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BIZ UDPゴシック" w:hAnsi="BIZ UDPゴシック" w:cstheme="minorEastAsia"/>
        </w:rPr>
        <w:id w:val="-373317048"/>
        <w:docPartObj>
          <w:docPartGallery w:val="Cover Pages"/>
          <w:docPartUnique/>
        </w:docPartObj>
      </w:sdtPr>
      <w:sdtEndPr>
        <w:rPr>
          <w:b/>
          <w:bCs/>
          <w:color w:val="000000"/>
          <w:lang w:val="ja-JP"/>
        </w:rPr>
      </w:sdtEndPr>
      <w:sdtContent>
        <w:p w14:paraId="0564A610" w14:textId="1D764E92" w:rsidR="0071562A" w:rsidRPr="007172B9" w:rsidRDefault="0071562A" w:rsidP="008769B8">
          <w:pPr>
            <w:jc w:val="left"/>
            <w:rPr>
              <w:rStyle w:val="af6"/>
              <w:rFonts w:ascii="BIZ UDPゴシック" w:eastAsia="BIZ UDPゴシック" w:hAnsi="BIZ UDPゴシック" w:cstheme="minorEastAsia"/>
              <w:color w:val="000000"/>
            </w:rPr>
          </w:pPr>
        </w:p>
        <w:p w14:paraId="3E4F56F4" w14:textId="77777777" w:rsidR="0071562A" w:rsidRPr="007172B9" w:rsidRDefault="0071562A" w:rsidP="008769B8">
          <w:pPr>
            <w:jc w:val="left"/>
            <w:rPr>
              <w:rStyle w:val="af6"/>
              <w:rFonts w:ascii="BIZ UDPゴシック" w:eastAsia="BIZ UDPゴシック" w:hAnsi="BIZ UDPゴシック" w:cstheme="minorEastAsia"/>
              <w:color w:val="000000"/>
            </w:rPr>
          </w:pPr>
        </w:p>
        <w:p w14:paraId="02701D37" w14:textId="4BF9DA60" w:rsidR="0071562A" w:rsidRPr="007172B9" w:rsidRDefault="0071562A" w:rsidP="008769B8">
          <w:pPr>
            <w:jc w:val="left"/>
            <w:rPr>
              <w:rStyle w:val="af6"/>
              <w:rFonts w:ascii="BIZ UDPゴシック" w:eastAsia="BIZ UDPゴシック" w:hAnsi="BIZ UDPゴシック" w:cstheme="minorEastAsia"/>
              <w:color w:val="000000"/>
              <w:sz w:val="21"/>
              <w:szCs w:val="21"/>
            </w:rPr>
          </w:pPr>
        </w:p>
        <w:p w14:paraId="5E7CDCDC" w14:textId="77777777" w:rsidR="0071562A" w:rsidRPr="007172B9" w:rsidRDefault="0071562A" w:rsidP="008769B8">
          <w:pPr>
            <w:jc w:val="left"/>
            <w:rPr>
              <w:rStyle w:val="af6"/>
              <w:rFonts w:ascii="BIZ UDPゴシック" w:eastAsia="BIZ UDPゴシック" w:hAnsi="BIZ UDPゴシック" w:cstheme="minorEastAsia"/>
              <w:color w:val="000000"/>
              <w:sz w:val="21"/>
              <w:szCs w:val="21"/>
            </w:rPr>
          </w:pPr>
        </w:p>
        <w:p w14:paraId="4CD91606" w14:textId="77777777" w:rsidR="0071562A" w:rsidRPr="007172B9" w:rsidRDefault="0071562A" w:rsidP="008769B8">
          <w:pPr>
            <w:jc w:val="left"/>
            <w:rPr>
              <w:rStyle w:val="af6"/>
              <w:rFonts w:ascii="BIZ UDPゴシック" w:eastAsia="BIZ UDPゴシック" w:hAnsi="BIZ UDPゴシック" w:cstheme="minorEastAsia"/>
              <w:color w:val="000000"/>
              <w:sz w:val="21"/>
              <w:szCs w:val="21"/>
            </w:rPr>
          </w:pPr>
        </w:p>
        <w:p w14:paraId="021C7663" w14:textId="77777777" w:rsidR="0071562A" w:rsidRPr="007172B9" w:rsidRDefault="0071562A" w:rsidP="008769B8">
          <w:pPr>
            <w:jc w:val="left"/>
            <w:rPr>
              <w:rStyle w:val="af6"/>
              <w:rFonts w:ascii="BIZ UDPゴシック" w:eastAsia="BIZ UDPゴシック" w:hAnsi="BIZ UDPゴシック" w:cstheme="minorEastAsia"/>
              <w:color w:val="000000"/>
              <w:sz w:val="21"/>
              <w:szCs w:val="21"/>
            </w:rPr>
          </w:pPr>
        </w:p>
        <w:p w14:paraId="3CFA0D9C" w14:textId="77777777" w:rsidR="0071562A" w:rsidRPr="007172B9" w:rsidRDefault="0071562A" w:rsidP="008769B8">
          <w:pPr>
            <w:jc w:val="left"/>
            <w:rPr>
              <w:rStyle w:val="af6"/>
              <w:rFonts w:ascii="BIZ UDPゴシック" w:eastAsia="BIZ UDPゴシック" w:hAnsi="BIZ UDPゴシック" w:cstheme="minorEastAsia"/>
              <w:color w:val="000000"/>
              <w:sz w:val="21"/>
              <w:szCs w:val="21"/>
            </w:rPr>
          </w:pPr>
        </w:p>
        <w:p w14:paraId="6783C9D1" w14:textId="77777777" w:rsidR="0071562A" w:rsidRPr="007172B9" w:rsidRDefault="0071562A" w:rsidP="008769B8">
          <w:pPr>
            <w:jc w:val="left"/>
            <w:rPr>
              <w:rStyle w:val="af6"/>
              <w:rFonts w:ascii="BIZ UDPゴシック" w:eastAsia="BIZ UDPゴシック" w:hAnsi="BIZ UDPゴシック" w:cstheme="minorEastAsia"/>
              <w:color w:val="000000"/>
              <w:sz w:val="21"/>
              <w:szCs w:val="21"/>
            </w:rPr>
          </w:pPr>
        </w:p>
        <w:p w14:paraId="56377730" w14:textId="77777777" w:rsidR="0071562A" w:rsidRPr="007172B9" w:rsidRDefault="0071562A" w:rsidP="008769B8">
          <w:pPr>
            <w:jc w:val="left"/>
            <w:rPr>
              <w:rStyle w:val="af6"/>
              <w:rFonts w:ascii="BIZ UDPゴシック" w:eastAsia="BIZ UDPゴシック" w:hAnsi="BIZ UDPゴシック" w:cstheme="minorEastAsia"/>
              <w:color w:val="000000"/>
              <w:sz w:val="21"/>
              <w:szCs w:val="21"/>
            </w:rPr>
          </w:pPr>
        </w:p>
        <w:p w14:paraId="5AA4E9BA" w14:textId="77777777" w:rsidR="0071562A" w:rsidRPr="007172B9" w:rsidRDefault="0071562A" w:rsidP="008769B8">
          <w:pPr>
            <w:jc w:val="left"/>
            <w:rPr>
              <w:rStyle w:val="af6"/>
              <w:rFonts w:ascii="BIZ UDPゴシック" w:eastAsia="BIZ UDPゴシック" w:hAnsi="BIZ UDPゴシック" w:cstheme="minorEastAsia"/>
              <w:color w:val="000000"/>
              <w:sz w:val="21"/>
              <w:szCs w:val="21"/>
            </w:rPr>
          </w:pPr>
        </w:p>
        <w:p w14:paraId="4A616B56" w14:textId="77777777" w:rsidR="0071562A" w:rsidRPr="007172B9" w:rsidRDefault="0071562A" w:rsidP="008769B8">
          <w:pPr>
            <w:jc w:val="left"/>
            <w:rPr>
              <w:rStyle w:val="af6"/>
              <w:rFonts w:ascii="BIZ UDPゴシック" w:eastAsia="BIZ UDPゴシック" w:hAnsi="BIZ UDPゴシック" w:cstheme="minorEastAsia"/>
              <w:color w:val="000000"/>
              <w:sz w:val="21"/>
              <w:szCs w:val="21"/>
            </w:rPr>
          </w:pPr>
        </w:p>
        <w:p w14:paraId="0C67D0D1" w14:textId="47F651F7" w:rsidR="0071562A" w:rsidRPr="007172B9" w:rsidRDefault="00144C7E" w:rsidP="00144C7E">
          <w:pPr>
            <w:pStyle w:val="a4"/>
            <w:rPr>
              <w:rFonts w:ascii="BIZ UDPゴシック" w:eastAsia="BIZ UDPゴシック" w:hAnsi="BIZ UDPゴシック" w:cstheme="minorEastAsia"/>
            </w:rPr>
          </w:pPr>
          <w:r>
            <w:rPr>
              <w:rFonts w:ascii="BIZ UDPゴシック" w:eastAsia="BIZ UDPゴシック" w:hAnsi="BIZ UDPゴシック" w:cstheme="minorEastAsia" w:hint="eastAsia"/>
            </w:rPr>
            <w:t>6.</w:t>
          </w:r>
          <w:r w:rsidR="002239B0" w:rsidRPr="007172B9">
            <w:rPr>
              <w:rFonts w:ascii="BIZ UDPゴシック" w:eastAsia="BIZ UDPゴシック" w:hAnsi="BIZ UDPゴシック" w:cstheme="minorEastAsia" w:hint="eastAsia"/>
            </w:rPr>
            <w:t>市区町村・広域連合のアカウント情報を参照・更新する</w:t>
          </w:r>
        </w:p>
        <w:p w14:paraId="48B018C5" w14:textId="77777777" w:rsidR="00C9559C" w:rsidRPr="007172B9" w:rsidRDefault="00C9559C" w:rsidP="008769B8">
          <w:pPr>
            <w:jc w:val="left"/>
            <w:rPr>
              <w:rFonts w:ascii="BIZ UDPゴシック" w:eastAsia="BIZ UDPゴシック" w:hAnsi="BIZ UDPゴシック" w:cstheme="minorEastAsia"/>
            </w:rPr>
          </w:pPr>
        </w:p>
        <w:p w14:paraId="3E930E18" w14:textId="77777777" w:rsidR="00C9559C" w:rsidRPr="007172B9" w:rsidRDefault="00C9559C" w:rsidP="008769B8">
          <w:pPr>
            <w:jc w:val="left"/>
            <w:rPr>
              <w:rFonts w:ascii="BIZ UDPゴシック" w:eastAsia="BIZ UDPゴシック" w:hAnsi="BIZ UDPゴシック" w:cstheme="minorEastAsia"/>
            </w:rPr>
          </w:pPr>
        </w:p>
        <w:p w14:paraId="03D9BE63" w14:textId="77777777" w:rsidR="00C9559C" w:rsidRPr="007172B9" w:rsidRDefault="00C9559C" w:rsidP="008769B8">
          <w:pPr>
            <w:jc w:val="left"/>
            <w:rPr>
              <w:rFonts w:ascii="BIZ UDPゴシック" w:eastAsia="BIZ UDPゴシック" w:hAnsi="BIZ UDPゴシック" w:cstheme="minorEastAsia"/>
            </w:rPr>
          </w:pPr>
        </w:p>
        <w:p w14:paraId="13157AB6" w14:textId="77777777" w:rsidR="00C9559C" w:rsidRPr="007172B9" w:rsidRDefault="00C9559C" w:rsidP="008769B8">
          <w:pPr>
            <w:jc w:val="left"/>
            <w:rPr>
              <w:rFonts w:ascii="BIZ UDPゴシック" w:eastAsia="BIZ UDPゴシック" w:hAnsi="BIZ UDPゴシック" w:cstheme="minorEastAsia"/>
            </w:rPr>
          </w:pPr>
        </w:p>
        <w:p w14:paraId="435765DC" w14:textId="77777777" w:rsidR="00C9559C" w:rsidRPr="007172B9" w:rsidRDefault="00C9559C" w:rsidP="008769B8">
          <w:pPr>
            <w:jc w:val="left"/>
            <w:rPr>
              <w:rFonts w:ascii="BIZ UDPゴシック" w:eastAsia="BIZ UDPゴシック" w:hAnsi="BIZ UDPゴシック" w:cstheme="minorEastAsia"/>
            </w:rPr>
          </w:pPr>
        </w:p>
        <w:p w14:paraId="05A89FAD" w14:textId="77777777" w:rsidR="00C9559C" w:rsidRPr="007172B9" w:rsidRDefault="00C9559C" w:rsidP="008769B8">
          <w:pPr>
            <w:jc w:val="left"/>
            <w:rPr>
              <w:rFonts w:ascii="BIZ UDPゴシック" w:eastAsia="BIZ UDPゴシック" w:hAnsi="BIZ UDPゴシック" w:cstheme="minorEastAsia"/>
            </w:rPr>
          </w:pPr>
        </w:p>
        <w:p w14:paraId="410E56D4" w14:textId="77777777" w:rsidR="00C9559C" w:rsidRPr="007172B9" w:rsidRDefault="00C9559C" w:rsidP="008769B8">
          <w:pPr>
            <w:jc w:val="left"/>
            <w:rPr>
              <w:rFonts w:ascii="BIZ UDPゴシック" w:eastAsia="BIZ UDPゴシック" w:hAnsi="BIZ UDPゴシック" w:cstheme="minorEastAsia"/>
            </w:rPr>
          </w:pPr>
        </w:p>
        <w:p w14:paraId="1C626CA1" w14:textId="77777777" w:rsidR="002B1466" w:rsidRPr="007172B9" w:rsidRDefault="002B1466" w:rsidP="008769B8">
          <w:pPr>
            <w:jc w:val="left"/>
            <w:rPr>
              <w:rFonts w:ascii="BIZ UDPゴシック" w:eastAsia="BIZ UDPゴシック" w:hAnsi="BIZ UDPゴシック" w:cstheme="minorEastAsia"/>
            </w:rPr>
          </w:pPr>
        </w:p>
        <w:p w14:paraId="68FC2DB6" w14:textId="77777777" w:rsidR="002B1466" w:rsidRPr="007172B9" w:rsidRDefault="002B1466" w:rsidP="008769B8">
          <w:pPr>
            <w:jc w:val="left"/>
            <w:rPr>
              <w:rFonts w:ascii="BIZ UDPゴシック" w:eastAsia="BIZ UDPゴシック" w:hAnsi="BIZ UDPゴシック" w:cstheme="minorEastAsia"/>
            </w:rPr>
          </w:pPr>
        </w:p>
        <w:p w14:paraId="76403A9F" w14:textId="77777777" w:rsidR="00C9559C" w:rsidRPr="00B8407C" w:rsidRDefault="00C9559C" w:rsidP="008769B8">
          <w:pPr>
            <w:jc w:val="left"/>
            <w:rPr>
              <w:rFonts w:ascii="BIZ UDPゴシック" w:eastAsia="BIZ UDPゴシック" w:hAnsi="BIZ UDPゴシック" w:cstheme="minorEastAsia"/>
            </w:rPr>
          </w:pPr>
        </w:p>
        <w:p w14:paraId="6B8CCE71" w14:textId="7C6B0D5C" w:rsidR="002B1466" w:rsidRPr="007172B9" w:rsidRDefault="00C9559C" w:rsidP="00154E65">
          <w:pPr>
            <w:jc w:val="center"/>
            <w:rPr>
              <w:rFonts w:ascii="BIZ UDPゴシック" w:eastAsia="BIZ UDPゴシック" w:hAnsi="BIZ UDPゴシック" w:cstheme="minorEastAsia"/>
              <w:sz w:val="36"/>
              <w:szCs w:val="36"/>
              <w:lang w:eastAsia="zh-CN"/>
            </w:rPr>
          </w:pPr>
          <w:r w:rsidRPr="007172B9">
            <w:rPr>
              <w:rFonts w:ascii="BIZ UDPゴシック" w:eastAsia="BIZ UDPゴシック" w:hAnsi="BIZ UDPゴシック" w:cstheme="minorEastAsia" w:hint="eastAsia"/>
              <w:sz w:val="36"/>
              <w:szCs w:val="36"/>
              <w:lang w:eastAsia="zh-CN"/>
            </w:rPr>
            <w:t>令和</w:t>
          </w:r>
          <w:r w:rsidR="00B8407C">
            <w:rPr>
              <w:rFonts w:ascii="BIZ UDPゴシック" w:eastAsia="BIZ UDPゴシック" w:hAnsi="BIZ UDPゴシック" w:cstheme="minorEastAsia" w:hint="eastAsia"/>
              <w:sz w:val="36"/>
              <w:szCs w:val="36"/>
              <w:lang w:eastAsia="zh-CN"/>
            </w:rPr>
            <w:t>8</w:t>
          </w:r>
          <w:r w:rsidRPr="007172B9">
            <w:rPr>
              <w:rFonts w:ascii="BIZ UDPゴシック" w:eastAsia="BIZ UDPゴシック" w:hAnsi="BIZ UDPゴシック" w:cstheme="minorEastAsia" w:hint="eastAsia"/>
              <w:sz w:val="36"/>
              <w:szCs w:val="36"/>
              <w:lang w:eastAsia="zh-CN"/>
            </w:rPr>
            <w:t>年</w:t>
          </w:r>
          <w:r w:rsidR="005044AB">
            <w:rPr>
              <w:rFonts w:ascii="BIZ UDPゴシック" w:eastAsia="BIZ UDPゴシック" w:hAnsi="BIZ UDPゴシック" w:cstheme="minorEastAsia" w:hint="eastAsia"/>
              <w:sz w:val="36"/>
              <w:szCs w:val="36"/>
            </w:rPr>
            <w:t>5</w:t>
          </w:r>
          <w:r w:rsidR="002B1466" w:rsidRPr="007172B9">
            <w:rPr>
              <w:rFonts w:ascii="BIZ UDPゴシック" w:eastAsia="BIZ UDPゴシック" w:hAnsi="BIZ UDPゴシック" w:cstheme="minorEastAsia" w:hint="eastAsia"/>
              <w:sz w:val="36"/>
              <w:szCs w:val="36"/>
              <w:lang w:eastAsia="zh-CN"/>
            </w:rPr>
            <w:t>月</w:t>
          </w:r>
        </w:p>
        <w:p w14:paraId="39E894A3" w14:textId="1B021ADE" w:rsidR="002B1466" w:rsidRPr="007172B9" w:rsidRDefault="002B1466" w:rsidP="00154E65">
          <w:pPr>
            <w:jc w:val="center"/>
            <w:rPr>
              <w:rFonts w:ascii="BIZ UDPゴシック" w:eastAsia="BIZ UDPゴシック" w:hAnsi="BIZ UDPゴシック" w:cstheme="minorEastAsia"/>
              <w:sz w:val="36"/>
              <w:szCs w:val="36"/>
              <w:lang w:eastAsia="zh-CN"/>
            </w:rPr>
          </w:pPr>
          <w:r w:rsidRPr="007172B9">
            <w:rPr>
              <w:rFonts w:ascii="BIZ UDPゴシック" w:eastAsia="BIZ UDPゴシック" w:hAnsi="BIZ UDPゴシック" w:cstheme="minorEastAsia"/>
              <w:sz w:val="36"/>
              <w:szCs w:val="36"/>
              <w:lang w:eastAsia="zh-CN"/>
            </w:rPr>
            <w:t>公益社団法人 国民健康保険中央会</w:t>
          </w:r>
        </w:p>
        <w:p w14:paraId="321B455B" w14:textId="33C224FA" w:rsidR="00AD2759" w:rsidRPr="007172B9" w:rsidRDefault="00F96EC0" w:rsidP="009705A3">
          <w:pPr>
            <w:widowControl/>
            <w:jc w:val="left"/>
            <w:rPr>
              <w:rFonts w:ascii="BIZ UDPゴシック" w:eastAsia="BIZ UDPゴシック" w:hAnsi="BIZ UDPゴシック" w:cstheme="minorEastAsia"/>
              <w:b/>
              <w:color w:val="000000"/>
            </w:rPr>
          </w:pPr>
          <w:r w:rsidRPr="007172B9">
            <w:rPr>
              <w:rFonts w:ascii="BIZ UDPゴシック" w:eastAsia="BIZ UDPゴシック" w:hAnsi="BIZ UDPゴシック" w:cstheme="minorEastAsia"/>
              <w:color w:val="000000" w:themeColor="text1"/>
              <w:lang w:eastAsia="zh-CN"/>
            </w:rPr>
            <w:br w:type="page"/>
          </w:r>
          <w:r w:rsidR="0071562A" w:rsidRPr="007172B9">
            <w:rPr>
              <w:rFonts w:ascii="BIZ UDPゴシック" w:eastAsia="BIZ UDPゴシック" w:hAnsi="BIZ UDPゴシック" w:cstheme="minorEastAsia" w:hint="eastAsia"/>
              <w:b/>
              <w:color w:val="000000" w:themeColor="text1"/>
              <w:lang w:eastAsia="zh-CN"/>
            </w:rPr>
            <w:lastRenderedPageBreak/>
            <w:t xml:space="preserve"> </w:t>
          </w:r>
          <w:r w:rsidR="00890478" w:rsidRPr="007172B9">
            <w:rPr>
              <w:rFonts w:ascii="BIZ UDPゴシック" w:eastAsia="BIZ UDPゴシック" w:hAnsi="BIZ UDPゴシック" w:cstheme="minorEastAsia" w:hint="eastAsia"/>
              <w:lang w:val="ja-JP"/>
            </w:rPr>
            <w:t>改訂履歴</w:t>
          </w:r>
        </w:p>
        <w:tbl>
          <w:tblPr>
            <w:tblStyle w:val="af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523"/>
            <w:gridCol w:w="4082"/>
            <w:gridCol w:w="1363"/>
          </w:tblGrid>
          <w:tr w:rsidR="0071562A" w:rsidRPr="007172B9" w14:paraId="6EC98A6C" w14:textId="77777777" w:rsidTr="008278CC">
            <w:tc>
              <w:tcPr>
                <w:tcW w:w="992" w:type="dxa"/>
                <w:shd w:val="clear" w:color="auto" w:fill="BFBFBF" w:themeFill="background1" w:themeFillShade="BF"/>
              </w:tcPr>
              <w:p w14:paraId="55E4601C" w14:textId="46D2F2F2" w:rsidR="00CC5F0D" w:rsidRPr="007172B9" w:rsidRDefault="00CC5F0D" w:rsidP="008769B8">
                <w:pPr>
                  <w:jc w:val="left"/>
                  <w:rPr>
                    <w:rFonts w:ascii="BIZ UDPゴシック" w:eastAsia="BIZ UDPゴシック" w:hAnsi="BIZ UDPゴシック" w:cstheme="minorEastAsia"/>
                    <w:color w:val="000000"/>
                    <w:lang w:val="ja-JP"/>
                  </w:rPr>
                </w:pPr>
                <w:r w:rsidRPr="007172B9">
                  <w:rPr>
                    <w:rFonts w:ascii="BIZ UDPゴシック" w:eastAsia="BIZ UDPゴシック" w:hAnsi="BIZ UDPゴシック" w:cstheme="minorEastAsia" w:hint="eastAsia"/>
                    <w:color w:val="000000" w:themeColor="text1"/>
                    <w:lang w:val="ja-JP"/>
                  </w:rPr>
                  <w:t>更新ID</w:t>
                </w:r>
              </w:p>
            </w:tc>
            <w:tc>
              <w:tcPr>
                <w:tcW w:w="2523" w:type="dxa"/>
                <w:shd w:val="clear" w:color="auto" w:fill="BFBFBF" w:themeFill="background1" w:themeFillShade="BF"/>
              </w:tcPr>
              <w:p w14:paraId="3547F5E7" w14:textId="570CC0BE" w:rsidR="00CC5F0D" w:rsidRPr="007172B9" w:rsidRDefault="00CC5F0D" w:rsidP="008769B8">
                <w:pPr>
                  <w:jc w:val="left"/>
                  <w:rPr>
                    <w:rFonts w:ascii="BIZ UDPゴシック" w:eastAsia="BIZ UDPゴシック" w:hAnsi="BIZ UDPゴシック" w:cstheme="minorEastAsia"/>
                    <w:color w:val="000000"/>
                    <w:lang w:val="ja-JP"/>
                  </w:rPr>
                </w:pPr>
                <w:r w:rsidRPr="007172B9">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7172B9" w:rsidRDefault="00CC5F0D" w:rsidP="008769B8">
                <w:pPr>
                  <w:jc w:val="left"/>
                  <w:rPr>
                    <w:rFonts w:ascii="BIZ UDPゴシック" w:eastAsia="BIZ UDPゴシック" w:hAnsi="BIZ UDPゴシック" w:cstheme="minorEastAsia"/>
                    <w:color w:val="000000"/>
                    <w:lang w:val="ja-JP"/>
                  </w:rPr>
                </w:pPr>
                <w:r w:rsidRPr="007172B9">
                  <w:rPr>
                    <w:rFonts w:ascii="BIZ UDPゴシック" w:eastAsia="BIZ UDPゴシック" w:hAnsi="BIZ UDPゴシック"/>
                    <w:color w:val="000000"/>
                    <w:lang w:val="ja-JP"/>
                    <w14:textFill>
                      <w14:solidFill>
                        <w14:srgbClr w14:val="000000">
                          <w14:lumMod w14:val="75000"/>
                          <w14:lumOff w14:val="25000"/>
                        </w14:srgbClr>
                      </w14:solidFill>
                    </w14:textFill>
                  </w:rPr>
                  <w:t>更新内容</w:t>
                </w:r>
              </w:p>
            </w:tc>
            <w:tc>
              <w:tcPr>
                <w:tcW w:w="1363" w:type="dxa"/>
                <w:shd w:val="clear" w:color="auto" w:fill="BFBFBF" w:themeFill="background1" w:themeFillShade="BF"/>
              </w:tcPr>
              <w:p w14:paraId="4616ABCC" w14:textId="41A1E6DC" w:rsidR="00CC5F0D" w:rsidRPr="007172B9" w:rsidRDefault="00CC5F0D" w:rsidP="008769B8">
                <w:pPr>
                  <w:jc w:val="left"/>
                  <w:rPr>
                    <w:rFonts w:ascii="BIZ UDPゴシック" w:eastAsia="BIZ UDPゴシック" w:hAnsi="BIZ UDPゴシック" w:cstheme="minorEastAsia"/>
                    <w:color w:val="000000"/>
                    <w:lang w:val="ja-JP"/>
                  </w:rPr>
                </w:pPr>
                <w:r w:rsidRPr="007172B9">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7172B9" w14:paraId="1CA687D4" w14:textId="77777777" w:rsidTr="008278CC">
            <w:tc>
              <w:tcPr>
                <w:tcW w:w="992" w:type="dxa"/>
              </w:tcPr>
              <w:p w14:paraId="44D03EDB" w14:textId="14B66955" w:rsidR="00CC5F0D" w:rsidRPr="007172B9" w:rsidRDefault="00CC5F0D" w:rsidP="008769B8">
                <w:pPr>
                  <w:jc w:val="left"/>
                  <w:rPr>
                    <w:rFonts w:ascii="BIZ UDPゴシック" w:eastAsia="BIZ UDPゴシック" w:hAnsi="BIZ UDPゴシック" w:cstheme="minorEastAsia"/>
                    <w:color w:val="000000"/>
                    <w:lang w:val="ja-JP"/>
                  </w:rPr>
                </w:pPr>
                <w:r w:rsidRPr="007172B9">
                  <w:rPr>
                    <w:rFonts w:ascii="BIZ UDPゴシック" w:eastAsia="BIZ UDPゴシック" w:hAnsi="BIZ UDPゴシック"/>
                    <w:color w:val="000000"/>
                    <w:lang w:val="ja-JP"/>
                    <w14:textFill>
                      <w14:solidFill>
                        <w14:srgbClr w14:val="000000">
                          <w14:lumMod w14:val="75000"/>
                          <w14:lumOff w14:val="25000"/>
                        </w14:srgbClr>
                      </w14:solidFill>
                    </w14:textFill>
                  </w:rPr>
                  <w:t>V</w:t>
                </w:r>
                <w:r w:rsidR="00760A00">
                  <w:rPr>
                    <w:rFonts w:ascii="BIZ UDPゴシック" w:eastAsia="BIZ UDPゴシック" w:hAnsi="BIZ UDPゴシック" w:hint="eastAsia"/>
                    <w:color w:val="000000"/>
                    <w:lang w:val="ja-JP"/>
                    <w14:textFill>
                      <w14:solidFill>
                        <w14:srgbClr w14:val="000000">
                          <w14:lumMod w14:val="75000"/>
                          <w14:lumOff w14:val="25000"/>
                        </w14:srgbClr>
                      </w14:solidFill>
                    </w14:textFill>
                  </w:rPr>
                  <w:t>1</w:t>
                </w:r>
                <w:r w:rsidRPr="007172B9">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760A00">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r w:rsidRPr="007172B9">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760A00">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7946A33A" w:rsidR="00CC5F0D" w:rsidRPr="007172B9" w:rsidRDefault="00CC5F0D" w:rsidP="008769B8">
                <w:pPr>
                  <w:jc w:val="left"/>
                  <w:rPr>
                    <w:rFonts w:ascii="BIZ UDPゴシック" w:eastAsia="BIZ UDPゴシック" w:hAnsi="BIZ UDPゴシック" w:cstheme="minorEastAsia"/>
                    <w:color w:val="000000"/>
                    <w:lang w:val="ja-JP"/>
                  </w:rPr>
                </w:pPr>
                <w:r w:rsidRPr="007172B9">
                  <w:rPr>
                    <w:rFonts w:ascii="BIZ UDPゴシック" w:eastAsia="BIZ UDPゴシック" w:hAnsi="BIZ UDPゴシック" w:hint="eastAsia"/>
                    <w:color w:val="000000"/>
                    <w:lang w:val="ja-JP"/>
                    <w14:textFill>
                      <w14:solidFill>
                        <w14:srgbClr w14:val="000000">
                          <w14:lumMod w14:val="75000"/>
                          <w14:lumOff w14:val="25000"/>
                        </w14:srgbClr>
                      </w14:solidFill>
                    </w14:textFill>
                  </w:rPr>
                  <w:t>2025年</w:t>
                </w:r>
                <w:r w:rsidR="00760A00">
                  <w:rPr>
                    <w:rFonts w:ascii="BIZ UDPゴシック" w:eastAsia="BIZ UDPゴシック" w:hAnsi="BIZ UDPゴシック" w:hint="eastAsia"/>
                    <w:color w:val="000000"/>
                    <w:lang w:val="ja-JP"/>
                    <w14:textFill>
                      <w14:solidFill>
                        <w14:srgbClr w14:val="000000">
                          <w14:lumMod w14:val="75000"/>
                          <w14:lumOff w14:val="25000"/>
                        </w14:srgbClr>
                      </w14:solidFill>
                    </w14:textFill>
                  </w:rPr>
                  <w:t>11</w:t>
                </w:r>
                <w:r w:rsidRPr="007172B9">
                  <w:rPr>
                    <w:rFonts w:ascii="BIZ UDPゴシック" w:eastAsia="BIZ UDPゴシック" w:hAnsi="BIZ UDPゴシック" w:hint="eastAsia"/>
                    <w:color w:val="000000"/>
                    <w:lang w:val="ja-JP"/>
                    <w14:textFill>
                      <w14:solidFill>
                        <w14:srgbClr w14:val="000000">
                          <w14:lumMod w14:val="75000"/>
                          <w14:lumOff w14:val="25000"/>
                        </w14:srgbClr>
                      </w14:solidFill>
                    </w14:textFill>
                  </w:rPr>
                  <w:t>月</w:t>
                </w:r>
                <w:r w:rsidR="00760A00">
                  <w:rPr>
                    <w:rFonts w:ascii="BIZ UDPゴシック" w:eastAsia="BIZ UDPゴシック" w:hAnsi="BIZ UDPゴシック" w:hint="eastAsia"/>
                    <w:color w:val="000000"/>
                    <w:lang w:val="ja-JP"/>
                    <w14:textFill>
                      <w14:solidFill>
                        <w14:srgbClr w14:val="000000">
                          <w14:lumMod w14:val="75000"/>
                          <w14:lumOff w14:val="25000"/>
                        </w14:srgbClr>
                      </w14:solidFill>
                    </w14:textFill>
                  </w:rPr>
                  <w:t>30</w:t>
                </w:r>
                <w:r w:rsidRPr="007172B9">
                  <w:rPr>
                    <w:rFonts w:ascii="BIZ UDPゴシック" w:eastAsia="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7172B9" w:rsidRDefault="00CC5F0D" w:rsidP="008769B8">
                <w:pPr>
                  <w:jc w:val="left"/>
                  <w:rPr>
                    <w:rFonts w:ascii="BIZ UDPゴシック" w:eastAsia="BIZ UDPゴシック" w:hAnsi="BIZ UDPゴシック" w:cstheme="minorEastAsia"/>
                    <w:color w:val="000000"/>
                    <w:lang w:val="ja-JP"/>
                  </w:rPr>
                </w:pPr>
                <w:r w:rsidRPr="007172B9">
                  <w:rPr>
                    <w:rFonts w:ascii="BIZ UDPゴシック" w:eastAsia="BIZ UDPゴシック" w:hAnsi="BIZ UDPゴシック" w:hint="eastAsia"/>
                    <w:color w:val="000000"/>
                    <w:lang w:val="ja-JP"/>
                    <w14:textFill>
                      <w14:solidFill>
                        <w14:srgbClr w14:val="000000">
                          <w14:lumMod w14:val="75000"/>
                          <w14:lumOff w14:val="25000"/>
                        </w14:srgbClr>
                      </w14:solidFill>
                    </w14:textFill>
                  </w:rPr>
                  <w:t>初版</w:t>
                </w:r>
              </w:p>
            </w:tc>
            <w:tc>
              <w:tcPr>
                <w:tcW w:w="1363" w:type="dxa"/>
              </w:tcPr>
              <w:p w14:paraId="09870A65" w14:textId="158B7978" w:rsidR="00CC5F0D" w:rsidRPr="007172B9" w:rsidRDefault="00CC5F0D" w:rsidP="008769B8">
                <w:pPr>
                  <w:jc w:val="left"/>
                  <w:rPr>
                    <w:rFonts w:ascii="BIZ UDPゴシック" w:eastAsia="BIZ UDPゴシック" w:hAnsi="BIZ UDPゴシック" w:cstheme="minorEastAsia"/>
                    <w:color w:val="000000"/>
                    <w:lang w:val="ja-JP"/>
                  </w:rPr>
                </w:pPr>
                <w:r w:rsidRPr="007172B9">
                  <w:rPr>
                    <w:rFonts w:ascii="BIZ UDPゴシック" w:eastAsia="BIZ UDPゴシック" w:hAnsi="BIZ UDPゴシック" w:hint="eastAsia"/>
                    <w:color w:val="000000"/>
                    <w:lang w:val="ja-JP"/>
                    <w14:textFill>
                      <w14:solidFill>
                        <w14:srgbClr w14:val="000000">
                          <w14:lumMod w14:val="75000"/>
                          <w14:lumOff w14:val="25000"/>
                        </w14:srgbClr>
                      </w14:solidFill>
                    </w14:textFill>
                  </w:rPr>
                  <w:t>国保</w:t>
                </w:r>
                <w:r w:rsidR="00783178">
                  <w:rPr>
                    <w:rFonts w:ascii="BIZ UDPゴシック" w:eastAsia="BIZ UDPゴシック" w:hAnsi="BIZ UDPゴシック" w:hint="eastAsia"/>
                    <w:color w:val="000000"/>
                    <w:lang w:val="ja-JP"/>
                    <w14:textFill>
                      <w14:solidFill>
                        <w14:srgbClr w14:val="000000">
                          <w14:lumMod w14:val="75000"/>
                          <w14:lumOff w14:val="25000"/>
                        </w14:srgbClr>
                      </w14:solidFill>
                    </w14:textFill>
                  </w:rPr>
                  <w:t>中央会</w:t>
                </w:r>
              </w:p>
            </w:tc>
          </w:tr>
          <w:tr w:rsidR="0071562A" w:rsidRPr="007172B9" w14:paraId="576F6842" w14:textId="77777777" w:rsidTr="008278CC">
            <w:tc>
              <w:tcPr>
                <w:tcW w:w="992" w:type="dxa"/>
              </w:tcPr>
              <w:p w14:paraId="3BB5A044" w14:textId="58F50B48" w:rsidR="00CC5F0D" w:rsidRPr="007172B9" w:rsidRDefault="004C109C" w:rsidP="008769B8">
                <w:pPr>
                  <w:jc w:val="left"/>
                  <w:rPr>
                    <w:rFonts w:ascii="BIZ UDPゴシック" w:eastAsia="BIZ UDPゴシック" w:hAnsi="BIZ UDPゴシック" w:cstheme="minorEastAsia"/>
                    <w:color w:val="000000"/>
                    <w:lang w:val="ja-JP"/>
                  </w:rPr>
                </w:pPr>
                <w:r w:rsidRPr="004C109C">
                  <w:rPr>
                    <w:rFonts w:ascii="BIZ UDPゴシック" w:eastAsia="BIZ UDPゴシック" w:hAnsi="BIZ UDPゴシック" w:cstheme="minorEastAsia" w:hint="eastAsia"/>
                    <w:color w:val="000000"/>
                    <w:lang w:val="ja-JP"/>
                  </w:rPr>
                  <w:t>V1.0.1</w:t>
                </w:r>
              </w:p>
            </w:tc>
            <w:tc>
              <w:tcPr>
                <w:tcW w:w="2523" w:type="dxa"/>
              </w:tcPr>
              <w:p w14:paraId="41D218C9" w14:textId="4FB34121" w:rsidR="00CC5F0D" w:rsidRPr="007172B9" w:rsidRDefault="00AF5934" w:rsidP="008769B8">
                <w:pPr>
                  <w:jc w:val="left"/>
                  <w:rPr>
                    <w:rFonts w:ascii="BIZ UDPゴシック" w:eastAsia="BIZ UDPゴシック" w:hAnsi="BIZ UDPゴシック" w:cstheme="minorEastAsia"/>
                    <w:color w:val="000000"/>
                    <w:lang w:val="ja-JP"/>
                  </w:rPr>
                </w:pPr>
                <w:r w:rsidRPr="00AF5934">
                  <w:rPr>
                    <w:rFonts w:ascii="BIZ UDPゴシック" w:eastAsia="BIZ UDPゴシック" w:hAnsi="BIZ UDPゴシック" w:cstheme="minorEastAsia" w:hint="eastAsia"/>
                    <w:color w:val="000000"/>
                    <w:lang w:val="ja-JP"/>
                  </w:rPr>
                  <w:t>2026年3月</w:t>
                </w:r>
                <w:r w:rsidR="006F3A12">
                  <w:rPr>
                    <w:rFonts w:ascii="BIZ UDPゴシック" w:eastAsia="BIZ UDPゴシック" w:hAnsi="BIZ UDPゴシック" w:cstheme="minorEastAsia" w:hint="eastAsia"/>
                    <w:color w:val="000000"/>
                    <w:lang w:val="ja-JP"/>
                  </w:rPr>
                  <w:t>30</w:t>
                </w:r>
                <w:r w:rsidRPr="00AF5934">
                  <w:rPr>
                    <w:rFonts w:ascii="BIZ UDPゴシック" w:eastAsia="BIZ UDPゴシック" w:hAnsi="BIZ UDPゴシック" w:cstheme="minorEastAsia" w:hint="eastAsia"/>
                    <w:color w:val="000000"/>
                    <w:lang w:val="ja-JP"/>
                  </w:rPr>
                  <w:t>日</w:t>
                </w:r>
              </w:p>
            </w:tc>
            <w:tc>
              <w:tcPr>
                <w:tcW w:w="4082" w:type="dxa"/>
              </w:tcPr>
              <w:p w14:paraId="3815204C" w14:textId="4DCBFA7D" w:rsidR="00016A6B" w:rsidRPr="001E10DC" w:rsidRDefault="00D90EC0" w:rsidP="001E10DC">
                <w:pPr>
                  <w:pStyle w:val="a9"/>
                  <w:numPr>
                    <w:ilvl w:val="0"/>
                    <w:numId w:val="86"/>
                  </w:numPr>
                  <w:ind w:left="440" w:rightChars="50" w:right="105"/>
                  <w:rPr>
                    <w:rFonts w:ascii="BIZ UDPゴシック" w:eastAsia="BIZ UDPゴシック" w:hAnsi="BIZ UDPゴシック"/>
                    <w:lang w:val="ja-JP"/>
                  </w:rPr>
                </w:pPr>
                <w:r w:rsidRPr="001E10DC">
                  <w:rPr>
                    <w:rFonts w:ascii="BIZ UDPゴシック" w:eastAsia="BIZ UDPゴシック" w:hAnsi="BIZ UDPゴシック" w:hint="eastAsia"/>
                    <w:lang w:val="ja-JP"/>
                  </w:rPr>
                  <w:t>以下章の</w:t>
                </w:r>
                <w:r w:rsidR="006914A8" w:rsidRPr="001E10DC">
                  <w:rPr>
                    <w:rFonts w:ascii="BIZ UDPゴシック" w:eastAsia="BIZ UDPゴシック" w:hAnsi="BIZ UDPゴシック" w:hint="eastAsia"/>
                    <w:lang w:val="ja-JP"/>
                  </w:rPr>
                  <w:t>手順と</w:t>
                </w:r>
                <w:r w:rsidR="00016A6B" w:rsidRPr="001E10DC">
                  <w:rPr>
                    <w:rFonts w:ascii="BIZ UDPゴシック" w:eastAsia="BIZ UDPゴシック" w:hAnsi="BIZ UDPゴシック" w:hint="eastAsia"/>
                    <w:lang w:val="ja-JP"/>
                  </w:rPr>
                  <w:t>画面レイアウトを更新</w:t>
                </w:r>
              </w:p>
              <w:p w14:paraId="189F6880" w14:textId="7F1C30D2" w:rsidR="00D60371" w:rsidRPr="001E10DC" w:rsidRDefault="00D60371" w:rsidP="001E10DC">
                <w:pPr>
                  <w:pStyle w:val="a9"/>
                  <w:numPr>
                    <w:ilvl w:val="0"/>
                    <w:numId w:val="88"/>
                  </w:numPr>
                  <w:ind w:left="780" w:right="210"/>
                  <w:jc w:val="left"/>
                  <w:rPr>
                    <w:rFonts w:ascii="BIZ UDPゴシック" w:eastAsia="BIZ UDPゴシック" w:hAnsi="BIZ UDPゴシック" w:cstheme="minorEastAsia"/>
                    <w:color w:val="000000"/>
                    <w:lang w:val="ja-JP"/>
                  </w:rPr>
                </w:pPr>
                <w:r w:rsidRPr="001E10DC">
                  <w:rPr>
                    <w:rFonts w:ascii="BIZ UDPゴシック" w:eastAsia="BIZ UDPゴシック" w:hAnsi="BIZ UDPゴシック" w:cstheme="minorEastAsia"/>
                    <w:color w:val="000000"/>
                    <w:lang w:val="ja-JP"/>
                  </w:rPr>
                  <w:t>2.3</w:t>
                </w:r>
                <w:r w:rsidRPr="001E10DC">
                  <w:rPr>
                    <w:rFonts w:ascii="BIZ UDPゴシック" w:eastAsia="BIZ UDPゴシック" w:hAnsi="BIZ UDPゴシック" w:cstheme="minorEastAsia" w:hint="eastAsia"/>
                    <w:color w:val="000000"/>
                    <w:lang w:val="ja-JP"/>
                  </w:rPr>
                  <w:t>章</w:t>
                </w:r>
                <w:r w:rsidR="00587E64" w:rsidRPr="001E10DC">
                  <w:rPr>
                    <w:rFonts w:ascii="BIZ UDPゴシック" w:eastAsia="BIZ UDPゴシック" w:hAnsi="BIZ UDPゴシック" w:cstheme="minorEastAsia" w:hint="eastAsia"/>
                    <w:color w:val="000000"/>
                    <w:lang w:val="ja-JP"/>
                  </w:rPr>
                  <w:t>「</w:t>
                </w:r>
                <w:r w:rsidR="00587E64" w:rsidRPr="001E10DC">
                  <w:rPr>
                    <w:rFonts w:ascii="BIZ UDPゴシック" w:eastAsia="BIZ UDPゴシック" w:hAnsi="BIZ UDPゴシック" w:cstheme="minorEastAsia" w:hint="eastAsia"/>
                    <w:color w:val="000000"/>
                  </w:rPr>
                  <w:t>アカウント情報登録画面から対象組織のアカウント情報を参照・更新する</w:t>
                </w:r>
                <w:r w:rsidR="00587E64" w:rsidRPr="001E10DC">
                  <w:rPr>
                    <w:rFonts w:ascii="BIZ UDPゴシック" w:eastAsia="BIZ UDPゴシック" w:hAnsi="BIZ UDPゴシック" w:cstheme="minorEastAsia" w:hint="eastAsia"/>
                    <w:color w:val="000000"/>
                    <w:lang w:val="ja-JP"/>
                  </w:rPr>
                  <w:t>」</w:t>
                </w:r>
              </w:p>
              <w:p w14:paraId="6B77E4D1" w14:textId="02F07779" w:rsidR="00D60371" w:rsidRPr="001E10DC" w:rsidRDefault="00D90EC0" w:rsidP="001E10DC">
                <w:pPr>
                  <w:pStyle w:val="a9"/>
                  <w:numPr>
                    <w:ilvl w:val="0"/>
                    <w:numId w:val="87"/>
                  </w:numPr>
                  <w:ind w:left="440" w:rightChars="50" w:right="105"/>
                  <w:rPr>
                    <w:rFonts w:ascii="BIZ UDPゴシック" w:eastAsia="BIZ UDPゴシック" w:hAnsi="BIZ UDPゴシック"/>
                    <w:lang w:val="ja-JP"/>
                  </w:rPr>
                </w:pPr>
                <w:r w:rsidRPr="001E10DC">
                  <w:rPr>
                    <w:rFonts w:ascii="BIZ UDPゴシック" w:eastAsia="BIZ UDPゴシック" w:hAnsi="BIZ UDPゴシック" w:hint="eastAsia"/>
                    <w:lang w:val="ja-JP"/>
                  </w:rPr>
                  <w:t>以下章の</w:t>
                </w:r>
                <w:r w:rsidR="006914A8" w:rsidRPr="001E10DC">
                  <w:rPr>
                    <w:rFonts w:ascii="BIZ UDPゴシック" w:eastAsia="BIZ UDPゴシック" w:hAnsi="BIZ UDPゴシック" w:hint="eastAsia"/>
                    <w:lang w:val="ja-JP"/>
                  </w:rPr>
                  <w:t>構成を修正し、説明を追記</w:t>
                </w:r>
              </w:p>
              <w:p w14:paraId="340DA6D2" w14:textId="0F2481BC" w:rsidR="00CC5F0D" w:rsidRPr="007172B9" w:rsidRDefault="00587E64" w:rsidP="004A75C1">
                <w:pPr>
                  <w:pStyle w:val="a9"/>
                  <w:numPr>
                    <w:ilvl w:val="0"/>
                    <w:numId w:val="65"/>
                  </w:numPr>
                  <w:ind w:right="210"/>
                  <w:jc w:val="left"/>
                  <w:rPr>
                    <w:lang w:val="ja-JP"/>
                  </w:rPr>
                </w:pPr>
                <w:r>
                  <w:rPr>
                    <w:rFonts w:ascii="BIZ UDPゴシック" w:eastAsia="BIZ UDPゴシック" w:hAnsi="BIZ UDPゴシック" w:cstheme="minorEastAsia" w:hint="eastAsia"/>
                    <w:color w:val="000000"/>
                    <w:lang w:val="ja-JP"/>
                  </w:rPr>
                  <w:t>4</w:t>
                </w:r>
                <w:r w:rsidR="00141845" w:rsidRPr="004A75C1">
                  <w:rPr>
                    <w:rFonts w:ascii="BIZ UDPゴシック" w:eastAsia="BIZ UDPゴシック" w:hAnsi="BIZ UDPゴシック" w:cstheme="minorEastAsia" w:hint="eastAsia"/>
                    <w:color w:val="000000"/>
                    <w:lang w:val="ja-JP"/>
                  </w:rPr>
                  <w:t>章</w:t>
                </w:r>
                <w:r>
                  <w:rPr>
                    <w:rFonts w:ascii="BIZ UDPゴシック" w:eastAsia="BIZ UDPゴシック" w:hAnsi="BIZ UDPゴシック" w:cstheme="minorEastAsia" w:hint="eastAsia"/>
                    <w:color w:val="000000"/>
                    <w:lang w:val="ja-JP"/>
                  </w:rPr>
                  <w:t>「</w:t>
                </w:r>
                <w:r w:rsidRPr="00587E64">
                  <w:rPr>
                    <w:rFonts w:ascii="BIZ UDPゴシック" w:eastAsia="BIZ UDPゴシック" w:hAnsi="BIZ UDPゴシック" w:cstheme="minorEastAsia" w:hint="eastAsia"/>
                    <w:color w:val="000000"/>
                  </w:rPr>
                  <w:t>市区町村・広域連合のアカウントを発行する</w:t>
                </w:r>
                <w:r>
                  <w:rPr>
                    <w:rFonts w:ascii="BIZ UDPゴシック" w:eastAsia="BIZ UDPゴシック" w:hAnsi="BIZ UDPゴシック" w:cstheme="minorEastAsia" w:hint="eastAsia"/>
                    <w:color w:val="000000"/>
                    <w:lang w:val="ja-JP"/>
                  </w:rPr>
                  <w:t>」</w:t>
                </w:r>
              </w:p>
            </w:tc>
            <w:tc>
              <w:tcPr>
                <w:tcW w:w="1363" w:type="dxa"/>
              </w:tcPr>
              <w:p w14:paraId="0AC58AED" w14:textId="0691B762" w:rsidR="00CC5F0D" w:rsidRPr="007172B9" w:rsidRDefault="006F3A12" w:rsidP="008769B8">
                <w:pPr>
                  <w:jc w:val="left"/>
                  <w:rPr>
                    <w:rFonts w:ascii="BIZ UDPゴシック" w:eastAsia="BIZ UDPゴシック" w:hAnsi="BIZ UDPゴシック" w:cstheme="minorEastAsia"/>
                    <w:color w:val="000000"/>
                    <w:lang w:val="ja-JP"/>
                  </w:rPr>
                </w:pPr>
                <w:r>
                  <w:rPr>
                    <w:rFonts w:ascii="BIZ UDPゴシック" w:eastAsia="BIZ UDPゴシック" w:hAnsi="BIZ UDPゴシック" w:cstheme="minorEastAsia" w:hint="eastAsia"/>
                    <w:color w:val="000000"/>
                    <w:lang w:val="ja-JP"/>
                  </w:rPr>
                  <w:t>国保中央会</w:t>
                </w:r>
              </w:p>
            </w:tc>
          </w:tr>
          <w:tr w:rsidR="0071562A" w:rsidRPr="007172B9" w14:paraId="386F0FC2" w14:textId="77777777" w:rsidTr="008278CC">
            <w:tc>
              <w:tcPr>
                <w:tcW w:w="992" w:type="dxa"/>
              </w:tcPr>
              <w:p w14:paraId="67FF94B9" w14:textId="31EC80C1" w:rsidR="00CC5F0D" w:rsidRPr="007172B9" w:rsidRDefault="008637B2" w:rsidP="008769B8">
                <w:pPr>
                  <w:jc w:val="left"/>
                  <w:rPr>
                    <w:rFonts w:ascii="BIZ UDPゴシック" w:eastAsia="BIZ UDPゴシック" w:hAnsi="BIZ UDPゴシック" w:cstheme="minorEastAsia"/>
                    <w:color w:val="000000"/>
                    <w:lang w:val="ja-JP"/>
                  </w:rPr>
                </w:pPr>
                <w:r>
                  <w:rPr>
                    <w:rFonts w:ascii="BIZ UDPゴシック" w:eastAsia="BIZ UDPゴシック" w:hAnsi="BIZ UDPゴシック" w:cstheme="minorEastAsia"/>
                    <w:color w:val="000000"/>
                    <w:lang w:val="ja-JP"/>
                  </w:rPr>
                  <w:t>V</w:t>
                </w:r>
                <w:r>
                  <w:rPr>
                    <w:rFonts w:ascii="BIZ UDPゴシック" w:eastAsia="BIZ UDPゴシック" w:hAnsi="BIZ UDPゴシック" w:cstheme="minorEastAsia" w:hint="eastAsia"/>
                    <w:color w:val="000000"/>
                    <w:lang w:val="ja-JP"/>
                  </w:rPr>
                  <w:t>1.0.2</w:t>
                </w:r>
              </w:p>
            </w:tc>
            <w:tc>
              <w:tcPr>
                <w:tcW w:w="2523" w:type="dxa"/>
              </w:tcPr>
              <w:p w14:paraId="52F97ADC" w14:textId="757CA4F8" w:rsidR="00CC5F0D" w:rsidRPr="007172B9" w:rsidRDefault="008637B2" w:rsidP="008769B8">
                <w:pPr>
                  <w:jc w:val="left"/>
                  <w:rPr>
                    <w:rFonts w:ascii="BIZ UDPゴシック" w:eastAsia="BIZ UDPゴシック" w:hAnsi="BIZ UDPゴシック" w:cstheme="minorEastAsia"/>
                    <w:color w:val="000000"/>
                    <w:lang w:val="ja-JP"/>
                  </w:rPr>
                </w:pPr>
                <w:r>
                  <w:rPr>
                    <w:rFonts w:ascii="BIZ UDPゴシック" w:eastAsia="BIZ UDPゴシック" w:hAnsi="BIZ UDPゴシック" w:cstheme="minorEastAsia" w:hint="eastAsia"/>
                    <w:color w:val="000000"/>
                    <w:lang w:val="ja-JP"/>
                  </w:rPr>
                  <w:t>2026年</w:t>
                </w:r>
                <w:r w:rsidR="00E95526">
                  <w:rPr>
                    <w:rFonts w:ascii="BIZ UDPゴシック" w:eastAsia="BIZ UDPゴシック" w:hAnsi="BIZ UDPゴシック" w:cstheme="minorEastAsia" w:hint="eastAsia"/>
                    <w:color w:val="000000"/>
                    <w:lang w:val="ja-JP"/>
                  </w:rPr>
                  <w:t>5</w:t>
                </w:r>
                <w:r>
                  <w:rPr>
                    <w:rFonts w:ascii="BIZ UDPゴシック" w:eastAsia="BIZ UDPゴシック" w:hAnsi="BIZ UDPゴシック" w:cstheme="minorEastAsia" w:hint="eastAsia"/>
                    <w:color w:val="000000"/>
                    <w:lang w:val="ja-JP"/>
                  </w:rPr>
                  <w:t>月</w:t>
                </w:r>
                <w:r w:rsidR="006A1693">
                  <w:rPr>
                    <w:rFonts w:ascii="BIZ UDPゴシック" w:eastAsia="BIZ UDPゴシック" w:hAnsi="BIZ UDPゴシック" w:cstheme="minorEastAsia" w:hint="eastAsia"/>
                    <w:color w:val="000000"/>
                    <w:lang w:val="ja-JP"/>
                  </w:rPr>
                  <w:t>2</w:t>
                </w:r>
                <w:r w:rsidR="00E95526">
                  <w:rPr>
                    <w:rFonts w:ascii="BIZ UDPゴシック" w:eastAsia="BIZ UDPゴシック" w:hAnsi="BIZ UDPゴシック" w:cstheme="minorEastAsia" w:hint="eastAsia"/>
                    <w:color w:val="000000"/>
                    <w:lang w:val="ja-JP"/>
                  </w:rPr>
                  <w:t>2</w:t>
                </w:r>
                <w:r w:rsidR="006A1693">
                  <w:rPr>
                    <w:rFonts w:ascii="BIZ UDPゴシック" w:eastAsia="BIZ UDPゴシック" w:hAnsi="BIZ UDPゴシック" w:cstheme="minorEastAsia" w:hint="eastAsia"/>
                    <w:color w:val="000000"/>
                    <w:lang w:val="ja-JP"/>
                  </w:rPr>
                  <w:t>日</w:t>
                </w:r>
              </w:p>
            </w:tc>
            <w:tc>
              <w:tcPr>
                <w:tcW w:w="4082" w:type="dxa"/>
              </w:tcPr>
              <w:p w14:paraId="7D53A794" w14:textId="29466914" w:rsidR="006A1693" w:rsidRPr="006A1693" w:rsidRDefault="006A1693" w:rsidP="0029349D">
                <w:pPr>
                  <w:pStyle w:val="a9"/>
                  <w:numPr>
                    <w:ilvl w:val="0"/>
                    <w:numId w:val="68"/>
                  </w:numPr>
                  <w:ind w:rightChars="50" w:right="105"/>
                  <w:jc w:val="left"/>
                  <w:rPr>
                    <w:rFonts w:ascii="BIZ UDPゴシック" w:eastAsia="BIZ UDPゴシック" w:hAnsi="BIZ UDPゴシック" w:cstheme="minorEastAsia"/>
                    <w:color w:val="000000"/>
                    <w:lang w:val="ja-JP"/>
                  </w:rPr>
                </w:pPr>
                <w:r w:rsidRPr="006A1693">
                  <w:rPr>
                    <w:rFonts w:ascii="BIZ UDPゴシック" w:eastAsia="BIZ UDPゴシック" w:hAnsi="BIZ UDPゴシック" w:cstheme="minorEastAsia" w:hint="eastAsia"/>
                    <w:color w:val="000000"/>
                    <w:lang w:val="ja-JP"/>
                  </w:rPr>
                  <w:t>以下章の画面レイアウト</w:t>
                </w:r>
                <w:r w:rsidR="009A1708">
                  <w:rPr>
                    <w:rFonts w:ascii="BIZ UDPゴシック" w:eastAsia="BIZ UDPゴシック" w:hAnsi="BIZ UDPゴシック" w:cstheme="minorEastAsia" w:hint="eastAsia"/>
                    <w:color w:val="000000"/>
                    <w:lang w:val="ja-JP"/>
                  </w:rPr>
                  <w:t>一部</w:t>
                </w:r>
                <w:r w:rsidR="00A61159">
                  <w:rPr>
                    <w:rFonts w:ascii="BIZ UDPゴシック" w:eastAsia="BIZ UDPゴシック" w:hAnsi="BIZ UDPゴシック" w:cstheme="minorEastAsia" w:hint="eastAsia"/>
                    <w:color w:val="000000"/>
                    <w:lang w:val="ja-JP"/>
                  </w:rPr>
                  <w:t>修正</w:t>
                </w:r>
              </w:p>
              <w:p w14:paraId="50336BFE" w14:textId="674DAB51" w:rsidR="00CC5F0D" w:rsidRDefault="00146A1F" w:rsidP="001E10DC">
                <w:pPr>
                  <w:numPr>
                    <w:ilvl w:val="0"/>
                    <w:numId w:val="69"/>
                  </w:numPr>
                  <w:jc w:val="left"/>
                  <w:rPr>
                    <w:rFonts w:ascii="BIZ UDPゴシック" w:eastAsia="BIZ UDPゴシック" w:hAnsi="BIZ UDPゴシック" w:cstheme="minorEastAsia"/>
                    <w:color w:val="000000"/>
                    <w:lang w:val="ja-JP"/>
                  </w:rPr>
                </w:pPr>
                <w:r>
                  <w:rPr>
                    <w:rFonts w:ascii="BIZ UDPゴシック" w:eastAsia="BIZ UDPゴシック" w:hAnsi="BIZ UDPゴシック" w:cstheme="minorEastAsia" w:hint="eastAsia"/>
                    <w:color w:val="000000"/>
                    <w:lang w:val="ja-JP"/>
                  </w:rPr>
                  <w:t>1</w:t>
                </w:r>
                <w:r w:rsidR="006A1693" w:rsidRPr="006A1693">
                  <w:rPr>
                    <w:rFonts w:ascii="BIZ UDPゴシック" w:eastAsia="BIZ UDPゴシック" w:hAnsi="BIZ UDPゴシック" w:cstheme="minorEastAsia" w:hint="eastAsia"/>
                    <w:color w:val="000000"/>
                    <w:lang w:val="ja-JP"/>
                  </w:rPr>
                  <w:t>.</w:t>
                </w:r>
                <w:r>
                  <w:rPr>
                    <w:rFonts w:ascii="BIZ UDPゴシック" w:eastAsia="BIZ UDPゴシック" w:hAnsi="BIZ UDPゴシック" w:cstheme="minorEastAsia" w:hint="eastAsia"/>
                    <w:color w:val="000000"/>
                    <w:lang w:val="ja-JP"/>
                  </w:rPr>
                  <w:t>2</w:t>
                </w:r>
                <w:r w:rsidR="006A1693" w:rsidRPr="006A1693">
                  <w:rPr>
                    <w:rFonts w:ascii="BIZ UDPゴシック" w:eastAsia="BIZ UDPゴシック" w:hAnsi="BIZ UDPゴシック" w:cstheme="minorEastAsia" w:hint="eastAsia"/>
                    <w:color w:val="000000"/>
                    <w:lang w:val="ja-JP"/>
                  </w:rPr>
                  <w:t>章「</w:t>
                </w:r>
                <w:r w:rsidRPr="00146A1F">
                  <w:rPr>
                    <w:rFonts w:ascii="BIZ UDPゴシック" w:eastAsia="BIZ UDPゴシック" w:hAnsi="BIZ UDPゴシック" w:cstheme="minorEastAsia" w:hint="eastAsia"/>
                    <w:color w:val="000000"/>
                  </w:rPr>
                  <w:t>アカウント情報登録画面から自組織のアカウント情報を参照・更新する</w:t>
                </w:r>
                <w:r w:rsidR="006A1693" w:rsidRPr="006A1693">
                  <w:rPr>
                    <w:rFonts w:ascii="BIZ UDPゴシック" w:eastAsia="BIZ UDPゴシック" w:hAnsi="BIZ UDPゴシック" w:cstheme="minorEastAsia" w:hint="eastAsia"/>
                    <w:color w:val="000000"/>
                    <w:lang w:val="ja-JP"/>
                  </w:rPr>
                  <w:t>」</w:t>
                </w:r>
              </w:p>
              <w:p w14:paraId="547494A6" w14:textId="77777777" w:rsidR="00146A1F" w:rsidRDefault="00146A1F" w:rsidP="001E10DC">
                <w:pPr>
                  <w:numPr>
                    <w:ilvl w:val="0"/>
                    <w:numId w:val="69"/>
                  </w:numPr>
                  <w:jc w:val="left"/>
                  <w:rPr>
                    <w:rFonts w:ascii="BIZ UDPゴシック" w:eastAsia="BIZ UDPゴシック" w:hAnsi="BIZ UDPゴシック" w:cstheme="minorEastAsia"/>
                    <w:color w:val="000000"/>
                    <w:lang w:val="ja-JP"/>
                  </w:rPr>
                </w:pPr>
                <w:r w:rsidRPr="00146A1F">
                  <w:rPr>
                    <w:rFonts w:ascii="BIZ UDPゴシック" w:eastAsia="BIZ UDPゴシック" w:hAnsi="BIZ UDPゴシック" w:cstheme="minorEastAsia" w:hint="eastAsia"/>
                    <w:color w:val="000000"/>
                    <w:lang w:val="ja-JP"/>
                  </w:rPr>
                  <w:t>1.3.1</w:t>
                </w:r>
                <w:r>
                  <w:rPr>
                    <w:rFonts w:ascii="BIZ UDPゴシック" w:eastAsia="BIZ UDPゴシック" w:hAnsi="BIZ UDPゴシック" w:cstheme="minorEastAsia" w:hint="eastAsia"/>
                    <w:color w:val="000000"/>
                    <w:lang w:val="ja-JP"/>
                  </w:rPr>
                  <w:t>章「</w:t>
                </w:r>
                <w:r w:rsidRPr="00146A1F">
                  <w:rPr>
                    <w:rFonts w:ascii="BIZ UDPゴシック" w:eastAsia="BIZ UDPゴシック" w:hAnsi="BIZ UDPゴシック" w:cstheme="minorEastAsia" w:hint="eastAsia"/>
                    <w:color w:val="000000"/>
                    <w:lang w:val="ja-JP"/>
                  </w:rPr>
                  <w:t>アカウント情報登録画面からメールアドレスを変更する</w:t>
                </w:r>
                <w:r>
                  <w:rPr>
                    <w:rFonts w:ascii="BIZ UDPゴシック" w:eastAsia="BIZ UDPゴシック" w:hAnsi="BIZ UDPゴシック" w:cstheme="minorEastAsia" w:hint="eastAsia"/>
                    <w:color w:val="000000"/>
                    <w:lang w:val="ja-JP"/>
                  </w:rPr>
                  <w:t>」</w:t>
                </w:r>
              </w:p>
              <w:p w14:paraId="32B50532" w14:textId="77777777" w:rsidR="005F58C1" w:rsidRPr="001E10DC" w:rsidRDefault="005F58C1" w:rsidP="001E10DC">
                <w:pPr>
                  <w:numPr>
                    <w:ilvl w:val="0"/>
                    <w:numId w:val="69"/>
                  </w:numPr>
                  <w:jc w:val="left"/>
                  <w:rPr>
                    <w:rFonts w:ascii="BIZ UDPゴシック" w:eastAsia="BIZ UDPゴシック" w:hAnsi="BIZ UDPゴシック" w:cstheme="minorEastAsia"/>
                    <w:color w:val="000000"/>
                    <w:lang w:val="ja-JP"/>
                  </w:rPr>
                </w:pPr>
                <w:r>
                  <w:rPr>
                    <w:rFonts w:ascii="BIZ UDPゴシック" w:eastAsia="BIZ UDPゴシック" w:hAnsi="BIZ UDPゴシック" w:cstheme="minorEastAsia" w:hint="eastAsia"/>
                    <w:color w:val="000000"/>
                  </w:rPr>
                  <w:t>1.3.2章「</w:t>
                </w:r>
                <w:r w:rsidRPr="005F58C1">
                  <w:rPr>
                    <w:rFonts w:ascii="BIZ UDPゴシック" w:eastAsia="BIZ UDPゴシック" w:hAnsi="BIZ UDPゴシック" w:cstheme="minorEastAsia" w:hint="eastAsia"/>
                    <w:color w:val="000000"/>
                  </w:rPr>
                  <w:t>メインメールアドレスで受信したメールアドレス変更確認メールを確認する</w:t>
                </w:r>
                <w:r>
                  <w:rPr>
                    <w:rFonts w:ascii="BIZ UDPゴシック" w:eastAsia="BIZ UDPゴシック" w:hAnsi="BIZ UDPゴシック" w:cstheme="minorEastAsia" w:hint="eastAsia"/>
                    <w:color w:val="000000"/>
                  </w:rPr>
                  <w:t>」</w:t>
                </w:r>
              </w:p>
              <w:p w14:paraId="26C2285A" w14:textId="77777777" w:rsidR="00A463F6" w:rsidRDefault="00A463F6" w:rsidP="001E10DC">
                <w:pPr>
                  <w:numPr>
                    <w:ilvl w:val="0"/>
                    <w:numId w:val="69"/>
                  </w:numPr>
                  <w:jc w:val="left"/>
                  <w:rPr>
                    <w:rFonts w:ascii="BIZ UDPゴシック" w:eastAsia="BIZ UDPゴシック" w:hAnsi="BIZ UDPゴシック" w:cstheme="minorEastAsia"/>
                    <w:color w:val="000000"/>
                    <w:lang w:val="ja-JP"/>
                  </w:rPr>
                </w:pPr>
                <w:r>
                  <w:rPr>
                    <w:rFonts w:ascii="BIZ UDPゴシック" w:eastAsia="BIZ UDPゴシック" w:hAnsi="BIZ UDPゴシック" w:cstheme="minorEastAsia" w:hint="eastAsia"/>
                    <w:color w:val="000000"/>
                    <w:lang w:val="ja-JP"/>
                  </w:rPr>
                  <w:t>2.3章「</w:t>
                </w:r>
                <w:r w:rsidRPr="00A463F6">
                  <w:rPr>
                    <w:rFonts w:ascii="BIZ UDPゴシック" w:eastAsia="BIZ UDPゴシック" w:hAnsi="BIZ UDPゴシック" w:cstheme="minorEastAsia" w:hint="eastAsia"/>
                    <w:color w:val="000000"/>
                    <w:lang w:val="ja-JP"/>
                  </w:rPr>
                  <w:t>アカウント情報登録画面から対象組織のアカウント情報を参照・更新する</w:t>
                </w:r>
                <w:r>
                  <w:rPr>
                    <w:rFonts w:ascii="BIZ UDPゴシック" w:eastAsia="BIZ UDPゴシック" w:hAnsi="BIZ UDPゴシック" w:cstheme="minorEastAsia" w:hint="eastAsia"/>
                    <w:color w:val="000000"/>
                    <w:lang w:val="ja-JP"/>
                  </w:rPr>
                  <w:t>」</w:t>
                </w:r>
              </w:p>
              <w:p w14:paraId="62FE9770" w14:textId="77777777" w:rsidR="006E1F8E" w:rsidRPr="001E10DC" w:rsidRDefault="006E1F8E" w:rsidP="001E10DC">
                <w:pPr>
                  <w:numPr>
                    <w:ilvl w:val="0"/>
                    <w:numId w:val="69"/>
                  </w:numPr>
                  <w:jc w:val="left"/>
                  <w:rPr>
                    <w:rFonts w:ascii="BIZ UDPゴシック" w:eastAsia="BIZ UDPゴシック" w:hAnsi="BIZ UDPゴシック" w:cstheme="minorEastAsia"/>
                    <w:color w:val="000000"/>
                  </w:rPr>
                </w:pPr>
                <w:r>
                  <w:rPr>
                    <w:rFonts w:ascii="BIZ UDPゴシック" w:eastAsia="BIZ UDPゴシック" w:hAnsi="BIZ UDPゴシック" w:cstheme="minorEastAsia" w:hint="eastAsia"/>
                    <w:color w:val="000000"/>
                    <w:lang w:val="ja-JP"/>
                  </w:rPr>
                  <w:t>４．１．３章「</w:t>
                </w:r>
                <w:r w:rsidR="00343D6D" w:rsidRPr="00343D6D">
                  <w:rPr>
                    <w:rFonts w:ascii="BIZ UDPゴシック" w:eastAsia="BIZ UDPゴシック" w:hAnsi="BIZ UDPゴシック" w:cstheme="minorEastAsia" w:hint="eastAsia"/>
                    <w:color w:val="000000"/>
                  </w:rPr>
                  <w:t>アカウント情報登録画面から対象組織のアカウント情報を参照・更新する</w:t>
                </w:r>
                <w:r w:rsidRPr="00343D6D">
                  <w:rPr>
                    <w:rFonts w:ascii="BIZ UDPゴシック" w:eastAsia="BIZ UDPゴシック" w:hAnsi="BIZ UDPゴシック" w:cstheme="minorEastAsia" w:hint="eastAsia"/>
                    <w:color w:val="000000"/>
                    <w:lang w:val="ja-JP"/>
                  </w:rPr>
                  <w:t>」</w:t>
                </w:r>
              </w:p>
              <w:p w14:paraId="5B3E1DEA" w14:textId="77777777" w:rsidR="002D3996" w:rsidRDefault="00F744B4" w:rsidP="002D3996">
                <w:pPr>
                  <w:pStyle w:val="a9"/>
                  <w:numPr>
                    <w:ilvl w:val="0"/>
                    <w:numId w:val="67"/>
                  </w:numPr>
                  <w:ind w:left="440" w:rightChars="50" w:right="105"/>
                  <w:jc w:val="left"/>
                  <w:rPr>
                    <w:rFonts w:ascii="BIZ UDPゴシック" w:eastAsia="BIZ UDPゴシック" w:hAnsi="BIZ UDPゴシック" w:cstheme="minorEastAsia"/>
                    <w:color w:val="000000"/>
                  </w:rPr>
                </w:pPr>
                <w:r>
                  <w:rPr>
                    <w:rFonts w:ascii="BIZ UDPゴシック" w:eastAsia="BIZ UDPゴシック" w:hAnsi="BIZ UDPゴシック" w:cstheme="minorEastAsia" w:hint="eastAsia"/>
                    <w:color w:val="000000"/>
                  </w:rPr>
                  <w:t>以下章の補足を修正</w:t>
                </w:r>
              </w:p>
              <w:p w14:paraId="28587AD0" w14:textId="77777777" w:rsidR="00DD12F9" w:rsidRDefault="00DD12F9">
                <w:pPr>
                  <w:pStyle w:val="a9"/>
                  <w:numPr>
                    <w:ilvl w:val="1"/>
                    <w:numId w:val="67"/>
                  </w:numPr>
                  <w:spacing w:after="0"/>
                  <w:ind w:left="780" w:rightChars="0" w:right="0"/>
                  <w:rPr>
                    <w:rFonts w:ascii="BIZ UDPゴシック" w:eastAsia="BIZ UDPゴシック" w:hAnsi="BIZ UDPゴシック"/>
                  </w:rPr>
                </w:pPr>
                <w:r>
                  <w:rPr>
                    <w:rFonts w:ascii="BIZ UDPゴシック" w:eastAsia="BIZ UDPゴシック" w:hAnsi="BIZ UDPゴシック" w:hint="eastAsia"/>
                  </w:rPr>
                  <w:t>１．２章「アカウント情報登録画面から自組織のアカウント情報を参照・更新する」</w:t>
                </w:r>
              </w:p>
              <w:p w14:paraId="29321ADD" w14:textId="77777777" w:rsidR="00DC22F2" w:rsidRDefault="003E109B" w:rsidP="00F31A01">
                <w:pPr>
                  <w:pStyle w:val="a9"/>
                  <w:numPr>
                    <w:ilvl w:val="0"/>
                    <w:numId w:val="67"/>
                  </w:numPr>
                  <w:ind w:left="440" w:right="210"/>
                  <w:rPr>
                    <w:rFonts w:ascii="BIZ UDPゴシック" w:eastAsia="BIZ UDPゴシック" w:hAnsi="BIZ UDPゴシック"/>
                  </w:rPr>
                </w:pPr>
                <w:r>
                  <w:rPr>
                    <w:rFonts w:ascii="BIZ UDPゴシック" w:eastAsia="BIZ UDPゴシック" w:hAnsi="BIZ UDPゴシック" w:hint="eastAsia"/>
                  </w:rPr>
                  <w:t>以下章の説明を修正</w:t>
                </w:r>
              </w:p>
              <w:p w14:paraId="26C51E2C" w14:textId="77777777" w:rsidR="003E109B" w:rsidRDefault="003E109B" w:rsidP="003E109B">
                <w:pPr>
                  <w:pStyle w:val="a9"/>
                  <w:numPr>
                    <w:ilvl w:val="0"/>
                    <w:numId w:val="89"/>
                  </w:numPr>
                  <w:ind w:rightChars="0" w:right="0"/>
                  <w:rPr>
                    <w:rFonts w:ascii="BIZ UDPゴシック" w:eastAsia="BIZ UDPゴシック" w:hAnsi="BIZ UDPゴシック"/>
                  </w:rPr>
                </w:pPr>
                <w:r w:rsidRPr="001E10DC">
                  <w:rPr>
                    <w:rFonts w:ascii="BIZ UDPゴシック" w:eastAsia="BIZ UDPゴシック" w:hAnsi="BIZ UDPゴシック" w:hint="eastAsia"/>
                  </w:rPr>
                  <w:t>１．１章</w:t>
                </w:r>
                <w:r>
                  <w:rPr>
                    <w:rFonts w:ascii="BIZ UDPゴシック" w:eastAsia="BIZ UDPゴシック" w:hAnsi="BIZ UDPゴシック" w:hint="eastAsia"/>
                  </w:rPr>
                  <w:t>「</w:t>
                </w:r>
                <w:r w:rsidR="00F13D79" w:rsidRPr="00F13D79">
                  <w:rPr>
                    <w:rFonts w:ascii="BIZ UDPゴシック" w:eastAsia="BIZ UDPゴシック" w:hAnsi="BIZ UDPゴシック"/>
                  </w:rPr>
                  <w:t>メインメニュー画面からアカウント情報登録画面に移動する</w:t>
                </w:r>
                <w:r>
                  <w:rPr>
                    <w:rFonts w:ascii="BIZ UDPゴシック" w:eastAsia="BIZ UDPゴシック" w:hAnsi="BIZ UDPゴシック" w:hint="eastAsia"/>
                  </w:rPr>
                  <w:t>」</w:t>
                </w:r>
              </w:p>
              <w:p w14:paraId="7E0E6079" w14:textId="77777777" w:rsidR="00F13D79" w:rsidRDefault="00F13D79" w:rsidP="00F13D79">
                <w:pPr>
                  <w:pStyle w:val="a9"/>
                  <w:numPr>
                    <w:ilvl w:val="0"/>
                    <w:numId w:val="89"/>
                  </w:numPr>
                  <w:ind w:right="210"/>
                  <w:rPr>
                    <w:rFonts w:ascii="BIZ UDPゴシック" w:eastAsia="BIZ UDPゴシック" w:hAnsi="BIZ UDPゴシック"/>
                  </w:rPr>
                </w:pPr>
                <w:r w:rsidRPr="001E10DC">
                  <w:rPr>
                    <w:rFonts w:ascii="BIZ UDPゴシック" w:eastAsia="BIZ UDPゴシック" w:hAnsi="BIZ UDPゴシック" w:hint="eastAsia"/>
                  </w:rPr>
                  <w:lastRenderedPageBreak/>
                  <w:t>１．２章「アカウント情報登録画面から自組織のアカウント情報を参照・更新する」</w:t>
                </w:r>
              </w:p>
              <w:p w14:paraId="5519466E" w14:textId="77777777" w:rsidR="00F13D79" w:rsidRDefault="00F13D79" w:rsidP="00F13D79">
                <w:pPr>
                  <w:pStyle w:val="a9"/>
                  <w:numPr>
                    <w:ilvl w:val="0"/>
                    <w:numId w:val="89"/>
                  </w:numPr>
                  <w:ind w:right="210"/>
                  <w:rPr>
                    <w:rFonts w:ascii="BIZ UDPゴシック" w:eastAsia="BIZ UDPゴシック" w:hAnsi="BIZ UDPゴシック"/>
                  </w:rPr>
                </w:pPr>
                <w:r>
                  <w:rPr>
                    <w:rFonts w:ascii="BIZ UDPゴシック" w:eastAsia="BIZ UDPゴシック" w:hAnsi="BIZ UDPゴシック" w:hint="eastAsia"/>
                  </w:rPr>
                  <w:t>１．３．１章「</w:t>
                </w:r>
                <w:r w:rsidRPr="00F13D79">
                  <w:rPr>
                    <w:rFonts w:ascii="BIZ UDPゴシック" w:eastAsia="BIZ UDPゴシック" w:hAnsi="BIZ UDPゴシック"/>
                  </w:rPr>
                  <w:t>アカウント情報登録画面からメールアドレスを変更する</w:t>
                </w:r>
                <w:r>
                  <w:rPr>
                    <w:rFonts w:ascii="BIZ UDPゴシック" w:eastAsia="BIZ UDPゴシック" w:hAnsi="BIZ UDPゴシック" w:hint="eastAsia"/>
                  </w:rPr>
                  <w:t>」</w:t>
                </w:r>
              </w:p>
              <w:p w14:paraId="5A03089D" w14:textId="77777777" w:rsidR="00BE0143" w:rsidRDefault="00BE0143" w:rsidP="00BE0143">
                <w:pPr>
                  <w:pStyle w:val="a9"/>
                  <w:numPr>
                    <w:ilvl w:val="0"/>
                    <w:numId w:val="89"/>
                  </w:numPr>
                  <w:ind w:right="210"/>
                  <w:rPr>
                    <w:rFonts w:ascii="BIZ UDPゴシック" w:eastAsia="BIZ UDPゴシック" w:hAnsi="BIZ UDPゴシック"/>
                  </w:rPr>
                </w:pPr>
                <w:r w:rsidRPr="001E10DC">
                  <w:rPr>
                    <w:rFonts w:ascii="BIZ UDPゴシック" w:eastAsia="BIZ UDPゴシック" w:hAnsi="BIZ UDPゴシック" w:hint="eastAsia"/>
                  </w:rPr>
                  <w:t>１．３．２章「メインメールアドレスで受信したメールアドレス変更確認メールを確認する」</w:t>
                </w:r>
              </w:p>
              <w:p w14:paraId="7471CE3F" w14:textId="77777777" w:rsidR="00DE2A43" w:rsidRDefault="00DE2A43" w:rsidP="00DE2A43">
                <w:pPr>
                  <w:pStyle w:val="a9"/>
                  <w:numPr>
                    <w:ilvl w:val="0"/>
                    <w:numId w:val="89"/>
                  </w:numPr>
                  <w:ind w:right="210"/>
                  <w:rPr>
                    <w:rFonts w:ascii="BIZ UDPゴシック" w:eastAsia="BIZ UDPゴシック" w:hAnsi="BIZ UDPゴシック"/>
                  </w:rPr>
                </w:pPr>
                <w:r>
                  <w:rPr>
                    <w:rFonts w:ascii="BIZ UDPゴシック" w:eastAsia="BIZ UDPゴシック" w:hAnsi="BIZ UDPゴシック" w:hint="eastAsia"/>
                  </w:rPr>
                  <w:t>２．２章「</w:t>
                </w:r>
                <w:r w:rsidRPr="00DE2A43">
                  <w:rPr>
                    <w:rFonts w:ascii="BIZ UDPゴシック" w:eastAsia="BIZ UDPゴシック" w:hAnsi="BIZ UDPゴシック"/>
                  </w:rPr>
                  <w:t>市区町村・広域連合情報の一覧画面からアカウント情報登録画面に移動する</w:t>
                </w:r>
                <w:r>
                  <w:rPr>
                    <w:rFonts w:ascii="BIZ UDPゴシック" w:eastAsia="BIZ UDPゴシック" w:hAnsi="BIZ UDPゴシック" w:hint="eastAsia"/>
                  </w:rPr>
                  <w:t>」</w:t>
                </w:r>
              </w:p>
              <w:p w14:paraId="217241D4" w14:textId="77777777" w:rsidR="00DE2A43" w:rsidRDefault="00DE2A43" w:rsidP="00DE2A43">
                <w:pPr>
                  <w:pStyle w:val="a9"/>
                  <w:numPr>
                    <w:ilvl w:val="0"/>
                    <w:numId w:val="89"/>
                  </w:numPr>
                  <w:ind w:right="210"/>
                  <w:rPr>
                    <w:rFonts w:ascii="BIZ UDPゴシック" w:eastAsia="BIZ UDPゴシック" w:hAnsi="BIZ UDPゴシック"/>
                  </w:rPr>
                </w:pPr>
                <w:r>
                  <w:rPr>
                    <w:rFonts w:ascii="BIZ UDPゴシック" w:eastAsia="BIZ UDPゴシック" w:hAnsi="BIZ UDPゴシック" w:hint="eastAsia"/>
                  </w:rPr>
                  <w:t>２．３章「</w:t>
                </w:r>
                <w:r w:rsidRPr="00DE2A43">
                  <w:rPr>
                    <w:rFonts w:ascii="BIZ UDPゴシック" w:eastAsia="BIZ UDPゴシック" w:hAnsi="BIZ UDPゴシック"/>
                  </w:rPr>
                  <w:t>アカウント情報登録画面から対象組織のアカウント情報を参照・更新する</w:t>
                </w:r>
                <w:r>
                  <w:rPr>
                    <w:rFonts w:ascii="BIZ UDPゴシック" w:eastAsia="BIZ UDPゴシック" w:hAnsi="BIZ UDPゴシック" w:hint="eastAsia"/>
                  </w:rPr>
                  <w:t>」</w:t>
                </w:r>
              </w:p>
              <w:p w14:paraId="1EC073D6" w14:textId="77777777" w:rsidR="00DE2A43" w:rsidRDefault="00373F6E" w:rsidP="00373F6E">
                <w:pPr>
                  <w:pStyle w:val="a9"/>
                  <w:numPr>
                    <w:ilvl w:val="0"/>
                    <w:numId w:val="89"/>
                  </w:numPr>
                  <w:ind w:right="210"/>
                  <w:rPr>
                    <w:rFonts w:ascii="BIZ UDPゴシック" w:eastAsia="BIZ UDPゴシック" w:hAnsi="BIZ UDPゴシック"/>
                  </w:rPr>
                </w:pPr>
                <w:r>
                  <w:rPr>
                    <w:rFonts w:ascii="BIZ UDPゴシック" w:eastAsia="BIZ UDPゴシック" w:hAnsi="BIZ UDPゴシック" w:hint="eastAsia"/>
                  </w:rPr>
                  <w:t>４．１．１章「</w:t>
                </w:r>
                <w:r w:rsidRPr="00373F6E">
                  <w:rPr>
                    <w:rFonts w:ascii="BIZ UDPゴシック" w:eastAsia="BIZ UDPゴシック" w:hAnsi="BIZ UDPゴシック"/>
                  </w:rPr>
                  <w:t>メインメニュー画面から市区町村・広域連合情報の一覧画面に移動する</w:t>
                </w:r>
                <w:r>
                  <w:rPr>
                    <w:rFonts w:ascii="BIZ UDPゴシック" w:eastAsia="BIZ UDPゴシック" w:hAnsi="BIZ UDPゴシック" w:hint="eastAsia"/>
                  </w:rPr>
                  <w:t>」</w:t>
                </w:r>
              </w:p>
              <w:p w14:paraId="2127208A" w14:textId="77777777" w:rsidR="00373F6E" w:rsidRDefault="00373F6E" w:rsidP="00373F6E">
                <w:pPr>
                  <w:pStyle w:val="a9"/>
                  <w:numPr>
                    <w:ilvl w:val="0"/>
                    <w:numId w:val="89"/>
                  </w:numPr>
                  <w:ind w:right="210"/>
                  <w:rPr>
                    <w:rFonts w:ascii="BIZ UDPゴシック" w:eastAsia="BIZ UDPゴシック" w:hAnsi="BIZ UDPゴシック"/>
                  </w:rPr>
                </w:pPr>
                <w:r>
                  <w:rPr>
                    <w:rFonts w:ascii="BIZ UDPゴシック" w:eastAsia="BIZ UDPゴシック" w:hAnsi="BIZ UDPゴシック" w:hint="eastAsia"/>
                  </w:rPr>
                  <w:t>４．１．２章「</w:t>
                </w:r>
                <w:r w:rsidRPr="00373F6E">
                  <w:rPr>
                    <w:rFonts w:ascii="BIZ UDPゴシック" w:eastAsia="BIZ UDPゴシック" w:hAnsi="BIZ UDPゴシック"/>
                  </w:rPr>
                  <w:t>市区町村・広域連合情報の一覧画面からアカウント情報登録画面に移動する</w:t>
                </w:r>
                <w:r>
                  <w:rPr>
                    <w:rFonts w:ascii="BIZ UDPゴシック" w:eastAsia="BIZ UDPゴシック" w:hAnsi="BIZ UDPゴシック" w:hint="eastAsia"/>
                  </w:rPr>
                  <w:t>」</w:t>
                </w:r>
              </w:p>
              <w:p w14:paraId="3BE852D5" w14:textId="77777777" w:rsidR="00373F6E" w:rsidRDefault="00373F6E" w:rsidP="00373F6E">
                <w:pPr>
                  <w:pStyle w:val="a9"/>
                  <w:numPr>
                    <w:ilvl w:val="0"/>
                    <w:numId w:val="89"/>
                  </w:numPr>
                  <w:ind w:right="210"/>
                  <w:rPr>
                    <w:rFonts w:ascii="BIZ UDPゴシック" w:eastAsia="BIZ UDPゴシック" w:hAnsi="BIZ UDPゴシック"/>
                  </w:rPr>
                </w:pPr>
                <w:r>
                  <w:rPr>
                    <w:rFonts w:ascii="BIZ UDPゴシック" w:eastAsia="BIZ UDPゴシック" w:hAnsi="BIZ UDPゴシック" w:hint="eastAsia"/>
                  </w:rPr>
                  <w:t>４．１．３章「</w:t>
                </w:r>
                <w:r w:rsidRPr="00373F6E">
                  <w:rPr>
                    <w:rFonts w:ascii="BIZ UDPゴシック" w:eastAsia="BIZ UDPゴシック" w:hAnsi="BIZ UDPゴシック"/>
                  </w:rPr>
                  <w:t>アカウント情報登録画面から対象組織のアカウント情報を参照・更新する</w:t>
                </w:r>
                <w:r>
                  <w:rPr>
                    <w:rFonts w:ascii="BIZ UDPゴシック" w:eastAsia="BIZ UDPゴシック" w:hAnsi="BIZ UDPゴシック" w:hint="eastAsia"/>
                  </w:rPr>
                  <w:t>」</w:t>
                </w:r>
              </w:p>
              <w:p w14:paraId="47EB3B37" w14:textId="1F814E59" w:rsidR="00373F6E" w:rsidRPr="001E10DC" w:rsidRDefault="00373F6E" w:rsidP="001E10DC">
                <w:pPr>
                  <w:pStyle w:val="a9"/>
                  <w:numPr>
                    <w:ilvl w:val="0"/>
                    <w:numId w:val="89"/>
                  </w:numPr>
                  <w:ind w:right="210"/>
                </w:pPr>
                <w:r>
                  <w:rPr>
                    <w:rFonts w:ascii="BIZ UDPゴシック" w:eastAsia="BIZ UDPゴシック" w:hAnsi="BIZ UDPゴシック" w:hint="eastAsia"/>
                  </w:rPr>
                  <w:t>４．２．３章「</w:t>
                </w:r>
                <w:r w:rsidRPr="00373F6E">
                  <w:rPr>
                    <w:rFonts w:ascii="BIZ UDPゴシック" w:eastAsia="BIZ UDPゴシック" w:hAnsi="BIZ UDPゴシック"/>
                  </w:rPr>
                  <w:t>アカウント情報登録画面から市区町村・広域連合の基本情報を入力する</w:t>
                </w:r>
                <w:r>
                  <w:rPr>
                    <w:rFonts w:ascii="BIZ UDPゴシック" w:eastAsia="BIZ UDPゴシック" w:hAnsi="BIZ UDPゴシック" w:hint="eastAsia"/>
                  </w:rPr>
                  <w:t>」</w:t>
                </w:r>
              </w:p>
            </w:tc>
            <w:tc>
              <w:tcPr>
                <w:tcW w:w="1363" w:type="dxa"/>
              </w:tcPr>
              <w:p w14:paraId="264B7909" w14:textId="0CDCD8CF" w:rsidR="00CC5F0D" w:rsidRPr="007172B9" w:rsidRDefault="0066701B" w:rsidP="008769B8">
                <w:pPr>
                  <w:jc w:val="left"/>
                  <w:rPr>
                    <w:rFonts w:ascii="BIZ UDPゴシック" w:eastAsia="BIZ UDPゴシック" w:hAnsi="BIZ UDPゴシック" w:cstheme="minorEastAsia"/>
                    <w:color w:val="000000"/>
                    <w:lang w:val="ja-JP"/>
                  </w:rPr>
                </w:pPr>
                <w:r>
                  <w:rPr>
                    <w:rFonts w:ascii="BIZ UDPゴシック" w:eastAsia="BIZ UDPゴシック" w:hAnsi="BIZ UDPゴシック" w:cstheme="minorEastAsia" w:hint="eastAsia"/>
                    <w:color w:val="000000"/>
                    <w:lang w:val="ja-JP"/>
                  </w:rPr>
                  <w:lastRenderedPageBreak/>
                  <w:t>国保中央会</w:t>
                </w:r>
              </w:p>
            </w:tc>
          </w:tr>
          <w:tr w:rsidR="0071562A" w:rsidRPr="007172B9" w14:paraId="32EDB67C" w14:textId="77777777" w:rsidTr="008278CC">
            <w:tc>
              <w:tcPr>
                <w:tcW w:w="992" w:type="dxa"/>
              </w:tcPr>
              <w:p w14:paraId="17BC55E1" w14:textId="77777777" w:rsidR="00CC5F0D" w:rsidRPr="007172B9" w:rsidRDefault="00CC5F0D" w:rsidP="008769B8">
                <w:pPr>
                  <w:jc w:val="left"/>
                  <w:rPr>
                    <w:rFonts w:ascii="BIZ UDPゴシック" w:eastAsia="BIZ UDPゴシック" w:hAnsi="BIZ UDPゴシック" w:cstheme="minorEastAsia"/>
                    <w:color w:val="000000"/>
                    <w:lang w:val="ja-JP"/>
                  </w:rPr>
                </w:pPr>
              </w:p>
            </w:tc>
            <w:tc>
              <w:tcPr>
                <w:tcW w:w="2523" w:type="dxa"/>
              </w:tcPr>
              <w:p w14:paraId="2F374865" w14:textId="77777777" w:rsidR="00CC5F0D" w:rsidRPr="007172B9" w:rsidRDefault="00CC5F0D" w:rsidP="008769B8">
                <w:pPr>
                  <w:jc w:val="left"/>
                  <w:rPr>
                    <w:rFonts w:ascii="BIZ UDPゴシック" w:eastAsia="BIZ UDPゴシック" w:hAnsi="BIZ UDPゴシック" w:cstheme="minorEastAsia"/>
                    <w:color w:val="000000"/>
                    <w:lang w:val="ja-JP"/>
                  </w:rPr>
                </w:pPr>
              </w:p>
            </w:tc>
            <w:tc>
              <w:tcPr>
                <w:tcW w:w="4082" w:type="dxa"/>
              </w:tcPr>
              <w:p w14:paraId="76E1123F" w14:textId="77777777" w:rsidR="00CC5F0D" w:rsidRPr="007172B9" w:rsidRDefault="00CC5F0D" w:rsidP="008769B8">
                <w:pPr>
                  <w:jc w:val="left"/>
                  <w:rPr>
                    <w:rFonts w:ascii="BIZ UDPゴシック" w:eastAsia="BIZ UDPゴシック" w:hAnsi="BIZ UDPゴシック" w:cstheme="minorEastAsia"/>
                    <w:color w:val="000000"/>
                    <w:lang w:val="ja-JP"/>
                  </w:rPr>
                </w:pPr>
              </w:p>
            </w:tc>
            <w:tc>
              <w:tcPr>
                <w:tcW w:w="1363" w:type="dxa"/>
              </w:tcPr>
              <w:p w14:paraId="3385E6A2" w14:textId="77777777" w:rsidR="00CC5F0D" w:rsidRPr="007172B9" w:rsidRDefault="00CC5F0D" w:rsidP="008769B8">
                <w:pPr>
                  <w:jc w:val="left"/>
                  <w:rPr>
                    <w:rFonts w:ascii="BIZ UDPゴシック" w:eastAsia="BIZ UDPゴシック" w:hAnsi="BIZ UDPゴシック" w:cstheme="minorEastAsia"/>
                    <w:color w:val="000000"/>
                    <w:lang w:val="ja-JP"/>
                  </w:rPr>
                </w:pPr>
              </w:p>
            </w:tc>
          </w:tr>
          <w:tr w:rsidR="00CC5F0D" w:rsidRPr="007172B9" w14:paraId="2689D924" w14:textId="77777777" w:rsidTr="008278CC">
            <w:tc>
              <w:tcPr>
                <w:tcW w:w="992" w:type="dxa"/>
              </w:tcPr>
              <w:p w14:paraId="647E8085" w14:textId="77777777" w:rsidR="00CC5F0D" w:rsidRPr="007172B9" w:rsidRDefault="00CC5F0D" w:rsidP="008769B8">
                <w:pPr>
                  <w:jc w:val="left"/>
                  <w:rPr>
                    <w:rFonts w:ascii="BIZ UDPゴシック" w:eastAsia="BIZ UDPゴシック" w:hAnsi="BIZ UDPゴシック" w:cstheme="minorEastAsia"/>
                    <w:color w:val="000000"/>
                    <w:lang w:val="ja-JP"/>
                  </w:rPr>
                </w:pPr>
              </w:p>
            </w:tc>
            <w:tc>
              <w:tcPr>
                <w:tcW w:w="2523" w:type="dxa"/>
              </w:tcPr>
              <w:p w14:paraId="64156779" w14:textId="77777777" w:rsidR="00CC5F0D" w:rsidRPr="007172B9" w:rsidRDefault="00CC5F0D" w:rsidP="008769B8">
                <w:pPr>
                  <w:jc w:val="left"/>
                  <w:rPr>
                    <w:rFonts w:ascii="BIZ UDPゴシック" w:eastAsia="BIZ UDPゴシック" w:hAnsi="BIZ UDPゴシック" w:cstheme="minorEastAsia"/>
                    <w:color w:val="000000"/>
                    <w:lang w:val="ja-JP"/>
                  </w:rPr>
                </w:pPr>
              </w:p>
            </w:tc>
            <w:tc>
              <w:tcPr>
                <w:tcW w:w="4082" w:type="dxa"/>
              </w:tcPr>
              <w:p w14:paraId="242F8226" w14:textId="77777777" w:rsidR="00CC5F0D" w:rsidRPr="007172B9" w:rsidRDefault="00CC5F0D" w:rsidP="008769B8">
                <w:pPr>
                  <w:jc w:val="left"/>
                  <w:rPr>
                    <w:rFonts w:ascii="BIZ UDPゴシック" w:eastAsia="BIZ UDPゴシック" w:hAnsi="BIZ UDPゴシック" w:cstheme="minorEastAsia"/>
                    <w:color w:val="000000"/>
                    <w:lang w:val="ja-JP"/>
                  </w:rPr>
                </w:pPr>
              </w:p>
            </w:tc>
            <w:tc>
              <w:tcPr>
                <w:tcW w:w="1363" w:type="dxa"/>
              </w:tcPr>
              <w:p w14:paraId="4DA0A294" w14:textId="77777777" w:rsidR="00CC5F0D" w:rsidRPr="007172B9" w:rsidRDefault="00CC5F0D" w:rsidP="008769B8">
                <w:pPr>
                  <w:jc w:val="left"/>
                  <w:rPr>
                    <w:rFonts w:ascii="BIZ UDPゴシック" w:eastAsia="BIZ UDPゴシック" w:hAnsi="BIZ UDPゴシック" w:cstheme="minorEastAsia"/>
                    <w:color w:val="000000"/>
                    <w:lang w:val="ja-JP"/>
                  </w:rPr>
                </w:pPr>
              </w:p>
            </w:tc>
          </w:tr>
        </w:tbl>
        <w:p w14:paraId="29FEAB46" w14:textId="77777777" w:rsidR="00AD2759" w:rsidRPr="007172B9" w:rsidRDefault="00AD2759" w:rsidP="008769B8">
          <w:pPr>
            <w:jc w:val="left"/>
            <w:rPr>
              <w:rFonts w:ascii="BIZ UDPゴシック" w:eastAsia="BIZ UDPゴシック" w:hAnsi="BIZ UDPゴシック" w:cstheme="minorEastAsia"/>
              <w:b/>
              <w:color w:val="000000"/>
              <w:lang w:val="ja-JP"/>
            </w:rPr>
          </w:pPr>
        </w:p>
        <w:p w14:paraId="45815C1E" w14:textId="4422CEBD" w:rsidR="009113B2" w:rsidRPr="007172B9" w:rsidRDefault="00AD2759" w:rsidP="008769B8">
          <w:pPr>
            <w:widowControl/>
            <w:jc w:val="left"/>
            <w:rPr>
              <w:rFonts w:ascii="BIZ UDPゴシック" w:eastAsia="BIZ UDPゴシック" w:hAnsi="BIZ UDPゴシック" w:cstheme="minorEastAsia"/>
              <w:b/>
              <w:color w:val="000000"/>
              <w:lang w:val="ja-JP"/>
            </w:rPr>
          </w:pPr>
          <w:r w:rsidRPr="007172B9">
            <w:rPr>
              <w:rFonts w:ascii="BIZ UDPゴシック" w:eastAsia="BIZ UDPゴシック" w:hAnsi="BIZ UDPゴシック" w:cstheme="minorEastAsia"/>
              <w:b/>
              <w:color w:val="000000" w:themeColor="text1"/>
              <w:lang w:val="ja-JP"/>
            </w:rPr>
            <w:br w:type="page"/>
          </w:r>
        </w:p>
      </w:sdtContent>
    </w:sdt>
    <w:bookmarkStart w:id="0" w:name="_Toc208307566" w:displacedByCustomXml="next"/>
    <w:bookmarkStart w:id="1" w:name="_Ref208007389" w:displacedByCustomXml="next"/>
    <w:bookmarkStart w:id="2" w:name="_Toc208337825" w:displacedByCustomXml="next"/>
    <w:bookmarkStart w:id="3" w:name="_Toc230712441" w:displacedByCustomXml="next"/>
    <w:sdt>
      <w:sdtPr>
        <w:rPr>
          <w:rFonts w:ascii="BIZ UDPゴシック" w:eastAsia="BIZ UDPゴシック" w:hAnsi="BIZ UDPゴシック" w:cstheme="minorEastAsia"/>
          <w:b/>
          <w:kern w:val="2"/>
          <w:sz w:val="21"/>
          <w:lang w:val="ja-JP"/>
        </w:rPr>
        <w:id w:val="855705788"/>
        <w:docPartObj>
          <w:docPartGallery w:val="Table of Contents"/>
          <w:docPartUnique/>
        </w:docPartObj>
      </w:sdtPr>
      <w:sdtEndPr>
        <w:rPr>
          <w:rFonts w:cstheme="minorBidi"/>
          <w:b w:val="0"/>
          <w:color w:val="000000"/>
        </w:rPr>
      </w:sdtEndPr>
      <w:sdtContent>
        <w:bookmarkEnd w:id="3" w:displacedByCustomXml="prev"/>
        <w:bookmarkEnd w:id="2" w:displacedByCustomXml="prev"/>
        <w:bookmarkEnd w:id="1" w:displacedByCustomXml="prev"/>
        <w:bookmarkEnd w:id="0" w:displacedByCustomXml="prev"/>
        <w:p w14:paraId="19A026D4" w14:textId="29B2336B" w:rsidR="007571F4" w:rsidRDefault="0068336C">
          <w:pPr>
            <w:pStyle w:val="11"/>
            <w:tabs>
              <w:tab w:val="right" w:leader="dot" w:pos="9016"/>
            </w:tabs>
            <w:rPr>
              <w:rFonts w:cstheme="minorBidi"/>
              <w:noProof/>
              <w:kern w:val="2"/>
              <w:sz w:val="21"/>
              <w:szCs w:val="24"/>
              <w14:ligatures w14:val="standardContextual"/>
            </w:rPr>
          </w:pPr>
          <w:r w:rsidRPr="00682478">
            <w:rPr>
              <w:rFonts w:ascii="BIZ UDPゴシック" w:eastAsia="BIZ UDPゴシック" w:hAnsi="BIZ UDPゴシック"/>
            </w:rPr>
            <w:fldChar w:fldCharType="begin"/>
          </w:r>
          <w:r w:rsidRPr="00682478">
            <w:rPr>
              <w:rFonts w:ascii="BIZ UDPゴシック" w:eastAsia="BIZ UDPゴシック" w:hAnsi="BIZ UDPゴシック" w:cstheme="minorEastAsia"/>
            </w:rPr>
            <w:instrText xml:space="preserve"> TOC \o "1-3" \h \z \u </w:instrText>
          </w:r>
          <w:r w:rsidRPr="00682478">
            <w:rPr>
              <w:rFonts w:ascii="BIZ UDPゴシック" w:eastAsia="BIZ UDPゴシック" w:hAnsi="BIZ UDPゴシック"/>
            </w:rPr>
            <w:fldChar w:fldCharType="separate"/>
          </w:r>
          <w:hyperlink w:anchor="_Toc230712441" w:history="1">
            <w:r w:rsidR="007571F4" w:rsidRPr="00251932">
              <w:rPr>
                <w:rStyle w:val="af0"/>
                <w:rFonts w:ascii="BIZ UDPゴシック" w:eastAsia="BIZ UDPゴシック" w:hAnsi="BIZ UDPゴシック"/>
                <w:bCs/>
                <w:noProof/>
                <w:lang w:val="ja-JP"/>
              </w:rPr>
              <w:t>目次</w:t>
            </w:r>
            <w:r w:rsidR="007571F4">
              <w:rPr>
                <w:noProof/>
                <w:webHidden/>
              </w:rPr>
              <w:tab/>
            </w:r>
            <w:r w:rsidR="007571F4">
              <w:rPr>
                <w:noProof/>
                <w:webHidden/>
              </w:rPr>
              <w:fldChar w:fldCharType="begin"/>
            </w:r>
            <w:r w:rsidR="007571F4">
              <w:rPr>
                <w:noProof/>
                <w:webHidden/>
              </w:rPr>
              <w:instrText xml:space="preserve"> PAGEREF _Toc230712441 \h </w:instrText>
            </w:r>
            <w:r w:rsidR="007571F4">
              <w:rPr>
                <w:noProof/>
                <w:webHidden/>
              </w:rPr>
            </w:r>
            <w:r w:rsidR="007571F4">
              <w:rPr>
                <w:noProof/>
                <w:webHidden/>
              </w:rPr>
              <w:fldChar w:fldCharType="separate"/>
            </w:r>
            <w:r w:rsidR="007571F4">
              <w:rPr>
                <w:noProof/>
                <w:webHidden/>
              </w:rPr>
              <w:t>3</w:t>
            </w:r>
            <w:r w:rsidR="007571F4">
              <w:rPr>
                <w:noProof/>
                <w:webHidden/>
              </w:rPr>
              <w:fldChar w:fldCharType="end"/>
            </w:r>
          </w:hyperlink>
        </w:p>
        <w:p w14:paraId="2FFE4F42" w14:textId="60D317B0" w:rsidR="007571F4" w:rsidRDefault="007571F4">
          <w:pPr>
            <w:pStyle w:val="11"/>
            <w:tabs>
              <w:tab w:val="left" w:pos="420"/>
              <w:tab w:val="right" w:leader="dot" w:pos="9016"/>
            </w:tabs>
            <w:rPr>
              <w:rFonts w:cstheme="minorBidi"/>
              <w:noProof/>
              <w:kern w:val="2"/>
              <w:sz w:val="21"/>
              <w:szCs w:val="24"/>
              <w14:ligatures w14:val="standardContextual"/>
            </w:rPr>
          </w:pPr>
          <w:hyperlink w:anchor="_Toc230712442" w:history="1">
            <w:r w:rsidRPr="00251932">
              <w:rPr>
                <w:rStyle w:val="af0"/>
                <w:rFonts w:ascii="BIZ UDPゴシック" w:eastAsia="BIZ UDPゴシック" w:hAnsi="BIZ UDPゴシック" w:cstheme="minorEastAsia"/>
                <w:noProof/>
              </w:rPr>
              <w:t>1.</w:t>
            </w:r>
            <w:r>
              <w:rPr>
                <w:rFonts w:cstheme="minorBidi"/>
                <w:noProof/>
                <w:kern w:val="2"/>
                <w:sz w:val="21"/>
                <w:szCs w:val="24"/>
                <w14:ligatures w14:val="standardContextual"/>
              </w:rPr>
              <w:tab/>
            </w:r>
            <w:r w:rsidRPr="00251932">
              <w:rPr>
                <w:rStyle w:val="af0"/>
                <w:rFonts w:ascii="BIZ UDPゴシック" w:eastAsia="BIZ UDPゴシック" w:hAnsi="BIZ UDPゴシック" w:cstheme="minorEastAsia"/>
                <w:noProof/>
              </w:rPr>
              <w:t>市区町村・広域連合が自組織のアカウント情報を参照・更新する</w:t>
            </w:r>
            <w:r>
              <w:rPr>
                <w:noProof/>
                <w:webHidden/>
              </w:rPr>
              <w:tab/>
            </w:r>
            <w:r>
              <w:rPr>
                <w:noProof/>
                <w:webHidden/>
              </w:rPr>
              <w:fldChar w:fldCharType="begin"/>
            </w:r>
            <w:r>
              <w:rPr>
                <w:noProof/>
                <w:webHidden/>
              </w:rPr>
              <w:instrText xml:space="preserve"> PAGEREF _Toc230712442 \h </w:instrText>
            </w:r>
            <w:r>
              <w:rPr>
                <w:noProof/>
                <w:webHidden/>
              </w:rPr>
            </w:r>
            <w:r>
              <w:rPr>
                <w:noProof/>
                <w:webHidden/>
              </w:rPr>
              <w:fldChar w:fldCharType="separate"/>
            </w:r>
            <w:r>
              <w:rPr>
                <w:noProof/>
                <w:webHidden/>
              </w:rPr>
              <w:t>4</w:t>
            </w:r>
            <w:r>
              <w:rPr>
                <w:noProof/>
                <w:webHidden/>
              </w:rPr>
              <w:fldChar w:fldCharType="end"/>
            </w:r>
          </w:hyperlink>
        </w:p>
        <w:p w14:paraId="4A337250" w14:textId="538F7155" w:rsidR="007571F4" w:rsidRDefault="007571F4">
          <w:pPr>
            <w:pStyle w:val="25"/>
            <w:tabs>
              <w:tab w:val="left" w:pos="840"/>
              <w:tab w:val="right" w:leader="dot" w:pos="9016"/>
            </w:tabs>
            <w:rPr>
              <w:noProof/>
              <w:szCs w:val="24"/>
              <w14:ligatures w14:val="standardContextual"/>
            </w:rPr>
          </w:pPr>
          <w:hyperlink w:anchor="_Toc230712443" w:history="1">
            <w:r w:rsidRPr="00251932">
              <w:rPr>
                <w:rStyle w:val="af0"/>
                <w:rFonts w:ascii="BIZ UDPゴシック" w:eastAsia="BIZ UDPゴシック" w:hAnsi="BIZ UDPゴシック" w:cstheme="minorEastAsia"/>
                <w:noProof/>
              </w:rPr>
              <w:t>1.1.</w:t>
            </w:r>
            <w:r>
              <w:rPr>
                <w:noProof/>
                <w:szCs w:val="24"/>
                <w14:ligatures w14:val="standardContextual"/>
              </w:rPr>
              <w:tab/>
            </w:r>
            <w:r w:rsidRPr="00251932">
              <w:rPr>
                <w:rStyle w:val="af0"/>
                <w:rFonts w:ascii="BIZ UDPゴシック" w:eastAsia="BIZ UDPゴシック" w:hAnsi="BIZ UDPゴシック" w:cstheme="minorEastAsia"/>
                <w:noProof/>
              </w:rPr>
              <w:t>メインメニュー画面からアカウント情報登録画面に移動する</w:t>
            </w:r>
            <w:r>
              <w:rPr>
                <w:noProof/>
                <w:webHidden/>
              </w:rPr>
              <w:tab/>
            </w:r>
            <w:r>
              <w:rPr>
                <w:noProof/>
                <w:webHidden/>
              </w:rPr>
              <w:fldChar w:fldCharType="begin"/>
            </w:r>
            <w:r>
              <w:rPr>
                <w:noProof/>
                <w:webHidden/>
              </w:rPr>
              <w:instrText xml:space="preserve"> PAGEREF _Toc230712443 \h </w:instrText>
            </w:r>
            <w:r>
              <w:rPr>
                <w:noProof/>
                <w:webHidden/>
              </w:rPr>
            </w:r>
            <w:r>
              <w:rPr>
                <w:noProof/>
                <w:webHidden/>
              </w:rPr>
              <w:fldChar w:fldCharType="separate"/>
            </w:r>
            <w:r>
              <w:rPr>
                <w:noProof/>
                <w:webHidden/>
              </w:rPr>
              <w:t>5</w:t>
            </w:r>
            <w:r>
              <w:rPr>
                <w:noProof/>
                <w:webHidden/>
              </w:rPr>
              <w:fldChar w:fldCharType="end"/>
            </w:r>
          </w:hyperlink>
        </w:p>
        <w:p w14:paraId="32B55103" w14:textId="11DB6EF9" w:rsidR="007571F4" w:rsidRDefault="007571F4">
          <w:pPr>
            <w:pStyle w:val="25"/>
            <w:tabs>
              <w:tab w:val="left" w:pos="1050"/>
              <w:tab w:val="right" w:leader="dot" w:pos="9016"/>
            </w:tabs>
            <w:rPr>
              <w:noProof/>
              <w:szCs w:val="24"/>
              <w14:ligatures w14:val="standardContextual"/>
            </w:rPr>
          </w:pPr>
          <w:hyperlink w:anchor="_Toc230712444" w:history="1">
            <w:r w:rsidRPr="00251932">
              <w:rPr>
                <w:rStyle w:val="af0"/>
                <w:rFonts w:ascii="BIZ UDPゴシック" w:eastAsia="BIZ UDPゴシック" w:hAnsi="BIZ UDPゴシック" w:cstheme="minorEastAsia"/>
                <w:noProof/>
              </w:rPr>
              <w:t>1.2.</w:t>
            </w:r>
            <w:r>
              <w:rPr>
                <w:noProof/>
                <w:szCs w:val="24"/>
                <w14:ligatures w14:val="standardContextual"/>
              </w:rPr>
              <w:tab/>
            </w:r>
            <w:r w:rsidRPr="00251932">
              <w:rPr>
                <w:rStyle w:val="af0"/>
                <w:rFonts w:ascii="BIZ UDPゴシック" w:eastAsia="BIZ UDPゴシック" w:hAnsi="BIZ UDPゴシック" w:cstheme="minorEastAsia"/>
                <w:noProof/>
              </w:rPr>
              <w:t>アカウント情報登録画面から自組織のアカウント情報を参照・更新する</w:t>
            </w:r>
            <w:r>
              <w:rPr>
                <w:noProof/>
                <w:webHidden/>
              </w:rPr>
              <w:tab/>
            </w:r>
            <w:r>
              <w:rPr>
                <w:noProof/>
                <w:webHidden/>
              </w:rPr>
              <w:fldChar w:fldCharType="begin"/>
            </w:r>
            <w:r>
              <w:rPr>
                <w:noProof/>
                <w:webHidden/>
              </w:rPr>
              <w:instrText xml:space="preserve"> PAGEREF _Toc230712444 \h </w:instrText>
            </w:r>
            <w:r>
              <w:rPr>
                <w:noProof/>
                <w:webHidden/>
              </w:rPr>
            </w:r>
            <w:r>
              <w:rPr>
                <w:noProof/>
                <w:webHidden/>
              </w:rPr>
              <w:fldChar w:fldCharType="separate"/>
            </w:r>
            <w:r>
              <w:rPr>
                <w:noProof/>
                <w:webHidden/>
              </w:rPr>
              <w:t>6</w:t>
            </w:r>
            <w:r>
              <w:rPr>
                <w:noProof/>
                <w:webHidden/>
              </w:rPr>
              <w:fldChar w:fldCharType="end"/>
            </w:r>
          </w:hyperlink>
        </w:p>
        <w:p w14:paraId="70F1B3C8" w14:textId="039191DE" w:rsidR="007571F4" w:rsidRDefault="007571F4">
          <w:pPr>
            <w:pStyle w:val="25"/>
            <w:tabs>
              <w:tab w:val="left" w:pos="1050"/>
              <w:tab w:val="right" w:leader="dot" w:pos="9016"/>
            </w:tabs>
            <w:rPr>
              <w:noProof/>
              <w:szCs w:val="24"/>
              <w14:ligatures w14:val="standardContextual"/>
            </w:rPr>
          </w:pPr>
          <w:hyperlink w:anchor="_Toc230712445" w:history="1">
            <w:r w:rsidRPr="00251932">
              <w:rPr>
                <w:rStyle w:val="af0"/>
                <w:rFonts w:ascii="BIZ UDPゴシック" w:eastAsia="BIZ UDPゴシック" w:hAnsi="BIZ UDPゴシック" w:cstheme="minorEastAsia"/>
                <w:noProof/>
              </w:rPr>
              <w:t>1.3.</w:t>
            </w:r>
            <w:r>
              <w:rPr>
                <w:noProof/>
                <w:szCs w:val="24"/>
                <w14:ligatures w14:val="standardContextual"/>
              </w:rPr>
              <w:tab/>
            </w:r>
            <w:r w:rsidRPr="00251932">
              <w:rPr>
                <w:rStyle w:val="af0"/>
                <w:rFonts w:ascii="BIZ UDPゴシック" w:eastAsia="BIZ UDPゴシック" w:hAnsi="BIZ UDPゴシック" w:cstheme="minorEastAsia"/>
                <w:noProof/>
              </w:rPr>
              <w:t>アカウント情報登録画面からメールアドレスを変更する</w:t>
            </w:r>
            <w:r>
              <w:rPr>
                <w:noProof/>
                <w:webHidden/>
              </w:rPr>
              <w:tab/>
            </w:r>
            <w:r>
              <w:rPr>
                <w:noProof/>
                <w:webHidden/>
              </w:rPr>
              <w:fldChar w:fldCharType="begin"/>
            </w:r>
            <w:r>
              <w:rPr>
                <w:noProof/>
                <w:webHidden/>
              </w:rPr>
              <w:instrText xml:space="preserve"> PAGEREF _Toc230712445 \h </w:instrText>
            </w:r>
            <w:r>
              <w:rPr>
                <w:noProof/>
                <w:webHidden/>
              </w:rPr>
            </w:r>
            <w:r>
              <w:rPr>
                <w:noProof/>
                <w:webHidden/>
              </w:rPr>
              <w:fldChar w:fldCharType="separate"/>
            </w:r>
            <w:r>
              <w:rPr>
                <w:noProof/>
                <w:webHidden/>
              </w:rPr>
              <w:t>12</w:t>
            </w:r>
            <w:r>
              <w:rPr>
                <w:noProof/>
                <w:webHidden/>
              </w:rPr>
              <w:fldChar w:fldCharType="end"/>
            </w:r>
          </w:hyperlink>
        </w:p>
        <w:p w14:paraId="038AFBBE" w14:textId="405D0046" w:rsidR="007571F4" w:rsidRDefault="007571F4">
          <w:pPr>
            <w:pStyle w:val="31"/>
            <w:tabs>
              <w:tab w:val="left" w:pos="1260"/>
              <w:tab w:val="right" w:leader="dot" w:pos="9016"/>
            </w:tabs>
            <w:rPr>
              <w:noProof/>
              <w:szCs w:val="24"/>
              <w14:ligatures w14:val="standardContextual"/>
            </w:rPr>
          </w:pPr>
          <w:hyperlink w:anchor="_Toc230712446" w:history="1">
            <w:r w:rsidRPr="00251932">
              <w:rPr>
                <w:rStyle w:val="af0"/>
                <w:rFonts w:ascii="BIZ UDPゴシック" w:eastAsia="BIZ UDPゴシック" w:hAnsi="BIZ UDPゴシック" w:cstheme="minorEastAsia"/>
                <w:noProof/>
              </w:rPr>
              <w:t>1.3.1.</w:t>
            </w:r>
            <w:r>
              <w:rPr>
                <w:noProof/>
                <w:szCs w:val="24"/>
                <w14:ligatures w14:val="standardContextual"/>
              </w:rPr>
              <w:tab/>
            </w:r>
            <w:r w:rsidRPr="00251932">
              <w:rPr>
                <w:rStyle w:val="af0"/>
                <w:rFonts w:ascii="BIZ UDPゴシック" w:eastAsia="BIZ UDPゴシック" w:hAnsi="BIZ UDPゴシック" w:cstheme="minorEastAsia"/>
                <w:noProof/>
              </w:rPr>
              <w:t>アカウント情報登録画面からメールアドレスを変更する</w:t>
            </w:r>
            <w:r>
              <w:rPr>
                <w:noProof/>
                <w:webHidden/>
              </w:rPr>
              <w:tab/>
            </w:r>
            <w:r>
              <w:rPr>
                <w:noProof/>
                <w:webHidden/>
              </w:rPr>
              <w:fldChar w:fldCharType="begin"/>
            </w:r>
            <w:r>
              <w:rPr>
                <w:noProof/>
                <w:webHidden/>
              </w:rPr>
              <w:instrText xml:space="preserve"> PAGEREF _Toc230712446 \h </w:instrText>
            </w:r>
            <w:r>
              <w:rPr>
                <w:noProof/>
                <w:webHidden/>
              </w:rPr>
            </w:r>
            <w:r>
              <w:rPr>
                <w:noProof/>
                <w:webHidden/>
              </w:rPr>
              <w:fldChar w:fldCharType="separate"/>
            </w:r>
            <w:r>
              <w:rPr>
                <w:noProof/>
                <w:webHidden/>
              </w:rPr>
              <w:t>13</w:t>
            </w:r>
            <w:r>
              <w:rPr>
                <w:noProof/>
                <w:webHidden/>
              </w:rPr>
              <w:fldChar w:fldCharType="end"/>
            </w:r>
          </w:hyperlink>
        </w:p>
        <w:p w14:paraId="05E853B6" w14:textId="1B0B000C" w:rsidR="007571F4" w:rsidRDefault="007571F4">
          <w:pPr>
            <w:pStyle w:val="31"/>
            <w:tabs>
              <w:tab w:val="left" w:pos="1470"/>
              <w:tab w:val="right" w:leader="dot" w:pos="9016"/>
            </w:tabs>
            <w:rPr>
              <w:noProof/>
              <w:szCs w:val="24"/>
              <w14:ligatures w14:val="standardContextual"/>
            </w:rPr>
          </w:pPr>
          <w:hyperlink w:anchor="_Toc230712447" w:history="1">
            <w:r w:rsidRPr="00251932">
              <w:rPr>
                <w:rStyle w:val="af0"/>
                <w:rFonts w:ascii="BIZ UDPゴシック" w:eastAsia="BIZ UDPゴシック" w:hAnsi="BIZ UDPゴシック" w:cstheme="minorEastAsia"/>
                <w:noProof/>
              </w:rPr>
              <w:t>1.3.2.</w:t>
            </w:r>
            <w:r>
              <w:rPr>
                <w:noProof/>
                <w:szCs w:val="24"/>
                <w14:ligatures w14:val="standardContextual"/>
              </w:rPr>
              <w:tab/>
            </w:r>
            <w:r w:rsidRPr="00251932">
              <w:rPr>
                <w:rStyle w:val="af0"/>
                <w:rFonts w:ascii="BIZ UDPゴシック" w:eastAsia="BIZ UDPゴシック" w:hAnsi="BIZ UDPゴシック" w:cstheme="minorEastAsia"/>
                <w:noProof/>
              </w:rPr>
              <w:t>メインメールアドレスで受信したメールアドレス変更確認メールを確認する</w:t>
            </w:r>
            <w:r>
              <w:rPr>
                <w:noProof/>
                <w:webHidden/>
              </w:rPr>
              <w:tab/>
            </w:r>
            <w:r>
              <w:rPr>
                <w:noProof/>
                <w:webHidden/>
              </w:rPr>
              <w:fldChar w:fldCharType="begin"/>
            </w:r>
            <w:r>
              <w:rPr>
                <w:noProof/>
                <w:webHidden/>
              </w:rPr>
              <w:instrText xml:space="preserve"> PAGEREF _Toc230712447 \h </w:instrText>
            </w:r>
            <w:r>
              <w:rPr>
                <w:noProof/>
                <w:webHidden/>
              </w:rPr>
            </w:r>
            <w:r>
              <w:rPr>
                <w:noProof/>
                <w:webHidden/>
              </w:rPr>
              <w:fldChar w:fldCharType="separate"/>
            </w:r>
            <w:r>
              <w:rPr>
                <w:noProof/>
                <w:webHidden/>
              </w:rPr>
              <w:t>14</w:t>
            </w:r>
            <w:r>
              <w:rPr>
                <w:noProof/>
                <w:webHidden/>
              </w:rPr>
              <w:fldChar w:fldCharType="end"/>
            </w:r>
          </w:hyperlink>
        </w:p>
        <w:p w14:paraId="3CE01C9F" w14:textId="71D3FC11" w:rsidR="007571F4" w:rsidRDefault="007571F4">
          <w:pPr>
            <w:pStyle w:val="11"/>
            <w:tabs>
              <w:tab w:val="left" w:pos="630"/>
              <w:tab w:val="right" w:leader="dot" w:pos="9016"/>
            </w:tabs>
            <w:rPr>
              <w:rFonts w:cstheme="minorBidi"/>
              <w:noProof/>
              <w:kern w:val="2"/>
              <w:sz w:val="21"/>
              <w:szCs w:val="24"/>
              <w14:ligatures w14:val="standardContextual"/>
            </w:rPr>
          </w:pPr>
          <w:hyperlink w:anchor="_Toc230712448" w:history="1">
            <w:r w:rsidRPr="00251932">
              <w:rPr>
                <w:rStyle w:val="af0"/>
                <w:rFonts w:ascii="BIZ UDPゴシック" w:eastAsia="BIZ UDPゴシック" w:hAnsi="BIZ UDPゴシック"/>
                <w:noProof/>
              </w:rPr>
              <w:t>2.</w:t>
            </w:r>
            <w:r>
              <w:rPr>
                <w:rFonts w:cstheme="minorBidi"/>
                <w:noProof/>
                <w:kern w:val="2"/>
                <w:sz w:val="21"/>
                <w:szCs w:val="24"/>
                <w14:ligatures w14:val="standardContextual"/>
              </w:rPr>
              <w:tab/>
            </w:r>
            <w:r w:rsidRPr="00251932">
              <w:rPr>
                <w:rStyle w:val="af0"/>
                <w:rFonts w:ascii="BIZ UDPゴシック" w:eastAsia="BIZ UDPゴシック" w:hAnsi="BIZ UDPゴシック"/>
                <w:noProof/>
              </w:rPr>
              <w:t>市区町村・広域連合以外が市区町村・広域連合のアカウント情報を参照・更新する</w:t>
            </w:r>
            <w:r>
              <w:rPr>
                <w:noProof/>
                <w:webHidden/>
              </w:rPr>
              <w:tab/>
            </w:r>
            <w:r>
              <w:rPr>
                <w:noProof/>
                <w:webHidden/>
              </w:rPr>
              <w:fldChar w:fldCharType="begin"/>
            </w:r>
            <w:r>
              <w:rPr>
                <w:noProof/>
                <w:webHidden/>
              </w:rPr>
              <w:instrText xml:space="preserve"> PAGEREF _Toc230712448 \h </w:instrText>
            </w:r>
            <w:r>
              <w:rPr>
                <w:noProof/>
                <w:webHidden/>
              </w:rPr>
            </w:r>
            <w:r>
              <w:rPr>
                <w:noProof/>
                <w:webHidden/>
              </w:rPr>
              <w:fldChar w:fldCharType="separate"/>
            </w:r>
            <w:r>
              <w:rPr>
                <w:noProof/>
                <w:webHidden/>
              </w:rPr>
              <w:t>19</w:t>
            </w:r>
            <w:r>
              <w:rPr>
                <w:noProof/>
                <w:webHidden/>
              </w:rPr>
              <w:fldChar w:fldCharType="end"/>
            </w:r>
          </w:hyperlink>
        </w:p>
        <w:p w14:paraId="7CB6DFBE" w14:textId="1F8AFB14" w:rsidR="007571F4" w:rsidRDefault="007571F4">
          <w:pPr>
            <w:pStyle w:val="25"/>
            <w:tabs>
              <w:tab w:val="left" w:pos="1050"/>
              <w:tab w:val="right" w:leader="dot" w:pos="9016"/>
            </w:tabs>
            <w:rPr>
              <w:noProof/>
              <w:szCs w:val="24"/>
              <w14:ligatures w14:val="standardContextual"/>
            </w:rPr>
          </w:pPr>
          <w:hyperlink w:anchor="_Toc230712449" w:history="1">
            <w:r w:rsidRPr="00251932">
              <w:rPr>
                <w:rStyle w:val="af0"/>
                <w:rFonts w:ascii="BIZ UDPゴシック" w:eastAsia="BIZ UDPゴシック" w:hAnsi="BIZ UDPゴシック"/>
                <w:noProof/>
              </w:rPr>
              <w:t>2.1.</w:t>
            </w:r>
            <w:r>
              <w:rPr>
                <w:noProof/>
                <w:szCs w:val="24"/>
                <w14:ligatures w14:val="standardContextual"/>
              </w:rPr>
              <w:tab/>
            </w:r>
            <w:r w:rsidRPr="00251932">
              <w:rPr>
                <w:rStyle w:val="af0"/>
                <w:rFonts w:ascii="BIZ UDPゴシック" w:eastAsia="BIZ UDPゴシック" w:hAnsi="BIZ UDPゴシック"/>
                <w:noProof/>
              </w:rPr>
              <w:t>メインメニュー画面から市区町村・広域連合情報の一覧画面に移動する</w:t>
            </w:r>
            <w:r>
              <w:rPr>
                <w:noProof/>
                <w:webHidden/>
              </w:rPr>
              <w:tab/>
            </w:r>
            <w:r>
              <w:rPr>
                <w:noProof/>
                <w:webHidden/>
              </w:rPr>
              <w:fldChar w:fldCharType="begin"/>
            </w:r>
            <w:r>
              <w:rPr>
                <w:noProof/>
                <w:webHidden/>
              </w:rPr>
              <w:instrText xml:space="preserve"> PAGEREF _Toc230712449 \h </w:instrText>
            </w:r>
            <w:r>
              <w:rPr>
                <w:noProof/>
                <w:webHidden/>
              </w:rPr>
            </w:r>
            <w:r>
              <w:rPr>
                <w:noProof/>
                <w:webHidden/>
              </w:rPr>
              <w:fldChar w:fldCharType="separate"/>
            </w:r>
            <w:r>
              <w:rPr>
                <w:noProof/>
                <w:webHidden/>
              </w:rPr>
              <w:t>20</w:t>
            </w:r>
            <w:r>
              <w:rPr>
                <w:noProof/>
                <w:webHidden/>
              </w:rPr>
              <w:fldChar w:fldCharType="end"/>
            </w:r>
          </w:hyperlink>
        </w:p>
        <w:p w14:paraId="0EB27004" w14:textId="6B6EA865" w:rsidR="007571F4" w:rsidRDefault="007571F4">
          <w:pPr>
            <w:pStyle w:val="25"/>
            <w:tabs>
              <w:tab w:val="left" w:pos="1050"/>
              <w:tab w:val="right" w:leader="dot" w:pos="9016"/>
            </w:tabs>
            <w:rPr>
              <w:noProof/>
              <w:szCs w:val="24"/>
              <w14:ligatures w14:val="standardContextual"/>
            </w:rPr>
          </w:pPr>
          <w:hyperlink w:anchor="_Toc230712450" w:history="1">
            <w:r w:rsidRPr="00251932">
              <w:rPr>
                <w:rStyle w:val="af0"/>
                <w:rFonts w:ascii="BIZ UDPゴシック" w:eastAsia="BIZ UDPゴシック" w:hAnsi="BIZ UDPゴシック"/>
                <w:noProof/>
              </w:rPr>
              <w:t>2.2.</w:t>
            </w:r>
            <w:r>
              <w:rPr>
                <w:noProof/>
                <w:szCs w:val="24"/>
                <w14:ligatures w14:val="standardContextual"/>
              </w:rPr>
              <w:tab/>
            </w:r>
            <w:r w:rsidRPr="00251932">
              <w:rPr>
                <w:rStyle w:val="af0"/>
                <w:rFonts w:ascii="BIZ UDPゴシック" w:eastAsia="BIZ UDPゴシック" w:hAnsi="BIZ UDPゴシック"/>
                <w:noProof/>
              </w:rPr>
              <w:t>市区町村・広域連合情報の一覧画面からアカウント情報登録画面に移動する</w:t>
            </w:r>
            <w:r>
              <w:rPr>
                <w:noProof/>
                <w:webHidden/>
              </w:rPr>
              <w:tab/>
            </w:r>
            <w:r>
              <w:rPr>
                <w:noProof/>
                <w:webHidden/>
              </w:rPr>
              <w:fldChar w:fldCharType="begin"/>
            </w:r>
            <w:r>
              <w:rPr>
                <w:noProof/>
                <w:webHidden/>
              </w:rPr>
              <w:instrText xml:space="preserve"> PAGEREF _Toc230712450 \h </w:instrText>
            </w:r>
            <w:r>
              <w:rPr>
                <w:noProof/>
                <w:webHidden/>
              </w:rPr>
            </w:r>
            <w:r>
              <w:rPr>
                <w:noProof/>
                <w:webHidden/>
              </w:rPr>
              <w:fldChar w:fldCharType="separate"/>
            </w:r>
            <w:r>
              <w:rPr>
                <w:noProof/>
                <w:webHidden/>
              </w:rPr>
              <w:t>21</w:t>
            </w:r>
            <w:r>
              <w:rPr>
                <w:noProof/>
                <w:webHidden/>
              </w:rPr>
              <w:fldChar w:fldCharType="end"/>
            </w:r>
          </w:hyperlink>
        </w:p>
        <w:p w14:paraId="6E8003D2" w14:textId="0551E576" w:rsidR="007571F4" w:rsidRDefault="007571F4">
          <w:pPr>
            <w:pStyle w:val="25"/>
            <w:tabs>
              <w:tab w:val="left" w:pos="1050"/>
              <w:tab w:val="right" w:leader="dot" w:pos="9016"/>
            </w:tabs>
            <w:rPr>
              <w:noProof/>
              <w:szCs w:val="24"/>
              <w14:ligatures w14:val="standardContextual"/>
            </w:rPr>
          </w:pPr>
          <w:hyperlink w:anchor="_Toc230712451" w:history="1">
            <w:r w:rsidRPr="00251932">
              <w:rPr>
                <w:rStyle w:val="af0"/>
                <w:rFonts w:ascii="BIZ UDPゴシック" w:eastAsia="BIZ UDPゴシック" w:hAnsi="BIZ UDPゴシック"/>
                <w:noProof/>
              </w:rPr>
              <w:t>2.3.</w:t>
            </w:r>
            <w:r>
              <w:rPr>
                <w:noProof/>
                <w:szCs w:val="24"/>
                <w14:ligatures w14:val="standardContextual"/>
              </w:rPr>
              <w:tab/>
            </w:r>
            <w:r w:rsidRPr="00251932">
              <w:rPr>
                <w:rStyle w:val="af0"/>
                <w:rFonts w:ascii="BIZ UDPゴシック" w:eastAsia="BIZ UDPゴシック" w:hAnsi="BIZ UDPゴシック"/>
                <w:noProof/>
              </w:rPr>
              <w:t>アカウント情報登録画面から対象組織のアカウント情報を参照・更新する</w:t>
            </w:r>
            <w:r>
              <w:rPr>
                <w:noProof/>
                <w:webHidden/>
              </w:rPr>
              <w:tab/>
            </w:r>
            <w:r>
              <w:rPr>
                <w:noProof/>
                <w:webHidden/>
              </w:rPr>
              <w:fldChar w:fldCharType="begin"/>
            </w:r>
            <w:r>
              <w:rPr>
                <w:noProof/>
                <w:webHidden/>
              </w:rPr>
              <w:instrText xml:space="preserve"> PAGEREF _Toc230712451 \h </w:instrText>
            </w:r>
            <w:r>
              <w:rPr>
                <w:noProof/>
                <w:webHidden/>
              </w:rPr>
            </w:r>
            <w:r>
              <w:rPr>
                <w:noProof/>
                <w:webHidden/>
              </w:rPr>
              <w:fldChar w:fldCharType="separate"/>
            </w:r>
            <w:r>
              <w:rPr>
                <w:noProof/>
                <w:webHidden/>
              </w:rPr>
              <w:t>22</w:t>
            </w:r>
            <w:r>
              <w:rPr>
                <w:noProof/>
                <w:webHidden/>
              </w:rPr>
              <w:fldChar w:fldCharType="end"/>
            </w:r>
          </w:hyperlink>
        </w:p>
        <w:p w14:paraId="401F7C3C" w14:textId="73C02326" w:rsidR="007571F4" w:rsidRDefault="007571F4">
          <w:pPr>
            <w:pStyle w:val="11"/>
            <w:tabs>
              <w:tab w:val="left" w:pos="630"/>
              <w:tab w:val="right" w:leader="dot" w:pos="9016"/>
            </w:tabs>
            <w:rPr>
              <w:rFonts w:cstheme="minorBidi"/>
              <w:noProof/>
              <w:kern w:val="2"/>
              <w:sz w:val="21"/>
              <w:szCs w:val="24"/>
              <w14:ligatures w14:val="standardContextual"/>
            </w:rPr>
          </w:pPr>
          <w:hyperlink w:anchor="_Toc230712452" w:history="1">
            <w:r w:rsidRPr="00251932">
              <w:rPr>
                <w:rStyle w:val="af0"/>
                <w:rFonts w:ascii="BIZ UDPゴシック" w:eastAsia="BIZ UDPゴシック" w:hAnsi="BIZ UDPゴシック"/>
                <w:noProof/>
              </w:rPr>
              <w:t>3.</w:t>
            </w:r>
            <w:r>
              <w:rPr>
                <w:rFonts w:cstheme="minorBidi"/>
                <w:noProof/>
                <w:kern w:val="2"/>
                <w:sz w:val="21"/>
                <w:szCs w:val="24"/>
                <w14:ligatures w14:val="standardContextual"/>
              </w:rPr>
              <w:tab/>
            </w:r>
            <w:r w:rsidRPr="00251932">
              <w:rPr>
                <w:rStyle w:val="af0"/>
                <w:rFonts w:ascii="BIZ UDPゴシック" w:eastAsia="BIZ UDPゴシック" w:hAnsi="BIZ UDPゴシック"/>
                <w:noProof/>
              </w:rPr>
              <w:t>市区町村・広域連合情報の変更なしを確定する</w:t>
            </w:r>
            <w:r>
              <w:rPr>
                <w:noProof/>
                <w:webHidden/>
              </w:rPr>
              <w:tab/>
            </w:r>
            <w:r>
              <w:rPr>
                <w:noProof/>
                <w:webHidden/>
              </w:rPr>
              <w:fldChar w:fldCharType="begin"/>
            </w:r>
            <w:r>
              <w:rPr>
                <w:noProof/>
                <w:webHidden/>
              </w:rPr>
              <w:instrText xml:space="preserve"> PAGEREF _Toc230712452 \h </w:instrText>
            </w:r>
            <w:r>
              <w:rPr>
                <w:noProof/>
                <w:webHidden/>
              </w:rPr>
            </w:r>
            <w:r>
              <w:rPr>
                <w:noProof/>
                <w:webHidden/>
              </w:rPr>
              <w:fldChar w:fldCharType="separate"/>
            </w:r>
            <w:r>
              <w:rPr>
                <w:noProof/>
                <w:webHidden/>
              </w:rPr>
              <w:t>31</w:t>
            </w:r>
            <w:r>
              <w:rPr>
                <w:noProof/>
                <w:webHidden/>
              </w:rPr>
              <w:fldChar w:fldCharType="end"/>
            </w:r>
          </w:hyperlink>
        </w:p>
        <w:p w14:paraId="12EDE7D6" w14:textId="1004A2C1" w:rsidR="007571F4" w:rsidRDefault="007571F4">
          <w:pPr>
            <w:pStyle w:val="25"/>
            <w:tabs>
              <w:tab w:val="left" w:pos="1050"/>
              <w:tab w:val="right" w:leader="dot" w:pos="9016"/>
            </w:tabs>
            <w:rPr>
              <w:noProof/>
              <w:szCs w:val="24"/>
              <w14:ligatures w14:val="standardContextual"/>
            </w:rPr>
          </w:pPr>
          <w:hyperlink w:anchor="_Toc230712453" w:history="1">
            <w:r w:rsidRPr="00251932">
              <w:rPr>
                <w:rStyle w:val="af0"/>
                <w:rFonts w:ascii="BIZ UDPゴシック" w:eastAsia="BIZ UDPゴシック" w:hAnsi="BIZ UDPゴシック"/>
                <w:noProof/>
              </w:rPr>
              <w:t>3.1.</w:t>
            </w:r>
            <w:r>
              <w:rPr>
                <w:noProof/>
                <w:szCs w:val="24"/>
                <w14:ligatures w14:val="standardContextual"/>
              </w:rPr>
              <w:tab/>
            </w:r>
            <w:r w:rsidRPr="00251932">
              <w:rPr>
                <w:rStyle w:val="af0"/>
                <w:rFonts w:ascii="BIZ UDPゴシック" w:eastAsia="BIZ UDPゴシック" w:hAnsi="BIZ UDPゴシック"/>
                <w:noProof/>
              </w:rPr>
              <w:t>メインメニュー画面から市区町村・広域連合のアカウント情報一覧画面に移動する</w:t>
            </w:r>
            <w:r>
              <w:rPr>
                <w:noProof/>
                <w:webHidden/>
              </w:rPr>
              <w:tab/>
            </w:r>
            <w:r>
              <w:rPr>
                <w:noProof/>
                <w:webHidden/>
              </w:rPr>
              <w:fldChar w:fldCharType="begin"/>
            </w:r>
            <w:r>
              <w:rPr>
                <w:noProof/>
                <w:webHidden/>
              </w:rPr>
              <w:instrText xml:space="preserve"> PAGEREF _Toc230712453 \h </w:instrText>
            </w:r>
            <w:r>
              <w:rPr>
                <w:noProof/>
                <w:webHidden/>
              </w:rPr>
            </w:r>
            <w:r>
              <w:rPr>
                <w:noProof/>
                <w:webHidden/>
              </w:rPr>
              <w:fldChar w:fldCharType="separate"/>
            </w:r>
            <w:r>
              <w:rPr>
                <w:noProof/>
                <w:webHidden/>
              </w:rPr>
              <w:t>32</w:t>
            </w:r>
            <w:r>
              <w:rPr>
                <w:noProof/>
                <w:webHidden/>
              </w:rPr>
              <w:fldChar w:fldCharType="end"/>
            </w:r>
          </w:hyperlink>
        </w:p>
        <w:p w14:paraId="4BE3AEA5" w14:textId="06B169A8" w:rsidR="007571F4" w:rsidRDefault="007571F4">
          <w:pPr>
            <w:pStyle w:val="25"/>
            <w:tabs>
              <w:tab w:val="left" w:pos="1050"/>
              <w:tab w:val="right" w:leader="dot" w:pos="9016"/>
            </w:tabs>
            <w:rPr>
              <w:noProof/>
              <w:szCs w:val="24"/>
              <w14:ligatures w14:val="standardContextual"/>
            </w:rPr>
          </w:pPr>
          <w:hyperlink w:anchor="_Toc230712454" w:history="1">
            <w:r w:rsidRPr="00251932">
              <w:rPr>
                <w:rStyle w:val="af0"/>
                <w:rFonts w:ascii="BIZ UDPゴシック" w:eastAsia="BIZ UDPゴシック" w:hAnsi="BIZ UDPゴシック"/>
                <w:noProof/>
              </w:rPr>
              <w:t>3.2.</w:t>
            </w:r>
            <w:r>
              <w:rPr>
                <w:noProof/>
                <w:szCs w:val="24"/>
                <w14:ligatures w14:val="standardContextual"/>
              </w:rPr>
              <w:tab/>
            </w:r>
            <w:r w:rsidRPr="00251932">
              <w:rPr>
                <w:rStyle w:val="af0"/>
                <w:rFonts w:ascii="BIZ UDPゴシック" w:eastAsia="BIZ UDPゴシック" w:hAnsi="BIZ UDPゴシック"/>
                <w:noProof/>
              </w:rPr>
              <w:t>市区町村・広域連合のアカウント情報一覧画面から変更なしを確定する</w:t>
            </w:r>
            <w:r>
              <w:rPr>
                <w:noProof/>
                <w:webHidden/>
              </w:rPr>
              <w:tab/>
            </w:r>
            <w:r>
              <w:rPr>
                <w:noProof/>
                <w:webHidden/>
              </w:rPr>
              <w:fldChar w:fldCharType="begin"/>
            </w:r>
            <w:r>
              <w:rPr>
                <w:noProof/>
                <w:webHidden/>
              </w:rPr>
              <w:instrText xml:space="preserve"> PAGEREF _Toc230712454 \h </w:instrText>
            </w:r>
            <w:r>
              <w:rPr>
                <w:noProof/>
                <w:webHidden/>
              </w:rPr>
            </w:r>
            <w:r>
              <w:rPr>
                <w:noProof/>
                <w:webHidden/>
              </w:rPr>
              <w:fldChar w:fldCharType="separate"/>
            </w:r>
            <w:r>
              <w:rPr>
                <w:noProof/>
                <w:webHidden/>
              </w:rPr>
              <w:t>33</w:t>
            </w:r>
            <w:r>
              <w:rPr>
                <w:noProof/>
                <w:webHidden/>
              </w:rPr>
              <w:fldChar w:fldCharType="end"/>
            </w:r>
          </w:hyperlink>
        </w:p>
        <w:p w14:paraId="78AFC8BA" w14:textId="2AF2F264" w:rsidR="007571F4" w:rsidRDefault="007571F4">
          <w:pPr>
            <w:pStyle w:val="11"/>
            <w:tabs>
              <w:tab w:val="left" w:pos="630"/>
              <w:tab w:val="right" w:leader="dot" w:pos="9016"/>
            </w:tabs>
            <w:rPr>
              <w:rFonts w:cstheme="minorBidi"/>
              <w:noProof/>
              <w:kern w:val="2"/>
              <w:sz w:val="21"/>
              <w:szCs w:val="24"/>
              <w14:ligatures w14:val="standardContextual"/>
            </w:rPr>
          </w:pPr>
          <w:hyperlink w:anchor="_Toc230712455" w:history="1">
            <w:r w:rsidRPr="00251932">
              <w:rPr>
                <w:rStyle w:val="af0"/>
                <w:rFonts w:ascii="BIZ UDPゴシック" w:eastAsia="BIZ UDPゴシック" w:hAnsi="BIZ UDPゴシック"/>
                <w:noProof/>
              </w:rPr>
              <w:t>4.</w:t>
            </w:r>
            <w:r>
              <w:rPr>
                <w:rFonts w:cstheme="minorBidi"/>
                <w:noProof/>
                <w:kern w:val="2"/>
                <w:sz w:val="21"/>
                <w:szCs w:val="24"/>
                <w14:ligatures w14:val="standardContextual"/>
              </w:rPr>
              <w:tab/>
            </w:r>
            <w:r w:rsidRPr="00251932">
              <w:rPr>
                <w:rStyle w:val="af0"/>
                <w:rFonts w:ascii="BIZ UDPゴシック" w:eastAsia="BIZ UDPゴシック" w:hAnsi="BIZ UDPゴシック"/>
                <w:noProof/>
              </w:rPr>
              <w:t>市区町村・広域連合のアカウントを発行する</w:t>
            </w:r>
            <w:r>
              <w:rPr>
                <w:noProof/>
                <w:webHidden/>
              </w:rPr>
              <w:tab/>
            </w:r>
            <w:r>
              <w:rPr>
                <w:noProof/>
                <w:webHidden/>
              </w:rPr>
              <w:fldChar w:fldCharType="begin"/>
            </w:r>
            <w:r>
              <w:rPr>
                <w:noProof/>
                <w:webHidden/>
              </w:rPr>
              <w:instrText xml:space="preserve"> PAGEREF _Toc230712455 \h </w:instrText>
            </w:r>
            <w:r>
              <w:rPr>
                <w:noProof/>
                <w:webHidden/>
              </w:rPr>
            </w:r>
            <w:r>
              <w:rPr>
                <w:noProof/>
                <w:webHidden/>
              </w:rPr>
              <w:fldChar w:fldCharType="separate"/>
            </w:r>
            <w:r>
              <w:rPr>
                <w:noProof/>
                <w:webHidden/>
              </w:rPr>
              <w:t>35</w:t>
            </w:r>
            <w:r>
              <w:rPr>
                <w:noProof/>
                <w:webHidden/>
              </w:rPr>
              <w:fldChar w:fldCharType="end"/>
            </w:r>
          </w:hyperlink>
        </w:p>
        <w:p w14:paraId="0AB49124" w14:textId="3613C930" w:rsidR="007571F4" w:rsidRDefault="007571F4">
          <w:pPr>
            <w:pStyle w:val="25"/>
            <w:tabs>
              <w:tab w:val="left" w:pos="1050"/>
              <w:tab w:val="right" w:leader="dot" w:pos="9016"/>
            </w:tabs>
            <w:rPr>
              <w:noProof/>
              <w:szCs w:val="24"/>
              <w14:ligatures w14:val="standardContextual"/>
            </w:rPr>
          </w:pPr>
          <w:hyperlink w:anchor="_Toc230712456" w:history="1">
            <w:r w:rsidRPr="00251932">
              <w:rPr>
                <w:rStyle w:val="af0"/>
                <w:rFonts w:ascii="BIZ UDPゴシック" w:eastAsia="BIZ UDPゴシック" w:hAnsi="BIZ UDPゴシック"/>
                <w:noProof/>
              </w:rPr>
              <w:t>4.1.</w:t>
            </w:r>
            <w:r>
              <w:rPr>
                <w:noProof/>
                <w:szCs w:val="24"/>
                <w14:ligatures w14:val="standardContextual"/>
              </w:rPr>
              <w:tab/>
            </w:r>
            <w:r w:rsidRPr="00251932">
              <w:rPr>
                <w:rStyle w:val="af0"/>
                <w:rFonts w:ascii="BIZ UDPゴシック" w:eastAsia="BIZ UDPゴシック" w:hAnsi="BIZ UDPゴシック"/>
                <w:noProof/>
              </w:rPr>
              <w:t>集合契約システムリリース前から設置されている市区町村のアカウントを発行する</w:t>
            </w:r>
            <w:r>
              <w:rPr>
                <w:noProof/>
                <w:webHidden/>
              </w:rPr>
              <w:tab/>
            </w:r>
            <w:r>
              <w:rPr>
                <w:noProof/>
                <w:webHidden/>
              </w:rPr>
              <w:fldChar w:fldCharType="begin"/>
            </w:r>
            <w:r>
              <w:rPr>
                <w:noProof/>
                <w:webHidden/>
              </w:rPr>
              <w:instrText xml:space="preserve"> PAGEREF _Toc230712456 \h </w:instrText>
            </w:r>
            <w:r>
              <w:rPr>
                <w:noProof/>
                <w:webHidden/>
              </w:rPr>
            </w:r>
            <w:r>
              <w:rPr>
                <w:noProof/>
                <w:webHidden/>
              </w:rPr>
              <w:fldChar w:fldCharType="separate"/>
            </w:r>
            <w:r>
              <w:rPr>
                <w:noProof/>
                <w:webHidden/>
              </w:rPr>
              <w:t>36</w:t>
            </w:r>
            <w:r>
              <w:rPr>
                <w:noProof/>
                <w:webHidden/>
              </w:rPr>
              <w:fldChar w:fldCharType="end"/>
            </w:r>
          </w:hyperlink>
        </w:p>
        <w:p w14:paraId="4C30D86F" w14:textId="6FD8C907" w:rsidR="007571F4" w:rsidRDefault="007571F4">
          <w:pPr>
            <w:pStyle w:val="31"/>
            <w:tabs>
              <w:tab w:val="left" w:pos="1260"/>
              <w:tab w:val="right" w:leader="dot" w:pos="9016"/>
            </w:tabs>
            <w:rPr>
              <w:noProof/>
              <w:szCs w:val="24"/>
              <w14:ligatures w14:val="standardContextual"/>
            </w:rPr>
          </w:pPr>
          <w:hyperlink w:anchor="_Toc230712457" w:history="1">
            <w:r w:rsidRPr="00251932">
              <w:rPr>
                <w:rStyle w:val="af0"/>
                <w:rFonts w:ascii="BIZ UDPゴシック" w:eastAsia="BIZ UDPゴシック" w:hAnsi="BIZ UDPゴシック"/>
                <w:noProof/>
              </w:rPr>
              <w:t>4.1.1.</w:t>
            </w:r>
            <w:r>
              <w:rPr>
                <w:noProof/>
                <w:szCs w:val="24"/>
                <w14:ligatures w14:val="standardContextual"/>
              </w:rPr>
              <w:tab/>
            </w:r>
            <w:r w:rsidRPr="00251932">
              <w:rPr>
                <w:rStyle w:val="af0"/>
                <w:rFonts w:ascii="BIZ UDPゴシック" w:eastAsia="BIZ UDPゴシック" w:hAnsi="BIZ UDPゴシック"/>
                <w:noProof/>
              </w:rPr>
              <w:t>メインメニュー画面から市区町村・広域連合情報の一覧画面に移動する</w:t>
            </w:r>
            <w:r>
              <w:rPr>
                <w:noProof/>
                <w:webHidden/>
              </w:rPr>
              <w:tab/>
            </w:r>
            <w:r>
              <w:rPr>
                <w:noProof/>
                <w:webHidden/>
              </w:rPr>
              <w:fldChar w:fldCharType="begin"/>
            </w:r>
            <w:r>
              <w:rPr>
                <w:noProof/>
                <w:webHidden/>
              </w:rPr>
              <w:instrText xml:space="preserve"> PAGEREF _Toc230712457 \h </w:instrText>
            </w:r>
            <w:r>
              <w:rPr>
                <w:noProof/>
                <w:webHidden/>
              </w:rPr>
            </w:r>
            <w:r>
              <w:rPr>
                <w:noProof/>
                <w:webHidden/>
              </w:rPr>
              <w:fldChar w:fldCharType="separate"/>
            </w:r>
            <w:r>
              <w:rPr>
                <w:noProof/>
                <w:webHidden/>
              </w:rPr>
              <w:t>36</w:t>
            </w:r>
            <w:r>
              <w:rPr>
                <w:noProof/>
                <w:webHidden/>
              </w:rPr>
              <w:fldChar w:fldCharType="end"/>
            </w:r>
          </w:hyperlink>
        </w:p>
        <w:p w14:paraId="08EC09AC" w14:textId="56F1DD60" w:rsidR="007571F4" w:rsidRDefault="007571F4">
          <w:pPr>
            <w:pStyle w:val="31"/>
            <w:tabs>
              <w:tab w:val="left" w:pos="1470"/>
              <w:tab w:val="right" w:leader="dot" w:pos="9016"/>
            </w:tabs>
            <w:rPr>
              <w:noProof/>
              <w:szCs w:val="24"/>
              <w14:ligatures w14:val="standardContextual"/>
            </w:rPr>
          </w:pPr>
          <w:hyperlink w:anchor="_Toc230712458" w:history="1">
            <w:r w:rsidRPr="00251932">
              <w:rPr>
                <w:rStyle w:val="af0"/>
                <w:rFonts w:ascii="BIZ UDPゴシック" w:eastAsia="BIZ UDPゴシック" w:hAnsi="BIZ UDPゴシック"/>
                <w:noProof/>
              </w:rPr>
              <w:t>4.1.2.</w:t>
            </w:r>
            <w:r>
              <w:rPr>
                <w:noProof/>
                <w:szCs w:val="24"/>
                <w14:ligatures w14:val="standardContextual"/>
              </w:rPr>
              <w:tab/>
            </w:r>
            <w:r w:rsidRPr="00251932">
              <w:rPr>
                <w:rStyle w:val="af0"/>
                <w:rFonts w:ascii="BIZ UDPゴシック" w:eastAsia="BIZ UDPゴシック" w:hAnsi="BIZ UDPゴシック"/>
                <w:noProof/>
              </w:rPr>
              <w:t>市区町村・広域連合情報の一覧画面からアカウント情報登録画面に移動する</w:t>
            </w:r>
            <w:r>
              <w:rPr>
                <w:noProof/>
                <w:webHidden/>
              </w:rPr>
              <w:tab/>
            </w:r>
            <w:r>
              <w:rPr>
                <w:noProof/>
                <w:webHidden/>
              </w:rPr>
              <w:fldChar w:fldCharType="begin"/>
            </w:r>
            <w:r>
              <w:rPr>
                <w:noProof/>
                <w:webHidden/>
              </w:rPr>
              <w:instrText xml:space="preserve"> PAGEREF _Toc230712458 \h </w:instrText>
            </w:r>
            <w:r>
              <w:rPr>
                <w:noProof/>
                <w:webHidden/>
              </w:rPr>
            </w:r>
            <w:r>
              <w:rPr>
                <w:noProof/>
                <w:webHidden/>
              </w:rPr>
              <w:fldChar w:fldCharType="separate"/>
            </w:r>
            <w:r>
              <w:rPr>
                <w:noProof/>
                <w:webHidden/>
              </w:rPr>
              <w:t>37</w:t>
            </w:r>
            <w:r>
              <w:rPr>
                <w:noProof/>
                <w:webHidden/>
              </w:rPr>
              <w:fldChar w:fldCharType="end"/>
            </w:r>
          </w:hyperlink>
        </w:p>
        <w:p w14:paraId="623BBBD0" w14:textId="37661F3F" w:rsidR="007571F4" w:rsidRDefault="007571F4">
          <w:pPr>
            <w:pStyle w:val="31"/>
            <w:tabs>
              <w:tab w:val="left" w:pos="1470"/>
              <w:tab w:val="right" w:leader="dot" w:pos="9016"/>
            </w:tabs>
            <w:rPr>
              <w:noProof/>
              <w:szCs w:val="24"/>
              <w14:ligatures w14:val="standardContextual"/>
            </w:rPr>
          </w:pPr>
          <w:hyperlink w:anchor="_Toc230712459" w:history="1">
            <w:r w:rsidRPr="00251932">
              <w:rPr>
                <w:rStyle w:val="af0"/>
                <w:rFonts w:ascii="BIZ UDPゴシック" w:eastAsia="BIZ UDPゴシック" w:hAnsi="BIZ UDPゴシック"/>
                <w:noProof/>
              </w:rPr>
              <w:t>4.1.3.</w:t>
            </w:r>
            <w:r>
              <w:rPr>
                <w:noProof/>
                <w:szCs w:val="24"/>
                <w14:ligatures w14:val="standardContextual"/>
              </w:rPr>
              <w:tab/>
            </w:r>
            <w:r w:rsidRPr="00251932">
              <w:rPr>
                <w:rStyle w:val="af0"/>
                <w:rFonts w:ascii="BIZ UDPゴシック" w:eastAsia="BIZ UDPゴシック" w:hAnsi="BIZ UDPゴシック"/>
                <w:noProof/>
              </w:rPr>
              <w:t>アカウント情報登録画面から対象組織のアカウント情報を参照・更新する</w:t>
            </w:r>
            <w:r>
              <w:rPr>
                <w:noProof/>
                <w:webHidden/>
              </w:rPr>
              <w:tab/>
            </w:r>
            <w:r>
              <w:rPr>
                <w:noProof/>
                <w:webHidden/>
              </w:rPr>
              <w:fldChar w:fldCharType="begin"/>
            </w:r>
            <w:r>
              <w:rPr>
                <w:noProof/>
                <w:webHidden/>
              </w:rPr>
              <w:instrText xml:space="preserve"> PAGEREF _Toc230712459 \h </w:instrText>
            </w:r>
            <w:r>
              <w:rPr>
                <w:noProof/>
                <w:webHidden/>
              </w:rPr>
            </w:r>
            <w:r>
              <w:rPr>
                <w:noProof/>
                <w:webHidden/>
              </w:rPr>
              <w:fldChar w:fldCharType="separate"/>
            </w:r>
            <w:r>
              <w:rPr>
                <w:noProof/>
                <w:webHidden/>
              </w:rPr>
              <w:t>38</w:t>
            </w:r>
            <w:r>
              <w:rPr>
                <w:noProof/>
                <w:webHidden/>
              </w:rPr>
              <w:fldChar w:fldCharType="end"/>
            </w:r>
          </w:hyperlink>
        </w:p>
        <w:p w14:paraId="28A0FA79" w14:textId="4504591D" w:rsidR="007571F4" w:rsidRDefault="007571F4">
          <w:pPr>
            <w:pStyle w:val="25"/>
            <w:tabs>
              <w:tab w:val="left" w:pos="1050"/>
              <w:tab w:val="right" w:leader="dot" w:pos="9016"/>
            </w:tabs>
            <w:rPr>
              <w:noProof/>
              <w:szCs w:val="24"/>
              <w14:ligatures w14:val="standardContextual"/>
            </w:rPr>
          </w:pPr>
          <w:hyperlink w:anchor="_Toc230712460" w:history="1">
            <w:r w:rsidRPr="00251932">
              <w:rPr>
                <w:rStyle w:val="af0"/>
                <w:rFonts w:ascii="BIZ UDPゴシック" w:eastAsia="BIZ UDPゴシック" w:hAnsi="BIZ UDPゴシック"/>
                <w:noProof/>
              </w:rPr>
              <w:t>4.2.</w:t>
            </w:r>
            <w:r>
              <w:rPr>
                <w:noProof/>
                <w:szCs w:val="24"/>
                <w14:ligatures w14:val="standardContextual"/>
              </w:rPr>
              <w:tab/>
            </w:r>
            <w:r w:rsidRPr="00251932">
              <w:rPr>
                <w:rStyle w:val="af0"/>
                <w:rFonts w:ascii="BIZ UDPゴシック" w:eastAsia="BIZ UDPゴシック" w:hAnsi="BIZ UDPゴシック"/>
                <w:noProof/>
              </w:rPr>
              <w:t>集合契約システムリリース後に新設された市区町村のアカウントを発行する</w:t>
            </w:r>
            <w:r>
              <w:rPr>
                <w:noProof/>
                <w:webHidden/>
              </w:rPr>
              <w:tab/>
            </w:r>
            <w:r>
              <w:rPr>
                <w:noProof/>
                <w:webHidden/>
              </w:rPr>
              <w:fldChar w:fldCharType="begin"/>
            </w:r>
            <w:r>
              <w:rPr>
                <w:noProof/>
                <w:webHidden/>
              </w:rPr>
              <w:instrText xml:space="preserve"> PAGEREF _Toc230712460 \h </w:instrText>
            </w:r>
            <w:r>
              <w:rPr>
                <w:noProof/>
                <w:webHidden/>
              </w:rPr>
            </w:r>
            <w:r>
              <w:rPr>
                <w:noProof/>
                <w:webHidden/>
              </w:rPr>
              <w:fldChar w:fldCharType="separate"/>
            </w:r>
            <w:r>
              <w:rPr>
                <w:noProof/>
                <w:webHidden/>
              </w:rPr>
              <w:t>40</w:t>
            </w:r>
            <w:r>
              <w:rPr>
                <w:noProof/>
                <w:webHidden/>
              </w:rPr>
              <w:fldChar w:fldCharType="end"/>
            </w:r>
          </w:hyperlink>
        </w:p>
        <w:p w14:paraId="42B5BA9D" w14:textId="4CDC48EA" w:rsidR="007571F4" w:rsidRDefault="007571F4">
          <w:pPr>
            <w:pStyle w:val="31"/>
            <w:tabs>
              <w:tab w:val="left" w:pos="1470"/>
              <w:tab w:val="right" w:leader="dot" w:pos="9016"/>
            </w:tabs>
            <w:rPr>
              <w:noProof/>
              <w:szCs w:val="24"/>
              <w14:ligatures w14:val="standardContextual"/>
            </w:rPr>
          </w:pPr>
          <w:hyperlink w:anchor="_Toc230712461" w:history="1">
            <w:r w:rsidRPr="00251932">
              <w:rPr>
                <w:rStyle w:val="af0"/>
                <w:rFonts w:ascii="BIZ UDPゴシック" w:eastAsia="BIZ UDPゴシック" w:hAnsi="BIZ UDPゴシック"/>
                <w:noProof/>
              </w:rPr>
              <w:t>4.2.1.</w:t>
            </w:r>
            <w:r>
              <w:rPr>
                <w:noProof/>
                <w:szCs w:val="24"/>
                <w14:ligatures w14:val="standardContextual"/>
              </w:rPr>
              <w:tab/>
            </w:r>
            <w:r w:rsidRPr="00251932">
              <w:rPr>
                <w:rStyle w:val="af0"/>
                <w:rFonts w:ascii="BIZ UDPゴシック" w:eastAsia="BIZ UDPゴシック" w:hAnsi="BIZ UDPゴシック"/>
                <w:noProof/>
              </w:rPr>
              <w:t>メインメニュー画面からアカウント情報一覧画面に移動する</w:t>
            </w:r>
            <w:r>
              <w:rPr>
                <w:noProof/>
                <w:webHidden/>
              </w:rPr>
              <w:tab/>
            </w:r>
            <w:r>
              <w:rPr>
                <w:noProof/>
                <w:webHidden/>
              </w:rPr>
              <w:fldChar w:fldCharType="begin"/>
            </w:r>
            <w:r>
              <w:rPr>
                <w:noProof/>
                <w:webHidden/>
              </w:rPr>
              <w:instrText xml:space="preserve"> PAGEREF _Toc230712461 \h </w:instrText>
            </w:r>
            <w:r>
              <w:rPr>
                <w:noProof/>
                <w:webHidden/>
              </w:rPr>
            </w:r>
            <w:r>
              <w:rPr>
                <w:noProof/>
                <w:webHidden/>
              </w:rPr>
              <w:fldChar w:fldCharType="separate"/>
            </w:r>
            <w:r>
              <w:rPr>
                <w:noProof/>
                <w:webHidden/>
              </w:rPr>
              <w:t>40</w:t>
            </w:r>
            <w:r>
              <w:rPr>
                <w:noProof/>
                <w:webHidden/>
              </w:rPr>
              <w:fldChar w:fldCharType="end"/>
            </w:r>
          </w:hyperlink>
        </w:p>
        <w:p w14:paraId="50C4FDE3" w14:textId="4B84B3F5" w:rsidR="007571F4" w:rsidRDefault="007571F4">
          <w:pPr>
            <w:pStyle w:val="31"/>
            <w:tabs>
              <w:tab w:val="left" w:pos="1470"/>
              <w:tab w:val="right" w:leader="dot" w:pos="9016"/>
            </w:tabs>
            <w:rPr>
              <w:noProof/>
              <w:szCs w:val="24"/>
              <w14:ligatures w14:val="standardContextual"/>
            </w:rPr>
          </w:pPr>
          <w:hyperlink w:anchor="_Toc230712462" w:history="1">
            <w:r w:rsidRPr="00251932">
              <w:rPr>
                <w:rStyle w:val="af0"/>
                <w:rFonts w:ascii="BIZ UDPゴシック" w:eastAsia="BIZ UDPゴシック" w:hAnsi="BIZ UDPゴシック"/>
                <w:noProof/>
              </w:rPr>
              <w:t>4.2.2.</w:t>
            </w:r>
            <w:r>
              <w:rPr>
                <w:noProof/>
                <w:szCs w:val="24"/>
                <w14:ligatures w14:val="standardContextual"/>
              </w:rPr>
              <w:tab/>
            </w:r>
            <w:r w:rsidRPr="00251932">
              <w:rPr>
                <w:rStyle w:val="af0"/>
                <w:rFonts w:ascii="BIZ UDPゴシック" w:eastAsia="BIZ UDPゴシック" w:hAnsi="BIZ UDPゴシック"/>
                <w:noProof/>
              </w:rPr>
              <w:t>アカウント情報一覧画面からアカウント情報登録画面に移動する</w:t>
            </w:r>
            <w:r>
              <w:rPr>
                <w:noProof/>
                <w:webHidden/>
              </w:rPr>
              <w:tab/>
            </w:r>
            <w:r>
              <w:rPr>
                <w:noProof/>
                <w:webHidden/>
              </w:rPr>
              <w:fldChar w:fldCharType="begin"/>
            </w:r>
            <w:r>
              <w:rPr>
                <w:noProof/>
                <w:webHidden/>
              </w:rPr>
              <w:instrText xml:space="preserve"> PAGEREF _Toc230712462 \h </w:instrText>
            </w:r>
            <w:r>
              <w:rPr>
                <w:noProof/>
                <w:webHidden/>
              </w:rPr>
            </w:r>
            <w:r>
              <w:rPr>
                <w:noProof/>
                <w:webHidden/>
              </w:rPr>
              <w:fldChar w:fldCharType="separate"/>
            </w:r>
            <w:r>
              <w:rPr>
                <w:noProof/>
                <w:webHidden/>
              </w:rPr>
              <w:t>41</w:t>
            </w:r>
            <w:r>
              <w:rPr>
                <w:noProof/>
                <w:webHidden/>
              </w:rPr>
              <w:fldChar w:fldCharType="end"/>
            </w:r>
          </w:hyperlink>
        </w:p>
        <w:p w14:paraId="304CDA0A" w14:textId="2B2A8582" w:rsidR="007571F4" w:rsidRDefault="007571F4">
          <w:pPr>
            <w:pStyle w:val="31"/>
            <w:tabs>
              <w:tab w:val="left" w:pos="1470"/>
              <w:tab w:val="right" w:leader="dot" w:pos="9016"/>
            </w:tabs>
            <w:rPr>
              <w:noProof/>
              <w:szCs w:val="24"/>
              <w14:ligatures w14:val="standardContextual"/>
            </w:rPr>
          </w:pPr>
          <w:hyperlink w:anchor="_Toc230712463" w:history="1">
            <w:r w:rsidRPr="00251932">
              <w:rPr>
                <w:rStyle w:val="af0"/>
                <w:rFonts w:ascii="BIZ UDPゴシック" w:eastAsia="BIZ UDPゴシック" w:hAnsi="BIZ UDPゴシック"/>
                <w:noProof/>
              </w:rPr>
              <w:t>4.2.3.</w:t>
            </w:r>
            <w:r>
              <w:rPr>
                <w:noProof/>
                <w:szCs w:val="24"/>
                <w14:ligatures w14:val="standardContextual"/>
              </w:rPr>
              <w:tab/>
            </w:r>
            <w:r w:rsidRPr="00251932">
              <w:rPr>
                <w:rStyle w:val="af0"/>
                <w:rFonts w:ascii="BIZ UDPゴシック" w:eastAsia="BIZ UDPゴシック" w:hAnsi="BIZ UDPゴシック"/>
                <w:noProof/>
              </w:rPr>
              <w:t>アカウント情報登録画面から市区町村・広域連合の基本情報を入力する</w:t>
            </w:r>
            <w:r>
              <w:rPr>
                <w:noProof/>
                <w:webHidden/>
              </w:rPr>
              <w:tab/>
            </w:r>
            <w:r>
              <w:rPr>
                <w:noProof/>
                <w:webHidden/>
              </w:rPr>
              <w:fldChar w:fldCharType="begin"/>
            </w:r>
            <w:r>
              <w:rPr>
                <w:noProof/>
                <w:webHidden/>
              </w:rPr>
              <w:instrText xml:space="preserve"> PAGEREF _Toc230712463 \h </w:instrText>
            </w:r>
            <w:r>
              <w:rPr>
                <w:noProof/>
                <w:webHidden/>
              </w:rPr>
            </w:r>
            <w:r>
              <w:rPr>
                <w:noProof/>
                <w:webHidden/>
              </w:rPr>
              <w:fldChar w:fldCharType="separate"/>
            </w:r>
            <w:r>
              <w:rPr>
                <w:noProof/>
                <w:webHidden/>
              </w:rPr>
              <w:t>42</w:t>
            </w:r>
            <w:r>
              <w:rPr>
                <w:noProof/>
                <w:webHidden/>
              </w:rPr>
              <w:fldChar w:fldCharType="end"/>
            </w:r>
          </w:hyperlink>
        </w:p>
        <w:p w14:paraId="268F6853" w14:textId="297C7A7E" w:rsidR="00441E59" w:rsidRPr="00682478" w:rsidRDefault="0068336C" w:rsidP="008769B8">
          <w:pPr>
            <w:pStyle w:val="11"/>
            <w:tabs>
              <w:tab w:val="left" w:pos="420"/>
              <w:tab w:val="right" w:leader="dot" w:pos="9016"/>
            </w:tabs>
            <w:rPr>
              <w:rFonts w:ascii="BIZ UDPゴシック" w:eastAsia="BIZ UDPゴシック" w:hAnsi="BIZ UDPゴシック" w:cstheme="minorEastAsia"/>
              <w:kern w:val="2"/>
              <w:sz w:val="21"/>
              <w14:ligatures w14:val="standardContextual"/>
            </w:rPr>
          </w:pPr>
          <w:r w:rsidRPr="00682478">
            <w:rPr>
              <w:rFonts w:ascii="BIZ UDPゴシック" w:eastAsia="BIZ UDPゴシック" w:hAnsi="BIZ UDPゴシック"/>
              <w:b/>
              <w:color w:val="000000" w:themeColor="text1"/>
              <w:lang w:val="ja-JP"/>
            </w:rPr>
            <w:fldChar w:fldCharType="end"/>
          </w:r>
        </w:p>
        <w:p w14:paraId="3D2375D6" w14:textId="2371B939" w:rsidR="002239B0" w:rsidRPr="007172B9" w:rsidRDefault="00441E59" w:rsidP="008769B8">
          <w:pPr>
            <w:widowControl/>
            <w:jc w:val="left"/>
            <w:rPr>
              <w:rFonts w:ascii="BIZ UDPゴシック" w:eastAsia="BIZ UDPゴシック" w:hAnsi="BIZ UDPゴシック" w:cstheme="minorEastAsia"/>
              <w:b/>
              <w:color w:val="000000"/>
              <w:lang w:val="ja-JP"/>
            </w:rPr>
          </w:pPr>
          <w:r w:rsidRPr="007172B9">
            <w:rPr>
              <w:rFonts w:ascii="BIZ UDPゴシック" w:eastAsia="BIZ UDPゴシック" w:hAnsi="BIZ UDPゴシック"/>
              <w:b/>
              <w:color w:val="000000" w:themeColor="text1"/>
              <w:lang w:val="ja-JP"/>
            </w:rPr>
            <w:br w:type="page"/>
          </w:r>
        </w:p>
      </w:sdtContent>
    </w:sdt>
    <w:p w14:paraId="7486D4BC" w14:textId="0111FEE6" w:rsidR="002239B0" w:rsidRPr="007172B9" w:rsidRDefault="002239B0" w:rsidP="008769B8">
      <w:pPr>
        <w:pStyle w:val="1"/>
        <w:jc w:val="left"/>
        <w:rPr>
          <w:rFonts w:ascii="BIZ UDPゴシック" w:eastAsia="BIZ UDPゴシック" w:hAnsi="BIZ UDPゴシック" w:cstheme="minorEastAsia"/>
        </w:rPr>
      </w:pPr>
      <w:bookmarkStart w:id="4" w:name="_Toc230712442"/>
      <w:r w:rsidRPr="007172B9">
        <w:rPr>
          <w:rFonts w:ascii="BIZ UDPゴシック" w:eastAsia="BIZ UDPゴシック" w:hAnsi="BIZ UDPゴシック" w:cstheme="minorEastAsia" w:hint="eastAsia"/>
        </w:rPr>
        <w:t>市区町村・広域連合が自組織のアカウント情報を参照・更新する</w:t>
      </w:r>
      <w:bookmarkEnd w:id="4"/>
    </w:p>
    <w:p w14:paraId="739C16DF" w14:textId="77777777" w:rsidR="002239B0" w:rsidRPr="007172B9" w:rsidRDefault="002239B0" w:rsidP="008769B8">
      <w:pPr>
        <w:pStyle w:val="afc"/>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閲覧推奨ユーザ：市区町村・広域連合</w:t>
      </w:r>
    </w:p>
    <w:p w14:paraId="46265C7A" w14:textId="77777777" w:rsidR="002239B0" w:rsidRPr="007172B9" w:rsidRDefault="002239B0" w:rsidP="008769B8">
      <w:pPr>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この章では、市区町村・広域連合が自組織のアカウント情報を参照し、必要に応じて更新する方法について説明します。</w:t>
      </w:r>
    </w:p>
    <w:p w14:paraId="528D1128" w14:textId="1D515B4F" w:rsidR="002239B0" w:rsidRPr="007172B9" w:rsidRDefault="002239B0" w:rsidP="00154E65">
      <w:pPr>
        <w:pStyle w:val="aff"/>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作業の流れ</w:t>
      </w:r>
    </w:p>
    <w:tbl>
      <w:tblPr>
        <w:tblStyle w:val="af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F7AFD" w:rsidRPr="007172B9" w14:paraId="7A048544" w14:textId="77777777" w:rsidTr="00F532E8">
        <w:tc>
          <w:tcPr>
            <w:tcW w:w="9016" w:type="dxa"/>
          </w:tcPr>
          <w:p w14:paraId="20EB32B1" w14:textId="39FA7399" w:rsidR="00DF7AFD" w:rsidRPr="007172B9" w:rsidRDefault="00DF7AFD" w:rsidP="008769B8">
            <w:pPr>
              <w:jc w:val="left"/>
              <w:rPr>
                <w:rFonts w:ascii="BIZ UDPゴシック" w:eastAsia="BIZ UDPゴシック" w:hAnsi="BIZ UDPゴシック" w:cstheme="minorEastAsia"/>
                <w:b/>
              </w:rPr>
            </w:pPr>
            <w:r w:rsidRPr="007172B9">
              <w:rPr>
                <w:rFonts w:ascii="BIZ UDPゴシック" w:eastAsia="BIZ UDPゴシック" w:hAnsi="BIZ UDPゴシック" w:cstheme="minorEastAsia" w:hint="eastAsia"/>
              </w:rPr>
              <w:t>1.1.</w:t>
            </w:r>
            <w:r w:rsidRPr="007172B9">
              <w:rPr>
                <w:rFonts w:ascii="BIZ UDPゴシック" w:eastAsia="BIZ UDPゴシック" w:hAnsi="BIZ UDPゴシック" w:cstheme="minorEastAsia" w:hint="eastAsia"/>
                <w:color w:val="000000"/>
                <w:kern w:val="0"/>
              </w:rPr>
              <w:t xml:space="preserve"> </w:t>
            </w:r>
            <w:r w:rsidRPr="007172B9">
              <w:rPr>
                <w:rFonts w:ascii="BIZ UDPゴシック" w:eastAsia="BIZ UDPゴシック" w:hAnsi="BIZ UDPゴシック" w:hint="eastAsia"/>
              </w:rPr>
              <w:tab/>
            </w:r>
            <w:r w:rsidRPr="007172B9">
              <w:rPr>
                <w:rFonts w:ascii="BIZ UDPゴシック" w:eastAsia="BIZ UDPゴシック" w:hAnsi="BIZ UDPゴシック" w:cstheme="minorEastAsia" w:hint="eastAsia"/>
              </w:rPr>
              <w:t>メインメニュー</w:t>
            </w:r>
            <w:r w:rsidR="0084465D" w:rsidRPr="007172B9">
              <w:rPr>
                <w:rFonts w:ascii="BIZ UDPゴシック" w:eastAsia="BIZ UDPゴシック" w:hAnsi="BIZ UDPゴシック" w:cstheme="minorEastAsia" w:hint="eastAsia"/>
              </w:rPr>
              <w:t>画面</w:t>
            </w:r>
            <w:r w:rsidRPr="007172B9">
              <w:rPr>
                <w:rFonts w:ascii="BIZ UDPゴシック" w:eastAsia="BIZ UDPゴシック" w:hAnsi="BIZ UDPゴシック" w:cstheme="minorEastAsia" w:hint="eastAsia"/>
              </w:rPr>
              <w:t>からアカウント情報登録画面に移動する</w:t>
            </w:r>
          </w:p>
        </w:tc>
      </w:tr>
      <w:tr w:rsidR="00DF7AFD" w:rsidRPr="007172B9" w14:paraId="425CB452" w14:textId="77777777" w:rsidTr="00F532E8">
        <w:tc>
          <w:tcPr>
            <w:tcW w:w="9016" w:type="dxa"/>
          </w:tcPr>
          <w:p w14:paraId="1A798129" w14:textId="6116748F" w:rsidR="00DF7AFD" w:rsidRPr="007172B9" w:rsidRDefault="00DF7AFD" w:rsidP="008769B8">
            <w:pPr>
              <w:jc w:val="left"/>
              <w:rPr>
                <w:rFonts w:ascii="BIZ UDPゴシック" w:eastAsia="BIZ UDPゴシック" w:hAnsi="BIZ UDPゴシック" w:cstheme="minorEastAsia"/>
                <w:b/>
              </w:rPr>
            </w:pPr>
            <w:r w:rsidRPr="007172B9">
              <w:rPr>
                <w:rFonts w:ascii="BIZ UDPゴシック" w:eastAsia="BIZ UDPゴシック" w:hAnsi="BIZ UDPゴシック" w:cstheme="minorEastAsia" w:hint="eastAsia"/>
              </w:rPr>
              <w:t xml:space="preserve">1.2. </w:t>
            </w:r>
            <w:r w:rsidRPr="007172B9">
              <w:rPr>
                <w:rFonts w:ascii="BIZ UDPゴシック" w:eastAsia="BIZ UDPゴシック" w:hAnsi="BIZ UDPゴシック"/>
              </w:rPr>
              <w:tab/>
            </w:r>
            <w:r w:rsidRPr="007172B9">
              <w:rPr>
                <w:rFonts w:ascii="BIZ UDPゴシック" w:eastAsia="BIZ UDPゴシック" w:hAnsi="BIZ UDPゴシック" w:cstheme="minorEastAsia" w:hint="eastAsia"/>
              </w:rPr>
              <w:t>アカウント情報登録画面から自組織のアカウント情報を参照・更新する</w:t>
            </w:r>
          </w:p>
        </w:tc>
      </w:tr>
      <w:tr w:rsidR="00DF7AFD" w:rsidRPr="007172B9" w14:paraId="078D4D00" w14:textId="77777777" w:rsidTr="00F532E8">
        <w:tc>
          <w:tcPr>
            <w:tcW w:w="9016" w:type="dxa"/>
          </w:tcPr>
          <w:p w14:paraId="797E90FE" w14:textId="3F578E41" w:rsidR="00DF7AFD" w:rsidRPr="007172B9" w:rsidRDefault="00DF7AFD" w:rsidP="008769B8">
            <w:pPr>
              <w:jc w:val="left"/>
              <w:rPr>
                <w:rFonts w:ascii="BIZ UDPゴシック" w:eastAsia="BIZ UDPゴシック" w:hAnsi="BIZ UDPゴシック" w:cstheme="minorEastAsia"/>
                <w:b/>
              </w:rPr>
            </w:pPr>
            <w:r w:rsidRPr="007172B9">
              <w:rPr>
                <w:rFonts w:ascii="BIZ UDPゴシック" w:eastAsia="BIZ UDPゴシック" w:hAnsi="BIZ UDPゴシック" w:cstheme="minorEastAsia" w:hint="eastAsia"/>
              </w:rPr>
              <w:t xml:space="preserve">1.3. </w:t>
            </w:r>
            <w:r w:rsidRPr="007172B9">
              <w:rPr>
                <w:rFonts w:ascii="BIZ UDPゴシック" w:eastAsia="BIZ UDPゴシック" w:hAnsi="BIZ UDPゴシック"/>
              </w:rPr>
              <w:tab/>
            </w:r>
            <w:r w:rsidRPr="007172B9">
              <w:rPr>
                <w:rFonts w:ascii="BIZ UDPゴシック" w:eastAsia="BIZ UDPゴシック" w:hAnsi="BIZ UDPゴシック" w:cstheme="minorEastAsia" w:hint="eastAsia"/>
              </w:rPr>
              <w:t>アカウント情報登録画面からメールアドレスを変更する</w:t>
            </w:r>
          </w:p>
        </w:tc>
      </w:tr>
    </w:tbl>
    <w:p w14:paraId="31B2A465" w14:textId="77777777" w:rsidR="00F37827" w:rsidRPr="007172B9" w:rsidRDefault="00F37827">
      <w:pPr>
        <w:rPr>
          <w:rFonts w:ascii="BIZ UDPゴシック" w:eastAsia="BIZ UDPゴシック" w:hAnsi="BIZ UDPゴシック"/>
        </w:rPr>
      </w:pPr>
      <w:r w:rsidRPr="007172B9">
        <w:rPr>
          <w:rFonts w:ascii="BIZ UDPゴシック" w:eastAsia="BIZ UDPゴシック" w:hAnsi="BIZ UDPゴシック" w:hint="eastAsia"/>
        </w:rPr>
        <w:br w:type="page"/>
      </w:r>
    </w:p>
    <w:p w14:paraId="335C7983" w14:textId="7EBC71AB" w:rsidR="002239B0" w:rsidRPr="007172B9" w:rsidRDefault="002239B0" w:rsidP="00F37827">
      <w:pPr>
        <w:pStyle w:val="2"/>
        <w:jc w:val="left"/>
        <w:rPr>
          <w:rFonts w:ascii="BIZ UDPゴシック" w:eastAsia="BIZ UDPゴシック" w:hAnsi="BIZ UDPゴシック" w:cstheme="minorEastAsia"/>
        </w:rPr>
      </w:pPr>
      <w:bookmarkStart w:id="5" w:name="_Toc208307568"/>
      <w:bookmarkStart w:id="6" w:name="_Toc208315180"/>
      <w:bookmarkStart w:id="7" w:name="_Toc230712443"/>
      <w:r w:rsidRPr="007172B9">
        <w:rPr>
          <w:rFonts w:ascii="BIZ UDPゴシック" w:eastAsia="BIZ UDPゴシック" w:hAnsi="BIZ UDPゴシック" w:cstheme="minorEastAsia" w:hint="eastAsia"/>
        </w:rPr>
        <w:t>メインメニュー</w:t>
      </w:r>
      <w:r w:rsidR="0084465D" w:rsidRPr="007172B9">
        <w:rPr>
          <w:rFonts w:ascii="BIZ UDPゴシック" w:eastAsia="BIZ UDPゴシック" w:hAnsi="BIZ UDPゴシック" w:cstheme="minorEastAsia" w:hint="eastAsia"/>
        </w:rPr>
        <w:t>画面</w:t>
      </w:r>
      <w:r w:rsidRPr="007172B9">
        <w:rPr>
          <w:rFonts w:ascii="BIZ UDPゴシック" w:eastAsia="BIZ UDPゴシック" w:hAnsi="BIZ UDPゴシック" w:cstheme="minorEastAsia" w:hint="eastAsia"/>
        </w:rPr>
        <w:t>からアカウント情報登録画面に移動する</w:t>
      </w:r>
      <w:bookmarkEnd w:id="5"/>
      <w:bookmarkEnd w:id="6"/>
      <w:bookmarkEnd w:id="7"/>
    </w:p>
    <w:p w14:paraId="364506DD" w14:textId="6A058F02" w:rsidR="00720E6F" w:rsidRPr="007172B9" w:rsidRDefault="00F37827" w:rsidP="00F37827">
      <w:pPr>
        <w:jc w:val="center"/>
        <w:rPr>
          <w:rFonts w:ascii="BIZ UDPゴシック" w:eastAsia="BIZ UDPゴシック" w:hAnsi="BIZ UDPゴシック"/>
        </w:rPr>
      </w:pPr>
      <w:r w:rsidRPr="007172B9">
        <w:rPr>
          <w:rFonts w:ascii="BIZ UDPゴシック" w:eastAsia="BIZ UDPゴシック" w:hAnsi="BIZ UDPゴシック"/>
          <w:bCs/>
          <w:noProof/>
        </w:rPr>
        <w:drawing>
          <wp:anchor distT="0" distB="0" distL="114300" distR="114300" simplePos="0" relativeHeight="251658271" behindDoc="0" locked="0" layoutInCell="1" allowOverlap="1" wp14:anchorId="724C2819" wp14:editId="75DBF77C">
            <wp:simplePos x="0" y="0"/>
            <wp:positionH relativeFrom="column">
              <wp:posOffset>1150095</wp:posOffset>
            </wp:positionH>
            <wp:positionV relativeFrom="paragraph">
              <wp:posOffset>948469</wp:posOffset>
            </wp:positionV>
            <wp:extent cx="287655" cy="287655"/>
            <wp:effectExtent l="0" t="0" r="0" b="0"/>
            <wp:wrapNone/>
            <wp:docPr id="31653780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eastAsia="BIZ UDPゴシック" w:hAnsi="BIZ UDPゴシック"/>
          <w:noProof/>
        </w:rPr>
        <w:drawing>
          <wp:inline distT="0" distB="0" distL="0" distR="0" wp14:anchorId="689EDDD3" wp14:editId="059143EE">
            <wp:extent cx="5400000" cy="5385046"/>
            <wp:effectExtent l="0" t="0" r="0" b="6350"/>
            <wp:docPr id="1117212897" name="図 10"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12897" name="図 10" descr="グラフィカル ユーザー インターフェイス, アプリケーション, Teams&#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5385046"/>
                    </a:xfrm>
                    <a:prstGeom prst="rect">
                      <a:avLst/>
                    </a:prstGeom>
                    <a:noFill/>
                    <a:ln>
                      <a:noFill/>
                    </a:ln>
                  </pic:spPr>
                </pic:pic>
              </a:graphicData>
            </a:graphic>
          </wp:inline>
        </w:drawing>
      </w:r>
    </w:p>
    <w:p w14:paraId="2804FEAB" w14:textId="73F3E765" w:rsidR="002239B0" w:rsidRPr="001E10DC" w:rsidRDefault="001D4B2F" w:rsidP="001E10DC">
      <w:pPr>
        <w:pStyle w:val="a9"/>
        <w:numPr>
          <w:ilvl w:val="0"/>
          <w:numId w:val="70"/>
        </w:numPr>
        <w:ind w:right="210"/>
        <w:rPr>
          <w:rFonts w:ascii="BIZ UDPゴシック" w:eastAsia="BIZ UDPゴシック" w:hAnsi="BIZ UDPゴシック"/>
        </w:rPr>
      </w:pPr>
      <w:r w:rsidRPr="001E10DC">
        <w:rPr>
          <w:rFonts w:ascii="BIZ UDPゴシック" w:eastAsia="BIZ UDPゴシック" w:hAnsi="BIZ UDPゴシック" w:hint="eastAsia"/>
        </w:rPr>
        <w:t>「</w:t>
      </w:r>
      <w:r w:rsidR="0084465D" w:rsidRPr="001E10DC">
        <w:rPr>
          <w:rFonts w:ascii="BIZ UDPゴシック" w:eastAsia="BIZ UDPゴシック" w:hAnsi="BIZ UDPゴシック" w:hint="eastAsia"/>
        </w:rPr>
        <w:t>メインメニュー画面</w:t>
      </w:r>
      <w:r w:rsidRPr="001E10DC">
        <w:rPr>
          <w:rFonts w:ascii="BIZ UDPゴシック" w:eastAsia="BIZ UDPゴシック" w:hAnsi="BIZ UDPゴシック" w:hint="eastAsia"/>
        </w:rPr>
        <w:t>」</w:t>
      </w:r>
      <w:r w:rsidR="0084465D" w:rsidRPr="001E10DC">
        <w:rPr>
          <w:rFonts w:ascii="BIZ UDPゴシック" w:eastAsia="BIZ UDPゴシック" w:hAnsi="BIZ UDPゴシック" w:hint="eastAsia"/>
        </w:rPr>
        <w:t>で、</w:t>
      </w:r>
      <w:r w:rsidR="002239B0" w:rsidRPr="001E10DC">
        <w:rPr>
          <w:rFonts w:ascii="BIZ UDPゴシック" w:eastAsia="BIZ UDPゴシック" w:hAnsi="BIZ UDPゴシック" w:hint="eastAsia"/>
        </w:rPr>
        <w:t>画面左上のアカウント管理</w:t>
      </w:r>
      <w:r w:rsidR="0084465D" w:rsidRPr="001E10DC">
        <w:rPr>
          <w:rFonts w:ascii="BIZ UDPゴシック" w:eastAsia="BIZ UDPゴシック" w:hAnsi="BIZ UDPゴシック" w:hint="eastAsia"/>
        </w:rPr>
        <w:t>メニュー</w:t>
      </w:r>
      <w:r w:rsidR="002239B0" w:rsidRPr="001E10DC">
        <w:rPr>
          <w:rFonts w:ascii="BIZ UDPゴシック" w:eastAsia="BIZ UDPゴシック" w:hAnsi="BIZ UDPゴシック" w:hint="eastAsia"/>
        </w:rPr>
        <w:t>からアカウント情報の設定をクリックします。</w:t>
      </w:r>
    </w:p>
    <w:p w14:paraId="62AABA44" w14:textId="10950D33" w:rsidR="002239B0" w:rsidRPr="007172B9" w:rsidRDefault="002239B0" w:rsidP="008769B8">
      <w:pPr>
        <w:pStyle w:val="2"/>
        <w:jc w:val="left"/>
        <w:rPr>
          <w:rFonts w:ascii="BIZ UDPゴシック" w:eastAsia="BIZ UDPゴシック" w:hAnsi="BIZ UDPゴシック" w:cstheme="minorEastAsia"/>
        </w:rPr>
      </w:pPr>
      <w:bookmarkStart w:id="8" w:name="_Toc208307569"/>
      <w:bookmarkStart w:id="9" w:name="_Toc208315181"/>
      <w:bookmarkStart w:id="10" w:name="_Toc230712444"/>
      <w:r w:rsidRPr="007172B9">
        <w:rPr>
          <w:rFonts w:ascii="BIZ UDPゴシック" w:eastAsia="BIZ UDPゴシック" w:hAnsi="BIZ UDPゴシック" w:cstheme="minorEastAsia" w:hint="eastAsia"/>
        </w:rPr>
        <w:t>アカウント情報登録画面から自組織のアカウント情報を参照・更新する</w:t>
      </w:r>
      <w:bookmarkEnd w:id="8"/>
      <w:bookmarkEnd w:id="9"/>
      <w:bookmarkEnd w:id="10"/>
    </w:p>
    <w:p w14:paraId="48245907" w14:textId="38853FF9" w:rsidR="00413DE4" w:rsidRPr="007172B9" w:rsidRDefault="00E92F67" w:rsidP="00F06B05">
      <w:pPr>
        <w:pStyle w:val="Web"/>
        <w:jc w:val="center"/>
        <w:rPr>
          <w:rFonts w:ascii="BIZ UDPゴシック" w:eastAsia="BIZ UDPゴシック" w:hAnsi="BIZ UDPゴシック"/>
        </w:rPr>
      </w:pPr>
      <w:r w:rsidRPr="007172B9">
        <w:rPr>
          <w:rFonts w:ascii="BIZ UDPゴシック" w:eastAsia="BIZ UDPゴシック" w:hAnsi="BIZ UDPゴシック"/>
          <w:bCs/>
          <w:noProof/>
        </w:rPr>
        <mc:AlternateContent>
          <mc:Choice Requires="wpg">
            <w:drawing>
              <wp:anchor distT="0" distB="0" distL="114300" distR="114300" simplePos="0" relativeHeight="251658342" behindDoc="0" locked="0" layoutInCell="1" allowOverlap="1" wp14:anchorId="07999F71" wp14:editId="1CC3B4CE">
                <wp:simplePos x="0" y="0"/>
                <wp:positionH relativeFrom="column">
                  <wp:posOffset>1232726</wp:posOffset>
                </wp:positionH>
                <wp:positionV relativeFrom="paragraph">
                  <wp:posOffset>7105746</wp:posOffset>
                </wp:positionV>
                <wp:extent cx="378460" cy="303530"/>
                <wp:effectExtent l="0" t="0" r="0" b="1270"/>
                <wp:wrapNone/>
                <wp:docPr id="315750723"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620560306"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215137519" name="テキスト ボックス 13"/>
                        <wps:cNvSpPr txBox="1"/>
                        <wps:spPr>
                          <a:xfrm>
                            <a:off x="0" y="0"/>
                            <a:ext cx="378460" cy="303530"/>
                          </a:xfrm>
                          <a:prstGeom prst="rect">
                            <a:avLst/>
                          </a:prstGeom>
                          <a:noFill/>
                          <a:ln w="6350">
                            <a:noFill/>
                          </a:ln>
                        </wps:spPr>
                        <wps:txbx>
                          <w:txbxContent>
                            <w:p w14:paraId="3FB2ACC4" w14:textId="77777777" w:rsidR="00E92F67" w:rsidRDefault="00E92F67" w:rsidP="00E92F67">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19</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7999F71" id="グループ化 6" o:spid="_x0000_s1026" style="position:absolute;left:0;text-align:left;margin-left:97.05pt;margin-top:559.5pt;width:29.8pt;height:23.9pt;z-index:251658342;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y3BrrQMAAOcHAAAOAAAAZHJzL2Uyb0RvYy54bWycVc+P&#10;4zQUviPxP1iWOO4kaZp2JprOqswwo5VGS8Us2rPrOI21iW1sd9rhNo2EAAlxQgsSF8ReEEIgDkhI&#10;/DfRSvwZPDtJ50cX2N1D0/fynPe+9/l79uHDdVWiS6YNl2KCo70QIyaozLhYTPDHT04f7GNkLBEZ&#10;KaVgE3zFDH549O47hyuVsoEsZJkxjSCJMOlKTXBhrUqDwNCCVcTsScUEBHOpK2LB1Ysg02QF2asy&#10;GIThKFhJnSktKTMG3p60QXzk8+c5o/bDPDfMonKCAZv1T+2fc/cMjg5JutBEFZx2MMhboKgIF1B0&#10;m+qEWIKWmu+kqjjV0sjc7lFZBTLPOWW+B+gmCu91c6blUvleFulqobY0AbX3eHrrtPTx5ZlWF2qm&#10;gYmVWgAX3nO9rHNduX9AidaesqstZWxtEYWX8Xh/OAJiKYTiME7ijlJaAO87X9Hig//8LuiLBneg&#10;KE5T+HX9g7XT///rBL6yS81wl6R6rRwV0c+W6gFslSKWz3nJ7ZWXHWyKAyUuZ5zOdOsAlTONeAZj&#10;MBqEySiMwxFGglQg+2bzW1P/1NTfNJsfm7puNr82mz/REKOMGQpybOqvm/qvpv6u2bxATf29d35G&#10;URi+h15+9e3fX/z+8ofnzebL5vpFc/1Hc/3cCdchcEVbCMRRdC7pM4OEPC6IWLCpUTAAgMetDu4u&#10;9+4d/POSq1Nelm7Lnd0xBejuie0VZLdCPpF0WTFh28nUrATSpDAFVwYjnbJqzoAd/SjzgEhqrGaW&#10;Fq5gDoU/ArAO6K2AR3kDzLVgQKuvUOcwGYYxRiDD8UG83851L9LB/niUJK1IO7ut0ytcaWPPmKyQ&#10;MwAhAIEdJim5PDcdpH5JR2SLwsMDUG504PwyPWfg7bD2RiN6URDFAIJLe6OrQZRE8TiJDrayqj9r&#10;Nr+AlJr681Y2vbSi2FHQfe7GG9n1+xIG1lPv3v8LjzDLrzvl22kF6b0JgSQV0gkNAJK0FGg1waM4&#10;CT3j2wgkLwWQfQPVWXY9X3d9zWV2BW1pCRsGoI2ipxxQnBNjZ0TDIQ4v4WKCaCH1pxit4JCfYPPJ&#10;krhToHwkYIsOouEQllnvDJPxABx9OzK/HRHL6ljCPRL5at50623Zm7mW1VO4j6auKoSIoFB7gm1v&#10;HlvwIAD3GWXTqbfbw+VcXCg4kiJPgmPzyfop0aoTpAUlP5a9KHZ02a51bAo5XVqZcy9aR1jLUscj&#10;CNRb/jYB6851ddv3q27u56N/AAAA//8DAFBLAwQKAAAAAAAAACEAMM+SwAAPAAAADwAAFAAAAGRy&#10;cy9tZWRpYS9pbWFnZTEucG5niVBORw0KGgoAAAANSUhEUgAAAMAAAADACAYAAABS3GwHAAAAAXNS&#10;R0IArs4c6QAAAARnQU1BAACxjwv8YQUAAAAJcEhZcwAAHYcAAB2HAY/l8WUAAA6VSURBVHhe7Z1d&#10;iFbVGse7CK+E4kh3oQbdCAqBIZzyLrKuRDgQdBfdFJEgFGKnm456sKgMkUlmyjiVY1IZgslo9mHT&#10;YBd+EVkWctL8GsqPRlTIm/86/OfsXW/P2mvt/c77tT/+P/jDML6z3/U8z3+cd6+91npuuUUIIYQQ&#10;QgghhBBCCCGEEEIIIYQQQgghhBBCCCGEEEJEcc7NAjDHOTcfwCIq+Zrfm2VfL0RlADAPwDIATwPY&#10;DGAfgG8A/ATgIoDfXQ58TfJa/gx/ltfgtXhNXnuefV8h+g6AewE8C2AHgGMAblgz9wq+V/KefG+O&#10;4V47PiG6SvJxZSWADwFcsqYcNBxTMjaOcZEdvxBtA2A5gFEA56zhyg7HnIx9uY1LiCAAlgDYCOC8&#10;NVVVYSxJTEtsvEKkN6+rARy15qkbjDGJVTfTTSe5kX3XmqQbnLl61e3/709u6NBht2HioPvnZ1+4&#10;lWP73GO7drt/vL/TPbTtPXffW29Pi1/ze/w3voav5c/wZ3kNXqsXMHbdQDcQ59xSAB9YQ8yE01NT&#10;bvu3x90LB8bdozt3ucUjW93sDS+7W/71766K1+S1+R58L74n37sbJLlYavMkagaABwHstgZoh8lr&#10;192O49+5Jz8ecwuGhj2j9lscA8fCMXFsncDcMEc2b6LiALgfwKe24EWZOHPWrdq7390z/KZnwLKJ&#10;Y+RYOeaZwlwxZzaPomI452YD2GQLXISTl6+49eMTbuGWEc9kVRHHzhgYy0xIcjfb5lVUAACPA7hg&#10;ixrj2s2b7o2jx9wD74x6Zqq6GBNjY4ztwBwylza/oqQ45xYDGLOFjPHrjRvu+c8P9OTmtWxijIyV&#10;MbdDktPFNt+iRABYawsXg9OLz3zyqbt13QbPKHUXY2bs7U6xMsc272LAALgTwB5brBA/Xrrsntqz&#10;1zNFU8VcMCdFYa6Zc1sHMQCccysA/GKLlAWcc8999oVnAOn/Ym6YoyIkOV9h6yH6CIB1tjAhOE9+&#10;9+bXvaJLfxVzxFwVhTWwdRE9xjk3t+iN7omLl6aXGdhCS3ExZ8xdEZJazLV1Ej0gmeU5ZYuQxdov&#10;v/IKK7Un5rAISU00S9RL+JjeOZe7AObnqavu4dH3vGJKMxNzyZwWYEpLKXoEgEdstrP46MQP7o6X&#10;X/OKKHUm5pS5LQJrZesnOgDAEzbJWXAZsS2c1F0xx0VgzWwdxQxwzq2xybWc+m3KLdu23SuW1Bsx&#10;18x5AdbYeoo2KGL+wxcm3V2bhrwiSb0Vc37kwqQtRxb6JZgJRT72cLfUbS++4hVH6o9uf+nV6Rrk&#10;oY9DbVLkhvf97773CiINRqxFHroxLkgy1Rll+MhRrwjSYMWa5KEp0hz4ICVvnv/rs+e85EvlEGuT&#10;A2urh2VZJMsbok949T9/+ZX3lyCpsZZNWPLW9ugzf3WUd0/AWtv6N5q8VZ2cabBJlsqtvNkhrSJN&#10;4Jpym5xWONfM6TabYKnc4vQ0n9Hk0Oz9BMlOruBmFj5t1EOu6oq1iz0xZu0bvbMsbxujljdUX6xh&#10;DHrA+qIR5G1g18K2+ihvAV3jNton8/1BuOzWJlGqtgospW7O84HYlCc3Xmg9f/3EmsY21TRmapSn&#10;jNngW9FOrvqKtY1R+xPokrM6g8cVag9v/RXbY5x4o75nkcYOquUJBDZZUj0VO22CHrG+qQU8btsG&#10;24qOLmmOWOsYtTyaPXY+Pw9iskmS6q3Y4Vv0ivVPpYmt8edRfDqxrXlizWPHMNZq70CsLZHO6myu&#10;WPsQ9Iz1USVh8zUbXApPJLZJkZqlnFOpq9+4L9aNUUeUS/RACHrH+qlSsAetDSqFjRlsMqRmKtak&#10;o9J9jGNNqNmdxCZCaqbohRD0kPVVJQAwzwaTwv5UTWxLJGWLXoj1LKOXrL9KD4DVNpAUNmmzSZCa&#10;LXoiBL1k/VV6AGQeD8A2nU3oxii1J3oi1MKVXrL+KjUAltggUtir1gYvSRS9EYKesj4rLQA22gBS&#10;6tiEWuqO6I0Q9JT1WWkBcN4GQE5evuIFLUmtokeyoKesz0oJgOV28Cnrxye8gCWpVfRICHrL+q10&#10;AAj+HVu4ZcQLWJJaRY+EoLes30oHgMwTUifOnPWClaQs0StZ0FvWb6UCwCI76JRVe/d7gUpSluiV&#10;EPSY9V1pALDSDjjlnuE3vUAlKUv0Sgh6zPquNAD40A6YTF677gUpSTHRM1nQY9Z3pQFA5m5nbXmU&#10;2lVoyyQ9Zn1XCmJLn5/8eMwLUJJiomdClHKJNIBn7UBTFgwNewFKUkz0TAh6zfpv4ADYYQdKTk9N&#10;ecFJUhHRO1nQa9Z/AwdA5kqm7d8e9wKTpCKid7Kg16z/Bg6AzB0NLxwY9wKTpCKid7Kg16z/Bkps&#10;99ejO3d5gUlSEdE7IUq1SwzAMjvAlMUjW73AJKmI6J0Q9Jz14cAA8LQdYIp2f0kzFb0Tgp6zPhwY&#10;ADbbARIdfSJ1qtCRKfSc9eHAALDPDpCov6/UqUL9huk568OBAeAbO0AydOiwF5AktSN6KAt6zvpw&#10;YADI/DXdMHHQC0iS2hE9lAU9Z304MABctAMkanUqdapQi1V6zvpwYAD43Q6QrBzb5wUkSe2IHsqC&#10;nrM+HAjOuVl2cCmP7drtBSRJ7YgeijDL+rHvAJhjR5Wivl9Sp4r1EwPwN+vHvuOcm28HlvLQNvX8&#10;lTrTsm3bra3+oBTLIWIb4e97620vIElqR3/f+h9rqz8AsND6se/oF0DqpeihEKU4IUIfgaReih6K&#10;MN/6se/oJljqpXJugudYP/YdTYNKvVTpp0GJHoRJvVLpH4QRLYWQeqWqLIXQYjipJ6rKYjgth5Z6&#10;oqosh878oKYNMVKnqsqGGG2JlHqiqmyJ1KZ4qeuq0qZ4HYsidV1VOhZFB2NJXVdlDsYiOhpR6rYq&#10;czQi0eG4UrdVtcNxdTy61FVV7Xh0NciQuqYqNshQiySpa6pciySiJnlSt1S5JnlEbVKlbqmqbVLV&#10;KFvqWFVulB3cIL9q734vUEnKEr0SohQb4WMAOGcHTSbOnPUClaQs0StZ0FvWb6UDwKgdeMrCLSNe&#10;sJLUKnokBL1l/VY6ACy3A09ZPz7hBSxJraJHQtBb1m+lBMB5O3hy8vIVL2BJahU9kgU9ZX1WWgBs&#10;tAGkPPDOqBe0JFH0Rgh6yvqstABYYgNIeePoMS9wSaLojRD0lPVZqQFw1AZBrt28qV1ikid6gt7I&#10;gl6y/io9AFbbQFKe//yAlwCp2aInQtBL1l+lJ7ZL7NcbN9yt6zZ4SZCaKXqBnghRut1fRQHwrg0m&#10;5ZlPPvUSITVT9EIIesj6qjLElkjryBQpVejoE1Lapc9FAfCBDSrlqT17vWRIzRI9EILesX6qHM65&#10;pTawlB8vXfYSIjVL9ECEpdZPlQRA8JD353SCdGPF2oegZ6yPKguAB22AKXDO3b35dS85Ur3FmrP2&#10;IegZ66NKAyB4q68tk81TaMsjoVesfyoPgPttoK2on1hzFOv7RegV659aAGCTDTblxMVLXqKkeoq1&#10;DkGPWN/UBh4WDeCCDTpl7ZdfecmS6iXWOETijdnWN7UCwOM28FYeHlVv4bqKtY1Bb1i/1BIAwVOP&#10;fp666u54+TUveVK1xZqytiHoCeuT2sK2ATYBrXx04gcvgVK1xZrmsNj6pNYAWGsz0IparNZHoVan&#10;KfSC9UcjALDHJqOVZdu2e8mUqiXWMAY9YH3RGADcCeAXm5SUU79Nubs2DXlJlaoh1o41DMHa0wPW&#10;F43CObfCJqaVwxcm3W0vvuIlVyq3bn/pVXfkwqQtp2WF9UMjAbDOZqYV9RuunkL9fVNYc+uDRhOb&#10;GiXvf/e9l2SpnGKtYjRqyrMozrm5AE7ZZLUyfOSol2ypXGKNYiQ1nmvrL/58PhC+a3LOfX32nJd0&#10;qRxibXJgbZs1398usb0DKfpLUD7l/c9ParfGv1cAeMQmz6J7gvIo7zM/YU1tnUUEAE/YJFo408Dp&#10;NlsQqT/i9HTebA9hLW19RQGcc2tsMi2ca9bDsv6LOeczmgKssXUVbVDkl4BPG7Vson9irmNPeFuQ&#10;+btBkY9DRAvoeq+8hW0p+tjTZYrcGBMuu9V+gu6LOS2wpHka3fD2iGSKNPdvLzdeaGdZ98Rcxjaz&#10;tDClqc4ewwcpeU+MU7THuHPF9vC2ktRED7n6QbJsIrp2KIUnEOjIlfbFnMVOb2glqYWWN/SbvFWk&#10;rfAgJp1Aly/mKHZolUWrOgcM15THNtW0wqP4dBZpWMxN7LjCVpKcaz1/GUh2lkW3V7bCE4l1NPuf&#10;Yi5yTmn+C8x143dylZG8jfYWNmZgd5ImtmtizIw91pwii8ZuYK8KySxRoRvkFPanYpO2JnSvZIyM&#10;NdaTK4skp5rlqQo8ZSx2DGMWbNPJXrV1bObNmBhbqBVpCOawMSe21Y3kLNLggbwxTl6+4taPT7iF&#10;W0Y8M1VFHDtjYCwzIcldvc/qbAI8bjvWnyCPiTNn3aq9+909w296JiubOEaOlWOeKcxVbY8obzJ8&#10;TB9r11SEyWvXp+fJn/x4zC0YGvYM2G9xDBwLx8SxdQJzo6UMDYDN12LdK9vh9NSU2/7tcffCgXH3&#10;6M5dbvHI1p7cTPOavDbfg+/F9+R7d4MkF/VoSCeKwx60sWbencDpRe6WGjp02G2YODi9jHjl2D73&#10;2K7d08sMHtr2nrvvrbenxa/5Pf4bX8PX8mf4s7xGu1OVRWHsle/DKzoHwDwAqwHk7+yuOIwxiXWe&#10;zYMQ/GVYAmAjgPPWPFWFsSQxLbHxChEEwHIAowByD7wpGxxzMvblNi4h2gbAIgArAXwIoNg64T7C&#10;MSVj4xgX2fEL0VWSG+hnAewAcAxAe2sLOoDvlbwn35tj0I2sGDzJzfQyAE8D2AxgH4BvAPwE4CKA&#10;362ZLXxN8lr+DH+W1+C1eE1eWzevoro452YBmOOcm598rFqUfM3vzbKvF0IIIYQQQgghhBBCCCGE&#10;EEIIIYQQQgghhBBCCCGEEH/lfwwIfzm4TgIcAAAAAElFTkSuQmCCUEsDBAoAAAAAAAAAIQCNrPpr&#10;YwEAAGMBAAAUAAAAZHJzL21lZGlhL2ltYWdlMi5zdmc8c3ZnIHZpZXdCb3g9IjAgMCA5NiA5NiIg&#10;eG1sbnM9Imh0dHA6Ly93d3cudzMub3JnLzIwMDAvc3ZnIiB4bWxuczp4bGluaz0iaHR0cDovL3d3&#10;dy53My5vcmcvMTk5OS94bGluayIgaWQ9Ikljb25zX0hhcnZleUJhbGxzMTAwIiBvdmVyZmxvdz0i&#10;aGlkZGVuIj48c3R5bGU+DQouTXNmdE9mY1RobV9CYWNrZ3JvdW5kMV9TdHJva2VfdjIgew0KIHN0&#10;cm9rZTojRkZGRkZGOyANCn0NCjwvc3R5bGU+DQo8Y2lyY2xlIGN4PSI0OCIgY3k9IjQ4IiByPSIz&#10;OCIgY2xhc3M9Ik1zZnRPZmNUaG1fQmFja2dyb3VuZDFfU3Ryb2tlX3YyIiBzdHJva2U9IiNGRkZG&#10;RkYiIHN0cm9rZS13aWR0aD0iMy4yIiBmaWxsPSIjMDA4MTg1Ii8+PC9zdmc+UEsDBBQABgAIAAAA&#10;IQBx5Zm/4gAAAA0BAAAPAAAAZHJzL2Rvd25yZXYueG1sTI9BT8JAEIXvJv6HzZh4k+2CVKjdEkLU&#10;EyERTIy3oR3ahu5u013a8u8dTnqbN/Py5nvpajSN6KnztbMa1CQCQTZ3RW1LDV+H96cFCB/QFtg4&#10;Sxqu5GGV3d+lmBRusJ/U70MpOMT6BDVUIbSJlD6vyKCfuJYs306uMxhYdqUsOhw43DRyGkWxNFhb&#10;/lBhS5uK8vP+YjR8DDisZ+qt355Pm+vPYb773irS+vFhXL+CCDSGPzPc8BkdMmY6uostvGhYL58V&#10;W3lQasmt2DKdz15AHG+rOF6AzFL5v0X2CwAA//8DAFBLAwQUAAYACAAAACEAIlYO7scAAAClAQAA&#10;GQAAAGRycy9fcmVscy9lMm9Eb2MueG1sLnJlbHO8kLFqAzEMhvdC3sFo7/nuhlJKfFlKIWtIH0DY&#10;Op/JWTaWG5q3j2mWBgLdOkri//4PbXffcVVnKhISGxi6HhSxTS6wN/B5/Hh+BSUV2eGamAxcSGA3&#10;bZ62B1qxtpAsIYtqFBYDS635TWuxC0WULmXidplTiVjbWLzOaE/oSY99/6LLbwZMd0y1dwbK3o2g&#10;jpfcmv9mp3kOlt6T/YrE9UGFDrF1NyAWT9VAJBfwthw7OXvQjx2G/3EYusw/DvruudMVAAD//wMA&#10;UEsBAi0AFAAGAAgAAAAhAKjWx6gTAQAASQIAABMAAAAAAAAAAAAAAAAAAAAAAFtDb250ZW50X1R5&#10;cGVzXS54bWxQSwECLQAUAAYACAAAACEAOP0h/9YAAACUAQAACwAAAAAAAAAAAAAAAABEAQAAX3Jl&#10;bHMvLnJlbHNQSwECLQAUAAYACAAAACEAHMtwa60DAADnBwAADgAAAAAAAAAAAAAAAABDAgAAZHJz&#10;L2Uyb0RvYy54bWxQSwECLQAKAAAAAAAAACEAMM+SwAAPAAAADwAAFAAAAAAAAAAAAAAAAAAcBgAA&#10;ZHJzL21lZGlhL2ltYWdlMS5wbmdQSwECLQAKAAAAAAAAACEAjaz6a2MBAABjAQAAFAAAAAAAAAAA&#10;AAAAAABOFQAAZHJzL21lZGlhL2ltYWdlMi5zdmdQSwECLQAUAAYACAAAACEAceWZv+IAAAANAQAA&#10;DwAAAAAAAAAAAAAAAADjFgAAZHJzL2Rvd25yZXYueG1sUEsBAi0AFAAGAAgAAAAhACJWDu7HAAAA&#10;pQEAABkAAAAAAAAAAAAAAAAA8hcAAGRycy9fcmVscy9lMm9Eb2MueG1sLnJlbHNQSwUGAAAAAAcA&#10;BwC+AQAA8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4" o:spid="_x0000_s1027"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8gMyAAAAOMAAAAPAAAAZHJzL2Rvd25yZXYueG1sRE9fS8Mw&#10;EH8X9h3CDXyRLbFikbps6EQYKAPnmK+35taW9S6lybb67Y0g+Hi//zdbDNyqM/Wh8WLhdmpAkZTe&#10;NVJZ2H6+Th5AhYjisPVCFr4pwGI+upph4fxFPui8iZVKIRIKtFDH2BVah7ImxjD1HUniDr5njOns&#10;K+16vKRwbnVmTK4ZG0kNNXa0rKk8bk5s4ZlPvH3X4WX/tlyv9v6LdzdlZu31eHh6BBVpiP/iP/fK&#10;pfl5Zu5zc2dy+P0pAaDnPwAAAP//AwBQSwECLQAUAAYACAAAACEA2+H2y+4AAACFAQAAEwAAAAAA&#10;AAAAAAAAAAAAAAAAW0NvbnRlbnRfVHlwZXNdLnhtbFBLAQItABQABgAIAAAAIQBa9CxbvwAAABUB&#10;AAALAAAAAAAAAAAAAAAAAB8BAABfcmVscy8ucmVsc1BLAQItABQABgAIAAAAIQBe08gMyAAAAOMA&#10;AAAPAAAAAAAAAAAAAAAAAAcCAABkcnMvZG93bnJldi54bWxQSwUGAAAAAAMAAwC3AAAA/AIAAAAA&#10;">
                  <v:imagedata r:id="rId16" o:title="ハーベイ ボール 100% 単色塗りつぶし"/>
                </v:shape>
                <v:shapetype id="_x0000_t202" coordsize="21600,21600" o:spt="202" path="m,l,21600r21600,l21600,xe">
                  <v:stroke joinstyle="miter"/>
                  <v:path gradientshapeok="t" o:connecttype="rect"/>
                </v:shapetype>
                <v:shape id="テキスト ボックス 13" o:spid="_x0000_s1028"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nnozAAAAOIAAAAPAAAAZHJzL2Rvd25yZXYueG1sRI9Pa8JA&#10;FMTvhX6H5RW81U1SYjW6igSkpdSDfy7entlnEsy+TbOrpv303YLQ4zAzv2Fmi9404kqdqy0riIcR&#10;COLC6ppLBfvd6nkMwnlkjY1lUvBNDhbzx4cZZtreeEPXrS9FgLDLUEHlfZtJ6YqKDLqhbYmDd7Kd&#10;QR9kV0rd4S3ATSOTKBpJgzWHhQpbyisqztuLUfCRr9a4OSZm/NPkb5+nZfu1P6RKDZ765RSEp97/&#10;h+/td60gidP45TWNJ/B3KdwBOf8FAAD//wMAUEsBAi0AFAAGAAgAAAAhANvh9svuAAAAhQEAABMA&#10;AAAAAAAAAAAAAAAAAAAAAFtDb250ZW50X1R5cGVzXS54bWxQSwECLQAUAAYACAAAACEAWvQsW78A&#10;AAAVAQAACwAAAAAAAAAAAAAAAAAfAQAAX3JlbHMvLnJlbHNQSwECLQAUAAYACAAAACEAMRJ56MwA&#10;AADiAAAADwAAAAAAAAAAAAAAAAAHAgAAZHJzL2Rvd25yZXYueG1sUEsFBgAAAAADAAMAtwAAAAAD&#10;AAAAAA==&#10;" filled="f" stroked="f" strokeweight=".5pt">
                  <v:textbox>
                    <w:txbxContent>
                      <w:p w14:paraId="3FB2ACC4" w14:textId="77777777" w:rsidR="00E92F67" w:rsidRDefault="00E92F67" w:rsidP="00E92F67">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19</w:t>
                        </w:r>
                      </w:p>
                    </w:txbxContent>
                  </v:textbox>
                </v:shape>
              </v:group>
            </w:pict>
          </mc:Fallback>
        </mc:AlternateContent>
      </w:r>
      <w:r w:rsidR="006177D8" w:rsidRPr="007172B9">
        <w:rPr>
          <w:rFonts w:ascii="BIZ UDPゴシック" w:eastAsia="BIZ UDPゴシック" w:hAnsi="BIZ UDPゴシック"/>
          <w:bCs/>
          <w:noProof/>
        </w:rPr>
        <w:drawing>
          <wp:anchor distT="0" distB="0" distL="114300" distR="114300" simplePos="0" relativeHeight="251658256" behindDoc="0" locked="0" layoutInCell="1" allowOverlap="1" wp14:anchorId="6507066D" wp14:editId="7925D340">
            <wp:simplePos x="0" y="0"/>
            <wp:positionH relativeFrom="column">
              <wp:posOffset>1285240</wp:posOffset>
            </wp:positionH>
            <wp:positionV relativeFrom="paragraph">
              <wp:posOffset>4007430</wp:posOffset>
            </wp:positionV>
            <wp:extent cx="287655" cy="287655"/>
            <wp:effectExtent l="0" t="0" r="0" b="0"/>
            <wp:wrapNone/>
            <wp:docPr id="1229213912" name="グラフィックス 4"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75914" name="グラフィックス 4" descr="バッジ 9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9C4ECF" w:rsidRPr="007172B9">
        <w:rPr>
          <w:rFonts w:ascii="BIZ UDPゴシック" w:eastAsia="BIZ UDPゴシック" w:hAnsi="BIZ UDPゴシック"/>
          <w:bCs/>
          <w:noProof/>
        </w:rPr>
        <mc:AlternateContent>
          <mc:Choice Requires="wpg">
            <w:drawing>
              <wp:anchor distT="0" distB="0" distL="114300" distR="114300" simplePos="0" relativeHeight="251658257" behindDoc="0" locked="0" layoutInCell="1" allowOverlap="1" wp14:anchorId="314609EC" wp14:editId="7463399A">
                <wp:simplePos x="0" y="0"/>
                <wp:positionH relativeFrom="column">
                  <wp:posOffset>1236345</wp:posOffset>
                </wp:positionH>
                <wp:positionV relativeFrom="paragraph">
                  <wp:posOffset>4972171</wp:posOffset>
                </wp:positionV>
                <wp:extent cx="378460" cy="303530"/>
                <wp:effectExtent l="0" t="0" r="0" b="1270"/>
                <wp:wrapNone/>
                <wp:docPr id="435719517"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272877189"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101858402" name="テキスト ボックス 13"/>
                        <wps:cNvSpPr txBox="1"/>
                        <wps:spPr>
                          <a:xfrm>
                            <a:off x="0" y="0"/>
                            <a:ext cx="378460" cy="303530"/>
                          </a:xfrm>
                          <a:prstGeom prst="rect">
                            <a:avLst/>
                          </a:prstGeom>
                          <a:noFill/>
                          <a:ln w="6350">
                            <a:noFill/>
                          </a:ln>
                        </wps:spPr>
                        <wps:txbx>
                          <w:txbxContent>
                            <w:p w14:paraId="5995ED44" w14:textId="686E14AE" w:rsidR="00D277BF" w:rsidRDefault="00D277BF"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6333B8">
                                <w:rPr>
                                  <w:rFonts w:ascii="HGP創英角ｺﾞｼｯｸUB" w:eastAsia="ＭＳ 明朝" w:hAnsi="HGP創英角ｺﾞｼｯｸUB" w:cs="Arial" w:hint="eastAsia"/>
                                  <w:b/>
                                  <w:bCs/>
                                  <w:color w:val="FFFFFF"/>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14609EC" id="_x0000_s1029" style="position:absolute;left:0;text-align:left;margin-left:97.35pt;margin-top:391.5pt;width:29.8pt;height:23.9pt;z-index:251658257;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lGdjrwMAAO8HAAAOAAAAZHJzL2Uyb0RvYy54bWycVc+L&#10;GzcUvhf6PwhBj9mZ8Y+1d1hvcHe7S2BJTTclZ1nWeERmJFWS197e1gOlLZScQlroJSSXUkpLD4VC&#10;/xsR6J/RJ82M17tO2yQHj9+bp3nve5++Jx3eX5UFumTacClGONmLMWKCyhkX8xH+/NHpvSFGxhIx&#10;I4UUbISvmMH3jz784HCpUtaRuSxmTCNIIky6VCOcW6vSKDI0ZyUxe1IxAcFM6pJYcPU8mmmyhOxl&#10;EXXieD9aSj1TWlJmDLw9qYP4KOTPMkbtp1lmmEXFCAM2G546PKf+GR0dknSuico5bWCQ90BREi6g&#10;6CbVCbEELTTfSVVyqqWRmd2jsoxklnHKQg/QTRLf6eZMy4UKvczT5VxtaAJq7/D03mnpw8szrS7U&#10;RAMTSzUHLoLne1lluvT/gBKtAmVXG8rYyiIKL7uDYW8fiKUQ6sbdfrehlObA+85XNP/kP7+L2qLR&#10;LSiK0xR+Tf9g7fT//zqBr+xCM9wkKd8qR0n0k4W6B1uliOVTXnB7FWQHm+JBicsJpxNdO0DlRCM+&#10;gzHoDDrDwSAZHmAkSAmyd+vfXPWTq5659UtXVW79q1v/iXoYzZihIEdXPXXVX676wa1fIVf9GJyf&#10;URLHH6HX333/9ze/v37x3K2/ddev3PUf7vq5F65H4IvWEIin6FzSJwYJeZwTMWdjo2AAAI9fHd1e&#10;Htxb+KcFV6e8KPyWe7thCtDdEdsbyK6FfCLpomTC1pOpWQGkSWFyrgxGOmXllAE7+sEsACKpsZpZ&#10;mvuCGRT+DMB6oFuBgPIGmG/BgFbfoM5evxd3MQIZDg66w3quW5HCZuz3+7VIG7uu0ypcaWPPmCyR&#10;NwAhAIEdJim5PDcNpHZJQ2SNIsADUH504PwyLWfg7bD2TiN6kRPFAIJPu6WrJE6G/WEv7mx0VX3l&#10;1r+Allz1da2bVltJ13PQfO/nG9nVxxImNnDv3/8LkTDMbzvmm3EF7b0LgyQV0isNAJK0EGg5wvvd&#10;fhwo30QgeSGA7Ruo3rKr6aqesba9qZxdQXdawsYBdqPoKQcw58TYCdFwmMNLuKAgmkv9JUZLOOxH&#10;2HyxIP40KB4I2KqDpNeDZTY4vf6gA47ejky3I2JRHku4T5JQLZh+vS1aM9OyfAz30thXhRARFGqP&#10;sG3NYwseBOBeo2w8DnZ9yJyLCwVHUxK48KQ+Wj0mWjXCtKDoh7IVx44+67WeVCHHCyszHsTreatZ&#10;augEoQYr3Cpg3bq2tv2w6uaePvoHAAD//wMAUEsDBAoAAAAAAAAAIQAwz5LAAA8AAAAPAAAUAAAA&#10;ZHJzL21lZGlhL2ltYWdlMS5wbmeJUE5HDQoaCgAAAA1JSERSAAAAwAAAAMAIBgAAAFLcbAcAAAAB&#10;c1JHQgCuzhzpAAAABGdBTUEAALGPC/xhBQAAAAlwSFlzAAAdhwAAHYcBj+XxZQAADpVJREFUeF7t&#10;nV2IVtUax7sIr4TiSHehBt0ICoEhnPIusq5EOBB0F90UkSAUYqebjnqwqAyRSWbKOJVjUhmCyWj2&#10;YdNgF34RWRZy0vwayo9GVMib/zr85+xdb8/aa+39zvu1P/4/+MMwvrPf9TzPf5x3r73Wem65RQgh&#10;hBBCCCGEEEIIIYQQQgghhBBCCCGEEEIIIYQQQkRxzs0CMMc5Nx/AIir5mt+bZV8vRGUAMA/AMgBP&#10;A9gMYB+AbwD8BOAigN9dDnxN8lr+DH+W1+C1eE1ee559XyH6DoB7ATwLYAeAYwBuWDP3Cr5X8p58&#10;b47hXjs+IbpK8nFlJYAPAVyyphw0HFMyNo5xkR2/EG0DYDmAUQDnrOHKDsecjH25jUuIIACWANgI&#10;4Lw1VVVhLElMS2y8QqQ3r6sBHLXmqRuMMYlVN9NNJ7mRfdeapBucuXrV7f/vT27o0GG3YeKg++dn&#10;X7iVY/vcY7t2u3+8v9M9tO09d99bb0+LX/N7/De+hq/lz/BneQ1eqxcwdt1ANxDn3FIAH1hDzITT&#10;U1Nu+7fH3QsHxt2jO3e5xSNb3ewNL7tb/vXvrorX5LX5HnwvviffuxskuVhq8yRqBoAHAey2BmiH&#10;yWvX3Y7j37knPx5zC4aGPaP2WxwDx8IxcWydwNwwRzZvouIAuB/Ap7bgRZk4c9at2rvf3TP8pmfA&#10;solj5Fg55pnCXDFnNo+iYjjnZgPYZAtchJOXr7j14xNu4ZYRz2RVEcfOGBjLTEhyN9vmVVQAAI8D&#10;uGCLGuPazZvujaPH3APvjHpmqroYE2NjjO3AHDKXNr+ipDjnFgMYs4WM8euNG+75zw/05Oa1bGKM&#10;jJUxt0OS08U236JEAFhrCxeD04vPfPKpu3XdBs8odRdjZuztTrEyxzbvYsAAuBPAHlusED9euuye&#10;2rPXM0VTxVwwJ0VhrplzWwcxAJxzKwD8YouUBZxzz332hWcA6f9ibpijIiQ5X2HrIfoIgHW2MCE4&#10;T3735te9okt/FXPEXBWFNbB1ET3GOTe36I3uiYuXppcZ2EJLcTFnzF0RklrMtXUSPSCZ5Tlli5DF&#10;2i+/8gortSfmsAhJTTRL1Ev4mN45l7sA5uepq+7h0fe8YkozE3PJnBZgSkspegSAR2y2s/joxA/u&#10;jpdf84oodSbmlLktAmtl6yc6AMATNslZcBmxLZzUXTHHRWDNbB3FDHDOrbHJtZz6bcot27bdK5bU&#10;GzHXzHkB1th6ijYoYv7DFybdXZuGvCJJvRVzfuTCpC1HFvolmAlFPvZwt9RtL77iFUfqj25/6dXp&#10;GuShj0NtUuSG9/3vvvcKIg1GrEUeujEuSDLVGWX4yFGvCNJgxZrkoSnSHPggJW+e/+uz57zkS+UQ&#10;a5MDa6uHZVkkyxuiT3j1P3/5lfeXIKmxlk1Y8tb26DN/dZR3T8Ba2/o3mrxVnZxpsEmWyq282SGt&#10;Ik3gmnKbnFY418zpNptgqdzi9DSf0eTQ7P0EyU6u4GYWPm3UQ67qirWLPTFm7Ru9syxvG6OWN1Rf&#10;rGEMesD6ohHkbWDXwrb6KG8BXeM22ifz/UG47NYmUaq2Ciylbs7zgdiUJzdeaD1//cSaxjbVNGZq&#10;lKeM2eBb0U6u+oq1jVH7E+iSszqDxxVqD2/9FdtjnHijvmeRxg6q5QkENllSPRU7bYIesb6pBTxu&#10;2wbbio4uaY5Y6xi1PJo9dj4/D2KySZLqrdjhW/SK9U+lia3x51F8OrGteWLNY8cw1mrvQKwtkc7q&#10;bK5Y+xD0jPVRJWHzNRtcCk8ktkmRmqWcU6mr37gv1o1RR5RL9EAIesf6qVKwB60NKoWNGWwypGYq&#10;1qSj0n2MY02o2Z3EJkJqpuiFEPSQ9VUlADDPBpPC/lRNbEskZYteiPUso5esv0oPgNU2kBQ2abNJ&#10;kJoteiIEvWT9VXoAZB4PwDadTejGKLUneiLUwpVesv4qNQCW2CBS2KvWBi9JFL0Rgp6yPistADba&#10;AFLq2IRa6o7ojRD0lPVZaQFw3gZATl6+4gUtSa2iR7Kgp6zPSgmA5XbwKevHJ7yAJalV9EgIesv6&#10;rXQACP4dW7hlxAtYklpFj4Sgt6zfSgeAzBNSJ86c9YKVpCzRK1nQW9ZvpQLAIjvolFV793uBSlKW&#10;6JUQ9Jj1XWkAsNIOOOWe4Te9QCUpS/RKCHrM+q40APjQDphMXrvuBSlJMdEzWdBj1nelAUDmbmdt&#10;eZTaVWjLJD1mfVcKYkufn/x4zAtQkmKiZ0KUcok0gGftQFMWDA17AUpSTPRMCHrN+m/gANhhB0pO&#10;T015wUlSEdE7WdBr1n8DB0DmSqbt3x73ApOkIqJ3sqDXrP8GDoDMHQ0vHBj3ApOkIqJ3sqDXrP8G&#10;Smz316M7d3mBSVIR0TshSrVLDMAyO8CUxSNbvcAkqYjonRD0nPXhwADwtB1ginZ/STMVvROCnrM+&#10;HBgANtsBEh19InWq0JEp9Jz14cAAsM8OkKi/r9SpQv2G6Tnrw4EB4Bs7QDJ06LAXkCS1I3ooC3rO&#10;+nBgAMj8Nd0wcdALSJLaET2UBT1nfTgwAFy0AyRqdSp1qlCLVXrO+nBgAPjdDpCsHNvnBSRJ7Yge&#10;yoKesz4cCM65WXZwKY/t2u0FJEntiB6KMMv6se8AmGNHlaK+X1KnivUTA/A368e+45ybbweW8tA2&#10;9fyVOtOybdutrf6gFMshYhvh73vrbS8gSWpHf9/6H2urPwCw0Pqx7+gXQOql6KEQpTghQh+BpF6K&#10;Hoow3/qx7+gmWOqlcm6C51g/9h1Ng0q9VOmnQYkehEm9UukfhBEthZB6paoshdBiOKknqspiOC2H&#10;lnqiqiyHzvygpg0xUqeqyoYYbYmUeqKqbInUpnip66rSpngdiyJ1XVU6FkUHY0ldV2UOxiI6GlHq&#10;tipzNCLR4bhSt1W1w3F1PLrUVVXteHQ1yJC6pio2yFCLJKlrqlyLJKImeVK3VLkmeURtUqVuqapt&#10;UtUoW+pYVW6UHdwgv2rvfi9QScoSvRKiFBvhYwA4ZwdNJs6c9QKVpCzRK1nQW9ZvpQPAqB14ysIt&#10;I16wktQqeiQEvWX9VjoALLcDT1k/PuEFLEmtokdC0FvWb6UEwHk7eHLy8hUvYElqFT2SBT1lfVZa&#10;AGy0AaQ88M6oF7QkUfRGCHrK+qy0AFhiA0h54+gxL3BJouiNEPSU9VmpAXDUBkGu3bypXWKSJ3qC&#10;3siCXrL+Kj0AVttAUp7//ICXAKnZoidC0EvWX6Untkvs1xs33K3rNnhJkJopeoGeCFG63V9FAfCu&#10;DSblmU8+9RIhNVP0Qgh6yPqqMsSWSOvIFClV6OgTUtqlz0UB8IENKuWpPXu9ZEjNEj0Qgt6xfqoc&#10;zrmlNrCUHy9d9hIiNUv0QISl1k+VBEDwkPfndIJ0Y8Xah6BnrI8qC4AHbYApcM7dvfl1LzlSvcWa&#10;s/Yh6Bnro0oDIHirry2TzVNoyyOhV6x/Kg+A+22graifWHMU6/tF6BXrn1oAYJMNNuXExUteoqR6&#10;irUOQY9Y39QGHhYN4IINOmXtl195yZLqJdY4ROKN2dY3tQLA4zbwVh4eVW/huoq1jUFvWL/UEgDB&#10;U49+nrrq7nj5NS95UrXFmrK2IegJ65PawrYBNgGtfHTiBy+BUrXFmuaw2Pqk1gBYazPQilqs1keh&#10;Vqcp9IL1RyMAsMcmo5Vl27Z7yZSqJdYwBj1gfdEYANwJ4BeblJRTv025uzYNeUmVqiHWjjUMwdrT&#10;A9YXjcI5t8ImppXDFybdbS++4iVXKrduf+lVd+TCpC2nZYX1QyMBsM5mphX1G66eQv19U1hz64NG&#10;E5saJe9/972XZKmcYq1iNGrKsyjOubkATtlktTJ85KiXbKlcYo1iJDWea+sv/nw+EL5rcs59ffac&#10;l3SpHGJtcmBtmzXf3y6xvQMp+ktQPuX9z09qt8a/VwB4xCbPonuC8ijvMz9hTW2dRQQAT9gkWjjT&#10;wOk2WxCpP+L0dN5sD2EtbX1FAZxza2wyLZxr1sOy/os55zOaAqyxdRVtUOSXgE8btWyif2KuY094&#10;W5D5u0GRj0NEC+h6r7yFbSn62NNlitwYEy671X6C7os5LbCkeRrd8PaIZIo0928vN15oZ1n3xFzG&#10;NrO0MKWpzh7DByl5T4xTtMe4c8X28LaS1EQPufpBsmwiunYohScQ6MiV9sWcxU5vaCWphZY39Ju8&#10;VaSt8CAmnUCXL+YodmiVRas6BwzXlMc21bTCo/h0FmlYzE3suMJWkpxrPX8ZSHaWRbdXtsITiXU0&#10;+59iLnJOaf4LzHXjd3KVkbyN9hY2ZmB3kia2a2LMjD3WnCKLxm5grwrJLFGhG+QU9qdik7YmdK9k&#10;jIw11pMriySnmuWpCjxlLHYMYxZs08letXVs5s2YGFuoFWkI5rAxJ7bVjeQs0uCBvDFOXr7i1o9P&#10;uIVbRjwzVUUcO2NgLDMhyV29z+psAjxuO9afII+JM2fdqr373T3Db3omK5s4Ro6VY54pzFVtjyhv&#10;MnxMH2vXVITJa9en58mf/HjMLRga9gzYb3EMHAvHxLF1AnOjpQwNgM3XYt0r2+H01JTb/u1x98KB&#10;cffozl1u8cjWntxM85q8Nt+D78X35Ht3gyQX9WhIJ4rDHrSxZt6dwOlF7pYaOnTYbZg4OL2MeOXY&#10;PvfYrt3Tywwe2vaeu++tt6fFr/k9/htfw9fyZ/izvEa7U5VFYeyV78MrOgfAPACrAeTv7K44jDGJ&#10;dZ7NgxD8ZVgCYCOA89Y8VYWxJDEtsfEKEQTAcgCjAHIPvCkbHHMy9uU2LiHaBsAiACsBfAig2Drh&#10;PsIxJWPjGBfZ8QvRVZIb6GcB7ABwDEB7aws6gO+VvCffm2PQjawYPMnN9DIATwPYDGAfgG8A/ATg&#10;IoDfrZktfE3yWv4Mf5bX4LV4TV5bN6+iujjnZgGY45ybn3ysWpR8ze/Nsq8XQgghhBBCCCGEEEII&#10;IYQQQgghhBBCCCGEEEIIIYQQf+V/DAh/ObhOAhwAAAAASUVORK5CYIJQSwMECgAAAAAAAAAhAI2s&#10;+mtjAQAAYwEAABQAAABkcnMvbWVkaWEvaW1hZ2UyLnN2Zzxzdmcgdmlld0JveD0iMCAwIDk2IDk2&#10;IiB4bWxucz0iaHR0cDovL3d3dy53My5vcmcvMjAwMC9zdmciIHhtbG5zOnhsaW5rPSJodHRwOi8v&#10;d3d3LnczLm9yZy8xOTk5L3hsaW5rIiBpZD0iSWNvbnNfSGFydmV5QmFsbHMxMDAiIG92ZXJmbG93&#10;PSJoaWRkZW4iPjxzdHlsZT4NCi5Nc2Z0T2ZjVGhtX0JhY2tncm91bmQxX1N0cm9rZV92MiB7DQog&#10;c3Ryb2tlOiNGRkZGRkY7IA0KfQ0KPC9zdHlsZT4NCjxjaXJjbGUgY3g9IjQ4IiBjeT0iNDgiIHI9&#10;IjM4IiBjbGFzcz0iTXNmdE9mY1RobV9CYWNrZ3JvdW5kMV9TdHJva2VfdjIiIHN0cm9rZT0iI0ZG&#10;RkZGRiIgc3Ryb2tlLXdpZHRoPSIzLjIiIGZpbGw9IiMwMDgxODUiLz48L3N2Zz5QSwMEFAAGAAgA&#10;AAAhACgz0MHhAAAACwEAAA8AAABkcnMvZG93bnJldi54bWxMj8FOwzAQRO9I/IO1SNyok6alIcSp&#10;qgo4VUi0SIjbNt4mUWM7it0k/XuWExxn9ml2Jl9PphUD9b5xVkE8i0CQLZ1ubKXg8/D6kILwAa3G&#10;1llScCUP6+L2JsdMu9F+0LAPleAQ6zNUUIfQZVL6siaDfuY6snw7ud5gYNlXUvc4crhp5TyKHqXB&#10;xvKHGjva1lSe9xej4G3EcZPEL8PufNpevw/L969dTErd302bZxCBpvAHw299rg4Fdzq6i9VetKyf&#10;FitGFazShEcxMV8uEhBHBWykIItc/t9Q/AA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IaUZ2OvAwAA7wcAAA4AAAAAAAAAAAAAAAAAQwIAAGRy&#10;cy9lMm9Eb2MueG1sUEsBAi0ACgAAAAAAAAAhADDPksAADwAAAA8AABQAAAAAAAAAAAAAAAAAHgYA&#10;AGRycy9tZWRpYS9pbWFnZTEucG5nUEsBAi0ACgAAAAAAAAAhAI2s+mtjAQAAYwEAABQAAAAAAAAA&#10;AAAAAAAAUBUAAGRycy9tZWRpYS9pbWFnZTIuc3ZnUEsBAi0AFAAGAAgAAAAhACgz0MHhAAAACwEA&#10;AA8AAAAAAAAAAAAAAAAA5RYAAGRycy9kb3ducmV2LnhtbFBLAQItABQABgAIAAAAIQAiVg7uxwAA&#10;AKUBAAAZAAAAAAAAAAAAAAAAAPMXAABkcnMvX3JlbHMvZTJvRG9jLnhtbC5yZWxzUEsFBgAAAAAH&#10;AAcAvgEAAPEYAAAAAA==&#10;">
                <v:shape id="グラフィックス 4" o:spid="_x0000_s1030"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1WXyQAAAOMAAAAPAAAAZHJzL2Rvd25yZXYueG1sRE/NasJA&#10;EL4XfIdlhF6KbsyhSVNXaS0FoUWoFXsds2MSzMyG7Krp23cLhR7n+5/5cuBWXaj3jRMDs2kCiqR0&#10;tpHKwO7zdZKD8gHFYuuEDHyTh+VidDPHwrqrfNBlGyoVQ8QXaKAOoSu09mVNjH7qOpLIHV3PGOLZ&#10;V9r2eI3h3Oo0Se41YyOxocaOVjWVp+2ZDTzzmXfv2r8c3lab9cF98f6uTI25HQ9Pj6ACDeFf/Ode&#10;2zg/zdI8y2b5A/z+FAHQix8AAAD//wMAUEsBAi0AFAAGAAgAAAAhANvh9svuAAAAhQEAABMAAAAA&#10;AAAAAAAAAAAAAAAAAFtDb250ZW50X1R5cGVzXS54bWxQSwECLQAUAAYACAAAACEAWvQsW78AAAAV&#10;AQAACwAAAAAAAAAAAAAAAAAfAQAAX3JlbHMvLnJlbHNQSwECLQAUAAYACAAAACEAFmtVl8kAAADj&#10;AAAADwAAAAAAAAAAAAAAAAAHAgAAZHJzL2Rvd25yZXYueG1sUEsFBgAAAAADAAMAtwAAAP0CAAAA&#10;AA==&#10;">
                  <v:imagedata r:id="rId16" o:title="ハーベイ ボール 100% 単色塗りつぶし"/>
                </v:shape>
                <v:shape id="テキスト ボックス 13" o:spid="_x0000_s1031"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7C3yQAAAOMAAAAPAAAAZHJzL2Rvd25yZXYueG1sRE/NasJA&#10;EL4X+g7LCL3V3YRaQuoqEpCWogetl96m2TEJZmfT7FajT+8KBY/z/c90PthWHKn3jWMNyViBIC6d&#10;abjSsPtaPmcgfEA22DomDWfyMJ89PkwxN+7EGzpuQyViCPscNdQhdLmUvqzJoh+7jjhye9dbDPHs&#10;K2l6PMVw28pUqVdpseHYUGNHRU3lYftnNXwWyzVuflKbXdrifbVfdL+774nWT6Nh8QYi0BDu4n/3&#10;h4nzE5Vkk+xFpXD7KQIgZ1cAAAD//wMAUEsBAi0AFAAGAAgAAAAhANvh9svuAAAAhQEAABMAAAAA&#10;AAAAAAAAAAAAAAAAAFtDb250ZW50X1R5cGVzXS54bWxQSwECLQAUAAYACAAAACEAWvQsW78AAAAV&#10;AQAACwAAAAAAAAAAAAAAAAAfAQAAX3JlbHMvLnJlbHNQSwECLQAUAAYACAAAACEArVewt8kAAADj&#10;AAAADwAAAAAAAAAAAAAAAAAHAgAAZHJzL2Rvd25yZXYueG1sUEsFBgAAAAADAAMAtwAAAP0CAAAA&#10;AA==&#10;" filled="f" stroked="f" strokeweight=".5pt">
                  <v:textbox>
                    <w:txbxContent>
                      <w:p w14:paraId="5995ED44" w14:textId="686E14AE" w:rsidR="00D277BF" w:rsidRDefault="00D277BF"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6333B8">
                          <w:rPr>
                            <w:rFonts w:ascii="HGP創英角ｺﾞｼｯｸUB" w:eastAsia="ＭＳ 明朝" w:hAnsi="HGP創英角ｺﾞｼｯｸUB" w:cs="Arial" w:hint="eastAsia"/>
                            <w:b/>
                            <w:bCs/>
                            <w:color w:val="FFFFFF"/>
                          </w:rPr>
                          <w:t>3</w:t>
                        </w:r>
                      </w:p>
                    </w:txbxContent>
                  </v:textbox>
                </v:shape>
              </v:group>
            </w:pict>
          </mc:Fallback>
        </mc:AlternateContent>
      </w:r>
      <w:r w:rsidR="009C4ECF" w:rsidRPr="007172B9">
        <w:rPr>
          <w:rFonts w:ascii="BIZ UDPゴシック" w:eastAsia="BIZ UDPゴシック" w:hAnsi="BIZ UDPゴシック"/>
          <w:bCs/>
          <w:noProof/>
        </w:rPr>
        <mc:AlternateContent>
          <mc:Choice Requires="wpg">
            <w:drawing>
              <wp:anchor distT="0" distB="0" distL="114300" distR="114300" simplePos="0" relativeHeight="251658258" behindDoc="0" locked="0" layoutInCell="1" allowOverlap="1" wp14:anchorId="09B4CD57" wp14:editId="6A83F444">
                <wp:simplePos x="0" y="0"/>
                <wp:positionH relativeFrom="column">
                  <wp:posOffset>1236345</wp:posOffset>
                </wp:positionH>
                <wp:positionV relativeFrom="paragraph">
                  <wp:posOffset>5236521</wp:posOffset>
                </wp:positionV>
                <wp:extent cx="378460" cy="303530"/>
                <wp:effectExtent l="0" t="0" r="0" b="1270"/>
                <wp:wrapNone/>
                <wp:docPr id="957396805"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220728896"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19031679" name="テキスト ボックス 13"/>
                        <wps:cNvSpPr txBox="1"/>
                        <wps:spPr>
                          <a:xfrm>
                            <a:off x="0" y="0"/>
                            <a:ext cx="378460" cy="303530"/>
                          </a:xfrm>
                          <a:prstGeom prst="rect">
                            <a:avLst/>
                          </a:prstGeom>
                          <a:noFill/>
                          <a:ln w="6350">
                            <a:noFill/>
                          </a:ln>
                        </wps:spPr>
                        <wps:txbx>
                          <w:txbxContent>
                            <w:p w14:paraId="15F3F93E" w14:textId="4FAFC3C9" w:rsidR="009C4ECF" w:rsidRDefault="009C4ECF"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6333B8">
                                <w:rPr>
                                  <w:rFonts w:ascii="HGP創英角ｺﾞｼｯｸUB" w:eastAsia="ＭＳ 明朝" w:hAnsi="HGP創英角ｺﾞｼｯｸUB" w:cs="Arial" w:hint="eastAsia"/>
                                  <w:b/>
                                  <w:bCs/>
                                  <w:color w:val="FFFFFF"/>
                                </w:rPr>
                                <w:t>4</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B4CD57" id="_x0000_s1032" style="position:absolute;left:0;text-align:left;margin-left:97.35pt;margin-top:412.3pt;width:29.8pt;height:23.9pt;z-index:251658258"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2a3ZwsAMAAO4HAAAOAAAAZHJzL2Uyb0RvYy54bWycVc+L&#10;3DYUvhf6PwhDj1nb4/lpdjZMd7tLYEmHbkrOGo08FrElVdLszPa2YyhtoeQU0kIvIbmUUlp6KBT6&#10;34hA/4w+yfbs7E7aJjmM5z0/+b3vffqedHh/XRbokirNBB8H8UEUIMqJmDO+GAefPzq9NwyQNpjP&#10;cSE4HQdXVAf3jz784HAlU9oRuSjmVCFIwnW6kuMgN0amYahJTkusD4SkHIKZUCU24KpFOFd4BdnL&#10;IuxEUT9cCTWXShCqNbw9qYPBkc+fZZSYT7NMU4OKcQDYjH8q/5y5Z3h0iNOFwjJnpIGB3wNFiRmH&#10;ottUJ9hgtFRsL1XJiBJaZOaAiDIUWcYI9T1AN3F0p5szJZbS97JIVwu5pQmovcPTe6clDy/PlLyQ&#10;UwVMrOQCuPCe62WdqdL9A0q09pRdbSmja4MIvEwGw24fiCUQSqKklzSUkhx43/uK5J/853dhWzS8&#10;BUUyksKv6R+svf7/XyfwlVkqGjRJyrfKUWL1ZCnvwVZJbNiMFcxcednBpjhQ/HLKyFTVDlA5VYjN&#10;YQw6nWjQGQ5H/QBxXILs7eY3W/1kq2d289JWld38ajd/om6A5lQTkKOtntrqL1v9YDevkK1+9M7P&#10;KI6ij9Dr777/+5vfX794bjff2utX9voPe/3cCdchcEVrCNhRdC7IE424OM4xX9CJljAAgMetDm8v&#10;9+4t/LOCyVNWFG7Lnd0wBejuiO0NZNdCPhFkWVJu6slUtADSBNc5kzpAKqXljAI76sHcA8KpNooa&#10;kruCGRT+DMA6oDsBj/IGmGtBg1bfoM5urxslAQIZDkbJsJ7rVqSd4aDf69Uibey6TqtwqbQ5o6JE&#10;zgCEAAR2GKf48lw3kNolDZE1Cg8PQLnRgfNLt5yBt8faO43oRY4lBQgu7Y6u4lGUxP3BaCur6iu7&#10;+QWkZKuva9m00ooTR0HzuRtvZNYfCxhYT717/y88wiy/7ZRvpxWk9y4E4pQLJzQAiNOCo9U46Ce9&#10;yDO+jUDyggPZN1CdZdaztR+xTtveTMyvoDslYN8Au5bklAGYc6zNFCs4y+El3E8QzYX6MkArOOvH&#10;gf5iid1hUDzgsFOjuNuFZcY73d6gA47ajcx2I3xZHgu4TmJfzZtuvSlaM1OifAzX0sRVhRDmBGqP&#10;A9OaxwY8CMC1Ruhk4u36jDnnFxJOpthz4Uh9tH6MlWx0aUDQD0WrjT151msdqVxMlkZkzGvX8Vaz&#10;1NAJOvWWv1TAunVr7fp+1c01ffQPAA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Dl4DNf4gAAAAsBAAAPAAAAZHJzL2Rvd25yZXYueG1sTI9Na4NAEIbvhf6HZQq9NavGfFnX&#10;EELbUwg0KZTcJjpRibsr7kbNv+/01B7fmYd3nknXo25ET52rrVEQTgIQZHJb1KZU8HV8f1mCcB5N&#10;gY01pOBODtbZ40OKSWEH80n9wZeCS4xLUEHlfZtI6fKKNLqJbcnw7mI7jZ5jV8qiw4HLdSOjIJhL&#10;jbXhCxW2tK0ovx5uWsHHgMNmGr71u+tlez8dZ/vvXUhKPT+Nm1cQnkb/B8OvPqtDxk5nezOFEw3n&#10;VbxgVMEyiucgmIhm8RTEmSeLKAaZpfL/D9kPAA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dmt2cLADAADuBwAADgAAAAAAAAAAAAAAAABDAgAA&#10;ZHJzL2Uyb0RvYy54bWxQSwECLQAKAAAAAAAAACEAMM+SwAAPAAAADwAAFAAAAAAAAAAAAAAAAAAf&#10;BgAAZHJzL21lZGlhL2ltYWdlMS5wbmdQSwECLQAKAAAAAAAAACEAjaz6a2MBAABjAQAAFAAAAAAA&#10;AAAAAAAAAABRFQAAZHJzL21lZGlhL2ltYWdlMi5zdmdQSwECLQAUAAYACAAAACEA5eAzX+IAAAAL&#10;AQAADwAAAAAAAAAAAAAAAADmFgAAZHJzL2Rvd25yZXYueG1sUEsBAi0AFAAGAAgAAAAhACJWDu7H&#10;AAAApQEAABkAAAAAAAAAAAAAAAAA9RcAAGRycy9fcmVscy9lMm9Eb2MueG1sLnJlbHNQSwUGAAAA&#10;AAcABwC+AQAA8xgAAAAA&#10;">
                <v:shape id="グラフィックス 4" o:spid="_x0000_s1033"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QxFyAAAAOMAAAAPAAAAZHJzL2Rvd25yZXYueG1sRE/NSsNA&#10;EL4XfIdlBC/FbtxDjbHbUitCQRGspb1Os2MSmpkN2W0b394VBI/z/c9sMXCrztSHxouFu0kGiqT0&#10;rpHKwvbz5TYHFSKKw9YLWfimAIv51WiGhfMX+aDzJlYqhUgo0EIdY1doHcqaGMPEdySJ+/I9Y0xn&#10;X2nX4yWFc6tNlk01YyOpocaOVjWVx82JLTzxibdvOjwfXlfv64Pf825cGmtvroflI6hIQ/wX/7nX&#10;Ls03Jrs3ef4whd+fEgB6/gMAAP//AwBQSwECLQAUAAYACAAAACEA2+H2y+4AAACFAQAAEwAAAAAA&#10;AAAAAAAAAAAAAAAAW0NvbnRlbnRfVHlwZXNdLnhtbFBLAQItABQABgAIAAAAIQBa9CxbvwAAABUB&#10;AAALAAAAAAAAAAAAAAAAAB8BAABfcmVscy8ucmVsc1BLAQItABQABgAIAAAAIQDFGQxFyAAAAOMA&#10;AAAPAAAAAAAAAAAAAAAAAAcCAABkcnMvZG93bnJldi54bWxQSwUGAAAAAAMAAwC3AAAA/AIAAAAA&#10;">
                  <v:imagedata r:id="rId16" o:title="ハーベイ ボール 100% 単色塗りつぶし"/>
                </v:shape>
                <v:shape id="テキスト ボックス 13" o:spid="_x0000_s1034"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EiyAAAAOIAAAAPAAAAZHJzL2Rvd25yZXYueG1sRE9Na8JA&#10;EL0L/odlBG+6iVKrqatIQBRpD1ovvU2zYxKanY3ZVVN/vSsUeny87/myNZW4UuNKywriYQSCOLO6&#10;5FzB8XM9mIJwHlljZZkU/JKD5aLbmWOi7Y33dD34XIQQdgkqKLyvEyldVpBBN7Q1ceBOtjHoA2xy&#10;qRu8hXBTyVEUTaTBkkNDgTWlBWU/h4tRsEvXH7j/HpnpvUo376dVfT5+vSjV77WrNxCeWv8v/nNv&#10;dZgfz6JxPHmdwfNSwCAXDwAAAP//AwBQSwECLQAUAAYACAAAACEA2+H2y+4AAACFAQAAEwAAAAAA&#10;AAAAAAAAAAAAAAAAW0NvbnRlbnRfVHlwZXNdLnhtbFBLAQItABQABgAIAAAAIQBa9CxbvwAAABUB&#10;AAALAAAAAAAAAAAAAAAAAB8BAABfcmVscy8ucmVsc1BLAQItABQABgAIAAAAIQBGw/EiyAAAAOIA&#10;AAAPAAAAAAAAAAAAAAAAAAcCAABkcnMvZG93bnJldi54bWxQSwUGAAAAAAMAAwC3AAAA/AIAAAAA&#10;" filled="f" stroked="f" strokeweight=".5pt">
                  <v:textbox>
                    <w:txbxContent>
                      <w:p w14:paraId="15F3F93E" w14:textId="4FAFC3C9" w:rsidR="009C4ECF" w:rsidRDefault="009C4ECF"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6333B8">
                          <w:rPr>
                            <w:rFonts w:ascii="HGP創英角ｺﾞｼｯｸUB" w:eastAsia="ＭＳ 明朝" w:hAnsi="HGP創英角ｺﾞｼｯｸUB" w:cs="Arial" w:hint="eastAsia"/>
                            <w:b/>
                            <w:bCs/>
                            <w:color w:val="FFFFFF"/>
                          </w:rPr>
                          <w:t>4</w:t>
                        </w:r>
                      </w:p>
                    </w:txbxContent>
                  </v:textbox>
                </v:shape>
              </v:group>
            </w:pict>
          </mc:Fallback>
        </mc:AlternateContent>
      </w:r>
      <w:r w:rsidR="009C4ECF" w:rsidRPr="007172B9">
        <w:rPr>
          <w:rFonts w:ascii="BIZ UDPゴシック" w:eastAsia="BIZ UDPゴシック" w:hAnsi="BIZ UDPゴシック"/>
          <w:bCs/>
          <w:noProof/>
        </w:rPr>
        <mc:AlternateContent>
          <mc:Choice Requires="wpg">
            <w:drawing>
              <wp:anchor distT="0" distB="0" distL="114300" distR="114300" simplePos="0" relativeHeight="251658259" behindDoc="0" locked="0" layoutInCell="1" allowOverlap="1" wp14:anchorId="782BA989" wp14:editId="7B95AEF6">
                <wp:simplePos x="0" y="0"/>
                <wp:positionH relativeFrom="column">
                  <wp:posOffset>1236345</wp:posOffset>
                </wp:positionH>
                <wp:positionV relativeFrom="paragraph">
                  <wp:posOffset>5509826</wp:posOffset>
                </wp:positionV>
                <wp:extent cx="378460" cy="303530"/>
                <wp:effectExtent l="0" t="0" r="0" b="1270"/>
                <wp:wrapNone/>
                <wp:docPr id="46496751"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925411037"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567432956" name="テキスト ボックス 13"/>
                        <wps:cNvSpPr txBox="1"/>
                        <wps:spPr>
                          <a:xfrm>
                            <a:off x="0" y="0"/>
                            <a:ext cx="378460" cy="303530"/>
                          </a:xfrm>
                          <a:prstGeom prst="rect">
                            <a:avLst/>
                          </a:prstGeom>
                          <a:noFill/>
                          <a:ln w="6350">
                            <a:noFill/>
                          </a:ln>
                        </wps:spPr>
                        <wps:txbx>
                          <w:txbxContent>
                            <w:p w14:paraId="4A83D821" w14:textId="132B35EB" w:rsidR="009C4ECF" w:rsidRDefault="009C4ECF"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6333B8">
                                <w:rPr>
                                  <w:rFonts w:ascii="HGP創英角ｺﾞｼｯｸUB" w:eastAsia="ＭＳ 明朝" w:hAnsi="HGP創英角ｺﾞｼｯｸUB" w:cs="Arial" w:hint="eastAsia"/>
                                  <w:b/>
                                  <w:bCs/>
                                  <w:color w:val="FFFFFF"/>
                                </w:rPr>
                                <w:t>5</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2BA989" id="_x0000_s1035" style="position:absolute;left:0;text-align:left;margin-left:97.35pt;margin-top:433.85pt;width:29.8pt;height:23.9pt;z-index:251658259"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0TvQfrwMAAO0HAAAOAAAAZHJzL2Uyb0RvYy54bWycVc+L&#10;5EQUvgv+D0WBx50knaR7JkxmaWecYWFYG2dlz9WVSidsUlVWVU/3eJsOiAriSVbBi7gXEVE8CIL/&#10;TVjwz/BVJen50avu7qHT7+VV3vveV9+rOny4rit0yZQuBU9xsOdjxDgVWckXKf74yemDfYy0ITwj&#10;leAsxVdM44dH775zuJIJG4lCVBlTCJJwnaxkigtjZOJ5mhasJnpPSMYhmAtVEwOuWniZIivIXlfe&#10;yPfH3kqoTCpBmdbw9qQL4iOXP88ZNR/muWYGVSkGbMY9lXvO7dM7OiTJQhFZlLSHQd4CRU1KDkW3&#10;qU6IIWipyp1UdUmV0CI3e1TUnsjzkjLXA3QT+Pe6OVNiKV0vi2S1kFuagNp7PL11Wvr48kzJCzlT&#10;wMRKLoAL59le1rmq7T+gRGtH2dWWMrY2iMLLcLIfjYFYCqHQD+Owp5QWwPvOV7T44D+/84ai3h0o&#10;sqQJ/Pr+wdrp//91Al+ZpWK4T1K/Vo6aqGdL+QC2ShJTzsuqNFdOdrApFhS/nJV0pjoHqJwpVGYp&#10;PhjFURD44QQjTmpQfbv5rW1+aptv2s2PbdO0m1/bzZ8owihjmoIa2+brtvmrbb5rNy9Q23zvnJ9R&#10;4PvvoZdfffv3F7+//OF5u/myvX7RXv/RXj+3urUAbM0OAbEMnQv6TCMujgvCF2yqJegfptKu9u4u&#10;d+4d+POqlKdlVdkdt3ZPFKC7p7VXcN3p+ETQZc246QZTsQo4E1wXpdQYqYTVcwbkqEeZA0QSbRQz&#10;tLAFcyj8EYC1QG8FHMobYLYFDVJ9hTijOPJDjECFk4NwvxvrQaOj/ck4jjuN9nZXZxC4VNqcMVEj&#10;awBCAAIbTBJyea57SMOSnsgOhYMHoOzkwPGlB87A22HtjSb0oiCSAQSb9kZW8XgShaODeLyVVfNZ&#10;u/kFpNQ2n3eyGaQVhJaC/nM73cis3xcwr456+/5feIRRft0h3w4rSO9NCCQJF1ZoAJAkFUerFI/D&#10;2HeMbyOQvOJA9g1Ua5n1fO0mbNveXGRX0J0SsG+AXUt6WgKYc6LNjCg4yuElXE8QLYT6FKMVHPUp&#10;1p8siT0LqkccduogiCJYZpwTxZMROOp2ZH47wpf1sYDbJHDVnGnXm2owcyXqp3ArTW1VCBFOoXaK&#10;zWAeG/AgALcaZdOps7sj5pxfSDiYAseFJfXJ+ilRstelAUE/FoM2duTZrbWkcjFdGpGXTruWt46l&#10;nk7QqbPcnQLWnUvrtu9W3dzSR/8AAAD//wMAUEsDBAoAAAAAAAAAIQAwz5LAAA8AAAAPAAAUAAAA&#10;ZHJzL21lZGlhL2ltYWdlMS5wbmeJUE5HDQoaCgAAAA1JSERSAAAAwAAAAMAIBgAAAFLcbAcAAAAB&#10;c1JHQgCuzhzpAAAABGdBTUEAALGPC/xhBQAAAAlwSFlzAAAdhwAAHYcBj+XxZQAADpVJREFUeF7t&#10;nV2IVtUax7sIr4TiSHehBt0ICoEhnPIusq5EOBB0F90UkSAUYqebjnqwqAyRSWbKOJVjUhmCyWj2&#10;YdNgF34RWRZy0vwayo9GVMib/zr85+xdb8/aa+39zvu1P/4/+MMwvrPf9TzPf5x3r73Wem65RQgh&#10;hBBCCCGEEEIIIYQQQgghhBBCCCGEEEIIIYQQQkRxzs0CMMc5Nx/AIir5mt+bZV8vRGUAMA/AMgBP&#10;A9gMYB+AbwD8BOAigN9dDnxN8lr+DH+W1+C1eE1ee559XyH6DoB7ATwLYAeAYwBuWDP3Cr5X8p58&#10;b47hXjs+IbpK8nFlJYAPAVyyphw0HFMyNo5xkR2/EG0DYDmAUQDnrOHKDsecjH25jUuIIACWANgI&#10;4Lw1VVVhLElMS2y8QqQ3r6sBHLXmqRuMMYlVN9NNJ7mRfdeapBucuXrV7f/vT27o0GG3YeKg++dn&#10;X7iVY/vcY7t2u3+8v9M9tO09d99bb0+LX/N7/De+hq/lz/BneQ1eqxcwdt1ANxDn3FIAH1hDzITT&#10;U1Nu+7fH3QsHxt2jO3e5xSNb3ewNL7tb/vXvrorX5LX5HnwvviffuxskuVhq8yRqBoAHAey2BmiH&#10;yWvX3Y7j37knPx5zC4aGPaP2WxwDx8IxcWydwNwwRzZvouIAuB/Ap7bgRZk4c9at2rvf3TP8pmfA&#10;solj5Fg55pnCXDFnNo+iYjjnZgPYZAtchJOXr7j14xNu4ZYRz2RVEcfOGBjLTEhyN9vmVVQAAI8D&#10;uGCLGuPazZvujaPH3APvjHpmqroYE2NjjO3AHDKXNr+ipDjnFgMYs4WM8euNG+75zw/05Oa1bGKM&#10;jJUxt0OS08U236JEAFhrCxeD04vPfPKpu3XdBs8odRdjZuztTrEyxzbvYsAAuBPAHlusED9euuye&#10;2rPXM0VTxVwwJ0VhrplzWwcxAJxzKwD8YouUBZxzz332hWcA6f9ibpijIiQ5X2HrIfoIgHW2MCE4&#10;T3735te9okt/FXPEXBWFNbB1ET3GOTe36I3uiYuXppcZ2EJLcTFnzF0RklrMtXUSPSCZ5Tlli5DF&#10;2i+/8gortSfmsAhJTTRL1Ev4mN45l7sA5uepq+7h0fe8YkozE3PJnBZgSkspegSAR2y2s/joxA/u&#10;jpdf84oodSbmlLktAmtl6yc6AMATNslZcBmxLZzUXTHHRWDNbB3FDHDOrbHJtZz6bcot27bdK5bU&#10;GzHXzHkB1th6ijYoYv7DFybdXZuGvCJJvRVzfuTCpC1HFvolmAlFPvZwt9RtL77iFUfqj25/6dXp&#10;GuShj0NtUuSG9/3vvvcKIg1GrEUeujEuSDLVGWX4yFGvCNJgxZrkoSnSHPggJW+e/+uz57zkS+UQ&#10;a5MDa6uHZVkkyxuiT3j1P3/5lfeXIKmxlk1Y8tb26DN/dZR3T8Ba2/o3mrxVnZxpsEmWyq282SGt&#10;Ik3gmnKbnFY418zpNptgqdzi9DSf0eTQ7P0EyU6u4GYWPm3UQ67qirWLPTFm7Ru9syxvG6OWN1Rf&#10;rGEMesD6ohHkbWDXwrb6KG8BXeM22ifz/UG47NYmUaq2Ciylbs7zgdiUJzdeaD1//cSaxjbVNGZq&#10;lKeM2eBb0U6u+oq1jVH7E+iSszqDxxVqD2/9FdtjnHijvmeRxg6q5QkENllSPRU7bYIesb6pBTxu&#10;2wbbio4uaY5Y6xi1PJo9dj4/D2KySZLqrdjhW/SK9U+lia3x51F8OrGteWLNY8cw1mrvQKwtkc7q&#10;bK5Y+xD0jPVRJWHzNRtcCk8ktkmRmqWcU6mr37gv1o1RR5RL9EAIesf6qVKwB60NKoWNGWwypGYq&#10;1qSj0n2MY02o2Z3EJkJqpuiFEPSQ9VUlADDPBpPC/lRNbEskZYteiPUso5esv0oPgNU2kBQ2abNJ&#10;kJoteiIEvWT9VXoAZB4PwDadTejGKLUneiLUwpVesv4qNQCW2CBS2KvWBi9JFL0Rgp6yPistADba&#10;AFLq2IRa6o7ojRD0lPVZaQFw3gZATl6+4gUtSa2iR7Kgp6zPSgmA5XbwKevHJ7yAJalV9EgIesv6&#10;rXQACP4dW7hlxAtYklpFj4Sgt6zfSgeAzBNSJ86c9YKVpCzRK1nQW9ZvpQLAIjvolFV793uBSlKW&#10;6JUQ9Jj1XWkAsNIOOOWe4Te9QCUpS/RKCHrM+q40APjQDphMXrvuBSlJMdEzWdBj1nelAUDmbmdt&#10;eZTaVWjLJD1mfVcKYkufn/x4zAtQkmKiZ0KUcok0gGftQFMWDA17AUpSTPRMCHrN+m/gANhhB0pO&#10;T015wUlSEdE7WdBr1n8DB0DmSqbt3x73ApOkIqJ3sqDXrP8GDoDMHQ0vHBj3ApOkIqJ3sqDXrP8G&#10;Smz316M7d3mBSVIR0TshSrVLDMAyO8CUxSNbvcAkqYjonRD0nPXhwADwtB1ginZ/STMVvROCnrM+&#10;HBgANtsBEh19InWq0JEp9Jz14cAAsM8OkKi/r9SpQv2G6Tnrw4EB4Bs7QDJ06LAXkCS1I3ooC3rO&#10;+nBgAMj8Nd0wcdALSJLaET2UBT1nfTgwAFy0AyRqdSp1qlCLVXrO+nBgAPjdDpCsHNvnBSRJ7Yge&#10;yoKesz4cCM65WXZwKY/t2u0FJEntiB6KMMv6se8AmGNHlaK+X1KnivUTA/A368e+45ybbweW8tA2&#10;9fyVOtOybdutrf6gFMshYhvh73vrbS8gSWpHf9/6H2urPwCw0Pqx7+gXQOql6KEQpTghQh+BpF6K&#10;Hoow3/qx7+gmWOqlcm6C51g/9h1Ng0q9VOmnQYkehEm9UukfhBEthZB6paoshdBiOKknqspiOC2H&#10;lnqiqiyHzvygpg0xUqeqyoYYbYmUeqKqbInUpnip66rSpngdiyJ1XVU6FkUHY0ldV2UOxiI6GlHq&#10;tipzNCLR4bhSt1W1w3F1PLrUVVXteHQ1yJC6pio2yFCLJKlrqlyLJKImeVK3VLkmeURtUqVuqapt&#10;UtUoW+pYVW6UHdwgv2rvfi9QScoSvRKiFBvhYwA4ZwdNJs6c9QKVpCzRK1nQW9ZvpQPAqB14ysIt&#10;I16wktQqeiQEvWX9VjoALLcDT1k/PuEFLEmtokdC0FvWb6UEwHk7eHLy8hUvYElqFT2SBT1lfVZa&#10;AGy0AaQ88M6oF7QkUfRGCHrK+qy0AFhiA0h54+gxL3BJouiNEPSU9VmpAXDUBkGu3bypXWKSJ3qC&#10;3siCXrL+Kj0AVttAUp7//ICXAKnZoidC0EvWX6Untkvs1xs33K3rNnhJkJopeoGeCFG63V9FAfCu&#10;DSblmU8+9RIhNVP0Qgh6yPqqMsSWSOvIFClV6OgTUtqlz0UB8IENKuWpPXu9ZEjNEj0Qgt6xfqoc&#10;zrmlNrCUHy9d9hIiNUv0QISl1k+VBEDwkPfndIJ0Y8Xah6BnrI8qC4AHbYApcM7dvfl1LzlSvcWa&#10;s/Yh6Bnro0oDIHirry2TzVNoyyOhV6x/Kg+A+22graifWHMU6/tF6BXrn1oAYJMNNuXExUteoqR6&#10;irUOQY9Y39QGHhYN4IINOmXtl195yZLqJdY4ROKN2dY3tQLA4zbwVh4eVW/huoq1jUFvWL/UEgDB&#10;U49+nrrq7nj5NS95UrXFmrK2IegJ65PawrYBNgGtfHTiBy+BUrXFmuaw2Pqk1gBYazPQilqs1keh&#10;Vqcp9IL1RyMAsMcmo5Vl27Z7yZSqJdYwBj1gfdEYANwJ4BeblJRTv025uzYNeUmVqiHWjjUMwdrT&#10;A9YXjcI5t8ImppXDFybdbS++4iVXKrduf+lVd+TCpC2nZYX1QyMBsM5mphX1G66eQv19U1hz64NG&#10;E5saJe9/972XZKmcYq1iNGrKsyjOubkATtlktTJ85KiXbKlcYo1iJDWea+sv/nw+EL5rcs59ffac&#10;l3SpHGJtcmBtmzXf3y6xvQMp+ktQPuX9z09qt8a/VwB4xCbPonuC8ijvMz9hTW2dRQQAT9gkWjjT&#10;wOk2WxCpP+L0dN5sD2EtbX1FAZxza2wyLZxr1sOy/os55zOaAqyxdRVtUOSXgE8btWyif2KuY094&#10;W5D5u0GRj0NEC+h6r7yFbSn62NNlitwYEy671X6C7os5LbCkeRrd8PaIZIo0928vN15oZ1n3xFzG&#10;NrO0MKWpzh7DByl5T4xTtMe4c8X28LaS1EQPufpBsmwiunYohScQ6MiV9sWcxU5vaCWphZY39Ju8&#10;VaSt8CAmnUCXL+YodmiVRas6BwzXlMc21bTCo/h0FmlYzE3suMJWkpxrPX8ZSHaWRbdXtsITiXU0&#10;+59iLnJOaf4LzHXjd3KVkbyN9hY2ZmB3kia2a2LMjD3WnCKLxm5grwrJLFGhG+QU9qdik7YmdK9k&#10;jIw11pMriySnmuWpCjxlLHYMYxZs08letXVs5s2YGFuoFWkI5rAxJ7bVjeQs0uCBvDFOXr7i1o9P&#10;uIVbRjwzVUUcO2NgLDMhyV29z+psAjxuO9afII+JM2fdqr373T3Db3omK5s4Ro6VY54pzFVtjyhv&#10;MnxMH2vXVITJa9en58mf/HjMLRga9gzYb3EMHAvHxLF1AnOjpQwNgM3XYt0r2+H01JTb/u1x98KB&#10;cffozl1u8cjWntxM85q8Nt+D78X35Ht3gyQX9WhIJ4rDHrSxZt6dwOlF7pYaOnTYbZg4OL2MeOXY&#10;PvfYrt3Tywwe2vaeu++tt6fFr/k9/htfw9fyZ/izvEa7U5VFYeyV78MrOgfAPACrAeTv7K44jDGJ&#10;dZ7NgxD8ZVgCYCOA89Y8VYWxJDEtsfEKEQTAcgCjAHIPvCkbHHMy9uU2LiHaBsAiACsBfAig2Drh&#10;PsIxJWPjGBfZ8QvRVZIb6GcB7ABwDEB7aws6gO+VvCffm2PQjawYPMnN9DIATwPYDGAfgG8A/ATg&#10;IoDfrZktfE3yWv4Mf5bX4LV4TV5bN6+iujjnZgGY45ybn3ysWpR8ze/Nsq8XQgghhBBCCCGEEEII&#10;IYQQQgghhBBCCCGEEEIIIYQQf+V/DAh/ObhOAhwAAAAASUVORK5CYIJQSwMECgAAAAAAAAAhAI2s&#10;+mtjAQAAYwEAABQAAABkcnMvbWVkaWEvaW1hZ2UyLnN2Zzxzdmcgdmlld0JveD0iMCAwIDk2IDk2&#10;IiB4bWxucz0iaHR0cDovL3d3dy53My5vcmcvMjAwMC9zdmciIHhtbG5zOnhsaW5rPSJodHRwOi8v&#10;d3d3LnczLm9yZy8xOTk5L3hsaW5rIiBpZD0iSWNvbnNfSGFydmV5QmFsbHMxMDAiIG92ZXJmbG93&#10;PSJoaWRkZW4iPjxzdHlsZT4NCi5Nc2Z0T2ZjVGhtX0JhY2tncm91bmQxX1N0cm9rZV92MiB7DQog&#10;c3Ryb2tlOiNGRkZGRkY7IA0KfQ0KPC9zdHlsZT4NCjxjaXJjbGUgY3g9IjQ4IiBjeT0iNDgiIHI9&#10;IjM4IiBjbGFzcz0iTXNmdE9mY1RobV9CYWNrZ3JvdW5kMV9TdHJva2VfdjIiIHN0cm9rZT0iI0ZG&#10;RkZGRiIgc3Ryb2tlLXdpZHRoPSIzLjIiIGZpbGw9IiMwMDgxODUiLz48L3N2Zz5QSwMEFAAGAAgA&#10;AAAhALWYzaTiAAAACwEAAA8AAABkcnMvZG93bnJldi54bWxMj01Lw0AQhu+C/2EZwZvdpG36EbMp&#10;painItgK4m2bnSah2dmQ3Sbpv3c86W1e5uGdZ7LNaBvRY+drRwriSQQCqXCmplLB5/H1aQXCB01G&#10;N45QwQ09bPL7u0ynxg30gf0hlIJLyKdaQRVCm0rpiwqt9hPXIvHu7DqrA8eulKbTA5fbRk6jaCGt&#10;rokvVLrFXYXF5XC1Ct4GPWxn8Uu/v5x3t+9j8v61j1Gpx4dx+wwi4Bj+YPjVZ3XI2enkrmS8aDiv&#10;50tGFawWSx6YmCbzGYiTgnWcJCDzTP7/If8B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B0TvQfrwMAAO0HAAAOAAAAAAAAAAAAAAAAAEMCAABk&#10;cnMvZTJvRG9jLnhtbFBLAQItAAoAAAAAAAAAIQAwz5LAAA8AAAAPAAAUAAAAAAAAAAAAAAAAAB4G&#10;AABkcnMvbWVkaWEvaW1hZ2UxLnBuZ1BLAQItAAoAAAAAAAAAIQCNrPprYwEAAGMBAAAUAAAAAAAA&#10;AAAAAAAAAFAVAABkcnMvbWVkaWEvaW1hZ2UyLnN2Z1BLAQItABQABgAIAAAAIQC1mM2k4gAAAAsB&#10;AAAPAAAAAAAAAAAAAAAAAOUWAABkcnMvZG93bnJldi54bWxQSwECLQAUAAYACAAAACEAIlYO7scA&#10;AAClAQAAGQAAAAAAAAAAAAAAAAD0FwAAZHJzL19yZWxzL2Uyb0RvYy54bWwucmVsc1BLBQYAAAAA&#10;BwAHAL4BAADyGAAAAAA=&#10;">
                <v:shape id="グラフィックス 4" o:spid="_x0000_s1036"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ix4zAAAAOIAAAAPAAAAZHJzL2Rvd25yZXYueG1sRI9bS8NA&#10;FITfBf/DcoS+iN0k9Rq7Lb1QKCiCtejrafaYhOacDdltm/57VxB8HGbmG2Y87blRR+p87cRAOkxA&#10;kRTO1lIa2H6sbh5B+YBisXFCBs7kYTq5vBhjbt1J3um4CaWKEPE5GqhCaHOtfVERox+6liR6365j&#10;DFF2pbYdniKcG50lyb1mrCUuVNjSoqJivzmwgTkfePuq/XL3snhb79wXf14XmTGDq372DCpQH/7D&#10;f+21NfCU3d2maTJ6gN9L8Q7oyQ8AAAD//wMAUEsBAi0AFAAGAAgAAAAhANvh9svuAAAAhQEAABMA&#10;AAAAAAAAAAAAAAAAAAAAAFtDb250ZW50X1R5cGVzXS54bWxQSwECLQAUAAYACAAAACEAWvQsW78A&#10;AAAVAQAACwAAAAAAAAAAAAAAAAAfAQAAX3JlbHMvLnJlbHNQSwECLQAUAAYACAAAACEAN4IseMwA&#10;AADiAAAADwAAAAAAAAAAAAAAAAAHAgAAZHJzL2Rvd25yZXYueG1sUEsFBgAAAAADAAMAtwAAAAAD&#10;AAAAAA==&#10;">
                  <v:imagedata r:id="rId16" o:title="ハーベイ ボール 100% 単色塗りつぶし"/>
                </v:shape>
                <v:shape id="テキスト ボックス 13" o:spid="_x0000_s1037"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iYZzQAAAOIAAAAPAAAAZHJzL2Rvd25yZXYueG1sRI9BT8JA&#10;FITvJv6HzTPxZrcWWqGyENKESIweQC7cnt1H29h9W7orFH+9S2LicTIz32Rmi8G04kS9aywreIxi&#10;EMSl1Q1XCnYfq4cJCOeRNbaWScGFHCzmtzczzLU984ZOW1+JAGGXo4La+y6X0pU1GXSR7YiDd7C9&#10;QR9kX0nd4znATSuTOM6kwYbDQo0dFTWVX9tvo+C1WL3j5jMxk5+2eHk7LLvjbp8qdX83LJ9BeBr8&#10;f/ivvdYK0uxpPEqmaQbXS+EOyPkvAAAA//8DAFBLAQItABQABgAIAAAAIQDb4fbL7gAAAIUBAAAT&#10;AAAAAAAAAAAAAAAAAAAAAABbQ29udGVudF9UeXBlc10ueG1sUEsBAi0AFAAGAAgAAAAhAFr0LFu/&#10;AAAAFQEAAAsAAAAAAAAAAAAAAAAAHwEAAF9yZWxzLy5yZWxzUEsBAi0AFAAGAAgAAAAhAKdiJhnN&#10;AAAA4gAAAA8AAAAAAAAAAAAAAAAABwIAAGRycy9kb3ducmV2LnhtbFBLBQYAAAAAAwADALcAAAAB&#10;AwAAAAA=&#10;" filled="f" stroked="f" strokeweight=".5pt">
                  <v:textbox>
                    <w:txbxContent>
                      <w:p w14:paraId="4A83D821" w14:textId="132B35EB" w:rsidR="009C4ECF" w:rsidRDefault="009C4ECF"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6333B8">
                          <w:rPr>
                            <w:rFonts w:ascii="HGP創英角ｺﾞｼｯｸUB" w:eastAsia="ＭＳ 明朝" w:hAnsi="HGP創英角ｺﾞｼｯｸUB" w:cs="Arial" w:hint="eastAsia"/>
                            <w:b/>
                            <w:bCs/>
                            <w:color w:val="FFFFFF"/>
                          </w:rPr>
                          <w:t>5</w:t>
                        </w:r>
                      </w:p>
                    </w:txbxContent>
                  </v:textbox>
                </v:shape>
              </v:group>
            </w:pict>
          </mc:Fallback>
        </mc:AlternateContent>
      </w:r>
      <w:r w:rsidR="009C4ECF" w:rsidRPr="007172B9">
        <w:rPr>
          <w:rFonts w:ascii="BIZ UDPゴシック" w:eastAsia="BIZ UDPゴシック" w:hAnsi="BIZ UDPゴシック"/>
          <w:bCs/>
          <w:noProof/>
        </w:rPr>
        <mc:AlternateContent>
          <mc:Choice Requires="wpg">
            <w:drawing>
              <wp:anchor distT="0" distB="0" distL="114300" distR="114300" simplePos="0" relativeHeight="251658260" behindDoc="0" locked="0" layoutInCell="1" allowOverlap="1" wp14:anchorId="4A47E5A8" wp14:editId="386604CF">
                <wp:simplePos x="0" y="0"/>
                <wp:positionH relativeFrom="column">
                  <wp:posOffset>1236345</wp:posOffset>
                </wp:positionH>
                <wp:positionV relativeFrom="paragraph">
                  <wp:posOffset>5781829</wp:posOffset>
                </wp:positionV>
                <wp:extent cx="378460" cy="303530"/>
                <wp:effectExtent l="0" t="0" r="0" b="1270"/>
                <wp:wrapNone/>
                <wp:docPr id="1674688126"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888309938"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703399867" name="テキスト ボックス 13"/>
                        <wps:cNvSpPr txBox="1"/>
                        <wps:spPr>
                          <a:xfrm>
                            <a:off x="0" y="0"/>
                            <a:ext cx="378460" cy="303530"/>
                          </a:xfrm>
                          <a:prstGeom prst="rect">
                            <a:avLst/>
                          </a:prstGeom>
                          <a:noFill/>
                          <a:ln w="6350">
                            <a:noFill/>
                          </a:ln>
                        </wps:spPr>
                        <wps:txbx>
                          <w:txbxContent>
                            <w:p w14:paraId="4E437BE1" w14:textId="679A20C2" w:rsidR="009C4ECF" w:rsidRDefault="009C4ECF"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6333B8">
                                <w:rPr>
                                  <w:rFonts w:ascii="HGP創英角ｺﾞｼｯｸUB" w:eastAsia="ＭＳ 明朝" w:hAnsi="HGP創英角ｺﾞｼｯｸUB" w:cs="Arial" w:hint="eastAsia"/>
                                  <w:b/>
                                  <w:bCs/>
                                  <w:color w:val="FFFFFF"/>
                                </w:rPr>
                                <w:t>6</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A47E5A8" id="_x0000_s1038" style="position:absolute;left:0;text-align:left;margin-left:97.35pt;margin-top:455.25pt;width:29.8pt;height:23.9pt;z-index:251658260"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jMQIrgMAAO0HAAAOAAAAZHJzL2Uyb0RvYy54bWycVc+L&#10;3DYUvhf6PwhBj1l71vPTrDdMd7tLYEmHbkrOGlkem9iSKml2ZnvbMZS2UHIKaaGXkFxKKS09FAr9&#10;b0Sgf0afZHv2x6RtksN43vOT3/vep+9JB/fXVYkumNKF4Anu7YUYMU5FWvBFgj9/dHJvjJE2hKek&#10;FJwl+JJpfP/www8OVjJm+yIXZcoUgiRcxyuZ4NwYGQeBpjmriN4TknEIZkJVxICrFkGqyAqyV2Ww&#10;H4bDYCVUKpWgTGt4e9wE8aHPn2WMmk+zTDODygQDNuOfyj/n7hkcHpB4oYjMC9rCIO+BoiIFh6Lb&#10;VMfEELRUxU6qqqBKaJGZPSqqQGRZQZnvAbrphXe6OVViKX0vi3i1kFuagNo7PL13Wvrw4lTJczlT&#10;wMRKLoAL77le1pmq3D+gRGtP2eWWMrY2iMLLaDTuD4FYCqEojAZRSynNgfedr2j+yX9+F3RFg1tQ&#10;ZEFj+LX9g7XT///rBL4yS8Vwm6R6qxwVUU+W8h5slSSmmBdlYS697GBTHCh+MSvoTDUOUDlTqEgT&#10;PB6Po3AyiUD7nFSgerv5zdY/2fqZ3by0dW03v9rNn6iPUco0BTXa+qmt/7L1D3bzCtn6R+/8jHph&#10;+BF6/d33f3/z++sXz+3mW3v1yl79Ya+eO906AK5mg4A4hs4EfaIRF0c54Qs21RL0D1PpVge3l3v3&#10;Fvx5WciToizdjju7JQrQ3dHaG7hudHws6LJi3DSDqVgJnAmu80JqjFTMqjkDctSD1AMisTaKGZq7&#10;ghkU/gzAOqA3Ah7lNTDXggapvkGc/UE/jDACFY4c75CHxJ1G98ej4WDQaLS1mzqdwKXS5pSJCjkD&#10;EAIQ2GASk4sz3ULqlrRENig8PADlJgeOL91xBt4Oa+80oec5kQwguLTXshqFUTSZjIejrazqr+zm&#10;F5CSrb9uZNNJqxc5CtrP3XQjs/5YwLx66t37f+ERRvlth3w7rCC9dyGQxFw4ofk9KjlaJXgYDULP&#10;+DYCyUsOZF9DdZZZz9d+wvpde3ORXkJ3SsC+AXYt6UkBYM6INjOi4CiHl3A9QTQX6kuMVnDUJ1h/&#10;sSTuLCgfcNipSa/fh2XGO/3BaB8cdTMyvxnhy+pIwG3S89W86dabsjMzJarHcCtNXVUIEU6hdoJN&#10;Zx4Z8CAAtxpl06m3myPmjJ9LOJh6ngtH6qP1Y6Jkq0sDgn4oOm3syLNZ63TLxXRpRFZ47TreGpZa&#10;OkGn3vJ3Cli3Lq2bvl91fUsf/gMAAP//AwBQSwMECgAAAAAAAAAhADDPksAADwAAAA8AABQAAABk&#10;cnMvbWVkaWEvaW1hZ2UxLnBuZ4lQTkcNChoKAAAADUlIRFIAAADAAAAAwAgGAAAAUtxsBwAAAAFz&#10;UkdCAK7OHOkAAAAEZ0FNQQAAsY8L/GEFAAAACXBIWXMAAB2HAAAdhwGP5fFlAAAOlUlEQVR4Xu2d&#10;XYhW1RrHuwivhOJId6EG3QgKgSGc8i6yrkQ4EHQX3RSRIBRip5uOerCoDJFJZso4lWNSGYLJaPZh&#10;02AXfhFZFnLS/BrKj0ZUyJv/Ovzn7F1vz9pr7f3O+7U//j/4wzC+s9/1PM9/nHevvdZ6brlFCCGE&#10;EEIIIYQQQgghhBBCCCGEEEIIIYQQQgghhBBCRHHOzQIwxzk3H8AiKvma35tlXy9EZQAwD8AyAE8D&#10;2AxgH4BvAPwE4CKA310OfE3yWv4Mf5bX4LV4TV57nn1fIfoOgHsBPAtgB4BjAG5YM/cKvlfynnxv&#10;juFeOz4hukrycWUlgA8BXLKmHDQcUzI2jnGRHb8QbQNgOYBRAOes4coOx5yMfbmNS4ggAJYA2Ajg&#10;vDVVVWEsSUxLbLxCpDevqwEcteapG4wxiVU3000nuZF915qkG5y5etXt/+9PbujQYbdh4qD752df&#10;uJVj+9xju3a7f7y/0z207T1331tvT4tf83v8N76Gr+XP8Gd5DV6rFzB23UA3EOfcUgAfWEPMhNNT&#10;U277t8fdCwfG3aM7d7nFI1vd7A0vu1v+9e+uitfktfkefC++J9+7GyS5WGrzJGoGgAcB7LYGaIfJ&#10;a9fdjuPfuSc/HnMLhoY9o/ZbHAPHwjFxbJ3A3DBHNm+i4gC4H8CntuBFmThz1q3au9/dM/ymZ8Cy&#10;iWPkWDnmmcJcMWc2j6JiOOdmA9hkC1yEk5evuPXjE27hlhHPZFURx84YGMtMSHI32+ZVVAAAjwO4&#10;YIsa49rNm+6No8fcA++MemaquhgTY2OM7cAcMpc2v6KkOOcWAxizhYzx640b7vnPD/Tk5rVsYoyM&#10;lTG3Q5LTxTbfokQAWGsLF4PTi8988qm7dd0Gzyh1F2Nm7O1OsTLHNu9iwAC4E8AeW6wQP1667J7a&#10;s9czRVPFXDAnRWGumXNbBzEAnHMrAPxii5QFnHPPffaFZwDp/2JumKMiJDlfYesh+giAdbYwIThP&#10;fvfm172iS38Vc8RcFYU1sHURPcY5N7foje6Ji5emlxnYQktxMWfMXRGSWsy1dRI9IJnlOWWLkMXa&#10;L7/yCiu1J+awCElNNEvUS/iY3jmXuwDm56mr7uHR97xiSjMTc8mcFmBKSyl6BIBHbLaz+OjED+6O&#10;l1/ziih1JuaUuS0Ca2XrJzoAwBM2yVlwGbEtnNRdMcdFYM1sHcUMcM6tscm1nPptyi3btt0rltQb&#10;MdfMeQHW2HqKNihi/sMXJt1dm4a8Ikm9FXN+5MKkLUcW+iWYCUU+9nC31G0vvuIVR+qPbn/p1eka&#10;5KGPQ21S5Ib3/e++9woiDUasRR66MS5IMtUZZfjIUa8I0mDFmuShKdIc+CAlb57/67PnvORL5RBr&#10;kwNrq4dlWSTLG6JPePU/f/mV95cgqbGWTVjy1vboM391lHdPwFrb+jeavFWdnGmwSZbKrbzZIa0i&#10;TeCacpucVjjXzOk2m2Cp3OL0NJ/R5NDs/QTJTq7gZhY+bdRDruqKtYs9MWbtG72zLG8bo5Y3VF+s&#10;YQx6wPqiEeRtYNfCtvoobwFd4zbaJ/P9Qbjs1iZRqrYKLKVuzvOB2JQnN15oPX/9xJrGNtU0ZmqU&#10;p4zZ4FvRTq76irWNUfsT6JKzOoPHFWoPb/0V22OceKO+Z5HGDqrlCQQ2WVI9FTttgh6xvqkFPG7b&#10;BtuKji5pjljrGLU8mj12Pj8PYrJJkuqt2OFb9Ir1T6WJrfHnUXw6sa15Ys1jxzDWau9ArC2Rzups&#10;rlj7EPSM9VElYfM1G1wKTyS2SZGapZxTqavfuC/WjVFHlEv0QAh6x/qpUrAHrQ0qhY0ZbDKkZirW&#10;pKPSfYxjTajZncQmQmqm6IUQ9JD1VSUAMM8Gk8L+VE1sSyRli16I9Syjl6y/Sg+A1TaQFDZps0mQ&#10;mi16IgS9ZP1VegBkHg/ANp1N6MYotSd6ItTClV6y/io1AJbYIFLYq9YGL0kUvRGCnrI+Ky0ANtoA&#10;UurYhFrqjuiNEPSU9VlpAXDeBkBOXr7iBS1JraJHsqCnrM9KCYDldvAp68cnvIAlqVX0SAh6y/qt&#10;dAAI/h1buGXEC1iSWkWPhKC3rN9KB4DME1Inzpz1gpWkLNErWdBb1m+lAsAiO+iUVXv3e4FKUpbo&#10;lRD0mPVdaQCw0g445Z7hN71AJSlL9EoIesz6rjQA+NAOmExeu+4FKUkx0TNZ0GPWd6UBQOZuZ215&#10;lNpVaMskPWZ9VwpiS5+f/HjMC1CSYqJnQpRyiTSAZ+1AUxYMDXsBSlJM9EwIes36b+AA2GEHSk5P&#10;TXnBSVIR0TtZ0GvWfwMHQOZKpu3fHvcCk6QioneyoNes/wYOgMwdDS8cGPcCk6QioneyoNes/wZK&#10;bPfXozt3eYFJUhHROyFKtUsMwDI7wJTFI1u9wCSpiOidEPSc9eHAAPC0HWCKdn9JMxW9E4Kesz4c&#10;GAA22wESHX0idarQkSn0nPXhwACwzw6QqL+v1KlC/YbpOevDgQHgGztAMnTosBeQJLUjeigLes76&#10;cGAAyPw13TBx0AtIktoRPZQFPWd9ODAAXLQDJGp1KnWqUItVes76cGAA+N0OkKwc2+cFJEntiB7K&#10;gp6zPhwIzrlZdnApj+3a7QUkSe2IHoowy/qx7wCYY0eVor5fUqeK9RMD8Dfrx77jnJtvB5by0Db1&#10;/JU607Jt262t/qAUyyFiG+Hve+ttLyBJakd/3/ofa6s/ALDQ+rHv6BdA6qXooRClOCFCH4GkXooe&#10;ijDf+rHv6CZY6qVyboLnWD/2HU2DSr1U6adBiR6ESb1S6R+EES2FkHqlqiyF0GI4qSeqymI4LYeW&#10;eqKqLIfO/KCmDTFSp6rKhhhtiZR6oqpsidSmeKnrqtKmeB2LInVdVToWRQdjSV1XZQ7GIjoaUeq2&#10;KnM0ItHhuFK3VbXDcXU8utRVVe14dDXIkLqmKjbIUIskqWuqXIskoiZ5UrdUuSZ5RG1SpW6pqm1S&#10;1Shb6lhVbpQd3CC/au9+L1BJyhK9EqIUG+FjADhnB00mzpz1ApWkLNErWdBb1m+lA8CoHXjKwi0j&#10;XrCS1Cp6JAS9Zf1WOgAstwNPWT8+4QUsSa2iR0LQW9ZvpQTAeTt4cvLyFS9gSWoVPZIFPWV9VloA&#10;bLQBpDzwzqgXtCRR9EYIesr6rLQAWGIDSHnj6DEvcEmi6I0Q9JT1WakBcNQGQa7dvKldYpIneoLe&#10;yIJesv4qPQBW20BSnv/8gJcAqdmiJ0LQS9ZfpSe2S+zXGzfcres2eEmQmil6gZ4IUbrdX0UB8K4N&#10;JuWZTz71EiE1U/RCCHrI+qoyxJZI68gUKVXo6BNS2qXPRQHwgQ0q5ak9e71kSM0SPRCC3rF+qhzO&#10;uaU2sJQfL132EiI1S/RAhKXWT5UEQPCQ9+d0gnRjxdqHoGesjyoLgAdtgClwzt29+XUvOVK9xZqz&#10;9iHoGeujSgMgeKuvLZPNU2jLI6FXrH8qD4D7baCtqJ9YcxTr+0XoFeufWgBgkw025cTFS16ipHqK&#10;tQ5Bj1jf1AYeFg3ggg06Ze2XX3nJkuol1jhE4o3Z1je1AsDjNvBWHh5Vb+G6irWNQW9Yv9QSAMFT&#10;j36euuruePk1L3lStcWasrYh6Anrk9rCtgE2Aa18dOIHL4FStcWa5rDY+qTWAFhrM9CKWqzWR6FW&#10;pyn0gvVHIwCwxyajlWXbtnvJlKol1jAGPWB90RgA3AngF5uUlFO/Tbm7Ng15SZWqIdaONQzB2tMD&#10;1heNwjm3wiamlcMXJt1tL77iJVcqt25/6VV35MKkLadlhfVDIwGwzmamFfUbrp5C/X1TWHPrg0YT&#10;mxol73/3vZdkqZxirWI0asqzKM65uQBO2WS1MnzkqJdsqVxijWIkNZ5r6y/+fD4Qvmtyzn199pyX&#10;dKkcYm1yYG2bNd/fLrG9Ayn6S1A+5f3PT2q3xr9XAHjEJs+ie4LyKO8zP2FNbZ1FBABP2CRaONPA&#10;6TZbEKk/4vR03mwPYS1tfUUBnHNrbDItnGvWw7L+iznnM5oCrLF1FW1Q5JeATxu1bKJ/Yq5jT3hb&#10;kPm7QZGPQ0QL6HqvvIVtKfrY02WK3BgTLrvVfoLuizktsKR5Gt3w9ohkijT3by83XmhnWffEXMY2&#10;s7QwpanOHsMHKXlPjFO0x7hzxfbwtpLURA+5+kGybCK6diiFJxDoyJX2xZzFTm9oJamFljf0m7xV&#10;pK3wICadQJcv5ih2aJVFqzoHDNeUxzbVtMKj+HQWaVjMTey4wlaSnGs9fxlIdpZFt1e2whOJdTT7&#10;n2Iuck5p/gvMdeN3cpWRvI32FjZmYHeSJrZrYsyMPdacIovGbmCvCsksUaEb5BT2p2KTtiZ0r2SM&#10;jDXWkyuLJKea5akKPGUsdgxjFmzTyV61dWzmzZgYW6gVaQjmsDEnttWN5CzS4IG8MU5evuLWj0+4&#10;hVtGPDNVRRw7Y2AsMyHJXb3P6mwCPG471p8gj4kzZ92qvfvdPcNveiYrmzhGjpVjninMVW2PKG8y&#10;fEwfa9dUhMlr16fnyZ/8eMwtGBr2DNhvcQwcC8fEsXUCc6OlDA2Azddi3Svb4fTUlNv+7XH3woFx&#10;9+jOXW7xyNae3Ezzmrw234Pvxffke3eDJBf1aEgnisMetLFm3p3A6UXulho6dNhtmDg4vYx45dg+&#10;99iu3dPLDB7a9p677623p8Wv+T3+G1/D1/Jn+LO8RrtTlUVh7JXvwys6B8A8AKsB5O/srjiMMYl1&#10;ns2DEPxlWAJgI4Dz1jxVhbEkMS2x8QoRBMByAKMAcg+8KRscczL25TYuIdoGwCIAKwF8CKDYOuE+&#10;wjElY+MYF9nxC9FVkhvoZwHsAHAMQHtrCzqA75W8J9+bY9CNrBg8yc30MgBPA9gMYB+AbwD8BOAi&#10;gN+tmS18TfJa/gx/ltfgtXhNXls3r6K6OOdmAZjjnJuffKxalHzN782yrxdCCCGEEEIIIYQQQggh&#10;hBBCCCGEEEIIIYQQQgghhBB/5X8MCH85uE4CHAAAAABJRU5ErkJgglBLAwQKAAAAAAAAACEAjaz6&#10;a2MBAABjAQAAFAAAAGRycy9tZWRpYS9pbWFnZTIuc3ZnPHN2ZyB2aWV3Qm94PSIwIDAgOTYgOTYi&#10;IHhtbG5zPSJodHRwOi8vd3d3LnczLm9yZy8yMDAwL3N2ZyIgeG1sbnM6eGxpbms9Imh0dHA6Ly93&#10;d3cudzMub3JnLzE5OTkveGxpbmsiIGlkPSJJY29uc19IYXJ2ZXlCYWxsczEwMCIgb3ZlcmZsb3c9&#10;ImhpZGRlbiI+PHN0eWxlPg0KLk1zZnRPZmNUaG1fQmFja2dyb3VuZDFfU3Ryb2tlX3YyIHsNCiBz&#10;dHJva2U6I0ZGRkZGRjsgDQp9DQo8L3N0eWxlPg0KPGNpcmNsZSBjeD0iNDgiIGN5PSI0OCIgcj0i&#10;MzgiIGNsYXNzPSJNc2Z0T2ZjVGhtX0JhY2tncm91bmQxX1N0cm9rZV92MiIgc3Ryb2tlPSIjRkZG&#10;RkZGIiBzdHJva2Utd2lkdGg9IjMuMiIgZmlsbD0iIzAwODE4NSIvPjwvc3ZnPlBLAwQUAAYACAAA&#10;ACEAuuL6zOEAAAALAQAADwAAAGRycy9kb3ducmV2LnhtbEyPwU7DMAyG70i8Q2QkbiztusJWmk7T&#10;BJwmJDYkxM1rvLZak1RN1nZvjznB8bc//f6cryfTioF63zirIJ5FIMiWTje2UvB5eH1YgvABrcbW&#10;WVJwJQ/r4vYmx0y70X7QsA+V4BLrM1RQh9BlUvqyJoN+5jqyvDu53mDg2FdS9zhyuWnlPIoepcHG&#10;8oUaO9rWVJ73F6PgbcRxk8Qvw+582l6/D+n71y4mpe7vps0ziEBT+IPhV5/VoWCno7tY7UXLebV4&#10;YlTBKo5SEEzM00UC4siTdJmALHL5/4fiBwAA//8DAFBLAwQUAAYACAAAACEAIlYO7scAAAClAQAA&#10;GQAAAGRycy9fcmVscy9lMm9Eb2MueG1sLnJlbHO8kLFqAzEMhvdC3sFo7/nuhlJKfFlKIWtIH0DY&#10;Op/JWTaWG5q3j2mWBgLdOkri//4PbXffcVVnKhISGxi6HhSxTS6wN/B5/Hh+BSUV2eGamAxcSGA3&#10;bZ62B1qxtpAsIYtqFBYDS635TWuxC0WULmXidplTiVjbWLzOaE/oSY99/6LLbwZMd0y1dwbK3o2g&#10;jpfcmv9mp3kOlt6T/YrE9UGFDrF1NyAWT9VAJBfwthw7OXvQjx2G/3EYusw/DvruudMVAAD//wMA&#10;UEsBAi0AFAAGAAgAAAAhAKjWx6gTAQAASQIAABMAAAAAAAAAAAAAAAAAAAAAAFtDb250ZW50X1R5&#10;cGVzXS54bWxQSwECLQAUAAYACAAAACEAOP0h/9YAAACUAQAACwAAAAAAAAAAAAAAAABEAQAAX3Jl&#10;bHMvLnJlbHNQSwECLQAUAAYACAAAACEArYzECK4DAADtBwAADgAAAAAAAAAAAAAAAABDAgAAZHJz&#10;L2Uyb0RvYy54bWxQSwECLQAKAAAAAAAAACEAMM+SwAAPAAAADwAAFAAAAAAAAAAAAAAAAAAdBgAA&#10;ZHJzL21lZGlhL2ltYWdlMS5wbmdQSwECLQAKAAAAAAAAACEAjaz6a2MBAABjAQAAFAAAAAAAAAAA&#10;AAAAAABPFQAAZHJzL21lZGlhL2ltYWdlMi5zdmdQSwECLQAUAAYACAAAACEAuuL6zOEAAAALAQAA&#10;DwAAAAAAAAAAAAAAAADkFgAAZHJzL2Rvd25yZXYueG1sUEsBAi0AFAAGAAgAAAAhACJWDu7HAAAA&#10;pQEAABkAAAAAAAAAAAAAAAAA8hcAAGRycy9fcmVscy9lMm9Eb2MueG1sLnJlbHNQSwUGAAAAAAcA&#10;BwC+AQAA8BgAAAAA&#10;">
                <v:shape id="グラフィックス 4" o:spid="_x0000_s1039"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EQOyAAAAOIAAAAPAAAAZHJzL2Rvd25yZXYueG1sRE9La8JA&#10;EL4X+h+WKXgpdaOCxNRVfCAIlUJTaa9jdpoEM7Mhu2r8991DoceP7z1f9tyoK3W+dmJgNExAkRTO&#10;1lIaOH7uXlJQPqBYbJyQgTt5WC4eH+aYWXeTD7rmoVQxRHyGBqoQ2kxrX1TE6IeuJYncj+sYQ4Rd&#10;qW2HtxjOjR4nyVQz1hIbKmxpU1Fxzi9sYM0XPh60357eNu/7k/vmr+dibMzgqV+9ggrUh3/xn3tv&#10;DaRpOklms0ncHC/FO6AXvwAAAP//AwBQSwECLQAUAAYACAAAACEA2+H2y+4AAACFAQAAEwAAAAAA&#10;AAAAAAAAAAAAAAAAW0NvbnRlbnRfVHlwZXNdLnhtbFBLAQItABQABgAIAAAAIQBa9CxbvwAAABUB&#10;AAALAAAAAAAAAAAAAAAAAB8BAABfcmVscy8ucmVsc1BLAQItABQABgAIAAAAIQCCLEQOyAAAAOIA&#10;AAAPAAAAAAAAAAAAAAAAAAcCAABkcnMvZG93bnJldi54bWxQSwUGAAAAAAMAAwC3AAAA/AIAAAAA&#10;">
                  <v:imagedata r:id="rId16" o:title="ハーベイ ボール 100% 単色塗りつぶし"/>
                </v:shape>
                <v:shape id="テキスト ボックス 13" o:spid="_x0000_s1040"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Sn0ywAAAOIAAAAPAAAAZHJzL2Rvd25yZXYueG1sRI9Ba8JA&#10;FITvgv9heYI33VRRY+oqEpBKqQetl95es88kNPs2Zrea+uu7guBxmJlvmMWqNZW4UONKywpehhEI&#10;4szqknMFx8/NIAbhPLLGyjIp+CMHq2W3s8BE2yvv6XLwuQgQdgkqKLyvEyldVpBBN7Q1cfBOtjHo&#10;g2xyqRu8Brip5CiKptJgyWGhwJrSgrKfw69R8J5udrj/Hpn4VqVvH6d1fT5+TZTq99r1KwhPrX+G&#10;H+2tVjCLxuP5PJ7O4H4p3AG5/AcAAP//AwBQSwECLQAUAAYACAAAACEA2+H2y+4AAACFAQAAEwAA&#10;AAAAAAAAAAAAAAAAAAAAW0NvbnRlbnRfVHlwZXNdLnhtbFBLAQItABQABgAIAAAAIQBa9CxbvwAA&#10;ABUBAAALAAAAAAAAAAAAAAAAAB8BAABfcmVscy8ucmVsc1BLAQItABQABgAIAAAAIQBwaSn0ywAA&#10;AOIAAAAPAAAAAAAAAAAAAAAAAAcCAABkcnMvZG93bnJldi54bWxQSwUGAAAAAAMAAwC3AAAA/wIA&#10;AAAA&#10;" filled="f" stroked="f" strokeweight=".5pt">
                  <v:textbox>
                    <w:txbxContent>
                      <w:p w14:paraId="4E437BE1" w14:textId="679A20C2" w:rsidR="009C4ECF" w:rsidRDefault="009C4ECF"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6333B8">
                          <w:rPr>
                            <w:rFonts w:ascii="HGP創英角ｺﾞｼｯｸUB" w:eastAsia="ＭＳ 明朝" w:hAnsi="HGP創英角ｺﾞｼｯｸUB" w:cs="Arial" w:hint="eastAsia"/>
                            <w:b/>
                            <w:bCs/>
                            <w:color w:val="FFFFFF"/>
                          </w:rPr>
                          <w:t>6</w:t>
                        </w:r>
                      </w:p>
                    </w:txbxContent>
                  </v:textbox>
                </v:shape>
              </v:group>
            </w:pict>
          </mc:Fallback>
        </mc:AlternateContent>
      </w:r>
      <w:r w:rsidR="009C4ECF" w:rsidRPr="007172B9">
        <w:rPr>
          <w:rFonts w:ascii="BIZ UDPゴシック" w:eastAsia="BIZ UDPゴシック" w:hAnsi="BIZ UDPゴシック"/>
          <w:bCs/>
          <w:noProof/>
        </w:rPr>
        <mc:AlternateContent>
          <mc:Choice Requires="wpg">
            <w:drawing>
              <wp:anchor distT="0" distB="0" distL="114300" distR="114300" simplePos="0" relativeHeight="251658261" behindDoc="0" locked="0" layoutInCell="1" allowOverlap="1" wp14:anchorId="477A2941" wp14:editId="3CD35357">
                <wp:simplePos x="0" y="0"/>
                <wp:positionH relativeFrom="column">
                  <wp:posOffset>1236345</wp:posOffset>
                </wp:positionH>
                <wp:positionV relativeFrom="paragraph">
                  <wp:posOffset>6046846</wp:posOffset>
                </wp:positionV>
                <wp:extent cx="378460" cy="303530"/>
                <wp:effectExtent l="0" t="0" r="0" b="1270"/>
                <wp:wrapNone/>
                <wp:docPr id="1363417907"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887127291"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958377169" name="テキスト ボックス 13"/>
                        <wps:cNvSpPr txBox="1"/>
                        <wps:spPr>
                          <a:xfrm>
                            <a:off x="0" y="0"/>
                            <a:ext cx="378460" cy="303530"/>
                          </a:xfrm>
                          <a:prstGeom prst="rect">
                            <a:avLst/>
                          </a:prstGeom>
                          <a:noFill/>
                          <a:ln w="6350">
                            <a:noFill/>
                          </a:ln>
                        </wps:spPr>
                        <wps:txbx>
                          <w:txbxContent>
                            <w:p w14:paraId="714DA603" w14:textId="16096864" w:rsidR="009C4ECF" w:rsidRDefault="009C4ECF"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6333B8">
                                <w:rPr>
                                  <w:rFonts w:ascii="HGP創英角ｺﾞｼｯｸUB" w:eastAsia="ＭＳ 明朝" w:hAnsi="HGP創英角ｺﾞｼｯｸUB" w:cs="Arial" w:hint="eastAsia"/>
                                  <w:b/>
                                  <w:bCs/>
                                  <w:color w:val="FFFFFF"/>
                                </w:rPr>
                                <w:t>7</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77A2941" id="_x0000_s1041" style="position:absolute;left:0;text-align:left;margin-left:97.35pt;margin-top:476.15pt;width:29.8pt;height:23.9pt;z-index:251658261;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zhZSsAMAAO0HAAAOAAAAZHJzL2Uyb0RvYy54bWycVc+L&#10;JDUUvgv+DyHgcaequvpnMTVLO+MMC8PaOCt7TqdTXWGrkpikp3u8TReICuJJVsGLuBcRUTwIgv9N&#10;seCf4UuqqudHr7q7h65+r17qve99+V5y+HBTFuiSacOlSHF0EGLEBJULLpYp/vjJ6YMxRsYSsSCF&#10;FCzFV8zgh0fvvnO4VgnryVwWC6YRJBEmWasU59aqJAgMzVlJzIFUTEAwk7okFly9DBaarCF7WQS9&#10;MBwGa6kXSkvKjIG3J00QH/n8Wcao/TDLDLOoSDFgs/6p/XPunsHRIUmWmqic0xYGeQsUJeECiu5S&#10;nRBL0ErzvVQlp1oamdkDKstAZhmnzPcA3UThvW7OtFwp38syWS/Vjiag9h5Pb52WPr480+pCzTQw&#10;sVZL4MJ7rpdNpkv3DyjRxlN2taOMbSyi8DIejftDIJZCKA7jQdxSSnPgfe8rmn/wn98FXdHgDhTF&#10;aQK/tn+w9vr/f53AV3alGW6TlK+VoyT62Uo9gK1SxPI5L7i98rKDTXGgxOWM05luHKByphFfpHg8&#10;HkW9UW8SYSRICaqvt7/V1U919U29/bGuqnr7a739E/UxWjBDQY119XVd/VVX39XbF6iuvvfOzygK&#10;w/fQy6++/fuL31/+8Lzefllfv6iv/6ivnzvdOgCuZoOAOIbOJX1mkJDHORFLNjUK9A9T6VYHd5d7&#10;9w78ecHVKS8Kt+PObokCdPe09gquGx2fSLoqmbDNYGpWAGdSmJwrg5FOWDlnQI5+tPCASGKsZpbm&#10;rmAGhT8CsA7orYBHeQPMtWBAqq8QZ3/QD2OMQIWjSTxuxrrTaG88Gg4GjUZbu6nTCVxpY8+YLJEz&#10;ACEAgQ0mCbk8Ny2kbklLZIPCwwNQbnLg+DIdZ+DtsfZGE3qRE8UAgkt7I6vJYByPRtFwspNV9Vm9&#10;/QWkVFefN7LppBXFjoL2czfdyG7elzCvnnr3/l94hFF+3SHfDStI700IJImQTmgAkCSFQOsUD+NB&#10;6BnfRSB5IYDsG6jOspv5xk/YoGtvLhdX0J2WsG+A3Sh6ygHMOTF2RjQc5fASrieI5lJ/itEajvoU&#10;m09WxJ0FxSMBOzWJ+n1YZr3TH4x64OjbkfntiFiVxxJuExhuqOZNt94WnZlpWT6FW2nqqkKICAq1&#10;U2w789iCBwG41SibTr3dHDHn4kLBwRR5LhypTzZPiVatLi0I+rHstLEnz2atI1XI6crKjHvtOt4a&#10;llo6Qafe8ncKWHcurdu+X3VzSx/9Aw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Czdu3z4gAAAAwBAAAPAAAAZHJzL2Rvd25yZXYueG1sTI9BS8NAEIXvgv9hGcGb3U3aqI3Z&#10;lFLUUynYCuJtm0yT0OxsyG6T9N87nvQ2j/fx5r1sNdlWDNj7xpGGaKZAIBWubKjS8Hl4e3gG4YOh&#10;0rSOUMMVPazy25vMpKUb6QOHfagEh5BPjYY6hC6V0hc1WuNnrkNi7+R6awLLvpJlb0YOt62MlXqU&#10;1jTEH2rT4abG4ry/WA3voxnX8+h12J5Pm+v3Idl9bSPU+v5uWr+ACDiFPxh+63N1yLnT0V2o9KJl&#10;vVw8MaphmcRzEEzEyYKPI1tKqQhknsn/I/IfAA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CM4WUrADAADtBwAADgAAAAAAAAAAAAAAAABDAgAA&#10;ZHJzL2Uyb0RvYy54bWxQSwECLQAKAAAAAAAAACEAMM+SwAAPAAAADwAAFAAAAAAAAAAAAAAAAAAf&#10;BgAAZHJzL21lZGlhL2ltYWdlMS5wbmdQSwECLQAKAAAAAAAAACEAjaz6a2MBAABjAQAAFAAAAAAA&#10;AAAAAAAAAABRFQAAZHJzL21lZGlhL2ltYWdlMi5zdmdQSwECLQAUAAYACAAAACEAs3bt8+IAAAAM&#10;AQAADwAAAAAAAAAAAAAAAADmFgAAZHJzL2Rvd25yZXYueG1sUEsBAi0AFAAGAAgAAAAhACJWDu7H&#10;AAAApQEAABkAAAAAAAAAAAAAAAAA9RcAAGRycy9fcmVscy9lMm9Eb2MueG1sLnJlbHNQSwUGAAAA&#10;AAcABwC+AQAA8xgAAAAA&#10;">
                <v:shape id="グラフィックス 4" o:spid="_x0000_s1042"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quywAAAOIAAAAPAAAAZHJzL2Rvd25yZXYueG1sRI9BS8NA&#10;FITvQv/D8gpepN0kBxtjt0UrQkEpWEu9vmZfk9C8tyG7beO/dwXB4zAz3zDz5cCtulDvGycG0mkC&#10;iqR0tpHKwO7zdZKD8gHFYuuEDHyTh+VidDPHwrqrfNBlGyoVIeILNFCH0BVa+7ImRj91HUn0jq5n&#10;DFH2lbY9XiOcW50lyb1mbCQu1NjRqqbytD2zgWc+8+5d+5fD22qzPrgv3t+VmTG34+HpEVSgIfyH&#10;/9prayDPZ2k2yx5S+L0U74Be/AAAAP//AwBQSwECLQAUAAYACAAAACEA2+H2y+4AAACFAQAAEwAA&#10;AAAAAAAAAAAAAAAAAAAAW0NvbnRlbnRfVHlwZXNdLnhtbFBLAQItABQABgAIAAAAIQBa9CxbvwAA&#10;ABUBAAALAAAAAAAAAAAAAAAAAB8BAABfcmVscy8ucmVsc1BLAQItABQABgAIAAAAIQBhQhquywAA&#10;AOIAAAAPAAAAAAAAAAAAAAAAAAcCAABkcnMvZG93bnJldi54bWxQSwUGAAAAAAMAAwC3AAAA/wIA&#10;AAAA&#10;">
                  <v:imagedata r:id="rId16" o:title="ハーベイ ボール 100% 単色塗りつぶし"/>
                </v:shape>
                <v:shape id="テキスト ボックス 13" o:spid="_x0000_s1043"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hqkzQAAAOIAAAAPAAAAZHJzL2Rvd25yZXYueG1sRI9Pa8JA&#10;FMTvBb/D8oTe6kZFjamrSCC0SHvwz6W31+wzCc2+jdmtif303ULB4zAzv2FWm97U4kqtqywrGI8i&#10;EMS51RUXCk7H7CkG4TyyxtoyKbiRg8168LDCRNuO93Q9+EIECLsEFZTeN4mULi/JoBvZhjh4Z9sa&#10;9EG2hdQtdgFuajmJork0WHFYKLGhtKT86/BtFOzS7B33nxMT/9Tpy9t521xOHzOlHof99hmEp97f&#10;w//tV61gOYuni8V4voS/S+EOyPUvAAAA//8DAFBLAQItABQABgAIAAAAIQDb4fbL7gAAAIUBAAAT&#10;AAAAAAAAAAAAAAAAAAAAAABbQ29udGVudF9UeXBlc10ueG1sUEsBAi0AFAAGAAgAAAAhAFr0LFu/&#10;AAAAFQEAAAsAAAAAAAAAAAAAAAAAHwEAAF9yZWxzLy5yZWxzUEsBAi0AFAAGAAgAAAAhAEMeGqTN&#10;AAAA4gAAAA8AAAAAAAAAAAAAAAAABwIAAGRycy9kb3ducmV2LnhtbFBLBQYAAAAAAwADALcAAAAB&#10;AwAAAAA=&#10;" filled="f" stroked="f" strokeweight=".5pt">
                  <v:textbox>
                    <w:txbxContent>
                      <w:p w14:paraId="714DA603" w14:textId="16096864" w:rsidR="009C4ECF" w:rsidRDefault="009C4ECF"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6333B8">
                          <w:rPr>
                            <w:rFonts w:ascii="HGP創英角ｺﾞｼｯｸUB" w:eastAsia="ＭＳ 明朝" w:hAnsi="HGP創英角ｺﾞｼｯｸUB" w:cs="Arial" w:hint="eastAsia"/>
                            <w:b/>
                            <w:bCs/>
                            <w:color w:val="FFFFFF"/>
                          </w:rPr>
                          <w:t>7</w:t>
                        </w:r>
                      </w:p>
                    </w:txbxContent>
                  </v:textbox>
                </v:shape>
              </v:group>
            </w:pict>
          </mc:Fallback>
        </mc:AlternateContent>
      </w:r>
      <w:r w:rsidR="009C4ECF" w:rsidRPr="007172B9">
        <w:rPr>
          <w:rFonts w:ascii="BIZ UDPゴシック" w:eastAsia="BIZ UDPゴシック" w:hAnsi="BIZ UDPゴシック"/>
          <w:bCs/>
          <w:noProof/>
        </w:rPr>
        <mc:AlternateContent>
          <mc:Choice Requires="wpg">
            <w:drawing>
              <wp:anchor distT="0" distB="0" distL="114300" distR="114300" simplePos="0" relativeHeight="251658262" behindDoc="0" locked="0" layoutInCell="1" allowOverlap="1" wp14:anchorId="2925CDD3" wp14:editId="1230F7CA">
                <wp:simplePos x="0" y="0"/>
                <wp:positionH relativeFrom="column">
                  <wp:posOffset>1236345</wp:posOffset>
                </wp:positionH>
                <wp:positionV relativeFrom="paragraph">
                  <wp:posOffset>6601577</wp:posOffset>
                </wp:positionV>
                <wp:extent cx="378460" cy="303530"/>
                <wp:effectExtent l="0" t="0" r="0" b="1270"/>
                <wp:wrapNone/>
                <wp:docPr id="233680767"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174565995"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755637403" name="テキスト ボックス 13"/>
                        <wps:cNvSpPr txBox="1"/>
                        <wps:spPr>
                          <a:xfrm>
                            <a:off x="0" y="0"/>
                            <a:ext cx="378460" cy="303530"/>
                          </a:xfrm>
                          <a:prstGeom prst="rect">
                            <a:avLst/>
                          </a:prstGeom>
                          <a:noFill/>
                          <a:ln w="6350">
                            <a:noFill/>
                          </a:ln>
                        </wps:spPr>
                        <wps:txbx>
                          <w:txbxContent>
                            <w:p w14:paraId="6ACC9337" w14:textId="16626DD1" w:rsidR="009C4ECF" w:rsidRDefault="009C4ECF"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6333B8">
                                <w:rPr>
                                  <w:rFonts w:ascii="HGP創英角ｺﾞｼｯｸUB" w:eastAsia="ＭＳ 明朝" w:hAnsi="HGP創英角ｺﾞｼｯｸUB" w:cs="Arial" w:hint="eastAsia"/>
                                  <w:b/>
                                  <w:bCs/>
                                  <w:color w:val="FFFFFF"/>
                                </w:rPr>
                                <w:t>8</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925CDD3" id="_x0000_s1044" style="position:absolute;left:0;text-align:left;margin-left:97.35pt;margin-top:519.8pt;width:29.8pt;height:23.9pt;z-index:251658262;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5+J5sAMAAO8HAAAOAAAAZHJzL2Uyb0RvYy54bWycVUFv&#10;IzUUviPxHyxLHLcz6WSSdtR0FVparVQtEV20Z8fxZKydsY3tNCm3ZiQESIgTWpC4IPaCEAJxQELi&#10;31gr8TN49sykabPA7h4yeW+e573vff6effRwVZXoimnDpRjh3l6MERNUzriYj/DHT84eHGBkLBEz&#10;UkrBRviaGfzw+N13jpYqY/uykOWMaQRJhMmWaoQLa1UWRYYWrCJmTyomIJhLXRELrp5HM02WkL0q&#10;o/04HkRLqWdKS8qMgbenTRAfh/x5zqj9MM8Ns6gcYcBmw1OH59Q/o+Mjks01UQWnLQzyFigqwgUU&#10;3aQ6JZagheY7qSpOtTQyt3tUVpHMc05Z6AG66cX3ujnXcqFCL/NsOVcbmoDaezy9dVr6+Opcq0s1&#10;0cDEUs2Bi+D5Xla5rvw/oESrQNn1hjK2sojCy2R40B8AsRRCSZykSUspLYD3na9o8cF/fhd1RaM7&#10;UBSnGfza/sHa6f//dQJf2YVmuE1SvVaOiuhnC/UAtkoRy6e85PY6yA42xYMSVxNOJ7pxgMqJRnwG&#10;Y9Ab9tNBeniYYiRIBbJ3699c/ZOrv3HrH11du/Wvbv0n6mM0Y4aCHF39tav/cvV3bv0Cufr74PyM&#10;enH8Hnr51bd/f/H7yx+eu/WX7uaFu/nD3Tz3wvUIfNEGAvEUXUj6zCAhTwoi5mxsFAwA4PGro7vL&#10;g3sH/7Tk6oyXpd9yb7dMAbp7YnsF2Y2QTyVdVEzYZjI1K4E0KUzBlcFIZ6yaMmBHP5oFQCQzVjNL&#10;C18wh8IfAVgPdCsQUN4C8y0Y0Oor1NlP+3GCEchweJgcNHPdiXT/YDhIYS+8SFu7qdMpXGljz5ms&#10;kDcAIQCBHSYZubowLaRuSUtkgyLAA1B+dOD8Mh1n4O2w9kYjelkQxQCCT7ulq2GaDpJhaLTVVf2Z&#10;W/8CWnL1541uOm31Es9B+72fb2RX70uY2MC9f/8vRMIwv+6Yb8YVtPcmDJJMSK80AEiyUqDlCA+S&#10;NA6UbyKQvBTA9i1Ub9nVdBVmbNC1N5Wza+hOS9g4wG4UPeMA5oIYOyEaDnN4CRcURAupP8VoCYf9&#10;CJtPFsSfBuUjAVt12Ov3YZkNTj8d7oOjtyPT7YhYVCcS7pNeqBZMv96WnZlrWT2Fe2nsq0KICAq1&#10;R9h25okFDwJwr1E2Hge7OWQuxKWCo6kXuPCkPlk9JVq1wrSg6MeyE8eOPpu1nlQhxwsrcx7E63lr&#10;WGrpBKEGK9wqYN25trb9sOr2nj7+Bw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ChtQdn4wAAAA0BAAAPAAAAZHJzL2Rvd25yZXYueG1sTI9Pa4NAEMXvhX6HZQq9NavR/LOu&#10;IYS2pxBoUii9TXSiEndX3I2ab9/Jqb3Nm3m8+b10PepG9NS52hoF4SQAQSa3RW1KBV/H95clCOfR&#10;FNhYQwpu5GCdPT6kmBR2MJ/UH3wpOMS4BBVU3reJlC6vSKOb2JYM38620+hZdqUsOhw4XDdyGgRz&#10;qbE2/KHClrYV5ZfDVSv4GHDYROFbv7uct7ef42z/vQtJqeencfMKwtPo/8xwx2d0yJjpZK+mcKJh&#10;vYoXbOUhiFZzEGyZzuIIxOm+Wi5ikFkq/7fIfgE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D/n4nmwAwAA7wcAAA4AAAAAAAAAAAAAAAAAQwIA&#10;AGRycy9lMm9Eb2MueG1sUEsBAi0ACgAAAAAAAAAhADDPksAADwAAAA8AABQAAAAAAAAAAAAAAAAA&#10;HwYAAGRycy9tZWRpYS9pbWFnZTEucG5nUEsBAi0ACgAAAAAAAAAhAI2s+mtjAQAAYwEAABQAAAAA&#10;AAAAAAAAAAAAURUAAGRycy9tZWRpYS9pbWFnZTIuc3ZnUEsBAi0AFAAGAAgAAAAhAKG1B2fjAAAA&#10;DQEAAA8AAAAAAAAAAAAAAAAA5hYAAGRycy9kb3ducmV2LnhtbFBLAQItABQABgAIAAAAIQAiVg7u&#10;xwAAAKUBAAAZAAAAAAAAAAAAAAAAAPYXAABkcnMvX3JlbHMvZTJvRG9jLnhtbC5yZWxzUEsFBgAA&#10;AAAHAAcAvgEAAPQYAAAAAA==&#10;">
                <v:shape id="グラフィックス 4" o:spid="_x0000_s1045"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xXJyQAAAOMAAAAPAAAAZHJzL2Rvd25yZXYueG1sRE9fSwJB&#10;EH8P+g7LCL5I7imd6eUqZQRCEWRir+PteHd0M3vcrnp+ezcIepzf/5kvO67ViVpfOTEwGiagSHJn&#10;KykMbL9e76agfECxWDshAxfysFzc3swxs+4sn3TahELFEPEZGihDaDKtfV4Sox+6hiRyB9cyhni2&#10;hbYtnmM413qcJBPNWElsKLGhVUn5z+bIBp75yNt37V/2b6uP9d59826Qj43p97qnR1CBuvAv/nOv&#10;bZw/erhPJ+lslsLvTxEAvbgCAAD//wMAUEsBAi0AFAAGAAgAAAAhANvh9svuAAAAhQEAABMAAAAA&#10;AAAAAAAAAAAAAAAAAFtDb250ZW50X1R5cGVzXS54bWxQSwECLQAUAAYACAAAACEAWvQsW78AAAAV&#10;AQAACwAAAAAAAAAAAAAAAAAfAQAAX3JlbHMvLnJlbHNQSwECLQAUAAYACAAAACEAeZMVyckAAADj&#10;AAAADwAAAAAAAAAAAAAAAAAHAgAAZHJzL2Rvd25yZXYueG1sUEsFBgAAAAADAAMAtwAAAP0CAAAA&#10;AA==&#10;">
                  <v:imagedata r:id="rId16" o:title="ハーベイ ボール 100% 単色塗りつぶし"/>
                </v:shape>
                <v:shape id="テキスト ボックス 13" o:spid="_x0000_s1046"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nbyQAAAOMAAAAPAAAAZHJzL2Rvd25yZXYueG1sRE/NasJA&#10;EL4LfYdlCt50UzUqqatIQCqiB62X3qbZMQnNzsbsVmOf3i0IHuf7n9miNZW4UONKywre+hEI4szq&#10;knMFx89VbwrCeWSNlWVScCMHi/lLZ4aJtlfe0+XgcxFC2CWooPC+TqR0WUEGXd/WxIE72cagD2eT&#10;S93gNYSbSg6iaCwNlhwaCqwpLSj7OfwaBZt0tcP998BM/6r0Y3ta1ufjV6xU97VdvoPw1Pqn+OFe&#10;6zB/Esfj4WQUDeH/pwCAnN8BAAD//wMAUEsBAi0AFAAGAAgAAAAhANvh9svuAAAAhQEAABMAAAAA&#10;AAAAAAAAAAAAAAAAAFtDb250ZW50X1R5cGVzXS54bWxQSwECLQAUAAYACAAAACEAWvQsW78AAAAV&#10;AQAACwAAAAAAAAAAAAAAAAAfAQAAX3JlbHMvLnJlbHNQSwECLQAUAAYACAAAACEARI4p28kAAADj&#10;AAAADwAAAAAAAAAAAAAAAAAHAgAAZHJzL2Rvd25yZXYueG1sUEsFBgAAAAADAAMAtwAAAP0CAAAA&#10;AA==&#10;" filled="f" stroked="f" strokeweight=".5pt">
                  <v:textbox>
                    <w:txbxContent>
                      <w:p w14:paraId="6ACC9337" w14:textId="16626DD1" w:rsidR="009C4ECF" w:rsidRDefault="009C4ECF"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6333B8">
                          <w:rPr>
                            <w:rFonts w:ascii="HGP創英角ｺﾞｼｯｸUB" w:eastAsia="ＭＳ 明朝" w:hAnsi="HGP創英角ｺﾞｼｯｸUB" w:cs="Arial" w:hint="eastAsia"/>
                            <w:b/>
                            <w:bCs/>
                            <w:color w:val="FFFFFF"/>
                          </w:rPr>
                          <w:t>8</w:t>
                        </w:r>
                      </w:p>
                    </w:txbxContent>
                  </v:textbox>
                </v:shape>
              </v:group>
            </w:pict>
          </mc:Fallback>
        </mc:AlternateContent>
      </w:r>
      <w:r w:rsidR="009C4ECF" w:rsidRPr="007172B9">
        <w:rPr>
          <w:rFonts w:ascii="BIZ UDPゴシック" w:eastAsia="BIZ UDPゴシック" w:hAnsi="BIZ UDPゴシック"/>
          <w:bCs/>
          <w:noProof/>
        </w:rPr>
        <mc:AlternateContent>
          <mc:Choice Requires="wpg">
            <w:drawing>
              <wp:anchor distT="0" distB="0" distL="114300" distR="114300" simplePos="0" relativeHeight="251658263" behindDoc="0" locked="0" layoutInCell="1" allowOverlap="1" wp14:anchorId="5DFEE21F" wp14:editId="7B9EC949">
                <wp:simplePos x="0" y="0"/>
                <wp:positionH relativeFrom="column">
                  <wp:posOffset>2543810</wp:posOffset>
                </wp:positionH>
                <wp:positionV relativeFrom="paragraph">
                  <wp:posOffset>8092123</wp:posOffset>
                </wp:positionV>
                <wp:extent cx="378460" cy="303530"/>
                <wp:effectExtent l="0" t="0" r="0" b="1270"/>
                <wp:wrapNone/>
                <wp:docPr id="1404567520"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738498074"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814543317" name="テキスト ボックス 13"/>
                        <wps:cNvSpPr txBox="1"/>
                        <wps:spPr>
                          <a:xfrm>
                            <a:off x="0" y="0"/>
                            <a:ext cx="378460" cy="303530"/>
                          </a:xfrm>
                          <a:prstGeom prst="rect">
                            <a:avLst/>
                          </a:prstGeom>
                          <a:noFill/>
                          <a:ln w="6350">
                            <a:noFill/>
                          </a:ln>
                        </wps:spPr>
                        <wps:txbx>
                          <w:txbxContent>
                            <w:p w14:paraId="0931CDEF" w14:textId="198238DD" w:rsidR="009C4ECF" w:rsidRDefault="00E92F67"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20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DFEE21F" id="_x0000_s1047" style="position:absolute;left:0;text-align:left;margin-left:200.3pt;margin-top:637.2pt;width:29.8pt;height:23.9pt;z-index:251658263;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jCIrgMAAO0HAAAOAAAAZHJzL2Uyb0RvYy54bWycVc+L&#10;3DYUvhf6PwhBj1nb65mdWbPeMN3tLoElHbopOWtkeWxiS6qk2ZntbcdQ2kLpqaSFXkpzKSWk9BAI&#10;9L8Rgf4ZfZLt2R+TtkkO43nPT37ve5++Jx3cX9UVumBKl4KnONoJMWKciqzk8xR//ujk3hgjbQjP&#10;SCU4S/El0/j+4YcfHCxlwnZFIaqMKQRJuE6WMsWFMTIJAk0LVhO9IyTjEMyFqokBV82DTJElZK+r&#10;YDcM94KlUJlUgjKt4e1xG8SHPn+eM2o+zXPNDKpSDNiMfyr/nLlncHhAkrkisihpB4O8B4qalByK&#10;blIdE0PQQpVbqeqSKqFFbnaoqAOR5yVlvgfoJgrvdHOqxEL6XubJci43NAG1d3h677T04cWpkudy&#10;qoCJpZwDF95zvaxyVbt/QIlWnrLLDWVsZRCFl/FoPNgDYimE4jAexh2ltADet76ixSf/+V3QFw1u&#10;QZElTeDX9Q/WVv//rxP4yiwUw12S+q1y1EQ9Wch7sFWSmHJWVqW59LKDTXGg+MW0pFPVOkDlVKEy&#10;S/EoHg/2x+FogBEnNajerv+wzW+2+cGuf7VNY9cv7PoVgnDGNAU12uZ72/xlm5/s+hmyzc/e+R1F&#10;YfgRev3dj39/8+frX57a9bf26pm9emmvnjrdOgCuZouAOIbOBH2iERdHBeFzNtES9A9T6VYHt5d7&#10;9xb8WVXKk7Kq3I47uyMK0N3R2hu4bnV8LOiiZty0g6lYBZwJrotSaoxUwuoZA3LUg8wDIok2ihla&#10;uII5FP4MwDqgNwIe5TUw14IGqb5BnIPhIIwxAhWO9uNxO9a9RnfHo73hsNVoZ7d1eoFLpc0pEzVy&#10;BiAEILDBJCEXZ7qD1C/piGxReHgAyk0OHF+65wy8LdbeaULPCyIZQHBpr2U1jqDLOI5GG1k1X9n1&#10;c5CSbb5uZdNLK4odBd3nbrqRWX0sYF499e79v/AIo/y2Q74ZVpDeuxBIEi6c0AAgSSqOlinei4eh&#10;Z3wTgeQVB7KvoTrLrGardsL69mYiu4TulIB9A+xa0pMSwJwRbaZEwVEOL+F6gmgh1JcYLeGoT7H+&#10;YkHcWVA94LBT+9FgAMuMdwbD0S446mZkdjPCF/WRgNsk8tW86dabqjdzJerHcCtNXFUIEU6hdopN&#10;bx4Z8CAAtxplk4m32yPmjJ9LOJgiz4Uj9dHqMVGy06UBQT8UvTa25NmudaRyMVkYkZdeu463lqWO&#10;TtCpt/ydAtatS+um71dd39KH/wAAAP//AwBQSwMECgAAAAAAAAAhADDPksAADwAAAA8AABQAAABk&#10;cnMvbWVkaWEvaW1hZ2UxLnBuZ4lQTkcNChoKAAAADUlIRFIAAADAAAAAwAgGAAAAUtxsBwAAAAFz&#10;UkdCAK7OHOkAAAAEZ0FNQQAAsY8L/GEFAAAACXBIWXMAAB2HAAAdhwGP5fFlAAAOlUlEQVR4Xu2d&#10;XYhW1RrHuwivhOJId6EG3QgKgSGc8i6yrkQ4EHQX3RSRIBRip5uOerCoDJFJZso4lWNSGYLJaPZh&#10;02AXfhFZFnLS/BrKj0ZUyJv/Ovzn7F1vz9pr7f3O+7U//j/4wzC+s9/1PM9/nHevvdZ6brlFCCGE&#10;EEIIIYQQQgghhBBCCCGEEEIIIYQQQgghhBBCRHHOzQIwxzk3H8AiKvma35tlXy9EZQAwD8AyAE8D&#10;2AxgH4BvAPwE4CKA310OfE3yWv4Mf5bX4LV4TV57nn1fIfoOgHsBPAtgB4BjAG5YM/cKvlfynnxv&#10;juFeOz4hukrycWUlgA8BXLKmHDQcUzI2jnGRHb8QbQNgOYBRAOes4coOx5yMfbmNS4ggAJYA2Ajg&#10;vDVVVWEsSUxLbLxCpDevqwEcteapG4wxiVU3000nuZF915qkG5y5etXt/+9PbujQYbdh4qD752df&#10;uJVj+9xju3a7f7y/0z207T1331tvT4tf83v8N76Gr+XP8Gd5DV6rFzB23UA3EOfcUgAfWEPMhNNT&#10;U277t8fdCwfG3aM7d7nFI1vd7A0vu1v+9e+uitfktfkefC++J9+7GyS5WGrzJGoGgAcB7LYGaIfJ&#10;a9fdjuPfuSc/HnMLhoY9o/ZbHAPHwjFxbJ3A3DBHNm+i4gC4H8CntuBFmThz1q3au9/dM/ymZ8Cy&#10;iWPkWDnmmcJcMWc2j6JiOOdmA9hkC1yEk5evuPXjE27hlhHPZFURx84YGMtMSHI32+ZVVAAAjwO4&#10;YIsa49rNm+6No8fcA++MemaquhgTY2OM7cAcMpc2v6KkOOcWAxizhYzx640b7vnPD/Tk5rVsYoyM&#10;lTG3Q5LTxTbfokQAWGsLF4PTi8988qm7dd0Gzyh1F2Nm7O1OsTLHNu9iwAC4E8AeW6wQP1667J7a&#10;s9czRVPFXDAnRWGumXNbBzEAnHMrAPxii5QFnHPPffaFZwDp/2JumKMiJDlfYesh+giAdbYwIThP&#10;fvfm172iS38Vc8RcFYU1sHURPcY5N7foje6Ji5emlxnYQktxMWfMXRGSWsy1dRI9IJnlOWWLkMXa&#10;L7/yCiu1J+awCElNNEvUS/iY3jmXuwDm56mr7uHR97xiSjMTc8mcFmBKSyl6BIBHbLaz+OjED+6O&#10;l1/ziih1JuaUuS0Ca2XrJzoAwBM2yVlwGbEtnNRdMcdFYM1sHcUMcM6tscm1nPptyi3btt0rltQb&#10;MdfMeQHW2HqKNihi/sMXJt1dm4a8Ikm9FXN+5MKkLUcW+iWYCUU+9nC31G0vvuIVR+qPbn/p1eka&#10;5KGPQ21S5Ib3/e++9woiDUasRR66MS5IMtUZZfjIUa8I0mDFmuShKdIc+CAlb57/67PnvORL5RBr&#10;kwNrq4dlWSTLG6JPePU/f/mV95cgqbGWTVjy1vboM391lHdPwFrb+jeavFWdnGmwSZbKrbzZIa0i&#10;TeCacpucVjjXzOk2m2Cp3OL0NJ/R5NDs/QTJTq7gZhY+bdRDruqKtYs9MWbtG72zLG8bo5Y3VF+s&#10;YQx6wPqiEeRtYNfCtvoobwFd4zbaJ/P9Qbjs1iZRqrYKLKVuzvOB2JQnN15oPX/9xJrGNtU0ZmqU&#10;p4zZ4FvRTq76irWNUfsT6JKzOoPHFWoPb/0V22OceKO+Z5HGDqrlCQQ2WVI9FTttgh6xvqkFPG7b&#10;BtuKji5pjljrGLU8mj12Pj8PYrJJkuqt2OFb9Ir1T6WJrfHnUXw6sa15Ys1jxzDWau9ArC2Rzups&#10;rlj7EPSM9VElYfM1G1wKTyS2SZGapZxTqavfuC/WjVFHlEv0QAh6x/qpUrAHrQ0qhY0ZbDKkZirW&#10;pKPSfYxjTajZncQmQmqm6IUQ9JD1VSUAMM8Gk8L+VE1sSyRli16I9Syjl6y/Sg+A1TaQFDZps0mQ&#10;mi16IgS9ZP1VegBkHg/ANp1N6MYotSd6ItTClV6y/io1AJbYIFLYq9YGL0kUvRGCnrI+Ky0ANtoA&#10;UurYhFrqjuiNEPSU9VlpAXDeBkBOXr7iBS1JraJHsqCnrM9KCYDldvAp68cnvIAlqVX0SAh6y/qt&#10;dAAI/h1buGXEC1iSWkWPhKC3rN9KB4DME1Inzpz1gpWkLNErWdBb1m+lAsAiO+iUVXv3e4FKUpbo&#10;lRD0mPVdaQCw0g445Z7hN71AJSlL9EoIesz6rjQA+NAOmExeu+4FKUkx0TNZ0GPWd6UBQOZuZ215&#10;lNpVaMskPWZ9VwpiS5+f/HjMC1CSYqJnQpRyiTSAZ+1AUxYMDXsBSlJM9EwIes36b+AA2GEHSk5P&#10;TXnBSVIR0TtZ0GvWfwMHQOZKpu3fHvcCk6QioneyoNes/wYOgMwdDS8cGPcCk6QioneyoNes/wZK&#10;bPfXozt3eYFJUhHROyFKtUsMwDI7wJTFI1u9wCSpiOidEPSc9eHAAPC0HWCKdn9JMxW9E4Kesz4c&#10;GAA22wESHX0idarQkSn0nPXhwACwzw6QqL+v1KlC/YbpOevDgQHgGztAMnTosBeQJLUjeigLes76&#10;cGAAyPw13TBx0AtIktoRPZQFPWd9ODAAXLQDJGp1KnWqUItVes76cGAA+N0OkKwc2+cFJEntiB7K&#10;gp6zPhwIzrlZdnApj+3a7QUkSe2IHoowy/qx7wCYY0eVor5fUqeK9RMD8Dfrx77jnJtvB5by0Db1&#10;/JU607Jt262t/qAUyyFiG+Hve+ttLyBJakd/3/ofa6s/ALDQ+rHv6BdA6qXooRClOCFCH4GkXooe&#10;ijDf+rHv6CZY6qVyboLnWD/2HU2DSr1U6adBiR6ESb1S6R+EES2FkHqlqiyF0GI4qSeqymI4LYeW&#10;eqKqLIfO/KCmDTFSp6rKhhhtiZR6oqpsidSmeKnrqtKmeB2LInVdVToWRQdjSV1XZQ7GIjoaUeq2&#10;KnM0ItHhuFK3VbXDcXU8utRVVe14dDXIkLqmKjbIUIskqWuqXIskoiZ5UrdUuSZ5RG1SpW6pqm1S&#10;1Shb6lhVbpQd3CC/au9+L1BJyhK9EqIUG+FjADhnB00mzpz1ApWkLNErWdBb1m+lA8CoHXjKwi0j&#10;XrCS1Cp6JAS9Zf1WOgAstwNPWT8+4QUsSa2iR0LQW9ZvpQTAeTt4cvLyFS9gSWoVPZIFPWV9VloA&#10;bLQBpDzwzqgXtCRR9EYIesr6rLQAWGIDSHnj6DEvcEmi6I0Q9JT1WakBcNQGQa7dvKldYpIneoLe&#10;yIJesv4qPQBW20BSnv/8gJcAqdmiJ0LQS9ZfpSe2S+zXGzfcres2eEmQmil6gZ4IUbrdX0UB8K4N&#10;JuWZTz71EiE1U/RCCHrI+qoyxJZI68gUKVXo6BNS2qXPRQHwgQ0q5ak9e71kSM0SPRCC3rF+qhzO&#10;uaU2sJQfL132EiI1S/RAhKXWT5UEQPCQ9+d0gnRjxdqHoGesjyoLgAdtgClwzt29+XUvOVK9xZqz&#10;9iHoGeujSgMgeKuvLZPNU2jLI6FXrH8qD4D7baCtqJ9YcxTr+0XoFeufWgBgkw025cTFS16ipHqK&#10;tQ5Bj1jf1AYeFg3ggg06Ze2XX3nJkuol1jhE4o3Z1je1AsDjNvBWHh5Vb+G6irWNQW9Yv9QSAMFT&#10;j36euuruePk1L3lStcWasrYh6Anrk9rCtgE2Aa18dOIHL4FStcWa5rDY+qTWAFhrM9CKWqzWR6FW&#10;pyn0gvVHIwCwxyajlWXbtnvJlKol1jAGPWB90RgA3AngF5uUlFO/Tbm7Ng15SZWqIdaONQzB2tMD&#10;1heNwjm3wiamlcMXJt1tL77iJVcqt25/6VV35MKkLadlhfVDIwGwzmamFfUbrp5C/X1TWHPrg0YT&#10;mxol73/3vZdkqZxirWI0asqzKM65uQBO2WS1MnzkqJdsqVxijWIkNZ5r6y/+fD4Qvmtyzn199pyX&#10;dKkcYm1yYG2bNd/fLrG9Ayn6S1A+5f3PT2q3xr9XAHjEJs+ie4LyKO8zP2FNbZ1FBABP2CRaONPA&#10;6TZbEKk/4vR03mwPYS1tfUUBnHNrbDItnGvWw7L+iznnM5oCrLF1FW1Q5JeATxu1bKJ/Yq5jT3hb&#10;kPm7QZGPQ0QL6HqvvIVtKfrY02WK3BgTLrvVfoLuizktsKR5Gt3w9ohkijT3by83XmhnWffEXMY2&#10;s7QwpanOHsMHKXlPjFO0x7hzxfbwtpLURA+5+kGybCK6diiFJxDoyJX2xZzFTm9oJamFljf0m7xV&#10;pK3wICadQJcv5ih2aJVFqzoHDNeUxzbVtMKj+HQWaVjMTey4wlaSnGs9fxlIdpZFt1e2whOJdTT7&#10;n2Iuck5p/gvMdeN3cpWRvI32FjZmYHeSJrZrYsyMPdacIovGbmCvCsksUaEb5BT2p2KTtiZ0r2SM&#10;jDXWkyuLJKea5akKPGUsdgxjFmzTyV61dWzmzZgYW6gVaQjmsDEnttWN5CzS4IG8MU5evuLWj0+4&#10;hVtGPDNVRRw7Y2AsMyHJXb3P6mwCPG471p8gj4kzZ92qvfvdPcNveiYrmzhGjpVjninMVW2PKG8y&#10;fEwfa9dUhMlr16fnyZ/8eMwtGBr2DNhvcQwcC8fEsXUCc6OlDA2Azddi3Svb4fTUlNv+7XH3woFx&#10;9+jOXW7xyNae3Ezzmrw234Pvxffke3eDJBf1aEgnisMetLFm3p3A6UXulho6dNhtmDg4vYx45dg+&#10;99iu3dPLDB7a9p677623p8Wv+T3+G1/D1/Jn+LO8RrtTlUVh7JXvwys6B8A8AKsB5O/srjiMMYl1&#10;ns2DEPxlWAJgI4Dz1jxVhbEkMS2x8QoRBMByAKMAcg+8KRscczL25TYuIdoGwCIAKwF8CKDYOuE+&#10;wjElY+MYF9nxC9FVkhvoZwHsAHAMQHtrCzqA75W8J9+bY9CNrBg8yc30MgBPA9gMYB+AbwD8BOAi&#10;gN+tmS18TfJa/gx/ltfgtXhNXls3r6K6OOdmAZjjnJuffKxalHzN782yrxdCCCGEEEIIIYQQQggh&#10;hBBCCCGEEEIIIYQQQgghhBB/5X8MCH85uE4CHAAAAABJRU5ErkJgglBLAwQKAAAAAAAAACEAjaz6&#10;a2MBAABjAQAAFAAAAGRycy9tZWRpYS9pbWFnZTIuc3ZnPHN2ZyB2aWV3Qm94PSIwIDAgOTYgOTYi&#10;IHhtbG5zPSJodHRwOi8vd3d3LnczLm9yZy8yMDAwL3N2ZyIgeG1sbnM6eGxpbms9Imh0dHA6Ly93&#10;d3cudzMub3JnLzE5OTkveGxpbmsiIGlkPSJJY29uc19IYXJ2ZXlCYWxsczEwMCIgb3ZlcmZsb3c9&#10;ImhpZGRlbiI+PHN0eWxlPg0KLk1zZnRPZmNUaG1fQmFja2dyb3VuZDFfU3Ryb2tlX3YyIHsNCiBz&#10;dHJva2U6I0ZGRkZGRjsgDQp9DQo8L3N0eWxlPg0KPGNpcmNsZSBjeD0iNDgiIGN5PSI0OCIgcj0i&#10;MzgiIGNsYXNzPSJNc2Z0T2ZjVGhtX0JhY2tncm91bmQxX1N0cm9rZV92MiIgc3Ryb2tlPSIjRkZG&#10;RkZGIiBzdHJva2Utd2lkdGg9IjMuMiIgZmlsbD0iIzAwODE4NSIvPjwvc3ZnPlBLAwQUAAYACAAA&#10;ACEAwfW+C+IAAAANAQAADwAAAGRycy9kb3ducmV2LnhtbEyPwUrDQBCG74LvsIzgzW6yjbXEbEop&#10;6qkItoL0tk2mSWh2NmS3Sfr2jid7nPl/vvkmW022FQP2vnGkIZ5FIJAKVzZUafjevz8tQfhgqDSt&#10;I9RwRQ+r/P4uM2npRvrCYRcqwRDyqdFQh9ClUvqiRmv8zHVInJ1cb03gsa9k2ZuR4baVKooW0pqG&#10;+EJtOtzUWJx3F6vhYzTjeh6/DdvzaXM97J8/f7Yxav34MK1fQQScwn8Z/vRZHXJ2OroLlV60GhKm&#10;c5UD9ZIkILiSLCIF4siruVIKZJ7J2y/yXwA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L+qMIiuAwAA7QcAAA4AAAAAAAAAAAAAAAAAQwIAAGRy&#10;cy9lMm9Eb2MueG1sUEsBAi0ACgAAAAAAAAAhADDPksAADwAAAA8AABQAAAAAAAAAAAAAAAAAHQYA&#10;AGRycy9tZWRpYS9pbWFnZTEucG5nUEsBAi0ACgAAAAAAAAAhAI2s+mtjAQAAYwEAABQAAAAAAAAA&#10;AAAAAAAATxUAAGRycy9tZWRpYS9pbWFnZTIuc3ZnUEsBAi0AFAAGAAgAAAAhAMH1vgviAAAADQEA&#10;AA8AAAAAAAAAAAAAAAAA5BYAAGRycy9kb3ducmV2LnhtbFBLAQItABQABgAIAAAAIQAiVg7uxwAA&#10;AKUBAAAZAAAAAAAAAAAAAAAAAPMXAABkcnMvX3JlbHMvZTJvRG9jLnhtbC5yZWxzUEsFBgAAAAAH&#10;AAcAvgEAAPEYAAAAAA==&#10;">
                <v:shape id="グラフィックス 4" o:spid="_x0000_s1048"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tv3ywAAAOIAAAAPAAAAZHJzL2Rvd25yZXYueG1sRI9Ra8JA&#10;EITfC/0Pxwq+lHrRiqapp6ilICiFWmlf19yahGb3Qu7U9N/3CoU+DjPzDTNbdFyrC7W+cmJgOEhA&#10;keTOVlIYOLy/3KegfECxWDshA9/kYTG/vZlhZt1V3uiyD4WKEPEZGihDaDKtfV4Sox+4hiR6J9cy&#10;hijbQtsWrxHOtR4lyUQzVhIXSmxoXVL+tT+zgRWf+bDT/vm4Xb9uju6TP+7ykTH9Xrd8AhWoC//h&#10;v/bGGpg+pOPHNJmO4fdSvAN6/gMAAP//AwBQSwECLQAUAAYACAAAACEA2+H2y+4AAACFAQAAEwAA&#10;AAAAAAAAAAAAAAAAAAAAW0NvbnRlbnRfVHlwZXNdLnhtbFBLAQItABQABgAIAAAAIQBa9CxbvwAA&#10;ABUBAAALAAAAAAAAAAAAAAAAAB8BAABfcmVscy8ucmVsc1BLAQItABQABgAIAAAAIQClttv3ywAA&#10;AOIAAAAPAAAAAAAAAAAAAAAAAAcCAABkcnMvZG93bnJldi54bWxQSwUGAAAAAAMAAwC3AAAA/wIA&#10;AAAA&#10;">
                  <v:imagedata r:id="rId16" o:title="ハーベイ ボール 100% 単色塗りつぶし"/>
                </v:shape>
                <v:shape id="テキスト ボックス 13" o:spid="_x0000_s1049"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kBFzAAAAOIAAAAPAAAAZHJzL2Rvd25yZXYueG1sRI9Pa8JA&#10;FMTvhX6H5RV6q5v4ryF1FQlIpehB68XbM/tMQrNv0+xWYz+9Kwgeh5n5DTOZdaYWJ2pdZVlB3ItA&#10;EOdWV1wo2H0v3hIQziNrrC2Tggs5mE2fnyaYanvmDZ22vhABwi5FBaX3TSqly0sy6Hq2IQ7e0bYG&#10;fZBtIXWL5wA3texH0VgarDgslNhQVlL+s/0zCr6yxRo3h75J/uvsc3WcN7+7/Uip15du/gHCU+cf&#10;4Xt7qRUk8XA0HAzid7hdCndATq8AAAD//wMAUEsBAi0AFAAGAAgAAAAhANvh9svuAAAAhQEAABMA&#10;AAAAAAAAAAAAAAAAAAAAAFtDb250ZW50X1R5cGVzXS54bWxQSwECLQAUAAYACAAAACEAWvQsW78A&#10;AAAVAQAACwAAAAAAAAAAAAAAAAAfAQAAX3JlbHMvLnJlbHNQSwECLQAUAAYACAAAACEAnyZARcwA&#10;AADiAAAADwAAAAAAAAAAAAAAAAAHAgAAZHJzL2Rvd25yZXYueG1sUEsFBgAAAAADAAMAtwAAAAAD&#10;AAAAAA==&#10;" filled="f" stroked="f" strokeweight=".5pt">
                  <v:textbox>
                    <w:txbxContent>
                      <w:p w14:paraId="0931CDEF" w14:textId="198238DD" w:rsidR="009C4ECF" w:rsidRDefault="00E92F67" w:rsidP="00D277BF">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20</w:t>
                        </w:r>
                      </w:p>
                    </w:txbxContent>
                  </v:textbox>
                </v:shape>
              </v:group>
            </w:pict>
          </mc:Fallback>
        </mc:AlternateContent>
      </w:r>
      <w:r w:rsidR="00D277BF" w:rsidRPr="007172B9">
        <w:rPr>
          <w:rFonts w:ascii="BIZ UDPゴシック" w:eastAsia="BIZ UDPゴシック" w:hAnsi="BIZ UDPゴシック"/>
          <w:bCs/>
          <w:noProof/>
        </w:rPr>
        <w:drawing>
          <wp:anchor distT="0" distB="0" distL="114300" distR="114300" simplePos="0" relativeHeight="251658254" behindDoc="0" locked="0" layoutInCell="1" allowOverlap="1" wp14:anchorId="00F572B0" wp14:editId="159CEB9C">
            <wp:simplePos x="0" y="0"/>
            <wp:positionH relativeFrom="column">
              <wp:posOffset>1285240</wp:posOffset>
            </wp:positionH>
            <wp:positionV relativeFrom="paragraph">
              <wp:posOffset>3347720</wp:posOffset>
            </wp:positionV>
            <wp:extent cx="287655" cy="287655"/>
            <wp:effectExtent l="0" t="0" r="0" b="0"/>
            <wp:wrapNone/>
            <wp:docPr id="324552085"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0" name="グラフィックス 4" descr="バッジ 7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277BF" w:rsidRPr="007172B9">
        <w:rPr>
          <w:rFonts w:ascii="BIZ UDPゴシック" w:eastAsia="BIZ UDPゴシック" w:hAnsi="BIZ UDPゴシック"/>
          <w:bCs/>
          <w:noProof/>
        </w:rPr>
        <w:drawing>
          <wp:anchor distT="0" distB="0" distL="114300" distR="114300" simplePos="0" relativeHeight="251658255" behindDoc="0" locked="0" layoutInCell="1" allowOverlap="1" wp14:anchorId="4A5744C9" wp14:editId="40077D57">
            <wp:simplePos x="0" y="0"/>
            <wp:positionH relativeFrom="column">
              <wp:posOffset>1285240</wp:posOffset>
            </wp:positionH>
            <wp:positionV relativeFrom="paragraph">
              <wp:posOffset>3617363</wp:posOffset>
            </wp:positionV>
            <wp:extent cx="287655" cy="287655"/>
            <wp:effectExtent l="0" t="0" r="0" b="0"/>
            <wp:wrapNone/>
            <wp:docPr id="985970548" name="グラフィックス 4"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51938" name="グラフィックス 4" descr="バッジ 8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277BF" w:rsidRPr="007172B9">
        <w:rPr>
          <w:rFonts w:ascii="BIZ UDPゴシック" w:eastAsia="BIZ UDPゴシック" w:hAnsi="BIZ UDPゴシック"/>
          <w:bCs/>
          <w:noProof/>
        </w:rPr>
        <w:drawing>
          <wp:anchor distT="0" distB="0" distL="114300" distR="114300" simplePos="0" relativeHeight="251658249" behindDoc="0" locked="0" layoutInCell="1" allowOverlap="1" wp14:anchorId="09883DC0" wp14:editId="7A6038E3">
            <wp:simplePos x="0" y="0"/>
            <wp:positionH relativeFrom="column">
              <wp:posOffset>1285240</wp:posOffset>
            </wp:positionH>
            <wp:positionV relativeFrom="paragraph">
              <wp:posOffset>1999615</wp:posOffset>
            </wp:positionV>
            <wp:extent cx="287655" cy="287655"/>
            <wp:effectExtent l="0" t="0" r="0" b="0"/>
            <wp:wrapNone/>
            <wp:docPr id="1612210208"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277BF" w:rsidRPr="007172B9">
        <w:rPr>
          <w:rFonts w:ascii="BIZ UDPゴシック" w:eastAsia="BIZ UDPゴシック" w:hAnsi="BIZ UDPゴシック"/>
          <w:bCs/>
          <w:noProof/>
        </w:rPr>
        <w:drawing>
          <wp:anchor distT="0" distB="0" distL="114300" distR="114300" simplePos="0" relativeHeight="251658250" behindDoc="0" locked="0" layoutInCell="1" allowOverlap="1" wp14:anchorId="32BED808" wp14:editId="587344D7">
            <wp:simplePos x="0" y="0"/>
            <wp:positionH relativeFrom="column">
              <wp:posOffset>1285240</wp:posOffset>
            </wp:positionH>
            <wp:positionV relativeFrom="paragraph">
              <wp:posOffset>2271395</wp:posOffset>
            </wp:positionV>
            <wp:extent cx="287655" cy="287655"/>
            <wp:effectExtent l="0" t="0" r="0" b="0"/>
            <wp:wrapNone/>
            <wp:docPr id="818851238"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277BF" w:rsidRPr="007172B9">
        <w:rPr>
          <w:rFonts w:ascii="BIZ UDPゴシック" w:eastAsia="BIZ UDPゴシック" w:hAnsi="BIZ UDPゴシック"/>
          <w:bCs/>
          <w:noProof/>
        </w:rPr>
        <w:drawing>
          <wp:anchor distT="0" distB="0" distL="114300" distR="114300" simplePos="0" relativeHeight="251658251" behindDoc="0" locked="0" layoutInCell="1" allowOverlap="1" wp14:anchorId="685E9BF2" wp14:editId="5924C6FE">
            <wp:simplePos x="0" y="0"/>
            <wp:positionH relativeFrom="column">
              <wp:posOffset>1285240</wp:posOffset>
            </wp:positionH>
            <wp:positionV relativeFrom="paragraph">
              <wp:posOffset>2539365</wp:posOffset>
            </wp:positionV>
            <wp:extent cx="287655" cy="287655"/>
            <wp:effectExtent l="0" t="0" r="0" b="0"/>
            <wp:wrapNone/>
            <wp:docPr id="985456773"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27">
                      <a:extLst>
                        <a:ext uri="{96DAC541-7B7A-43D3-8B79-37D633B846F1}">
                          <asvg:svgBlip xmlns:asvg="http://schemas.microsoft.com/office/drawing/2016/SVG/main" r:embed="rId28"/>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277BF" w:rsidRPr="007172B9">
        <w:rPr>
          <w:rFonts w:ascii="BIZ UDPゴシック" w:eastAsia="BIZ UDPゴシック" w:hAnsi="BIZ UDPゴシック"/>
          <w:bCs/>
          <w:noProof/>
        </w:rPr>
        <w:drawing>
          <wp:anchor distT="0" distB="0" distL="114300" distR="114300" simplePos="0" relativeHeight="251658252" behindDoc="0" locked="0" layoutInCell="1" allowOverlap="1" wp14:anchorId="3BC89771" wp14:editId="72F2E4C6">
            <wp:simplePos x="0" y="0"/>
            <wp:positionH relativeFrom="column">
              <wp:posOffset>1285240</wp:posOffset>
            </wp:positionH>
            <wp:positionV relativeFrom="paragraph">
              <wp:posOffset>2821305</wp:posOffset>
            </wp:positionV>
            <wp:extent cx="287655" cy="287655"/>
            <wp:effectExtent l="0" t="0" r="0" b="0"/>
            <wp:wrapNone/>
            <wp:docPr id="641377483"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277BF" w:rsidRPr="007172B9">
        <w:rPr>
          <w:rFonts w:ascii="BIZ UDPゴシック" w:eastAsia="BIZ UDPゴシック" w:hAnsi="BIZ UDPゴシック"/>
          <w:bCs/>
          <w:noProof/>
        </w:rPr>
        <w:drawing>
          <wp:anchor distT="0" distB="0" distL="114300" distR="114300" simplePos="0" relativeHeight="251658253" behindDoc="0" locked="0" layoutInCell="1" allowOverlap="1" wp14:anchorId="10FADB64" wp14:editId="6B3F6C59">
            <wp:simplePos x="0" y="0"/>
            <wp:positionH relativeFrom="column">
              <wp:posOffset>1285240</wp:posOffset>
            </wp:positionH>
            <wp:positionV relativeFrom="paragraph">
              <wp:posOffset>3089349</wp:posOffset>
            </wp:positionV>
            <wp:extent cx="287655" cy="287655"/>
            <wp:effectExtent l="0" t="0" r="0" b="0"/>
            <wp:wrapNone/>
            <wp:docPr id="1307135383"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31">
                      <a:extLst>
                        <a:ext uri="{96DAC541-7B7A-43D3-8B79-37D633B846F1}">
                          <asvg:svgBlip xmlns:asvg="http://schemas.microsoft.com/office/drawing/2016/SVG/main" r:embed="rId3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277BF" w:rsidRPr="007172B9">
        <w:rPr>
          <w:rFonts w:ascii="BIZ UDPゴシック" w:eastAsia="BIZ UDPゴシック" w:hAnsi="BIZ UDPゴシック"/>
          <w:bCs/>
          <w:noProof/>
        </w:rPr>
        <w:drawing>
          <wp:anchor distT="0" distB="0" distL="114300" distR="114300" simplePos="0" relativeHeight="251658248" behindDoc="0" locked="0" layoutInCell="1" allowOverlap="1" wp14:anchorId="6DB14A9A" wp14:editId="7605642E">
            <wp:simplePos x="0" y="0"/>
            <wp:positionH relativeFrom="column">
              <wp:posOffset>1285875</wp:posOffset>
            </wp:positionH>
            <wp:positionV relativeFrom="paragraph">
              <wp:posOffset>819780</wp:posOffset>
            </wp:positionV>
            <wp:extent cx="287655" cy="287655"/>
            <wp:effectExtent l="0" t="0" r="0" b="0"/>
            <wp:wrapNone/>
            <wp:docPr id="158715165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507E28">
        <w:rPr>
          <w:rFonts w:ascii="BIZ UDPゴシック" w:eastAsia="BIZ UDPゴシック" w:hAnsi="BIZ UDPゴシック"/>
          <w:noProof/>
        </w:rPr>
        <w:drawing>
          <wp:inline distT="0" distB="0" distL="0" distR="0" wp14:anchorId="3E25AE9B" wp14:editId="2BECDA73">
            <wp:extent cx="4712335" cy="8382635"/>
            <wp:effectExtent l="0" t="0" r="0" b="0"/>
            <wp:docPr id="20915602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12335" cy="8382635"/>
                    </a:xfrm>
                    <a:prstGeom prst="rect">
                      <a:avLst/>
                    </a:prstGeom>
                    <a:noFill/>
                    <a:ln>
                      <a:noFill/>
                    </a:ln>
                  </pic:spPr>
                </pic:pic>
              </a:graphicData>
            </a:graphic>
          </wp:inline>
        </w:drawing>
      </w:r>
    </w:p>
    <w:p w14:paraId="4AB89BDE" w14:textId="6D94FE24" w:rsidR="002239B0" w:rsidRPr="007172B9" w:rsidRDefault="00267C7E" w:rsidP="00E81611">
      <w:pPr>
        <w:pStyle w:val="Web"/>
        <w:jc w:val="center"/>
        <w:rPr>
          <w:rFonts w:ascii="BIZ UDPゴシック" w:eastAsia="BIZ UDPゴシック" w:hAnsi="BIZ UDPゴシック"/>
        </w:rPr>
      </w:pPr>
      <w:r w:rsidRPr="007172B9">
        <w:rPr>
          <w:rFonts w:ascii="BIZ UDPゴシック" w:eastAsia="BIZ UDPゴシック" w:hAnsi="BIZ UDPゴシック"/>
          <w:bCs/>
          <w:noProof/>
        </w:rPr>
        <mc:AlternateContent>
          <mc:Choice Requires="wpg">
            <w:drawing>
              <wp:anchor distT="0" distB="0" distL="114300" distR="114300" simplePos="0" relativeHeight="251658305" behindDoc="0" locked="0" layoutInCell="1" allowOverlap="1" wp14:anchorId="611B8217" wp14:editId="441EB4BC">
                <wp:simplePos x="0" y="0"/>
                <wp:positionH relativeFrom="column">
                  <wp:posOffset>988060</wp:posOffset>
                </wp:positionH>
                <wp:positionV relativeFrom="paragraph">
                  <wp:posOffset>2448414</wp:posOffset>
                </wp:positionV>
                <wp:extent cx="378460" cy="303530"/>
                <wp:effectExtent l="0" t="0" r="0" b="1270"/>
                <wp:wrapNone/>
                <wp:docPr id="2051029924"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2006721126"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674200246" name="テキスト ボックス 13"/>
                        <wps:cNvSpPr txBox="1"/>
                        <wps:spPr>
                          <a:xfrm>
                            <a:off x="0" y="0"/>
                            <a:ext cx="378460" cy="303530"/>
                          </a:xfrm>
                          <a:prstGeom prst="rect">
                            <a:avLst/>
                          </a:prstGeom>
                          <a:noFill/>
                          <a:ln w="6350">
                            <a:noFill/>
                          </a:ln>
                        </wps:spPr>
                        <wps:txbx>
                          <w:txbxContent>
                            <w:p w14:paraId="669CEC80" w14:textId="77777777" w:rsidR="006177D8" w:rsidRDefault="006177D8" w:rsidP="006177D8">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11B8217" id="_x0000_s1050" style="position:absolute;left:0;text-align:left;margin-left:77.8pt;margin-top:192.8pt;width:29.8pt;height:23.9pt;z-index:251658305;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75L37rQMAAO4HAAAOAAAAZHJzL2Uyb0RvYy54bWycVUGL&#10;GzcUvhf6H4Sgx+zM2GN7M+xscHe7S2BJTTclZ1mj8QyZkVRJXnt7Ww+UJlB6Kkmgl5BcSiktPRQK&#10;/Tci0J/RJ83Y3l2nbZKDx+/pSe99+vQ96eDesq7QBVO6FDzF0V6IEeNUZCWfpfjLhyd39jHShvCM&#10;VIKzFF8yje8dfvzRwUImrCcKUWVMIUjCdbKQKS6MkUkQaFqwmug9IRmHYC5UTQy4ahZkiiwge10F&#10;vTAcBguhMqkEZVrD6HEbxIc+f54zaj7Pc80MqlIM2Iz/Kv+dum9weECSmSKyKGkHg3wAipqUHIpu&#10;Uh0TQ9BclTup6pIqoUVu9qioA5HnJWV+D7CbKLy1m1Ml5tLvZZYsZnJDE1B7i6cPTksfXJwqeS4n&#10;CphYyBlw4T23l2WuavcPKNHSU3a5oYwtDaIw2B/tx0MglkKoH/YH/Y5SWgDvO6to8dl/rgvWRYMb&#10;UGRJE/h1+wdrZ///rxNYZeaK4S5J/U45aqIez+UdOCpJTDktq9JcetnBoThQ/GJS0olqHaByolCZ&#10;pdgJc9SLot4QI05qkL1d/Wabn2zzg129sk1jV7/a1Z8oxihjmoIcbfO9bf6yzQu7eo1s86N3fkZR&#10;GH6C3nz3/O8nv795+cyuntqr1/bqD3v1zAnXIXBFWwjEUXQm6GONuDgqCJ+xsZbQANCWbnZwc7p3&#10;b+CfVqU8KavKHbmzO6YA3S2xvYXsVsjHgs5rxk3bmYpVQJrguiilxkglrJ4yYEfdzzwgkmijmKGF&#10;K5hD4S8ArAN6LeBRboG5LWjQ6lvUGQ/isI8RyHB0t7/f9vVapL390XAwaEXa2W2dtcKl0uaUiRo5&#10;AxACEDhhkpCLM91BWk/piGxReHgAyrUO3F96zRl4O6y9V4ueF0QygODSbnU1HMUgrV68lVXzjV39&#10;AlKyzbetbNbSivqOgm65a29klp8KaFhPvRv/Fx6hl9+1yzfdCtJ7HwJJwoUTGgAkScXRIsXD/iD0&#10;jG8ikLziQPYWqrPMcrr0LeZP2I1MRXYJu1MCzg2wa0lPSgBzRrSZEAV3OQzC+wTRQqivMVrAXZ9i&#10;/dWcuMugus/hpO5GcQzTjHfiwagHjroemV6P8Hl9JOA5iXw1b7r5plqbuRL1I3iWxq4qhAinUDvF&#10;Zm0eGfAgAM8aZeOxt9s75oyfS7iZIs+FI/Xh8hFRstOlAUE/EGtt7MiznetI5WI8NyIvvXa3LHV0&#10;gk695R8VsG68Wtd9P2v7TB/+AwAA//8DAFBLAwQKAAAAAAAAACEAMM+SwAAPAAAADwAAFAAAAGRy&#10;cy9tZWRpYS9pbWFnZTEucG5niVBORw0KGgoAAAANSUhEUgAAAMAAAADACAYAAABS3GwHAAAAAXNS&#10;R0IArs4c6QAAAARnQU1BAACxjwv8YQUAAAAJcEhZcwAAHYcAAB2HAY/l8WUAAA6VSURBVHhe7Z1d&#10;iFbVGse7CK+E4kh3oQbdCAqBIZzyLrKuRDgQdBfdFJEgFGKnm456sKgMkUlmyjiVY1IZgslo9mHT&#10;YBd+EVkWctL8GsqPRlTIm/86/OfsXW/P2mvt/c77tT/+P/jDML6z3/U8z3+cd6+91npuuUUIIYQQ&#10;QgghhBBCCCGEEEIIIYQQQgghhBBCCCGEEEJEcc7NAjDHOTcfwCIq+Zrfm2VfL0RlADAPwDIATwPY&#10;DGAfgG8A/ATgIoDfXQ58TfJa/gx/ltfgtXhNXnuefV8h+g6AewE8C2AHgGMAblgz9wq+V/KefG+O&#10;4V47PiG6SvJxZSWADwFcsqYcNBxTMjaOcZEdvxBtA2A5gFEA56zhyg7HnIx9uY1LiCAAlgDYCOC8&#10;NVVVYSxJTEtsvEKkN6+rARy15qkbjDGJVTfTTSe5kX3XmqQbnLl61e3/709u6NBht2HioPvnZ1+4&#10;lWP73GO7drt/vL/TPbTtPXffW29Pi1/ze/w3voav5c/wZ3kNXqsXMHbdQDcQ59xSAB9YQ8yE01NT&#10;bvu3x90LB8bdozt3ucUjW93sDS+7W/71766K1+S1+R58L74n37sbJLlYavMkagaABwHstgZoh8lr&#10;192O49+5Jz8ecwuGhj2j9lscA8fCMXFsncDcMEc2b6LiALgfwKe24EWZOHPWrdq7390z/KZnwLKJ&#10;Y+RYOeaZwlwxZzaPomI452YD2GQLXISTl6+49eMTbuGWEc9kVRHHzhgYy0xIcjfb5lVUAACPA7hg&#10;ixrj2s2b7o2jx9wD74x6Zqq6GBNjY4ztwBwylza/oqQ45xYDGLOFjPHrjRvu+c8P9OTmtWxijIyV&#10;MbdDktPFNt+iRABYawsXg9OLz3zyqbt13QbPKHUXY2bs7U6xMsc272LAALgTwB5brBA/Xrrsntqz&#10;1zNFU8VcMCdFYa6Zc1sHMQCccysA/GKLlAWcc8999oVnAOn/Ym6YoyIkOV9h6yH6CIB1tjAhOE9+&#10;9+bXvaJLfxVzxFwVhTWwdRE9xjk3t+iN7omLl6aXGdhCS3ExZ8xdEZJazLV1Ej0gmeU5ZYuQxdov&#10;v/IKK7Un5rAISU00S9RL+JjeOZe7AObnqavu4dH3vGJKMxNzyZwWYEpLKXoEgEdstrP46MQP7o6X&#10;X/OKKHUm5pS5LQJrZesnOgDAEzbJWXAZsS2c1F0xx0VgzWwdxQxwzq2xybWc+m3KLdu23SuW1Bsx&#10;18x5AdbYeoo2KGL+wxcm3V2bhrwiSb0Vc37kwqQtRxb6JZgJRT72cLfUbS++4hVH6o9uf+nV6Rrk&#10;oY9DbVLkhvf97773CiINRqxFHroxLkgy1Rll+MhRrwjSYMWa5KEp0hz4ICVvnv/rs+e85EvlEGuT&#10;A2urh2VZJMsbok949T9/+ZX3lyCpsZZNWPLW9ugzf3WUd0/AWtv6N5q8VZ2cabBJlsqtvNkhrSJN&#10;4Jpym5xWONfM6TabYKnc4vQ0n9Hk0Oz9BMlOruBmFj5t1EOu6oq1iz0xZu0bvbMsbxujljdUX6xh&#10;DHrA+qIR5G1g18K2+ihvAV3jNton8/1BuOzWJlGqtgospW7O84HYlCc3Xmg9f/3EmsY21TRmapSn&#10;jNngW9FOrvqKtY1R+xPokrM6g8cVag9v/RXbY5x4o75nkcYOquUJBDZZUj0VO22CHrG+qQU8btsG&#10;24qOLmmOWOsYtTyaPXY+Pw9iskmS6q3Y4Vv0ivVPpYmt8edRfDqxrXlizWPHMNZq70CsLZHO6myu&#10;WPsQ9Iz1USVh8zUbXApPJLZJkZqlnFOpq9+4L9aNUUeUS/RACHrH+qlSsAetDSqFjRlsMqRmKtak&#10;o9J9jGNNqNmdxCZCaqbohRD0kPVVJQAwzwaTwv5UTWxLJGWLXoj1LKOXrL9KD4DVNpAUNmmzSZCa&#10;LXoiBL1k/VV6AGQeD8A2nU3oxii1J3oi1MKVXrL+KjUAltggUtir1gYvSRS9EYKesj4rLQA22gBS&#10;6tiEWuqO6I0Q9JT1WWkBcN4GQE5evuIFLUmtokeyoKesz0oJgOV28Cnrxye8gCWpVfRICHrL+q10&#10;AAj+HVu4ZcQLWJJaRY+EoLes30oHgMwTUifOnPWClaQs0StZ0FvWb6UCwCI76JRVe/d7gUpSluiV&#10;EPSY9V1pALDSDjjlnuE3vUAlKUv0Sgh6zPquNAD40A6YTF677gUpSTHRM1nQY9Z3pQFA5m5nbXmU&#10;2lVoyyQ9Zn1XCmJLn5/8eMwLUJJiomdClHKJNIBn7UBTFgwNewFKUkz0TAh6zfpv4ADYYQdKTk9N&#10;ecFJUhHRO1nQa9Z/AwdA5kqm7d8e9wKTpCKid7Kg16z/Bg6AzB0NLxwY9wKTpCKid7Kg16z/Bkps&#10;99ejO3d5gUlSEdE7IUq1SwzAMjvAlMUjW73AJKmI6J0Q9Jz14cAA8LQdYIp2f0kzFb0Tgp6zPhwY&#10;ADbbARIdfSJ1qtCRKfSc9eHAALDPDpCov6/UqUL9huk568OBAeAbO0AydOiwF5AktSN6KAt6zvpw&#10;YADI/DXdMHHQC0iS2hE9lAU9Z304MABctAMkanUqdapQi1V6zvpwYAD43Q6QrBzb5wUkSe2IHsqC&#10;nrM+HAjOuVl2cCmP7drtBSRJ7YgeijDL+rHvAJhjR5Wivl9Sp4r1EwPwN+vHvuOcm28HlvLQNvX8&#10;lTrTsm3bra3+oBTLIWIb4e97620vIElqR3/f+h9rqz8AsND6se/oF0DqpeihEKU4IUIfgaReih6K&#10;MN/6se/oJljqpXJugudYP/YdTYNKvVTpp0GJHoRJvVLpH4QRLYWQeqWqLIXQYjipJ6rKYjgth5Z6&#10;oqosh878oKYNMVKnqsqGGG2JlHqiqmyJ1KZ4qeuq0qZ4HYsidV1VOhZFB2NJXVdlDsYiOhpR6rYq&#10;czQi0eG4UrdVtcNxdTy61FVV7Xh0NciQuqYqNshQiySpa6pciySiJnlSt1S5JnlEbVKlbqmqbVLV&#10;KFvqWFVulB3cIL9q734vUEnKEr0SohQb4WMAOGcHTSbOnPUClaQs0StZ0FvWb6UDwKgdeMrCLSNe&#10;sJLUKnokBL1l/VY6ACy3A09ZPz7hBSxJraJHQtBb1m+lBMB5O3hy8vIVL2BJahU9kgU9ZX1WWgBs&#10;tAGkPPDOqBe0JFH0Rgh6yvqstABYYgNIeePoMS9wSaLojRD0lPVZqQFw1AZBrt28qV1ikid6gt7I&#10;gl6y/io9AFbbQFKe//yAlwCp2aInQtBL1l+lJ7ZL7NcbN9yt6zZ4SZCaKXqBnghRut1fRQHwrg0m&#10;5ZlPPvUSITVT9EIIesj6qjLElkjryBQpVejoE1Lapc9FAfCBDSrlqT17vWRIzRI9EILesX6qHM65&#10;pTawlB8vXfYSIjVL9ECEpdZPlQRA8JD353SCdGPF2oegZ6yPKguAB22AKXDO3b35dS85Ur3FmrP2&#10;IegZ66NKAyB4q68tk81TaMsjoVesfyoPgPttoK2on1hzFOv7RegV659aAGCTDTblxMVLXqKkeoq1&#10;DkGPWN/UBh4WDeCCDTpl7ZdfecmS6iXWOETijdnWN7UCwOM28FYeHlVv4bqKtY1Bb1i/1BIAwVOP&#10;fp666u54+TUveVK1xZqytiHoCeuT2sK2ATYBrXx04gcvgVK1xZrmsNj6pNYAWGsz0IparNZHoVan&#10;KfSC9UcjALDHJqOVZdu2e8mUqiXWMAY9YH3RGADcCeAXm5SUU79Nubs2DXlJlaoh1o41DMHa0wPW&#10;F43CObfCJqaVwxcm3W0vvuIlVyq3bn/pVXfkwqQtp2WF9UMjAbDOZqYV9RuunkL9fVNYc+uDRhOb&#10;GiXvf/e9l2SpnGKtYjRqyrMozrm5AE7ZZLUyfOSol2ypXGKNYiQ1nmvrL/58PhC+a3LOfX32nJd0&#10;qRxibXJgbZs1398usb0DKfpLUD7l/c9ParfGv1cAeMQmz6J7gvIo7zM/YU1tnUUEAE/YJFo408Dp&#10;NlsQqT/i9HTebA9hLW19RQGcc2tsMi2ca9bDsv6LOeczmgKssXUVbVDkl4BPG7Vson9irmNPeFuQ&#10;+btBkY9DRAvoeq+8hW0p+tjTZYrcGBMuu9V+gu6LOS2wpHka3fD2iGSKNPdvLzdeaGdZ98Rcxjaz&#10;tDClqc4ewwcpeU+MU7THuHPF9vC2ktRED7n6QbJsIrp2KIUnEOjIlfbFnMVOb2glqYWWN/SbvFWk&#10;rfAgJp1Aly/mKHZolUWrOgcM15THNtW0wqP4dBZpWMxN7LjCVpKcaz1/GUh2lkW3V7bCE4l1NPuf&#10;Yi5yTmn+C8x143dylZG8jfYWNmZgd5ImtmtizIw91pwii8ZuYK8KySxRoRvkFPanYpO2JnSvZIyM&#10;NdaTK4skp5rlqQo8ZSx2DGMWbNPJXrV1bObNmBhbqBVpCOawMSe21Y3kLNLggbwxTl6+4taPT7iF&#10;W0Y8M1VFHDtjYCwzIcldvc/qbAI8bjvWnyCPiTNn3aq9+909w296JiubOEaOlWOeKcxVbY8obzJ8&#10;TB9r11SEyWvXp+fJn/x4zC0YGvYM2G9xDBwLx8SxdQJzo6UMDYDN12LdK9vh9NSU2/7tcffCgXH3&#10;6M5dbvHI1p7cTPOavDbfg+/F9+R7d4MkF/VoSCeKwx60sWbencDpRe6WGjp02G2YODi9jHjl2D73&#10;2K7d08sMHtr2nrvvrbenxa/5Pf4bX8PX8mf4s7xGu1OVRWHsle/DKzoHwDwAqwHk7+yuOIwxiXWe&#10;zYMQ/GVYAmAjgPPWPFWFsSQxLbHxChEEwHIAowByD7wpGxxzMvblNi4h2gbAIgArAXwIoNg64T7C&#10;MSVj4xgX2fEL0VWSG+hnAewAcAxAe2sLOoDvlbwn35tj0I2sGDzJzfQyAE8D2AxgH4BvAPwE4CKA&#10;362ZLXxN8lr+DH+W1+C1eE1eWzevoro452YBmOOcm598rFqUfM3vzbKvF0IIIYQQQgghhBBCCCGE&#10;EEIIIYQQQgghhBBCCCGEEH/lfwwIfzm4TgIcAAAAAElFTkSuQmCCUEsDBAoAAAAAAAAAIQCNrPpr&#10;YwEAAGMBAAAUAAAAZHJzL21lZGlhL2ltYWdlMi5zdmc8c3ZnIHZpZXdCb3g9IjAgMCA5NiA5NiIg&#10;eG1sbnM9Imh0dHA6Ly93d3cudzMub3JnLzIwMDAvc3ZnIiB4bWxuczp4bGluaz0iaHR0cDovL3d3&#10;dy53My5vcmcvMTk5OS94bGluayIgaWQ9Ikljb25zX0hhcnZleUJhbGxzMTAwIiBvdmVyZmxvdz0i&#10;aGlkZGVuIj48c3R5bGU+DQouTXNmdE9mY1RobV9CYWNrZ3JvdW5kMV9TdHJva2VfdjIgew0KIHN0&#10;cm9rZTojRkZGRkZGOyANCn0NCjwvc3R5bGU+DQo8Y2lyY2xlIGN4PSI0OCIgY3k9IjQ4IiByPSIz&#10;OCIgY2xhc3M9Ik1zZnRPZmNUaG1fQmFja2dyb3VuZDFfU3Ryb2tlX3YyIiBzdHJva2U9IiNGRkZG&#10;RkYiIHN0cm9rZS13aWR0aD0iMy4yIiBmaWxsPSIjMDA4MTg1Ii8+PC9zdmc+UEsDBBQABgAIAAAA&#10;IQBqDXnR4AAAAAsBAAAPAAAAZHJzL2Rvd25yZXYueG1sTI9Na8JAEIbvhf6HZQq91c2HEYnZiEjb&#10;kxSqheJtTcYkmJ0N2TWJ/77jqd7mZR7eeSZbT6YVA/ausaQgnAUgkApbNlQp+Dl8vC1BOK+p1K0l&#10;VHBDB+v8+SnTaWlH+sZh7yvBJeRSraD2vkuldEWNRruZ7ZB4d7a90Z5jX8my1yOXm1ZGQbCQRjfE&#10;F2rd4bbG4rK/GgWfox43cfg+7C7n7e14SL5+dyEq9foybVYgPE7+H4a7PqtDzk4ne6XSiZZzkiwY&#10;VRAv7wMTUZhEIE4K5nE8B5ln8vGH/A8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LvkvfutAwAA7gcAAA4AAAAAAAAAAAAAAAAAQwIAAGRycy9l&#10;Mm9Eb2MueG1sUEsBAi0ACgAAAAAAAAAhADDPksAADwAAAA8AABQAAAAAAAAAAAAAAAAAHAYAAGRy&#10;cy9tZWRpYS9pbWFnZTEucG5nUEsBAi0ACgAAAAAAAAAhAI2s+mtjAQAAYwEAABQAAAAAAAAAAAAA&#10;AAAAThUAAGRycy9tZWRpYS9pbWFnZTIuc3ZnUEsBAi0AFAAGAAgAAAAhAGoNedHgAAAACwEAAA8A&#10;AAAAAAAAAAAAAAAA4xYAAGRycy9kb3ducmV2LnhtbFBLAQItABQABgAIAAAAIQAiVg7uxwAAAKUB&#10;AAAZAAAAAAAAAAAAAAAAAPAXAABkcnMvX3JlbHMvZTJvRG9jLnhtbC5yZWxzUEsFBgAAAAAHAAcA&#10;vgEAAO4YAAAAAA==&#10;">
                <v:shape id="グラフィックス 4" o:spid="_x0000_s1051"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PmxyQAAAOMAAAAPAAAAZHJzL2Rvd25yZXYueG1sRI9Ba8JA&#10;FITvhf6H5RW8lLpJDlpSV2ktgqAItaLXZ/Y1Cc17G7Krxn/vCoUeh5n5hpnMem7UmTpfOzGQDhNQ&#10;JIWztZQGdt+Ll1dQPqBYbJyQgSt5mE0fHyaYW3eRLzpvQ6kiRHyOBqoQ2lxrX1TE6IeuJYnej+sY&#10;Q5RdqW2HlwjnRmdJMtKMtcSFCluaV1T8bk9s4INPvFtr/3lczTfLozvw/rnIjBk89e9voAL14T/8&#10;115aA3fiOEvTbAT3T/EP6OkNAAD//wMAUEsBAi0AFAAGAAgAAAAhANvh9svuAAAAhQEAABMAAAAA&#10;AAAAAAAAAAAAAAAAAFtDb250ZW50X1R5cGVzXS54bWxQSwECLQAUAAYACAAAACEAWvQsW78AAAAV&#10;AQAACwAAAAAAAAAAAAAAAAAfAQAAX3JlbHMvLnJlbHNQSwECLQAUAAYACAAAACEAUgD5sckAAADj&#10;AAAADwAAAAAAAAAAAAAAAAAHAgAAZHJzL2Rvd25yZXYueG1sUEsFBgAAAAADAAMAtwAAAP0CAAAA&#10;AA==&#10;">
                  <v:imagedata r:id="rId16" o:title="ハーベイ ボール 100% 単色塗りつぶし"/>
                </v:shape>
                <v:shape id="テキスト ボックス 13" o:spid="_x0000_s1052"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j8/ygAAAOIAAAAPAAAAZHJzL2Rvd25yZXYueG1sRI9Ba8JA&#10;FITvgv9heYXedNNgU4muIgGpFD1ovfT2mn0mwezbmF017a93BcHjMDPfMNN5Z2pxodZVlhW8DSMQ&#10;xLnVFRcK9t/LwRiE88gaa8uk4I8czGf93hRTba+8pcvOFyJA2KWooPS+SaV0eUkG3dA2xME72Nag&#10;D7ItpG7xGuCmlnEUJdJgxWGhxIaykvLj7mwUfGXLDW5/YzP+r7PP9WHRnPY/70q9vnSLCQhPnX+G&#10;H+2VVpB8jAI0HiVwvxTugJzdAAAA//8DAFBLAQItABQABgAIAAAAIQDb4fbL7gAAAIUBAAATAAAA&#10;AAAAAAAAAAAAAAAAAABbQ29udGVudF9UeXBlc10ueG1sUEsBAi0AFAAGAAgAAAAhAFr0LFu/AAAA&#10;FQEAAAsAAAAAAAAAAAAAAAAAHwEAAF9yZWxzLy5yZWxzUEsBAi0AFAAGAAgAAAAhAFQiPz/KAAAA&#10;4gAAAA8AAAAAAAAAAAAAAAAABwIAAGRycy9kb3ducmV2LnhtbFBLBQYAAAAAAwADALcAAAD+AgAA&#10;AAA=&#10;" filled="f" stroked="f" strokeweight=".5pt">
                  <v:textbox>
                    <w:txbxContent>
                      <w:p w14:paraId="669CEC80" w14:textId="77777777" w:rsidR="006177D8" w:rsidRDefault="006177D8" w:rsidP="006177D8">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12</w:t>
                        </w:r>
                      </w:p>
                    </w:txbxContent>
                  </v:textbox>
                </v:shape>
              </v:group>
            </w:pict>
          </mc:Fallback>
        </mc:AlternateContent>
      </w:r>
      <w:r w:rsidRPr="007172B9">
        <w:rPr>
          <w:rFonts w:ascii="BIZ UDPゴシック" w:eastAsia="BIZ UDPゴシック" w:hAnsi="BIZ UDPゴシック"/>
          <w:bCs/>
          <w:noProof/>
        </w:rPr>
        <mc:AlternateContent>
          <mc:Choice Requires="wpg">
            <w:drawing>
              <wp:anchor distT="0" distB="0" distL="114300" distR="114300" simplePos="0" relativeHeight="251658304" behindDoc="0" locked="0" layoutInCell="1" allowOverlap="1" wp14:anchorId="3A6600DA" wp14:editId="2A95021E">
                <wp:simplePos x="0" y="0"/>
                <wp:positionH relativeFrom="column">
                  <wp:posOffset>988060</wp:posOffset>
                </wp:positionH>
                <wp:positionV relativeFrom="paragraph">
                  <wp:posOffset>1927078</wp:posOffset>
                </wp:positionV>
                <wp:extent cx="378460" cy="303530"/>
                <wp:effectExtent l="0" t="0" r="0" b="1270"/>
                <wp:wrapNone/>
                <wp:docPr id="1921754474"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409924579"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623893719" name="テキスト ボックス 13"/>
                        <wps:cNvSpPr txBox="1"/>
                        <wps:spPr>
                          <a:xfrm>
                            <a:off x="0" y="0"/>
                            <a:ext cx="378460" cy="303530"/>
                          </a:xfrm>
                          <a:prstGeom prst="rect">
                            <a:avLst/>
                          </a:prstGeom>
                          <a:noFill/>
                          <a:ln w="6350">
                            <a:noFill/>
                          </a:ln>
                        </wps:spPr>
                        <wps:txbx>
                          <w:txbxContent>
                            <w:p w14:paraId="2B33359F" w14:textId="77777777" w:rsidR="006177D8" w:rsidRDefault="006177D8" w:rsidP="006177D8">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A6600DA" id="_x0000_s1053" style="position:absolute;left:0;text-align:left;margin-left:77.8pt;margin-top:151.75pt;width:29.8pt;height:23.9pt;z-index:251658304"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Z0/ZArwMAAO0HAAAOAAAAZHJzL2Uyb0RvYy54bWycVc+L&#10;3DYUvhf6PwhBj1l7xvPTrDdMd7tLYEmHbkrOGo08FrElVdLszPa2YyhtoeQU0kIvIbmUUlp6KBT6&#10;35hA/4w+yfbM7k7aJjmM5z0/+b3vffqedHh/XeTokmnDpUhw5yDEiAkq51wsEvz5o9N7I4yMJWJO&#10;cilYgq+YwfePPvzgcKVi1pWZzOdMI0giTLxSCc6sVXEQGJqxgpgDqZiAYCp1QSy4ehHMNVlB9iIP&#10;umE4CFZSz5WWlBkDb0/qID7y+dOUUftpmhpmUZ5gwGb9U/vnzD2Do0MSLzRRGacNDPIeKArCBRTd&#10;pjohlqCl5nupCk61NDK1B1QWgUxTTpnvAbrphHe6OdNyqXwvi3i1UFuagNo7PL13Wvrw8kyrCzXV&#10;wMRKLYAL77le1qku3D+gRGtP2dWWMra2iMLLaDjqDYBYCqEojPpRQynNgPe9r2j2yX9+F7RFg1tQ&#10;FKcx/Jr+wdrr//91Al/ZpWa4SVK8VY6C6CdLdQ+2ShHLZzzn9srLDjbFgRKXU06nunaAyqlGfJ7g&#10;Xjged3v94RgjQQpQfbX5rSp/qspn1eZlVZbV5tdq8yfqYTRnhoIaq/JpVf5VlT9Um1eoKn/0zs+o&#10;E4Yfodffff/3N7+/fvG82nxbXb+qrv+orp873ToArmaNgDiGziV9YpCQxxkRCzYxCvQPU+lWB7eX&#10;e/cW/FnO1SnPc7fjzm6IAnR3tPYGrmsdn0i6LJiw9WBqlgNnUpiMK4ORjlkxY0COfjD3gEhsrGaW&#10;Zq5gCoU/A7AO6I2AR7kD5lowINU3iLPX74URRqDC4Tga1WPdarQ7Gg76/VqjjV3XaQWutLFnTBbI&#10;GYAQgMAGk5hcnpsGUrukIbJG4eEBKDc5cHyZljPw9lh7pwm9yIhiAMGl3clq0I1G42jY2cmq/Kra&#10;/AJSqsqva9m00upEjoLmczfdyK4/ljCvnnr3/l94hFF+2yHfDitI710IJLGQTmgAkMS5QKsED6J+&#10;6BnfRiB5LoDsHVRn2fVs7Sds3LY3k/Mr6E5L2DfAbhQ95QDmnBg7JRqOcngJ1xNEM6m/xGgFR32C&#10;zRdL4s6C/IGAnRp3ej1YZr0DY9sFR9+MzG5GxLI4lnCbdHw1b7r1Nm/NVMviMdxKE1cVQkRQqJ1g&#10;25rHFjwIwK1G2WTi7fqIORcXCg6mjufCkfpo/Zho1ejSgqAfylYbe/Ks1zpShZwsrUy5167jrWap&#10;oRN06i1/p4B169K66ftVu1v66B8AAAD//wMAUEsDBAoAAAAAAAAAIQAwz5LAAA8AAAAPAAAUAAAA&#10;ZHJzL21lZGlhL2ltYWdlMS5wbmeJUE5HDQoaCgAAAA1JSERSAAAAwAAAAMAIBgAAAFLcbAcAAAAB&#10;c1JHQgCuzhzpAAAABGdBTUEAALGPC/xhBQAAAAlwSFlzAAAdhwAAHYcBj+XxZQAADpVJREFUeF7t&#10;nV2IVtUax7sIr4TiSHehBt0ICoEhnPIusq5EOBB0F90UkSAUYqebjnqwqAyRSWbKOJVjUhmCyWj2&#10;YdNgF34RWRZy0vwayo9GVMib/zr85+xdb8/aa+39zvu1P/4/+MMwvrPf9TzPf5x3r73Wem65RQgh&#10;hBBCCCGEEEIIIYQQQgghhBBCCCGEEEIIIYQQQkRxzs0CMMc5Nx/AIir5mt+bZV8vRGUAMA/AMgBP&#10;A9gMYB+AbwD8BOAigN9dDnxN8lr+DH+W1+C1eE1ee559XyH6DoB7ATwLYAeAYwBuWDP3Cr5X8p58&#10;b47hXjs+IbpK8nFlJYAPAVyyphw0HFMyNo5xkR2/EG0DYDmAUQDnrOHKDsecjH25jUuIIACWANgI&#10;4Lw1VVVhLElMS2y8QqQ3r6sBHLXmqRuMMYlVN9NNJ7mRfdeapBucuXrV7f/vT27o0GG3YeKg++dn&#10;X7iVY/vcY7t2u3+8v9M9tO09d99bb0+LX/N7/De+hq/lz/BneQ1eqxcwdt1ANxDn3FIAH1hDzITT&#10;U1Nu+7fH3QsHxt2jO3e5xSNb3ewNL7tb/vXvrorX5LX5HnwvviffuxskuVhq8yRqBoAHAey2BmiH&#10;yWvX3Y7j37knPx5zC4aGPaP2WxwDx8IxcWydwNwwRzZvouIAuB/Ap7bgRZk4c9at2rvf3TP8pmfA&#10;solj5Fg55pnCXDFnNo+iYjjnZgPYZAtchJOXr7j14xNu4ZYRz2RVEcfOGBjLTEhyN9vmVVQAAI8D&#10;uGCLGuPazZvujaPH3APvjHpmqroYE2NjjO3AHDKXNr+ipDjnFgMYs4WM8euNG+75zw/05Oa1bGKM&#10;jJUxt0OS08U236JEAFhrCxeD04vPfPKpu3XdBs8odRdjZuztTrEyxzbvYsAAuBPAHlusED9euuye&#10;2rPXM0VTxVwwJ0VhrplzWwcxAJxzKwD8YouUBZxzz332hWcA6f9ibpijIiQ5X2HrIfoIgHW2MCE4&#10;T3735te9okt/FXPEXBWFNbB1ET3GOTe36I3uiYuXppcZ2EJLcTFnzF0RklrMtXUSPSCZ5Tlli5DF&#10;2i+/8gortSfmsAhJTTRL1Ev4mN45l7sA5uepq+7h0fe8YkozE3PJnBZgSkspegSAR2y2s/joxA/u&#10;jpdf84oodSbmlLktAmtl6yc6AMATNslZcBmxLZzUXTHHRWDNbB3FDHDOrbHJtZz6bcot27bdK5bU&#10;GzHXzHkB1th6ijYoYv7DFybdXZuGvCJJvRVzfuTCpC1HFvolmAlFPvZwt9RtL77iFUfqj25/6dXp&#10;GuShj0NtUuSG9/3vvvcKIg1GrEUeujEuSDLVGWX4yFGvCNJgxZrkoSnSHPggJW+e/+uz57zkS+UQ&#10;a5MDa6uHZVkkyxuiT3j1P3/5lfeXIKmxlk1Y8tb26DN/dZR3T8Ba2/o3mrxVnZxpsEmWyq282SGt&#10;Ik3gmnKbnFY418zpNptgqdzi9DSf0eTQ7P0EyU6u4GYWPm3UQ67qirWLPTFm7Ru9syxvG6OWN1Rf&#10;rGEMesD6ohHkbWDXwrb6KG8BXeM22ifz/UG47NYmUaq2Ciylbs7zgdiUJzdeaD1//cSaxjbVNGZq&#10;lKeM2eBb0U6u+oq1jVH7E+iSszqDxxVqD2/9FdtjnHijvmeRxg6q5QkENllSPRU7bYIesb6pBTxu&#10;2wbbio4uaY5Y6xi1PJo9dj4/D2KySZLqrdjhW/SK9U+lia3x51F8OrGteWLNY8cw1mrvQKwtkc7q&#10;bK5Y+xD0jPVRJWHzNRtcCk8ktkmRmqWcU6mr37gv1o1RR5RL9EAIesf6qVKwB60NKoWNGWwypGYq&#10;1qSj0n2MY02o2Z3EJkJqpuiFEPSQ9VUlADDPBpPC/lRNbEskZYteiPUso5esv0oPgNU2kBQ2abNJ&#10;kJoteiIEvWT9VXoAZB4PwDadTejGKLUneiLUwpVesv4qNQCW2CBS2KvWBi9JFL0Rgp6yPistADba&#10;AFLq2IRa6o7ojRD0lPVZaQFw3gZATl6+4gUtSa2iR7Kgp6zPSgmA5XbwKevHJ7yAJalV9EgIesv6&#10;rXQACP4dW7hlxAtYklpFj4Sgt6zfSgeAzBNSJ86c9YKVpCzRK1nQW9ZvpQLAIjvolFV793uBSlKW&#10;6JUQ9Jj1XWkAsNIOOOWe4Te9QCUpS/RKCHrM+q40APjQDphMXrvuBSlJMdEzWdBj1nelAUDmbmdt&#10;eZTaVWjLJD1mfVcKYkufn/x4zAtQkmKiZ0KUcok0gGftQFMWDA17AUpSTPRMCHrN+m/gANhhB0pO&#10;T015wUlSEdE7WdBr1n8DB0DmSqbt3x73ApOkIqJ3sqDXrP8GDoDMHQ0vHBj3ApOkIqJ3sqDXrP8G&#10;Smz316M7d3mBSVIR0TshSrVLDMAyO8CUxSNbvcAkqYjonRD0nPXhwADwtB1ginZ/STMVvROCnrM+&#10;HBgANtsBEh19InWq0JEp9Jz14cAAsM8OkKi/r9SpQv2G6Tnrw4EB4Bs7QDJ06LAXkCS1I3ooC3rO&#10;+nBgAMj8Nd0wcdALSJLaET2UBT1nfTgwAFy0AyRqdSp1qlCLVXrO+nBgAPjdDpCsHNvnBSRJ7Yge&#10;yoKesz4cCM65WXZwKY/t2u0FJEntiB6KMMv6se8AmGNHlaK+X1KnivUTA/A368e+45ybbweW8tA2&#10;9fyVOtOybdutrf6gFMshYhvh73vrbS8gSWpHf9/6H2urPwCw0Pqx7+gXQOql6KEQpTghQh+BpF6K&#10;Hoow3/qx7+gmWOqlcm6C51g/9h1Ng0q9VOmnQYkehEm9UukfhBEthZB6paoshdBiOKknqspiOC2H&#10;lnqiqiyHzvygpg0xUqeqyoYYbYmUeqKqbInUpnip66rSpngdiyJ1XVU6FkUHY0ldV2UOxiI6GlHq&#10;tipzNCLR4bhSt1W1w3F1PLrUVVXteHQ1yJC6pio2yFCLJKlrqlyLJKImeVK3VLkmeURtUqVuqapt&#10;UtUoW+pYVW6UHdwgv2rvfi9QScoSvRKiFBvhYwA4ZwdNJs6c9QKVpCzRK1nQW9ZvpQPAqB14ysIt&#10;I16wktQqeiQEvWX9VjoALLcDT1k/PuEFLEmtokdC0FvWb6UEwHk7eHLy8hUvYElqFT2SBT1lfVZa&#10;AGy0AaQ88M6oF7QkUfRGCHrK+qy0AFhiA0h54+gxL3BJouiNEPSU9VmpAXDUBkGu3bypXWKSJ3qC&#10;3siCXrL+Kj0AVttAUp7//ICXAKnZoidC0EvWX6Untkvs1xs33K3rNnhJkJopeoGeCFG63V9FAfCu&#10;DSblmU8+9RIhNVP0Qgh6yPqqMsSWSOvIFClV6OgTUtqlz0UB8IENKuWpPXu9ZEjNEj0Qgt6xfqoc&#10;zrmlNrCUHy9d9hIiNUv0QISl1k+VBEDwkPfndIJ0Y8Xah6BnrI8qC4AHbYApcM7dvfl1LzlSvcWa&#10;s/Yh6Bnro0oDIHirry2TzVNoyyOhV6x/Kg+A+22graifWHMU6/tF6BXrn1oAYJMNNuXExUteoqR6&#10;irUOQY9Y39QGHhYN4IINOmXtl195yZLqJdY4ROKN2dY3tQLA4zbwVh4eVW/huoq1jUFvWL/UEgDB&#10;U49+nrrq7nj5NS95UrXFmrK2IegJ65PawrYBNgGtfHTiBy+BUrXFmuaw2Pqk1gBYazPQilqs1keh&#10;Vqcp9IL1RyMAsMcmo5Vl27Z7yZSqJdYwBj1gfdEYANwJ4BeblJRTv025uzYNeUmVqiHWjjUMwdrT&#10;A9YXjcI5t8ImppXDFybdbS++4iVXKrduf+lVd+TCpC2nZYX1QyMBsM5mphX1G66eQv19U1hz64NG&#10;E5saJe9/972XZKmcYq1iNGrKsyjOubkATtlktTJ85KiXbKlcYo1iJDWea+sv/nw+EL5rcs59ffac&#10;l3SpHGJtcmBtmzXf3y6xvQMp+ktQPuX9z09qt8a/VwB4xCbPonuC8ijvMz9hTW2dRQQAT9gkWjjT&#10;wOk2WxCpP+L0dN5sD2EtbX1FAZxza2wyLZxr1sOy/os55zOaAqyxdRVtUOSXgE8btWyif2KuY094&#10;W5D5u0GRj0NEC+h6r7yFbSn62NNlitwYEy671X6C7os5LbCkeRrd8PaIZIo0928vN15oZ1n3xFzG&#10;NrO0MKWpzh7DByl5T4xTtMe4c8X28LaS1EQPufpBsmwiunYohScQ6MiV9sWcxU5vaCWphZY39Ju8&#10;VaSt8CAmnUCXL+YodmiVRas6BwzXlMc21bTCo/h0FmlYzE3suMJWkpxrPX8ZSHaWRbdXtsITiXU0&#10;+59iLnJOaf4LzHXjd3KVkbyN9hY2ZmB3kia2a2LMjD3WnCKLxm5grwrJLFGhG+QU9qdik7YmdK9k&#10;jIw11pMriySnmuWpCjxlLHYMYxZs08letXVs5s2YGFuoFWkI5rAxJ7bVjeQs0uCBvDFOXr7i1o9P&#10;uIVbRjwzVUUcO2NgLDMhyV29z+psAjxuO9afII+JM2fdqr373T3Db3omK5s4Ro6VY54pzFVtjyhv&#10;MnxMH2vXVITJa9en58mf/HjMLRga9gzYb3EMHAvHxLF1AnOjpQwNgM3XYt0r2+H01JTb/u1x98KB&#10;cffozl1u8cjWntxM85q8Nt+D78X35Ht3gyQX9WhIJ4rDHrSxZt6dwOlF7pYaOnTYbZg4OL2MeOXY&#10;PvfYrt3Tywwe2vaeu++tt6fFr/k9/htfw9fyZ/izvEa7U5VFYeyV78MrOgfAPACrAeTv7K44jDGJ&#10;dZ7NgxD8ZVgCYCOA89Y8VYWxJDEtsfEKEQTAcgCjAHIPvCkbHHMy9uU2LiHaBsAiACsBfAig2Drh&#10;PsIxJWPjGBfZ8QvRVZIb6GcB7ABwDEB7aws6gO+VvCffm2PQjawYPMnN9DIATwPYDGAfgG8A/ATg&#10;IoDfrZktfE3yWv4Mf5bX4LV4TV5bN6+iujjnZgGY45ybn3ysWpR8ze/Nsq8XQgghhBBCCCGEEEII&#10;IYQQQgghhBBCCCGEEEIIIYQQf+V/DAh/ObhOAhwAAAAASUVORK5CYIJQSwMECgAAAAAAAAAhAI2s&#10;+mtjAQAAYwEAABQAAABkcnMvbWVkaWEvaW1hZ2UyLnN2Zzxzdmcgdmlld0JveD0iMCAwIDk2IDk2&#10;IiB4bWxucz0iaHR0cDovL3d3dy53My5vcmcvMjAwMC9zdmciIHhtbG5zOnhsaW5rPSJodHRwOi8v&#10;d3d3LnczLm9yZy8xOTk5L3hsaW5rIiBpZD0iSWNvbnNfSGFydmV5QmFsbHMxMDAiIG92ZXJmbG93&#10;PSJoaWRkZW4iPjxzdHlsZT4NCi5Nc2Z0T2ZjVGhtX0JhY2tncm91bmQxX1N0cm9rZV92MiB7DQog&#10;c3Ryb2tlOiNGRkZGRkY7IA0KfQ0KPC9zdHlsZT4NCjxjaXJjbGUgY3g9IjQ4IiBjeT0iNDgiIHI9&#10;IjM4IiBjbGFzcz0iTXNmdE9mY1RobV9CYWNrZ3JvdW5kMV9TdHJva2VfdjIiIHN0cm9rZT0iI0ZG&#10;RkZGRiIgc3Ryb2tlLXdpZHRoPSIzLjIiIGZpbGw9IiMwMDgxODUiLz48L3N2Zz5QSwMEFAAGAAgA&#10;AAAhAA6jBxrgAAAACwEAAA8AAABkcnMvZG93bnJldi54bWxMj8FqwzAMhu+DvoNRYbfVcYLLyOKU&#10;UradymBtYezmxmoSGtshdpP07aedtuMvffz6VGxm27ERh9B6p0CsEmDoKm9aVys4Hd+enoGFqJ3R&#10;nXeo4I4BNuXiodC58ZP7xPEQa0YlLuRaQRNjn3MeqgatDivfo6PdxQ9WR4pDzc2gJyq3HU+TZM2t&#10;bh1daHSPuwar6+FmFbxPetpm4nXcXy+7+/dRfnztBSr1uJy3L8AizvEPhl99UoeSnM7+5kxgHWUp&#10;14QqyJJMAiMiFTIFdqaJFBnwsuD/fyh/AAAA//8DAFBLAwQUAAYACAAAACEAIlYO7scAAAClAQAA&#10;GQAAAGRycy9fcmVscy9lMm9Eb2MueG1sLnJlbHO8kLFqAzEMhvdC3sFo7/nuhlJKfFlKIWtIH0DY&#10;Op/JWTaWG5q3j2mWBgLdOkri//4PbXffcVVnKhISGxi6HhSxTS6wN/B5/Hh+BSUV2eGamAxcSGA3&#10;bZ62B1qxtpAsIYtqFBYDS635TWuxC0WULmXidplTiVjbWLzOaE/oSY99/6LLbwZMd0y1dwbK3o2g&#10;jpfcmv9mp3kOlt6T/YrE9UGFDrF1NyAWT9VAJBfwthw7OXvQjx2G/3EYusw/DvruudMVAAD//wMA&#10;UEsBAi0AFAAGAAgAAAAhAKjWx6gTAQAASQIAABMAAAAAAAAAAAAAAAAAAAAAAFtDb250ZW50X1R5&#10;cGVzXS54bWxQSwECLQAUAAYACAAAACEAOP0h/9YAAACUAQAACwAAAAAAAAAAAAAAAABEAQAAX3Jl&#10;bHMvLnJlbHNQSwECLQAUAAYACAAAACEAGdP2QK8DAADtBwAADgAAAAAAAAAAAAAAAABDAgAAZHJz&#10;L2Uyb0RvYy54bWxQSwECLQAKAAAAAAAAACEAMM+SwAAPAAAADwAAFAAAAAAAAAAAAAAAAAAeBgAA&#10;ZHJzL21lZGlhL2ltYWdlMS5wbmdQSwECLQAKAAAAAAAAACEAjaz6a2MBAABjAQAAFAAAAAAAAAAA&#10;AAAAAABQFQAAZHJzL21lZGlhL2ltYWdlMi5zdmdQSwECLQAUAAYACAAAACEADqMHGuAAAAALAQAA&#10;DwAAAAAAAAAAAAAAAADlFgAAZHJzL2Rvd25yZXYueG1sUEsBAi0AFAAGAAgAAAAhACJWDu7HAAAA&#10;pQEAABkAAAAAAAAAAAAAAAAA8hcAAGRycy9fcmVscy9lMm9Eb2MueG1sLnJlbHNQSwUGAAAAAAcA&#10;BwC+AQAA8BgAAAAA&#10;">
                <v:shape id="グラフィックス 4" o:spid="_x0000_s1054"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eoDzAAAAOIAAAAPAAAAZHJzL2Rvd25yZXYueG1sRI9fa8JA&#10;EMTfC/0Oxwq+lHppsH+SekpVBKGlUCvt65pbk9DsXsidGr+9Vyj0cZiZ3zCTWc+NOlLnaycG7kYJ&#10;KJLC2VpKA9vP1e0TKB9QLDZOyMCZPMym11cTzK07yQcdN6FUESI+RwNVCG2utS8qYvQj15JEb+86&#10;xhBlV2rb4SnCudFpkjxoxlriQoUtLSoqfjYHNjDnA2/ftF/uXhfv65375q+bIjVmOOhfnkEF6sN/&#10;+K+9tgbGSZal4/vHDH4vxTugpxcAAAD//wMAUEsBAi0AFAAGAAgAAAAhANvh9svuAAAAhQEAABMA&#10;AAAAAAAAAAAAAAAAAAAAAFtDb250ZW50X1R5cGVzXS54bWxQSwECLQAUAAYACAAAACEAWvQsW78A&#10;AAAVAQAACwAAAAAAAAAAAAAAAAAfAQAAX3JlbHMvLnJlbHNQSwECLQAUAAYACAAAACEA74XqA8wA&#10;AADiAAAADwAAAAAAAAAAAAAAAAAHAgAAZHJzL2Rvd25yZXYueG1sUEsFBgAAAAADAAMAtwAAAAAD&#10;AAAAAA==&#10;">
                  <v:imagedata r:id="rId16" o:title="ハーベイ ボール 100% 単色塗りつぶし"/>
                </v:shape>
                <v:shape id="テキスト ボックス 13" o:spid="_x0000_s1055"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Kn1zAAAAOIAAAAPAAAAZHJzL2Rvd25yZXYueG1sRI9Ba8JA&#10;FITvhf6H5RW81Y2R2hhdRQLSUvRg6qW3Z/aZhGbfptlV0/56VxB6HGbmG2a+7E0jztS52rKC0TAC&#10;QVxYXXOpYP+5fk5AOI+ssbFMCn7JwXLx+DDHVNsL7+ic+1IECLsUFVTet6mUrqjIoBvaljh4R9sZ&#10;9EF2pdQdXgLcNDKOook0WHNYqLClrKLiOz8ZBR/Zeou7Q2ySvyZ72xxX7c/+60WpwVO/moHw1Pv/&#10;8L39rhVM4nEyHb+OpnC7FO6AXFwBAAD//wMAUEsBAi0AFAAGAAgAAAAhANvh9svuAAAAhQEAABMA&#10;AAAAAAAAAAAAAAAAAAAAAFtDb250ZW50X1R5cGVzXS54bWxQSwECLQAUAAYACAAAACEAWvQsW78A&#10;AAAVAQAACwAAAAAAAAAAAAAAAAAfAQAAX3JlbHMvLnJlbHNQSwECLQAUAAYACAAAACEAe1yp9cwA&#10;AADiAAAADwAAAAAAAAAAAAAAAAAHAgAAZHJzL2Rvd25yZXYueG1sUEsFBgAAAAADAAMAtwAAAAAD&#10;AAAAAA==&#10;" filled="f" stroked="f" strokeweight=".5pt">
                  <v:textbox>
                    <w:txbxContent>
                      <w:p w14:paraId="2B33359F" w14:textId="77777777" w:rsidR="006177D8" w:rsidRDefault="006177D8" w:rsidP="006177D8">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11</w:t>
                        </w:r>
                      </w:p>
                    </w:txbxContent>
                  </v:textbox>
                </v:shape>
              </v:group>
            </w:pict>
          </mc:Fallback>
        </mc:AlternateContent>
      </w:r>
      <w:r w:rsidR="00A36713" w:rsidRPr="007172B9">
        <w:rPr>
          <w:rFonts w:ascii="BIZ UDPゴシック" w:eastAsia="BIZ UDPゴシック" w:hAnsi="BIZ UDPゴシック" w:cstheme="minorBidi"/>
          <w:noProof/>
          <w:kern w:val="2"/>
          <w:sz w:val="21"/>
          <w:szCs w:val="21"/>
        </w:rPr>
        <w:drawing>
          <wp:anchor distT="0" distB="0" distL="114300" distR="114300" simplePos="0" relativeHeight="251658308" behindDoc="0" locked="0" layoutInCell="1" allowOverlap="1" wp14:anchorId="605289E6" wp14:editId="0904BE69">
            <wp:simplePos x="0" y="0"/>
            <wp:positionH relativeFrom="column">
              <wp:posOffset>1031875</wp:posOffset>
            </wp:positionH>
            <wp:positionV relativeFrom="paragraph">
              <wp:posOffset>1270635</wp:posOffset>
            </wp:positionV>
            <wp:extent cx="287655" cy="287655"/>
            <wp:effectExtent l="0" t="0" r="0" b="0"/>
            <wp:wrapNone/>
            <wp:docPr id="371658706" name="グラフィックス 4" descr="バッジ 10 単色塗りつぶし">
              <a:extLst xmlns:a="http://schemas.openxmlformats.org/drawingml/2006/main">
                <a:ext uri="{FF2B5EF4-FFF2-40B4-BE49-F238E27FC236}">
                  <a16:creationId xmlns:a16="http://schemas.microsoft.com/office/drawing/2014/main" id="{3134DB1F-E894-B39E-CC86-B3E3E73AA9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グラフィックス 4" descr="バッジ 10 単色塗りつぶし">
                      <a:extLst>
                        <a:ext uri="{FF2B5EF4-FFF2-40B4-BE49-F238E27FC236}">
                          <a16:creationId xmlns:a16="http://schemas.microsoft.com/office/drawing/2014/main" id="{3134DB1F-E894-B39E-CC86-B3E3E73AA9F8}"/>
                        </a:ext>
                      </a:extLst>
                    </pic:cNvPr>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4F5DE1" w:rsidRPr="007172B9">
        <w:rPr>
          <w:rFonts w:ascii="BIZ UDPゴシック" w:eastAsia="BIZ UDPゴシック" w:hAnsi="BIZ UDPゴシック" w:cstheme="minorBidi"/>
          <w:noProof/>
          <w:kern w:val="2"/>
          <w:sz w:val="21"/>
          <w:szCs w:val="21"/>
        </w:rPr>
        <w:t xml:space="preserve"> </w:t>
      </w:r>
      <w:r w:rsidR="004F5DE1" w:rsidRPr="007172B9">
        <w:rPr>
          <w:rFonts w:ascii="BIZ UDPゴシック" w:eastAsia="BIZ UDPゴシック" w:hAnsi="BIZ UDPゴシック"/>
          <w:noProof/>
        </w:rPr>
        <mc:AlternateContent>
          <mc:Choice Requires="wpg">
            <w:drawing>
              <wp:inline distT="0" distB="0" distL="0" distR="0" wp14:anchorId="1636EC8B" wp14:editId="0604664B">
                <wp:extent cx="4679950" cy="3486559"/>
                <wp:effectExtent l="0" t="0" r="6350" b="0"/>
                <wp:docPr id="11" name="グループ化 10">
                  <a:extLst xmlns:a="http://schemas.openxmlformats.org/drawingml/2006/main">
                    <a:ext uri="{FF2B5EF4-FFF2-40B4-BE49-F238E27FC236}">
                      <a16:creationId xmlns:a16="http://schemas.microsoft.com/office/drawing/2014/main" id="{CEEE7E64-4325-F43F-B2A5-C86FD0276722}"/>
                    </a:ext>
                  </a:extLst>
                </wp:docPr>
                <wp:cNvGraphicFramePr/>
                <a:graphic xmlns:a="http://schemas.openxmlformats.org/drawingml/2006/main">
                  <a:graphicData uri="http://schemas.microsoft.com/office/word/2010/wordprocessingGroup">
                    <wpg:wgp>
                      <wpg:cNvGrpSpPr/>
                      <wpg:grpSpPr>
                        <a:xfrm>
                          <a:off x="0" y="0"/>
                          <a:ext cx="4679950" cy="3486559"/>
                          <a:chOff x="0" y="0"/>
                          <a:chExt cx="4679950" cy="3486559"/>
                        </a:xfrm>
                      </wpg:grpSpPr>
                      <pic:pic xmlns:pic="http://schemas.openxmlformats.org/drawingml/2006/picture">
                        <pic:nvPicPr>
                          <pic:cNvPr id="1249859443" name="図 1249859443" descr="グラフィカル ユーザー インターフェイス, アプリケーション&#10;&#10;AI 生成コンテンツは誤りを含む可能性があります。">
                            <a:extLst>
                              <a:ext uri="{FF2B5EF4-FFF2-40B4-BE49-F238E27FC236}">
                                <a16:creationId xmlns:a16="http://schemas.microsoft.com/office/drawing/2014/main" id="{1B685C89-CDF3-2B6F-41BD-3D08DF642EC6}"/>
                              </a:ext>
                            </a:extLst>
                          </pic:cNvPr>
                          <pic:cNvPicPr>
                            <a:picLocks noChangeAspect="1"/>
                          </pic:cNvPicPr>
                        </pic:nvPicPr>
                        <pic:blipFill rotWithShape="1">
                          <a:blip r:embed="rId36" cstate="print">
                            <a:extLst>
                              <a:ext uri="{28A0092B-C50C-407E-A947-70E740481C1C}">
                                <a14:useLocalDpi xmlns:a14="http://schemas.microsoft.com/office/drawing/2010/main" val="0"/>
                              </a:ext>
                            </a:extLst>
                          </a:blip>
                          <a:srcRect/>
                          <a:stretch>
                            <a:fillRect/>
                          </a:stretch>
                        </pic:blipFill>
                        <pic:spPr bwMode="auto">
                          <a:xfrm>
                            <a:off x="0" y="0"/>
                            <a:ext cx="4679950" cy="8420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43926444" name="図 543926444"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842010"/>
                            <a:ext cx="4679950" cy="136525"/>
                          </a:xfrm>
                          <a:prstGeom prst="rect">
                            <a:avLst/>
                          </a:prstGeom>
                        </pic:spPr>
                      </pic:pic>
                      <pic:pic xmlns:pic="http://schemas.openxmlformats.org/drawingml/2006/picture">
                        <pic:nvPicPr>
                          <pic:cNvPr id="841527055" name="図 841527055">
                            <a:extLst>
                              <a:ext uri="{FF2B5EF4-FFF2-40B4-BE49-F238E27FC236}">
                                <a16:creationId xmlns:a16="http://schemas.microsoft.com/office/drawing/2014/main" id="{15FA6D95-4F9F-2894-02B7-F9120EE3E991}"/>
                              </a:ext>
                            </a:extLst>
                          </pic:cNvPr>
                          <pic:cNvPicPr>
                            <a:picLocks noChangeAspect="1"/>
                          </pic:cNvPicPr>
                        </pic:nvPicPr>
                        <pic:blipFill rotWithShape="1">
                          <a:blip r:embed="rId38" cstate="print">
                            <a:extLst>
                              <a:ext uri="{28A0092B-C50C-407E-A947-70E740481C1C}">
                                <a14:useLocalDpi xmlns:a14="http://schemas.microsoft.com/office/drawing/2010/main" val="0"/>
                              </a:ext>
                            </a:extLst>
                          </a:blip>
                          <a:srcRect t="32627" r="18670" b="51034"/>
                          <a:stretch>
                            <a:fillRect/>
                          </a:stretch>
                        </pic:blipFill>
                        <pic:spPr bwMode="auto">
                          <a:xfrm>
                            <a:off x="0" y="978535"/>
                            <a:ext cx="4679950" cy="237149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54958771" name="図 1654958771" descr="ハンガー, ヒトデ, 小動物, 下着 が含まれている画像&#10;&#10;AI 生成コンテンツは誤りを含む可能性があります。">
                            <a:extLst>
                              <a:ext uri="{FF2B5EF4-FFF2-40B4-BE49-F238E27FC236}">
                                <a16:creationId xmlns:a16="http://schemas.microsoft.com/office/drawing/2014/main" id="{E2C55163-F511-4B50-31BB-889577836601}"/>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3350034"/>
                            <a:ext cx="4679950" cy="136525"/>
                          </a:xfrm>
                          <a:prstGeom prst="rect">
                            <a:avLst/>
                          </a:prstGeom>
                        </pic:spPr>
                      </pic:pic>
                    </wpg:wgp>
                  </a:graphicData>
                </a:graphic>
              </wp:inline>
            </w:drawing>
          </mc:Choice>
          <mc:Fallback xmlns:a="http://schemas.openxmlformats.org/drawingml/2006/main" xmlns:pic="http://schemas.openxmlformats.org/drawingml/2006/picture" xmlns:asvg="http://schemas.microsoft.com/office/drawing/2016/SVG/main" xmlns:a14="http://schemas.microsoft.com/office/drawing/2010/main" xmlns:a16="http://schemas.microsoft.com/office/drawing/2014/main" xmlns:arto="http://schemas.microsoft.com/office/word/2006/arto">
            <w:pict w14:anchorId="1F798826">
              <v:group id="グループ化 10" style="width:368.5pt;height:274.55pt;mso-position-horizontal-relative:char;mso-position-vertical-relative:line" coordsize="46799,34865" o:spid="_x0000_s1026" w14:anchorId="200572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MTJQ0EAADvDgAADgAAAGRycy9lMm9Eb2MueG1s7Fdb&#10;axtHFH4v9D8MW+iT45X2olstB1M3JpC2pmnp82h2Vrtkd2eZGVnym7Ub2rQuOISEUkoptCUmcSEp&#10;hl7o7cdMFedn9MxIliXbIYlLAi550GjmzOzZc75zvrNnli4O0gRtUC5ilrWt6mLFQjQjLIizbtv6&#10;6MNLFxoWEhJnAU5YRtvWJhXWxeXXX1vq5y3qsIglAeUIlGSi1c/bViRl3rJtQSKaYrHIcprBZsh4&#10;iiUsedcOOO6D9jSxnUqlZvcZD3LOCBUCpKvjTWvZ6A9DSuT7YSioREnbAtukGbkZO3q0l5dwq8tx&#10;HsVkYgY+gxUpjjN46VTVKpYY9Xh8QlUaE84EC+UiYanNwjAm1PgA3lQrx7xZ46yXG1+6rX43n8IE&#10;0B7D6cxqyXsbazy/mq9zQKKfdwELs9K+DEKe6n+wEg0MZJtTyOhAIgJCr1ZvNn1AlsCe6zVqvt8c&#10;g0oiQP7EcyR65ylP2ocvtufMyWPSgt8EA5idwODpuQJPyR6n1kRJ+kw6Usyv9fILEK4cy7gTJ7Hc&#10;NKkHgdFGZRvrMVnn4wXAuc5RHAAVHK/Z8Jue51oowymk/ujrfTQrDaggkImqeKjKe6q8o4rvVbGn&#10;yj2kyruq/EMVP8OIVPGDKvdV8bcW6VO7WlL8tgA736nyS1XeV8VP5vwvqtyFs2++MVh5ywwrl9HB&#10;7W8f3bipin2tpPzEjNfV8MHj+6Dkc1XcGt3cU8XWaOfB4/LPR1u7aviFGhZ6a/iXGn6ltgodTu2o&#10;9m3sKdaRuMLINYEy9naEsy5dETlwDdzWp+3542Y5B1MnifNLcZIgzuTHsYyuRjgHhKqGQnpzEiGA&#10;51iinxLkMYlWGemlNJPjqsBpAsFimYjiXFiIt2jaoRAVfjmoQq5CRZLwvpzHmRxnq+DkA3DAlAMh&#10;OZUk0qkfgpETOeTldMN4dOjEGB0BFEKd/rssAMW4J5nx5bkp1PB0HTAgHvIA0OZCrlGWIj0BJ8BQ&#10;ox1vXBHaZDDt8Ig2OmMaW+NKks0J4KCWGPO1wZMphGvsBEzODcF8z206Nc/zZvk1Iwwm9Cp3dM4X&#10;PwJDgDLlLVXeUOWnC2j0cGe0fefgs3sL6J9ftw++2UKQ+poMkPcFcOCuGl5XxfbB7d9H5c75oZSO&#10;9wtmkHM6g87KGm3xqTw54gJunfq9qbo13/H/C1n+F0xoeFXfqVd8f5YJR0IoBPP1+FyXb/icPrl8&#10;6/7OdWpOHUo+fE4atTp0JtDn+dWK600K/VnT9BmLe7Pe8F2Tk09IWsetV72maZKmrc5R/X5V4k2f&#10;Memhar7X9Bv1OnyzZ3qoGemrIq8vTi+iTXpZRd51/cqUnC+zypvrBdyqTPs0uQHqa9vsGuaz99Tl&#10;fwEAAP//AwBQSwMECgAAAAAAAAAhAC1gB3o1lQAANZUAABQAAABkcnMvbWVkaWEvaW1hZ2UxLnBu&#10;Z4lQTkcNChoKAAAADUlIRFIAAARmAAAAywgGAAAALISV0AAAAAFzUkdCAK7OHOkAAAAEZ0FNQQAA&#10;sY8L/GEFAAAACXBIWXMAACHVAAAh1QEEnLSdAACUyklEQVR4Xuz9h1MU6R8/+p7/4N76Vd1T95hz&#10;zoqKOQuYsxIUMeccUFFRMQcUUREjKiYMZFBRcpIsOec8eQbD6r5P98SeoUFQF93vfp6q1xbT/XSY&#10;mZ5Z+z1P+L8GLjoGQgghhBBCCCGEENIyjK1OQlMomCGEEEIIIYQQQghpQRTMEEIIIYQQQgghhPwm&#10;FMwQQgghhBBCCCGE/CYUzBBCCCGEEEIIIYT8JhTMEEIIIYQQQgghhPwmFMwQQgghhBBCCCGE/CYU&#10;zBBCCCGEEEIIIYT8JhTMEEIIIYQQQgghhPwmFMwQQgghhBBCCCGE/CYUzBBCCCGEEEIIIYT8JhTM&#10;EEIIIYQQQgghhPwmFMwQQgghhBBCCCGE/CYUzBBCCCGEEEII+e1GLD2Fl28T1benVKj8mUUglmHH&#10;WQ/ea/hHUTBDCCGEEEIIIeS3m7nZGZ8+f1HfnlKh8ucWkUTBew3/KApmCCGEEEIIIYT8dnO2XVXf&#10;mlKh8ucXvmv4R1EwQwghhBBCCCHkt6Nghsq/qfBdwz+KghlCCCGEEEIIIb8dBTNU/k2F7xr+URTM&#10;EEIIIYQQQgj57SiYofJvKnzX8I+iYIYQQgghhBBCyG9HwQyVf1Phu4Z/FAUzhBBCCCGEEEJ+Owpm&#10;qPybCt81/KP+vcGM3RNcfRyCk5eu8K4323ETFx+G4Mip2zDmrrM4jXVXAnHl4TtY7bigt009Sxww&#10;mnmBeNcpncOsLRfrL1/rAgcXD8xYd1r5eNzGy9hz6hEWbjlbv26DzmHDxUBcffgWO3Ze5llv6DLs&#10;7oXA8foTnnWNWHIcc/ffqLd87pEHWL3LGUMNlhNCCCGEEPJfMnLpKaw6cg+7LzyDue1NGJkf561H&#10;fh4FM1T+TYXvGv5RLRDM3MLpp8G4+h1HnR5iktUJ7XYT1r7Fq8Q8RKrFpmTh0JFLMFqi3u+jVOVJ&#10;V6Y81m7DtfqSPxR/AVnvgjFp0UmMXXkO41mbXeCRI8XfX7/gyvX7qmWMMcscMGzpeczZcR2W9g9w&#10;zjsFOYJPEBSk48TzZISpzyO9WICySgnqPn/Ft2+AqDQLazae0h178XHsfpSCb3//jZrsD5hgfQJb&#10;bmTjI1O3PCsO81bqn2dD5jq8RKn8q/I5Sko+YN76M7z1Bq5wwpJ9t2C17w1yPwKfqnKZv2/BfJc3&#10;QsuFzLmK6ivMxlb19kOtryCk6hMgyMfKtep9mjvh8QcR8O0TQu7e1j8eD6PVt7H22FWMsWyp/0md&#10;woytVzFzs3MjrmDmhsaDsCmbr8FyryvmbrmEETzrCSGEEELIf5fphku49SICeaXVyC6sRGpuGXJL&#10;qpGZX4Fjrr4Yt6I5P7qSpvjVwYxcrkBqaipSUlIgkUjUS//gwtxD/vXlLzC3jk0rX7/iy19Nrk3l&#10;Fxe+a/hHtUAw8xZl6gM0Vr5+luP5pava7cy2pIH96PzNXmxfvrHXKIoTQzHeSr3fZgUznnjHfJGy&#10;X6apzBdpDbPi77+/obyiSrWM8eb5BUw/4IGs2jporu2vXz4hPSEBDn55KKmRoJIhZXfKlOzUZDx4&#10;GYTtpx9hwUpdaGJ8+BUyxF/AnC4EpRV4F5OBLNFn5TaC8lLl4yA1r5de2u24xh72QXTFR+YD+RXV&#10;5SKwH82awgys2HG+fv2LcZB8/YZvDGVhXij2b3lpJaKqxagS14Fd9eljHaqY81d8YeqICmCq3n62&#10;SwZkX78g/flLOD14DYuNJzDJ9iFyJF/wRS7A3n3faa1j6QTHmCp8/ChHfGQstuxp6v+gbuL6m1R4&#10;vY6Du29sPU9fJ8E/IgnHjrnAqN62txFSLkMF83waJkXSO0+D7bgu4k50Nf76/Bml6e8xhrcOIYQQ&#10;Qgj5L1plfw/peRU4eSsAs7ZewejlZ5QtZdgfdBfvccV932iEJ+Ywy1Ut5P90Vlci4BOahMtnHXnX&#10;/yl+ZTDz7ds3bN68FQMGDEL//gOxevUa5laJvUtrbhEj43084hoTl4iyGpnyHlBTkvwfIDAuhbd+&#10;SlYZ/7lIinFy3xVkqB9+r4ijbmC3Yxg+qh83Vr7kBWL92p3wS2rK3TmVphS+a/hHtUAw44Q1Zx5j&#10;K2PHZR+cuOULOycP7Lr0Eic9syH5yoYvX/AhLAhTrXXbaYKZivhA7Lufiq/MdStX1OHjp7/wmfVZ&#10;fSH/9VX1mPFRLof9las4fCcA94LT8YnZd2lWBs44RiOqqBa10i/4+9tXVFcJkV9cAyEb0DC7EFTX&#10;IszrAgauc8GtwDg8eBOPMtlXSEuzYbPoEcLKBChWEzL7YIukRrOsEh72NzBwsQPG2vsiS6Zcjb8+&#10;yiEQq3xmG74wx5WoHyuJpEiLfsd5nVgOmGrngZSaT8x5fkPlh0hMX+UEv1wJc55/oyY/DTZrzxkE&#10;FScxce1FTF3njQwF8LE8k/n7IiavUv1PYvnFQMj/+hspr4IwbtFDpLDnV5vLnO8J7PJIwecvf0NR&#10;mgOLJ8X49Pc3FIX4YJtLlrKFz1+fPqO8XPfcWdlJcZxjM9a74mliFaSfVOHZF4UIjkd1AVvDPPCh&#10;TvlSNVqExWlYtN5w29t4U855LRuQEPTSYDudwRtvIrScOYG//0KyN3+4RwghhBBC/nuGMzdIKdkl&#10;WHXYTfnYeOkpbDjhjgv3XmPpgVsYaqFq5X/9WRjCE3L+4a5NAQjPSMe8TacxdZsrYtOysI2n3hDL&#10;U5iivCfg44H4imJsOfgcedV5WM6zvcYgnmUt6VcGM8+fP8f48RNRUVEBsViMuXPn4/79B+q1zSlB&#10;mNN3MEymT8e0mfwmDuwFh4eJumDmczV2r7VExgs7dOo+AFM4dU1MJ2H4shOqYIbx9etXnapULJq0&#10;ARHcZQxuhiMVVKCkpEQp6fZaGJu7IEv9uKSkijek+SzMhv2S6VjheB+LLXfhQ4VceX/9Xyvsa/5j&#10;4Rx/4buGf1QLjjFzCReiRZDIZPiQkobA9yVQMFfDR6kA9289w3ROKMPSBjNJb+AUJ2QucgU+JBSj&#10;SiCDRK5qtfJRKkMN81ijqqoG+x55ocbgKpPnxTD7PIUzrwuZ+/BPuHXBDYOZLy+PPDn+/ibG4V2q&#10;L9fhy89ike1NrL/ohULZV8iqCnFonx/C8srwIUelVPhR+YGrLNEsK4K7nSsm2PkjqUqXNMgq8xH9&#10;QaX2E7PgLwVS1Y+VIqP0nu9Ay/PY4BqJLKYy2/al6EMiVq5RtT6ZssMd3nkyZvk3fBRU4v5NDxhb&#10;OKi3fYr31XXM6/oRX9gN//rC/F2HguQA5RfrDtcUfGKW+zx9hsGLXiKTOcWvFRkYtOw8XKIrmKvz&#10;G0qzilCs+BuiwlSs2Psc7wWq8OmvL1/1sOVjRbbunFecxUjl32ewzPEVIorl+Cgux9GDBkm85UmM&#10;Xcx5rHQdlwMTcO9REBxc/fS9LVN/oXyFv/tdnnFuTmDKJmfM3No409WcLmYGZh/wQrniG75+lOKk&#10;gwtvHUIIIYQQ8t/z0D8Wd70iMWSJKnBh/w6ISMO2M08QEpcF24vPlcvH2JxFZkEF9l16obd9U5jZ&#10;vcCF2y8xnWedvgjkV2dg0eZjmLnnDspFVTjMU2/OsWcoqJRCIJTzqMOnLwrExKYjKsgLE3i2Z7H3&#10;DltPP4Gbj8F9CsfVJ8HK1kN8636FXxnMnDnD3NstWqINN7Zu3YYDBw6o1zanBOHQNmeUxjzGseMO&#10;Bk7hWVQOki5M5QQzdYg+uxirT/miLuwEJi90Qq1yuarUCZOwZos6mKlJxYG9O5Ute5TWLMeAnsYw&#10;1zxWOoB31eqNmeK6YyZWbN2DgwcPYefiseg5dCFsmb8P7rfF9LFWeKeupykfyyNgt2oZ7G8G4+PX&#10;z8h854Yl061wLyRLXeO/U9LTM2Bnd1D9qH45fNgexcXF6kffL3zX8I/6Z4OZxQ7MF5qGI3Y+SUGR&#10;4CP++somVaqDlmYkYenK09p6mpRWE8wIUt8iofYb/i7/gBnqdVvfVTG37ICPO+dYGjZO2HTBA06+&#10;Caj7Cyj4kIwrnvEIDE/Dmyz2I/ENJdlFeB2VjRq2h1F1mXJd4Ju3OHT8GYSqXkd6JT8jEwUlNUq1&#10;ElVoIapSPS7IK8RKW2cMWe6I+0k1KCsSgc1hPgtqlK1yWFJ2n18/MW+ybln+h0TtOQ+xvIpbMRXK&#10;LlTsB/SLsFx1TlwRGcxr91mb8MnKc7HvMBuAuMLJPwkvgzJQ/BH4IqiAd3AKHj15gkFLTuBWJvMq&#10;/v0NLo7MsZYEo5zZVl6gbvWy6j6ihKqWLmwLnWc+gfBjwypmQV1uHCZqXlPWYm8UMtvWlWeqH5/F&#10;9Q8SlKUnYfa6MxisDF7OY92x+mPSrLgchvxYTwwxWM6L2a9zopQ50t/4Vp0Dc8P1FieVv1o0GXOB&#10;8x131aNCZfgjrczFio311xNCCCGEkP+esTZnofj4WdldSbNsmOUJDGewf7MhjItHqHYdG9L4h6c2&#10;q9WM0RZfZMu/4TPzj//s8GBMqfcDJlfTgpnGTLwajr8+ibB/L/96DXacxvJqMfMvZOg9R9Zg5j4t&#10;Nbcc3779DZenIXrrfqVfGcwkJCRi8GAjxMcnIDc3F6NHj0FMTIx6bXOKKpgR5r5HgF8gwx0rp0yC&#10;yyP279dIyK3SC2aq3z9E767tcfQ1c+8ZeQJjZxxFYmERCtUykn1htVEdzBS+QX/T40ivqkYVKzMS&#10;c8evQoDmcXkRzm5YjmsFqjNhy7U91gjKU0U9VV47MGblU8jZB58ksLfZyJytqrC9UkrjvTBlUE/s&#10;vpcMiUIBhVpNQSgWjhgCC8dwiBRftPeY/8uFfd5Tp5qgVas2mDLFBH/9pWrswRb2+Z8+fUa5zsLC&#10;CjKZuhvMdwrfNfyj/tFgxvxGFAJj0vGaKzYbaeUyfGZbd7Dl2xfkpGSr13+A211fTFt9WhvM1KZG&#10;IUHwFz5VpGLxKtV+t8XUKluVZKWE4OoTHfsTumNzx5h5EFaCr8wXn5Kq4YcyiNAuY4kLcXLPbbyM&#10;yEB0phBfmGvz80cpYmIz8DSdvfC/IJ/5O71K1WKmIDsDGdV1zAdAhs3215XHNF5+BmYPi5TBzF8K&#10;OYRilU/se/7tL4jVj5UKM7TnuvRSKoRfmONJaxAZlawaB4a3fEX++2hkswHN1zo8u3MXlg5PcfxG&#10;ABzvJ6PyM3OWUgHexObiQ1oOToeUQcF8eYpzE3D9RhAuR5bhM/PKFUU91R7b4mkR6r5+QvwTT6QI&#10;v0JRVYawmDQccLiLtUfvYLRmsOVjQWAvT0HuG+XjSYefo1ChejE/S2vx0sMbc1bytFDZ+hhh5cxr&#10;9lWGC8cu1V9vYPbxN6hiB1b+LMPdy6rXlWtyBDdvbkL5JMBZg30MXHQad/NVbXLSw19hrHb5Cczf&#10;fQ3D9OoSQgghhJD/iiV7XfHx8xflTZLhupWH3RCXVqgX2kxcdR7vmWUjlzVtrJmJW90RUSpHVJAf&#10;Fh/1wLsSCaL93sCMp67KzwYzJ3H0ZTbqipMxjXe9PvY5lteowpnrnHAmMDJNueyOZyRGNPG5/ohf&#10;Gcyw5fnzF1iwYBHmzJkHd/eH6qXNLapgRs7cyNfJ5ZDLc+FgNR9xRezfCuXgu9pgRpqIdUtmYHr/&#10;jqpgpjhU2XKHZTmxJ5ZvPaz82/lZqC6YmXEZNeojoTYDiydvRLT6Ib4qcGXn2kaDmbFbvFW9DQyC&#10;GWnIKVivPgjfUOZe8fARHOY6chLer4Jw85Qd9hy/A4n25vx/uxQUFGD27DnKAIYdc0hTTp06rVy2&#10;fPkKVFRUqpd+v/Bdwz/qHw1mtqhbtjSnKATFWLnzJGeMmVewc8/BV+bCdbt1X7nfnansGsPyBSF3&#10;dMfWBDN1CgWkRSkYsfSU0sN8NiX5igSvq9plSuqWFWyTxTNJEuaDwmYpn+B7+wHGhbEX/t+ok37E&#10;xy/saC/AZ/lHKNg+QpxghjVGHcyUxXrjsIuXUpqIWVBXDVf1Y6WLD7TbDFx0HOtv+WPKylMwMndQ&#10;tvTQOzeO4ebHMGzDTZy/5YEhi49h36sCZXKtTTm/fcUnxWdUlgggZpbXVRXAZvUZ2CWKVHW+yOF+&#10;1BXD1lxGQI4In5Stl/7Gl0+f8ZWpj78/44r7PUSWy1HHfPHv2aMOUxz0g5lBix0wfPszhDH/Y2E/&#10;xnWCcizfcY7znBhbHyFRpO4T+aUWR2w13a8a4oSgko/K+sWJkTBZWr/OpHeV+PzxL32fvoI9dbZl&#10;0Bd2vCHuOuY5OBjsY+C6NyhUBqR1eHhWdU4jbDzwNleEj58UOGL/zzXPJIQQQgghf66lB27j0+e/&#10;MIT5Nzl3ORvAJGeVwJpZz13O3kwlMcub2r3HLU0MSXYkpqr3P377LSRU1yEr8i2mGtRVupyM0sIU&#10;zFvzY8HMsFUX8a5Yhlh33ey332O6/hIq1C1n3LyjkFei6kfj/DgYg5l7AL5tfpVfHcyw9zmfP39W&#10;0t4vNbtogpn3WD/SGMNHDkfn9p0xYCjz94RpuBeeqwtmvgkQE/oON+f1UwUznHJn83A8iWH7L3BK&#10;c4IZ5t60uroaZzaawyM2U/n3u9PzMc4uEFXM39UledhjsQrPmb9l7FiqTP1PX9h7MeZ+j7lZYu8Z&#10;uZTL2funL+zEOKrD/a8X9jmz4w1NmjRZGcSMHj0W9vZH1KGMDerq6tQ1m1b4ruEf9Y8GM1PtHuPg&#10;FW8cMuBZwPbt+QsZb31Vy9zjkSdRBSYxXk+VLRh0wYw/pl98jc9f/0aq9yuMZta9LmPqfhXDQ72/&#10;p9ls460vCLlxDNMdXiCjTAqFcsAVptrXvyCWKtTj0MiVg9qy4YWQMzaNUkkmVjP7nrQvBNXqFivs&#10;hfrXRwmCctiuNX+hKDEXOezAvMyjktxcZNd8bDCYYZvmaMZm0UyYxB2vhfVJIcPh45zXbNt92Lv6&#10;Kqffa8yyPbqZkkyPvsD5W97YecINi3c6w5hdvuQktrhF4G2hGE5ON1X1Dqrei8126hYhKy7iRkIp&#10;CgrLUFitagWUXlaAj5/q8OieB9Y9ykYdvqEiJVyVrp8LBlurMu2V7nwZQ1c548STJNy+7a435fQU&#10;Ow/4Zau+0D9Ja3D5nJPedobGbHTBvSyZNsgLDfDBSMumffFPOuyBUsVXfJMLsdL2O7NILTqO1d6q&#10;yPlTVSYWqZcPXeYMzwy229ffyA4OgbG54XaEEEIIIeR/3fTNl1H36TPmbNWfzIINZk7e8tdbxlp7&#10;7IFy3JnhlvVb2OhZegHnEoSozEvHyhXcVuYOWHgqEOm1dfB/5qUev1FnzvM8lKXFY5Z1/WBmpkMg&#10;/H0CYdRgV6jT2Mb8m768KANWvOsbttLeTTnTqaaw4+ywgyLz1f2VfkUww3ZRiYqKgqPjRWzYsBFW&#10;VsuU1q1bj3PnziMsLBxfvjTYRYGnaIIZ9UNU4OzyRUhJi8ZJh2vM/eFHgzFmJHCb3x8HHkTD8ZQ9&#10;9h84gK1WJujQpi16jp6jfMx6ls7UZoOZIbOx+9AhHGTt3gij3iNgo3lstx8zx09RBTO1GThy6AD2&#10;7Nmrsn09RvYbgJ4DemGhzRbdcoZHSB5zJ5cOp107sYOxZdM6zJ9vhU3qx1y3fRKZO93/VmEHSp47&#10;d64ykGFZWlo1q6WMpvBdwz/qHw1mGuKUzja2+oK4++yH+wLOh1fhL+a6/FKehrnqVhLcYGbeJVUw&#10;kxfwDuMW+SCX3VyQrx1zxjVLtT82mBly0BsCpu7Huk/KkabzmA/lmRepKC4XQvqRueS+fUNtrZh5&#10;LNAOIiyqFaA4NxU2q1zwLFusShG/foOiToDKajk+5LBnwjwWyyD79FX5gauTM3+z0y0ZBDODbC4y&#10;X+jOmKHhnq1sWlbx4bFumcYmJ4zSTP/NupaGpmR0992f6ba5HoXcwmp9RTUQ1KnOU1gjrL++MA/H&#10;mf8J2FwLQUxUMiLSapV1Y+OT8SHGB2OXncBAy3PwKfnMPO1PeOFygTm3CKbG3yh+H6A7ttZxGGmD&#10;jBNY5hyBUtkXVSsWfILL1dvqMWj4DVt2DT6ZQmXLG035+qUOEV6qgdW+Z/mZEEjY2aVq87F023fC&#10;nKU3EFjEBnl/Id3fXW/dwmvhymN/+ySEy65/x9SHhBBCCCHk12FbhGQVVuLsXf0fI8fYnMGmEw/1&#10;lrGiU/KaNubKkpOY7Pweh886acfU1HHATNs3KJQoEOJxV7d86XV4FcgR7eun/PFVF8w4wPJCMMpk&#10;n/Dw5gOe/bFOYsOdJEjlCrhcvMWz/vtmbL6MsioRLj8KVo6zw1fnV/vZYEYkEitDmO7deyrHE3F3&#10;f4ScnBzk5eXh2bPnmD59Jrp164GZM2cz94RNHSJBPcaMWKjcprY2FYfM5yAiqwbpcT5IyBTwBjNH&#10;X9UoBx3+VJOFzXPnY/jYrhg7bBZupX/FX3+xP94ztYvDMc7yLJKKi1HESn6L2WOt4al5XJANp53b&#10;cKtIuWO9UpXmj8lzbeH71A67r7xVL+WWzxDV1KCGEet5Fibrb6CKfVyUiCuHLiC1TLVOIlc1PPgv&#10;FbblDDtb16RJU5RdmuRy5Sg9zS581/CP+gOCmdOwvvAGAQlZcODM5qMJZsS5xRAp79i/4c1DLyx7&#10;WcjcUn9DWYyPtu69XDbxlOKh8vFZzNtxXm+MmUnM8nHbnyBN+Bmf6yRwvHwLk9feRHj1Z+Z6FcNu&#10;j2o/ViciIfr8N0qKs1AmZafLLsCZvbcx8kEykjNKlEpqVa1LKotUj5NTsmC9+zImb7qKwua+n39/&#10;RdjdF7ovU3UwU5MdhTN3Xhl4g9cp7OxUBsHM7Thlms1VWSvnjOHzFQKB1KBOCc4uOg4Hrwx8/fIX&#10;SitV+62uleBveSm2rVDte9GlGETFJuPocWesvR/H7gzZgb66Y3MYWZ2D+aEHuBlVjjq22QtzsQvL&#10;C3H5QsMtWAZbnMTiUwGIUY7CzLwVMgGuufrjTkK1ciYp9hp589ITo60aC1vO41KcSNnSpjApGmY8&#10;3Z90TmLueT+Us6HVZzleunph7dEH2HTyMbaf9cDJewkoUcfF0rwomFjw7YMQQgghhPwvM7e9gdjU&#10;AmWXHs2yhbtclF2WuPU2n3qkDC7MNjTeMrxJlpzE5gcpkH35iNOnryiXrXINg0RSg8MHVHWUwYxE&#10;BF+PDyipqoX3wyfK3gTc/Qy2OIU5e+/imHcmcxMugMdt93qtcJqDnW7byOKfnA5c388GM48fP8Hw&#10;4SMQHx+vDEUMy7dv35CcnMzUMYaT02X10u8VVTCT6HEI23Zsr+eo21v+YOZ1Lf4S5OK2w0Ycefhe&#10;2ZXp/lN3LJ9jgWexxcpwoF4x7MrEV/7+CxXp72BrNQfOb3LwRVKOY+tW4oxPAsQf6z9nfJPhzi5L&#10;3ItSpztfFXh1eiU2HLiu7SnyXy1SqRRVVVXqR80vfNfwj/oDghnVsqFL2ZmZdHW0g/+mRMPzfTae&#10;PfCChcMzZImYq+eTBFfsnbV1/dmuet/EuKl+zDIMZmz9SvGZufbZ7kkKqQx5RVLm8VeUReuaDE7c&#10;+wwZ5aVwPumOPGUwkw0bZvmowBIIxQolubbFjOqxsLoaa+2uwcjyJJbsvwNrO9Zj3IgsgliVN+gK&#10;c7zawlzmS0BT7zbmruWMy6IOZkrf39At0zqFsy8r6wczNhcwa8sVnf1P4JEuUc7wpCxsMFOUBdv9&#10;nDpbnDDO/AJuRtTiy0c50jNU+01Nz8Bnpr6byzXlvo2YL/ZRyi9iBxx6kao8/4jb+q1YJux9CGev&#10;JLzPqoKAfcGV5SuKUhOwbpPBmDMcYze7wS26ELXKbf5GXXUR9u++jOHs+uVOuJkoULai+uuTDK8e&#10;qcYWqu8sdj/PUzcr/IxHVy408IvBMaw48wax6WUoEajm7P+beZ7yus/4+Pkv5Sxh9crfn+HqpGsJ&#10;RQghhBBC/jsuPghCSnYp5m5T/buYHYdy/Erdv23XHH2A7MIqLDMYc+anWJ3HxrNPMHUFc490Mhi5&#10;tSJ4XrkFI/X66XvuoFQBVOamYqfdZQzlbqt0D88TS1Eh/ojS7DTssr/KU+fP9rPBzPXrrhgxYhT2&#10;7dvfqDFjxuHQocPqrb5XgmAzdTHOXroMp8v89iwYVC+Y2eh4H9YzpmLf/RhlrwvNGDOi3DCst5iB&#10;LQ9z63ch+l4wU1eGR2d2YsLYOXAJSkcdO2MNc1RFRQbOrZ6MGcts8SpbyNzfsJU/I+LlLTgdXQVj&#10;4yk4ePYSTh3YjGU21rCyXIABvXth3NaXEPFkOVSaVviu4R/VYsHMsJUXsWDXdSxiPMhlR2H5grh7&#10;DfdT5HZlGmh+CjN2PcLbAnag2b+REx8K07UXMJfd3563UA5Zo6jETuW2TN0d12H/IFw5XXZWcChm&#10;2ZzFlG2uOOURiQfBxZCyyaDqGsYXSS1crrtj+mq2r+c5LNh9ClN33dEGMxttzmPRywykZZcplQtU&#10;Tb2qS1SP09LzsPOYK4audmLO5Sb23o1DRpWCbTAChUSI4MQKZdhSkZGEqCIxc07f8Nenj0iMjsa2&#10;/Tcxf9NF3fNWBzOC3DhcfRpsIAxhGWLlsXXBjANG2Dhi5tZrWGJ7C3YPY5HJnB978I9yAR45PUd0&#10;WR2+MY8VEgH8ngdiKXPMJbuvY97eG3hbWsd8iAsQ6KkKZl6+foKwmFTYHVeNND9iw1Xl+7XI9j6e&#10;fxCBnXLt3lVN959zOBZSrR0Thi1fv3xCWXEJ7tzgDmxc33S2qaZMFc+y2+Snp2LVbl1rKdawjTfx&#10;qlCifL//klXg2Hb9fYxc74Kzr/Px5Svb7ewLskMDObMr1Wd5MVD52n9jmxN++gKFog5CkQSF5TVI&#10;zy1FUmoBImMz4PcuFrElzPvHnFthXCQmc7uaEUIIIYSQ/wQj8xO46x2FzMJKXH8WqvxRlR0YeO2x&#10;+/AKSUZBaS32Ojat2/2PWnroBow5P1wPND+L5Uf5fsDVmXfhFeyPufCu+zf42WDm5UtPZXelpnB1&#10;vaHe6nslCke2OOBtSCQiwvg9OrQYV33SlPcQgBy+u5fgxtsCpJWxd7Sq8vzoQvglq1pnfCopQLJM&#10;VVuvCPOwzfoIktQPueUvUSq2zZ2DlXuvolisHNVUr/z99TMin5zDdDNTnPNIwl9/f8a9k1tw+sJF&#10;XHK6pPQoQHPOzLWdHobdJmbwTlOo90CluYXvGv5RLRbMjNjlj2zZJ8gVn5SBCb7K4bmj4b6KesGM&#10;5TV4FLCRxTfmWk2BzaYzGGh9A8ElzP7YcWOYIitMVG97FnfSpKj7pBpdOulNDG4GZCG3XAyh/LNy&#10;3JPPcjHe+b7B9SC2tcXfzEX8EeFP3bTH5gYzD9wi9LoBiZmTZz9CUrFuWV5iBCYfeI18sepcviik&#10;iAh4g5W2VzDkuroVTBzzxbr6CtZcfYe4EpmyRcs35sMT+IDzhd7sMWYcsOxOPEqFCnzUNJH56zPy&#10;01Jw8JhqwLLJWx/gQbymaxDzgf32FXXiSlzcdRnW51/B9eYtXFQHM46O6vNQW3IhHpVS5jWu+6w8&#10;3y8fhdh34Kyuzjp3JAq/4qNUhPDgSNiedsPsNd8fm2Ww1RlsepKGmpoKOF59CFNr/nrjtj/E29wK&#10;uFxyqzeF9bgdzxBVwoZOXxH1+i1mLW283+vwNU7YcuYJtp16hHXM/1BXHboNi93XMHXdBQy30O8q&#10;teNeAiqZL0vnKw8wookDEBNCCCGEkP89c7dfxd6Lz3HXKwov3yXh2tMQbGH+PWmyjvPjKvllfsXg&#10;v7++fIJEJFePn8lfvkhrIVV8VgczzK3u50/qViu6IhdVo44do7Sx8vUvCKrFqslk6pVv+CT/xPy3&#10;8cLOxvRXvaY4/OXLx+/vj0rDhe8a/lEt2pXpVqIAhcU1yCssg9fTF8rpnvnqsaZsiEVGpRAJQS9V&#10;y9Z74lnAO4xZquvjePBdIUrKa5GVmYuD+3VdmwY+y0JRWS0yP6Rg+85jmH83DkXFlYiPS4XTdXdM&#10;4I5DsuMFvEOjMWG57sZ+0rYbiMxjtk9OwAWnQEQl5jXqbUAABi45DfsnCfDz9ceclZz9X4hFDvM8&#10;4t6omkGqHIeFgx8830VgITeUUNdNCvHD1jOPDTzFnTf5KGbWX3blDjzmghfpNcjOKoSXTyDmrOGf&#10;qm/iFnfceJ2KpIIqRPg85qw7BfsH2cr9Hj2pv82U7TcRnl2DonIBsnMK4HJB1d/1TzFyswsOnP7e&#10;LEyEEEIIIYSQf4M/M5ihQoW/8F3DP+q3jDFDCCGEEEIIIYRwUTBD5d9U+K7hH0XBDCGEEEIIIYSQ&#10;346CGSr/psJ3Df8oCmYIIYQQQgghhPx2FMxQ+TcVvmv4R1EwQwghhBBCCCHkt6Nghsq/qfBdwz+K&#10;ghlCCCGEEEIIIb8dBTNU/k2F7xr+URTMEEIIIYQQQgj57aZtdIJEWqe+PaVC5c8tecXVvNfwj6Jg&#10;hhBCCCGEEELIb2dkfhz217wRFJNJyB/r5dtEzNvhwnsN/ygKZgghhBBCCCGEEEJ+EwpmCCGEEEII&#10;IYQQQn4TCmYIIYQQQgghhBBCfhMKZgghhBBCCCGEEEJ+EwpmCCGEEEIIIYQQQn4TCmYIIYQQQggh&#10;hBBCfhMKZgghhBBCCCGEEEJ+EwpmCCGEEEIIIYQQQn4TCmYIIYQQQgghhBBCfhMKZgghhBBCCCGE&#10;EEJ+EwpmCCGEEEIIIYQQQn4TCmYIIYQQQgghhBBCfhMKZgghhBBCCCGEEEJ+E71gxi8sGYQQQggh&#10;hBBCCCGkZQSGp6hjGeD/qqurAyGEEEIIIYQQQghpOZpCwQwhhBBCCCGEEEJIC9MUCmYIIYQQQggh&#10;hBBCWpimUDBDCCGEEEIIIYQQ0sI0hYIZQgghhBBCCCGEkBamKRTMEEIIIYQQQgghhLQwTaFghhBC&#10;CCGEEEIIIaSFaQoFM4QQQgghhBBCCCEtTFMomCGEEEIIIYQQQghpYZpCwQwh5I9R8N4fydkVUPCs&#10;U5GgIC0RFQIZz7pSxLyLQklOKlKyyyFTsMsUEFVXoUZmWLcOsppSBL+JRbnBcl4KGUozEhD1PhFV&#10;Ir5j/14KuQwSiRQK5XNuKjkElRWoEYgbeb1bUhkSQ5MglOovr8lPgU9wFqScZXpkYqRGv0durW6Z&#10;VCphXg8uKeRyhWq9XIzKsnKUa1VAKJMhJ+MDasUyKKRCZGXkQmBwzSgUcmTEhuFtbC7EytdZimq9&#10;/TDKmX1J/rzrgxBCCCGE/Jk0hYIZ8r+nWoS3KQJI5TzrGiMT4NnjSlRJ1Ddw/wSRFHFptZDwBAWk&#10;Di/WdoStawTkPOtUinFq7kg8j6/mWfcO5uMWIzTYD7uXLcOD8CzImffU5/xuLNroinxRHSoyoxEZ&#10;Hqn09skVjOg7EzfUj1nJmSU8+62DID8WNpONMGLCeOy4HcJb53fKD70PSwtH5DYrmKnBs50WOHgt&#10;DBLe9b+Gr/MeuIVm8q7TF4od07ciW1CHBN8bcL2h4rBpAVr1XgpH9WNXt2fIqhSgTi6HqLoaFcXp&#10;2L9kCRzjK1FRUa18Llf2WsLcnGP5DgSlqN/bikjsZuovVlqMOTNnwN6nEHcOrcTFVxmIfXwM89df&#10;RJFBQCSvjcGKOaaYbjQZJ57EQaJIwjHtflTmzFmExxGFetsRQgghhBDSEE2hYIb8j1Eg/1Up/r+9&#10;M+GTK+dZz0OhgKCyFscWpKP3knx8KOf84q2QI+Z2Poz3liC7son7a0RVWg3GTMiAc5LBvphzkIhl&#10;qK1thFDeSGDx+8iZG2QFc/586xoj+PAGri7MjTbHhsntMMfGDtcNlvvFFKm3K8aJaUPxNK4a0rJ0&#10;REZGcTyF1VQzuPuEwP/lUzx+E6/aRpSBwzMHYZX9Q4ScnwXT6WZKJhNGoVO7LhilfszadslTe34a&#10;kupiHLMZienHvFGZGYIlY4dg95MPEEoauh4UENeUITncH8e2LcPwAf0w0mQu9l14gqS8csgNXqvw&#10;c/PQf9CARvXt3xfjzHcis1yqt61G2rOjaNt6LVJ41nHJZTLItMpxfW5/WNh5Q8BdrmlZwuG8bw0c&#10;fZNQLW7+Z8B92yQceBLNu05DLpNCLH2H7Sar4Z9Uhuxof/h6+ym52Nmg1YANeKx+7BsQgrIaEeqE&#10;+bBfMR/Dhg5F985d0HvwcAwbZoV3zP62bLBBcZVYu//7+xbiQXiO6ljCArwKSEKVUApZdRpWzluE&#10;0BIBimI8MKZ/RwybuRMZZQKkRXviXWS2chuZsBh3lvWB7Y1wyLIeYsq4hXibVQmJsJb5bOrcXtMb&#10;lwNU2xBCCCGEEPI9mkLBDPn3kosQGyWAhNsyhrmxvGaXg/77KyDg1m2QHLUZFVhpngXjrUUIy5Lq&#10;hx/MTXTRh2rYbcrECIt8eOZIONs2Qi5BSEA1ag1axoQ9yYfR2mJUcZYpMcd5eTsfc5blYHYDljmU&#10;otpwuz9AQUEB0tLSeNc1puDhWgw22QLn6664/h3ecUUQC6qQEv8aW8YMwPlHociKCTSodw6zx47F&#10;kXNXlY/vv0nWHktak4GnTwMhkpXigaM97I/aw27bSvTtOgzrmL/ZxyfOX0JWhf45lqeFYvviEViw&#10;7xbyq5kbfYUcRfHe2DJnBFY7PEQ1T8un4pTX2LFkAkytDuDa7VMw6dYXe0674uolB8yePhv778Xr&#10;tVApjvfBvfv3G3bXCQsHdMPE1RdQVKsOZgQ58Hn0CA/VHPcsRet2C+HEWfbwkSfSK7hBTg28jmzC&#10;xo0aa2HavzMGjZuPddplm7Dr0Emkl+sHMPF+rpgxoB8sbZ2Rywk8msJ9mxlOByTwrtMoS36D857X&#10;sHX8XCxcuBe+4S9xZJ8t9jLWLpqCVj3MsF39+JSLOyqEnO3FpTi81AquWbplmmBGIqhFVVU1rm6d&#10;pQ1mpGWpuH1qK9Zu2oP9842w8/obVQs2WS0ibu6BybxNOH94Byys9yDoQzHkEgHuH1mGXtP2wy8s&#10;DnHv4/Dk1lWEZFbg3YMzOH1Kx3IiBTOEEEIIIaTpNIWCGfKvVeJTgP+7TzqWXiuHUKJQjq9RW1aL&#10;WVOy8JAz3gQvhQIyiRThjwrw/+mRjkWnypmb9oZbfSikMly0zcL/6c3c4Kfqt1pQSERwul0KKacb&#10;SVVMOf7/fdMxcXsRSmvZFiXMcrkIOxZm4PAbkd72Ssz5iGqEKCwRNKi4gu+GmHkeUjlE4vokjTyf&#10;X4ltMRMcHIyUlJRmtZxhg5nJ656gVrtMhIfrTXAt8ANvy6CCeE9M7dcF7dq0RYeOXbAjQIrC7Cxk&#10;ZrJyUSXJwR7zxYjLF0IirIZAzDfWRw62WNrgfWo+MkI9MHaAOXyLilFU9Ao2A0YhKIepwzwHtgWH&#10;INcLc/t3w0KncAgEAj1VxZnYMW8EugxbhndpldpWJgpZKQ7OHIJt96NUxyt8gUn9RsAvVah8XBJ2&#10;E13at4VLVE2D47qI8xPx5OkrFIuYxwo5Iu8dRs8uU+FXwKlX6I2JvQZh2IjhSn179kCrDn21j4eN&#10;GIYeHTpgzvlIzr5LcXpCNxx5EMU8X/Y51/fmzHz0G7ESSTWcY2mIMrBxTEf0XnodtQZdpkSVhQjw&#10;e1uvNRDLfZspjnvHKl+jhp5zsvdlbLvlgh3TN+O+owMexJVrW6G8v7cPrcacQx6nZYpIIkdOxGOM&#10;79UBbdp2QqdOXRid0bZdB3TaGqgNZt647kLfzl0xcIo13uep3gP2/RVXFGDrghHo1LUn+g8zwhCO&#10;gcZD0aX/cryvFKuej0yIkJfOWGI8DL16dEKXwUaYu94O+eViiMX67q3tBUfv1OZ3oySEEEIIIf9J&#10;mkLBDPlXy0+uxM7VWehvmY/ncQJ4HsuG2b5S3roaokohPO6VYrVNJjoPSsf/2VCs3+qmIbUi3LlW&#10;juxa/dYEMS+K0WdWLhLYG2nOcnFpDU7Z5qATs+6afw3CbuTBaIFBV6mfJsGzYzmYapmlZ/KSLFic&#10;LatfXyJFTa3k+2okEPJ0aWkIG87ExcUhNbXpLWfqBTOVIZjRrjOuvuMf50VF15VJXJuEdXPn4pjD&#10;SVjPXop7mQU4uGomIjIq8PLYIpz1TIBUVIuINz7w9vFBRGIuc6OdgzVTJ+LAkRM4umcD+nUdiS2n&#10;T+Hk6R2YqAlm5FK8drXDmFmbcPvuA9ju3YXNW7bUc/rmUzxztMOMaUvgm8e2pBIi6NAsTF1zHqVC&#10;1TVS4XsIvYdaI6Fac/5iRB8ei8W7b9ZrTaVRGuCATt2mIbK4DP7XbDHbbA7uRjXymigkeO6wBv0P&#10;hnOWl+LSvNFYfEXdnUu97PTE7jjv08B4L4pq3N8wE8OX3EQl33pGeUYU7r8xCB4kxbi32QQL9t5p&#10;IJgZht7GJthkewLX2cBJ0+qH442rAy4F3VONMVOYiPMHDuJAI26HFCjDs4r3t7Bw8WlkldegMN0H&#10;O/ZfRI1Iii1LxuPkOUc4XXZScr52E2FppZAKS+F7+wJsTKdi3zUfVJdkIiU5RU92fj58rh3FArMZ&#10;2H3uKUo0Y80wz+3OoY04G1XOPC7H8xOHsXXbNiXLedNgvXojls4zgeWK9bgbr//8CCGEEEII4aMp&#10;FMyQfzfmZolt+fLKJRtt+6aj1eAMPEjg72pRU1SDk3bZaNU/HR1MsvAksRaudjn4PzsbD3L0GN54&#10;5pRgyMAMHPUX1m8NwNSVy+TI889Dp97p+P/1TIctW69ZA7R+jwISoRw1tfqSnuRg7B72BtKgfm4x&#10;BvXPwP/zXVm4lck/nklD2NlvvL29ER7ODQgaZhjMlL4+iw6dliJO2FggpB/M2O07BbGsDo9PHoF7&#10;ZgnObpgGn4QAbBpjirfpAghKs7B+zmAMGNAd5vtvQCrPweala5CaX4ni954YP8gCQbU1zGsWgpWc&#10;FjOSWiEEIpmyBZBUKuUlY95bdqYekVAIKXtdVMfDYlAvnH6ruRZE8Nq7EMPWMM+R854rUp0wy9IW&#10;ZdzuOByqYGY2wjJjsGrUZOY6rWy8JZKkFkdXToddKPe6L8SxySOw4TF3INrvBDMVaVhmYoQNT4ob&#10;nqWJfR7c61chwuuzq9C521C8+FDLe227bzPBoUfP4HZ0Lfp37YjO3ftg1XF3ZSs3TR3Pu44IzvJW&#10;BTO1ClQVJeD8od3Ytbu+G94JkGheD0U+Ti6ZhNB8GZJuLsWxR3HK5VtmdkHfNhNw+t5jPHJ/jMPL&#10;ZsHeKw7SynycPnMNycWluLRjCbp27c5r9J7HqC3JxavwZMiZ1/fyTlXdDu07oH2nbug6aDb8k7NR&#10;WFgGkUgEpxVDcNU/BaLqcnj5vuadBYwQQgghhBBDmkLBDPmfUJZciQmTM9BndDrWOldAUK8FjATX&#10;D+bCek8xbr2uRa1y4FY53OxzmxfMcOTElWPOxAyYnyhHmbiRG+cqAdYuykCPYemYbleKjIpf2WKG&#10;X+LVLCw4XVl/XU0tfH0rERlfjdhGhIZUI72m6efJDhobFxePDx9SedfzeX9hli6YkYvw7LANjPcE&#10;QcQ+lpXhtU8AyoWG4ZB+MLPJyhp37z/ADuvVuJ9ZAjdbc+zeOBOT1txBBefmuCbuAtbZukIqL8HJ&#10;NZZYbrMS1otmonvHvpi1YiVWrFiOpau2IL6Ie6w6xAY+gKPjxQb5Z3LqZwViSJ9JeJGveiytTMdG&#10;s0mwfVWhq8NKOI2JC3eixKDllYocCbe2oIvRIeTWW8dPWBqDeVPMkcidxluchd0ThmK/XxWnbg1e&#10;uRzH66RS3uAl/e0NDBtljWi+bkx85DUIuX0cY8dNxoW3xfx1GNwxZmSV+fC9dQprlsxEp74bkCzg&#10;1tXNylSa5o9Fy3YjLDRcj4ftRCw74g8xU786LxEOezdi/dpVGDd4CEysmb/Xb8RR3zJs2TAfVxYN&#10;hL1HDuR1FTi5YhZ8EzktyGS1cNy8CqeZ64gdg4Yr7IUDpm57qKurUKAqKxa+zOfdxXYNjgblIPzd&#10;a+TGPsXKRZbwSi7GNYuOmGt/C5EPj2ONrROEFMwQQgghhJAm0BQKZsi/nrigAiZjM7DCqRIZSeUw&#10;nZyOfptKUGIQzkjFMkj0uuf8aDAjR55vIQYOT8eCK5WoEDUcykgrarHMLAMTN5cgJbMK6+amo6tV&#10;AXL+4Ru3e9vSseEm35TSvx4bygQHhyAl5YOySxNfnfpkeHVoGswcQpTjychqCrF13iLcLlSHCwox&#10;Lmyaic0PUgy2K8YJs4E4fuYkbJ8kwfPuDdxwvQXX64+RUiWEz7nl6NhuAtwz9MfxUQUz11BeXILc&#10;7GxkZWUj6bU7RvdfhOfM3+zj7OxcFJXpv2YuO5bj2IsARERE6gt+hS3zxmKrv65uXVkMZvXvi4sR&#10;qgGis8PdYDxmU733Ou7MGMze6Ixqg+mYleTVcN2yAH33BkNmuK4B7w6NwIztlyHlXttFMTA1HoGb&#10;yfp1GyTNw0HmdV195VXDrWU45MJiXNu+EH36DcFl3+RGZwurN/ivQgGJoBLZuWUGz1E/mDEd0AtG&#10;RsP0DOrZWRvMsK2IlLNICYpwyMoS19JVs0rJmc89O8ZMXpIrVljtQ1HEFZjM2oksbhCmDmaOR5ei&#10;pETfu6dH9IMZhij2Drpv89d2ZbpkvxYZZRKkh3rD7W0Srlm0QfvuZjhw9hoyKnjGkCKEEEIIIYSH&#10;plAwQ/69FDJ8CKnApKkZWHi0FIUC9sZUgfyoCowfm44ZR0pRK22kJUtzghn2ZlIoQXRIFey2ZqP9&#10;+Gzsv8POutTA/hVylKTUYPXyTIxeV4jECtVNYVVeDVYuzkSvpQWcsWZkSA2uxTPf73uT0JRZoQTY&#10;OSUDJ71redb9ejk5Oc1qKaMkK8HFBeOw2j1P+bg83Qtzl+7Xm62o6P1TTO49FXcSy5RhgbimEO9e&#10;OmNWnz4wm7cGNyNLUJiVjHd+XnC/6Qxbu3u47LAYQzbcZ/YvRY1Y91rVxJ7Fmr0OcLJZiaVLrZUs&#10;5s9At04DMEv9WOnQHe02LJcd63Avm+f6kFTg+Mpp+sFMXQXcLMdjovVJvH33CvssRmKnW4R2Pdvt&#10;KTvkLozb9sIp7wzeMKMk3hPTJ03Ho7z66+qRS5D87Di6dh2NexGFeoFKVUoAxrDdbQxmmeJTmhkG&#10;hyUjMdLCFinFjc+4VFOchVcv72CVqRFGmy3Fndjvh39NmZVJxaDFzIoDynGLuHwPT9IGM3XV+bh8&#10;+iC2bl6H0UP6Y+pKdryXw/Av0s3KdG3HHJgO74ut9xL1X2+ZCC+uHsDwzm0wZtpi3fs/fwJ69hiE&#10;1Vfecc6LURWBaT334ZjdRpwNfQ3HA5dRIalDRU4cbt4PwvkNRrDfuRwjlzkiu7KJM7cRQgghhJD/&#10;PE2hYIb8K0kqhDizNxf9Jmbi0MNqVOoFJAqUZVTi6oNyCH4ymJFLpUiOKcfZo/mYPDcbnQekY9np&#10;UkRmSiBrYKwYuUSKx075GDY6HRanylCgN2aKAtWFNbh0vhhZ1Zpf8EVwtEhH+xHfN/OofvekB1cK&#10;4OBUhFPOXHkw6pOORfsLcfJyEe4H1kLK2eZXY8dbaXpLGRVZ0XvMHzUb7jmq7YJPzcaGUx4oKytX&#10;KUxD6JtAXLAehpHmtshhXquKjGjs3GsHv9BElNfmw2WxGcZONMGK3WfwMuAtHh22wpihw9FzpgNK&#10;K7Jge/aeqpuUIBNnFw9B7xGWeFui6xpVmxqIiUOWIVL9mE/zghnmuiyNw9Z5xujRtRNMNlxHbjV7&#10;ky6HqLIAHqdXYXj/EVh3/R0qmZt67nZ1CilyglxhNnoYNl32b1JrmQz/85jQ2xgHX2RAqGwdJkZ8&#10;ZAxyikrh5bQN3U2PNDiIL0tYnoY7dqsxdthQzN1zHRmlYv7WMoJyhLy8jR2WczFpjDE6Dp6BCw9D&#10;kFchqF+XBxvMHPdtfjBjNt5EO7iuhs3UXrpgRiZGQV42MlKisHX+XJx4m4GMjGxlYKIJZvwubUCn&#10;Vp1wJKCo/vEUIkTbj8fqk94QKz/LMoRdWIBZ2++jql7gKkBa6AdcPbgR+92ew+n0JTy5YQeT6XNw&#10;+XksLm4wxqN3ibi7eRRmbb2EGr7WUIQQQgghhBjQFApmyL+QFJcP5MB4di5co0VN7vJRnxyPz+Sh&#10;696SBvchqxHj0O5cjJ2fi42OpchUz7bTMBleX87BsGnZsAsQ/KOBCMvleB7mrW3cGY+af/w8mis1&#10;8CrGzD+OqJjbmDbMGCNHjMLIUeMxZYqJkqnZdJgxZi1egnHDx8ExoP5sT2X5ORArb4AleONqj7GT&#10;zOGVkIw9c8Zj47m7WGB3A9LaYhy2noEpyy7B7+lFTB05HDa7z+LxS2/4eHrhofsTvPDxhY/Gu3jV&#10;Tb+ay445mLDEAsttbPRZW8J4YI96wYySTIrKWl13lthb62BsPBamM+bg5qsPkPMEekmeZzBhzDis&#10;OfOqSQPHStNfYt74KTh8l9uyQ4zjK1Sv35Qp83E5KJuzTl9N1GVMGTYU46aY4dyzWIgaCxJqIrDG&#10;bCrMZi3DpcchqBE3L4R7sHsa9j/iTtvdEP1gxmrHZc46EdITYuBziNNiRkNcisNLreCapVu2ZfVC&#10;BD09g2mTrPDIZRfGTJiMK57xkMjESI0O1b7f3h52zHW2DB4vmccPr2BUvxHYf0t3PQTFMq8hs83b&#10;++excMY4jBs3CSZms7HpwCFsMd8Iz/gypCbH46CVMR5FFEAqKMHJrdY48q5Gd36EEEIIIYQ0QFMo&#10;mCH/SsJa5ub3uyHJ9yiYm3sRotPEjQQXCoiEUuaGrrGWN/pkUhnKK5s3o9F/TX5MIJ5EZyvHGsnJ&#10;zkZ+fgHyi1Qz3IhEYsg0s+4w4gPd8CxU1eWJnwghPp5IKGC7bslRnhiIU3v24v67dMhENQh+G4Zy&#10;ZQsVOWrzU/DK3xOP79/DnTt367nnE83Zbx08nY/h3ONn8PXz1ef9HA671sIpSle3IVJxFXJzi5lr&#10;iH89Sy6qRWZeSaNjtRgSVZZCZDCOkkTMvn4MsYR3hiSu/Kw0VHAHDG6ESMDOJtb0zwBXYVo8ckqb&#10;0q0uHs62V1AoqkNlXgSOO3tw1tXiyeXjcDh0Ar5xRfqvk6QSdx1OwLNAt8zxxB7cOH4arxILmWtJ&#10;jqxwTzg/D4NYLkZieBCeP3/RJH5R6coukzmJ0QiJSkRBabVqBi7mGOxYNvLqXFzYtxv7z1xDWqlQ&#10;uZz9/GvOgxBCCCGEkMZoCgUzhBBCCCGEEEIIIS1MUyiYIYQQQgghhBBCCGlhmkLBDCGEEEIIIYQQ&#10;QkgL0xQKZgghhBBCCCGEEEJamKZQMEMIIYQQQgghhBDSwjSFghlCCCGEEEIIIYSQFqYpFMwQQggh&#10;hBBCCCGEtDBNoWCGEEIIIYQQQgghpIVpCgUzhBBCCCGEEEIIIS1MUyiYIYQQQgghhBBCCGlhmkLB&#10;DCGEEEIIIYQQQkgL0xQKZgghhBBCCCGEEEJamKZQMEMIIYQQQgghhBDSwjSFghlCCCGEEEIIIYSQ&#10;FqYpFMwQQgghhBBCCCGEtDBNoWCGEEIIIYQQQgghpIVpCgUzhBBCCCGEEEIIIS1MUyiYIYQQQggh&#10;hBBCCGlhmkLBDCGEEEIIIYQQQkgL0xQKZgghhBBCCCGEEEJamKZQMEMIIYQQQgghhBDSwjSFghlC&#10;CCGEEEIIIYSQFqYpFMwQQgghhBBCCCGEtDBNoWCGEEIIIYQQQgghpIVpCgUzhBBCCCGEEEIIIS1M&#10;UyiYIYQQQgghhBBCCGlhmkLBDCGEEEIIIYQQQkgL0xQKZgghhBBCCCGEEEJamKZQMEMIIYQQQggh&#10;hBDSwjSFghlCCCGEEEIIIYSQFqYpFMwQQgghhBBCCCGEtDBNoWCGEEIIIYQQQgghpIVpCgUzhBBC&#10;CCGEEEIIIS1MUyiYIYQQQgghhBBCCGlhmkLBDCGEEEIIIYQQQkgL0xQKZgghhBBCCCGEEEJamKZQ&#10;MEMIIYQQQgghhBDSwjSFghlCCCGEEEIIIYSQFqYpFMwQQgghhBBCCCGEtDBNoWCGEEIIIYQQQggh&#10;pIVpCgUzhBBCCCGEEEIIIS1MUyiYIYQQQgghhBBCCGlhmkLBDCGEEEIIIYQQQkgL0xQKZgghhBBC&#10;CCGEEEJamKZQMEMIIYQQQgghhBDSwjSFghlCCCGEEEIIIYSQFqYpFMwQQgghhBBCCCGEtDBNoWCG&#10;/O+ozYS782VcVvN4HQ+pnKdeE8lEQtTU1CrV1ooh56nTIHEpQnx84KMWl1UOBbO8pqIUxZUC/m1+&#10;WDUC3HTP+1lIGk+dn1eVHa99Pj4+vohMzoFcwV+XkP8UcTX8PO5qP4OPYyv563FIRTXweqD73LpH&#10;FPHWaxJhPt5qPpv+gcgsqeWv9xsJSktRLpboLZPJZHqPv0suRmzAU/VrdhVPwwsh46tHCCGEEPIv&#10;oSkUzJD/HcV+GNm6LVqrzd12GUIZT70mEeDFznno0qWb0pARdsjhrdeA0ncY164D2qltu5sIRU00&#10;rId1ReeBi/C6hGcbtYyE+Gaedz42G+me96zDz3jq/CRhIQ6aT9Y+H1aHkTbIEOjfaJF/J3FlGYqL&#10;S3TKqnnrkQZU5WDN7OHaz+D4S9n89ThEFQVYNkb3uR118j1vvSbJf4YRms9m9wG4+ur7x/9hCgVq&#10;yg2uFwMl+aUQs6G4Qo7UoHuwnjoQXTp3h82dZO1+ZDX5OGw+FRbng1V1ucdogLgiD6um9tS+Zm07&#10;dMGx52n6oblMhorSUt7zaki1iLM9IYQQQkgL0hQKZsj/jmI/jGjVBq3UfjaY8dg8Xbuv3oP2Ipu3&#10;XgNK32I051y2XAvEGctR2sdd+06Ey6tUbX0Fc7OTEemJzdP6oVWbnrDaew3JZbrQozo/BcHBwQ3w&#10;wKLeumONW3OKp45OZqlYu9+mkeCd6zb0a687hsZAy5P4UCbl2YY0lyDyLmbMmKmz+hjKpHLeur+W&#10;GM+3TNR7XzstOMZT79/rw+sHcHS8pOV8zQNFv/JmXBnMDNO+fuO0wUwNgl+648HD+u7euIrJ/XWv&#10;ed+lZ3jrsZ6+iEWN4TG58j0wVL2fVp374kogTzATfArdenRvusGm8IjLr7cfhVSMA4uY7ynN8Xi1&#10;wzDT5bh68w2uHFyKNprlfRcjqFAKSWkCTq6fgY7sstYdMWPFMaRU6h+HT5z7OvTUHkOlXb/xOP0s&#10;AVJ1HVFBPBaN665X53v2B9U/FiGEEEJIS9AUCmbI/44/OZi5nQBBWRZOLh2iXdaxpzki1DeHspoQ&#10;mA/uql3XqlV7jDe3RVaFKvSIv7kR3boxN0u8uqGddrs2aNO+M08dHTuvYv1z/Y48r8Po3akt59y4&#10;2sJszWmUCVoiQPg1hGW5eBuSgPySctRKmtmVoiG11SjJy0B4Whn/+qaIvKT/2k7aBHGLBDN1CHWY&#10;onfsASsu8db7IdIqvLhzHylVPOtaiO/xOXrPr3vfrUj/iW6O9TQYzORi9ZB2aNOWR5t2eufEhhm8&#10;9Rh9h+zT//6JcIbZjGk6U4ejrWY/rdtjyOhJeut905lt3h4yON53dB2HxzF5umOqNS2YUWlv4YbS&#10;uMfM90d77TLTxbuw2Ixzvq06YYntDVRJ9I9TT1EATLvyfw+17twPu+8lKbs1UTBDCCGEkH8TTaFg&#10;hvzxSmM94eZ2//uu7MMAzj+2R85eg5vMDSFvXQPhScXKMWB0x20omFGgJDMRgQEB8G/M0wsYxDmX&#10;hbauyuUv7ztj1AA2gOmC+dvPIrVMfTyFHEl+VzClj+4Ghr1RG7+OrSNFnMsqzvKfs/tF04OZ9Ld3&#10;MLZ/F932bTtizrLVMBnEPc/uWHzoPvJqflHIUSeHqDIXYQEvcPW0LeZPHY3u7bk3sW3RqedwzFm6&#10;FVfuPEVQbBaEkqYHGDmvr6NfF82+frXO2HM7DLXiHwhU0tzQjbOvjrP2QCJrmWAm7Lh+MGNme4+3&#10;XrPJa/HKZS8GdmqDrv1McNU77qfGffpRoW7b0Znz/HqNPo0inno/zDCYuZiB8pws5IsysWqg7rg/&#10;ql4wHLCdt15DbsUz23CCmdbM57jfoKEYYmSoH9prtmsomJFJcOfERixdaq3PahGMOuuO2arLcFxP&#10;Ybephe/WCbpWMxxdBozFujOeqJDUQZQfjVfv4iCSK+odUyYshfN6E+12bbqPx7nL5zC5t+57oV3v&#10;0bjs/wGS8iyc3Lum/vlxWMyfie6ddNtSMEMIIYSQ30VTKJghf7xIh5Haf0D/M9pih3OIwSCSDQUz&#10;cvg4bkXn9h3QrlH6v4a3btNeu65Na9Wvvm3bdcCBN5xjKqQojPPAnH667diWM2bLnRH64gIsLK0a&#10;MA8D2uq26TF8Ck8dndth5bpjNqIy7DImDOrBORfmdZjlgNRyIYrj7sOkl245GzTNXHcC+ZU/F84o&#10;ZFL4Xz0As0kj0b2jYYsCfp37jsDc1QeQWCLk3aehfzaYaYP2XftihXMw77EbVeiJ4Zz99Fl8CBJZ&#10;/ZvUf8I/EszIRYi4sgn9Oun22677IMzffhcFLTymh2Ew03vOTVTy1PthBsFMJ+YzON54BGZfjkJq&#10;VChCQ+sL8vPEzCG6cxq8+S5vPVZkdCZE3OP9ZDDTfcgEeISmIz3dkBvGa7ZrMJiR4vaxbTj8PFPb&#10;fYhV+OoU+nXQHLMdTDZfgUSzvjoVK8Zww1zmPRhmAY+ILMgUdRCl+2HuqL7o1H0gs911FAh0+2XF&#10;3N+BXtpWNz2w5VEuxAoJCsKvYjSni2XH/pPwLFN/Wz616W8weUhn7XYUzBBCCCHkd9EUCmbIH+9P&#10;C2a8zm/S/ar8k/a+5h5TJe7leQzt3EFVp213mC07iJRSKWTSauRmZiKznlAs54xVMWW7C08dRm5h&#10;E1tgyJDodwVDe3TS7pO90eo3ah3e16rrKGR4d9se/dtxuxa0x8iVZxCfW9n82ZrkMhR+CMFek16c&#10;/TVTpwm4/voDRNLGw4x/Ophp12Uozvln1DuuQi6HjHn9FQ29NtFX9PbT39y+kWCG2ZdEZtDKi4dU&#10;iOTIKERERDTq5ibd+EessSuO8daLCAvDG6/HuHXnJdIKqviPqSbKi8bqeaP1utmptMf01SfwoaS5&#10;Yx39uH8qmKkpy0JUaASig32wePJAznNUa2eJoKxcvAnwVc5kxvXi8QOYDdLVHbzKuV4dpdfxEBse&#10;uzQdb4Pe6Tx1QB/NMdv3wO4Lj/TWF1Uz23CCmV7GpogoMNin0iuYavbDE8zIhWXwcZitfU9nbr6M&#10;lBIBqtLeYMbw3tr9t+81Fo+i9GeZin7ogF6cwHrItH1IKq1FQcIrWEzqq13eqssg7L8WonrOMhGy&#10;X1/UtT5s3R7DVjnq7fe1y250a8futyOGLD6LQmkdyiLcYGm1tEGL55ihmzZEomCGEEIIIb+PplAw&#10;Q/54+sFMe3Tr0QM9evX8hXph380wZTAjrirB+6hIRIa/w+kl47XH7dZnOZ6Hs8sjcc/hnw1m6qTV&#10;CLm0Cl16DMeRa97aQUrLC55h7tBhMKpnMDq31u2zQ7d+PHUYszci63vT6Mqq8PrCJhj36ah3nn1H&#10;LUVAUqlB3WrEPjkG43a6esq6Yy3hHt68WWHywlwxYwjn5kyjXR/MXmiJfpyQqH23Pti4az9mj9Zv&#10;zcNiuzgd9kjkPYZGaUoITtofwrHj53Hz9l3cufPjXC9tRT+Dc5ix8xYqxPUDFUH6U6yzssby5Tb8&#10;5k7Q20+XgWNhbc1TT2k5rKxW4+yjMF2rBD6iAtjNHae331+idUcYTZiDs08SGp1RR1qWilvH1jI3&#10;5Ib7aI8BJhZ4EVvSvGno6yQQ/UBrm38qmIl8sg/dmf2179gRbdvoQspBCxajt/pvi3X7MaC77tjN&#10;Nmg9cnmOracpg//yBDNymQhVFZWo0Mi9h1Ga/fAFMzX5cNs/j/NadsJQ04WYZzaa853YEdZOERAY&#10;XBfy2gI4r+J8l7fpgvHTF2AKp+VKh4FmcPGNQ616bLBkn4sY17ubdn13o+V4l6U/FblcUIArK0dg&#10;8PhViMyrUS4r9rTVbtMUFMwQQggh5HfRFApmyB9PL5gZuwIl1Q380q5QfL8FwXfkh9zDkEZuolq3&#10;7YCnH/i31ZeKDZzAYvlRv/q/ejeqFmkfCvVuWsty72Mk51yazXgJ0ooaCmbkEJbnwWn7PP2xIFq3&#10;R89hNgjWjIXDI9rjFIZ2V7fw0eqONdcjUFz1ne5FCjmqEh7AWG9b5gatxwCY772BYqEUlSmBGD9I&#10;F8z0GDQL0aXstjLEPj6FYf26ojVn21athuFmYm0zb/ibTy4qxnVL3U0jq0OPOXjTwFTo1e/Pam/W&#10;f6WOQ+ciOKehmbHKcXGJbmyOX23wxAPI/t6grXIBXjtuQJ+uhtdIG7QzmouApGJIm9TCSo6ad0ew&#10;dr8Hc9PfvC5e/1QwE3xzs3JmoQ4dOqFbN11QONYxAqtHq55v7wGjMWy4EQYP1jdo4CB05HxHtOs2&#10;oF4dJZN9KNAeU4G0IHesW70aK1dxWJrqWia16YiJs8z11285ivdPd2qPpQlmROVZsB6nC0a4Wg8y&#10;RfAHnsGsmc/su5v7MKAzf1fDXnNsERUVzS/8EWZwx6HR6oi+Q2fA+4P+91Nh7EuYDuKMcdWIsQv2&#10;okCo2q404AT/a6k2qH8/tGuj25aCGUIIIYT8LppCwQz54zU1mKmOf47tu/fi7FU3BL9PRaVQ0uyg&#10;pqnBjERYjaqqBlTXQCorh+NY3XYLt9xVTncrk0mU3Vn4jv09esFMl9E44nQV16+7Ms5hWk/dsYYv&#10;2Kpe7oor26ZqlzcUzChkYkS+uIKlpoPqDdA5zuoYovMb77LCjiWS+uYeLMYazITSugPGzLDCuScR&#10;qBLzbMeozIvAivED9LYznr4az6PytYPEpgfd1htUdMAEB+RzZtsSZLzC2plD9fYxZPZ2pFb84Hg3&#10;zI1naV4m4t7HaaWkF0DCaQEgF1fj6YkVesds03cCXIIL9PfF8U8FMx26jsbrPP5j/tPBjIlDuN44&#10;Iw2TIMXPBWbG9buqtRswH4F533+vpCVxWMFcY50HzsCrjKaNk6TxTwUzLw6ZKffXpWs39Ouvu47H&#10;XczErcNrsHzHaTx9E4fKGgEEAn3l+RmwHKk7p5FHwurVUWK+x3THVCDq9mF04oQKTdLDDK/ubtE+&#10;1nZlktXi2raF+nXVjOfaIquqgfdFIUTc9RV6g1X/lDYDsOdlut5nTHUcCdIDHDG+Ww+055mun4sb&#10;zNRJpfyvpVpJgh8mDKIxZgghhBDy+2kKBTPkj9e0YEaByKtrdfUYRottUSVqXgiSH3IfQ3u1R9u2&#10;7dGG0z2IHYemDbOsXYfO8PhQh9e7+nDW6evUewgCspgb4nG6ZQs230K1og7h9/age5suGD7ZAscf&#10;NW+AWL1gpvc8RBaVq2800rGeM1bFtAMPtTcg5Y854YFBMKNQyCGuzsWVFcN1dQz0GNgf/ZqoZ8/6&#10;XYs0+k5circfSiDjtnRgjv/igP6gs526z0NYiX7rj1B3W2V3EU2d4dt9DMYDqkNF/AsY9eJ0v2o/&#10;GM4BSXp1mk6KZw5r9EKqCYv3o1DdhUYhlyHt5UH05Kxnr49ldo8gbKRbT3XceQxo3xEdOnZGRx7t&#10;2+pPBdy2XUfeeh07dEJrzrXZqfs0RFbwH9MwmGnTsQecfFJRVFTcfHnuuoFh1eybeUMr+PAYIzpw&#10;Ws4wn4Vlt5ryPingdX4jOqi3M9rjpRw0lr9ufYbBTMfeM+H2LgkCoQhS5bg/zWuBo6KAk6W6VUzv&#10;gRgx0mC67IpoTO/BnQL/50zeekV5zF8azDDPI8HdTu/66tR9MBbsd0NRAy2hFHIpMt+5on8HbouZ&#10;tmjfTn9w30YNG4Ox7Q3rt4X10ceoFoghN3g/KlOjMNu4I9ozn592bTjHbd1euYw1ccl+JAa5YeOm&#10;Td+1ZtkC9OQMSj1qoWr5OX/9cXEIIYQQQv5pmkLBDPnjNSmYkVXhxvq5unqMpXbuEDVyo8xHUJaL&#10;QD8veHo9xYE5ugFRu/Yyx00vdrk38qubEszU4cVq3TKTFSdQztzo3NtirF7WFjMPPuQ9h4b86q5M&#10;tYXxsJjQv169zsPmYd70sbzT2zbFiDnLMaRX/e4RfecwN06lul/gBfE3MJxzg9l24HQ8SRdp12u4&#10;79cPbzZ68LSWkNci6MBsvXojt7vVr9ckcoRd24t2nPBDE8zIheV46bQT/fRCu3YYs+ISsmr49qUj&#10;ExYjNekDCsurUVNTo686H9dWqFpfKLXtjENuEag2rMcoSQnGTGNdF6pO3Wc2PZjp1Au3I/XH6Ggq&#10;adhhdFXvR2UKXjR43IZVZ77CislsiNERq88+gUDy/dYyoqR7mDyAeyNvhMux32nJxWEYzGi07Tkc&#10;luv34ITTPcRklDaxS5VGEXYYq/YzZLA5zMxaJpgpSHyLy04XYbthETqpx7UZab4djpcuah1eq/ss&#10;dBi6GCevuyPLc492md7gv1IJ5/oSKkNPmVhcL/xkg9SihNc4tmclBhh0Rxq71B6xoc+xf79d09wM&#10;Qm7UI1iMG6S3H1bnYTOx58Q1xOXrvqtkYgGy01KQnJSA27stdfUXOzHL2OUpyMguQrb7Or19NdcU&#10;5xz950wIIYQQ8g/TFApmyB8v2L4JwUxVLtbNGcH5R3ZbHHmZ9RNjzjQ0K5MKN5jp0rcf+g7oh87q&#10;kEETzHhv0JwLc2NvdQAlwg9YrZ1iui9OPI3W7k8SeATGI0fwOuRZqKzzq4MZdpaghBv6rYzGWzsg&#10;v1qIJ6dX/vAAx6se5KEywwfzeuuWtRmzHBlV3NClGndWcrpZteqMdY5ePO+XCPuncluSjMPjIsM6&#10;KorKF/otOnqtxgeeet9XP5gxs3ZGmaQcF6yN0Y4zyCtr4IJdqBT+YLcpDUEuds0erd1n6w7dcTO8&#10;greuMDcac0bpgpkuPbYivcFA4dcFM7HHuZ8vxhQ7CHjqfZdCAUnea2w4H9O0WcJKQjG9o2Hriqnw&#10;Lmx6a7iGghmt1u3QoVNX9JxkgxcxeZA3JdAtfYmJ6u1Hzz8FS8502cpgpiYDjju3YcPGjb/EibuB&#10;esfPD72Hwepul23mnNCNYaUQ4YWdjfZcJp1OVH2uOIP/ss+3U5fu6NqVX5cu3TBi2kb4Jaq+e+pk&#10;lbi3axZ6ddQfFJwd/HfuCX9UsTOEMe+rnPlOaRK2RQxDXJ2OY9P0x2li9Zy6Alll9UNatjXb6zPr&#10;dXVXv9BbX/CIghlCCCGE/LtoCgUz5I/3cAXnH88NBDNVOVGYO4zTRaL1UPjn69dpnqYGM8Z4Waha&#10;dtVcVVcTzKRd0M2GYzRvM1IDjqOH+nGHAePhm6S7QRa/XKOta2jlA9W4JXrBTHdTPA6OxPvYOIY/&#10;LPvo6k/Y4KheHoeICwu0y3nHmJFX4NHOqRhvugRHXINQoe6+kBT0AEcOH8KhH+ARp3pekppi3D93&#10;APNHD8Qht2i9rieSohgsHK2bhal9r1F4nsATRBQ90guj2k+2Q4VhHa0aHDTlhibD4ZbDV+976gcz&#10;M1dcRXbiM9jMHKkXWA2YuRHBmaqZYH5GTXY0Zo3Qta7o0HUs3mlaNBgwDGa69tyFDJ56Kr8omBFn&#10;w3a8bjpktpXQ1EPP+Ov+QpKqTBxZOplzXEaHvth4N4a3fkO+G8wY6D16Dg6euwW/8A8QcsYz4qp4&#10;sU1bf46DN9YYBjOauqIqREeGITg4+IfEZZboHVerKgHmw/qpjzkSD3JVy2U1Jdg2f4hyeeteM/G6&#10;RD0ANzeYaaIOixy1YwglPt6HId013YjaY+AUC2zeuQfbN+/Ajm07f5it7UlcOGkLE82YL71McSe0&#10;QD14txiRbuc59bdjyWROUD9sHmfdEXg8c+X9TtqydAana2oPWO3mrD9khwOHVH/fCOUZ7JgQQggh&#10;5B+kKRTMkD8eN5jpPn0zymrrz0CTFX4ZgzndYlpPu4qyZnVLMPTzwUztU92v1j1MF+DILN2Nm9HE&#10;vcjgTPvb7GCm6yRcf+6DQP9XjIeYzxn8d5TNMfXyV/A+MlO7vKHBf6XCcpRW1F/+SyhkqCnJQ41Y&#10;v3VDyXsvjOmrC1H6jzqEPJ4b4OSLprrzZ8xxeF6vDte1NdyBhNvi0Dv+eo2Twe/MFrTlHJcNZtjB&#10;YoWlqTi7fJJy2egVx5FX0fwBpvlkht3BMM7gpl2GOyC/gVYbNVnhmDlc13Kh2xRnlPHUU/k1wYwg&#10;6QUGdee0lmg3GBf9k3nr/jKSYjguGoQOBuOpTLY8iYJmtlCqF8y0742O3x2npS06d++PkRMXwj2k&#10;/vTTFXEeWD3dCG1adcDJwIyGg5n8cJiMGayctelHLDhmeM1LUV1ailLmc3V7ubprZO9JuByUj1Jm&#10;eW56CFaMVwU2E5jvgpzCUpRXVkMW1PxgZsbx19rjyqW1eH50qbK1zbqzHsgpFeD1LVuD7m3N13Pg&#10;AsQxn6PyvHTcPrQbh/wLOF3KBHiyXnf9Nm4ILoWlKbcTZoQjOEsX4Ke/PIWObTX1+uFxpmb/zGfv&#10;6QFMsbRHSgnf2GWEEEIIIf8sTaFghvzxuMFMr9k7UC6of1MWcnEeZ8rkjjB/WFyvTp1cioqKprZu&#10;+PlgRhJup5xKl13Wumt39G6nadHTFlauH7T7YkkinLB0qbWSxVxTdG6vCy14g5kf0UAw8zukv7kJ&#10;I87gm8N2+dUf00Kcjf3jOWPgtBsIR59E/ToGXNcP1tVnHPiR2VYUEjy2X6E3xs6iAy8h1KyX1SLI&#10;zQ3ZldzZcn6Ol8N0vSm/J15M563HKkt5hykDdHW7L76PWp56SpJCHJ4/QVu3VYfuOO+TyV+3Eb5O&#10;29CB04Ko68h5CM8R8Nb9FYRlqTi1Un9sIdVxF8E/k6+LS+MMgxl2Vqayyjx4uhzHisVzMbJf42PB&#10;9Jy9FxKe/dbJ5ajJK0B1eU7DwUxeCMYMbnhg7O+ZfvCJ/jHrMrGtZ/3uP41hZ2or8OEPZiasP8d8&#10;L1aqZWHFUPW61n1xxMvg81ZbjMRC3XUfdFs/mGnXsRM6fFcHvcGrlcFMFecYepoZzAQFw8fFASN6&#10;d0SXXqZ4HJ2n3I9+MNMG667GK79vqrNCsGCUquVep8GzcCem9B+fZp8QQgghhEtTKJghf7gKnJ+s&#10;+wf1cIsDqBIZzqBSBodJnDEouk5HmGbaVDVJQTSObliECROWIqCBLiL6mhrMdMJok1mYMWMWhqlb&#10;rWiCGWm5O0apt9fTdg5eVXKPpa864TmG9dG1Tmi5YEaG6KeXYb1sKax+gXOBPOGYmmEwM/zgu3p1&#10;KuM8MLSnrntal6EmeJvReBhw2Ybb3eYHgxmZCOe36N57lrVTxD93wyaKxLKe3C5YY/G4lKeeWn7s&#10;c4zhTOnec6euVUM9ohLctN8JC0srFeuV8IhseEpvfuXYNFF/KnSTjXdQ1UAXn58lKQzDBrMR9Vq0&#10;tDWaA6+kUt5tvocvmFFOl61QQCauQU5yDF7ePgXTvjwBTevO2OkcwLtfraqmBzMz9t6Fl5d3o3bP&#10;1XRR+meCmU6duqBHD9XU5W17WeC9VL3vtOsYoK7TeoApAlMa79qjH8yY4HZ0FKK+J/g5Fo0eqN7m&#10;e8GMDKVp8QgNDVV7B+eti7Tbtpp/lrMuGvllBXBaN1rd2q0teg23RlRt/WBm9IKdyKsqxDnzYdqu&#10;ie2HLIJHWtUvaQFHCCGEENJUmkLBDPnD5ePgEN0/qMetOIZqsX4dac4TjFavZ/W3PKa3PvjGTnTj&#10;dBMZMus4squ/19pBP5jpNXA34ooy8O7ZA6RVKvQG/zWkCWZkkgjM6Gi4vj3G2TY+NkdDwYxcJkJl&#10;WTnK6onHas502WZ73XjqMCqrIZU3NmCqDC9PrUc79X5+1sJbql+r+RgGM0O3vKzXIsH/4ma9m+nR&#10;C8+gSHMDyUeWhXWaX/uVRuBuHk+975CJq7Fzrn6XqOOv+Qfi/WkKCRKdOVOaM7ot1L9+DaW9u4rB&#10;3PFvrufy1vsl5ALEnZmhd36t2vXDtZhf11pISy5GWvBjzB6uCgy42vQciSsBGZD/YPfEBoOZeiR4&#10;/+IylsyaiIE9Oinrdug+Gl6p32ml04xgZu6JAMTExjTquGVjwUwezsydhSlTTHTGD9dOJc5OIT1o&#10;xAS99Ut3nUaJny6Y6TVsFNYt0M3ctOBSJvP5kyBsn24mOqNpa5DeSIDM0g9mFiKcp049tRlYN1U3&#10;RX/jwQxDUo7E8DB43n+EhMr6g/+KUoNgvWk3nO954kNhNUSlaVg7U9dyrsO8Cwh9fFIvmGnFXE/r&#10;F2hmyGuD9n0n4cbrhlupEUIIIYT8UzSFghnyZxNHYqHmH9OM+TtcIdD7pV6OGKfl2vXsr9tbLvpx&#10;1tehJj8MVoM5LSna98A217d6derTD2badxiGyROGKsdXOOOV2aRgRi6txKox+uta9x6HJ9H5PMfT&#10;qRfM3EmG2xk7LF9u0wBzvZCj18hpPHV0bE/cRplBuKXScsFMfuQTjOCMi9NnxAakCrh1CrBxXE/O&#10;/tpjv1dxo79mV70+gO7a+ozeK5HczOnSWcISP0zqwtlPq4nwK+Ov+7OqM4IxfyinNUqb7thzI4i3&#10;rsb75wf1nud6z+Z37WkShQwp3hcwxKDlysjN7qj5qfGb6pNW5eHWofUw7s0ZwFut3eBZuBeS28yp&#10;rPU1PZhRkYsrkRTihZNbF8N47UNUf+86akYw07otX/cefdyBp+sHM3JIRCKIuDLdMVRdv1WnPrjk&#10;k6q3XiyWQMEZY6aXsQl8HpzTftbbdJuA19FhmN5bFUax5u5/AeF3XnP9YGYqrodHIvJ73jzDwlFN&#10;bTHDqH2FucpQpS1WPsqrF8xkv7mBfuzntfUAnA1IYbaRoSDmFsYo63SG6ZbLeHP/hH4ww+pphGHs&#10;dv2mweVNJiS/+JomhBBCCGkKTaFghvzZcl/AiPOP6ZX2HrppYVniPByeqZtmuG2X/rgbUb/5fW3Q&#10;Ub1WM606zEJgWSO/+itq8GiDma4+x+K9dyGSG3anUlHIZRDVVqG4rIr5W4pD5robENYkq1Mo4g1F&#10;dOoFM7ffY/8S1YCzv8KYebuRb9DVS8UwmOkCq91HYH+kabatWoiunBvKxoIZQVYwpg7ldMfoMgDO&#10;/hnKdQqpEPEX5+nWMdob70aewT64pNUp2DpcN8sTexNntOEmb91GycUIPqD7NZ/Vcf61Rm/if5hc&#10;iIeHF+vN8tR1yFS8zWl8ENI3ZxZyzm8QnNP56/0UhQzFKW8wz4gz4C+jff8ZeJXx62auEddWIifO&#10;G1acWaZ02qLLoHFwC8v/6e4lzQ1mmq0ZwQwb7rZp2zjueEP1g5k6yIRVyoF+tRLuYLBmm069cdYj&#10;Vm99tUAMBWdWpl7GpogoKIL9aE0Q0xajR45BO2140RUucfrH5GM4xsyP+G4wU1eJ42aqrn6DrN3w&#10;0iCYeXfjgPIc2hjNRHi6bmDruGurYO8WAqlIhFSDrkwqHbDzThQSs4o4xyKEEEIIaVmaQsEM+aNV&#10;vD6j949p29sxemN91KSHwHRoF+36HqO2Il2v5YWGEPdtZ+jdBBstOI7s2vp1pTVZeHL5AKYZ8bWK&#10;aQtLe3cIpbpgRiasQWbsW1y/cBy7tm3GskUzMHT6TpTJZTi9jjvV7wi4vP9+l5g/J5gxhqd6YOOm&#10;yAi6pddyp7Fgpk5UiCPzdIEaq+/Y2TjifBen9q9EvzacMVfa9ceBx+/596MkwaNjVujUTrevVp0H&#10;4eJ3BgquT46CkGsYzm0h0rof7AMaeR4/Sl6L0Csb0F/vZrEdll2M/W4rhSvLOTf5baYhkPd6/wky&#10;Id65n4XZgPqtV9Y6vm5w+ujmkFUXw/uWPVYuNkP7ttzxdTQ6YLz5LgSkVP6SsX3+pGBm8pYruHf/&#10;fqM2T9d15+ILZvLc12H0mLE6xgN1g1W3boe+g4311u+7FgpJvWCmDtmvjmIAJ0zV6DHHmfn+0j8m&#10;n5YJZurgf1j1Pdp78EpcO6ofzNy2naV87sazdyG7Rve9rJCKEOd7Axts9uDlfb5ghjn2KGuEZFfr&#10;HYsQQgghpCVpCgUz5M+lkODNaU43pVZt4RRUolcn3vsk+nL+oT3DSdXqgk91ejDMOCFOq7bdYf8g&#10;Sq9Okrcj+tUbF4bVFu17T8bVsHIIhQKU56fixfXjmDGSOxYJR5cFCM9/iHF63UCsEaW+2ZFUMvtp&#10;oNVNVfwzDOV06bBxy0FteTmKioobEIOVnDFmTHff4amjU1Ze28BYHS0YzDDKXuzWm/moIYNnrEF6&#10;Rf2xcRTswK3CKnjt1Y2LoWFksglpNfr1G6eAoDgV1lP1Bw/uYbIB+b9w9iUlhRxxjx3Qo4P+Obeb&#10;dgQ1fPU5FLL3sOQGUEPXIJen3o9QMOclqS3DA9sZuvFKNJib/d5rHkPAs11TsPuWScQQVhThldM2&#10;DNLrKqavTbuOMN31CKUS/n39iD8pmDF3DENWVnajzi/XjZHCF8zkXJumXd8UK44H8gYzspoSbJtv&#10;pFe3VevhcHrfeHdLjbSwp9i/eze2b9sAC9Mhqu27j8S2Xbuxi1luaIfFOO1xBk1dgk3bd+HA0ZvI&#10;/U64GP9kpzIA6txnMA5vWac719WPYDujvbKF0RL7AOU4Vez3glRQjqcHZqlmxWvTEas3rkd7bTDT&#10;CV27ttPuY8iayxBJ5TToLyGEEEJ+C02hYIb8ucSlOGo1VfsP6FatjRGYz60jw431upuhVj1m4V0F&#10;dz1LCmFNLWoYlSVZuLKasz9G78mbkcf5ZbgqyRsj+3bWq9PVaBrsztxBSkE1ZEUemNBZv3sHr9bd&#10;0Y8zpbFKF5wNVc2K9P7mRqw98RjlhoPZigrgus8SXTk37f3MtiM6r7FpvvOxmTNA8szDjQ8u3LCW&#10;DWbqZMVwNB+p122jnvaj4PwuT7/VBHPjVVOcgWfXz2DlzNH1t+9lipuRzehuo5AiM/Qp1k3jdoVi&#10;dcTBe7GQ/MA4NQ2SlCHg2j6M682ZRYzRuc8EPIjS3QzLpWKEBXoiPD4F2blFqGav39JcvDhqoRdm&#10;9bNx1N//j5CLUJAciqsn92L6sPoD77KmbbiIwprmBVTCqlKkx4fiqZsLTjnYYcV8E3TtpLsh5jNi&#10;3kbcfZ0MKc/+fsYf1ZWpmXiDmRuL0KVrV50u+q2b2nfsrLd+3bnXvMEMe+2HOm/V27bTGEskFzdv&#10;KvRId3v01nYV7Y717qn1WzrJynHLWjfgbtfBM/AqVdf1qDGpbx0xeaQZ1tkehdMuG+0+Wq1+isyY&#10;QNw864D7r5JRVl2GkIcXsGQSd9r8djAeNhJttCH5CJxyOYP+nHBwlPUxRGX9QwN8E0IIIYQ0QlMo&#10;mCF/LGFhEpaM07VwaT3qNKISw+H90htejLsXt2AQt0VK+94YPnIEjI36oWvX7mrdmJsWlc6du6JD&#10;O8Mbw3aYciVHd1x5KS7N1I0xMnnlOaSW6FqYyCQ5WGrE3V6nXZcB2HzEFeFJ4TAfWb8bCGveXm8I&#10;mf142TLHaN0Bg0bvQJq6O5UoPwRWA3uhbb2uBW3RY+pWxJWrz7Gef2kww6jOjcGcsfxhQKt2A3HS&#10;Jwsy9rUX1yAvMxkeLqewxHQYunbuzPM6MbqPwtWg9GbN3hPtZochXfWDElbX1U8gaKBV04+QSypw&#10;as00vYFdNTbcS4WMcyypoAIbTTqhQ4fOyqmNVddvF7TjdvFq1QE2Z5/rHaM5xFWFeOt+EdPH9UOn&#10;jh0bDMiGbHuGSqEMima8pnV1Ihxb1Acdmf221TvnBnQdjrOe8RCKpc08TtP8rwUzcokQNbU1OmkP&#10;MESzTac+cPRM1lsvkjDvH08wIxeW4eAyXSsWpdbtYbzFHbUGx2yMvDgOc8fqWg/2MlqNJIMWaxXv&#10;PTC8l+57ccoBnyYPuCuXSSAUiiCVifHqNKcr09BZMBsxEN2Yzwf7OencrWu9rnF9Fl/FG/dj6MAJ&#10;ZjzzSnB+Lvd5t0WHvtPxKOsfGkibEEIIIaQBmkLBDPljpXoeRl/tTWxbTHLOwPNTazjBwa/Rus1U&#10;eGcLtcct9T2Kxav34kko5+ZKTSGT4uhyY7TpOgBTZptj4+btOOXyEElZZZDKJcgIf4aVY3Uzm7Tq&#10;NAjzTXUDAPcZbYGwrHycnaUKiHob70M2s88PnpdhNkx/ANQevYaiK+eX8Dbtu2PR+v1wdrmFu/fd&#10;8czvLYKDgxlvcO/6FThfVrn70Eu9XOXtKz88fOiOB6wHd3Hz3jNkl/H9Im4YzPTFeodLcHRsmkPb&#10;lqMHp5tNU4IZliA9EHtXWWB4n66q59mhO8bNtIbzsxiINa1VZAU4PntoI61r2qP/xEW49Dxet02j&#10;ZHjv44oVZvoD/Sq1bofJq8+hVNTY1OLNVPMBe8YaHIfRvscgbL/+Tn9Aa4ZcVI19i9VdQxrQtttg&#10;3H77Y1NlV0U6Y3yfxluvtB9khkM3/CFX/Fg4lfH6Ooy6Nd66bOiUhdh89AZSihof8PhnGQYzvcyu&#10;ooyn3g9rRjDDTpf9PjauUY1Pl80j30M3K1PnvrgSWP+7q84gmAlJycC1rdNU3X14jLM4hLdppZx9&#10;KCAViyAQCHiUwp0zWHrvEbPx/H2xXp1np9ahk+b7fOBCvM3nbq9PqhnHSFqNCO/HcL12FacOHYDN&#10;QjP07875fjWgaxXTBh16j8M+F39l96Z0vcF/R8CLDZzLorHZdLDed8qAWbsRX/wPTAVPCCGEENIA&#10;TaFghvyhqnBmOmc8mDZT4VWjwLtrexu8kfhxbbHxdKDu11uZCLUiGf+YA3I5SvKykJ6Vj/IqgV4r&#10;h4Sn9hjVk3POjCX73FCee0c9dSujdQf0HTQY3dQ3CQO3+0PGDjp7z1J/vJVOM+ERnwtP+wW6ZRyt&#10;27RD+87d0a1bj+/q2qUL2rZtp9YWvcYtxvsCvpsPw2Dm5zQ1mGHJJQIU5TKva3o6MjKzUVIlqtfq&#10;peD9M0zox9/6Yvlhd2QW1zZjoFg58iIfYdLA+rMBjdhyH/mVol/bckMhRUlKCMzHcabGZuy8GwuB&#10;lCcAktTCYS134Oj6hli5oFjyo+GRHEEuO9GFZ0DUVm26wHzPNaTkl0P6E924FMxN9YMtY+vvv1U7&#10;jF6wA37v01BYXvPDwU9zBJ631LsB7zHAFtk89X5YM4KZ5fcL9LdlVKSF4tpjXwT6v2I8geVQXQuu&#10;fyKY6dKrH6ZNnqQ3GPqw0WPQvR235Vg7dO9nhF2ukRAprwMRnp/YiqFDh/Ma1Ev33de+U08MGDxM&#10;b32fbpwuop16660z5PFBfc7yQpydMUa3XaN6YvPO5ejE/N3LbBuiM/MQ8uwOjh47is3m0znfr+pg&#10;htl/VWYIFo1ThWDtJ65HSgWFMoQQQghpWZpCwQz5I4mSPTBj7EC0Vf5Dui1GrDzHLFfgvbsDOjM3&#10;k207dEKHjt3R32gohhgZY/xkM5hMnYa5C5dg8WJzWFpZY+lSG2zYtBGbdu7FJeeruOnmjjfBEYiO&#10;eQ/P4yvV/0hXGbxwN8qFsnrn0VSSkijYLpykPDflPjv2w5wNrihQD2Dqxs4IVa8LSy8cClPdCMgk&#10;WbAZobpp7zd+ObzSNOMdSBBx9yBmjm5gkOEfYLLyCsp4B1b9fcFMk8iq8HCvBVq16YR+RmMwY54l&#10;ttpfRlqprrVTcwlzArB55jh0atMG3QebYr/ra956v4owKwSbFkzG8JEz4PSmkQFWZRJ43zgBS3P2&#10;embMm8Vc3+w1PgMLllhh28nHqPrZ2ZEkxbi1dRF6KlsZdMTg0SZYssYe3sllkPHV/xGVkdgwdSwm&#10;T5sHS+s1cHB5jpzylr/59Txsqndtdu1thfhq/ro/5CeDmbqSCJj01B/bSqUjVjh6169vqJnBTNt2&#10;HdCxo+54XUfMZd73SlSGXYHJUN0A2G36jsMF/xz1mD9C3N9jpV33T7qboDlvCd4d1586v027zug3&#10;fAJmzFnMfMevgN3Ja3gVnYEakVR5jm/v30FuNfu3DAn39ultq9RlHRI4nx1RxitsXLwAzi/itcsI&#10;IYQQQlqKplAwQ/5MCjnKc97DafNstOrQE2depDDLFRCU5SEiLBQRUVGIin6PlPR0pKdnoqCkDGWl&#10;5agVSSCRSL87xoi0yBdmyn+ot8NIqyPwCkuGWPZzXVdEVdm4tX0uWnfojt3OfqjmDOxbmxeJ1SO5&#10;02+3xfg1F1GmvkFQyOXwOrMePSbvQ0hWmd75K+QylOWm4K2/B45stsKQ3r30W9c002Y3noE5lQyD&#10;mZ5Ydegczp5umn0blqI7pwXGLw9mGNKKHISGRyElIxdVAukvmUlFWJENX69AxKUV/9qBfhsgFxQh&#10;M6dYNXYOz3ouuZS9nhmCKub6Zq/xCoikzR3vpRHSCrx97g7foHCk5ZZCIvv1rVeqS/NQUlELWQu8&#10;tg0pTo9GaGioVkRkImoMB97+GT8bzNSJ4be5v7aORvcBZvBLLuepb6CZwUwPo/G44XRY2bqk99RV&#10;CM7STUteEOeNxewg0J2M4PA0lhPS/Y5ghvleDTqFAUOnYMP+k3jsHYiQiGgkZxWgqlasnIFJU4+P&#10;NOulbuwdpS6wcAxRdm/i1pOJKyES//MttwghhBBCDGkKBTPkDydE/AN3ZP3CqXNVpPA+uwsBiYU8&#10;636CrBTxscX8s8pISnDv2BZYWlrA9sIz5Newv+rq1oura1DTjHBIXFOBsrLyJquqEX2nq48M7+6c&#10;xAyzaTBTskFwKV89fnkxnlg2W7PtNNh6FvPWI+R/Tm0pHO23wpz5bLMOvOR8r5SmYOfmVdp1l95w&#10;x23REYc5a+vYrN0F1+cRqGzq915ZMHaqtzVfsQZe73k+ewkPtftfs30f0srqkPDoJMJyeFqcSfLx&#10;9OodFAsNlv/r5OCy5nXZuA9eYZk/1T2PEEIIIeRX0xQKZgghhBBCCCGEEEJamKZQMEMIIYQQQggh&#10;hBDSwjSFghlCCCGEEEIIIYSQFqYpFMwQQgghhBBCCCGEtDBNoWCGEEIIIYQQQgghpIVpCgUzhBBC&#10;CCGEEEIIIS1MUyiYIYQQQgghhBBCCGlhmkLBDCGEEEIIIYQQQkgL0xQKZgghhBBCCCGEEEJamKZQ&#10;MEMIIYQQQgghhBDSwjSFghlCCCGEEEIIIYSQFqYpFMwQQgghhBBCCCGEtDBNoWCGEEIIIYQQQggh&#10;pIVpCgUzhBBCCCGEEEIIIS1MUyiYIYQQQgghhBBCCGlhmkLBDCGEEEIIIYQQQkgL0xQKZgghhBBC&#10;CCGEEEJamKZQMEP+PRQKJL19Ce8kAf96lkyMmHcRKOBZJ63Ix8NbnkjJj8e7mAztckVNForLJXp1&#10;VQrgef0essr41hmSINHfDXe8IiHhXf+byWUQCUWQM68h7/oG1JTmobhCxLuupcmqi+HxOqr+uor3&#10;ePrsNQQSg+UcqX7OCEsvVz1WyCERCiEQCPRIZPW3a47SgixkZeoUl1chwtcfqTXMerkYqW+8kFVh&#10;cC0pBIh56oYb7j4oE8ihkElRkp+jt5+szByUCWX627GY97S0IA9ltQbLW5i0MgfR6TWqx8znz/B1&#10;FUmYc5dK6i0XSzTXohCFes+XkZWLqloxxDUZCAiMheJ7161UjGqBEDI5zzoehZEv8Co2i3fdP0XB&#10;vF9C5jMo41nXKOaaEDTjuRFCCCGEkH8PTaFghvx7MDdndw9ZYuXDUv71LFEFDlhvhD/POkFWCKYZ&#10;L8Wb0g/YbzULO55mM8ulSLxijgnLj6BUJENJZhxe+b9CoNIlmPQailM3PNWPX+FVWCakfPt+74KR&#10;fbuh7+AR2PSY3W/9Or9VzgMsXLoXeZVNCZl0/M8vw6prPGHIr1KdD/sdy2HvXci/nkOU/x4L91xk&#10;blSFCH5yA0ePHVPZMRf9h02B7SH1Y0ZQtmobQVUpSktL4bayMw7fj1L+LSpNwfppkzF06HA9Z8Pr&#10;H7M5Tq+bgPETVYYNHoLFOx7A48gSmNgHIvi2HYaMXY335XK9bQSZbzF9hDlW2UzCGqfXkFQW4MDa&#10;2dr9sIYPn4ALESV62ykJS3F8/QIcDDJY3kQXty7BldhGPktN8MHrPDwDnmDZWDuki5llbw7AeMxY&#10;TDUzhck0U0wYNRLrbsSh1O8ojEeMUy5jjR83Dgtu5qn3E4oNM5fi1oOX2GQxFWec7+PFCz9kFFQh&#10;78F6LN1/EyUlqveRVS3kuYYTH2LMpJV4X2GwnEdR8DUMGTwAN97mQ6HIwzazkTA2rs/SOYZ3+x9V&#10;mxOFZfP3IYVnXaMSH2D0pOl4l8uzjhBCCCGE/KtpCgUz5I9VWRCOC4fscVjjoD0WmQyH8ZK9umVq&#10;Tu4xELPbiSqwf+k6+NcpUJoWC/d79+HmpuZ8CqMHmuEo8/ets3bYcu4Nqplt2F+y7xwyx/C1t/HK&#10;yxXbt2zCJiUL9O/YE/OWrVc/3oQtZwNQwzlHVn7EQ5hOMIHtoxQUR93H7AlGOOYe3mjLmcq8BDy/&#10;5Yi1FnMwdEB/DDebiy2HzsMnJB0ig1/GU3wOw3jAAPQf1LA+/Xqjx5gtSBLpb6uV6YIxJquRbdhi&#10;g0uhgFQihkgk0np2eBbmnQnSWyaR6ocL8rIEWE+cgRPuwagU8bTsaIywAHsXTsDmF1X86zVkAhQk&#10;hmL+7uOI8/JCbPx7vA16p+K+E2NNluGFr/rx21AUVKq2e3XeGkuXWsNkcDuMMl2o/PtpcAgWDDKF&#10;d5Fm/+VwspoGu3oBhwQp4X64dmwn5puMRe+BRpi5ZBXOXH+M97m1UHDrymrwyuMJkosFqMoMwjzm&#10;Rvp2vAh15ZGwMe6BIYsOIl8kRdxzVxzyzYec3UZaCpe9K3HQPQ41eTFYazIRDkFlqC4vRUFBodZV&#10;2zU4GVLEOS81cRmOLV8Kl0wFxLWVyPqQhCpRDWL9ApCQVQG5wqC+AQfLsTgeVsy7jiWpSMUrXx94&#10;enriwY2rOLjFBntOPUY1c31W50bB2mIfQj744tD5R4h0YT5zqbWo81mPsQs346VvAPwDAnBplTHm&#10;X4hC0bPtGGhmh5fMMv8APzhuNcdoR02LlSAsHjweuw8cw0qL+dixdx82r9uMt+H+WDZgMOZZqt5D&#10;DecA1Xbl2fHwYc6NPb9bB83RpbcN7nq+wCPm83310nnsvP5O+1yU5CLE+7hg1szpOO6nCgIVCjGS&#10;oyMQEVZfQm61so5cXIvn1y/hVSFnXxoKKYrT45GUxzx3w3VV+fD08Ya3j5/ytfC8dxGjJ1jjob8f&#10;vL088eLpU4Qm5XO2ESMrOQ5xcTqxMZF4/dgBRl374NQ91WuqEo5SNgjjHo8QQgghhPzraAoFM+SP&#10;lRPnAstVJxAaGvpdsR9KIKsqxLsAH6yYNg+n3wYjNjoOYdx63vcwefhCuKofR0ZlQqQ+lrQ6D68D&#10;4lFZmILdW9fCatlSxkz06tANJnMtVY+3njXoIiVDfuA5TJ1giosesRApb4TlKE0Jgs28SVho9xTF&#10;PDdPRW8vY+K4sVh35AaCAr0x23gqHiXGIvDheYwfOBJ7nPwh5HSrEVbkMM8lClGNOGQ5FFN3uKFS&#10;vZ1EUAmPW4644KjG3Lj2GzoFR05e0C5zvHITSTmV2uPUySS4fXwtTEzMtEYM6I5ug8bqLTMzP4wc&#10;zTYMuaQWqSEPsGBUb8zacRuVUt2671IHM/u/1+qjyBcbF+zDlN0n4bFrGs5cOIHFFktU5o5A195G&#10;mLtI/Xi7K0oNtn++oQtOeaarHlfFq4MZGQSVlSgrTYPDwkn6wYyMef12z8aYyfNw7dkb3D2/Bb0X&#10;nUJc1DvcsLXCgIlL4BXHCTXkQkQ9uYDJZsuwZK4Z7O6Ha1tWFcQ8xeKZi3HssA0WrzuKuLwaKCRl&#10;eLRvNsabrIeHXxDeBb3Fi1t3EJhWhFcPruLgoUNai8ym4DgnmMkIdsVq9nq0WoThfXtj2JSZMJ0y&#10;GcONFiGstBohVzZg/Oi5cPZN050fDzaY2e+XipKCHESEhOD16xCkFeuuh5qEW1i5civOnLqIjRbM&#10;/pdfQHRmIaRy5j0vTcKSyRPgnCBEWk4BFFIJZOz177MeQ6Ysxplzl3DR8RK2zBmkDWZ6j7TBaWbZ&#10;Reba27bETC+YWcRcY9v2ap7zDpgOGYQN5nNgciQYgga68OTF+8Dx9DmcPnIQ44cYwfzgOVy4cgte&#10;Xt7wC3yDkFSDVkaFgTAfNxMPw3Mgra2A44mTSGtCuCGrLcWWmWPhlMGzXiFD7JUVmLDQDjkCg3U1&#10;Obh58SJO2B/E6pXLYblwJnp0NcI6u7M4d8YJD718EZfBDcbysHfmcIxhvhvGjJuIBSvXYvPmjVhh&#10;booO7Tpj2qLlsLbROIjYJrQOIoQQQgghfzZNoWCG/LHYYGat3SPtY4VCjjsnt+Di2wa6X6Q+h5mJ&#10;Cfr36INRZtNx/k4gAgIC4Ovrp5ScEIuFE1fgjViBsuxk5gaZ51fu3GCMGbwCAUXFKCryh3m/0XgU&#10;nIG89CSstNqMLGU9BcQV2XjuZIfRIwZj89kXiHofi1iOcN+rmD5kOKYu2YbA6HRUi1WtTCrTXmPm&#10;pIk4+jxDeeNeWfgapjM2oEx7/OcwGTsbvh/KdOdkQCZNg9ttL+XYHXJxNaJvb8CA8daIyNG1OhFV&#10;FuLw5vkwt7RQWjKpD7oOMMZ8C9Vj1vSRA7DhWqBu3zIJTq2dD/t3uSgrK+eV6G2LvrP36bbhYAMp&#10;i4n9MGXnM9Rwb6YVCmT6uuFEOM/7pg5mNrjnoEYkrb9eTfzmCMYuccCMPRdRHHEXV+95ISIiUuX5&#10;AUycZgP/t+rHjMSMMsiSHmHCuJHoP8gYkydPxWTm7y6dB2LNzj0w66tqMZPxaBfMzKZhhvkBvBeq&#10;jsW2oAq9sRv9Rq5GaKFqfB0/p9WYd+KV9nxCnCwxcdVpCNWPWWUZ4dhhOhyjJ5vA1HQ6pk3XWbho&#10;Foz798R5z0QIZex4KRIk+PviuK0FzIb3QE/j6TDf5oyssjxkZmbqubTbBrZPIlFUXqtsaVOY6Aen&#10;8+dx7oQ9Jg8zxu5HIcgortEbhyUv6jmWTB6B/Y10EXOwHMQ8x4nMa8Oe7zSYzV0Bn4T69Wsy7mHh&#10;nG3IqRbrlovysH/OOIyz9dVv4eWzHhMtduNtqOp9uLVplDaYGTzrBIKU708YXPcu0wtmlo1fAPeX&#10;r7Fx3gicu/Ucr16/RVpuFarCb2Drtm0cpxGvbg2lkR16FzOXH0G1oAoCg2uoqrgQ5dyuT2xoKK6E&#10;78n5mL3rOmqL9V9rrpy8EoiZ56YMZmaN4w9mWMIYrB42DFcDPvCvV1N2pZx/EPnqxwq5HDKZfusz&#10;PXIJSvNzkBnthrG9BsM/i6cOIYQQQgj5V9MUCmbIH6teMCMXYfMME3jkqLoY8NJ2ZWL+zvBB79Eb&#10;cff5C5y2HoLtbuFYbzoP7llVuLFpPtZ7VqBOkIdnN27AlRWQqg5mRmLR+nVYu34R+nXsgdkWq7Fm&#10;1XIMH7tCFcxICnHZajwsdlxEVFwgnByOw4GHa2AqAu8eZW7I5+N1gaqLz+P987D8gp+2NUVhsANM&#10;V57Xew4ep1fC9MQbvWVcUpEXJoxfg0qBAM/OrUOfkdZ4HlugarHAU5+VedkEczfeUHZD0SzzOzgD&#10;O+9yunuog5mzceqBXHlEn5+G6btdedexrYUqPkQgNKVUrxuNVJCBLSZjsdFTM6YIhzqY6dRvJOYs&#10;ssbhix5ILxfpdxNixFxahMXHHivHmJEKqxDgcRd37jTM810WpOzguNnRWLfvtLILVmGwC/ouuorS&#10;4ljMHzgE89ZuxZZtGvtwndmGHZhVXPsBVmZz4ZOpC+5c1k3BIb8U7WNxWRpWTDfB3UzmsaAIT85v&#10;x4zZi3D+/msUVlajML8A+Rxl1dXIDHmKNYtmYaHVerzL0oUc4SdMMftcpPLvRI+TqgBi62bMmzEV&#10;c1ZvwUobK1iv24wrz+P0u8fVFGDz/FlwaeCGXVyUiUJ12MTn3CpT2AflMq+NuOFBoatTsGFENzj6&#10;5Rp0jSqD42ITdBk4C681A/+yfNZj9Nz1ePj0Be5fOY6p1ocRklquHB/I1nIsDl50w/Pnz3B6w0JO&#10;MJMP77tuuOl6Hc6XnXD12jW4XL8Bn7BklGS8x5s3QUqh4dGIjU1BJXeQ59IIrBrTH0YTZ8Fy+SLM&#10;X7QG91MkqC5KwrW9azGTeR/PBeoG+ma7xAU4bkf/nlZ4V1iLYIfJmDSFY9JoGA0fgXGTJmOBzTFk&#10;1jLfO8IK7LWY2XAww4i8sQYz9rjpLatNf431a9Zqr7GNK83Rt+9YrNm2GatXr4L1MhucuR+kt42W&#10;rArPT+3G7BlLsHD6WPSgYIYQQggh5H+SplAwQ/5Y2TFXsJoTzMirPDB9xhaU1TbcsqJeMGPqiBLm&#10;75Aj47D9YQwOzZyI476JsJqxCTHsr+eVMdjIDkY6YjBar3qqDmas4ZObi9xcLyzsNwr33nxAZkoM&#10;VlhuVLeYYbDbMjezcpkMskYo9G5ms7HRbApeJWm6WMjxev9orD/vzanD3Jw/v4A+y11V45DwkNS+&#10;wIRJ61BZVQ6XY4cQktdIUMWSleDc5G7YfuO93j6f7zbB0WecgX1lEpxetxBn3zcQzEgLcHBcD9jf&#10;jeBfX48CMmERblh1h7H1EQglPK0D1MHMbq8yPDm3GUZDBqFbl8Ewt7uFmOxSyORsYCBE8CVbuAWp&#10;B/9lt8t5i1WrN2HnXlvs5dixfTPOe6m78DA34XlJ0Vi9cgdeZ2bg3qF1WP8wBcWZoZg3aDQGTTbB&#10;ZbcXCPDzxMEFkzDvuqqrU03sCcxcdQpiZcsWdj9pWDXJDIEfOC1+JBU4vnIaNvnImPVlcDtsh6gc&#10;Ed7uH4pOPQZg8GAjPQP79EDn7tuQIa1E4PNwZRe68FPTlOv6duuIDt37K/8+FVSNrMw8SKQiOO9c&#10;hHU+VVAw2zw7dwlJlfrhibQsHWtnjcOy/fZYMH08+vbpjz59B2G8pT1C0svVr52uviHnrQsbHWOG&#10;ff9Sntij/fhzys+Q/jo2mFmODdusYGV/DwJN1zuf9Zi12RG1zOejKvMtFhlPhGNIFrJi7mHukDnw&#10;T2VbdckQ7LQDY7TBDKsARyYao4fROIwdX9+gLm2w9VKw3oxG0pocHGXeN6NJyxCQXAKFXAyfk2vR&#10;atAYjBw4FIt2XcWHIl1rGbZ1WfhDewzv2gk9+u3WfZa5ch/AdNJiJJVylokqYbdsNk4kcpYZKE0N&#10;wJSxK5HK6YLIzgL3JiAQV88dgf2RI9i/fQ369x6PrQ6ncP+JF169ikJpDacVEkdJgh/Gm2zAB7ar&#10;lSwbe0b2gfOrP3BQcUIIIYQQ8lM0hYIZ8sdK9bOHBSeYyXCaDPM9t5Tjr0jKMuB0wglx5QbbGQYz&#10;Q+Zh39EjWGPaB9ufpeKGjQmmLt8Mm2OP9bbL9LmArhueoo652T1+0Ba7bffB1nY5BnfuDYu1u2DL&#10;3PTvtHPRdTliCfNx9fA+bNq0md/mrXiVyp3aOwQWo+YiOke9rCoWS4364UYQdwDQOkQ/PIGei69o&#10;x78xJI5xwGSLQ6gRN37jrVGV8BSDO43A4zT9m8Cba0fD0SdJt0wuQ3xwIGJL+AYIliPXx565+Z+C&#10;gMxGpivnkNQWwmn7bLQbuRpv0ivrtYJRMhhjRi4qQ5jPI5zebYEFKw6hRKALc7SzMrGPE9zQodNS&#10;vHwfjziOBxc3Y8VFdXBUk46b5y7gHGPNpA6Yv+6g8u+nTx9gziBT7Dy0GyefJ0FelYnNM5fgsXpw&#10;16qnqzF/7w3lWCrs4/LA3Zg0eweyqjgDG4tKcWDZJKx5IdQtY7DBjLVTRL2poXNeHlEFM5y6suok&#10;+HuHI+DIFMw4GYDXN24gMDkNB1Za45B3Jpx3LkCbMQ6473oQc7e6ILNGc3wZiuI8sd16Hnp36YmV&#10;Z+8iICQWGRmZSE+Jh9f9s1hkao6QnArtsTTY7jOC6mpUVVXj/IZ5jQczMhFcmfdh6dP6+6mTFuHE&#10;fEvciE3Chulm2PAwQxWacIIZ591zYX/aCdevX1dyOnMMc3Y5Mds3HMzM3XoGp0/Xt3Jc/WAm6Pp2&#10;TFtmj9Qq5rEoH48dtmLBpKFoNWATIguqDEJR5noseInFE1bg1ul1zQtmpLVw3jIP8+/quhcKhDWQ&#10;cIJGaWk6rE3H4HwcZzsDyq5MI2wQxbPOUE7YA4wwd1B9B8gLcHh0Tzi4v+etSwghhBBC/r00hYIZ&#10;8sdKdN+FLU4+qsfyLGzr0BZnAgvUj6tw12YMpm9xR7VUF1AohOXYZ7UaLoHOOO94D15ePvB84QXP&#10;5554n1WD18fmoU2fsXhuME2wJpipLspHVla22kss6jsSboGJnGXFELOtZdjtmBtrS2N29h12PBpD&#10;IbBu0x7OIdyb2nxsNZkIv/hCZWub5Nsb0WPwSiTWaNYzFHI8OLgAs86Gc7bTXx96YAAs9t9Tjn/B&#10;W4dDIZfAbd9SdFzmZjBLVAH2mo7A47BczrKGSUpSYGNqhElHQ/RujvmwN/+iknhsG98G3SZsQqrm&#10;9eLT1MF/GYbBTKtW7dGxUxd04ujQvgMWaoIZtsWORAyxWIwnazvj+LNk5d/Sijjl4L8P3gRgwoIj&#10;iI1+jqlrz2qPUxN/HmbLHSCUyqGQ5uPI2AFYevy13usnKE6FxfipeFisW8Zig5klJ30514tK1N19&#10;9YKZurpkHF+9D88OmWCWwzPsXnwY8ezyHH/sPBeC8zsWo2uX9rB2eIxqoS4EKE32w1QjY5x/nYn9&#10;lkt4uzLd3z0X+7x1Xa/Y8WdKI25hXOeO2tesfdt2aNV/Olx8U5j9S+sFGXXiatjbzMXFVE4gpaYo&#10;TcGiycvhV8sGDplI07zH3GDGfg3CU4sgFAqVitOjseZw48HM1KU7sH1HffOH1g9m5Mz7w1IIS3Fm&#10;xXT0t3JCov9FtBp3GeWceoZKfA83L5ipk8D/5Hq0NneHWP0aBV63x0kv9WDSLEkZzi4zw8zrnFYt&#10;zGdVUpmDi8z7aDxsCAYP7IsOrcfAJSYPtXyvN4esJAlLpzCft6WHcGz9LLTq0AunnnNCVLZOTT4e&#10;nD6E3UfOI6Gg4e6HhBBCCCHkz6UpFMyQP5bvARMcfqi6yS4Pu4Z2PcwRx/46rqlTEYONcybjinoM&#10;CVl5Cq6fOAizCeOxYs8xeIUkIv19MNyuX8Qxuz3Yc/ggjttMgdEEW2RLRCgp1LX8SPe+gK7rHiH0&#10;6UUcP35CbStGdu2H1TuPaJedOHFdN/uKOph5yTeNbl0K1tQLZurw9OAcTF9+GPfvXcKs0VNh568O&#10;mlhyAd4/ccCUsdPhk16ut52SQoasdy4Y0WYI7kQU8bdA0SNFyvMjmDBhNl7l6bfsqKsOwtzB4+GX&#10;xNMagos5Zsl7H2yxmIpZK84hu5FZbOQyMXJjAnH6APO6GY3GcrsLiM//zg3jTwQz7TouwA0fH/hw&#10;XLJfARttMFMJj+OqQWNnDW2PyfNWKP9+5OejmpUptwLu22dh8ISZOPUyQXscieADrCdNwY7L7rhq&#10;vxa9J65GBOdGXVaZDqctczFllWO9Vk1Z/pdhMXUk5qzfo71mDu/bASPjibA/61UvMLh5fC3u7JwE&#10;M9s72HP5hfJmvvxDME7Y2mLD8hU45+eB5RYbEF2se/98HeZj7bVXqJOU45jNsvrBjDgL26dNhmt4&#10;jnaZqCwTNnOm45RvKmrEUubakeLuQXNMXnsMu1Ytxphpy3HR/Q0qua2wlMHMdByJrh/MZL29hYnz&#10;j9ab/YobzAS7n4KNiRGmrd2DJeONMWeTA84+YMc0ajiYWbDTERcu1Ld2Qv1gRqMgxg1TF+xHmYxt&#10;HeaJFQe8601pz9X8YKYOpW+d0bbVOLxIr2Vel3Rsm2mCK+HcMZOEiHh4G5ff6F5zSX4I5g4Yh33X&#10;X+B9QjLi3zzG5KFGmGezGiazrXDK+TkKq+u/thqCnGjcvnIB+zfMQ49eM/AqW7+l2r3Tm3HHNwYJ&#10;kT7YufE80rlj7xBCCCGEkH8FTaFghvyh8rBj0gg8iioGOxXxg31WMD2bgKLiEhQzctOSEeDlDceD&#10;y9B95F7lNNaKsrdYtego4nKrIJHJ4LhpMjp16QObA65Iyi7Fu5u2GDJrBmYON0FEQQmc5k9FaBHb&#10;wqMWDtZj0KpdPzi9LeKMwxKFZQPHwy+FZ/Ym1g8EM6KSRGyaPBRtOvbCpsuvIFX/ai6syMS5dbPR&#10;uW1bHHqcDAnPYKxFkW6Y1Kcblt/Lgux7rWUUUkS62aFThw44/DhRNbhrbRne+PsjJj0fXkcXYMC4&#10;pUg0GLdET20Wruxcgt4dO2DKNjcU1vLfRFbkfsCDS7YwM+6Nzh07or/JGgSnlkLynTFOlDTBTCDP&#10;OgOGwUybdiOwXDtbj4rV/Amw4rSYkYhUrTUere0Mh6eJyr8l5e/V02VLEHF6/v/b3r0+RXXecQD/&#10;PzptbadpE9vapEanTStWBa8gFSMQMAzRKHKRiyAXBYwmICG2KzeLeOFiIIiOWAUvSUNiReQmlCB3&#10;FhYWll32vsuub789Z5eDy7Jopy92ePH9zXxmWA4LZ88+h5n9zu95HvzoJ7/D5/Uvp4mIu38N3C/G&#10;qp/+DG+sC0LjoHo+BDNj6PEt+Puswa/XhqN53PO4aLv+GbYfr194PHT/JD7MrvK4ZpDFbMS/c3dg&#10;S+oFlOQkI+d8IXx+vwVFTcMoTI5CYa8ZDYXHsPoPB/BI6Zxi1lqdgnd3HkebfBTJH+xbFMwMPq7D&#10;vnW/hW/IKShcpoHpFL0I2RiAey7B5vkjm3C4RgGb1YyJb2RYt+od5PzTZbqMzYzbpw9jVUAplC5r&#10;p7zQ9SB+8zvIrHMuWLyISzBj1/Tg0F+2o3xgCrKQbfjkOxsGm+/g4aDBQzBjgWp0BM9b7iFwYyDK&#10;u0YxMtKOrK3CPXm3G8ODg5hSm6B89j3kmsVT7YaaZVgfkAmt8LXYrWUVu2hcjrv7f4KZF7YZlO7+&#10;MVa/twVBf16NzaGZwv3gOr7tjq4k1+do2qrx1i/C8Gg+yHVMZfqjH6rlVqgHv8fB9auwKfb8oue4&#10;G3lSCb+330Ryw5Tb4ssvUJqbgHGt8DftWtTExKBWsfg4EREREa18UjGYoRXIhvGGT+HjF4WnjaXw&#10;3bUPwcGhgnAcjo5DbGwcEhJTkJycgtT0NLy/4W1EFnbA7Po7hA9JOp0BNpsdNsMU6gviEBiSiuYR&#10;Fa5n7UFURjrCNySgf3YMZ7euQWTONaif3cDRyP2IOJSAM/lFKCiQIS83D3+XiV87FRZVQS5NPXIE&#10;M2uxcU8IgkPd+eM3HoIZJyuMOpPzg7rw4fdBSSb890Yg9kQevv5B4+Hn5yBvKkPA1n3Ir3nk4fhS&#10;xtlh5CZF49PaLlikEEc7jHMnUh3XLzY2HgWNQ8tOS1J03kbwzkBExIiL7j5f2EXKk/Gn9UiKP4qM&#10;03/DvU75K392CYMCuXFhOHbTpXNoGe7BzM9/mYSB+WM23QTu3qpDXkYEPi6SgpmX6uPeQP6d+akn&#10;s10IXrsZ6WezsSMkGlW36xDhuw0pxfVQuoQZLyxGGC3OMMoy/QOSI8MQ9lE0Pim6DrnUNTVv6EHJ&#10;whjJO3kUa9YH4jPH43MI2fAmPkw6s3C8oKABKuE97buejQ9CgxEa8TESkjLwxYVrKC8+i6+7B9B2&#10;swpH3t+LgucW4TyE8ft5GgpvPnO8l3OGadTITmH/7q3YFpSODpMdY03lCNgbiogD0TieV7l4PRyR&#10;VYfG0hwEbt+IgCBhfPr7wHfvcTQrX3ZhKOVdmFQt7qwyjj1FWtg2/MkvSDjHFCQcOYB17/og5sw/&#10;MOap22M+mFH3/QuZCVHIuPJYGA861CWHIjzrIjIPBSL0xBVkH/wrNhWKwYwNM/2tuH+nDuVlJUiO&#10;PoisCmmMz0C261dIPHsFNbVfCaqRvuctnLqzeEtvo3oUshMfwW9LAIKk+y9oF97z3YGo9AuYcevy&#10;8hTM6HruorKiAuWyePjuOIQ+ty25RXbDIIpOJSI+MRvf9Hu6T90Yx3E5/Qh2+4ciMS0VEXv8sT/r&#10;q4VuHrNOifYuz1ts6xXdSAsXrvvOSMhueAjABA+u5uN04WVUlp1HzMnypd1LRERERLTiScVghlYg&#10;OwwTbbjbpMCcxQCVWgudTifQw2Kdg1VgW+gYsUHeVIvb7VPL7mJknzOhv6MDo2qjY10Hk2oY5SUF&#10;aOhQY85mQl9rF7Rm5wdys0ED+fAgejrb8ORJiwc90ErdA/pRFGfk4M6zYQwPu3uCc4ej8LD3NTsm&#10;CeZMeqi1hlfvomMzQ6PSLixI+1p2Oyxmt92rhO+Ju0iJ10/0yqlQdivUKo0jmHjtlCnbnON9ef3U&#10;Kg+E52pmpqExLj+lQ2JWjeCLirvOxyPfITruqqNTSnxsN0yiofoarlbVoXt86TV/XBqDW63z4Y9+&#10;COdTclD98CF6x3TCa53DrKIfjQ3NMLqsV7SYDYZZLfQmz2uDGJSDGBgY+B9NOkJE08wY5AoltAbT&#10;wngWuy7EaUbfFsQi/3IjVPPjUrxOi7qkhHM2aFSY0c4HKVazMIZ0MDrOb5nXYLNCM63AyPwYnZ51&#10;3g8ef9aFTa/CQG83WoTx3/K0E31DE8tfp/Yy5F5qhH52CmMKFSyOna3sMGmUzvtipB83clIgu1iL&#10;nilxMWo7zL11KL5Uh8ctPRhdeI74+2xQ9bXi5pcVuHL5quAKvrzXKYwV978triVkwPTE+MJrE40q&#10;JjGj0S/pNFG338DRY5WYdPmetf9bXLp4GWUXL+FBx/iy95nYkSOGvZ6OeST875lSyB3nMyKfgN78&#10;+nEusotdTHI5lGrDkvOXWE1aDD//Dzq7+6HSe97diYiIiIhWNqkYzBAREREREREReZlUDGaIiIiI&#10;iIiIiLxMKgYzREREREREREReJhWDGSIiIiIiIiIiL5OKwQwRERERERERkZdJxWCGiIiIiIiIiMjL&#10;pGIwQ0RERERERETkZVIxmCEiIiIiIiIi8jKpGMwQEREREREREXmZVAxmiIiIiIiIiIi8TCoGM0RE&#10;REREREREXiYVgxkiIiIiIiIiIi+TisEMEREREREREZGXScVghoiIiIiIiIjIy6RiMENERERERERE&#10;5GVSMZghIiIiIiIiIvIyqRjMEBERERERERF5mVQMZoiIiIiIiIiIvMxZwH8BEUMJJDjhjZ8AAAAA&#10;SUVORK5CYIJQSwMECgAAAAAAAAAhAGfIed7kMAAA5DAAABUAAABkcnMvbWVkaWEvaW1hZ2UyLmpw&#10;ZWf/2P/gABBKRklGAAEBAQDcANwAAP/bAEMAAgEBAQEBAgEBAQICAgICBAMCAgICBQQEAwQGBQYG&#10;BgUGBgYHCQgGBwkHBgYICwgJCgoKCgoGCAsMCwoMCQoKCv/AAAsIACEEZQEBEQD/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2gAIAQEAAD8A/Xdfjl/wUY8WyrqX&#10;gH9grwZoemyMVjtfin8bjp2rIR1Z4NG0nV7UIedpW8Zj/EqdKszad/wU98c2ceoQeLfgX8L7hSVm&#10;0ltA1jxzHIOzrd/atCKHttMDD/aq54V+HH/BRIaps+JH7W/wlutLdSJk8K/ArUNOvV46xzXXiO8i&#10;U55+aBx7Gql/+yB+0PfXct1H/wAFTvjrZpI2Vt7Pw74C8uMei+Z4YdsemWJ9SaZB+xx+0PC6s3/B&#10;Vv4/SAHlZPD3w/wfbjwsK6rwj+zv8T/DoI8Qftt/FPxJ6f2xY+Gocf8AgFo1v+tdg3w8u2t/KPxG&#10;8SeZtwLhbyIMPfHl7M/VSK828X/sofGvxLqr6hon/BSL42eHYW4Fjo+k+DJIl+hu/D07/iWJqhb/&#10;ALLv7WnhIPqvgv8A4KWePNc1BUK29n8TPAnhfUNKyf4pIdI03Srp8dgl3GM9c9Kh/wCEO/4KoaB/&#10;xOG/aJ+Anir7Ou//AIR9fg3rOg/biP8Aln9vPiG/+y5/56fZZ8Y+4c8O/wCFtf8ABS/RFOqeJ/2J&#10;vhPfWMHz3Fp4O+P19eanMg6i3hvvDljbPJ6LLdQoe7rRYftofG+N1l8V/wDBMT49aRZKw+2ak154&#10;NvFt48ZMvkWPiGe5lAH8EMMkhzhUY8U2H/gpj+zrJL5Mnw7+PMbcfe/Zb8ekDnH3hopXAPfOPQkc&#10;1pa9/wAFLP8Agn74Mkhs/iV+2R8OfBt/NGH/ALF8eeLLXQdRiBGcS2eoPDcQkDqrxqR3AqgP+CsH&#10;/BLRuR/wUp+APr/yWPRP/kqk/wCHsX/BLL/pJX8AP/DyaJ/8lVa0r/gp9/wTq8Tzvp/gL9t34X+L&#10;NQWMvHovgnxrZ65qM49IrOwkmnmOeAqIxJ4AJquP+CkvwBnkNtp3wy+PVxNkrHGv7L/juNXbsPMk&#10;0ZYxk/xM4XnJIHNRt+2b+0NcgnSP+CV3x2kST/j3ubvXPA9vG+ThWZW8RmaNT1OYt6jqmflpW+Iv&#10;/BUe9Km0/ZD+BdlHI3yyXn7QmryTRL/eaJPCu0sP7olwf7460snw/wD+Cpd1IZov2tPgLYxuCRbN&#10;+z3rVy0X+z5v/CWRiTH97y0z12joJdX/AGUv2nfFNwusat/wUx+KWiXkgBuLHwT4T8I22mq3fyYt&#10;R0W/uEX0ElzKR/eNT6H+yN8edKu1uNR/4KefHTVIwwLW19ofgVUYemYfDUbYPswPoRXp1n8O9Rtt&#10;ONncfE/xJdTbcfbpri3WQe+1IVjz/wAAxXnfi39lX42eItUk1DRP+Cj/AMavD8btlbLSdH8GSRRj&#10;0Bu/D07/AJsaztP/AGTP2mNBuP7U07/gp58XdWuIVJt7PxV4V8GTWEj44E0djoNnO6Z6iOeJj2cV&#10;D/wrr/gqVDctIn7X3wGmhUgrC37O+sq7j03/APCWkKTx820jr8vamD4hf8FT7KX7I/7JfwI1BIvl&#10;N8v7QGsWxuB/fEH/AAi0nlk/3DKwGQNzcmnRftiftL2kYg1v/glX8bHuIzsuJtH8UeBprUsMZaJ5&#10;vEcMrxk52l4Y3I6op+Wprv8A4KNfBbRLhtM8WfB7486bqEKj7ZZw/s3+MdSWB+6fadO0y4tpiP70&#10;MsiHsxq7qX/BSP8AYb8K6Rb6x8V/2kNA+HAul3W9j8XDL4PvJF9Ra60lrOR/wCs//h7B/wAEtMZP&#10;/BSn4A/+Hi0T/wCSqD/wVg/4JagZ/wCHlHwB56f8Xi0Tn/yaqbTP+Cpf/BNTXr5dI8Mft+/BvWdQ&#10;k4t9L0P4kaZfXdw3ZYoIJnklY9lRWJPQVBf/APBS39nawnkth8O/jxcNHIU3Wv7LvjyRGPqrjRtj&#10;Dn7wOO+cc02T9tb43Xn+k+Ff+CX/AMfNUsZMGz1BrzwdYrOp+65gvfEMNzCPVZYY3XugPFRx/E//&#10;AIKj6sFvdM/Yy+C+n2syhoYNd/aE1JLyEEdJ4rbwxcQhx3WO4kX0kPWph4F/4KmahJ9vP7UnwE0l&#10;Zct/ZX/Chta1A2uefL+1f8JRb+ft6eZ5EO7r5aZ2iXU/2Vf2o/Fc0er+IP8Agpd8TNCvGiC3Vj4A&#10;8H+E7TS93cww6ppGo3MYPo91KferHh/9kb456Pqseo6p/wAFNfjlrEaMC1lqGj+CEikHofs/huJv&#10;yYH3r00fDvUhpv2L/haHibztuPt32i38wn+9jyfLz7bMe1eZ+I/2S/jtrl891pv/AAUz+OGjxNJu&#10;Wz03RfBDRoP7oNx4blfA92J9SaqWP7Kv7VXhd5NY8Of8FMviRrmoRxsLOx+IHgvwpd6UW7GaHStJ&#10;025kA9Euoj71VbwH/wAFVtMl+2j9qX4C6wsZ/wCQYvwH1jT/ALSOu37SfFFx5BP3d/kzbeuxvu08&#10;fFH/AIKiaZm51b9i/wCC99awrumj0T9obUnvJVH3hDHceF4YWkI+6sk0ak4DSKMsHD9tL47Wf77x&#10;D/wS3+PljaxsPtV8uqeCLpYY+8nlW3iSS4kAHO2OJ5D2QnApx/4KWfs7xS+Rd/Dv48QtuCtn9lvx&#10;6yhicY3ropU89wSD1BI5q5rP/BTr/gnX4TuI9O+IH7b3wt8J6g0Yd9F8aeN7LRdQg9pbS+kinhYd&#10;1kRSDwQCDVP/AIew/wDBLL/pJX8AP/DyaJ/8lUo/4Kwf8EtGGV/4KU/AE/T4xaJ/8lVe0T/gph/w&#10;T68YNNa/DT9sj4d+Nr6GMudF+Hvie38RalIB18uy01p7iU/7KRsfas5/+Cl37Pj4TTvhn8ebqRzt&#10;hjX9l/x1EJG7DzJtHSNc/wB53VR3IHNKf2zvj7cvIukf8Esfj1cR7mFvdS6z4GgjlH8L7ZPEolRS&#10;OcNGGHQqCMUg+KP/AAU91BzcaX+xl8FrW1kO6BNY/aE1SO7jQ9BLHD4WmiWQD7ypNImeFkYfNRJ4&#10;F/4Km6sy6nF+1B8BdBEyhn0VvgZrOq/Y2IGYxd/8JNa/aQpziT7PDu67F6C1f/sy/tZeMobfUfGX&#10;/BR/xt4f1JY9t1bfC/wL4asNLkP95YdZ07VrlD7G6YelGk/shfH3TbgTXf8AwVG+O98v8UF3oPgM&#10;KfbMfhhG/WvTNC+GWraTYNa6h8XvFeqTN1vL64tVk+u2C3jjH/fGK4nxv+zD8YvFGoteeGf+ChHx&#10;i8Kws2VstE0vwhPGvtm/0G5kx9WzWNZfsiftF6ZdLqEX/BUX42ahJEwdLTWPDfgdrWUjnbItt4cg&#10;lKHoQkqMR0YHmoZfh3/wVIhuD9m/a8+BcsG7KJN+zvq/mBfRnHiwKT6sEA7hR90sHj7/AIKoaYPs&#10;b/sr/AXWBCwX+0l+O2s6e10AeZPsv/CMXAgyOfL8+Xb03t1psX7Yv7T9jGsGv/8ABKf41SXEahbm&#10;bQvFXge5s2cfeMLz+IYJnjz91ngjcjqik4qY/wDBST4GWUv2DxF8JPj3p19HgXVl/wAMzeNbzyXx&#10;ynn2ekzW8uDxuilkQ4+VmHNXdX/4KZfsAeEkt0+J/wC1x4H8B3l0oaPR/iZraeGNRA/27LVvs9xH&#10;/wACjHUetVH/AOCrv/BLaNtkn/BSf4Aq390/GLRM/wDpVQ3/AAVe/wCCWq4B/wCClHwC5+7/AMXi&#10;0Tn/AMmqs6P/AMFOf+Cevi0TW/w1/bJ+Hvja/hTd/Yfw78TQeI9TmGCf3VjpjT3MxwDxHGx9qpL/&#10;AMFKvgDczfY9M+GPx4uLhtohhf8AZh8dW6yMeg82fRkiTP8Aed1UdyBk0z/hs/8AaIvgU0b/AIJW&#10;fHcmRc21xfa34HghbIJDOD4kMsa9Mgxlxn7meKR/iX/wVOuxIbL9jz4F2qN/qXvP2gtXaVARwXiT&#10;wttLA9VWXHo56mwfh7/wVGuJjcD9rf4D2sUjbvsn/DPWszNCP7nm/wDCWIHI6bvLXPXaOgdffsn/&#10;ALTviOb+1dc/4KdfFjSLqRf31j4N8J+DbfT42xyIY7/Q724RfQSXErD+8av+Ff2Uvjj4f1Jb7Wf+&#10;ClHxs16NWBaz1TRfBMcT+xNr4chcD6MDXo83w71OXSv7Pj+KXiaObbj+0FntvNz64MBjz/wDHtXm&#10;evfsk/HfVr17rS/+CnHxy0mNmytrYaH4GeNPYG48NStj6sTUelfsu/tO+E5ZtZ0L/gpH8SNfv1hY&#10;Wdj4/wDB/hS60sPjhpYdK0nTrmQD0S6j+tUf+EC/4Kn2Exuv+GqfgPqiRneun/8ACg9YsftGB/qv&#10;tH/CUz+Tk8eZ5Mu3OdjY2kHxQ/4Kj2DNNqP7GXwTuraFd0n9l/tC6o11Mo6iOKbwtHGXIztV5kXJ&#10;AZ1GWpy/tmftB2pU61/wSx+PFvEvNxdW+teB7iONf4nCxeJGmkAHIVYy7DgKT8tSN/wUl/Z+gma1&#10;v/ht8eYJo22yx/8ADLvjyRUb08yPRmjb6qxU9QSCCbms/wDBTX/gnp4TuU0z4i/to/DXwdqTJufQ&#10;/Hni610HUoPaWz1F4biE/wCy8an2qmf+Crn/AAS4HX/gpP8AAH/w8Wif/JVNf/grD/wS0jba/wDw&#10;Up+AIIOCP+Fx6Jx/5NVe0T/gpj/wT88YrPF8Mv2xPh944vLeIyNovw68SQeJNSdQM/u7LS2nuJeO&#10;yRsao2//AAUp/Z+vpVttN+Gvx4mmkbbFG37L/jqFWbptMkujJGnPd2VR1JA5psv7ZX7RE7ldH/4J&#10;XfHeSNj+5urjXPAsMbj+Fir+JRMgPBIMe8DOVyNtNj+J3/BUbUT51l+xt8D7O3lXdF/an7QmrC5i&#10;BHAkih8LPHvH8SpMy54DkfNTpPh//wAFTb1zdQ/tX/AXTVkYOtg3wD1m+NuM5Mf2j/hKIPOx08zy&#10;Y92M7FzgWtR/Za/al8VzJq/iP/gpZ8SdDvGjAubD4f8AgzwnZ6WG/vQxappGo3SA+j3Un1qx4f8A&#10;2Tvjpo96t1qv/BS/43axGGy1pqGieCEjb2zb+HI3H4MDXpMHw4v4dNWyf4oeJpJhHt+3SXUHmE/3&#10;sCER5/4Bj2rzjxR+yj8cNev5LvRf+ClHxs0GJ2ytnpejeCpI04xgG68OTPjvyxOaq6X+yf8AtJeH&#10;rz+1dP8A+Cm/xe1aWNW8nT/FHhfwZNYu2DjzUs9BtZ2UHHCTxkgY3DrVf/hXP/BUhJiR+2D8B5Il&#10;f5Y2/Z11lXZeOC//AAlpAPXnaRznHamv8Qf+CpunSfZD+yf8BdVjjba2oR/HzWrJpx/z0FsfC0/l&#10;Z/uec+P75600/th/tNabJ9h1n/gld8abqeNtk11oPijwRPZOQcF4nuPENvOyHqDJBE5HVFPFPuP+&#10;CknwT0mf+zfFPwe+PWm6hHhbuxT9m7xjqAt5MDKfaLDS57abGfvQyyI2DtZhgm/q3/BS/wDYL8I2&#10;trN8U/2p/CPw+uLyMPBpPxT1IeE9R2noWstYFtcoP96MVTH/AAVf/wCCWrP5Y/4KUfAHd/d/4XFo&#10;n/yVQ/8AwVd/4JbxkiT/AIKTfAJdv3s/GLROP/JqrGlf8FPf+CdXia8bSfAX7bnwv8Wal/yy0PwT&#10;40s9b1Kc/wB2KzsJJriZv9lI2PtVc/8ABST9n53MFn8Nfj1PN0jjX9lvx4gkPYB5NGVBn+8zBe5I&#10;HNRzftm/tB3KsdB/4JZ/Ha4WQkWtxd6z4Jto3H8LssniLzo1IOSGi8xeQU3DbTT8Sf8AgqVqaZ0/&#10;9kD4G6fHN/qZtS/aA1eSe3U95II/C2xnXjMazbSQQJMYapI/h7/wVImnWab9rj4D28TEGS1j/Z71&#10;mRolzyqynxWoZgON5jAOM7BnaJL39kj9pXW7h9R1L/gqD8ZNNmmbdJZ+G/DHgmGzibuIVuvD9zMq&#10;egkmlYDq7HmtjwV+y/8AGPwxerceI/8AgoV8Y/FEIPNnrWl+EIUb23WOgW8n5MK7rXvhpq+raQdO&#10;0r4veKtImK4/tCxmtJJgfXFxbyx/mmK8x1b9kD4+6heNc2X/AAVI+PGnxs2VtbXQfAbInsDL4Yds&#10;fVjSWP7MX7WPg6O41Pwb/wAFIvHHiDUnj221v8UPAvhq/wBLjP8AeaDRtP0m4Y9el0o6emKgj8Ff&#10;8FTNJf8AtKb9pP4B+IFgG/8AsWP4K61o7XpHPlfbT4jvfswPTzPs023rsbpUa/FX/gp9pn+m67+x&#10;V8Grq1hG6eHw9+0JqU97KoHIhjufDFvC0h/hWSeNM8GRetOh/bP+PVvIv/CQf8Eufj1Z2y83WoJq&#10;Xgm5jgQfefyrbxJLcSY/uxxO7fwox4p0f/BSr9nlrgWs3w6+PEL79h8z9lvx7tDZ/vjRduPcHGOc&#10;4q3q3/BT7/gnL4au/wCyvGv7dHwn8N6gqbptH8VePbDSb6D2ltbyWOaJvVXRSO4qq3/BWD/gloh2&#10;v/wUp+AKt/db4xaICP8Ayao/4ev/APBLXt/wUo+APPT/AIvFon/yVV3Sf+Cl/wCwL4ttLqf4XftY&#10;+C/H1xZxmSbSfhhqy+KdRK+q2WkfabiT/gMZqrH/AMFHvgRezLY6N8Lvjxd3ki/6Pat+zL43thK3&#10;ZfOudIjhjz6ySIo/iIHNQy/ti/tJ3Csmj/8ABKz44NIwxby3/iTwLDAxP3S5XxI8iL0JxEzAZwpI&#10;21HL8R/+CqF8Gjsf2QfgTYrJkR3N1+0Hq80kIPRmhTwqFcjuglAPTeOok/4V7/wVMuLnef2uPgPb&#10;wtJuaFf2edZkZEz9wP8A8JYAxA43FBnrtHSrF7+yT+0jrE8mo3v/AAU/+MmmzXD75bPw74X8FR2c&#10;JPVIUu/D9zMsfoJJpGHdz1rV8G/su/GLw5qCXfib/goV8Y/FEKybmsta0zwjbxuP7pbT9BtpMfR8&#10;13OufDLVtU08WemfF7xVpUg/5fLG4tXkPvi4t5E/8dxXmeqfsg/H7ULhprT/AIKj/HexQn5YbXQf&#10;AbKvtmTww7fmSadoX7LP7TXhG7bV9L/4KV/FDxBcRxt9n0/xz4R8I3GnNIRwZo9N0awuXUf3UuYi&#10;fUVTHw6/4Km28/nH9r/4C3MKnP2f/hnXWYmkGfu+Z/wlrBTjA3bD67excfH3/BUqy/cN+yl8BdQW&#10;P5TeJ8fdZtWnx/GID4WkERb/AJ5mZwvTzG61G37Yn7TGlq1rr3/BK741T3EK4uLjQfE3gi4s5GHV&#10;oGm8QwzPH/dLwxuR1RT8tPb/AIKT/Aqymax134TfHqyu4flurZP2Z/Gt4sEndPPs9Jmt5cHjfFI6&#10;HHDEc1Z1L/gqB/wTw8NSR2XxE/bN+HfgrUpE3toPxD8TQeHNUgH/AE1sdTaC5hPtJGpqD/h7B/wS&#10;0/6SVfAH/wAPJon/AMlUg/4Kw/8ABLMjI/4KV/AD/wAPJon/AMlUo/4Kwf8ABLZvuf8ABSb4Bt/u&#10;/GLRP/kqtfwd/wAFG/8Agn/8SLw6X8Mf22PhT4qvs4XTvCnj7T9UunPosNrNJI59lUmqOuf8FGP2&#10;evD+qTaReeB/jfNJC5VpdO/Zk8d3cLEd1lg0Z43H+0rEH1p9n+3ZoXjHSZrz4LfswfHHxjfW7gSa&#10;RL8K77wtMV/vLL4qGlW7j2WUt7VQH7WP7WHiRm0nwX/wTD+Jmk38qEWl98QvGnhKx0lH7faJtL1f&#10;UrqNPeOzmPP3ain+JX/BVn5Tbfsa/AE5zuD/ALR2tcc/9ij6V9D0UUUUUUUUUUUUEA9RTWjjYYaN&#10;T9VoWONBtSNR9BS7V6bR60uB0xRRRRRRRRRRRRQVU8FaaIIF+7Cv/fIoKIW3lFz0zinAAdBRgdcU&#10;YA6CiiiiiiiiiijA9KGVWXay5HTBpohiB3CJcjgHb0o8uPOfLX/vmlCqOij8qXAHQUUUUUUUUUUU&#10;UUFVYYZc00Qwg7hCuf8AdFCwwp9yJVycnC9TTtq/3aMAdBRRRRRRRRRRRRgelIVUnJUcdOKQwxN9&#10;6Jf++aXYn9wflShVHRaKKKKKKKKKKKKKQopGCo/KkMUTDDRKec/do2JjGxfyoEcYYuI13N947etO&#10;6dBRRRRRRRRRRRRgelJsQ9UH5UjQwuwdoVLLnaSo4z1pQqjgKPyoCKv3VA/Clx7UUUUUUUUUUUUY&#10;HpRtU9Vpvlxjjy1/75pSiEhigyOhx0pBHGDkRrz1+WnAADAFG0f3aMe1FFFFFFGaTeo/iFLketAZ&#10;SMg0ZB6GiiiiiiiiiiiijNBOOTRkYzmgEHoaM56UZzRRRRRRRRRRRRQWA6mjcoGSaTcv94Uue9Ga&#10;KKKKKKKKKKKNw65oLKBkmk3r/eFLuHrRmiiiiiiiiiiijOOtGc9KM0bh60m5T0YUuaM56UUUUUUU&#10;UUUUZA6mignHJoyMZzSBlIyGFLuHrRRRRRRRRRRRRketAIPQ0hdV6sKXcuM5oDA9DRRRRRRRRRRR&#10;RRRuGcZoyM4zRuGcZozRnPSiiiiiiiiiiiiivnsfCf8A4KdavtsvEH7a/wAH7GzmULeSeGf2f9Qh&#10;vo1I5ME914luIVkHZpLeReOUPSpLb9jj9ohZ1nvf+Cqnx4kGQWhXQPAao3OSOPDG4A9OGyB3zzVv&#10;Wv8Agnt8HfFWptr3i34ufHS81CT/AI+Liz/aM8YaXFKfX7Lp2p29rF9IokHoBV/wP+wX8BPAGoPq&#10;GleIfitqHmRlJLXxR8fPF+tWrqeoNvqGqTRH8Uqjr/8AwTA/4Jr+LL3+0/Ff/BPn4JapdMSWutS+&#10;FekXErk9SzyW5ZifUkk1RT/gkz/wSwRt6/8ABNX4Bc+vwe0U/wDtrUg/4JQ/8EtgVI/4JsfAP5fu&#10;/wDFndE4/wDJWpdN/wCCWf8AwTP0O9GqeHP+CfXwX0q9UfudQ0f4Y6XZ3MJ7NHNDAskbDsysGB6G&#10;mXn/AATb/Z2u7ua8j8d/HK189iWhsf2nvHdvCnOcJHHrKpGozwqgKBwAKhf9iT4vaZ/ongT/AIKZ&#10;fH3QtNiG2z0sjwnqq26/3ftOq6DdXk3+9NPI3vSD4Rf8FMNAB0vwv+3F8LdUsYSVs7zxr+z/AHV1&#10;qkidmuZtP8Q2FtLJ6tFawIf7gpD4v/4Kp+Hf+JQP2fvgF4uFuNp8RN8Xta8PG9/6af2eNA1H7N/u&#10;fa5un3+cC5eftK/tceCtNtYPHf8AwTs8UeI9UmyZ/wDhUfj7QdS0+BewM+u3WizlvUC2wP7xp2if&#10;tdfHzVdSjsdQ/wCCX/x00uFm+a9vtd8CtHGPUiDxLI5/BSfauk8W/ta+BvAIVfGPw0+KEM3lq0kO&#10;kfCXXdZ2E/w79MtLlCR/ssR71D4N/bJ+GnxCunsfCHw7+K7TKhYJrXwU8S6Mr+wk1Kwt48/VhWB4&#10;g/a8+PmkalJZaV/wTA+OWsQI2I7/AE/XPA8cUo9Qtx4kikH0ZFP0qGX9oL9ubxvYxz/Cb/gn6vh+&#10;aOUi8t/jZ8UtP0fenGDA3h9NdD+/mGLGOAaia8/4Kn+Oh9iHhz4CfC3y23f2kus6148+0j/nn9mN&#10;voHk+u/zpfTYOtB+AP7f3jdfsPxQ/wCCg+k+H7aPDQ3HwY+DdppF4zd1lk1+81yJ0x2SGJs/xEcV&#10;JF+wt4j8Q28mlfGj9vL4+eN9Ndgy2LeK9P8ADDRuOjC68LafpV1/wEzFD3U1e8Of8E9f2fPDOrQ6&#10;zbeK/jFfSQqy/Z9c/aM8a6jayq33hJbXWryQyA9w6EEcYxVfV/8Agln/AMEy/EN8+qeIf+Cd/wAD&#10;9Qu5WzNeah8KdImmlPq8j25Zj7kk1XP/AASe/wCCWjNub/gmv8AifU/B3RP/AJFqSx/4JT/8Ev8A&#10;S7yPUtM/4JyfAm1uIW3Q3Fv8JNGjkjbsVZbYFSPUHip9a/4J0/s56zqUmoxeI/i9pauoVLDw5+0R&#10;400uxgUDASK0s9XighQAYCpGqgcYqpcfsNeNdAtxpfwY/wCCgfx68F6Yq5j0z+3tI8TfP3Y3XibT&#10;NTvWz/d+0bR2Apq/An/goX4OX+zPhz+3/wCGddsj8zXnxd+CcOq6kG7hZdD1HRbcJ6A2xYd3NB1T&#10;/gqd4HH9kx+BvgH8Tsjd/b7+Kda8D7T/AM8/sIsdd3Y/56falz02DrVhf2hP22vBGmeb8Vf+CfU/&#10;iC8kkxbw/BX4oaXq8aJjkzP4g/sIofaNZc+o6U7Sv2vvj/qOow2V5/wS3+O2nxSffvLvXvAbRxD1&#10;Ii8TO/5KT7V03iz9rPwT8P7eOTxx8MfihayyIGa20j4Ua3rjRezNpNrdJn/dYiovB/7Ynw5+IEjW&#10;/hD4cfFaSZR8sesfBnxHo4f2D6nY26D8WAHcisDWv2vPj3pmovZ6d/wS++OmqQqT5d9Za54FSOQe&#10;oWfxLHIM/wC0in1Apv8Aw0N+2j420yR/hf8A8E+b7w/fwyASW/xn+Jmk6RBMnrDLoDa6zEf3XjjH&#10;I+brVc6v/wAFS/Gn/EoXwB8Bfhrn5v8AhIP+Eu1rxtt4/wBX/Z/2DQ856+Z9rGP7jU0fA/8A4KKe&#10;LFOkfEL9vjwdouns2TffCv4HDTdWXnos2tarq9rtxkHNoxPGCvOZIP2JPiXq++w+J/8AwUY+PXin&#10;SZlK3Ojm+8PaEJRz0vNB0awvoiM9YrlKdp3/AATb/Z30u9hv4PHvx0kaBtyx3X7UHj2aJj/tRya0&#10;yuD3DAg9xVrxH/wTF/4Jw+M9Q/tnxz+wX8HvEGoMP3up+IPhxpt/dzHu0k9xC8kjHuzMSTySapH/&#10;AIJQf8EtSAG/4JsfAM44G74O6Icf+StLD/wSh/4JcW8vn23/AATc+AscmciSP4QaKrD6EW3H4Vc8&#10;Q/8ABOr9mPXJrc6WPiL4XtbOHyrLSfAHxs8VeG9OtU9IrLStSt7aP/gMYqnP+wZeeHIRbfA39tr4&#10;+eA45GzeKvj6LxUbg+u7xZa6s8OP7sLRr6g01P2eP27PA67Phd/wURXxAJmzcH41fCXTdYaIdhAf&#10;D8mg7PfzRNnttpqf8PUPACEMfgH8WDN0z/bXgD7Hzz/0MH2nI/64bf8Aaqaz+OX7fHhC2l1P4s/s&#10;H6FrMG4La2Pwd+L8Gr3x/wBqRNdstEgVPdZ3b0U1Haftk/tC3F0tvcf8Eqfj5bo0m0zya94CKqM/&#10;eO3xQWx9ATXYeIP2qfDvgjRodV+IXwg+J2lySLl7DT/hxqWvTRezf2LFeLn/AHWIqr4M/bQ+FfxA&#10;v/7M8L/D/wCLQmxx/bXwM8U6TGf+2uoadBH/AOPVk+Jf2svjjomqyWOif8E0/jdr1urYj1HTdY8F&#10;RRSjPULd+IoZQD1+ZFPqAeKpj9o/9tLxtYyR/DH/AIJ1av4f1CFhuX4zfErRdJs5V7mKbQJdckZu&#10;nyvDGOfvdqhj1v8A4KoeNN2iyfDX4B/Dbd8y+JF8aa1412f7H9nf2doe7PHz/bBtwfkbPDR8CP8A&#10;goj4vUaV8Sf2/vCui2J+Zrz4SfBNNK1QN2Am1vU9ZtdnqPsm444cdKkT9hjxn4ijbTfjH/wUE+Pn&#10;jLSnHz6T/b+keG/mB4YXfhnTNMvR/ui4CnuDVrw9/wAE5/2ePDmqRarD4v8AjNfGLI+y65+0h431&#10;C1lU9Ukt7rV5IZUx/C6MpzyKi1L/AIJV/wDBMTWr1tS1v/gnX8Db66kbdLdX3wo0iaWQ+rO9uWY+&#10;5JyeaYv/AASh/wCCWy52/wDBNj4BjcMNj4O6Jz/5K1Jpf/BK3/gmNod7Hqeh/wDBOz4G2N1E26G6&#10;svhRpEMsbZzlXS3DKQehBBFTa7/wTs/Z316+kvj4q+Mmn+YwK2ug/tHeNtNtYcDAWK3tdXjiiUDo&#10;qIqjA44qrN+wz4x0KKLS/g9/wUC+PngvSYmLDS18RaT4kJY4yTd+JtM1O9bp903BUdlFR/8ACiP+&#10;ChHgz/iV/DP9v/w5rmnldzXXxg+CkOramHychZtD1HRLcR4xhTbMwIJLkHARdS/4Ko+CANNHg34C&#10;fE3ed/8AbEniXWfA3kj/AJ5/YxZ675mP+en2hM5+4OtTx/tBftw+CLB5viz/AME/f+EguJH/ANEg&#10;+CfxS07WAi4OTO3iBNC2H08sS5zzinaN+2D8ftTvI7a+/wCCW/x30+Jz891ea54EZIx6kReJnc/R&#10;VJ9q6rxh+1h4H+HdvHL44+GvxOt5JFy1vo3wn1zXGjPoTpNpdJn6MR71H4O/a++HfxBEieDvhz8V&#10;JJUXKw6z8HPEOi7z6BtTsrdMn3YD1IHNc9rv7XXx50nU3sdM/wCCYfxz1aFX2x31jrngZIpB/eAn&#10;8SxyAf7yA+2eKgb9oj9tnxrYk/C7/gnpe+H7yOTEsfxn+JmkaTbyJ6xSeH2112b/AGXijH+12qP+&#10;1f8AgqZ413aO3gP4CfDX5dy+IF8Wa142wef3f2A2Gh9eP3n2rj+4e5/wo/8A4KI+LFOlfEL9vbwf&#10;ounsCWvPhT8EF0vVVbsFn1rVdYtQvqDaFj2Zadb/ALD3j7WUbTPi1/wUO+PnjDSZFxcaQ2raF4f8&#10;w9mF54d0nTr6PHolyoPcGpNF/wCCcH7OuiarDrCeM/jZeSQt8sOrftMeOb23kH9ySCfWXilQ91dW&#10;U9wadrP/AAS1/wCCaHiS9k1TxJ/wT4+CupXk64uL7UvhfpVxcTepeWSAu7HuzEk9yarj/gk9/wAE&#10;tAMD/gmv8AumP+SO6Jz/AOStSWH/AASp/wCCYWlahHq2kf8ABOf4F2d1Ccw3Vn8JtHhkjPqrJbAq&#10;fcYNTa7/AME5v2cdd1R9VTxH8YNL3Kqx2fhz9orxppdnAijCpFa2erxQQoB0WNFA7AVXf9hjxf4f&#10;jXTPg/8A8FAfj74N0pF+XSh4h0jxJ83943fibTNTvT9DcbR2AqM/Az/goh4NJ0v4a/t9eFdc07hl&#10;ufi38Ek1XVN3cefomqaNb7Pb7LuHPzHjDV1r/gqn4Of+x/8AhW3wB+Iyq+7/AISJvG2teC9yn+D+&#10;zxput4x/f+2Hd/cWpj+0l+2j4Is47X4n/wDBOjWvEOpSMx3fBn4kaJqthFHnjfNr82hzbz/dWB1/&#10;2+1aHhT9q/4369qcdn4h/wCCbPxs8O2zEeZqWq6x4LmijHqUsvEU8xx/sxsfQGtLxd+2n8K/Amot&#10;pXif4ffFvzlOG/sf4F+KtVjz7S2GnTRn6hiKuaJ+1NoHjHQp9Y8AfB34narNCuY9Ovvh3qGhzz+y&#10;/wBsxWaA/wC8yj3rkrr9sT9oa3uJIY/+CVPx6mVDhZofEPgDa/uN3igH8wDUtz8dP27PF+m2+q/C&#10;r9g/StF3My3en/GT4tW2j3aehjGg2muQyKfVpYz/ALPrWE3/AAVM8e/6O+m/AX4V+T832tb7WvH3&#10;2z/Y8oxeH/s+OPm8ybPPyrwaB8Af2/fGaGy+J/8AwUH0nQbePDQXHwb+DdppF47ZORK+v3euROmM&#10;cJDG2edxHFKP2FPE3iW3k0r40ft7/Hzxtpr8rp7eKNN8Msjf3hc+F9O0u7P+6Ziv+zVrQv8AgnR+&#10;zroGqf2snin4yX7HPmWuuftHeNtRtZ1IwUlt7rV5IpkI42ujDHao9R/4JXf8ExdYvH1HWP8AgnT8&#10;C7y4lbdNcXXwm0eSSRvVma2JY+5JJqH/AIdPf8EtNu3/AIdrfAHH93/hTuiY/wDSWrGl/wDBLL/g&#10;mVoV6mp6B/wTv+B+n3UbZhu9P+FOkQTQt/eR0twyMOzKQQeho1n/AIJyfs8a1qUuqt41+Nlm8xGY&#10;NJ/aX8c2VvGo6JHBBrCRxIOyoqgdgKrr+w98RdAjXSvhh/wUY+P3hfR4xi30j+0PD2vGL/t81/Rr&#10;++k/7aXL/wA8w/8AClv+Ck3hRf7I8Dft4+Adb02P/j3vPiV8B3v9Yk9fOuNI1rSrRvby7KPA67jz&#10;Th4o/wCCqnhr/iS/8KO+APjXycj/AISVvilrfhf7X6H+zRomq/ZvcfbZs9cjpVif9qH9rfwhbRaZ&#10;44/4Jr+ONd1UR7rq6+F3jvwzqGkhv7sc+s6jpN0//ArRB6Z7bXgH9p/4t+KtR+y+M/2AvjB4LtR9&#10;7Udev/Ct3GOOuzS9cu5j+EZNR61+3X8GvD2pto+q+APjJ9oVtp+w/s8+MryLOe0tvpTxke4Yj3rW&#10;l/acGq+HG8QfDj9n74neJpFOF0xfCTaLcv8AQa49ig/4Ewrj5P2yv2h0kMY/4JRfH5sH7w8QfD/B&#10;Hr/yNP8A9eptR+M3/BQTxLb2+sfCv9h7wfptnNGTNYfFf4zf2TqcD+hi0bS9YtivuLon2qIQ/wDB&#10;Unx5EJjqXwE+FbwZVrf7FrXj0XuR9/zPM8P/AGXB/g2T5/vCmj9nf9u7xuGT4qf8FEl8PrH/AMep&#10;+Cvwl03R2frn7QfEEmveZ2x5Qhxznd2cv7Bmo+J4fsXxw/bj+Pnjq1R99rbt43tvCxgb183wnaaT&#10;NKP9mV5F9qu+Gv8Agnh+zr4bvTdTa78WNbieN4p9N8W/H7xhrVhcRsMMk1nf6rNbzKR2eNhVW4/4&#10;JUf8EwLyd7q9/wCCcvwJmlkJMss3wl0d2kJ7sTbZb8c1Gf8Agk7/AMEsiMH/AIJq/AH/AMM7on/y&#10;LVjRv+CWn/BM3w5ex6n4b/4J6fBLTbyEfuL7TfhbpNvcRH+8ksduHVh2YEEdiKXWf+Cc37PGt6hN&#10;qU3jT412rzZzFpv7S3jm0hjB/hjih1hI4lHZUVQOwqsf2GvHXh9Bpvwk/wCChvx98I6THHtg0j+2&#10;dE8RBD6m78R6TqN8/T+O4YemKZL8Df8Agon4TP8AZXw3/b68J61py/Mt78WPggmqaqzc5VptE1TR&#10;rXZ0wBaBhjlmpRrn/BVDwZ/xJh8MPgF8Rwo3f8JI3jvWvBZkJ/g/s4aXrQQD+/8AbG3Z+6uOZm/a&#10;T/bM8F2cdv8AEn/gnRr3iDUJGY7vg78RtD1WxjXsHm1640SYOfRbdl/2q0fB37Vfxr8Rasth4l/4&#10;Jx/GjwxbbsSanrGreDZ4Y/cpY+ILiZh/uxsfarnir9tz4ReCr5tN8QeAfi8Z0OGGk/APxbqUf4S2&#10;emSxn8GrTsP2nNL8T+G5PEHw8+C3xL1yRADHplx4FutDuZfYDW1slH/AmWuNuP2xv2hopWjh/wCC&#10;VHx7mVWx5i+IPAIVh6jd4oB/MCprz43/ALevi2xt9U+E/wCwr4f0eNlP2qw+MXxfi0e+jbP8CaFY&#10;63A6n1NwpH92qS/8PVfHmS3/AAoL4V/Z92B/xOvHwvQcbf8AoX/sxHOf9fu4+7Sp+zr+3n42j2/F&#10;T/goz/YPk4+zn4L/AAi0zRzJ6/aP7fk14SH08rycc53dnH9gOTxVGsPxy/bZ+P3jpITmzU/EFPCp&#10;gPf5vCdtpLTfSYyAdsVf0D/gnL+yxpCXNnr+meOfGGn3sYS90L4lfF/xN4p0u4UHIEljrGo3Ns+D&#10;z80ZOeetUm/4JO/8EtHdpH/4Js/ARmbO7d8H9FOff/j2px/4JQf8EtT1/wCCa/wB/wDDO6J/8i1c&#10;8Pf8Exf+CcHg6+GreCf2CPg5oN8pzFqXh/4a6ZYXUTdmSa3gSSNh2ZWBHY1X1n/gnD+z1resTa5c&#10;eO/jjDPcMWdbH9p3x3bRL7JHFrKpGv8AsqoA7AUXP7EHi7Rbe30n4Pft8fHjwTpdvHhdNi8QaT4j&#10;Z2JyXa78Tabqd4x7YM+0DoAearN+z9+394LVLL4W/wDBQrS9ct2Um4uPjL8G7TWLwN2Eb6DeaHCq&#10;eoeGRv8Ab9Xfa/8Agqb4EjWy/sD4B/FNpMs2pf2vrXgL7P6J9m+z6/5//XTzosf3DjJlX9oH9ubw&#10;TYvdfFX/AIJ9Lr8sjAWlr8Ffitp2sFBg5advEEegiPsB5fm9ecVY8N/tb/HjWdUjsNa/4JlfG/Q4&#10;G5m1HUNb8Eyww+5W18RzSt9FjY+1a/i79tT4W+A7/wDszxR8O/i2J8fMNH+BninVox/210/Tp4z+&#10;DGk0D9tr4ReJ5PK0fwF8Xt3/AFEPgH4tsR+d1pkY/WtfxR8fPFGl6et94K/Zj+InitnXctvpltpt&#10;jJ+I1W9tAD7E5rhZP2y/2iopWiP/AASg+PrbTw8fiL4flW9+fFIP6Vo+F/2qf2gvFeof2VL/AME2&#10;Pi94eaRT5eoeKPEfg1bNGxx5jWOvXcyrnukLkehqje/Ef/gqItw/9mfsdfAiSDd+6a4/aN1mORl/&#10;2lXwiwU+wZh706fSP+CoPjeCPVLb4gfAn4Zy/dm0OTwjrPjZT/ti++36Gef7htuP7x7Qw/s6ft4e&#10;KHa8+I3/AAUbbSZ0wlvb/Cv4R6Vpdqy92mTWX1iV5M/xJLEmP4M819BUUUUUUUUUUUUUUUUUUUUU&#10;UUUUUUUUUUUUUUUUUUUUUUUUUUUUUUUUUUUUUUUUUUUUUUUUUUUUUUUUUUUUUUUUUUUUUUUUUUUU&#10;UUUUUUUUUUUUUUUUUUUUUUUUUUUUUUUUUUUUUUUUUUUV/9lQSwMECgAAAAAAAAAhAMHDJCJrtwQA&#10;a7cEABQAAABkcnMvbWVkaWEvaW1hZ2UzLnBuZ4lQTkcNChoKAAAADUlIRFIAAAVpAAANqAgGAAAA&#10;87YNqQAAAAFzUkdCAK7OHOkAAAAEZ0FNQQAAsY8L/GEFAAAACXBIWXMAACHVAAAh1QEEnLSdAAD/&#10;pUlEQVR4Xuz9hVNb6wM1/r7/wb3zztw791d3d3dX6m7U3V2oG3Wn7kqNGqUt1GmhUAqFUtzd4wn1&#10;s+7eSUh2woZSOZye811r5tMhW5MQoCyePPv/NB6xGUREREREREREVDpaj90GhmEYaVjSEhERERER&#10;ERGVIpa0DMPYhyUtEREREREREVEpYknLMIx9WNISEREREREREZUilrQMw9iHJS0RERERERERUSli&#10;ScswjH1Y0hIRERERERERlSKWtAzD2IclLRERERERERFRKWJJyzCMfVjSEhERERERERGVIpa0DMPY&#10;hyUtEREREREREVEpYknLMIx9WNISEREREREREZUilrQMw9iHJS0RERERERERUSliScswjH1Y0hIR&#10;ERERERERlSKWtAzD2IclLRERERERERFRKWJJyzCMfVjSEhERERER0T+izbjtuP002PzrKcP8mVGo&#10;dVi8y032NfyzWNIyDGMflrRERERERET0j+g/7xA+fvps/vWUYf7cqDQG2dfwz2JJyzCMfVjSEhER&#10;ERER0T9i0MIj5l9NGebPj9xr+GexpGUYxj4saYmIiIiIiOgfwZKW+TdF7jX8s1jSMgxjH5a0RERE&#10;RERE9I9gScv8myL3Gv5ZLGkZhrEPS1oiIiIiIiL6R7CkZf5NkXsN/yyWtAzD2IclLREREREREf0j&#10;WNIy/6bIvYZ/FktahmHsw5KWiIiIiIiI/hEsaZl/U+Rewz+LJS3DMPb5d5W0a67hyFVvbDtwWHa9&#10;w+JT2H/ZGxu3n0Fr6boxOzDzsBcOX36GsYv32uxTyChntBe+WcquM9qNAfP3F14+4xicj7mh38wd&#10;xtud5hzE8u1XMHz+rsLbFmk3Zu/3wpHLT7F4yUGZ9fYOYs0Fb+w7fk1mXTFGbcHgVScLLR+88RKm&#10;LT2EFnbLiYiIiIj+l7Qdtx1TN17Asr03MNrpFJqP3iK7Hf06lrTMvylyr+GfxZKWYRj7/E0l7Wns&#10;uP4cR75jk8tldBu71bJflxlP8TA4Hq/MAkKjsW7jATQfZT7ulTDjnc4KvWrZR2ragQcwfAGinz1H&#10;txHb0HHKbnQWzTsGt1gt/vr6GYePXzQtE3QY74yW4/Zg0OLjcNxwCbvvhiJW8RGKxAhsvfkOL833&#10;IyJFgfQsDfI/fcW3b4AqLRrT52y3nnvkFiy7Eopvf/2F3Jj36DJhK+afjMEHYduM6EAMmWJ7P4sy&#10;2Pk20vRfjY9Rk/oeQ2btlN2u8WQXjFp5GmNXPkbcB+Bjdpzw8WmMXnoXLzKUwn1VFZYUgwXm/VtM&#10;OAzv7I+AIgFTZpiPOdoFV9+rgG8f4X3ujO35ZDSfdgYzNh9BB8fS+g/rdvRbcAT95x0qxmH0n118&#10;Kd5j3lE4rjiBwfMPoI3MeiIiIiL639V79gGcvuWL+LQcxCRlISwuHXGpOYhKyMTmE/fQafKPDMCg&#10;kvjdJa1eb0BYWBhCQ0Oh0WjMS//gCL9Dfvn8BcKvjiXL16/4/KXEWzO/OXKv4Z/FkpZhGPv8TSXt&#10;U6SbT1Bcvn7S4+aBI5b9HOaHQ/wx+pf4g+fzN/HnFVKCX6DzWPNxf6ikvYNnwn+qxP9YhQn/qcoV&#10;Vvz11zdkZGablgke39yLvqvdEJ2Xj4Kfc18/f0TE27dwvh+P1FwNsgRa8aBCYsLe4dLtJ1i04wqG&#10;TbEWqK3XP0Sk+jOEuwtFWiaevY5EtOqTcR9FRprx9hMz99vulv2kOq73gH/mB+GH81fkZKgg/pjO&#10;TYrE5MV7Cm+/PxCar9/wTWCM8ESJH+vTsuCXo0a2Oh/iqo8f8pEt3H/DZ2EbVSJ6m/cfeCwSuq+f&#10;EXHzNlwuPcKYOVvRzekyYjWf8VmvwIqV3xnF6+iCfa+z8eGDHkGvAjB/eUn/s3oKxx+Hwf1RIFzv&#10;BRRy/VEIHviGYPPmY2heaN8z8M7QIVN4PEXTIuTZHbv9pPbjrH8Ovnz6hLSIN+gguw0RERER/S+a&#10;uuECIuIzse20JwYsOIz2E3caR9CKgztGLj+Bi/f84RMcKyw3vXPuTzf2sC88XoTg4K59suv/FL+z&#10;pP327RvmzVuARo2aoGHDxpg2bbrwq5L4W9qPRo3IN0EILE5gMNJzdcbfAQsS8uASvAJDZbcPjU6X&#10;vy+aFGxbeRiR5pvfi9rvJJbte4kP5tvF5XO8F2bNWIL7ISX57ZwpSeRewz+LJS3DMPb5m0paF0zf&#10;eRULBIsPemDr6XtY4+KGpQduY9udGGi+ikXsZ7x/+QQ9J1j3KyhpM4O8sPJiGL4KP8P0hnx8+PgF&#10;n0SfzD/Uvnw13RZ80Oux4fARrD/riQvPI/BROHZadCR27vOHX3Ie8rSf8de3r8jJViIhJRdKsawV&#10;DqHIycNL971oPPMYTnsF4tLjIKTrvkKbFoNJI67gZboCKWZK4RhiNLkFy7LgtuEkGo90RscN9xCt&#10;M67Glw96KNQmn8QBscJ5NebbRiotwv2fSZ4nkTN6rnFDaO5H4X5+Q9b7V+g71QX34zTC/fwLuQnh&#10;mDRjt11puQ1dZ+xHz5l3EWkAPmRECR/vR/eppv8wTtzvBf2XvxD68Ak6jbiMUPH+5cUJ93crlrqF&#10;4tPnv2BIi8WYayn4+Nc3JHt7YOGxaOPI3y8fPyEjw/rYRTEhgZJzC2adwPXgbGg/mor0zwYV9m2y&#10;lu1Fc8P7fONTVWyUKeEYMct+3zN4nCF5Lovw9sltu/2sms45hRcZwh346wve3ZUv+omIiIjof0+r&#10;sdsQGpOKqevPG2+3Hrcds7e6Yu+FRxi3+jRajDG9++/4jZfweRv7N09/4AmfyAgMmbsDPReeQEB4&#10;NBbKbNfMcTt6GH8nkOOGoMwUzF97E/E58Zgos3+BJjLLStPvLGlv3ryJzp27IjMzE2q1GoMHD8XF&#10;i5fMa38kTzCoflP06tsXffrL69q4DpwvB1tL2k85WDbDEZG31qBKzUboIdm2V+9uaDV+q6mkFXz9&#10;+tUqOwwjus2Gr3SZQNrnahWZSE1NNQo5MwOtRx9DtPl2amq2bGH7SRmDDaP6YvK+ixjpuBTvM/XG&#10;36//1yI+5z9X1MtH7jX8s1jSMgxjn795TtoD2Ouvgkanw/vQcHi9SYVB+MnwQavAxdM30FdS0Ios&#10;JW3IY7gEKoUfeAa8f5uCbIUOGr1pNOsHrQ65wu0C2dm5WHnFHbl2P3H08a+FY27HzkdJ+OvLR5ze&#10;ex5Nhf/IuMXr8dc3NdYvNf1Hq9XEXRjhdAqz9rsjSfcVuuwkrFt5Hy/j0/E+1iRN+cH4wzcrtWBZ&#10;MlzXnECXNQ8Qkm1tHXVZCfB/b5L3UVjwxYAw822jV342j7ex4x7MPvEK0cLG4pjY5PfBmDLdNCq1&#10;x2JX3I3XCcu/4YMiCxdPuaH1GGfzvtfxJidfeF4/4LO445fPwsf5SHznafxP1uITofgoLPe4fgNN&#10;R9xGlHAXv2ZGosn4PTjmnyn8pPqGtOhkpBj+giopDJNX3MQbhamI/vL5qw0xHzJjrPd58i60NX68&#10;E+P3PYRvih4f1BnYtNbuL/SO29BxpOS20XEc9HqLC1eewPnEfVtP083/ufiKB67nZObF3Yoecw+h&#10;/4Li9Z4mmYbCzsDV7sgwfMPXD1pscz4muw0RERER/e+5/CAA59xfodkoU/kqfuzpG46FO6/BOzAa&#10;TvtvGpd3mLQLUYmZWHngls3+JeGw5hb2nrmNvjLrbPkiIScSI+ZtRv/lZ5GhysZ6me0Gbb6BxCwt&#10;FEq9jHx8/GzA64AI+D1xRxeZ/UXi7w4LdlzDeQ+731Mkjlx7bhxVLLfud/idJe3OncLvdiNGWYrO&#10;BQsWYvXq1ea1P5InWLfwENJeX8XmLc52tuOGXyxC9vaUlLT58N81EtO230P+y63oPtwFecblpuQr&#10;QzB9vrmkzQ3D6hVLjCN+jaZPRKParTG64LbRajzLMe8s5MTi/pi8YDnWrl2HJSM7onaL4XASPl67&#10;ygl9O47FM/N2BfmQ4Ys1U8djw6nn+PD1E6KenceovmNxwTvavMX/TiIiIrFmzVrzrcJZv34DUlJS&#10;zLe+H7nX8M9iScswjH1+f0k70ln4z02BfVhyLRTJig/48lX8C5bppGmRIRg3ZYdlu4K/3haUtIqw&#10;p3ib9w1/ZbxHP/O6Bc+yIVaGHq6ScxWY5IK5e93gcu8t8r8Aie/f4fCdIHj5hONxtPjj8RtSY5Lx&#10;yC8GueIsBDnpxnVej59i3ZYbUJpmJrBJQmQUElNzjfI0pgJTlW26nRifhClOh9Bs4j5cDMlFerIK&#10;Yif7SZFrHK0r0orH/PpR+IZvXZbwPthyn5s5HsHp15nGaRbEH9aflRmm+yTlGyk8d58sf/nTZcRh&#10;5XqxDD0BlwchuP0kEikfgM+KTNx9Hoor166hyaitOB0lPIt/fcOxfcK5Rj1HhrCvPtE8GnbqRfgp&#10;TSNgxZG7Nzy8cF8sroUF+XGB6FrwnIpG3kWSsG9+RpT59i4cf69BekQIBs7ciabGEnYPZm4uPIft&#10;5IMvkRBwB83slssSjnsoWCuc6S98y4nFaPv1Y7YZRzOUmPDDTu68U68kGYtgbVYcJs8pvJ6IiIiI&#10;/vd0nLQLhg+fjFMaFCxr6bgVrQTix2Ihe8zthWWdWNg+8An7odG0zeffQ4z+Gz4J//mP8XmOHoUG&#10;M0iVrKQtTtcjPvjyUYVVK+TXFxCv65CRoxb+hwybxyhqKvyeFhaXgW/f/sKx6942636n31nSvn0b&#10;jKZNmyMo6C3i4uLQvn0HvH792rz2R2IqaZVxb+B530vgiik9uuHYFfHjR3gbl21T0ua8uYy61Sti&#10;0yPhd89XW9Gx3yYEJyUjySzy3T2MnWMuaZMeo2HvLYjIzkG2KOoVBneeCs+C2xnJ2DV7Io4mmu6J&#10;mKPLJ+BJvKn2zXZfjA5TrkMv3viowYZJc4R7a4r4btW0IHf0aFIbyy68g8ZggMEsN/EFhrdphjH7&#10;fKAyfLb8jvlfjvi4e/bshTJlyqFHj1748sU08EuM+Ph37NhpXDdmzFjodOa3x34ncq/hn8WSlmEY&#10;+/z2knb0ST94vY7AI6mAGIRn6PBJHPUp5ttnxIbGmNe/x/lz99Bn2g5LSZsX5oe3ii/4mBmGkVNN&#10;x134Os842jQ61BtHrllt2Go9t3RO2ksvU/FV+E+QkWlAqLGUtCwTqZOwbfkZ3PaNhH+UEp+Fn1Of&#10;PmjxOiAS1yPEH4KfkSB8HJFtGkmbGBOJyJx84YehDvM2HDees/XEnXC4nGwsab8Y9FCqTT6K3/+/&#10;fYHafNsoKdJyX8cdCIPys3A+bS5e+b0zzRsrm69IeOOPGLGs/ZqPG2fPwdH5Orac9MS+i++Q9Um4&#10;l1oFHgfE4X14LHZ4p8Mg/EdKHfcWx08+wcFX6fgkPHPJftct5x5zPRn5Xz8i6NodhCq/wpCdjpev&#10;w7Ha+RxmbDqL9gUXatv8BOKPKkXcY+PtbutvIslgejI/afNw2+0uBk2RGbm64CpeZgjP2Vcd9m4+&#10;UHi9nYFbHiNbvCjbJx3OHTQ9r1LdfaV/hy5BPiqwy+4YjUfswLkE01jdCJ+H6GhZvhVDlx1FS5tt&#10;iYiIiOh/xagVJ/Dh02djYWK/bsr68wgMT7IpcLtO3YM3wrK240s2N23XBa7wTdPD78l9jNzkhmep&#10;GvjffwwHmW1NfrWk3YZNt2OQn/IOfWTX2xIfY0auqag9LilqvV6FG5edvfMKbUr4WH/G7yxpxdy8&#10;eQvDho3AoEFD4Op62bz0R2MqafVfviBfr4deHwfnsUMRmCx+bDBeuMtS0mqDMXNUP/RtWNlU0qa8&#10;MI7oFTl2rY2JC9YbPz5044W1pO13ELnmMyEvEiO7z4G/+Sa+GnB4yYxiS9qO8++a3oVoV9Jqvbdj&#10;wrS1uPdC+F1x/Uasl9q4DXcfPsGp7WuwfMtZaCy/nP+3k5iYiIEDBxnLWHGO4oJs377DuGzixMnI&#10;zMwyL/1+5F7DP4slLcMw9vntJe1884jXH4lBkYIpS7ZJ5qR9iDWusfgq/BA7f/qi8bhLwsQ19vkM&#10;77PWcxeUtPkGA7TJoWgzbrvR5QSxMf2Kt+5HLMuMzCMuxbc17QzRCD80xV71I+6duYROL8Ufgn8h&#10;X/sBHz6Ls8MCn/QfYBDnEZCUtKIO5pI2PeAu1h9zNwpXCQvyc3DCfNto/yXLPo1HbMGs0w/QY8p2&#10;NB/tbBwBanPfJFqN3oyWs09hz2k3NBu5GSsfJhr/om356+e3r/ho+ISsVAXUwvL87ERMmrYTa4JV&#10;pm0+6+G66QRaTj8Iz1gVPhpHNf+Fzx8/4auwPf76hMOuF/AqQ4984T+By5ebi1Vn25K2yUhntFp0&#10;Ay+F/2SKP9LzFRmYuHi35DEJFlxBsMo8h9LnPGx0KpiioSgueJL6wbh9SvAr9BpXeJtuz7Lw6cMX&#10;Wx+/Qrzr4ojhz+L8xNJ1wmNwtjtG45mPkWT8w2k+Lu8y3ac2k9zwNE6FDx8N2Ljh73sLFxERERH9&#10;ucatPoOPn76gmfB/culysYx9F52KCcJ66XKxWAkRlpd0CoDz4WpoYl6hp/n4nRedxtucfES/eoqe&#10;dtsaHXyHtKRQDJn+cyVty6n78SxFhwBX00jgkug96wAyzSNqz9/1Q3yq6b32h64+R1PhdwC5fX6X&#10;313Sir/nfPr0ycjy+9IPp6CkfYNZbVujVdtWqFqxKhq1ED7u0gcXfOKsJe03BV6/eIZTQxqYSlpJ&#10;zs5rhWuvxfc1SvIjJa3wu2lOTg52zhkNt4Ao48fPdgxFpzVeyBY+zkmNx/IxU3FT+FgnXntF2P7j&#10;Z/F3MeH3PeGXJfF3RinjcvH3p8/iRbVNp/uvR3zM4vzE3bp1N5ay7dt3xIYNG80F7STk5+ebtyxZ&#10;5F7DP4slLcMw9vntJW3PNVex9vBdrLNzJ1F8//8XRD69Z1rmGoR4jak8fe1+3Tiy0VrSPkDf/Y/w&#10;6etfCLv7EO2FdY/ShW2/quFmPt71GPENHp/hfXIz+jrfQmS6FgbjBK3CZl+/QK01mOet1RsviCUW&#10;mUrJXLZGqVGYJhy720pv5JhHsoo/tL580OBJrPj2+y9IDo5DrHhRL+FWalwcYnI/FFnSikN2C+Zy&#10;/Wr+w6R0flfRR4MO67dInrOFF7HhxD1s/o7xyw9a9um96Rb2nL6LJVvPY+SSQ2gtLh+1DfPP++Jp&#10;khouLqdM2601fS7mrTGPFJ28HyffpiExKR1JOabRwRHpifjwMR9XLrhh5pUY5OMbMkN9TH913/0c&#10;4lZZ4Q+t91fQYuohbL0WgjNnXNFGsrzHGjfcjzH95+6jNhcHd7vY7Gevw5xjuBCts5T6Lzw90Nax&#10;ZP8J7LbeDWmGr/imV2KKk/W5kbcF0+6a/hT9MTsKI8zLW4w/hDuR4tQQfyHmuTdaj7bfj4iIiIj+&#10;6/rOO4j8j58waIHthXDFknbb6Qc2y0QzNl8yzlPbyrHwyFsb4/Zi91slsuIjMGWy9N1nzhi+3QsR&#10;efl4cMPdfL0Hq0E345EeHoQBEwqXtP2dvfDAwwvNi5wuYQcWCv+nz0iOxFjZ9UWbsuE8MnOtA2PE&#10;eXnFC6rJbfs7/Y6SVnwbu5+fH/bt24/Zs+dg7NjxRjNnzsLu3Xvw8qUPPn8u8q2LMikoac03kYld&#10;E0cgNNwf25yPCr8ffrCbk1aD80MbYvUlf+zbvgGrVq/GgrG9UKlcedRuP8h4W3QjQthaLGmbDcSy&#10;deuwVrRsDprXbYNJBbfXrEL/zj1MJW1eJDauW43ly1eYLJqFtg0aoXajOhg+ab51ucDNO174TS4C&#10;LkuXYLFg/tyZGDp0LOaab0ud8QgWftP934p4kbXBgwcby1mRo+PYHxpBWxC51/DPYknLMIx9/uYL&#10;h1m5RIhvyPiMwIviD/q92OOTjS/Cz6jPGeEYbB49KS1phxwwlbTxns/QaYQH4sTdFQmWOWpPRJuO&#10;J5a0zdbehULY9kP+R+MVK+OFH9A7b4UhJUMJ7Qfhx8+3b8jLUwu3FZYLkKnyFEiJC8OkqcdwI0Zt&#10;+uvi128w5CuQlaPH+1jxngi31TroPn41/vDN1wsff/paqKRtMmm/8J+7Q+hXwDXG+PaTzPdXrcsK&#10;zHVBu7HW56Xx0XCU5G93F11vWPc57oe4pBxbyblQ5JvupzJXWXh9Ujy2CP8hnHTUG6/93sE3PM+4&#10;bUDQO7x/7YGO47eiseNueKR+Eh72R9w6tle4b77CFn8h5Y2n9dwWW9DcUmpuxfhDvkjTfTaNbsVH&#10;HDtyxjxnrbyW44/CI0ppHJFbkK+f8+Hrbroow/dM3OkNzee/YMhLwLiF3yl2x52EV7JY6n9BxANX&#10;m3XDj/oYz/3toxLHlv59b+MiIiIioj+TOFI0OikLu87ZDkzoMGkn5m69bLNM5B8aX7I5WkdtQ/dD&#10;b7B+l4vlGhxWzujv9BhJGgO83c5Zl487DvdEPfzv3TcOxLCWtM5w3Psc6bqPuHzqkszxRNsw+2wI&#10;tHoDju0/LbP++/rNO4j0bBUOXnlunJdXbpvf7VdLWpVKbSxka9asbZx/1NX1CmJjYxEfH48bN26i&#10;b9/+qFGjFvr3Hyj8TljSadTMc9KqlcZ98vLCsG70IPhG5yIi0ANvoxSyJe2mh7nGC5Z9zI3GvMFD&#10;0apjdXRsOQCnI77iyxdxII+wdYoPOjnuQkhKCpJF755iYMcJuFNwOzEGLksW4nSy8cA2yQ5/gO6D&#10;nXDv+hosO/zUvFSaT1Dl5iJXEHBnF3rNOols8XZyMA6v24uwdNM6jd40COl/KeKI2szMTHTr1sM4&#10;7YFeb5zV94cj9xr+WSxpGYaxzz9U0u7AhL2P4fk2Gs5rxQthmbYpKGnVcSlQGdu7b3h82R3jbyfh&#10;i/Bx+msPy7YX4sS/hGpx2Xh7F4Ys3mMzJ203YXmnRdcQrvyET/ka7Dt4Gt1nnIJPzifhZ5caa5ab&#10;jjN26yuoPv2F1JRopGu/QpuWiJ0rzqDtpXd4F5lqlJpnGnWalWy6/S40GhOWHUT3uUeQ9KPf2//6&#10;ipfnbln/Y2UuaXNj/LDz7EM7j/EoVGk8t01JeybQ+Fduqaw8vWTO369QKLR226Ri14gtcHaPxNfP&#10;X5CWZTpuTp4Gf+nTsHCy6dgjDryGX8A7bNpyCDMuBooHQ4zXPeu5JZqP3Y3R6y7hlF8G8sXhsMIP&#10;PmVGEg7uLXpka9Mx2zByuydeG6/gJnwqdAocPfEAZ9/mQJxJQnyNPL59B+3HFle87sGBQJVxBG5S&#10;iD8cZKZIsNqGwXvuI0MssD/pcfuEO2ZsuoS5265i0S43bLvwFqnmPyNr4/3Qa4zcMYiIiIjov2y0&#10;00kEhCUa3/ZfsGz40mPGaQ2k283bfsVYYjrMLv4dYyUyahvmXQqF7vMH7Nhx2Lhs6omX0GhysX61&#10;aRtjSatR4Z7be6Rm5+Hu5WvGdxlKj9N0zHYMWnEOm+9GITtXAbczroVG5/6InjP3o/mYkl8U7Vf9&#10;akl79eo1tGrVBkFBQcaC1D7fvn3Du3fvhG1aw8XloHnp92IqaYPd1mHh4kWFbDr/VL6kfZSHL4o4&#10;nHGeg42X3xinO7h43RUTB43BjYAUY1FYKPbTHcjlry/IjHgGp7GDcOhxLD5rMrB55hTs9HgL9YfC&#10;jxnfdDi71BEX/MxN71cDHu6Ygtmrj1veQfq/Gq1Wi+zsbPOtH4/ca/hnsaRlGMY+/1BJa1rWYtwO&#10;NCu4SJXAcuGwUH/ceRODG5fcMcb5BqJVwk+Sjxoc3nDIsu0DcWqfb2qcMt8W2Ze0TvfT8En4OShO&#10;YWDQ6hCfrBVuf0W6v/VtRV1X3EBkRhoObXNFvLGkjcEkYXk7r1Qo1QYjvWUkrem2MicHM9YcRXPH&#10;bRi16iwmrBFdxclXyVCbukdrhPPlJcUJ/yEo2O4MBs+QzONqLmnT3py0LrPYjl23swqXtJP2YsD8&#10;w1arrsEtQoMv0pI2ORpOqyTbzHdBp9F7cco3D58/6BERaTpuWEQkPgnbnz921Hjs5sJ/8toZ/1Pm&#10;jHW3woz33/eM7ejWLisu45B7CN5EZ0MhPuHGfEVy2FvMnGs3R61Ex3nncd4/CXnGff5Cfk4yVi07&#10;iFbi+okuOBWsMI6u/vJRh4dXTHMRF7YLy27Gm9969AlXDu8tYiTBZkze+RgBEelIVeiNI6z/Eh6n&#10;Pv8TPnz6gi/iAvv89QknXKwjpImIiIjof8f+S08QGpOGwQtN/y8Wr1vReYr1/7bTN11CTFI2xtvN&#10;UftLxu7BnF3X0HOy8DvStueIy1PhzuHTaG5e33f5WaQZgKy4MCxZcxAtpPsaXcDN4DRkqj8gLSYc&#10;Szcckdnmz/arJe3x4yfQpk07rFy5qlgdOnTCunXrzXt9L08wqedI7DpwEC4H5S0f1qRQSTtn30VM&#10;6NcTKy++Nr4bs2BOWlXcS8wa0w/zL8cVnmbgeyVtfjqu7FyCLh0H4diTCOSLV7sWzmrIjMTuad3R&#10;b7wTHsYohd9vxI0/wff2abhsmorWrXtg7a4D2L56HsZPmoCxjsPQqG4ddFpwGyqZXpcpWeRewz+L&#10;JS3DMPb5W0vallP2Y9jS4xghuBQnztr6GYEXip7XSDrdQePR29Fv6RU8TRQvUvUXYoNeoPeMvRgs&#10;Hm/5UxinuDVkYYlxX2Hbxcex4ZIP8sWS9vkLDJi0Cz0WnsB2t1e49DwFWvEvhqafZ/isycOx467o&#10;O02cG2o3hi3bjp5Lz1pK2jmT9mDE7UiEx6QbZShMbwfJSTXdDo+Ix5LNJ9BimotwX05hxblARGYb&#10;xIGkMGiUeB6caSxeMyND4JesFu7TN3z5+AHB/v5YuOoUhs7db33c5pJWEReII9ef23mJl5Fq47mt&#10;Ja0z2kzah/4LjmKU02msuRyAKOH+iSf/oFfgistN+Kfn45tw26BR4P5NL4wTzjlq2XEMWXEST9Py&#10;hR/oifC6Yyppbz+6hpevw7Bmi+mKtW1mHzF+vkY4XcTN9yr89fUzLhwpmCJgNzZ751jmkBXz9fNH&#10;pKek4uxJ6UXRCusrvp1LZ/qzrbhPQkQYpi6zjqIWtZxzCg+TNMbP9xddJjYvsj1G21nHsOtRAj5/&#10;Faem+IyYF17GuYyl20g57vcyPvffxLccffwMgyEfSpUGSRm5iIhLQ0hYIl4FROL+swAEpAqfP+G+&#10;JQW+QnfpdBRERERE9D+h+eitOHfXD1FJWTh+44VxgIV4UbEZmy/C3fsdEtPysGJfyabm+lnj1p1E&#10;a8kglsajd2HiJrnBHFZD9j7Ehs3HZNf9G/xqSXv79h3jlAYlceLESfNe34sfNs53xlPvV/B9Ke/K&#10;upE44hFu/B0C0OPeslE4+TQR4enib7Sm3Nw0HPffmUZtfkxNxDudaWubKOOxcMJGhJhvSvNFFYaF&#10;gwdhyoojSFEbr4Jik7++fsKra7vR16E3druF4Mtfn3Bh23zs2LsfB1wOGF3xLLjPwms74iWW9XLA&#10;3XCD+QjMj0buNfyzWNIyDGOfv7WkbbP0AWJ0H6E3fDSWp/iqx53FRc9tZFPSOh6FW6JYX34Tfm6F&#10;YtLcnWg84SSepwrHE+eZFaJLCjbvuwtnw7XI/2i6SmXI49c45RmNuAw1lPpPxnlSP+nVeHbvMY4/&#10;EUdh/iX8QPsAn+vnLeeWlrSXzvvaTBWgFu68+ONUq7Yuiw/2RffVj5CgNt2XzwYtfD0fY4rTYTQ7&#10;bh4dGyj8J2vaYUw/8gyBqTrjSNdvwg9Sr0uS/9z98Jy0zhh/NghpSgM+FAyd/fIJCeGhWLvZdLGD&#10;7gsu4VJQwfQBwg/vb1+Rr87C/qUHMWHPQ5w4dRr7zSXtvn3m+2E2am8QsrTCc5z/yXh/P39QYuXq&#10;XdZtZroiWPkVH7Qq+Dx/Bacd5zFw+vfncm06difmXgtHbm4m9h25jN4T5LfrtOgynsZl4tiB86aL&#10;nUnXLb4Bv1SxgP4Kv0dPMWBc8fNktZrugvk7r2Hh9iuYKfzneuq6Mxiz7Ch6ztyLVmNsp1NYfOEt&#10;soT/OB06fAltSnjxMiIiIiL67xm86AhW7L+Jc+5+uP0sBEeve2O+8P/JXjMlAy3ot/kdFw77/fkI&#10;jUpvvt6GfD5r86A1fDKXtMKvup8+mkezWqNX5SBfvKZJcfn6BYoctelC1IXyDR/1H4V/i89fX4Rz&#10;FxqiK5/PH75/PKboyL2GfxZLWoZh7PO3T3dwOliBpJRcxCelw/36LTQr5mJSPWYHIDJLibdPbpuW&#10;zbqDG57P0GGcdU6ktc+SkJqRh+ioOKxdZZ3+oPGNaCSn5yHqfSgWLdmMoecCkZyShaDAMLgcd0UX&#10;6byli2/h7gt/dJloLfm6LTyJV/HC/u/eYq+LF/yC44v11NMTjUftwIZrb3H/3gMMmiI5/t4AxAqP&#10;I/Cx6a1SJlswxvk+7jzzxXBpQWneNsT7PhbsvGrnOs4+TkCKsP7gCelFC47hVkQuYqKT4O7hhUHT&#10;d0rWWXWd74qTj8IQkpgNX4+rknXbseFSjPG4m7bZ7tNj0Sn4xOQiOUOBmNhEHNtrmh/rT9F23jGs&#10;3lH0nLdERERERPTv8WeWtAwjH7nX8M9iScswjH1KbU5aIiIiIiIiIimWtMy/KXKv4Z/FkpZhGPuw&#10;pCUiIiIiIqJ/BEta5t8Uudfwz2JJyzCMfVjSEhERERER0T+CJS3zb4rca/hnsaRlGMY+LGmJiIiI&#10;iIjoH8GSlvk3Re41/LNY0jIMYx+WtERERERERPSPYEnL/Jsi9xr+WSxpGYaxD0taIiIiIiIi+kf0&#10;meMCjTbf/Ospw/y5iU/JkX0N/yyWtAzD2IclLREREREREf0jmo/egg1H7+LJ6yiiP9btp8EYsviY&#10;7Gv4Z7GkZRjGPixpiYiIiIiIiIhKEUtahmHsw5KWiIiIiIiIiKgUsaRlGMY+LGmJiIiIiIiIiEoR&#10;S1qGYezDkpaIiIiIiIiIqBSxpGUYxj4saYmIiIiIiIiIShFLWoZh7MOSloiIiIiIiIioFLGkZRjG&#10;PixpiYiIiIiIiIhKEUtahmHsw5KWiIiIiIiIiKgUsaRlGMY+LGmJiIiIiIiIiEoRS1qGYezDkpaI&#10;iIiIiIiIqBSxpGUYxj4saYmIiIiIiIiIShFLWoZh7MOSloiIiIiIiIioFLGkZRjGPixpiYiIiIiI&#10;iIhKEUtahmHs83/uv3wHIiIiIiIiIiIqHV4+oeZahmEYxpT/k5+fDyIiIiIiIiIiKj0MwzDSsKQl&#10;IiIiIiIiIiplDMMw0rCkJSIiIiIiIiIqZQzDMNKwpCUiIiIiIiIiKmUMwzDSsKQlIiIiIiIiIipl&#10;DMMw0rCkJSIiIiIiIiIqZQzDMNKwpCUiIiIiIiIiKmUMwzDSsKQlIiIiIiIiIiplDMMw0rCkJSIi&#10;IiIiIiIqZQzDMNKwpCWiP0bimwd4F5MJg8w6Ew0Sw4ORqdDJrEvD62d+SI0NQ2hMBnQGcZkBqpxs&#10;5Orst82HLjcNzx8HIMNuuSyDDmmRb+H3JhjZKrlz/7MMeh00Gi0MxsdcUnoosjKRq1AX83yXpnQE&#10;vwiBUmu7PDchFB7Po6GVLLOhUyPM/w3i8qzLtFqN8HxIaaHXG0zr9WpkpWcgwyITSp0OsZHvkafW&#10;waBVIjoyDgq714zBoEdkwEs8DYiD2vg8a5FjcxxBhnAszZ/3+iAiIiKiPxPDMIw0LGnpvydHhaeh&#10;Cmj1MuuKo1PgxtUsZGvMZc7fQaVFYHgeNDKlIeXj1ozKcDrhC73MOpMUbB/cFjeDcmTWPcPoTiPx&#10;4vl9LBs/Hpd8oqEXPqcee5ZhxJwTSFDlIzPKH698Xhk9vXYYber3x0nzbdG7qFSZ4+ZDkRCASd2b&#10;o02Xzlh8xlt2m39SwouLcByzD3E/VNLm4saSMVh79CU0sut/j3uHluP8iyjZdbZeYHHfBYhR5OPt&#10;vZM4cdLEee4wlKk7DvvMt0+cv4HoLAXy9XqocnKQmRKBVaNGYV9QFjIzc4yP5fAKR4weLTFxMZ6E&#10;mj+3ma+wTNh+pNFIDOrfDxs8knB23RTsfxiJgKubMXTWfiTblcX6vNeYPKg3+jbvjq3XAqExhGCz&#10;5TgmgwaNwFXfJJv9iIiIiIiKwjAMIw1LWvqPMSDhYRr+33Wj4BGnl1kvw2CAIisPm4dFoO6oBLzP&#10;kIyEM+jx+kwCWq9IRUxWCY9XjOzwXHToEolDIXbHEu6DRq1DXl4xlPpiyst/jl6vh0G4/3LriqN4&#10;/xgnjp20Mbt7BQyatAbH7Zbff51s3i8FW/u0wPXAHGjTI/DqlZ/EdYzt6QBXD288uH0dVx8HmfZR&#10;RWJ9/yaYuuEyvPcMQO++Dka9urRDlQrV0M58W7TwwB3L/SugyUnB5klt0XfzXWRFeWNUx2ZYdu09&#10;lJqiXg8GqHPT8c7nATYvHI9WjRqgba/BWLn3GkLiM6C3e658dg9BwyaNilW/YX10Gr0EURlam30L&#10;hN/YhPJlZyBUZp2UXqeDziIDxwc3xJg1d6GQLi8YcSpxaOV07LsXghz1j38NuC7shtXX/GXXFdDr&#10;tFBrn2FRr2l4EJKOGP8HuHf3vtGxNZNQptFsXDXfvufpjfRcFfKVCdgweShatmiBmlWroW7TVmjZ&#10;ciyeCcebP3sSUrLVluNfXDkcl3xiTedSJuKhZwiylVrocsIxZcgIvEhVIPm1Gzo0rIyW/ZcgMl2B&#10;cP87ePYqxriPTpmCs+PrwemkD3TRl9Gj03A8jc6CRpknfG1anZleFwc9TfsQEREREX0PwzCMNCxp&#10;6d9Lr0KAnwIa6YhZnQ5H18Si4apMKKTbFkmPvMhMTBkdjdYLkvEyWmtbhBoMSH6fgzVzo9BmTALu&#10;xGok+xZDr4G3Zw7y7EbMvryWgOYzUpAtWWYknOf2mQQMGh+LgUUY75yGHPv9/gCJiYkIDw+XXVec&#10;xMsz0LTXfBw6fgLHv+NuYDLUimyEBj3C/A6NsOfKC0S/9rLbbjcGduyIjbuPGG9ffPzOci5tbiSu&#10;X/eCSpeGS/s2YMOmDVizcArqV2+JmcLH4u2tew4gOtP2PmaEv8CikW0wbOVpJOSojaV9ctBdzB/U&#10;BtOcLyNHZkR0SugjLB7VBb3HrsbRM9vRq0Z9LN9xAkcOOGNg34FYdSHIZuRqSpAHLly8WLRzLhje&#10;qAa6TtuL5DxzSauIhceVK7hstm/5OJStMBwukmWXr9xBRKa01M2F+8a5mDOnwAz0blgVTToNxUzL&#10;srlYum4bIjJsy9ig+yfQr1EDODodQpyk/CwJ14UO2OH5VnZdgfR3j7HnzlEs6DwYw4evwD2f29i4&#10;0gkrBDNG9ECZWg5YZL69/ZgrMpWS/dVpWD9uLE5EW5cVlLQaRR6ys3NwZMEAS0mrTQ/Dme0LMGPu&#10;cqwa2hxLjj82jWzX5cH31HL0GjIXe9YvxpgJy/HkfQr0GgUubhyPOn1W4f7LQAS+CcS100fgHZWJ&#10;Z5d2Ysd2K8euLGmJiIiIqOQYhmGkYUlL/1qpHon4/9aLwLijGVBqDMb5OPPS8zCgRzQuS+anlGUw&#10;QKfRwudKIv5ftSIwYnsGVLqiR4MatDrsd4rG/60biethtqMZDRoVXM6kQSt5q3n26wz8/+pHoOui&#10;ZKTliSNNheV6FRYPj8T6xyqb/Y2E+6PKVSIpVVGklEy5ckx4HFo9VOrCNMU8nt9JHEn7/PlzhIaG&#10;/tCIWrGk7T7zGvIsy1S4PKsXjnq9lx0xnBh0Bz0bVEOFcuVRqXI1LPbUIikmGlFRojhka2KxfPRI&#10;BCYooVHmQKGWmxs0FvMdJ+FNWAIiX7ihY6PRuJecguTkh5jUqB2exArbCI9BHNmpiHPH4IY1MNzF&#10;BwqFwkZ2ShQWD2mDai3H41l4lmX0qUGXhrX9m2HhRT/T+ZJuoVuDNrgfpjTeTn15CtUqlscxv9wi&#10;54FVJwTj2vWHSFEJtw16vLqwHrWr9cT9RMl2SXfRtU4TtGzTyqh+7VooU6m+5XbLNi1Rq1IlDNrz&#10;SnLsNOzoUgMbL/kJj1d8zIU93jkUDdpMQUiu5FwFVJGY06Ey6o47jjy7aRVUWUnwvP+00ChhkevC&#10;3thyN8D4HBX1mN/dPYiFp49hcd95uLjPGZcCMyyjU99cWIkyHXYjXjJiVaXRI9b3KjrXqYRy5aug&#10;SpVqgqooX6ESqizwspS0j08sRf2q1dG4xwS8iTd9DsTPrzozEQuGtUGV6rXRsGVzNJNo3LoFqjWc&#10;iDdZatPj0SnhffsQRrVuiTq1qqBa0+YYPGsNEjLUUKttXZhRB/vuhv34VCtERERE9D+JYRhGGpa0&#10;9K+W8C4LS6ZFo6FjAm4GKnBncwwcVqbJbltAlaWE24U0TJsUhapNIvB/Z6fYjsYtSp4KZ49mICbP&#10;dpTh61spqDcgDm/FUk2yXJ2Wi+1OsagirDv6IBcvT8aj+TC76RR+mQY3Nseip2O0je6jojFmV3rh&#10;7TVa5OZpvi9XA6XM296LIha1gYGBCAsr+YjaQiVtljf6VaiKI8/k54U1sU53oM4LwczBg7HZeRsm&#10;DByHC1GJWDu1P3wjM3F78wjsuvMWWlUefB974K6HB3yD46A3xGJ6z65YvXErNi2fjQbV22L+ju3Y&#10;tmMxuhaUtHotHp1Ygw4D5uLMuUtwWrEU8+bPL2THqeu4sW8N+vUZhXvx4ghrJZ6sG4Ce0/cgTWl6&#10;jWTeW4e6LSbgbU7B/VfDf31HjFx2qtAo6wJpns6oUqMPXqWk48FRJwx0GIRzfsU8JwYNbjpPR8O1&#10;PpLlaTgwpD1GHjZP+WBetqNrTezxKGJ+WEMOLs7uj1ajTiFLbr0gI9IPFx/blZCaFFyY1wvDVpwt&#10;oqRtibqte2Gu01YcF8vngtHAEo9POOPAkwumOWmTgrFn9VqsLsYZ70RjkZ755jSGj9yB6IxcJEV4&#10;YPGq/chVaTF/VGds270PLgddjA4dPYWX4WnQKtNw78xeTOrdEyuPeiAnNQqh70JtxCQkwOPoJgxz&#10;6Idlu68jtWBuWuGxnV03B7v8MoTbGbi5dT0WLFxo5DikDyZMm4NxQ3rBcfIsnAuyfXxERERERHIY&#10;hmGkYUlL/24G04jYh8diUL5+BMo0jcSlt/Jvx85NzsW2NTEo0zAClXpF41pwHk6sicX/XVJ8qWvD&#10;voSKTUWzxpHY9EBZeJSgsK1ep0f8g3hUqRuB/0/tCDiJ2/3QxZ2+xwCNUo/cPFsh12LRcblYJtlt&#10;H5eCJg0j8f98VzROR8nPf1oU8Sr6d+/ehY+PtCwsmn1Jm/ZoFypVGYdAZXHlsG1Ju2bldqh1+bi6&#10;bSNco1Kxa3YfeLz1xNwOvfE0QgFFWjRmDWqKRo1qYvSqk9DqYzFv3HSEJWQh5c0ddG4yBk/ycoXn&#10;zBtTJCNpNXlKKFQ648hgrVYrSyd8bsUr/quUSmjF10VOEMY0qYMdTwteCyq4rxiOltOFxyj5nBvC&#10;XDDA0Qnp0rfsS5hK2oF4GfUaU9t1F16nWcWPUNbkYdOUvljzQvq6T8Lm7m0w+6r0IlbfKWkzwzG+&#10;V3PMvpZS5IjXfPFxSF+/BhUe7ZqKqjVa4Nb7PNnXtuvCXlh35QbOb5qBhtUro2rNepi6xdU4+r1g&#10;mzvn9uF59F1TSZtnQHbyW+xZtwxLlxV28u5baAqeD0MCto3qhhcJOoScGofNVwKNy+f3r4b65bpg&#10;x4WruOJ6FevHD8AG90BosxKwY+dRvEtJw4HFo1C9ek1Z7ZdfRV5qHB76vINeeH4PLjFtW6liJVSs&#10;UgPVmwzEg3cxSEpKh0qlgsvkZjjyIBSqnAy433uE3CIKeCIiIiIiKYZhGGlY0tJ/Qvq7LHTpHol6&#10;7SMw41AmFIVGxmpwfG0cJixPwelHecgzXvRJj/Mb4n6spJWIDczAoK6RGL01A+nqYkq0bAVmjIhE&#10;rZYR6LsmDZGZv3MkrbzgI9EYtiOr8LrcPNy7l4VXQTkIKMYL7xxE5Jb8fooXnAoMDML792Gy6+W8&#10;2TvAWtLqVbixfhJaL38ClXhbl45HHp7IUNoXxbYl7dyxE3Du4iUsnjANF6NScd5pNJbN6Y9u088i&#10;U1KU5QbuxUynE9DqU7FtuiMmTpqCCSP6o2bl+hgweQomT56IcVPnIyhZeq58BHhdwr59+4v0IEqy&#10;fbQXmtXrhlsJptvarAjMcegGp4eZ1m1Eb3eg6/AlSLUbkW2ix9vT81Gt+TrEFVonT5n2GkN6jEaw&#10;SvL5UkdjWZcWWHU/W7JtLh4e24JHIWmyJWzE05No2W4C/OWmOpCjz4X3mS3o2Kk79j5Nkd9GIJ2T&#10;VpeVgHunt2P6qP6oUn823imk274wlbTCsrTwBxgxfhlevvCx4ebUFeM3PoBa2D4nPhjOK+Zg1oyp&#10;6NS0GXpNED6eNQeb7qVj/uyhODyiMTa4xUKfn4ltkwfgXrBkZLkuD/vmTcUO4XUkzlkr9fKWM3ou&#10;vGzd1mBAdnQA7glf78ecpmPTk1j4PHuEuIDrmDLCEe7vUnB0TGUM3nAary5vwXQnFyhZ0hIRERFR&#10;CTAMw0jDkpb+9dSJmejVMRKTXbIQGZKB3t0j0GBuKlLtilqtWgeNzVv4f7ak1SP+XhIat4rAsMNZ&#10;yFQVXdBqM/Mw3iESXeelIjQqGzMHR6D62ETE/s0lzoWFEZh9Kkd23e8mFrTPn3sjNPS9cdoDuW0K&#10;0+Hhuj5wcPY2zj+ry03CgiEjcCbJXDQa1Ng7tz/mXQq12y8FWx0aY8vObXC6FoI7507i5InTOHH8&#10;KkKzlfDYPRGVK3SBa6TtvL+mkvYoMlJSERcTg+joGIQ8ckX7hiNwU/hYvB0TE4fkdNvn7Njiidh8&#10;yxO+vq9sPX+I+UM6YsED67b56a8xoGF97Pc1XVwuxuc8WneYW+hzHbizAwbOOYScgrfRS+lzcGL+&#10;MNRf8Rw6+3VFeLauDfotOgit9LWd/Bq9W7fBqXe22xZJG4+1wvM67fDDokfRSuiVKTi6aDjqNWiG&#10;g/feyc4hXKDQhcMMBmgUWYiJS7d7jLYlbe9GddC8eUsbTWpXtZS04uhi8bWnUyRj3VhHHI0QPhZu&#10;64Wve3FO2viQE5g8diWSfQ+j14AliJaW4uaSdot/GlJTbT27vtG2pBWoAs6i5sIHlukODmyYgch0&#10;DSJe3MX5pyE4OqYcKtZ0wOpdRxGZKTPnNBERERGRDIZhGGlY0tK/l0GH996Z6NYzEsM3pSFJIZZU&#10;BiT4ZaJzxwj025iGPG0xI1x/pKQViyWlBv7e2VizIAYVO8dg1dkc5BV1cS6DHqmhuZg2MQrtZyYh&#10;ONNUEGXH52LKyCjUGZcomZtWh7Dnebhx7/sevzUVgMVTYEmPSGy7myez7veLjY39oRG0RrpU7B/W&#10;CdNc4423MyLcMXjcKmgk2yS/uY7udXvibHC6sThU5ybh2e1DGFCvHhyGTMepV6lIin6HZ/fd4Xrq&#10;EJzWXMBB55FoNvuicHwtctXW5yo3YBemr3CGy6QpGDdugtGYof1Qo0ojDDDfNlp31rKP6NjimbgQ&#10;I/P60GRiy5Q+tiVtfibOO3ZG1wnb8PTZQ6wc0xZLzvta1otTI8R4n0Pr8nWw/W6kbLGZGnQHfbv1&#10;xZX4wusK0Wvw7sYWVK/eHhd8k2zK1exQT3QQ35KfKdm+CGlRL+E8qi3ajnFCaIr8VCEFclOi8fD2&#10;WUzt3RztHcbhbMD3/xBQqKQtkt1I2smrjfMcS91b381S0ubnJODgjrVYMG8m2jdriJ5TxPlh1+NB&#10;sqmkFS8cdnTxIPRuVR8LLgTbPt86FW4dWY1WVcuhQ5+R1s//0C6oXasJph1+Jrlfgmxf9Km9EpvX&#10;zMGuF4+wb/VBZGrykRkbiFMXn2DP7ObYsGQi2o7fh5isknyNEhERERGxpGUYxjYsaelfSZOpxM4V&#10;cWjQNQrrLucgy6YsNSA9MgtHLmVA8YslrV6rxbvXGdi1KQHdB8egaqMIjN+RhldRGuiKmFtWr9Hi&#10;qksCWraPwJjt6Ui0mWPVgJykXBzYk4LonIKRfSrsGxOBim2+r/8m2ykMLh1OhLNLMrYfkopH83oR&#10;GLEqCdsOJuOiVx60kn1+N3F+1pKPoDXRJb/B0HYD4Rpr2u/59oGYvd0N6ekZJknhePHYC3sntETb&#10;0U6IFZ6rzEh/LFmxBvdfBCMjLwHHRjqgY9demLxsJ257PsWV9WPRoUUr1O7vjLTMaDjtumCaSkER&#10;hV0jm6FuG0c8TbVOn5AX5oWuzcbjlfm2nB8raYXXZVogFgxpjVrVq6DX7OOIyxELOz1UWYlw2zEV&#10;rRq2wczjz5Clsd0v36BF7JMTcGjfEnMPPijRKNrIB3vQpW5rrL0VCaVx1LgaQa9eIzY5De4uC1Gz&#10;98YiLwAmUmaE4+yaaejYsgUGLz+OyDS1/ChaRQa8b5/BYsfB6NahNSo37Ye9l70Rn6kovK0MsaTd&#10;cu/HS1qHzr0sF+YqMKlnHWtJq1MjMT4GkaF+WDB0MLY+jURkZIyxPC0oae8fmI0qZapgo2dy4fMZ&#10;VPDf0BnTtt2F2vi1rMPLvcMwYNFFZBf644sC4S/e48jaOVh1/iZcdhzAtZNr0KvvIBy8GYD9s1vj&#10;yrNgnJvXDgMWHECu3ChpIiIiIiI7DMMw0rCkpX8hLQ6ujkXrgXE44a8q8dvCC9Pj6s54VF+RWuQx&#10;dLlqrFsWh45D4zBnXxqizFftL5oOjw7GomWfGKzxVPyt5ajo2JZ4DJlRvJ1uuX/7/fhRYV5H0GHo&#10;Fvi9PoM+LVujbZt2aNuuM3r06GXU26EvHAQDRo5Cp1adsM8zvNAx0hNioTaWYRo8PrEBHbuNhvvb&#10;d1g+qDPm7D6HYWtOQpuXgvUT+qHH+AO4f30/erZthUnLduHq7bvwuOOOy67XcMvjHjwKPAsyFYBm&#10;xxYPQpdRYzBx0iRbExzRunGtQiWtkU6LrDzrW94DTs9E69Yd0bvfIJx6+B56mXI/5M5OdOnQCdN3&#10;PizRRae0EbcxpHMPrD8nHfGpxpbJpuevR4+hOPgkRrLOVq7fQfRo2QKdejhg940AqIorFXN9Md2h&#10;JxwGjMeBq97IVf9YIX9pWR+suvJKdp0t25J27OKDknUqRLx9DY91kpG0BdRpWD9uLE5EW5fNnzYc&#10;T67vRJ9uY3Hl2FJ06NIdh+8EQaNTI8z/heXzfddtjfA6Gw+328Lty4fRrkEbrDptfT08CRCeQ2Gf&#10;pxf3YHi/TujUqRt6OQzE3NXrMH/0HNwJSkfYuyCsHdsaV3wToVWkYtuCCdj4LNd6/4iIiIiIisAw&#10;DCMNS1r6V1LmaZH13cL0ewxIT1DBP1xdTIlpgEqphaaoaQ1k6LQ6ZGTZX/CKpBJee+Gaf4xxbtLY&#10;mBgkJCQiIdl0pXyVSg1dwdX7BUFe53HjhWlaBHkqeHvcwdtEcXoHPTKCvbB9+QpcfBYBnSoXz5++&#10;RIZx5KoeeQmhePjgDq5evICzZ88VcsHDX3LcfNw5tBm7r97Avfv3bN29CeelM+DiZ922KFp1NuLi&#10;UoTXkPx6kV6Vh6j41GLndrWnykqDym7eZY1afP4Eag0MRYz0LpAQHY5M6cXGiqFSKI1zwMqt+56k&#10;8CDEppVk6o0gHHI6jCRVPrLifbHlkJtkXR6uHdwC53VbcS8w2fZ50mThnPNW3Em0Ltu3dTlObtmB&#10;h8FJwmtJj2ifOzh08yXUejWCfZ7g5s1bJXLfL8I4rUpssD+8/YKRmJYDrfl5EOe+1efEYe/KZVi1&#10;8yjC05TG5eLXf8H9ICIiIiIqDsMwjDQsaYmIiIiIiIiIShnDMIw0LGmJiIiIiIiIiEoZwzCMNCxp&#10;iYiIiIiIiIhKGcMwjDQsaYmIiIiIiIiIShnDMIw0LGmJiIiIiIiIiEoZwzCMNCxpiYiIiIiIiIhK&#10;GcMwjDQsaYmIiIiIiIiIShnDMIw0LGmJiIiIiIiIiEoZwzCMNCxpiYiIiIiIiIhKGcMwjDQsaYmI&#10;iIiIiIiIShnDMIw0LGmJiIiIiIiIiEoZwzCMNCxpiYiIiIiIiIhKGcMwjDQsaYmIiIiIiIiIShnD&#10;MIw0LGmJiIiIiIiIiEoZwzCMNCxpiYiIiIiIiIhKGcMwjDQsaYmIiIiIiIiIShnDMIw0LGmJiIiI&#10;iIiIiEoZwzCMNCxpiYiIiIiIiIhKGcMwjDQsaYmIiIiIiIiIShnDMIw0LGmJiIiIiIiIiEoZwzCM&#10;NCxpiYiIiIiIiIhKGcMwjDQsaYmIiIiIiIiIShnDMIw0LGmJiIiIiIiIiEoZwzCMNCxpiYiIiIiI&#10;iIhKGcMwjDQsaYmIiIiIiIiIShnDMIw0LGmJiIiIiIiIiEoZwzCMNCxpiYiIiIiIiIhKGcMwjDQs&#10;aYmIiIiIiIiIShnDMIw0LGmJiIiIiIiIiEoZwzCMNCxpiYiIiIiIiIhKGcMwjDQsaYmIiIiIiIiI&#10;ShnDMIw0LGmJiIiIiIiIiEoZwzCMNCxpiYiIiIiIiIhKGcMwjDQsaYmIiIiIiIiIShnDMIw0LGmJ&#10;iIiIiIiIiEoZwzCMNCxpiYiIiIiIiIhKGcMwjDQsaYmIiIiIiIiIShnDMIw0LGmJiIiIiIiIiEoZ&#10;wzCMNCxpiYiIiIiIiIhKGcMwjDQsaYmIiIiIiIiIShnDMIw0LGmJiIiIiIiIiEoZwzCMNCxpiYiI&#10;iIiIiIhKGcMwjDQsaYmIiIiIiIiIShnDMIw0LGmJiIiIiIiIiEoZwzCMNCxpiYiIiIiIiIhKGcMw&#10;jDQsaYmIiIiIiIiIShnDMIw0LGmJiIiIiIiIiEoZwzCMNCxp6b8jLwquhw7ioJnboyBo9TLblZBO&#10;pURubp5RXp4aepltiqROg7eHBzzMAqMzYBCW52amISVLIb/PT8uB53nr477hHS6zza/LjgmyPB4P&#10;j3t49S4WeoP8tkT/U9Q5uO92zvI1eDUgS347Ca0qF+6XrF+3rr7JstuViDIBTwu+Nh94ISo1T367&#10;f5AiLQ0Zao3NMp1OZ3P7u/RqBHheNz9nR3DdJwk6ue2IiIiI/iUYhmGkYUlL/x0p99G2bHmUNRu8&#10;8CCUOpntSkSBW0uGoFq1GkbN2qxBrOx2RUh7hk4VKqGC2cJzwTDk+mNCy+qo2ngEHqXK7GMW+Tbo&#10;B+93AuY1tz7uAetvyGzzi5RJWDu6u+XxiCq1nYRIhW3pQv9O6qx0pKSkWqXnyG5HRciOxfSBrSxf&#10;g50PxMhvJ6HKTMT4Dtav23bb3shuVyIJN9Cm4GuzZiMcefj98/80gwG5GXavFzupCWlQi38gM+gR&#10;9uQCJvRsjGpVa2LS2XeW4+hyE7B+dE+M2fPctK30HEVQZ8Zjas/aluesfKVq2Hwz3PYPaDodMtPS&#10;ZO9XUXJUkv2JiIiIShHDMIw0LGnpvyPlPtqUKYcyZr9a0rrN62s5Vt0mKxAju10R0p6iveS+zD/q&#10;hZ2O7Sy3q9fvimMPwyzbGwwGRL66g3l9GqBMudoYu+Io3qVbC9CchFA8f/68CG4YUdd6rk7Tt8ts&#10;YxWVprYct2Q0eHZiIRpUtJ6jQGPHbXifrpXZh36U4tU59OvX32raZqRr9bLb/l5q3Jzf1ebzWmXY&#10;Zpnt/r3eP7qEffsOWBw66obk31nMGUvalpbnr5OlpM3F89uuuHS5sHMnj6B7Q+tzXn/cTtntRNdv&#10;BSDX/pxSCW5oYT5Omar1cdhLpqR9vh01atUsuaa94RaYUOg4Bq0aq0cI36cKzierAlr2nogjpx7j&#10;8NpxKFewvP5IPEnSQpP2Fttm9UNlcVnZyug3eTNCs2zPIyfQdSZqW85hUqFBZ+y48RZa8zaqxCCM&#10;6FTTZpvvWfWk8LmIiIiISgPDMIw0LGnpv+NPLmnPvIUiPRrbxjWzLKtcezR8zUWRLtcbo5tWt6wr&#10;U6YiOo92QnSmqQANOjUHNWrULEINVLDsVw7lKlaV2cZqjXuK7X39jnj39ahbpbzkvkmVh8P0HUhX&#10;lEaZ+Hso0+Pw1PstElIzkKf5wbdbFyUvB6nxkfAJT5dfXxKvDtg+t93mQl0qJW0+Xjj3sDl3o8kH&#10;ZLf7Kdps3Dp7EaHZMutKyb0tg2weX836CxDxC1OhFFJkSRuHac0qoFx5GeUq2NwnsdiU3U5Qv9lK&#10;2+8/vofg0K+PVc9WKF9wnLIV0ax9N5v19yKEfZ6uszvfd1TvhKuv463nNCtZSWtSccx5pAVeFb5/&#10;VLQs6z1yKUY6SO5vmSoY5XQS2Rrb8xSS7Ine1eW/D5Wt2gDLLoQYpz5gSUtERET/JgzDMNKwpKU/&#10;XlrAHZw/f/H7Dq9EI8kv3m0HTsepszLbyfAJSTHOGWs9b1ElrQGpUcHw8vTEg+Jc34smkvsy3OmE&#10;cfnti4fQrpFYxlbD0EW7EJZuPp9Bj5D7h9GjnrXMEEubzjPFbbQIPDZVsvzXLLtV8pI24ulZdGxY&#10;zbp/+coYNH4aejWR3s+aGLnuIuJzf1Phma+HKisOLz1v4cgOJwzt2R41K0oLrfKoUrsVBo1bgMNn&#10;r+NJQDSUmpKXmbGPjqNBtYJj/W5VsfzMS+Spf6JcDT+PGpJjVR6wHBpd6ZS0L7fYlrQOThdkt/th&#10;+jw8PLYCjauUQ/UGvXDkbuAvzRP9s16cX4SqksdXp/0OJMts99PsS9r9kciIjUaCKgpTG1vP+7MK&#10;/ZHIc5HsdkU5HSTsIylpywpfxw2atECz5vYaoGLBfkWVtDoNzm6dg3HjJtgaOwLNq1rPWaZaKxwP&#10;FffJw70FXayjaSWqNeqImTvvIFOTD1WCPx4+C4RKbyh0Tp0yDYdm9bLsV65mZ+w+uBvd61q/L1So&#10;2x4HH7yHJiMa21ZML3z/JMYM7Y+aVaz7sqQlIiKifwrDMIw0LGnpj/fKua3ll+m/R3ksPuRtdwGa&#10;okpaPTz2LUDVipVQoVi2o+TKlqtoWVeurGk0WPkKlbD6seScBi2SAt0wqIF1P3FErcPEQ3hxay/G&#10;OI4twhA0Km/dp1arHjLbWJ15mWE9ZzGyXh5Elya1JPdFeB4GOCMsQ4mUwIvoVce6XCyd+8/cioSs&#10;XytqDTotHhxZDYdubVGzsv1IQ3lV67fB4GmrEZyqlD2mvb+3pC2HitXrY/Kh57LnLlbSHbSSHKfe&#10;yHXQ6AoXVn+Hv6Wk1avge3guGlSxHrdCzSYYuugcEkt5DlD7krbuoFPIktnup9mVtFWEr8HOrdtg&#10;4EE/hPm9wIsXhT25fwf9m1nvU9N552S3E73yj4JKer5fLGlrNusCtxcRiIiwdx6dC/YrsqTV4szm&#10;hVh/M8oyxYAo6eF2NKhUcM4K6DXvMDQF63PCMLmD9A87wueg5Ri4+UZDZ8iHKuI+Brerjyo1Gwv7&#10;HUeiwnpc0euLi1HHMhq3FuZfiYPaoEGizxG0l0zDUrlhN9yIst1XTl7EY3RvVtWyH0taIiIi+qcw&#10;DMNIw5KW/nh/WknrvmeudbTZL1rxSHpOk8Dbe9CiaiXTNuVrwmH8WoSmaaHT5iAuKgpRhbzARMnc&#10;lj0WHZPZRhCXVMKRmToE3z+MFrWqWI4pli4N2s3EmzzzNgYdnp3ZgIYVpG8/roi2U3YiKC4LeoP0&#10;eCWg1yHpvTdW9KojOd4PqtIFxx+9h0pbfLH5d5e0Faq1wO4HkYXOa9DroROef0NRz43/YZvjNBy9&#10;oZiSVjiWRmc3+luGVol3r/zg6+tbrFNzrfMlizpO3iy7ne/Ll3jsfhWnz95GeGK2/DnNVPH+mDak&#10;vc1UHCYV0XfaVrxP/dG5kX/e31XS5qZHw++FL/yfe2Bk98aSx2hWwRFPouPw2PMePDxs3bp6CQ5N&#10;rNs2nXqo0DZGj4Kgtj93WgSePnlmdd0Z9QrOWbEWlu29YrM+OUfYR1LS1mndG76Jdsc0eojeBceR&#10;KWn1ynR4OA+0fE77zzuI0FQFssMfo1+rupbjV6zTEVf8km329b/sjDqSP14167MSIWl5SHz7EGO6&#10;1bcsL1OtCVYd9TY9Zp0KMY/2W9+VULYiWk7dZ3PcR8eWoUYF8biV0WzkLiRp85Huex6OY8cVaeQg&#10;B9SwFMosaYmIiOifwzAMIw1LWvrj2Za0FVGjVi3UqlP7N6qDladeGktadXYq3vi9wiufZ9gxqrPl&#10;vDXqTcRNH3H5K1xw/ntL2nxtDrwPTEW1Wq2w8ehdywWOMhJvYHCLlmheSFNULWs9ZqUaDWS2EQyc&#10;g+jUvMLnk9Jl49HeuWhdr7LN/azfbhw8Q9Lsts1BwLXNaF3Bup1x246OcPX5savLx788gX7NJEVN&#10;gQr1MHC4IxpICuOKNephztJVGNjedpSvSJwGYb1bsOw5CqSFemPbhnXYvGUPTp05h7Nnf96JAwvQ&#10;wO4+9FtyGpnqwuWqIuI6Zo6dgIkTJ8kb3MXmONUad8SECTLbGU3E2LHTsOvKS+toRTmqRKwZ3Mnm&#10;uL9F2cpo3mUQdl17W+yV+bXpYTi9eQbqFLroXEU06jUGtwJSba/M/10aqH5iFO7fVdK+urYSNYXj&#10;VaxcGeXLWf9g0WTYSNQ1fzxm5io0qmk99w9rMgtxMue2UZILh8mUtHqdCtmZWcgsEHcB7QqOI1fS&#10;5ibg/KohkueyClr0Ho4hDu0l3xMrY4KLLxR2rwt9XiIOTZV8Ly9XDZ37DkMPyYjWSo0dcOxeIPLM&#10;c4m/89iPTnVrWNbXbD4Rz6KzbI+rSMThKW3QtPNUvIrPNS5LueNk2ackWNISERHRP4VhGEYalrT0&#10;x7MpaTtORmpOESPwDIbvjyz8jgTvC2hWTKFStnwlXH8vv6+tMMyWlJcTN90vPBquWHkIf59kU2Cl&#10;x11EW8l9+WGtRyE8uaiSVg9lRjxcFg2xnTuybEXUbjkJzwvmzpXh77YdLWqaR/5a1MT0475Iyf7O&#10;FAQGPbLfXkJrm33LoVKtRhi94iRSlFpkhXqhcxNrSVuryQD4p4n76hBwdTtaNqiOspJ9y5RpiVPB&#10;eT9Y/v04vSoFxx2tBZKoUq1BeJwqv33Om12W4u53qtxiMJ7Hmi4wV1gG9o+yzuX5uzXtuhox37vg&#10;k16BR/tmo151+9dIOVRoPhieISnQlmjktR65zzZixio3KGTmLS3O31XSPj81D5WF41WqVAU1alj/&#10;aNBxny+mtTc93rqN2qNlq+Zo2tRWk8ZNUFnyPaJCjUaFtjHqtRKJlnMaEP7EFTOnTcOUqRKOva0j&#10;lstVRtcBo23Xz9+EN9eXWM5VUNKqMqIxoZO1JJUq26Q3nr+XuRCe8DX77NRKNKoqPx1JnUFO8PPz&#10;l+dzBf2k89ZaVEb9Fv1w973t96ekgNvo3UQyJ3YxOg5bgUSlab80z63yz6VZk4YNUKGcdV+WtERE&#10;RPRPYRiGkYYlLf3xSlrS5gTdxKJlK7DryHk8fxOGLKXmh0vbkpa0GmUOsrOLkJMLrS4D+zpa9xs+&#10;/xxyhePrdBrjW97lzv09NiVttfbY6HIEx4+fEOxGn9rWc7UatsC8/AQOL+xpWV5USWvQqfHq1mGM&#10;692k0MV9Oo3dDP+E4t/WLs49Gvb4AsZ0tLuietlK6NBvLHZf80W2WmY/QVa8LyZ3bmSzX+u+03DT&#10;L8FygamIJ2dsLkjUqIszEswj7USKyIeY0b+FzTGaDVyEsMyfnB/XoEdafBQC3wRahEYkQiMZGahX&#10;5+D61sk25yxXvwuOPU+0PZbE31XSVqreHo/i5c/5d5e0vZx9bOYlLZoGofePwaF14eksKjQaCq/4&#10;73+utKmBmCy8xqo27oeHkSWbV7nA31XS3lrnYDxeteo10KCh9XXcaX8UTq+fjomLd+D640Bk5Sqg&#10;UNjKSIiEY1vrfWq78WWhbYyE72PWcxrgd2Y9qkgKxhKp5YCH5+ZbblumO9Dl4ejC4bbbmrUe7ITo&#10;7CI+LwYlAo9PtrnQ3S8p1wjLb0fYfI2ZzqNBhOc+dK5RCxULjca2JS1p87Va+efSLPXtfXRpwjlp&#10;iYiI6J/HMAwjDUta+uOVrKQ14NWRGdbtBM1HOiFb9WOFaIL3RbSoUxHly1dEOckUAuK8teWEZRUq&#10;VYXb+3w8WlpPss5WlbrN4Bmdgf2drMuGzTuNHEM+fC4sR81y1dCq+xhsufJjF5eyKWnrDsGr5Axz&#10;6RCBWZK5LfusvmwpIzKuSopEu5LWYNBDnROHw5NbWbexU6txQzQoodq1C08/UKB+13F4+j4VOukI&#10;SOH8t1bbXrCqSs0heJlqOyr0hauT8S3lBdu0WuRhN39wPjKDbqF5HckUDRWb4pBniM02JafFDefp&#10;NoV1l5GrkGR+m71Br0P47bWoLVkvvj7Gr7kCZTFv/c8J3INGFSujUuWqqCyjYnnp/L7iheUqy25X&#10;uVIVlJW8NqvU7INXmfLntC9py1WuBRePMCQnp/y4eFfrRaXMNvxguaV4fxVtKklG1ApfC+NPl+Tz&#10;ZID7njmoZN6v+XJ34wWn5LctzL6krVy3P84/C4FCqYLWOE/wj43MNTHAxdE8WrZuY7Rpa71wWKcD&#10;McjP9EffWtUty35V9wWHjef8rSWt8Djeuq6xeX1VqdkUw1adR3IRI6QNei2inp1Aw0rSkbTlUbGC&#10;7YXBitWyAzpWtN++PCZsuoochRp6u89HVpgfBraujIrC10+FcpLzlq1oXCbqOmoVgp+cx5y5c79r&#10;+vhhqC25oF274ablux/YzqNLRERE9HdjGIaRhiUt/fFKVNLqsnFy1mDrdoJxa1yhKqY0k6NIj4PX&#10;fXfccb+O1YOsF1OqXmc0TrmLy+8iIackJW0+bk2zLus1eSsyNPm4ML+1eVl59F97WfY+FOV3T3eQ&#10;lxSEMV0aFtquasshGNK3Y6FRtSXVZtBENKtT+C3U9QetQnCadWSeIugkWknKpvKN++JahMqyvoDr&#10;Ktsid46bzChKfR6erB5os13bRecLb1cierw8ugIVJEVoQUmrV2bgtssSNLAp8Cugw+QDiM6VO5aV&#10;TpmCsJD3SMrIQW5urq2cBBydbBqVaVS+Ktad90WO/XaC1NDn6N/aOs1ClZr9S17SVqmDM69s5/Qs&#10;Ke3L9ahuPo5JD9wq8rxFy4l6iMndxUKzMqbtugaF5vujaFUhF9C9kbTUa46DAd8Z4S1hX9IWKF+7&#10;FRxnLcdWlwt4HZlWwmkXCiRjcWvTcZo1HQ0Hh9IpaRODn+Kgy344zR6BKuZ5cNuOXoR9B/ZbrJ9h&#10;/Vqo1GIkth13RfSd5ZZlNhcO02okry+l8Q8gOrW60B9CxD+qJL99hM3Lp6CR3ZQFHcdtQMCLm1i1&#10;ak3JnHqCOL8rGNOpic1xRFVb9sfyrUcRmGD9XqVTKxATHop3IW9xZpmjdfuRLsIycXkoImOSEeM6&#10;0+ZYP6rHoVjbx0xERET0N2MYhpGGJS398Z5vKEFJmx2HmYPaSH7hLo+Nt6N/YY5aBdzm9bUcr26T&#10;FYiRrJeWtNXqN0D9Rg1Q1Vw4FpS0d2cX3Jdy6DJ2NVKV7zGtTsGy+th63d9yPI3XRrRu20bWujtJ&#10;xm1+d0lr0Ovx9qTt6OPOE5yRkKPEtR1TfvriaFMvxSMr0gND6lqXleswEZHZ0gI2B2enSKZiKFMV&#10;M/e5y3y+VFjVUzrCtBOuJttvY2LIumU70rPONLyX2e77Cpe0DhMOIV2Tgb0TWqOC5AJRosbDliJL&#10;+ZNTKxRQxGHpwPaWY5atVBOnfDJlt1XG+WNQO2tJW63WAkQUWS7+vpI2YIv060vQYw0UMtt9l8EA&#10;TfwjzN7zGpqSTP2R+gJ9K9uPuuyJu0klHyVfVElrUbYCKlWpjtrdJuHW63joS/LHnbTb6Grev/3Q&#10;7XAcaFfS5kZi35KFmD1nzm+x9ZyXzfkTXlxAU/PULOUGbbXOeW1Q4daaSZb70m1HsOnrSnLhMPHx&#10;VqlWE9Wry6tWrQba9JmD+8Gm7z35uixcWDoAdSrbXlBQvHDY4K0PkK3RGUcj64XvKSUijpQVqHMi&#10;sLmP7bzOoto9JyM6vfAfbMRR7o92zrJuO+2WzfrEKyxpiYiI6N+FYRhGGpa09Me7PFnyi3QRJW12&#10;rB8Gt5S8jbpsCzxIsN3mx5S0pG2N20mmZUdGm7YtKGnD91qvqt98yDyEeW5BLfPtSo06416ItSxT&#10;355u2dbelEumeU5tStqavXH1+Su8CQgUPIBjPev2XWbvMy8PhO/eYZblsnPS6jNxZUlPdO49ChtP&#10;PEGm+S3OIU8uYeP6dVj3E9wCTY9Lk5uCi7tXY2j7xlh33t/m7ema5NcY3r6+5b5VrNMON9/KlJLJ&#10;V2yK6Yrd1yDTfhuLXKztLS1QW+F8rNx231O4pO0/+Qhigm9gUv+2NuV1o/5z8DzKdEX5X5Eb448B&#10;bayjLitV74hnBSMd7diXtNVrL0WkzHYmv6mkVcfAqXNdy3HE0cM9192Q3/Y30mRHYeO47pLzCirV&#10;x5xzr2W3L8p3S1o7ddsPwtrdp3Hf5z2UkvmPpTJvLbRsP8j5Lqbbl7QF26qy4f/qJZ4/f/5TAqNS&#10;bc5rkf0Wo1s2MJ+zLS7FmZbrclOxcGgz4/KydfrjUar54n3SkraEKo3YZ5lzOPjqSjSrWTDVQEU0&#10;7jEG85Ysx6J5i7F44ZKf5uS0DXu3OaFXwRyxdXrj7ItE84X/1Hh1fo9k+0UY1V3yR7uWQyTrNsLt&#10;xgnZ70nzx/WTTF9TC2OXSdavW4PV60wfn3whc6E0IiIior8RwzCMNCxp6Y8nLWlr9p2H9LzCV7KP&#10;9jmIppK3zpftcwTpP/TWZXu/XtLmXbeOZqvVexg2DrCWOM27rkCkeY5T0Q+XtNW74fhND3g9eCi4&#10;jKGSC4e1m7TZvPwh7m7sb1le1IXDtMoMpGUWXv5bGHTITY1Hrtp21GPqG3d0qG8tVBu2W4d4mTLs&#10;3f7e1vsvGOR8s9A2UkenSy9CVh7rnslvVzwd7u+cj/KS84olrXihKWVaGHZN7GZc1n7yFsRn/vjF&#10;6eREvTyLlpILI1Vr5YyEIkZz5kb7oH8r64jGGj0OIV1mO5PfU9IqQm6hSU3JKMoKTbH/wTvZbX8b&#10;TQr2jWiCSnbzr3Z33IbEHxy5XKikrVgXlb87r2t5VK3ZEG27Doert6R0NcsMdMO0vs1RrkwlbPOK&#10;LLqkTfBBrw5NUaNGrZ8ybLP9a16LnLQ0pAlfV2cmmqdPqdsNB58kIE1YHhfhjcmdTeVtF+F7QWxS&#10;GjKycqB78uMlbb8tjyzn1WvzcHPTOOMo3Jm73BCbpsCj0052U2D8uNqNhyFQ+DrKiI/AmXXLsO5B&#10;omTaCQWuzbK+fovXDAdehhv3U0b64Hm09Y95Ebe3o3L5gu0a4GpUwfGFr73rq9HDcQNCU+XmOici&#10;IiL6ezEMw0jDkpb+eNKSts7AxchQFC5ovPcPQVnLL+uVMfpySqFt8vVaZGaWdNTjr5e0Gp81qGze&#10;v2z1mqhboWCkb3mMPfHeciyRxtcF48ZNMBozuDeqVrQWmLIl7c8ooqT9J0Q8PoXmkgv3tFx6v/Ac&#10;mOoYrOosmTO3QmPs8wi23cbOiVlNrdsLVv/MVdsNGlzdMNlmTt4Rq29DWbBel4cn588jJkt61f1f&#10;4+7cV/L6LYeu+yNktxOlhz5Dj0bWbWuOvIg8me2MNElYP7SLZdsylWpij0eU/LbFuOeyEJUkI4ur&#10;tx0Cn1iF7La/gzI9DNun2M5FbDrvCDyIknsbfPHsS9q6g04hPSsed45tweSRg9G2QfFzx9YeuAIa&#10;mePm6/XIjU9ETkZs0SVtvDc6NC36onrf03ftNdtz5kdhYe3CUwQUp9WwBUj0kC9pu8zaLXxfzDKL&#10;xuQW5nVl62Oju93XW14KgpOsr/snZ2xL2gqVq6DSd1WyufCdsaTNlpzDxg+WtE+ew+OYM9rUrYxq&#10;dXrjqn+88Ti2JW05zDwSZPx+kxPtjWHtTCP6qzQdgLOv08wjeImIiIhKB8MwjDQsaekPl4k93a2/&#10;XLcasxrZKvsrsafDuZtkzsrqffFSKV2fD02iPzbNHoEuXcbBs4i3kdsqaUlbBe17DUC/fgPQ0jya&#10;taCk1Wa4op15fxvlB+FhlvRctnLe3kTLetZRi6VX0urgf/0gJowfh7G/wW4vmaLczL6kbbX2WaFt&#10;sgLd0KK2dQqLai164Wlk8cXgwUnSt+T/ZEmrU2HPfOvnXjTBxffvK29UrzC+tnSaho64miaznVlC&#10;wE10MM9FKqq9xDrasRBVKk5tWIIxjmNNJkyB2yvT66nkMjC3a03J/SuHXnPOIruIaQB+lSbpJWY7&#10;tCk00rV880FwD0mT3ed75EpacWS0OC+qTp2L2HevcfvMdvSuL1PWlq2KJYc8ZY9rkV3ykrbfinNw&#10;d79brGWDC6Yx+HtK2ipVqqFWrTrGj8vXGYM3WvOxw4+jkXmbso16wyu0+Lf/25a0vXDG3w9+3/P8&#10;Jka0b2ze53slrQ5p4UF48eKF2TMcWjDCsm+Zobsk6/yRkJ4Il5ntzaPgy6NOqwnwyytc0rYftgTx&#10;2UnYPbqlZfqSis1GwC08+7eMjCciIiIqKYZhGGlY0tIfLgFrm1l/ue40eTNy1LbbaGOvob15vaih&#10;42ab9c9PLkENyVvJmw3Ygpic742CtC1p6zRehsDkSDy7cQnhWQabC4fZKyhpdRpf9Ktsv74iOjkV&#10;P5dnUSWtXqdCVnoG0gsJwrQm1nM4rDgvs40gKwdafXEXW9Lh9vZZqGA+zq8afto0ik2OfUnbYv7t&#10;QiMVH+yfZ1OstR++E8kFZZIcXTRmFowCNGqDc/Ey232HTp2DJYNtp03Y8kj+Il6/zKBB8KHJknOV&#10;Q43htq9fe+HPjqCpdL7c43Gy2/0WegUCd/azuX9lKjTA0de/bxSxhV6N8OdXMbCVqTyUKle7LQ57&#10;RkL/k1OYFFnSFqLBm1sHMWpAVzSuVcW4baWa7eEe9p3Ruz9Q0g7e6onXAa+LtcWxuJI2HjsHD0CP&#10;Hr2sOrdCJfP2ZcpWRJM2XWzWj1u6A6n3rSVtnZbtMHPYQMvtYQeihK8/DV6ubGdZ1rzPdEQU88ck&#10;kW1JOxw+MtsUkheJmT1bWc5TfEkr0GQg2Ocl7ly8grdZhS8cpgp7gglzl+HQhTt4n5QDVVo4ZvS3&#10;jqivNGQvXlzdZlPSlhFeT7OGmaeKEFSs3w0nHxU9ep2IiIjo78IwDCMNS1r6s6lfYXjBL9aCoYtP&#10;QGEzgk+P1y4TLevFUW/z99+XrM9HbsJLjG0qGWFZsRYWnnhqs01htiVtxUot0b1LC+N8jDvdo0pU&#10;0uq1WZjawXZd2bqdcM0/QeZ8VoVK2rPvcH7nGkycOKkIo20Kzzpt+8hsY+W09QzS7Ypuk9IraRNe&#10;XUMbyTy69drMRphCuk0i5nSqLTleRaxyTyl2lFv2o9WoadleUHcK3pXkKv12lKn30a2a5DhluuJ+&#10;uvy2vyon8jmGtpCMUi1XE8tPPpHdtsCbm2ttHuesOz/+9v8SMegQencvmtmNaG07zxW5vzTfc2Ha&#10;7HicXjcLretKLv5nVqHpAFzwjpPMU/rjSl7SmujVWQjxdse2BSPResZl5HzvdfQDJW3Z8nJTANiS&#10;XrSucEmrh0algkoqyhUtzNuXqVIPBzzCbNar1RoYJHPS1mndCx6Xdlu+1svV6IJH/i/Rt66pmBYN&#10;XnULyu8857YlbU8c93mFV9/z+AaGtyvpSFpB3kMMNhas5THlSnyhkjbm8Uk0EL9eyzbCLs9QYR8d&#10;El+fRgfjNlXRe/5BPL641bakFdVujpbifg364NjjKGh+82uaiIiIqCQYhmGkYUlLf7a4W2gu+cV6&#10;ygY3qKXr1fFY37+9ZX35ag1xzrfwW3TznmyyGU1bptIAeKUXMxrQkIsrsx2s20uMXHEOKr39lAsm&#10;Br0OqrxspKRnCx9rsW60tYwQdRu7HcmyBalVoZL2zBusGmW6WNXv0GHIMiTYTQdhYl/SVsPYZRux&#10;YWPJLJw6HNUl5VJxJa0i+jl6tpC8ZbtaIxx6EGlcZ9AqEbR/iHWdoGLrZYi3O4aUNicUC1qZ5pY0&#10;KY/ms0/JblssvRrPV1tH+YkqDz1abKH30/RKXF4/0vJ2a1H1Zj3xNLb4Cxg93jlccv+a4FCE/Ha/&#10;xKBDSuhjDGkuuViYoGLDfngY+fuugK/Oy0Js4F2MbSf39v3yqNakE86/TPjlt6D/aEn7w36gpBX/&#10;0FOufPGk8xMXLmnzoVNmGy8SZvH2LJoW7FOlLna5Bdisz1GoYXgqLWl7wzcxGRvaF5Sy5dG+bQdU&#10;sBSZ1XEs0PaccuznpP0Z3y1p87OwxcE0HUiTCedx266kfXZytfE+lGveHz4R1oviBR6dig3nvaFV&#10;qRBmN92BSSUsOeuH4OhkybmIiIiIShfDMIw0LGnpj5b5aKfNL9ZOZ17bzA2aG+GN3i2qWdbXarcA&#10;ETYjMgsocdGpn00h1nzYFsTkFd5WmxuNawdXo09zudGy5eG4wRVKrbWk1SlzERXwFMf3bsHShfMw&#10;fkQ/tOi7BOl6HXbM7C7Ztw2Ovfn+2+b/nJK2Ne6YL4pWEpFPTtuM6C2upM1XJWHjEGu5LqrfcSA2&#10;HjqH7aumoEE5yRytFRpi9dU38scx0uDK5rGoUsF6rDJVm2D/dy4yVpgeid5H0Uo6crRsA2zwLOZx&#10;/Cx9Hl4cno2GNsVRBYzfH/Dd0YuHJ0oKv3J94CX7ev8FOiWeue6CQ6PCo1pn7HsE5W+Yi1aXk4K7&#10;pzdgykgHVCwvnY+3QCV0Hr0UnqFZv2Uu4D+ppO0+/zAuXLxYrHl9rVM+yJW08a4z0b5DR6vWja0X&#10;uitbAfWbtrZZv/LoC2gKlbT5iHm4CY0kf1gpUGvQIeH7l+055ZROSZuPB+tN30frNp2Co5tsS9oz&#10;TgOMj731wKWIybV+XzZoVQi8dxKzJy3H7YtyJa1w7nYT4B2TY3MuIiIiotLEMAwjDUta+nMZNHi8&#10;QzKVQZnycHmSarNN0N1tqC/5pbufi2k0ppyciOdwkBS6ZcrXxIZLfjbbhNzdhwaF5pEVlUfFut1x&#10;5GUGlEoFMhLCcOv4FvRrK527VKLaMPgkXEYnm7eKT4CfufjQZAnHKWI0bnbQDbSQvO170vlY5GVk&#10;IDk5pQivMUUyJ23vZWdltrFKz8grYm7PUixpBem3llmLpWI07TcdEZmF59I1iBd9UmbDfYV1Hs0C&#10;zXvNRXiu7fbFM0CREoYJPW0vPFar12wkZP3m+VcNegRedUatSrb3uUKfjciV217CoHsDR2kZ3WI6&#10;4mS2+xkG4X5p8tJxyamfdX7TAmUroO70q1DI7FcS4rF1GjWUmcl46LIQTWymk7BVrkJl9F56BWka&#10;+WP9jD+ppB297yWio2OKtWeidU5VuZI29mgfy/qSmLzFS7ak1eWmYuHQ5jbblinbCi5vip+SpUD4&#10;y+tYtWwZFi2cjTG9m5n2r9kWC5cuw1Jhub3FYzpZztOk5yjMXbQUqzedQtx3/tAQdG2JsQyuWq8p&#10;1s+fab2v067AqV9F48jjURs8jfNai98XtIoMXF89AJXFbcpVxrQ5s1DRUtJWQfXqFSzHaDb9IFRa&#10;PS8YRkRERP8IhmEYaVjS0p9LnYZNY3tafpkuU7Y1vBKk2+hwcpa1GClTawCeZUrXi7RQ5uYhV5CV&#10;Go3D0yTHE9TtPg/xkhFj2SF30bZ+VZttqjfvgzU7zyI0MQe6ZDd0qWr7FnBZZWuiQSP75dWw60We&#10;8TxvTs3BjK1XkWF/ISxVIk6sdER1SYHXwGER/ONzbbezkYB5kour9V9f/IXJila6JW2+LgX7Rre1&#10;eWt3IRXb4dCzeNvRlAYDclMiceP4Tkzp377w/nV649SrH3hLvkGLqBfXMbOPdLoEUWWsvRAAzU/M&#10;a1skTTo8j65Ep7oVbc5VtV4XXPKzFmN6rRovve7AJygUMXHJyBFfv2lxuLVpjE2x3WDSPtvj/wy9&#10;ConvXuDIthXo27LwRbtEfWbvR1Luj5XVyuw0RAS9wPXzx7DdeQ0mD+2F6lWs5ZicNkPm4Nyjd9DK&#10;HO9X/FHTHfwg2ZL25AhUq17dqprtqOeKlavarJ+5+5FsSSu+9l8cWmCzb5UOjniXoih0zuK8ct2A&#10;upbpZGpilmtY4RHQugycnmC9WFf1pv3wMMw6PUFxwp7uQ/e2DpjptAkuSydZjlFm2nVEvfbCqV3O&#10;uPjwHdJz0uF9eS9GdbOW3OII9dYt26Kc5Q9mbbD92E40lPyhoN2EzfCL/psuDkhERERUDIZhGGlY&#10;0tIfS5kUglGdrCNfy7bbAb9gH9y9fRfugnP756OJdKRqxbpo1bYNWjdvgOrVa5rVQLVqJlWrVkel&#10;CvYlUQX0OBxrPa8+DQf6W+ck7T5lN8JSrSNPdZpYjGsu3d+qQrVGmLfxBHxCfDC6beG3iouGrLgL&#10;pXAcdyfhHGUroUn7xQg3T7mgSvDG2MZ1UL7Q24/Lo1bPBQjMMN/HQv6lJa0gJ+41BnWULwbLVGiM&#10;bR7R0InPvToX8VHv4HZsO0b1bonqVavKPE+Cmu1w5ElEESOF5fmfX4Nm1W1LU1H1adegKGK088/Q&#10;azKxfXofm4tCFZh9IQw6ybm0ikzM6VUFlSpVRZUq1cyv32qoIJ0GokwlTNp10+YcP0KdnYSnrvvR&#10;t1MDVKlcuciyvNnCG8hS6mD4gec0P1+FzSPqobJw3PI297kI1Vth150gKNXaHzxPyfzXSlq9Ronc&#10;vFyr8EtoVrBPlXrYd+edzXqVRvj8yZS0emU61o63jm41KlsRree7Is/unMXRpwRicEfruwrqNJ+G&#10;ELuR7Jlv3NCqjvX7Yo/VHiW+WJdep4FSqYJWp8bDHZLpDloMgEObxqghfH2IXydVa1QvNH1GvZFH&#10;8Nh1MypJSto78anYM1j6uMujUv2+uBL9N12Ej4iIiKgIDMMw0rCkpT9W2J31qG8ptMqj26FI3Nw+&#10;XVIi/h5ly/XE3Ril5bxp9zZh5LQVuPZCUrSYGXRabJrYGuWqN0KPgaMxZ94ibD92GSHR6dDqNYj0&#10;uYEpHa1XSC9TpQmG9rZePKxe+zF4GZ2AXQNMZXHd1isRIxzz/Z2DcGhpe/GkWnVaoLpkhFy5ijUx&#10;YtYqHDp2GucuuuLG/ad4/vy54DEuHD+MQwdNzl12Ny83efrwPi5fdsUl0aVzOHXhBmLS5UbK2Ze0&#10;9THL+QD27SuZdQsnopbkrfglKWlFiggvrJg6Bq3qVTc9zko10an/BBy68RrqglGsukRsGdiimFG3&#10;FdGw6wgcuBlk3adYOrzxOIHJDrYXCTMqWwHdp+1GmqrwFAs/Lfc9lne0O4+gYq0mWHT8me3F8AR6&#10;VQ5WjjS/fbwI5Ws0xZmncTb7lVT2q0PoXK/4Ua0Vmzhg3ckH0Bt+rqiOfHQczWsUP+q8RY/hmLfp&#10;JEKTi79Y2q+yL2nrOBxBusx2P+0HStrBWz3xJiCwWFscG1i2lytpC0lwQwvz9mWq1sdhr8Lfu/Lt&#10;Slrv0EgcXdDHNCWAjE5j1uFpeJrkGAZo1SooFAoZaXCVXGixbpuBuPkmxWabG9tnokrB9/PGw/E0&#10;Qbq/LW3BvMfaHPjevYoTR49g+7rVmDTcAQ1rSr6/2rGOli2HSnU7YeWxB8YpECJsLhzWBu7iH5/S&#10;/TGvd1Ob7ymNBixDUMpvnt6EiIiIqBgMwzDSsKSlP1Q2dvaVzB9brifccw14dnRFkaXCzyuPOTu8&#10;rKO6dCrkqXTycxTq9UiNj0ZEdAIyshU2ox/fXt+AdrUl91kwauV5ZMSdRYeCZWUroX6TpqhhLgwa&#10;L3oAnXjBqguOtvOzVukPt6A43NkwzLpMomy5CqhYtSZq1Kj1XdWrVUP58hXMyqNOp5F4kyhXRNiX&#10;tL+mpCWtSK9RIDlOeF4jIhAZFYPUbFWh0bCJb26gSwP5UZkT17siKiXvBy4ypUf8qyvo1ti2GBe1&#10;mX8RCVmq3zui06BFaqg3RneqaXOuJecCoNDKlMGaPDjPkF50rrBmY48hRfOzRbIeT44tQTWZiymV&#10;KVcNo5cfRWhCBrS/MNWDQZuDS/M7Fj5+mQpoP2wx7r8JR1JG7k+XwD/Ca4+jTRlXq5ETYmS2+2k/&#10;UNJOvJhou68gM/wFjl69B68HDwXX4NjCOrL77yhpq9VpgD7du9lcSLFl+w6oWUE6orwCajZojqUn&#10;XkFlfB2ocHPrArRo0UpWkzrW730Vq9RGo6YtbdbXqyGZRqZKXZt19tzem++zPgm7+nWw7les2pi3&#10;ZCKqCB/XcVgI/6h4eN84i02bN2He6L6S76/mklY4fnaUN0Z0MhXiFbvOQmgmC1oiIiIqXQzDMNKw&#10;pKU/kuqdG/p1bIzyxl+qy6PNlN3CcgPeuDqjavlyKF+pCipVromGzVugWfPW6NzdAb169sHg4aMw&#10;cuRoOI6dgHHjJmH23DmYu2QFDhw6glPnXfH4uS/8X7/BnS1TzL+wmzQdvgwZSl2h+1FSmlQ/OA3v&#10;ZrxvxmNWboBBs08g0Xzxo/NO/VCx0Nvc62DdS1MpoNNEY1IbU4HXoPNEuIcXzI+oge+5tejfvogL&#10;lP2EXlMOI132okz/XElbIrpsXF4xBmXKVUGD5h3Qb4gjFmw4iPA06yjoH6WM9cS8/p1QpVw51Gza&#10;G6tOPJLd7ndRRntj7rDuaNW2H1weF3NxJp0Gd09uheNo8fUsGDJAeH2Lr/F+GDZqLBZuu4rsgtGG&#10;P0uTgtMLRqC2cfRhZTRt3wujpm/A3Xfp0Mlt/zOyXmF2z47o3mcIHCdMh/Oxm4jNKP0i7M763jav&#10;zep1xyIoR37bn/KLJW1+qi961badC9ukMibvu1t4e3s/WNKWr1AJlStbz1e9zWDh856FrJeH0auF&#10;9eJ55ep3wt4HseY5gpW4uHysZd3f6dzbgvutwbMtQ2zWlatQFQ1adUG/QSOF7/GTsWbbUTz0j0Su&#10;Smu8j08vnkVcjvixDm8vrLTZ16jaTLyVfO2oIh9izshhOHQryLKMiIiIqLQwDMNIw5KW/kwGPTJi&#10;38Bl3kCUqVQbO2+FCssNUKTHw/flC/j6+cHP/w1CIyIQERGFxNR0pKdlIE+lgUaj/e6cpNrke3Aw&#10;/tJeAW3HboT7y3dQ637t7e2q7BicXjQYZSvVxLJD95EjuShYXvwrTGtbT1IWlEfn6fuRbi4LDHo9&#10;3HfOQq3uK+EdnW5z/w16HdLjQvH0gRs2zhuLZnXr2I66/UHzzstc1MfIvqStjanrdmPXjpJZOXsc&#10;akpGZv72klagzYzFCx8/hEbGIVuh/S1XZFdmxuCeuxcCw1N+70XCiqBXJCMqNsU0167Meim9Vnw9&#10;CxTZwutbfI1nQqX90flhi6HNxNObrrj3xAfhcWnQ6H7/qNactHikZuZBVwrPbVFSIvzx4sULC99X&#10;wci1v2jfr/jVkjZfjfvzGlq2KVCzkQPuv8uQ2d7OD5a0tZp3xkmX9cZRp3V7TsXz6CzL94TEwLsY&#10;KV5ArkpzOF8PkBT2/0RJK3xffbIdjVr0wOxV23D1rhe8ff3xLjoR2Xlq4eug+NerNvq2da5eo2oY&#10;s8/bOAWCdDudOgsq9d8/opuIiIjIHsMwjDQsaekPp0TQJVdEy478/BVa3N21FJ7BSTLrfoEuDUEB&#10;KfJXp9ek4sLm+XB0HAOnvTeQkCuO9rKuV+fkIvcHimJ1bibS0zNKLDtX9Z3pAHR4dnYb+jn0gYPR&#10;JDxPk9tOXvzrOxg/sGDfPnC6kyK7HdF/Tl4a9m1YgNHC17Zo9W3J95W0UCyZN9Wy7sBj6TyvVuqX&#10;hyzbTJqxFCdu+iKrpN/30p9jiXnf0ZOnw/2NzNfe28uW409ftBLh6fl4e2UbXsbKjETXJOD6kbNI&#10;Udot/9eJxcGC52XOSri/jPqlKTyIiIiIfjeGYRhpWNISEREREREREZUyhmEYaVjSEhERERERERGV&#10;MoZhGGlY0hIRERERERERlTKGYRhpWNISEREREREREZUyhmEYaVjSEhERERERERGVMoZhGGlY0hIR&#10;ERERERERlTKGYRhpWNISEREREREREZUyhmEYaVjSEhERERERERGVMoZhGGlY0hIRERERERERlTKG&#10;YRhpWNISEREREREREZUyhmEYaVjSEhERERERERGVMoZhGGlY0hIRERERERERlTKGYRhpWNISERER&#10;EREREZUyhmEYaVjSEhERERERERGVMoZhGGlY0hIRERERERERlTKGYRhpWNISEREREREREZUyhmEY&#10;aVjSEhERERERERGVMoZhGGlY0tK/h8GAkKe3cTdEIb9epFPj9TNfJMqs02Ym4PLpOwhNCMKz15GW&#10;5YbcaKRkaGy2NUnEneMXEJ0ut86eBsEPzuOs+ytoZNf/w/Q6qJQq6IXnUHZ9EXLT4pGSqZJdV9p0&#10;OSlwe+RXeF3mG1y/8QgKjd1yibD7h/AyIsN026CHRqmEQqGwodEV3u9HpCVGIzrKKiUjG773HiAs&#10;V1ivVyPssTuiM+1eSwYFXl8/j5OuHkhX6GHQaZGaEGtznOioWKQrdbb7iYTPaVpiPNLz7JaXMm1W&#10;LPwjck23ha8/++dVpRHuu1ZTaLlaU/BaVCLJ5vEKouOQnaeGOjcSnl4BMHzvdatVI0ehhE4vs05G&#10;0qtbeBgQLbvu72IQPl9K4WtQJ7OuWMJrQvEDj42IiIiI/j0YhmGkYUlL/x4GA86tc8SUy2ny60Wq&#10;TKyeMAcPZNYpor3Rp/U4PE57j1VjB2Dx9RhhuRbBh0ejy8SNSFPpkBoViIcPHsLL6AB61WmB7Sfv&#10;mG8/xMOXUdDKHfvNMbStXwP1m7bB3KvicQtv84+KvYTh41YgPqskhbPVgz3jMfWoTDH6u+QkYMPi&#10;idhwN0l+vYQq4Q2GL9+PfJ0Sz6+dxKbNm00WD0bDlj3gtM58W/AkxrSPIjsNaWlpOD+lKtZf9DN+&#10;rEoLxaw+3dGiRSsbu3wKn/NH7JjZBZ27mrRs2gwjF1+C28ZR6LXBC8/PrEGzjtPwJkNvs48i6in6&#10;thmNqZO6YbrLI2iyErF6xkDLcUStWnXBXt9Um/2MlGnYMmsY1j6xW15C+xeMwuGAYr6WSuC9+x7c&#10;8byG8R3XIEItLHu8Gq07dERPh97o1ac3urRri5knA5F2fxNat+lkXCbq3KkThp2KNx/nBWb3H4fT&#10;l25j7pie2HnoIm7duo/IxGzEX5qFcatOITXV9HkU5ShlXsPBl9Gh2xS8ybRbLiP5+VE0a9oIJ58m&#10;wGCIx0KHtmjdujDHQ69l9/9ZebF+GD90JUJl1hUr+BLad+uLZ3Ey64iIiIjoX41hGEYalrT0x8pK&#10;9MHedRuwvsDaDRjRqxVaj1phXWbm4voaanE/VSZWjZuJB/kGpIUHwPXCRZw/b3ZoO9o3dsAm4ePT&#10;u9Zg/u7HyBH2EUe4nV03Gq1mnMFD9xNYNH8u5hqNQcPKtTFk/Czz7bmYv8sTuZL7KErwvYzeXXrB&#10;6UooUvwuYmCX5tjs6lPsiNqs+Le4eXofZowZhBaNGqKVw2DMX7cHHt4RUNmNmAv1WI/WjRqhYZOi&#10;1WtQF7U6zEeIynZfi6hj6NBrGmLsR3JKGQzQatRQqVQWN9YPwJCdT2yWabS2RaM+/S0mdO2Hra7P&#10;kaWSGfFZHGUiVgzvgnm3suXXF9ApkBj8AkOXbUGguzsCgt7g6ZNnJq5L0LHXeNy6Z7799AUSs0z7&#10;PdwzAePGTUCvphXQrvdw48fXn3tjWJPeuJtccPwMuIztgzWFyk4NQn3u4+jmJRjaqyPqNm6O/qOm&#10;Yufxq3gTlweDdFtdLh66XcO7FAWyo55gSLe+OBOkQn7GK0xqXQvNRqxFgkqLwJsnsO5eAvTiPto0&#10;HFsxBWtdA5Eb/xozenWF85N05GSkITExyeKI03Rs806W3C8zdTo2TxyHY1EGqPOyEP0+BNmqXATc&#10;98Tb6EzoDXbb23F27IgtL1Nk14k0mWF4eM8Dd+7cwaWTR7B2/iQs334VOcLrMyfODxPGrIT3+3tY&#10;t+cKXh0TvubC8pDvMQsdh8/D7XueeODpiQNTW2PoXj8k31iExg5rcFtY9sDzPvYtGI32+wpGsj7B&#10;yKadsWz1ZkwZMxSLV6zEvJnz8NTnAcY3aoohjqbPYYFDnqb9MmKC4CHcN/H+nV47GtXqTsK5O7dw&#10;Rfj6PnJgD5Ycf2Z5LEZ6FYI8jmFA/77Yct/0RwGDQY13/r7wfVnY27gc4zZ6dR5uHj+Ah0mSYxUw&#10;aJESEYSQeOGx26/LTsAdj7u463Hf+FzcubAf7btMwOUH93HX/Q5uXb+OFyEJkn3UiH4XiMBAq4DX&#10;r/DoqjOaV6+H7RdMz6mJD9LEUlx6PiIiIiL612EYhpGGJS39sWIDj8Fx6la8ePHiuwLep0KXnYRn&#10;nh6Y3GcIdjx9jgD/QLyUbnf3Arq3Go4T5tuv/KKgMp9LmxOPR55ByEoKxbIFMzB2/DhBf9SpVAO9&#10;Bjuabi/YZTeNgg4JXrvRs0tv7HcLgMpYiumRFvoEk4Z0w/A115EiU6QkPz2Irp06YubGk3jidRcD&#10;W/fEleAAeF3eg86N22K5ywMoJW+9V2bGCo/FD37FWOfYAj0Xn0eWeT+NIgtup/dh7z6ztaPRoEUP&#10;bNy217Js3+FTCInNspwnX6fBmS0z0KuXg0WbRjVRo0lHm2UOo9cjtmAfgV6ThzDvSxjWri4GLD6D&#10;LK113XeZS9pV3xsNmnwPc4atRI9l2+C2tA927t2KkWNGmQxug+p1m2PwCPPtRSeQZrf/zdnVsP1O&#10;hOl2dpC5pNVBkZWF9LRwOA/vZlvS6oTnb9lAdOg+BEdvPMa5PfNRd8R2BPo9w0mnsWjUdRTcAyUF&#10;p14Jv2t70d1hPEYNdsCaiz6WEdeJr69jZP+R2Lx+EkbO3ITA+FwYNOm4snIgOveaBbf7T/DsyVPc&#10;On0WXuHJeHjpCNauW2cxwqEHtkhK2sjnJzBNfD2OHYFW9euiZY/+6N2jO1o1H4GXaTnwPjwbndsP&#10;xqF74db7J0MsaVfdD0NqYix8vb3x6JE3wlOsr4fct6cxZcoC7Ny+H3PGCMefuBf+UUnQ6oXPeVoI&#10;RnXvgkNvlQiPTYRBq4FOfP17zEKzHiOxc/cB7N93APMHNbGUtHXbTsIOYdl+4bW3cJSDTUk7QniN&#10;LVxR8JgXo3ezJpg9ehB6bXwORRFv848P8sC+HbuxY+NadG7WHKPX7sbew6fh7n4X970ewzvMbvRx&#10;khdGd+qPyz6x0OZlYt/WbQgvQdGpy0vD/P4d4RIps96gQ8DhyegyfA1iFXbrcmNxav9+bN2wFtOm&#10;TITj8P6oVb05Zq7Zhd07XXDZ/R4CI6UleTxW9G+FDsL3hg6dumLYlBmYN28OJo/ujUoVqqLPiImY&#10;MKnAWgSUYNQwEREREf3ZGIZhpGFJS38ssaSdseaK5bbBoMfZbfOx/2kRb9EOuwmHXr3QsFY9tHPo&#10;iz1nveDp6Yl79+4bvXsbgOFdJ+Ox2oD0mHcIlBv9FvccHZpOhmdyCpKTH2B0g/a48jwS8REhmDJ2&#10;HqKN2xmgzozBTZc1aN+mKebtugW/NwEIkPC5dwR9m7VCz1EL4eUfgRy1afRpVvgj9O/WFZtuRhpL&#10;vKykR+jdbzbSLee/iV4dB+Le+3TrfbKj04bj/Bl341yfenUO/M/MRqPOE+Abax2NqspKwvp5QzHa&#10;cYzRqG71UL1RawwdY7ot6tu2EWYf9bIeW6fB9hlDseFZHNLTM2QF33VC/YErrftIiOX0mK4N0GPJ&#10;DeRKizWDAVH3zmOrj8znzVzSznaNRa5KW3i9mfrxRnQc5Yx+y/cjxfccjlxwh6/vK5Obq9G1zyQ8&#10;eGq+LQiOTIcu5Aq6dGqLhk1ao3v3nugufFytamNMX7IcDvVNI2kjryyFg0Mf9Bu9Gm+UpnOJI6tf&#10;nFyGBm2n4UWSaT7e+y7TMGTrQ8v98XZxRNepO6A03xalR/pgce9WaN+9F3r37os+fa2GjxiA1g1r&#10;Y8+dYCh14vyqGrx9cA9bnMbAoVUt1G7dF6MXHkJ0ejyioqJsHFg2CU7XXiE5I884Ajcp+D5c9uzB&#10;7q0b0L1layy74o3IlFybeVvj/W5iVPc2WFXMNBLOjk2Ex9hVeG7E+9sHDoMnw+Nt4e1zIy9g+KCF&#10;iM1RW5er4rFqUCd0crpnO/LbYxa6jlmGpy9Mn4fTc9tZStqmA7biifHz8xInVoy3KWnHdx4G19uP&#10;MGdIG+w+fRMPHz1FeFw2sn1OYsHChRI7EGQeJV0g5sU59J+4ETmKbCjsXkPZKUnIkE6PIP4BQZ2F&#10;e9uGYuDS48hLsX2upWLjU6EWHpuxpB3QSb6kFSlfY1rLljji+V5+vZlxupWha5Fgvm3Q66HT2Y5K&#10;t6HXIC0hFlH+59GxTlM8iJbZhoiIiIj+1RiGYaRhSUt/rEIlrV6Fef16wS3W9DZkWZbpDoSPIz1Q&#10;t/0cnLt5CzsmNMOi8z6Y1XsIXKOzcXLuUMy6k4l8RTxunDyJEyLPMHNJ2xYjZs3EjFkj0KByLQwc&#10;Mw3Tp05Eq46TTSWtJgkHx3bGmMX74RfoBRfnLXCWccIrDF7nNqF1w6F4lGiaBuDqqiGYuPe+ZZRl&#10;0nNn9J6yx+YxuO2Ygt5bH9ssk9Kq3NGl83RkKRS4sXsm6rWdgJsBiaaRjDLbi6IO9sLgOSeNb1Uv&#10;WHZ/bT8sOSd5S7i5pN0VaL4IlAz/PX3Qd9kJ2XXiKOLM9754EZpm81Z7rSIS83t1xJw7BXOQSphL&#10;2ioN2mLQiAlYv98NERkq26kEBK8PjMDIzVeNc9JqldnwdDuHs2eLdudZNLTihbVi/DFz5Q7jNA1J&#10;z4+h/ogjSEsJwNDGzTBkxgLMX1hgJY4L+4gXdVLnvcdYh8HwiLKW+Mdm9sC6+6GW2+r0cEzu2wvn&#10;ooTbimRc27MI/QaOwJ6Lj5CUlYOkhEQkSKTn5CDK+zqmjxiA4WNn4Vm0tfD02dobA3e/Mn4c7LbN&#10;VEYumIch/Xpi0LT5mDJpLCbMnIfDNwNtp9DITcS8oQNwrIjyTp0chSRz8Sxn99Te2PAkTnhu1EVf&#10;UC4nFLPb1MC++3F20yekY9/IXqjWeAAeFVw0TOQxC+0Hz8Ll67dw8fAW9JywHt5hGcb5hJ0cO2Lt&#10;/vO4efMGdsweLilpE3D33HmcOnEchw664MjRozh2/CQ8Xr5DauQbPH78xOiFjz8CAkKRJb1AXJov&#10;pnZoiOZdB8Bx4ggMHTEdF0M1yEkOwdEVM9Bf+Dzu9rJeJFCcNsNz3yI0rD0Wz5Ly8Ny5O7r1kOjW&#10;Hs1btUGnbt0xbNJmROUJ33eUmVgxpn/RJa3g1cnp6Lf8vM2yvIhHmDV9huU1NmfKaNSv3xHTF87D&#10;tGlTMWH8JOy8+MRmHwtdNm5uX4aB/UZheN+OqMWSloiIiOg/iWEYRhqWtPTHinl9GNMkJa0+2w19&#10;+81Hel7RIy4LlbS99yFV+Nh7Yycsuvwa6/p3xZZ7wRjbby5ei6Pqsl5jjnghozZNUXbqdXNJOwEe&#10;cXGIi3PH8AbtcOHxe0SFvsZkxznmkbQCcV+DAXqdDrpiGGyKrRjMceiBhyEFb8PW49Gq9pi1565k&#10;m3wE39yLehNPmOYtlaHJu4Uu3WYiKzsDxzavg3d8MaW1SJeK3d1rYNHJNzbHvLmsFzbdkFwUTKfB&#10;jpnDsetNESWtNhFrO9XChnO+8usLMUCnTMbJsTXResJGKDUyowbNJe0y93Rc2z0PzZs1QY1qTTF6&#10;zWm8jkmDTi+Wh0o8P+CE80/MFw4T94t9iqnT5mLJCieskFi8aB72uJvf5q9TID7EH9OmLMajqEhc&#10;WDcTsy6HIiXqBYY0aY8m3Xvh4Plb8Lx/B2uHdcOQ46bpEHIDtqL/1O1QG0e8iscJx9RuDvB6LxkJ&#10;rMnElil9MNdDJ6xPx/n1a+AXq8LTVS1QpVYjNG3a3EbjerVQteZCRGqz4HXTxzjNhs/2PsZ19WtU&#10;RqWaDY0fb3+Sg+ioeGi0KhxaMgIzPbJhEPa5sfsAQrJsi1RtegRmDOiE8as2YFjfzqhfryHq1W+C&#10;zo4b4B2RYX7urNvbO7RgeLFz0oqfv9BrG1Cx827j15DtOrGknYjZC8di7IYLUBRMz+ExCwPm7UOe&#10;8PWRHfUUI1p3xT7vaES/voDBzQbhQZg42luH5y6L0cFS0ooSsbFra9Rq3gkdOxfWpFo5LDjw3Fii&#10;F+yjzY3FJuHz1rzbeHi+S4VBr4bHthko06QD2jZugRFLj+B9snUUrTjq3OfyBrSqXgW1Giyzfi1L&#10;xV1C724jEZImWabKwprxA7E1WLLMTlqYJ3p0nIIwyTQl2swEPPb0wpHdG7Fh40asWjQdDet2xgLn&#10;7bh4zR0PH/ohLVcyOlki9e19dO41G+/F6Rh0MVjeth4OPfwDL0hIRERERL+EYRhGGpa09McKu78B&#10;YyQlbaRLd4xefto4X6smPRIuW10QmGG3n31J22wIVm7aiOm962HRjTCcnNQLPSfOw6TNV232i/LY&#10;i+qzryM/PQJb1jphmdNKODlNRNOqdTFmxlI4rXDCkjXHrNMSiJQJOLJ+JebOnSdv3gI8DFNIzuON&#10;Me0Gwz/WvCw7AOOaN8DJJ9KLB+XD//JW1B552DJfrj31a2d0H7MOueriS7gC2W+vo2mVNrgablsI&#10;nZrRHvs8QqzL9DoEPfdCQKrcxcX0iPPYgPr1esAzSvqYiqbJS4LLooGo0HYaHkdkFRoda2Q3J61e&#10;lY6XHlewY9kYDJu8DqkKa7Erjsa0lLRvz6NSlXG4/SYIgRKX9s/D5P3mEjk3Aqd278VuwfRulTB0&#10;5lrjx9evX8KgJr2xZN0ybLsZAn12FOb1H4Wr5gtDZV+fhqErThrnXhVvZ3gtQ7eBixGdLbkomioN&#10;q8d3w/RbSusygVjSTnDxhUKhsBF7e6OppJVsq8sJwYO7PvDc2AP9tnni0cmT8HoXjtVTJmDd3Sgc&#10;WjIM5To44+KJtRi84BiicgvOr0Ny4B0smjAEdavVxpRd5+DpHYDIyChEhAbB/eIujOg9Gt6xmZZz&#10;FRDfYq/IyUF2dg72zB5SfEmrU+GE8HkYd73wcfK1ydg61BEnA0Iwu68DZl+ONBWokpL20LLB2LDD&#10;BcePHzdy2bkZg5a6CPsXXdIOXrATO3YUNqVT4ZL2yfFF6DN+A8KyhduqBFx1XoBh3VqgTKO5eJWY&#10;bfcHEuH1mHgbI7tMxukdM3+spNXm4dD8IRh6zjoFiUKZC43kjw7atAhM6N0BewIl+9kxTnfQZhL8&#10;ZNbZi315CW1GO5u+B+gTsb59bTi7vpHdloiIiIj+vRiGYaRhSUt/rGDXpZjv4mG6rY/GwkrlsdMr&#10;0Xw7G+cmdUDf+a7I0VrLSoMyAyvHTsMxr0PYs+8C3N09cOeWO+7cvIM30bl4tHkIytXriJsBtvOj&#10;FpS0OckJiI6OMbuNEfXb4rxXsGRZCtTiKFpxv5wQOLYWr+Ivzl9rzxsTylXEIW9pwZWABb264n5Q&#10;knEU7rszc1Cr6RQE5xasFxj0uLR2GAbs8pHsZ7v+xepGGLPqgnG+TNltJAx6Dc6vHIfK48/bvlU+&#10;PxErerfB1ZdxkmVF06SGYlLv5ui2ydumKJMjFoGq1CAs7FwONbrMRVjB8yWnpBcOE9iXtGXKVETl&#10;KtVQRaJSxUoYXlDSiiN5NWqo1Wpcm1EVW268M36szQw0Xjjs0mNPdBm2EQH+N9Fzxi7LeXKD9sBh&#10;ojOUWj0M2gRs7NgI47Y8snn+FClhGNO5Jy6nWJeJxJJ21LZ7kteLid+5lYVK2vz8d9gybSVurOuF&#10;Ac43sGzkegSJy2MfYMlub+xZPBLVq1XEBOeryFFaC8G0d/fRs3lr7HkUhVWOo2SnO7i4bDBW3rVO&#10;zyDOV5vmexqdqla2PGcVy1dAmYZ9cexeqHB8baFSM1+dgw2TBmN/mKScNjOkhWJE94m4nyeWj1EI&#10;L/gcS0vaDdPhE5YMpVJplBLhj+nriy9pe45bjEWLCxvaonBJqxc+PyKDMg07J/dFw7EuCH6wH2U6&#10;HUSGZDt7qffW/1hJm6/B/5+9+/COomDUMP5/hNB7R7p0kCZVQHoTkN4ERUAEAakWuoWO0kGqdJDe&#10;e28hIb0nBEhIz3t3djfJJAyouNcd+Z7fOc+RbUkIfvdmXofZ/XOGqUCPDUpwf48OLpumObvdb0Rn&#10;9DRM3/VtpXbLTGe7Ov63+jTSTwsdf47v1qquau9UVJECDbT0gr9irb7fpp6HXFef5o7/vfX5SjOG&#10;tZdPkXKau930H1SM58QEaP03X+nz6fN09fGrL1FCRERERPYNAMwYacm27f2ypaZudA1u4ad+VqEy&#10;PXTZOGsu+zkRFzSiQzP96L7m5PPwm1o2e4paNWmsAeNnaPeJa7p76bh+XbZQMyaP1/ipUzSrf3PV&#10;aDJRD58+UUhg7hmhd3+fr5JDN+nk1oWaNWu2u09Ut2QlDfpses59s2cvy30Xd/dIu9N9Bmbebmrw&#10;SyPtC22d0kFt+k3VurWL1L5+C03e7x6djRLjdGnLTDVv2EZ77obneZ2zpOd6cGyp6vhW15ozQdZn&#10;pubpmW5un64mTT7QIf+8Z3y+iP5DHas11r7rFmdJmnN8zpBLezS6Zwu1H/C9Hr7m3fATnyfo0YWD&#10;+uZLx/etRn31mzxfVwL+ZDz6ByNtoaKdtWLPHu0xtWjaAPXPGWkj9dss1xtOta9ZWM06DXD+etO+&#10;Pc6R9vdHEdowtr2qNWmnuTuv5nyep3G39FHT5vp0yQb9NG2Iyr83SGdMo93zyLtaPLqjmg9c8NLZ&#10;zg/2L1HPFnXVYdj4nH9npn7xqWq8+56mfbf7pfFw5awhWvNZU7WauEbjl+xwDnvht45r9sSJGt5v&#10;gL7f95v69Ryu88G5f357Z36oIT8f0oun4ZrRv+/LI23CA41t3UzLT/vl3Pck7L76d2ijuXtvKybh&#10;mePfnWf6ZUoPNRsyQ+MGdlOD1v20cMMRRZrPznaOtG00/fzLI+2Do6v03odfKzTf/eaR9viGuerf&#10;soZaDxmv7o3fVYeRM/XdeuMayK8eaTt/tkDz57/ckCYvj7TZPb7wq1p0nqSw58ZZ47s04MvfFWPx&#10;vOz+/kj7QqFHf1BBn0bacTfW8X25qzHtWurH0+ZrLMfrzMbVWnIk93v+NOCEOlZppC+W7dClqzd0&#10;5chmNatZQ536D1LLD3pr7g/bFRj98vc2uzi/81r943xNGt5JZcq11aGHec9gX/vNKK3Ze0FXz+7R&#10;ZyPm6a75Wr1ERERE9J8IAMwYacmm+evTpnW06VywXiTGa/0XvfX+d1cVFByiYEeP7tzQgd2/a8GU&#10;vipdd4IeO16TFHZUA7t+rcuPovT0+XMtGNlMxUpUUP8vl+v6w1AdWzlR1du3VbvaLXXmcYgWf9hC&#10;J4OMMz9jNfOjBvIpVEmLjwaZrtt6Tn3faax9N3PfQCpPbzDSPgm5ppHNasq3aDmNXHJIz9xn08VH&#10;3Nf3Qz9Q8YIF9dXmG3pq8UZOQWd/VdMKpdRv7QM9/7OzaJOe6eyvk1WsSBFN3XzN9cZQsWE6sn+/&#10;LtwN0O6vO6tKoz66lu86p3mKfaAfP+uu8kWLqPmYXxUYaz0oRTy6pfWLJqrVu+VVvGhRVW45WMdv&#10;h+rpn1wT1Vn2SHvQ4rF85R9pfQvVUb+cd/131fvDJuptOpP26RPXWZybhhTXzK3XnL9+Gn7JNdIG&#10;PdWZbz6UT8FKmrM996+SJyUl6u6+xSpcqIhKVO+gPfci3IN4gu6f3KbW9SuqXNUeOhVg/e/F+U1f&#10;q8Vn23Nu39/3hXpN/sXyGsNPE+J1YmZLNRn3g5bMGKsZ8xeq/jtNtOiPB1o4dpAW3kzQ7wvHqGyt&#10;fjoe7LoMxbl1n6ra+5/p/CM/je32YZ6R9t7JzfqwegW912WKHpsuFRHz+Ka6NGijvab/yDF/cCMN&#10;XP9Yic8SFHhonqoXrqIZO01/pT4xQTumDlThNj8p2HSt1Rcx1zWycRVN2ux6s7M8mUbapMjr+rhh&#10;C626G6J5XZrrq6OJundqlw7ci7MYaZ8qzO+hbp3Zq3YN2mnVFT89fHhBXzZz/G9y91U9uHdPIRFP&#10;FHz5mB5F5r0cx/1T81SjzSRFO35tnMX9zDi71vR4/t5kpH2RGK6f2vqq7LtN1KFuWTXuOsnxvwfz&#10;v99JzrOVza+JPL9OZYp313H3f9RxXu6gdlOte/RMEfeOqX+Nwmo0bH6e1+Tv4ek1alq5tMb+HpLv&#10;jdte6KeZoxQQ7ficSdFaP3SoNj7O+zgRERER2T8AMGOkJRuWqIDfp6t+00E6u+cnvdfqQ3Xu3NVR&#10;Dw0cMlzDhg3XqNGfauzYTzVu/OfqVK+y+i68qATzx0hKUkxMnBITk5QYF6LtC4arXZdxOvUwTJu+&#10;/ECDJoxXj3qjdCfKX7OaVVTfGb8q4vIWjejbU70/HqVpcxdpwYJ5mj1ztr6fZ/za1cJFv+hR9uUJ&#10;nCNtVTX4oIs6d81fa5W3GGldPVN8zBPXaJeYoP1LJql1x94aNnG2Dt6ItHj+cz36Y6naNPtQc9cf&#10;t3j85eKjHmjmJ0M0feMVPc0edKMf6NuJ45zfv2HDRmrBnvuvvHTB40s71Pn9duo91HjDrlt6ZvGc&#10;7ALObtcnI0dowtTvtPfSo9c+96XiHmvm8O4as9V0RvEryj/SFi35ie66H0uMCdTubZs1e0JvDViU&#10;PdLmtn14Cc3d5f7r6VFX1LlqY42fNVktuwzRLzs2q/d7zfXp4u0KNg2bL57GK/6pa5h+GnpDY/t2&#10;V/ePhuirRZv0KPtsanf39y/J+Xdk9hcjVLFGO33tvP2tutQrrV6fTMt5fMGC3xXm+DO9vWmyunXt&#10;rK69B2jUJxP0zQ+/atXiWTp49a7Ob/1Fgzt11IJbTx1fh+Pf3zmfa+HWy84/y+dxoVo/b4p6tm2m&#10;5h3G6+KTJPn/sUptOnZV735D9NnsNXmvn2v0LEZ7fpqhdi0aqE0Hx7+frevrvY6f6VRw7tmZwY+u&#10;KCgs7xnX8f5n9Xn35qrTtIPja/xUowb3U/Vq9TV02o/ytzoL1D3SRtw+rEmjBmnCipOOfx9itHls&#10;V/X48mdN+riduk5cocn926vRQmOkTVT4nXPat2uzVi1dorFD+uvL1dn/jodrXqtSGj1rhdZv3OBo&#10;ncZ/UEZTdgXmfj5H8RF+mjfxIzVt0kYdsv/316GV3n2vpQaN/0Hh+c7+thppY67v1prVq7Vq3ki9&#10;1/Jj3Y7M+xqjpLh7WjRltEaOnqxDd6z+d5qv+AAtHz9YbVt31ejPx6n3B63V88sNOWf5JsQE68KV&#10;Wy+/zlHs46v6vIfj+/5+X83bYjGGO9q/cq6mLlyuNUvna+gXq14+q5mIiIiIbB8AmDHSkg1LUlzg&#10;ee3+47GeP41TWES0YmJiHMXq6bPneuYoMedM0kQ9+mOjdlwIsTxT0Sjp+RPduXhRfhHxzutAPgl7&#10;oFVLFuj3ixF6nvhEt89dUXSCa5xLiIvUowf3dP3SeZ0+fcai64rOPqsw1k+LJ8zQrssP9OBB/k7r&#10;24GDdOBmdJ6vxarnT2IVER33+nfjT0xQZFh0zptZ/WlJSXqa8Oyl+xKfu75/Rq+9XELSM0WERTpH&#10;yj+9rELic+efy59ffsEix2sjw0MVGf/qv/adXULYQ32zerfr9sOjGjJ8pfMMauN2UlyQfl/3q1b+&#10;sllXA17+np/8aai2nXMPwbH3Nf/TGVp34IBu+sc4fq/PFfX4jvb8fkrxpusb5y1RcVHRin1ifS3R&#10;uOB7unv37l8syPkfFJ6E++vR42BFxz3J+ffZOBvTuBTBkQXDNHf5HoW5/700vk95zp52fM1xkWEK&#10;j3aPqs8SHP8OxSje+fW94veQ+EyRoY/10P3vaGiU638Pls81lRgbprs3r+qM49//M2cv6fb9wFd/&#10;ny4s1cxlexQbFSL/x2F6+tx4XpKeRAa7/nfx8I62zPhU837eqOshxhvZJSnh5mYtXrZZJ89cl1/O&#10;a4yPl6iw2+e0de1qrVi+0tEKrd17yfHvSv7PbVx7OE6hgQE5vzcjv8dBCo+MfekM1IgLWzRizBoF&#10;me57dueIlv28XEt/Xqb9FwNe+b8z40xd4z/8WD1mmeP/9oQ8fuT8eh4+ClRswp//e26UZJzd/OiR&#10;giPiXvr6s3v2JFoPbl3Tpat3FBab900BiYiIiOi/EQCYMdISEREREREREf3LAYAZIy0RERERERER&#10;0b8cAJgx0hIRERERERER/csBgBkjLRERERERERHRvxwAmDHSEhERERERERH9ywGAGSMtERERERER&#10;EdG/HACYMdISEREREREREf3LAYAZIy0RERERERER0b8cAJgx0hIRERERERER/csBgBkjLRERERER&#10;ERHRvxwAmDHSEhERERERERH9ywGAGSMtEREREREREdG/HACYMdISEREREREREf3LAYAZIy0RERER&#10;ERER0b8cAJgx0hIRERERERER/csBgBkjLRERERERERHRvxwAmDHSEhERERERERH9ywGAGSMtERER&#10;EREREdG/HACYMdISEREREREREf3LAYAZIy0RERERERER0b8cAJgx0hIRERERERER/csBgBkjLRER&#10;ERERERHRvxwAmDHSEhERERERERH9ywGAGSMtEREREREREdG/HACYMdISEREREREREf3LAYAZIy0R&#10;ERERERER0b8cAJgx0hIRERERERER/csBgBkjLRERERERERHRvxwAmDHSEhERERERERH9ywGAGSMt&#10;/adLTk5WSkqKUlNTlZaWRkREREREb3nGz/5GxnGA1TEC0X8lADBjpKX/ZMYPZ5mZmcrKysoJAAAA&#10;wNvPfAxglJGR4Tx5w+q4gcjOAYAZIy39pzL+i7kxzgIAAABANmOsTU9PZ6yl/1QAYMZIS/+ZjP9C&#10;bvzwBQAAAABWjBM6uAwC/VcCADNGWvpPZAy0AAAAAPBXGH8Dz+q4gshOAYAZIy3ZPgZaAAAAAH8H&#10;Z9TSfyEAMGOkJVtn/BdwAAAAAPi7jKHW6hiDyC4BgBkjLdk63iQMAAAAwJsy3kzM6jiDyA4BgBkj&#10;Ldm2tLQ097+mAAAAAPD3GW88nJycbHm8QeTtAMCMkZZsm/EDFQAAAAC8KeOYgjcRI7sGAGaMtGTL&#10;jIv8AwAAAMA/ZbwRsdUxB5G3AwAzRlqyZVzqAAAAAIAn8AZiZNcAwIyRlmyZcYF/AAAAAPinGGnJ&#10;rgGAGSMt2TLjryQBAAAAgCdYHXMQeTsAMGOkJVvGSAsAAADAU6yOOYi8HQCYMdKSLWOkBQAAAOAp&#10;VsccRN4OAMwYacmWMdICAAAA8BSrYw4ibwcAZoy0ZMsYaQEAAAB4itUxB5G3AwAzRlqyZYy0AAAA&#10;ADzF6piDyNsBgBkjLdkyRloAAAAAnmJ1zEHk7QDAjJGWbBkjLQAAAABPsTrmIPJ2AGDGSEu2zKMj&#10;bfoLXbn+QAcu+SniWYr7zlzRD+7pwIV7uh6V7r7nzyTrzuX7jtf4KSQp1X3f6yTonOPjn3z8zH07&#10;V3paquNrc3z+i48U9ycf6kmgn+NzPlCA6f+XZ2VmKuMVZWVluZ8FAAAA/G+zOuYg8nYAYMZIS7bM&#10;EyNtWuJzXbgdrLOX72nYjAN6b9IhLf7joc7edNxnatnifXpvwj6N2B7gvH0lNNH9EV4lXvOmOz7e&#10;hCPaHpnkvu91AjTc8fF7bQuSUpJ1/PJjbT3p72zjkfvqN22fmk48pPmHXfe5ClGM87WZjpek6IWj&#10;878dcXzOQ1oT5LqdkpGly2evaeqv515u/UVdCPmz3wcAAADwv8HqmIPI2wGAGSMt2TJPjLRP/QPV&#10;8at9av7FPjWd4Bpim0103TbXzP1YU/djfbYHuT/Cq/yDkfZJrMbOO+T8fK/vlO44XxumyVMOqo2j&#10;Vo6vzXisxWTX7VmX07Rn27F8r3P35SHtuJfg/AgAAADA/zqrYw4ibwcAZoy0ZMs8MdImx8Vp9YG7&#10;+nnXFfX8ar/em7hf49Ze0sId1/P0+RzXsNlnxS39vPeuNt6Kd3+EJF29GqLDL3VfY6c4Pt6Eg5p9&#10;zN/i8RBdC0uUsrIUGx2vR7H3NcTx8dvOOKQ+88/q5LUA7Tzj52zr0bvqP83x+Sce0qI/XPcZnX6c&#10;KNfFF+K0ceMVzXL0+bfGMLxfA1e7bm/zT88ZaX+5+0KJSUZPtH7NcUZaAAAAwMTqmIPI2wGAGSMt&#10;2TKPXpP2RZwmfeM6e7XjzD/Uc+7RPHWa7Bppp17If1HYME2c6Dr7Nn/Os1UdGWffWj0+6UCwc6Td&#10;v/eMOi0+qq6O53ZfflI9Jx7U8AUH8zzX6mN9efK54/NnKe1FouISnjo7tdl1uYNlD123454+164t&#10;rpF28/0kHT5+Uyt2X9Znxu+VkRYAAADIYXXMQeTtAMCMkZZs2f/LSDtxv0YuP6evN1zK08iZrxpp&#10;Y7Ri5XmNN/X5shNqZxpWjdrNOKrPVuR93qqLUc439fpl7RG9N/+oejqe12tbgLZuOK7v9z/Q0auB&#10;zg6c89Og6Y6PM/GwVpx13Wd04k6EHsYm6NDGk3k+V96OaPIq90gbkKZT206r2Rf71fLLA+qz5Lyu&#10;Rr38JmkAAADA/yKrYw4ibwcAZoy0ZMv+f86k3a9e805o+JLTeeo91TV6vjzSZik9PV1ppqIunFab&#10;PEPpPnWaf14P45LzPC8jM9M50s5bsl/tN53LuSbtjbPn1W7SfrXI7gvT9XK/MN3vaMrRUEUHR2jn&#10;3rNqP3Gfph8N1ulbwdq/9Yje++Kwll4I0bqNrpF29e1ERYdF6OydUJ2/G6qHEc+VmeX+bQAAAAD/&#10;46yOOYi8HQCYMdKSLfv/OpN20I9n9cXqC3ka/PWrRlqzLCXFBmuE43lNJ+9Xe+ewul8dnAPvfk06&#10;HKrUfKNoRlq0xjs+9pdn7uSMtOlpyYqLital+2Gv7VHMUyWmuK5KGxsRpIFf7dOQveHKzHqhjYv2&#10;qdX8i3qSkvHqNw5zfE1f/xHqfD0AAADwv87qmIPI2wGAGSMt2bJ/OtJmZWZp++4rmrrO0S/n1Xmy&#10;8cZhBzR02QXXfaZGuC930HXRpZz71t3IfvMwl4zUFK1Z6xpER225qBnGG5FNOKw1l6+p3yTH6788&#10;op8uxbrf7MslK+OZLl0K1LUEv5yR1hB16apafmlcluBVHdTP9xKdz1V4sKasuuC8bu77M09oyq/n&#10;1M3xsdrNcvx6u782mkbarsuua+95P81b5rjP8Xtdci7S9TEAAACA/3FWxxxE3g4AzBhpyZZ5YqRd&#10;svQPdZv9h7rOOKwW7uvItp52WF1nHVEXx31dZh5R19lH1O4L12PNvjzkuO16zZxT2QNnljLTUnTh&#10;wEm1cDynxdSjOhsVpXnTDzhec0TbI5N0/shZtTLe8Osrx+07cRaXGQjIM9JGXrji/HxDfr2sfefu&#10;5umHRcb4e0BL7rpHWv+76jj9kLN2X7q+zlZTXbc7Lrqhte6Rtv1Xjq9n9nlFvEjSzyuPqenkw9r/&#10;6JnrYwAAAAD/46yOOYi8HQCYMdKSLfvHI21WllJTU5Wc/EyHD1xUx8n71HbWCR0MeKrICH8tWHtB&#10;32y9r/CUF7p97pK6frFPbeac0uZrEXr2IkWp6ZnOj5P2IlHbdpx1DrRNpxzVFn9jPI3PM9KmJT7T&#10;ml9cY2mLr4/pp1OhepZuXmqtR9o20w+p3zdH8tR1ijHEmkba1BcKiXri7OCGw47HDurHu67bIbFJ&#10;2u0eaaduvaYPJu7X5zvuaeisfWo/57wCXnBRWgAAAMBgdcxB5O0AwIyRlmzZPx9pM/UsIlRfzDHO&#10;TN2nZhP3qcXk/fpwxiF1mJb7Zl0dHLc//Pqg2kzZp+bus20HrLmhsJQMZT6L1PfzXfe953is4/SD&#10;ztd/OOOAWrpf32aa+77pf6j/t/tzPu7gDbeV4tp5HaxG2v0atv6q/rj8IE/Llhjjr2mkVZhmOD+n&#10;4+t2n0nbcrrr9ocbH+Zck3bdpRiNmmu81vWcT45Eu18PAAAAwOqYg8jbAYAZIy3Zsn9+uYNkbd96&#10;Ws0n7NOAny/rxKmrGvT9H876zT3kvL/ZxAPq575v8o67unbhgb5YeFit5pzRiaBnCn/wUEO+2qdW&#10;s0/ql3OhWr3pRM4I+nIndPZ5nNZtOOX4uPs1dW+AUtxfy6vOpO0y/6Sm/XouT6Nn5bvcgUI1ecoB&#10;tXbUKvuyDJNdt1v/+iBnpN3sn6oT2085f/3epD90nCsdAAAAADmsjjmIvB0AmDHSki37pyOtsrKU&#10;kfhEFwKfKSU9U1mZmUpJS3cWFHhT3SfsU/uZlxTgvs+4vIFxiYS0lBQlvEiT80IBjtsxEYF6HJ3s&#10;eszxvMRko2jNneZ647BNQU/d96Urw7h+rePrDn8QoJiUP7/cQbd5xzXn1zN5GjvbGGLNI63j605J&#10;V5Kjc9tclztYE+y6nZSWmTPSbrgep0nzDzp/bdT95xuKTOVyBwAAAIDB6piDyNsBgBkjLdmyfzzS&#10;uoWfOK22Xx3Mk3Fpg+zLErTJ91jbWSd1MTbZ/epXyXtN2j9nfbmDr09kvzmZlBoVpO3H72nW98b4&#10;e1BrnNe+zevqziOOxw5pQ+7LckbarnMOq5njn31/uqhP5xlj7j71W3tH7LQAAAAAIy3ZMwAwY6Ql&#10;W+apkTYp0E9bj9366516qMikNPerX8XzI2168mMNm+wajnv8eEWhSenuR3K9bqSdtOmKPtl0T3Ev&#10;0pWYEKmFSw5r7dUY42RgAAAA4H+e1TEHkbcDADNGWrJlnhpp/39k6EVSkp4lvlBqRs67g71GuhIT&#10;k/Qi1f17Sk9xvDZJyWm5Q2xWlutjpmX8vVU1NSXZ+bFSjNeZFtmsrHT9pS8NAAAA+B9gdcxB5O0A&#10;wIyRlmyZvUdaAAAAAP8lVsccRN4OAMwYacmWMdICAAAA8BSrYw4ibwcAZoy0ZMsYaQEAAAB4itUx&#10;B5G3AwAzRlqyZYy0AAAAADzF6piDyNsBgBkjLdkyRloAAAAAnmJ1zEHk7QDAjJGWbBkjLQAAAABP&#10;sTrmIPJ2AGDGSEu2jJEWAAAAgKdYHXMQeTsAMGOkJVvGSAsAAADAU6yOOYi8HQCYMdKSLWOkBQAA&#10;AOApVsccRN4OAMwYacmWMdICAAAA8BSrYw4ibwcAZoy0ZMsYaQEAAAB4itUxB5G3AwAzRlqyZYy0&#10;AAAAADzF6piDyNsBgBkjLdkyRloAAAAAnmJ1zEHk7QDAjJGWbBkjLQAAAABPsTrmIPJ2AGDGSEu2&#10;jJEWAAAAgKdYHXMQeTsAMGOkJVvGSAsAAADAU6yOOYi8HQCYMdKSLWOkBQAAAOApVsccRN4OAMwY&#10;acmWMdICAAAA8BSrYw4ibwcAZoy0ZMsYaQEAAAB4itUxB5G3AwAzRlqyZYy0AAAAADzF6piDyNsB&#10;gBkjLdkyRloAAAAAnmJ1zEHk7QDAjJGWbBkjLQAAAABPsTrmIPJ2AGDGSEu2jJEWAAAAgKdYHXMQ&#10;eTsAMGOkJVvGSAsAAADAU6yOOYi8HQCYMdKSLWOkBQAAAOApVsccRN4OAMwYacmW/X+MtFmJT3X9&#10;5jXdfhCi1Fd++CwlRQQpMDRayWm5T0oKuaO7fkF6muq+w0Jq0hMFB4Y4npPluiMrU3EhAbp27YGe&#10;veJ1mRlpehYfreCgWCWnpCgpKUnPnyYoLi5O0ZHhCg0JcXzMYCWlGx8zS+mprufk6UWq4xGTjBcK&#10;Dw5RTEKi+w4AAADgf5vVMQeRtwMAM0ZasmX/HyPt00dn9H6NYqrZ/kuFvOL/H2YmhmhmpxoqVqaG&#10;Phrxtc5FpDvufaFN/crKp0RzHYlxPc/KzY2jVKJgE20Kd3/tWZlaO623fH3q61i+10XdPqJFc6Zr&#10;3Jjh+uC9WipQtKFGjP1MvXr0Use2rdSoUWNVr1RWRQoWUvk6LbT7ZrTjVak6ueZ79XQ8J09jNyjB&#10;9WFdog6pjk8R9f92u/sOAAAA4H+b1TEHkbcDADNGWrJlnhppz81ppMpVqzgrV66cfHx8VbBouZz7&#10;jKpU76NL8e4XGNKf65fP26tkucG6ly5lxR5VM8fran28QFmZ6Yq4e1+3EpLznL2alRGokVV8VaT7&#10;N0pLTlay0YskrZrcQwV86upgqPs+RylpGQq6skp1ixZXkYIF5VOqi87EpehJ0G3t3r5Tly4fVZfq&#10;FVS/4zj5P0l2fD9cr5GStWXSRyrgW1eDJ07QeEcdGleST92ZunvrkBpX8tXg3yIZaQEAAIB8rI45&#10;iLwdAJgx0pIt89RIe3JiRfkUr6Ruvfpr4MeD8zZggBrXqKgCBZvovHmkNaQnKyY+2fiFri7/RD6F&#10;ymjm1uvKSH6gYc2qqEjjIToXkuJ6blayLi0cJp+C5TRl8y8aUaqUSrorXLigcxguUjL3vvem7FZm&#10;RqbS0zJ0cXZd+VQZoKCMNM3sX0clHI+XKFlcBQr4yse3kIo5Xmfc1/2bvY5P5BppCxX5RI9cn1nr&#10;vmjDSAsAAAD8CatjDiJvBwBmjLRkyzw60tbuotvBT5SWlp63FwlaMKpDnpE24MQaNe4wUieDklx3&#10;PA/TmK4NVKpCFx1/FKWo4NtaOmGAChfwVbthixWfKj17dFZtapWUT7EaWnH0ss5v2abfHK0d39Q5&#10;0BqVa/CBlv+61Xn/gcshenBwlt4pVUbFjRG3QGGVKFVOgyYv1bbftmvb2kVqXLG0qjTsrOUbHLd/&#10;26PrgbGOL8Y10vr4FFH1BvVU11HFUoUYaQEAAIA/YXXMQeTtAMCMkZZsmUdH2iJl1bxVW7X/4IO8&#10;tW+rahVL5xlpT6ydprb1Ha8pUVvLlkxUEffImlshFSteQqVLlZBP6XpacS5MO6a3UwHjMedI6+f6&#10;QKkRmtnU9LpyTbT9lnFdWZewa9v12Yj+qlvY8VjR6vpoxCiNHdhDhX3L6sN+fVStRDGVrtxA/ft9&#10;oJI+FTRr9xXHq1J1fsvPGta3uYr6lNT7Hw3TCMfrRkzbpQBGWgAAAOCVrI45iLwdAJgx0pIt8+hI&#10;W6ySuvfpr4GDB+VtYH81qFkhz0hrXHM2ITpERzetU0DwXW37daOOnb6kS5du6oG/v/z9AxQYGKjg&#10;oFPq0aCpVl8I0629P+vL4Z3zjLThR+arqI+vatappwI+tdW6VW2VH7lVac5Hjc+TqYyHv6m8r698&#10;fEuq9zp/Xfx1qor6FlGdFo1VskhhFSlVSU1b1FahnJE2S5mZGUq6u0gVferrlweBioqKdvRE4Yy0&#10;AAAAwCtZHXMQeTsAMGOkJVvm0ZG2ahvtOXZRt27fztuNi/qibwvLa9ImP4nS/cAYPYv207JvZmnm&#10;1y+3+fB9pTuem56Wroxz83JG2vSkcE3u0VhF6kzS9PG95etTXwt+nqNyhStq/h8RSjfecSw9Udum&#10;dXWdZVuwmEoWLKQPO3dR4QLF1HVQf1UsWUylq9TV4EEdVThnpHV5ur2/43UFVaRoMRUqZFzztq/+&#10;YKQFAAAAXsnqmIPI2wGAGSMt2TKPjrS+RVW+YmVVrlwlX5VVomgRy5H2wrrPVOPdLtpw8pCalfZV&#10;gZLlVa6iO+NSBz6+GvTN8ZwzY3VpYc5Ie23VAJUqVFvzbz/V2mmukfaQ3x0NqlVJFVsO0d2IF4q6&#10;t1ctyldV61bV5FOxi36Z0VnDBg9QkQIFVaZCBRXyLaiChYurQoUyKpBvpL0yvZJ8G/TRyXMXtXB8&#10;FxVkpAUAAABey+qYg8jbAYAZIy3ZMo+OtGXq6MsZ32rhooV5W/CtOjev+dJIm5FwVX0r+6ps14Xy&#10;e+AaaSedcD/okHBlncoUL2Qx0lbV7JmfqHiBwipbs7H6fvSRGtWuJOONvt7v3k+tW9ZThaJF1HLa&#10;Dh2a20aVOszU3tl15VNlgILSs/QkIlBXr1zVlVPb1e6dcqrVcqAOnnPcvnJDYfGJrs+T/FCjyvmq&#10;0ZDvlZSWpR1z+6hg3ZnyC7yq8SN6a+npWEZaAAAAIB+rYw4ibwcAZoy0ZMs8OtK+8762HzilK5eu&#10;5O38aY3v1SzvSJsWq43DWsun1LtacSJA0e6R9rN9CUpIcBV0fIVKF7Maaavp+182afbgUdr++xZN&#10;nzpdXVvUko9PGQ0Y/7Wmbziuw+vnac+5QMWF39Plm491MXukVaaO/jxBFcuVU5mypeTr66sChYqo&#10;lHG7XB3N23/T8UkydHfbTBXwKazxq84qI0taPuY9+XT4QSmur8KFkRYAAADIw+qYg8jbAYAZIy3Z&#10;Mo+OtD6+8vUtJN+CL1eggG+ekTbi0ha9W66w3uv5tSKSlTPSOq8dm69XXe4gR1ZmzuUOjsW478sn&#10;e6R9nBGsPat/1S9GP89Vg/KlVLleBy1c5r5v/xUlxz9UvyalVaxiF+27ckdXr57SR7V9VWbcPufH&#10;SvXbr5FDh2pwj+aOr6+YBi3Y47wfAAAA+F9ndcxB5O0AwIyRlmyZp0baM999oLbdBurnVb9q46ZN&#10;eduwVlNG91e7Dz7RzQTX8zMSo3Xo15+09+YT5+1ovyNqV7OMek9ZrVWrXP387TR17PCBZq+/nDvS&#10;3tmith/2084rwe47HLIydXDFVLVvN0KX813zNtulea1VquEwPU6/rXljx+nTV7Vkr9KTYrR87nRt&#10;ufVEDw6tVqcP2qlz30+0/577gyff1Yg65VSrcXP1HPqVTt2Lct0PAAAA/I+zOuYg8nYAYMZIS7bM&#10;UyMtAAAAAFgdcxB5OwAwY6QlW8ZICwAAAMBTrI45iLwdAJgx0pItY6QFAAAA4ClWxxxE3g4AzBhp&#10;yZYx0gIAAADwFKtjDiJvBwBmjLRkyxhpAQAAAHiK1TEHkbcDADNGWrJljLQAAAAAPMXqmIPI2wGA&#10;GSMt2TJGWgAAAACeYnXMQeTtAMCMkZZsGSMtAAAAAE+xOuYg8nYAYMZIS7aMkRYAAACAp1gdcxB5&#10;OwAwY6QlW8ZICwAAAMBTrI45iLwdAJgx0pItY6QFAAAA4ClWxxxE3g4AzBhpyZYx0gIAAADwFKtj&#10;DiJvBwBmjLRkyxhpAQAAAHiK1TEHkbcDADNGWrJljLQAAAAAPMXqmIPI2wGAGSMt2TJGWgAAAACe&#10;YnXMQeTtAMCMkZZsGSMtAAAAAE+xOuYg8nYAYMZIS7bs/3OkTU9PV3JyspKSkpSYmOj8Z0pKivN+&#10;/HsyM7OUmp6hpJR0PX+R5iwxOV0paRnOxwAAAABPsTrmIPJ2AGDGSEu27P9jpDVG2JiYGIWEhCgw&#10;MFABAQE5GbeN++Pi4jiL919gDLLB0c/lH/FUD8MS9CDU1UNH/uFPFRj1TE8SU5SZxVgLAACAf87q&#10;mIPI2wGAGSMt2TJPDqWZmZnOM2aDg4MVFBSk6Oho59mz2Z/DGG+Nx6OiopyPG88zHs9iIPS49IxM&#10;RcYnOQfZx5HPFPXE8eedku4cY42S09IV+zTZOdIa421IzHOlpWfyZwEAAIB/xOqYg8jbAYAZIy3Z&#10;Mk+OtE+ePHGeLWuMs6mpqe57rRmXPYiMjNTjx4/17Nkz973wBGOgNc6e9QtL0JPnKY4/40z3Iy8z&#10;BtunSanyj3imgMinziEXAAAAeFNWxxxE3g4AzBhpyZZ5aqQ1PpYx0BqXMfg7jMsiGK8zRlv8c8bo&#10;GhT1XI/Cnyo17eU/W+NMWauzZTMys/Q44rkCIp45fw0AAAC8ifzHG0R2CADMGGnJlnlipE1LS3Ne&#10;usA4M9a45MHfYXz+8PBwhYaGevSs3kzjTctSPPfx/rbMdKW8SNXf+278M8b4alzCwLjEwbOk1Dxj&#10;bIbjz+VJYqrzEghGsU9TlJZhXN7A/QSH5NR057gbFpvo2TcUy8xQUmKy/t/O0XV8/BeO7zUAAAC8&#10;z+qYg8jbAYAZIy3Zsn86jBpDYEJCgvNs2OTkZPe9f4/xdRivN65X6ylBl3ap2zcH3bfyycpUSnKK&#10;8+t9fWnKVJYSo8IVEmoUlvPPJ8muM1Jfzv05wnZryLD1euK+meuJfuxUX6uvPHXf9hxjiA2IeKqw&#10;uNzvo/E1GWfUZr9hWP6SUtOdz8kW8zTZ+aZiSY7fu8dE3dYH70/RFffNlwRv0udf71H+H52iD81T&#10;/Sn7NenLmboQ67qebtSR9Tofmuz8mtPT0pz/gSAt2k8fjf5RQdm3Hb18NnCWMlP8NKpRY326/qIy&#10;PLhBAwAAIFf+4w0iOwQAZoy0ZMs8MdIaZ9AaZ8P+E2FhYc5r2b6JrMxMHd+zRcvX5vbNzEmq13dq&#10;nvuMdt95JiXcUvsabTRwynxNn/1yU6Z96/znjG8OKEbPtKZnYw2cs14TerdQ75nrNenjDvr0h12a&#10;9d3iPC3bfU45Vxjwwkj7/EWac2BNS8/9M01OzXCeHWs10GZnXJM2e6c1hl7jWrYxCW82uDslhGj1&#10;hq253/cfF6hOnT76yvTnYLTX+LMwZI+0L8J15vgpHXG3dd6nqjFylXauma9mH30jv+cZirt5QMNH&#10;TtLRwDAdXP+LfljmaOF8NWk7WDONXxstX6fLjxNcH9stKfqRZg8doM+X7tOciZ/pi1/P6okHd2gA&#10;AAC4WB1zEHk7ADBjpCVb5omR1rjUwfPnz933vBnjbNyQkBD3rb8nMzNDl48f0I5duS2bP0ONPp6b&#10;5z6j4w+S3SPtRzoenem8PEOeIk+oQ9OBOhue7ridpSz3SLvxnnTu285aekO68tNgzTwSqYDHQXp4&#10;+5oGDByvk45fh0Q9UWbMJc2b+Z2mTBikWk0/1ueOX3+35bAWf+e4z7h/5nS1qf2uOoxaoKPhnv0r&#10;+qExiQqOeuY84zRbdMILy2HWXIjjdebLG0TGJTmva/vG/P9QmZaTtDb7+77zgLbv2K/tpj8Ho5N+&#10;7iE4e6SNu6y5U2bqc3fD+3VV+fajXLenfavbMa6n+589pk13ohUVcFMHDhzT/m2b1Kb751pn/NrR&#10;oXOPlWo+kzbjueYO6aLPt19XmuP+jBdx+nl0e/X9/pD7CQAAAPAUq2MOIm8HAGaMtGTLPDHSGpcq&#10;MP6K+T9hfC3Gx3lzmUpNTtYLdw/ObFWXmb/n3DZKzT7D1DnS9tOJmBRdXjtHw6ev1uXgBKW/iNMP&#10;E8bok52PTNdPdY20v1xP1onZnbTkUrLOLR6o7y65Hk1/HqMxY2Yp2HVTeu6vfbv2auXkvqrXYZJ+&#10;dfx67/lbOrR3r35z/Pq3XZs1uEkdjVzwu+488exVWo0zYI3rzWZfvsD4h1/Y68+iNTLOvk1Ny716&#10;rnFmrfGx3pj/Hyrdea3i3TdTo/01f8XhnNu5MnT1wFaNGdZHDd//WNP2Ber22YPavuegdv9xTsF/&#10;LFXdEbv1/HmY9p95rPyT9rG132v0vJVat3qZmnccqUWbt+unr8eofM8tcp2nnKG7Z3ZpWN/u6jH2&#10;Bx05e1XnL7k6dfyAhg8aoA+GfaffL/or3TRsAwAA4M3lP94gskMAYMZIS7bMUyPtP/04KSkp/3Ck&#10;Ddfcjt1Vv1kHZ7UbtFDpGi1zbtdv1k3f7Ljqemr2SBvr+PrTX+jOqV1q36mfxs6cpY9mbFdSnnf7&#10;co207zTqoBo166pyww6qWav+q0daQ2aclvX5QHW6TVfA03THk5J15372M/7/LndgDK7GmbPZI61x&#10;Rm3+QfZVpeRcp0FKSklz3vfG8o20j89vV6Oxm/XyjJ/lPHs5/fF6jZu2W88zs7R61kjtO3dby+ZO&#10;0NnfV6rOkG16eHy5asy6qozUBF09dUEnTl7WoyepOrZ2hhp1+Ejtu/VVxdpt1LrXELVp0yZnpH1+&#10;ZpG6jvhOlx9f1MIvc8/QzW7mr4cVdOeUBo//VnEp/+ZbvAEAALy9rI45iLwdAJgx0pIt89RIm57+&#10;z84KNd6o65+NtCGaULuRNtxz3cr/xmFh26Zo4tpzrhumkdYpM0U3N85QqcY9NHX1MRm7ai7ryx28&#10;bqRNuHNUnYYPVsM63dV11haFP32qX6aM0dgdIUr7fxxpjTNio57kPZPWuC//IGuV+UzaZy9Sna97&#10;Y4/yjrTH18zR9N0Pnb/OTEtTev6TVk1vHLZ23kQ9dnxrDq+crDMX96pz0681bfIUrTZenhSoxVNn&#10;q2PHvvruYoyOrV2gqev26MTB3Wrfe4p2nL2gPUunms6kdcjMUtKTOEVFxVj2LMX9PAAAAHiE1TEH&#10;kbcDADNGWrJlnhhpg4KClJSU5L7nzTx79sx5bds39+Yj7f2jv6rNx3N08s5dfT9uuLpO/E1ROad9&#10;/v2Rduvib7Xz6EoNGrhcvy+fraXXXygl4qR6Nh2gi5Fx/28jbXD0c4XEPM8ZaQ3hcUmWo6w54/qz&#10;GRm5I230kxd6HOl+U6838Pz6TpXq8qt7pE3Td1+M0KmAJ1JmkvYunqlpR6Kcj+Rwj7Sxz5M0f0hz&#10;tek2SK26D9aZR+fVt1I7tZiw0jngZtu+aJbmX4zRk6ggXblxW1fPHFanfjN0+OYdXb1+Q5fvRZsu&#10;V5Gk3ZOHqGWP4erU19xQtfmwl753/zkCAADAM6yOOYi8HQCYMdKSLfPESBseHq6oqHzD298UGRnp&#10;7M39yUj728sj7R8hCTq7caZa9vxCV0Pco2RyiL4b3kvf7rzluu0eaefuuq1fx7XTlN9ua+NXvV49&#10;0sbs1YixyxTnv0tDhq3XE9O399rm+TrpH/j/NtImJKboUViCMjJzB9fE5DQ9dNxnNc5mF/s02XnW&#10;rcH48/SPeKaoJ2/6g0yWAo+sUIXJp523MqMPaujH3yos0XnT8cd0TB1a99Whh8b3O0vpyc/06MRC&#10;NW7QSS0/+03x6WmKjw7X/Tu3dOvxDY1v2UKLDz10fKDc35NzpN29RUN6DdEHRu7LHbTJvt1nhFYe&#10;9XN8dMNzrR/YWquy/zhzpOnEki80/qT7JgAAADzC6piDyNsBgBkjLdkyT4y08fHxevz4sVJT87+1&#10;019jXI/WeL1xNu2bsx5pY4POacrYifqoW1fN3Xvf9aB7pD3sH6L1m/bpTliizFckTU+OVdzT7L8H&#10;7xppxyzaoQ1bcrvu3qRfGmmfBuheYIKywna7Rlr33bn+/y53kJ6RKf/wp4p5mvtDiPHnY7wRmNU4&#10;axT3LMV57dpsxtBrXOrg+Ys3fCO4rHQdXT5bw/YZpyln6OqS/hq95pbzzNaM1BQ9e/pMF7bNVJ+p&#10;Wxz3ZOrB4Q36aMIP2n3qlq7sWaTBIz7TwM9ma8EvGzV3ymdq2bqvVp4IUvjhZboYZvyZvNCCsX3V&#10;64fTComIUoTRg8vqMfR7Xc++HRGtZ47fMyMtAADAv8/qmIPI2wGAGSMt2bJ/OtIajJE1MDBQMTEx&#10;zlHw7zCeb5xBa1zqIC3tDYdBpww9i49XsvtDZI+0menpSnDcH59oGpCdI21j1WzXR007vrrmnfvr&#10;dEiGgq5eUES+/TgrI12xMdEKenRHg0bMUIj7/hwWI21SXIRCQu9oeuuG2nDjnwzS1pzfyycvnONr&#10;ckp6nj8LY8CNjH8h/4inzkKiE51vFmb+40pNz1CA47HAqGfKyPx7f47ZMtOea+Ynk3Ts+SWN6thd&#10;1eq3VI2GbVW7cVu926S96r73geo176yaDfpopX/eUT8l9JHCnjr+ALNSdW3vj+rw2Vo9frhHY2dt&#10;1u+TO+nwoxgtG9hJQ+as1neDeqn96HnadfKqrt+4oZNnr+j6zTvu7irY8Xtw/RZcI+2oJfu1fae5&#10;3zVjxEeMtAAAAB5mdcxB5O0AwIyRlmyZJ0Zaw9OnT51nwxr//DuePHnifN3z58/d93hGTMB1Ld13&#10;x30rn6QQLfl6mY7fC1Vg0OtLesXJwZlJ8dq8Zrmmzl6sJdtO57lmqlP8Va1be0HZf8vfcH/Pj5o4&#10;Y5F+WL1LoeYHPCjNObQ+U2DUc+ev8zOGW6shPTMzS2GxSXoU/lTJqW/+70RG2hMdPnpB6RkvFOH+&#10;Hhpn9hr/rqVkf9ysDD06f1Qbr2S/c1s+GXE6tfewguJTlJGSqENbVuu7NacUmxSnw9vPKsb4M8lM&#10;ld/Vs9q46TetWbclb+u36fyDKPeZtCk6u3qh1u6/pDPnzV3Qb2tWaJv75GoAAAB4Rv7jDSI7BABm&#10;jLRkyzw10hqMM2kDAgKcw6vVEGhmPB4XF+d8vnG5BHhOWnqmc2z1C0tQcmreM2rzMx4zzqA13ijM&#10;uHbtG1/mAAAAAHCwOuYg8nYAYMZIS7bMkyOt8bGM4dW49IHxZmLGNWaN69Rmut/0yfincWkE42zb&#10;sLAw5/OMgTb7cXiOMc4GRz93DrUR8UnO69IaY6wxyhoZQ64xyEYnvHAOusZIa9w2X58WAAAA+Lus&#10;jjmIvB0AmDHSki3z5EhrcJ6ZmZrqHGGNs2SNSxnkz7g/IiLCeQ3a153liX/GGFzjn7veCMy4Tq1x&#10;pqwx2hoZv85+87CohBdKZygHAACAB1gdcxB5OwAwY6QlW+bpkdYs+6zZ2NhY56UQjH8at4378e/J&#10;yMjU8+Q0xT5NVmR8krMYx6+fJaUpPZ1xFgAAAJ5jdcxB5O0AwIyRlmzZ/+dICwAAAOB/i9UxB5G3&#10;AwAzRlqyZYy0AAAAADzF6piDyNsBgBkjLdkyRloAAAAAnmJ1zEHk7QDAjJGWbBkjLQAAAABPsTrm&#10;IPJ2AGDGSEu2jJEWAAAAgKdYHXMQeTsAMGOkJVvGSAsAAADAU6yOOYi8HQCYMdKSLWOkBQAAAOAp&#10;VsccRN4OAMwYacmWMdICAAAA8BSrYw4ibwcAZoy0ZMsYaQEAAAB4itUxB5G3AwAzRlqyZYy0AAAA&#10;ADzF6piDyNsBgBkjLdkyRloAAAAAnmJ1zEHk7QDAjJGWbBkjLQAAAABPsTrmIPJ2AGDGSEu2jJEW&#10;AAAAgKdYHXMQeTsAMGOkJVvGSAsAAADAU6yOOYi8HQCYMdKSLWOkBQAAAOApVsccRN4OAMwYacmW&#10;MdICAAAA8BSrYw4ibwcAZoy0ZMv+P0ba9IRw7fttozZu3aewZ2nue/PKSEvRk/g4xcX9efFPnysj&#10;M8v9wiSFB4fqSVKK63a25CgdWL9eh08/kvVnzPU0+IbW//KrzjyMd9/zGpmpio2KUWJymrKyjK8h&#10;SxkpSXryJFHZX1J+mUkJunPzhvxCnjqe7ZIUHaBrN24p+lnerzszPU0vkpKU9Fd6keL4nLmfNCXx&#10;iYIDQ/Qs1X1fZqZiQxyf59oDveLbbh9ZmY4/U/evAQAA8NawOuYg8nYAYMZIS7bM8yNtinbO7KnS&#10;hXzlU7CUOk3epGT3I2aR1/epc+vGatjoz2sz6CuFPnGvjhG7VcungmbsvOy4kamEsCDdvnVHTyOu&#10;qk3pEuo+dp0SXc98pccHF6pEYV99uuGu+55XS7i9U+/VeFeDpq1U/ItMZTwJ1LwJ/dWq8yjdjk51&#10;Pyuv53d+V60KRdVl0oGc3/vNlYPkU6KKVp8Mcd/jEnh+twb36aWePf5CY79RxJPc7+a1tSNUvGBT&#10;bQl3/xlmpmn15B4q4NNAJ2Jdd3lVUqhWzpmhL75ZqqDY3B+M0p4/0e6V3+jLjXf/dFAHAADAf4vV&#10;MQeRtwMAM0ZasmWeHGmzMl/o2k/95ONTUA0mbNXeqe+pgI+v3p95Ron5TpsMO79JNcr4qnqr/ho3&#10;/nON+9yi8UNUv0gRlXl/sB7HWY20ydo6uZ8KFCyiXZdcI223MWv1ND1VKUmpzrNv0xKfKjQ4RMGm&#10;zq7/WsUK+WrwD8fz3G8UFZ878WZlpmvz1I/k6/g9DJ59UK5JNkV/TP3A8fsqoeE/HjOdTZulTMf3&#10;Mi0tTfE3dqpm+SL6cMIePXPcNu67uuxj+RSvrBVHHztvpzuea5wUe+f3xapQ2FfFytVUzXdr5Va7&#10;pqpWf0fv1HTdX6FoQfnU7aWA6CTXZ8sM1IjKvirSc57SUlKUYvTiuZZ/0c3x/a+nI+Hu+xylpmf/&#10;GQdq5dgx+uRPWrDvkfv5/1DSQw2rXlG+dTrravBzxx0vdPTrbqpYa7g2LxmjwkUras+D5JyzjQEA&#10;APDfZ3XMQeTtAMCMkZZsmcdG2vR4bZk9VKWLFVL9PjP1IDpJKQnBWjy6jQoUKq7un/4gvyfp7ifn&#10;jrS95u7R/OkTNHTIsJeat36VPilbOmekDbq8T0u/H6kyPiX04agv9cuG41qVb6St/V439e9YRwXL&#10;NdWuW5G6t+8rlfLxlc9frP2M3e6vUHpy9Rc1Ku+4/91+uhxl+j4l3NO49yvIp2xzLTgaLNcjGTq9&#10;fq5atXxfTRvUVuGCvipZ7l01c9xu4ahetXLyKVBY1es2cd4ePOtXpTi+Hdkj7Rf7op0fJVv600iN&#10;7VJTH652nXl7fFzp3JE2K1kXvh8kn4IVNG3bWg0vVUol3RUuXND5+yhSMve+plP3Oz+GdFN98/1+&#10;rWo33xjAPSFEU2pVUakmvXQn0n2Zh5hL6l23rL5evUNrZ32rc37xjLQAAABvEatjDiJvBwBmjLRk&#10;yzwx0qaE39CwhpVVyNdXVQYtVUxSuvMsUePs0oy0Zzoyp40K+xRSiVINtPq4vzIcj+WMtN/s1eI5&#10;X2rk6FHq8X5t+RYuoc4DRjlvL9y4Vp+UyR1pD3/bWQUK5I6JFat/rnmT+8mnQEF17tZNRdyPFTIu&#10;tVCysXZcC3N8/mQ9e/pUT93tGOx4zLe59oVE5dxnzrj2rOFFyFG1LVrY8fFq6ocbT14aEsNu7lQj&#10;x9dfuFxtbbwY4bgnQzcOrNFox9c9pPcHKl7YV5Vqd9Awx23n761lTcfnLaZWXfs7b89evVepppF2&#10;6ILt6tWuvuo1cFW3bm3nJSN8y9RVvX5TtXdUiZyR9qnfKbWsUVw+xWrpl5NXdX7Lb9rqaNVn7+V8&#10;b8o16qQVv7ru338pzPVFO77GJIvfc3ant05XOcdr/19HWsd3MiksSHFJ2df4BQAAwNvE6piDyNsB&#10;gBkjLdmyfzrSZqZG6LNO1eRTuq7qNWqkQaM+1/jPJ+bp80/HqEHdOmpaq7iKVmung/5JuSPtT1cU&#10;439L586f1/opXVWkVCX9uPO883ZQ7B2NK5c70j4ND9DNPxapsk8ZjVi4QXtXztPH7Rs4R8kyFSqr&#10;hG9BtR/6kxJOTM8ZafNK0ZbevvIp1VLrj550fo7crivafbnXzNSnWjK8rXP8HfT9TqWkZ8nv0iGt&#10;W7dJFx+5z/zMfKFTy75QmQJF1HHir3murfp3rkmbPdKOXHZM3371qQb1HaAxn47T2FHDVadSUZVv&#10;M0yffb9eBz4pmTPSbp3a1nkZCddIG+D6QKlhmv6ea6B1Vr6pdt+Lcz32F13bO1cV8oy0mYq8f0Hb&#10;tm/783bvk7/7Ugy5XCOtT6GSeq/rcC1YsVHHLz/Us9wTqgEAAPCWsTrmIPJ2AGDGSEu27J+OtFlZ&#10;mXp8/7ZuB4Rr+48TNXDwIA0c0FPvlCupQiXKqVMfx23jvs8X6GHEY12/+UDpmVmmkfac9n3RTaVL&#10;l1WJokVkXM+2eMmyKl2mvL7bdzTPSOuUc03aS7r3U2fXIOlbWGv2H1bLksVdbxx25utXjLTBmlTS&#10;GDELq0SpMs7Pmdt72hXuepbxe0oIv6XvZ25Q1AvX92d+v8qO1xXVimspuWfVpifq+sYVumV6UyzD&#10;m4y0X+yL1L0N4/Ru8646+TBB6U/DNaJtOTVf9vLlDq7v/lFfjuqSZ6QNO/ydivoWUs3adRxfZ221&#10;allLFUfv+FtvzPXySJumEwtGqmDBwn9e2RpaeybU/bps7pE2ezg2zqYuU1nvNm6lb3674L7GLwAA&#10;AN4mVsccRN4OAMwYacmWee6atOk5b1SVEu+n0a3rqEzt5joTmPsGVilpuZ8rd6S9qpiA+7p08bI2&#10;TO2mwqUqae7sKSpQvoP23rn8ipG2vL78dZ9uXLqgpWN65bkmbecRy/Vwx1j5lG6iPTfcq6tbeuB+&#10;VfPxVc1WffXzilVaudrVuO7GsNlNF93Pyy8jbKua+PqqQoclis3K0ou4IF04e06xibmnhBqXVfi8&#10;YzmVLe+oZAnnm40VKlTcddtRySLGAO2rYiXLuO5r2F93k1LzXpM22U8Tm1VRi8lblPqakTY9LV0Z&#10;Z7/JGWnTnofqi24NVbL+JH31aQ8V8Gmg+T/OUJlClbToeKTz8hJ/xcsjbbpubv9Zffv2+/MGf6I/&#10;7sS4X5fNfbmDxt11/NxJ/Th5iDq0bKCSzstSlNX4E/nPvAUAAMB/ndUxB5G3AwAzRlqyZZ4aaaN2&#10;j1ObNm1dtWqhiiWLqWCRkmrU3H2fI/O1TrNH2i7fH9P1i+d09sw5/Tq5qwqXqqj5q1epdaFC+uLX&#10;rRpjeuMwp+DtquVTWBWr1dC79Xpr2id53zisfafhatWkkorX7ajLQYmu1zil6/yyCTLO1B01f7/S&#10;TcPlls/ryafSSPm5b+f1QgdH1pZPsXpafTlCykzSkdl9VLpERU3ffMX9HCkjPVU/Tuqj3n3+YiNm&#10;63Fy2ktvHBb+4IT2nn742pHW6cL3OSPtpRX9VapQbS26Ha/Vk10j7RG/m+pfrbwqtx6hB1HZ5/O+&#10;3ssjreO3m+n+xZ8wri/78jVm812TNitDz2NDdOnoXo2btECxHvrvAwAAALAPq2MOIm8HAGaMtGTL&#10;PDbSHvpGvfr0dtWzk6qUKa6CxcqoVRf3fY76rLjufnbuSNtqzGJ1alRJFSu+3Adjxmh4ydyR9tLG&#10;L1WpRGEVLFxKdRt31FfrTmnNF+6R9so9jf6gnSbO3KQzF87r0pW7Co7LHWlTou9qUJt3VKBIde28&#10;a/5/0ula0LWwfN77SrHue3JlKeneblUpVliNP5qumET3YplwUf3eKSmfom31e/DLZ4Mmxd7XDxNm&#10;6LcT95SYmqmsjFT5n9+uQb0n6PSjvJ8l/0hrfD3Xty1U755dVblEMXXbFOW813qkraFvZ49W8QKF&#10;VbZmY/X9qK8a1qooH58iatWjn1q3rKsKRYro/Rm/y/mVJ8fq3B9HHd+fS7py5epLbVo8RmXyjbT/&#10;jNUbhwEAAOBtZnXMQeTtAMCMkZZsmccud2CWFKQxbeup7LstdTHvFQdyZI+0Lcf8rI2/rtHqVS+3&#10;cdsy9SpZImekvbVvibr0/1xb959SeIJxdmiq9s4c7BppH2QqLSVFqWkZzmvGbp/SWvU+2+j8XOmx&#10;tzWtRyMV9imibt9f0wvzCZ8Zt9S3tK+qjHY91yVDcUGPdPniJc37pJPz0gWdRs7WzMkT9dnn45x1&#10;bVjeefmCSm3H6v4T98sc0qLP6bPOTVS4gK/6zt6h2BeOryf9ha7uWax6xQqq4rutNP2320p1f9uz&#10;R9pxW/yUkJDgLPz6Yf3w449atnKLroW67ts7qpTlSLto3SbNGvqJduzeqGlfTVXn5jWdlxL4+PPp&#10;mrbxhA6unae9F4JcI23UQb3r+JpzrxFrHSMtAAAA3pTVMQeRtwMAM0ZasmX/fKTN0slVk1WtciVV&#10;zKmcChXylU+BwipVwXx/JXX8dL4SU3NHWp8CheRb8NUZo2Geyx3kkaEb6790jqjFSuf9PAULFFGH&#10;bw4r/v5BtalZSgV8i6rF2B+cr0oJvaSJo4dr8NCh6tf6Hfn4ltG4bTecj7mk6/SSMc7PXcD99RUq&#10;XFwlSpZWyVJlVb5CZVWsWEUVy5SQT8GymmVc9sB4A7UTa1SjSCEVLl5JH6045/5YuRICDqhTjVLO&#10;78u45aeUlpmVM9KaR9JX9orLHeTITMu53MGJl08Llp7e0+7tx3T0iHWrvv9EtSpWVq+fruW+Odo/&#10;8fS2elWrIJ8aH+jy4wT3nQAAAHibWR1zEHk7ADBjpCVb5omR1v/SYS1ZuFgL/0Jr955RaroUfeuw&#10;+ndrp8GTF2vjpk2vaJlGfdhJ3cfOUfhTq5FWSo/314afftDUSZ/r07HjcpqxYIPuRT5TUsxdfTVs&#10;uGYv36ngBPfHyIjUysFd1LZdO2fDp62Sf6z5sgVZirl/VqtWrdav6zY4v5Ztu/bpxKnTOnP+kh76&#10;Pdbjx8F6fGaZPuz6hXadf+gcaQMubteQPuO0/tA1JadbXMw1K0NRt47ok16D9PPOs0rOyJT/6c3q&#10;0bGdxnz9o/PzvapZIzqq7aCvFBbv/gHj9ka1/XCA9lwPdd02ZKZr39LJatdupK7Eu+/7G1IS4xUc&#10;EKhwx/fiL16K9vWSo/TbiqVauHKrwp/8teviAgAA4L/N6piDyNsBgBkjLdmy/5fLHQAAAAD4n2R1&#10;zEHk7QDAjJGWbBkjLQAAAABPsTrmIPJ2AGDGSEu2jJEWAAAAgKdYHXMQeTsAMGOkJVvGSAsAAADA&#10;U6yOOYi8HQCYMdKSLWOkBQAAAOApVsccRN4OAMwYacmWMdICAAAA8BSrYw4ibwcAZoy0ZMsYaQEA&#10;AAB4itUxB5G3AwAzRlqyZYy0AAAAADzF6piDyNsBgBkjLdkyRloAAAAAnmJ1zEHk7QDAjJGWbBkj&#10;LQAAAABPsTrmIPJ2AGDGSEu2zNMjbVpamsLCwnT37l3dvHmTiIiIiIhs1q1bt+Tn56eEhARlZma6&#10;f5L3DKtjDiJvBwBmjLRkyzw10mZlZSkuLk4HDx7UjRs3FB4ervj4eCIiIiIislkxMTF6/PixTp48&#10;6fzZ3RhqjZ/nPcHqmIPI2wGAGSMt2TJPjbTBwcG6du2aIiMjLX8QJCIiIiIiexUbG+s8o/b69etK&#10;SUlx/2T/z1gdcxB5OwAwY6QlW+aJkdb44e7ChQvOf1r98EdERERERPYtICBAt2/fdv90/89YHXMQ&#10;eTsAMGOkJVv2T0da469FGT/QcXkDIiIiIqL/ZsbJFmfOnNGTJ0/cP+W/OatjDiJvBwBmjLRkyzwx&#10;0hp/Pcq4rpXVD3xERERERGT/jGvUeuJsWqtjDiJvBwBmjLRkyzwx0l65csX5pmFWP+wREREREZH9&#10;M066OHfunPun/DdndcxB5O0AwIyRlmyZp0Zaqx/0iIiIiIjov5NxyYN/yuqYg8jbAYAZIy3ZMkZa&#10;IiIiIiIyYqSltzUAMGOkJVvGSEtEREREREaMtPS2BgBmjLRkyxhpiYiIiIjIiJGW3tYAwIyRlmwZ&#10;Iy0RERERERkx0tLbGgCYMdKSLWOkJSIiIiIiI0ZaelsDADNGWrJljLRERERERGTESEtvawBgxkhL&#10;toyRloiIiIiIjBhp6W0NAMwYacmWeX2kjYtTyIMrOnrytIIj894fcOu8tvyyQstX/qLfT91SdKzp&#10;8fho3TmzV7+sXKm1vx2UX2iM6bF4hQXc1e6Na7Ry9QaduhmQ57GYUH8d3r5eK7I/rukxo9iYCF0/&#10;d0Jn74bnuZ+IiIiI6G2OkZbe1gDAjJGWbJl3R9pAzRvQXLWqVla1xu10/H7uY4+PzFWTanXUvs9I&#10;jR3RTRWrVNfAOXsV4Xw8VpfWf6lqlSur38ixal+vtD4cu1hhUXHu1z/Ul21rqNGHwzRuRBfVrN5G&#10;6++5Pm5cbLSWTuiuUu+215hPhqhK1Zr6bM0Fxbo/782dc/Ve3XdVqXw5tV5y2/3xiIiIiIje/hhp&#10;6W0NAMwYacmWeXekjdbVU0d19KdRKlOrmY66h1SjmOCT2n/oimLiXM87811HVWnWXRf9YxUdeEPD&#10;2jbUwLWuETUm4or6Nmmh9TdCHLdjdHvpANVoNUzXAmMUHxOs1WM7q1KPHxUYE6/oh9vUvGF3nQmM&#10;cL72zubRqtd8gOPjRjtvhz64qqOH9mrkh43UaP4t531ERERERP8LMdLS2xoAmDHSki2zxTVpj859&#10;aaTN3/3lfVSleQ9dCojVo8u71axuT52Ocj0WFxujJZ92UIt5lx23H2hm8+r6cOoexbhfG3H4WxUv&#10;30AH7sbr1g/vq+XQbxUe7T7rNuaK+tdrrM1n7rtuG0UHa/bgtoy0RERERPQ/FSMtva0BgBkjLdky&#10;W4+0MaG6du6sDmz9UW0bvqfR8w86L3dw8+QiVWs10fTcWP02Z6gK99+g+OAL6larkj7ZcC/38Yc7&#10;VK90Ff1yOljbBhVUn8kbFeU8Q9fV1x9U1bcHjYHXfR8jLRERERH9D8ZIS29rAGDGSEu2zNYjbchl&#10;TR3QR/WrlFO5uj217XKo837nSNt2sum5FiPtZr/cx/ONtP2/2qionNcy0hIRERERGTHS0tsaAJgx&#10;0pIt+09c7iA2SicW91HVxj109kGEbp5couqtv1B09uNxsdoya5CKDdys+JCL6lWrkkauN12+4N5v&#10;ql26itaeCdHOoUX00eR1isw5kzZGU9tV0/cHTb8HRloiIiIi+h+MkZbe1gDAjJGWbNl/5Zq08bHn&#10;1atqfa09cVf+Vw+oRa1OOhKZ/ViMFoxurQ+W3FB83CPNa1tTHcbvcF4awXg8ZP8slajQVH88iNfD&#10;ZZ3U5ONZCs25Ju1Z9ajdRNvPPcz9XIy0RERERPQ/GCMtva0BgBkjLdkyb460cXGxiomJUcyR2Spd&#10;s6mO3HH8OjbWcX+czv04UYfuhCk2Ns75xmBRV35Q1XJNtOXMA8WH3NGQDnU1cKO/8/nREffVt0Fz&#10;/eYX5vy4/msHq/b7w3Q1MFaxMcH6ZXQnvdPrF4U5HosJ26P36/Z0PBbu+NixCtg6UtVb9dO1QMfX&#10;5Pi8xn0xEYGaOaiNGn5/w/n1xTruz/+1ExERERG9bTHS0tsaAJgx0pIt8+ZI+/jAPA0YMFADOjRS&#10;oeLl1LHHQA0fPUc3QgK149tP1bpZCw36ZJImfDJQNSvX18g5axUQYbw2Wld2LlKrGlX18ZjxGtSy&#10;qnp8tUbh0bGujx11S3MHdFT7HkM1bsQANWnXR7tvRDsfMwbfDbP6q8J7/TTus6F6t2pLffPbJdel&#10;E0L9tHD6OA3o108Nq5dXyUY9nF/f4iOua+ESEREREb3NMdLS2xoAmDHSki3z5kgbGxWmoKCgPAUH&#10;hyomznWWbXhwoO5cu6ar12/J/3GoomNNZ7Q6Hg8LDtBtx+N37gcpMjpWcaaPHeP42A9u3dS16zf1&#10;OCQy93XxcYqNjlTw/Tu6eu22/APDnJ8v52OGhrz0NYVFcSYtEREREb39MdLS2xoAmDHSki2zxTVp&#10;iYiIiIjI6zHS0tsaAJgx0pItY6QlIiIiIiIjRlp6WwMAM0ZasmWMtEREREREZMRIS29rAGDGSEu2&#10;jJGWiIiIiIiMGGnpbQ0AzBhpyZYx0hIRERERkREjLb2tAYAZIy3ZMkZaIiIiIiIyYqSltzUAMGOk&#10;JVvGSEtEREREREaMtPS2BgBmjLRkyzw10sbFxVn+oEdERERERPYvJiZGZ8+edf+U/+asjjmIvB0A&#10;mDHSki3zxEh7/fp15w91Vj/sERERERGR/QsKCtLNmzfdP+W/OatjDiJvBwBmjLRkyzwx0t6+fVsR&#10;ERGWP+wREREREZG9M/5W3Llz55z//KesjjmIvB0AmDHSki3zxEgbFRWlixcvWv7AR0RERERE9i4w&#10;MFA3btxw/mz/T1kdcxB5OwAwY6QlW/ZPR9psjx49cv71KGOwtfrBj4iIiIiI7FVsbKxzoL127Zrz&#10;2MAT8h9vENkhADBjpCVb5qmR1viv7pGRkTp69Kju3LnD5Q+IiIiIiGya8X4SxjVojUscGO8vkZKS&#10;4pGzaA1WxxxE3g4AzBhpyZZ5aqTNlpqa6vyv8VevXtWFCxeIiIiIiMhmGZcqM95XwrgGbWZmpvsn&#10;ec+wOuYg8nYAYMZIS7bM0yMtAAAAgP9dVsccRN4OAMwYacmWMdICAAAA8BSrYw4ibwcAZoy0ZMsY&#10;aQEAAAB4itUxB5G3AwAzRlqyZYy0AAAAADzF6piDyNsBgBkjLdkyRloAAAAAnmJ1zEHk7QDAjJGW&#10;bBkjLQAAAABPsTrmIPJ2AGDGSEu2jJEWAAAAgKdYHXMQeTsAMGOkJVvGSAsAAADAU6yOOYi8HQCY&#10;MdKSLWOkBQAAAOApVsccRN4OAMwYacmWMdICAAAA8BSrYw4ibwcAZoy0ZMsYaQEAAAB4itUxB5G3&#10;AwAzRlqyZYy0AAAAADzF6piDyNsBgBkjLdkyRloAAAAAnmJ1zEHk7QDAjJGWbBkjLQAAAABPsTrm&#10;IPJ2AGDGSEu2jJEWAAAAgKdYHXMQeTsAMGOkJVvGSAsAAADAU6yOOYi8HQCYMdKSLfv/GGmzXiQq&#10;IDhI4dHPlZnlvvMlWcpIfK7nL1KVaXpSamyYohMSlZ7pvsNCRlqqkhKTHM9xvy4rU0nxsQoOjlZK&#10;uusua1lKi7mjWw8jlZbxyi/sr3N83md3Tss/OsV9R15ZjseN76/59/dXZGVl5WQlM+2Fbpy5qifJ&#10;mY7fEQAAAGAfVsccRN4OAMwYacmW/X+MtM/8z6pVreKq0XqcHie678wn80W4vutaUyUq1NXoKUt0&#10;Pcb4OlK0fUgF+RRrrL3hrudZuf3bZypVqLHWB7sX2axMrZ3WW74+9XUsxnWXlfTomxrVtJh8ytTV&#10;wv035ffQz9F9BUcmvsHYmS7/o0vVsGRJDVt80H1fXo+v7tRnQ4Zr7h5/9z1/zbN7BzRjxiyt3HPZ&#10;fU9e0XcOqP07ZdV48CKFP+dMaAAAANiH1TEHkbcDADNGWrJlnhppLy1oo3oN6zurVaO6ChbwVZGS&#10;VXPuM6rfeKiuJbien5WZoaQn4fphRAsVKt5XN1OypCen1drXV9X7fquMrCzFPw7SoxdprhfkCNPn&#10;NQurYKdZSsteVv/CSJuZkqB5w1rJx8dXPgUKq1jxkirurkStjjp+P9b9zL8m40mABrWrpvINpijg&#10;hfVpvzcOfquKjs/X/qc77nv+msyrS51f5/vjf3Hfk4/j9xu+c4IKFK6mHw7ddd8JAAAAeJ/VMQeR&#10;twMAM0ZasmWeGmlPTqwon6Ll1KZ9Z3Xt0i1vnTvr3SplVaBgE52Pd78gW3qSImKM/6eZrtu/fCqf&#10;gqU1beNlZby4pQENKqhoy891PTLV9dysVN1aNsbxnDKasH61RpUto9JGZcqoSJGCzmGzaGn3fY6a&#10;ffW7c9B8+via5o9pp6I+JdVq9BJt3LpFWxwt/XqUyhQtqIa9Zigs8TXXV7Dw6MQSVSlaXYtvJrvv&#10;cXgarM2bNmrduvXO5nzRVyWNsXXsTzn3Ge0956+k133bry9//UhryIjWd+3Lq2rfxTJ9BQAAAIBX&#10;WR1zEHk7ADBjpCVb5tGRttaHuuoXqefPn+ftSZS+G94+z0gbfG6LOg/4UudD3f8PMzFcE3o0Ucny&#10;HXXkYZRiwu7r5/EfqXABX3X+dKUSUqXngRf1Yd0y8ilWQyuOXtDR5au00tGSkY1cZ8g6KlO3teYt&#10;WeG8f8upAPkf+1GtalZwP15YlRqM0MVI1zVkl45uKF+fkvrxYqL+3kQr7RxfXT6tpirZfJ0E//0q&#10;XbxIztfyqopX6KyrT1wvSfQ7oe49O6p9xw9ya+r42I7nFa1UJ8/9bYZ8pdD43B8wbu+arLKFW+tg&#10;/uEbAAAA8BKrYw4ibwcAZoy0ZMs8OtIWKa+2HbqoW/fueevWRbXfyXsm7f4fx6hR9bLyKVFLPy/8&#10;XIXzDZk+PoVUpGgxlSheTD5lG2vjlQjtmtFevsZjzpHWz/WB0mI0r7XpdRWba7/p0gVPQy9oXP9e&#10;+urXc9o4b6wqF/RV1daDtGr6hypcuJw6zjvpfubfEacZTXzV6qsd7ttuSU909dJlXbpwydn8ocZ4&#10;XEEzd7tuXzx5RP1bVVXhomP00P1tf/7gsNo2ravqNWrmVrmc8/dSuGT5vPd3GKWg2CTXCx3Cb+5Q&#10;wxK+mnzUfaYxAAAA4GVWxxxE3g4AzBhpyZZ59nIHFdSxSw/17tMnb717qE61cnlG2qz0FIU/uqnf&#10;lv2s+4+uatXin7Vt1wHtP3BUp8+d17lzF3T5yhVdv/a7OtVppJ9Ph+jq9vka0799npE26uSPKuXj&#10;q2o1a6uATw01a1ZT1cftkvstxZyXO3iR5B4x05/rzr45qlbANei2+3SlIhNznvk33FK/okU1+Kcj&#10;7tvWFvUqKZ9SA3XLfVnd9KcRGt2+ogoXG6PstxLLSElUUGCA/P39c7ry6xjH11dYnb/4Kc/9/kHh&#10;SkvPPec3/tF5tanqq14bXvMuawAAAMC/yOqYg8jbAYAZIy3ZMo+OtNXb69ilewoKCspbwD1N/7i1&#10;5TVpU58nKDTqqRJjH2vDzz9oyaKX233Szzm6pqelK/3c9zkjbUZytGb0a67C73yiyeNcbxz23eLp&#10;KlOwsn4+F68M06UIMlKe6f65Xepdw3TWbb6qNxmsR4nuF7zWY42tWFh95h9w335ZWtgmNXF8zIqj&#10;t7jvcfxeE8I09P3SKtL0R736bcoydPGH/o6vp6Q+W3HMfZ+1WL9zer+Krz7aHO2+BwAAAPAuq2MO&#10;Im8HAGaMtGTLPDrSFiyuqtVrqVbtd/NWq5bKlChmOdJe3vylGjQfoB1nDqlZaV8VKFFOZcq5K1Hc&#10;OZ4O+ua43CejSpcW5oy0tzZ+ovJFquvrC7FaO8010h68d139alZQ1XZj9DA6Wekv4nVy0wL179lJ&#10;FUu5rhf7TsveWrUm94281q1aqHa1Kv6NkTZZCzr4qsbI1e7b+aTFaG3/pvIpXFWLjz503yklxvir&#10;e21fFf34d73qAgWZiWGa3L2R4/dYWUv/CHTfay3o0irVKlhBS+647wAAAAC8zOqYg8jbAYAZIy3Z&#10;Mo+OtKVqauzEKfp65oy8ff2V2jWu9tJIm/nivoZU9VWx9t/q4QPXSDvphPtBh4Qr61SmeCGLkbaq&#10;vpn7mUr4FFSxdxpqyNAhalavinx8iqp9v6Hq0Ly6ShQsohbTtuv23hmqUKSoSleoru6fjVRPH181&#10;GjRXSTkf0CEpUKNa1fkbI63jy/ihq3yrDNZD88cxZGXo4obpKlvYV9XaD9GjuHTHfa6H4vy3q0EB&#10;X9Wbf991R35Z6bqxZ66qFPRV+bp9dTPBfb+lLJ1Z0ku+JfvrnvseAAAAwNusjjmIvB0AmDHSki3z&#10;6EhbtbX2HL2o27fu5O3aJU3q2yLvSJser92fd5BPiRpafMRP0e6Rdtz+Z3r2zFXIyZUqXcx6pJ27&#10;dLnG9/5Yazeu1KdjPnWOwD4+pdRt6Gf6dMV+7fpxitb/8UApz+O0f/duXfWPU1rmAw318VWDftMV&#10;GZf7eZ5F3tawFrX+1kgbfXevmlcopd6r7uZc/zYjKVq7F05UwwqF5VPkPa26EKFMxei3ryfr6xkz&#10;9VnvpirsU1rTL738Pc98Ead9y6epcVlf+ZRvo+Xnwh2vfY2o8+r2ThG1mb7NfQcAAADgfVbHHETe&#10;DgDMGGnJlnl0pPV5+Tqv5swjbdj5DapZppAafviFQh3/PzN7pLV63asud5AjKzPncgfHYtz3WXKN&#10;tFafw+jvjLTKiNcPH7dT8fJ19Ie/6//pJ97fq4alS6hgqSbacCf7OrGRmtKkiAr6FpJvwcIq3HC0&#10;otyPmB1ZPEglfQvKt0R1zd//+usXZKUnaOvo5ipUpZkO3813/QgAAADAi6yOOYi8HQCYMdKSLfPU&#10;SHt6Tis1a9dDs76bryU/LMnb4gUaPaCrmrccqhvuv8Kf/jRcWxbO0qaLrlU12u+w2lYrpY4j52rO&#10;HFdfT/xELVu20PQ1F3NH2tsb1KxND227GOS+wyErU3t//kItmn+si3Hu+yw91KelSqlWi86aMSv3&#10;88yZMUlt61RTvTZj//pI65Aafkmfdaqr8auOu+9x/L5iruv89SClm06Djfa/pj8O7tf+Q0fkF/nM&#10;fW8+ac91bvtq7TgbpLTXnkIrxT88oc5NG2vSsgt68SfPBQAAAP5NVsccRN4OAMwYacmWeWqkTU9J&#10;0ovkFGVmuS/Aaua4Lz01xfH5UpRhfjgr03jIKTMjTYnPnyk5+9oBDlmZ6c6vMTUtI/uyrpLjeS9e&#10;JCs9w7ROGh8/zeLjvyRDyc+eKdHxvDxfpuPrSE58rueJyX/y+pelpyQq2fH1/ZuyMjOUlJj0p2Mu&#10;AAAA8G/Lf7xBZIcAwIyRlmyZp0ZaAAAAALA65iDydgBgxkhLtoyRFgAAAICnWB1zEHk7ADBjpCVb&#10;xkgLAAAAwFOsjjmIvB0AmDHSki1jpAUAAADgKVbHHETeDgDMGGnJljHSAgAAAPAUq2MOIm8HAGaM&#10;tGTLGGkBAAAAeIrVMQeRtwMAM0ZasmWMtAAAAAA8xeqYg8jbAYAZIy3ZMkZaAAAAAJ5idcxB5O0A&#10;wIyRlmwZIy0AAAAAT7E65iDydgBgxkhLtszTI216erqioqLk7++vBw8eEBERERGRzXr48KGCgoL0&#10;7NkzZWVluX+S9wyrYw4ibwcAZoy0ZMs8OdImJCTo8OHDunHjhkJCQhQdHU1ERERERDYrIiLCeVLF&#10;qVOndPv2bfdP855hdcxB5O0AwIyRlmyZp0ba8PBwXblyxfkDX3x8PBERERER2bzY2Fjdv3/feZJF&#10;amqq+yf7f8bqmIPI2wGAGSMt2TJPjLTGD3gXLlxw/lf5/D/4ERERERGRvXv06JHu3bvn/un+n7E6&#10;5iDydgBgxkhLtuyfjrTGNazu3LnjPJPW6gc+IiIiIiKyd8YZtcalD54+fer+Kf/NWR1zEHk7ADBj&#10;pCVb5omR9vr164qJibH8gY+IiIiIiOxfQECA7t696/4p/81ZHXMQeTsAMGOkJVvmiZHWuBZtXFyc&#10;5Q97RERERERk/4xLl507d879U/6bszrmIPJ2AGDGSEu2zFMjrdUPekRERERE9N/pzJkz7p/y35zV&#10;MQeRtwMAM0ZasmWMtEREREREZMRIS29rAGDGSEu2jJGWiIiIiIiMGGnpbQ0AzBhpyZYx0hIRERER&#10;kREjLb2tAYAZIy3ZMkZaIiIiIiIyYqSltzUAMGOkJVvGSEtEREREREaMtPS2BgBmjLRkyxhpiYiI&#10;iIjIiJGW3tYAwIyRlmwZIy2RdWH3HynS4n4iIiKitzVGWnpbAwAzRlqyZXYZaSND/XT04Ek9tnjs&#10;zwo/vVILf/ldkTHWj+ctTsH3r+q3TScUbPm4pwvUpu+/1fFrjywee7mIEMf34cCpN/o+/O1iHuqX&#10;adO09dRD68f/UrEKunleFx9FWzzmKtjvpnbtOasIi8fyFxcbo8jIKMXGWj/+b7R3zbfafvKs5g/t&#10;pm1nX/XnFq5DP83V6p2XFG35OBEREdF/L0ZaelsDADNGWrJldhlpH988pnZ1uuqkxWN/VtTWj1X/&#10;o6kKjbJ+PG9xenjoR5Us0lYHgqwe93QPNK5hdf2w55rFYy8XcO2wWtfurlMWj+UvNiZGUdGvHkf/&#10;vGsaVryYPll10eKxv1bwnRMa9H41tZ126JUj7J2ja1W7Sj+dsXgsf/6X9qtf5+H6I9D6cauu7l+u&#10;JZtPWT72Jvmf3qI2w37U1YvHtf/MdcvnxMcHa2nHKuo+aSdn2xIREdFbEyMtva0BgBkjLdkyu4y0&#10;QbdOq13bwbpj8Vj+Am+e1K5du3PaPu0DVWs9QFu25d63Z99x+YVE5n1tXJxioqIUcnGTKhQvoulr&#10;T+nIgT1a/9McDereSrP2R+V9/hsVqbP7cr+OXbt+UffqFfTJ7OWm+3br+MVbinV8PflfH3j9uFq1&#10;GfaXvw89WtRQ7VrvWle5jGq1G6RbIdmvCdIp09ewa9cKfViksLpO+Nl03279ceqGIv7krOS4mEjd&#10;vfC7hjUqr0YD5ulxtMXz4mIVHRUp/7M71Lh6I83efUp/7N+n9T9/oyHde2rRxZdfE3rldzWu2lvH&#10;8t3/us5v+UbvVa6objN36EFQhOVz8rf7m/6aNG2uvvnmu5ebM1ezpn6nk/7m10Tr5iHz926TxjQu&#10;q+Z9vtZvpu/dvj9OKTjy5T9XIiIiov9CjLT0tgYAZoy0ZMv+iyPtyfk91Kzf51q6dJl180aqQoX3&#10;tPN89l/jD9aWmSP18Uf91KtHT33QooEK+xZU5fofaOxnU/TDijVav/E3nb4TnufzOAu8q92Hj+v4&#10;MevuBOd7fvxtfdSkoWZ9t8T6a3P0WWtftR41XxEx/2ykjY4I1fXr13X37j3r1o1Qw07jdD8i+zWn&#10;1btYOY2ausjy61q69AeNbltDtVtM1p3XnZUcE67tCz5T/Ur1NXbJNj0IzjeGx/vp13FjNeCjj9Sz&#10;R3e1b9ZQxYsUUpnGXTT68xn6cdlqrdu8VWcfml/j6k1G2vjYKN0+tUvDW1XUex/N1n2Lgfnqsf0K&#10;Ng3JNw5u1IYN1q1ZMEVVy9bRhnvmj+GvWQ2LqtfYORbfN1fTBzRSuRof6lRArOl1RERERP+dGGnp&#10;bQ0AzBhpyZbZaqStUU49Ji/R6ct3FBAcrpg46+eenN9bgxbusnzMKObYNJVv8KFO38s9q/K3qW00&#10;duZP2n30uoJCI7RrbEX1+Hyjwl/xOXK6+bsa1q2tatVq5O2dd1SscHUtu5X/Nbf1UfsuuvowNN/9&#10;7uIea0GLQho8c4fltUydI2218uo55QedufL678Oftm/CSyNt37I1tO5scN7nZRf7SHPaNFDzMZsV&#10;nv+xuFhFhQbqytHN6l2/ggoWraPlx27nfU5OQfp1eBd9NnuRdp90fL9DAvXLoCZ6f/zOP71+618a&#10;aV/x/Qj3v6RPv/wmzxhrfN0hF35S43pddfZeWJ7nv6rQK7vU8J36L4+0jUtpzvZXXP4gLkLbJ3RQ&#10;tSazdd/qcSIiIqL/QIy09LYGAGaMtGTLbDXSNmmhyV9/rlb166p+654aM3WeDl4LUEy+575+pI3S&#10;gS9aqEnnr+X3mrNBg7cN1Xs9v9SjcON2rCJDg3Tt1Elduuf/0nMtC7yhj1q3+vsj7cO9qlewqBbs&#10;ua84i8edI23jlpo8fZzer1dHDdr0cnwf5uvwjcCXvg9/2t8caaPun1THOpU1YXdg7v2xMXp844gW&#10;zfhSAzo2U5N2/TV3+Y/qWLOxNp97kOf1r+v6in6q0+pL3Y103I6LU1RYoC6fPqIL1x/l+T786Ugb&#10;fkm7th9XlNUbixnjbb4BN+DSbvV4t6T6z9mlsL/0xnJvONKG3dHotvXUecFFxVo9TkRERPQfiJGW&#10;3tYAwIyRlmyZPS93EK37x1fogzrlVNC3oLpM2qBQ0/h2fsWn+mTpvpzb5uL8T6hjjQrqu/Sy6f44&#10;xcXGKiYmRtFRUYqMDJPfpZ9Ur0wN9fmwpcqUKaaCBYuocOGyGvZj/o8bp+jISMdr8vXwsvq8/77l&#10;SDt6wEBd9rMYaeNidfzn0SpUrIfO5FwnNm95L3cQrbtHl6ndu2Wd34fuUzb9+Zm/5l4aaS9oXJOW&#10;2nreNMKaurBzkd4p1U8XTfddWfe5ChYqomrNemvbxezf010NbfiakTYu3/c7PFz+B+aqbKlK+rBd&#10;K1UoVcj9/S6pYXN25hmfXzXSxhnXEw46q0Hli6jtsHl5z5a1LE6x0SH6sms1lem3RmGWz7HuVSPt&#10;/F71tHD3dctx/cG53WpUsam25LmOLREREdF/K0ZaelsDADNGWrJltr4mbVSIzu5crm3H71oOY1Yd&#10;+PlTVWg8SBfyXCs2TLtmDlHvrp30frPGatquo/oN/VRNqlbSx5OmadXm33X6wm0FhUVanAV5T4sG&#10;DFLfPh/lrXsXVSn7rsVI++oiH1/WkPcbqseKa688K9bymrSO78OZ7Uu14+Rf/z44e2mkfU2Rt/VF&#10;p8b6aMnhvPeHP9KZa/6KznPm6p+MtLGBWjt2qPp066rWTRqrebsP1G/YEDWsWEEDx07Xmi07deLi&#10;HYWGRb/0WsuRNjZM535brK7vN1OPsYt1I9T0mFVxsbpxbItGtCqvJn1m6NpffDOx7KxH2tfk+P0u&#10;Hd1W73+25k8v50BERERk5xhp6W0NAMwYacmW/RffOOxVBR39Wu+UqKsFR+/kGzPjdPvkH7r9IEBB&#10;wSEKC49QVEys5nz0vub+ccf0PKvinGeDRuXP78orzqR9RTH3taBTZVXtOVWRVn9V393feeOwP+2v&#10;jrSR9zW3a23VaNFfl/xfHk5f7k9G2vhInfvjlO488Hd9vyMiFB0TrW+6VtH3O85bPD+3/CNtZOBd&#10;TerdTMWLltCEpYcs32wtT9HB2v1tH1UoWkRNJ+xUQGSM4v7O2ceO/tZIGxusnRM6qEztFtp/LcT6&#10;OURERET/kRhp6W0NAMwYacmW2WqkbT1QNy0ee20x4bpzdr8WTxqiklVb6OsVhxT+mhHU3Lqve6jT&#10;tyctH8suNiZa4eHhL3f/onr/6Ugbp4jAO9q34Uf1aV5P7/X+TMdvvf7Nq5wjbashumXxWP7uXtyk&#10;cYNGaswnY63r1vDVI22c42sLeqhDW1ZqRNeWatZxiPbciHz5eZb92Uhr3e6ZndV33h7Lx7JzjbSt&#10;NGPtMk0d3VPVK9ZXj2Ffaf/1cMvnx8dGye/WZR3YsUGLvpmsZrVrqnGnQVq05aRiY1816Pprz4oV&#10;WrN2rdaue7kV309S1TJ1XjvSRocH6PTvm/TFoI6q27K7Vh0L4Fq0RERE9J+PkZbe1gDAjJGWbJld&#10;RtrAm6fVumZ7HbJ47FWFPjyjwe3rqEr50mrWd6pO3Xhk/YZSr+j46imq0G2xoiwey+723h/VoM67&#10;qlUrXzVqqHiRGq8dafctGa16NaqqfOUamrH6oB6Fxlg+z1zAteNqWb2DDls8lr/w4Hs6efy04/t/&#10;1bpVQ1Wr7ce6mefSD0bRurp6pOrUqK5Shctrwg+79SA4Kt9zXtddDa3fUOvO3rN47NWd2z5Z9Qcs&#10;sXwsu8BLu9TgnWIqXbW5pi7drWu3Hyo8Otbyuc6i7mhy68oqWby0WvT6UjuOX5J/SPSfXBbirD6p&#10;1059Px6g/hb16dpGpYrUfOVIG3x0jprVqqmyxYuoz7RfdM3vFQMyERER0X8sRlp6WwMAM0ZasmV2&#10;GWlDH9/Q2mWbddvisVcWG6UT+/bp6LXAV17j9XU9OLtXc+Ztl7/FY9lFBNzVsT+O6o/87duhLz4Z&#10;p9/9rF9nFOp3U7/tOiS/SOvHrQr1v6Zfl275e9+HVxURpqDgUMVYDNcxUYHav2O3/CNeM4C+smD9&#10;vnqVTj2wfgOyV+V37YC++2H7n76JV3jw3xs9I/wfKCTqzwfwv1rEg4uaMn6yDj+yftzoyK4tuhb4&#10;d4ZtIiIiIvvHSEtvawBgxkhLtswuIy0REREREXk3Rlp6WwMAM0ZasmWMtEREREREZMRIS29rAGDG&#10;SEu2jJGWiIiIiIiMGGnpbQ0AzBhpyZYx0hIRERERkREjLb2tAYAZIy3ZMkZaIiIiIiIyYqSltzUA&#10;MGOkJVvGSEtEREREREaMtPS2BgBmjLRkyzw10sbFxVn+oEdERERERPYvNjZWZ8+edf+U/+asjjmI&#10;vB0AmDHSki3zxEh77do15w91Vj/sERERERGR/QsODtaNGzfcP+W/OatjDiJvBwBmjLRkyzwx0t6+&#10;fVuRkZGWP+wREREREZG9M/5W3IULFxQTE+P+Kf/NWR1zEHk7ADBjpCVb5omRNiIiguvSEhERERH9&#10;RwsKCnL+7bjMzEz3T/lvzuqYg8jbAYAZIy3Zsn860ma7d++ebt26pejoaMsf/IiIiIiIyF4ZZ9CG&#10;hIQ4T7gwjg08If/xBpEdAgAzRlqyZZ4aaY3/6h4aGqqTJ0/q/v37zrNrrX4QJCIiIiIi72Zc1sC4&#10;Bu2lS5d0/fp1JSUlOf+GnCdYHXMQeTsAMGOkJVvmqZE2W0pKih49eqRz5845B1siIiIiIrJXp06d&#10;0tWrV51jrScucWBmdcxB5O0AwIyRlmyZp0daAAAAAP+7rI45iLwdAJgx0pItY6QFAAAA4ClWxxxE&#10;3g4AzBhpyZYx0gIAAADwFKtjDiJvBwBmjLRkyxhpAQAAAHiK1TEHkbcDADNGWrJljLQAAAAAPMXq&#10;mIPI2wGAGSMt2TJGWgAAAACeYnXMQeTtAMCMkZZsGSMtAAAAAE+xOuYg8nYAYMZIS7aMkRYAAACA&#10;p1gdcxB5OwAwY6QlW8ZICwAAAMBTrI45iLwdAJgx0pItY6QFAAAA4ClWxxxE3g4AzBhpyZYx0gIA&#10;AADwFKtjDiJvBwBmjLRkyxhpAQAAAHiK1TEHkbcDADNGWrJljLQAAAAAPMXqmIPI2wGAGSMt2TJG&#10;WgAAAACeYnXMQeTtAMCMkZZsGSMtAAAAAE+xOuYg8nYAYMZIS7aMkRYAAACAp1gdcxB5OwAwY6Ql&#10;W8ZICwAAAMBTrI45iLwdAJgx0pIt+/8YaTOehGvz+pX6ZfNexb7y/x+mK+jUDm3ZdVThCcnu+6TI&#10;cxu08pctuh3rvsPC04ib2rZhh+7Eub/2rEzdPbNfP/+8RcFJrruspSv4yA+at/gXXQ5Pdd/3D6TH&#10;6ciSWfrl0E3X7eQo7Vm7TievByotM8txR6qubv5B07/5QcEJUsKj/Zo2/gfddz37FdJ16/fVmvDl&#10;TJ17GO++L68nwTf14+zvtO9GtDLd9wEAAAB2YHXMQeTtAMCMkZZs2f/HSBt3/7iaVS2ket0WKybd&#10;fWc+GU8eanSzd1SwcElVe7ejtj8yRtPnWvpBUfmU7qCrubvtS6783FcFC7TUrifuiTIrU2un9Zav&#10;T30di3HdZSXFb59qlSokn6rva9WOIzp+9ISjI7pyL+4Nxs5Unf5xtEqWqKDvf7/ruJ0l/yM/q0zh&#10;gipZvpo+6t9H9es30Duli8u3cHHVrNNQdapXdHyNxVWtfkPVbztWj5JS9SwqWKePG19Hdkf0Td/3&#10;5VOknL5YtMV0v6PzN5WUmqGU6Fsa1LCaqr4/RHdj0lxfDgAAAGADVsccRN4OAMwYacmWeWqkPTuj&#10;jsqWL+esZMlS8vHxlW/hUjn3GZWr2EUXzSeHZrzQ4WWT1KXX9wp2fBkpAdv1rk8hNR+zQllpUTq8&#10;bp3WXgyV+SvMjL2gLuUKqurQ73X3xAkdNzp+TJMHtlIBn2pa8Lv7PkcXH0a6XyU9D7ygoW1ryadQ&#10;eVWrUVPVjapUUkFfXxWt8YHO+Ce4n/nXJIVfV5cG5dTo4/V5hui0qNMaP2CkDuxdq1GfjFC7WhVV&#10;uFRFdR80Sh/3bKRCPmXV+ZNRGjVliUJS0nTn98WqUNhXBQoXU5Gir65QAV/51O2lgGjXqcLPLy9V&#10;tWLlNHHtWedtAAAAwA6sjjmIvB0AmDHSki3z1Eh7cmJF+ZStrS+mztW87xfk7dtv1KVpTRUo2ETn&#10;8/8N/sx0JSUbK2eKjn07SD5FK2jxgUfKTIvRl93ryrdCI2277b6GQeZz7f68m3yKVNH3ezZrUJGi&#10;KmxUuIh8fX3dw7D7Pkd1v9glZWUo7NRavV+/inx9Kmncjlvy83+kR46OrJ6uckV81WbUr3qSZlye&#10;4K+7s2OCShRurT3RL58qnJqaoszMLO34rp/aN66lSjVqqUvfAerdtbkqVailTgMHaunOqzJemT3S&#10;frHhsi5ffnXL+pbIM9Iq64U2Dn9Xxd+fpieuewAAAACvszrmIPJ2AGDGSEu2zKMjbfX2OnbpnoKC&#10;gvIWcE/TP26dZ6S9um22qtTvrBUHLisyLFBXzxxUr5Y1VaJMG63ac1RH9m/VVx93dp5B2rD7NIUl&#10;pivs4m9qULmofIrV0Iqj1/Xg1BmdPnVaW8fXdw60RqUbfKht+0447j+jKw9j5Xd4nmoU91XxSnVV&#10;uWxJFSjSXOsvPNaL+EBN6FRBvuXf094g19f016Vr7eAyKt5zvvu2sQUn6YcxXdTi4/k6dTdEaRlZ&#10;+vZDXxV+p4V6dGmviiUKqWj1VurZraWK+hTSsG/2OEfa+weXq/47lTRv8x9q17CCylfMV6XKGvfT&#10;QR2bUlsVWg9VYEzuRXf9js5X5QJ1tTHYfQcAAADgZVbHHETeDgDMGGnJlnl0pC1YXFWr11Kt2u/m&#10;rVYtlSlZLM9I63dmm0Z/+K58StTRmpXTVNI9suZWRGXKldU7lcrKp2hlTd0boK2TjUsaOB5zjrR+&#10;rg+U9EDD3zG9rnhN/XAdS6sjAAD/9ElEQVQuzPWYQ8rTIG1dvV4nbobqzom1er+Yr0q+01Dd29SS&#10;b8m6mnvggfuZf0eMptb3Vfvpu9y3pcyMRB1bO121ixZWq0ELFZ+a6Rxpi9frpk9HfqzqZQqrRKM+&#10;Gje6l+P3mjvSJj2J0K0b1xXgd08/zJ2uqV+5mjJhrOpVLCqfAoU1bOF+RT++oWt3/ZWSlvvnFXln&#10;r5qU8dWn+5+57wEAAAC8y+qYg8jbAYAZIy3ZMo+OtKVqasyEKfp65oy8TZ+ido2rWV7u4PG5o4qO&#10;j9CF46d1/1GIQkKj9SzP13hfYzr30p670Y7n7tSy6QNzR9qsTN3f+pV8ChRX42bNnG8c1r17YxXu&#10;+oMSXr4KgbIy0hR9fZlqG9d39fFVly/XyT8oVKGhriIi45T2l95B7Ip6FiimEcuPum+bpATqcYjx&#10;rmdZWvFJIzVs4qhebZUs5KuCpWu4bjdpoqkrTyrd8goLWXoW+lArRr+nYqUqavDym3rVe6g98b+s&#10;ttV81W1t7igNAAAAeJP5WIPILgGAGSMt2TKPjrQVmuiHVRu1fceOvP22UYM6NLAcaZ+G3NX+cw/1&#10;JOSqJn7cWz17vtz8TVeV5niu8bVmnp+fM9KmPH2kEe9XVckPl2nepN7OkXb5hp9VuXgZTVh7U6mm&#10;ETQl1k8r5n6qBmVMZ93mq3qTwXqU6H7Ba4VofLWC6vbNXvftvC4eP6JnKbH6eZTr6+/+YQdVKFlI&#10;xWq+n/N7mrDoN6WkS/4Xf9e0SV9qUk4T1btZLcfXU0jvtuhput/RjKXyf5L7A0b0vaNqVt5XI/c+&#10;d98DAAAAeJfVMQeRtwMAM0ZasmUeHWl9fOXrW8iyAo7HXh5ps/TH4t7yLVBbi48cUrPSvipUsaZq&#10;1HZXqZzzdYO+Oe4caZ0uLZRPsepafuS+js1o7PicjbQtNlVrvurpeG49HQny17h6VVX03Q90IeCZ&#10;UhJCtGZSV+fXVqBAQefHq993igJDoxUV5S7wsoY0r/k3Rlpped+CKv3REsfvIK+s+B1q6FNQfX85&#10;rwsHdmvXjt1av3Sh6pTzVYXe3zpvGx09d8d53doz679SOePNzkwV9C3o/HoLFiqS5/7ClTvqbGiC&#10;+zNJ/mcXqqpPDa157L4DAAAA8DKrYw4ibwcAZoy0ZMs8OtJWaqrl67dr3/59eduzXcM+bPTSSJsa&#10;sEstyxRUvVHrFPjANdJOOuF+0CHhyjqVKV7IYqR9R1MnDVIR32Kq914LtWz5vqpVKi0fn8J6t+n7&#10;qtO+o5qWLaLW03fq8YX1alCtmj7o/7mWbl2qfj6+ajRorpJyPqBDUqBGtarzt0baW5tHqWTpD3Q0&#10;zn2HIT1Gv/auriJVP9TW+b1VslQpZ8WLl3CN1IVct1211f5nyUpPS1Hi80Q9zylOOyZ2k0/xSlp6&#10;8IHpfkeJjj+vzOxZOEPbJzaWb93PFeG+BwAAAPA2q2MOIm8HAGaMtGTLPDvSvqeVG3bp4P5Deduz&#10;WyPyj7Spofqm1bvyKf+efr8RoWj3SDt2d4yio109OrxUpYtZjbTVtfTARe2eMVdX7lzW1k1bNLp7&#10;E/n4VNTUFb9p6+mHenD9kPyCnirL8ftLfPZcyWkZysp6oKHuM2mDwnI/T3TQlb99Ju0zx2s61i6i&#10;OhOOKNV9X/S5X1SmSEF1GLlST14kKiE+VpeXj3aeFVvjg06q7/hn2ZajdSc6QQkJz5WWZXVR2hQd&#10;/KqXfEpU0ZqTIe77LDzarJoFi2voMovr4gIAAABeYnXMQeTtAMCMkZZsmWcvd1BQRYsVV7HiJfJV&#10;XAULFswz0sbe2qumlYqr7ScrFZ+qnJHWGDTz9/JI637jsGxZmVo7zXVN2mMx7vssuUZaq89h9HdG&#10;WmUm6sB3w1WiRBUtP/rI8TVk6PdvBquQzztadi5KwWfXaVD7+ipSpLK6j5mlOxGJCj+3Wp0bVlWB&#10;QuX00dRf9DTF9L1Pe6Lt347SBx3aqVb5MipYppq2Xol1P5jXi5gH+rprLZVv8LGuhv7VLxgAAAD4&#10;/2d1zEHk7QDAjJGWbJmnRtpzSz7SwHEzdOHGPQU8Dsjbo/vatHiaBg2ZpfvPXM/PSktW2K0LehDl&#10;Og812v8PdapXUZO2+snPz9WN4zs0fPhg/bjrZu5I67dPA0eM06FbYe47HLIydWrzAg0eNF03cy/Z&#10;auGRJlWuqDZDpurWvdzP43frlD7t1FTvdZok/7+xeWYmP9H2Ke01e/tlx9eQpaT4UB09cFYvMhy/&#10;jjypBZMX6PStAD1LyXQ+P8vxdSZEB+rMzoX6af0ppeZcusCQpYTzazRw0CANHD5J64/eVqL5nc9M&#10;ngZd0cAuPbThcrwcnwoAAACwDatjDiJvBwBmjLRkyzw10gIAAACA1TEHkbcDADNGWrJljLQAAAAA&#10;PMXqmIPI2wGAGSMt2TJGWgAAAACeYnXMQeTtAMCMkZZsGSMtAAAAAE+xOuYg8nYAYMZIS7aMkRYA&#10;AACAp1gdcxB5OwAwY6QlW8ZICwAAAMBTrI45iLwdAJgx0pItY6QFAAAA4ClWxxxE3g4AzBhpyZYx&#10;0gIAAADwFKtjDiJvBwBmjLRkyxhpAQAAAHiK1TEHkbcDADNGWrJlnh5p09PTFRcXp5CQEAUGBhIR&#10;ERERkc0KCgpSRESEkpKSlJWV5f5J3jOsjjmIvB0AmDHSki3z5Ej79OlTnThxQjdu3FBAQIBCQ0OJ&#10;iIiIiMhmBQcH6+HDhzp79qzu37/v/mneM6yOOYi8HQCYMdKSLfPUSBsTE6PLly8rPDxc8fHxRERE&#10;RERk84yf4e/cuaNbt24pNTXV/ZP9P2N1zEHk7QDAjJGWbJknRtonT57owoULioqKsvzhj4iIiIiI&#10;7JtxVq2RJ1gdcxB5OwAwY6QlW/ZPR1rjGlbGf30PCwuz/IGPiIiIiIjsXWxsrPOyZc+fP3f/lP/m&#10;rI45iLwdAJgx0pIt88RIa1yD1virUlY/8BERERERkf179OiR7t275/4p/81ZHXMQeTsAMGOkJVvm&#10;iZH2ypUriouLs/xhj4iIiIiI7F90dLTOnTvn/in/zVkdcxB5OwAwY6QlW+apkdbqBz0iIiIiIvrv&#10;dObMGfdP+W/O6piDyNsBgBkjLdkyRloiIiIiIjJipKW3NQAwY6QlW8ZIS0RERERERoy09LYGAGaM&#10;tGTLGGmJiIiIiMiIkZbe1gDAjJGWbBkjLRERERERGTHS0tsaAJgx0pItY6QlIiIiIiIjRlp6WwMA&#10;M0ZasmWMtEREREREZMRIS29rAGDGSEu2zG4jbUxEqELDoiwfe1Vx0ZEKDQlXXJz1454sMixU4RHR&#10;lo/9WXExMQoODrV8zLKYaIUGPFZktMVjREREREQejpGW3tYAwIyRlmyZN0fa2OhoRUXl7eayvuo+&#10;ZeVL90dFx1p+DKPoy9+r/UdTFRpl/XhOF9aoYKGhuuq8HasT+3/XzZsXdPLkSVNndT/s1Z9r+7Tu&#10;Grv2lOVj2U3+tJ+u+708xgbfP6JWXcbq/o6JGvnlMt0JdXyeuFjd27dYS3ddUER0nKLDQ/X48WNX&#10;V7eqTqHiWnXcfdsoNPKlj2sUG35P8zuXVIkGPXXgVrDlc4iIiIiIXhcjLb2tAYAZIy3ZMu+NtOHa&#10;P2eMevToladOjd9RxXebvnR/j9GrFRgfqRO/fqNRn4zO04j+zVS+xnsaOirv/aM+WaLrxue6fch1&#10;+6O2KlCghvo5fv31om/VtcvH2vd9J1Wo0VafTPhCn40aomplG2jV/Rjn12gMn6ePHddxU98PfV+9&#10;ZqzKc5/RiRtBOb+3cUO66OrDUMVERigoMEiB7u5dPa62PUYq8PFDrVswRysvhig+Nkb3z2/T0A6N&#10;NWnDWV3ePFNdu3Vz1amZihYoqIZt3beN5vye83myi40M0rIve6p8h6lavWCCKjTurN/OB770PCIi&#10;IiKi18VIS29rAGDGSEu2zNuXO4iNjlR4WLjC3F39qbe6fbks57ZRRESU+1IGsbp3/ph27dz1Fzul&#10;x8bneXzHdXvJBPkW/EA/bFmhnlVKadSPJ3RrRTe16D5PAY7n3T6+Ws36z8n52qIufad3SpRV1arV&#10;/7Takw4qNiba+XsZ83Ennbv5SAdWf6F3Tc95p8o7Klq8VO7rPt2Z87n8z+/QB+3H6FxEtPz9Huje&#10;vXu6d269ahcqrp8POX5t3PbzV3RsXM5r4uPjFBMepH3f9VT1lp/quvOyCDG6/nMf1WjRQ/svP3Q8&#10;P/u5RERERESvj5GW3tYAwIyRlmyZt0faC7sX6aO+/dT/4wHOejSrpIr1W+Tc7t+/l4ZPWSj/cNPr&#10;IgK1Yfl8TZ0+7ZUt33lR0cZzY6N1/8YVnT17Tmc3zpJvwa6aPWeESjUZrm3Hr+rCj53dI22Yfh7a&#10;St9tv5jzeaIufa+Pxy5SpGnovHpggw5c8c+5be7+0XXq1b27qlYur7YdOuuHw/4KDQlRcLBRmEIe&#10;3lL3IWMdz41TbGxM3mvoOm4bl3SIuH9BPTt10fSFC7Vg9mhV9C2swZMdv3bc/qB7b93wC8t5TfC9&#10;M5o2sLWa9ZuhE7fynjl7dNNsNavfTuO+W6uHoW92DV0iIiIi+t+KkZbe1gDAjJGWbJm3R9pDy8dr&#10;wuqjio2NdXZ7+Ufq8dWqnNux15eoVccRuhdiel3QTfVv00Jdxnyi0RZ1bVhGH4zdqgjjuREPNaln&#10;CxUuXNRRERXw8ZVvwSKu2xXbatnU99Wi+/d6dHGpWjTsr6umz/PySBun6R2q6vv9r//9Zl/uwO/M&#10;dtWvVNj5uQoWqKYfztxVv+6DdTM2Wqu++Ehj9wQrPi5O0dHRzmJijJH2nDp/OER/3LmrO2d+Vb1C&#10;xfTTAcevHbeH9Ouq68ZIGxejO3tnqXqRsuo/fozaVa+qdyxqN2G+RjQtowLVumvbjRDLr5WIiIiI&#10;KDtGWnpbAwAzRlqyZd4faT9R43Y9NXLUKGcft66qd5q0y7k9sn8L1bMcaQdpv+njmDs0uX7uSOsu&#10;LjpCB1ZOV606HfXr4esKCQlVRGSs7jovd/C9zh5YoG4dB+vgtYCc17w00gbtVacG7XTs5usHT/NI&#10;23XGRsd9gVrYd4B+Ondfg7sN1bmoAA3vNVAXjTcBe3hWH3/UVa3btFGvb/a4RtrW7TTl22/0zfTh&#10;KudbWP0nOH7tuN3yA/dIGxOifcsWacW+K4qKCtb1Cxd10aLrD8IVFXxXvy5apnOB1l8rEREREVF2&#10;jLT0tgYAZoy0ZMvscCbtpz/vU1BQkLOLP/RSl4k/5dwOOjdP71uOtJ017bft2mbR172q5h1po/21&#10;cmgDFSlUSD4Fi6tkqTIq5Wjo3P26mX1N2rhYXdz9rdqO+jnn80Qe+FSdTSNtwNpBatxhiu5Hmq8L&#10;+3KvGmmXXnykMV0Gadvpr9Vj1DyFRzs+Tmy0QoKDdHrbIrWduMk10jaqpHfr11WdOlXk6+Or8jUc&#10;v3bcLlXfPdIan8e4VILjaw57/Fh+fo9eWVhE3q+NiIiIiOhVMdLS2xoAmDHSki3z9kj7x6rP1Kb7&#10;IE2YOFHjP/tMg9vVVLX3OmjM2InO+yaM7KRm3T7RffNIG/5IP387WSNGjHI2vG9LVarxnoYMc902&#10;+v7XM4pyPDc65L5mjRqknl1aqN+0X3I+xq3FLdXv6z25I63x3Mc3NLBVD/0W5HpO2Pq+6jZ+mWuk&#10;jX6k+R/W0KAfLzivdRv5+JpGdvpQM/ffVYz7Y2Y3bnBHHT28V7/v2KHh/XqpT9/e6tx5kHbcC9Z3&#10;gz9Upapl9f3Om4o1veb6/mVq/8UmRYYE6PzJYzpy+A8d2bZA1QsW1cxfHL82bp84r8Cg8NzXRTzQ&#10;uA/fV/NegzRwYP56q26J4vpsq1/O5yAiIiIiel2MtPS2BgBmjLRky7w90kYE++nG9eu6fGq/er5X&#10;RbXr1FTFSmVUoMj7Wnfssq47Hrt930/ROdeFdRQXqQOLpmj8stOKdNyOvvy92n80VaFR8Qq9c1yf&#10;jJmnG2HZz41VWHCo7hyarqrlqqhu3XrOalYo9tJIa4ye47t00ZLrrteemVZLw+budo6yEdf3qEGl&#10;Dtr52H0WbVyM7u+arTI1mmv/rcjcry3yvgY0LK7K5Wtq6qbLCgkNUUhQoG6dP6RV36/X/LE9VLjz&#10;YgU4vtac1zjKHmlXDH9XtWu7q/GOCvsUVKVqpvv+j73/gLKqUPw8337T7/17ZnrW69fzunumiyJH&#10;yVmCSM5ZomTJGQQTogQJCgYUFCUoBgQREQRBcpKccw4FFFTO6aSq35x9zqliV7ENf+vce7Z1v5+1&#10;vutSJ1XAte7eP4+7GkzS8dzn+UbaPvrsXJxiYwt2QS/Xq8FIS0RERER/OkZaKqoBgBkjLdmyUI+0&#10;8TEPdXLPT5rau5leeGedrnz+gvrPWqH9i0aoY8+R+mbLr7oXHZ/vOZf2fqMuHZ7X5mv+j80jbWLM&#10;Ta2c+JzaDFqoc3cf5T3n+q75Gvdb76TtNVvffLpIr704Ts1bjdZe4xIB8dc1v1lJzf/+rBK8j9+3&#10;aqaeGbdSkdHRivb26OED3bp+UZ+OrKcer61UfGKCbuxeqbqN2mjw5AU6eTtShzau0OuTR6hb57Z6&#10;rvcgjR/3sjq2rKVSnT7WvXvntfLb43pofD3xsfpl+atq0m+Wzt+NzfsaE29tU5OS5fTd6cDHBQuM&#10;tCsuWtyXeFmv1q/JSEtEREREfzpGWiqqAYAZIy3ZstCNtHG6d2GHXhvcUc+0H6avth3XA+MXeflG&#10;2i+VkBCnc3u/06Bm9dSuzxh9teeiYhPjdWPbh2rZqpk+3vz4c+YbaY3bom7ovXEd1Wry5753wRq3&#10;Xd/1lhrUeUZdunT11fbpCqZ30i7U0aOHtGPnbh09f8v3+KhTX6tq8Yb6Ys0X6tm9q56pU0VVGrRU&#10;+/YdfbVr20ZNmzyrRg3qq0ylZ7TidKLiHtzyPd9/Ddt4Hdv6nbbtOKDTV2/o3Jalat28mZas/lRd&#10;StTR6s3fqVbrBboRc1drZg1Sm4599MFrg/R0u+f17ooNOnf9ru5cO6PvVn6uoxe9f77zuKjY3O/T&#10;f7mDAW++p3ffL9gMdXyqAiMtEREREf3pGGmpqAYAZoy0ZMtCNtLG3tCSkf00+NXluvHg8btHr34z&#10;XiPfWWN6XIzWvTdB7V9YpBsx8bq9/0st3X7Nd9+VDW+oWZPGerZJQw2Z8ake5Y6X3h5ePaG5S1br&#10;ZuC2mweXaMzLC/TLtu2+vpvdT9OX7tOlr0eo54iluht4nr9YbV/yupq99LMiLv+q5eu2Bp63X1fu&#10;3NEdbw9zP1f8I62dPVYtpv+cNwgX7OGN45rQv7eW7I30fXx65XA1atBAvT46qcS7JzSx1wRtuuR/&#10;1+/VA99qZN/uat2ylZo3b/lkLV7VqbjAa0fd0Mwhz6nZc73Vq2/BuqlBrZqasck/OhMRERER/VGM&#10;tFRUAwAzRlqyZSG93EFsfL5fnmUUffu8zl69k+8247qycXGBa8Gaio26pWO/HtTxc1f14FHcE/eb&#10;i4u+p7v3Hj6+LTZGMd7PH33rvE6evfHkwBobqTv3C9z2Gz2MuKOIaOv7/MUrJubxEJ0QH6vrl6/o&#10;offz++6LfvJrj4+JUVRUlEWmx8bH6MqZc7plXJ7B9Fx/0bpy7Iiu3I2xuI+IiIiI6MkYaamoBgBm&#10;jLRky0J9TVoiIiIiIrJHjLRUVAMAM0ZasmWMtEREREREZMRIS0U1ADBjpCVbxkhLRERERERGjLRU&#10;VAMAM0ZasmWMtEREREREZMRIS0U1ADBjpCVbxkhLRERERERGjLRUVAMAM0ZasmWMtEREREREZMRI&#10;S0U1ADBjpCVbFqyRNiEhwfJAj4iIiIiI7F9sbKyOHj0aOMr/66zOOYhCHQCYMdKSLQvGSHvu3DnF&#10;xcVZHuwREREREZH9u337tq5evRo4yv/rrM45iEIdAJgx0pItC8ZIe/nyZT18+NDyYI+IiIiIiOxd&#10;fHy8Dh48qNTU1MBR/l9ndc5BFOoAwIyRlmxZYUdaQ1JSko4fP66YmBjLgz4iIiIiIrJvN2/e1PXr&#10;1wNH94Vjdc5BFOoAwIyRlmxZMEZagzHQnjp1So8ePbI88CMiIiIiIntlvIP2ypUrunDhgpxOZ+DI&#10;vnCszjmIQh0AmDHSki0L1khrSE5O1r59+3T+/HlFRET4BlsiIiIiIrJXkZGRvnfPHj58OCjXoTWz&#10;OucgCnUAYMZIS7YsmCOtwe12+/6NvDHSGr98gIiIiIiI7NWdO3d8Q216errvd0wEk9U5B1GoAwAz&#10;RlqyZcEeaQEAAAD867I65yAKdQBgxkhLtoyRFgAAAECwWJ1zEIU6ADBjpCVbxkgLAAAAIFiszjmI&#10;Qh0AmDHSki1jpAUAAAAQLFbnHEShDgDMGGnJljHSAgAAAAgWq3MOolAHAGaMtGTLGGkBAAAABIvV&#10;OQdRqAMAM0ZasmWMtAAAAACCxeqcgyjUAYAZIy3ZMkZaAAAAAMFidc5BFOoAwIyRlmwZIy0AAACA&#10;YLE65yAKdQBgxkhLtoyRFgAAAECwWJ1zEIU6ADBjpCVbxkgLAAAAIFiszjmIQh0AmDHSki1jpAUA&#10;AAAQLFbnHEShDgDMGGnJljHSAgAAAAgWq3MOolAHAGaMtGTLGGkBAAAABIvVOQdRqAMAM0ZasmWM&#10;tAAAAACCxeqcgyjUAYAZIy3ZMkZaAAAAAMFidc5BFOoAwIyRlmxZcEbabLkdTqWnJivmwR1dOH9G&#10;+/ds14Ezj+RwOeVwOEy5lBN4liE1NkIHdv2qq/eiFBMd8xvFKsXx+OvM8X7NTt9rZSklMV7RUY90&#10;8+olnT7yq/bu2qHNv5xRSoFvK/H+ZV2+8nvdU3rgsf9YHrnP7JLrQZJyzD+I35GTFivn5Qh5vD87&#10;T1aWdU5X4NEAAABA6FidcxCFOgAwY6QlW1bYkTYn26OVMwapa+cuat+2rZo1bqBqVauoRHhxVW83&#10;RAtemapOnbo87vkX9WtUVuDZ0uEvJqp0eFN17dNMzZo2/406aemxSN/jr/8wQ927dVdn3+t1VptW&#10;rdS0aVPVrVVTT5Uto+Ily6hWixe0/kSUsn3P8PtpSi3VqPl7jdaZwGP/jGx34A8+brniU70/y8CH&#10;Bu/95s//mEcZy59XQo0OSjsVF7jNyx2j9DdnK+NiRuAGvxy3U+kvdVLCC2uUvmKaEhs0sG7owsAz&#10;AAAAgNCxOucgCnUAYMZIS7as0O+kzcnW1uVvqs/oV/XmpKGqUDJcr/9wS3EpGXK5EvX5mB4KL/mU&#10;Ovbtp3ZVwxVWtr12xweGyIzrGtuouCoPWaoNC/qqd98+3nrpmbrVFRYWrmc7Gx97e36Evj4X43uK&#10;6+oevfHKUFUuVV0jZn+ohVP6K6xYCc1Ye0YJUXvVo3Z1Dflon7GR5vP9cO/nbjxAhw4efqKZfap6&#10;P19fnQg89g8l7FHKwDlyxhjvvc2R45tJiv8P/1FJ3s9rvDk2O+GGUsePUMYN63e35uR4lPXdW0oI&#10;++9KXrFPHle2XIe+VkKFjspICDwm2y3P9SNK7lhGiQNnyun0/j15f9bZLpe3NKWNrqvE/l/K7fvY&#10;m8d6EgYAAAD+mazOOYhCHQCYMdKSLQvGO2m/f3+ShgwZqr5d26pMiXA17T7U9/GIyRM1uVsHVaze&#10;U+cTH2pmzXA1GDhTqVnZUnaGDr7dV8UrNNQXB+/o7OpXfM8ZMmSw2jSopbCw4mrXy/86Q155V5GJ&#10;j999m3hrn7rUK6s2M/fr3A8zFFaspN7eclXnP+isEjXaaOO52MAjH/ONtHW76etvvnmisR0r/vtG&#10;Wi/PncNKnb5YjoxsuY6uVmLL1krffVs5nodKmzdTmZcT8l3WIY8rSVnHTsid7pH77C9KXbFO7oxI&#10;pXZ7WslfH897Tk5WolJfHKuUL7bLner23x5zTimDeyu5S1sl/J//hxKqNff+uYu33krbetb3PAAA&#10;ACCUrM45iEIdAJgx0pItK/xIm61lL3ZUeLFSqt2wgUoUC1fV+k1UrkRx1eryvMZ1aucbaU8fXusb&#10;Xie+v0euHCnqxDrVr1JaYbU76NfrCdrxZgOF1WyvOfNmqn+7RgorVlwDp8zV1O7VFNboeV2PStfF&#10;XR+oZngJhQcy3m1bsGJ591fStB8fD5ebJldX1Sq/14h/1+UODNlRu5TU9U05ErK8P4gc5aTeVsrz&#10;bZVxIfOJgTYnOVqZ1x4qJ3q3Ev7tf1Xm1cDt7ixlvNNMCe0nyxXntBh2va+bFaeM3aflvrFTif+z&#10;htIfeHzX5c0t7eUaSv5kZ+DxAAAAQOhYnXMQhToAMGOkJVtW2JE2OztSP38wVWVL1tCLb76qymXC&#10;NXTaQjWuXkpDFv2gt/q0V8Xq3bT83Zd8lyVYc9b/f5BfTWvrH1bNI22t9nrjjdfVt5V/pO03/k1N&#10;fq5W3kib9PCCfly7Rmu+/VIzR3ZVuPf5xYuX9L1O6TLlVMz7vy0GvKRV33yrNWt/0PG7CUpPvKHt&#10;mzbqm+UfatGi32uZ1m7aopO3/JdV+H1Zytq4QllXo+W596tS5yyVI+mB0hbOU+aVVLlvHFP6Nzvk&#10;dgQe7uX6+RXF13pdrof5R1rHutlKeHqg0g8dVfKwScqK8t+eK8eZrPSpnRXfa7qcJ7Yr8X8WU+Lo&#10;yUqZ+rikmmGMtAAAALAFq3MOolAHAGaMtGTLCj3SenarXXH/u1rDA4Op8b/GYBperYa6Nmjgeyft&#10;8WMbVKZYuIbP2yJndo4u/LxMPdvWzD/SVm2pV16bqh4t6vtG2l6jXtWo9k/ljbTZ2R65Uu5q6eiW&#10;Ku29v3K94Vr76Wv+yx18tUVjmz2lcO/nqNJ6knZejZPD5VHE2RWqb7yz1vt43yjs7fG7bQtWXhNX&#10;7g18Z7/j2ALF/4f/oPgBH/veQet5sFUJ/+t/VfrZdONDZU1s7Ls/dVO0//E5mUqf3FaJs85Isf6R&#10;NuOK93lRG5RQsqHS7yR6H5Su9MH1ldD3a7mNd+Uarxt7XAnl/1+K7znTd91aRez2v5P2of/+3NJe&#10;4Z20AAAAsAercw6iUAcAZoy0ZMsKfbmDHJeiDq1SxTLN9PkPX6tOhXDNX7tfHZ4ur9n7orV81HP+&#10;a9ImO7TvpadVvv1ExWe4le126/63g/KPtPWf04cfvq8RnZv53nU76s2P9Nagenkj7Z2Dq9SoSinv&#10;feGq1KCL5ny8UgteHayadWpr6OvvasWy99Xz2Wr+MbZkNU354lelJt3Wvl+2aeP3K9SmenEVK99V&#10;by1eosVP9Lk2/LJDZ+/GBb6z3+G4p4w3X1PGLxeUk3JHaQvmKWPfL0p9a6kcKS65969V6ivGLxbz&#10;Pzwn4YaSGz2r1OveD4yR9v/zb0pZ9IkS/mctpa4/qezA7/zKfrhTCZUrKeNUtHIcKUp/60WlvLNa&#10;7rTA35FvpC2hpNfmKHXe45IaFGekBQAAgC1YnXMQhToAMGOkJVsWjF8cNq1reYWFlVDZcuV976At&#10;XbaiioeHq0aLtprYo2dgpJWcW0crrGpvXUz2/xKwR2uH5I20Z9fN14QJE72NVpP6lb2v10CDJno/&#10;Npq1RFFJmcp2pOnanYfa8HJ9hYWXV806tVSzkvdzFiuucpWq+T6uWMZ4t2w/bX8QqbTMwPrpFXv2&#10;E9Uq5r2vWCnv11lB5Z5ohE4FHvtn+N7F6o5USr92yryc4vs4+8EBJTZ5WY4M/ztcc7n3zFdCl/ny&#10;GDfF7va/C/e/1VPq5Tjv4/yP8ctWxvRnlThnk/fPxuu7A/dnKW1STaXMWqCE/1lV6deSlJ30uLRJ&#10;VRlpAQAAYAtW5xxEoQ4AzBhpyZYF4xeHrX1/qqZMmarRA59TuZLhaj/Y//H0ebM1s39Pla/cWau2&#10;bNXS0Y0UVvt53UgpMNJevq5VkzupRvvR+nbjej3XoKzqT9ylDN+jnrT9jQYKa9Bbn322XB+8MkjG&#10;LyTrPfFt38ejutb3fjxY5wKP9cvWhVWj1ahJe02ZPUuz8vWSmpYLV1jruUoOPPrPyE64qbS5M5Vx&#10;IUPum4eV9sEiZV6MVnbUbqXO+kTOuMcHAtkJD+WIjJXn/mmljW2n+P/4b0r95X6+gda5fZnSjj6Q&#10;5/Y+pa87GLjVP4JnffWqEqp2U9ahnUosU1nJ7y5V2mePS+7gvW3Zn7hMAwAAAPAPZnXOQRTqAMCM&#10;kZZsWWFH2lzO5ERd3vGFalcIV88XF+j1iYPVe9gQje/cXhUqt9OIQd1kXIag4/ilSnf510nzO2nT&#10;H53XhC4NFV6qrMLDntLY1YcVneJQvjeaBvhG2qd7aOWKz/XRqwN9r9tn0nzfx2O7WY20OXKkJyk6&#10;JkHuwC154reqVfFwNZ3+U+CGP8EdqdQJQ5R5JcH7yh5lLRmm+P/wH5U0a7Pv6/VEHFJyn7e8n9P/&#10;8BxnqjI+HKOEUiWUNNb7WNMvDsvlnNldSWtP+4bbvPHWk6mM93oqvm53Zd5NUo7L+/d154pS572q&#10;zBOX5L54VKkzP1Tm5VvyJP/WpA0AAAD881idcxCFOgAwY6QlW1b4Xxx2SwNq+n8hV/FS5VSlVh09&#10;3aip2nTsrgGjR2pClw6qWL279l24qXO3Y+U0fTr/SNtOO37eoFdeaK9yxUuqbvNu6t6pjapV9P8S&#10;shKVnlKDln303uYLeQOrb6StWF99n39ez7Vp6Hvc0y26+D5uWreixUhrlqOk2yf13jsLNH/efI3v&#10;WkdhpWrqvZ0FVtPf44pW1u2MvAE5O+220j/+Qq5YR+AW722PbskV2E3dR5YrqcMgpZ+IVbbrshL/&#10;+/9byTO/kGPzFjm3eNu0TokNqyv99AP/E7yyM+KU8vyzSmjaR1lXk+WJuaCsrxYp8Zl6ShrxlrJi&#10;MryPiVfG7FFKrNdMaWsOev8uA08GAAAAQsTqnIMo1AGAGSMt2bJCj7TZDp07vEeHDh/RsZOnden6&#10;Dd2NiFRcUpqcrkR99/Jg1W86ShdTAk8wid23RAMmvqnzV87oo5fGadXGPboZlar05FhdPn9M+/ds&#10;04pFH2nWvA91Pd5/iQTDrvmdVbnzBG3duu2JFs95UQMGfaBbgcdaSrysN0b2UN2qNdS8ax/NWbFT&#10;cemuwJ3BZ1yywPhFaX5uuU78orQP3lbKzNmB5it950l5HI//LnLcWXKduyB3iv952TG7lfr+F3Jc&#10;vOd9Ld9Nfjkeua8dVZr3Z+d5fAleAAAAICSszjmIQh0AmDHSki0L1uUOAAAAAMDqnIMo1AGAGSMt&#10;2TJGWgAAAADBYnXOQRTqAMCMkZZsGSMtAAAAgGCxOucgCnUAYMZIS7aMkRYAAABAsFidcxCFOgAw&#10;Y6QlW8ZICwAAACBYrM45iEIdAJgx0pItY6QFAAAAECxW5xxEoQ4AzBhpyZYx0gIAAAAIFqtzDqJQ&#10;BwBmjLRkyxhpAQAAAASL1TkHUagDADNGWrJljLQAAAAAgsXqnIMo1AGAGSMt2bJgj7TG66WkpCg2&#10;NlbR0dFERERERGTDEhISlJWVpZycnMCRfHBYnXMQhToAMGOkJVsWzJE2LS1NR48e1ZUrVxQZGamY&#10;mBgiIiIiIrJZUVFRunv3rk6dOqVbt24FjuaDw+qcgyjUAYAZIy3ZsmCNtMnJyTp9+rTvf43XJCIi&#10;IiIie+dwOHT9+nVdvnxZLpcrcGRfOFbnHEShDgDMGGnJlhkHZ4VlXN7g5MmTvnfSFjzwIyIiIiIi&#10;e3fv3j3dvn07cHRfOFbnHEShDgDMGGnJlhkHZYVhXMPKuLwB76AlIiIiIvp75nQ6dfDgQWVkZASO&#10;8v86q3MOolAHAGaMtGTLjIOywjBGWuM/jzIO7Aoe7BERERER0d8j43dKGJc+KCyrcw6iUAcAZoy0&#10;ZMuMA7LCMEbaS5cuye12P3GgR0REREREf4+ysrJ07NixwFH+X2d1zkEU6gDAjJGWbJlxQFYYuSNt&#10;wYM8IiIiIiL6e3X48OHAUf5fZ3XOQRTqAMCMkZZsmXEwVhiMtERERERERSNGWiqqAYAZIy3ZMuNg&#10;rDAYaYmIiIiIikaMtFRUAwAzRlqyZcbBWGEw0hIRERERFY0YaamoBgBmjLRky4yDscJgpCUiIiIi&#10;Khox0lJRDQDMGGnJlhkHY4XBSEtEREREVDRipKWiGgCYMdKSLTMOxgqDkZaIiIiIqGjESEtFNQAw&#10;Y6QlW2YcjBUGIy0RERERUdGIkZaKagBgxkhLtsw4GCsMRloiIiIioqIRIy0V1QDAjJGWbJlxMFYY&#10;hR5pXS7F3zyuzdv3KDat4H0O3Tv2oxbMmaU3572vXeej5HT578uMv6GNn76vGW/O0jtLv9fd+Kx8&#10;z42/c0afvT9bb86cp293Xcx3nyPxnjYse08zvfd9tfOiMk33eTyZurJntebN8r7up+sVkZD/dT3O&#10;DN06tkvb915Smvl2IiIiIqK/eYy0VFQDADNGWrJlxsFYYRRupI3V3O7VVCK8uJ5q2E7HIx/f53a5&#10;dHz1mypXqpRaPT9aLw/vpBL1Omvv1Tgl3z+hns9WUcUOo/Teu3PUtU5JVe/5ihLSHP7nJv+q3uUr&#10;avCsZVr3xQI1rV5OI9Y9ktt7n8uZpQ/HtVfxxv214O03VKNCGQ377KScbu/ndTt1+vPxKlG2ql6a&#10;u1ADmns/94iFSs10+b+umB3qWrWswouFq3H7BXoU+FqJiIiIiIpCjLRUVAMAM0ZasmXGwVhhFG6k&#10;dej+9Su6/P30J0ZaV+YtjerUXsuPPsq7LSXukTKc3vvSE3X09HU5Arc7ky+oT+0m+i4i2ffx1RV9&#10;1bzXHEVmGPe7dHv9NFWp95ruZHmUdXut2rQbrmvJ/u89+uA8NW89VBejMpQZe12j2jfX9F3R/tfN&#10;iND4Tu301ZUU38eezDjdvHRF66a1Y6QlIiIioiIXIy0V1QDAjJGWbJlxMFYYQbkm7fEPnxhps3a+&#10;ooYDZioxI/Au1t/J6biintXaaGesf0x9tGG8nu0xTffT/fdHb5+lKrVn6a7boxsft1S3qZ8pzeH2&#10;P98doQnNmuvH0w/06PIvavXsSF0LXFLB7XLoizeeV4tF+S+XcGLRc4y0RERERFTkYqSlohoAmDHS&#10;ki0zDsYK4x810p6aU1vPv7xYezau1vvz5+r9jz/XvrORchiXJQg8JvriLn337Uq90r2VRr27VulZ&#10;gUE344bmD+yhF15eqA1bt2vOuJGauzPSd98v44pr+NxNyjK9zsKedbTk0DXdPr1cdbvOzrvdeBfu&#10;1g8mqOSon0y3MdISERERUdGMkZaKagBgxkhLtsw4GCuMf9RI+8u4cFWu2VTjPvlJFy9d1p7l41Sz&#10;5WCdvhu49IC3yz+8pT6dmiqsWAW9uGyvMgPvgPU44vX+yK4aN2GIGpWvoFLPjtS55NzXLa5R8zcp&#10;K/AaRvlG2u7z8m5npCUiIiKif6UYaamoBgBmjLRky4yDscL4R420B16roNZj3lVK7i/t8mTp3V4N&#10;tGDn5bzH5OaMO6HBLVrog6NR8jiTtH5SCw2YuVnJTo+ykiO1dEpvVW4wUVeSnNr3ckW9MHudMvPe&#10;SZuut7rW17IjN3T37Jd6uuObSst9bbdTGxeMUqXJO/I+lxEjLREREREVxRhpqagGAGaMtGTLjIOx&#10;wvhHjbRJ28aqxfC3lZIZuHast89HP6M3N53N+zgvl1MrX+uhpu+dl+fhMXWoW1mLTzy+lq0zerva&#10;lquhLw9FKuH7QWo2YoFSc1/XeUp967fVnssxirt5RJ2e7qb9gWvZelwOLZncXv1XP8x7LSNGWiIi&#10;IiIqijHSUlENAMwYacmWGQdjhVGYkdaVkaL4+ATF735bFeu31u7LCUpISJHD5ZEz/Zz6Ne2qNafu&#10;Kt37dcbd26v+jVpq09kHiry4Xd+s26nI2GRlZKYr+vZ5jepUVyO+uy1PeoRmta+vYYv3KyEtSy5H&#10;ph7s/kgVqjbXL9e8r512XL1a9fF+rkdKT0vU+c9H6JneLynCuBxC6kO9PqCFBi47rYTUdMXdOqLn&#10;W/XQwfh079frVkZKou/r3TO/ixq0nq2r3j8nJmfIbfG9ERERERH93WKkpaIaAJgx0pItMw7GCqMw&#10;I23M9jnq3LmrOjevp+KlKqh5267qM3C6rqV45Ha7dO7nxWraqJ36DRykTs88rUkfb1NShktxNw7o&#10;5f4d1bR9Lw0YOEBtGzylvq99rgfpDu/ruhRz/heN69FSXZ8fohEvDFLzFl218IdzSnV6X9fl1IEv&#10;p6tyw87q9/xzqlm/r9aeeCCn72tyKvLURg14poq69Omvro2ravKy3cpyGu+6TdMvs0f4vt5mdSqp&#10;dLm6auf98+A3tim1wPdFRERERPR3jJGWimoAYMZIS7bMOBgrjKBc7uD3cmQoPjpOaRnOJ+5zJicq&#10;OjpGSRn5b/flcio1Pl7RMXFKz3ryuZ7UJO99CXI4H18WITe306mEGO/rpua/nYiIiIioKMdIS0U1&#10;ADBjpCVbZhyMFcY/fKQlIiIiIqJ/Soy0VFQDADNGWrJlxsFYYTDSEhEREREVjRhpqagGAGaMtGTL&#10;jIOxwmCkJSIiIiIqGjHSUlENAMwYacmWGQdjhcFIS0RERERUNGKkpaIaAJgx0pItMw7GCoORloiI&#10;iIioaMRIS0U1ADBjpCVbZhyMFQYjLRERERFR0YiRlopqAGDGSEu2zDgYKwxGWiIiIiKiohEjLRXV&#10;AMCMkZZsmXEwVhi5I63b7X7iII+IiIiIiP4eORwOHTt2LHCU/9dZnXMQhToAMGOkJVtmHJAVhjHS&#10;Xr58WU6n84kDPSIiIiIi+nsUHR3tO64vLKtzDqJQBwBmjLRky4wDssIwRtorV64oNTX1iQM9IiIi&#10;IiKyfy6Xy/cu2uTk5MBR/l9ndc5BFOoAwIyRlmyZcVBWWAkJCTp58iTvpiUiIiIi+hsWFRXle+NF&#10;MFidcxCFOgAwY6QlW2YclAXDw4cPdfHiRaWnpz9x0EdERERERPbLeJPF/fv3fcfxxjVpg8HqnIMo&#10;1AGAGSMt2TLj4CxYkpKStGPHDl29etX3n0oZ/9kUERERERHZK+M8wLgG7aFDh3wDbTAVPN8gskMA&#10;YMZIS7YsmCOtwTjoM/5zqRs3bvj+kykiIiIiIrJXxpsq7t69q5SUFGVnZweO5IPD6pyDKNQBgBkj&#10;LdmyYI+0AAAAAP51WZ1zEIU6ADBjpCVbxkgLAAAAIFiszjmIQh0AmDHSki1jpAUAAAAQLFbnHESh&#10;DgDMGGnJljHSAgAAAAgWq3MOolAHAGaMtGTLGGkBAAAABIvVOQdRqAMAM0ZasmWMtAAAAACCxeqc&#10;gyjUAYAZIy3ZMkZaAAAAAMFidc5BFOoAwIyRlmwZIy0AAACAYLE65yAKdQBgxkhLtoyRFgAAAECw&#10;WJ1zEIU6ADBjpCVbxkgLAAAAIFiszjmIQh0AmDHSki1jpAUAAAAQLFbnHEShDgDMGGnJljHSAgAA&#10;AAgWq3MOolAHAGaMtGTLGGkBAAAABIvVOQdRqAMAM0ZasmWMtAAAAACCxeqcgyjUAYAZIy3ZMkZa&#10;AAAAAMFidc5BFOoAwIyRlmwZIy0AAACAYLE65yAKdQBgxkhLtqywI21OTo6y0lKUlJRcoHS5A4/x&#10;PkiurFRFXDqvyPgM48MnpNy/rBMnLyjuj/7/05WkK+cu6VFieuCGgMxH+nHZMm3efVXOwE3/eB55&#10;bl+UJ+nP/p9+jrITo+X2fpPZbpeyXb+RJzvweAAAAODvxeqcgyjUAYAZIy3ZskKPtNkefTlrsLp0&#10;7lagGTp265QuXTmvLSvf1cj+PVW3Qrga9ZuryExX4NmPbZ7eUGHFO2hfcuCG3xK1WU+HVdXcTae8&#10;H2Qr8d5tnTl1VkmPzqhTxXJ6fspqFZhv/1C2eRPNdsudnOF9ZRPvj8h6NnUr/Z2uSmz5gjJumD6r&#10;K0oZb72rrNtZgRv8shNuKaVbEyV9f09pMwYquUsXy1K+Ohx4BgAAAPD3YnXOQRTqAMCMkZZsWeFH&#10;2mwtf3Og2nZoV6A3tHb5AIWFlVDpilVUs05j9Z/yqc5Hp8t4I+357cs1cexYjfY1WA1LhCvsqSaB&#10;jws2Q/seJfo/Yb6RNkvr33xBxYqX0k8n/SNt3xe/VlxKnB5GxirT9cffm/vMh0p6eY1cDuOxDmVM&#10;76j4//2/KW37bd87gHPiLiq5VX9lJfkfX1COx6HMD0co/r/8D6VuuaBs413De5Yq4X+2VUZC4DFu&#10;p1zntyih7H9X0pwf/LflZHuf61FO+mUllf6/lPrdff/HRlZvNQYAAAD+BqzOOYhCHQCYMdKSLSv8&#10;NWlz9PDiPn3w/kIteNfU+qO64Btpm+mzs9eVkpl38QOfo+vfUffOndWpU1vVrFBWYcXLqlHz9upk&#10;3PZEI/TzvTjdOvS9FswcqgphZdR5+CQt/my7VhYYaes06ao+7esp/KmW+ulCVOCz/T7ngW+UvGiz&#10;XB6Hsla+oYSW3ZVxNkY5qVeU9tZCZT3MCDyyAGeSHBcuy5PpknP3SqV8/J08ziildm+i5O/O+cZo&#10;gyfipJIGDVPauuPyBH4MrjOblTJyuFL6dlT8//afldjL++fh3iZNl/POH72dGAAAALAnq3MOolAH&#10;AGaMtGTLgjHSnl07T2WLhyu8eCmVKFFK4cXCFdZ3cWCk7ax9Lpdcpjymd4pm3j+lLs9UVo2mQ3XZ&#10;92ZZp05uXKHJU6fqbIGNdfd7vVW8eAnva4arWHgJ1aj/qj54Y4jv4y5du6q4cXuxEipbxvuY8s21&#10;8ezDwDP/mOvwXCWO+1Eut/drM95Bm3pFyTVaKCv6yUsz5KQlyZGQrpyHm5Xw30vIcSdwe062MhbU&#10;UcJz0+TOyM4bafP4XjdKGffT5PhxtuKrzZHDuC2vSCXVqyjHiT83LgMAAAB2Y3XOQRTqAMCMkZZs&#10;WTBH2hUn0pWWlq4vx9czjbThKl2xgsrn1VCLL6T4n5qdrK9f7qrSYbU1e/eDwHVfs7R+xlDfu2M3&#10;3fDdkCct9oGuHVyqmmGVNOmT9fr509nq166h73NUrVlHFcKLq/vYZUo+8NafH2mzE5W1+Uc549Ll&#10;/PULpXy8Ra6Yi/530EY75b5wQJk7L8n8u7xcG8cooflsue49HmmNgdax5g0lVO+h9L17lTx6phyB&#10;yx3kyo45rZTuzZQ4Za0y1s1W/P/dTCnz5yo1r1eUUI6RFgAAAH9fVuccRKEOAMwYacmWBXOkfXXZ&#10;Lu3cvktv9KryeKSt2FGffved5gzrrrCw4ho9Z43Oxzul7Cztm9tTpcLDVWf810pNjdPh3cbzf9ab&#10;g9orLLykZn/uf72jZ27JkTuS5l2T9qRuLO/rG2iNx647cFgdKpT1/+Kww3P+9Ejr+Laf4v/t35T4&#10;7kHfL0Fz7XtX8eXbKetBhu9asildSyn+P/1nZVwKPEEZSh9WX0lvn1HOo8cjrefhD0qo0ErpkanK&#10;8cQrtW0pJU392fidYz7Ok58r4b/9NyXOW++93/vxxtmKrzJdjqREZed1RYl1GGkBAADw92V1zkEU&#10;6gDAjJGWbFkwRtrTa+aobHi4ipcqpzJlAw1eqv1zWyisyVQlyq3Dn0xVWLGSWnbU/xu4dnw8SuWN&#10;XxYWFq56r/yo2Bu71LGW8dyyeZc0KF7a/1rdxi1SotP3tMBIW0Wvf/GTjuw7qM+mDsx3Tdqe45bp&#10;4rqJCqvUUlv/xDVps2MPKnXwSKUfvavsRxeU9sZcpW/4RKmLN8rl/dk4Pp+jlKFvy5UeeHz0WSVV&#10;r6+0a94PjJH2//8/lbbsMyX896eUuv6EcUUD/+NufaeEWs8o61aK93XPKKV/X6WtPOz9efvv9420&#10;xdor9bOlSsvrbSVUZKQFAADA35fVOQdRqAMAM0ZasmXBGGl3L31JpcKqaOWhO7p9J1DUPS3qUkLV&#10;hi7xPubJkfbXz19Rh9FvqE8t/0jrdqbrQYTx3Kv6ZFIf37tjl+31v1ZkdKI8uRd4vbdBT4eVUMXK&#10;1VTn6b6aOSn/Lw7r2n20mj9TReWa9NDp+7/xC78KyMnOVk7aZaUMGivH/WTvx245Dy5X4ogNcrm9&#10;9+Uur17OH2co4bmPZFy61hhp4/+X/0XxxZoo9fQjeV/GxK300U8radkx7yfwKDvD4b9GbeYNJbds&#10;oZS3pyi+4iRl3bghT16HlFiTkRYAAAB/X1bnHEShDgDMGGnJlhV6pM3J1pb3R6tEWDsdSg7c5uV6&#10;8KOahpXSCx/84v3oyZHW9wvEPJGaWt8/0j7229ekPfHtNFUtW1IlSldW265D9N6G4/rq9cBIe+am&#10;3hgySHM/3KQTZ87oxNFTuv4ocO3bP5D98LxSJ01T5iOHPJcPK2PtRjljMuQ8vEApSzbL7Xz8M/I8&#10;uq2sh4nyRF5U2uS2iv8//ofS9kUG7vVzbP1K6deS5D7xg1K/PRy41fujykxQ+svdldBugdJ/mKv4&#10;is8rbf33Ss/rUyXWqibHSUZaAAAA/D1ZnXMQhToAMGOkJVtW2JHWeBfqorEtFdZorh4FbpMnWT9M&#10;7aGwik9r9ZH73hueHGn9Hv27RtrLO1do4Li3tPvoBcWnGdc/cOqX+aP9I+31HLmdTrncHt87Vn+Y&#10;3lp1J37je97vSr+s1Bdfl+Oe8XWlK+OFVor/T/9VqT9c8P0yMOfBr5T0knHpA//Ds53JylwySYk1&#10;qyppdD/FB65Ja5b1Yhclbb/ru/RB3uUP0u8pdVA9JfR6Re4kt7IT7st14DslvzJHzgO/yrHxSyXP&#10;XaasE2eU7fveAAAAgL8fq3MOolAHAGaMtGTLCjvSZrsiNLB2CT37/qnALVLsxV/UsnpJNe39nh5m&#10;Gbf88Ui7cqD/+rTWNdLX1/MmYBOPLq2bpRLex5QuX1VVqj2ueLEyen7R3sDjflt2ylU5HrkCH3m/&#10;0ojDSlv0lVymKyW4Lp2Wy+3/s3PjHCXW76q0YzHKzjqhhP/xfyp1+S9ynzzp79heJTWor/Tb8f4n&#10;eHnuHPH9QrDEbtPkSnJ4P76ozOWzlVCxipLe+FruLI/cd48rpUMDJXQYL8eVKP+lEQAAAIC/Gatz&#10;DqJQBwBmjLRkywr9TlpXnH5YvlJHoh6vmplJD/TV4iU6lHdNWLeOfvG6KlWpqq9PmEfaWH0yrrfG&#10;f3ZAV/Z8o6+//q026lpS4Dd3FeBJidQv69Zq0TtzNGvm7Lw+/nKb7sRbP6cwctwueXIXWznl3Pq5&#10;Uqa/ouTJUwK9orSNB+RxPP65Zic9VNb+E/I+1cslx4a3lPLB13LciMt3HdscZ7IcP32l1O2nlO/y&#10;tgAAAMDfhNU5B1GoAwAzRlqyZYX/xWEAAAAA4Gd1zkEU6gDAjJGWbBkjLQAAAIBgsTrnIAp1AGDG&#10;SEu2jJEWAAAAQLBYnXMQhToAMGOkJVvGSAsAAAAgWKzOOYhCHQCYMdKSLWOkBQAAABAsVuccRKEO&#10;AMwYacmWMdICAAAACBarcw6iUAcAZoy0ZMsYaQEAAAAEi9U5B1GoAwAzRlqyZYy0AAAAAILF6pyD&#10;KNQBgBkjLdkyRloAAAAAwWJ1zkEU6gDAjJGWbFmwR9rs7Gzf6yYnJyspKYmIiIiIiGxYamqqnE6n&#10;cnJyAkfywVHwfIPIDgGAGSMt2bJgjrTp6ek6ffq0rly5ojt37uj+/ftERERERGSzIiIidPPmTZ09&#10;e9b352CyOucgCnUAYMZIS7YsWCOtMdCePHnS92/ljdckIiIiIiJ753A4dOnSJd+bLNxud+DIvnCs&#10;zjmIQh0AmDHSki0zDs4KKy0tzTfQpqSkPHHgR0RERERE9s74r+CC9Y5aq3MOolAHAGaMtGTLjIOy&#10;wjCuYWX8m3feQUtERERE9PfMuDbt/v37lZWVFTjK/+uszjmIQh0AmDHSki0zDsoKwxhpL1++7PtP&#10;pQoe7BERERER0d8j41q1N27cCBzl/3VW5xxEoQ4AzBhpyZYZB2SFYYy0xnWsXC7XEwd6RERERET0&#10;98g4Nzh+/HjgKP+vK3i+QWSHAMCMkZZsmXFAVhi5I23BgzwiIiIiIvp7dfjw4cBR/l9ndc5BFOoA&#10;wIyRlmyZcTBWGIy0RERERERFI0ZaKqoBgBkjLdky42CsMBhpiYiIiIiKRoy0VFQDADNGWrJlxsFY&#10;YTDSEhEREREVjRhpqagGAGaMtGTLjIOxwmCkJSIiIiIqGjHSUlENAMwYacmWGQdjhcFIS0RERERU&#10;NGKkpaIaAJgx0pItMw7GCoORloiIiIioaMRIS0U1ADBjpCVbZhyMFUawR1pXZrrSMxyW9/1WbmeW&#10;0tMy5HZb3x/qMtJSlOVwWd73dy0jNVVOZ9H6noiIiIj+1WOkpaIaAJgx0pItMw7GCqMwI63b7X6i&#10;+9+O0KD531neZ/UaRo5rH6vHiPlKybK+P6/L61S85ETd8H3s/Vw3risuNUNZWVn5chqfK+/z3tSU&#10;iuX1zu6YvK/DZeRyyuHI0qMLezR+9Exd9X1u7/0ul/e+/H06tJ5W7r72xO1535P3tQp+Db+Zb+z1&#10;fn6nw/v5/2xOub2fJ/frd1/4ViXLtNWxuMDHxvdj5PR+T2kpOrHhfY2c/7339t/6niI0vksXHb0R&#10;V+B27/eU+7MOfD6Xy//6eX8HvtvzP+ePyh3f3X/i5+SwGo4D36PV1+E0vufAz8n/Gsl6dPem9v+y&#10;TR++OVqt2o3S4aTf/mfviTLTdOrAbm368aff7MCpCDmtnktEREQU4hhpqagGAGaMtGTLjIOxwvjr&#10;I22mzq37VHPnzs/XawOaqmHnwU/cPveT3UrxZOnGwU1avnJFvj57e6CebtVXHy/Lf/vylb/okfG5&#10;oi/5P547VsXC22i+98/fb92gof1e0I6PeqlSjRYa8MJwDe7XW9XKP6Mv7ziUdvPXwOd+Va1KlVLX&#10;EW/4Pv78y5/00Xvv6OXJYzTihbF6ecZ8Lftuhx6lGt9TqnYtmKIJk17WSy89rkuT6npu0Jh8t00a&#10;/4q23E33/ywOzFT5qg3Vb/BwDfV+Hb/b4v3e56Rp9+IX1bV7N19dunRUnRo11dz4uEtrVa5UUc+2&#10;99/n7y1d8jh0bfsa//f04kCFl6itcW/6f7bfb9qsWTNf18QxozR0zIuaNf8Dbdh7QRlO43u6r5Vj&#10;xmvSFPP3NE7N6tf3PnbS49umTtWEMQt1MfD3m3Jjjz5dOF8vTX5d895friO34/3fq7cr62dq7Jhx&#10;f6oXX52lqzH+593Y/I5KVmjm+7uy+tk837mxury+Ou/zGKVEXtLKxe/5vs+3Fy7VgZuJefc5H53T&#10;kg/e14Cez2nEhBc1/fVX9Fzd8nq271R9sOhDLVq0QLPe/0EP08zv7HYpIzFK+39ao8UfblZU3u2B&#10;kiM1uXd3jZ43X/MsGt+lpjq9+JPSCj6PiIiIyAYx0lJRDQDMGGnJlhkHY4Xx10datzJTEhUfH5+v&#10;SyuHqN/MVU/cHp+YJpfHoVvHdmvdd9/nb+06fbemwG2+Dira+FwxN/0ffzBVxcI76cPvPtfIpytp&#10;1If7dfubgWrXf4mivD+Lu2c3quXAecpye+TKSlf06bVa9NkmRcfFK+Lozxo2+zs9enRZY9s11Kxd&#10;iUpNz5TTZX6XZYJWdKyo2ZtvKSE2QQkJv1FctOYOf06Lzqf4n3dgppr2eFV3E63/jk7/sEzDPjug&#10;VONjh9P3s3NkpCs1NdVXYuQNjWrfW1uNjx8cUKsypfTFSf99/jLk9D4nKy1Ze1dN1vrd17w/01jt&#10;W/2RZm68pocn16tu5SE6lJSijExH3jtX/V3WmNIVtO609+v+ne8p5s5FDWvbV3u9z0k4vU7Vnyqr&#10;Fz/+RRF37+qz13qoYvUJuurwv2Z61F1dvXotf/tWq9ZT5TTvp/y3X795W6mBd0j7Rtpmi/SwwM8n&#10;txs7Z6tvgZF20ejm6jhns+4/iNC2t3qpfqeRupoQuN/tUmZqkhZP7KOp2+K9f5cJWtWrlkZ+ft53&#10;/9a5fTR51a/53h3siT+hLpUrq3SJkgoLG6rz5vuMfCPtOO0reHugo++0ZaQlIiIi28ZIS0U1ADBj&#10;pCVbZhyMFUZhr0l76+j3mvnGTM2aNdvXS30aqH6H5/M+njXzDS1c9r0S0k3Py0zVsf2/aMOPG36z&#10;/Wfvy2E81uVQfFSk7t6J0N3dSxVeYqi+/PotVWw4VDsuPdT1L/upw8ClivdkaMMbPbVg09m8z+NI&#10;u6BXpr6llEyXDn09TyO+OC1P6m2Nb9dQ7xwxfT15pWr/omnaeua2lg1rqCFzN+j7777V6tUF+uZr&#10;vT5xjD49leZ/3oGZatbrdUWmZ+jUxuVav+eCMl3+13Sm3tKk57tr6fEk0+cxStTlo0d1xNuvu7eo&#10;T9N2+tj4eOcqNSxVUnPW+u8zuvzg8XPv7VmgWUt3yu3I0AcvjdPGu+lKOv+j6lYeobP5Xj+3SH39&#10;yjSdunpRYxtU0fTPf9Lagt+Pt6+/WKHxQ6doT7L3OVlR2nckMu81sh6cUI/GVTRzT+D7teruXtWv&#10;Vl7Lz1jcF8g30jZ+S2eNv0uLjnz3snrnG2lPq1ezvrocHRjDnQ/0aqem2ng6Ui7vP0NH9/7s/Wfl&#10;B3365gsqVu0FrfrxW01qWlkdJ36kDd/OU6uajfTO8jWBf55um17Xo7t7lqtK2d8aaftqpsXPyGju&#10;wPqMtERERGTbGGmpqAYAZoy0ZMuMg7HCKOxIe/ib6Xrx45908+ZNX4c/6qeer36c9/HNgwvVsfeL&#10;ijTGv9znJd7RmB4d1G3MaI2yqHuTyur9+s9KNx6bEaP3xvdV7dp1VbtaZYWFlVP58mUVXr66ajcd&#10;pLULu/hH2jsb1aPVYJ2PNf7TdodOb1ikrt27qm7d2urcvbuaNaqvJm07aNzUmerbvKG6THhH7yx4&#10;3MKvjiol8PVd3f6panWcqbM3Lutb4zILn3mbM1Yly1XRawsCH3vbe83/83880joVeX6nXujUQp0m&#10;fqWHGena+2YzDXh1ldKcBa+LelKj6jTU0HFT9eKksWpS62n1emmqpowfqHLFy6rXGO+fvR8P6NFC&#10;w5afkiczRqtmT1SHjk1Up0FzdXvO+N7qq0P3bpoxe6ZqVG6mSabvx2jDqcAlCtwO3+UVKo3eoGtn&#10;DuqLwNf/4eSueqpuR729JPd7+lZnc9+lai7+sgY2r6NJPz588r7c/uxIW7KSahp/lxbVqFJBHfON&#10;tHEa1aqF1l/LvdTCHU1t20rbLsTKmZ6kPRu/1RcrV+mLFZ9r+bJP1bdZJRULC1exYiX07IgZ3ttW&#10;6nPjfm8//3rV9Lq/M9JmpGjv5nV5f8dWbdp33f8vEIiIiIhsFiMtFdUAwIyRlmyZcTBWGIUfaV9V&#10;lxem6r333vc1c9AzatTthbyP33vjeTW3GGlHdRung6bXMXd4TlP1fC0w0gZyO7N0fd/XalGvmVbs&#10;vKb09AzfL+G6v3qgOgz8WMc3zlC3/rN0MSrV+3in7p3Zo+UrVnh7Wx1Ll1Kvlz7wfbxu3Vq90Kqh&#10;mvQZr3ETRqpppXLq3H+0Jr2/U8nez5Nyd78GNSmtQV/e8L5OlqJv39DFSxe197PxqlJvsvZduOj7&#10;+OqdSBm/VMv39eWNtIGvN+m6PhjVXe2a1VeJmt316/3AmJuv4xrbpLNOP/LIlfxIU/uP06/G7fHH&#10;1bZsK+0LXMd1/xeTNeTj4/I4UnRk63r/9zRnjMJL1ND0j4zvb4U2fb1EtSrXVb8J3u9peGdVqVxP&#10;g8aM17JfY72v4dT9o5+r9VPV9dGldHmc6Yq4dsX7PVzQty+1VNOhy3TK+/0Y39OtyDjT1/e4mLM/&#10;6dm6TfTD3Sfvy+vPjrQtlijW4j6ju3vn6vkClzs4+OWbqlSnpz5dv0PbFo1R7ymrFJ35+H63K0sR&#10;F37V24Nba+TcT/RRtxoaOPcbTR3YQ2Pmrtapm9FymV4vtydH2gxdObBL33+//k+2TXdS8r8mERER&#10;UahjpKWiGgCYMdKSLTMOxgqj8CPt6xqz4BsdP37c19b5PdRl4jt5Hx/fPFPtLUfaAfr41yM6bNGn&#10;o+rnH2kdCfplwTDVq1JBxSo1VPtOXdS5cxe9880p3fWNtEsV787QoTWzNPitH3zPibm8Xx8v/cTb&#10;W2pfupSem7TA9/G67zdqeLsm+uis8drRerdjHf1wzricgFsx535W92crq1W3bhrlG2lj9OmQHmrR&#10;Z6zGjxmuQSPG+t7dOunF/uo08m2lZrr8X1/Bkdbb/cNL1LhmFVWo0lzLd96QK991Yo0ej7Qpj86r&#10;98BX/O/kNY+0UXs1tltT9TNGWk+6zm5b7/+eZoxQeInqeuU94/v7RJvXrVDd6hN11Xj+gw3q0Wac&#10;bhoDotupa1s/UcvaVdW6bQ//SJt0WWPaNlPPES9qzLAX9MLYyb7vacyQThowb12Br9Hf2hnd1WX6&#10;D/lG8yf6B420W5e8qF7TP9Xc0d1UsVRZjfnkqNKMS0m4XYq9dUjzhnZT+54j9P3+C0rMTNS3o5rq&#10;xW8vyZn0QLvXfqwuHTuo34jZ2n81/7uAnxxpM3Xj6EFt2fKztmz4SC1LlteL76/xf2zZXt33/bI5&#10;IiIiIvvESEtFNQAwY6QlW2YcjBVGYUfaI9++rt5jZ+izT5fp04+Xav6wZmrSY6SWLFnmu+2z+cPU&#10;9vmp+Ufa5EjNmzJYbdu299esrso/VUut2wQ+9vbK4oPK8D7WkXhPM17oriaN62vYO+vzXuPu8k4a&#10;uXCv7uSOtMZjY25oePsh2pXqUcSBL/R8/356rl0jhYeFq3rjjurj/Xj6zE/Uv00f/fjQeB3TSOt2&#10;6+7BNZq48pR2fv2GxvpG2mi917W5RqyJUFZWVl4pSZvVo/d037VufV+PaaR1ZaXp0i/vqX6NNlq5&#10;74Zidy9U42e6atWhO8oIXKfW33GNfaajDl64q5WTm2vs4u3+25POa3D92uo2eISGP9dMFZ+qoL6+&#10;kTZZ2z+Y4f2e+qpl/eoKK1Zcz3bp5fse31v8oWp3fd8/fuYbabN07JtFenvvI618fZwWGyNt4gX1&#10;rVNVS088/n6Mbu1+S31f+8r09XlzZihi93w1ajJAxyMKXlO3QH92pC3+lBo3e1ZNLHq6XkV1MI20&#10;GbeWq1vPVxSVYlzCwqnIvR/p2QbPav3xe0qLuapXBndSn9dHqFndpurZu5d69umhlg1rqmHrLt4/&#10;ez/u1V0NqtZUjxEjNGjOt3mva/SblzvwuJVw4GOVLFNbS9bv0e7dT3byaqzlu3OJiIiIQh0jLRXV&#10;AMCMkZZsmXEwVhiFHWnjIs5px7Zt2vzDV+rZtLpq162tpypXVLHSbbR43RZt9d63//g5pTtMz3Nn&#10;6tymVfrsl+vK8n7suPaxeoyYr5Qsj9KjLmvJxxsUmZH7WIei7j3SrV8XqnnTzho1aoyvgW2qPjHS&#10;etIfasbz/fX5bf9z3S6Hvp47QOWLhatu++HacDZK6XePqkOriTrr+3rM76Q1Ppe/gwVG2tptnteQ&#10;IS/kNWhgRzWwGmmTY7R21gg17jJCm4/eU6b3tdwupy5uXaTK1Zvrq5PG5Qf8X5tvpG3cWu/PmKYJ&#10;H/yoe/G5l0Rw6NGFw9ru/blt3bZbny8c4b/cQeB56fG39Eq3+gorVkZdxr2rO6kOXf75Iz09ZYN/&#10;ODSPtMbHxjDsynxipG3e/fH3Y9Snc2N1KTDSXtz2qZrV7KCVe27k/SK03+zPjrRPv6Y9p0/plEVb&#10;V4xXT9NIe3RGTQ2YtkZppnchb3ilhYZ9stf79+RSlsOp1PhNGj3mfSWnpis9PUoretbUsM9Oev/s&#10;/Tj+pqZ266M1EW65XIG/q0C/OdI6kvXNa31Vb+hCrVr1VYGWamSTmur+3mE5Cz6PiIiIyAYx0lJR&#10;DQDMGGnJlhkHY4VR2JHWGEITHt3S+8OfUYdpX+rBmpEa/PZX2vtmGzXr/arO341RZoFfmhV/87B6&#10;t+ms9YFrnJpHWk/GA33Qp7m6TlmjmAxn3nMeHXlfk3/rnbR939HWLRv02aK5avZ0P+1JC7yjdf0E&#10;9Z08WePKltOrS75Qqwbt9O7Xn6vl1G8Cr1NgpA1UcKQd9X3+/1Q+M32relqMtDcOf6EuXUbp+N2U&#10;fI83un/tVoHLBTy+3IH5cQXLuyat263MlAdaObqF3pr+okqWaaOPl8xU1bbztWT+aE37OcL/nIIj&#10;rZHFSLuswJgasW/e43fSOjMVc2aVmlesqwW7big+Pt5XYlKqnE9ctiHQnx1pm3+kKKdTTouMd/Oa&#10;L3cQ/cMItRv8liISMn3X/81Mjde7/arptXWPR2tjpG1V9inVqVPPWx09VaqEylSq6f+4dm2VK9VQ&#10;a+7lfg1uOR1ZSktL09Vtn6hymcE67v1zWnqW3IHX87iydOvcad0yv/M7t9Qbmti0vubsTnjyPiIi&#10;IiIbxEhLRTUAMGOkJVtmHIwVxl8faV1KeXhBK+dNUdeuA7Rw1S+KTnUGRtp1cruzdPjHj9W9eSuN&#10;n/Gh9l55JKf3OfFnf9KQ3q0197tjea+Vb6Q1bku8qjcHddDgd7fm/Rb9R0cWqm37fpo+/U1fk7rX&#10;NL2TdpEO/LxBy5d/oS1Hb/reZRmx6xM16vGGzkRe1NRK5bVgT5QeXT2lt0d114e/XAl87j830vZ5&#10;f58unL+Y1+kTn6hjgZG2cp1WevG1NzVt2ut5X6N1H+hikvF5jmvwU7U0aorVYx73Qo9m/mvSOpK1&#10;cc4oDXlnk2JOrVHJsu10PDpJl45s1cDnhujEw8Aw/CdH2lnrH38/RrtWTVLPwEgbfWKtGpYroXLV&#10;6qv3c53UrHlzX31GzldE2uPXNX5pV0pSspK8xZ3dpDqVy/7xSFulvcZNeUlTLBrVv6W6ma9JmxWh&#10;jyb0V/t+I/Xqa9M0uk8rdRn1nq5Fp+U9xhhpR41aqLgE4+t4oE971NTQT476vqak6Kua0rW3aaR1&#10;6tK2VRrYf6Cea9dcJcJrqLP3zwNe/Mr/Tuw/KP7Cz3qmVk/tj7e+n4iIiCjUMdJSUQ0AzBhpyZYZ&#10;B2OF8ZdH2swHmtupoZoNeV/3Eo1rhvpvf7BmlIa8bfoFVI4MfTm9p8q3mqF7GU49PLBUC7be9d13&#10;94cpqlu3tmo+VULtJ76nVNMlEVJun9LkecsVGfhN/o+OvKfnR7ypnzdv9bVq0jMa/d4+3Vk9SB0H&#10;BS53YM6Z++dbeumpCr6R9vySbmrRa6Ye5A2N0Xqvcz1tsBhpx+WOtN1aqFTFuqpT/3G161VV9T75&#10;R9o6Lfrp6x/8X9vvd0D3fb9gzLjcQUftvhClR49+u81LRmnoJ4F3juZ+TxfXqFS59joe/UBvP1tB&#10;Yz46oKzcd7g+2KBe7cZbjLTj80ba5+tWU7nq+b+nGjXKqsO0Atek/YMc6cma2L6MwsNLqHjxkipR&#10;eazOmX55WsFubF6g0s3n6bLF92l06qfX1H96/mvH+kpN8t0fn5L1xH3GSNu8bCXv30n+78dXvZoq&#10;W7ah1uaNtH+hu1+qvfef0Vq+y3iUUdPZO6wfR0RERGSDGGmpqAYAZoy0ZMuMg7HCKNTlDjIdT1yb&#10;My3ilI5fuZ/vNo/LJYcj/zVBjTJT72rPzz9r38krikl+coAz50iN0oOoxMe3ZaYrPdOp1LsndfD4&#10;LWWaHpu/FJ3bsU3XozLkccYpJib32q9GTkXdvq7EtPxfW8zd8zp9x3hnarquHd6nMxGP37lp5HQ+&#10;0LEjF+RwBp4Xc0n7jl5Smvm6u39Ymh7euKP03HcP/0apcff1wPTOUV+JEdr6yxHFGgN2zH3Fm18j&#10;K0F3b0UqI2+k9uZy6u6FM7qW4PT+3BJ0YvcO3SrwbtC0qEs6fuFOvtv+MO/fa/S927p86YoiHiYo&#10;y+Lv2FxGUrSu3Ir+zeu5ZqU80v3IeMv7fitH5j2dPnNdLqvLMLiy9OhOhOICQ/9fy6Hzh3dqi/ef&#10;071HLik54/G/kCAiIiKyW4y0VFQDADNGWrJlxsFYYRT2mrRERERERGSPGGmpqAYAZoy0ZMuMg7HC&#10;YKQlIiIiIioaMdJSUQ0AzBhpyZYZB2OFwUhLRERERFQ0YqSlohoAmDHSki0zDsYKg5GWiIiIiKho&#10;xEhLRTUAMGOkJVtmHIwVBiMtEREREVHRiJGWimoAYMZIS7bMOBgrDEZaIiIiIqKiESMtFdUAwIyR&#10;lmyZcTBWGLkjrdvtfuIgj4iIiIiI/h45HA4dPXo0cJT/11mdcxCFOgAwY6QlW2YckBWGMdJevnxZ&#10;TqfziQM9IiIiIiL6exQTE6OLFy8GjvL/OqtzDqJQBwBmjLRky4wDssIwRtorV64oNTX1iQM9IiIi&#10;IiKyfy6XSydPnlRiYmLgKP+vszrnIAp1AGDGSEu2zDgoK6y4uDjfQR2XPCAiIiIi+vsVGxsblHfR&#10;GqzOOYhCHQCYMdKSLTMOyoIhIiLC947ajIyMJw76iIiIiIjIfhnvoI2KitKFCxeUlZUVOLIvHKtz&#10;DqJQBwBmjLRky4yDs2AwLnsQHx+vXbt26caNG1z+gIiIiIjIphm/JMx496zxi8LOnz/vu804ng8G&#10;q3MOolAHAGaMtGTLjAOyYDL+bfyDBw906dIlnT17loiIiIiIbNa5c+d0/fp1JSUlKTs7O3AkHxxW&#10;5xxEoQ4AzBhpyZYFe6QFAAAA8K/L6pyDKNQBgBkjLdkyRloAAAAAwWJ1zkEU6gDAjJGWbBkjLQAA&#10;AIBgsTrnIAp1AGDGSEu2jJEWAAAAQLBYnXMQhToAMGOkJVvGSAsAAAAgWKzOOYhCHQCYMdKSLWOk&#10;BQAAABAsVuccRKEOAMwYacmWMdICAAAACBarcw6iUAcAZoy0ZMsYaQEAAAAEi9U5B1GoAwAzRlqy&#10;ZYy0AAAAAILF6pyDKNQBgBkjLdkyRloAAAAAwWJ1zkEU6gDAjJGWbBkjLQAAAIBgsTrnIAp1AGDG&#10;SEu2jJEWAAAAQLBYnXMQhToAMGOkJVvGSAsAAAAgWKzOOYhCHQCYMdKSLWOkBQAAABAsVuccRKEO&#10;AMwYacmWMdICAAAACBarcw6iUAcAZoy0ZMsYaQEAAAAEi9U5B1GoAwAzRlqyZcEcaTOTHurw4UtK&#10;c2YHbvHKcenGyWO6/SBOVp/J48pSSlKSkn6zVLlML/dYtpLuHNXR07eU6gzcBAAAACCkrM45iEId&#10;AJgx0pItC+ZIe2b9PFUpXVrD396sZJf/tsSz36hheAk1H/GhMvw35XPz6Cp1b95CzX6zITqWEHiw&#10;ifPBr+rfqLTCqrXWF/su6/JFo/OKiEqX5aYLAAAA4B/O6pyDKNQBgBkjLdmywo60OdkevT++nWrU&#10;rqka1SopvFi4SpYq7/+4dnWVKl1SYWHhKl+pqv+21sN1ISUr8Gzp0u4PVN17/xs/P9LDhxY9SpSr&#10;wJfoTrmnl59r7H3d4ipW7HHG5wmr01NnIlMDjwQAAADwz2R1zkEU6gDAjJGWbFkwRtr1i6Zo2NDh&#10;j+vfW1UrlFHxMk+pa99h+e+b+K7upT++PkHuSBtepqLKV7Ro8tbAI71yPIq/tE+vDmqpkmFPacBb&#10;q7Vl21Zt3bpVK2eNVqnwcHWZ9JmSHLyXFgAAAAgFq3MOolAHAGaMtGTLCj3S5uTI43bp0bmd2rpl&#10;m68fv/hQz1Qvrcp1e2rFhq15t2/df02ZLrfvOblyR9pZO5OUmGiRadA9/cNbql+pjP8ds2HFVb3J&#10;eJ2JdSjH49acgXW8t1XSd1ddevzqAAAAAP6ZrM45iEIdAJgx0pItC9Y1aQ9Oq6aw4uVUv0FjPfNM&#10;k3w1atRQZUuEq3ir5UoKPD5X7khbrFQ5lSlr0YSfA4+UEu8c0mtjJ+jTn07q+w9fVu0SxVWn80gt&#10;fqmtSpSprZHfXAo8EgAAAEAoWJ1zEIU6ADBjpCVbFtSRtk5nbTtwWleuXM3X2eO/qufT+UfarPRk&#10;xccn6NDGeaoWFq6JX57SyZMWXb3vfVySMp3erzMnWw6H2/8Cnkxd2rZAtQLvqh3yzialubnMAQAA&#10;ABBKVuccRKEOAMwYacmWBXWkDS+jGrXqqm7devmqXbu2ShfPP9J+P7uHSpUuoxIlSvguX1CsRBmV&#10;Ku7/c3iJkr77jMK9HxcvVVPz9kcEnik5U2N0ZNsX6l7DGGita9rzNT18/PvJAAAAAPwTWJ1zEIU6&#10;ADBjpCVbFtSRtlYHbfjl1yfeDXto3w51r5d/pI29d1UnTp7Qd59OVaWwcE1YdUIntn/ie2dsk0HT&#10;dOLEcf2yar7KlyqhNsPe1tV4h5ypUfp56evq2r6FKpQu6RtjG/SZop9/3vq4H5apffVKjLQAAABA&#10;CFidcxCFOgAwY6QlWxbcd9KW0lOVq6pq1Wr5qlKlikqG//41ad856v/413daq0yxGnpt2RI1rVxO&#10;Tzdto5V778iTI51YP0uVy1ZQnUatNWHBG+rtfV7bl1b6n5gr9aoGNqzJSAsAAACEgNU5B1GoAwAz&#10;RlqyZUEdaWu01eofd2j/gQP52rl1ozrX+f2RdtaOOF07+6u+XfmOBjRr5HuXbOl6HbXxUmLgkZIr&#10;JVb79x7UjUep8mRf1Avex7Sa+LGSk1MeF3lC/Z+uzkgLAAAAhIDVOQdRqAMAM0ZasmVBHWnDwlUs&#10;vITCn6i47z7zSOuJv6G508fr2ZrlfPcZv/yrZOlyqlKvmX46cV7vda+jimVL++6r13WCtl6ICTwz&#10;l3+k9T/3yRhpAQAAgH8+q3MOolAHAGaMtGTLgjXSHn6rgSo0aK9Fn63St2u+zdeXn3+qzo0rqtJz&#10;nz9+J60zUosmTNbU12Zo0eJl+vzzr/XTjn26dOueUjPdyvG4dG7fj/rorZc1fNwsXYsvuLhe1oRK&#10;FdW01xitWLHycR+/rS4NaqndoDl6xEgLAAAA/FNZnXMQhToAMGOkJVsWrJEWAAAAAKzOOYhCHQCY&#10;MdKSLWOkBQAAABAsVuccRKEOAMwYacmWMdICAAAACBarcw6iUAcAZoy0ZMsYaQEAAAAEi9U5B1Go&#10;AwAzRlqyZYy0AAAAAILF6pyDKNQBgBkjLdkyRloAAAAAwWJ1zkEU6gDAjJGWbBkjLQAAAIBgsTrn&#10;IAp1AGDGSEu2jJEWAAAAQLBYnXMQhToAMGOkJVvGSAsAAAAgWKzOOYhCHQCYMdKSLWOkBQAAABAs&#10;VuccRKEOAMwYacmWBXukdblcevToka5evaqLFy8SEREREZHNunTpkm7duqXk5GRlZ2cHjuSDw+qc&#10;gyjUAYAZIy3ZsmCNtDk5OUpMTNT27dt1/vx531BrfExERERERPYqLi5Od+/e1YEDB3zH7saxvFEw&#10;WJ1zEIU6ADBjpCVbFqyR9v79+zp79qyio6MtDwSJiIiIiMhexcfH6+bNmzp37pwcDkfgyL5wrM45&#10;iEIdAJgx0pItC8ZIaxzcHT9+3Pe/Vgd/RERERERk3+7cuaPLly8Hju4Lx+qcgyjUAYAZIy3ZssKO&#10;tMZ/FmVc04rLGxARERER/T0z3mxx+PBhJSUlBY7y/zqrcw6iUAcAZoy0ZMuCMdIa/3mUcV0rqwM+&#10;IiIiIiKyf8Y1ao03XxSW1TkHUagDADNGWrJlwRhpT58+rYSEBMuDPSIiIiIisn/Gmy6OHj0aOMr/&#10;66zOOYhCHQCYMdKSLQvWSGt1oEdERERERH+fjEseFJbVOQdRqAMAM0ZasmWMtEREREREZMRIS0U1&#10;ADBjpCVbxkhLRERERERGjLRUVAMAM0ZasmWMtEREREREZMRIS0U1ADBjpCVbxkhLRERERERGjLRU&#10;VAMAM0ZasmWMtEREREREZMRIS0U1ADBjpCVbFvqRNkExjx4pOi7/7QkJ3tujor3/m/92qxLiYhUV&#10;FfOnHktERERERNYx0lJRDQDMGGnJloV8pI04pWGdn1WLfu/ravTj22MvrVLLat207VZk/sdbFHtm&#10;iZ4f87YiY6zvD2arpvbU4j1nLe8jIiIiIvo7x0hLRTUAMGOkJVsW6pF25/LX1f3ld/XJy/00dOpi&#10;XYtJVOzdk5rarpqGjx6p6h1f0tHbsZbPzS321PvqOmTWP3SkPbHnR63+drUmdHpaw+Z8oNXf/aAz&#10;N+5r18xnVO+ZturW7Tl1a99SxcMr6v2t15Vg8RpERERERHaOkZaKagBgxkhLtiyUI23k/g/UtkM/&#10;7bkcqdiHVzV/UBeNXX1OK17tr2bTtyry0QP9PLuD2g2fp5uRcZavYfTPGGkXDmuuzs8P0JAhgzVk&#10;2FB1aNpIn/x8RrveaqMZK3fr/v37OrX+HZUp20d778RbvgYRERERkZ1jpKWiGgCYMdKSLQvVSBt9&#10;bb+Gdm+rdv0ma9bM2Zr51jzNmPmOPn53tFr1na5z12/ouq9zmjOolXq+/pku3Y/X5R0rNHPGrHy9&#10;MaGLajbqqNen57995owvdMnic/+VFozrqzX7TwW+phtaOaWDPt5yRrvmtNXc1UeUEB+rpS/214Av&#10;zlk+n4iIiIjI7jHSUlENAMwYacmWheydtPFRun7jqo7t/UXz+jbTyI/3aM/urzWx31ta8dEMde7a&#10;Ja9pi1brgzcX6PC9eN2/dETbt29/3Ialah4WrrCwchrywY/579t+RPesPvdfaMELDdSsbfu8r6lJ&#10;nafzjbQxET9pcO8JuhT5+5dmICIiIiKya4y0VFQDADNGWrJlobvcQYyunjiuX3/do4X9m2vc8kPe&#10;Px/S5Xtxio2NfaK4+IQnXiMhPkbbPhqryrVqqELFyqrw9EQduxvzxOPM3Tz6s7Zs+bNt1fELtxXv&#10;fd6CiQO19eLdvNdZ/0aXfCPthc8GqN+k93QrmksdEBEREdHfM0ZaKqoBgBkjLdmy0I20D7RvzTf6&#10;7LMlGt/+afWZtsz752X6YdVCDRgw8Inmb7r8xGvcu7hBXTsP0c5t76jrwKla/2pndZ/6se4++u2h&#10;9OI2/+f5cy3XrmPX/SPt8GfV9fnBGjp0uK+OzZ7JN9LGxz7SqjdHqMubm/SwwOckIiIiIvo7xEhL&#10;RTUAMGOkJVsWyl8cdm3Lu1q8+YzWjO+omVuua8b42ToQ7b/vx9ElNGOt/3V3rHxVIz45+fi5CQmK&#10;unNCLzatrJmf7zX94rD7mtnjGU398qAexT3+PMFowfg+WnPwjG5ev6aTJ87oys07ioqOzxtpfY+7&#10;vUttK1TQqpO8m5aIiIiI/n4x0lJRDQDMGGnJloVypE28sEIvjFqq5eM66rVvj2vsjI8UF7jv90ba&#10;e5f2aGKXVhr29jrdjEo0jbSJun1qi/rUb6Sxb3+nO1Fxec8pbLmXO4i9f0GvduuhGT9e8H2t+Uba&#10;xOua37C83tpyO99ziYiIiIj+DjHSUlENAMwYacmWhXSkTTyp+cMma9HwjpqwfIe++HFf3rVnfSPt&#10;mlO+69FuXfayhn9yUgkJCbp3eLmeLV5eg97+Ie91zCOt77YH+9SvVmm1mLhUETFPXsv2r7RgwgBt&#10;OXdL0Y8itHP+QFVu0E37r8UFRtq9OrTnmHZ9NUcVS5XWZwf45WFERERE9PeLkZaKagBgxkhLtixk&#10;I23sI10+sU/fffWxRratp7ZDX9LIkcP0xjdXfPf7RtpVP2neyOEaPGycvjx4U/HRd7T23dl6+7Of&#10;FJE7yHp7YqT1dvfiAc2dNkM/nY/Ou+2vFa8Lmz9Uzxa19OyzLdW+S39Nfnm6Jg59TuMXbQmMtL/q&#10;12XT9Oq06Xp79UFFxVu9DhERERGRvWOkpaIaAJgx0pItC9lIG3Neb3Rqq56jX9Pnm/br0vU7irh3&#10;X49i/Ndz9V/u4JTiYmIUExPrexetcXtCfLz3z/lfy2qkTUxMULz3sebH/bUSdO3Ht7Xkuz26duuu&#10;Ih9F+97te//WZR07eyXvcgfG1xfvLcHyNYiIiIiI7B8jLRXVAMCMkZZsWWgvd/DbXdy5Sr9eiLC8&#10;r2Dxd4/q5+2HFBuCd7BeP7RZhy5wDVoiIiIi+vvHSEtFNQAwY6QlW2bXkZaIiIiIiP65MdJSUQ0A&#10;zBhpyZYx0hIRERERkREjLRXVAMCMkZZsGSMtEREREREZMdJSUQ0AzBhpyZYx0hIRERERkREjLRXV&#10;AMCMkZZsGSMtEREREREZMdJSUQ0AzBhpyZYx0hIRERERkREjLRXVAMCMkZZsWbBG2oSEBMsDPSIi&#10;IiIisn9xcXE6cuRI4Cj/r7M65yAKdQBgxkhLtiwYI+25c+d8B3VWB3tERERERGT/7t27pwsXLgSO&#10;8v86q3MOolAHAGaMtGTLgjHSXrp0SVFRUZYHe0REREREZO+M/yru2LFjio+PDxzl/3VW5xxEoQ4A&#10;zBhpyZYFY6SNiYnRyZMnLQ/4iIiIiIjI3kVEROj8+fO+Y/vCsjrnIAp1AGDGSEu2rLAjba6bN2/6&#10;/vMoY7C1OvAjIiIiIiJ7Zbxz1hhoz5w54zs3CIaC5xtEdggAzBhpyZYFa6Q1/q17dHS09u3bp8uX&#10;L3P5AyIiIiIim2b8PgnjGrRHjx71/X4Jh8MRlHfRGqzOOYhCHQCYMdKSLQvWSJvL6XTq7t27On36&#10;tO+6VkREREREZK+OHz+uixcv+q5Fm52dHTiSDw6rcw6iUAcAZoy0ZMuCPdICAAAA+Ndldc5BFOoA&#10;wIyRlmwZIy0AAACAYLE65yAKdQBgxkhLtoyRFgAAAECwWJ1zEIU6ADBjpCVbxkgLAAAAIFiszjmI&#10;Qh0AmDHSki1jpAUAAAAQLFbnHEShDgDMGGnJljHSAgAAAAgWq3MOolAHAGaMtGTLGGkBAAAABIvV&#10;OQdRqAMAM0ZasmWMtAAAAACCxeqcgyjUAYAZIy3ZMkZaAAAAAMFidc5BFOoAwIyRlmwZIy0AAACA&#10;YLE65yAKdQBgxkhLtoyRFgAAAECwWJ1zEIU6ADBjpCVbxkgLAAAAIFiszjmIQh0AmDHSki1jpAUA&#10;AAAQLFbnHEShDgDMGGnJljHSAgAAAAgWq3MOolAHAGaMtGTLGGkBAAAABIvVOQdRqAMAM0ZasmWM&#10;tAAAAACCxeqcgyjUAYAZIy3ZsqCOtJ4ceVxuebKzlZMj5WR75HZ7vH/OUbbT+2eP9/bAQ5/k0cNL&#10;J7Tl552KTHQFbntSTk6272v+o7KNL8D/BN/Hbrc7r+zcL8J7n+9r8369Ho/3Pof/685l3GfOeFy2&#10;93vKfb3MFO/Pz/wEg/E409dhVd7X9g9m/KxyvJ/P+Nr/FO/jjL+zgt+3VQAAAIAVq3MOolAHAGaM&#10;tGTLjNEwWBIublXj6pU1dOE+ZWRLF5YPUFhYV/3qStfyqT1Vpu0UHbiR4B9qUyO1etUyLV68JNCH&#10;mti9qcJLVdTI198z3b5EX23crTSn71Mobt+Hate+wx82Y8M1/xNS7mtivxYqX7GirwqVq2jTkWv6&#10;+qsvtHTxYr33zlsaP3SAGteoqCoNBmnXtRj/8+Kv+D73wnfe0dtvv6O33nxdE8ZN0KDeXdX6mXoq&#10;U66MSpWvp2lrzinT+73mebhRAyy+HnMTNzwKPPiP5Zhf2yvbkSFPgQ274GNyZcfsUGKjlkr7+le5&#10;TY/x3DiszK0X5CnwPM+NvUru0EOp+68o7Z1pSp1m1VtKv5UUeAYAAACQn9U5B1GoAwAzRlqyZcEc&#10;adfO7KHwsNr6+orLN8TmjbQ5OUo6960qhIWr8ZA5SnVkS5FH1azuU977w/+whn2m6FGa5HE6FPcw&#10;Qtev38jr+LezvI8prpeW7c13+50HMUp3uqVsj9JSk5WYmJiXI/aE2lcqn/f6xcrX1ZR3vtTJ65FK&#10;M55jyLis+cPGqknNMmrYd5SmTRqpKhXKqEWPud7H3dWKiU+raffpOpnkePzOXEPEF6oZVlZ9Z32m&#10;dWu/z9fnn0xUNe/na73sQeDBfyRFKc/VVOZ1/0FFTtRRJVUuqQTv53UHjjMc+95W0rzjstxpczxy&#10;X/xZieXDlND/A/9z3KlKH9ZKCS8ezvd1O05/rYTiZZT03QllO13KToxXdry3s18r/j/9Z2UcjPZ/&#10;HJ+gbBeXyAAAAIC1gucbRHYIAMwYacmWBWek9Sjq1/fVoES46kzeKEfg1uvbZ6li2LP6McH/8cNf&#10;FmrltvNyefzrYMbtg1q79rtAq/Vmv9YKL1NJUxd+abr9Ox0LvHMz4uhaNSxXWs927q1ePf21f7ae&#10;b2it16xT3m29erbxft46+vjwDW2f3UJlypYzVUFvfnVM6ampynQm67vBjVS+aR+dfZjl+xxm2e4U&#10;vdG7rsKazNbdW4f1TO1K6jjoM8U+2qYOxcuo3atf64kLM/hG2vIau2yzjp84nq+dW+ap9r9rpJVy&#10;siKUNn++HBHp8tw7rKRnayhx+Cy50yXHodVK/ugH788z8OACPAkP5I5PkzvmpFIHP6/0vdfkOv65&#10;Ehp3V2ZG4EFezu2fKKFVV6VtOq9s39rrlmPvBqV98IFSx7RT/L9VU8rCD3wfp63Zpuwsy0kYAAAA&#10;sDznIAp1AGDGSEu2LBgjbdKVrWpRq6xvLB24yrjMQLYykpN06JvJqhhWVu0GDlDbdm3UtEkTNWw/&#10;XtdS/IPoox9fUtXq1fIqV6q0712x5So9vs3ojR+v+x7vH2nrauHmL9WhTj3VadRK0ycNUVixEho5&#10;+RU987T3tjrN9O6eb9QlMNKmx0To3OnTOnHyZF6bVyxUr57PqXvPbmpQsayKla6s1p26ez/23jbj&#10;GzmSozVtQHM1bdpMNStX8H5N5VWvwdMqWby4ypSvqcb1q3tvK6EqtRt6H9Nc3V//0vf1+fhG2nCV&#10;KldJlSpVzlfFCuVU7N850ionR9nx15Tcs4uy7qQpOzZaHu/Pz7FnrpJm/yhX+pPX73XGxXn/XqX0&#10;txop6c3tMv6Gc1xZykk9q8SKJZW69rT/gQHZqYnyJGX43v2cHR8pZ2aWMia2UcKQVXJfvmzqMyU0&#10;7O997G9fMxgAAAD/2qzOOYhCHQCYMdKSLSvsSJuddlsv92qosOIlFe4baXdoYq38lysoVe0Zdejc&#10;Xb369tegYTN1Mi1LD6+d0MYNP2pDXt9r5sC2Ci/9lF79YLXpdqPtup2SodhbhzXz5bna9OtOfb3q&#10;C33+1bf68aMXFVaspF5fvlXrv/be9sWX+nb/di2Z8KZ23oiWM+GO3hj1nNq0aeerbbsOWvDOu+rg&#10;+7i16lYorWKlKqpJ8zb+x0z5XK70BH02d7zGTRiv4YN6qHbp4ipWrLjvewkPL+0tXGVqNNWAkWN8&#10;j3nT+7mNX9IVde+mrpzdq++++lpf/U4/7j2vK7cj5cl3nQRrnthrcl1/oBz3faXOnCHH3WQ5D69V&#10;8oINcmWmy3X2rNzJptE0+6GSK/1vStv8SOlTyyhp4ib/SJsWqdR+jZUw+GOlf7tCKQcfPfFL3Nw3&#10;9yn56TpKXrhFqePbKL7TLKX/sN7UdMUz0gIAAOB3WJ1zEIU6ADBjpCVbVviRNkIjmtXU5K/eVXPf&#10;SHtRJ7eu07bd+/XL+k/1bKVwNZ13SEmp6XKafnvV3pUvqlbVKqocqEJx87BbIu92fx303c3owDNd&#10;uv3rJq1evVqr167Tro2r9eb0mVq7aYfWrPHeZty+86yyApeWdaXGau2y9zVn7lxfc+e/rXP30hQf&#10;F+/tnlb0fVplG3fX/ouR/tuSA9cB8LgV8esqvdClqUoXK64X35ir2lXLq1mXl/X2mA4qUaaa2vQZ&#10;r3WH7vk+V47bqXfHtFTNWrX/XL1eU1ruF/mb7ii5egnF1+ivrEyXsqOvKOWFjkp+e51caS65z36p&#10;hP/r/1JiYIg15ERsU/z/WkeZUTKNtE5lzO2ixCHz5c7wyLV9geKLNZTjXu6znHJsfluJtesreflu&#10;77ceeCdtn8VyHT5k6j3eSQsAAIDfZXXOQRTqAMCMkZZsWaEvd5CTo/v378rlPqBOvpHWuNyBX1rk&#10;JfVqXFI1h2/Qk1d89cp2KzHyhrYunapqxUqpVrPBWvPd26pRvLbevZSljIS7+uG1Lpry2V6lu3IH&#10;3tPq5/085SrXUoMGjVS7mv+Xj1Wu2cD3cc2qlXyXFFh6xv9oZ/wdvT6iq1q2bO2rVev22nfPoQeX&#10;Lur8+WN6t3tdlXm6o77ffVLnL1xRXKpDmXHnNaZ9ff9gXK6+3vj6oC4f3KB2LRupx7BFOn7lvL6a&#10;2Vvli/lH5crtJulmllt7N6zQBx8u0th+LVXce3uLQa9q1uzZTzRnwQf64Ouf5fjDX8CVqfRpzyqx&#10;9zQ5va/vPLxaSTM+VcqLo+W4nSTP7QNKalFLqSuu+N8V6/27cHzzquKbLfVdK9cYaROHr1T6vI6K&#10;b/ScHBFpxqO8UpXW9f9W8pyN3qfkyLnlPSVUrabUTVcCv0zMP9LG9/pAGXv3mHqHd9ICAADgd1md&#10;cxCFOgAwY6QlWxacXxxmOPjESJud+kCTezRWxZoDdCnFe4PvoqfGPS6d275ar0wYpU5NavkGzcr1&#10;e2j/7WQ5UiI0qm1VlW/+gvp1elbFi9fSq5/vUlLuu06Td6ltWHHVaNZBgwYPVreWDXxD6bMd+/s+&#10;7tCqvu+yC7kjrSs5Ssvena7JU17099JUnY++q5eeMq41a373rrcy9fTFvlvKcTt0fMdPWvPpWFUs&#10;XlJP1aqhmrWqqWy5sipXsaKq16mlqtUrKbxYuPrO+UH7z9zxf7KA94fV9r1e3RZd1bVr9yd6ZXNs&#10;4JF/zBhRs93ZcuxfoJTF6+VOdyk76rJSX3tVWbczvPc9/vszrjub2r2pkg7F+z42Rtr4/1FGCb0m&#10;+wZa8+UNsu+s9b0r1hh/c5xpcsX7D1yyYw8pbcb7ShnaQgmd35Jj04+m3uCdtAAAAPhdVuccRKEO&#10;AMwYacmW/SNHWuWkafWk3govW11fHY5Vtsehrz9erLgMt/Ytf0W1q9VSm66D1KpeddVpPlI3jTd6&#10;Zju1871JvnfDVmwxTJcSnP7XyhW1WU+HFVf9jn019eWXNLR7Cxm/bKxd//G+jwd0b6YS3ufmjrSO&#10;mKsa2KqSylWtq1rGu2yLl9bmm/6RtuPIhUrM3RtPfJg30uZyXv9E1cIa6+MjJ3Xh6CZ1r11ZzbvP&#10;0uELF7V9/Vuq4f08bxwMPDiX85j6P1VeFWo0V5v2bfPVrKHxrt8Seml/4LF/gu+drodWKnHSJrmc&#10;Du/XdF6OiFjluO4rZegg75+TA4/0PjbbrcxjJ+VxueS+sVeJ5f+rElq+JHfa48sqZCfHK23HPrmd&#10;mUqbMkkZSY9/vjkpEUrtXVWJE9cqdVJbJQz5XJnnzpn6VAmNBzDSAgAA4DdZnXMQhToAMGOkJVv2&#10;Dx1pveIPvK9SYaXUdvSHio7boQ5ln9ZXd1LlyUzVg9gUeTLuaXKnZ1S1Xnd99uUqvTNrht79dJlm&#10;d6+i8EqNNPHt7/UwzfQ1+kbacFWoUV/NmrdQw9pVfe9arV6/qe/j+rWr+Abe6av2a9+lh3kj7fQD&#10;0qOd7+QbadsOnaf7CWlKTfV2YMFvjLRPqdvYiXpx3AuqVa6MKtdprzGTp2j4wPYq6/08T4y0WfE6&#10;f/yATkWkB2547NCcZxUW3lq/pAZu+BMcB5co5ZP1cjk88tzYroT/8b8rvslAuVOk7JgrSn3rLWXd&#10;CVxMIidHnofnlD5llBKeaarEp/9L3i8Oy5UdeVKJXUbKk+N7eN67az0JZ5Tap5USRr8nV4pb7mNb&#10;lT5vvJJenKmsFcuUNm2Ckl77QJk/7VG292sBAAAArFidcxCFOgAwY6QlW/aPHmmlDH07tJz/cgJG&#10;9QbqeqrDe7tHEVs/Vt82dVUi3H9fsWIlFF68pBqOek/ZngS93LWa//an6mnGD4HXjdmhXvWb6PU1&#10;R30fXv9hhvcxJbRgyy25XG653d4ykrRsbF2VGvZl3khbrFJNVa5QLt9Im/c15fZbI+2EiXpxwhBV&#10;LVdaleu215ipUzR8cHuV8T7niZHWLDNJ+3fv0OZNW7T5m7dVx/v4Yh2mBe78M1zK3H9MeVc0yM5Q&#10;+qJXlbr1qv+qEQbPA2WeSPGNrTmOBCU3+C+K7zpfzjTvp3+vgeLbzvD+PJzK8f5cjBxbJimh3zv+&#10;5wY4dy5W/P/3PylxxAp5nDnKdqQoY9Fwxf+n/5+Sl+zyvnC2HD/OUfy//UclLdwuj8t84QQAAADg&#10;MatzDqJQBwBmjLRky4I30p7UhNatNX3T3cDHjzkSrmvJ9DHq0LqNXl/+ixxu/8iXcuQj9ew9VC9P&#10;m6UFiz7T5n2nFJPskCewQDrjb+nLhbM1duJsXYzJ8N9YgOPBCb06srfaej93K1Ptug7Qql/vyhFz&#10;XcM711H38W9r/nxvby/QlfgIvVmnhhp2GKAFHy7WR0u8zRyrVh2f148n7wVe2fv5b3ymBuXrafAr&#10;0zR9+pv5emnyMO/301ofnwo82JJLhz+aoEa1qvgut9Cu6yAt33YxcN8/QE62POmZ3v/x/3yzH+xS&#10;6qgXlNS9u5K6BRo0QRmHbvruz+U6+Ysy1h2T2/i5u2OV+lp/pby+WFm3kx6PwV6e+MtKe3mS0o5F&#10;Bm4BAAAA8rM65yAKdQBgxkhLtix4I61bmenpynKZZ70A3y+/cinDe7/Lnf34F1hlu5SV5ZQn2+I5&#10;uXKy5XK6FNgdLeTI48zyvXa6qYzMLGV7n5ST7VF6arIy811G1aPM5GSlpnsfk/u6HpfSMzLkyl2I&#10;vXI8WUpJSpXD+zPK9n6N5jxup+9zOv/gx2d8bWkpyUpKTvF+TcYA/ZvfyD9EjsetHIfjcS6P7zIH&#10;Zr7LHphuy3F5H/cbX2eO92dhXCcXAAAAsGJ1zkEU6gDAjJGWbFnwRloAAAAA/+qszjmIQh0AmDHS&#10;ki1jpAUAAAAQLFbnHEShDgDMGGnJljHSAgAAAAgWq3MOolAHAGaMtGTLGGkBAAAABIvVOQdRqAMA&#10;M0ZasmWMtAAAAACCxeqcgyjUAYAZIy3ZMkZaAAAAAMFidc5BFOoAwIyRlmwZIy0AAACAYLE65yAK&#10;dQBgxkhLtoyRFgAAAECwWJ1zEIU6ADBjpCVbxkgLAAAAIFiszjmIQh0AmDHSki0L9kjrdrsVGxur&#10;O3fu6MaNG0REREREZLNu3ryp+/fvKy0tTTk5OYEj+eCwOucgCnUAYMZIS7YsmCNtcnKydu/eratX&#10;ryohIcHy8xERERERUWhLTU3Vo0ePdOTIEV2+fDlwNB8cVp+PKNQBgBkjLdmyYI20UVFRunDhgu/f&#10;xhuvSURERERE9s7pdCoiIkIXL170/TkYrM45iEIdAJgx0pItMw7OCisxMVEnT55UVlbWEwd+RERE&#10;RERk74x31V67di1wdF84VuccRKEOAMwYacmWGQdlhWFcw+rKlStKSUl54mCPiIiIiIjsn/Eu2qNH&#10;j/qO6QvL6pyDKNQBgBkjLdky46CsMIyR1riOlXFgV/Bgj4iIiIiI/h4Zly8z3nxRWFbnHEShDgDM&#10;GGnJlhkHZIVhjLSXLl2S2+1+4kCPiIiIiIj+HhmXLjt27FjgKP+vszrnIAp1AGDGSEu2zDggK4zc&#10;kbbgQR4REREREf29Onz4cOAo/6+zOucgCnUAYMZIS7bMOBgrDEZaIiIiIqKiESMtFdUAwIyRlmyZ&#10;cTBWGIy0RERERERFI0ZaKqoBgBkjLdky42CsMBhpiYiIiIiKRoy0VFQDADNGWrJlxsFYYTDSEhER&#10;EREVjRhpqagGAGaMtGTLjIOxwmCkJSIiIiIqGjHSUlENAMwYacmWGQdjhcFIS0RERERUNGKkpaIa&#10;AJgx0pItMw7GCoORloiIiIioaMRIS0U1ADBjpCVbZhyMFUZhR9qM5BidPrxPu/ce0s1HSY/vc7uV&#10;FHVHR/fv1u49+3TmRpSc7tznuRQfedf3eR93UwlOp/9+Z5Ju5rvvkq7ejZMz8LqJD2/q1727vJ/z&#10;gC7dS5Ar93MGcjszFXnnum7HZOS73eNx6N6Vk9qze5d+PXVJiemBz2fkfd2UmHv+r3ffYd2MSjU9&#10;z1tWgi4dP6Tdu/fq2MV7Snea7jO97qGCr0tERERE9E+KkZaKagBgxkhLtsw4GCuMwo20MVr0Qju1&#10;6TlCk8f0UcvWg7X9kf++xDNfqE/rduo+YLQmjO6jes+01vSVR5Tpe16y1r42XLXrPaPmLVsEGq5d&#10;iWn+1324WR1q19czzXLva6HnXvtRSd77Es58ph4t2qrL2Nc05vn2atCsnVYcjg58PR7dP7hKA3p2&#10;V9OGT6vPqnt5t3s8Wbrw1RS1atVaL82YrqFdW2jggo159zvTb2laz9ZqO/w1vT5+sJq36aNN19L9&#10;92fG6cs3R6pRs+c07bWpat+oqd5ZfTgwOntf98sX1ap1a708c7pe6NJCgxb+lPe6RERERET/rBhp&#10;qagGAGaMtGTLjIOxwvjrI61L0esnq3b7kboa5/C9+/WrKb1VY/i3SnF55Ew8qh27L+YNmSc+6OZ9&#10;7GDvY13yuOL16Yiuav/J1QKvGejml2rReoAuRnsfW+C+m2vG64sdN+QyXteVpB8ntFTTnjP1IM1/&#10;f9KDyzqwe7sm9mqmVkvv5j3Pce+gWtWupXm7onwfZ8Rc14i2TTX7YLL3Y7cuftheHcZ/qPQst/fj&#10;LB3/qKda9XxL99NcenjhJ7VsOFDHUvyvlRmzW51bDtD5+Aw5Ig6qRa2amr/b/7rp0Vc1vM2zmuN7&#10;Xf/jiYiIiIj+GTHSUlENAMwYacmWGQdjhfHXR9poLe7aQL1m71BW4LaUXxepXNU2OhRZ8LEeRX03&#10;UjXbDtKVWKc8GVGaNaCNhm9IfOJxvn6dq/qdRulmosV9vnH28ccZO173jb/X4h7f5nEka9H4bvlG&#10;2odHvlWdis/rWGbgMe4MbZs9ULWeW6kET5KWdSihl5ce9F9SwSj1sPo07qg91+J0+ZfZajxiWd5r&#10;GZdTeH9sR43acF+R3tetXeF5HTe97tZZ/VW7x+dKzH0tIiIiIqJ/Qoy0VFQDADNGWrJlxsFYYfzl&#10;kTbpsgY1qqmXN95/fFvUTjWtWEvrzgSuTevKUnx0lK6f+EnPNXxawxbsUrpxe8oDvdS7qYbMW603&#10;X56ssTM+0ombsXK5jXexepS2barqNuutGW++oRdfelWrd5xVUsaT76r1uBw68FZztR74vqJzR1Ij&#10;i5E2/uyPql+5o7ZGOuT2fux2ZunYp0NUpc6ruunI0g9Dy2jM/C1yGF+Dt8zkGxrXtInWnL6nG4c+&#10;Ur1e7ygtMA67va//6St91HjeCcWd+VH1nuqobabXPbp0kKrWm+Z9XdPXRERERET0D46RlopqAGDG&#10;SEu2zDgYK4xCj7Sb/f+Zv6+CI23SFc1+YYAaVX9KNduO1/47gWvOZiTohxUfaNHyb7Rt21Z9/uF0&#10;NW/aQZtu+H9ZV/LFTZrz1nv6fssObV33mQa2aKxuk75XdL5f1uXRw7M/qX2Vhnp/3wPfQJp3n8VI&#10;60m5p3cHN1LT/q/p8zVrtfitVzT2+ZZ6qtYLupjsUcLxT9WxVTtN/3CVVq/8SBPHvKy2jepr+ZGb&#10;Sn10USNbttag19/WN998qZkvjVavts+o5KQdvtddOKihmnlf9wvjdWd7X7dvC1WuM1SXvK+b9/mJ&#10;iIiIiP7BMdJSUQ0AzBhpyZYZB2OFUdiR9qWfHj2+7dEOPWseaXNzZerwh31Uq+1QXY7Jyn+f736n&#10;PhzfWo3nH3/yPm/Rv8xUmcp1tfuW/522Rm7vc94dVl+d3j+a77G+rEZaX5k6vmWppr0yQ+uP3tXp&#10;5SNUrd4bijDuc7sVc+Oo5r/+quZ/9qOiM+5qUrPm2nj2gf+56Q+0+aNZemn2R7rwMEWfT39eTd/P&#10;/bll6pj3dV8zXvfYXZ1aNkzVn35T9/I+LxERERHRPz5GWiqqAYAZIy3ZMuNgrDD+8kjritKSLg3U&#10;c/ZuZQZuSz28WOWqtrS8Jq3HeU6DajXTD6dNl0fIze3U59P7qvyL25+8z5vz5KcqWam2Nl7yvxM3&#10;M/a63h3aWO3GL9GDZP/PIF+/OdKacibqy8nPqfHUncqwuv/h92rduKdOR/jf3WvO5cjQjP4t9dYx&#10;i18O5n3dVZO6q8nLu6xfl4iIiIjoHxQjLRXVAMCMkZZsmXEwVhh//ReHuRX57Sg16vay7hj/Wb87&#10;TVtmDFCNfl8pyeXR1e/e1alox+PH3/1WDaq01E/nIhUXeVFXrkbm3edyxmlCmwqasDlGnswH+uHH&#10;K3m/jMzjTtf2uYNVscZAnUtyy+1y6JMpnVWs+TzdSnXmv8xBbr810pquEZt054h6PN1QK647/bcZ&#10;v5As93IKrkStH9NE7QctVmxW4N27pkstZFxcpqdbjNSD1MC7gk2vm3j7sJ6r31ArbwRel4iIiIjo&#10;nxQjLRXVAMCMkZZsmXEwVhh/faT1lnFd8/p30vPjZ2jR3NfUukMvbbyaJY8zRj/MHK627bvojQVL&#10;tWTBdDWt1VgjZn+h6DSPbu9dpm5tOmrY9Pe1dPFC9W9eRZ0mLlZsukPpD89rxrheatV1uN5b8qnm&#10;vTpEz7borI8PRns/Z4aOzeuoEmFV1XfSKxry/HPq1t1ouL4/HyFPaqxWf7JA015+Se0b19RTHcdr&#10;2quva82pNHnSIjSvbzv1GPuGPl40V71aN9a4T3bkfS+pJz9R50599e4nn2naqJ5q0X20dt/J8N/3&#10;8JJG9eqkCbM/1IezJ6hu9dZasumMnMawa7xun7bqOfZNfeJ93Z6tGmv80l15r0tERERE9M+KkZaK&#10;agBgxkhLtsw4GCuMQo203tKTHurc8WM6fOS4rt+Pz7vd7cpU5K2rOnX4iA4dPa6LV+8qOdMVuM+p&#10;+EcRunTqhA4dOqbzF68pLjlTbmP09N7vSk/UrcvndfTIYR09elq3HsbL5Xtdp2JvX9WVKwW7qdhU&#10;78/CmakHd28+cf+DJKfvmrOpsfd1/tRx7+c8rkvXIpQa+Hr8X1OG7l29qMOHDuvYyQt6kOAfaP33&#10;ORT74I7OHj3s/V5O6dqdaGW6/Pf90esSEREREf2zYqSlohoAmDHSki0zDsYKo7AjLRERERER2SNG&#10;WiqqAYAZIy3ZMuNgrDAYaYmIiIiIikaMtFRUAwAzRlqyZcbBWGEw0hIRERERFY0YaamoBgBmjLRk&#10;y4yDscJgpCUiIiIiKhox0lJRDQDMGGnJlhkHY4XBSEtEREREVDRipKWiGgCYMdKSLTMOxgqDkZaI&#10;iIiIqGjESEtFNQAwY6QlW2YcjBUGIy0RERERUdGIkZaKagBgxkhLtsw4GCuM3JHW7XY/cZBHRERE&#10;RER/j5xOp44cORI4yv/rrM45iEIdAJgx0pItMw7ICiN3pHW5XE8c6BERERER0d+j+Ph4nT9/PnCU&#10;/9dZnXMQhToAMGOkJVtmHJAVhjHSXrlyRenp6U8c6BERERERkf0z3nBx7tw5xcbGBo7y/zqrcw6i&#10;UAcAZoy0ZMuMg7LCMEbaqKgo3791L3iwR0RERERE9i8hIUFnz55VdnZ24Cj/r7M65yAKdQBgxkhL&#10;tsw4KAuGq1ev6ubNm8rKynrioI+IiIiIiOyX8Q7apKQk3xsuMjIyAkf2hWN1zkEU6gDAjJGWbJlx&#10;cBYMxr91j4yM9P1G2Hv37nH5AyIiIiIim2b8kjDj3bPGOGtkHLsb/4VcMFidcxCFOgAwY6QlW2Yc&#10;pAWTw+HwvaP26NGjOnDgABERERER2ayDBw/qzJkzvmvQBuMSB2ZW5xxEoQ4AzBhpyZYFe6QFAAAA&#10;8K/L6pyDKNQBgBkjLdkyRloAAAAAwWJ1zkEU6gDAjJGWbBkjLQAAAIBgsTrnIAp1AGDGSEu2jJEW&#10;AAAAQLBYnXMQhToAMGOkJVvGSAsAAAAgWKzOOYhCHQCYMdKSLWOkBQAAABAsVuccRKEOAMwYacmW&#10;MdICAAAACBarcw6iUAcAZoy0ZMsYaQEAAAAEi9U5B1GoAwAzRlqyZYy0AAAAAILF6pyDKNQBgBkj&#10;LdkyRloAAAAAwWJ1zkEU6gDAjJGWbBkjLQAAAIBgsTrnIAp1AGDGSEu2jJEWAAAAQLBYnXMQhToA&#10;MGOkJVvGSAsAAAAgWKzOOYhCHQCYMdKSLWOkBQAAABAsVuccRKEOAMwYacmWMdICAAAACBarcw6i&#10;UAcAZoy0ZMsYaQEAAAAEi9U5B1GoAwAzRlqyZYy0AAAAAILF6pyDKNQBgBkjLdmyf8ZIm3H7mHb8&#10;ek6Jmf+Oz5WTozuHNuvddUeV7A7cFuB2OpWclhH4qJCiLuin7UcUmRik1/OKvHlex09cVILD+0Fa&#10;lE6eOKHzt6L9dxbgzEhVTGK69+8i63dKV8z9ODmzA0/K5UjVrzs3a92PmxWR6ArcmC2PK0cX92/Q&#10;+pMPA7c9FnP9hPdrO6l7yYEbCiknx6Psgl8XAAAA/mVZnXMQhToAMGOkJVv2zxhpD89poNIVqum1&#10;HcZq+edk3FirtlUrKKxEZc3+8ZrMX+WJLyepSYuB+uWeM3DLX3f3y34qUbqShi49Gril8Fa+3EGV&#10;nmqrXTHeDyK3qPlTlfX8wm3+Owu4vmuV2jRpomeeefZ3aqL6dRtq7roLcuUEnmhIidCobg1Vqkp9&#10;bbuaIeV4dOjruWrR4T2t+/x1VanWXftiA48N2D+vlfdre0ar7gRu+EPJ+mZwCzVr9lt10Iy1xwKP&#10;BQAAwL86q3MOolAHAGaMtGTLgjnSutKidWDfEd1Lcih3S8xOOKLeJcJVovoQXf4Tn8rjSNGRtXNU&#10;KSxcpZ6qowEL9ijD/DzXAy0d1UWVy5ZQyfINtWTrBeW+h9QsPTVV5jd4ZrsdOn/8sK7GZObdnpN+&#10;S680qaXwcs207nRk4NbC+/q19goLa6RfjDfPPvpJT3u/l27zfvbfWUDEkY0a9nxf9RswUAMs6t+v&#10;t2qUC/e+XklN/WS/sszfVFa03ni+lcrVaKQD9wM33d6t5k+V1LSlG/TymBFafTLBf0fA4XmNva9V&#10;SysjAjf8oUSt7FVPdeoWqE4tlStZ0vtapdRu5g+BxwIAAOBfndU5B1GoAwAzRlqyZcEcafcum6xy&#10;pcrr2Z7jtPOq8RZOt84sn+IbGHu9+a3/Qb8pW8nXd2hs9w6qUrakipVsoM9+uSiH58n/lt6dlax9&#10;K6eojG/IradFpwq8ozZ2n16dNFeR6YGPvaIOLlK9ShVUq0U3rdh5VZ4c6f7Bb1SrfAk16vqqIlKD&#10;93P4ZHQ97/fcW4eNY4E/GGlzvD9/p9OVNxynRV3X8SPHdC3K/z3dWj9J1cqGq/rIVYoteGxhMdIq&#10;x6mre7fp/M1ouYxvsoB//0jrVvy9m7pxM3/Xjm5W26crq2S15tp4xnjLMAAAAMBIS/YMAMwYacmW&#10;BfWdtLHXNX1AZ1UpU1xhxRpqzpqfNaRjfYWXb6DvTlkPeY70JN26fE5fzR+q6qWMd4x6q9tfl//E&#10;NVMjfp6p3pMXKy3wscGT8VCL+9VTWIUW+unco8CtUrYjVV/NHKHa5Ut4P0cNjf98rxZOaq9iYeX1&#10;8sbbgUcFZHsUdf+2rly98oddv/lABS+1u3hELe/nGKLzxgd/MNIWdHnLmyrvfXyvVTd1eu0M38+j&#10;cqvxupZm8X7hwEgbVryMOo+Ypa3HL+ruw3g5LcbZXH800nq8fx8pVm9NLuDU+jmqViJc7YauVGyB&#10;awYDAADgX5fVOQdRqAMAM0ZasmVBvyatK1lHf/hQzWuW9w+u3lq98vMTw1/87eNa+OpkDerdVVXL&#10;lfY+rrSaDuinVsZz2r8SeNTvy8nOlsuV/4U3fTBS5UqVUMNu03UrscA1cD3pun5wgwa3qZH3tVXv&#10;v1QxBS+Vm5momcNaq3SZsn9YjQZDdCkl8LyABf2M731YoUbavp+f05Jx7VW8ziBtvxSlbKvdNXek&#10;DXwvYWHFVbNxew0ZMUHf7rksh/vf905ad9ojrZg8WJO/tL6ERJ7IXepRv5zCavXXwUeFvy4wAAAA&#10;ig6rcw6iUAcAZoy0ZMv+Eb84LMfj0rkVI/LGwwr1h+jYfdO1B7zSb+xUy9qVVK5SNdXrPFpbzjyU&#10;J/uihhrP+ZMjbZ6cHLkyk3RsUQ/f5ytdqYHWXLKeGXO8j7276xOVy33Xbtm2+ulSktzmFTQzUe9M&#10;fE61a9f5w5q2GaWrqYHn+bj0Uhvv6zZ9R/HGhwVHWo9D19dO0Df7I40v+wknvximYmElNPuw9wPv&#10;z9Hxe+9Szb3cQfWnte6XA3qld0NVq1xJ4cb3Vay8Xt+eew2ExyxH2pxsOVLi9flLbVU8rLia95qr&#10;B79xHJP18IyGNa7q+9l1mvOT0pxPXo4CAAAA/7qszjmIQh0AmDHSki37R4y0l39+Xw2qllOZyvU0&#10;oGtLGe/wrNWyv366khV4hJcnTSe3btORq/dN/3n+XxtpM+78qlnDuqpEeLiqNu6h9b9zjdS0i9+r&#10;+7PVvV9TWfUc0E/lSxZXhZqt9MmOG4FHeOXkyJP958bHnGx3/ne5RqxRw5LhqjJli/9j00ib7c7U&#10;vlUzVNX7ccdJnyjriXe6Zmj54JoKC++gXX/icg8Fr0lrDNAxt8/p22WLNGbcNF2NzQg88LEnR1q3&#10;Tm1eqRHtantvL6f2o+bpbJT1wJ11c7vGdGmq4mFlVLthLRXz/gyff2OlIoN4PV8AAAD8vVmdcxCF&#10;OgAwY6QlWxbMkTYnO0vnV4z2vcuyWLFKeudomuRJ0aqBlVXMGF+LVdXG67/3f5B/bqQ1xsjs7Gw5&#10;M2L1zcz+vs9nFF65p/ZHWL9+To5bd3Ys9j+2WFmN2vRAys7Urjc6+L+2sPLerzffW2L/3XJyUvXd&#10;wIre16qp945G+m8MjLRdZ3yhL0Y18n3+4qXr6OebpsHay/ieUo6+p7Le+0v2ez9w6x+w+sVhf8A/&#10;0tbU8jtuJdw4rIktSvm+pmLhJdTttfVKtthnc7I9ur9vpUoWN352ZTRg5Tml3Tum7g0re5/rfd78&#10;Tcq2elswAAAA/uVYnXMQhToAMGOkJVsWlJE226E7R3/S7DG9VbZEuCrV7qTPdj1+Z6orPU5LJnVW&#10;6RZjdORe/sse5PdHI222kq7u0eL339WkYd1V3RgNjcdXaKoX3/lGkRkW1wbIcSv6yq/6ZNZE1S7v&#10;fWzxeprx5d7H7971OLTlvZGq0bS31l9I8t/2F+TkeHRi7WyVKlFcdbq8pAfJgQvdBkZa/zhcWq36&#10;TNXOe/kHWmU7debnT9W+VmWVqFhfK/YW+EVmv+UvjLQH5xgjbRk1aPOMyhczvqby6jl8un44+UAF&#10;/0nIcWfpwt4f9PaUfqpS0vvYss9ozjd7leHyv8s46eImDWpVxft6VTRiwUbFFfi2AAAA8K/H6pyD&#10;KNQBgBkjLdmyYIy07oRLGtXY/27Zcu2n6/TDdHnM1wDIyZE7I0VRyU79/vstAyNtrWF6ELglvxx5&#10;Ms5pSDn/6FmsZAWN+3CjHiWlyZV3yYT8sjPj9dHoTr6vrVSjgdp3O+WJx2Y7MxWXlPEHX9vvc6ee&#10;UJ9aJb1fV0V9cSrx8SUQrn/p+0VgYWGVNOrTQ0rMKPhW1UztnfOcypUynhuu8Wsu/+b38oTkCA3v&#10;0kAlKtfXpktpgRt/j0v7F3ZSCd/XU1ztR76rSw/ilel0G39FT8jxpGvNa/53KlduOVQXHhrX7g3c&#10;6ZOjmEu/qJ33+649+BNFF/wFbAAAAPiXY3XOQRTqAMCMkZZsWdAud5B+Sd99uUnxmb/3m67+gPuB&#10;vpk1UzM++Nb/S7d+Q/Spndp+5KJSrS+d+qSsCH333qe6EvuP/D/nHGVEnvX9QrCC7p37Rceu/PZ1&#10;cr1foPau/lgbjpp/m9efkBatzxa8rrFTXtfxe09ef9ZKtiNdh/btV2TKn/zhOR9p83fbFZvxG/+c&#10;5GTp7MELSgvSP0YAAAD4e7M65yAKdQBgxkhLtuwf8YvD8E+SkyOP2y23t+x8v70MAAAACA2rcw6i&#10;UAcAZoy0ZMsYaQEAAAAEi9U5B1GoAwAzRlqyZYy0AAAAAILF6pyDKNQBgBkjLdkyRloAAAAAwWJ1&#10;zkEU6gDAjJGWbBkjLQAAAIBgsTrnIAp1AGDGSEu2jJEWAAAAQLBYnXMQhToAMGOkJVvGSAsAAAAg&#10;WKzOOYhCHQCYMdKSLWOkBQAAABAsVuccRKEOAMwYacmWMdICAAAACBarcw6iUAcAZoy0ZMsYaQEA&#10;AAAEi9U5B1GoAwAzRlqyZcEead1utxITExUZGal79+4REREREZHNun//vqKiopTx/7D339FRFY7/&#10;5//7/faP3bO75+zu77ff3e8iqIAdBaxvFRWlKUURFQWxYG9gwYJ0kKLSFLGCooAU6Z3QCS0JJbQU&#10;0nudmRBIQnpev3tnJskNXATJfJhLfD7OeZ4PUxMCn/Oe+3K4U1Kimpoa/yv5wLA75iAKdgBgxUhL&#10;jiyQI+2pU6e0a9cuHT16VMnJycrIyCAiIiIiIodlDrXx8fEKCwtTXFyc/9V8YNgdcxAFOwCwYqQl&#10;RxaokdbtduvAgQPKzs72vpOWiIiIiIicncvlUlRUlI4fP66Kigr/K/vGsTvmIAp2AGDFSEuOLBAj&#10;bWFhoSIiIpSbm2v74o+IiIiIiJyb+a7ahIQE/6v7xrE75iAKdgBgxUhLjqyxI615Dqvo6GhlZWXZ&#10;vuAjIiIiIiJnZ/6ruNDQUBUVFflf5V86u2MOomAHAFaMtOTIAjHSmuegNf+plN0LPiIiIiIicn6J&#10;iYmKjY31v8q/dHbHHETBDgCsGGnJkQVipD106JA8Ho/tiz0iIiIiInJ++fn53g8Sayy7Yw6iYAcA&#10;Voy05MgCNdLavdAjIiIiIqIrp7179/pf5V86u2MOomAHAFaMtOTIGGmJiIiIiMiMkZaaagBgxUhL&#10;joyRloiIiIiIzBhpqakGAFaMtOTIGGmJiIiIiMiMkZaaagBgxUhLjoyRloiIiIiIzBhpqakGAFaM&#10;tOTIGGmJiIiIiMiMkZaaagBgxUhLjoyRloiIiIiIzBhpqakGAFaMtOTIGGmJiIiIiMiMkZaaagBg&#10;xUhLjiyYI21+WqwOHYlSTr7H9va6slO0bXOIjqfa3Gbk8eQp6vBhpea5bW+/Eko4vEu7j6Wee5vH&#10;o8ykWEUcjlee56zb/sUlH9qq0LAo5dncFrDyMrVn52ZFJtvcdoE8bpfijh9WVFq+7e1EREREToyR&#10;lppqAGDFSEuOLJgj7b4Zz6hNx2e143im7e11RW/SA3fcpGk7z7renytvq/rc1l5jt9mMnFdIy8b2&#10;1tNTtp57mztff37xmlrf9rr2ZZ11W4FbaTF79cc3k/TJx0P00Sef6Jelocpx/9eO1elRYYqMSpHb&#10;5rZL7fih/crMvfhBM+Tzu9XrlZlKs7ktYCUfVL+ut2t4iM1tFyg/K0XvP95W930ZZns7ERERkRNj&#10;pKWmGgBYMdKSIwvq6Q4yo7Rjx35lu21us3aBkdbjcWv/nr3KzL9y30l73pHWKCvusDZFpDS4zpWd&#10;qtXffqQOd3XQu+N+1fKVq7Vi2WINfu4x3fTgYG2NzTJ+Lg2fJzB5tOGze9R36Arl2N5+Kbn0wTO9&#10;tOVEus1t9jl9pC3wuHRk315F5VzgXeJEREREDoqRlppqAGDFSEuOLKgjbXq8DkQeU05+/XX5WXHa&#10;uHKJFixcqIioNN/QWDvSbs9T1J5Nxm2LtSEsqu4x5kgbHRmpVJd/pDWe9/CxJLmyE7V5xUJtCo/x&#10;Xu/KSdWO1QuMxy/RtmOpcvkff24eZcZFatlC475L1+h4So7/+nxFRR5SWnZe3X1zk6J0JDrJdzkn&#10;XRHh4QrbZ+loogpcuTp++KDi0i3PnxSn8Mj4uu/h7JE2N+mYIg5FK9/mvq7UKE14p68Gjv9dx5Oz&#10;6x7jzZ2jAyu+0oCXPlZMmv/7zkjUocOJyndlaN/6ZVqwbL1iM837u5V8aIv+Mn4eW480HIHN4TQ2&#10;YpNx2wKt2HyobkhPOLZbk55op+6vf6dQ4/d3JCHLe98Txu8vLTtfCREhWrx8szLMPwu3W0mHd3if&#10;Y8na3UrJsz6/L1dmksLD1uvp+zrp13XbFHbgiLJyXb7b89O01/x+F/6lLYcS5baM+WePtNkJxxWx&#10;/7Dioo8rPPyIMl319y0oyNTRiMNKz/G/Uzcv1XjepbbP2yCbkdaVk6adaxZqweIV2rl7n+/P2Pi7&#10;1uBxZt7THUQqJtX/dzI3ScePxSnf+D2FrjX/fi9XWELt3ysiIiIiZ8RIS001ALBipCVHFtSRNmSk&#10;2nXpp/1Jxq89HmUc+lOdWjTX1TfepHbtWuuq63spJCWrbqR9efBnuuW6G9WmTSs1a3adxuz0yGM8&#10;j9uVp3c6ddTCFP9pE0JGqEOPl/T+44/o6mvv1KezNikvI16DnrxTzZtfp/a33KgWVzXXm1M3K8d9&#10;7jsds5Ii1L9DK7W+/2n17Gg85qq2mn/IHPhi9V7Hh7Rgd2zdfaN+fVFdP/jBdzlyqW66rpXxNa72&#10;1qxZc13Vb5oKUo/o5R536bMNtV/Dox0/fa5rO36tJP/z1I+0xu8pe5cG3ni9hsxcb1x2e+97TcfJ&#10;dffdMutjPTthrffXHuPnlp+bobiEFLndbiPj8Z4CzR/3nr7c6hunC7ZO0O339dErT3bT1a3a6roW&#10;LXRt2w/158/D1fLq63Tjjdca3+uN+n53rvfn6XFnae24AbqqxbW65fbbddO11+jpT39VnsujSS+1&#10;11XG76vZVS28v8deX+0wvkaCRndupy9GDtJVxnXX9x6i7DyXQn7+VNdffbVa3dpO17a8Ru0eeklh&#10;ibm+78lfytbv1epa/8/K/Lnd/YR2Hk1VXkqk3ul+j5pfc61uu/V642u11DvTVsvl//OyjrSu5EMa&#10;2O0udRm1WVk7f1KLVjfqz4h87+/FvK9n5zi17/qCDiXmG897SG89eo9aWJ73velr6p63QWeNtG7j&#10;5/zFy53UvF1PvTzgcbW8xvg5NDN+Dv2/P/exeRka/fJDem2pfxg+/ou63P+QerZvr5Y33K7rW7XW&#10;NTffrd93nDj3sURERERBai8jLTXRAMCKkZYcmVNG2tyUoxrc4x71GDJXcZlu77tjY2Njle/y1I20&#10;fT+bpRPp+XLnxGv8C13UbuB8ZRvPYzfSXnVde3304wblet9RmaMVH3fRg/1HK8H7rl23krbMUMf7&#10;HtWyg8n134+/mCWDdN+ACb7L7nzFHI7xf0DVBUZaS6m7f1Lvjl21aF/8Pxpp8zMS9M17vfT4B7/o&#10;RLZ521kjrTtan/btra1H0lSQn6k13w9Xr2fe0LCh7+npzg/pg6lrlO8p0P4lU/TMtN2+r7d1gq69&#10;8Q6N/iPU+87clJ0/6uZmV+vxQdMUn+OSO+OQ3u94m575bJn3FAYxO+eqY5dntDLS907PvJS9erFn&#10;X62KMwfWKA29p91ZpztI0Oj7W+i+3h9rT7J/lIxerIfvfUAzN/qH4uyjmvBcJ/UaudD/GGtr1fXm&#10;hqc7WDrucT3QZ6QivT+DAqWE/qaHH3hEC4763sVcN9K60zR35Mt69oMflWz+WbsTNKPHzRo0fY3c&#10;3tM9ZGnZu/erz4e/e99daz7vg0+Nqnve5J2/quMDnbTgmM35cM8aadN2T9B9nd9WbK757th8HZn9&#10;qro9P1Zx/udqkM1Ie3ebDpq8dL/vHdGuNP32bkfd/87Mcx9LREREFKQYaampBgBWjLTkyJwy0p4I&#10;X6CHru+jbXk272j0j7RTd9TelqMVw/urzV1DFWVcthtp23bqp/AE/z81z9mhZ1rdrPGLwv2PN3Nr&#10;yusP6IUfz/3ekyJm6YHr7tCg2VuVYTkVw0WPtGkRerlDOw2Y7H+n7j8Yabd895L+8+oUZdb9HM4a&#10;affP1NPPjVe8cXvy4a3q3vtdHcnKk8edohmPt9KElVHed5BGb/xZPb/c5HuOrRN08/09FHrC/5wJ&#10;63V/81YavyTS/27TNM3qe6d6vDhDqcblTV/21lMT/vJ//QJ5XDn67sM+enOJeWqD84y0D96isXN3&#10;1T0m4ssOeuD5T5SUXf/nGRkyU3fe9Y6O+y/Xd/ZIe1jv3tZOXy7dV3cfT36Wxr7RWR2/ivBe9o20&#10;32jdlP66t8urikipH1mTQz5Rh36jvO/8LUgMVfe2N2piSLbxez2sd4zn/XpZ/Yd5efIyNeb1Tur4&#10;9f666+o6a6RNWTVYHV6ZqPzad90enqnuvV7XsTTLY2qzGWkfePh5HYivP8VB9O7puuuONxVT+xgi&#10;IiKiIMdIS001ALBipCVH5pSR9tjumbrrjrcUbXc//0hb/8FhuVo54nm1ueNT7+BnN9K27/q8DiT7&#10;7x+/Uve2ulXfrTvuf7yv2Z90170jNzS4zps7T/tW/qI3X3lenTr11Ijpf/nf1XpxI+1fE19Th6fH&#10;63iO/7qLHGkffOIpdbi9s9o+3F+romvPe9twpM1c/r6efH+hsoxfH1g7Ua+OW+q7X95+vdG6vZYc&#10;9p3Pdc+fk/TCTP9ounWCbunQU7vifF+rIHGD7m/RShOWHvZdLkjX7GfvqhtpFw25R+0feUKvvvp6&#10;g2bs+Jt30na8VV9aRvC1g69TjzcnKc0ycsfuWaSHrn9Sm/2X6zt7pN2up1rdq19Cjtbfx52r74Y8&#10;o6veXOa9bI607W/vpLt69tGjHR/U/F1xdffNy4rVa917aUlsno6s+ka33PuBDnnPh7tNT7W+V7M3&#10;H6u7r3kO328/fFrN3lpef11tZ420uamher7LE5r051rt3L5ZX796n/oPm6/0BkO+P7uR9pEBOpBQ&#10;f7qHmP0/6Z72r3v/Q0Pd44iIiIiCGCMtNdUAwIqRlhyZU0bauP1/qeMt3bXG7p+ON3akzQ/V8y1u&#10;1Ojf69/paTZpQFu9NNv3zky73PnZit2zQB1b36jP/zxgXBer9x58QH/siq67zzkj7b7puueh3toY&#10;aTmNQu1Iu8Z/+TwjbbOWPbT4QKz+/LyP7un5laK9w2LDkTZvzSfq/d6fyjR+vW/xUL04xjfSJm39&#10;Tje27KJt5vl9jctTPhyopYf838M/HGk3ff2MHvpgjvLz8xvkO2/rxY20h6Z10T3PfqKErPp30h5c&#10;/7Xa3f+BzTtHzx5pj2vQPbdq9F/1f16evCyNfflBdZse6b1sjrQt2nXV/NBobf7lA90/YLL3Z+K9&#10;rztPC4YP1O2jQ7Vg4mvq8/Ve/zuGzee9TWOW+k8DYd7XfCftS8bzflP7s7B01kjryknXh288p1Gj&#10;Ptbbr7+jcXM3KiHD5jQJZhcx0h5Z9Zlu7PqJ/1QaRERERMGPkZaaagBgxUhLjswpI60rNUofP3Ov&#10;Hhw8W0fiUpWTlaY920MVl+1q/EhrtH58Vz3y7EeKiE1XVnqi9qyapE7temntsWQVuLK0c9Ev+v5P&#10;8/QGbsXsWKGt+44rOzdXGQl79M4drfXJ7/vlKUjS0M5t9ebM5UpOz9TR3cv15sM36FH/SJuTEKpX&#10;bm2ll4f9qei4eMXHGyWmy50RrUG9O+iBD/9UXEq6ThzYpsHPPKBmD5x1uoOvzA8OMy4nbdXz97XX&#10;Fwv2GJfPOt1B5Ez1fnq4YrM9Sj2+Xa8+/rjeGz1eb3/yuUb07aD3x07XmLf6aNDEBcqsfYfnPxxp&#10;T+xbrE7tu+mbteFKyshWTmaq9h864v1QMvMcr/Nfvkvd35qp+MwsZWaZ7/g9d6QtSFqtHv/ppCnL&#10;dio1M1vxh3dreL+71W+i7x2rGVHbNPmL6dobm2H8XOP1ascH9UtotLKzs+VyubVx8gDd9cxn2mf8&#10;+WRlJmn3yu/U9Z7uWnGi/py0PV6eqRSP+XM/qDcf+4/e+fmgcr3noS1Q2o5fdMO1A/RUvwFaEZVa&#10;931tmPy87uo7tO55d62Yoa7/6aGVcfkqyE9XyG/T9dvKvcoxz2/rH2k/XJHp/TC2jNjf9PTTH+to&#10;YoZyjb8bZnn5Lu8A7MpK1tJZ3+mPjceVb34tm5H23rse1R/rwpSUlqHog5v1fvcb9ca0lXXfGxER&#10;EVGwY6SlphoAWDHSkiNzykhb4HErOXKj3nusje5+sJt6dO+mzk++q/0puQEZafMyovXjkAFq98Cj&#10;eqzbI2rT9lHNXBWmXPO8pdnHNeTR+3XHw4N1ONOtI2umqlfnh9W9Zy892vE+3fnCVzqc6hvbQueN&#10;0O23tVOnbj30xMtDNf+PYernHWnd2jDjI11zVXO1vaejHnroYV99v1KiJ0+Ri7/QzVffqIc6P6qH&#10;H3tN304aopYPn3tO2trv98jaL9Sxw6s64DprpHWnauyz3bRgT6zxM3MpOfqgtu/cp6SMXOUmH9H2&#10;LZu0fU9kw3Pp/sOR1jz/666l09T99nZ65NGe6vHYo+r97jTl5PvO8Zu6ZbI63HKbujzaQ2+OWqos&#10;u5HWKHzNd+pyz33G/Xrqobvb6IkPf9bR5GzvbZHzPlGzFq319crj3pHz16HP6LZ7u6h779e1PjJe&#10;OWnRxnX9dOu9nfXYo53V/pYOmr4izD8UWz44zPxaxs8hZtk43dK2u1ZGpPi+fm6sxjzcUvf0/UiJ&#10;mb5TQJjlpEZp9mfPGV/L97y3tzGfN1xuj/G8GRF6se3N6tzvCyXkGvfPOaERT3fUHT1f0V7jZ5ef&#10;HaUP+jysex/prp49H/fW6/EBmrHuqHJi9+jJB2/Wva/N972j126kvf0BvTegjx7p+pjuv/0WPfru&#10;9zqWUn+OWiIiIqJgx0hLTTUAsGKkJUcW1JHWLo9bmempSkrK8L0jMcB5stKVlJxRN/bVlpeVpjTv&#10;u0L91+XnGN9DslLTs7zvomxw34w0JaekKc/d8PoLZf5z+aRk/5DciA6s+U6de3yktfujlZVXO0B6&#10;lG/8HlLSjO/3rPtfah6XS2nJyUpOtfxc/OVlZSk5yfgZ2J2PtUF5SjN+jg1+tmaufGUYf8au2p+h&#10;26XMlBSlpWXLbfl5u7KNn5n5dWofd7G50vVDn2v12phVde+utZZ/nufNy0xVerZ/WDXLM36fyb7f&#10;54k1n+r5wd8pOy3Z+3fDbN4Xz6vVg58rrsCtrLQ048/D/7jcDI1+yf50B1nG49Myzv2ZEhEREQU7&#10;RlpqqgGAFSMtOTLHjbR04VxZ2rdurgY931f9XnhFbwweovfefVsv9XtW3/61t8HI+a8s360DK6ap&#10;ffOOWnSw8aN4bUvebqW3vlze4Oe7atobuuOFn5RtuZ+ZKztVH/S+S59sPHektd6PiIiIyEkx0lJT&#10;DQCsGGnJkTHSXtnlZaTrwNa12nswVrkXfFfrv6C0HXruplt0S5v/6LNVSfb3ucQy9szQw23vU98P&#10;J+jnn2bq/ecf0e2dn9fWo/XnvC0oyNfWnz7RHXe3000d39Axl+8UEQVRc/TY42/oUCIjLRERETk3&#10;RlpqqgGAFSMtOTJGWmpS5Wfq2OHDik5IPec0FY3O41ZK9EEt/XOWfpn1m/5av1MJmf4Rti63ko6E&#10;ad2GjYqMTav/HvJTFR0Vp7z8hqfZICIiInJSjLTUVAMAK0ZacmSMtEREREREZMZIS001ALBipCVH&#10;xkhLRERERERmjLTUVAMAK0ZacmSMtEREREREZMZIS001ALBipCVHFqiR1uPhXJtERERERFdqbrdb&#10;+/bt87/Kv3R2xxxEwQ4ArBhpyZEFYqQ9fPiw90Wd3Ys9IiIiIiJyfhkZGTpy5Ij/Vf6lszvmIAp2&#10;AGDFSEuOLBAj7fHjx5WXl2f7Yo+IiIiIiJyd+a/iDh48qNzcXP+r/Etnd8xBFOwAwIqRlhxZIEba&#10;rKws77tp7V7wERERERGRszPfRWuewqy6utr/Kv/S2R1zEAU7ALBipCVH1tiRttaxY8cUExMjl8tl&#10;+8KPiIiIiIiclfkO2pycHO+7aIuLi/2v7BvH7piDKNgBgBUjLTmyQI205n91T01NVVhYmBISErz/&#10;VMruhSAREREREQU38/MkMjMzvf8azqywsND7L+QCwe6YgyjYAYAVIy05skCNtLVKS0sVGxurnTt3&#10;avPmzURERERE5LC2bNmi8PBw7xsrAnGKAyu7Yw6iYAcAVoy05MgCPdICAAAA+PeyO+YgCnYAYMVI&#10;S46MkRYAAABAoNgdcxAFOwCwYqQlR8ZICwAAACBQ7I45iIIdAFgx0pIjY6QFAAAAECh2xxxEwQ4A&#10;rBhpyZEx0gIAAAAIFLtjDqJgBwBWjLTkyBhpAQAAAASK3TEHUbADACtGWnJkjLQAAAAAAsXumIMo&#10;2AGAFSMtOTJGWgAAAACBYnfMQRTsAMCKkZYcGSMtAAAAgECxO+YgCnYAYMVIS46MkRYAAABAoNgd&#10;cxAFOwCwYqQlR8ZICwAAACBQ7I45iIIdAFgx0pIjY6QFAAAAECh2xxxEwQ4ArBhpyZEx0gIAAAAI&#10;FLtjDqJgBwBWjLTkyBhpAQAAAASK3TEHUbADACtGWnJkjLQAAAAAAsXumIMo2AGAFSMtOTJGWgAA&#10;AACBYnfMQRTsAMCKkZYcGSMtAAAAgECxO+YgCnYAYMVIS46s8SNtjQoy4rV3zx7t9ncsyaWqsnwd&#10;slxnluDxP8RWpeK2L9dXU7/T/qST/uvsVKuirFxlF6iq2n93AAAAAJeN3TEHUbADACtGWnJkgRhp&#10;t/70qa6/tqWu8ffsiI0qzVmnhyzXmQ3Z6n+IrXJtGT9QzVrfplk70v3X2TmhsU/20ZMXaEWc/+4A&#10;AAAALhu7Yw6iYAcAVoy05MgaO9JWV7t0cGeodlrbd1AFcX/pjma3aOT8HUqP36qeNzfXoM01Ki4q&#10;Uk1NjcqLCxQbfUzHjtV2SLPff0rNWt6scXO2WK43OpGs0ora7/OQnm/WXK1vvUedOnU5p7vb3aRm&#10;xu0/RvrvDgAAAOCysTvmIAp2AGDFSEuOrNEjbVWEPunbV09be+Mzhf05XFe1vFO/bIlXseuQ+rRp&#10;rkEhlZo+5BWtTSlWVvhi3X1Tc++gesHu76+4nGL/V/SNtI+PWarS0tJzWjn9dV1j3M5ICwAAAFx+&#10;dsccRMEOAKwYacmRBeJ0B1nHw7Ro/kIt8Ld27WaN7dNRre/qrh1JJSp2HdEz7a5Ws+tvU4uru2qD&#10;q1hnCrK0e/s2bd6wQcsXL9Xajdu0dXN9G1f8pUWLlmt9yFZt3ROpotJK/9fzjbS9x6/yX25o3Xdv&#10;M9ICAAAAQWJ3zEEU7ADAipGWHFkgRtqoLYv0yQdD9KG/UaOn6t1nemjYr2EqrpaqK85o59o/9ctP&#10;szRnxXaVVtR/qlfq/iV6/M47NXpLgf8aU5U2v3+TrmvXR1vzS/zX1fKNtLc//rqmTJtyTm8821HN&#10;GWkBAACAoLA75iAKdgBgxUhLjiwQI+3u30fr7jvaq52//q99qYGPP2Bz6oIWennicpVZvmRh3A49&#10;emcLPfzmMhXV+K+sSdPQa4z7P/K2Coor/FfW8o205vNddVWLc6r9Woy0AAAAwOVnd8xBFOwAwIqR&#10;lhxZIEbamJ3LNWr4CA3398Ova/XXj1+oZ8cOevb1jzRh/Bd6pWdH70g7Zt5hNfiKpxL09mP3qN1D&#10;ryrmpO+q6tT1uq1Zc3UfNFPFFbXLbS3fSPvAwDFat37dOY1993HeSQsAAAAEid0xB1GwAwArRlpy&#10;ZIEYabfPHqF2t9yqW/y9NHaLSksi9dJ1LfXgh7NVWeTSx0+101XNn9F+T/2pDrxqCjX/tR66ut3D&#10;Cokp9F6VsHKcd9D99Od9qjx7o+WctAAAAIBj2R1zEAU7ALBipCVHFoiRdvP3Q3Rtm4Gatfgn9b+9&#10;jZ4aukGlxi2xayeq/XWt1blXF7VofbdGb831PeQskd/3V8t7HtfGo8btVSWaO3SAmjW/WYuOn30+&#10;WhMjLQAAAOBUdsccRMEOAKwYacmRBWyk7fCF4twxGvHAXXUjbdqu3/XgTf7z0bZ7Uivji3wPMWTH&#10;HVXojl3etqxcpDlz/9LGTTu0fcNqPdvxejW/pr8WbfXdHrpjn+Ldtf/D6htpW7W5Sw8/3Omc7mx7&#10;E+ekBQAAAILE7piDKNgBgBUjLTmygI20zVro2pYtvXXp/4le6NZOzZpfq7se7qUhQz9U5//c5h1P&#10;OwwYpXhPuRaPetw33l5UN2v89hT/1/ONtDfe3Ul9+z57Tp3ua6urjNsZaQEAAIDLz+6YgyjYAYAV&#10;Iy05skCMtEnhIfpm5mLtjYhQuNHxmOP6YcKX+n3lbiVkn1RNdZVyk49r66LvNP3XjSqrrFZu4hHt&#10;3r37ItunZE/t/7CmacHEaVq09bjKy8vPKWbPSn0zeZoOZvrvDgAAAOCysTvmIAp2AGDFSEuOrPEj&#10;LQAAAAD42B1zEAU7ALBipCVHxkgLAAAAIFDsjjmIgh0AWDHSkiNjpAUAAAAQKHbHHETBDgCsGGnJ&#10;kTHSAgAAAAgUu2MOomAHAFaMtOTIGGkBAAAABIrdMQdRsAMAK0ZacmSMtAAAAAACxe6YgyjYAYAV&#10;Iy05MkZaAAAAAIFid8xBFOwAwIqRlhwZIy0AAACAQLE75iAKdgBgxUhLjoyRFgAAAECg2B1zEAU7&#10;ALBipCVHFuiR1ny+06dPy+VyKS8vj4iIiIiIHJjH41Fpaalqamr8r+QDw+6YgyjYAYAVIy05skCO&#10;tEVFRQoPD9fRo0cVHx+v5ORkIiIiIiJyWImJiYqNjdX+/fuVlJTkfzUfGHbHHETBDgCsGGnJkQVq&#10;pC0sLFRERISysrJUUFBAREREREQOz/zXb+YbLKKiolRZWel/Zd84dsccRMEOAKwYacmRBWKkNU9v&#10;YA602dnZti/+iIiIiIjIuZ04ccL7DttAsDvmIAp2AGDFSEuOrLEjrXkOq+joaGVmZtq+4CMiIiIi&#10;Imfndru1Y8cOlZSU+F/lXzq7Yw6iYAcAVoy05MgCMdKa/0TK/KdSdi/4iIiIiIjI+ZmfKREXF+d/&#10;lX/p7I45iIIdAFgx0pIjC8RIe+jQIe+nw9q92CMiIiIiIueXn5+vsLAw/6v8S2d3zEEU7ADAipGW&#10;HFmgRlq7F3pERERERHTltHfvXv+r/Etnd8xBFOwAwIqRlhwZIy0REREREZkx0lJTDQCsGGnJkTHS&#10;EhERERGRGSMtNdUAwIqRlhwZIy0REREREZkx0lJTDQCsGGnJkTHSEhERERGRGSMtNdUAwIqRlhwZ&#10;Iy0REREREZkx0lJTDQCsGGnJkTHSEhERERFdGUUezVdqmvuc6z0ej45G5Ssx+dzb/kmMtNRUAwAr&#10;RlpyZIy0RERERERXRj0GJGjh8qxzrs/L86j/20ma+VvmObf9kxhpqakGAFaMtOTI/s0jbXZqgqIT&#10;cmxv++d5lJV0QlGJ+Ta3ERERERFdWua7ZL/7NUOdn0nQVe1j1L7zCT38VEKDHuoTr2vuilGbjrF6&#10;8pVEhR/Is32uC8VIS001ALBipCVHFtyR1qWI9X9o7MgRGjn+G205lNjg9vy0GC364UuNGDlOs9eE&#10;K9dyW17CIf02/QsNGzZKU39aobgsV/1j82K1dtFCLbC0bPNh5Vkeb7Zi6ucatfKY77IrS5vnzdDo&#10;kaM0Y846JeU2vG+BK1uHNq3Quq2RDb6Putz5mjP8A40PzfDfP1Pr5kzXyBGj9fPCzUrLa3h/d26y&#10;tq9YrG0H4uS2XE9EREREZC3mhEu3PXJCX0xL1+TvMy7Yax8l6/aucbbPdaEYaampBgBWjLTkyII2&#10;0rpStfi9Lrr2lrv12cQv9d6znXRtq55an+rx3u525WvK29101T19NW7sJ2pzfUu99O1OuTwFSova&#10;pt733aBbew303vbgNS305PvfKzvf99iCqN91+1UtdUvb29X+Tl+d3vldadavX+DRuA9eUFhMujye&#10;TP35/mNqfWtHjRw/TF1ubakXxi2Qp/a+CYvV5cZrdVWz5nq0/3SlNHgeX668HH343ttKyMozni9d&#10;s1+8Rzff1V3jJ32mjrdcr7dmrq97vpzNo3RryxZqZjzfaxPWnzMeExERERHVFrovTw/1SVBq+sWd&#10;b3bJ6mz9X7fG2N52oRhpqakGAFaMtOTIgjfSpmnVD79pd2Ku97I7O16j+nXW3YNWKce4nH/sD3Xu&#10;8pIOpPluTwgZowcfeUH74nOVEbdfS9burnuu/BNL1enuXtqclu27LmyG7u/cTxGJf/NCNnWjBr02&#10;TPGZbqUdWKvOd3bWr5G+r5V+fK0e6/Sc9mb675ubpEPhEZr1zt3nHWnz4ldq8IeTlZ3vVtLO+brj&#10;ls5aeMz3fCf2zNNDjwxURJbvvu7UWEWEb9PIB1sz0hIRERHR32aOtLc9Eqcf/8jU74uzLtjHY1P1&#10;f97CSEtkDQCsGGnJkQX1dAce6+Vs/TW0n9o+Ncv7jtcj0x5Rz0HTlFX77ljPcb3z0EP6c5fxgtN8&#10;nOWx7vwcvdaxoxam+D8oIWSE/tPjDR1Nr7/P2SX+9rxen7hOecbz7F05Sbc9MV4u/22erCQNea6D&#10;Bq1p+JjNIzucd6SN/v4pffrjNu87fUNmD9X1fb+tf76Uw3rxsbs1LMT6mFR9/9gNjLRERERE9LeZ&#10;I+3/dkOM/r83x+j/dxH9HzfFeO9v91wXipGWmmoAYMVIS47MKR8clp92XB8+8ZCenXPce3nFmy30&#10;0siFyrWMsRP63K7JIQfqLteWET5dnTq/qahM3wckpC16S23u7Kq3Bn2gN159SZ9+8b12nbB8eII7&#10;Xl93a69vd/jOHxvyy2A98P68+tvz0/XlW4/r4W9830tt5x1pXbEa+1Ab/R7m+6TdRV+9qgeGra2/&#10;PSdOn/XtpKd+sb5YZqQlIiIiogvH6Q6IGh8AWDHSkiNzykgb9tv7atvjQ53wf2CXOdK+MnphgwHT&#10;dqRNCdWAdjforSmrle/2ves2L/GAli1eq8hj0Tp+cIeGPvWI7uk2Xsf8H97lOrxM7e/4WIfyfZe9&#10;I+2HC+qf8x+OtPkRc3RT+6E65n8+70g7YmP9fRhpiYiIiOgSs460u8JyNe0n3xsNIg7l6bPxacrM&#10;dBt5NGF6ulwuj3ek/e9tGWmJrAGAFSMtObKgj7TuXB3Z8qt6tn1Iv2w8XHf9+g9u0AvDf7e8kzZH&#10;o3rdqW8213+t/OwE/fJRX93ZbZQO154/1qbUtWN17c13aPnBfBV43No5Z5S6TdlTd/uWOUP0n7d/&#10;q39MbqrGvfaYev4YX3+dke1I63Fp4/RB6vbd0brrlk59U3cPWVF/n6xYffDUQ3rhj8T66xhpiYiI&#10;iOgiMkfajn0SlJbu1pqQHH04KsV7/eYduXpxUJISk11KSnHp9Y+TlZ/v0dI1OYy0RGcFAFaMtOTI&#10;gj3Sxuyar+63P6Dxyw4oy/9OVLPUuf314MBxysj1n5PWtUvP3tVZq8MT/JcztWjoE+r2wic6mJRf&#10;9zi7XNun6Zqb7tBfB3JV4HZp5icf6dcjvncgmB1aP1N33v+RomvvnxGv9554UJP2NXwe25E2N1Vj&#10;X39fC5Prr9s9f7xu7jBSJ/yXc+Mj1K9TB327v/4+jLREREREdDFZ30nrdnvk8v/rMbO8PN+vPR6P&#10;8l0e7//ldAdE5wYAVoy05MiCNtJ6XEqKXKfn/3O9Xvh6qWKjoxVtFhOrrFy3XDnb1Ofhp7V2f7xy&#10;ctIV/tNruu/J93QsvcC4LU1/jXte197eUb9vPOh7nFlSplzpkZr89WKFH4tXdm6eMlOOa+bbvdSu&#10;08eKzDIem5+q9we9q5Ss+nPU5saEqu8DHfTF6mhlZWfr8JYf1fWx95Tkvd2jnIw0paamasWn96nz&#10;M5N0zPh1RlauPMbt2UkH9crg4fW/L6OcI+vUud1/NG1jrLJzsrVn2dfq2Otz/7jrUpbx+NTU45rS&#10;5Xq9NHKpEo3LmbmuBs9BRERERGRmHWkjDubpj0W+z0GIis3X2Clpys3zKCvLrR/mGK+FzdMdrMnW&#10;/30bIy2RNQCwYqQlRxa0kTYxTC92uk3NW92sR7p01f3/uVf3GN33SHctDc+Qx+PShp8+1S339lK/&#10;5/qo/Z1P69dtMXIZjz2y8Rvd0bqFrrn9YXV++CHv47x9skL56bFa+M3H6vpAJz33/It6qucjevip&#10;97TusO+ds3mHvtfbQ75XjsvyvbhzdGDZVHW9414981w/dbn3Xn29ZK//9gwt/vBZ9er5uB5s31qt&#10;b7pHjxm/fmfCWmUbt8dtmar3J1jOZ+t9vizt+/MLdbnnQT3Xz3i+hzrpx3WR/tuPaYLx+F49e+ju&#10;1lerze0d1dO4PGphI04ZQURERERNNuvpDraG5mjMlHTv9eb5ad8dmqLUdJfSjds+HZfmfTctpzsg&#10;OjcAsGKkJUfmlA8OO29Z6UpMTPW+4LS9/Ty583OVnJiopJRM77Dru96tzUPbacyfEd53wZ79GFde&#10;lpKMx2T4P7zswrm19NMOmrn6iM1tBcrPyTK+90Rl+j+wjIiIiIjon2aOtA/0jld8kku5uZ4LtnB5&#10;Fqc7IDorALBipCVH5viRNpBlhuuV2x7U6qj6Ux00qvRdeu2BJ7T1RICej4iIiIjorOITXbqhQ6ye&#10;eT1J/d9OvmCdnknQPd3jbJ/rQjHSUlMNAKwYacmR/ZtG2vzESC1Zc0g5NrddSnlxEVoZckS5NrcR&#10;EREREQWqFetyNHZK+kU1bmq6TiRc2ucdMNJSUw0ArBhpyZH9q95JS0RERERE542RlppqAGDFSEuO&#10;jJGWiIiIiIjMGGmpqQYAVoy05MgYaYmIiIiIyIyRlppqAGDFSEuOjJGWiIiIiIjMGGmpqQYAVoy0&#10;5MgYaYmIiIiIyIyRlppqAGDFSEuOLFAjrcfjsX2hR0REREREzs/lciksLMz/Kv/S2R1zEAU7ALBi&#10;pCVHFoiR9siRI94XdXYv9oiIiIiIyPklJycrOjra/yr/0tkdcxAFOwCwYqQlRxaIkTYqKkrZ2dm2&#10;L/aIiIiIiMjZud1u7dmzR4WFhf5X+ZfO7piDKNgBgBUjLTmyxo60JvNUBxEREbybloiIiIjoCiwp&#10;KUkxMTH+V/eNY3fMQRTsAMCKkZYcWSBGWlNmZqYiIyOVk5Nj+8KPiIiIiIiclfkO2vj4eB09elRl&#10;ZWX+V/aNY3fMQRTsAMCKkZYcWaBGWtPJkycVEhLifZGXlZXlfYctERERERE5q/z8fO85aENDQ3Xs&#10;2DH/q/nAsDvmIAp2AGDFSEuOLJAjramiosL7btq4uDjvBw8QEREREZGzMk9tYI60p06dUnV1tf+V&#10;fGDYHXMQBTsAsGKkJUcW6JEWAAAAwL+X3TEHUbADACtGWnJkjLQAAAAAAsXumIMo2AGAFSMtOTJG&#10;WgAAAACBYnfMQRTsAMCKkZYcGSMtAAAAgECxO+YgCnYAYMVIS46MkRYAAABAoNgdcxAFOwCwYqQl&#10;R8ZICwAAACBQ7I45iIIdAFgx0pIjY6QFAAAAECh2xxxEwQ4ArBhpyZEx0gIAAAAIFLtjDqJgBwBW&#10;jLTkyBhpAQAAAASK3TEHUbADACtGWnJkjLQAAAAAAsXumIMo2AGAFSMtOTJGWgAAAACBYnfMQRTs&#10;AMCKkZYcGSMtAAAAgECxO+YgCnYAYMVIS46MkRYAAABAoNgdcxAFOwCwYqQlR8ZICwAAACBQ7I45&#10;iIIdAFgx0pIjY6QFAAAAECh2xxxEwQ4ArBhpyZEx0gIAAAAIFLtjDqJgBwBWjLTkyP6rRtqS+J36&#10;6ed5Opbq8V9zMU4rKnSXwo+n+i/bqVZlRYUqLlB1jf/uAAAAAC4bu2MOomAHAFaMtOTIAjHSlqRH&#10;atzYkRo2YnhdHz37oJo1v15Pvvhug+uHfbdQxWWV/kee7bhebdZcbV+e4r9sJ1HTX3tDr12gjUn+&#10;uwMAAAC4bOyOOYiCHQBYMdKSIwvESHsqcqFubn21Wt3YVu3b3a527dqrXVuj9nfotltuUavr2hiX&#10;2+nWdnfq9mc+08mSCv8jq1VeWqqyitrv4WJG2kN63rjP1a1v9n2ds7rp+lZqZtz+Y6T/7gAAAAAu&#10;G7tjDqJgBwBWjLTkyAI50n7w6w798fV4ffbZUH328aea8O18rZw5Vg/3ekuTxo/Uu+PXytPgy53Q&#10;ly8N1JA5+/yXL36k7TV6iUpKSs5pxbTXdA0jLQAAABAUdsccRMEOAKwYacmRBXKkff/3MG1avEhL&#10;fp+hB9u1Vqf31+j0gdned7a2fGCgDuSXKD0xTVV1J4wN19PGbXd/tsJ/2TfS3vbsaOXk5Nbl9pQY&#10;j/HfxT/S9h6/yn+5oXXfvc1ICwAAAASJ3TEHUbADACtGWnJkgRxp3566QIMfv0Nt7r5fre54UhuT&#10;SlRc7NLyT7updbsH9PQDN6rba5OVdqb2dAf2I6056lrr8cbXKij338U/0t7z7Eea88fv5zRkYDc1&#10;N25npAUAAAAuP7tjDqJgBwBWjLTkyAI50r47Y5k+7na7b1y9+jrdcsut3m6+obWu8g6uLfT8mMUq&#10;rax9W6z9SHtr/3Fyu911FZ4uUd2bb/0jrflcVzW36SrfsMtICwAAAFx+dsccRMEOAKwYacmRBWKk&#10;zdzxo264trk6PPaE/tPlaQ0a9Iba33CNbuv+pka900fNrrpWPfu9rSFvv6huPV7T3txS/yPtR9qL&#10;OSftfc8P1aLFi89p6GuP8U5aAAAAIEjsjjmIgh0AWDHSkiMLxEibuOkH70g7bt5WjR49WuNHvK87&#10;brpa7Xq/rymfDlCzZi3V+6WPNfnrL/T9wu0qr/uSlz7Sck5aAAAAwHnsjjmIgh0AWDHSkiNr9Ehb&#10;U6M9c0ao5VVtNHv1Jg148lE9dP/duuaq5rr57k7q+sBdatbsarW96yF17fqoPvlmmcoYaQEAAIAm&#10;ye6YgyjYAYAVIy05ssaPtNX6dWhvXXXTx4o7UyqP26VVX7/oHW0n78mRK3SmmrW4UWN+C1V+7mb9&#10;PmenyiurFbtnpX76ZajubdZc1z32rvHrn41G62HjcssHn/Nfru0P7Uk55f+CvpH2xrs7qW/f586p&#10;033tvOe/ZaQFAAAALj+7Yw6iYAcAVoy05MgaO9JWV+bprQev0R0TwlSYeVQz3+mmq665Tp2GzFeF&#10;eYeYP9Xyquv05pjftH3uIN109wDFnirVX2P66Oqrr73IbtOEHSner1c70ra+9W498kjnc7qr7U18&#10;cBgAAAAQJHbHHETBDgCsGGnJkTV2pK2pLNTGBX9oX84ZZe5for793tZ3izcr71SZ7w5lOfpz+EA9&#10;/cwzRn014sd1KqusVnp0mNZvWH+RbVFMfonv+ZSi2Z+P0ey1h1RaWnpOR7b+qbEjx2hvmv/uAAAA&#10;AC4bu2MOomAHAFaMtOTIAvHBYQAAAABgsjvmIAp2AGDFSEuOjJEWAAAAQKDYHXMQBTsAsGKkJUfG&#10;SAsAAAAgUOyOOYiCHQBYMdKSI2OkBQAAABAodsccRMEOAKwYacmRMdICAAAACBS7Yw6iYAcAVoy0&#10;5MgYaQEAAAAEit0xB1GwAwArRlpyZIy0AAAAAALF7piDKNgBgBUjLTkyRloAAAAAgWJ3zEEU7ADA&#10;ipGWHBkjLQAAAIBAsTvmIAp2AGDFSEuOLNAjbXV1tfd5T506pcLCQiIiIiIicmBFRUWqqKhQTU2N&#10;/5V8YJx9vEHkhADAipGWHFkgR9ri4mJFRkbq6NGjiomJ0YkTJ4iIiIiIyGHFxsYqKirK+9o9LS3N&#10;/2o+MOyOOYiCHQBYMdKSIwvUSFtSUqLw8HBlZmaqoKCAiIiIiIgcnsvl8g610dHRqqys9L+ybxy7&#10;Yw6iYAcAVoy05MgCMdKa/1QqIiJCWVlZti/+iIiIiIjIuZn/Ci5Q76i1O+YgCnYAYMVIS46ssSOt&#10;eQ4r87+88w5aIiIiIqIrM7fbrW3btqm0tNT/Kv/S2R1zEAU7ALBipCVHFoiR1jwHrflPpexe8BER&#10;ERERkfOLi4tTQkKC/1X+pbM75iAKdgBgxUhLjiwQI+2hQ4e8//Xd7sUeERERERE5v7y8PO9nTDSW&#10;3TEHUbADACtGWnJkgRpp7V7oERERERHRldPevXv9r/Ivnd0xB1GwAwArRlpyZIy0RERERERkxkhL&#10;TTUAsGKkJUfGSEtERERERGaMtNRUAwArRlpyZIy0RERERERkxkhLTTUAsGKkJUfGSEtERERERGaM&#10;tNRUAwArRlpyZIy0RERERERkxkhLTTUAsGKkJUfGSEtEREREdGWUlOJWdo7nnOs9Ho9SUt3Kyj73&#10;tn8SIy011QDAipGWHBkjLRERERHRlVGPAQlauDzrnOvz8jzq/3aSZv6Wec5t/yRGWmqqAYAVIy05&#10;sn/zSJufk6W09Hzb2/55HuVnZyg13WVzGxERERHRpWW+S3bOokw91j9BzW+P0Z3dTqjrcwkN6tw3&#10;XtfeHaO2j8TqubcSFRV7aa9xGWmpqQYAVoy05MiCO9K6dHj7Ms34Zpq++X6Odh9PaXB7fka81vz5&#10;s6ZPn6nFWyKVZ7ktL/m4lvw2U1OnfqNfF2xSYra7/rF5Cdq6Zo1WW9q4K6rB481WfTNMw5ce9V12&#10;52j3ij/07fRv9cfS7UrNa3hf8/Zju0K0bc/xc57Hm8eluSM/0Oit6f77Z2v70jn6xni+BWt2KyO/&#10;4f3deanat2mt9h5JlNtyPRERERGRtbgEl27peEIfjkzVZ1+kXbC+byTpnu5xts91oRhpqakGAFaM&#10;tOTIgjbSutO14rM+uqX9PXp/xCi93ucR3Xzbs9qS7rvd43Zp5pAnde1/+ujzoYN1W5tb9c7Pe72D&#10;ZnpsqAZ0ba+2PZ7X0M8GqUPL1nr+89nKcfmfO3qe/tPyRrW9/S7deY+vLu/9obTar+1vwkcvaldU&#10;mvHrLC0d1le3tntIHw//SJ3b3aQ3Jy+tv2/icvW5p61uaN1avV6coRTLc9Tmzs/Vx4PeVnRGrnE5&#10;Q/Pf6aJ29zyq4SPfV8e2t+mjWZvr7puzfZLub3+LrmvVSm99ucF+9CUiIiIiMgrdl6cHn4xXaprl&#10;TQl/01+rsvV/3Rpje9uFYqSlphoAWDHSkiML2kibn6yFk77R1rgc72V31gl9/uzDuuejdd7RMj92&#10;sbo98rzCUn23x676TA90flnhiXlKi96jOX9trXuu/Og/9eDdvbUtLdt33f6Zxn37KSLxb17IZmzV&#10;+699qrgMtzIObVCXux/S9+G+r5V6dJm6dBqgg9n+++bEKyx0t3548y492n+67Uibl7hegz+YpKx8&#10;t1J2L9SdbR7U74d8zxcd+ps6dHpDh3N893UnH9eu0I36vENrvTZhPSMtEREREZ03c6Rt3yVOC5Zn&#10;aeWGnAs2enKa/s9bGGmJrAGAFSMtObKgnu7AY72crcWf9lPbp2Z53/F6bEY3dX9nirLy/Z9Q6z6i&#10;Nx7sqIW7T/geZ3msOz9Lrz5k3Jbi/6CEkJG6p/vrOuJ/V65dyfMG6vVxq5RrPM++VV+pbY8xyvHf&#10;5slM1Id9H9BHGxo+ZvPIDucdaWN/6adPZm6Wy3i+zb8N1w1PTlWu/zZ38iG98Oh/NHqr9TGp+v6x&#10;GxhpiYiIiOhvM0fa//3GGP3fbWP039vGXrD/1iZG/9sNjLRE1gDAipGWHJlTPjjMlRGtT/o8rCd+&#10;Ouy9vOLNFnpp5ELviFp7nwl9btfkkAN1l2vLOvyTujz8mo5l5Hkvp//1jtr+p4cGf/CR3nrzdX3x&#10;3QIdSrJ8eII7Ud/0bKupW81THRQo5JfBemDwvPrb89P15VuP6+FvjtdfZ3TekdYdr0mdbtLsPRne&#10;y4u+elUPfL62/vacOH3Wt5Oe+sX6YpmRloiIiIgunDnSPtQnQanpF3e6gyWrOd0B0dkBgBUjLTky&#10;p4y0++d/rjsee0eHs3yXzZH2ldELGwyYtiNt2j6906GNXp20VHlu37tuc6K3a/bP87VjT7j2blup&#10;QT0f0kNPT1e0/8O7XMdW6p7bByvCf/oB70j74YL65/yHI63r4Dy1bfuhDuf6LntH2hEb6+/DSEtE&#10;REREl5h1pA07kKuf5/r+9diho/ma8E26srLcRh59+0uGXC6Pd6T9720ZaYmsAYAVIy05sqCPtJ58&#10;xYcv0hNt7tV3q+sH2DWDWuvFEXMt76TN05gn7tC0TQfr7uPKTdX84QPU5t4PdSCj9n7nlrx6tFre&#10;fIdWHnIZX8+t3XPH6uFJO+tu3/zrh7r33T/qH5OXpvGv99Cj35+ov868n91I63Fpy3fv6+Fp9T+D&#10;JZNf138+XV1/n6xYffR0R/X7Lb7+OkZaIiIiIrqIzJG2Y58EpaW7tXRNtgZ+kOy9fu2mHPV6MUHx&#10;SS4lGD3zeqLy8j3GfXIYaYnOCgCsGGnJkQV7pI0LW6I+9zygYXN2KC2v/vqk355Vx1fHKyPPf05a&#10;1x71v6eTVoT5h053llaOH6Buz76rnbG+0xycL9eO6br6ptu1eH+O8TiXfvzsI/100HdqArOD62bo&#10;joc+0Yna+2fEa1DvB/XFrobPYzvS5qVpwpuD9Ed8/XWhc8fppo5jleC/nJewX/07369pYfX3YaQl&#10;IiIioovJ+k5a852yZrW35eT6fu3xeLwDrfl/Od0B0bkBgBUjLTmyoI20HreyEnbrlXtb6dmvVig9&#10;LU1pZunpyjNffGaHqNeDz2lXTKry83MVPf9d3dPrdR1JMz8oLFvrJg/UNbfeq7nbon2PM8vKkzvr&#10;mGbO3KgTqZnKd7mUl52kOR8+pTb3va39mQVy5Wfq/cFvK8W4b+33khO1Q73v66Cp29KMF7f5OhE2&#10;X107v+UfWT3Kz81RTk6O1n1+v7o+O1knjF/n5rnkMR+bfEQDBw+t/30ZZR9apQdvu1c/7Uo3vvd8&#10;Hdr4vR58dIiSvLe7lWc8PicnTt90u14Dx65UunE5L//izjFGRERERP+urCPt4aP5WrY223u9+Q7a&#10;KT+ke0fbnBy35i/J8p3uYE22/u/bGGmJrAGAFSMtObKgjbTJB/RGt3Zqcd2t6tX7SXXq+LAeMnqk&#10;+5NasT9DHo9LK6a/pzYP9dM7b7+se+58XDPWHlG+8dhjW37Q3de30LX/6a4nejzqfZy3YauUl3xU&#10;P457S1069dJb732gV/v11EM9B2phWKr36+YdnaW3P5yhbJfle3FnKfT3cep098N67a139PiD92js&#10;3O3+2zO1fPir6t9/gB6953rdcOuDesb49SdTQ5Rj3B6//VsNHje//rm8z5eurT9+ps73d9Vb77yt&#10;ng8/pKnLI/y3R2ma8fj+/Z/VA9dfrXb3PqZ+xuUvl/k+MI2IiIiIyJr1dAcbtubok3G+17Vbd+V4&#10;T32QnOpSappb7wxNUb6L0x0Q2QUAVoy05Mic8sFh5y0zTfEJvhectrefJ3d+rpISEpSYnCFX3fUe&#10;7RjVXiPnhnnfBXv2Y1x5WUqMT1C6/wPALpxHK4c9oBkrI21uK1B+TqYSjOfLsJzGgYiIiIjon2SO&#10;tA8+Ga+UNJf3dAYX6q9VWZzugOisAMCKkZYcmeNH2kCWdVBvt79Xy4/m2t/+T8vcp3ce6qFNMX9/&#10;TlwiIiIiokstNs6lmx48odeGJOudz1Iu2OMvJer2rnG2z3WhGGmpqQYAVoy05Mj+TSNtfuJBzV2w&#10;W5ke+9v/aXlx+7RwWZiyAvR8RERERERnZ747dt5fWfp0XNpF9dkXaTp45NLeRMBIS001ALBipCVH&#10;9q96Jy0REREREZ03RlpqqgGAFSMtOTJGWiIiIiIiMmOkpaYaAFgx0pIjY6QlIiIiIiIzRlpqqgGA&#10;FSMtOTJGWiIiIiIiMmOkpaYaAFgx0pIjY6QlIiIiIiIzRlpqqgGAFSMtObJAjbTmp87avdAjIiIi&#10;IiLn53K5tG/fPv+r/Etnd8xBFOwAwIqRlhxZIEbaI0eOeF/U2b3YIyIiIiIi55eamqrjx4/7X+Vf&#10;OrtjDqJgBwBWjLTkyAIx0kZFRSknJ8f2xR4RERERETk7t9vtfRet+evGsjvmIAp2AGDFSEuOrLEj&#10;rcl8F21ERASnPCAiIiIiugJLSUkJyLtoTXbHHETBDgCsGGnJkQVipDWZL+zM0x7k5ubavvAjIiIi&#10;IiJnZb6DNikpSYcPH1Zpaan/lX3j2B1zEAU7ALBipCVHFqiR1jztgfmO2i1btnj/K3x2drbtC0Ei&#10;IiIiIgpu5ut28xy0e/bs0dGjR1VZWel9PR8IdsccRMEOAKwYacmRBWqkrVVeXq6MjAwdO3ZMkZGR&#10;RERERETksMx3zp44cUInT55UdXW1/5V8YNgdcxAFOwCwYqQlRxbokRYAAADAv5fdMQdRsAMAK0Za&#10;cmSMtAAAAAACxe6YgyjYAYAVIy05MkZaAAAAAIFid8xBFOwAwIqRlhyZ+SEBAAAAANBY5oeP2R1z&#10;EAU7ALBipCVHxkgLAAAAIBDMDyGzO+YgCnYAYMVIS46svLzc/1cUAAAAAC6deSo1u2MOomAHAFaM&#10;tOTYAAAAAKCxKioqbI83iIIdAFgx0pJj48PDAAAAADSGeT7asrIy2+MNomAHAFaMtOTYzBdT5osq&#10;AAAAALgUnI+WnBwAWDHSkqPj3bQAAAAALhXvoiUnBwBWjLTk6EpLS3k3LQAAAIB/xDyGqKystD3G&#10;IHJKAGDFSEuOr7y83P/XFQAAAAAujNMc0JUQAFgx0tIVkfmJrLyjFgAAAMDfMY8ZzIHW/Bd5dscV&#10;RE4KAKwYaemKyTyflPmCCwAAAADscIoDupICACtGWrriMl94mf+FnHfWAgAAADCPC8wPHOZDwuhK&#10;CwCsGGnpisz850vmizBzsDXfXctgCwAAAPw71J7SwMw8LRrjLF2pAYAVIy0RERERERER0WUOAKwY&#10;aYmIiIiIiIiILnMAYMVIS0RERERERER0mQMAK0ZaIiIiIiIiIqLLHABYMdISEREREREREV3mAMCK&#10;kZaIiIiIiIiI6DIHAFaMtERERERERERElzkAsGKkJSIiIiIiIiK6zAGAFSMtEREREREREdFlDgCs&#10;GGmJiIiIiIiIiC5zAGDFSEtEREREREREdJkDACtGWiIiIiIiIiKiyxwAWDHSEhERERERERFd5gDA&#10;ipGWiIiIiIiIiOgyBwBWjLRERERERERERJc5ALBipCUiIiIiIiIiuswBgBUjLRERERERERHRZQ4A&#10;rBhpiYiIiIiIiIgucwBgxUhLRERERERERHSZAwArRloiIiIiIiIiosscAFgx0tIVW2lpqSoqKlRV&#10;VaWamhr/X2kAAAAATZn52r+6utp7HFBeXu49LrA7XiByegBgxUhLV1zmMGu+KGOYBQAAAGAeF1RW&#10;VjLW0hUXAFgx0tIVk/miyxxnAQAAAMCO+YYOu2MJIicGAFaMtHRFZP4zJt45CwAAAODvmMcM5mkQ&#10;eFctXQkBgBUjLTm+srIy/19XAAAAALgw81/g2R1bEDkpALBipCVHZ/4XcN5BCwAAAOCfMI8hOPUB&#10;OT0AsGKkJUdnfgAAAAAAAPxT5lDLaQ/IyQGAFSMtOTbzNAe8ixYAAADApeK0B+TkAMCKkZYcm3nC&#10;fwAAAAC4VOabPsw3f9gdbxAFOwCwYqQlxwYAAAAAjcW5acmpAYAVIy05svLycv9fUQAAAAC4dOa/&#10;0LM75iAKdgBgxUhLjowPDAMAAAAQCJyXlpwaAFgx0pIjY6QFAAAAEAjmeWntjjmIgh0AWDHSkiPj&#10;Q8MAAAAABIrdMQdRsAMAK0ZacmSMtAAAAAACxe6YgyjYAYAVIy05MkZaAAAAAIFid8xBFOwAwIqR&#10;lhwZIy0AAACAQLE75iAKdgBgxUhLjoyRFgAAAECg2B1zEAU7ALBipCVHxkgLAAAAIFDsjjmIgh0A&#10;WDHSkiNjpAUAAAAQKHbHHETBDgCsGGnJkf1XjLTVNdX+X51HdbUucA+/ahWfKpb71BlVVF3cI2R8&#10;7YrKSqMq1dT4r2ss73Nav36l8bOrMH6fF/kFjN/v6aIS4/dRojMVjOIAAABouuyOOYiCHQBYMdKS&#10;Iwv4SFvt0qw/IvRbaJqKvFcUa92iCH0y+5D2FtXojDtfM+aGa2VsoS78lQs198dQvfZ9mI4WlPmv&#10;u4BCjybNC9PopTHKKTEuV1epqLTcd9vZjN97hWVQLjrp1s4TLv8lU41OZWVpzO9hmropRcVVvlG2&#10;MjNBH3+/V58tifP/Hi+gpEg/LNit177dpZUxHv+VF1aQma0lW6P/vj2pF/c9AAAAAJeB3TEHUbAD&#10;ACtGWnJkAR1pa6qUunOfOn++QY/PjlKF98oizZmywbhukxbk1uh4xFH1HWHc/vVu7c40V1SfxF37&#10;1OeLzWcVokeN5zKfr/fYTefc/tzkUEX6N9Wq8nKl5Z5WyokUDRi/UU9NC9Pe5NNKzczX8Omb9NiY&#10;reo3PsT7XNZ6Tg1TeE6pqs/k6euvfNcN3ZCmgrIy5ZvPl5Guz8duVOdR27UqzqWUHLf+nLPDe7+R&#10;G1KVYtwnq7B2BK5UXs4pJWSdVWK2Ppm+WZ2HhWjqtrRzbzfKL/H9ORS583UoLkvHc0qUEBbl/To9&#10;xmxS/y+3ntVmdTd/DxPClOl9JAAAABB8dsccRMEOAKwYacmRBXKkPePK0ydfhqjzqC1aElPov7ZG&#10;62eb46c50hoXq8oUsydCfT7foMenRCjW/7+X6QcP6qPvd57Vdj0zzHjssI167dvt59z+2ex9ii7w&#10;Pf5UcoqeGbtR3Uds9A6bZo8Zv35y8jY9aTxHv1nHNWLGJu/1r3zje/zTI3z3mxFeqKrqSiUei9eb&#10;E43HG19v6JpDGj/SeD6jR83vwbhfN+P5zMtd/M//qP/y+8tSfd+EPJo65twh+GKaccj384reust7&#10;ecDy1LqRdtDcA9pyME7bGhSp18zHMtICAADAQeyOOYiCHQBYMdKSIwvYSFtTrS0b9njf+friL0eU&#10;XVZ/vtaNv5lDZIh+zfBfYdi0MUKrEk/Vnze2ukoel0eJmS5LKRoxxnwX6zatjso86zaXcooq/Q/2&#10;DcS/rjqgnxbuUe+RG9Rz3BZNmheq3sb302XkNm3JLdWkmZvUZfhG7cg2HlCZoveHG9/XyN2Kqjsb&#10;Qo3cx6PV23js74eStWH5Af24bL9+MFu0R/1GGd/L8BB9PjfMd523A/rroLk+m+pH2hen7dQb34bq&#10;9a82q/eEzeo/ebv3cm2vTt2uvhO3qN9X2/W6cXnRidPeZ7AbaR8dGaInxm46qxB1M25jpAUAAICT&#10;2B1zEAU7ALBipCVHFpiRtkqpkUf1wkjfu0I/XJakUv8tpiOrtnqv/3xrng5FpWrljjj9tj5aP6w8&#10;qvA8/zlhK0r0k/80AhfbkJ1u70NramqUm5Ov+HSj43F6/ouNemryLn0/xzd4vrngmBKyCi0jbY2y&#10;duz2jpwfbcrxPke9KmVlFajCHI+rqxUeHq1vlh/RNwvD9YTx++s2eovGLIz0XWf060HrOWz9I+2Y&#10;nYrwlBnfWLn2r9mnriNCNH5blv8+PmnHEtTHuO+Hi0/oVP3WbDvSfrLkuKJSshXboGi9bdzGSAsA&#10;AAAnsTvmIAp2AGDFSEuOrLEjbU1NtQoTk70DZu14+uHCKO09Hqc5C3frrSmb6s4ra9f0g4Xmk6im&#10;ukpnik7LfbLQUobG+d9JuzU576zbClVUVuUdaKurqzVpmv3z1/bM/BP1I22mR1PHGc87bqeOeaxz&#10;8lmM552/YLvt89XWv+5UB6aGI22ZK1/vfmV8nTHbFJJY6P1ea0s9HK/uwzbo7fkxKqzwXWeyG2n/&#10;NkZaAAAAOIjdMQdRsAMAK0ZacmSNHWmri3I1fIrvn/h3MU8fYPzfDxcc1sQffO+eNes6wj8ojt+h&#10;iYsP68d1sfp1c5zWHkhRVL7xP5iFaRr57Xa9e07b1Md/TtoXp26zuX27ftid5R1pQ7Yc1YyVRssO&#10;6u2Jvu+n8+jt+sq8zuiXvZl1I+3qvcl63PieXvr1mNylvnfyFmfnaPHOpLpCk081GGknrk/Rqn31&#10;/bo01Ds+n3+kPaV1K0PVw7jPCz8f0urVEepl3FZbz5Ebvc9r/sx6jg7R+FDfO3rtRtp3fj+gDWFx&#10;CmnQIQ00bmOkBQAAgJPYHXMQBTsAsGKkJUfW6JG2qkIzfgpR59G79OMa3zlpP1x6QseOJyoswa3c&#10;ghKlxkfqaXOQnHpY7qrquneN1vEkaoA5OF5Cwzame5/PHGrNDu87qKfMUXjEFv12IFOuwlPyFBar&#10;vORM3Ui7NcmtLyduVLfR27Uuw/c/2LkRhxo87/CQ9HPeSdtlmCX/dfYj7Q4tW7fL+05Z8z6vz4/W&#10;jpD9enr85rqeNN8hbD6n8b32+WKzvtx9/pH20VGbjPtsOatNnJMWAAAAjmN3zEEU7ADAipGWHFmj&#10;z0lbU6Ok+HTFnK7U7u379Njn556TtqgwSW+M2KAuw3frRN2HdNmrqihVVEyyppmDqvFcz82M0NS/&#10;wtVz2AZ9sDxRJdVS+ZnTWrMuUr9FZMtTap7yoFrZmblatnSnupvD5dlNCFPambM+OMwdr1dHbVD3&#10;aQeVU2G8mMzL0YZ9Cfptnm8kPXuknRWWp6ik+jZv3uP9Wg1G2gqXxoz2ja/WXp8fr6LyMzoRl6Xo&#10;3BLvXdOOJKjH8A1658/Y856TNj8lS9+vifr7NiXrlP+xAAAAQLDZHXMQBTsAsGKkJUfW+A8Oq/EO&#10;teb/Od9IW1ZcrFGTN6jzsBBtybAskhbVlRWKPhilT77doSdH+cbNj5bEKON0hYrSM/TCuA16Yspe&#10;RcUnadx329R9+AY9Nm6rtqYVqdocRyeH+EfRjRq1JUWH47ONkjT8C+M6u5FWVZo3Z7P3/ivSvN+C&#10;V+zOSO/znD3S9hgdot5j6nvc/z02GGmLcvWuOdJO3K5JU7dqzLLDemaEb6Qtzk7U88ZtfX8+ogrj&#10;rhcaaR8dt02vf7Prohu/qeEHkwEAAADBYHfMQRTsAMCKkZYcWeNH2nrnG2lrKso0a8427/j4fVie&#10;qmukyjOlSnKVqLq6QsmRR/TiGN/o2WXYRnUf4fv17ENu3xNUFWvFnB3e68y6jdqswX8cUVTtullT&#10;o327D+vjGb7R9bO18doWmWp0Qh+PO99IK61d6htgvz1U6LvCcL6R9vdD+UrJrm/39j3e881aR9qq&#10;rDQ9PnKDnvzugHKLK5WREK/njcvmSFuiSu1atlXdjO9vQmSRUi800o7dqte/2eFvm3r7T53w3JTt&#10;luvrm7CJkx4AAAAg+OyOOYiCHQBYMdKSI7scI61qKrV7U4R3ZHzzz1idqayRJyVTb3wTql/25Ki0&#10;5LTm/75Nnyw6pv2xOZr40xbvfetGWkOZJ0nv+cfbtxbHqaDc94FfPjWqrKxU+VHf1+g2OkRPjttk&#10;tFFdjcsNRtphG/TjlgQt2XpMgyf5Tk0wL752Ja1R7A7fuWmHbmw40j779Q69Nr2+FyeFeE/HYB1p&#10;82MT1XP4Bg387bg8ZTVnjbRSkStL747foBcXJCruPCNtkadAhxJcCj+RpLlrj+qEp0ieU1maMMr8&#10;XrdoUapHHuM+m9ZF6Kt1ccooKDZuL9apM+b7cwEAAIDgsjvmIAp2AGDFSEuO7LKMtIYzqcnqbdzW&#10;efgWzYs9qcMHo70f8DV0fYb3n//Xqikv0/e/bfUOo1O2pSsmMV1L1u3XoO8OaP3u/XrcHGpHbNKM&#10;nRlylVR435Vb5/h+43EbNf1wgU6XlBrl6etJ5460U/465P2AM/NrPDV1vxIralRZWqrjx07oFfP0&#10;COZto7drVXyBtu06ot/WROqP9Uc096z+WBepxUddqjR+htU11Tq4y/e8Hy9L8J479+yRtqayUqeK&#10;fS8Qzne6A/P8ugWubE2Z5vs+nvx6n46edGmK91y3W7XafUbHIg7pWe9ou1GfLI9T5qnyhj8HAAAA&#10;IEjsjjmIgh0AWDHSkiO7XCOtqku1Z5HvHbLmyDrgy03ed6LOPVHmu7m8THv2xmrq4kN6eUKI937m&#10;oOq9v1G3EaEKLzijrRvCvF/DHCgH/hCmbzcl66T3GQzekXaDnpm6U+//uMtop542R92zTnew6qhb&#10;a/YmaN3+DJ3wmF+/SidCD3g/nMx8/Ed/Hdcb5lhrXH55xh6NmXdQExcf0aSzmrDgoMbOP6Dx6xKM&#10;n2O15s/3ndLhm335Mt/ne/ZIq5oqJSeka/3eeM1bEq5uxn0bjLRVJdq97YjeMn425vMMnH1YR13m&#10;J615Goy0NZXlij1+Qh/4B+VnvgnT1kQ+PgwAAADBZ3fMQRTsAMCKkZYc2WUbaQ011SWa8eMWPeof&#10;Q3tOOaQc/20qL9FPv23zDqM9Rm1Sn/Fb9cK0UH25PkoJeUWqNj+czC/xcKRembDJ+zxjtqT7rzX4&#10;R9reX+/QG9+GGm1T7xEb1GWi/TlpG8hP0MvG1522J9e4UCN3Soo++HKrnhwboh4jN6qb8bXM0fjs&#10;uhrP99madFVWZmnYJPP5tyrc43vKc0ZaVStq12Hv91jbyDXJOuP/rVWcztbkqZvV3fg+Xp1zVLml&#10;tb/nhiNtrSJ3rj6fZvwcRm7W2BDLB5gBAAAAQWJ3zEEU7ADAipGWHFkgR9q0pBTN3xyjjVFuWf4F&#10;v0WNyotOK3R/spbsStER77tEa1UqNS5TK8LStD/JrYKyCu+7UW3VVKvY49HW/WlKO2U5WYIrx/u8&#10;ke7a68p0LDJVaw7lqqiiQrvCYjXX+P6ST/tvbqBcSYkunamqH4NrqiuVl+PSwdgs42sZzxN+busP&#10;ZSrZY/yPfk2N93tadTC37vQNp9wuLdsSo9WHXXXXVbjz9YfxPczdGqe/9qQqxfr9G84UnVJEvFt1&#10;+6xXifZsjTEeF6/YYuvPrEZFufnaGuNRWYP7AwAAAMFhd8xBFOwAwIqRlhxZIEdaAAAAAP9udscc&#10;RMEOAKwYacmRMdICAAAACBS7Yw6iYAcAVoy05MgYaQEAAAAEit0xB1GwAwArRlpyZIy0AAAAAALF&#10;7piDKNgBgBUjLTkyRloAAAAAgWJ3zEEU7ADAipGWHBkjLQAAAIBAsTvmIAp2AGDFSEuOjJEWAAAA&#10;QKDYHXMQBTsAsGKkJUfGSAsAAAAgUOyOOYiCHQBYMdKSI2OkBQAAABAodsccRMEOAKwYacmRMdIC&#10;AAAACBS7Yw6iYAcAVoy05MgYaQEAAAAEit0xB1GwAwArRlpyZIy0AAAAAALF7piDKNgBgBUjLTky&#10;RloAAAAAgWJ3zEEU7ADAipGWHBkjLQAAAIBAsTvmIAp2AGDFSEuOjJEWAAAAQKDYHXMQBTsAsGKk&#10;JUfGSAsAAAAgUOyOOYiCHQBYMdKSI2OkBQAAABAodsccRMEOAKwYacmRMdICAAAACBS7Yw6iYAcA&#10;Voy05MgYaQEAAAAEit0xB1GwAwArRlpyZIy0AAAAAALF7piDKNgBgBUjLTkyRloAAAAAgWJ3zEEU&#10;7ADAipGWHBkjLQAAAIBAsTvmIAp2AGDFSEuOjJEWAAAAQKDYHXMQBTsAsGKkJUfGSAsAAAAgUOyO&#10;OYiCHQBYMdKSI2OkBQAAABAodsccRMEOAKwYacmRBXSkrfFnp9r/f8+rRiUn3crMzFZJ+d/fubq6&#10;UqVnylR1wec8n2qVl9X/vqsqy1VxEU9WVpirjOw8lVUwbAMAAAB27I45iIIdAFgx0pIjC+hI647W&#10;my88r4lz9qmoWopb+rk6dRqsQxUlWvXtx3ry6wiV+e96rnLtmjFE9z7cXetjivzX2cuMXapnHnpa&#10;q7PNSyWKP5ymkuISedweuS1VmLtrVYm2LfhVIWnl5p2lmmrtW/ilOnd8Ufvcvqv2zRuqRx5+VTsK&#10;fJfP59B3fXV3j1d0KKXQf835FGrnbz9pyrSptk3fkOC/33+t6vRlKnx9siqKKv3XXEB1kUp+nK6S&#10;Iy6Vu41cdhk/13JGagAAANizO+YgCnYAYMVIS44skCPtgb8m6ZZrWmnwvGiZz3ps1gtq1qy3dleW&#10;auXk99SiWQt98PNOlVfXSJlhevium43bm1+w+54bouwiqarIpdBN6zT72w91a7Nb9eFvq7Vh7le6&#10;2rjPXXfdpxZXWR/XWs9M3Sp34k4NeKCNWt5wv/4IPaz9K1dp3pQhanl1cz357lQtXzlPfW9rrpuf&#10;HKqVxm2hxzO8vxdX1FZN/mpKg97peauaXX+73h86ruFtczd7H5O1f6UGvjRAs7fv09gOd+q6W+7R&#10;U889r/79ffXr+4xuv+latfp4h/f+F1ah8vBQ4/ft+zOqKStQ6frlOrMnVtX+P7ZqV4LKYgvs38Bc&#10;nqmiVx6Ru+MbKj6Q5HuM+S7kWR/J8/ZSVVr+6KsLM3Rm0tvyPDBAxYeidHpAN53qZvRQe7n/P/+D&#10;Cu7v6rvc7SkVH873PwoAAABoyO6YgyjYAYAVIy05soCNtCXH9Np9N6tZ5xFKKfFdFbvyM7Vu9pg2&#10;lUpVxbla9PEjenPqWpVV1kilJ3UgfK9CQ0P9bdM3bz6u5q3baPzvIZbrQxVx9ITxGOMFX/pBPffY&#10;3brhxuu8Q+w1N92s6669Wlc176yvvhymVs2b670Z6xT641vG7W306dJIqaZSOcdDNPA/V+vxT0dr&#10;+gsvaIC/R+6+ybjfdXr02frrxi0K837vcUtHer9Gy+tu0i23ttEttxiZ/9eufuO8j0kO+Vatr26u&#10;TxZt84+0d+vJvv313HO+nn36KbW/8Z+NtBV7ftep7xappqpGlTFr5Plv/5PcHfqpstD4mRak6NT4&#10;SSo5cfK8Z5moOVOg0iVfyHN1O53eGKVqzwmdvPMOFR4qrHtM5aFVOtnxNhW8OkVlecXe66qKT6vc&#10;41HZpoly/8/3qSTR7b1cXlhsvhkZAAAAsGV3zEEU7ADAipGWHFkgRtrKkjwtePsu76j54u8njGtq&#10;VFVZqai1I3Vjs3aatide0THROh62S2u3hOm0ubgashe/rquvvqau5le18D5H8xb115l9vCjGe/8i&#10;V4ZOnDih7asnqV2zthr71wJ1vrG57vl8vbbNGuMdab/elqOQoQ+q5f3P6EDaae/jTBX5cfIY/9tc&#10;bfx+ty35RT/9+IsGdL5Zzdr10zfGr83LC5celG+i9I+0za/VV+sSjd9OsSa/2EEPDJyrPP/tKszQ&#10;Ry89qkfe/Uu1X+XskbbdQ0/rp7l/afEiXwvm/KJe97b6ByOtoaZa5ctnqvCPXao+c1Ils6epeHOc&#10;qoyvf/rrQSo5Wvcd1amuqFCNuYPvnK2irSe872quyjuhygLj8WM6qeDDWb47+pXvWqbTq45571dT&#10;Ua7q6lKVvN9N7v/WWifbtbPUSu77BqjqZIXvgQAAAMBZ7I45iIIdAFgx0pIja+xIW1NTrbXfvKNr&#10;W/gG1hd/36k5Qwfp7Tff0rM97tPVzVrouptuVIsWV3tvv+qGJ7TzZIkqS88oNypUCxct8jdfw/p3&#10;VfOWN2nI13Ms1y/SrqgslVVVa9s3A9SyVWtde+01vjG3ue/UBs1b36D3P/jQO9J+uXiLnr6rjXp9&#10;OFeFNqdira4s1/tdm+uG7u9q1MjRvoa8qztuaa0O3Scr138/60ibu2Wo2l51qz6et0OHI4/4Ct2g&#10;vp3a6dZHJ2rP8SSZs+XZI+01N9yiRx7rrsd6+Hq0W2fd0rL5PxtpTTWlKg+ZrdMz/1R1WbWq80/o&#10;9ISJKonMlXnmiIaKVfRpf53Zl6fij1vp5PurvOOraspUNvdjuVs9rqKQvSqtXaMtaio8Khn1jk79&#10;sFlFg7rJM2idKk6etLRMHkZaAAAA/A27Yw6iYAcAVoy05MgaO9JWJczSXVdfrevuvkvXe0facH3Z&#10;5zbd1ra9bru1ja6+qrluf/V7hR2Nk+t0/ceGbfzhXbVq3kLN/V1lPNYcXGurvd7XA5oXl62y4pNy&#10;ufKVdGib+nRso2tu66DF+1KVl5evfb/73kk7aNIPuvuGFnprzhFVVtcocetX6tC+nW4zGjBuQd1I&#10;e81DAzTo/cG+3nxBt93Y6pyR9qrm1+qH5evU67pWatZhgBJXjVSrVtf5atlazc1z4F51rVre+47S&#10;jMecPdL+p8e72nE4RtHRvo5G7NKLnW7+R6c7KF04WAVDfjS+72qVr/1ZhXN36fSk91QS51FVbpRO&#10;PvW0Tu/KrTt1QU1JpDz/8/+q4qOyjLQ1qjy8QgXX36Gi5FKdGdZP7sdnqdI87YTvUcbjClXy5Uty&#10;t31ZZ4r876T9P1qq4PbbLF3DO2kBAADwt+yOOYiCHQBYMdKSI2v0O2mrq7Vy9jcKzwpRL+9Ie0JF&#10;Jz06U1Glk6n71fvO5rpvzF7fuzktMo6HasH8eZo373dNG/6K2prvir26vV54+XG1bHarBv9g3DZ/&#10;jr584zG9/Nkvij1Zoury09qz5Dv1f+Q275Db+qHn9fFnn+vzb3drz5/jfac72JigFSOe1vV39tbO&#10;BI9ccTv03dShetC4/2Of/lY30t76zGj98NOPviaP0n/aXn/uO2mbtdBdd92r5uZwbI60sccUsn6N&#10;Nm7aop3r/9KTD7fVLZ1HaX3YcZmn4a0fafdp9fgx+uD9D237ZKHv9A0XlqXC2/8nuVv3VmlJhapy&#10;Dupkv2d08sOvVFlcpcrIuXL/r/8vFby3oe7nW7nze7mbv6WystqRdoXKDszTyY636vTyw977VOfv&#10;V0HL/0VFK094x93KQ2tU+NgtKnhpnMoyTxnX+EZaz+D1qjx1ytIK3kkLAACAv2V3zEEU7ADAipGW&#10;HFnAPjhMu+pG2loVnmS92qO92vznS+WYa2Bt5js3a4zK3PprTH9dZ46grW/X9PXRKso/qD5tmuv+&#10;KXE6tGi0WrVooVYPv6zY/ELN/ehh3zttr7lRz7z8rj7+aLAevusmteg6S9trR9rtHqlkix5rdr2G&#10;/BVpfjHDcb1y1khrfddubfUjbYV2zfhAza5qofb3P6VP3njEN9Kmb9NTza/VK7/tV01hit7sfY/u&#10;6LfgnHPSPvDEKxryycd/39gflVZ64bHT/DlVnqlQtfF/T40brDOZRarY/rsK5+w0bqtSRXGp/57m&#10;YF6hkmFPqWBKoveyOdK6O/aT57//jzq1KMX3o/erWv+GPE8NV3VFtWoKklQUke293vvnUnNGxYO7&#10;yv0//h/yNP/vlv533kkLAACAv2V3zEEU7ADAipGWHNl/5Uircre+HthDLW/uoM0Jpd533Z44dlyV&#10;VRXa+N37usk8TcLNd+iW61vrzkfeVEKRVF1+SjPe66Vmza5Rq9se0Acjv1NkVomqjafLjNqm0S8+&#10;rGat2ui1j8Zq8qTx6tHh1nNH2up4vd2muZ79bp/v+7AZaW98ZpR+/PEnX5NH617rO2lryrR+4htq&#10;fnUbbUyW0n/t6Rtpc4u1ZcbLuu6WPgqNP3ekTdnyvW692Xyefhr48qsa+MJzuuOm63T1dW30ZD/j&#10;8suv6OWXXvHdNmiKMi5ipDWZpzU49cWnKgnLUFVZibfyv2bo1A9LVFVS/+dXU1Gq08M+0xlPuWrO&#10;5OtUn6vkbn6XilZGen9+3vuUlao8M0fVZ5J1ssvTKjld7r/FUHVGZX++r4Ken6nw9c7yvL9RlcXF&#10;llbyTloAAAD8LbtjDqJgBwBWjLTkyP5LR9qaah2e/Y6aNbtBI+eEqboqVa/ee7d+On5KRZkntHrH&#10;EeVmRem97vfXjbTGnZQX/of3/LbXPvCK4grqR0TzXZ45Kz9Qs9Zt9dnEn7Xoj9/0XOf2DUba3q8N&#10;1iN33qZrml2vT5f43klbkb3Je7qD21/+uv6dtC1aqmXL1v5a6aqrLO+kLT+lyW/3VIurX9Lx0oYj&#10;bUH8Xg0e/p3iM84daavKz8jj8WjJ1HfV++0pioyP1jvd7tUt9/dQeFK25n3QVfcPGCVXcZnKyiq8&#10;v58Lqaks1akvhulM1mlVZuzVyTbXqODpkao8U6WKPYtUOGu9/56+n09NufG8pXk61ecmuf+H/7cK&#10;3lniPTdvrercJBW88K4qjOuqTp5SteW2ik3T5b76DhVFn1TJ2GfkaXWdPLfdbMm43OstVRUy0gIA&#10;AMCe3TEHUbADACtGWnJk/6UjrSl3j56562pdfWcvfffjYLVv3VM73OYZXKu9Q+2u9XP11P3t1eqG&#10;O9W928O6oUVzdXh3mhKWDtf9t7ZUs1t7a/qfq3U4tdD3dKs+9I60H4yZoV9/+l5PPdKuwUj77pc/&#10;65Vnn9WbQ6coNrdYmXvmqeMdN+ia6+/XbW1a685nPtGv8/7SyrVrtGbd2gatXrZUq/fFqexkqt7s&#10;crNa9l/sHWCtI62qK1WQm6OMqH16oVv7+pG2pkbu5CP6Y8STxvdxgx574QsdzUrRoMfuU5sHeiky&#10;NVerJ7+ru29prRZ3DNDC3bGqsgyk9qpVsvBTlYRnmk+v6sz9OvlIexW8MVaVxrdivuO3bNG3Oh12&#10;yncmicpSnfn5I7lb36nCkb/o9EfXq2DgHOPPuP7rVB6dJ8+Tn/ov+VRnx6pkxiB52nVW0d501Ri/&#10;x8qYfSqZ/LFOLQoznrhaZZt/18nh36ssKtu8CAAAANiyO+YgCnYAYMVIS47sv3ykVbUyw+fokVt8&#10;532994XROllqfs0aZf71jq5vea33+mtuukcvf/yV1u88qBPp+aqpqVTSrvnqdINx+81dtfJ4nvfZ&#10;vCPt1der+1Mv6LVXXtJ97a5vMNJ+uTlHRaeLVF7pGyaTd/+su+59WdtjshS3d4n63un7es2vvkYt&#10;zqp5s2vU/+u1ch2ZrbuNy4O3+v7HvMFIW1OsZUNf0l133KFW17TQnR+sk/m+UnPYXDruFbUwnvu1&#10;CcuUU2xcW2IZaXONn0RVmRK3z9btxn3Md9Tml1/oZ1+j6qIS70Dru1itale2qk6V1p9ftqZC1SVV&#10;vpG2qkJlB/apIjnXfEOyKncMkft//b9U0OZWnbzVV0HLFjr51RrfY/1K54+Uu/colaZ5VFOWolPP&#10;3yfPzR1V+PtWVbhOG09sfB+FeSpbP0OeNm10alW8/5EAAABAQ3bHHETBDgCsGGnJkQVupE3Tqtmz&#10;FBLl8V+2qKn2vst0/uzZikwrqh8YT8ZqzYZ9ynSbbws9j/JCRR06KnPzNJ2O361f5i5WQk6RVFWp&#10;1Nhj2n8sU/H7lun9we9qQ/Qp3x39KstKdfq05flralTqztSBiP2KCD+7SKWb30tNleIOHJVvFja+&#10;zWPr9Mvi9TpZ7Dv1Qv7uOXrvgyH6fv4WuSyndFVZjnYdtPz+y/L159cj9em4r5V60n+doTT9iLJP&#10;B+rn/vcqshJ0ZvdunQn1F51p/Jn7b/Qz3xlbNwQbyo/uVrn1XLUWlTk5Ki+1vw0AAAA4+3iDyAkB&#10;gBUjLTmywI20AAAAAP7t7I45iIIdAFgx0pIjY6QFAAAAECh2xxxEwQ4ArBhpyZEx0gIAAAAIFLtj&#10;DqJgBwBWjLTkyBhpAQAAAASK3TEHUbADACtGWnJkjLQAAAAAAsXumIMo2AGAFSMtOTJGWgAAAACB&#10;YnfMQRTsAMCKkZYcGSMtAAAAgECxO+YgCnYAYMVIS46MkRYAAABAoNgdcxAFOwCwYqQlR8ZICwAA&#10;ACBQ7I45iIIdAFgx0pIjC/RIW1ZWpvj4eO3bt087duwgIiIiIiKHFRoaqkOHDik/P1/V1dX+V/KB&#10;YXfMQRTsAMCKkZYcWaBGWvPFXWZmpnecTUtLU3Fxsfe5iYiIiIjIWZWXl6ugoEDHjh3T0aNHVVRU&#10;pJqaGv8r+8axO+YgCnYAYMVIS47MfJEWCDExMUpISPC+k/bsF4FEREREROS8KioqVFhY6B1qS0pK&#10;/K/sG8fumIMo2AGAFSMtOTLzxVljmP/FPScnx/tf4c9+0UdERERERM7P4/Ho8OHDATn1gd0xB1Gw&#10;AwArRlpyZOaLssYwR1rzXbSc3oCIiIiI6MrMfEftkSNHvOeobSy7Yw6iYAcAVoy05MjMF2WNYY60&#10;UVFR3hd2Z7/YIyIiIiKiKyPz3bTmaQ8ay+6YgyjYAYAVIy05MvMFWWPUjrSVlZXnvNAjIiIiIqIr&#10;I/PDxMwPAW4su2MOomAHAFaMtOTIzBdkjVE70p79Io+IiIiIiK6s9u7d63+Vf+nsjjmIgh0AWDHS&#10;2dME0gAA//RJREFUkiMzX4w1BiMtEREREVHTiJGWmmoAYMVIS47MfDHWGIy0RERERERNI0ZaaqoB&#10;gBUjLTky88VYYzDSEhERERE1jRhpqakGAFaMtOTIzBdjjcFIS0RERETUNGKkpaYaAFgx0pIjM1+M&#10;NQYjLRERERFR04iRlppqAGDFSEuOzHwx1hiMtERERERETSNGWmqqAYAVIy05MvPFWGMEcqQtO5ml&#10;mCSXym1uO7cypR4MU87Jcpvb6stLOyFPUamqKitUXFSsivJylZaW+SorV2Vlpe3jiIiIiIj+bTHS&#10;UlMNAKwYacmRmS/GGuPSR9pTOrhmueb/+WddPw59Vjfc965mWa4z23MiX1VlxfJ4CizFa/yj7TV3&#10;V1qD60+dOqOKyiqVlRTrpHF5xlv3a8HOOLlyszX1mx8Vv3aUXnvtdX9v6tstaTbfGxERERHRvy9G&#10;WmqqAYAVIy05MvPFWGNc+kjrVsj30zR67Ji6Pnmxi1q1fVpDLdeZrYjIUFX4NLVrd/sF6//xd3Kf&#10;qVL4ktH6j3H5+pbX6MZbbtPND3XW0GmrFDezkyatjje+foVmf/KGFh7LPuv7IiIiIiL6d8ZIS001&#10;ALBipCVHZr4Ya4zGnu5g+x9jNWaMr88Gdlfru/ppmP+y2eLDp+vvX1qspLgTOn4syrZ0d1mD5zb7&#10;ZXAHzf3zVw3oPlD70k7Xj7Q5GzTorS+UffrvT5dARERERPRviZGWmmoAYMVIS47MfDHWGI0daacO&#10;ekw7Y/K954bN2ThWbZ+ZK4/x68rKcq3/9n29s8xVf//co3r60Sf15icfa0iDhujZ7vfrzWVu/333&#10;6qlmzdXs7Lp/5htpV0Vr+6ftNWEdpzogIiIiIqqNkZaaagBgxUhLjsx8MdYYjR5pB96pT8dM0Q8/&#10;/KivBvXWdXcN1FTj1z/88IMGP99Nb5490r48RZmWx/uq0IZvP9C7dSNtmU4XFig5fK0+eulJfTF/&#10;h7Kzc5TnOeUbaZfv1fz3ntTEPyNUXH72cxERERERXRl9//0P5xQaGmp734uJkZaaagBgxUhLjsx8&#10;MdYYjR5p3+umkEOpKiwsVNLKEbqtzyylG78uLCzQ8snvnvtO2u599eGY0RrVoFF6qfdDlnfSVuno&#10;2m/0UNvWuvnOO9Xh4Yf1wAMdNGZuaN3pDirOFOrLz95VRPrJ+ucnIiIiIrqCCgsL9/6Lsf/n//Fl&#10;/rqw8JTtfS8mRlpqqgGAFSMtOTLzxVhjNHakXTX1HX3w4RANevsF3XPTtbrqqlbq0ONZ72kM3hv8&#10;rn7cV1h//yKX1i3+Q3PmLdCfC37SgNtv1gdf/mr8+k/9+tuv2plY4rtfcbS++eBNdby9n37fH6EI&#10;o42/D9XYWdssHxxWpdDfx2ns6sT65yciIiIiusL6888F3oG2S5duKis79zMa/kmMtNRUAwArRlpy&#10;ZOaLscZo7EhbbryQLHPH6YuBj2rIW711Y6dPNfD5p/XVthzvi8zyisr6+xemauwrL2heVKlxOVdT&#10;e9yhJZEnVVHu0aTBr2rJ8foPGassTNL7PV7UuIWLtcjol/FvaNRZI+3q6e/r8+UJdY8hIiIiIroS&#10;Cw+P0Ny5c21v+ycx0lJTDQCsGGnJkZkvxhrjkkfaykoVuVO1Z80feu3ZZzV2/iGlbxindn3nKTdt&#10;nwY93UuDx/6isOg0FZdVqOJ0tv6aNkTvfbfZ/xz1I21VVaWyIhar23/6al1MvioqjdtPJ+v9Hm9o&#10;9p7d2m20Zvande+kHfvdH3qh/3N6/u0xOpZ36f8cjIiIiIioKcVIS001ALBipCVHZr4Ya4xLHmnP&#10;ZGvW+y/q3bG/an9iniqM63JDfCNtgfHryjNu7Vvzq17t1VW/7c1TWc5mzfxutXJPl+rAgpF6851X&#10;9cjtd2jVcf/IWlmq9D3TNOn77SoyPwzMO9K+ohnr12ud0cIZg+pPd7DqhPf3XlZece73RURERET0&#10;L42RlppqAGDFSEuOzHwx1hiNPd2BtdLcRO07nKays28zR1fL5cKsE9q1PVyprlPn3re2inIVeU6p&#10;9Kzri5MOKjG3qMF1RERERETESEtNNwCwYqQlR2a+GGuMQI60REREREQUvBhpqakGAFaMtOTIzBdj&#10;jcFIS0RERETUNGKkpaYaAFgx0pIjM1+MNQYjLRERERFR04iRlppqAGDFSEuOzHwx1hiMtERERERE&#10;TSNGWmqqAYAVIy05MvPFWGMw0hIRERERNY0YaampBgBWjLTkyMwXY43BSEtERERE1DRipKWmGgBY&#10;MdKSIzNfjDUGIy0RERERUdOIkZaaagBgxUhLjsx8MdYYjLRERERERE0jRlpqqgGAFSMtOTLzxVhj&#10;1I60FRUV57zIIyIiIiKiK6OioiIdOHDA/yr/0tkdcxAFOwCwYqQlR2a+IGsMc6SNjo5WWVnZOS/0&#10;iIiIiIjoyig5OdlbY9kdcxAFOwCwYqQlR2a+IGsMc6SNi4tTbm7uOS/0iIiIiIjI+ZnHBbt371Z5&#10;ebn/Vf6lO/t4g8gJAYAVIy05MvNFWWOVlpZq//79crlc57zgIyIiIiIiZ2e+6SInJ8f/6r5x7I45&#10;iIIdAFgx0pIjM1+UBYJ5TlrzHFbmO2rNUx9UVlae8+KPiIiIiIiCn/la3Xz9bp6H9siRI4qPj1d1&#10;dbX/lX3j2B1zEAU7ALBipCVHZr5ICxTzHbXmCzzzHLXHjx8nIiIiIiIHduzYMe+H/8bExCgvL8//&#10;aj4w7I45iIIdAFgx0pIjC+RICwAAAODfze6YgyjYAYAVIy05MkZaAAAAAIFid8xBFOwAwIqRlhwZ&#10;Iy0AAACAQLE75iAKdgBgxUhLjoyRFgAAAECg2B1zEAU7ALBipCVHZn6yKwAAAAA0Vk1Nje0xB1Gw&#10;AwArRlpyZBUVFf6/ogAAAABw6aqrq22POYiCHQBYMdKSIysrK/P/FQUAAACAS2eeSs3umIMo2AGA&#10;FSMtOTbznyUBAAAAwKUyjynKy8ttjzeIgh0AWDHSkmPjvLQAAAAAGsMcaUtLS22PN4iCHQBYMdKS&#10;ozPPHwUAAAAAl4JTHZCTAwArRlpydHyAGAAAAIBLwQeGkdMDACtGWnJ8vJsWAAAAwD9hHkOYH0Zs&#10;d3xB5JQAwIqRlhyfeQ4phloAAAAAF8v8F3l2xxZETgoArBhp6YrIHGrNk/4DAAAAwPmYxwzl5eW2&#10;xxRETgsArBhp6YrK/C/ijLUAAAAArMxjBPNDwjjFAV1JAYAVIy1dcZnvqq2srGSsBQAAAOA9NRrv&#10;nqUrMQCwYqSlKzrzv5Sb7641R1vzv5wTEREREVHTznztb2YeB5hv4LA7TiC6EgIAK0ZaIiIiIiIi&#10;IqLLHABYMdISEREREREREV3mAMCKkZaIiIiIiIiI6DIHAFaMtERERERERERElzkAsGKkJSIiIiIi&#10;IiK6zAGAFSMtEREREREREdFlDgCsGGmJiIiIiIiIiC5zAGDFSEtEREREREREdJkDACtGWiIiIiIi&#10;IiKiyxwAWDHSEhERERERERFd5gDAipGWiIiIiIiIiOgyBwBWjLRERERERERERJc5ALBipCUiIiIi&#10;IiIiuswBgBUjLRERERERERHRZQ4ArBhpiYiIiIiIiIgucwBgxUhLRERERERERHSZAwArRloiIiIi&#10;IiIiosscAFgx0hIRERERERERXeYAwIqRloiIiIiIiIjoMgcAVoy0dEVXWlqqsrIyb+Xl5URERERE&#10;1MSrff1vZneMQHSlBABWjLR0RVZRUaGqqirV1NTUBQAAAKDpsx4DVFdXq7Ky0vvmDbvjBiInBwBW&#10;jLR0RWX+13LzhRgAAAAA1DIHW/ONHIy1dCUFAFaMtHTFVPvOWQAAAACwYx4zcBoEulICACtGWroi&#10;Ml9sAQAAAMDFYKilKyEAsGKkJcdnnmMKAAAAAC6WeYo0Tn1ATg8ArBhpydGZn94KAAAAAP+UOdTa&#10;HWMQOSUAsGKkJUfHh4QBAAAAuFTmh4nZHWcQOSEAsGKkJcdmvqACAAAAgEtlfvAwpz0gpwYAVoy0&#10;5Nh4Fy0AAACAxjBHWvMUanbHG0TBDgCsGGnJkZn/tRsAAAAAGsv8IGK7Yw6iYAcAVoy05Mg41QEA&#10;AACAQOADxMipAYAVIy05MvO/dgMAAABAYzHSklMDACtGWnJkVVVV/r+iAAAAANA4dsccRMEOAKwY&#10;acmRMdICAAAACBS7Yw6iYAcAVoy05MgYaQEAAAAEit0xB1GwAwArRlpyZIy0AAAAAALF7piDKNgB&#10;gBUjLTkyRloAAAAAgWJ3zEEU7ADAipGWHBkjLQAAAIBAsTvmIAp2AGDFSEuOjJEWAAAAQKDYHXMQ&#10;BTsAsGKkJUfGSAsAAAAgUOyOOYiCHQBYMdKSI2Ok/Tco1s6NB/Tj8gPameO/6kpQ7NGuI4kKT3b7&#10;r7BRdlL7jfvsis5Wuf+qWgWpSdp1PF2ny8/9O16cn+V97sN5Zf5rzqP8lA6Y30OKx38FAAAA/o7d&#10;MQdRsAMAK0ZacmSBHGkX/LFZnT/foEVJ/iv+gfyEE/pu+UF9a21NtHLLqxS+I0Iffb/znD6fc1Bp&#10;Z//vbekZ7T2Wpc2HMnUw6wIDnGPVqKq8XGVnVVxcolz3KWXmnlRecaX/vhejQNMnbfD+2fwQ47/q&#10;fEo92rwnQSv/YWsiUpVn/FnUGH+fjhxLtL3Pyj1JinL/gxdIybHe77nvnGj/FTbccepv3KfzxHBl&#10;+a+qtWf+RnUeG6rIU+U6VVhg/L3IVqi/5X9t9z73CwtO1F1nFuX2/f9DdWWF7+eeG68XzO/htyjf&#10;5YpK1dTkaeHZf1f9/bo5Rae9zwAAAPDvZHfMQRTsAMCKkZYc2eUYaUvP5GrZ+iP64+zC69/WGbd9&#10;l/exDRq7S9FnKrVxxQ7v5Vdn7tboX3dr+E879OTIDXp8wh7FlvifoFaRS59+tcl7/zG7G/fux5qa&#10;KpUUFSk9OVXhRxK0cONRzV55UMN/DdPHs/bp7e8O6rj/vqaqinIVni4yKlZZVbX/2ktxWotn7dQr&#10;0xr28pTt6v/lVj03cYue/yNaZ7/UqDrj1sHoFIWfU6w++8L3Mx250e52o3iXKswn8cTr+dqf/z+o&#10;14SdOuQ2x81KffuT7+d/bps0bfV+42dn/vzsMn6e1oUzYCNtqWKOHtbTwzeom7+uw/zfk/F/a68z&#10;G7PP91ON2XHQ93OfvEWPGvfrNnqz7/LvR1RZnai3vb+fc+s3/bByvc8AAADw72R3zEEU7ADAipGW&#10;HFmjR9qaGmVne3Qg3qXJP4R4h6opoS7vZbMjWcU6XRirgWeNWd5m1Y9vvpF2k+YlFct9Kl8/fWXc&#10;ftZIO9X/vLsOpOrVL84z0p5xa/jX5lgcoumHC/xXXlhxYqw+/zlUn3+3TU+ODdFjw8/6Xm3bqf3+&#10;x5sKE5PVa4Rx/bBt2uSyeyFQo+KTp7U/KklztyfqVOX5htxCzZ66UU99sVnPTtis57/epten79Cz&#10;4zb6vu6wjRo4M1yhOd5ZtU5ZRqSeOud7vMi+Oqh880lqR9pJu7R0W/R5+31VuCbMC9Ocjce1xLi8&#10;cneCcow/i7qR9qsDOnEiSX3HbNDHS+N0Yme48XU2adKfvj9L+7Zq18lqlRSVGH8HjL8Hx495r3/q&#10;lyO+y0WlKi8x/35YSonSs+Zjx+9VtHG58EyFqqsrlOc6rc1/GD+v4SEaOHGjJmxMUkRMhnYfS/e2&#10;cvE273O/vCC27rrdsdkqLPX9/0P8viP66Od9+uj77epu3O/Rcdt8lxdH14+0v0TpVHGxt4ykTL1h&#10;/J1kpAUAAP92dsccRMEOAKwYacmRBWKkXbTI90/H7Xp2bmzdSNtl5iFtP5yq7Tv26Unz9nNG2g3q&#10;O2WHXp++XU+ZY+dZI2330Zv05LhNemJMiLoal/9+pN2kPxJO+q+8CIlRdd+zt+EbjK+1RYN+2K2x&#10;P/jeIWz2/Hf79OeeJN/v43CWrGdLrRtpx+xUhMfuVAs1Ks5K1gDv82/SVwfP9/1VKjvdrYSsk0rJ&#10;PqkM1ymlHI3UQP9IO2JdsrJsTndQUZim+esPa7ZNQyb6vv+359rfPntbirw/ytqR9vvD3uc0nlVp&#10;6SfV8G9JtdYv2aHexs9n4rYs3ztw/epG2smRSkvL0HNjN+iz1SlKCztgfP1N+iEstW7AD4uO0xuj&#10;ze9rsxYcNq9zq6CiWKsW7vOO0q9/5fu5dx292Xf5jyM6sHqn79e1Tdmsbt6fZ4heNi5P3Jyl8tJc&#10;ffHtDg2Zblw/eouGTt6ofpO26unxIXp0xEZflnfS1l03Ncx3GomqSp0+fUqeQqPUGN/pDmYd9V0u&#10;PK2S8jjfSPtrrE7m52rNjmjNXX1Qz41ipAUAALA75iAKdgBgxUhLjiwQI+22bZH6ZHaYXhznG75e&#10;+i5Mn8zY6v21daTtOi/R95i84+prjlw2I+0LPxiPnb1b/UYat/tH2r/mm2PdZq1MKVZeQbGSE3P0&#10;zoQLjbSbNT+p0H/lRTiVqd/XHNPe+DydKvF/BJXxe3MnJ6mv8b08NnqLvolw+a4/j9PJFxppTdVK&#10;2LzD+0/oO4/ardjSGv/19mqqyxUdcVyPD9ugnuO2a9Y/eHew1cKffH82FzwnrWWkramqVPg2c1zd&#10;oKEr4pReWKbqmmoVxh/V08Z1XUZv17b8hu8Grhtpvz6k5OQ0PTtmgz5dmaTkvfuN59mk2dH1p6Co&#10;KMvREO/fma3af8p/pYq1YmGYXp2+U/2/8L0z2zzVgHn51d+PKmJVqO/XtflPR2COtC8Zl8dvztaZ&#10;oli9bHytN6cZ148NVURYhN74OVyh0Vk6avzdMdu83PcfFl5bklB33dGkPCVlF8uTnavXJvrftWzT&#10;wA2H60baYuO+r0/0nSrB/I8IQ5Yn+cZuAACAfym7Yw6iYAcAVoy05MgCek7aOb53sIaY/27e/87U&#10;fzbShuiLkHit3xutEeZ45x1pT+vbb32D2dOTtujFr7ZowMTNemxYgEdaG9VVZZr5yxbv1/5ye7bK&#10;qv5+UFVuhp4YZXzffzvSSpWlHg370jf4/XTQo/M+a/lprV8ZrmfN5xy7TT9sidORpGxlnjyj6vM+&#10;qFRhIUf15V9HGvTmeN/XGzir4fVmq4576t8p22CkrVJCbKJGfe177DPT92ruthgN+SpEnYdt0sRd&#10;OTr7hA11I+2obfr8l93qPtx43ORQfe4d7S9mpK1RZUWFyspOa9mfod6v23f28boP7aqqrP8gNW/Z&#10;Mb5z0k7Yp1TjcnlllYrjDujxETs0/XfjevOctIXZmvTVRnUfWV/d6SzMcdVyffeRexVVXKStEVH6&#10;ZNIGPTYtzPehZ6GR3ndA9/suXFtSo+tOd1B06qRCDyZpfUSSthzNkLv8An9HAAAAmji7Yw6iYAcA&#10;Voy05MgCOdLOnGEOX1u0w/xX/Jc00vqGsy7mP0E3B7PxuxSZHOkd4R79/rDyT/n+CXpaSpbePd87&#10;ad25emVSiDqP2Kr1qY37nP2yrMO+852ODVfGxXwOWO1IO/rvR1pVV2vJXzu9v9dBC4yfT+XZw16N&#10;KkqKNPuP85+/9bmfIpV8qkJVNWc/tliLv/W9A9XM/FmaWR979nXjN2eo7uQJ55zuwBxeS/XbXP+7&#10;f/0N+DlSWcXn/lDqRtphG/Xk2E3qYtz30ZEhenK0ObRfzEjrU+bx6OMpte9m3aRZccWqqK5RTWWZ&#10;Qtbv18xjp3xD9TkfHFaj5E3b1GVymNb+YVzv/+Cw4lOFysx1KyX7/KXmFhh/v0rqfhYbF25W53F7&#10;lWh8odK4E97vZeK2DOPrnv+Dw3pM3KHw7FL/MwAAAPz72B1zEAU7ALBipCVHFriRtlhfed9xuUvR&#10;5njmH2kHLk6+qJE2IXSPeo3ZrElbU7U6LE27YjK1ZedRvTfBuN/wzfo16pRUdUahodGavPCAnhm1&#10;QU9M2Ku4s//3tnakHbVNm9KL/FdemsglvrHzxdW++e+CCrL0ojnSDt+mLbYfHFarWjHhx73vBu41&#10;PULZRQ3O6qqT6Zn68qct3nOtdhmxScMWHdXi0CT9ZbY9RqN/2Oa97fFJu7Qtrdj/uFq1I+0mjd+a&#10;YPwszZ9nqkZN9o2IH6/0XV69L1lf/Oz78KwLjbSmck+WPhrjew6zV38/prTTDT+4zFR/uoODSkhI&#10;8Z7u4JPlCUrYFeH9ni52pE2MjNSTliG564jNWnT8pCpd6Rps/p0Ys0M7c8psRtpqpUYlaXF4ukLn&#10;bfSPtOVS6Ul9OXObeo4KOW/P/XRInjPm/z+UKWJ3vCbM2qqun4do2PIYTZoV6j1/7ZB5R3WwMKF+&#10;pB25WV+uPKZfV0Wq/9iNxp/Jbh0pCNx/+AAAALjS2B1zEAU7ALBipCVHFriRNlWDzFHtywPKMy5V&#10;RB/1jliDV2dd1Ehrq7pYS37apLfnR6uwwlx+axS/zRz7jMeO2KSvw60f2+UXsJH2jJbP9A1xI/b9&#10;zbtirSpdGjfGfPdniGbF1b/FNycjTgnmoGhxJjXFd/7a4cb36a5/56U7M0mve4fLDeozY79yzv18&#10;MOOHW6S5s3znVH3691j/lbVqR9qtWm153nPOSVtdpVWrdnvf6XqhkbamqkLzF5z7rt5e30Qq96w3&#10;017og8MubqQt0NRJxvX+kfbx8Zv1hPk1v9ijxMpq7dyyT48Zl99fGKfTrrNH2np75jccacd9s0WP&#10;jtuqOdtjtO1gXH1bDqir8bV6zzzoH2mL9NtM34B9bps0L8s/0o7aqB7G5R9iTis/I12vGr/X/jOP&#10;NvgwOQAAgH8bu2MOomAHAFaMtOTIAjbSZhxVn8836PF58d6LufsjvaPWxY+0lTpxMEYTF0Q07M89&#10;Gj7HcnlemEbO2asJC44qyf/IBi5qpK3RqdR4rTiQp7Lznty1Wrvn+oa5nrNiVHK+uzVQrEX+Uw28&#10;vcE8Ma+pQhvnb9aAnw8r3vokJbn6cJQ56G7U1MO174Yt0epFvtMKvLf4hFLdhQqPSNL8zTH6fVOM&#10;loRnylXm+/MqjTnqO/3AxHDleK+pFcCRtqZamcnp+uZn8x2lxnXjdmh5lEuZUQn6aLLvVAT9fjik&#10;xML6d9Q2eqStLlPEhn3qPCxE0xbu9n6NvnOO6fDWPRqzKkGVxp9XUWaGXjae9/Ep+5SQGPWPRtou&#10;wzdq4NTtevdbS1N95x2uH2mrjL9GbsVn5Cs++pj3lBd9fjzku5zhUkGF/3QHsw7pa+Pn8Pi3h7R6&#10;0151N677Yp95rg8AAIB/L7tjDqJgBwBWjLTkyAI10kav8b2zc+we39qWG+EbaT/flH2RI22Fdq8N&#10;9z6m15gQPeV/N2nnkRv09LgQ75hofshT7y82q6f3Q592KsL/yAYuYqQtz8/SG19sVLfR27Uu4/z/&#10;g11y2PeOTfP8qj/tzz/nQ7LOZZ4P1feO0y5jw5ViPiA3TgO87wjdpCWZlpG25pRmfe0bOodsr/+A&#10;s8qSU9pwIFMl5eXatiFc3f3vJvU+p3me15lH5TLveML3TuXOE8KU6X1krcCNtFlRh9TfOyRv0GNf&#10;7dGxk2XyfXZajdyp6Xpl/AY9/tUuHc2v/zp1I+3wTXplsu+UDb3GbdErE83v6cIj7emsHL05YYOe&#10;+Nr4egePe7923znRqqkyPyis2vjKhuoiLV98UPsyS1SZf+IfjbTdxm7RDxuPa82e6PrWRXh/DvUj&#10;rRSz66Be/yZUr0/d4h2ou4ze5Lv8Tbj2V/nfSftrrMJ3hauH8evHRhiXx+1R/DnnFwYAAPh3sTvm&#10;IAp2AGDFSEuOLBAjbXWJSyPGh6jzyO3almv+D2CVDqwNk/ku0fGhOXUjbZfvIxV6LFuhuyN8/3zd&#10;bqQdHqLZB/NVmXVYTxn3eWlttooysvTCFxv18s9HlFMu/fWzOeydZ6QtyNWb5kj7eYjG7shU3Yft&#10;19SovKRYh4+n6vPpm7zjX68JO7U27fz/g11ddVLTZ2723rfLyM2auD5eodF5SskrVOGZSvMpz1Wc&#10;psH+c7e+9MMevf+V72s9OytKDc8eW6YD26O0Nd7j/UCss5UXlWjM9I3qMnyTNqaeUWVxnqZ+5/te&#10;puzK0K+/+kbxFxbG+R9R6+9H2plHSrVk+R599P0OvTjeN8BO2pZp/In5WUbaqvJSrVwZrrfnHFak&#10;8efa8LusVtrhRG0/a+Su/+CwED3/1Ra92KDt+iu+wH/P87yTtuqMVi/YrUk7c1SWHOv9/syR9rzO&#10;OSdtPbuRtuuoTRr55359u/xgffN8Y7V1pD2yYa+6mx9eZ46v5vMP2+C7PHKHQi0jbXF2jt6Y4Ps5&#10;vrki1ftYAACAfzO7Yw6iYAcAVoy05MgaPdLW1Cj2wDH1GLZB/X84qJT80yr05OmbH81zeobox8i8&#10;upHWHLK6DTeqfXfoJY20p/S990OwzjPSVhVpnvdrb1CXUZv1+g/7NGPxAX30y269NmWbHq8d3Yz+&#10;PHbS+8/nz8v4vZ3KTteQ8fWP6TYiRM9M3KKhyxJVbPvQam1au9t3KgJ/XUZv1aoT9e+WvRiVZ0o0&#10;caY5tm7UkMXHtPd4iuYu3eV93sdGhehR42fYZcxWrY9vcDJXwwXeSfv/Z+8v3OLWHjBc9E+4cs69&#10;51wKLfWWuru7d9f23m33rrvturu7u7srdSiFUqEFChQt7u42zAzDd5NMgABDjWlnyu97n+d9SlaS&#10;NVNYyWR9WbPiq4XTI/2IZdE+W17DLVFdHMAWhrRr7LDwxDv8d8gJkw69kX7+si646ZtSHNJu/YDA&#10;1GwkljAH2eri9lbenLTq7FxkiiNSf0JI23PVU8w78gprTjkXe0QfeCtDWlVmDsITMhEe6Ic/hXV/&#10;CG1PWk7IFv7uxSFt8CdvjFql/10OEEP/sOK5iAkhhBBC/hcx1Oeg1NQSQogShrTULK1oSFtQoMXx&#10;k/oRnjscI+F400n6WbT3Ogc8D8sqDmk3OmLJqfdYcuSFPsSUQ9pPz4pDw+92r6tUhxJNVDDm7nou&#10;fdW+9PY9Vz7F1GOucE78xoeBieRn4PY9V8ze54Dha59Ioy53upUOR4vRZqfj7DUXTN39AuP3vMI+&#10;h2iovpAFG6QgH/5uvpgoj3Yt8X9Y8QT/7nuDs+7JkJ6nVoICaHKykZGdC3V+8QQNyukO8tV5wvps&#10;ZKvUwt+vVAWFIe13+xR7XeJRoNMhOjIaHmFpxaNzS5AL5/uvseyYExYfsNNPJ7HSET6Gss3yQtq8&#10;DBwT2tDQ9c8wdI3+9fsf9kLxzLh6DIW0/be+gmeC/LfX5sDLOxx29h+lKQ2GH/mIVDmkLSI1BGPF&#10;93C2cJ4IEXlO2m0OGLda+HeVHRacei3dAOi1+jlu+RWPFiaEEEII+V/DUJ+DUlNLCCFKGNJSs7Ti&#10;IW0+Qr0DMP6oJ6JVOuQF+0kB3LKTb3HzUxKyNAXIzgrHDqFs+TN59tSsaFx65IGTLvqxj/EBgTgp&#10;Lv+ITqFSHaXJSE2Fi2sADl59I72flZdccetdONxDUpCqKmeqgi9RoENOZhaCI5LhFpiEwpyvXHRa&#10;pKZlIiFd9Q1z2ZZDgRZJMUlw8QrFZen/64nbH8LxPjAZsZmlI8kvU2ZO2vIoDGl3ucBV+H9+j+Fp&#10;3xZ8x/i46qe7EOyz1h6n3FOhlteVoNyRtAWIcNA/VEwKaDe/xA3fssHoV0NaaOB4Xhx1rK9n+4so&#10;yM9lK+ZLIe0BV2w48ALn3BOQk5cLZ7sP+Gf3e/ikGvzfEEIIIYT8T2Coz0GpqSWEECUMaalZaow5&#10;acXQDF+aNoCYHFVOFtIzs5Bb9ISwctBpkCVsl579HSONvxNdvhoZwmvkfO29CNuJ7zkz10Doqc0T&#10;1uVAqxgtXBpNrvh/Ftq42DYL8pGbLY4wFvZRtFWdOluoP6/siOIvokGm+DvK0QgVlHx9jfb7wnNC&#10;CCGEkMqGoT4HpaaWEEKUMKSlZqlxQlpCCCGEEEIIYUhLzVNCCFHCkJaapQxpCSGEEEIIIcbCUJ+D&#10;UlNLCCFKGNJSs5QhLSGEEEIIIcRYGOpzUGpqCSFECUNaapYypCWEEEIIIYQYC0N9DkpNLSGEKGFI&#10;S81ShrSEEEIIIYQQY2Goz0GpqSWEECUMaalZypCWEEIIIYQQYiwM9TkoNbWEEKKEIS01SxnSEkII&#10;IYQQQoyFoT4HpaaWEEKUMKSlZilDWkIIIYQQQoixMNTnoNTUEkKIEoa01CxlSEsIIYQQQggxFob6&#10;HJSaWkIIUcKQlpqlDGkJIYQQQgghxsJQn4NSU0sIIUoY0lKzlCEtIYQQQgghxFgY6nNQamoJIUQJ&#10;Q1pqljKkJYQQQgghhBgLQ30OSk0tIYQoYUhLzVKGtIQQQgghhBBjYajPQampJYQQJQxpqVnKkJYQ&#10;QgghhBBiLAz1OSg1tYQQooQhLTVLGdISQgghhBBCjIWhPgelppYQQpQwpKVmKUNaQgghhBBCiLEw&#10;1Oeg1NQSQogShrTULGVISwghhBBCCDEWhvoclJpaQghRwpCWmqUMaQkhhBBCCCHGwlCfg1JTSwgh&#10;ShjSUrOUIS0hhBBCCCHEWBjqc1BqagkhRAlDWmqWMqQlhBBCCCGEGAtDfQ5KTS0hhChhSEvNUoa0&#10;hBBCCCGEEGNhqM9BqaklhBAlDGmpWcqQlhBCCCGEEGIsDPU5KDW1hBCihCEtNUsZ0hJCCCGEEEKM&#10;haE+B6WmlhBClDCkpWYpQ1pCCCGEEEKIsTDU56DU1BJCiBKGtNQsNVVIm6/RQqvTyUvGR5uXhxLV&#10;/7yXIoQQQgghhMgY6nNQamoJIUQJQ1pqlholpM1NwXuXt3jz5o3k+48f8ezQBtwOFNZl+OLwhrOI&#10;U+k3LeTxwf8w68BLiMVZ0d5F++r9gOgS2+vw8cwyHHeKhjZHBS3U+HB5O855yqsVeLo5Ii07Glf2&#10;7kB0ZhYcr99GkkoHnyurcMclQt6KEEIIIYQQ8jMw1Oeg1NQSQogShrTULDVGSKuO9cG5O3Z48+4N&#10;bu9ehNVHHyMxxAlbV27BgeNn4RSQiM/evkiVXiof8W7ncejMbThf24ttJx4i/PMnvHv3Tu9rJxxc&#10;vx73YqSqJVQJ3tiwYh8C0tNxZ9tGPIwoP6QNfP0Itr6fcGXvVng8u45T932Qq0vFlVUz8TasVFJc&#10;Dlkxn3D3yjns3bYJh09fhWNAqryGEEIIIYQQ8iUM9TkoNbWEEKKEIS01S40R0uoyo3Bq3QKcuPoA&#10;ixfvwqd0LQqgQ9i781h15CFC7Q5hx9kn0BYUICPQGbP/2wP/zHwU5OfB2/kBYtxtMX369CInjJtd&#10;IqR1f3AEh56HQZ0UiPVLl+HAubPYuWIulu66iIsXBC9eREiasOGni5g6ZTImTJ6M8f/+g4njx2PS&#10;rGWwe34dU8eMweSpha+xEPdCc/SVGyD98328dAtDRkY6Ql5fx6QpmxFQ/uaEEEIIIYQQGUN9DkpN&#10;LSGEKGFIS81So0x3oNMiwe8ZNi1eiD2nbuHRo0eSD+/dxbF9GzBr7jZ4RGUABQUI8XiD66f2Y+2S&#10;+Vi+ZTsu3XqL6OREJCQk6I2LxOU9W3DJOxE5ah1yolywdsZ/eBKVggg3W2w9egEODs9xZusSbDzn&#10;IPws+hJx2fq3os5MwIsLOzB95mwcvvQIvuEJcL+5B1Pmn0REZjaSXuzCgWuvkZdfgLz0BLi5+SPz&#10;C78CXaQLJo2fCudouYAQQgghhBBSLob6HJSaWkIIUcKQlpqlFQ1pCwpyYH/pAJZsOgPv6BSkpaQg&#10;OTlZNgVZWekI+XAf65YuxlG7aIivViC8psudC3gWnghVWiwe3rqM8+fP48iOtVi+/RiOHTqEY2cv&#10;wNvHA5vmT8bytQdgF5UAh2v74REuDpk1PN2BJtUPR7dvx2P3Dzi7awt8Pn/C9YPHsXLFYixduADe&#10;iYDXyYm48joSBcL2wW+uY+q4mXBSjNpVUqDOxpNzmzB959MvBrmEEEIIIYQQPYb6HJSaWkIIUcKQ&#10;lpqlFQ9pdfD38kKuNhr7F07Duo2bsXXr1iJXL5yBjY9jkZsQIz0MLPnzW+zasRXL5s/ForUbsP/U&#10;ZXxy84RvXBYCnx3E4vPeyEwOwLlTL5GpScMb+wC8uXsJ9lEpSAj3g5+fqBduH1iNPbaFy36ISsiA&#10;TpeA0OBYJLtdwfZD15GYrUFS2Btcf+IBr6sr8Oi9Kw5OnwaXaP3/WZeXicDwZCk4Lk2c5xNsWLcK&#10;KzYdxAe/OGjEVJcQQgghhBDyRQz1OSg1tYQQooQhLTVLjTLdgUQsju/cjbgMjbysJ/jZISmkLSI9&#10;FEce+uLDvUuwiwqG411bhAe+wu4t++Fwcz/GT12OHfsP44l3QlEw+kEOaZ2v7cKuXaI7sPK/6Ziz&#10;unB5N+6/8oM20BYbNmzAklnjMW3BSunnDet34MmnCKSHPMC25Ysxfp3tN42KLdDlQ5OXjRhfeyye&#10;vghOId/20DFCCCGEEEL+lzHU56DU1BJCiBKGtNQsNV5Im4DjK2Zi2tyFWLFyheSy5UswY/o07HdI&#10;kLcR0MXj1IJTuHX7Euz87uPcqddQoQBZsZFwvbsHizbtxcWHrtDJm4sUhrTFGJ7uQCTs/T2sOPMa&#10;6rwUXN+6Ec8i9eXqjHjsXDAJZz4pay5AQUHZIbI6rfjgM5mCNNxbMQEnHULlAkIIIYQQQkh5GOpz&#10;UGpqCSFECUNaapYaL6TVIdn/FZYsPQCPWP1DwAJc72LfucdIy1EGoxoEvn6NJ9fP45GbHexfvYeH&#10;/S3sP3wejy9ux/p7vrhyeCeuvo2CWt7te0Ja9+eXcf74AezetQ1rjj1BpliHLgsuV/di8+qlmLvl&#10;GqJz9NumhH3E6ePXEab8zM6Px71Dh/DSKxraAh2ivZ5iycQZeBIoP5mMEEIIIYQQUi6G+hyUmlpC&#10;CFHCkJaapRUOaQt0SE+KQ0REhKAfzi2fhVMvQqTlW/vn45ajp7wuBlnqAqRFeuHGyb1YPGcGps/+&#10;D1u378bGY4+RIrwXr/t7sOVpPJAegM3CejvfDGlE6zeHtDo10lOi8fr6XixduATz/1uIIw/e4uq+&#10;NZi//hoSc9PxdMtMbD79BNkaHcI/PMCCmUvhkijvL5Md9grrF8zEtGnTMH3mIlx0VYwEJoQQQggh&#10;hJSLoT4HpaaWEEKUMKSlZmnFQ9oCBHk4wdbW9is+R2BWAbLiI+Dq4YfYtCzoxKkGxBRWMCXkNS6c&#10;uwpPOQ8t0KiK5qQNdn0Nn+RM/YKEFiFvbOEULi8WoorCs3t38Pz1J6SodFCnR+CVgx2evnBFhvzf&#10;LMhPxxv7l4jM0goLOuRpyvn/C78XlUp4D1rlKGBCCCGEEELIlzDU56DU1BJCiBKGtNQsNd50B4QQ&#10;QgghhJD/dQz1OSg1tYQQooQhLTVLGdISQgghhBBCjIWhPgelppYQQpQwpKVmKUNaQgghhBBCiLEw&#10;1Oeg1NQSQogShrTULGVISwghhBBCCDEWhvoclJpaQghRwpCWmqUMaQkhhBBCCCHGwlCfg1JTSwgh&#10;ShjSUrOUIS0hhBBCCCHEWBjqc1BqagkhRAlDWmqWMqQlhBBCCCGEGAtDfQ5KTS0hhChhSEvNUoa0&#10;hBBCCCGEEGNhqM9BqaklhBAlDGmpWcqQlhBCCCGEEGIsDPU5KDW1hBCihCEtNUsZ0hJCCCGEEEKM&#10;haE+B6WmlhBClDCkpWYpQ1pCCCGEEEKIsTDU56DU1BJCiBKGtNQsZUhLCCGEEEIIMRaG+hyUmlpC&#10;CFHCkJaapQxpCSGEEEIIIcbCUJ+DUlNLCCFKGNJSs5QhLSGEEEIIIcRYGOpzUGpqCSFECUNaapYy&#10;pCWEEEIIIYQYC0N9DkpNLSGEKGFIS81ShrSEEEIIIYQQY2Goz0GpqSWEECUMaalZypCWEEIIIYQQ&#10;YiwM9TkoNbWEEKKEIS01SxnSEkIIIYQQQoyFoT4HpaaWEEKUMKSlZulPCWl1+cjJykRmVg7yC+Sy&#10;n41Oi5zMTOTkavC1l9Rp8pCZkYFc9U8KqAt00Gq1wu+2+J0UCL8TsUynM94vpKCgQLII4Wed8PfU&#10;avPFH4kJ0WREwcs73PDfW/jj5AttQWwPXzRfJ24MTW4OMoT2qjQ7T1xXPtqUCLxzCUaZy9G8dHz8&#10;4ILIdHm5iALkJoXjg1sgsjRyESGEkApToPwcEK4PdF8+fRNSKTDU56DU1BJCiBKGtNQs/RkhbaL/&#10;S8weOxIjxszEk0/xcmlJsuNDcO/mFVy++nVvPXVGpkp+n2nuWDtnGe65heqXC8n8jOVj/sb6Q3Zl&#10;g6lSxH64ib9HDsdhu3C55AvkRuHCvpN45xcLrdSz0iE91A137r1DTjkdLVWkG5bNn4ndVzyglsvC&#10;7Y9hyqyFcPBNlkv05KQlwNvDEx4fv0HfEKg0xS8a5/8YK+avhX2knKrptHh5dR+mTFkD3wx9kdmi&#10;zUVGJb5WSvfciy5jNiHfQEirTg7BzlVzhL/T1C974IW4Nd4eW4Nhfwwv4dybochKz0C6wszMbOH1&#10;9K+RbL8F9RotQ5kWHvsBPds2wAE3eVkmPy8LB+b1h0Xd3th9Wn/c3XjkgBQmtuSb0SHk1W38N2cu&#10;HvtlyWXfiCa3RFsWzc2T1xkiX4uszMwy+5QwI9uoN8UI+RqZQW8U1y7X8Vq4bsiJ/oCNS5bDNkLe&#10;yOcyZi0QPrcDU/XLumy8t32AhFz9yTs31l9Rh8KbtghJyZa2ESkQrkeyMw20e6UZmVBry7lQIeQn&#10;Y6jPQampJYQQJQxpqVlq3JC2ANrcWGwcWhuWNeqhbo1qqDFgBSKzy45ujXG5hlb1LGFZtQaq16hZ&#10;jjVgZWGJev2mISxFDoviHqCNRUNsuiemTFqEu77C1cvXERn2EQPr1sLfCy5B6sbILyiONNUJnRml&#10;IU/2oWY1Syy45FNmXYlOvbBv+LMDqCVs2+GvZYjP0kET64E/uzVCjebd8cyvzHBEiSxfW7RpWB2j&#10;Vj6FSi77dHoqLGo1xdlXUXKJHl/bg2go1G9RxQpVLL+g8Huw6DAWoYk58p75cNg0GBbVhsGhsEin&#10;wdnVo4VtO8OpZBYsk4/czExkfsWcPK28fQVJ88JfzRvAotVQuIWJv6sC5GWlISbwM9aM6wGbmbeQ&#10;qa0MIUocVnUu1Xatqwl/02olywTHn/aGKsodwzoNwJ5n9rAr5dN7t3Hy/A08eiosf4wU6lbh0dIR&#10;GH8tEg7bpmLwmVDc3TQVXebNR/u69VFXsJqVFarXrocOQybCP0Et/Q3DH6xF3QYL4CP+PXNVUqAl&#10;/X0DHdGttQ12vsqCSiMe+wXIV+fg3eG/UK9OAzRu3FSvTR1YWrXGMVfxPRDyLejgem4tqlWxxG7H&#10;FLlMIDsRfn7+JQyIyZRXyjivhYV4jlM4+lKsvLIsOcFO6NWqZpl9SmgzFC5xpV6HkJ9I7NXx0nm/&#10;Vp26wnFQE7NP2CM3LRj/drSG5dAzSM1X4ea0BrBsNBjO4WnCHnl4sWUMrC2rYfCSC8hS65DqfEBq&#10;vzWE83HDho0lbWpXh0XtrrjrEaN/IQFVagzGdzbQ7pU26IQHHw3fKCfkZ2Ooz0GpqSWEECUMaalZ&#10;asyQNiPSA6v/6YIqdVpi3U13+D7cibY21dDsj4VwDkiSt9JTGNL2m3cY50+fxJEjR8t47soR/F27&#10;5hdCWqHDs3oCqlhZ476rPqQdNfcEPjhcxObdJ+GXkI0474dYt2wFlimcNWYgqlpaovOIGSXKRY8+&#10;9tK/joBOm4nNYzuiikU1bL0XBP1vSouwhxvR0MIaXaccQkrRr0+HuEB3PHxoixtH1qJh7aro9ucG&#10;3BaWHwge/G8QLKzrYcGOs9Kyo3uANOqxMKQduugwzp0/V+SZE4fx54D2GPDffml5xaAaJUJabch9&#10;dK1VDT1XHcDDfXuxR3TPLowd1E7onDXAnC1ymeB5hwBpHyAAq3r0RPevOOe8t7x9BdGEYlGrxqje&#10;+S94xYjvW4Pwe2tRv9FAnL+4F+2r1cMFl4QyAf7vhwoBLi/x8mWxtqdmo1mfKbB3cChR7hWZKYe0&#10;4+AidNg9Hl3GaYcQFA52enF8PuoN2oLIwnS/vJB2jyvCg0MQIji/dwtsffwa4ZGxUPvew+A/hqB3&#10;h6awrNoQvYWfF+7Zj4nCv2L54H7dUNO6Kpp1/xsH7AKQHeuNfQtGopplTfx3xF66qQFdDlx2j0WP&#10;UesRk8GRtORbSMLTfXuw4J/BsLSwxLA5W/Tnn9PXEPNsc5nwqNYiR3k/majXRef97Wvmoom1UMep&#10;Ut+WUFAY0jbtMQmbduzEjlLO6lWNIS355YghbY02A/DgtTPmttCHtGkRHtgxYzDqtJ+Ia7dPoENN&#10;a3QfswoekfKoWHUibu8Q2nyNulhql1oU0g4cvxibtmyWXP5n+3JDWsues8u0/x07tmBizxYMaYlJ&#10;MdTnoNTUEkKIEoa01Cw1WkibF4I5XWtJnYtxe95ALYVO+Qi4sVzfMW8wCI/Dir+/WhjSjt14GSN7&#10;NC3qvCsduXQl5tarWxTSvjo6E02b1pHW1bSpj679t2F/qZC2aP/a3aQOjf/jtahTWPYNDtn0QH6H&#10;QNS5kfry0ZfLTKFwf2VnaV3Xta/lKQ3y8XjvXFRV1PUlu03fiVxtcUi74nGiVEsh2oxYzB5kg94n&#10;9CNvHRfXLQ5pdWk49ldPWNRog/Ov7mO8gfqVtl7+SKoD+IRxBtaXdvDeUt+F/2GisKZNU9TpPha+&#10;8YV/+xwcG1kDM/c+Rl72l77P/JuRnwPfN454ZPtY8ubBqWjacwIe3H9UVObmFwfxsCgKaQvyEfZw&#10;FyyqVMfkXbbQZb3AgHrdcUsadVyIPqTtveQctkwYhPbzTmP1hAHocrh4IoONQ9vitLdyxKsKD1eN&#10;+4bpDrJx/N9GaD9+J4JeH0JL67pY8CgdES+OoH51G5zz5sUs+VYCMM3AucSi5WC4Xlsj/NwQa6++&#10;RLi/O0a1NRDSKkgJ/oD+LSzRfk352xSGtH3n3hPOKGV5ubAmQ1ryyxFD2lrtBuOFhxsWtNaHtDen&#10;GDguBNuud5L3EsjPRkCYPkwtDGnLWE5IW22+g1yiJBf3/xvIkJaYFEN9DkpNLSGEKGFIS83Sioa0&#10;BZoU2J7YgK71rGFVpynGb74G/0D9CD+9QXhxahnaNhID1HoYv2gP3OPyikPafU546/gcD2wf4OCC&#10;IahWqwG2nHkgLb/xeokF9YtDWo/b2zH+z76obmGNtn3+wKx5p7B/2RipA9OmbVtpBFeTDkOxalr/&#10;opC2NM9mC52dWkPgkl7+B3VBfh7eXt+KpkJ9DTr+g9fC+xUf9KScCiEz3guzerdEFes6mH/UHsJa&#10;xH52h63wvq8XjaRdj1vCsvh/OSB2mMSRtNvPSsuObiVH0k7deRX92tVFnbqydWqjahXhvVoJPw9e&#10;gIdzhd+fHNL6PNyL5nWrySGtH6J9/eHn64Orc5oXdehqdvoT9u+8hHJ/BJf+anE5eDzajobCvsYO&#10;aa1b9MbZpx5Ik+cVzs/JgWJq3cpBbgyWDOuKXuOXY+nS5Zg/uR9sWvTCkiXLhOWFGNq8FsZttJcC&#10;/aKQVr8nssNfYe6QnmjWqCZGLT+PbI1ybLE+pG03ejEmD+iEZiMX4p/+ndD5CyFtXnIIJvVtAqvq&#10;jbDllps0OvbOqe14FphVZk5arTYbeeJDyHRaqV01sqgJm7bdse1Z+aMYCSmLCjG+vrixZTashPPW&#10;5lseuDSnlSKkbYztjz2RkxSGsR2/ENLmuuGfOlWl6V2a9duOmHIGcjOkJeaINN2BRVVUr1lbuB4p&#10;Dmlr9Z4sfe7rPYsBdUuFtAr0Ia0VRs7ZjKNHj0lun9qVIS357TDU56DU1BJCiBKGtNQsrWhIq9Op&#10;sWdmD1i0mYJ/hrRE7br1Ua+eTUnFeTOb9sfKfxqj4dD5iM/SFIe0Rz/g04NTWLd+PWYM7wyr6nUw&#10;ceF6adnO+wMW2xSHtPlaDfLCb6OVRQOsu/kK95Z3RO0a1aVQsmOvfmhWrRr+/O8Csl5vKCekTcOx&#10;/pawqNoSM1aull6j2EP4WPgcD3UmTi0cDgtLaxxxiJRCrocHZqFZsw7Yei9AGg0pPqE5J/AeOlrW&#10;xuJTTiW+sv8jc9Iuux+FlKRofHj2EpFxCYgJ9sbkvvXQbY8nElIy4LCoTlFIe3FxL+n/rA9p5TAt&#10;wxXDrPUBraRlA6x3itav+0bKhrQauF7dhB69e37dIX/igUeCvF8h+pBW7HBa16yHhs07Yd7OG4g0&#10;lKr87sgh7QZnnXBM6ZD6cTe6jN4AtSZfWE7DuRFNyg1ptTkxWDisFWo3aowabf7Ey4jih8MUhrRl&#10;pjv4Qkgb+nIPRvZqh2rWw9GlZ3ecCynAiyOLYdP/EJLLeXCYTp2NEwtGSiPBq1StiYaNm6JJk2aS&#10;bQdNxMfoovkXCCkHHVzOrJTmpL3qB7xd3wE1u/yFT/fE6Q6+LaRNtV9f9G2Emo07wyHc8OdTYUhb&#10;o05zdDdwPmpdW6iDIS35xYghbc12Q/DikxeWtCkOaRuP2ylvIRKNac3lkFb43Ng395+idntMOC9/&#10;70hai9ptSrR9vT3QrG5thrTEpBjqc1BqagkhRAlDWmqWVny6gwJkZWYhL18HH+f7+qcQnzuIAW0b&#10;o0bD1th8VH4y8b2XSC8Qtk3PlELO4pD2PZwPrZCeWN+rXRNUsaqOTp06wqJmO5x+/aZESCuhmJM2&#10;3mE3+rZtXmK6A+nBYW82Gg5p8/ww0cpSGq3btn0HtO+gt2l98QE03fFEDmkltBlwfuGrn8pAl4gl&#10;PYVtanTF81K5Z4afO1K0YmabD49XD2H78CFuHV2HRrWrofvojbgjLItlh+aLc9LWx8Id56VlW/t3&#10;SNfmK6Y7iEfE0y1o3qAVjtgFfnG6g+hPznh0dF5xSKtT49WxebCs2hKDh/aTHhw2efJgVO+zCqHf&#10;8ZB1QyGt057ZZTuLhqzTAhdelw6F9SFt1XrNMHz4ELSurw/Uq1SrjRFzN8ExXD9RRKVADmk3vtEv&#10;pnvuRZcxm5Avjb7OxIWRTcuEtO/yNQh1e4r/+jbEgNkHkapR4+a2SbBuOhy3hI61/sjUh7T/ng/E&#10;k02TMOiYH66vm1RuSJsT5YLZg9vj6I55qNdoMe7Z3saTaDU0cW8xqHV73HB4qwhptYj2fovbp7dh&#10;SNPaqF+vDmwm7C/5RPHD89G0wzB8KJ4klxDDFGhxf9t0WFq0gV2sPqSt3W00vO9vEY77bwhpNck4&#10;MqGbcF5riZlj+8Giaj2svVR4K6MkhSGtdc0maCufx5U2qW3FkJb8csSQ1rppN+w/fx5jG3/DdAeq&#10;RJzdshJjRvZGTaFspVAkhbRVqmGrbTCir49FzWb9ceHKeUzqZYN2M48iXb4UKgppazUr0/7bd2iP&#10;RjVrMKQlJsVQn4NSU0sIIUoY0lKz1Ghz0uZmIyUlRW+0F2b3bYt6rXvC3k8uE80qDuWKQ1oPqIV9&#10;MzIy8O7oFFSv3xznTu6FRbWGOGzvVE5Ia4P/dh3E7vWncWTFuBIh7ZBJu3FnxyhYNOwFe9+SIzuz&#10;3c/DWugIDZq9E6GRMYiJ0Xtt1UCh0/QXPsjblUbttAa1hP0Gbn4NjS4fcR/v4r/pM+GmGBKar1Fh&#10;Xp9qqFpV0Kqq1AmrUqWqflnQsoqVVGZpKW/TbAz8stUl56TNz8HdNUNQ9599yP1CSFugK0CBy66i&#10;kDYr4SP+blsbjeY+FH4fo6WQ9sr9i2hauyam7HaCSjnM9wuUDWkLkBYbDR8f36/q7euPpIzSQZ48&#10;J223MfAIS0BUoCfuHlmOtlXFTmoXXIg1UtszB8oLabMzhbYfjkNDG5cJae3jPDGhW3OM2GmH+Mw8&#10;iM/s0uamw373f7jhm6UfsS2HtHWadkTLhvVQs0kHNG9Qr9zpDjKctqHD3KsIebpFmpM2TKfTPwys&#10;QIP40HCkh7ooQtp8OO4chT7/rMLLj17YMnOoUG+EVE8R0TfRhSEt+Rby1TghtNUqFhPwSSu023lt&#10;vyukTfj0EN0aWaN5zznwC3mKQcK5qHa/5UiR1yspDGm7TzqDYPk8rvTm9BoMackvRz/dgfA5b1VN&#10;+Fd+cFikB/bNGgkL4XpgzbrVqCl8/k3YaYvAuCzhvFwgTaUU4n4cLYX9Soe0yIvB3B7VYS1cIwyc&#10;dwLeESlFD5ksDGmrTr1Zpv3HxITg7JTeDGmJSTHU56DU1BJCiBKGtNQsNVZIKz5kq5p1dVlrVBHn&#10;U7WwglW1wrLqqLHopbx1cUj7x4Y7OHdoF3Zu34UFo7vDqkZdzFixGv2srDB192HMq1sc0mYmhMDl&#10;7lY0ETozFhbV0KrvTGz6r+SDw4aNnIcRIwdhxIy1CE4uDoUL8nNxbc04Yb+qWH/5ozxKUc+5WU1g&#10;0WYxlI9eKkIVgy396qB6s2FwjswAdLl4c2g66ljUwJ/LryBT7jDp8rWwv3kcx04IHj+ETavWYdfB&#10;Y/plwaOHdmLxwpXYf0ze5oItEtTKkbT6B4flZMcjLCAYvu6v8U/3OoYfHCbyfjcsarTGqYevcGR6&#10;G1hU7YpzH32xbfYQ4f/YGpfeOGFWu0awbt4bN9/L/7MCHTRqtTy6syw/a07akg8OAzTZKbj3qLgt&#10;VApUCdj730Sc+KhfLAppEx/j3779MXToCOx5FCQFr/qQdgiOOzrg3v2ncHJyKkdvZEAF+81TMO9S&#10;AFJT04rMzi2AVqOGWvh7rhusnO5APK6BZHt9SFsU5Qp/e62wrTr8Dbq3sSme7qDwQMjPwZFFI9Fq&#10;8X28c3lXrO0WtGFIS74BnSYby0c2Q5XhZ4V2m4UrY9rApudY+D/cKpyTvhLSatNwZFYPWFrUw9yr&#10;n6Vm+WbfMNQUPkcGbnIqGj1YCOekJebI55N/wqbDQNx49gSTm+hDWmizcWLhSOE6ZRBu3z6IOtaW&#10;mH/ZT95DT4TXKbQSPnuXv8jDh/OLhOPFEn1HTsCgLo3Ra8hotKhhjVaD5uD+q09IUcm37zgnLTFz&#10;DPU5KDW1hBCihCEtNUuNFdKq4vzw9t1bvS/vYnTXFqjVrBNO28plgu+Ci+cTKAxpBy07h6Uzx2D0&#10;2LIu2bcdc+oUh7Svjs9AdSsr1GrYBTvP2uJTWAyurpJDWp9UOD+0xRvXQCQkJ+P1zWO45BwsvxqQ&#10;9ukSujaoCau6k+GVqpVLRTKwoZ8VLIbtRnGMWEgBwuwOo25VK4xedRPZWjncVCfj9PROsLBshBnX&#10;yz5gKeztNQzt3BWj5mySgmKdKgknVk1Gy2adsfJUyXCydEgL6BB0ezWaNW2K6tWaYdN7fThmOKRt&#10;gVULR8Oqal0MGdofzZu3QN1aNYQOnhVsmrZEgz+n469m1hiy5TGkjCP1A2YOG4GRo/7GX3+NLuOA&#10;nu2k+SB/dkhbKSnIR1ZaCrLl+wLF0x1okJGWDlWeRh4ZWxjStkRfA22+pDvxWdgrIz4SMWmlUiqB&#10;O3vnY5jw92zRvAcefC7ZES8b0mbg1uIJGDawD2pV74b7JadGLgppLaybommLZsU2rY1aDGnJN5CX&#10;YofeNS0x/HyssBSPPd1boMXASQh5LpyrLBpi/U1nxAR74c92pUJaTTJurB6N+paWaD/tFArvreUl&#10;+2N6/xaoYtkAi489g1Zxc4khLTE/1Hi2pAvaDp6LsMwErG2vD2nVws+zB9aHZe9jcHsmh7SnXuC+&#10;rRuSVPprEb9nG2EjfPb+ffKTtK0Y0rYfPA67TlyDu38kPj07hj4NLVFj6GZEM6QlvwmG+hyUmlpC&#10;CFHCkJaapcaYkzY7JR6BgZ/xuVAvR0zs2Rp1WnTFrTeKcsHw2CSIfe3CkLbzPytx/OiJctyMfjWr&#10;F4W0UV4vsOvkQ8WoKg0cds2GhWU1HH1e8nV2TWiK6uNPID8vE0FvLqFnTaEzU7cV9rxXQ6fOQVxc&#10;LGJiYxEdfAt9LKzQY8NjuU4RLULf2eHY4aP4t29LqcPU7Y+x6NG6ORo2biRZ01I/r1zNBp1hF6IS&#10;fg0F0OSkwffFAXSuJXSmmrTD/ucRQk16NPEfMKN3a1QX9uv03wVEJOdKX28vDGkn7bKFs/NrvQ52&#10;uP/gAZ4+f1lUdvifWgZCWnG6A1+4XLiMkKggvHrpgBUT+qCKRXMcvO+MV75xiArzRFKKHLAlvsDA&#10;5m3QqpVhmzSsJz1V3WghbX44lrVugppd/oZ37P/WhZEmIwwfvcL0Uw2UQpebAa/3fkiTl3+U+FBv&#10;ODs643N0lnRMKdEkh+HNm5ASAVZqkAteObsiOtlA4FqgRVSAJz6GlwrTVbH46OKFjNzCiJkQA2iz&#10;8WBec1jWGY6XIX7wfXMHfRvVRde/1iHulRjS6s+XhUohbYEO2YlROLfuX1SvYgmbHpPgFlUyVE12&#10;vYjWNtbCPrUwYq8DYlOF86ZQXhjSlq63hAxpya8kPw5be7ZBr9G7EBDnjYVC+5y29wbs9o5C1ar1&#10;sOKFGmHP9SHttO2nMaJ1I4xYdhfPD84U2ms11KtXF5ZVa2LimqP48MkPAYrrGdFPLq9w/+VbRKbq&#10;72IUzUlrqO0XypCWmBBDfQ5KTS0hhChhSEvNUmOEtC+OLUG9mjVRo9AaNYqmO6hWXVEu2GfmDmm0&#10;YWFIa2VdB3Xr1y/HOlJHo8SctCXQIe7VCdQVtrGqVvJ1qlRrivV3vZDk/wh9GlujWq1W2HlXHz7m&#10;p3/Cgt7d0b5DR7RtXBsWtdrihHOYtE5PPlxPLZZe27qG/v01bdMFQ4YNx4i//8XCxauwatV6rJrU&#10;FxZVamD2wSfCryEfby6uRV0rK7TqOwX3PUs9tEwgLz0Ux+YPl34vA+cfQ5ZGVxTSluhYlafBkFYx&#10;klenwdnV+jlpnZLlMiXqVISFRCMqyrDujrewccVqHHsWUjTqs0Jk+ODvFg1h0Woo3MLS5UJCSGVD&#10;m+qGcXWtMGzpBSS9WCqdk8Vz1qwjLshzEUPauhi/ajcunTmKHk0KQ1oNIm4vRn1hO5shC+HwKR6F&#10;X1YoRovo9zcxuntjoY7WuOqRIp2bCkPaFv3n4sipMzhVymUDrRnSkl+KNtYV/VvZ4O+t97BpyjDU&#10;qVIbg/7oCesq1TF88RlkCA032fUS6taoijr1G6GacK2w6qYn1v3RGc2HroHj21c4umYiGtfQz19v&#10;rbiekbSuLny218a219nS6xWGtJYDlpdp/6dOHcPcAW0Y0hKTYqjPQampJYQQJQxpqVlqjJA2LzsT&#10;iYlJ32RKRrY06i8t7CP2bF2Hi86lHlRUgiTY7tiC7cevIyVbOUVBSQqy0+H57iXsntkX6ReVox9d&#10;mJ+JBxdvw7dERpiNt2e3YO36dZJ33kQaCAe+gbT32LnXGVmFv8K8aFw5bg+DeXIh+Vl4fPQS4uSs&#10;NdbPEds2rcNT3wx9QTkE3BXe7/6LSM6SRzqGO2Ht5r1wCS2cJkGgIB9uj89j3frjCDSHbCJfjeQk&#10;4e+elAZN4dNOCCGVEm3aa3wOF87T2iS8e+YE/zj5nJYcJpyTXyEoPhMFunykpyQhKbN4xLaf5wdk&#10;fWWktjbJDzc+FI89V6Un4M1Le7z3jikxv3ghib4OsHP4gHTVl07GhBgXdew7fAzPxbu7D2Dn7I70&#10;3HBcPfwKmUWXL1rEuDvqr1PehUjTEKVFhaPE5U2eCgmfXUpczxTrgcJJo7R5OXBzfAp73yS5REk+&#10;YnxcYffyDeLTOVUNMQ2G+hyUmlpCCFHCkJaapcaak5YQQgghhBBCDPU5KDW1hBCihCEtNUsZ0hJC&#10;CCGEEEKMhaE+B6WmlhBClDCkpWYpQ1pCCCGEEEKIsTDU56DU1BJCiBKGtNQsZUhLCCGEEEIIMRaG&#10;+hyUmlpCCFHCkJaapQxpCSGEEEIIIcbCUJ+DUlNLCCFKGNJSs5QhLSGEEEIIIcRYGOpzUGpqCSFE&#10;CUNaapYypCWEEEIIIYQYC0N9DkpNLSGEKGFIS81ShrSEEEIIIYQQY2Goz0GpqSWEECUMaalZypCW&#10;EEIIIYQQYiwM9TkoNbWEEKKEIS01SxnSEkIIIYQQQoyFoT4HpaaWEEKUMKSlZqkxQ1qdToeMjAx4&#10;e3vj5cuXePr0KaVmqYODA7y8vJCeni61W0KIcdBqtYiNjcX79+/x/Plzg8cfpeag2D4/fPiAuLg4&#10;qd0aC/G6KikpCW5ubrCzszP42pSag+Ix8PbtW0RGRkKtVsst2DgY6nNQamoJIUQJQ1pqlhorpBXr&#10;+fz5M3x9faXOiUqlksooNUfF9pmcnAw/Pz/4+/sbtYNOyP8iBQUFSE1NhaenJ0JCQqQbdmKn39Dx&#10;R6k5KLZPsZ0GBwdLN+3S0tLk1vzjZGdnw8fHB4GBgVJ9PAaoOavRaJCVlYXw8HDp3J2QkGC0G9eG&#10;+hyUmlpCCFHCkJaapeJFmjEQR6OId+LFsKv0RSCl5mrhqD9xJAkh5McRjyd3d3cplOLnAP2dFNur&#10;eONOHPlaUcRrIfEbGjwG6O+k2F5FPTw8pNDWGBjqc1BqagkhRAlDWmqWihdnFUEcPRUREYGgoKAy&#10;F32U/i6GhYVJo6nE9kwI+T7EY0i80ZGSklLm2KL0d1H8FpDYjsWfvxdx9OHHjx+lm36l66X0d1Ec&#10;WS7eaBAD24piqM9BqaklhBAlDGmpWSpelFUEMdQSvzLO6Q3o76zYIRG/oip+9Y8Q8n0kJiZKX5Xl&#10;6EH6O1s4klCcCud7EcMtccoEHgP0d1Zsv+IUUNHR0XLL/nEM9TkoNbWEEKKEIS01S8WLsooghrSF&#10;4Vbpiz1KfyfFOZXFmw2EkO9DPHY4ipZWBsWAVvxWxfcijqCNiYkxWCelv5PiXMriqPCKYqjPQamp&#10;JYQQJQxpqVkqXpBVhMKQlqNH6O+uOGWHeEwQQr4PcQQhb9TRyqA4p7L4ANTvRZz2SXxwnqE6Kf2d&#10;FK/n37x5I7fsH6d0f4NSc5AQQpQwpKVmqXhBVhEKQ9rSF3mU/m6Ko6fEY4IQ8n2IIa2hY4rS300x&#10;oPrRkFYcgWioTkp/NxnS0soqIYQoYUhLzVLxYqwiMKSllUWGtIT8GAxpaWWRIS2lDGlp5ZUQQpQw&#10;pKVmqXgxVhEY0tLKoslCWuEY0uVrkZuRhoTkVOTrCuQVxeSlJyFTpRW21SE9OQW5wj6qnGyo83Xy&#10;FoSYDoa0tLLIkJZShrS08koIIUoY0lKzVLwYqwgMaWll8VeFtFq1CplJsfD3dYfDw3s4e/oYDu3f&#10;ix1bduDYjadIz9HKW8ro0mG7ZzXehWQJO6vw4MRZfNAVIPj9Y+y/8goZ8iGcHPUB544cwZEveOr6&#10;I6Rma6HOiMWdyycNblPCh576ygn5AgxpaWWRIS2lDGlp5ZUQQpQwpKVmqXgxVhEY0tLK4i8JaeMd&#10;sWT6dMxasACrNu/Bib3rMHn1DSSpNCg7flagQIfoVyexYOsjpImDZvPz8OjECdhnCQu6HHw4uxIH&#10;bn6EWtg50tsWZx+6Iz09XTIu6jF27L2BtDT9suilYzsRk6aGKuEz1m06ghC5XGlaciw+B8YgRVzO&#10;VunfByFfgCEtrSwypKWUIS2tvBJCiBKGtNQsFS/GKgJDWlpZ/GXTHShmKEh1u47J6x4hU14uTVa8&#10;N7YtWIh7oRp9QYEaLy8cxjVhOTcjFRFhXnj7zge5Wn1Ie/VFgH47gZx0Rxw68kCcTaGIm6cVIe3m&#10;M4jPV8H7jSM8Yov/3/4vLmPlMSekcyYF8o0wpKWVRYa0lDKkpZVXQghRwpCWmqXixVhFYEhLK4um&#10;mJP2yyFtLm5tnoDRo+fgcVgsXt65iiO7V2HGxH+FstEYPfZfTJ+5EHuuPEVqjvbHQlpxjtvPTzF3&#10;wiTcdYlAgTYauzfuQmyWWt6DkK/DkJb+Su88TsP/o44fEpLyyqx755YFm86BCAzRX998rwxp6e/g&#10;4HFhuPukbHtTqbT4d04kTl5KLrPue2RISyurhBCihCEtNUvFi7GKwJCWVhZ/ekibFY871y/g5KmT&#10;RR7Zugz/Tl+Jo4oy0ecfAuF6YSv2XbyLvas2wTYoDA7PX+C9mzecbh7C9NN+ygG5EpHed7Fz3xk8&#10;fPhQ8s61vVi0ZDNu3LiJmzf1btleKqSV99WkheDy/q1Yu2IWztp9Rr7BuRcIMQxDWvorzMzS4LF9&#10;OpZuipVC2jNXk3HDNrWEWw/Ew7pVAA6dScSbD5lQq7UG6ypPhrTUnPULzMEtoZ23HRCEZZtjy7T/&#10;q3dT0H1ECGYti4atXTrSM9QG6/maDGlpZZUQQpQwpKVmqXgxVhEY0tLK4k8PaXVaZGVlICOj2IhX&#10;FzBp1S3EKMpEc1QaqDOzkZedgFPrN8M+Qa5DINXLFqNXPka2vFxIpPcDnLjpJIUFogG+t7F5xwWE&#10;h+uXRU8fNhzS6jQ5uLZvFTYd2ISFm04hSZw/gZBvhCEt/dmK4emanXH4/zb0x/+7vp8U0v4fNn74&#10;P0v5fyjWiWHts5cZBusrT4a01FxV5WnRoEsg/s8Gfvh/1vWTjoPS7V9UWlfPTzpWxs2LNFjX12RI&#10;SyurhBCihCEtNUvFi7GKULGQNgee9ndwfMtC/DNzEXwTitflxHzEkbX/YUDPHujVsyv6T1qDp26R&#10;UMvr08M9cPvqOSydMQ6L7kQX7ac3C3anNuKPvn3Qp09fTF99AkEZ8jqtBkEfX+Lq6W2YNHEJXGNK&#10;dqrSpHrPYsn0cVhcpl5amTW/6Q4E8hLLhLRIcses0WvhXyql/dHpDjJjg3Dr0GocuftWOp49np7G&#10;f+tPwT8uy/DDzAgpRUVC2uD397FkzBB069kLHTt1wby9txCTrpLXaxD2+gImj+yPvsL5fNiEhXgR&#10;kKpflxGFu8c2Y1T/vujdswt6/TUbN1xiij4jEjyfYsKYEfhr7BiMlt147b1crwEzgnF89Uz06S3U&#10;13cYNpy0Q2bhOo0aAa4OuHJqCyZMWg7PxMyy+yvNiYf9qbUY2qsPevXohUnLTyIsJbtofXq4K25d&#10;PITZo//G6Wd+0Cr3pQbNytZgxJQI7DySYHC9IfuNDsPB04kG15Xnrw9p8/D55VXMGjsUvfr2RZfO&#10;g7H66BPE5xSuVyHk1U3MGtZbaJs9MfjPuXjiHaNfl52IF9ePYMKQvugrXCd1HzQGx574IU+uO+bz&#10;E0wbNaqo/Y8eOxb7rr0rWl9aTXIQTm6Yjr69e6FXt95YeuwxsvM0ResD3j7AuT2rMG7qfLhHZJXY&#10;t7Sa7GQ8P7cJA3p0R6/uvfDXsiPwiy0OzBN97HH11F5MHv0nTr9JKrEvNayXbw66/BGClNRvGx17&#10;/2kaLJr6G1z3NRnS0soqIYQoYUhLzVLxYqwiVCykzYLDlRM4umw06rfri/fRxetyI+/iwIHbCAqP&#10;QWxMEC7M64T2I+YjNF2/PsHHAccP7sPfvdug+5Gwov1EVW/2oF33IXjyMQJxkV5YM6ofem95pe+Y&#10;CJ1td7s7OHp4C7q1GIiXoSXn7UrweSHV+1fv1uhZql5auf1tQtqCDNxfMRZ33JKkxaBPbxCfrvqh&#10;kDYozhPblyzB+TchyNXoJ1Ao0OYi1O4KnEMZ0pJvoyIh7eE1M3HL0RORsfGICHiJKW0aY/NdD/36&#10;+FcY3LA2Nl/7gITEWNzfvxAtBuxErLAu68MB/DF+B9w+RyEhLhwP90xBjWaD4RKnrzfc8Qwat5iO&#10;F/5+8JMNj08v8drFqvFqW3/0Hr4GnhFxiPj4DEN6dMDuN3JYrM7Dh2e3pc+Nzi2H4m2pm3sl1eLz&#10;432oXWUIbP0iER8Vgj2zemHySfeibZI/2eP4kV0Y1agW1l1wZUj7DYoh7fDJEdh/8ttD1yHjwr5r&#10;e9FfHtKqo7Dn38G46uiD2MQEhLpcRpsqdbDtvh80wnp15HsMbW+DZdc/ITYuWrhmWon2f25FrrAu&#10;J+Au2vZcDCefMCTEx8D5+nY0btoZD8L0dYe4n0DXEWuL2r+fvz+ihGPAcHvLgd22aWjcax0+RsQg&#10;Osgb0wZ3w0Gv4mD1g+0pHN06E01a9sKLz1++URHy9gratZ2I558jEBsZipPT22DKPtui9ZGvL+DY&#10;nrVoX68WVjyML7EvNaz7pxx0Gx6KVOEz3ND60j60S8f/1YghLaVKCSFECUNaapaKF2MVwSjTHbzf&#10;VyakLW3W0yVo0P1veMUUjrASzEvHvrl/lAppU3FpQnsMm3ezaBRU7OO1qNtkNDySC7cRDceUbmVD&#10;Wkmh3r2zhzKk/R/ztwlpBbTeF7Bh9znEZOTC/uZJhCRkIdL7Po5ceIxPnz5Jfnh1DqvXHcLbt2+L&#10;PLBXEdKu24O3Pp/wzu2johNf2kjkyK9JSHlUaLoDjaC2ePn55oH4Y8tj4WcNfC8vQfVGs+GXpV+n&#10;DndE50Y2OPZR/9mVry7eLz/0Pupb18EZlxRp2evubtTvswtJheu/ZLInxjSzwZK7UXJZFmyXj0Kb&#10;cZeQWmLbMEzo9pWQVp2Nk4tHouWW4t9JgN0JNO++EpHK7fITsbsbQ9pvtTCkrdPhM9oNDP4mxVGE&#10;Zh/SiirbsdD2Lo+ywtTN96ASln0e7Uej1ksRIa/PifXFmO49cDZY3l65b7wr+rVqgKUP4qRl30er&#10;0Wve+eL1X1CTEowpQzpiyVN5pLpWjUd75qDm1AdSIFy0bdRddPmGkPb+1hEYtsu+aDk+4DI6D1qG&#10;bMU2+WneGN26EUPab1QMaf+vxv5o3S/IYHsvbcNugfh/1fMzWNfXZEhLK6uEEKKEIS01S8WLsYrw&#10;K0LarLhPWD6kNfrPPY3kPMU6QyFtpj+mtm+KedeCisvC7qFNvea4663sVDCkpSX9nUJaQAXHK/uw&#10;dPVabDt4CSkqnRTS7jt5S+pcled+ZUi7YjXO37qJm1/UGcnyKxJSHsack/bq3HaYc9pZ+DkLt1aO&#10;R63Jt4tDorxgzG/VGDMulA0eMlzPoG6NBngQqL+R53Z1K+qO3YXn187i2PFLeBOcVDQVQmkzfe6h&#10;hU1b3CoMvgTDby5Ao7ZT4Z+p3PbrIa0mJx0r/+qK9S45RWUpPk/RtWkfPE5UbsuQ9nssDGlnr4jG&#10;c8eMb7LTkODfI6RVqo7GlpZWWHzijdRenxyZg7YL7xWvz4rGsj+74t+rZad9yAl+ie5NbXDQTX9t&#10;53VzEf6Ytxd3zh7DsfM38ClavrlhwLSwjxjedgAeyN9WEkeE+9/bgRp15+OzcttvDGn3jm6DLfbF&#10;x2lGnD/+6iQcO4ptGNJ+n2JI26J3EO49STPY3ku7ZX+8NH+tobq+pni9UFFK9zcoNQcJIUQJQ1pq&#10;looXYxXhp4a0qV6Y268n6lhXR7dZxxGZXuorXoZC2jQf/NOuSdFIEsnYZ+hStzlueCg7UAxpaUlN&#10;EdJq02PxKTAR5R6F+XmIDAxCslpeLkE+cuNDEZ+pf8iXOJWHWv3l41mdmwOdDtDlZSMwOAoauZyQ&#10;imCckFaDlE8X0aNJbzz5JJ6/M3F58VjUXuSg2CYCq9o0xaSTnoqyfGhUqTgz70+0+PMckuUyl5s7&#10;0a1zN0xYuBxzxgxC82Ztse1+yf0KTfO8heb1u+JJbHFZnO1yNGwzFt5pym2/LaRdNqIrDvgVB2IZ&#10;Afbo3qIr7pb4jGNI+z0qpzsQg9TwSBXSM/TzpcYn5iEjUyOUC3+3hDwkCidMsfy3mO5AqVaN0Kd7&#10;UaVWKzz+nCeV2e6fhi7rXhZvkxOHtWN6YcTZ0g+E0sDu6GI077MVMXKZz5WF6NSlL2as2IJpoweh&#10;YU1r7H8aCI1i5HqhqSFuGNpqKF4pyoIf70XNqlPhoyj71pB2+/CWOPT2c9FyVkIY/unYDy8U2zCk&#10;/T6V0x1kZGkQE69vI+KxER6lEj7/tZJRMXlSO+Z0B5SWlRBClDCkpWapeDFWEX5qSKtKh5+7K+wf&#10;3sGWKQPw59LDiFIGtQxpqRE1RUhLSGXAGCFtdqw3ZvZvhgm7XiBd+sbEt4e0Ic93on3/iXCNKf58&#10;0ORkIj6zMChV4fX5BWjaazXi8jJhe3o3Zs+eq3fTM0RXIKQNfX8NCwvrWnka8Qxpf4pFIe2pRGTn&#10;aNBuQDCu3ddPbbFgbQxuPkiVAqo5K6KxYkusVD50fDgOCNsr6/mapgxps5O8Mb1nDyy86V80evxb&#10;Q9os74vo3XMA7rgXB55qVQ4ysuQH1qkz4LJtINr8ux4ZuRo4X99VfAwcel6hkDbX/UxxXeuPIDY1&#10;hyHtT1AMabuP0Ie04kPBRs+IkMrFUbNdh4VINyjiBQeODYMqT4tHdun4v5swpKVUKSGEKGFIS81S&#10;8WKsIvyqOWnz895hhNCJvuWu6JgYCmk1EdjUpSXGHPxQ1PHVfDyNmg3awCFU3kaSIS0tKUNaQn6M&#10;ioa04ujTvVPbo+20M8goKs/Fi90zUKP3USQWjvxL8cRfzW2w5pH+6fZajRpxTntRp04bHHj65a/1&#10;Rn68iy51huONVoOs1BTExcXrTcxGfuhLtG1UG0dcC0NeLVyPjkOzzpsQLs6ZW1RP2ZA2LysDCYV1&#10;JaQjX5WJrZO7Y+Kd4gcuRX24jfYN/8G7EnOPMqT9HpUjacVlcbSsGMoWrhNDKfHntAw1VCr9z7/N&#10;SFrhNVXpn7GmizVGrrpYYt2bSytRZ/Tpoqk6tClhmDK4HVa/lJeFfVO8bqN5HRvMPeKMXAOjZAvN&#10;9dmPRt2nIyVLhaz05OJjICUD2TE+GN29C04H6X93+cJx4nJ+Day77UKcsh4DIa02O1VxPKUgT63B&#10;mTndsPB68cPyUqJeYUD3CQiSlyUZ0n6XypG0Obka6WZF4bqEZP2oWo1Gi4wMcVS5PJK2MUNaSpUS&#10;QogShrTULBUvxirCzwppY12fI1w5ajbJHoNadMfdj4UPdhE0FNIKHfsPW4ej59idiM0RlrUquBya&#10;iYb9NiBSXC7ajiEtLSlDWkJ+jIqEtHlJQdg9ewC6/rMVwcnF87iKJr46hBo1usMhSh9AJHy4jmY2&#10;A/EsRr8+7P1lDGzbFxvu+CCnVDgVFhSEXEXA6nZjJRr2Xmn4QWI5UdgwoCkm7X2tD7ly4rF/Yl8M&#10;3fKh5EOTvuXBYcJnju3uWaj992Wkyq//7tJqdJp0VhFAizKk/R5Lh7RevtlISdVfI4RFqpCRqf85&#10;NFyF6Fh9e/ldQtqsxGBsntANXWYcRGiq/r0XGv32Glo2GQVHeT7jpEAHDOwxGu9S9cs5UQ6Y0Kcf&#10;Zh97jQzlDQV1Mnw+BkNdVKbCx4ND0PGftdJI2qLtCs2OxdZ/emHQvk/IE5a1ahVOLRmBgQc/ldzu&#10;G6c7eHN2ATrOuFh0/AQ/WYHeU/aU3I4h7XepDGnFth8Srr+GFwNbF/cs6WfxxkVAcK4U1nK6A0rL&#10;SgghShjSUrNUvBirCBUJaXNDXWF7/yFs90xHzcbtsffcQzx+6oKkrDCsaWeJZv3G49nHCIS4P8Ko&#10;ljZoPWAWglK0yM/NgturF7C9cxPT/+iM5jPPSPV8DNP/f7QZrzGqXiMsPWUPvzd30Lu5DdY5ZUsd&#10;YY0mBq/E17x/Fv2btse2U9dg+8wZienCvkK9rk76eqcN7YQWcr0eYfoH0dDKLUNaQn6MioS0pxb1&#10;RxWrQdh97ixWLluIBYtED8NfXK9NwJ6eVug9dTsiogKwbFgrdN7yGuLco7khV9HeogZGLtmFi3vX&#10;yPstwtHbb6HOfo0/6tTCsJUX4R8Ridenl8LGqjG23f1o8D2II2ezX21EvcY9cc7JF46X16BpvT/h&#10;nKEfVahWRcFJ+tw4gz5NO2H3+Zuwff4GyZmGPhu0UH22RcOqVTFz/zMEelxB/3rtcOxtqLw+BW5S&#10;XVcwuWl1/LtwPx4Iy58i0hV10NIqQ1rxZ/Gp9YfOJEnrRk6JkH4WA6rB48IwZpb+GzdDxodJ0yMo&#10;6/mavzykVWfg0Ni6sOg2AVeuH8dKqR0Lbj+LzJw8aHMjsbWP0O5HrsGnAB9sGG6D4RvvStczeTEO&#10;6GFhie5/L8C1Q5vkY2Ahth6+h1iX42hQtT4mbr6B0OgI3N07GxaW1thy77PBOWnF0bxxTzfAqlZj&#10;HLT1wqdHS9G06Sh4pcs3TmL9pesh23Or0NSmDbYev4XHT14gIaNUPbIZwc7o07YORm9/Cf/3p9Gl&#10;WgPsvCtPU5IWi8e2j2B77Qi6N6yLv9ZekuoOjC9bDy1WGdJeuJmCln30D8i9eCsV9ToGIixChegY&#10;FWq3/yyNJudIWkrLSgghShjSUrNUvBirCBUJaVPdrmDduvUl3LrzHKKy86HJTcTt4zuxYskyLFm6&#10;Amu2n4dPvP795mcn4cbpfWX2veapH0kgGun5BJtXLhf2XYnDd98Xlavz/HCk1H7rdp9ESLywb1YS&#10;rp/eW3Kd4HUveU43WqllSEvIj/HjIW0yru0qeb7VexYh8jZ5aUE4tX0VlixZik0HryBODkbDHU4Z&#10;2G8DLjx+L40eTAp8jz2b1mOZsN/yFWtx9JaLPNdt+X58eBwrli7D0pWbYOuqn+9RNDfrEw6Xfq29&#10;ZxCRVP5nQ5rXTWxYIXwGLVmBozdfIUNVuC4Sl0vXJfjIQzGPOi1j6ZG0b12zpPk3xZ8/B+cgSf66&#10;t19gDoLlG6u/xUja1E/YZ6A9rDt8A1k58reJ0v1xYvMqLBXa8oZdwrEht7s4j8dl9xM8dNYWKUJ7&#10;i//sjH2b1kjHzgrhGDjx9DNUytG2ZcyFz8NjWLFMuO5atha3Xn2GujDQDX5a5nU279iHwGTl/krV&#10;iHW9jzUrVgjXYauw85wjUguPvwQfbNm0sUx9L8KU+9PSKkPahKQ8+PjrA/S0dDXefMiUblLk5Wnh&#10;4ZNdPJKWIS2lJSSEECUMaalZKl6MVQSjTHdQnkJnSaPRCB1u/fxaBrcpV/2+ouKoK8PbUFosQ1pC&#10;fgxjPDjsS2q1wueA+gfO5eJniLCfGFgYXF9a+TNH+twwtP471Qr1SO/bwDr6fYohrThiduG6GCmg&#10;/RbFhykdOmP+0x18i+IxILXlHzgGxDb4vceA+lu3/4rSMSBoaB39Pr39c9CqXxDsnDIMtvfS7jme&#10;gCpNGdJSqpQQQpQwpKVmqXgxVhF+akhL6S+UIS0hP8bPDmkpFcPTM1eT0W5g8DfbfUQIXD2Kv2Hz&#10;LZprSEtpnlqLkVPCDbZ1Q7YX3LL/x+b7ZUhLK6uEEKKEIS01S8WLsYrAkJZWFhnSEvJjMKSlv0Lx&#10;q9yx8XnfbHxinhS6GqqrPBnSUnNWnNrAUFsvT5VwzBiq52sypKWVVUIIUcKQlpql4sVYRWBISyuL&#10;DGkJ+TEY0tLKIkNaShnS0sorIYQoYUhLzVLxYqwiMKSllUWGtIT8GAxpaWWRIS2lDGlp5ZUQQpQw&#10;pKVmqXgxVhEY0tLKIkNaQn4MhrS0ssiQllKGtLTySgghShjSUrNUvBirCAxpaWWRIS0hPwZDWlpZ&#10;ZEhLKUNaWnklhBAlDGmpWSpejFWEwpBWo9GUucij9Hfy8+fP0jFBCPk+xM+A7Oxsg8cVpb+TWVlZ&#10;CAgIkFv2txMVFYXExESDdVL6OyleB71//15u2T+Osq9BqblICCFKGNJSs1S8IKsIYkgrjjrJy8sr&#10;c6FH6e+kn58f1Gq13LIJId+KGFCFhIQYPK4o/Z0Uv1ERExMjt+xvJzk5WbrRZ6hOSn8nIyMjERQU&#10;JLfsH8dQn4NSU0sIIUoY0lKzVLwgqwhiSCuGW/yaH/2dzcnJgYeHh/QzIeT7EG/SPXr0iDfr6G+t&#10;2H5tbW1/6Gad+G0iBweHousqSn9Hxbbv6OgIlUolt+wfp3R/g1JzkBBClDCkpWapeFFWUcSvubq6&#10;uiI9Pb3MBR+l5m5mZqb01b6MjAy5RRNCvpfY2FhpJKE4p6eh44xSc1YMWf39/REfHy+36O8nKSkJ&#10;nz59kgIuQ69BqbkbGhoqza9sDAz1OSg1tYQQooQhLTVLxYsyYyCORPzw4QNH1NLfSjGgFdutOA8h&#10;IeTH0el0UgdfHJHOkIr+TortVWy3YWFhcmv+ceLi4uDu7l50fUXp76A4ilycW1z8Zpy4bAxK9zco&#10;NQcJIUQJQ1pqlhrrYkxEHFH78eNH6SJPnJ9QvBtPqTkqhkliO3Vzc5OCWkKIcRDn8xQ/BwIDA6XQ&#10;y9DxR6k5KLZPcfS32F7FcNVYiCNqxc8WsW4eA9ScFdunOP+sp6entGxMDPU5KDW1hBCihCEtNUuN&#10;GdKKiKOpxHrF4Euc/oBSc1Rsn2I7FdsrIcS4iFMeiDftxClEDB1/lJqDYvsU26nYXo2NeG0lfsOI&#10;xwA1Z8X2KX6TSJzuQ3zGhDFR9jUoNRcJIUQJQ1pqlho7pCWEEEIIIYT872Koz0GpqSWEECUMaalZ&#10;ypCWEEIIIYQQYiwM9TkoNbWEEKKEIS01SxnSEkIIIYQQQoyFoT4HpaaWEEKUMKSlZilDWkIIIYQQ&#10;QoixMNTnoNTUEkKIEoa01CxlSEsIIYQQQggxFob6HJSaWkIIUcKQlpqlDGkJIYQQQgghxsJQn4NS&#10;U0sIIUoY0lKzlCEtIYQQQgghxFgY6nNQamoJIUQJQ1pqljKkJYQQQgghhBgLQ30OSk0tIYQoYUhL&#10;zVKGtIQQQgghhBBjYajPQampJYQQJQxpqVnKkJYQQgghhBBiLAz1OSg1tYQQooQhLTVLGdISQggh&#10;hBBCjIWhPgelppYQQpQwpKVmKUNaQgghhBBCiLEw1Oeg1NQSQogShrTULGVISwghhBBCCDEWhvoc&#10;lJpaQghRwpCWmqUMaQkhhBBCCCHGwlCfg1JTSwghShjSUrOUIS0hhBBCCCHEWBjqc1BqagkhRAlD&#10;WmqW/pSQtkAHjVoNtVoDXYFc9rMRXzMvDxpNPr72kgU6LfKEbbX5OrnEyBQUQKfTCRa/kwLh/Yll&#10;BcI6YyHWVaI+cVl6XfF15DJiErQ5KYiISCrRBooQ/jj69vE1xX0LkK/VSO1VqVr75T+wLjMZnz/H&#10;IU9eLkKTjdCgQCTlyMtFFECTlYzQiGSoed+GEEKMRpnPaX4+k/8BDPU5KDW1hBCihCEtNUt/Rkib&#10;EvwWK2ZNxuSZy/AyIEkuLUlOUiTsntjiwcOv+/SVK7ILk6MMXxzYsAv2PlH65UKygrFp+jTsOuUE&#10;lVxUHvEfH2DapIk47RQpl3wBVRzunr8Oj+AEaHViqKtDZpQPntt5ILecjDcv5hO2b1iNk/f9oJHL&#10;ot9cxrI1m/E2KFUu0ZObkYzPfv7w8/0GgyKh1ha/aFKII3ZvPoC3cVp9gU6Ldw/OYvmyvQjK0heZ&#10;LfkqZH3tD/Ubk+65F13GbEK+gZBWkxqJ47vWYdmyFV/27BthazU+nNuO8eMmlnDFg0jkZGUhS2F2&#10;tnA8y80j2X4L6jVahnD9YjGxH9CzbQMccJOXZfLV2Ti55A9Y1O6BQ9f0x91jx3dIy5HbFiFfRYdI&#10;12fYvHEjnILL3AX4MlrhfFCqPavU8jpDCJ9bOdnZZfYpaa58o4OQX0N2hLvi2uUx3IMTkRvvhcPb&#10;d8EhRt4o8D7WCp/bb8LT9cu6XHg5vECKSn/yViWGKOpQ+MQBkWnFx5V4QzY321C7V5oNzc+6GU3I&#10;VzDU56DU1BJCiBKGtNQsNX5Im4U9o+rAwsJSsubQTciU1yiJcbmGVvX023zNev2mISxFjjvjHqCN&#10;RUNsuiemTPmI9XbDI9sniIv8iIF1a+HvBZeQrd+yXMKe7UetapZYeMVPLimf2JdHUdvaEm1GLEBc&#10;pg6aaDcM7miDmq16wSnEcBCR5WuLNg2rY9TKp0WB8afTU2FRqynOvioZLvvaHkRD4b0Y+n+XscNY&#10;hCYWv+bb3SOE8oF4ki0HEToNzq4ejSoWneGUrC8yKWle+LN5A1i0Ggq3MLlDKpCXFI0Vo7ug4YJn&#10;ZUd6/pbEYVkbA38vA4458QmqKHcM69QP2x48wsPS3rmDK7dt9T+/DxPqVuHR0hEYdzUCL7ZOwaDT&#10;IbizcQo6z5mFxqXqbtLzL/jK90S+N6T1P/8vrEvVZ2HRAgfeR8hbEPI1dHA9txbVqlhit2OKXCag&#10;zkZCQmIJEzNKHfnOa0u1PUuMvhQrryxLTrATerWqWWafEtoMhUucoU8fQn4OsVfHK9pgTcw+YY+c&#10;lM/4W/h8sBp1Tbg60uLh3IawqNcfL0PFYyQPT1YNFba1xoh1d6U6Up0PKOpQWLsr7noUJr3CJ0Nq&#10;DMZ3NrCd0gad8OBjvLwHIb8WQ30OSk0tIYQoYUhLzVJjhrRZcX7YNb0XqtRqikXn38Hjxmq0qFsN&#10;rUZvgFtYyRGkhSFtr+k7cfzIIezbt7+Mx87swYhaNb8Q0qpwc/UEVLGyxn1XfUj759xT8HpvixPn&#10;biEkJRdJn1/iwK7d2KVw1YxRqGppid7jlpcoF73iGKB/HQFdfjZ2TeqBKhZVsf6ar9C9EtHi843l&#10;qC90qvoKr5VeNEilAEnhfnBycsTj89vQuE419PxnJ54Jy46Cp5f9AQtrG6w4eFNadvUNk0Y9Foa0&#10;faduwq49wnuQ3bltE4b2aYfeU9ZJy7N7VS8R0uZHPUffOlXRackBOF28gAui589i+sguQuesMVYe&#10;lcsE70thn0ggNgwciAFfcdFlX3n7CqIOxYJWjWHd6S94RYvvW4PAa8tQv8kwXDy3A62s6+Oya/JX&#10;p6cwf3Lg+eIB7j8o9uqBKWjcYxzu3r9fotwlOE0OacfBRaeGv9ND3HkfhcLZC5zPCr+fXqtQPBBR&#10;H9KOvxYJh21TMfhMKO5umoouu94h0NcPfoJzejbHhnsOCAyOgMrXFiP+HImBXVrAqmoTDBB+Xnbg&#10;MKYL/4rlI4b0Ri3rqmjVZxyOvPiM3MRAnF03HtaWNbHw+Ev913ILVPh0Ygq6DluByLQvDWckpJA0&#10;vL54Hutn/AlLC0uMXXlMf/658wQJdlvKhEe1FjnK+8mEPMW6desll8wZjwbCOXHEmTK3GIooDGkb&#10;dhyFBUuWYUkp/+lUjSEt+eWIIW31Vv1wy+EFZjXTh7SZMb7YOWMwarUag1uPL6FrLWt0Hb0S3jHy&#10;ST4vFudWCm2+eh0stU+TQ1orjJi9CYePHpHcNrFruSFtlU7/lmn/S5YswshOTRjSEpNiqM9Bqakl&#10;hBAlDGmpWWq0kDYvHMsGNYVlFUv8tfkZstQ66PJVcD37n9ThqN12NOwji0dPFYa0YzddxbjBnVCv&#10;nk0Zx61dj7n16haFtO/OLUWPbi1gKdTXsHVb/DH6AA6WCmmrVa+LurWqw6JON6lD4/94LeqUCgi+&#10;5JBND+R3KLzHa5NQ3UooH3EMqco5QIX/15X57WFhWRODd7yHPsbKx9ODC1GnRi1UtxZeX6jL0qo6&#10;qgvLNQStq1aVyqpa15SW+87Zi1xtcUi74nGiVEsh2oxYzBncEH1P6EfeOi6uWxzS6tJxfkJ/WFRv&#10;hZMOdzDR0gqWslWE37/4OlUUZW1XPJLqAD5hnPz//JKD95YaZvnDRGFNm6ao030sfOPlv702BbuH&#10;1sTcAw8RHxaN7DxtJQhpBfJzEPDhDeye20vePzYDzXpPxtOndkVlnp8TIGb6xSGtFp/vbEXV2k0x&#10;/8hz6LKdMaxJD5z1UbYFfUjbd8UV7Jw8BB0WXsT6yYPQ5XBxgLVxaFuc9pan7tDkIikpGlcX/o06&#10;DebBIykJaZlZSBH+TRL1eY6urepjq30yslTpODe9HTqMWQ+Xh9vRtn4LrLXLQJTzGbSobYNj71N/&#10;3ZzS5DcnADMU5x+LKvL5p/UQuF5bI5TZYPHxu3B/Y4+hrQyEtAqSg96hXzNLdFj3Si4pS2FI22fO&#10;HWTm64TPsZK+WFCTIS355Yghba12g+Hg+RELW+tD2ntzbVCrenVYVquN2rX0o7+rWtdGz23idDZ6&#10;8vNS8f6jHzLydMUjaQuPIVFxuZyQtup/9mXaf35+Nu7OG8CQlpgUQ30OSk0tIYQoYUhLzdKKhrQF&#10;2gw43TiAPjZCJ6RmQ4xaewUhEdGIjio0Ai+P/4cW9WtIHfXZG8/AL1ldHNLufQn7R3dw+cplbJs5&#10;AFVr2mD1wcvSst3751hQvzikdb2yBn/07wJri2po3qk3/p10CPuWj5U6NB07dZI6Mg1a9sKMv8RR&#10;J/qQtjTPZgudnRqD8Ta9/A/qgnw1PB8dQEuhvnqtRsI+WiX9npTzG6ZHu2Fi1yaoUr0eVp5/DWEt&#10;Ir1f44rwvk/vXAKbWlXR6Y9lOCssi/+XrdP7wqJaXcxcd1BafvTaC+L0soUh7dRd1zCgQ33Us5Gt&#10;V1f62rBFVeHnoQvxcG6topA20O44WtlUE/4fbXD+lS/CP3rC4+NHXP2vtb5zJ1ir85944uQqlHvC&#10;L6J4qoEv4fFoOxoK+xo7pK3euj9uvApAZp6+reVnZ0Fd2abJy43BkmFd0fGPqZg8eSrGjeyCuo07&#10;YdKkKcLyBPRqVAPjNtpLgX5RSKvfE5lBTzGxV2e0aloLwxadRJZGmYzqQ9oWgyZhRLfWaNhvAoZ0&#10;bY3O5YW0AuqUMEwd2BxWNZpi/xNfaXTs46tH8SY8u8x0B1ptJlTiXIg6DdxvbkF9i1po0KoDlt8N&#10;1G9AyDeRiwjhHHR5/QxYCeettZff4cyMlrBoOVgOaRtj+2NP5CSFYWzHL4S0eR6YUK8aqgjnoeYD&#10;96Bwuu3SFIa0fefeQ9GgcwUvFzKkJb8e/XQHVqhWvabQhvUh7c0plqjZ/V/pc1/vQfSubYm2653k&#10;vUpSOJJ23KqjuHXrtuSphb3LDWmrzXeQS5Tk4v5/AxnSEpNiqM9BqaklhBAlDGmpWVrRkFaXn4vt&#10;U7sKnfF/8OfA1mjWsg3atG5bwtatWqN28z6YP6ohbAbMQliaIqQ96gr/51ewe88eLBrTA1Y16mLW&#10;mj3S8qsANyy2KQ5pNaocZAReQ0sLG6y68gL31w1AMxv9/Ldtu/VEk6rVMGreOWQ6bygnpM3AyUGW&#10;sLBui0Vbd0ivUexZeBc+x0OdiZMLhsHC0hq7H32GrqAAdqdWoHfvITj4NFgaDYmCfCR/vIK2lrUw&#10;74idvkzmR+akXXI7GEH+Hnh6/Q7cP/nA08URY3vURacNL+ATFIUXC4X/pxzSXl4qdNjEMFYKaUP1&#10;FWV6YkwdfUArWa0pdrwpf05HQ5QNaTXwvLcfo/7+8+tOmI7nPqUfEqcPaS2qVEOdhi3RuddQrDlq&#10;i5jKeI0kh7TrX2mh0WiR7LYLXf5eD1We0G41KTg7okm5Ia02Nw4r/mqPWg2E46PbRLyRpoYopJzp&#10;Dr4Q0oY7H8aIHq1RtdogdO03ADfCC/Bk31w0G3kaqeXMSavT5ODS2gmoIfz9LWvYoHP3XujZs7fk&#10;oHEL4B1XOWYPJj8THVzOrJRuLl31A96u74Aanf+E191Nwjnp20LadKetUhuUbjQ16QGnSMOfT4Uh&#10;bZ1GXTDCwPmoZyMrhrTklyOGtDVa98cdJ0fMaVkc0jYet1PeQiQa05rLIa0qHidXzy1qtxe9fmBO&#10;2ka9SrR9vSPRuUl9hrTEpBjqc1BqagkhRAlDWmqWVny6gwJkpGdAJdTz0e4Kjp04jmMHtwod6Iao&#10;3qAlVu4UlsWyS4+RWiBsm5ouBZrFIa0LXu6chx49eqF9MxtUsbRGy5YtYFG9OY6+dC4R0koo5qSN&#10;ebQOHZs2LDHdgfTgsDcbDYe06s+YVtUSVtXrommzFmjWXK9NbXF6gi54qHzYljYNz2099FMZ6NKw&#10;sn8tKdx9WOo5Smmeb5EovDXxSctBn97hncs7OFzdjSZ1q6HPxH1wEpbFskurhgv/JxusOf5AWn7n&#10;7ofsfJ1iuoN4hNxbhUYN2+KsU5g03cHsQTbobWC6gwh3O9zcN7s4pNVp8eHMIlhWbYx+A/pIDw4b&#10;N64fqg/e+l2BqKGQ1mmP8DqlO4uGrNMCF15Hy/sVog9prWo1RM+e3dGktrW0rWW1OvhnxUF8jC9n&#10;mNzviBzSbpS/wZruuRddxmxCvjT6OhMXRjYtE9K+E/5usQHvsHpwI3Qdvw3JGjXOr/4L1ZqNwZOA&#10;VDn414e0/14MxrPNkzDoeABurp9cbkirSvTGkj/a4sCW2ajXaDFuXL+A2+F5UEe/Qq/mrXDj5TtF&#10;SJuPpFBfON49hlEtaqB2rVqo9/dm/fFa6PbpaNxhGD5EFt5uIKQcCrR4sH0GLC1a4blw6hVD2trd&#10;RsP7vjgn7TeEtMI598zUHsJ5thkmjOgOi2o22HS91N0EmcKQtqpwTm0qn8eV2tQQzkkMackvRpqT&#10;tkVvnH/wAFPkOWnFkLbM56VgYUh7YOlM9O/dQXpw40qhSAppq1TDVttgRFwYiRqthuD+k4eYO7Ah&#10;2kw/ggz5UqgopK3RoEz7b9a8OepVFz5vGdISE2Koz0GpqSWEECUMaalZarQ5aVU5SEtL0xvrjdn9&#10;2qFe615wCJDLRLP1s7eKFIe0HlBlpCExIRFOByehev1mOHVslxTSnnQqL6S1wYJ9J3B8z2UcWTau&#10;REg7dPJePN43Ruic9IKdT4J+H5kcr8uoKXSE+k3ZiE9+AQgI0HtmST+h0/QXPsjblUb9bgtsqlii&#10;90o7qHT5SPR5ivUrVuKTIgHN16jwX7/qsLYWrFpN6oRVETpa0rJgVUsrqcyqqrW+rOVY+Am/jxJz&#10;0mrTcXlRPzSadBi5XwhpdToddO+E35Ec0mYnfcK4zjZoOOU6DiwfLYW0F26dRuNatTH3qAvyvnFe&#10;0bIhrQ6JwX54+dLxqzo4vUZUcukvHstz0nYbDbfASPi+f4Ez2+aipTjPr0UHnAj/Hwhpc7KEth+J&#10;I380LhPSvkjwwYw+rTFo7Q2EJuVAfGaXJjMBt9ZPwwX3lBIhbcOOA9G9VWPUbT8AXVo2Lne6gzTH&#10;LWg3/RQ+P96Ceo2WIVQ4vgsfBhby0QvxgcqQVouXO/5Czz/n49bzl1g7ZZBQb6m7ENE30YUhLfkW&#10;8tU4tWyUcP75F56aPDyZ3/a7Qtpk36fo1bQGmnSfDi/f++hjYYWGQ9ciTV6vpDCk7fLPYXjI53Gl&#10;5ydWZ0hLfjmF0x1UrVa9aLqDOJ/n2DBxMCyqVMWCRfNRo6ol/lpzAe+CU4TzcgG0Gg2C3I5J0yuV&#10;DmmRHYRpnaujZg0r9J6yC86+0dDIX9spmpN2wvky7T8gwBNHxvVgSEtMiqE+B6WmlhBClDCkpWap&#10;sULaqLPDYFW1mqz+IVmillaFZdVgveClvHVxSDts8wPcPH8Cx4+dwOqJfVC1Zn0s3LIdQ6paYdbB&#10;k5ineHBYbnoCghwPoZlUd1U07TIe6+eVfHDYH8NnoU/fLug5Zj78E4q/ol2gU+HOxsnSfqvPvYfy&#10;f31hdjNYtF6M4i+MK9AkYv/gOqjWaDAcwtMAXQ5ebP8XNYQO2LjNd6GSA1Bdvga253dh527BXdux&#10;ZvlKbNy2U78suGP7RixatBxbdsrbHL2OOLW2zIPDsjNjERkag8jPHpjYu67BkFbi/W5Y1GiNM8/c&#10;cGlBB1hYdcOVwEjsE6dpsGiHO56umNO2Maq3HoCnn+SwWugQ5mu1JebWVfKz5qQt8eAwAU1WEi7f&#10;fCIvVRJUcdgydRQOuOoXi0La+DsY2rY9OnXqhnW3/KXgVR/SjsB1X284v3aDn59/OUYiFyo8WzcO&#10;08/6Ijk5pcjMHP3fUiu4frByuoMc5AhNJNleH9IWRbny314b+Q492tgUT3dQmJPn5+DIopFou84J&#10;gUGBxb4+iPYMack3IE6ZsfKvFqgy+CTSkYUrY9qgfo8x8LPdKpyTvhLS5mfj7KK+sBTOq5PP+kjn&#10;Z8etfaXRhcP2eSCn1P0czklLzJGgM6NRv11/XHpwDxMa6UNa8dx6evGfwnVKP9y8eRB1rC0x/7Kf&#10;vIeeCK9TaCW09eUOGvjdFudwtsSgsTMxvGdTdO8/DI2tq6Hd8KVw9omQHsoqwjlpibljqM9Bqakl&#10;hBAlDGmpWWqskDY7zAUPHtrqvX0Gwzo2Rc3G7bDnglwm+NCzeGRrYUg7cOlp/DdxOIYNL+u8HZsx&#10;p05xSOt8ajZqVbNCzfodsGrPeaHDEoYrK+WQ1jsRDy+cxxMHL0TGxuDN/Uu461o8KjDd7zb6NKsD&#10;yzpj4CrOT1BEFjYNtILFkJ1Ct6Y0BYhyPIF6wmuOWnqx+IFOebE48G87WFi1wJKHZaPdKPf7GNtv&#10;IKauPojwNA10eSm4umM+OrXrh+1X38lb6Skd0oqjVz/fXo92bdugpnVjrHLOlkoNh7QtsHbpv6hq&#10;VQd9B/RF+w4d0KBuLX2A3bYjmo0Yj6GNrTF48yN9FpfmiZVTp2PmrLmYO3deGccO6ymFIj87pK2U&#10;6LRIS4hDhpxlFk93kIfkhCTk5KjlkbGFIW1zdDfQ5ku6GQHIR0pEAEISy/7+Hp9ch6lTp6Fjq+64&#10;GxAnl+opG9Jm4tGmhZj6zyjUrdkZt4sH4uqRQ1oL66Zo2qJZsU1roxZDWvIN5KU5oX8d4Zx+Sjwn&#10;JmB/rxZoMXASQp4L5yqLhthw6w3iQr3xV7tSIa02DY92TUNjK0u0/mc/YuSmlpvghUk9m8LSqinW&#10;XXwFreLmEkNaYn6oYbesC9oMmo3QzASsba8PaTVZiZg3pCEsux3A+2dySHvaEXYvPiElT3/3IUA4&#10;XzcQPnvHnvHF7AH1pJC2dZ9RWL3jCBxdA+B8bSe61bdEjUHrEJatv2ZjSEvMHUN9DkpNLSGEKGFI&#10;S81SY8xJq87NRkpKSrHRXpjRrx3qtu4Jez9FuWB6lv5r3YUhbffJW3D18rVy3I8htWoUhbThbo+w&#10;dt9NpBbNmqCB/Y5ZsLCshksfSr7O8RnNYTX2CHRaNZJ8H6BfLUtYWjfAeuc8FORrkJWVhUzR5OcY&#10;JHSIuqy2lesU0SLS/TWuXLqCKYPbSB2mXn9NRp92LdG4aRPJWpb6kcK1GnWFU5TQ0RJHKmpUiPM4&#10;i+61LVG1lg02PwgtGqioiX2N0a3qSU8+77biPpKzNdLvoTCknXX8Dfz9A/R6foTz69f44O5VVHZx&#10;cm0DIa043YEPXh09ic9h/rB7+hRL/u2FKhbNsPumPew8oxEe9AEJSfJFSYKd8N7qo25dw9aqIc7N&#10;a8SQVheBla2F31XX0fCJ+98K+TTpQXjvFiT8jcuOWtblpMPNWeigy8s/SmzgR9g/s4dPRCZKD47W&#10;JATj5cvP0Ef8epL9X8HO/g0iEg1cpBZoEe7zAe9DSv2dcqPw/pUb0nIKI2ZCDKBT4+XylqhSfQhe&#10;xMUj6fNLDG5SD13+XINYJzGk1Z8vC5VCWuHY0ORk4M6uqaghnBdrdvgLLuEZcoV6Et+cQN3q4jcz&#10;amP0KU9kqYTzplBeGNKWrreEDGnJr0SXgJ292qLn3zsRkRmK5W1qYsZhW7idGotqljUw73Eewp7r&#10;Q9rZ+6/g77aNMXzpPbw9PV9or1aobl0dltVqYeb2ywiNS0Ky4npGNDrQB06fApGRWzKkNdj2C2VI&#10;S0yIoT4HpaaWEEKUMKSlZqkxQlqH40thU7s2ahVaqyYspRDTCtY1FeWC/WbvhDg1bWFIayV0SmrX&#10;rVuOtaWORok5aUugQ5T9YdQWtqlqXfJ1qlRthOXX3JHk/xh9m1RH1RrNsfaSs7SXNtULCwf1Q/ce&#10;PdGlRV1Y1GyFQy+DpXV68vHh5CLptatVry29l0bN26NP/wEYOHQkpk0XR6IuwNy/usOiSk38d9RO&#10;+DUI+1zbDBsrKzTrNhYX35Ueqih0qlL8sWvqAOn3MnzZWWRrih8cVqJjVZ4GQ9pQ/bKIToOzq/Vz&#10;0jopH4JWSF4i/H1CEBJs2DdPLmDJnHnYYxtUNOqzQmT44O8WDWHRaijcwtLlQkJIZSM/xRVjalth&#10;4IJTiH88Tzoni+esqXsckesihrS1MWruauzbuRmdGhaGtGqEXFuIesJ29fpMw32XKBR+WaEYDUId&#10;TuCPjg2EOprj3PsE6dxUGNI27TEJm3bsxI5SzupVjSEt+aVo490xqHUD/LnhFjbP/BP1LWtj8PA+&#10;qFHFGgNmH0Gq0HAT319A3RpVUb9RM1hXtcLSSx+wfEhHNO63AA+fPcSW//5Cg+r6+eurK65nJGvU&#10;gKVFLWx4qb+RURjSWvacXab979ixBRN7tmBIS0yKoT4HpaaWEEKUMKSlZqkxQlpVVjri4xO+yaS0&#10;TOQLnZWUoPfYsHIhTrwIlUYbGjYBN9eswOq955CUZSikFQdjFUCXmQpXp6d4+OBRkZ/Cs6Un6xdo&#10;03Hj+CV4purr1O+UBcfDK7Bg0ULJKy/DoCkxFFH5Hr5gijPWbnyBDK2wr7isisDpvY+QpNavL4O4&#10;jVYcOXYS0dn6baK8nmHV0oW475mmr7Mcfa4K73fLcSQWfp8++DkWLN+IV4GKDphOi3d3jmLhor3w&#10;+4FMtMRrymUVQpuHxATh756QArWmou2MEGKuiOcMTYoDfEM0KNAkwOnBc3hH689pSAwSzsl28I9J&#10;hy5fi9SkBCSk689j4vpPrq+RkSM+4E4qKoNUd4IXzr9OKdomNzUWL58+gvPHSGiFQumcpTDe8wke&#10;PnmN1Nzih1US8jMR211elBPeB+fA6eoNPHzhgtScYJzZYY90+e5DQYEGkS7P9NcpTp+hFvZJCQ9B&#10;prBe+FHfflW5iPV9VeJ6ptgPSJaPAY0qG2+f3ccjzwT9fiXUItLjDR4+fYmYVIYSxDQY6nNQamoJ&#10;IUQJQ1pqlhprTlpCCCGEEEIIMdTnoNTUEkKIEoa01CxlSEsIIYQQQggxFob6HJSaWkIIUcKQlpql&#10;DGkJIYQQQgghxsJQn4NSU0sIIUoY0lKzlCEtIYQQQgghxFgY6nNQamoJIUQJQ1pqljKkJYQQQggh&#10;hBgLQ30OSk0tIYQoYUhLzVKGtIQQQgghhBBjYajPQampJYQQJQxpqVnKkJYQQgghhBBiLAz1OSg1&#10;tYQQooQhLTVLGdISQgghhBBCjIWhPgelppYQQpQwpKVmKUNaQgghhBBCiLEw1Oeg1NQSQogShrTU&#10;LGVISwghhBBCCDEWhvoclJpaQghRwpCWmqXGDmlVKhW8vb3x/PlzPHjwgFKz9NmzZ/Dy8pKOAUKI&#10;cUlMTMS7d+/w6NEjg8cfpeag2D5dXFyQnJwst1zjkZ6eDldXVzx+/Njga1NqDj58+BDOzs6IjY2F&#10;TqeTW69xKN3foNQcJIQQJQxpqVlqrJBWrCckJASenp6Ij48vqptSc1S8mZCQkCC116CgIGi1Wrkl&#10;E0J+hIKCAmRkZEg3PwICApCWlga1Wm3w+KPUHBTbZ2pqKvz9/aWby2L7rSjitY+fnx98fHyQkpKC&#10;vLw8g69NqTkoHgNiuxevg8Rzt9hmxXO5MVD2NSg1FwkhRAlDWmqWihdpxuDjx48IDw+HRqMpcxFI&#10;qbkqhrPR0dH48OGD3JIJIT+CeDyJnwM5OTnScVX6WKPUXBXba1ZWltR+K4q7u7sUdPEYoL+TYnsV&#10;b157eHhIx4IxMNTnoNTUEkKIEoa01CwVL84qgnjHPSoqSho5Vfqij9LfRXEUSWhoqNFGkBDyv4R4&#10;DL1//x5JSUllji1KfxfFb1eI7fhHvvYt7iOORBSvhwzVTenvoDhNh5ubm/RzRTHU56DU1BJCiBKG&#10;tNQsreiFmBhqiV/tK6yL0t9RcQS4+HVX8V9CyPchzukpjiDk6EH6Oyu2XzGgEkfCfi+ZmZnSKER+&#10;m4j+zorHgK+vrzRHbUUp3d+g1BwkhBAlDGmpWSpelFUEMaQV515jx4T+7n7+/Fn6uh8h5PsQjx0x&#10;qDV0XFH6OymOBhfn1/9exFBLnDrHUJ2U/k6K8zSLNxwqiqE+B6WmlhBClDCkpWapeEFWEQpDWo6g&#10;or+74pQH4jFBCPk+xK9580YdrQyKD1ISRxJ+LxEREdIIXEN1Uvo7KZ7L3759K7fsH6d0f4NSc5AQ&#10;QpQwpKVmqXhBVhEKQ9rSF3mU/m4GBwdLxwQh5PsQQ1pDxxSlv5uFX/f+XsSQNi0tzWCdlP5uvnnz&#10;Rm7ZP07p/gal5iAhhChhSEvNUvFirCIwpKWVRYa0hPwYDGlpZZEhLaUMaWnllRBClDCkpWapeDFW&#10;ERjS0sqiKUJaXW4GohKy8W3PEtchMy4a2Xnf/+RxQn4mDGlpZZEhLaUMaWnllRBClDCkpWapeDFW&#10;ERjS0sqiKULaVLfrmLzuETLl5S+TihsrpsDhs+Gtk0Le4fqVK7jyRe/BPzVL3oMQ48CQllYWGdJS&#10;ypCWVl4JIUQJQ1pqlooXYxWBIS2tLP6SkDYvV+rIFxrhdBGTV19HjKIsLS0bWnnz5DAXrFs4EzNn&#10;6/33nzGYOK14eebJ4o5UoOMZHLZ1lZ7MXNqE+ATp6fupqenI1VbsmCekNAxpaWWRIS2lDGlp5ZUQ&#10;QpQwpKVmqXgxVhEY0tLK4q8IaRNe7MWslbtw6tQpySPbVuDfGatxTF4+dXAbxv+7F8Hy9olBL7Hu&#10;wHWEhYUJeuHYwom44egjLbs9uYiJB17KW4oh7VmceRGAvKx4uHr4o3hWhEzcOLwDzz5nyMuEGBeG&#10;tLSyyJCWUoa0tPJKCCFKGNJSs1S8GKsIDGlpZfFXhbQb7/hCp9NJJn+4hslrbZEuL+ti3TFj8sES&#10;Ie3mM/byUsnpDuI8HmHyobIhbX5eOh6e2oR56y8gKicfsY82Ydd5O6h0BfKWhBgXhrT0V/rIPh11&#10;2n9GYnJemXVunlnoPDQEIeH665vvlSEt/R38d24EHr9IL1OuUmkxZ0U0Lt1KKbPue2RISyurhBCi&#10;hCEtNUvFi7GKwJCWVhZ/VUi76a6/vGRgTtp4D8ycckgKaXVaDaL97LHx5DOo1WrBKJxdMBVvQlTS&#10;csSH+5i03074WSsch8UhrYROhc/2F7Bx4wrMnbYGPkmFEygQYnwY0tJfYXaOBq/fZ2HDnnj8P+r4&#10;4fajVNi9yijhoTOJqNEmABdvpsDTJxtqjdZgXeXJkJaas6ERubAX2nnHIcHYuDe+TPt/4pCOvn+H&#10;YvH6GLxyyURmlsZgPV+TIS2trBJCiBKGtNQsFS/GKgJDWlpZ/FUh7dLDD+Hh4SH5+uZ+TFh0HG/l&#10;ZQ+H25gyYb8U0gY93osF82ZhwpRZWLx4seB/mDRmLObMF39ejPlzZmDMpFlYvfsM4jM0JUNagdy4&#10;91i/ajnWzZyByw6+0HIgLflJMKSlP1sxPN1+OAFVWwTg/9vQXwpp/+8m/vj/lfL/auSP/2ddYV1j&#10;f9h0DsTLN5kG6ytPhrTUXFXladF2QDAsmvrj/1XPTzoOSrd/0f93fT/8fxr4wUo4VuasjDZY19dk&#10;SEsrq4QQooQhLTVLxYuxilCxkFaFILdXuHlkLabMXwn/xOJ1qqRAXNm9Av07t0eHDh0wdM4uvPOP&#10;h1penxUXBEe7h9i8eAZW3S99EZqDtzf2Y0SvLujUpRfm77yOqGz9utykz7i8ezn6dW4n1Ttk7m64&#10;BCRI9eZlp+LdnUMY1qsj2rZtj669p+Ohazg0WmXdtLL6K0LaxJcHMGv5Juw/uF9y97qF+GfaYuyR&#10;l/fv3ICJEw8UTXdQhE6LoGcnMG39Iew5fhM5+WUT18KQVpevRrTXU6xZugYv/eJRoArDkfVrcPlN&#10;IHKL5qklxHhUJKSN9nmJjZP/QIf27dG6Q3esOGWHxKzCr7FrEOv1EHP+7oeOHTth5Iy1+BCeoV+X&#10;nQCH64fwd99u6NCuLfr8uwT2PknQyPUmedtjxqSx+HfiBIyX3XbTVa7XgNnRuLZzIXp06YzOvUZg&#10;3/W3wnEmr9OoERHwEXZ3j2D27LX4lPSV4E+VArc7uzGseze0F/5PszdfQ0xG8dfvs+IC4PjkCpZN&#10;Go/zwjGrVe5LDZqVrcHIKRHYeTjB4HpD9v07DAdPJxpcV56/PqQV2pbbUyyZKBwDQhtv3+kP7Lz+&#10;Dim5hevzEONph8V/9kanjh0x9J/lcA5K0q/LTYW7/TVM/6MnOrZrg65DJ+H669Ci66S4IDvM+/ff&#10;ovY/fuJEHLr5Hnny+tJq0qNwe/9C9O7SER079cGmy07IURePxIzweY2HZ3dg+txl8IzMLrFvabW5&#10;6XC5sw9Dugt1CcfAhE2XEZpcvE9amJtwPJ3DvMnjceGd/P+hX/STX440lUdKqtrg+tLef5qGKk39&#10;Da77mgxpaWWVEEKUMKSlZql4MVYRKhbSZuLJqd3YNmcY6rfri/fRxeuyQ69jy+YzcPUORPDnjzg0&#10;tR06/b0MERn69fGej7Fz80YM69YS3Y+EFe0nqnI9hi7d+uG6ky+C/V9j0ZA+GLrPReq4SPVuOVtU&#10;78EpbdF5zAqp3ni/55i5aBNeuXohKMgfr87OQdu+8xCepSpRP62c/oqQVpMahfCkHHnJwHQH6ix8&#10;/hyN0u8iK9YLm9ftgGt8DpyvH8Hmu8oHg+nRh7S+8LU9iBXbT8IrOgOFWW5m3CecOfsaGQxpyU+g&#10;IiHtkTXTcOq2I3yDQ+Htcgf/tGmGXQ+99esTXfB3yzpYcdIe4RFBuLRlBtqNPIQEYV222xEM/XsN&#10;7F39ERbsgysb/0GtdqPhnqCvN9zxDBo3G4dbr53hLPsptLzATo33B0ag56BFcPYNhq/TTfTr3g1H&#10;XOVzv1qFN/cvYNvW5WjfYijexnwpjNMixP4I6lv2xxUXX4T6f8SGyb0w97xn0TaJHx9i17a1GNKg&#10;FtZdcGVI+w2KIe3wyRHYf/LbQ9ch48K+a3vRXx7SqmOwb9wAHLvnjKDwMHg+O4aWVWyw90mgdMNB&#10;HfMRo7s0xNxTwvrgANw7Nh9dx+1GrrAu9/MDdOg2C/edvRAeGohHp1ejUet+eBaprzvE/QQ6D1pc&#10;1P6dX7+Gn3AMFN7IKGkuXu2fi0Zdl8DRJxABbq8wblBvnPItviHx+uY+bF8xAY1b9sKLz1++URH+&#10;4SY6tRuLm++9EeTnid3jW2P2kadF68NeHMOO9YvQum5NrHgYX2Jfalj3TznoNjwUqWnfFtI+tEuX&#10;RpYbWvc1GdLSyiohhChhSEvNUvFirCIYZbqD9/vKhLSlzbVbAZtuf8EzWhGY5qVj39w/SoW06bg+&#10;pT2GzryKDLks2nYl6jYZB6/Uwm2KzX2+HA26j4ZXjFCvOGJWU7xOrYrGxLbdcS/l+74uSX9Pf0VI&#10;W5oyIW0pNLkZiPJ7gY0LFuLOhxC5MA5X1s7F/ssOiErKFDrc+iQ20PE0Dt52RlioDwKDIhAdE23Q&#10;5CyNtD0hxqJC0x2I51zFtxWebuqPP7Y8Fn7WIuDaMlS3mQafTP06dagDOjSywSkveaRtXvF++SH3&#10;UNe6Ds646B+Y43V3N+r32iEFukXblGfqJ4xv1gDzbxZ+lmTi3uKRaDPpOtJLbBuGCd2+EtKqc3Bm&#10;6V9ovN69qMzv2VE067UWMcrt8hOxuxtD2m+1MKSt3ykQnf8I+SYtm/mbf0grqmzHQtu7OMIKUzff&#10;g0pY9ntyCI2bLUCovD47xgeju/bCpXB5e+W+8R/Qp5UNlj6Ik5Z9H61Gjzlni9d/QU1qCKYN7YD5&#10;D5P1ZVo1HuyaiZqzHpcceRt1F12+IaS13fEnBm97XrQc738eHYeslMLlou3SvDG6dSOGtN+oGNKK&#10;U3x0GBxssL2XtknPQGlaBEN1fU2GtLSySgghShjSUrNUvBirCL8ipM1O8Mfmv9qjz8zDSCz6CqCg&#10;oZA26zNmtm+GOZcDistC7qBlvRa455NVXCYo1rvpz3boO/toyXpl87K8MLLjcLxP+/LX+mjl0LxC&#10;Wh1SPz3Bnu2bcODsTXh8jodGOcOBOgUfnlzDxo0bcOjiQyRnaxHoeAIrtu7HxUsXv6iDX4pcCSHG&#10;wZhz0t5c0AkzTjgJP2fhzuoJqDX+RvG0A7lBmNuqMWZfUpzfZbM8LsCmegPc89d/rrlf24q6Y3fD&#10;yfYmLl2+C7fwlHJGEAr7+j5AC5vWuB5YXBZyfR4at52BgCzltl8PaTU56Vg9uitWv8kpKkv2foIu&#10;TfvhWbJyW4a032NhSDvhv0hcup36TbbpH/R7hLRKNXHY2d4KC4++ksLRZ8fmodV/t4vXZ0Zh8agu&#10;mHCj7BQBuaFO6NXMBvtc9Ncsn24txh//HcTTm5dx6dZD+MeV/62g9PCPGNGuP+6mFJYJv4c721HD&#10;ZjGClNt+Y0i7f2xbbHrmW7ScEeuLPzsNw3vFNgxpv08xpG3cPQinLicbbO+lXbopFv+nDUNaSpUS&#10;QogShrTULBUvxirCTw1pUz0xs2dn1LCqht4LLyFR6KSVWG8opE3zwT/tmhSNJJGMfYYudZvjhofc&#10;gUr1wIwenfT1LjJQr6hGhU8HhqD71B3IVH3f06Hp76kpQlptahTc/YQOqrxcgrw0JGdq5YXyyc3I&#10;lB4KlpUYjvCE8sbkEvLzME5Iq0VOyB30bNgNth9jhOVMXF48FrUXOSi2icCqNk0x6WTx1AGiWnWG&#10;sO0/aDDgCBLlMueL69G8QWMMnTwTY/t2QG2btjjw3HBgkeZ5C83rd8WT2OKyONvlaNhmLLzTlNt+&#10;W0i7bERXHPDTf76KZgTYo3uLrrhb4jOOIe33qJzuQAxSxa9858qfzeIT7FXCz1qt/mdxW7H8t5ju&#10;QKlWgzinI6hibYN7vvrR4rb7p6HLupfF2+TEYe2YXhhxNrK4TFKLV2fXoFGntYiSyzzPTEWDRq3w&#10;96zlGNWvE2pWs8Yxxwjp91Ry33ykhrhhaKuheKUoC368FzWrToWPouxbQ9rtw1vi0NvPRctZCWH4&#10;p2M/vFBsw5D2+1ROdyC294xMfTsXHyiWmq6GRqOVTM/QSO2Y0x1QWlZCCFHCkJaapeLFWEX4qSFt&#10;bgrcnV7i1sWTWDq6HyZsvIC4TMVcXD8a0gr1ujk6yPX2xcRNFxGvrFerRvDzg2hs1RlXPkSxA/0/&#10;oilCWkIqA8YIaXMSArBwaEuM3vAAKSqx7NtD2nCnI+jS92+8DCt84Fg+NNnpiE4vHM2aC4fjM9C0&#10;3wYkqrPgcPM0NmzYqPeIM2IqENJGej7EtsK69txEIkPan2JRSHsqETk5GnT5IwQ3bVOldUs3xuLO&#10;o1So1VosWBODNTv0n/9Dx4fjgLC9sp6vacqQNifFH3P798LUU+7Ilsu+NaTN/nwXg3v1xsW34g0O&#10;fVlebhbS0uUwNS8VL1b3RIcJm5CRq4HbI8UxcNG5QiGtyudWcV0HLyMhPZch7U9QDGm7j9CHtA/t&#10;0jB+rr4N2L/KQK8/QxGfmIcEwWETw6Xg9pFdujQ9Qul6vkWGtLSySgghShjSUrNUvBirCL9kTlqh&#10;06RVvcYfdbvi1kdFx8RQSKsOw7qOLfDP0Y/FZV7nUdOmJeyDS42IlesdKtR72yOqqDw9ygmDG9XD&#10;oqcpBkec0MopQ1pCfgxjhLQnZrdDgzFHkC6cl/VlOXi+Yxpq9j+FlMLt0j5hbIsGWPmg+HMg0/0Y&#10;aldvhO33PxWVGTLy4110qTMMrzVqZCYnISYmVm98FrTBL9CqYW2c+Fi8/ccT49G0/TqEqpX1lA1p&#10;VZnpiCusKy4V2twMbJ7YFdNsi6c7iHG7iw4N/sbrEnOPMqT9HpUhrRikioFUXp5+JGFmljiqVj96&#10;MCUtTziP68t/q5BWHY1t3atiwIKTJa47nC8sQ51x54u3Sw3H1KHtsNyu+HomJ+gxWtWqjom7XiBH&#10;U/43f3J8D6Bht+lIyVIhMzWx+BhISkdWtDf+6toVF8IKt9fiw6V1qN5pG6KV9RgIaTVZyYrjKQmq&#10;PDVOzuyCZbc9irZJjX6DQd3+hb+8LMmQ9rtUhrTZOWrhmNAPLhDbbFyiSvpXrdYgTR5Vy5CW0rIS&#10;QogShrTULBUvxirCzwppE73fIEb+Kpdk6isMa9UNdz4Wh6mGHxyWg9frhqD3v/sQL84zq1XB/cQc&#10;NOy5AmHZQr0+pet1wh+tuuOuR7T0VcOYj7aY2L0RFp9Sjt6i/wsypCXkx6hISKtOjcDp5cPRcdRq&#10;+CeUnDc89sVeVK/RF69i9SNkkz/eRvMGvWAboV8f5XkXIzr2xuLzbshSPPRRNDoiAipFmee9DWjS&#10;fSniFNsUmR2OFX2aYMohF6jEgCw3EUen9sfAta+L58OV/IYHh2lUuLt9OuqOv4V0+fU/XNuADv8c&#10;R1qJbRnSfo/K6Q7E5YDgXKRl6EOq6FgVsrL0n+tRMSopwBV//l2mO8hJCce+mX3RftxmBCQVjwYX&#10;jXC+hOZNx+CNPFdsSvArDO4xCo7y/Ma5cS6YPWQA/t3xHGnKY0CThiC/CKiLAt88+J76C+1Hr0Z6&#10;juIaqNCsGKwf3QPDjwZALSxrNXk4t+Iv9NzlVnK7b5zuwPnkbHSee016+Jm4HPpiPXqO31FyO4a0&#10;36VyugOx7UeKD7wVysUbFF6++nmIxdHkoRH6wJbTHVBaVkIIUcKQlpql4sVYRahISJsb7oHnT+3w&#10;/OAs1GzSAYeu2MHewR3JWRHY0qMOuvw1Fy8/RSHcyw5Te7ZC677T4Z8kdMpys+D5zhnPH93HrOFd&#10;0GLuJameTxH6/48m0R4jGrTA+kuv8PnDQwxt2xjLxVGxeRHYLNTb9e95cPSOluqd0qMl2vSfIXSM&#10;1EgJ/YC/O9dF/THrcezgXqxdv07vteLRILTyypCWkB+jIiHtpTUjUbVqf2w7fR5bNsnn3PVnESiu&#10;z4vGpm5WGPLfQUTFBGH92M7otNoeeVrx8+Mu+ta1wR9zt+LKsR3yfutx7qEr1NnvMbZVC0zYehOB&#10;UdF4f2Uj2tZrjjVXXQy+B3HUYMqzVWjYajCuvQ3Am1tb0brBSDxP1IdZalUM3oqfVU8voV+zzjhw&#10;9T6eO35ASqahBzFpkeVzBw2s62HxyZcI8b6DEc07YZ9jkLw+FZ5SXbcwvVl1TFh6BM+EZb+oDEUd&#10;tLTKkFb82bpVAE5eSpbWjZ8XKT1MSQyo/p4RjqmL9Tdzh4wPk0beKuv5mr88pFVn4tT01qjWdQzO&#10;XjuLrYXXHYeuITMnD9qsUKzr1Qp9J+6AX5A/do5rjT9WX5cegpcX9xrDG9RFtxFzce3kHvkYWIcD&#10;Z58g3u0s2jZog//2PUB4bBQeH1+OejWtse7GJ2gMfUNIq0HE/TWo1qADTj33hZ+dcMy0GgGXJHlE&#10;eHyg/nrtyjo0s2mLXWcfwP6FMxIzS9Ujm/rZAb3aN8H0Q68R6H4Fgxo0wZYbcuCbHg/750Jdd06i&#10;Z8O6GLPphlR3SELZemixypD22r0UdB8eIpXfeJCGFr2DEBGlQkysCi36BElz1kohbWOGtJQqJYQQ&#10;JQxpqVkqXoxVhIqEtEmvj2LWrNklXLhsH8KyxIevxOHctuWYOmkKJk2eihlLDsA9Ru4sZMXj1O7V&#10;ZfY94VLcyQ19fwsLpk8V9p2OTRcdi8o12bE4u1Wsd7K+3qXF9Ua638CCUnVKnnIt2p9WXhnSEvJj&#10;/HhIm4jjyw2cc2ftRYC8TV6KH3YtnY5Jwjl7/oZjiM7Qf24FPdxpYL85OHDDEWpNPuJ9HLHyvzmY&#10;Iuw3ZepMbDn7Eqklphso69tr2zFt8hRMnr4AV52Di8pzMl2xsfRrrdqDkPiSI3+Vpnw4jXlThc+g&#10;SdOw5fRTpInf7JDWheJI6boEr7tEl9iflrT0SNoXzhmIlkdYe/tnF42e9fTJhn+gvo38FiNpk12x&#10;2kB7mLXpFDKy5VG1qV7YsWA6Jgtted4K4diQ213Uuxtl9xPcsPcKkoT2FuP9HKvnz5SOnalTZ2H7&#10;bW/klhpxXtIcuF/biqnCMTBpyiycfepdPBLX71aZ15m/dA18yg1W8xDlfAkzxGNAuA5btu8xkgqP&#10;v1h3LPhvXpn6HgQq96elVYa0sfF5cPfSj55NSVXDzikDeXlaaS5aF/csaboDhrSUlpUQQpQwpKVm&#10;qXgxVhGMMt1BeYrza+XlSfObiR0ng9uUq37fPMEy88pWqF5aWWVIS8iPYYw5ab+kViM+zTwPmi8G&#10;TAbUapAn7CeOsDS4vrTC54H4mZEnfjYYWv+datTC54zKOHX9ryuGtCOnRGDJxhi4eWZ/k+JIw0Nn&#10;zH+6g29RPAaktvy9x4BGIx074lylBteXtuj66Bu3/4patXDsCseToXX0+/zkl4PW/YPg+DbTYHsv&#10;rTgfc5WmDGkpVUoIIUoY0lKzVLwYqwg/NaSl9BfKkJaQH+Nnh7SUiuHpwdOJaNw96Jtt0z8Ybz58&#10;ee7U0pprSEtpnlqLPn+FGmzr5blsc6zBur4mQ1paWSWEECUMaalZKl6MVQSGtLSyyJCWkB+DIS39&#10;FYoPSAoKzf1mxQcoiV/7NlRXeTKkpeasOK2HobZenjm5PzYimiEtrawSQogShrTULBUvxioCQ1pa&#10;WWRIS8iPwZCWVhYZ0lLKkJZWXgkhRAlDWmqWihdjFYEhLa0sMqQl5MdgSEsriwxpKWVISyuvhBCi&#10;hCEtNUvFi7GKwJCWVhYZ0hLyYzCkpZVFhrSUMqSllVdCCFHCkJaapeLFWEVgSEsriwxpCfkxGNLS&#10;yiJDWkoZ0tLKKyGEKGFIS81S8WKsIhSGtGLHpvRFHqW/k4GBgdIxQQj5Pry9vYs+Tyj9nc3JyYG/&#10;v7/csr+dyMhIJCUlGayT0t9JlUoFFxcXuWX/OMq+BqXmIiGEKGFIS81S8YKsIoghrTjqRK1Wl7nQ&#10;o/R3UuyY5+XlyS2bEPKtiKMIw8LCDB5XlP5OhoaGIjo6Wm7Z344Y0AYFBRmsk9LfyaioKHz+/Flu&#10;2T+OoT4HpaaWEEKUMKSlZql4QVYRxJDWz8+PX/Ojv7Xi6CkPDw/pZ0LI9yGOvHry5Il0k6P0sUXp&#10;76LYfh8/fvxDN+vEG9WOjo5F11WU/o6K7fjVq1fSNVFFKd3foNQcJIQQJQxpqVkqXpRVlMzMTLi6&#10;uiIrK6vMBR+l5m52djY+fPgg3WgghPwY4ugrcSQhp76hv6MajUYaPfgjo2gLiY+Pl6b+4M0K+rsa&#10;Hh4ujSY3Bob6HJSaWkIIUcKQlpql4kWZMcjIyIC7uzvS09PLXPRRaq6KNxbEdpuamiq3ZELIj6DT&#10;6aSH74khlTiy1tDxRqk5KrZXsd2GhITIrfnHEUNe8UF6PAbo76R4YyEgIECavky80WYMDPU5KDW1&#10;hBCihCEtNUvFizNjIQZe4sMGxOkPxFFV4qgSSs1RsX2Kc9C+fftWurFACDEO4vy04sh0MfCKiYkx&#10;ePxRag6K7VO8sSC2V/EzwViIdb97904aWc5jgJqzYvsUR86KN6uNcZNCiaE+B6WmlhBClDCkpWap&#10;MUNaEbE+cfoD8SEaCQkJlJqlYvsU26mx2z8hRD8/pzh9SGJiosHjj1JzUGyfYjsV26uxEadPEG8A&#10;8hig5qzYPsVvEokjacVnTBgTQ30OSk0tIYQoYUhLzVKGVIQQQgghhBBjYajPQampJYQQJQxpqVnK&#10;kJYQQgghhBBiLAz1OSg1tYQQooQhLTVLGdISQgghhBBCjIWhPgelppYQQpQwpKVmKUNaQgghhBBC&#10;iLEw1Oeg1NQSQogShrTULGVISwghhBBCCDEWhvoclJpaQghRwpCWmqUMaQkhhBBCCCHGwlCfg1JT&#10;SwghShjSUrOUIS0hhBBCCCHEWBjqc1BqagkhRAlDWmqWMqQlhBBCCCGEGAtDfQ5KTS0hhChhSEvN&#10;Uoa0hBBCCCGEEGNhqM9BqaklhBAlDGmpWcqQlhBCCCGEEGIsDPU5KDW1hBCihCEtNUsZ0hJCCCGE&#10;EEKMhaE+B6WmlhBClDCkpWYpQ1pCCCGEEEKIsTDU56DU1BJCiBKGtNQsZUhLCCGEEEIIMRaG+hyU&#10;mlpCCFHCkJaapQxpCSGEEEIIIcbCUJ+DUlNLCCFKGNJSs5QhLSGEEEIIIcRYGOpzUGpqCSFECUNa&#10;apYypCWEEEIIIYQYC0N9DkpNLSGEKGFIS83SnxLSavMQGxmO8MhY5P2qDDg/F7GhYYhNyIROLioP&#10;TXYqwkJCkZihlkuMjPA7zc3JhUpd/J/P1+QhRyjT5H/t3X07BboC6HSK+goKoFWLr5MHI74M+QFU&#10;se9w/uYr4e9TIJcoEP5mKuHYy8nJ+bIqjbBxATITYxESHFrC6FStvq5yyA1xxoHDdkiVl4vIjML5&#10;E4fwLlpeLqIA8d4O2HfgMiKy5CJCCCEVRqdVfCDrtNB8+fRNSKXAUJ+DUlNLCCFKGNJSs/RnhLSR&#10;H26id4sGqN+8O868CpVLS5IW5oG929Zj3Yavu+PEDaTkyL2ahGfo37Qr9j3x1C8XkuaFv1o1x6SV&#10;N5AtF5VHxItjaN6oAVbdDJBLvkBWAFZOnI97b4OglpLPfCR6PsGuvfeQUU4Qmh3wDH07t8TkLQ5Q&#10;yWW+lxeicZvuuPouRi7RkxEfDkf7F7B//g2+9kCOIvUOczmGnm0H4rx/nr5Ap8HVbdPRpPEQvE3R&#10;F5ktmiwkZ8o/V0LSPfeiy5hNyDcQ0qpivDBhcDs0btz0y866Im6NZ2vHoX494XhS2P+YD1KTkpGk&#10;MDklHYVZQLL9FtRrtAzh+sViYj8IbaYBDrjJyzLanDSs+LsNLBoOwIq1+uNuy5ELiEmV2xYhX0UH&#10;z+s70bJZcxx7W+b2wJfJyyrRlkWzcuR1htBqkJpccvsyJqcLn28GbpIQ8pNIcb+luHbZgptvg5Hx&#10;+SGGdemOQz7yRq83oFn7/jjnGqdfzk+H7cEDiMjUf7ZnBb9T1KFw2yF4xqRJ24gU6PKRnmKg3StN&#10;ToFK86vulBNSEkN9DkpNLSGEKGFIS81S44a0+UgLcsTkrjVQu/1gDO1UD9U6jsNj32RhTUliXK6h&#10;VT1L1LBpgXbtO5Rja9SxtEK9ftMQliKOKhSIe4A2Fg2x6Z6YMmng9fAy1qxeD+/PHzGwbi38veCS&#10;PqSVwypdvhYqlaqEAba7UbOaJead9yyzLk/ZoSnQwev6JtSwskSfKTuQkquDNiUIi4a3RrUG7XDx&#10;TaS8YUmyfG3RpmF1jFr5tCik/XR6KixqNcXZV1FyiR5f24NoKLwXy6o1Ub1G+VatYgmLDmMRmliY&#10;XOTg6qyuqNJ0MrwKczSdBmdXj0YVi85wSpbLSpCNYHd3uH/FgBgjpacZPvineQNYtP4DbuEZQoEW&#10;cZ9e4d7NZ9g5dyjqjtyKcLlj+nuTgO3DS7bdNs1tYFm9Ptq2a1+ifMHVAKii3DGs0x84+9EDHqV8&#10;/fAqVqzag6fvhOXgJKFuFR4tHYHx1yLhsG0qBp8Jxd1NU9Fl8SaMHzoMfwg2q1MDbXoNwIT/1iEs&#10;Ol76G744Oge16k3CQ+Fn/9AwfCr8+z67iPbN6mLpZU+EJ4lDZguQGx+AYwv6o/vA0Zg1a7besb1R&#10;o0433PCOl/6HhHwdHVzPrUU14Vy121FxlyjOA2fPnivhxdelhnI7r4WFhXCOUzj6Uqy8siw5wU7o&#10;1apmmX1KaDMULnGV+E4QMTtir46Xzvs9+/VHM+uamH3CHurMSMzu3xCW3dYjPCsZh0bWR+12f8M9&#10;Vjz/auB5ZQ1a1aiKLmNWwzNeg1TnA1L77ThgNCZNmiI5undzWNTuirsexTd5VakxGN/ZQLtX2qAT&#10;HnzkOZyYBkN9DkpNLSGEKGFIS81SY4a0iT7PMayL0Blp2BUX34Yj1uMe+javjlqt+uL62wh5Kz2F&#10;Ie2IDffw9P5dXLt6vYyPX97F9Hq1vxDSqnBz9QRUsbLGfVd9SDty9hE8PrME/UbNwKuwVIS8Ooz+&#10;Xbujq8IOrZqiitCBqd+sQ4ly0dnHHPSvI5CvScXC/vWFzo41jr9NkXNfHTI9zqCVhRXqD1iD6KKv&#10;LeoQ9O4R9uzZgy1Lp6BuDSu06T0N24Tl3YILR3eFRdXaGDt3jbR8/uEbiHlwYUg74+Q7BAQEFOnz&#10;8R1m/dkFf+1xkpYvTq5dIqTVuB1H/arWGLX7MPb+/SdGif41Uvi/2QjvtwZ6jJDLBBeceSvtA/hg&#10;VoOGsPmKo494yNtXEF0EVrRuglpdR8M7Voyrhd+dyyHUqdsRp2+cRV/h93HsZSR+/7FuWqTFRyM6&#10;plh/u3VoN2wpIqKiSpQnZ6nlkHYcXLTZeLpvGeaccYdavqlwa+u/qDfpMrKK2lU5Ie0Bf2SmZyBD&#10;cOXA1jj0zg+ZWdnI976Ojl06oVXjeqhiWROthZ8nb9qK4cK/YnnH9s1hbWWJOi36YusjH6QFOmDK&#10;wDawrFId03fboqBA+GvoMnB7VlcMnHQQyapyhosTUoJIHBbONb07tpbCodY9R+jPP7NXI+D++uLQ&#10;SLbWIkd5P5msOPj4+Eg63juKdjUtMeR4kLyyLIUhbYc/t+D5K2e8KuXBMdUZ0pJfjhjS1mw/FE5+&#10;vljWRh/Sxvs4YNu0oWjYfxFOHV6LhtZW6P3Pejh/TtfvlJ8Lz8dH0b5uPSx+mlIU0rbs0h/DRg6X&#10;HNxW+FwvJ6S1Gn2oTPt/9coeW/7uzJCWmBRDfQ5KTS0hhChhSEvNUmOEtLq8TPg638KoVtVh3aQL&#10;ttz0gUbKdvIR6XgSfdrVR5U6XbDrhjOiU3LEqVOLQtqxm69j6qheaNa8BRrWrQmLKlVh07iFtDx1&#10;0xbMrVe3KKR1PDgZNjb60VPWtWujfY8N2Ld6Aiwsq+HojVvoUlPomAvrqoijTmt3kzo0Ee/PY9yo&#10;vzBKtmcTMSSoi97DRhaVKV19SR9o5quS8XRVL2Hbmui48hlKf+n75cF/UcvKEq2nnUJEurg2Hy9O&#10;rEIr4X03bWQDS+E9VKvRAE2F5aL/m4UV/v/s/Qd4VAUD7vvec/fdd5+zz3meu/fZ7XxIV0RA7BUL&#10;VUFQOqIooiiKqCioSBGkSpUqqCAqSBWQJp3QeydAKCm09N6nZfLetWYmyUoYFElkFvn+v+/5Px+Z&#10;TCYhBpj1slip2+B+38udv5glh6dkpP182XmdPHpABw742xu2Tq80vluNBq3VgfBIhX16d/FI68m5&#10;ohFtG6lK7cc1b9cmDW3WQs2NGj9c1/fzN6t+VwM928R/e7epu/wftKI1PsjPuajWzZ9QdeNt204p&#10;82/hb9pVDXv8Ad3d7HWdSSz6DDq0ZmhXTVl2UK78f+iawKHgztSWRT9p4oRvfI3u31H1n2ir8eMm&#10;Fd+2cnukzO21eKQtLFDC/t/U4YXG6vrxNzqya6ZaPd5J2+KsF4X1j7SNun+p99s21oOvDFbPts/q&#10;2ZklFzIY1f4JzT1lOau7IFvz+7+sOg3e05l8/8iak5Nl/Fo3flzqcgf5WjO2hz4Yu1Sxp35Xl6ce&#10;U7eJW7R61he6/+nO2hTDpQ5wo2I0yvi95skHG/p+/7n/8aZ6vIHx+/EjbXV4yTDjtns1wvj9Py7q&#10;pLo+GWSkLZanw7/P1TP3VtUTn21Q4K/mrlE00rbqu8p4i2tt/9T4/ZaRFreYOdLWeqCJpv00V93u&#10;84+0y3oZfybXvNv3576/+1XLeH7wxIidgbcyFOTrSoL/EiFFI+1jzdoV/9ncrrHx6+o6I22NfiV/&#10;sVwiX6s/eZGRFiEV7JiDKNQBgBUjLdmy8o60XudVTfz4ZTWsVV01Gj6jId8u1779h3TwQFEHtXHB&#10;VLV8wjwjtbaebd1Tqy/kloy0Mw7ockykzp47qzXjXlfNuvdr3razvpcvJxzTp/VKRtqonUs0fkhP&#10;3V3lTrV+6xNNm/GHZnz+iu+Apl69+r6zY59u97HWTu9VPNKWtelD44Dpnk46mlV0IYJred25Wjbu&#10;fdUxD5Q69FdUpkdul8s/cgU4sy5pZNdmqlKtlrp8+atc5jd4SonTOePjPvrH93rwnhpq0/tHnTBe&#10;Nn8uq8e8qiq179XYhTt8L8fEpci8XGnRSNtrwkI993At1awVqGYtVTXef5U7jB+36qs/+t5VPNLu&#10;/qmf6taqFhhpLygrKVnJSfFa/K5lpG3UVYfOXjFuT1Za9o2NbcfXjde9xttW9Ehbrf6TGv7jRsVn&#10;+ycXr9v4XFa2S0Xmx2lAxyZ6Y/wq/f77Ki2c+rYeafaGlq9Yaby8SJ80uUc9Rm01vk4sI63/LeVK&#10;j9LUPl1095019PbYtXKU+uT4R9oXh/+mKe93UOOBizXm3Q5/OtLmJpzVq43r6I5qddR7iv/s2B+G&#10;vqmZB9OvuSat1+uSx2O8v0Kvkk78pier1NA9z3bWmtPmpRaAG+VRdlKiNk//3Hdplpk74vXHgCcs&#10;I+19Gr/+hPJSLur1p/9kpM3erY41jd/bjN+H7m/ypS5e57cuRlrYkTnSVjF+D61zTwNVM56nFI20&#10;9Tp+4ftz398OvWL+JYR1pLUoGmmfeK6junV7zVenpvcx0uK2E+yYgyjUAYAVIy3ZsvKOtIWFXs0f&#10;/baavv61Pn2zierVa2BUT9WrGQfaVav7DlZ8tz3dTd991VntPp6kHGdByUj73UEd/OVrvd3rHXVs&#10;/ojv2qwvdXvHeLmXlh/cp8/rl4y0PsWXO9ivjYP9/7TWrNOb7+iJWjX916TdO+o6I22KpjQx7l+1&#10;oTq+2dP3Pksaoj2BXarQnaeVk/rqoYee1u8n/d+oY9HwTqpatY5GrIoKXPbAkLxP3Z9srMlrSn8T&#10;s5u5Ju3g9UnKT43Wlt83KDWvQJ6seH34Un09P9t//x2f1y0eaZcN76L7GtwTGGn935jNFbdZTY3P&#10;Q42atY3PRy3ddWd99V5x7m9dSuDakdatvXM+1733NfzrnmimpQfLXkPSP9IW/TeqUr2uOn80QVuP&#10;n1d8Wk7J57EyCIy0o/b6Xyz9jcOyNb/LA8FH2sICpVzYrR6tG6lVx46697FWmrszSs7iT851Lndw&#10;3ZHWq+O/DdIb7Zqr1p3d1fallpp5vkBHFn+tuxoN1sWL137jMK/x9X717FENeaWp7qh1T+DXcKC6&#10;dXTXUx116Mr1/1ID8CvQntkDVb1KDS09J+0b8ZTqNO2mU6u/Nn7938hI69WVZZ8a962uWjVrqFaD&#10;x/VHRPDvHlY00lavflfQ34/qVDN+v2GkxS1mjrR3PdNZR69e0VeNSkba+h2/UETE2UA79GrDwEib&#10;d0UjXnuh+Ot2gvHnR9FI2/CRZ/TUfcaf5zXr6ulnmui++5/R91sjiv+Cs/iatNXqlvraL6p29ZqM&#10;tAipYMccRKEOAKwYacmWlf9yB4VyOpzyeL2KjwrX4cOHdXj3Wr3W9BHVefAZzdtgvGzeduKC8guN&#10;++Y7fMNhyUh7WCdWzNaQwV/q3Q7PqFrNu9W1ayfdUf9FrTx5+E9G2iPKOLNKH7RtXuqatH860uYc&#10;U6eqVVX73sfUrkMndejkr8mj9xgHRW203boHeB2KOhfv/4ZnBZHq/YhxwFOvq46UfHNlH0fCFeUa&#10;d/IWuLVs1lB9OWyoBvZ5TXfXqqZHmr2uQcbL5m292z9lHEzdpY49+/le/nLiz4pzeUqNtGknf1Wz&#10;expo6NIjfzrSpl25oPDfBpeMtJ58LR/zlqrXaK7u3dv7vnHYJ/27q/Yjb+hgsu/Nb0iwkXbn5A/9&#10;A+tfdffDml/2mwEFRtpaDzXV0KGfq82jdXz3vaNqLT3d+hV9d6gSPVm6iZF2n/Hfbd+SKXrp8frq&#10;M2m18oxfi/sXj1ade5/VxNXnfJdGKBppu889rTUj3tSL357QoqE9rzvSph9frPYtmmjhrEG6p+EA&#10;7Tp+RGcyPCrIDFevpi21PGyPZaR16uTaub6v16fqN9AjD92nhwas8f96Lcr4mniMkRY3otCj38f0&#10;UtUqzygs6SZG2vxYjehi/D55TyON6f+6qlSto0++Cwu8srSikfau+s+obeD3cWuNG1ZjpMUtZ460&#10;1eo+rHf79VezOpbLHZT989LIN9K6s7Rr9W+aOKKX6hm3DTFu8o20d9TQ2LVRygjrr7p1n9LAgR+o&#10;xcN11eTj2coIXCWoaKS9496m13z9d+jUXk/Xv5uRFiEV7JiDKNQBgBUjLdmyivrGYQWpV3X27Dl/&#10;x7fpnRaP6u6Hm2j57sBtZpZrbRaNtK/NPCaXyymn06mjP76nWvUf1qL5s1Tjjuoat2aLPrNc7sAn&#10;frUer3KP3hk8VH17jtP0IaW/cdhLb4zWzAEv6I77W2nnuVT/2/gUKm3nLN/B0SuDf5LT8tPe+HV7&#10;VanaTYcDL5dWqMzl7xlvV0Nvzj0reT2KDpulF5s/p00R/mvImQrcDvVrfadq1brBHnlDZ3NdlpHW&#10;v6bun91LDd+Yprw/GWl9Dn5TPNKmRm/RCw1q6OnxR/Xz0G6+kXbVtjV6ol5NdRiwTNnmP2e/AcEu&#10;d+C+3kUhy/B6vUG+lspck7YgX6c3fae2DzbUXXXaaWNu4G6VwfVG2swknT97WGPb3KseY8JKjbRb&#10;4o/qjRZPqe+yi4FB1u/isknamRR4ITDS1rirgRo0aFjcS3NLLm9gHWlzD36rtmN2KX7r17qn4UCV&#10;TLkBZS53cGBmT73+xRzF5eVp1mdd1Hhm6W/wp9hlasxIixtQ6HFq5qftVKXaBzqnPK16//G/NdJe&#10;2rtAj9etqkbthulq5hG9Vau6qjz5rqKDfPM6LncAO4pb9KbuqFpDde6uazyH8Y+0KnToN/MbnFat&#10;rVnfz9DdNauq38KIwFv4XT75ox4tNdJW16jlp5SVkaCBbfzX4e/y1RpluUr+LOdyB7C7YMccRKEO&#10;AKwYacmWVdRIe/XX7qpTt66/u+uoatWqvgONWnUCtxndM6jkGmxFI23bwfM17OOeeuvNnurQ7BFV&#10;rXGnXnz5VT1uvP0rw0brI+Ngp2ikjTu1VdOMg526xgGL+Q29Wrz1tb75rPRI2/n1LzVw8OcaMWOp&#10;Eku+Rb68rmzN7Nfed4bKN2stlyww/PhuPVV58guVPQ/UJ/Osej91l+o9+4ZOJOYZB1wuXfhjrB6q&#10;UlNNXp2g+MCnr9BboDOHtmnbdqNt6zRz9CQtXL3V/7LRlrW/6ov+o7RyS+A+e44ry+O9ZqR1OdN1&#10;7sBurVo6X22fqP0XI+1j+n7xYn3YpqGq3NlYU1asUr/XW/gGkXELFuidpxuoer0n9PXKwOUYjI8x&#10;PydXLuP9BvNPXZO29DcOkwqcOTp6ovRB6m3PlaalU8Zo9Tn/i8UjbdZhjR0wSF+P/UbrTyT6ziL3&#10;j7RN1GfUSA0cNEyjRo2+TouNr0mndn/7hUauvqTc3LzinMbBuiMvRzk5ORr6ovVyBy65XFJq2ZHW&#10;+G/vMP7b50TuVNPH6pVc7qDoS6HAP9I26DJCU6ZNKWlkTz3ASIsbUGD8HtvvxXqq9uZy5StHi157&#10;XA1bvqHz68f/9UjruKgv2z+iO6o8ogk7Enxflqd+66eGxp8DT7/5na6UWWIZaWFHp2a0072NO2rL&#10;kYPq+3BgpHXnaFrfdsbzlFe1evWfj7RfbMrW4uFdfaPs441bqtGDddW+xydqVr+OGjRqpyFTFysy&#10;I/BvLBhpYXPBjjmIQh0AWDHSki2rqJHWvDateTalr5yL+uTFp3TPEy11INZye2HJWSDFI+2XizRh&#10;+Kfq/9m1TfhlpvpaRtqw6T183xzsnode1B8n4o3Hy9dvXwZG2rNuZSQmKjUjTwXG+9k5e6BGrSi5&#10;Vmzy3gm+AbJag6G6WurM0jQNaVZVVbp96xvQSivUqeVfq3a1qnpv4g65ij5+4/+3jnnBdyDVfGK4&#10;/zaLU2um6N6a1VS/2as6Hu+UNzdWA7s8a9y/pl4evDhwL7+yI635Pi+tMK/LaHxMVZ/QnEj/+ww+&#10;0j6kz95vryo1Gqhn97b+t7H2xnB9/GRNdfx6g+8MTiVtUqM7qumO6+Z/u396pK2UjK8J8xt0FX2J&#10;lFzuwBu43cj/qsBI+6ReDfI1X7ofFW28VdHblzXzo+d8/92q1G+pTZGlr2txzUhbmK4Zbe73379K&#10;a20t+33BAiNtlZoP6IGHHyzpAa5JixvjSF6ip4zfP95dbf6LiVh9/eRDevjFtxW92fi9qsq9+mrx&#10;dl06e1QvP1FmpHXFa2Knh32/9zw/ekvxr6GC3CQN7PaUcXt1dRn0i9y+S4f4MdLCfhz645Nn1aj9&#10;57psfO0WXZPWmZmgd5rXUNUui3VqU2Ck/eEPzfxuk2Lz/P9U5dTqwbrb+PpvN/2Q71/Q+H4tvDVQ&#10;6w5GKtdVKG/idnV9qKrufGWGsgO/QBhpYXfBjjmIQh0AWDHSki2riGvSxp7eqwW/ztf8ouZO1YtP&#10;3KfaDR7TiBmW243W7Dwqt/Eui0bah1q+ro/7fnKd3taTNWsUj7Spl8K1ZusR5RWfIOvWrukf+87Y&#10;7Teh9Pvp/UI9Nezzqxxpl7R81hA9ZhwY1W3UXmsjPfJkJWj37p3asXOHtq4coyeq1FCHydYDHY/O&#10;rJuvvh99rJZP3us7YHqkcUs92rC+7q5b11fNwKBZs+4TWn4sxTfS5cSf0/wJH+qhWtX1QNteWnci&#10;xX9NW0NBZqRmDnhDDWpU1YOdv9DOM4kyN4eikbbNuyM0adI3/saN1VfDR2j0mPHFt33YstZ1Lndw&#10;Thd27FJiaoIiToXr6z4v6Y4qj2n+nghFXMlQatJFZeUErlmQukd9ur6lHm8Er32rRqpu/JwqbKR1&#10;RenjR+9Tzadf1omrlenaBn+tID9JMZeSgo6rXle+LkXGqryfkczEy4o4E6G4NIfva8mqIDtZ584l&#10;yjqN5yRcUERElNKyg1zDorBAqXEXja+vMq9zpyvmwiXluYKffQ345F3V5E71VfORN7V310J9/80w&#10;PVn3TjXvNlaJu82R1vKXR0a+kbbQrbgjmzTwjVaqbvx++vRro3QhtfQBVHbUNvVsbl4zvJaa9h6v&#10;XWeSfGfZFo20ZR+3VIy0uJVcVzSo6SNq9cYUbT/4h95qeKfeGj5Fk3o3V7U6T2n2SY8ubvaPtK9+&#10;OlLPPXCPXh6yTN998bLxHOZOPfvsE76/cG7dva+mzvxBP1uez5jNnTlVI8ZP1obTWb53V/yNw4J9&#10;7RfFSIsQCnbMQRTqAMCKkZZsWUWMtJtnfqraVauranHm2Xr+g4Q7St1eXU3fHatcV8lIW+PO+mr4&#10;wH3XqYHvMUpdk7aUQmWf/M13hqw51FrfT5XaT2j2riglRaxVi/rVVOueJlp5wn+2YWF+hD5+4F7V&#10;rn2Xatcw7luvqX4/Hu97nZ9Xx+YN9L3vO+9u4PtYGjVvq159PtBHnw3W7B8XauHC5Vo48jXjPjX0&#10;xtjlvpFrw/SPfONtk9dGKbrM2GDyurMVNrWP73Efe22EMpwFxSNt0efrT7vONWmLed3F16Tdab0c&#10;bxHj9fn5DjkcwYuPOqrlCxZp4+G44nG5XLJOq+vD96rKo+115GJm4EYAlY0766T63Ftd74xbo/xT&#10;k/2/JxsN/j1G3gP+M2mHLdqmixGH1aXoTNpCr1I3D1V9434P9vpB8Vmu4rNoSxQqPy1aAzo9ZjxG&#10;U22+4jZuKRlpn31jug6fPqPTZZrXszYjLW4p1+W9avrwPXpj5laN6NxC1arcrdZtntYdd9ylD6dt&#10;lPkPeLLCl+ueO2uoWvWavn8VNCHsqmZ0e05Pv/uLYtPSdXTpCD1Wx3hOYryu7HOnqr5/BVFPP5zy&#10;/+lcNNJWe2veNV//p08f1fQ3mzHSIqSCHXMQhToAsGKkJVtWESOt25GnzMysGyo7z3/WX25ilFb+&#10;tlDbzpT+Z9qlZeng8qVatmGXsh3X/zgLHbmKOXtSx48dL+5KitN/dqE3TwfC9uhyqdMWHTq7ZakW&#10;LFroa19EigquGQduQO45rVh5RvlFJxm6U7Vjw3FlW78LVFnefB1et13pgVMc0y6Ha9nihTp6Odg/&#10;2i1xdZ/x8a4OU3Z+YKxOOqUFS1fqXIJl/Cz0KvLwVi1ctEFxf/5wt4bXo+ws4797Vq48BZyJCVRm&#10;BblnFJtk/D5dkKWzx07panrgN6HsROP35FOKM14u9HqVm52lrMA/8zZdiTmv/L84U7sg67J2ny/5&#10;TdyVm6GIk8d17lJqqeuLF8m8bPx5cPK8cl1/9psxULE8aWcVleTS2X0HdPxMlPH1l6Sdf5xWXvHT&#10;lwKlRoX7n6ecTfB9w8jclCSVenrjdikj9lyp5zMlRavo268WuJ26EH5Uxy/7z6wtzavUSxeMXwMR&#10;Sjf/VhwIgWDHHEShDgCsGGnJllXUNWkBAAAAINgxB1GoAwArRlqyZYy0AAAAACpKsGMOolAHAFaM&#10;tGTLGGkBAAAAVJRgxxxEoQ4ArBhpyZYx0gIAAACoKMGOOYhCHQBYMdKSLWOkBQAAAFBRgh1zEIU6&#10;ALBipCVbxkgLAAAAoKIEO+YgCnUAYMVIS7aMkRYAAABARQl2zEEU6gDAipGWbBkjLQAAAICKEuyY&#10;gyjUAYAVIy3ZMkZaAAAAABUl2DEHUagDACtGWrJlFT3SOhwOnT17Vjt27NCmTZuIbNn27dt15swZ&#10;368BABUrNTVVR44c0datW4P++iOyQ+bX59GjR5WWlhb4yq04WVlZOnHihMLCwoK+byI7tGXLFh04&#10;cECJiYnyer2Br96KUfZ4g8gOAYAVIy3Zsooaac0nd5cvX9bhw4cVGxurvLw832MT2THzaz8+Pl6H&#10;Dh1STEyM7zYAN6+wsFA5OTkKDw/3ZQ5fTqfzml97RHbJ/Po0/0LB/Ho9ffq0cnNzA1/NN8/8i+pz&#10;587p2LFjSk5O5tcA2TqXy6WMjAxFRETo5MmTyszM9P1eXhHKHm8Q2SEAsGKkJVtmPkmrCKdOnVJ0&#10;dLTvCV/ZJ4FEds3tdvv+cuH48eOBr2QAN8P89WSeOWieQejxeK75tUZk18yvV3OoMr9+y8t8jKSk&#10;JN+fLcHeF5EdM38NmH/JZn79VsRfVpiCHXMQhToAsGKkJVtmPjkrD/Nv3OPi4nz/dLzskz6i2yXz&#10;Eh2XLl2qsDNIgH8n5r+kMC9vYI5TwX59Ed0OJSQk+L6Ob+affZtvY56Na/45EuyxiW6H0tPTfZcA&#10;qYhLHwQ75iAKdQBgxUhLtsx8UlYe5qhl/jMpLm9At3PmWU/m2eDm/wP4e8xLG5iXDuHsQbqdM79+&#10;Dx486Dur9u8yz0I0xy1+DdDtnHlGrXn5D/MateUV7JiDKNQBgBUjLdky80lZeZgjrXn2CAcmdLt3&#10;/vx53/UEAfw9Fy5cUEpKStBfV0S3U+Z1ZM1LN/1d5lm4V69eDfqYRLdT5l+6VcSlP4IdcxCFOgCw&#10;YqQlW2Y+ISuPopGWaxDS7V5kZKTv1wSAv8c884rrkVNlyPxGX+a/Dvq7zGubm+NWsMckup0yT7rY&#10;t29f4Cv75pU93iCyQwBgxUhLtsx8QlYeRSNt2Sd5RLdbUVFRvl8TAP4e87uCB/s1RXS7Zf6Fs3mN&#10;/b/LHGnNyyQEe0yi2629e/cGvrJvXtnjDSI7BABWjLRky8wnY+XBSEuVJUZa4OYw0lJliZGWiJGW&#10;Km8AYMVIS7bMfDJWHoy0VFlipAVuDiMtVZYYaYkYaanyBgBWjLRky8wnY+XBSEuVpVsx0rpTz+nQ&#10;yRg5PIW+lzMvn9S+6Bzfj5UTqfAzsSrfr0jg1mOkpcoSIy0RIy1V3gDAipGWbJn5ZKw8GGmpsnQr&#10;RtrC3CtaNH6AxszfotTMTIWvma5hy6KUafw48/xCzZyzQSnGj50u897nNLVPH/X5i8bM+l2Zbt/D&#10;AyHBSEuVJUZaIkZaqrwBgBUjLdky88lYeTDSUmXpVl3uwJOfqdPRJ7X222817stP9N6gifrW+PG3&#10;Ewfqk0+/0nTjx3uizLNrT2v65yMUEZ+r3NwyZV3Wvr1HlJGVo3yH2/h16H9sIBQYaamyxEhLxEhL&#10;lTcAsGKkJVtmPhkrD0Zaqiz94yOt16mk+Cx5jB96nHnKzs7WqbUzNGx5tO/H2RcWaeaPG5Vq/Dg3&#10;3yXjV5a+/WKMLmV6dGjpt9p9NtH/OCrQuSUDNWPpHrkLWGcReoy0dCvbujtLT7eNVmq685rXnTyT&#10;q449L+nSFcc1r7uRGGnpdujjobEK25N1ze0Oh0dfjovXij/K97XISEuVNQCwYqQlW2Y+GSsPRlqq&#10;LP3TI21BZqyWzJqgr6cu0L4N8zRmzGgN+Og9vT9glPHjMUaD1ad3X40cPUbzVx1WfvFIK+XGndB3&#10;X4/Q3I2HdO7AavX5ZJoiA5eyBUKNkZZuRea/GjgVkafJPyTp/3d3hMJ2Z+nIydxSzfstVXc9eV6r&#10;N2Yo8mK+3G5P0Me6Xoy0ZOfiEp06anydN+0U7ft1UPbr/8DRHLV946K+mpCgk8avlbw8d9DH+asY&#10;aamyBgBWjLRky8wnY+XBSEuVpVtyuQOvW3ExkUrNdsqdk6IfJ03W7iuZysnJUU52guZPnaqjKUUf&#10;Q8lIa/xKkys7UQdWTdIHvQdpzUWeaMI+GGnpn84cT7/9OUV3Nzqvf91/1jfSVnv4nGo8Uro7Hjyr&#10;/1LXeN1DZ/VIy0jtPZwT9PGuFyMt2TWny6Pnusao5qPn9N/qRfh+HZT9+q9u9N/rR+j/ue+s7y8r&#10;Bo+ND/pYfxUjLVXWAMCKkZZsmflkrDzKN9I6FR95WmELJ+nDgSN0PqXkdc7MOP0xZ5RaPfmgHnz4&#10;MXUZ8IMirmbIHXh9fnq8Th3fp+nD+2vUurjit/Pn0MmNP+vlZk/o4cebadD365Wab329vytHNujj&#10;Pr208GBK8W3+x92raV8Fe1yqzN2qa9IWuJ1KS47X5tlDNHrCOI0eM9rfVx9p0JAR6tt/nA5fzVJB&#10;oWWkLfQqN+W8vhv8gb6ZMl59Phzpu4+Xqx3ABsoz0qZePKKpH3bSIw88oAeebKExSw8qI98VeL1H&#10;qTF79Xn3VnrwgUfU9ZMJikjI9b8uP1NHN81X9+cb6QHjbVu9PUJHLmUV/xmRemaHPvngHfXq/Z7e&#10;DTTp96OBxw2SI1Xrvx+iJo8/qseadtVPG07KUfQ6j1vJsdE6tmuhBnw2RqdT/2L4c2UrasdsdWny&#10;lO5/pLE+m/qHUnJL/ml+fnqswg+u16gPe2vhjvPyWN+WgpaT61aXXpc1YWZS0NcHq+WrF/XtT8lB&#10;X3e9bv1I61bSuYMa0buTHnrgIT32TGf9sDlC2c6i17uUGn1Yw157To889Kg6vj1aR80/H8zXOXMU&#10;dWyT+nZsogfva6jGnfpo04m44l8DidHbNeC9XsVf/+/27q3vVh6SM/D6snlyUxX285dq8eQjerhR&#10;K01dfUQOy5nIyZcjtG/V9+r3+TCFXw38OrxOHmeuIrb8qI5NHtdDjz6rPlPXKj6r5BIUOYlROrZz&#10;tQZ91FuLD6WWelsKXnhEnp5tH6209KLfH/+8VRsyfH9pEex1fxUjLVXWAMCKkZZsmflkrDzKN9Jm&#10;adX04Rrcs43qPdlKB2NLXpdzYYEGfzFFW/cd08mjOzSm+2Nq0n24rub4Xx9/ZKWGDfxcbZ5+UM1m&#10;XSx+OzPnyfl6vkkL/fjHQYUf3qA+Lzyn1+Ycl8tynwLXFQ1+o7meqVlbX6xNKL497rD/cVs/9YBa&#10;lHlcqtzdqpE2Lnyjps/8Vos3HNKF6GhduHDB3/7ZmjVvmy6d3K49R2Pk9paMtKnnd2jSmElac/Si&#10;cYDtUtzxPzRhxFjtj+UJJ0KvPCPt98N6aeKclTpw8pT2bvxJXR5/RDM2Rfhfn3pMvZ66W59MXqmz&#10;507ouyFvqvGbc5VivC7v+By17dhfy7ce0pmTB/T9wJd1d9P3FJ7qf9xLO37Sffd31ZzVq7Qq0J4z&#10;saXed0luHf+xh5q1/EDrD4br0B8/qUXTlvrlZGBYdTm0/bfvNHjgR3rsofbaF/dnY5xHl3f9qIZV&#10;W+j7TQd0+tA2DXj9OX2x5FTxfRIPLddXg/urVb27NHz+YUbaG8gcaTu9c1nT5tz46Nqux8W/dX+z&#10;Wz7SuuM1/c1WGvfLWp04G6Gdv03Sg3fcp1nbLvrGVndiuN5ufp96TTZeH35E88a/p+fem+H7C4T8&#10;yHV69pm3NG/tLkWcPqYlU/vr3qe6aEec/7Gjj87WMy37FH/9r1q9WoeMXwNFI27p8nXwh8+Mt/9A&#10;a/cf09Gw1eraprUWnc8uvs+2+aM1pO8ruveR5xRmuT1YV4+uUpNGL2vOpn06cXCnhr36qPrP2Vb8&#10;+qgNkzX0s956uE5tDf4jsdTbUvCOhuepaacYpWfc2Ej7x5ZM/a+GjLRE1gDAipGWbJn5ZKw8KuRy&#10;BwenXjPSls21fZjqNemq41f9H7MvZ6am9u1QZqTN0oo+T6ndu78qM3Db5VUDdc8Db+tUZuA+bof2&#10;j26mzm9/rk6P3l9qpPVlPO6UD9sz0v6bdasud7Bq+iDti0w2jmDS9P3EMZo1b77mBwo7eF55Lo/8&#10;J8j6R9rzB1erz4efa/uZom8c5nflfIQScpyBl4DQKdflDtxGnpKXN4x6QR2+Xm/82KPI5YNU6+6e&#10;Cs/yv84VtUVP3FtfP58JXGex+GxDo6iVuqvm3frpQJrv5ZMrv1G95uOUWPT6PyvztN556F59tCQq&#10;cFuWlvfrrCd6r1BWqfte1FtN/2KkdeVp3uBuqvvlgeLbzmyYqQdajS7zsSTrm6aMtDda0Uh7b5ML&#10;avFyzA1lXvLA9iOtmfXruCBT8ztW07tjVvmG2HObZun+hn11IfD6nNhwvdq4pZYUPV+yvm3CQT33&#10;aH19scb/nObMuqFq9uFPJa//kzwZF9W741P6cGXg8+VxadWE3rrzky2lR92rK9X4Bkba9ZNfVevR&#10;G4tfToiYq0bth5X+y/KMU+r2WENG2hvMHGmrPHBWTTpGB/16L9vDLSP1X+8J/IXX34yRliprAGDF&#10;SEu2zHwyVh63YqTNS43W9J6N9VyvyUrMs7wu2Eibe0EfPfWgPvjV8sQ0cpkeuudhrTmT6/tnq9Fh&#10;P+rBx17XtpMH9foTjLTk71aMtKlH5mn4hCVKdRb6R9pZCxQfeJ1PVpS+m75Ryb4XTmtS74/10+Lf&#10;NH/+Iv2+8vegrd22T9mO8v06BsqjIq9Ju3JAU7373Xbjx7la9VVP3dV9sXKKXp93QX0ebai+iyJL&#10;vY1ZbvhCNaxVXyvO5PlePrp0nOq+PkUHt23Q6jWbdSq25HI5ZcuN+EMP139Yi8+W3Ba56CPd9+RH&#10;Op9rve9fj7TuvEwNe62JBu/0fxxmKeHr9ez9bbQlw3pfRtq/U9FI26XXJU3+IfmGerDFhdtjpLXm&#10;Tta0ptXUb+YO32UJNs/up4c/Wlby+qwr+rTLs+q1wv+XEdYcl3frhYcaaNJe/4AavmKAOvSfpV0b&#10;1mj1xu2KTi655EbZsi4fV5dGrbS8+LJTHp1aPk617xuoaOt9b3Ck/bbHkxqxoeS5YWb8KXV5trOO&#10;WO7DSPv3Mkfaes9e0NjpiUG/3sv23oBY37Vrgz3WX8VIS5U1ALBipCVbZj4ZK49/dKRNP673mjRS&#10;jTtqqPWQ5cp0ekofzAYbaTNOq/uT9+uL1ZZvlhC/SY3rPqTfjhsH6S6HBnVsrElH0+Ux7stIS0X9&#10;4yOtN0fbvh2u38+6/WfKOjO0YNJAvfnBB/rgI3+93+upd2btKz6T9psPP9eqzXu0Z8/1238sQrlO&#10;r+8tgFCosJE2caOer/+0Vh66YrycrYWfv646n4ZZ7nNZXz7+gN6ec8Jym5EnVyuG9NSdTb5RYuCs&#10;3G1zB+quKlXV5OXuavtEfd1xdyP9uKvoTNnSZZxYrofqNdH6wD8TN0tYO0j3Pv66TpUaVm9spB3Y&#10;uYmmnSn5Vx9Z57aq2cNNtLLUn3GMtH+nSnu5gzJlHJyrO6rW0G8nHb6vi7XT3lPjr0ouE1CQl6Cv&#10;XntOnX82f42UftuDi7/WPQ8P0KXAr4Gj33VTlap11PqNj9TyyftUtXpt/XIg+DV906OPqP2j7bXT&#10;clZ71PopurP6uzptud+NjrTjOz2iGXvPF7+ck3RR3Z9+QWGW+zDS/r243AFR+QMAK0ZasmXmk7Hy&#10;+EdH2rxk7V63Rj9OG6/32j+vD6asVEpO4J+5mv3ZSBv4536+ikbaY7HaPbarXvn0OyWnZyk7/rDv&#10;AOGzZdHKdVie9DLS/lt2ay53EPj/APOflGYlXVVMTIyvqwlpcnuK7uRQcmyCnJ7Ai4BNVcRIm58a&#10;paFdHlfnLxYp2feNHgMj7WeWgeo6I+3V/fPU/PkOWnu+5ExBd3a6LqYXfXOjPG2a9qbubztWaa48&#10;Hdz0u7777nt/i48qITDSbogvecwbHWkTzu3Uj0WPNW+T0gIj7fQIRtqKrHik/TFZeflu3z/n/n19&#10;uu91Q8bGa/XGDLndHg0YGa9RU/x//rd/85KmG/e3Ps5fFcqRNj8jUp93aKlXJ+8pPnvcN9ION88s&#10;D9zvOiNt3sUterllU32/o+R2R162UtMz/S87UrSm/zN69p2xyna4dXrXipJfA2uOFo+0uwJva3aj&#10;I60zcnPJYy36Q6nZDt9I++0+RtqKzBxpm3X2j7QbwjLV6zP/f+vte7PV+vUYJaW4lJzi1CvvXZbT&#10;eOKwbkum/p/7GWmJrAGAFSMt2TLzyVh53JJr0hoHTflpm9W2fnOtOmH5xi/BRlpnjIY+/bB6/GA5&#10;iD/1q+rUf0RbNq7QXVWrqnadBmrY8H41vPde1axaTbXrNtQ7s0uuH8hI++/ZrfrGYUBlUxEj7fwB&#10;z6vhKxMVl1f0F3F52jjuXd3Z9melF90v85R6PNxAg1ZdLn677JPz9GjDBzV8yeHi24J15egKPVu3&#10;s/a5nUq8GKXw8FP+ziXLFblVj95bVz+eKLn/iR976oFGQxVd6nqh1460OalxOl30WBGX5crP0ui3&#10;muiD9SWXO4g/ukpPNeiqXb7xuShG2r+TdaT1Dann85SR6f/L1dgEh9KNH5u3X7yar8TAP+u/rUZa&#10;V7ymd7hPbT6crhxXye275n2he3r+WnK/9Evq3aGRBmwq+YvlvJitavlQPXUf84fxtp6S+5YpL3yy&#10;7m32vtJyHEq5GlnyayA6QTmxp/RK46ZaeLno/h4dXjhCtRqN0VXr4wQZad1plyy/nqKV53Bpdu9n&#10;NXjl8eL7pMfuV9umr+tM4GVfjLR/K+tIm5bh1JU4h+/2XOP3zDMX8uQy/ts7nG5FX3L4/sKCkZbo&#10;2gDAipGWbJn5ZKw8/qmRNj3qhJKMg7Li+2Tu1yuPNdXvR6+W3BZspC3IVdigNmr11iwlO4yXPU6d&#10;+qWfGjTpr6jMfKWlpZd0Zb/vAOHTJeeVlWu5Vhsj7b9ljLTAzSnPSOvKitfyr7vpiXafKjyh9D+h&#10;vrJpgmrVbqu9Sf5BKuPkKj3coLFWRPtfnxixSa81aaH3ZuxWtvkNyCxvmxSfIKfltlPrxuvBZz9T&#10;rOU+xWVH69Nm96n3D0flNP+5tyNVc/u8pJYDtym31H1v4BuHufP125h3VO+9NcoJvP+jy8eqUdcZ&#10;Sit1X0bav1PZyx1cvOJQduBf1iSlOH1Dlfljc6BNTfd/vdwulzvIz4jTnE/b6dHOAxSe6B/eirq4&#10;Y54efOAtHQp849P0mH3q0LyDNif5X3akhGtA15fUfshqpVl/DbizdSUmQe7iyxe4FLWwp57oOliZ&#10;xX8RYinrqoa80kSvzo3xfXMvj9upBcO66+nR+0vf7wYvd7Dju/fU9LMVvuvqmi9f2j1ezV77uvT9&#10;GGn/VtbLHZhf+0V/GWEOsxei/c/nzXE2NsHp+zrmcgdE1wYAVoy0ZMvMJ2PlUZ6R1nH1tHZs36kd&#10;P3ysux54WrNX7NTuvSeVnhuryS/dr7bvDdXeiHhdObNLn3duoseee0enzAMYR67OHD2oHVs36uOX&#10;m+rR/r/5Hici1n9w44xdqw73N9KE5QcUfXyLXm38kPqtjL/2m8aUvSat8binj/gft28X4/0FHvds&#10;4HGpcsdIC9yc8oy0K8a9qdo1n9eo2b9q2rRvNGmy2RLFmK/Pi9HgZ6vr1SFzFZ8Qowm9Wuqpz/5Q&#10;rsf48+PKBnV59EG99O4ILZ03K/B2k/Xb1hNy5R3Te82b6ZMZfygmPl7HVk7V8w89ps9/3hX0Yygo&#10;cCt+1Wd64KlXtPJIlA6vnaqn7++oNbH+EcTlSNAR88+q7b+pzcNN9N3vG7Vj33Fl5AT7s8GjjGNL&#10;Va/2gxqxYK8unV2vHk811fhN5wKvz9AZ32Ot1QcP19I7Q37UduPlC/F/Pnr9u2cdac1B9r5mFzR/&#10;mf+bZ30wMFYLlqf5ziR859Mr6vdVnO/2dm9e9J15a32cv+qWj7SuHC387Dnd2biLvl+8UDN8X8dG&#10;P69STr5T7swLGtT8MXXsO0sXYiL1bZ9mavfFr77x05l0UO88/aAat31fS+f/EPg18I3mLtmm5JOL&#10;9NwTz2vYnE26mhivsF+/1mP1a2rwr4fkslx3tjiPS5FLB6nWQ620cMd5nd81RU0addT2+MAlQ5Jj&#10;/M/Xlo/RQw2e1LSFm7R7z0Gl5pR5nECpZzap+dNPasDPhxQTvlKvPfawhi8KDL5Zydq9Y5d2rJun&#10;5xveozfGr/Y99qXib1pGwbKOtL+vS/d9fZu3r96UqWfbRys23qEE4zly087RcjgCI+19jLRE1gDA&#10;ipGWbJn5ZKw8yjPSJm0dp5df7lqqHr2G60JWgdy5sZo+8F11bN9R7dt3Uue3R2nflcDBQlacJg/9&#10;4Jq3nbQzcO01ows7f9GbXcy37aJPZ20ovr1U2TH6+sNemr0v1f9yZpy++bLPNY/7za6sa9+WKl2M&#10;tMDNufmRNkET3y39+62/rxQeuI8j5YS+7NXZ+L28g97oP16XMvx/bkUsHRLk7V7RqJ82yOUuUNzx&#10;Derd/VV1MN6uQ8eX9fm09Uo1/3VF8fu+tu1zB6mz+WdOlx6as6VoVC1QbuYe9Sv7vt4fpnNx1/+z&#10;IWX3FL3e0f/n14Cpvyu9+FIHFzS27GMZzd1xqdTbU+nKnklrDlCXr/pH8qPhOYpL8P/40PEchZ/x&#10;X2ritjiTNnmPPgjy9fBy/8nKzAn8C5/UQxrcw/9r4PXeX+lUnH/Qv7T9p2vfzuiTr2Yr0fh6u3J0&#10;lT5442Xf23Xs2FUD5x1VvuVSCteWq/0/DlDHDsbXbYeumvb70ZJB9+Qv17yf7m9/qGOW6ziXzqmL&#10;W75X546djPffWb2GL1dS0a+/q/v1xmvdrnm8JWesb09ls460V+Mc2nc4x3d7SqpLazZl+K5Dm+/w&#10;aMe+bN8ZtYy0RNcGAFaMtGTLzCdj5VEhlzu4Xh63nMbHmJfvkNs4cAp6n+vmkdNh/hzNtw32eqLS&#10;MdICN6cirkn7Z7ldTuXl5fvG12Cvv25utxzG25n/HDjo68tm/Jnj+7PR4ayQSxC4nMafX3nGn0FB&#10;Xkd/L3Ok7dLrsgZ9Ha+TZ/JuqOadozVjrv0vd3Ajud1O5Rtfy9ZLeNxQLpfv147zhn8NGM+dfM+7&#10;bvD+f5Hb6TAey3I5KbrpwiPy9HibSO09nBP0671ss35JVhWuSUtUKgCwYqQlW2Y+GSuPf3SkJbqF&#10;MdICN+efHmmJzPF03Iwk3fnE+RuuQeML2rbn7/1LGLuOtEQOp0dPtokK+rV+vfoMtHyz3b8RIy1V&#10;1gDAipGWbJn5ZKw8GGmpssRIC9wcRlq6FZnXoj1xOveGO3Muz/fPvoM91vVipCU7dyXWEfRr/XqZ&#10;Z6AHe5y/ipGWKmsAYMVIS7bMfDJWHoy0VFlipAVuDiMtVZYYaYkYaanyBgBWjLRky8wnY+XBSEuV&#10;JUZa4OYw0lJliZGWiJGWKm8AYMVIS7bMfDJWHoy0VFlipAVuDiMtVZYYaYkYaanyBgBWjLRky8wn&#10;Y+XBSEuVJUZa4OYw0lJliZGWiJGWKm8AYMVIS7bMfDJWHoy0VFlipAVuDiMtVZYYaYkYaanyBgBW&#10;jLRky8wnY+VRNNK63Tf3HWSJ7NL58+d9vyYA/D0RERHKysoK+uuK6HYqMzNTFy5cCHxl37jY2Fgl&#10;JCQEfUyi26mcnBwdOXIk8JV988oebxDZIQCwYqQlW2Y+ISsPc6Q1zzpxOp3XPNEjup0yv45dLlfg&#10;KxvAjYqPj9fZs2eD/roiup0y/8IhMTEx8JV949LT031/hgR7TKLbqejoaF28eDHwlX3zgh1zEIU6&#10;ALBipCVbZj4hKw9zpI2MjFRcXNw1T/SIbpeSk5N9B9herzfwlQ3gRpn/kiIsLEzZ2dlBf30R3Q6Z&#10;Z4Nv3brVd8mDv8t8e/OfiJtjbdnHJbpdysvL830dV8RfWAc75iAKdQBgxUhLtsx8UlZe5pO5Q4cO&#10;+Yausk/4iOxeamqq9u/f7zsbHMDNMQeuU6dOcekbui0zn8eY11Y2/6n3zTIHrmPHjik3Nzfo+yCy&#10;e+aZ5OZz+YoQ7JiDKNQBgBUjLdky80lZRTAPzM2DE/O6bOaBCgfqZOfMr0/z69+8hqD5dctlDoDy&#10;Mf9VhfkvKo4ePaq0tDTfX3qYZyQG+/VHZIfMr0+Hw+H7ejW/bs3LdpSXeSat+VgpKSm+x+a5ENk5&#10;89eA+Xu1+U3vTpw44bvUQUX9i6KyxxtEdggArBhpyZaZT9Iqijl0mdexMr+RmDl8mQcqRHbM/Po0&#10;v07NAxLzQBpAxSj6xkvh4eFBf+0R2Snz69T8ejXPBK8o5tm45mWgzDPLg71PIjtlnkFufuNU8y8r&#10;KlKwYw6iUAcAVoy0ZMsqcqQFAAAA8O8t2DEHUagDACtGWrJljLQAAAAAKkqwYw6iUAcAVoy0ZMsY&#10;aQEAAABUlGDHHEShDgCsGGnJljHSAgAAAKgowY45iEIdAFgx0pItY6QFAAAAUFGCHXMQhToAsGKk&#10;JVvGSAsAAACgogQ75iAKdQBgxUhLtoyRFgAAAEBFCXbMQRTqAMCKkZZsGSMtAAAAgIoS7JiDKNQB&#10;gBUjLdkyRloAAAAAFSXYMQdRqAMAK0ZasmWMtAAAAAAqSrBjDqJQBwBWjLRkyxhpAQAAAFSUYMcc&#10;RKEOAKwYacmWMdICAADgdlRYWEg30K0W7JiDKNQBgBUjLdkyRloAAADYUbDBkSq+ihbsmIMo1AGA&#10;FSMt2TJGWgAAANiJORzm5Lu1aFuk3pm8S88NXq8Wg6giaz10oz75bp92nIyXp8BboWNtsGMOolAH&#10;AFaMtGTLGGkBAABgB+ZQ6PYUKOxErKauPKUd4fFKyXTI6731/2S/snN7vLqakqsVe2J8n+tTF9NU&#10;4K2YsTbYMQdRqAMAK0ZasmWMtAAAAAg1cxz0er1ae+CSflh3Vg5XQYWe3YngzM+xedby5N/DdSU5&#10;x/dyeT/vwY45iEIdAFgx0pItY6QFAABAKBUNtFeTs/Xd2jOBW3ErXU7K1pjFx5TvdPv+W5RnqA12&#10;zEEU6gDAipGWbBkjLQAAAEKlaKA1n5Mu2XZBB88nBV6DW8lr/HeYs/Gcdp6M8/23KM8ZtcGOOYhC&#10;HQBYMdKSLWOkBQAAQCgUDYHm81GXy6XP5xxQWrYz8FrcajEJ2Zq47IQ8Hk+5zqYNdsxBFOoAwIqR&#10;lmwZIy0AAABCoWikNUdBp9Op7hN2iG8SFjqeAq/6/7Bfbre7+GzamxHsmIMo1AGAFSMt2TJGWgAA&#10;AISCOQKaZ2yao6D5vPS18dsDr0GofPLdPt9gXp6zacsebxDZIQCwYqQlW8ZICwAAgFCwjrR5eXmM&#10;tDbw8Xd7fccIjLRU2QIAK0ZasmWMtAAAAAiFopHWvB5tbm4uI60NmCOtOZibwzkjLVWmAMCKkZZs&#10;GSMtAAAAQoGR1n4YaamyBgBWjLRkyxhpAQAAEArmCGg+F2WktQ/rSGv+t2GkpcoSAFgx0pItY6QF&#10;AADArVZ0Fm3RSJuTk8NIawMfz7p2pP27Q22wYw6iUAcAVoy0ZMsYaQEAAHCrMdLaEyMtVdYAwIqR&#10;lmwZIy0AAAButX90pHXnasPWE5q//bJyAzeV4sxXQmrWX5aZ51ah3LpyOVkRF0s6eyVduW5v4MGC&#10;O30iSnuvXjsMuRKvatXROBUYP3fjsyBHWqouJOfLa9lBnfnp2rY/RuGpnsAtJRw5+dp7Mk4x2YEb&#10;KhgjLVXWAMCKkZZsGSMtAAAAbrWKG2kLVeByKjM7p6TkeA2fvFndZxxTjPV2I4fbeO579qi6jdv6&#10;l83YHacCpWj0xE1qP7ykrt/s1JrDF3XwzKVSRWWUDLc/zFivAWEZgZdK5Bzaq+aTDspVYPzc89I1&#10;beZWdZq0T4eT8pWeFqff1p/QrMU79OLAjer323HNN17eFlfyuMkX49V9+Hr9Ghm4wevR1StxpT6O&#10;8/HZxsd9cxhpqbIGAFaMtGTLGGkBAABwq1XkSBu+74TaDNmglpZaDFyvFoPWl7qt5Zcb9evJNCn8&#10;gJoP36of14frt62nS/XDgl0aMu+glhg/3h+dIa+SNWTCNu2Ji9CnE/bo5KmTemvEJn0wKUwvj9qk&#10;9kM3qLnxvjqM3KxvThQoIz1Lpy6mafSk9Xp/+SWdvpKui1czFG7cZnZw/U41H7tHR6NSlO40Pvz8&#10;OI2fEaZ3Fp7XhZhwvTxwo96dc1CfGX36w351+nK9Rh31j7Spl2O1Zku4Og1dr+EbL2vHicvadypO&#10;s37doeaDN6iz8fG8YHwsg9fEyHzom8FIS5U1ALBipCVbxkgLAACAW60iR9qczGydiErR8aIiLqn/&#10;hE3q/sMJHbDeHpWqhBy3f6Qdt1fx2U4d2hOu+YeT5LuwQE6ihn69QR+tiJbl3FUNmbhDRzIvaNCk&#10;fYqKPqO3xuzQlohkxcSlaNXyvXr+yzBtjExXYl6htm3e5xuMnwuMxO0mhGno5G1qZdxm1tK4zRx1&#10;zdF401X/e8jJzlZ6vkeXfSPtFk3eFqHlRku3nNI7I0tG2iOrd+ilYRt9A3SrrzbqhcHr1XXCfo37&#10;dYfaTDqik3GXNNi4jZGW6NoAwIqRlmwZIy0AAAButYobaQNy47QyLFxLzDYd1TujN+rlqXs0v+i2&#10;sDM6V3SB2uKRNkeb1uxTl6Eb1Gv+cf386249P2KbtsbkBO5oStaQ0RvU9/vt6vTlJn06Y6s6jN2l&#10;Y0nmDOrRgU2H1GrYDoVb3yQ/Su8NXK++65PkMffNwgLl5jp9P7Ze7sDrdis2JUeXk3MUl+0KjLQb&#10;9MqkHXrT0qzTJZNxYvRVvfbVFm1Oy9OSX3botR9OaMavO/TS9FPKVKrGDmGkJQoWAFgx0pItY6QF&#10;AADArVbhI21SuDoP2qCeU7fpk+nb1HHoerUZvkUffbtDH04NU5tBm7UkKXDf4pHWrcICt85HRKrf&#10;SP8Zru//FqPckk3UkKwhY7do+uaD6jFqm35YuU+v/OlIW6CzG3b7Huv5kds1/2SaEs5d0Gff7dfh&#10;xPxSI232lat6fdQGvfDlBr214mJgpN2kgSuOa7KlKauilRJ49EvnzqnrkDDtyszRd3O2MdIS3WAA&#10;YMVIS7aMkRYAAAC32j8y0n61Q4cznJIjQ6OnbdG7Cy8oz3hVdsYV9fkq+EjrLXDr3M5Dajlog+9S&#10;As8P3azlZ9JVMksGudzBn4y0BekJ+nDURj1nXupg+Ea1Ne574uoVDR++QQM3XCk10qrApczsbC2Y&#10;u1ndfisaader7agt6hjoJd81b/cqyv/wOnP8mNoN3qUIV46m/hDGSEt0gwGAFSMt2TJGWgAAANxq&#10;dhhpL12J1fzlB9T+yw36YlWUrsYmaNZPW9Vq1A5tS/ZdpdaQrCHjw7Tm7En1HbtL2w8c1Wt/MtJu&#10;/mOfXpp4SIO+Wa8BGy9p/dbzSsgv0Nm9e9V7/pnSI23A8vnWkXab1lxNVqSvRC1etlstLCPtrvW7&#10;1GbGSeUHRtru80/pe0Zaor8MAKwYacmWMdICAADgVrsVI22vX07p0JlIrd15RK8OvnakjUuIVN9h&#10;GzRuX2JgiCyUKzdHS3fFWIbJZA0Z5b8UQlGt/2Sk3bR2jxbE5Ov7Ges1ICzDP3IatxcGBs9rR1qv&#10;lvy0Wd2WlJxJa31f/opGWqe+nbpeH60zfiI5mRoyfbPeXHZePzHSEv1lAGDFSEu2jJEWAAAAt5o5&#10;/FXoSJsRpTHzjyoyx2U5kzZC+3aFa9DcfRqzPEKX3YH7miPt8DB9u/a05qw9obkbIzRv87UtPRwn&#10;jzdV0+fs1uZz8bpwJclXZHyq0tOzdDkxWauW7y010uYZz689BV79EBhpiziy0nQ0Ik5hv28rHmlz&#10;01I18/swvTR8kzoP26j+i8O1IOyclu4oW6T2xqQr5uhhdRoWpuUHo7Ui7Iy6j9ygz7dc9Y201lGX&#10;kZbo2gDAipGWbBkjLQAAAG61Ch9pCwvkdHvkNQdFy+UOcozHd7o8vuG0mDnSDlyv9iM2qdOozdet&#10;57xwOY23z3e45fFah0rjY79yQa8M36Q2QzbohTEHdbXMU+qyI21myiV9OHKDWg1er+4/n5Hb+HgK&#10;MhL0wZgwrYzJVkZctAZN2KgWxsfVYtC1Td51WSfW71Kvn08p6Vy4XjRuaz58l45k5PlG2jZTTigm&#10;K17DjcdnpCW6NgCwYqQlW8ZICwAAgFutwkdaK49Dx45Ha9e5dBVdWbaU1Fj9ceSqcl3leB7szdHh&#10;Axd1/FKKcoI8zNmTF7Tvaskw5DF+jifPXdGZmGRluYoG4wLlOizjsQrlcTqUk5d3TQ63eb88ZWQb&#10;PyOvR3l5/jN2VeiVy3ib3Pyi04TLh5GWKmsAYMVIS7aMkRYAAAC32j860uKmMdJSZQ0ArBhpyZYx&#10;0gIAAOBWY6S1J0ZaqqwBgBUjLdkyRloAAADcaoy09sRIS5U1ALBipCVbxkgLAACAW42R1p4Yaamy&#10;BgBWjLRkyxhpAQAAcKsx0toTIy1V1gDAipGWbBkjLQAAAG41Rlp7YqSlyhoAWDHSki1jpAUAAMCt&#10;xkhrT4y0VFkDACtGWrJljLQAAAC41YKNtG9P3imXm+emoZLj8OiLOfsZaalSBgBWjLRkyxhpAQAA&#10;cKsFG2nHLj6qi4nZgXvgVtt1Kl5z159ipKVKGQBYMdKSLWOkBQAAQChYR1pzGNx1/JKW744JvBa3&#10;ktNdoL7f7VPU5STfMYJ1pP27yh5vENkhALBipCVbxkgLAACAUCg6m9YcBM2RNjElTTNWnlRUfFbg&#10;HrhVthy9qsVhEcrOzpbD4ZDH4/H9t2GkpcoSAFgx0pItY6QFAABAKBSNtOYgaD4vNQfC8xfj9MXc&#10;A9p7JvGmBkL8PU63Rwu3RerbVSeUkJjiu+yE0+n0HSMw0lJlCgCsGGnJljHSAgAAIBSsI605DJpn&#10;02ZkZCg+IVHjFx/StJUntfnoVR25kKKjkVSRHTyXrDX7L2nEr4f08/qTSklJUWZmpu/4oOhSB4y0&#10;VJkCACtGWrJljLQAAAAIBXMANDOfj5rDoPnc1DyTMz09XQmJSToREaNth85r3Z4zWrvrtNEpqoD+&#10;2H1a6/dGaOeR8zobdVnJycm+gTY3N9d3qQPzv8XNDrSmsscbRHYIAKwYacmWMdICAAAgFIpG2qKz&#10;aYu+gZh52QPzjNrU1FQlJiYqISFB8fHxvuLi4qgcFX0ezc+p+bk1P8fmQGuO4+axQXnPojWVPd4g&#10;skMAYMVIS7aMkRYAAAChUjTSFp1NWzTUmqNhVlaWb0A0z6xNS0ujCswcwc3Prfk5LjqD1vzcm2O5&#10;+d+iaEC/GcGOOYhCHQBYMdKSLWOkBQAAQCgVDYLm89KiM2rNa9Saw6E5IJqZo62ZeZYt3VxFn0Oz&#10;os+r+Tk2P9fmQG5+7ovOoL3ZgdYU7JiDKNQBgBUjLdky88kYAAAAECpFo2DRGbXm81NzNCw6s9Yc&#10;EYtGWyp/RZ9P83Nb9Hk2P+/lPYPWZL5tsGMOolAHAFaMtGTLGGkBAAAQamWH2qKx1jrYUsVW9Pk1&#10;P9fm570izqI1HyPYMQdRqAMAK0ZasmXm36ADAAAAoVY0EBZVNByaFQ23VP6sn1cz6+e8vMzHD3bM&#10;QRTqAMCKkZZsGwAAAGAX1tGwqLLDIt18wT6/ZhXBPEM32PEGUagDACtGWrJtXPIAAAAAt5tgQyNd&#10;261ivi/zWrfBjjeIQh0AWDHSkm0zv4HArXwCBwAAAKByMc/SDXasQWSHAMCKkZZsHWfTAgAAALgZ&#10;5gkf5okfwY4ziOwQAFgx0pLt42xaAAAAAH+HeQzBtWjJ7gGAFSMt2T4uewAAAADg7ygoKAh6bEFk&#10;pwDAipGWbovMi/0z1AIAAAD4M+Yxg3nJtGDHFER2CwCsGGnptsr8G3HGWgAAAABW5jGCmcvlCnoc&#10;QWTHAMCKkZZuu8wnXoy1AAAAAExer9d3/Vm+SRjdbgGAFSMt3daZT8YYbAEAAIB/H+Zzf3OYNY8D&#10;zMuiBTtOILodAgArRloiIiIiIiIiolscAFgx0hIRERERERER3eIAwIqRloiIiIiIiIjoFgcAVoy0&#10;RERERERERES3OACwYqQlIiIiIiIiIrrFAYAVIy0RERERERER0S0OAKwYaYmIiIiIiIiIbnEAYMVI&#10;S0RERERERER0iwMAK0ZaIiIiIiIiIqJbHABYMdISEREREREREd3iAMCKkZaIiIiIiIiI6BYHAFaM&#10;tEREREREREREtzgAsGKkJSIiIiIiIiK6xQGAFSMtEREREREREdEtDgCsGGmJiIiIiIiIiG5xAGDF&#10;SEtEREREREREdIsDACtGWiIiIiIiIiKiWxwAWDHSEhERERERERHd4gDAipGWiIiIiIiIiOgWBwBW&#10;jLRERERERERERLc4ALBipKXbMqfTKbfbrYKCAnm9XhUWFga+pAEAAABUZuZzfzPzOMDj8cjlcsnh&#10;cAQ9biCycwBgxUhLt13mMFv0xAwAAADAv7eiwdY8kSPY8QORXQMAK0Zaum0yz5w1n3wBAAAAQDDm&#10;mbWcVUu3SwBgxUhLt0Xmky3OnAUAAADwZ4r+xR1DLd0OAYAVIy3ZPvMMWgAAAAC4Uea/wGOoJbsH&#10;AFaMtGTrzOtKcQYtAAAAgL/DPIYwv5dFsGMMIrsEAFaMtGTrzCdWAAAAAHAzXC5X0OMMIjsEAFaM&#10;tGTbzCdUnEULAAAA4GaZlz0IdqxBZIcAwIqRlmyb+YQKAAAAAG6WedIHZ9OSXQMAK0ZasmXmRf4B&#10;AAAAoLw8Hk/QYw6iUAcAVoy0ZMvcbnfgSxQAAAAAbh6XPCC7BgBWjLRky8y/7QYAAACA8mKkJbsG&#10;AFaMtGTLGGkBAAAAVATzurTBjjmIQh0AWDHSki0rKCgIfIkCAAAAQPkEO+YgCnUAYMVIS7aMkRYA&#10;AABARQl2zEEU6gDAipGWbBkjLQAAAICKEuyYgyjUAYAVIy3ZMkZaAAAAABUl2DEHUagDACtGWrJl&#10;jLQAAAAAKkqwYw6iUAcAVoy0ZMsYaQEAAABUlGDHHEShDgCsGGnJljHSAgAAAKgowY45iEIdAFgx&#10;0pItu31GWo/iriTozMVU5QVuCSYhzrxPmq75Y7jQq5TkFON1CUrKcQdu/Ateb+AH1+OVx+MJ/Lji&#10;5Gem+z7OK+kV92TC6cjWBeMxz1/J1A3+7IsVGp+HhPhE38eU4QzcCAAAAAQR7JiDKNQBgBUjLdmy&#10;ihtpC5ST61LmX5WVq5QctwoKCwNvZ3Lq1JEIrd1b0h/HEpTlKlDJ3dI0dsx6NR+4U8cDtwQzbZp5&#10;n906HXi5WIFLC5bsNF63XnOPpQZuLFJovB+v3G6PcvNdSklN1ZJlu9R6SJj2XM3UxfhUHTp23vdx&#10;LV53SGPn7dI7Yzap5eD1emnMLoVnVuzQHbH9qO/jHLLpqu/lQuO/UXaeS1nXKTvf/Hz67moolNvp&#10;VqzxMccbryty9dIpvWI8ZucJRxUfuK3QlaafVx5XeGyuHCUPcA2vx6Np323yfUwb/B9SMW9ejv7Y&#10;F6UrucbH4L3+YwAAAODfQ7BjDqJQBwBWjLRkyypupI3RhwPNgfSve27Edi0+kSJ38YmqGZo69tr7&#10;DVt/Ua7i+/z9kTb+/GXNXn/W37oz+mTyFt/jfvjz8ZLb18coUYXKuxilYbN36vWRG4vff+vRWzV1&#10;2UF1HLJerb7cqBeHbVTLQf7XvT51l7769ZBmbozQvis5/nd+Da8cWZk6fDJGv22/oAXbLmjd4SuK&#10;SnPozz7rZUfarOgYdRyxUW2M9x+srhP3K7L49GKPorfuVmvj7bv/FKHkwIm+1460hYo/fU6tjJ9P&#10;y9G7dCSlZNA1B+3Dx2K0IMz4mI1+3XJOH4zd4PuYhq3032a2KiJFezYdUPvB69Vl1nHFO/7qzGMA&#10;AABUdsGOOYhCHQBYMdKSLau4kTZR8xbs1cTrNPTbrcXjZ/PR+xTjMM9eDbxp8Ui7TZvTUvXb0l2+&#10;+/WauVvfLNoXaI9e/9K8zyYNKr5tn77bFhN4DD/rSBu+8YD//f1pu3XGuG9hVpR6DVqvt2ZuV1fz&#10;9smHVOD1ypmfq5T0zOKmTzXfZrOWRGcqNcMoM0uZ+ZaBs5hb29bsVpvB69WizPtsYbyf9xacVk5B&#10;8FGz7EibGRWjNkOMtxu8QR1HbVbn0f7M4fY5437tvt6r85ZrQBQWpmtkYPSefCjDd9s1I623QCuW&#10;7/R9bP2WXVCu9UxaV66mz9lW6mMOmvkxmf//5Q4dzLH+9wQAAMC/q2DHHEShDgCsGGnJlv0T16TN&#10;TIrXnPURWnUoVjHJ6TqwN0K9x/jPxOy/NEKxzrLvs2ik3aH9TqdmzDHPeN2kz+fs9I2Q14yDljr9&#10;eMp3zdQ5P2/RS19t1POBM11bj96utWeu6kL0FY38dqueH7ZJCw/H6sKVRK1YtVfPG/f5fPlZRVzJ&#10;kCPwUfglaKj52FMOGz8u1O6wg2oZeF/X6/3fLvnfNCDp6hWN+MZ/eYBWw7eq7w+71Hbwej03ZKP6&#10;z9mn17/yv92Lk/Zrb2ye8V78kg8f8/0cWg/xv77FkA16afgmzfz9iG+k7T7nlNIs14TNMj63H465&#10;dqQ1Hdp5WK2Nz0X3748rweG9ZqR1pVxWn5HG+xkSprD40p8BFbh1/vxVbTty0VfYwSh9PtH/32/y&#10;FuO2w+c05tvNvs/hi6N26PcL2YE3BAAAwL+7YMccRKEOAKwYacmW/RMj7drFW3zjaotBG9R2xCbf&#10;WNh80GbNPJaqfLe3eJQsUTLS7shJ0Wdj1uu5qScUm56hyKsp2hR2WC8aj9fz+2M6Ybxs3lbUpZQc&#10;30j78/wwdRq1WS8ERtq243ZqZ2yOeeFVbV65T80Hb9L84ykyvxnYosX+s0TXXin5FlrZl6L03e+H&#10;jfbpNeN1zUeE+V7+ZWeMEjIcSsnyN913pu5mLbtUcltGvuWbh3kTNWzcRt/jv/btYZ1Nzld0jH8g&#10;fXHULh1P9SgjM1Vjpvnv033OSaXm+8+oTTl23PdzaDvU/3N4bugGdRq9Rd+v+vsjrTM+Tj2+3qrv&#10;D8b5rjdbdqRNPH1cPYZv0IAd6Zbr2Ro8TqVnZZcqNS1DE2f4R+ffzqRo1YIdaj3Y/Bg3avbJJKVk&#10;+u+XFfSMYgAAAPw7CXbMQRTqAMCKkZZsWblH2sJCeTxuOV2WnPmKjLigSfP36e0x/jHSrOuMAzqT&#10;5vTdJzffIXfxP/cvGWk3Rh9TJ+O+Xx4ouc7ricNH9ZJxW7/l0WXOer1W8eUOcjM1c9Fu9Z+5Q+98&#10;7R8YO48LU79vt6uT77IJG9XbeJ35+h+PpCjxoP8SA2XrOTFMLQf7zyIN3gZ9sy/wrbg8+Vo1d7Pv&#10;9penH9GZHP/P79zefWpl3Nb5m2NK8g2ihUqJiVF38+MYtFmLY0ovrNe73EGrrzbpoxn+j9ms79Qw&#10;vTg4yEibkaKtx2L9HY/z9duWA2pvPGbbUXu0PHDb1qNXtMm8T3ii0lyBr4ML4Zaf29+rz/LL/scA&#10;AADAv61gxxxEoQ4ArBhpyZZVxEi7fv0BvTNl5zW9PXm7On9VeuB8bZL/dW99s13vfLtfGy+bY2zJ&#10;SBuWfFnvj1ivzjNOKTmw4RaNtG1Ghund6Xv0XqA+3x/Q/vjSf+AWj7RZ6fpy1jZ1GLnZVzvfMGs0&#10;ZEPxbUWN2RUvd26eLsRmaPu6Q/77jd9nvJypS2ci9eKXG9R1xhEdisnUhMnm42zWL2cytWn1QePH&#10;JSNt9uVL6jzEeP3IHdqbUPJxrZ/vH6p7rrhU8g3DvA79/r3/9tdXXAnc6KnDLU8AAP/0SURBVGcd&#10;aQsLC5R2PtI30vo+riBdM9KG38i1eC19tUNHMgKn6KbGaeGW8FL9uumY3htdcv/X5hy55j5mG8+k&#10;+h8DAAAA/7aCHXMQhToAsGKkJVtWESPtyt936eVRm6+p84iNvuuWmsOeOYb6b9+kNoFLEpjj4L50&#10;c4ktGWkPFri0bNlu3+uXncvxXRph19a9vuvCtv5qk+8xuozcpFbGY7T8aqt2XHUaH4JX+bl5uhqX&#10;rmETzMfZqB4Tt+vXM0lKy8pTWma6fphi3r5BYw5n+G+zlB24Rq7Xlacf5pZ8w6w3l0QpOeaS2g7d&#10;oBaD16vtcP/7NV/Xyvjxi77ht2ikLdTp/Sd9Z8y+PvukUh2BhdkZpy9816DdqJ9jis4c9ruyaYf/&#10;ff1wRuZFILwupxKTM7Xu932+218avlFthmzQpKWHfNepveHLHVy6oBELjvx1P+7yX/PXOtIWMz6n&#10;WVk6fOK8Pjfeh/9zskH9Fp/WudgMXUrILC4246/ObwYAAMC/i2DHHEShDgCsGGnJllXESJuRnqWY&#10;uPRrOh4eoTe+XK82w3doa5T/tqjTF9R9mH/w+3JXUuDMUstIq0Kd3ef/J/eTd8b6Xr9uuX84Hbsz&#10;wfcY585f1cfjN6j1iG06lCx5C1I19Ycd6jZyo1r4xsT1em7wenWfFKZeU7ar1+Stah0YGV83Xy7T&#10;jAPGgxiSr0TprcA39Sqq78ydamk8Vpeph7QlPFkjJ5m3b9JM4x0vX7bf95j+kdarPWEHfaP0+wvO&#10;Kitwmdrko8f8Q/XofbpceqNV9LrAIBwYaaP2HlePsZvVyne9V3+tRoVpzsrDeuHvjLQ3KuGK/wzd&#10;MiNtbkaSFqw8qr5TthZf49efeY3czepapveXRwbeEgAAAP/ugh1zEIU6ALBipCVb9k9847AiaYkX&#10;1WvYer00arcics09t1DbNx/wjZadZxxSfE7RN+4qGmm3a7fDoWM7TvhGwREbL8tt/G/6dPN1W7Ql&#10;xX/v/IxMfTHJMtJ6vZr+3RbfpRTa+85u3akT+Tmas3C/3pq03T9EDtqgrhN2qufkXXpllP8atS+O&#10;3Kq3jJenmSOtO1/zvluvliM3qYs5SE7Zq3WzN+ujadt9I615Jm37ESXfmOwF48cvlTmT9vDOI74z&#10;fnv8GK40Z6G87hz9+L1/iO27xn992WIFOZo3faPvda8s81/L1X3+tF4dt03dAh/fwHX+yyAUXZO2&#10;/fid+mnTKS0J8zdvzRG9anx+g420v/zkvzbuDVU80rp1eMN+38/BvP2FYZvUMvDz7Tl9n/r94G/k&#10;sqP6+Y/jmj47zPe6rgvO+98pAAAA/u0FO+YgCnUAYMVIS7bsVo+0UWejNWraNi0/l6UC3zfRMpWM&#10;tHPD9uq10f7xcvahFHkTItTNHFknHlVK4P7ZKZn6+Ov1ajNqp8Kz/I+bmJShDFdByTVp/XdVamyM&#10;3hlhfAxf79HZnAIVer1avmyH74zbqXuLzuR168TWg2o9cINGbjuuocbrmk85LG9uqi5fSdaaPZFa&#10;sfuCr899H+cmjdzgf3nF7kgdiTOvq1uohDMX1Hrwej0/PEy/nkzW0f0n1MX4+T//VZjWRWX73pOP&#10;8fFePn1WHcwzZgdt1rzIwMLqdiglM1+nwo74fv5lv3GYeVuwgo20ixaE+S7P8KcNC1wv2HomrSND&#10;8+bt1rQtkdpxMk59x6xXi0EbNHjxaX27pnQTZ/sHaEZaAAAAFAl2zEEU6gDAipGWbNmtHGmvr+Ry&#10;B+sPH1CHkVv0/vxTSszL0U/T/IPtgO1pgfsa905K0vsjjccdvUfnyoyTpUdar8KWbPEPkUZtx+zQ&#10;vIPH1HPIerX4codOWj6m7BPH1X7sTh1LvFQ80vokxar7uC3qNGqzr9aBM0tbj/S/3GnUFs06lOi/&#10;b36Kho4u/Y3SzN756bTSjE+zOSa7XW6lxZ7Xe8bnxXxd55mHlZwXuDZCgPUbh/kUuJSelX3dMrJz&#10;LYP333Cdyx0Uyc/K1Rfj/B/nC0M36sVhpSsajhlpAQAAUCTYMQdRqAMAK0ZasmV2G2kPeD3Gx+RV&#10;odepresP+b5RV8dvDuhcVtGlEaT4y2f12uD16jDusOLKjJOlR1qHzhy/qEXbLmju6gN62Xd5An+t&#10;Jx/UzugMub2BByjM0ckzqXIVJpQeaTOSNXHJQY1acMBXzxHm22/Q+z/5Xx614KD+OFc0IBcq62KU&#10;+k/wD8tm3WcfU3iqQ+fPXNKP607rq++2+b9Zl1Grr/dqU7T1jGI/60jrdeUo5mqyIv+qxKIzdfO0&#10;f0ekFhg/579s9WE9b47OfzHSPjdko5aHp+lSQumObPR/gzNGWgAAABQJdsxBFOoAwIqRlmxZhY+0&#10;7iTNX7xP3yzap1E/blebgX9vpD1ovOTJSdLEif4h0+yX8CzfWai71u3ROONxPw6c3dnl53Py/XFr&#10;vO7wwePG+9yjV31D7G6ddDuUHh+r9buPa9j0rXoucAasmflNxYp+3P2nU0ov+oZexuNIJSOttyBD&#10;vy3fp0kLS+o10ny7Der7k+X2FadUcp5vodz5OTp6/Lz2nk1QXoHx4Mbj5p07U/w+zXrNO6Usd4H/&#10;XRbJjNUs4+f35VT/2b/mSOu8ekydjB+bl2f406YeCTxImiYUXcbgRruBM2lbGJ8/83NozXy/5usY&#10;aQEAAFAk2DEHUagDACtGWrJlFX8mrVcbfgsrHvBaDtus4Wsuy3JF1iBKj7TyOrRv3W71+GaPFhxP&#10;VdE5tBfCT6jjIP/jvjR2p1ZGF/1hW6iIQ6f1gvk+B2/QB0silZKVpq8m+795VrvRYfp03mF9vzlS&#10;F7I8cuVkat2WU+o7YbN6LzinhJKTdA0lI22BJ1FDvt6o1kP/orH7VebbggXh1OEdZzQ3LFJHr2bK&#10;VTQMl5Kr2ZPXq4Xxc+gyfrfWRhr3Sz6vUXP3auBf9fvZwGPkaOOqE5q8/Ab6de8NnUlrfg7fm3Xt&#10;++z/jf/zy0gLAACAIsGOOYhCHQBYMdKSLfsnLneQn5utuLRcpWQ5lJbtlPMvL5jqUUp8iiKvpqvo&#10;hNvCArey892+M2iLuB35uhSXoiupeUrPdavoSgWmAuN10XGZSjXeZ57bPHu1QJmpOb6X03NdyncX&#10;GPe3vIF5dmuuQ7musj9/p+KvGh9Lgnn2boGyc5y+n8OfluMKfAOyv1DqtNng8vMcvo85M8+tAuP+&#10;hd4COV2ev874+fkVyuv13liufEXFGj/X2DQ5PNeuxl5PgWLN/y7GfdLzr32f+flO/3/jMtfUBQAA&#10;wL+vYMccRKEOAKwYacmW/ZPXpAUAAADw7yXYMQdRqAMAK0ZasmWMtAAAAAAqSrBjDqJQBwBWjLRk&#10;yxhpAQAAAFSUYMccRKEOAKwYacmWMdICAAAAqCjBjjmIQh0AWDHSki1jpAUAAABQUYIdcxCFOgCw&#10;YqQlW8ZICwAAAKCiBDvmIAp1AGDFSEu2jJEWAAAAQEUJdsxBFOoAwIqRlmwZIy0AAACAihLsmIMo&#10;1AGAFSMt2TJGWgAAAAAVJdgxB1GoAwArRlqyZYy0AAAAACpKsGMOolAHAFaMtGTLGGkBAAAAVJRg&#10;xxxEoQ4ArBhpyZYx0gIAAACoKMGOOYhCHQBYMdKSLWOkBQAAAFBRgh1zEIU6ALBipCVbxkgLAAAA&#10;oKIEO+YgCnUAYMVIS7aMkRYAAABARQl2zEEU6gDAipGWbBkjLQAAAICKEuyYgyjUAYAVIy3ZMkZa&#10;AAAAABUl2DEHUagDACtGWrJljLQAAAAAKkqwYw6iUAcAVoy0ZMsYaQEAAABUlGDHHEShDgCsGGnJ&#10;ljHSAgAAAKgowY45iEIdAFgx0pItY6QFAAAAUFGCHXMQhToAsGKkJVvGSAsAAACgogQ75iAKdQBg&#10;xUhLtoyRFgAAAEBFCXbMQRTqAMCKkZZsGSMtAAAAgIoS7JiDKNQBgBUjLdkyRloAAAAAFSXYMQdR&#10;qAMAK0ZasmWMtAAAAAAqSrBjDqJQBwBWjLRkyypypM1Li9fh/fsVmxW4obDQeHyPPJ6SCryF/td5&#10;3cpISVJCQsJflpqRo6I3K+FV8pmt2rrrhFIcgZtuOa8Krl5QQfaNfgCF8malqiDDKa/xufC63cEr&#10;8AbuDwAAANxegh1zEIU6ALBipCVbVt6RtrCwUPFRETp5/KRWzRyq+tWravDik76Xz0ec15xvvlTv&#10;3n2K6//V97qY55ZyojTwlbZ6tklTtXyxtZ59+hk91ew5vdC6lZo+a/z42eeNHz+vp595Ru8MmaNM&#10;V+AdBjgvb1Pnx2qqyv0t9UuY//2dPH5UMXE5+rsTp9f6Bl6PPFl5pR/D+BQFf0y3cr9+Sekv9FZ+&#10;VF7gNoM7UXnjp8t5sfR4602PUVaXZspYelk5Y3ops2vXoGUtPBB4CwAAAOD2EuyYgyjUAYAVIy3Z&#10;snKPtN4CjX3zUdWsWUs1atRWzVq1jf+v4fvxc92nq0fHJ3THHXeqXoMGqn1HVd1Rv6OOZhp/SGaf&#10;U4+nHtBzL09SVNo5DXi8ql4YtEBJV86rT5t6qvb+aqXF7NALd9+l1r3GK90y0jpTL+iTdk+qyh01&#10;fe/PV42aqlKlqqo++rKOx2UH7vnXPEcmKuOzJfK4zRnWpbwv2yj1P/935WyK9p0JXJh+VpmNu8iR&#10;4b9/WYUFTuVN6qHU//N/KHvjWXmNt3Fv/0Fp/7O58lKL7uOW++wmpdX+L0r/aqn/NvOxvV4V5p9V&#10;Ru3/pezFV/wvmxmvAwAAAG5HwY45iEIdAFgx0pItq4gzaS8cWKYezzfRG59O06ZtYZr6yYt6ot3n&#10;2rbvoN7t+IQaPDRElzNPqOudVdXsvW+UYw6iuTEa9XY3vdC6tb+WLVSvTi1Vq36fmhbdFqjv6F+V&#10;5TbembdAycc36MOXG6t6lfp6e9Lv2mK8v7CwMM0b3Ue1qlZV+/4/Ksv190ZO17ZflDljndwFDjm+&#10;G6i0xi8p70iiCrPPKWfUeDmuWs6StXJnynXmnAocbjk3fKusyQtU4EpUdudnlbngmIo+ioJLh5Xx&#10;2hvK/nWvCsyfh8F9Yr2y+n6orDc7KPU//19Kf9348YdGX4yU61Km/04AAADAbSbYMQdRqAMAK0Za&#10;smUVck3awiRNbVxPL7w9VmkuaUb3WmoxbK0Ks66oT2CkPbhloqpUqaYRy075ry9bWChvzkVtW7NO&#10;f5gt+UVtn7lXd9V7VXMDt4VfuKqNgzvr2y0x8nilQ4sH696a1XxnzJrVfbinDic5VVjg0bBX7jNu&#10;u0fLowqLx9EbZQ7Nrl0jlf7BKnkKAme45p5X5n2NlR9vPH7ZM1vzsuXKdkrxa5T2P2vIGRM4M9Yo&#10;f/JjSmv3hTz5JW/je53vDFnjhbwU5Sc45Fo5QqkNR8ppfP4Li7ui9Efrynkowf+GAAAAwG0m2DEH&#10;UagDACtGWrJl5b/cQaY2/DpbX3R8QM+/0kfTZk5S92aN9dqAMVrw40/q9uITanB/f40Z0k13VH9B&#10;BwOXAPBJP6KvPx+gz80+/kBPPlBXte5spveNlz/q9pyeefQxVav1iL6cvcV39m3G5QMa8dkgzdt0&#10;Qmt+GKrHalTTA6166OsPmqvanY/p49/OBh74b/BmyLnxD7lT8+TaMVtZ362XOzlCOSPHyRHvkufM&#10;Xjm2n5X1e3m5V/dRWpOv5L68Rmn/o3pgpPXKuXS40hq8pNyt25XZd4xc6YE3CPAmn1B252ZK/3Ce&#10;8paOUOq/miv7m4nKKW6o0uow0gIAAOD2FeyYgyjUAYAVIy3ZsvKOtN6Ci+p+v//M1rI99FArPf/c&#10;E2rw4ECtXTRYVe6oqykbY3zfhGv/0lF6sdXzavF8CzU3a/aM6taurqrV79YzLZ5Rw3p1VNV8nLsf&#10;UuPn3tLaS6nmIiy3O/Dxel2K2j5VD/veVzX1+mad8gv+7jm0knNJD6X+5/9D6ZP3GA/vkWvrRKU2&#10;eFGOi9kq9LiU1fFOpf6f/1V5EYE3UL5yez2ujDFHVGieSRsYaQviVyqtXgvlxmSo0J2s7OdqKuOL&#10;Deb3HPNxHZ2ntDv+pfQRi+R1Gy+bZ9LWGyBHQry8xR1X+kOMtAAAALh9BTvmIAp1AGDFSEu2rCIu&#10;d5CXFK3Nm9Zr/QZru3Q1seRyB5fdCZrQuLqeeGOksp1eHd80V337fKA+Rr3f7ak2zz7iu6asOe7W&#10;rv+4XnnzHfXs6e+93l9pV3zJaanOjFhtXfatXrzPf/9gNe48UHGOwBv8CW/idmW9/IZydkcbPz6t&#10;nMEjlLt0qrK/XSOP8blxfj9Uma8OlysncP+kE8q4/xHlmKOtOdL+t38p5+e5SvvvdZS9aL//kgbm&#10;/S4sVNqDz8gRnS1v3BFlvtxeObN2GZ9v/+t9I23Vl5T980/KLe4bpd3DSAsAAIDbV7BjDqJQBwBW&#10;jLRkyypipL20dZbq31VT1atbe0rLz1pGWuN+5yc/qSqPdNPZLIfM76CVHHNCP47/SG2fb65H76un&#10;anf4B9bqdzbQ001bqFkzf3MP+r+RlisrXr9P/kTNn31Sd9as7rtvo9cGaceOnSVt+FUvPVDvhkda&#10;U6G3QIW5Ecru+aGcF9P9Z9Ru/8F3jVq3x7yWbMkZuq5VI5TWfrI85k3xa5T6H/6DUqs+o+x9l+W1&#10;XBJBciu312PKmHPQeAcF8uY4/NfKzY9UVpsXlDX+U6XW+UD54SflKW6r0u9npAUAAMDtK9gxB1Go&#10;AwArRlqyZRUy0m6ZqbtrVtX3+zKUnp6h/avHqmGVx4pH2nr3D9C2iMOa8259VXn0dZ3PdmrJsPaq&#10;Xr2OHnz0cd1Vq6bq3NtC3d/uqbeKe0vtmj/lu+TBuG1pvvdz9PfRurdOPT3ZrL0GTBuprsbrWn72&#10;o+91xbLPqvuTD/ytkdabcFrZH36u/DinCs4fVt7KDXKl5Mu1a5Syvl0nj7tkfS2Ii1J+bJoKEs4p&#10;9/PWSv2//odytl0JvNbPuWGBci9kyrN/ibLn7QrcKhU6MpQ7qLPSmo1W7rLRSq37unLWrFZecT8p&#10;/cF75TzMSAsAAIDbU7BjDqJQBwBWjLRkyyp6pM3ICDLSNvhIvd973nfma8s+05Xr9iorIUa7dh7Q&#10;2aPb1K7x/arToLle6/mmelh6qVmjUiOtJyddhw4e0eXkXBUUntJbxuta9J3he5/FXT2obo81vPGR&#10;1jyD9rMhcsSY7yNXeT1bKPU//Vdlrwj3fTMw17aflTFojUouhZup/O8/V8aj9yv97ZeVGrgmrZWj&#10;f1tlbIzxXfqg+PIHuVeV/c7TSuvUT+40t7wpMXJtmqfMfsPk3LRFjiWzlfHVdDl275c3y+l/IwAA&#10;AOA2E+yYgyjUAYAVIy3Zsoocae+oVkPVqtdQ1arVVMUy0jZ44AvtPXtcO49dltMTeKMiKafVpfkD&#10;ur9pH337w4+aXdwcDe3VRdUtI21p/pG26Bq0Zbvha9JmRsgZ5w68JHku7lb2hLly5wVuMLjDD8sd&#10;uItr+TClN2ypnH2J8joOKu1//Ddlz9suz+nT/k7sU8YTjyo3OsX/BoaCi/uU/tBdSnvhM7kzXCq4&#10;Gqn8eV8rrfZdyhjwkzyOAnli9iuz2YNKa/OJnJHJ/ksjAAAAALeZYMccRKEOAKwYacmWVcRIe3n7&#10;HD18Xz0NnrVKq1av0tyZw/Vqxz7aFh2r/t2f0+ONx6r0BQEsMmI09JOe6t5nmGbNnqPZlsYP+0yd&#10;OnXU4iP+a9KWFqG+9eqp+Wv9tGTJkpJ+ma5OjR7WCz3GKP4GL3fwdxS63SpwFy3NTrl+/1ZZn32s&#10;zPc/CPSxcpZsUYGz5PPqTbsix6Y98rjMl1xyLh2qrK9nyxGRVOo6toXOdDl++0HZaw+q1OVtAQAA&#10;gNtEsGMOolAHAFaMtGTLKmKkBQAAAABTsGMOolAHAFaMtGTLGGkBAAAAVJRgxxxEoQ4ArBhpyZYx&#10;0gIAAACoKMGOOYhCHQBYMdKSLWOkBQAAAFBRgh1zEIU6ALBipCVbxkgLAAAAoKIEO+YgCnUAYMVI&#10;S7aMkRYAAABARQl2zEEU6gDAipGWbBkjLQAAAICKEuyYgyjUAYAVIy3ZMkZaAAAAABUl2DEHUagD&#10;ACtGWrJljLQAAAAAKkqwYw6iUAcAVoy0ZMsqeqT1er1yOBzKyclRdnY2ERERERHZsNzcXLndbhUW&#10;FgaeyVeMYMccRKEOAKwYacmWVeRIm5eXp+PHjysiIkJRUVG6ePEiERERERHZrJiYGF24cEEnTpzQ&#10;lStXAs/mK0awYw6iUAcAVoy0ZMsqaqQ1H+vQoUPKyMjwPSYREREREdk7p9OpU6dO+U6yMF+uCGWP&#10;N4jsEABYMdKSLauIJ2PmP5U6fPiwMjMzSz3pIyIiIiIi+xcdHV1hZ9QGO+YgCnUAYMVIS7bMfFJW&#10;HuY1rMy/eU9PT7/myR4REREREdk/84zaHTt2+P6/vIIdcxCFOgCwYqQlW2Y+KSsPc6Q9c+aM7wld&#10;2Sd7RERERER0e3T58mVFRkYGnuXfvGDHHEShDgCsGGnJlplPyMrDHGlPnz7t+86wZZ/oERERERHR&#10;7ZH5TYAPHjwYeJZ/84IdcxCFOgCwYqQlW2Y+ISuPopG27JM8IiIiIiK6vdq7d2/gWf7NC3bMQRTq&#10;AMCKkZZsmflkrDwYaYmIiIiIKkeMtFRZAwArRlqyZeaTsfJgpCUiIiIiqhwx0lJlDQCsGGnJlplP&#10;xsqDkZaIiIiIqHLESEuVNQCwYqQlW2Y+GSsPRloiIiIiosoRIy1V1gDAipGWbJn5ZKw8GGmJiIiI&#10;iCpHjLRUWQMAK0ZasmXmk7HyYKQlIiIiIqocMdJSZQ0ArBhpyZaZT8bK41aMtG6HQ3lOV9DX3Ta5&#10;g9xmye12GZW+zfUXP2eXK1+5ec7ilz0e87Zr70dEREREdCMx0lJlDQCsGGnJlplPxsrjHx1p3Xk6&#10;vWKNdm6dpyaDVga/z3VyuRzXjJ7WTq38SSdjc+QO8rp/pMNzdO+jPXQyI8jrjDZN6aMvlh+33ObQ&#10;xvEfqM6HG+S03M9a5MHv9eHX64pfzk/foje6DVNOvlsZJ1fp8caf6bij5P7ZF3Zo9cmM4pfN4n/p&#10;qg59ZynDuN/RPybq3clbSr2+pDTNbn23Jm9PCfI6IiIiIqoMMdJSZQ0ArBhpyZaZT8bKo9wjbU6S&#10;Vi+dp++//+Hafvldu356W/3G/arZH/XV6ihHydvlXtKsQYO1aOuJUiPm5aM7tTk8Tr9/01fjVxwt&#10;ub+l7Itheumuhhr3R6RcnmtfX7osbZ7whRZuj/INuglnd2v410uVfs393Nq3eJLat2url9q10uMN&#10;G+jhJi8YP26rDydv0p7veuuhN5cq65q3K1Da6aV68cH79PKb76vf54M1yPh5Df9xoV5r+rCe6d5f&#10;H3/8uQYO9N++cG9S8dtFHvxOfcb8EXjZpRMzOujd8SvlcBcobM4QtZ+yq/i+BW6XovcuUo/Wz2ji&#10;qmO+23Ku7lf3B+7V+D/OKSs7VdPe76iZW88oOzu7+Azd5Iidgf8eU/XmwzXUbcAU38tzl/6hk7+8&#10;q7vqPa2XX++h17q+rPvveVLfny05s5eIiIiIbq8YaamyBgBWjLRky8wnY+VR7pE2/ZImjx6g3n3e&#10;v7YBkxWZka7jh44rJytLeU53ydu583Rmw7dq+kA9NekzX1dz/Lenhf+hxh3G6lzMQXV++UuF5wfu&#10;X/x2Li346jVVrXKXnnnueT3XKlCTJ9Si02eKSLYMwb7S9OOL9+jTBad8L0fvXqAnmg5SbKn7mHnk&#10;yM1WWlqa0RkNfOJB9Vty3vdyRnqsJvdorXvb9dXwkSOK++1krvKvHFDnpxsaj39IKwa2UvMBK3Ul&#10;+oD6PX+v+k1ZqauXz6lnh1e0K/qy4uPjlZbjlMuRp5SkJB3a9I3e/nKRkpIz5Uraq5a1a6htz899&#10;j93u6Uf0+icD/e9r3s7Ax+hWSuQuvfrSmzqY49DiEW/qjio1VK/hg7r//vtVu0ZN1bv3fuPHD+r5&#10;wUt9b5OTfEXHDu7RvgPHdOLESZ04tle/L92gQ+HRilrYW8+8OFYXc3MVe26TWr86UDlcboGIiIjo&#10;to2RliprAGDFSEu2zHwyVh6h+MZhHqcrcJkCt5LObNVnPd/R9qhc/+vdmdryzZdaF5GngrKDoTtX&#10;p1eN0AvNemj17oM6cvhooIP6+eMWerRVf0VllXmbopF2of/neP2R1siVp8Qricp1XdFXTz2sgWsT&#10;fLdnXDygDs800/sDv9AAo/dfbKDHW76shcdylR6xVa99/oP2HjmiI6smqtvbY7Rh9Y968b571H/q&#10;ch05clAzv/pMX6/YZ/z4hC6n5ys95piGf/a+ur/8vB5t3F79Px+vGcN66I6qDdSjn/99NHnyUb3/&#10;8ae+Hw/4aUfJx+h2Kz87WQeWDNNjNarrmTEHlJaWrrTTP6h1qx46FmP82Hg5M7tkrM46PEm9h/zq&#10;O0M398ImPfnUezqSWaDYZe+rcdtJSjD+O+ye+qr6zQ4reT9EREREdNvFSEuVNQCwYqQlW2Y+GSuP&#10;co20OdlKTk65gVKVkx/4JlqueE3t2Vmz1oUXP475jcVKXVvWU6Bzx7bpZFSy5TaXItZM1UN16uun&#10;PVfltl7mIDNGn7dtpFenh8tVdFtxf2OkTTuhnk26a2+yf6TtvyjC+NgztH9eH9Wu3krrU/z32/J5&#10;XQ2Ys9v/vmKPqGvHVnq68TOlalirqho88GiZ21/SjAPxxe+v6HIHCQd+0DNPPKz7a7fSgcD7GPTR&#10;64pOzCm+r7XcK1vVvl5zDfn8fdV5vL26dnvF+Bie0Z1336eXOhs/7vaeFh+IKr5/ftYp9e8/VLlO&#10;tw4vGatukw76PvbikTZtn3o81Vxh0Xml3g8RERER3V4x0lJlDQCsGGnJlplPxsqjPCNtwtrBatqk&#10;eameefw+1ahzX5nb22rmviuBt3Po6IqxatvoATV7/zudTQycQWspJ+6wPnzxYY1bd8Z/myNNe36b&#10;otZNm2vSzlRd2bVUb41fpOMxSb5r0p4L+0GNGr2nI3mlH8ffZQ29t44GLj/ve/lPR9rUQ2pd5zlt&#10;S/SPtA8801ovtnxJTzV+XK82f0rv/55mfCzn1a9hbc3ZZ/0GXBk6c2C/9lsa06mu+k1cVOq2iKjE&#10;UiOyOdL2HrlCZzZO008/zVDjanfrtQ8/Vf/PPtXTjz+sXh98bPz4S/125KoKMuM0ffRnerPnW+r7&#10;zXLjv32uDv40VI/3W6y9e/Zp7+/D9UzjDlq20fjxnsO6mJylAme2tsyf6nu84vp/og/79VP/kdO0&#10;97s3fSPtya3f6IU2/XUo1ngby8dHRERERLdXjLRUWQMAK0ZasmXmk7HyKM9I685JU3x8QqlOrRuq&#10;594aW+b2RGXkBc6kNfO4lRITrhWzv9Ox2NJni2ZdOqz32j+m9kN/U0pu4G0cKdoye7I2Hr1svK1H&#10;6bERWjK+hxo1ekmjf9+kIS811ReLDpV6nOKyjqvb3Xdq+q4038vXjrRuJSQEBtcyI+3nv19STtol&#10;Hd11RDFrR+qB1tN08ch83VPzVR3LKHp7s716/aFn9cXw8fpm0mRfrz9zpzq9PaD45W8+fEFvDFyi&#10;bPP+bpcyLofr+6Hd9NBjTdSp6/s6fmaHmtZ8Vkv2nfb993ive3tt3n3E+PFZxabnGp+DHJ06dkDr&#10;f/9enT+c4vu4zZH2vldH6oc5s/XD+F566NHm+nqa8eM587U/KtH3fpIuR/ke75rORSty4bv+M2k9&#10;uTr2+xj1HPqr5edERERERLdbjLRUWQMAK0ZasmXmk7HyqOhr0sb88rraDfwp6Ov+NI9TaVeO69Mu&#10;T+nx7jMVdwPfwOr4slGqX7OqGjbprL3Rwc8CdZxZqbq1H9Dqi/6Xy460aReP6I0XO2r5VePlMiNt&#10;0TVpfeUdV9/HGuqdbq/oiQlHS273tUevN35Fx68GLhfgytHs1+tr7G/HSu6zpb+6fbbQN9JG7Vmo&#10;dk2eVaPGT6j9sJX+1yeZI20TrTh8XucvnFefHh21/WC48eMoJWSWXIYg/coe9exXMtLWb/epxk+Y&#10;oPGDu+k+cygeafx4wgxtOxsbeJt0rRr2jj74uF/gbNp++uC9Xvp2Y6TlmrQFcqZfVb8u72p32W/U&#10;RkRERES3TYy0VFkDACtGWrJl5pOx8qjQkdadpO9fflhD5+0L/vrr5HHnaev8CWr3aB29NXqp4rNK&#10;vunVdXNlaO7AV/Rwh0/Ur0drPfPipzpS6uxWI49b22Z9prvaTFN8YPQtHmmN113au0TdXmqkT6Zv&#10;VL55/zIj7YBVVxQfeUjb90bKYbz+6PedVe2hl3UkzfI+fJWMtO78dK2dNVCPVK+hp9r11a6rudq+&#10;ZLo+6fq0ug9aoRzj/q78XGXk5BZfk9b3GEk79OwdtdWyy6t65bVX9VDDe9Wuc1fjx+9ozp6Y4vdV&#10;dqR9csBKHTt6XMfWf63GTTtrzQ7jx+bLp2J8H3NBQbKmNq+toT9v0f4DB4zCNKLlfXp7zolSI21B&#10;fqomvvum5kT73w8RERER3X4x0lJlDQCsGGnJlplPxsqjokZaj9ul8yuH6c4HnlFYpDPofYrzeOR2&#10;OZWTla5LR9arZ6Nquuv+5zVzR9HZn9fP43Yq9eJe9Xribj3W6WNFpRqfg9w4bdp3qcx9PcpLj9Sb&#10;zz6kmSczi2/3jbTPfqhFPw7QQ/Xqqs/cU/6B1viYcq/u0PN3NdXkX2eq1f0NdGede1Sv/gN6+5ud&#10;ysxK0Mw36qlmjcc15UiW71q4Je8rX+mJSUpLvKKfP2uvF/t+rxnv1dOHH3+g+vXqafhPW3UhOlF5&#10;pd6m5BuH+V5O2qFmf/WNw4yPMeH8Wr363ihlO1w6suBr3d/gXtWvH6Rmg3XV93bJmvZcHf10wH+5&#10;B/P6ub+++qhlpB2nw2fOau/qOWrdqIPWZVneHxERERHdVjHSUmUNAKwYacmWmU/GyqNCRtrcBP0x&#10;a4iaNu+sqWGX5Ax2H0tJ58I0+rMP1bbJ43q2TQ99PW2uTl3OkKfMiGnN7czXsbAlGjm4r1o830Zf&#10;TvhZ55Kuf8ZtZswO9XnxQXX/epnynO7i2yN3zdNjtauq8SuD9Pu+qJK3cTu1YsoAvfFef42ZNF2/&#10;LF2r4+djlWu8beLZnRr0Sku9PGS2tiz7Xk3rt9D0VYfldHuUlxGnPSvn66vPPlLXV3pr6rzNSs5x&#10;adF7DTTp93BlXz6ob4d+pA7t39HgsdO0fG9M8TcPKzvSNq72gD4dN1VTpk1V6+ZPa9jXE30/njJt&#10;lWJdeTq5ca7eerGJer/9ll54b7gW/bFHV1MylJmZGbQ8p/l+kjWlaU11/2x84LEm6I0n77GMtBN0&#10;aO8qTZ/+rRZtPFzy+SAiIiKi2y5GWqqsAYAVIy3ZMvPJWHlUxEibdXqh2j7eVhvCE/90aC0qJ/my&#10;fvl5ic6mZMnlct/Q23g8Lp1fO0tdhi3QlQyX8bIn6P2K8njcSjpxXOkOjzzW2/MzdO5yhlxu43br&#10;+zUez+N2y+27veSx8yN+VsOa9dXvxx1ym7cb5V5ao9YN6urjtVflSQ1Xr/Zv6MctkcpxlPxcikZa&#10;3+MaH4srN0vLpgzXlD1x8uRe0ojuL6lhw7vUbfI6//syL3dQtY66fdBPn/Qv2/c6n3VZAzp107fH&#10;Uo2P0a2UU8vU9dmHVLVaDVULWmftcZgfS7KmNKulTyYu1qqVq42WqF+Te6+93AERERER3fYx0lJl&#10;DQCsGGnJlplPxsqjor9xWOXLqYRLcXK5Lbd5PEpPSlG+q+QM3bJFHfhDp6+kBn2d+ZgXD4Vpx9Hz&#10;SssJXBoiN17b1+xUUl7Z+xblVn5ukMtI5OUqIyPz2oq/2ViuIravUXRS0ctuJcWc06XkHGVdPKot&#10;OyOUa308IiIiIrptY6SlyhoAWDHSki0zn4yVByMtEREREVHliJGWKmsAYMVIS7bMfDJWHoy0RERE&#10;RESVI0ZaqqwBgBUjLdky88lYeTDSEhERERFVjhhpqbIGAFaMtGTLzCdj5cFIS0RERERUOWKkpcoa&#10;AFgx0pItM5+MlQcjLRERERFR5YiRliprAGDFSEu2zHwyVh6MtERERERElSNGWqqsAYAVIy3ZMvPJ&#10;WHkUjbQej+eaJ3lERERERHR75HQ6tX///sCz/JsX7JiDKNQBgBUjLdky8wlZeZgj7ZkzZ+Ryua55&#10;okdERERERLdHycnJOnXqVOBZ/s0LdsxBFOoAwIqRlmyZ+YSsPMyRNiIiQjk5Odc80SMiIiIiIvvn&#10;drt15MgRpaenB57l37xgxxxEoQ4ArBhpyZaZT8rKwxxpzb91N5/UlX2yR0RERERE9i8lJUXh4eG+&#10;5/blFeyYgyjUAYAVIy3ZMvNJWUW4ePGizp49q7y8vGue9BERERERkf0yz6BNTEz0DbQOhyPwzL58&#10;gh1zEIU6ALBipCVbZj45qwhFZ9SGhYUpMjKSyx8QEREREdk085uEmWfPHjx4UCdPnvSNtRVxFq0p&#10;2DEHUagDACtGWrJl5pO0imR+A7ErV674nuyZl0AgIiIiIiJ7dezYMd+/gjOvQev1egPP5CtGsGMO&#10;olAHAFaMtGTLKnqkBQAAAPDvK9gxB1GoAwArRlqyZYy0AAAAACpKsGMOolAHAFaMtGTLGGkBAAAA&#10;VJRgxxxEoQ4ArBhpyZYx0gIAAACoKMGOOYhCHQBYMdKSLWOkBQAAAFBRgh1zEIU6ALBipCVbxkgL&#10;AAAAoKIEO+YgCnUAYMVIS7aMkRYAAABARQl2zEEU6gDAipGWbBkjLQAAAICKEuyYgyjUAYAVIy3Z&#10;MkZaAAAAABUl2DEHUagDACtGWrJljLQAAAAAKkqwYw6iUAcAVoy0ZMsYaQEAAABUlGDHHEShDgCs&#10;GGnJljHSAgAAAKgowY45iEIdAFgx0pItY6QFAAAAUFGCHXMQhToAsGKkJVvGSAsAAACgogQ75iAK&#10;dQBgxUhLtoyRFgAAAEBFCXbMQRTqAMCKkZZsGSMtAAAAgIoS7JiDKNQBgBUjLdmyChtpY49p6YrN&#10;Ssx2BG64AYWF8ng88haaLxToyvHdWrpslc7F5/he7S1wK9/pNl7vu8M1vM5cHdi4SlsiSv+h63Hm&#10;y1UQ7G0K5Yg/qkPhl5Tr8gZuu9UKVZidbnzsHvOnf0MKC1zy5jpU6PX+aQAAAECoBTvmIAp1AGDF&#10;SEu2rMJG2u1fqEq91tp+MU3ujMv6ZdZEjRnz9TWtP3hZvjnRm6v982eo/6AxOp2Ya9zg0pZRb6rK&#10;nQ01e/sV4+VCXdzxq7q81ltzV56Uq2jQ9LiUk5PjKyFmh16sV1XNpkQU35abEqPxfbqo/6QFSskr&#10;PVy6E4/pvSa1jY/zGc1Yf0JnI84ZndHF+Bz/x/Q3eEt92grkyc5XqZ3UeH3wx3Qrd1xLpXf4RPkX&#10;sgK3GQoy5fh1kZyXnIEb/AoLPMqf/qHS3puvvDU/KuvDD4M3YUngLQAAAIDQCXbMQRTqAMCKkZZs&#10;2T8x0uZfPqC2jeqoSpWqZaqmL2YfMPdLmaeROnaPVLUqNdVzzgHjhjIjbWGBfhnaRVWNt5u5J7Pk&#10;rNPD01WtWg1/Vav7H/eO6sW33ffIE6pl3Nbzu2NyW05V9TozNe6d54o/lqrG2xZ3f2uFRaQE7nkD&#10;kn5XRuvR5l7s41o2QKn/n/+kzO/3yPcevenK6dlGuScDdyjDW+BS3pSeSv2P/7eyN0X53sZzcp3S&#10;//WYchJLPma5U5Tdo7ZSn3lTjjy3Cr0FKvR4jJzK+exxpbWb6TsT2X9bBf13BAAAAMoh2DEHUagD&#10;ACtGWrJl5R1pvQWx+qr7S3rx2ftU5Y46errFC+r7xTd6vlEdPT/hYOBeUvqeb0uPtD65mvHaQ6py&#10;X3cdzS490hYk71b7h2qo0fsrlGE9JTX2kCZMmuhr9PD+erhWVT3be6LGDv9Yj9SuoSq1HtSbY9aU&#10;vE2hV5lRhzT2gzaqWeVutRvwo1asXqVVRnPH9lO9WtXUtMdYxZc56/aveI6vVPbERXI7C+RaM0lp&#10;De9T9qJjxrtLU963Y5Sz62rwM2k9uXJfiFKBwy3nqnHK/GKS3NnJyn23uTImbC5+m0JHurL7vKqM&#10;DyfIleTyj78Z0cqZPFbZIwYovdr/UFrrD40fjzAaq7zDUb63AwAAAEIp2DEHUagDACtGWrJl5R5p&#10;vbnaumyhFgxuryq1HtOXk2dr1W9L9UKjOmo2fItSUlJ9XVg7MchIK0Ud+0OrN59Qnqf0SOtNj9LE&#10;kRN0NrXkGrc5ydHavSVMWwOtXfadGt9ZVR3GbdGXb7dS9TuqqnGHAfp9/Rbj9Tt1Oi5LkVumqtkD&#10;dQNn0FbXPY++o/0J/sec9cFTuqNKHf1wzOEfQf+GwsICeSKWKb3jeLnzXcbHm65CV4py3mqhnF0J&#10;xuelzCPm58mZ7ZRSdijtf/1L+ef9Nxe63XLMe1lpT78hd5rHf6OhsNArb1Z24LIKDjnOJ6ng0lal&#10;/6uBco/GqiC2pJw+DZQ5c7Pv7QAAAIBQCnbMQRTqAMCKkZZs2T9xuYO8i/v00l9d7sBw6td+6tyl&#10;S6BOavLgvapyRw01av6i5fYumrjkmNzG/c/tmaPWTzbSE4Eee+QB1Qg89l333F98u7/mGr/hjLLj&#10;jujLPr00bslhrZg5UA9Xr6oHWr2lmUPaq0bNe/XqjL3+D+Zvcct9bJfcCVkqOL1c2ZMWyZ1n/Lxn&#10;jFLO7lR5EqPl3H9aBeYHHeAJG67Ueh/JdXWr0v6//7vyz/pvd237XmkNnlX2+gPKGvWtXJn+24sU&#10;evKUP/19pT7WQY4d65X+r9rKmPazcn8pKfO52oy0AAAAsIVgxxxEoQ4ArBhpyZZV2Ei75QtVqV5f&#10;bVu3Up9PJ+m5RnX0zKeLdPLkSV+75395zUgb8duXeqtnz+vWpXUTVbujqt6dsMM30rryMxV39aqu&#10;Xr2sUzt+1StP1FW1KlVV9cmPteVktK74XldUrNJzXTIvd+B0BNbSgjxFbZusR43HNIfdDl/MU0p+&#10;ydmrNyx8rtL+539RWt95/jNqj/6m9AcfVe72S/Ka19od1lap/3cV5YSlBt7AqbwhLymt/04VJpeM&#10;tN6MHcbbPa3sndHyOpOV3eFBpfdfX/z58WadVVa7hkpt01uuuBwV+s6kvcd43BPynCwp+826jLQA&#10;AACwhWDHHEShDgCsGGnJlpV3pC30XtInzRsGzpStrYefbak+vQar8Q1dkzZPsZGRunCdtv8yXHdW&#10;Lxlpc1Iu68juLZr8ySu6u0bR2bnB6qET/ndQrCA/Qye2L9WrDwe7v79Hmr2nqNzAG/yZvNPKeqGZ&#10;smZvV6EjRXmThihrwRxljZwnj6NArsVjlNG4nfIv+u9emHVJWU0eU/Zh4wVzpP2P/0k5y9cq/V/V&#10;lTnpj8AlDSTv+YVKq3ufHBFZKsxPU3avF5XedahcRZdB8I20dZQ5b7Xy1pSU1da4jZEWAAAANhDs&#10;mIMo1AGAFSMt2bLyj7RuLZk2Uj+N6KwqdZpr2fHLyok5oLaN6ujuRm31+uvdfXVt86yuHWmP6t1H&#10;HtXD1+n+BvV0R5WSkTZ83SQ9WKuG6tz9qBo2uEt3N3hTS7aGaauloT3M91My0nry0rTt13F6tWMb&#10;NahT0zfGPtTmLS1a+rtWrAi06Ad1ePK+Gx9pDYXeAhV6UpQ7pJdyd0b7riHrObJKGb1myJ1fIG9B&#10;yTVpPfu+U9rzg+Q2vytY8lal/m//m1JrPaXMJQeNz7//Pn4u5fZ5VBlTNho/LlRBeoYKfN9JzKX8&#10;aW8p77uZSvvXXcr+batcYSVlvXwXIy0AAABsIdgxB1GoAwArRlqyZf/ENWkdcSf1QbdWaty4aZma&#10;6ZvfTlpG2ktaMnGCxl+nge91UY2qJSOtOzNBWw6elivtsnp3eFxV7qimevc11L2W7qppnhVbMtJG&#10;bByn+2rfqXsfelpvDflUr1epqibvjlde4AoIPnmX1Ld1o7830jqSlTuyr7J3ZcubcVX5O3fKlZQn&#10;78VflTX4J3lySy6jUJAQpbzIq/JmJyp/8ttK/X//R2UtP6dCy/cWc+1ZprxzafKcXKLMiSsCtxrv&#10;p9Ar17Zvlfa/Gipv83qlV2uorLV7lb+3pOzXGipz1pbAWwAAAAChE+yYgyjUAYAVIy3Zsn9ipL0h&#10;nnxdjDijk8dPXrd13w9RbcvlDopl+kfaOvW6ataSJVpi6ZOXG5U+kzY3Q9u3bNGpyxnyeM/r/SpV&#10;9exbI5WQmqWsrEAJp9Sn5eM3PtIWpChv3OfK3RVlnu8qx3fvKfX/9R+U8fV642XjfR5erawv5srt&#10;8N/d/OZfzhXTlNnqCaW3f0Gplm8cVsQ1pqsyFhz2DbfF463XKcfSr5T+zPPK2X5R3twkOVcvVtb7&#10;byjnx/ly/PqDMnt9opwFy+WKTAq8EQAAABA6wY45iEIdAFgx0pItK/flDgq9+mPOCH3YpZGq1G+j&#10;nRfP6LPHrr3ea0lNtSo9V8o+px5PPRDk9dd2vZHWPJO2/oP36z5Ld9cy3+baa9L6+UfaYO/D7IZH&#10;Wudl5YVn+wZZkzcjXFmfDpcztuQPf2/MSTmz/T/2bBiq1P95v7I2xcrrPKK0//0/KnvJSRWkpMqb&#10;apR4URnP3qPs/dH+NzB489OV9Xojpf63uso9nCKvK0fuU1uV/sgdSn3yNeVdyZY3O17Z3Yz71Gyi&#10;vKNxpc7MBQAAAEIh2DEHUagDACtGWrJl5T6TttCrbfNHqU3nHhoyZZFSczIU9vMMTZ9+vRbqfL5L&#10;cqZq7fy5QV5f0qj+b6p+vbr6cPqu0iNt1lV93K2ZGj7YQUPGjtNYS33ffkWtXhiuc4G7lhapz+rW&#10;1ZNtumnyVMv7mjxaHZ55VM+89Kmib/ByB39Hocctj8MZeMkpxy/DlfVOD2W8+lqgN5Q1Zb48WSU/&#10;y0Jnphy//SZnnP90XM/5Bcp85xPl/r5PnqKHMnldcm75WVljf5K75AoLAAAAQEgEO+YgCnUAYMVI&#10;S7as/Jc7KFSh16sCo8JC48cVeDan75txeTzGYxuPG7jNx3gn5sddUFD0Pkvymh+LeXvgrqUZrzcf&#10;z/d2gZtM5tsVP17gtn+Q72M1P1/WzNsCry9S9mMsND8PQT6+op87AAAAEGrBjjmIQh0AWDHSki2r&#10;sGvSAgAAAPi3F+yYgyjUAYAVIy3ZMkZaAAAAABUl2DEHUagDACtGWrJljLQAAAAAKkqwYw6iUAcA&#10;Voy0ZMsYaQEAAABUlGDHHEShDgCsGGnJljHSAgAAAKgowY45iEIdAFgx0pItY6QFAAAAUFGCHXMQ&#10;hToAsGKkJVvGSAsAAACgogQ75iAKdQBgxUhLtoyRFgAAAEBFCXbMQRTqAMCKkZZsWUWPtIWFhfJ4&#10;PHK5XEREREREZNPcbre8Xq/v+XtFCnbMQRTqAMCKkZZsWUWOtObjnTlzxtfZs2d1/vx5IiIiIiKy&#10;WeZzdbPTp08rPj4+8Gy+YpQ93iCyQwBgxUhLtqyiRlrzb+IPHDigtLQ035m0ZuZjExERERGRvSp6&#10;vu5wOHTixAnfYGueVVsRgh1zEIU6ALBipCVbZj5JKy/zcQ4dOuQbaMs+ASQiIiIiInsXGRmpuLi4&#10;wLP78il7vEFkhwDAipGWbJn5pKw8zGtYnTt3TikpKdc82SMiIiIiIvtnnlG7a9cuOZ3OwLP8mxfs&#10;mIMo1AGAFSMt2TLzSVl5mCOteQ1a8wld2Sd7RERERER0e3Tp0iVFR0cHnuXfvGDHHEShDgCsGGnJ&#10;lplPyMrDHGnNbzhgXpO27BM9IiIiIiK6PcrNzfVdwqy8gh1zEIU6ALBipCVbZj4hK4+ikbbskzwi&#10;IiIiIrq92rt3b+BZ/s0LdsxBFOoAwIqRlmyZ+WSsPBhpiYiIiIgqR4y0VFkDACtGWrJl5pOx8mCk&#10;JSIiIiKqHDHSUmUNAKwYacmWmU/GyoORloiIiIiocsRIS5U1ALBipCVbZj4ZKw9GWiIiIiKiyhEj&#10;LVXWAMCKkZZsmflkrDwYaYmIiIiIKkeMtFRZAwArRlqyZeaTsfJgpCUiIiIiqhwx0lJlDQCsGGnJ&#10;lplPxsqj/COtW47cXOW7St/u8XjkyMs3/r/07cHyuJzKy3Pc0H2JiIiIiCh4jLRUWQMAK0ZasmXm&#10;k7HyKPdIm3ZefV9pqRffna3YvJLbnVeW6cXHumlXck7p+wfJGfmT3v50mrIdwV9fkS0f1kM/H44M&#10;+joiIiIiots5RlqqrAGAFSMt2TLzyVh5lHek3b9olDp9MUWzB7yq94f9pARHgVxpFzTspfv0Tu93&#10;dX/74YpIdQZ926Kc575Vp15fK+sfHGnPH9mmdevXaWDHp/TRlDlatzFM0UmZ2jfmWT3y1PNq17a9&#10;2rVqqqpV6+nb7XFyB3kMIiIiIiI7x0hLlTUAsGKkJVtmPhkrj/KMtNnH5qhdu+7adzFTjqwrmvBm&#10;R/VfFaPFI3qqydDNysjO0MZRbdSu7zQlZbuCPobZrRhpp/Vurnavv6m3e76lnr3e0YtNn9HcbRe0&#10;b9wLGjV/r9LS0hSxbqpq39VV+5Kv/7ESEREREdk1RlqqrAGAFSMt2TLzyVh53OxImxd7SO+0e06t&#10;3xqsbyZN1jeTp2vChJn69YdP9NyrX+liYpKSfF3SuDdbqNuYxYrNcuvKvqWaNOGbUo0f2EWPPNtB&#10;X48tffukCct1Ocj7vpmm9uuuNccuBD6mJC0e1FY/hl3QvvGtNXHFSXncDv0y6E29Pp9LIRARERHR&#10;7RkjLVXWAMCKkZZsmflkrDxu+kxad66uXr2kYzs3a+yrTdT7+53auWORPnl9tOZ9P1Zdur5c3Mjv&#10;lmnaVxN0NN2ttOjD2rx5S0mrvlPTKlVVpUodvTV1denXbT6i1GDv+yaa2utpPd+2Q/HH1PzxJ0uN&#10;tI70bXq7Wz9dzHQEfXsiIiIiIrvHSEuVNQCwYqQlW2Y+GSuPm7/cgUMJUZGKiDiu73o+p8+XnDV+&#10;fFbxmS45nc5rcrk91zyGefbqnjn9dc99DVWnbj3d9eQXikj/8+vXJp3dqz17brR9On851Xd92amf&#10;9tSOi6nFj/P/Z++/o6MqGDD+86/d/e3+se3s2bMHQ68iIl2q0jsoTUCwggiCBVFQOigIiHQLYKMX&#10;Aem9Q+g9hBoSQnqHFNLz7L0zk3ATLshLRucav59zvuclM5PJJLznvHOf93KzdXL3QiNt0M/99ObI&#10;HxV7P6vQ1yMiIiIi+rfESEslNQCwYqQlR2a+GSuOpx9p78p/1XL9+ON8Dev4onp/udD480JtWv2j&#10;Bg8e8lDz94c99BxJt3frtW4DdHD/LPV4Z5T+/KKreo/7TQlpjx5Kg/a4v86TtUgHL4S7R9ohrdT3&#10;vaH65JPhrnq2bV5opM1KT9byiYPVZ/o+pRT5mkRERERE/4YYaamkBgBWjLTkyMw3Y8VRnF8cFr5v&#10;gX7Zf1N/Du+qqfsjNfXTaTqd5r5vx4dl9fXG664/H10xXh/8evXB52ZnKz3xuka3fFZfLT1u+cVh&#10;SZrco4nGrA/Q/awHX8cbzfm0vzaeva6oiAjdvBGssMhYpd7PLBhpXY+L8Vf7ylW15hpn0xIRERHR&#10;vy9GWiqpAYAVIy05MvPNWHEUZ6TNCVqmgR/+pmWfdNWEDYH66OuflOG573EjbdKdU/qiZwcNnLZO&#10;kak5lpE2RzFXdqtvg6YaMX+74tMyCz6nuOVf7iAj6ZbG9Oyr6XtvK9O4vdBImxOl75pU0fR9sYU+&#10;l4iIiIjo3xAjLZXUAMCKkZYcmflmrDiKNdJmX9WM9z7VD4O76tNlR7Rqx+mC+x410t67vFKtylbR&#10;2zM3KyvbfZ1a60hrnmWblXBC/WqVV7uRy3Q3w/L1ilH+SJuZflcn5gxQjaa9dC4y/0zak7p4+qpO&#10;/jlL1cuV1a+n3T9XIiIiIqJ/U4y0VFIDACtGWnJk5pux4njqkTYjVWHXzmn7xqX6pEtDdRk6UR99&#10;OFiT1oa67neNtKt2adqggXrr3Q+0/HSkstJi9cd3k/XN4h2Kv//guQqNtJ7b4m6d1NdfjteOm2kF&#10;tz1dWQo9+Jv6t6+nVq3aqWOX1/XxZ6P10YDu+mzhAc9Ie06nfx6lkaNG65vVp5Tq5UstEBERERH9&#10;EzHSUkkNAKwYacmRmW/GiuOpR9r7IfqqRxf1GTZOS7Ye1bXgMEVGx+qu5xIF7jNpryo9NVWpafcL&#10;zprNysw0/lz4uexG2pycbGVmeuPasNm6s32Gflh3SLdCwxWflKKMzGwlRgfr/JXbBZc7yM7KUlZW&#10;trJtn4OIiIiIyPkx0lJJDQCsGGnJkZlvxoqjWJc7eEzBh5bpTFC87X1Fy4q7oD0HzirdB2ewhp3d&#10;qbO3YmzvIyIiIiL6N8VISyU1ALBipCVHZr4ZK46/a6QlIiIiIqJ/NkZaKqkBgBUjLTky881YcTDS&#10;EhERERGVjBhpqaQGAFaMtOTIzDdjxcFIS0RERERUMmKkpZIaAFgx0pIjM9+MFQcjLRERERFRyYiR&#10;lkpqAGDFSEuOzHwzVhyMtEREREREJSNGWiqpAYAVIy05MvPNWHEw0hIRERERlYwYaamkBgBWjLTk&#10;yMw3Y8WRP9JmZ2c/9CaPiIiIiIj+HWVmZur48eOed/lPz+6Yg8jXAYAVIy05MvMNWXHkj7RZWVkP&#10;vdEjIiIiIqJ/R/Hx8bp48aLnXf7TszvmIPJ1AGDFSEuOzHxDVhzmSHvlyhWlpqY+9EaPiIiIiIic&#10;n3nCxblz51xDbXHZHXMQ+ToAsGKkJUdmvikrDnOkjY6O1vnz5x96s0dERERERM7PHGcvXLjgem9f&#10;XHbHHES+DgCsGGnJkZlvyrzhxo0bun79utLT0x9600dERERERM7LPIM2/zIH5rGBNxQ93iByQgBg&#10;xUhLjsx8c+YN5v/rHhUVpcOHDyskJEQpKSkPvQkkIiIiIiLfl5GR4RpnzUscmAOteaKFN86iNdkd&#10;cxD5OgCwYqQlR2a+SfMm87fCBgcH6/Tp0/L39yciIiIiIod1/PhxXbp0yTXU5ubmet7Je4fdMQeR&#10;rwMAK0ZacmTeHmkBAAAA/HfZHXMQ+ToAsGKkJUfGSAsAAADAW+yOOYh8HQBYMdKSI2OkBQAAAOAt&#10;dsccRL4OAKwYacmRMdICAAAA8Ba7Yw4iXwcAVoy05MgYaQEAAAB4i90xB5GvAwArRlpyZIy0AAAA&#10;ALzF7piDyNcBgBUjLTkyRloAAAAA3mJ3zEHk6wDAipGWHBkjLQAAAABvsTvmIPJ1AGDFSEuOjJEW&#10;AAAAgLfYHXMQ+ToAsGKkJUfGSAsAAADAW+yOOYh8HQBYMdKSI2OkBQAAAOAtdsccRL4OAKwYacmR&#10;MdICAAAA8Ba7Yw4iXwcAVoy05MgYaQEAAAB4i90xB5GvAwArRlpyZIy0AAAAALzF7piDyNcBgBUj&#10;LTkyRloAAAAA3mJ3zEHk6wDAipGWHBkjLQAAAABvsTvmIPJ1AGDFSEuOzGsjbdQVbd91VPGpGZ4b&#10;/le5irxyRtt37FVwbJrntn9Ytuc/n1BWWpbnTwAAAABMdsccRL4OAKwYacmReW2kPTBKpZ7tqAMh&#10;Ccq+F6lNq3/TokWLi/SzjlyKVK75+Nz7urhphb6eNlfX48z/0czUnq/eVqmKz2vRgTvGx3m6c3SN&#10;3np/lNbuuaasPPOTpLiD89S5S5e/bOKG6+5PuHdHH7/eUlWqVXVV9bka2nTiptasXqFfFy3SgtnT&#10;Nfz9t/VS7aqq0fhd7b8Z5/68hOuu1zxv9mzNmjVb07+epBGffKoBr3dX+5deVMVKFVWuUj19ufqS&#10;7ru+IY+ITXrL5vVYG74h0v3YJ5BnfW5DbkaacoqMyUUfky83eocSm7RTyurjyrY8JufWSaXvCVRO&#10;kc/LCTqsu117KfngVaXMnqTkSXbNUFrwXc9nAAAAAIXZHXMQ+ToAsGKkJUf2d4y090NPqGvjyipV&#10;yq9IpTVq0Qm5vmJejhJ3jlFpv0r6YMlp44YiI61x/4pJr8vP+LzZ+2KVmyflZGYoLixIly4FFHTk&#10;93Gu5x2+YEeh26/fjlZaZraUm63EuBhFRES6ioyMVGrUSXV49sHre6ZSXX381WL5X7ylpPues2NT&#10;AzT57ffV5IUKavjae/p86EBVr1JBLbpNlP+lq/phaAO99OqXOhGXphzPgOxy+1fVKlVRr42dr+VL&#10;VxTqpzlDVcP4em0Whnke/FfuKblPQ92/6X5TkRd9UnfrVFFi74nK9rzPyDg0U0nTT7uH76LyspV1&#10;ZoMSq5ZR4jvz3Z+TnazUQW2VMPyI62eaL+P8CiVWrKykpUeVm56h3Mgw5YQZHf9Z8f+X/5tS94S4&#10;Pw4LN+7/H085BgAAwH+G3TEHka8DACtGWnJkxR1pc3PCNeW9XurZurZKPVNFLTu9qs/GzVHbxpXV&#10;dsZJz6OkxKMLCo+0Lin6rtfzKlVnoC6nFR5pcxLO6rUGZVX3jWWK9yyQt4+vUqNK5dWk/at6pau7&#10;1k3quIbWuk3bFdz2StcWqlKqrhb439DOiS1UvkJFS5U17vcTSrl3T2mZd7X6rcaq/HJvnY9Id38R&#10;i9zsuxrdw3j+l79W6C1/Na1TTZ3e/Elx0bvUuXQFtRnxux664IFrpK2sYb/s0Lnz5wt1YOd01f2f&#10;Rlop736wkr+eqsywNOXcPqykRs8p8a0xyk6RMk6s0d1Zq5X1iL/CnKRIZSemKTv6hJJ7d1PKnivK&#10;OrNUCQ276n6q50GGzJ3fK+Gl9kr547xyXT/rHGUc2aqUH39U8iddFP9/qaV78390fZyyfq9yM2wn&#10;YQAAAMD2mIPI1wGAFSMtObJij7S5ydr864/64ZNOKlWunj6dPFMrlixX+8aV1XLSXiUkJLoK2jbT&#10;ZqSVrh1bqyVrDiohs/BImxsXoEmjJuh05IPr07pH2rqasWmJujZsrIYvd9DYT4zPeaaMBg3/Qi2a&#10;Grc1bKOZe5eqi2ekvRdxQyePH9PRo/6ejmrjzzPVv9/r6tuvt5pVryS/CjXUsXsf42Pjtq9WKeNe&#10;jMYP6KB27dqrfs1qrvG5yUvNVK5MGVWsWk8tm9Y2vpeyeuHFl43HdFCfics9r9DgGmn9VL5KdT1X&#10;4/lCVX+2iuvM4P9lpFVennJjLutun55KD0lRjnmGa2KaMg7OUNLktcpKzvQ88IGs+Hjj71VKnfKy&#10;7k7a5fp552WmKS/5ghJrlNO95afcD/TIvRur7LhUmSfW5iZEKPN+utI+aquE/j8p+8wZS/OU0Kif&#10;cpK4Fi8AAADsFT3eIHJCAGDFSEuO7O+43EFayDF1+avLHRgCV32h/m+84amf2tarqVJ+5fRyhx6W&#10;29/Q3PUXXGesxtw8rC8/GqeNxw5pzcrlWr7qD22a/6lKPVNWY37epc1rVmj58pVa579LswaN0o5r&#10;UcqMv6UvBnRRi+atXLVs1UZTpnyjNq6Pm6t2pfJ6plxlNWzawv2YjxYpMyVe88e/p4GD3tObfV9R&#10;nfKl9cwzpV3fg5+f8fhn/FS+ZjP1fvtd12NGfb9JeXm5io0I0c2Aw1q7zHgdj2njoSu6GRqlHOv1&#10;Bh4hNz5IWbcilZcdquSx45Vx554yT6zV3alrlZV+X9mBgcpOtlx+IDdSd6v/X5WyKUKpIyoo6aON&#10;7pE2NVIpbzRVQt85Sl31m+4dj3GNslbZwUd0t2Ft3Z2yUcnD2ir+1alK27LZ0kTFM9ICAADgMeyO&#10;OYh8HQBYMdKSI/PaSLt3lEqVral+/ftp9IR5rssdNBryg/bs2evqz3mfPDTSXl7xufq8/voj69qm&#10;qfye8dOgGQctlxXI0s0Da/TzL7/o59+Xace6Jfpi5GgtX7dNv/9q3Gbevu2s8i+bmpUcqzWLZ2vq&#10;N9+4+mbadF24fU8x0TFGwVrY+0VVbNJN+y7ecd+WmOL+xJxs3Tm2XIN7tVFFv9IaNmqCaj9XWS93&#10;Hq7J77VT2Uq11OWtEdpwPMz1tfKyM/Xd0LaqV6/+k9VnjFL+8tquIbpbv6Li676p9PtZyo24pHvv&#10;9dDdb1a4zqDNvrhMCaVKKXHE1oKfaV7oDsX/H7V1P1KWkTZLadN6KvGNScpONT7aOlXxZV5SRlj+&#10;Z2UpY/t3Snyxoe4u2GF8654zaXvMVObePZamciYtAAAAHsvumIPI1wGAFSMtObLijrR5ubc0vNUL&#10;njNly6p67RfV97VP1OyJrkmboYToaEU/olNrvlGlskVH2rN63fhaFao+r7p166vms1VcX7tqjbqu&#10;j2sYHz9jfPzDOfejzTNpP3+rvZo0aeaq6UsttO92pqJv3tT16+c1p0d9VWzYRZuOBOj6jVtKSs3U&#10;/bgLGty+gft7qvSiJq46qVsntqhD6ybq+d58Xbh1TSsn91HlZ9xnCFdrO0w30rO1d82Pmv7tDL3f&#10;t6VKG7c37/+Zxk0Y/1ATp0zX9F83KeNRF5MtcF8pnzVQ4isjlGk8f+aJlUr6cr7ufjhImbfvKefm&#10;ASU1rqZ7Pwa6z4rNy1PGii8U32y+zIsgmCNt4qDflDqjq+Lrd1ZGiGeAVrKSO/5/dHfKZuNTjM/Z&#10;OF0JlSsref1luU/udY+08X0W6L6/v6VZnEkLAACAx7I75iDydQBgxUhLjqz4I22mfp/6mWaO6KJS&#10;lVpoxalgJd86oa6NK6t66zc1fPinrob262Az0p7Th02bqekjalD7edfgWmikvbdX7Y3nqdWqi94d&#10;OEA92zZ2DaXNu77l+rhL24augTR/pM26F61f50zSyC9GuRo1erQCYkL0mWfcLVSF+vr1QJDystPl&#10;v/UP/TZ3kKqUNofnF1TLeC2VKldSpapVVbNubdWoWc11lm+vccu153SQ+4t5zBpYz/V8L7btpV49&#10;X3uo0dviPI/8a+aImpudq8wjs3Vv7mplpWYpN/ySkkePUXrIfeVmPTgbNy8rXck9mivpULzrY3Ok&#10;jf//VVZC9w+UcSu50OUNcm8uU0Lj/q7xNy/jnrJi3df+zY07odQp83VvQEsldBirjNUrLY3iTFoA&#10;AAA8lt0xB5GvAwArRlpyZH/HNWnvh53W6+3qqXr154pUQxOXnLaMtEH6dfw4jX1Ew954RWX8ioy0&#10;UZv1YqnSatCpj0Z8/pne7dZS5vjbvt8w18f9uzVXmVIPRtqMmKt6o3U1lav8nKpVrqRnSpfX5pvu&#10;kbbToBlKzH/iU3MKRtp8mde/1/OlmmrRuQDdOL9DPepWV8seU3Tmxk0d2DTV9QvCxh72PDhf1nH1&#10;qVxBFZ5trJdavFyoRvXNYbi0Ruz3PPYJmCNt5vFflPDBOmVlZSkr9IYyo5KUlxWqu2/0U2ZY/tmx&#10;5mCerfvHTionK1s5of5KrPr/VkKL4YWuWZt7N0Ep+44oO/O+kocOUWrSg188lpcaruS+NZQ4ZLmS&#10;P2qnhAHLlH7tmqWfldCYkRYAAACPZnfMQeTrAMCKkZYc2d8x0j6RnHSFB93U1SvXHtmeX8arYhm7&#10;kdZPVWs3VOs2bdS07vOus1ZfaNjC9XEj42Pz7NuxS4/oyJXIgpF2zCEpcs/0QiNtu3en6E5iilJS&#10;jA7NeMRIW02d3xuioe+9oVqVKujZOm018IMP9XbftqpgN9Lej9PZo3t1IvjBeJrv2JTmKuXXWtvu&#10;eW54ApnHFure/NXKyshRzs2dSvj//t8U3+wtZRvPkRsVoOSvpij9drr7wXl5yjFuSxv9sRKaNVVi&#10;vf97wS8Oy5cbfkaJXd9TTp7r4QVn1+YkXlTKG+2VMGCqMu9mK+vIn0qd8L6Shn2p+/PnKmXEYCV9&#10;OlVpf+xUrvFaAAAAADt2xxxEvg4ArBhpyZEV+3IHebna8etUfd7vJc9IG6iRjcqpTJlH1VqbElOl&#10;5Gt6p1kdlfYr+8j8/Eq7BthCI230DnWv00gjlx5xnVkauGas8ZgymrY5SJmZWe6zTVMTtWhYA5Uf&#10;+HvBSFv6Off1a60jbalnSqt0ac/rKl3mESNtdXX7ZLg++2SAnq9cQc/V76hhIz/X++90VEW7kdbq&#10;fpIOH9ir7Vt3aPuqb9XAvIZthy8KXXbg8bKUdsDf+J7y3INqTopSvv1U9zZddo2s5o15mbeVdvKe&#10;6znzMhJ0t9H/Q/GdJisjKVtpMxooocNE5WTmup7NlLn9UyX0/cbzkVvW3u8V///6P5Twzo/KzjCe&#10;MydN9+cPVvz/9f+pu/N2G0+cq4z1kxX/f/4/6e6svcplowUAAMAj2B1zEPk6ALBipCVHVuwzafNy&#10;tfvncWrVsaeGTlqkmHvx2vjdBI0f/6gW6FJahpQeoxVzZtjc/6DhA3qqWtXKGjr30IORtoj00OP6&#10;5O3uat2ipZpbatOpjxYfDFZGzHUN6FxHXQZ5nnfCZAXE3ta4ujX1Yrs+mjz9W82YafTFQDVv31vr&#10;T4V6nlnKvPGTXqxUV30//lSffTayUB8OeVPtjK8z74znwbYydWT2UL34QnVVfK6OWnfqq++3XPDc&#10;9zcw/i5yUtKM/3DPwLmhO3Tv7deV1KmTkjp66j1IaQevue7Pl3Vii1KXH1W2ueVmxyh5RC/d+/Rb&#10;pd9M1IN5V8qJu6TkjwYr2f+O5xYAAACgMLtjDiJfBwBWjLTkyIp/uYM8ZaWn6e69VGVm5bjO+PSW&#10;7IxUxcREKykl4zFnn+YpOz1Fd5OSlGTpbnKqcnLNs0KzlRgfq+QMz8NdspUcG6OEu6ny7JnGTelK&#10;untPGcb3kC8vO1Wx0XFKy852/ZysZWXe1z3j69z/i8uzmq8tIS5G0bFxxmtKU3bBF/xn5GVnKjft&#10;/oMysh/6O3KdpWu5LS/jfsHQW1Se8bN41H0AAACA3TEHka8DACtGWnJkxR9pAQAAAMDN7piDyNcB&#10;gBUjLTkyRloAAAAA3mJ3zEHk6wDAipGWHBkjLQAAAABvsTvmIPJ1AGDFSEuOjJEWAAAAgLfYHXMQ&#10;+ToAsGKkJUfGSAsAAADAW+yOOYh8HQBYMdKSI2OkBQAAAOAtdsccRL4OAKwYacmRMdICAAAA8Ba7&#10;Yw4iXwcAVoy05MgYaQEAAAB4i90xB5GvAwArRlpyZIy0AAAAALzF7piDyNcBgBUjLTkyb460GRkZ&#10;unnzpgIDA3Xp0iUiIiIiInJgFy9eVEBAgK5evarY2FjPu3nvsDvmIPJ1AGDFSEuOzFsjbVZWls6c&#10;OaPo6GjXWGt+bD43ERERERE5q+zsbGVmZio5OVkXLlxwnWiRm5vreWdfPHbHHES+DgCsGGnJkZlv&#10;0orLHGVPnTqluLi4h94AEhERERGRs7t27ZrrZAtvsDvmIPJ1AGDFSEuOzHxTVhx5eXm6ceOG601d&#10;0Td7RERERETk/MzjgiNHjrjOri2uoscbRE4IAKwYacmRmW/KisMcac1r0Jpn0xZ9s0dERERERP+O&#10;goODXRWX3TEHka8DACtGWnJk5huy4jBH2suXL3MNWiIiIiKif3EpKSk6ffq0513+07M75iDydQBg&#10;xUhLjsx8Q1Yc+SNt0Td5RERERET078rf39/zLv/p2R1zEPk6ALBipCVHZr4ZKw5GWiIiIiKikhEj&#10;LZXUAMCKkZYcmflmrDgYaYmIiIiISkaMtFRSAwArRlpyZOabseJgpCUiIiIiKhkx0lJJDQCsGGnJ&#10;kZlvxoqDkZaIiIiIqGTESEslNQCwYqQlR2a+GSsORloiIiIiopIRIy2V1ADAipGWHJn5Zqw4GGmJ&#10;iIiIiEpGjLRUUgMAK0ZacmTmm7HiYKQlIiIiIioZMdJSSQ0ArBhpyZGZb8aKg5GWiIiIiKhkxEhL&#10;JTUAsGKkJUdmvhkrjuKOtPfvxSvg9DEdPXZKIdH3HtyXna17sXd09vhRHTl6XJeDY5SZnf95WUqM&#10;vKNr169bClFSZpb7/sx7Cil033UF3UlQpud570aF6KT/ER05dkLXwpOUlf81PWVnpSsq9JZux7l/&#10;Pg/KUPiNi/I/ckSnLl7T3bTMB/cZz5scF2683iM6evyMQmJSLJ9nlJ6k6+dP6ciRYzp3LVxpmZb7&#10;rM976Xrh5yUiIiIi+odipKWSGgBYMdKSIzPfjBVH8UbaWM1/v4va9XhXwwb1UtuOA7Unyn1f0oVl&#10;eqNjJ3V7/T0NGdhLLzbvqEm/n9R91+fd1erRg1S/4ctq1ba1p/e0N9EzjEZsUZf6jfRyy/z7Wqvn&#10;l38qybgv8cIv6tuuozq//5ne691OjVt31e8nYjyvJ0dh/ss0oH8ftX6psV5fElpwe05Oui6v+EId&#10;2rXV8NEj9fYrrfXurC0F92emBmt83w5q9+4IjRzyplp3fkNbbqS6778frxVfDVWzFq/q888+UYdm&#10;rTVz1XHP6Gw+76iC533rlTYaMGtrwfMSEREREf1TMdJSSQ0ArBhpyZGZb8aK4+lH2izFrv9UtdsP&#10;0JXYDOVkJurXj3vqhfdXKzkrR5kJR7V91yXPkHlfJ77tqjod3ta1+GzlZMfrx/deVYcFV4s8p6eg&#10;JWrVpr8Coj1n1lq6vmyQFm2/pizzebOS9McHLdS850SFpbrvT7oToP27t+vDns3V+oeQgs/LvHNE&#10;revU0uRdka6P06Kv6d22L2mKf7LxcbYC53VS+6GzlJJuvD7j9R6f1U2te31tPG+WIgO2qNWL/XTs&#10;nvu57kfvUqeWb+hywn1lhh5Rq9ov6OvdUa77UqOu6J02L2mq63ndjyciIiIi+idipKWSGgBYMdKS&#10;IzPfjBXH04+0MVrQrZF6TdipdM9tdw/PUqUa7eQfUfSxOYpeO1i12r2hwJhM5aRFaWL/thqwLuGh&#10;x7k68rUadH5fNxNt7nONsw8+Tt01WnU6vKVrcQ9uy8m4q9nDXi000kYcW6m6VfvoeJrnMdlp2jax&#10;v2r3/FWJOUla1KmMPv/+sPuSCmb3jui1Jp20/3q8AndOVuOBCwueKzvzvr4b0klD/gwznneF6lTp&#10;qxOW5906/nXVee0315m/+Z9DRERERPR3x0hLJTUAsGKkJUdmvhkrjqceaZMC9WbjWvr8zzsPbova&#10;rZer1taac0nuj7MzdC8xUaEXd6j7i3X15te7lGrefi9Mn73WXO9OX6PxI4frw8nf68LtRGVnm2ex&#10;5ih1x2eq37KPJo4fp09HjtbaA4GeM1w9Xye/7EwdndJSrft9q6j7ltttRtr4c+tVv3oX7YzKVLbx&#10;cXZWps4selfP1f1SQZnpWvt2eQ39ZpsyzNdglJEaoo9avKRVZ0N1/cgc1e89Q/c943B2ZooWfdlX&#10;TaeeVtzZ9ar3bBftsjzv6YVvq0b90cbzWl4TEREREdHfHCMtldQAwIqRlhyZ+WasOIo90m52/zN/&#10;V0VH2qQrmvDW62pYo5pqd/xER0I813hNi9fqH6Zr2ryftWnTn/p++udq3ryztgS5r0mbdGGtxo2Z&#10;ouXrt+rPZfPU9+XG6vHZBsUUGT0jL25VpxoNNX1vqGsgLbjPZqTNuXdbU/s3Usu3xmvZH+v007Sx&#10;GtKnhZ6t/bYC7uYo/tg8dWjbWV/9sEJrlvyoEUNHqHXDBlp07KaSIy5qYMs2GjBpltasXqmpYz5U&#10;zzaNVfajXa7nndKvoVq9PV7L85+3d3NVr/uuLhvPW/D1iYiIiIj+5hhpqaQGAFaMtOTIzDdjxfG3&#10;jrTZ2crKzFTG/WQdmtlLdTu+575+bU6266zZbNf1as0zUzM064PWajbtVMHnFdxv/GfktnGq+FwD&#10;7bvlfnx+s957UR2mH3Vfn9Zyu+1Ia3zNrMxk+f85TyNHjNXqozd1ZtF7qlFvjEKMz8/OylLklSP6&#10;auRn+vr7tQq/F6yPWzTXhnN3XK8h826INnw3TsMnzNK50AT9PKavXpoZUPC8R43n/dx8Xv+bOr1w&#10;gJ5vMFa3i74uIiIiIqK/MUZaKqkBgBUjLTky881YcTz1SJsVpXldGqrX5H2677kt5dh8VarRQkfD&#10;ijzWLPO83qjVXOvOWi6PkF92pn4Z00eVPtn58H1Gmad/UtlqdfRngPuXcaXH3dTcQU3VZvAshSal&#10;PfR4+5G2SJlJWvJpdzUe7rkEQ9Ei16ltkx46E/LwLwDLykjThP6tNfHY3YfuM3+B2pLh3dR0xCOe&#10;l4iIiIjob4qRlkpqAGDFSEuOzHwzVhxP/4vDshS69D016TZKIfeMj7NTtG3im3qhz69KzMrR9T/m&#10;6FyMedas5/G3V6lxjVbadCFccRGXde16RMF9WZlx+rh9NX2wMUo598P156arBb+MLCc7VXumvqOq&#10;L/TX+cRsZWdl6KfPX5Vf80m6lpRe+DIH+T1qpM148OekkOPq1aiRfrqS7r7NPOs1/3IKWYna8GFz&#10;tX9jjmLyr4VrudRCWuDPatTyPYUmez7X8ryJwcfUs2EjLbzquY+IiIiI6B+KkZZKagBgxUhLjsx8&#10;M1YcTz/SGqVd1cTXOqj/J1/rhxnj1KZ9N/0RmK6czGit/uJNtenwqibP+UULZ09Ui9qN9M7YRYpK&#10;ztHNPQvUuVVHvT9pgX5ZOEdvtaqh9kNmKSY1Q6nh5zVqUDe17jZY8xf+qm/HDlSzlzto1n7zsgr3&#10;dXp6V5Up9bz6jxijgf17qUcvs0H641KocpLjtGrhLI0f86U6N6ut6l2Ha/y4CVp7LsW4L0STe7XT&#10;ax9N1uIfZqh3m0YaNHd7wfdy7+Q8de7ST3N//k3jh/ZW887valeQ+yzd5PAAvdezs4ZP/VE/Tv1U&#10;9Wu00Oz1p5VpDrvG807q2Va9P/pKPxvP+1qbxnp/nv0ZwUREREREf2eMtFRSAwArRlpyZOabseIo&#10;1khrlBwfqhOHDmrf/kO6dCu64PbszDQFXzmvI/v2a69x36nz15WQmum+LytDMaHXdfrIYe3de1An&#10;Tl9QVGJqwTVqM5NjdeXsCe3fv0/7D/grMCRGWa7nzVBk4DmdO1e0AEXeTVVORppuXQt46P5b8cbX&#10;zc7S3cggnTx60Piah3Tm4nXdTXO/HvfrTdHNC6e0b+8+HTxySrdiPb/kzLwvK12Rt67qmPF69h44&#10;qgtXw5SWf2at+bwR1ue9Ueh5iYiIiIj+qRhpqaQGAFaMtOTIzDdjxVHckZaIiIiIiJwRIy2V1ADA&#10;ipGWHJn5Zqw4GGmJiIiIiEpGjLRUUgMAK0ZacmTmm7HiYKQlIiIiIioZMdJSSQ0ArBhpyZGZb8aK&#10;g5GWiIiIiKhkxEhLJTUAsGKkJUdmvhkrDkZaIiIiIqKSESMtldQAwIqRlhyZ+WasOBhpiYiIiIhK&#10;Roy0VFIDACtGWnJk5pux4mCkJSIiIiIqGTHSUkkNAKwYacmRmW/GiiN/pM3Ozn7oTR4REREREf07&#10;yszM1LFjxzzv8p+e3TEHka8DACtGWnJk5huy4sgfabOysh56o0dERERERP+OEhISdPHiRc+7/Kdn&#10;d8xB5OsAwIqRlhyZ+YasOMyR9sqVK0pNTX3ojR4RERERETk/84QLc6CNjY31vMt/enbHHES+DgCs&#10;GGnJkZlvyorDHGkjIyMVEBDw0Js9IiIiIiJyfuZZtOfPn1dubq7nXf7TszvmIPJ1AGDFSEuOzHxT&#10;5g3m2bRBQUHKyMh46E0fERERERE5L/MM2rt377rOok1LS/O8sy8eu2MOIl8HAFaMtOTIzDdn3mD+&#10;v+5hYWE6fvy47ty5w+UPiIiIiIgcmvlLwhITE13/Gs4caFNSUlz/Qs4b7I45iHwdAFgx0pIjM9+k&#10;eZN5Ju2NGzfk7++v/fv3ExERERGRwzp48KDOnDnjugatNy5xYGV3zEHk6wDAipGWHJm3R1oAAAAA&#10;/112xxxEvg4ArBhpyZEx0gIAAADwFrtjDiJfBwBWjLTkyBhpAQAAAHiL3TEHka8DACtGWnJkjLQA&#10;AAAAvMXumIPI1wGAFSMtOTJGWgAAAADeYnfMQeTrAMCKkZYcGSMtAAAAAG+xO+Yg8nUAYMVIS46M&#10;kRYAAACAt9gdcxD5OgCwYqQlR8ZICwAAAMBb7I45iHwdAFgx0pIjY6QFAAAA4C12xxxEvg4ArBhp&#10;yZEx0gIAAADwFrtjDiJfBwBWjLTkyBhpAQAAAHiL3TEHka8DACtGWnJkjLQAAAAAvMXumIPI1wGA&#10;FSMtOTJGWgAAAADeYnfMQeTrAMCKkZYcGSMtAAAAAG+xO+Yg8nUAYMVIS46MkRYAAACAt9gdcxD5&#10;OgCwYqQlR8ZICwAAAMBb7I45iHwdAFgx0pIjc/JIm50t5WUk6NTh40rO9NwIAAAAwLHsjjmIfB0A&#10;WDHSkiPz5kibEhWkdSuXaYd/sLI8t8VfOawlS1fq1LVozy1PJuf+Zb3Zup1+37tO3Ru/rPkHb3vu&#10;eZw0nT2wX1fDE5Sb67mpOPLyFB92U+fPn1fUPfM7SlXQhfM6d+WOMtyPKCwrXZExSUpLT1f6Y0pN&#10;jFZKetGfe5ZCzxzUxo3bdSUi0XOb8RKysxVx/ZSWLT+kpGzPjR73E+/oovHaLgcnyBt/i+bPzPiW&#10;7Rn/PTFfe1a2N36wAAAAKKnsjjmIfB0AWDHSkiPz5kgbcXyN6lX1U/dR25Xuue3y70NVqnQ1fbPm&#10;vOcWj/t3NG/SN5o9d459s2epV5vaajP9sM4e2aIzN5M8n/gY9/epU6WKqt15mqIfNTb+L/JytGnm&#10;h6pZ43ktOGIOp+Ea3fJ51Xh3kYrspW6hh9S6ZWu1at1GrR9Ty5ea6f1vVikj2/oi72v7F51UqtQL&#10;mr39kuuWhAur1aFjV61YvlAVyj+vb7bdlHUiDTn5k1oYr63dN8cK3f44Oyd1VPv29rVr11WfLzvj&#10;eaRHdrpibvhr3Pt9Xa/9m+Xn7L93AAAAwGB3zEHk6wDAipGWHFmxR9q8PCXGRCgyNk6Xd/2iOlX8&#10;1OWj1YqIj1e80ZEFA1WqdFVN+PWw4uNiFRkdr1xzm0y+pnderqey5co/orIqVcrPqJH2RLq/VIG8&#10;bEVeuaDzN6KVWbBOZing267G4yuqz6ILntuKKS9H22Z9qDLG65hxIMG4IVKf1jdeU98f3PcXFX5c&#10;vXt2V7duPdWjh03duqnB81WN11harYbO0f2swtPqmdndVKrCi/r90C33DTnRmtfuefX64iftmvi6&#10;Jv9yUOmWTwk+s1B1jdfWcJK/55a/tv6TOqpVq2i1VKl0GeN1lVHdYUtlfQtzbe0Y19+HX+nSrr+P&#10;YXOOMNICAADgkeyOOYh8HQBYMdKSIyv+SJur3ye8qZfbtFOLJg1Vxs9PlZ5rpDZtO6idUbO6z7nG&#10;vxfqv2x83FavfzFfaeb1ZbNTFHDquA4fOWzbgR1TVMccaV+epsgiL/Fu+Dm9/XINVa7TVl8u2uO+&#10;Me6sOr9QSc/U7aZjoXfdtxVXXo5WTn5Lfsbr+OWM+aL/YqTNzVFGRoZ5ZQCX9OQ4XTxzWpcuR8r8&#10;7Hu396l73WdVuuwr2hNyT0VP9n1opDWk3/HXrmOBysnKeehs2acZaRPvXFHglSKd2qSutaqpVPWX&#10;9cfZcM8j3VKjbxh/Hwc0/cNerp8DIy0AAAAex+6Yg8jXAYAVIy05Mm+MtCu+GaJXunVTx9bNVM7P&#10;T9VqNtMrPbqpm1GbhjVdI239pq3VrXs3DZ36s3uk/QtJa99wfV7b7696brHIzdCppZP1Yq1qruGw&#10;Zr+5Wj3vc5Uv7aeeI36T6/Kx+XKzlRAVplvBwX/Z7TvhyrAukHk5Wjqhv+trrAg0b/iLkbaI2Eu7&#10;1Lymn5p2+EaXr+/Q68/6qWyV+pp6LMXziMJcI22psmrQZbCW7jitW2HRxs/q0Rcy+MuRNi9TqSnp&#10;D43BRV3aNFPPlvdT63enKdr2/Uu2tn47VKUZaQEAAPAX7I45iHwdAFgx0pIj8+Y1aSNPrFH9ajbX&#10;pC3zrKb/cdFzyxNIu63RjfxUqkJzrb9tP2iaEm8c0rg32rr+Gb6r0h208Uay516PjBh9825nVahY&#10;6S+r0+pVnbf+frPcbP30RXfXc6++Yt7wdCNtk3ZTtObHT1S5Uh19s/60596HuUdaz/diVLVWU/Ub&#10;OFxzlu9VgvU6Bx6PHWlzMxWwZoKGfjFfcY97T3L/vN5t9rxKle+otVfveW4sipEWAAAAT8bumIPI&#10;1wGAFSMtObK/d6TN0fEF76tUuer6bss11y1/JS8vW+dWfOEaKZsO+FrJjzmT1LweblbCKfXyezBs&#10;frHigtJzLJ+TEatp73dX9erP/WUN27+mC5aRNi8nU7MGtzSe92UdijdvKTLS5uUqMmC9Vmw86/64&#10;iDvGz6NxFT+1Hvan0oyPzUshPI77cgf19ePabfpxTD/VqlZVZT3fW5m+ywtdK9b0qJE2LztDR5aN&#10;VdWyfirfpI9Oh9qMr+bP7t51ffFSBdfzvzhq20PXyH2AkRYAAABPxu6Yg8jXAYAVIy05Mq+OtOe2&#10;qF/3jvps/hG55sjMBM0a0FmlK9fUytNxrsf8lbjTK9SpUQ2VeqaKfth72/1Lxh4h426wprzVSuYv&#10;4mrzSi/VLFtWfpXq6/3vduhu/reVl6ec3McMvRZ5eTmyPjQ7/YbeblBOpZ4fqxDX7ZaRNjdTgXsW&#10;qevzfqrec1LBmcNWx5d/ocql/DRgyQ3PLY9X6Jq0xutOjbut7csX6JO33tbsc0XOEDY8NNLm5Sri&#10;0n599fHrql7aTxWbvqGVh28py+ZnmB5+QiP7tNYzxuc/X7uO6z97jv5ZMcnWa0XkY6QFAADAk7E7&#10;5iDydQBgxUhLjsybI21eXq7r+XJy81zXQU24dUidavqpas23FZD8F1dGzcvRrc3TVdqvtOvMzvbf&#10;X33sQKvE03qjVlnXY/06/ajozBwlnJnlGi3Na9n2mrBTaX/xJf9K2JLe7tcy76bnuq75I+0cHfh+&#10;gKqZr7ViTS3cf/vh675m39anTczvpYU2xTzZC7H7xWF5eXnKzc01fhYPP0ehkTY1QkvGvmK8pjKu&#10;11y3y2cKTswwt94i8oyf01LVLu1+XKsJB5UQ5q9XXqhqfFxaL43Z6HmcFSMtAAAAnozdMQeRrwMA&#10;K0ZacmTeHGnzZacn6fjW5Xq7RWWVKl1Hozbe0qO+SmLYFe1c+7smDOmpamX8VLp8LX36w/ZHDoFZ&#10;Cbe15Zdv1L5+deO5K+jVj39QrOXBF7fNV9OqdfXF4qNKe9pvLS9bt/yX6KVSfqrS4HUdS8y/TIFn&#10;pDVuN4fguu36adG+0Idea/jlQxrXu55KPVNVvb7b47n1r9mNtI8TfOoH10hbrnYL1axazjWyNur4&#10;hqb+dkgJRa6skJd9X9eO7dDMsYNUs7yf/MrW14iF25TluTRE+q3tertdXT1TqrzemrZOseYPLydd&#10;J7at0ezZszS4h/us21avfaKZs+fo4E3e6AAAAOBhdsccRL4OAKwYacmReX+kTdWiwS+rcrmyKlX2&#10;OY35/ZAyHnO1gcvbvlXdcu6zZ6s0H6B9V2OVnv2IT8jN0sWln6h8aXMkraGRay4oKb3wRGpeRzYq&#10;LFL3i/FtZSaH68NXa6vUM2U1Ye1F5RScjhqoAZXdI22Hj39VUJx5pdnCMq4uVvNnq7gGzTbvzFN4&#10;6pOed5quLSM7Gs9dUzO2XfDc9njB/j+pfgX366nV5i2tOxaihHv3XWffFpWXm6rtk/q6HlupSX/t&#10;vhGnjJzCj4u7tEPN61RU416Tdcc8DTnrrr77oKvrc4o2bueTXb4CAAAA/y12xxxEvg4ArBhpyZH9&#10;HWfS3r1zURNHjdIfx8L0qL21QHqcls+YrAXrjyvp/l892JSti5u/195LUZ6P/x7Zybf02+J9ulfk&#10;JUVdO66dJ4M9H9m7cmCFvv7loO496T7rkqHjiybrnXc+0rpTT3YmrXld3IADO3XkWmyha+k+Um6i&#10;9q7eoMiUR72wLF3cf0DhdhfYBQAAAJ6A3TEHka8DACtGWnJkf8dIa173NPexF5TFw/KUk52trKws&#10;4+/kSRZXAAAAwHnsjjmIfB0AWDHSkiP7e0ZaAAAAAP9FdsccRL4OAKwYacmRMdICAAAA8Ba7Yw4i&#10;XwcAVoy05MgYaQEAAAB4i90xB5GvAwArRlpyZIy0AAAAALzF7piDyNcBgBUjLTkyRloAAAAA3mJ3&#10;zEHk6wDAipGWHBkjLQAAAABvsTvmIPJ1AGDFSEuOjJEWAAAAgLfYHXMQ+ToAsGKkJUfGSAsAAADA&#10;W+yOOYh8HQBYMdKSI2OkBQAAAOAtdsccRL4OAKwYacmReXukNZ8vKSlJkZGRCg8PJyIiIiIihxUR&#10;EaHY2FjX8UBeXp7nnbx3FD3eIHJCAGDFSEuOzJsjbXJyso4ePaqLFy8qKChIoaGhRERERETksEJC&#10;QnT9+nWdOHFCN27c8Lyb9w67Yw4iXwcAVoy05Mi8NdImJCTo9OnTrv9XPjExkYiIiIiIHF5cXJwC&#10;AgJcZWVled7ZF4/dMQeRrwMAK0ZacmTeGGnv3r2rkydPKjo62vbNHxEREREROTfzrFrzX8J5g90x&#10;B5GvAwArRlpyZMUdac1rWAUGBnIGLRERERHRv7T4+HgdPHhQqampnnf5T8/umIPI1wGAFSMtOTJv&#10;jLTmNWjNfypl94aPiIiIiIic382bN3Xt2jXPu/ynZ3fMQeTrAMCKkZYcmTdG2rNnz7quSWv3Zo+I&#10;iIiIiJxfbGysjh8/7nmX//TsjjmIfB0AWDHSkiPz1khr90aPiIiIiIj+Pfn7+3ve5T89u2MOIl8H&#10;AFaMtOTIGGmJiIiIiMiMkZZKagBgxUhLjoyRloiIiIiIzBhpqaQGAFaMtOTIGGmJiIiIiMiMkZZK&#10;agBgxUhLjoyRloiIiIiIzBhpqaQGAFaMtOTIGGmJiIiIiMiMkZZKagBgxUhLjoyRloiIiIiIzBhp&#10;qaQGAFaMtOTInDbSRofeVnhUjO19f2exkWEKvROpOJv7/qvFx0QrPCza9j6vFRen8JDbio6xuY+I&#10;iIiI/tEYaamkBgBWjLTkyJw10gZpcuNK+mjuZuPP8fJfPV11Gr6hQ6F2jy3cbf9ValGvkX44eMf1&#10;cUJcrMIjopRQ5HGP6uC0V9SozWRdt7kvMS5Kt65f0YUL53X+wkVduRmi6Dibx3mx+JgoRUbH2t73&#10;VCXEKzIiQjHxNvc9osvbJ6jpm9Ns7/NawfvUslw5fbMt2P7+xxV7Swve6aBXPv5Vt//mvw8iIiKi&#10;/0KMtFRSAwArRlpyZM4daRN0cc8ajRwzU+fu2D22cHcu7tPYz8do0zn3SHv7wgENGzFPt4o87lHZ&#10;jrQJCbruv1GfDH5Lbw7+UKO+HK0vR43UwAH9Nejz73TmRlSh5/Bm1zdM1eTfdtje91TduarJIz7X&#10;nzds7ntEzh9pQ/Xngq/17aLdCmekJSIiIip2jLRUUgMAK0ZacmS+HmkTEuIVHRWp8IgIRcfe0OQm&#10;+SOtcV98nGJiYh+cDZuQoPjYaEVEhCsiMsq4L8ZVXIJ5X7zrz/Hx5ufF6sLuX9WoxSe6ZD4mNq7g&#10;8+Nio1yfb55lGxefUPA6Hhppjee7c2Gp2jXqrBUnbhc8Lr/Dv3yqNgNnKsozDiYYzx1rfB3Xf0ZH&#10;Gl8jwvi68a7XHh8X4/qakVHG92K+VsvzxMea90UY30+04o3Pdb/GGO2d0kX9J/3u+p5i49zPExdr&#10;fr7x/DHm9xCl+PzniItVpPkziYhUrPE9PXT2sPG9hAf6q1eLlvrxvPkziy34XPPrxbh+/uGKijFf&#10;/4PPe2ikTXD/fcR7/l5cr9dzn/v7N/4u8s/UfczzFspupDX/OxEZ4frvRJTn79j8O3z4rGjzvw+x&#10;xtd1/3ysfwf5Xzv6cV+biIiIiArFSEslNQCwYqQlR+brkfbgymnq/2pnderSVW8N/lxvNHsw0t44&#10;vEbvvT1LAZ7Hhlw8qEkfvaH+A4eo/xtv6U1Xw7TuunH/tcN6f+C72nYxUcHbpqtn59aqULGBXjMf&#10;M3Gp4mMjte33ufpwYC917tJZrdt216SfNik81vM6ioy0IcdXqlOjHlrjf13x5sgXF6uIcHPYdd8f&#10;HxWiuR/20NvLL7s+jou5pmlTZ+nU+jka/HYPtWzVXgPHzdelM7uM1/yeOrdvo859PtSm49ddjzeL&#10;urRJowe/rS5dO6trr/4at2iXoqND9POUL9S5YWXVbNLO+P7e0ZzlBxRrPH7x9Ik6enC1Pnq7p1q+&#10;PlPXjNtCz2/X2I8H6ZXOHdSpbRcNm/yzrkZ5Run8bu3RR691V41KldWyp/kzGyd/8/bYEG2cM1Fv&#10;9n5FHbt0UI83PtGv+y4VfF7hkTZS++Z/pi+n/KZbt0/r649Gae+lB8NqVMhFTRk+QUci3M/752zj&#10;eV9zP2/PNz/Rb/sCCh5bqKIjbfQtrTFe0zt939B7A/qrl+fveeC4jYoo+rmJUdo1+0uNnb9H0cbH&#10;kSHXNOXrb7Txt6ka0K+7OrVvqb6DxmjnxfAin0dEREREdjHSUkkNAKwYacmR+XKkjdn7tSpXbaS5&#10;m8+4zpa8fWKZmpV6MNJe3DBDlcu+rROex//0Xh29OnmdYmNjFXN5nVpWeUG/HbzlPpP2/HpVq1Re&#10;C4+5z6Q9+MckPVfvwZm0CbFhWrpwkQ5e85yZeWq+6tR6RXsDQ13PXWikjQvTnKE9NGK75yzM2CB9&#10;+kpdlSlTTnWadFW7scuMz0lQ1O5pqtl2toKMz4mLPqteNUqrdNsvdSbYeP4bK9SqlPFxueZacDhY&#10;MZG3Ne3VMnpt7K+ur5d455j6V62sN79ar/DoGAWf2aaW9Wpr9jH3mbQL+5V96EzazzqVV7XyLfTb&#10;sduu7ynu9kUN6txAtfrO143IGEWF39TwV2vr2U93ur9Gfgnxunlqt9rXrm05kzZeBxZ/qfLPVNXC&#10;Q6Gur7P/1y/1XJn2+jPI/XnWkTZo/0JVKPusFvuHuc5UXTikqd7+/mDB17h2bK4avDLG9bz7F36h&#10;csbzLjrsft59v3zhet6NnuctVJGR9uSm+apVqZe2hZhnyMZo/Ret9eaUVY84kzZcywa0VNshK10D&#10;bvj1c+rZsLQqd/tal267/55nfdBGpTvN0u2HPpeIiIiIisZISyU1ALBipCVH5rORNiFY37/WUK3e&#10;mq6ggt/sb70mbdGRNlift2qgH3Zf8Dw2Tt/3fVaTl/q7P7aMtObH/n9+rRr1R+iq67GWEhIUeTtI&#10;547uUu8Xa2vmoUDX7daRNiokUAMHfKQb5uMjAzX51Zr6ZN4ORcbGasnILhq80DNOXv9THeuO1GXj&#10;z66RtlEX7b394Dq1E7pW1JBfDhV8HLCwv+q9bY6eCTqxdLzK1xmik5Hu+8wzVVcOa6c2X2xWjPHx&#10;L2+U05tfLy/4XLPP2lfTsLXnCj4OOPSLGtbuod0F1+xN0IV1M1WudGNtCHzweWa3z+9Xxzp1tPiy&#10;++OEmEiN7d9YLWcee/C4sAsa0rqBOozd4XoN+SNtzPX9eqvHK5q86UrBY48bfze1236h664zi+O0&#10;8fPmGjzzT8XHRGjM642M5z1ued7zGtyqvjqN2+l63oLbzYqMtLsWfaqaA38puP/qiblq/9aMB48v&#10;lN1I20EbLdenvbh5nqpXaKhVAdbPIyIiIiK7GGmppAYAVoy05Mh8NtKGnVb/hi/otW8PWM6QfNxI&#10;G6+fP2iuvrO2uR8beVh9nq2huVvdlxt4kpE28vJBfdqzoWrVfVGd+n+gJtWraewW9z/vt460d64f&#10;0LCRs1y3Bx9crGq1P9V5z2URlox5Rz/uveh+zosr9VLdMQ9G2pd76nhYtPs+o8mvVtGI5UcKPg5Y&#10;3F/P959q/DlOf0wdrDJln1WtOnVVx1ONKuXV8r3lCjceaz/SNtKi8zcKPj62epQqd5mgOMtj4s+s&#10;VsVyZTS1yC/iKjrSxkWFa1DL5zTVP8LyuHAtGdBaTTtP003jY9dI23OgPn6xmvwqdtKeOzEFj427&#10;dlgdG9fVN3uM26IOqs/zdfXb/iDFRt7Rey3M540s9Ly/v9tKzbpOdz3vg9uNioy0Zzf/oHr13tRR&#10;87IJxsf+3/dW15GLCn9OQfYj7VbLY24fWaKaVctq/hHr5xERERGRXYy0VFIDACtGWnJkPhtpI89p&#10;UKPa6j5xu+t6q+7bHzfSJurslvlq/XIbvfPRSL3Vs4cGjvxVQZ7x9K9G2sjgU+rX5iV9/NMuhUS6&#10;r9k6soP9SBtyZY2GDJ/nuv3C+mmq2PsHRRp/TowJ0qj+HbT7zC0lxkfrwHeD1H78Xtf1UP/XkXbT&#10;zGEq89LXuhgSqtu3HxQWHut67KNG2sUXHoy0JzeM17MtPleo5TGR/r+rQtlymrv/TsFtZnYj7Qft&#10;ntfIXWEPHhcfou/7tdDLfX5QsPGxOdJWLVVJ7QYu0LwJ76pmv7m6HpX/nJH6c2Q3tRrymy6t/ULP&#10;NR2k0+GJrpF2SNvnNWqX5TqwxvMueL25mvf9USH5t+VXZKSNDzmpN1u0Uqd+A/Xx4DfVtvcH2nLa&#10;+HkX/TxXfz3S3ti3WM9XqqqfT1k/j4iIiIjsYqSlkhoAWDHSkiPz3TVpI7Xig6Z6scuHuhTmuS3y&#10;mAZUevRI+/PI1zT3z0MKvHRBAVeCFO35JV6uioy053b8qHqNPyr4pWPBgUvVpMWQB//cPjZMQ1vY&#10;j7RhNw7rrWGTXLdHnV2jF56tp9Hzf9Xnb/ZUxw6v6OsVB7R/5WS1f+1znb4T73rc/zbSJihoz0+q&#10;WP4Ffb+/8Bmv+W0d9aJen/z4kfbW2e1qV6emvtnvGUQT4rTl26EqU+ktnXD9Aq9wnT1+RpGxiYq4&#10;ckTdmjTWDxfdn5sQF635n7yqqq/+oFueywNEXNqjLi9W1dAlgYo3PjZH2he7fKabUYmKCdqn1ytV&#10;0eeLDxWM6rHXV6hHk3b6vGdHdf32uOuM3oS4KM37+BVVMZ432PO84Zd2qVODqhq21P28kaGXde5y&#10;kPs1Fxlpz2//QW2H/Khr1wN14dJl3QqLKXQt2rBz+3XxZv4lJexG2jbaUHD5jEStmT5QZZuMUqDl&#10;NiIiIiKyj5GWSmoAYMVIS47Ml784LPHSGnVtUFsdBkzQkt9/0uDXuqtF3eceOdKumdhDL7/2oX5Z&#10;8YfWrjVbpx0HzriH1yIjbcjZnerSoLrenrJEv63YpeDgM3r7pfrqO+V3LV88X4N6d1bDF2oXjLSn&#10;FvRT9Xrdtf3ibcWF39Snb76lDdfd/7w/ZP/PGv7hZ1p/IkhBZ7fr4zd76/Uhk3X0yoOzVf+3kdb4&#10;OD5Uaz/vrkYvt9e3C5dr5e8LNbjPh9rpGayvrP1MNZr10m9r1mrzvlOuX45WdKQ1f8HZqslD1bhu&#10;C331wzItnjpQLzdsrq92us88vfJzX5Wq1Ewr/K8o8U6gRvR+SfX6TtaSX1e7LicQenK9urSoo+7G&#10;97Ji2c96s9OLavH2bF33jKvWXxxmFr5zjJq07y//a/mXMojVnLeeV+kKLbXuhuc1Gd0+sU6djeft&#10;8cFX7uft2NB43jm64XneX94so2faDHf/vd3xV89q5dR/6h+KjI3XlUPL1Lx2S3323a9a5fo7/kMb&#10;N+7QmSDj7yJkv9qWLav2701TqGt0tRtpq6hR19c0Ze4iLRr3uurVaquFR+2HcCIiIiIqHCMtldQA&#10;wIqRlhyZT0dao5sXDmnt8uVaumy1dvsH6NbZ3TpxyX2WZcTNC9q88YjuuB4bo0Wj39D4WQu1fMlS&#10;LTFaOHecXqpfT7PM642G39CWzZt0Of+XaMVF6tS+bcZjl2nV+gMKj4/T5ZP7tML4vBUr/9TRwDBd&#10;OrFfZ4Lc12SNDz6r1ctX6chF42snxOnob6NVo9UHOnTjwXVYH1dCfLgO7j6oO7HuM2vNzh7YrJPX&#10;Qgs+jgg8rK2Hzxd8bF4y4eSezVq6dKnx/a/Qxn0nFea5fENsdIj2bFjt+j53Hr2k+IREndy7U4ER&#10;D0ZgV+bZsvu2aOWyZVqybJ0Ongo0Hpvgui/62mGtWL1Z10LNz4nTrXNHtMb4WsuWb9A51xicoIgb&#10;J7VxzSrX1/ljyz7dCn/w/UbeOqtdRyyvNzFSR7Zv14WQB78c7cCPg1T/jTmuSz48eFy8Iq6fKHje&#10;dUWe9+qh9Vq744Tn42hd2LFeqzbuUUR0nM7v+F49Bnyl1StWuD73t58XakC7ZmrQeZ6uxYZq76pl&#10;2n7ogmu0th9p22lVoL82rFxpfP4K7Tl+SbHx7p8HERERET0+RloqqQGAFSMtOTJfj7RPXNBqdW3e&#10;S/7X3ddsNYsPu6qPujfVJzuKPNYrRenwnHfVrNPrWrrliPE9ntP5c2d0aPMyTVl23Obx/7ESjJ9/&#10;xC1N6V1PY5cetn/MU7Two1c1ccvpB7clxGn/vMGqUGuk6xe0WR+bmBCiH/q9rLbDVruuGWx3TVoi&#10;IiIievIYaamkBgBWjLTkyP41I23ECQ1p30DvjpqhP3cf1Z4tyzRuUD+92m+MLub/8jAvl5AQr4tH&#10;tumXhQs07etJmvTNd5r/0xLtOnPT9vH/pTbO+Vjv926thr0m6FxwkbN7i9HG7wap1SuDNH/ZRh04&#10;skdLvh2r1m26a8qmS67r2RY8NuBPjflsiJpXr6FPV1x2XbeWkZaIiIioeDHSUkkNAKwYacmR/WtG&#10;WqPo0AAtnvyR2jRrolavvqE5a04rwnOdU/pnO7Nng9bvOP3gF7F5q/gond+0UO/0aKPGzVrrvS8X&#10;6Myt/GvgPij65FqNHTlGP24/V3BbbFSYDmzbpyDL44iIiIjoyWOkpZIaAFgx0pIj+zeNtERERERE&#10;9PfFSEslNQCwYqQlR8ZIS0REREREZoy0VFIDACtGWnJkjLRERERERGTGSEslNQCwYqQlR8ZIS0RE&#10;REREZoy0VFIDACtGWnJk3hppExISbN/oERERERGR84uPj9exY8c87/Kfnt0xB5GvAwArRlpyZN4Y&#10;ac+fP+96U2f3Zo+IiIiIiJxfWFiY6319cdkdcxD5OgCwYqQlR+aNkTYgIEAxMTG2b/aIiIiIiMjZ&#10;mf8q7syZM4qOjva8y396dsccRL4OAKwYacmReWOkDQ8P18WLF23f8BERERERkbMzz6I1R9riHhuY&#10;7I45iHwdAFgx0pIj88YbMdOFCxd05coVLntARERERPQvyTyD1jx71hxoU1NTPe/si8fumIPI1wGA&#10;FSMtOTJvjbS5ubkKCQnRiRMnFBQUxOUPiIiIiIgcmnliRf6/hjOvQ5uUlOT6F3LeYHfMQeTrAMCK&#10;kZYcmbdG2nzp6ekKDAzUvn37tGPHDiIiIiIiclg7d+7UsWPHFBUV5TrZwpvsjjmIfB0AWDHSkiPz&#10;9kgLAAAA4L/L7piDyNcBgBUjLTkyRloAAAAA3mJ3zEHk6wDAipGWHBkjLQAAAABvsTvmIPJ1AGDF&#10;SEuOjJEWAAAAgLfYHXMQ+ToAsGKkJUfGSAsAAADAW+yOOYh8HQBYMdKSI2OkBQAAAOAtdsccRL4O&#10;AKwYacmRMdICAAAA8Ba7Yw4iXwcAVoy05MgYaQEAAAB4i90xB5GvAwArRlpyZIy0AAAAALzF7piD&#10;yNcBgBUjLTkyRloAAAAA3mJ3zEHk6wDAipGWHBkjLQAAAABvsTvmIPJ1AGDFSEuOjJEWAAAAgLfY&#10;HXMQ+ToAsGKkJUfGSAsAAADAW+yOOYh8HQBYMdKSI2OkBQAAAOAtdsccRL4OAKwYacmRMdICAAAA&#10;8Ba7Yw4iXwcAVoy05MgYaQEAAAB4i90xB5GvAwArRlpyZE4eabOzpbzMJF04eVYpWZ4bAQAAADiW&#10;3TEHka8DACtGWnJk3hxp0+LCtG/ndh27GK5sz213g89r27ZdCrwd77nlyeTcP6fXW3bWukOr1LFB&#10;S/16Isxzz+Nk6OaFC7oTl6zcPM9NxZGXp3txEQoKClJimvkdpSvyVpCCQmNluxlnZyohKVUZmZnK&#10;fEzpKYm6n5nr+aR8OYq5cVH+/qcUGp/iuc14CcbfT3zYVe3YcU4pRf6qMlJiFWy8tttRxvfrua04&#10;jG/XVVF52WlKjI9XfPxdPfSyAQAAAAu7Yw4iXwcAVoy05Mi8OdJGHF+jelX91H3UdqV7brv8+1CV&#10;Kl1NU1ef89zikR6h3+Z8r59/+cW+nxerb7taavvtUfnvWKa9l2I9n/gY6Yf1yrNV1bTPHMV6ZaTN&#10;0da5I9SgfgP9dCzRuCFc49s3UL1BPyvT/YjCwvzVvVsv9erdV70fU89XO+uzeRuVmWN9kfe1bWRH&#10;lSr1gmZvv+S6JenKFr315rtatWSBKpSvp9n7bhcaY2+fWqT2xmvrOuPYE4+0B+e8pTfeeFQDNGWD&#10;+2u75OXqzom1eqNvT3Vs10Ht23XRoAk/KMY1WAMAAAAPszvmIPJ1AGDFSEuOrNgjbV6eUu8mKjE5&#10;WTf2L1Hdqn7qOny94pJTlGJ08qdBrpH2q6XHlWw8Juluivss1+RrertZHZUuU9a+0mVUqpSfUX3t&#10;DHd/qQJ5OUoKC9HtqLvKLlgnc3Rzfnfj8eXUbf5Zz23FZHydbbM/VBnjdcw4kGDcEKlP6xuvqe8P&#10;7vuLCj2kti2bq1mz5nrpJZuaNVONKhVd31eTAdOUVuS01DOzu6lUhRf1+6Fb7htyIjStSVX1HbtY&#10;mz9tp8/m7tR9y6cEn1mousZzNZzk77nlr60dWl3VqhWtmsr5lTZeV2k9N/AXpXkemxJzRv0aVtGz&#10;dV9Su65d9VKjWq6fRYeZxwvOlAYAAACs7I45iHwdAFgx0pIjK/5Im6tlXw9Spx6vqWvbFipX2k/V&#10;arVSj1691cuofdNaKlWqrBq81FG9evbUgPE/Kc08DTUzSf67t2nDxj9tW7fiS9U0R9rGkxVW5CUm&#10;R13S4Da19WyjHpq28qj7xoSL6lW7kp6p1VUHQ5LctxVXXo5WffW2/IzXsehUhnHDX4y0uTmun2m2&#10;5/VmpCTo6qVLunYjxnV5hJTwI+rb+HmVLttBW64lqOjJvg+NtIa0G9u1asdJZWdkP3S27NOMtNHX&#10;T+rEySIdWK3OL1RTqWpNtexEqOeRhpxMXTl6QKfDPOcN37usPnWM7//ZT3TTfQsAAABQSNHjDSIn&#10;BABWjLTkyLwx0i4e3UdNXmqmRvVrq3QpP1Ws8oKaNX/JVf3nq7rOHK3xQn01e7mZXv9yrlJtrxVQ&#10;WNqmga7Paz77sucWi9x0Hf3pM1WpWN71mNrv/qqdv01QhdJ+enXYT7prvWCs8frS01J07969vyw5&#10;JVU51iU0L0dLJ/R3jbQrAs0b/mKkLSL20i41r+mnph2n63b0Eb3znJ/8yj6nLw/e8zyiMNdIW6qs&#10;GnX/RJtPBispJU3ZhS6JUNhfjrTG68/Kyn5oDC7q2s75eq6C8bPuN14R+afR2slL1YcvG99/6Q8U&#10;4LkJAAAAsLI75iDydQBgxUhLjsyb16SNPLFG9avZXJO2zLOa/sdFzy1PID1cX7XwU6lyTbUy6MEv&#10;0Soq9tIWfdKjuWuodVW6pVYHFDmLNiNG0wd2UaXKVf6yem2660K05/NMudla9GUP13OvumLe8HQj&#10;bZN2X+n3WUNUscILGrvssOfeh7lHWs/3YlS9QWsNHTlFSzYf092MoufR/sVIm5ulG9u+0xeTf1aC&#10;eRLwo6Rf0dA2dYyfdSstOW9ed/fRkk5MVC3j6zX5fGfB3y8AAABgZXfMQeTrAMCKkZYc2d870ubq&#10;1I9DVKrss5q5+arrlr+Wq8B14/WMOT6+OV73Mh7z+vLylHvvnPr45Q+bpTXxzxsq9BkZMZrYv22h&#10;8fNRVW/SUWejPJ9nys3SnA/aGPc11QHX7y17eKRNDN6lP3fanO1rCDv1h5pU9VOrIeuVmpujlBTz&#10;eryPPq/VNdKWr6cFK/7Udx93UQXP63rmmTIq03uJir61eNxIe37DVNWo4KcyDbrpRIj9mbvKCNXk&#10;NlVcX6PR2P3uawU/SvwZvVqxnEo920VHwu56bgQAAAAKszvmIPJ1AGDFSEuOzKsj7dlN6tmxhT6a&#10;ddA90mYlav57r8ivck0tPxnjesxfSby0WT1ffkGlnqmk2Vtv6jH/2l+ZyWGaM6Sja2R8qU0nPVem&#10;jPyqNtbInw8pJf/byss1vseHz0K1k5ubbeT5wJCTcVvvNSmvUs9+qVuu2y0jbW6Wgo6tVp/afnqu&#10;92TZnax6avU4VTFe25u/uE7D/UuFrkmbl6fkqJtaNW+C3unRU1OPPzy0PjTSGt9r7I2T+nHiID1f&#10;xk/l63fXj9uvKtPmZ5gRc1GTB3RyXcqheo2arlH8jalrFJ/68K8Ey8mI1syBHYzHlNdnP+5Tuvf+&#10;KwMAAIASxu6Yg8jXAYAVIy05Mm+OtDlZ6bqblKTktEzXdVCTQvz1ap1yqlqzny4k/cVQmpej27sW&#10;6IVnK7lG11Yzjuv+w3vhA0kXNKzFCyrr5ye/tt8qKOGebu39WrWNzy1VpqoGfHtA9x93ZugTiFjz&#10;jsq6Xstlz9m5+SPtHPn/Olz1q1RQqQo1NGvLlYd+qZeyw/Rlq4rG99JM6yKebCQuNNJ65OXlKT01&#10;Vek2p7kWGmnTorR22ltqWN19DeDa7Yfq7O0km7Nj84wf3R9qVbO66/rBL4/cqKDLu9Tx+Sp6pkwF&#10;dZmyw/M4j5w4/dy3lsobP+eXvzqgtKwn+14AAADw32R3zEHk6wDAipGWHJk3R9p8OZkpCjiyTUPb&#10;V1Gp0s/rg5VXC1+CwCI5JkTH927RnFFvqnpZP5UuW0PvzVgn6+/+ssq+F6nDGxbq1UY1VMqvvFq/&#10;+60iLQ8+tW66GlSqqY9m735wNu3/Ki9H4Rf+UOtSfqpYq6cOxOdfgdUz0hq3lypVRjWbddGMzUEq&#10;uiXH3jqrb99u6DobuOPX2z23/jW7kfZxgk/94Bppy9dvp9rPmr9ErbTqNO+qEbN3KLbIRWPzcjIU&#10;eumYfp85QrUr+umZMi9o0My1yvScZXz/6lp1f8k8o7aCBi/YraT0XGWlRmrBMPeZyhUbdNakryZp&#10;4gR3q09EuD4PAAAAsLI75iDydQBgxUhLjsz7I22alo16RS+YZ5mWqa7h87Yp+TFfInD7d3qxYlnX&#10;EFi5aX+t87+u5EddhzY3W4GrR6lqWXMkfU7DFu9X5N3Ca2RuVpquX7yipEzPDU8hKyVSn/VqoFLP&#10;lNWoJSeUXXA66hW9V8U90rYeNFfnbj/8i7Yyb65U1/ovyO8ZPzV/fZqCkoqspY+Urm1fdDK+5gua&#10;uf3JfslasP+Pql/e/Xqeb95HP289reBI8+zZh8+6zctJ0daJfd2Da8NeWnMsSMmZhc+KjTi1Tk1r&#10;VVTDHuN0OzVXd8OPqUv1/FG6cAN/ueT5LAAAAOABu2MOIl8HAFaMtOTI/o4zaRODT+njgQP12/4Q&#10;Zf/Vv46/H60fR3+iKUsPKiHtSV5Llk6tmqrNZ8I9H/89su9e07zvtupukZcUfumANhy+7vnI3oXt&#10;C/Xp7B1KetzlGh6SrkOzPlWXLv219Ojjn79AbobObt+g3QFReqLL7ubEa/PPyxR271HnKWfq9Nbt&#10;CuU9DAAAAJ6S3TEHka8DACtGWnJkf8dIa173NNfmGqp4nDxlZ2YqIyNT2U/4i84AAAAAp7E75iDy&#10;dQBgxUhLjuzvGWkBAAAA/BfZHXMQ+ToAsGKkJUfGSAsAAADAW+yOOYh8HQBYMdKSI2OkBQAAAOAt&#10;dsccRL4OAKwYacmRMdICAAAA8Ba7Yw4iXwcAVoy05MgYaQEAAAB4i90xB5GvAwArRlpyZIy0AAAA&#10;ALzF7piDyNcBgBUjLTkyRloAAAAA3mJ3zEHk6wDAipGWHBkjLQAAAABvsTvmIPJ1AGDFSEuOjJEW&#10;AAAAgLfYHXMQ+ToAsGKkJUfm7ZE2NzdXqampSkhIUFxcHBEREREROaz4+HglJSUpIyNDeXl5nnfy&#10;3mF3zEHk6wDAipGWHJk3R9qUlBSdOnVKFy9e1LVr1xQUFERERERERA7rxo0bunLlik6fPq3g4GDP&#10;u3nvsDvmIPJ1AGDFSEuOzFsjbXJysk6ePKnw8HAlJiYSEREREZHDM8+qvXDhgi5fvqzs7GzPO/vi&#10;sTvmIPJ1AGDFSEuOzBsjbf5AGxkZafvmj4iIiIiInNvVq1cVEhLieXdfPHbHHES+DgCsGGnJkRV3&#10;pDWvYRUYGMgZtERERERE/9LMa9Tu37/fdXxQXEWPN4icEABYMdKSI/PGSGteg9b8p1J2b/iIiIiI&#10;iMj5mdepNSsuu2MOIl8HAFaMtOTIvDHSnj171vX/vtu92SMiIiIiIucXExOjEydOeN7lPz27Yw4i&#10;XwcAVoy05Mi8NdLavdEjIiIiIqJ/T/7+/p53+U/P7piDyNcBgBUjLTkyRloiIiIiIjJjpKWSGgBY&#10;MdKSI2OkJSIiIiIiM0ZaKqkBgBUjLTkyRloiIiIiIjJjpKWSGgBYMdKSI2OkJSIiIiIiM0ZaKqkB&#10;gBUjLTkyRloiIiIiIjJjpKWSGgBYMdKSI2OkJSIiIiIiM0ZaKqkBgBUjLTmyf9tIG3XzorasW6H9&#10;Z27a3k+Fi4+NUVhYtO193iw6/I4io2Nt7yMiIiKif0eMtFRSAwArRlpyZL4caW+sG6U23YfoVFCM&#10;7f1FC7uwW20bVFeVas+ryxe/2j7mUSUkxCs6MlyhoaGuwiKiFBefYPtYbxUfH6e4uHjb+56uBMXH&#10;xio27slf9/ntC1Xv5c91zeY+b7a4fxV99tMO2/se3x0tef9lvTv+d0XE2d1PRERERP9UjLRUUgMA&#10;K0ZacmS+HGkDt3yrD7+cofO3omzvL9qhleP0bJNPdcUc8+Ifvt++eIUHHtR3Y0dp8OBh+vCjj4yG&#10;aciAwfpkwvc6Hxxp8zne6eSW7zVzzWnb+56uSG2dNlzfbrhoc599zh9pg7X2i2H66qd1ioi1u5+I&#10;iIiI/qkYaamkBgBWjLTkyHx6uYOEBMXHJyghweY+m3Yt+kgVen5re9+jCr20T682bKAv/rioyNg4&#10;4+vFu4qLjdWB38apRocJ7tHX5nOL258z+qrnjD229z1dN/V10zrqP/eozX32OX+kdZ/lHG/8dyHB&#10;5j4iIiIi+udipKWSGgBYMdKSI/PpSHt6jb78eq6uhRl/jg3VqrnTtfTgWf0w7iO92uMVdes/VMsO&#10;B7see3v3Ar3WsZH8XmiloR+P1vYT1xQfE6mty2ZrQM/O6vZKD7078mttOnpNcfmj761j+qxvZ32/&#10;9bz74/h4RUdEKDZ/lI29rTXDX9EbX+1RlPE5EUGXNGP2rzpxaJk+H/ymOnbspE9mrNSdoNOaN+FT&#10;9eraSb0HjdP+gNvuzzeKCj6r7ycMV68e3dWj3yBN+36zgmODtWr8aHVvXlPPt+qroR8M16LtJ5UY&#10;HaYlc+Zq59UL+vbT9/RK5wHafzNR0dcPas444/l7dVOP1/pp/KyVuh7teY2Wln7zjppWqqi6bV83&#10;nnOYFu6/Y3xP4Tq0fLaGvNnX+Jn10IAPx2n1sQfX6y060gbs+kHjpi/W9TuhWvjVeP0Z+OB6tbG3&#10;L2nm+C+09rT7zObLB5dr1JC31M343l5/92PNW31CEY84g7nQSBsfqWMr52n4BwM0ZPAAvfPeMNfr&#10;HTPlZ92IevhzT/4yXPOW7Fe0+XHIJU0dP0srNy7TZ8bfwavdu+ntDydow+kHP3MiIiIi+ntipKWS&#10;GgBYMdKSI/PpSLtzrF5o3Uenbhl/jr6pL/u2VpXaTTRnzRFdvRKo74Z1U4Vmk3XTeGxceJBWfjtQ&#10;5buMU2DgNYVFxuryquGqVr+ndpy/Yjw+QLsmd1DVtoN0Mci8hEG0No/pofYTtysm3vj8yNua+UF3&#10;1a5VR690fVUNus1xPW9C8Gq91eVDBYSbZ90eVucGldSg/QfacSpAl06vUpvqlfRCrcaasfa4rgRe&#10;0IReNfXKtJ2e7+GOvu/zgnp9Nl9Xrl7VlePr1a5SdY3/46JuX7uqGW+9oM5jVxuv94qCw6KUGHlL&#10;n/Z+WXUa19bUpQcVePmmokPP6IPWDdTqtUk6HnBVl0/u1uutX1TLT/9UZP7PyVPI+S3qWqu6en61&#10;0XjOQN2KiNGJX0fouRq1NW/jKdfPbPW0oapUvbHWBbg/p9BIe32butSsrWnrTikhLlo/jOip50Zu&#10;L3j+qwdXq3HN13U4JlExJ35T/Ro1Ner7jbp69YqOrZ6qchWf09cbAgseb8060gbvW6jnK1bQnK2X&#10;dOtWkJZ//ZZeGrpQ124EK9Zm5N0yrKL6jvjN/f1eO6h2jWqqQbuh2nEiQFcvn9G3A7uqat0hOmWO&#10;+UU+l4iIiIi8FyMtldQAwIqRlhyZ00badjNPeu5P0Jm101SpTA8d9Jx9WehyB3GX9VmDSho2d7Pn&#10;8WZ3NKJtfY1af1EJt8/ozfb9tPqGeXukNo/rpn7jflFsbJx+H/OGao7Y6vmcq5r8dj+dCfaMtPXa&#10;6Y9I9/MlxMVoZI/n1XvhNc9jE7XzxyGq9Pp815/D989U5edaacvFB2ejXp7XSa8O/l534hO1cEgd&#10;9bBe7sA10jZWwy/3K8Zz24XN8/R8pUZae9nzGKPLa0eq0nMNject8gvVQk+oV90aBZc7SAgP1PBX&#10;m6rVyG3us1DNIs/qg3oV9M7XmxWd8GCkvXDrtD57pbPemL5D4a6hNEEBG2epXLme2hvi/txtCwar&#10;3ZdrXWfnLv2ku2q2/lKXCs58jdKGwfXV7t1vdNvmLN8HI228jv4yWmUrf6YAz32B+1fqxTYjH3nJ&#10;hYdH2uc0dc+D+yMO/6gqZSvrp723Cn0eEREREXk3RloqqQGAFSMtOTKnjbSv/PjgTM2LG2aoctnG&#10;2nLT/XGhkTZos5qWf06zNxb+JVoLh7dVs/G7FHlptzq8PVVhrsduVZcXXta2gBglJsRrxYQhGrEh&#10;f/A7q9G9++lswUjbRTs9z2WOtF/0el5vL3/wT+13LvxQFXrNdP35+I8DVLrMc3qpdTu1aeOpYQ21&#10;f2eyQmIePdIO+dPzsdGuRaNUqd5oXc1/jNmVtapT6QX9tPPKg9vMioy00dePq9fLVTVic6zlcXHa&#10;MKSSOr03XaHGa3CPtO/r62HNVb50Dc088eD5EsJPalCV8hq19LQSEmM08bWX9cMe4+cZdU2jerZQ&#10;g8+3Kb7geRMVs+59PddpiK6GWr+euwcjbYKCdixQufJNtOa8+7IJh1ZMUs0+swqG6aLZjrT7LI+5&#10;sUWNy1TSN+svFPo8IiIiIvJujLRUUgMAK0ZacmT/2pE2eJtalquumesKf+3vh7VQm6m7devkJrV4&#10;f4Z7ZDyyQM/WGqYz0ebwGqXJAwbo96Bw4/HxCtk1Tr3enatbsf/7SHtq0fuq+kIf7QkMUXDwg+6E&#10;Rbl+GdojR9qNno+N9vwyWpXrjNAly2UA4i8uV+3KtbR4z4MzeF09NNKe0GvNn9XQPyIsj4vWqrcr&#10;qcvg2bpjfE+ukbaCnxr1GKoFI982ft5f6NydByNr4MKeenXgtwoN/E3tmvfTiWtRxt/FdY3t1VL1&#10;P9xQaFgNX/6Gar7yga5ZPj+/Qtekjb2uaa0rqWmXtzV65Lvq0KK3lh+9+tDn5PdXI23C5fWqU6aS&#10;ZmwKKPR5REREROTdGGmppAYAVoy05Mj+tSNtYqjmvlpRPb/4ueDxieGH1Kf2i5q7/4qiAvapQ7cx&#10;CjRvD9mnns/W0bjvl2nh6AFq91IbfbrymI5s/UXdWvfU8tOhSjAe97+OtNEXVuilijU1d0vhs3nz&#10;W/VlW/X45vEj7a2DS1W76gv6ZrfnzN6EaO2dMVBVX+itw0FxSoiPU8DFAMXFJSgx9qI+rF9T/Wcf&#10;dD82Jkjf9G2jet3m6HqM+/liruxQ6yrl9PEPRxVnfOwaaev21parkUoMO6/POlbXiB/zr6lrFHVB&#10;7/TqrRWT2qjzsMUKdf1StRjtnNpP1Rr01KEbnksuxARqSsuq6vnxjwo3HhN+67ou3jSHbvfzWEfa&#10;kCO/q369odp19owOHz6mgOuhD36Zm1HUnau6dNX9C+HM7Ebaybs8Q3BCrA4tGK6yFdtq29Uil38g&#10;IiIiIq/GSEslNQCwYqQlR/bvHWkTdfvCH+pSq77enr5Wm//4ST3rV1fHQZN1MzxOiZGBGtG1s6Yd&#10;CnOdTXvn7Bq9/+a7mrnlqm6d3a73OjdX+9eGalvAnYLn+19HWrP9s/qoer32mrZqu/Zu/UMTB3TR&#10;4iPmLy5L1L7fRqpKoze0fMtO7T59xXakTYy/o9WfdlWDl7rox7VbtWTWcDWsXVufrHT/HKJOzlSN&#10;Us9p/GFzEA3Xqvdb6sVWA7R222btPHZbkSd+08t16unNL+Zp9871GtDxJdVpOUrnPNeSLfSLw4xu&#10;nlysxk3elH+o8TPy3LZweBeVLVNB47dYrvkaeUofvVRPHd4cra27dmr8ux31fN1WWnPWfQmDHwbX&#10;U6naH+qy5/FLB1bTq58sUFiC8XP0X6ralarpk++Wa9eefdq7d58OHjqhK0ERrr+LxW+U1jOtPy64&#10;jq7dSFuzSTdNWbRWq374Qo1fqKGBv3MWLREREdHfHSMtldQAwIqRlhyZT0fa64e0fN0W3TYHxbhI&#10;Hdy6ThvPPDg7807gcf3+y2pd9fwir+tn9+q3zccffH5CnK6f2qvF3y/Q7DkLtGjJJl0t+Kf4cbqy&#10;8Ss1b/u+Dlx+MMQ+ruiwIP258k9d93ycEB+vg5uXaYflF4O5X8OJgo/jY6N0dOsqzZ89V7PnGq9h&#10;2VZdDXO/huiQK1r96/fGa5unNXsvKNF47P4tq7X7yoOv6SouXIc2LdW8uXM1d95P2njoUsF9saGn&#10;9euC33Tqtvs5424d12/fz9fs2fO19vBV9xnAAUe07Cfj6xivYfGyzboeGV/w+XeundXKtQcU4fk4&#10;PjpcuzYs1ZZz7iHZbP/iMapSd6jOFvySMHfRtwO0Ycki1/N+v2iljl9/8Dmndi7XghUHFeX5OOTU&#10;Js2bs0wXYhN048hqtW/3pmbOc7+m2d9N1/ud66pp78916U6iLmz7WQuN15T/XHYj7RdLj2npTws0&#10;Z858rdzq/+AXoxERERHR3xYjLZXUAMCKkZYcmU9H2n+gI8tGqM6L3bV49wXdCr6t0NshunJyp4aP&#10;X/PIX2T1n8i8/IBZfIx+GNFV3b47bP+4/7X4aP0y6nX1WGw5KzchQTHbx+u5Zt101HNW9IP74rVq&#10;YIXH/+IwIiIiIvpHYqSlkhoAWDHSkiMr6SOtOUJePLhR06d+rdEjR+jDkeM0cfJ0rdx+ruAs0P9k&#10;cbHaufpHTRj1jtq1G6xjQdZfPlaMEmK1de5Hqt5xiBav2abjJ05p07I5eqtlcw2duVV3LL8gLSb4&#10;oH6Y+qU6VCmjUT8fc11Dl5GWiIiIyHcx0lJJDQCsGGnJkZX4kdZTQkKC6/IF8fHGf5p/tnnMf6q4&#10;WJ3ct0krlpuXR4gzfiY2j3mqzJ9zlAIPLNa7XVurdt3a6j74Kx2+FKp44+dufWzkhXUaMWy4Zqw9&#10;pSjj78V1e0SItv75h84UPeOWiIiIiP72GGmppAYAVoy05Mj+KyMtERERERE9PkZaKqkBgBUjLTky&#10;RloiIiIiIjJjpKWSGgBYMdKSI2OkJSIiIiIiM0ZaKqkBgBUjLTkyRloiIiIiIjJjpKWSGgBYMdKS&#10;I/PWSGv+Mi67N3pEREREROT8zPfzjLRUUgMAK0ZacmTeGGnPnz+v+Ph42zd7RERERETk/MLDw13v&#10;64vL7piDyNcBgBUjLTkyb4y0AQEBiomJsX2zR0REREREzs48i/bcuXOKjIz0vMt/enbHHES+DgCs&#10;GGnJkXljpL1z545rqLV7w0dERERERM7OPIv21KlTxT42MNkdcxD5OgCwYqQlR+aNN2KmM2fO6Nq1&#10;a1ybloiIiIjoX5L53j0uLs410KakpHje2ReP3TEHka8DACtGWnJk3hppzee5efOma6wNDg7m8gdE&#10;RERERA7N/H0S5qUNAgMDXZc5MIda81/IeYPdMQeRrwMAK0ZacmTeGmlN5hu7tLQ0Xbp0Sbt379aW&#10;LVuIiIiIiMhhbdu2TYcPH3Zd5iA7O9vzbt477I45iHwdAFgx0pIj8+ZICwAAAOC/ze6Yg8jXAYAV&#10;Iy05MkZaAAAAAN5id8xB5OsAwIqRlhwZIy0AAAAAb7E75iDydQBgxUhLjoyRFgAAAIC32B1zEPk6&#10;ALBipCVH5u1fFAAAAADgvyk3N9f2mIPI1wGAFSMtObKsrCzPf0UBAAAA4Okx0pJTAwArRlpyZOnp&#10;6Z7/igIAAADA0zP/lZ7dMQeRrwMAK0Zacmzm/+MNAAAAAE8rLy9PmZmZtscbRL4OAKwYacmxmW+m&#10;zDdVAAAAAPA0uNQBOTkAsGKkJUeXk5Pj+a8qAAAAAPxvzN91YXecQeSEAMCKkZYcnXk2LQAAAAD8&#10;rziLlpweAFgx0pLjMy/0DwAAAABPyhxozV9GbHd8QeSUAMCKkZb+FXHZAwAAAABPKiMjw/a4gshJ&#10;AYAVIy39azLPqOUXiQEAAAB4FPPkDs6gpX9LAGDFSEv/qsz/R9z8p0sAAAAAkM88mYNfEkb/tgDA&#10;ipGW/pWZv1DM/H/JzcHWfEPGGbYAAADAf0P++38z83jA/Bd3nD1L/8YAwIqRlv7VmW/GzMwzbImI&#10;iIiI6L8Twyz92wMAK0ZaIiIiIiIiIqJ/OACwYqQlIiIiIiIiIvqHAwArRloiIiIiIiIion84ALBi&#10;pCUiIiIiIiIi+ocDACtGWiIiIiIiIiKifzgAsGKkJSIiIiIiIiL6hwMAK0ZaIiIiIiIiIqJ/OACw&#10;YqQlIiIiIiIiIvqHAwArRloiIiIiIiIion84ALBipCUiIiIiIiIi+ocDACtGWiIiIiIiIiKifzgA&#10;sGKkJSIiIiIiIiL6hwMAK0ZaIiIiIiIiIqJ/OACwYqQlIiIiIiIiIvqHAwArRloiIiIiIiIion84&#10;ALBipCUiIiIiIiIi+ocDACtGWiIiIiIiIiKifzgAsGKkJSIiIiIiIiL6hwMAK0ZaIiIiIiIiIqJ/&#10;OACwYqSlf3WZmZnKyspSTk6OcnNziYiIiIiohGe+98/OznYdB6Snp9seJxD9GwIAK0Za+tdlvhEz&#10;35Tl5eV5/msMAAAA4L/KHG7Nkzfsjh2InBwAWDHS0r8qxlkAAAAARZnHCOZYm5GRYXscQeTEAMCK&#10;kZb+FZlnzzLOAgAAAHgc85iBs2rp3xIAWDHSkuMzB1rz/xUHAAAAgCdh/gs8u2MLIicFAFaMtOT4&#10;OIMWAAAAwP+CM2rp3xAAWDHSkqMzf2MrAAAAAPyvzKHW/Fd5dscZRE4IAKwYacnRcZkDAAAAAE8r&#10;JyfH9jiDyAkBgBUjLTk28zpSAAAAAPC0OJuWnBwAWDHSkmPjWrQAAAAAioNr05KTAwArRlpyZBkZ&#10;GZ7/igIAAADA0+OSB+TUAMCKkZYcGb8wDAAAAIA3mL/nwu6Yg8jXAYAVIy05Mq5HCwAAAMAbzEse&#10;2B1zEPk6ALBipCVHZv6TJAAAAADwBrtjDiJfBwBWjLTkyBhpAQAAAHiL3TEHka8DACtGWnJkjLQA&#10;AAAAvMXumIPI1wGAFSMtOTJGWgAAAADeYnfMQeTrAMCKkZYcGSMtAAAAAG+xO+Yg8nUAYMVIS46M&#10;kRYAAACAt9gdcxD5OgCwYqQlR8ZICwAAAMBb7I45iHwdAFgx0pIjY6QFAAAA4C12xxxEvg4ArBhp&#10;yZF5ZaTNzVZCYrKiEwoXdzdN2bnmA3J09dJ1LfjzrA7cSJTrpv/BzWvX9YPxuRvORelOSLAWbrmq&#10;C1FpnnvtZd9P1Y4DV7T5VJhuJWZ4bn0yGekJOnw2XOdCk5Xpuc3lXqIOXIzU8dAUzw0AAAAArOyO&#10;OYh8HQBYMdKSI/PKSJsWp0lzDqj/9H2FGrb4nMLSzQdka/eWY2r1xXZ9dyhS/+tXPLzvmNoZnzt8&#10;TaA2rzvsep5XpxzQlD13dD/P86Aizhw4qS5jtqvt+D1adOimTl0JdRd4W0cCI5WV84hPNEScPK4O&#10;xtd45fcbirwVps9/PqHf/MOVFnDO9bX7rr7leSQAAAAAK7tjDiJfBwBWjLTkyLwy0qbG6MOJO9Vu&#10;/B69P/+ohs45qM5jtqvXdycV4vrfw78eabMz0xV0J1GBtx9u1YYjamt87qDfA3T+drzWrz+gjsbH&#10;ry+5rIDoVM8zuGVnZOjCsVN6xbjf/HqPqv/ym7L7n+rctGhNmGQ8ZsxurbmTo/NHzqm98fjP1t9U&#10;aiAjLQAAAPA4dsccRL4OAKwYacmReXOk7fvjeYUnZ+leZLSGfrNDvb47oetJ95Wcek8bNxx1DZzT&#10;9oTobmqacZtZhrI9TxEfFaLBk3ao/ZiHazvaPay2/nK75zbjz8bHbYw/9/ktwPMMhrR4/b7iqOsM&#10;WvPxbb46os0BMTp2xehyhL7/7aDr9rZTDut4tM0lEPKydHLHSddj3lpyVRm5uVqz2v05r8/x19RF&#10;+1x/7jD9sKatOe9qxoZLCoz/3y6nAAAAAJRUdsccRL4OAKwYacmReXOkfWXaQf26K0DLt5xWn4nb&#10;1Wv6QX3xwwHXsGnfEV32PIU50g4cbw6xO/X6t4f09ncPen3qHrUxHt9u3G71n1n4vg//uG58dp6i&#10;b97S6+Pcz/vKlP36YPY+tftyu3rOPakzd5J16sgx99m1Y3br59MxyrW52kFKbIyGT9uhVqN3acWF&#10;OOVk3tXoadbX+3BtJ+zV3lD+Rx8AAAAw2R1zEPk6ALBipCVH5s2RtuiA2Wv6Ic1Zc0Ifzzug1yft&#10;cN3We/o+fTx/v1790nzMwyNtl6+P6mrhKxgo+PI19RizXW/8dEGRGVJ6WrLOXYtSXHqW5xGGnAxd&#10;OnRK0zZeV0Bcuu4n39WaNYdd427HcTtcZ962nnhAyy8lKN3uN5dlJuq3X/a5LqvQauxubbiSqHD/&#10;w+pkfPzqT5e07dQdbdvkPhv41e/Puj822n42XOEp+ecDAwAAAP9tdsccRL4OAKwYacmReXOk7b3g&#10;jG5E31PUrTsaMtW83IHnmrTZmVruuWzA8sB7xg1xmvCVOYb6K8j1BA9G2vbj92nxwSvadiy/GwoI&#10;DFMf475ec04pJDlPd26cVw/jubp+c1xBrl9MJuXl5Sk3J1cZmdlKTUnW3n0n1df4HPNrthm93T2+&#10;mo3brSlbrygs8b5S0rOUbjw+OzddB9e6fyGZK3OkPXtNIybsVNvRe7Q+yjPCXuWatAAAAMDj2B1z&#10;EPk6ALBipCVH5s2R9rW5J3X6VpwCA25p4NcPRtq8zAzN/3mPWn25XVuCzeu3ekbab04rxv0MBSNt&#10;wVBa0AGdConUm1/tUNuph3UpJkkbf9ntuu+TPbFynRSbl6egq8Gav+akPpq9Vx1cZ+luV5uxu/T5&#10;iovafDZMew5d07SfD6q95z6ztuN26p1ZR3U6LkP3bgXqjQk79cZk47ldZ9LeVVZKnPaei1Bmjufa&#10;CIy0AAAAwGPZHXMQ+ToAsGKkJUfm7csduM5a9Qyh+SNt9v10TZ1j3P/lHh1PMAfPOI2ZbDzGMtJG&#10;hl9RX+NzOk0+pGNhSYqMTdC4GebzHNH11Hh9OX2XWo3fr60HTqqL8bhWEw8rKNsznublKTEouOAX&#10;hnWesle/+t9W0v1shd25rDfG7FCvGWcVnpurzKx0XTx9WWPm7HGNuR/vjHVfnzYvR5cCbmrV8kOe&#10;kfaW5k/bq77WzNdsfu1xOwvf/vMF9+sAAAAA/uPsjjmIfB0AWDHSkiPz5kjb6asDmrzqvKYtO6Ee&#10;4x6MtCmJtzV4/Ha1nnRcoa4vF6yh5tj5zWnFup7AHGkvu0bablPPKNz4ODcnXl9+bY6iR3U9L1lL&#10;F+w1/rxDr0w0bvtyh8buvuP+RFNenoJvBmna0lNatPuG1h8N0QZ/d79vO+76hWGdJh7W757bCjoS&#10;rD+O3laY55IJUrrWrzjsGWmD9JX5Gp+k2ac9nw8AAAD8t9kdcxD5OgCwYqQlR+bNkfb1ny4oOi1X&#10;qdGxGvrNDvWYdlQnY+4r0v+I6xd4vbIy2H15gvyR9qfLyv/qodfPqZtxW/c555VgfJybE62RrjNX&#10;j+q68nRzp3/BKNp12hGdj8s0HuT+XHOk3bLZ/TUKjadP1B4dSPQ8T6GRNkF3k+4r2trp067PeW3p&#10;tcK33zMv4QAAAADA7piDyNcBgBUjLTmy4o60eXk5So25o/fH71D3747pjyPXNX/ZEb3qufTA+ysu&#10;6Kupxp9H79YfEZ5Pir2s3uZAuijQc4N0/cgR1y/36r74sk5eidS+U6f1mvmY7y7oXm62Qo+dKhhh&#10;Jx+JV7aytHnpIa25GKecvDwlxMUp4FaEp3Dt23dG/Sft8AyxD3rrlzPaceG2LgXlPzZa9zy/F6zw&#10;SHvXc5sF16QFAAAAHsvumIPI1wGAFSMtObJij7S5CZq9YG+hX8jlasx2Df7RX5/O2esaV3stvKCC&#10;qwpcPe0aZHutCfbcIO1a7r6m7Ufb7mjWj+5fDGY2aGukbgVc0TuWwXXsvmjlKEFzvt6uNnPOFJxQ&#10;a8pJT9G2TSfV/+udav3FTo3ffEo9jc/pMuGwPvvJvGTCdvWdc0zrLieoYJstwEgLAAAAFIfdMQeR&#10;rwMAK0ZacmTFH2nztOCn3Xpz1iF9suiEvt18VafDkpSRcV9njl9Un3Hb1Wbsbq25GK0btxMVeDtB&#10;O1ftc42dI/eZFzaQclPu6CPXmbd7tCEqW4EBN7V6d4DWH7mpQwdPqIdnAO4z46A6jd6uzl8f0Kbj&#10;AXrTuO2NpVeVl5erqKhEnTl9WR994x57u08/ojWBdxUR5rnW7TdnFHE/QT//dsR1vVzX2Dr/uLZe&#10;ilbYvSy5fwUZIy0AAABQHHbHHES+DgCsGGnJkRX/cgd5io5JUtS9dOXkuqdOU258iIaN95z5ujdS&#10;yel39f3MHWo/ZrtaG7e1GrtPW0LTjEfmKPjwKdfjusw7r3vuT3ddZzYpJFivjTUeO3qnJmwP1u34&#10;e1ryywHXY119uUOzj0YpLzdHu7b4u87ObT12t6buuKlrsfdlvpxCI635tLmZuh4YrKlz3WNuq6+O&#10;6lx8BiMtAAAA4AV2xxxEvg4ArBhpyZF55ReHPULE1QAt9o/0fCSFHTymt2Ye0luzD2nx4TClF1yn&#10;IFsndp/Ur2diPR/ny1PU8TNa5B+hzPzH5qZqxx/HNeC7Q/psdaCi0z3DcGq8vl99SdcSC/8Sr+jI&#10;6/p4xn4N/vGSoj235Qu7HiL/qIKLMBjStdO8VMJ3h7XrZsFc/EDQZfU3nuuTLaGeGwAAAABY2R1z&#10;EPk6ALBipCVH9neOtObZsJ5TVP9Sbm6u8VqsV5f1jtzcHGVkZhplF7p2rb08ZWdnKd14fLbxeh6S&#10;m+26LzPb+68TAAAAKAnsjjmIfB0AWDHSkiP7W0daAAAAAP8pdsccRL4OAKwYacmRMdICAAAA8Ba7&#10;Yw4iXwcAVoy05MgYaQEAAAB4i90xB5GvAwArRlpyZIy0AAAAALzF7piDyNcBgBUjLTkyRloAAAAA&#10;3mJ3zEHk6wDAipGWHBkjLQAAAABvsTvmIPJ1AGDFSEuOjJEWAAAAgLfYHXMQ+ToAsGKkJUfGSAsA&#10;AADAW+yOOYh8HQBYMdKSI2OkBQAAAOAtdsccRL4OAKwYacmRMdICAAAA8Ba7Yw4iXwcAVoy05MgY&#10;aQEAAAB4i90xB5GvAwArRlpyZIy0AAAAALzF7piDyNcBgBUjLTkyRloAAAAA3mJ3zEHk6wDAipGW&#10;HBkjLQAAAABvsTvmIPJ1AGDFSEuOjJEWAAAAgLfYHXMQ+ToAsGKkJUfGSAsAAADAW+yOOYh8HQBY&#10;MdKSI2OkBQAAAOAtdsccRL4OAKwYacmRMdICAAAA8Ba7Yw4iXwcAVoy05MgYaQEAAAB4i90xB5Gv&#10;AwArRlpyZIy0AAAAALzF7piDyNcBgBUjLTkyRloAAAAA3mJ3zEHk6wDAipGWHBkjLQAAAABvsTvm&#10;IPJ1AGDFSEuOjJEWAAAAgLfYHXMQ+ToAsGKkJUfGSIsnkZaepdPXY7X+aIh+33PD9Z+njI/vZ2R7&#10;HgEAAAAw0pIzAwArRlpyZIy0+CvmGNtv2n61+XK7uk7crcHzj+qVSbtdH/easldHA6M9jwQAAMB/&#10;nd0xB5GvAwArRlpyZP/6kTY3W2lpxveSnqW8PM9tOZmu2zIyn+Z7y1Rc7KP/RzzT+JmlpWUoJ9dz&#10;QwmWnJapGX9cVP8ZB7TqYJBCopOVm+v+xnOM/wyNSdaaQ7f09neH9M2a84pJ4s0PAADAf53dMQeR&#10;rwMAK0ZacmTFHWnzstKVFBevuMR0zy1SbmamEuPjlZSa6bklT+kp9xRnPC41PVvKSHH9uWh373me&#10;Izu9yH2Jup/xiNcZf1zd69ZTz5HfKy3Lc1vkJnUwbnvz++OeG55Ujq79MVH1m/XQ/qC7ntusMjXr&#10;jXqqW7e/DiR6bnpSOVm65/l+kjM8txWVnua6/26q5QF5ecaPK9l1e7rn5ozUu56fi7v4+EQV3aMz&#10;01MUb9yXdPe+nnZPnrL6vIbMP6rElAzjZbgX8KycXAVH3VN6pvsyB+btscbXePe7Q65BFwAAAP9t&#10;dsccRL4OAKwYacmRFXekzc05ri4V/FTqhbEK8ayBZzaMUbVSfmr+wR9KNbe9rGTN/qirSj1TRouP&#10;J0mhv6uWcX+pItX54Bf3E1xb99B9Zi/1GiH/Wwnux+SL99dLxn3NB01Tav5IG75G9YzbXpt3zHPD&#10;E8i+p6NrZqnp8+VUplxdTV5x1HNHYd/2NF9LH53yfPxYuZm6fX6v5nz5rp6rWMbyvZRWu3fGauvx&#10;28qyLKjRG4a57n916jbPLYbcbP0+vp+eMW6fedD9ve+Y1sPyXO78Kr+o4Qs2KirF/YSBm+fqubJ+&#10;6vLuItnNzY9jDq8HLkbo1Ul7FHjbvUbn5uZp19kwvTf3iIZ976+3vjukX3ddLxhvw+JS1G/6ftel&#10;EQAAAPDfZXfMQeTrAMCKkZYcWfFH2jSNaG8OkG20P95927ovm7mGw9ovvatr96SctASN6ttIz/g1&#10;1oFI4wH5I22nsdq3b39BxwLC3U+QP9I27K1Dx07r3Kmjmv+e+Zxl1GqSOWBmK+joRv224YCObv1J&#10;dYzH1us2THv2++voEaMNk/SccVvrTxbp6IF9WvLHXiW5n9lW9r1I/TC8n2qYY3PlFvrpYJBSreup&#10;xf8y0t449LvavlBJpSvX1PAZ49TZeE2lW72rLcunqFk1P5Wp1khzd4Yo/2/gfx1pW3y+UufOndeR&#10;XWvUu2VNlSpdSd9uvOY6c7Y4I21aRpZG/nxSi3dcdY2zrtvSszRuyWntvxCpe2mZOnktVr2+3qu4&#10;e+43PObjft11Tf2nH1BWtv3PDgAAACWf3TEHka8DACtGWnJkxb7cQW6uvhvcwjUaLj5rnsqaoC9e&#10;LqeaNauoXK2XtTMwSRlJdzSgeRn5VftCIeYn5Y+0by0xP3pY/kjbYrASPafH5lz9Sc8btz03bKXx&#10;Uab2TH5bz5Qtr7Jly7of+0wZlTE/Lmfe5jlr1a+s6+PSL34sz/xbSFpilM7tX63+TasYjy+teh3e&#10;0faL5or8aO6RtoOWng1QZELqIy8lkBVzVP3q+Klag57686rxpiBssxoYr6nVJz8Z9+Yp4vhyNa1S&#10;Rs93fF/BSe7LQvyvI23nWaddHxtfTfu/G2rcVlYffLtV5oUIijPShsWl6vVpBxRh/OejXLuTZDxm&#10;v+LuPrjMxcXgBLUfs0PXwx83iQMAAKAkszvmIPJ1AGDFSEuOrNi/OCwvV5u+HaQypfw08o+bUuwG&#10;vVymgWZMfk+lytTW99sDdS/6kDpU9FPpQVvkmlzzR9qXB+mXX39x9fvq9QpL9FzDNn+kfbGn9h08&#10;rsO71mtkz2YqVbG+Zu28bjwgV7HXz2vvwUM6uOUH1TUeW+/VD7Rzn/HxIaP1k1TDuK3VJz+6Pt5/&#10;LFAF/7Ocl6fkiKv6edIH6t6xpSqUKe3+WqVq6dcrGcr/3WOP4h5pje+lfHU1b99D7wybqr2XQj33&#10;5kvVpo/bq1S1Jvr18C3XLbE7JhqfV1EfLdjl+lh5GTox4WXjZ9RYv1+Kcd30tCNtXlaKFn/Wy7it&#10;nEb+dNR1Zm5xRlpzgO09dV/BpQyKup+RrS9/Pa3l+4y/b4uklAy1Hb1DhwIeP3QDAACg5LI75iDy&#10;dQBgxUhLjqzYI63ydG7116ro56d3v96t2+uG6pna7XX08DK9VKq83pm3U/Hn56t2KT/1X+u5nmzB&#10;NWlLq3Tpsq4q1W+jfTc8Z27mj7TPlFOVqtVUuVIllX7GT017jNe50CKTo901ae+sdF0Coff8wtek&#10;zY44pf4tqrqfu1QZVX+hvjp9/KMmvVvf+PhFrY/wPPAx3CNtZTV8uYlqP1fN81x+qtDiXe2/mug+&#10;s/beZfVv8LxqdRigG/HGLbmpWjXiNT1T8QX9dvC263lc9n1mfG5pfbA+2PXh/zrSVm/WQ++9P0gd&#10;m5hnAvupUq1m2notzfWY4oy0l28nus6StZOZnaMvfj2lr1edL/jlYfmyjPvafLldu86EeW4BAADA&#10;f43dMQeRrwMAK0ZacmTFH2ml2BNLVLVCaXUdPEsrP3xJNdv0U2BsjCY281ON935S2Nr3VLpUXS3O&#10;3+7yR9o2w7Xhzw2uNu3Yq+hkz8qaP9I26Kk9B4/qyMG9Wr9igbrU9FO1lz9SgPVf4duMtCkHJ6ls&#10;qUr6ePVZ9w35cu7qzyFN1L7fx/plyR86fytaObl5WvHJ/zrS9tGJ7HTdCTim5YvnqE/zOnrGr7x+&#10;PhzjPhM35pRa1K2upt1HKMx4rVnxQXq/fW1VeaG7TsY8GDaTN75vPFclfbrFfSbu/zrSVq7bSq+2&#10;aej6c5XWb2lvQJzrUgem4oy0N8LvqsdXe10/m6Ii4tM09Ht/XQ17+JIG8XfTXWfS+gdGe24BAADA&#10;f43dMQeRrwMAK0ZacmTeGGkVeVj1q1ZU4549NLhuPbXu+51ijKfdM6GJSjUdofVfNVapan0V6Hn4&#10;01yT1rT847qu22dbf2tX1AWNGTdW81btVoa5UOZmaMuIZipVupGWnHBdAfcvPc1IW/gXh2Up9PAJ&#10;JeT/KFOuamDDmqr20ms6cztZV/fMVJ1n/NTw4+1yn+dqbq9x+r5DZZXya6bVN92XO9DpOfIzvr/a&#10;Q34tuNZtXnaGvh1kXvO3jH674P5ZFLrcQc41jahqXpe3iZaEZBdcrqE4I21U4n299e1BXbjl+U1w&#10;FuYlEHJycx+6FIL58dHLUeo4bqfC4lI8twIAAOC/xu6Yg8jXAYAVIy05Mq+MtDmhGle/mio9W11V&#10;y1VQ35knXGd0Xt85TlVKvajmL/mpUrex7sea8kfa7t/o2tXrDwqNdd+fP9K+NFBhMUlKSU7SFf8/&#10;1adRaZXya6nNUe6H2bm250fXYFyz9SBdiX3wS60ep/gjbVHpOvJVT+NxZdW4Uy81r+Env/q9dMDz&#10;unPvx2jV1PdUxs9PDXtPUHRK/inA5/VWTeP5n22nn/YFKvFuvM5snq8WNY3v+/khuupZeItekzZ4&#10;11TVLuenih3GKzjZdVPBSNuq11c6bfkZB8fkz8SPlpWTq2/XXdSoX065rj9rFRKVrO/WX3L9p5V5&#10;6YPJK85pwtIzj7yWLQAAAEo+u2MOIl8HAFaMtOTIvDLSKk87R9RwD6tG045muG6NubFLbZ5139b2&#10;04Wu21zyR9pnyqhMmXIP6vGN+/78kbZUaZUtW95VmdLmL/iqqLe+PyCbf4UvZSZoz8SuxuPKuD53&#10;9OY7etKt0PsjrfETyUnSN90ruV5LqYp19N32QCVe2atJH3ZXOeP78XvGfJ5W2hqUYnmdeQpYN1pV&#10;jc95xq+c6/su7Wc+roYmHE4uOEu26EibmxqjL15vqlJ+5TVpTYDrLNz8kdb8GZe2/IybfnXc9Tl/&#10;JSIuVe3G7NDWk4V/KdrZG7HqNG6nztyI89zidvhSpLpO2K3U9MKjLgAAAP5b7I45iHwdAFgx0pIj&#10;885IKyUeX6gxY8YafaeLnn9fn3k3Ur/NHmfcNl7L9lxw32hKOKFprscWadFO9/3R5x+6b/yU77T5&#10;+A1l2LzcvLxcndrwnRqUL6v6bV7XvN3XPPc8mRWfNVHFSpU056+WV6VqSrdKxmN7aW/hE0ltZabG&#10;6djuPTp3M1Y5ucYb1tiLGtCmoV5s210fjpuv87EPLuWQLzczRUfW/aDRn4/Up5+O0Kefj9ZvW88q&#10;27JMB+7+2fUz+Wl//oCaq+DD6123fbdip7Jy8hR56YCmjC/8M3Tdv939S8qexL4LEeo3fb82Hb+t&#10;5PsPXmuK5c9pGdmu+1+dvEfbTxUedAEAAPDfY3fMQeTrAMCKkZYcmbdGWl/Ly8lUbEiw4pJSlfs/&#10;/nP71KRoRURGKtl9AvBjZCspJtJ4bKzSnubHlperuwlxxmtMcQ2pj5OXm+v6u7H75V3/FPNrbz91&#10;x/XLwN6ddUgrDwTpVtQ9pWfmuP5zlfHxO8btHcbu0I7Td5RtLtEAAAD4T7M75iDydQBgxUhLjqyk&#10;jLT4+5iD7PQ1F/T2zEPq/tXegsyPp64+r2th/+uvJgMAAEBJZXfMQeTrAMCKkZYcGSMtnoT5y8Ri&#10;ku4rNCalIPNjzp4FAACAld0xB5GvAwArRlpyZIy0AAAAALzF7piDyNcBgBUjLTkyRloAAAAA3mJ3&#10;zEHk6wDAipGWHBkjLQAAAABvsTvmIPJ1AGDFSEuOjJEWAAAAgLfYHXMQ+ToAsGKkJUfGSAsAAADA&#10;W+yOOYh8HQBYMdKSI2OkBQAAAOAtdsccRL4OAKwYacmRMdICAAAA8Ba7Yw4iXwcAVoy05MgYaQEA&#10;AAB4i90xB5GvAwArRlpyZIy0AAAAALzF7piDyNcBgBUjLTkyRloAAAAA3mJ3zEHk6wDAipGWHBkj&#10;LQAAAABvsTvmIPJ1AGDFSEuOjJEWAAAAgLfYHXMQ+ToAsGKkJUfGSAsAAADAW+yOOYh8HQBYMdKS&#10;I2OkBQAAAOAtdsccRL4OAKwYacmReXukzcrKUnh4uAIDA3XhwgUiIiIiInJYFy9e1I0bN5SUlKTc&#10;3FzPO3nvsDvmIPJ1AGDFSEuOzFsjbV5enuLj47Vnzx7XG77k5GTXcxMRERERkbPKyMhQbGysjh8/&#10;7hpszdvM9/PeYHfMQeTrAMCKkZYcmfmGzBtCQ0NdZ8+mpaUVegNIRERERETOzPxXcJGRkbp06ZLS&#10;09M97+yLx+6Yg8jXAYAVIy05MvPNWXHFxcXp9OnTys7OfuiNHxEREREROTvzrNrLly973t0Xj90x&#10;B5GvAwArRlpyZOabsuIw/1nUlStXuLwBEREREdG/NPOMWvOkC/MatcVld8xB5OsAwIqRlhyZ+aas&#10;OMyR1rzMQWZm5kNv9oiIiIiI6N9RTEyMV86mtTvmIPJ1AGDFSEuOzHxDVhzmSGu+meNSB0RERERE&#10;/97MXyZm/iKx4rI75iDydQBgxUhLjsx8Q1Yc+SNt0Td5RERERET078rf39/zLv/p2R1zEPk6ALBi&#10;pCVHZr4ZKw5GWiIiIiKikhEjLZXUAMCKkZYcmflmrDgYaYmIiIiISkaMtFRSAwArRlpyZOabseJg&#10;pCUiIiIiKhkx0lJJDQCsGGnJkZlvxoqDkZaIiIiIqGTESPv/Z+8tg+O4AmjN/fHeVm3Ve792t2pL&#10;lpmZOaaYGWN2HNuJ7cTMzMzMzMwgySjLILIli5kZRjjSkKSz3TMtqSW1UZPMWD5f1Vdx3759G1Pu&#10;e3znNq2oEkKIHIa01CoVX8bKA0NaSimllFJKK4YMaWlFlRBC5DCkpVap+DJWHhjSUkoppZRSWjFk&#10;SEsrqoQQIochLbVKxZex8sCQllJKKaWU0oohQ1paUSWEEDkMaalVKr6MlYdyhbSRr3D84h0kZSus&#10;s6CarAQ8fvauZHl2LC6dsEOcTlZGzW9uCh6fPwV7vyzl9WZSFeaEC/fdFNd9UX0Snt6zR2yW6f8f&#10;SimllNKKIkNaWlElhBA5DGmpVSq+jJWHcoW0rzegee/x8E9WWCeamQTHZ65IyCkuU4W9h/PHaOjk&#10;9cxsUtBFzN9wsUSZ6uNttPnjILIMJetWKNXpcH3tjmi1wrrvNTsC710+IjtXYZ2SmcGY1r0NZt6K&#10;V15vJsOfb0CXPw8orvui0afRrlp7HPNKUl5PKaWUUvqDypCWVlQJIUQOQ1pqlYovY+Xh3wxptQEP&#10;UL/Wr3ieWFimw9vtw9Bt6g1klqprTt12D8WOOz4lyl6f24R5VwJKlFU0dTFu6N+xN27FKK//LoNO&#10;oNfAvxCqUlin5I8Q0gpGhoUiV6tXXEcppZRS+qPKkJZWVAkhRA5DWmqVii9j5cEsIW18Mp5dPIo9&#10;e4/jeWSmcZ0+MxzPT65DrWqtsPfeazg5+iPY/w22jemKNoM3wMHxNVxCVEJdLcLdXyNGlYs493s4&#10;tHcPTt77ALV8WgKdGl4PTgvt78GJG65I1UjlWg2ysnXF9Yx1g7CkY3s8DdeUKD+8egaehqYgMyUa&#10;zm6B0EjlOo0a3m6uiJBN2RAX+BH+UdmIC3CDT7h4jKbyHFUInD8EFy3n5eXC290DaRkxcHP2hCpb&#10;K5VrEez2FkHRxdvmRnrig28kNPrCbUX1SAj2hk90LtSJPjgtnvvNl8gSw8McFRxvHMP+o+fgHZch&#10;20YwOwEvrx4XrscRPPSX9qGOxusrh9GhcWtsvC1eb2+ohPKMuGC8CUpFTnIQzh/Yizsv/KEVynU5&#10;GXhz74zQxgFcc/Qpuh5yVdHCtof/RKMuw3DtoXC/3gcKxyasM+iRFOKKY8LxHjx1EyEZsntQOqTV&#10;aRDq44E3buEI8feAk3/J0auauAA4u/si03hP9cLxehqvw56jFxCQqC5RV65SSBvn8wqHhHM8fvYG&#10;XgjPl9NrN8SrskvUMSneN09k5JrulyrcAx8j06GOdcdJYd+HztxH3NeOHKaUUkoptSIZ0tKKKiGE&#10;yGFIS61S8WWsPJQ3pG3YsgPG/jYWw0aOw/D+v6BW/Q6wC8qGNvIWRnVtB9tKNdGt/zAMGbIRJ/b9&#10;gTZ1a6Nmo84YNGQYppz4KLSTggNdbdF94HD0H/QbJv0+Fv07NkLXSTsRk6GFQZOGC4uGokn3EViy&#10;dDHGDumPJfvuI1efB7sD/6C6TQ84JBQfU7bbYbTsdxhJ8jA0NxDL/l6AmHQtEj7ao2vjnrifYlqn&#10;iniKAQ2rYvyNwiBUg41jf8Ue5xg4nZmHZlNOFQWYvkeHoXKTCfAqDPBSr6Fntz8QlhSAuR064NS7&#10;MFN55lsMqVQH4zdekdrMwdWJdTBx1X2opbYKyx+vHIsG41Zg2tjBGDtpHDq1bIT2C69i15JJGDxq&#10;Iob07Izq7abBRwqR1Um+mD2iL/oMG49Jk8ejT7t6mH3EEbmxDvi9Z1fUqFIDnfqJ13sFvIT6fleW&#10;oFqn5Zj7z2gMHjMOe+/6QZsWgbWTf0WXnoMxaeIEDOraEu0m7EeIyvQ8Ffrh4REM7dAA1eo0Rp+B&#10;wzB1wW7EqHPheWcLurXviKHjJmH0qIFoUqU5jjmGQSdOJVEqpI1wvYB+nQfjfrQObufXoXLDmfAv&#10;nI7BkI4r/3RHn6lXkJ6nR4jjUfT5pSMGj5yMcaN/Q5s6dbH5jie0JYJtkyVDWg0i761A51Z9sWzn&#10;Hiz8cyBqVq2DzkOnw8E7rsR2JiPwR7ehcEkw3XPnbX3QpMsoDB46COMnT8SIvsJz3HQ4XgZnwlBm&#10;W0oppZRS65UhLa2oEkKIHIa01CoVX8bKQ3lD2jqte+H6u2johWVtmhsmNaqPHbe9jevD7PejdrVO&#10;sukOErFneI9S0x2IIW1ljFt5Aam54ohMA7LCbqBv3c647h6F3MQA/N6rDTY4m0Y9GnRZyJQ++BTq&#10;fAertp1DRGZhWzl4umEC/rhYMpjTvFqOacuvIEufB11qACZ1b42Zt2KN68JuzMfvIweh+oDTSBXr&#10;695hZLfR8IzNQJTLTXRsNQFuxjl1E7B3UAMM7T0Mi16aRunGXByLPlN2IiXHgBvL+2D8EWdjeYLD&#10;OtQbsBRDpi43BbzpHhhduzp2OMSWCv1MIW39TvPgHKUyjlB1vbgaVW3rY599MDQ6A7JDXqNXm0bY&#10;5GgKFB239sHIhceRKY00zgy7hmFDpiEyNQcJHg/RuVHbEtMdiCGtbbW62P84CHqDwbhPxzWD0L7/&#10;XPgmiSNVDVDHuWF6h/pYdcF0/HKjzo1GK/l0B5F26NykMbbe9jAtazPgdXgSmg1ehLg04brIQtqc&#10;4EcY1bMDDjz2M9bVJr7BgKrVseuZ6drrEj0wqlMH7HgrnFv6e/zRqhGWnnQ0zVesz0XIw2Vo3+1P&#10;BKSUHVFbIqTN9sfUOlWx8KyHMSjWpvnj7y6dsO5FapntTJYNaVv1WIgPCaZR4Lq0AMzrUB0z99oL&#10;10xpe0oppZRS65QhLa2oEkKIHIa01CoVX8bKg3nnpE3C1l9qYeGxZ8blrw5pu1XBkuPOJT4mtmlo&#10;HSy58QF5uck4OGc0GrcdjqvPPiA6KdM0YlNWt1B9eiTmjJmDF7KpC/IMWbg8oSG2PikMbjNw/e++&#10;6DbtItINuTgzpRnOXjuNJlW74FW8HjmOi9F13DIkZOVBF+eB3zo3xpZXudBF3kPP1r/j8oGFqDb1&#10;AbSGVJwaXgcz9r0xBrEf7m1Gw9/2INeQjbtLxuL3U96Y/9tEPMgwINX1EmrW6Ic30ujdYk0hbasx&#10;wrFIZSGPdqJ65c54mSTViffAwE6N8fcN8fhDsLBZQ6w5/RRBQUFFTh0yCK9j0j4Z0lavPR8BhaNR&#10;c4Iws3UTTNjxusQUB257B6Pn/NNFy4WWDmlDrsxEvZa94CIbvZyX54FhjfviaYyqKKSdesIRc/t1&#10;RKdFj5FddL+0cFjYDKMXnEWWzoDQVxfRvttyRArr1K+2okaTDngaJA9kk/H3Lx1wKihZVmayREib&#10;6YNJtati7Z1gY6hqyA3Hyh7tsPDBpz4MVjak/XX4HiTJ6rhu6YQes/ZDpzCKl1JKKaXUWmVISyuq&#10;hBAihyEttUrFl7HyYK0h7Y4RUkgr/FmfGYfnN09j1fTf0OLX0Tjx4AO0CkFtSvArTFl6uEQ7eXGv&#10;8Gu9ifiQUVymerQUTbtMhE/QSwxrPhDv4mKwrXM17LMPhP3spvhj0yOoxfZ1KTg+sQcGrn4OzwsL&#10;0PKfe1B5nUeNmsPxIeQtutWsjRPvTaMvk33s0K3NMDyLCMe8IZNxLzkL5xZOwPDzkXhzYiVqjruq&#10;8LG0bw1pPTGxSh1MnLsRhw4dLvbkLcRkfHokbY3a8xEiLeeleWN0y0bSVBPF9ULOTUTzKXtLlImW&#10;Dmk9j01Cozbj4JMurxeJSc0643JEUlFI2+iXAZgyZRTatB6NN+Gma2Q07hEGCu1FpOTg0c5JGH/o&#10;jbE84cFS1GnRGU5R8nbzsKhvI2x5V3JktGjp6Q4Czv2N7r3+wJmHDji5YSaaD5wDjzKheKFfDmk9&#10;tzOkpZRSSumPJ0NaWlElhBA5DGmpVSq+jJWHfzOkDXc4YAxpnxWNukzEvhE90PWv68gobMM43UEV&#10;LD72rmiErEEbgElNWuHQq0DkGQwwGH+mb1qX9GAWmg1dhDS1Dga9Hlpd8Rf6/R5vx/qzTkXL4k/5&#10;Q+33osnyp7IywWwnjGjRDZcOLkezAceQLJQFHuiJWZv3Y0adWtjxIqWobtilP9Gu11xsnDwSCxxy&#10;kKcLxMwaNbD30F7UrDkDfoUfOFMFYXLP1phzWmh7+nrkCGUB15ej2ogz2LN0JP65ZwoExSkNtFrh&#10;2I3n+q0hbRK29WqApSfk51hsYUh7M7q4rExImxeNrZ2aY9icq8jQS9fVoMXduY3x24bLxuut1+mg&#10;k9ZFnxeOb8BfCE01bZ/osA61m3SEfZDp2RPVpVxF51Yj8SE+syik7ThoKcIz83B/fitM2HLTOB1G&#10;Yf1904Zhj2s01o/uhns+pqkP8j6eQfX6bXDVLbGonkHjjhENesEuOtV4XDqttmj6gZIhrR4Jd//G&#10;2EnLsXr2P1hy4BKi04qPT3x+dMI5FU81UTak7TZsNxILg399No6ProIJ6y9xugNKKaWU/lAypKUV&#10;VUIIkcOQllql4stYefg3Q1q19y3Ur9UMe56GIiUuGdl5GjxfNwQtByyBd1wKEpKyhHqmD4f1/H0N&#10;Xn2MQlz4RxydPwytB8xHYJIaGfH+OHr4NN6HJiEjIxVuF6ah14S1yMjVw/vZecxasB1exlGe2bi4&#10;aDhuups+WGVUr8WldQuw+70UkBapxqlp7dCrY3OMv2SqnxtxCWO6dUPdyn3hWHQ+gvH30LteQzT/&#10;ZSZcssQyHZxWd0DXzt3RdK6DMYwtbPPevH6o33M4Zuy6byzThT9Ee9su6NZ/LOzjTT/jj3DYiTlL&#10;dyI4UTz3bw1p8xBqvwVdeg7FKfuPSE7LRGKIK144fjB+SE0T+Q5927fB8tv+SE5IQZZQv2xIm4eY&#10;5xvQrU13HH/sjZTkODy7uA5d67fFeacI6LU5uH1oFebveGYK0j/uQ4v2Q/HUJx5pycnIyQzF2qFt&#10;MGLhQYQkZCDi40ssHdkMgxYcR3qOvnhO2hsxxn2lR77C8J4DcOJj8Wha16sb0WXseIwcOhthKtNc&#10;w3n6RJye1B19p2zFx9hUxAa4YNfUHvj1j61IydYhI8oT6+fPwZFnYcbAVwxpW4/cgEyt2GYi9nat&#10;hum77JCgSheek0zB7KIPjqXFumDN3IW47SftSyGkbdR2FM45vEdicgweH1uGpjU64ZpbPD8cRiml&#10;lNIfSoa0tKJKCCFyGNJSq1R8GSsP/2ZIm6dPxeVJbWBbuTqqVW2PG5F50EfZoXftyqhStQZaDT2C&#10;FCmkHf3nLHSoUxtVq1ZDpbZT8CZOaxxtqlOn4MSi4UJ9oY1qNYT1LXFRDM+EdQ4HZqOGTX88FwPN&#10;7Ff4q+tY+KQUj7rVa3OxdP4sxGUWj6os1PPyHFS36Yqb8aZlbW42pnWzhc3o88iRj540qLF9oC2q&#10;jNlTFNipPbehoU0drHZKL64nlj9fC5tKTbHngTSVgCEOWzvYotaghcjIMQWEH3f2QuW2Q+EWJm77&#10;7SGtQa+B++WNqG5bTboeVTHn+EuoxUDSkIEHy4eiUmVhXdVWOBaiHNKKo3n9Hh9Emwa1hDaqo3KD&#10;3jj7Ptn4YTF9biZWjWsLm8GnkWasm4Vd45oar3+zbsPxIUaHnNQQrBjVWdi3sP8qVfHLrGtIztGb&#10;RgfLPhxmPF5DLp7umoqa9afAW5oiQR/lhA6N62DCxqfIlV1rTUYC9k4fYHw2xHabjtqDkAzTqONk&#10;z4fo1Lgyxh3zM96HpFB79KpXBYOPhQjbGqD12Y0WtlVRVbgm4nURbdF9Mj7G5iDe7xY6VamJda6F&#10;z0bZkLZd578wum87YfvqsK3XHcdcxOtRfGyUUkoppT+CDGlpRZUQQuQwpKVWqfgyVh7KFdJ+peqM&#10;dGSpdUXLek0uMtKzoDFOFSCbk1aTjXShXKcvnsKgaBu1uC5T2kYq0wrtZJuuQcyNOei54DGypXWi&#10;msSHmDv/ALK1xcGtxdVpkJOVW+4AUG+8VunI1pQ9t5xM4Xpna8qUlzE3x3RNtfLrbYAmJ7tEu3rh&#10;mDOFfWVJQbNJHbKFsszsHFM4W1T+ZbOC7NGpQXuc8cxWXK8Rjj8zq1S7wjORk6mGtvD+G/TIzcpC&#10;unCeubFOGFy7Ha57pxqviWhKhDP+atsMOxy8jdtmC9e8qK28UPzeVWFOWr0OWekZUOfKz5NSSiml&#10;9MeRIS2tqBJCiByGtNQqFV/GysN/EdJ+XuUPh32T+mQcHNUXO1xLBpMhxwdg+Rm3orluqYUVA1bh&#10;XpxfORz1pl6BWha4l8dU51OoYtsJT2UfTMuLfogezTvhjntUibpG02+iW9vRCDZOt6H84TBKKaWU&#10;0h9RhrS0okoIIXIY0lKrVHwZKw+WD2nTce2fwTh0x/v7Q1pNNoJ9QpBeIvTTIsHvPeJU8hGU1JLG&#10;v7uIIYMGYeS0DfBJUR5F+13mxuLcwkn4bdh4LFy/CeuWzceIUb9j7dlX0py1Jg3abJzdNA09f+mC&#10;WTuuIDPXNFrY+/xczFh6FamF7VFKKaWU/qAypKUVVUIIkcOQllql4stYebB8SGtAdnoqsnM0/EhT&#10;BVeXm43U1FTjtAlmv9d6DZKiQ+Ht7QUfvyDEqbKNHxiT1zEY9FAlxiA8IgaZucVTPGjV6UjPyClT&#10;n1JKKaX0R5MhLa2oEkKIHIa01CoVX8bKg+VDWkoppZRSSqk5ZEhLK6qEECKHIS21SsWXsfLAkJZS&#10;SimllNKKIUNaWlElhBA5DGmpVSq+jJUHhrSUUkoppZRWDBnS0ooqIYTIYUhLrVLxZaw8MKSllFJK&#10;KaW0YsiQllZUCSFEDkNaapWKL2PloTCk1euLP6REKaWUUkop/bEU+waurq7SW/73U7q/Qak1SAgh&#10;chjSUqtUfCErD2JI6+fnB61WW+ZFj1JKKaWUUvpjGB0djeDgYOkt//tR6nNQamkJIUQOQ1pqlYov&#10;ZOVBDGn9/f2Rnp5e5kWPUkoppZRSav3qdDo4OjpCo9FIb/nfj1Kfg1JLSwghchjSUqtUfCkrL9nZ&#10;2XB3d0dmZmaZFz5KKaWUUkqpdRsREYHIyEjp7b58KPU5KLW0hBAihyEttUrFlzJzoFarjUEtR9RS&#10;SimllFL6YyhOWSZOXSb+Ms5gMEhv9uVDqc9BqaUlhBA5DGmpVSq+nJkLMah9//698SVP/Nf4mJgY&#10;SimllFJKqZUZFRWF0NBQeHp6mm0EbSFKfQ5KLS0hhMhhSEutUnOGtCL5+fnIyclBRkYG0tLSKKWU&#10;UkoppVam+Ou3rKws41y04jcmzIlSn4NSS0sIIXIY0lKr1NwhLSGEEEIIIeTnRanPQamlJYQQOQxp&#10;qVXKkJYQQgghhBBiLpT6HJRaWkIIkcOQllqlDGkJIYQQQggh5kKpz0GppSWEEDkMaalVaq6vuBJC&#10;CCGEEEJ+bsT5bZX6HJRaWkIIkcOQllqler1eekQJIYQQQggh5PsRPyKs1Oeg1NISQogchrTUKtVq&#10;tdIjSgghhBBCCCHfjziVmlKfg1JLSwghchjSUquVEEIIIYQQQsqL+Cs9pf4GpZaWEELkMKSlVivn&#10;pSWEEEIIIYSUB3E+WvFXekr9DUotLSGEyGFIS61WjUZjfKkihBBCCCGEkO+B89FSa5YQQuQwpKVW&#10;LUfTEkIIIYQQQr4HccCHOPBDqZ9BqTVICCFyGNJSq5ejaQkhhBBCCCHfgtiH0Ol0iv0LSq1FQgiR&#10;w5CWWr2c9oAQQgghhBDyLYi/yFPqW1BqTRJCiByGtPSHUJzsn0EtIYQQQggh5HOIfQa9Xq/Yp6DU&#10;2iSEEDkMaekPZV5eHsNaQgghhBBCSAnEPoIopzigP5KEECKHIS394RRH1TKsJYQQQgghhIjk5+cb&#10;R8/yI2H0R5MQQuQwpKU/tOK/lIvzTYkvZoX/ek4ppZRSSimtuIrv/uKgDbEfwGCW/sgSQogchrSU&#10;UkoppZRSSiml/7GEECKHIS2llFJKKaWUUkrpfywhhMhhSEsppZRSSimllFL6H0sIIXIY0lJKKaWU&#10;UkoppZT+xxJCiByGtJRSSimllFJKKaX/sYQQIochLaWUUkoppZRSSul/LCGEyGFISymllFJKKaWU&#10;UvofSwghchjSUkoppZRSSimllP7HEkKIHIa0lFJKKaWUUkoppf+xhBAihyEtpZRSSimllFJK6X8s&#10;IYTIYUhLKaWUUkoppZRS+h9LCCFyGNJSSimllFJKKaWU/scSQogchrSUUkoppZRSSiml/7GEECKH&#10;IS2llFJKKaWUUkrpfywhhMhhSEsppZRSSimllFL6H0sIIXIY0lJKKaWUUkoppZT+xxJCiByGtJRS&#10;SimllFJKKaX/sYQQIochLaWUUkoppZRSSul/LCGEyGFISymllFJKKaWUUvofSwghchjS0gqhRqOh&#10;lFJKKaWU/kQq9Qso/ZEkhBA5DGnpD6lOp4Ner0d+fr7RgoIC6ZEmhBBCCCGEVGTEd39RsR+Ql5dn&#10;7BcwtKU/ooQQIochLf2hFF++xJcxQgghhBBCCClEDG3FgRxKfQhKrVVCCJHDkJb+MIr/Qs4Rs4QQ&#10;QgghhJBPIY6s5aha+qNICCFyGNLSH0KDwcCAlhBCCCGEEPJZCqdCYFBLfwQJIUQOQ1pq9YojaAkh&#10;hBBCCCHkaxGnSGNQS61dQgiRw5CWWrVarZYjaAkhhBBCCCHfhNiHEKc+UOpjUGotEkKIHIa01KoV&#10;X6wIIYQQQggh5Hvgx8SoNUsIIXIY0lKrVXyh4ihaQgghhBBCyPciTnug1Neg1BokhBA5DGmp1Sq+&#10;UBFCCCGEEELI9yIO+uBoWmqtEkKIHIa01CoVJ/knhBBCCCGEkPJiMBgU+xyUWlpCCJHDkJZapXq9&#10;XnpECSGEEEIIIeT74ZQH1FolhBA5DGmpVSr+azchhBBCCCGElBeGtNRaJYQQOQxpqVWal5cnPaKE&#10;EEIIIYQQUj6U+hyUWlpCCJHDkJZapQxpCSGEEEIIIeZCqc9BqaUlhBA5DGmpVcqQlhBCCCGEEGIu&#10;lPoclFpaQgiRw5CWWqUMaQkhhBBCCCHmQqnPQamlJYQQOQxpqVXKkJYQQgghhBBiLpT6HJRaWkII&#10;kcOQllqlDGkJIYQQQggh5kKpz0GppSWEEDkMaalVypCWEEIIIYQQYi6U+hyUWlpCCJHDkJZapQxp&#10;CSGEEEIIIeZCqc9BqaUlhBA5DGmpVfpvhrRabSb8Q2LhG5EGnVT2X6PVmPcYMlOS4SW0l5AjFXwF&#10;4jH4Cdv4RaRb7DoQQgghhBDyX6DU56DU0hJCiByGtNQqLXdIW1AAg16PHI2ujOFhXhi99DEGb3JD&#10;iMJ6UUOB2IgG4eGJ8PkOI1WfT0vjYnwxRjiGoVveI04q+xS+r12w7vTrYs+8gXOcGqpUNWKSTd6/&#10;8RLdhfb2uhWXpaj1UgvKxEb5GK/D8K0fvngM/xUFBXpkZGmhzzfegH+JAui0pvucqzc9ZwV5hqJ7&#10;r883Fv0H5CErKxeqzFxk5hqEo5IjPL86HRKSs5ClVTqgAuQL/4+I/5/k5eWX2pYQQgghhJRGqc9B&#10;qaUlhBA5DGmpVWqOkNb5rScWHnuNBaWcuf8Z+ix9jF4rnmCmwvoFx1zgkSU2EoclQj0x/PxWl9lF&#10;Gw8DBXnQ5ORCXcqQEC+MFOoNEYNihfUaQ3Ew5/HsDeYceFnsQUe8jIrFzrX2ivsudIV9jNSCMuUJ&#10;aQvy9YgMi8Gdp344+kjQIQhOfonIkkLP70Wb4ofZO19h/TUvvIv7t15aNHh5x8V4r7e8jDeW5MeG&#10;S/feDV4GY5EimapknL7vYzrnr/GBLw4/DUeqVilGTcUB4VmcuO0ZNj2PhemOF0CTlYYXr8IQEhiK&#10;oSseY8OTaGjLhNYFcHv2AZuvfMDOh2EwPq7fSGR4DDzDEhAQqaxfeDyev49ArIYRMCGEEEJ+fJT6&#10;HJRaWkIIkcOQllql5ghp7R69wYCV9ugns89yU4DZa4Ud+q60Qw8p0OxTot4zOKaJjRiQmZGJ1LQM&#10;JKvSZSbi5B4xILXDVuf4UuvSkZKeiWyNNIGAOhEz19gVBadf63KnbOP+44LD8cjZv4xOgUnQqzMQ&#10;k6gyev/aC+N2u1xMyzFJKuPoTCMGLWKF5cK6hbp//IDhwjZDNjvjQ6l1oklZZSdBKMjPQ2JQMCas&#10;VD7u7iue4PRHlUKoWJIC4f6UpQB+95+a2ln+FC7Ge/BvkIs7x54Z97P4WbqpKD0c443n8BLvTCWK&#10;JEaH4Y9VsvP9Ku2w/nms1EJJjh4w1ZnvYAqLxVD/w0t34bm0wxHXKDw6LjxnG5wQkFn2XjjfMl2r&#10;QQd8kCGVfQs3r5lGX3/R5S/wPq2c/z8SQgghhFgYpT4HpZaWEELkMKSlVqk5QtqszAyEx6fi9buP&#10;uPYqGF7RSXhy8zW6L7XH1heh8A8Jwl+rH6PHMie8jo7Fg4fueOSbIGyTBnXR7nVwcfTC6nPOMt9i&#10;8lpTgDXuwJtS65xx2idT2lagMKRdbo/JO59j+p4XRidve4LewvY9lztgslQmOl5q1xTSavHi5hsM&#10;WG1fxn8uByPp7bui5b5S+Nx7pVRn7VNc+JhqOobEGAz65mDxMcbflkYDF6LPwqO7rvhNCmgnHXqD&#10;2etNfx595APWHXthPI4eKxyw1i7y0/PcZifj2tMgBKi0UoFEThJWSOc/4V68NLL03+D7Q9qstBRc&#10;s/PFsUdf0gcLt5nOpe+6l3gRozz9RWFIu8VVOg4RTTr273mM4Qc+IFUVjUvPwhCaWXZ4b3lD2ru3&#10;XmHk9uJnsoTC8ym2bWz/kC+SPzO6mBBCCCHkR0Cpz0GppSWEEDkMaalVWu6QtpD8FKzb/Bg9l9nj&#10;fkwuHlx0QvflT3DVV4WcrFjMWiuue4eT9s7ou+wxfj/xEckaeTyoxZ3LYrBrCqy+xvmOUjgqUhjS&#10;bn6NsFQNDHn5RqMiTVMNDNnsjiipTPT1ZQdjG6aQVpx3NB86Q14ZNbkaqNLTkZhq8tEN00jaPe7F&#10;ZcmZUjAohbS91jzB2jNvsO3CW6NrxFBV2KbPyqdYI5WJrtplGvlbIqQt0OHpnXemkcfLnuC0Xyb0&#10;eanYsVqsa4cdnmrhnukR9NLVuK3obk+NtLEMfQaO7jOFi71WP8PVwMIf6hcg1MXbtO3yF3ib82+m&#10;gt8f0oojgL9GdZA3BgnPk7iPlY4pyBfKlFAMaYVrkRsTAKfgNOTlm9pTorwhrTiXrd5Q/OzJjfvg&#10;Y2y7+9KnuJf+78XlhBBCCCH/FUp9DkotLSGEyGFIS61Sc4ykzUhJxv5DDui+3AFrnsUiIykes7fY&#10;o/f6F3CKyoE6KxYz14ijWd8hQpuJqxdfoudSO8y7E47UooxQCmmX2WHXi3DEJKUJJuCYNN3B5rfx&#10;UlkanO6bfj6uGNKufYFTz0Jx512k0bOPnDFYqNt/rRPOSmWiuw+Y5pk1hbQmrh41BXlFCsey7rwb&#10;hq2xR79Vn/HAe1MDUkg7aJ8bEtTF4een5qSNfupo3I88pE2JCjeOHu610gGnPEznl58Si/HiqNrl&#10;z/E0pfAFQ48X91+hn7D90O2uiCid0xpy4fLGDwt3OxgD355Ce+sfBCMoOR27jphCx5lXg6DLKxtM&#10;FuR/+weyCgryUHbmhe8PactSgGBXX/QSt932DonZOkQGhWLGJtPzMV04l899Qq4wpP37vC8cPsYj&#10;NkuncLzKlDek/RR6TTYOHjddnykX/T8ZMBNCCCGE/Ego9TkotbSEECKHIS21Sssb0oqjDx/ce42e&#10;Sx9j1pUApGnEjzQ9MS7/fuojbt1zw5gtT40fEOu54h0ihW3ydRnYtksMzeywzzVZ+rl98Ujafqsd&#10;MGz9E0EH9JemF+i7prDsCQZLUwoohrRC+bcoD2lTE5IQEFXS+LRcJGdkITQ6GcFKxqQgNkOacMAM&#10;Ia3TnefGUHXU+UCopQA10S8U/YTr0GvbW0TL5kxNjY/Dn2Kgu+YZnkYqRZQFyM1Q4dTJ59L52mHw&#10;BuFeiCNPl9vhbohazNjLEPjaFWO3vvwmJx9whneZuW1zcf2oKYTc8K68IS0Q6RGE3sKx997xDh+e&#10;umCEdL9/P+KJ6JzPP8eFIa1orxX2GLbpOeae98CH5FJTQSjwtSGtJioEl/y+3F4hEc4uGCDcVzFA&#10;vx+qfC8IIYQQQn40lPoclFpaQgiRw5CWWqVmme5AnwW7l2FI1esR/M4bk9aZwrB1duGwe+KJGQde&#10;Ye4JF+x2TpY2AKIjo/EyVB55FYe0U4+5YtctL8H3+Fuai3XSyQ9SmRdWHTBNVaA8kvY5zjzxx32n&#10;QKPn7781jqTtt/YVzktlonv2mwI+eUh764wDBq+Vuc4BF73EfYTjH6GuWL/PSjuTKx4bw9R+61/A&#10;PcW0fVFIu9cV0em50AnXQzQ8zAujhLrDtrgjUiozltubRgQXh7Tp2LtF3I8dDgfoTUUFeXj1xMUY&#10;ek8564t0XXGSp03LwKId9ui+8gnuBMh/xl+KfC3ePn2PMeuKQ+y+uzyQaFBOBX2eOhXV+1oHbHTE&#10;B9ntMJKfjn1bxTlX7bHvo3SvPxHS5mu1SNF+7uf+BQh28zOOpB184D1S1Go4PHLHwvPeCFJ/eZqA&#10;wpB2+NYXGL665LH/cdgF9z0TEJetPPXDl0PaAiSER2LedgcM3eGMgAzp3n2KgnwkhQdjmnHOYTvM&#10;uhsNtbSKEEIIIeRHR6nPQamlJYQQOQxpqVVqtjlpi8jHy8evjCNnuy97jFkn3uLwLTccu++Bi/Ze&#10;OGXvj7hcpX0Wh7QT9r7GsjOugm8xYY0pSBt94J1U5orZYjAplCmGtFveIDK9eLRpXIwvxgh1h255&#10;X2IU67srpg82yUNaf3cvnHeQ+cQLHvFifCaFtHvd8T4ozuTHMMzd6aAY0oojI6fsccK0fSYn73xq&#10;DBd7rXiCyVKZsXyjKTQtDmljsVTcz9InuCPl2fmGPBw6Zgql1z+Jhl6Wq+aq0rFgm9DGyie4+7mQ&#10;ViArJRHzthaHtOJHxzY+iYRB4Tf/kR8+YOUJp29y/UU3hJROMLOTMc84HcETXAiXPvL2iZD2o/NH&#10;TDnjh7RP5q35cHnubgyrxx33QZq2QLg2BuQavm4e18KQdoNTIqLiU/FMaKvw2TL5BE5Jyv8vfDak&#10;LTAgxMULv2+0N4b2g7e9g1/65+f5TROek0XbTPdUdK5dNDQcRUsIIYSQCoJSn4NSS0sIIXIY0lKr&#10;1HwhbT7SUlV4eO+t8SNZ4nyu4nQFIwpdZwqxxFCq75b3iC6TY2nx6NY7DF/ngAGr7U3brC3eZpBQ&#10;XtSW5Oq3KmlbAdl0B4PWOmCIUF900BrTiNfCNgrLB6wwlclDWl/XjzhjJ9P+Iz7EyULa5dJxiQpt&#10;9FmuPJLWeO7C+sK6Q6Xz6CGUDy3cXnCQdAzFIW0yNq0Vy+xxNMgUNOck+2OiccoHB9jHlLxoCeEh&#10;mLDaNN3Bs6hPvHgU5CMzNQW795j21Wftc0zZbgodRec/jEZK7udDxe8lJSQCI4Tj67HWES4J0nQM&#10;pULafL0WId6eGCtdizO+hR84K0lBngGXrppGHs++FgzZbBJfheKHwww5cH76AQv2vcSo00H41Kub&#10;YkhbkIeMlAzcefgOA6QPl43e7QyXz338K9+A+JhILNtoqt9v3RPT1BPCc7H9RTRyv3aSXEIIIYQQ&#10;K0apz0GppSWEEDkMaalVao4Ph6XGxeHwVXdM22aai1YMoMRAc/uLSATFqBASlYzL15xMYenqF7gb&#10;ofTj7nzE+vhh6iYHDNn6Gs7RqXB+9dE4F2vfLa/hFJiMELEtmbFZsqTODHPSGj8ctuwxBq+zRz/x&#10;p+jL7HDa+PEuKaTd5w7PoBiTH0Mx7xMjafvveAuX4OLjfev+HsOF7QdvdMY72fHfvfDUOKXC3w9j&#10;pAYMuH/ONMJy5MH3eB8chY27TaOGh50ORpY8/8vLwrkTpus9dLsbIrXKAV9SZASW7jKNGu6+4hmu&#10;BGVClZqCI7I5WuddD0Cm1twjqoHHd18bRxCPPvQBsYVTEshC2td6Na7fccZgYwj9GP/cCkdirnLI&#10;qc2Iwmxp6ou9bxOleYy/HsWQVkR4fnU5akSkf/r8y4S0+gw8sPuAGVuLR8P+fcEPobIR3GXJx/u3&#10;HpgoTTkxaK8bXCKTcfqsaV7iHiufYLl9NHK+9cQIIYQQQqwMpT4HpZaWEELkMKSlVqk5RtLqMpOw&#10;TpyPc9NzrHWIhIebB0atskPPVU9w8FUYbl99YZz+oNeapzjtlgzpe1hlyc/G5SOmj4x13+iE2btM&#10;AeWCmyHI/tJh5iRj7Z6XGH/YHbGyj2t9aroDj4dv8PtOR+xyLw6MjSHtAU/hT3lwe/a+bEgrLA9c&#10;bS9ph17LSo2k/QSf+nCYEtGB3vhNCi0L7b3WEa6Z4gUQf+Kvhyo5BSeOSR8DE8Nw9zJf7IJOo0GA&#10;h3AfpFGe4gjay37F9fL0ahw6ZvqoV5/Vz3ErUiOtMQMF+chNDMAUaXTs+qexKIrTi0Ja4bwKz1O4&#10;rgtvBiFbp5BQFhQgJzMFe7dK57H+DQK+4x3rkyHtV1AY0vbb6YrL951No1/F4xYcsuklDrh+5gEo&#10;MCAtOQmnjhePXh570BX+KukZ1aVi7+6n6C2t2+kYBx1H1BJCCCHkB0apz0GppSWEEDkMaalVap7p&#10;DgqQHZeEkNRc5Bu0iIuIwsb90uhNmVMv+CAwVY38T37GPg/JoQH4e33JEbFzL/ngVUA8YlRq5Oo+&#10;8Tv3gnzodTpodPoS7X8qpFXCGNLudEZAZDxu3nyrMJL2A7xCEk36RGDerlIjaT/Bt4S0eVoNHt97&#10;ZxyBKp57jxX2OCEG2/pU3HrkjW0X3uH3DabrI84ru8khEmr55SzQI8I7BJuOOxaFiQN3u+BJUDpK&#10;ZqDCPUtJwYH9T3HENcV8waBwHxLDI7Fsu+kY++52Q7j8AOOCMEA6N9E+G17ivEscVPLJdgvJz8VH&#10;twAs2W0KOHttfIXHkd/3ia3CkHaNU/HH676OfDy/aPrHArlDtr7CaacIBKQIz/wnLp0+LcU4H/Mk&#10;6X51F+7X2vshCM8s+QwbclTYc9QUuvda+xzHvJQ/T0YIIYQQ8iOg1Oeg1NISQogchrTUKi1vSFtQ&#10;oIPHOy9sv/AakzfYF093IAZOK+wxYK0DBoijamXlogPWP8Xck69x/UMSNKo4HD3vWOKr++K2A9c4&#10;oO/yx0VzyirZc5sLyo4jLeabQ1qhrnH+WNHSIe1xf+HP+chOz0BMRCyW7DF/SFtIVnIs3niEI0aW&#10;rN6+9sJ0zsvt0H/dC1wLyFD42X8B0j66Y/hK0/FPPuGBuOxvnMC1POTnwfmFKwauEO7h+lfwSNNK&#10;K0zoo0MwdrXwPAjnMHSXM3xTPzVFQAGyIoMxUagr3oveq5/gkleqOLD2O8jE9m2mezvXLkZo+VvI&#10;R8A7ZwwVnkPxmRy89SXOvYtD4ewNn0ePd1eeGkcM91vzBBe8VDB8YufahCiMFu7Z4N3OCP8v7xch&#10;hBBCiJlR6nNQamkJIUQOQ1pqlZpjTlpXxw/GUZtiiDVuhyPWXv+IM89D4BiSilx9HjKTk/HIKRgn&#10;b7th0YEXGLTGFLwN2PseEbkFQhsa2N8UR37aYfye19j7KBAvg1TQaHPh5xeJG88DceLuB6w86YR/&#10;9jzHb2vtjR8XG7DaAZuexUoHosy3hLQ3Twlt7nyDG6/DivRNEv9Cl4e0BUj18DT9PF0458knvRD3&#10;hb/zvyekVSI9KQXXX4bAwScBqi/MIRsWFIk7bvEl57H9z8hDclg0XgelKYaSmYlxsP+YCPHWf4mc&#10;1ARcfhqI17G5CoH015KB69ecse68M067JHxzO+JHy3x8hfMJT0Nu3rdurYe7ZzQivxi8FiAjNEJ4&#10;3jTfGCITQgghhFgXSn0OSi0tIYTIYUhLrdLyT3dQgAK9FqocHXT6POjz8pGXL5SVHvIoLItlecJ6&#10;nSEPOq0WGbKgMc+gR65Gb9y+zHQIhdvm58MgrNeL20savvAzfYM+F8mp6UhS5RTPi/oJxGuhMyiF&#10;cDqkCG0kZEh/uRcI5yCcq+l8hWMzlX4S8RiSvvIYPot4XUpfm0/xLXX/a77xPMo8S99MAfKFZ0d8&#10;fvLFZ1MqJYQQQggh5kepz0GppSWEEDkMaalVap45aQkhhBBCCCGEIS21TgkhRA5DWmqVMqQlhBBC&#10;CCGEmAulPgellpYQQuQwpKVWKUNaQgghhBBCiLlQ6nNQamkJIUQOQ1pqlTKkJYQQQgghhJgLpT4H&#10;pZaWEELkMKSlVilDWkIIIYQQQoi5UOpzUGppCSFEDkNaapUypCWEEEIIIYSYC6U+B6WWlhBC5DCk&#10;pVYpQ1pCCCGEEEKIuVDqc1BqaQkhRA5DWmqVMqQlhBBCCCGEmAulPgellpYQQuQwpKVWKUNaQggh&#10;hBBCiLlQ6nNQamkJIUQOQ1pqlTKkJYQQQgghhJgLpT4HpZaWEELkMKSlVilDWkIIIYQQQoi5UOpz&#10;UGppCSFEDkNaapUypCWEEEIIIYSYC6U+B6WWlhBC5DCkpVYpQ1pCCCGEEEKIuVDqc1BqaQkhRA5D&#10;WmqVMqQlhBBCCCGEmAulPgellpYQQuQwpKVWKUNaQgghhBBCiLlQ6nNQamkJIUQOQ1pqlTKkJYQQ&#10;QgghhJgLpT4HpZaWEELkMKSlVilDWkIIIYQQQoi5UOpzUGppCSFEDkNaapUypCWEEEIIIYSYC6U+&#10;B6WWlhBC5DCkpVYpQ1pCCCGEEEKIuVDqc1BqaQkhRA5DWmqVMqQlhBBCCCGEmAulPgellpYQQuQw&#10;pKVWKUNaQgghhBBCiLlQ6nNQamkJIUQOQ1pqlTKkJYQQQgghhJgLpT4HpZaWEELkMKSlVilDWkII&#10;IYQQQoi5UOpzUGppCSFEDkNaapUypCWEEEIIIYSYC6U+B6WWlhBC5DCkpVYpQ1pCCCGEEEKIuVDq&#10;c1BqaQkhRA5DWmqVMqQlliLK8wMy9NJCKfQ5Gfjo+hbufvH4V5/QggKkx4XjzWs3JH/Xu1seUoI9&#10;4e4ZglyDVCRSkI+kqFhkGwqkAkIIIYSQnwOlPgellpYQQuQwpKVW6X8R0uoSQ+ETFAW1Ll8q+QoK&#10;CpDs8xYXXwcjt9Qh5hsMyNVopaVykhYND+8QpKl1UkH5SUuMRlh4DNRiaKfJQHh4GKKTMkwrS2HQ&#10;5SJTrYVOp/uMWmSqslAm79NrEOTrAdf3nkgx7kykAPl5BYjxdcHbUJVUVkxmQphwbOFIzZEKyklB&#10;Qb54q76NfAPCnu5FrUq1sOjYC+G8dEiIEo+rWM8Xt9G9iS1aDNsPH1m5aFxSOvKFfXo9OoW9u/d9&#10;laevPkK60rtZnhbHl4yCjU0XvEmVykqhTgrDn/0aokHjQpfDMy4ET+3tYWd3FVPbt0CTX0bj3F1x&#10;+Rn8Y1KhUbljQrsGqDn2CBJyvuG5J4QQQgj5wVHqc1BqaQkhRA5DWmqV/hchrfv2X1G32S/Y8urr&#10;g1VN5COM7tgMNjXaYO+TiBKjKb1ubcLoCQvxOv4TwzC/gdgrk1G9TkvMO/teKik/51aOQOs2w/Ey&#10;WViIfYz+bdrij932ppWlCHO6hnEjx2DMmHGfcQwG9R2GI3bB0MsD0YxITB3cDtUatsGjADVQkAeP&#10;+0cxaeoZXDw4G407/gm3Ujmt47YBwrH1wvkwqeCLZOH+8sn4449POQ0HHnlLdb+O3NRgTO3REI0m&#10;HEScWryzcVjYr61wXMW2aN4MVW1tUblqQ7SUlYtOWX0G2Qbg8f5ZGDV6dLEjR6BVk7qwsa2K7oNl&#10;5YIzVu9FonCJ1Ikh2LVuLubMk5w7C306Cc+ZTR2M+kdWLrjt0Avh7IVtUuPw7P51XLtWqBO8PrzE&#10;jk2bsWnDcvRvUl94vrth0WpxeReeeEYZ70Xgg12wrVQNK065lLxvhBBCCCEVGKU+B6WWlhBC5DCk&#10;pVapOUPaPF0WQkOikJ5rQGEmVaD2wOSqtrCtPRrv5T8H/wT5Bg1Cnh1CQxtbVK5eD78uuIts+SHq&#10;wrBxcGvUqFIZ1ep2xmWXGMWfw+u02qJjECnINyAuKgLJ2friY9NGYV3XlqhU7Recc42SSsvPhWX9&#10;YGPTAXaJwkL8PbQVzmXIpoemlaUIfn4OfX7piI4dOynboQNqC9fPxqYypm15iFz5oExNIlaO6YFa&#10;TTvgVbSpKCfgIVrUqoI1J25jwsDe2P8qybRC4u2mjkJbzXEyUir4Iioc7lcfdeuWti6q2lYW2qqC&#10;zosuSXW/jqDbM1CzxgA8z5YKoIPXW0c43L6K67ce4plw/7vbVMfIFYdw59IyNLWpj0VXXuDu9Vt4&#10;9NQR7/2ioTdeh3yoQnzh5uZu8t0LzBvRRXhu6uDAXanMqB8ypIHSaSHO6NdCeLZqNULzZi2M1qlZ&#10;3XgeDZqYlps2boQqtrb4dfhepAjbXJ5e9vw3HjyNzm2bGa9DNeE6VLKthtp1hHUtu+GmW7xpZ3nJ&#10;ONKnNpoOmYck4bkjhBBCCPkZUOpzUGppCSFEDkNaapWaM6R1ubQa9Wo2wOB/NuBdRJpQYkDAhWWw&#10;samKAYvPmCp9knxkRb7DxtlT0Kp+NVSq0hKbLjhCbSj7U3FddhJubPsT1W1sUbNFd5zzLxWApblj&#10;+/qDSJT9XZzsfhZdmzZE51Ezccs5AnkFQLzLNbSsWw2t+89FWPpXJMhfyZF/2gnnPASv1cLCF0Ja&#10;ceoGTa5WOHsTOamR8PHyQUSK6Zyin2xG27q2aDBqGyIyjUXFKIS0KMiF6+UTeOoaCq3C8M1vD2l1&#10;iPFyhrNLSd/aXUTP1g1QpX4nXHaJlep+DanY3bMy2v1zWFo2YUgNwvLffsGQGTsRH34XHW3qYfkN&#10;VySFXUJ74XiP+oRi5sBuGLPmBpKLZqbIwa2/e6JKzXro0X8IBg8agOYN68CmUlV07iMsDxmC9i0b&#10;CufbEU+krLowpG236DaiIqMQFR6Crf8MEuq0x82PwrJQFvDqKn5pWr0opI31dsTlsydw/HihF3Dr&#10;xnksXboICxb9g+6N6qJ247b4a+5CLFiyDFccA0w7E8h134TGNbrhdmi6VEIIIYQQUrFR6nNQamkJ&#10;IUQOQ1pqlZozpNUleOOvX9sYf6ZuU6kzDr34gBnDO8KmZjOcfRsn1SpJvkEPdUYq7I/NQvPq4ohR&#10;weYj4SFmvF8g9No/+GXsOsizywK9CucmtYNN7W6441m8z3xNBvb9MwTVK4v7aIHlD4JxatVQVLKp&#10;gukXi0M1IwUF0OaqkZWd9UWz1cI1LJWF7v+rubCPP+AlLnwhpC2N34NVqC3UH3kuCpEOu4zXo0qb&#10;3+GdqTBnrhTS2lSuiZHz98EzIRM5Gh3yPzNJ7JdC2gLhfphGqX4e38f70KyqLboM3434b8m3016h&#10;n01tLDj1QioQyNfj/IpRqFqlFrY6RODZxgGoVL8zrrwNRZj3KeH6NcfpSAMe756NKsL1mLb3JXTi&#10;pLRSSNugQz88dgtDaKAnlo/tjso16uKso7AcGoYjy0eiskJIW6fTKMyaMxuzZs9Ez45NhGtSHb9N&#10;E5aFsukTR6Ce8CwWhrTqhBD83q02ataQrNUH8xdPRr069VBHwd823DLtzIgvRtUVjvma8vNPCCGE&#10;EFLRUOpzUGppCSFEDkNaapWafU5aXTIeHV6Gdg1rGgNG0c7TLiKlVMaYEeuHCwf3YPnsKWhZT6xb&#10;DW0HDURHcZu+i6Van6cgPx9abcl5bl+cWop6NauiRd858Esq9XUsQwbcru/FkF/E0ZWmY6s/cDMi&#10;S/+dnZuGdVP7oFadOl+0xS9T4FtqhOuO8fWEtqeUL6Q97oYtk7qhcpMhuPouzPihrDIUhrTSuYhT&#10;InToOw6rNu6EvXs4dKXTY4HPhbR5uSm4vWEu1t4JxWdz12Q3TOlWFzaNBuJB6De+8IRcRX3bhth8&#10;w0MqEMgKxN7Vi7H11ke43dmKprWrofXgObi7bw5q1KiCao2HwlEciJoThyNTh2PlicfSR+hMIa04&#10;vUHn7n3Ru3dPNK5XCzaVqqBdN2G5T1+0bibei7IhbbXGvxjX9+7TG80b1RHqVEUHsQ2hrEeXDqhe&#10;pTik1WQk4vCmeZg7z+TCNWcRqU7Do53bsGbN2hJu3nUQ4SUGzaoxu5steuz+KC0TQgghhFRslPoc&#10;lFpaQgiRw5CWWqX/xofDxC/+B53/WwoObVG/00wElvq1d5b/I3RsUsO4vkrbEbjkFIJcrScmidt8&#10;ZUhbEgPCzk5EFeM8qXVw7H2uOCC2DAVCYdyrE6i3dCVWAAC3T0lEQVRdzXRsleoNgVPpQY65Kqz4&#10;vXPR8X/O+s1HwadUSLukn7Cuw0YYc0GFkDblyQrcdkuVlkricX4qbIX6Kx3zkadRI0OtVw5oRaSQ&#10;tmbjNjh/6yH+7CbOrWo6rspV6mDx48I5EIr5XEh7Z/1QVKtki3Z9lyGyVL5dREYI5vYQRwoL57Tr&#10;RYl5f7+KsJtoWLkRtt30lApM5OfnG++NJvkjJnduhkq2dTBxy3l4eociOiYOiUkp0BqEenl65BVd&#10;EGkk7S8D8Mw7DrERAVg9oadxJO1lZ2E5Ng4nV41WHEn7y7rX0Ov10GuycWThb8L5dIJjgrAslKX7&#10;P0G3FjVkI2mDMbqD/L53xZvUaKxo2Riteo7Duat3cefWdawc1hV1W3XDu1KzP8zrbYuOWz9IS4QQ&#10;QgghFRulPgellpYQQuQwpKVW6b8R0oa/OoNuzeuiWp0mGPBre4gjPNsNmYk3kbLhtHnpeHrmLB66&#10;BUFbNO+sDyaLIdg3hrSaeG8cXjLROM1CvZa9cPR1jLSmLLlhzzGpb0vhmKqj54D+qFHZFg3aDsYV&#10;Z1mgWVCAvPyv+M2/QEGeHiWqJtxDt+q2qDvrtmlZFtIW5GnhcW8PWgjLg+YdhabMSFcNzk9vA5tK&#10;PfBQOcMtSak5acVwPMbnFbavXIjfxs6CV2LRl7mKKBvS5iHwzT2sGCnepxroNGIOHCNKjk4uRBfr&#10;ipW/90MV4do1at4IlWxqY9qe+0jJ+YZnKNMJ/W1qYvYRB6lAoiAPaeFuOLxiOhpUr4wGrbqhS1eT&#10;rZs0MD5DvWcfgr7ENcuBw/rJ6NC+Ddp16ILOnToaw/dKtvXRXtrW5O94I6atAoUhbd1u47Bg/iIs&#10;mDcf/TuJoXNdjP1HWBbKZv85FvVrVikKaXXZKtw+ewD79hV6CTE5ppDWtnpNNG7RHM1aNkft6jXK&#10;hrT5nvitTg3MfSR+RY4QQgghpOKj1Oeg1NISQogchrTUKjVvSKtD0LWVaFxXnL6gFlY8CkNmSgR2&#10;DRN/Tl4ZdZr2hEO4cgBo4ttC2jxdBu7tnYtWTRuiSiVhu9r9cdsjXjbSUk4+Yt+cQ6vGtYVjqY5x&#10;J92Rnp6Iq3N+FZZtUaNeexzxEL/0VR5y8GiGGAA3xtoXUgpaGNKuvYCby4eiXs3qqFSlMS6+Tyoz&#10;d2zOx+NoWsUWlYduFq7kV6D04TCRgjyos7MVr0NxSFuAzGgPrBvbEQ1rm6am6P3PcUSkK9wf4TgT&#10;XW+gQ4v6sLWphmHbnyLM0w59WtWFbZU6+OPgU6ni16DGvgG2aD1d/uEwLU4uHo2WjeuhsngfhWPp&#10;MGwFfKJTEB/shok9m6JStdo45hhlHG1bTAGy3+5Fo5r1MWHHHYR63sKvtW1Re/IlJKpUUBWZAePs&#10;CAKFIa1ttfpo3LSJYGPjlAriPms3EZcF69dFZWG55Ejaqug+YRqGdRfD7C5FI2mb/zoSh09fwsUL&#10;Z7FwUOeyIa37RtSw7Yb70RlSASGEEEJIxUapz0GppSWEEDkMaalVapaQNl+PxAAXHFv9F+pUtUWt&#10;hl2w+Za3tBLQZcZjwx9dUbXNMDgElZoboARfCmkLoI7xwr0bV7F58US0qmIK9GxqtMLYubsQnqWX&#10;6skQR2hG++HuiY1oX0+oa9sYs3bfgdYghX15ubi0Yhjqt+qBo++k4ZbfgTiKNeDRHtSoWgWNes9A&#10;hEp6EZBCWuNxVqqKtj0n4GpQqbkE8g0Idb6JEW2bwLZmC+x97C+t+AKfCmk/w+sNYkhbC12H9kQ9&#10;8QNvNjXQfdAUHHlRdh5acZRwpPcbXNo+A03F6SGqtcCcPbeQJSWeKc4n0a+tGMA3w6Izr5GpcPmV&#10;CLu1GHXq9sbD+OINfJ9cwN8L9sI5IhGv9/+DRlWronmPvuhSxxY1mnbC5rvhUG4+F7dXDUGtyrao&#10;I85tXKUtDnlkw5CnPBJanRSKvRsXYtvjMFNBnhbHl4wSzkEMXk1FuvQ43L1xCfccvIXWC0PaFjgW&#10;nAOnI4thKwtp6zTpgFHjJmLChPHo3bpRyZA2NwFbB1ZBk2GLkaL+yotDCCGEEPKDo9TnoNTSEkKI&#10;HIa01Co1R0hrSA/Ewl7NjXOp1vh1Fuw8YopDUJGCAuQkRcI9LBOfn0RACmlbT0WCVFIScc5SJ/xW&#10;wxR6VqpSCxNXH4OLTziytcot52tUOD5vBKoI9au2Ho7Lr4KQWTisUkKXlQLv0ASU50oY1F74o4MY&#10;WNbB/hfRKDr9kPOoJ56TUD5u0y2EJmZJKwrRwOXgP2jdqDYqCfUmHXJEluYrjyQzCtOHdEDVhm1w&#10;3/9rRgEb4Li1r3GUqDiy+ddxK2D/9iMS0z8xf68hG5eWjjFe63qdRsPOLRjqEkluPiLfXUK3JlXR&#10;fMwuxGmk4i+gVYXgz77N0KzvbkTphOsf743nD+/gwM5V+H3UcPTp3gl1KpvusWjVes3Rq89ADB83&#10;E9v27cO5+2+Qq1fD88ltbJw3CT26tEd1Y+AsaFsHbbv0RJ++/dF/4EiM/32CySnzYR+SLB2BDIWQ&#10;tjSmkLYaWnTtjY4tG0t1TSFt93FrEJetR2ZyNC7OGVQc0hbkwefmJlQXjmn5ZS8ofMONEEIIIaRC&#10;otTnoNTSEkKIHIa01Co123QHWe44uOMMEnNKj8f8Bgxh2D1lMiYt2ofPzeAZ8+o6rjq4Iv2r5gQQ&#10;yAnCwflr8SHuU1/DMgcFyA5/i933w6XlYkLeXsHT96W/TiYnB3f2rsCJJ0HS8leSFYuN8//AoFGT&#10;8DL066ZqyNdkwe7ufUR87cXTRuLcwauIy/rEfS3IwdtHLsj4ptueh8inB9C2fiNsueWNfEMgpnZs&#10;iiYtO+DXXv0xePhk7Ln8EknZOYj2uIslUydiUP9+6NaxA5o2bYpZ2x5Ckw+8ODYPrVq1Q8++w7F4&#10;5w0k5+Tivf1ZzJk4EoMGDkL/3j3QuXNXo91Hz0VIssJUDnlanFo+FlWr9vxkSJuTHIH5Y37F5LWH&#10;cPCQ6A1E58RiS6+u+G3mLqQIzV5Z+ItwbK0wYOIqhGQBenUc5g5qhQ5DjyLRTP+LEUIIIYT8CCj1&#10;OSi1tIQQIochLbVK/40Ph5H/iIJ86HU6aLVaGBTn4bViCrQId3NBXJppFG9siDe8gyKgysxFvsK5&#10;GLQ5SImNhK+vF+KlgFmTnYbAkHBk5BhQcosC5Bn00GapkJiQaDQ2Nh56pcHWBXmIDfLES8f3SPtE&#10;bp2fZ0BacnKpUcRaxAcFICQy0dhudlIYfHwDkZBtqlQg7D/UzxvRWRxCSwghhJCfC6U+B6WWlhBC&#10;5DCkpVYpQ1pCCCGEEEKIuVDqc1BqaQkhRA5DWmqVMqQlhBBCCCGEmAulPgellpYQQuQwpKVWKUNa&#10;QgghhBBCiLlQ6nNQamkJIUQOQ1pqlTKkJYQQQgghhJgLpT4HpZaWEELkMKSlVilDWkIIIYQQQoi5&#10;UOpzUGppCSFEDkNaapUypCWEEEIIIYSYC6U+B6WWlhBC5DCkpVYpQ1pCCCGEEEKIuVDqc1BqaQkh&#10;RA5DWmqVMqQlhBBCCCGEmAulPgellpYQQuQwpKVWKUNaQgghhBBCiLlQ6nNQamkJIUQOQ1pqlZo7&#10;pM3Pz4darUZaWhpSU1MppZRSSimln1ClUiErKwsGg0F6m/7xUepzUGppCSFEDkNaapWaM6TNzs6G&#10;u7s7vLy8EBgYiJCQEEoppZRSSuknFN+ZfXx84OrqisTEROmt+sdGqc9BqaUlhBA5DGmpVWqukFYc&#10;AeDi4oLY2FjjKFpKKaWUUkrp15mcnGwc7CC+S//oKPU5KLW0hBAihyEttUrNEdKKAa34r//x8fGK&#10;L52UUkoppZTSzysGtR4eHkhKSpLesn9MlPoclFpaQgiRw5CWWqXlDWkLCgrg5+fHEbSUUkoppZSW&#10;UzGoff78OfR6vfS2/eOh1Oeg1NISQogchrTUKjVHSCvOQZuSkqL4okkppZRSSin9en19fY3v1j8q&#10;Sn0OSi0tIYTIYUhLrVJzhLQfPnwwfp1W6SWTUkoppZRS+vVGRkYiOjpaetv+8VDqc1BqaQkhRA5D&#10;WmqVmiukVXrBpJRSSimllH6b4jRiYlD7o6LU56DU0hJCiByGtNQqZUhLKaWUUkqp9ciQllLzSwgh&#10;chjSUquUIS2llFJKKaXWI0NaSs0vIYTIYUhLrVKGtJRSSimllFqPDGkpNb+EECKHIS21ShnSUkop&#10;pZRSaj0ypKXU/BJCiByGtNQqZUhLKaWUUkqp9ciQllLzSwghchjSUquUIS2llFJKKaXWY3lD2gKt&#10;FnkhIcgLCippRIRU499Fqc9BqaUlhBA5DGmpVfpDhLSpyYiJiUZCssK6CmJSQixiE5IV19GyJsfH&#10;IDYuEakK68xmaorQSYqp0M8dpZRSSq3Pbw1p9cK7eO6OHUWq589H6v/1fyH1//g/Sqj6f//fEvVE&#10;81NSpFbMh1Kfg1JLSwghchjSUqvUkiFtyK2l6DX8H7iFJimuL9LPAb+0qIddjqXKJVOSfTF90BBc&#10;8I5RXP8jeHPtYAzf8azsutQUOBxZimaDtiCgTFioQmpKMhLi4xATE2M0PjEZKpWqVD3zqhL2mZKS&#10;CpXCuu81ReggfMtx2y9tjQGTDiBKYZ3ZDH+P0T2bY7m9wrovmJIQjQ1/DsTUq6GK6ymllFJKP+W3&#10;hrSagweR+j/+hymM/T//zy/7P/9nUV2Dn5/UivlQ6nNQamkJIUQOQ1pqlVoypPV7sB0zl26DZ1iC&#10;4voivxDSpqZ8wObZ83D1Q5zi+h/BT4a0qlS8vLoff887Cr/EkusC3tzBuoX/YPrf8zBr1izMmPkP&#10;/pw6Gyv33EFIqbrm1O3MAmw57YQkhXXf6/Eta/Eh/Ovvn9WHtImxOLp+Lpbf9lNcTymllFL6Kb81&#10;pM0T6uesXAnV//1/Q/fsGfSOjp81d9cu40hbsW6BWi21Yj6U+hyUWlpCCJHDkJZapRad7kClQmpq&#10;KlQqhXVyvxDSiiMwTe38uyNI/00/GdIKqlSpSEkteW4+VxeiYZv+uPUuAIlJ4sjWFKOJccE4PrkF&#10;xi06g7jUku2Yx3hc/rM1fltyGwmK67/HEPzVZwCeBkYrrFPW2kPawmc79Qd+JimllFJqGb9nTlrt&#10;pUtIs7FBgV4vlXwa3dOnUP3v//1Vdb8HpT4HpZaWEELkMKSlVqlFQ1r3a1i+aT8CY0zLyVGeOL9r&#10;HSaMGY6hwwZizppT8BfnaZVC2uUn7bB21hQMHjoY42athmOIabvU1GSc3LgRr2ITi9rdsPMcHl84&#10;gD9+G4GNF14iNSkejy7tw5+/DcSwISMwZekWPHgbhBSFgDg5IRyXdy/B8FGTMOH3SVi++TA8IlOF&#10;dZE4tWE9nHwiiuqGPTmCrWfsTMtBb7Fw3lzMmjm72H0PkBYXisPbVuGyW+E+VPhofwVzN9xBrNRO&#10;iZA2JRS3tq3EwUvPkJyWaqw7R1bX//lZDBg9F4/9TCOQVcL5xydI527cPgQrpkzA7Q9hpmWPO1i1&#10;/jjuXDuJmeNHY+CwcVh30AGebs+wZcEUDBs8FJOW7IBLaIqpvioZ/o63sXruHxgxfDhG/7EIl568&#10;R6pwrW4fXIx+TWqj2S/D8Y9wfjvueAnbxODalhV4aPcQ6+f8jiHTNyIyKQWBrk+wdclfGDJ0GIaO&#10;/Qd7zt5HeLy0D8k4TzvMnf0nWtZugtFT/sasFTvhHRqH1MQoPL50ADPGDTNuP2nhJjx661sU6MtD&#10;WlVCJK4f3Ii1x+zh9+o25sxbibeh4v2S9hPyGGvX7YVvRKKx3UfCczFz3FCp3c1Cu37K/1BQKqRV&#10;pSThxc1jmDrxd0ydNg3T/5lpusf7pfsvNzkB1w5vwIk30vmGOWDH5j24dHwf/hbvwcDfMHvLcXwI&#10;/nFHf1NKKaX039EcIW3W+PHIGjsW+VlZMAQFIb19e2jv3DGuY0hLf0YJIUQOQ1pqlVo0pLVfiaY9&#10;RsMtTPhzUgT2/z0cDVqNxb133vDz88btuw8RlZBaFNK26jkB95w84O32FON7tkCHpQ+RIrSTmpKE&#10;v3/tgssRsVK7K1CtRl38+tcOuH30R3hMAvyuzEe9Nr/hkYcv/IW27db2Qb3e0+ClMNVCkMMadBgy&#10;D74BwQjy/4ibZ28jLEkcERmAGV0649LrgKK6vicnoOecQ6bl5Dj4+frCx8cHPh+f4I82TbH0yluk&#10;RX7ExH6tsPhx4T5UeHlkKap12YYwqZ3ikDYFrqfmolnT4XjqHy8spxrrVu2yvajujn/64/wLX+Of&#10;470fY1L31mjRohXGzZ6BFbvvIVmVhucnV2HSUem+PNuIylXqoP/s/fAQju/Z0fmwsa2DVn0m4qGr&#10;F7zfXEevxnUxea+j8UNcsX5vMLZLU8w86wo/f394vDyCbr/+Bb+EZESGvMSMFo0wcMYJfBDOMyhK&#10;DIdDsPqXqmjcfCD2PPGAb3A4VKoA/N2lIUZseQBfPz/4Ol/EoDpNseria9MxSaYmRMPX9yy61O2F&#10;y46u8PEPQmJyKlyur0aTuv1x9p2v8Cz44sXeMajfdToCkkyhpzyk/Wh/EG06/YWXoQlIjXuLKTVq&#10;Yv0Fl6I5cz/sH4BfR61DSIIKzsZ2BxS1+2yP0G63vxEg7FN+XEZLhbSxARfQveUw3PcIQGiILy7O&#10;aIdeE7bBJUhhBHBSDFZP7IwpN6SPwfkcQ4sqtTFk6Tl4+vrD1/Ml/ulYHWM3Xyu7LaWUUkp/as0R&#10;0mZ07YqMLl2Qn5kJg/D+p/r//j9oz583rmNIS39GCSFEDkNaapVaS0gb8dEBfZu3wC5nhY+ISSHt&#10;ZrvCQDUOVxeMQuPeuxAqLCuFtNVb9Ye9Z5RpOcUPC9vUxMx996XtRaMwv1crLLntLSszGXB7MX4Z&#10;NBOOH0ORXGLKgC+EtIUmReLq4j7oMmEV/KNTvimk9X95Hn37D8Upl8IRlqVC2vAbmND/b3hFpiIx&#10;3APThg3G8stuSIjzxPzW1bD87Ftj0OpndxT9tziY2ni2EXXb9cELPykwDH6ADrY1sOZiYZAZicPD&#10;W2LAxCOIFpZfn5mNjn/tl/afBlVyPDb/ORirXoqhsS+WtGlaarqDEKzuUAN/bb9dtE3klclo0OdP&#10;+EcWj/B1OjMPdfqvKRoRXOwD9Kwvn+4gBuv71cH0g8UjVFMSYjBncGP8fsn0IS5TSLsPXi5XMEHo&#10;hJx4VnwfnXf3waA5B4R7p0JagjcW/tIIM0+4C9fF1O7fh+yL242PwqxBQrtXwovKiiwV0kbcnYX2&#10;v68ztSuud92N7gP+hHeUbJtCFULaX7qOgXtw8T8KeFxfgLq9liCucBtKKaWUUkGGtJSaX0IIkcOQ&#10;llql1hLS+rw+jNZNpsBLqV6ZOWkTcWfFWDRssQg+wrJSSNusx1i4iyN0xeXQ++hUvSH23BN/ml/Y&#10;RhqOzuuFTmufligTTY7zx6F5Y1C/VWeM+HM5XgcXBsdfF9K639mLFg2H4JZXrCkE/dqQduEG/Nay&#10;Hqr2Wo4IqbxMSPtkNQZPPYloVRq8XxzEyNnHkGys54dlTWrihJMp3P14/xAGbS0OaRt07A+nIKnN&#10;0MfoULkGNt7wNC2nRePEyFboN2EfIoXl64s6oG6LjujTp6/J3n3QShxpe1Vs+xMhbeeG2HzZWVpO&#10;g928uuj953pEJhXWSYOf0wX8UncEXkrLxZYOaV9hZM02OPy48PgEUxKwe84Q1Jh5z7gshrTdev+F&#10;gd0bo37HIXgVUBzuxwc/w6DuY+CRmIKIN+fRos4g3A0Tg1VHjKzVBkftPhbVTUuJx87Zg1F9ljzA&#10;lywV0sZ4ncavnSbDUxzdLSx7HR+LniNXIiih1HaiSiFtt3FwDykOrf1dD6FNsz/hW7gNpZRSSqkg&#10;Q1pKzS8hhMhhSEutUmsJaX3fHkPbpr/DLUWh3veEtD3Hwj1cqh/+EL9Wa4Cdtz2k7U0emtUNPTeX&#10;DWkLTQh1x+aZI1DbtgMuuMUIZQGY0bkTLjj5F9UpE9JGe2PG4PZYeOV9cVlhSPtIWv5ESGtjWx/j&#10;l53AtOHtMW6fCxKMo3hLhrTBFyZj2PzriBf+/O7KCvy9yxQuJgXcQ6/qPfBECqavbPkH6+76Gf/8&#10;rSHtzaVdMXjFOYSHR5QwJlEMOj8R0nZphC1XXKTlNDxZ3Bg9Jq1FhHEbU5nPy9No33AcnKTlYkuH&#10;tG8wpm4r7HtQfA1VKQnYOXMg6s5/ZFwWQ1qbanUxevtN7PqjE6btvWec+sJYNykeW/4ciGk3wmB3&#10;cCGaTz0vBdmvMaZeKxx4VPy8qlLiseOfAaiz4HFRWZGlQtrUxBgsn9QLbQZOxPyZU9GpR18ceS7N&#10;+1varwhpfZ12oXmb6Qgu3IZSSimlVJAhLaXmlxBC5DCkpVaptYS0cf6vMbxjS0y7bJpr1agYUoof&#10;dCpvSJsWhb2Da2LE8lPSsmDcK4xp0Rb7XpgC14RAD7wPEH/OL7SXEIekwrA4yQvzW9bCjEOvoBJD&#10;2vYtsN1OCg9TwnFsfLPikDY1HKcmdEG/STsQLn7wTCwTjfTCxH6tMeKIKTRVpSTj8MKhqPRLyZC2&#10;2/QTiEhORejzvWjVoCeuvRN/2l9qJO3Ldej3+x6EC8fn+/I0+vWdhPP372HpvMno2agRjjxyw+Oj&#10;SzD2zxXwjZFGl35jSOt2exPa/jIVrnFS/RKGYc+AFhi+yBQUm8rKhrRxTmvRqvVvcAyU7ongrQ0D&#10;0X7yfiSKyynRcHnphljjdXbFb2364nGAND1FWgKOTWmH3ssvFG2bFP0eEzq0w9oXpiBXDGl/GboK&#10;PrFJCHG+hR5de+OUm3S+qlR8uLgOVTtsxbKZ47DteZDUTgKOiu2uuCgtpyExyh3j27fDupdiCC8c&#10;t58zvEKkKQlKhbRxwXfxx5/L4OnhitdOb+EdbnpejKamIMjjPfykj+AphrRdxsA9qHC6gwRcmNsB&#10;3WcekJYppZRSSk0ypKXU/BJCiByGtNQqtZoPh6kSYb97BhrVb4DFe6/g2ePrGD1gFG4GxJohpE1D&#10;pOd1DGjaCpO238TDW8cwolV99P1rHULiUpAW64W/e7VD084T4RaVjKvzO2Pw5HWwe/ECd46sQp2G&#10;LXDcyRTinZ7dCbW7TsCZm/exZtIgdBnWH4ONIa0KH29sQY0qtpi4bD8OHjhk8ow94lMiceyf4ahd&#10;txv2X7yJvQt+Q89Ov6Cy4ofDTMsPV/dA/5l7kaAqFdImO2J6n1F4G5CItJRYOJxYjcGjZuCxWyhC&#10;n+zE4J5dMOjPzXCLLj73bw1pU6K8sXBcDzTpNAGn7zzBkweXMWPpNiQkmX7m77i5N1p0GYHL9x/D&#10;wdEPqQohreiemT3RsNc0oZ49Di4cilot+uKs9MEzt9NzYVO5JjZedTdOCbFsSAMMWnEO9k9eIiQq&#10;HkEuNzC4TROMXn0WD++dxvg2NdBt6mbjR8XE7eUfDktTxeHGklFo3mU5vMX7KZaFPkWfWjVR49c/&#10;4B9RPA9skPMNDBLaHSO1O6610O60LUhKUSEt6i2GNamPTr8tQUC8UD/CA7/3bonBWx4jJjENcZG3&#10;0bdZD6w9fQ8vXrw0+uq1G4KjExHv9wqDO9ZG25GHjNdQKaRtXqUGuoyeh9PX72Lz3/1Rq1VvXHQq&#10;DJAppZRSSk0ypKXU/BJCiByGtNQqtWhIG+iIc9fvI6JwTs/UOLy5ewb79+3Frl37ceHOM8SKwWBs&#10;IK5cOAPnkMJtU+Dr+ABnLzxHjLCsSk2Fw7Wr8EqUAjGh3fPXHyBSPleoKgWBLk9wdP8+7Nq9H0fP&#10;3IV/tFQ/JRZPL53C8fMOiE5OQ1KUL26dPyocw27s2XcQl576Sj+XT0N0oDvOHd6H3bv34fyDd4gK&#10;dcaDp27COhV83tjjxLHjOCb34nPjh6GSQ91x+qC47wM4cdEBfl5vcera26IpA3ycbuPuu2DT8Qgm&#10;RH7A5dO3EZKqQoj7C5y4+q6o7s2t0zB+8RmEKU0NoWTwa5y5fAuhhSNj4wNw+fhJvPYpHLmahPf3&#10;LuDmQxfTKFfBZOEa3D1zFHt378buPUdwzc4FKYUfzIrxwqXDB7B71z5cfvAeSWnxeHX1LN54lfz4&#10;VlK0P26fO449wnXce+AIHr0LQoo4MlpYF+35DPv2HMJbX1Ow7vPmMQ7u2YM9B87DM0woE+5XsKsD&#10;jojXbNdeHDl9A76RxaOTA19cxK1HrkXHmxrqitOnL8AjuHB0awLOjKyOoTMPIUa4p4XbKbXrV9hu&#10;ciTuHz+E87ecTFNNpCbg7Z2L2H/klFAnDXHeN/HXlBk4uHe38dkQ/WtYF3T98wjC40Jx7cxhnHnk&#10;bXpWlEbSdh6Om1cv44Cw/d59h3HPKQDJ0vWglFJKKS2UIS2l5pcQQuQwpKVWqUVDWvp9xgdg0/ju&#10;aD1gDuzdAxEdE4OY6Ah4Pb2CCzdfIfVnD/5UKqSEvcDQKtWx5oZs+oxyen9OXczfZ1/i+rrd3ovm&#10;3ZaXmVdWlRCNleM74c+bspC21Jy0lFJKKaVKmiOkVS9dCvXixShQq5EXEYGssWOhe/7cuI4hLf0Z&#10;JYQQOQxpqVXKkPYHNSUGL66fwOa1a7Fg3hwsXLIaGzbtxFP3EKh+5pA2wRcn1qzDtN/6ofuUowiQ&#10;j6Yup28OjEDvQdNx+s4zuLi8xe1z+/C7sJ/Fp9/I6qXAx/EWtm5Zhy4de+CKnzT9AkNaSimllH6l&#10;5ghpPwdDWvozSgghchjSUquUIe2PrUqlQmpqiqDq5w5nC40LwM0Ll3DvuSsSkqXpGcykKiUBLndP&#10;YlSflmjRuiOGz96Il96xxmtfXC8ZztcP4e9Zc3De7n3xFBGxHrh/5ymi46XQllJKKaX0E35XSHv3&#10;LlT/639BvXYtcjZs+KxZEydC9f/8Pwxp6U8lIYTIYUhLrVKGtJRSSimllFqP3xPS5qWnI3PQIKRV&#10;qmQcUftZq1eHeuVKFJSzH/AplPoclFpaQgiRw5CWWqUMaSmllFJKKbUevyekFd/Jxfln8xMSvmxS&#10;Egp0OnEjaWvzotTnoNTSEkKIHIa01CplSEsppZRSSqn1+D0hrTWh1Oeg1NISQogchrTUKmVISyml&#10;lFJKqfXIkJZS80sIIXIY0lKr1FwhrfgBK6WXTEoppZRSSunXGxMTw5CWUjNLCCFyGNJSq9QcIa2n&#10;pydSU1MVXzIppZRSSimlX29oaCji4uKkt+0fD6U+B6WWlhBC5DCkpVapOUJaHx8fJCUlKb5kUkop&#10;pZRSSr9O8ddp7u7uyMzMlN62fzyU+hyUWlpCCJHDkJZapeYIaaOjo41BrdKLJqWUUkoppfTrFEfR&#10;ir9Sy8/Pl962fzyU+hyUWlpCCJHDkJZapeUNaQsR/8U/MDCQc9NSSimllFL6jYrv0OIHw1xcXKS3&#10;6x8XpT4HpZaWEELkMKSlVqm5QlqxneDgYONHxCIiIjj9AaWUUkoppV8wJSXF+Ku0jx8/Gn+Zplar&#10;pbfrHxelPgellpYQQuQwpKVWqblCWhFx6gPxxdLb2xtPnjzBw4cPKaWUUkoppZ/w8ePHcHNzMwa2&#10;P/IUB3KU+hyUWlpCCJHDkJZapeYMaQkhhBBCCCE/N0p9DkotLSGEyGFIS61ShrSEEEIIIYQQc6HU&#10;56DU0hJCiByGtNQqZUhLCCGEEEIIMRdKfQ5KLS0hhMhhSEutUoa0hBBCCCGEEHOh1Oeg1NISQogc&#10;hrTUKmVISwghhBBCCDEXSn0OSi0tIYTIYUhLrVKGtIQQQgghhBBzodTnoNTSEkKIHIa01CplSEsI&#10;IYQQQggxF0p9DkotLSGEyGFIS61ShrSEEEIIIYQQc6HU56DU0hJCiByGtNQqZUhLCCGEEEIIMRdK&#10;fQ5KLS0hhMhhSEutUoa0hBBCCCGEEHOh1Oeg1NISQogchrTUKmVISwghhBBCCDEXSn0OSi0tIYTI&#10;YUhLrVKGtIQQQgghhBBzodTnoNTSEkKIHIa01CplSEsIIYQQQggxF0p9DkotLSGEyGFIS61ShrSE&#10;EEIIIYQQc6HU56DU0hJCiByGtNQqZUhLCCGEEEIIMRdKfQ5KLS0hhMhhSEutUoa0hBBCCCGEEHOh&#10;1Oeg1NISQogchrTUKrXmkFY8tAJ9Jvw9fZCjlwrJD4geMSGxyP7kPdQj2PM93ENSpOV/D016Arzc&#10;vaH6nuepIA9JkcFw94lD6f9rstOToMrUSEuEEEIIIT8vSn0OSi0tIYTIYUhLrVJzhrTajBR8fP8e&#10;/mEpRSGWOiEM7u4fEJmUKZV8HXk5LhjZdQgcnM+hW7MeuPYxQVrzOQxIjo5BWrYGBQVSUXkQGtFk&#10;ZyA5JRk5unyhQI8M4c/JqqwyIZ2RfAPUOVoYDIbPqtfmQG8Q25OTj6ykWISFRUKl1kplwiHk50Od&#10;Ho/378OgLbWJQZuNVOF4xHDQTKf76etWkG889vz8b99Toud9dG5eD8MX3ERmnnQNS/gR45rYwmb8&#10;iVLlyUhVqYVrrcX7W2dw+uTXef68MzKkfZfm3f7RsLEZAWdpuSyumNS0MRoV+tdhaNJj4en+Hu7v&#10;XmPWb+1h03YxnonLgqGJakDlhFGNaqH1tKPI4j8mEEIIIeQnR6nPQamlJYQQOQxpqVVqzpA21vka&#10;WtW1xbAlj1E4ptD37AzYVK6HTVc8pBIJbRJunb2I6zduKHv9Gn7v0xR9dr3D8+v7cdMlTtrwM2id&#10;MbxJQ/T+6yhSS2eg30NBHuwOLUWXzl1wyiVNKIjB+sFd0GnG6aLzK0GcGyZNmoZ/Zs7GzM84ffIE&#10;bDjzBPo8eeCZiweL+sHGpgl2P/I2lmSGvsDiBUtw7cxuVK/eEcfexkJ+WlFuJzFEOLbfdjkrh8YK&#10;uJ5djEWLlF24cDkOOwRJNSUMOqTF+ODkjjXGYz9nF/jV+zKSl4D1Q1qi6cjNiMgWC/yxRDjmTiVs&#10;j5qVbGFTs1mp8i4YOvYQEpCBq7OGYPCQkrZtUEW4XvXRrVT5qHGHYXpaVLi6fwPWbyx2+uCWwjYt&#10;ME1WZvTkG4hxsCYrBDcOH8HhQm+/QZzvQ6xZvBRLFixAz3YNYFOnH+aIy4KX3pn2FPriODo0aICp&#10;J72hM5YQQgghhPycKPU5KLW0hBAihyEttUrLHdIWFMCg10Gn1yP6zWVjSDtk0QNk6w3QC3489bcx&#10;pN189YOwrDfWM47WzArExI7NUKlS5U9oCxsb0eZ4HG3aVRFCA7qsDKhz9Sge2FmAuFPiKMnK6LPD&#10;TSorJwV5eLxnNqoIx7H9pUooiMf81sIxjTlsWl+a8Cdo3rgh6tSp9wnroloVMVi0Rctxq6E2js4t&#10;5v2eobCp0RZnX4WZCvKisbJJdUxcewbXpzTHlI13kCPbJPz9MbQU2mq37q1U8mWu/FUNVaqU1dZ4&#10;rW1Rc9xhqKW6IgFXlxrvh+le2GLm3tcwSOu+TAHUDxfCplZX3PSKl8oy8NHOAY/vP8Dduw9hd+0A&#10;WgnXpNe4lbh3fgnq2TTCzEPn8PDufTx8aI+Xr0JgfKXKz0dWcgLCwsKL3PZ7c+GYhuKBrCwsMlkW&#10;ZEdjUjNbVKpcAzVq1DJquv6VUU1arlG9JmzFZ63bYaiE+qvatihzbZbfDsa4ztJ1Mj6XVYrWnfGS&#10;dmVIwZ5xvVGvdT+4JZrjXwgIIYQQQn5MlPoclFpaQgiRw5CWWqXlD2nzcXX7bIyZ/BfGD+uPGlVs&#10;0ajtQEz5axqmCv7Wsw1sbKqic59R+OvPKZi18RRyxKGG2hQ8unIOx44fU/TwvhloKAaDrVYgolQq&#10;qE4JxLz+bdH41z9w9KE0QjfDHxNb10alRv3gECYGqmagIA9XN04yBphHXMS/2L8Q0orTHajV0EvH&#10;q8vJQHhwECIiVRB/BZ+T4I7J3VrAtsqvuP4xscwUBWVCWoFs7yvYf+Up9Bp9mRGs3xPSRns8wZOn&#10;pbx/Gv2b1IVN7XY4/jpCqmlCFeQk3I8jmDWmNyp9a0ibl4S9g5ujzeDZiMwoPnpDbhoOLxqDrsPX&#10;wd/PAS2qVsGUtfehibmEFjZtcOjNM6wd2QdTN95EWuFm+TqcXDZaOIYGwrPUB70FW9QTA9e66Cgt&#10;t28kLLeYjuJM3xTStlxwC8FBIUavrxoobNMXV6Vlf68PGNOhMKTNQaDTI5w+eAgHCz12Ho8e3MLG&#10;VQuxYP4c9GhbHzbVeuOfRcKy4A2nKOO9FUl+ug6VqzfD0SelRiMTQgghhPxEKPU5KLW0hBAihyEt&#10;tUrNEdIenDsAjZs1RaMG9YxBXtVqtdG0RTOj9WvVgDgCs3ad+mjavCkGzdkG9Vf8HlxvP9PYVodt&#10;XmXCzAJDDp7umm5st1Llaugw6wbe3diGmlVs0X/qPqTpSm/xnRTk4fya8caQ9pKvWPCFkLYUyd5P&#10;0KNFdXQbvAtJWR6Y0aKacE41MetxqmwEcDHGkNamGrqMXY6XAanGULagoMCoEt8T0ioR/uI4mtS0&#10;RccRixGtVtqXAQ93zEBlYV/fFNImOqNzs3r4bf4tyJv9cOJ3VK9UC3PtkvHu1HJUqWSLVfciUCCF&#10;tEffh+LDlcWoU6kq+m1xMU0fUBTS/oHXsXGIFdz1Rwvheg2HvbR8c2F7xZC2WreJWLJsqdE/+onb&#10;NMd4aXnRwvloW7cwpBV5i+FVq6NqoR2W4MjipqhcuapgFWmEd2XYGperYsQ/Z1A023LOGwwW7u/0&#10;Q/ZSASGEEELIz4dSn4NSS0sIIXIY0lKr1Jxz0sa7XEPregpz0lapj203Cn8X/hVok7G7ry1sqrbD&#10;6cAsqbAscS4XMal3O2NYayOGZ7YdcPp9qrRWQmhrx9TBqFOv3hdt03s4vBKl7UTyDTix/DdjWHzF&#10;Tyz41pDWAV2b2KJDr7U4tHEyqldviDlHPh3gmUJaMQQUrYzGvwzC6u0n8fCVN7JLTY0g8tmQtsCA&#10;qNensXnXFWR8LhTXhWPh4LbCte6Iw87JUmFpvi+k1YU4oHXDmpi4+03RaNO8FG9snTURS4/aIfH9&#10;FfRqUhU2Lcbh3LmdaFWvMqrW6447/gnIy0nC/kVTMG3VIURlC+deFNLWRduuXdFFsEltcRqG2mgt&#10;LbesrzyS1rZ+G+N60TaNawnb1EIrablzp86oXVW43kUhbRhOr1qNVZLbTj+BWpuNp7fPYf/+A6V8&#10;hCTjNoVEYmEDWwxZd01aJoQQQgj5+VDqc1BqaQkhRA5DWmqV/rshbT7cj/4Nm6r1sfNegLHky+Qj&#10;+MEWVLexRevRy5Cq+czxFeQjJ84JQ20Lg83a2GYXXnJaAG0S1o7vJa3/vA069sOHBGk7kXw99s7o&#10;Kaxrh+fG8LZsSJsR/Qr2joHSUkli3G+iY11bdJ96HRm5GQgLi0SO7tPnYwxpqzXH5sNnsHZqH+M1&#10;EI+rWq2GaDn9epmPlX0upPW124+ODaujevsRcI/6RNCtjcWeUa2Nc+62XvAICjmwxPeFtHoxpG1U&#10;E5MPupX44Fm+Phc6Qz40qigsGtkWNtXrY8KcPXjs+A6e3v6IS0wX1hdAp85GrvBf00aFIe14OAQH&#10;I0hwy/hmwvUZgjvS8sXZbRRD2jarniJVpTJqv3WYsM1g2EvLiTHh+KOzcJ2LQto3GFq5CmwLbb8I&#10;cdkJmDeqA6q3noojZ87jnODssd2FY5kCH+M2hcRhVTtb9F95VVomhBBCCPn5UOpzUGppCSFEDkNa&#10;apWaNaR9fwcDf22HadtemAJFQwaOThuKSrUa45yzPP38NJkhjpjQS/wCf01svemLPOVf+hvR5yTi&#10;5ILhxiCzdceuqFu5MirX74ItN98jtzAVLMiH4SvPMT9fL1wPaUEgTxeHv7vWgE2dhQg2lstC2gID&#10;Yn0eY4qw3HjMxqKRonI+3NyA+sKxjT3qLZV8nhJz0hYUICPGF0fX/o0hPXth1ct0qVYxZUJaYZv0&#10;GH/c3LcAzavaomrTnth63RNahWuoTwvB3tkjjFM51KnXwHgNp+23Q6ZiKP6d0x0kOKN707r4bdHN&#10;EtMdiPckMz4Ej86tR7tatqjdrC3atm1ntHmThsZjajd0NSIyZceSr8O17TPRukk9NG0l1m2FmuLo&#10;6eoNi7Y1OmA5YqVNCkPaOn3/xvq1G4xOG9xaONeW+FNaXrNyJTo0kIe08XC4dBmXCr3jilwppK1U&#10;qSaatWxutE6dqkI7pULa3LcYIjy3M48+kQoIIYQQQn4+lPoclFpaQgiRw5CWWqXmDGnFD2XFREUi&#10;QaU2jpzMiHbFiLa1UKfxSLxP/cJ+CvIQ63QOPdo1NE4v0HnVI6RrpXVKZPph5W9dUbuKLWy7rYZn&#10;ZBzcri9FE2FbmxotMP/oO2g+E/B+DYn3Z6KWeCzr3kshbGFIuw/vr61D9+b1YFO9AdZddi8bXBri&#10;sW6AGH62x+XSXz77BEofDhPno81MTkZ6XtlhriVC2txkPDw8H/3atzBevybdJ+PJxzgUDkQtpgAZ&#10;/o8wultbVKtkiw4zzsDt9Q30aFgblWvUx4R9L6R6cr4zpM2Lx/YezdFu2BxEFU3cmg37LX+jR0fT&#10;CF4xHK7edRFeBUYiMuQ95g9sLBx/Tay4FQit/JEpyEfAwz1oWr8W/lh7CcEvdqKpsG3v5bcQGSls&#10;W2hssiwwN4W0NlUaoGHjRkbrVDfts7a03KBhA9NxyEbSDq5UB72Hj8HgXq1Rqc3C4pG0LSZiz5Gj&#10;OCI4fWSXMiNps5x2oFr1Zthv97WjxgkhhBBCKh5KfQ5KLS0hhMhhSEutUnOGtIXkG3IR5eeCpYPr&#10;wca2LsYf8/pksJebkYhAL1dc2DQdjavZwrZyXYxcddb0sSgF8nLS4O10C6M7N4VNpapoO2I1omWV&#10;X19YhWbV62HKujvI/Oo0sRQF+UgNsUN/G1tUqz8Ij5ML/1KXQlox1LOpjLotOmPJ5YAyo2gz4kNw&#10;4p9fhDo10Hn5Han0yyiFtJ8j3P2IMaSt0WEQWjcyfaCtQasumLD6JhJKvYcU5OuRHBmIR2fWoXUt&#10;W1SyrY9Rq09BazCFvzlep9CjhXC/bGpi3nk30xy4wjZhH11hb2+HjdOHG8PfoTN245G9AwITlcYO&#10;lyXuxnTUbPgr7nvGSyVA0vtzmDhpKZ6HZ+LVyZWoa2uLVh17okOdmqhauwXmXfCQapZCG4tdIzqg&#10;qnBd69WsjEp1uuHah5gSo59Lkoi9Cydh1a3i6Sje7R8tnOMIOEvLeToNHl8+iANX3ZBjLHmDwXV6&#10;4KFPHNyvLUYtWUhrW7sNevcbgH6C7ZuLAXxxSFugV+HwX/1Qp9VAvIv53L8uEEIIIYRUbJT6HJRa&#10;WkIIkcOQllql5g9pc3F78yS0b1QbNlXqYerGq0j9TJ7nZ7cXv9SpbgwYa7YdgRP3nJGS84l0Nd+A&#10;oFtr0LiGGJLWx+QdNxCapJZWmsjXZsDtxVskluPvYb06ESvH/wKbSlUw5+hL6PMLh6MGYmo9U0jb&#10;Zfx6vPAtDh4L0Ufcw4Tu7VClki06DlsFn1LH92m0sF8xADa2zbDHvuRMp58i/O0RtK5mOp6GHYdg&#10;59lH8AhJQH5B2SHEBYYs3F87xli3RqtBOHLfrcx8v+GvzqJd4xpoO2QpwrPyhZPJwK5/Bhm3Ke0q&#10;+xRpqy+gTcCKAQ3RatxBJAu70yZHwPmNIy4f2YHZs//CuBEDUb9oTmFbVK/fEsPGTMSfc5Zgz6Hj&#10;uHTXCanpKng4PcKeNYswYVjnorl6bWvUR4+BIzFhwmT8MXUG5syba3TuosV44ZcMpYHUpUPasrzB&#10;4Mp10XPwbxjQvRUqy0LaOgOPIyk3B2lJyTizZgyqyELaGLer6NSgOibskU21QQghhBDyE6LU56DU&#10;0hJCiByGtNQq/TdG0qYGvcb4wYOw71EI9F8KrHLisHXaeCw8aIeU7K85Fh1eH1+EK28ipeV/B32a&#10;D9avvAZVqUOKfP8YFxx8pSVlXG9ux8Q1t6D6usGmErlwWDsJbdv2wZHnflLZF8jX4N3NC7gnjib9&#10;mmAwLwlXdh9GRPqnxikL1/b6TYSahpSajSiXy/i1SV1MOuIJfbobxterjTr1G6N5q3bo0HUw5h65&#10;jqgUHaLf38OccQPQoZ04N21T1KtXFz3+vIL0fD2ereqEBvWboHW7jpi8/ipU6ly8vbEH4wf0QIf2&#10;HdCmVSs0a9ZCsBmathoJd9PcBWV4d2AcKlce9ZmQ1hV/NOuIPxevxJatW7Hl6AOkZSdi6R890XLM&#10;RWTkxWJr24aoU68hWg7YjSRxE30MVveui8YjdiDN2AYhhBBCyM+LUp+DUktLCCFyGNJSq/TfCGmB&#10;AqHdck4I+9ORD71WY7wnev2/cU8sSF4OvF+/RkBCNsRByTHuz/HO0w9xqdkKUxUI10GThZjQELi7&#10;vkFQoqlCXm40PnoEIE1bdpR1nl6LzJQEREVGCYbAyzte8UNuIskBb3DjphOSpeWyaJAYHY9cnWw/&#10;eVqE+HnA1dfUrirIGe/cPZGYLe1FWB/s8RaBcWU/7kYIIYQQ8rNRur9BqTVICCFyGNJSq/TfCWkJ&#10;IYQQQgghPyNKfQ5KLS0hhMhhSEutUoa0hBBCCCGEEHOh1Oeg1NISQogchrTUKmVISwghhBBCCDEX&#10;Sn0OSi0tIYTIYUhLrVKGtIQQQgghhBBzodTnoNTSEkKIHIa01CplSEsIIYQQQggxF0p9DkotLSGE&#10;yGFIS61ShrSEEEIIIYQQc6HU56DU0hJCiByGtNQqZUhLCCGEEEIIMRdKfQ5KLS0hhMhhSEutUoa0&#10;hBBCCCGEEHOh1Oeg1NISQogchrTUKmVISwghhBBCCDEXSn0OSi0tIYTIYUhLrVJzh7T5+fnQarXI&#10;yclBdnY2pZRSSiml1MpUq9XGvoDBYEBBQYH0Jm8eSvc3KLUGCSFEDkNaapWaM6QVg1kvLy/4+fkh&#10;JCQE4eHhlFJKKaWUUiszNDQUQUFBxnf3mJgY6W3ePCj1OSi1tIQQIochLbVKzRXSajQauLq6Ii0t&#10;zdgmpZRSSiml1LoVfwHn7e0Nf39/47I5UOpzUGppCSFEDkNaapWa42VM/LmUu7s70tPTS7z0UUop&#10;pZRSSq3fsLAwREdHS2/35UOpz0GppSWEEDkMaalVKr6UlQdxDivxX95VKlWZlz1KKaWUUkqp9SuO&#10;qHV0dDT+t7wo9TkotbSEECKHIS21SsWXsvIghrTiHLTiC13plz1KKaWUUkrpj2FUVJTxuxLlRanP&#10;QamlJYQQOQxpqVUqvpCVBzGk9fX1hV6vL/OiRymllFJKKf0xFD8C7ObmJr3lfz9KfQ5KLS0hhMhh&#10;SEutUvGFrDwUhrSlX/IopZRSSimlP5Zv376V3vK/H6U+B6WWlhBC5DCkpVap+DJWHhjSUkoppZRS&#10;WjFkSEsrqoQQIochLbVKxZex8sCQllJKKaWU0oohQ1paUSWEEDkMaalVKr6MlQeGtJRSSimllFYM&#10;GdLSiiohhMhhSEutUvFlrDwwpKWUUkoppbRiyJCWVlQJIUQOQ1pqlYovY+WBIS2llFJKKaUVQ4a0&#10;tKJKCCFyGNJSq1R8GSsPDGkppZRSSimtGDKkpRVVQgiRw5CWWqXiy1h5YEhLKaWUUkppxZAhLa2o&#10;EkKIHIa01CoVX8bKQ0UIafVaDTLSsxTX/TRqM5GekQmdQWEdpZRSSin9KWRISyuqhBAihyEttUrF&#10;l7HyUBFC2rjA11i5+QoSFdZ9VoMGKdEheO/+Hm+d3eHs4YdoVbZyXWvX+yaW7r6C2EyFdZRSSiml&#10;9KeQIS2tqBJCiByGtNQqFV/GysPPGtLmZibi+qmjWLnlCK49ssOT509x+/oFrFy/C9ecAqD50Uak&#10;MqSllFJKKf3pZUhLK6qEECKHIS21SsWXsfJQ3pA2Oy0RYeERCI+KQ7ZGV1RuMGiRHB+NUGFdVKIK&#10;Or2heJuMVOQIdTVZyYiIENYnST/T16sRFx2J0Kh4qLWF+zAgNysdaWqxfhrCxX3FJCBH1l7ZkNYA&#10;TXYaIoW6YcJxZemK64pmJwbh/IEDuPIqEFpZudHsaFw6fgIPveNk5eIxpErtCcemN5XrslRITc+A&#10;vjDQNeQiLSUVauk6GLRqJMUK5yNsF5mYUTwVgUGHjDQVcnR6qIXrFxoeidjUTFObmixECfUjYhKh&#10;EdYb6wtqsjOQmauFTp2OKOGahYrXWys7L4WQ1lg3UqgbEYNM2b1RsqhueBTS1VoYCtfp1IgX74lw&#10;jInpOcJ9Ld5Gn5OB9OxcGIT7Fhsl3rcEqHXiOj3SE2OMbaVka4rqU0oppZTSf1eGtLSiSgghchjS&#10;UqtUfBkrD+UJaXNCX2Lb1r3YfOAINm3cjW2XnIyhZ06CP47uO4q1m3ZizabdWLHxIO74phZt9+LS&#10;ETywv4fd2/dgxdrtWLrhIF64f8S1E8ewauMOLF6zEyfvuiPLGPjlwsv+Bjafe4gT+w9g9aZdWLZu&#10;FzYfs0NCrqm90iFtTkY4zh3cj5XCMa3euAcb911GYLppXV5WAi4dOowbH5OhEcNWgwFqdSYypbZE&#10;08PdsXrHDcRKYWxGYgCO791nam/DHmw5eA1hmXnQq9xwYO95BKSapkhQedph+6ErCE/TQ50ajPNH&#10;jgr1d2CtcE5L1x/AQ/co6MR95CTi6onjuOrohv0792D1uq1Ysfk4nBLScO/sMeGaCddkzW4ceRpS&#10;dEwRjldx8vo17Nl5QLiuQnurd2Lf9VfQFga5pULa3DgPoe39WLNRuAeCW04/QqZWOajNDHXGbqHu&#10;SuFY16zfhg1HHyBVqKtVReDcMeGeCGWrN2zDqu2n8CogoWg7tccNnLz5EBePHMEqYdvFq3fh9IN3&#10;cLe7iQ2bd2HJ6m3YePAKwlTaEvujlFJKKaX/jgxpaUWVEELkMKSlVqn4MlYevj+kVeHB/t3Yeekd&#10;1IY86HLUiEtJM63LjsS9xx5Ik4JP7+fXMHfjTaRI2z46sBZLtp+DV6oWebpk3NmxHrNX7MZV11ho&#10;8/SIeXURi7acQUSKOAozF263z2L2yv14FZQoLBuQHvkBq5auw4WXIdAL7ZUIaXWZeHRwE/bdcjEd&#10;iyYRd/Ztw+H7HsgVjjPa1xGbL70xrtOr0/Dm1gls2XkMO3buxaod5xChFvapTcDlbXvwPFpsLwO3&#10;9m/BkcdepvZyY3F1x2acf+FnHBn75uZRrDzzGmkZsTi7ay9Ovwo3BrEadRZcPvhKI3U18L+9H6sP&#10;3YVKbUCeOg4ndu7A0l0X4J+QBX1OOq4e2YUZS3bgnmu4cWSur9NtzFtxFpHGoDoPIXZHMW/tCbyJ&#10;Mo241aR6Ytvq7bgeJM2hKwtpddlJuHBgH7Zfd0WWXvywWi7unNyLvW+Kg/JCtWnROLJ9B7ZefAOV&#10;Jg8GnRaR0XHQCds53jiCJTtuITzHVDfgxVUs2HAWoWrTstr5tHBf9uK6e4JwznpEvziLWQs3YttF&#10;R6i0QtuJbli7bCvsP0aV2CellFJKKf13ZEhLK6qEECKHIS21SsWXsfLw/SFtNt6d349lOy/CI0ql&#10;sF5Ql4vkSH88u3sZ8xfug3uGqfzRgU247Fo8SjTy3i6sOu4AtUb6+X7CCyxdfQgBsenCsimkXbr/&#10;CTKk+nmGHDw7tAXbz79Apq5kSKsJf4lFK/bgQ6zp2ojqgm5i89EHUOXk4cPDs3jkK05loIG3w1Ws&#10;PPkCqVkaaFSvse3AHeEYxJGpmXh2ZDceBgvtBdth6YZjCEwq/tm+2veysO+XyBX2nZ3oj51rd2DP&#10;mUvYcOoZ0qRQtVCDQYPEqEA43T6BeZvOICEtpyikPfoqxlRPOJ+X109hzlbhGKXpBOJ9XbFkyW64&#10;qkzLYki75VbxfTLoNLC7cADzL3iYymQhbUrUe6zffBaRGlNdMdgOfmuHWTvtkSltX2hs4BMsW3cG&#10;EVIQW2wMDq3biUcR4j0wlWnTYnFoxzYcfWsKe8WQdvXp59AWTicR/xRLVh1GUHzhNkm4tH4jLr4N&#10;kJYppZRSSum/KUNaWlElhBA5DGmpVSq+jJWHcs1Jq8/A82unsGrNVqzafxU+0aaRtLrcbAS9uY3N&#10;m3dj/c4jOHjkFOYt3IV3KabtHh3YjKvvQ4vaibq/B2tOPi2ehzbxZdmQ9sCzEgHj+/Nbsfn0E2QI&#10;28hD2tT3DzFjwXosXbcHqzYUu+O8A9Jy8vDs6kl4x6iQl5NsnPbgkThaVthOE2eHw1demaZA0Cfj&#10;9u7deBKRh6S31zBz4UYsX1+yvT3X3xhD2jyDFj63DmHG4p14GSKO9DW1p9dk4sOzO1izTrgGu07g&#10;/LlDmL3+JBLS1EUh7fE3hVMH5ODljVOYu8MO6dL2CX5iSLsLLqmmZWNIe0d2n/RaPL9xHDOOm0YF&#10;y0Pa2FA7LF24CStlx2v04JOi9gsNd7uCubvvlSgz6YYNyw/BNzWruCw3GRcP7cXa657GZTGkXXv2&#10;JbTStBB5Cc+xZM0RhCZkSNsk4fKGjbjAkJZSSiml9D+RIS2tqBJCiByGtNQqFV/GykN5Pxxm/AhW&#10;UiQc7W9j9eYLCNfr4P/yNmauPw/v2DToDQYkBrzH8qXmDGmz4CC0sePCS+O8tfKQNsf/KWYv3w3X&#10;iAzk5uQUq9EYP3plf/E4fMWQNjMRJ/YcxgvjSFUNgu7ux9GH7tAKddIiPLF+723EafKg/ngP89cf&#10;FbbJLNGeRqM1tpcW7Y2tGw7j1OWz2HzmRdFo39i3F7HhyD2EJGWaPiwWb4fFZgxpxZG0D8/tx6Ir&#10;3qYyWUibEP4Gq9aeQqhadv6iuWXnho32vY9F6y8VTUVRbDB2rtwFx6JRsXnQZ8bh+O7t2PXENAKY&#10;IS2llFJKqXXJkJZWVAkhRA5DWmqVii9j5eF7Q1qDIRfJyRnI1eqMQWxWYiT2btwP5+xcON0+g5lH&#10;3ho/aqXXaRH6/gUWLypfSLt4zyMk5WqFfemRFSYGmOtx1TnaWN8Y0m66hHjhOPL0ETi5eiNOPfkI&#10;jbB/g14PrSa36ANb766fwIuQBOQZsuB49RQWb7uIaxdPY8XxM9h56AYCA1ywd/tBvIiU5tfVh+Dw&#10;6i24/DawbHsGHZ5dPojdDhHQJYdh16bNOPEq2hjK+t3cgz133aDTG6ATrkHGx2uYX86Qdv3l98jV&#10;CNdAr0OWyh/bV+3EozhpGgbvm1iy6zJiMgzQqGJxcPsW7HsSYTpm4ZppNRpoxesj1NVlx8DLKxhq&#10;nXDfEiKwa/16nHyXYjwng9B2jnAP9cJxPz65C8sve0Ij3mOhPDbwLVav2IN30jExpKWUUkoptS4Z&#10;0tKKKiGEyGFIS61S8WWsPHxvSKvPSsC9s0ex5dAlXL31CCePHcS+q07IztMj0c8Jy5duxqELd3Hp&#10;7DmcOXsRi5buKVdIO2f1QRw4eQGXb93E5k27cei2G1Kl+inhHli3ejsuvw5BrrCcHuqCg7v3Ydvp&#10;W7hx8y4O7T2AJz7JxroRHnbYdfUd1OJ+cpLx4c0bOPtEQGfQI/DDOzx64oiPoQnGj4IVHl+i/2vs&#10;2b4XO8/eFtq7gwN7D+JtsAqpPvewaddlRGaI90GLaNfbWLH+GDxjM5Ae8gqbNu3F6RsPce78ZZy/&#10;ew2rNpcvpF2y9Rj2HT2D85euYt2qTTjx+D20emk+2JjnWLliF+5/SDROwRDt8w4Htu7A7pM3cf3W&#10;Axw6dFZoyzSS1ufGPsxccwSB8RnI0+cgyNUBG9dsxYFzt3Ht0gVsPnwTSRo9UqP9cHbPLmw/dh2X&#10;L1/AOuF8br4tvm8MaSmllFJKrUuGtLSiSgghchjSUqtUfBkrD9893YHBYBwlm52ZjqTEBCSnZUOr&#10;N41WzTPohWPLQrJQnpGdA51OB41GUxR86sRRnYV1BfU6jXG0pjh9gGl7nXF6AnGEbmFIu2T/U6jU&#10;GUgU2kzLyDaOUC3cXhwpmq1KRnJqBnTGZQN0Wi0ykhKE+snIycktqm/IisXp3btwyD7YWLewjc9p&#10;ak+DdLG9pBTh3IRjE9rTC2Wlj1sjrBP3JW6jzVKZjjczxzgC2DRFgnAc4jrxGhR+cCvPdLy5GqGt&#10;wn0K10fcT+E1E0Pazbe9kZujRorQpipL2o9UX7zmWelJSM6QRtaKx6zJgSo10XgMmTniKGTT/sT5&#10;cpNTVcUBr7CtVmhXlSKcX3K6dE6m49QLx5WZlmS8jlniKF6pDVGDcP/L3jd5ncLzLL7XlFJKKaX0&#10;35MhLa2oEkKIHIa01CoVX8bKQ7nnpP3XVf5wWHnUpAbj5vmzOHLhHp69csFrZzc4vnTCpZv2SNSU&#10;nbfVGizz4TBKKaWUUkpLyZCWVlQJIUQOQ1pqlYovY+XhZwxpRfVaNVJTkxEW5AvHt84IC4tCUlpm&#10;0byt1iZDWkoppZRS+iUZ0tKKKiGEyGFIS61S8WWsPFh/SKtHekIkgiJTvnp6gopodnIkwhPEOXqV&#10;11NKKaWUUsqQllZUCSFEDkNaapWKL2PlwfpDWkoppZRSSunXyJCWVlQJIUQOQ1pqlYovY+WBIS2l&#10;lFJKKaUVQ4a0tKJKCCFyGNJSq1R8GSsPDGkppZRSSimtGDKkpRVVQgiRw5CWWqXiy1h5KAxpDVb6&#10;wSxKKaWUUkrplxXf5xnS0ooqIYTIYUhLrVLxhaw8FIa0er2+zIsepZRSSiml9McwIyMDHh4e0lv+&#10;96PU56DU0hJCiByGtNQqFV/IyoMY0vr7+0Oj0ZR50aOUUkoppZRav+Io2sDAQMTGxkpv+d+PUp+D&#10;UktLCCFyGNJSq1R8KSsPYkgbGRmJsLCwMi97lFJKKaWUUus3MzMTrq6uxrC2vCj1OSi1tIQQIoch&#10;LbVKxZey8iIGtW5uboiJiSnzwkcppZRSSim1bj9+/GgMas2BUp+DUktLCCFyGNJSq1R8KTMHYjvi&#10;T6QCAgKQmprK6Q8opZRSSim1UsXvSajVakRHRxsD2oSEBOTn50tv9uVDqc9BqaUlhBA5DGmpVSq+&#10;pJkLsa20tDT4+Pjg1atXePr0KaWUUkoppdTKfPbsGZydnREVFWUcXGFOlPoclFpaQgiRw5CWWqXm&#10;DGkJIYQQQgghPzdKfQ5KLS0hhMhhSEutUoa0hBBCCCGEEHOh1Oeg1NISQogchrTUKmVISwghhBBC&#10;CDEXSn0OSi0tIYTIYUhLrVKGtIQQQgghhBBzodTnoNTSEkKIHIa01CplSEsIIYQQQggxF0p9Dkot&#10;LSGEyGFIS61ShrSEEEIIIYQQc6HU56DU0hJCiByGtNQqZUhLCCGEEEIIMRdKfQ5KLS0hhMhhSEut&#10;Uoa0hBBCCCGEEHOh1Oeg1NISQogchrTUKmVISwghhBBCCDEXSn0OSi0tIYTIYUhLrVKGtIQQQggh&#10;hBBzodTnoNTSEkKIHIa01CplSEsIIYQQQggxF0p9DkotLSGEyGFIS61ShrSEEEIIIYQQc6HU56DU&#10;0hJCiByGtNQqZUhLCCGEEEIIMRdKfQ5KLS0hhMhhSEutUoa0hBBCCCGEEHOh1Oeg1NISQogchrTU&#10;KmVISwghhBBCCDEXSn0OSi0tIYTIYUhLrVKGtIQQQgghhBBzodTnoNTSEkKIHIa01CplSEsIIYQQ&#10;QggxF0p9DkotLSGEyGFIS61Sc4a0BQUFyM/PN/63QKHsWygoMCArMxeGnHg8e+CANM1Xbv9tu/lB&#10;EK/hj3tiBfk58HztgbhMvXBfpcIS5OLNg9u49S5SWi5NAfIMBhi+2rxPPgaZsf54eMsBMTqpoAx5&#10;0KjVUBeq0ZmeZ+EZzs/TI/iDE245+EEnLhc+1/kGxIX7IywuQ2qDEEIIIeTnRanPQamlJYQQOQxp&#10;qVVqzpA2PcITuzevw+n7vijMwOJdbmLN2s2wd/9UAKdMvjYMf/Xpip0PHmNS9w5Y9yBYWvM5MvHo&#10;whm8DYhDXr5UVB4K8hHj7w57e3uEJmuFgnS8d7CHnZMvckw1SqLNRkh4IjKz1cj+jGkJYVCp9dJG&#10;hWjh8+A8tm8/CKfAeKlMOASdDkHO97F+w3UkltokK94Xz4Rjc/SIhUEqKw/5wjUTLU2+JgWhgUEI&#10;CoxE9nfsyPvuDjSr2xzLL3hCk5+OD8Ix25XwAvrVtYVNv+Wlyu3x8nWgcK2zcX/1NEz96+ucOfsi&#10;kqR9l+bd/tGwsRkBZ2m5LO8wpk4d1Cr09/1QhTzF1jXrsGbVSvTr2Ag2DYdgibgseN1VuFfqUKwf&#10;1R4Ne82Fd7rUDCGEEELIT4pSn4NSS0sIIXIY0lKr1JwhbZzzNbSqa4thSx5DI5X5np0Bm8r1sPX6&#10;R6lEQh2KldNnY+nyZcouW4qBv7ZA980vEBzoifjUwhY/g/oRuleqjCptlyPWHANPC/Jwa9NfqFa5&#10;Kna8VAkFcVjQtioqjz2sPFIzzB6N6tdB9Rq1UOMzVq9eE4PmH4bGIG9FA4cV/WFj0xT7HvsYS5Kc&#10;j6BW3UY4d/U8alavjiVXfSHPUMNdDqC1cGwd1r/96gHE16YrH5PJBhizz0mqKVCQj8CHO4TymqhW&#10;tYbRNsPnIjqzdMD8GQxBmNqsCjosvweD8eC98IdwzJVLWEU4b1vByqXKq6J15/WIRSYeb5uLOfNK&#10;2rdVVWGb5hhTqnzRsmtINO48BguHtke7DsU2qyfuqwqaysqMTjoLFQzISklCdGQUIguNiUdilBce&#10;3rqD29eu4o9+LWHTZCrOi8uCbmGmVDY9+DX6t6qOLgvtwFdAQgghhPzMKPU5KLW0hBAihyEttUrL&#10;HdIWFCAm2Bd+YRFwvXMYzWrbot/0swiKiESkoMPOP2BTuQ6WHbZHREQY/IMjTaNcswIx5de2qFmr&#10;lqI1alaXgruueJFs2lUR+Tr4v3yIu05ByCka2anBm5W9hPp18ddlP6msnBTk4eGuGagiHMd2Y0gb&#10;j/mthWMac9i0vjRJXliycAEWLVqGpUsVXLwAfdo3EY6xMoYsPQ2NKbUs4v2eobCp0RZnX4WZCvJV&#10;uDS+LQbM34d3R1fi5P0P0Mk2CX9/DC2FY2u37q1U8mXuL++Kzl1K2wkNq4mBZ1V0XX4L4phhkVxV&#10;AGb2aYNu4xZizYYNWPrPUNQS9tdx8cOvDCINCD46HtWaDcDzYPH6ieQi2tsbz2+cx74zN/Hm+WV0&#10;rFIFg6ftgvvTrWhk0wyrrgn39vwJ3HvyDgGBiaZR2fkGeL28hwMHDhY5sUd94Zg7Yams7MBpe2QZ&#10;9yMSjUnNbFG9zQCMHTPOaL8ODYVtGqC3tDx65Cg0qSXc026HoRLu794Rg8tcn10OEZg/Rvhz585o&#10;WEd4Lm0bo6O07lagtKu8LFxbNBQ1m3XH8zDFcdaEEEIIIT8FSn0OSi0tIYTIYUhLrdLyh7T5OLZ4&#10;CBo0boqG9erBtpItqlSvj8bCsmj92jWMoWTNOg2F5SboP2sn1GLqlq9DSmI8YmNjFY30P4G2Ykjb&#10;5wBSSw0TVUW8w7BWNVG1VnP8sfGmqTD+LX6pXwOV2o+Cd1y2qay8FOThwtoJsBWO45yneJ2+ENIW&#10;FBivZ+H0sbnp8XB2fAkXt0hj8JkWcg8961VHlWpj4ZqqKzP6tUxIK2BID0NQRDLy8/LL1P+ekFaT&#10;pUKqqpThrzCkeX3YNOkFB1/TGFQjwr3NTEqCKkdKhvWpmP6LcP5Vp+KrYnB9JJb90hRdRi1HXG7x&#10;0esyhes4sh3qN58Fn493ULtqFUzdZAdtzCW0sGmDA443MKl5XbT6bStiCkN44Xk5uWw0Ktm0wqi/&#10;p2OaYI8WYrDcFMOl5SHtq8GmxXRES5sUhrTt1jkhJyfH6IudvwnbDMVLaTkjJR5TuhaGtHlQC9f7&#10;+Y1buFno/Td4cn49lixZiAXz56BHW+E6VeuNfxYJy4LHb7wvGjWu+3gUVWwbYcdtT6mEEEIIIeTn&#10;Q6nPQamlJYQQOQxpqVVqjpD28ZnNmLdgAaZPGIZaVWzR7JcRmLtoARYIThrQ4f9n7z7crKzv/A//&#10;/o7EmLrZ3exms+nZtC1R02NMsyTGkmKLib13UZCqAoIoKFgBu0hHOlKkV6lDHRhmhul9+PzOc+YM&#10;HGCiRpDviPe91+taz5wyBTKc8+bhmfjIRz8Rp51xflx9zdXRa8SL0fgu/rX8jhE/j4985BNxxmMb&#10;C28p0t4cq8YNi9+c9tX8Ua6f+9lN0ffmP8YnTjopfnvb2KgrPm9qW1NsWDo/pkyd+o7NnLcgqjsP&#10;I83sb4tRt/8uP9I+lV8l32GkPUzZiknxP/9xUnzrB3fHjJmPx88+e1L805e/HyOWd32kZX6k/cjJ&#10;8Z/fOzt6PTw6ps1fHuW1f//X5x1H2va6KNtd9Y6nQnjjqdvjs584KX7yt6FRXvz5H659Z/wh+/w/&#10;d11sKLzpbe2aG9/6wj/HmTe8cuAcvu11u2LEFafGP33xtBixZE88dWv29f3nuHvM7Jj+zI3xuY98&#10;LR5evCW2zHw4vvWvn45vXfJYlDXlPoMDI+2Po/9Tz8RTuS75UXZU7P9Fz8Ll28/6zy5H2pNzX/Pf&#10;nHlmvu//1+dy9/nXOKVw+Ve/+mX8+6c6R9rMsrjuxz+Nn+T7Wfzy0qExceQVcd7vz4tzz/39YZ0f&#10;vYZOO3h+4uY34+yPfjIuuP/VwhsAAD58unrNIaUOoJiRVt2yY3lO2l3zR8dX/6WLc9Ke/K9x39jl&#10;hbe8C7Xr4pJ/Pyk+8pnTYnJpXeGNR6rfvTYG/jUbNnO3zTr51zFt52Hnrm3aEz3O/2Gc/PFPvGP/&#10;8d8/jSWlhftl2lvjoetOzz/2s2uyN7y3kfbbP7wvJj1zc/zLP38jHpn+938AWsdIW/hccn3yn78Q&#10;/3Pqz+LqvmNjT/2Rv05vO9K2N8X8QX+O31x8d+z6+1/CiLrZ8av/+Gx85NNnxpQdb3/e390vXpA/&#10;3cGP71v4rn5QWd2aV+PLn/tkXDjkzQPn0m1vrIz5rz4cr87dEG89d338xyc/Fh/5/rXxyrMPxhc+&#10;e1J8+is/i9mb98X+1vqYOKxPDJ+6ImpbikfaL8YZ558f5+X6ny9kR9J+Pn5auPyjr+YudzXSfu2n&#10;+euzfvadf8/d59/iR4XL5/7ut/GFA6c7yCyPm0//Wfy00C8uHxxl9Xuj3w0XxA9+8MPDuuuwsXpX&#10;3PqVk+Kntz1buAwA8OHT1WsOKXUAxYy06pa9vyNta8zq96f4yCc+FwPG//1xstj+tuaYMfSv+ZHy&#10;tMsGRF3LoedtPUT2z/E3TYofn3Rw2Lz4/klR0Vg0ITZXxKN3XhGnn37GO/bbi6+OdXsL98vJPpbe&#10;f/xO7nFPizmV2VsOG2n3N8eaSQPjgVEzOy4fZsu8p+MbnzkpTr3y1fzXo7k5f3bVv6vjdAdfjYdf&#10;mBpjHrwhzjjt/+LfP/2x/Of1uYtePnCu2E5/b6Rtrdkdz/W9LP7p5JPi335wSazoaqXdvz/2lcyL&#10;i7/Rce7fL100LLZV/p2PL3fbitXj4n8//vH47Dd+H8v2vN3qe1Db5qnxtc9/Js7vP7fLUbe1bldc&#10;84uv5N////3qmhg59pWYOHFSrmmxaNXWQ3+w2oGR9owYkb/NpLjmjM/n7vv9eKhwue/5X+pypP3a&#10;rVOjoqIi38Rev8jd5/SYWLi8e/uWOP+7xSPtsrjmRz+JH3V2/gOxt7Y0rjzzm/HJL/4++g1+KAbn&#10;uujX/537WP4QHT/irVNJXPufH4sz7hxbuAwA8OHT1WsOKXUAxYy06pYd05F22fi46Lyz4vZH3+gY&#10;FJv2Rs/zfhgnf/YLMWZpfuV8Rzun9Y9vZ0d2nvSvMXLB3gPnd+1KQ/nquOpnX43snLe/PP+i+Oon&#10;PxEf/eS/x0+ueSrKO1fB/fuj/e0epMj+/e3ZzQ9obVgeZ3/+4/GRL98d2/NvLxpp2xpj/tN3x7c/&#10;e1L88xm3Hfwn70VmD/9bfPIjJ8Wlz24tvOXtHXJO2twH0lSzN5bMmhB9r70uhm84chg9YqTd3xab&#10;54yOC355anzmpJPis6ddFdPX7Im2Lj79uk0T4vxTvxYfzd3/K9/4r/wpHU798z2xrfLI8x201G+O&#10;a36ajamfiT6vro23280PUbEkzvji5+L0S0dEVfFvs/bW2P7muPjLWT+Ofzn5pPjSj34dZ551Vr4f&#10;nfKd/CksvvHTG2JLbdEH3t4SEx+9O35xylfjB2dkt/1ZfD4b5//1Wwfum+/S/nHwYOiOkfbjX/if&#10;+NEPf5Lvu1/659zn8dn4duHyD7//g/jXTxaPtKvijnN+F+d09tdHoqIw0n70o5+O//zyF/N99rPZ&#10;UbyHjbQVk+N7uce+esSMwhsAAD58unrNIaUOoJiRVt2yYznSHmJ/e5Qsei5O+beT4nPf/Gu89bYH&#10;X+6PpuqymPvo9ZEdVfmxT/9bXPB0SeG6I2VHuJateS3O+NxJ8ZGP/VN8/Y/PRkXu06hZ83ic+rnP&#10;5h/jjBtfibp3OyZ2pb0plvb7Se6xPhG/fqzzYymMtD+/PZ6+88z8P/3/1JdOidELdhWuL9i/Pxr2&#10;LIw/5m770c+cHtM61r931NUPDns7nSPtV28YH9vXLYh+fzk1Pp27fNKn/j1+8uf7YlfNkSf/bW2s&#10;ilXj+se/5W538qc/F+cOfDNqypbGn0/5Sn6w/fplj0RlQ+H3RO7XsL58Tdzx37nH/MRn41cPLYm6&#10;urp8jS3v5vdNZTz+66/Hf/7wwlhf3nn7mnj+6h/FyR/7dPzHV/4rvpD9en350pi1YVfs2LAwLvne&#10;Z+JTn/tWDD/ivL37o2TG0PjcySfFmdePiPWT74nPffSTcf7QxYXru7ItLvzyyfGp/zwlfnr6T/P9&#10;95c/k/s1/XT8d+Hyj3/yo/jS5/4lPvvjRwoj7Zw4/WOfjwuvviUuP+/U+NjXromdnUfSfuVPMXj4&#10;4/FYrsvP/r/DjqRtj50v3JT79f5yjJj593/vAgCc6Lp6zSGlDqCYkVbdsvdjpG2pK4tXh94bP/7a&#10;p+IjH/9m9Ju968A5SQ+3+615Mbz37XHhL06Jz3zspPj4Z74R942dH3/vo2ratSoevv3i+ObnPxsf&#10;Pfmf4k89xhxylObGuU/F9z//7ej90upoeq8jbXtLLHt1QH4A/dz//ilWVneeBqAw0ube/pGPfDy+&#10;c9bVMWFZ2REf64Y5z8UfT/t8fOSkf4uLH/07P9SrC//wSLtgcP5jPPlzX4t/+XR2ZOfH4tRzr41n&#10;Jq+Iw/fZ9pbaWPjyI3HZ+WfEv3z8pDjpk9+N3i/Oj9bCUcbNuxbF9Wd/Oz76kU/Ez68aGNuq26Kh&#10;8q248VffyH++n/i3/4qzzzk7zjqzo34TNufv906q5/eJL376K/Hg1IOfU832xTF69PjYWNEYayYN&#10;i298/GPxz//2xfjcJz4R//L1n8Rjs//OkcetVTF1wPnxL7mv/SdPzn3enz8lnp63OZr+7lkkamPu&#10;+OdiysqywuWIeQ+elft8fhVvFC63t7XEumVvxLzl26PjYebE6Z/9Xjy/eHPMeerK+EzxSPu186Pf&#10;4CExONclv/mfOKlopG2r2RY3/OY78flvXRSrKt7NGXsBAE5MXb3mkFIHUMxIq27ZsR9pa+PB338p&#10;Tvrox+Ljn/1a9Ht1ReHtXVszoV988eMfi499/NPxxZ9eEyvf7qwI7S2xdORf41Mf/3h84lNfj16v&#10;7+ryXKfvdO7Xd9JcvT3+csaX4+SPfzb6TdgUB//R/eq4+N8+HZ/45GfirDteia5O4dq0alB8/ROf&#10;iJNO/lT88spRse9d73UN8dJVP4rsB2H1Gre08La3V/LG8Pj25z4Vn/zUP8V3fvW3mLXpyFMVHLC/&#10;Iab0Oj8+cfIn4ws/+Essqy68vUjt5nnxo2/9W3zv/P6xqzGiauf8+M1X/jn+6Z+O7LKRqwr3emcP&#10;X/SV+OjXr4719W1Rv3VZjHliRNz851/Hv/97dj7c7Nf+U/Hpz/xzfPpTn4qPfbRjBD/58/8V5/zh&#10;4rix99Oxo6w0Jj4xIM455Wv567Kv7WdyH8Oncl/njxZu/5FP/Wv8xxe/kO8/v/7NeGLu9qJft4MO&#10;H2mPNCdOz97Hxz4eJ5/8iTj5m9cdGGn/+fTHo6qtOfZu2RJDb/x17mP9Y8dIu789Vo3vF1/4+Cfi&#10;utfe5WHTAAAnqK5ec0ipAyhmpFW37P04krZuz8YYMWRozFhV1uX5UA/RXBVTnhkZL85cHbXv6tDX&#10;ttg498V4c9P7O4a11e+MCeMWR/1hH1LF1tWxcO1hpzc4TMnSqTHqtWVR9w99aZtjxYuPxt1394vX&#10;V+8ovO0d7G+JzUsXxopt+9723L0HtNfEm6/PivLO0xkcoTU2LVkae49u4z5C5aZZ8YfvnxI3jVkb&#10;rfUl0eOn34rTzjgnLr/uzujdf1g8P3tJVNS2RuXWFfHc40PivnvuiMsuvDB++uNT47J+C6Nhf1us&#10;ee7K+OXPz40b7+kdT05YHHXNuc99yfQYOXRg9OnVM2699sq4+KJLc/0hzvzt3bGxq5ME5ywY+of4&#10;p8/+PhYWLh9pXfS95JoYPvalmDxlckyevTLq6/dG3xsuiDOufilq2vfFs3/8cXz/J7+Mq/pMiprs&#10;Ls27o/+Fp8W5d47t8tzEAAAfJl295pBSB1DMSKtu2ftzTtr9sb/4J3DxLnR8zTo7oeQ+n5bm5mht&#10;6/jBbG0tTdHc0hJt7Yf+oLYO2effHm2trYX7dNxg//62aGlpjfYuvjbZ16u9vS3/e7mtLXe/lrYu&#10;j6LNtLc2R0Nj8989/Ub2/rPHOeTXIPffra0tuY+543Gzx2huzj7+wm2y61s6Pj8AgA+7rl5zSKkD&#10;KGakVbfs/RlpAQCAD6OuXnNIqQMoZqRVt8xICwAAHCtdveaQUgdQzEirbpmRFgAAOFa6es0hpQ6g&#10;mJFW3TIjLQAAcKx09ZpDSh1AMSOtumVGWgAA4Fjp6jWHlDqAYkZadcuMtAAAwLHS1WsOKXUAxYy0&#10;6pYZaQEAgGOlq9ccUuoAihlp1S0z0gIAAMdKV685pNQBFDPSqlt2rEfa/fv35x+ztbVVkiRJUjeu&#10;vb09//z9WOrqNYeUOoBiRlp1y47lSJs93tq1a2P16tWxZs2a/H9LkiRJ6l5lz9WzVq1aFaWlpYVn&#10;88fG4a83pO4QQDEjrbplx2qkbWlpiQULFsTevXvz/539zXz22JIkSZK6V51H0tbX18eyZcti3bp1&#10;+aNqj4WuXnNIqQMoZqRVtyx7kna0ssdZuHBhVFRUHPEEUJIkSVL3bv369bFz587Cs/ujc/jrDak7&#10;BFDMSKtuWfak7Ghk57DK/ua9rKzsiCd7kiRJkrp/jY2NMWvWrGhqaio8y3/vunrNIaUOoJiRVt2y&#10;7EnZ0chG2uwctNkTusOf7EmSJEn6YLRly5bYtGlT4Vn+e9fVaw4pdQDFjLTqlmVPyI5GNtJmP3Ag&#10;Ow/t4U/0JEmSJH0wqquri0WLFhWe5b93Xb3mkFIHUMxIq25Z9oTsaHSOtIc/yZMkSZL0wWru3LmF&#10;Z/nvXVevOaTUARQz0qpblj0ZOxpGWkmSJOnEyEirEzWAYkZadcuyJ2NHw0grSZIknRgZaXWiBlDM&#10;SKtuWfZk7GgYaSVJkqQTIyOtTtQAihlp1S3LnowdDSOtJEmSdGJkpNWJGkAxI626ZdmTsaNhpJUk&#10;SZJOjIy0OlEDKGakVbcsezJ2NIy0kiRJ0omRkVYnagDFjLTqlmVPxo6GkVaSJEk6MTLS6kQNoJiR&#10;Vt2y7MnY0TgRRtqWpsaorqrt8roPTU01UVVdE82tXVwnSZKkD0VGWp2oARQz0qpblj0ZOxonwki7&#10;c93suOXeZ2J3F9e9ba1NsW/39li7Zm0sX7kmVq7bFLur6ru+bXdvxXNxQ/9nYkd1F9dJkiTpQ5GR&#10;VidqAMWMtOqWZU/GjsaHdaRtrCmLV58ZGff0GxZPvfRKvDr+tRj9zKjo0WdIvDJ/QzR90I5INdJK&#10;kiR96DPS6kQNoJiRVt2y7MnY0TjakbahpjJ2lZZG6Z7yaGhuOfD21tbm2FdeFjt3lcaeiupobm09&#10;cF19bVU05m7bXL8vSnP33V1ZFy3ZKNraEHv37I6deypyj9X5Plqjsb4mahpaoin3/0tzj7errCIa&#10;Ww4+3pEjbWs0NdTE7uy2u8ujvvngbbMaKkvimYH3x2OTV0ZT0dvzVW+OEYMfjqlv7S56e+7x6qs7&#10;Hi/72AoDbnPubVU1hY89u11rU9RUVUVDU8fXobW5ISr35j6f3P12V9QePBVB7mtTW1Od/xyyr9/O&#10;Xbtjb1Vd/rqWpvrYk309yyqjqehzbG6ojbqm5tz/z31euet35j6vhuLPq4uRtiV32z27c7ctLcvd&#10;9+CvTVdlj9tx2z25r3VztHZe19IQ5dmvSe5jrKxtzP26HrxPa2Nt1DZkbzv81601aiqzX/vdUdXQ&#10;dOD2kiRJen8z0upEDaCYkVbdsuzJ2NE4mpG2oeSNGPTAQ3Hf4Iej130DY+AL8/OjZ0PZhnhyxBPR&#10;q8/9cVev++POPo/EhHWVB+43a+zwmPT6pHh40ENxe49+cVuf4TF32ep49elR0aNX/7ipx4Px1MTl&#10;UZsf/Bpj1bSXYsDoqfHUI8Pyj3dbz4Hx4JPTo6yx4/EOH2kbqrfGmOHD4s6e2fsfGAOGvxQbO8fL&#10;2rJ4btjQeGr+9qjPHr+1Nerra6Om8FhZ5evfiNv6vxilLR2Xq7PPJ3efjscbFA8+/mpsrWmL5r2L&#10;YtjQ0bGhsmNgrVw1LR585LnYUtkc9ZWb47lRI+Pe+/rH3T37x629H4mpy3ZEc/Y+6vfE8yMfj5fm&#10;LYtHBw+OO+/pE3f1HxULyqpi0uiR0eO+fnHrPYNi5KzNBz6mrXNeiCdefiUeGTIs7sk95q13PxCP&#10;vJr7encO44eNtI27V8WI3G173Dcg/zV74JlpUdPcfODxiqspWRzDHsp9bXMf51339ot+IydHZTYI&#10;79sezz2Z+zXp2S/uvLdv3DPw6Zi/sezA/eqXvxRPvDIlXnji8Y5ft7sfjGemLI7l01+Lfv0eiJvv&#10;6hd9c1/7rbmvR/H7kyRJ0vuTkVYnagDFjLTqlmVPxo7Gex9pK2PcwP7R58k5UduaHVVaG9v2VHRc&#10;V7Mpnn1+QVTUd9x22ZSn4m/3vhCVhfu+NvCOuOruR+LNsqZoa94do++9My6/oXc8NntbNLW1RMnU&#10;kXFtr8djS3l2FGZDLHzh8bj8xn4xZfXO3OXWqNy4MG68/s54atam/BGfh4y0LfUxZWiP6DN6TsfH&#10;0rAznunTM4a+tjwacx/n9jWzo8fImfnrsiNBF7/6aNx+14C47e5+cVvfkbGprjHamnbGEz0HxPTt&#10;HY/3yqB74v5XlnQ8Xv3WeKxHj3hqxtr8kbEznx0Ytz65IOpqd8UTAwbE0Ckb8kNsQ211zHpjaTRm&#10;98l9Dsuf7R+3DXkl9zVpjba6nfFI3z5xbc9HY/mOqmipq4ynBveJy67rGWNmr88fmbtixpi44pZR&#10;sa0wFG+YMDT+evOgmLZ5X/5y495Fcc/NveOFTR0DcfFI21K3N54e/EDcPWp2VOXu39LUEGOH9ovB&#10;C6o6bltU874dMSz3sdz16OuxtyE7+rcpNm3ZFs25+815cVhc3ePp2FDXcdtVk0bGlT2eiG2FQbvu&#10;jRG5X7c+MXJeNj63xJbJw+MvV98Vtz86OfY2tUXTrnlxyw29YvLybYe8T0mSJL0/GWl1ogZQzEir&#10;bln2ZOxovPeRtjpmj3ggbn1gTKzc0TEcHlFzY1Ts2BAzx42Jq699MN4sHOX52sB74qkF6w/cbsvL&#10;/eKWhydGXWPhn++XTosbbhsca/OP2zHS3vDg5Kgq3L6ttTYmPnhv9HlietQ0HzrSNm2dFdff1D8W&#10;bSuMl9nb1o6Jex8elx+Nl4wfGS+v2JF7e2OsnfZc3DxkYpTuq4+GvTOi54PP5z6G7MjU6pg6pH+M&#10;W98WjRsnx413DY01uw/+QLHa5U9G7ydm5P9pf/XOlXHf7X1j8DNj4+5hE6KsqfAxFmptbYq9OzfG&#10;wnEj4qp7H4/duffVOdIOnVEYL1vrY/qY4fG3Xq9EeeF0ArtWLYjrr+8fCys7Lmcjbc/nD/46tea+&#10;tq+NfDCufXpFx9uKRtrybUvi7ntGxIbCSJ4N22/NeS0u7z85agv372znW9PipjsejfW1h769ra00&#10;htzVJ17ecPAI6MaK7THovl4xbH7H27KR9tbhU6Op87QLu6bE9bc+FG/t7Pz9sCeevKtHPDVvXeGy&#10;JEmS3s+MtDpRAyhmpFW3LHsydjSO6py0LZUx/vGBcdV1d8Wtg5+LTXtq82/PjsbcueTVuOuOe+O6&#10;O/pG7/uHxhXX9It5ezvu99rAe+PZNzceeJytrwyI2x+dEnWdA+fu6UeOtAOnRnXh9llvjuoV946Y&#10;HFW5+xSPtOVvjovLrroj/nb9PXHlDQe74+FXo7yuLV4fPTxWbK+ItvqyePqhwfFqScfjNZZOioee&#10;mhGN2ZGrreXx8v39YuKmttgzd3Tu8e6MKw57vB6jpnecf7W1Jd56eUhcdl2/mL1pz4GPLzsf7Zo5&#10;r8RNN/aI6+68P4YOeyAuv+vRKM1OjVAYaYfNKS3cvj6mjx0eV/SZEPsK9y9dnY20/WJ+ecfl/Ej7&#10;YtGvU0tTTBs7LC4bVjhiuGik3bFxQtyQ+5iLP958vcdFRef9C21e+Exc0f/lQ97W0cK4+6bBsaq8&#10;5uDbGsriycH3xx1jluYvZyPtHY9Pj6bC0b7ZuH797UNiY2nnEbt74um7e8QTc9cWLkuSJOn9zEir&#10;EzWAYkZadcuyJ2NH42h/cFj2Q7Aqd66P8S88Hbf2fia2tTTH+lkvxV/uGB6LNu+NltbW2L32zbjp&#10;hmM50tbG1MH3Ru8nXj/iSNq6VZPjrzcNiAVb9kV9Xd3B8j/gqi0mPPFwrMpG2urd8ciAITF9X/Z4&#10;TbH5tcExdNyiaMrdpmrr8ri7/5jY2tAWNUteiqvuyu5TdcjjNTR2PF7VztXRt8egGDzi0ej91Jyo&#10;KXyMOxeOjrsfHJs/yjj/g8V2TYjrjuFImz+SdtTAuOapZR1vKxppSzfPilvuGBGbaos+/6z6xgP3&#10;72zrypfimh7PHDHetrWtjT639I/Zuw4eJd1SvSv3NesTfSaW5C8baSVJkrpXRlqdqAEUM9KqW5Y9&#10;GTsa732kbYqq6oOjX13Z9nigxwMxt7YhZr3wWFz+8Pz8+WKz67YtnxXXX3d0I+31D0yMysKpABq3&#10;L4mbsnPSzt6SH0oPOSdt08Z46Ka7Y+T01Qcev7i5ox+JGZt2R1tLdUx58uG4ru/oeOGZx+L6wQ9H&#10;74deiJLNi+PB3gNj4sbyjo+/aV08cPO9MXbRpi4fb+aYh6L3uI3RsHt93Nfj3njsjV35t68aOyDu&#10;f+XNA7drXPNcXH2UI22PMcsLt2+LprpN0e/W3vHitsJpGIpG2oby3K9Fr3vjoRnZaR06bn9ITbtj&#10;3dot0ZD72lXv3BS977grRr5ZffD6/NHErfHK0N5x69iDX8c9mxfG7Tf2jZllHac3MNJKkiR1r4y0&#10;OlEDKGakVbcsezJ2NN7rSNtcvTPGDBscvR99LsZNnB5PPz4k+oycFjVtLbFj2etx/fU9Y/jzk+Ol&#10;0U/FsIeHx9XX9z+qkfavtzwQAx97Nl6eOC569+wX/Z6cGXsKP8CqbOObccdtfeP5RSX5H9RVsXZG&#10;9Ot9fwx4+rWYMGFSDB88KCau6DgVwaZF4+L+5xdGffZ+aktjzuTJMW3R+mhqaYnlc6bGM8+/FvPX&#10;bj84PObauWxK9Oo5IAaOnpB7vIkxbNCgmLOuPPatnxD39hkVm7PzzLY1xuZZY+LmHo/EitKaqFw7&#10;Je7sMTCeee31GDv62Rj29Mi48Z6jG2mv7TE4Hnj0yXj+xZfintt7xKAX34im5uwcurnblEyOm269&#10;PyatKIu21sbY9Ob06HtP7xj85LiYMHFaPPrwyJiX/0FsbbFizANx2e1DYu2uqmhrqYsVM1/Jff3u&#10;i0fGTIjXXhwTPQeNidLG5tizaVkM7d0nBjz+Srz80pjo0aNfPPH6wcHVSCtJktS9MtLqRA2gmJFW&#10;3bLsydjReM9H0ra2RmNtVZTu3BGbNm6Kzdt2R3V9xwjY1tIYe8tKY3Pu7dtL90ZtXV3s3VsRddk5&#10;XHPX11SWR1XRP71vqqmIvftqO04LkL2tuTbK9lZGY1M2QHYeSTspdpTtio25x9y2Y0/UNhV+WFWu&#10;lqbG2L2tJEp27I2m3OXW1paoraqM7Zs25W5fEqV7ygs/EKwtmqu2xSP9748R0zdFc+H+71RrS3NU&#10;76uIbdnjbdoau8sqoz73sTVWZx93TdHHnfs8yyqitqEpd5+mqNy9vePj3VUe9c0NUVG+L5pbch9H&#10;7rp9FeVRWddceB+tUVu9L/aU5x6r8D6bG+qjLPdY9YWvWTbS3vvckqgo2x1bco+5NfeYtY3NB45W&#10;bmupj93bt0RJWeEHpuW+BjUVe2Nryeb8x7Az9zE3tHR8zRqrcr8223ZGQ/7rm923MSrL9kTJltzn&#10;t3lH4dcid9vcY9RXV8aObVvyX8dduY+/sfOHhOVqqduXv212NHP+bZ2/bp3DcVtzVO3N/VrXHXma&#10;BUmSJB37jLQ6UQMoZqRVtyx7MnY0jvqctO97Xf/gsKOpcc+qGPnwIzFs9MRYsGRlLFu5Oha/uTjG&#10;vjwl9jQWhuZu1hE/OEySJEk6LCOtTtQAihlp1S3LnowdjQ/jSJvVVL8vtpZsieVLFsXEaTNi+fK1&#10;sWn7ngNHm3a3jLSSJEl6p4y0OlEDKGakVbcsezJ2NLr/SNsSlTs2xapNe/KnMuj6Nid+1aUbY/2O&#10;yi6vkyRJkrKMtDpRAyhmpFW3LHsydjS6/0grSZIk6d1kpNWJGkAxI626ZdmTsaNhpJUkSZJOjIy0&#10;OlEDKGakVbcsezJ2NIy0kiRJ0omRkVYnagDFjLTqlmVPxo6GkVaSJEk6MTLS6kQNoJiRVt2y7MnY&#10;0egcaVtbW494kidJkiTpg1Fzc3O88cYbhWf5711Xrzmk1AEUM9KqW5Y9ITsanSNtS0vLEU/0JEmS&#10;JH0wKi8vj+XLlxee5b93Xb3mkFIHUMxIq25Z9oTsaGQj7Zo1a6Kuru6IJ3qSJEmSun/ZARdLly6N&#10;vXv3Fp7lv3ddveaQUgdQzEirbln2pOxoZCPt7t27Y9myZUc82ZMkSZLU/cuOos2ez2fP7Y9WV685&#10;pNQBFDPSqluWPSk7Ft56661Yv359NDY2HvGkT5IkSVL3KzuCtqKiIn+ag+y1wbFw+OsNqTsEUMxI&#10;q25Z9uTsWGhvb49du3bFnDlzoqSkxOkPJEmSpG5aU1NTfpzNTnHQOdAei6NoM4e/3pC6QwDFjLTq&#10;lmVP0o6l7Anfpk2bYsGCBTF79mxJkiRJ3ay5c+fmT2+QnYM2O9jiWOrqNYeUOoBiRlp1y471SAsA&#10;AHx4dfWaQ0odQDEjrbplRloAAOBY6eo1h5Q6gGJGWnXLjLQAAMCx0tVrDil1AMWMtOqWtba2Fn6L&#10;AgAAvHfZDx/r6jWHlDqAYkZadcuMtAAAwLGQ/RCyrl5zSKkDKGakVbespaWl8FsUAADgvTPSqrsG&#10;UMxIq25ZY2Nj4bcoAADAe5f9K72uXnNIqQMoZqRVty37G28AAID3KjsfbXNzc5evN6TUARQz0qrb&#10;lj2Zyp5UAQAAvBdOdaDuHEAxI626dW1tbYXfqgAAAP8YR9GqOwdQzEirbl1TU5OjaQEAgH9I9hoi&#10;O+Cjq9cYUncJoJiRVt2+7G+/AQAA3i2nOdAHIYBiRlp9IMp+IqsjagEAgLeTvWbIamxs7PJ1hdSd&#10;AihmpNUHpuyI2uxvxAEAALqSHdxhoNUHJYBiRlp94MrOLdX5N+QAAMCHW/a6IDuYI/t5Fl29fpC6&#10;awDFjLT6QJY9AcuOrM0G2+wJmcEWAAA+HDpH2azsyNnsdUFXrxmk7h5AMSOtJEmSJEnScQ6gmJFW&#10;kiRJkiTpOAdQzEgrSZIkSZJ0nAMoZqSVJEmSJEk6zgEUM9JKkiRJkiQd5wCKGWklSZIkSZKOcwDF&#10;jLSSJEmSJEnHOYBiRlpJkiRJkqTjHEAxI60kSZIkSdJxDqCYkVaSJEmSJOk4B1DMSCtJkiRJknSc&#10;AyhmpJUkSZIkSTrOARQz0kqSJEmSJB3nAIoZaSVJkiRJko5zAMWMtJIkSZIkScc5gGJGWkmSJEmS&#10;pOMcQDEjrSRJkiRJ0nEOoJiRVpIkSZIk6TgHUMxIqw9E9fX1kvSBqavvY+9nXX0MkiR9mOvqz0up&#10;uwVQzEirbl32BKu2ri5WbtwdT05dGwOeXxZ9xiyVpG7Zo+NXx8xl26Kyqva4vEDM3sfeyuqYtHBL&#10;DHppeZcfkyRJH6YG5v48HD9/U5RVVBtr1e0DKGakVbcse0JVV1cXVTW10f+5ZXHd8AWxdGN5NDa3&#10;FX7rAnQv7e37Y1NpTQwZtzr++tDcKN27L/997P14gdj5PXLFxtI4854pcepN4+N7N0iSpKxTbxwf&#10;Z9w5KRas2fm+/VksHYsAihlp1e3KnkRl7SrbF4NeXhlvrNkTLW3thd+yAN3b/v3ZWFsdvccujzdW&#10;73hfXhxmj/nqvE3x8zsnd/niVJIkjY/T75gUz81ab6hVtw2gmJFW3a7sCVT2RGrwyyti6ca9hd+q&#10;AB8srW3t0WfMstixu/LAXz519T3vvbRsQ2mcee/ULl+QSpKkg51x5+SYv3qHkVbdMoBiRlp1mzpH&#10;jNra2lj61q6448nFjqAFPtBeX74zXp27Mf997VgdxZM9xoMvLu/yhagkSTqyXs8szv+ci67+XJVS&#10;BlDMSKtuU+dIW1NTE4NeWpY/By3AB9meffVxx6hFUV1dfUxG2uz+2eP8tue0Ll+ESpKkI8v+9Ul1&#10;zfH5oZ7SPxJAMSOtuk3Zk6bsaLNszLjukTeioam18NsU4IMp+9cAFz0wO/bt25f/C6js+9zRvEDM&#10;7ps9TvYDUbp6ESpJko4s+3NzX1W1kVbdLoBiRlp1mzpH2qqqqrhiyJzCb1GAD7YL+8+KysrKYzrS&#10;dvUCVJIk/f2MtOqOARQz0qpblD1hyv4JbzY+ZGPG3x4y0gInhmykLS8vPyanPDDSSpL03jLSqjsG&#10;UMxIq25R8UhbUVFhpAVOGEZaSZLSZ6RVdwygmJFW3aLOkTYbMbIx428PzS78FgX4YMtG2r179+ZP&#10;5WKklSQpTUZadccAihlp1S3KnjB1/tAwIy1wIikeabPvc9lQ29X3wXeTkVaSpPeWkVbdMYBiRlol&#10;L3uyZKQFTlTZSFtWVnbISPteXyQaaSVJem8ZadUdAyhmpFXyjLTAicxIK0lS+oy06o4BFDPSKnlG&#10;WuBEZqSVJCl9Rlp1xwCKGWmVPCMtx1RzQ2wv2/eOlVU1RnvhLvB+MtJKR99vei+Ivi+sjKse6Pr6&#10;7w1YGPc9tzL65Vsetw6eHH9+aEFc+0hRw+bHH++d2vX9/4HO6bc0XliwPR54vOvrD+nO1+P+17fE&#10;mAnL4lddXV/Uz+6aHrc8sST+2v/vf4w/6fF63Jq7zd1PLc13x6iFcftTa+LJ1xbHRUPejGHPLoqz&#10;7zh4+x89sCxeenNbPPXC4vj1DZPismFLCl+jzpbFlTdPOOR9SCdqRlp1xwCKGWmVPCMtx9Sm1fHL&#10;uye/YzeOXR81hbtE7I0hg+fEZYf152GLY1tdS+E28N4YaaWj7+ond0Z9e8SE8V1f/72X98S+5vZo&#10;ztcSy6fPill7WqOhqajG5pjx4ptH3Pd3g5bEk7M2x3O5Hn1uQZxx66HXH94lw7ZGdVvE7KldXD90&#10;cazdXRu7Kuo72tcYjW37o62lNco635ZrZ3lV3D3w0Pte/PCWKG9qjymvdoymP3jgjbjovkMH2wse&#10;XRJ76tuitbU9X11NfSzbUR2tLc1RXt0STfv2xO39Cve5bUaM3lgfbe3t+ff/5pwNMWlpXezfv7+o&#10;pph85+RD3od0omakVXcMoJiRVskz0nJM1VfF3Pkr45HXlr5Ny2PRtprIvcYuqIhHhs2LG0fMz3dp&#10;nyn5J/NnD5gX47c1FW4D742RVjr63nakHbAw5mwsjxWbKg62dEPcOmZ1DH6l0Kyd0bi/Pd54ZUnh&#10;fhPi3MELYtrW+mjJRszsn1bkrm9p3R91uf+tPvnM3Dj9po7Hv3TEknhzw8HHXrezLppyty8vLXp/&#10;m8ri2Sdytx+xPCpb2mPX7n2xOHe7veW18eaq0pi+Yk9srWiIjbnbbdzTEvv3N0e/odnjr4oNdbn3&#10;m7tPNrpm2nMfTFv7/mhvbYsZLywufLwdXTZmfaxeuy0GvLAmdja0xluLV8cFg5dFScP+aMx93I++&#10;sD12VdXGk49PjTteK4maxuZ4ZdLyeHRpZVRVVMawSavjuTlbOpq7LxqiOabcZaTVhyMjrbpjAMWM&#10;tEqekZZjbeXU2fH9WybEr++ZckQ/v3NCfP+maTFrX+HGee3R1NSSe3HeGlVb1sQVvSbHuaPWxpaq&#10;psi9ToajYqSVjr7OkXb+7IVx3YjO5sef7sldf++cGDJrc0xctL3QtnhpYucYW2j42qgrGmnPH7Yk&#10;ttS0RnPuf48vvLQwVlbl/sdaXRFXDF8SKypaorWxMR56fHb+ttePXZsfZbdvK4tF68pixdaa/OWy&#10;HR2Xl2zcF3VtbbH41dz7eXRZ7KlvjcWrt8eiPY1RsWdvXN53Svyqz8pYX9Ucpbv2xvJNtdHcXB+9&#10;h2Qf29S4euTyGD5rT1S3t8eWJSvjLw/Ni78MnhuXDZob5949OX51z8GjaX/+4JuxoKw5WlvbYn/u&#10;//aUVsayjZWxuz73h1Xu/k1t+2Pq1GXxq1snxvA1ddHW1hrbtlfGur2NsX71hrjt+bX5j7mjmmg0&#10;0upDlJFW3TGAYkZaJc9Iy7G2Ysqs+F6/3IvuLZVH9NrkxfGTG6fGzENG2uzIpZZYtXB5/PzG7J+T&#10;Lo1lmytifWltNOQPr4L3zkgrHX2dI+3+7AjTA7XEjBcKt5ldHvtqmwvVxcT+M+J3D8yNvw6Z19Gr&#10;JdFQNNI+uqY+2ltbYtSoWXHabStiS9P+qNi4Ln/duSPXR0Pu8XesXpO/3DnSPvN8x/u67InSqGtv&#10;jddGT8xf/vnd62N3a2GkzV3+45MbYnNtazTl/rc+dXFJrNxZFyXb9sSzM7fE+qqWaG6oiyce7vgX&#10;G1nfv31aPLm2Lv/xrN1RHSUlZTH4yQVx0eD5MWZZZTQ3VsfNd02I7909PXpN3RX7WtqjorI2tuyu&#10;iW176zoqq43V22uiJnddfe77zOinXo9fPLg4Jq2qiKrcn2N7tlXGouWlsaeh46jdzjItLQ0x+JHC&#10;11E6gTPSqjsGUMxIq+QZaTnW8iPtbVPimodm5LuqT+6F9C2T46rBHZeveWherDh4QtqItrqY8OL8&#10;+NVtuSfxN0+ICwe8HuffPSF+eufUuOqp1bGtuXA7eA+MtNLR1znSLl70ZtzyeGcL45JehdtM2xO7&#10;9tYXqo5Xh0+PV3e1Fv5XWHBgpF0YG+r2x75Na+Jnufue/uKOaN7fGgufm1d4fzNjflVEfdmu/OXD&#10;R9qha+ujPfd/2zdtjYvum3zYSDshfjtoTSxYvzMGv74llpe3REtdfWyvb4vqsop4avKKGLtgU1zz&#10;4LTC+xofd7y+K2rb9kdtZVWMf2NLrKxoj+bG5qhpbo+m2vqYPmd1/P7e3J9jPRfEoj11MX1VVZRW&#10;1MS67VWHtqMmyveUx4z15fHowzPj5mm7YvX22tzXbX9UldXEijW7YsK0zTHo2eUxb19L1O3aFgNy&#10;l1cvWxPn3t3xsUgnckZadccAihlplTwjLcfakokz43v3vxk7yuvyrZkwPb5337zYtLv2wNvKappz&#10;L7EjWhqq4+mRM+LUWyfHfZM258/f15T9M9L9+2PtwmXx85vGx91Td8RhL/XhXTPSSkffO/7gsEml&#10;sTX3Pb6jfTGmX8dI27BrW8f1Dy2PZbuq48WnF+Qub4yytrZYNW1afO/GyTFyVW20N9ZHj8EzCo83&#10;Lebui2jcuzt/+cBI++KE+OUTm6O8dX+UltZFbWt77N1SEhf2PfRI2h/fMTWuf3ZD7M3dKTua9tmn&#10;5sT5I9bnT6/Q3toa0yYvibPvnRo/zP358utnt0VV7nEqt26NS3vOiefX1UbuD6DcH05NMW3ikvh1&#10;9peH+Y+pqNHboqGtJZYt2xZjZ27O9/zckthe1x5tuwufb64bpuyOzTtroqatPcrL6mPzrvIorWqL&#10;nVs2xet7cn8GNlXFsk310VhTHrf3P+x9SCdgRlp1xwCKGWmVPCMtx9qLIybGqTdNiJ/ePjHXhDi1&#10;8OT81Fuzyx1dM3p9VOduW713Z9w8aG6MWV4aE2Ysj5uHzYmbn1gcY9ZVRdSWxd/umRiXjVobVdmi&#10;C++BkVY6+t5xpJ1dETX1LYXqY+KAGYeOtIe0OLY05r7Fb1sf1zy6Mkrq26KsZEdceEfH9Wc+vDaq&#10;9++Psk0b8pc7R9rl67fG1tq2qC3fG7f3eT1ufHF7VLa0Rfmu6qgtnJP294OWxrwttdFY+MmUNZU1&#10;sXTj3li8sTw27C38IMr97VFdVRMDH5sZp9wwLW57dnn8rdcb8dymhmiqq43Zb9VFW3NNDDjkYy4q&#10;G2nb22LL6tJ4Zf7WfK+9uT3Kcx9k8Uh75RMbomzrntjQ3BobdzblPsed0eulTbFw7fZYs7c5Pwbv&#10;3lEadw4+eOoF6UTOSKvuGEAxI62SZ6TlmGrfE3feMSHunVuWPxq2pbwkzs09MT/lxvHx0+Hrci+k&#10;2/NvP1xF2bq44KbJMXxtWTz7bPbCeVJMWrw1zrx9fFz3wsbIvZ6H98RIK/3jZX/R9oNbJh7o+qc7&#10;RtqJEw6+Ld/NE+PU3Pf37y2qierdm+MXd4yPpdUtMfuBmUeMtGdMKovVKzfm//vFbU0H/izYv789&#10;Joybm3+8s/otidX7WmN/W2u8OnZh/radI+3at7ZHZXll3Dew8HHeNCUemlcar7+24eCRtNkpCcpq&#10;461NFdHY3harVmyLCQsKra2KaGuL6at3x+bS3XH5nYXHyXpmWzREWywd+0b8/pXtsWrTzrj1xgnx&#10;/ZsnxGnZ59d5u6wRb8VbexujLfdxl+6sire2VcW2mtyfbS3NsXZxx3l0sy4cviR2V9bE7ub2qKpp&#10;i9WLVsU1L5REdUt71NbnPsfm1mipr45e90w58JeZ0omckVbdMYBiRlolz0jLsdMam2YtjB/ePjWe&#10;e7Mkps9eG9cOmBI/6jk3Xpy1Os67dXxcPHxxPDFncyzbui8aWw8eHruvdHP88Y5JcfMra+Ohp+fn&#10;X7D+4Obx8ePe8+KNUhMt752RVvpHmxj3vrorNu2qic2FdlQ2Rdv+3PfqioNvy9q4ozJ6DJ+ZH2mb&#10;aitj9PT1Udp0cKRt2VcRD760Kt+Ibc3RXL4n/z5+98CSmFFSG+W5x5s4aXlc/tDKWLyzPn8EbFtz&#10;Y8ybuTx+Vziy9sDpDl6eGGfcdPDj/OFtk+PaxxZHrzHbo7JwJG3nddc9vTN/tOuKJW/FiEmFVlbk&#10;R9ohhfH3kIZsiIr2/VG9pyJemro+RuYat6w0Fm8uj5efOXi7Sx5ZFHc8sTgGTtgR+5rbY9nClXHH&#10;k6tjTd3+KNu2K3/dHU8siktunhB/eXFDzF9VEftyX7jqmqbYV98UjfWNsWLtzlhf2RpVGzfFxK2N&#10;0dJQFb3udzStTvyMtOqOARQz0ip5RlqOmZaGmPHq7Dh/6MJ4eNTMOPWGCfHHkcujvKXj6Nnm+j3R&#10;64FJ+Sfqf3tqbVS3Hjyidn/uxfTGFavjkp7j45Tc9d+/bVLcMy73ormhNY487hbePSOt9I82MXq+&#10;uit/ftlt79CWnRVx20O5+yyqibam5tiRf/u+GNtvelw9vzpac9/72wvtb2+PdQtWHHg/p908MX54&#10;y8T8X8qdcvesmLChKlasLom/9J92yNGrh//gsAP1mB6TSpuirT332G2NMabPwes6RtrsKN3cdUX9&#10;3ZE29+fVX8Zvi9Lag2dAz/+51dwcs549eLsppc25h2jveJ+569tz/7+trfi/c9flPpZJd06KO2dV&#10;RUtre+wurYiXp66MGwdNiyv7zoxRm7PBe3/sWDI/fn7/wpg4Z/GRR+tKJ2BGWnXHAIoZaZU8Iy3H&#10;Vns0NLdEY9W+2FbRmP/hYIfY3x41FRWxo7pwbkB4nxlppeNQz5nx5wGvd5z6oPC2026dFJePWBy9&#10;xyzP13PU/Djj9qL7vMt+e//ceHTiW3HV/YdfNymuGrkqhr2yIm4ZMvOQ637b7814ZOLauLpv0e17&#10;z4neo5fFhb2nHXLbf6RzBsyJSwbNfYdmx9m5r8OPbp0cpxUd+dvZTx5fGQ+OXRxnHvZ26UTPSKvu&#10;GEAxI62SZ6QFTmRGWkmS0mekVXcMoJiRVskz0gInMiOtJEnpM9KqOwZQzEir5BlpgROZkVaSpPQZ&#10;adUdAyhmpFXyjLTAicxIK0lS+oy06o4BFDPSKnlGWuBEZqSVJCl9Rlp1xwCKGWmVPCMtcCIz0kqS&#10;lD4jrbpjAMWMtEqekRY4kRlpJUlKn5FW3TGAYkZaJa+rkfb6R+ZFdX1z4bcpwAdTU0tbXDpwzjEf&#10;ab9/04QuX4BKkqQjOy3356aRVt0xgGJGWiWvq5H20XHLYtrSnYXfpgAfTCW7a6LXM2/G3r17j+lI&#10;e/EDM7t8ESpJko7sD/1nRFXudYaRVt0tgGJGWnWLikfaioqKWLdxe1z84Jz8UWgAH1QvztsSk+e/&#10;lf/Lp+KRtqvvg++mzu+Vj09Y3eWLUEmSdGQDX1yW/0tOI626WwDFjLTqFmVPmLLhInvyVFlZGXv2&#10;7IlnpqyM1xZsLfxWBfhgWbe9KgY8tyS2bNuZH2mzv4Q6mqNoO8vuv2HrnvjjgBldvhCVJEkH+13v&#10;12PN5tKj+ktS6f0KoJiRVt2izpE2O0Js3759+fM3bt2+Ix54fnEMn7guGptbC79lAbq3/fv3x5zV&#10;pXHNI/Ni9fqS/F86Zf9CIPtLqGM10mbfK98q2R1n9Zwap3TxglSSJI2PM++dmh9oj/ZfskjvVwDF&#10;jLTqFhWPtJ2nPNi9e3ds3749Hn9tSdw1an48N2tTvL5sZ8xaWSpJ3a6ZK3bFq/NL4v7nl8Z9T78R&#10;mzaXRGlpaf4o2uwvn47VSJuVPU72eBu374m7n1wY5/Z+3Q8TkyQp12k3jY/f9poWtz6+INZuLj2m&#10;f/5KxzqAYkZadZs6h9pspM1OeZD9oJ1s4Ni2bXusWLMhZixcFRNnL48JuV6buVSSuk3jZy3Lf296&#10;ff7KeHP5uthSsjV27dqV/1cB2V86Zd/Xsr+Eyr7PHYsXiZ3fL7PHrKisire2lMbC1dti3ooSSZI+&#10;1C1YvTXWbS7N/fm478ARtAZaddcAihlp1W0qHh06j6bNBo7siNodO3bE1q1bo6SkJLZs2RKbN2+O&#10;TZs2SVLysu9HWdn3p+z7VPb9KvsLpuw0B50/MKz4KJ5j+UKx8/Gy75vZ+5AkSTXH9C9GpfczgGJG&#10;WnWbDh8bsmGj84jabOzIRo/syLSdO3dKUrcr+/7UOc5m37eyv2jKvo91HkX7fh7J0/n9U5IkddTV&#10;n5dSdwugmJFW3arOJ1XZmJENtdm4kZ3LsXOszcqOru0sG0MkKWWd3486v0dl36+y71udR9A6mkeS&#10;JEldBVDMSKtuV+eYkQ0bWdlQm5UNHtnw0TnaSlJ3qfN7U+eRs1mdA+37cZoDSZIkffADKGakVbes&#10;c9DIxo2szsE2Gz0kqbvW+b2q83uXcVaSJEl/L4BiRlp12zrHjeKxtrPOIUSSukvF36OKv39ldfU9&#10;TpIkSR/uAIoZadWtO3zo6Kx4DJGk7lBX36u6+r4mSZIkZQEUM9LqhKircUSS3q+6+j4kSZIk/SMB&#10;FDPSSpIkSZIkHecAihlpJUmSJEmSjnMAxYy0kiRJkiRJxzmAYkZaSZIkSZKk4xxAMSOtJEmSJEnS&#10;cQ6gmJFWkiRJkiTpOAdQzEgrSZIkSZJ0nAMoZqSVJEmSJEk6zgEUM9JKkiRJkiQd5wCKGWklSZIk&#10;SZKOcwDFjLSSJEmSJEnHOYBiRlpJkiRJkqTjHEAxI60kSZIkSdJxDqCYkVaSJEmSJOk4B1DMSCtJ&#10;kiRJknScAyhmpJUkSZIkSTrOARQz0kqSJEmSJB3nAIoZaSVJkiRJko5zAMWMtJIkSZIkScc5gGJG&#10;WkmSJEmSpOMcQDEjrSRJkiRJ0nEOoJiRVpIkSZIk6TgHUMxIK0mSJEmSdJwDKGaklSRJkiRJOs4B&#10;FDPSSpIkSZIkHecAihlpJUmSJEmSjnMAxYy0kiRJkiRJxzmAYkZaSZIkSZKk4xxAMSOtJEmSJEnS&#10;cQ6gmJFWkiRJkiTpOAdQzEgrSZIkSZJ0nAMo9v/+69xeIUmSJEmSpOPT//6hb2GWAejw/754Zo+Q&#10;JEmSJEnS8SkbagGKGWklSZIkSZKOY0Za4HBGWkmSJEmSpOOYkRY4nJFWkiRJkiTpOGakBQ5npJUk&#10;SZIkSTqOGWmBwxlpJUmSJEmSjmNGWuBwRlpJkiRJkqTjmJEWOJyRVpIkSZIk6ThmpAUOZ6SVJEmS&#10;JEk6jhlpgcO9vyPthffH+fe+EH2emBI33tzn0OuuGx29Hh0b37ug6G3voa/8tmf0GPFafOXse/KX&#10;f3DDE3F13+cOrc/o+NHF/Q7e78IXou+o5+Nb53bcJ+tHt0+IgSNGH7yNJEmSJEnS+5CRFjjcMR9p&#10;T+vxUoyavDpWbdsXVQ0t0dzcGmUlJTF04MOH3vahFVG2Z3X8+i+db3slVu6rj33v0MaFi+KXRY/z&#10;jfP6xLqdu+Lrv703f/mOWaXR2tZ2aE31cXu/xw/c56Z5FbF2+rT47tkHH6fX0qrYPPvZA5clSZIk&#10;Sfow9Ou+r8WzL0+On/+p6+t17DPSAoc75iPtL3tOiSdfeyMeev6NWFVWHeOGdF53b9zyxIZoKlnc&#10;cXnIythbtiZ+c3nn9RNiS3N9TJw6I4Y8m7UiylrbY+miJYXLuZbsjr1rVsSZudt/7fe94+pB4+K+&#10;xydH6b6quG/EhLj9/pHRe8Ge2PDGG3HuFYPjZ4Wm72yMO/uPjC+ffW/8ZcgbsaOuKnr2eTambKmO&#10;l0aOiu9eNSm21jbFjOemxfX3v3Cga3uOjC/lPzZJkiRJkv7xvnxOv7j8kVkxe82u2LKjLObNmRd/&#10;ufGh+GoXtz3W/eiqybGzrjaevr3r6zu79pV1UVdREhdd2dX1w+LSe0fEN3/X1XW5fj8gLrr/lRgw&#10;dnYMfm5OPPLstLj53uHx7a5u2+OlWLF+e1x/R8flr174QDw4bV28+vzL8b+5x//mBUPjrqcXxJKN&#10;e2LL1tKYNWN2XHzDwPhy4f6XPrMk9/WbGT/7Y8fl/7nqqZiwZHPcd/ew3Ov9F2LqwhXxrXN7Hnh/&#10;p1w9IqYuXx235S8/FmOXb4sRvUceuD5r2Jy3YvilAw5c/uHNz8XI3Mf01vbK2Lh+c4x6+oU4/eJe&#10;h9znWGSkBQ73/p3u4OKH47Wt+2LcQ51vuzdue3pTtO1c1nG5i5F2c31FXFv4Zv3FM8fE2ub2ePyx&#10;JwqXcz276sBI+40L+8eIaatjxpsbYm91Tcxc9FaMG/9a3P/mnmhpboqKqrooL9TYVBhpf/dQjFlT&#10;FU07lsSAQcujavvK+Nl5A2PIG2XR1tIaDXVNUV9U7Y51B06jIEmSJEnSP9oV40uismJPDOkzKH5y&#10;+bC4d0JJTBs/Pr5zTte3P5Z95Zze8cO/DIz/+XsDa6G3H2nnxVvbl8RPL+riut/2jrunbIiFkybE&#10;by59IE656P744dUjY9j8rfH62JfjO4ff/oFpsX9/e/Tt13H5srHrYt+e9XHxH+7LXe4XQxbvi5rS&#10;zXHP7dnX6rEYurwqqkq3xMW/7xhJb5++I/ZtXxVnXtIjvvqHgTF2TUVsWzQ1Tjn33tznOjW2l5fG&#10;d88/OKj+5JanY3tdRQzKX342ltW1xusPjzlwfdbkHTUx5YqBHZevHxcr9zXGmrkz4qeXD4qze4+P&#10;tTWtsWbexPj6Mf71MtIChzvmI+3vn1waC1dvjcVrd0Z5XVPs2JT779zlBUuWxPPvMNKWtLTEhg0d&#10;t1+8ujSq2vZH6fYdhcu5ttYcGGk739/hpzu4a86eeGv6jDil6DZTCkfSZv/9X1c+EbPLmqO2Ym+8&#10;+tgLcdOwKbGnqiqG9B104PZZ375wRewuXR9fNdJKkiRJkt5D37pjUuxubooRDwzv8vr/Ov/+uGjo&#10;lJi8ZEuMnzgzLr11aPxX4brzh0yNPgNGxc2PvRGzV2yIkaNejtMvuC9OuXdSDBtZfKq+++KeZ6fH&#10;pb/vFWc+ODnu6zsybnpmQcyaPTfO/tP9MfClmXF54banXPtE9H5lScxfsibGjJ8fT+a6teeQ/Ehb&#10;s7ckej8+ISbmPpaXX5sc5/21R3z3kkFxx/jtUVVVFi9NmR/3P/TMIcPrj+58Mya9Nj6+eNGj8eCU&#10;dbFy7Y54fcrr8fML7o+HZ22JW24bfOC2+Q6MtPfFbwYsiM27tsVdN3T8/Jj/u29elDfsi353PnTg&#10;9l866/4Yv6Uhtkx7LH/5wEj71wfi1snbYuOKRfHrwm2PfqTtHX1n7IjyknVx1kUHj8b96i2vx67q&#10;yuh1+bE9mtZICxzumI+0//3XYfH7Wx+L6x+aHxVNLTHn+cfivNzl39/8aPR9pyNpG6tj0KMdtz/v&#10;1mlR0tIer42bULica8qmAyPtty4YFX2enhnDnp8bO8orY9jYWTHk6UkxdHFFNFRVxap122NZoX0N&#10;B0faL57/cLy0ozkmPfdyDHqzLLaseSueGPlYnH7T6Diz6J84ZCNtyZa58dWi89ZKkiRJkvRu+9vo&#10;JdFUuzuuuLjr62+dXBIVuzZHvz6j4r7X1kdtVXncfNeQ/HW9FpVHXXV1THlpUvypz+R4c09TLBk/&#10;On54wyuxfW9p3Nz5OJfMjJI9JXHGBb3i+tl7orK8OlYtmBs9Hng6zrjykdhWXxOj8rd7OhZUNMW8&#10;cVPjgpvHxOslNbHq1efj55f1zY+0bS0NsXrBwrj27qdjekl1VC6dEKdcNTwGTt8VVZWl8fQrM+Oe&#10;AU/Etzrfb66HVuyNO3o8EAOX1cac16bFb/42JM67bWScct69cWaPl2L2Swd/Nky+wkj7wuQJsb22&#10;NV5+9un46lkd190zeWPsK1kXvz+36PZn3hO3jN4cLbtWxw9zlztG2o3x2PS3onJfWdx4W/8Dt323&#10;I+28ca/HJfc+daDZpYWR9qLh8fq2+lg89dX4SuH++c7pGc9tq4slz/Y++LZjkJEWONz7dLqD++Ka&#10;mWXR3L4/1r0xI35xYfbN7B1Od3D+pCj5B0538L8XvRqTl5TE4lVlUd/YEItXlsSiJatjzPKqv3sk&#10;7TfOey4WbK+Jhvq62LGnOsor6qOybHv86W99485pO6Nk6fQ49bcd9/n2laujZNN0I60kSZIk6T11&#10;x0vLo6FsY/yhi+u+eN5rsaG2Nh65vfOHbPeJIeubY+2EcfnLvRZVRM3amQdu//sH1kXd3k3xvxcO&#10;jNFrqmPpuAfjy2feExfMKI8N86bFt87pEdfPzr0O370uflG4zw+KR9p+U2L//oa4+86O664cWhKl&#10;Kyfl//vQ0x30jNtGr4n2mk1xYXa/R9ZGWemy+FkXQ/PLm8rimuufieUN7dG3/6HX/fjmp2LBnEPP&#10;/9ox0u7Pj88bdjTE9tWL4icXdPyr2AEztkTZ2uXxm+Lb5z6/G0duiNa6rXFp7nI20jY1NUVjzb7Y&#10;WF4fM4aPPnDbdzfS7o+afdVRsqv8QDXN9R0j7eWPxezdjTHj5cOG5XN6xqDNdbFlVp9D336UGWmB&#10;w70vI+13e02PLRV1UbavJjauK423liyLi//8DiNtz5mxr7Uplq1YHZPmZG2N6rb22LxxS+Fyri1V&#10;R5zu4L/OmxE7a6pjSP/785ez0x3UlO2N2QvWxbRCe+o6f3BYn7hywMtx8V1PxuLSfTG25wsxbOri&#10;+OOlfeNblz4RM7ZVxdSnOkbh7zxTEiUrp8ZXCn+rJ0mSJEnSP9L1Y5dGU82O+GvhB10dUp9FUVlb&#10;Hn+6sXA+1Fzfm1MeZeum5P/78JH2zNtnRkV1adxyZs+4csyKqCtdG7+96PGYX7M/nnh0VP6HXmcj&#10;bc2GeQfuc8hIe9HoWF/fFuNHPxVfu2hEjFleGcue7ziNwOHnpL3uqfnvaqR9el1l3HT7sJhc1h6j&#10;HxmR/wFfXz+3V+619z1xxm3Px/xpR460sX9/vPXG7Pjx5c/G0rLaeGlYx+ffY/LGqNq2Ls67oOj2&#10;Z94Ttz6xJVrL1sT3cpezkba9uS5efPiZOKff/Nhdvj1uKXzM7/ZI2plPvhI/uPSBA03bWTiS9s+P&#10;xpTt9fHm1FcP3D/rS+f0jOe31cWKFxxJC7y/jvlI+7U/PBaTN1fHG/PmxtSt+2LCY/3j0UWlsXfV&#10;7HjgqY3Run1px20PG2m//vCCaG1qjJVLN8a8JVk7o7atPXaWbCtczlVy5Dlpv/vghthb1xANTRVx&#10;z+194pwHJsWUlXtj94ZVMW5OadSWbY0nXpoT516TfePvGXeM3hIlc0bG61vL46nX98SG3Md5WuFo&#10;2b/k/qDbvXVtnPen3ONO3h3bFk020kqSJEmS3lP/3fv13GvVxug34OB5VrPh8dvn3RdfumhG7Kyr&#10;iitv7byuZ1yyqDq2LZ6Yv3zEkbS9l0dVRUnHUbl/eyk21TdE3+lvxv7Wyrjx6o7bvO1Ie9Z9cevc&#10;ithbWR17yitj+cIF8f38D+x67yPtqS9sjLEjnosvDVgQ63btjTlvrI1VJTviwb8OiivGvhUjbu08&#10;SrjQYT847NLH1kR9xdb40/k94/8GLYi62oq46c4HD97+t33jmfU1sWPuC/nLxT847IsXDownV1VG&#10;6bJZ8b3f9ogvnz0y1lVUxfC/9D1w/7PvnRSVldvjivzldzon7f0xeO7uKHtrZZz5u46je7O+c/Er&#10;saWmKoae55y0wPvrmI+0/SZvjd2blsZZ1z4cr23dF+Me6hFfv2RIXJD7Q+P0a5+JO/sV/ibtkJH2&#10;nrjh5bWxb8vqOPvAY7396Q463nZ/DHqrPt54flpc8fKW2LZlTfwu94fMsNWVMePBh+Oc29fH3pKl&#10;8cVz74vf3f5Y/Pc598Xgxbvj9T735kfaR658OZZt3xZn/q3wTfySoXHBDYPi67n/vnJJdax96bX8&#10;3wQeeP+SJEmSJL3rBkbfheWxZ9v6GPDg0/G7W0fF7U8ujFmz34jvXzAoRqyrjk3z58Yfrh4Uf3hg&#10;VuyobY4nh43K3zcbaZv2bowb734sfnXHCzFte22snfJy4XF7xRWzK2JnZW1UrpoQ3y68v7cdaf/2&#10;Uuzc3xZPP/N8/K3XiDjzqgfja4UDlt52pL19SZTt2xrXXN8nTrv4/vhq9rZCXzt/WDy7YH0MfXhU&#10;/Pq6UXHdgOfj4rtGxc2jlsbsOW/ETy48+AO48h020n7z4sdj3vaGWDhlXPzPOQ/Fw8sqYsfqFXHb&#10;faPid3c8EwOnbIuyPSVx+RUdA+khI+2Z98RP+8yKsobaGNhraHzxrHtixJKK2LtxSdzQ8/H4XY8X&#10;45W1VbFj4WuF9/9OI22P+N8bXou1lQ0xe/L0uOSm4XHRgHExc0dDrJ8/J75xzrH9oeJGWuBwx3yk&#10;vWD4G/HnKwbEFy8+ONJ2dbtDRtoLHooX1lfHqtdfKrrNO4+0pz44MxqaGuK2uzr+2cHlQ8bEqf2X&#10;RGnlrjjriv5x9m1vRdmWpfHFPw+MF7dsj37n9YslW3fFRblvrvmR9pL+0X/OW9H3iqK/qct3b7y2&#10;ozVmjnwh/09GDr1OkiRJkqR315d/d188Mm9X1De1RlNzazTUVMYjA4fnfzjV/1w+LKZuqY7G3Nub&#10;Ghpj/oSXDgyu2UhbvmVz7Kxryd2vJbavWhq/uPjg6PndP82Inc318fKBn+vSI66etjN2r5p14PJp&#10;f3s43qooj0ezy2f1i8c2tERLS/Z4uffX0hZtjZUxpPf9ceXzq6Js54b449867nfVyDlRW7Yuzss/&#10;zgPxysaa/H22LlsQp/+u4zYH+sOwGL5kT+zaXR7rN++OrbsrYsHk8fnTExxyu6z+k6Mu93n27H3w&#10;bacOWxblZbviqmvuj2/8cWCMWVbW8fXIfc61Fbvj1rsHH7jtzZO3xK6Ny+LXRUf13vhGWexavSD/&#10;39++bnS8ubvhwP13bVodv7qs81yyT8f88vqYMPjZA/fNenVTeYz768FN4LQ7J8XKPXUdX6Om5ti5&#10;dnGcc+HB2x+rjLTA4d6nHxyW6++MtN/p9VoMfmZ6DF6wOypLV8WvL+sRZzz4Ruwu3xU3XVV8286R&#10;dkz8dcjUGDp2ZoxavTd2r1wav8xd/+0/PxGzt1bGonFj47/zt38k+o5fGXsqy+Pph0fFN8/uEb+6&#10;ZWHs2Vsaj41bGNu2bogzf/tY3Jr7hvzls3ocGGkPvr9ecWHvcTHk2dzH9uKaKGtujF59O36qpiRJ&#10;kiRJR9N3/zIkfn3NkPifsw8/IvO++OnVD8fplxz6g6mykXbfyinxrQsHxq+uHhTfLLou6ye93ozt&#10;Javjx4e9/e91zoOvR2PVjrj8hkHxq2sfjjNvGhszt9fH3MkdPzzs7fraeX3ijNzHeNofur4+65sX&#10;9s8/7vcOOafse+u0Kx+OX181qMvr3k0/vip3/y6+Zu+68/rHL3Kfy+mXHjx1wrHOSAsc7v0baf80&#10;OB5fuClG9Dn07V+6clYs27Y3Vq5YGw8OHJU/tcD3rngi+vZ65LCjVh+NYTNWxfU9hsSFj86JSXPW&#10;xKSpc+OP1/TsuN25feMPdw098M8zsqNfb3xmWvz+z30OnEf2S+f2iz/1eyHuGPpS/PHKjn++0NlT&#10;8zfEvX8+9BvuWQMmxPQVu2Lt2k3x1IgRzkcrSZIkSUrS4eek7ey7f34gHp30Vuyqa46XHzn0n+6/&#10;XX98ZHa0t9VFn7sG5V9Tn/XA3Citr4/H7u/4Idw6vhlpgcMd05E2Oz/NmMlvnlDdPLD4FAySJEmS&#10;JL3/nT90egwb/vQRb//vPz8Tj45bGMOffCl+dN6h171tvx8Utz/7RoxfsD7mLNkQk6a/Eb37H/aD&#10;vXTcMtICh3v/jqSVJEmSJEndqq/+7r745nn3Ff2rVKXISAsczkgrSZIkSZJ0HDPSAocz0kqSJEmS&#10;JB3HjLTA4Yy0kiRJkiRJxzEjLXA4I60kSZIkSdJxzEgLHM5IK0mSJEmSdBwz0gKHM9JKkiRJkiQd&#10;x4y0wOGMtJIkSZIkSccxIy1wuP83dOzMkCRJkiRJ0vHp0RdmF2YZgA7/r/D/AQAAAABIwEgLAAAA&#10;AJCQkRYAAAAAICEjLQAAAABAQkZaAAAAAICEjLQAAAAAAAkZaQEAAAAAEjLSAgAAAAAkZKQFAAAA&#10;AEjISAsAAAAAkJCRFgAAAAAgISMtAAAAAEBCRloAAAAAgISMtAAAAAAACRlpAQAAAAASMtICAAAA&#10;ACRkpAUAAAAASMhICwAAAACQkJEWAAAAACAhIy0AAAAAQEJGWgAAAACAhIy0AAAAAAAJGWkBAAAA&#10;ABIy0gIAAAAAJGSkBQAAAABIyEgLAAAAAJCQkRYAAAAAICEjLQAAAABAQkZaAAAAAICEjLQAAAAA&#10;AAkZaQEAAAAAEjLSAgAAAAAkZKQFAAAAAEjISAsAAAAAkJCRFgAAAAAgISMtAAAAAEBCRloAAAAA&#10;gISMtAAAAAAACRlpAQAAAAASMtICAAAAACRkpAUAAAAASMhICwAAAACQkJEWAAAAACAhIy0AAAAA&#10;QEJGWgAAAACAhIy0AAAAAAAJGWkBAAAAABIy0gIAAAAAJGSkBQAAAABIyEgLAAAAAJCQkRYAAAAA&#10;ICEjLQAAAABAQkZaAAAAAICEjLQAAAAAAAkZaQEAAAAAEjLSAgAAAAAkZKQFAAAAAEjISAsAAAAA&#10;kJCRFgAAAAAgISMtAAAAAEBCRloAAAAAgISMtAAAAAAACRlpAQAAAAASMtICAAAAACRkpAUAAAAA&#10;SMhICwAAAACQkJEWAAAAACAhIy0AAAAAQEJGWgAAAACAhIy0AAAAAAAJGWkBAAAAABIy0gIAAAAA&#10;JGSkBQAAAABIyEgLAAAAAJCQkRYAAAAAICEjLQAAAABAQkZaAAAAAICEjLQAAAAAAAkZaQEAAAAA&#10;EjLSAgAAAAAkZKQFAAAAAEjISAsAAAAAkJCRFgAAAAAgISMtAAAAAEBCRloAAAAAgISMtAAAAAAA&#10;CRlpAQAAAAASMtICAAAAACRkpAUAAAAASMhICwAAAACQkJEWAAAAACAhIy0AAAAAQEJGWgAAAACA&#10;hIy0AAAAAAAJGWkBAAAAABIy0gIAAAAAJGSkBQAAAABIyEgLAAAAAJCQkRYAAAAAICEjLQAAAABA&#10;QkZaAAAAAICEjLQAAAAAAAkZaQEAAAAAEjLSAgAAAAAkZKQFAAAAAEjISAsAAAAAkJCRFgAAAAAg&#10;ISMtAAAAAEBCRloAAAAAgISMtAAAAAAACRlpAQAAAAASMtICAAAAACRkpAUAAAAASMhICwAAAACQ&#10;kJEWAAAAACAhIy0AAAAAQEJGWgAAAACAhIy0AAAAAAAJGWkBAAAAABIy0gIAAAAAJGSkBQAAAABI&#10;yEgLAAAAAJCQkRYAAAAAICEjLQAAAABAQkZaAAAAAICEjLQAAAAAAAkZaQEAAAAAEjLSAgAAAAAk&#10;ZKQFAAAAAEjISAsAAAAAkJCRFgAAAAAgISMtAAAAAEBCRloAAAAAgISMtAAAAAAACRlpAQAAAAAS&#10;MtICAAAAACRkpAUAAAAASMhICwAAAACQkJEWAAAAACAhIy0AAAAAQEJGWgAAAACAhIy0AAAAAAAJ&#10;GWkBAAAAABIy0gIAAAAAJGSkBQAAAABIyEgLAAAAAJCQkRYAAAAAICEjLQAAAABAQkZaAAAAAICE&#10;jLQAAAAAAAkZaQEAAAAAEjLSAgAAAAAkZKQFAAAAAEjISAsAAAAAkJCRFgAAAAAgISMtAAAAAEBC&#10;RloAAAAAgISMtAAAAAAACRlpAQAAAAASMtICAAAAACRkpAUAAAAASMhICwAAAACQkJEWAAAAACAh&#10;Iy0AAAAAQEJGWgAAAACAhIy0AAAAAAAJGWkBAAAAABIy0gIAAAAAJGSkBQAAAABIyEgLAAAAAJCQ&#10;kRYAAAAAICEjLQAAAABAQkZaAAAAAICEjLQAAAAAAAkZaQEAAAAAEjLSAgAAAAAkZKQFAAAAAEjI&#10;SAsAAAAAkJCRFgAAAAAgISMtAAAAAEBCRloAAAAAgISMtAAAAAAACRlpAQAAAAASMtICAAAAACRk&#10;pAUAAAAASMhICwAAAACQkJEWAAAAACAhIy0AAAAAQEJGWgAAAACAhIy0AAAAAAAJGWkBAAAAABIy&#10;0gIAAAAAJGSkBQAAAABIyEgLAAAAAJCQkRYAAAAAICEjLQAAAABAQkZaAAAAAICEjLQAAAAAAAkZ&#10;aQEAAAAAEjLSAgAAAAAkZKQFAAAAAEjISAsAAAAAkJCRFgAAAAAgISMtAAAAAEBCRloAAAAAgISM&#10;tAAAAAAACRlpAQAAAAASMtICAAAAACRkpAUAAAAASMhICwAAAACQkJEWAAAAACAhIy0AAAAAQEJG&#10;WgAAAACAhIy0AAAAAAAJGWkBAAAAABIy0gIAAAAAJGSkBQAAAABIyEgLAAAAAJCQkRYAAAAAICEj&#10;LQAAAABAQkZaAAAAAICEjLQAAAAAAAkZaQEAAAAAEjLSAgAAAAAkZKQFAAAAAEjISAsAAAAAkJCR&#10;FgAAAAAgISMtAAAAAEBCRloAAAAAgISMtAAAAAAACRlpAQAAAAASMtICAAAAACRkpAUAAAAASMhI&#10;CwAAAACQkJEWAAAAACAhIy0AAAAAQEJGWgAAAACAhIy0AAAAAAAJGWkBAAAAABIy0gIAAAAAJGSk&#10;BQAAAABIyEgLAAAAAJCQkRYAAAAAICEjLQAAAABAQkZaAAAAAICEjLQAAAAAAAkZaQEAAAAAEjLS&#10;AgAAAAAkZKQFAAAAAEjISAsAAAAAkJCRFgAAAAAgISMtAAAAAEBCRloAAAAAgISMtAAAAAAACRlp&#10;AQAAAAASMtICAAAAACRkpAUAAAAASMhICwAAAACQkJEWAAAAACAhIy0AAAAAQEJGWgAAAACAhIy0&#10;AAAAAAAJGWkBAAAAABIy0gIAAAAAJGSkBQAAAABIyEgLAAAAAJCQkRYAAAAAICEjLQAAAABAQkZa&#10;AAAAAICEjLQAAAAAAAkZaQEAAAAAEjLSAgAAAAAkZKQFAAAAAEjISAsAAAAAkJCRFgAAAAAgISMt&#10;AAAAAEBCRloAAAAAgISMtAAAAAAACRlpAQAAAAASMtICAAAAACRkpAUAAAAASMhICwAAAACQkJEW&#10;AAAAACAhIy0AAAAAQEJGWgAAAACAhIy0AAAAAAAJGWkBAAAAABIy0gIAAAAAJGSkBQAAAABIyEgL&#10;AAAAAJCQkRYAAAAAICEjLQAAAABAQkZaAAAAAICEjLQAAAAAAAkZaQEAAAAAEjLSAgAAAAAkZKQF&#10;AAAAAEjISAsAAAAAkJCRFgAAAAAgISMtAAAAAEBCRloAAAAAgISMtAAAAAAACRlpAQAAAAASMtIC&#10;AAAAACRkpAUAAAAASMhICwAAAACQkJEWAAAAACAhIy0AAAAAQEJGWgAAAACAhIy0AAAAAAAJGWkB&#10;AAAAABIy0gIAAAAAJGSkBQAAAABIyEgLAAAAAJCQkRYAAAAAICEjLQAAAABAQkZaAAAAAICEjLQA&#10;AAAAAAkZaQEAAAAAEjLSAgAAAAAkZKQFAAAAAEjISAsAAAAAkJCRFgAAAAAgISMtAAAAAEBCRloA&#10;AAAAgISMtAAAAAAACRlpAQAAAAASMtICAAAAACRkpAUAAAAASMhICwAAAACQkJEWAAAAACAhIy0A&#10;AAAAQEJGWgAAAACAhIy0AAAAAAAJGWkBAAAAABIy0gIAAAAAJGSkBQAAAABIyEgLAAAAAJCQkRYA&#10;AAAAICEjLQAAAABAQkZaAAAAAICEjLQAAAAAAAkZaQEAAAAAEjLSAgAAAAAkZKQFAAAAAEjISAsA&#10;AAAAkJCRFgAAAAAgISMtAAAAAEBCRloAAAAAgISMtAAAAAAACRlpAQAAAAASMtICAAAAACRkpAUA&#10;AAAASMhICwAAAACQkJEWAAAAACAhIy0AAAAAQEJGWgAAAACAhIy0AAAAAAAJGWkBAAAAABIy0gIA&#10;AAAAJGSkBQAAAABIyEgLAAAAAJCQkRYAAAAAICEjLQAAAABAQkZaAAAAAICEjLQAAAAAAAkZaQEA&#10;AAAAEjLSAgAAAAAkZKQFAAAAAEjISAsAAAAAkJCRFgAAAAAgISMtAAAAAEBCRloAAAAAgISMtAAA&#10;AAAACRlpAQAAAAASMtICAAAAACRkpAUAAAAASMhICwAAAACQkJEWAAAAACAhIy0AAAAAQEJGWgAA&#10;AACAhIy0AAAAAAAJGWkBAAAAABIy0gIAAAAAJGSkBQAAAABIyEgLAAAAAJCQkRYAAAAAICEjLQAA&#10;AABAQkZaAAAAAICEjLQAAAAAAAkZaQEAAAAAEjLSAgAAAAAkZKQFAAAAAEjISAsAAAAAkJCRFgAA&#10;AAAgISMtAAAAAEBCRloAAAAAgISMtAAAAAAACRlpAQAAAAASMtICAAAAACRkpAUAAAAASMhICwAA&#10;AACQkJEWAAAAACAhIy0AAAAAQEJGWgAAAACAhIy0AAAAAAAJGWkBAAAAABIy0gIAAAAAJGSkBQAA&#10;AABIyEgLAAAAAJCQkRYAAAAAICEjLQAAAABAQkZaAAAAAICEjLQAAAAAAAkZaQEAAAAAEjLSAgAA&#10;AAAkZKQFAAAAAEjISAsAAAAAkJCRFgAAAAAgISMtAAAAAEBCRloAAAAAgISMtAAAAAAACRlpAQAA&#10;AAASMtICAAAAACRkpAUAAAAASMhICwAAAACQkJEWAAAAACAhIy0AAAAAQEJGWgAAAACAhIy0AAAA&#10;AAAJGWkBAAAAABIy0gIAAAAAJGSkBQAAAABIyEgLAAAAAJCQkRYAAAAAICEjLQAAAABAQkZaAAAA&#10;AICEjLQAAAAAAAkZaQEAAAAAEjLSAgAAAAAkZKQFAAAAAEjISAsAAAAAkJCRFgAAAAAgISMtAAAA&#10;AEBCRloAAAAAgISMtAAAAAAACRlpAQAAAAASMtICAAAAACRkpAUAAAAASMhICwAAAACQkJEWAAAA&#10;ACAhIy0AAAAAQEJGWgAAAACAhIy0AAAAAAAJGWkBAAAAABIy0gIAAAAAJGSkBQAAAABIyEgLAAAA&#10;AJCQkRYAAAAAICEjLQAAAABAQkZaAAAAAICEjLQAAAAAAAkZaQEAAAAAEjLSAgAAAAAkZKQFAAAA&#10;AEjISAsAAAAAkJCRFgAAAAAgISMtAAAAAEBCRloAAAAAgISMtAAAAAAACRlpAQAAAAASMtICAAAA&#10;ACRkpAUAAAAASMhICwAAAACQkJEWAAAAACAhIy0AAAAAQEJGWgAAAACAhIy0AAAAAAAJGWkBAAAA&#10;ABIy0gIAAAAAJGSkBQAAAABIyEgLAAAAAJCQkRYAAAAAICEjLQAAAABAQkZaAAAAAICEjLQAAAAA&#10;AAkZaQEAAAAAEjLSAgAAAAAkZKQFAAAAAEjISAsAAAAAkJCRFgAAAAAgISMtAAAAAEBCRloAAAAA&#10;gISMtAAAAAAACRlpAQAAAAASMtICAAAAACRkpAUAAAAASMhICwAAAACQkJEWAAAAACAhIy0AAAAA&#10;QEJGWgAAAACAhIy0AAAAAAAJGWkBAAAAABIy0gIAAAAAJGSkBQAAAABIyEgLAAAAAJCQkRYAAAAA&#10;ICEjLQAAAABAQkZaAAAAAICEjLQAAAAAAAkZaQEAAAAAEjLSAgAAAAAkZKQFAAAAAEjISAsAAAAA&#10;kJCRFgAAAAAgISMtAAAAAEBCRloAAAAAgISMtAAAAAAACRlpAQAAAAASMtICAAAAACRkpAUAAAAA&#10;SMhICwAAAACQkJEWAAAAACAhIy0AAAAAQEJGWgAAAACAhIy0AAAAAAAJGWkBAAAAABIy0gIAAAAA&#10;JGSkBQAAAABIyEgLAAAAAJCQkRYAAAAAICEjLQAAAABAQkZaAAAAAICEjLQAAAAAAAkZaQEAAAAA&#10;EjLSAgAAAAAkZKQFAAAAAEjISAsAAAAAkJCRFgAAAAAgISMtAAAAAEBCRloAAAAAgISMtAAAAAAA&#10;CRlpAQAAAAASMtICAAAAACRkpAUAAAAASMhICwAAAACQkJEWAAAAACAhIy0AAAAAQEJGWgAAAACA&#10;hIy0AAAAAAAJGWkBAAAAABIy0gIAAAAAJGSkBQAAAABIyEgLAAAAAJCQkRYAAAAAICEjLQAAAABA&#10;QkZaAAAAAICEjLQAAAAAAAkZaQEAAAAAEjLSAgAAAAAkZKQFAAAAAEjISAsAAAAAkJCRFgAAAAAg&#10;ISMtAAAAAEBCRloAAAAAgISMtAAAAAAACRlpAQAAAAASMtICAAAAACRkpAUAAAAASMhICwAAAACQ&#10;kJEWAAAAACAhIy0AAAAAQEJGWgAAAACAhIy0AAAAAAAJGWkBAAAAABIy0gIAAAAAJGSkBQAAAABI&#10;yEgLAAAAAJCQkRYAAAAAICEjLQAAAABAQkZaAAAAAICEjLQAAAAAAAkZaQEAAAAAEjLSAgAAAAAk&#10;ZKQFAAAAAEjISAsAAAAAkJCRFgAAAAAgISMtAAAAAEBCRloAAAAAgISMtAAAAAAACRlpAQAAAAAS&#10;MtICAAAAACRkpAUAAAAASMhICwAAAACQkJEWAAAAACAhIy0AAAAAQEJGWgAAAACAhIy0AAAAAAAJ&#10;GWkBAAAAABIy0gIAAAAAJGSkBQAAAABIyEgLAAAAAJCQkRYAAAAAICEjLQAAAABAQkZaAAAAAICE&#10;jLQAAAAAAAkZaQEAAAAAEjLSAgAAAAAkZKQFAAAAAEjISAsAAAAAkJCRFgAAAAAgISMtAAAAAEBC&#10;RloAAAAAgISMtAAAAAAACRlpAQAAAAASMtICAAAAACRkpAUAAAAASMhICwAAAACQkJEWAAAAACAh&#10;Iy0AAAAAQEJGWgAAAACAhIy0AAAAAAAJGWkBAAAAABIy0gIAAAAAJGSkBQAAAABIyEgLAAAAAJCQ&#10;kRYAAAAAICEjLQAAAABAQkZaAAAAAICEjLQAAAAAAAkZaQEAAAAAEjLSAgAAAAAkZKQFAAAAAEjI&#10;SAsAAAAAkJCRFgAAAAAgISMtAAAAAEBCRloAAAAAgISMtAAAAAAACRlpAQDg/7djxwQAAAAIg/qn&#10;1hh7IAYAABCStAAAAAAAIUkLAAAAABCStAAAAAAAIUkLAAAAABCStAAAAAAAIUkLAAAAABCStAAA&#10;AAAAIUkLAAAAABCStAAAAAAAIUkLAAAAABCStAAAAAAAIUkLAAAAABCStAAAAAAAIUkLAAAAABCS&#10;tAAAAAAAIUkLAAAAABCStAAAAAAAIUkLAAAAABCStAAAAAAAIUkLAAAAABCStAAAAAAAIUkLAAAA&#10;ABCStAAAAAAAIUkLAAAAABCStAAAAAAAIUkLAAAAABCStAAAAAAAIUkLAAAAABCStAAAAAAAIUkL&#10;AAAAABCStAAAAAAAIUkLAAAAABCStAAAAAAAIUkLAAAAABCStAAAAAAAIUkLAAAAABCStAAAAAAA&#10;IUkLAAAAABCStAAAAAAAIUkLAAAAABCStAAAAAAAIUkLAAAAABCStAAAAAAAIUkLAAAAABCStAAA&#10;AAAAIUkLAAAAABCStAAAAAAAIUkLAAAAABCStAAAAAAAIUkLAAAAABCStAAAAAAAIUkLAAAAABCS&#10;tAAAAAAAIUkLAAAAABCStAAAAAAAIUkLAAAAABCStAAAAAAAIUkLAAAAABCStAAAAAAAme3oKJIA&#10;D9l9EgAAAABJRU5ErkJgglBLAwQUAAYACAAAACEAjQpF3d0AAAAFAQAADwAAAGRycy9kb3ducmV2&#10;LnhtbEyPQUvDQBCF74L/YRnBm93EWltjNqUU9VQEW0F6mybTJDQ7G7LbJP33jl708uDxhve+SZej&#10;bVRPna8dG4gnESji3BU1lwY+d693C1A+IBfYOCYDF/KwzK6vUkwKN/AH9dtQKilhn6CBKoQ20drn&#10;FVn0E9cSS3Z0ncUgtit10eEg5bbR91H0qC3WLAsVtrSuKD9tz9bA24DDahq/9JvTcX3Z72bvX5uY&#10;jLm9GVfPoAKN4e8YfvAFHTJhOrgzF141BuSR8KuSzadzsQcDs4enGHSW6v/02TcAAAD//wMAUEsD&#10;BBQABgAIAAAAIQAHhXXf0AAAACoCAAAZAAAAZHJzL19yZWxzL2Uyb0RvYy54bWwucmVsc7yRwWrD&#10;MAyG74O+g9G9cZJCKaNOL2XQ6+geQNiK4zaWje2N9e1nGIMVWnrrURL6/g9pu/v2s/iilF1gBV3T&#10;giDWwTi2Cj6Ob8sNiFyQDc6BScGFMuyGxcv2nWYsdSlPLmZRKZwVTKXEVymznshjbkIkrpMxJI+l&#10;lsnKiPqMlmTftmuZ/jNguGKKg1GQDmYF4niJNfkxO4yj07QP+tMTlxsR0vmaXYGYLBUFnozD3+aq&#10;iWxB3nbon+PQN6dIdyW650h0f4eQVx8efgAAAP//AwBQSwECLQAUAAYACAAAACEA0OBzzxQBAABH&#10;AgAAEwAAAAAAAAAAAAAAAAAAAAAAW0NvbnRlbnRfVHlwZXNdLnhtbFBLAQItABQABgAIAAAAIQA4&#10;/SH/1gAAAJQBAAALAAAAAAAAAAAAAAAAAEUBAABfcmVscy8ucmVsc1BLAQItABQABgAIAAAAIQBj&#10;8xMlDQQAAO8OAAAOAAAAAAAAAAAAAAAAAEQCAABkcnMvZTJvRG9jLnhtbFBLAQItAAoAAAAAAAAA&#10;IQAtYAd6NZUAADWVAAAUAAAAAAAAAAAAAAAAAH0GAABkcnMvbWVkaWEvaW1hZ2UxLnBuZ1BLAQIt&#10;AAoAAAAAAAAAIQBnyHne5DAAAOQwAAAVAAAAAAAAAAAAAAAAAOSbAABkcnMvbWVkaWEvaW1hZ2Uy&#10;LmpwZWdQSwECLQAKAAAAAAAAACEAwcMkImu3BABrtwQAFAAAAAAAAAAAAAAAAAD7zAAAZHJzL21l&#10;ZGlhL2ltYWdlMy5wbmdQSwECLQAUAAYACAAAACEAjQpF3d0AAAAFAQAADwAAAAAAAAAAAAAAAACY&#10;hAUAZHJzL2Rvd25yZXYueG1sUEsBAi0AFAAGAAgAAAAhAAeFdd/QAAAAKgIAABkAAAAAAAAAAAAA&#10;AAAAooUFAGRycy9fcmVscy9lMm9Eb2MueG1sLnJlbHNQSwUGAAAAAAgACAABAgAAqYYFAAAA&#10;">
                <v:shape id="図 1249859443" style="position:absolute;width:46799;height:8420;visibility:visible;mso-wrap-style:square" alt="グラフィカル ユーザー インターフェイス, アプリケーション&#10;&#10;AI 生成コンテンツは誤りを含む可能性があります。"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ygSxgAAAOMAAAAPAAAAZHJzL2Rvd25yZXYueG1sRE9Pa8Iw&#10;FL8P9h3CG+wiM1G71XZGkYGw6+oOOz6aZ1NsXkoTa/32ZjDY8f3+v81ucp0YaQitZw2LuQJBXHvT&#10;cqPh+3h4WYMIEdlg55k03CjAbvv4sMHS+Ct/0VjFRqQQDiVqsDH2pZShtuQwzH1PnLiTHxzGdA6N&#10;NANeU7jr5FKpN+mw5dRgsacPS/W5ujgNP/liNhZo8HRTatXW57yys1zr56dp/w4i0hT/xX/uT5Pm&#10;L7Ni/Vpk2Qp+f0oAyO0dAAD//wMAUEsBAi0AFAAGAAgAAAAhANvh9svuAAAAhQEAABMAAAAAAAAA&#10;AAAAAAAAAAAAAFtDb250ZW50X1R5cGVzXS54bWxQSwECLQAUAAYACAAAACEAWvQsW78AAAAVAQAA&#10;CwAAAAAAAAAAAAAAAAAfAQAAX3JlbHMvLnJlbHNQSwECLQAUAAYACAAAACEA+5coEsYAAADjAAAA&#10;DwAAAAAAAAAAAAAAAAAHAgAAZHJzL2Rvd25yZXYueG1sUEsFBgAAAAADAAMAtwAAAPoCAAAAAA==&#10;">
                  <v:imagedata o:title="グラフィカル ユーザー インターフェイス, アプリケーション&#10;&#10;AI 生成コンテンツは誤りを含む可能性があります。" r:id="rId43"/>
                </v:shape>
                <v:shape id="図 543926444" style="position:absolute;top:8420;width:46799;height:1365;visibility:visible;mso-wrap-style:square" alt="ハンガー, ヒトデ, 小動物, 下着 が含まれている画像&#10;&#10;AI 生成コンテンツは誤りを含む可能性があります。"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8iywAAAOIAAAAPAAAAZHJzL2Rvd25yZXYueG1sRI9PawIx&#10;FMTvBb9DeIXealYbpV2NYlsEDx78U3p+bJ67oZuXdRN1u5++KRR6HGbmN8x82blaXKkN1rOG0TAD&#10;QVx4Y7nU8HFcPz6DCBHZYO2ZNHxTgOVicDfH3Pgb7+l6iKVIEA45aqhibHIpQ1GRwzD0DXHyTr51&#10;GJNsS2lavCW4q+U4y6bSoeW0UGFDbxUVX4eL06DOZ3zv15ey+9z2m13s7W70arV+uO9WMxCRuvgf&#10;/mtvjIaJenoZT5VS8Hsp3QG5+AEAAP//AwBQSwECLQAUAAYACAAAACEA2+H2y+4AAACFAQAAEwAA&#10;AAAAAAAAAAAAAAAAAAAAW0NvbnRlbnRfVHlwZXNdLnhtbFBLAQItABQABgAIAAAAIQBa9CxbvwAA&#10;ABUBAAALAAAAAAAAAAAAAAAAAB8BAABfcmVscy8ucmVsc1BLAQItABQABgAIAAAAIQDnYF8iywAA&#10;AOIAAAAPAAAAAAAAAAAAAAAAAAcCAABkcnMvZG93bnJldi54bWxQSwUGAAAAAAMAAwC3AAAA/wIA&#10;AAAA&#10;">
                  <v:imagedata o:title="ハンガー, ヒトデ, 小動物, 下着 が含まれている画像&#10;&#10;AI 生成コンテンツは誤りを含む可能性があります。" r:id="rId44"/>
                </v:shape>
                <v:shape id="図 841527055" style="position:absolute;top:9785;width:46799;height:2371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OLuywAAAOIAAAAPAAAAZHJzL2Rvd25yZXYueG1sRI9Ba8JA&#10;FITvhf6H5RW81Y1iNERXCQWLpfRgLBVvz+xrEpp9G3a3mv77bqHgcZiZb5jVZjCduJDzrWUFk3EC&#10;griyuuVawfth+5iB8AFZY2eZFPyQh836/m6FubZX3tOlDLWIEPY5KmhC6HMpfdWQQT+2PXH0Pq0z&#10;GKJ0tdQOrxFuOjlNkrk02HJcaLCnp4aqr/LbKCiy8/FjdziWz9szlsXpbe5eX1Cp0cNQLEEEGsIt&#10;/N/eaQXZbJJOF0mawt+leAfk+hcAAP//AwBQSwECLQAUAAYACAAAACEA2+H2y+4AAACFAQAAEwAA&#10;AAAAAAAAAAAAAAAAAAAAW0NvbnRlbnRfVHlwZXNdLnhtbFBLAQItABQABgAIAAAAIQBa9CxbvwAA&#10;ABUBAAALAAAAAAAAAAAAAAAAAB8BAABfcmVscy8ucmVsc1BLAQItABQABgAIAAAAIQDWlOLuywAA&#10;AOIAAAAPAAAAAAAAAAAAAAAAAAcCAABkcnMvZG93bnJldi54bWxQSwUGAAAAAAMAAwC3AAAA/wIA&#10;AAAA&#10;">
                  <v:imagedata croptop="21382f" cropright="12236f" cropbottom="33446f" o:title="" r:id="rId45"/>
                </v:shape>
                <v:shape id="図 1654958771" style="position:absolute;top:33500;width:46799;height:1365;visibility:visible;mso-wrap-style:square" alt="ハンガー, ヒトデ, 小動物, 下着 が含まれている画像&#10;&#10;AI 生成コンテンツは誤りを含む可能性があります。"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o6JyAAAAOMAAAAPAAAAZHJzL2Rvd25yZXYueG1sRE9La8JA&#10;EL4X/A/LCN7qJuKrqavYiuChB194HrLTZGl2NmZXTfPru4VCj/O9Z7FqbSXu1HjjWEE6TEAQ504b&#10;LhScT9vnOQgfkDVWjknBN3lYLXtPC8y0e/CB7sdQiBjCPkMFZQh1JqXPS7Loh64mjtynayyGeDaF&#10;1A0+Yrit5ChJptKi4dhQYk3vJeVfx5tVML5ecdNtb0V7+eh2+9CZffpmlBr02/UriEBt+Bf/uXc6&#10;zp9Oxi+T+WyWwu9PEQC5/AEAAP//AwBQSwECLQAUAAYACAAAACEA2+H2y+4AAACFAQAAEwAAAAAA&#10;AAAAAAAAAAAAAAAAW0NvbnRlbnRfVHlwZXNdLnhtbFBLAQItABQABgAIAAAAIQBa9CxbvwAAABUB&#10;AAALAAAAAAAAAAAAAAAAAB8BAABfcmVscy8ucmVsc1BLAQItABQABgAIAAAAIQCxCo6JyAAAAOMA&#10;AAAPAAAAAAAAAAAAAAAAAAcCAABkcnMvZG93bnJldi54bWxQSwUGAAAAAAMAAwC3AAAA/AIAAAAA&#10;">
                  <v:imagedata o:title="ハンガー, ヒトデ, 小動物, 下着 が含まれている画像&#10;&#10;AI 生成コンテンツは誤りを含む可能性があります。" r:id="rId44"/>
                </v:shape>
                <w10:anchorlock/>
              </v:group>
            </w:pict>
          </mc:Fallback>
        </mc:AlternateContent>
      </w:r>
    </w:p>
    <w:p w14:paraId="27407355" w14:textId="585121C3" w:rsidR="002239B0" w:rsidRPr="007172B9" w:rsidRDefault="002239B0" w:rsidP="008769B8">
      <w:pPr>
        <w:pStyle w:val="aff2"/>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画面には登録済の情報が表示されます。編集可能な項目を必要に応じて更新してください。</w:t>
      </w:r>
    </w:p>
    <w:p w14:paraId="6E955BFE" w14:textId="506D05E2" w:rsidR="002239B0" w:rsidRPr="007172B9" w:rsidRDefault="002239B0" w:rsidP="001E10DC">
      <w:pPr>
        <w:pStyle w:val="a9"/>
        <w:numPr>
          <w:ilvl w:val="0"/>
          <w:numId w:val="71"/>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自治体種別、全国地方公共団体コード、自治体名（カナ）、自治体名（漢字）が表示されます。</w:t>
      </w:r>
    </w:p>
    <w:p w14:paraId="0B4076F0" w14:textId="1DC49189" w:rsidR="002239B0" w:rsidRPr="007172B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郵便番号を確認し、必要に応じて更新します。郵便番号はハイフンなしの形式で入力してください。</w:t>
      </w:r>
    </w:p>
    <w:p w14:paraId="29D0CA31" w14:textId="6EB8C430" w:rsidR="002239B0" w:rsidRPr="007172B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所在地を確認し、必要に応じて更新します。住所を都道府県名から建物名まで入力してください。</w:t>
      </w:r>
    </w:p>
    <w:p w14:paraId="2036933C" w14:textId="18916B13" w:rsidR="002239B0" w:rsidRPr="007172B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首長名が表示されます。自治体名＋「長」の形式で自動設定されます。</w:t>
      </w:r>
    </w:p>
    <w:p w14:paraId="712852DA" w14:textId="130CBA71" w:rsidR="002239B0" w:rsidRPr="007172B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代表電話番号を確認し、必要に応じて更新します。電話番号はハイフンなしの形式で入力してください。</w:t>
      </w:r>
    </w:p>
    <w:p w14:paraId="0AEBF6F7" w14:textId="21FD62BD" w:rsidR="002239B0" w:rsidRPr="007172B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メインメールアドレスが表示されます。メインメールアドレスはシステム通知を受信するためのメールアドレスです。メールアドレスの変更は</w:t>
      </w:r>
      <w:hyperlink w:anchor="_アカウント情報登録画面からメールアドレスを変更する_2">
        <w:r w:rsidR="00D36D22">
          <w:rPr>
            <w:rStyle w:val="af0"/>
            <w:rFonts w:ascii="BIZ UDPゴシック" w:eastAsia="BIZ UDPゴシック" w:hAnsi="BIZ UDPゴシック" w:cstheme="minorEastAsia"/>
          </w:rPr>
          <w:t>1-3: アカウント情報登録画面からメールアドレスを変更する</w:t>
        </w:r>
      </w:hyperlink>
      <w:r w:rsidRPr="007172B9">
        <w:rPr>
          <w:rFonts w:ascii="BIZ UDPゴシック" w:eastAsia="BIZ UDPゴシック" w:hAnsi="BIZ UDPゴシック" w:cstheme="minorEastAsia"/>
        </w:rPr>
        <w:t>を参照してください。</w:t>
      </w:r>
    </w:p>
    <w:p w14:paraId="2DA0D5E7" w14:textId="3CF0E807" w:rsidR="002239B0" w:rsidRPr="007172B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開設日/設立日が表示されます。市区町村の場合は「開設日」、広域連合の場合は「設立日」が表示されます。</w:t>
      </w:r>
    </w:p>
    <w:p w14:paraId="0E3AD5B0" w14:textId="4C894BFC" w:rsidR="002239B0" w:rsidRPr="007172B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廃止日</w:t>
      </w:r>
      <w:r w:rsidR="00FB432B" w:rsidRPr="007172B9">
        <w:rPr>
          <w:rFonts w:ascii="BIZ UDPゴシック" w:eastAsia="BIZ UDPゴシック" w:hAnsi="BIZ UDPゴシック" w:cstheme="minorEastAsia" w:hint="eastAsia"/>
        </w:rPr>
        <w:t>が表示されます。</w:t>
      </w:r>
    </w:p>
    <w:p w14:paraId="46E3E179" w14:textId="5B84D802" w:rsidR="00203CF2" w:rsidRPr="007172B9" w:rsidRDefault="00203CF2" w:rsidP="001E10DC">
      <w:pPr>
        <w:pStyle w:val="a9"/>
        <w:numPr>
          <w:ilvl w:val="0"/>
          <w:numId w:val="70"/>
        </w:numPr>
        <w:ind w:right="210"/>
        <w:rPr>
          <w:rFonts w:ascii="BIZ UDPゴシック" w:eastAsia="BIZ UDPゴシック" w:hAnsi="BIZ UDPゴシック"/>
        </w:rPr>
      </w:pPr>
      <w:r w:rsidRPr="007172B9">
        <w:rPr>
          <w:rFonts w:ascii="BIZ UDPゴシック" w:eastAsia="BIZ UDPゴシック" w:hAnsi="BIZ UDPゴシック"/>
        </w:rPr>
        <w:t>旧全国地方公共団体コード</w:t>
      </w:r>
      <w:r w:rsidRPr="007172B9">
        <w:rPr>
          <w:rStyle w:val="fabric-text-color-mark"/>
          <w:rFonts w:ascii="BIZ UDPゴシック" w:eastAsia="BIZ UDPゴシック" w:hAnsi="BIZ UDPゴシック" w:cs="Segoe UI"/>
        </w:rPr>
        <w:t>が表示されます。</w:t>
      </w:r>
      <w:r w:rsidRPr="007172B9">
        <w:rPr>
          <w:rFonts w:ascii="BIZ UDPゴシック" w:eastAsia="BIZ UDPゴシック" w:hAnsi="BIZ UDPゴシック"/>
        </w:rPr>
        <w:br/>
      </w:r>
      <w:r w:rsidR="00A24743" w:rsidRPr="00F532E8">
        <w:rPr>
          <w:rFonts w:ascii="BIZ UDPゴシック" w:eastAsia="BIZ UDPゴシック" w:hAnsi="BIZ UDPゴシック" w:hint="eastAsia"/>
          <w:b/>
          <w:bCs/>
        </w:rPr>
        <w:t>■</w:t>
      </w:r>
      <w:r w:rsidR="00D95F58" w:rsidRPr="00F532E8">
        <w:rPr>
          <w:rStyle w:val="fabric-text-color-mark"/>
          <w:rFonts w:ascii="BIZ UDPゴシック" w:eastAsia="BIZ UDPゴシック" w:hAnsi="BIZ UDPゴシック" w:cs="Segoe UI" w:hint="eastAsia"/>
          <w:b/>
          <w:bCs/>
        </w:rPr>
        <w:t>市区町村</w:t>
      </w:r>
      <w:r w:rsidRPr="00F532E8">
        <w:rPr>
          <w:rStyle w:val="fabric-text-color-mark"/>
          <w:rFonts w:ascii="BIZ UDPゴシック" w:eastAsia="BIZ UDPゴシック" w:hAnsi="BIZ UDPゴシック" w:cs="Segoe UI"/>
          <w:b/>
          <w:bCs/>
        </w:rPr>
        <w:t>の場合</w:t>
      </w:r>
      <w:r w:rsidR="00A24743">
        <w:rPr>
          <w:rStyle w:val="fabric-text-color-mark"/>
          <w:rFonts w:ascii="BIZ UDPゴシック" w:eastAsia="BIZ UDPゴシック" w:hAnsi="BIZ UDPゴシック" w:cs="Segoe UI"/>
        </w:rPr>
        <w:br/>
      </w:r>
      <w:r w:rsidR="00A76847">
        <w:rPr>
          <w:rStyle w:val="fabric-text-color-mark"/>
          <w:rFonts w:ascii="BIZ UDPゴシック" w:eastAsia="BIZ UDPゴシック" w:hAnsi="BIZ UDPゴシック" w:cs="Segoe UI" w:hint="eastAsia"/>
        </w:rPr>
        <w:t>過去に使用していたコードが表示されます。</w:t>
      </w:r>
      <w:r w:rsidR="00D05D89">
        <w:rPr>
          <w:rStyle w:val="fabric-text-color-mark"/>
          <w:rFonts w:ascii="BIZ UDPゴシック" w:eastAsia="BIZ UDPゴシック" w:hAnsi="BIZ UDPゴシック" w:cs="Segoe UI"/>
        </w:rPr>
        <w:br/>
      </w:r>
      <w:r w:rsidR="00D05D89" w:rsidRPr="00F532E8">
        <w:rPr>
          <w:rStyle w:val="fabric-text-color-mark"/>
          <w:rFonts w:ascii="BIZ UDPゴシック" w:eastAsia="BIZ UDPゴシック" w:hAnsi="BIZ UDPゴシック" w:cs="Segoe UI" w:hint="eastAsia"/>
          <w:b/>
          <w:bCs/>
        </w:rPr>
        <w:t>■広域連合の場合</w:t>
      </w:r>
      <w:r w:rsidR="00D05D89">
        <w:rPr>
          <w:rStyle w:val="fabric-text-color-mark"/>
          <w:rFonts w:ascii="BIZ UDPゴシック" w:eastAsia="BIZ UDPゴシック" w:hAnsi="BIZ UDPゴシック" w:cs="Segoe UI"/>
        </w:rPr>
        <w:br/>
      </w:r>
      <w:r w:rsidR="008D5812">
        <w:rPr>
          <w:rStyle w:val="fabric-text-color-mark"/>
          <w:rFonts w:ascii="BIZ UDPゴシック" w:eastAsia="BIZ UDPゴシック" w:hAnsi="BIZ UDPゴシック" w:cs="Segoe UI" w:hint="eastAsia"/>
        </w:rPr>
        <w:t>表示されません。</w:t>
      </w:r>
    </w:p>
    <w:p w14:paraId="5640D4E6" w14:textId="059B1D10" w:rsidR="003B0886" w:rsidRPr="007172B9" w:rsidRDefault="003B0886" w:rsidP="001E10DC">
      <w:pPr>
        <w:pStyle w:val="a9"/>
        <w:numPr>
          <w:ilvl w:val="0"/>
          <w:numId w:val="70"/>
        </w:numPr>
        <w:ind w:right="210"/>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代表都道府県が表示されます。</w:t>
      </w:r>
      <w:r w:rsidR="002162EA">
        <w:rPr>
          <w:rFonts w:ascii="BIZ UDPゴシック" w:eastAsia="BIZ UDPゴシック" w:hAnsi="BIZ UDPゴシック" w:cstheme="minorEastAsia"/>
        </w:rPr>
        <w:br/>
      </w:r>
      <w:r w:rsidR="002162EA" w:rsidRPr="00ED79BE">
        <w:rPr>
          <w:rFonts w:ascii="BIZ UDPゴシック" w:eastAsia="BIZ UDPゴシック" w:hAnsi="BIZ UDPゴシック" w:cstheme="minorEastAsia"/>
          <w:b/>
          <w:bCs/>
        </w:rPr>
        <w:t>■市区町村の場合</w:t>
      </w:r>
      <w:r w:rsidR="002162EA">
        <w:rPr>
          <w:rFonts w:ascii="BIZ UDPゴシック" w:eastAsia="BIZ UDPゴシック" w:hAnsi="BIZ UDPゴシック" w:cstheme="minorEastAsia"/>
          <w:b/>
          <w:bCs/>
        </w:rPr>
        <w:br/>
      </w:r>
      <w:r w:rsidR="007F3BB4" w:rsidRPr="00ED79BE">
        <w:rPr>
          <w:rFonts w:ascii="BIZ UDPゴシック" w:eastAsia="BIZ UDPゴシック" w:hAnsi="BIZ UDPゴシック" w:cstheme="minorEastAsia" w:hint="eastAsia"/>
        </w:rPr>
        <w:t>表示されません。</w:t>
      </w:r>
      <w:r w:rsidR="007F3BB4">
        <w:rPr>
          <w:rFonts w:ascii="BIZ UDPゴシック" w:eastAsia="BIZ UDPゴシック" w:hAnsi="BIZ UDPゴシック" w:cstheme="minorEastAsia"/>
        </w:rPr>
        <w:br/>
      </w:r>
      <w:r w:rsidR="007F3BB4" w:rsidRPr="00ED79BE">
        <w:rPr>
          <w:rFonts w:ascii="BIZ UDPゴシック" w:eastAsia="BIZ UDPゴシック" w:hAnsi="BIZ UDPゴシック" w:cstheme="minorEastAsia"/>
          <w:b/>
          <w:bCs/>
        </w:rPr>
        <w:t>■広域連合の場合</w:t>
      </w:r>
      <w:r w:rsidR="007F3BB4">
        <w:rPr>
          <w:rFonts w:ascii="BIZ UDPゴシック" w:eastAsia="BIZ UDPゴシック" w:hAnsi="BIZ UDPゴシック" w:cstheme="minorEastAsia"/>
          <w:b/>
          <w:bCs/>
        </w:rPr>
        <w:br/>
      </w:r>
      <w:r w:rsidR="008A3081">
        <w:rPr>
          <w:rFonts w:ascii="BIZ UDPゴシック" w:eastAsia="BIZ UDPゴシック" w:hAnsi="BIZ UDPゴシック" w:cstheme="minorEastAsia" w:hint="eastAsia"/>
        </w:rPr>
        <w:t>広域連合の代表となる都道府県が表示されます。</w:t>
      </w:r>
    </w:p>
    <w:p w14:paraId="0DF4418E" w14:textId="552E6EE2" w:rsidR="003B0886" w:rsidRPr="007172B9" w:rsidRDefault="00C96334" w:rsidP="001E10DC">
      <w:pPr>
        <w:pStyle w:val="a9"/>
        <w:numPr>
          <w:ilvl w:val="0"/>
          <w:numId w:val="70"/>
        </w:numPr>
        <w:ind w:right="210"/>
        <w:rPr>
          <w:rFonts w:ascii="BIZ UDPゴシック" w:eastAsia="BIZ UDPゴシック" w:hAnsi="BIZ UDPゴシック" w:cstheme="minorEastAsia"/>
        </w:rPr>
      </w:pPr>
      <w:r w:rsidRPr="00C96334">
        <w:rPr>
          <w:rFonts w:ascii="BIZ UDPゴシック" w:eastAsia="BIZ UDPゴシック" w:hAnsi="BIZ UDPゴシック" w:cstheme="minorEastAsia"/>
        </w:rPr>
        <w:t>広域連合に加盟している市区町村の総数が表示されます。</w:t>
      </w:r>
      <w:r>
        <w:rPr>
          <w:rFonts w:ascii="BIZ UDPゴシック" w:eastAsia="BIZ UDPゴシック" w:hAnsi="BIZ UDPゴシック" w:cstheme="minorEastAsia"/>
        </w:rPr>
        <w:br/>
      </w:r>
      <w:r w:rsidR="0037756E" w:rsidRPr="00F532E8">
        <w:rPr>
          <w:rFonts w:ascii="BIZ UDPゴシック" w:eastAsia="BIZ UDPゴシック" w:hAnsi="BIZ UDPゴシック" w:cstheme="minorEastAsia"/>
          <w:b/>
          <w:bCs/>
        </w:rPr>
        <w:t>■市区町村の場合</w:t>
      </w:r>
      <w:r w:rsidR="0037756E">
        <w:rPr>
          <w:rFonts w:ascii="BIZ UDPゴシック" w:eastAsia="BIZ UDPゴシック" w:hAnsi="BIZ UDPゴシック" w:cstheme="minorEastAsia"/>
          <w:b/>
          <w:bCs/>
        </w:rPr>
        <w:br/>
      </w:r>
      <w:r w:rsidR="0037756E" w:rsidRPr="00F532E8">
        <w:rPr>
          <w:rFonts w:ascii="BIZ UDPゴシック" w:eastAsia="BIZ UDPゴシック" w:hAnsi="BIZ UDPゴシック" w:cstheme="minorEastAsia" w:hint="eastAsia"/>
        </w:rPr>
        <w:t>表示されません。</w:t>
      </w:r>
      <w:r w:rsidR="0037756E">
        <w:rPr>
          <w:rFonts w:ascii="BIZ UDPゴシック" w:eastAsia="BIZ UDPゴシック" w:hAnsi="BIZ UDPゴシック" w:cstheme="minorEastAsia"/>
        </w:rPr>
        <w:br/>
      </w:r>
      <w:r w:rsidR="00BB72EE" w:rsidRPr="00F532E8">
        <w:rPr>
          <w:rFonts w:ascii="BIZ UDPゴシック" w:eastAsia="BIZ UDPゴシック" w:hAnsi="BIZ UDPゴシック" w:cstheme="minorEastAsia"/>
          <w:b/>
          <w:bCs/>
        </w:rPr>
        <w:t>■広域連合の場合</w:t>
      </w:r>
      <w:r w:rsidR="00BB72EE">
        <w:rPr>
          <w:rFonts w:ascii="BIZ UDPゴシック" w:eastAsia="BIZ UDPゴシック" w:hAnsi="BIZ UDPゴシック" w:cstheme="minorEastAsia"/>
          <w:b/>
          <w:bCs/>
        </w:rPr>
        <w:br/>
      </w:r>
      <w:r w:rsidR="00761DFE" w:rsidRPr="00761DFE">
        <w:rPr>
          <w:rFonts w:ascii="BIZ UDPゴシック" w:eastAsia="BIZ UDPゴシック" w:hAnsi="BIZ UDPゴシック" w:cstheme="minorEastAsia"/>
        </w:rPr>
        <w:t>加盟市区町村の総数が表示されます。</w:t>
      </w:r>
    </w:p>
    <w:p w14:paraId="389202AE" w14:textId="0EFC6A19" w:rsidR="00943B61" w:rsidRPr="00F532E8" w:rsidRDefault="00943B61" w:rsidP="001E10DC">
      <w:pPr>
        <w:pStyle w:val="a9"/>
        <w:numPr>
          <w:ilvl w:val="0"/>
          <w:numId w:val="70"/>
        </w:numPr>
        <w:ind w:right="210"/>
        <w:rPr>
          <w:rFonts w:ascii="BIZ UDPゴシック" w:eastAsia="BIZ UDPゴシック" w:hAnsi="BIZ UDPゴシック"/>
        </w:rPr>
      </w:pPr>
      <w:r w:rsidRPr="007172B9">
        <w:rPr>
          <w:rFonts w:ascii="BIZ UDPゴシック" w:eastAsia="BIZ UDPゴシック" w:hAnsi="BIZ UDPゴシック" w:hint="eastAsia"/>
        </w:rPr>
        <w:t>加盟市区町村の詳細情報が表示されます。</w:t>
      </w:r>
      <w:r w:rsidR="005604B3">
        <w:rPr>
          <w:rFonts w:ascii="BIZ UDPゴシック" w:eastAsia="BIZ UDPゴシック" w:hAnsi="BIZ UDPゴシック"/>
        </w:rPr>
        <w:br/>
      </w:r>
      <w:r w:rsidR="005604B3" w:rsidRPr="00ED79BE">
        <w:rPr>
          <w:rFonts w:ascii="BIZ UDPゴシック" w:eastAsia="BIZ UDPゴシック" w:hAnsi="BIZ UDPゴシック" w:cstheme="minorEastAsia"/>
          <w:b/>
          <w:bCs/>
        </w:rPr>
        <w:t>■市区町村の場合</w:t>
      </w:r>
      <w:r w:rsidR="005604B3">
        <w:rPr>
          <w:rFonts w:ascii="BIZ UDPゴシック" w:eastAsia="BIZ UDPゴシック" w:hAnsi="BIZ UDPゴシック" w:cstheme="minorEastAsia"/>
          <w:b/>
          <w:bCs/>
        </w:rPr>
        <w:br/>
      </w:r>
      <w:r w:rsidR="005604B3" w:rsidRPr="00ED79BE">
        <w:rPr>
          <w:rFonts w:ascii="BIZ UDPゴシック" w:eastAsia="BIZ UDPゴシック" w:hAnsi="BIZ UDPゴシック" w:cstheme="minorEastAsia" w:hint="eastAsia"/>
        </w:rPr>
        <w:t>表示されません。</w:t>
      </w:r>
      <w:r w:rsidR="005604B3">
        <w:rPr>
          <w:rFonts w:ascii="BIZ UDPゴシック" w:eastAsia="BIZ UDPゴシック" w:hAnsi="BIZ UDPゴシック" w:cstheme="minorEastAsia"/>
        </w:rPr>
        <w:br/>
      </w:r>
      <w:r w:rsidR="005604B3" w:rsidRPr="00ED79BE">
        <w:rPr>
          <w:rFonts w:ascii="BIZ UDPゴシック" w:eastAsia="BIZ UDPゴシック" w:hAnsi="BIZ UDPゴシック" w:cstheme="minorEastAsia"/>
          <w:b/>
          <w:bCs/>
        </w:rPr>
        <w:t>■広域連合の場合</w:t>
      </w:r>
      <w:r w:rsidR="005604B3">
        <w:rPr>
          <w:rFonts w:ascii="BIZ UDPゴシック" w:eastAsia="BIZ UDPゴシック" w:hAnsi="BIZ UDPゴシック" w:cstheme="minorEastAsia"/>
          <w:b/>
          <w:bCs/>
        </w:rPr>
        <w:br/>
      </w:r>
      <w:r w:rsidR="005604B3" w:rsidRPr="00F532E8">
        <w:rPr>
          <w:rFonts w:ascii="BIZ UDPゴシック" w:eastAsia="BIZ UDPゴシック" w:hAnsi="BIZ UDPゴシック" w:cstheme="minorEastAsia" w:hint="eastAsia"/>
        </w:rPr>
        <w:t>全国</w:t>
      </w:r>
      <w:r w:rsidR="003B3C28">
        <w:rPr>
          <w:rFonts w:ascii="BIZ UDPゴシック" w:eastAsia="BIZ UDPゴシック" w:hAnsi="BIZ UDPゴシック" w:cstheme="minorEastAsia" w:hint="eastAsia"/>
        </w:rPr>
        <w:t>地方公共団体コード、市区町村名、加入日、脱退日が表示されます。</w:t>
      </w:r>
    </w:p>
    <w:p w14:paraId="39D1D830" w14:textId="77777777" w:rsidR="002239B0" w:rsidRPr="007172B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部署名を確認し、必要に応じて更新します。</w:t>
      </w:r>
    </w:p>
    <w:p w14:paraId="425F8693" w14:textId="77777777" w:rsidR="002239B0" w:rsidRPr="007172B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担当者名を確認し、必要に応じて更新します。</w:t>
      </w:r>
    </w:p>
    <w:p w14:paraId="3FD13DCF" w14:textId="38A5790A" w:rsidR="002239B0" w:rsidRPr="007172B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担当電話番号を確認し、必要に応じて更新します。電話番号はハイフンなしの形式で入力してください。</w:t>
      </w:r>
    </w:p>
    <w:p w14:paraId="162510E7" w14:textId="33EDCEC5" w:rsidR="002239B0" w:rsidRPr="007172B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サブメールアドレス1を確認し、必要に応じて更新します。メイン以外でシステム通知を受信したい場合に入力してください。メールアドレスの変更は</w:t>
      </w:r>
      <w:hyperlink w:anchor="_アカウント情報登録画面からメールアドレスを変更する_2">
        <w:r w:rsidR="00D36D22">
          <w:rPr>
            <w:rStyle w:val="af0"/>
            <w:rFonts w:ascii="BIZ UDPゴシック" w:eastAsia="BIZ UDPゴシック" w:hAnsi="BIZ UDPゴシック" w:cstheme="minorEastAsia"/>
          </w:rPr>
          <w:t>1-3: アカウント情報登録画面からメールアドレスを変更する</w:t>
        </w:r>
      </w:hyperlink>
      <w:r w:rsidRPr="007172B9">
        <w:rPr>
          <w:rFonts w:ascii="BIZ UDPゴシック" w:eastAsia="BIZ UDPゴシック" w:hAnsi="BIZ UDPゴシック" w:cstheme="minorEastAsia"/>
        </w:rPr>
        <w:t>を参照してください。</w:t>
      </w:r>
    </w:p>
    <w:p w14:paraId="314490FA" w14:textId="22B4A780" w:rsidR="002239B0" w:rsidRPr="007172B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サブメールアドレス2を確認し、必要に応じて更新します。さらに追加でシステム通知を受信したい場合に入力してください。メールアドレスの変更は</w:t>
      </w:r>
      <w:hyperlink w:anchor="_アカウント情報登録画面からメールアドレスを変更する_2">
        <w:r w:rsidR="00D36D22">
          <w:rPr>
            <w:rStyle w:val="af0"/>
            <w:rFonts w:ascii="BIZ UDPゴシック" w:eastAsia="BIZ UDPゴシック" w:hAnsi="BIZ UDPゴシック" w:cstheme="minorEastAsia"/>
          </w:rPr>
          <w:t>1-3: アカウント情報登録画面からメールアドレスを変更する</w:t>
        </w:r>
      </w:hyperlink>
      <w:r w:rsidRPr="007172B9">
        <w:rPr>
          <w:rFonts w:ascii="BIZ UDPゴシック" w:eastAsia="BIZ UDPゴシック" w:hAnsi="BIZ UDPゴシック" w:cstheme="minorEastAsia"/>
        </w:rPr>
        <w:t>を参照してください。</w:t>
      </w:r>
    </w:p>
    <w:p w14:paraId="1713F442" w14:textId="77777777" w:rsidR="002636CE" w:rsidRPr="007172B9" w:rsidRDefault="00D67203"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助成条件が記載された</w:t>
      </w:r>
      <w:r w:rsidR="002239B0" w:rsidRPr="007172B9">
        <w:rPr>
          <w:rFonts w:ascii="BIZ UDPゴシック" w:eastAsia="BIZ UDPゴシック" w:hAnsi="BIZ UDPゴシック" w:cstheme="minorEastAsia" w:hint="eastAsia"/>
        </w:rPr>
        <w:t>WEBサイトのURLを確認し、必要に応じて更新します。医療機関が契約先自治体の助成条件を確認するため、助成条件が記載されたWEBサイトのURLを入力します。</w:t>
      </w:r>
    </w:p>
    <w:p w14:paraId="2F86BB2F" w14:textId="57513E25" w:rsidR="002239B0" w:rsidRPr="007172B9" w:rsidRDefault="00BC653E" w:rsidP="00BC653E">
      <w:pPr>
        <w:pStyle w:val="aff0"/>
        <w:rPr>
          <w:rFonts w:ascii="BIZ UDPゴシック" w:eastAsia="BIZ UDPゴシック" w:hAnsi="BIZ UDPゴシック"/>
        </w:rPr>
      </w:pPr>
      <w:r w:rsidRPr="007172B9">
        <w:rPr>
          <w:rFonts w:ascii="BIZ UDPゴシック" w:eastAsia="BIZ UDPゴシック" w:hAnsi="BIZ UDPゴシック" w:hint="eastAsia"/>
          <w:b/>
          <w:bCs w:val="0"/>
        </w:rPr>
        <w:t>注意</w:t>
      </w:r>
      <w:r w:rsidRPr="007172B9">
        <w:rPr>
          <w:rFonts w:ascii="BIZ UDPゴシック" w:eastAsia="BIZ UDPゴシック" w:hAnsi="BIZ UDPゴシック"/>
        </w:rPr>
        <w:br/>
      </w:r>
      <w:r w:rsidR="002239B0" w:rsidRPr="007172B9">
        <w:rPr>
          <w:rFonts w:ascii="BIZ UDPゴシック" w:eastAsia="BIZ UDPゴシック" w:hAnsi="BIZ UDPゴシック" w:hint="eastAsia"/>
        </w:rPr>
        <w:t>未入力の場合は、システム外で医療機関から直接問い合わせされる可能性があります。</w:t>
      </w:r>
    </w:p>
    <w:p w14:paraId="776E883F" w14:textId="00AEE80C" w:rsidR="00D50715" w:rsidRPr="007030F6" w:rsidRDefault="007030F6" w:rsidP="001E10DC">
      <w:pPr>
        <w:pStyle w:val="a9"/>
        <w:numPr>
          <w:ilvl w:val="0"/>
          <w:numId w:val="70"/>
        </w:numPr>
        <w:ind w:right="210"/>
        <w:rPr>
          <w:rFonts w:ascii="BIZ UDPゴシック" w:eastAsia="BIZ UDPゴシック" w:hAnsi="BIZ UDPゴシック"/>
        </w:rPr>
      </w:pPr>
      <w:r w:rsidRPr="007030F6">
        <w:rPr>
          <w:rFonts w:ascii="BIZ UDPゴシック" w:eastAsia="BIZ UDPゴシック" w:hAnsi="BIZ UDPゴシック" w:hint="eastAsia"/>
        </w:rPr>
        <w:t>変更申請中のメールアドレスが表示されます。メールアドレスの変更は</w:t>
      </w:r>
      <w:hyperlink w:anchor="_アカウント情報登録画面からメールアドレスを変更する_2">
        <w:r w:rsidR="00D36D22">
          <w:rPr>
            <w:rStyle w:val="af0"/>
            <w:rFonts w:ascii="BIZ UDPゴシック" w:eastAsia="BIZ UDPゴシック" w:hAnsi="BIZ UDPゴシック" w:cstheme="minorEastAsia"/>
          </w:rPr>
          <w:t>1-3: アカウント情報登録画面からメールアドレスを変更する</w:t>
        </w:r>
      </w:hyperlink>
      <w:r w:rsidRPr="007030F6">
        <w:rPr>
          <w:rFonts w:ascii="BIZ UDPゴシック" w:eastAsia="BIZ UDPゴシック" w:hAnsi="BIZ UDPゴシック" w:hint="eastAsia"/>
        </w:rPr>
        <w:t>を参照してください。</w:t>
      </w:r>
    </w:p>
    <w:p w14:paraId="5EC7BB43" w14:textId="3F7144F0" w:rsidR="00617129" w:rsidRDefault="002239B0" w:rsidP="001E10DC">
      <w:pPr>
        <w:pStyle w:val="a9"/>
        <w:numPr>
          <w:ilvl w:val="0"/>
          <w:numId w:val="70"/>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上記の内容を登録ボタンをクリックし、更新内容を保存します。</w:t>
      </w:r>
    </w:p>
    <w:p w14:paraId="26EF4BC8" w14:textId="7CFE027D" w:rsidR="00EC2F4B" w:rsidRDefault="00F82F6B" w:rsidP="00EC2F4B">
      <w:pPr>
        <w:jc w:val="center"/>
      </w:pPr>
      <w:r w:rsidRPr="007172B9">
        <w:rPr>
          <w:rFonts w:ascii="BIZ UDPゴシック" w:eastAsia="BIZ UDPゴシック" w:hAnsi="BIZ UDPゴシック"/>
          <w:bCs/>
          <w:noProof/>
        </w:rPr>
        <w:drawing>
          <wp:anchor distT="0" distB="0" distL="114300" distR="114300" simplePos="0" relativeHeight="251658326" behindDoc="0" locked="0" layoutInCell="1" allowOverlap="1" wp14:anchorId="04CB3CAD" wp14:editId="7853C800">
            <wp:simplePos x="0" y="0"/>
            <wp:positionH relativeFrom="column">
              <wp:posOffset>2697128</wp:posOffset>
            </wp:positionH>
            <wp:positionV relativeFrom="paragraph">
              <wp:posOffset>1087506</wp:posOffset>
            </wp:positionV>
            <wp:extent cx="287655" cy="287655"/>
            <wp:effectExtent l="0" t="0" r="0" b="0"/>
            <wp:wrapNone/>
            <wp:docPr id="83373652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C21D32" w:rsidRPr="00C21D32">
        <w:rPr>
          <w:noProof/>
        </w:rPr>
        <w:t xml:space="preserve"> </w:t>
      </w:r>
      <w:r w:rsidR="00C21D32" w:rsidRPr="00C21D32">
        <w:rPr>
          <w:noProof/>
        </w:rPr>
        <w:drawing>
          <wp:inline distT="0" distB="0" distL="0" distR="0" wp14:anchorId="62816C89" wp14:editId="6EA5184B">
            <wp:extent cx="5371560" cy="2828520"/>
            <wp:effectExtent l="0" t="0" r="635" b="0"/>
            <wp:docPr id="9100094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09427" name=""/>
                    <pic:cNvPicPr/>
                  </pic:nvPicPr>
                  <pic:blipFill>
                    <a:blip r:embed="rId46"/>
                    <a:stretch>
                      <a:fillRect/>
                    </a:stretch>
                  </pic:blipFill>
                  <pic:spPr>
                    <a:xfrm>
                      <a:off x="0" y="0"/>
                      <a:ext cx="5371560" cy="2828520"/>
                    </a:xfrm>
                    <a:prstGeom prst="rect">
                      <a:avLst/>
                    </a:prstGeom>
                  </pic:spPr>
                </pic:pic>
              </a:graphicData>
            </a:graphic>
          </wp:inline>
        </w:drawing>
      </w:r>
    </w:p>
    <w:p w14:paraId="0FBEB82A" w14:textId="6C46FC2B" w:rsidR="00EC2F4B" w:rsidRPr="00EC2F4B" w:rsidRDefault="00F322B0" w:rsidP="00EC2F4B">
      <w:pPr>
        <w:pStyle w:val="a9"/>
        <w:numPr>
          <w:ilvl w:val="0"/>
          <w:numId w:val="39"/>
        </w:numPr>
        <w:ind w:left="1162" w:right="210" w:hanging="442"/>
        <w:rPr>
          <w:rFonts w:ascii="BIZ UDPゴシック" w:eastAsia="BIZ UDPゴシック" w:hAnsi="BIZ UDPゴシック"/>
        </w:rPr>
      </w:pPr>
      <w:r>
        <w:rPr>
          <w:rFonts w:ascii="BIZ UDPゴシック" w:eastAsia="BIZ UDPゴシック" w:hAnsi="BIZ UDPゴシック" w:hint="eastAsia"/>
        </w:rPr>
        <w:t>確認ダイアログが表示されるので、OKボタンをクリックし、更新内容を保存します。</w:t>
      </w:r>
    </w:p>
    <w:p w14:paraId="2D29A21F" w14:textId="68CA2086" w:rsidR="002239B0" w:rsidRPr="007172B9" w:rsidRDefault="00617129" w:rsidP="008769B8">
      <w:pPr>
        <w:widowControl/>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br w:type="page"/>
      </w:r>
    </w:p>
    <w:p w14:paraId="2F67D43B" w14:textId="77777777" w:rsidR="002239B0" w:rsidRPr="007172B9" w:rsidRDefault="002239B0" w:rsidP="008769B8">
      <w:pPr>
        <w:pStyle w:val="aff2"/>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アカウント情報更新に成功した場合</w:t>
      </w:r>
    </w:p>
    <w:p w14:paraId="3D459B93" w14:textId="30C08424" w:rsidR="002239B0" w:rsidRPr="007172B9" w:rsidRDefault="00030F37" w:rsidP="00E52C90">
      <w:pPr>
        <w:jc w:val="center"/>
        <w:rPr>
          <w:rFonts w:ascii="BIZ UDPゴシック" w:eastAsia="BIZ UDPゴシック" w:hAnsi="BIZ UDPゴシック" w:cstheme="minorEastAsia"/>
        </w:rPr>
      </w:pPr>
      <w:r w:rsidRPr="007172B9">
        <w:rPr>
          <w:rFonts w:ascii="BIZ UDPゴシック" w:eastAsia="BIZ UDPゴシック" w:hAnsi="BIZ UDPゴシック"/>
          <w:bCs/>
          <w:noProof/>
        </w:rPr>
        <w:drawing>
          <wp:anchor distT="0" distB="0" distL="114300" distR="114300" simplePos="0" relativeHeight="251658327" behindDoc="0" locked="0" layoutInCell="1" allowOverlap="1" wp14:anchorId="649A3995" wp14:editId="4B4AC93F">
            <wp:simplePos x="0" y="0"/>
            <wp:positionH relativeFrom="column">
              <wp:posOffset>4380561</wp:posOffset>
            </wp:positionH>
            <wp:positionV relativeFrom="paragraph">
              <wp:posOffset>2514158</wp:posOffset>
            </wp:positionV>
            <wp:extent cx="287655" cy="287655"/>
            <wp:effectExtent l="0" t="0" r="0" b="0"/>
            <wp:wrapNone/>
            <wp:docPr id="9667268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030F37">
        <w:rPr>
          <w:rFonts w:ascii="BIZ UDPゴシック" w:eastAsia="BIZ UDPゴシック" w:hAnsi="BIZ UDPゴシック" w:cstheme="minorEastAsia"/>
          <w:noProof/>
        </w:rPr>
        <w:drawing>
          <wp:inline distT="0" distB="0" distL="0" distR="0" wp14:anchorId="2F62749A" wp14:editId="4687BA42">
            <wp:extent cx="5400000" cy="2914778"/>
            <wp:effectExtent l="0" t="0" r="0" b="0"/>
            <wp:docPr id="1500285746"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85746" name="図 1" descr="グラフィカル ユーザー インターフェイス, アプリケーション&#10;&#10;AI 生成コンテンツは誤りを含む可能性があります。"/>
                    <pic:cNvPicPr/>
                  </pic:nvPicPr>
                  <pic:blipFill>
                    <a:blip r:embed="rId47"/>
                    <a:stretch>
                      <a:fillRect/>
                    </a:stretch>
                  </pic:blipFill>
                  <pic:spPr>
                    <a:xfrm>
                      <a:off x="0" y="0"/>
                      <a:ext cx="5400000" cy="2914778"/>
                    </a:xfrm>
                    <a:prstGeom prst="rect">
                      <a:avLst/>
                    </a:prstGeom>
                  </pic:spPr>
                </pic:pic>
              </a:graphicData>
            </a:graphic>
          </wp:inline>
        </w:drawing>
      </w:r>
    </w:p>
    <w:p w14:paraId="7AFDD663" w14:textId="77777777" w:rsidR="00C9586A" w:rsidRPr="007172B9" w:rsidRDefault="00C9586A" w:rsidP="001E10DC">
      <w:pPr>
        <w:pStyle w:val="a9"/>
        <w:numPr>
          <w:ilvl w:val="0"/>
          <w:numId w:val="72"/>
        </w:numPr>
        <w:ind w:right="210"/>
        <w:jc w:val="left"/>
        <w:rPr>
          <w:rFonts w:ascii="BIZ UDPゴシック" w:eastAsia="BIZ UDPゴシック" w:hAnsi="BIZ UDPゴシック" w:cstheme="minorEastAsia"/>
        </w:rPr>
      </w:pPr>
      <w:r w:rsidRPr="007172B9">
        <w:rPr>
          <w:rFonts w:ascii="BIZ UDPゴシック" w:eastAsia="BIZ UDPゴシック" w:hAnsi="BIZ UDPゴシック" w:hint="eastAsia"/>
        </w:rPr>
        <w:t>アカウント情報更新処理が成功すると、</w:t>
      </w:r>
      <w:r w:rsidRPr="007172B9">
        <w:rPr>
          <w:rFonts w:ascii="BIZ UDPゴシック" w:eastAsia="BIZ UDPゴシック" w:hAnsi="BIZ UDPゴシック" w:cstheme="minorEastAsia" w:hint="eastAsia"/>
        </w:rPr>
        <w:t>アカウント情報の更新が完了した旨が表示されます。</w:t>
      </w:r>
    </w:p>
    <w:p w14:paraId="0496236F" w14:textId="77777777" w:rsidR="00C114F1" w:rsidRPr="007172B9" w:rsidRDefault="00C114F1" w:rsidP="008769B8">
      <w:pPr>
        <w:widowControl/>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br w:type="page"/>
      </w:r>
    </w:p>
    <w:p w14:paraId="07E0F9E5" w14:textId="77777777" w:rsidR="002239B0" w:rsidRPr="007172B9" w:rsidRDefault="002239B0" w:rsidP="008769B8">
      <w:pPr>
        <w:jc w:val="left"/>
        <w:rPr>
          <w:rFonts w:ascii="BIZ UDPゴシック" w:eastAsia="BIZ UDPゴシック" w:hAnsi="BIZ UDPゴシック" w:cstheme="minorEastAsia"/>
        </w:rPr>
      </w:pPr>
    </w:p>
    <w:p w14:paraId="6102759B" w14:textId="77777777" w:rsidR="00C114F1" w:rsidRPr="007172B9" w:rsidRDefault="002239B0" w:rsidP="008769B8">
      <w:pPr>
        <w:pStyle w:val="aff2"/>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アカウント情報更新に失敗した場合</w:t>
      </w:r>
    </w:p>
    <w:p w14:paraId="439B006B" w14:textId="6DA5BDF4" w:rsidR="002239B0" w:rsidRDefault="00100DA3" w:rsidP="00E52C90">
      <w:pPr>
        <w:jc w:val="center"/>
        <w:rPr>
          <w:rFonts w:ascii="BIZ UDPゴシック" w:eastAsia="BIZ UDPゴシック" w:hAnsi="BIZ UDPゴシック" w:cstheme="minorEastAsia"/>
        </w:rPr>
      </w:pPr>
      <w:r w:rsidRPr="007172B9">
        <w:rPr>
          <w:rFonts w:ascii="BIZ UDPゴシック" w:eastAsia="BIZ UDPゴシック" w:hAnsi="BIZ UDPゴシック"/>
          <w:bCs/>
          <w:noProof/>
        </w:rPr>
        <w:drawing>
          <wp:anchor distT="0" distB="0" distL="114300" distR="114300" simplePos="0" relativeHeight="251658332" behindDoc="0" locked="0" layoutInCell="1" allowOverlap="1" wp14:anchorId="45EE86F9" wp14:editId="2001CBB4">
            <wp:simplePos x="0" y="0"/>
            <wp:positionH relativeFrom="column">
              <wp:posOffset>2345027</wp:posOffset>
            </wp:positionH>
            <wp:positionV relativeFrom="paragraph">
              <wp:posOffset>4774703</wp:posOffset>
            </wp:positionV>
            <wp:extent cx="287655" cy="287655"/>
            <wp:effectExtent l="0" t="0" r="0" b="0"/>
            <wp:wrapNone/>
            <wp:docPr id="29141562"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9916" name="グラフィックス 4" descr="バッジ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A407A7" w:rsidRPr="007172B9">
        <w:rPr>
          <w:rFonts w:ascii="BIZ UDPゴシック" w:eastAsia="BIZ UDPゴシック" w:hAnsi="BIZ UDPゴシック"/>
          <w:bCs/>
          <w:noProof/>
        </w:rPr>
        <w:drawing>
          <wp:anchor distT="0" distB="0" distL="114300" distR="114300" simplePos="0" relativeHeight="251658331" behindDoc="0" locked="0" layoutInCell="1" allowOverlap="1" wp14:anchorId="546E5803" wp14:editId="5128CAA6">
            <wp:simplePos x="0" y="0"/>
            <wp:positionH relativeFrom="column">
              <wp:posOffset>563328</wp:posOffset>
            </wp:positionH>
            <wp:positionV relativeFrom="paragraph">
              <wp:posOffset>2539282</wp:posOffset>
            </wp:positionV>
            <wp:extent cx="287655" cy="287655"/>
            <wp:effectExtent l="0" t="0" r="0" b="0"/>
            <wp:wrapNone/>
            <wp:docPr id="185228973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233D82" w:rsidRPr="007172B9">
        <w:rPr>
          <w:rFonts w:ascii="BIZ UDPゴシック" w:eastAsia="BIZ UDPゴシック" w:hAnsi="BIZ UDPゴシック"/>
          <w:noProof/>
        </w:rPr>
        <w:drawing>
          <wp:anchor distT="0" distB="0" distL="114300" distR="114300" simplePos="0" relativeHeight="251658330" behindDoc="0" locked="0" layoutInCell="1" allowOverlap="1" wp14:anchorId="54FFA454" wp14:editId="592BE3F0">
            <wp:simplePos x="0" y="0"/>
            <wp:positionH relativeFrom="margin">
              <wp:align>right</wp:align>
            </wp:positionH>
            <wp:positionV relativeFrom="paragraph">
              <wp:posOffset>4687239</wp:posOffset>
            </wp:positionV>
            <wp:extent cx="5731510" cy="167640"/>
            <wp:effectExtent l="0" t="0" r="2540" b="3810"/>
            <wp:wrapNone/>
            <wp:docPr id="518920468"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5A0A3C">
        <w:rPr>
          <w:noProof/>
        </w:rPr>
        <w:drawing>
          <wp:inline distT="0" distB="0" distL="0" distR="0" wp14:anchorId="7A2DC8C3" wp14:editId="0EB233E9">
            <wp:extent cx="5400000" cy="4643183"/>
            <wp:effectExtent l="0" t="0" r="0" b="5080"/>
            <wp:docPr id="20703709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370996" name=""/>
                    <pic:cNvPicPr/>
                  </pic:nvPicPr>
                  <pic:blipFill>
                    <a:blip r:embed="rId49"/>
                    <a:stretch>
                      <a:fillRect/>
                    </a:stretch>
                  </pic:blipFill>
                  <pic:spPr>
                    <a:xfrm>
                      <a:off x="0" y="0"/>
                      <a:ext cx="5400000" cy="4643183"/>
                    </a:xfrm>
                    <a:prstGeom prst="rect">
                      <a:avLst/>
                    </a:prstGeom>
                  </pic:spPr>
                </pic:pic>
              </a:graphicData>
            </a:graphic>
          </wp:inline>
        </w:drawing>
      </w:r>
    </w:p>
    <w:p w14:paraId="0184E309" w14:textId="53144DE8" w:rsidR="005A0A3C" w:rsidRPr="007172B9" w:rsidRDefault="00233D82" w:rsidP="00E52C90">
      <w:pPr>
        <w:jc w:val="center"/>
        <w:rPr>
          <w:rFonts w:ascii="BIZ UDPゴシック" w:eastAsia="BIZ UDPゴシック" w:hAnsi="BIZ UDPゴシック" w:cstheme="minorEastAsia"/>
        </w:rPr>
      </w:pPr>
      <w:r>
        <w:rPr>
          <w:noProof/>
        </w:rPr>
        <w:drawing>
          <wp:inline distT="0" distB="0" distL="0" distR="0" wp14:anchorId="4FD85FD6" wp14:editId="5AB7986F">
            <wp:extent cx="5400000" cy="533058"/>
            <wp:effectExtent l="0" t="0" r="0" b="635"/>
            <wp:docPr id="4915869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86918" name=""/>
                    <pic:cNvPicPr/>
                  </pic:nvPicPr>
                  <pic:blipFill>
                    <a:blip r:embed="rId50"/>
                    <a:stretch>
                      <a:fillRect/>
                    </a:stretch>
                  </pic:blipFill>
                  <pic:spPr>
                    <a:xfrm>
                      <a:off x="0" y="0"/>
                      <a:ext cx="5400000" cy="533058"/>
                    </a:xfrm>
                    <a:prstGeom prst="rect">
                      <a:avLst/>
                    </a:prstGeom>
                  </pic:spPr>
                </pic:pic>
              </a:graphicData>
            </a:graphic>
          </wp:inline>
        </w:drawing>
      </w:r>
    </w:p>
    <w:p w14:paraId="2C6BE748" w14:textId="4C8ED4F7" w:rsidR="002239B0" w:rsidRPr="007172B9" w:rsidRDefault="009006AE" w:rsidP="00187DAC">
      <w:pPr>
        <w:pStyle w:val="a9"/>
        <w:numPr>
          <w:ilvl w:val="0"/>
          <w:numId w:val="5"/>
        </w:numPr>
        <w:ind w:right="210"/>
        <w:jc w:val="left"/>
        <w:rPr>
          <w:rFonts w:ascii="BIZ UDPゴシック" w:eastAsia="BIZ UDPゴシック" w:hAnsi="BIZ UDPゴシック" w:cstheme="minorEastAsia"/>
        </w:rPr>
      </w:pPr>
      <w:r w:rsidRPr="007172B9">
        <w:rPr>
          <w:rFonts w:ascii="BIZ UDPゴシック" w:eastAsia="BIZ UDPゴシック" w:hAnsi="BIZ UDPゴシック" w:hint="eastAsia"/>
        </w:rPr>
        <w:t>画面に表示された</w:t>
      </w:r>
      <w:r w:rsidR="002239B0" w:rsidRPr="007172B9">
        <w:rPr>
          <w:rFonts w:ascii="BIZ UDPゴシック" w:eastAsia="BIZ UDPゴシック" w:hAnsi="BIZ UDPゴシック" w:cstheme="minorEastAsia" w:hint="eastAsia"/>
        </w:rPr>
        <w:t>エラーメッセージの内容を確認し、該当する項目を修正してください。</w:t>
      </w:r>
    </w:p>
    <w:p w14:paraId="5F015BA3" w14:textId="37EEA70A" w:rsidR="00051B34" w:rsidRPr="007172B9" w:rsidRDefault="00051B34" w:rsidP="00051B34">
      <w:pPr>
        <w:pStyle w:val="a9"/>
        <w:numPr>
          <w:ilvl w:val="0"/>
          <w:numId w:val="5"/>
        </w:numPr>
        <w:ind w:right="210"/>
        <w:rPr>
          <w:rFonts w:ascii="BIZ UDPゴシック" w:eastAsia="BIZ UDPゴシック" w:hAnsi="BIZ UDPゴシック"/>
        </w:rPr>
      </w:pPr>
      <w:r w:rsidRPr="007172B9">
        <w:rPr>
          <w:rFonts w:ascii="BIZ UDPゴシック" w:eastAsia="BIZ UDPゴシック" w:hAnsi="BIZ UDPゴシック" w:hint="eastAsia"/>
        </w:rPr>
        <w:t>再度</w:t>
      </w:r>
      <w:r w:rsidR="00C71C27">
        <w:rPr>
          <w:rFonts w:ascii="BIZ UDPゴシック" w:eastAsia="BIZ UDPゴシック" w:hAnsi="BIZ UDPゴシック" w:hint="eastAsia"/>
        </w:rPr>
        <w:t>上記の内容を</w:t>
      </w:r>
      <w:r w:rsidRPr="007172B9">
        <w:rPr>
          <w:rFonts w:ascii="BIZ UDPゴシック" w:eastAsia="BIZ UDPゴシック" w:hAnsi="BIZ UDPゴシック" w:hint="eastAsia"/>
        </w:rPr>
        <w:t>登録ボタンをクリックし、アカウント情報更新処理を実行してください。</w:t>
      </w:r>
    </w:p>
    <w:p w14:paraId="7C3C9700" w14:textId="4088F22B" w:rsidR="00A42D83" w:rsidRPr="007172B9" w:rsidRDefault="002239B0" w:rsidP="008769B8">
      <w:pPr>
        <w:pStyle w:val="afd"/>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b/>
        </w:rPr>
        <w:t>補足</w:t>
      </w:r>
      <w:r w:rsidRPr="007172B9">
        <w:rPr>
          <w:rFonts w:ascii="BIZ UDPゴシック" w:eastAsia="BIZ UDPゴシック" w:hAnsi="BIZ UDPゴシック" w:hint="eastAsia"/>
        </w:rPr>
        <w:br/>
      </w:r>
      <w:r w:rsidRPr="007172B9">
        <w:rPr>
          <w:rFonts w:ascii="BIZ UDPゴシック" w:eastAsia="BIZ UDPゴシック" w:hAnsi="BIZ UDPゴシック" w:cstheme="minorEastAsia" w:hint="eastAsia"/>
        </w:rPr>
        <w:t>組織コードや組織名など自身で更新できない項目の変更が必要な場合は、ヘルプデスクまでお問い合わせください。</w:t>
      </w:r>
      <w:r w:rsidRPr="007172B9">
        <w:rPr>
          <w:rFonts w:ascii="BIZ UDPゴシック" w:eastAsia="BIZ UDPゴシック" w:hAnsi="BIZ UDPゴシック" w:hint="eastAsia"/>
        </w:rPr>
        <w:br/>
      </w:r>
      <w:r w:rsidRPr="007172B9">
        <w:rPr>
          <w:rFonts w:ascii="BIZ UDPゴシック" w:eastAsia="BIZ UDPゴシック" w:hAnsi="BIZ UDPゴシック" w:cstheme="minorEastAsia" w:hint="eastAsia"/>
        </w:rPr>
        <w:t>ヘルプデスク</w:t>
      </w:r>
      <w:r w:rsidR="00B5698B">
        <w:rPr>
          <w:rFonts w:ascii="BIZ UDPゴシック" w:eastAsia="BIZ UDPゴシック" w:hAnsi="BIZ UDPゴシック" w:cstheme="minorEastAsia" w:hint="eastAsia"/>
        </w:rPr>
        <w:t>のURLは「集合契約システムへログインする」マニュアルの1.2章を参照してください。</w:t>
      </w:r>
    </w:p>
    <w:p w14:paraId="3D226CFA" w14:textId="77777777" w:rsidR="00A42D83" w:rsidRPr="007172B9" w:rsidRDefault="00A42D83" w:rsidP="008769B8">
      <w:pPr>
        <w:jc w:val="left"/>
        <w:rPr>
          <w:rFonts w:ascii="BIZ UDPゴシック" w:eastAsia="BIZ UDPゴシック" w:hAnsi="BIZ UDPゴシック" w:cstheme="minorEastAsia"/>
        </w:rPr>
      </w:pPr>
      <w:bookmarkStart w:id="11" w:name="_Toc208307570"/>
    </w:p>
    <w:p w14:paraId="475A03DD" w14:textId="77777777" w:rsidR="006F6118" w:rsidRDefault="006F6118">
      <w:pPr>
        <w:widowControl/>
        <w:jc w:val="left"/>
        <w:rPr>
          <w:rFonts w:ascii="BIZ UDPゴシック" w:eastAsia="BIZ UDPゴシック" w:hAnsi="BIZ UDPゴシック" w:cstheme="minorEastAsia"/>
          <w:b/>
          <w:sz w:val="24"/>
          <w:szCs w:val="28"/>
        </w:rPr>
      </w:pPr>
      <w:bookmarkStart w:id="12" w:name="_アカウント情報登録画面からメールアドレスを変更する"/>
      <w:bookmarkStart w:id="13" w:name="_Toc208315182"/>
      <w:bookmarkEnd w:id="12"/>
      <w:r>
        <w:rPr>
          <w:rFonts w:ascii="BIZ UDPゴシック" w:eastAsia="BIZ UDPゴシック" w:hAnsi="BIZ UDPゴシック" w:cstheme="minorEastAsia"/>
        </w:rPr>
        <w:br w:type="page"/>
      </w:r>
    </w:p>
    <w:p w14:paraId="2A97F586" w14:textId="2F115797" w:rsidR="002239B0" w:rsidRPr="007172B9" w:rsidRDefault="002239B0" w:rsidP="008769B8">
      <w:pPr>
        <w:pStyle w:val="2"/>
        <w:jc w:val="left"/>
        <w:rPr>
          <w:rFonts w:ascii="BIZ UDPゴシック" w:eastAsia="BIZ UDPゴシック" w:hAnsi="BIZ UDPゴシック" w:cstheme="minorEastAsia"/>
        </w:rPr>
      </w:pPr>
      <w:bookmarkStart w:id="14" w:name="_アカウント情報登録画面からメールアドレスを変更する_2"/>
      <w:bookmarkStart w:id="15" w:name="_Toc230712445"/>
      <w:bookmarkEnd w:id="14"/>
      <w:r w:rsidRPr="007172B9">
        <w:rPr>
          <w:rFonts w:ascii="BIZ UDPゴシック" w:eastAsia="BIZ UDPゴシック" w:hAnsi="BIZ UDPゴシック" w:cstheme="minorEastAsia" w:hint="eastAsia"/>
        </w:rPr>
        <w:t>アカウント情報登録画面からメールアドレスを変更する</w:t>
      </w:r>
      <w:bookmarkEnd w:id="11"/>
      <w:bookmarkEnd w:id="13"/>
      <w:bookmarkEnd w:id="15"/>
    </w:p>
    <w:p w14:paraId="6E185199" w14:textId="4FE24D7B" w:rsidR="00DF7AFD" w:rsidRPr="007172B9" w:rsidRDefault="002239B0" w:rsidP="00154E65">
      <w:pPr>
        <w:pStyle w:val="aff"/>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作業の流れ</w:t>
      </w:r>
    </w:p>
    <w:tbl>
      <w:tblPr>
        <w:tblStyle w:val="af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F7AFD" w:rsidRPr="007172B9" w14:paraId="312DDC00" w14:textId="77777777" w:rsidTr="00F532E8">
        <w:tc>
          <w:tcPr>
            <w:tcW w:w="9016" w:type="dxa"/>
          </w:tcPr>
          <w:p w14:paraId="1318958C" w14:textId="3A90F601" w:rsidR="00DF7AFD" w:rsidRPr="007172B9" w:rsidRDefault="00DF7AFD" w:rsidP="008769B8">
            <w:pPr>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 xml:space="preserve">1.3.1. </w:t>
            </w:r>
            <w:r w:rsidRPr="007172B9">
              <w:rPr>
                <w:rFonts w:ascii="BIZ UDPゴシック" w:eastAsia="BIZ UDPゴシック" w:hAnsi="BIZ UDPゴシック" w:hint="eastAsia"/>
              </w:rPr>
              <w:tab/>
            </w:r>
            <w:r w:rsidRPr="007172B9">
              <w:rPr>
                <w:rFonts w:ascii="BIZ UDPゴシック" w:eastAsia="BIZ UDPゴシック" w:hAnsi="BIZ UDPゴシック" w:cstheme="minorEastAsia" w:hint="eastAsia"/>
              </w:rPr>
              <w:t>アカウント情報登録画面からメールアドレスを変更する</w:t>
            </w:r>
          </w:p>
        </w:tc>
      </w:tr>
      <w:tr w:rsidR="00DF7AFD" w:rsidRPr="007172B9" w14:paraId="7084BCEB" w14:textId="77777777" w:rsidTr="00F532E8">
        <w:tc>
          <w:tcPr>
            <w:tcW w:w="9016" w:type="dxa"/>
          </w:tcPr>
          <w:p w14:paraId="475DB20F" w14:textId="1F755D5B" w:rsidR="00DF7AFD" w:rsidRPr="007172B9" w:rsidRDefault="00DF7AFD" w:rsidP="008769B8">
            <w:pPr>
              <w:jc w:val="left"/>
              <w:rPr>
                <w:rFonts w:ascii="BIZ UDPゴシック" w:eastAsia="BIZ UDPゴシック" w:hAnsi="BIZ UDPゴシック" w:cstheme="minorEastAsia"/>
              </w:rPr>
            </w:pPr>
            <w:r w:rsidRPr="007172B9">
              <w:rPr>
                <w:rFonts w:ascii="BIZ UDPゴシック" w:eastAsia="BIZ UDPゴシック" w:hAnsi="BIZ UDPゴシック" w:cstheme="minorEastAsia"/>
              </w:rPr>
              <w:t xml:space="preserve">1.3.2. </w:t>
            </w:r>
            <w:r w:rsidRPr="007172B9">
              <w:rPr>
                <w:rFonts w:ascii="BIZ UDPゴシック" w:eastAsia="BIZ UDPゴシック" w:hAnsi="BIZ UDPゴシック"/>
              </w:rPr>
              <w:tab/>
            </w:r>
            <w:r w:rsidRPr="007172B9">
              <w:rPr>
                <w:rFonts w:ascii="BIZ UDPゴシック" w:eastAsia="BIZ UDPゴシック" w:hAnsi="BIZ UDPゴシック" w:cstheme="minorEastAsia" w:hint="eastAsia"/>
              </w:rPr>
              <w:t>メインメールアドレスで受信したメールアドレス変更確認メールを確認する</w:t>
            </w:r>
          </w:p>
        </w:tc>
      </w:tr>
    </w:tbl>
    <w:p w14:paraId="54BBC321" w14:textId="77777777" w:rsidR="00000648" w:rsidRPr="007172B9" w:rsidRDefault="00000648">
      <w:pPr>
        <w:rPr>
          <w:rFonts w:ascii="BIZ UDPゴシック" w:eastAsia="BIZ UDPゴシック" w:hAnsi="BIZ UDPゴシック"/>
        </w:rPr>
      </w:pPr>
      <w:r w:rsidRPr="007172B9">
        <w:rPr>
          <w:rFonts w:ascii="BIZ UDPゴシック" w:eastAsia="BIZ UDPゴシック" w:hAnsi="BIZ UDPゴシック" w:hint="eastAsia"/>
        </w:rPr>
        <w:br w:type="page"/>
      </w:r>
    </w:p>
    <w:p w14:paraId="4519D08B" w14:textId="23FD9EF3" w:rsidR="002239B0" w:rsidRPr="007172B9" w:rsidRDefault="002239B0" w:rsidP="008769B8">
      <w:pPr>
        <w:pStyle w:val="3"/>
        <w:jc w:val="left"/>
        <w:rPr>
          <w:rFonts w:ascii="BIZ UDPゴシック" w:eastAsia="BIZ UDPゴシック" w:hAnsi="BIZ UDPゴシック" w:cstheme="minorEastAsia"/>
        </w:rPr>
      </w:pPr>
      <w:bookmarkStart w:id="16" w:name="_アカウント情報登録画面からメールアドレスを変更する_1"/>
      <w:bookmarkStart w:id="17" w:name="_Toc208307571"/>
      <w:bookmarkStart w:id="18" w:name="_Toc208315183"/>
      <w:bookmarkStart w:id="19" w:name="_Toc208337830"/>
      <w:bookmarkStart w:id="20" w:name="_Toc230712446"/>
      <w:bookmarkEnd w:id="16"/>
      <w:r w:rsidRPr="007172B9">
        <w:rPr>
          <w:rFonts w:ascii="BIZ UDPゴシック" w:eastAsia="BIZ UDPゴシック" w:hAnsi="BIZ UDPゴシック" w:cstheme="minorEastAsia" w:hint="eastAsia"/>
        </w:rPr>
        <w:t>アカウント情報登録画面からメールアドレスを変更する</w:t>
      </w:r>
      <w:bookmarkEnd w:id="17"/>
      <w:bookmarkEnd w:id="18"/>
      <w:bookmarkEnd w:id="19"/>
      <w:bookmarkEnd w:id="20"/>
    </w:p>
    <w:p w14:paraId="0A623EDD" w14:textId="43114374" w:rsidR="002239B0" w:rsidRPr="007172B9" w:rsidRDefault="00B22FE1" w:rsidP="00F532E8">
      <w:pPr>
        <w:pStyle w:val="Web"/>
        <w:jc w:val="center"/>
        <w:rPr>
          <w:rFonts w:ascii="BIZ UDPゴシック" w:eastAsia="BIZ UDPゴシック" w:hAnsi="BIZ UDPゴシック"/>
        </w:rPr>
      </w:pPr>
      <w:r>
        <w:rPr>
          <w:rFonts w:ascii="BIZ UDPゴシック" w:eastAsia="BIZ UDPゴシック" w:hAnsi="BIZ UDPゴシック" w:cstheme="minorEastAsia"/>
          <w:noProof/>
        </w:rPr>
        <w:drawing>
          <wp:anchor distT="0" distB="0" distL="114300" distR="114300" simplePos="0" relativeHeight="251658240" behindDoc="0" locked="0" layoutInCell="1" allowOverlap="1" wp14:anchorId="4672BEF0" wp14:editId="4CB79E89">
            <wp:simplePos x="0" y="0"/>
            <wp:positionH relativeFrom="margin">
              <wp:align>center</wp:align>
            </wp:positionH>
            <wp:positionV relativeFrom="paragraph">
              <wp:posOffset>1083945</wp:posOffset>
            </wp:positionV>
            <wp:extent cx="5399280" cy="2010600"/>
            <wp:effectExtent l="0" t="0" r="0" b="8890"/>
            <wp:wrapSquare wrapText="bothSides"/>
            <wp:docPr id="98609217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99280" cy="201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5B93" w:rsidRPr="007172B9">
        <w:rPr>
          <w:rFonts w:ascii="BIZ UDPゴシック" w:eastAsia="BIZ UDPゴシック" w:hAnsi="BIZ UDPゴシック"/>
          <w:bCs/>
          <w:noProof/>
        </w:rPr>
        <w:drawing>
          <wp:anchor distT="0" distB="0" distL="114300" distR="114300" simplePos="0" relativeHeight="251658266" behindDoc="0" locked="0" layoutInCell="1" allowOverlap="1" wp14:anchorId="5190F417" wp14:editId="28412859">
            <wp:simplePos x="0" y="0"/>
            <wp:positionH relativeFrom="column">
              <wp:posOffset>2435584</wp:posOffset>
            </wp:positionH>
            <wp:positionV relativeFrom="paragraph">
              <wp:posOffset>2436495</wp:posOffset>
            </wp:positionV>
            <wp:extent cx="287655" cy="287655"/>
            <wp:effectExtent l="0" t="0" r="0" b="0"/>
            <wp:wrapNone/>
            <wp:docPr id="83179916"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9916" name="グラフィックス 4" descr="バッジ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3A5B93" w:rsidRPr="007172B9">
        <w:rPr>
          <w:rFonts w:ascii="BIZ UDPゴシック" w:eastAsia="BIZ UDPゴシック" w:hAnsi="BIZ UDPゴシック"/>
          <w:bCs/>
          <w:noProof/>
        </w:rPr>
        <w:drawing>
          <wp:anchor distT="0" distB="0" distL="114300" distR="114300" simplePos="0" relativeHeight="251658265" behindDoc="0" locked="0" layoutInCell="1" allowOverlap="1" wp14:anchorId="3C044395" wp14:editId="498E6FB6">
            <wp:simplePos x="0" y="0"/>
            <wp:positionH relativeFrom="column">
              <wp:posOffset>1004570</wp:posOffset>
            </wp:positionH>
            <wp:positionV relativeFrom="paragraph">
              <wp:posOffset>1158861</wp:posOffset>
            </wp:positionV>
            <wp:extent cx="287655" cy="287655"/>
            <wp:effectExtent l="0" t="0" r="0" b="0"/>
            <wp:wrapNone/>
            <wp:docPr id="102610814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E879A4" w:rsidRPr="007172B9">
        <w:rPr>
          <w:rFonts w:ascii="BIZ UDPゴシック" w:eastAsia="BIZ UDPゴシック" w:hAnsi="BIZ UDPゴシック"/>
          <w:noProof/>
        </w:rPr>
        <w:drawing>
          <wp:anchor distT="0" distB="0" distL="114300" distR="114300" simplePos="0" relativeHeight="251658264" behindDoc="0" locked="0" layoutInCell="1" allowOverlap="1" wp14:anchorId="15C6C7CD" wp14:editId="793163AE">
            <wp:simplePos x="0" y="0"/>
            <wp:positionH relativeFrom="margin">
              <wp:align>right</wp:align>
            </wp:positionH>
            <wp:positionV relativeFrom="paragraph">
              <wp:posOffset>991953</wp:posOffset>
            </wp:positionV>
            <wp:extent cx="5731510" cy="167640"/>
            <wp:effectExtent l="0" t="0" r="2540" b="3810"/>
            <wp:wrapNone/>
            <wp:docPr id="1052113075"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4E11BE" w:rsidRPr="007172B9">
        <w:rPr>
          <w:rFonts w:ascii="BIZ UDPゴシック" w:eastAsia="BIZ UDPゴシック" w:hAnsi="BIZ UDPゴシック"/>
          <w:noProof/>
        </w:rPr>
        <w:drawing>
          <wp:inline distT="0" distB="0" distL="0" distR="0" wp14:anchorId="26A6855A" wp14:editId="7FF21B0B">
            <wp:extent cx="5400000" cy="827935"/>
            <wp:effectExtent l="0" t="0" r="0" b="0"/>
            <wp:docPr id="2006237437" name="図 3"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237437" name="図 3" descr="グラフィカル ユーザー インターフェイス, アプリケーション, Teams&#10;&#10;AI 生成コンテンツは誤りを含む可能性があります。"/>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a:stretch>
                      <a:fillRect/>
                    </a:stretch>
                  </pic:blipFill>
                  <pic:spPr bwMode="auto">
                    <a:xfrm>
                      <a:off x="0" y="0"/>
                      <a:ext cx="5400000" cy="827935"/>
                    </a:xfrm>
                    <a:prstGeom prst="rect">
                      <a:avLst/>
                    </a:prstGeom>
                    <a:noFill/>
                    <a:ln>
                      <a:noFill/>
                    </a:ln>
                    <a:extLst>
                      <a:ext uri="{53640926-AAD7-44D8-BBD7-CCE9431645EC}">
                        <a14:shadowObscured xmlns:a14="http://schemas.microsoft.com/office/drawing/2010/main"/>
                      </a:ext>
                    </a:extLst>
                  </pic:spPr>
                </pic:pic>
              </a:graphicData>
            </a:graphic>
          </wp:inline>
        </w:drawing>
      </w:r>
    </w:p>
    <w:p w14:paraId="76125A01" w14:textId="097405DA" w:rsidR="002239B0" w:rsidRPr="007172B9" w:rsidRDefault="00105226" w:rsidP="001E10DC">
      <w:pPr>
        <w:pStyle w:val="a9"/>
        <w:numPr>
          <w:ilvl w:val="0"/>
          <w:numId w:val="73"/>
        </w:numPr>
        <w:ind w:right="210"/>
        <w:jc w:val="left"/>
        <w:rPr>
          <w:rFonts w:ascii="BIZ UDPゴシック" w:eastAsia="BIZ UDPゴシック" w:hAnsi="BIZ UDPゴシック" w:cstheme="minorEastAsia"/>
        </w:rPr>
      </w:pPr>
      <w:r w:rsidRPr="00105226">
        <w:rPr>
          <w:rFonts w:ascii="BIZ UDPゴシック" w:eastAsia="BIZ UDPゴシック" w:hAnsi="BIZ UDPゴシック" w:cstheme="minorEastAsia"/>
        </w:rPr>
        <w:t>変更したいメインメールアドレス、また必要に応じてサブメールアドレス1・2の入力項目に、新しいメールアドレスを入力します。</w:t>
      </w:r>
      <w:r w:rsidR="00693361" w:rsidRPr="007172B9">
        <w:rPr>
          <w:rFonts w:ascii="BIZ UDPゴシック" w:eastAsia="BIZ UDPゴシック" w:hAnsi="BIZ UDPゴシック" w:cstheme="minorEastAsia" w:hint="eastAsia"/>
        </w:rPr>
        <w:t>本手順で設定するメールアドレスに認証用URLが送信されます。</w:t>
      </w:r>
    </w:p>
    <w:p w14:paraId="3913E1A2" w14:textId="2DA0481A" w:rsidR="00C114F1" w:rsidRPr="007172B9" w:rsidRDefault="002239B0" w:rsidP="001E10DC">
      <w:pPr>
        <w:pStyle w:val="a9"/>
        <w:numPr>
          <w:ilvl w:val="0"/>
          <w:numId w:val="73"/>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上記の内容を登録ボタンをクリックし、更新内容を保存します。</w:t>
      </w:r>
    </w:p>
    <w:p w14:paraId="2895D339" w14:textId="6A6E53B9" w:rsidR="002239B0" w:rsidRPr="007172B9" w:rsidRDefault="00C114F1" w:rsidP="008769B8">
      <w:pPr>
        <w:widowControl/>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br w:type="page"/>
      </w:r>
    </w:p>
    <w:p w14:paraId="3F4D83AD" w14:textId="19B082BD" w:rsidR="00724156" w:rsidRPr="007172B9" w:rsidRDefault="004708A3" w:rsidP="008769B8">
      <w:pPr>
        <w:pStyle w:val="3"/>
        <w:jc w:val="left"/>
        <w:rPr>
          <w:rFonts w:ascii="BIZ UDPゴシック" w:eastAsia="BIZ UDPゴシック" w:hAnsi="BIZ UDPゴシック" w:cstheme="minorEastAsia"/>
        </w:rPr>
      </w:pPr>
      <w:bookmarkStart w:id="21" w:name="_メインメールアドレスで受信したメールアドレス変更確認メールを確認する"/>
      <w:bookmarkStart w:id="22" w:name="_Toc208307572"/>
      <w:bookmarkStart w:id="23" w:name="_Toc208315184"/>
      <w:bookmarkStart w:id="24" w:name="_Toc208337831"/>
      <w:bookmarkStart w:id="25" w:name="_Toc230712447"/>
      <w:bookmarkEnd w:id="21"/>
      <w:r w:rsidRPr="007172B9">
        <w:rPr>
          <w:rFonts w:ascii="BIZ UDPゴシック" w:eastAsia="BIZ UDPゴシック" w:hAnsi="BIZ UDPゴシック"/>
          <w:bCs/>
          <w:noProof/>
        </w:rPr>
        <w:drawing>
          <wp:anchor distT="0" distB="0" distL="114300" distR="114300" simplePos="0" relativeHeight="251658268" behindDoc="0" locked="0" layoutInCell="1" allowOverlap="1" wp14:anchorId="616B1188" wp14:editId="5FB4ABB3">
            <wp:simplePos x="0" y="0"/>
            <wp:positionH relativeFrom="column">
              <wp:posOffset>-191135</wp:posOffset>
            </wp:positionH>
            <wp:positionV relativeFrom="paragraph">
              <wp:posOffset>1638300</wp:posOffset>
            </wp:positionV>
            <wp:extent cx="287655" cy="287655"/>
            <wp:effectExtent l="0" t="0" r="0" b="0"/>
            <wp:wrapNone/>
            <wp:docPr id="1106435103"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9916" name="グラフィックス 4" descr="バッジ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eastAsia="BIZ UDPゴシック" w:hAnsi="BIZ UDPゴシック"/>
          <w:bCs/>
          <w:noProof/>
        </w:rPr>
        <w:drawing>
          <wp:anchor distT="0" distB="0" distL="114300" distR="114300" simplePos="0" relativeHeight="251658267" behindDoc="0" locked="0" layoutInCell="1" allowOverlap="1" wp14:anchorId="76A9C623" wp14:editId="15222252">
            <wp:simplePos x="0" y="0"/>
            <wp:positionH relativeFrom="column">
              <wp:posOffset>-188595</wp:posOffset>
            </wp:positionH>
            <wp:positionV relativeFrom="paragraph">
              <wp:posOffset>732790</wp:posOffset>
            </wp:positionV>
            <wp:extent cx="287655" cy="287655"/>
            <wp:effectExtent l="0" t="0" r="0" b="0"/>
            <wp:wrapNone/>
            <wp:docPr id="200324757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CD7735" w:rsidRPr="007172B9">
        <w:rPr>
          <w:rFonts w:ascii="BIZ UDPゴシック" w:eastAsia="BIZ UDPゴシック" w:hAnsi="BIZ UDPゴシック" w:cstheme="minorEastAsia" w:hint="eastAsia"/>
        </w:rPr>
        <w:t>メインメールアドレスで受信した</w:t>
      </w:r>
      <w:r w:rsidR="002239B0" w:rsidRPr="007172B9">
        <w:rPr>
          <w:rFonts w:ascii="BIZ UDPゴシック" w:eastAsia="BIZ UDPゴシック" w:hAnsi="BIZ UDPゴシック" w:cstheme="minorEastAsia" w:hint="eastAsia"/>
        </w:rPr>
        <w:t>メールアドレス変更確認メールを確認する</w:t>
      </w:r>
      <w:bookmarkEnd w:id="22"/>
      <w:bookmarkEnd w:id="23"/>
      <w:bookmarkEnd w:id="24"/>
      <w:bookmarkEnd w:id="25"/>
    </w:p>
    <w:tbl>
      <w:tblPr>
        <w:tblStyle w:val="af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F7AFD" w:rsidRPr="007172B9" w14:paraId="6F387136" w14:textId="77777777" w:rsidTr="00F532E8">
        <w:tc>
          <w:tcPr>
            <w:tcW w:w="9016" w:type="dxa"/>
            <w:shd w:val="clear" w:color="auto" w:fill="BFBFBF" w:themeFill="background1" w:themeFillShade="BF"/>
          </w:tcPr>
          <w:p w14:paraId="4E640C4B" w14:textId="14C0A0CF" w:rsidR="00DF7AFD" w:rsidRPr="007172B9" w:rsidRDefault="00DF7AFD" w:rsidP="008769B8">
            <w:pPr>
              <w:jc w:val="left"/>
              <w:rPr>
                <w:rFonts w:ascii="BIZ UDPゴシック" w:eastAsia="BIZ UDPゴシック" w:hAnsi="BIZ UDPゴシック" w:cstheme="minorEastAsia"/>
                <w:b/>
              </w:rPr>
            </w:pPr>
            <w:r w:rsidRPr="007172B9">
              <w:rPr>
                <w:rFonts w:ascii="BIZ UDPゴシック" w:eastAsia="BIZ UDPゴシック" w:hAnsi="BIZ UDPゴシック" w:cstheme="minorEastAsia" w:hint="eastAsia"/>
                <w:b/>
              </w:rPr>
              <w:t>メール</w:t>
            </w:r>
          </w:p>
        </w:tc>
      </w:tr>
      <w:tr w:rsidR="00DF7AFD" w:rsidRPr="007172B9" w14:paraId="5CA7CFF4" w14:textId="77777777" w:rsidTr="00F532E8">
        <w:tc>
          <w:tcPr>
            <w:tcW w:w="9016" w:type="dxa"/>
          </w:tcPr>
          <w:p w14:paraId="635C07E5" w14:textId="6429601E" w:rsidR="00DF7AFD" w:rsidRPr="007172B9" w:rsidRDefault="00DF7AFD" w:rsidP="008769B8">
            <w:pPr>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送信者：</w:t>
            </w:r>
            <w:r w:rsidR="00A80257">
              <w:rPr>
                <w:rFonts w:ascii="BIZ UDPゴシック" w:eastAsia="BIZ UDPゴシック" w:hAnsi="BIZ UDPゴシック" w:cstheme="minorEastAsia"/>
              </w:rPr>
              <w:t>no-reply@shugokeiyaku.kokuho.or.jp</w:t>
            </w:r>
          </w:p>
        </w:tc>
      </w:tr>
      <w:tr w:rsidR="00DF7AFD" w:rsidRPr="007172B9" w14:paraId="6A097F53" w14:textId="77777777" w:rsidTr="00F532E8">
        <w:tc>
          <w:tcPr>
            <w:tcW w:w="9016" w:type="dxa"/>
          </w:tcPr>
          <w:p w14:paraId="2CE1B5D5" w14:textId="055D13DF" w:rsidR="00DF7AFD" w:rsidRPr="007172B9" w:rsidRDefault="00724156" w:rsidP="008769B8">
            <w:pPr>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件名：</w:t>
            </w:r>
            <w:r w:rsidR="00DF7AFD" w:rsidRPr="007172B9">
              <w:rPr>
                <w:rFonts w:ascii="BIZ UDPゴシック" w:eastAsia="BIZ UDPゴシック" w:hAnsi="BIZ UDPゴシック" w:cstheme="minorEastAsia" w:hint="eastAsia"/>
              </w:rPr>
              <w:t>【集合契約システム】メールアドレス認証のお知らせ</w:t>
            </w:r>
          </w:p>
        </w:tc>
      </w:tr>
      <w:tr w:rsidR="00DF7AFD" w:rsidRPr="007172B9" w14:paraId="15FC0387" w14:textId="77777777" w:rsidTr="00F532E8">
        <w:tc>
          <w:tcPr>
            <w:tcW w:w="9016" w:type="dxa"/>
          </w:tcPr>
          <w:p w14:paraId="1AD2A3B6" w14:textId="51A69156" w:rsidR="00DF7AFD" w:rsidRPr="007172B9" w:rsidRDefault="00DF7AFD" w:rsidP="008769B8">
            <w:pPr>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変更したメールアドレスを認証するための</w:t>
            </w:r>
            <w:r w:rsidRPr="007172B9">
              <w:rPr>
                <w:rFonts w:ascii="BIZ UDPゴシック" w:eastAsia="BIZ UDPゴシック" w:hAnsi="BIZ UDPゴシック" w:cstheme="minorEastAsia"/>
              </w:rPr>
              <w:t>URL</w:t>
            </w:r>
            <w:r w:rsidRPr="007172B9">
              <w:rPr>
                <w:rFonts w:ascii="BIZ UDPゴシック" w:eastAsia="BIZ UDPゴシック" w:hAnsi="BIZ UDPゴシック" w:cstheme="minorEastAsia" w:hint="eastAsia"/>
              </w:rPr>
              <w:t>をお知らせします。</w:t>
            </w:r>
            <w:r w:rsidRPr="007172B9">
              <w:rPr>
                <w:rFonts w:ascii="BIZ UDPゴシック" w:eastAsia="BIZ UDPゴシック" w:hAnsi="BIZ UDPゴシック"/>
              </w:rPr>
              <w:br/>
            </w:r>
            <w:r w:rsidRPr="007172B9">
              <w:rPr>
                <w:rFonts w:ascii="BIZ UDPゴシック" w:eastAsia="BIZ UDPゴシック" w:hAnsi="BIZ UDPゴシック" w:cstheme="minorEastAsia" w:hint="eastAsia"/>
              </w:rPr>
              <w:t>以下の</w:t>
            </w:r>
            <w:r w:rsidRPr="007172B9">
              <w:rPr>
                <w:rFonts w:ascii="BIZ UDPゴシック" w:eastAsia="BIZ UDPゴシック" w:hAnsi="BIZ UDPゴシック" w:cstheme="minorEastAsia"/>
              </w:rPr>
              <w:t>URL</w:t>
            </w:r>
            <w:r w:rsidRPr="007172B9">
              <w:rPr>
                <w:rFonts w:ascii="BIZ UDPゴシック" w:eastAsia="BIZ UDPゴシック" w:hAnsi="BIZ UDPゴシック" w:cstheme="minorEastAsia" w:hint="eastAsia"/>
              </w:rPr>
              <w:t>にアクセスし、メールアドレスの認証を行ってください。</w:t>
            </w:r>
            <w:r w:rsidRPr="007172B9">
              <w:rPr>
                <w:rFonts w:ascii="BIZ UDPゴシック" w:eastAsia="BIZ UDPゴシック" w:hAnsi="BIZ UDPゴシック"/>
              </w:rPr>
              <w:br/>
            </w:r>
          </w:p>
          <w:p w14:paraId="5E7DAA52" w14:textId="6F6C8988" w:rsidR="00DF7AFD" w:rsidRPr="007172B9" w:rsidRDefault="00DF7AFD" w:rsidP="008769B8">
            <w:pPr>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認証</w:t>
            </w:r>
            <w:r w:rsidRPr="007172B9">
              <w:rPr>
                <w:rFonts w:ascii="BIZ UDPゴシック" w:eastAsia="BIZ UDPゴシック" w:hAnsi="BIZ UDPゴシック" w:cstheme="minorEastAsia"/>
              </w:rPr>
              <w:t>URL</w:t>
            </w:r>
            <w:r w:rsidRPr="007172B9">
              <w:rPr>
                <w:rFonts w:ascii="BIZ UDPゴシック" w:eastAsia="BIZ UDPゴシック" w:hAnsi="BIZ UDPゴシック" w:cstheme="minorEastAsia" w:hint="eastAsia"/>
              </w:rPr>
              <w:t>：</w:t>
            </w:r>
            <w:r w:rsidRPr="007172B9">
              <w:rPr>
                <w:rFonts w:ascii="BIZ UDPゴシック" w:eastAsia="BIZ UDPゴシック" w:hAnsi="BIZ UDPゴシック" w:cstheme="minorEastAsia"/>
              </w:rPr>
              <w:t xml:space="preserve"> https://shugokeiyaku.kokuho.or.jp/auth/verify?token=xxxxxxxxxx</w:t>
            </w:r>
            <w:r w:rsidRPr="007172B9">
              <w:rPr>
                <w:rFonts w:ascii="BIZ UDPゴシック" w:eastAsia="BIZ UDPゴシック" w:hAnsi="BIZ UDPゴシック" w:cstheme="minorEastAsia" w:hint="eastAsia"/>
              </w:rPr>
              <w:t>（例）</w:t>
            </w:r>
          </w:p>
        </w:tc>
      </w:tr>
    </w:tbl>
    <w:p w14:paraId="244E6BFF" w14:textId="04325340" w:rsidR="002239B0" w:rsidRPr="007172B9" w:rsidRDefault="002239B0" w:rsidP="00187DAC">
      <w:pPr>
        <w:pStyle w:val="a9"/>
        <w:numPr>
          <w:ilvl w:val="0"/>
          <w:numId w:val="7"/>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新しく設定したメールアドレス宛てに、集合契約システムから認証用のメールが送信されます。</w:t>
      </w:r>
      <w:r w:rsidR="00B5250A" w:rsidRPr="007172B9">
        <w:rPr>
          <w:rFonts w:ascii="BIZ UDPゴシック" w:eastAsia="BIZ UDPゴシック" w:hAnsi="BIZ UDPゴシック" w:cstheme="minorEastAsia"/>
        </w:rPr>
        <w:t>更新したメールアドレスのメールボックスを</w:t>
      </w:r>
      <w:r w:rsidRPr="007172B9">
        <w:rPr>
          <w:rFonts w:ascii="BIZ UDPゴシック" w:eastAsia="BIZ UDPゴシック" w:hAnsi="BIZ UDPゴシック" w:cstheme="minorEastAsia" w:hint="eastAsia"/>
        </w:rPr>
        <w:t>確認し、件名「【集合契約システム】メールアドレス認証のお知らせ」のメールを開いてください。</w:t>
      </w:r>
    </w:p>
    <w:p w14:paraId="50791850" w14:textId="3ECB85C1" w:rsidR="00C43994" w:rsidRPr="007172B9" w:rsidRDefault="002239B0" w:rsidP="001E10DC">
      <w:pPr>
        <w:pStyle w:val="a9"/>
        <w:numPr>
          <w:ilvl w:val="0"/>
          <w:numId w:val="74"/>
        </w:numPr>
        <w:ind w:left="1149"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メール本文に記載されている認証URLをクリックし、メールアドレスの認証を完了してください</w:t>
      </w:r>
      <w:r w:rsidR="00340A8D" w:rsidRPr="007172B9">
        <w:rPr>
          <w:rFonts w:ascii="BIZ UDPゴシック" w:eastAsia="BIZ UDPゴシック" w:hAnsi="BIZ UDPゴシック" w:cstheme="minorEastAsia" w:hint="eastAsia"/>
        </w:rPr>
        <w:t>。</w:t>
      </w:r>
    </w:p>
    <w:p w14:paraId="7BE29719" w14:textId="781957F5" w:rsidR="000A4DF5" w:rsidRPr="007172B9" w:rsidRDefault="00C43994" w:rsidP="00C43994">
      <w:pPr>
        <w:widowControl/>
        <w:jc w:val="left"/>
        <w:rPr>
          <w:rFonts w:ascii="BIZ UDPゴシック" w:eastAsia="BIZ UDPゴシック" w:hAnsi="BIZ UDPゴシック" w:cstheme="minorEastAsia"/>
        </w:rPr>
      </w:pPr>
      <w:r w:rsidRPr="007172B9">
        <w:rPr>
          <w:rFonts w:ascii="BIZ UDPゴシック" w:eastAsia="BIZ UDPゴシック" w:hAnsi="BIZ UDPゴシック" w:cstheme="minorEastAsia"/>
        </w:rPr>
        <w:br w:type="page"/>
      </w:r>
    </w:p>
    <w:p w14:paraId="7BFCA3F4" w14:textId="24EEC833" w:rsidR="000A4DF5" w:rsidRPr="007172B9" w:rsidRDefault="000A4DF5" w:rsidP="008769B8">
      <w:pPr>
        <w:jc w:val="left"/>
        <w:rPr>
          <w:rFonts w:ascii="BIZ UDPゴシック" w:eastAsia="BIZ UDPゴシック" w:hAnsi="BIZ UDPゴシック" w:cstheme="minorEastAsia"/>
          <w:b/>
        </w:rPr>
      </w:pPr>
      <w:r w:rsidRPr="007172B9">
        <w:rPr>
          <w:rFonts w:ascii="BIZ UDPゴシック" w:eastAsia="BIZ UDPゴシック" w:hAnsi="BIZ UDPゴシック" w:cstheme="minorEastAsia" w:hint="eastAsia"/>
          <w:b/>
        </w:rPr>
        <w:t>メールアドレス変更に成功した場合</w:t>
      </w:r>
    </w:p>
    <w:p w14:paraId="262ACDD7" w14:textId="3316790C" w:rsidR="000A4DF5" w:rsidRPr="007172B9" w:rsidRDefault="008C5370" w:rsidP="00144271">
      <w:pPr>
        <w:jc w:val="center"/>
        <w:rPr>
          <w:rFonts w:ascii="BIZ UDPゴシック" w:eastAsia="BIZ UDPゴシック" w:hAnsi="BIZ UDPゴシック" w:cstheme="minorEastAsia"/>
        </w:rPr>
      </w:pPr>
      <w:r w:rsidRPr="007172B9">
        <w:rPr>
          <w:rFonts w:ascii="BIZ UDPゴシック" w:eastAsia="BIZ UDPゴシック" w:hAnsi="BIZ UDPゴシック"/>
          <w:bCs/>
          <w:noProof/>
        </w:rPr>
        <w:drawing>
          <wp:anchor distT="0" distB="0" distL="114300" distR="114300" simplePos="0" relativeHeight="251658328" behindDoc="0" locked="0" layoutInCell="1" allowOverlap="1" wp14:anchorId="002E8E04" wp14:editId="67B35B88">
            <wp:simplePos x="0" y="0"/>
            <wp:positionH relativeFrom="column">
              <wp:posOffset>4396464</wp:posOffset>
            </wp:positionH>
            <wp:positionV relativeFrom="paragraph">
              <wp:posOffset>2537543</wp:posOffset>
            </wp:positionV>
            <wp:extent cx="287655" cy="287655"/>
            <wp:effectExtent l="0" t="0" r="0" b="0"/>
            <wp:wrapNone/>
            <wp:docPr id="141774438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EDC407C" wp14:editId="482F005F">
            <wp:extent cx="5400000" cy="2914778"/>
            <wp:effectExtent l="0" t="0" r="0" b="0"/>
            <wp:docPr id="131396171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61718" name="図 1" descr="グラフィカル ユーザー インターフェイス, アプリケーション&#10;&#10;AI 生成コンテンツは誤りを含む可能性があります。"/>
                    <pic:cNvPicPr/>
                  </pic:nvPicPr>
                  <pic:blipFill>
                    <a:blip r:embed="rId53"/>
                    <a:stretch>
                      <a:fillRect/>
                    </a:stretch>
                  </pic:blipFill>
                  <pic:spPr>
                    <a:xfrm>
                      <a:off x="0" y="0"/>
                      <a:ext cx="5400000" cy="2914778"/>
                    </a:xfrm>
                    <a:prstGeom prst="rect">
                      <a:avLst/>
                    </a:prstGeom>
                  </pic:spPr>
                </pic:pic>
              </a:graphicData>
            </a:graphic>
          </wp:inline>
        </w:drawing>
      </w:r>
    </w:p>
    <w:p w14:paraId="532770DE" w14:textId="1252BB20" w:rsidR="000A4DF5" w:rsidRPr="007172B9" w:rsidRDefault="000A4DF5" w:rsidP="00187DAC">
      <w:pPr>
        <w:pStyle w:val="a9"/>
        <w:numPr>
          <w:ilvl w:val="0"/>
          <w:numId w:val="8"/>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変更が成功すると、メールアドレス変更が完了した旨が表示されます。</w:t>
      </w:r>
    </w:p>
    <w:p w14:paraId="51B9B710" w14:textId="39949F50" w:rsidR="000A4DF5" w:rsidRPr="007172B9" w:rsidRDefault="007830B5" w:rsidP="007830B5">
      <w:pPr>
        <w:widowControl/>
        <w:jc w:val="left"/>
        <w:rPr>
          <w:rFonts w:ascii="BIZ UDPゴシック" w:eastAsia="BIZ UDPゴシック" w:hAnsi="BIZ UDPゴシック" w:cstheme="minorEastAsia"/>
        </w:rPr>
      </w:pPr>
      <w:r w:rsidRPr="007172B9">
        <w:rPr>
          <w:rFonts w:ascii="BIZ UDPゴシック" w:eastAsia="BIZ UDPゴシック" w:hAnsi="BIZ UDPゴシック" w:cstheme="minorEastAsia"/>
        </w:rPr>
        <w:br w:type="page"/>
      </w:r>
    </w:p>
    <w:p w14:paraId="39BC84EE" w14:textId="761AD6F6" w:rsidR="000A4DF5" w:rsidRPr="007172B9" w:rsidRDefault="00F27B55" w:rsidP="008769B8">
      <w:pPr>
        <w:jc w:val="left"/>
        <w:rPr>
          <w:rFonts w:ascii="BIZ UDPゴシック" w:eastAsia="BIZ UDPゴシック" w:hAnsi="BIZ UDPゴシック" w:cstheme="minorEastAsia"/>
          <w:b/>
        </w:rPr>
      </w:pPr>
      <w:r w:rsidRPr="007172B9">
        <w:rPr>
          <w:rFonts w:ascii="BIZ UDPゴシック" w:eastAsia="BIZ UDPゴシック" w:hAnsi="BIZ UDPゴシック"/>
          <w:bCs/>
          <w:noProof/>
        </w:rPr>
        <w:drawing>
          <wp:anchor distT="0" distB="0" distL="114300" distR="114300" simplePos="0" relativeHeight="251658338" behindDoc="0" locked="0" layoutInCell="1" allowOverlap="1" wp14:anchorId="7EB5A4DB" wp14:editId="62EB3AEF">
            <wp:simplePos x="0" y="0"/>
            <wp:positionH relativeFrom="column">
              <wp:posOffset>47625</wp:posOffset>
            </wp:positionH>
            <wp:positionV relativeFrom="paragraph">
              <wp:posOffset>990600</wp:posOffset>
            </wp:positionV>
            <wp:extent cx="287655" cy="287655"/>
            <wp:effectExtent l="0" t="0" r="0" b="0"/>
            <wp:wrapNone/>
            <wp:docPr id="201858705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2F6892" w:rsidRPr="002F6892">
        <w:rPr>
          <w:noProof/>
        </w:rPr>
        <w:drawing>
          <wp:anchor distT="0" distB="0" distL="114300" distR="114300" simplePos="0" relativeHeight="251658337" behindDoc="0" locked="0" layoutInCell="1" allowOverlap="1" wp14:anchorId="215219F3" wp14:editId="58C004B4">
            <wp:simplePos x="0" y="0"/>
            <wp:positionH relativeFrom="margin">
              <wp:align>left</wp:align>
            </wp:positionH>
            <wp:positionV relativeFrom="paragraph">
              <wp:posOffset>323850</wp:posOffset>
            </wp:positionV>
            <wp:extent cx="5399405" cy="2680970"/>
            <wp:effectExtent l="0" t="0" r="0" b="5080"/>
            <wp:wrapTopAndBottom/>
            <wp:docPr id="58165240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9405" cy="2680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4DF5" w:rsidRPr="007172B9">
        <w:rPr>
          <w:rFonts w:ascii="BIZ UDPゴシック" w:eastAsia="BIZ UDPゴシック" w:hAnsi="BIZ UDPゴシック" w:cstheme="minorEastAsia" w:hint="eastAsia"/>
          <w:b/>
        </w:rPr>
        <w:t>メールアドレス変更に失敗した場合</w:t>
      </w:r>
    </w:p>
    <w:p w14:paraId="104461F9" w14:textId="7D836B8B" w:rsidR="000A4DF5" w:rsidRPr="007172B9" w:rsidRDefault="000A4DF5" w:rsidP="00144271">
      <w:pPr>
        <w:jc w:val="center"/>
        <w:rPr>
          <w:rFonts w:ascii="BIZ UDPゴシック" w:eastAsia="BIZ UDPゴシック" w:hAnsi="BIZ UDPゴシック" w:cstheme="minorEastAsia"/>
        </w:rPr>
      </w:pPr>
    </w:p>
    <w:p w14:paraId="2A6F5A2F" w14:textId="77777777" w:rsidR="000A4DF5" w:rsidRPr="007172B9" w:rsidRDefault="000A4DF5" w:rsidP="008769B8">
      <w:pPr>
        <w:jc w:val="left"/>
        <w:rPr>
          <w:rFonts w:ascii="BIZ UDPゴシック" w:eastAsia="BIZ UDPゴシック" w:hAnsi="BIZ UDPゴシック" w:cstheme="minorEastAsia"/>
          <w:b/>
        </w:rPr>
      </w:pPr>
      <w:r w:rsidRPr="007172B9">
        <w:rPr>
          <w:rFonts w:ascii="BIZ UDPゴシック" w:eastAsia="BIZ UDPゴシック" w:hAnsi="BIZ UDPゴシック" w:cstheme="minorEastAsia" w:hint="eastAsia"/>
          <w:b/>
        </w:rPr>
        <w:t>確認</w:t>
      </w:r>
      <w:r w:rsidRPr="007172B9">
        <w:rPr>
          <w:rFonts w:ascii="BIZ UDPゴシック" w:eastAsia="BIZ UDPゴシック" w:hAnsi="BIZ UDPゴシック" w:cstheme="minorEastAsia"/>
          <w:b/>
        </w:rPr>
        <w:t>URL</w:t>
      </w:r>
      <w:r w:rsidRPr="007172B9">
        <w:rPr>
          <w:rFonts w:ascii="BIZ UDPゴシック" w:eastAsia="BIZ UDPゴシック" w:hAnsi="BIZ UDPゴシック" w:cstheme="minorEastAsia" w:hint="eastAsia"/>
          <w:b/>
        </w:rPr>
        <w:t>認証切れ時の対応</w:t>
      </w:r>
    </w:p>
    <w:p w14:paraId="67E49475" w14:textId="27FD4D43" w:rsidR="000A4DF5" w:rsidRPr="007172B9" w:rsidRDefault="00792FA5" w:rsidP="00187DAC">
      <w:pPr>
        <w:pStyle w:val="a9"/>
        <w:numPr>
          <w:ilvl w:val="0"/>
          <w:numId w:val="9"/>
        </w:numPr>
        <w:ind w:right="210"/>
        <w:jc w:val="left"/>
        <w:rPr>
          <w:rFonts w:ascii="BIZ UDPゴシック" w:eastAsia="BIZ UDPゴシック" w:hAnsi="BIZ UDPゴシック" w:cstheme="minorEastAsia"/>
        </w:rPr>
      </w:pPr>
      <w:r w:rsidRPr="007172B9">
        <w:rPr>
          <w:rFonts w:ascii="BIZ UDPゴシック" w:eastAsia="BIZ UDPゴシック" w:hAnsi="BIZ UDPゴシック" w:cstheme="minorEastAsia"/>
        </w:rPr>
        <w:t>メールアドレスの変更確認でエラー画面が表示された場合は、URLの有効期限が切れている可能性があります。（URLの有効期限は24時間です。）</w:t>
      </w:r>
      <w:r w:rsidRPr="007172B9">
        <w:rPr>
          <w:rFonts w:ascii="BIZ UDPゴシック" w:eastAsia="BIZ UDPゴシック" w:hAnsi="BIZ UDPゴシック" w:cstheme="minorEastAsia"/>
        </w:rPr>
        <w:br/>
        <w:t>以降の手順で新しいURLを発行し、新しいURLで認証を完了してください。</w:t>
      </w:r>
    </w:p>
    <w:p w14:paraId="0AEAC0DD" w14:textId="77777777" w:rsidR="000A4DF5" w:rsidRPr="007172B9" w:rsidRDefault="000A4DF5" w:rsidP="008769B8">
      <w:pPr>
        <w:jc w:val="left"/>
        <w:rPr>
          <w:rFonts w:ascii="BIZ UDPゴシック" w:eastAsia="BIZ UDPゴシック" w:hAnsi="BIZ UDPゴシック" w:cstheme="minorEastAsia"/>
          <w:b/>
        </w:rPr>
      </w:pPr>
      <w:r w:rsidRPr="007172B9">
        <w:rPr>
          <w:rFonts w:ascii="BIZ UDPゴシック" w:eastAsia="BIZ UDPゴシック" w:hAnsi="BIZ UDPゴシック" w:cstheme="minorEastAsia" w:hint="eastAsia"/>
          <w:b/>
        </w:rPr>
        <w:br w:type="page"/>
      </w:r>
    </w:p>
    <w:p w14:paraId="5EFB85A0" w14:textId="77777777" w:rsidR="00821FA2" w:rsidRPr="007172B9" w:rsidRDefault="000A4DF5" w:rsidP="008769B8">
      <w:pPr>
        <w:pStyle w:val="aff2"/>
        <w:rPr>
          <w:rFonts w:ascii="BIZ UDPゴシック" w:eastAsia="BIZ UDPゴシック" w:hAnsi="BIZ UDPゴシック" w:cstheme="minorEastAsia"/>
        </w:rPr>
      </w:pPr>
      <w:r w:rsidRPr="007172B9">
        <w:rPr>
          <w:rFonts w:ascii="BIZ UDPゴシック" w:eastAsia="BIZ UDPゴシック" w:hAnsi="BIZ UDPゴシック" w:cstheme="minorEastAsia" w:hint="eastAsia"/>
        </w:rPr>
        <w:t>確認URLを再送信する</w:t>
      </w:r>
    </w:p>
    <w:p w14:paraId="18D5D9EA" w14:textId="6FE4F320" w:rsidR="004E62DD" w:rsidRPr="007172B9" w:rsidRDefault="001736AA" w:rsidP="00792697">
      <w:pPr>
        <w:pStyle w:val="aff2"/>
        <w:jc w:val="center"/>
        <w:rPr>
          <w:rFonts w:ascii="BIZ UDPゴシック" w:eastAsia="BIZ UDPゴシック" w:hAnsi="BIZ UDPゴシック" w:cstheme="minorEastAsia"/>
        </w:rPr>
      </w:pPr>
      <w:r w:rsidRPr="007172B9">
        <w:rPr>
          <w:rFonts w:ascii="BIZ UDPゴシック" w:eastAsia="BIZ UDPゴシック" w:hAnsi="BIZ UDPゴシック"/>
          <w:noProof/>
        </w:rPr>
        <w:drawing>
          <wp:anchor distT="0" distB="0" distL="114300" distR="114300" simplePos="0" relativeHeight="251658312" behindDoc="0" locked="0" layoutInCell="1" allowOverlap="1" wp14:anchorId="3DE96705" wp14:editId="6D71E912">
            <wp:simplePos x="0" y="0"/>
            <wp:positionH relativeFrom="margin">
              <wp:align>right</wp:align>
            </wp:positionH>
            <wp:positionV relativeFrom="paragraph">
              <wp:posOffset>861289</wp:posOffset>
            </wp:positionV>
            <wp:extent cx="5731510" cy="167640"/>
            <wp:effectExtent l="0" t="0" r="2540" b="3810"/>
            <wp:wrapNone/>
            <wp:docPr id="2098609148"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4E62DD" w:rsidRPr="007172B9">
        <w:rPr>
          <w:rFonts w:ascii="BIZ UDPゴシック" w:eastAsia="BIZ UDPゴシック" w:hAnsi="BIZ UDPゴシック"/>
          <w:noProof/>
        </w:rPr>
        <w:drawing>
          <wp:inline distT="0" distB="0" distL="0" distR="0" wp14:anchorId="4DAF2FDC" wp14:editId="773A818A">
            <wp:extent cx="5400000" cy="827410"/>
            <wp:effectExtent l="0" t="0" r="0" b="0"/>
            <wp:docPr id="1699997052" name="図 3"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237437" name="図 3" descr="グラフィカル ユーザー インターフェイス, アプリケーション, Teams&#10;&#10;AI 生成コンテンツは誤りを含む可能性があります。"/>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a:stretch>
                      <a:fillRect/>
                    </a:stretch>
                  </pic:blipFill>
                  <pic:spPr bwMode="auto">
                    <a:xfrm>
                      <a:off x="0" y="0"/>
                      <a:ext cx="5400000" cy="827410"/>
                    </a:xfrm>
                    <a:prstGeom prst="rect">
                      <a:avLst/>
                    </a:prstGeom>
                    <a:noFill/>
                    <a:ln>
                      <a:noFill/>
                    </a:ln>
                    <a:extLst>
                      <a:ext uri="{53640926-AAD7-44D8-BBD7-CCE9431645EC}">
                        <a14:shadowObscured xmlns:a14="http://schemas.microsoft.com/office/drawing/2010/main"/>
                      </a:ext>
                    </a:extLst>
                  </pic:spPr>
                </pic:pic>
              </a:graphicData>
            </a:graphic>
          </wp:inline>
        </w:drawing>
      </w:r>
    </w:p>
    <w:p w14:paraId="6E6D9FE5" w14:textId="705EE903" w:rsidR="000A4DF5" w:rsidRPr="007172B9" w:rsidRDefault="001736AA" w:rsidP="001736AA">
      <w:pPr>
        <w:jc w:val="center"/>
        <w:rPr>
          <w:rFonts w:ascii="BIZ UDPゴシック" w:eastAsia="BIZ UDPゴシック" w:hAnsi="BIZ UDPゴシック" w:cstheme="minorEastAsia"/>
        </w:rPr>
      </w:pPr>
      <w:r w:rsidRPr="007172B9">
        <w:rPr>
          <w:rFonts w:ascii="BIZ UDPゴシック" w:eastAsia="BIZ UDPゴシック" w:hAnsi="BIZ UDPゴシック"/>
          <w:bCs/>
          <w:noProof/>
        </w:rPr>
        <w:drawing>
          <wp:anchor distT="0" distB="0" distL="114300" distR="114300" simplePos="0" relativeHeight="251658313" behindDoc="0" locked="0" layoutInCell="1" allowOverlap="1" wp14:anchorId="63F7D16A" wp14:editId="40A158E7">
            <wp:simplePos x="0" y="0"/>
            <wp:positionH relativeFrom="column">
              <wp:posOffset>3770520</wp:posOffset>
            </wp:positionH>
            <wp:positionV relativeFrom="paragraph">
              <wp:posOffset>631024</wp:posOffset>
            </wp:positionV>
            <wp:extent cx="287655" cy="287655"/>
            <wp:effectExtent l="0" t="0" r="0" b="0"/>
            <wp:wrapNone/>
            <wp:docPr id="15895028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D7CD1">
        <w:rPr>
          <w:rFonts w:ascii="BIZ UDPゴシック" w:eastAsia="BIZ UDPゴシック" w:hAnsi="BIZ UDPゴシック" w:cstheme="minorEastAsia"/>
          <w:noProof/>
        </w:rPr>
        <w:drawing>
          <wp:inline distT="0" distB="0" distL="0" distR="0" wp14:anchorId="3A0AA8BA" wp14:editId="040C8BE1">
            <wp:extent cx="5426075" cy="2018030"/>
            <wp:effectExtent l="0" t="0" r="3175" b="1270"/>
            <wp:docPr id="114383975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26075" cy="2018030"/>
                    </a:xfrm>
                    <a:prstGeom prst="rect">
                      <a:avLst/>
                    </a:prstGeom>
                    <a:noFill/>
                    <a:ln>
                      <a:noFill/>
                    </a:ln>
                  </pic:spPr>
                </pic:pic>
              </a:graphicData>
            </a:graphic>
          </wp:inline>
        </w:drawing>
      </w:r>
    </w:p>
    <w:p w14:paraId="4E9F0C93" w14:textId="483220E9" w:rsidR="002239B0" w:rsidRPr="00852F3F" w:rsidRDefault="002239B0">
      <w:pPr>
        <w:pStyle w:val="a9"/>
        <w:widowControl/>
        <w:numPr>
          <w:ilvl w:val="0"/>
          <w:numId w:val="10"/>
        </w:numPr>
        <w:ind w:right="210"/>
        <w:jc w:val="left"/>
        <w:rPr>
          <w:rFonts w:ascii="BIZ UDPゴシック" w:eastAsia="BIZ UDPゴシック" w:hAnsi="BIZ UDPゴシック"/>
          <w:noProof/>
        </w:rPr>
      </w:pPr>
      <w:r w:rsidRPr="00852F3F">
        <w:rPr>
          <w:rFonts w:ascii="BIZ UDPゴシック" w:eastAsia="BIZ UDPゴシック" w:hAnsi="BIZ UDPゴシック" w:cstheme="minorEastAsia" w:hint="eastAsia"/>
        </w:rPr>
        <w:t>メールアドレス変更申請中の項目で、[確認URLを再送]リンクをクリックします。</w:t>
      </w:r>
    </w:p>
    <w:p w14:paraId="5D57E531" w14:textId="217525D5" w:rsidR="00F3172C" w:rsidRPr="007172B9" w:rsidRDefault="00A20E0F" w:rsidP="00F3172C">
      <w:pPr>
        <w:jc w:val="center"/>
        <w:rPr>
          <w:rFonts w:ascii="BIZ UDPゴシック" w:eastAsia="BIZ UDPゴシック" w:hAnsi="BIZ UDPゴシック" w:cstheme="minorEastAsia"/>
        </w:rPr>
      </w:pPr>
      <w:r w:rsidRPr="007172B9">
        <w:rPr>
          <w:rFonts w:ascii="BIZ UDPゴシック" w:eastAsia="BIZ UDPゴシック" w:hAnsi="BIZ UDPゴシック"/>
          <w:bCs/>
          <w:noProof/>
        </w:rPr>
        <w:drawing>
          <wp:anchor distT="0" distB="0" distL="114300" distR="114300" simplePos="0" relativeHeight="251658269" behindDoc="0" locked="0" layoutInCell="1" allowOverlap="1" wp14:anchorId="35DBB78A" wp14:editId="71072FBC">
            <wp:simplePos x="0" y="0"/>
            <wp:positionH relativeFrom="column">
              <wp:posOffset>2357120</wp:posOffset>
            </wp:positionH>
            <wp:positionV relativeFrom="paragraph">
              <wp:posOffset>1374833</wp:posOffset>
            </wp:positionV>
            <wp:extent cx="287655" cy="287655"/>
            <wp:effectExtent l="0" t="0" r="0" b="0"/>
            <wp:wrapNone/>
            <wp:docPr id="153418858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BC201C">
        <w:rPr>
          <w:rFonts w:ascii="BIZ UDPゴシック" w:eastAsia="BIZ UDPゴシック" w:hAnsi="BIZ UDPゴシック" w:cstheme="minorEastAsia"/>
          <w:noProof/>
        </w:rPr>
        <w:drawing>
          <wp:inline distT="0" distB="0" distL="0" distR="0" wp14:anchorId="0448BF5B" wp14:editId="12033E2E">
            <wp:extent cx="5365115" cy="2615565"/>
            <wp:effectExtent l="0" t="0" r="6985" b="0"/>
            <wp:docPr id="150310379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65115" cy="2615565"/>
                    </a:xfrm>
                    <a:prstGeom prst="rect">
                      <a:avLst/>
                    </a:prstGeom>
                    <a:noFill/>
                    <a:ln>
                      <a:noFill/>
                    </a:ln>
                  </pic:spPr>
                </pic:pic>
              </a:graphicData>
            </a:graphic>
          </wp:inline>
        </w:drawing>
      </w:r>
    </w:p>
    <w:p w14:paraId="4A917EEF" w14:textId="2DCDE67E" w:rsidR="00852F3F" w:rsidRPr="00EF7E47" w:rsidRDefault="002239B0">
      <w:pPr>
        <w:pStyle w:val="a9"/>
        <w:numPr>
          <w:ilvl w:val="0"/>
          <w:numId w:val="11"/>
        </w:numPr>
        <w:ind w:right="210"/>
        <w:jc w:val="left"/>
        <w:rPr>
          <w:rFonts w:ascii="BIZ UDPゴシック" w:eastAsia="BIZ UDPゴシック" w:hAnsi="BIZ UDPゴシック"/>
        </w:rPr>
      </w:pPr>
      <w:r w:rsidRPr="00EF7E47">
        <w:rPr>
          <w:rFonts w:ascii="BIZ UDPゴシック" w:eastAsia="BIZ UDPゴシック" w:hAnsi="BIZ UDPゴシック" w:cstheme="minorEastAsia" w:hint="eastAsia"/>
        </w:rPr>
        <w:t>確認ダイアログが表示されるので、</w:t>
      </w:r>
      <w:r w:rsidR="000D7B29" w:rsidRPr="00EF7E47">
        <w:rPr>
          <w:rFonts w:ascii="BIZ UDPゴシック" w:eastAsia="BIZ UDPゴシック" w:hAnsi="BIZ UDPゴシック" w:hint="eastAsia"/>
        </w:rPr>
        <w:t>確認URL再送ボタン</w:t>
      </w:r>
      <w:r w:rsidRPr="00EF7E47">
        <w:rPr>
          <w:rFonts w:ascii="BIZ UDPゴシック" w:eastAsia="BIZ UDPゴシック" w:hAnsi="BIZ UDPゴシック" w:cstheme="minorEastAsia" w:hint="eastAsia"/>
        </w:rPr>
        <w:t>をクリックします。</w:t>
      </w:r>
      <w:r w:rsidR="00E1331D" w:rsidRPr="00EF7E47">
        <w:rPr>
          <w:rFonts w:ascii="BIZ UDPゴシック" w:eastAsia="BIZ UDPゴシック" w:hAnsi="BIZ UDPゴシック"/>
        </w:rPr>
        <w:t>以降の手順は</w:t>
      </w:r>
      <w:hyperlink w:anchor="_メインメールアドレスで受信したメールアドレス変更確認メールを確認する" w:history="1">
        <w:r w:rsidR="00E1331D" w:rsidRPr="00EF7E47">
          <w:rPr>
            <w:rStyle w:val="af0"/>
            <w:rFonts w:ascii="BIZ UDPゴシック" w:eastAsia="BIZ UDPゴシック" w:hAnsi="BIZ UDPゴシック" w:hint="eastAsia"/>
            <w:bCs/>
          </w:rPr>
          <w:t>1-3-2: メインメールアドレ</w:t>
        </w:r>
        <w:bookmarkStart w:id="26" w:name="_Hlt210229809"/>
        <w:bookmarkStart w:id="27" w:name="_Hlt210229810"/>
        <w:r w:rsidR="00E1331D" w:rsidRPr="00EF7E47">
          <w:rPr>
            <w:rStyle w:val="af0"/>
            <w:rFonts w:ascii="BIZ UDPゴシック" w:eastAsia="BIZ UDPゴシック" w:hAnsi="BIZ UDPゴシック" w:hint="eastAsia"/>
            <w:bCs/>
          </w:rPr>
          <w:t>ス</w:t>
        </w:r>
        <w:bookmarkEnd w:id="26"/>
        <w:bookmarkEnd w:id="27"/>
        <w:r w:rsidR="00E1331D" w:rsidRPr="00EF7E47">
          <w:rPr>
            <w:rStyle w:val="af0"/>
            <w:rFonts w:ascii="BIZ UDPゴシック" w:eastAsia="BIZ UDPゴシック" w:hAnsi="BIZ UDPゴシック" w:hint="eastAsia"/>
            <w:bCs/>
          </w:rPr>
          <w:t>で受信したメールアドレス変更確認メールを確認する</w:t>
        </w:r>
      </w:hyperlink>
      <w:r w:rsidR="00E1331D" w:rsidRPr="00EF7E47">
        <w:rPr>
          <w:rFonts w:ascii="BIZ UDPゴシック" w:eastAsia="BIZ UDPゴシック" w:hAnsi="BIZ UDPゴシック"/>
        </w:rPr>
        <w:t>を実施します。</w:t>
      </w:r>
    </w:p>
    <w:p w14:paraId="5CD62E6E" w14:textId="342462AD" w:rsidR="00E1331D" w:rsidRPr="00852F3F" w:rsidRDefault="00852F3F" w:rsidP="00852F3F">
      <w:pPr>
        <w:widowControl/>
        <w:jc w:val="left"/>
        <w:rPr>
          <w:rFonts w:ascii="BIZ UDPゴシック" w:eastAsia="BIZ UDPゴシック" w:hAnsi="BIZ UDPゴシック"/>
        </w:rPr>
      </w:pPr>
      <w:r>
        <w:rPr>
          <w:rFonts w:ascii="BIZ UDPゴシック" w:eastAsia="BIZ UDPゴシック" w:hAnsi="BIZ UDPゴシック"/>
        </w:rPr>
        <w:br w:type="page"/>
      </w:r>
    </w:p>
    <w:p w14:paraId="7B51851E" w14:textId="2C62F2B8" w:rsidR="002C0999" w:rsidRDefault="00E8581F" w:rsidP="002C0999">
      <w:pPr>
        <w:rPr>
          <w:rFonts w:ascii="BIZ UDPゴシック" w:eastAsia="BIZ UDPゴシック" w:hAnsi="BIZ UDPゴシック"/>
          <w:b/>
          <w:bCs/>
        </w:rPr>
      </w:pPr>
      <w:r w:rsidRPr="00F532E8">
        <w:rPr>
          <w:rFonts w:ascii="BIZ UDPゴシック" w:eastAsia="BIZ UDPゴシック" w:hAnsi="BIZ UDPゴシック" w:hint="eastAsia"/>
          <w:b/>
          <w:bCs/>
        </w:rPr>
        <w:t>メールアドレスを変更、または取り消したい場合</w:t>
      </w:r>
    </w:p>
    <w:p w14:paraId="647814AF" w14:textId="10A746FA" w:rsidR="00E8581F" w:rsidRDefault="00D911AD" w:rsidP="002C0999">
      <w:pPr>
        <w:rPr>
          <w:rFonts w:ascii="BIZ UDPゴシック" w:eastAsia="BIZ UDPゴシック" w:hAnsi="BIZ UDPゴシック"/>
        </w:rPr>
      </w:pPr>
      <w:r w:rsidRPr="00D911AD">
        <w:rPr>
          <w:rFonts w:ascii="BIZ UDPゴシック" w:eastAsia="BIZ UDPゴシック" w:hAnsi="BIZ UDPゴシック"/>
        </w:rPr>
        <w:t>登録中のメインメールアドレスやサブメールアドレス1・2を変更・削除する手順です。</w:t>
      </w:r>
    </w:p>
    <w:p w14:paraId="659510DC" w14:textId="7B78EF2D" w:rsidR="003665D4" w:rsidRDefault="00842E97" w:rsidP="00603FFB">
      <w:pPr>
        <w:jc w:val="center"/>
        <w:rPr>
          <w:rFonts w:ascii="BIZ UDPゴシック" w:eastAsia="BIZ UDPゴシック" w:hAnsi="BIZ UDPゴシック"/>
        </w:rPr>
      </w:pPr>
      <w:r w:rsidRPr="007172B9">
        <w:rPr>
          <w:rFonts w:ascii="BIZ UDPゴシック" w:eastAsia="BIZ UDPゴシック" w:hAnsi="BIZ UDPゴシック"/>
          <w:noProof/>
        </w:rPr>
        <w:drawing>
          <wp:anchor distT="0" distB="0" distL="114300" distR="114300" simplePos="0" relativeHeight="251658333" behindDoc="0" locked="0" layoutInCell="1" allowOverlap="1" wp14:anchorId="1614D305" wp14:editId="4C2C15E8">
            <wp:simplePos x="0" y="0"/>
            <wp:positionH relativeFrom="margin">
              <wp:align>right</wp:align>
            </wp:positionH>
            <wp:positionV relativeFrom="paragraph">
              <wp:posOffset>833755</wp:posOffset>
            </wp:positionV>
            <wp:extent cx="5731510" cy="167640"/>
            <wp:effectExtent l="0" t="0" r="2540" b="3810"/>
            <wp:wrapNone/>
            <wp:docPr id="1453540575"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603FFB">
        <w:rPr>
          <w:noProof/>
        </w:rPr>
        <w:drawing>
          <wp:inline distT="0" distB="0" distL="0" distR="0" wp14:anchorId="66EA155E" wp14:editId="7F63C727">
            <wp:extent cx="5400000" cy="879460"/>
            <wp:effectExtent l="0" t="0" r="0" b="0"/>
            <wp:docPr id="1081572989" name="図 1"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72989" name="図 1" descr="図形, 四角形&#10;&#10;AI 生成コンテンツは誤りを含む可能性があります。"/>
                    <pic:cNvPicPr/>
                  </pic:nvPicPr>
                  <pic:blipFill>
                    <a:blip r:embed="rId57"/>
                    <a:stretch>
                      <a:fillRect/>
                    </a:stretch>
                  </pic:blipFill>
                  <pic:spPr>
                    <a:xfrm>
                      <a:off x="0" y="0"/>
                      <a:ext cx="5400000" cy="879460"/>
                    </a:xfrm>
                    <a:prstGeom prst="rect">
                      <a:avLst/>
                    </a:prstGeom>
                  </pic:spPr>
                </pic:pic>
              </a:graphicData>
            </a:graphic>
          </wp:inline>
        </w:drawing>
      </w:r>
    </w:p>
    <w:p w14:paraId="4F039BE0" w14:textId="755A9E1B" w:rsidR="00603FFB" w:rsidRDefault="00871031" w:rsidP="00F532E8">
      <w:pPr>
        <w:jc w:val="center"/>
        <w:rPr>
          <w:rFonts w:ascii="BIZ UDPゴシック" w:eastAsia="BIZ UDPゴシック" w:hAnsi="BIZ UDPゴシック"/>
        </w:rPr>
      </w:pPr>
      <w:r w:rsidRPr="007172B9">
        <w:rPr>
          <w:rFonts w:ascii="BIZ UDPゴシック" w:eastAsia="BIZ UDPゴシック" w:hAnsi="BIZ UDPゴシック" w:cstheme="minorEastAsia" w:hint="eastAsia"/>
          <w:b/>
          <w:noProof/>
          <w:color w:val="000000" w:themeColor="text1"/>
        </w:rPr>
        <w:drawing>
          <wp:anchor distT="0" distB="0" distL="114300" distR="114300" simplePos="0" relativeHeight="251658336" behindDoc="0" locked="0" layoutInCell="1" allowOverlap="1" wp14:anchorId="2FA8925B" wp14:editId="516EE990">
            <wp:simplePos x="0" y="0"/>
            <wp:positionH relativeFrom="column">
              <wp:posOffset>2345028</wp:posOffset>
            </wp:positionH>
            <wp:positionV relativeFrom="paragraph">
              <wp:posOffset>1343301</wp:posOffset>
            </wp:positionV>
            <wp:extent cx="287655" cy="287655"/>
            <wp:effectExtent l="0" t="0" r="0" b="0"/>
            <wp:wrapNone/>
            <wp:docPr id="2127700913" name="グラフィックス 1"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98030" name="グラフィックス 1" descr="バッジ 3 単色塗りつぶし"/>
                    <pic:cNvPicPr/>
                  </pic:nvPicPr>
                  <pic:blipFill>
                    <a:blip r:embed="rId58">
                      <a:extLst>
                        <a:ext uri="{96DAC541-7B7A-43D3-8B79-37D633B846F1}">
                          <asvg:svgBlip xmlns:asvg="http://schemas.microsoft.com/office/drawing/2016/SVG/main" r:embed="rId5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42E97" w:rsidRPr="007172B9">
        <w:rPr>
          <w:rFonts w:ascii="BIZ UDPゴシック" w:eastAsia="BIZ UDPゴシック" w:hAnsi="BIZ UDPゴシック"/>
          <w:bCs/>
          <w:noProof/>
        </w:rPr>
        <w:drawing>
          <wp:anchor distT="0" distB="0" distL="114300" distR="114300" simplePos="0" relativeHeight="251658335" behindDoc="0" locked="0" layoutInCell="1" allowOverlap="1" wp14:anchorId="669CFA02" wp14:editId="4CC5127B">
            <wp:simplePos x="0" y="0"/>
            <wp:positionH relativeFrom="column">
              <wp:posOffset>428763</wp:posOffset>
            </wp:positionH>
            <wp:positionV relativeFrom="paragraph">
              <wp:posOffset>754905</wp:posOffset>
            </wp:positionV>
            <wp:extent cx="287655" cy="287655"/>
            <wp:effectExtent l="0" t="0" r="0" b="0"/>
            <wp:wrapNone/>
            <wp:docPr id="832466615"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9916" name="グラフィックス 4" descr="バッジ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42E97" w:rsidRPr="007172B9">
        <w:rPr>
          <w:rFonts w:ascii="BIZ UDPゴシック" w:eastAsia="BIZ UDPゴシック" w:hAnsi="BIZ UDPゴシック"/>
          <w:bCs/>
          <w:noProof/>
        </w:rPr>
        <w:drawing>
          <wp:anchor distT="0" distB="0" distL="114300" distR="114300" simplePos="0" relativeHeight="251658334" behindDoc="0" locked="0" layoutInCell="1" allowOverlap="1" wp14:anchorId="6BB89BC5" wp14:editId="3092EE0C">
            <wp:simplePos x="0" y="0"/>
            <wp:positionH relativeFrom="column">
              <wp:posOffset>4889445</wp:posOffset>
            </wp:positionH>
            <wp:positionV relativeFrom="paragraph">
              <wp:posOffset>261924</wp:posOffset>
            </wp:positionV>
            <wp:extent cx="287655" cy="287655"/>
            <wp:effectExtent l="0" t="0" r="0" b="0"/>
            <wp:wrapNone/>
            <wp:docPr id="170202036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4F5B8B">
        <w:rPr>
          <w:rFonts w:ascii="BIZ UDPゴシック" w:eastAsia="BIZ UDPゴシック" w:hAnsi="BIZ UDPゴシック"/>
          <w:noProof/>
        </w:rPr>
        <w:drawing>
          <wp:inline distT="0" distB="0" distL="0" distR="0" wp14:anchorId="6E46CFE6" wp14:editId="741C1B92">
            <wp:extent cx="5401310" cy="1889760"/>
            <wp:effectExtent l="0" t="0" r="8890" b="0"/>
            <wp:docPr id="212072484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01310" cy="1889760"/>
                    </a:xfrm>
                    <a:prstGeom prst="rect">
                      <a:avLst/>
                    </a:prstGeom>
                    <a:noFill/>
                    <a:ln>
                      <a:noFill/>
                    </a:ln>
                  </pic:spPr>
                </pic:pic>
              </a:graphicData>
            </a:graphic>
          </wp:inline>
        </w:drawing>
      </w:r>
    </w:p>
    <w:p w14:paraId="0CAE327A" w14:textId="77777777" w:rsidR="00F42CC6" w:rsidRDefault="00F42CC6" w:rsidP="00852F3F">
      <w:pPr>
        <w:numPr>
          <w:ilvl w:val="0"/>
          <w:numId w:val="41"/>
        </w:numPr>
        <w:ind w:left="1077" w:hanging="357"/>
        <w:rPr>
          <w:rFonts w:ascii="BIZ UDPゴシック" w:eastAsia="BIZ UDPゴシック" w:hAnsi="BIZ UDPゴシック"/>
          <w:bCs/>
          <w:color w:val="000000"/>
        </w:rPr>
      </w:pPr>
      <w:r w:rsidRPr="00F42CC6">
        <w:rPr>
          <w:rFonts w:ascii="BIZ UDPゴシック" w:eastAsia="BIZ UDPゴシック" w:hAnsi="BIZ UDPゴシック"/>
          <w:bCs/>
          <w:color w:val="000000"/>
        </w:rPr>
        <w:t>変更内容を取り消したい、または変更したい場合は、変更申請中のメールアドレス項目にあるごみ箱アイコンをクリックします。</w:t>
      </w:r>
    </w:p>
    <w:p w14:paraId="495A0A2C" w14:textId="77777777" w:rsidR="00F42CC6" w:rsidRPr="00F532E8" w:rsidRDefault="00F42CC6" w:rsidP="00852F3F">
      <w:pPr>
        <w:pStyle w:val="Web"/>
        <w:numPr>
          <w:ilvl w:val="0"/>
          <w:numId w:val="41"/>
        </w:numPr>
        <w:shd w:val="clear" w:color="auto" w:fill="FFFFFF"/>
        <w:spacing w:before="0" w:beforeAutospacing="0" w:after="0" w:afterAutospacing="0"/>
        <w:ind w:left="1077" w:hanging="357"/>
        <w:rPr>
          <w:rFonts w:ascii="BIZ UDPゴシック" w:eastAsia="BIZ UDPゴシック" w:hAnsi="BIZ UDPゴシック" w:cs="Segoe UI"/>
          <w:color w:val="292A2E"/>
          <w:sz w:val="21"/>
          <w:szCs w:val="21"/>
        </w:rPr>
      </w:pPr>
      <w:r w:rsidRPr="00F532E8">
        <w:rPr>
          <w:rFonts w:ascii="BIZ UDPゴシック" w:eastAsia="BIZ UDPゴシック" w:hAnsi="BIZ UDPゴシック" w:cs="Segoe UI" w:hint="eastAsia"/>
          <w:color w:val="292A2E"/>
          <w:sz w:val="21"/>
          <w:szCs w:val="21"/>
        </w:rPr>
        <w:t>登録しているメールアドレスを変更したい場合は、変更したいメールアドレスを入力します。</w:t>
      </w:r>
      <w:r w:rsidRPr="00F532E8">
        <w:rPr>
          <w:rFonts w:ascii="BIZ UDPゴシック" w:eastAsia="BIZ UDPゴシック" w:hAnsi="BIZ UDPゴシック" w:cs="Segoe UI"/>
          <w:color w:val="292A2E"/>
          <w:sz w:val="21"/>
          <w:szCs w:val="21"/>
        </w:rPr>
        <w:br/>
      </w:r>
      <w:r w:rsidRPr="00F532E8">
        <w:rPr>
          <w:rFonts w:ascii="BIZ UDPゴシック" w:eastAsia="BIZ UDPゴシック" w:hAnsi="BIZ UDPゴシック" w:cs="Segoe UI" w:hint="eastAsia"/>
          <w:color w:val="292A2E"/>
          <w:sz w:val="21"/>
          <w:szCs w:val="21"/>
        </w:rPr>
        <w:t>（メールアドレスを取り消したい場合は、本手順をスキップし、次の手順に進みます。）</w:t>
      </w:r>
    </w:p>
    <w:p w14:paraId="64BC2787" w14:textId="16998C3B" w:rsidR="00F42CC6" w:rsidRPr="00F532E8" w:rsidRDefault="00D616C8" w:rsidP="00852F3F">
      <w:pPr>
        <w:pStyle w:val="Web"/>
        <w:numPr>
          <w:ilvl w:val="0"/>
          <w:numId w:val="41"/>
        </w:numPr>
        <w:shd w:val="clear" w:color="auto" w:fill="FFFFFF"/>
        <w:spacing w:before="0" w:beforeAutospacing="0" w:after="0" w:afterAutospacing="0"/>
        <w:ind w:left="1077" w:hanging="357"/>
        <w:rPr>
          <w:rFonts w:ascii="BIZ UDPゴシック" w:eastAsia="BIZ UDPゴシック" w:hAnsi="BIZ UDPゴシック" w:cs="Segoe UI"/>
          <w:color w:val="292A2E"/>
        </w:rPr>
      </w:pPr>
      <w:r w:rsidRPr="00F532E8">
        <w:rPr>
          <w:rFonts w:ascii="BIZ UDPゴシック" w:eastAsia="BIZ UDPゴシック" w:hAnsi="BIZ UDPゴシック" w:cs="Segoe UI" w:hint="eastAsia"/>
          <w:color w:val="292A2E"/>
          <w:sz w:val="21"/>
          <w:szCs w:val="21"/>
        </w:rPr>
        <w:t>上記の内容を登録ボタンをクリックすると、削除または変更内容が保存されます。</w:t>
      </w:r>
    </w:p>
    <w:p w14:paraId="49C69C09" w14:textId="32B041A6" w:rsidR="008974F4" w:rsidRPr="00F532E8" w:rsidRDefault="008974F4" w:rsidP="00F532E8">
      <w:pPr>
        <w:rPr>
          <w:rFonts w:cstheme="minorEastAsia"/>
        </w:rPr>
        <w:sectPr w:rsidR="008974F4" w:rsidRPr="00F532E8" w:rsidSect="00817955">
          <w:headerReference w:type="default" r:id="rId61"/>
          <w:footerReference w:type="default" r:id="rId62"/>
          <w:headerReference w:type="first" r:id="rId63"/>
          <w:footerReference w:type="first" r:id="rId64"/>
          <w:pgSz w:w="11906" w:h="16838"/>
          <w:pgMar w:top="1440" w:right="1440" w:bottom="1440" w:left="1440" w:header="720" w:footer="720" w:gutter="0"/>
          <w:pgNumType w:start="0"/>
          <w:cols w:space="720"/>
          <w:titlePg/>
          <w:docGrid w:type="lines" w:linePitch="360"/>
        </w:sectPr>
      </w:pPr>
    </w:p>
    <w:p w14:paraId="4D312DE0" w14:textId="071C79EE" w:rsidR="002239B0" w:rsidRPr="007172B9" w:rsidRDefault="002239B0" w:rsidP="008769B8">
      <w:pPr>
        <w:pStyle w:val="1"/>
        <w:jc w:val="left"/>
        <w:rPr>
          <w:rFonts w:ascii="BIZ UDPゴシック" w:eastAsia="BIZ UDPゴシック" w:hAnsi="BIZ UDPゴシック"/>
        </w:rPr>
      </w:pPr>
      <w:bookmarkStart w:id="28" w:name="_市区町村・広域連合以外が市区町村・広域連合のアカウント情報を参照・更新"/>
      <w:bookmarkStart w:id="29" w:name="_Toc230712448"/>
      <w:bookmarkEnd w:id="28"/>
      <w:r w:rsidRPr="007172B9">
        <w:rPr>
          <w:rFonts w:ascii="BIZ UDPゴシック" w:eastAsia="BIZ UDPゴシック" w:hAnsi="BIZ UDPゴシック" w:hint="eastAsia"/>
        </w:rPr>
        <w:t>市区町村・広域連合以外が市区町村・広域連合のアカウント情報を参照・更新する</w:t>
      </w:r>
      <w:bookmarkEnd w:id="29"/>
    </w:p>
    <w:p w14:paraId="72B9D465" w14:textId="7414AB10" w:rsidR="002239B0" w:rsidRPr="007172B9" w:rsidRDefault="002239B0" w:rsidP="008769B8">
      <w:pPr>
        <w:pStyle w:val="afc"/>
        <w:jc w:val="left"/>
        <w:rPr>
          <w:rFonts w:ascii="BIZ UDPゴシック" w:eastAsia="BIZ UDPゴシック" w:hAnsi="BIZ UDPゴシック"/>
        </w:rPr>
      </w:pPr>
      <w:r w:rsidRPr="44DA2934">
        <w:rPr>
          <w:rFonts w:ascii="BIZ UDPゴシック" w:eastAsia="BIZ UDPゴシック" w:hAnsi="BIZ UDPゴシック"/>
        </w:rPr>
        <w:t>閲覧推奨ユーザ：</w:t>
      </w:r>
      <w:r w:rsidR="005B0435" w:rsidRPr="44DA2934">
        <w:rPr>
          <w:rFonts w:ascii="BIZ UDPゴシック" w:eastAsia="BIZ UDPゴシック" w:hAnsi="BIZ UDPゴシック"/>
        </w:rPr>
        <w:t>厚生労働省（管理者）</w:t>
      </w:r>
      <w:r w:rsidRPr="44DA2934">
        <w:rPr>
          <w:rFonts w:ascii="BIZ UDPゴシック" w:eastAsia="BIZ UDPゴシック" w:hAnsi="BIZ UDPゴシック"/>
        </w:rPr>
        <w:t>、国保連合会</w:t>
      </w:r>
      <w:r w:rsidR="003F1110" w:rsidRPr="44DA2934">
        <w:rPr>
          <w:rFonts w:ascii="BIZ UDPゴシック" w:eastAsia="BIZ UDPゴシック" w:hAnsi="BIZ UDPゴシック"/>
        </w:rPr>
        <w:t>（自県のみ）</w:t>
      </w:r>
      <w:r w:rsidR="00082BAF" w:rsidRPr="44DA2934">
        <w:rPr>
          <w:rFonts w:ascii="BIZ UDPゴシック" w:eastAsia="BIZ UDPゴシック" w:hAnsi="BIZ UDPゴシック"/>
        </w:rPr>
        <w:t>、</w:t>
      </w:r>
      <w:r w:rsidRPr="44DA2934">
        <w:rPr>
          <w:rFonts w:ascii="BIZ UDPゴシック" w:eastAsia="BIZ UDPゴシック" w:hAnsi="BIZ UDPゴシック"/>
        </w:rPr>
        <w:t>（国保中央会）</w:t>
      </w:r>
    </w:p>
    <w:p w14:paraId="5E1627B7" w14:textId="77777777" w:rsidR="002239B0" w:rsidRPr="007172B9" w:rsidRDefault="002239B0" w:rsidP="008769B8">
      <w:pPr>
        <w:jc w:val="left"/>
        <w:rPr>
          <w:rFonts w:ascii="BIZ UDPゴシック" w:eastAsia="BIZ UDPゴシック" w:hAnsi="BIZ UDPゴシック"/>
        </w:rPr>
      </w:pPr>
      <w:r w:rsidRPr="007172B9">
        <w:rPr>
          <w:rFonts w:ascii="BIZ UDPゴシック" w:eastAsia="BIZ UDPゴシック" w:hAnsi="BIZ UDPゴシック" w:hint="eastAsia"/>
        </w:rPr>
        <w:t>この章では、市区町村・広域連合以外の組織が、市区町村・広域連合のアカウント情報を参照し、必要に応じて更新する方法について説明します。</w:t>
      </w:r>
    </w:p>
    <w:p w14:paraId="12FE8F98" w14:textId="089624EB" w:rsidR="002239B0" w:rsidRPr="007172B9" w:rsidRDefault="002239B0" w:rsidP="008769B8">
      <w:pPr>
        <w:pStyle w:val="aff2"/>
        <w:rPr>
          <w:rFonts w:ascii="BIZ UDPゴシック" w:eastAsia="BIZ UDPゴシック" w:hAnsi="BIZ UDPゴシック"/>
        </w:rPr>
      </w:pPr>
      <w:r w:rsidRPr="007172B9">
        <w:rPr>
          <w:rFonts w:ascii="BIZ UDPゴシック" w:eastAsia="BIZ UDPゴシック" w:hAnsi="BIZ UDPゴシック" w:hint="eastAsia"/>
        </w:rPr>
        <w:t xml:space="preserve">権限について </w:t>
      </w:r>
    </w:p>
    <w:p w14:paraId="4AD77437" w14:textId="6B73F45F" w:rsidR="002239B0" w:rsidRPr="004A75C1" w:rsidRDefault="005B0435" w:rsidP="004A75C1">
      <w:pPr>
        <w:pStyle w:val="a9"/>
        <w:numPr>
          <w:ilvl w:val="0"/>
          <w:numId w:val="57"/>
        </w:numPr>
        <w:ind w:right="210"/>
        <w:jc w:val="left"/>
        <w:rPr>
          <w:rFonts w:ascii="BIZ UDPゴシック" w:eastAsia="BIZ UDPゴシック" w:hAnsi="BIZ UDPゴシック"/>
        </w:rPr>
      </w:pPr>
      <w:r w:rsidRPr="004A75C1">
        <w:rPr>
          <w:rFonts w:ascii="BIZ UDPゴシック" w:eastAsia="BIZ UDPゴシック" w:hAnsi="BIZ UDPゴシック" w:hint="eastAsia"/>
          <w:b/>
          <w:bCs/>
        </w:rPr>
        <w:t>厚生労働省（管理者）</w:t>
      </w:r>
      <w:r w:rsidR="002239B0" w:rsidRPr="004A75C1">
        <w:rPr>
          <w:rFonts w:ascii="BIZ UDPゴシック" w:eastAsia="BIZ UDPゴシック" w:hAnsi="BIZ UDPゴシック" w:hint="eastAsia"/>
        </w:rPr>
        <w:t>：</w:t>
      </w:r>
      <w:r w:rsidR="003B096D" w:rsidRPr="004A75C1">
        <w:rPr>
          <w:rFonts w:ascii="BIZ UDPゴシック" w:eastAsia="BIZ UDPゴシック" w:hAnsi="BIZ UDPゴシック" w:hint="eastAsia"/>
        </w:rPr>
        <w:t>すべての市区町村・広域連合の情報を参照・更新可能（担当者情報を除く）</w:t>
      </w:r>
    </w:p>
    <w:p w14:paraId="46922C16" w14:textId="2E23A0A7" w:rsidR="002239B0" w:rsidRPr="007172B9" w:rsidRDefault="002239B0" w:rsidP="001E10DC">
      <w:pPr>
        <w:pStyle w:val="a9"/>
        <w:numPr>
          <w:ilvl w:val="0"/>
          <w:numId w:val="75"/>
        </w:numPr>
        <w:ind w:left="1149" w:right="210"/>
        <w:jc w:val="left"/>
        <w:rPr>
          <w:rFonts w:ascii="BIZ UDPゴシック" w:eastAsia="BIZ UDPゴシック" w:hAnsi="BIZ UDPゴシック"/>
        </w:rPr>
      </w:pPr>
      <w:r w:rsidRPr="007172B9">
        <w:rPr>
          <w:rFonts w:ascii="BIZ UDPゴシック" w:eastAsia="BIZ UDPゴシック" w:hAnsi="BIZ UDPゴシック" w:hint="eastAsia"/>
          <w:b/>
          <w:bCs/>
        </w:rPr>
        <w:t>国保連合会</w:t>
      </w:r>
      <w:r w:rsidR="00082BAF" w:rsidRPr="007172B9">
        <w:rPr>
          <w:rFonts w:ascii="BIZ UDPゴシック" w:eastAsia="BIZ UDPゴシック" w:hAnsi="BIZ UDPゴシック" w:hint="eastAsia"/>
          <w:b/>
          <w:bCs/>
        </w:rPr>
        <w:t>（自県のみ）</w:t>
      </w:r>
      <w:r w:rsidRPr="007172B9">
        <w:rPr>
          <w:rFonts w:ascii="BIZ UDPゴシック" w:eastAsia="BIZ UDPゴシック" w:hAnsi="BIZ UDPゴシック" w:hint="eastAsia"/>
        </w:rPr>
        <w:t>：</w:t>
      </w:r>
      <w:r w:rsidR="008B5451" w:rsidRPr="008B5451">
        <w:rPr>
          <w:rFonts w:ascii="BIZ UDPゴシック" w:eastAsia="BIZ UDPゴシック" w:hAnsi="BIZ UDPゴシック"/>
        </w:rPr>
        <w:t>すべての市区町村・広域連合の情報を参照可能</w:t>
      </w:r>
    </w:p>
    <w:p w14:paraId="1BCDF5D4" w14:textId="27D6FC50" w:rsidR="002239B0" w:rsidRPr="007172B9" w:rsidRDefault="002239B0" w:rsidP="001E10DC">
      <w:pPr>
        <w:pStyle w:val="a9"/>
        <w:numPr>
          <w:ilvl w:val="0"/>
          <w:numId w:val="75"/>
        </w:numPr>
        <w:ind w:left="1149" w:right="210"/>
        <w:jc w:val="left"/>
        <w:rPr>
          <w:rFonts w:ascii="BIZ UDPゴシック" w:eastAsia="BIZ UDPゴシック" w:hAnsi="BIZ UDPゴシック"/>
        </w:rPr>
      </w:pPr>
      <w:r w:rsidRPr="007172B9">
        <w:rPr>
          <w:rFonts w:ascii="BIZ UDPゴシック" w:eastAsia="BIZ UDPゴシック" w:hAnsi="BIZ UDPゴシック" w:hint="eastAsia"/>
          <w:b/>
          <w:bCs/>
        </w:rPr>
        <w:t>国保中央会</w:t>
      </w:r>
      <w:r w:rsidRPr="007172B9">
        <w:rPr>
          <w:rFonts w:ascii="BIZ UDPゴシック" w:eastAsia="BIZ UDPゴシック" w:hAnsi="BIZ UDPゴシック" w:hint="eastAsia"/>
        </w:rPr>
        <w:t>：</w:t>
      </w:r>
      <w:r w:rsidR="00BB4E5E" w:rsidRPr="00BB4E5E">
        <w:rPr>
          <w:rFonts w:ascii="BIZ UDPゴシック" w:eastAsia="BIZ UDPゴシック" w:hAnsi="BIZ UDPゴシック"/>
        </w:rPr>
        <w:t>すべての市区町村・広域連合の情報を参照・更新可能</w:t>
      </w:r>
    </w:p>
    <w:p w14:paraId="475C9969" w14:textId="77777777" w:rsidR="002239B0" w:rsidRPr="007172B9" w:rsidRDefault="002239B0" w:rsidP="00D32376">
      <w:pPr>
        <w:pStyle w:val="aff"/>
        <w:rPr>
          <w:rFonts w:ascii="BIZ UDPゴシック" w:eastAsia="BIZ UDPゴシック" w:hAnsi="BIZ UDPゴシック"/>
        </w:rPr>
      </w:pPr>
      <w:r w:rsidRPr="007172B9">
        <w:rPr>
          <w:rFonts w:ascii="BIZ UDPゴシック" w:eastAsia="BIZ UDPゴシック" w:hAnsi="BIZ UDPゴシック" w:hint="eastAsia"/>
        </w:rPr>
        <w:t>作業の流れ</w:t>
      </w:r>
    </w:p>
    <w:tbl>
      <w:tblPr>
        <w:tblStyle w:val="af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F7AFD" w:rsidRPr="007172B9" w14:paraId="2F9DC470" w14:textId="77777777" w:rsidTr="00F532E8">
        <w:tc>
          <w:tcPr>
            <w:tcW w:w="9016" w:type="dxa"/>
          </w:tcPr>
          <w:p w14:paraId="5B323165" w14:textId="2998CE73" w:rsidR="00DF7AFD" w:rsidRPr="007172B9" w:rsidRDefault="00DF7AFD" w:rsidP="008769B8">
            <w:pPr>
              <w:jc w:val="left"/>
              <w:rPr>
                <w:rFonts w:ascii="BIZ UDPゴシック" w:eastAsia="BIZ UDPゴシック" w:hAnsi="BIZ UDPゴシック"/>
              </w:rPr>
            </w:pPr>
            <w:r w:rsidRPr="007172B9">
              <w:rPr>
                <w:rFonts w:ascii="BIZ UDPゴシック" w:eastAsia="BIZ UDPゴシック" w:hAnsi="BIZ UDPゴシック" w:hint="eastAsia"/>
              </w:rPr>
              <w:t>2.1</w:t>
            </w:r>
            <w:r w:rsidRPr="007172B9">
              <w:rPr>
                <w:rFonts w:ascii="BIZ UDPゴシック" w:eastAsia="BIZ UDPゴシック" w:hAnsi="BIZ UDPゴシック" w:cstheme="minorEastAsia"/>
              </w:rPr>
              <w:t xml:space="preserve">. </w:t>
            </w:r>
            <w:r w:rsidRPr="007172B9">
              <w:rPr>
                <w:rFonts w:ascii="BIZ UDPゴシック" w:eastAsia="BIZ UDPゴシック" w:hAnsi="BIZ UDPゴシック"/>
              </w:rPr>
              <w:tab/>
            </w:r>
            <w:r w:rsidRPr="007172B9">
              <w:rPr>
                <w:rFonts w:ascii="BIZ UDPゴシック" w:eastAsia="BIZ UDPゴシック" w:hAnsi="BIZ UDPゴシック" w:hint="eastAsia"/>
              </w:rPr>
              <w:t>メインメニュー</w:t>
            </w:r>
            <w:r w:rsidR="00724053" w:rsidRPr="007172B9">
              <w:rPr>
                <w:rFonts w:ascii="BIZ UDPゴシック" w:eastAsia="BIZ UDPゴシック" w:hAnsi="BIZ UDPゴシック" w:hint="eastAsia"/>
              </w:rPr>
              <w:t>画面</w:t>
            </w:r>
            <w:r w:rsidRPr="007172B9">
              <w:rPr>
                <w:rFonts w:ascii="BIZ UDPゴシック" w:eastAsia="BIZ UDPゴシック" w:hAnsi="BIZ UDPゴシック" w:hint="eastAsia"/>
              </w:rPr>
              <w:t>から市区町村・広域連合情報の一覧画面に移動する</w:t>
            </w:r>
          </w:p>
        </w:tc>
      </w:tr>
      <w:tr w:rsidR="00DF7AFD" w:rsidRPr="00B17477" w14:paraId="70451016" w14:textId="77777777" w:rsidTr="00F532E8">
        <w:tc>
          <w:tcPr>
            <w:tcW w:w="9016" w:type="dxa"/>
          </w:tcPr>
          <w:p w14:paraId="5285C0DF" w14:textId="5FF40C9F" w:rsidR="00DF7AFD" w:rsidRPr="007172B9" w:rsidRDefault="00DF7AFD" w:rsidP="008769B8">
            <w:pPr>
              <w:jc w:val="left"/>
              <w:rPr>
                <w:rFonts w:ascii="BIZ UDPゴシック" w:eastAsia="BIZ UDPゴシック" w:hAnsi="BIZ UDPゴシック"/>
              </w:rPr>
            </w:pPr>
            <w:r w:rsidRPr="007172B9">
              <w:rPr>
                <w:rFonts w:ascii="BIZ UDPゴシック" w:eastAsia="BIZ UDPゴシック" w:hAnsi="BIZ UDPゴシック"/>
              </w:rPr>
              <w:t>2.</w:t>
            </w:r>
            <w:r w:rsidRPr="007172B9">
              <w:rPr>
                <w:rFonts w:ascii="BIZ UDPゴシック" w:eastAsia="BIZ UDPゴシック" w:hAnsi="BIZ UDPゴシック" w:hint="eastAsia"/>
              </w:rPr>
              <w:t>2</w:t>
            </w:r>
            <w:r w:rsidRPr="007172B9">
              <w:rPr>
                <w:rFonts w:ascii="BIZ UDPゴシック" w:eastAsia="BIZ UDPゴシック" w:hAnsi="BIZ UDPゴシック" w:cstheme="minorEastAsia"/>
              </w:rPr>
              <w:t xml:space="preserve">. </w:t>
            </w:r>
            <w:r w:rsidRPr="007172B9">
              <w:rPr>
                <w:rFonts w:ascii="BIZ UDPゴシック" w:eastAsia="BIZ UDPゴシック" w:hAnsi="BIZ UDPゴシック"/>
              </w:rPr>
              <w:tab/>
            </w:r>
            <w:r w:rsidRPr="007172B9">
              <w:rPr>
                <w:rFonts w:ascii="BIZ UDPゴシック" w:eastAsia="BIZ UDPゴシック" w:hAnsi="BIZ UDPゴシック" w:hint="eastAsia"/>
              </w:rPr>
              <w:t>市区町村・広域連合情報の一覧画面からアカウント情報登録画面に移動する</w:t>
            </w:r>
          </w:p>
        </w:tc>
      </w:tr>
      <w:tr w:rsidR="00DF7AFD" w:rsidRPr="007172B9" w14:paraId="6E8259A3" w14:textId="77777777" w:rsidTr="00F532E8">
        <w:tc>
          <w:tcPr>
            <w:tcW w:w="9016" w:type="dxa"/>
          </w:tcPr>
          <w:p w14:paraId="24871D78" w14:textId="13DA6130" w:rsidR="00DF7AFD" w:rsidRPr="007172B9" w:rsidRDefault="00DF7AFD" w:rsidP="008769B8">
            <w:pPr>
              <w:jc w:val="left"/>
              <w:rPr>
                <w:rFonts w:ascii="BIZ UDPゴシック" w:eastAsia="BIZ UDPゴシック" w:hAnsi="BIZ UDPゴシック"/>
              </w:rPr>
            </w:pPr>
            <w:r w:rsidRPr="007172B9">
              <w:rPr>
                <w:rFonts w:ascii="BIZ UDPゴシック" w:eastAsia="BIZ UDPゴシック" w:hAnsi="BIZ UDPゴシック"/>
              </w:rPr>
              <w:t>2.</w:t>
            </w:r>
            <w:r w:rsidRPr="007172B9">
              <w:rPr>
                <w:rFonts w:ascii="BIZ UDPゴシック" w:eastAsia="BIZ UDPゴシック" w:hAnsi="BIZ UDPゴシック" w:hint="eastAsia"/>
              </w:rPr>
              <w:t>3</w:t>
            </w:r>
            <w:r w:rsidRPr="007172B9">
              <w:rPr>
                <w:rFonts w:ascii="BIZ UDPゴシック" w:eastAsia="BIZ UDPゴシック" w:hAnsi="BIZ UDPゴシック" w:cstheme="minorEastAsia"/>
              </w:rPr>
              <w:t xml:space="preserve">. </w:t>
            </w:r>
            <w:r w:rsidRPr="007172B9">
              <w:rPr>
                <w:rFonts w:ascii="BIZ UDPゴシック" w:eastAsia="BIZ UDPゴシック" w:hAnsi="BIZ UDPゴシック"/>
              </w:rPr>
              <w:tab/>
            </w:r>
            <w:r w:rsidRPr="007172B9">
              <w:rPr>
                <w:rFonts w:ascii="BIZ UDPゴシック" w:eastAsia="BIZ UDPゴシック" w:hAnsi="BIZ UDPゴシック" w:hint="eastAsia"/>
              </w:rPr>
              <w:t>アカウント情報登録画面から対象組織のアカウント情報を参照・更新する</w:t>
            </w:r>
          </w:p>
        </w:tc>
      </w:tr>
    </w:tbl>
    <w:p w14:paraId="6AA8B39D" w14:textId="77777777" w:rsidR="00DF7AFD" w:rsidRPr="007172B9" w:rsidRDefault="00DF7AFD" w:rsidP="008769B8">
      <w:pPr>
        <w:jc w:val="left"/>
        <w:rPr>
          <w:rFonts w:ascii="BIZ UDPゴシック" w:eastAsia="BIZ UDPゴシック" w:hAnsi="BIZ UDPゴシック"/>
          <w:b/>
          <w:bCs/>
        </w:rPr>
      </w:pPr>
    </w:p>
    <w:p w14:paraId="12A30E1A" w14:textId="77777777" w:rsidR="0047711E" w:rsidRPr="007172B9" w:rsidRDefault="0047711E" w:rsidP="008769B8">
      <w:pPr>
        <w:pStyle w:val="2"/>
        <w:jc w:val="left"/>
        <w:rPr>
          <w:rFonts w:ascii="BIZ UDPゴシック" w:eastAsia="BIZ UDPゴシック" w:hAnsi="BIZ UDPゴシック"/>
        </w:rPr>
        <w:sectPr w:rsidR="0047711E" w:rsidRPr="007172B9" w:rsidSect="00817955">
          <w:headerReference w:type="first" r:id="rId65"/>
          <w:footerReference w:type="first" r:id="rId66"/>
          <w:pgSz w:w="11906" w:h="16838"/>
          <w:pgMar w:top="1440" w:right="1440" w:bottom="1440" w:left="1440" w:header="720" w:footer="720" w:gutter="0"/>
          <w:cols w:space="720"/>
          <w:titlePg/>
          <w:docGrid w:type="lines" w:linePitch="360"/>
        </w:sectPr>
      </w:pPr>
      <w:bookmarkStart w:id="30" w:name="_Toc208307574"/>
    </w:p>
    <w:p w14:paraId="0172FE61" w14:textId="261BE650" w:rsidR="00217ABA" w:rsidRPr="007172B9" w:rsidRDefault="002239B0" w:rsidP="002336A2">
      <w:pPr>
        <w:pStyle w:val="2"/>
        <w:jc w:val="left"/>
        <w:rPr>
          <w:rFonts w:ascii="BIZ UDPゴシック" w:eastAsia="BIZ UDPゴシック" w:hAnsi="BIZ UDPゴシック"/>
        </w:rPr>
      </w:pPr>
      <w:bookmarkStart w:id="31" w:name="_Toc208315186"/>
      <w:bookmarkStart w:id="32" w:name="_Toc230712449"/>
      <w:r w:rsidRPr="007172B9">
        <w:rPr>
          <w:rFonts w:ascii="BIZ UDPゴシック" w:eastAsia="BIZ UDPゴシック" w:hAnsi="BIZ UDPゴシック" w:hint="eastAsia"/>
        </w:rPr>
        <w:t>メインメニュー</w:t>
      </w:r>
      <w:r w:rsidR="00C96C5F" w:rsidRPr="007172B9">
        <w:rPr>
          <w:rFonts w:ascii="BIZ UDPゴシック" w:eastAsia="BIZ UDPゴシック" w:hAnsi="BIZ UDPゴシック" w:hint="eastAsia"/>
        </w:rPr>
        <w:t>画面</w:t>
      </w:r>
      <w:r w:rsidRPr="007172B9">
        <w:rPr>
          <w:rFonts w:ascii="BIZ UDPゴシック" w:eastAsia="BIZ UDPゴシック" w:hAnsi="BIZ UDPゴシック" w:hint="eastAsia"/>
        </w:rPr>
        <w:t>から市区町村・広域連合情報の一覧画面に移動する</w:t>
      </w:r>
      <w:bookmarkEnd w:id="30"/>
      <w:bookmarkEnd w:id="31"/>
      <w:bookmarkEnd w:id="32"/>
    </w:p>
    <w:p w14:paraId="1455CF82" w14:textId="0DD41D6D" w:rsidR="00D43E69" w:rsidRPr="007172B9" w:rsidRDefault="00CB5D1A" w:rsidP="00710EF4">
      <w:pPr>
        <w:jc w:val="center"/>
        <w:rPr>
          <w:rFonts w:ascii="BIZ UDPゴシック" w:eastAsia="BIZ UDPゴシック" w:hAnsi="BIZ UDPゴシック"/>
        </w:rPr>
      </w:pPr>
      <w:r w:rsidRPr="00A03E58">
        <w:rPr>
          <w:rFonts w:ascii="BIZ UDPゴシック" w:eastAsia="BIZ UDPゴシック" w:hAnsi="BIZ UDPゴシック"/>
          <w:noProof/>
        </w:rPr>
        <w:drawing>
          <wp:anchor distT="0" distB="0" distL="114300" distR="114300" simplePos="0" relativeHeight="251658341" behindDoc="0" locked="0" layoutInCell="1" allowOverlap="1" wp14:anchorId="1B35186D" wp14:editId="76827361">
            <wp:simplePos x="0" y="0"/>
            <wp:positionH relativeFrom="margin">
              <wp:align>center</wp:align>
            </wp:positionH>
            <wp:positionV relativeFrom="paragraph">
              <wp:posOffset>2099310</wp:posOffset>
            </wp:positionV>
            <wp:extent cx="5399280" cy="156960"/>
            <wp:effectExtent l="0" t="0" r="0" b="0"/>
            <wp:wrapNone/>
            <wp:docPr id="204347924" name="図 2" descr="ハンガー, ヒトデ, 小動物, 下着 が含まれている画像&#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preferRelativeResize="0">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99280" cy="156960"/>
                    </a:xfrm>
                    <a:prstGeom prst="rect">
                      <a:avLst/>
                    </a:prstGeom>
                    <a:noFill/>
                  </pic:spPr>
                </pic:pic>
              </a:graphicData>
            </a:graphic>
            <wp14:sizeRelH relativeFrom="page">
              <wp14:pctWidth>0</wp14:pctWidth>
            </wp14:sizeRelH>
            <wp14:sizeRelV relativeFrom="page">
              <wp14:pctHeight>0</wp14:pctHeight>
            </wp14:sizeRelV>
          </wp:anchor>
        </w:drawing>
      </w:r>
      <w:r w:rsidR="00D61DB9" w:rsidRPr="007172B9">
        <w:rPr>
          <w:rFonts w:ascii="BIZ UDPゴシック" w:eastAsia="BIZ UDPゴシック" w:hAnsi="BIZ UDPゴシック"/>
          <w:bCs/>
          <w:noProof/>
        </w:rPr>
        <w:drawing>
          <wp:anchor distT="0" distB="0" distL="114300" distR="114300" simplePos="0" relativeHeight="251658270" behindDoc="0" locked="0" layoutInCell="1" allowOverlap="1" wp14:anchorId="5EAD18C5" wp14:editId="1D173510">
            <wp:simplePos x="0" y="0"/>
            <wp:positionH relativeFrom="column">
              <wp:posOffset>1665047</wp:posOffset>
            </wp:positionH>
            <wp:positionV relativeFrom="paragraph">
              <wp:posOffset>5108171</wp:posOffset>
            </wp:positionV>
            <wp:extent cx="287655" cy="287655"/>
            <wp:effectExtent l="0" t="0" r="0" b="0"/>
            <wp:wrapNone/>
            <wp:docPr id="151886554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1A0E05">
        <w:rPr>
          <w:noProof/>
        </w:rPr>
        <w:drawing>
          <wp:inline distT="0" distB="0" distL="0" distR="0" wp14:anchorId="110158C4" wp14:editId="2BC29BE7">
            <wp:extent cx="5399280" cy="5874480"/>
            <wp:effectExtent l="0" t="0" r="0" b="0"/>
            <wp:docPr id="1347768312"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99280" cy="5874480"/>
                    </a:xfrm>
                    <a:prstGeom prst="rect">
                      <a:avLst/>
                    </a:prstGeom>
                    <a:noFill/>
                    <a:ln>
                      <a:noFill/>
                    </a:ln>
                  </pic:spPr>
                </pic:pic>
              </a:graphicData>
            </a:graphic>
          </wp:inline>
        </w:drawing>
      </w:r>
    </w:p>
    <w:p w14:paraId="7CCFEC73" w14:textId="481CE027" w:rsidR="0047711E" w:rsidRPr="007172B9" w:rsidRDefault="009749EA" w:rsidP="00187DAC">
      <w:pPr>
        <w:pStyle w:val="a9"/>
        <w:numPr>
          <w:ilvl w:val="0"/>
          <w:numId w:val="13"/>
        </w:numPr>
        <w:ind w:right="210"/>
        <w:jc w:val="left"/>
        <w:rPr>
          <w:rFonts w:ascii="BIZ UDPゴシック" w:eastAsia="BIZ UDPゴシック" w:hAnsi="BIZ UDPゴシック"/>
        </w:rPr>
        <w:sectPr w:rsidR="0047711E" w:rsidRPr="007172B9" w:rsidSect="00817955">
          <w:pgSz w:w="11906" w:h="16838"/>
          <w:pgMar w:top="1440" w:right="1440" w:bottom="1440" w:left="1440" w:header="720" w:footer="720" w:gutter="0"/>
          <w:cols w:space="720"/>
          <w:titlePg/>
          <w:docGrid w:type="lines" w:linePitch="360"/>
        </w:sectPr>
      </w:pPr>
      <w:r>
        <w:rPr>
          <w:rFonts w:ascii="BIZ UDPゴシック" w:eastAsia="BIZ UDPゴシック" w:hAnsi="BIZ UDPゴシック" w:hint="eastAsia"/>
        </w:rPr>
        <w:t>「メインメニュー画面」で、</w:t>
      </w:r>
      <w:r w:rsidR="002239B0" w:rsidRPr="007172B9">
        <w:rPr>
          <w:rFonts w:ascii="BIZ UDPゴシック" w:eastAsia="BIZ UDPゴシック" w:hAnsi="BIZ UDPゴシック" w:hint="eastAsia"/>
        </w:rPr>
        <w:t>組織一覧の自治体から市区町村・広域連合情報の一覧をクリックします。</w:t>
      </w:r>
      <w:bookmarkStart w:id="33" w:name="_Toc208307575"/>
    </w:p>
    <w:p w14:paraId="4BC16CE6" w14:textId="70F61432" w:rsidR="002239B0" w:rsidRPr="007172B9" w:rsidRDefault="002239B0" w:rsidP="00F23155">
      <w:pPr>
        <w:pStyle w:val="2"/>
        <w:jc w:val="left"/>
        <w:rPr>
          <w:rFonts w:ascii="BIZ UDPゴシック" w:eastAsia="BIZ UDPゴシック" w:hAnsi="BIZ UDPゴシック"/>
        </w:rPr>
      </w:pPr>
      <w:bookmarkStart w:id="34" w:name="_Toc230712450"/>
      <w:r w:rsidRPr="007172B9">
        <w:rPr>
          <w:rFonts w:ascii="BIZ UDPゴシック" w:eastAsia="BIZ UDPゴシック" w:hAnsi="BIZ UDPゴシック" w:hint="eastAsia"/>
        </w:rPr>
        <w:t>市区町村・広域連合情報の一覧画面からアカウント情報登録画面に</w:t>
      </w:r>
      <w:bookmarkEnd w:id="33"/>
      <w:r w:rsidR="0047711E" w:rsidRPr="007172B9">
        <w:rPr>
          <w:rFonts w:ascii="BIZ UDPゴシック" w:eastAsia="BIZ UDPゴシック" w:hAnsi="BIZ UDPゴシック" w:hint="eastAsia"/>
        </w:rPr>
        <w:t>移動する</w:t>
      </w:r>
      <w:bookmarkEnd w:id="34"/>
    </w:p>
    <w:p w14:paraId="6DB28DF9" w14:textId="7D41F907" w:rsidR="00481782" w:rsidRPr="007172B9" w:rsidRDefault="00710EF4" w:rsidP="00481782">
      <w:pPr>
        <w:jc w:val="center"/>
        <w:rPr>
          <w:rFonts w:ascii="BIZ UDPゴシック" w:eastAsia="BIZ UDPゴシック" w:hAnsi="BIZ UDPゴシック"/>
        </w:rPr>
      </w:pPr>
      <w:r w:rsidRPr="007172B9">
        <w:rPr>
          <w:rFonts w:ascii="BIZ UDPゴシック" w:eastAsia="BIZ UDPゴシック" w:hAnsi="BIZ UDPゴシック" w:cstheme="minorEastAsia" w:hint="eastAsia"/>
          <w:b/>
          <w:noProof/>
          <w:color w:val="000000" w:themeColor="text1"/>
        </w:rPr>
        <w:drawing>
          <wp:anchor distT="0" distB="0" distL="114300" distR="114300" simplePos="0" relativeHeight="251658243" behindDoc="0" locked="0" layoutInCell="1" allowOverlap="1" wp14:anchorId="7EE4B2E4" wp14:editId="5EBA9E2F">
            <wp:simplePos x="0" y="0"/>
            <wp:positionH relativeFrom="column">
              <wp:posOffset>2270511</wp:posOffset>
            </wp:positionH>
            <wp:positionV relativeFrom="paragraph">
              <wp:posOffset>4185009</wp:posOffset>
            </wp:positionV>
            <wp:extent cx="287655" cy="287655"/>
            <wp:effectExtent l="0" t="0" r="0" b="0"/>
            <wp:wrapNone/>
            <wp:docPr id="360698030" name="グラフィックス 1"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98030" name="グラフィックス 1" descr="バッジ 3 単色塗りつぶし"/>
                    <pic:cNvPicPr/>
                  </pic:nvPicPr>
                  <pic:blipFill>
                    <a:blip r:embed="rId58">
                      <a:extLst>
                        <a:ext uri="{96DAC541-7B7A-43D3-8B79-37D633B846F1}">
                          <asvg:svgBlip xmlns:asvg="http://schemas.microsoft.com/office/drawing/2016/SVG/main" r:embed="rId5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eastAsia="BIZ UDPゴシック" w:hAnsi="BIZ UDPゴシック" w:cstheme="minorEastAsia" w:hint="eastAsia"/>
          <w:b/>
          <w:noProof/>
          <w:color w:val="000000" w:themeColor="text1"/>
        </w:rPr>
        <w:drawing>
          <wp:anchor distT="0" distB="0" distL="114300" distR="114300" simplePos="0" relativeHeight="251658242" behindDoc="0" locked="0" layoutInCell="1" allowOverlap="1" wp14:anchorId="18E6B850" wp14:editId="41F49310">
            <wp:simplePos x="0" y="0"/>
            <wp:positionH relativeFrom="column">
              <wp:posOffset>2525147</wp:posOffset>
            </wp:positionH>
            <wp:positionV relativeFrom="paragraph">
              <wp:posOffset>3339465</wp:posOffset>
            </wp:positionV>
            <wp:extent cx="287655" cy="287655"/>
            <wp:effectExtent l="0" t="0" r="0" b="0"/>
            <wp:wrapNone/>
            <wp:docPr id="144057966"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7966" name="グラフィックス 1" descr="バッジ 単色塗りつぶし"/>
                    <pic:cNvPicPr/>
                  </pic:nvPicPr>
                  <pic:blipFill>
                    <a:blip r:embed="rId69">
                      <a:extLst>
                        <a:ext uri="{96DAC541-7B7A-43D3-8B79-37D633B846F1}">
                          <asvg:svgBlip xmlns:asvg="http://schemas.microsoft.com/office/drawing/2016/SVG/main" r:embed="rId7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eastAsia="BIZ UDPゴシック" w:hAnsi="BIZ UDPゴシック" w:cstheme="minorEastAsia" w:hint="eastAsia"/>
          <w:b/>
          <w:noProof/>
          <w:color w:val="000000" w:themeColor="text1"/>
        </w:rPr>
        <w:drawing>
          <wp:anchor distT="0" distB="0" distL="114300" distR="114300" simplePos="0" relativeHeight="251658247" behindDoc="0" locked="0" layoutInCell="1" allowOverlap="1" wp14:anchorId="13FB09D4" wp14:editId="07D054AA">
            <wp:simplePos x="0" y="0"/>
            <wp:positionH relativeFrom="column">
              <wp:posOffset>887205</wp:posOffset>
            </wp:positionH>
            <wp:positionV relativeFrom="paragraph">
              <wp:posOffset>803661</wp:posOffset>
            </wp:positionV>
            <wp:extent cx="287655" cy="287655"/>
            <wp:effectExtent l="0" t="0" r="0" b="0"/>
            <wp:wrapNone/>
            <wp:docPr id="263698903"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71">
                      <a:extLst>
                        <a:ext uri="{96DAC541-7B7A-43D3-8B79-37D633B846F1}">
                          <asvg:svgBlip xmlns:asvg="http://schemas.microsoft.com/office/drawing/2016/SVG/main" r:embed="rId7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481782" w:rsidRPr="007172B9">
        <w:rPr>
          <w:rFonts w:ascii="BIZ UDPゴシック" w:eastAsia="BIZ UDPゴシック" w:hAnsi="BIZ UDPゴシック"/>
          <w:noProof/>
        </w:rPr>
        <w:drawing>
          <wp:inline distT="0" distB="0" distL="0" distR="0" wp14:anchorId="78139B1B" wp14:editId="69F8E1EC">
            <wp:extent cx="5400000" cy="5407776"/>
            <wp:effectExtent l="0" t="0" r="0" b="2540"/>
            <wp:docPr id="323352963" name="図 6"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52963" name="図 6" descr="グラフィカル ユーザー インターフェイス, アプリケーション, Teams&#10;&#10;AI 生成コンテンツは誤りを含む可能性があります。"/>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00000" cy="5407776"/>
                    </a:xfrm>
                    <a:prstGeom prst="rect">
                      <a:avLst/>
                    </a:prstGeom>
                    <a:noFill/>
                    <a:ln>
                      <a:noFill/>
                    </a:ln>
                  </pic:spPr>
                </pic:pic>
              </a:graphicData>
            </a:graphic>
          </wp:inline>
        </w:drawing>
      </w:r>
    </w:p>
    <w:p w14:paraId="567B9D47" w14:textId="77777777" w:rsidR="002239B0" w:rsidRPr="007172B9" w:rsidRDefault="002239B0" w:rsidP="004A75C1">
      <w:pPr>
        <w:pStyle w:val="a9"/>
        <w:numPr>
          <w:ilvl w:val="0"/>
          <w:numId w:val="14"/>
        </w:numPr>
        <w:ind w:left="1434" w:right="210" w:hanging="442"/>
        <w:jc w:val="left"/>
        <w:rPr>
          <w:rFonts w:ascii="BIZ UDPゴシック" w:eastAsia="BIZ UDPゴシック" w:hAnsi="BIZ UDPゴシック"/>
        </w:rPr>
      </w:pPr>
      <w:r w:rsidRPr="007172B9">
        <w:rPr>
          <w:rFonts w:ascii="BIZ UDPゴシック" w:eastAsia="BIZ UDPゴシック" w:hAnsi="BIZ UDPゴシック" w:hint="eastAsia"/>
        </w:rPr>
        <w:t>支払委託契約締結状況、全国地方公共団体コード、都道府県、市区町村・広域連合、支払委託契約締結日、支払委託契約解除日に検索条件を入力します。</w:t>
      </w:r>
    </w:p>
    <w:p w14:paraId="5F4D91F2" w14:textId="77777777" w:rsidR="002239B0" w:rsidRPr="007172B9" w:rsidRDefault="002239B0" w:rsidP="001E10DC">
      <w:pPr>
        <w:pStyle w:val="a9"/>
        <w:numPr>
          <w:ilvl w:val="0"/>
          <w:numId w:val="76"/>
        </w:numPr>
        <w:ind w:right="210"/>
        <w:jc w:val="left"/>
        <w:rPr>
          <w:rFonts w:ascii="BIZ UDPゴシック" w:eastAsia="BIZ UDPゴシック" w:hAnsi="BIZ UDPゴシック"/>
        </w:rPr>
      </w:pPr>
      <w:r w:rsidRPr="007172B9">
        <w:rPr>
          <w:rFonts w:ascii="BIZ UDPゴシック" w:eastAsia="BIZ UDPゴシック" w:hAnsi="BIZ UDPゴシック" w:hint="eastAsia"/>
        </w:rPr>
        <w:t>検索ボタンをクリックして、対象の市区町村・広域連合を検索します。</w:t>
      </w:r>
    </w:p>
    <w:p w14:paraId="3DE4D2FF" w14:textId="49DF340B" w:rsidR="00A57953" w:rsidRPr="007172B9" w:rsidRDefault="002239B0" w:rsidP="001E10DC">
      <w:pPr>
        <w:pStyle w:val="a9"/>
        <w:numPr>
          <w:ilvl w:val="0"/>
          <w:numId w:val="76"/>
        </w:numPr>
        <w:ind w:right="210"/>
        <w:jc w:val="left"/>
        <w:rPr>
          <w:rFonts w:ascii="BIZ UDPゴシック" w:eastAsia="BIZ UDPゴシック" w:hAnsi="BIZ UDPゴシック"/>
        </w:rPr>
      </w:pPr>
      <w:r w:rsidRPr="007172B9">
        <w:rPr>
          <w:rFonts w:ascii="BIZ UDPゴシック" w:eastAsia="BIZ UDPゴシック" w:hAnsi="BIZ UDPゴシック" w:hint="eastAsia"/>
        </w:rPr>
        <w:t>検索結果一覧から、参照・更新したい市区町村・広域連合の市区町村・広域連合名をクリックします。</w:t>
      </w:r>
    </w:p>
    <w:p w14:paraId="79FBBF1A" w14:textId="66102A32" w:rsidR="002239B0" w:rsidRPr="007172B9" w:rsidRDefault="00A57953" w:rsidP="00041516">
      <w:pPr>
        <w:widowControl/>
        <w:jc w:val="left"/>
        <w:rPr>
          <w:rFonts w:ascii="BIZ UDPゴシック" w:eastAsia="BIZ UDPゴシック" w:hAnsi="BIZ UDPゴシック"/>
        </w:rPr>
      </w:pPr>
      <w:r w:rsidRPr="007172B9">
        <w:rPr>
          <w:rFonts w:ascii="BIZ UDPゴシック" w:eastAsia="BIZ UDPゴシック" w:hAnsi="BIZ UDPゴシック"/>
        </w:rPr>
        <w:br w:type="page"/>
      </w:r>
    </w:p>
    <w:p w14:paraId="4568BB62" w14:textId="2A0E688D" w:rsidR="002239B0" w:rsidRPr="007172B9" w:rsidRDefault="002239B0" w:rsidP="008769B8">
      <w:pPr>
        <w:pStyle w:val="2"/>
        <w:jc w:val="left"/>
        <w:rPr>
          <w:rFonts w:ascii="BIZ UDPゴシック" w:eastAsia="BIZ UDPゴシック" w:hAnsi="BIZ UDPゴシック"/>
        </w:rPr>
      </w:pPr>
      <w:bookmarkStart w:id="35" w:name="_Toc208307576"/>
      <w:bookmarkStart w:id="36" w:name="_Toc208315187"/>
      <w:bookmarkStart w:id="37" w:name="_Toc230712451"/>
      <w:r w:rsidRPr="007172B9">
        <w:rPr>
          <w:rFonts w:ascii="BIZ UDPゴシック" w:eastAsia="BIZ UDPゴシック" w:hAnsi="BIZ UDPゴシック" w:hint="eastAsia"/>
        </w:rPr>
        <w:t>アカウント情報登録画面から対象組織のアカウント情報を参照・更新する</w:t>
      </w:r>
      <w:bookmarkEnd w:id="35"/>
      <w:bookmarkEnd w:id="36"/>
      <w:bookmarkEnd w:id="37"/>
    </w:p>
    <w:p w14:paraId="4DEAE40D" w14:textId="724D0569" w:rsidR="00952124" w:rsidRPr="007172B9" w:rsidRDefault="00952124" w:rsidP="00952124">
      <w:pPr>
        <w:rPr>
          <w:rFonts w:ascii="BIZ UDPゴシック" w:eastAsia="BIZ UDPゴシック" w:hAnsi="BIZ UDPゴシック"/>
        </w:rPr>
      </w:pPr>
      <w:r w:rsidRPr="007172B9">
        <w:rPr>
          <w:rFonts w:ascii="BIZ UDPゴシック" w:eastAsia="BIZ UDPゴシック" w:hAnsi="BIZ UDPゴシック" w:hint="eastAsia"/>
        </w:rPr>
        <w:t>市区町村・広域連合のアカウント情報一覧画面以外を経由して参照するユーザの権限は以下の通りです。</w:t>
      </w:r>
    </w:p>
    <w:p w14:paraId="79991761" w14:textId="77777777" w:rsidR="00A57953" w:rsidRPr="007172B9" w:rsidRDefault="00A57953" w:rsidP="00A57953">
      <w:pPr>
        <w:pStyle w:val="aff2"/>
        <w:rPr>
          <w:rFonts w:ascii="BIZ UDPゴシック" w:eastAsia="BIZ UDPゴシック" w:hAnsi="BIZ UDPゴシック"/>
        </w:rPr>
      </w:pPr>
      <w:r w:rsidRPr="007172B9">
        <w:rPr>
          <w:rFonts w:ascii="BIZ UDPゴシック" w:eastAsia="BIZ UDPゴシック" w:hAnsi="BIZ UDPゴシック" w:hint="eastAsia"/>
        </w:rPr>
        <w:t xml:space="preserve">権限について </w:t>
      </w:r>
    </w:p>
    <w:p w14:paraId="33DBE6A1" w14:textId="7D9A5423" w:rsidR="00A57953" w:rsidRPr="007172B9" w:rsidRDefault="00A57953" w:rsidP="004A75C1">
      <w:pPr>
        <w:pStyle w:val="a9"/>
        <w:numPr>
          <w:ilvl w:val="0"/>
          <w:numId w:val="31"/>
        </w:numPr>
        <w:ind w:left="1434" w:right="210" w:hanging="442"/>
        <w:jc w:val="left"/>
        <w:rPr>
          <w:rFonts w:ascii="BIZ UDPゴシック" w:eastAsia="BIZ UDPゴシック" w:hAnsi="BIZ UDPゴシック"/>
        </w:rPr>
      </w:pPr>
      <w:r w:rsidRPr="007172B9">
        <w:rPr>
          <w:rFonts w:ascii="BIZ UDPゴシック" w:eastAsia="BIZ UDPゴシック" w:hAnsi="BIZ UDPゴシック" w:hint="eastAsia"/>
          <w:b/>
          <w:bCs/>
        </w:rPr>
        <w:t>国保連合会</w:t>
      </w:r>
      <w:r w:rsidR="00041516" w:rsidRPr="007172B9">
        <w:rPr>
          <w:rFonts w:ascii="BIZ UDPゴシック" w:eastAsia="BIZ UDPゴシック" w:hAnsi="BIZ UDPゴシック" w:hint="eastAsia"/>
          <w:b/>
          <w:bCs/>
        </w:rPr>
        <w:t>（自県以外）</w:t>
      </w:r>
      <w:r w:rsidRPr="007172B9">
        <w:rPr>
          <w:rFonts w:ascii="BIZ UDPゴシック" w:eastAsia="BIZ UDPゴシック" w:hAnsi="BIZ UDPゴシック" w:hint="eastAsia"/>
        </w:rPr>
        <w:t>：</w:t>
      </w:r>
      <w:r w:rsidR="00DE78BA" w:rsidRPr="00DE78BA">
        <w:rPr>
          <w:rFonts w:ascii="BIZ UDPゴシック" w:eastAsia="BIZ UDPゴシック" w:hAnsi="BIZ UDPゴシック"/>
        </w:rPr>
        <w:t>すべての市区町村・広域連合の情報を参照可能（担当者情報を除く）</w:t>
      </w:r>
    </w:p>
    <w:p w14:paraId="162B6CAF" w14:textId="71DECFF8" w:rsidR="00A57953" w:rsidRPr="007172B9" w:rsidRDefault="00FE7E23" w:rsidP="001E10DC">
      <w:pPr>
        <w:pStyle w:val="a9"/>
        <w:numPr>
          <w:ilvl w:val="0"/>
          <w:numId w:val="77"/>
        </w:numPr>
        <w:ind w:right="210"/>
        <w:jc w:val="left"/>
        <w:rPr>
          <w:rFonts w:ascii="BIZ UDPゴシック" w:eastAsia="BIZ UDPゴシック" w:hAnsi="BIZ UDPゴシック"/>
        </w:rPr>
      </w:pPr>
      <w:r w:rsidRPr="44DA2934">
        <w:rPr>
          <w:rFonts w:ascii="BIZ UDPゴシック" w:eastAsia="BIZ UDPゴシック" w:hAnsi="BIZ UDPゴシック"/>
          <w:b/>
          <w:bCs/>
        </w:rPr>
        <w:t>厚生労働省（集合契約代理人）</w:t>
      </w:r>
      <w:r w:rsidR="00A57953" w:rsidRPr="44DA2934">
        <w:rPr>
          <w:rFonts w:ascii="BIZ UDPゴシック" w:eastAsia="BIZ UDPゴシック" w:hAnsi="BIZ UDPゴシック"/>
        </w:rPr>
        <w:t>：</w:t>
      </w:r>
      <w:r w:rsidR="00C8432F" w:rsidRPr="44DA2934">
        <w:rPr>
          <w:rFonts w:ascii="BIZ UDPゴシック" w:eastAsia="BIZ UDPゴシック" w:hAnsi="BIZ UDPゴシック"/>
        </w:rPr>
        <w:t>自組織が再委任先となる市区町村・広域連合の情報を参照可能（担当者情報を除く）</w:t>
      </w:r>
    </w:p>
    <w:p w14:paraId="1AF52B6A" w14:textId="3ABA2513" w:rsidR="00A57953" w:rsidRPr="007172B9" w:rsidRDefault="00A57953" w:rsidP="001E10DC">
      <w:pPr>
        <w:pStyle w:val="a9"/>
        <w:numPr>
          <w:ilvl w:val="0"/>
          <w:numId w:val="77"/>
        </w:numPr>
        <w:ind w:right="210"/>
        <w:jc w:val="left"/>
        <w:rPr>
          <w:rFonts w:ascii="BIZ UDPゴシック" w:eastAsia="BIZ UDPゴシック" w:hAnsi="BIZ UDPゴシック"/>
        </w:rPr>
      </w:pPr>
      <w:r w:rsidRPr="44DA2934">
        <w:rPr>
          <w:rFonts w:ascii="BIZ UDPゴシック" w:eastAsia="BIZ UDPゴシック" w:hAnsi="BIZ UDPゴシック"/>
          <w:b/>
          <w:bCs/>
        </w:rPr>
        <w:t>日本医師会・医師会</w:t>
      </w:r>
      <w:r w:rsidRPr="44DA2934">
        <w:rPr>
          <w:rFonts w:ascii="BIZ UDPゴシック" w:eastAsia="BIZ UDPゴシック" w:hAnsi="BIZ UDPゴシック"/>
        </w:rPr>
        <w:t>：</w:t>
      </w:r>
      <w:r w:rsidR="00F106F8" w:rsidRPr="44DA2934">
        <w:rPr>
          <w:rFonts w:ascii="BIZ UDPゴシック" w:eastAsia="BIZ UDPゴシック" w:hAnsi="BIZ UDPゴシック"/>
        </w:rPr>
        <w:t>自組織が委任先・再委任先となる医療機関の接種委託元市区町村・広域連合の情報を参照可能（担当者情報除く）</w:t>
      </w:r>
    </w:p>
    <w:p w14:paraId="4A8F3552" w14:textId="25EE59BF" w:rsidR="00A57953" w:rsidRPr="007172B9" w:rsidRDefault="00A57953" w:rsidP="001E10DC">
      <w:pPr>
        <w:pStyle w:val="a9"/>
        <w:numPr>
          <w:ilvl w:val="0"/>
          <w:numId w:val="77"/>
        </w:numPr>
        <w:ind w:right="210"/>
        <w:jc w:val="left"/>
        <w:rPr>
          <w:rFonts w:ascii="BIZ UDPゴシック" w:eastAsia="BIZ UDPゴシック" w:hAnsi="BIZ UDPゴシック"/>
        </w:rPr>
      </w:pPr>
      <w:r w:rsidRPr="007172B9">
        <w:rPr>
          <w:rFonts w:ascii="BIZ UDPゴシック" w:eastAsia="BIZ UDPゴシック" w:hAnsi="BIZ UDPゴシック" w:hint="eastAsia"/>
          <w:b/>
          <w:bCs/>
        </w:rPr>
        <w:t>都道府県</w:t>
      </w:r>
      <w:r w:rsidRPr="007172B9">
        <w:rPr>
          <w:rFonts w:ascii="BIZ UDPゴシック" w:eastAsia="BIZ UDPゴシック" w:hAnsi="BIZ UDPゴシック" w:hint="eastAsia"/>
        </w:rPr>
        <w:t>：</w:t>
      </w:r>
      <w:r w:rsidR="00400B24" w:rsidRPr="00400B24">
        <w:rPr>
          <w:rFonts w:ascii="BIZ UDPゴシック" w:eastAsia="BIZ UDPゴシック" w:hAnsi="BIZ UDPゴシック"/>
        </w:rPr>
        <w:t>自組織が委任先となる市区町村・広域連合の情報および自組織が委任先・再委任先となる医療機関の接種委託元市区町村・広域連合の情報（担当者情報除く）を参照可能</w:t>
      </w:r>
    </w:p>
    <w:p w14:paraId="2FD16BDA" w14:textId="3A319E69" w:rsidR="0052487E" w:rsidRPr="00BB1045" w:rsidRDefault="00A57953" w:rsidP="001E10DC">
      <w:pPr>
        <w:pStyle w:val="a9"/>
        <w:numPr>
          <w:ilvl w:val="0"/>
          <w:numId w:val="77"/>
        </w:numPr>
        <w:ind w:right="210"/>
        <w:jc w:val="left"/>
        <w:rPr>
          <w:rFonts w:ascii="BIZ UDPゴシック" w:eastAsia="BIZ UDPゴシック" w:hAnsi="BIZ UDPゴシック"/>
        </w:rPr>
      </w:pPr>
      <w:r w:rsidRPr="007172B9">
        <w:rPr>
          <w:rFonts w:ascii="BIZ UDPゴシック" w:eastAsia="BIZ UDPゴシック" w:hAnsi="BIZ UDPゴシック" w:hint="eastAsia"/>
          <w:b/>
          <w:bCs/>
        </w:rPr>
        <w:t>保険医療機関・非保険医療機関</w:t>
      </w:r>
      <w:r w:rsidRPr="007172B9">
        <w:rPr>
          <w:rFonts w:ascii="BIZ UDPゴシック" w:eastAsia="BIZ UDPゴシック" w:hAnsi="BIZ UDPゴシック" w:hint="eastAsia"/>
        </w:rPr>
        <w:t>：</w:t>
      </w:r>
      <w:r w:rsidR="00E56507" w:rsidRPr="00E56507">
        <w:rPr>
          <w:rFonts w:ascii="BIZ UDPゴシック" w:eastAsia="BIZ UDPゴシック" w:hAnsi="BIZ UDPゴシック"/>
        </w:rPr>
        <w:t>接種委託元市区町村・広域連合の情報を参照可能</w:t>
      </w:r>
    </w:p>
    <w:p w14:paraId="3DD24469" w14:textId="69C9FDD7" w:rsidR="007B190E" w:rsidRPr="007172B9" w:rsidRDefault="0047167B" w:rsidP="00217ABA">
      <w:pPr>
        <w:jc w:val="center"/>
        <w:rPr>
          <w:rFonts w:ascii="BIZ UDPゴシック" w:eastAsia="BIZ UDPゴシック" w:hAnsi="BIZ UDPゴシック"/>
        </w:rPr>
      </w:pPr>
      <w:r w:rsidRPr="007172B9">
        <w:rPr>
          <w:rFonts w:ascii="BIZ UDPゴシック" w:eastAsia="BIZ UDPゴシック" w:hAnsi="BIZ UDPゴシック"/>
          <w:bCs/>
          <w:noProof/>
        </w:rPr>
        <mc:AlternateContent>
          <mc:Choice Requires="wpg">
            <w:drawing>
              <wp:anchor distT="0" distB="0" distL="114300" distR="114300" simplePos="0" relativeHeight="251658343" behindDoc="0" locked="0" layoutInCell="1" allowOverlap="1" wp14:anchorId="7294EF94" wp14:editId="2E05A2D7">
                <wp:simplePos x="0" y="0"/>
                <wp:positionH relativeFrom="column">
                  <wp:posOffset>1230313</wp:posOffset>
                </wp:positionH>
                <wp:positionV relativeFrom="paragraph">
                  <wp:posOffset>7107280</wp:posOffset>
                </wp:positionV>
                <wp:extent cx="378460" cy="303530"/>
                <wp:effectExtent l="0" t="0" r="0" b="1270"/>
                <wp:wrapNone/>
                <wp:docPr id="1758377638"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910457344"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104111432" name="テキスト ボックス 13"/>
                        <wps:cNvSpPr txBox="1"/>
                        <wps:spPr>
                          <a:xfrm>
                            <a:off x="0" y="0"/>
                            <a:ext cx="378460" cy="303530"/>
                          </a:xfrm>
                          <a:prstGeom prst="rect">
                            <a:avLst/>
                          </a:prstGeom>
                          <a:noFill/>
                          <a:ln w="6350">
                            <a:noFill/>
                          </a:ln>
                        </wps:spPr>
                        <wps:txbx>
                          <w:txbxContent>
                            <w:p w14:paraId="6BE406F4" w14:textId="77777777" w:rsidR="0047167B" w:rsidRDefault="0047167B" w:rsidP="0047167B">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19</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294EF94" id="_x0000_s1056" style="position:absolute;left:0;text-align:left;margin-left:96.9pt;margin-top:559.65pt;width:29.8pt;height:23.9pt;z-index:251658343;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NkHVrQMAAPAHAAAOAAAAZHJzL2Uyb0RvYy54bWycVc9v&#10;IzUUviPxP1gjcdzOTCbpj1HTVWlptVK1RHTRnh3HkxntjG1sp0m5NSMhQEKc0ILEBbEXhBCIAxIS&#10;/81oJf4MPnsmadossLuHTN7zs9/7/Pl79uHDRVWSK65NIcUwiHeigHDB5KQQ02Hw8ZOzB/sBMZaK&#10;CS2l4MPgmpvg4dG77xzOVcp7MpflhGuCJMKkczUMcmtVGoaG5byiZkcqLhDMpK6ohaun4UTTObJX&#10;ZdiLot1wLvVEacm4MRg9bYPBkc+fZZzZD7PMcEvKYQBs1n+1/47dNzw6pOlUU5UXrINB3wJFRQuB&#10;outUp9RSMtPFVqqqYFoamdkdJqtQZlnBuN8DdhNH93ZzruVM+b1M0/lUrWkCtfd4euu07PHVuVaX&#10;aqTBxFxNwYX33F4Wma7cP1CShafsek0ZX1jCMJjs7fd3QSxDKImSQdJRynLwvrWK5R/857pwVTS8&#10;A0UVLMWv2z+srf3/v06wys40D7ok1WvlqKh+NlMPcFSK2mJclIW99rLDoThQ4mpUsJFuHVA50qSY&#10;oA0O4qg/2Ev6/YAIWkH2zfK3pv6pqb9plj82dd0sf22WfxKEJ9wwyLGpv27qv5r6u2b5gjT19975&#10;mcRR9B55+dW3f3/x+8sfnjfLL5ubF83NH83Ncydch8AVbSFQR9GFZM8MEfIkp2LKj41CAwCPmx3e&#10;ne7dO/jHZaHOirJ0R+7sjimguye2V5DdCvlUslnFhW07U/MSpElh8kKZgOiUV2MOdvSjiQdEU2M1&#10;tyx3BTMU/ghgHdCNgEd5C8xtwUCrr1Bnf9CPkoBAhnsHyX7b1yuR9vb3dgeDVqSd3dZZKVxpY8+5&#10;rIgzgBBAcMI0pVcXpoO0mtIR2aLw8ADKtQ7uL7PiDN4Wa2/Uopc5VRwQXNoNXUFWcRz3k95aV/Vn&#10;zfIXaKmpP291s9JWnDgOuvWuv4ldvC/RsZ57N/4vRKKZX7fN1+0K7b0JgzQV0ikNAGlaCjIfBrvJ&#10;IPKUryNIXgqwfQvVWXYxXrQ95i8aNzSWk2tsT0ucHMAbxc4KoLmgxo6oxm2OQbxQiOZSfxqQOW77&#10;YWA+mVF3HZSPBM7qIO73Mc16B63bg6M3I+PNiJhVJxIPSuyredPNt+XKzLSsnuJhOnZVEaKCofYw&#10;sCvzxMJDAA8b48fH3m5vmQtxqXA3xZ4Mx+qTxVOqVadMC0k/lit1bAm0netYFfJ4ZmVWePXestTx&#10;CaV6yz8rsO68W5u+n3X7UB/9AwAA//8DAFBLAwQKAAAAAAAAACEAMM+SwAAPAAAADwAAFAAAAGRy&#10;cy9tZWRpYS9pbWFnZTEucG5niVBORw0KGgoAAAANSUhEUgAAAMAAAADACAYAAABS3GwHAAAAAXNS&#10;R0IArs4c6QAAAARnQU1BAACxjwv8YQUAAAAJcEhZcwAAHYcAAB2HAY/l8WUAAA6VSURBVHhe7Z1d&#10;iFbVGse7CK+E4kh3oQbdCAqBIZzyLrKuRDgQdBfdFJEgFGKnm456sKgMkUlmyjiVY1IZgslo9mHT&#10;YBd+EVkWctL8GsqPRlTIm/86/OfsXW/P2mvt/c77tT/+P/jDML6z3/U8z3+cd6+91npuuUUIIYQQ&#10;QgghhBBCCCGEEEIIIYQQQgghhBBCCCGEEEJEcc7NAjDHOTcfwCIq+Zrfm2VfL0RlADAPwDIATwPY&#10;DGAfgG8A/ATgIoDfXQ58TfJa/gx/ltfgtXhNXnuefV8h+g6AewE8C2AHgGMAblgz9wq+V/KefG+O&#10;4V47PiG6SvJxZSWADwFcsqYcNBxTMjaOcZEdvxBtA2A5gFEA56zhyg7HnIx9uY1LiCAAlgDYCOC8&#10;NVVVYSxJTEtsvEKkN6+rARy15qkbjDGJVTfTTSe5kX3XmqQbnLl61e3/709u6NBht2HioPvnZ1+4&#10;lWP73GO7drt/vL/TPbTtPXffW29Pi1/ze/w3voav5c/wZ3kNXqsXMHbdQDcQ59xSAB9YQ8yE01NT&#10;bvu3x90LB8bdozt3ucUjW93sDS+7W/71766K1+S1+R58L74n37sbJLlYavMkagaABwHstgZoh8lr&#10;192O49+5Jz8ecwuGhj2j9lscA8fCMXFsncDcMEc2b6LiALgfwKe24EWZOHPWrdq7390z/KZnwLKJ&#10;Y+RYOeaZwlwxZzaPomI452YD2GQLXISTl6+49eMTbuGWEc9kVRHHzhgYy0xIcjfb5lVUAACPA7hg&#10;ixrj2s2b7o2jx9wD74x6Zqq6GBNjY4ztwBwylza/oqQ45xYDGLOFjPHrjRvu+c8P9OTmtWxijIyV&#10;MbdDktPFNt+iRABYawsXg9OLz3zyqbt13QbPKHUXY2bs7U6xMsc272LAALgTwB5brBA/Xrrsntqz&#10;1zNFU8VcMCdFYa6Zc1sHMQCccysA/GKLlAWcc8999oVnAOn/Ym6YoyIkOV9h6yH6CIB1tjAhOE9+&#10;9+bXvaJLfxVzxFwVhTWwdRE9xjk3t+iN7omLl6aXGdhCS3ExZ8xdEZJazLV1Ej0gmeU5ZYuQxdov&#10;v/IKK7Un5rAISU00S9RL+JjeOZe7AObnqavu4dH3vGJKMxNzyZwWYEpLKXoEgEdstrP46MQP7o6X&#10;X/OKKHUm5pS5LQJrZesnOgDAEzbJWXAZsS2c1F0xx0VgzWwdxQxwzq2xybWc+m3KLdu23SuW1Bsx&#10;18x5AdbYeoo2KGL+wxcm3V2bhrwiSb0Vc37kwqQtRxb6JZgJRT72cLfUbS++4hVH6o9uf+nV6Rrk&#10;oY9DbVLkhvf97773CiINRqxFHroxLkgy1Rll+MhRrwjSYMWa5KEp0hz4ICVvnv/rs+e85EvlEGuT&#10;A2urh2VZJMsbok949T9/+ZX3lyCpsZZNWPLW9ugzf3WUd0/AWtv6N5q8VZ2cabBJlsqtvNkhrSJN&#10;4Jpym5xWONfM6TabYKnc4vQ0n9Hk0Oz9BMlOruBmFj5t1EOu6oq1iz0xZu0bvbMsbxujljdUX6xh&#10;DHrA+qIR5G1g18K2+ihvAV3jNton8/1BuOzWJlGqtgospW7O84HYlCc3Xmg9f/3EmsY21TRmapSn&#10;jNngW9FOrvqKtY1R+xPokrM6g8cVag9v/RXbY5x4o75nkcYOquUJBDZZUj0VO22CHrG+qQU8btsG&#10;24qOLmmOWOsYtTyaPXY+Pw9iskmS6q3Y4Vv0ivVPpYmt8edRfDqxrXlizWPHMNZq70CsLZHO6myu&#10;WPsQ9Iz1USVh8zUbXApPJLZJkZqlnFOpq9+4L9aNUUeUS/RACHrH+qlSsAetDSqFjRlsMqRmKtak&#10;o9J9jGNNqNmdxCZCaqbohRD0kPVVJQAwzwaTwv5UTWxLJGWLXoj1LKOXrL9KD4DVNpAUNmmzSZCa&#10;LXoiBL1k/VV6AGQeD8A2nU3oxii1J3oi1MKVXrL+KjUAltggUtir1gYvSRS9EYKesj4rLQA22gBS&#10;6tiEWuqO6I0Q9JT1WWkBcN4GQE5evuIFLUmtokeyoKesz0oJgOV28Cnrxye8gCWpVfRICHrL+q10&#10;AAj+HVu4ZcQLWJJaRY+EoLes30oHgMwTUifOnPWClaQs0StZ0FvWb6UCwCI76JRVe/d7gUpSluiV&#10;EPSY9V1pALDSDjjlnuE3vUAlKUv0Sgh6zPquNAD40A6YTF677gUpSTHRM1nQY9Z3pQFA5m5nbXmU&#10;2lVoyyQ9Zn1XCmJLn5/8eMwLUJJiomdClHKJNIBn7UBTFgwNewFKUkz0TAh6zfpv4ADYYQdKTk9N&#10;ecFJUhHRO1nQa9Z/AwdA5kqm7d8e9wKTpCKid7Kg16z/Bg6AzB0NLxwY9wKTpCKid7Kg16z/Bkps&#10;99ejO3d5gUlSEdE7IUq1SwzAMjvAlMUjW73AJKmI6J0Q9Jz14cAA8LQdYIp2f0kzFb0Tgp6zPhwY&#10;ADbbARIdfSJ1qtCRKfSc9eHAALDPDpCov6/UqUL9huk568OBAeAbO0AydOiwF5AktSN6KAt6zvpw&#10;YADI/DXdMHHQC0iS2hE9lAU9Z304MABctAMkanUqdapQi1V6zvpwYAD43Q6QrBzb5wUkSe2IHsqC&#10;nrM+HAjOuVl2cCmP7drtBSRJ7YgeijDL+rHvAJhjR5Wivl9Sp4r1EwPwN+vHvuOcm28HlvLQNvX8&#10;lTrTsm3bra3+oBTLIWIb4e97620vIElqR3/f+h9rqz8AsND6se/oF0DqpeihEKU4IUIfgaReih6K&#10;MN/6se/oJljqpXJugudYP/YdTYNKvVTpp0GJHoRJvVLpH4QRLYWQeqWqLIXQYjipJ6rKYjgth5Z6&#10;oqosh878oKYNMVKnqsqGGG2JlHqiqmyJ1KZ4qeuq0qZ4HYsidV1VOhZFB2NJXVdlDsYiOhpR6rYq&#10;czQi0eG4UrdVtcNxdTy61FVV7Xh0NciQuqYqNshQiySpa6pciySiJnlSt1S5JnlEbVKlbqmqbVLV&#10;KFvqWFVulB3cIL9q734vUEnKEr0SohQb4WMAOGcHTSbOnPUClaQs0StZ0FvWb6UDwKgdeMrCLSNe&#10;sJLUKnokBL1l/VY6ACy3A09ZPz7hBSxJraJHQtBb1m+lBMB5O3hy8vIVL2BJahU9kgU9ZX1WWgBs&#10;tAGkPPDOqBe0JFH0Rgh6yvqstABYYgNIeePoMS9wSaLojRD0lPVZqQFw1AZBrt28qV1ikid6gt7I&#10;gl6y/io9AFbbQFKe//yAlwCp2aInQtBL1l+lJ7ZL7NcbN9yt6zZ4SZCaKXqBnghRut1fRQHwrg0m&#10;5ZlPPvUSITVT9EIIesj6qjLElkjryBQpVejoE1Lapc9FAfCBDSrlqT17vWRIzRI9EILesX6qHM65&#10;pTawlB8vXfYSIjVL9ECEpdZPlQRA8JD353SCdGPF2oegZ6yPKguAB22AKXDO3b35dS85Ur3FmrP2&#10;IegZ66NKAyB4q68tk81TaMsjoVesfyoPgPttoK2on1hzFOv7RegV659aAGCTDTblxMVLXqKkeoq1&#10;DkGPWN/UBh4WDeCCDTpl7ZdfecmS6iXWOETijdnWN7UCwOM28FYeHlVv4bqKtY1Bb1i/1BIAwVOP&#10;fp666u54+TUveVK1xZqytiHoCeuT2sK2ATYBrXx04gcvgVK1xZrmsNj6pNYAWGsz0IparNZHoVan&#10;KfSC9UcjALDHJqOVZdu2e8mUqiXWMAY9YH3RGADcCeAXm5SUU79Nubs2DXlJlaoh1o41DMHa0wPW&#10;F43CObfCJqaVwxcm3W0vvuIlVyq3bn/pVXfkwqQtp2WF9UMjAbDOZqYV9RuunkL9fVNYc+uDRhOb&#10;GiXvf/e9l2SpnGKtYjRqyrMozrm5AE7ZZLUyfOSol2ypXGKNYiQ1nmvrL/58PhC+a3LOfX32nJd0&#10;qRxibXJgbZs1398usb0DKfpLUD7l/c9ParfGv1cAeMQmz6J7gvIo7zM/YU1tnUUEAE/YJFo408Dp&#10;NlsQqT/i9HTebA9hLW19RQGcc2tsMi2ca9bDsv6LOeczmgKssXUVbVDkl4BPG7Vson9irmNPeFuQ&#10;+btBkY9DRAvoeq+8hW0p+tjTZYrcGBMuu9V+gu6LOS2wpHka3fD2iGSKNPdvLzdeaGdZ98Rcxjaz&#10;tDClqc4ewwcpeU+MU7THuHPF9vC2ktRED7n6QbJsIrp2KIUnEOjIlfbFnMVOb2glqYWWN/SbvFWk&#10;rfAgJp1Aly/mKHZolUWrOgcM15THNtW0wqP4dBZpWMxN7LjCVpKcaz1/GUh2lkW3V7bCE4l1NPuf&#10;Yi5yTmn+C8x143dylZG8jfYWNmZgd5ImtmtizIw91pwii8ZuYK8KySxRoRvkFPanYpO2JnSvZIyM&#10;NdaTK4skp5rlqQo8ZSx2DGMWbNPJXrV1bObNmBhbqBVpCOawMSe21Y3kLNLggbwxTl6+4taPT7iF&#10;W0Y8M1VFHDtjYCwzIcldvc/qbAI8bjvWnyCPiTNn3aq9+909w296JiubOEaOlWOeKcxVbY8obzJ8&#10;TB9r11SEyWvXp+fJn/x4zC0YGvYM2G9xDBwLx8SxdQJzo6UMDYDN12LdK9vh9NSU2/7tcffCgXH3&#10;6M5dbvHI1p7cTPOavDbfg+/F9+R7d4MkF/VoSCeKwx60sWbencDpRe6WGjp02G2YODi9jHjl2D73&#10;2K7d08sMHtr2nrvvrbenxa/5Pf4bX8PX8mf4s7xGu1OVRWHsle/DKzoHwDwAqwHk7+yuOIwxiXWe&#10;zYMQ/GVYAmAjgPPWPFWFsSQxLbHxChEEwHIAowByD7wpGxxzMvblNi4h2gbAIgArAXwIoNg64T7C&#10;MSVj4xgX2fEL0VWSG+hnAewAcAxAe2sLOoDvlbwn35tj0I2sGDzJzfQyAE8D2AxgH4BvAPwE4CKA&#10;362ZLXxN8lr+DH+W1+C1eE1eWzevoro452YBmOOcm598rFqUfM3vzbKvF0IIIYQQQgghhBBCCCGE&#10;EEIIIYQQQgghhBBCCCGEEH/lfwwIfzm4TgIcAAAAAElFTkSuQmCCUEsDBAoAAAAAAAAAIQCNrPpr&#10;YwEAAGMBAAAUAAAAZHJzL21lZGlhL2ltYWdlMi5zdmc8c3ZnIHZpZXdCb3g9IjAgMCA5NiA5NiIg&#10;eG1sbnM9Imh0dHA6Ly93d3cudzMub3JnLzIwMDAvc3ZnIiB4bWxuczp4bGluaz0iaHR0cDovL3d3&#10;dy53My5vcmcvMTk5OS94bGluayIgaWQ9Ikljb25zX0hhcnZleUJhbGxzMTAwIiBvdmVyZmxvdz0i&#10;aGlkZGVuIj48c3R5bGU+DQouTXNmdE9mY1RobV9CYWNrZ3JvdW5kMV9TdHJva2VfdjIgew0KIHN0&#10;cm9rZTojRkZGRkZGOyANCn0NCjwvc3R5bGU+DQo8Y2lyY2xlIGN4PSI0OCIgY3k9IjQ4IiByPSIz&#10;OCIgY2xhc3M9Ik1zZnRPZmNUaG1fQmFja2dyb3VuZDFfU3Ryb2tlX3YyIiBzdHJva2U9IiNGRkZG&#10;RkYiIHN0cm9rZS13aWR0aD0iMy4yIiBmaWxsPSIjMDA4MTg1Ii8+PC9zdmc+UEsDBBQABgAIAAAA&#10;IQBnZXj94QAAAA0BAAAPAAAAZHJzL2Rvd25yZXYueG1sTI9BT8JAEIXvJv6HzZh4k22pINZuCSHq&#10;iZAIJsTb0h3ahu5s013a8u8dTnp7b+blzTfZcrSN6LHztSMF8SQCgVQ4U1Op4Hv/8bQA4YMmoxtH&#10;qOCKHpb5/V2mU+MG+sJ+F0rBJeRTraAKoU2l9EWFVvuJa5F4d3Kd1YFtV0rT6YHLbSOnUTSXVtfE&#10;Fyrd4rrC4ry7WAWfgx5WSfzeb86n9fVnP9seNjEq9fgwrt5ABBzDXxhu+IwOOTMd3YWMFw3714TR&#10;A4uYJQiOTGfJM4jjbTR/iUHmmfz/Rf4L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BXNkHVrQMAAPAHAAAOAAAAAAAAAAAAAAAAAEMCAABkcnMv&#10;ZTJvRG9jLnhtbFBLAQItAAoAAAAAAAAAIQAwz5LAAA8AAAAPAAAUAAAAAAAAAAAAAAAAABwGAABk&#10;cnMvbWVkaWEvaW1hZ2UxLnBuZ1BLAQItAAoAAAAAAAAAIQCNrPprYwEAAGMBAAAUAAAAAAAAAAAA&#10;AAAAAE4VAABkcnMvbWVkaWEvaW1hZ2UyLnN2Z1BLAQItABQABgAIAAAAIQBnZXj94QAAAA0BAAAP&#10;AAAAAAAAAAAAAAAAAOMWAABkcnMvZG93bnJldi54bWxQSwECLQAUAAYACAAAACEAIlYO7scAAACl&#10;AQAAGQAAAAAAAAAAAAAAAADxFwAAZHJzL19yZWxzL2Uyb0RvYy54bWwucmVsc1BLBQYAAAAABwAH&#10;AL4BAADvGAAAAAA=&#10;">
                <v:shape id="グラフィックス 4" o:spid="_x0000_s1057"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ezKyQAAAOMAAAAPAAAAZHJzL2Rvd25yZXYueG1sRE9La8JA&#10;EL4X+h+WKXiRulHTh9FVqlIQWgq10l7H7DQJzcyG7Krpv3cLQo/zvWe26LhWR2p95cTAcJCAIsmd&#10;raQwsPt4vn0E5QOKxdoJGfglD4v59dUMM+tO8k7HbShUDBGfoYEyhCbT2uclMfqBa0gi9+1axhDP&#10;ttC2xVMM51qPkuReM1YSG0psaFVS/rM9sIElH3j3qv16/7J62+zdF3/285ExvZvuaQoqUBf+xRf3&#10;xsb5k2GS3j2M0xT+fooA6PkZAAD//wMAUEsBAi0AFAAGAAgAAAAhANvh9svuAAAAhQEAABMAAAAA&#10;AAAAAAAAAAAAAAAAAFtDb250ZW50X1R5cGVzXS54bWxQSwECLQAUAAYACAAAACEAWvQsW78AAAAV&#10;AQAACwAAAAAAAAAAAAAAAAAfAQAAX3JlbHMvLnJlbHNQSwECLQAUAAYACAAAACEAdKHsyskAAADj&#10;AAAADwAAAAAAAAAAAAAAAAAHAgAAZHJzL2Rvd25yZXYueG1sUEsFBgAAAAADAAMAtwAAAP0CAAAA&#10;AA==&#10;">
                  <v:imagedata r:id="rId16" o:title="ハーベイ ボール 100% 単色塗りつぶし"/>
                </v:shape>
                <v:shape id="テキスト ボックス 13" o:spid="_x0000_s1058"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XUtyQAAAOMAAAAPAAAAZHJzL2Rvd25yZXYueG1sRE9La8JA&#10;EL4X+h+WKfRWN5takegqEpAWaQ8+Lt7G7JgEs7Npdquxv75bEDzO957pvLeNOFPna8ca1CABQVw4&#10;U3OpYbddvoxB+IBssHFMGq7kYT57fJhiZtyF13TehFLEEPYZaqhCaDMpfVGRRT9wLXHkjq6zGOLZ&#10;ldJ0eInhtpFpkoykxZpjQ4Ut5RUVp82P1bDKl1+4PqR2/Nvk75/HRfu9279p/fzULyYgAvXhLr65&#10;P0ycr5KhUmr4msL/TxEAOfsDAAD//wMAUEsBAi0AFAAGAAgAAAAhANvh9svuAAAAhQEAABMAAAAA&#10;AAAAAAAAAAAAAAAAAFtDb250ZW50X1R5cGVzXS54bWxQSwECLQAUAAYACAAAACEAWvQsW78AAAAV&#10;AQAACwAAAAAAAAAAAAAAAAAfAQAAX3JlbHMvLnJlbHNQSwECLQAUAAYACAAAACEAsYV1LckAAADj&#10;AAAADwAAAAAAAAAAAAAAAAAHAgAAZHJzL2Rvd25yZXYueG1sUEsFBgAAAAADAAMAtwAAAP0CAAAA&#10;AA==&#10;" filled="f" stroked="f" strokeweight=".5pt">
                  <v:textbox>
                    <w:txbxContent>
                      <w:p w14:paraId="6BE406F4" w14:textId="77777777" w:rsidR="0047167B" w:rsidRDefault="0047167B" w:rsidP="0047167B">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19</w:t>
                        </w:r>
                      </w:p>
                    </w:txbxContent>
                  </v:textbox>
                </v:shape>
              </v:group>
            </w:pict>
          </mc:Fallback>
        </mc:AlternateContent>
      </w:r>
      <w:r w:rsidR="005B7E52" w:rsidRPr="007172B9">
        <w:rPr>
          <w:rFonts w:ascii="BIZ UDPゴシック" w:eastAsia="BIZ UDPゴシック" w:hAnsi="BIZ UDPゴシック"/>
          <w:bCs/>
          <w:noProof/>
        </w:rPr>
        <w:drawing>
          <wp:anchor distT="0" distB="0" distL="114300" distR="114300" simplePos="0" relativeHeight="251658280" behindDoc="0" locked="0" layoutInCell="1" allowOverlap="1" wp14:anchorId="1C01A225" wp14:editId="02E80157">
            <wp:simplePos x="0" y="0"/>
            <wp:positionH relativeFrom="column">
              <wp:posOffset>1289050</wp:posOffset>
            </wp:positionH>
            <wp:positionV relativeFrom="paragraph">
              <wp:posOffset>4006215</wp:posOffset>
            </wp:positionV>
            <wp:extent cx="287655" cy="287655"/>
            <wp:effectExtent l="0" t="0" r="0" b="0"/>
            <wp:wrapNone/>
            <wp:docPr id="1427093448" name="グラフィックス 4"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75914" name="グラフィックス 4" descr="バッジ 9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F2A41" w:rsidRPr="007172B9">
        <w:rPr>
          <w:rFonts w:ascii="BIZ UDPゴシック" w:eastAsia="BIZ UDPゴシック" w:hAnsi="BIZ UDPゴシック"/>
          <w:bCs/>
          <w:noProof/>
        </w:rPr>
        <mc:AlternateContent>
          <mc:Choice Requires="wpg">
            <w:drawing>
              <wp:anchor distT="0" distB="0" distL="114300" distR="114300" simplePos="0" relativeHeight="251658287" behindDoc="0" locked="0" layoutInCell="1" allowOverlap="1" wp14:anchorId="28BBF422" wp14:editId="7A4E462D">
                <wp:simplePos x="0" y="0"/>
                <wp:positionH relativeFrom="column">
                  <wp:posOffset>2550795</wp:posOffset>
                </wp:positionH>
                <wp:positionV relativeFrom="paragraph">
                  <wp:posOffset>8103235</wp:posOffset>
                </wp:positionV>
                <wp:extent cx="378460" cy="303530"/>
                <wp:effectExtent l="0" t="0" r="0" b="1270"/>
                <wp:wrapNone/>
                <wp:docPr id="1429847044"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053351660"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2141107882" name="テキスト ボックス 13"/>
                        <wps:cNvSpPr txBox="1"/>
                        <wps:spPr>
                          <a:xfrm>
                            <a:off x="0" y="0"/>
                            <a:ext cx="378460" cy="303530"/>
                          </a:xfrm>
                          <a:prstGeom prst="rect">
                            <a:avLst/>
                          </a:prstGeom>
                          <a:noFill/>
                          <a:ln w="6350">
                            <a:noFill/>
                          </a:ln>
                        </wps:spPr>
                        <wps:txbx>
                          <w:txbxContent>
                            <w:p w14:paraId="6C70D930" w14:textId="7252314D" w:rsidR="00FF2A41" w:rsidRDefault="0047167B"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20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8BBF422" id="_x0000_s1059" style="position:absolute;left:0;text-align:left;margin-left:200.85pt;margin-top:638.05pt;width:29.8pt;height:23.9pt;z-index:251658287;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chxS5rgMAAPAHAAAOAAAAZHJzL2Uyb0RvYy54bWycVc+L&#10;3DYUvhf6PwhDj1nb4/kVs7NhuttdAks6dFNy1sjyWMSWVEmzM9vbjqE0gdJTSQK9hORSSmnpoVDo&#10;fyMC/TP6JNuzPyZtkxzG856f/N73Pn1P2r+3rkp0TpVmgk+CeC8KEOVEZIwvJsGXD4/vjAOkDeYZ&#10;LgWnk+CC6uDewccf7a9kSnuiEGVGFYIkXKcrOQkKY2QahpoUtMJ6T0jKIZgLVWEDrlqEmcIryF6V&#10;YS+KhuFKqEwqQajW8PaoCQYHPn+eU2I+z3NNDSonAWAz/qn8c+6e4cE+ThcKy4KRFgb+ABQVZhyK&#10;blMdYYPRUrGdVBUjSmiRmz0iqlDkOSPU9wDdxNGtbk6UWErfyyJdLeSWJqD2Fk8fnJY8OD9R8kzO&#10;FDCxkgvgwnuul3WuKvcPKNHaU3axpYyuDSLwMhmN+0MglkAoiZJB0lJKCuB95ytSfPaf34Vd0fAG&#10;FMlICr+2f7B2+v9/ncBXZqlo0Cap3ilHhdXjpbwDWyWxYXNWMnPhZQeb4kDx8xkjM9U4QOVMIZbB&#10;GESDJBnEQ0cMxxXI3m5+s/VPtv7Bbl7ZurabX+3mT9QPUEY1ATna+ntb/2XrF3bzGtn6R+/8jOIo&#10;+gS9+e75309+f/Pymd08tZev7eUf9vKZE65D4Io2ELCj6FSQxxpxcVhgvqBTLWEAAI9bHd5c7t0b&#10;+Oclk8esLN2WO7tlCtDdEttbyG6EfCTIsqLcNJOpaAmkCa4LJnWAVEqrOQV21P3MA8KpNooaUriC&#10;ORT+AsA6oNcCHuUVMNeCBq2+RZ39QT9KAgQyHN1Nxs1cdyLtjUfDwaARaWs3dTqFS6XNCRUVcgYg&#10;BCCwwzjF56e6hdQtaYlsUHh4AMqNDpxfuuMMvB3W3mtEzwosKUBwaa901Yv7cRyNxuPeVlf1N3bz&#10;C2jJ1t82uum0FSeOg/Z7N9/IrD8VMLGee/f+X4gEzb7rmG/HFbT3PgzilAunNACI05Kj1SQYJoPI&#10;U76NQPKSA9tXUJ1l1vN1M2PbPuYiu4D2lICdA/BakmMGaE6xNjOs4DSHl3BDQbQQ6usAreC0nwT6&#10;qyV2x0F5n8Ne3Y37fVhmvNMfjHrgqOuR+fUIX1aHAi6U2Ffzpltvys7MlagewcU0dVUhhDmB2pPA&#10;dOahAQ8CcLEROp16uzllTvmZhLMp9mQ4Vh+uH2ElW2UakPQD0aljR6DNWscqF9OlETnz6nXENSy1&#10;fIJSveWvFbBu3FvXfb/q6qI++AcAAP//AwBQSwMECgAAAAAAAAAhADDPksAADwAAAA8AABQAAABk&#10;cnMvbWVkaWEvaW1hZ2UxLnBuZ4lQTkcNChoKAAAADUlIRFIAAADAAAAAwAgGAAAAUtxsBwAAAAFz&#10;UkdCAK7OHOkAAAAEZ0FNQQAAsY8L/GEFAAAACXBIWXMAAB2HAAAdhwGP5fFlAAAOlUlEQVR4Xu2d&#10;XYhW1RrHuwivhOJId6EG3QgKgSGc8i6yrkQ4EHQX3RSRIBRip5uOerCoDJFJZso4lWNSGYLJaPZh&#10;02AXfhFZFnLS/BrKj0ZUyJv/Ovzn7F1vz9pr7f3O+7U//j/4wzC+s9/1PM9/nHevvdZ6brlFCCGE&#10;EEIIIYQQQgghhBBCCCGEEEIIIYQQQgghhBBCRHHOzQIwxzk3H8AiKvma35tlXy9EZQAwD8AyAE8D&#10;2AxgH4BvAPwE4CKA310OfE3yWv4Mf5bX4LV4TV57nn1fIfoOgHsBPAtgB4BjAG5YM/cKvlfynnxv&#10;juFeOz4hukrycWUlgA8BXLKmHDQcUzI2jnGRHb8QbQNgOYBRAOes4coOx5yMfbmNS4ggAJYA2Ajg&#10;vDVVVWEsSUxLbLxCpDevqwEcteapG4wxiVU3000nuZF915qkG5y5etXt/+9PbujQYbdh4qD752df&#10;uJVj+9xju3a7f7y/0z207T1331tvT4tf83v8N76Gr+XP8Gd5DV6rFzB23UA3EOfcUgAfWEPMhNNT&#10;U277t8fdCwfG3aM7d7nFI1vd7A0vu1v+9e+uitfktfkefC++J9+7GyS5WGrzJGoGgAcB7LYGaIfJ&#10;a9fdjuPfuSc/HnMLhoY9o/ZbHAPHwjFxbJ3A3DBHNm+i4gC4H8CntuBFmThz1q3au9/dM/ymZ8Cy&#10;iWPkWDnmmcJcMWc2j6JiOOdmA9hkC1yEk5evuPXjE27hlhHPZFURx84YGMtMSHI32+ZVVAAAjwO4&#10;YIsa49rNm+6No8fcA++MemaquhgTY2OM7cAcMpc2v6KkOOcWAxizhYzx640b7vnPD/Tk5rVsYoyM&#10;lTG3Q5LTxTbfokQAWGsLF4PTi8988qm7dd0Gzyh1F2Nm7O1OsTLHNu9iwAC4E8AeW6wQP1667J7a&#10;s9czRVPFXDAnRWGumXNbBzEAnHMrAPxii5QFnHPPffaFZwDp/2JumKMiJDlfYesh+giAdbYwIThP&#10;fvfm172iS38Vc8RcFYU1sHURPcY5N7foje6Ji5emlxnYQktxMWfMXRGSWsy1dRI9IJnlOWWLkMXa&#10;L7/yCiu1J+awCElNNEvUS/iY3jmXuwDm56mr7uHR97xiSjMTc8mcFmBKSyl6BIBHbLaz+OjED+6O&#10;l1/ziih1JuaUuS0Ca2XrJzoAwBM2yVlwGbEtnNRdMcdFYM1sHcUMcM6tscm1nPptyi3btt0rltQb&#10;MdfMeQHW2HqKNihi/sMXJt1dm4a8Ikm9FXN+5MKkLUcW+iWYCUU+9nC31G0vvuIVR+qPbn/p1eka&#10;5KGPQ21S5Ib3/e++9woiDUasRR66MS5IMtUZZfjIUa8I0mDFmuShKdIc+CAlb57/67PnvORL5RBr&#10;kwNrq4dlWSTLG6JPePU/f/mV95cgqbGWTVjy1vboM391lHdPwFrb+jeavFWdnGmwSZbKrbzZIa0i&#10;TeCacpucVjjXzOk2m2Cp3OL0NJ/R5NDs/QTJTq7gZhY+bdRDruqKtYs9MWbtG72zLG8bo5Y3VF+s&#10;YQx6wPqiEeRtYNfCtvoobwFd4zbaJ/P9Qbjs1iZRqrYKLKVuzvOB2JQnN15oPX/9xJrGNtU0ZmqU&#10;p4zZ4FvRTq76irWNUfsT6JKzOoPHFWoPb/0V22OceKO+Z5HGDqrlCQQ2WVI9FTttgh6xvqkFPG7b&#10;BtuKji5pjljrGLU8mj12Pj8PYrJJkuqt2OFb9Ir1T6WJrfHnUXw6sa15Ys1jxzDWau9ArC2Rzups&#10;rlj7EPSM9VElYfM1G1wKTyS2SZGapZxTqavfuC/WjVFHlEv0QAh6x/qpUrAHrQ0qhY0ZbDKkZirW&#10;pKPSfYxjTajZncQmQmqm6IUQ9JD1VSUAMM8Gk8L+VE1sSyRli16I9Syjl6y/Sg+A1TaQFDZps0mQ&#10;mi16IgS9ZP1VegBkHg/ANp1N6MYotSd6ItTClV6y/io1AJbYIFLYq9YGL0kUvRGCnrI+Ky0ANtoA&#10;UurYhFrqjuiNEPSU9VlpAXDeBkBOXr7iBS1JraJHsqCnrM9KCYDldvAp68cnvIAlqVX0SAh6y/qt&#10;dAAI/h1buGXEC1iSWkWPhKC3rN9KB4DME1Inzpz1gpWkLNErWdBb1m+lAsAiO+iUVXv3e4FKUpbo&#10;lRD0mPVdaQCw0g445Z7hN71AJSlL9EoIesz6rjQA+NAOmExeu+4FKUkx0TNZ0GPWd6UBQOZuZ215&#10;lNpVaMskPWZ9VwpiS5+f/HjMC1CSYqJnQpRyiTSAZ+1AUxYMDXsBSlJM9EwIes36b+AA2GEHSk5P&#10;TXnBSVIR0TtZ0GvWfwMHQOZKpu3fHvcCk6QioneyoNes/wYOgMwdDS8cGPcCk6QioneyoNes/wZK&#10;bPfXozt3eYFJUhHROyFKtUsMwDI7wJTFI1u9wCSpiOidEPSc9eHAAPC0HWCKdn9JMxW9E4Kesz4c&#10;GAA22wESHX0idarQkSn0nPXhwACwzw6QqL+v1KlC/YbpOevDgQHgGztAMnTosBeQJLUjeigLes76&#10;cGAAyPw13TBx0AtIktoRPZQFPWd9ODAAXLQDJGp1KnWqUItVes76cGAA+N0OkKwc2+cFJEntiB7K&#10;gp6zPhwIzrlZdnApj+3a7QUkSe2IHoowy/qx7wCYY0eVor5fUqeK9RMD8Dfrx77jnJtvB5by0Db1&#10;/JU607Jt262t/qAUyyFiG+Hve+ttLyBJakd/3/ofa6s/ALDQ+rHv6BdA6qXooRClOCFCH4GkXooe&#10;ijDf+rHv6CZY6qVyboLnWD/2HU2DSr1U6adBiR6ESb1S6R+EES2FkHqlqiyF0GI4qSeqymI4LYeW&#10;eqKqLIfO/KCmDTFSp6rKhhhtiZR6oqpsidSmeKnrqtKmeB2LInVdVToWRQdjSV1XZQ7GIjoaUeq2&#10;KnM0ItHhuFK3VbXDcXU8utRVVe14dDXIkLqmKjbIUIskqWuqXIskoiZ5UrdUuSZ5RG1SpW6pqm1S&#10;1Shb6lhVbpQd3CC/au9+L1BJyhK9EqIUG+FjADhnB00mzpz1ApWkLNErWdBb1m+lA8CoHXjKwi0j&#10;XrCS1Cp6JAS9Zf1WOgAstwNPWT8+4QUsSa2iR0LQW9ZvpQTAeTt4cvLyFS9gSWoVPZIFPWV9VloA&#10;bLQBpDzwzqgXtCRR9EYIesr6rLQAWGIDSHnj6DEvcEmi6I0Q9JT1WakBcNQGQa7dvKldYpIneoLe&#10;yIJesv4qPQBW20BSnv/8gJcAqdmiJ0LQS9ZfpSe2S+zXGzfcres2eEmQmil6gZ4IUbrdX0UB8K4N&#10;JuWZTz71EiE1U/RCCHrI+qoyxJZI68gUKVXo6BNS2qXPRQHwgQ0q5ak9e71kSM0SPRCC3rF+qhzO&#10;uaU2sJQfL132EiI1S/RAhKXWT5UEQPCQ9+d0gnRjxdqHoGesjyoLgAdtgClwzt29+XUvOVK9xZqz&#10;9iHoGeujSgMgeKuvLZPNU2jLI6FXrH8qD4D7baCtqJ9YcxTr+0XoFeufWgBgkw025cTFS16ipHqK&#10;tQ5Bj1jf1AYeFg3ggg06Ze2XX3nJkuol1jhE4o3Z1je1AsDjNvBWHh5Vb+G6irWNQW9Yv9QSAMFT&#10;j36euuruePk1L3lStcWasrYh6Anrk9rCtgE2Aa18dOIHL4FStcWa5rDY+qTWAFhrM9CKWqzWR6FW&#10;pyn0gvVHIwCwxyajlWXbtnvJlKol1jAGPWB90RgA3AngF5uUlFO/Tbm7Ng15SZWqIdaONQzB2tMD&#10;1heNwjm3wiamlcMXJt1tL77iJVcqt25/6VV35MKkLadlhfVDIwGwzmamFfUbrp5C/X1TWHPrg0YT&#10;mxol73/3vZdkqZxirWI0asqzKM65uQBO2WS1MnzkqJdsqVxijWIkNZ5r6y/+fD4Qvmtyzn199pyX&#10;dKkcYm1yYG2bNd/fLrG9Ayn6S1A+5f3PT2q3xr9XAHjEJs+ie4LyKO8zP2FNbZ1FBABP2CRaONPA&#10;6TZbEKk/4vR03mwPYS1tfUUBnHNrbDItnGvWw7L+iznnM5oCrLF1FW1Q5JeATxu1bKJ/Yq5jT3hb&#10;kPm7QZGPQ0QL6HqvvIVtKfrY02WK3BgTLrvVfoLuizktsKR5Gt3w9ohkijT3by83XmhnWffEXMY2&#10;s7QwpanOHsMHKXlPjFO0x7hzxfbwtpLURA+5+kGybCK6diiFJxDoyJX2xZzFTm9oJamFljf0m7xV&#10;pK3wICadQJcv5ih2aJVFqzoHDNeUxzbVtMKj+HQWaVjMTey4wlaSnGs9fxlIdpZFt1e2whOJdTT7&#10;n2Iuck5p/gvMdeN3cpWRvI32FjZmYHeSJrZrYsyMPdacIovGbmCvCsksUaEb5BT2p2KTtiZ0r2SM&#10;jDXWkyuLJKea5akKPGUsdgxjFmzTyV61dWzmzZgYW6gVaQjmsDEnttWN5CzS4IG8MU5evuLWj0+4&#10;hVtGPDNVRRw7Y2AsMyHJXb3P6mwCPG471p8gj4kzZ92qvfvdPcNveiYrmzhGjpVjninMVW2PKG8y&#10;fEwfa9dUhMlr16fnyZ/8eMwtGBr2DNhvcQwcC8fEsXUCc6OlDA2Azddi3Svb4fTUlNv+7XH3woFx&#10;9+jOXW7xyNae3Ezzmrw234Pvxffke3eDJBf1aEgnisMetLFm3p3A6UXulho6dNhtmDg4vYx45dg+&#10;99iu3dPLDB7a9p677623p8Wv+T3+G1/D1/Jn+LO8RrtTlUVh7JXvwys6B8A8AKsB5O/srjiMMYl1&#10;ns2DEPxlWAJgI4Dz1jxVhbEkMS2x8QoRBMByAKMAcg+8KRscczL25TYuIdoGwCIAKwF8CKDYOuE+&#10;wjElY+MYF9nxC9FVkhvoZwHsAHAMQHtrCzqA75W8J9+bY9CNrBg8yc30MgBPA9gMYB+AbwD8BOAi&#10;gN+tmS18TfJa/gx/ltfgtXhNXls3r6K6OOdmAZjjnJuffKxalHzN782yrxdCCCGEEEIIIYQQQggh&#10;hBBCCCGEEEIIIYQQQgghhBB/5X8MCH85uE4CHAAAAABJRU5ErkJgglBLAwQKAAAAAAAAACEAjaz6&#10;a2MBAABjAQAAFAAAAGRycy9tZWRpYS9pbWFnZTIuc3ZnPHN2ZyB2aWV3Qm94PSIwIDAgOTYgOTYi&#10;IHhtbG5zPSJodHRwOi8vd3d3LnczLm9yZy8yMDAwL3N2ZyIgeG1sbnM6eGxpbms9Imh0dHA6Ly93&#10;d3cudzMub3JnLzE5OTkveGxpbmsiIGlkPSJJY29uc19IYXJ2ZXlCYWxsczEwMCIgb3ZlcmZsb3c9&#10;ImhpZGRlbiI+PHN0eWxlPg0KLk1zZnRPZmNUaG1fQmFja2dyb3VuZDFfU3Ryb2tlX3YyIHsNCiBz&#10;dHJva2U6I0ZGRkZGRjsgDQp9DQo8L3N0eWxlPg0KPGNpcmNsZSBjeD0iNDgiIGN5PSI0OCIgcj0i&#10;MzgiIGNsYXNzPSJNc2Z0T2ZjVGhtX0JhY2tncm91bmQxX1N0cm9rZV92MiIgc3Ryb2tlPSIjRkZG&#10;RkZGIiBzdHJva2Utd2lkdGg9IjMuMiIgZmlsbD0iIzAwODE4NSIvPjwvc3ZnPlBLAwQUAAYACAAA&#10;ACEAs7uKYuMAAAANAQAADwAAAGRycy9kb3ducmV2LnhtbEyPwU7DMAyG70i8Q2QkbixNO7pRmk7T&#10;BJymSWxIaLes8dpqTVI1Wdu9PeYER/v/9PtzvppMywbsfeOsBDGLgKEtnW5sJeHr8P60BOaDslq1&#10;zqKEG3pYFfd3ucq0G+0nDvtQMSqxPlMS6hC6jHNf1miUn7kOLWVn1xsVaOwrrns1UrlpeRxFKTeq&#10;sXShVh1uaiwv+6uR8DGqcZ2It2F7OW9ux8Pz7nsrUMrHh2n9CizgFP5g+NUndSjI6eSuVnvWSphH&#10;YkEoBfEiFcAImaciAXaiVRInL8CLnP//ovgB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DchxS5rgMAAPAHAAAOAAAAAAAAAAAAAAAAAEMCAABk&#10;cnMvZTJvRG9jLnhtbFBLAQItAAoAAAAAAAAAIQAwz5LAAA8AAAAPAAAUAAAAAAAAAAAAAAAAAB0G&#10;AABkcnMvbWVkaWEvaW1hZ2UxLnBuZ1BLAQItAAoAAAAAAAAAIQCNrPprYwEAAGMBAAAUAAAAAAAA&#10;AAAAAAAAAE8VAABkcnMvbWVkaWEvaW1hZ2UyLnN2Z1BLAQItABQABgAIAAAAIQCzu4pi4wAAAA0B&#10;AAAPAAAAAAAAAAAAAAAAAOQWAABkcnMvZG93bnJldi54bWxQSwECLQAUAAYACAAAACEAIlYO7scA&#10;AAClAQAAGQAAAAAAAAAAAAAAAAD0FwAAZHJzL19yZWxzL2Uyb0RvYy54bWwucmVsc1BLBQYAAAAA&#10;BwAHAL4BAADyGAAAAAA=&#10;">
                <v:shape id="グラフィックス 4" o:spid="_x0000_s1060"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C/UzAAAAOMAAAAPAAAAZHJzL2Rvd25yZXYueG1sRI9BS8NA&#10;EIXvgv9hGcGL2E1bGiR2W7QiFJSCtbTXaXZMgpnZkN228d87B8HjzLx5733z5cCtOVMfmyAOxqMM&#10;DEkZfCOVg93n6/0DmJhQPLZByMEPRVgurq/mWPhwkQ86b1Nl1ERigQ7qlLrC2ljWxBhHoSPR21fo&#10;GZOOfWV9jxc159ZOsiy3jI1oQo0drWoqv7cndvDMJ9692/hyfFtt1sdw4P1dOXHu9mZ4egSTaEj/&#10;4r/vtdf62Ww6nY3zXCmUSRdgF78AAAD//wMAUEsBAi0AFAAGAAgAAAAhANvh9svuAAAAhQEAABMA&#10;AAAAAAAAAAAAAAAAAAAAAFtDb250ZW50X1R5cGVzXS54bWxQSwECLQAUAAYACAAAACEAWvQsW78A&#10;AAAVAQAACwAAAAAAAAAAAAAAAAAfAQAAX3JlbHMvLnJlbHNQSwECLQAUAAYACAAAACEA4NQv1MwA&#10;AADjAAAADwAAAAAAAAAAAAAAAAAHAgAAZHJzL2Rvd25yZXYueG1sUEsFBgAAAAADAAMAtwAAAAAD&#10;AAAAAA==&#10;">
                  <v:imagedata r:id="rId16" o:title="ハーベイ ボール 100% 単色塗りつぶし"/>
                </v:shape>
                <v:shape id="テキスト ボックス 13" o:spid="_x0000_s1061"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FcazAAAAOMAAAAPAAAAZHJzL2Rvd25yZXYueG1sRI9Ba8JA&#10;FITvgv9heYXedJNQa4iuIgFpKfag9dLbM/tMQrNvY3ar0V/fLQgeh5n5hpkve9OIM3WutqwgHkcg&#10;iAuray4V7L/WoxSE88gaG8uk4EoOlovhYI6Zthfe0nnnSxEg7DJUUHnfZlK6oiKDbmxb4uAdbWfQ&#10;B9mVUnd4CXDTyCSKXqXBmsNChS3lFRU/u1+j4CNff+L2kJj01uRvm+OqPe2/J0o9P/WrGQhPvX+E&#10;7+13rSCJX+I4mqZpAv+fwh+Qiz8AAAD//wMAUEsBAi0AFAAGAAgAAAAhANvh9svuAAAAhQEAABMA&#10;AAAAAAAAAAAAAAAAAAAAAFtDb250ZW50X1R5cGVzXS54bWxQSwECLQAUAAYACAAAACEAWvQsW78A&#10;AAAVAQAACwAAAAAAAAAAAAAAAAAfAQAAX3JlbHMvLnJlbHNQSwECLQAUAAYACAAAACEAugBXGswA&#10;AADjAAAADwAAAAAAAAAAAAAAAAAHAgAAZHJzL2Rvd25yZXYueG1sUEsFBgAAAAADAAMAtwAAAAAD&#10;AAAAAA==&#10;" filled="f" stroked="f" strokeweight=".5pt">
                  <v:textbox>
                    <w:txbxContent>
                      <w:p w14:paraId="6C70D930" w14:textId="7252314D" w:rsidR="00FF2A41" w:rsidRDefault="0047167B"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20</w:t>
                        </w:r>
                      </w:p>
                    </w:txbxContent>
                  </v:textbox>
                </v:shape>
              </v:group>
            </w:pict>
          </mc:Fallback>
        </mc:AlternateContent>
      </w:r>
      <w:r w:rsidR="00FF2A41" w:rsidRPr="007172B9">
        <w:rPr>
          <w:rFonts w:ascii="BIZ UDPゴシック" w:eastAsia="BIZ UDPゴシック" w:hAnsi="BIZ UDPゴシック"/>
          <w:bCs/>
          <w:noProof/>
        </w:rPr>
        <w:drawing>
          <wp:anchor distT="0" distB="0" distL="114300" distR="114300" simplePos="0" relativeHeight="251658272" behindDoc="0" locked="0" layoutInCell="1" allowOverlap="1" wp14:anchorId="1845DC1E" wp14:editId="624E1DFB">
            <wp:simplePos x="0" y="0"/>
            <wp:positionH relativeFrom="column">
              <wp:posOffset>1289050</wp:posOffset>
            </wp:positionH>
            <wp:positionV relativeFrom="paragraph">
              <wp:posOffset>791210</wp:posOffset>
            </wp:positionV>
            <wp:extent cx="287655" cy="287655"/>
            <wp:effectExtent l="0" t="0" r="0" b="0"/>
            <wp:wrapNone/>
            <wp:docPr id="14275853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F2A41" w:rsidRPr="007172B9">
        <w:rPr>
          <w:rFonts w:ascii="BIZ UDPゴシック" w:eastAsia="BIZ UDPゴシック" w:hAnsi="BIZ UDPゴシック"/>
          <w:bCs/>
          <w:noProof/>
        </w:rPr>
        <w:drawing>
          <wp:anchor distT="0" distB="0" distL="114300" distR="114300" simplePos="0" relativeHeight="251658273" behindDoc="0" locked="0" layoutInCell="1" allowOverlap="1" wp14:anchorId="452B8D9D" wp14:editId="22B058DF">
            <wp:simplePos x="0" y="0"/>
            <wp:positionH relativeFrom="column">
              <wp:posOffset>1289050</wp:posOffset>
            </wp:positionH>
            <wp:positionV relativeFrom="paragraph">
              <wp:posOffset>1971675</wp:posOffset>
            </wp:positionV>
            <wp:extent cx="287655" cy="287655"/>
            <wp:effectExtent l="0" t="0" r="0" b="0"/>
            <wp:wrapNone/>
            <wp:docPr id="637255319"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F2A41" w:rsidRPr="007172B9">
        <w:rPr>
          <w:rFonts w:ascii="BIZ UDPゴシック" w:eastAsia="BIZ UDPゴシック" w:hAnsi="BIZ UDPゴシック"/>
          <w:bCs/>
          <w:noProof/>
        </w:rPr>
        <w:drawing>
          <wp:anchor distT="0" distB="0" distL="114300" distR="114300" simplePos="0" relativeHeight="251658274" behindDoc="0" locked="0" layoutInCell="1" allowOverlap="1" wp14:anchorId="085A27C1" wp14:editId="13864FCE">
            <wp:simplePos x="0" y="0"/>
            <wp:positionH relativeFrom="column">
              <wp:posOffset>1289050</wp:posOffset>
            </wp:positionH>
            <wp:positionV relativeFrom="paragraph">
              <wp:posOffset>2244090</wp:posOffset>
            </wp:positionV>
            <wp:extent cx="287655" cy="287655"/>
            <wp:effectExtent l="0" t="0" r="0" b="0"/>
            <wp:wrapNone/>
            <wp:docPr id="2073561269"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F2A41" w:rsidRPr="007172B9">
        <w:rPr>
          <w:rFonts w:ascii="BIZ UDPゴシック" w:eastAsia="BIZ UDPゴシック" w:hAnsi="BIZ UDPゴシック"/>
          <w:bCs/>
          <w:noProof/>
        </w:rPr>
        <w:drawing>
          <wp:anchor distT="0" distB="0" distL="114300" distR="114300" simplePos="0" relativeHeight="251658275" behindDoc="0" locked="0" layoutInCell="1" allowOverlap="1" wp14:anchorId="600AB686" wp14:editId="68E77BD3">
            <wp:simplePos x="0" y="0"/>
            <wp:positionH relativeFrom="column">
              <wp:posOffset>1289050</wp:posOffset>
            </wp:positionH>
            <wp:positionV relativeFrom="paragraph">
              <wp:posOffset>2510155</wp:posOffset>
            </wp:positionV>
            <wp:extent cx="287655" cy="287655"/>
            <wp:effectExtent l="0" t="0" r="0" b="0"/>
            <wp:wrapNone/>
            <wp:docPr id="1915868203"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27">
                      <a:extLst>
                        <a:ext uri="{96DAC541-7B7A-43D3-8B79-37D633B846F1}">
                          <asvg:svgBlip xmlns:asvg="http://schemas.microsoft.com/office/drawing/2016/SVG/main" r:embed="rId28"/>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F2A41" w:rsidRPr="007172B9">
        <w:rPr>
          <w:rFonts w:ascii="BIZ UDPゴシック" w:eastAsia="BIZ UDPゴシック" w:hAnsi="BIZ UDPゴシック"/>
          <w:bCs/>
          <w:noProof/>
        </w:rPr>
        <w:drawing>
          <wp:anchor distT="0" distB="0" distL="114300" distR="114300" simplePos="0" relativeHeight="251658276" behindDoc="0" locked="0" layoutInCell="1" allowOverlap="1" wp14:anchorId="7493D797" wp14:editId="318F7E27">
            <wp:simplePos x="0" y="0"/>
            <wp:positionH relativeFrom="column">
              <wp:posOffset>1289050</wp:posOffset>
            </wp:positionH>
            <wp:positionV relativeFrom="paragraph">
              <wp:posOffset>2790190</wp:posOffset>
            </wp:positionV>
            <wp:extent cx="287655" cy="287655"/>
            <wp:effectExtent l="0" t="0" r="0" b="0"/>
            <wp:wrapNone/>
            <wp:docPr id="448845993"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F2A41" w:rsidRPr="007172B9">
        <w:rPr>
          <w:rFonts w:ascii="BIZ UDPゴシック" w:eastAsia="BIZ UDPゴシック" w:hAnsi="BIZ UDPゴシック"/>
          <w:bCs/>
          <w:noProof/>
        </w:rPr>
        <w:drawing>
          <wp:anchor distT="0" distB="0" distL="114300" distR="114300" simplePos="0" relativeHeight="251658277" behindDoc="0" locked="0" layoutInCell="1" allowOverlap="1" wp14:anchorId="53E4092A" wp14:editId="2766E5ED">
            <wp:simplePos x="0" y="0"/>
            <wp:positionH relativeFrom="column">
              <wp:posOffset>1289050</wp:posOffset>
            </wp:positionH>
            <wp:positionV relativeFrom="paragraph">
              <wp:posOffset>3063240</wp:posOffset>
            </wp:positionV>
            <wp:extent cx="287655" cy="287655"/>
            <wp:effectExtent l="0" t="0" r="0" b="0"/>
            <wp:wrapNone/>
            <wp:docPr id="1798359450"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31">
                      <a:extLst>
                        <a:ext uri="{96DAC541-7B7A-43D3-8B79-37D633B846F1}">
                          <asvg:svgBlip xmlns:asvg="http://schemas.microsoft.com/office/drawing/2016/SVG/main" r:embed="rId3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F2A41" w:rsidRPr="007172B9">
        <w:rPr>
          <w:rFonts w:ascii="BIZ UDPゴシック" w:eastAsia="BIZ UDPゴシック" w:hAnsi="BIZ UDPゴシック"/>
          <w:bCs/>
          <w:noProof/>
        </w:rPr>
        <w:drawing>
          <wp:anchor distT="0" distB="0" distL="114300" distR="114300" simplePos="0" relativeHeight="251658278" behindDoc="0" locked="0" layoutInCell="1" allowOverlap="1" wp14:anchorId="3C2F84D8" wp14:editId="041B53B4">
            <wp:simplePos x="0" y="0"/>
            <wp:positionH relativeFrom="column">
              <wp:posOffset>1289050</wp:posOffset>
            </wp:positionH>
            <wp:positionV relativeFrom="paragraph">
              <wp:posOffset>3322320</wp:posOffset>
            </wp:positionV>
            <wp:extent cx="287655" cy="287655"/>
            <wp:effectExtent l="0" t="0" r="0" b="0"/>
            <wp:wrapNone/>
            <wp:docPr id="1554028265"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0" name="グラフィックス 4" descr="バッジ 7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F2A41" w:rsidRPr="007172B9">
        <w:rPr>
          <w:rFonts w:ascii="BIZ UDPゴシック" w:eastAsia="BIZ UDPゴシック" w:hAnsi="BIZ UDPゴシック"/>
          <w:bCs/>
          <w:noProof/>
        </w:rPr>
        <w:drawing>
          <wp:anchor distT="0" distB="0" distL="114300" distR="114300" simplePos="0" relativeHeight="251658279" behindDoc="0" locked="0" layoutInCell="1" allowOverlap="1" wp14:anchorId="01C3EDF2" wp14:editId="32075D79">
            <wp:simplePos x="0" y="0"/>
            <wp:positionH relativeFrom="column">
              <wp:posOffset>1289050</wp:posOffset>
            </wp:positionH>
            <wp:positionV relativeFrom="paragraph">
              <wp:posOffset>3588385</wp:posOffset>
            </wp:positionV>
            <wp:extent cx="287655" cy="287655"/>
            <wp:effectExtent l="0" t="0" r="0" b="0"/>
            <wp:wrapNone/>
            <wp:docPr id="2087221295" name="グラフィックス 4"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51938" name="グラフィックス 4" descr="バッジ 8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F2A41" w:rsidRPr="007172B9">
        <w:rPr>
          <w:rFonts w:ascii="BIZ UDPゴシック" w:eastAsia="BIZ UDPゴシック" w:hAnsi="BIZ UDPゴシック"/>
          <w:bCs/>
          <w:noProof/>
        </w:rPr>
        <mc:AlternateContent>
          <mc:Choice Requires="wpg">
            <w:drawing>
              <wp:anchor distT="0" distB="0" distL="114300" distR="114300" simplePos="0" relativeHeight="251658281" behindDoc="0" locked="0" layoutInCell="1" allowOverlap="1" wp14:anchorId="29290059" wp14:editId="3F970099">
                <wp:simplePos x="0" y="0"/>
                <wp:positionH relativeFrom="column">
                  <wp:posOffset>1240790</wp:posOffset>
                </wp:positionH>
                <wp:positionV relativeFrom="paragraph">
                  <wp:posOffset>4946650</wp:posOffset>
                </wp:positionV>
                <wp:extent cx="378460" cy="303530"/>
                <wp:effectExtent l="0" t="0" r="0" b="1270"/>
                <wp:wrapNone/>
                <wp:docPr id="2119889265"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916422094"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237032945" name="テキスト ボックス 13"/>
                        <wps:cNvSpPr txBox="1"/>
                        <wps:spPr>
                          <a:xfrm>
                            <a:off x="0" y="0"/>
                            <a:ext cx="378460" cy="303530"/>
                          </a:xfrm>
                          <a:prstGeom prst="rect">
                            <a:avLst/>
                          </a:prstGeom>
                          <a:noFill/>
                          <a:ln w="6350">
                            <a:noFill/>
                          </a:ln>
                        </wps:spPr>
                        <wps:txbx>
                          <w:txbxContent>
                            <w:p w14:paraId="5F025879" w14:textId="77777777" w:rsidR="00FF2A41" w:rsidRDefault="00FF2A41"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9290059" id="_x0000_s1062" style="position:absolute;left:0;text-align:left;margin-left:97.7pt;margin-top:389.5pt;width:29.8pt;height:23.9pt;z-index:251658281;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vTmhsQMAAO4HAAAOAAAAZHJzL2Uyb0RvYy54bWycVUuL&#10;HDcQvgfyH0RDjt5+zWOn2V4z2c0uhsUZsg4+a9TqaeFuSZE0O7O57TSEJBB8Mk4gF2NfQggJOQQC&#10;+TeNIT8jJXX37GOcxPZheqq61FVfffpKOri/rkp0QZVmgqdeuBd4iHIiMsYXqff5o5N7+x7SBvMM&#10;l4LT1Luk2rt/+OEHByuZ0EgUosyoQpCE62QlU68wRia+r0lBK6z3hKQcgrlQFTbgqoWfKbyC7FXp&#10;R0Ew8ldCZVIJQrWGt8dt0Dt0+fOcEvNpnmtqUJl6gM24p3LPuX36hwc4WSgsC0Y6GPg9UFSYcSi6&#10;TXWMDUZLxXZSVYwooUVu9oiofJHnjFDXA3QTBne6OVViKV0vi2S1kFuagNo7PL13WvLw4lTJczlT&#10;wMRKLoAL59le1rmq7D+gRGtH2eWWMro2iMDLeLw/GAGxBEJxEA/jjlJSAO87X5Hik//8zu+L+reg&#10;SEYS+HX9g7XT///rBL4yS0W9Lkn1VjkqrJ4s5T3YKokNm7OSmUsnO9gUC4pfzBiZqdYBKmcKsSz1&#10;JuFoEEXBZOAhjitQfbP5ral/aupnzeZlU9fN5tdm8yeCcEY1ATU29dOm/qupf2g2r1BT/+icn1EY&#10;BB+h1999//c3v79+8bzZfNtcvWqu/miunlvdWgC2ZosAW4bOBHmiERdHBeYLOtUS9A9TaVf7t5c7&#10;9xb8ecnkCStLu+PW7ogCdHe09gauWx0fC7KsKDftYCpaAmeC64JJ7SGV0GpOgRz1IHOAcKKNooYU&#10;tmAOhT8DsBbojYBDeQ3MtqBBqm8Q52A4CGIPgQrHk3i/Heteo9H+eDQcthrt7LZOL3CptDmlokLW&#10;AIQABDYYJ/jiTHeQ+iUdkS0KBw9A2cmB40v3nIG3w9o7Teh5gSUFCDbttayieBzE0WQArXSyqr9q&#10;Nr+AlJr661Y2vbTC2FLQfW6nG5n1xwLm1VFv3/8LjzDKbzvk22EF6b0LgTjhwgoNAOKk5GiVeqN4&#10;GDjGtxFIXnIg+xqqtcx6vnYTFkZ9f3ORXUJ7SsDGAXgtyQkDNGdYmxlWcJbDS7ifIFoI9aWHVnDW&#10;p57+YontYVA+4LBVk3AwgGXGOYPhOAJH3YzMb0b4sjoScJ2Erpoz7XpT9mauRPUYrqWprQohzAnU&#10;Tj3Tm0cGPAjAtUbodOrs9ow54+cSTqbQkWFZfbR+jJXshGlA0Q9FL44dfbZrLatcTJdG5MyJ1xLX&#10;stTxCUJ1lrtUwLp1a9303arra/rwHwAAAP//AwBQSwMECgAAAAAAAAAhADDPksAADwAAAA8AABQA&#10;AABkcnMvbWVkaWEvaW1hZ2UxLnBuZ4lQTkcNChoKAAAADUlIRFIAAADAAAAAwAgGAAAAUtxsBwAA&#10;AAFzUkdCAK7OHOkAAAAEZ0FNQQAAsY8L/GEFAAAACXBIWXMAAB2HAAAdhwGP5fFlAAAOlUlEQVR4&#10;Xu2dXYhW1RrHuwivhOJId6EG3QgKgSGc8i6yrkQ4EHQX3RSRIBRip5uOerCoDJFJZso4lWNSGYLJ&#10;aPZh02AXfhFZFnLS/BrKj0ZUyJv/Ovzn7F1vz9pr7f3O+7U//j/4wzC+s9/1PM9/nHevvdZ6brlF&#10;CCGEEEIIIYQQQgghhBBCCCGEEEIIIYQQQgghhBBCRHHOzQIwxzk3H8AiKvma35tlXy9EZQAwD8Ay&#10;AE8D2AxgH4BvAPwE4CKA310OfE3yWv4Mf5bX4LV4TV57nn1fIfoOgHsBPAtgB4BjAG5YM/cKvlfy&#10;nnxvjuFeOz4hukrycWUlgA8BXLKmHDQcUzI2jnGRHb8QbQNgOYBRAOes4coOx5yMfbmNS4ggAJYA&#10;2AjgvDVVVWEsSUxLbLxCpDevqwEcteapG4wxiVU3000nuZF915qkG5y5etXt/+9PbujQYbdh4qD7&#10;52dfuJVj+9xju3a7f7y/0z207T1331tvT4tf83v8N76Gr+XP8Gd5DV6rFzB23UA3EOfcUgAfWEPM&#10;hNNTU277t8fdCwfG3aM7d7nFI1vd7A0vu1v+9e+uitfktfkefC++J9+7GyS5WGrzJGoGgAcB7LYG&#10;aIfJa9fdjuPfuSc/HnMLhoY9o/ZbHAPHwjFxbJ3A3DBHNm+i4gC4H8CntuBFmThz1q3au9/dM/ym&#10;Z8CyiWPkWDnmmcJcMWc2j6JiOOdmA9hkC1yEk5evuPXjE27hlhHPZFURx84YGMtMSHI32+ZVVAAA&#10;jwO4YIsa49rNm+6No8fcA++MemaquhgTY2OM7cAcMpc2v6KkOOcWAxizhYzx640b7vnPD/Tk5rVs&#10;YoyMlTG3Q5LTxTbfokQAWGsLF4PTi8988qm7dd0Gzyh1F2Nm7O1OsTLHNu9iwAC4E8AeW6wQP166&#10;7J7as9czRVPFXDAnRWGumXNbBzEAnHMrAPxii5QFnHPPffaFZwDp/2JumKMiJDlfYesh+giAdbYw&#10;IThPfvfm172iS38Vc8RcFYU1sHURPcY5N7foje6Ji5emlxnYQktxMWfMXRGSWsy1dRI9IJnlOWWL&#10;kMXaL7/yCiu1J+awCElNNEvUS/iY3jmXuwDm56mr7uHR97xiSjMTc8mcFmBKSyl6BIBHbLaz+OjE&#10;D+6Ol1/ziih1JuaUuS0Ca2XrJzoAwBM2yVlwGbEtnNRdMcdFYM1sHcUMcM6tscm1nPptyi3btt0r&#10;ltQbMdfMeQHW2HqKNihi/sMXJt1dm4a8Ikm9FXN+5MKkLUcW+iWYCUU+9nC31G0vvuIVR+qPbn/p&#10;1eka5KGPQ21S5Ib3/e++9woiDUasRR66MS5IMtUZZfjIUa8I0mDFmuShKdIc+CAlb57/67PnvORL&#10;5RBrkwNrq4dlWSTLG6JPePU/f/mV95cgqbGWTVjy1vboM391lHdPwFrb+jeavFWdnGmwSZbKrbzZ&#10;Ia0iTeCacpucVjjXzOk2m2Cp3OL0NJ/R5NDs/QTJTq7gZhY+bdRDruqKtYs9MWbtG72zLG8bo5Y3&#10;VF+sYQx6wPqiEeRtYNfCtvoobwFd4zbaJ/P9Qbjs1iZRqrYKLKVuzvOB2JQnN15oPX/9xJrGNtU0&#10;ZmqUp4zZ4FvRTq76irWNUfsT6JKzOoPHFWoPb/0V22OceKO+Z5HGDqrlCQQ2WVI9FTttgh6xvqkF&#10;PG7bBtuKji5pjljrGLU8mj12Pj8PYrJJkuqt2OFb9Ir1T6WJrfHnUXw6sa15Ys1jxzDWau9ArC2R&#10;zupsrlj7EPSM9VElYfM1G1wKTyS2SZGapZxTqavfuC/WjVFHlEv0QAh6x/qpUrAHrQ0qhY0ZbDKk&#10;ZirWpKPSfYxjTajZncQmQmqm6IUQ9JD1VSUAMM8Gk8L+VE1sSyRli16I9Syjl6y/Sg+A1TaQFDZp&#10;s0mQmi16IgS9ZP1VegBkHg/ANp1N6MYotSd6ItTClV6y/io1AJbYIFLYq9YGL0kUvRGCnrI+Ky0A&#10;NtoAUurYhFrqjuiNEPSU9VlpAXDeBkBOXr7iBS1JraJHsqCnrM9KCYDldvAp68cnvIAlqVX0SAh6&#10;y/qtdAAI/h1buGXEC1iSWkWPhKC3rN9KB4DME1Inzpz1gpWkLNErWdBb1m+lAsAiO+iUVXv3e4FK&#10;UpbolRD0mPVdaQCw0g445Z7hN71AJSlL9EoIesz6rjQA+NAOmExeu+4FKUkx0TNZ0GPWd6UBQOZu&#10;Z215lNpVaMskPWZ9VwpiS5+f/HjMC1CSYqJnQpRyiTSAZ+1AUxYMDXsBSlJM9EwIes36b+AA2GEH&#10;Sk5PTXnBSVIR0TtZ0GvWfwMHQOZKpu3fHvcCk6QioneyoNes/wYOgMwdDS8cGPcCk6QioneyoNes&#10;/wZKbPfXozt3eYFJUhHROyFKtUsMwDI7wJTFI1u9wCSpiOidEPSc9eHAAPC0HWCKdn9JMxW9E4Ke&#10;sz4cGAA22wESHX0idarQkSn0nPXhwACwzw6QqL+v1KlC/YbpOevDgQHgGztAMnTosBeQJLUjeigL&#10;es76cGAAyPw13TBx0AtIktoRPZQFPWd9ODAAXLQDJGp1KnWqUItVes76cGAA+N0OkKwc2+cFJEnt&#10;iB7Kgp6zPhwIzrlZdnApj+3a7QUkSe2IHoowy/qx7wCYY0eVor5fUqeK9RMD8Dfrx77jnJtvB5by&#10;0Db1/JU607Jt262t/qAUyyFiG+Hve+ttLyBJakd/3/ofa6s/ALDQ+rHv6BdA6qXooRClOCFCH4Gk&#10;XooeijDf+rHv6CZY6qVyboLnWD/2HU2DSr1U6adBiR6ESb1S6R+EES2FkHqlqiyF0GI4qSeqymI4&#10;LYeWeqKqLIfO/KCmDTFSp6rKhhhtiZR6oqpsidSmeKnrqtKmeB2LInVdVToWRQdjSV1XZQ7GIjoa&#10;Ueq2KnM0ItHhuFK3VbXDcXU8utRVVe14dDXIkLqmKjbIUIskqWuqXIskoiZ5UrdUuSZ5RG1SpW6p&#10;qm1S1Shb6lhVbpQd3CC/au9+L1BJyhK9EqIUG+FjADhnB00mzpz1ApWkLNErWdBb1m+lA8CoHXjK&#10;wi0jXrCS1Cp6JAS9Zf1WOgAstwNPWT8+4QUsSa2iR0LQW9ZvpQTAeTt4cvLyFS9gSWoVPZIFPWV9&#10;VloAbLQBpDzwzqgXtCRR9EYIesr6rLQAWGIDSHnj6DEvcEmi6I0Q9JT1WakBcNQGQa7dvKldYpIn&#10;eoLeyIJesv4qPQBW20BSnv/8gJcAqdmiJ0LQS9ZfpSe2S+zXGzfcres2eEmQmil6gZ4IUbrdX0UB&#10;8K4NJuWZTz71EiE1U/RCCHrI+qoyxJZI68gUKVXo6BNS2qXPRQHwgQ0q5ak9e71kSM0SPRCC3rF+&#10;qhzOuaU2sJQfL132EiI1S/RAhKXWT5UEQPCQ9+d0gnRjxdqHoGesjyoLgAdtgClwzt29+XUvOVK9&#10;xZqz9iHoGeujSgMgeKuvLZPNU2jLI6FXrH8qD4D7baCtqJ9YcxTr+0XoFeufWgBgkw025cTFS16i&#10;pHqKtQ5Bj1jf1AYeFg3ggg06Ze2XX3nJkuol1jhE4o3Z1je1AsDjNvBWHh5Vb+G6irWNQW9Yv9QS&#10;AMFTj36euuruePk1L3lStcWasrYh6Anrk9rCtgE2Aa18dOIHL4FStcWa5rDY+qTWAFhrM9CKWqzW&#10;R6FWpyn0gvVHIwCwxyajlWXbtnvJlKol1jAGPWB90RgA3AngF5uUlFO/Tbm7Ng15SZWqIdaONQzB&#10;2tMD1heNwjm3wiamlcMXJt1tL77iJVcqt25/6VV35MKkLadlhfVDIwGwzmamFfUbrp5C/X1TWHPr&#10;g0YTmxol73/3vZdkqZxirWI0asqzKM65uQBO2WS1MnzkqJdsqVxijWIkNZ5r6y/+fD4Qvmtyzn19&#10;9pyXdKkcYm1yYG2bNd/fLrG9Ayn6S1A+5f3PT2q3xr9XAHjEJs+ie4LyKO8zP2FNbZ1FBABP2CRa&#10;ONPA6TZbEKk/4vR03mwPYS1tfUUBnHNrbDItnGvWw7L+iznnM5oCrLF1FW1Q5JeATxu1bKJ/Yq5j&#10;T3hbkPm7QZGPQ0QL6HqvvIVtKfrY02WK3BgTLrvVfoLuizktsKR5Gt3w9ohkijT3by83XmhnWffE&#10;XMY2s7QwpanOHsMHKXlPjFO0x7hzxfbwtpLURA+5+kGybCK6diiFJxDoyJX2xZzFTm9oJamFljf0&#10;m7xVpK3wICadQJcv5ih2aJVFqzoHDNeUxzbVtMKj+HQWaVjMTey4wlaSnGs9fxlIdpZFt1e2whOJ&#10;dTT7n2Iuck5p/gvMdeN3cpWRvI32FjZmYHeSJrZrYsyMPdacIovGbmCvCsksUaEb5BT2p2KTtiZ0&#10;r2SMjDXWkyuLJKea5akKPGUsdgxjFmzTyV61dWzmzZgYW6gVaQjmsDEnttWN5CzS4IG8MU5evuLW&#10;j0+4hVtGPDNVRRw7Y2AsMyHJXb3P6mwCPG471p8gj4kzZ92qvfvdPcNveiYrmzhGjpVjninMVW2P&#10;KG8yfEwfa9dUhMlr16fnyZ/8eMwtGBr2DNhvcQwcC8fEsXUCc6OlDA2Azddi3Svb4fTUlNv+7XH3&#10;woFx9+jOXW7xyNae3Ezzmrw234Pvxffke3eDJBf1aEgnisMetLFm3p3A6UXulho6dNhtmDg4vYx4&#10;5dg+99iu3dPLDB7a9p677623p8Wv+T3+G1/D1/Jn+LO8RrtTlUVh7JXvwys6B8A8AKsB5O/srjiM&#10;MYl1ns2DEPxlWAJgI4Dz1jxVhbEkMS2x8QoRBMByAKMAcg+8KRscczL25TYuIdoGwCIAKwF8CKDY&#10;OuE+wjElY+MYF9nxC9FVkhvoZwHsAHAMQHtrCzqA75W8J9+bY9CNrBg8yc30MgBPA9gMYB+AbwD8&#10;BOAigN+tmS18TfJa/gx/ltfgtXhNXls3r6K6OOdmAZjjnJuffKxalHzN782yrxdCCCGEEEIIIYQQ&#10;QgghhBBCCCGEEEIIIYQQQgghhBB/5X8MCH85uE4CHAAAAABJRU5ErkJgglBLAwQKAAAAAAAAACEA&#10;jaz6a2MBAABjAQAAFAAAAGRycy9tZWRpYS9pbWFnZTIuc3ZnPHN2ZyB2aWV3Qm94PSIwIDAgOTYg&#10;OTYiIHhtbG5zPSJodHRwOi8vd3d3LnczLm9yZy8yMDAwL3N2ZyIgeG1sbnM6eGxpbms9Imh0dHA6&#10;Ly93d3cudzMub3JnLzE5OTkveGxpbmsiIGlkPSJJY29uc19IYXJ2ZXlCYWxsczEwMCIgb3ZlcmZs&#10;b3c9ImhpZGRlbiI+PHN0eWxlPg0KLk1zZnRPZmNUaG1fQmFja2dyb3VuZDFfU3Ryb2tlX3YyIHsN&#10;CiBzdHJva2U6I0ZGRkZGRjsgDQp9DQo8L3N0eWxlPg0KPGNpcmNsZSBjeD0iNDgiIGN5PSI0OCIg&#10;cj0iMzgiIGNsYXNzPSJNc2Z0T2ZjVGhtX0JhY2tncm91bmQxX1N0cm9rZV92MiIgc3Ryb2tlPSIj&#10;RkZGRkZGIiBzdHJva2Utd2lkdGg9IjMuMiIgZmlsbD0iIzAwODE4NSIvPjwvc3ZnPlBLAwQUAAYA&#10;CAAAACEANjDHDuEAAAALAQAADwAAAGRycy9kb3ducmV2LnhtbEyPTU+DQBCG7yb+h82YeLMLKC1F&#10;lqZp1FNjYmvS9LaFKZCys4TdAv33jie9zZt58n5kq8m0YsDeNZYUhLMABFJhy4YqBd/796cEhPOa&#10;St1aQgU3dLDK7+8ynZZ2pC8cdr4SbEIu1Qpq77tUSlfUaLSb2Q6Jf2fbG+1Z9pUsez2yuWllFARz&#10;aXRDnFDrDjc1Fpfd1Sj4GPW4fg7fhu3lvLkd9/HnYRuiUo8P0/oVhMfJ/8HwW5+rQ86dTvZKpRMt&#10;62X8wqiCxWLJo5iI4piPk4Ikmicg80z+35D/AA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GL05obEDAADuBwAADgAAAAAAAAAAAAAAAABDAgAA&#10;ZHJzL2Uyb0RvYy54bWxQSwECLQAKAAAAAAAAACEAMM+SwAAPAAAADwAAFAAAAAAAAAAAAAAAAAAg&#10;BgAAZHJzL21lZGlhL2ltYWdlMS5wbmdQSwECLQAKAAAAAAAAACEAjaz6a2MBAABjAQAAFAAAAAAA&#10;AAAAAAAAAABSFQAAZHJzL21lZGlhL2ltYWdlMi5zdmdQSwECLQAUAAYACAAAACEANjDHDuEAAAAL&#10;AQAADwAAAAAAAAAAAAAAAADnFgAAZHJzL2Rvd25yZXYueG1sUEsBAi0AFAAGAAgAAAAhACJWDu7H&#10;AAAApQEAABkAAAAAAAAAAAAAAAAA9RcAAGRycy9fcmVscy9lMm9Eb2MueG1sLnJlbHNQSwUGAAAA&#10;AAcABwC+AQAA8xgAAAAA&#10;">
                <v:shape id="グラフィックス 4" o:spid="_x0000_s1063"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4hEygAAAOIAAAAPAAAAZHJzL2Rvd25yZXYueG1sRI9Ra8JA&#10;EITfC/0Pxxb6InoxiNToKWopCC2CVvR1zW2T0OxeyJ2a/vteQejjMDPfMLNFx7W6UusrJwaGgwQU&#10;Se5sJYWBw+db/wWUDygWaydk4Ic8LOaPDzPMrLvJjq77UKgIEZ+hgTKEJtPa5yUx+oFrSKL35VrG&#10;EGVbaNviLcK51mmSjDVjJXGhxIbWJeXf+wsbWPGFDx/av57f19vN2Z342MtTY56fuuUUVKAu/Ifv&#10;7Y01MBmOR2maTEbwdyneAT3/BQAA//8DAFBLAQItABQABgAIAAAAIQDb4fbL7gAAAIUBAAATAAAA&#10;AAAAAAAAAAAAAAAAAABbQ29udGVudF9UeXBlc10ueG1sUEsBAi0AFAAGAAgAAAAhAFr0LFu/AAAA&#10;FQEAAAsAAAAAAAAAAAAAAAAAHwEAAF9yZWxzLy5yZWxzUEsBAi0AFAAGAAgAAAAhAKGziETKAAAA&#10;4gAAAA8AAAAAAAAAAAAAAAAABwIAAGRycy9kb3ducmV2LnhtbFBLBQYAAAAAAwADALcAAAD+AgAA&#10;AAA=&#10;">
                  <v:imagedata r:id="rId16" o:title="ハーベイ ボール 100% 単色塗りつぶし"/>
                </v:shape>
                <v:shape id="テキスト ボックス 13" o:spid="_x0000_s1064"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egfzAAAAOIAAAAPAAAAZHJzL2Rvd25yZXYueG1sRI9Pa8JA&#10;FMTvgt9heQVvumnUqqmrSEBaSnvwz8Xba/aZBLNvY3arqZ/eFQo9DjPzG2a+bE0lLtS40rKC50EE&#10;gjizuuRcwX637k9BOI+ssbJMCn7JwXLR7cwx0fbKG7psfS4ChF2CCgrv60RKlxVk0A1sTRy8o20M&#10;+iCbXOoGrwFuKhlH0Ys0WHJYKLCmtKDstP0xCj7S9RduvmMzvVXp2+dxVZ/3h7FSvad29QrCU+v/&#10;w3/td60gHk6iYTwbjeFxKdwBubgDAAD//wMAUEsBAi0AFAAGAAgAAAAhANvh9svuAAAAhQEAABMA&#10;AAAAAAAAAAAAAAAAAAAAAFtDb250ZW50X1R5cGVzXS54bWxQSwECLQAUAAYACAAAACEAWvQsW78A&#10;AAAVAQAACwAAAAAAAAAAAAAAAAAfAQAAX3JlbHMvLnJlbHNQSwECLQAUAAYACAAAACEANGXoH8wA&#10;AADiAAAADwAAAAAAAAAAAAAAAAAHAgAAZHJzL2Rvd25yZXYueG1sUEsFBgAAAAADAAMAtwAAAAAD&#10;AAAAAA==&#10;" filled="f" stroked="f" strokeweight=".5pt">
                  <v:textbox>
                    <w:txbxContent>
                      <w:p w14:paraId="5F025879" w14:textId="77777777" w:rsidR="00FF2A41" w:rsidRDefault="00FF2A41"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13</w:t>
                        </w:r>
                      </w:p>
                    </w:txbxContent>
                  </v:textbox>
                </v:shape>
              </v:group>
            </w:pict>
          </mc:Fallback>
        </mc:AlternateContent>
      </w:r>
      <w:r w:rsidR="00FF2A41" w:rsidRPr="007172B9">
        <w:rPr>
          <w:rFonts w:ascii="BIZ UDPゴシック" w:eastAsia="BIZ UDPゴシック" w:hAnsi="BIZ UDPゴシック"/>
          <w:bCs/>
          <w:noProof/>
        </w:rPr>
        <mc:AlternateContent>
          <mc:Choice Requires="wpg">
            <w:drawing>
              <wp:anchor distT="0" distB="0" distL="114300" distR="114300" simplePos="0" relativeHeight="251658282" behindDoc="0" locked="0" layoutInCell="1" allowOverlap="1" wp14:anchorId="6BDF658D" wp14:editId="1EFECA32">
                <wp:simplePos x="0" y="0"/>
                <wp:positionH relativeFrom="column">
                  <wp:posOffset>1240790</wp:posOffset>
                </wp:positionH>
                <wp:positionV relativeFrom="paragraph">
                  <wp:posOffset>5205730</wp:posOffset>
                </wp:positionV>
                <wp:extent cx="378460" cy="303530"/>
                <wp:effectExtent l="0" t="0" r="0" b="1270"/>
                <wp:wrapNone/>
                <wp:docPr id="406193661"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95275502"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742408613" name="テキスト ボックス 13"/>
                        <wps:cNvSpPr txBox="1"/>
                        <wps:spPr>
                          <a:xfrm>
                            <a:off x="0" y="0"/>
                            <a:ext cx="378460" cy="303530"/>
                          </a:xfrm>
                          <a:prstGeom prst="rect">
                            <a:avLst/>
                          </a:prstGeom>
                          <a:noFill/>
                          <a:ln w="6350">
                            <a:noFill/>
                          </a:ln>
                        </wps:spPr>
                        <wps:txbx>
                          <w:txbxContent>
                            <w:p w14:paraId="0A5E0C35" w14:textId="77777777" w:rsidR="00FF2A41" w:rsidRDefault="00FF2A41"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14</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BDF658D" id="_x0000_s1065" style="position:absolute;left:0;text-align:left;margin-left:97.7pt;margin-top:409.9pt;width:29.8pt;height:23.9pt;z-index:251658282"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AAxmrgMAAO8HAAAOAAAAZHJzL2Uyb0RvYy54bWycVc+L&#10;I0UUvgv+D0WDx53u/M40k1nijDMsDGtwVvZcqVSnm+2uKqsqk4y3SYOoIJ5kFbyIexERxYMg+N80&#10;C/4ZflXdyWQmq+7uIZ33+lW/972vvld19HBV5OSKa5NJMQpaB1FAuGBylon5KPj4ydmDYUCMpWJG&#10;cyn4KLjmJnh4/O47R0sV87ZMZT7jmiCJMPFSjYLUWhWHoWEpL6g5kIoLBBOpC2rh6nk403SJ7EUe&#10;tqOoHy6lniktGTcGb0/rYHDs8ycJZ/bDJDHcknwUAJv1T+2fU/cMj49oPNdUpRlrYNC3QFHQTKDo&#10;NtUptZQsdLaXqsiYlkYm9oDJIpRJkjHue0A3reheN+daLpTvZR4v52pLE6i9x9Nbp2WPr861ulQT&#10;DSaWag4uvOd6WSW6cP9ASVaesustZXxlCcPLzmDY7YNYhlAn6vQ6DaUsBe97X7H0g//8LtwUDe9A&#10;URmL8Wv6h7XX///rBF/ZheZBk6R4rRwF1c8W6gG2SlGbTbM8s9dedtgUB0pcTTI20bUDKieaZDOM&#10;wWGvPej1onZABC2g+mr9W1X+VJXfVOsfq7Ks1r9W6z9JNyAzbhjUWJVfV+VfVfldtX5BqvJ77/xM&#10;WlH0Hnn51bd/f/H7yx+eV+svq5sX1c0f1c1zp1sHwNWsEVDH0IVkzwwR8iSlYs7HRkH/gONWh3eX&#10;e/cO/GmeqbMsz92OO7shCujuae0VXNc6PpVsUXBh68HUPAdnUpg0UyYgOubFlIMc/WjmAdHYWM0t&#10;S13BBIU/AlgHdCfgUd4Ccy0YSPUV4uz2ulEnIFDh4LAzrMd6o9H2cNDv9WqNNnZdZyNwpY0957Ig&#10;zgBCAMEG05heXZgG0mZJQ2SNwsMDKDc5OL7MhjN4e6y90YReplRxQHBpd2Q16La70bDfQqONrsrP&#10;qvUv0FJVfl7rZqMtrEGPzfduvIldvS8xsJ579/5fiMQsv+6Ub6cV2nsTBmkspFMaANI4F2Q5Cvqd&#10;XuQp30aQPBdg+xaqs+xquqpHbNvfVM6u0Z6W2DmAN4qdZUBzQY2dUI3DHC9xQSGaSv1pQJY47EeB&#10;+WRB3WmQPxLYq8NWt4tl1jvd3qANR+9GprsRsShOJO6Tlq/mTbfe5hsz0bJ4intp7KoiRAVD7VFg&#10;N+aJhYcA7jXGx2Nv14fMhbhUOJpangzH6pPVU6pVo0wLST+WG3XsCbRe61gVcrywMsm8eh1xNUsN&#10;n1Cqt/ytAuvOtbXr+1W39/TxPwAAAP//AwBQSwMECgAAAAAAAAAhADDPksAADwAAAA8AABQAAABk&#10;cnMvbWVkaWEvaW1hZ2UxLnBuZ4lQTkcNChoKAAAADUlIRFIAAADAAAAAwAgGAAAAUtxsBwAAAAFz&#10;UkdCAK7OHOkAAAAEZ0FNQQAAsY8L/GEFAAAACXBIWXMAAB2HAAAdhwGP5fFlAAAOlUlEQVR4Xu2d&#10;XYhW1RrHuwivhOJId6EG3QgKgSGc8i6yrkQ4EHQX3RSRIBRip5uOerCoDJFJZso4lWNSGYLJaPZh&#10;02AXfhFZFnLS/BrKj0ZUyJv/Ovzn7F1vz9pr7f3O+7U//j/4wzC+s9/1PM9/nHevvdZ6brlFCCGE&#10;EEIIIYQQQgghhBBCCCGEEEIIIYQQQgghhBBCRHHOzQIwxzk3H8AiKvma35tlXy9EZQAwD8AyAE8D&#10;2AxgH4BvAPwE4CKA310OfE3yWv4Mf5bX4LV4TV57nn1fIfoOgHsBPAtgB4BjAG5YM/cKvlfynnxv&#10;juFeOz4hukrycWUlgA8BXLKmHDQcUzI2jnGRHb8QbQNgOYBRAOes4coOx5yMfbmNS4ggAJYA2Ajg&#10;vDVVVWEsSUxLbLxCpDevqwEcteapG4wxiVU3000nuZF915qkG5y5etXt/+9PbujQYbdh4qD752df&#10;uJVj+9xju3a7f7y/0z207T1331tvT4tf83v8N76Gr+XP8Gd5DV6rFzB23UA3EOfcUgAfWEPMhNNT&#10;U277t8fdCwfG3aM7d7nFI1vd7A0vu1v+9e+uitfktfkefC++J9+7GyS5WGrzJGoGgAcB7LYGaIfJ&#10;a9fdjuPfuSc/HnMLhoY9o/ZbHAPHwjFxbJ3A3DBHNm+i4gC4H8CntuBFmThz1q3au9/dM/ymZ8Cy&#10;iWPkWDnmmcJcMWc2j6JiOOdmA9hkC1yEk5evuPXjE27hlhHPZFURx84YGMtMSHI32+ZVVAAAjwO4&#10;YIsa49rNm+6No8fcA++MemaquhgTY2OM7cAcMpc2v6KkOOcWAxizhYzx640b7vnPD/Tk5rVsYoyM&#10;lTG3Q5LTxTbfokQAWGsLF4PTi8988qm7dd0Gzyh1F2Nm7O1OsTLHNu9iwAC4E8AeW6wQP1667J7a&#10;s9czRVPFXDAnRWGumXNbBzEAnHMrAPxii5QFnHPPffaFZwDp/2JumKMiJDlfYesh+giAdbYwIThP&#10;fvfm172iS38Vc8RcFYU1sHURPcY5N7foje6Ji5emlxnYQktxMWfMXRGSWsy1dRI9IJnlOWWLkMXa&#10;L7/yCiu1J+awCElNNEvUS/iY3jmXuwDm56mr7uHR97xiSjMTc8mcFmBKSyl6BIBHbLaz+OjED+6O&#10;l1/ziih1JuaUuS0Ca2XrJzoAwBM2yVlwGbEtnNRdMcdFYM1sHcUMcM6tscm1nPptyi3btt0rltQb&#10;MdfMeQHW2HqKNihi/sMXJt1dm4a8Ikm9FXN+5MKkLUcW+iWYCUU+9nC31G0vvuIVR+qPbn/p1eka&#10;5KGPQ21S5Ib3/e++9woiDUasRR66MS5IMtUZZfjIUa8I0mDFmuShKdIc+CAlb57/67PnvORL5RBr&#10;kwNrq4dlWSTLG6JPePU/f/mV95cgqbGWTVjy1vboM391lHdPwFrb+jeavFWdnGmwSZbKrbzZIa0i&#10;TeCacpucVjjXzOk2m2Cp3OL0NJ/R5NDs/QTJTq7gZhY+bdRDruqKtYs9MWbtG72zLG8bo5Y3VF+s&#10;YQx6wPqiEeRtYNfCtvoobwFd4zbaJ/P9Qbjs1iZRqrYKLKVuzvOB2JQnN15oPX/9xJrGNtU0ZmqU&#10;p4zZ4FvRTq76irWNUfsT6JKzOoPHFWoPb/0V22OceKO+Z5HGDqrlCQQ2WVI9FTttgh6xvqkFPG7b&#10;BtuKji5pjljrGLU8mj12Pj8PYrJJkuqt2OFb9Ir1T6WJrfHnUXw6sa15Ys1jxzDWau9ArC2Rzups&#10;rlj7EPSM9VElYfM1G1wKTyS2SZGapZxTqavfuC/WjVFHlEv0QAh6x/qpUrAHrQ0qhY0ZbDKkZirW&#10;pKPSfYxjTajZncQmQmqm6IUQ9JD1VSUAMM8Gk8L+VE1sSyRli16I9Syjl6y/Sg+A1TaQFDZps0mQ&#10;mi16IgS9ZP1VegBkHg/ANp1N6MYotSd6ItTClV6y/io1AJbYIFLYq9YGL0kUvRGCnrI+Ky0ANtoA&#10;UurYhFrqjuiNEPSU9VlpAXDeBkBOXr7iBS1JraJHsqCnrM9KCYDldvAp68cnvIAlqVX0SAh6y/qt&#10;dAAI/h1buGXEC1iSWkWPhKC3rN9KB4DME1Inzpz1gpWkLNErWdBb1m+lAsAiO+iUVXv3e4FKUpbo&#10;lRD0mPVdaQCw0g445Z7hN71AJSlL9EoIesz6rjQA+NAOmExeu+4FKUkx0TNZ0GPWd6UBQOZuZ215&#10;lNpVaMskPWZ9VwpiS5+f/HjMC1CSYqJnQpRyiTSAZ+1AUxYMDXsBSlJM9EwIes36b+AA2GEHSk5P&#10;TXnBSVIR0TtZ0GvWfwMHQOZKpu3fHvcCk6QioneyoNes/wYOgMwdDS8cGPcCk6QioneyoNes/wZK&#10;bPfXozt3eYFJUhHROyFKtUsMwDI7wJTFI1u9wCSpiOidEPSc9eHAAPC0HWCKdn9JMxW9E4Kesz4c&#10;GAA22wESHX0idarQkSn0nPXhwACwzw6QqL+v1KlC/YbpOevDgQHgGztAMnTosBeQJLUjeigLes76&#10;cGAAyPw13TBx0AtIktoRPZQFPWd9ODAAXLQDJGp1KnWqUItVes76cGAA+N0OkKwc2+cFJEntiB7K&#10;gp6zPhwIzrlZdnApj+3a7QUkSe2IHoowy/qx7wCYY0eVor5fUqeK9RMD8Dfrx77jnJtvB5by0Db1&#10;/JU607Jt262t/qAUyyFiG+Hve+ttLyBJakd/3/ofa6s/ALDQ+rHv6BdA6qXooRClOCFCH4GkXooe&#10;ijDf+rHv6CZY6qVyboLnWD/2HU2DSr1U6adBiR6ESb1S6R+EES2FkHqlqiyF0GI4qSeqymI4LYeW&#10;eqKqLIfO/KCmDTFSp6rKhhhtiZR6oqpsidSmeKnrqtKmeB2LInVdVToWRQdjSV1XZQ7GIjoaUeq2&#10;KnM0ItHhuFK3VbXDcXU8utRVVe14dDXIkLqmKjbIUIskqWuqXIskoiZ5UrdUuSZ5RG1SpW6pqm1S&#10;1Shb6lhVbpQd3CC/au9+L1BJyhK9EqIUG+FjADhnB00mzpz1ApWkLNErWdBb1m+lA8CoHXjKwi0j&#10;XrCS1Cp6JAS9Zf1WOgAstwNPWT8+4QUsSa2iR0LQW9ZvpQTAeTt4cvLyFS9gSWoVPZIFPWV9VloA&#10;bLQBpDzwzqgXtCRR9EYIesr6rLQAWGIDSHnj6DEvcEmi6I0Q9JT1WakBcNQGQa7dvKldYpIneoLe&#10;yIJesv4qPQBW20BSnv/8gJcAqdmiJ0LQS9ZfpSe2S+zXGzfcres2eEmQmil6gZ4IUbrdX0UB8K4N&#10;JuWZTz71EiE1U/RCCHrI+qoyxJZI68gUKVXo6BNS2qXPRQHwgQ0q5ak9e71kSM0SPRCC3rF+qhzO&#10;uaU2sJQfL132EiI1S/RAhKXWT5UEQPCQ9+d0gnRjxdqHoGesjyoLgAdtgClwzt29+XUvOVK9xZqz&#10;9iHoGeujSgMgeKuvLZPNU2jLI6FXrH8qD4D7baCtqJ9YcxTr+0XoFeufWgBgkw025cTFS16ipHqK&#10;tQ5Bj1jf1AYeFg3ggg06Ze2XX3nJkuol1jhE4o3Z1je1AsDjNvBWHh5Vb+G6irWNQW9Yv9QSAMFT&#10;j36euuruePk1L3lStcWasrYh6Anrk9rCtgE2Aa18dOIHL4FStcWa5rDY+qTWAFhrM9CKWqzWR6FW&#10;pyn0gvVHIwCwxyajlWXbtnvJlKol1jAGPWB90RgA3AngF5uUlFO/Tbm7Ng15SZWqIdaONQzB2tMD&#10;1heNwjm3wiamlcMXJt1tL77iJVcqt25/6VV35MKkLadlhfVDIwGwzmamFfUbrp5C/X1TWHPrg0YT&#10;mxol73/3vZdkqZxirWI0asqzKM65uQBO2WS1MnzkqJdsqVxijWIkNZ5r6y/+fD4Qvmtyzn199pyX&#10;dKkcYm1yYG2bNd/fLrG9Ayn6S1A+5f3PT2q3xr9XAHjEJs+ie4LyKO8zP2FNbZ1FBABP2CRaONPA&#10;6TZbEKk/4vR03mwPYS1tfUUBnHNrbDItnGvWw7L+iznnM5oCrLF1FW1Q5JeATxu1bKJ/Yq5jT3hb&#10;kPm7QZGPQ0QL6HqvvIVtKfrY02WK3BgTLrvVfoLuizktsKR5Gt3w9ohkijT3by83XmhnWffEXMY2&#10;s7QwpanOHsMHKXlPjFO0x7hzxfbwtpLURA+5+kGybCK6diiFJxDoyJX2xZzFTm9oJamFljf0m7xV&#10;pK3wICadQJcv5ih2aJVFqzoHDNeUxzbVtMKj+HQWaVjMTey4wlaSnGs9fxlIdpZFt1e2whOJdTT7&#10;n2Iuck5p/gvMdeN3cpWRvI32FjZmYHeSJrZrYsyMPdacIovGbmCvCsksUaEb5BT2p2KTtiZ0r2SM&#10;jDXWkyuLJKea5akKPGUsdgxjFmzTyV61dWzmzZgYW6gVaQjmsDEnttWN5CzS4IG8MU5evuLWj0+4&#10;hVtGPDNVRRw7Y2AsMyHJXb3P6mwCPG471p8gj4kzZ92qvfvdPcNveiYrmzhGjpVjninMVW2PKG8y&#10;fEwfa9dUhMlr16fnyZ/8eMwtGBr2DNhvcQwcC8fEsXUCc6OlDA2Azddi3Svb4fTUlNv+7XH3woFx&#10;9+jOXW7xyNae3Ezzmrw234Pvxffke3eDJBf1aEgnisMetLFm3p3A6UXulho6dNhtmDg4vYx45dg+&#10;99iu3dPLDB7a9p677623p8Wv+T3+G1/D1/Jn+LO8RrtTlUVh7JXvwys6B8A8AKsB5O/srjiMMYl1&#10;ns2DEPxlWAJgI4Dz1jxVhbEkMS2x8QoRBMByAKMAcg+8KRscczL25TYuIdoGwCIAKwF8CKDYOuE+&#10;wjElY+MYF9nxC9FVkhvoZwHsAHAMQHtrCzqA75W8J9+bY9CNrBg8yc30MgBPA9gMYB+AbwD8BOAi&#10;gN+tmS18TfJa/gx/ltfgtXhNXls3r6K6OOdmAZjjnJuffKxalHzN782yrxdCCCGEEEIIIYQQQggh&#10;hBBCCCGEEEIIIYQQQgghhBB/5X8MCH85uE4CHAAAAABJRU5ErkJgglBLAwQKAAAAAAAAACEAjaz6&#10;a2MBAABjAQAAFAAAAGRycy9tZWRpYS9pbWFnZTIuc3ZnPHN2ZyB2aWV3Qm94PSIwIDAgOTYgOTYi&#10;IHhtbG5zPSJodHRwOi8vd3d3LnczLm9yZy8yMDAwL3N2ZyIgeG1sbnM6eGxpbms9Imh0dHA6Ly93&#10;d3cudzMub3JnLzE5OTkveGxpbmsiIGlkPSJJY29uc19IYXJ2ZXlCYWxsczEwMCIgb3ZlcmZsb3c9&#10;ImhpZGRlbiI+PHN0eWxlPg0KLk1zZnRPZmNUaG1fQmFja2dyb3VuZDFfU3Ryb2tlX3YyIHsNCiBz&#10;dHJva2U6I0ZGRkZGRjsgDQp9DQo8L3N0eWxlPg0KPGNpcmNsZSBjeD0iNDgiIGN5PSI0OCIgcj0i&#10;MzgiIGNsYXNzPSJNc2Z0T2ZjVGhtX0JhY2tncm91bmQxX1N0cm9rZV92MiIgc3Ryb2tlPSIjRkZG&#10;RkZGIiBzdHJva2Utd2lkdGg9IjMuMiIgZmlsbD0iIzAwODE4NSIvPjwvc3ZnPlBLAwQUAAYACAAA&#10;ACEAPPmLzeEAAAALAQAADwAAAGRycy9kb3ducmV2LnhtbEyPwU7DMBBE70j8g7VI3KiTQkIb4lRV&#10;BZyqSrRIiJsbb5Oo8TqK3ST9e5YTHGf2aXYmX022FQP2vnGkIJ5FIJBKZxqqFHwe3h4WIHzQZHTr&#10;CBVc0cOquL3JdWbcSB847EMlOIR8phXUIXSZlL6s0Wo/cx0S306utzqw7Ctpej1yuG3lPIpSaXVD&#10;/KHWHW5qLM/7i1XwPupx/Ri/DtvzaXP9PiS7r22MSt3fTesXEAGn8AfDb32uDgV3OroLGS9a1svk&#10;iVEFi3jJG5iYJwmvO7KTPqcgi1z+31D8AAAA//8DAFBLAwQUAAYACAAAACEAIlYO7scAAAClAQAA&#10;GQAAAGRycy9fcmVscy9lMm9Eb2MueG1sLnJlbHO8kLFqAzEMhvdC3sFo7/nuhlJKfFlKIWtIH0DY&#10;Op/JWTaWG5q3j2mWBgLdOkri//4PbXffcVVnKhISGxi6HhSxTS6wN/B5/Hh+BSUV2eGamAxcSGA3&#10;bZ62B1qxtpAsIYtqFBYDS635TWuxC0WULmXidplTiVjbWLzOaE/oSY99/6LLbwZMd0y1dwbK3o2g&#10;jpfcmv9mp3kOlt6T/YrE9UGFDrF1NyAWT9VAJBfwthw7OXvQjx2G/3EYusw/DvruudMVAAD//wMA&#10;UEsBAi0AFAAGAAgAAAAhAKjWx6gTAQAASQIAABMAAAAAAAAAAAAAAAAAAAAAAFtDb250ZW50X1R5&#10;cGVzXS54bWxQSwECLQAUAAYACAAAACEAOP0h/9YAAACUAQAACwAAAAAAAAAAAAAAAABEAQAAX3Jl&#10;bHMvLnJlbHNQSwECLQAUAAYACAAAACEAugAMZq4DAADvBwAADgAAAAAAAAAAAAAAAABDAgAAZHJz&#10;L2Uyb0RvYy54bWxQSwECLQAKAAAAAAAAACEAMM+SwAAPAAAADwAAFAAAAAAAAAAAAAAAAAAdBgAA&#10;ZHJzL21lZGlhL2ltYWdlMS5wbmdQSwECLQAKAAAAAAAAACEAjaz6a2MBAABjAQAAFAAAAAAAAAAA&#10;AAAAAABPFQAAZHJzL21lZGlhL2ltYWdlMi5zdmdQSwECLQAUAAYACAAAACEAPPmLzeEAAAALAQAA&#10;DwAAAAAAAAAAAAAAAADkFgAAZHJzL2Rvd25yZXYueG1sUEsBAi0AFAAGAAgAAAAhACJWDu7HAAAA&#10;pQEAABkAAAAAAAAAAAAAAAAA8hcAAGRycy9fcmVscy9lMm9Eb2MueG1sLnJlbHNQSwUGAAAAAAcA&#10;BwC+AQAA8BgAAAAA&#10;">
                <v:shape id="グラフィックス 4" o:spid="_x0000_s1066"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ROQxwAAAOIAAAAPAAAAZHJzL2Rvd25yZXYueG1sRE9Na8JA&#10;EL0X+h+WKfRSdGMgraauUi0FoSJURa9jdpqEZmZDdtX033cLhR4f73s677lRF+p87cTAaJiAIimc&#10;raU0sN+9DcagfECx2DghA9/kYT67vZlibt1VPuiyDaWKIeJzNFCF0OZa+6IiRj90LUnkPl3HGCLs&#10;Sm07vMZwbnSaJI+asZbYUGFLy4qKr+2ZDSz4zPu19q+n9+VmdXJHPjwUqTH3d/3LM6hAffgX/7lX&#10;Ns6fZOlTliUp/F6KGPTsBwAA//8DAFBLAQItABQABgAIAAAAIQDb4fbL7gAAAIUBAAATAAAAAAAA&#10;AAAAAAAAAAAAAABbQ29udGVudF9UeXBlc10ueG1sUEsBAi0AFAAGAAgAAAAhAFr0LFu/AAAAFQEA&#10;AAsAAAAAAAAAAAAAAAAAHwEAAF9yZWxzLy5yZWxzUEsBAi0AFAAGAAgAAAAhAJUBE5DHAAAA4gAA&#10;AA8AAAAAAAAAAAAAAAAABwIAAGRycy9kb3ducmV2LnhtbFBLBQYAAAAAAwADALcAAAD7AgAAAAA=&#10;">
                  <v:imagedata r:id="rId16" o:title="ハーベイ ボール 100% 単色塗りつぶし"/>
                </v:shape>
                <v:shape id="テキスト ボックス 13" o:spid="_x0000_s1067"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F4yQAAAOMAAAAPAAAAZHJzL2Rvd25yZXYueG1sRE/NasJA&#10;EL4LvsMyhd50Y2o1RFeRgLRIPWi9eBuzYxKanY3ZraY+fbcg9Djf/8yXnanFlVpXWVYwGkYgiHOr&#10;Ky4UHD7XgwSE88gaa8uk4IccLBf93hxTbW+8o+veFyKEsEtRQel9k0rp8pIMuqFtiAN3tq1BH862&#10;kLrFWwg3tYyjaCINVhwaSmwoKyn/2n8bBZtsvcXdKTbJvc7ePs6r5nI4vir1/NStZiA8df5f/HC/&#10;6zB/Oo7HUTIZvcDfTwEAufgFAAD//wMAUEsBAi0AFAAGAAgAAAAhANvh9svuAAAAhQEAABMAAAAA&#10;AAAAAAAAAAAAAAAAAFtDb250ZW50X1R5cGVzXS54bWxQSwECLQAUAAYACAAAACEAWvQsW78AAAAV&#10;AQAACwAAAAAAAAAAAAAAAAAfAQAAX3JlbHMvLnJlbHNQSwECLQAUAAYACAAAACEA+P5heMkAAADj&#10;AAAADwAAAAAAAAAAAAAAAAAHAgAAZHJzL2Rvd25yZXYueG1sUEsFBgAAAAADAAMAtwAAAP0CAAAA&#10;AA==&#10;" filled="f" stroked="f" strokeweight=".5pt">
                  <v:textbox>
                    <w:txbxContent>
                      <w:p w14:paraId="0A5E0C35" w14:textId="77777777" w:rsidR="00FF2A41" w:rsidRDefault="00FF2A41"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14</w:t>
                        </w:r>
                      </w:p>
                    </w:txbxContent>
                  </v:textbox>
                </v:shape>
              </v:group>
            </w:pict>
          </mc:Fallback>
        </mc:AlternateContent>
      </w:r>
      <w:r w:rsidR="00FF2A41" w:rsidRPr="007172B9">
        <w:rPr>
          <w:rFonts w:ascii="BIZ UDPゴシック" w:eastAsia="BIZ UDPゴシック" w:hAnsi="BIZ UDPゴシック"/>
          <w:bCs/>
          <w:noProof/>
        </w:rPr>
        <mc:AlternateContent>
          <mc:Choice Requires="wpg">
            <w:drawing>
              <wp:anchor distT="0" distB="0" distL="114300" distR="114300" simplePos="0" relativeHeight="251658283" behindDoc="0" locked="0" layoutInCell="1" allowOverlap="1" wp14:anchorId="01A2B9E2" wp14:editId="2F9FA71F">
                <wp:simplePos x="0" y="0"/>
                <wp:positionH relativeFrom="column">
                  <wp:posOffset>1240790</wp:posOffset>
                </wp:positionH>
                <wp:positionV relativeFrom="paragraph">
                  <wp:posOffset>5478780</wp:posOffset>
                </wp:positionV>
                <wp:extent cx="378460" cy="303530"/>
                <wp:effectExtent l="0" t="0" r="0" b="1270"/>
                <wp:wrapNone/>
                <wp:docPr id="1001474614"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441313600"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360214579" name="テキスト ボックス 13"/>
                        <wps:cNvSpPr txBox="1"/>
                        <wps:spPr>
                          <a:xfrm>
                            <a:off x="0" y="0"/>
                            <a:ext cx="378460" cy="303530"/>
                          </a:xfrm>
                          <a:prstGeom prst="rect">
                            <a:avLst/>
                          </a:prstGeom>
                          <a:noFill/>
                          <a:ln w="6350">
                            <a:noFill/>
                          </a:ln>
                        </wps:spPr>
                        <wps:txbx>
                          <w:txbxContent>
                            <w:p w14:paraId="09B0CC3A" w14:textId="77777777" w:rsidR="00FF2A41" w:rsidRDefault="00FF2A41"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15</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A2B9E2" id="_x0000_s1068" style="position:absolute;left:0;text-align:left;margin-left:97.7pt;margin-top:431.4pt;width:29.8pt;height:23.9pt;z-index:251658283"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KyBo7rAMAAO8HAAAOAAAAZHJzL2Uyb0RvYy54bWycVV2L&#10;5EQUfRf8D0XAx52kO93zEaZnaWecYWFYG2dln6urK52wSVVZVT3d49t0QFQQn2QVfBH3RUQUHwTB&#10;fxMW/BmeqiQ9H73q7j50+t7cyr3nnjq36vDhqizIJdcml2IU9HaigHDB5CwX81Hw8ZPTB/sBMZaK&#10;GS2k4KPgipvg4dG77xwuVcL7MpPFjGuCJMIkSzUKMmtVEoaGZbykZkcqLhBMpS6phavn4UzTJbKX&#10;RdiPot1wKfVMacm4MXh70gSDI58/TTmzH6ap4ZYUowDYrH9q/5y6Z3h0SJO5pirLWQuDvgWKkuYC&#10;RTepTqilZKHzrVRlzrQ0MrU7TJahTNOccd8DuulF97o503KhfC/zZDlXG5pA7T2e3jote3x5ptWF&#10;mmgwsVRzcOE918sq1aX7B0qy8pRdbSjjK0sYXsZ7+4NdEMsQiqN4GLeUsgy8b33Fsg/+87uwKxre&#10;gaJyluDX9g9rq///1wm+sgvNgzZJ+Vo5SqqfLdQDbJWiNp/mRW6vvOywKQ6UuJzkbKIbB1RONMln&#10;GIPBoBf34t0IxAhaQvb1+re6+qmuvqnXP9ZVVa9/rdd/kkFAZtwwyLGuvq6rv+rqu3r9gtTV9975&#10;mfSi6D3y8qtv//7i95c/PK/XX9bXL+rrP+rr5064DoEr2kCgjqJzyZ4ZIuRxRsWcj43CAACPWx3e&#10;Xe7dO/inRa5O86JwW+7slimguye2V5DdCPlEskXJhW0mU/MCpElhslyZgOiEl1MOdvSjmQdEE2M1&#10;tyxzBVMU/ghgHdBbAY/yBphrwUCrr1DnYDiI4oBAhnsH8X4z151I+/t7u8NhI9LWbup0Clfa2DMu&#10;S+IMIAQQ7DBN6OW5aSF1S1oiGxQeHkC50cH5ZTrO4G2x9kYjepFRxQHBpb3RFRTV7w2GewcbWVWf&#10;1etfIKW6+ryRTSetXuwoaD93403s6n2JgfXUu/f/wiMk+7pTvplWSO9NCKSJkE5oAEiTQpDlKNiN&#10;h5FnfBNB8kKA7BuozrKr6aodsa6/qZxdoT0tsXEAbxQ7zYHmnBo7oRqHOV7igkI0k/rTgCxx2I8C&#10;88mCutOgeCSwVQeYWCyz3gHBfTj6dmR6OyIW5bHEfdLz1bzp1tuiM1Mty6e4l8auKkJUMNQeBbYz&#10;jy08BHCvMT4ee7s5ZM7FhcLR1PNkOFafrJ5SrVphWij6sezEsaXPZq1jVcjxwso09+J1xDUstXxC&#10;qN7ytwqsO9fWbd+vurmnj/4BAAD//wMAUEsDBAoAAAAAAAAAIQAwz5LAAA8AAAAPAAAUAAAAZHJz&#10;L21lZGlhL2ltYWdlMS5wbmeJUE5HDQoaCgAAAA1JSERSAAAAwAAAAMAIBgAAAFLcbAcAAAABc1JH&#10;QgCuzhzpAAAABGdBTUEAALGPC/xhBQAAAAlwSFlzAAAdhwAAHYcBj+XxZQAADpVJREFUeF7tnV2I&#10;VtUax7sIr4TiSHehBt0ICoEhnPIusq5EOBB0F90UkSAUYqebjnqwqAyRSWbKOJVjUhmCyWj2YdNg&#10;F34RWRZy0vwayo9GVMib/zr85+xdb8/aa+39zvu1P/4/+MMwvrPf9TzPf5x3r73Wem65RQghhBBC&#10;CCGEEEIIIYQQQgghhBBCCCGEEEIIIYQQQkRxzs0CMMc5Nx/AIir5mt+bZV8vRGUAMA/AMgBPA9gM&#10;YB+AbwD8BOAigN9dDnxN8lr+DH+W1+C1eE1ee559XyH6DoB7ATwLYAeAYwBuWDP3Cr5X8p58b47h&#10;Xjs+IbpK8nFlJYAPAVyyphw0HFMyNo5xkR2/EG0DYDmAUQDnrOHKDsecjH25jUuIIACWANgI4Lw1&#10;VVVhLElMS2y8QqQ3r6sBHLXmqRuMMYlVN9NNJ7mRfdeapBucuXrV7f/vT27o0GG3YeKg++dnX7iV&#10;Y/vcY7t2u3+8v9M9tO09d99bb0+LX/N7/De+hq/lz/BneQ1eqxcwdt1ANxDn3FIAH1hDzITTU1Nu&#10;+7fH3QsHxt2jO3e5xSNb3ewNL7tb/vXvrorX5LX5HnwvviffuxskuVhq8yRqBoAHAey2BmiHyWvX&#10;3Y7j37knPx5zC4aGPaP2WxwDx8IxcWydwNwwRzZvouIAuB/Ap7bgRZk4c9at2rvf3TP8pmfAsolj&#10;5Fg55pnCXDFnNo+iYjjnZgPYZAtchJOXr7j14xNu4ZYRz2RVEcfOGBjLTEhyN9vmVVQAAI8DuGCL&#10;GuPazZvujaPH3APvjHpmqroYE2NjjO3AHDKXNr+ipDjnFgMYs4WM8euNG+75zw/05Oa1bGKMjJUx&#10;t0OS08U236JEAFhrCxeD04vPfPKpu3XdBs8odRdjZuztTrEyxzbvYsAAuBPAHlusED9euuye2rPX&#10;M0VTxVwwJ0VhrplzWwcxAJxzKwD8YouUBZxzz332hWcA6f9ibpijIiQ5X2HrIfoIgHW2MCE4T373&#10;5te9okt/FXPEXBWFNbB1ET3GOTe36I3uiYuXppcZ2EJLcTFnzF0RklrMtXUSPSCZ5Tlli5DF2i+/&#10;8gortSfmsAhJTTRL1Ev4mN45l7sA5uepq+7h0fe8YkozE3PJnBZgSkspegSAR2y2s/joxA/ujpdf&#10;84oodSbmlLktAmtl6yc6AMATNslZcBmxLZzUXTHHRWDNbB3FDHDOrbHJtZz6bcot27bdK5bUGzHX&#10;zHkB1th6ijYoYv7DFybdXZuGvCJJvRVzfuTCpC1HFvolmAlFPvZwt9RtL77iFUfqj25/6dXpGuSh&#10;j0NtUuSG9/3vvvcKIg1GrEUeujEuSDLVGWX4yFGvCNJgxZrkoSnSHPggJW+e/+uz57zkS+UQa5MD&#10;a6uHZVkkyxuiT3j1P3/5lfeXIKmxlk1Y8tb26DN/dZR3T8Ba2/o3mrxVnZxpsEmWyq282SGtIk3g&#10;mnKbnFY418zpNptgqdzi9DSf0eTQ7P0EyU6u4GYWPm3UQ67qirWLPTFm7Ru9syxvG6OWN1RfrGEM&#10;esD6ohHkbWDXwrb6KG8BXeM22ifz/UG47NYmUaq2Ciylbs7zgdiUJzdeaD1//cSaxjbVNGZqlKeM&#10;2eBb0U6u+oq1jVH7E+iSszqDxxVqD2/9FdtjnHijvmeRxg6q5QkENllSPRU7bYIesb6pBTxu2wbb&#10;io4uaY5Y6xi1PJo9dj4/D2KySZLqrdjhW/SK9U+lia3x51F8OrGteWLNY8cw1mrvQKwtkc7qbK5Y&#10;+xD0jPVRJWHzNRtcCk8ktkmRmqWcU6mr37gv1o1RR5RL9EAIesf6qVKwB60NKoWNGWwypGYq1qSj&#10;0n2MY02o2Z3EJkJqpuiFEPSQ9VUlADDPBpPC/lRNbEskZYteiPUso5esv0oPgNU2kBQ2abNJkJot&#10;eiIEvWT9VXoAZB4PwDadTejGKLUneiLUwpVesv4qNQCW2CBS2KvWBi9JFL0Rgp6yPistADbaAFLq&#10;2IRa6o7ojRD0lPVZaQFw3gZATl6+4gUtSa2iR7Kgp6zPSgmA5XbwKevHJ7yAJalV9EgIesv6rXQA&#10;CP4dW7hlxAtYklpFj4Sgt6zfSgeAzBNSJ86c9YKVpCzRK1nQW9ZvpQLAIjvolFV793uBSlKW6JUQ&#10;9Jj1XWkAsNIOOOWe4Te9QCUpS/RKCHrM+q40APjQDphMXrvuBSlJMdEzWdBj1nelAUDmbmdteZTa&#10;VWjLJD1mfVcKYkufn/x4zAtQkmKiZ0KUcok0gGftQFMWDA17AUpSTPRMCHrN+m/gANhhB0pOT015&#10;wUlSEdE7WdBr1n8DB0DmSqbt3x73ApOkIqJ3sqDXrP8GDoDMHQ0vHBj3ApOkIqJ3sqDXrP8GSmz3&#10;16M7d3mBSVIR0TshSrVLDMAyO8CUxSNbvcAkqYjonRD0nPXhwADwtB1ginZ/STMVvROCnrM+HBgA&#10;NtsBEh19InWq0JEp9Jz14cAAsM8OkKi/r9SpQv2G6Tnrw4EB4Bs7QDJ06LAXkCS1I3ooC3rO+nBg&#10;AMj8Nd0wcdALSJLaET2UBT1nfTgwAFy0AyRqdSp1qlCLVXrO+nBgAPjdDpCsHNvnBSRJ7YgeyoKe&#10;sz4cCM65WXZwKY/t2u0FJEntiB6KMMv6se8AmGNHlaK+X1KnivUTA/A368e+45ybbweW8tA29fyV&#10;OtOybdutrf6gFMshYhvh73vrbS8gSWpHf9/6H2urPwCw0Pqx7+gXQOql6KEQpTghQh+BpF6KHoow&#10;3/qx7+gmWOqlcm6C51g/9h1Ng0q9VOmnQYkehEm9UukfhBEthZB6paoshdBiOKknqspiOC2Hlnqi&#10;qiyHzvygpg0xUqeqyoYYbYmUeqKqbInUpnip66rSpngdiyJ1XVU6FkUHY0ldV2UOxiI6GlHqtipz&#10;NCLR4bhSt1W1w3F1PLrUVVXteHQ1yJC6pio2yFCLJKlrqlyLJKImeVK3VLkmeURtUqVuqaptUtUo&#10;W+pYVW6UHdwgv2rvfi9QScoSvRKiFBvhYwA4ZwdNJs6c9QKVpCzRK1nQW9ZvpQPAqB14ysItI16w&#10;ktQqeiQEvWX9VjoALLcDT1k/PuEFLEmtokdC0FvWb6UEwHk7eHLy8hUvYElqFT2SBT1lfVZaAGy0&#10;AaQ88M6oF7QkUfRGCHrK+qy0AFhiA0h54+gxL3BJouiNEPSU9VmpAXDUBkGu3bypXWKSJ3qC3siC&#10;XrL+Kj0AVttAUp7//ICXAKnZoidC0EvWX6Untkvs1xs33K3rNnhJkJopeoGeCFG63V9FAfCuDSbl&#10;mU8+9RIhNVP0Qgh6yPqqMsSWSOvIFClV6OgTUtqlz0UB8IENKuWpPXu9ZEjNEj0Qgt6xfqoczrml&#10;NrCUHy9d9hIiNUv0QISl1k+VBEDwkPfndIJ0Y8Xah6BnrI8qC4AHbYApcM7dvfl1LzlSvcWas/Yh&#10;6Bnro0oDIHirry2TzVNoyyOhV6x/Kg+A+22graifWHMU6/tF6BXrn1oAYJMNNuXExUteoqR6irUO&#10;QY9Y39QGHhYN4IINOmXtl195yZLqJdY4ROKN2dY3tQLA4zbwVh4eVW/huoq1jUFvWL/UEgDBU49+&#10;nrrq7nj5NS95UrXFmrK2IegJ65PawrYBNgGtfHTiBy+BUrXFmuaw2Pqk1gBYazPQilqs1kehVqcp&#10;9IL1RyMAsMcmo5Vl27Z7yZSqJdYwBj1gfdEYANwJ4BeblJRTv025uzYNeUmVqiHWjjUMwdrTA9YX&#10;jcI5t8ImppXDFybdbS++4iVXKrduf+lVd+TCpC2nZYX1QyMBsM5mphX1G66eQv19U1hz64NGE5sa&#10;Je9/972XZKmcYq1iNGrKsyjOubkATtlktTJ85KiXbKlcYo1iJDWea+sv/nw+EL5rcs59ffacl3Sp&#10;HGJtcmBtmzXf3y6xvQMp+ktQPuX9z09qt8a/VwB4xCbPonuC8ijvMz9hTW2dRQQAT9gkWjjTwOk2&#10;WxCpP+L0dN5sD2EtbX1FAZxza2wyLZxr1sOy/os55zOaAqyxdRVtUOSXgE8btWyif2KuY094W5D5&#10;u0GRj0NEC+h6r7yFbSn62NNlitwYEy671X6C7os5LbCkeRrd8PaIZIo0928vN15oZ1n3xFzGNrO0&#10;MKWpzh7DByl5T4xTtMe4c8X28LaS1EQPufpBsmwiunYohScQ6MiV9sWcxU5vaCWphZY39Ju8VaSt&#10;8CAmnUCXL+YodmiVRas6BwzXlMc21bTCo/h0FmlYzE3suMJWkpxrPX8ZSHaWRbdXtsITiXU0+59i&#10;LnJOaf4LzHXjd3KVkbyN9hY2ZmB3kia2a2LMjD3WnCKLxm5grwrJLFGhG+QU9qdik7YmdK9kjIw1&#10;1pMriySnmuWpCjxlLHYMYxZs08letXVs5s2YGFuoFWkI5rAxJ7bVjeQs0uCBvDFOXr7i1o9PuIVb&#10;RjwzVUUcO2NgLDMhyV29z+psAjxuO9afII+JM2fdqr373T3Db3omK5s4Ro6VY54pzFVtjyhvMnxM&#10;H2vXVITJa9en58mf/HjMLRga9gzYb3EMHAvHxLF1AnOjpQwNgM3XYt0r2+H01JTb/u1x98KBcffo&#10;zl1u8cjWntxM85q8Nt+D78X35Ht3gyQX9WhIJ4rDHrSxZt6dwOlF7pYaOnTYbZg4OL2MeOXYPvfY&#10;rt3Tywwe2vaeu++tt6fFr/k9/htfw9fyZ/izvEa7U5VFYeyV78MrOgfAPACrAeTv7K44jDGJdZ7N&#10;gxD8ZVgCYCOA89Y8VYWxJDEtsfEKEQTAcgCjAHIPvCkbHHMy9uU2LiHaBsAiACsBfAig2DrhPsIx&#10;JWPjGBfZ8QvRVZIb6GcB7ABwDEB7aws6gO+VvCffm2PQjawYPMnN9DIATwPYDGAfgG8A/ATgIoDf&#10;rZktfE3yWv4Mf5bX4LV4TV5bN6+iujjnZgGY45ybn3ysWpR8ze/Nsq8XQgghhBBCCCGEEEIIIYQQ&#10;QgghhBBCCCGEEEIIIYQQf+V/DAh/ObhOAhwAAAAASUVORK5CYIJQSwMECgAAAAAAAAAhAI2s+mtj&#10;AQAAYwEAABQAAABkcnMvbWVkaWEvaW1hZ2UyLnN2Zzxzdmcgdmlld0JveD0iMCAwIDk2IDk2IiB4&#10;bWxucz0iaHR0cDovL3d3dy53My5vcmcvMjAwMC9zdmciIHhtbG5zOnhsaW5rPSJodHRwOi8vd3d3&#10;LnczLm9yZy8xOTk5L3hsaW5rIiBpZD0iSWNvbnNfSGFydmV5QmFsbHMxMDAiIG92ZXJmbG93PSJo&#10;aWRkZW4iPjxzdHlsZT4NCi5Nc2Z0T2ZjVGhtX0JhY2tncm91bmQxX1N0cm9rZV92MiB7DQogc3Ry&#10;b2tlOiNGRkZGRkY7IA0KfQ0KPC9zdHlsZT4NCjxjaXJjbGUgY3g9IjQ4IiBjeT0iNDgiIHI9IjM4&#10;IiBjbGFzcz0iTXNmdE9mY1RobV9CYWNrZ3JvdW5kMV9TdHJva2VfdjIiIHN0cm9rZT0iI0ZGRkZG&#10;RiIgc3Ryb2tlLXdpZHRoPSIzLjIiIGZpbGw9IiMwMDgxODUiLz48L3N2Zz5QSwMEFAAGAAgAAAAh&#10;ANhzR5rhAAAACwEAAA8AAABkcnMvZG93bnJldi54bWxMj0FLw0AQhe+C/2EZwZvdJJrQxmxKKeqp&#10;CLaCeNtmp0lodjZkt0n67x1PenzM4833FevZdmLEwbeOFMSLCARS5UxLtYLPw+vDEoQPmozuHKGC&#10;K3pYl7c3hc6Nm+gDx32oBY+Qz7WCJoQ+l9JXDVrtF65H4tvJDVYHjkMtzaAnHredTKIok1a3xB8a&#10;3eO2weq8v1gFb5OeNo/xy7g7n7bX70P6/rWLUan7u3nzDCLgHP7K8IvP6FAy09FdyHjRcV6lT1xV&#10;sMwSduBGkqZsd1SwiqMMZFnI/w7lDw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ArIGjusAwAA7wcAAA4AAAAAAAAAAAAAAAAAQwIAAGRycy9l&#10;Mm9Eb2MueG1sUEsBAi0ACgAAAAAAAAAhADDPksAADwAAAA8AABQAAAAAAAAAAAAAAAAAGwYAAGRy&#10;cy9tZWRpYS9pbWFnZTEucG5nUEsBAi0ACgAAAAAAAAAhAI2s+mtjAQAAYwEAABQAAAAAAAAAAAAA&#10;AAAATRUAAGRycy9tZWRpYS9pbWFnZTIuc3ZnUEsBAi0AFAAGAAgAAAAhANhzR5rhAAAACwEAAA8A&#10;AAAAAAAAAAAAAAAA4hYAAGRycy9kb3ducmV2LnhtbFBLAQItABQABgAIAAAAIQAiVg7uxwAAAKUB&#10;AAAZAAAAAAAAAAAAAAAAAPAXAABkcnMvX3JlbHMvZTJvRG9jLnhtbC5yZWxzUEsFBgAAAAAHAAcA&#10;vgEAAO4YAAAAAA==&#10;">
                <v:shape id="グラフィックス 4" o:spid="_x0000_s1069"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qaUzAAAAOMAAAAPAAAAZHJzL2Rvd25yZXYueG1sRI9BS8NA&#10;EIXvgv9hGcGL2E3aUiR2W7QiFJSCtbTXaXZMgpnZkN228d87B8HjzLx5733z5cCtOVMfmyAO8lEG&#10;hqQMvpHKwe7z9f4BTEwoHtsg5OCHIiwX11dzLHy4yAedt6kyaiKxQAd1Sl1hbSxrYoyj0JHo7Sv0&#10;jEnHvrK+x4uac2vHWTazjI1oQo0drWoqv7cndvDMJ9692/hyfFtt1sdw4P1dOXbu9mZ4egSTaEj/&#10;4r/vtdf602k+ySezTCmUSRdgF78AAAD//wMAUEsBAi0AFAAGAAgAAAAhANvh9svuAAAAhQEAABMA&#10;AAAAAAAAAAAAAAAAAAAAAFtDb250ZW50X1R5cGVzXS54bWxQSwECLQAUAAYACAAAACEAWvQsW78A&#10;AAAVAQAACwAAAAAAAAAAAAAAAAAfAQAAX3JlbHMvLnJlbHNQSwECLQAUAAYACAAAACEAqfamlMwA&#10;AADjAAAADwAAAAAAAAAAAAAAAAAHAgAAZHJzL2Rvd25yZXYueG1sUEsFBgAAAAADAAMAtwAAAAAD&#10;AAAAAA==&#10;">
                  <v:imagedata r:id="rId16" o:title="ハーベイ ボール 100% 単色塗りつぶし"/>
                </v:shape>
                <v:shape id="テキスト ボックス 13" o:spid="_x0000_s1070"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HhGzAAAAOIAAAAPAAAAZHJzL2Rvd25yZXYueG1sRI9Ba8JA&#10;FITvBf/D8gRvdWOq1kZXkYAoxR60Xnp7zT6TYPZtml019te7QqHHYWa+YWaL1lTiQo0rLSsY9CMQ&#10;xJnVJecKDp+r5wkI55E1VpZJwY0cLOadpxkm2l55R5e9z0WAsEtQQeF9nUjpsoIMur6tiYN3tI1B&#10;H2STS93gNcBNJeMoGkuDJYeFAmtKC8pO+7NR8J6uPnD3HZvJb5Wut8dl/XP4GinV67bLKQhPrf8P&#10;/7U3WsHLOIoHw9HrGzwuhTsg53cAAAD//wMAUEsBAi0AFAAGAAgAAAAhANvh9svuAAAAhQEAABMA&#10;AAAAAAAAAAAAAAAAAAAAAFtDb250ZW50X1R5cGVzXS54bWxQSwECLQAUAAYACAAAACEAWvQsW78A&#10;AAAVAQAACwAAAAAAAAAAAAAAAAAfAQAAX3JlbHMvLnJlbHNQSwECLQAUAAYACAAAACEAmAh4RswA&#10;AADiAAAADwAAAAAAAAAAAAAAAAAHAgAAZHJzL2Rvd25yZXYueG1sUEsFBgAAAAADAAMAtwAAAAAD&#10;AAAAAA==&#10;" filled="f" stroked="f" strokeweight=".5pt">
                  <v:textbox>
                    <w:txbxContent>
                      <w:p w14:paraId="09B0CC3A" w14:textId="77777777" w:rsidR="00FF2A41" w:rsidRDefault="00FF2A41"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15</w:t>
                        </w:r>
                      </w:p>
                    </w:txbxContent>
                  </v:textbox>
                </v:shape>
              </v:group>
            </w:pict>
          </mc:Fallback>
        </mc:AlternateContent>
      </w:r>
      <w:r w:rsidR="00FF2A41" w:rsidRPr="007172B9">
        <w:rPr>
          <w:rFonts w:ascii="BIZ UDPゴシック" w:eastAsia="BIZ UDPゴシック" w:hAnsi="BIZ UDPゴシック"/>
          <w:bCs/>
          <w:noProof/>
        </w:rPr>
        <mc:AlternateContent>
          <mc:Choice Requires="wpg">
            <w:drawing>
              <wp:anchor distT="0" distB="0" distL="114300" distR="114300" simplePos="0" relativeHeight="251658284" behindDoc="0" locked="0" layoutInCell="1" allowOverlap="1" wp14:anchorId="586D1C1C" wp14:editId="1ADB2AA1">
                <wp:simplePos x="0" y="0"/>
                <wp:positionH relativeFrom="column">
                  <wp:posOffset>1240790</wp:posOffset>
                </wp:positionH>
                <wp:positionV relativeFrom="paragraph">
                  <wp:posOffset>5751830</wp:posOffset>
                </wp:positionV>
                <wp:extent cx="378460" cy="303530"/>
                <wp:effectExtent l="0" t="0" r="0" b="1270"/>
                <wp:wrapNone/>
                <wp:docPr id="1640945917"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176839083"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710224374" name="テキスト ボックス 13"/>
                        <wps:cNvSpPr txBox="1"/>
                        <wps:spPr>
                          <a:xfrm>
                            <a:off x="0" y="0"/>
                            <a:ext cx="378460" cy="303530"/>
                          </a:xfrm>
                          <a:prstGeom prst="rect">
                            <a:avLst/>
                          </a:prstGeom>
                          <a:noFill/>
                          <a:ln w="6350">
                            <a:noFill/>
                          </a:ln>
                        </wps:spPr>
                        <wps:txbx>
                          <w:txbxContent>
                            <w:p w14:paraId="783EE918" w14:textId="77777777" w:rsidR="00FF2A41" w:rsidRDefault="00FF2A41"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16</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86D1C1C" id="_x0000_s1071" style="position:absolute;left:0;text-align:left;margin-left:97.7pt;margin-top:452.9pt;width:29.8pt;height:23.9pt;z-index:251658284"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ytFDsAMAAPAHAAAOAAAAZHJzL2Uyb0RvYy54bWycVc+L&#10;JDUUvgv+D6HA405VdfWvKaZnaWecYWFYG2dlz+lUqitsVRKT9HSPt+kCUUE8ySp4EfciIooHQfC/&#10;CQv+Gb6kqnp6plfd3UNXv1cv9d73vnwvOXq4rkp0RZVmgk+C+CAKEOVEZIwvJsHHT84ejAOkDeYZ&#10;LgWnk+Ca6uDh8bvvHK1kSnuiEGVGFYIkXKcrOQkKY2QahpoUtML6QEjKIZgLVWEDrlqEmcIryF6V&#10;YS+KhuFKqEwqQajW8Pa0CQbHPn+eU2I+zHNNDSonAWAz/qn8c+6e4fERThcKy4KRFgZ+CxQVZhyK&#10;blOdYoPRUrG9VBUjSmiRmwMiqlDkOSPU9wDdxNG9bs6VWErfyyJdLeSWJqD2Hk9vnZY8vjpX8lLO&#10;FDCxkgvgwnuul3WuKvcPKNHaU3a9pYyuDSLwMhmN+0MglkAoiZJB0lJKCuB97ytSfPCf34Vd0fAO&#10;FMlICr+2f7D2+v9/ncBXZqlo0CapXitHhdWzpXwAWyWxYXNWMnPtZQeb4kDxqxkjM9U4QOVMIZbB&#10;GMSj4Tg5jMZJgDiuQPZ285utf7L1N3bzo61ru/nVbv5E/QBlVBOQo62/tvVftv7Obl4gW3/vnZ9R&#10;HEXvoZdfffv3F7+//OG53Xxpb17Ymz/szXMnXIfAFW0gYEfRhSDPNOLipMB8QadawgAAHrc6vLvc&#10;u3fwz0smz1hZui13dssUoLsntleQ3Qj5VJBlRblpJlPREkgTXBdM6gCplFZzCuyoR5kHhFNtFDWk&#10;cAVzKPwRgHVAdwIe5S0w14IGrb5Cnf1BPwK6QYajw2TczHUn0t54NBwMGpG2dlOnU7hU2pxTUSFn&#10;AEIAAjuMU3x1oVtI3ZKWyAaFhweg3OjA+aU7zsDbY+2NRvSywJICBJd2R1ejOOr1+skIhNPqqv7M&#10;bn4BLdn680Y3nbbixHHQfu/mG5n1+wIm1nPv3v8LkTDMrzvm23EF7b0JgzjlwikNAOK05Gg1CYbJ&#10;IPKUbyOQvOTA9i1UZ5n1fN3M2KDrby6ya2hPCdg5AK8lOWOA5gJrM8MKTnN4CTcURAuhPg3QCk77&#10;SaA/WWJ3HJSPOOzVYdzvwzLjnf5g1ANH7UbmuxG+rE4EXCixr+ZNt96UnZkrUT2Fi2nqqkIIcwK1&#10;J4HpzBMDHgTgYiN0OvV2c8pc8EsJZ1PsyXCsPlk/xUq2yjQg6ceiU8eeQJu1jlUupksjcubV64hr&#10;WGr5BKV6y18rYN25t3Z9v+r2oj7+Bw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B1akzi4AAAAAsBAAAPAAAAZHJzL2Rvd25yZXYueG1sTI/BTsMwEETvSPyDtUjcqJMWVzTE&#10;qaoKOFVItEiI2zbeJlFjO4rdJP17lhMcZ/ZpdiZfT7YVA/Wh8U5DOktAkCu9aVyl4fPw+vAEIkR0&#10;BlvvSMOVAqyL25scM+NH90HDPlaCQ1zIUEMdY5dJGcqaLIaZ78jx7eR7i5FlX0nT48jhtpXzJFlK&#10;i43jDzV2tK2pPO8vVsPbiONmkb4Mu/Npe/0+qPevXUpa399Nm2cQkab4B8Nvfa4OBXc6+oszQbSs&#10;V+qRUQ2rRPEGJuZK8bojO2qxBFnk8v+G4gc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ADK0UOwAwAA8AcAAA4AAAAAAAAAAAAAAAAAQwIAAGRy&#10;cy9lMm9Eb2MueG1sUEsBAi0ACgAAAAAAAAAhADDPksAADwAAAA8AABQAAAAAAAAAAAAAAAAAHwYA&#10;AGRycy9tZWRpYS9pbWFnZTEucG5nUEsBAi0ACgAAAAAAAAAhAI2s+mtjAQAAYwEAABQAAAAAAAAA&#10;AAAAAAAAURUAAGRycy9tZWRpYS9pbWFnZTIuc3ZnUEsBAi0AFAAGAAgAAAAhAHVqTOLgAAAACwEA&#10;AA8AAAAAAAAAAAAAAAAA5hYAAGRycy9kb3ducmV2LnhtbFBLAQItABQABgAIAAAAIQAiVg7uxwAA&#10;AKUBAAAZAAAAAAAAAAAAAAAAAPMXAABkcnMvX3JlbHMvZTJvRG9jLnhtbC5yZWxzUEsFBgAAAAAH&#10;AAcAvgEAAPEYAAAAAA==&#10;">
                <v:shape id="グラフィックス 4" o:spid="_x0000_s1072"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59yQAAAOMAAAAPAAAAZHJzL2Rvd25yZXYueG1sRE/NasJA&#10;EL4X+g7LFHopdaOCjamrtJaCoBSqotcxO01CM7Mhu2p8e1co9Djf/0xmHdfqRK2vnBjo9xJQJLmz&#10;lRQGtpvP5xSUDygWaydk4EIeZtP7uwlm1p3lm07rUKgYIj5DA2UITaa1z0ti9D3XkETux7WMIZ5t&#10;oW2L5xjOtR4kyUgzVhIbSmxoXlL+uz6ygXc+8nal/cdhOf9aHNyed0/5wJjHh+7tFVSgLvyL/9wL&#10;G+f3X0bpcJykQ7j9FAHQ0ysAAAD//wMAUEsBAi0AFAAGAAgAAAAhANvh9svuAAAAhQEAABMAAAAA&#10;AAAAAAAAAAAAAAAAAFtDb250ZW50X1R5cGVzXS54bWxQSwECLQAUAAYACAAAACEAWvQsW78AAAAV&#10;AQAACwAAAAAAAAAAAAAAAAAfAQAAX3JlbHMvLnJlbHNQSwECLQAUAAYACAAAACEAP6wufckAAADj&#10;AAAADwAAAAAAAAAAAAAAAAAHAgAAZHJzL2Rvd25yZXYueG1sUEsFBgAAAAADAAMAtwAAAP0CAAAA&#10;AA==&#10;">
                  <v:imagedata r:id="rId16" o:title="ハーベイ ボール 100% 単色塗りつぶし"/>
                </v:shape>
                <v:shape id="テキスト ボックス 13" o:spid="_x0000_s1073"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4B2yQAAAOMAAAAPAAAAZHJzL2Rvd25yZXYueG1sRE9La8JA&#10;EL4X/A/LCL3VjdGqRFeRgCjSHnxcvI3ZMQlmZ2N2q7G/vlso9Djfe2aL1lTiTo0rLSvo9yIQxJnV&#10;JecKjofV2wSE88gaK8uk4EkOFvPOywwTbR+8o/ve5yKEsEtQQeF9nUjpsoIMup6tiQN3sY1BH84m&#10;l7rBRwg3lYyjaCQNlhwaCqwpLSi77r+Mgm26+sTdOTaT7ypdf1yW9e14elfqtdsupyA8tf5f/Ofe&#10;6DB/3I/ieDgYD+H3pwCAnP8AAAD//wMAUEsBAi0AFAAGAAgAAAAhANvh9svuAAAAhQEAABMAAAAA&#10;AAAAAAAAAAAAAAAAAFtDb250ZW50X1R5cGVzXS54bWxQSwECLQAUAAYACAAAACEAWvQsW78AAAAV&#10;AQAACwAAAAAAAAAAAAAAAAAfAQAAX3JlbHMvLnJlbHNQSwECLQAUAAYACAAAACEAcXuAdskAAADj&#10;AAAADwAAAAAAAAAAAAAAAAAHAgAAZHJzL2Rvd25yZXYueG1sUEsFBgAAAAADAAMAtwAAAP0CAAAA&#10;AA==&#10;" filled="f" stroked="f" strokeweight=".5pt">
                  <v:textbox>
                    <w:txbxContent>
                      <w:p w14:paraId="783EE918" w14:textId="77777777" w:rsidR="00FF2A41" w:rsidRDefault="00FF2A41"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16</w:t>
                        </w:r>
                      </w:p>
                    </w:txbxContent>
                  </v:textbox>
                </v:shape>
              </v:group>
            </w:pict>
          </mc:Fallback>
        </mc:AlternateContent>
      </w:r>
      <w:r w:rsidR="00FF2A41" w:rsidRPr="007172B9">
        <w:rPr>
          <w:rFonts w:ascii="BIZ UDPゴシック" w:eastAsia="BIZ UDPゴシック" w:hAnsi="BIZ UDPゴシック"/>
          <w:bCs/>
          <w:noProof/>
        </w:rPr>
        <mc:AlternateContent>
          <mc:Choice Requires="wpg">
            <w:drawing>
              <wp:anchor distT="0" distB="0" distL="114300" distR="114300" simplePos="0" relativeHeight="251658285" behindDoc="0" locked="0" layoutInCell="1" allowOverlap="1" wp14:anchorId="56BF83E0" wp14:editId="64FF1836">
                <wp:simplePos x="0" y="0"/>
                <wp:positionH relativeFrom="column">
                  <wp:posOffset>1240790</wp:posOffset>
                </wp:positionH>
                <wp:positionV relativeFrom="paragraph">
                  <wp:posOffset>6017895</wp:posOffset>
                </wp:positionV>
                <wp:extent cx="378460" cy="303530"/>
                <wp:effectExtent l="0" t="0" r="0" b="1270"/>
                <wp:wrapNone/>
                <wp:docPr id="1523401699"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10537263"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325417410" name="テキスト ボックス 13"/>
                        <wps:cNvSpPr txBox="1"/>
                        <wps:spPr>
                          <a:xfrm>
                            <a:off x="0" y="0"/>
                            <a:ext cx="378460" cy="303530"/>
                          </a:xfrm>
                          <a:prstGeom prst="rect">
                            <a:avLst/>
                          </a:prstGeom>
                          <a:noFill/>
                          <a:ln w="6350">
                            <a:noFill/>
                          </a:ln>
                        </wps:spPr>
                        <wps:txbx>
                          <w:txbxContent>
                            <w:p w14:paraId="16A1F5F8" w14:textId="77777777" w:rsidR="00FF2A41" w:rsidRDefault="00FF2A41"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17</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6BF83E0" id="_x0000_s1074" style="position:absolute;left:0;text-align:left;margin-left:97.7pt;margin-top:473.85pt;width:29.8pt;height:23.9pt;z-index:251658285;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ZyuAsAMAAO8HAAAOAAAAZHJzL2Uyb0RvYy54bWycVc+L&#10;3DYUvhf6PwhDj1nb4/mxMTsbprvdJbCkQzclZ40sj0VsSZU0O7O97RhKEyg9lSTQS0gupZSWHgqF&#10;/jci0D+jT7I9O7uTtkkO43nPT37ve5++Jx3cW1UluqBKM8HHQbwXBYhyIjLG5+Pgy4cnd/YDpA3m&#10;GS4Fp+Pgkurg3uHHHx0sZUp7ohBlRhWCJFynSzkOCmNkGoaaFLTCek9IyiGYC1VhA66ah5nCS8he&#10;lWEviobhUqhMKkGo1vD2uAkGhz5/nlNiPs9zTQ0qxwFgM/6p/HPmnuHhAU7nCsuCkRYG/gAUFWYc&#10;im5SHWOD0UKxnVQVI0pokZs9IqpQ5Dkj1PcA3cTRrW5OlVhI38s8Xc7lhiag9hZPH5yWPLg4VfJc&#10;ThUwsZRz4MJ7rpdVrir3DyjRylN2uaGMrgwi8DIZ7feHQCyBUBIlg6SllBTA+85XpPjsP78Lu6Lh&#10;DSiSkRR+bf9g7fT//zqBr8xC0aBNUr1Tjgqrxwt5B7ZKYsNmrGTm0ssONsWB4hdTRqaqcYDKqUIs&#10;gzGIo0Ey6g2TAHFcgert+jdb/2TrH+z6la1ru/7Vrv9E/QBlVBNQo62/t/Vftn5h16+RrX/0zs8o&#10;jqJP0Jvvnv/95Pc3L5/Z9VN79dpe/WGvnjndOgCuZoMAO4bOBHmsERdHBeZzOtES9A9w3Orw5nLv&#10;3oA/K5k8YWXpdtzZLVGA7pbW3sJ1o+NjQRYV5aYZTEVL4ExwXTCpA6RSWs0okKPuZx4QTrVR1JDC&#10;Fcyh8BcA1gHdCniU18BcCxqk+hZx9gf9COgGFY7uJvvNWHca7e2PhoNBo9HWbup0ApdKm1MqKuQM&#10;QAhAYINxii/OdAupW9IS2aDw8ACUmxw4vnTHGXg7rL3XhJ4XWFKA4NJuySrpDfrxqB/DvLW6qr+x&#10;619AS7b+ttFNp604cRy037vxRmb1qYCB9dy79/9CJOR+1ynfTCto730YxCkXTmkAEKclR8txMEwG&#10;kad8E4HkJQe2r6E6y6xmq2bEhl1/M5FdQntKwM4BeC3JCQM0Z1ibKVZwmMNLuKAgWgj1dYCWcNiP&#10;A/3VArvToLzPYa/uxv0+LDPe6Q9GPXDUdmS2HeGL6kjAfRL7at50603ZmbkS1SO4lyauKoQwJ1B7&#10;HJjOPDLgQQDuNUInE283h8wZP5dwNMWeDMfqw9UjrGSrTAOSfiA6dewItFnrWOVisjAiZ169jriG&#10;pZZPUKq3/K0C1o1ra9v3q67v6cN/AA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AFbZM74QAAAAsBAAAPAAAAZHJzL2Rvd25yZXYueG1sTI/BTsMwEETvSPyDtUjcqJNSUxLi&#10;VFUFnKpKtEiIm5tsk6jxOordJP17lhMcZ/ZpdiZbTbYVA/a+caQhnkUgkApXNlRp+Dy8PTyD8MFQ&#10;aVpHqOGKHlb57U1m0tKN9IHDPlSCQ8inRkMdQpdK6YsarfEz1yHx7eR6awLLvpJlb0YOt62cR9GT&#10;tKYh/lCbDjc1Fuf9xWp4H824foxfh+35tLl+H9Tuaxuj1vd30/oFRMAp/MHwW5+rQ86dju5CpRct&#10;60QtGNWQLJZLEEzMleJ1R3YSpUDmmfy/If8B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BaZyuAsAMAAO8HAAAOAAAAAAAAAAAAAAAAAEMCAABk&#10;cnMvZTJvRG9jLnhtbFBLAQItAAoAAAAAAAAAIQAwz5LAAA8AAAAPAAAUAAAAAAAAAAAAAAAAAB8G&#10;AABkcnMvbWVkaWEvaW1hZ2UxLnBuZ1BLAQItAAoAAAAAAAAAIQCNrPprYwEAAGMBAAAUAAAAAAAA&#10;AAAAAAAAAFEVAABkcnMvbWVkaWEvaW1hZ2UyLnN2Z1BLAQItABQABgAIAAAAIQAFbZM74QAAAAsB&#10;AAAPAAAAAAAAAAAAAAAAAOYWAABkcnMvZG93bnJldi54bWxQSwECLQAUAAYACAAAACEAIlYO7scA&#10;AAClAQAAGQAAAAAAAAAAAAAAAAD0FwAAZHJzL19yZWxzL2Uyb0RvYy54bWwucmVsc1BLBQYAAAAA&#10;BwAHAL4BAADyGAAAAAA=&#10;">
                <v:shape id="グラフィックス 4" o:spid="_x0000_s1075"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eB/xwAAAOIAAAAPAAAAZHJzL2Rvd25yZXYueG1sRE9Na8JA&#10;EL0L/Q/LFHoR3RipSuoqrSIILYWq6HXMTpPQzGzIrpr++26h0OPjfc+XHdfqSq2vnBgYDRNQJLmz&#10;lRQGDvvNYAbKBxSLtRMy8E0elou73hwz627yQdddKFQMEZ+hgTKEJtPa5yUx+qFrSCL36VrGEGFb&#10;aNviLYZzrdMkmWjGSmJDiQ2tSsq/dhc28MIXPrxpvz6/rt63Z3fiYz9PjXm4756fQAXqwr/4z721&#10;cf4oeRxP08kYfi9FDHrxAwAA//8DAFBLAQItABQABgAIAAAAIQDb4fbL7gAAAIUBAAATAAAAAAAA&#10;AAAAAAAAAAAAAABbQ29udGVudF9UeXBlc10ueG1sUEsBAi0AFAAGAAgAAAAhAFr0LFu/AAAAFQEA&#10;AAsAAAAAAAAAAAAAAAAAHwEAAF9yZWxzLy5yZWxzUEsBAi0AFAAGAAgAAAAhANjF4H/HAAAA4gAA&#10;AA8AAAAAAAAAAAAAAAAABwIAAGRycy9kb3ducmV2LnhtbFBLBQYAAAAAAwADALcAAAD7AgAAAAA=&#10;">
                  <v:imagedata r:id="rId16" o:title="ハーベイ ボール 100% 単色塗りつぶし"/>
                </v:shape>
                <v:shape id="テキスト ボックス 13" o:spid="_x0000_s1076"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G4mzQAAAOMAAAAPAAAAZHJzL2Rvd25yZXYueG1sRI/NTsNA&#10;DITvSLzDykjc6CbpD1XotqoiVSBEDy29cDNZN4nIetPs0gaeHh+QerQ9nplvsRpcq87Uh8azgXSU&#10;gCIuvW24MnB43zzMQYWIbLH1TAZ+KMBqeXuzwNz6C+/ovI+VEhMOORqoY+xyrUNZk8Mw8h2x3I6+&#10;dxhl7Ctte7yIuWt1liQz7bBhSaixo6Km8mv/7Qy8Fpst7j4zN/9ti+e347o7HT6mxtzfDesnUJGG&#10;eBX/f79YqT/OppP0cZIKhTDJAvTyDwAA//8DAFBLAQItABQABgAIAAAAIQDb4fbL7gAAAIUBAAAT&#10;AAAAAAAAAAAAAAAAAAAAAABbQ29udGVudF9UeXBlc10ueG1sUEsBAi0AFAAGAAgAAAAhAFr0LFu/&#10;AAAAFQEAAAsAAAAAAAAAAAAAAAAAHwEAAF9yZWxzLy5yZWxzUEsBAi0AFAAGAAgAAAAhAIdQbibN&#10;AAAA4wAAAA8AAAAAAAAAAAAAAAAABwIAAGRycy9kb3ducmV2LnhtbFBLBQYAAAAAAwADALcAAAAB&#10;AwAAAAA=&#10;" filled="f" stroked="f" strokeweight=".5pt">
                  <v:textbox>
                    <w:txbxContent>
                      <w:p w14:paraId="16A1F5F8" w14:textId="77777777" w:rsidR="00FF2A41" w:rsidRDefault="00FF2A41"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17</w:t>
                        </w:r>
                      </w:p>
                    </w:txbxContent>
                  </v:textbox>
                </v:shape>
              </v:group>
            </w:pict>
          </mc:Fallback>
        </mc:AlternateContent>
      </w:r>
      <w:r w:rsidR="00FF2A41" w:rsidRPr="007172B9">
        <w:rPr>
          <w:rFonts w:ascii="BIZ UDPゴシック" w:eastAsia="BIZ UDPゴシック" w:hAnsi="BIZ UDPゴシック"/>
          <w:bCs/>
          <w:noProof/>
        </w:rPr>
        <mc:AlternateContent>
          <mc:Choice Requires="wpg">
            <w:drawing>
              <wp:anchor distT="0" distB="0" distL="114300" distR="114300" simplePos="0" relativeHeight="251658286" behindDoc="0" locked="0" layoutInCell="1" allowOverlap="1" wp14:anchorId="1B535061" wp14:editId="12F819AE">
                <wp:simplePos x="0" y="0"/>
                <wp:positionH relativeFrom="column">
                  <wp:posOffset>1240790</wp:posOffset>
                </wp:positionH>
                <wp:positionV relativeFrom="paragraph">
                  <wp:posOffset>6570345</wp:posOffset>
                </wp:positionV>
                <wp:extent cx="378460" cy="303530"/>
                <wp:effectExtent l="0" t="0" r="0" b="1270"/>
                <wp:wrapNone/>
                <wp:docPr id="1971053575"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960423892"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867612682" name="テキスト ボックス 13"/>
                        <wps:cNvSpPr txBox="1"/>
                        <wps:spPr>
                          <a:xfrm>
                            <a:off x="0" y="0"/>
                            <a:ext cx="378460" cy="303530"/>
                          </a:xfrm>
                          <a:prstGeom prst="rect">
                            <a:avLst/>
                          </a:prstGeom>
                          <a:noFill/>
                          <a:ln w="6350">
                            <a:noFill/>
                          </a:ln>
                        </wps:spPr>
                        <wps:txbx>
                          <w:txbxContent>
                            <w:p w14:paraId="08E6CCE0" w14:textId="77777777" w:rsidR="00FF2A41" w:rsidRDefault="00FF2A41"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18</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B535061" id="_x0000_s1077" style="position:absolute;left:0;text-align:left;margin-left:97.7pt;margin-top:517.35pt;width:29.8pt;height:23.9pt;z-index:251658286;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vgXSsAMAAO4HAAAOAAAAZHJzL2Uyb0RvYy54bWycVc+L&#10;JDUUvgv+DyHgcaequvrXFFOztDPOsDCsjbOy53Q61VVsVRKT9HSPt+kCUUE8ySp4EfciIooHQfC/&#10;CQv+Gb6kqrpnplfd3UNXv1cv9d73vnwvOXq4rkp0xZQuBE9xdBBixDgV84IvUvzxk7MHY4y0IXxO&#10;SsFZiq+Zxg+P333naCUT1hO5KOdMIUjCdbKSKc6NkUkQaJqziugDIRmHYCZURQy4ahHMFVlB9qoM&#10;emE4DFZCzaUSlGkNb0+bID72+bOMUfNhlmlmUJliwGb8U/nnzD2D4yOSLBSReUFbGOQtUFSk4FB0&#10;m+qUGIKWqthLVRVUCS0yc0BFFYgsKyjzPUA3UXivm3MlltL3skhWC7mlCai9x9Nbp6WPr86VvJRT&#10;BUys5AK48J7rZZ2pyv0DSrT2lF1vKWNrgyi8jEfj/hCIpRCKw3gQt5TSHHjf+4rmH/znd0FXNLgD&#10;RRY0gV/bP1h7/f+/TuArs1QMt0mq18pREfVsKR/AVkliillRFubayw42xYHiV9OCTlXjAJVThYp5&#10;ig+HYb8Xjw97GHFSgert5jdb/2Trb+zmR1vXdvOr3fyJ+hjNmaagRlt/beu/bP2d3bxAtv7eOz+j&#10;KAzfQy+/+vbvL35/+cNzu/nS3rywN3/Ym+dOtw6Aq9kgII6hC0GfacTFSU74gk20BP3DVLrVwd3l&#10;3r0Df1YW8qwoS7fjzm6JAnT3tPYKrhsdnwq6rBg3zWAqVgJnguu8kBojlbBqxoAc9WjuAZFEG8UM&#10;zV3BDAp/BGAd0FsBj3IHzLWgQaqvEGd/0A9jjECFo8N43Ix1p9HeeDQcDBqNtnZTpxO4VNqcM1Eh&#10;ZwBCAAIbTBJydaFbSN2SlsgGhYcHoNzkwPGlO87A22PtjSb0MieSAQSXdier8XA0jHrD8U5W9Wd2&#10;8wtIydafN7LppBXFjoL2czfdyKzfFzCvnnr3/l94hFF+3SHfDitI700IJAkXTmgAkCQlR6sUD+NB&#10;6BnfRiB5yYHsHVRnmfVs7ScsGnX9zcT8GtpTAjYOwGtJzwpAc0G0mRIFZzm8hPsJorlQn2K0grM+&#10;xfqTJXGHQfmIw1YdRv0+LDPe6Q9GPXDU7cjsdoQvqxMB10nkq3nTrTdlZ2ZKVE/hWpq4qhAinELt&#10;FJvOPDHgQQCuNcomE283Z8wFv5RwMkWeDMfqk/VTomQrTAOKfiw6cezps1nrWOVisjQiK7x4HXEN&#10;Sy2fIFRv+UsFrDu31m3fr9pd08f/AA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DQ/gLw4gAAAA0BAAAPAAAAZHJzL2Rvd25yZXYueG1sTI9BT8MwDIXvSPyHyEjcWNpugVGa&#10;TtMEnCYkNiTELWu9tlrjVE3Wdv8e7wQ3P/vp+XvZarKtGLD3jSMN8SwCgVS4sqFKw9f+7WEJwgdD&#10;pWkdoYYLeljltzeZSUs30icOu1AJDiGfGg11CF0qpS9qtMbPXIfEt6PrrQks+0qWvRk53LYyiaJH&#10;aU1D/KE2HW5qLE67s9XwPppxPY9fh+3puLn87NXH9zZGre/vpvULiIBT+DPDFZ/RIWemgztT6UXL&#10;+lkt2MpDNF88gWBLohTXO1xXy0SBzDP5v0X+Cw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5r4F0rADAADuBwAADgAAAAAAAAAAAAAAAABDAgAA&#10;ZHJzL2Uyb0RvYy54bWxQSwECLQAKAAAAAAAAACEAMM+SwAAPAAAADwAAFAAAAAAAAAAAAAAAAAAf&#10;BgAAZHJzL21lZGlhL2ltYWdlMS5wbmdQSwECLQAKAAAAAAAAACEAjaz6a2MBAABjAQAAFAAAAAAA&#10;AAAAAAAAAABRFQAAZHJzL21lZGlhL2ltYWdlMi5zdmdQSwECLQAUAAYACAAAACEA0P4C8OIAAAAN&#10;AQAADwAAAAAAAAAAAAAAAADmFgAAZHJzL2Rvd25yZXYueG1sUEsBAi0AFAAGAAgAAAAhACJWDu7H&#10;AAAApQEAABkAAAAAAAAAAAAAAAAA9RcAAGRycy9fcmVscy9lMm9Eb2MueG1sLnJlbHNQSwUGAAAA&#10;AAcABwC+AQAA8xgAAAAA&#10;">
                <v:shape id="グラフィックス 4" o:spid="_x0000_s1078"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FVlywAAAOIAAAAPAAAAZHJzL2Rvd25yZXYueG1sRI9RS8NA&#10;EITfBf/DsYIvYi5GKW3stdSKUKgI1tC+bnNrEprdC7lrG/+9VxB8HGbmG2Y6H7hVJ+p948TAQ5KC&#10;IimdbaQyUHy93Y9B+YBisXVCBn7Iw3x2fTXF3LqzfNJpEyoVIeJzNFCH0OVa+7ImRp+4jiR6365n&#10;DFH2lbY9niOcW52l6UgzNhIXauxoWVN52BzZwAsfuXjX/nW/Xn6s9m7H27syM+b2Zlg8gwo0hP/w&#10;X3tlDUxG6VP2OJ5kcLkU74Ce/QIAAP//AwBQSwECLQAUAAYACAAAACEA2+H2y+4AAACFAQAAEwAA&#10;AAAAAAAAAAAAAAAAAAAAW0NvbnRlbnRfVHlwZXNdLnhtbFBLAQItABQABgAIAAAAIQBa9CxbvwAA&#10;ABUBAAALAAAAAAAAAAAAAAAAAB8BAABfcmVscy8ucmVsc1BLAQItABQABgAIAAAAIQBR5FVlywAA&#10;AOIAAAAPAAAAAAAAAAAAAAAAAAcCAABkcnMvZG93bnJldi54bWxQSwUGAAAAAAMAAwC3AAAA/wIA&#10;AAAA&#10;">
                  <v:imagedata r:id="rId16" o:title="ハーベイ ボール 100% 単色塗りつぶし"/>
                </v:shape>
                <v:shape id="テキスト ボックス 13" o:spid="_x0000_s1079"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lXuywAAAOIAAAAPAAAAZHJzL2Rvd25yZXYueG1sRI9Pa8JA&#10;FMTvhX6H5RW81Y0BY0hdRQKiiD345+LtNftMQrNv0+yqsZ++WxA8DjPzG2Y6700jrtS52rKC0TAC&#10;QVxYXXOp4HhYvqcgnEfW2FgmBXdyMJ+9vkwx0/bGO7rufSkChF2GCirv20xKV1Rk0A1tSxy8s+0M&#10;+iC7UuoObwFuGhlHUSIN1hwWKmwpr6j43l+Mgk2+/MTdV2zS3yZfbc+L9ud4Gis1eOsXHyA89f4Z&#10;frTXWkGaTJJRnKQx/F8Kd0DO/gAAAP//AwBQSwECLQAUAAYACAAAACEA2+H2y+4AAACFAQAAEwAA&#10;AAAAAAAAAAAAAAAAAAAAW0NvbnRlbnRfVHlwZXNdLnhtbFBLAQItABQABgAIAAAAIQBa9CxbvwAA&#10;ABUBAAALAAAAAAAAAAAAAAAAAB8BAABfcmVscy8ucmVsc1BLAQItABQABgAIAAAAIQBZPlXuywAA&#10;AOIAAAAPAAAAAAAAAAAAAAAAAAcCAABkcnMvZG93bnJldi54bWxQSwUGAAAAAAMAAwC3AAAA/wIA&#10;AAAA&#10;" filled="f" stroked="f" strokeweight=".5pt">
                  <v:textbox>
                    <w:txbxContent>
                      <w:p w14:paraId="08E6CCE0" w14:textId="77777777" w:rsidR="00FF2A41" w:rsidRDefault="00FF2A41" w:rsidP="00FF2A4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18</w:t>
                        </w:r>
                      </w:p>
                    </w:txbxContent>
                  </v:textbox>
                </v:shape>
              </v:group>
            </w:pict>
          </mc:Fallback>
        </mc:AlternateContent>
      </w:r>
      <w:r w:rsidR="004A1893">
        <w:rPr>
          <w:rFonts w:ascii="BIZ UDPゴシック" w:eastAsia="BIZ UDPゴシック" w:hAnsi="BIZ UDPゴシック"/>
          <w:noProof/>
        </w:rPr>
        <w:drawing>
          <wp:inline distT="0" distB="0" distL="0" distR="0" wp14:anchorId="07FF648C" wp14:editId="2BC96F92">
            <wp:extent cx="4657725" cy="8498840"/>
            <wp:effectExtent l="0" t="0" r="9525" b="0"/>
            <wp:docPr id="37413658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657725" cy="8498840"/>
                    </a:xfrm>
                    <a:prstGeom prst="rect">
                      <a:avLst/>
                    </a:prstGeom>
                    <a:noFill/>
                    <a:ln>
                      <a:noFill/>
                    </a:ln>
                  </pic:spPr>
                </pic:pic>
              </a:graphicData>
            </a:graphic>
          </wp:inline>
        </w:drawing>
      </w:r>
    </w:p>
    <w:p w14:paraId="678C7AB7" w14:textId="76F999A4" w:rsidR="00ED73DF" w:rsidRPr="007172B9" w:rsidRDefault="00773BD9" w:rsidP="00ED73DF">
      <w:pPr>
        <w:pStyle w:val="aff2"/>
        <w:jc w:val="center"/>
        <w:rPr>
          <w:rFonts w:ascii="BIZ UDPゴシック" w:eastAsia="BIZ UDPゴシック" w:hAnsi="BIZ UDPゴシック"/>
          <w:b w:val="0"/>
          <w:bCs/>
        </w:rPr>
      </w:pPr>
      <w:r w:rsidRPr="007172B9">
        <w:rPr>
          <w:rFonts w:ascii="BIZ UDPゴシック" w:eastAsia="BIZ UDPゴシック" w:hAnsi="BIZ UDPゴシック"/>
          <w:bCs/>
          <w:noProof/>
        </w:rPr>
        <mc:AlternateContent>
          <mc:Choice Requires="wpg">
            <w:drawing>
              <wp:anchor distT="0" distB="0" distL="114300" distR="114300" simplePos="0" relativeHeight="251658310" behindDoc="0" locked="0" layoutInCell="1" allowOverlap="1" wp14:anchorId="20F37085" wp14:editId="49BC9983">
                <wp:simplePos x="0" y="0"/>
                <wp:positionH relativeFrom="column">
                  <wp:posOffset>964565</wp:posOffset>
                </wp:positionH>
                <wp:positionV relativeFrom="paragraph">
                  <wp:posOffset>1918354</wp:posOffset>
                </wp:positionV>
                <wp:extent cx="378460" cy="303530"/>
                <wp:effectExtent l="0" t="0" r="0" b="1270"/>
                <wp:wrapNone/>
                <wp:docPr id="286995835"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577023533"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856588748" name="テキスト ボックス 13"/>
                        <wps:cNvSpPr txBox="1"/>
                        <wps:spPr>
                          <a:xfrm>
                            <a:off x="0" y="0"/>
                            <a:ext cx="378460" cy="303530"/>
                          </a:xfrm>
                          <a:prstGeom prst="rect">
                            <a:avLst/>
                          </a:prstGeom>
                          <a:noFill/>
                          <a:ln w="6350">
                            <a:noFill/>
                          </a:ln>
                        </wps:spPr>
                        <wps:txbx>
                          <w:txbxContent>
                            <w:p w14:paraId="431A5A8A" w14:textId="77777777" w:rsidR="005B7E52" w:rsidRDefault="005B7E52" w:rsidP="005B7E52">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F37085" id="_x0000_s1080" style="position:absolute;left:0;text-align:left;margin-left:75.95pt;margin-top:151.05pt;width:29.8pt;height:23.9pt;z-index:251658310"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e/OysAMAAO8HAAAOAAAAZHJzL2Uyb0RvYy54bWycVc+L&#10;GzcUvhf6P4iBHrMz/u0M6w3ubncJLKnppuQsyxrPkBlJleS1t7f1QGkCpaeSFnopzaWU0tJDodD/&#10;Zgj0z+gnzdjeXadtkoPH7+lJ73369D3p8MGqyMkl1yaTYhS0DqKAcMHkLBPzUfDp49N7w4AYS8WM&#10;5lLwUXDFTfDg6P33Dpcq5m2ZynzGNUESYeKlGgWptSoOQ8NSXlBzIBUXCCZSF9TC1fNwpukS2Ys8&#10;bEdRP1xKPVNaMm4MRk/qYHDk8ycJZ/bjJDHcknwUAJv1X+2/U/cNjw5pPNdUpRlrYNB3QFHQTKDo&#10;NtUJtZQsdLaXqsiYlkYm9oDJIpRJkjHu94DdtKI7uznTcqH8Xubxcq62NIHaOzy9c1r26PJMqws1&#10;0WBiqebgwntuL6tEF+4fKMnKU3a1pYyvLGEY7AyG3T6IZQh1ok6v01DKUvC+t4qlH/3nunBTNLwF&#10;RWUsxq/ZP6y9/f+/TrDKLjQPmiTFG+UoqH66UPdwVIrabJrlmb3yssOhOFDicpKxia4dUDnRJJuN&#10;gt5gELXBRScgghZQfbX+rSp/qspvqvWPVVlW61+r9Z+kG5AZNwxqrMqvq/KvqvyuWr8kVfm9d34m&#10;rSj6gLz66tu/n/3+6ocX1fp5df2yuv6jun7hdOsAuJo1AuoYOpfsqSFCHqdUzPnYKOgfXelmh7en&#10;e/cW/GmeqdMsz92JO7shCujuaO01XNc6PpFsUXBh68bUPAdnUpg0UyYgOubFlIMc/XDmAdHYWM0t&#10;S13BBIU/AVgH9EbAo9wBc1swkOprxNntdSPQDRUO7neGdVtvNNoeDvq9Xq3Rxq7rbASutLFnXBbE&#10;GUAIIDhgGtPLc9NA2kxpiKxReHgA5ToH15fZcAZvj7W36tCLlCoOCC7tTlatYa/fGw4HXdypja7K&#10;L6r1L9BSVX5Z62ajrVbHcdCsd+1N7OpDiYb13LvxfyESvfymXb7tVmjvbRiksZBOaQBI41yQ5Sjo&#10;d3qRp3wbQfJcgO0dVGfZ1XTlW6zlz9gNTeXsCtvTEicH8Eax0wxozqmxE6pxmWMQDxSiqdSfB2SJ&#10;y34UmM8W1N0G+UOBs7rf6nYxzXqn2xu04eibkenNiFgUxxLvSctX86abb/ONmWhZPMG7NHZVEaKC&#10;ofYosBvz2MJDAO8a4+Oxt+tL5lxcKFxNLU+GY/Xx6gnVqlGmhaQfyY069gRaz3WsCjleWJlkXr07&#10;lho+oVRv+VcF1q1n66bvZ+3e6aN/AA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D+6JlH4AAAAAsBAAAPAAAAZHJzL2Rvd25yZXYueG1sTI/BSsNAEIbvgu+wjODNbjY1YmI2&#10;pRT1VIS2gnjbJtMkNDsbstskfXvHkx7/mY9/vslXs+3EiINvHWlQiwgEUumqlmoNn4e3h2cQPhiq&#10;TOcINVzRw6q4vclNVrmJdjjuQy24hHxmNDQh9JmUvmzQGr9wPRLvTm6wJnAcalkNZuJy28k4ip6k&#10;NS3xhcb0uGmwPO8vVsP7ZKb1Ur2O2/Npc/0+JB9fW4Va39/N6xcQAefwB8OvPqtDwU5Hd6HKi45z&#10;olJGNSyjWIFgIlYqAXHkyWOagixy+f+H4gc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Ot787KwAwAA7wcAAA4AAAAAAAAAAAAAAAAAQwIAAGRy&#10;cy9lMm9Eb2MueG1sUEsBAi0ACgAAAAAAAAAhADDPksAADwAAAA8AABQAAAAAAAAAAAAAAAAAHwYA&#10;AGRycy9tZWRpYS9pbWFnZTEucG5nUEsBAi0ACgAAAAAAAAAhAI2s+mtjAQAAYwEAABQAAAAAAAAA&#10;AAAAAAAAURUAAGRycy9tZWRpYS9pbWFnZTIuc3ZnUEsBAi0AFAAGAAgAAAAhAP7omUfgAAAACwEA&#10;AA8AAAAAAAAAAAAAAAAA5hYAAGRycy9kb3ducmV2LnhtbFBLAQItABQABgAIAAAAIQAiVg7uxwAA&#10;AKUBAAAZAAAAAAAAAAAAAAAAAPMXAABkcnMvX3JlbHMvZTJvRG9jLnhtbC5yZWxzUEsFBgAAAAAH&#10;AAcAvgEAAPEYAAAAAA==&#10;">
                <v:shape id="グラフィックス 4" o:spid="_x0000_s1081"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qflywAAAOIAAAAPAAAAZHJzL2Rvd25yZXYueG1sRI9Ra8JA&#10;EITfC/0PxxZ8KfVigrWknqKWgmAp1Er7uua2SWh2L+ROjf/eEwp9HGbmG2Y677lRR+p87cTAaJiA&#10;IimcraU0sPt8fXgC5QOKxcYJGTiTh/ns9maKuXUn+aDjNpQqQsTnaKAKoc219kVFjH7oWpLo/biO&#10;MUTZldp2eIpwbnSaJI+asZa4UGFLq4qK3+2BDSz5wLs37V/2m9X7eu+++eu+SI0Z3PWLZ1CB+vAf&#10;/muvrYHxZJKk2TjL4Hop3gE9uwAAAP//AwBQSwECLQAUAAYACAAAACEA2+H2y+4AAACFAQAAEwAA&#10;AAAAAAAAAAAAAAAAAAAAW0NvbnRlbnRfVHlwZXNdLnhtbFBLAQItABQABgAIAAAAIQBa9CxbvwAA&#10;ABUBAAALAAAAAAAAAAAAAAAAAB8BAABfcmVscy8ucmVsc1BLAQItABQABgAIAAAAIQBbLqflywAA&#10;AOIAAAAPAAAAAAAAAAAAAAAAAAcCAABkcnMvZG93bnJldi54bWxQSwUGAAAAAAMAAwC3AAAA/wIA&#10;AAAA&#10;">
                  <v:imagedata r:id="rId16" o:title="ハーベイ ボール 100% 単色塗りつぶし"/>
                </v:shape>
                <v:shape id="テキスト ボックス 13" o:spid="_x0000_s1082"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7PdzAAAAOMAAAAPAAAAZHJzL2Rvd25yZXYueG1sRI9BT8Mw&#10;DIXvSPyHyEjcWMpER9Qtm6ZKEwjBYWMXbqbx2mqNU5qwFX49PiDtaL/n9z4vVqPv1ImG2Aa2cD/J&#10;QBFXwbVcW9i/b+4MqJiQHXaBycIPRVgtr68WWLhw5i2ddqlWEsKxQAtNSn2hdawa8hgnoScW7RAG&#10;j0nGodZuwLOE+05Ps2ymPbYsDQ32VDZUHXff3sJLuXnD7efUm9+ufHo9rPuv/Udu7e3NuJ6DSjSm&#10;i/n/+tkJvslnuTGPDwItP8kC9PIPAAD//wMAUEsBAi0AFAAGAAgAAAAhANvh9svuAAAAhQEAABMA&#10;AAAAAAAAAAAAAAAAAAAAAFtDb250ZW50X1R5cGVzXS54bWxQSwECLQAUAAYACAAAACEAWvQsW78A&#10;AAAVAQAACwAAAAAAAAAAAAAAAAAfAQAAX3JlbHMvLnJlbHNQSwECLQAUAAYACAAAACEA4Huz3cwA&#10;AADjAAAADwAAAAAAAAAAAAAAAAAHAgAAZHJzL2Rvd25yZXYueG1sUEsFBgAAAAADAAMAtwAAAAAD&#10;AAAAAA==&#10;" filled="f" stroked="f" strokeweight=".5pt">
                  <v:textbox>
                    <w:txbxContent>
                      <w:p w14:paraId="431A5A8A" w14:textId="77777777" w:rsidR="005B7E52" w:rsidRDefault="005B7E52" w:rsidP="005B7E52">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11</w:t>
                        </w:r>
                      </w:p>
                    </w:txbxContent>
                  </v:textbox>
                </v:shape>
              </v:group>
            </w:pict>
          </mc:Fallback>
        </mc:AlternateContent>
      </w:r>
      <w:r w:rsidRPr="007172B9">
        <w:rPr>
          <w:rFonts w:ascii="BIZ UDPゴシック" w:eastAsia="BIZ UDPゴシック" w:hAnsi="BIZ UDPゴシック"/>
          <w:bCs/>
          <w:noProof/>
        </w:rPr>
        <w:drawing>
          <wp:anchor distT="0" distB="0" distL="114300" distR="114300" simplePos="0" relativeHeight="251658309" behindDoc="0" locked="0" layoutInCell="1" allowOverlap="1" wp14:anchorId="3E461ABD" wp14:editId="196FE50F">
            <wp:simplePos x="0" y="0"/>
            <wp:positionH relativeFrom="column">
              <wp:posOffset>1007745</wp:posOffset>
            </wp:positionH>
            <wp:positionV relativeFrom="paragraph">
              <wp:posOffset>1267480</wp:posOffset>
            </wp:positionV>
            <wp:extent cx="287655" cy="287655"/>
            <wp:effectExtent l="0" t="0" r="0" b="0"/>
            <wp:wrapNone/>
            <wp:docPr id="1874579118" name="グラフィックス 4" descr="バッジ 10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3407" name="グラフィックス 4" descr="バッジ 10 単色塗りつぶし"/>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5B7E52" w:rsidRPr="007172B9">
        <w:rPr>
          <w:rFonts w:ascii="BIZ UDPゴシック" w:eastAsia="BIZ UDPゴシック" w:hAnsi="BIZ UDPゴシック"/>
          <w:bCs/>
          <w:noProof/>
        </w:rPr>
        <mc:AlternateContent>
          <mc:Choice Requires="wpg">
            <w:drawing>
              <wp:anchor distT="0" distB="0" distL="114300" distR="114300" simplePos="0" relativeHeight="251658311" behindDoc="0" locked="0" layoutInCell="1" allowOverlap="1" wp14:anchorId="7A1743E0" wp14:editId="0C7FCDD2">
                <wp:simplePos x="0" y="0"/>
                <wp:positionH relativeFrom="column">
                  <wp:posOffset>963930</wp:posOffset>
                </wp:positionH>
                <wp:positionV relativeFrom="paragraph">
                  <wp:posOffset>2418715</wp:posOffset>
                </wp:positionV>
                <wp:extent cx="378460" cy="303530"/>
                <wp:effectExtent l="0" t="0" r="0" b="1270"/>
                <wp:wrapNone/>
                <wp:docPr id="1684034438"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806448486"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556853037" name="テキスト ボックス 13"/>
                        <wps:cNvSpPr txBox="1"/>
                        <wps:spPr>
                          <a:xfrm>
                            <a:off x="0" y="0"/>
                            <a:ext cx="378460" cy="303530"/>
                          </a:xfrm>
                          <a:prstGeom prst="rect">
                            <a:avLst/>
                          </a:prstGeom>
                          <a:noFill/>
                          <a:ln w="6350">
                            <a:noFill/>
                          </a:ln>
                        </wps:spPr>
                        <wps:txbx>
                          <w:txbxContent>
                            <w:p w14:paraId="65103B18" w14:textId="77777777" w:rsidR="005B7E52" w:rsidRDefault="005B7E52" w:rsidP="005B7E52">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A1743E0" id="_x0000_s1083" style="position:absolute;left:0;text-align:left;margin-left:75.9pt;margin-top:190.45pt;width:29.8pt;height:23.9pt;z-index:251658311;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4asvNsAMAAO4HAAAOAAAAZHJzL2Uyb0RvYy54bWycVc+L&#10;5EQUvgv+D0WBx52kJ+kfEyaztDPOsDCsjbOy5+pKpVNsUlVWVU/3eJsOiAriSVbBi7gXEVE8CIL/&#10;TVjwz/BVJen50avu7qHT7+VV3vveV9+rOny4rkp0ybThUqR4sBdixASVGReLFH/85PTBBCNjichI&#10;KQVL8RUz+OHRu+8crlTC9mUhy4xpBEmESVYqxYW1KgkCQwtWEbMnFRMQzKWuiAVXL4JMkxVkr8pg&#10;PwxHwUrqTGlJmTHw9qQN4iOfP88ZtR/muWEWlSkGbNY/tX/O3TM4OiTJQhNVcNrBIG+BoiJcQNFt&#10;qhNiCVpqvpOq4lRLI3O7R2UVyDznlPkeoJtBeK+bMy2XyveySFYLtaUJqL3H01unpY8vz7S6UDMN&#10;TKzUArjwnutlnevK/QNKtPaUXW0pY2uLKLyMxpN4BMRSCEVhNIw6SmkBvO98RYsP/vO7oC8a3IGi&#10;OE3g1/UP1k7//68T+MouNcNdkuq1clREP1uqB7BVilg+5yW3V152sCkOlLiccTrTrQNUzjTiWYon&#10;4SiOJ/FkhJEgFai+2fzW1D819TfN5semrpvNr83mTxRjlDFDQY1N/XVT/9XU3zWbF6ipv/fOz2gQ&#10;hu+hl199+/cXv7/84Xmz+bK5ftFc/9FcP3e6dQBczRYBcQydS/rMICGPCyIWbGoU6B+m0q0O7i73&#10;7h3485KrU16Wbsed3REF6O5p7RVctzo+kXRZMWHbwdSsBM6kMAVXBiOdsGrOgBz9KPOASGKsZpYW&#10;rmAOhT8CsA7orYBHeQPMtWBAqq8QZzyMwwgjUOH4IJq0Y91rdH8yHg2HrUY7u63TC1xpY8+YrJAz&#10;ACEAgQ0mCbk8Nx2kfklHZIvCwwNQbnLg+DI9Z+DtsPZGE3pREMUAgkt7I6vhcDSBAYvGW1nVnzWb&#10;X0BKTf15K5teWoPIUdB97qYb2fX7EubVU+/e/wuPMMqvO+TbYQXpvQmBJBHSCQ0AkqQUaJXiUTQM&#10;PePbCCQvBZB9A9VZdj1f+wkbHPT9zWV2Be1pCRsH4I2ipxzQnBNjZ0TDWQ4v4X6CaCH1pxit4KxP&#10;sflkSdxhUD4SsFUHgziGZdY78XC8D46+HZnfjohldSzhOhn4at50623Zm7mW1VO4lqauKoSIoFA7&#10;xbY3jy14EIBrjbLp1NvtGXMuLhScTANPhmP1yfop0aoTpgVFP5a9OHb02a51rAo5XVqZcy9eR1zL&#10;UscnCNVb/lIB686tddv3q26u6aN/AA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BWnwZe4QAAAAsBAAAPAAAAZHJzL2Rvd25yZXYueG1sTI9BS8NAFITvgv9heYI3u9m01Riz&#10;KaWop1KwFcTba/KahGZ3Q3abpP/e50mPwwwz32SrybRioN43zmpQswgE2cKVja00fB7eHhIQPqAt&#10;sXWWNFzJwyq/vckwLd1oP2jYh0pwifUpaqhD6FIpfVGTQT9zHVn2Tq43GFj2lSx7HLnctDKOokdp&#10;sLG8UGNHm5qK8/5iNLyPOK7n6nXYnk+b6/dhufvaKtL6/m5av4AINIW/MPziMzrkzHR0F1t60bJe&#10;KkYPGuZJ9AyCE7FSCxBHDYs4eQKZZ/L/h/wH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D4asvNsAMAAO4HAAAOAAAAAAAAAAAAAAAAAEMCAABk&#10;cnMvZTJvRG9jLnhtbFBLAQItAAoAAAAAAAAAIQAwz5LAAA8AAAAPAAAUAAAAAAAAAAAAAAAAAB8G&#10;AABkcnMvbWVkaWEvaW1hZ2UxLnBuZ1BLAQItAAoAAAAAAAAAIQCNrPprYwEAAGMBAAAUAAAAAAAA&#10;AAAAAAAAAFEVAABkcnMvbWVkaWEvaW1hZ2UyLnN2Z1BLAQItABQABgAIAAAAIQBWnwZe4QAAAAsB&#10;AAAPAAAAAAAAAAAAAAAAAOYWAABkcnMvZG93bnJldi54bWxQSwECLQAUAAYACAAAACEAIlYO7scA&#10;AAClAQAAGQAAAAAAAAAAAAAAAAD0FwAAZHJzL19yZWxzL2Uyb0RvYy54bWwucmVsc1BLBQYAAAAA&#10;BwAHAL4BAADyGAAAAAA=&#10;">
                <v:shape id="グラフィックス 4" o:spid="_x0000_s1084"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JLqygAAAOIAAAAPAAAAZHJzL2Rvd25yZXYueG1sRI9RS8NA&#10;EITfC/6HYwVfir1YQgix16IVoWApGIu+bnNrEszuhdy1jf/eKxR8HGbmG2axGrlTJxp868TAwywB&#10;RVI520ptYP/xep+D8gHFYueEDPySh9XyZrLAwrqzvNOpDLWKEPEFGmhC6AutfdUQo5+5niR6325g&#10;DFEOtbYDniOcOz1PkkwzthIXGuxp3VD1Ux7ZwDMfeb/V/uXwtt5tDu6LP6fV3Ji72/HpEVSgMfyH&#10;r+2NNZAnWZrmaZ7B5VK8A3r5BwAA//8DAFBLAQItABQABgAIAAAAIQDb4fbL7gAAAIUBAAATAAAA&#10;AAAAAAAAAAAAAAAAAABbQ29udGVudF9UeXBlc10ueG1sUEsBAi0AFAAGAAgAAAAhAFr0LFu/AAAA&#10;FQEAAAsAAAAAAAAAAAAAAAAAHwEAAF9yZWxzLy5yZWxzUEsBAi0AFAAGAAgAAAAhAEzUkurKAAAA&#10;4gAAAA8AAAAAAAAAAAAAAAAABwIAAGRycy9kb3ducmV2LnhtbFBLBQYAAAAAAwADALcAAAD+AgAA&#10;AAA=&#10;">
                  <v:imagedata r:id="rId16" o:title="ハーベイ ボール 100% 単色塗りつぶし"/>
                </v:shape>
                <v:shape id="テキスト ボックス 13" o:spid="_x0000_s1085"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Ea/ywAAAOIAAAAPAAAAZHJzL2Rvd25yZXYueG1sRI9Ba8JA&#10;FITvgv9heUJvuqkSG1JXkYAoUg9aL729Zp9JaPZtzG41+uvdgtDjMDPfMLNFZ2pxodZVlhW8jiIQ&#10;xLnVFRcKjp+rYQLCeWSNtWVScCMHi3m/N8NU2yvv6XLwhQgQdikqKL1vUildXpJBN7INcfBOtjXo&#10;g2wLqVu8Brip5TiKptJgxWGhxIaykvKfw69RsM1WO9x/j01yr7P1x2nZnI9fsVIvg275DsJT5//D&#10;z/ZGK4jjaRJPoskb/F0Kd0DOHwAAAP//AwBQSwECLQAUAAYACAAAACEA2+H2y+4AAACFAQAAEwAA&#10;AAAAAAAAAAAAAAAAAAAAW0NvbnRlbnRfVHlwZXNdLnhtbFBLAQItABQABgAIAAAAIQBa9CxbvwAA&#10;ABUBAAALAAAAAAAAAAAAAAAAAB8BAABfcmVscy8ucmVsc1BLAQItABQABgAIAAAAIQBA5Ea/ywAA&#10;AOIAAAAPAAAAAAAAAAAAAAAAAAcCAABkcnMvZG93bnJldi54bWxQSwUGAAAAAAMAAwC3AAAA/wIA&#10;AAAA&#10;" filled="f" stroked="f" strokeweight=".5pt">
                  <v:textbox>
                    <w:txbxContent>
                      <w:p w14:paraId="65103B18" w14:textId="77777777" w:rsidR="005B7E52" w:rsidRDefault="005B7E52" w:rsidP="005B7E52">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12</w:t>
                        </w:r>
                      </w:p>
                    </w:txbxContent>
                  </v:textbox>
                </v:shape>
              </v:group>
            </w:pict>
          </mc:Fallback>
        </mc:AlternateContent>
      </w:r>
      <w:r w:rsidR="00ED73DF" w:rsidRPr="007172B9">
        <w:rPr>
          <w:rFonts w:ascii="BIZ UDPゴシック" w:eastAsia="BIZ UDPゴシック" w:hAnsi="BIZ UDPゴシック"/>
          <w:b w:val="0"/>
          <w:bCs/>
          <w:noProof/>
        </w:rPr>
        <mc:AlternateContent>
          <mc:Choice Requires="wpg">
            <w:drawing>
              <wp:inline distT="0" distB="0" distL="0" distR="0" wp14:anchorId="6E830D6A" wp14:editId="6B53E12B">
                <wp:extent cx="4679950" cy="3486559"/>
                <wp:effectExtent l="0" t="0" r="6350" b="0"/>
                <wp:docPr id="2113302178" name="グループ化 10"/>
                <wp:cNvGraphicFramePr/>
                <a:graphic xmlns:a="http://schemas.openxmlformats.org/drawingml/2006/main">
                  <a:graphicData uri="http://schemas.microsoft.com/office/word/2010/wordprocessingGroup">
                    <wpg:wgp>
                      <wpg:cNvGrpSpPr/>
                      <wpg:grpSpPr>
                        <a:xfrm>
                          <a:off x="0" y="0"/>
                          <a:ext cx="4679950" cy="3486559"/>
                          <a:chOff x="0" y="0"/>
                          <a:chExt cx="4679950" cy="3486559"/>
                        </a:xfrm>
                      </wpg:grpSpPr>
                      <pic:pic xmlns:pic="http://schemas.openxmlformats.org/drawingml/2006/picture">
                        <pic:nvPicPr>
                          <pic:cNvPr id="1556802150" name="図 1556802150" descr="グラフィカル ユーザー インターフェイス, アプリケーション&#10;&#10;AI 生成コンテンツは誤りを含む可能性があります。"/>
                          <pic:cNvPicPr>
                            <a:picLocks noChangeAspect="1"/>
                          </pic:cNvPicPr>
                        </pic:nvPicPr>
                        <pic:blipFill rotWithShape="1">
                          <a:blip r:embed="rId36" cstate="print">
                            <a:extLst>
                              <a:ext uri="{28A0092B-C50C-407E-A947-70E740481C1C}">
                                <a14:useLocalDpi xmlns:a14="http://schemas.microsoft.com/office/drawing/2010/main" val="0"/>
                              </a:ext>
                            </a:extLst>
                          </a:blip>
                          <a:srcRect/>
                          <a:stretch>
                            <a:fillRect/>
                          </a:stretch>
                        </pic:blipFill>
                        <pic:spPr bwMode="auto">
                          <a:xfrm>
                            <a:off x="0" y="0"/>
                            <a:ext cx="4679950" cy="8420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63620649" name="図 1363620649" descr="ハンガー, ヒトデ, 小動物, 下着 が含まれている画像&#10;&#10;AI 生成コンテンツは誤りを含む可能性があります。"/>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842010"/>
                            <a:ext cx="4679950" cy="136525"/>
                          </a:xfrm>
                          <a:prstGeom prst="rect">
                            <a:avLst/>
                          </a:prstGeom>
                        </pic:spPr>
                      </pic:pic>
                      <pic:pic xmlns:pic="http://schemas.openxmlformats.org/drawingml/2006/picture">
                        <pic:nvPicPr>
                          <pic:cNvPr id="1771305854" name="図 1771305854"/>
                          <pic:cNvPicPr>
                            <a:picLocks noChangeAspect="1"/>
                          </pic:cNvPicPr>
                        </pic:nvPicPr>
                        <pic:blipFill rotWithShape="1">
                          <a:blip r:embed="rId38" cstate="print">
                            <a:extLst>
                              <a:ext uri="{28A0092B-C50C-407E-A947-70E740481C1C}">
                                <a14:useLocalDpi xmlns:a14="http://schemas.microsoft.com/office/drawing/2010/main" val="0"/>
                              </a:ext>
                            </a:extLst>
                          </a:blip>
                          <a:srcRect t="32627" r="18670" b="51034"/>
                          <a:stretch>
                            <a:fillRect/>
                          </a:stretch>
                        </pic:blipFill>
                        <pic:spPr bwMode="auto">
                          <a:xfrm>
                            <a:off x="0" y="978535"/>
                            <a:ext cx="4679950" cy="237149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99946721" name="図 1599946721" descr="ハンガー, ヒトデ, 小動物, 下着 が含まれている画像&#10;&#10;AI 生成コンテンツは誤りを含む可能性があります。"/>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3350034"/>
                            <a:ext cx="4679950" cy="136525"/>
                          </a:xfrm>
                          <a:prstGeom prst="rect">
                            <a:avLst/>
                          </a:prstGeom>
                        </pic:spPr>
                      </pic:pic>
                    </wpg:wgp>
                  </a:graphicData>
                </a:graphic>
              </wp:inline>
            </w:drawing>
          </mc:Choice>
          <mc:Fallback xmlns:a="http://schemas.openxmlformats.org/drawingml/2006/main" xmlns:pic="http://schemas.openxmlformats.org/drawingml/2006/picture" xmlns:asvg="http://schemas.microsoft.com/office/drawing/2016/SVG/main" xmlns:a14="http://schemas.microsoft.com/office/drawing/2010/main" xmlns:a16="http://schemas.microsoft.com/office/drawing/2014/main" xmlns:arto="http://schemas.microsoft.com/office/word/2006/arto">
            <w:pict w14:anchorId="636FDDE6">
              <v:group id="グループ化 10" style="width:368.5pt;height:274.55pt;mso-position-horizontal-relative:char;mso-position-vertical-relative:line" coordsize="46799,34865" o:spid="_x0000_s1026" w14:anchorId="7D28CEBA"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YkIoQ0EAADzDgAADgAAAGRycy9lMm9Eb2MueG1s7Fdt&#10;a9xGEP5e6H9YVOgnx7qTTrqX+hxM3ZhA0pqmpZ/3pNVJRNKK3T3f+ZtPCmlaFxxCQimlFNoSk7iQ&#10;FENf6NuP2V6cn9HZ1d35zr6S1CUBl3y4vd3Z1WjmmXlGsysXB0mMtgjjEU3bRnW5YiCSetSP0m7b&#10;+PCDSxcaBuICpz6OaUraxjbhxsXV119b6WctYtGQxj5hCJSkvNXP2kYoRNYyTe6FJMF8mWYkhc2A&#10;sgQLWLKu6TPcB+1JbFqVimv2KfMzRj3COUjXy01jVesPAuKJ94KAE4HitgG2CT0yPXbUaK6u4FaX&#10;4SyMvLEZ+AxWJDhK4aVTVetYYNRj0SlVSeQxymkglj2amDQIIo9oH8CbauWENxuM9jLtS7fV72ZT&#10;mADaEzidWa337tYGy65lmwyQ6GddwEKvlC+DgCXqH6xEAw3Z9hQyMhDIA2HNrTebDiDrwZ5da7iO&#10;0yxB9UJA/tRzXvjOM540Jy8258zJIq8FvzEGMDuFwbNzBZ4SPUaMsZLkuXQkmF3vZRcgXBkWUSeK&#10;I7GtUw8Co4xKtzYjb5OVC4Bzk6HIByo4jtuoWFWFTYoTSP3Rl4doVuoT7kEmyvyxLB7I4p7Mv5X5&#10;gSwOkCzuy+I3mf8II5L5d7I4lPmfSqRO7StJ/ssS7Hwji89l8VDmP+jzP8liH86++cZg7S09rF1G&#10;R3e/fnLrtswPlZLiph5vyOGjpw9ByacyvzO6fSDzndHeo6fF70929uXwMznM1dbwDzn8Qu7kKpzK&#10;UeVb6SlWkbhCvescpfTtEKddssYz4Bq4rU6b88f1cg6mThxll6I4RoyKjyIRXgtxBghVNYXU5jhC&#10;AM+JRF8Q5JJE69TrJSQVZVVgJIZg0ZSHUcYNxFok6RCICrvsVyFXoSIJeF/GolSU2cqZ9z44oMsB&#10;F4wIL1SpH4CRYznk5XRDezRxokSHA4VQp3+V+qAY9wTVvvxrCjVqqg5oECc8ALQZFxuEJkhNwAkw&#10;VGvHW1e4MhlMmxxRRqdUYatdidM5ARxUEm2+Mng8hXCVTsDk/BDMdm3Xqri15hzBZqT+mGDFnsr6&#10;/HvgCJCmuCOLW7L4eAmNHu+Ndu8dffJgCf318+7RVzsIkl/RATI/Bxbcl8MbMt89uvvrqNg7P6RS&#10;EX/BHLIWc+isvFEWL2TKMRtwa+EXp2q7juX8F7r8P7hQr1ftitNwanNcOJZCMZivyee6hNuL068s&#10;4arHsy3XqkPZh09Kw63DFxh6PadasWvjYn/WRH3OAt+sNxxbZ+U/pK1l16u1pm6Upu3OcQ1/VeZ1&#10;rzHpo5rNJnSZFny3Z/uoY+mrMq8uTy+iVXpZZd62ncqUnC+zzusrBtysdAs1vgWqq9vsGuazd9XV&#10;vwEAAP//AwBQSwMECgAAAAAAAAAhAC1gB3o1lQAANZUAABQAAABkcnMvbWVkaWEvaW1hZ2UxLnBu&#10;Z4lQTkcNChoKAAAADUlIRFIAAARmAAAAywgGAAAALISV0AAAAAFzUkdCAK7OHOkAAAAEZ0FNQQAA&#10;sY8L/GEFAAAACXBIWXMAACHVAAAh1QEEnLSdAACUyklEQVR4Xuz9h1MU6R8/+p7/4N76Vd1T95hz&#10;zoqKOQuYsxIUMeccUFFRMQcUUREjKiYMZFBRcpIsOec8eQbD6r5P98SeoUFQF93vfp6q1xbT/XSY&#10;mZ5Z+z1P+L8GLjoGQgghhBBCCCGEENIyjK1OQlMomCGEEEIIIYQQQghpQRTMEEIIIYQQQgghhPwm&#10;FMwQQgghhBBCCCGE/CYUzBBCCCGEEEIIIYT8JhTMEEIIIYQQQgghhPwmFMwQQgghhBBCCCGE/CYU&#10;zBBCCCGEEEIIIYT8JhTMEEIIIYQQQgghhPwmFMwQQgghhBBCCCGE/CYUzBBCCCGEEEIIIYT8JhTM&#10;EEIIIYQQQgghhPwmFMwQQgghhBBCCCGE/CYUzBBCCCGEEEII+e1GLD2Fl28T1benVKj8mUUglmHH&#10;WQ/ea/hHUTBDCCGEEEIIIeS3m7nZGZ8+f1HfnlKh8ucWkUTBew3/KApmCCGEEEIIIYT8dnO2XVXf&#10;mlKh8ucXvmv4R1EwQwghhBBCCCHkt6Nghsq/qfBdwz+KghlCCCGEEEIIIb8dBTNU/k2F7xr+URTM&#10;EEIIIYQQQgj57SiYofJvKnzX8I+iYIYQQgghhBBCyG9HwQyVf1Phu4Z/FAUzhBBCCCGEEEJ+Owpm&#10;qPybCt81/KP+vcGM3RNcfRyCk5eu8K4323ETFx+G4Mip2zDmrrM4jXVXAnHl4TtY7bigt009Sxww&#10;mnmBeNcpncOsLRfrL1/rAgcXD8xYd1r5eNzGy9hz6hEWbjlbv26DzmHDxUBcffgWO3Ze5llv6DLs&#10;7oXA8foTnnWNWHIcc/ffqLd87pEHWL3LGUMNlhNCCCGEEPJfMnLpKaw6cg+7LzyDue1NGJkf561H&#10;fh4FM1T+TYXvGv5RLRDM3MLpp8G4+h1HnR5iktUJ7XYT1r7Fq8Q8RKrFpmTh0JFLMFqi3u+jVOVJ&#10;V6Y81m7DtfqSPxR/AVnvgjFp0UmMXXkO41mbXeCRI8XfX7/gyvX7qmWMMcscMGzpeczZcR2W9g9w&#10;zjsFOYJPEBSk48TzZISpzyO9WICySgnqPn/Ft2+AqDQLazae0h178XHsfpSCb3//jZrsD5hgfQJb&#10;bmTjI1O3PCsO81bqn2dD5jq8RKn8q/I5Sko+YN76M7z1Bq5wwpJ9t2C17w1yPwKfqnKZv2/BfJc3&#10;QsuFzLmK6ivMxlb19kOtryCk6hMgyMfKtep9mjvh8QcR8O0TQu7e1j8eD6PVt7H22FWMsWyp/0md&#10;woytVzFzs3MjrmDmhsaDsCmbr8FyryvmbrmEETzrCSGEEELIf5fphku49SICeaXVyC6sRGpuGXJL&#10;qpGZX4Fjrr4Yt6I5P7qSpvjVwYxcrkBqaipSUlIgkUjUS//gwtxD/vXlLzC3jk0rX7/iy19Nrk3l&#10;Fxe+a/hHtUAw8xZl6gM0Vr5+luP5pava7cy2pIH96PzNXmxfvrHXKIoTQzHeSr3fZgUznnjHfJGy&#10;X6apzBdpDbPi77+/obyiSrWM8eb5BUw/4IGs2jporu2vXz4hPSEBDn55KKmRoJIhZXfKlOzUZDx4&#10;GYTtpx9hwUpdaGJ8+BUyxF/AnC4EpRV4F5OBLNFn5TaC8lLl4yA1r5de2u24xh72QXTFR+YD+RXV&#10;5SKwH82awgys2HG+fv2LcZB8/YZvDGVhXij2b3lpJaKqxagS14Fd9eljHaqY81d8YeqICmCq3n62&#10;SwZkX78g/flLOD14DYuNJzDJ9iFyJF/wRS7A3n3faa1j6QTHmCp8/ChHfGQstuxp6v+gbuL6m1R4&#10;vY6Du29sPU9fJ8E/IgnHjrnAqN62txFSLkMF83waJkXSO0+D7bgu4k50Nf76/Bml6e8xhrcOIYQQ&#10;Qgj5L1plfw/peRU4eSsAs7ZewejlZ5QtZdgfdBfvccV932iEJ+Ywy1Ut5P90Vlci4BOahMtnHXnX&#10;/yl+ZTDz7ds3bN68FQMGDEL//gOxevUa5laJvUtrbhEj43084hoTl4iyGpnyHlBTkvwfIDAuhbd+&#10;SlYZ/7lIinFy3xVkqB9+r4ijbmC3Yxg+qh83Vr7kBWL92p3wS2rK3TmVphS+a/hHtUAw44Q1Zx5j&#10;K2PHZR+cuOULOycP7Lr0Eic9syH5yoYvX/AhLAhTrXXbaYKZivhA7Lufiq/MdStX1OHjp7/wmfVZ&#10;fSH/9VX1mPFRLof9las4fCcA94LT8YnZd2lWBs44RiOqqBa10i/4+9tXVFcJkV9cAyEb0DC7EFTX&#10;IszrAgauc8GtwDg8eBOPMtlXSEuzYbPoEcLKBChWEzL7YIukRrOsEh72NzBwsQPG2vsiS6Zcjb8+&#10;yiEQq3xmG74wx5WoHyuJpEiLfsd5nVgOmGrngZSaT8x5fkPlh0hMX+UEv1wJc55/oyY/DTZrzxkE&#10;FScxce1FTF3njQwF8LE8k/n7IiavUv1PYvnFQMj/+hspr4IwbtFDpLDnV5vLnO8J7PJIwecvf0NR&#10;mgOLJ8X49Pc3FIX4YJtLlrKFz1+fPqO8XPfcWdlJcZxjM9a74mliFaSfVOHZF4UIjkd1AVvDPPCh&#10;TvlSNVqExWlYtN5w29t4U855LRuQEPTSYDudwRtvIrScOYG//0KyN3+4RwghhBBC/nuGMzdIKdkl&#10;WHXYTfnYeOkpbDjhjgv3XmPpgVsYaqFq5X/9WRjCE3L+4a5NAQjPSMe8TacxdZsrYtOysI2n3hDL&#10;U5iivCfg44H4imJsOfgcedV5WM6zvcYgnmUt6VcGM8+fP8f48RNRUVEBsViMuXPn4/79B+q1zSlB&#10;mNN3MEymT8e0mfwmDuwFh4eJumDmczV2r7VExgs7dOo+AFM4dU1MJ2H4shOqYIbx9etXnapULJq0&#10;ARHcZQxuhiMVVKCkpEQp6fZaGJu7IEv9uKSkijek+SzMhv2S6VjheB+LLXfhQ4VceX/9Xyvsa/5j&#10;4Rx/4buGf1QLjjFzCReiRZDIZPiQkobA9yVQMFfDR6kA9289w3ROKMPSBjNJb+AUJ2QucgU+JBSj&#10;SiCDRK5qtfJRKkMN81ijqqoG+x55ocbgKpPnxTD7PIUzrwuZ+/BPuHXBDYOZLy+PPDn+/ibG4V2q&#10;L9fhy89ike1NrL/ohULZV8iqCnFonx/C8srwIUelVPhR+YGrLNEsK4K7nSsm2PkjqUqXNMgq8xH9&#10;QaX2E7PgLwVS1Y+VIqP0nu9Ay/PY4BqJLKYy2/al6EMiVq5RtT6ZssMd3nkyZvk3fBRU4v5NDxhb&#10;OKi3fYr31XXM6/oRX9gN//rC/F2HguQA5RfrDtcUfGKW+zx9hsGLXiKTOcWvFRkYtOw8XKIrmKvz&#10;G0qzilCs+BuiwlSs2Psc7wWq8OmvL1/1sOVjRbbunFecxUjl32ewzPEVIorl+Cgux9GDBkm85UmM&#10;Xcx5rHQdlwMTcO9REBxc/fS9LVN/oXyFv/tdnnFuTmDKJmfM3No409WcLmYGZh/wQrniG75+lOKk&#10;gwtvHUIIIYQQ8t/z0D8Wd70iMWSJKnBh/w6ISMO2M08QEpcF24vPlcvH2JxFZkEF9l16obd9U5jZ&#10;vcCF2y8xnWedvgjkV2dg0eZjmLnnDspFVTjMU2/OsWcoqJRCIJTzqMOnLwrExKYjKsgLE3i2Z7H3&#10;DltPP4Gbj8F9CsfVJ8HK1kN8636FXxnMnDnD3NstWqINN7Zu3YYDBw6o1zanBOHQNmeUxjzGseMO&#10;Bk7hWVQOki5M5QQzdYg+uxirT/miLuwEJi90Qq1yuarUCZOwZos6mKlJxYG9O5Ute5TWLMeAnsYw&#10;1zxWOoB31eqNmeK6YyZWbN2DgwcPYefiseg5dCFsmb8P7rfF9LFWeKeupykfyyNgt2oZ7G8G4+PX&#10;z8h854Yl061wLyRLXeO/U9LTM2Bnd1D9qH45fNgexcXF6kffL3zX8I/6Z4OZxQ7MF5qGI3Y+SUGR&#10;4CP++somVaqDlmYkYenK09p6mpRWE8wIUt8iofYb/i7/gBnqdVvfVTG37ICPO+dYGjZO2HTBA06+&#10;Caj7Cyj4kIwrnvEIDE/Dmyz2I/ENJdlFeB2VjRq2h1F1mXJd4Ju3OHT8GYSqXkd6JT8jEwUlNUq1&#10;ElVoIapSPS7IK8RKW2cMWe6I+0k1KCsSgc1hPgtqlK1yWFJ2n18/MW+ybln+h0TtOQ+xvIpbMRXK&#10;LlTsB/SLsFx1TlwRGcxr91mb8MnKc7HvMBuAuMLJPwkvgzJQ/BH4IqiAd3AKHj15gkFLTuBWJvMq&#10;/v0NLo7MsZYEo5zZVl6gbvWy6j6ihKqWLmwLnWc+gfBjwypmQV1uHCZqXlPWYm8UMtvWlWeqH5/F&#10;9Q8SlKUnYfa6MxisDF7OY92x+mPSrLgchvxYTwwxWM6L2a9zopQ50t/4Vp0Dc8P1FieVv1o0GXOB&#10;8x131aNCZfgjrczFio311xNCCCGEkP+esTZnofj4WdldSbNsmOUJDGewf7MhjItHqHYdG9L4h6c2&#10;q9WM0RZfZMu/4TPzj//s8GBMqfcDJlfTgpnGTLwajr8+ibB/L/96DXacxvJqMfMvZOg9R9Zg5j4t&#10;Nbcc3779DZenIXrrfqVfGcwkJCRi8GAjxMcnIDc3F6NHj0FMTIx6bXOKKpgR5r5HgF8gwx0rp0yC&#10;yyP279dIyK3SC2aq3z9E767tcfQ1c+8ZeQJjZxxFYmERCtUykn1htVEdzBS+QX/T40ivqkYVKzMS&#10;c8evQoDmcXkRzm5YjmsFqjNhy7U91gjKU0U9VV47MGblU8jZB58ksLfZyJytqrC9UkrjvTBlUE/s&#10;vpcMiUIBhVpNQSgWjhgCC8dwiBRftPeY/8uFfd5Tp5qgVas2mDLFBH/9pWrswRb2+Z8+fUa5zsLC&#10;CjKZuhvMdwrfNfyj/tFgxvxGFAJj0vGaKzYbaeUyfGZbd7Dl2xfkpGSr13+A211fTFt9WhvM1KZG&#10;IUHwFz5VpGLxKtV+t8XUKluVZKWE4OoTHfsTumNzx5h5EFaCr8wXn5Kq4YcyiNAuY4kLcXLPbbyM&#10;yEB0phBfmGvz80cpYmIz8DSdvfC/IJ/5O71K1WKmIDsDGdV1zAdAhs3215XHNF5+BmYPi5TBzF8K&#10;OYRilU/se/7tL4jVj5UKM7TnuvRSKoRfmONJaxAZlawaB4a3fEX++2hkswHN1zo8u3MXlg5PcfxG&#10;ABzvJ6PyM3OWUgHexObiQ1oOToeUQcF8eYpzE3D9RhAuR5bhM/PKFUU91R7b4mkR6r5+QvwTT6QI&#10;v0JRVYawmDQccLiLtUfvYLRmsOVjQWAvT0HuG+XjSYefo1ChejE/S2vx0sMbc1bytFDZ+hhh5cxr&#10;9lWGC8cu1V9vYPbxN6hiB1b+LMPdy6rXlWtyBDdvbkL5JMBZg30MXHQad/NVbXLSw19hrHb5Cczf&#10;fQ3D9OoSQgghhJD/iiV7XfHx8xflTZLhupWH3RCXVqgX2kxcdR7vmWUjlzVtrJmJW90RUSpHVJAf&#10;Fh/1wLsSCaL93sCMp67KzwYzJ3H0ZTbqipMxjXe9PvY5lteowpnrnHAmMDJNueyOZyRGNPG5/ohf&#10;Gcyw5fnzF1iwYBHmzJkHd/eH6qXNLapgRs7cyNfJ5ZDLc+FgNR9xRezfCuXgu9pgRpqIdUtmYHr/&#10;jqpgpjhU2XKHZTmxJ5ZvPaz82/lZqC6YmXEZNeojoTYDiydvRLT6Ib4qcGXn2kaDmbFbvFW9DQyC&#10;GWnIKVivPgjfUOZe8fARHOY6chLer4Jw85Qd9hy/A4n25vx/uxQUFGD27DnKAIYdc0hTTp06rVy2&#10;fPkKVFRUqpd+v/Bdwz/qHw1mtqhbtjSnKATFWLnzJGeMmVewc8/BV+bCdbt1X7nfnansGsPyBSF3&#10;dMfWBDN1CgWkRSkYsfSU0sN8NiX5igSvq9plSuqWFWyTxTNJEuaDwmYpn+B7+wHGhbEX/t+ok37E&#10;xy/saC/AZ/lHKNg+QpxghjVGHcyUxXrjsIuXUpqIWVBXDVf1Y6WLD7TbDFx0HOtv+WPKylMwMndQ&#10;tvTQOzeO4ebHMGzDTZy/5YEhi49h36sCZXKtTTm/fcUnxWdUlgggZpbXVRXAZvUZ2CWKVHW+yOF+&#10;1BXD1lxGQI4In5Stl/7Gl0+f8ZWpj78/44r7PUSWy1HHfPHv2aMOUxz0g5lBix0wfPszhDH/Y2E/&#10;xnWCcizfcY7znBhbHyFRpO4T+aUWR2w13a8a4oSgko/K+sWJkTBZWr/OpHeV+PzxL32fvoI9dbZl&#10;0Bd2vCHuOuY5OBjsY+C6NyhUBqR1eHhWdU4jbDzwNleEj58UOGL/zzXPJIQQQgghf66lB27j0+e/&#10;MIT5Nzl3ORvAJGeVwJpZz13O3kwlMcub2r3HLU0MSXYkpqr3P377LSRU1yEr8i2mGtRVupyM0sIU&#10;zFvzY8HMsFUX8a5Yhlh33ey332O6/hIq1C1n3LyjkFei6kfj/DgYg5l7AL5tfpVfHcyw9zmfP39W&#10;0t4vNbtogpn3WD/SGMNHDkfn9p0xYCjz94RpuBeeqwtmvgkQE/oON+f1UwUznHJn83A8iWH7L3BK&#10;c4IZ5t60uroaZzaawyM2U/n3u9PzMc4uEFXM39UledhjsQrPmb9l7FiqTP1PX9h7MeZ+j7lZYu8Z&#10;uZTL2funL+zEOKrD/a8X9jmz4w1NmjRZGcSMHj0W9vZH1KGMDerq6tQ1m1b4ruEf9Y8GM1PtHuPg&#10;FW8cMuBZwPbt+QsZb31Vy9zjkSdRBSYxXk+VLRh0wYw/pl98jc9f/0aq9yuMZta9LmPqfhXDQ72/&#10;p9ls460vCLlxDNMdXiCjTAqFcsAVptrXvyCWKtTj0MiVg9qy4YWQMzaNUkkmVjP7nrQvBNXqFivs&#10;hfrXRwmCctiuNX+hKDEXOezAvMyjktxcZNd8bDCYYZvmaMZm0UyYxB2vhfVJIcPh45zXbNt92Lv6&#10;Kqffa8yyPbqZkkyPvsD5W97YecINi3c6w5hdvuQktrhF4G2hGE5ON1X1Dqrei8126hYhKy7iRkIp&#10;CgrLUFitagWUXlaAj5/q8OieB9Y9ykYdvqEiJVyVrp8LBlurMu2V7nwZQ1c548STJNy+7a435fQU&#10;Ow/4Zau+0D9Ja3D5nJPedobGbHTBvSyZNsgLDfDBSMumffFPOuyBUsVXfJMLsdL2O7NILTqO1d6q&#10;yPlTVSYWqZcPXeYMzwy229ffyA4OgbG54XaEEEIIIeR/3fTNl1H36TPmbNWfzIINZk7e8tdbxlp7&#10;7IFy3JnhlvVb2OhZegHnEoSozEvHyhXcVuYOWHgqEOm1dfB/5qUev1FnzvM8lKXFY5Z1/WBmpkMg&#10;/H0CYdRgV6jT2Mb8m768KANWvOsbttLeTTnTqaaw4+ywgyLz1f2VfkUww3ZRiYqKgqPjRWzYsBFW&#10;VsuU1q1bj3PnziMsLBxfvjTYRYGnaIIZ9UNU4OzyRUhJi8ZJh2vM/eFHgzFmJHCb3x8HHkTD8ZQ9&#10;9h84gK1WJujQpi16jp6jfMx6ls7UZoOZIbOx+9AhHGTt3gij3iNgo3lstx8zx09RBTO1GThy6AD2&#10;7Nmrsn09RvYbgJ4DemGhzRbdcoZHSB5zJ5cOp107sYOxZdM6zJ9vhU3qx1y3fRKZO93/VmEHSp47&#10;d64ykGFZWlo1q6WMpvBdwz/qHw1mGuKUzja2+oK4++yH+wLOh1fhL+a6/FKehrnqVhLcYGbeJVUw&#10;kxfwDuMW+SCX3VyQrx1zxjVLtT82mBly0BsCpu7Huk/KkabzmA/lmRepKC4XQvqRueS+fUNtrZh5&#10;LNAOIiyqFaA4NxU2q1zwLFusShG/foOiToDKajk+5LBnwjwWyyD79FX5gauTM3+z0y0ZBDODbC4y&#10;X+jOmKHhnq1sWlbx4bFumcYmJ4zSTP/NupaGpmR0992f6ba5HoXcwmp9RTUQ1KnOU1gjrL++MA/H&#10;mf8J2FwLQUxUMiLSapV1Y+OT8SHGB2OXncBAy3PwKfnMPO1PeOFygTm3CKbG3yh+H6A7ttZxGGmD&#10;jBNY5hyBUtkXVSsWfILL1dvqMWj4DVt2DT6ZQmXLG035+qUOEV6qgdW+Z/mZEEjY2aVq87F023fC&#10;nKU3EFjEBnl/Id3fXW/dwmvhymN/+ySEy65/x9SHhBBCCCHk12FbhGQVVuLsXf0fI8fYnMGmEw/1&#10;lrGiU/KaNubKkpOY7Pweh886acfU1HHATNs3KJQoEOJxV7d86XV4FcgR7eun/PFVF8w4wPJCMMpk&#10;n/Dw5gOe/bFOYsOdJEjlCrhcvMWz/vtmbL6MsioRLj8KVo6zw1fnV/vZYEYkEitDmO7deyrHE3F3&#10;f4ScnBzk5eXh2bPnmD59Jrp164GZM2cz94RNHSJBPcaMWKjcprY2FYfM5yAiqwbpcT5IyBTwBjNH&#10;X9UoBx3+VJOFzXPnY/jYrhg7bBZupX/FX3+xP94ztYvDMc7yLJKKi1HESn6L2WOt4al5XJANp53b&#10;cKtIuWO9UpXmj8lzbeH71A67r7xVL+WWzxDV1KCGEet5Fibrb6CKfVyUiCuHLiC1TLVOIlc1PPgv&#10;FbblDDtb16RJU5RdmuRy5Sg9zS581/CP+gOCmdOwvvAGAQlZcODM5qMJZsS5xRAp79i/4c1DLyx7&#10;WcjcUn9DWYyPtu69XDbxlOKh8vFZzNtxXm+MmUnM8nHbnyBN+Bmf6yRwvHwLk9feRHj1Z+Z6FcNu&#10;j2o/ViciIfr8N0qKs1AmZafLLsCZvbcx8kEykjNKlEpqVa1LKotUj5NTsmC9+zImb7qKwua+n39/&#10;RdjdF7ovU3UwU5MdhTN3Xhl4g9cp7OxUBsHM7Thlms1VWSvnjOHzFQKB1KBOCc4uOg4Hrwx8/fIX&#10;SitV+62uleBveSm2rVDte9GlGETFJuPocWesvR/H7gzZgb66Y3MYWZ2D+aEHuBlVjjq22QtzsQvL&#10;C3H5QsMtWAZbnMTiUwGIUY7CzLwVMgGuufrjTkK1ciYp9hp589ITo60aC1vO41KcSNnSpjApGmY8&#10;3Z90TmLueT+Us6HVZzleunph7dEH2HTyMbaf9cDJewkoUcfF0rwomFjw7YMQQgghhPwvM7e9gdjU&#10;AmWXHs2yhbtclF2WuPU2n3qkDC7MNjTeMrxJlpzE5gcpkH35iNOnryiXrXINg0RSg8MHVHWUwYxE&#10;BF+PDyipqoX3wyfK3gTc/Qy2OIU5e+/imHcmcxMugMdt93qtcJqDnW7byOKfnA5c388GM48fP8Hw&#10;4SMQHx+vDEUMy7dv35CcnMzUMYaT02X10u8VVTCT6HEI23Zsr+eo21v+YOZ1Lf4S5OK2w0Ycefhe&#10;2ZXp/lN3LJ9jgWexxcpwoF4x7MrEV/7+CxXp72BrNQfOb3LwRVKOY+tW4oxPAsQf6z9nfJPhzi5L&#10;3ItSpztfFXh1eiU2HLiu7SnyXy1SqRRVVVXqR80vfNfwj/oDghnVsqFL2ZmZdHW0g/+mRMPzfTae&#10;PfCChcMzZImYq+eTBFfsnbV1/dmuet/EuKl+zDIMZmz9SvGZufbZ7kkKqQx5RVLm8VeUReuaDE7c&#10;+wwZ5aVwPumOPGUwkw0bZvmowBIIxQolubbFjOqxsLoaa+2uwcjyJJbsvwNrO9Zj3IgsgliVN+gK&#10;c7zawlzmS0BT7zbmruWMy6IOZkrf39At0zqFsy8r6wczNhcwa8sVnf1P4JEuUc7wpCxsMFOUBdv9&#10;nDpbnDDO/AJuRtTiy0c50jNU+01Nz8Bnpr6byzXlvo2YL/ZRyi9iBxx6kao8/4jb+q1YJux9CGev&#10;JLzPqoKAfcGV5SuKUhOwbpPBmDMcYze7wS26ELXKbf5GXXUR9u++jOHs+uVOuJkoULai+uuTDK8e&#10;qcYWqu8sdj/PUzcr/IxHVy408IvBMaw48wax6WUoEajm7P+beZ7yus/4+Pkv5Sxh9crfn+HqpGsJ&#10;RQghhBBC/jsuPghCSnYp5m5T/buYHYdy/Erdv23XHH2A7MIqLDMYc+anWJ3HxrNPMHUFc490Mhi5&#10;tSJ4XrkFI/X66XvuoFQBVOamYqfdZQzlbqt0D88TS1Eh/ojS7DTssr/KU+fP9rPBzPXrrhgxYhT2&#10;7dvfqDFjxuHQocPqrb5XgmAzdTHOXroMp8v89iwYVC+Y2eh4H9YzpmLf/RhlrwvNGDOi3DCst5iB&#10;LQ9z63ch+l4wU1eGR2d2YsLYOXAJSkcdO2MNc1RFRQbOrZ6MGcts8SpbyNzfsJU/I+LlLTgdXQVj&#10;4yk4ePYSTh3YjGU21rCyXIABvXth3NaXEPFkOVSaVviu4R/VYsHMsJUXsWDXdSxiPMhlR2H5grh7&#10;DfdT5HZlGmh+CjN2PcLbAnag2b+REx8K07UXMJfd3563UA5Zo6jETuW2TN0d12H/IFw5XXZWcChm&#10;2ZzFlG2uOOURiQfBxZCyyaDqGsYXSS1crrtj+mq2r+c5LNh9ClN33dEGMxttzmPRywykZZcplQtU&#10;Tb2qS1SP09LzsPOYK4audmLO5Sb23o1DRpWCbTAChUSI4MQKZdhSkZGEqCIxc07f8Nenj0iMjsa2&#10;/Tcxf9NF3fNWBzOC3DhcfRpsIAxhGWLlsXXBjANG2Dhi5tZrWGJ7C3YPY5HJnB978I9yAR45PUd0&#10;WR2+MY8VEgH8ngdiKXPMJbuvY97eG3hbWsd8iAsQ6KkKZl6+foKwmFTYHVeNND9iw1Xl+7XI9j6e&#10;fxCBnXLt3lVN959zOBZSrR0Thi1fv3xCWXEJ7tzgDmxc33S2qaZMFc+y2+Snp2LVbl1rKdawjTfx&#10;qlCifL//klXg2Hb9fYxc74Kzr/Px5Svb7ewLskMDObMr1Wd5MVD52n9jmxN++gKFog5CkQSF5TVI&#10;zy1FUmoBImMz4PcuFrElzPvHnFthXCQmc7uaEUIIIYSQ/wQj8xO46x2FzMJKXH8WqvxRlR0YeO2x&#10;+/AKSUZBaS32Ojat2/2PWnroBow5P1wPND+L5Uf5fsDVmXfhFeyPufCu+zf42WDm5UtPZXelpnB1&#10;vaHe6nslCke2OOBtSCQiwvg9OrQYV33SlPcQgBy+u5fgxtsCpJWxd7Sq8vzoQvglq1pnfCopQLJM&#10;VVuvCPOwzfoIktQPueUvUSq2zZ2DlXuvolisHNVUr/z99TMin5zDdDNTnPNIwl9/f8a9k1tw+sJF&#10;XHK6pPQoQHPOzLWdHobdJmbwTlOo90CluYXvGv5RLRbMjNjlj2zZJ8gVn5SBCb7K4bmj4b6KesGM&#10;5TV4FLCRxTfmWk2BzaYzGGh9A8ElzP7YcWOYIitMVG97FnfSpKj7pBpdOulNDG4GZCG3XAyh/LNy&#10;3JPPcjHe+b7B9SC2tcXfzEX8EeFP3bTH5gYzD9wi9LoBiZmTZz9CUrFuWV5iBCYfeI18sepcviik&#10;iAh4g5W2VzDkuroVTBzzxbr6CtZcfYe4EpmyRcs35sMT+IDzhd7sMWYcsOxOPEqFCnzUNJH56zPy&#10;01Jw8JhqwLLJWx/gQbymaxDzgf32FXXiSlzcdRnW51/B9eYtXFQHM46O6vNQW3IhHpVS5jWu+6w8&#10;3y8fhdh34Kyuzjp3JAq/4qNUhPDgSNiedsPsNd8fm2Ww1RlsepKGmpoKOF59CFNr/nrjtj/E29wK&#10;uFxyqzeF9bgdzxBVwoZOXxH1+i1mLW283+vwNU7YcuYJtp16hHXM/1BXHboNi93XMHXdBQy30O8q&#10;teNeAiqZL0vnKw8wookDEBNCCCGEkP89c7dfxd6Lz3HXKwov3yXh2tMQbGH+PWmyjvPjKvllfsXg&#10;v7++fIJEJFePn8lfvkhrIVV8VgczzK3u50/qViu6IhdVo44do7Sx8vUvCKrFqslk6pVv+CT/xPy3&#10;8cLOxvRXvaY4/OXLx+/vj0rDhe8a/lEt2pXpVqIAhcU1yCssg9fTF8rpnvnqsaZsiEVGpRAJQS9V&#10;y9Z74lnAO4xZquvjePBdIUrKa5GVmYuD+3VdmwY+y0JRWS0yP6Rg+85jmH83DkXFlYiPS4XTdXdM&#10;4I5DsuMFvEOjMWG57sZ+0rYbiMxjtk9OwAWnQEQl5jXqbUAABi45DfsnCfDz9ceclZz9X4hFDvM8&#10;4t6omkGqHIeFgx8830VgITeUUNdNCvHD1jOPDTzFnTf5KGbWX3blDjzmghfpNcjOKoSXTyDmrOGf&#10;qm/iFnfceJ2KpIIqRPg85qw7BfsH2cr9Hj2pv82U7TcRnl2DonIBsnMK4HJB1d/1TzFyswsOnP7e&#10;LEyEEEIIIYSQf4M/M5ihQoW/8F3DP+q3jDFDCCGEEEIIIYRwUTBD5d9U+K7hH0XBDCGEEEIIIYSQ&#10;346CGSr/psJ3Df8oCmYIIYQQQgghhPx2FMxQ+TcVvmv4R1EwQwghhBBCCCHkt6Nghsq/qfBdwz+K&#10;ghlCCCGEEEIIIb8dBTNU/k2F7xr+URTMEEIIIYQQQgj57aZtdIJEWqe+PaVC5c8tecXVvNfwj6Jg&#10;hhBCCCGEEELIb2dkfhz217wRFJNJyB/r5dtEzNvhwnsN/ygKZgghhBBCCCGEEEJ+EwpmCCGEEEII&#10;IYQQQn4TCmYIIYQQQgghhBBCfhMKZgghhBBCCCGEEEJ+EwpmCCGEEEIIIYQQQn4TCmYIIYQQQggh&#10;hBBCfhMKZgghhBBCCCGEEEJ+EwpmCCGEEEIIIYQQQn4TCmYIIYQQQgghhBBCfhMKZgghhBBCCCGE&#10;EEJ+EwpmCCGEEEIIIYQQQn4TCmYIIYQQQgghhBBCfhMKZgghhBBCCCGEEEJ+E71gxi8sGYQQQggh&#10;hBBCCCGkZQSGp6hjGeD/qqurAyGEEEIIIYQQQghpOZpCwQwhhBBCCCGEEEJIC9MUCmYIIYQQQggh&#10;hBBCWpimUDBDCCGEEEIIIYQQ0sI0hYIZQgghhBBCCCGEkBamKRTMEEIIIYQQQgghhLQwTaFghhBC&#10;CCGEEEIIIaSFaQoFM4QQQgghhBBCCCEtTFMomCGEEEIIIYQQQghpYZpCwQwh5I9R8N4fydkVUPCs&#10;U5GgIC0RFQIZz7pSxLyLQklOKlKyyyFTsMsUEFVXoUZmWLcOsppSBL+JRbnBcl4KGUozEhD1PhFV&#10;Ir5j/14KuQwSiRQK5XNuKjkElRWoEYgbeb1bUhkSQ5MglOovr8lPgU9wFqScZXpkYqRGv0durW6Z&#10;VCphXg8uKeRyhWq9XIzKsnKUa1VAKJMhJ+MDasUyKKRCZGXkQmBwzSgUcmTEhuFtbC7EytdZimq9&#10;/TDKmX1J/rzrgxBCCCGE/Jk0hYIZ8r+nWoS3KQJI5TzrGiMT4NnjSlRJ1Ddw/wSRFHFptZDwBAWk&#10;Di/WdoStawTkPOtUinFq7kg8j6/mWfcO5uMWIzTYD7uXLcOD8CzImffU5/xuLNroinxRHSoyoxEZ&#10;Hqn09skVjOg7EzfUj1nJmSU8+62DID8WNpONMGLCeOy4HcJb53fKD70PSwtH5DYrmKnBs50WOHgt&#10;DBLe9b+Gr/MeuIVm8q7TF4od07ciW1CHBN8bcL2h4rBpAVr1XgpH9WNXt2fIqhSgTi6HqLoaFcXp&#10;2L9kCRzjK1FRUa18Llf2WsLcnGP5DgSlqN/bikjsZuovVlqMOTNnwN6nEHcOrcTFVxmIfXwM89df&#10;RJFBQCSvjcGKOaaYbjQZJ57EQaJIwjHtflTmzFmExxGFetsRQgghhBDSEE2hYIb8j1Eg/1Up/r+9&#10;M+GTK+dZz0OhgKCyFscWpKP3knx8KOf84q2QI+Z2Poz3liC7son7a0RVWg3GTMiAc5LBvphzkIhl&#10;qK1thFDeSGDx+8iZG2QFc/586xoj+PAGri7MjTbHhsntMMfGDtcNlvvFFKm3K8aJaUPxNK4a0rJ0&#10;REZGcTyF1VQzuPuEwP/lUzx+E6/aRpSBwzMHYZX9Q4ScnwXT6WZKJhNGoVO7LhilfszadslTe34a&#10;kupiHLMZienHvFGZGYIlY4dg95MPEEoauh4UENeUITncH8e2LcPwAf0w0mQu9l14gqS8csgNXqvw&#10;c/PQf9CARvXt3xfjzHcis1yqt61G2rOjaNt6LVJ41nHJZTLItMpxfW5/WNh5Q8BdrmlZwuG8bw0c&#10;fZNQLW7+Z8B92yQceBLNu05DLpNCLH2H7Sar4Z9Uhuxof/h6+ym52Nmg1YANeKx+7BsQgrIaEeqE&#10;+bBfMR/Dhg5F985d0HvwcAwbZoV3zP62bLBBcZVYu//7+xbiQXiO6ljCArwKSEKVUApZdRpWzluE&#10;0BIBimI8MKZ/RwybuRMZZQKkRXviXWS2chuZsBh3lvWB7Y1wyLIeYsq4hXibVQmJsJb5bOrcXtMb&#10;lwNU2xBCCCGEEPI9mkLBDPn3kosQGyWAhNsyhrmxvGaXg/77KyDg1m2QHLUZFVhpngXjrUUIy5Lq&#10;hx/MTXTRh2rYbcrECIt8eOZIONs2Qi5BSEA1ag1axoQ9yYfR2mJUcZYpMcd5eTsfc5blYHYDljmU&#10;otpwuz9AQUEB0tLSeNc1puDhWgw22QLn6664/h3ecUUQC6qQEv8aW8YMwPlHociKCTSodw6zx47F&#10;kXNXlY/vv0nWHktak4GnTwMhkpXigaM97I/aw27bSvTtOgzrmL/ZxyfOX0JWhf45lqeFYvviEViw&#10;7xbyq5kbfYUcRfHe2DJnBFY7PEQ1T8un4pTX2LFkAkytDuDa7VMw6dYXe0674uolB8yePhv778Xr&#10;tVApjvfBvfv3G3bXCQsHdMPE1RdQVKsOZgQ58Hn0CA/VHPcsRet2C+HEWfbwkSfSK7hBTg28jmzC&#10;xo0aa2HavzMGjZuPddplm7Dr0Emkl+sHMPF+rpgxoB8sbZ2Rywk8msJ9mxlOByTwrtMoS36D857X&#10;sHX8XCxcuBe+4S9xZJ8t9jLWLpqCVj3MsF39+JSLOyqEnO3FpTi81AquWbplmmBGIqhFVVU1rm6d&#10;pQ1mpGWpuH1qK9Zu2oP9842w8/obVQs2WS0ibu6BybxNOH94Byys9yDoQzHkEgHuH1mGXtP2wy8s&#10;DnHv4/Dk1lWEZFbg3YMzOH1Kx3IiBTOEEEIIIaTpNIWCGfKvVeJTgP+7TzqWXiuHUKJQjq9RW1aL&#10;WVOy8JAz3gQvhQIyiRThjwrw/+mRjkWnypmb9oZbfSikMly0zcL/6c3c4Kfqt1pQSERwul0KKacb&#10;SVVMOf7/fdMxcXsRSmvZFiXMcrkIOxZm4PAbkd72Ssz5iGqEKCwRNKi4gu+GmHkeUjlE4vokjTyf&#10;X4ltMRMcHIyUlJRmtZxhg5nJ656gVrtMhIfrTXAt8ANvy6CCeE9M7dcF7dq0RYeOXbAjQIrC7Cxk&#10;ZrJyUSXJwR7zxYjLF0IirIZAzDfWRw62WNrgfWo+MkI9MHaAOXyLilFU9Ao2A0YhKIepwzwHtgWH&#10;INcLc/t3w0KncAgEAj1VxZnYMW8EugxbhndpldpWJgpZKQ7OHIJt96NUxyt8gUn9RsAvVah8XBJ2&#10;E13at4VLVE2D47qI8xPx5OkrFIuYxwo5Iu8dRs8uU+FXwKlX6I2JvQZh2IjhSn179kCrDn21j4eN&#10;GIYeHTpgzvlIzr5LcXpCNxx5EMU8X/Y51/fmzHz0G7ESSTWcY2mIMrBxTEf0XnodtQZdpkSVhQjw&#10;e1uvNRDLfZspjnvHKl+jhp5zsvdlbLvlgh3TN+O+owMexJVrW6G8v7cPrcacQx6nZYpIIkdOxGOM&#10;79UBbdp2QqdOXRid0bZdB3TaGqgNZt647kLfzl0xcIo13uep3gP2/RVXFGDrghHo1LUn+g8zwhCO&#10;gcZD0aX/cryvFKuej0yIkJfOWGI8DL16dEKXwUaYu94O+eViiMX67q3tBUfv1OZ3oySEEEIIIf9J&#10;mkLBDPlXy0+uxM7VWehvmY/ncQJ4HsuG2b5S3roaokohPO6VYrVNJjoPSsf/2VCs3+qmIbUi3LlW&#10;juxa/dYEMS+K0WdWLhLYG2nOcnFpDU7Z5qATs+6afw3CbuTBaIFBV6mfJsGzYzmYapmlZ/KSLFic&#10;LatfXyJFTa3k+2okEPJ0aWkIG87ExcUhNbXpLWfqBTOVIZjRrjOuvuMf50VF15VJXJuEdXPn4pjD&#10;SVjPXop7mQU4uGomIjIq8PLYIpz1TIBUVIuINz7w9vFBRGIuc6OdgzVTJ+LAkRM4umcD+nUdiS2n&#10;T+Hk6R2YqAlm5FK8drXDmFmbcPvuA9ju3YXNW7bUc/rmUzxztMOMaUvgm8e2pBIi6NAsTF1zHqVC&#10;1TVS4XsIvYdaI6Fac/5iRB8ei8W7b9ZrTaVRGuCATt2mIbK4DP7XbDHbbA7uRjXymigkeO6wBv0P&#10;hnOWl+LSvNFYfEXdnUu97PTE7jjv08B4L4pq3N8wE8OX3EQl33pGeUYU7r8xCB4kxbi32QQL9t5p&#10;IJgZht7GJthkewLX2cBJ0+qH442rAy4F3VONMVOYiPMHDuJAI26HFCjDs4r3t7Bw8WlkldegMN0H&#10;O/ZfRI1Iii1LxuPkOUc4XXZScr52E2FppZAKS+F7+wJsTKdi3zUfVJdkIiU5RU92fj58rh3FArMZ&#10;2H3uKUo0Y80wz+3OoY04G1XOPC7H8xOHsXXbNiXLedNgvXojls4zgeWK9bgbr//8CCGEEEII4aMp&#10;FMyQfzfmZolt+fLKJRtt+6aj1eAMPEjg72pRU1SDk3bZaNU/HR1MsvAksRaudjn4PzsbD3L0GN54&#10;5pRgyMAMHPUX1m8NwNSVy+TI889Dp97p+P/1TIctW69ZA7R+jwISoRw1tfqSnuRg7B72BtKgfm4x&#10;BvXPwP/zXVm4lck/nklD2NlvvL29ER7ODQgaZhjMlL4+iw6dliJO2FggpB/M2O07BbGsDo9PHoF7&#10;ZgnObpgGn4QAbBpjirfpAghKs7B+zmAMGNAd5vtvQCrPweala5CaX4ni954YP8gCQbU1zGsWgpWc&#10;FjOSWiEEIpmyBZBUKuUlY95bdqYekVAIKXtdVMfDYlAvnH6ruRZE8Nq7EMPWMM+R854rUp0wy9IW&#10;ZdzuOByqYGY2wjJjsGrUZOY6rWy8JZKkFkdXToddKPe6L8SxySOw4TF3INrvBDMVaVhmYoQNT4ob&#10;nqWJfR7c61chwuuzq9C521C8+FDLe227bzPBoUfP4HZ0Lfp37YjO3ftg1XF3ZSs3TR3Pu44IzvJW&#10;BTO1ClQVJeD8od3Ytbu+G94JkGheD0U+Ti6ZhNB8GZJuLsWxR3HK5VtmdkHfNhNw+t5jPHJ/jMPL&#10;ZsHeKw7SynycPnMNycWluLRjCbp27c5r9J7HqC3JxavwZMiZ1/fyTlXdDu07oH2nbug6aDb8k7NR&#10;WFgGkUgEpxVDcNU/BaLqcnj5vuadBYwQQgghhBBDmkLBDPmfUJZciQmTM9BndDrWOldAUK8FjATX&#10;D+bCek8xbr2uRa1y4FY53OxzmxfMcOTElWPOxAyYnyhHmbiRG+cqAdYuykCPYemYbleKjIpf2WKG&#10;X+LVLCw4XVl/XU0tfH0rERlfjdhGhIZUI72m6efJDhobFxePDx9SedfzeX9hli6YkYvw7LANjPcE&#10;QcQ+lpXhtU8AyoWG4ZB+MLPJyhp37z/ADuvVuJ9ZAjdbc+zeOBOT1txBBefmuCbuAtbZukIqL8HJ&#10;NZZYbrMS1otmonvHvpi1YiVWrFiOpau2IL6Ie6w6xAY+gKPjxQb5Z3LqZwViSJ9JeJGveiytTMdG&#10;s0mwfVWhq8NKOI2JC3eixKDllYocCbe2oIvRIeTWW8dPWBqDeVPMkcidxluchd0ThmK/XxWnbg1e&#10;uRzH66RS3uAl/e0NDBtljWi+bkx85DUIuX0cY8dNxoW3xfx1GNwxZmSV+fC9dQprlsxEp74bkCzg&#10;1tXNylSa5o9Fy3YjLDRcj4ftRCw74g8xU786LxEOezdi/dpVGDd4CEysmb/Xb8RR3zJs2TAfVxYN&#10;hL1HDuR1FTi5YhZ8EzktyGS1cNy8CqeZ64gdg4Yr7IUDpm57qKurUKAqKxa+zOfdxXYNjgblIPzd&#10;a+TGPsXKRZbwSi7GNYuOmGt/C5EPj2ONrROEFMwQQgghhJAm0BQKZsi/nrigAiZjM7DCqRIZSeUw&#10;nZyOfptKUGIQzkjFMkj0uuf8aDAjR55vIQYOT8eCK5WoEDUcykgrarHMLAMTN5cgJbMK6+amo6tV&#10;AXL+4Ru3e9vSseEm35TSvx4bygQHhyAl5YOySxNfnfpkeHVoGswcQpTjychqCrF13iLcLlSHCwox&#10;Lmyaic0PUgy2K8YJs4E4fuYkbJ8kwfPuDdxwvQXX64+RUiWEz7nl6NhuAtwz9MfxUQUz11BeXILc&#10;7GxkZWUj6bU7RvdfhOfM3+zj7OxcFJXpv2YuO5bj2IsARERE6gt+hS3zxmKrv65uXVkMZvXvi4sR&#10;qgGis8PdYDxmU733Ou7MGMze6Ixqg+mYleTVcN2yAH33BkNmuK4B7w6NwIztlyHlXttFMTA1HoGb&#10;yfp1GyTNw0HmdV195VXDrWU45MJiXNu+EH36DcFl3+RGZwurN/ivQgGJoBLZuWUGz1E/mDEd0AtG&#10;RsP0DOrZWRvMsK2IlLNICYpwyMoS19JVs0rJmc89O8ZMXpIrVljtQ1HEFZjM2oksbhCmDmaOR5ei&#10;pETfu6dH9IMZhij2Drpv89d2ZbpkvxYZZRKkh3rD7W0Srlm0QfvuZjhw9hoyKnjGkCKEEEIIIYSH&#10;plAwQ/69FDJ8CKnApKkZWHi0FIUC9sZUgfyoCowfm44ZR0pRK22kJUtzghn2ZlIoQXRIFey2ZqP9&#10;+Gzsv8POutTA/hVylKTUYPXyTIxeV4jECtVNYVVeDVYuzkSvpQWcsWZkSA2uxTPf73uT0JRZoQTY&#10;OSUDJ71redb9ejk5Oc1qKaMkK8HFBeOw2j1P+bg83Qtzl+7Xm62o6P1TTO49FXcSy5RhgbimEO9e&#10;OmNWnz4wm7cGNyNLUJiVjHd+XnC/6Qxbu3u47LAYQzbcZ/YvRY1Y91rVxJ7Fmr0OcLJZiaVLrZUs&#10;5s9At04DMEv9WOnQHe02LJcd63Avm+f6kFTg+Mpp+sFMXQXcLMdjovVJvH33CvssRmKnW4R2Pdvt&#10;KTvkLozb9sIp7wzeMKMk3hPTJ03Ho7z66+qRS5D87Di6dh2NexGFeoFKVUoAxrDdbQxmmeJTmhkG&#10;hyUjMdLCFinFjc+4VFOchVcv72CVqRFGmy3Fndjvh39NmZVJxaDFzIoDynGLuHwPT9IGM3XV+bh8&#10;+iC2bl6H0UP6Y+pKdryXw/Av0s3KdG3HHJgO74ut9xL1X2+ZCC+uHsDwzm0wZtpi3fs/fwJ69hiE&#10;1Vfecc6LURWBaT334ZjdRpwNfQ3HA5dRIalDRU4cbt4PwvkNRrDfuRwjlzkiu7KJM7cRQgghhJD/&#10;PE2hYIb8K0kqhDizNxf9Jmbi0MNqVOoFJAqUZVTi6oNyCH4ymJFLpUiOKcfZo/mYPDcbnQekY9np&#10;UkRmSiBrYKwYuUSKx075GDY6HRanylCgN2aKAtWFNbh0vhhZ1Zpf8EVwtEhH+xHfN/OofvekB1cK&#10;4OBUhFPOXHkw6pOORfsLcfJyEe4H1kLK2eZXY8dbaXpLGRVZ0XvMHzUb7jmq7YJPzcaGUx4oKytX&#10;KUxD6JtAXLAehpHmtshhXquKjGjs3GsHv9BElNfmw2WxGcZONMGK3WfwMuAtHh22wpihw9FzpgNK&#10;K7Jge/aeqpuUIBNnFw9B7xGWeFui6xpVmxqIiUOWIVL9mE/zghnmuiyNw9Z5xujRtRNMNlxHbjV7&#10;ky6HqLIAHqdXYXj/EVh3/R0qmZt67nZ1CilyglxhNnoYNl32b1JrmQz/85jQ2xgHX2RAqGwdJkZ8&#10;ZAxyikrh5bQN3U2PNDiIL0tYnoY7dqsxdthQzN1zHRmlYv7WMoJyhLy8jR2WczFpjDE6Dp6BCw9D&#10;kFchqF+XBxvMHPdtfjBjNt5EO7iuhs3UXrpgRiZGQV42MlKisHX+XJx4m4GMjGxlYKIJZvwubUCn&#10;Vp1wJKCo/vEUIkTbj8fqk94QKz/LMoRdWIBZ2++jql7gKkBa6AdcPbgR+92ew+n0JTy5YQeT6XNw&#10;+XksLm4wxqN3ibi7eRRmbb2EGr7WUIQQQgghhBjQFApmyL+QFJcP5MB4di5co0VN7vJRnxyPz+Sh&#10;696SBvchqxHj0O5cjJ2fi42OpchUz7bTMBleX87BsGnZsAsQ/KOBCMvleB7mrW3cGY+af/w8mis1&#10;8CrGzD+OqJjbmDbMGCNHjMLIUeMxZYqJkqnZdJgxZi1egnHDx8ExoP5sT2X5ORArb4AleONqj7GT&#10;zOGVkIw9c8Zj47m7WGB3A9LaYhy2noEpyy7B7+lFTB05HDa7z+LxS2/4eHrhofsTvPDxhY/Gu3jV&#10;Tb+ay445mLDEAsttbPRZW8J4YI96wYySTIrKWl13lthb62BsPBamM+bg5qsPkPMEekmeZzBhzDis&#10;OfOqSQPHStNfYt74KTh8l9uyQ4zjK1Sv35Qp83E5KJuzTl9N1GVMGTYU46aY4dyzWIgaCxJqIrDG&#10;bCrMZi3DpcchqBE3L4R7sHsa9j/iTtvdEP1gxmrHZc46EdITYuBziNNiRkNcisNLreCapVu2ZfVC&#10;BD09g2mTrPDIZRfGTJiMK57xkMjESI0O1b7f3h52zHW2DB4vmccPr2BUvxHYf0t3PQTFMq8hs83b&#10;++excMY4jBs3CSZms7HpwCFsMd8Iz/gypCbH46CVMR5FFEAqKMHJrdY48q5Gd36EEEIIIYQ0QFMo&#10;mCH/SsJa5ub3uyHJ9yiYm3sRotPEjQQXCoiEUuaGrrGWN/pkUhnKK5s3o9F/TX5MIJ5EZyvHGsnJ&#10;zkZ+fgHyi1Qz3IhEYsg0s+4w4gPd8CxU1eWJnwghPp5IKGC7bslRnhiIU3v24v67dMhENQh+G4Zy&#10;ZQsVOWrzU/DK3xOP79/DnTt367nnE83Zbx08nY/h3ONn8PXz1ef9HA671sIpSle3IVJxFXJzi5lr&#10;iH89Sy6qRWZeSaNjtRgSVZZCZDCOkkTMvn4MsYR3hiSu/Kw0VHAHDG6ESMDOJtb0zwBXYVo8ckqb&#10;0q0uHs62V1AoqkNlXgSOO3tw1tXiyeXjcDh0Ar5xRfqvk6QSdx1OwLNAt8zxxB7cOH4arxILmWtJ&#10;jqxwTzg/D4NYLkZieBCeP3/RJH5R6coukzmJ0QiJSkRBabVqBi7mGOxYNvLqXFzYtxv7z1xDWqlQ&#10;uZz9/GvOgxBCCCGEkMZoCgUzhBBCCCGEEEIIIS1MUyiYIYQQQgghhBBCCGlhmkLBDCGEEEIIIYQQ&#10;QkgL0xQKZgghhBBCCCGEEEJamKZQMEMIIYQQQgghhBDSwjSFghlCCCGEEEIIIYSQFqYpFMwQQggh&#10;hBBCCCGEtDBNoWCGEEIIIYQQQgghpIVpCgUzhBBCCCGEEEIIIS1MUyiYIYQQQgghhBBCCGlhmkLB&#10;DCGEEEIIIYQQQkgL0xQKZgghhBBCCCGEEEJamKZQMEMIIYQQQgghhBDSwjSFghlCCCGEEEIIIYSQ&#10;FqYpFMwQQgghhBBCCCGEtDBNoWCGEEIIIYQQQgghpIVpCgUzhBBCCCGEEEIIIS1MUyiYIYQQQggh&#10;hBBCCGlhmkLBDCGEEEIIIYQQQkgL0xQKZgghhBBCCCGEEEJamKZQMEMIIYQQQgghhBDSwjSFghlC&#10;CCGEEEIIIYSQFqYpFMwQQgghhBBCCCGEtDBNoWCGEEIIIYQQQgghpIVpCgUzhBBCCCGEEEIIIS1M&#10;UyiYIYQQQgghhBBCCGlhmkLBDCGEEEIIIYQQQkgL0xQKZgghhBBCCCGEEEJamKZQMEMIIYQQQggh&#10;hBDSwjSFghlCCCGEEEIIIYSQFqYpFMwQQgghhBBCCCGEtDBNoWCGEEIIIYQQQgghpIVpCgUzhBBC&#10;CCGEEEIIIS1MUyiYIYQQQgghhBBCCGlhmkLBDCGEEEIIIYQQQkgL0xQKZgghhBBCCCGEEEJamKZQ&#10;MEMIIYQQQgghhBDSwjSFghlCCCGEEEIIIYSQFqYpFMwQQgghhBBCCCGEtDBNoWCGEEIIIYQQQggh&#10;pIVpCgUzhBBCCCGEEEIIIS1MUyiYIYQQQgghhBBCCGlhmkLBDCGEEEIIIYQQQkgL0xQKZgghhBBC&#10;CCGEEEJamKZQMEMIIYQQQgghhBDSwjSFghlCCCGEEEIIIYSQFqYpFMwQQgghhBBCCCGEtDBNoWCG&#10;/O+ozYS782VcVvN4HQ+pnKdeE8lEQtTU1CrV1ooh56nTIHEpQnx84KMWl1UOBbO8pqIUxZUC/m1+&#10;WDUC3HTP+1lIGk+dn1eVHa99Pj4+vohMzoFcwV+XkP8UcTX8PO5qP4OPYyv563FIRTXweqD73LpH&#10;FPHWaxJhPt5qPpv+gcgsqeWv9xsJSktRLpboLZPJZHqPv0suRmzAU/VrdhVPwwsh46tHCCGEEPIv&#10;oSkUzJD/HcV+GNm6LVqrzd12GUIZT70mEeDFznno0qWb0pARdsjhrdeA0ncY164D2qltu5sIRU00&#10;rId1ReeBi/C6hGcbtYyE+Gaedz42G+me96zDz3jq/CRhIQ6aT9Y+H1aHkTbIEOjfaJF/J3FlGYqL&#10;S3TKqnnrkQZU5WDN7OHaz+D4S9n89ThEFQVYNkb3uR118j1vvSbJf4YRms9m9wG4+ur7x/9hCgVq&#10;yg2uFwMl+aUQs6G4Qo7UoHuwnjoQXTp3h82dZO1+ZDX5OGw+FRbng1V1ucdogLgiD6um9tS+Zm07&#10;dMGx52n6oblMhorSUt7zaki1iLM9IYQQQkgL0hQKZsj/jmI/jGjVBq3UfjaY8dg8Xbuv3oP2Ipu3&#10;XgNK32I051y2XAvEGctR2sdd+06Ey6tUbX0Fc7OTEemJzdP6oVWbnrDaew3JZbrQozo/BcHBwQ3w&#10;wKLeumONW3OKp45OZqlYu9+mkeCd6zb0a687hsZAy5P4UCbl2YY0lyDyLmbMmKmz+hjKpHLeur+W&#10;GM+3TNR7XzstOMZT79/rw+sHcHS8pOV8zQNFv/JmXBnMDNO+fuO0wUwNgl+648HD+u7euIrJ/XWv&#10;ed+lZ3jrsZ6+iEWN4TG58j0wVL2fVp374kogTzATfArdenRvusGm8IjLr7cfhVSMA4uY7ynN8Xi1&#10;wzDT5bh68w2uHFyKNprlfRcjqFAKSWkCTq6fgY7sstYdMWPFMaRU6h+HT5z7OvTUHkOlXb/xOP0s&#10;AVJ1HVFBPBaN665X53v2B9U/FiGEEEJIS9AUCmbI/44/OZi5nQBBWRZOLh2iXdaxpzki1DeHspoQ&#10;mA/uql3XqlV7jDe3RVaFKvSIv7kR3boxN0u8uqGddrs2aNO+M08dHTuvYv1z/Y48r8Po3akt59y4&#10;2sJszWmUCVoiQPg1hGW5eBuSgPySctRKmtmVoiG11SjJy0B4Whn/+qaIvKT/2k7aBHGLBDN1CHWY&#10;onfsASsu8db7IdIqvLhzHylVPOtaiO/xOXrPr3vfrUj/iW6O9TQYzORi9ZB2aNOWR5t2eufEhhm8&#10;9Rh9h+zT//6JcIbZjGk6U4ejrWY/rdtjyOhJeut905lt3h4yON53dB2HxzF5umOqNS2YUWlv4YbS&#10;uMfM90d77TLTxbuw2Ixzvq06YYntDVRJ9I9TT1EATLvyfw+17twPu+8lKbs1UTBDCCGEkH8TTaFg&#10;hvzxSmM94eZ2//uu7MMAzj+2R85eg5vMDSFvXQPhScXKMWB0x20omFGgJDMRgQEB8G/M0wsYxDmX&#10;hbauyuUv7ztj1AA2gOmC+dvPIrVMfTyFHEl+VzClj+4Ghr1RG7+OrSNFnMsqzvKfs/tF04OZ9Ld3&#10;MLZ/F932bTtizrLVMBnEPc/uWHzoPvJqflHIUSeHqDIXYQEvcPW0LeZPHY3u7bk3sW3RqedwzFm6&#10;FVfuPEVQbBaEkqYHGDmvr6NfF82+frXO2HM7DLXiHwhU0tzQjbOvjrP2QCJrmWAm7Lh+MGNme4+3&#10;XrPJa/HKZS8GdmqDrv1McNU77qfGffpRoW7b0Znz/HqNPo0inno/zDCYuZiB8pws5IsysWqg7rg/&#10;ql4wHLCdt15DbsUz23CCmdbM57jfoKEYYmSoH9prtmsomJFJcOfERixdaq3PahGMOuuO2arLcFxP&#10;Ybephe/WCbpWMxxdBozFujOeqJDUQZQfjVfv4iCSK+odUyYshfN6E+12bbqPx7nL5zC5t+57oV3v&#10;0bjs/wGS8iyc3Lum/vlxWMyfie6ddNtSMEMIIYSQ30VTKJghf7xIh5Haf0D/M9pih3OIwSCSDQUz&#10;cvg4bkXn9h3QrlH6v4a3btNeu65Na9Wvvm3bdcCBN5xjKqQojPPAnH667diWM2bLnRH64gIsLK0a&#10;MA8D2uq26TF8Ck8dndth5bpjNqIy7DImDOrBORfmdZjlgNRyIYrj7sOkl245GzTNXHcC+ZU/F84o&#10;ZFL4Xz0As0kj0b2jYYsCfp37jsDc1QeQWCLk3aehfzaYaYP2XftihXMw77EbVeiJ4Zz99Fl8CBJZ&#10;/ZvUf8I/EszIRYi4sgn9Oun22677IMzffhcFLTymh2Ew03vOTVTy1PthBsFMJ+YzON54BGZfjkJq&#10;VChCQ+sL8vPEzCG6cxq8+S5vPVZkdCZE3OP9ZDDTfcgEeISmIz3dkBvGa7ZrMJiR4vaxbTj8PFPb&#10;fYhV+OoU+nXQHLMdTDZfgUSzvjoVK8Zww1zmPRhmAY+ILMgUdRCl+2HuqL7o1H0gs911FAh0+2XF&#10;3N+BXtpWNz2w5VEuxAoJCsKvYjSni2XH/pPwLFN/Wz616W8weUhn7XYUzBBCCCHkd9EUCmbIH+9P&#10;C2a8zm/S/ar8k/a+5h5TJe7leQzt3EFVp213mC07iJRSKWTSauRmZiKznlAs54xVMWW7C08dRm5h&#10;E1tgyJDodwVDe3TS7pO90eo3ah3e16rrKGR4d9se/dtxuxa0x8iVZxCfW9n82ZrkMhR+CMFek16c&#10;/TVTpwm4/voDRNLGw4x/Ophp12Uozvln1DuuQi6HjHn9FQ29NtFX9PbT39y+kWCG2ZdEZtDKi4dU&#10;iOTIKERERDTq5ibd+EessSuO8daLCAvDG6/HuHXnJdIKqviPqSbKi8bqeaP1utmptMf01SfwoaS5&#10;Yx39uH8qmKkpy0JUaASig32wePJAznNUa2eJoKxcvAnwVc5kxvXi8QOYDdLVHbzKuV4dpdfxEBse&#10;uzQdb4Pe6Tx1QB/NMdv3wO4Lj/TWF1Uz23CCmV7GpogoMNin0iuYavbDE8zIhWXwcZitfU9nbr6M&#10;lBIBqtLeYMbw3tr9t+81Fo+i9GeZin7ogF6cwHrItH1IKq1FQcIrWEzqq13eqssg7L8WonrOMhGy&#10;X1/UtT5s3R7DVjnq7fe1y250a8futyOGLD6LQmkdyiLcYGm1tEGL55ihmzZEomCGEEIIIb+PplAw&#10;Q/54+sFMe3Tr0QM9evX8hXph380wZTAjrirB+6hIRIa/w+kl47XH7dZnOZ6Hs8sjcc/hnw1m6qTV&#10;CLm0Cl16DMeRa97aQUrLC55h7tBhMKpnMDq31u2zQ7d+PHUYszci63vT6Mqq8PrCJhj36ah3nn1H&#10;LUVAUqlB3WrEPjkG43a6esq6Yy3hHt68WWHywlwxYwjn5kyjXR/MXmiJfpyQqH23Pti4az9mj9Zv&#10;zcNiuzgd9kjkPYZGaUoITtofwrHj53Hz9l3cufPjXC9tRT+Dc5ix8xYqxPUDFUH6U6yzssby5Tb8&#10;5k7Q20+XgWNhbc1TT2k5rKxW4+yjMF2rBD6iAtjNHae331+idUcYTZiDs08SGp1RR1qWilvH1jI3&#10;5Ib7aI8BJhZ4EVvSvGno6yQQ/UBrm38qmIl8sg/dmf2179gRbdvoQspBCxajt/pvi3X7MaC77tjN&#10;Nmg9cnmOracpg//yBDNymQhVFZWo0Mi9h1Ga/fAFMzX5cNs/j/NadsJQ04WYZzaa853YEdZOERAY&#10;XBfy2gI4r+J8l7fpgvHTF2AKp+VKh4FmcPGNQ616bLBkn4sY17ubdn13o+V4l6U/FblcUIArK0dg&#10;8PhViMyrUS4r9rTVbtMUFMwQQggh5HfRFApmyB9PL5gZuwIl1Q380q5QfL8FwXfkh9zDkEZuolq3&#10;7YCnH/i31ZeKDZzAYvlRv/q/ejeqFmkfCvVuWsty72Mk51yazXgJ0ooaCmbkEJbnwWn7PP2xIFq3&#10;R89hNgjWjIXDI9rjFIZ2V7fw0eqONdcjUFz1ne5FCjmqEh7AWG9b5gatxwCY772BYqEUlSmBGD9I&#10;F8z0GDQL0aXstjLEPj6FYf26ojVn21athuFmYm0zb/ibTy4qxnVL3U0jq0OPOXjTwFTo1e/Pam/W&#10;f6WOQ+ciOKehmbHKcXGJbmyOX23wxAPI/t6grXIBXjtuQJ+uhtdIG7QzmouApGJIm9TCSo6ad0ew&#10;dr8Hc9PfvC5e/1QwE3xzs3JmoQ4dOqFbN11QONYxAqtHq55v7wGjMWy4EQYP1jdo4CB05HxHtOs2&#10;oF4dJZN9KNAeU4G0IHesW70aK1dxWJrqWia16YiJs8z11285ivdPd2qPpQlmROVZsB6nC0a4Wg8y&#10;RfAHnsGsmc/su5v7MKAzf1fDXnNsERUVzS/8EWZwx6HR6oi+Q2fA+4P+91Nh7EuYDuKMcdWIsQv2&#10;okCo2q404AT/a6k2qH8/tGuj25aCGUIIIYT8LppCwQz54zU1mKmOf47tu/fi7FU3BL9PRaVQ0uyg&#10;pqnBjERYjaqqBlTXQCorh+NY3XYLt9xVTncrk0mU3Vn4jv09esFMl9E44nQV16+7Ms5hWk/dsYYv&#10;2Kpe7oor26ZqlzcUzChkYkS+uIKlpoPqDdA5zuoYovMb77LCjiWS+uYeLMYazITSugPGzLDCuScR&#10;qBLzbMeozIvAivED9LYznr4az6PytYPEpgfd1htUdMAEB+RzZtsSZLzC2plD9fYxZPZ2pFb84Hg3&#10;zI1naV4m4t7HaaWkF0DCaQEgF1fj6YkVesds03cCXIIL9PfF8U8FMx26jsbrPP5j/tPBjIlDuN44&#10;Iw2TIMXPBWbG9buqtRswH4F533+vpCVxWMFcY50HzsCrjKaNk6TxTwUzLw6ZKffXpWs39Ouvu47H&#10;XczErcNrsHzHaTx9E4fKGgEEAn3l+RmwHKk7p5FHwurVUWK+x3THVCDq9mF04oQKTdLDDK/ubtE+&#10;1nZlktXi2raF+nXVjOfaIquqgfdFIUTc9RV6g1X/lDYDsOdlut5nTHUcCdIDHDG+Ww+055mun4sb&#10;zNRJpfyvpVpJgh8mDKIxZgghhBDy+2kKBTPkj9e0YEaByKtrdfUYRottUSVqXgiSH3IfQ3u1R9u2&#10;7dGG0z2IHYemDbOsXYfO8PhQh9e7+nDW6evUewgCspgb4nG6ZQs230K1og7h9/age5suGD7ZAscf&#10;NW+AWL1gpvc8RBaVq2800rGeM1bFtAMPtTcg5Y854YFBMKNQyCGuzsWVFcN1dQz0GNgf/ZqoZ8/6&#10;XYs0+k5circfSiDjtnRgjv/igP6gs526z0NYiX7rj1B3W2V3EU2d4dt9DMYDqkNF/AsY9eJ0v2o/&#10;GM4BSXp1mk6KZw5r9EKqCYv3o1DdhUYhlyHt5UH05Kxnr49ldo8gbKRbT3XceQxo3xEdOnZGRx7t&#10;2+pPBdy2XUfeeh07dEJrzrXZqfs0RFbwH9MwmGnTsQecfFJRVFTcfHnuuoFh1eybeUMr+PAYIzpw&#10;Ws4wn4Vlt5ryPingdX4jOqi3M9rjpRw0lr9ufYbBTMfeM+H2LgkCoQhS5bg/zWuBo6KAk6W6VUzv&#10;gRgx0mC67IpoTO/BnQL/50zeekV5zF8azDDPI8HdTu/66tR9MBbsd0NRAy2hFHIpMt+5on8HbouZ&#10;tmjfTn9w30YNG4Ox7Q3rt4X10ceoFoghN3g/KlOjMNu4I9ozn592bTjHbd1euYw1ccl+JAa5YeOm&#10;Td+1ZtkC9OQMSj1qoWr5OX/9cXEIIYQQQv5pmkLBDPnjNSmYkVXhxvq5unqMpXbuEDVyo8xHUJaL&#10;QD8veHo9xYE5ugFRu/Yyx00vdrk38qubEszU4cVq3TKTFSdQztzo3NtirF7WFjMPPuQ9h4b86q5M&#10;tYXxsJjQv169zsPmYd70sbzT2zbFiDnLMaRX/e4RfecwN06lul/gBfE3MJxzg9l24HQ8SRdp12u4&#10;79cPbzZ68LSWkNci6MBsvXojt7vVr9ckcoRd24t2nPBDE8zIheV46bQT/fRCu3YYs+ISsmr49qUj&#10;ExYjNekDCsurUVNTo686H9dWqFpfKLXtjENuEag2rMcoSQnGTGNdF6pO3Wc2PZjp1Au3I/XH6Ggq&#10;adhhdFXvR2UKXjR43IZVZ77CislsiNERq88+gUDy/dYyoqR7mDyAeyNvhMux32nJxWEYzGi07Tkc&#10;luv34ITTPcRklDaxS5VGEXYYq/YzZLA5zMxaJpgpSHyLy04XYbthETqpx7UZab4djpcuah1eq/ss&#10;dBi6GCevuyPLc492md7gv1IJ5/oSKkNPmVhcL/xkg9SihNc4tmclBhh0Rxq71B6xoc+xf79d09wM&#10;Qm7UI1iMG6S3H1bnYTOx58Q1xOXrvqtkYgGy01KQnJSA27stdfUXOzHL2OUpyMguQrb7Or19NdcU&#10;5xz950wIIYQQ8g/TFApmyB8v2L4JwUxVLtbNGcH5R3ZbHHmZ9RNjzjQ0K5MKN5jp0rcf+g7oh87q&#10;kEETzHhv0JwLc2NvdQAlwg9YrZ1iui9OPI3W7k8SeATGI0fwOuRZqKzzq4MZdpaghBv6rYzGWzsg&#10;v1qIJ6dX/vAAx6se5KEywwfzeuuWtRmzHBlV3NClGndWcrpZteqMdY5ePO+XCPuncluSjMPjIsM6&#10;KorKF/otOnqtxgeeet9XP5gxs3ZGmaQcF6yN0Y4zyCtr4IJdqBT+YLcpDUEuds0erd1n6w7dcTO8&#10;greuMDcac0bpgpkuPbYivcFA4dcFM7HHuZ8vxhQ7CHjqfZdCAUnea2w4H9O0WcJKQjG9o2Hriqnw&#10;Lmx6a7iGghmt1u3QoVNX9JxkgxcxeZA3JdAtfYmJ6u1Hzz8FS8502cpgpiYDjju3YcPGjb/EibuB&#10;esfPD72Hwepul23mnNCNYaUQ4YWdjfZcJp1OVH2uOIP/ss+3U5fu6NqVX5cu3TBi2kb4Jaq+e+pk&#10;lbi3axZ6ddQfFJwd/HfuCX9UsTOEMe+rnPlOaRK2RQxDXJ2OY9P0x2li9Zy6Alll9UNatjXb6zPr&#10;dXVXv9BbX/CIghlCCCGE/LtoCgUz5I/3cAXnH88NBDNVOVGYO4zTRaL1UPjn69dpnqYGM8Z4Waha&#10;dtVcVVcTzKRd0M2GYzRvM1IDjqOH+nGHAePhm6S7QRa/XKOta2jlA9W4JXrBTHdTPA6OxPvYOIY/&#10;LPvo6k/Y4KheHoeICwu0y3nHmJFX4NHOqRhvugRHXINQoe6+kBT0AEcOH8KhH+ARp3pekppi3D93&#10;APNHD8Qht2i9rieSohgsHK2bhal9r1F4nsATRBQ90guj2k+2Q4VhHa0aHDTlhibD4ZbDV+976gcz&#10;M1dcRXbiM9jMHKkXWA2YuRHBmaqZYH5GTXY0Zo3Qta7o0HUs3mlaNBgwDGa69tyFDJ56Kr8omBFn&#10;w3a8bjpktpXQ1EPP+Ov+QpKqTBxZOplzXEaHvth4N4a3fkO+G8wY6D16Dg6euwW/8A8QcsYz4qp4&#10;sU1bf46DN9YYBjOauqIqREeGITg4+IfEZZboHVerKgHmw/qpjzkSD3JVy2U1Jdg2f4hyeeteM/G6&#10;RD0ANzeYaaIOixy1YwglPt6HId013YjaY+AUC2zeuQfbN+/Ajm07f5it7UlcOGkLE82YL71McSe0&#10;QD14txiRbuc59bdjyWROUD9sHmfdEXg8c+X9TtqydAana2oPWO3mrD9khwOHVH/fCOUZ7JgQQggh&#10;5B+kKRTMkD8eN5jpPn0zymrrz0CTFX4ZgzndYlpPu4qyZnVLMPTzwUztU92v1j1MF+DILN2Nm9HE&#10;vcjgTPvb7GCm6yRcf+6DQP9XjIeYzxn8d5TNMfXyV/A+MlO7vKHBf6XCcpRW1F/+SyhkqCnJQ41Y&#10;v3VDyXsvjOmrC1H6jzqEPJ4b4OSLprrzZ8xxeF6vDte1NdyBhNvi0Dv+eo2Twe/MFrTlHJcNZtjB&#10;YoWlqTi7fJJy2egVx5FX0fwBpvlkht3BMM7gpl2GOyC/gVYbNVnhmDlc13Kh2xRnlPHUU/k1wYwg&#10;6QUGdee0lmg3GBf9k3nr/jKSYjguGoQOBuOpTLY8iYJmtlCqF8y0742O3x2npS06d++PkRMXwj2k&#10;/vTTFXEeWD3dCG1adcDJwIyGg5n8cJiMGayctelHLDhmeM1LUV1ailLmc3V7ubprZO9JuByUj1Jm&#10;eW56CFaMVwU2E5jvgpzCUpRXVkMW1PxgZsbx19rjyqW1eH50qbK1zbqzHsgpFeD1LVuD7m3N13Pg&#10;AsQxn6PyvHTcPrQbh/wLOF3KBHiyXnf9Nm4ILoWlKbcTZoQjOEsX4Ke/PIWObTX1+uFxpmb/zGfv&#10;6QFMsbRHSgnf2GWEEEIIIf8sTaFghvzxuMFMr9k7UC6of1MWcnEeZ8rkjjB/WFyvTp1cioqKprZu&#10;+PlgRhJup5xKl13Wumt39G6nadHTFlauH7T7YkkinLB0qbWSxVxTdG6vCy14g5kf0UAw8zukv7kJ&#10;I87gm8N2+dUf00Kcjf3jOWPgtBsIR59E/ToGXNcP1tVnHPiR2VYUEjy2X6E3xs6iAy8h1KyX1SLI&#10;zQ3ZldzZcn6Ol8N0vSm/J15M563HKkt5hykDdHW7L76PWp56SpJCHJ4/QVu3VYfuOO+TyV+3Eb5O&#10;29CB04Ko68h5CM8R8Nb9FYRlqTi1Un9sIdVxF8E/k6+LS+MMgxl2Vqayyjx4uhzHisVzMbJf42PB&#10;9Jy9FxKe/dbJ5ajJK0B1eU7DwUxeCMYMbnhg7O+ZfvCJ/jHrMrGtZ/3uP41hZ2or8OEPZiasP8d8&#10;L1aqZWHFUPW61n1xxMvg81ZbjMRC3XUfdFs/mGnXsRM6fFcHvcGrlcFMFecYepoZzAQFw8fFASN6&#10;d0SXXqZ4HJ2n3I9+MNMG667GK79vqrNCsGCUquVep8GzcCem9B+fZp8QQgghhEtTKJghf7gKnJ+s&#10;+wf1cIsDqBIZzqBSBodJnDEouk5HmGbaVDVJQTSObliECROWIqCBLiL6mhrMdMJok1mYMWMWhqlb&#10;rWiCGWm5O0apt9fTdg5eVXKPpa864TmG9dG1Tmi5YEaG6KeXYb1sKax+gXOBPOGYmmEwM/zgu3p1&#10;KuM8MLSnrntal6EmeJvReBhw2Ybb3eYHgxmZCOe36N57lrVTxD93wyaKxLKe3C5YY/G4lKeeWn7s&#10;c4zhTOnec6euVUM9ohLctN8JC0srFeuV8IhseEpvfuXYNFF/KnSTjXdQ1UAXn58lKQzDBrMR9Vq0&#10;tDWaA6+kUt5tvocvmFFOl61QQCauQU5yDF7ePgXTvjwBTevO2OkcwLtfraqmBzMz9t6Fl5d3o3bP&#10;1XRR+meCmU6duqBHD9XU5W17WeC9VL3vtOsYoK7TeoApAlMa79qjH8yY4HZ0FKK+J/g5Fo0eqN7m&#10;e8GMDKVp8QgNDVV7B+eti7Tbtpp/lrMuGvllBXBaN1rd2q0teg23RlRt/WBm9IKdyKsqxDnzYdqu&#10;ie2HLIJHWtUvaQFHCCGEENJUmkLBDPnD5ePgEN0/qMetOIZqsX4dac4TjFavZ/W3PKa3PvjGTnTj&#10;dBMZMus4squ/19pBP5jpNXA34ooy8O7ZA6RVKvQG/zWkCWZkkgjM6Gi4vj3G2TY+NkdDwYxcJkJl&#10;WTnK6onHas502WZ73XjqMCqrIZU3NmCqDC9PrUc79X5+1sJbql+r+RgGM0O3vKzXIsH/4ma9m+nR&#10;C8+gSHMDyUeWhXWaX/uVRuBuHk+975CJq7Fzrn6XqOOv+Qfi/WkKCRKdOVOaM7ot1L9+DaW9u4rB&#10;3PFvrufy1vsl5ALEnZmhd36t2vXDtZhf11pISy5GWvBjzB6uCgy42vQciSsBGZD/YPfEBoOZeiR4&#10;/+IylsyaiIE9Oinrdug+Gl6p32ml04xgZu6JAMTExjTquGVjwUwezsydhSlTTHTGD9dOJc5OIT1o&#10;xAS99Ut3nUaJny6Y6TVsFNYt0M3ctOBSJvP5kyBsn24mOqNpa5DeSIDM0g9mFiKcp049tRlYN1U3&#10;RX/jwQxDUo7E8DB43n+EhMr6g/+KUoNgvWk3nO954kNhNUSlaVg7U9dyrsO8Cwh9fFIvmGnFXE/r&#10;F2hmyGuD9n0n4cbrhlupEUIIIYT8UzSFghnyZxNHYqHmH9OM+TtcIdD7pV6OGKfl2vXsr9tbLvpx&#10;1tehJj8MVoM5LSna98A217d6derTD2badxiGyROGKsdXOOOV2aRgRi6txKox+uta9x6HJ9H5PMfT&#10;qRfM3EmG2xk7LF9u0wBzvZCj18hpPHV0bE/cRplBuKXScsFMfuQTjOCMi9NnxAakCrh1CrBxXE/O&#10;/tpjv1dxo79mV70+gO7a+ozeK5HczOnSWcISP0zqwtlPq4nwK+Ov+7OqM4IxfyinNUqb7thzI4i3&#10;rsb75wf1nud6z+Z37WkShQwp3hcwxKDlysjN7qj5qfGb6pNW5eHWofUw7s0ZwFut3eBZuBeS28yp&#10;rPU1PZhRkYsrkRTihZNbF8N47UNUf+86akYw07otX/cefdyBp+sHM3JIRCKIuDLdMVRdv1WnPrjk&#10;k6q3XiyWQMEZY6aXsQl8HpzTftbbdJuA19FhmN5bFUax5u5/AeF3XnP9YGYqrodHIvJ73jzDwlFN&#10;bTHDqH2FucpQpS1WPsqrF8xkv7mBfuzntfUAnA1IYbaRoSDmFsYo63SG6ZbLeHP/hH4ww+pphGHs&#10;dv2mweVNJiS/+JomhBBCCGkKTaFghvzZcl/AiPOP6ZX2HrppYVniPByeqZtmuG2X/rgbUb/5fW3Q&#10;Ub1WM606zEJgWSO/+itq8GiDma4+x+K9dyGSG3anUlHIZRDVVqG4rIr5W4pD5robENYkq1Mo4g1F&#10;dOoFM7ffY/8S1YCzv8KYebuRb9DVS8UwmOkCq91HYH+kabatWoiunBvKxoIZQVYwpg7ldMfoMgDO&#10;/hnKdQqpEPEX5+nWMdob70aewT64pNUp2DpcN8sTexNntOEmb91GycUIPqD7NZ/Vcf61Rm/if5hc&#10;iIeHF+vN8tR1yFS8zWl8ENI3ZxZyzm8QnNP56/0UhQzFKW8wz4gz4C+jff8ZeJXx62auEddWIifO&#10;G1acWaZ02qLLoHFwC8v/6e4lzQ1mmq0ZwQwb7rZp2zjueEP1g5k6yIRVyoF+tRLuYLBmm069cdYj&#10;Vm99tUAMBWdWpl7GpogoKIL9aE0Q0xajR45BO2140RUucfrH5GM4xsyP+G4wU1eJ42aqrn6DrN3w&#10;0iCYeXfjgPIc2hjNRHi6bmDruGurYO8WAqlIhFSDrkwqHbDzThQSs4o4xyKEEEIIaVmaQsEM+aNV&#10;vD6j949p29sxemN91KSHwHRoF+36HqO2Il2v5YWGEPdtZ+jdBBstOI7s2vp1pTVZeHL5AKYZ8bWK&#10;aQtLe3cIpbpgRiasQWbsW1y/cBy7tm3GskUzMHT6TpTJZTi9jjvV7wi4vP9+l5g/J5gxhqd6YOOm&#10;yAi6pddyp7Fgpk5UiCPzdIEaq+/Y2TjifBen9q9EvzacMVfa9ceBx+/596MkwaNjVujUTrevVp0H&#10;4eJ3BgquT46CkGsYzm0h0rof7AMaeR4/Sl6L0Csb0F/vZrEdll2M/W4rhSvLOTf5baYhkPd6/wky&#10;Id65n4XZgPqtV9Y6vm5w+ujmkFUXw/uWPVYuNkP7ttzxdTQ6YLz5LgSkVP6SsX3+pGBm8pYruHf/&#10;fqM2T9d15+ILZvLc12H0mLE6xgN1g1W3boe+g4311u+7FgpJvWCmDtmvjmIAJ0zV6DHHmfn+0j8m&#10;n5YJZurgf1j1Pdp78EpcO6ofzNy2naV87sazdyG7Rve9rJCKEOd7Axts9uDlfb5ghjn2KGuEZFfr&#10;HYsQQgghpCVpCgUz5M+lkODNaU43pVZt4RRUolcn3vsk+nL+oT3DSdXqgk91ejDMOCFOq7bdYf8g&#10;Sq9Okrcj+tUbF4bVFu17T8bVsHIIhQKU56fixfXjmDGSOxYJR5cFCM9/iHF63UCsEaW+2ZFUMvtp&#10;oNVNVfwzDOV06bBxy0FteTmKioobEIOVnDFmTHff4amjU1Ze28BYHS0YzDDKXuzWm/moIYNnrEF6&#10;Rf2xcRTswK3CKnjt1Y2LoWFksglpNfr1G6eAoDgV1lP1Bw/uYbIB+b9w9iUlhRxxjx3Qo4P+Obeb&#10;dgQ1fPU5FLL3sOQGUEPXIJen3o9QMOclqS3DA9sZuvFKNJib/d5rHkPAs11TsPuWScQQVhThldM2&#10;DNLrKqavTbuOMN31CKUS/n39iD8pmDF3DENWVnajzi/XjZHCF8zkXJumXd8UK44H8gYzspoSbJtv&#10;pFe3VevhcHrfeHdLjbSwp9i/eze2b9sAC9Mhqu27j8S2Xbuxi1luaIfFOO1xBk1dgk3bd+HA0ZvI&#10;/U64GP9kpzIA6txnMA5vWac719WPYDujvbKF0RL7AOU4Vez3glRQjqcHZqlmxWvTEas3rkd7bTDT&#10;CV27ttPuY8iayxBJ5TToLyGEEEJ+C02hYIb8ucSlOGo1VfsP6FatjRGYz60jw431upuhVj1m4V0F&#10;dz1LCmFNLWoYlSVZuLKasz9G78mbkcf5ZbgqyRsj+3bWq9PVaBrsztxBSkE1ZEUemNBZv3sHr9bd&#10;0Y8zpbFKF5wNVc2K9P7mRqw98RjlhoPZigrgus8SXTk37f3MtiM6r7FpvvOxmTNA8szDjQ8u3LCW&#10;DWbqZMVwNB+p122jnvaj4PwuT7/VBHPjVVOcgWfXz2DlzNH1t+9lipuRzehuo5AiM/Qp1k3jdoVi&#10;dcTBe7GQ/MA4NQ2SlCHg2j6M682ZRYzRuc8EPIjS3QzLpWKEBXoiPD4F2blFqGav39JcvDhqoRdm&#10;9bNx1N//j5CLUJAciqsn92L6sPoD77KmbbiIwprmBVTCqlKkx4fiqZsLTjnYYcV8E3TtpLsh5jNi&#10;3kbcfZ0MKc/+fsYf1ZWpmXiDmRuL0KVrV50u+q2b2nfsrLd+3bnXvMEMe+2HOm/V27bTGEskFzdv&#10;KvRId3v01nYV7Y717qn1WzrJynHLWjfgbtfBM/AqVdf1qDGpbx0xeaQZ1tkehdMuG+0+Wq1+isyY&#10;QNw864D7r5JRVl2GkIcXsGQSd9r8djAeNhJttCH5CJxyOYP+nHBwlPUxRGX9QwN8E0IIIYQ0QlMo&#10;mCF/LGFhEpaM07VwaT3qNKISw+H90htejLsXt2AQt0VK+94YPnIEjI36oWvX7mrdmJsWlc6du6JD&#10;O8Mbw3aYciVHd1x5KS7N1I0xMnnlOaSW6FqYyCQ5WGrE3V6nXZcB2HzEFeFJ4TAfWb8bCGveXm8I&#10;mf142TLHaN0Bg0bvQJq6O5UoPwRWA3uhbb2uBW3RY+pWxJWrz7Gef2kww6jOjcGcsfxhQKt2A3HS&#10;Jwsy9rUX1yAvMxkeLqewxHQYunbuzPM6MbqPwtWg9GbN3hPtZochXfWDElbX1U8gaKBV04+QSypw&#10;as00vYFdNTbcS4WMcyypoAIbTTqhQ4fOyqmNVddvF7TjdvFq1QE2Z5/rHaM5xFWFeOt+EdPH9UOn&#10;jh0bDMiGbHuGSqEMima8pnV1Ihxb1Acdmf221TvnBnQdjrOe8RCKpc08TtP8rwUzcokQNbU1OmkP&#10;MESzTac+cPRM1lsvkjDvH08wIxeW4eAyXSsWpdbtYbzFHbUGx2yMvDgOc8fqWg/2MlqNJIMWaxXv&#10;PTC8l+57ccoBnyYPuCuXSSAUiiCVifHqNKcr09BZMBsxEN2Yzwf7OencrWu9rnF9Fl/FG/dj6MAJ&#10;ZjzzSnB+Lvd5t0WHvtPxKOsfGkibEEIIIaQBmkLBDPljpXoeRl/tTWxbTHLOwPNTazjBwa/Rus1U&#10;eGcLtcct9T2Kxav34kko5+ZKTSGT4uhyY7TpOgBTZptj4+btOOXyEElZZZDKJcgIf4aVY3Uzm7Tq&#10;NAjzTXUDAPcZbYGwrHycnaUKiHob70M2s88PnpdhNkx/ANQevYaiK+eX8Dbtu2PR+v1wdrmFu/fd&#10;8czvLYKDgxlvcO/6FThfVrn70Eu9XOXtKz88fOiOB6wHd3Hz3jNkl/H9Im4YzPTFeodLcHRsmkPb&#10;lqMHp5tNU4IZliA9EHtXWWB4n66q59mhO8bNtIbzsxiINa1VZAU4PntoI61r2qP/xEW49Dxet02j&#10;ZHjv44oVZvoD/Sq1bofJq8+hVNTY1OLNVPMBe8YaHIfRvscgbL/+Tn9Aa4ZcVI19i9VdQxrQtttg&#10;3H77Y1NlV0U6Y3yfxluvtB9khkM3/CFX/Fg4lfH6Ooy6Nd66bOiUhdh89AZSihof8PhnGQYzvcyu&#10;ooyn3g9rRjDDTpf9PjauUY1Pl80j30M3K1PnvrgSWP+7q84gmAlJycC1rdNU3X14jLM4hLdppZx9&#10;KCAViyAQCHiUwp0zWHrvEbPx/H2xXp1np9ahk+b7fOBCvM3nbq9PqhnHSFqNCO/HcL12FacOHYDN&#10;QjP07875fjWgaxXTBh16j8M+F39l96Z0vcF/R8CLDZzLorHZdLDed8qAWbsRX/wPTAVPCCGEENIA&#10;TaFghvyhqnBmOmc8mDZT4VWjwLtrexu8kfhxbbHxdKDu11uZCLUiGf+YA3I5SvKykJ6Vj/IqgV4r&#10;h4Sn9hjVk3POjCX73FCee0c9dSujdQf0HTQY3dQ3CQO3+0PGDjp7z1J/vJVOM+ERnwtP+wW6ZRyt&#10;27RD+87d0a1bj+/q2qUL2rZtp9YWvcYtxvsCvpsPw2Dm5zQ1mGHJJQIU5TKva3o6MjKzUVIlqtfq&#10;peD9M0zox9/6Yvlhd2QW1zZjoFg58iIfYdLA+rMBjdhyH/mVol/bckMhRUlKCMzHcabGZuy8GwuB&#10;lCcAktTCYS134Oj6hli5oFjyo+GRHEEuO9GFZ0DUVm26wHzPNaTkl0P6E924FMxN9YMtY+vvv1U7&#10;jF6wA37v01BYXvPDwU9zBJ631LsB7zHAFtk89X5YM4KZ5fcL9LdlVKSF4tpjXwT6v2I8geVQXQuu&#10;fyKY6dKrH6ZNnqQ3GPqw0WPQvR235Vg7dO9nhF2ukRAprwMRnp/YiqFDh/Ma1Ev33de+U08MGDxM&#10;b32fbpwuop16660z5PFBfc7yQpydMUa3XaN6YvPO5ejE/N3LbBuiM/MQ8uwOjh47is3m0znfr+pg&#10;htl/VWYIFo1ThWDtJ65HSgWFMoQQQghpWZpCwQz5I4mSPTBj7EC0Vf5Dui1GrDzHLFfgvbsDOjM3&#10;k207dEKHjt3R32gohhgZY/xkM5hMnYa5C5dg8WJzWFpZY+lSG2zYtBGbdu7FJeeruOnmjjfBEYiO&#10;eQ/P4yvV/0hXGbxwN8qFsnrn0VSSkijYLpykPDflPjv2w5wNrihQD2Dqxs4IVa8LSy8cClPdCMgk&#10;WbAZobpp7zd+ObzSNOMdSBBx9yBmjm5gkOEfYLLyCsp4B1b9fcFMk8iq8HCvBVq16YR+RmMwY54l&#10;ttpfRlqprrVTcwlzArB55jh0atMG3QebYr/ra956v4owKwSbFkzG8JEz4PSmkQFWZRJ43zgBS3P2&#10;embMm8Vc3+w1PgMLllhh28nHqPrZ2ZEkxbi1dRF6KlsZdMTg0SZYssYe3sllkPHV/xGVkdgwdSwm&#10;T5sHS+s1cHB5jpzylr/59Txsqndtdu1thfhq/ro/5CeDmbqSCJj01B/bSqUjVjh6169vqJnBTNt2&#10;HdCxo+54XUfMZd73SlSGXYHJUN0A2G36jsMF/xz1mD9C3N9jpV33T7qboDlvCd4d1586v027zug3&#10;fAJmzFnMfMevgN3Ja3gVnYEakVR5jm/v30FuNfu3DAn39ultq9RlHRI4nx1RxitsXLwAzi/itcsI&#10;IYQQQlqKplAwQ/5MCjnKc97DafNstOrQE2depDDLFRCU5SEiLBQRUVGIin6PlPR0pKdnoqCkDGWl&#10;5agVSSCRSL87xoi0yBdmyn+ot8NIqyPwCkuGWPZzXVdEVdm4tX0uWnfojt3OfqjmDOxbmxeJ1SO5&#10;02+3xfg1F1GmvkFQyOXwOrMePSbvQ0hWmd75K+QylOWm4K2/B45stsKQ3r30W9c002Y3noE5lQyD&#10;mZ5Ydegczp5umn0blqI7pwXGLw9mGNKKHISGRyElIxdVAukvmUlFWJENX69AxKUV/9qBfhsgFxQh&#10;M6dYNXYOz3ouuZS9nhmCKub6Zq/xCoikzR3vpRHSCrx97g7foHCk5ZZCIvv1rVeqS/NQUlELWQu8&#10;tg0pTo9GaGioVkRkImoMB97+GT8bzNSJ4be5v7aORvcBZvBLLuepb6CZwUwPo/G44XRY2bqk99RV&#10;CM7STUteEOeNxewg0J2M4PA0lhPS/Y5ghvleDTqFAUOnYMP+k3jsHYiQiGgkZxWgqlasnIFJU4+P&#10;NOulbuwdpS6wcAxRdm/i1pOJKyES//MttwghhBBCDGkKBTPkDydE/AN3ZP3CqXNVpPA+uwsBiYU8&#10;636CrBTxscX8s8pISnDv2BZYWlrA9sIz5Newv+rq1oura1DTjHBIXFOBsrLyJquqEX2nq48M7+6c&#10;xAyzaTBTskFwKV89fnkxnlg2W7PtNNh6FvPWI+R/Tm0pHO23wpz5bLMOvOR8r5SmYOfmVdp1l95w&#10;x23REYc5a+vYrN0F1+cRqGzq915ZMHaqtzVfsQZe73k+ewkPtftfs30f0srqkPDoJMJyeFqcSfLx&#10;9OodFAsNlv/r5OCy5nXZuA9eYZk/1T2PEEIIIeRX0xQKZgghhBBCCCGEEEJamKZQMEMIIYQQQggh&#10;hBDSwjSFghlCCCGEEEIIIYSQFqYpFMwQQgghhBBCCCGEtDBNoWCGEEIIIYQQQgghpIVpCgUzhBBC&#10;CCGEEEIIIS1MUyiYIYQQQgghhBBCCGlhmkLBDCGEEEIIIYQQQkgL0xQKZgghhBBCCCGEEEJamKZQ&#10;MEMIIYQQQgghhBDSwjSFghlCCCGEEEIIIYSQFqYpFMwQQgghhBBCCCGEtDBNoWCGEEIIIYQQQggh&#10;pIVpCgUzhBBCCCGEEEIIIS1MUyiYIYQQQgghhBBCCGlhmkLBDCGEEEIIIYQQQkgL0xQKZgghhBBC&#10;CCGEEEJamKZQMEP+PRQKJL19Ce8kAf96lkyMmHcRKOBZJ63Ix8NbnkjJj8e7mAztckVNForLJXp1&#10;VQrgef0essr41hmSINHfDXe8IiHhXf+byWUQCUWQM68h7/oG1JTmobhCxLuupcmqi+HxOqr+uor3&#10;ePrsNQQSg+UcqX7OCEsvVz1WyCERCiEQCPRIZPW3a47SgixkZeoUl1chwtcfqTXMerkYqW+8kFVh&#10;cC0pBIh56oYb7j4oE8ihkElRkp+jt5+szByUCWX627GY97S0IA9ltQbLW5i0MgfR6TWqx8znz/B1&#10;FUmYc5dK6i0XSzTXohCFes+XkZWLqloxxDUZCAiMheJ7161UjGqBEDI5zzoehZEv8Co2i3fdP0XB&#10;vF9C5jMo41nXKOaaEDTjuRFCCCGEkH8PTaFghvx7MDdndw9ZYuXDUv71LFEFDlhvhD/POkFWCKYZ&#10;L8Wb0g/YbzULO55mM8ulSLxijgnLj6BUJENJZhxe+b9CoNIlmPQailM3PNWPX+FVWCakfPt+74KR&#10;fbuh7+AR2PSY3W/9Or9VzgMsXLoXeZVNCZl0/M8vw6prPGHIr1KdD/sdy2HvXci/nkOU/x4L91xk&#10;blSFCH5yA0ePHVPZMRf9h02B7SH1Y0ZQtmobQVUpSktL4bayMw7fj1L+LSpNwfppkzF06HA9Z8Pr&#10;H7M5Tq+bgPETVYYNHoLFOx7A48gSmNgHIvi2HYaMXY335XK9bQSZbzF9hDlW2UzCGqfXkFQW4MDa&#10;2dr9sIYPn4ALESV62ykJS3F8/QIcDDJY3kQXty7BldhGPktN8MHrPDwDnmDZWDuki5llbw7AeMxY&#10;TDUzhck0U0wYNRLrbsSh1O8ojEeMUy5jjR83Dgtu5qn3E4oNM5fi1oOX2GQxFWec7+PFCz9kFFQh&#10;78F6LN1/EyUlqveRVS3kuYYTH2LMpJV4X2GwnEdR8DUMGTwAN97mQ6HIwzazkTA2rs/SOYZ3+x9V&#10;mxOFZfP3IYVnXaMSH2D0pOl4l8uzjhBCCCGE/KtpCgUz5I9VWRCOC4fscVjjoD0WmQyH8ZK9umVq&#10;Tu4xELPbiSqwf+k6+NcpUJoWC/d79+HmpuZ8CqMHmuEo8/ets3bYcu4Nqplt2F+y7xwyx/C1t/HK&#10;yxXbt2zCJiUL9O/YE/OWrVc/3oQtZwNQwzlHVn7EQ5hOMIHtoxQUR93H7AlGOOYe3mjLmcq8BDy/&#10;5Yi1FnMwdEB/DDebiy2HzsMnJB0ig1/GU3wOw3jAAPQf1LA+/Xqjx5gtSBLpb6uV6YIxJquRbdhi&#10;g0uhgFQihkgk0np2eBbmnQnSWyaR6ocL8rIEWE+cgRPuwagU8bTsaIywAHsXTsDmF1X86zVkAhQk&#10;hmL+7uOI8/JCbPx7vA16p+K+E2NNluGFr/rx21AUVKq2e3XeGkuXWsNkcDuMMl2o/PtpcAgWDDKF&#10;d5Fm/+VwspoGu3oBhwQp4X64dmwn5puMRe+BRpi5ZBXOXH+M97m1UHDrymrwyuMJkosFqMoMwjzm&#10;Rvp2vAh15ZGwMe6BIYsOIl8kRdxzVxzyzYec3UZaCpe9K3HQPQ41eTFYazIRDkFlqC4vRUFBodZV&#10;2zU4GVLEOS81cRmOLV8Kl0wFxLWVyPqQhCpRDWL9ApCQVQG5wqC+AQfLsTgeVsy7jiWpSMUrXx94&#10;enriwY2rOLjFBntOPUY1c31W50bB2mIfQj744tD5R4h0YT5zqbWo81mPsQs346VvAPwDAnBplTHm&#10;X4hC0bPtGGhmh5fMMv8APzhuNcdoR02LlSAsHjweuw8cw0qL+dixdx82r9uMt+H+WDZgMOZZqt5D&#10;DecA1Xbl2fHwYc6NPb9bB83RpbcN7nq+wCPm83310nnsvP5O+1yU5CLE+7hg1szpOO6nCgIVCjGS&#10;oyMQEVZfQm61so5cXIvn1y/hVSFnXxoKKYrT45GUxzx3w3VV+fD08Ya3j5/ytfC8dxGjJ1jjob8f&#10;vL088eLpU4Qm5XO2ESMrOQ5xcTqxMZF4/dgBRl374NQ91WuqEo5SNgjjHo8QQgghhPzraAoFM+SP&#10;lRPnAstVJxAaGvpdsR9KIKsqxLsAH6yYNg+n3wYjNjoOYdx63vcwefhCuKofR0ZlQqQ+lrQ6D68D&#10;4lFZmILdW9fCatlSxkz06tANJnMtVY+3njXoIiVDfuA5TJ1giosesRApb4TlKE0Jgs28SVho9xTF&#10;PDdPRW8vY+K4sVh35AaCAr0x23gqHiXGIvDheYwfOBJ7nPwh5HSrEVbkMM8lClGNOGQ5FFN3uKFS&#10;vZ1EUAmPW4644KjG3Lj2GzoFR05e0C5zvHITSTmV2uPUySS4fXwtTEzMtEYM6I5ug8bqLTMzP4wc&#10;zTYMuaQWqSEPsGBUb8zacRuVUt2671IHM/u/1+qjyBcbF+zDlN0n4bFrGs5cOIHFFktU5o5A195G&#10;mLtI/Xi7K0oNtn++oQtOeaarHlfFq4MZGQSVlSgrTYPDwkn6wYyMef12z8aYyfNw7dkb3D2/Bb0X&#10;nUJc1DvcsLXCgIlL4BXHCTXkQkQ9uYDJZsuwZK4Z7O6Ha1tWFcQ8xeKZi3HssA0WrzuKuLwaKCRl&#10;eLRvNsabrIeHXxDeBb3Fi1t3EJhWhFcPruLgoUNai8ym4DgnmMkIdsVq9nq0WoThfXtj2JSZMJ0y&#10;GcONFiGstBohVzZg/Oi5cPZN050fDzaY2e+XipKCHESEhOD16xCkFeuuh5qEW1i5civOnLqIjRbM&#10;/pdfQHRmIaRy5j0vTcKSyRPgnCBEWk4BFFIJZOz177MeQ6Ysxplzl3DR8RK2zBmkDWZ6j7TBaWbZ&#10;Reba27bETC+YWcRcY9v2ap7zDpgOGYQN5nNgciQYgga68OTF+8Dx9DmcPnIQ44cYwfzgOVy4cgte&#10;Xt7wC3yDkFSDVkaFgTAfNxMPw3Mgra2A44mTSGtCuCGrLcWWmWPhlMGzXiFD7JUVmLDQDjkCg3U1&#10;Obh58SJO2B/E6pXLYblwJnp0NcI6u7M4d8YJD718EZfBDcbysHfmcIxhvhvGjJuIBSvXYvPmjVhh&#10;booO7Tpj2qLlsLbROIjYJrQOIoQQQgghfzZNoWCG/LHYYGat3SPtY4VCjjsnt+Di2wa6X6Q+h5mJ&#10;Cfr36INRZtNx/k4gAgIC4Ovrp5ScEIuFE1fgjViBsuxk5gaZ51fu3GCMGbwCAUXFKCryh3m/0XgU&#10;nIG89CSstNqMLGU9BcQV2XjuZIfRIwZj89kXiHofi1iOcN+rmD5kOKYu2YbA6HRUi1WtTCrTXmPm&#10;pIk4+jxDeeNeWfgapjM2oEx7/OcwGTsbvh/KdOdkQCZNg9ttL+XYHXJxNaJvb8CA8daIyNG1OhFV&#10;FuLw5vkwt7RQWjKpD7oOMMZ8C9Vj1vSRA7DhWqBu3zIJTq2dD/t3uSgrK+eV6G2LvrP36bbhYAMp&#10;i4n9MGXnM9Rwb6YVCmT6uuFEOM/7pg5mNrjnoEYkrb9eTfzmCMYuccCMPRdRHHEXV+95ISIiUuX5&#10;AUycZgP/t+rHjMSMMsiSHmHCuJHoP8gYkydPxWTm7y6dB2LNzj0w66tqMZPxaBfMzKZhhvkBvBeq&#10;jsW2oAq9sRv9Rq5GaKFqfB0/p9WYd+KV9nxCnCwxcdVpCNWPWWUZ4dhhOhyjJ5vA1HQ6pk3XWbho&#10;Foz798R5z0QIZex4KRIk+PviuK0FzIb3QE/j6TDf5oyssjxkZmbqubTbBrZPIlFUXqtsaVOY6Aen&#10;8+dx7oQ9Jg8zxu5HIcgortEbhyUv6jmWTB6B/Y10EXOwHMQ8x4nMa8Oe7zSYzV0Bn4T69Wsy7mHh&#10;nG3IqRbrlovysH/OOIyz9dVv4eWzHhMtduNtqOp9uLVplDaYGTzrBIKU708YXPcu0wtmlo1fAPeX&#10;r7Fx3gicu/Ucr16/RVpuFarCb2Drtm0cpxGvbg2lkR16FzOXH0G1oAoCg2uoqrgQ5dyuT2xoKK6E&#10;78n5mL3rOmqL9V9rrpy8EoiZ56YMZmaN4w9mWMIYrB42DFcDPvCvV1N2pZx/EPnqxwq5HDKZfusz&#10;PXIJSvNzkBnthrG9BsM/i6cOIYQQQgj5V9MUCmbIH6teMCMXYfMME3jkqLoY8NJ2ZWL+zvBB79Eb&#10;cff5C5y2HoLtbuFYbzoP7llVuLFpPtZ7VqBOkIdnN27AlRWQqg5mRmLR+nVYu34R+nXsgdkWq7Fm&#10;1XIMH7tCFcxICnHZajwsdlxEVFwgnByOw4GHa2AqAu8eZW7I5+N1gaqLz+P987D8gp+2NUVhsANM&#10;V57Xew4ep1fC9MQbvWVcUpEXJoxfg0qBAM/OrUOfkdZ4HlugarHAU5+VedkEczfeUHZD0SzzOzgD&#10;O+9yunuog5mzceqBXHlEn5+G6btdedexrYUqPkQgNKVUrxuNVJCBLSZjsdFTM6YIhzqY6dRvJOYs&#10;ssbhix5ILxfpdxNixFxahMXHHivHmJEKqxDgcRd37jTM810WpOzguNnRWLfvtLILVmGwC/ouuorS&#10;4ljMHzgE89ZuxZZtGvtwndmGHZhVXPsBVmZz4ZOpC+5c1k3BIb8U7WNxWRpWTDfB3UzmsaAIT85v&#10;x4zZi3D+/msUVlajML8A+Rxl1dXIDHmKNYtmYaHVerzL0oUc4SdMMftcpPLvRI+TqgBi62bMmzEV&#10;c1ZvwUobK1iv24wrz+P0u8fVFGDz/FlwaeCGXVyUiUJ12MTn3CpT2AflMq+NuOFBoatTsGFENzj6&#10;5Rp0jSqD42ITdBk4C681A/+yfNZj9Nz1ePj0Be5fOY6p1ocRklquHB/I1nIsDl50w/Pnz3B6w0JO&#10;MJMP77tuuOl6Hc6XnXD12jW4XL8Bn7BklGS8x5s3QUqh4dGIjU1BJXeQ59IIrBrTH0YTZ8Fy+SLM&#10;X7QG91MkqC5KwrW9azGTeR/PBeoG+ma7xAU4bkf/nlZ4V1iLYIfJmDSFY9JoGA0fgXGTJmOBzTFk&#10;1jLfO8IK7LWY2XAww4i8sQYz9rjpLatNf431a9Zqr7GNK83Rt+9YrNm2GatXr4L1MhucuR+kt42W&#10;rArPT+3G7BlLsHD6WPSgYIYQQggh5H+SplAwQ/5Y2TFXsJoTzMirPDB9xhaU1TbcsqJeMGPqiBLm&#10;75Aj47D9YQwOzZyI476JsJqxCTHsr+eVMdjIDkY6YjBar3qqDmas4ZObi9xcLyzsNwr33nxAZkoM&#10;VlhuVLeYYbDbMjezcpkMskYo9G5ms7HRbApeJWm6WMjxev9orD/vzanD3Jw/v4A+y11V45DwkNS+&#10;wIRJ61BZVQ6XY4cQktdIUMWSleDc5G7YfuO93j6f7zbB0WecgX1lEpxetxBn3zcQzEgLcHBcD9jf&#10;jeBfX48CMmERblh1h7H1EQglPK0D1MHMbq8yPDm3GUZDBqFbl8Ewt7uFmOxSyORsYCBE8CVbuAWp&#10;B/9lt8t5i1WrN2HnXlvs5dixfTPOe6m78DA34XlJ0Vi9cgdeZ2bg3qF1WP8wBcWZoZg3aDQGTTbB&#10;ZbcXCPDzxMEFkzDvuqqrU03sCcxcdQpiZcsWdj9pWDXJDIEfOC1+JBU4vnIaNvnImPVlcDtsh6gc&#10;Ed7uH4pOPQZg8GAjPQP79EDn7tuQIa1E4PNwZRe68FPTlOv6duuIDt37K/8+FVSNrMw8SKQiOO9c&#10;hHU+VVAw2zw7dwlJlfrhibQsHWtnjcOy/fZYMH08+vbpjz59B2G8pT1C0svVr52uviHnrQsbHWOG&#10;ff9Sntij/fhzys+Q/jo2mFmODdusYGV/DwJN1zuf9Zi12RG1zOejKvMtFhlPhGNIFrJi7mHukDnw&#10;T2VbdckQ7LQDY7TBDKsARyYao4fROIwdX9+gLm2w9VKw3oxG0pocHGXeN6NJyxCQXAKFXAyfk2vR&#10;atAYjBw4FIt2XcWHIl1rGbZ1WfhDewzv2gk9+u3WfZa5ch/AdNJiJJVylokqYbdsNk4kcpYZKE0N&#10;wJSxK5HK6YLIzgL3JiAQV88dgf2RI9i/fQ369x6PrQ6ncP+JF169ikJpDacVEkdJgh/Gm2zAB7ar&#10;lSwbe0b2gfOrP3BQcUIIIYQQ8lM0hYIZ8sdK9bOHBSeYyXCaDPM9t5Tjr0jKMuB0wglx5QbbGQYz&#10;Q+Zh39EjWGPaB9ufpeKGjQmmLt8Mm2OP9bbL9LmArhueoo652T1+0Ba7bffB1nY5BnfuDYu1u2DL&#10;3PTvtHPRdTliCfNx9fA+bNq0md/mrXiVyp3aOwQWo+YiOke9rCoWS4364UYQdwDQOkQ/PIGei69o&#10;x78xJI5xwGSLQ6gRN37jrVGV8BSDO43A4zT9m8Cba0fD0SdJt0wuQ3xwIGJL+AYIliPXx565+Z+C&#10;gMxGpivnkNQWwmn7bLQbuRpv0ivrtYJRMhhjRi4qQ5jPI5zebYEFKw6hRKALc7SzMrGPE9zQodNS&#10;vHwfjziOBxc3Y8VFdXBUk46b5y7gHGPNpA6Yv+6g8u+nTx9gziBT7Dy0GyefJ0FelYnNM5fgsXpw&#10;16qnqzF/7w3lWCrs4/LA3Zg0eweyqjgDG4tKcWDZJKx5IdQtY7DBjLVTRL2poXNeHlEFM5y6suok&#10;+HuHI+DIFMw4GYDXN24gMDkNB1Za45B3Jpx3LkCbMQ6473oQc7e6ILNGc3wZiuI8sd16Hnp36YmV&#10;Z+8iICQWGRmZSE+Jh9f9s1hkao6QnArtsTTY7jOC6mpUVVXj/IZ5jQczMhFcmfdh6dP6+6mTFuHE&#10;fEvciE3Chulm2PAwQxWacIIZ591zYX/aCdevX1dyOnMMc3Y5Mds3HMzM3XoGp0/Xt3Jc/WAm6Pp2&#10;TFtmj9Qq5rEoH48dtmLBpKFoNWATIguqDEJR5noseInFE1bg1ul1zQtmpLVw3jIP8+/quhcKhDWQ&#10;cIJGaWk6rE3H4HwcZzsDyq5MI2wQxbPOUE7YA4wwd1B9B8gLcHh0Tzi4v+etSwghhBBC/r00hYIZ&#10;8sdKdN+FLU4+qsfyLGzr0BZnAgvUj6tw12YMpm9xR7VUF1AohOXYZ7UaLoHOOO94D15ePvB84QXP&#10;5554n1WD18fmoU2fsXhuME2wJpipLspHVla22kss6jsSboGJnGXFELOtZdjtmBtrS2N29h12PBpD&#10;IbBu0x7OIdyb2nxsNZkIv/hCZWub5Nsb0WPwSiTWaNYzFHI8OLgAs86Gc7bTXx96YAAs9t9Tjn/B&#10;W4dDIZfAbd9SdFzmZjBLVAH2mo7A47BczrKGSUpSYGNqhElHQ/RujvmwN/+iknhsG98G3SZsQqrm&#10;9eLT1MF/GYbBTKtW7dGxUxd04ujQvgMWaoIZtsWORAyxWIwnazvj+LNk5d/Sijjl4L8P3gRgwoIj&#10;iI1+jqlrz2qPUxN/HmbLHSCUyqGQ5uPI2AFYevy13usnKE6FxfipeFisW8Zig5klJ30514tK1N19&#10;9YKZurpkHF+9D88OmWCWwzPsXnwY8ezyHH/sPBeC8zsWo2uX9rB2eIxqoS4EKE32w1QjY5x/nYn9&#10;lkt4uzLd3z0X+7x1Xa/Y8WdKI25hXOeO2tesfdt2aNV/Olx8U5j9S+sFGXXiatjbzMXFVE4gpaYo&#10;TcGiycvhV8sGDplI07zH3GDGfg3CU4sgFAqVitOjseZw48HM1KU7sH1HffOH1g9m5Mz7w1IIS3Fm&#10;xXT0t3JCov9FtBp3GeWceoZKfA83L5ipk8D/5Hq0NneHWP0aBV63x0kv9WDSLEkZzi4zw8zrnFYt&#10;zGdVUpmDi8z7aDxsCAYP7IsOrcfAJSYPtXyvN4esJAlLpzCft6WHcGz9LLTq0AunnnNCVLZOTT4e&#10;nD6E3UfOI6Gg4e6HhBBCCCHkz6UpFMyQP5bvARMcfqi6yS4Pu4Z2PcwRx/46rqlTEYONcybjinoM&#10;CVl5Cq6fOAizCeOxYs8xeIUkIv19MNyuX8Qxuz3Yc/ggjttMgdEEW2RLRCgp1LX8SPe+gK7rHiH0&#10;6UUcP35CbStGdu2H1TuPaJedOHFdN/uKOph5yTeNbl0K1tQLZurw9OAcTF9+GPfvXcKs0VNh568O&#10;mlhyAd4/ccCUsdPhk16ut52SQoasdy4Y0WYI7kQU8bdA0SNFyvMjmDBhNl7l6bfsqKsOwtzB4+GX&#10;xNMagos5Zsl7H2yxmIpZK84hu5FZbOQyMXJjAnH6APO6GY3GcrsLiM//zg3jTwQz7TouwA0fH/hw&#10;XLJfARttMFMJj+OqQWNnDW2PyfNWKP9+5OejmpUptwLu22dh8ISZOPUyQXscieADrCdNwY7L7rhq&#10;vxa9J65GBOdGXVaZDqctczFllWO9Vk1Z/pdhMXUk5qzfo71mDu/bASPjibA/61UvMLh5fC3u7JwE&#10;M9s72HP5hfJmvvxDME7Y2mLD8hU45+eB5RYbEF2se/98HeZj7bVXqJOU45jNsvrBjDgL26dNhmt4&#10;jnaZqCwTNnOm45RvKmrEUubakeLuQXNMXnsMu1Ytxphpy3HR/Q0qua2wlMHMdByJrh/MZL29hYnz&#10;j9ab/YobzAS7n4KNiRGmrd2DJeONMWeTA84+YMc0ajiYWbDTERcu1Ld2Qv1gRqMgxg1TF+xHmYxt&#10;HeaJFQe8601pz9X8YKYOpW+d0bbVOLxIr2Vel3Rsm2mCK+HcMZOEiHh4G5ff6F5zSX4I5g4Yh33X&#10;X+B9QjLi3zzG5KFGmGezGiazrXDK+TkKq+u/thqCnGjcvnIB+zfMQ49eM/AqW7+l2r3Tm3HHNwYJ&#10;kT7YufE80rlj7xBCCCGEkH8FTaFghvyh8rBj0gg8iioGOxXxg31WMD2bgKLiEhQzctOSEeDlDceD&#10;y9B95F7lNNaKsrdYtego4nKrIJHJ4LhpMjp16QObA65Iyi7Fu5u2GDJrBmYON0FEQQmc5k9FaBHb&#10;wqMWDtZj0KpdPzi9LeKMwxKFZQPHwy+FZ/Ym1g8EM6KSRGyaPBRtOvbCpsuvIFX/ai6syMS5dbPR&#10;uW1bHHqcDAnPYKxFkW6Y1Kcblt/Lgux7rWUUUkS62aFThw44/DhRNbhrbRne+PsjJj0fXkcXYMC4&#10;pUg0GLdET20Wruxcgt4dO2DKNjcU1vLfRFbkfsCDS7YwM+6Nzh07or/JGgSnlkLynTFOlDTBTCDP&#10;OgOGwUybdiOwXDtbj4rV/Amw4rSYkYhUrTUere0Mh6eJyr8l5e/V02VLEHF6/v/b3r0+RXXecQD/&#10;PzptbadpE9vapEanTStWBa8gFSMQMAzRKHKRiyAXBYwmICG2KzeLeOFiIIiOWAUvSUNiReQmlCB3&#10;FhYWll32vsuub789Z5eDy7Jopy92ePH9zXxmWA4LZ88+h5n9zu95HvzoJ7/D5/Uvp4mIu38N3C/G&#10;qp/+DG+sC0LjoHo+BDNj6PEt+Puswa/XhqN53PO4aLv+GbYfr194PHT/JD7MrvK4ZpDFbMS/c3dg&#10;S+oFlOQkI+d8IXx+vwVFTcMoTI5CYa8ZDYXHsPoPB/BI6Zxi1lqdgnd3HkebfBTJH+xbFMwMPq7D&#10;vnW/hW/IKShcpoHpFL0I2RiAey7B5vkjm3C4RgGb1YyJb2RYt+od5PzTZbqMzYzbpw9jVUAplC5r&#10;p7zQ9SB+8zvIrHMuWLyISzBj1/Tg0F+2o3xgCrKQbfjkOxsGm+/g4aDBQzBjgWp0BM9b7iFwYyDK&#10;u0YxMtKOrK3CPXm3G8ODg5hSm6B89j3kmsVT7YaaZVgfkAmt8LXYrWUVu2hcjrv7f4KZF7YZlO7+&#10;MVa/twVBf16NzaGZwv3gOr7tjq4k1+do2qrx1i/C8Gg+yHVMZfqjH6rlVqgHv8fB9auwKfb8oue4&#10;G3lSCb+330Ryw5Tb4ssvUJqbgHGt8DftWtTExKBWsfg4EREREa18UjGYoRXIhvGGT+HjF4WnjaXw&#10;3bUPwcGhgnAcjo5DbGwcEhJTkJycgtT0NLy/4W1EFnbA7Po7hA9JOp0BNpsdNsMU6gviEBiSiuYR&#10;Fa5n7UFURjrCNySgf3YMZ7euQWTONaif3cDRyP2IOJSAM/lFKCiQIS83D3+XiV87FRZVQS5NPXIE&#10;M2uxcU8IgkPd+eM3HoIZJyuMOpPzg7rw4fdBSSb890Yg9kQevv5B4+Hn5yBvKkPA1n3Ir3nk4fhS&#10;xtlh5CZF49PaLlikEEc7jHMnUh3XLzY2HgWNQ8tOS1J03kbwzkBExIiL7j5f2EXKk/Gn9UiKP4qM&#10;03/DvU75K392CYMCuXFhOHbTpXNoGe7BzM9/mYSB+WM23QTu3qpDXkYEPi6SgpmX6uPeQP6d+akn&#10;s10IXrsZ6WezsSMkGlW36xDhuw0pxfVQuoQZLyxGGC3OMMoy/QOSI8MQ9lE0Pim6DrnUNTVv6EHJ&#10;whjJO3kUa9YH4jPH43MI2fAmPkw6s3C8oKABKuE97buejQ9CgxEa8TESkjLwxYVrKC8+i6+7B9B2&#10;swpH3t+LgucW4TyE8ft5GgpvPnO8l3OGadTITmH/7q3YFpSODpMdY03lCNgbiogD0TieV7l4PRyR&#10;VYfG0hwEbt+IgCBhfPr7wHfvcTQrX3ZhKOVdmFQt7qwyjj1FWtg2/MkvSDjHFCQcOYB17/og5sw/&#10;MOap22M+mFH3/QuZCVHIuPJYGA861CWHIjzrIjIPBSL0xBVkH/wrNhWKwYwNM/2tuH+nDuVlJUiO&#10;PoisCmmMz0C261dIPHsFNbVfCaqRvuctnLqzeEtvo3oUshMfwW9LAIKk+y9oF97z3YGo9AuYcevy&#10;8hTM6HruorKiAuWyePjuOIQ+ty25RXbDIIpOJSI+MRvf9Hu6T90Yx3E5/Qh2+4ciMS0VEXv8sT/r&#10;q4VuHrNOifYuz1ts6xXdSAsXrvvOSMhueAjABA+u5uN04WVUlp1HzMnypd1LRERERLTiScVghlYg&#10;OwwTbbjbpMCcxQCVWgudTifQw2Kdg1VgW+gYsUHeVIvb7VPL7mJknzOhv6MDo2qjY10Hk2oY5SUF&#10;aOhQY85mQl9rF7Rm5wdys0ED+fAgejrb8ORJiwc90ErdA/pRFGfk4M6zYQwPu3uCc4ej8LD3NTsm&#10;CeZMeqi1hlfvomMzQ6PSLixI+1p2Oyxmt92rhO+Ju0iJ10/0yqlQdivUKo0jmHjtlCnbnON9ef3U&#10;Kg+E52pmpqExLj+lQ2JWjeCLirvOxyPfITruqqNTSnxsN0yiofoarlbVoXt86TV/XBqDW63z4Y9+&#10;COdTclD98CF6x3TCa53DrKIfjQ3NMLqsV7SYDYZZLfQmz2uDGJSDGBgY+B9NOkJE08wY5AoltAbT&#10;wngWuy7EaUbfFsQi/3IjVPPjUrxOi7qkhHM2aFSY0c4HKVazMIZ0MDrOb5nXYLNCM63AyPwYnZ51&#10;3g8ef9aFTa/CQG83WoTx3/K0E31DE8tfp/Yy5F5qhH52CmMKFSyOna3sMGmUzvtipB83clIgu1iL&#10;nilxMWo7zL11KL5Uh8ctPRhdeI74+2xQ9bXi5pcVuHL5quAKvrzXKYwV978triVkwPTE+MJrE40q&#10;JjGj0S/pNFG338DRY5WYdPmetf9bXLp4GWUXL+FBx/iy95nYkSOGvZ6OeST875lSyB3nMyKfgN78&#10;+nEusotdTHI5lGrDkvOXWE1aDD//Dzq7+6HSe97diYiIiIhWNqkYzBAREREREREReZlUDGaIiIiI&#10;iIiIiLxMKgYzREREREREREReJhWDGSIiIiIiIiIiL5OKwQwRERERERERkZdJxWCGiIiIiIiIiMjL&#10;pGIwQ0RERERERETkZVIxmCEiIiIiIiIi8jKpGMwQEREREREREXmZVAxmiIiIiIiIiIi8TCoGM0RE&#10;REREREREXiYVgxkiIiIiIiIiIi+TisEMEREREREREZGXScVghoiIiIiIiIjIy6RiMENERERERERE&#10;5GVSMZghIiIiIiIiIvIyqRjMEBERERERERF5mVQMZoiIiIiIiIiIvMxZwH8BEUMJJDjhjZ8AAAAA&#10;SUVORK5CYIJQSwMECgAAAAAAAAAhAGfIed7kMAAA5DAAABUAAABkcnMvbWVkaWEvaW1hZ2UyLmpw&#10;ZWf/2P/gABBKRklGAAEBAQDcANwAAP/bAEMAAgEBAQEBAgEBAQICAgICBAMCAgICBQQEAwQGBQYG&#10;BgUGBgYHCQgGBwkHBgYICwgJCgoKCgoGCAsMCwoMCQoKCv/AAAsIACEEZQEBEQD/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2gAIAQEAAD8A/Xdfjl/wUY8WyrqX&#10;gH9grwZoemyMVjtfin8bjp2rIR1Z4NG0nV7UIedpW8Zj/EqdKszad/wU98c2ceoQeLfgX8L7hSVm&#10;0ltA1jxzHIOzrd/atCKHttMDD/aq54V+HH/BRIaps+JH7W/wlutLdSJk8K/ArUNOvV46xzXXiO8i&#10;U55+aBx7Gql/+yB+0PfXct1H/wAFTvjrZpI2Vt7Pw74C8uMei+Z4YdsemWJ9SaZB+xx+0PC6s3/B&#10;Vv4/SAHlZPD3w/wfbjwsK6rwj+zv8T/DoI8Qftt/FPxJ6f2xY+Gocf8AgFo1v+tdg3w8u2t/KPxG&#10;8SeZtwLhbyIMPfHl7M/VSK828X/sofGvxLqr6hon/BSL42eHYW4Fjo+k+DJIl+hu/D07/iWJqhb/&#10;ALLv7WnhIPqvgv8A4KWePNc1BUK29n8TPAnhfUNKyf4pIdI03Srp8dgl3GM9c9Kh/wCEO/4KoaB/&#10;xOG/aJ+Anir7Ou//AIR9fg3rOg/biP8Aln9vPiG/+y5/56fZZ8Y+4c8O/wCFtf8ABS/RFOqeJ/2J&#10;vhPfWMHz3Fp4O+P19eanMg6i3hvvDljbPJ6LLdQoe7rRYftofG+N1l8V/wDBMT49aRZKw+2ak154&#10;NvFt48ZMvkWPiGe5lAH8EMMkhzhUY8U2H/gpj+zrJL5Mnw7+PMbcfe/Zb8ekDnH3hopXAPfOPQkc&#10;1pa9/wAFLP8Agn74Mkhs/iV+2R8OfBt/NGH/ALF8eeLLXQdRiBGcS2eoPDcQkDqrxqR3AqgP+CsH&#10;/BLRuR/wUp+APr/yWPRP/kqk/wCHsX/BLL/pJX8AP/DyaJ/8lVa0r/gp9/wTq8Tzvp/gL9t34X+L&#10;NQWMvHovgnxrZ65qM49IrOwkmnmOeAqIxJ4AJquP+CkvwBnkNtp3wy+PVxNkrHGv7L/juNXbsPMk&#10;0ZYxk/xM4XnJIHNRt+2b+0NcgnSP+CV3x2kST/j3ubvXPA9vG+ThWZW8RmaNT1OYt6jqmflpW+Iv&#10;/BUe9Km0/ZD+BdlHI3yyXn7QmryTRL/eaJPCu0sP7olwf7460snw/wD+Cpd1IZov2tPgLYxuCRbN&#10;+z3rVy0X+z5v/CWRiTH97y0z12joJdX/AGUv2nfFNwusat/wUx+KWiXkgBuLHwT4T8I22mq3fyYt&#10;R0W/uEX0ElzKR/eNT6H+yN8edKu1uNR/4KefHTVIwwLW19ofgVUYemYfDUbYPswPoRXp1n8O9Rtt&#10;ONncfE/xJdTbcfbpri3WQe+1IVjz/wAAxXnfi39lX42eItUk1DRP+Cj/AMavD8btlbLSdH8GSRRj&#10;0Bu/D07/AJsaztP/AGTP2mNBuP7U07/gp58XdWuIVJt7PxV4V8GTWEj44E0djoNnO6Z6iOeJj2cV&#10;D/wrr/gqVDctIn7X3wGmhUgrC37O+sq7j03/APCWkKTx820jr8vamD4hf8FT7KX7I/7JfwI1BIvl&#10;N8v7QGsWxuB/fEH/AAi0nlk/3DKwGQNzcmnRftiftL2kYg1v/glX8bHuIzsuJtH8UeBprUsMZaJ5&#10;vEcMrxk52l4Y3I6op+Wprv8A4KNfBbRLhtM8WfB7486bqEKj7ZZw/s3+MdSWB+6fadO0y4tpiP70&#10;MsiHsxq7qX/BSP8AYb8K6Rb6x8V/2kNA+HAul3W9j8XDL4PvJF9Ra60lrOR/wCs//h7B/wAEtMZP&#10;/BSn4A/+Hi0T/wCSqD/wVg/4JagZ/wCHlHwB56f8Xi0Tn/yaqbTP+Cpf/BNTXr5dI8Mft+/BvWdQ&#10;k4t9L0P4kaZfXdw3ZYoIJnklY9lRWJPQVBf/APBS39nawnkth8O/jxcNHIU3Wv7LvjyRGPqrjRtj&#10;Dn7wOO+cc02T9tb43Xn+k+Ff+CX/AMfNUsZMGz1BrzwdYrOp+65gvfEMNzCPVZYY3XugPFRx/E//&#10;AIKj6sFvdM/Yy+C+n2syhoYNd/aE1JLyEEdJ4rbwxcQhx3WO4kX0kPWph4F/4KmahJ9vP7UnwE0l&#10;Zct/ZX/Chta1A2uefL+1f8JRb+ft6eZ5EO7r5aZ2iXU/2Vf2o/Fc0er+IP8Agpd8TNCvGiC3Vj4A&#10;8H+E7TS93cww6ppGo3MYPo91KferHh/9kb456Pqseo6p/wAFNfjlrEaMC1lqGj+CEikHofs/huJv&#10;yYH3r00fDvUhpv2L/haHibztuPt32i38wn+9jyfLz7bMe1eZ+I/2S/jtrl891pv/AAUz+OGjxNJu&#10;Wz03RfBDRoP7oNx4blfA92J9SaqWP7Kv7VXhd5NY8Of8FMviRrmoRxsLOx+IHgvwpd6UW7GaHStJ&#10;025kA9Euoj71VbwH/wAFVtMl+2j9qX4C6wsZ/wCQYvwH1jT/ALSOu37SfFFx5BP3d/kzbeuxvu08&#10;fFH/AIKiaZm51b9i/wCC99awrumj0T9obUnvJVH3hDHceF4YWkI+6sk0ak4DSKMsHD9tL47Wf77x&#10;D/wS3+PljaxsPtV8uqeCLpYY+8nlW3iSS4kAHO2OJ5D2QnApx/4KWfs7xS+Rd/Dv48QtuCtn9lvx&#10;6yhicY3ropU89wSD1BI5q5rP/BTr/gnX4TuI9O+IH7b3wt8J6g0Yd9F8aeN7LRdQg9pbS+kinhYd&#10;1kRSDwQCDVP/AIew/wDBLL/pJX8AP/DyaJ/8lUo/4Kwf8EtGGV/4KU/AE/T4xaJ/8lVe0T/gph/w&#10;T68YNNa/DT9sj4d+Nr6GMudF+Hvie38RalIB18uy01p7iU/7KRsfas5/+Cl37Pj4TTvhn8ebqRzt&#10;hjX9l/x1EJG7DzJtHSNc/wB53VR3IHNKf2zvj7cvIukf8Esfj1cR7mFvdS6z4GgjlH8L7ZPEolRS&#10;OcNGGHQqCMUg+KP/AAU91BzcaX+xl8FrW1kO6BNY/aE1SO7jQ9BLHD4WmiWQD7ypNImeFkYfNRJ4&#10;F/4Km6sy6nF+1B8BdBEyhn0VvgZrOq/Y2IGYxd/8JNa/aQpziT7PDu67F6C1f/sy/tZeMobfUfGX&#10;/BR/xt4f1JY9t1bfC/wL4asNLkP95YdZ07VrlD7G6YelGk/shfH3TbgTXf8AwVG+O98v8UF3oPgM&#10;KfbMfhhG/WvTNC+GWraTYNa6h8XvFeqTN1vL64tVk+u2C3jjH/fGK4nxv+zD8YvFGoteeGf+ChHx&#10;i8Kws2VstE0vwhPGvtm/0G5kx9WzWNZfsiftF6ZdLqEX/BUX42ahJEwdLTWPDfgdrWUjnbItt4cg&#10;lKHoQkqMR0YHmoZfh3/wVIhuD9m/a8+BcsG7KJN+zvq/mBfRnHiwKT6sEA7hR90sHj7/AIKoaYPs&#10;b/sr/AXWBCwX+0l+O2s6e10AeZPsv/CMXAgyOfL8+Xb03t1psX7Yv7T9jGsGv/8ABKf41SXEahbm&#10;bQvFXge5s2cfeMLz+IYJnjz91ngjcjqik4qY/wDBST4GWUv2DxF8JPj3p19HgXVl/wAMzeNbzyXx&#10;ynn2ekzW8uDxuilkQ4+VmHNXdX/4KZfsAeEkt0+J/wC1x4H8B3l0oaPR/iZraeGNRA/27LVvs9xH&#10;/wACjHUetVH/AOCrv/BLaNtkn/BSf4Aq390/GLRM/wDpVQ3/AAVe/wCCWq4B/wCClHwC5+7/AMXi&#10;0Tn/AMmqs6P/AMFOf+Cevi0TW/w1/bJ+Hvja/hTd/Yfw78TQeI9TmGCf3VjpjT3MxwDxHGx9qpL/&#10;AMFKvgDczfY9M+GPx4uLhtohhf8AZh8dW6yMeg82fRkiTP8Aed1UdyBk0z/hs/8AaIvgU0b/AIJW&#10;fHcmRc21xfa34HghbIJDOD4kMsa9Mgxlxn7meKR/iX/wVOuxIbL9jz4F2qN/qXvP2gtXaVARwXiT&#10;wttLA9VWXHo56mwfh7/wVGuJjcD9rf4D2sUjbvsn/DPWszNCP7nm/wDCWIHI6bvLXPXaOgdffsn/&#10;ALTviOb+1dc/4KdfFjSLqRf31j4N8J+DbfT42xyIY7/Q724RfQSXErD+8av+Ff2Uvjj4f1Jb7Wf+&#10;ClHxs16NWBaz1TRfBMcT+xNr4chcD6MDXo83w71OXSv7Pj+KXiaObbj+0FntvNz64MBjz/wDHtXm&#10;evfsk/HfVr17rS/+CnHxy0mNmytrYaH4GeNPYG48NStj6sTUelfsu/tO+E5ZtZ0L/gpH8SNfv1hY&#10;Wdj4/wDB/hS60sPjhpYdK0nTrmQD0S6j+tUf+EC/4Kn2Exuv+GqfgPqiRneun/8ACg9YsftGB/qv&#10;tH/CUz+Tk8eZ5Mu3OdjY2kHxQ/4Kj2DNNqP7GXwTuraFd0n9l/tC6o11Mo6iOKbwtHGXIztV5kXJ&#10;AZ1GWpy/tmftB2pU61/wSx+PFvEvNxdW+teB7iONf4nCxeJGmkAHIVYy7DgKT8tSN/wUl/Z+gma1&#10;v/ht8eYJo22yx/8ADLvjyRUb08yPRmjb6qxU9QSCCbms/wDBTX/gnp4TuU0z4i/to/DXwdqTJufQ&#10;/Hni610HUoPaWz1F4biE/wCy8an2qmf+Crn/AAS4HX/gpP8AAH/w8Wif/JVNf/grD/wS0jba/wDw&#10;Up+AIIOCP+Fx6Jx/5NVe0T/gpj/wT88YrPF8Mv2xPh944vLeIyNovw68SQeJNSdQM/u7LS2nuJeO&#10;yRsao2//AAUp/Z+vpVttN+Gvx4mmkbbFG37L/jqFWbptMkujJGnPd2VR1JA5psv7ZX7RE7ldH/4J&#10;XfHeSNj+5urjXPAsMbj+Fir+JRMgPBIMe8DOVyNtNj+J3/BUbUT51l+xt8D7O3lXdF/an7QmrC5i&#10;BHAkih8LPHvH8SpMy54DkfNTpPh//wAFTb1zdQ/tX/AXTVkYOtg3wD1m+NuM5Mf2j/hKIPOx08zy&#10;Y92M7FzgWtR/Za/al8VzJq/iP/gpZ8SdDvGjAubD4f8AgzwnZ6WG/vQxappGo3SA+j3Un1qx4f8A&#10;2Tvjpo96t1qv/BS/43axGGy1pqGieCEjb2zb+HI3H4MDXpMHw4v4dNWyf4oeJpJhHt+3SXUHmE/3&#10;sCER5/4Bj2rzjxR+yj8cNev5LvRf+ClHxs0GJ2ytnpejeCpI04xgG68OTPjvyxOaq6X+yf8AtJeH&#10;rz+1dP8A+Cm/xe1aWNW8nT/FHhfwZNYu2DjzUs9BtZ2UHHCTxkgY3DrVf/hXP/BUhJiR+2D8B5Il&#10;f5Y2/Z11lXZeOC//AAlpAPXnaRznHamv8Qf+CpunSfZD+yf8BdVjjba2oR/HzWrJpx/z0FsfC0/l&#10;Z/uec+P75600/th/tNabJ9h1n/gld8abqeNtk11oPijwRPZOQcF4nuPENvOyHqDJBE5HVFPFPuP+&#10;CknwT0mf+zfFPwe+PWm6hHhbuxT9m7xjqAt5MDKfaLDS57abGfvQyyI2DtZhgm/q3/BS/wDYL8I2&#10;trN8U/2p/CPw+uLyMPBpPxT1IeE9R2noWstYFtcoP96MVTH/AAVf/wCCWrP5Y/4KUfAHd/d/4XFo&#10;n/yVQ/8AwVd/4JbxkiT/AIKTfAJdv3s/GLROP/JqrGlf8FPf+CdXia8bSfAX7bnwv8Wal/yy0PwT&#10;40s9b1Kc/wB2KzsJJriZv9lI2PtVc/8ABST9n53MFn8Nfj1PN0jjX9lvx4gkPYB5NGVBn+8zBe5I&#10;HNRzftm/tB3KsdB/4JZ/Ha4WQkWtxd6z4Jto3H8LssniLzo1IOSGi8xeQU3DbTT8Sf8AgqVqaZ0/&#10;9kD4G6fHN/qZtS/aA1eSe3U95II/C2xnXjMazbSQQJMYapI/h7/wVImnWab9rj4D28TEGS1j/Z71&#10;mRolzyqynxWoZgON5jAOM7BnaJL39kj9pXW7h9R1L/gqD8ZNNmmbdJZ+G/DHgmGzibuIVuvD9zMq&#10;egkmlYDq7HmtjwV+y/8AGPwxerceI/8AgoV8Y/FEIPNnrWl+EIUb23WOgW8n5MK7rXvhpq+raQdO&#10;0r4veKtImK4/tCxmtJJgfXFxbyx/mmK8x1b9kD4+6heNc2X/AAVI+PGnxs2VtbXQfAbInsDL4Yds&#10;fVjSWP7MX7WPg6O41Pwb/wAFIvHHiDUnj221v8UPAvhq/wBLjP8AeaDRtP0m4Y9el0o6emKgj8Ff&#10;8FTNJf8AtKb9pP4B+IFgG/8AsWP4K61o7XpHPlfbT4jvfswPTzPs023rsbpUa/FX/gp9pn+m67+x&#10;V8Grq1hG6eHw9+0JqU97KoHIhjufDFvC0h/hWSeNM8GRetOh/bP+PVvIv/CQf8Eufj1Z2y83WoJq&#10;Xgm5jgQfefyrbxJLcSY/uxxO7fwox4p0f/BSr9nlrgWs3w6+PEL79h8z9lvx7tDZ/vjRduPcHGOc&#10;4q3q3/BT7/gnL4au/wCyvGv7dHwn8N6gqbptH8VePbDSb6D2ltbyWOaJvVXRSO4qq3/BWD/gloh2&#10;v/wUp+AKt/db4xaICP8Ayao/4ev/APBLXt/wUo+APPT/AIvFon/yVV3Sf+Cl/wCwL4ttLqf4XftY&#10;+C/H1xZxmSbSfhhqy+KdRK+q2WkfabiT/gMZqrH/AMFHvgRezLY6N8Lvjxd3ki/6Pat+zL43thK3&#10;ZfOudIjhjz6ySIo/iIHNQy/ti/tJ3Csmj/8ABKz44NIwxby3/iTwLDAxP3S5XxI8iL0JxEzAZwpI&#10;21HL8R/+CqF8Gjsf2QfgTYrJkR3N1+0Hq80kIPRmhTwqFcjuglAPTeOok/4V7/wVMuLnef2uPgPb&#10;wtJuaFf2edZkZEz9wP8A8JYAxA43FBnrtHSrF7+yT+0jrE8mo3v/AAU/+MmmzXD75bPw74X8FR2c&#10;JPVIUu/D9zMsfoJJpGHdz1rV8G/su/GLw5qCXfib/goV8Y/FEKybmsta0zwjbxuP7pbT9BtpMfR8&#10;13OufDLVtU08WemfF7xVpUg/5fLG4tXkPvi4t5E/8dxXmeqfsg/H7ULhprT/AIKj/HexQn5YbXQf&#10;AbKvtmTww7fmSadoX7LP7TXhG7bV9L/4KV/FDxBcRxt9n0/xz4R8I3GnNIRwZo9N0awuXUf3UuYi&#10;fUVTHw6/4Km28/nH9r/4C3MKnP2f/hnXWYmkGfu+Z/wlrBTjA3bD67excfH3/BUqy/cN+yl8BdQW&#10;P5TeJ8fdZtWnx/GID4WkERb/AJ5mZwvTzG61G37Yn7TGlq1rr3/BK741T3EK4uLjQfE3gi4s5GHV&#10;oGm8QwzPH/dLwxuR1RT8tPb/AIKT/Aqymax134TfHqyu4flurZP2Z/Gt4sEndPPs9Jmt5cHjfFI6&#10;HHDEc1Z1L/gqB/wTw8NSR2XxE/bN+HfgrUpE3toPxD8TQeHNUgH/AE1sdTaC5hPtJGpqD/h7B/wS&#10;0/6SVfAH/wAPJon/AMlUg/4Kw/8ABLMjI/4KV/AD/wAPJon/AMlUo/4Kwf8ABLZvuf8ABSb4Bt/u&#10;/GLRP/kqtfwd/wAFG/8Agn/8SLw6X8Mf22PhT4qvs4XTvCnj7T9UunPosNrNJI59lUmqOuf8FGP2&#10;evD+qTaReeB/jfNJC5VpdO/Zk8d3cLEd1lg0Z43H+0rEH1p9n+3ZoXjHSZrz4LfswfHHxjfW7gSa&#10;RL8K77wtMV/vLL4qGlW7j2WUt7VQH7WP7WHiRm0nwX/wTD+Jmk38qEWl98QvGnhKx0lH7faJtL1f&#10;UrqNPeOzmPP3ain+JX/BVn5Tbfsa/AE5zuD/ALR2tcc/9ij6V9D0UUUUUUUUUUUUEA9RTWjjYYaN&#10;T9VoWONBtSNR9BS7V6bR60uB0xRRRRRRRRRRRRQVU8FaaIIF+7Cv/fIoKIW3lFz0zinAAdBRgdcU&#10;YA6CiiiiiiiiiijA9KGVWXay5HTBpohiB3CJcjgHb0o8uPOfLX/vmlCqOij8qXAHQUUUUUUUUUUU&#10;UUFVYYZc00Qwg7hCuf8AdFCwwp9yJVycnC9TTtq/3aMAdBRRRRRRRRRRRRgelIVUnJUcdOKQwxN9&#10;6Jf++aXYn9wflShVHRaKKKKKKKKKKKKKQopGCo/KkMUTDDRKec/do2JjGxfyoEcYYuI13N947etO&#10;6dBRRRRRRRRRRRRgelJsQ9UH5UjQwuwdoVLLnaSo4z1pQqjgKPyoCKv3VA/Clx7UUUUUUUUUUUUY&#10;HpRtU9Vpvlxjjy1/75pSiEhigyOhx0pBHGDkRrz1+WnAADAFG0f3aMe1FFFFFFGaTeo/iFLketAZ&#10;SMg0ZB6GiiiiiiiiiiiijNBOOTRkYzmgEHoaM56UZzRRRRRRRRRRRRQWA6mjcoGSaTcv94Uue9Ga&#10;KKKKKKKKKKKNw65oLKBkmk3r/eFLuHrRmiiiiiiiiiiijOOtGc9KM0bh60m5T0YUuaM56UUUUUUU&#10;UUUUZA6mignHJoyMZzSBlIyGFLuHrRRRRRRRRRRRRketAIPQ0hdV6sKXcuM5oDA9DRRRRRRRRRRR&#10;RRRuGcZoyM4zRuGcZozRnPSiiiiiiiiiiiiivnsfCf8A4KdavtsvEH7a/wAH7GzmULeSeGf2f9Qh&#10;vo1I5ME914luIVkHZpLeReOUPSpLb9jj9ohZ1nvf+Cqnx4kGQWhXQPAao3OSOPDG4A9OGyB3zzVv&#10;Wv8Agnt8HfFWptr3i34ufHS81CT/AI+Liz/aM8YaXFKfX7Lp2p29rF9IokHoBV/wP+wX8BPAGoPq&#10;GleIfitqHmRlJLXxR8fPF+tWrqeoNvqGqTRH8Uqjr/8AwTA/4Jr+LL3+0/Ff/BPn4JapdMSWutS+&#10;FekXErk9SzyW5ZifUkk1RT/gkz/wSwRt6/8ABNX4Bc+vwe0U/wDtrUg/4JQ/8EtgVI/4JsfAP5fu&#10;/wDFndE4/wDJWpdN/wCCWf8AwTP0O9GqeHP+CfXwX0q9UfudQ0f4Y6XZ3MJ7NHNDAskbDsysGB6G&#10;mXn/AATb/Z2u7ua8j8d/HK189iWhsf2nvHdvCnOcJHHrKpGozwqgKBwAKhf9iT4vaZ/ongT/AIKZ&#10;fH3QtNiG2z0sjwnqq26/3ftOq6DdXk3+9NPI3vSD4Rf8FMNAB0vwv+3F8LdUsYSVs7zxr+z/AHV1&#10;qkidmuZtP8Q2FtLJ6tFawIf7gpD4v/4Kp+Hf+JQP2fvgF4uFuNp8RN8Xta8PG9/6af2eNA1H7N/u&#10;fa5un3+cC5eftK/tceCtNtYPHf8AwTs8UeI9UmyZ/wDhUfj7QdS0+BewM+u3WizlvUC2wP7xp2if&#10;tdfHzVdSjsdQ/wCCX/x00uFm+a9vtd8CtHGPUiDxLI5/BSfauk8W/ta+BvAIVfGPw0+KEM3lq0kO&#10;kfCXXdZ2E/w79MtLlCR/ssR71D4N/bJ+GnxCunsfCHw7+K7TKhYJrXwU8S6Mr+wk1Kwt48/VhWB4&#10;g/a8+PmkalJZaV/wTA+OWsQI2I7/AE/XPA8cUo9Qtx4kikH0ZFP0qGX9oL9ubxvYxz/Cb/gn6vh+&#10;aOUi8t/jZ8UtP0fenGDA3h9NdD+/mGLGOAaia8/4Kn+Oh9iHhz4CfC3y23f2kus6148+0j/nn9mN&#10;voHk+u/zpfTYOtB+AP7f3jdfsPxQ/wCCg+k+H7aPDQ3HwY+DdppF4zd1lk1+81yJ0x2SGJs/xEcV&#10;JF+wt4j8Q28mlfGj9vL4+eN9Ndgy2LeK9P8ADDRuOjC68LafpV1/wEzFD3U1e8Of8E9f2fPDOrQ6&#10;zbeK/jFfSQqy/Z9c/aM8a6jayq33hJbXWryQyA9w6EEcYxVfV/8Agln/AMEy/EN8+qeIf+Cd/wAD&#10;9Qu5WzNeah8KdImmlPq8j25Zj7kk1XP/AASe/wCCWjNub/gmv8AifU/B3RP/AJFqSx/4JT/8Ev8A&#10;S7yPUtM/4JyfAm1uIW3Q3Fv8JNGjkjbsVZbYFSPUHip9a/4J0/s56zqUmoxeI/i9pauoVLDw5+0R&#10;400uxgUDASK0s9XighQAYCpGqgcYqpcfsNeNdAtxpfwY/wCCgfx68F6Yq5j0z+3tI8TfP3Y3XibT&#10;NTvWz/d+0bR2Apq/An/goX4OX+zPhz+3/wCGddsj8zXnxd+CcOq6kG7hZdD1HRbcJ6A2xYd3NB1T&#10;/gqd4HH9kx+BvgH8Tsjd/b7+Kda8D7T/AM8/sIsdd3Y/56falz02DrVhf2hP22vBGmeb8Vf+CfU/&#10;iC8kkxbw/BX4oaXq8aJjkzP4g/sIofaNZc+o6U7Sv2vvj/qOow2V5/wS3+O2nxSffvLvXvAbRxD1&#10;Ii8TO/5KT7V03iz9rPwT8P7eOTxx8MfihayyIGa20j4Ua3rjRezNpNrdJn/dYiovB/7Ynw5+IEjW&#10;/hD4cfFaSZR8sesfBnxHo4f2D6nY26D8WAHcisDWv2vPj3pmovZ6d/wS++OmqQqT5d9Za54FSOQe&#10;oWfxLHIM/wC0in1Apv8Aw0N+2j420yR/hf8A8E+b7w/fwyASW/xn+Jmk6RBMnrDLoDa6zEf3XjjH&#10;I+brVc6v/wAFS/Gn/EoXwB8Bfhrn5v8AhIP+Eu1rxtt4/wBX/Z/2DQ856+Z9rGP7jU0fA/8A4KKe&#10;LFOkfEL9vjwdouns2TffCv4HDTdWXnos2tarq9rtxkHNoxPGCvOZIP2JPiXq++w+J/8AwUY+PXin&#10;SZlK3Ojm+8PaEJRz0vNB0awvoiM9YrlKdp3/AATb/Z30u9hv4PHvx0kaBtyx3X7UHj2aJj/tRya0&#10;yuD3DAg9xVrxH/wTF/4Jw+M9Q/tnxz+wX8HvEGoMP3up+IPhxpt/dzHu0k9xC8kjHuzMSTySapH/&#10;AIJQf8EtSAG/4JsfAM44G74O6Icf+StLD/wSh/4JcW8vn23/AATc+AscmciSP4QaKrD6EW3H4Vc8&#10;Q/8ABOr9mPXJrc6WPiL4XtbOHyrLSfAHxs8VeG9OtU9IrLStSt7aP/gMYqnP+wZeeHIRbfA39tr4&#10;+eA45GzeKvj6LxUbg+u7xZa6s8OP7sLRr6g01P2eP27PA67Phd/wURXxAJmzcH41fCXTdYaIdhAf&#10;D8mg7PfzRNnttpqf8PUPACEMfgH8WDN0z/bXgD7Hzz/0MH2nI/64bf8Aaqaz+OX7fHhC2l1P4s/s&#10;H6FrMG4La2Pwd+L8Gr3x/wBqRNdstEgVPdZ3b0U1Haftk/tC3F0tvcf8Eqfj5bo0m0zya94CKqM/&#10;eO3xQWx9ATXYeIP2qfDvgjRodV+IXwg+J2lySLl7DT/hxqWvTRezf2LFeLn/AHWIqr4M/bQ+FfxA&#10;v/7M8L/D/wCLQmxx/bXwM8U6TGf+2uoadBH/AOPVk+Jf2svjjomqyWOif8E0/jdr1urYj1HTdY8F&#10;RRSjPULd+IoZQD1+ZFPqAeKpj9o/9tLxtYyR/DH/AIJ1av4f1CFhuX4zfErRdJs5V7mKbQJdckZu&#10;nyvDGOfvdqhj1v8A4KoeNN2iyfDX4B/Dbd8y+JF8aa1412f7H9nf2doe7PHz/bBtwfkbPDR8CP8A&#10;goj4vUaV8Sf2/vCui2J+Zrz4SfBNNK1QN2Am1vU9ZtdnqPsm444cdKkT9hjxn4ijbTfjH/wUE+Pn&#10;jLSnHz6T/b+keG/mB4YXfhnTNMvR/ui4CnuDVrw9/wAE5/2ePDmqRarD4v8AjNfGLI+y65+0h431&#10;C1lU9Ukt7rV5IZUx/C6MpzyKi1L/AIJV/wDBMTWr1tS1v/gnX8Db66kbdLdX3wo0iaWQ+rO9uWY+&#10;5JyeaYv/AASh/wCCWy52/wDBNj4BjcMNj4O6Jz/5K1Jpf/BK3/gmNod7Hqeh/wDBOz4G2N1E26G6&#10;svhRpEMsbZzlXS3DKQehBBFTa7/wTs/Z316+kvj4q+Mmn+YwK2ug/tHeNtNtYcDAWK3tdXjiiUDo&#10;qIqjA44qrN+wz4x0KKLS/g9/wUC+PngvSYmLDS18RaT4kJY4yTd+JtM1O9bp903BUdlFR/8ACiP+&#10;ChHgz/iV/DP9v/w5rmnldzXXxg+CkOramHychZtD1HRLcR4xhTbMwIJLkHARdS/4Ko+CANNHg34C&#10;fE3ed/8AbEniXWfA3kj/AJ5/YxZ675mP+en2hM5+4OtTx/tBftw+CLB5viz/AME/f+EguJH/ANEg&#10;+CfxS07WAi4OTO3iBNC2H08sS5zzinaN+2D8ftTvI7a+/wCCW/x30+Jz891ea54EZIx6kReJnc/R&#10;VJ9q6rxh+1h4H+HdvHL44+GvxOt5JFy1vo3wn1zXGjPoTpNpdJn6MR71H4O/a++HfxBEieDvhz8V&#10;JJUXKw6z8HPEOi7z6BtTsrdMn3YD1IHNc9rv7XXx50nU3sdM/wCCYfxz1aFX2x31jrngZIpB/eAn&#10;8SxyAf7yA+2eKgb9oj9tnxrYk/C7/gnpe+H7yOTEsfxn+JmkaTbyJ6xSeH2112b/AGXijH+12qP+&#10;1f8AgqZ413aO3gP4CfDX5dy+IF8Wa142wef3f2A2Gh9eP3n2rj+4e5/wo/8A4KI+LFOlfEL9vbwf&#10;ounsCWvPhT8EF0vVVbsFn1rVdYtQvqDaFj2Zadb/ALD3j7WUbTPi1/wUO+PnjDSZFxcaQ2raF4f8&#10;w9mF54d0nTr6PHolyoPcGpNF/wCCcH7OuiarDrCeM/jZeSQt8sOrftMeOb23kH9ySCfWXilQ91dW&#10;U9wadrP/AAS1/wCCaHiS9k1TxJ/wT4+CupXk64uL7UvhfpVxcTepeWSAu7HuzEk9yarj/gk9/wAE&#10;tAMD/gmv8AumP+SO6Jz/AOStSWH/AASp/wCCYWlahHq2kf8ABOf4F2d1Ccw3Vn8JtHhkjPqrJbAq&#10;fcYNTa7/AME5v2cdd1R9VTxH8YNL3Kqx2fhz9orxppdnAijCpFa2erxQQoB0WNFA7AVXf9hjxf4f&#10;jXTPg/8A8FAfj74N0pF+XSh4h0jxJ83943fibTNTvT9DcbR2AqM/Az/goh4NJ0v4a/t9eFdc07hl&#10;ufi38Ek1XVN3cefomqaNb7Pb7LuHPzHjDV1r/gqn4Of+x/8AhW3wB+Iyq+7/AISJvG2teC9yn+D+&#10;zxput4x/f+2Hd/cWpj+0l+2j4Is47X4n/wDBOjWvEOpSMx3fBn4kaJqthFHnjfNr82hzbz/dWB1/&#10;2+1aHhT9q/4369qcdn4h/wCCbPxs8O2zEeZqWq6x4LmijHqUsvEU8xx/sxsfQGtLxd+2n8K/Amot&#10;pXif4ffFvzlOG/sf4F+KtVjz7S2GnTRn6hiKuaJ+1NoHjHQp9Y8AfB34narNCuY9Ovvh3qGhzz+y&#10;/wBsxWaA/wC8yj3rkrr9sT9oa3uJIY/+CVPx6mVDhZofEPgDa/uN3igH8wDUtz8dP27PF+m2+q/C&#10;r9g/StF3My3en/GT4tW2j3aehjGg2muQyKfVpYz/ALPrWE3/AAVM8e/6O+m/AX4V+T832tb7WvH3&#10;2z/Y8oxeH/s+OPm8ybPPyrwaB8Af2/fGaGy+J/8AwUH0nQbePDQXHwb+DdppF47ZORK+v3euROmM&#10;cJDG2edxHFKP2FPE3iW3k0r40ft7/Hzxtpr8rp7eKNN8Msjf3hc+F9O0u7P+6Ziv+zVrQv8AgnR+&#10;zroGqf2snin4yX7HPmWuuftHeNtRtZ1IwUlt7rV5IpkI42ujDHao9R/4JXf8ExdYvH1HWP8AgnT8&#10;C7y4lbdNcXXwm0eSSRvVma2JY+5JJqH/AIdPf8EtNu3/AIdrfAHH93/hTuiY/wDSWrGl/wDBLL/g&#10;mVoV6mp6B/wTv+B+n3UbZhu9P+FOkQTQt/eR0twyMOzKQQeho1n/AIJyfs8a1qUuqt41+Nlm8xGY&#10;NJ/aX8c2VvGo6JHBBrCRxIOyoqgdgKrr+w98RdAjXSvhh/wUY+P3hfR4xi30j+0PD2vGL/t81/Rr&#10;++k/7aXL/wA8w/8AClv+Ck3hRf7I8Dft4+Adb02P/j3vPiV8B3v9Yk9fOuNI1rSrRvby7KPA67jz&#10;Th4o/wCCqnhr/iS/8KO+APjXycj/AISVvilrfhf7X6H+zRomq/ZvcfbZs9cjpVif9qH9rfwhbRaZ&#10;44/4Jr+ONd1UR7rq6+F3jvwzqGkhv7sc+s6jpN0//ArRB6Z7bXgH9p/4t+KtR+y+M/2AvjB4LtR9&#10;7Udev/Ct3GOOuzS9cu5j+EZNR61+3X8GvD2pto+q+APjJ9oVtp+w/s8+MryLOe0tvpTxke4Yj3rW&#10;l/acGq+HG8QfDj9n74neJpFOF0xfCTaLcv8AQa49ig/4Ewrj5P2yv2h0kMY/4JRfH5sH7w8QfD/B&#10;Hr/yNP8A9eptR+M3/BQTxLb2+sfCv9h7wfptnNGTNYfFf4zf2TqcD+hi0bS9YtivuLon2qIQ/wDB&#10;Unx5EJjqXwE+FbwZVrf7FrXj0XuR9/zPM8P/AGXB/g2T5/vCmj9nf9u7xuGT4qf8FEl8PrH/AMep&#10;+Cvwl03R2frn7QfEEmveZ2x5Qhxznd2cv7Bmo+J4fsXxw/bj+Pnjq1R99rbt43tvCxgb183wnaaT&#10;NKP9mV5F9qu+Gv8Agnh+zr4bvTdTa78WNbieN4p9N8W/H7xhrVhcRsMMk1nf6rNbzKR2eNhVW4/4&#10;JUf8EwLyd7q9/wCCcvwJmlkJMss3wl0d2kJ7sTbZb8c1Gf8Agk7/AMEsiMH/AIJq/AH/AMM7on/y&#10;LVjRv+CWn/BM3w5ex6n4b/4J6fBLTbyEfuL7TfhbpNvcRH+8ksduHVh2YEEdiKXWf+Cc37PGt6hN&#10;qU3jT412rzZzFpv7S3jm0hjB/hjih1hI4lHZUVQOwqsf2GvHXh9Bpvwk/wCChvx98I6THHtg0j+2&#10;dE8RBD6m78R6TqN8/T+O4YemKZL8Df8Agon4TP8AZXw3/b68J61py/Mt78WPggmqaqzc5VptE1TR&#10;rXZ0wBaBhjlmpRrn/BVDwZ/xJh8MPgF8Rwo3f8JI3jvWvBZkJ/g/s4aXrQQD+/8AbG3Z+6uOZm/a&#10;T/bM8F2cdv8AEn/gnRr3iDUJGY7vg78RtD1WxjXsHm1640SYOfRbdl/2q0fB37Vfxr8Rasth4l/4&#10;Jx/GjwxbbsSanrGreDZ4Y/cpY+ILiZh/uxsfarnir9tz4ReCr5tN8QeAfi8Z0OGGk/APxbqUf4S2&#10;emSxn8GrTsP2nNL8T+G5PEHw8+C3xL1yRADHplx4FutDuZfYDW1slH/AmWuNuP2xv2hopWjh/wCC&#10;VHx7mVWx5i+IPAIVh6jd4oB/MCprz43/ALevi2xt9U+E/wCwr4f0eNlP2qw+MXxfi0e+jbP8CaFY&#10;63A6n1NwpH92qS/8PVfHmS3/AAoL4V/Z92B/xOvHwvQcbf8AoX/sxHOf9fu4+7Sp+zr+3n42j2/F&#10;T/goz/YPk4+zn4L/AAi0zRzJ6/aP7fk14SH08rycc53dnH9gOTxVGsPxy/bZ+P3jpITmzU/EFPCp&#10;gPf5vCdtpLTfSYyAdsVf0D/gnL+yxpCXNnr+meOfGGn3sYS90L4lfF/xN4p0u4UHIEljrGo3Ns+D&#10;z80ZOeetUm/4JO/8EtHdpH/4Js/ARmbO7d8H9FOff/j2px/4JQf8EtT1/wCCa/wB/wDDO6J/8i1c&#10;8Pf8Exf+CcHg6+GreCf2CPg5oN8pzFqXh/4a6ZYXUTdmSa3gSSNh2ZWBHY1X1n/gnD+z1resTa5c&#10;eO/jjDPcMWdbH9p3x3bRL7JHFrKpGv8AsqoA7AUXP7EHi7Rbe30n4Pft8fHjwTpdvHhdNi8QaT4j&#10;Z2JyXa78Tabqd4x7YM+0DoAearN+z9+394LVLL4W/wDBQrS9ct2Um4uPjL8G7TWLwN2Eb6DeaHCq&#10;eoeGRv8Ab9Xfa/8Agqb4EjWy/sD4B/FNpMs2pf2vrXgL7P6J9m+z6/5//XTzosf3DjJlX9oH9ubw&#10;TYvdfFX/AIJ9Lr8sjAWlr8Ffitp2sFBg5advEEegiPsB5fm9ecVY8N/tb/HjWdUjsNa/4JlfG/Q4&#10;G5m1HUNb8Eyww+5W18RzSt9FjY+1a/i79tT4W+A7/wDszxR8O/i2J8fMNH+BninVox/210/Tp4z+&#10;DGk0D9tr4ReJ5PK0fwF8Xt3/AFEPgH4tsR+d1pkY/WtfxR8fPFGl6et94K/Zj+InitnXctvpltpt&#10;jJ+I1W9tAD7E5rhZP2y/2iopWiP/AASg+PrbTw8fiL4flW9+fFIP6Vo+F/2qf2gvFeof2VL/AME2&#10;Pi94eaRT5eoeKPEfg1bNGxx5jWOvXcyrnukLkehqje/Ef/gqItw/9mfsdfAiSDd+6a4/aN1mORl/&#10;2lXwiwU+wZh706fSP+CoPjeCPVLb4gfAn4Zy/dm0OTwjrPjZT/ti++36Gef7htuP7x7Qw/s6ft4e&#10;KHa8+I3/AAUbbSZ0wlvb/Cv4R6Vpdqy92mTWX1iV5M/xJLEmP4M819BUUUUUUUUUUUUUUUUUUUUU&#10;UUUUUUUUUUUUUUUUUUUUUUUUUUUUUUUUUUUUUUUUUUUUUUUUUUUUUUUUUUUUUUUUUUUUUUUUUUUU&#10;UUUUUUUUUUUUUUUUUUUUUUUUUUUUUUUUUUUUUUUUUUUV/9lQSwMECgAAAAAAAAAhAMHDJCJrtwQA&#10;a7cEABQAAABkcnMvbWVkaWEvaW1hZ2UzLnBuZ4lQTkcNChoKAAAADUlIRFIAAAVpAAANqAgGAAAA&#10;87YNqQAAAAFzUkdCAK7OHOkAAAAEZ0FNQQAAsY8L/GEFAAAACXBIWXMAACHVAAAh1QEEnLSdAAD/&#10;pUlEQVR4Xuz9hVNb6wM1/r7/wb3zztw791d3d3dX6m7U3V2oG3Wn7kqNGqUt1GmhUAqFUtzd4wn1&#10;s+7eSUh2woZSOZye811r5tMhW5MQoCyePPv/NB6xGUREREREREREVDpaj90GhmEYaVjSEhERERER&#10;ERGVIpa0DMPYhyUtEREREREREVEpYknLMIx9WNISEREREREREZUilrQMw9iHJS0RERERERERUSli&#10;ScswjH1Y0hIRERERERERlSKWtAzD2IclLRERERERERFRKWJJyzCMfVjSEhERERERERGVIpa0DMPY&#10;hyUtEREREREREVEpYknLMIx9WNISEREREREREZUilrQMw9iHJS0RERERERERUSliScswjH1Y0hIR&#10;ERERERERlSKWtAzD2IclLRERERERERFRKWJJyzCMfVjSEhERERER0T+izbjtuP002PzrKcP8mVGo&#10;dVi8y032NfyzWNIyDGMflrRERERERET0j+g/7xA+fvps/vWUYf7cqDQG2dfwz2JJyzCMfVjSEhER&#10;ERER0T9i0MIj5l9NGebPj9xr+GexpGUYxj4saYmIiIiIiOgfwZKW+TdF7jX8s1jSMgxjH5a0RERE&#10;RERE9I9gScv8myL3Gv5ZLGkZhrEPS1oiIiIiIiL6R7CkZf5NkXsN/yyWtAzD2IclLREREREREf0j&#10;WNIy/6bIvYZ/FktahmHsw5KWiIiIiIiI/hEsaZl/U+Rewz+LJS3DMPb5d5W0a67hyFVvbDtwWHa9&#10;w+JT2H/ZGxu3n0Fr6boxOzDzsBcOX36GsYv32uxTyChntBe+WcquM9qNAfP3F14+4xicj7mh38wd&#10;xtud5hzE8u1XMHz+rsLbFmk3Zu/3wpHLT7F4yUGZ9fYOYs0Fb+w7fk1mXTFGbcHgVScLLR+88RKm&#10;LT2EFnbLiYiIiIj+l7Qdtx1TN17Asr03MNrpFJqP3iK7Hf06lrTMvylyr+GfxZKWYRj7/E0l7Wns&#10;uP4cR75jk8tldBu71bJflxlP8TA4Hq/MAkKjsW7jATQfZT7ulTDjnc4KvWrZR2ragQcwfAGinz1H&#10;txHb0HHKbnQWzTsGt1gt/vr6GYePXzQtE3QY74yW4/Zg0OLjcNxwCbvvhiJW8RGKxAhsvfkOL833&#10;IyJFgfQsDfI/fcW3b4AqLRrT52y3nnvkFiy7Eopvf/2F3Jj36DJhK+afjMEHYduM6EAMmWJ7P4sy&#10;2Pk20vRfjY9Rk/oeQ2btlN2u8WQXjFp5GmNXPkbcB+Bjdpzw8WmMXnoXLzKUwn1VFZYUgwXm/VtM&#10;OAzv7I+AIgFTZpiPOdoFV9+rgG8f4X3ujO35ZDSfdgYzNh9BB8fS+g/rdvRbcAT95x0qxmH0n118&#10;Kd5j3lE4rjiBwfMPoI3MeiIiIiL639V79gGcvuWL+LQcxCRlISwuHXGpOYhKyMTmE/fQafKPDMCg&#10;kvjdJa1eb0BYWBhCQ0Oh0WjMS//gCL9Dfvn8BcKvjiXL16/4/KXEWzO/OXKv4Z/FkpZhGPv8TSXt&#10;U6SbT1Bcvn7S4+aBI5b9HOaHQ/wx+pf4g+fzN/HnFVKCX6DzWPNxf6ikvYNnwn+qxP9YhQn/qcoV&#10;Vvz11zdkZGablgke39yLvqvdEJ2Xj4Kfc18/f0TE27dwvh+P1FwNsgRa8aBCYsLe4dLtJ1i04wqG&#10;TbEWqK3XP0Sk+jOEuwtFWiaevY5EtOqTcR9FRprx9hMz99vulv2kOq73gH/mB+GH81fkZKgg/pjO&#10;TYrE5MV7Cm+/PxCar9/wTWCM8ESJH+vTsuCXo0a2Oh/iqo8f8pEt3H/DZ2EbVSJ6m/cfeCwSuq+f&#10;EXHzNlwuPcKYOVvRzekyYjWf8VmvwIqV3xnF6+iCfa+z8eGDHkGvAjB/eUn/s3oKxx+Hwf1RIFzv&#10;BRRy/VEIHviGYPPmY2heaN8z8M7QIVN4PEXTIuTZHbv9pPbjrH8Ovnz6hLSIN+gguw0RERER/S+a&#10;uuECIuIzse20JwYsOIz2E3caR9CKgztGLj+Bi/f84RMcKyw3vXPuTzf2sC88XoTg4K59suv/FL+z&#10;pP327RvmzVuARo2aoGHDxpg2bbrwq5L4W9qPRo3IN0EILE5gMNJzdcbfAQsS8uASvAJDZbcPjU6X&#10;vy+aFGxbeRiR5pvfi9rvJJbte4kP5tvF5XO8F2bNWIL7ISX57ZwpSeRewz+LJS3DMPb5m0paF0zf&#10;eRULBIsPemDr6XtY4+KGpQduY9udGGi+ikXsZ7x/+QQ9J1j3KyhpM4O8sPJiGL4KP8P0hnx8+PgF&#10;n0SfzD/Uvnw13RZ80Oux4fARrD/riQvPI/BROHZadCR27vOHX3Ie8rSf8de3r8jJViIhJRdKsawV&#10;DqHIycNL971oPPMYTnsF4tLjIKTrvkKbFoNJI67gZboCKWZK4RhiNLkFy7LgtuEkGo90RscN9xCt&#10;M67Glw96KNQmn8QBscJ5NebbRiotwv2fSZ4nkTN6rnFDaO5H4X5+Q9b7V+g71QX34zTC/fwLuQnh&#10;mDRjt11puQ1dZ+xHz5l3EWkAPmRECR/vR/eppv8wTtzvBf2XvxD68Ak6jbiMUPH+5cUJ93crlrqF&#10;4tPnv2BIi8WYayn4+Nc3JHt7YOGxaOPI3y8fPyEjw/rYRTEhgZJzC2adwPXgbGg/mor0zwYV9m2y&#10;lu1Fc8P7fONTVWyUKeEYMct+3zN4nCF5Lovw9sltu/2sms45hRcZwh346wve3ZUv+omIiIjof0+r&#10;sdsQGpOKqevPG2+3Hrcds7e6Yu+FRxi3+jRajDG9++/4jZfweRv7N09/4AmfyAgMmbsDPReeQEB4&#10;NBbKbNfMcTt6GH8nkOOGoMwUzF97E/E58Zgos3+BJjLLStPvLGlv3ryJzp27IjMzE2q1GoMHD8XF&#10;i5fMa38kTzCoflP06tsXffrL69q4DpwvB1tL2k85WDbDEZG31qBKzUboIdm2V+9uaDV+q6mkFXz9&#10;+tUqOwwjus2Gr3SZQNrnahWZSE1NNQo5MwOtRx9DtPl2amq2bGH7SRmDDaP6YvK+ixjpuBTvM/XG&#10;36//1yI+5z9X1MtH7jX8s1jSMgxjn795TtoD2Ouvgkanw/vQcHi9SYVB+MnwQavAxdM30FdS0Ios&#10;JW3IY7gEKoUfeAa8f5uCbIUOGr1pNOsHrQ65wu0C2dm5WHnFHbl2P3H08a+FY27HzkdJ+OvLR5ze&#10;ex5Nhf/IuMXr8dc3NdYvNf1Hq9XEXRjhdAqz9rsjSfcVuuwkrFt5Hy/j0/E+1iRN+cH4wzcrtWBZ&#10;MlzXnECXNQ8Qkm1tHXVZCfB/b5L3UVjwxYAw822jV342j7ex4x7MPvEK0cLG4pjY5PfBmDLdNCq1&#10;x2JX3I3XCcu/4YMiCxdPuaH1GGfzvtfxJidfeF4/4LO445fPwsf5SHznafxP1uITofgoLPe4fgNN&#10;R9xGlHAXv2ZGosn4PTjmnyn8pPqGtOhkpBj+giopDJNX3MQbhamI/vL5qw0xHzJjrPd58i60NX68&#10;E+P3PYRvih4f1BnYtNbuL/SO29BxpOS20XEc9HqLC1eewPnEfVtP083/ufiKB67nZObF3Yoecw+h&#10;/4Li9Z4mmYbCzsDV7sgwfMPXD1pscz4muw0RERER/e+5/CAA59xfodkoU/kqfuzpG46FO6/BOzAa&#10;TvtvGpd3mLQLUYmZWHngls3+JeGw5hb2nrmNvjLrbPkiIScSI+ZtRv/lZ5GhysZ6me0Gbb6BxCwt&#10;FEq9jHx8/GzA64AI+D1xRxeZ/UXi7w4LdlzDeQ+731Mkjlx7bhxVLLfud/idJe3OncLvdiNGWYrO&#10;BQsWYvXq1ea1P5InWLfwENJeX8XmLc52tuOGXyxC9vaUlLT58N81EtO230P+y63oPtwFecblpuQr&#10;QzB9vrmkzQ3D6hVLjCN+jaZPRKParTG64LbRajzLMe8s5MTi/pi8YDnWrl2HJSM7onaL4XASPl67&#10;ygl9O47FM/N2BfmQ4Ys1U8djw6nn+PD1E6KenceovmNxwTvavMX/TiIiIrFmzVrzrcJZv34DUlJS&#10;zLe+H7nX8M9iScswjH1+f0k70ln4z02BfVhyLRTJig/48lX8C5bppGmRIRg3ZYdlu4K/3haUtIqw&#10;p3ib9w1/ZbxHP/O6Bc+yIVaGHq6ScxWY5IK5e93gcu8t8r8Aie/f4fCdIHj5hONxtPjj8RtSY5Lx&#10;yC8GueIsBDnpxnVej59i3ZYbUJpmJrBJQmQUElNzjfI0pgJTlW26nRifhClOh9Bs4j5cDMlFerIK&#10;Yif7SZFrHK0r0orH/PpR+IZvXZbwPthyn5s5HsHp15nGaRbEH9aflRmm+yTlGyk8d58sf/nTZcRh&#10;5XqxDD0BlwchuP0kEikfgM+KTNx9Hoor166hyaitOB0lPIt/fcOxfcK5Rj1HhrCvPtE8GnbqRfgp&#10;TSNgxZG7Nzy8cF8sroUF+XGB6FrwnIpG3kWSsG9+RpT59i4cf69BekQIBs7ciabGEnYPZm4uPIft&#10;5IMvkRBwB83slssSjnsoWCuc6S98y4nFaPv1Y7YZRzOUmPDDTu68U68kGYtgbVYcJs8pvJ6IiIiI&#10;/vd0nLQLhg+fjFMaFCxr6bgVrQTix2Ihe8zthWWdWNg+8An7odG0zeffQ4z+Gz4J//mP8XmOHoUG&#10;M0iVrKQtTtcjPvjyUYVVK+TXFxCv65CRoxb+hwybxyhqKvyeFhaXgW/f/sKx6942636n31nSvn0b&#10;jKZNmyMo6C3i4uLQvn0HvH792rz2R2IqaZVxb+B530vgiik9uuHYFfHjR3gbl21T0ua8uYy61Sti&#10;0yPhd89XW9Gx3yYEJyUjySzy3T2MnWMuaZMeo2HvLYjIzkG2KOoVBneeCs+C2xnJ2DV7Io4mmu6J&#10;mKPLJ+BJvKn2zXZfjA5TrkMv3viowYZJc4R7a4r4btW0IHf0aFIbyy68g8ZggMEsN/EFhrdphjH7&#10;fKAyfLb8jvlfjvi4e/bshTJlyqFHj1748sU08EuM+Ph37NhpXDdmzFjodOa3x34ncq/hn8WSlmEY&#10;+/z2knb0ST94vY7AI6mAGIRn6PBJHPUp5ttnxIbGmNe/x/lz99Bn2g5LSZsX5oe3ii/4mBmGkVNN&#10;x134Os842jQ61BtHrllt2Go9t3RO2ksvU/FV+E+QkWlAqLGUtCwTqZOwbfkZ3PaNhH+UEp+Fn1Of&#10;PmjxOiAS1yPEH4KfkSB8HJFtGkmbGBOJyJx84YehDvM2HDees/XEnXC4nGwsab8Y9FCqTT6K3/+/&#10;fYHafNsoKdJyX8cdCIPys3A+bS5e+b0zzRsrm69IeOOPGLGs/ZqPG2fPwdH5Orac9MS+i++Q9Um4&#10;l1oFHgfE4X14LHZ4p8Mg/EdKHfcWx08+wcFX6fgkPHPJftct5x5zPRn5Xz8i6NodhCq/wpCdjpev&#10;w7Ha+RxmbDqL9gUXatv8BOKPKkXcY+PtbutvIslgejI/afNw2+0uBk2RGbm64CpeZgjP2Vcd9m4+&#10;UHi9nYFbHiNbvCjbJx3OHTQ9r1LdfaV/hy5BPiqwy+4YjUfswLkE01jdCJ+H6GhZvhVDlx1FS5tt&#10;iYiIiOh/xagVJ/Dh02djYWK/bsr68wgMT7IpcLtO3YM3wrK240s2N23XBa7wTdPD78l9jNzkhmep&#10;GvjffwwHmW1NfrWk3YZNt2OQn/IOfWTX2xIfY0auqag9LilqvV6FG5edvfMKbUr4WH/G7yxpxdy8&#10;eQvDho3AoEFD4Op62bz0R2MqafVfviBfr4deHwfnsUMRmCx+bDBeuMtS0mqDMXNUP/RtWNlU0qa8&#10;MI7oFTl2rY2JC9YbPz5044W1pO13ELnmMyEvEiO7z4G/+Sa+GnB4yYxiS9qO8++a3oVoV9Jqvbdj&#10;wrS1uPdC+F1x/Uasl9q4DXcfPsGp7WuwfMtZaCy/nP+3k5iYiIEDBxnLWHGO4oJs377DuGzixMnI&#10;zMwyL/1+5F7DP4slLcMw9vntJe1884jXH4lBkYIpS7ZJ5qR9iDWusfgq/BA7f/qi8bhLwsQ19vkM&#10;77PWcxeUtPkGA7TJoWgzbrvR5QSxMf2Kt+5HLMuMzCMuxbc17QzRCD80xV71I+6duYROL8Ufgn8h&#10;X/sBHz6Ls8MCn/QfYBDnEZCUtKIO5pI2PeAu1h9zNwpXCQvyc3DCfNto/yXLPo1HbMGs0w/QY8p2&#10;NB/tbBwBanPfJFqN3oyWs09hz2k3NBu5GSsfJhr/om356+e3r/ho+ISsVAXUwvL87ERMmrYTa4JV&#10;pm0+6+G66QRaTj8Iz1gVPhpHNf+Fzx8/4auwPf76hMOuF/AqQ4984T+By5ebi1Vn25K2yUhntFp0&#10;Ay+F/2SKP9LzFRmYuHi35DEJFlxBsMo8h9LnPGx0KpiioSgueJL6wbh9SvAr9BpXeJtuz7Lw6cMX&#10;Wx+/Qrzr4ojhz+L8xNJ1wmNwtjtG45mPkWT8w2k+Lu8y3ac2k9zwNE6FDx8N2Ljh73sLFxERERH9&#10;ucatPoOPn76gmfB/culysYx9F52KCcJ66XKxWAkRlpd0CoDz4WpoYl6hp/n4nRedxtucfES/eoqe&#10;dtsaHXyHtKRQDJn+cyVty6n78SxFhwBX00jgkug96wAyzSNqz9/1Q3yq6b32h64+R1PhdwC5fX6X&#10;313Sir/nfPr0ycjy+9IPp6CkfYNZbVujVdtWqFqxKhq1ED7u0gcXfOKsJe03BV6/eIZTQxqYSlpJ&#10;zs5rhWuvxfc1SvIjJa3wu2lOTg52zhkNt4Ao48fPdgxFpzVeyBY+zkmNx/IxU3FT+FgnXntF2P7j&#10;Z/F3MeH3PeGXJfF3RinjcvH3p8/iRbVNp/uvR3zM4vzE3bp1N5ay7dt3xIYNG80F7STk5+ebtyxZ&#10;5F7DP4slLcMw9vntJW3PNVex9vBdrLNzJ1F8//8XRD69Z1rmGoR4jak8fe1+3Tiy0VrSPkDf/Y/w&#10;6etfCLv7EO2FdY/ShW2/quFmPt71GPENHp/hfXIz+jrfQmS6FgbjBK3CZl+/QK01mOet1RsviCUW&#10;mUrJXLZGqVGYJhy720pv5JhHsoo/tL580OBJrPj2+y9IDo5DrHhRL+FWalwcYnI/FFnSikN2C+Zy&#10;/Wr+w6R0flfRR4MO67dInrOFF7HhxD1s/o7xyw9a9um96Rb2nL6LJVvPY+SSQ2gtLh+1DfPP++Jp&#10;khouLqdM2601fS7mrTGPFJ28HyffpiExKR1JOabRwRHpifjwMR9XLrhh5pUY5OMbMkN9TH913/0c&#10;4lZZ4Q+t91fQYuohbL0WgjNnXNFGsrzHGjfcjzH95+6jNhcHd7vY7Gevw5xjuBCts5T6Lzw90Nax&#10;ZP8J7LbeDWmGr/imV2KKk/W5kbcF0+6a/hT9MTsKI8zLW4w/hDuR4tQQfyHmuTdaj7bfj4iIiIj+&#10;6/rOO4j8j58waIHthXDFknbb6Qc2y0QzNl8yzlPbyrHwyFsb4/Zi91slsuIjMGWy9N1nzhi+3QsR&#10;efl4cMPdfL0Hq0E345EeHoQBEwqXtP2dvfDAwwvNi5wuYQcWCv+nz0iOxFjZ9UWbsuE8MnOtA2PE&#10;eXnFC6rJbfs7/Y6SVnwbu5+fH/bt24/Zs+dg7NjxRjNnzsLu3Xvw8qUPPn8u8q2LMikoac03kYld&#10;E0cgNNwf25yPCr8ffrCbk1aD80MbYvUlf+zbvgGrVq/GgrG9UKlcedRuP8h4W3QjQthaLGmbDcSy&#10;deuwVrRsDprXbYNJBbfXrEL/zj1MJW1eJDauW43ly1eYLJqFtg0aoXajOhg+ab51ucDNO174TS4C&#10;LkuXYLFg/tyZGDp0LOaab0ud8QgWftP934p4kbXBgwcby1mRo+PYHxpBWxC51/DPYknLMIx9/uYL&#10;h1m5RIhvyPiMwIviD/q92OOTjS/Cz6jPGeEYbB49KS1phxwwlbTxns/QaYQH4sTdFQmWOWpPRJuO&#10;J5a0zdbehULY9kP+R+MVK+OFH9A7b4UhJUMJ7Qfhx8+3b8jLUwu3FZYLkKnyFEiJC8OkqcdwI0Zt&#10;+uvi128w5CuQlaPH+1jxngi31TroPn41/vDN1wsff/paqKRtMmm/8J+7Q+hXwDXG+PaTzPdXrcsK&#10;zHVBu7HW56Xx0XCU5G93F11vWPc57oe4pBxbyblQ5JvupzJXWXh9Ujy2CP8hnHTUG6/93sE3PM+4&#10;bUDQO7x/7YGO47eiseNueKR+Eh72R9w6tle4b77CFn8h5Y2n9dwWW9DcUmpuxfhDvkjTfTaNbsVH&#10;HDtyxjxnrbyW44/CI0ppHJFbkK+f8+Hrbroow/dM3OkNzee/YMhLwLiF3yl2x52EV7JY6n9BxANX&#10;m3XDj/oYz/3toxLHlv59b+MiIiIioj+TOFI0OikLu87ZDkzoMGkn5m69bLNM5B8aX7I5WkdtQ/dD&#10;b7B+l4vlGhxWzujv9BhJGgO83c5Zl487DvdEPfzv3TcOxLCWtM5w3Psc6bqPuHzqkszxRNsw+2wI&#10;tHoDju0/LbP++/rNO4j0bBUOXnlunJdXbpvf7VdLWpVKbSxka9asbZx/1NX1CmJjYxEfH48bN26i&#10;b9/+qFGjFvr3Hyj8TljSadTMc9KqlcZ98vLCsG70IPhG5yIi0ANvoxSyJe2mh7nGC5Z9zI3GvMFD&#10;0apjdXRsOQCnI77iyxdxII+wdYoPOjnuQkhKCpJF755iYMcJuFNwOzEGLksW4nSy8cA2yQ5/gO6D&#10;nXDv+hosO/zUvFSaT1Dl5iJXEHBnF3rNOols8XZyMA6v24uwdNM6jd40COl/KeKI2szMTHTr1sM4&#10;7YFeb5zV94cj9xr+WSxpGYaxzz9U0u7AhL2P4fk2Gs5rxQthmbYpKGnVcSlQGdu7b3h82R3jbyfh&#10;i/Bx+msPy7YX4sS/hGpx2Xh7F4Ys3mMzJ203YXmnRdcQrvyET/ka7Dt4Gt1nnIJPzifhZ5caa5ab&#10;jjN26yuoPv2F1JRopGu/QpuWiJ0rzqDtpXd4F5lqlJpnGnWalWy6/S40GhOWHUT3uUeQ9KPf2//6&#10;ipfnbln/Y2UuaXNj/LDz7EM7j/EoVGk8t01JeybQ+Fduqaw8vWTO369QKLR226Ri14gtcHaPxNfP&#10;X5CWZTpuTp4Gf+nTsHCy6dgjDryGX8A7bNpyCDMuBooHQ4zXPeu5JZqP3Y3R6y7hlF8G8sXhsMIP&#10;PmVGEg7uLXpka9Mx2zByuydeG6/gJnwqdAocPfEAZ9/mQJxJQnyNPL59B+3HFle87sGBQJVxBG5S&#10;iD8cZKZIsNqGwXvuI0MssD/pcfuEO2ZsuoS5265i0S43bLvwFqnmPyNr4/3Qa4zcMYiIiIjov2y0&#10;00kEhCUa3/ZfsGz40mPGaQ2k283bfsVYYjrMLv4dYyUyahvmXQqF7vMH7Nhx2Lhs6omX0GhysX61&#10;aRtjSatR4Z7be6Rm5+Hu5WvGdxlKj9N0zHYMWnEOm+9GITtXAbczroVG5/6InjP3o/mYkl8U7Vf9&#10;akl79eo1tGrVBkFBQcaC1D7fvn3Du3fvhG1aw8XloHnp92IqaYPd1mHh4kWFbDr/VL6kfZSHL4o4&#10;nHGeg42X3xinO7h43RUTB43BjYAUY1FYKPbTHcjlry/IjHgGp7GDcOhxLD5rMrB55hTs9HgL9YfC&#10;jxnfdDi71BEX/MxN71cDHu6Ygtmrj1veQfq/Gq1Wi+zsbPOtH4/ca/hnsaRlGMY+/1BJa1rWYtwO&#10;NCu4SJXAcuGwUH/ceRODG5fcMcb5BqJVwk+Sjxoc3nDIsu0DcWqfb2qcMt8W2Ze0TvfT8En4OShO&#10;YWDQ6hCfrBVuf0W6v/VtRV1X3EBkRhoObXNFvLGkjcEkYXk7r1Qo1QYjvWUkrem2MicHM9YcRXPH&#10;bRi16iwmrBFdxclXyVCbukdrhPPlJcUJ/yEo2O4MBs+QzONqLmnT3py0LrPYjl23swqXtJP2YsD8&#10;w1arrsEtQoMv0pI2ORpOqyTbzHdBp9F7cco3D58/6BERaTpuWEQkPgnbnz921Hjs5sJ/8toZ/1Pm&#10;jHW3woz33/eM7ejWLisu45B7CN5EZ0MhPuHGfEVy2FvMnGs3R61Ex3nncd4/CXnGff5Cfk4yVi07&#10;iFbi+okuOBWsMI6u/vJRh4dXTHMRF7YLy27Gm9969AlXDu8tYiTBZkze+RgBEelIVeiNI6z/Eh6n&#10;Pv8TPnz6gi/iAvv89QknXKwjpImIiIjof8f+S08QGpOGwQtN/y8Wr1vReYr1/7bTN11CTFI2xtvN&#10;UftLxu7BnF3X0HOy8DvStueIy1PhzuHTaG5e33f5WaQZgKy4MCxZcxAtpPsaXcDN4DRkqj8gLSYc&#10;Szcckdnmz/arJe3x4yfQpk07rFy5qlgdOnTCunXrzXt9L08wqedI7DpwEC4H5S0f1qRQSTtn30VM&#10;6NcTKy++Nr4bs2BOWlXcS8wa0w/zL8cVnmbgeyVtfjqu7FyCLh0H4diTCOSLV7sWzmrIjMTuad3R&#10;b7wTHsYohd9vxI0/wff2abhsmorWrXtg7a4D2L56HsZPmoCxjsPQqG4ddFpwGyqZXpcpWeRewz+L&#10;JS3DMPb5W0vallP2Y9jS4xghuBQnztr6GYEXip7XSDrdQePR29Fv6RU8TRQvUvUXYoNeoPeMvRgs&#10;Hm/5UxinuDVkYYlxX2Hbxcex4ZIP8sWS9vkLDJi0Cz0WnsB2t1e49DwFWvEvhqafZ/isycOx467o&#10;O02cG2o3hi3bjp5Lz1pK2jmT9mDE7UiEx6QbZShMbwfJSTXdDo+Ix5LNJ9BimotwX05hxblARGYb&#10;xIGkMGiUeB6caSxeMyND4JesFu7TN3z5+AHB/v5YuOoUhs7db33c5pJWEReII9ef23mJl5Fq47mt&#10;Ja0z2kzah/4LjmKU02msuRyAKOH+iSf/oFfgistN+Kfn45tw26BR4P5NL4wTzjlq2XEMWXEST9Py&#10;hR/oifC6Yyppbz+6hpevw7Bmi+mKtW1mHzF+vkY4XcTN9yr89fUzLhwpmCJgNzZ751jmkBXz9fNH&#10;pKek4uxJ6UXRCusrvp1LZ/qzrbhPQkQYpi6zjqIWtZxzCg+TNMbP9xddJjYvsj1G21nHsOtRAj5/&#10;Faem+IyYF17GuYyl20g57vcyPvffxLccffwMgyEfSpUGSRm5iIhLQ0hYIl4FROL+swAEpAqfP+G+&#10;JQW+QnfpdBRERERE9D+h+eitOHfXD1FJWTh+44VxgIV4UbEZmy/C3fsdEtPysGJfyabm+lnj1p1E&#10;a8kglsajd2HiJrnBHFZD9j7Ehs3HZNf9G/xqSXv79h3jlAYlceLESfNe34sfNs53xlPvV/B9Ke/K&#10;upE44hFu/B0C0OPeslE4+TQR4enib7Sm3Nw0HPffmUZtfkxNxDudaWubKOOxcMJGhJhvSvNFFYaF&#10;gwdhyoojSFEbr4Jik7++fsKra7vR16E3druF4Mtfn3Bh23zs2LsfB1wOGF3xLLjPwms74iWW9XLA&#10;3XCD+QjMj0buNfyzWNIyDGOfv7WkbbP0AWJ0H6E3fDSWp/iqx53FRc9tZFPSOh6FW6JYX34Tfm6F&#10;YtLcnWg84SSepwrHE+eZFaJLCjbvuwtnw7XI/2i6SmXI49c45RmNuAw1lPpPxnlSP+nVeHbvMY4/&#10;EUdh/iX8QPsAn+vnLeeWlrSXzvvaTBWgFu68+ONUq7Yuiw/2RffVj5CgNt2XzwYtfD0fY4rTYTQ7&#10;bh4dGyj8J2vaYUw/8gyBqTrjSNdvwg9Sr0uS/9z98Jy0zhh/NghpSgM+FAyd/fIJCeGhWLvZdLGD&#10;7gsu4VJQwfQBwg/vb1+Rr87C/qUHMWHPQ5w4dRr7zSXtvn3m+2E2am8QsrTCc5z/yXh/P39QYuXq&#10;XdZtZroiWPkVH7Qq+Dx/Bacd5zFw+vfncm06difmXgtHbm4m9h25jN4T5LfrtOgynsZl4tiB86aL&#10;nUnXLb4Bv1SxgP4Kv0dPMWBc8fNktZrugvk7r2Hh9iuYKfzneuq6Mxiz7Ch6ztyLVmNsp1NYfOEt&#10;soT/OB06fAltSnjxMiIiIiL67xm86AhW7L+Jc+5+uP0sBEeve2O+8P/JXjMlAy3ot/kdFw77/fkI&#10;jUpvvt6GfD5r86A1fDKXtMKvup8+mkezWqNX5SBfvKZJcfn6BYoctelC1IXyDR/1H4V/i89fX4Rz&#10;FxqiK5/PH75/PKboyL2GfxZLWoZh7PO3T3dwOliBpJRcxCelw/36LTQr5mJSPWYHIDJLibdPbpuW&#10;zbqDG57P0GGcdU6ktc+SkJqRh+ioOKxdZZ3+oPGNaCSn5yHqfSgWLdmMoecCkZyShaDAMLgcd0UX&#10;6byli2/h7gt/dJloLfm6LTyJV/HC/u/eYq+LF/yC44v11NMTjUftwIZrb3H/3gMMmiI5/t4AxAqP&#10;I/Cx6a1SJlswxvk+7jzzxXBpQWneNsT7PhbsvGrnOs4+TkCKsP7gCelFC47hVkQuYqKT4O7hhUHT&#10;d0rWWXWd74qTj8IQkpgNX4+rknXbseFSjPG4m7bZ7tNj0Sn4xOQiOUOBmNhEHNtrmh/rT9F23jGs&#10;3lH0nLdERERERPTv8WeWtAwjH7nX8M9iScswjH1KbU5aIiIiIiIiIimWtMy/KXKv4Z/FkpZhGPuw&#10;pCUiIiIiIqJ/BEta5t8Uudfwz2JJyzCMfVjSEhERERER0T+CJS3zb4rca/hnsaRlGMY+LGmJiIiI&#10;iIjoH8GSlvk3Re41/LNY0jIMYx+WtERERERERPSPYEnL/Jsi9xr+WSxpGYaxD0taIiIiIiIi+kf0&#10;meMCjTbf/Ospw/y5iU/JkX0N/yyWtAzD2IclLREREREREf0jmo/egg1H7+LJ6yiiP9btp8EYsviY&#10;7Gv4Z7GkZRjGPixpiYiIiIiIiIhKEUtahmHsw5KWiIiIiIiIiKgUsaRlGMY+LGmJiIiIiIiIiEoR&#10;S1qGYezDkpaIiIiIiIiIqBSxpGUYxj4saYmIiIiIiIiIShFLWoZh7MOSloiIiIiIiIioFLGkZRjG&#10;PixpiYiIiIiIiIhKEUtahmHsw5KWiIiIiIiIiKgUsaRlGMY+LGmJiIiIiIiIiEoRS1qGYezDkpaI&#10;iIiIiIiIqBSxpGUYxj4saYmIiIiIiIiIShFLWoZh7MOSloiIiIiIiIioFLGkZRjGPixpiYiIiIiI&#10;iIhKEUtahmHs83/uv3wHIiIiIiIiIiIqHV4+oeZahmEYxpT/k5+fDyIiIiIiIiIiKj0MwzDSsKQl&#10;IiIiIiIiIiplDMMw0rCkJSIiIiIiIiIqZQzDMNKwpCUiIiIiIiIiKmUMwzDSsKQlIiIiIiIiIipl&#10;DMMw0rCkJSIiIiIiIiIqZQzDMNKwpCUiIiIiIiIiKmUMwzDSsKQlIiIiIiIiIiplDMMw0rCkJSIi&#10;IiIiIiIqZQzDMNKwpCWiP0bimwd4F5MJg8w6Ew0Sw4ORqdDJrEvD62d+SI0NQ2hMBnQGcZkBqpxs&#10;5Orst82HLjcNzx8HIMNuuSyDDmmRb+H3JhjZKrlz/7MMeh00Gi0MxsdcUnoosjKRq1AX83yXpnQE&#10;vwiBUmu7PDchFB7Po6GVLLOhUyPM/w3i8qzLtFqN8HxIaaHXG0zr9WpkpWcgwyITSp0OsZHvkafW&#10;waBVIjoyDgq714zBoEdkwEs8DYiD2vg8a5FjcxxBhnAszZ/3+iAiIiKiPxPDMIw0LGnpvydHhaeh&#10;Cmj1MuuKo1PgxtUsZGvMZc7fQaVFYHgeNDKlIeXj1ozKcDrhC73MOpMUbB/cFjeDcmTWPcPoTiPx&#10;4vl9LBs/Hpd8oqEXPqcee5ZhxJwTSFDlIzPKH698Xhk9vXYYber3x0nzbdG7qFSZ4+ZDkRCASd2b&#10;o02Xzlh8xlt2m39SwouLcByzD3E/VNLm4saSMVh79CU0sut/j3uHluP8iyjZdbZeYHHfBYhR5OPt&#10;vZM4cdLEee4wlKk7DvvMt0+cv4HoLAXy9XqocnKQmRKBVaNGYV9QFjIzc4yP5fAKR4weLTFxMZ6E&#10;mj+3ma+wTNh+pNFIDOrfDxs8knB23RTsfxiJgKubMXTWfiTblcX6vNeYPKg3+jbvjq3XAqExhGCz&#10;5TgmgwaNwFXfJJv9iIiIiIiKwjAMIw1LWvqPMSDhYRr+33Wj4BGnl1kvw2CAIisPm4dFoO6oBLzP&#10;kIyEM+jx+kwCWq9IRUxWCY9XjOzwXHToEolDIXbHEu6DRq1DXl4xlPpiyst/jl6vh0G4/3LriqN4&#10;/xgnjp20Mbt7BQyatAbH7Zbff51s3i8FW/u0wPXAHGjTI/DqlZ/EdYzt6QBXD288uH0dVx8HmfZR&#10;RWJ9/yaYuuEyvPcMQO++Dka9urRDlQrV0M58W7TwwB3L/SugyUnB5klt0XfzXWRFeWNUx2ZYdu09&#10;lJqiXg8GqHPT8c7nATYvHI9WjRqgba/BWLn3GkLiM6C3e658dg9BwyaNilW/YX10Gr0EURlam30L&#10;hN/YhPJlZyBUZp2UXqeDziIDxwc3xJg1d6GQLi8YcSpxaOV07LsXghz1j38NuC7shtXX/GXXFdDr&#10;tFBrn2FRr2l4EJKOGP8HuHf3vtGxNZNQptFsXDXfvufpjfRcFfKVCdgweShatmiBmlWroW7TVmjZ&#10;ciyeCcebP3sSUrLVluNfXDkcl3xiTedSJuKhZwiylVrocsIxZcgIvEhVIPm1Gzo0rIyW/ZcgMl2B&#10;cP87ePYqxriPTpmCs+PrwemkD3TRl9Gj03A8jc6CRpknfG1anZleFwc9TfsQEREREX0PwzCMNCxp&#10;6d9Lr0KAnwIa6YhZnQ5H18Si4apMKKTbFkmPvMhMTBkdjdYLkvEyWmtbhBoMSH6fgzVzo9BmTALu&#10;xGok+xZDr4G3Zw7y7EbMvryWgOYzUpAtWWYknOf2mQQMGh+LgUUY75yGHPv9/gCJiYkIDw+XXVec&#10;xMsz0LTXfBw6fgLHv+NuYDLUimyEBj3C/A6NsOfKC0S/9rLbbjcGduyIjbuPGG9ffPzOci5tbiSu&#10;X/eCSpeGS/s2YMOmDVizcArqV2+JmcLH4u2tew4gOtP2PmaEv8CikW0wbOVpJOSojaV9ctBdzB/U&#10;BtOcLyNHZkR0SugjLB7VBb3HrsbRM9vRq0Z9LN9xAkcOOGNg34FYdSHIZuRqSpAHLly8WLRzLhje&#10;qAa6TtuL5DxzSauIhceVK7hstm/5OJStMBwukmWXr9xBRKa01M2F+8a5mDOnwAz0blgVTToNxUzL&#10;srlYum4bIjJsy9ig+yfQr1EDODodQpyk/CwJ14UO2OH5VnZdgfR3j7HnzlEs6DwYw4evwD2f29i4&#10;0gkrBDNG9ECZWg5YZL69/ZgrMpWS/dVpWD9uLE5EW5cVlLQaRR6ys3NwZMEAS0mrTQ/Dme0LMGPu&#10;cqwa2hxLjj82jWzX5cH31HL0GjIXe9YvxpgJy/HkfQr0GgUubhyPOn1W4f7LQAS+CcS100fgHZWJ&#10;Z5d2Ysd2K8euLGmJiIiIqOQYhmGkYUlL/1qpHon4/9aLwLijGVBqDMb5OPPS8zCgRzQuS+anlGUw&#10;QKfRwudKIv5ftSIwYnsGVLqiR4MatDrsd4rG/60biethtqMZDRoVXM6kQSt5q3n26wz8/+pHoOui&#10;ZKTliSNNheV6FRYPj8T6xyqb/Y2E+6PKVSIpVVGklEy5ckx4HFo9VOrCNMU8nt9JHEn7/PlzhIaG&#10;/tCIWrGk7T7zGvIsy1S4PKsXjnq9lx0xnBh0Bz0bVEOFcuVRqXI1LPbUIikmGlFRojhka2KxfPRI&#10;BCYooVHmQKGWmxs0FvMdJ+FNWAIiX7ihY6PRuJecguTkh5jUqB2exArbCI9BHNmpiHPH4IY1MNzF&#10;BwqFwkZ2ShQWD2mDai3H41l4lmX0qUGXhrX9m2HhRT/T+ZJuoVuDNrgfpjTeTn15CtUqlscxv9wi&#10;54FVJwTj2vWHSFEJtw16vLqwHrWr9cT9RMl2SXfRtU4TtGzTyqh+7VooU6m+5XbLNi1Rq1IlDNrz&#10;SnLsNOzoUgMbL/kJj1d8zIU93jkUDdpMQUiu5FwFVJGY06Ey6o47jjy7aRVUWUnwvP+00ChhkevC&#10;3thyN8D4HBX1mN/dPYiFp49hcd95uLjPGZcCMyyjU99cWIkyHXYjXjJiVaXRI9b3KjrXqYRy5aug&#10;SpVqgqooX6ESqizwspS0j08sRf2q1dG4xwS8iTd9DsTPrzozEQuGtUGV6rXRsGVzNJNo3LoFqjWc&#10;iDdZatPj0SnhffsQRrVuiTq1qqBa0+YYPGsNEjLUUKttXZhRB/vuhv34VCtERERE9D+JYRhGGpa0&#10;9K+W8C4LS6ZFo6FjAm4GKnBncwwcVqbJbltAlaWE24U0TJsUhapNIvB/Z6fYjsYtSp4KZ49mICbP&#10;dpTh61spqDcgDm/FUk2yXJ2Wi+1OsagirDv6IBcvT8aj+TC76RR+mQY3Nseip2O0je6jojFmV3rh&#10;7TVa5OZpvi9XA6XM296LIha1gYGBCAsr+YjaQiVtljf6VaiKI8/k54U1sU53oM4LwczBg7HZeRsm&#10;DByHC1GJWDu1P3wjM3F78wjsuvMWWlUefB974K6HB3yD46A3xGJ6z65YvXErNi2fjQbV22L+ju3Y&#10;tmMxuhaUtHotHp1Ygw4D5uLMuUtwWrEU8+bPL2THqeu4sW8N+vUZhXvx4ghrJZ6sG4Ce0/cgTWl6&#10;jWTeW4e6LSbgbU7B/VfDf31HjFx2qtAo6wJpns6oUqMPXqWk48FRJwx0GIRzfsU8JwYNbjpPR8O1&#10;PpLlaTgwpD1GHjZP+WBetqNrTezxKGJ+WEMOLs7uj1ajTiFLbr0gI9IPFx/blZCaFFyY1wvDVpwt&#10;oqRtibqte2Gu01YcF8vngtHAEo9POOPAkwumOWmTgrFn9VqsLsYZ70RjkZ755jSGj9yB6IxcJEV4&#10;YPGq/chVaTF/VGds270PLgddjA4dPYWX4WnQKtNw78xeTOrdEyuPeiAnNQqh70JtxCQkwOPoJgxz&#10;6Idlu68jtWBuWuGxnV03B7v8MoTbGbi5dT0WLFxo5DikDyZMm4NxQ3rBcfIsnAuyfXxERERERHIY&#10;hmGkYUlL/24G04jYh8diUL5+BMo0jcSlt/Jvx85NzsW2NTEo0zAClXpF41pwHk6sicX/XVJ8qWvD&#10;voSKTUWzxpHY9EBZeJSgsK1ep0f8g3hUqRuB/0/tCDiJ2/3QxZ2+xwCNUo/cPFsh12LRcblYJtlt&#10;H5eCJg0j8f98VzROR8nPf1oU8Sr6d+/ehY+PtCwsmn1Jm/ZoFypVGYdAZXHlsG1Ju2bldqh1+bi6&#10;bSNco1Kxa3YfeLz1xNwOvfE0QgFFWjRmDWqKRo1qYvSqk9DqYzFv3HSEJWQh5c0ddG4yBk/ycoXn&#10;zBtTJCNpNXlKKFQ648hgrVYrSyd8bsUr/quUSmjF10VOEMY0qYMdTwteCyq4rxiOltOFxyj5nBvC&#10;XDDA0Qnp0rfsS5hK2oF4GfUaU9t1F16nWcWPUNbkYdOUvljzQvq6T8Lm7m0w+6r0IlbfKWkzwzG+&#10;V3PMvpZS5IjXfPFxSF+/BhUe7ZqKqjVa4Nb7PNnXtuvCXlh35QbOb5qBhtUro2rNepi6xdU4+r1g&#10;mzvn9uF59F1TSZtnQHbyW+xZtwxLlxV28u5baAqeD0MCto3qhhcJOoScGofNVwKNy+f3r4b65bpg&#10;x4WruOJ6FevHD8AG90BosxKwY+dRvEtJw4HFo1C9ek1Z7ZdfRV5qHB76vINeeH4PLjFtW6liJVSs&#10;UgPVmwzEg3cxSEpKh0qlgsvkZjjyIBSqnAy433uE3CIKeCIiIiIiKYZhGGlY0tJ/Qvq7LHTpHol6&#10;7SMw41AmFIVGxmpwfG0cJixPwelHecgzXvRJj/Mb4n6spJWIDczAoK6RGL01A+nqYkq0bAVmjIhE&#10;rZYR6LsmDZGZv3MkrbzgI9EYtiOr8LrcPNy7l4VXQTkIKMYL7xxE5Jb8fooXnAoMDML792Gy6+W8&#10;2TvAWtLqVbixfhJaL38ClXhbl45HHp7IUNoXxbYl7dyxE3Du4iUsnjANF6NScd5pNJbN6Y9u088i&#10;U1KU5QbuxUynE9DqU7FtuiMmTpqCCSP6o2bl+hgweQomT56IcVPnIyhZeq58BHhdwr59+4v0IEqy&#10;fbQXmtXrhlsJptvarAjMcegGp4eZ1m1Eb3eg6/AlSLUbkW2ix9vT81Gt+TrEFVonT5n2GkN6jEaw&#10;SvL5UkdjWZcWWHU/W7JtLh4e24JHIWmyJWzE05No2W4C/OWmOpCjz4X3mS3o2Kk79j5Nkd9GIJ2T&#10;VpeVgHunt2P6qP6oUn823imk274wlbTCsrTwBxgxfhlevvCx4ebUFeM3PoBa2D4nPhjOK+Zg1oyp&#10;6NS0GXpNED6eNQeb7qVj/uyhODyiMTa4xUKfn4ltkwfgXrBkZLkuD/vmTcUO4XUkzlkr9fKWM3ou&#10;vGzd1mBAdnQA7glf78ecpmPTk1j4PHuEuIDrmDLCEe7vUnB0TGUM3nAary5vwXQnFyhZ0hIRERFR&#10;CTAMw0jDkpb+9dSJmejVMRKTXbIQGZKB3t0j0GBuKlLtilqtWgeNzVv4f7ak1SP+XhIat4rAsMNZ&#10;yFQVXdBqM/Mw3iESXeelIjQqGzMHR6D62ETE/s0lzoWFEZh9Kkd23e8mFrTPn3sjNPS9cdoDuW0K&#10;0+Hhuj5wcPY2zj+ry03CgiEjcCbJXDQa1Ng7tz/mXQq12y8FWx0aY8vObXC6FoI7507i5InTOHH8&#10;KkKzlfDYPRGVK3SBa6TtvL+mkvYoMlJSERcTg+joGIQ8ckX7hiNwU/hYvB0TE4fkdNvn7Njiidh8&#10;yxO+vq9sPX+I+UM6YsED67b56a8xoGF97Pc1XVwuxuc8WneYW+hzHbizAwbOOYScgrfRS+lzcGL+&#10;MNRf8Rw6+3VFeLauDfotOgit9LWd/Bq9W7fBqXe22xZJG4+1wvM67fDDokfRSuiVKTi6aDjqNWiG&#10;g/feyc4hXKDQhcMMBmgUWYiJS7d7jLYlbe9GddC8eUsbTWpXtZS04uhi8bWnUyRj3VhHHI0QPhZu&#10;64Wve3FO2viQE5g8diWSfQ+j14AliJaW4uaSdot/GlJTbT27vtG2pBWoAs6i5sIHlukODmyYgch0&#10;DSJe3MX5pyE4OqYcKtZ0wOpdRxGZKTPnNBERERGRDIZhGGlY0tK/l0GH996Z6NYzEsM3pSFJIZZU&#10;BiT4ZaJzxwj025iGPG0xI1x/pKQViyWlBv7e2VizIAYVO8dg1dkc5BV1cS6DHqmhuZg2MQrtZyYh&#10;ONNUEGXH52LKyCjUGZcomZtWh7Dnebhx7/sevzUVgMVTYEmPSGy7myez7veLjY39oRG0RrpU7B/W&#10;CdNc4423MyLcMXjcKmgk2yS/uY7udXvibHC6sThU5ybh2e1DGFCvHhyGTMepV6lIin6HZ/fd4Xrq&#10;EJzWXMBB55FoNvuicHwtctXW5yo3YBemr3CGy6QpGDdugtGYof1Qo0ojDDDfNlp31rKP6NjimbgQ&#10;I/P60GRiy5Q+tiVtfibOO3ZG1wnb8PTZQ6wc0xZLzvta1otTI8R4n0Pr8nWw/W6kbLGZGnQHfbv1&#10;xZX4wusK0Wvw7sYWVK/eHhd8k2zK1exQT3QQ35KfKdm+CGlRL+E8qi3ajnFCaIr8VCEFclOi8fD2&#10;WUzt3RztHcbhbMD3/xBQqKQtkt1I2smrjfMcS91b381S0ubnJODgjrVYMG8m2jdriJ5TxPlh1+NB&#10;sqmkFS8cdnTxIPRuVR8LLgTbPt86FW4dWY1WVcuhQ5+R1s//0C6oXasJph1+Jrlfgmxf9Km9EpvX&#10;zMGuF4+wb/VBZGrykRkbiFMXn2DP7ObYsGQi2o7fh5isknyNEhERERGxpGUYxjYsaelfSZOpxM4V&#10;cWjQNQrrLucgy6YsNSA9MgtHLmVA8YslrV6rxbvXGdi1KQHdB8egaqMIjN+RhldRGuiKmFtWr9Hi&#10;qksCWraPwJjt6Ui0mWPVgJykXBzYk4LonIKRfSrsGxOBim2+r/8m2ykMLh1OhLNLMrYfkopH83oR&#10;GLEqCdsOJuOiVx60kn1+N3F+1pKPoDXRJb/B0HYD4Rpr2u/59oGYvd0N6ekZJknhePHYC3sntETb&#10;0U6IFZ6rzEh/LFmxBvdfBCMjLwHHRjqgY9demLxsJ257PsWV9WPRoUUr1O7vjLTMaDjtumCaSkER&#10;hV0jm6FuG0c8TbVOn5AX5oWuzcbjlfm2nB8raYXXZVogFgxpjVrVq6DX7OOIyxELOz1UWYlw2zEV&#10;rRq2wczjz5Clsd0v36BF7JMTcGjfEnMPPijRKNrIB3vQpW5rrL0VCaVx1LgaQa9eIzY5De4uC1Gz&#10;98YiLwAmUmaE4+yaaejYsgUGLz+OyDS1/ChaRQa8b5/BYsfB6NahNSo37Ye9l70Rn6kovK0MsaTd&#10;cu/HS1qHzr0sF+YqMKlnHWtJq1MjMT4GkaF+WDB0MLY+jURkZIyxPC0oae8fmI0qZapgo2dy4fMZ&#10;VPDf0BnTtt2F2vi1rMPLvcMwYNFFZBf644sC4S/e48jaOVh1/iZcdhzAtZNr0KvvIBy8GYD9s1vj&#10;yrNgnJvXDgMWHECu3ChpIiIiIiI7DMMw0rCkpX8hLQ6ujkXrgXE44a8q8dvCC9Pj6s54VF+RWuQx&#10;dLlqrFsWh45D4zBnXxqizFftL5oOjw7GomWfGKzxVPyt5ajo2JZ4DJlRvJ1uuX/7/fhRYV5H0GHo&#10;Fvi9PoM+LVujbZt2aNuuM3r06GXU26EvHAQDRo5Cp1adsM8zvNAx0hNioTaWYRo8PrEBHbuNhvvb&#10;d1g+qDPm7D6HYWtOQpuXgvUT+qHH+AO4f30/erZthUnLduHq7bvwuOOOy67XcMvjHjwKPAsyFYBm&#10;xxYPQpdRYzBx0iRbExzRunGtQiWtkU6LrDzrW94DTs9E69Yd0bvfIJx6+B56mXI/5M5OdOnQCdN3&#10;PizRRae0EbcxpHMPrD8nHfGpxpbJpuevR4+hOPgkRrLOVq7fQfRo2QKdejhg940AqIorFXN9Md2h&#10;JxwGjMeBq97IVf9YIX9pWR+suvJKdp0t25J27OKDknUqRLx9DY91kpG0BdRpWD9uLE5EW5fNnzYc&#10;T67vRJ9uY3Hl2FJ06NIdh+8EQaNTI8z/heXzfddtjfA6Gw+328Lty4fRrkEbrDptfT08CRCeQ2Gf&#10;pxf3YHi/TujUqRt6OQzE3NXrMH/0HNwJSkfYuyCsHdsaV3wToVWkYtuCCdj4LNd6/4iIiIiIisAw&#10;DCMNS1r6V1LmaZH13cL0ewxIT1DBP1xdTIlpgEqphaaoaQ1k6LQ6ZGTZX/CKpBJee+Gaf4xxbtLY&#10;mBgkJCQiIdl0pXyVSg1dwdX7BUFe53HjhWlaBHkqeHvcwdtEcXoHPTKCvbB9+QpcfBYBnSoXz5++&#10;RIZx5KoeeQmhePjgDq5evICzZ88VcsHDX3LcfNw5tBm7r97Avfv3bN29CeelM+DiZ922KFp1NuLi&#10;UoTXkPx6kV6Vh6j41GLndrWnykqDym7eZY1afP4Eag0MRYz0LpAQHY5M6cXGiqFSKI1zwMqt+56k&#10;8CDEppVk6o0gHHI6jCRVPrLifbHlkJtkXR6uHdwC53VbcS8w2fZ50mThnPNW3Em0Ltu3dTlObtmB&#10;h8FJwmtJj2ifOzh08yXUejWCfZ7g5s1bJXLfL8I4rUpssD+8/YKRmJYDrfl5EOe+1efEYe/KZVi1&#10;8yjC05TG5eLXf8H9ICIiIiIqDsMwjDQsaYmIiIiIiIiIShnDMIw0LGmJiIiIiIiIiEoZwzCMNCxp&#10;iYiIiIiIiIhKGcMwjDQsaYmIiIiIiIiIShnDMIw0LGmJiIiIiIiIiEoZwzCMNCxpiYiIiIiIiIhK&#10;GcMwjDQsaYmIiIiIiIiIShnDMIw0LGmJiIiIiIiIiEoZwzCMNCxpiYiIiIiIiIhKGcMwjDQsaYmI&#10;iIiIiIiIShnDMIw0LGmJiIiIiIiIiEoZwzCMNCxpiYiIiIiIiIhKGcMwjDQsaYmIiIiIiIiIShnD&#10;MIw0LGmJiIiIiIiIiEoZwzCMNCxpiYiIiIiIiIhKGcMwjDQsaYmIiIiIiIiIShnDMIw0LGmJiIiI&#10;iIiIiEoZwzCMNCxpiYiIiIiIiIhKGcMwjDQsaYmIiIiIiIiIShnDMIw0LGmJiIiIiIiIiEoZwzCM&#10;NCxpiYiIiIiIiIhKGcMwjDQsaYmIiIiIiIiIShnDMIw0LGmJiIiIiIiIiEoZwzCMNCxpiYiIiIiI&#10;iIhKGcMwjDQsaYmIiIiIiIiIShnDMIw0LGmJiIiIiIiIiEoZwzCMNCxpiYiIiIiIiIhKGcMwjDQs&#10;aYmIiIiIiIiIShnDMIw0LGmJiIiIiIiIiEoZwzCMNCxpiYiIiIiIiIhKGcMwjDQsaYmIiIiIiIiI&#10;ShnDMIw0LGmJiIiIiIiIiEoZwzCMNCxpiYiIiIiIiIhKGcMwjDQsaYmIiIiIiIiIShnDMIw0LGmJ&#10;iIiIiIiIiEoZwzCMNCxpiYiIiIiIiIhKGcMwjDQsaYmIiIiIiIiIShnDMIw0LGmJiIiIiIiIiEoZ&#10;wzCMNCxpiYiIiIiIiIhKGcMwjDQsaYmIiIiIiIiIShnDMIw0LGmJiIiIiIiIiEoZwzCMNCxpiYiI&#10;iIiIiIhKGcMwjDQsaYmIiIiIiIiIShnDMIw0LGmJiIiIiIiIiEoZwzCMNCxpiYiIiIiIiIhKGcMw&#10;jDQsaYmIiIiIiIiIShnDMIw0LGmJiIiIiIiIiEoZwzCMNCxp6b8jLwquhw7ioJnboyBo9TLblZBO&#10;pURubp5RXp4aepltiqROg7eHBzzMAqMzYBCW52amISVLIb/PT8uB53nr477hHS6zza/LjgmyPB4P&#10;j3t49S4WeoP8tkT/U9Q5uO92zvI1eDUgS347Ca0qF+6XrF+3rr7JstuViDIBTwu+Nh94ISo1T367&#10;f5AiLQ0Zao3NMp1OZ3P7u/RqBHheNz9nR3DdJwk6ue2IiIiI/iUYhmGkYUlL/x0p99G2bHmUNRu8&#10;8CCUOpntSkSBW0uGoFq1GkbN2qxBrOx2RUh7hk4VKqGC2cJzwTDk+mNCy+qo2ngEHqXK7GMW+Tbo&#10;B+93AuY1tz7uAetvyGzzi5RJWDu6u+XxiCq1nYRIhW3pQv9O6qx0pKSkWqXnyG5HRciOxfSBrSxf&#10;g50PxMhvJ6HKTMT4Dtav23bb3shuVyIJN9Cm4GuzZiMcefj98/80gwG5GXavFzupCWlQi38gM+gR&#10;9uQCJvRsjGpVa2LS2XeW4+hyE7B+dE+M2fPctK30HEVQZ8Zjas/aluesfKVq2Hwz3PYPaDodMtPS&#10;ZO9XUXJUkv2JiIiIShHDMIw0LGnpvyPlPtqUKYcyZr9a0rrN62s5Vt0mKxAju10R0p6iveS+zD/q&#10;hZ2O7Sy3q9fvimMPwyzbGwwGRL66g3l9GqBMudoYu+Io3qVbC9CchFA8f/68CG4YUdd6rk7Tt8ts&#10;YxWVprYct2Q0eHZiIRpUtJ6jQGPHbXifrpXZh36U4tU59OvX32raZqRr9bLb/l5q3Jzf1ebzWmXY&#10;Zpnt/r3eP7qEffsOWBw66obk31nMGUvalpbnr5OlpM3F89uuuHS5sHMnj6B7Q+tzXn/cTtntRNdv&#10;BSDX/pxSCW5oYT5Omar1cdhLpqR9vh01atUsuaa94RaYUOg4Bq0aq0cI36cKzierAlr2nogjpx7j&#10;8NpxKFewvP5IPEnSQpP2Fttm9UNlcVnZyug3eTNCs2zPIyfQdSZqW85hUqFBZ+y48RZa8zaqxCCM&#10;6FTTZpvvWfWk8LmIiIiISgPDMIw0LGnpv+NPLmnPvIUiPRrbxjWzLKtcezR8zUWRLtcbo5tWt6wr&#10;U6YiOo92QnSmqQANOjUHNWrULEINVLDsVw7lKlaV2cZqjXuK7X39jnj39ahbpbzkvkmVh8P0HUhX&#10;lEaZ+Hso0+Pw1PstElIzkKf5wbdbFyUvB6nxkfAJT5dfXxKvDtg+t93mQl0qJW0+Xjj3sDl3o8kH&#10;ZLf7Kdps3Dp7EaHZMutKyb0tg2weX836CxDxC1OhFFJkSRuHac0qoFx5GeUq2NwnsdiU3U5Qv9lK&#10;2+8/vofg0K+PVc9WKF9wnLIV0ax9N5v19yKEfZ6uszvfd1TvhKuv463nNCtZSWtSccx5pAVeFb5/&#10;VLQs6z1yKUY6SO5vmSoY5XQS2Rrb8xSS7Ine1eW/D5Wt2gDLLoQYpz5gSUtERET/JgzDMNKwpKU/&#10;XlrAHZw/f/H7Dq9EI8kv3m0HTsepszLbyfAJSTHOGWs9b1ElrQGpUcHw8vTEg+Jc34smkvsy3OmE&#10;cfnti4fQrpFYxlbD0EW7EJZuPp9Bj5D7h9GjnrXMEEubzjPFbbQIPDZVsvzXLLtV8pI24ulZdGxY&#10;zbp/+coYNH4aejWR3s+aGLnuIuJzf1Phma+HKisOLz1v4cgOJwzt2R41K0oLrfKoUrsVBo1bgMNn&#10;r+NJQDSUmpKXmbGPjqNBtYJj/W5VsfzMS+Spf6JcDT+PGpJjVR6wHBpd6ZS0L7fYlrQOThdkt/th&#10;+jw8PLYCjauUQ/UGvXDkbuAvzRP9s16cX4SqksdXp/0OJMts99PsS9r9kciIjUaCKgpTG1vP+7MK&#10;/ZHIc5HsdkU5HSTsIylpywpfxw2atECz5vYaoGLBfkWVtDoNzm6dg3HjJtgaOwLNq1rPWaZaKxwP&#10;FffJw70FXayjaSWqNeqImTvvIFOTD1WCPx4+C4RKbyh0Tp0yDYdm9bLsV65mZ+w+uBvd61q/L1So&#10;2x4HH7yHJiMa21ZML3z/JMYM7Y+aVaz7sqQlIiKifwrDMIw0LGnpj/fKua3ll+m/R3ksPuRtdwGa&#10;okpaPTz2LUDVipVQoVi2o+TKlqtoWVeurGk0WPkKlbD6seScBi2SAt0wqIF1P3FErcPEQ3hxay/G&#10;OI4twhA0Km/dp1arHjLbWJ15mWE9ZzGyXh5Elya1JPdFeB4GOCMsQ4mUwIvoVce6XCyd+8/cioSs&#10;XytqDTotHhxZDYdubVGzsv1IQ3lV67fB4GmrEZyqlD2mvb+3pC2HitXrY/Kh57LnLlbSHbSSHKfe&#10;yHXQ6AoXVn+Hv6Wk1avge3guGlSxHrdCzSYYuugcEkt5DlD7krbuoFPIktnup9mVtFWEr8HOrdtg&#10;4EE/hPm9wIsXhT25fwf9m1nvU9N552S3E73yj4JKer5fLGlrNusCtxcRiIiwdx6dC/YrsqTV4szm&#10;hVh/M8oyxYAo6eF2NKhUcM4K6DXvMDQF63PCMLmD9A87wueg5Ri4+UZDZ8iHKuI+Brerjyo1Gwv7&#10;HUeiwnpc0euLi1HHMhq3FuZfiYPaoEGizxG0l0zDUrlhN9yIst1XTl7EY3RvVtWyH0taIiIi+qcw&#10;DMNIw5KW/nh/WknrvmeudbTZL1rxSHpOk8Dbe9CiaiXTNuVrwmH8WoSmaaHT5iAuKgpRhbzARMnc&#10;lj0WHZPZRhCXVMKRmToE3z+MFrWqWI4pli4N2s3EmzzzNgYdnp3ZgIYVpG8/roi2U3YiKC4LeoP0&#10;eCWg1yHpvTdW9KojOd4PqtIFxx+9h0pbfLH5d5e0Faq1wO4HkYXOa9DroROef0NRz43/YZvjNBy9&#10;oZiSVjiWRmc3+luGVol3r/zg6+tbrFNzrfMlizpO3iy7ne/Ll3jsfhWnz95GeGK2/DnNVPH+mDak&#10;vc1UHCYV0XfaVrxP/dG5kX/e31XS5qZHw++FL/yfe2Bk98aSx2hWwRFPouPw2PMePDxs3bp6CQ5N&#10;rNs2nXqo0DZGj4Kgtj93WgSePnlmdd0Z9QrOWbEWlu29YrM+OUfYR1LS1mndG76Jdsc0eojeBceR&#10;KWn1ynR4OA+0fE77zzuI0FQFssMfo1+rupbjV6zTEVf8km329b/sjDqSP14167MSIWl5SHz7EGO6&#10;1bcsL1OtCVYd9TY9Zp0KMY/2W9+VULYiWk7dZ3PcR8eWoUYF8biV0WzkLiRp85Huex6OY8cVaeQg&#10;B9SwFMosaYmIiOifwzAMIw1LWvrj2Za0FVGjVi3UqlP7N6qDladeGktadXYq3vi9wiufZ9gxqrPl&#10;vDXqTcRNH3H5K1xw/ntL2nxtDrwPTEW1Wq2w8ehdywWOMhJvYHCLlmheSFNULWs9ZqUaDWS2EQyc&#10;g+jUvMLnk9Jl49HeuWhdr7LN/azfbhw8Q9Lsts1BwLXNaF3Bup1x246OcPX5savLx788gX7NJEVN&#10;gQr1MHC4IxpICuOKNephztJVGNjedpSvSJwGYb1bsOw5CqSFemPbhnXYvGUPTp05h7Nnf96JAwvQ&#10;wO4+9FtyGpnqwuWqIuI6Zo6dgIkTJ8kb3MXmONUad8SECTLbGU3E2LHTsOvKS+toRTmqRKwZ3Mnm&#10;uL9F2cpo3mUQdl17W+yV+bXpYTi9eQbqFLroXEU06jUGtwJSba/M/10aqH5iFO7fVdK+urYSNYXj&#10;VaxcGeXLWf9g0WTYSNQ1fzxm5io0qmk99w9rMgtxMue2UZILh8mUtHqdCtmZWcgsEHcB7QqOI1fS&#10;5ibg/KohkueyClr0Ho4hDu0l3xMrY4KLLxR2rwt9XiIOTZV8Ly9XDZ37DkMPyYjWSo0dcOxeIPLM&#10;c4m/89iPTnVrWNbXbD4Rz6KzbI+rSMThKW3QtPNUvIrPNS5LueNk2ackWNISERHRP4VhGEYalrT0&#10;x7MpaTtORmpOESPwDIbvjyz8jgTvC2hWTKFStnwlXH8vv6+tMMyWlJcTN90vPBquWHkIf59kU2Cl&#10;x11EW8l9+WGtRyE8uaiSVg9lRjxcFg2xnTuybEXUbjkJzwvmzpXh77YdLWqaR/5a1MT0475Iyf7O&#10;FAQGPbLfXkJrm33LoVKtRhi94iRSlFpkhXqhcxNrSVuryQD4p4n76hBwdTtaNqiOspJ9y5RpiVPB&#10;eT9Y/v04vSoFxx2tBZKoUq1BeJwqv33Om12W4u53qtxiMJ7Hmi4wV1gG9o+yzuX5uzXtuhox37vg&#10;k16BR/tmo151+9dIOVRoPhieISnQlmjktR65zzZixio3KGTmLS3O31XSPj81D5WF41WqVAU1alj/&#10;aNBxny+mtTc93rqN2qNlq+Zo2tRWk8ZNUFnyPaJCjUaFtjHqtRKJlnMaEP7EFTOnTcOUqRKOva0j&#10;lstVRtcBo23Xz9+EN9eXWM5VUNKqMqIxoZO1JJUq26Q3nr+XuRCe8DX77NRKNKoqPx1JnUFO8PPz&#10;l+dzBf2k89ZaVEb9Fv1w973t96ekgNvo3UQyJ3YxOg5bgUSlab80z63yz6VZk4YNUKGcdV+WtERE&#10;RPRPYRiGkYYlLf3xSlrS5gTdxKJlK7DryHk8fxOGLKXmh0vbkpa0GmUOsrOLkJMLrS4D+zpa9xs+&#10;/xxyhePrdBrjW97lzv09NiVttfbY6HIEx4+fEOxGn9rWc7UatsC8/AQOL+xpWV5USWvQqfHq1mGM&#10;692k0MV9Oo3dDP+E4t/WLs49Gvb4AsZ0tLuietlK6NBvLHZf80W2WmY/QVa8LyZ3bmSzX+u+03DT&#10;L8FygamIJ2dsLkjUqIszEswj7USKyIeY0b+FzTGaDVyEsMyfnB/XoEdafBQC3wRahEYkQiMZGahX&#10;5+D61sk25yxXvwuOPU+0PZbE31XSVqreHo/i5c/5d5e0vZx9bOYlLZoGofePwaF14eksKjQaCq/4&#10;73+utKmBmCy8xqo27oeHkSWbV7nA31XS3lrnYDxeteo10KCh9XXcaX8UTq+fjomLd+D640Bk5Sqg&#10;UNjKSIiEY1vrfWq78WWhbYyE72PWcxrgd2Y9qkgKxhKp5YCH5+ZbblumO9Dl4ejC4bbbmrUe7ITo&#10;7CI+LwYlAo9PtrnQ3S8p1wjLb0fYfI2ZzqNBhOc+dK5RCxULjca2JS1p87Va+efSLPXtfXRpwjlp&#10;iYiI6J/HMAwjDUta+uOVrKQ14NWRGdbtBM1HOiFb9WOFaIL3RbSoUxHly1dEOckUAuK8teWEZRUq&#10;VYXb+3w8WlpPss5WlbrN4Bmdgf2drMuGzTuNHEM+fC4sR81y1dCq+xhsufJjF5eyKWnrDsGr5Axz&#10;6RCBWZK5LfusvmwpIzKuSopEu5LWYNBDnROHw5NbWbexU6txQzQoodq1C08/UKB+13F4+j4VOukI&#10;SOH8t1bbXrCqSs0heJlqOyr0hauT8S3lBdu0WuRhN39wPjKDbqF5HckUDRWb4pBniM02JafFDefp&#10;NoV1l5GrkGR+m71Br0P47bWoLVkvvj7Gr7kCZTFv/c8J3INGFSujUuWqqCyjYnnp/L7iheUqy25X&#10;uVIVlJW8NqvU7INXmfLntC9py1WuBRePMCQnp/y4eFfrRaXMNvxguaV4fxVtKklG1ApfC+NPl+Tz&#10;ZID7njmoZN6v+XJ34wWn5LctzL6krVy3P84/C4FCqYLWOE/wj43MNTHAxdE8WrZuY7Rpa71wWKcD&#10;McjP9EffWtUty35V9wWHjef8rSWt8Djeuq6xeX1VqdkUw1adR3IRI6QNei2inp1Aw0rSkbTlUbGC&#10;7YXBitWyAzpWtN++PCZsuoochRp6u89HVpgfBraujIrC10+FcpLzlq1oXCbqOmoVgp+cx5y5c79r&#10;+vhhqC25oF274ablux/YzqNLRERE9HdjGIaRhiUt/fFKVNLqsnFy1mDrdoJxa1yhKqY0k6NIj4PX&#10;fXfccb+O1YOsF1OqXmc0TrmLy+8iIackJW0+bk2zLus1eSsyNPm4ML+1eVl59F97WfY+FOV3T3eQ&#10;lxSEMV0aFtquasshGNK3Y6FRtSXVZtBENKtT+C3U9QetQnCadWSeIugkWknKpvKN++JahMqyvoDr&#10;Ktsid46bzChKfR6erB5os13bRecLb1cierw8ugIVJEVoQUmrV2bgtssSNLAp8Cugw+QDiM6VO5aV&#10;TpmCsJD3SMrIQW5urq2cBBydbBqVaVS+Ktad90WO/XaC1NDn6N/aOs1ClZr9S17SVqmDM69s5/Qs&#10;Ke3L9ahuPo5JD9wq8rxFy4l6iMndxUKzMqbtugaF5vujaFUhF9C9kbTUa46DAd8Z4S1hX9IWKF+7&#10;FRxnLcdWlwt4HZlWwmkXCiRjcWvTcZo1HQ0Hh9IpaRODn+Kgy344zR6BKuZ5cNuOXoR9B/ZbrJ9h&#10;/Vqo1GIkth13RfSd5ZZlNhcO02okry+l8Q8gOrW60B9CxD+qJL99hM3Lp6CR3ZQFHcdtQMCLm1i1&#10;ak3JnHqCOL8rGNOpic1xRFVb9sfyrUcRmGD9XqVTKxATHop3IW9xZpmjdfuRLsIycXkoImOSEeM6&#10;0+ZYP6rHoVjbx0xERET0N2MYhpGGJS398Z5vKEFJmx2HmYPaSH7hLo+Nt6N/YY5aBdzm9bUcr26T&#10;FYiRrJeWtNXqN0D9Rg1Q1Vw4FpS0d2cX3Jdy6DJ2NVKV7zGtTsGy+th63d9yPI3XRrRu20bWujtJ&#10;xm1+d0lr0Ovx9qTt6OPOE5yRkKPEtR1TfvriaFMvxSMr0gND6lqXleswEZHZ0gI2B2enSKZiKFMV&#10;M/e5y3y+VFjVUzrCtBOuJttvY2LIumU70rPONLyX2e77Cpe0DhMOIV2Tgb0TWqOC5AJRosbDliJL&#10;+ZNTKxRQxGHpwPaWY5atVBOnfDJlt1XG+WNQO2tJW63WAkQUWS7+vpI2YIv060vQYw0UMtt9l8EA&#10;TfwjzN7zGpqSTP2R+gJ9K9uPuuyJu0klHyVfVElrUbYCKlWpjtrdJuHW63joS/LHnbTb6Grev/3Q&#10;7XAcaFfS5kZi35KFmD1nzm+x9ZyXzfkTXlxAU/PULOUGbbXOeW1Q4daaSZb70m1HsOnrSnLhMPHx&#10;VqlWE9Wry6tWrQba9JmD+8Gm7z35uixcWDoAdSrbXlBQvHDY4K0PkK3RGUcj64XvKSUijpQVqHMi&#10;sLmP7bzOoto9JyM6vfAfbMRR7o92zrJuO+2WzfrEKyxpiYiI6N+FYRhGGpa09Me7PFnyi3QRJW12&#10;rB8Gt5S8jbpsCzxIsN3mx5S0pG2N20mmZUdGm7YtKGnD91qvqt98yDyEeW5BLfPtSo06416ItSxT&#10;355u2dbelEumeU5tStqavXH1+Su8CQgUPIBjPev2XWbvMy8PhO/eYZblsnPS6jNxZUlPdO49ChtP&#10;PEGm+S3OIU8uYeP6dVj3E9wCTY9Lk5uCi7tXY2j7xlh33t/m7ema5NcY3r6+5b5VrNMON9/KlJLJ&#10;V2yK6Yrd1yDTfhuLXKztLS1QW+F8rNx231O4pO0/+Qhigm9gUv+2NuV1o/5z8DzKdEX5X5Eb448B&#10;bayjLitV74hnBSMd7diXtNVrL0WkzHYmv6mkVcfAqXNdy3HE0cM9192Q3/Y30mRHYeO47pLzCirV&#10;x5xzr2W3L8p3S1o7ddsPwtrdp3Hf5z2UkvmPpTJvLbRsP8j5Lqbbl7QF26qy4f/qJZ4/f/5TAqNS&#10;bc5rkf0Wo1s2MJ+zLS7FmZbrclOxcGgz4/KydfrjUar54n3SkraEKo3YZ5lzOPjqSjSrWTDVQEU0&#10;7jEG85Ysx6J5i7F44ZKf5uS0DXu3OaFXwRyxdXrj7ItE84X/1Hh1fo9k+0UY1V3yR7uWQyTrNsLt&#10;xgnZ70nzx/WTTF9TC2OXSdavW4PV60wfn3whc6E0IiIior8RwzCMNCxp6Y8nLWlr9p2H9LzCV7KP&#10;9jmIppK3zpftcwTpP/TWZXu/XtLmXbeOZqvVexg2DrCWOM27rkCkeY5T0Q+XtNW74fhND3g9eCi4&#10;jKGSC4e1m7TZvPwh7m7sb1le1IXDtMoMpGUWXv5bGHTITY1Hrtp21GPqG3d0qG8tVBu2W4d4mTLs&#10;3f7e1vsvGOR8s9A2UkenSy9CVh7rnslvVzwd7u+cj/KS84olrXihKWVaGHZN7GZc1n7yFsRn/vjF&#10;6eREvTyLlpILI1Vr5YyEIkZz5kb7oH8r64jGGj0OIV1mO5PfU9IqQm6hSU3JKMoKTbH/wTvZbX8b&#10;TQr2jWiCSnbzr3Z33IbEHxy5XKikrVgXlb87r2t5VK3ZEG27Doert6R0NcsMdMO0vs1RrkwlbPOK&#10;LLqkTfBBrw5NUaNGrZ8ybLP9a16LnLQ0pAlfV2cmmqdPqdsNB58kIE1YHhfhjcmdTeVtF+F7QWxS&#10;GjKycqB78uMlbb8tjyzn1WvzcHPTOOMo3Jm73BCbpsCj0052U2D8uNqNhyFQ+DrKiI/AmXXLsO5B&#10;omTaCQWuzbK+fovXDAdehhv3U0b64Hm09Y95Ebe3o3L5gu0a4GpUwfGFr73rq9HDcQNCU+XmOici&#10;IiL6ezEMw0jDkpb+eNKSts7AxchQFC5ovPcPQVnLL+uVMfpySqFt8vVaZGaWdNTjr5e0Gp81qGze&#10;v2z1mqhboWCkb3mMPfHeciyRxtcF48ZNMBozuDeqVrQWmLIl7c8ooqT9J0Q8PoXmkgv3tFx6v/Ac&#10;mOoYrOosmTO3QmPs8wi23cbOiVlNrdsLVv/MVdsNGlzdMNlmTt4Rq29DWbBel4cn588jJkt61f1f&#10;4+7cV/L6LYeu+yNktxOlhz5Dj0bWbWuOvIg8me2MNElYP7SLZdsylWpij0eU/LbFuOeyEJUkI4ur&#10;tx0Cn1iF7La/gzI9DNun2M5FbDrvCDyIknsbfPHsS9q6g04hPSsed45tweSRg9G2QfFzx9YeuAIa&#10;mePm6/XIjU9ETkZs0SVtvDc6NC36onrf03ftNdtz5kdhYe3CUwQUp9WwBUj0kC9pu8zaLXxfzDKL&#10;xuQW5nVl62Oju93XW14KgpOsr/snZ2xL2gqVq6DSd1WyufCdsaTNlpzDxg+WtE+ew+OYM9rUrYxq&#10;dXrjqn+88Ti2JW05zDwSZPx+kxPtjWHtTCP6qzQdgLOv08wjeImIiIhKB8MwjDQsaekPl4k93a2/&#10;XLcasxrZKvsrsafDuZtkzsrqffFSKV2fD02iPzbNHoEuXcbBs4i3kdsqaUlbBe17DUC/fgPQ0jya&#10;taCk1Wa4op15fxvlB+FhlvRctnLe3kTLetZRi6VX0urgf/0gJowfh7G/wW4vmaLczL6kbbX2WaFt&#10;sgLd0KK2dQqLai164Wlk8cXgwUnSt+T/ZEmrU2HPfOvnXjTBxffvK29UrzC+tnSaho64miaznVlC&#10;wE10MM9FKqq9xDrasRBVKk5tWIIxjmNNJkyB2yvT66nkMjC3a03J/SuHXnPOIruIaQB+lSbpJWY7&#10;tCk00rV880FwD0mT3ed75EpacWS0OC+qTp2L2HevcfvMdvSuL1PWlq2KJYc8ZY9rkV3ykrbfinNw&#10;d79brGWDC6Yx+HtK2ipVqqFWrTrGj8vXGYM3WvOxw4+jkXmbso16wyu0+Lf/25a0vXDG3w9+3/P8&#10;Jka0b2ze53slrQ5p4UF48eKF2TMcWjDCsm+Zobsk6/yRkJ4Il5ntzaPgy6NOqwnwyytc0rYftgTx&#10;2UnYPbqlZfqSis1GwC08+7eMjCciIiIqKYZhGGlY0tIfLgFrm1l/ue40eTNy1LbbaGOvob15vaih&#10;42ab9c9PLkENyVvJmw3Ygpic742CtC1p6zRehsDkSDy7cQnhWQabC4fZKyhpdRpf9Ktsv74iOjkV&#10;P5dnUSWtXqdCVnoG0gsJwrQm1nM4rDgvs40gKwdafXEXW9Lh9vZZqGA+zq8afto0ik2OfUnbYv7t&#10;QiMVH+yfZ1OstR++E8kFZZIcXTRmFowCNGqDc/Ey232HTp2DJYNtp03Y8kj+Il6/zKBB8KHJknOV&#10;Q43htq9fe+HPjqCpdL7c43Gy2/0WegUCd/azuX9lKjTA0de/bxSxhV6N8OdXMbCVqTyUKle7LQ57&#10;RkL/k1OYFFnSFqLBm1sHMWpAVzSuVcW4baWa7eEe9p3Ruz9Q0g7e6onXAa+LtcWxuJI2HjsHD0CP&#10;Hr2sOrdCJfP2ZcpWRJM2XWzWj1u6A6n3rSVtnZbtMHPYQMvtYQeihK8/DV6ubGdZ1rzPdEQU88ck&#10;kW1JOxw+MtsUkheJmT1bWc5TfEkr0GQg2Ocl7ly8grdZhS8cpgp7gglzl+HQhTt4n5QDVVo4ZvS3&#10;jqivNGQvXlzdZlPSlhFeT7OGmaeKEFSs3w0nHxU9ep2IiIjo78IwDCMNS1r6s6lfYXjBL9aCoYtP&#10;QGEzgk+P1y4TLevFUW/z99+XrM9HbsJLjG0qGWFZsRYWnnhqs01htiVtxUot0b1LC+N8jDvdo0pU&#10;0uq1WZjawXZd2bqdcM0/QeZ8VoVK2rPvcH7nGkycOKkIo20Kzzpt+8hsY+W09QzS7Ypuk9IraRNe&#10;XUMbyTy69drMRphCuk0i5nSqLTleRaxyTyl2lFv2o9WoadleUHcK3pXkKv12lKn30a2a5DhluuJ+&#10;uvy2vyon8jmGtpCMUi1XE8tPPpHdtsCbm2ttHuesOz/+9v8SMegQencvmtmNaG07zxW5vzTfc2Ha&#10;7HicXjcLretKLv5nVqHpAFzwjpPMU/rjSl7SmujVWQjxdse2BSPResZl5HzvdfQDJW3Z8nJTANiS&#10;XrSucEmrh0algkoqyhUtzNuXqVIPBzzCbNar1RoYJHPS1mndCx6Xdlu+1svV6IJH/i/Rt66pmBYN&#10;XnULyu8857YlbU8c93mFV9/z+AaGtyvpSFpB3kMMNhas5THlSnyhkjbm8Uk0EL9eyzbCLs9QYR8d&#10;El+fRgfjNlXRe/5BPL641bakFdVujpbifg364NjjKGh+82uaiIiIqCQYhmGkYUlLf7a4W2gu+cV6&#10;ygY3qKXr1fFY37+9ZX35ag1xzrfwW3TznmyyGU1bptIAeKUXMxrQkIsrsx2s20uMXHEOKr39lAsm&#10;Br0OqrxspKRnCx9rsW60tYwQdRu7HcmyBalVoZL2zBusGmW6WNXv0GHIMiTYTQdhYl/SVsPYZRux&#10;YWPJLJw6HNUl5VJxJa0i+jl6tpC8ZbtaIxx6EGlcZ9AqEbR/iHWdoGLrZYi3O4aUNicUC1qZ5pY0&#10;KY/ms0/JblssvRrPV1tH+YkqDz1abKH30/RKXF4/0vJ2a1H1Zj3xNLb4Cxg93jlccv+a4FCE/Ha/&#10;xKBDSuhjDGkuuViYoGLDfngY+fuugK/Oy0Js4F2MbSf39v3yqNakE86/TPjlt6D/aEn7w36gpBX/&#10;0FOufPGk8xMXLmnzoVNmGy8SZvH2LJoW7FOlLna5Bdisz1GoYXgqLWl7wzcxGRvaF5Sy5dG+bQdU&#10;sBSZ1XEs0PaccuznpP0Z3y1p87OwxcE0HUiTCedx266kfXZytfE+lGveHz4R1oviBR6dig3nvaFV&#10;qRBmN92BSSUsOeuH4OhkybmIiIiIShfDMIw0LGnpj5b5aKfNL9ZOZ17bzA2aG+GN3i2qWdbXarcA&#10;ETYjMgsocdGpn00h1nzYFsTkFd5WmxuNawdXo09zudGy5eG4wRVKrbWk1SlzERXwFMf3bsHShfMw&#10;fkQ/tOi7BOl6HXbM7C7Ztw2Ovfn+2+b/nJK2Ne6YL4pWEpFPTtuM6C2upM1XJWHjEGu5LqrfcSA2&#10;HjqH7aumoEE5yRytFRpi9dU38scx0uDK5rGoUsF6rDJVm2D/dy4yVpgeid5H0Uo6crRsA2zwLOZx&#10;/Cx9Hl4cno2GNsVRBYzfH/Dd0YuHJ0oKv3J94CX7ev8FOiWeue6CQ6PCo1pn7HsE5W+Yi1aXk4K7&#10;pzdgykgHVCwvnY+3QCV0Hr0UnqFZv2Uu4D+ppO0+/zAuXLxYrHl9rVM+yJW08a4z0b5DR6vWja0X&#10;uitbAfWbtrZZv/LoC2gKlbT5iHm4CY0kf1gpUGvQIeH7l+055ZROSZuPB+tN30frNp2Co5tsS9oz&#10;TgOMj731wKWIybV+XzZoVQi8dxKzJy3H7YtyJa1w7nYT4B2TY3MuIiIiotLEMAwjDUta+nMZNHi8&#10;QzKVQZnycHmSarNN0N1tqC/5pbufi2k0ppyciOdwkBS6ZcrXxIZLfjbbhNzdhwaF5pEVlUfFut1x&#10;5GUGlEoFMhLCcOv4FvRrK527VKLaMPgkXEYnm7eKT4CfufjQZAnHKWI0bnbQDbSQvO170vlY5GVk&#10;IDk5pQivMUUyJ23vZWdltrFKz8grYm7PUixpBem3llmLpWI07TcdEZmF59I1iBd9UmbDfYV1Hs0C&#10;zXvNRXiu7fbFM0CREoYJPW0vPFar12wkZP3m+VcNegRedUatSrb3uUKfjciV217CoHsDR2kZ3WI6&#10;4mS2+xkG4X5p8tJxyamfdX7TAmUroO70q1DI7FcS4rF1GjWUmcl46LIQTWymk7BVrkJl9F56BWka&#10;+WP9jD+ppB297yWio2OKtWeidU5VuZI29mgfy/qSmLzFS7ak1eWmYuHQ5jbblinbCi5vip+SpUD4&#10;y+tYtWwZFi2cjTG9m5n2r9kWC5cuw1Jhub3FYzpZztOk5yjMXbQUqzedQtx3/tAQdG2JsQyuWq8p&#10;1s+fab2v067AqV9F48jjURs8jfNai98XtIoMXF89AJXFbcpVxrQ5s1DRUtJWQfXqFSzHaDb9IFRa&#10;PS8YRkRERP8IhmEYaVjS0p9LnYZNY3tafpkuU7Y1vBKk2+hwcpa1GClTawCeZUrXi7RQ5uYhV5CV&#10;Go3D0yTHE9TtPg/xkhFj2SF30bZ+VZttqjfvgzU7zyI0MQe6ZDd0qWr7FnBZZWuiQSP75dWw60We&#10;8TxvTs3BjK1XkWF/ISxVIk6sdER1SYHXwGER/ONzbbezkYB5kour9V9f/IXJila6JW2+LgX7Rre1&#10;eWt3IRXb4dCzeNvRlAYDclMiceP4Tkzp377w/nV649SrH3hLvkGLqBfXMbOPdLoEUWWsvRAAzU/M&#10;a1skTTo8j65Ep7oVbc5VtV4XXPKzFmN6rRovve7AJygUMXHJyBFfv2lxuLVpjE2x3WDSPtvj/wy9&#10;ConvXuDIthXo27LwRbtEfWbvR1Luj5XVyuw0RAS9wPXzx7DdeQ0mD+2F6lWs5ZicNkPm4Nyjd9DK&#10;HO9X/FHTHfwg2ZL25AhUq17dqprtqOeKlavarJ+5+5FsSSu+9l8cWmCzb5UOjniXoih0zuK8ct2A&#10;upbpZGpilmtY4RHQugycnmC9WFf1pv3wMMw6PUFxwp7uQ/e2DpjptAkuSydZjlFm2nVEvfbCqV3O&#10;uPjwHdJz0uF9eS9GdbOW3OII9dYt26Kc5Q9mbbD92E40lPyhoN2EzfCL/psuDkhERERUDIZhGGlY&#10;0tIfS5kUglGdrCNfy7bbAb9gH9y9fRfugnP756OJdKRqxbpo1bYNWjdvgOrVa5rVQLVqJlWrVkel&#10;CvYlUQX0OBxrPa8+DQf6W+ck7T5lN8JSrSNPdZpYjGsu3d+qQrVGmLfxBHxCfDC6beG3iouGrLgL&#10;pXAcdyfhHGUroUn7xQg3T7mgSvDG2MZ1UL7Q24/Lo1bPBQjMMN/HQv6lJa0gJ+41BnWULwbLVGiM&#10;bR7R0InPvToX8VHv4HZsO0b1bonqVavKPE+Cmu1w5ElEESOF5fmfX4Nm1W1LU1H1adegKGK088/Q&#10;azKxfXofm4tCFZh9IQw6ybm0ikzM6VUFlSpVRZUq1cyv32qoIJ0GokwlTNp10+YcP0KdnYSnrvvR&#10;t1MDVKlcuciyvNnCG8hS6mD4gec0P1+FzSPqobJw3PI297kI1Vth150gKNXaHzxPyfzXSlq9Ronc&#10;vFyr8EtoVrBPlXrYd+edzXqVRvj8yZS0emU61o63jm41KlsRree7Is/unMXRpwRicEfruwrqNJ+G&#10;ELuR7Jlv3NCqjvX7Yo/VHiW+WJdep4FSqYJWp8bDHZLpDloMgEObxqghfH2IXydVa1QvNH1GvZFH&#10;8Nh1MypJSto78anYM1j6uMujUv2+uBL9N12Ej4iIiKgIDMMw0rCkpT9W2J31qG8ptMqj26FI3Nw+&#10;XVIi/h5ly/XE3Ril5bxp9zZh5LQVuPZCUrSYGXRabJrYGuWqN0KPgaMxZ94ibD92GSHR6dDqNYj0&#10;uYEpHa1XSC9TpQmG9rZePKxe+zF4GZ2AXQNMZXHd1isRIxzz/Z2DcGhpe/GkWnVaoLpkhFy5ijUx&#10;YtYqHDp2GucuuuLG/ad4/vy54DEuHD+MQwdNzl12Ny83efrwPi5fdsUl0aVzOHXhBmLS5UbK2Ze0&#10;9THL+QD27SuZdQsnopbkrfglKWlFiggvrJg6Bq3qVTc9zko10an/BBy68RrqglGsukRsGdiimFG3&#10;FdGw6wgcuBlk3adYOrzxOIHJDrYXCTMqWwHdp+1GmqrwFAs/Lfc9lne0O4+gYq0mWHT8me3F8AR6&#10;VQ5WjjS/fbwI5Ws0xZmncTb7lVT2q0PoXK/4Ua0Vmzhg3ckH0Bt+rqiOfHQczWsUP+q8RY/hmLfp&#10;JEKTi79Y2q+yL2nrOBxBusx2P+0HStrBWz3xJiCwWFscG1i2lytpC0lwQwvz9mWq1sdhr8Lfu/Lt&#10;Slrv0EgcXdDHNCWAjE5j1uFpeJrkGAZo1SooFAoZaXCVXGixbpuBuPkmxWabG9tnokrB9/PGw/E0&#10;Qbq/LW3BvMfaHPjevYoTR49g+7rVmDTcAQ1rSr6/2rGOli2HSnU7YeWxB8YpECJsLhzWBu7iH5/S&#10;/TGvd1Ob7ymNBixDUMpvnt6EiIiIqBgMwzDSsKSlP1Q2dvaVzB9brifccw14dnRFkaXCzyuPOTu8&#10;rKO6dCrkqXTycxTq9UiNj0ZEdAIyshU2ox/fXt+AdrUl91kwauV5ZMSdRYeCZWUroX6TpqhhLgwa&#10;L3oAnXjBqguOtvOzVukPt6A43NkwzLpMomy5CqhYtSZq1Kj1XdWrVUP58hXMyqNOp5F4kyhXRNiX&#10;tL+mpCWtSK9RIDlOeF4jIhAZFYPUbFWh0bCJb26gSwP5UZkT17siKiXvBy4ypUf8qyvo1ti2GBe1&#10;mX8RCVmq3zui06BFaqg3RneqaXOuJecCoNDKlMGaPDjPkF50rrBmY48hRfOzRbIeT44tQTWZiymV&#10;KVcNo5cfRWhCBrS/MNWDQZuDS/M7Fj5+mQpoP2wx7r8JR1JG7k+XwD/Ca4+jTRlXq5ETYmS2+2k/&#10;UNJOvJhou68gM/wFjl69B68HDwXX4NjCOrL77yhpq9VpgD7du9lcSLFl+w6oWUE6orwCajZojqUn&#10;XkFlfB2ocHPrArRo0UpWkzrW730Vq9RGo6YtbdbXqyGZRqZKXZt19tzem++zPgm7+nWw7les2pi3&#10;ZCKqCB/XcVgI/6h4eN84i02bN2He6L6S76/mklY4fnaUN0Z0MhXiFbvOQmgmC1oiIiIqXQzDMNKw&#10;pKU/kuqdG/p1bIzyxl+qy6PNlN3CcgPeuDqjavlyKF+pCipVromGzVugWfPW6NzdAb169sHg4aMw&#10;cuRoOI6dgHHjJmH23DmYu2QFDhw6glPnXfH4uS/8X7/BnS1TzL+wmzQdvgwZSl2h+1FSmlQ/OA3v&#10;ZrxvxmNWboBBs08g0Xzxo/NO/VCx0Nvc62DdS1MpoNNEY1IbU4HXoPNEuIcXzI+oge+5tejfvogL&#10;lP2EXlMOI132okz/XElbIrpsXF4xBmXKVUGD5h3Qb4gjFmw4iPA06yjoH6WM9cS8/p1QpVw51Gza&#10;G6tOPJLd7ndRRntj7rDuaNW2H1weF3NxJp0Gd09uheNo8fUsGDJAeH2Lr/F+GDZqLBZuu4rsgtGG&#10;P0uTgtMLRqC2cfRhZTRt3wujpm/A3Xfp0Mlt/zOyXmF2z47o3mcIHCdMh/Oxm4jNKP0i7M763jav&#10;zep1xyIoR37bn/KLJW1+qi961badC9ukMibvu1t4e3s/WNKWr1AJlStbz1e9zWDh856FrJeH0auF&#10;9eJ55ep3wt4HseY5gpW4uHysZd3f6dzbgvutwbMtQ2zWlatQFQ1adUG/QSOF7/GTsWbbUTz0j0Su&#10;Smu8j08vnkVcjvixDm8vrLTZ16jaTLyVfO2oIh9izshhOHQryLKMiIiIqLQwDMNIw5KW/kwGPTJi&#10;38Bl3kCUqVQbO2+FCssNUKTHw/flC/j6+cHP/w1CIyIQERGFxNR0pKdlIE+lgUaj/e6cpNrke3Aw&#10;/tJeAW3HboT7y3dQ637t7e2q7BicXjQYZSvVxLJD95EjuShYXvwrTGtbT1IWlEfn6fuRbi4LDHo9&#10;3HfOQq3uK+EdnW5z/w16HdLjQvH0gRs2zhuLZnXr2I66/UHzzstc1MfIvqStjanrdmPXjpJZOXsc&#10;akpGZv72klagzYzFCx8/hEbGIVuh/S1XZFdmxuCeuxcCw1N+70XCiqBXJCMqNsU0167Meim9Vnw9&#10;CxTZwutbfI1nQqX90flhi6HNxNObrrj3xAfhcWnQ6H7/qNactHikZuZBVwrPbVFSIvzx4sULC99X&#10;wci1v2jfr/jVkjZfjfvzGlq2KVCzkQPuv8uQ2d7OD5a0tZp3xkmX9cZRp3V7TsXz6CzL94TEwLsY&#10;KV5ArkpzOF8PkBT2/0RJK3xffbIdjVr0wOxV23D1rhe8ff3xLjoR2Xlq4eug+NerNvq2da5eo2oY&#10;s8/bOAWCdDudOgsq9d8/opuIiIjIHsMwjDQsaekPp0TQJVdEy478/BVa3N21FJ7BSTLrfoEuDUEB&#10;KfJXp9ek4sLm+XB0HAOnvTeQkCuO9rKuV+fkIvcHimJ1bibS0zNKLDtX9Z3pAHR4dnYb+jn0gYPR&#10;JDxPk9tOXvzrOxg/sGDfPnC6kyK7HdF/Tl4a9m1YgNHC17Zo9W3J95W0UCyZN9Wy7sBj6TyvVuqX&#10;hyzbTJqxFCdu+iKrpN/30p9jiXnf0ZOnw/2NzNfe28uW409ftBLh6fl4e2UbXsbKjETXJOD6kbNI&#10;Udot/9eJxcGC52XOSri/jPqlKTyIiIiIfjeGYRhpWNISEREREREREZUyhmEYaVjSEhERERERERGV&#10;MoZhGGlY0hIRERERERERlTKGYRhpWNISEREREREREZUyhmEYaVjSEhERERERERGVMoZhGGlY0hIR&#10;ERERERERlTKGYRhpWNISEREREREREZUyhmEYaVjSEhERERERERGVMoZhGGlY0hIRERERERERlTKG&#10;YRhpWNISEREREREREZUyhmEYaVjSEhERERERERGVMoZhGGlY0hIRERERERERlTKGYRhpWNISERER&#10;EREREZUyhmEYaVjSEhERERERERGVMoZhGGlY0hIRERERERERlTKGYRhpWNISEREREREREZUyhmEY&#10;aVjSEhERERERERGVMoZhGGlY0tK/h8GAkKe3cTdEIb9epFPj9TNfJMqs02Ym4PLpOwhNCMKz15GW&#10;5YbcaKRkaGy2NUnEneMXEJ0ut86eBsEPzuOs+ytoZNf/w/Q6qJQq6IXnUHZ9EXLT4pGSqZJdV9p0&#10;OSlwe+RXeF3mG1y/8QgKjd1yibD7h/AyIsN026CHRqmEQqGwodEV3u9HpCVGIzrKKiUjG773HiAs&#10;V1ivVyPssTuiM+1eSwYFXl8/j5OuHkhX6GHQaZGaEGtznOioWKQrdbb7iYTPaVpiPNLz7JaXMm1W&#10;LPwjck23ha8/++dVpRHuu1ZTaLlaU/BaVCLJ5vEKouOQnaeGOjcSnl4BMHzvdatVI0ehhE4vs05G&#10;0qtbeBgQLbvu72IQPl9K4WtQJ7OuWMJrQvEDj42IiIiI/j0YhmGkYUlL/x4GA86tc8SUy2ny60Wq&#10;TKyeMAcPZNYpor3Rp/U4PE57j1VjB2Dx9RhhuRbBh0ejy8SNSFPpkBoViIcPHsLL6AB61WmB7Sfv&#10;mG8/xMOXUdDKHfvNMbStXwP1m7bB3KvicQtv84+KvYTh41YgPqskhbPVgz3jMfWoTDH6u+QkYMPi&#10;idhwN0l+vYQq4Q2GL9+PfJ0Sz6+dxKbNm00WD0bDlj3gtM58W/AkxrSPIjsNaWlpOD+lKtZf9DN+&#10;rEoLxaw+3dGiRSsbu3wKn/NH7JjZBZ27mrRs2gwjF1+C28ZR6LXBC8/PrEGzjtPwJkNvs48i6in6&#10;thmNqZO6YbrLI2iyErF6xkDLcUStWnXBXt9Um/2MlGnYMmsY1j6xW15C+xeMwuGAYr6WSuC9+x7c&#10;8byG8R3XIEItLHu8Gq07dERPh97o1ac3urRri5knA5F2fxNat+lkXCbq3KkThp2KNx/nBWb3H4fT&#10;l25j7pie2HnoIm7duo/IxGzEX5qFcatOITXV9HkU5ShlXsPBl9Gh2xS8ybRbLiP5+VE0a9oIJ58m&#10;wGCIx0KHtmjdujDHQ69l9/9ZebF+GD90JUJl1hUr+BLad+uLZ3Ey64iIiIjoX41hGEYalrT0x8pK&#10;9MHedRuwvsDaDRjRqxVaj1phXWbm4voaanE/VSZWjZuJB/kGpIUHwPXCRZw/b3ZoO9o3dsAm4ePT&#10;u9Zg/u7HyBH2EUe4nV03Gq1mnMFD9xNYNH8u5hqNQcPKtTFk/Czz7bmYv8sTuZL7KErwvYzeXXrB&#10;6UooUvwuYmCX5tjs6lPsiNqs+Le4eXofZowZhBaNGqKVw2DMX7cHHt4RUNmNmAv1WI/WjRqhYZOi&#10;1WtQF7U6zEeIynZfi6hj6NBrGmLsR3JKGQzQatRQqVQWN9YPwJCdT2yWabS2RaM+/S0mdO2Hra7P&#10;kaWSGfFZHGUiVgzvgnm3suXXF9ApkBj8AkOXbUGguzsCgt7g6ZNnJq5L0LHXeNy6Z7799AUSs0z7&#10;PdwzAePGTUCvphXQrvdw48fXn3tjWJPeuJtccPwMuIztgzWFyk4NQn3u4+jmJRjaqyPqNm6O/qOm&#10;Yufxq3gTlweDdFtdLh66XcO7FAWyo55gSLe+OBOkQn7GK0xqXQvNRqxFgkqLwJsnsO5eAvTiPto0&#10;HFsxBWtdA5Eb/xozenWF85N05GSkITExyeKI03Rs806W3C8zdTo2TxyHY1EGqPOyEP0+BNmqXATc&#10;98Tb6EzoDXbb23F27IgtL1Nk14k0mWF4eM8Dd+7cwaWTR7B2/iQs334VOcLrMyfODxPGrIT3+3tY&#10;t+cKXh0TvubC8pDvMQsdh8/D7XueeODpiQNTW2PoXj8k31iExg5rcFtY9sDzPvYtGI32+wpGsj7B&#10;yKadsWz1ZkwZMxSLV6zEvJnz8NTnAcY3aoohjqbPYYFDnqb9MmKC4CHcN/H+nV47GtXqTsK5O7dw&#10;Rfj6PnJgD5Ycf2Z5LEZ6FYI8jmFA/77Yct/0RwGDQY13/r7wfVnY27gc4zZ6dR5uHj+Ah0mSYxUw&#10;aJESEYSQeOGx26/LTsAdj7u463Hf+FzcubAf7btMwOUH93HX/Q5uXb+OFyEJkn3UiH4XiMBAq4DX&#10;r/DoqjOaV6+H7RdMz6mJD9LEUlx6PiIiIiL612EYhpGGJS39sWIDj8Fx6la8ePHiuwLep0KXnYRn&#10;nh6Y3GcIdjx9jgD/QLyUbnf3Arq3Go4T5tuv/KKgMp9LmxOPR55ByEoKxbIFMzB2/DhBf9SpVAO9&#10;Bjuabi/YZTeNgg4JXrvRs0tv7HcLgMpYiumRFvoEk4Z0w/A115EiU6QkPz2Irp06YubGk3jidRcD&#10;W/fEleAAeF3eg86N22K5ywMoJW+9V2bGCo/FD37FWOfYAj0Xn0eWeT+NIgtup/dh7z6ztaPRoEUP&#10;bNy217Js3+FTCInNspwnX6fBmS0z0KuXg0WbRjVRo0lHm2UOo9cjtmAfgV6ThzDvSxjWri4GLD6D&#10;LK113XeZS9pV3xsNmnwPc4atRI9l2+C2tA927t2KkWNGmQxug+p1m2PwCPPtRSeQZrf/zdnVsP1O&#10;hOl2dpC5pNVBkZWF9LRwOA/vZlvS6oTnb9lAdOg+BEdvPMa5PfNRd8R2BPo9w0mnsWjUdRTcAyUF&#10;p14Jv2t70d1hPEYNdsCaiz6WEdeJr69jZP+R2Lx+EkbO3ITA+FwYNOm4snIgOveaBbf7T/DsyVPc&#10;On0WXuHJeHjpCNauW2cxwqEHtkhK2sjnJzBNfD2OHYFW9euiZY/+6N2jO1o1H4GXaTnwPjwbndsP&#10;xqF74db7J0MsaVfdD0NqYix8vb3x6JE3wlOsr4fct6cxZcoC7Ny+H3PGCMefuBf+UUnQ6oXPeVoI&#10;RnXvgkNvlQiPTYRBq4FOfP17zEKzHiOxc/cB7N93APMHNbGUtHXbTsIOYdl+4bW3cJSDTUk7QniN&#10;LVxR8JgXo3ezJpg9ehB6bXwORRFv848P8sC+HbuxY+NadG7WHKPX7sbew6fh7n4X970ewzvMbvRx&#10;khdGd+qPyz6x0OZlYt/WbQgvQdGpy0vD/P4d4RIps96gQ8DhyegyfA1iFXbrcmNxav9+bN2wFtOm&#10;TITj8P6oVb05Zq7Zhd07XXDZ/R4CI6UleTxW9G+FDsL3hg6dumLYlBmYN28OJo/ujUoVqqLPiImY&#10;MKnAWgSUYNQwEREREf3ZGIZhpGFJS38ssaSdseaK5bbBoMfZbfOx/2kRb9EOuwmHXr3QsFY9tHPo&#10;iz1nveDp6Yl79+4bvXsbgOFdJ+Ox2oD0mHcIlBv9FvccHZpOhmdyCpKTH2B0g/a48jwS8REhmDJ2&#10;HqKN2xmgzozBTZc1aN+mKebtugW/NwEIkPC5dwR9m7VCz1EL4eUfgRy1afRpVvgj9O/WFZtuRhpL&#10;vKykR+jdbzbSLee/iV4dB+Le+3TrfbKj04bj/Bl341yfenUO/M/MRqPOE+Abax2NqspKwvp5QzHa&#10;cYzRqG71UL1RawwdY7ot6tu2EWYf9bIeW6fB9hlDseFZHNLTM2QF33VC/YErrftIiOX0mK4N0GPJ&#10;DeRKizWDAVH3zmOrj8znzVzSznaNRa5KW3i9mfrxRnQc5Yx+y/cjxfccjlxwh6/vK5Obq9G1zyQ8&#10;eGq+LQiOTIcu5Aq6dGqLhk1ao3v3nugufFytamNMX7IcDvVNI2kjryyFg0Mf9Bu9Gm+UpnOJI6tf&#10;nFyGBm2n4UWSaT7e+y7TMGTrQ8v98XZxRNepO6A03xalR/pgce9WaN+9F3r37os+fa2GjxiA1g1r&#10;Y8+dYCh14vyqGrx9cA9bnMbAoVUt1G7dF6MXHkJ0ejyioqJsHFg2CU7XXiE5I884Ajcp+D5c9uzB&#10;7q0b0L1layy74o3IlFybeVvj/W5iVPc2WFXMNBLOjk2Ex9hVeG7E+9sHDoMnw+Nt4e1zIy9g+KCF&#10;iM1RW5er4rFqUCd0crpnO/LbYxa6jlmGpy9Mn4fTc9tZStqmA7biifHz8xInVoy3KWnHdx4G19uP&#10;MGdIG+w+fRMPHz1FeFw2sn1OYsHChRI7EGQeJV0g5sU59J+4ETmKbCjsXkPZKUnIkE6PIP4BQZ2F&#10;e9uGYuDS48hLsX2upWLjU6EWHpuxpB3QSb6kFSlfY1rLljji+V5+vZlxupWha5Fgvm3Q66HT2Y5K&#10;t6HXIC0hFlH+59GxTlM8iJbZhoiIiIj+1RiGYaRhSUt/rEIlrV6Fef16wS3W9DZkWZbpDoSPIz1Q&#10;t/0cnLt5CzsmNMOi8z6Y1XsIXKOzcXLuUMy6k4l8RTxunDyJEyLPMHNJ2xYjZs3EjFkj0KByLQwc&#10;Mw3Tp05Eq46TTSWtJgkHx3bGmMX74RfoBRfnLXCWccIrDF7nNqF1w6F4lGiaBuDqqiGYuPe+ZZRl&#10;0nNn9J6yx+YxuO2Ygt5bH9ssk9Kq3NGl83RkKRS4sXsm6rWdgJsBiaaRjDLbi6IO9sLgOSeNb1Uv&#10;WHZ/bT8sOSd5S7i5pN0VaL4IlAz/PX3Qd9kJ2XXiKOLM9754EZpm81Z7rSIS83t1xJw7BXOQSphL&#10;2ioN2mLQiAlYv98NERkq26kEBK8PjMDIzVeNc9JqldnwdDuHs2eLdudZNLTihbVi/DFz5Q7jNA1J&#10;z4+h/ogjSEsJwNDGzTBkxgLMX1hgJY4L+4gXdVLnvcdYh8HwiLKW+Mdm9sC6+6GW2+r0cEzu2wvn&#10;ooTbimRc27MI/QaOwJ6Lj5CUlYOkhEQkSKTn5CDK+zqmjxiA4WNn4Vm0tfD02dobA3e/Mn4c7LbN&#10;VEYumIch/Xpi0LT5mDJpLCbMnIfDNwNtp9DITcS8oQNwrIjyTp0chSRz8Sxn99Te2PAkTnhu1EVf&#10;UC4nFLPb1MC++3F20yekY9/IXqjWeAAeFVw0TOQxC+0Hz8Ll67dw8fAW9JywHt5hGcb5hJ0cO2Lt&#10;/vO4efMGdsweLilpE3D33HmcOnEchw664MjRozh2/CQ8Xr5DauQbPH78xOiFjz8CAkKRJb1AXJov&#10;pnZoiOZdB8Bx4ggMHTEdF0M1yEkOwdEVM9Bf+Dzu9rJeJFCcNsNz3yI0rD0Wz5Ly8Ny5O7r1kOjW&#10;Hs1btUGnbt0xbNJmROUJ33eUmVgxpn/RJa3g1cnp6Lf8vM2yvIhHmDV9huU1NmfKaNSv3xHTF87D&#10;tGlTMWH8JOy8+MRmHwtdNm5uX4aB/UZheN+OqMWSloiIiOg/iWEYRhqWtPTHinl9GNMkJa0+2w19&#10;+81Hel7RIy4LlbS99yFV+Nh7Yycsuvwa6/p3xZZ7wRjbby5ei6Pqsl5jjnghozZNUXbqdXNJOwEe&#10;cXGIi3PH8AbtcOHxe0SFvsZkxznmkbQCcV+DAXqdDrpiGGyKrRjMceiBhyEFb8PW49Gq9pi1565k&#10;m3wE39yLehNPmOYtlaHJu4Uu3WYiKzsDxzavg3d8MaW1SJeK3d1rYNHJNzbHvLmsFzbdkFwUTKfB&#10;jpnDsetNESWtNhFrO9XChnO+8usLMUCnTMbJsTXResJGKDUyowbNJe0y93Rc2z0PzZs1QY1qTTF6&#10;zWm8jkmDTi+Wh0o8P+CE80/MFw4T94t9iqnT5mLJCieskFi8aB72uJvf5q9TID7EH9OmLMajqEhc&#10;WDcTsy6HIiXqBYY0aY8m3Xvh4Plb8Lx/B2uHdcOQ46bpEHIDtqL/1O1QG0e8iscJx9RuDvB6LxkJ&#10;rMnElil9MNdDJ6xPx/n1a+AXq8LTVS1QpVYjNG3a3EbjerVQteZCRGqz4HXTxzjNhs/2PsZ19WtU&#10;RqWaDY0fb3+Sg+ioeGi0KhxaMgIzPbJhEPa5sfsAQrJsi1RtegRmDOiE8as2YFjfzqhfryHq1W+C&#10;zo4b4B2RYX7urNvbO7RgeLFz0oqfv9BrG1Cx827j15DtOrGknYjZC8di7IYLUBRMz+ExCwPm7UOe&#10;8PWRHfUUI1p3xT7vaES/voDBzQbhQZg42luH5y6L0cFS0ooSsbFra9Rq3gkdOxfWpFo5LDjw3Fii&#10;F+yjzY3FJuHz1rzbeHi+S4VBr4bHthko06QD2jZugRFLj+B9snUUrTjq3OfyBrSqXgW1Giyzfi1L&#10;xV1C724jEZImWabKwprxA7E1WLLMTlqYJ3p0nIIwyTQl2swEPPb0wpHdG7Fh40asWjQdDet2xgLn&#10;7bh4zR0PH/ohLVcyOlki9e19dO41G+/F6Rh0MVjeth4OPfwDL0hIRERERL+EYRhGGpa09McKu78B&#10;YyQlbaRLd4xefto4X6smPRIuW10QmGG3n31J22wIVm7aiOm962HRjTCcnNQLPSfOw6TNV232i/LY&#10;i+qzryM/PQJb1jphmdNKODlNRNOqdTFmxlI4rXDCkjXHrNMSiJQJOLJ+JebOnSdv3gI8DFNIzuON&#10;Me0Gwz/WvCw7AOOaN8DJJ9KLB+XD//JW1B552DJfrj31a2d0H7MOueriS7gC2W+vo2mVNrgablsI&#10;nZrRHvs8QqzL9DoEPfdCQKrcxcX0iPPYgPr1esAzSvqYiqbJS4LLooGo0HYaHkdkFRoda2Q3J61e&#10;lY6XHlewY9kYDJu8DqkKa7Erjsa0lLRvz6NSlXG4/SYIgRKX9s/D5P3mEjk3Aqd278VuwfRulTB0&#10;5lrjx9evX8KgJr2xZN0ybLsZAn12FOb1H4Wr5gtDZV+fhqErThrnXhVvZ3gtQ7eBixGdLbkomioN&#10;q8d3w/RbSusygVjSTnDxhUKhsBF7e6OppJVsq8sJwYO7PvDc2AP9tnni0cmT8HoXjtVTJmDd3Sgc&#10;WjIM5To44+KJtRi84BiicgvOr0Ny4B0smjAEdavVxpRd5+DpHYDIyChEhAbB/eIujOg9Gt6xmZZz&#10;FRDfYq/IyUF2dg72zB5SfEmrU+GE8HkYd73wcfK1ydg61BEnA0Iwu68DZl+ONBWokpL20LLB2LDD&#10;BcePHzdy2bkZg5a6CPsXXdIOXrATO3YUNqVT4ZL2yfFF6DN+A8KyhduqBFx1XoBh3VqgTKO5eJWY&#10;bfcHEuH1mHgbI7tMxukdM3+spNXm4dD8IRh6zjoFiUKZC43kjw7atAhM6N0BewIl+9kxTnfQZhL8&#10;ZNbZi315CW1GO5u+B+gTsb59bTi7vpHdloiIiIj+vRiGYaRhSUt/rGDXpZjv4mG6rY/GwkrlsdMr&#10;0Xw7G+cmdUDf+a7I0VrLSoMyAyvHTsMxr0PYs+8C3N09cOeWO+7cvIM30bl4tHkIytXriJsBtvOj&#10;FpS0OckJiI6OMbuNEfXb4rxXsGRZCtTiKFpxv5wQOLYWr+Ivzl9rzxsTylXEIW9pwZWABb264n5Q&#10;knEU7rszc1Cr6RQE5xasFxj0uLR2GAbs8pHsZ7v+xepGGLPqgnG+TNltJAx6Dc6vHIfK48/bvlU+&#10;PxErerfB1ZdxkmVF06SGYlLv5ui2ydumKJMjFoGq1CAs7FwONbrMRVjB8yWnpBcOE9iXtGXKVETl&#10;KtVQRaJSxUoYXlDSiiN5NWqo1Wpcm1EVW268M36szQw0Xjjs0mNPdBm2EQH+N9Fzxi7LeXKD9sBh&#10;ojOUWj0M2gRs7NgI47Y8snn+FClhGNO5Jy6nWJeJxJJ21LZ7kteLid+5lYVK2vz8d9gybSVurOuF&#10;Ac43sGzkegSJy2MfYMlub+xZPBLVq1XEBOeryFFaC8G0d/fRs3lr7HkUhVWOo2SnO7i4bDBW3rVO&#10;zyDOV5vmexqdqla2PGcVy1dAmYZ9cexeqHB8baFSM1+dgw2TBmN/mKScNjOkhWJE94m4nyeWj1EI&#10;L/gcS0vaDdPhE5YMpVJplBLhj+nriy9pe45bjEWLCxvaonBJqxc+PyKDMg07J/dFw7EuCH6wH2U6&#10;HUSGZDt7qffW/1hJm6/B/5+9+/COomDUMP5/hNB7R7p0kCZVQHoTkN4ERUAEAakWuoWO0kGqdJDe&#10;e28hIb0nBEhIz3t3djfJJAyouNcd+Z7fOc+RbUkIfvdmXofZ/XOGqUCPDUpwf48OLpumObvdb0Rn&#10;9DRM3/VtpXbLTGe7Ov63+jTSTwsdf47v1qquau9UVJECDbT0gr9irb7fpp6HXFef5o7/vfX5SjOG&#10;tZdPkXKau930H1SM58QEaP03X+nz6fN09fGrL1FCRERERPYNAMwYacm27f2ypaZudA1u4ad+VqEy&#10;PXTZOGsu+zkRFzSiQzP96L7m5PPwm1o2e4paNWmsAeNnaPeJa7p76bh+XbZQMyaP1/ipUzSrf3PV&#10;aDJRD58+UUhg7hmhd3+fr5JDN+nk1oWaNWu2u09Ut2QlDfpses59s2cvy30Xd/dIu9N9Bmbebmrw&#10;SyPtC22d0kFt+k3VurWL1L5+C03e7x6djRLjdGnLTDVv2EZ77obneZ2zpOd6cGyp6vhW15ozQdZn&#10;pubpmW5un64mTT7QIf+8Z3y+iP5DHas11r7rFmdJmnN8zpBLezS6Zwu1H/C9Hr7m3fATnyfo0YWD&#10;+uZLx/etRn31mzxfVwL+ZDz6ByNtoaKdtWLPHu0xtWjaAPXPGWkj9dss1xtOta9ZWM06DXD+etO+&#10;Pc6R9vdHEdowtr2qNWmnuTuv5nyep3G39FHT5vp0yQb9NG2Iyr83SGdMo93zyLtaPLqjmg9c8NLZ&#10;zg/2L1HPFnXVYdj4nH9npn7xqWq8+56mfbf7pfFw5awhWvNZU7WauEbjl+xwDnvht45r9sSJGt5v&#10;gL7f95v69Ryu88G5f357Z36oIT8f0oun4ZrRv+/LI23CA41t3UzLT/vl3Pck7L76d2ijuXtvKybh&#10;mePfnWf6ZUoPNRsyQ+MGdlOD1v20cMMRRZrPznaOtG00/fzLI+2Do6v03odfKzTf/eaR9viGuerf&#10;soZaDxmv7o3fVYeRM/XdeuMayK8eaTt/tkDz57/ckCYvj7TZPb7wq1p0nqSw58ZZ47s04MvfFWPx&#10;vOz+/kj7QqFHf1BBn0bacTfW8X25qzHtWurH0+ZrLMfrzMbVWnIk93v+NOCEOlZppC+W7dClqzd0&#10;5chmNatZQ536D1LLD3pr7g/bFRj98vc2uzi/81r943xNGt5JZcq11aGHec9gX/vNKK3Ze0FXz+7R&#10;ZyPm6a75Wr1ERERE9J8IAMwYacmm+evTpnW06VywXiTGa/0XvfX+d1cVFByiYEeP7tzQgd2/a8GU&#10;vipdd4IeO16TFHZUA7t+rcuPovT0+XMtGNlMxUpUUP8vl+v6w1AdWzlR1du3VbvaLXXmcYgWf9hC&#10;J4OMMz9jNfOjBvIpVEmLjwaZrtt6Tn3faax9N3PfQCpPbzDSPgm5ppHNasq3aDmNXHJIz9xn08VH&#10;3Nf3Qz9Q8YIF9dXmG3pq8UZOQWd/VdMKpdRv7QM9/7OzaJOe6eyvk1WsSBFN3XzN9cZQsWE6sn+/&#10;LtwN0O6vO6tKoz66lu86p3mKfaAfP+uu8kWLqPmYXxUYaz0oRTy6pfWLJqrVu+VVvGhRVW45WMdv&#10;h+rpn1wT1Vn2SHvQ4rF85R9pfQvVUb+cd/131fvDJuptOpP26RPXWZybhhTXzK3XnL9+Gn7JNdIG&#10;PdWZbz6UT8FKmrM996+SJyUl6u6+xSpcqIhKVO+gPfci3IN4gu6f3KbW9SuqXNUeOhVg/e/F+U1f&#10;q8Vn23Nu39/3hXpN/sXyGsNPE+J1YmZLNRn3g5bMGKsZ8xeq/jtNtOiPB1o4dpAW3kzQ7wvHqGyt&#10;fjoe7LoMxbl1n6ra+5/p/CM/je32YZ6R9t7JzfqwegW912WKHpsuFRHz+Ka6NGijvab/yDF/cCMN&#10;XP9Yic8SFHhonqoXrqIZO01/pT4xQTumDlThNj8p2HSt1Rcx1zWycRVN2ux6s7M8mUbapMjr+rhh&#10;C626G6J5XZrrq6OJundqlw7ci7MYaZ8qzO+hbp3Zq3YN2mnVFT89fHhBXzZz/G9y91U9uHdPIRFP&#10;FHz5mB5F5r0cx/1T81SjzSRFO35tnMX9zDi71vR4/t5kpH2RGK6f2vqq7LtN1KFuWTXuOsnxvwfz&#10;v99JzrOVza+JPL9OZYp313H3f9RxXu6gdlOte/RMEfeOqX+Nwmo0bH6e1+Tv4ek1alq5tMb+HpLv&#10;jdte6KeZoxQQ7ficSdFaP3SoNj7O+zgRERER2T8AMGOkJRuWqIDfp6t+00E6u+cnvdfqQ3Xu3NVR&#10;Dw0cMlzDhg3XqNGfauzYTzVu/OfqVK+y+i68qATzx0hKUkxMnBITk5QYF6LtC4arXZdxOvUwTJu+&#10;/ECDJoxXj3qjdCfKX7OaVVTfGb8q4vIWjejbU70/HqVpcxdpwYJ5mj1ztr6fZ/za1cJFv+hR9uUJ&#10;nCNtVTX4oIs6d81fa5W3GGldPVN8zBPXaJeYoP1LJql1x94aNnG2Dt6ItHj+cz36Y6naNPtQc9cf&#10;t3j85eKjHmjmJ0M0feMVPc0edKMf6NuJ45zfv2HDRmrBnvuvvHTB40s71Pn9duo91HjDrlt6ZvGc&#10;7ALObtcnI0dowtTvtPfSo9c+96XiHmvm8O4as9V0RvEryj/SFi35ie66H0uMCdTubZs1e0JvDViU&#10;PdLmtn14Cc3d5f7r6VFX1LlqY42fNVktuwzRLzs2q/d7zfXp4u0KNg2bL57GK/6pa5h+GnpDY/t2&#10;V/ePhuirRZv0KPtsanf39y/J+Xdk9hcjVLFGO33tvP2tutQrrV6fTMt5fMGC3xXm+DO9vWmyunXt&#10;rK69B2jUJxP0zQ+/atXiWTp49a7Ob/1Fgzt11IJbTx1fh+Pf3zmfa+HWy84/y+dxoVo/b4p6tm2m&#10;5h3G6+KTJPn/sUptOnZV735D9NnsNXmvn2v0LEZ7fpqhdi0aqE0Hx7+frevrvY6f6VRw7tmZwY+u&#10;KCgs7xnX8f5n9Xn35qrTtIPja/xUowb3U/Vq9TV02o/ytzoL1D3SRtw+rEmjBmnCipOOfx9itHls&#10;V/X48mdN+riduk5cocn926vRQmOkTVT4nXPat2uzVi1dorFD+uvL1dn/jodrXqtSGj1rhdZv3OBo&#10;ncZ/UEZTdgXmfj5H8RF+mjfxIzVt0kYdsv/316GV3n2vpQaN/0Hh+c7+thppY67v1prVq7Vq3ki9&#10;1/Jj3Y7M+xqjpLh7WjRltEaOnqxDd6z+d5qv+AAtHz9YbVt31ejPx6n3B63V88sNOWf5JsQE68KV&#10;Wy+/zlHs46v6vIfj+/5+X83bYjGGO9q/cq6mLlyuNUvna+gXq14+q5mIiIiIbB8AmDHSkg1LUlzg&#10;ee3+47GeP41TWES0YmJiHMXq6bPneuYoMedM0kQ9+mOjdlwIsTxT0Sjp+RPduXhRfhHxzutAPgl7&#10;oFVLFuj3ixF6nvhEt89dUXSCa5xLiIvUowf3dP3SeZ0+fcai64rOPqsw1k+LJ8zQrssP9OBB/k7r&#10;24GDdOBmdJ6vxarnT2IVER33+nfjT0xQZFh0zptZ/WlJSXqa8Oyl+xKfu75/Rq+9XELSM0WERTpH&#10;yj+9rELic+efy59ffsEix2sjw0MVGf/qv/adXULYQ32zerfr9sOjGjJ8pfMMauN2UlyQfl/3q1b+&#10;sllXA17+np/8aai2nXMPwbH3Nf/TGVp34IBu+sc4fq/PFfX4jvb8fkrxpusb5y1RcVHRin1ifS3R&#10;uOB7unv37l8syPkfFJ6E++vR42BFxz3J+ffZOBvTuBTBkQXDNHf5HoW5/700vk95zp52fM1xkWEK&#10;j3aPqs8SHP8OxSje+fW94veQ+EyRoY/10P3vaGiU638Pls81lRgbprs3r+qM49//M2cv6fb9wFd/&#10;ny4s1cxlexQbFSL/x2F6+tx4XpKeRAa7/nfx8I62zPhU837eqOshxhvZJSnh5mYtXrZZJ89cl1/O&#10;a4yPl6iw2+e0de1qrVi+0tEKrd17yfHvSv7PbVx7OE6hgQE5vzcjv8dBCo+MfekM1IgLWzRizBoF&#10;me57dueIlv28XEt/Xqb9FwNe+b8z40xd4z/8WD1mmeP/9oQ8fuT8eh4+ClRswp//e26UZJzd/OiR&#10;giPiXvr6s3v2JFoPbl3Tpat3FBab900BiYiIiOi/EQCYMdISEREREREREf3LAYAZIy0RERERERER&#10;0b8cAJgx0hIRERERERER/csBgBkjLRERERERERHRvxwAmDHSEhERERERERH9ywGAGSMtERERERER&#10;EdG/HACYMdISEREREREREf3LAYAZIy0RERERERER0b8cAJgx0hIRERERERER/csBgBkjLRERERER&#10;ERHRvxwAmDHSEhERERERERH9ywGAGSMtEREREREREdG/HACYMdISEREREREREf3LAYAZIy0RERER&#10;ERER0b8cAJgx0hIRERERERER/csBgBkjLRERERERERHRvxwAmDHSEhERERERERH9ywGAGSMtERER&#10;EREREdG/HACYMdISEREREREREf3LAYAZIy0RERERERER0b8cAJgx0hIRERERERER/csBgBkjLRER&#10;ERERERHRvxwAmDHSEhERERERERH9ywGAGSMtEREREREREdG/HACYMdISEREREREREf3LAYAZIy0R&#10;ERERERER0b8cAJgx0hIRERERERER/csBgBkjLRERERERERHRvxwAmDHSEhERERERERH9ywGAGSMt&#10;/adLTk5WSkqKUlNTlZaWRkREREREb3nGz/5GxnGA1TEC0X8lADBjpKX/ZMYPZ5mZmcrKysoJAAAA&#10;wNvPfAxglJGR4Tx5w+q4gcjOAYAZIy39pzL+i7kxzgIAAABANmOsTU9PZ6yl/1QAYMZIS/+ZjP9C&#10;bvzwBQAAAABWjBM6uAwC/VcCADNGWvpPZAy0AAAAAPBXGH8Dz+q4gshOAYAZIy3ZPgZaAAAAAH8H&#10;Z9TSfyEAMGOkJVtn/BdwAAAAAPi7jKHW6hiDyC4BgBkjLdk63iQMAAAAwJsy3kzM6jiDyA4BgBkj&#10;Ldm2tLQ097+mAAAAAPD3GW88nJycbHm8QeTtAMCMkZZsm/EDFQAAAAC8KeOYgjcRI7sGAGaMtGTL&#10;jIv8AwAAAMA/ZbwRsdUxB5G3AwAzRlqyZVzqAAAAAIAn8AZiZNcAwIyRlmyZcYF/AAAAAPinGGnJ&#10;rgGAGSMt2TLjryQBAAAAgCdYHXMQeTsAMGOkJVvGSAsAAADAU6yOOYi8HQCYMdKSLWOkBQAAAOAp&#10;VsccRN4OAMwYacmWMdICAAAA8BSrYw4ibwcAZoy0ZMsYaQEAAAB4itUxB5G3AwAzRlqyZYy0AAAA&#10;ADzF6piDyNsBgBkjLdkyRloAAAAAnmJ1zEHk7QDAjJGWbBkjLQAAAABPsTrmIPJ2AGDGSEu2zKMj&#10;bfoLXbn+QAcu+SniWYr7zlzRD+7pwIV7uh6V7r7nzyTrzuX7jtf4KSQp1X3f6yTonOPjn3z8zH07&#10;V3paquNrc3z+i48U9ycf6kmgn+NzPlCA6f+XZ2VmKuMVZWVluZ8FAAAA/G+zOuYg8nYAYMZIS7bM&#10;EyNtWuJzXbgdrLOX72nYjAN6b9IhLf7joc7edNxnatnifXpvwj6N2B7gvH0lNNH9EV4lXvOmOz7e&#10;hCPaHpnkvu91AjTc8fF7bQuSUpJ1/PJjbT3p72zjkfvqN22fmk48pPmHXfe5ClGM87WZjpek6IWj&#10;878dcXzOQ1oT5LqdkpGly2evaeqv515u/UVdCPmz3wcAAADwv8HqmIPI2wGAGSMt2TJPjLRP/QPV&#10;8at9av7FPjWd4Bpim0103TbXzP1YU/djfbYHuT/Cq/yDkfZJrMbOO+T8fK/vlO44XxumyVMOqo2j&#10;Vo6vzXisxWTX7VmX07Rn27F8r3P35SHtuJfg/AgAAADA/zqrYw4ibwcAZoy0ZMs8MdImx8Vp9YG7&#10;+nnXFfX8ar/em7hf49Ze0sId1/P0+RzXsNlnxS39vPeuNt6Kd3+EJF29GqLDL3VfY6c4Pt6Eg5p9&#10;zN/i8RBdC0uUsrIUGx2vR7H3NcTx8dvOOKQ+88/q5LUA7Tzj52zr0bvqP83x+Sce0qI/XPcZnX6c&#10;KNfFF+K0ceMVzXL0+bfGMLxfA1e7bm/zT88ZaX+5+0KJSUZPtH7NcUZaAAAAwMTqmIPI2wGAGSMt&#10;2TKPXpP2RZwmfeM6e7XjzD/Uc+7RPHWa7Bppp17If1HYME2c6Dr7Nn/Os1UdGWffWj0+6UCwc6Td&#10;v/eMOi0+qq6O53ZfflI9Jx7U8AUH8zzX6mN9efK54/NnKe1FouISnjo7tdl1uYNlD123454+164t&#10;rpF28/0kHT5+Uyt2X9Znxu+VkRYAAADIYXXMQeTtAMCMkZZs2f/LSDtxv0YuP6evN1zK08iZrxpp&#10;Y7Ri5XmNN/X5shNqZxpWjdrNOKrPVuR93qqLUc439fpl7RG9N/+oejqe12tbgLZuOK7v9z/Q0auB&#10;zg6c89Og6Y6PM/GwVpx13Wd04k6EHsYm6NDGk3k+V96OaPIq90gbkKZT206r2Rf71fLLA+qz5Lyu&#10;Rr38JmkAAADA/yKrYw4ibwcAZoy0ZMv+f86k3a9e805o+JLTeeo91TV6vjzSZik9PV1ppqIunFab&#10;PEPpPnWaf14P45LzPC8jM9M50s5bsl/tN53LuSbtjbPn1W7SfrXI7gvT9XK/MN3vaMrRUEUHR2jn&#10;3rNqP3Gfph8N1ulbwdq/9Yje++Kwll4I0bqNrpF29e1ERYdF6OydUJ2/G6qHEc+VmeX+bQAAAAD/&#10;46yOOYi8HQCYMdKSLfv/OpN20I9n9cXqC3ka/PWrRlqzLCXFBmuE43lNJ+9Xe+ewul8dnAPvfk06&#10;HKrUfKNoRlq0xjs+9pdn7uSMtOlpyYqLital+2Gv7VHMUyWmuK5KGxsRpIFf7dOQveHKzHqhjYv2&#10;qdX8i3qSkvHqNw5zfE1f/xHqfD0AAADwv87qmIPI2wGAGSMt2bJ/OtJmZWZp++4rmrrO0S/n1Xmy&#10;8cZhBzR02QXXfaZGuC930HXRpZz71t3IfvMwl4zUFK1Z6xpER225qBnGG5FNOKw1l6+p3yTH6788&#10;op8uxbrf7MslK+OZLl0K1LUEv5yR1hB16apafmlcluBVHdTP9xKdz1V4sKasuuC8bu77M09oyq/n&#10;1M3xsdrNcvx6u782mkbarsuua+95P81b5rjP8Xtdci7S9TEAAACA/3FWxxxE3g4AzBhpyZZ5YqRd&#10;svQPdZv9h7rOOKwW7uvItp52WF1nHVEXx31dZh5R19lH1O4L12PNvjzkuO16zZxT2QNnljLTUnTh&#10;wEm1cDynxdSjOhsVpXnTDzhec0TbI5N0/shZtTLe8Osrx+07cRaXGQjIM9JGXrji/HxDfr2sfefu&#10;5umHRcb4e0BL7rpHWv+76jj9kLN2X7q+zlZTXbc7Lrqhte6Rtv1Xjq9n9nlFvEjSzyuPqenkw9r/&#10;6JnrYwAAAAD/46yOOYi8HQCYMdKSLfvHI21WllJTU5Wc/EyHD1xUx8n71HbWCR0MeKrICH8tWHtB&#10;32y9r/CUF7p97pK6frFPbeac0uZrEXr2IkWp6ZnOj5P2IlHbdpx1DrRNpxzVFn9jPI3PM9KmJT7T&#10;ml9cY2mLr4/pp1OhepZuXmqtR9o20w+p3zdH8tR1ijHEmkba1BcKiXri7OCGw47HDurHu67bIbFJ&#10;2u0eaaduvaYPJu7X5zvuaeisfWo/57wCXnBRWgAAAMBgdcxB5O0AwIyRlmzZPx9pM/UsIlRfzDHO&#10;TN2nZhP3qcXk/fpwxiF1mJb7Zl0dHLc//Pqg2kzZp+bus20HrLmhsJQMZT6L1PfzXfe953is4/SD&#10;ztd/OOOAWrpf32aa+77pf6j/t/tzPu7gDbeV4tp5HaxG2v0atv6q/rj8IE/Llhjjr2mkVZhmOD+n&#10;4+t2n0nbcrrr9ocbH+Zck3bdpRiNmmu81vWcT45Eu18PAAAAwOqYg8jbAYAZIy3Zsn9+uYNkbd96&#10;Ws0n7NOAny/rxKmrGvT9H876zT3kvL/ZxAPq575v8o67unbhgb5YeFit5pzRiaBnCn/wUEO+2qdW&#10;s0/ql3OhWr3pRM4I+nIndPZ5nNZtOOX4uPs1dW+AUtxfy6vOpO0y/6Sm/XouT6Nn5bvcgUI1ecoB&#10;tXbUKvuyDJNdt1v/+iBnpN3sn6oT2085f/3epD90nCsdAAAAADmsjjmIvB0AmDHSki37pyOtsrKU&#10;kfhEFwKfKSU9U1mZmUpJS3cWFHhT3SfsU/uZlxTgvs+4vIFxiYS0lBQlvEiT80IBjtsxEYF6HJ3s&#10;eszxvMRko2jNneZ647BNQU/d96Urw7h+rePrDn8QoJiUP7/cQbd5xzXn1zN5GjvbGGLNI63j605J&#10;V5Kjc9tclztYE+y6nZSWmTPSbrgep0nzDzp/bdT95xuKTOVyBwAAAIDB6piDyNsBgBkjLdmyfzzS&#10;uoWfOK22Xx3Mk3Fpg+zLErTJ91jbWSd1MTbZ/epXyXtN2j9nfbmDr09kvzmZlBoVpO3H72nW98b4&#10;e1BrnNe+zevqziOOxw5pQ+7LckbarnMOq5njn31/uqhP5xlj7j71W3tH7LQAAAAAIy3ZMwAwY6Ql&#10;W+apkTYp0E9bj9366516qMikNPerX8XzI2168mMNm+wajnv8eEWhSenuR3K9bqSdtOmKPtl0T3Ev&#10;0pWYEKmFSw5r7dUY42RgAAAA4H+e1TEHkbcDADNGWrJlnhpp/39k6EVSkp4lvlBqRs67g71GuhIT&#10;k/Qi1f17Sk9xvDZJyWm5Q2xWlutjpmX8vVU1NSXZ+bFSjNeZFtmsrHT9pS8NAAAA+B9gdcxB5O0A&#10;wIyRlmyZvUdaAAAAAP8lVsccRN4OAMwYacmWMdICAAAA8BSrYw4ibwcAZoy0ZMsYaQEAAAB4itUx&#10;B5G3AwAzRlqyZYy0AAAAADzF6piDyNsBgBkjLdkyRloAAAAAnmJ1zEHk7QDAjJGWbBkjLQAAAABP&#10;sTrmIPJ2AGDGSEu2jJEWAAAAgKdYHXMQeTsAMGOkJVvGSAsAAADAU6yOOYi8HQCYMdKSLWOkBQAA&#10;AOApVsccRN4OAMwYacmWMdICAAAA8BSrYw4ibwcAZoy0ZMsYaQEAAAB4itUxB5G3AwAzRlqyZYy0&#10;AAAAADzF6piDyNsBgBkjLdkyRloAAAAAnmJ1zEHk7QDAjJGWbBkjLQAAAABPsTrmIPJ2AGDGSEu2&#10;jJEWAAAAgKdYHXMQeTsAMGOkJVvGSAsAAADAU6yOOYi8HQCYMdKSLWOkBQAAAOApVsccRN4OAMwY&#10;acmWMdICAAAA8BSrYw4ibwcAZoy0ZMsYaQEAAAB4itUxB5G3AwAzRlqyZYy0AAAAADzF6piDyNsB&#10;gBkjLdkyRloAAAAAnmJ1zEHk7QDAjJGWbBkjLQAAAABPsTrmIPJ2AGDGSEu2jJEWAAAAgKdYHXMQ&#10;eTsAMGOkJVvGSAsAAADAU6yOOYi8HQCYMdKSLWOkBQAAAOApVsccRN4OAMwYacmW/X+MtFmJT3X9&#10;5jXdfhCi1Fd++CwlRQQpMDRayWm5T0oKuaO7fkF6muq+w0Jq0hMFB4Y4npPluiMrU3EhAbp27YGe&#10;veJ1mRlpehYfreCgWCWnpCgpKUnPnyYoLi5O0ZHhCg0JcXzMYCWlGx8zS+mprufk6UWq4xGTjBcK&#10;Dw5RTEKi+w4AAADgf5vVMQeRtwMAM0ZasmX/HyPt00dn9H6NYqrZ/kuFvOL/H2YmhmhmpxoqVqaG&#10;Phrxtc5FpDvufaFN/crKp0RzHYlxPc/KzY2jVKJgE20Kd3/tWZlaO623fH3q61i+10XdPqJFc6Zr&#10;3Jjh+uC9WipQtKFGjP1MvXr0Use2rdSoUWNVr1RWRQoWUvk6LbT7ZrTjVak6ueZ79XQ8J09jNyjB&#10;9WFdog6pjk8R9f92u/sOAAAA4H+b1TEHkbcDADNGWrJlnhppz81ppMpVqzgrV66cfHx8VbBouZz7&#10;jKpU76NL8e4XGNKf65fP26tkucG6ly5lxR5VM8fran28QFmZ6Yq4e1+3EpLznL2alRGokVV8VaT7&#10;N0pLTlay0YskrZrcQwV86upgqPs+RylpGQq6skp1ixZXkYIF5VOqi87EpehJ0G3t3r5Tly4fVZfq&#10;FVS/4zj5P0l2fD9cr5GStWXSRyrgW1eDJ07QeEcdGleST92ZunvrkBpX8tXg3yIZaQEAAIB8rI45&#10;iLwdAJgx0pIt89RIe3JiRfkUr6Ruvfpr4MeD8zZggBrXqKgCBZvovHmkNaQnKyY+2fiFri7/RD6F&#10;ymjm1uvKSH6gYc2qqEjjIToXkuJ6blayLi0cJp+C5TRl8y8aUaqUSrorXLigcxguUjL3vvem7FZm&#10;RqbS0zJ0cXZd+VQZoKCMNM3sX0clHI+XKFlcBQr4yse3kIo5Xmfc1/2bvY5P5BppCxX5RI9cn1nr&#10;vmjDSAsAAAD8CatjDiJvBwBmjLRkyzw60tbuotvBT5SWlp63FwlaMKpDnpE24MQaNe4wUieDklx3&#10;PA/TmK4NVKpCFx1/FKWo4NtaOmGAChfwVbthixWfKj17dFZtapWUT7EaWnH0ss5v2abfHK0d39Q5&#10;0BqVa/CBlv+61Xn/gcshenBwlt4pVUbFjRG3QGGVKFVOgyYv1bbftmvb2kVqXLG0qjTsrOUbHLd/&#10;26PrgbGOL8Y10vr4FFH1BvVU11HFUoUYaQEAAIA/YXXMQeTtAMCMkZZsmUdH2iJl1bxVW7X/4IO8&#10;tW+rahVL5xlpT6ydprb1Ha8pUVvLlkxUEffImlshFSteQqVLlZBP6XpacS5MO6a3UwHjMedI6+f6&#10;QKkRmtnU9LpyTbT9lnFdWZewa9v12Yj+qlvY8VjR6vpoxCiNHdhDhX3L6sN+fVStRDGVrtxA/ft9&#10;oJI+FTRr9xXHq1J1fsvPGta3uYr6lNT7Hw3TCMfrRkzbpQBGWgAAAOCVrI45iLwdAJgx0pIt8+hI&#10;W6ySuvfpr4GDB+VtYH81qFkhz0hrXHM2ITpERzetU0DwXW37daOOnb6kS5du6oG/v/z9AxQYGKjg&#10;oFPq0aCpVl8I0629P+vL4Z3zjLThR+arqI+vatappwI+tdW6VW2VH7lVac5Hjc+TqYyHv6m8r698&#10;fEuq9zp/Xfx1qor6FlGdFo1VskhhFSlVSU1b1FahnJE2S5mZGUq6u0gVferrlweBioqKdvRE4Yy0&#10;AAAAwCtZHXMQeTsAMGOkJVvm0ZG2ahvtOXZRt27fztuNi/qibwvLa9ImP4nS/cAYPYv207JvZmnm&#10;1y+3+fB9pTuem56Wroxz83JG2vSkcE3u0VhF6kzS9PG95etTXwt+nqNyhStq/h8RSjfecSw9Udum&#10;dXWdZVuwmEoWLKQPO3dR4QLF1HVQf1UsWUylq9TV4EEdVThnpHV5ur2/43UFVaRoMRUqZFzztq/+&#10;YKQFAAAAXsnqmIPI2wGAGSMt2TKPjrS+RVW+YmVVrlwlX5VVomgRy5H2wrrPVOPdLtpw8pCalfZV&#10;gZLlVa6iO+NSBz6+GvTN8ZwzY3VpYc5Ie23VAJUqVFvzbz/V2mmukfaQ3x0NqlVJFVsO0d2IF4q6&#10;t1ctyldV61bV5FOxi36Z0VnDBg9QkQIFVaZCBRXyLaiChYurQoUyKpBvpL0yvZJ8G/TRyXMXtXB8&#10;FxVkpAUAAABey+qYg8jbAYAZIy3ZMo+OtGXq6MsZ32rhooV5W/CtOjev+dJIm5FwVX0r+6ps14Xy&#10;e+AaaSedcD/okHBlncoUL2Qx0lbV7JmfqHiBwipbs7H6fvSRGtWuJOONvt7v3k+tW9ZThaJF1HLa&#10;Dh2a20aVOszU3tl15VNlgILSs/QkIlBXr1zVlVPb1e6dcqrVcqAOnnPcvnJDYfGJrs+T/FCjyvmq&#10;0ZDvlZSWpR1z+6hg3ZnyC7yq8SN6a+npWEZaAAAAIB+rYw4ibwcAZoy0ZMs8OtK+8762HzilK5eu&#10;5O38aY3v1SzvSJsWq43DWsun1LtacSJA0e6R9rN9CUpIcBV0fIVKF7Maaavp+182afbgUdr++xZN&#10;nzpdXVvUko9PGQ0Y/7Wmbziuw+vnac+5QMWF39Plm491MXukVaaO/jxBFcuVU5mypeTr66sChYqo&#10;lHG7XB3N23/T8UkydHfbTBXwKazxq84qI0taPuY9+XT4QSmur8KFkRYAAADIw+qYg8jbAYAZIy3Z&#10;Mo+OtD6+8vUtJN+CL1eggG+ekTbi0ha9W66w3uv5tSKSlTPSOq8dm69XXe4gR1ZmzuUOjsW478sn&#10;e6R9nBGsPat/1S9GP89Vg/KlVLleBy1c5r5v/xUlxz9UvyalVaxiF+27ckdXr57SR7V9VWbcPufH&#10;SvXbr5FDh2pwj+aOr6+YBi3Y47wfAAAA+F9ndcxB5O0AwIyRlmyZp0baM999oLbdBurnVb9q46ZN&#10;eduwVlNG91e7Dz7RzQTX8zMSo3Xo15+09+YT5+1ovyNqV7OMek9ZrVWrXP387TR17PCBZq+/nDvS&#10;3tmith/2084rwe47HLIydXDFVLVvN0KX813zNtulea1VquEwPU6/rXljx+nTV7Vkr9KTYrR87nRt&#10;ufVEDw6tVqcP2qlz30+0/577gyff1Yg65VSrcXP1HPqVTt2Lct0PAAAA/I+zOuYg8nYAYMZIS7bM&#10;UyMtAAAAAFgdcxB5OwAwY6QlW8ZICwAAAMBTrI45iLwdAJgx0pItY6QFAAAA4ClWxxxE3g4AzBhp&#10;yZYx0gIAAADwFKtjDiJvBwBmjLRkyxhpAQAAAHiK1TEHkbcDADNGWrJljLQAAAAAPMXqmIPI2wGA&#10;GSMt2TJGWgAAAACeYnXMQeTtAMCMkZZsGSMtAAAAAE+xOuYg8nYAYMZIS7aMkRYAAACAp1gdcxB5&#10;OwAwY6QlW8ZICwAAAMBTrI45iLwdAJgx0pItY6QFAAAA4ClWxxxE3g4AzBhpyZYx0gIAAADwFKtj&#10;DiJvBwBmjLRkyxhpAQAAAHiK1TEHkbcDADNGWrJljLQAAAAAPMXqmIPI2wGAGSMt2TJGWgAAAACe&#10;YnXMQeTtAMCMkZZsGSMtAAAAAE+xOuYg8nYAYMZIS7bs/3OkTU9PV3JyspKSkpSYmOj8Z0pKivN+&#10;/HsyM7OUmp6hpJR0PX+R5iwxOV0paRnOxwAAAABPsTrmIPJ2AGDGSEu27P9jpDVG2JiYGIWEhCgw&#10;MFABAQE5GbeN++Pi4jiL919gDLLB0c/lH/FUD8MS9CDU1UNH/uFPFRj1TE8SU5SZxVgLAACAf87q&#10;mIPI2wGAGSMt2TJPDqWZmZnOM2aDg4MVFBSk6Oho59mz2Z/DGG+Nx6OiopyPG88zHs9iIPS49IxM&#10;RcYnOQfZx5HPFPXE8eedku4cY42S09IV+zTZOdIa421IzHOlpWfyZwEAAIB/xOqYg8jbAYAZIy3Z&#10;Mk+OtE+ePHGeLWuMs6mpqe57rRmXPYiMjNTjx4/17Nkz973wBGOgNc6e9QtL0JPnKY4/40z3Iy8z&#10;BtunSanyj3imgMinziEXAAAAeFNWxxxE3g4AzBhpyZZ5aqQ1PpYx0BqXMfg7jMsiGK8zRlv8c8bo&#10;GhT1XI/Cnyo17eU/W+NMWauzZTMys/Q44rkCIp45fw0AAAC8ifzHG0R2CADMGGnJlnlipE1LS3Ne&#10;usA4M9a45MHfYXz+8PBwhYaGevSs3kzjTctSPPfx/rbMdKW8SNXf+278M8b4alzCwLjEwbOk1Dxj&#10;bIbjz+VJYqrzEghGsU9TlJZhXN7A/QSH5NR057gbFpvo2TcUy8xQUmKy/t/O0XV8/BeO7zUAAAC8&#10;z+qYg8jbAYAZIy3Zsn86jBpDYEJCgvNs2OTkZPe9f4/xdRivN65X6ylBl3ap2zcH3bfyycpUSnKK&#10;8+t9fWnKVJYSo8IVEmoUlvPPJ8muM1Jfzv05wnZryLD1euK+meuJfuxUX6uvPHXf9hxjiA2IeKqw&#10;uNzvo/E1GWfUZr9hWP6SUtOdz8kW8zTZ+aZiSY7fu8dE3dYH70/RFffNlwRv0udf71H+H52iD81T&#10;/Sn7NenLmboQ67qebtSR9Tofmuz8mtPT0pz/gSAt2k8fjf5RQdm3Hb18NnCWMlP8NKpRY326/qIy&#10;PLhBAwAAIFf+4w0iOwQAZoy0ZMs8MdIaZ9AaZ8P+E2FhYc5r2b6JrMxMHd+zRcvX5vbNzEmq13dq&#10;nvuMdt95JiXcUvsabTRwynxNn/1yU6Z96/znjG8OKEbPtKZnYw2cs14TerdQ75nrNenjDvr0h12a&#10;9d3iPC3bfU45Vxjwwkj7/EWac2BNS8/9M01OzXCeHWs10GZnXJM2e6c1hl7jWrYxCW82uDslhGj1&#10;hq253/cfF6hOnT76yvTnYLTX+LMwZI+0L8J15vgpHXG3dd6nqjFylXauma9mH30jv+cZirt5QMNH&#10;TtLRwDAdXP+LfljmaOF8NWk7WDONXxstX6fLjxNcH9stKfqRZg8doM+X7tOciZ/pi1/P6okHd2gA&#10;AAC4WB1zEHk7ADBjpCVb5omR1rjUwfPnz933vBnjbNyQkBD3rb8nMzNDl48f0I5duS2bP0ONPp6b&#10;5z6j4w+S3SPtRzoenem8PEOeIk+oQ9OBOhue7ridpSz3SLvxnnTu285aekO68tNgzTwSqYDHQXp4&#10;+5oGDByvk45fh0Q9UWbMJc2b+Z2mTBikWk0/1ueOX3+35bAWf+e4z7h/5nS1qf2uOoxaoKPhnv0r&#10;+qExiQqOeuY84zRbdMILy2HWXIjjdebLG0TGJTmva/vG/P9QmZaTtDb7+77zgLbv2K/tpj8Ho5N+&#10;7iE4e6SNu6y5U2bqc3fD+3VV+fajXLenfavbMa6n+589pk13ohUVcFMHDhzT/m2b1Kb751pn/NrR&#10;oXOPlWo+kzbjueYO6aLPt19XmuP+jBdx+nl0e/X9/pD7CQAAAPAUq2MOIm8HAGaMtGTLPDHSGpcq&#10;MP6K+T9hfC3Gx3lzmUpNTtYLdw/ObFWXmb/n3DZKzT7D1DnS9tOJmBRdXjtHw6ev1uXgBKW/iNMP&#10;E8bok52PTNdPdY20v1xP1onZnbTkUrLOLR6o7y65Hk1/HqMxY2Yp2HVTeu6vfbv2auXkvqrXYZJ+&#10;dfx67/lbOrR3r35z/Pq3XZs1uEkdjVzwu+488exVWo0zYI3rzWZfvsD4h1/Y68+iNTLOvk1Ny716&#10;rnFmrfGx3pj/Hyrdea3i3TdTo/01f8XhnNu5MnT1wFaNGdZHDd//WNP2Ber22YPavuegdv9xTsF/&#10;LFXdEbv1/HmY9p95rPyT9rG132v0vJVat3qZmnccqUWbt+unr8eofM8tcp2nnKG7Z3ZpWN/u6jH2&#10;Bx05e1XnL7k6dfyAhg8aoA+GfaffL/or3TRsAwAA4M3lP94gskMAYMZIS7bMUyPtP/04KSkp/3Ck&#10;Ddfcjt1Vv1kHZ7UbtFDpGi1zbtdv1k3f7Ljqemr2SBvr+PrTX+jOqV1q36mfxs6cpY9mbFdSnnf7&#10;co207zTqoBo166pyww6qWav+q0daQ2aclvX5QHW6TVfA03THk5J15372M/7/LndgDK7GmbPZI61x&#10;Rm3+QfZVpeRcp0FKSklz3vfG8o20j89vV6Oxm/XyjJ/lPHs5/fF6jZu2W88zs7R61kjtO3dby+ZO&#10;0NnfV6rOkG16eHy5asy6qozUBF09dUEnTl7WoyepOrZ2hhp1+Ejtu/VVxdpt1LrXELVp0yZnpH1+&#10;ZpG6jvhOlx9f1MIvc8/QzW7mr4cVdOeUBo//VnEp/+ZbvAEAALy9rI45iLwdAJgx0pIt89RIm57+&#10;z84KNd6o65+NtCGaULuRNtxz3cr/xmFh26Zo4tpzrhumkdYpM0U3N85QqcY9NHX1MRm7ai7ryx28&#10;bqRNuHNUnYYPVsM63dV11haFP32qX6aM0dgdIUr7fxxpjTNio57kPZPWuC//IGuV+UzaZy9Sna97&#10;Y4/yjrTH18zR9N0Pnb/OTEtTev6TVk1vHLZ23kQ9dnxrDq+crDMX96pz0681bfIUrTZenhSoxVNn&#10;q2PHvvruYoyOrV2gqev26MTB3Wrfe4p2nL2gPUunms6kdcjMUtKTOEVFxVj2LMX9PAAAAHiE1TEH&#10;kbcDADNGWrJlnhhpg4KClJSU5L7nzTx79sx5bds39+Yj7f2jv6rNx3N08s5dfT9uuLpO/E1ROad9&#10;/v2Rduvib7Xz6EoNGrhcvy+fraXXXygl4qR6Nh2gi5Fx/28jbXD0c4XEPM8ZaQ3hcUmWo6w54/qz&#10;GRm5I230kxd6HOl+U6838Pz6TpXq8qt7pE3Td1+M0KmAJ1JmkvYunqlpR6Kcj+Rwj7Sxz5M0f0hz&#10;tek2SK26D9aZR+fVt1I7tZiw0jngZtu+aJbmX4zRk6ggXblxW1fPHFanfjN0+OYdXb1+Q5fvRZsu&#10;V5Gk3ZOHqGWP4erU19xQtfmwl753/zkCAADAM6yOOYi8HQCYMdKSLfPESBseHq6oqHzD298UGRnp&#10;7M39yUj728sj7R8hCTq7caZa9vxCV0Pco2RyiL4b3kvf7rzluu0eaefuuq1fx7XTlN9ua+NXvV49&#10;0sbs1YixyxTnv0tDhq3XE9O399rm+TrpH/j/NtImJKboUViCMjJzB9fE5DQ9dNxnNc5mF/s02XnW&#10;rcH48/SPeKaoJ2/6g0yWAo+sUIXJp523MqMPaujH3yos0XnT8cd0TB1a99Whh8b3O0vpyc/06MRC&#10;NW7QSS0/+03x6WmKjw7X/Tu3dOvxDY1v2UKLDz10fKDc35NzpN29RUN6DdEHRu7LHbTJvt1nhFYe&#10;9XN8dMNzrR/YWquy/zhzpOnEki80/qT7JgAAADzC6piDyNsBgBkjLdkyT4y08fHxevz4sVJT87+1&#10;019jXI/WeL1xNu2bsx5pY4POacrYifqoW1fN3Xvf9aB7pD3sH6L1m/bpTliizFckTU+OVdzT7L8H&#10;7xppxyzaoQ1bcrvu3qRfGmmfBuheYIKywna7Rlr33bn+/y53kJ6RKf/wp4p5mvtDiPHnY7wRmNU4&#10;axT3LMV57dpsxtBrXOrg+Ys3fCO4rHQdXT5bw/YZpyln6OqS/hq95pbzzNaM1BQ9e/pMF7bNVJ+p&#10;Wxz3ZOrB4Q36aMIP2n3qlq7sWaTBIz7TwM9ma8EvGzV3ymdq2bqvVp4IUvjhZboYZvyZvNCCsX3V&#10;64fTComIUoTRg8vqMfR7Xc++HRGtZ47fMyMtAADAv8/qmIPI2wGAGSMt2bJ/OtIajJE1MDBQMTEx&#10;zlHw7zCeb5xBa1zqIC3tDYdBpww9i49XsvtDZI+0menpSnDcH59oGpCdI21j1WzXR007vrrmnfvr&#10;dEiGgq5eUES+/TgrI12xMdEKenRHg0bMUIj7/hwWI21SXIRCQu9oeuuG2nDjnwzS1pzfyycvnONr&#10;ckp6nj8LY8CNjH8h/4inzkKiE51vFmb+40pNz1CA47HAqGfKyPx7f47ZMtOea+Ynk3Ts+SWN6thd&#10;1eq3VI2GbVW7cVu926S96r73geo176yaDfpopX/eUT8l9JHCnjr+ALNSdW3vj+rw2Vo9frhHY2dt&#10;1u+TO+nwoxgtG9hJQ+as1neDeqn96HnadfKqrt+4oZNnr+j6zTvu7irY8Xtw/RZcI+2oJfu1fae5&#10;3zVjxEeMtAAAAB5mdcxB5O0AwIyRlmyZJ0Zaw9OnT51nwxr//DuePHnifN3z58/d93hGTMB1Ld13&#10;x30rn6QQLfl6mY7fC1Vg0OtLesXJwZlJ8dq8Zrmmzl6sJdtO57lmqlP8Va1be0HZf8vfcH/Pj5o4&#10;Y5F+WL1LoeYHPCjNObQ+U2DUc+ev8zOGW6shPTMzS2GxSXoU/lTJqW/+70RG2hMdPnpB6RkvFOH+&#10;Hhpn9hr/rqVkf9ysDD06f1Qbr2S/c1s+GXE6tfewguJTlJGSqENbVuu7NacUmxSnw9vPKsb4M8lM&#10;ld/Vs9q46TetWbclb+u36fyDKPeZtCk6u3qh1u6/pDPnzV3Qb2tWaJv75GoAAAB4Rv7jDSI7BABm&#10;jLRkyzw10hqMM2kDAgKcw6vVEGhmPB4XF+d8vnG5BHhOWnqmc2z1C0tQcmreM2rzMx4zzqA13ijM&#10;uHbtG1/mAAAAAHCwOuYg8nYAYMZIS7bMkyOt8bGM4dW49IHxZmLGNWaN69Rmut/0yfincWkE42zb&#10;sLAw5/OMgTb7cXiOMc4GRz93DrUR8UnO69IaY6wxyhoZQ64xyEYnvHAOusZIa9w2X58WAAAA+Lus&#10;jjmIvB0AmDHSki3z5EhrcJ6ZmZrqHGGNs2SNSxnkz7g/IiLCeQ3a153liX/GGFzjn7veCMy4Tq1x&#10;pqwx2hoZv85+87CohBdKZygHAACAB1gdcxB5OwAwY6QlW+bpkdYs+6zZ2NhY56UQjH8at4378e/J&#10;yMjU8+Q0xT5NVmR8krMYx6+fJaUpPZ1xFgAAAJ5jdcxB5O0AwIyRlmzZ/+dICwAAAOB/i9UxB5G3&#10;AwAzRlqyZYy0AAAAADzF6piDyNsBgBkjLdkyRloAAAAAnmJ1zEHk7QDAjJGWbBkjLQAAAABPsTrm&#10;IPJ2AGDGSEu2jJEWAAAAgKdYHXMQeTsAMGOkJVvGSAsAAADAU6yOOYi8HQCYMdKSLWOkBQAAAOAp&#10;VsccRN4OAMwYacmWMdICAAAA8BSrYw4ibwcAZoy0ZMsYaQEAAAB4itUxB5G3AwAzRlqyZYy0AAAA&#10;ADzF6piDyNsBgBkjLdkyRloAAAAAnmJ1zEHk7QDAjJGWbBkjLQAAAABPsTrmIPJ2AGDGSEu2jJEW&#10;AAAAgKdYHXMQeTsAMGOkJVvGSAsAAADAU6yOOYi8HQCYMdKSLWOkBQAAAOApVsccRN4OAMwYacmW&#10;MdICAAAA8BSrYw4ibwcAZoy0ZMv+P0ba9IRw7fttozZu3aewZ2nue/PKSEvRk/g4xcX9efFPnysj&#10;M8v9wiSFB4fqSVKK63a25CgdWL9eh08/kvVnzPU0+IbW//KrzjyMd9/zGpmpio2KUWJymrKyjK8h&#10;SxkpSXryJFHZX1J+mUkJunPzhvxCnjqe7ZIUHaBrN24p+lnerzszPU0vkpKU9Fd6keL4nLmfNCXx&#10;iYIDQ/Qs1X1fZqZiQxyf59oDveLbbh9ZmY4/U/evAQAA8NawOuYg8nYAYMZIS7bM8yNtinbO7KnS&#10;hXzlU7CUOk3epGT3I2aR1/epc+vGatjoz2sz6CuFPnGvjhG7VcungmbsvOy4kamEsCDdvnVHTyOu&#10;qk3pEuo+dp0SXc98pccHF6pEYV99uuGu+55XS7i9U+/VeFeDpq1U/ItMZTwJ1LwJ/dWq8yjdjk51&#10;Pyuv53d+V60KRdVl0oGc3/vNlYPkU6KKVp8Mcd/jEnh+twb36aWePf5CY79RxJPc7+a1tSNUvGBT&#10;bQl3/xlmpmn15B4q4NNAJ2Jdd3lVUqhWzpmhL75ZqqDY3B+M0p4/0e6V3+jLjXf/dFAHAADAf4vV&#10;MQeRtwMAM0ZasmWeHGmzMl/o2k/95ONTUA0mbNXeqe+pgI+v3p95Ron5TpsMO79JNcr4qnqr/ho3&#10;/nON+9yi8UNUv0gRlXl/sB7HWY20ydo6uZ8KFCyiXZdcI223MWv1ND1VKUmpzrNv0xKfKjQ4RMGm&#10;zq7/WsUK+WrwD8fz3G8UFZ878WZlpmvz1I/k6/g9DJ59UK5JNkV/TP3A8fsqoeE/HjOdTZulTMf3&#10;Mi0tTfE3dqpm+SL6cMIePXPcNu67uuxj+RSvrBVHHztvpzuea5wUe+f3xapQ2FfFytVUzXdr5Va7&#10;pqpWf0fv1HTdX6FoQfnU7aWA6CTXZ8sM1IjKvirSc57SUlKUYvTiuZZ/0c3x/a+nI+Hu+xylpmf/&#10;GQdq5dgx+uRPWrDvkfv5/1DSQw2rXlG+dTrravBzxx0vdPTrbqpYa7g2LxmjwkUras+D5JyzjQEA&#10;APDfZ3XMQeTtAMCMkZZsmcdG2vR4bZk9VKWLFVL9PjP1IDpJKQnBWjy6jQoUKq7un/4gvyfp7ifn&#10;jrS95u7R/OkTNHTIsJeat36VPilbOmekDbq8T0u/H6kyPiX04agv9cuG41qVb6St/V439e9YRwXL&#10;NdWuW5G6t+8rlfLxlc9frP2M3e6vUHpy9Rc1Ku+4/91+uhxl+j4l3NO49yvIp2xzLTgaLNcjGTq9&#10;fq5atXxfTRvUVuGCvipZ7l01c9xu4ahetXLyKVBY1es2cd4ePOtXpTi+Hdkj7Rf7op0fJVv600iN&#10;7VJTH652nXl7fFzp3JE2K1kXvh8kn4IVNG3bWg0vVUol3RUuXND5+yhSMve+plP3Oz+GdFN98/1+&#10;rWo33xjAPSFEU2pVUakmvXQn0n2Zh5hL6l23rL5evUNrZ32rc37xjLQAAABvEatjDiJvBwBmjLRk&#10;yzwx0qaE39CwhpVVyNdXVQYtVUxSuvMsUePs0oy0Zzoyp40K+xRSiVINtPq4vzIcj+WMtN/s1eI5&#10;X2rk6FHq8X5t+RYuoc4DRjlvL9y4Vp+UyR1pD3/bWQUK5I6JFat/rnmT+8mnQEF17tZNRdyPFTIu&#10;tVCysXZcC3N8/mQ9e/pUT93tGOx4zLe59oVE5dxnzrj2rOFFyFG1LVrY8fFq6ocbT14aEsNu7lQj&#10;x9dfuFxtbbwY4bgnQzcOrNFox9c9pPcHKl7YV5Vqd9Awx23n761lTcfnLaZWXfs7b89evVepppF2&#10;6ILt6tWuvuo1cFW3bm3nJSN8y9RVvX5TtXdUiZyR9qnfKbWsUVw+xWrpl5NXdX7Lb9rqaNVn7+V8&#10;b8o16qQVv7ru338pzPVFO77GJIvfc3ant05XOcdr/19HWsd3MiksSHFJ2df4BQAAwNvE6piDyNsB&#10;gBkjLdmyfzrSZqZG6LNO1eRTuq7qNWqkQaM+1/jPJ+bp80/HqEHdOmpaq7iKVmung/5JuSPtT1cU&#10;439L586f1/opXVWkVCX9uPO883ZQ7B2NK5c70j4ND9DNPxapsk8ZjVi4QXtXztPH7Rs4R8kyFSqr&#10;hG9BtR/6kxJOTM8ZafNK0ZbevvIp1VLrj550fo7crivafbnXzNSnWjK8rXP8HfT9TqWkZ8nv0iGt&#10;W7dJFx+5z/zMfKFTy75QmQJF1HHir3murfp3rkmbPdKOXHZM3371qQb1HaAxn47T2FHDVadSUZVv&#10;M0yffb9eBz4pmTPSbp3a1nkZCddIG+D6QKlhmv6ea6B1Vr6pdt+Lcz32F13bO1cV8oy0mYq8f0Hb&#10;tm/783bvk7/7Ugy5XCOtT6GSeq/rcC1YsVHHLz/Us9wTqgEAAPCWsTrmIPJ2AGDGSEu27J+OtFlZ&#10;mXp8/7ZuB4Rr+48TNXDwIA0c0FPvlCupQiXKqVMfx23jvs8X6GHEY12/+UDpmVmmkfac9n3RTaVL&#10;l1WJokVkXM+2eMmyKl2mvL7bdzTPSOuUc03aS7r3U2fXIOlbWGv2H1bLksVdbxx25utXjLTBmlTS&#10;GDELq0SpMs7Pmdt72hXuepbxe0oIv6XvZ25Q1AvX92d+v8qO1xXVimspuWfVpifq+sYVumV6UyzD&#10;m4y0X+yL1L0N4/Ru8646+TBB6U/DNaJtOTVf9vLlDq7v/lFfjuqSZ6QNO/ydivoWUs3adRxfZ221&#10;allLFUfv+FtvzPXySJumEwtGqmDBwn9e2RpaeybU/bps7pE2ezg2zqYuU1nvNm6lb3674L7GLwAA&#10;AN4mVsccRN4OAMwYacmWee6atOk5b1SVEu+n0a3rqEzt5joTmPsGVilpuZ8rd6S9qpiA+7p08bI2&#10;TO2mwqUqae7sKSpQvoP23rn8ipG2vL78dZ9uXLqgpWN65bkmbecRy/Vwx1j5lG6iPTfcq6tbeuB+&#10;VfPxVc1WffXzilVaudrVuO7GsNlNF93Pyy8jbKua+PqqQoclis3K0ou4IF04e06xibmnhBqXVfi8&#10;YzmVLe+oZAnnm40VKlTcddtRySLGAO2rYiXLuO5r2F93k1LzXpM22U8Tm1VRi8lblPqakTY9LV0Z&#10;Z7/JGWnTnofqi24NVbL+JH31aQ8V8Gmg+T/OUJlClbToeKTz8hJ/xcsjbbpubv9Zffv2+/MGf6I/&#10;7sS4X5fNfbmDxt11/NxJ/Th5iDq0bKCSzstSlNX4E/nPvAUAAMB/ndUxB5G3AwAzRlqyZZ4aaaN2&#10;j1ObNm1dtWqhiiWLqWCRkmrU3H2fI/O1TrNH2i7fH9P1i+d09sw5/Tq5qwqXqqj5q1epdaFC+uLX&#10;rRpjeuMwp+DtquVTWBWr1dC79Xpr2id53zisfafhatWkkorX7ajLQYmu1zil6/yyCTLO1B01f7/S&#10;TcPlls/ryafSSPm5b+f1QgdH1pZPsXpafTlCykzSkdl9VLpERU3ffMX9HCkjPVU/Tuqj3n3+YiNm&#10;63Fy2ktvHBb+4IT2nn742pHW6cL3OSPtpRX9VapQbS26Ha/Vk10j7RG/m+pfrbwqtx6hB1HZ5/O+&#10;3ssjreO3m+n+xZ8wri/78jVm812TNitDz2NDdOnoXo2btECxHvrvAwAAALAPq2MOIm8HAGaMtGTL&#10;PDbSHvpGvfr0dtWzk6qUKa6CxcqoVRf3fY76rLjufnbuSNtqzGJ1alRJFSu+3Adjxmh4ydyR9tLG&#10;L1WpRGEVLFxKdRt31FfrTmnNF+6R9so9jf6gnSbO3KQzF87r0pW7Co7LHWlTou9qUJt3VKBIde28&#10;a/5/0ula0LWwfN77SrHue3JlKeneblUpVliNP5qumET3YplwUf3eKSmfom31e/DLZ4Mmxd7XDxNm&#10;6LcT95SYmqmsjFT5n9+uQb0n6PSjvJ8l/0hrfD3Xty1U755dVblEMXXbFOW813qkraFvZ49W8QKF&#10;VbZmY/X9qK8a1qooH58iatWjn1q3rKsKRYro/Rm/y/mVJ8fq3B9HHd+fS7py5epLbVo8RmXyjbT/&#10;jNUbhwEAAOBtZnXMQeTtAMCMkZZsmccud2CWFKQxbeup7LstdTHvFQdyZI+0Lcf8rI2/rtHqVS+3&#10;cdsy9SpZImekvbVvibr0/1xb959SeIJxdmiq9s4c7BppH2QqLSVFqWkZzmvGbp/SWvU+2+j8XOmx&#10;tzWtRyMV9imibt9f0wvzCZ8Zt9S3tK+qjHY91yVDcUGPdPniJc37pJPz0gWdRs7WzMkT9dnn45x1&#10;bVjeefmCSm3H6v4T98sc0qLP6bPOTVS4gK/6zt6h2BeOryf9ha7uWax6xQqq4rutNP2320p1f9uz&#10;R9pxW/yUkJDgLPz6Yf3w449atnKLroW67ts7qpTlSLto3SbNGvqJduzeqGlfTVXn5jWdlxL4+PPp&#10;mrbxhA6unae9F4JcI23UQb3r+JpzrxFrHSMtAAAA3pTVMQeRtwMAM0ZasmX/fKTN0slVk1WtciVV&#10;zKmcChXylU+BwipVwXx/JXX8dL4SU3NHWp8CheRb8NUZo2Geyx3kkaEb6790jqjFSuf9PAULFFGH&#10;bw4r/v5BtalZSgV8i6rF2B+cr0oJvaSJo4dr8NCh6tf6Hfn4ltG4bTecj7mk6/SSMc7PXcD99RUq&#10;XFwlSpZWyVJlVb5CZVWsWEUVy5SQT8GymmVc9sB4A7UTa1SjSCEVLl5JH6045/5YuRICDqhTjVLO&#10;78u45aeUlpmVM9KaR9JX9orLHeTITMu53MGJl08Llp7e0+7tx3T0iHWrvv9EtSpWVq+fruW+Odo/&#10;8fS2elWrIJ8aH+jy4wT3nQAAAHibWR1zEHk7ADBjpCVb5omR1v/SYS1ZuFgL/0Jr955RaroUfeuw&#10;+ndrp8GTF2vjpk2vaJlGfdhJ3cfOUfhTq5FWSo/314afftDUSZ/r07HjcpqxYIPuRT5TUsxdfTVs&#10;uGYv36ngBPfHyIjUysFd1LZdO2fDp62Sf6z5sgVZirl/VqtWrdav6zY4v5Ztu/bpxKnTOnP+kh76&#10;Pdbjx8F6fGaZPuz6hXadf+gcaQMubteQPuO0/tA1JadbXMw1K0NRt47ok16D9PPOs0rOyJT/6c3q&#10;0bGdxnz9o/PzvapZIzqq7aCvFBbv/gHj9ka1/XCA9lwPdd02ZKZr39LJatdupK7Eu+/7G1IS4xUc&#10;EKhwx/fiL16K9vWSo/TbiqVauHKrwp/8teviAgAA4L/N6piDyNsBgBkjLdmy/5fLHQAAAAD4n2R1&#10;zEHk7QDAjJGWbBkjLQAAAABPsTrmIPJ2AGDGSEu2jJEWAAAAgKdYHXMQeTsAMGOkJVvGSAsAAADA&#10;U6yOOYi8HQCYMdKSLWOkBQAAAOApVsccRN4OAMwYacmWMdICAAAA8BSrYw4ibwcAZoy0ZMsYaQEA&#10;AAB4itUxB5G3AwAzRlqyZYy0AAAAADzF6piDyNsBgBkjLdkyRloAAAAAnmJ1zEHk7QDAjJGWbBkj&#10;LQAAAABPsTrmIPJ2AGDGSEu2zNMjbVpamsLCwnT37l3dvHmTiIiIiIhs1q1bt+Tn56eEhARlZma6&#10;f5L3DKtjDiJvBwBmjLRkyzw10mZlZSkuLk4HDx7UjRs3FB4ervj4eCIiIiIislkxMTF6/PixTp48&#10;6fzZ3RhqjZ/nPcHqmIPI2wGAGSMt2TJPjbTBwcG6du2aIiMjLX8QJCIiIiIiexUbG+s8o/b69etK&#10;SUlx/2T/z1gdcxB5OwAwY6QlW+aJkdb44e7ChQvOf1r98EdERERERPYtICBAt2/fdv90/89YHXMQ&#10;eTsAMGOkJVv2T0da469FGT/QcXkDIiIiIqL/ZsbJFmfOnNGTJ0/cP+W/OatjDiJvBwBmjLRkyzwx&#10;0hp/Pcq4rpXVD3xERERERGT/jGvUeuJsWqtjDiJvBwBmjLRkyzwx0l65csX5pmFWP+wREREREZH9&#10;M066OHfunPun/DdndcxB5O0AwIyRlmyZp0Zaqx/0iIiIiIjov5NxyYN/yuqYg8jbAYAZIy3ZMkZa&#10;IiIiIiIyYqSltzUAMGOkJVvGSEtEREREREaMtPS2BgBmjLRkyxhpiYiIiIjIiJGW3tYAwIyRlmwZ&#10;Iy0RERERERkx0tLbGgCYMdKSLWOkJSIiIiIiI0ZaelsDADNGWrJljLRERERERGTESEtvawBgxkhL&#10;toyRloiIiIiIjBhp6W0NAMwYacmWeX2kjYtTyIMrOnrytIIj894fcOu8tvyyQstX/qLfT91SdKzp&#10;8fho3TmzV7+sXKm1vx2UX2iM6bF4hQXc1e6Na7Ry9QaduhmQ57GYUH8d3r5eK7I/rukxo9iYCF0/&#10;d0Jn74bnuZ+IiIiI6G2OkZbe1gDAjJGWbJl3R9pAzRvQXLWqVla1xu10/H7uY4+PzFWTanXUvs9I&#10;jR3RTRWrVNfAOXsV4Xw8VpfWf6lqlSur38ixal+vtD4cu1hhUXHu1z/Ul21rqNGHwzRuRBfVrN5G&#10;6++5Pm5cbLSWTuiuUu+215hPhqhK1Zr6bM0Fxbo/782dc/Ve3XdVqXw5tV5y2/3xiIiIiIje/hhp&#10;6W0NAMwYacmWeXekjdbVU0d19KdRKlOrmY66h1SjmOCT2n/oimLiXM87811HVWnWXRf9YxUdeEPD&#10;2jbUwLWuETUm4or6Nmmh9TdCHLdjdHvpANVoNUzXAmMUHxOs1WM7q1KPHxUYE6/oh9vUvGF3nQmM&#10;cL72zubRqtd8gOPjRjtvhz64qqOH9mrkh43UaP4t531ERERERP8LMdLS2xoAmDHSki2zxTVpj859&#10;aaTN3/3lfVSleQ9dCojVo8u71axuT52Ocj0WFxujJZ92UIt5lx23H2hm8+r6cOoexbhfG3H4WxUv&#10;30AH7sbr1g/vq+XQbxUe7T7rNuaK+tdrrM1n7rtuG0UHa/bgtoy0RERERPQ/FSMtva0BgBkjLdky&#10;W4+0MaG6du6sDmz9UW0bvqfR8w86L3dw8+QiVWs10fTcWP02Z6gK99+g+OAL6larkj7ZcC/38Yc7&#10;VK90Ff1yOljbBhVUn8kbFeU8Q9fV1x9U1bcHjYHXfR8jLRERERH9D8ZIS29rAGDGSEu2zNYjbchl&#10;TR3QR/WrlFO5uj217XKo837nSNt2sum5FiPtZr/cx/ONtP2/2qionNcy0hIRERERGTHS0tsaAJgx&#10;0pIt+09c7iA2SicW91HVxj109kGEbp5couqtv1B09uNxsdoya5CKDdys+JCL6lWrkkauN12+4N5v&#10;ql26itaeCdHOoUX00eR1isw5kzZGU9tV0/cHTb8HRloiIiIi+h+MkZbe1gDAjJGWbNl/5Zq08bHn&#10;1atqfa09cVf+Vw+oRa1OOhKZ/ViMFoxurQ+W3FB83CPNa1tTHcbvcF4awXg8ZP8slajQVH88iNfD&#10;ZZ3U5ONZCs25Ju1Z9ajdRNvPPcz9XIy0RERERPQ/GCMtva0BgBkjLdkyb460cXGxiomJUcyR2Spd&#10;s6mO3HH8OjbWcX+czv04UYfuhCk2Ns75xmBRV35Q1XJNtOXMA8WH3NGQDnU1cKO/8/nREffVt0Fz&#10;/eYX5vy4/msHq/b7w3Q1MFaxMcH6ZXQnvdPrF4U5HosJ26P36/Z0PBbu+NixCtg6UtVb9dO1QMfX&#10;5Pi8xn0xEYGaOaiNGn5/w/n1xTruz/+1ExERERG9bTHS0tsaAJgx0pIt8+ZI+/jAPA0YMFADOjRS&#10;oeLl1LHHQA0fPUc3QgK149tP1bpZCw36ZJImfDJQNSvX18g5axUQYbw2Wld2LlKrGlX18ZjxGtSy&#10;qnp8tUbh0bGujx11S3MHdFT7HkM1bsQANWnXR7tvRDsfMwbfDbP6q8J7/TTus6F6t2pLffPbJdel&#10;E0L9tHD6OA3o108Nq5dXyUY9nF/f4iOua+ESEREREb3NMdLS2xoAmDHSki3z5kgbGxWmoKCgPAUH&#10;hyomznWWbXhwoO5cu6ar12/J/3GoomNNZ7Q6Hg8LDtBtx+N37gcpMjpWcaaPHeP42A9u3dS16zf1&#10;OCQy93XxcYqNjlTw/Tu6eu22/APDnJ8v52OGhrz0NYVFcSYtEREREb39MdLS2xoAmDHSki2zxTVp&#10;iYiIiIjI6zHS0tsaAJgx0pItY6QlIiIiIiIjRlp6WwMAM0ZasmWMtEREREREZMRIS29rAGDGSEu2&#10;jJGWiIiIiIiMGGnpbQ0AzBhpyZYx0hIRERERkREjLb2tAYAZIy3ZMkZaIiIiIiIyYqSltzUAMGOk&#10;JVvGSEtEREREREaMtPS2BgBmjLRkyzw10sbFxVn+oEdERERERPYvJiZGZ8+edf+U/+asjjmIvB0A&#10;mDHSki3zxEh7/fp15w91Vj/sERERERGR/QsKCtLNmzfdP+W/OatjDiJvBwBmjLRkyzwx0t6+fVsR&#10;ERGWP+wREREREZG9M/5W3Llz55z//KesjjmIvB0AmDHSki3zxEgbFRWlixcvWv7AR0RERERE9i4w&#10;MFA3btxw/mz/T1kdcxB5OwAwY6QlW/ZPR9psjx49cv71KGOwtfrBj4iIiIiI7FVsbKxzoL127Zrz&#10;2MAT8h9vENkhADBjpCVb5qmR1viv7pGRkTp69Kju3LnD5Q+IiIiIiGya8X4SxjVojUscGO8vkZKS&#10;4pGzaA1WxxxE3g4AzBhpyZZ5aqTNlpqa6vyv8VevXtWFCxeIiIiIiMhmGZcqM95XwrgGbWZmpvsn&#10;ec+wOuYg8nYAYMZIS7bM0yMtAAAAgP9dVsccRN4OAMwYacmWMdICAAAA8BSrYw4ibwcAZoy0ZMsY&#10;aQEAAAB4itUxB5G3AwAzRlqyZYy0AAAAADzF6piDyNsBgBkjLdkyRloAAAAAnmJ1zEHk7QDAjJGW&#10;bBkjLQAAAABPsTrmIPJ2AGDGSEu2jJEWAAAAgKdYHXMQeTsAMGOkJVvGSAsAAADAU6yOOYi8HQCY&#10;MdKSLWOkBQAAAOApVsccRN4OAMwYacmWMdICAAAA8BSrYw4ibwcAZoy0ZMsYaQEAAAB4itUxB5G3&#10;AwAzRlqyZYy0AAAAADzF6piDyNsBgBkjLdkyRloAAAAAnmJ1zEHk7QDAjJGWbBkjLQAAAABPsTrm&#10;IPJ2AGDGSEu2jJEWAAAAgKdYHXMQeTsAMGOkJVvGSAsAAADAU6yOOYi8HQCYMdKSLfv/GGmzXiQq&#10;IDhI4dHPlZnlvvMlWcpIfK7nL1KVaXpSamyYohMSlZ7pvsNCRlqqkhKTHM9xvy4rU0nxsQoOjlZK&#10;uusua1lKi7mjWw8jlZbxyi/sr3N83md3Tss/OsV9R15ZjseN76/59/dXZGVl5WQlM+2Fbpy5qifJ&#10;mY7fEQAAAGAfVsccRN4OAMwYacmW/X+MtM/8z6pVreKq0XqcHie678wn80W4vutaUyUq1NXoKUt0&#10;Pcb4OlK0fUgF+RRrrL3hrudZuf3bZypVqLHWB7sX2axMrZ3WW74+9XUsxnWXlfTomxrVtJh8ytTV&#10;wv035ffQz9F9BUcmvsHYmS7/o0vVsGRJDVt80H1fXo+v7tRnQ4Zr7h5/9z1/zbN7BzRjxiyt3HPZ&#10;fU9e0XcOqP07ZdV48CKFP+dMaAAAANiH1TEHkbcDADNGWrJlnhppLy1oo3oN6zurVaO6ChbwVZGS&#10;VXPuM6rfeKiuJbien5WZoaQn4fphRAsVKt5XN1OypCen1drXV9X7fquMrCzFPw7SoxdprhfkCNPn&#10;NQurYKdZSsteVv/CSJuZkqB5w1rJx8dXPgUKq1jxkirurkStjjp+P9b9zL8m40mABrWrpvINpijg&#10;hfVpvzcOfquKjs/X/qc77nv+msyrS51f5/vjf3Hfk4/j9xu+c4IKFK6mHw7ddd8JAAAAeJ/VMQeR&#10;twMAM0ZasmWeGmlPTqwon6Ll1KZ9Z3Xt0i1vnTvr3SplVaBgE52Pd78gW3qSImKM/6eZrtu/fCqf&#10;gqU1beNlZby4pQENKqhoy891PTLV9dysVN1aNsbxnDKasH61RpUto9JGZcqoSJGCzmGzaGn3fY6a&#10;ffW7c9B8+via5o9pp6I+JdVq9BJt3LpFWxwt/XqUyhQtqIa9Zigs8TXXV7Dw6MQSVSlaXYtvJrvv&#10;cXgarM2bNmrduvXO5nzRVyWNsXXsTzn3Ge0956+k133bry9//UhryIjWd+3Lq2rfxTJ9BQAAAIBX&#10;WR1zEHk7ADBjpCVb5tGRttaHuuoXqefPn+ftSZS+G94+z0gbfG6LOg/4UudD3f8PMzFcE3o0Ucny&#10;HXXkYZRiwu7r5/EfqXABX3X+dKUSUqXngRf1Yd0y8ilWQyuOXtDR5au00tGSkY1cZ8g6KlO3teYt&#10;WeG8f8upAPkf+1GtalZwP15YlRqM0MVI1zVkl45uKF+fkvrxYqL+3kQr7RxfXT6tpirZfJ0E//0q&#10;XbxIztfyqopX6KyrT1wvSfQ7oe49O6p9xw9ya+r42I7nFa1UJ8/9bYZ8pdD43B8wbu+arLKFW+tg&#10;/uEbAAAA8BKrYw4ibwcAZoy0ZMs8OtIWKa+2HbqoW/fueevWRbXfyXsm7f4fx6hR9bLyKVFLPy/8&#10;XIXzDZk+PoVUpGgxlSheTD5lG2vjlQjtmtFevsZjzpHWz/WB0mI0r7XpdRWba7/p0gVPQy9oXP9e&#10;+urXc9o4b6wqF/RV1daDtGr6hypcuJw6zjvpfubfEacZTXzV6qsd7ttuSU909dJlXbpwydn8ocZ4&#10;XEEzd7tuXzx5RP1bVVXhomP00P1tf/7gsNo2ravqNWrmVrmc8/dSuGT5vPd3GKWg2CTXCx3Cb+5Q&#10;wxK+mnzUfaYxAAAA4GVWxxxE3g4AzBhpyZZ59nIHFdSxSw/17tMnb717qE61cnlG2qz0FIU/uqnf&#10;lv2s+4+uatXin7Vt1wHtP3BUp8+d17lzF3T5yhVdv/a7OtVppJ9Ph+jq9vka0799npE26uSPKuXj&#10;q2o1a6uATw01a1ZT1cftkvstxZyXO3iR5B4x05/rzr45qlbANei2+3SlIhNznvk33FK/okU1+Kcj&#10;7tvWFvUqKZ9SA3XLfVnd9KcRGt2+ogoXG6PstxLLSElUUGCA/P39c7ry6xjH11dYnb/4Kc/9/kHh&#10;SkvPPec3/tF5tanqq14bXvMuawAAAMC/yOqYg8jbAYAZIy3ZMo+OtNXb69ilewoKCspbwD1N/7i1&#10;5TVpU58nKDTqqRJjH2vDzz9oyaKX233Szzm6pqelK/3c9zkjbUZytGb0a67C73yiyeNcbxz23eLp&#10;KlOwsn4+F68M06UIMlKe6f65Xepdw3TWbb6qNxmsR4nuF7zWY42tWFh95h9w335ZWtgmNXF8zIqj&#10;t7jvcfxeE8I09P3SKtL0R736bcoydPGH/o6vp6Q+W3HMfZ+1WL9zer+Krz7aHO2+BwAAAPAuq2MO&#10;Im8HAGaMtGTLPDrSFiyuqtVrqVbtd/NWq5bKlChmOdJe3vylGjQfoB1nDqlZaV8VKFFOZcq5K1Hc&#10;OZ4O+ua43CejSpcW5oy0tzZ+ovJFquvrC7FaO8010h68d139alZQ1XZj9DA6Wekv4nVy0wL179lJ&#10;FUu5rhf7TsveWrUm94281q1aqHa1Kv6NkTZZCzr4qsbI1e7b+aTFaG3/pvIpXFWLjz503yklxvir&#10;e21fFf34d73qAgWZiWGa3L2R4/dYWUv/CHTfay3o0irVKlhBS+647wAAAAC8zOqYg8jbAYAZIy3Z&#10;Mo+OtKVqauzEKfp65oy8ff2V2jWu9tJIm/nivoZU9VWx9t/q4QPXSDvphPtBh4Qr61SmeCGLkbaq&#10;vpn7mUr4FFSxdxpqyNAhalavinx8iqp9v6Hq0Ly6ShQsohbTtuv23hmqUKSoSleoru6fjVRPH181&#10;GjRXSTkf0CEpUKNa1fkbI63jy/ihq3yrDNZD88cxZGXo4obpKlvYV9XaD9GjuHTHfa6H4vy3q0EB&#10;X9Wbf991R35Z6bqxZ66qFPRV+bp9dTPBfb+lLJ1Z0ku+JfvrnvseAAAAwNusjjmIvB0AmDHSki3z&#10;6EhbtbX2HL2o27fu5O3aJU3q2yLvSJser92fd5BPiRpafMRP0e6Rdtz+Z3r2zFXIyZUqXcx6pJ27&#10;dLnG9/5Yazeu1KdjPnWOwD4+pdRt6Gf6dMV+7fpxitb/8UApz+O0f/duXfWPU1rmAw318VWDftMV&#10;GZf7eZ5F3tawFrX+1kgbfXevmlcopd6r7uZc/zYjKVq7F05UwwqF5VPkPa26EKFMxei3ryfr6xkz&#10;9VnvpirsU1rTL738Pc98Ead9y6epcVlf+ZRvo+Xnwh2vfY2o8+r2ThG1mb7NfQcAAADgfVbHHETe&#10;DgDMGGnJlnl0pPV5+Tqv5swjbdj5DapZppAafviFQh3/PzN7pLV63asud5AjKzPncgfHYtz3WXKN&#10;tFafw+jvjLTKiNcPH7dT8fJ19Ie/6//pJ97fq4alS6hgqSbacCf7OrGRmtKkiAr6FpJvwcIq3HC0&#10;otyPmB1ZPEglfQvKt0R1zd//+usXZKUnaOvo5ipUpZkO3813/QgAAADAi6yOOYi8HQCYMdKSLfPU&#10;SHt6Tis1a9dDs76bryU/LMnb4gUaPaCrmrccqhvuv8Kf/jRcWxbO0qaLrlU12u+w2lYrpY4j52rO&#10;HFdfT/xELVu20PQ1F3NH2tsb1KxND227GOS+wyErU3t//kItmn+si3Hu+yw91KelSqlWi86aMSv3&#10;88yZMUlt61RTvTZj//pI65Aafkmfdaqr8auOu+9x/L5iruv89SClm06Djfa/pj8O7tf+Q0fkF/nM&#10;fW8+ac91bvtq7TgbpLTXnkIrxT88oc5NG2vSsgt68SfPBQAAAP5NVsccRN4OAMwYacmWeWqkTU9J&#10;0ovkFGVmuS/Aaua4Lz01xfH5UpRhfjgr03jIKTMjTYnPnyk5+9oBDlmZ6c6vMTUtI/uyrpLjeS9e&#10;JCs9w7ROGh8/zeLjvyRDyc+eKdHxvDxfpuPrSE58rueJyX/y+pelpyQq2fH1/ZuyMjOUlJj0p2Mu&#10;AAAA8G/Lf7xBZIcAwIyRlmyZp0ZaAAAAALA65iDydgBgxkhLtoyRFgAAAICnWB1zEHk7ADBjpCVb&#10;xkgLAAAAwFOsjjmIvB0AmDHSki1jpAUAAADgKVbHHETeDgDMGGnJljHSAgAAAPAUq2MOIm8HAGaM&#10;tGTLGGkBAAAAeIrVMQeRtwMAM0ZasmWMtAAAAAA8xeqYg8jbAYAZIy3ZMkZaAAAAAJ5idcxB5O0A&#10;wIyRlmwZIy0AAAAAT7E65iDydgBgxkhLtszTI216erqioqLk7++vBw8eEBERERGRzXr48KGCgoL0&#10;7NkzZWVluX+S9wyrYw4ibwcAZoy0ZMs8OdImJCTo8OHDunHjhkJCQhQdHU1ERERERDYrIiLCeVLF&#10;qVOndPv2bfdP855hdcxB5O0AwIyRlmyZp0ba8PBwXblyxfkDX3x8PBERERER2bzY2Fjdv3/feZJF&#10;amqq+yf7f8bqmIPI2wGAGSMt2TJPjLTGD3gXLlxw/lf5/D/4ERERERGRvXv06JHu3bvn/un+n7E6&#10;5iDydgBgxkhLtuyfjrTGNazu3LnjPJPW6gc+IiIiIiKyd8YZtcalD54+fer+Kf/NWR1zEHk7ADBj&#10;pCVb5omR9vr164qJibH8gY+IiIiIiOxfQECA7t696/4p/81ZHXMQeTsAMGOkJVvmiZHWuBZtXFyc&#10;5Q97RERERERk/4xLl507d879U/6bszrmIPJ2AGDGSEu2zFMjrdUPekRERERE9N/pzJkz7p/y35zV&#10;MQeRtwMAM0ZasmWMtEREREREZMRIS29rAGDGSEu2jJGWiIiIiIiMGGnpbQ0AzBhpyZYx0hIRERER&#10;kREjLb2tAYAZIy3ZMkZaIiIiIiIyYqSltzUAMGOkJVvGSEtEREREREaMtPS2BgBmjLRkyxhpiYiI&#10;iIjIiJGW3tYAwIyRlmwZIy2RdWH3HynS4n4iIiKitzVGWnpbAwAzRlqyZXYZaSND/XT04Ek9tnjs&#10;zwo/vVILf/ldkTHWj+ctTsH3r+q3TScUbPm4pwvUpu+/1fFrjywee7mIEMf34cCpN/o+/O1iHuqX&#10;adO09dRD68f/UrEKunleFx9FWzzmKtjvpnbtOasIi8fyFxcbo8jIKMXGWj/+b7R3zbfafvKs5g/t&#10;pm1nX/XnFq5DP83V6p2XFG35OBEREdF/L0ZaelsDADNGWrJldhlpH988pnZ1uuqkxWN/VtTWj1X/&#10;o6kKjbJ+PG9xenjoR5Us0lYHgqwe93QPNK5hdf2w55rFYy8XcO2wWtfurlMWj+UvNiZGUdGvHkf/&#10;vGsaVryYPll10eKxv1bwnRMa9H41tZ126JUj7J2ja1W7Sj+dsXgsf/6X9qtf5+H6I9D6cauu7l+u&#10;JZtPWT72Jvmf3qI2w37U1YvHtf/MdcvnxMcHa2nHKuo+aSdn2xIREdFbEyMtva0BgBkjLdkyu4y0&#10;QbdOq13bwbpj8Vj+Am+e1K5du3PaPu0DVWs9QFu25d63Z99x+YVE5n1tXJxioqIUcnGTKhQvoulr&#10;T+nIgT1a/9McDereSrP2R+V9/hsVqbP7cr+OXbt+UffqFfTJ7OWm+3br+MVbinV8PflfH3j9uFq1&#10;GfaXvw89WtRQ7VrvWle5jGq1G6RbIdmvCdIp09ewa9cKfViksLpO+Nl03279ceqGIv7krOS4mEjd&#10;vfC7hjUqr0YD5ulxtMXz4mIVHRUp/7M71Lh6I83efUp/7N+n9T9/oyHde2rRxZdfE3rldzWu2lvH&#10;8t3/us5v+UbvVa6objN36EFQhOVz8rf7m/6aNG2uvvnmu5ebM1ezpn6nk/7m10Tr5iHz926TxjQu&#10;q+Z9vtZvpu/dvj9OKTjy5T9XIiIiov9CjLT0tgYAZoy0ZMv+iyPtyfk91Kzf51q6dJl180aqQoX3&#10;tPN89l/jD9aWmSP18Uf91KtHT33QooEK+xZU5fofaOxnU/TDijVav/E3nb4TnufzOAu8q92Hj+v4&#10;MevuBOd7fvxtfdSkoWZ9t8T6a3P0WWtftR41XxEx/2ykjY4I1fXr13X37j3r1o1Qw07jdD8i+zWn&#10;1btYOY2ausjy61q69AeNbltDtVtM1p3XnZUcE67tCz5T/Ur1NXbJNj0IzjeGx/vp13FjNeCjj9Sz&#10;R3e1b9ZQxYsUUpnGXTT68xn6cdlqrdu8VWcfml/j6k1G2vjYKN0+tUvDW1XUex/N1n2Lgfnqsf0K&#10;Ng3JNw5u1IYN1q1ZMEVVy9bRhnvmj+GvWQ2LqtfYORbfN1fTBzRSuRof6lRArOl1RERERP+dGGnp&#10;bQ0AzBhpyZbZaqStUU49Ji/R6ct3FBAcrpg46+eenN9bgxbusnzMKObYNJVv8KFO38s9q/K3qW00&#10;duZP2n30uoJCI7RrbEX1+Hyjwl/xOXK6+bsa1q2tatVq5O2dd1SscHUtu5X/Nbf1UfsuuvowNN/9&#10;7uIea0GLQho8c4fltUydI2218uo55QedufL678Oftm/CSyNt37I1tO5scN7nZRf7SHPaNFDzMZsV&#10;nv+xuFhFhQbqytHN6l2/ggoWraPlx27nfU5OQfp1eBd9NnuRdp90fL9DAvXLoCZ6f/zOP71+618a&#10;aV/x/Qj3v6RPv/wmzxhrfN0hF35S43pddfZeWJ7nv6rQK7vU8J36L4+0jUtpzvZXXP4gLkLbJ3RQ&#10;tSazdd/qcSIiIqL/QIy09LYGAGaMtGTLbDXSNmmhyV9/rlb166p+654aM3WeDl4LUEy+575+pI3S&#10;gS9aqEnnr+X3mrNBg7cN1Xs9v9SjcON2rCJDg3Tt1Elduuf/0nMtC7yhj1q3+vsj7cO9qlewqBbs&#10;ua84i8edI23jlpo8fZzer1dHDdr0cnwf5uvwjcCXvg9/2t8caaPun1THOpU1YXdg7v2xMXp844gW&#10;zfhSAzo2U5N2/TV3+Y/qWLOxNp97kOf1r+v6in6q0+pL3Y103I6LU1RYoC6fPqIL1x/l+T786Ugb&#10;fkm7th9XlNUbixnjbb4BN+DSbvV4t6T6z9mlsL/0xnJvONKG3dHotvXUecFFxVo9TkRERPQfiJGW&#10;3tYAwIyRlmyZPS93EK37x1fogzrlVNC3oLpM2qBQ0/h2fsWn+mTpvpzb5uL8T6hjjQrqu/Sy6f44&#10;xcXGKiYmRtFRUYqMDJPfpZ9Ur0wN9fmwpcqUKaaCBYuocOGyGvZj/o8bp+jISMdr8vXwsvq8/77l&#10;SDt6wEBd9rMYaeNidfzn0SpUrIfO5FwnNm95L3cQrbtHl6ndu2Wd34fuUzb9+Zm/5l4aaS9oXJOW&#10;2nreNMKaurBzkd4p1U8XTfddWfe5ChYqomrNemvbxezf010NbfiakTYu3/c7PFz+B+aqbKlK+rBd&#10;K1UoVcj9/S6pYXN25hmfXzXSxhnXEw46q0Hli6jtsHl5z5a1LE6x0SH6sms1lem3RmGWz7HuVSPt&#10;/F71tHD3dctx/cG53WpUsam25LmOLREREdF/K0ZaelsDADNGWrJltr4mbVSIzu5crm3H71oOY1Yd&#10;+PlTVWg8SBfyXCs2TLtmDlHvrp30frPGatquo/oN/VRNqlbSx5OmadXm33X6wm0FhUVanAV5T4sG&#10;DFLfPh/lrXsXVSn7rsVI++oiH1/WkPcbqseKa688K9bymrSO78OZ7Uu14+Rf/z44e2mkfU2Rt/VF&#10;p8b6aMnhvPeHP9KZa/6KznPm6p+MtLGBWjt2qPp066rWTRqrebsP1G/YEDWsWEEDx07Xmi07deLi&#10;HYWGRb/0WsuRNjZM535brK7vN1OPsYt1I9T0mFVxsbpxbItGtCqvJn1m6NpffDOx7KxH2tfk+P0u&#10;Hd1W73+25k8v50BERERk5xhp6W0NAMwYacmW/RffOOxVBR39Wu+UqKsFR+/kGzPjdPvkH7r9IEBB&#10;wSEKC49QVEys5nz0vub+ccf0PKvinGeDRuXP78orzqR9RTH3taBTZVXtOVWRVn9V393feeOwP+2v&#10;jrSR9zW3a23VaNFfl/xfHk5f7k9G2vhInfvjlO488Hd9vyMiFB0TrW+6VtH3O85bPD+3/CNtZOBd&#10;TerdTMWLltCEpYcs32wtT9HB2v1tH1UoWkRNJ+xUQGSM4v7O2ceO/tZIGxusnRM6qEztFtp/LcT6&#10;OURERET/kRhp6W0NAMwYacmW2WqkbT1QNy0ee20x4bpzdr8WTxqiklVb6OsVhxT+mhHU3Lqve6jT&#10;tyctH8suNiZa4eHhL3f/onr/6Ugbp4jAO9q34Uf1aV5P7/X+TMdvvf7Nq5wjbashumXxWP7uXtyk&#10;cYNGaswnY63r1vDVI22c42sLeqhDW1ZqRNeWatZxiPbciHz5eZb92Uhr3e6ZndV33h7Lx7JzjbSt&#10;NGPtMk0d3VPVK9ZXj2Ffaf/1cMvnx8dGye/WZR3YsUGLvpmsZrVrqnGnQVq05aRiY1816Pprz4oV&#10;WrN2rdaue7kV309S1TJ1XjvSRocH6PTvm/TFoI6q27K7Vh0L4Fq0RERE9J+PkZbe1gDAjJGWbJld&#10;RtrAm6fVumZ7HbJ47FWFPjyjwe3rqEr50mrWd6pO3Xhk/YZSr+j46imq0G2xoiwey+723h/VoM67&#10;qlUrXzVqqHiRGq8dafctGa16NaqqfOUamrH6oB6Fxlg+z1zAteNqWb2DDls8lr/w4Hs6efy04/t/&#10;1bpVQ1Wr7ce6mefSD0bRurp6pOrUqK5Shctrwg+79SA4Kt9zXtddDa3fUOvO3rN47NWd2z5Z9Qcs&#10;sXwsu8BLu9TgnWIqXbW5pi7drWu3Hyo8Otbyuc6i7mhy68oqWby0WvT6UjuOX5J/SPSfXBbirD6p&#10;1059Px6g/hb16dpGpYrUfOVIG3x0jprVqqmyxYuoz7RfdM3vFQMyERER0X8sRlp6WwMAM0ZasmV2&#10;GWlDH9/Q2mWbddvisVcWG6UT+/bp6LXAV17j9XU9OLtXc+Ztl7/FY9lFBNzVsT+O6o/87duhLz4Z&#10;p9/9rF9nFOp3U7/tOiS/SOvHrQr1v6Zfl275e9+HVxURpqDgUMVYDNcxUYHav2O3/CNeM4C+smD9&#10;vnqVTj2wfgOyV+V37YC++2H7n76JV3jw3xs9I/wfKCTqzwfwv1rEg4uaMn6yDj+yftzoyK4tuhb4&#10;d4ZtIiIiIvvHSEtvawBgxkhLtswuIy0REREREXk3Rlp6WwMAM0ZasmWMtEREREREZMRIS29rAGDG&#10;SEu2jJGWiIiIiIiMGGnpbQ0AzBhpyZYx0hIRERERkREjLb2tAYAZIy3ZMkZaIiIiIiIyYqSltzUA&#10;MGOkJVvGSEtEREREREaMtPS2BgBmjLRkyzw10sbFxVn+oEdERERERPYvNjZWZ8+edf+U/+asjjmI&#10;vB0AmDHSki3zxEh77do15w91Vj/sERERERGR/QsODtaNGzfcP+W/OatjDiJvBwBmjLRkyzwx0t6+&#10;fVuRkZGWP+wREREREZG9M/5W3IULFxQTE+P+Kf/NWR1zEHk7ADBjpCVb5omRNiIiguvSEhERERH9&#10;RwsKCnL+7bjMzEz3T/lvzuqYg8jbAYAZIy3Zsn860ma7d++ebt26pejoaMsf/IiIiIiIyF4ZZ9CG&#10;hIQ4T7gwjg08If/xBpEdAgAzRlqyZZ4aaY3/6h4aGqqTJ0/q/v37zrNrrX4QJCIiIiIi72Zc1sC4&#10;Bu2lS5d0/fp1JSUlOf+GnCdYHXMQeTsAMGOkJVvmqZE2W0pKih49eqRz5845B1siIiIiIrJXp06d&#10;0tWrV51jrScucWBmdcxB5O0AwIyRlmyZp0daAAAAAP+7rI45iLwdAJgx0pItY6QFAAAA4ClWxxxE&#10;3g4AzBhpyZYx0gIAAADwFKtjDiJvBwBmjLRkyxhpAQAAAHiK1TEHkbcDADNGWrJljLQAAAAAPMXq&#10;mIPI2wGAGSMt2TJGWgAAAACeYnXMQeTtAMCMkZZsGSMtAAAAAE+xOuYg8nYAYMZIS7aMkRYAAACA&#10;p1gdcxB5OwAwY6QlW8ZICwAAAMBTrI45iLwdAJgx0pItY6QFAAAA4ClWxxxE3g4AzBhpyZYx0gIA&#10;AADwFKtjDiJvBwBmjLRkyxhpAQAAAHiK1TEHkbcDADNGWrJljLQAAAAAPMXqmIPI2wGAGSMt2TJG&#10;WgAAAACeYnXMQeTtAMCMkZZsGSMtAAAAAE+xOuYg8nYAYMZIS7aMkRYAAACAp1gdcxB5OwAwY6Ql&#10;W8ZICwAAAMBTrI45iLwdAJgx0pIt+/8YaTOehGvz+pX6ZfNexb7y/x+mK+jUDm3ZdVThCcnu+6TI&#10;cxu08pctuh3rvsPC04ib2rZhh+7Eub/2rEzdPbNfP/+8RcFJrruspSv4yA+at/gXXQ5Pdd/3D6TH&#10;6ciSWfrl0E3X7eQo7Vm7TievByotM8txR6qubv5B07/5QcEJUsKj/Zo2/gfddz37FdJ16/fVmvDl&#10;TJ17GO++L68nwTf14+zvtO9GtDLd9wEAAAB2YHXMQeTtAMCMkZZs2f/HSBt3/7iaVS2ket0WKybd&#10;fWc+GU8eanSzd1SwcElVe7ejtj8yRtPnWvpBUfmU7qCrubvtS6783FcFC7TUrifuiTIrU2un9Zav&#10;T30di3HdZSXFb59qlSokn6rva9WOIzp+9ISjI7pyL+4Nxs5Unf5xtEqWqKDvf7/ruJ0l/yM/q0zh&#10;gipZvpo+6t9H9es30Duli8u3cHHVrNNQdapXdHyNxVWtfkPVbztWj5JS9SwqWKePG19Hdkf0Td/3&#10;5VOknL5YtMV0v6PzN5WUmqGU6Fsa1LCaqr4/RHdj0lxfDgAAAGADVsccRN4OAMwYacmWeWqkPTuj&#10;jsqWL+esZMlS8vHxlW/hUjn3GZWr2EUXzSeHZrzQ4WWT1KXX9wp2fBkpAdv1rk8hNR+zQllpUTq8&#10;bp3WXgyV+SvMjL2gLuUKqurQ73X3xAkdNzp+TJMHtlIBn2pa8Lv7PkcXH0a6XyU9D7ygoW1ryadQ&#10;eVWrUVPVjapUUkFfXxWt8YHO+Ce4n/nXJIVfV5cG5dTo4/V5hui0qNMaP2CkDuxdq1GfjFC7WhVV&#10;uFRFdR80Sh/3bKRCPmXV+ZNRGjVliUJS0nTn98WqUNhXBQoXU5Gir65QAV/51O2lgGjXqcLPLy9V&#10;tWLlNHHtWedtAAAAwA6sjjmIvB0AmDHSki3z1Eh7cmJF+ZStrS+mztW87xfk7dtv1KVpTRUo2ETn&#10;8/8N/sx0JSUbK2eKjn07SD5FK2jxgUfKTIvRl93ryrdCI2277b6GQeZz7f68m3yKVNH3ezZrUJGi&#10;KmxUuIh8fX3dw7D7Pkd1v9glZWUo7NRavV+/inx9Kmncjlvy83+kR46OrJ6uckV81WbUr3qSZlye&#10;4K+7s2OCShRurT3RL58qnJqaoszMLO34rp/aN66lSjVqqUvfAerdtbkqVailTgMHaunOqzJemT3S&#10;frHhsi5ffnXL+pbIM9Iq64U2Dn9Xxd+fpieuewAAAACvszrmIPJ2AGDGSEu2zKMjbfX2OnbpnoKC&#10;gvIWcE/TP26dZ6S9um22qtTvrBUHLisyLFBXzxxUr5Y1VaJMG63ac1RH9m/VVx93dp5B2rD7NIUl&#10;pivs4m9qULmofIrV0Iqj1/Xg1BmdPnVaW8fXdw60RqUbfKht+0447j+jKw9j5Xd4nmoU91XxSnVV&#10;uWxJFSjSXOsvPNaL+EBN6FRBvuXf094g19f016Vr7eAyKt5zvvu2sQUn6YcxXdTi4/k6dTdEaRlZ&#10;+vZDXxV+p4V6dGmviiUKqWj1VurZraWK+hTSsG/2OEfa+weXq/47lTRv8x9q17CCylfMV6XKGvfT&#10;QR2bUlsVWg9VYEzuRXf9js5X5QJ1tTHYfQcAAADgZVbHHETeDgDMGGnJlnl0pC1YXFWr11Kt2u/m&#10;rVYtlSlZLM9I63dmm0Z/+K58StTRmpXTVNI9suZWRGXKldU7lcrKp2hlTd0boK2TjUsaOB5zjrR+&#10;rg+U9EDD3zG9rnhN/XAdS6sjAAD/9ElEQVQuzPWYQ8rTIG1dvV4nbobqzom1er+Yr0q+01Dd29SS&#10;b8m6mnvggfuZf0eMptb3Vfvpu9y3pcyMRB1bO121ixZWq0ELFZ+a6Rxpi9frpk9HfqzqZQqrRKM+&#10;Gje6l+P3mjvSJj2J0K0b1xXgd08/zJ2uqV+5mjJhrOpVLCqfAoU1bOF+RT++oWt3/ZWSlvvnFXln&#10;r5qU8dWn+5+57wEAAAC8y+qYg8jbAYAZIy3ZMo+OtKVqasyEKfp65oy8TZ+ido2rWV7u4PG5o4qO&#10;j9CF46d1/1GIQkKj9SzP13hfYzr30p670Y7n7tSy6QNzR9qsTN3f+pV8ChRX42bNnG8c1r17YxXu&#10;+oMSXr4KgbIy0hR9fZlqG9d39fFVly/XyT8oVKGhriIi45T2l95B7Ip6FiimEcuPum+bpATqcYjx&#10;rmdZWvFJIzVs4qhebZUs5KuCpWu4bjdpoqkrTyrd8goLWXoW+lArRr+nYqUqavDym3rVe6g98b+s&#10;ttV81W1t7igNAAAAeJP5WIPILgGAGSMt2TKPjrQVmuiHVRu1fceOvP22UYM6NLAcaZ+G3NX+cw/1&#10;JOSqJn7cWz17vtz8TVeV5niu8bVmnp+fM9KmPH2kEe9XVckPl2nepN7OkXb5hp9VuXgZTVh7U6mm&#10;ETQl1k8r5n6qBmVMZ93mq3qTwXqU6H7Ba4VofLWC6vbNXvftvC4eP6JnKbH6eZTr6+/+YQdVKFlI&#10;xWq+n/N7mrDoN6WkS/4Xf9e0SV9qUk4T1btZLcfXU0jvtuhput/RjKXyf5L7A0b0vaNqVt5XI/c+&#10;d98DAAAAeJfVMQeRtwMAM0ZasmUeHWl9fOXrW8iyAo7HXh5ps/TH4t7yLVBbi48cUrPSvipUsaZq&#10;1HZXqZzzdYO+Oe4caZ0uLZRPsepafuS+js1o7PicjbQtNlVrvurpeG49HQny17h6VVX03Q90IeCZ&#10;UhJCtGZSV+fXVqBAQefHq993igJDoxUV5S7wsoY0r/k3Rlpped+CKv3REsfvIK+s+B1q6FNQfX85&#10;rwsHdmvXjt1av3Sh6pTzVYXe3zpvGx09d8d53doz679SOePNzkwV9C3o/HoLFiqS5/7ClTvqbGiC&#10;+zNJ/mcXqqpPDa157L4DAAAA8DKrYw4ibwcAZoy0ZMs8OtJWaqrl67dr3/59eduzXcM+bPTSSJsa&#10;sEstyxRUvVHrFPjANdJOOuF+0CHhyjqVKV7IYqR9R1MnDVIR32Kq914LtWz5vqpVKi0fn8J6t+n7&#10;qtO+o5qWLaLW03fq8YX1alCtmj7o/7mWbl2qfj6+ajRorpJyPqBDUqBGtarzt0baW5tHqWTpD3Q0&#10;zn2HIT1Gv/auriJVP9TW+b1VslQpZ8WLl3CN1IVct1211f5nyUpPS1Hi80Q9zylOOyZ2k0/xSlp6&#10;8IHpfkeJjj+vzOxZOEPbJzaWb93PFeG+BwAAAPA2q2MOIm8HAGaMtGTLPDvSvqeVG3bp4P5Deduz&#10;WyPyj7Spofqm1bvyKf+efr8RoWj3SDt2d4yio109OrxUpYtZjbTVtfTARe2eMVdX7lzW1k1bNLp7&#10;E/n4VNTUFb9p6+mHenD9kPyCnirL8ftLfPZcyWkZysp6oKHuM2mDwnI/T3TQlb99Ju0zx2s61i6i&#10;OhOOKNV9X/S5X1SmSEF1GLlST14kKiE+VpeXj3aeFVvjg06q7/hn2ZajdSc6QQkJz5WWZXVR2hQd&#10;/KqXfEpU0ZqTIe77LDzarJoFi2voMovr4gIAAABeYnXMQeTtAMCMkZZsmWcvd1BQRYsVV7HiJfJV&#10;XAULFswz0sbe2qumlYqr7ScrFZ+qnJHWGDTz9/JI637jsGxZmVo7zXVN2mMx7vssuUZaq89h9HdG&#10;WmUm6sB3w1WiRBUtP/rI8TVk6PdvBquQzztadi5KwWfXaVD7+ipSpLK6j5mlOxGJCj+3Wp0bVlWB&#10;QuX00dRf9DTF9L1Pe6Lt347SBx3aqVb5MipYppq2Xol1P5jXi5gH+rprLZVv8LGuhv7VLxgAAAD4&#10;/2d1zEHk7QDAjJGWbJmnRtpzSz7SwHEzdOHGPQU8Dsjbo/vatHiaBg2ZpfvPXM/PSktW2K0LehDl&#10;Og812v8PdapXUZO2+snPz9WN4zs0fPhg/bjrZu5I67dPA0eM06FbYe47HLIydWrzAg0eNF03cy/Z&#10;auGRJlWuqDZDpurWvdzP43frlD7t1FTvdZok/7+xeWYmP9H2Ke01e/tlx9eQpaT4UB09cFYvMhy/&#10;jjypBZMX6PStAD1LyXQ+P8vxdSZEB+rMzoX6af0ppeZcusCQpYTzazRw0CANHD5J64/eVqL5nc9M&#10;ngZd0cAuPbThcrwcnwoAAACwDatjDiJvBwBmjLRkyzw10gIAAACA1TEHkbcDADNGWrJljLQAAAAA&#10;PMXqmIPI2wGAGSMt2TJGWgAAAACeYnXMQeTtAMCMkZZsGSMtAAAAAE+xOuYg8nYAYMZIS7aMkRYA&#10;AACAp1gdcxB5OwAwY6QlW8ZICwAAAMBTrI45iLwdAJgx0pItY6QFAAAA4ClWxxxE3g4AzBhpyZYx&#10;0gIAAADwFKtjDiJvBwBmjLRkyxhpAQAAAHiK1TEHkbcDADNGWrJlnh5p09PTFRcXp5CQEAUGBhIR&#10;ERERkc0KCgpSRESEkpKSlJWV5f5J3jOsjjmIvB0AmDHSki3z5Ej79OlTnThxQjdu3FBAQIBCQ0OJ&#10;iIiIiMhmBQcH6+HDhzp79qzu37/v/mneM6yOOYi8HQCYMdKSLfPUSBsTE6PLly8rPDxc8fHxRERE&#10;RERk84yf4e/cuaNbt24pNTXV/ZP9P2N1zEHk7QDAjJGWbJknRtonT57owoULioqKsvzhj4iIiIiI&#10;7JtxVq2RJ1gdcxB5OwAwY6QlW/ZPR1rjGlbGf30PCwuz/IGPiIiIiIjsXWxsrPOyZc+fP3f/lP/m&#10;rI45iLwdAJgx0pIt88RIa1yD1virUlY/8BERERERkf179OiR7t275/4p/81ZHXMQeTsAMGOkJVvm&#10;iZH2ypUriouLs/xhj4iIiIiI7F90dLTOnTvn/in/zVkdcxB5OwAwY6QlW+apkdbqBz0iIiIiIvrv&#10;dObMGfdP+W/O6piDyNsBgBkjLdkyRloiIiIiIjJipKW3NQAwY6QlW8ZIS0RERERERoy09LYGAGaM&#10;tGTLGGmJiIiIiMiIkZbe1gDAjJGWbBkjLRERERERGTHS0tsaAJgx0pItY6QlIiIiIiIjRlp6WwMA&#10;M0ZasmWMtEREREREZMRIS29rAGDGSEu2zG4jbUxEqELDoiwfe1Vx0ZEKDQlXXJz1454sMixU4RHR&#10;lo/9WXExMQoODrV8zLKYaIUGPFZktMVjREREREQejpGW3tYAwIyRlmyZN0fa2OhoRUXl7eayvuo+&#10;ZeVL90dFx1p+DKPoy9+r/UdTFRpl/XhOF9aoYKGhuuq8HasT+3/XzZsXdPLkSVNndT/s1Z9r+7Tu&#10;Grv2lOVj2U3+tJ+u+708xgbfP6JWXcbq/o6JGvnlMt0JdXyeuFjd27dYS3ddUER0nKLDQ/X48WNX&#10;V7eqTqHiWnXcfdsoNPKlj2sUG35P8zuXVIkGPXXgVrDlc4iIiIiIXhcjLb2tAYAZIy3ZMu+NtOHa&#10;P2eMevToladOjd9RxXebvnR/j9GrFRgfqRO/fqNRn4zO04j+zVS+xnsaOirv/aM+WaLrxue6fch1&#10;+6O2KlCghvo5fv31om/VtcvH2vd9J1Wo0VafTPhCn40aomplG2jV/Rjn12gMn6ePHddxU98PfV+9&#10;ZqzKc5/RiRtBOb+3cUO66OrDUMVERigoMEiB7u5dPa62PUYq8PFDrVswRysvhig+Nkb3z2/T0A6N&#10;NWnDWV3ePFNdu3Vz1amZihYoqIZt3beN5vye83myi40M0rIve6p8h6lavWCCKjTurN/OB770PCIi&#10;IiKi18VIS29rAGDGSEu2zNuXO4iNjlR4WLjC3F39qbe6fbks57ZRRESU+1IGsbp3/ph27dz1Fzul&#10;x8bneXzHdXvJBPkW/EA/bFmhnlVKadSPJ3RrRTe16D5PAY7n3T6+Ws36z8n52qIufad3SpRV1arV&#10;/7Takw4qNiba+XsZ83Ennbv5SAdWf6F3Tc95p8o7Klq8VO7rPt2Z87n8z+/QB+3H6FxEtPz9Huje&#10;vXu6d269ahcqrp8POX5t3PbzV3RsXM5r4uPjFBMepH3f9VT1lp/quvOyCDG6/nMf1WjRQ/svP3Q8&#10;P/u5RERERESvj5GW3tYAwIyRlmyZt0faC7sX6aO+/dT/4wHOejSrpIr1W+Tc7t+/l4ZPWSj/cNPr&#10;IgK1Yfl8TZ0+7ZUt33lR0cZzY6N1/8YVnT17Tmc3zpJvwa6aPWeESjUZrm3Hr+rCj53dI22Yfh7a&#10;St9tv5jzeaIufa+Pxy5SpGnovHpggw5c8c+5be7+0XXq1b27qlYur7YdOuuHw/4KDQlRcLBRmEIe&#10;3lL3IWMdz41TbGxM3mvoOm4bl3SIuH9BPTt10fSFC7Vg9mhV9C2swZMdv3bc/qB7b93wC8t5TfC9&#10;M5o2sLWa9ZuhE7fynjl7dNNsNavfTuO+W6uHoW92DV0iIiIi+t+KkZbe1gDAjJGWbJm3R9pDy8dr&#10;wuqjio2NdXZ7+Ufq8dWqnNux15eoVccRuhdiel3QTfVv00Jdxnyi0RZ1bVhGH4zdqgjjuREPNaln&#10;CxUuXNRRERXw8ZVvwSKu2xXbatnU99Wi+/d6dHGpWjTsr6umz/PySBun6R2q6vv9r//9Zl/uwO/M&#10;dtWvVNj5uQoWqKYfztxVv+6DdTM2Wqu++Ehj9wQrPi5O0dHRzmJijJH2nDp/OER/3LmrO2d+Vb1C&#10;xfTTAcevHbeH9Ouq68ZIGxejO3tnqXqRsuo/fozaVa+qdyxqN2G+RjQtowLVumvbjRDLr5WIiIiI&#10;KDtGWnpbAwAzRlqyZd4faT9R43Y9NXLUKGcft66qd5q0y7k9sn8L1bMcaQdpv+njmDs0uX7uSOsu&#10;LjpCB1ZOV606HfXr4esKCQlVRGSs7jovd/C9zh5YoG4dB+vgtYCc17w00gbtVacG7XTs5usHT/NI&#10;23XGRsd9gVrYd4B+Ondfg7sN1bmoAA3vNVAXjTcBe3hWH3/UVa3btFGvb/a4RtrW7TTl22/0zfTh&#10;KudbWP0nOH7tuN3yA/dIGxOifcsWacW+K4qKCtb1Cxd10aLrD8IVFXxXvy5apnOB1l8rEREREVF2&#10;jLT0tgYAZoy0ZMvscCbtpz/vU1BQkLOLP/RSl4k/5dwOOjdP71uOtJ017bft2mbR172q5h1po/21&#10;cmgDFSlUSD4Fi6tkqTIq5Wjo3P26mX1N2rhYXdz9rdqO+jnn80Qe+FSdTSNtwNpBatxhiu5Hmq8L&#10;+3KvGmmXXnykMV0Gadvpr9Vj1DyFRzs+Tmy0QoKDdHrbIrWduMk10jaqpHfr11WdOlXk6+Or8jUc&#10;v3bcLlXfPdIan8e4VILjaw57/Fh+fo9eWVhE3q+NiIiIiOhVMdLS2xoAmDHSki3z9kj7x6rP1Kb7&#10;IE2YOFHjP/tMg9vVVLX3OmjM2InO+yaM7KRm3T7RffNIG/5IP387WSNGjHI2vG9LVarxnoYMc902&#10;+v7XM4pyPDc65L5mjRqknl1aqN+0X3I+xq3FLdXv6z25I63x3Mc3NLBVD/0W5HpO2Pq+6jZ+mWuk&#10;jX6k+R/W0KAfLzivdRv5+JpGdvpQM/ffVYz7Y2Y3bnBHHT28V7/v2KHh/XqpT9/e6tx5kHbcC9Z3&#10;gz9Upapl9f3Om4o1veb6/mVq/8UmRYYE6PzJYzpy+A8d2bZA1QsW1cxfHL82bp84r8Cg8NzXRTzQ&#10;uA/fV/NegzRwYP56q26J4vpsq1/O5yAiIiIiel2MtPS2BgBmjLRky7w90kYE++nG9eu6fGq/er5X&#10;RbXr1FTFSmVUoMj7Wnfssq47Hrt930/ROdeFdRQXqQOLpmj8stOKdNyOvvy92n80VaFR8Qq9c1yf&#10;jJmnG2HZz41VWHCo7hyarqrlqqhu3XrOalYo9tJIa4ye47t00ZLrrteemVZLw+budo6yEdf3qEGl&#10;Dtr52H0WbVyM7u+arTI1mmv/rcjcry3yvgY0LK7K5Wtq6qbLCgkNUUhQoG6dP6RV36/X/LE9VLjz&#10;YgU4vtac1zjKHmlXDH9XtWu7q/GOCvsUVKVqpvv+j73/gLKqUPw8337T7/17ZnrW69fzunumiyJH&#10;yVmCSM5ZomTJGQQTogQJCgYUFCUoBgQREQRBcpKccw4FFFTO6aSq35x9zqliV7ENf+vce7Z1v5+1&#10;vutSJ1XAte7eP4+7GkzS8dzn+UbaPvrsXJxiYwt2QS/Xq8FIS0RERER/OkZaKqoBgBkjLdmyUI+0&#10;8TEPdXLPT5rau5leeGedrnz+gvrPWqH9i0aoY8+R+mbLr7oXHZ/vOZf2fqMuHZ7X5mv+j80jbWLM&#10;Ta2c+JzaDFqoc3cf5T3n+q75Gvdb76TtNVvffLpIr704Ts1bjdZe4xIB8dc1v1lJzf/+rBK8j9+3&#10;aqaeGbdSkdHRivb26OED3bp+UZ+OrKcer61UfGKCbuxeqbqN2mjw5AU6eTtShzau0OuTR6hb57Z6&#10;rvcgjR/3sjq2rKVSnT7WvXvntfLb43pofD3xsfpl+atq0m+Wzt+NzfsaE29tU5OS5fTd6cDHBQuM&#10;tCsuWtyXeFmv1q/JSEtEREREfzpGWiqqAYAZIy3ZstCNtHG6d2GHXhvcUc+0H6avth3XA+MXeflG&#10;2i+VkBCnc3u/06Bm9dSuzxh9teeiYhPjdWPbh2rZqpk+3vz4c+YbaY3bom7ovXEd1Wry5753wRq3&#10;Xd/1lhrUeUZdunT11fbpCqZ30i7U0aOHtGPnbh09f8v3+KhTX6tq8Yb6Ys0X6tm9q56pU0VVGrRU&#10;+/YdfbVr20ZNmzyrRg3qq0ylZ7TidKLiHtzyPd9/Ddt4Hdv6nbbtOKDTV2/o3Jalat28mZas/lRd&#10;StTR6s3fqVbrBboRc1drZg1Sm4599MFrg/R0u+f17ooNOnf9ru5cO6PvVn6uoxe9f77zuKjY3O/T&#10;f7mDAW++p3ffL9gMdXyqAiMtEREREf3pGGmpqAYAZoy0ZMtCNtLG3tCSkf00+NXluvHg8btHr34z&#10;XiPfWWN6XIzWvTdB7V9YpBsx8bq9/0st3X7Nd9+VDW+oWZPGerZJQw2Z8ake5Y6X3h5ePaG5S1br&#10;ZuC2mweXaMzLC/TLtu2+vpvdT9OX7tOlr0eo54iluht4nr9YbV/yupq99LMiLv+q5eu2Bp63X1fu&#10;3NEdbw9zP1f8I62dPVYtpv+cNwgX7OGN45rQv7eW7I30fXx65XA1atBAvT46qcS7JzSx1wRtuuR/&#10;1+/VA99qZN/uat2ylZo3b/lkLV7VqbjAa0fd0Mwhz6nZc73Vq2/BuqlBrZqasck/OhMRERER/VGM&#10;tFRUAwAzRlqyZSG93EFsfL5fnmUUffu8zl69k+8247qycXGBa8Gaio26pWO/HtTxc1f14FHcE/eb&#10;i4u+p7v3Hj6+LTZGMd7PH33rvE6evfHkwBobqTv3C9z2Gz2MuKOIaOv7/MUrJubxEJ0QH6vrl6/o&#10;offz++6LfvJrj4+JUVRUlEWmx8bH6MqZc7plXJ7B9Fx/0bpy7Iiu3I2xuI+IiIiI6MkYaamoBgBm&#10;jLRky0J9TVoiIiIiIrJHjLRUVAMAM0ZasmWMtEREREREZMRIS0U1ADBjpCVbxkhLRERERERGjLRU&#10;VAMAM0ZasmWMtEREREREZMRIS0U1ADBjpCVbxkhLRERERERGjLRUVAMAM0ZasmWMtEREREREZMRI&#10;S0U1ADBjpCVbFqyRNiEhwfJAj4iIiIiI7F9sbKyOHj0aOMr/66zOOYhCHQCYMdKSLQvGSHvu3DnF&#10;xcVZHuwREREREZH9u337tq5evRo4yv/rrM45iEIdAJgx0pItC8ZIe/nyZT18+NDyYI+IiIiIiOxd&#10;fHy8Dh48qNTU1MBR/l9ndc5BFOoAwIyRlmxZYUdaQ1JSko4fP66YmBjLgz4iIiIiIrJvN2/e1PXr&#10;1wNH94Vjdc5BFOoAwIyRlmxZMEZagzHQnjp1So8ePbI88CMiIiIiIntlvIP2ypUrunDhgpxOZ+DI&#10;vnCszjmIQh0AmDHSki0L1khrSE5O1r59+3T+/HlFRET4BlsiIiIiIrJXkZGRvnfPHj58OCjXoTWz&#10;OucgCnUAYMZIS7YsmCOtwe12+/6NvDHSGr98gIiIiIiI7NWdO3d8Q216errvd0wEk9U5B1GoAwAz&#10;RlqyZcEeaQEAAAD867I65yAKdQBgxkhLtoyRFgAAAECwWJ1zEIU6ADBjpCVbxkgLAAAAIFiszjmI&#10;Qh0AmDHSki1jpAUAAAAQLFbnHEShDgDMGGnJljHSAgAAAAgWq3MOolAHAGaMtGTLGGkBAAAABIvV&#10;OQdRqAMAM0ZasmWMtAAAAACCxeqcgyjUAYAZIy3ZMkZaAAAAAMFidc5BFOoAwIyRlmwZIy0AAACA&#10;YLE65yAKdQBgxkhLtoyRFgAAAECwWJ1zEIU6ADBjpCVbxkgLAAAAIFiszjmIQh0AmDHSki1jpAUA&#10;AAAQLFbnHEShDgDMGGnJljHSAgAAAAgWq3MOolAHAGaMtGTLGGkBAAAABIvVOQdRqAMAM0ZasmWM&#10;tAAAAACCxeqcgyjUAYAZIy3ZMkZaAAAAAMFidc5BFOoAwIyRlmxZcEbabLkdTqWnJivmwR1dOH9G&#10;+/ds14Ezj+RwOeVwOEy5lBN4liE1NkIHdv2qq/eiFBMd8xvFKsXx+OvM8X7NTt9rZSklMV7RUY90&#10;8+olnT7yq/bu2qHNv5xRSoFvK/H+ZV2+8nvdU3rgsf9YHrnP7JLrQZJyzD+I35GTFivn5Qh5vD87&#10;T1aWdU5X4NEAAABA6FidcxCFOgAwY6QlW1bYkTYn26OVMwapa+cuat+2rZo1bqBqVauoRHhxVW83&#10;RAtemapOnbo87vkX9WtUVuDZ0uEvJqp0eFN17dNMzZo2/406aemxSN/jr/8wQ927dVdn3+t1VptW&#10;rdS0aVPVrVVTT5Uto+Ily6hWixe0/kSUsn3P8PtpSi3VqPl7jdaZwGP/jGx34A8+brniU70/y8CH&#10;Bu/95s//mEcZy59XQo0OSjsVF7jNyx2j9DdnK+NiRuAGvxy3U+kvdVLCC2uUvmKaEhs0sG7owsAz&#10;AAAAgNCxOucgCnUAYMZIS7as0O+kzcnW1uVvqs/oV/XmpKGqUDJcr/9wS3EpGXK5EvX5mB4KL/mU&#10;Ovbtp3ZVwxVWtr12xweGyIzrGtuouCoPWaoNC/qqd98+3nrpmbrVFRYWrmc7Gx97e36Evj4X43uK&#10;6+oevfHKUFUuVV0jZn+ohVP6K6xYCc1Ye0YJUXvVo3Z1Dflon7GR5vP9cO/nbjxAhw4efqKZfap6&#10;P19fnQg89g8l7FHKwDlyxhjvvc2R45tJiv8P/1FJ3s9rvDk2O+GGUsePUMYN63e35uR4lPXdW0oI&#10;++9KXrFPHle2XIe+VkKFjspICDwm2y3P9SNK7lhGiQNnyun0/j15f9bZLpe3NKWNrqvE/l/K7fvY&#10;m8d6EgYAAAD+mazOOYhCHQCYMdKSLQvGO2m/f3+ShgwZqr5d26pMiXA17T7U9/GIyRM1uVsHVaze&#10;U+cTH2pmzXA1GDhTqVnZUnaGDr7dV8UrNNQXB+/o7OpXfM8ZMmSw2jSopbCw4mrXy/86Q155V5GJ&#10;j999m3hrn7rUK6s2M/fr3A8zFFaspN7eclXnP+isEjXaaOO52MAjH/ONtHW76etvvnmisR0r/vtG&#10;Wi/PncNKnb5YjoxsuY6uVmLL1krffVs5nodKmzdTmZcT8l3WIY8rSVnHTsid7pH77C9KXbFO7oxI&#10;pXZ7WslfH897Tk5WolJfHKuUL7bLner23x5zTimDeyu5S1sl/J//hxKqNff+uYu33krbetb3PAAA&#10;ACCUrM45iEIdAJgx0pItK/xIm61lL3ZUeLFSqt2wgUoUC1fV+k1UrkRx1eryvMZ1aucbaU8fXusb&#10;Xie+v0euHCnqxDrVr1JaYbU76NfrCdrxZgOF1WyvOfNmqn+7RgorVlwDp8zV1O7VFNboeV2PStfF&#10;XR+oZngJhQcy3m1bsGJ591fStB8fD5ebJldX1Sq/14h/1+UODNlRu5TU9U05ErK8P4gc5aTeVsrz&#10;bZVxIfOJgTYnOVqZ1x4qJ3q3Ev7tf1Xm1cDt7ixlvNNMCe0nyxXntBh2va+bFaeM3aflvrFTif+z&#10;htIfeHzX5c0t7eUaSv5kZ+DxAAAAQOhYnXMQhToAMGOkJVtW2JE2OztSP38wVWVL1tCLb76qymXC&#10;NXTaQjWuXkpDFv2gt/q0V8Xq3bT83Zd8lyVYc9b/f5BfTWvrH1bNI22t9nrjjdfVt5V/pO03/k1N&#10;fq5W3kib9PCCfly7Rmu+/VIzR3ZVuPf5xYuX9L1O6TLlVMz7vy0GvKRV33yrNWt/0PG7CUpPvKHt&#10;mzbqm+UfatGi32uZ1m7aopO3/JdV+H1Zytq4QllXo+W596tS5yyVI+mB0hbOU+aVVLlvHFP6Nzvk&#10;dgQe7uX6+RXF13pdrof5R1rHutlKeHqg0g8dVfKwScqK8t+eK8eZrPSpnRXfa7qcJ7Yr8X8WU+Lo&#10;yUqZ+rikmmGMtAAAALAFq3MOolAHAGaMtGTLCj3SenarXXH/u1rDA4Op8b/GYBperYa6Nmjgeyft&#10;8WMbVKZYuIbP2yJndo4u/LxMPdvWzD/SVm2pV16bqh4t6vtG2l6jXtWo9k/ljbTZ2R65Uu5q6eiW&#10;Ku29v3K94Vr76Wv+yx18tUVjmz2lcO/nqNJ6knZejZPD5VHE2RWqb7yz1vt43yjs7fG7bQtWXhNX&#10;7g18Z7/j2ALF/4f/oPgBH/veQet5sFUJ/+t/VfrZdONDZU1s7Ls/dVO0//E5mUqf3FaJs85Isf6R&#10;NuOK93lRG5RQsqHS7yR6H5Su9MH1ldD3a7mNd+Uarxt7XAnl/1+K7znTd91aRez2v5P2of/+3NJe&#10;4Z20AAAAsAercw6iUAcAZoy0ZMsKfbmDHJeiDq1SxTLN9PkPX6tOhXDNX7tfHZ4ur9n7orV81HP+&#10;a9ImO7TvpadVvv1ExWe4le126/63g/KPtPWf04cfvq8RnZv53nU76s2P9Nagenkj7Z2Dq9SoSinv&#10;feGq1KCL5ny8UgteHayadWpr6OvvasWy99Xz2Wr+MbZkNU354lelJt3Wvl+2aeP3K9SmenEVK99V&#10;by1eosVP9Lk2/LJDZ+/GBb6z3+G4p4w3X1PGLxeUk3JHaQvmKWPfL0p9a6kcKS65969V6ivGLxbz&#10;Pzwn4YaSGz2r1OveD4yR9v/zb0pZ9IkS/mctpa4/qezA7/zKfrhTCZUrKeNUtHIcKUp/60WlvLNa&#10;7rTA35FvpC2hpNfmKHXe45IaFGekBQAAgC1YnXMQhToAMGOkJVsWjF8cNq1reYWFlVDZcuV976At&#10;XbaiioeHq0aLtprYo2dgpJWcW0crrGpvXUz2/xKwR2uH5I20Z9fN14QJE72NVpP6lb2v10CDJno/&#10;Npq1RFFJmcp2pOnanYfa8HJ9hYWXV806tVSzkvdzFiuucpWq+T6uWMZ4t2w/bX8QqbTMwPrpFXv2&#10;E9Uq5r2vWCnv11lB5Z5ohE4FHvtn+N7F6o5USr92yryc4vs4+8EBJTZ5WY4M/ztcc7n3zFdCl/ny&#10;GDfF7va/C/e/1VPq5Tjv4/yP8ctWxvRnlThnk/fPxuu7A/dnKW1STaXMWqCE/1lV6deSlJ30uLRJ&#10;VRlpAQAAYAtW5xxEoQ4AzBhpyZYF4xeHrX1/qqZMmarRA59TuZLhaj/Y//H0ebM1s39Pla/cWau2&#10;bNXS0Y0UVvt53UgpMNJevq5VkzupRvvR+nbjej3XoKzqT9ylDN+jnrT9jQYKa9Bbn322XB+8MkjG&#10;LyTrPfFt38ejutb3fjxY5wKP9cvWhVWj1ahJe02ZPUuz8vWSmpYLV1jruUoOPPrPyE64qbS5M5Vx&#10;IUPum4eV9sEiZV6MVnbUbqXO+kTOuMcHAtkJD+WIjJXn/mmljW2n+P/4b0r95X6+gda5fZnSjj6Q&#10;5/Y+pa87GLjVP4JnffWqEqp2U9ahnUosU1nJ7y5V2mePS+7gvW3Zn7hMAwAAAPAPZnXOQRTqAMCM&#10;kZZsWWFH2lzO5ERd3vGFalcIV88XF+j1iYPVe9gQje/cXhUqt9OIQd1kXIag4/ilSnf510nzO2nT&#10;H53XhC4NFV6qrMLDntLY1YcVneJQvjeaBvhG2qd7aOWKz/XRqwN9r9tn0nzfx2O7WY20OXKkJyk6&#10;JkHuwC154reqVfFwNZ3+U+CGP8EdqdQJQ5R5JcH7yh5lLRmm+P/wH5U0a7Pv6/VEHFJyn7e8n9P/&#10;8BxnqjI+HKOEUiWUNNb7WNMvDsvlnNldSWtP+4bbvPHWk6mM93oqvm53Zd5NUo7L+/d154pS572q&#10;zBOX5L54VKkzP1Tm5VvyJP/WpA0AAAD881idcxCFOgAwY6QlW1b4Xxx2SwNq+n8hV/FS5VSlVh09&#10;3aip2nTsrgGjR2pClw6qWL279l24qXO3Y+U0fTr/SNtOO37eoFdeaK9yxUuqbvNu6t6pjapV9P8S&#10;shKVnlKDln303uYLeQOrb6StWF99n39ez7Vp6Hvc0y26+D5uWreixUhrlqOk2yf13jsLNH/efI3v&#10;WkdhpWrqvZ0FVtPf44pW1u2MvAE5O+220j/+Qq5YR+AW722PbskV2E3dR5YrqcMgpZ+IVbbrshL/&#10;+/9byTO/kGPzFjm3eNu0TokNqyv99AP/E7yyM+KU8vyzSmjaR1lXk+WJuaCsrxYp8Zl6ShrxlrJi&#10;MryPiVfG7FFKrNdMaWsOev8uA08GAAAAQsTqnIMo1AGAGSMt2bJCj7TZDp07vEeHDh/RsZOnden6&#10;Dd2NiFRcUpqcrkR99/Jg1W86ShdTAk8wid23RAMmvqnzV87oo5fGadXGPboZlar05FhdPn9M+/ds&#10;04pFH2nWvA91Pd5/iQTDrvmdVbnzBG3duu2JFs95UQMGfaBbgcdaSrysN0b2UN2qNdS8ax/NWbFT&#10;cemuwJ3BZ1yywPhFaX5uuU78orQP3lbKzNmB5it950l5HI//LnLcWXKduyB3iv952TG7lfr+F3Jc&#10;vOd9Ld9Nfjkeua8dVZr3Z+d5fAleAAAAICSszjmIQh0AmDHSki0L1uUOAAAAAMDqnIMo1AGAGSMt&#10;2TJGWgAAAADBYnXOQRTqAMCMkZZsGSMtAAAAgGCxOucgCnUAYMZIS7aMkRYAAABAsFidcxCFOgAw&#10;Y6QlW8ZICwAAACBYrM45iEIdAJgx0pItY6QFAAAAECxW5xxEoQ4AzBhpyZYx0gIAAAAIFqtzDqJQ&#10;BwBmjLRkyxhpAQAAAASL1TkHUagDADNGWrJljLQAAAAAgsXqnIMo1AGAGSMt2bJgj7TG66WkpCg2&#10;NlbR0dFERERERGTDEhISlJWVpZycnMCRfHBYnXMQhToAMGOkJVsWzJE2LS1NR48e1ZUrVxQZGamY&#10;mBgiIiIiIrJZUVFRunv3rk6dOqVbt24FjuaDw+qcgyjUAYAZIy3ZsmCNtMnJyTp9+rTvf43XJCIi&#10;IiIie+dwOHT9+nVdvnxZLpcrcGRfOFbnHEShDgDMGGnJlhkHZ4VlXN7g5MmTvnfSFjzwIyIiIiIi&#10;e3fv3j3dvn07cHRfOFbnHEShDgDMGGnJlhkHZYVhXMPKuLwB76AlIiIiIvp75nQ6dfDgQWVkZASO&#10;8v86q3MOolAHAGaMtGTLjIOywjBGWuM/jzIO7Aoe7BERERER0d8j43dKGJc+KCyrcw6iUAcAZoy0&#10;ZMuMA7LCMEbaS5cuye12P3GgR0REREREf4+ysrJ07NixwFH+X2d1zkEU6gDAjJGWbJlxQFYYuSNt&#10;wYM8IiIiIiL6e3X48OHAUf5fZ3XOQRTqAMCMkZZsmXEwVhiMtERERERERSNGWiqqAYAZIy3ZMuNg&#10;rDAYaYmIiIiIikaMtFRUAwAzRlqyZcbBWGEw0hIRERERFY0YaamoBgBmjLRky4yDscJgpCUiIiIi&#10;Khox0lJRDQDMGGnJlhkHY4XBSEtEREREVDRipKWiGgCYMdKSLTMOxgqDkZaIiIiIqGjESEtFNQAw&#10;Y6QlW2YcjBUGIy0RERERUdGIkZaKagBgxkhLtsw4GCsMRloiIiIioqIRIy0V1QDAjJGWbJlxMFYY&#10;hR5pXS7F3zyuzdv3KDat4H0O3Tv2oxbMmaU3572vXeej5HT578uMv6GNn76vGW/O0jtLv9fd+Kx8&#10;z42/c0afvT9bb86cp293Xcx3nyPxnjYse08zvfd9tfOiMk33eTyZurJntebN8r7up+sVkZD/dT3O&#10;DN06tkvb915Smvl2IiIiIqK/eYy0VFQDADNGWrJlxsFYYRRupI3V3O7VVCK8uJ5q2E7HIx/f53a5&#10;dHz1mypXqpRaPT9aLw/vpBL1Omvv1Tgl3z+hns9WUcUOo/Teu3PUtU5JVe/5ihLSHP7nJv+q3uUr&#10;avCsZVr3xQI1rV5OI9Y9ktt7n8uZpQ/HtVfxxv214O03VKNCGQ377KScbu/ndTt1+vPxKlG2ql6a&#10;u1ADmns/94iFSs10+b+umB3qWrWswouFq3H7BXoU+FqJiIiIiIpCjLRUVAMAM0ZasmXGwVhhFG6k&#10;dej+9Su6/P30J0ZaV+YtjerUXsuPPsq7LSXukTKc3vvSE3X09HU5Arc7ky+oT+0m+i4i2ffx1RV9&#10;1bzXHEVmGPe7dHv9NFWp95ruZHmUdXut2rQbrmvJ/u89+uA8NW89VBejMpQZe12j2jfX9F3R/tfN&#10;iND4Tu301ZUU38eezDjdvHRF66a1Y6QlIiIioiIXIy0V1QDAjJGWbJlxMFYYQbkm7fEPnxhps3a+&#10;ooYDZioxI/Au1t/J6biintXaaGesf0x9tGG8nu0xTffT/fdHb5+lKrVn6a7boxsft1S3qZ8pzeH2&#10;P98doQnNmuvH0w/06PIvavXsSF0LXFLB7XLoizeeV4tF+S+XcGLRc4y0RERERFTkYqSlohoAmDHS&#10;ki0zDsYK4x810p6aU1vPv7xYezau1vvz5+r9jz/XvrORchiXJQg8JvriLn337Uq90r2VRr27VulZ&#10;gUE344bmD+yhF15eqA1bt2vOuJGauzPSd98v44pr+NxNyjK9zsKedbTk0DXdPr1cdbvOzrvdeBfu&#10;1g8mqOSon0y3MdISERERUdGMkZaKagBgxkhLtsw4GCuMf9RI+8u4cFWu2VTjPvlJFy9d1p7l41Sz&#10;5WCdvhu49IC3yz+8pT6dmiqsWAW9uGyvMgPvgPU44vX+yK4aN2GIGpWvoFLPjtS55NzXLa5R8zcp&#10;K/AaRvlG2u7z8m5npCUiIiKif6UYaamoBgBmjLRky4yDscL4R420B16roNZj3lVK7i/t8mTp3V4N&#10;tGDn5bzH5OaMO6HBLVrog6NR8jiTtH5SCw2YuVnJTo+ykiO1dEpvVW4wUVeSnNr3ckW9MHudMvPe&#10;SZuut7rW17IjN3T37Jd6uuObSst9bbdTGxeMUqXJO/I+lxEjLREREREVxRhpqagGAGaMtGTLjIOx&#10;wvhHjbRJ28aqxfC3lZIZuHast89HP6M3N53N+zgvl1MrX+uhpu+dl+fhMXWoW1mLTzy+lq0zerva&#10;lquhLw9FKuH7QWo2YoFSc1/XeUp967fVnssxirt5RJ2e7qb9gWvZelwOLZncXv1XP8x7LSNGWiIi&#10;IiIqijHSUlENAMwYacmWGQdjhVGYkdaVkaL4+ATF735bFeu31u7LCUpISJHD5ZEz/Zz6Ne2qNafu&#10;Kt37dcbd26v+jVpq09kHiry4Xd+s26nI2GRlZKYr+vZ5jepUVyO+uy1PeoRmta+vYYv3KyEtSy5H&#10;ph7s/kgVqjbXL9e8r512XL1a9fF+rkdKT0vU+c9H6JneLynCuBxC6kO9PqCFBi47rYTUdMXdOqLn&#10;W/XQwfh079frVkZKou/r3TO/ixq0nq2r3j8nJmfIbfG9ERERERH93WKkpaIaAJgx0pItMw7GCqMw&#10;I23M9jnq3LmrOjevp+KlKqh5267qM3C6rqV45Ha7dO7nxWraqJ36DRykTs88rUkfb1NShktxNw7o&#10;5f4d1bR9Lw0YOEBtGzylvq99rgfpDu/ruhRz/heN69FSXZ8fohEvDFLzFl218IdzSnV6X9fl1IEv&#10;p6tyw87q9/xzqlm/r9aeeCCn72tyKvLURg14poq69Omvro2ravKy3cpyGu+6TdMvs0f4vt5mdSqp&#10;dLm6auf98+A3tim1wPdFRERERPR3jJGWimoAYMZIS7bMOBgrjKBc7uD3cmQoPjpOaRnOJ+5zJicq&#10;OjpGSRn5b/flcio1Pl7RMXFKz3ryuZ7UJO99CXI4H18WITe306mEGO/rpua/nYiIiIioKMdIS0U1&#10;ADBjpCVbZhyMFcY/fKQlIiIiIqJ/Soy0VFQDADNGWrJlxsFYYTDSEhEREREVjRhpqagGAGaMtGTL&#10;jIOxwmCkJSIiIiIqGjHSUlENAMwYacmWGQdjhcFIS0RERERUNGKkpaIaAJgx0pItMw7GCoORloiI&#10;iIioaMRIS0U1ADBjpCVbZhyMFQYjLRERERFR0YiRlopqAGDGSEu2zDgYKwxGWiIiIiKiohEjLRXV&#10;AMCMkZZsmXEwVhi5I63b7X7iII+IiIiIiP4eORwOHTt2LHCU/9dZnXMQhToAMGOkJVtmHJAVhjHS&#10;Xr58WU6n84kDPSIiIiIi+nsUHR3tO64vLKtzDqJQBwBmjLRky4wDssIwRtorV64oNTX1iQM9IiIi&#10;IiKyfy6Xy/cu2uTk5MBR/l9ndc5BFOoAwIyRlmyZcVBWWAkJCTp58iTvpiUiIiIi+hsWFRXle+NF&#10;MFidcxCFOgAwY6QlW2YclAXDw4cPdfHiRaWnpz9x0EdERERERPbLeJPF/fv3fcfxxjVpg8HqnIMo&#10;1AGAGSMt2TLj4CxYkpKStGPHDl29etX3n0oZ/9kUERERERHZK+M8wLgG7aFDh3wDbTAVPN8gskMA&#10;YMZIS7YsmCOtwTjoM/5zqRs3bvj+kykiIiIiIrJXxpsq7t69q5SUFGVnZweO5IPD6pyDKNQBgBkj&#10;LdmyYI+0AAAAAP51WZ1zEIU6ADBjpCVbxkgLAAAAIFiszjmIQh0AmDHSki1jpAUAAAAQLFbnHESh&#10;DgDMGGnJljHSAgAAAAgWq3MOolAHAGaMtGTLGGkBAAAABIvVOQdRqAMAM0ZasmWMtAAAAACCxeqc&#10;gyjUAYAZIy3ZMkZaAAAAAMFidc5BFOoAwIyRlmwZIy0AAACAYLE65yAKdQBgxkhLtoyRFgAAAECw&#10;WJ1zEIU6ADBjpCVbxkgLAAAAIFiszjmIQh0AmDHSki1jpAUAAAAQLFbnHEShDgDMGGnJljHSAgAA&#10;AAgWq3MOolAHAGaMtGTLGGkBAAAABIvVOQdRqAMAM0ZasmWMtAAAAACCxeqcgyjUAYAZIy3ZMkZa&#10;AAAAAMFidc5BFOoAwIyRlmwZIy0AAACAYLE65yAKdQBgxkhLtqywI21OTo6y0lKUlJRcoHS5A4/x&#10;PkiurFRFXDqvyPgM48MnpNy/rBMnLyjuj/7/05WkK+cu6VFieuCGgMxH+nHZMm3efVXOwE3/eB55&#10;bl+UJ+nP/p9+jrITo+X2fpPZbpeyXb+RJzvweAAAAODvxeqcgyjUAYAZIy3ZskKPtNkefTlrsLp0&#10;7lagGTp265QuXTmvLSvf1cj+PVW3Qrga9ZuryExX4NmPbZ7eUGHFO2hfcuCG3xK1WU+HVdXcTae8&#10;H2Qr8d5tnTl1VkmPzqhTxXJ6fspqFZhv/1C2eRPNdsudnOF9ZRPvj8h6NnUr/Z2uSmz5gjJumD6r&#10;K0oZb72rrNtZgRv8shNuKaVbEyV9f09pMwYquUsXy1K+Ohx4BgAAAPD3YnXOQRTqAMCMkZZsWeFH&#10;2mwtf3Og2nZoV6A3tHb5AIWFlVDpilVUs05j9Z/yqc5Hp8t4I+357cs1cexYjfY1WA1LhCvsqSaB&#10;jws2Q/seJfo/Yb6RNkvr33xBxYqX0k8n/SNt3xe/VlxKnB5GxirT9cffm/vMh0p6eY1cDuOxDmVM&#10;76j4//2/KW37bd87gHPiLiq5VX9lJfkfX1COx6HMD0co/r/8D6VuuaBs413De5Yq4X+2VUZC4DFu&#10;p1zntyih7H9X0pwf/LflZHuf61FO+mUllf6/lPrdff/HRlZvNQYAAAD+BqzOOYhCHQCYMdKSLSv8&#10;NWlz9PDiPn3w/kIteNfU+qO64Btpm+mzs9eVkpl38QOfo+vfUffOndWpU1vVrFBWYcXLqlHz9upk&#10;3PZEI/TzvTjdOvS9FswcqgphZdR5+CQt/my7VhYYaes06ao+7esp/KmW+ulCVOCz/T7ngW+UvGiz&#10;XB6Hsla+oYSW3ZVxNkY5qVeU9tZCZT3MCDyyAGeSHBcuy5PpknP3SqV8/J08ziildm+i5O/O+cZo&#10;gyfipJIGDVPauuPyBH4MrjOblTJyuFL6dlT8//afldjL++fh3iZNl/POH72dGAAAALAnq3MOolAH&#10;AGaMtGTLgjHSnl07T2WLhyu8eCmVKFFK4cXCFdZ3cWCk7ax9Lpdcpjymd4pm3j+lLs9UVo2mQ3XZ&#10;92ZZp05uXKHJU6fqbIGNdfd7vVW8eAnva4arWHgJ1aj/qj54Y4jv4y5du6q4cXuxEipbxvuY8s21&#10;8ezDwDP/mOvwXCWO+1Eut/drM95Bm3pFyTVaKCv6yUsz5KQlyZGQrpyHm5Xw30vIcSdwe062MhbU&#10;UcJz0+TOyM4bafP4XjdKGffT5PhxtuKrzZHDuC2vSCXVqyjHiT83LgMAAAB2Y3XOQRTqAMCMkZZs&#10;WTBH2hUn0pWWlq4vx9czjbThKl2xgsrn1VCLL6T4n5qdrK9f7qrSYbU1e/eDwHVfs7R+xlDfu2M3&#10;3fDdkCct9oGuHVyqmmGVNOmT9fr509nq166h73NUrVlHFcKLq/vYZUo+8NafH2mzE5W1+Uc549Ll&#10;/PULpXy8Ra6Yi/530EY75b5wQJk7L8n8u7xcG8cooflsue49HmmNgdax5g0lVO+h9L17lTx6phyB&#10;yx3kyo45rZTuzZQ4Za0y1s1W/P/dTCnz5yo1r1eUUI6RFgAAAH9fVuccRKEOAMwYacmWBXOkfXXZ&#10;Lu3cvktv9KryeKSt2FGffved5gzrrrCw4ho9Z43Oxzul7Cztm9tTpcLDVWf810pNjdPh3cbzf9ab&#10;g9orLLykZn/uf72jZ27JkTuS5l2T9qRuLO/rG2iNx647cFgdKpT1/+Kww3P+9Ejr+Laf4v/t35T4&#10;7kHfL0Fz7XtX8eXbKetBhu9asildSyn+P/1nZVwKPEEZSh9WX0lvn1HOo8cjrefhD0qo0ErpkanK&#10;8cQrtW0pJU392fidYz7Ok58r4b/9NyXOW++93/vxxtmKrzJdjqREZed1RYl1GGkBAADw92V1zkEU&#10;6gDAjJGWbFkwRtrTa+aobHi4ipcqpzJlAw1eqv1zWyisyVQlyq3Dn0xVWLGSWnbU/xu4dnw8SuWN&#10;XxYWFq56r/yo2Bu71LGW8dyyeZc0KF7a/1rdxi1SotP3tMBIW0Wvf/GTjuw7qM+mDsx3Tdqe45bp&#10;4rqJCqvUUlv/xDVps2MPKnXwSKUfvavsRxeU9sZcpW/4RKmLN8rl/dk4Pp+jlKFvy5UeeHz0WSVV&#10;r6+0a94PjJH2//8/lbbsMyX896eUuv6EcUUD/+NufaeEWs8o61aK93XPKKV/X6WtPOz9efvv9420&#10;xdor9bOlSsvrbSVUZKQFAADA35fVOQdRqAMAM0ZasmXBGGl3L31JpcKqaOWhO7p9J1DUPS3qUkLV&#10;hi7xPubJkfbXz19Rh9FvqE8t/0jrdqbrQYTx3Kv6ZFIf37tjl+31v1ZkdKI8uRd4vbdBT4eVUMXK&#10;1VTn6b6aOSn/Lw7r2n20mj9TReWa9NDp+7/xC78KyMnOVk7aZaUMGivH/WTvx245Dy5X4ogNcrm9&#10;9+Uur17OH2co4bmPZFy61hhp4/+X/0XxxZoo9fQjeV/GxK300U8radkx7yfwKDvD4b9GbeYNJbds&#10;oZS3pyi+4iRl3bghT16HlFiTkRYAAAB/X1bnHEShDgDMGGnJlhV6pM3J1pb3R6tEWDsdSg7c5uV6&#10;8KOahpXSCx/84v3oyZHW9wvEPJGaWt8/0j7229ekPfHtNFUtW1IlSldW265D9N6G4/rq9cBIe+am&#10;3hgySHM/3KQTZ87oxNFTuv4ocO3bP5D98LxSJ01T5iOHPJcPK2PtRjljMuQ8vEApSzbL7Xz8M/I8&#10;uq2sh4nyRF5U2uS2iv8//ofS9kUG7vVzbP1K6deS5D7xg1K/PRy41fujykxQ+svdldBugdJ/mKv4&#10;is8rbf33Ss/rUyXWqibHSUZaAAAA/D1ZnXMQhToAMGOkJVtW2JHWeBfqorEtFdZorh4FbpMnWT9M&#10;7aGwik9r9ZH73hueHGn9Hv27RtrLO1do4Li3tPvoBcWnGdc/cOqX+aP9I+31HLmdTrncHt87Vn+Y&#10;3lp1J37je97vSr+s1Bdfl+Oe8XWlK+OFVor/T/9VqT9c8P0yMOfBr5T0knHpA//Ds53JylwySYk1&#10;qyppdD/FB65Ja5b1Yhclbb/ru/RB3uUP0u8pdVA9JfR6Re4kt7IT7st14DslvzJHzgO/yrHxSyXP&#10;XaasE2eU7fveAAAAgL8fq3MOolAHAGaMtGTLCjvSZrsiNLB2CT37/qnALVLsxV/UsnpJNe39nh5m&#10;Gbf88Ui7cqD/+rTWNdLX1/MmYBOPLq2bpRLex5QuX1VVqj2ueLEyen7R3sDjflt2ylU5HrkCH3m/&#10;0ojDSlv0lVymKyW4Lp2Wy+3/s3PjHCXW76q0YzHKzjqhhP/xfyp1+S9ynzzp79heJTWor/Tb8f4n&#10;eHnuHPH9QrDEbtPkSnJ4P76ozOWzlVCxipLe+FruLI/cd48rpUMDJXQYL8eVKP+lEQAAAIC/Gatz&#10;DqJQBwBmjLRkywr9TlpXnH5YvlJHoh6vmplJD/TV4iU6lHdNWLeOfvG6KlWpqq9PmEfaWH0yrrfG&#10;f3ZAV/Z8o6+//q026lpS4Dd3FeBJidQv69Zq0TtzNGvm7Lw+/nKb7sRbP6cwctwueXIXWznl3Pq5&#10;Uqa/ouTJUwK9orSNB+RxPP65Zic9VNb+E/I+1cslx4a3lPLB13LciMt3HdscZ7IcP32l1O2nlO/y&#10;tgAAAMDfhNU5B1GoAwAzRlqyZYX/xWEAAAAA4Gd1zkEU6gDAjJGWbBkjLQAAAIBgsTrnIAp1AGDG&#10;SEu2jJEWAAAAQLBYnXMQhToAMGOkJVvGSAsAAAAgWKzOOYhCHQCYMdKSLWOkBQAAABAsVuccRKEO&#10;AMwYacmWMdICAAAACBarcw6iUAcAZoy0ZMsYaQEAAAAEi9U5B1GoAwAzRlqyZYy0AAAAAILF6pyD&#10;KNQBgBkjLdkyRloAAAAAwWJ1zkEU6gDAjJGWbFmwR9rs7Gzf6yYnJyspKYmIiIiIiGxYamqqnE6n&#10;cnJyAkfywVHwfIPIDgGAGSMt2bJgjrTp6ek6ffq0rly5ojt37uj+/ftERERERGSzIiIidPPmTZ09&#10;e9b352CyOucgCnUAYMZIS7YsWCOtMdCePHnS92/ljdckIiIiIiJ753A4dOnSJd+bLNxud+DIvnCs&#10;zjmIQh0AmDHSki0zDs4KKy0tzTfQpqSkPHHgR0RERERE9s74r+CC9Y5aq3MOolAHAGaMtGTLjIOy&#10;wjCuYWX8m3feQUtERERE9PfMuDbt/v37lZWVFTjK/+uszjmIQh0AmDHSki0zDsoKwxhpL1++7PtP&#10;pQoe7BERERER0d8j41q1N27cCBzl/3VW5xxEoQ4AzBhpyZYZB2SFYYy0xnWsXC7XEwd6RERERET0&#10;98g4Nzh+/HjgKP+vK3i+QWSHAMCMkZZsmXFAVhi5I23BgzwiIiIiIvp7dfjw4cBR/l9ndc5BFOoA&#10;wIyRlmyZcTBWGIy0RERERERFI0ZaKqoBgBkjLdky42CsMBhpiYiIiIiKRoy0VFQDADNGWrJlxsFY&#10;YTDSEhEREREVjRhpqagGAGaMtGTLjIOxwmCkJSIiIiIqGjHSUlENAMwYacmWGQdjhcFIS0RERERU&#10;NGKkpaIaAJgx0pItMw7GCoORloiIiIioaMRIS0U1ADBjpCVbZhyMFUawR1pXZrrSMxyW9/1WbmeW&#10;0tMy5HZb3x/qMtJSlOVwWd73dy0jNVVOZ9H6noiIiIj+1WOkpaIaAJgx0pItMw7GCqMwI63b7X6i&#10;+9+O0KD531neZ/UaRo5rH6vHiPlKybK+P6/L61S85ETd8H3s/Vw3risuNUNZWVn5chqfK+/z3tSU&#10;iuX1zu6YvK/DZeRyyuHI0qMLezR+9Exd9X1u7/0ul/e+/H06tJ5W7r72xO1535P3tQp+Db+Zb+z1&#10;fn6nw/v5/2xOub2fJ/frd1/4ViXLtNWxuMDHxvdj5PR+T2kpOrHhfY2c/7339t/6niI0vksXHb0R&#10;V+B27/eU+7MOfD6Xy//6eX8HvtvzP+ePyh3f3X/i5+SwGo4D36PV1+E0vufAz8n/Gsl6dPem9v+y&#10;TR++OVqt2o3S4aTf/mfviTLTdOrAbm368aff7MCpCDmtnktEREQU4hhpqagGAGaMtGTLjIOxwvjr&#10;I22mzq37VHPnzs/XawOaqmHnwU/cPveT3UrxZOnGwU1avnJFvj57e6CebtVXHy/Lf/vylb/okfG5&#10;oi/5P547VsXC22i+98/fb92gof1e0I6PeqlSjRYa8MJwDe7XW9XKP6Mv7ziUdvPXwOd+Va1KlVLX&#10;EW/4Pv78y5/00Xvv6OXJYzTihbF6ecZ8Lftuhx6lGt9TqnYtmKIJk17WSy89rkuT6npu0Jh8t00a&#10;/4q23E33/ywOzFT5qg3Vb/BwDfV+Hb/b4v3e56Rp9+IX1bV7N19dunRUnRo11dz4uEtrVa5UUc+2&#10;99/n7y1d8jh0bfsa//f04kCFl6itcW/6f7bfb9qsWTNf18QxozR0zIuaNf8Dbdh7QRlO43u6r5Vj&#10;xmvSFPP3NE7N6tf3PnbS49umTtWEMQt1MfD3m3Jjjz5dOF8vTX5d895friO34/3fq7cr62dq7Jhx&#10;f6oXX52lqzH+593Y/I5KVmjm+7uy+tk837mxury+Ou/zGKVEXtLKxe/5vs+3Fy7VgZuJefc5H53T&#10;kg/e14Cez2nEhBc1/fVX9Fzd8nq271R9sOhDLVq0QLPe/0EP08zv7HYpIzFK+39ao8UfblZU3u2B&#10;kiM1uXd3jZ43X/MsGt+lpjq9+JPSCj6PiIiIyAYx0lJRDQDMGGnJlhkHY4Xx10datzJTEhUfH5+v&#10;SyuHqN/MVU/cHp+YJpfHoVvHdmvdd9/nb+06fbemwG2+Dira+FwxN/0ffzBVxcI76cPvPtfIpytp&#10;1If7dfubgWrXf4mivD+Lu2c3quXAecpye+TKSlf06bVa9NkmRcfFK+Lozxo2+zs9enRZY9s11Kxd&#10;iUpNz5TTZX6XZYJWdKyo2ZtvKSE2QQkJv1FctOYOf06Lzqf4n3dgppr2eFV3E63/jk7/sEzDPjug&#10;VONjh9P3s3NkpCs1NdVXYuQNjWrfW1uNjx8cUKsypfTFSf99/jLk9D4nKy1Ze1dN1vrd17w/01jt&#10;W/2RZm68pocn16tu5SE6lJSijExH3jtX/V3WmNIVtO609+v+ne8p5s5FDWvbV3u9z0k4vU7Vnyqr&#10;Fz/+RRF37+qz13qoYvUJuurwv2Z61F1dvXotf/tWq9ZT5TTvp/y3X795W6mBd0j7Rtpmi/SwwM8n&#10;txs7Z6tvgZF20ejm6jhns+4/iNC2t3qpfqeRupoQuN/tUmZqkhZP7KOp2+K9f5cJWtWrlkZ+ft53&#10;/9a5fTR51a/53h3siT+hLpUrq3SJkgoLG6rz5vuMfCPtOO0reHugo++0ZaQlIiIi28ZIS0U1ADBj&#10;pCVbZhyMFUZhr0l76+j3mvnGTM2aNdvXS30aqH6H5/M+njXzDS1c9r0S0k3Py0zVsf2/aMOPG36z&#10;/Wfvy2E81uVQfFSk7t6J0N3dSxVeYqi+/PotVWw4VDsuPdT1L/upw8ClivdkaMMbPbVg09m8z+NI&#10;u6BXpr6llEyXDn09TyO+OC1P6m2Nb9dQ7xwxfT15pWr/omnaeua2lg1rqCFzN+j7777V6tUF+uZr&#10;vT5xjD49leZ/3oGZatbrdUWmZ+jUxuVav+eCMl3+13Sm3tKk57tr6fEk0+cxStTlo0d1xNuvu7eo&#10;T9N2+tj4eOcqNSxVUnPW+u8zuvzg8XPv7VmgWUt3yu3I0AcvjdPGu+lKOv+j6lYeobP5Xj+3SH39&#10;yjSdunpRYxtU0fTPf9Lagt+Pt6+/WKHxQ6doT7L3OVlR2nckMu81sh6cUI/GVTRzT+D7teruXtWv&#10;Vl7Lz1jcF8g30jZ+S2eNv0uLjnz3snrnG2lPq1ezvrocHRjDnQ/0aqem2ng6Ui7vP0NH9/7s/Wfl&#10;B3365gsqVu0FrfrxW01qWlkdJ36kDd/OU6uajfTO8jWBf55um17Xo7t7lqtK2d8aaftqpsXPyGju&#10;wPqMtERERGTbGGmpqAYAZoy0ZMuMg7HCKOxIe/ib6Xrx45908+ZNX4c/6qeer36c9/HNgwvVsfeL&#10;ijTGv9znJd7RmB4d1G3MaI2yqHuTyur9+s9KNx6bEaP3xvdV7dp1VbtaZYWFlVP58mUVXr66ajcd&#10;pLULu/hH2jsb1aPVYJ2PNf7TdodOb1ikrt27qm7d2urcvbuaNaqvJm07aNzUmerbvKG6THhH7yx4&#10;3MKvjiol8PVd3f6panWcqbM3Lutb4zILn3mbM1Yly1XRawsCH3vbe83/83880joVeX6nXujUQp0m&#10;fqWHGena+2YzDXh1ldKcBa+LelKj6jTU0HFT9eKksWpS62n1emmqpowfqHLFy6rXGO+fvR8P6NFC&#10;w5afkiczRqtmT1SHjk1Up0FzdXvO+N7qq0P3bpoxe6ZqVG6mSabvx2jDqcAlCtwO3+UVKo3eoGtn&#10;DuqLwNf/4eSueqpuR729JPd7+lZnc9+lai7+sgY2r6NJPz588r7c/uxIW7KSahp/lxbVqFJBHfON&#10;tHEa1aqF1l/LvdTCHU1t20rbLsTKmZ6kPRu/1RcrV+mLFZ9r+bJP1bdZJRULC1exYiX07IgZ3ttW&#10;6nPjfm8//3rV9Lq/M9JmpGjv5nV5f8dWbdp33f8vEIiIiIhsFiMtFdUAwIyRlmyZcTBWGIUfaV9V&#10;lxem6r333vc1c9AzatTthbyP33vjeTW3GGlHdRung6bXMXd4TlP1fC0w0gZyO7N0fd/XalGvmVbs&#10;vKb09AzfL+G6v3qgOgz8WMc3zlC3/rN0MSrV+3in7p3Zo+UrVnh7Wx1Ll1Kvlz7wfbxu3Vq90Kqh&#10;mvQZr3ETRqpppXLq3H+0Jr2/U8nez5Nyd78GNSmtQV/e8L5OlqJv39DFSxe197PxqlJvsvZduOj7&#10;+OqdSBm/VMv39eWNtIGvN+m6PhjVXe2a1VeJmt316/3AmJuv4xrbpLNOP/LIlfxIU/uP06/G7fHH&#10;1bZsK+0LXMd1/xeTNeTj4/I4UnRk63r/9zRnjMJL1ND0j4zvb4U2fb1EtSrXVb8J3u9peGdVqVxP&#10;g8aM17JfY72v4dT9o5+r9VPV9dGldHmc6Yq4dsX7PVzQty+1VNOhy3TK+/0Y39OtyDjT1/e4mLM/&#10;6dm6TfTD3Sfvy+vPjrQtlijW4j6ju3vn6vkClzs4+OWbqlSnpz5dv0PbFo1R7ymrFJ35+H63K0sR&#10;F37V24Nba+TcT/RRtxoaOPcbTR3YQ2Pmrtapm9FymV4vtydH2gxdObBL33+//k+2TXdS8r8mERER&#10;UahjpKWiGgCYMdKSLTMOxgqj8CPt6xqz4BsdP37c19b5PdRl4jt5Hx/fPFPtLUfaAfr41yM6bNGn&#10;o+rnH2kdCfplwTDVq1JBxSo1VPtOXdS5cxe9880p3fWNtEsV787QoTWzNPitH3zPibm8Xx8v/cTb&#10;W2pfupSem7TA9/G67zdqeLsm+uis8drRerdjHf1wzricgFsx535W92crq1W3bhrlG2lj9OmQHmrR&#10;Z6zGjxmuQSPG+t7dOunF/uo08m2lZrr8X1/Bkdbb/cNL1LhmFVWo0lzLd96QK991Yo0ej7Qpj86r&#10;98BX/O/kNY+0UXs1tltT9TNGWk+6zm5b7/+eZoxQeInqeuU94/v7RJvXrVDd6hN11Xj+gw3q0Wac&#10;bhoDotupa1s/UcvaVdW6bQ//SJt0WWPaNlPPES9qzLAX9MLYyb7vacyQThowb12Br9Hf2hnd1WX6&#10;D/lG8yf6B420W5e8qF7TP9Xc0d1UsVRZjfnkqNKMS0m4XYq9dUjzhnZT+54j9P3+C0rMTNS3o5rq&#10;xW8vyZn0QLvXfqwuHTuo34jZ2n81/7uAnxxpM3Xj6EFt2fKztmz4SC1LlteL76/xf2zZXt33/bI5&#10;IiIiIvvESEtFNQAwY6QlW2YcjBVGYUfaI9++rt5jZ+izT5fp04+Xav6wZmrSY6SWLFnmu+2z+cPU&#10;9vmp+Ufa5EjNmzJYbdu299esrso/VUut2wQ+9vbK4oPK8D7WkXhPM17oriaN62vYO+vzXuPu8k4a&#10;uXCv7uSOtMZjY25oePsh2pXqUcSBL/R8/356rl0jhYeFq3rjjurj/Xj6zE/Uv00f/fjQeB3TSOt2&#10;6+7BNZq48pR2fv2GxvpG2mi917W5RqyJUFZWVl4pSZvVo/d037VufV+PaaR1ZaXp0i/vqX6NNlq5&#10;74Zidy9U42e6atWhO8oIXKfW33GNfaajDl64q5WTm2vs4u3+25POa3D92uo2eISGP9dMFZ+qoL6+&#10;kTZZ2z+Y4f2e+qpl/eoKK1Zcz3bp5fse31v8oWp3fd8/fuYbabN07JtFenvvI618fZwWGyNt4gX1&#10;rVNVS088/n6Mbu1+S31f+8r09XlzZihi93w1ajJAxyMKXlO3QH92pC3+lBo3e1ZNLHq6XkV1MI20&#10;GbeWq1vPVxSVYlzCwqnIvR/p2QbPav3xe0qLuapXBndSn9dHqFndpurZu5d69umhlg1rqmHrLt4/&#10;ez/u1V0NqtZUjxEjNGjOt3mva/SblzvwuJVw4GOVLFNbS9bv0e7dT3byaqzlu3OJiIiIQh0jLRXV&#10;AMCMkZZsmXEwVhiFHWnjIs5px7Zt2vzDV+rZtLpq162tpypXVLHSbbR43RZt9d63//g5pTtMz3Nn&#10;6tymVfrsl+vK8n7suPaxeoyYr5Qsj9KjLmvJxxsUmZH7WIei7j3SrV8XqnnTzho1aoyvgW2qPjHS&#10;etIfasbz/fX5bf9z3S6Hvp47QOWLhatu++HacDZK6XePqkOriTrr+3rM76Q1Ppe/gwVG2tptnteQ&#10;IS/kNWhgRzWwGmmTY7R21gg17jJCm4/eU6b3tdwupy5uXaTK1Zvrq5PG5Qf8X5tvpG3cWu/PmKYJ&#10;H/yoe/G5l0Rw6NGFw9ru/blt3bZbny8c4b/cQeB56fG39Eq3+gorVkZdxr2rO6kOXf75Iz09ZYN/&#10;ODSPtMbHxjDsynxipG3e/fH3Y9Snc2N1KTDSXtz2qZrV7KCVe27k/SK03+zPjrRPv6Y9p0/plEVb&#10;V4xXT9NIe3RGTQ2YtkZppnchb3ilhYZ9stf79+RSlsOp1PhNGj3mfSWnpis9PUoretbUsM9Oev/s&#10;/Tj+pqZ266M1EW65XIG/q0C/OdI6kvXNa31Vb+hCrVr1VYGWamSTmur+3mE5Cz6PiIiIyAYx0lJR&#10;DQDMGGnJlhkHY4VR2JHWGEITHt3S+8OfUYdpX+rBmpEa/PZX2vtmGzXr/arO341RZoFfmhV/87B6&#10;t+ms9YFrnJpHWk/GA33Qp7m6TlmjmAxn3nMeHXlfk3/rnbR939HWLRv02aK5avZ0P+1JC7yjdf0E&#10;9Z08WePKltOrS75Qqwbt9O7Xn6vl1G8Cr1NgpA1UcKQd9X3+/1Q+M32relqMtDcOf6EuXUbp+N2U&#10;fI83un/tVoHLBTy+3IH5cQXLuyat263MlAdaObqF3pr+okqWaaOPl8xU1bbztWT+aE37OcL/nIIj&#10;rZHFSLuswJgasW/e43fSOjMVc2aVmlesqwW7big+Pt5XYlKqnE9ctiHQnx1pm3+kKKdTTouMd/Oa&#10;L3cQ/cMItRv8liISMn3X/81Mjde7/arptXWPR2tjpG1V9inVqVPPWx09VaqEylSq6f+4dm2VK9VQ&#10;a+7lfg1uOR1ZSktL09Vtn6hymcE67v1zWnqW3IHX87iydOvcad0yv/M7t9Qbmti0vubsTnjyPiIi&#10;IiIbxEhLRTUAMGOkJVtmHIwVxl8faV1KeXhBK+dNUdeuA7Rw1S+KTnUGRtp1cruzdPjHj9W9eSuN&#10;n/Gh9l55JKf3OfFnf9KQ3q0197tjea+Vb6Q1bku8qjcHddDgd7fm/Rb9R0cWqm37fpo+/U1fk7rX&#10;NL2TdpEO/LxBy5d/oS1Hb/reZRmx6xM16vGGzkRe1NRK5bVgT5QeXT2lt0d114e/XAl87j830vZ5&#10;f58unL+Y1+kTn6hjgZG2cp1WevG1NzVt2ut5X6N1H+hikvF5jmvwU7U0aorVYx73Qo9m/mvSOpK1&#10;cc4oDXlnk2JOrVHJsu10PDpJl45s1cDnhujEw8Aw/CdH2lnrH38/RrtWTVLPwEgbfWKtGpYroXLV&#10;6qv3c53UrHlzX31GzldE2uPXNX5pV0pSspK8xZ3dpDqVy/7xSFulvcZNeUlTLBrVv6W6ma9JmxWh&#10;jyb0V/t+I/Xqa9M0uk8rdRn1nq5Fp+U9xhhpR41aqLgE4+t4oE971NTQT476vqak6Kua0rW3aaR1&#10;6tK2VRrYf6Cea9dcJcJrqLP3zwNe/Mr/Tuw/KP7Cz3qmVk/tj7e+n4iIiCjUMdJSUQ0AzBhpyZYZ&#10;B2OF8ZdH2swHmtupoZoNeV/3Eo1rhvpvf7BmlIa8bfoFVI4MfTm9p8q3mqF7GU49PLBUC7be9d13&#10;94cpqlu3tmo+VULtJ76nVNMlEVJun9LkecsVGfhN/o+OvKfnR7ypnzdv9bVq0jMa/d4+3Vk9SB0H&#10;BS53YM6Z++dbeumpCr6R9vySbmrRa6Ye5A2N0Xqvcz1tsBhpx+WOtN1aqFTFuqpT/3G161VV9T75&#10;R9o6Lfrp6x/8X9vvd0D3fb9gzLjcQUftvhClR49+u81LRmnoJ4F3juZ+TxfXqFS59joe/UBvP1tB&#10;Yz46oKzcd7g+2KBe7cZbjLTj80ba5+tWU7nq+b+nGjXKqsO0Atek/YMc6cma2L6MwsNLqHjxkipR&#10;eazOmX55WsFubF6g0s3n6bLF92l06qfX1H96/mvH+kpN8t0fn5L1xH3GSNu8bCXv30n+78dXvZoq&#10;W7ah1uaNtH+hu1+qvfef0Vq+y3iUUdPZO6wfR0RERGSDGGmpqAYAZoy0ZMuMg7HCKNTlDjIdT1yb&#10;My3ilI5fuZ/vNo/LJYcj/zVBjTJT72rPzz9r38krikl+coAz50iN0oOoxMe3ZaYrPdOp1LsndfD4&#10;LWWaHpu/FJ3bsU3XozLkccYpJib32q9GTkXdvq7EtPxfW8zd8zp9x3hnarquHd6nMxGP37lp5HQ+&#10;0LEjF+RwBp4Xc0n7jl5Smvm6u39Ymh7euKP03HcP/0apcff1wPTOUV+JEdr6yxHFGgN2zH3Fm18j&#10;K0F3b0UqI2+k9uZy6u6FM7qW4PT+3BJ0YvcO3SrwbtC0qEs6fuFOvtv+MO/fa/S927p86YoiHiYo&#10;y+Lv2FxGUrSu3Ir+zeu5ZqU80v3IeMv7fitH5j2dPnNdLqvLMLiy9OhOhOICQ/9fy6Hzh3dqi/ef&#10;071HLik54/G/kCAiIiKyW4y0VFQDADNGWrJlxsFYYRT2mrRERERERGSPGGmpqAYAZoy0ZMuMg7HC&#10;YKQlIiIiIioaMdJSUQ0AzBhpyZYZB2OFwUhLRERERFQ0YqSlohoAmDHSki0zDsYKg5GWiIiIiKho&#10;xEhLRTUAMGOkJVtmHIwVBiMtEREREVHRiJGWimoAYMZIS7bMOBgrDEZaIiIiIqKiESMtFdUAwIyR&#10;lmyZcTBWGLkjrdvtfuIgj4iIiIiI/h45HA4dPXo0cJT/11mdcxCFOgAwY6QlW2YckBWGMdJevnxZ&#10;TqfziQM9IiIiIiL6exQTE6OLFy8GjvL/OqtzDqJQBwBmjLRky4wDssIwRtorV64oNTX1iQM9IiIi&#10;IiKyfy6XSydPnlRiYmLgKP+vszrnIAp1AGDGSEu2zDgoK6y4uDjfQR2XPCAiIiIi+vsVGxsblHfR&#10;GqzOOYhCHQCYMdKSLTMOyoIhIiLC947ajIyMJw76iIiIiIjIfhnvoI2KitKFCxeUlZUVOLIvHKtz&#10;DqJQBwBmjLRky4yDs2AwLnsQHx+vXbt26caNG1z+gIiIiIjIphm/JMx496zxi8LOnz/vu804ng8G&#10;q3MOolAHAGaMtGTLjAOyYDL+bfyDBw906dIlnT17loiIiIiIbNa5c+d0/fp1JSUlKTs7O3AkHxxW&#10;5xxEoQ4AzBhpyZYFe6QFAAAA8K/L6pyDKNQBgBkjLdkyRloAAAAAwWJ1zkEU6gDAjJGWbBkjLQAA&#10;AIBgsTrnIAp1AGDGSEu2jJEWAAAAQLBYnXMQhToAMGOkJVvGSAsAAAAgWKzOOYhCHQCYMdKSLWOk&#10;BQAAABAsVuccRKEOAMwYacmWMdICAAAACBarcw6iUAcAZoy0ZMsYaQEAAAAEi9U5B1GoAwAzRlqy&#10;ZYy0AAAAAILF6pyDKNQBgBkjLdkyRloAAAAAwWJ1zkEU6gDAjJGWbBkjLQAAAIBgsTrnIAp1AGDG&#10;SEu2jJEWAAAAQLBYnXMQhToAMGOkJVvGSAsAAAAgWKzOOYhCHQCYMdKSLWOkBQAAABAsVuccRKEO&#10;AMwYacmWMdICAAAACBarcw6iUAcAZoy0ZMsYaQEAAAAEi9U5B1GoAwAzRlqyZcEcaTOTHurw4UtK&#10;c2YHbvHKcenGyWO6/SBOVp/J48pSSlKSkn6zVLlML/dYtpLuHNXR07eU6gzcBAAAACCkrM45iEId&#10;AJgx0pItC+ZIe2b9PFUpXVrD396sZJf/tsSz36hheAk1H/GhMvw35XPz6Cp1b95CzX6zITqWEHiw&#10;ifPBr+rfqLTCqrXWF/su6/JFo/OKiEqX5aYLAAAA4B/O6pyDKNQBgBkjLdmywo60OdkevT++nWrU&#10;rqka1SopvFi4SpYq7/+4dnWVKl1SYWHhKl+pqv+21sN1ISUr8Gzp0u4PVN17/xs/P9LDhxY9SpSr&#10;wJfoTrmnl59r7H3d4ipW7HHG5wmr01NnIlMDjwQAAADwz2R1zkEU6gDAjJGWbFkwRtr1i6Zo2NDh&#10;j+vfW1UrlFHxMk+pa99h+e+b+K7upT++PkHuSBtepqLKV7Ro8tbAI71yPIq/tE+vDmqpkmFPacBb&#10;q7Vl21Zt3bpVK2eNVqnwcHWZ9JmSHLyXFgAAAAgFq3MOolAHAGaMtGTLCj3S5uTI43bp0bmd2rpl&#10;m68fv/hQz1Qvrcp1e2rFhq15t2/df02ZLrfvOblyR9pZO5OUmGiRadA9/cNbql+pjP8ds2HFVb3J&#10;eJ2JdSjH49acgXW8t1XSd1ddevzqAAAAAP6ZrM45iEIdAJgx0pItC9Y1aQ9Oq6aw4uVUv0FjPfNM&#10;k3w1atRQZUuEq3ir5UoKPD5X7khbrFQ5lSlr0YSfA4+UEu8c0mtjJ+jTn07q+w9fVu0SxVWn80gt&#10;fqmtSpSprZHfXAo8EgAAAEAoWJ1zEIU6ADBjpCVbFtSRtk5nbTtwWleuXM3X2eO/qufT+UfarPRk&#10;xccn6NDGeaoWFq6JX57SyZMWXb3vfVySMp3erzMnWw6H2/8Cnkxd2rZAtQLvqh3yzialubnMAQAA&#10;ABBKVuccRKEOAMwYacmWBXWkDS+jGrXqqm7devmqXbu2ShfPP9J+P7uHSpUuoxIlSvguX1CsRBmV&#10;Ku7/c3iJkr77jMK9HxcvVVPz9kcEnik5U2N0ZNsX6l7DGGita9rzNT18/PvJAAAAAPwTWJ1zEIU6&#10;ADBjpCVbFtSRtlYHbfjl1yfeDXto3w51r5d/pI29d1UnTp7Qd59OVaWwcE1YdUIntn/ie2dsk0HT&#10;dOLEcf2yar7KlyqhNsPe1tV4h5ypUfp56evq2r6FKpQu6RtjG/SZop9/3vq4H5apffVKjLQAAABA&#10;CFidcxCFOgAwY6QlWxbcd9KW0lOVq6pq1Wr5qlKlikqG//41ad856v/413daq0yxGnpt2RI1rVxO&#10;Tzdto5V778iTI51YP0uVy1ZQnUatNWHBG+rtfV7bl1b6n5gr9aoGNqzJSAsAAACEgNU5B1GoAwAz&#10;RlqyZUEdaWu01eofd2j/gQP52rl1ozrX+f2RdtaOOF07+6u+XfmOBjRr5HuXbOl6HbXxUmLgkZIr&#10;JVb79x7UjUep8mRf1Avex7Sa+LGSk1MeF3lC/Z+uzkgLAAAAhIDVOQdRqAMAM0ZasmVBHWnDwlUs&#10;vITCn6i47z7zSOuJv6G508fr2ZrlfPcZv/yrZOlyqlKvmX46cV7vda+jimVL++6r13WCtl6ICTwz&#10;l3+k9T/3yRhpAQAAgH8+q3MOolAHAGaMtGTLgjXSHn6rgSo0aK9Fn63St2u+zdeXn3+qzo0rqtJz&#10;nz9+J60zUosmTNbU12Zo0eJl+vzzr/XTjn26dOueUjPdyvG4dG7fj/rorZc1fNwsXYsvuLhe1oRK&#10;FdW01xitWLHycR+/rS4NaqndoDl6xEgLAAAA/FNZnXMQhToAMGOkJVsWrJEWAAAAAKzOOYhCHQCY&#10;MdKSLWOkBQAAABAsVuccRKEOAMwYacmWMdICAAAACBarcw6iUAcAZoy0ZMsYaQEAAAAEi9U5B1Go&#10;AwAzRlqyZYy0AAAAAILF6pyDKNQBgBkjLdkyRloAAAAAwWJ1zkEU6gDAjJGWbBkjLQAAAIBgsTrn&#10;IAp1AGDGSEu2jJEWAAAAQLBYnXMQhToAMGOkJVvGSAsAAAAgWKzOOYhCHQCYMdKSLWOkBQAAABAs&#10;VuccRKEOAMwYacmWBXukdblcevToka5evaqLFy8SEREREZHNunTpkm7duqXk5GRlZ2cHjuSDw+qc&#10;gyjUAYAZIy3ZsmCNtDk5OUpMTNT27dt1/vx531BrfExERERERPYqLi5Od+/e1YEDB3zH7saxvFEw&#10;WJ1zEIU6ADBjpCVbFqyR9v79+zp79qyio6MtDwSJiIiIiMhexcfH6+bNmzp37pwcDkfgyL5wrM45&#10;iEIdAJgx0pItC8ZIaxzcHT9+3Pe/Vgd/RERERERk3+7cuaPLly8Hju4Lx+qcgyjUAYAZIy3ZssKO&#10;tMZ/FmVc04rLGxARERER/T0z3mxx+PBhJSUlBY7y/zqrcw6iUAcAZoy0ZMuCMdIa/3mUcV0rqwM+&#10;IiIiIiKyf8Y1ao03XxSW1TkHUagDADNGWrJlwRhpT58+rYSEBMuDPSIiIiIisn/Gmy6OHj0aOMr/&#10;66zOOYhCHQCYMdKSLQvWSGt1oEdERERERH+fjEseFJbVOQdRqAMAM0ZasmWMtEREREREZMRIS0U1&#10;ADBjpCVbxkhLRERERERGjLRUVAMAM0ZasmWMtEREREREZMRIS0U1ADBjpCVbxkhLRERERERGjLRU&#10;VAMAM0ZasmWMtEREREREZMRIS0U1ADBjpCVbFvqRNkExjx4pOi7/7QkJ3tujor3/m/92qxLiYhUV&#10;FfOnHktERERERNYx0lJRDQDMGGnJloV8pI04pWGdn1WLfu/ravTj22MvrVLLat207VZk/sdbFHtm&#10;iZ4f87YiY6zvD2arpvbU4j1nLe8jIiIiIvo7x0hLRTUAMGOkJVsW6pF25/LX1f3ld/XJy/00dOpi&#10;XYtJVOzdk5rarpqGjx6p6h1f0tHbsZbPzS321PvqOmTWP3SkPbHnR63+drUmdHpaw+Z8oNXf/aAz&#10;N+5r18xnVO+ZturW7Tl1a99SxcMr6v2t15Vg8RpERERERHaOkZaKagBgxkhLtiyUI23k/g/UtkM/&#10;7bkcqdiHVzV/UBeNXX1OK17tr2bTtyry0QP9PLuD2g2fp5uRcZavYfTPGGkXDmuuzs8P0JAhgzVk&#10;2FB1aNpIn/x8RrveaqMZK3fr/v37OrX+HZUp20d778RbvgYRERERkZ1jpKWiGgCYMdKSLQvVSBt9&#10;bb+Gdm+rdv0ma9bM2Zr51jzNmPmOPn53tFr1na5z12/ouq9zmjOolXq+/pku3Y/X5R0rNHPGrHy9&#10;MaGLajbqqNen57995owvdMnic/+VFozrqzX7TwW+phtaOaWDPt5yRrvmtNXc1UeUEB+rpS/214Av&#10;zlk+n4iIiIjI7jHSUlENAMwYacmWheydtPFRun7jqo7t/UXz+jbTyI/3aM/urzWx31ta8dEMde7a&#10;Ja9pi1brgzcX6PC9eN2/dETbt29/3Ialah4WrrCwchrywY/579t+RPesPvdfaMELDdSsbfu8r6lJ&#10;nafzjbQxET9pcO8JuhT5+5dmICIiIiKya4y0VFQDADNGWrJlobvcQYyunjiuX3/do4X9m2vc8kPe&#10;Px/S5Xtxio2NfaK4+IQnXiMhPkbbPhqryrVqqELFyqrw9EQduxvzxOPM3Tz6s7Zs+bNt1fELtxXv&#10;fd6CiQO19eLdvNdZ/0aXfCPthc8GqN+k93QrmksdEBEREdHfM0ZaKqoBgBkjLdmy0I20D7RvzTf6&#10;7LMlGt/+afWZtsz752X6YdVCDRgw8Inmb7r8xGvcu7hBXTsP0c5t76jrwKla/2pndZ/6se4++u2h&#10;9OI2/+f5cy3XrmPX/SPt8GfV9fnBGjp0uK+OzZ7JN9LGxz7SqjdHqMubm/SwwOckIiIiIvo7xEhL&#10;RTUAMGOkJVsWyl8cdm3Lu1q8+YzWjO+omVuua8b42ToQ7b/vx9ElNGOt/3V3rHxVIz45+fi5CQmK&#10;unNCLzatrJmf7zX94rD7mtnjGU398qAexT3+PMFowfg+WnPwjG5ev6aTJ87oys07ioqOzxtpfY+7&#10;vUttK1TQqpO8m5aIiIiI/n4x0lJRDQDMGGnJloVypE28sEIvjFqq5eM66rVvj2vsjI8UF7jv90ba&#10;e5f2aGKXVhr29jrdjEo0jbSJun1qi/rUb6Sxb3+nO1Fxec8pbLmXO4i9f0GvduuhGT9e8H2t+Uba&#10;xOua37C83tpyO99ziYiIiIj+DjHSUlENAMwYacmWhXSkTTyp+cMma9HwjpqwfIe++HFf3rVnfSPt&#10;mlO+69FuXfayhn9yUgkJCbp3eLmeLV5eg97+Ie91zCOt77YH+9SvVmm1mLhUETFPXsv2r7RgwgBt&#10;OXdL0Y8itHP+QFVu0E37r8UFRtq9OrTnmHZ9NUcVS5XWZwf45WFERERE9PeLkZaKagBgxkhLtixk&#10;I23sI10+sU/fffWxRratp7ZDX9LIkcP0xjdXfPf7RtpVP2neyOEaPGycvjx4U/HRd7T23dl6+7Of&#10;FJE7yHp7YqT1dvfiAc2dNkM/nY/Ou+2vFa8Lmz9Uzxa19OyzLdW+S39Nfnm6Jg59TuMXbQmMtL/q&#10;12XT9Oq06Xp79UFFxVu9DhERERGRvWOkpaIaAJgx0pItC9lIG3Neb3Rqq56jX9Pnm/br0vU7irh3&#10;X49i/Ndz9V/u4JTiYmIUExPrexetcXtCfLz3z/lfy2qkTUxMULz3sebH/bUSdO3Ht7Xkuz26duuu&#10;Ih9F+97te//WZR07eyXvcgfG1xfvLcHyNYiIiIiI7B8jLRXVAMCMkZZsWWgvd/DbXdy5Sr9eiLC8&#10;r2Dxd4/q5+2HFBuCd7BeP7RZhy5wDVoiIiIi+vvHSEtFNQAwY6QlW2bXkZaIiIiIiP65MdJSUQ0A&#10;zBhpyZYx0hIRERERkREjLRXVAMCMkZZsGSMtEREREREZMdJSUQ0AzBhpyZYx0hIRERERkREjLRXV&#10;AMCMkZZsGSMtEREREREZMdJSUQ0AzBhpyZYx0hIRERERkREjLRXVAMCMkZZsWbBG2oSEBMsDPSIi&#10;IiIisn9xcXE6cuRI4Cj/r7M65yAKdQBgxkhLtiwYI+25c+d8B3VWB3tERERERGT/7t27pwsXLgSO&#10;8v86q3MOolAHAGaMtGTLgjHSXrp0SVFRUZYHe0REREREZO+M/yru2LFjio+PDxzl/3VW5xxEoQ4A&#10;zBhpyZYFY6SNiYnRyZMnLQ/4iIiIiIjI3kVEROj8+fO+Y/vCsjrnIAp1AGDGSEu2rLAjba6bN2/6&#10;/vMoY7C1OvAjIiIiIiJ7Zbxz1hhoz5w54zs3CIaC5xtEdggAzBhpyZYFa6Q1/q17dHS09u3bp8uX&#10;L3P5AyIiIiIim2b8PgnjGrRHjx71/X4Jh8MRlHfRGqzOOYhCHQCYMdKSLQvWSJvL6XTq7t27On36&#10;tO+6VkREREREZK+OHz+uixcv+q5Fm52dHTiSDw6rcw6iUAcAZoy0ZMuCPdICAAAA+Ndldc5BFOoA&#10;wIyRlmwZIy0AAACAYLE65yAKdQBgxkhLtoyRFgAAAECwWJ1zEIU6ADBjpCVbxkgLAAAAIFiszjmI&#10;Qh0AmDHSki1jpAUAAAAQLFbnHEShDgDMGGnJljHSAgAAAAgWq3MOolAHAGaMtGTLGGkBAAAABIvV&#10;OQdRqAMAM0ZasmWMtAAAAACCxeqcgyjUAYAZIy3ZMkZaAAAAAMFidc5BFOoAwIyRlmwZIy0AAACA&#10;YLE65yAKdQBgxkhLtoyRFgAAAECwWJ1zEIU6ADBjpCVbxkgLAAAAIFiszjmIQh0AmDHSki1jpAUA&#10;AAAQLFbnHEShDgDMGGnJljHSAgAAAAgWq3MOolAHAGaMtGTLGGkBAAAABIvVOQdRqAMAM0ZasmWM&#10;tAAAAACCxeqcgyjUAYAZIy3ZsqCOtJ4ceVxuebKzlZMj5WR75HZ7vH/OUbbT+2eP9/bAQ5/k0cNL&#10;J7Tl552KTHQFbntSTk6272v+o7KNL8D/BN/Hbrc7r+zcL8J7n+9r8369Ho/3Pof/685l3GfOeFy2&#10;93vKfb3MFO/Pz/wEg/E409dhVd7X9g9m/KxyvJ/P+Nr/FO/jjL+zgt+3VQAAAIAVq3MOolAHAGaM&#10;tGTLjNEwWBIublXj6pU1dOE+ZWRLF5YPUFhYV/3qStfyqT1Vpu0UHbiR4B9qUyO1etUyLV68JNCH&#10;mti9qcJLVdTI198z3b5EX23crTSn71Mobt+Hate+wx82Y8M1/xNS7mtivxYqX7GirwqVq2jTkWv6&#10;+qsvtHTxYr33zlsaP3SAGteoqCoNBmnXtRj/8+Kv+D73wnfe0dtvv6O33nxdE8ZN0KDeXdX6mXoq&#10;U66MSpWvp2lrzinT+73mebhRAyy+HnMTNzwKPPiP5Zhf2yvbkSFPgQ274GNyZcfsUGKjlkr7+le5&#10;TY/x3DiszK0X5CnwPM+NvUru0EOp+68o7Z1pSp1m1VtKv5UUeAYAAACQn9U5B1GoAwAzRlqyZcEc&#10;adfO7KHwsNr6+orLN8TmjbQ5OUo6960qhIWr8ZA5SnVkS5FH1azuU977w/+whn2m6FGa5HE6FPcw&#10;Qtev38jr+LezvI8prpeW7c13+50HMUp3uqVsj9JSk5WYmJiXI/aE2lcqn/f6xcrX1ZR3vtTJ65FK&#10;M55jyLis+cPGqknNMmrYd5SmTRqpKhXKqEWPud7H3dWKiU+raffpOpnkePzOXEPEF6oZVlZ9Z32m&#10;dWu/z9fnn0xUNe/na73sQeDBfyRFKc/VVOZ1/0FFTtRRJVUuqQTv53UHjjMc+95W0rzjstxpczxy&#10;X/xZieXDlND/A/9z3KlKH9ZKCS8ezvd1O05/rYTiZZT03QllO13KToxXdry3s18r/j/9Z2UcjPZ/&#10;HJ+gbBeXyAAAAIC1gucbRHYIAMwYacmWBWek9Sjq1/fVoES46kzeKEfg1uvbZ6li2LP6McH/8cNf&#10;FmrltvNyefzrYMbtg1q79rtAq/Vmv9YKL1NJUxd+abr9Ox0LvHMz4uhaNSxXWs927q1ePf21f7ae&#10;b2it16xT3m29erbxft46+vjwDW2f3UJlypYzVUFvfnVM6ampynQm67vBjVS+aR+dfZjl+xxm2e4U&#10;vdG7rsKazNbdW4f1TO1K6jjoM8U+2qYOxcuo3atf64kLM/hG2vIau2yzjp84nq+dW+ap9r9rpJVy&#10;siKUNn++HBHp8tw7rKRnayhx+Cy50yXHodVK/ugH788z8OACPAkP5I5PkzvmpFIHP6/0vdfkOv65&#10;Ehp3V2ZG4EFezu2fKKFVV6VtOq9s39rrlmPvBqV98IFSx7RT/L9VU8rCD3wfp63Zpuwsy0kYAAAA&#10;sDznIAp1AGDGSEu2LBgjbdKVrWpRq6xvLB24yrjMQLYykpN06JvJqhhWVu0GDlDbdm3UtEkTNWw/&#10;XtdS/IPoox9fUtXq1fIqV6q0712x5So9vs3ojR+v+x7vH2nrauHmL9WhTj3VadRK0ycNUVixEho5&#10;+RU987T3tjrN9O6eb9QlMNKmx0To3OnTOnHyZF6bVyxUr57PqXvPbmpQsayKla6s1p26ez/23jbj&#10;GzmSozVtQHM1bdpMNStX8H5N5VWvwdMqWby4ypSvqcb1q3tvK6EqtRt6H9Nc3V//0vf1+fhG2nCV&#10;KldJlSpVzlfFCuVU7N850ionR9nx15Tcs4uy7qQpOzZaHu/Pz7FnrpJm/yhX+pPX73XGxXn/XqX0&#10;txop6c3tMv6Gc1xZykk9q8SKJZW69rT/gQHZqYnyJGX43v2cHR8pZ2aWMia2UcKQVXJfvmzqMyU0&#10;7O997G9fMxgAAAD/2qzOOYhCHQCYMdKSLSvsSJuddlsv92qosOIlFe4baXdoYq38lysoVe0Zdejc&#10;Xb369tegYTN1Mi1LD6+d0MYNP2pDXt9r5sC2Ci/9lF79YLXpdqPtup2SodhbhzXz5bna9OtOfb3q&#10;C33+1bf68aMXFVaspF5fvlXrv/be9sWX+nb/di2Z8KZ23oiWM+GO3hj1nNq0aeerbbsOWvDOu+rg&#10;+7i16lYorWKlKqpJ8zb+x0z5XK70BH02d7zGTRiv4YN6qHbp4ipWrLjvewkPL+0tXGVqNNWAkWN8&#10;j3nT+7mNX9IVde+mrpzdq++++lpf/U4/7j2vK7cj5cl3nQRrnthrcl1/oBz3faXOnCHH3WQ5D69V&#10;8oINcmWmy3X2rNzJptE0+6GSK/1vStv8SOlTyyhp4ib/SJsWqdR+jZUw+GOlf7tCKQcfPfFL3Nw3&#10;9yn56TpKXrhFqePbKL7TLKX/sN7UdMUz0gIAAOB3WJ1zEIU6ADBjpCVbVviRNkIjmtXU5K/eVXPf&#10;SHtRJ7eu07bd+/XL+k/1bKVwNZ13SEmp6XKafnvV3pUvqlbVKqocqEJx87BbIu92fx303c3owDNd&#10;uv3rJq1evVqr167Tro2r9eb0mVq7aYfWrPHeZty+86yyApeWdaXGau2y9zVn7lxfc+e/rXP30hQf&#10;F+/tnlb0fVplG3fX/ouR/tuSA9cB8LgV8esqvdClqUoXK64X35ir2lXLq1mXl/X2mA4qUaaa2vQZ&#10;r3WH7vk+V47bqXfHtFTNWrX/XL1eU1ruF/mb7ii5egnF1+ivrEyXsqOvKOWFjkp+e51caS65z36p&#10;hP/r/1JiYIg15ERsU/z/WkeZUTKNtE5lzO2ixCHz5c7wyLV9geKLNZTjXu6znHJsfluJtesreflu&#10;77ceeCdtn8VyHT5k6j3eSQsAAIDfZXXOQRTqAMCMkZZsWaEvd5CTo/v378rlPqBOvpHWuNyBX1rk&#10;JfVqXFI1h2/Qk1d89cp2KzHyhrYunapqxUqpVrPBWvPd26pRvLbevZSljIS7+uG1Lpry2V6lu3IH&#10;3tPq5/085SrXUoMGjVS7mv+Xj1Wu2cD3cc2qlXyXFFh6xv9oZ/wdvT6iq1q2bO2rVev22nfPoQeX&#10;Lur8+WN6t3tdlXm6o77ffVLnL1xRXKpDmXHnNaZ9ff9gXK6+3vj6oC4f3KB2LRupx7BFOn7lvL6a&#10;2Vvli/lH5crtJulmllt7N6zQBx8u0th+LVXce3uLQa9q1uzZTzRnwQf64Ouf5fjDX8CVqfRpzyqx&#10;9zQ5va/vPLxaSTM+VcqLo+W4nSTP7QNKalFLqSuu+N8V6/27cHzzquKbLfVdK9cYaROHr1T6vI6K&#10;b/ScHBFpxqO8UpXW9f9W8pyN3qfkyLnlPSVUrabUTVcCv0zMP9LG9/pAGXv3mHqHd9ICAADgd1md&#10;cxCFOgAwY6QlWxacXxxmOPjESJud+kCTezRWxZoDdCnFe4PvoqfGPS6d275ar0wYpU5NavkGzcr1&#10;e2j/7WQ5UiI0qm1VlW/+gvp1elbFi9fSq5/vUlLuu06Td6ltWHHVaNZBgwYPVreWDXxD6bMd+/s+&#10;7tCqvu+yC7kjrSs5Ssvena7JU17099JUnY++q5eeMq41a373rrcy9fTFvlvKcTt0fMdPWvPpWFUs&#10;XlJP1aqhmrWqqWy5sipXsaKq16mlqtUrKbxYuPrO+UH7z9zxf7KA94fV9r1e3RZd1bVr9yd6ZXNs&#10;4JF/zBhRs93ZcuxfoJTF6+VOdyk76rJSX3tVWbczvPc9/vszrjub2r2pkg7F+z42Rtr4/1FGCb0m&#10;+wZa8+UNsu+s9b0r1hh/c5xpcsX7D1yyYw8pbcb7ShnaQgmd35Jj04+m3uCdtAAAAPhdVuccRKEO&#10;AMwYacmW/SNHWuWkafWk3govW11fHY5Vtsehrz9erLgMt/Ytf0W1q9VSm66D1KpeddVpPlI3jTd6&#10;Zju1871JvnfDVmwxTJcSnP7XyhW1WU+HFVf9jn019eWXNLR7Cxm/bKxd//G+jwd0b6YS3ufmjrSO&#10;mKsa2KqSylWtq1rGu2yLl9bmm/6RtuPIhUrM3RtPfJg30uZyXv9E1cIa6+MjJ3Xh6CZ1r11ZzbvP&#10;0uELF7V9/Vuq4f08bxwMPDiX85j6P1VeFWo0V5v2bfPVrKHxrt8Seml/4LF/gu+drodWKnHSJrmc&#10;Du/XdF6OiFjluO4rZegg75+TA4/0PjbbrcxjJ+VxueS+sVeJ5f+rElq+JHfa48sqZCfHK23HPrmd&#10;mUqbMkkZSY9/vjkpEUrtXVWJE9cqdVJbJQz5XJnnzpn6VAmNBzDSAgAA4DdZnXMQhToAMGOkJVv2&#10;Dx1pveIPvK9SYaXUdvSHio7boQ5ln9ZXd1LlyUzVg9gUeTLuaXKnZ1S1Xnd99uUqvTNrht79dJlm&#10;d6+i8EqNNPHt7/UwzfQ1+kbacFWoUV/NmrdQw9pVfe9arV6/qe/j+rWr+Abe6av2a9+lh3kj7fQD&#10;0qOd7+QbadsOnaf7CWlKTfV2YMFvjLRPqdvYiXpx3AuqVa6MKtdprzGTp2j4wPYq6/08T4y0WfE6&#10;f/yATkWkB2547NCcZxUW3lq/pAZu+BMcB5co5ZP1cjk88tzYroT/8b8rvslAuVOk7JgrSn3rLWXd&#10;CVxMIidHnofnlD5llBKeaarEp/9L3i8Oy5UdeVKJXUbKk+N7eN67az0JZ5Tap5USRr8nV4pb7mNb&#10;lT5vvJJenKmsFcuUNm2Ckl77QJk/7VG292sBAAAArFidcxCFOgAwY6QlW/aPHmmlDH07tJz/cgJG&#10;9QbqeqrDe7tHEVs/Vt82dVUi3H9fsWIlFF68pBqOek/ZngS93LWa//an6mnGD4HXjdmhXvWb6PU1&#10;R30fXv9hhvcxJbRgyy25XG653d4ykrRsbF2VGvZl3khbrFJNVa5QLt9Im/c15fZbI+2EiXpxwhBV&#10;LVdaleu215ipUzR8cHuV8T7niZHWLDNJ+3fv0OZNW7T5m7dVx/v4Yh2mBe78M1zK3H9MeVc0yM5Q&#10;+qJXlbr1qv+qEQbPA2WeSPGNrTmOBCU3+C+K7zpfzjTvp3+vgeLbzvD+PJzK8f5cjBxbJimh3zv+&#10;5wY4dy5W/P/3PylxxAp5nDnKdqQoY9Fwxf+n/5+Sl+zyvnC2HD/OUfy//UclLdwuj8t84QQAAADg&#10;MatzDqJQBwBmjLRky4I30p7UhNatNX3T3cDHjzkSrmvJ9DHq0LqNXl/+ixxu/8iXcuQj9ew9VC9P&#10;m6UFiz7T5n2nFJPskCewQDrjb+nLhbM1duJsXYzJ8N9YgOPBCb06srfaej93K1Ptug7Qql/vyhFz&#10;XcM711H38W9r/nxvby/QlfgIvVmnhhp2GKAFHy7WR0u8zRyrVh2f148n7wVe2fv5b3ymBuXrafAr&#10;0zR9+pv5emnyMO/301ofnwo82JJLhz+aoEa1qvgut9Cu6yAt33YxcN8/QE62POmZ3v/x/3yzH+xS&#10;6qgXlNS9u5K6BRo0QRmHbvruz+U6+Ysy1h2T2/i5u2OV+lp/pby+WFm3kx6PwV6e+MtKe3mS0o5F&#10;Bm4BAAAA8rM65yAKdQBgxkhLtix4I61bmenpynKZZ70A3y+/cinDe7/Lnf34F1hlu5SV5ZQn2+I5&#10;uXKy5XK6FNgdLeTI48zyvXa6qYzMLGV7n5ST7VF6arIy811G1aPM5GSlpnsfk/u6HpfSMzLkyl2I&#10;vXI8WUpJSpXD+zPK9n6N5jxup+9zOv/gx2d8bWkpyUpKTvF+TcYA/ZvfyD9EjsetHIfjcS6P7zIH&#10;Zr7LHphuy3F5H/cbX2eO92dhXCcXAAAAsGJ1zkEU6gDAjJGWbFnwRloAAAAA/+qszjmIQh0AmDHS&#10;ki1jpAUAAAAQLFbnHEShDgDMGGnJljHSAgAAAAgWq3MOolAHAGaMtGTLGGkBAAAABIvVOQdRqAMA&#10;M0ZasmWMtAAAAACCxeqcgyjUAYAZIy3ZMkZaAAAAAMFidc5BFOoAwIyRlmwZIy0AAACAYLE65yAK&#10;dQBgxkhLtoyRFgAAAECwWJ1zEIU6ADBjpCVbxkgLAAAAIFiszjmIQh0AmDHSki0L9kjrdrsVGxur&#10;O3fu6MaNG0REREREZLNu3ryp+/fvKy0tTTk5OYEj+eCwOucgCnUAYMZIS7YsmCNtcnKydu/eratX&#10;ryohIcHy8xERERERUWhLTU3Vo0ePdOTIEV2+fDlwNB8cVp+PKNQBgBkjLdmyYI20UVFRunDhgu/f&#10;xhuvSURERERE9s7pdCoiIkIXL170/TkYrM45iEIdAJgx0pItMw7OCisxMVEnT55UVlbWEwd+RERE&#10;RERk74x31V67di1wdF84VuccRKEOAMwYacmWGQdlhWFcw+rKlStKSUl54mCPiIiIiIjsn/Eu2qNH&#10;j/qO6QvL6pyDKNQBgBkjLdky46CsMIyR1riOlXFgV/Bgj4iIiIiI/h4Zly8z3nxRWFbnHEShDgDM&#10;GGnJlhkHZIVhjLSXLl2S2+1+4kCPiIiIiIj+HhmXLjt27FjgKP+vszrnIAp1AGDGSEu2zDggK4zc&#10;kbbgQR4REREREf29Onz4cOAo/6+zOucgCnUAYMZIS7bMOBgrDEZaIiIiIqKiESMtFdUAwIyRlmyZ&#10;cTBWGIy0RERERERFI0ZaKqoBgBkjLdky42CsMBhpiYiIiIiKRoy0VFQDADNGWrJlxsFYYTDSEhER&#10;EREVjRhpqagGAGaMtGTLjIOxwmCkJSIiIiIqGjHSUlENAMwYacmWGQdjhcFIS0RERERUNGKkpaIa&#10;AJgx0pItMw7GCoORloiIiIioaMRIS0U1ADBjpCVbZhyMFUZhR9qM5BidPrxPu/ce0s1HSY/vc7uV&#10;FHVHR/fv1u49+3TmRpSc7tznuRQfedf3eR93UwlOp/9+Z5Ju5rvvkq7ejZMz8LqJD2/q1727vJ/z&#10;gC7dS5Ar93MGcjszFXnnum7HZOS73eNx6N6Vk9qze5d+PXVJiemBz2fkfd2UmHv+r3ffYd2MSjU9&#10;z1tWgi4dP6Tdu/fq2MV7Snea7jO97qGCr0tERERE9E+KkZaKagBgxkhLtsw4GCuMwo20MVr0Qju1&#10;6TlCk8f0UcvWg7X9kf++xDNfqE/rduo+YLQmjO6jes+01vSVR5Tpe16y1r42XLXrPaPmLVsEGq5d&#10;iWn+1324WR1q19czzXLva6HnXvtRSd77Es58ph4t2qrL2Nc05vn2atCsnVYcjg58PR7dP7hKA3p2&#10;V9OGT6vPqnt5t3s8Wbrw1RS1atVaL82YrqFdW2jggo159zvTb2laz9ZqO/w1vT5+sJq36aNN19L9&#10;92fG6cs3R6pRs+c07bWpat+oqd5ZfTgwOntf98sX1ap1a708c7pe6NJCgxb+lPe6RERERET/rBhp&#10;qagGAGaMtGTLjIOxwvjrI61L0esnq3b7kboa5/C9+/WrKb1VY/i3SnF55Ew8qh27L+YNmSc+6OZ9&#10;7GDvY13yuOL16Yiuav/J1QKvGejml2rReoAuRnsfW+C+m2vG64sdN+QyXteVpB8ntFTTnjP1IM1/&#10;f9KDyzqwe7sm9mqmVkvv5j3Pce+gWtWupXm7onwfZ8Rc14i2TTX7YLL3Y7cuftheHcZ/qPQst/fj&#10;LB3/qKda9XxL99NcenjhJ7VsOFDHUvyvlRmzW51bDtD5+Aw5Ig6qRa2amr/b/7rp0Vc1vM2zmuN7&#10;Xf/jiYiIiIj+GTHSUlENAMwYacmWGQdjhfHXR9poLe7aQL1m71BW4LaUXxepXNU2OhRZ8LEeRX03&#10;UjXbDtKVWKc8GVGaNaCNhm9IfOJxvn6dq/qdRulmosV9vnH28ccZO173jb/X4h7f5nEka9H4bvlG&#10;2odHvlWdis/rWGbgMe4MbZs9ULWeW6kET5KWdSihl5ce9F9SwSj1sPo07qg91+J0+ZfZajxiWd5r&#10;GZdTeH9sR43acF+R3tetXeF5HTe97tZZ/VW7x+dKzH0tIiIiIqJ/Qoy0VFQDADNGWrJlxsFYYfzl&#10;kTbpsgY1qqmXN95/fFvUTjWtWEvrzgSuTevKUnx0lK6f+EnPNXxawxbsUrpxe8oDvdS7qYbMW603&#10;X56ssTM+0ombsXK5jXexepS2barqNuutGW++oRdfelWrd5xVUsaT76r1uBw68FZztR74vqJzR1Ij&#10;i5E2/uyPql+5o7ZGOuT2fux2ZunYp0NUpc6ruunI0g9Dy2jM/C1yGF+Dt8zkGxrXtInWnL6nG4c+&#10;Ur1e7ygtMA67va//6St91HjeCcWd+VH1nuqobabXPbp0kKrWm+Z9XdPXRERERET0D46RlopqAGDG&#10;SEu2zDgYK4xCj7Sb/f+Zv6+CI23SFc1+YYAaVX9KNduO1/47gWvOZiTohxUfaNHyb7Rt21Z9/uF0&#10;NW/aQZtu+H9ZV/LFTZrz1nv6fssObV33mQa2aKxuk75XdL5f1uXRw7M/qX2Vhnp/3wPfQJp3n8VI&#10;60m5p3cHN1LT/q/p8zVrtfitVzT2+ZZ6qtYLupjsUcLxT9WxVTtN/3CVVq/8SBPHvKy2jepr+ZGb&#10;Sn10USNbttag19/WN998qZkvjVavts+o5KQdvtddOKihmnlf9wvjdWd7X7dvC1WuM1SXvK+b9/mJ&#10;iIiIiP7BMdJSUQ0AzBhpyZYZB2OFUdiR9qWfHj2+7dEOPWseaXNzZerwh31Uq+1QXY7Jyn+f736n&#10;PhzfWo3nH3/yPm/Rv8xUmcp1tfuW/522Rm7vc94dVl+d3j+a77G+rEZaX5k6vmWppr0yQ+uP3tXp&#10;5SNUrd4bijDuc7sVc+Oo5r/+quZ/9qOiM+5qUrPm2nj2gf+56Q+0+aNZemn2R7rwMEWfT39eTd/P&#10;/bll6pj3dV8zXvfYXZ1aNkzVn35T9/I+LxERERHRPz5GWiqqAYAZIy3ZMuNgrDD+8kjritKSLg3U&#10;c/ZuZQZuSz28WOWqtrS8Jq3HeU6DajXTD6dNl0fIze3U59P7qvyL25+8z5vz5KcqWam2Nl7yvxM3&#10;M/a63h3aWO3GL9GDZP/PIF+/OdKacibqy8nPqfHUncqwuv/h92rduKdOR/jf3WvO5cjQjP4t9dYx&#10;i18O5n3dVZO6q8nLu6xfl4iIiIjoHxQjLRXVAMCMkZZsmXEwVhh//ReHuRX57Sg16vay7hj/Wb87&#10;TVtmDFCNfl8pyeXR1e/e1alox+PH3/1WDaq01E/nIhUXeVFXrkbm3edyxmlCmwqasDlGnswH+uHH&#10;K3m/jMzjTtf2uYNVscZAnUtyy+1y6JMpnVWs+TzdSnXmv8xBbr810pquEZt054h6PN1QK647/bcZ&#10;v5As93IKrkStH9NE7QctVmxW4N27pkstZFxcpqdbjNSD1MC7gk2vm3j7sJ6r31ArbwRel4iIiIjo&#10;nxQjLRXVAMCMkZZsmXEwVhh/faT1lnFd8/p30vPjZ2jR3NfUukMvbbyaJY8zRj/MHK627bvojQVL&#10;tWTBdDWt1VgjZn+h6DSPbu9dpm5tOmrY9Pe1dPFC9W9eRZ0mLlZsukPpD89rxrheatV1uN5b8qnm&#10;vTpEz7borI8PRns/Z4aOzeuoEmFV1XfSKxry/HPq1t1ouL4/HyFPaqxWf7JA015+Se0b19RTHcdr&#10;2quva82pNHnSIjSvbzv1GPuGPl40V71aN9a4T3bkfS+pJz9R50599e4nn2naqJ5q0X20dt/J8N/3&#10;8JJG9eqkCbM/1IezJ6hu9dZasumMnMawa7xun7bqOfZNfeJ93Z6tGmv80l15r0tERERE9M+KkZaK&#10;agBgxkhLtsw4GCuMQo203tKTHurc8WM6fOS4rt+Pz7vd7cpU5K2rOnX4iA4dPa6LV+8qOdMVuM+p&#10;+EcRunTqhA4dOqbzF68pLjlTbmP09N7vSk/UrcvndfTIYR09elq3HsbL5Xtdp2JvX9WVKwW7qdhU&#10;78/CmakHd28+cf+DJKfvmrOpsfd1/tRx7+c8rkvXIpQa+Hr8X1OG7l29qMOHDuvYyQt6kOAfaP33&#10;ORT74I7OHj3s/V5O6dqdaGW6/Pf90esSEREREf2zYqSlohoAmDHSki0zDsYKo7AjLRERERER2SNG&#10;WiqqAYAZIy3ZMuNgrDAYaYmIiIiIikaMtFRUAwAzRlqyZcbBWGEw0hIRERERFY0YaamoBgBmjLRk&#10;y4yDscJgpCUiIiIiKhox0lJRDQDMGGnJlhkHY4XBSEtEREREVDRipKWiGgCYMdKSLTMOxgqDkZaI&#10;iIiIqGjESEtFNQAwY6QlW2YcjBUGIy0RERERUdGIkZaKagBgxkhLtsw4GCuM3JHW7XY/cZBHRERE&#10;RER/j5xOp44cORI4yv/rrM45iEIdAJgx0pItMw7ICiN3pHW5XE8c6BERERER0d+j+Ph4nT9/PnCU&#10;/9dZnXMQhToAMGOkJVtmHJAVhjHSXrlyRenp6U8c6BERERERkf0z3nBx7tw5xcbGBo7y/zqrcw6i&#10;UAcAZoy0ZMuMg7LCMEbaqKgo3791L3iwR0RERERE9i8hIUFnz55VdnZ24Cj/r7M65yAKdQBgxkhL&#10;tsw4KAuGq1ev6ubNm8rKynrioI+IiIiIiOyX8Q7apKQk3xsuMjIyAkf2hWN1zkEU6gDAjJGWbJlx&#10;cBYMxr91j4yM9P1G2Hv37nH5AyIiIiIim2b8kjDj3bPGOGtkHLsb/4VcMFidcxCFOgAwY6QlW2Yc&#10;pAWTw+HwvaP26NGjOnDgABERERER2ayDBw/qzJkzvmvQBuMSB2ZW5xxEoQ4AzBhpyZYFe6QFAAAA&#10;8K/L6pyDKNQBgBkjLdkyRloAAAAAwWJ1zkEU6gDAjJGWbBkjLQAAAIBgsTrnIAp1AGDGSEu2jJEW&#10;AAAAQLBYnXMQhToAMGOkJVvGSAsAAAAgWKzOOYhCHQCYMdKSLWOkBQAAABAsVuccRKEOAMwYacmW&#10;MdICAAAACBarcw6iUAcAZoy0ZMsYaQEAAAAEi9U5B1GoAwAzRlqyZYy0AAAAAILF6pyDKNQBgBkj&#10;LdkyRloAAAAAwWJ1zkEU6gDAjJGWbBkjLQAAAIBgsTrnIAp1AGDGSEu2jJEWAAAAQLBYnXMQhToA&#10;MGOkJVvGSAsAAAAgWKzOOYhCHQCYMdKSLWOkBQAAABAsVuccRKEOAMwYacmWMdICAAAACBarcw6i&#10;UAcAZoy0ZMsYaQEAAAAEi9U5B1GoAwAzRlqyZYy0AAAAAILF6pyDKNQBgBkjLdmyf8ZIm3H7mHb8&#10;ek6Jmf+Oz5WTozuHNuvddUeV7A7cFuB2OpWclhH4qJCiLuin7UcUmRik1/OKvHlex09cVILD+0Fa&#10;lE6eOKHzt6L9dxbgzEhVTGK69+8i63dKV8z9ODmzA0/K5UjVrzs3a92PmxWR6ArcmC2PK0cX92/Q&#10;+pMPA7c9FnP9hPdrO6l7yYEbCiknx6Psgl8XAAAA/mVZnXMQhToAMGOkJVv2zxhpD89poNIVqum1&#10;HcZq+edk3FirtlUrKKxEZc3+8ZrMX+WJLyepSYuB+uWeM3DLX3f3y34qUbqShi49Gril8Fa+3EGV&#10;nmqrXTHeDyK3qPlTlfX8wm3+Owu4vmuV2jRpomeeefZ3aqL6dRtq7roLcuUEnmhIidCobg1Vqkp9&#10;bbuaIeV4dOjruWrR4T2t+/x1VanWXftiA48N2D+vlfdre0ar7gRu+EPJ+mZwCzVr9lt10Iy1xwKP&#10;BQAAwL86q3MOolAHAGaMtGTLgjnSutKidWDfEd1Lcih3S8xOOKLeJcJVovoQXf4Tn8rjSNGRtXNU&#10;KSxcpZ6qowEL9ijD/DzXAy0d1UWVy5ZQyfINtWTrBeW+h9QsPTVV5jd4ZrsdOn/8sK7GZObdnpN+&#10;S680qaXwcs207nRk4NbC+/q19goLa6RfjDfPPvpJT3u/l27zfvbfWUDEkY0a9nxf9RswUAMs6t+v&#10;t2qUC/e+XklN/WS/sszfVFa03ni+lcrVaKQD9wM33d6t5k+V1LSlG/TymBFafTLBf0fA4XmNva9V&#10;SysjAjf8oUSt7FVPdeoWqE4tlStZ0vtapdRu5g+BxwIAAOBfndU5B1GoAwAzRlqyZcEcafcum6xy&#10;pcrr2Z7jtPOq8RZOt84sn+IbGHu9+a3/Qb8pW8nXd2hs9w6qUrakipVsoM9+uSiH58n/lt6dlax9&#10;K6eojG/IradFpwq8ozZ2n16dNFeR6YGPvaIOLlK9ShVUq0U3rdh5VZ4c6f7Bb1SrfAk16vqqIlKD&#10;93P4ZHQ97/fcW4eNY4E/GGlzvD9/p9OVNxynRV3X8SPHdC3K/z3dWj9J1cqGq/rIVYoteGxhMdIq&#10;x6mre7fp/M1ouYxvsoB//0jrVvy9m7pxM3/Xjm5W26crq2S15tp4xnjLMAAAAMBIS/YMAMwYacmW&#10;BfWdtLHXNX1AZ1UpU1xhxRpqzpqfNaRjfYWXb6DvTlkPeY70JN26fE5fzR+q6qWMd4x6q9tfl//E&#10;NVMjfp6p3pMXKy3wscGT8VCL+9VTWIUW+unco8CtUrYjVV/NHKHa5Ut4P0cNjf98rxZOaq9iYeX1&#10;8sbbgUcFZHsUdf+2rly98oddv/lABS+1u3hELe/nGKLzxgd/MNIWdHnLmyrvfXyvVTd1eu0M38+j&#10;cqvxupZm8X7hwEgbVryMOo+Ypa3HL+ruw3g5LcbZXH800nq8fx8pVm9NLuDU+jmqViJc7YauVGyB&#10;awYDAADgX5fVOQdRqAMAM0ZasmVBvyatK1lHf/hQzWuW9w+u3lq98vMTw1/87eNa+OpkDerdVVXL&#10;lfY+rrSaDuinVsZz2r8SeNTvy8nOlsuV/4U3fTBS5UqVUMNu03UrscA1cD3pun5wgwa3qZH3tVXv&#10;v1QxBS+Vm5momcNaq3SZsn9YjQZDdCkl8LyABf2M731YoUbavp+f05Jx7VW8ziBtvxSlbKvdNXek&#10;DXwvYWHFVbNxew0ZMUHf7rksh/vf905ad9ojrZg8WJO/tL6ERJ7IXepRv5zCavXXwUeFvy4wAAAA&#10;ig6rcw6iUAcAZoy0ZMv+Eb84LMfj0rkVI/LGwwr1h+jYfdO1B7zSb+xUy9qVVK5SNdXrPFpbzjyU&#10;J/uihhrP+ZMjbZ6cHLkyk3RsUQ/f5ytdqYHWXLKeGXO8j7276xOVy33Xbtm2+ulSktzmFTQzUe9M&#10;fE61a9f5w5q2GaWrqYHn+bj0Uhvv6zZ9R/HGhwVHWo9D19dO0Df7I40v+wknvximYmElNPuw9wPv&#10;z9Hxe+9Szb3cQfWnte6XA3qld0NVq1xJ4cb3Vay8Xt+eew2ExyxH2pxsOVLi9flLbVU8rLia95qr&#10;B79xHJP18IyGNa7q+9l1mvOT0pxPXo4CAAAA/7qszjmIQh0AmDHSki37R4y0l39+Xw2qllOZyvU0&#10;oGtLGe/wrNWyv366khV4hJcnTSe3btORq/dN/3n+XxtpM+78qlnDuqpEeLiqNu6h9b9zjdS0i9+r&#10;+7PVvV9TWfUc0E/lSxZXhZqt9MmOG4FHeOXkyJP958bHnGx3/ne5RqxRw5LhqjJli/9j00ib7c7U&#10;vlUzVNX7ccdJnyjriXe6Zmj54JoKC++gXX/icg8Fr0lrDNAxt8/p22WLNGbcNF2NzQg88LEnR1q3&#10;Tm1eqRHtantvL6f2o+bpbJT1wJ11c7vGdGmq4mFlVLthLRXz/gyff2OlIoN4PV8AAAD8vVmdcxCF&#10;OgAwY6QlWxbMkTYnO0vnV4z2vcuyWLFKeudomuRJ0aqBlVXMGF+LVdXG67/3f5B/bqQ1xsjs7Gw5&#10;M2L1zcz+vs9nFF65p/ZHWL9+To5bd3Ys9j+2WFmN2vRAys7Urjc6+L+2sPLerzffW2L/3XJyUvXd&#10;wIre16qp945G+m8MjLRdZ3yhL0Y18n3+4qXr6OebpsHay/ieUo6+p7Le+0v2ez9w6x+w+sVhf8A/&#10;0tbU8jtuJdw4rIktSvm+pmLhJdTttfVKtthnc7I9ur9vpUoWN352ZTRg5Tml3Tum7g0re5/rfd78&#10;Tcq2elswAAAA/uVYnXMQhToAMGOkJVsWlJE226E7R3/S7DG9VbZEuCrV7qTPdj1+Z6orPU5LJnVW&#10;6RZjdORe/sse5PdHI222kq7u0eL339WkYd1V3RgNjcdXaKoX3/lGkRkW1wbIcSv6yq/6ZNZE1S7v&#10;fWzxeprx5d7H7971OLTlvZGq0bS31l9I8t/2F+TkeHRi7WyVKlFcdbq8pAfJgQvdBkZa/zhcWq36&#10;TNXOe/kHWmU7debnT9W+VmWVqFhfK/YW+EVmv+UvjLQH5xgjbRk1aPOMyhczvqby6jl8un44+UAF&#10;/0nIcWfpwt4f9PaUfqpS0vvYss9ozjd7leHyv8s46eImDWpVxft6VTRiwUbFFfi2AAAA8K/H6pyD&#10;KNQBgBkjLdmyYIy07oRLGtXY/27Zcu2n6/TDdHnM1wDIyZE7I0VRyU79/vstAyNtrWF6ELglvxx5&#10;Ms5pSDn/6FmsZAWN+3CjHiWlyZV3yYT8sjPj9dHoTr6vrVSjgdp3O+WJx2Y7MxWXlPEHX9vvc6ee&#10;UJ9aJb1fV0V9cSrx8SUQrn/p+0VgYWGVNOrTQ0rMKPhW1UztnfOcypUynhuu8Wsu/+b38oTkCA3v&#10;0kAlKtfXpktpgRt/j0v7F3ZSCd/XU1ztR76rSw/ilel0G39FT8jxpGvNa/53KlduOVQXHhrX7g3c&#10;6ZOjmEu/qJ33+649+BNFF/wFbAAAAPiXY3XOQRTqAMCMkZZsWdAud5B+Sd99uUnxmb/3m67+gPuB&#10;vpk1UzM++Nb/S7d+Q/Spndp+5KJSrS+d+qSsCH333qe6EvuP/D/nHGVEnvX9QrCC7p37Rceu/PZ1&#10;cr1foPau/lgbjpp/m9efkBatzxa8rrFTXtfxe09ef9ZKtiNdh/btV2TKn/zhOR9p83fbFZvxG/+c&#10;5GTp7MELSgvSP0YAAAD4e7M65yAKdQBgxkhLtuwf8YvD8E+SkyOP2y23t+x8v70MAAAACA2rcw6i&#10;UAcAZoy0ZMsYaQEAAAAEi9U5B1GoAwAzRlqyZYy0AAAAAILF6pyDKNQBgBkjLdkyRloAAAAAwWJ1&#10;zkEU6gDAjJGWbBkjLQAAAIBgsTrnIAp1AGDGSEu2jJEWAAAAQLBYnXMQhToAMGOkJVvGSAsAAAAg&#10;WKzOOYhCHQCYMdKSLWOkBQAAABAsVuccRKEOAMwYacmWMdICAAAACBarcw6iUAcAZoy0ZMsYaQEA&#10;AAAEi9U5B1GoAwAzRlqyZcEead1utxITExUZGal79+4REREREZHNun//vqKiopTx/7D339FRFY7/&#10;5//7/faP3bO75+zu77ff3e8iqIAdBaxvFRWlKUURFQWxYG9gwYJ0kKLSFLGCooAU6Z3QCS0JJbQU&#10;0nudmRBIQnpev3tnJskNXATJfJhLfD7OeZ4PUxMCn/Oe+3K4U1Kimpoa/yv5wLA75iAKdgBgxUhL&#10;jiyQI+2pU6e0a9cuHT16VMnJycrIyCAiIiIiIodlDrXx8fEKCwtTXFyc/9V8YNgdcxAFOwCwYqQl&#10;RxaokdbtduvAgQPKzs72vpOWiIiIiIicncvlUlRUlI4fP66Kigr/K/vGsTvmIAp2AGDFSEuOLBAj&#10;bWFhoSIiIpSbm2v74o+IiIiIiJyb+a7ahIQE/6v7xrE75iAKdgBgxUhLjqyxI615Dqvo6GhlZWXZ&#10;vuAjIiIiIiJnZ/6ruNDQUBUVFflf5V86u2MOomAHAFaMtOTIAjHSmuegNf+plN0LPiIiIiIicn6J&#10;iYmKjY31v8q/dHbHHETBDgCsGGnJkQVipD106JA8Ho/tiz0iIiIiInJ++fn53g8Sayy7Yw6iYAcA&#10;Voy05MgCNdLavdAjIiIiIqIrp7179/pf5V86u2MOomAHAFaMtOTIGGmJiIiIiMiMkZaaagBgxUhL&#10;joyRloiIiIiIzBhpqakGAFaMtOTIGGmJiIiIiMiMkZaaagBgxUhLjoyRloiIiIiIzBhpqakGAFaM&#10;tOTIGGmJiIiIiMiMkZaaagBgxUhLjoyRloiIiIiIzBhpqakGAFaMtOTIGGmJiIiIiMiMkZaaagBg&#10;xUhLjiyYI21+WqwOHYlSTr7H9va6slO0bXOIjqfa3Gbk8eQp6vBhpea5bW+/Eko4vEu7j6Wee5vH&#10;o8ykWEUcjlee56zb/sUlH9qq0LAo5dncFrDyMrVn52ZFJtvcdoE8bpfijh9WVFq+7e1EREREToyR&#10;lppqAGDFSEuOLJgj7b4Zz6hNx2e143im7e11RW/SA3fcpGk7z7renytvq/rc1l5jt9mMnFdIy8b2&#10;1tNTtp57mztff37xmlrf9rr2ZZ11W4FbaTF79cc3k/TJx0P00Sef6Jelocpx/9eO1elRYYqMSpHb&#10;5rZL7fih/crMvfhBM+Tzu9XrlZlKs7ktYCUfVL+ut2t4iM1tFyg/K0XvP95W930ZZns7ERERkRNj&#10;pKWmGgBYMdKSIwvq6Q4yo7Rjx35lu21us3aBkdbjcWv/nr3KzL9y30l73pHWKCvusDZFpDS4zpWd&#10;qtXffqQOd3XQu+N+1fKVq7Vi2WINfu4x3fTgYG2NzTJ+Lg2fJzB5tOGze9R36Arl2N5+Kbn0wTO9&#10;tOVEus1t9jl9pC3wuHRk315F5VzgXeJEREREDoqRlppqAGDFSEuOLKgjbXq8DkQeU05+/XX5WXHa&#10;uHKJFixcqIioNN/QWDvSbs9T1J5Nxm2LtSEsqu4x5kgbHRmpVJd/pDWe9/CxJLmyE7V5xUJtCo/x&#10;Xu/KSdWO1QuMxy/RtmOpcvkff24eZcZFatlC475L1+h4So7/+nxFRR5SWnZe3X1zk6J0JDrJdzkn&#10;XRHh4QrbZ+loogpcuTp++KDi0i3PnxSn8Mj4uu/h7JE2N+mYIg5FK9/mvq7UKE14p68Gjv9dx5Oz&#10;6x7jzZ2jAyu+0oCXPlZMmv/7zkjUocOJyndlaN/6ZVqwbL1iM837u5V8aIv+Mn4eW480HIHN4TQ2&#10;YpNx2wKt2HyobkhPOLZbk55op+6vf6dQ4/d3JCHLe98Txu8vLTtfCREhWrx8szLMPwu3W0mHd3if&#10;Y8na3UrJsz6/L1dmksLD1uvp+zrp13XbFHbgiLJyXb7b89O01/x+F/6lLYcS5baM+WePtNkJxxWx&#10;/7Dioo8rPPyIMl319y0oyNTRiMNKz/G/Uzcv1XjepbbP2yCbkdaVk6adaxZqweIV2rl7n+/P2Pi7&#10;1uBxZt7THUQqJtX/dzI3ScePxSnf+D2FrjX/fi9XWELt3ysiIiIiZ8RIS001ALBipCVHFtSRNmSk&#10;2nXpp/1Jxq89HmUc+lOdWjTX1TfepHbtWuuq63spJCWrbqR9efBnuuW6G9WmTSs1a3adxuz0yGM8&#10;j9uVp3c6ddTCFP9pE0JGqEOPl/T+44/o6mvv1KezNikvI16DnrxTzZtfp/a33KgWVzXXm1M3K8d9&#10;7jsds5Ii1L9DK7W+/2n17Gg85qq2mn/IHPhi9V7Hh7Rgd2zdfaN+fVFdP/jBdzlyqW66rpXxNa72&#10;1qxZc13Vb5oKUo/o5R536bMNtV/Dox0/fa5rO36tJP/z1I+0xu8pe5cG3ni9hsxcb1x2e+97TcfJ&#10;dffdMutjPTthrffXHuPnlp+bobiEFLndbiPj8Z4CzR/3nr7c6hunC7ZO0O339dErT3bT1a3a6roW&#10;LXRt2w/158/D1fLq63Tjjdca3+uN+n53rvfn6XFnae24AbqqxbW65fbbddO11+jpT39VnsujSS+1&#10;11XG76vZVS28v8deX+0wvkaCRndupy9GDtJVxnXX9x6i7DyXQn7+VNdffbVa3dpO17a8Ru0eeklh&#10;ibm+78lfytbv1epa/8/K/Lnd/YR2Hk1VXkqk3ul+j5pfc61uu/V642u11DvTVsvl//OyjrSu5EMa&#10;2O0udRm1WVk7f1KLVjfqz4h87+/FvK9n5zi17/qCDiXmG897SG89eo9aWJ73velr6p63QWeNtG7j&#10;5/zFy53UvF1PvTzgcbW8xvg5NDN+Dv2/P/exeRka/fJDem2pfxg+/ou63P+QerZvr5Y33K7rW7XW&#10;NTffrd93nDj3sURERERBai8jLTXRAMCKkZYcmVNG2tyUoxrc4x71GDJXcZlu77tjY2Njle/y1I20&#10;fT+bpRPp+XLnxGv8C13UbuB8ZRvPYzfSXnVde3304wblet9RmaMVH3fRg/1HK8H7rl23krbMUMf7&#10;HtWyg8n134+/mCWDdN+ACb7L7nzFHI7xf0DVBUZaS6m7f1Lvjl21aF/8Pxpp8zMS9M17vfT4B7/o&#10;RLZ521kjrTtan/btra1H0lSQn6k13w9Xr2fe0LCh7+npzg/pg6lrlO8p0P4lU/TMtN2+r7d1gq69&#10;8Q6N/iPU+87clJ0/6uZmV+vxQdMUn+OSO+OQ3u94m575bJn3FAYxO+eqY5dntDLS907PvJS9erFn&#10;X62KMwfWKA29p91ZpztI0Oj7W+i+3h9rT7J/lIxerIfvfUAzN/qH4uyjmvBcJ/UaudD/GGtr1fXm&#10;hqc7WDrucT3QZ6QivT+DAqWE/qaHH3hEC4763sVcN9K60zR35Mt69oMflWz+WbsTNKPHzRo0fY3c&#10;3tM9ZGnZu/erz4e/e99daz7vg0+Nqnve5J2/quMDnbTgmM35cM8aadN2T9B9nd9WbK757th8HZn9&#10;qro9P1Zx/udqkM1Ie3ebDpq8dL/vHdGuNP32bkfd/87Mcx9LREREFKQYaampBgBWjLTkyJwy0p4I&#10;X6CHru+jbXk272j0j7RTd9TelqMVw/urzV1DFWVcthtp23bqp/AE/z81z9mhZ1rdrPGLwv2PN3Nr&#10;yusP6IUfz/3ekyJm6YHr7tCg2VuVYTkVw0WPtGkRerlDOw2Y7H+n7j8Yabd895L+8+oUZdb9HM4a&#10;affP1NPPjVe8cXvy4a3q3vtdHcnKk8edohmPt9KElVHed5BGb/xZPb/c5HuOrRN08/09FHrC/5wJ&#10;63V/81YavyTS/27TNM3qe6d6vDhDqcblTV/21lMT/vJ//QJ5XDn67sM+enOJeWqD84y0D96isXN3&#10;1T0m4ssOeuD5T5SUXf/nGRkyU3fe9Y6O+y/Xd/ZIe1jv3tZOXy7dV3cfT36Wxr7RWR2/ivBe9o20&#10;32jdlP66t8urikipH1mTQz5Rh36jvO/8LUgMVfe2N2piSLbxez2sd4zn/XpZ/Yd5efIyNeb1Tur4&#10;9f666+o6a6RNWTVYHV6ZqPzad90enqnuvV7XsTTLY2qzGWkfePh5HYivP8VB9O7puuuONxVT+xgi&#10;IiKiIMdIS001ALBipCVH5pSR9tjumbrrjrcUbXc//0hb/8FhuVo54nm1ueNT7+BnN9K27/q8DiT7&#10;7x+/Uve2ulXfrTvuf7yv2Z90170jNzS4zps7T/tW/qI3X3lenTr11Ijpf/nf1XpxI+1fE19Th6fH&#10;63iO/7qLHGkffOIpdbi9s9o+3F+romvPe9twpM1c/r6efH+hsoxfH1g7Ua+OW+q7X95+vdG6vZYc&#10;9p3Pdc+fk/TCTP9ounWCbunQU7vifF+rIHGD7m/RShOWHvZdLkjX7GfvqhtpFw25R+0feUKvvvp6&#10;g2bs+Jt30na8VV9aRvC1g69TjzcnKc0ycsfuWaSHrn9Sm/2X6zt7pN2up1rdq19Cjtbfx52r74Y8&#10;o6veXOa9bI607W/vpLt69tGjHR/U/F1xdffNy4rVa917aUlsno6s+ka33PuBDnnPh7tNT7W+V7M3&#10;H6u7r3kO328/fFrN3lpef11tZ420uamher7LE5r051rt3L5ZX796n/oPm6/0BkO+P7uR9pEBOpBQ&#10;f7qHmP0/6Z72r3v/Q0Pd44iIiIiCGCMtNdUAwIqRlhyZU0bauP1/qeMt3bXG7p+ON3akzQ/V8y1u&#10;1Ojf69/paTZpQFu9NNv3zky73PnZit2zQB1b36jP/zxgXBer9x58QH/siq67zzkj7b7puueh3toY&#10;aTmNQu1Iu8Z/+TwjbbOWPbT4QKz+/LyP7un5laK9w2LDkTZvzSfq/d6fyjR+vW/xUL04xjfSJm39&#10;Tje27KJt5vl9jctTPhyopYf838M/HGk3ff2MHvpgjvLz8xvkO2/rxY20h6Z10T3PfqKErPp30h5c&#10;/7Xa3f+BzTtHzx5pj2vQPbdq9F/1f16evCyNfflBdZse6b1sjrQt2nXV/NBobf7lA90/YLL3Z+K9&#10;rztPC4YP1O2jQ7Vg4mvq8/Ve/zuGzee9TWOW+k8DYd7XfCftS8bzflP7s7B01kjryknXh288p1Gj&#10;Ptbbr7+jcXM3KiHD5jQJZhcx0h5Z9Zlu7PqJ/1QaRERERMGPkZaaagBgxUhLjswpI60rNUofP3Ov&#10;Hhw8W0fiUpWTlaY920MVl+1q/EhrtH58Vz3y7EeKiE1XVnqi9qyapE7temntsWQVuLK0c9Ev+v5P&#10;8/QGbsXsWKGt+44rOzdXGQl79M4drfXJ7/vlKUjS0M5t9ebM5UpOz9TR3cv15sM36FH/SJuTEKpX&#10;bm2ll4f9qei4eMXHGyWmy50RrUG9O+iBD/9UXEq6ThzYpsHPPKBmD5x1uoOvzA8OMy4nbdXz97XX&#10;Fwv2GJfPOt1B5Ez1fnq4YrM9Sj2+Xa8+/rjeGz1eb3/yuUb07aD3x07XmLf6aNDEBcqsfYfnPxxp&#10;T+xbrE7tu+mbteFKyshWTmaq9h864v1QMvMcr/Nfvkvd35qp+MwsZWaZ7/g9d6QtSFqtHv/ppCnL&#10;dio1M1vxh3dreL+71W+i7x2rGVHbNPmL6dobm2H8XOP1ascH9UtotLKzs+VyubVx8gDd9cxn2mf8&#10;+WRlJmn3yu/U9Z7uWnGi/py0PV6eqRSP+XM/qDcf+4/e+fmgcr3noS1Q2o5fdMO1A/RUvwFaEZVa&#10;931tmPy87uo7tO55d62Yoa7/6aGVcfkqyE9XyG/T9dvKvcoxz2/rH2k/XJHp/TC2jNjf9PTTH+to&#10;YoZyjb8bZnn5Lu8A7MpK1tJZ3+mPjceVb34tm5H23rse1R/rwpSUlqHog5v1fvcb9ca0lXXfGxER&#10;EVGwY6SlphoAWDHSkiNzykhb4HErOXKj3nusje5+sJt6dO+mzk++q/0puQEZafMyovXjkAFq98Cj&#10;eqzbI2rT9lHNXBWmXPO8pdnHNeTR+3XHw4N1ONOtI2umqlfnh9W9Zy892vE+3fnCVzqc6hvbQueN&#10;0O23tVOnbj30xMtDNf+PYernHWnd2jDjI11zVXO1vaejHnroYV99v1KiJ0+Ri7/QzVffqIc6P6qH&#10;H3tN304aopYPn3tO2trv98jaL9Sxw6s64DprpHWnauyz3bRgT6zxM3MpOfqgtu/cp6SMXOUmH9H2&#10;LZu0fU9kw3Pp/sOR1jz/666l09T99nZ65NGe6vHYo+r97jTl5PvO8Zu6ZbI63HKbujzaQ2+OWqos&#10;u5HWKHzNd+pyz33G/Xrqobvb6IkPf9bR5GzvbZHzPlGzFq319crj3pHz16HP6LZ7u6h779e1PjJe&#10;OWnRxnX9dOu9nfXYo53V/pYOmr4izD8UWz44zPxaxs8hZtk43dK2u1ZGpPi+fm6sxjzcUvf0/UiJ&#10;mb5TQJjlpEZp9mfPGV/L97y3tzGfN1xuj/G8GRF6se3N6tzvCyXkGvfPOaERT3fUHT1f0V7jZ5ef&#10;HaUP+jysex/prp49H/fW6/EBmrHuqHJi9+jJB2/Wva/N972j126kvf0BvTegjx7p+pjuv/0WPfru&#10;9zqWUn+OWiIiIqJgx0hLTTUAsGKkJUcW1JHWLo9bmempSkrK8L0jMcB5stKVlJxRN/bVlpeVpjTv&#10;u0L91+XnGN9DslLTs7zvomxw34w0JaekKc/d8PoLZf5z+aRk/5DciA6s+U6de3yktfujlZVXO0B6&#10;lG/8HlLSjO/3rPtfah6XS2nJyUpOtfxc/OVlZSk5yfgZ2J2PtUF5SjN+jg1+tmaufGUYf8au2p+h&#10;26XMlBSlpWXLbfl5u7KNn5n5dWofd7G50vVDn2v12phVde+utZZ/nufNy0xVerZ/WDXLM36fyb7f&#10;54k1n+r5wd8pOy3Z+3fDbN4Xz6vVg58rrsCtrLQ048/D/7jcDI1+yf50B1nG49Myzv2ZEhEREQU7&#10;RlpqqgGAFSMtOTLHjbR04VxZ2rdurgY931f9XnhFbwweovfefVsv9XtW3/61t8HI+a8s360DK6ap&#10;ffOOWnSw8aN4bUvebqW3vlze4Oe7atobuuOFn5RtuZ+ZKztVH/S+S59sPHektd6PiIiIyEkx0lJT&#10;DQCsGGnJkTHSXtnlZaTrwNa12nswVrkXfFfrv6C0HXruplt0S5v/6LNVSfb3ucQy9szQw23vU98P&#10;J+jnn2bq/ecf0e2dn9fWo/XnvC0oyNfWnz7RHXe3000d39Axl+8UEQVRc/TY42/oUCIjLRERETk3&#10;RlpqqgGAFSMtOTJGWmpS5Wfq2OHDik5IPec0FY3O41ZK9EEt/XOWfpn1m/5av1MJmf4Rti63ko6E&#10;ad2GjYqMTav/HvJTFR0Vp7z8hqfZICIiInJSjLTUVAMAK0ZacmSMtEREREREZMZIS001ALBipCVH&#10;xkhLRERERERmjLTUVAMAK0ZacmSMtEREREREZMZIS001ALBipCVHFqiR1uPhXJtERERERFdqbrdb&#10;+/bt87/Kv3R2xxxEwQ4ArBhpyZEFYqQ9fPiw90Wd3Ys9IiIiIiJyfhkZGTpy5Ij/Vf6lszvmIAp2&#10;AGDFSEuOLBAj7fHjx5WXl2f7Yo+IiIiIiJyd+a/iDh48qNzcXP+r/Etnd8xBFOwAwIqRlhxZIEba&#10;rKws77tp7V7wERERERGRszPfRWuewqy6utr/Kv/S2R1zEAU7ALBipCVH1tiRttaxY8cUExMjl8tl&#10;+8KPiIiIiIiclfkO2pycHO+7aIuLi/2v7BvH7piDKNgBgBUjLTmyQI205n91T01NVVhYmBISErz/&#10;VMruhSAREREREQU38/MkMjMzvf8azqywsND7L+QCwe6YgyjYAYAVIy05skCNtLVKS0sVGxurnTt3&#10;avPmzURERERE5LC2bNmi8PBw7xsrAnGKAyu7Yw6iYAcAVoy05MgCPdICAAAA+PeyO+YgCnYAYMVI&#10;S46MkRYAAABAoNgdcxAFOwCwYqQlR8ZICwAAACBQ7I45iIIdAFgx0pIjY6QFAAAAECh2xxxEwQ4A&#10;rBhpyZEx0gIAAAAIFLtjDqJgBwBWjLTkyBhpAQAAAASK3TEHUbADACtGWnJkjLQAAAAAAsXumIMo&#10;2AGAFSMtOTJGWgAAAACBYnfMQRTsAMCKkZYcGSMtAAAAgECxO+YgCnYAYMVIS46MkRYAAABAoNgd&#10;cxAFOwCwYqQlR8ZICwAAACBQ7I45iIIdAFgx0pIjY6QFAAAAECh2xxxEwQ4ArBhpyZEx0gIAAAAI&#10;FLtjDqJgBwBWjLTkyBhpAQAAAASK3TEHUbADACtGWnJkjLQAAAAAAsXumIMo2AGAFSMtOTJGWgAA&#10;AACBYnfMQRTsAMCKkZYcGSMtAAAAgECxO+YgCnYAYMVIS46s8SNtjQoy4rV3zx7t9ncsyaWqsnwd&#10;slxnluDxP8RWpeK2L9dXU7/T/qST/uvsVKuirFxlF6iq2n93AAAAAJeN3TEHUbADACtGWnJkgRhp&#10;t/70qa6/tqWu8ffsiI0qzVmnhyzXmQ3Z6n+IrXJtGT9QzVrfplk70v3X2TmhsU/20ZMXaEWc/+4A&#10;AAAALhu7Yw6iYAcAVoy05MgaO9JWV7t0cGeodlrbd1AFcX/pjma3aOT8HUqP36qeNzfXoM01Ki4q&#10;Uk1NjcqLCxQbfUzHjtV2SLPff0rNWt6scXO2WK43OpGs0ora7/OQnm/WXK1vvUedOnU5p7vb3aRm&#10;xu0/RvrvDgAAAOCysTvmIAp2AGDFSEuOrNEjbVWEPunbV09be+Mzhf05XFe1vFO/bIlXseuQ+rRp&#10;rkEhlZo+5BWtTSlWVvhi3X1Tc++gesHu76+4nGL/V/SNtI+PWarS0tJzWjn9dV1j3M5ICwAAAFx+&#10;dsccRMEOAKwYacmRBeJ0B1nHw7Ro/kIt8Ld27WaN7dNRre/qrh1JJSp2HdEz7a5Ws+tvU4uru2qD&#10;q1hnCrK0e/s2bd6wQcsXL9Xajdu0dXN9G1f8pUWLlmt9yFZt3ROpotJK/9fzjbS9x6/yX25o3Xdv&#10;M9ICAAAAQWJ3zEEU7ADAipGWHFkgRtqoLYv0yQdD9KG/UaOn6t1nemjYr2EqrpaqK85o59o/9ctP&#10;szRnxXaVVtR/qlfq/iV6/M47NXpLgf8aU5U2v3+TrmvXR1vzS/zX1fKNtLc//rqmTJtyTm8821HN&#10;GWkBAACAoLA75iAKdgBgxUhLjiwQI+3u30fr7jvaq52//q99qYGPP2Bz6oIWennicpVZvmRh3A49&#10;emcLPfzmMhXV+K+sSdPQa4z7P/K2Coor/FfW8o205vNddVWLc6r9Woy0AAAAwOVnd8xBFOwAwIqR&#10;lhxZIEbamJ3LNWr4CA3398Ova/XXj1+oZ8cOevb1jzRh/Bd6pWdH70g7Zt5hNfiKpxL09mP3qN1D&#10;ryrmpO+q6tT1uq1Zc3UfNFPFFbXLbS3fSPvAwDFat37dOY1993HeSQsAAAAEid0xB1GwAwArRlpy&#10;ZIEYabfPHqF2t9yqW/y9NHaLSksi9dJ1LfXgh7NVWeTSx0+101XNn9F+T/2pDrxqCjX/tR66ut3D&#10;Cokp9F6VsHKcd9D99Od9qjx7o+WctAAAAIBj2R1zEAU7ALBipCVHFoiRdvP3Q3Rtm4Gatfgn9b+9&#10;jZ4aukGlxi2xayeq/XWt1blXF7VofbdGb831PeQskd/3V8t7HtfGo8btVSWaO3SAmjW/WYuOn30+&#10;WhMjLQAAAOBUdsccRMEOAKwYacmRBWyk7fCF4twxGvHAXXUjbdqu3/XgTf7z0bZ7Uivji3wPMWTH&#10;HVXojl3etqxcpDlz/9LGTTu0fcNqPdvxejW/pr8WbfXdHrpjn+Ldtf/D6htpW7W5Sw8/3Omc7mx7&#10;E+ekBQAAAILE7piDKNgBgBUjLTmygI20zVro2pYtvXXp/4le6NZOzZpfq7se7qUhQz9U5//c5h1P&#10;OwwYpXhPuRaPetw33l5UN2v89hT/1/ONtDfe3Ul9+z57Tp3ua6urjNsZaQEAAIDLz+6YgyjYAYAV&#10;Iy05skCMtEnhIfpm5mLtjYhQuNHxmOP6YcKX+n3lbiVkn1RNdZVyk49r66LvNP3XjSqrrFZu4hHt&#10;3r37ItunZE/t/7CmacHEaVq09bjKy8vPKWbPSn0zeZoOZvrvDgAAAOCysTvmIAp2AGDFSEuOrPEj&#10;LQAAAAD42B1zEAU7ALBipCVHxkgLAAAAIFDsjjmIgh0AWDHSkiNjpAUAAAAQKHbHHETBDgCsGGnJ&#10;kTHSAgAAAAgUu2MOomAHAFaMtOTIGGkBAAAABIrdMQdRsAMAK0ZacmSMtAAAAAACxe6YgyjYAYAV&#10;Iy05MkZaAAAAAIFid8xBFOwAwIqRlhwZIy0AAACAQLE75iAKdgBgxUhLjoyRFgAAAECg2B1zEAU7&#10;ALBipCVHFuiR1ny+06dPy+VyKS8vj4iIiIiIHJjH41Fpaalqamr8r+QDw+6YgyjYAYAVIy05skCO&#10;tEVFRQoPD9fRo0cVHx+v5ORkIiIiIiJyWImJiYqNjdX+/fuVlJTkfzUfGHbHHETBDgCsGGnJkQVq&#10;pC0sLFRERISysrJUUFBAREREREQOz/zXb+YbLKKiolRZWel/Zd84dsccRMEOAKwYacmRBWKkNU9v&#10;YA602dnZti/+iIiIiIjIuZ04ccL7DttAsDvmIAp2AGDFSEuOrLEjrXkOq+joaGVmZtq+4CMiIiIi&#10;Imfndru1Y8cOlZSU+F/lXzq7Yw6iYAcAVoy05MgCMdKa/0TK/KdSdi/4iIiIiIjI+ZmfKREXF+d/&#10;lX/p7I45iIIdAFgx0pIjC8RIe+jQIe+nw9q92CMiIiIiIueXn5+vsLAw/6v8S2d3zEEU7ADAipGW&#10;HFmgRlq7F3pERERERHTltHfvXv+r/Etnd8xBFOwAwIqRlhwZIy0REREREZkx0lJTDQCsGGnJkTHS&#10;EhERERGRGSMtNdUAwIqRlhwZIy0REREREZkx0lJTDQCsGGnJkTHSEhERERGRGSMtNdUAwIqRlhwZ&#10;Iy0REREREZkx0lJTDQCsGGnJkTHSEhERERFdGUUezVdqmvuc6z0ej45G5Ssx+dzb/kmMtNRUAwAr&#10;RlpyZIy0RERERERXRj0GJGjh8qxzrs/L86j/20ma+VvmObf9kxhpqakGAFaMtOTI/s0jbXZqgqIT&#10;cmxv++d5lJV0QlGJ+Ta3ERERERFdWua7ZL/7NUOdn0nQVe1j1L7zCT38VEKDHuoTr2vuilGbjrF6&#10;8pVEhR/Is32uC8VIS001ALBipCVHFtyR1qWI9X9o7MgRGjn+G205lNjg9vy0GC364UuNGDlOs9eE&#10;K9dyW17CIf02/QsNGzZKU39aobgsV/1j82K1dtFCLbC0bPNh5Vkeb7Zi6ucatfKY77IrS5vnzdDo&#10;kaM0Y846JeU2vG+BK1uHNq3Quq2RDb6Putz5mjP8A40PzfDfP1Pr5kzXyBGj9fPCzUrLa3h/d26y&#10;tq9YrG0H4uS2XE9EREREZC3mhEu3PXJCX0xL1+TvMy7Yax8l6/aucbbPdaEYaampBgBWjLTkyII2&#10;0rpStfi9Lrr2lrv12cQv9d6znXRtq55an+rx3u525WvK29101T19NW7sJ2pzfUu99O1OuTwFSova&#10;pt733aBbew303vbgNS305PvfKzvf99iCqN91+1UtdUvb29X+Tl+d3vldadavX+DRuA9eUFhMujye&#10;TP35/mNqfWtHjRw/TF1ubakXxi2Qp/a+CYvV5cZrdVWz5nq0/3SlNHgeX668HH343ttKyMozni9d&#10;s1+8Rzff1V3jJ32mjrdcr7dmrq97vpzNo3RryxZqZjzfaxPWnzMeExERERHVFrovTw/1SVBq+sWd&#10;b3bJ6mz9X7fG2N52oRhpqakGAFaMtOTIgjfSpmnVD79pd2Ku97I7O16j+nXW3YNWKce4nH/sD3Xu&#10;8pIOpPluTwgZowcfeUH74nOVEbdfS9burnuu/BNL1enuXtqclu27LmyG7u/cTxGJf/NCNnWjBr02&#10;TPGZbqUdWKvOd3bWr5G+r5V+fK0e6/Sc9mb675ubpEPhEZr1zt3nHWnz4ldq8IeTlZ3vVtLO+brj&#10;ls5aeMz3fCf2zNNDjwxURJbvvu7UWEWEb9PIB1sz0hIRERHR32aOtLc9Eqcf/8jU74uzLtjHY1P1&#10;f97CSEtkDQCsGGnJkQX1dAce6+Vs/TW0n9o+Ncv7jtcj0x5Rz0HTlFX77ljPcb3z0EP6c5fxgtN8&#10;nOWx7vwcvdaxoxam+D8oIWSE/tPjDR1Nr7/P2SX+9rxen7hOecbz7F05Sbc9MV4u/22erCQNea6D&#10;Bq1p+JjNIzucd6SN/v4pffrjNu87fUNmD9X1fb+tf76Uw3rxsbs1LMT6mFR9/9gNjLRERERE9LeZ&#10;I+3/dkOM/r83x+j/dxH9HzfFeO9v91wXipGWmmoAYMVIS47MKR8clp92XB8+8ZCenXPce3nFmy30&#10;0siFyrWMsRP63K7JIQfqLteWET5dnTq/qahM3wckpC16S23u7Kq3Bn2gN159SZ9+8b12nbB8eII7&#10;Xl93a69vd/jOHxvyy2A98P68+tvz0/XlW4/r4W9830tt5x1pXbEa+1Ab/R7m+6TdRV+9qgeGra2/&#10;PSdOn/XtpKd+sb5YZqQlIiIiogvH6Q6IGh8AWDHSkiNzykgb9tv7atvjQ53wf2CXOdK+MnphgwHT&#10;dqRNCdWAdjforSmrle/2ves2L/GAli1eq8hj0Tp+cIeGPvWI7uk2Xsf8H97lOrxM7e/4WIfyfZe9&#10;I+2HC+qf8x+OtPkRc3RT+6E65n8+70g7YmP9fRhpiYiIiOgSs460u8JyNe0n3xsNIg7l6bPxacrM&#10;dBt5NGF6ulwuj3ek/e9tGWmJrAGAFSMtObKgj7TuXB3Z8qt6tn1Iv2w8XHf9+g9u0AvDf7e8kzZH&#10;o3rdqW8213+t/OwE/fJRX93ZbZQO154/1qbUtWN17c13aPnBfBV43No5Z5S6TdlTd/uWOUP0n7d/&#10;q39MbqrGvfaYev4YX3+dke1I63Fp4/RB6vbd0brrlk59U3cPWVF/n6xYffDUQ3rhj8T66xhpiYiI&#10;iOgiMkfajn0SlJbu1pqQHH04KsV7/eYduXpxUJISk11KSnHp9Y+TlZ/v0dI1OYy0RGcFAFaMtOTI&#10;gj3Sxuyar+63P6Dxyw4oy/9OVLPUuf314MBxysj1n5PWtUvP3tVZq8MT/JcztWjoE+r2wic6mJRf&#10;9zi7XNun6Zqb7tBfB3JV4HZp5icf6dcjvncgmB1aP1N33v+RomvvnxGv9554UJP2NXwe25E2N1Vj&#10;X39fC5Prr9s9f7xu7jBSJ/yXc+Mj1K9TB327v/4+jLREREREdDFZ30nrdnvk8v/rMbO8PN+vPR6P&#10;8l0e7//ldAdE5wYAVoy05MiCNtJ6XEqKXKfn/3O9Xvh6qWKjoxVtFhOrrFy3XDnb1Ofhp7V2f7xy&#10;ctIV/tNruu/J93QsvcC4LU1/jXte197eUb9vPOh7nFlSplzpkZr89WKFH4tXdm6eMlOOa+bbvdSu&#10;08eKzDIem5+q9we9q5Ss+nPU5saEqu8DHfTF6mhlZWfr8JYf1fWx95Tkvd2jnIw0paamasWn96nz&#10;M5N0zPh1RlauPMbt2UkH9crg4fW/L6OcI+vUud1/NG1jrLJzsrVn2dfq2Otz/7jrUpbx+NTU45rS&#10;5Xq9NHKpEo3LmbmuBs9BRERERGRmHWkjDubpj0W+z0GIis3X2Clpys3zKCvLrR/mGK+FzdMdrMnW&#10;/30bIy2RNQCwYqQlRxa0kTYxTC92uk3NW92sR7p01f3/uVf3GN33SHctDc+Qx+PShp8+1S339lK/&#10;5/qo/Z1P69dtMXIZjz2y8Rvd0bqFrrn9YXV++CHv47x9skL56bFa+M3H6vpAJz33/It6qucjevip&#10;97TusO+ds3mHvtfbQ75XjsvyvbhzdGDZVHW9414981w/dbn3Xn29ZK//9gwt/vBZ9er5uB5s31qt&#10;b7pHjxm/fmfCWmUbt8dtmar3J1jOZ+t9vizt+/MLdbnnQT3Xz3i+hzrpx3WR/tuPaYLx+F49e+ju&#10;1lerze0d1dO4PGphI04ZQURERERNNuvpDraG5mjMlHTv9eb5ad8dmqLUdJfSjds+HZfmfTctpzsg&#10;OjcAsGKkJUfmlA8OO29Z6UpMTPW+4LS9/Ty583OVnJiopJRM77Dru96tzUPbacyfEd53wZ79GFde&#10;lpKMx2T4P7zswrm19NMOmrn6iM1tBcrPyTK+90Rl+j+wjIiIiIjon2aOtA/0jld8kku5uZ4LtnB5&#10;Fqc7IDorALBipCVH5viRNpBlhuuV2x7U6qj6Ux00qvRdeu2BJ7T1RICej4iIiIjorOITXbqhQ6ye&#10;eT1J/d9OvmCdnknQPd3jbJ/rQjHSUlMNAKwYacmR/ZtG2vzESC1Zc0g5NrddSnlxEVoZckS5NrcR&#10;EREREQWqFetyNHZK+kU1bmq6TiRc2ucdMNJSUw0ArBhpyZH9q95JS0RERERE542RlppqAGDFSEuO&#10;jJGWiIiIiIjMGGmpqQYAVoy05MgYaYmIiIiIyIyRlppqAGDFSEuOjJGWiIiIiIjMGGmpqQYAVoy0&#10;5MgYaYmIiIiIyIyRlppqAGDFSEuOLFAjrcfjsX2hR0REREREzs/lciksLMz/Kv/S2R1zEAU7ALBi&#10;pCVHFoiR9siRI94XdXYv9oiIiIiIyPklJycrOjra/yr/0tkdcxAFOwCwYqQlRxaIkTYqKkrZ2dm2&#10;L/aIiIiIiMjZud1u7dmzR4WFhf5X+ZfO7piDKNgBgBUjLTmyxo60JvNUBxEREbybloiIiIjoCiwp&#10;KUkxMTH+V/eNY3fMQRTsAMCKkZYcWSBGWlNmZqYiIyOVk5Nj+8KPiIiIiIiclfkO2vj4eB09elRl&#10;ZWX+V/aNY3fMQRTsAMCKkZYcWaBGWtPJkycVEhLifZGXlZXlfYctERERERE5q/z8fO85aENDQ3Xs&#10;2DH/q/nAsDvmIAp2AGDFSEuOLJAjramiosL7btq4uDjvBw8QEREREZGzMk9tYI60p06dUnV1tf+V&#10;fGDYHXMQBTsAsGKkJUcW6JEWAAAAwL+X3TEHUbADACtGWnJkjLQAAAAAAsXumIMo2AGAFSMtOTJG&#10;WgAAAACBYnfMQRTsAMCKkZYcGSMtAAAAgECxO+YgCnYAYMVIS46MkRYAAABAoNgdcxAFOwCwYqQl&#10;R8ZICwAAACBQ7I45iIIdAFgx0pIjY6QFAAAAECh2xxxEwQ4ArBhpyZEx0gIAAAAIFLtjDqJgBwBW&#10;jLTkyBhpAQAAAASK3TEHUbADACtGWnJkjLQAAAAAAsXumIMo2AGAFSMtOTJGWgAAAACBYnfMQRTs&#10;AMCKkZYcGSMtAAAAgECxO+YgCnYAYMVIS46MkRYAAABAoNgdcxAFOwCwYqQlR8ZICwAAACBQ7I45&#10;iIIdAFgx0pIjY6QFAAAAECh2xxxEwQ4ArBhpyZEx0gIAAAAIFLtjDqJgBwBWjLTkyP6rRtqS+J36&#10;6ed5Opbq8V9zMU4rKnSXwo+n+i/bqVZlRYUqLlB1jf/uAAAAAC4bu2MOomAHAFaMtOTIAjHSlqRH&#10;atzYkRo2YnhdHz37oJo1v15Pvvhug+uHfbdQxWWV/kee7bhebdZcbV+e4r9sJ1HTX3tDr12gjUn+&#10;uwMAAAC4bOyOOYiCHQBYMdKSIwvESHsqcqFubn21Wt3YVu3b3a527dqrXVuj9nfotltuUavr2hiX&#10;2+nWdnfq9mc+08mSCv8jq1VeWqqyitrv4WJG2kN63rjP1a1v9n2ds7rp+lZqZtz+Y6T/7gAAAAAu&#10;G7tjDqJgBwBWjLTkyAI50n7w6w798fV4ffbZUH328aea8O18rZw5Vg/3ekuTxo/Uu+PXytPgy53Q&#10;ly8N1JA5+/yXL36k7TV6iUpKSs5pxbTXdA0jLQAAABAUdsccRMEOAKwYacmRBXKkff/3MG1avEhL&#10;fp+hB9u1Vqf31+j0gdned7a2fGCgDuSXKD0xTVV1J4wN19PGbXd/tsJ/2TfS3vbsaOXk5Nbl9pQY&#10;j/HfxT/S9h6/yn+5oXXfvc1ICwAAAASJ3TEHUbADACtGWnJkgRxp3566QIMfv0Nt7r5fre54UhuT&#10;SlRc7NLyT7updbsH9PQDN6rba5OVdqb2dAf2I6056lrr8cbXKij338U/0t7z7Eea88fv5zRkYDc1&#10;N25npAUAAAAuP7tjDqJgBwBWjLTkyAI50r47Y5k+7na7b1y9+jrdcsut3m6+obWu8g6uLfT8mMUq&#10;rax9W6z9SHtr/3Fyu911FZ4uUd2bb/0jrflcVzW36SrfsMtICwAAAFx+dsccRMEOAKwYacmRBWKk&#10;zdzxo264trk6PPaE/tPlaQ0a9Iba33CNbuv+pka900fNrrpWPfu9rSFvv6huPV7T3txS/yPtR9qL&#10;OSftfc8P1aLFi89p6GuP8U5aAAAAIEjsjjmIgh0AWDHSkiMLxEibuOkH70g7bt5WjR49WuNHvK87&#10;brpa7Xq/rymfDlCzZi3V+6WPNfnrL/T9wu0qr/uSlz7Sck5aAAAAwHnsjjmIgh0AWDHSkiNr9Ehb&#10;U6M9c0ao5VVtNHv1Jg148lE9dP/duuaq5rr57k7q+sBdatbsarW96yF17fqoPvlmmcoYaQEAAIAm&#10;ye6YgyjYAYAVIy05ssaPtNX6dWhvXXXTx4o7UyqP26VVX7/oHW0n78mRK3SmmrW4UWN+C1V+7mb9&#10;PmenyiurFbtnpX76ZajubdZc1z32rvHrn41G62HjcssHn/Nfru0P7Uk55f+CvpH2xrs7qW/f586p&#10;033tvOe/ZaQFAAAALj+7Yw6iYAcAVoy05MgaO9JWV+bprQev0R0TwlSYeVQz3+mmq665Tp2GzFeF&#10;eYeYP9Xyquv05pjftH3uIN109wDFnirVX2P66Oqrr73IbtOEHSner1c70ra+9W498kjnc7qr7U18&#10;cBgAAAAQJHbHHETBDgCsGGnJkTV2pK2pLNTGBX9oX84ZZe5for793tZ3izcr71SZ7w5lOfpz+EA9&#10;/cwzRn014sd1KqusVnp0mNZvWH+RbVFMfonv+ZSi2Z+P0ey1h1RaWnpOR7b+qbEjx2hvmv/uAAAA&#10;AC4bu2MOomAHAFaMtOTIAvHBYQAAAABgsjvmIAp2AGDFSEuOjJEWAAAAQKDYHXMQBTsAsGKkJUfG&#10;SAsAAAAgUOyOOYiCHQBYMdKSI2OkBQAAABAodsccRMEOAKwYacmRMdICAAAACBS7Yw6iYAcAVoy0&#10;5MgYaQEAAAAEit0xB1GwAwArRlpyZIy0AAAAAALF7piDKNgBgBUjLTkyRloAAAAAgWJ3zEEU7ADA&#10;ipGWHBkjLQAAAIBAsTvmIAp2AGDFSEuOLNAjbXV1tfd5T506pcLCQiIiIiIicmBFRUWqqKhQTU2N&#10;/5V8YJx9vEHkhADAipGWHFkgR9ri4mJFRkbq6NGjiomJ0YkTJ4iIiIiIyGHFxsYqKirK+9o9LS3N&#10;/2o+MOyOOYiCHQBYMdKSIwvUSFtSUqLw8HBlZmaqoKCAiIiIiIgcnsvl8g610dHRqqys9L+ybxy7&#10;Yw6iYAcAVoy05MgCMdKa/1QqIiJCWVlZti/+iIiIiIjIuZn/Ci5Q76i1O+YgCnYAYMVIS46ssSOt&#10;eQ4r87+88w5aIiIiIqIrM7fbrW3btqm0tNT/Kv/S2R1zEAU7ALBipCVHFoiR1jwHrflPpexe8BER&#10;ERERkfOLi4tTQkKC/1X+pbM75iAKdgBgxUhLjiwQI+2hQ4e8//Xd7sUeERERERE5v7y8PO9nTDSW&#10;3TEHUbADACtGWnJkgRpp7V7oERERERHRldPevXv9r/Ivnd0xB1GwAwArRlpyZIy0RERERERkxkhL&#10;TTUAsGKkJUfGSEtERERERGaMtNRUAwArRlpyZIy0RERERERkxkhLTTUAsGKkJUfGSEtERERERGaM&#10;tNRUAwArRlpyZIy0RERERERkxkhLTTUAsGKkJUfGSEtEREREdGWUlOJWdo7nnOs9Ho9SUt3Kyj73&#10;tn8SIy011QDAipGWHBkjLRERERHRlVGPAQlauDzrnOvz8jzq/3aSZv6Wec5t/yRGWmqqAYAVIy05&#10;sn/zSJufk6W09Hzb2/55HuVnZyg13WVzGxERERHRpWW+S3bOokw91j9BzW+P0Z3dTqjrcwkN6tw3&#10;XtfeHaO2j8TqubcSFRV7aa9xGWmpqQYAVoy05MiCO9K6dHj7Ms34Zpq++X6Odh9PaXB7fka81vz5&#10;s6ZPn6nFWyKVZ7ktL/m4lvw2U1OnfqNfF2xSYra7/rF5Cdq6Zo1WW9q4K6rB481WfTNMw5ce9V12&#10;52j3ij/07fRv9cfS7UrNa3hf8/Zju0K0bc/xc57Hm8eluSM/0Oit6f77Z2v70jn6xni+BWt2KyO/&#10;4f3deanat2mt9h5JlNtyPRERERGRtbgEl27peEIfjkzVZ1+kXbC+byTpnu5xts91oRhpqakGAFaM&#10;tOTIgjbSutO14rM+uqX9PXp/xCi93ucR3Xzbs9qS7rvd43Zp5pAnde1/+ujzoYN1W5tb9c7Pe72D&#10;ZnpsqAZ0ba+2PZ7X0M8GqUPL1nr+89nKcfmfO3qe/tPyRrW9/S7deY+vLu/9obTar+1vwkcvaldU&#10;mvHrLC0d1le3tntIHw//SJ3b3aQ3Jy+tv2/icvW5p61uaN1avV6coRTLc9Tmzs/Vx4PeVnRGrnE5&#10;Q/Pf6aJ29zyq4SPfV8e2t+mjWZvr7puzfZLub3+LrmvVSm99ucF+9CUiIiIiMgrdl6cHn4xXaprl&#10;TQl/01+rsvV/3Rpje9uFYqSlphoAWDHSkiML2kibn6yFk77R1rgc72V31gl9/uzDuuejdd7RMj92&#10;sbo98rzCUn23x676TA90flnhiXlKi96jOX9trXuu/Og/9eDdvbUtLdt33f6Zxn37KSLxb17IZmzV&#10;+699qrgMtzIObVCXux/S9+G+r5V6dJm6dBqgg9n+++bEKyx0t3548y492n+67Uibl7hegz+YpKx8&#10;t1J2L9SdbR7U74d8zxcd+ps6dHpDh3N893UnH9eu0I36vENrvTZhPSMtEREREZ03c6Rt3yVOC5Zn&#10;aeWGnAs2enKa/s9bGGmJrAGAFSMtObKgnu7AY72crcWf9lPbp2Z53/F6bEY3dX9nirLy/Z9Q6z6i&#10;Nx7sqIW7T/geZ3msOz9Lrz5k3Jbi/6CEkJG6p/vrOuJ/V65dyfMG6vVxq5RrPM++VV+pbY8xyvHf&#10;5slM1Id9H9BHGxo+ZvPIDucdaWN/6adPZm6Wy3i+zb8N1w1PTlWu/zZ38iG98Oh/NHqr9TGp+v6x&#10;GxhpiYiIiOhvM0fa//3GGP3fbWP039vGXrD/1iZG/9sNjLRE1gDAipGWHJlTPjjMlRGtT/o8rCd+&#10;Ouy9vOLNFnpp5ELviFp7nwl9btfkkAN1l2vLOvyTujz8mo5l5Hkvp//1jtr+p4cGf/CR3nrzdX3x&#10;3QIdSrJ8eII7Ud/0bKupW81THRQo5JfBemDwvPrb89P15VuP6+FvjtdfZ3TekdYdr0mdbtLsPRne&#10;y4u+elUPfL62/vacOH3Wt5Oe+sX6YpmRloiIiIgunDnSPtQnQanpF3e6gyWrOd0B0dkBgBUjLTky&#10;p4y0++d/rjsee0eHs3yXzZH2ldELGwyYtiNt2j6906GNXp20VHlu37tuc6K3a/bP87VjT7j2blup&#10;QT0f0kNPT1e0/8O7XMdW6p7bByvCf/oB70j74YL65/yHI63r4Dy1bfuhDuf6LntH2hEb6+/DSEtE&#10;REREl5h1pA07kKuf5/r+9diho/ma8E26srLcRh59+0uGXC6Pd6T9720ZaYmsAYAVIy05sqCPtJ58&#10;xYcv0hNt7tV3q+sH2DWDWuvFEXMt76TN05gn7tC0TQfr7uPKTdX84QPU5t4PdSCj9n7nlrx6tFre&#10;fIdWHnIZX8+t3XPH6uFJO+tu3/zrh7r33T/qH5OXpvGv99Cj35+ov868n91I63Fpy3fv6+Fp9T+D&#10;JZNf138+XV1/n6xYffR0R/X7Lb7+OkZaIiIiIrqIzJG2Y58EpaW7tXRNtgZ+kOy9fu2mHPV6MUHx&#10;SS4lGD3zeqLy8j3GfXIYaYnOCgCsGGnJkQV7pI0LW6I+9zygYXN2KC2v/vqk355Vx1fHKyPPf05a&#10;1x71v6eTVoT5h053llaOH6Buz76rnbG+0xycL9eO6br6ptu1eH+O8TiXfvzsI/100HdqArOD62bo&#10;joc+0Yna+2fEa1DvB/XFrobPYzvS5qVpwpuD9Ed8/XWhc8fppo5jleC/nJewX/07369pYfX3YaQl&#10;IiIioovJ+k5a852yZrW35eT6fu3xeLwDrfl/Od0B0bkBgBUjLTmyoI20HreyEnbrlXtb6dmvVig9&#10;LU1pZunpyjNffGaHqNeDz2lXTKry83MVPf9d3dPrdR1JMz8oLFvrJg/UNbfeq7nbon2PM8vKkzvr&#10;mGbO3KgTqZnKd7mUl52kOR8+pTb3va39mQVy5Wfq/cFvK8W4b+33khO1Q73v66Cp29KMF7f5OhE2&#10;X107v+UfWT3Kz81RTk6O1n1+v7o+O1knjF/n5rnkMR+bfEQDBw+t/30ZZR9apQdvu1c/7Uo3vvd8&#10;Hdr4vR58dIiSvLe7lWc8PicnTt90u14Dx65UunE5L//izjFGRERERP+urCPt4aP5WrY223u9+Q7a&#10;KT+ke0fbnBy35i/J8p3uYE22/u/bGGmJrAGAFSMtObKgjbTJB/RGt3Zqcd2t6tX7SXXq+LAeMnqk&#10;+5NasT9DHo9LK6a/pzYP9dM7b7+se+58XDPWHlG+8dhjW37Q3de30LX/6a4nejzqfZy3YauUl3xU&#10;P457S1069dJb732gV/v11EM9B2phWKr36+YdnaW3P5yhbJfle3FnKfT3cep098N67a139PiD92js&#10;3O3+2zO1fPir6t9/gB6953rdcOuDesb49SdTQ5Rj3B6//VsNHje//rm8z5eurT9+ps73d9Vb77yt&#10;ng8/pKnLI/y3R2ma8fj+/Z/VA9dfrXb3PqZ+xuUvl/k+MI2IiIiIyJr1dAcbtubok3G+17Vbd+V4&#10;T32QnOpSappb7wxNUb6L0x0Q2QUAVoy05Mic8sFh5y0zTfEJvhectrefJ3d+rpISEpSYnCFX3fUe&#10;7RjVXiPnhnnfBXv2Y1x5WUqMT1C6/wPALpxHK4c9oBkrI21uK1B+TqYSjOfLsJzGgYiIiIjon2SO&#10;tA8+Ga+UNJf3dAYX6q9VWZzugOisAMCKkZYcmeNH2kCWdVBvt79Xy4/m2t/+T8vcp3ce6qFNMX9/&#10;TlwiIiIiokstNs6lmx48odeGJOudz1Iu2OMvJer2rnG2z3WhGGmpqQYAVoy05Mj+TSNtfuJBzV2w&#10;W5ke+9v/aXlx+7RwWZiyAvR8RERERERnZ747dt5fWfp0XNpF9dkXaTp45NLeRMBIS001ALBipCVH&#10;9q96Jy0REREREZ03RlpqqgGAFSMtOTJGWiIiIiIiMmOkpaYaAFgx0pIjY6QlIiIiIiIzRlpqqgGA&#10;FSMtOTJGWiIiIiIiMmOkpaYaAFgx0pIjY6QlIiIiIiIzRlpqqgGAFSMtObJAjbTmp87avdAjIiIi&#10;IiLn53K5tG/fPv+r/Etnd8xBFOwAwIqRlhxZIEbaI0eOeF/U2b3YIyIiIiIi55eamqrjx4/7X+Vf&#10;OrtjDqJgBwBWjLTkyAIx0kZFRSknJ8f2xR4RERERETk7t9vtfRet+evGsjvmIAp2AGDFSEuOrLEj&#10;rcl8F21ERASnPCAiIiIiugJLSUkJyLtoTXbHHETBDgCsGGnJkQVipDWZL+zM0x7k5ubavvAjIiIi&#10;IiJnZb6DNikpSYcPH1Zpaan/lX3j2B1zEAU7ALBipCVHFqiR1jztgfmO2i1btnj/K3x2drbtC0Ei&#10;IiIiIgpu5ut28xy0e/bs0dGjR1VZWel9PR8IdsccRMEOAKwYacmRBWqkrVVeXq6MjAwdO3ZMkZGR&#10;RERERETksMx3zp44cUInT55UdXW1/5V8YNgdcxAFOwCwYqQlRxbokRYAAADAv5fdMQdRsAMAK0Za&#10;cmSMtAAAAAACxe6YgyjYAYAVIy05MkZaAAAAAIFid8xBFOwAwIqRlhyZ+SEBAAAAANBY5oeP2R1z&#10;EAU7ALBipCVHxkgLAAAAIBDMDyGzO+YgCnYAYMVIS46svLzc/1cUAAAAAC6deSo1u2MOomAHAFaM&#10;tOTYAAAAAKCxKioqbI83iIIdAFgx0pJj48PDAAAAADSGeT7asrIy2+MNomAHAFaMtOTYzBdT5osq&#10;AAAAALgUnI+WnBwAWDHSkqPj3bQAAAAALhXvoiUnBwBWjLTk6EpLS3k3LQAAAIB/xDyGqKystD3G&#10;IHJKAGDFSEuOr7y83P/XFQAAAAAujNMc0JUQAFgx0tIVkfmJrLyjFgAAAMDfMY8ZzIHW/Bd5dscV&#10;RE4KAKwYaemKyTyflPmCCwAAAADscIoDupICACtGWrriMl94mf+FnHfWAgAAADCPC8wPHOZDwuhK&#10;CwCsGGnpisz850vmizBzsDXfXctgCwAAAPw71J7SwMw8LRrjLF2pAYAVIy0RERERERER0WUOAKwY&#10;aYmIiIiIiIiILnMAYMVIS0RERERERER0mQMAK0ZaIiIiIiIiIqLLHABYMdISEREREREREV3mAMCK&#10;kZaIiIiIiIiI6DIHAFaMtERERERERERElzkAsGKkJSIiIiIiIiK6zAGAFSMtEREREREREdFlDgCs&#10;GGmJiIiIiIiIiC5zAGDFSEtEREREREREdJkDACtGWiIiIiIiIiKiyxwAWDHSEhERERERERFd5gDA&#10;ipGWiIiIiIiIiOgyBwBWjLRERERERERERJc5ALBipCUiIiIiIiIiuswBgBUjLRERERERERHRZQ4A&#10;rBhpiYiIiIiIiIgucwBgxUhLRERERERERHSZAwArRloiIiIiIiIiosscAFgx0tIVW2lpqSoqKlRV&#10;VaWamhr/X2kAAAAATZn52r+6utp7HFBeXu49LrA7XiByegBgxUhLV1zmMGu+KGOYBQAAAGAeF1RW&#10;VjLW0hUXAFgx0tIVk/miyxxnAQAAAMCO+YYOu2MJIicGAFaMtHRFZP4zJt45CwAAAODvmMcM5mkQ&#10;eFctXQkBgBUjLTm+srIy/19XAAAAALgw81/g2R1bEDkpALBipCVHZ/4XcN5BCwAAAOCfMI8hOPUB&#10;OT0AsGKkJUdnfgAAAAAAAPxT5lDLaQ/IyQGAFSMtOTbzNAe8ixYAAADApeK0B+TkAMCKkZYcm3nC&#10;fwAAAAC4VOabPsw3f9gdbxAFOwCwYqQlxwYAAAAAjcW5acmpAYAVIy05svLycv9fUQAAAAC4dOa/&#10;0LM75iAKdgBgxUhLjowPDAMAAAAQCJyXlpwaAFgx0pIjY6QFAAAAEAjmeWntjjmIgh0AWDHSkiPj&#10;Q8MAAAAABIrdMQdRsAMAK0ZacmSMtAAAAAACxe6YgyjYAYAVIy05MkZaAAAAAIFid8xBFOwAwIqR&#10;lhwZIy0AAACAQLE75iAKdgBgxUhLjoyRFgAAAECg2B1zEAU7ALBipCVHxkgLAAAAIFDsjjmIgh0A&#10;WDHSkiNjpAUAAAAQKHbHHETBDgCsGGnJkf1XjLTVNdX+X51HdbUucA+/ahWfKpb71BlVVF3cI2R8&#10;7YrKSqMq1dT4r2ss73Nav36l8bOrMH6fF/kFjN/v6aIS4/dRojMVjOIAAABouuyOOYiCHQBYMdKS&#10;Iwv4SFvt0qw/IvRbaJqKvFcUa92iCH0y+5D2FtXojDtfM+aGa2VsoS78lQs198dQvfZ9mI4WlPmv&#10;u4BCjybNC9PopTHKKTEuV1epqLTcd9vZjN97hWVQLjrp1s4TLv8lU41OZWVpzO9hmropRcVVvlG2&#10;MjNBH3+/V58tifP/Hi+gpEg/LNit177dpZUxHv+VF1aQma0lW6P/vj2pF/c9AAAAAJeB3TEHUbAD&#10;ACtGWnJkAR1pa6qUunOfOn++QY/PjlKF98oizZmywbhukxbk1uh4xFH1HWHc/vVu7c40V1SfxF37&#10;1OeLzWcVokeN5zKfr/fYTefc/tzkUEX6N9Wq8nKl5Z5WyokUDRi/UU9NC9Pe5NNKzczX8Omb9NiY&#10;reo3PsT7XNZ6Tg1TeE6pqs/k6euvfNcN3ZCmgrIy5ZvPl5Guz8duVOdR27UqzqWUHLf+nLPDe7+R&#10;G1KVYtwnq7B2BK5UXs4pJWSdVWK2Ppm+WZ2HhWjqtrRzbzfKL/H9ORS583UoLkvHc0qUEBbl/To9&#10;xmxS/y+3ntVmdTd/DxPClOl9JAAAABB8dsccRMEOAKwYacmRBXKkPePK0ydfhqjzqC1aElPov7ZG&#10;62eb46c50hoXq8oUsydCfT7foMenRCjW/7+X6QcP6qPvd57Vdj0zzHjssI167dvt59z+2ex9ii7w&#10;Pf5UcoqeGbtR3Uds9A6bZo8Zv35y8jY9aTxHv1nHNWLGJu/1r3zje/zTI3z3mxFeqKrqSiUei9eb&#10;E43HG19v6JpDGj/SeD6jR83vwbhfN+P5zMtd/M//qP/y+8tSfd+EPJo65twh+GKaccj384reust7&#10;ecDy1LqRdtDcA9pyME7bGhSp18zHMtICAADAQeyOOYiCHQBYMdKSIwvYSFtTrS0b9njf+friL0eU&#10;XVZ/vtaNv5lDZIh+zfBfYdi0MUKrEk/Vnze2ukoel0eJmS5LKRoxxnwX6zatjso86zaXcooq/Q/2&#10;DcS/rjqgnxbuUe+RG9Rz3BZNmheq3sb302XkNm3JLdWkmZvUZfhG7cg2HlCZoveHG9/XyN2Kqjsb&#10;Qo3cx6PV23js74eStWH5Af24bL9+MFu0R/1GGd/L8BB9PjfMd523A/rroLk+m+pH2hen7dQb34bq&#10;9a82q/eEzeo/ebv3cm2vTt2uvhO3qN9X2/W6cXnRidPeZ7AbaR8dGaInxm46qxB1M25jpAUAAICT&#10;2B1zEAU7ALBipCVHFpiRtkqpkUf1wkjfu0I/XJakUv8tpiOrtnqv/3xrng5FpWrljjj9tj5aP6w8&#10;qvA8/zlhK0r0k/80AhfbkJ1u70NramqUm5Ov+HSj43F6/ouNemryLn0/xzd4vrngmBKyCi0jbY2y&#10;duz2jpwfbcrxPke9KmVlFajCHI+rqxUeHq1vlh/RNwvD9YTx++s2eovGLIz0XWf060HrOWz9I+2Y&#10;nYrwlBnfWLn2r9mnriNCNH5blv8+PmnHEtTHuO+Hi0/oVP3WbDvSfrLkuKJSshXboGi9bdzGSAsA&#10;AAAnsTvmIAp2AGDFSEuOrLEjbU1NtQoTk70DZu14+uHCKO09Hqc5C3frrSmb6s4ra9f0g4Xmk6im&#10;ukpnik7LfbLQUobG+d9JuzU576zbClVUVuUdaKurqzVpmv3z1/bM/BP1I22mR1PHGc87bqeOeaxz&#10;8lmM552/YLvt89XWv+5UB6aGI22ZK1/vfmV8nTHbFJJY6P1ea0s9HK/uwzbo7fkxKqzwXWeyG2n/&#10;NkZaAAAAOIjdMQdRsAMAK0ZacmSNHWmri3I1fIrvn/h3MU8fYPzfDxcc1sQffO+eNes6wj8ojt+h&#10;iYsP68d1sfp1c5zWHkhRVL7xP5iFaRr57Xa9e07b1Md/TtoXp26zuX27ftid5R1pQ7Yc1YyVRssO&#10;6u2Jvu+n8+jt+sq8zuiXvZl1I+3qvcl63PieXvr1mNylvnfyFmfnaPHOpLpCk081GGknrk/Rqn31&#10;/bo01Ds+n3+kPaV1K0PVw7jPCz8f0urVEepl3FZbz5Ebvc9r/sx6jg7R+FDfO3rtRtp3fj+gDWFx&#10;CmnQIQ00bmOkBQAAgJPYHXMQBTsAsGKkJUfW6JG2qkIzfgpR59G79OMa3zlpP1x6QseOJyoswa3c&#10;ghKlxkfqaXOQnHpY7qrquneN1vEkaoA5OF5Cwzame5/PHGrNDu87qKfMUXjEFv12IFOuwlPyFBar&#10;vORM3Ui7NcmtLyduVLfR27Uuw/c/2LkRhxo87/CQ9HPeSdtlmCX/dfYj7Q4tW7fL+05Z8z6vz4/W&#10;jpD9enr85rqeNN8hbD6n8b32+WKzvtx9/pH20VGbjPtsOatNnJMWAAAAjmN3zEEU7ADAipGWHFmj&#10;z0lbU6Ok+HTFnK7U7u379Njn556TtqgwSW+M2KAuw3frRN2HdNmrqihVVEyyppmDqvFcz82M0NS/&#10;wtVz2AZ9sDxRJdVS+ZnTWrMuUr9FZMtTap7yoFrZmblatnSnupvD5dlNCFPambM+OMwdr1dHbVD3&#10;aQeVU2G8mMzL0YZ9Cfptnm8kPXuknRWWp6ik+jZv3uP9Wg1G2gqXxoz2ja/WXp8fr6LyMzoRl6Xo&#10;3BLvXdOOJKjH8A1658/Y856TNj8lS9+vifr7NiXrlP+xAAAAQLDZHXMQBTsAsGKkJUfW+A8Oq/EO&#10;teb/Od9IW1ZcrFGTN6jzsBBtybAskhbVlRWKPhilT77doSdH+cbNj5bEKON0hYrSM/TCuA16Yspe&#10;RcUnadx329R9+AY9Nm6rtqYVqdocRyeH+EfRjRq1JUWH47ONkjT8C+M6u5FWVZo3Z7P3/ivSvN+C&#10;V+zOSO/znD3S9hgdot5j6nvc/z02GGmLcvWuOdJO3K5JU7dqzLLDemaEb6Qtzk7U88ZtfX8+ogrj&#10;rhcaaR8dt02vf7Prohu/qeEHkwEAAADBYHfMQRTsAMCKkZYcWeNH2nrnG2lrKso0a8427/j4fVie&#10;qmukyjOlSnKVqLq6QsmRR/TiGN/o2WXYRnUf4fv17ENu3xNUFWvFnB3e68y6jdqswX8cUVTtullT&#10;o327D+vjGb7R9bO18doWmWp0Qh+PO99IK61d6htgvz1U6LvCcL6R9vdD+UrJrm/39j3e881aR9qq&#10;rDQ9PnKDnvzugHKLK5WREK/njcvmSFuiSu1atlXdjO9vQmSRUi800o7dqte/2eFvm3r7T53w3JTt&#10;luvrm7CJkx4AAAAg+OyOOYiCHQBYMdKSI7scI61qKrV7U4R3ZHzzz1idqayRJyVTb3wTql/25Ki0&#10;5LTm/75Nnyw6pv2xOZr40xbvfetGWkOZJ0nv+cfbtxbHqaDc94FfPjWqrKxU+VHf1+g2OkRPjttk&#10;tFFdjcsNRtphG/TjlgQt2XpMgyf5Tk0wL752Ja1R7A7fuWmHbmw40j779Q69Nr2+FyeFeE/HYB1p&#10;82MT1XP4Bg387bg8ZTVnjbRSkStL747foBcXJCruPCNtkadAhxJcCj+RpLlrj+qEp0ieU1maMMr8&#10;XrdoUapHHuM+m9ZF6Kt1ccooKDZuL9apM+b7cwEAAIDgsjvmIAp2AGDFSEuO7LKMtIYzqcnqbdzW&#10;efgWzYs9qcMHo70f8DV0fYb3n//Xqikv0/e/bfUOo1O2pSsmMV1L1u3XoO8OaP3u/XrcHGpHbNKM&#10;nRlylVR435Vb5/h+43EbNf1wgU6XlBrl6etJ5460U/465P2AM/NrPDV1vxIralRZWqrjx07oFfP0&#10;COZto7drVXyBtu06ot/WROqP9Uc096z+WBepxUddqjR+htU11Tq4y/e8Hy9L8J479+yRtqayUqeK&#10;fS8Qzne6A/P8ugWubE2Z5vs+nvx6n46edGmK91y3W7XafUbHIg7pWe9ou1GfLI9T5qnyhj8HAAAA&#10;IEjsjjmIgh0AWDHSkiO7XCOtqku1Z5HvHbLmyDrgy03ed6LOPVHmu7m8THv2xmrq4kN6eUKI937m&#10;oOq9v1G3EaEKLzijrRvCvF/DHCgH/hCmbzcl66T3GQzekXaDnpm6U+//uMtop542R92zTnew6qhb&#10;a/YmaN3+DJ3wmF+/SidCD3g/nMx8/Ed/Hdcb5lhrXH55xh6NmXdQExcf0aSzmrDgoMbOP6Dx6xKM&#10;n2O15s/3ndLhm335Mt/ne/ZIq5oqJSeka/3eeM1bEq5uxn0bjLRVJdq97YjeMn425vMMnH1YR13m&#10;J615Goy0NZXlij1+Qh/4B+VnvgnT1kQ+PgwAAADBZ3fMQRTsAMCKkZYc2WUbaQ011SWa8eMWPeof&#10;Q3tOOaQc/20qL9FPv23zDqM9Rm1Sn/Fb9cK0UH25PkoJeUWqNj+czC/xcKRembDJ+zxjtqT7rzX4&#10;R9reX+/QG9+GGm1T7xEb1GWi/TlpG8hP0MvG1522J9e4UCN3Soo++HKrnhwboh4jN6qb8bXM0fjs&#10;uhrP99madFVWZmnYJPP5tyrc43vKc0ZaVStq12Hv91jbyDXJOuP/rVWcztbkqZvV3fg+Xp1zVLml&#10;tb/nhiNtrSJ3rj6fZvwcRm7W2BDLB5gBAAAAQWJ3zEEU7ADAipGWHFkgR9q0pBTN3xyjjVFuWf4F&#10;v0WNyotOK3R/spbsStER77tEa1UqNS5TK8LStD/JrYKyCu+7UW3VVKvY49HW/WlKO2U5WYIrx/u8&#10;ke7a68p0LDJVaw7lqqiiQrvCYjXX+P6ST/tvbqBcSYkunamqH4NrqiuVl+PSwdgs42sZzxN+busP&#10;ZSrZY/yPfk2N93tadTC37vQNp9wuLdsSo9WHXXXXVbjz9YfxPczdGqe/9qQqxfr9G84UnVJEvFt1&#10;+6xXifZsjTEeF6/YYuvPrEZFufnaGuNRWYP7AwAAAMFhd8xBFOwAwIqRlhxZIEdaAAAAAP9udscc&#10;RMEOAKwYacmRMdICAAAACBS7Yw6iYAcAVoy05MgYaQEAAAAEit0xB1GwAwArRlpyZIy0AAAAAALF&#10;7piDKNgBgBUjLTkyRloAAAAAgWJ3zEEU7ADAipGWHBkjLQAAAIBAsTvmIAp2AGDFSEuOjJEWAAAA&#10;QKDYHXMQBTsAsGKkJUfGSAsAAAAgUOyOOYiCHQBYMdKSI2OkBQAAABAodsccRMEOAKwYacmRMdIC&#10;AAAACBS7Yw6iYAcAVoy05MgYaQEAAAAEit0xB1GwAwArRlpyZIy0AAAAAALF7piDKNgBgBUjLTky&#10;RloAAAAAgWJ3zEEU7ADAipGWHBkjLQAAAIBAsTvmIAp2AGDFSEuOjJEWAAAAQKDYHXMQBTsAsGKk&#10;JUfGSAsAAAAgUOyOOYiCHQBYMdKSI2OkBQAAABAodsccRMEOAKwYacmRMdICAAAACBS7Yw6iYAcA&#10;Voy05MgYaQEAAAAEit0xB1GwAwArRlpyZIy0AAAAAALF7piDKNgBgBUjLTkyRloAAAAAgWJ3zEEU&#10;7ADAipGWHBkjLQAAAIBAsTvmIAp2AGDFSEuOjJEWAAAAQKDYHXMQBTsAsGKkJUfGSAsAAAAgUOyO&#10;OYiCHQBYMdKSI2OkBQAAABAodsccRMEOAKwYacmRBXSkrfFnp9r/f8+rRiUn3crMzFZJ+d/fubq6&#10;UqVnylR1wec8n2qVl9X/vqsqy1VxEU9WVpirjOw8lVUwbAMAAAB27I45iIIdAFgx0pIjC+hI647W&#10;my88r4lz9qmoWopb+rk6dRqsQxUlWvXtx3ry6wiV+e96rnLtmjFE9z7cXetjivzX2cuMXapnHnpa&#10;q7PNSyWKP5ymkuISedweuS1VmLtrVYm2LfhVIWnl5p2lmmrtW/ilOnd8Ufvcvqv2zRuqRx5+VTsK&#10;fJfP59B3fXV3j1d0KKXQf835FGrnbz9pyrSptk3fkOC/33+t6vRlKnx9siqKKv3XXEB1kUp+nK6S&#10;Iy6Vu41cdhk/13JGagAAANizO+YgCnYAYMVIS44skCPtgb8m6ZZrWmnwvGiZz3ps1gtq1qy3dleW&#10;auXk99SiWQt98PNOlVfXSJlhevium43bm1+w+54bouwiqarIpdBN6zT72w91a7Nb9eFvq7Vh7le6&#10;2rjPXXfdpxZXWR/XWs9M3Sp34k4NeKCNWt5wv/4IPaz9K1dp3pQhanl1cz357lQtXzlPfW9rrpuf&#10;HKqVxm2hxzO8vxdX1FZN/mpKg97peauaXX+73h86ruFtczd7H5O1f6UGvjRAs7fv09gOd+q6W+7R&#10;U889r/79ffXr+4xuv+latfp4h/f+F1ah8vBQ4/ft+zOqKStQ6frlOrMnVtX+P7ZqV4LKYgvs38Bc&#10;nqmiVx6Ru+MbKj6Q5HuM+S7kWR/J8/ZSVVr+6KsLM3Rm0tvyPDBAxYeidHpAN53qZvRQe7n/P/+D&#10;Cu7v6rvc7SkVH873PwoAAABoyO6YgyjYAYAVIy05soCNtCXH9Np9N6tZ5xFKKfFdFbvyM7Vu9pg2&#10;lUpVxbla9PEjenPqWpVV1kilJ3UgfK9CQ0P9bdM3bz6u5q3baPzvIZbrQxVx9ITxGOMFX/pBPffY&#10;3brhxuu8Q+w1N92s6669Wlc176yvvhymVs2b670Z6xT641vG7W306dJIqaZSOcdDNPA/V+vxT0dr&#10;+gsvaIC/R+6+ybjfdXr02frrxi0K837vcUtHer9Gy+tu0i23ttEttxiZ/9eufuO8j0kO+Vatr26u&#10;TxZt84+0d+vJvv313HO+nn36KbW/8Z+NtBV7ftep7xappqpGlTFr5Plv/5PcHfqpstD4mRak6NT4&#10;SSo5cfK8Z5moOVOg0iVfyHN1O53eGKVqzwmdvPMOFR4qrHtM5aFVOtnxNhW8OkVlecXe66qKT6vc&#10;41HZpoly/8/3qSTR7b1cXlhsvhkZAAAAsGV3zEEU7ADAipGWHFkgRtrKkjwtePsu76j54u8njGtq&#10;VFVZqai1I3Vjs3aatide0THROh62S2u3hOm0ubgashe/rquvvqau5le18D5H8xb115l9vCjGe/8i&#10;V4ZOnDih7asnqV2zthr71wJ1vrG57vl8vbbNGuMdab/elqOQoQ+q5f3P6EDaae/jTBX5cfIY/9tc&#10;bfx+ty35RT/9+IsGdL5Zzdr10zfGr83LC5celG+i9I+0za/VV+sSjd9OsSa/2EEPDJyrPP/tKszQ&#10;Ry89qkfe/Uu1X+XskbbdQ0/rp7l/afEiXwvm/KJe97b6ByOtoaZa5ctnqvCPXao+c1Ils6epeHOc&#10;qoyvf/rrQSo5Wvcd1amuqFCNuYPvnK2irSe872quyjuhygLj8WM6qeDDWb47+pXvWqbTq45571dT&#10;Ua7q6lKVvN9N7v/WWifbtbPUSu77BqjqZIXvgQAAAMBZ7I45iIIdAFgx0pIja+xIW1NTrbXfvKNr&#10;W/gG1hd/36k5Qwfp7Tff0rM97tPVzVrouptuVIsWV3tvv+qGJ7TzZIkqS88oNypUCxct8jdfw/p3&#10;VfOWN2nI13Ms1y/SrqgslVVVa9s3A9SyVWtde+01vjG3ue/UBs1b36D3P/jQO9J+uXiLnr6rjXp9&#10;OFeFNqdira4s1/tdm+uG7u9q1MjRvoa8qztuaa0O3Scr138/60ibu2Wo2l51qz6et0OHI4/4Ct2g&#10;vp3a6dZHJ2rP8SSZs+XZI+01N9yiRx7rrsd6+Hq0W2fd0rL5PxtpTTWlKg+ZrdMz/1R1WbWq80/o&#10;9ISJKonMlXnmiIaKVfRpf53Zl6fij1vp5PurvOOraspUNvdjuVs9rqKQvSqtXaMtaio8Khn1jk79&#10;sFlFg7rJM2idKk6etLRMHkZaAAAA/A27Yw6iYAcAVoy05MgaO9JWJczSXVdfrevuvkvXe0facH3Z&#10;5zbd1ra9bru1ja6+qrluf/V7hR2Nk+t0/ceGbfzhXbVq3kLN/V1lPNYcXGurvd7XA5oXl62y4pNy&#10;ufKVdGib+nRso2tu66DF+1KVl5evfb/73kk7aNIPuvuGFnprzhFVVtcocetX6tC+nW4zGjBuQd1I&#10;e81DAzTo/cG+3nxBt93Y6pyR9qrm1+qH5evU67pWatZhgBJXjVSrVtf5atlazc1z4F51rVre+47S&#10;jMecPdL+p8e72nE4RtHRvo5G7NKLnW7+R6c7KF04WAVDfjS+72qVr/1ZhXN36fSk91QS51FVbpRO&#10;PvW0Tu/KrTt1QU1JpDz/8/+q4qOyjLQ1qjy8QgXX36Gi5FKdGdZP7sdnqdI87YTvUcbjClXy5Uty&#10;t31ZZ4r876T9P1qq4PbbLF3DO2kBAADwt+yOOYiCHQBYMdKSI2v0O2mrq7Vy9jcKzwpRL+9Ie0JF&#10;Jz06U1Glk6n71fvO5rpvzF7fuzktMo6HasH8eZo373dNG/6K2prvir26vV54+XG1bHarBv9g3DZ/&#10;jr584zG9/Nkvij1Zoury09qz5Dv1f+Q275Db+qHn9fFnn+vzb3drz5/jfac72JigFSOe1vV39tbO&#10;BI9ccTv03dShetC4/2Of/lY30t76zGj98NOPviaP0n/aXn/uO2mbtdBdd92r5uZwbI60sccUsn6N&#10;Nm7aop3r/9KTD7fVLZ1HaX3YcZmn4a0fafdp9fgx+uD9D237ZKHv9A0XlqXC2/8nuVv3VmlJhapy&#10;Dupkv2d08sOvVFlcpcrIuXL/r/8vFby3oe7nW7nze7mbv6WystqRdoXKDszTyY636vTyw977VOfv&#10;V0HL/0VFK094x93KQ2tU+NgtKnhpnMoyTxnX+EZaz+D1qjx1ytIK3kkLAACAv2V3zEEU7ADAipGW&#10;HFnAPjhMu+pG2loVnmS92qO92vznS+WYa2Bt5js3a4zK3PprTH9dZ46grW/X9PXRKso/qD5tmuv+&#10;KXE6tGi0WrVooVYPv6zY/ELN/ehh3zttr7lRz7z8rj7+aLAevusmteg6S9trR9rtHqlkix5rdr2G&#10;/BVpfjHDcb1y1khrfddubfUjbYV2zfhAza5qofb3P6VP3njEN9Kmb9NTza/VK7/tV01hit7sfY/u&#10;6LfgnHPSPvDEKxryycd/39gflVZ64bHT/DlVnqlQtfF/T40brDOZRarY/rsK5+w0bqtSRXGp/57m&#10;YF6hkmFPqWBKoveyOdK6O/aT57//jzq1KMX3o/erWv+GPE8NV3VFtWoKklQUke293vvnUnNGxYO7&#10;yv0//h/yNP/vlv533kkLAACAv2V3zEEU7ADAipGWHNl/5Uircre+HthDLW/uoM0Jpd533Z44dlyV&#10;VRXa+N37usk8TcLNd+iW61vrzkfeVEKRVF1+SjPe66Vmza5Rq9se0Acjv1NkVomqjafLjNqm0S8+&#10;rGat2ui1j8Zq8qTx6tHh1nNH2up4vd2muZ79bp/v+7AZaW98ZpR+/PEnX5NH617rO2lryrR+4htq&#10;fnUbbUyW0n/t6Rtpc4u1ZcbLuu6WPgqNP3ekTdnyvW692Xyefhr48qsa+MJzuuOm63T1dW30ZD/j&#10;8suv6OWXXvHdNmiKMi5ipDWZpzU49cWnKgnLUFVZibfyv2bo1A9LVFVS/+dXU1Gq08M+0xlPuWrO&#10;5OtUn6vkbn6XilZGen9+3vuUlao8M0fVZ5J1ssvTKjld7r/FUHVGZX++r4Ken6nw9c7yvL9RlcXF&#10;llbyTloAAAD8LbtjDqJgBwBWjLTkyP5LR9qaah2e/Y6aNbtBI+eEqboqVa/ee7d+On5KRZkntHrH&#10;EeVmRem97vfXjbTGnZQX/of3/LbXPvCK4grqR0TzXZ45Kz9Qs9Zt9dnEn7Xoj9/0XOf2DUba3q8N&#10;1iN33qZrml2vT5f43klbkb3Je7qD21/+uv6dtC1aqmXL1v5a6aqrLO+kLT+lyW/3VIurX9Lx0oYj&#10;bUH8Xg0e/p3iM84daavKz8jj8WjJ1HfV++0pioyP1jvd7tUt9/dQeFK25n3QVfcPGCVXcZnKyiq8&#10;v58Lqaks1akvhulM1mlVZuzVyTbXqODpkao8U6WKPYtUOGu9/56+n09NufG8pXk61ecmuf+H/7cK&#10;3lniPTdvrercJBW88K4qjOuqTp5SteW2ik3T5b76DhVFn1TJ2GfkaXWdPLfdbMm43OstVRUy0gIA&#10;AMCe3TEHUbADACtGWnJk/6UjrSl3j56562pdfWcvfffjYLVv3VM73OYZXKu9Q+2u9XP11P3t1eqG&#10;O9W928O6oUVzdXh3mhKWDtf9t7ZUs1t7a/qfq3U4tdD3dKs+9I60H4yZoV9/+l5PPdKuwUj77pc/&#10;65Vnn9WbQ6coNrdYmXvmqeMdN+ia6+/XbW1a685nPtGv8/7SyrVrtGbd2gatXrZUq/fFqexkqt7s&#10;crNa9l/sHWCtI62qK1WQm6OMqH16oVv7+pG2pkbu5CP6Y8STxvdxgx574QsdzUrRoMfuU5sHeiky&#10;NVerJ7+ru29prRZ3DNDC3bGqsgyk9qpVsvBTlYRnmk+v6sz9OvlIexW8MVaVxrdivuO3bNG3Oh12&#10;yncmicpSnfn5I7lb36nCkb/o9EfXq2DgHOPPuP7rVB6dJ8+Tn/ov+VRnx6pkxiB52nVW0d501Ri/&#10;x8qYfSqZ/LFOLQoznrhaZZt/18nh36ssKtu8CAAAANiyO+YgCnYAYMVIS47sv3ykVbUyw+fokVt8&#10;532994XROllqfs0aZf71jq5vea33+mtuukcvf/yV1u88qBPp+aqpqVTSrvnqdINx+81dtfJ4nvfZ&#10;vCPt1der+1Mv6LVXXtJ97a5vMNJ+uTlHRaeLVF7pGyaTd/+su+59WdtjshS3d4n63un7es2vvkYt&#10;zqp5s2vU/+u1ch2ZrbuNy4O3+v7HvMFIW1OsZUNf0l133KFW17TQnR+sk/m+UnPYXDruFbUwnvu1&#10;CcuUU2xcW2IZaXONn0RVmRK3z9btxn3Md9Tml1/oZ1+j6qIS70Dru1itale2qk6V1p9ftqZC1SVV&#10;vpG2qkJlB/apIjnXfEOyKncMkft//b9U0OZWnbzVV0HLFjr51RrfY/1K54+Uu/colaZ5VFOWolPP&#10;3yfPzR1V+PtWVbhOG09sfB+FeSpbP0OeNm10alW8/5EAAABAQ3bHHETBDgCsGGnJkQVupE3Tqtmz&#10;FBLl8V+2qKn2vst0/uzZikwrqh8YT8ZqzYZ9ynSbbws9j/JCRR06KnPzNJ2O361f5i5WQk6RVFWp&#10;1Nhj2n8sU/H7lun9we9qQ/Qp3x39KstKdfq05flralTqztSBiP2KCD+7SKWb30tNleIOHJVvFja+&#10;zWPr9Mvi9TpZ7Dv1Qv7uOXrvgyH6fv4WuSyndFVZjnYdtPz+y/L159cj9em4r5V60n+doTT9iLJP&#10;B+rn/vcqshJ0ZvdunQn1F51p/Jn7b/Qz3xlbNwQbyo/uVrn1XLUWlTk5Ki+1vw0AAAA4+3iDyAkB&#10;gBUjLTmywI20AAAAAP7t7I45iIIdAFgx0pIjY6QFAAAAECh2xxxEwQ4ArBhpyZEx0gIAAAAIFLtj&#10;DqJgBwBWjLTkyBhpAQAAAASK3TEHUbADACtGWnJkjLQAAAAAAsXumIMo2AGAFSMtOTJGWgAAAACB&#10;YnfMQRTsAMCKkZYcGSMtAAAAgECxO+YgCnYAYMVIS46MkRYAAABAoNgdcxAFOwCwYqQlR8ZICwAA&#10;ACBQ7I45iIIdAFgx0pIjC/RIW1ZWpvj4eO3bt087duwgIiIiIiKHFRoaqkOHDik/P1/V1dX+V/KB&#10;YXfMQRTsAMCKkZYcWaBGWvPFXWZmpnecTUtLU3Fxsfe5iYiIiIjIWZWXl6ugoEDHjh3T0aNHVVRU&#10;pJqaGv8r+8axO+YgCnYAYMVIS47MfJEWCDExMUpISPC+k/bsF4FEREREROS8KioqVFhY6B1qS0pK&#10;/K/sG8fumIMo2AGAFSMtOTLzxVljmP/FPScnx/tf4c9+0UdERERERM7P4/Ho8OHDATn1gd0xB1Gw&#10;AwArRlpyZOaLssYwR1rzXbSc3oCIiIiI6MrMfEftkSNHvOeobSy7Yw6iYAcAVoy05MjMF2WNYY60&#10;UVFR3hd2Z7/YIyIiIiKiKyPz3bTmaQ8ay+6YgyjYAYAVIy05MvMFWWPUjrSVlZXnvNAjIiIiIqIr&#10;I/PDxMwPAW4su2MOomAHAFaMtOTIzBdkjVE70p79Io+IiIiIiK6s9u7d63+Vf+nsjjmIgh0AWDHS&#10;2dME0gAA//RJREFUkiMzX4w1BiMtEREREVHTiJGWmmoAYMVIS47MfDHWGIy0RERERERNI0ZaaqoB&#10;gBUjLTky88VYYzDSEhERERE1jRhpqakGAFaMtOTIzBdjjcFIS0RERETUNGKkpaYaAFgx0pIjM1+M&#10;NQYjLRERERFR04iRlppqAGDFSEuOzHwx1hiMtERERERETSNGWmqqAYAVIy05MvPFWGMEcqQtO5ml&#10;mCSXym1uO7cypR4MU87Jcpvb6stLOyFPUamqKitUXFSsivJylZaW+SorV2Vlpe3jiIiIiIj+bTHS&#10;UlMNAKwYacmRmS/GGuPSR9pTOrhmueb/+WddPw59Vjfc965mWa4z23MiX1VlxfJ4CizFa/yj7TV3&#10;V1qD60+dOqOKyiqVlRTrpHF5xlv3a8HOOLlyszX1mx8Vv3aUXnvtdX9v6tstaTbfGxERERHRvy9G&#10;WmqqAYAVIy05MvPFWGNc+kjrVsj30zR67Ji6Pnmxi1q1fVpDLdeZrYjIUFX4NLVrd/sF6//xd3Kf&#10;qVL4ktH6j3H5+pbX6MZbbtPND3XW0GmrFDezkyatjje+foVmf/KGFh7LPuv7IiIiIiL6d8ZIS001&#10;ALBipCVHZr4Ya4zGnu5g+x9jNWaMr88Gdlfru/ppmP+y2eLDp+vvX1qspLgTOn4syrZ0d1mD5zb7&#10;ZXAHzf3zVw3oPlD70k7Xj7Q5GzTorS+UffrvT5dARERERPRviZGWmmoAYMVIS47MfDHWGI0daacO&#10;ekw7Y/K954bN2ThWbZ+ZK4/x68rKcq3/9n29s8xVf//co3r60Sf15icfa0iDhujZ7vfrzWVu/333&#10;6qlmzdXs7Lp/5htpV0Vr+6ftNWEdpzogIiIiIqqNkZaaagBgxUhLjsx8MdYYjR5pB96pT8dM0Q8/&#10;/KivBvXWdXcN1FTj1z/88IMGP99Nb5490r48RZmWx/uq0IZvP9C7dSNtmU4XFig5fK0+eulJfTF/&#10;h7Kzc5TnOeUbaZfv1fz3ntTEPyNUXH72cxERERERXRl9//0P5xQaGmp734uJkZaaagBgxUhLjsx8&#10;MdYYjR5p3+umkEOpKiwsVNLKEbqtzyylG78uLCzQ8snvnvtO2u599eGY0RrVoFF6qfdDlnfSVuno&#10;2m/0UNvWuvnOO9Xh4Yf1wAMdNGZuaN3pDirOFOrLz95VRPrJ+ucnIiIiIrqCCgsL9/6Lsf/n//Fl&#10;/rqw8JTtfS8mRlpqqgGAFSMtOTLzxVhjNHakXTX1HX3w4RANevsF3XPTtbrqqlbq0ONZ72kM3hv8&#10;rn7cV1h//yKX1i3+Q3PmLdCfC37SgNtv1gdf/mr8+k/9+tuv2plY4rtfcbS++eBNdby9n37fH6EI&#10;o42/D9XYWdssHxxWpdDfx2ns6sT65yciIiIiusL6888F3oG2S5duKis79zMa/kmMtNRUAwArRlpy&#10;ZOaLscZo7EhbbryQLHPH6YuBj2rIW711Y6dPNfD5p/XVthzvi8zyisr6+xemauwrL2heVKlxOVdT&#10;e9yhJZEnVVHu0aTBr2rJ8foPGassTNL7PV7UuIWLtcjol/FvaNRZI+3q6e/r8+UJdY8hIiIiIroS&#10;Cw+P0Ny5c21v+ycx0lJTDQCsGGnJkZkvxhrjkkfaykoVuVO1Z80feu3ZZzV2/iGlbxindn3nKTdt&#10;nwY93UuDx/6isOg0FZdVqOJ0tv6aNkTvfbfZ/xz1I21VVaWyIhar23/6al1MvioqjdtPJ+v9Hm9o&#10;9p7d2m20Zvande+kHfvdH3qh/3N6/u0xOpZ36f8cjIiIiIioKcVIS001ALBipCVHZr4Ya4xLHmnP&#10;ZGvW+y/q3bG/an9iniqM63JDfCNtgfHryjNu7Vvzq17t1VW/7c1TWc5mzfxutXJPl+rAgpF6851X&#10;9cjtd2jVcf/IWlmq9D3TNOn77SoyPwzMO9K+ohnr12ud0cIZg+pPd7DqhPf3XlZece73RURERET0&#10;L42RlppqAGDFSEuOzHwx1hiNPd2BtdLcRO07nKays28zR1fL5cKsE9q1PVyprlPn3re2inIVeU6p&#10;9Kzri5MOKjG3qMF1RERERETESEtNNwCwYqQlR2a+GGuMQI60REREREQUvBhpqakGAFaMtOTIzBdj&#10;jcFIS0RERETUNGKkpaYaAFgx0pIjM1+MNQYjLRERERFR04iRlppqAGDFSEuOzHwx1hiMtERERERE&#10;TSNGWmqqAYAVIy05MvPFWGMw0hIRERERNY0YaampBgBWjLTkyMwXY43BSEtERERE1DRipKWmGgBY&#10;MdKSIzNfjDUGIy0RERERUdOIkZaaagBgxUhLjsx8MdYYjLRERERERE0jRlpqqgGAFSMtOTLzxVhj&#10;1I60FRUV57zIIyIiIiKiK6OioiIdOHDA/yr/0tkdcxAFOwCwYqQlR2a+IGsMc6SNjo5WWVnZOS/0&#10;iIiIiIjoyig5OdlbY9kdcxAFOwCwYqQlR2a+IGsMc6SNi4tTbm7uOS/0iIiIiIjI+ZnHBbt371Z5&#10;ebn/Vf6lO/t4g8gJAYAVIy05MvNFWWOVlpZq//79crlc57zgIyIiIiIiZ2e+6SInJ8f/6r5x7I45&#10;iIIdAFgx0pIjM1+UBYJ5TlrzHFbmO2rNUx9UVlae8+KPiIiIiIiCn/la3Xz9bp6H9siRI4qPj1d1&#10;dbX/lX3j2B1zEAU7ALBipCVHZr5ICxTzHbXmCzzzHLXHjx8nIiIiIiIHduzYMe+H/8bExCgvL8//&#10;aj4w7I45iIIdAFgx0pIjC+RICwAAAODfze6YgyjYAYAVIy05MkZaAAAAAIFid8xBFOwAwIqRlhwZ&#10;Iy0AAACAQLE75iAKdgBgxUhLjoyRFgAAAECg2B1zEAU7ALBipCVHZn6yKwAAAAA0Vk1Nje0xB1Gw&#10;AwArRlpyZBUVFf6/ogAAAABw6aqrq22POYiCHQBYMdKSIysrK/P/FQUAAACAS2eeSs3umIMo2AGA&#10;FSMtOTbznyUBAAAAwKUyjynKy8ttjzeIgh0AWDHSkmPjvLQAAAAAGsMcaUtLS22PN4iCHQBYMdKS&#10;ozPPHwUAAAAAl4JTHZCTAwArRlpydHyAGAAAAIBLwQeGkdMDACtGWnJ8vJsWAAAAwD9hHkOYH0Zs&#10;d3xB5JQAwIqRlhyfeQ4phloAAAAAF8v8F3l2xxZETgoArBhp6YrIHGrNk/4DAAAAwPmYxwzl5eW2&#10;xxRETgsArBhp6YrK/C/ijLUAAAAArMxjBPNDwjjFAV1JAYAVIy1dcZnvqq2srGSsBQAAAOA9NRrv&#10;nqUrMQCwYqSlKzrzv5Sb7641R1vzv5wTEREREVHTznztb2YeB5hv4LA7TiC6EgIAK0ZaIiIiIiIi&#10;IqLLHABYMdISEREREREREV3mAMCKkZaIiIiIiIiI6DIHAFaMtERERERERERElzkAsGKkJSIiIiIi&#10;IiK6zAGAFSMtEREREREREdFlDgCsGGmJiIiIiIiIiC5zAGDFSEtEREREREREdJkDACtGWiIiIiIi&#10;IiKiyxwAWDHSEhERERERERFd5gDAipGWiIiIiIiIiOgyBwBWjLRERERERERERJc5ALBipCUiIiIi&#10;IiIiuswBgBUjLRERERERERHRZQ4ArBhpiYiIiIiIiIgucwBgxUhLRERERERERHSZAwArRloiIiIi&#10;IiIiosscAFgx0hIRERERERERXeYAwIqRloiIiIiIiIjoMgcAVoy0dEVXWlqqsrIyb+Xl5URERERE&#10;1MSrff1vZneMQHSlBABWjLR0RVZRUaGqqirV1NTUBQAAAKDpsx4DVFdXq7Ky0vvmDbvjBiInBwBW&#10;jLR0RWX+13LzhRgAAAAA1DIHW/ONHIy1dCUFAFaMtHTFVPvOWQAAAACwYx4zcBoEulICACtGWroi&#10;Ml9sAQAAAMDFYKilKyEAsGKkJcdnnmMKAAAAAC6WeYo0Tn1ATg8ArBhpydGZn94KAAAAAP+UOdTa&#10;HWMQOSUAsGKkJUfHh4QBAAAAuFTmh4nZHWcQOSEAsGKkJcdmvqACAAAAgEtlfvAwpz0gpwYAVoy0&#10;5Nh4Fy0AAACAxjBHWvMUanbHG0TBDgCsGGnJkZn/tRsAAAAAGsv8IGK7Yw6iYAcAVoy05Mg41QEA&#10;AACAQOADxMipAYAVIy05MvO/dgMAAABAYzHSklMDACtGWnJkVVVV/r+iAAAAANA4dsccRMEOAKwY&#10;acmRMdICAAAACBS7Yw6iYAcAVoy05MgYaQEAAAAEit0xB1GwAwArRlpyZIy0AAAAAALF7piDKNgB&#10;gBUjLTkyRloAAAAAgWJ3zEEU7ADAipGWHBkjLQAAAIBAsTvmIAp2AGDFSEuOjJEWAAAAQKDYHXMQ&#10;BTsAsGKkJUfGSAsAAAAgUOyOOYiCHQBYMdKSI2Ok/Tco1s6NB/Tj8gPameO/6kpQ7NGuI4kKT3b7&#10;r7BRdlL7jfvsis5Wuf+qWgWpSdp1PF2ny8/9O16cn+V97sN5Zf5rzqP8lA6Y30OKx38FAAAA/o7d&#10;MQdRsAMAK0ZacmSBHGkX/LFZnT/foEVJ/iv+gfyEE/pu+UF9a21NtHLLqxS+I0Iffb/znD6fc1Bp&#10;Z//vbekZ7T2Wpc2HMnUw6wIDnGPVqKq8XGVnVVxcolz3KWXmnlRecaX/vhejQNMnbfD+2fwQ47/q&#10;fEo92rwnQSv/YWsiUpVn/FnUGH+fjhxLtL3Pyj1JinL/gxdIybHe77nvnGj/FTbccepv3KfzxHBl&#10;+a+qtWf+RnUeG6rIU+U6VVhg/L3IVqi/5X9t9z73CwtO1F1nFuX2/f9DdWWF7+eeG68XzO/htyjf&#10;5YpK1dTkaeHZf1f9/bo5Rae9zwAAAPDvZHfMQRTsAMCKkZYc2eUYaUvP5GrZ+iP64+zC69/WGbd9&#10;l/exDRq7S9FnKrVxxQ7v5Vdn7tboX3dr+E879OTIDXp8wh7FlvifoFaRS59+tcl7/zG7G/fux5qa&#10;KpUUFSk9OVXhRxK0cONRzV55UMN/DdPHs/bp7e8O6rj/vqaqinIVni4yKlZZVbX/2ktxWotn7dQr&#10;0xr28pTt6v/lVj03cYue/yNaZ7/UqDrj1sHoFIWfU6w++8L3Mx250e52o3iXKswn8cTr+dqf/z+o&#10;14SdOuQ2x81KffuT7+d/bps0bfV+42dn/vzsMn6e1oUzYCNtqWKOHtbTwzeom7+uw/zfk/F/a68z&#10;G7PP91ON2XHQ93OfvEWPGvfrNnqz7/LvR1RZnai3vb+fc+s3/bByvc8AAADw72R3zEEU7ADAipGW&#10;HFmjR9qaGmVne3Qg3qXJP4R4h6opoS7vZbMjWcU6XRirgWeNWd5m1Y9vvpF2k+YlFct9Kl8/fWXc&#10;ftZIO9X/vLsOpOrVL84z0p5xa/jX5lgcoumHC/xXXlhxYqw+/zlUn3+3TU+ODdFjw8/6Xm3bqf3+&#10;x5sKE5PVa4Rx/bBt2uSyeyFQo+KTp7U/KklztyfqVOX5htxCzZ66UU99sVnPTtis57/epten79Cz&#10;4zb6vu6wjRo4M1yhOd5ZtU5ZRqSeOud7vMi+Oqh880lqR9pJu7R0W/R5+31VuCbMC9Ocjce1xLi8&#10;cneCcow/i7qR9qsDOnEiSX3HbNDHS+N0Yme48XU2adKfvj9L+7Zq18lqlRSVGH8HjL8Hx495r3/q&#10;lyO+y0WlKi8x/35YSonSs+Zjx+9VtHG58EyFqqsrlOc6rc1/GD+v4SEaOHGjJmxMUkRMhnYfS/e2&#10;cvE273O/vCC27rrdsdkqLPX9/0P8viP66Od9+uj77epu3O/Rcdt8lxdH14+0v0TpVHGxt4ykTL1h&#10;/J1kpAUAAP92dsccRMEOAKwYacmRBWKkXbTI90/H7Xp2bmzdSNtl5iFtP5yq7Tv26Unz9nNG2g3q&#10;O2WHXp++XU+ZY+dZI2330Zv05LhNemJMiLoal/9+pN2kPxJO+q+8CIlRdd+zt+EbjK+1RYN+2K2x&#10;P/jeIWz2/Hf79OeeJN/v43CWrGdLrRtpx+xUhMfuVAs1Ks5K1gDv82/SVwfP9/1VKjvdrYSsk0rJ&#10;PqkM1ymlHI3UQP9IO2JdsrJsTndQUZim+esPa7ZNQyb6vv+359rfPntbirw/ytqR9vvD3uc0nlVp&#10;6SfV8G9JtdYv2aHexs9n4rYs3ztw/epG2smRSkvL0HNjN+iz1SlKCztgfP1N+iEstW7AD4uO0xuj&#10;ze9rsxYcNq9zq6CiWKsW7vOO0q9/5fu5dx292Xf5jyM6sHqn79e1Tdmsbt6fZ4heNi5P3Jyl8tJc&#10;ffHtDg2Zblw/eouGTt6ofpO26unxIXp0xEZflnfS1l03Ncx3GomqSp0+fUqeQqPUGN/pDmYd9V0u&#10;PK2S8jjfSPtrrE7m52rNjmjNXX1Qz41ipAUAALA75iAKdgBgxUhLjiwQI+22bZH6ZHaYXhznG75e&#10;+i5Mn8zY6v21daTtOi/R95i84+prjlw2I+0LPxiPnb1b/UYat/tH2r/mm2PdZq1MKVZeQbGSE3P0&#10;zoQLjbSbNT+p0H/lRTiVqd/XHNPe+DydKvF/BJXxe3MnJ6mv8b08NnqLvolw+a4/j9PJFxppTdVK&#10;2LzD+0/oO4/ardjSGv/19mqqyxUdcVyPD9ugnuO2a9Y/eHew1cKffH82FzwnrWWkramqVPg2c1zd&#10;oKEr4pReWKbqmmoVxh/V08Z1XUZv17b8hu8Grhtpvz6k5OQ0PTtmgz5dmaTkvfuN59mk2dH1p6Co&#10;KMvREO/fma3af8p/pYq1YmGYXp2+U/2/8L0z2zzVgHn51d+PKmJVqO/XtflPR2COtC8Zl8dvztaZ&#10;oli9bHytN6cZ148NVURYhN74OVyh0Vk6avzdMdu83PcfFl5bklB33dGkPCVlF8uTnavXJvrftWzT&#10;wA2H60baYuO+r0/0nSrB/I8IQ5Yn+cZuAACAfym7Yw6iYAcAVoy05MgCek7aOb53sIaY/27e/87U&#10;fzbShuiLkHit3xutEeZ45x1pT+vbb32D2dOTtujFr7ZowMTNemxYgEdaG9VVZZr5yxbv1/5ye7bK&#10;qv5+UFVuhp4YZXzffzvSSpWlHg370jf4/XTQo/M+a/lprV8ZrmfN5xy7TT9sidORpGxlnjyj6vM+&#10;qFRhIUf15V9HGvTmeN/XGzir4fVmq4576t8p22CkrVJCbKJGfe177DPT92ruthgN+SpEnYdt0sRd&#10;OTr7hA11I+2obfr8l93qPtx43ORQfe4d7S9mpK1RZUWFyspOa9mfod6v23f28boP7aqqrP8gNW/Z&#10;Mb5z0k7Yp1TjcnlllYrjDujxETs0/XfjevOctIXZmvTVRnUfWV/d6SzMcdVyffeRexVVXKStEVH6&#10;ZNIGPTYtzPehZ6GR3ndA9/suXFtSo+tOd1B06qRCDyZpfUSSthzNkLv8An9HAAAAmji7Yw6iYAcA&#10;Voy05MgCOdLOnGEOX1u0w/xX/Jc00vqGsy7mP0E3B7PxuxSZHOkd4R79/rDyT/n+CXpaSpbePd87&#10;ad25emVSiDqP2Kr1qY37nP2yrMO+852ODVfGxXwOWO1IO/rvR1pVV2vJXzu9v9dBC4yfT+XZw16N&#10;KkqKNPuP85+/9bmfIpV8qkJVNWc/tliLv/W9A9XM/FmaWR979nXjN2eo7uQJ55zuwBxeS/XbXP+7&#10;f/0N+DlSWcXn/lDqRtphG/Xk2E3qYtz30ZEhenK0ObRfzEjrU+bx6OMpte9m3aRZccWqqK5RTWWZ&#10;Qtbv18xjp3xD9TkfHFaj5E3b1GVymNb+YVzv/+Cw4lOFysx1KyX7/KXmFhh/v0rqfhYbF25W53F7&#10;lWh8odK4E97vZeK2DOPrnv+Dw3pM3KHw7FL/MwAAAPz72B1zEAU7ALBipCVHFriRtlhfed9xuUvR&#10;5njmH2kHLk6+qJE2IXSPeo3ZrElbU7U6LE27YjK1ZedRvTfBuN/wzfo16pRUdUahodGavPCAnhm1&#10;QU9M2Ku4s//3tnakHbVNm9KL/FdemsglvrHzxdW++e+CCrL0ojnSDt+mLbYfHFarWjHhx73vBu41&#10;PULZRQ3O6qqT6Zn68qct3nOtdhmxScMWHdXi0CT9ZbY9RqN/2Oa97fFJu7Qtrdj/uFq1I+0mjd+a&#10;YPwszZ9nqkZN9o2IH6/0XV69L1lf/Oz78KwLjbSmck+WPhrjew6zV38/prTTDT+4zFR/uoODSkhI&#10;8Z7u4JPlCUrYFeH9ni52pE2MjNSTliG564jNWnT8pCpd6Rps/p0Ys0M7c8psRtpqpUYlaXF4ukLn&#10;bfSPtOVS6Ul9OXObeo4KOW/P/XRInjPm/z+UKWJ3vCbM2qqun4do2PIYTZoV6j1/7ZB5R3WwMKF+&#10;pB25WV+uPKZfV0Wq/9iNxp/Jbh0pCNx/+AAAALjS2B1zEAU7ALBipCVHFriRNlWDzFHtywPKMy5V&#10;RB/1jliDV2dd1Ehrq7pYS37apLfnR6uwwlx+axS/zRz7jMeO2KSvw60f2+UXsJH2jJbP9A1xI/b9&#10;zbtirSpdGjfGfPdniGbF1b/FNycjTgnmoGhxJjXFd/7a4cb36a5/56U7M0mve4fLDeozY79yzv18&#10;MOOHW6S5s3znVH3691j/lbVqR9qtWm153nPOSVtdpVWrdnvf6XqhkbamqkLzF5z7rt5e30Qq96w3&#10;017og8MubqQt0NRJxvX+kfbx8Zv1hPk1v9ijxMpq7dyyT48Zl99fGKfTrrNH2np75jccacd9s0WP&#10;jtuqOdtjtO1gXH1bDqir8bV6zzzoH2mL9NtM34B9bps0L8s/0o7aqB7G5R9iTis/I12vGr/X/jOP&#10;NvgwOQAAgH8bu2MOomAHAFaMtOTIAjbSZhxVn8836PF58d6LufsjvaPWxY+0lTpxMEYTF0Q07M89&#10;Gj7HcnlemEbO2asJC44qyf/IBi5qpK3RqdR4rTiQp7Lznty1Wrvn+oa5nrNiVHK+uzVQrEX+Uw28&#10;vcE8Ma+pQhvnb9aAnw8r3vokJbn6cJQ56G7U1MO174Yt0epFvtMKvLf4hFLdhQqPSNL8zTH6fVOM&#10;loRnylXm+/MqjTnqO/3AxHDleK+pFcCRtqZamcnp+uZn8x2lxnXjdmh5lEuZUQn6aLLvVAT9fjik&#10;xML6d9Q2eqStLlPEhn3qPCxE0xbu9n6NvnOO6fDWPRqzKkGVxp9XUWaGXjae9/Ep+5SQGPWPRtou&#10;wzdq4NTtevdbS1N95x2uH2mrjL9GbsVn5Cs++pj3lBd9fjzku5zhUkGF/3QHsw7pa+Pn8Pi3h7R6&#10;0151N677Yp95rg8AAIB/L7tjDqJgBwBWjLTkyAI10kav8b2zc+we39qWG+EbaT/flH2RI22Fdq8N&#10;9z6m15gQPeV/N2nnkRv09LgQ75hofshT7y82q6f3Q592KsL/yAYuYqQtz8/SG19sVLfR27Uu4/z/&#10;g11y2PeOTfP8qj/tzz/nQ7LOZZ4P1feO0y5jw5ViPiA3TgO87wjdpCWZlpG25pRmfe0bOodsr/+A&#10;s8qSU9pwIFMl5eXatiFc3f3vJvU+p3me15lH5TLveML3TuXOE8KU6X1krcCNtFlRh9TfOyRv0GNf&#10;7dGxk2XyfXZajdyp6Xpl/AY9/tUuHc2v/zp1I+3wTXplsu+UDb3GbdErE83v6cIj7emsHL05YYOe&#10;+Nr4egePe7923znRqqkyPyis2vjKhuoiLV98UPsyS1SZf+IfjbTdxm7RDxuPa82e6PrWRXh/DvUj&#10;rRSz66Be/yZUr0/d4h2ou4ze5Lv8Tbj2V/nfSftrrMJ3hauH8evHRhiXx+1R/DnnFwYAAPh3sTvm&#10;IAp2AGDFSEuOLBAjbXWJSyPGh6jzyO3almv+D2CVDqwNk/ku0fGhOXUjbZfvIxV6LFuhuyN8/3zd&#10;bqQdHqLZB/NVmXVYTxn3eWlttooysvTCFxv18s9HlFMu/fWzOeydZ6QtyNWb5kj7eYjG7shU3Yft&#10;19SovKRYh4+n6vPpm7zjX68JO7U27fz/g11ddVLTZ2723rfLyM2auD5eodF5SskrVOGZSvMpz1Wc&#10;psH+c7e+9MMevf+V72s9OytKDc8eW6YD26O0Nd7j/UCss5UXlWjM9I3qMnyTNqaeUWVxnqZ+5/te&#10;puzK0K+/+kbxFxbG+R9R6+9H2plHSrVk+R599P0OvTjeN8BO2pZp/In5WUbaqvJSrVwZrrfnHFak&#10;8efa8LusVtrhRG0/a+Su/+CwED3/1Ra92KDt+iu+wH/P87yTtuqMVi/YrUk7c1SWHOv9/syR9rzO&#10;OSdtPbuRtuuoTRr55359u/xgffN8Y7V1pD2yYa+6mx9eZ46v5vMP2+C7PHKHQi0jbXF2jt6Y4Ps5&#10;vrki1ftYAACAfzO7Yw6iYAcAVoy05MgaPdLW1Cj2wDH1GLZB/X84qJT80yr05OmbH81zeobox8i8&#10;upHWHLK6DTeqfXfoJY20p/S990OwzjPSVhVpnvdrb1CXUZv1+g/7NGPxAX30y269NmWbHq8d3Yz+&#10;PHbS+8/nz8v4vZ3KTteQ8fWP6TYiRM9M3KKhyxJVbPvQam1au9t3KgJ/XUZv1aoT9e+WvRiVZ0o0&#10;caY5tm7UkMXHtPd4iuYu3eV93sdGhehR42fYZcxWrY9vcDJXwwXeSfv/Z+8v3OLWHjBc9E+4cs69&#10;51wKLfWWuru7d9f23m33rrvturu7u7srdSiFUqEFChQt7u42zAzDd5NMgABDjWlnyu97n+d9SlaS&#10;NVNYyWR9WbPiq4XTI/2IZdE+W17DLVFdHMAWhrRr7LDwxDv8d8gJkw69kX7+si646ZtSHNJu/YDA&#10;1GwkljAH2eri9lbenLTq7FxkiiNSf0JI23PVU8w78gprTjkXe0QfeCtDWlVmDsITMhEe6Ic/hXV/&#10;CG1PWk7IFv7uxSFt8CdvjFql/10OEEP/sOK5iAkhhBBC/hcx1Oeg1NQSQogShrTULK1oSFtQoMXx&#10;k/oRnjscI+F400n6WbT3Ogc8D8sqDmk3OmLJqfdYcuSFPsSUQ9pPz4pDw+92r6tUhxJNVDDm7nou&#10;fdW+9PY9Vz7F1GOucE78xoeBieRn4PY9V8ze54Dha59Ioy53upUOR4vRZqfj7DUXTN39AuP3vMI+&#10;h2iovpAFG6QgH/5uvpgoj3Yt8X9Y8QT/7nuDs+7JkJ6nVoICaHKykZGdC3V+8QQNyukO8tV5wvps&#10;ZKvUwt+vVAWFIe13+xR7XeJRoNMhOjIaHmFpxaNzS5AL5/uvseyYExYfsNNPJ7HSET6Gss3yQtq8&#10;DBwT2tDQ9c8wdI3+9fsf9kLxzLh6DIW0/be+gmeC/LfX5sDLOxx29h+lKQ2GH/mIVDmkLSI1BGPF&#10;93C2cJ4IEXlO2m0OGLda+HeVHRacei3dAOi1+jlu+RWPFiaEEEII+V/DUJ+DUlNLCCFKGNJSs7Ti&#10;IW0+Qr0DMP6oJ6JVOuQF+0kB3LKTb3HzUxKyNAXIzgrHDqFs+TN59tSsaFx65IGTLvqxj/EBgTgp&#10;Lv+ITqFSHaXJSE2Fi2sADl59I72flZdccetdONxDUpCqKmeqgi9RoENOZhaCI5LhFpiEwpyvXHRa&#10;pKZlIiFd9Q1z2ZZDgRZJMUlw8QrFZen/64nbH8LxPjAZsZmlI8kvU2ZO2vIoDGl3ucBV+H9+j+Fp&#10;3xZ8x/i46qe7EOyz1h6n3FOhlteVoNyRtAWIcNA/VEwKaDe/xA3fssHoV0NaaOB4Xhx1rK9n+4so&#10;yM9lK+ZLIe0BV2w48ALn3BOQk5cLZ7sP+Gf3e/ikGvzfEEIIIYT8T2Coz0GpqSWEECUMaalZaow5&#10;acXQDF+aNoCYHFVOFtIzs5Bb9ISwctBpkCVsl579HSONvxNdvhoZwmvkfO29CNuJ7zkz10Doqc0T&#10;1uVAqxgtXBpNrvh/Ftq42DYL8pGbLY4wFvZRtFWdOluoP6/siOIvokGm+DvK0QgVlHx9jfb7wnNC&#10;CCGEkMqGoT4HpaaWEEKUMKSlZqlxQlpCCCGEEEIIYUhLzVNCCFHCkJaapQxpCSGEEEIIIcbCUJ+D&#10;UlNLCCFKGNJSs5QhLSGEEEIIIcRYGOpzUGpqCSFECUNaapYypCWEEEIIIYQYC0N9DkpNLSGEKGFI&#10;S81ShrSEEEIIIYQQY2Goz0GpqSWEECUMaalZypCWEEIIIYQQYiwM9TkoNbWEEKKEIS01SxnSEkII&#10;IYQQQoyFoT4HpaaWEEKUMKSlZilDWkIIIYQQQoixMNTnoNTUEkKIEoa01CxlSEsIIYQQQggxFob6&#10;HJSaWkIIUcKQlpqlDGkJIYQQQgghxsJQn4NSU0sIIUoY0lKzlCEtIYQQQgghxFgY6nNQamoJIUQJ&#10;Q1pqljKkJYQQQgghhBgLQ30OSk0tIYQoYUhLzVKGtIQQQgghhBBjYajPQampJYQQJQxpqVnKkJYQ&#10;QgghhBBiLAz1OSg1tYQQooQhLTVLGdISQgghhBBCjIWhPgelppYQQpQwpKVmKUNaQgghhBBCiLEw&#10;1Oeg1NQSQogShrTULGVISwghhBBCCDEWhvoclJpaQghRwpCWmqUMaQkhhBBCCCHGwlCfg1JTSwgh&#10;ShjSUrOUIS0hhBBCCCHEWBjqc1BqagkhRAlDWmqWMqQlhBBCCCGEGAtDfQ5KTS0hhChhSEvNUoa0&#10;hBBCCCGEEGNhqM9BqaklhBAlDGmpWcqQlhBCCCGEEGIsDPU5KDW1hBCihCEtNUsZ0hJCCCGEEEKM&#10;haE+B6WmlhBClDCkpWYpQ1pCCCGEEEKIsTDU56DU1BJCiBKGtNQsNVVIm6/RQqvTyUvGR5uXhxLV&#10;/7yXIoQQQgghhMgY6nNQamoJIUQJQ1pqlholpM1NwXuXt3jz5o3k+48f8ezQBtwOFNZl+OLwhrOI&#10;U+k3LeTxwf8w68BLiMVZ0d5F++r9gOgS2+vw8cwyHHeKhjZHBS3U+HB5O855yqsVeLo5Ii07Glf2&#10;7kB0ZhYcr99GkkoHnyurcMclQt6KEEIIIYQQ8jMw1Oeg1NQSQogShrTULDVGSKuO9cG5O3Z48+4N&#10;bu9ehNVHHyMxxAlbV27BgeNn4RSQiM/evkiVXiof8W7ncejMbThf24ttJx4i/PMnvHv3Tu9rJxxc&#10;vx73YqSqJVQJ3tiwYh8C0tNxZ9tGPIwoP6QNfP0Itr6fcGXvVng8u45T932Qq0vFlVUz8TasVFJc&#10;Dlkxn3D3yjns3bYJh09fhWNAqryGEEIIIYQQ8iUM9TkoNbWEEKKEIS01S40R0uoyo3Bq3QKcuPoA&#10;ixfvwqd0LQqgQ9i781h15CFC7Q5hx9kn0BYUICPQGbP/2wP/zHwU5OfB2/kBYtxtMX369CInjJtd&#10;IqR1f3AEh56HQZ0UiPVLl+HAubPYuWIulu66iIsXBC9eREiasOGni5g6ZTImTJ6M8f/+g4njx2PS&#10;rGWwe34dU8eMweSpha+xEPdCc/SVGyD98328dAtDRkY6Ql5fx6QpmxFQ/uaEEEIIIYQQGUN9DkpN&#10;LSGEKGFIS81So0x3oNMiwe8ZNi1eiD2nbuHRo0eSD+/dxbF9GzBr7jZ4RGUABQUI8XiD66f2Y+2S&#10;+Vi+ZTsu3XqL6OREJCQk6I2LxOU9W3DJOxE5ah1yolywdsZ/eBKVggg3W2w9egEODs9xZusSbDzn&#10;IPws+hJx2fq3os5MwIsLOzB95mwcvvQIvuEJcL+5B1Pmn0REZjaSXuzCgWuvkZdfgLz0BLi5+SPz&#10;C78CXaQLJo2fCudouYAQQgghhBBSLob6HJSaWkIIUcKQlpqlFQ1pCwpyYH/pAJZsOgPv6BSkpaQg&#10;OTlZNgVZWekI+XAf65YuxlG7aIivViC8psudC3gWnghVWiwe3rqM8+fP48iOtVi+/RiOHTqEY2cv&#10;wNvHA5vmT8bytQdgF5UAh2v74REuDpk1PN2BJtUPR7dvx2P3Dzi7awt8Pn/C9YPHsXLFYixduADe&#10;iYDXyYm48joSBcL2wW+uY+q4mXBSjNpVUqDOxpNzmzB959MvBrmEEEIIIYQQPYb6HJSaWkIIUcKQ&#10;lpqlFQ9pdfD38kKuNhr7F07Duo2bsXXr1iJXL5yBjY9jkZsQIz0MLPnzW+zasRXL5s/ForUbsP/U&#10;ZXxy84RvXBYCnx3E4vPeyEwOwLlTL5GpScMb+wC8uXsJ9lEpSAj3g5+fqBduH1iNPbaFy36ISsiA&#10;TpeA0OBYJLtdwfZD15GYrUFS2Btcf+IBr6sr8Oi9Kw5OnwaXaP3/WZeXicDwZCk4Lk2c5xNsWLcK&#10;KzYdxAe/OGjEVJcQQgghhBDyRQz1OSg1tYQQooQhLTVLjTLdgUQsju/cjbgMjbysJ/jZISmkLSI9&#10;FEce+uLDvUuwiwqG411bhAe+wu4t++Fwcz/GT12OHfsP44l3QlEw+kEOaZ2v7cKuXaI7sPK/6Ziz&#10;unB5N+6/8oM20BYbNmzAklnjMW3BSunnDet34MmnCKSHPMC25Ysxfp3tN42KLdDlQ5OXjRhfeyye&#10;vghOId/20DFCCCGEEEL+lzHU56DU1BJCiBKGtNQsNV5Im4DjK2Zi2tyFWLFyheSy5UswY/o07HdI&#10;kLcR0MXj1IJTuHX7Euz87uPcqddQoQBZsZFwvbsHizbtxcWHrtDJm4sUhrTFGJ7uQCTs/T2sOPMa&#10;6rwUXN+6Ec8i9eXqjHjsXDAJZz4pay5AQUHZIbI6rfjgM5mCNNxbMQEnHULlAkIIIYQQQkh5GOpz&#10;UGpqCSFECUNaapYaL6TVIdn/FZYsPQCPWP1DwAJc72LfucdIy1EGoxoEvn6NJ9fP45GbHexfvYeH&#10;/S3sP3wejy9ux/p7vrhyeCeuvo2CWt7te0Ja9+eXcf74AezetQ1rjj1BpliHLgsuV/di8+qlmLvl&#10;GqJz9NumhH3E6ePXEab8zM6Px71Dh/DSKxraAh2ivZ5iycQZeBIoP5mMEEIIIYQQUi6G+hyUmlpC&#10;CFHCkJaapRUOaQt0SE+KQ0REhKAfzi2fhVMvQqTlW/vn45ajp7wuBlnqAqRFeuHGyb1YPGcGps/+&#10;D1u378bGY4+RIrwXr/t7sOVpPJAegM3CejvfDGlE6zeHtDo10lOi8fr6XixduATz/1uIIw/e4uq+&#10;NZi//hoSc9PxdMtMbD79BNkaHcI/PMCCmUvhkijvL5Md9grrF8zEtGnTMH3mIlx0VYwEJoQQQggh&#10;hJSLoT4HpaaWEEKUMKSlZmnFQ9oCBHk4wdbW9is+R2BWAbLiI+Dq4YfYtCzoxKkGxBRWMCXkNS6c&#10;uwpPOQ8t0KiK5qQNdn0Nn+RM/YKEFiFvbOEULi8WoorCs3t38Pz1J6SodFCnR+CVgx2evnBFhvzf&#10;LMhPxxv7l4jM0goLOuRpyvn/C78XlUp4D1rlKGBCCCGEEELIlzDU56DU1BJCiBKGtNQsNd50B4QQ&#10;QgghhJD/dQz1OSg1tYQQooQhLTVLGdISQgghhBBCjIWhPgelppYQQpQwpKVmKUNaQgghhBBCiLEw&#10;1Oeg1NQSQogShrTULGVISwghhBBCCDEWhvoclJpaQghRwpCWmqUMaQkhhBBCCCHGwlCfg1JTSwgh&#10;ShjSUrOUIS0hhBBCCCHEWBjqc1BqagkhRAlDWmqWMqQlhBBCCCGEGAtDfQ5KTS0hhChhSEvNUoa0&#10;hBBCCCGEEGNhqM9BqaklhBAlDGmpWcqQlhBCCCGEEGIsDPU5KDW1hBCihCEtNUsZ0hJCCCGEEEKM&#10;haE+B6WmlhBClDCkpWYpQ1pCCCGEEEKIsTDU56DU1BJCiBKGtNQsZUhLCCGEEEIIMRaG+hyUmlpC&#10;CFHCkJaapQxpCSGEEEIIIcbCUJ+DUlNLCCFKGNJSs5QhLSGEEEIIIcRYGOpzUGpqCSFECUNaapYy&#10;pCWEEEIIIYQYC0N9DkpNLSGEKGFIS81ShrSEEEIIIYQQY2Goz0GpqSWEECUMaalZypCWEEIIIYQQ&#10;YiwM9TkoNbWEEKKEIS01SxnSEkIIIYQQQoyFoT4HpaaWEEKUMKSlZulPCWl1+cjJykRmVg7yC+Sy&#10;n41Oi5zMTOTkavC1l9Rp8pCZkYFc9U8KqAt00Gq1wu+2+J0UCL8TsUynM94vpKCgQLII4Wed8PfU&#10;avPFH4kJ0WREwcs73PDfW/jj5AttQWwPXzRfJ24MTW4OMoT2qjQ7T1xXPtqUCLxzCUaZy9G8dHz8&#10;4ILIdHm5iALkJoXjg1sgsjRyESGEkApToPwcEK4PdF8+fRNSKTDU56DU1BJCiBKGtNQs/RkhbaL/&#10;S8weOxIjxszEk0/xcmlJsuNDcO/mFVy++nVvPXVGpkp+n2nuWDtnGe65heqXC8n8jOVj/sb6Q3Zl&#10;g6lSxH64ib9HDsdhu3C55AvkRuHCvpN45xcLrdSz0iE91A137r1DTjkdLVWkG5bNn4ndVzyglsvC&#10;7Y9hyqyFcPBNlkv05KQlwNvDEx4fv0HfEKg0xS8a5/8YK+avhX2knKrptHh5dR+mTFkD3wx9kdmi&#10;zUVGJb5WSvfciy5jNiHfQEirTg7BzlVzhL/T1C974IW4Nd4eW4Nhfwwv4dybochKz0C6wszMbOH1&#10;9K+RbL8F9RotQ5kWHvsBPds2wAE3eVkmPy8LB+b1h0Xd3th9Wn/c3XjkgBQmtuSb0SHk1W38N2cu&#10;HvtlyWXfiCa3RFsWzc2T1xkiX4uszMwy+5QwI9uoN8UI+RqZQW8U1y7X8Vq4bsiJ/oCNS5bDNkLe&#10;yOcyZi0QPrcDU/XLumy8t32AhFz9yTs31l9Rh8KbtghJyZa2ESkQrkeyMw20e6UZmVBry7lQIeQn&#10;Y6jPQampJYQQJQxpqVlq3JC2ANrcWGwcWhuWNeqhbo1qqDFgBSKzy45ujXG5hlb1LGFZtQaq16hZ&#10;jjVgZWGJev2mISxFDoviHqCNRUNsuiemTFqEu77C1cvXERn2EQPr1sLfCy5B6sbILyiONNUJnRml&#10;IU/2oWY1Syy45FNmXYlOvbBv+LMDqCVs2+GvZYjP0kET64E/uzVCjebd8cyvzHBEiSxfW7RpWB2j&#10;Vj6FSi77dHoqLGo1xdlXUXKJHl/bg2go1G9RxQpVLL+g8Huw6DAWoYk58p75cNg0GBbVhsGhsEin&#10;wdnVo4VtO8OpZBYsk4/czExkfsWcPK28fQVJ88JfzRvAotVQuIWJv6sC5GWlISbwM9aM6wGbmbeQ&#10;qa0MIUocVnUu1Xatqwl/02olywTHn/aGKsodwzoNwJ5n9rAr5dN7t3Hy/A08eiosf4wU6lbh0dIR&#10;GH8tEg7bpmLwmVDc3TQVXebNR/u69VFXsJqVFarXrocOQybCP0Et/Q3DH6xF3QYL4CP+PXNVUqAl&#10;/X0DHdGttQ12vsqCSiMe+wXIV+fg3eG/UK9OAzRu3FSvTR1YWrXGMVfxPRDyLejgem4tqlWxxG7H&#10;FLlMIDsRfn7+JQyIyZRXyjivhYV4jlM4+lKsvLIsOcFO6NWqZpl9SmgzFC5xpV6HkJ9I7NXx0nm/&#10;Vp26wnFQE7NP2CM3LRj/drSG5dAzSM1X4ea0BrBsNBjO4WnCHnl4sWUMrC2rYfCSC8hS65DqfEBq&#10;vzWE83HDho0lbWpXh0XtrrjrEaN/IQFVagzGdzbQ7pU26IQHHw3fKCfkZ2Ooz0GpqSWEECUMaalZ&#10;asyQNiPSA6v/6YIqdVpi3U13+D7cibY21dDsj4VwDkiSt9JTGNL2m3cY50+fxJEjR8t47soR/F27&#10;5hdCWqHDs3oCqlhZ476rPqQdNfcEPjhcxObdJ+GXkI0474dYt2wFlimcNWYgqlpaovOIGSXKRY8+&#10;9tK/joBOm4nNYzuiikU1bL0XBP1vSouwhxvR0MIaXaccQkrRr0+HuEB3PHxoixtH1qJh7aro9ucG&#10;3BaWHwge/G8QLKzrYcGOs9Kyo3uANOqxMKQduugwzp0/V+SZE4fx54D2GPDffml5xaAaJUJabch9&#10;dK1VDT1XHcDDfXuxR3TPLowd1E7onDXAnC1ymeB5hwBpHyAAq3r0RPevOOe8t7x9BdGEYlGrxqje&#10;+S94xYjvW4Pwe2tRv9FAnL+4F+2r1cMFl4QyAf7vhwoBLi/x8mWxtqdmo1mfKbB3cChR7hWZKYe0&#10;4+AidNg9Hl3GaYcQFA52enF8PuoN2oLIwnS/vJB2jyvCg0MQIji/dwtsffwa4ZGxUPvew+A/hqB3&#10;h6awrNoQvYWfF+7Zj4nCv2L54H7dUNO6Kpp1/xsH7AKQHeuNfQtGopplTfx3xF66qQFdDlx2j0WP&#10;UesRk8GRtORbSMLTfXuw4J/BsLSwxLA5W/Tnn9PXEPNsc5nwqNYiR3k/majXRef97Wvmoom1UMep&#10;Ut+WUFAY0jbtMQmbduzEjlLO6lWNIS355YghbY02A/DgtTPmttCHtGkRHtgxYzDqtJ+Ia7dPoENN&#10;a3QfswoekfKoWHUibu8Q2nyNulhql1oU0g4cvxibtmyWXP5n+3JDWsues8u0/x07tmBizxYMaYlJ&#10;MdTnoNTUEkKIEoa01Cw1WkibF4I5XWtJnYtxe95ALYVO+Qi4sVzfMW8wCI/Dir+/WhjSjt14GSN7&#10;NC3qvCsduXQl5tarWxTSvjo6E02b1pHW1bSpj679t2F/qZC2aP/a3aQOjf/jtahTWPYNDtn0QH6H&#10;QNS5kfry0ZfLTKFwf2VnaV3Xta/lKQ3y8XjvXFRV1PUlu03fiVxtcUi74nGiVEsh2oxYzB5kg94n&#10;9CNvHRfXLQ5pdWk49ldPWNRog/Ov7mO8gfqVtl7+SKoD+IRxBtaXdvDeUt+F/2GisKZNU9TpPha+&#10;8YV/+xwcG1kDM/c+Rl72l77P/JuRnwPfN454ZPtY8ubBqWjacwIe3H9UVObmFwfxsCgKaQvyEfZw&#10;FyyqVMfkXbbQZb3AgHrdcUsadVyIPqTtveQctkwYhPbzTmP1hAHocrh4IoONQ9vitLdyxKsKD1eN&#10;+4bpDrJx/N9GaD9+J4JeH0JL67pY8CgdES+OoH51G5zz5sUs+VYCMM3AucSi5WC4Xlsj/NwQa6++&#10;RLi/O0a1NRDSKkgJ/oD+LSzRfk352xSGtH3n3hPOKGV5ubAmQ1ryyxFD2lrtBuOFhxsWtNaHtDen&#10;GDguBNuud5L3EsjPRkCYPkwtDGnLWE5IW22+g1yiJBf3/xvIkJaYFEN9DkpNLSGEKGFIS83Sioa0&#10;BZoU2J7YgK71rGFVpynGb74G/0D9CD+9QXhxahnaNhID1HoYv2gP3OPyikPafU546/gcD2wf4OCC&#10;IahWqwG2nHkgLb/xeokF9YtDWo/b2zH+z76obmGNtn3+wKx5p7B/2RipA9OmbVtpBFeTDkOxalr/&#10;opC2NM9mC52dWkPgkl7+B3VBfh7eXt+KpkJ9DTr+g9fC+xUf9KScCiEz3guzerdEFes6mH/UHsJa&#10;xH52h63wvq8XjaRdj1vCsvh/OSB2mMSRtNvPSsuObiVH0k7deRX92tVFnbqydWqjahXhvVoJPw9e&#10;gIdzhd+fHNL6PNyL5nWrySGtH6J9/eHn64Orc5oXdehqdvoT9u+8hHJ/BJf+anE5eDzajobCvsYO&#10;aa1b9MbZpx5Ik+cVzs/JgWJq3cpBbgyWDOuKXuOXY+nS5Zg/uR9sWvTCkiXLhOWFGNq8FsZttJcC&#10;/aKQVr8nssNfYe6QnmjWqCZGLT+PbI1ybLE+pG03ejEmD+iEZiMX4p/+ndD5CyFtXnIIJvVtAqvq&#10;jbDllps0OvbOqe14FphVZk5arTYbeeJDyHRaqV01sqgJm7bdse1Z+aMYCSmLCjG+vrixZTashPPW&#10;5lseuDSnlSKkbYztjz2RkxSGsR2/ENLmuuGfOlWl6V2a9duOmHIGcjOkJeaINN2BRVVUr1lbuB4p&#10;Dmlr9Z4sfe7rPYsBdUuFtAr0Ia0VRs7ZjKNHj0lun9qVIS357TDU56DU1BJCiBKGtNQsrWhIq9Op&#10;sWdmD1i0mYJ/hrRE7br1Ua+eTUnFeTOb9sfKfxqj4dD5iM/SFIe0Rz/g04NTWLd+PWYM7wyr6nUw&#10;ceF6adnO+wMW2xSHtPlaDfLCb6OVRQOsu/kK95Z3RO0a1aVQsmOvfmhWrRr+/O8Csl5vKCekTcOx&#10;/pawqNoSM1aull6j2EP4WPgcD3UmTi0cDgtLaxxxiJRCrocHZqFZsw7Yei9AGg0pPqE5J/AeOlrW&#10;xuJTTiW+sv8jc9Iuux+FlKRofHj2EpFxCYgJ9sbkvvXQbY8nElIy4LCoTlFIe3FxL+n/rA9p5TAt&#10;wxXDrPUBraRlA6x3itav+0bKhrQauF7dhB69e37dIX/igUeCvF8h+pBW7HBa16yHhs07Yd7OG4g0&#10;lKr87sgh7QZnnXBM6ZD6cTe6jN4AtSZfWE7DuRFNyg1ptTkxWDisFWo3aowabf7Ey4jih8MUhrRl&#10;pjv4Qkgb+nIPRvZqh2rWw9GlZ3ecCynAiyOLYdP/EJLLeXCYTp2NEwtGSiPBq1StiYaNm6JJk2aS&#10;bQdNxMfoovkXCCkHHVzOrJTmpL3qB7xd3wE1u/yFT/fE6Q6+LaRNtV9f9G2Emo07wyHc8OdTYUhb&#10;o05zdDdwPmpdW6iDIS35xYghbc12Q/DikxeWtCkOaRuP2ylvIRKNac3lkFb43Ng395+idntMOC9/&#10;70hai9ptSrR9vT3QrG5thrTEpBjqc1BqagkhRAlDWmqWVny6gwJkZWYhL18HH+f7+qcQnzuIAW0b&#10;o0bD1th8VH4y8b2XSC8Qtk3PlELO4pD2PZwPrZCeWN+rXRNUsaqOTp06wqJmO5x+/aZESCuhmJM2&#10;3mE3+rZtXmK6A+nBYW82Gg5p8/ww0cpSGq3btn0HtO+gt2l98QE03fFEDmkltBlwfuGrn8pAl4gl&#10;PYVtanTF81K5Z4afO1K0YmabD49XD2H78CFuHV2HRrWrofvojbgjLItlh+aLc9LWx8Id56VlW/t3&#10;SNfmK6Y7iEfE0y1o3qAVjtgFfnG6g+hPznh0dF5xSKtT49WxebCs2hKDh/aTHhw2efJgVO+zCqHf&#10;8ZB1QyGt057ZZTuLhqzTAhdelw6F9SFt1XrNMHz4ELSurw/Uq1SrjRFzN8ExXD9RRKVADmk3vtEv&#10;pnvuRZcxm5Avjb7OxIWRTcuEtO/yNQh1e4r/+jbEgNkHkapR4+a2SbBuOhy3hI61/sjUh7T/ng/E&#10;k02TMOiYH66vm1RuSJsT5YLZg9vj6I55qNdoMe7Z3saTaDU0cW8xqHV73HB4qwhptYj2fovbp7dh&#10;SNPaqF+vDmwm7C/5RPHD89G0wzB8KJ4klxDDFGhxf9t0WFq0gV2sPqSt3W00vO9vEY77bwhpNck4&#10;MqGbcF5riZlj+8Giaj2svVR4K6MkhSGtdc0maCufx5U2qW3FkJb8csSQ1rppN+w/fx5jG3/DdAeq&#10;RJzdshJjRvZGTaFspVAkhbRVqmGrbTCir49FzWb9ceHKeUzqZYN2M48iXb4UKgppazUr0/7bd2iP&#10;RjVrMKQlJsVQn4NSU0sIIUoY0lKz1Ghz0uZmIyUlRW+0F2b3bYt6rXvC3k8uE80qDuWKQ1oPqIV9&#10;MzIy8O7oFFSv3xznTu6FRbWGOGzvVE5Ia4P/dh3E7vWncWTFuBIh7ZBJu3FnxyhYNOwFe9+SIzuz&#10;3c/DWugIDZq9E6GRMYiJ0Xtt1UCh0/QXPsjblUbttAa1hP0Gbn4NjS4fcR/v4r/pM+GmGBKar1Fh&#10;Xp9qqFpV0Kqq1AmrUqWqflnQsoqVVGZpKW/TbAz8stUl56TNz8HdNUNQ9599yP1CSFugK0CBy66i&#10;kDYr4SP+blsbjeY+FH4fo6WQ9sr9i2hauyam7HaCSjnM9wuUDWkLkBYbDR8f36/q7euPpIzSQZ48&#10;J223MfAIS0BUoCfuHlmOtlXFTmoXXIg1UtszB8oLabMzhbYfjkNDG5cJae3jPDGhW3OM2GmH+Mw8&#10;iM/s0uamw373f7jhm6UfsS2HtHWadkTLhvVQs0kHNG9Qr9zpDjKctqHD3KsIebpFmpM2TKfTPwys&#10;QIP40HCkh7ooQtp8OO4chT7/rMLLj17YMnOoUG+EVE8R0TfRhSEt+Rby1TghtNUqFhPwSSu023lt&#10;vyukTfj0EN0aWaN5zznwC3mKQcK5qHa/5UiR1yspDGm7TzqDYPk8rvTm9BoMackvRz/dgfA5b1VN&#10;+Fd+cFikB/bNGgkL4XpgzbrVqCl8/k3YaYvAuCzhvFwgTaUU4n4cLYX9Soe0yIvB3B7VYS1cIwyc&#10;dwLeESlFD5ksDGmrTr1Zpv3HxITg7JTeDGmJSTHU56DU1BJCiBKGtNQsNVZIKz5kq5p1dVlrVBHn&#10;U7WwglW1wrLqqLHopbx1cUj7x4Y7OHdoF3Zu34UFo7vDqkZdzFixGv2srDB192HMq1sc0mYmhMDl&#10;7lY0ETozFhbV0KrvTGz6r+SDw4aNnIcRIwdhxIy1CE4uDoUL8nNxbc04Yb+qWH/5ozxKUc+5WU1g&#10;0WYxlI9eKkIVgy396qB6s2FwjswAdLl4c2g66ljUwJ/LryBT7jDp8rWwv3kcx04IHj+ETavWYdfB&#10;Y/plwaOHdmLxwpXYf0ze5oItEtTKkbT6B4flZMcjLCAYvu6v8U/3OoYfHCbyfjcsarTGqYevcGR6&#10;G1hU7YpzH32xbfYQ4f/YGpfeOGFWu0awbt4bN9/L/7MCHTRqtTy6syw/a07akg8OAzTZKbj3qLgt&#10;VApUCdj730Sc+KhfLAppEx/j3779MXToCOx5FCQFr/qQdgiOOzrg3v2ncHJyKkdvZEAF+81TMO9S&#10;AFJT04rMzi2AVqOGWvh7rhusnO5APK6BZHt9SFsU5Qp/e62wrTr8Dbq3sSme7qDwQMjPwZFFI9Fq&#10;8X28c3lXrO0WtGFIS74BnSYby0c2Q5XhZ4V2m4UrY9rApudY+D/cKpyTvhLSatNwZFYPWFrUw9yr&#10;n6Vm+WbfMNQUPkcGbnIqGj1YCOekJebI55N/wqbDQNx49gSTm+hDWmizcWLhSOE6ZRBu3z6IOtaW&#10;mH/ZT95DT4TXKbQSPnuXv8jDh/OLhOPFEn1HTsCgLo3Ra8hotKhhjVaD5uD+q09IUcm37zgnLTFz&#10;DPU5KDW1hBCihCEtNUuNFdKq4vzw9t1bvS/vYnTXFqjVrBNO28plgu+Ci+cTKAxpBy07h6Uzx2D0&#10;2LIu2bcdc+oUh7Svjs9AdSsr1GrYBTvP2uJTWAyurpJDWp9UOD+0xRvXQCQkJ+P1zWO45BwsvxqQ&#10;9ukSujaoCau6k+GVqpVLRTKwoZ8VLIbtRnGMWEgBwuwOo25VK4xedRPZWjncVCfj9PROsLBshBnX&#10;yz5gKeztNQzt3BWj5mySgmKdKgknVk1Gy2adsfJUyXCydEgL6BB0ezWaNW2K6tWaYdN7fThmOKRt&#10;gVULR8Oqal0MGdofzZu3QN1aNYQOnhVsmrZEgz+n469m1hiy5TGkjCP1A2YOG4GRo/7GX3+NLuOA&#10;nu2k+SB/dkhbKSnIR1ZaCrLl+wLF0x1okJGWDlWeRh4ZWxjStkRfA22+pDvxWdgrIz4SMWmlUiqB&#10;O3vnY5jw92zRvAcefC7ZES8b0mbg1uIJGDawD2pV74b7JadGLgppLaybommLZsU2rY1aDGnJN5CX&#10;YofeNS0x/HyssBSPPd1boMXASQh5LpyrLBpi/U1nxAR74c92pUJaTTJurB6N+paWaD/tFArvreUl&#10;+2N6/xaoYtkAi489g1Zxc4khLTE/1Hi2pAvaDp6LsMwErG2vD2nVws+zB9aHZe9jcHsmh7SnXuC+&#10;rRuSVPprEb9nG2EjfPb+ffKTtK0Y0rYfPA67TlyDu38kPj07hj4NLVFj6GZEM6QlvwmG+hyUmlpC&#10;CFHCkJaapcaYkzY7JR6BgZ/xuVAvR0zs2Rp1WnTFrTeKcsHw2CSIfe3CkLbzPytx/OiJctyMfjWr&#10;F4W0UV4vsOvkQ8WoKg0cds2GhWU1HH1e8nV2TWiK6uNPID8vE0FvLqFnTaEzU7cV9rxXQ6fOQVxc&#10;LGJiYxEdfAt9LKzQY8NjuU4RLULf2eHY4aP4t29LqcPU7Y+x6NG6ORo2biRZ01I/r1zNBp1hF6IS&#10;fg0F0OSkwffFAXSuJXSmmrTD/ucRQk16NPEfMKN3a1QX9uv03wVEJOdKX28vDGkn7bKFs/NrvQ52&#10;uP/gAZ4+f1lUdvifWgZCWnG6A1+4XLiMkKggvHrpgBUT+qCKRXMcvO+MV75xiArzRFKKHLAlvsDA&#10;5m3QqpVhmzSsJz1V3WghbX44lrVugppd/oZ37P/WhZEmIwwfvcL0Uw2UQpebAa/3fkiTl3+U+FBv&#10;ODs643N0lnRMKdEkh+HNm5ASAVZqkAteObsiOtlA4FqgRVSAJz6GlwrTVbH46OKFjNzCiJkQA2iz&#10;8WBec1jWGY6XIX7wfXMHfRvVRde/1iHulRjS6s+XhUohbYEO2YlROLfuX1SvYgmbHpPgFlUyVE12&#10;vYjWNtbCPrUwYq8DYlOF86ZQXhjSlq63hAxpya8kPw5be7ZBr9G7EBDnjYVC+5y29wbs9o5C1ar1&#10;sOKFGmHP9SHttO2nMaJ1I4xYdhfPD84U2ms11KtXF5ZVa2LimqP48MkPAYrrGdFPLq9w/+VbRKbq&#10;72IUzUlrqO0XypCWmBBDfQ5KTS0hhChhSEvNUmOEtC+OLUG9mjVRo9AaNYqmO6hWXVEu2GfmDmm0&#10;YWFIa2VdB3Xr1y/HOlJHo8SctCXQIe7VCdQVtrGqVvJ1qlRrivV3vZDk/wh9GlujWq1W2HlXHz7m&#10;p3/Cgt7d0b5DR7RtXBsWtdrihHOYtE5PPlxPLZZe27qG/v01bdMFQ4YNx4i//8XCxauwatV6rJrU&#10;FxZVamD2wSfCryEfby6uRV0rK7TqOwX3PUs9tEwgLz0Ux+YPl34vA+cfQ5ZGVxTSluhYlafBkFYx&#10;klenwdnV+jlpnZLlMiXqVISFRCMqyrDujrewccVqHHsWUjTqs0Jk+ODvFg1h0Woo3MLS5UJCSGVD&#10;m+qGcXWtMGzpBSS9WCqdk8Vz1qwjLshzEUPauhi/ajcunTmKHk0KQ1oNIm4vRn1hO5shC+HwKR6F&#10;X1YoRovo9zcxuntjoY7WuOqRIp2bCkPaFv3n4sipMzhVymUDrRnSkl+KNtYV/VvZ4O+t97BpyjDU&#10;qVIbg/7oCesq1TF88RlkCA032fUS6taoijr1G6GacK2w6qYn1v3RGc2HroHj21c4umYiGtfQz19v&#10;rbiekbSuLny218a219nS6xWGtJYDlpdp/6dOHcPcAW0Y0hKTYqjPQampJYQQJQxpqVlqjJA2LzsT&#10;iYlJ32RKRrY06i8t7CP2bF2Hi86lHlRUgiTY7tiC7cevIyVbOUVBSQqy0+H57iXsntkX6ReVox9d&#10;mJ+JBxdvw7dERpiNt2e3YO36dZJ33kQaCAe+gbT32LnXGVmFv8K8aFw5bg+DeXIh+Vl4fPQS4uSs&#10;NdbPEds2rcNT3wx9QTkE3BXe7/6LSM6SRzqGO2Ht5r1wCS2cJkGgIB9uj89j3frjCDSHbCJfjeQk&#10;4e+elAZN4dNOCCGVEm3aa3wOF87T2iS8e+YE/zj5nJYcJpyTXyEoPhMFunykpyQhKbN4xLaf5wdk&#10;fWWktjbJDzc+FI89V6Un4M1Le7z3jikxv3ghib4OsHP4gHTVl07GhBgXdew7fAzPxbu7D2Dn7I70&#10;3HBcPfwKmUWXL1rEuDvqr1PehUjTEKVFhaPE5U2eCgmfXUpczxTrgcJJo7R5OXBzfAp73yS5REk+&#10;YnxcYffyDeLTOVUNMQ2G+hyUmlpCCFHCkJaapcaak5YQQgghhBBCDPU5KDW1hBCihCEtNUsZ0hJC&#10;CCGEEEKMhaE+B6WmlhBClDCkpWYpQ1pCCCGEEEKIsTDU56DU1BJCiBKGtNQsZUhLCCGEEEIIMRaG&#10;+hyUmlpCCFHCkJaapQxpCSGEEEIIIcbCUJ+DUlNLCCFKGNJSs5QhLSGEEEIIIcRYGOpzUGpqCSFE&#10;CUNaapYypCWEEEIIIYQYC0N9DkpNLSGEKGFIS81ShrSEEEIIIYQQY2Goz0GpqSWEECUMaalZypCW&#10;EEIIIYQQYiwM9TkoNbWEEKKEIS01SxnSEkIIIYQQQoyFoT4HpaaWEEKUMKSlZqkxQ1qdToeMjAx4&#10;e3vj5cuXePr0KaVmqYODA7y8vJCeni61W0KIcdBqtYiNjcX79+/x/Plzg8cfpeag2D4/fPiAuLg4&#10;qd0aC/G6KikpCW5ubrCzszP42pSag+Ix8PbtW0RGRkKtVsst2DgY6nNQamoJIUQJQ1pqlhorpBXr&#10;+fz5M3x9faXOiUqlksooNUfF9pmcnAw/Pz/4+/sbtYNOyP8iBQUFSE1NhaenJ0JCQqQbdmKn39Dx&#10;R6k5KLZPsZ0GBwdLN+3S0tLk1vzjZGdnw8fHB4GBgVJ9PAaoOavRaJCVlYXw8HDp3J2QkGC0G9eG&#10;+hyUmlpCCFHCkJaapeJFmjEQR6OId+LFsKv0RSCl5mrhqD9xJAkh5McRjyd3d3cplOLnAP2dFNur&#10;eONOHPlaUcRrIfEbGjwG6O+k2F5FPTw8pNDWGBjqc1BqagkhRAlDWmqWihdnFUEcPRUREYGgoKAy&#10;F32U/i6GhYVJo6nE9kwI+T7EY0i80ZGSklLm2KL0d1H8FpDYjsWfvxdx9OHHjx+lm36l66X0d1Ec&#10;WS7eaBAD24piqM9BqaklhBAlDGmpWSpelFUEMdQSvzLO6Q3o76zYIRG/oip+9Y8Q8n0kJiZKX5Xl&#10;6EH6O1s4klCcCud7EcMtccoEHgP0d1Zsv+IUUNHR0XLL/nEM9TkoNbWEEKKEIS01S8WLsooghrSF&#10;4Vbpiz1KfyfFOZXFmw2EkO9DPHY4ipZWBsWAVvxWxfcijqCNiYkxWCelv5PiXMriqPCKYqjPQamp&#10;JYQQJQxpqVkqXpBVhMKQlqNH6O+uOGWHeEwQQr4PcQQhb9TRyqA4p7L4ANTvRZz2SXxwnqE6Kf2d&#10;FK/n37x5I7fsH6d0f4NSc5AQQpQwpKVmqXhBVhEKQ9rSF3mU/m6Ko6fEY4IQ8n2IIa2hY4rS300x&#10;oPrRkFYcgWioTkp/NxnS0soqIYQoYUhLzVLxYqwiMKSllUWGtIT8GAxpaWWRIS2lDGlp5ZUQQpQw&#10;pKVmqXgxVhEY0tLKoslCWuEY0uVrkZuRhoTkVOTrCuQVxeSlJyFTpRW21SE9OQW5wj6qnGyo83Xy&#10;FoSYDoa0tLLIkJZShrS08koIIUoY0lKzVLwYqwgMaWll8VeFtFq1CplJsfD3dYfDw3s4e/oYDu3f&#10;ix1bduDYjadIz9HKW8ro0mG7ZzXehWQJO6vw4MRZfNAVIPj9Y+y/8goZ8iGcHPUB544cwZEveOr6&#10;I6Rma6HOiMWdyycNblPCh576ygn5AgxpaWWRIS2lDGlp5ZUQQpQwpKVmqXgxVhEY0tLK4i8JaeMd&#10;sWT6dMxasACrNu/Bib3rMHn1DSSpNCg7flagQIfoVyexYOsjpImDZvPz8OjECdhnCQu6HHw4uxIH&#10;bn6EWtg50tsWZx+6Iz09XTIu6jF27L2BtDT9suilYzsRk6aGKuEz1m06ghC5XGlaciw+B8YgRVzO&#10;VunfByFfgCEtrSwypKWUIS2tvBJCiBKGtNQsFS/GKgJDWlpZ/GXTHShmKEh1u47J6x4hU14uTVa8&#10;N7YtWIh7oRp9QYEaLy8cxjVhOTcjFRFhXnj7zge5Wn1Ie/VFgH47gZx0Rxw68kCcTaGIm6cVIe3m&#10;M4jPV8H7jSM8Yov/3/4vLmPlMSekcyYF8o0wpKWVRYa0lDKkpZVXQghRwpCWmqXixVhFYEhLK4um&#10;mJP2yyFtLm5tnoDRo+fgcVgsXt65iiO7V2HGxH+FstEYPfZfTJ+5EHuuPEVqjvbHQlpxjtvPTzF3&#10;wiTcdYlAgTYauzfuQmyWWt6DkK/DkJb+Su88TsP/o44fEpLyyqx755YFm86BCAzRX998rwxp6e/g&#10;4HFhuPukbHtTqbT4d04kTl5KLrPue2RISyurhBCihCEtNUvFi7GKwJCWVhZ/ekibFY871y/g5KmT&#10;RR7Zugz/Tl+Jo4oy0ecfAuF6YSv2XbyLvas2wTYoDA7PX+C9mzecbh7C9NN+ygG5EpHed7Fz3xk8&#10;fPhQ8s61vVi0ZDNu3LiJmzf1btleKqSV99WkheDy/q1Yu2IWztp9Rr7BuRcIMQxDWvorzMzS4LF9&#10;OpZuipVC2jNXk3HDNrWEWw/Ew7pVAA6dScSbD5lQq7UG6ypPhrTUnPULzMEtoZ23HRCEZZtjy7T/&#10;q3dT0H1ECGYti4atXTrSM9QG6/maDGlpZZUQQpQwpKVmqXgxVhEY0tLK4k8PaXVaZGVlICOj2IhX&#10;FzBp1S3EKMpEc1QaqDOzkZedgFPrN8M+Qa5DINXLFqNXPka2vFxIpPcDnLjpJIUFogG+t7F5xwWE&#10;h+uXRU8fNhzS6jQ5uLZvFTYd2ISFm04hSZw/gZBvhCEt/dmK4emanXH4/zb0x/+7vp8U0v4fNn74&#10;P0v5fyjWiWHts5cZBusrT4a01FxV5WnRoEsg/s8Gfvh/1vWTjoPS7V9UWlfPTzpWxs2LNFjX12RI&#10;SyurhBCihCEtNUvFi7GKULGQNgee9ndwfMtC/DNzEXwTitflxHzEkbX/YUDPHujVsyv6T1qDp26R&#10;UMvr08M9cPvqOSydMQ6L7kQX7ac3C3anNuKPvn3Qp09fTF99AkEZ8jqtBkEfX+Lq6W2YNHEJXGNK&#10;dqrSpHrPYsn0cVhcpl5amTW/6Q4E8hLLhLRIcses0WvhXyql/dHpDjJjg3Dr0GocuftWOp49np7G&#10;f+tPwT8uy/DDzAgpRUVC2uD397FkzBB069kLHTt1wby9txCTrpLXaxD2+gImj+yPvsL5fNiEhXgR&#10;kKpflxGFu8c2Y1T/vujdswt6/TUbN1xiij4jEjyfYsKYEfhr7BiMlt147b1crwEzgnF89Uz06S3U&#10;13cYNpy0Q2bhOo0aAa4OuHJqCyZMWg7PxMyy+yvNiYf9qbUY2qsPevXohUnLTyIsJbtofXq4K25d&#10;PITZo//G6Wd+0Cr3pQbNytZgxJQI7DySYHC9IfuNDsPB04kG15Xnrw9p8/D55VXMGjsUvfr2RZfO&#10;g7H66BPE5xSuVyHk1U3MGtZbaJs9MfjPuXjiHaNfl52IF9ePYMKQvugrXCd1HzQGx574IU+uO+bz&#10;E0wbNaqo/Y8eOxb7rr0rWl9aTXIQTm6Yjr69e6FXt95YeuwxsvM0ResD3j7AuT2rMG7qfLhHZJXY&#10;t7Sa7GQ8P7cJA3p0R6/uvfDXsiPwiy0OzBN97HH11F5MHv0nTr9JKrEvNayXbw66/BGClNRvGx17&#10;/2kaLJr6G1z3NRnS0soqIYQoYUhLzVLxYqwiVCykzYLDlRM4umw06rfri/fRxetyI+/iwIHbCAqP&#10;QWxMEC7M64T2I+YjNF2/PsHHAccP7sPfvdug+5Gwov1EVW/2oF33IXjyMQJxkV5YM6ofem95pe+Y&#10;CJ1td7s7OHp4C7q1GIiXoSXn7UrweSHV+1fv1uhZql5auf1tQtqCDNxfMRZ33JKkxaBPbxCfrvqh&#10;kDYozhPblyzB+TchyNXoJ1Ao0OYi1O4KnEMZ0pJvoyIh7eE1M3HL0RORsfGICHiJKW0aY/NdD/36&#10;+FcY3LA2Nl/7gITEWNzfvxAtBuxErLAu68MB/DF+B9w+RyEhLhwP90xBjWaD4RKnrzfc8Qwat5iO&#10;F/5+8JMNj08v8drFqvFqW3/0Hr4GnhFxiPj4DEN6dMDuN3JYrM7Dh2e3pc+Nzi2H4m2pm3sl1eLz&#10;432oXWUIbP0iER8Vgj2zemHySfeibZI/2eP4kV0Y1agW1l1wZUj7DYoh7fDJEdh/8ttD1yHjwr5r&#10;e9FfHtKqo7Dn38G46uiD2MQEhLpcRpsqdbDtvh80wnp15HsMbW+DZdc/ITYuWrhmWon2f25FrrAu&#10;J+Au2vZcDCefMCTEx8D5+nY0btoZD8L0dYe4n0DXEWuL2r+fvz+ihGPAcHvLgd22aWjcax0+RsQg&#10;Osgb0wZ3w0Gv4mD1g+0pHN06E01a9sKLz1++URHy9gratZ2I558jEBsZipPT22DKPtui9ZGvL+DY&#10;nrVoX68WVjyML7EvNaz7pxx0Gx6KVOEz3ND60j60S8f/1YghLaVKCSFECUNaapaKF2MVwSjTHbzf&#10;VyakLW3W0yVo0P1veMUUjrASzEvHvrl/lAppU3FpQnsMm3ezaBRU7OO1qNtkNDySC7cRDceUbmVD&#10;Wkmh3r2zhzKk/R/ztwlpBbTeF7Bh9znEZOTC/uZJhCRkIdL7Po5ceIxPnz5Jfnh1DqvXHcLbt2+L&#10;PLBXEdKu24O3Pp/wzu2johNf2kjkyK9JSHlUaLoDjaC2ePn55oH4Y8tj4WcNfC8vQfVGs+GXpV+n&#10;DndE50Y2OPZR/9mVry7eLz/0Pupb18EZlxRp2evubtTvswtJheu/ZLInxjSzwZK7UXJZFmyXj0Kb&#10;cZeQWmLbMEzo9pWQVp2Nk4tHouWW4t9JgN0JNO++EpHK7fITsbsbQ9pvtTCkrdPhM9oNDP4mxVGE&#10;Zh/SiirbsdD2Lo+ywtTN96ASln0e7Uej1ksRIa/PifXFmO49cDZY3l65b7wr+rVqgKUP4qRl30er&#10;0Wve+eL1X1CTEowpQzpiyVN5pLpWjUd75qDm1AdSIFy0bdRddPmGkPb+1hEYtsu+aDk+4DI6D1qG&#10;bMU2+WneGN26EUPab1QMaf+vxv5o3S/IYHsvbcNugfh/1fMzWNfXZEhLK6uEEKKEIS01S8WLsYrw&#10;K0LarLhPWD6kNfrPPY3kPMU6QyFtpj+mtm+KedeCisvC7qFNvea4663sVDCkpSX9nUJaQAXHK/uw&#10;dPVabDt4CSkqnRTS7jt5S+pcled+ZUi7YjXO37qJm1/UGcnyKxJSHsack/bq3HaYc9pZ+DkLt1aO&#10;R63Jt4tDorxgzG/VGDMulA0eMlzPoG6NBngQqL+R53Z1K+qO3YXn187i2PFLeBOcVDQVQmkzfe6h&#10;hU1b3CoMvgTDby5Ao7ZT4Z+p3PbrIa0mJx0r/+qK9S45RWUpPk/RtWkfPE5UbsuQ9nssDGlnr4jG&#10;c8eMb7LTkODfI6RVqo7GlpZWWHzijdRenxyZg7YL7xWvz4rGsj+74t+rZad9yAl+ie5NbXDQTX9t&#10;53VzEf6Ytxd3zh7DsfM38ClavrlhwLSwjxjedgAeyN9WEkeE+9/bgRp15+OzcttvDGn3jm6DLfbF&#10;x2lGnD/+6iQcO4ptGNJ+n2JI26J3EO49STPY3ku7ZX+8NH+tobq+pni9UFFK9zcoNQcJIUQJQ1pq&#10;looXYxXhp4a0qV6Y268n6lhXR7dZxxGZXuorXoZC2jQf/NOuSdFIEsnYZ+hStzlueCg7UAxpaUlN&#10;EdJq02PxKTAR5R6F+XmIDAxCslpeLkE+cuNDEZ+pf8iXOJWHWv3l41mdmwOdDtDlZSMwOAoauZyQ&#10;imCckFaDlE8X0aNJbzz5JJ6/M3F58VjUXuSg2CYCq9o0xaSTnoqyfGhUqTgz70+0+PMckuUyl5s7&#10;0a1zN0xYuBxzxgxC82Ztse1+yf0KTfO8heb1u+JJbHFZnO1yNGwzFt5pym2/LaRdNqIrDvgVB2IZ&#10;Afbo3qIr7pb4jGNI+z0qpzsQg9TwSBXSM/TzpcYn5iEjUyOUC3+3hDwkCidMsfy3mO5AqVaN0Kd7&#10;UaVWKzz+nCeV2e6fhi7rXhZvkxOHtWN6YcTZ0g+E0sDu6GI077MVMXKZz5WF6NSlL2as2IJpoweh&#10;YU1r7H8aCI1i5HqhqSFuGNpqKF4pyoIf70XNqlPhoyj71pB2+/CWOPT2c9FyVkIY/unYDy8U2zCk&#10;/T6V0x1kZGkQE69vI+KxER6lEj7/tZJRMXlSO+Z0B5SWlRBClDCkpWapeDFWEX5qSKtKh5+7K+wf&#10;3sGWKQPw59LDiFIGtQxpqRE1RUhLSGXAGCFtdqw3ZvZvhgm7XiBd+sbEt4e0Ic93on3/iXCNKf58&#10;0ORkIj6zMChV4fX5BWjaazXi8jJhe3o3Zs+eq3fTM0RXIKQNfX8NCwvrWnka8Qxpf4pFIe2pRGTn&#10;aNBuQDCu3ddPbbFgbQxuPkiVAqo5K6KxYkusVD50fDgOCNsr6/mapgxps5O8Mb1nDyy86V80evxb&#10;Q9os74vo3XMA7rgXB55qVQ4ysuQH1qkz4LJtINr8ux4ZuRo4X99VfAwcel6hkDbX/UxxXeuPIDY1&#10;hyHtT1AMabuP0Ie04kPBRs+IkMrFUbNdh4VINyjiBQeODYMqT4tHdun4v5swpKVUKSGEKGFIS81S&#10;8WKsIvyqOWnz895hhNCJvuWu6JgYCmk1EdjUpSXGHPxQ1PHVfDyNmg3awCFU3kaSIS0tKUNaQn6M&#10;ioa04ujTvVPbo+20M8goKs/Fi90zUKP3USQWjvxL8cRfzW2w5pH+6fZajRpxTntRp04bHHj65a/1&#10;Rn68iy51huONVoOs1BTExcXrTcxGfuhLtG1UG0dcC0NeLVyPjkOzzpsQLs6ZW1RP2ZA2LysDCYV1&#10;JaQjX5WJrZO7Y+Kd4gcuRX24jfYN/8G7EnOPMqT9HpUjacVlcbSsGMoWrhNDKfHntAw1VCr9z7/N&#10;SFrhNVXpn7GmizVGrrpYYt2bSytRZ/Tpoqk6tClhmDK4HVa/lJeFfVO8bqN5HRvMPeKMXAOjZAvN&#10;9dmPRt2nIyVLhaz05OJjICUD2TE+GN29C04H6X93+cJx4nJ+Day77UKcsh4DIa02O1VxPKUgT63B&#10;mTndsPB68cPyUqJeYUD3CQiSlyUZ0n6XypG0Obka6WZF4bqEZP2oWo1Gi4wMcVS5PJK2MUNaSpUS&#10;QogShrTULBUvxirCzwppY12fI1w5ajbJHoNadMfdj4UPdhE0FNIKHfsPW4ej59idiM0RlrUquBya&#10;iYb9NiBSXC7ajiEtLSlDWkJ+jIqEtHlJQdg9ewC6/rMVwcnF87iKJr46hBo1usMhSh9AJHy4jmY2&#10;A/EsRr8+7P1lDGzbFxvu+CCnVDgVFhSEXEXA6nZjJRr2Xmn4QWI5UdgwoCkm7X2tD7ly4rF/Yl8M&#10;3fKh5EOTvuXBYcJnju3uWaj992Wkyq//7tJqdJp0VhFAizKk/R5Lh7RevtlISdVfI4RFqpCRqf85&#10;NFyF6Fh9e/ldQtqsxGBsntANXWYcRGiq/r0XGv32Glo2GQVHeT7jpEAHDOwxGu9S9cs5UQ6Y0Kcf&#10;Zh97jQzlDQV1Mnw+BkNdVKbCx4ND0PGftdJI2qLtCs2OxdZ/emHQvk/IE5a1ahVOLRmBgQc/ldzu&#10;G6c7eHN2ATrOuFh0/AQ/WYHeU/aU3I4h7XepDGnFth8Srr+GFwNbF/cs6WfxxkVAcK4U1nK6A0rL&#10;SgghShjSUrNUvBirCBUJaXNDXWF7/yFs90xHzcbtsffcQzx+6oKkrDCsaWeJZv3G49nHCIS4P8Ko&#10;ljZoPWAWglK0yM/NgturF7C9cxPT/+iM5jPPSPV8DNP/f7QZrzGqXiMsPWUPvzd30Lu5DdY5ZUsd&#10;YY0mBq/E17x/Fv2btse2U9dg+8wZienCvkK9rk76eqcN7YQWcr0eYfoH0dDKLUNaQn6MioS0pxb1&#10;RxWrQdh97ixWLluIBYtED8NfXK9NwJ6eVug9dTsiogKwbFgrdN7yGuLco7khV9HeogZGLtmFi3vX&#10;yPstwtHbb6HOfo0/6tTCsJUX4R8Ridenl8LGqjG23f1o8D2II2ezX21EvcY9cc7JF46X16BpvT/h&#10;nKEfVahWRcFJ+tw4gz5NO2H3+Zuwff4GyZmGPhu0UH22RcOqVTFz/zMEelxB/3rtcOxtqLw+BW5S&#10;XVcwuWl1/LtwPx4Iy58i0hV10NIqQ1rxZ/Gp9YfOJEnrRk6JkH4WA6rB48IwZpb+GzdDxodJ0yMo&#10;6/mavzykVWfg0Ni6sOg2AVeuH8dKqR0Lbj+LzJw8aHMjsbWP0O5HrsGnAB9sGG6D4RvvStczeTEO&#10;6GFhie5/L8C1Q5vkY2Ahth6+h1iX42hQtT4mbr6B0OgI3N07GxaW1thy77PBOWnF0bxxTzfAqlZj&#10;HLT1wqdHS9G06Sh4pcs3TmL9pesh23Or0NSmDbYev4XHT14gIaNUPbIZwc7o07YORm9/Cf/3p9Gl&#10;WgPsvCtPU5IWi8e2j2B77Qi6N6yLv9ZekuoOjC9bDy1WGdJeuJmCln30D8i9eCsV9ToGIixChegY&#10;FWq3/yyNJudIWkrLSgghShjSUrNUvBirCBUJaVPdrmDduvUl3LrzHKKy86HJTcTt4zuxYskyLFm6&#10;Amu2n4dPvP795mcn4cbpfWX2veapH0kgGun5BJtXLhf2XYnDd98Xlavz/HCk1H7rdp9ESLywb1YS&#10;rp/eW3Kd4HUveU43WqllSEvIj/HjIW0yru0qeb7VexYh8jZ5aUE4tX0VlixZik0HryBODkbDHU4Z&#10;2G8DLjx+L40eTAp8jz2b1mOZsN/yFWtx9JaLPNdt+X58eBwrli7D0pWbYOuqn+9RNDfrEw6Xfq29&#10;ZxCRVP5nQ5rXTWxYIXwGLVmBozdfIUNVuC4Sl0vXJfjIQzGPOi1j6ZG0b12zpPk3xZ8/B+cgSf66&#10;t19gDoLlG6u/xUja1E/YZ6A9rDt8A1k58reJ0v1xYvMqLBXa8oZdwrEht7s4j8dl9xM8dNYWKUJ7&#10;i//sjH2b1kjHzgrhGDjx9DNUytG2ZcyFz8NjWLFMuO5atha3Xn2GujDQDX5a5nU279iHwGTl/krV&#10;iHW9jzUrVgjXYauw85wjUguPvwQfbNm0sUx9L8KU+9PSKkPahKQ8+PjrA/S0dDXefMiUblLk5Wnh&#10;4ZNdPJKWIS2lJSSEECUMaalZKl6MVQSjTHdQnkJnSaPRCB1u/fxaBrcpV/2+ouKoK8PbUFosQ1pC&#10;fgxjPDjsS2q1wueA+gfO5eJniLCfGFgYXF9a+TNH+twwtP471Qr1SO/bwDr6fYohrThiduG6GCmg&#10;/RbFhykdOmP+0x18i+IxILXlHzgGxDb4vceA+lu3/4rSMSBoaB39Pr39c9CqXxDsnDIMtvfS7jme&#10;gCpNGdJSqpQQQpQwpKVmqXgxVhF+akhL6S+UIS0hP8bPDmkpFcPTM1eT0W5g8DfbfUQIXD2Kv2Hz&#10;LZprSEtpnlqLkVPCDbZ1Q7YX3LL/x+b7ZUhLK6uEEKKEIS01S8WLsYrAkJZWFhnSEvJjMKSlv0Lx&#10;q9yx8XnfbHxinhS6GqqrPBnSUnNWnNrAUFsvT5VwzBiq52sypKWVVUIIUcKQlpql4sVYRWBISyuL&#10;DGkJ+TEY0tLKIkNaShnS0sorIYQoYUhLzVLxYqwiMKSllUWGtIT8GAxpaWWRIS2lDGlp5ZUQQpQw&#10;pKVmqXgxVhEY0tLKIkNaQn4MhrS0ssiQllKGtLTySgghShjSUrNUvBirCAxpaWWRIS0hPwZDWlpZ&#10;ZEhLKUNaWnklhBAlDGmpWSpejFWEwpBWo9GUucij9Hfy8+fP0jFBCPk+xM+A7Oxsg8cVpb+TWVlZ&#10;CAgIkFv2txMVFYXExESDdVL6OyleB71//15u2T+Osq9BqblICCFKGNJSs1S8IKsIYkgrjjrJy8sr&#10;c6FH6e+kn58f1Gq13LIJId+KGFCFhIQYPK4o/Z0Uv1ERExMjt+xvJzk5WbrRZ6hOSn8nIyMjERQU&#10;JLfsH8dQn4NSU0sIIUoY0lKzVLwgqwhiSCuGW/yaH/2dzcnJgYeHh/QzIeT7EG/SPXr0iDfr6G+t&#10;2H5tbW1/6Gad+G0iBweHousqSn9Hxbbv6OgIlUolt+wfp3R/g1JzkBBClDCkpWapeFFWUcSvubq6&#10;uiI9Pb3MBR+l5m5mZqb01b6MjAy5RRNCvpfY2FhpJKE4p6eh44xSc1YMWf39/REfHy+36O8nKSkJ&#10;nz59kgIuQ69BqbkbGhoqza9sDAz1OSg1tYQQooQhLTVLxYsyYyCORPzw4QNH1NLfSjGgFdutOA8h&#10;IeTH0el0UgdfHJHOkIr+TortVWy3YWFhcmv+ceLi4uDu7l50fUXp76A4ilycW1z8Zpy4bAxK9zco&#10;NQcJIUQJQ1pqlhrrYkxEHFH78eNH6SJPnJ9QvBtPqTkqhkliO3Vzc5OCWkKIcRDn8xQ/BwIDA6XQ&#10;y9DxR6k5KLZPcfS32F7FcNVYiCNqxc8WsW4eA9ScFdunOP+sp6entGxMDPU5KDW1hBCihCEtNUuN&#10;GdKKiKOpxHrF4Euc/oBSc1Rsn2I7FdsrIcS4iFMeiDftxClEDB1/lJqDYvsU26nYXo2NeG0lfsOI&#10;xwA1Z8X2KX6TSJzuQ3zGhDFR9jUoNRcJIUQJQ1pqlho7pCWEEEIIIYT872Koz0GpqSWEECUMaalZ&#10;ypCWEEIIIYQQYiwM9TkoNbWEEKKEIS01SxnSEkIIIYQQQoyFoT4HpaaWEEKUMKSlZilDWkIIIYQQ&#10;QoixMNTnoNTUEkKIEoa01CxlSEsIIYQQQggxFob6HJSaWkIIUcKQlpqlDGkJIYQQQgghxsJQn4NS&#10;U0sIIUoY0lKzlCEtIYQQQgghxFgY6nNQamoJIUQJQ1pqljKkJYQQQgghhBgLQ30OSk0tIYQoYUhL&#10;zVKGtIQQQgghhBBjYajPQampJYQQJQxpqVnKkJYQQgghhBBiLAz1OSg1tYQQooQhLTVLGdISQggh&#10;hBBCjIWhPgelppYQQpQwpKVmKUNaQgghhBBCiLEw1Oeg1NQSQogShrTULGVISwghhBBCCDEWhvoc&#10;lJpaQghRwpCWmqUMaQkhhBBCCCHGwlCfg1JTSwghShjSUrOUIS0hhBBCCCHEWBjqc1BqagkhRAlD&#10;WmqW/pSQtkAHjVoNtVoDXYFc9rMRXzMvDxpNPr72kgU6LfKEbbX5OrnEyBQUQKfTCRa/kwLh/Yll&#10;BcI6YyHWVaI+cVl6XfF15DJiErQ5KYiISCrRBooQ/jj69vE1xX0LkK/VSO1VqVr75T+wLjMZnz/H&#10;IU9eLkKTjdCgQCTlyMtFFECTlYzQiGSoed+GEEKMRpnPaX4+k/8BDPU5KDW1hBCihCEtNUt/Rkib&#10;EvwWK2ZNxuSZy/AyIEkuLUlOUiTsntjiwcOv+/SVK7ILk6MMXxzYsAv2PlH65UKygrFp+jTsOuUE&#10;lVxUHvEfH2DapIk47RQpl3wBVRzunr8Oj+AEaHViqKtDZpQPntt5ILecjDcv5hO2b1iNk/f9oJHL&#10;ot9cxrI1m/E2KFUu0ZObkYzPfv7w8/0GgyKh1ha/aFKII3ZvPoC3cVp9gU6Ldw/OYvmyvQjK0heZ&#10;LfkqZH3tD/Ubk+65F13GbEK+gZBWkxqJ47vWYdmyFV/27BthazU+nNuO8eMmlnDFg0jkZGUhS2F2&#10;tnA8y80j2X4L6jVahnD9YjGxH9CzbQMccJOXZfLV2Ti55A9Y1O6BQ9f0x91jx3dIy5HbFiFfRYdI&#10;12fYvHEjnILL3AX4MlrhfFCqPavU8jpDCJ9bOdnZZfYpaa58o4OQX0N2hLvi2uUx3IMTkRvvhcPb&#10;d8EhRt4o8D7WCp/bb8LT9cu6XHg5vECKSn/yViWGKOpQ+MQBkWnFx5V4QzY321C7V5oNzc+6GU3I&#10;VzDU56DU1BJCiBKGtNQsNX5Im4U9o+rAwsJSsubQTciU1yiJcbmGVvX023zNev2mISxFjjvjHqCN&#10;RUNsuiemTPmI9XbDI9sniIv8iIF1a+HvBZeQrd+yXMKe7UetapZYeMVPLimf2JdHUdvaEm1GLEBc&#10;pg6aaDcM7miDmq16wSnEcBCR5WuLNg2rY9TKp0WB8afTU2FRqynOvioZLvvaHkRD4b0Y+n+XscNY&#10;hCYWv+bb3SOE8oF4ki0HEToNzq4ejSoWneGUrC8yKWle+LN5A1i0Ggq3MLlDKpCXFI0Vo7ug4YJn&#10;ZUd6/pbEYVkbA38vA4458QmqKHcM69QP2x48wsPS3rmDK7dt9T+/DxPqVuHR0hEYdzUCL7ZOwaDT&#10;IbizcQo6z5mFxqXqbtLzL/jK90S+N6T1P/8vrEvVZ2HRAgfeR8hbEPI1dHA9txbVqlhit2OKXCag&#10;zkZCQmIJEzNKHfnOa0u1PUuMvhQrryxLTrATerWqWWafEtoMhUucoU8fQn4OsVfHK9pgTcw+YY+c&#10;lM/4W/h8sBp1Tbg60uLh3IawqNcfL0PFYyQPT1YNFba1xoh1d6U6Up0PKOpQWLsr7noUJr3CJ0Nq&#10;DMZ3NrCd0gad8OBjvLwHIb8WQ30OSk0tIYQoYUhLzVJjhrRZcX7YNb0XqtRqikXn38Hjxmq0qFsN&#10;rUZvgFtYyRGkhSFtr+k7cfzIIezbt7+Mx87swYhaNb8Q0qpwc/UEVLGyxn1XfUj759xT8HpvixPn&#10;biEkJRdJn1/iwK7d2KVw1YxRqGppid7jlpcoF73iGKB/HQFdfjZ2TeqBKhZVsf6ar9C9EtHi843l&#10;qC90qvoKr5VeNEilAEnhfnBycsTj89vQuE419PxnJ54Jy46Cp5f9AQtrG6w4eFNadvUNk0Y9Foa0&#10;faduwq49wnuQ3bltE4b2aYfeU9ZJy7N7VS8R0uZHPUffOlXRackBOF28gAui589i+sguQuesMVYe&#10;lcsE70thn0ggNgwciAFfcdFlX3n7CqIOxYJWjWHd6S94RYvvW4PAa8tQv8kwXDy3A62s6+Oya/JX&#10;p6cwf3Lg+eIB7j8o9uqBKWjcYxzu3r9fotwlOE0OacfBRaeGv9ND3HkfhcLZC5zPCr+fXqtQPBBR&#10;H9KOvxYJh21TMfhMKO5umoouu94h0NcPfoJzejbHhnsOCAyOgMrXFiP+HImBXVrAqmoTDBB+Xnbg&#10;MKYL/4rlI4b0Ri3rqmjVZxyOvPiM3MRAnF03HtaWNbHw+Ev913ILVPh0Ygq6DluByLQvDWckpJA0&#10;vL54Hutn/AlLC0uMXXlMf/658wQJdlvKhEe1FjnK+8mEPMW6desll8wZjwbCOXHEmTK3GIooDGkb&#10;dhyFBUuWYUkp/+lUjSEt+eWIIW31Vv1wy+EFZjXTh7SZMb7YOWMwarUag1uPL6FrLWt0Hb0S3jHy&#10;ST4vFudWCm2+eh0stU+TQ1orjJi9CYePHpHcNrFruSFtlU7/lmn/S5YswshOTRjSEpNiqM9Bqakl&#10;hBAlDGmpWWq0kDYvHMsGNYVlFUv8tfkZstQ66PJVcD37n9ThqN12NOwji0dPFYa0YzddxbjBnVCv&#10;nk0Zx61dj7n16haFtO/OLUWPbi1gKdTXsHVb/DH6AA6WCmmrVa+LurWqw6JON6lD4/94LeqUCgi+&#10;5JBND+R3KLzHa5NQ3UooH3EMqco5QIX/15X57WFhWRODd7yHPsbKx9ODC1GnRi1UtxZeX6jL0qo6&#10;qgvLNQStq1aVyqpa15SW+87Zi1xtcUi74nGiVEsh2oxYzBncEH1P6EfeOi6uWxzS6tJxfkJ/WFRv&#10;hZMOdzDR0gqWslWE37/4OlUUZW1XPJLqAD5hnPz//JKD95YaZvnDRGFNm6ao030sfOPlv702BbuH&#10;1sTcAw8RHxaN7DxtJQhpBfJzEPDhDeye20vePzYDzXpPxtOndkVlnp8TIGb6xSGtFp/vbEXV2k0x&#10;/8hz6LKdMaxJD5z1UbYFfUjbd8UV7Jw8BB0WXsT6yYPQ5XBxgLVxaFuc9pan7tDkIikpGlcX/o06&#10;DebBIykJaZlZSBH+TRL1eY6urepjq30yslTpODe9HTqMWQ+Xh9vRtn4LrLXLQJTzGbSobYNj71N/&#10;3ZzS5DcnADMU5x+LKvL5p/UQuF5bI5TZYPHxu3B/Y4+hrQyEtAqSg96hXzNLdFj3Si4pS2FI22fO&#10;HWTm64TPsZK+WFCTIS355Yghba12g+Hg+RELW+tD2ntzbVCrenVYVquN2rX0o7+rWtdGz23idDZ6&#10;8vNS8f6jHzLydMUjaQuPIVFxuZyQtup/9mXaf35+Nu7OG8CQlpgUQ30OSk0tIYQoYUhLzdKKhrQF&#10;2gw43TiAPjZCJ6RmQ4xaewUhEdGIjio0Ai+P/4cW9WtIHfXZG8/AL1ldHNLufQn7R3dw+cplbJs5&#10;AFVr2mD1wcvSst3751hQvzikdb2yBn/07wJri2po3qk3/p10CPuWj5U6NB07dZI6Mg1a9sKMv8RR&#10;J/qQtjTPZgudnRqD8Ta9/A/qgnw1PB8dQEuhvnqtRsI+WiX9npTzG6ZHu2Fi1yaoUr0eVp5/DWEt&#10;Ir1f44rwvk/vXAKbWlXR6Y9lOCssi/+XrdP7wqJaXcxcd1BafvTaC+L0soUh7dRd1zCgQ33Us5Gt&#10;V1f62rBFVeHnoQvxcG6topA20O44WtlUE/4fbXD+lS/CP3rC4+NHXP2vtb5zJ1ir85944uQqlHvC&#10;L6J4qoEv4fFoOxoK+xo7pK3euj9uvApAZp6+reVnZ0Fd2abJy43BkmFd0fGPqZg8eSrGjeyCuo07&#10;YdKkKcLyBPRqVAPjNtpLgX5RSKvfE5lBTzGxV2e0aloLwxadRJZGmYzqQ9oWgyZhRLfWaNhvAoZ0&#10;bY3O5YW0AuqUMEwd2BxWNZpi/xNfaXTs46tH8SY8u8x0B1ptJlTiXIg6DdxvbkF9i1po0KoDlt8N&#10;1G9AyDeRiwjhHHR5/QxYCeettZff4cyMlrBoOVgOaRtj+2NP5CSFYWzHL4S0eR6YUK8aqgjnoeYD&#10;96Bwuu3SFIa0fefeQ9GgcwUvFzKkJb8e/XQHVqhWvabQhvUh7c0plqjZ/V/pc1/vQfSubYm2653k&#10;vUpSOJJ23KqjuHXrtuSphb3LDWmrzXeQS5Tk4v5/AxnSEpNiqM9BqaklhBAlDGmpWVrRkFaXn4vt&#10;U7sKnfF/8OfA1mjWsg3atG5bwtatWqN28z6YP6ohbAbMQliaIqQ96gr/51ewe88eLBrTA1Y16mLW&#10;mj3S8qsANyy2KQ5pNaocZAReQ0sLG6y68gL31w1AMxv9/Ldtu/VEk6rVMGreOWQ6bygnpM3AyUGW&#10;sLBui0Vbd0ivUexZeBc+x0OdiZMLhsHC0hq7H32GrqAAdqdWoHfvITj4NFgaDYmCfCR/vIK2lrUw&#10;74idvkzmR+akXXI7GEH+Hnh6/Q7cP/nA08URY3vURacNL+ATFIUXC4X/pxzSXl4qdNjEMFYKaUP1&#10;FWV6YkwdfUArWa0pdrwpf05HQ5QNaTXwvLcfo/7+8+tOmI7nPqUfEqcPaS2qVEOdhi3RuddQrDlq&#10;i5jKeI0kh7TrX2mh0WiR7LYLXf5eD1We0G41KTg7okm5Ia02Nw4r/mqPWg2E46PbRLyRpoYopJzp&#10;Dr4Q0oY7H8aIHq1RtdogdO03ADfCC/Bk31w0G3kaqeXMSavT5ODS2gmoIfz9LWvYoHP3XujZs7fk&#10;oHEL4B1XOWYPJj8THVzOrJRuLl31A96u74Aanf+E191Nwjnp20LadKetUhuUbjQ16QGnSMOfT4Uh&#10;bZ1GXTDCwPmoZyMrhrTklyOGtDVa98cdJ0fMaVkc0jYet1PeQiQa05rLIa0qHidXzy1qtxe9fmBO&#10;2ka9SrR9vSPRuUl9hrTEpBjqc1BqagkhRAlDWmqWVny6gwJkpGdAJdTz0e4Kjp04jmMHtwod6Iao&#10;3qAlVu4UlsWyS4+RWiBsm5ouBZrFIa0LXu6chx49eqF9MxtUsbRGy5YtYFG9OY6+dC4R0koo5qSN&#10;ebQOHZs2LDHdgfTgsDcbDYe06s+YVtUSVtXrommzFmjWXK9NbXF6gi54qHzYljYNz2099FMZ6NKw&#10;sn8tKdx9WOo5Smmeb5EovDXxSctBn97hncs7OFzdjSZ1q6HPxH1wEpbFskurhgv/JxusOf5AWn7n&#10;7ofsfJ1iuoN4hNxbhUYN2+KsU5g03cHsQTbobWC6gwh3O9zcN7s4pNVp8eHMIlhWbYx+A/pIDw4b&#10;N64fqg/e+l2BqKGQ1mmP8DqlO4uGrNMCF15Hy/sVog9prWo1RM+e3dGktrW0rWW1OvhnxUF8jC9n&#10;mNzviBzSbpS/wZruuRddxmxCvjT6OhMXRjYtE9K+E/5usQHvsHpwI3Qdvw3JGjXOr/4L1ZqNwZOA&#10;VDn414e0/14MxrPNkzDoeABurp9cbkirSvTGkj/a4sCW2ajXaDFuXL+A2+F5UEe/Qq/mrXDj5TtF&#10;SJuPpFBfON49hlEtaqB2rVqo9/dm/fFa6PbpaNxhGD5EFt5uIKQcCrR4sH0GLC1a4blw6hVD2trd&#10;RsP7vjgn7TeEtMI598zUHsJ5thkmjOgOi2o22HS91N0EmcKQtqpwTm0qn8eV2tQQzkkMackvRpqT&#10;tkVvnH/wAFPkOWnFkLbM56VgYUh7YOlM9O/dQXpw40qhSAppq1TDVttgRFwYiRqthuD+k4eYO7Ah&#10;2kw/ggz5UqgopK3RoEz7b9a8OepVFz5vGdISE2Koz0GpqSWEECUMaalZarQ5aVU5SEtL0xvrjdn9&#10;2qFe615wCJDLRLP1s7eKFIe0HlBlpCExIRFOByehev1mOHVslxTSnnQqL6S1wYJ9J3B8z2UcWTau&#10;REg7dPJePN43Ruic9IKdT4J+H5kcr8uoKXSE+k3ZiE9+AQgI0HtmST+h0/QXPsjblUb9bgtsqlii&#10;90o7qHT5SPR5ivUrVuKTIgHN16jwX7/qsLYWrFpN6oRVETpa0rJgVUsrqcyqqrW+rOVY+Am/jxJz&#10;0mrTcXlRPzSadBi5XwhpdToddO+E35Ec0mYnfcK4zjZoOOU6DiwfLYW0F26dRuNatTH3qAvyvnFe&#10;0bIhrQ6JwX54+dLxqzo4vUZUcukvHstz0nYbDbfASPi+f4Ez2+aipTjPr0UHnAj/Hwhpc7KEth+J&#10;I380LhPSvkjwwYw+rTFo7Q2EJuVAfGaXJjMBt9ZPwwX3lBIhbcOOA9G9VWPUbT8AXVo2Lne6gzTH&#10;LWg3/RQ+P96Ceo2WIVQ4vgsfBhby0QvxgcqQVouXO/5Czz/n49bzl1g7ZZBQb6m7ENE30YUhLfkW&#10;8tU4tWyUcP75F56aPDyZ3/a7Qtpk36fo1bQGmnSfDi/f++hjYYWGQ9ciTV6vpDCk7fLPYXjI53Gl&#10;5ydWZ0hLfjmF0x1UrVa9aLqDOJ/n2DBxMCyqVMWCRfNRo6ol/lpzAe+CU4TzcgG0Gg2C3I5J0yuV&#10;DmmRHYRpnaujZg0r9J6yC86+0dDIX9spmpN2wvky7T8gwBNHxvVgSEtMiqE+B6WmlhBClDCkpWap&#10;sULaqLPDYFW1mqz+IVmillaFZdVgveClvHVxSDts8wPcPH8Cx4+dwOqJfVC1Zn0s3LIdQ6paYdbB&#10;k5ineHBYbnoCghwPoZlUd1U07TIe6+eVfHDYH8NnoU/fLug5Zj78E4q/ol2gU+HOxsnSfqvPvYfy&#10;f31hdjNYtF6M4i+MK9AkYv/gOqjWaDAcwtMAXQ5ebP8XNYQO2LjNd6GSA1Bdvga253dh527BXdux&#10;ZvlKbNy2U78suGP7RixatBxbdsrbHL2OOLW2zIPDsjNjERkag8jPHpjYu67BkFbi/W5Y1GiNM8/c&#10;cGlBB1hYdcOVwEjsE6dpsGiHO56umNO2Maq3HoCnn+SwWugQ5mu1JebWVfKz5qQt8eAwAU1WEi7f&#10;fCIvVRJUcdgydRQOuOoXi0La+DsY2rY9OnXqhnW3/KXgVR/SjsB1X284v3aDn59/OUYiFyo8WzcO&#10;08/6Ijk5pcjMHP3fUiu4frByuoMc5AhNJNleH9IWRbny314b+Q492tgUT3dQmJPn5+DIopFou84J&#10;gUGBxb4+iPYMack3IE6ZsfKvFqgy+CTSkYUrY9qgfo8x8LPdKpyTvhLS5mfj7KK+sBTOq5PP+kjn&#10;Z8etfaXRhcP2eSCn1P0czklLzJGgM6NRv11/XHpwDxMa6UNa8dx6evGfwnVKP9y8eRB1rC0x/7Kf&#10;vIeeCK9TaCW09eUOGvjdFudwtsSgsTMxvGdTdO8/DI2tq6Hd8KVw9omQHsoqwjlpibljqM9Bqakl&#10;hBAlDGmpWWqskDY7zAUPHtrqvX0Gwzo2Rc3G7bDnglwm+NCzeGRrYUg7cOlp/DdxOIYNL+u8HZsx&#10;p05xSOt8ajZqVbNCzfodsGrPeaHDEoYrK+WQ1jsRDy+cxxMHL0TGxuDN/Uu461o8KjDd7zb6NKsD&#10;yzpj4CrOT1BEFjYNtILFkJ1Ct6Y0BYhyPIF6wmuOWnqx+IFOebE48G87WFi1wJKHZaPdKPf7GNtv&#10;IKauPojwNA10eSm4umM+OrXrh+1X38lb6Skd0oqjVz/fXo92bdugpnVjrHLOlkoNh7QtsHbpv6hq&#10;VQd9B/RF+w4d0KBuLX2A3bYjmo0Yj6GNrTF48yN9FpfmiZVTp2PmrLmYO3deGccO6ymFIj87pK2U&#10;6LRIS4hDhpxlFk93kIfkhCTk5KjlkbGFIW1zdDfQ5ku6GQHIR0pEAEISy/7+Hp9ch6lTp6Fjq+64&#10;GxAnl+opG9Jm4tGmhZj6zyjUrdkZt4sH4uqRQ1oL66Zo2qJZsU1roxZDWvIN5KU5oX8d4Zx+Sjwn&#10;JmB/rxZoMXASQp4L5yqLhthw6w3iQr3xV7tSIa02DY92TUNjK0u0/mc/YuSmlpvghUk9m8LSqinW&#10;XXwFreLmEkNaYn6oYbesC9oMmo3QzASsba8PaTVZiZg3pCEsux3A+2dySHvaEXYvPiElT3/3IUA4&#10;XzcQPnvHnvHF7AH1pJC2dZ9RWL3jCBxdA+B8bSe61bdEjUHrEJatv2ZjSEvMHUN9DkpNLSGEKGFI&#10;S81SY8xJq87NRkpKSrHRXpjRrx3qtu4Jez9FuWB6lv5r3YUhbffJW3D18rVy3I8htWoUhbThbo+w&#10;dt9NpBbNmqCB/Y5ZsLCshksfSr7O8RnNYTX2CHRaNZJ8H6BfLUtYWjfAeuc8FORrkJWVhUzR5OcY&#10;JHSIuqy2lesU0SLS/TWuXLqCKYPbSB2mXn9NRp92LdG4aRPJWpb6kcK1GnWFU5TQ0RJHKmpUiPM4&#10;i+61LVG1lg02PwgtGqioiX2N0a3qSU8+77biPpKzNdLvoTCknXX8Dfz9A/R6foTz69f44O5VVHZx&#10;cm0DIa043YEPXh09ic9h/rB7+hRL/u2FKhbNsPumPew8oxEe9AEJSfJFSYKd8N7qo25dw9aqIc7N&#10;a8SQVheBla2F31XX0fCJ+98K+TTpQXjvFiT8jcuOWtblpMPNWeigy8s/SmzgR9g/s4dPRCZKD47W&#10;JATj5cvP0Ef8epL9X8HO/g0iEg1cpBZoEe7zAe9DSv2dcqPw/pUb0nIKI2ZCDKBT4+XylqhSfQhe&#10;xMUj6fNLDG5SD13+XINYJzGk1Z8vC5VCWuHY0ORk4M6uqaghnBdrdvgLLuEZcoV6Et+cQN3q4jcz&#10;amP0KU9kqYTzplBeGNKWrreEDGnJr0SXgJ292qLn3zsRkRmK5W1qYsZhW7idGotqljUw73Eewp7r&#10;Q9rZ+6/g77aNMXzpPbw9PV9or1aobl0dltVqYeb2ywiNS0Ky4npGNDrQB06fApGRWzKkNdj2C2VI&#10;S0yIoT4HpaaWEEKUMKSlZqkxQlqH40thU7s2ahVaqyYspRDTCtY1FeWC/WbvhDg1bWFIayV0SmrX&#10;rVuOtaWORok5aUugQ5T9YdQWtqlqXfJ1qlRthOXX3JHk/xh9m1RH1RrNsfaSs7SXNtULCwf1Q/ce&#10;PdGlRV1Y1GyFQy+DpXV68vHh5CLptatVry29l0bN26NP/wEYOHQkpk0XR6IuwNy/usOiSk38d9RO&#10;+DUI+1zbDBsrKzTrNhYX35Ueqih0qlL8sWvqAOn3MnzZWWRrih8cVqJjVZ4GQ9pQ/bKIToOzq/Vz&#10;0jopH4JWSF4i/H1CEBJs2DdPLmDJnHnYYxtUNOqzQmT44O8WDWHRaijcwtLlQkJIZSM/xRVjalth&#10;4IJTiH88Tzoni+esqXsckesihrS1MWruauzbuRmdGhaGtGqEXFuIesJ29fpMw32XKBR+WaEYDUId&#10;TuCPjg2EOprj3PsE6dxUGNI27TEJm3bsxI5SzupVjSEt+aVo490xqHUD/LnhFjbP/BP1LWtj8PA+&#10;qFHFGgNmH0Gq0HAT319A3RpVUb9RM1hXtcLSSx+wfEhHNO63AA+fPcSW//5Cg+r6+eurK65nJGvU&#10;gKVFLWx4qb+RURjSWvacXab979ixBRN7tmBIS0yKoT4HpaaWEEKUMKSlZqkxQlpVVjri4xO+yaS0&#10;TOQLnZWUoPfYsHIhTrwIlUYbGjYBN9eswOq955CUZSikFQdjFUCXmQpXp6d4+OBRkZ/Cs6Un6xdo&#10;03Hj+CV4purr1O+UBcfDK7Bg0ULJKy/DoCkxFFH5Hr5gijPWbnyBDK2wr7isisDpvY+QpNavL4O4&#10;jVYcOXYS0dn6baK8nmHV0oW475mmr7Mcfa4K73fLcSQWfp8++DkWLN+IV4GKDphOi3d3jmLhor3w&#10;+4FMtMRrymUVQpuHxATh756QArWmou2MEGKuiOcMTYoDfEM0KNAkwOnBc3hH689pSAwSzsl28I9J&#10;hy5fi9SkBCSk689j4vpPrq+RkSM+4E4qKoNUd4IXzr9OKdomNzUWL58+gvPHSGiFQumcpTDe8wke&#10;PnmN1Nzih1US8jMR211elBPeB+fA6eoNPHzhgtScYJzZYY90+e5DQYEGkS7P9NcpTp+hFvZJCQ9B&#10;prBe+FHfflW5iPV9VeJ6ptgPSJaPAY0qG2+f3ccjzwT9fiXUItLjDR4+fYmYVIYSxDQY6nNQamoJ&#10;IUQJQ1pqlhprTlpCCCGEEEIIMdTnoNTUEkKIEoa01CxlSEsIIYQQQggxFob6HJSaWkIIUcKQlpql&#10;DGkJIYQQQgghxsJQn4NSU0sIIUoY0lKzlCEtIYQQQgghxFgY6nNQamoJIUQJQ1pqljKkJYQQQggh&#10;hBgLQ30OSk0tIYQoYUhLzVKGtIQQQgghhBBjYajPQampJYQQJQxpqVnKkJYQQgghhBBiLAz1OSg1&#10;tYQQooQhLTVLGdISQgghhBBCjIWhPgelppYQQpQwpKVmKUNaQgghhBBCiLEw1Oeg1NQSQogShrTU&#10;LGVISwghhBBCCDEWhvoclJpaQghRwpCWmqXGDmlVKhW8vb3x/PlzPHjwgFKz9NmzZ/Dy8pKOAUKI&#10;cUlMTMS7d+/w6NEjg8cfpeag2D5dXFyQnJwst1zjkZ6eDldXVzx+/Njga1NqDj58+BDOzs6IjY2F&#10;TqeTW69xKN3foNQcJIQQJQxpqVlqrJBWrCckJASenp6Ij48vqptSc1S8mZCQkCC116CgIGi1Wrkl&#10;E0J+hIKCAmRkZEg3PwICApCWlga1Wm3w+KPUHBTbZ2pqKvz9/aWby2L7rSjitY+fnx98fHyQkpKC&#10;vLw8g69NqTkoHgNiuxevg8Rzt9hmxXO5MVD2NSg1FwkhRAlDWmqWihdpxuDjx48IDw+HRqMpcxFI&#10;qbkqhrPR0dH48OGD3JIJIT+CeDyJnwM5OTnScVX6WKPUXBXba1ZWltR+K4q7u7sUdPEYoL+TYnsV&#10;b157eHhIx4IxMNTnoNTUEkKIEoa01CwVL84qgnjHPSoqSho5Vfqij9LfRXEUSWhoqNFGkBDyv4R4&#10;DL1//x5JSUllji1KfxfFb1eI7fhHvvYt7iOORBSvhwzVTenvoDhNh5ubm/RzRTHU56DU1BJCiBKG&#10;tNQsreiFmBhqiV/tK6yL0t9RcQS4+HVX8V9CyPchzukpjiDk6EH6Oyu2XzGgEkfCfi+ZmZnSKER+&#10;m4j+zorHgK+vrzRHbUUp3d+g1BwkhBAlDGmpWSpelFUEMaQV515jx4T+7n7+/Fn6uh8h5PsQjx0x&#10;qDV0XFH6OymOBhfn1/9exFBLnDrHUJ2U/k6K8zSLNxwqiqE+B6WmlhBClDCkpWapeEFWEQpDWo6g&#10;or+74pQH4jFBCPk+xK9580YdrQyKD1ISRxJ+LxEREdIIXEN1Uvo7KZ7L3759K7fsH6d0f4NSc5AQ&#10;QpQwpKVmqXhBVhEKQ9rSF3mU/m4GBwdLxwQh5PsQQ1pDxxSlv5uFX/f+XsSQNi0tzWCdlP5uvnnz&#10;Rm7ZP07p/gal5iAhhChhSEvNUvFirCIwpKWVRYa0hPwYDGlpZZEhLaUMaWnllRBClDCkpWapeDFW&#10;ERjS0sqiKUJaXW4GohKy8W3PEtchMy4a2Xnf/+RxQn4mDGlpZZEhLaUMaWnllRBClDCkpWapeDFW&#10;ERjS0sqiKULaVLfrmLzuETLl5S+TihsrpsDhs+Gtk0Le4fqVK7jyRe/BPzVL3oMQ48CQllYWGdJS&#10;ypCWVl4JIUQJQ1pqlooXYxWBIS2tLP6SkDYvV+rIFxrhdBGTV19HjKIsLS0bWnnz5DAXrFs4EzNn&#10;6/33nzGYOK14eebJ4o5UoOMZHLZ1lZ7MXNqE+ATp6fupqenI1VbsmCekNAxpaWWRIS2lDGlp5ZUQ&#10;QpQwpKVmqXgxVhEY0tLK4q8IaRNe7MWslbtw6tQpySPbVuDfGatxTF4+dXAbxv+7F8Hy9olBL7Hu&#10;wHWEhYUJeuHYwom44egjLbs9uYiJB17KW4oh7VmceRGAvKx4uHr4o3hWhEzcOLwDzz5nyMuEGBeG&#10;tLSyyJCWUoa0tPJKCCFKGNJSs1S8GKsIDGlpZfFXhbQb7/hCp9NJJn+4hslrbZEuL+ti3TFj8sES&#10;Ie3mM/byUsnpDuI8HmHyobIhbX5eOh6e2oR56y8gKicfsY82Ydd5O6h0BfKWhBgXhrT0V/rIPh11&#10;2n9GYnJemXVunlnoPDQEIeH665vvlSEt/R38d24EHr9IL1OuUmkxZ0U0Lt1KKbPue2RISyurhBCi&#10;hCEtNUvFi7GKwJCWVhZ/VUi76a6/vGRgTtp4D8ycckgKaXVaDaL97LHx5DOo1WrBKJxdMBVvQlTS&#10;csSH+5i03074WSsch8UhrYROhc/2F7Bx4wrMnbYGPkmFEygQYnwY0tJfYXaOBq/fZ2HDnnj8P+r4&#10;4fajVNi9yijhoTOJqNEmABdvpsDTJxtqjdZgXeXJkJaas6ERubAX2nnHIcHYuDe+TPt/4pCOvn+H&#10;YvH6GLxyyURmlsZgPV+TIS2trBJCiBKGtNQsFS/GKgJDWlpZ/FUh7dLDD+Hh4SH5+uZ+TFh0HG/l&#10;ZQ+H25gyYb8U0gY93osF82ZhwpRZWLx4seB/mDRmLObMF39ejPlzZmDMpFlYvfsM4jM0JUNagdy4&#10;91i/ajnWzZyByw6+0HIgLflJMKSlP1sxPN1+OAFVWwTg/9vQXwpp/+8m/vj/lfL/auSP/2ddYV1j&#10;f9h0DsTLN5kG6ytPhrTUXFXladF2QDAsmvrj/1XPTzoOSrd/0f93fT/8fxr4wUo4VuasjDZY19dk&#10;SEsrq4QQooQhLTVLxYuxilCxkFaFILdXuHlkLabMXwn/xOJ1qqRAXNm9Av07t0eHDh0wdM4uvPOP&#10;h1penxUXBEe7h9i8eAZW3S99EZqDtzf2Y0SvLujUpRfm77yOqGz9utykz7i8ezn6dW4n1Ttk7m64&#10;BCRI9eZlp+LdnUMY1qsj2rZtj669p+Ohazg0WmXdtLL6K0LaxJcHMGv5Juw/uF9y97qF+GfaYuyR&#10;l/fv3ICJEw8UTXdQhE6LoGcnMG39Iew5fhM5+WUT18KQVpevRrTXU6xZugYv/eJRoArDkfVrcPlN&#10;IHKL5qklxHhUJKSN9nmJjZP/QIf27dG6Q3esOGWHxKzCr7FrEOv1EHP+7oeOHTth5Iy1+BCeoV+X&#10;nQCH64fwd99u6NCuLfr8uwT2PknQyPUmedtjxqSx+HfiBIyX3XbTVa7XgNnRuLZzIXp06YzOvUZg&#10;3/W3wnEmr9OoERHwEXZ3j2D27LX4lPSV4E+VArc7uzGseze0F/5PszdfQ0xG8dfvs+IC4PjkCpZN&#10;Go/zwjGrVe5LDZqVrcHIKRHYeTjB4HpD9v07DAdPJxpcV56/PqQV2pbbUyyZKBwDQhtv3+kP7Lz+&#10;Dim5hevzEONph8V/9kanjh0x9J/lcA5K0q/LTYW7/TVM/6MnOrZrg65DJ+H669Ci66S4IDvM+/ff&#10;ovY/fuJEHLr5Hnny+tJq0qNwe/9C9O7SER079cGmy07IURePxIzweY2HZ3dg+txl8IzMLrFvabW5&#10;6XC5sw9Dugt1CcfAhE2XEZpcvE9amJtwPJ3DvMnjceGd/P+hX/STX440lUdKqtrg+tLef5qGKk39&#10;Da77mgxpaWWVEEKUMKSlZql4MVYRKhbSZuLJqd3YNmcY6rfri/fRxeuyQ69jy+YzcPUORPDnjzg0&#10;tR06/b0MERn69fGej7Fz80YM69YS3Y+EFe0nqnI9hi7d+uG6ky+C/V9j0ZA+GLrPReq4SPVuOVtU&#10;78EpbdF5zAqp3ni/55i5aBNeuXohKMgfr87OQdu+8xCepSpRP62c/oqQVpMahfCkHHnJwHQH6ix8&#10;/hyN0u8iK9YLm9ftgGt8DpyvH8Hmu8oHg+nRh7S+8LU9iBXbT8IrOgOFWW5m3CecOfsaGQxpyU+g&#10;IiHtkTXTcOq2I3yDQ+Htcgf/tGmGXQ+99esTXfB3yzpYcdIe4RFBuLRlBtqNPIQEYV222xEM/XsN&#10;7F39ERbsgysb/0GtdqPhnqCvN9zxDBo3G4dbr53hLPsptLzATo33B0ag56BFcPYNhq/TTfTr3g1H&#10;XOVzv1qFN/cvYNvW5WjfYijexnwpjNMixP4I6lv2xxUXX4T6f8SGyb0w97xn0TaJHx9i17a1GNKg&#10;FtZdcGVI+w2KIe3wyRHYf/LbQ9ch48K+a3vRXx7SqmOwb9wAHLvnjKDwMHg+O4aWVWyw90mgdMNB&#10;HfMRo7s0xNxTwvrgANw7Nh9dx+1GrrAu9/MDdOg2C/edvRAeGohHp1ejUet+eBaprzvE/QQ6D1pc&#10;1P6dX7+Gn3AMFN7IKGkuXu2fi0Zdl8DRJxABbq8wblBvnPItviHx+uY+bF8xAY1b9sKLz1++URH+&#10;4SY6tRuLm++9EeTnid3jW2P2kadF68NeHMOO9YvQum5NrHgYX2Jfalj3TznoNjwUqWnfFtI+tEuX&#10;RpYbWvc1GdLSyiohhChhSEvNUvFirCIYZbqD9/vKhLSlzbVbAZtuf8EzWhGY5qVj39w/SoW06bg+&#10;pT2GzryKDLks2nYl6jYZB6/Uwm2KzX2+HA26j4ZXjFCvOGJWU7xOrYrGxLbdcS/l+74uSX9Pf0VI&#10;W5oyIW0pNLkZiPJ7gY0LFuLOhxC5MA5X1s7F/ssOiErKFDrc+iQ20PE0Dt52RlioDwKDIhAdE23Q&#10;5CyNtD0hxqJC0x2I51zFtxWebuqPP7Y8Fn7WIuDaMlS3mQafTP06dagDOjSywSkveaRtXvF++SH3&#10;UNe6Ds646B+Y43V3N+r32iEFukXblGfqJ4xv1gDzbxZ+lmTi3uKRaDPpOtJLbBuGCd2+EtKqc3Bm&#10;6V9ovN69qMzv2VE067UWMcrt8hOxuxtD2m+1MKSt3ykQnf8I+SYtm/mbf0grqmzHQtu7OMIKUzff&#10;g0pY9ntyCI2bLUCovD47xgeju/bCpXB5e+W+8R/Qp5UNlj6Ik5Z9H61Gjzlni9d/QU1qCKYN7YD5&#10;D5P1ZVo1HuyaiZqzHpcceRt1F12+IaS13fEnBm97XrQc738eHYeslMLlou3SvDG6dSOGtN+oGNKK&#10;U3x0GBxssL2XtknPQGlaBEN1fU2GtLSySgghShjSUrNUvBirCL8ipM1O8Mfmv9qjz8zDSCz6CqCg&#10;oZA26zNmtm+GOZcDistC7qBlvRa455NVXCYo1rvpz3boO/toyXpl87K8MLLjcLxP+/LX+mjl0LxC&#10;Wh1SPz3Bnu2bcODsTXh8jodGOcOBOgUfnlzDxo0bcOjiQyRnaxHoeAIrtu7HxUsXv6iDX4pcCSHG&#10;wZhz0t5c0AkzTjgJP2fhzuoJqDX+RvG0A7lBmNuqMWZfUpzfZbM8LsCmegPc89d/rrlf24q6Y3fD&#10;yfYmLl2+C7fwlHJGEAr7+j5AC5vWuB5YXBZyfR4at52BgCzltl8PaTU56Vg9uitWv8kpKkv2foIu&#10;TfvhWbJyW4a032NhSDvhv0hcup36TbbpH/R7hLRKNXHY2d4KC4++ksLRZ8fmodV/t4vXZ0Zh8agu&#10;mHCj7BQBuaFO6NXMBvtc9Ncsn24txh//HcTTm5dx6dZD+MeV/62g9PCPGNGuP+6mFJYJv4c721HD&#10;ZjGClNt+Y0i7f2xbbHrmW7ScEeuLPzsNw3vFNgxpv08xpG3cPQinLicbbO+lXbopFv+nDUNaSpUS&#10;QogShrTULBUvxirCTw1pUz0xs2dn1LCqht4LLyFR6KSVWG8opE3zwT/tmhSNJJGMfYYudZvjhofc&#10;gUr1wIwenfT1LjJQr6hGhU8HhqD71B3IVH3f06Hp76kpQlptahTc/YQOqrxcgrw0JGdq5YXyyc3I&#10;lB4KlpUYjvCE8sbkEvLzME5Iq0VOyB30bNgNth9jhOVMXF48FrUXOSi2icCqNk0x6WTx1AGiWnWG&#10;sO0/aDDgCBLlMueL69G8QWMMnTwTY/t2QG2btjjw3HBgkeZ5C83rd8WT2OKyONvlaNhmLLzTlNt+&#10;W0i7bERXHPDTf76KZgTYo3uLrrhb4jOOIe33qJzuQAxSxa9858qfzeIT7FXCz1qt/mdxW7H8t5ju&#10;QKlWgzinI6hibYN7vvrR4rb7p6HLupfF2+TEYe2YXhhxNrK4TFKLV2fXoFGntYiSyzzPTEWDRq3w&#10;96zlGNWvE2pWs8Yxxwjp91Ry33ykhrhhaKuheKUoC368FzWrToWPouxbQ9rtw1vi0NvPRctZCWH4&#10;p2M/vFBsw5D2+1ROdyC294xMfTsXHyiWmq6GRqOVTM/QSO2Y0x1QWlZCCFHCkJaapeLFWEX4qSFt&#10;bgrcnV7i1sWTWDq6HyZsvIC4TMVcXD8a0gr1ujk6yPX2xcRNFxGvrFerRvDzg2hs1RlXPkSxA/0/&#10;oilCWkIqA8YIaXMSArBwaEuM3vAAKSqx7NtD2nCnI+jS92+8DCt84Fg+NNnpiE4vHM2aC4fjM9C0&#10;3wYkqrPgcPM0NmzYqPeIM2IqENJGej7EtsK69txEIkPan2JRSHsqETk5GnT5IwQ3bVOldUs3xuLO&#10;o1So1VosWBODNTv0n/9Dx4fjgLC9sp6vacqQNifFH3P798LUU+7Ilsu+NaTN/nwXg3v1xsW34g0O&#10;fVlebhbS0uUwNS8VL1b3RIcJm5CRq4HbI8UxcNG5QiGtyudWcV0HLyMhPZch7U9QDGm7j9CHtA/t&#10;0jB+rr4N2L/KQK8/QxGfmIcEwWETw6Xg9pFdujQ9Qul6vkWGtLSySgghShjSUrNUvBirCL9kTlqh&#10;06RVvcYfdbvi1kdFx8RQSKsOw7qOLfDP0Y/FZV7nUdOmJeyDS42IlesdKtR72yOqqDw9ygmDG9XD&#10;oqcpBkec0MopQ1pCfgxjhLQnZrdDgzFHkC6cl/VlOXi+Yxpq9j+FlMLt0j5hbIsGWPmg+HMg0/0Y&#10;aldvhO33PxWVGTLy4110qTMMrzVqZCYnISYmVm98FrTBL9CqYW2c+Fi8/ccT49G0/TqEqpX1lA1p&#10;VZnpiCusKy4V2twMbJ7YFdNsi6c7iHG7iw4N/sbrEnOPMqT9HpUhrRikioFUXp5+JGFmljiqVj96&#10;MCUtTziP68t/q5BWHY1t3atiwIKTJa47nC8sQ51x54u3Sw3H1KHtsNyu+HomJ+gxWtWqjom7XiBH&#10;U/43f3J8D6Bht+lIyVIhMzWx+BhISkdWtDf+6toVF8IKt9fiw6V1qN5pG6KV9RgIaTVZyYrjKQmq&#10;PDVOzuyCZbc9irZJjX6DQd3+hb+8LMmQ9rtUhrTZOWrhmNAPLhDbbFyiSvpXrdYgTR5Vy5CW0rIS&#10;QogShrTULBUvxirCzwppE73fIEb+Kpdk6isMa9UNdz4Wh6mGHxyWg9frhqD3v/sQL84zq1XB/cQc&#10;NOy5AmHZQr0+pet1wh+tuuOuR7T0VcOYj7aY2L0RFp9Sjt6i/wsypCXkx6hISKtOjcDp5cPRcdRq&#10;+CeUnDc89sVeVK/RF69i9SNkkz/eRvMGvWAboV8f5XkXIzr2xuLzbshSPPRRNDoiAipFmee9DWjS&#10;fSniFNsUmR2OFX2aYMohF6jEgCw3EUen9sfAta+L58OV/IYHh2lUuLt9OuqOv4V0+fU/XNuADv8c&#10;R1qJbRnSfo/K6Q7E5YDgXKRl6EOq6FgVsrL0n+tRMSopwBV//l2mO8hJCce+mX3RftxmBCQVjwYX&#10;jXC+hOZNx+CNPFdsSvArDO4xCo7y/Ma5cS6YPWQA/t3xHGnKY0CThiC/CKiLAt88+J76C+1Hr0Z6&#10;juIaqNCsGKwf3QPDjwZALSxrNXk4t+Iv9NzlVnK7b5zuwPnkbHSee016+Jm4HPpiPXqO31FyO4a0&#10;36VyugOx7UeKD7wVysUbFF6++nmIxdHkoRH6wJbTHVBaVkIIUcKQlpql4sVYRahISJsb7oHnT+3w&#10;/OAs1GzSAYeu2MHewR3JWRHY0qMOuvw1Fy8/RSHcyw5Te7ZC677T4Z8kdMpys+D5zhnPH93HrOFd&#10;0GLuJameTxH6/48m0R4jGrTA+kuv8PnDQwxt2xjLxVGxeRHYLNTb9e95cPSOluqd0qMl2vSfIXSM&#10;1EgJ/YC/O9dF/THrcezgXqxdv07vteLRILTyypCWkB+jIiHtpTUjUbVqf2w7fR5bNsnn3PVnESiu&#10;z4vGpm5WGPLfQUTFBGH92M7otNoeeVrx8+Mu+ta1wR9zt+LKsR3yfutx7qEr1NnvMbZVC0zYehOB&#10;UdF4f2Uj2tZrjjVXXQy+B3HUYMqzVWjYajCuvQ3Am1tb0brBSDxP1IdZalUM3oqfVU8voV+zzjhw&#10;9T6eO35ASqahBzFpkeVzBw2s62HxyZcI8b6DEc07YZ9jkLw+FZ5SXbcwvVl1TFh6BM+EZb+oDEUd&#10;tLTKkFb82bpVAE5eSpbWjZ8XKT1MSQyo/p4RjqmL9Tdzh4wPk0beKuv5mr88pFVn4tT01qjWdQzO&#10;XjuLrYXXHYeuITMnD9qsUKzr1Qp9J+6AX5A/do5rjT9WX5cegpcX9xrDG9RFtxFzce3kHvkYWIcD&#10;Z58g3u0s2jZog//2PUB4bBQeH1+OejWtse7GJ2gMfUNIq0HE/TWo1qADTj33hZ+dcMy0GgGXJHlE&#10;eHyg/nrtyjo0s2mLXWcfwP6FMxIzS9Ujm/rZAb3aN8H0Q68R6H4Fgxo0wZYbcuCbHg/750Jdd06i&#10;Z8O6GLPphlR3SELZemixypD22r0UdB8eIpXfeJCGFr2DEBGlQkysCi36BElz1kohbWOGtJQqJYQQ&#10;JQxpqVkqXoxVhIqEtEmvj2LWrNklXLhsH8KyxIevxOHctuWYOmkKJk2eihlLDsA9Ru4sZMXj1O7V&#10;ZfY94VLcyQ19fwsLpk8V9p2OTRcdi8o12bE4u1Wsd7K+3qXF9Ua638CCUnVKnnIt2p9WXhnSEvJj&#10;/HhIm4jjyw2cc2ftRYC8TV6KH3YtnY5Jwjl7/oZjiM7Qf24FPdxpYL85OHDDEWpNPuJ9HLHyvzmY&#10;Iuw3ZepMbDn7Eqklphso69tr2zFt8hRMnr4AV52Di8pzMl2xsfRrrdqDkPiSI3+Vpnw4jXlThc+g&#10;SdOw5fRTpInf7JDWheJI6boEr7tEl9iflrT0SNoXzhmIlkdYe/tnF42e9fTJhn+gvo38FiNpk12x&#10;2kB7mLXpFDKy5VG1qV7YsWA6Jgtted4K4diQ213Uuxtl9xPcsPcKkoT2FuP9HKvnz5SOnalTZ2H7&#10;bW/klhpxXtIcuF/biqnCMTBpyiycfepdPBLX71aZ15m/dA18yg1W8xDlfAkzxGNAuA5btu8xkgqP&#10;v1h3LPhvXpn6HgQq96elVYa0sfF5cPfSj55NSVXDzikDeXlaaS5aF/csaboDhrSUlpUQQpQwpKVm&#10;qXgxVhGMMt1BeYrza+XlSfObiR0ng9uUq37fPMEy88pWqF5aWWVIS8iPYYw5ab+kViM+zTwPmi8G&#10;TAbUapAn7CeOsDS4vrTC54H4mZEnfjYYWv+datTC54zKOHX9ryuGtCOnRGDJxhi4eWZ/k+JIw0Nn&#10;zH+6g29RPAaktvy9x4BGIx074lylBteXtuj66Bu3/4patXDsCseToXX0+/zkl4PW/YPg+DbTYHsv&#10;rTgfc5WmDGkpVUoIIUoY0lKzVLwYqwg/NaSl9BfKkJaQH+Nnh7SUiuHpwdOJaNw96Jtt0z8Ybz58&#10;ee7U0pprSEtpnlqLPn+FGmzr5blsc6zBur4mQ1paWSWEECUMaalZKl6MVQSGtLSyyJCWkB+DIS39&#10;FYoPSAoKzf1mxQcoiV/7NlRXeTKkpeasOK2HobZenjm5PzYimiEtrawSQogShrTULBUvxioCQ1pa&#10;WWRIS8iPwZCWVhYZ0lLKkJZWXgkhRAlDWmqWihdjFYEhLa0sMqQl5MdgSEsriwxpKWVISyuvhBCi&#10;hCEtNUvFi7GKwJCWVhYZ0hLyYzCkpZVFhrSUMqSllVdCCFHCkJaapeLFWEVgSEsriwxpCfkxGNLS&#10;yiJDWkoZ0tLKKyGEKGFIS81S8WKsIhSGtGLHpvRFHqW/k4GBgdIxQQj5Pry9vYs+Tyj9nc3JyYG/&#10;v7/csr+dyMhIJCUlGayT0t9JlUoFFxcXuWX/OMq+BqXmIiGEKGFIS81S8YKsIoghrTjqRK1Wl7nQ&#10;o/R3UuyY5+XlyS2bEPKtiKMIw8LCDB5XlP5OhoaGIjo6Wm7Z344Y0AYFBRmsk9LfyaioKHz+/Flu&#10;2T+OoT4HpaaWEEKUMKSlZql4QVYRxJDWz8+PX/Ojv7Xi6CkPDw/pZ0LI9yGOvHry5Il0k6P0sUXp&#10;76LYfh8/fvxDN+vEG9WOjo5F11WU/o6K7fjVq1fSNVFFKd3foNQcJIQQJQxpqVkqXpRVlMzMTLi6&#10;uiIrK6vMBR+l5m52djY+fPgg3WgghPwY4ugrcSQhp76hv6MajUYaPfgjo2gLiY+Pl6b+4M0K+rsa&#10;Hh4ujSY3Bob6HJSaWkIIUcKQlpql4kWZMcjIyIC7uzvS09PLXPRRaq6KNxbEdpuamiq3ZELIj6DT&#10;6aSH74khlTiy1tDxRqk5KrZXsd2GhITIrfnHEUNe8UF6PAbo76R4YyEgIECavky80WYMDPU5KDW1&#10;hBCihCEtNUvFizNjIQZe4sMGxOkPxFFV4qgSSs1RsX2Kc9C+fftWurFACDEO4vy04sh0MfCKiYkx&#10;ePxRag6K7VO8sSC2V/EzwViIdb97904aWc5jgJqzYvsUR86KN6uNcZNCiaE+B6WmlhBClDCkpWap&#10;MUNaEbE+cfoD8SEaCQkJlJqlYvsU26mx2z8hRD8/pzh9SGJiosHjj1JzUGyfYjsV26uxEadPEG8A&#10;8hig5qzYPsVvEokjacVnTBgTQ30OSk0tIYQoYUhLzVKGVIQQQgghhBBjYajPQampJYQQJQxpqVnK&#10;kJYQQgghhBBiLAz1OSg1tYQQooQhLTVLGdISQgghhBBCjIWhPgelppYQQpQwpKVmKUNaQgghhBBC&#10;iLEw1Oeg1NQSQogShrTULGVISwghhBBCCDEWhvoclJpaQghRwpCWmqUMaQkhhBBCCCHGwlCfg1JT&#10;SwghShjSUrOUIS0hhBBCCCHEWBjqc1BqagkhRAlDWmqWMqQlhBBCCCGEGAtDfQ5KTS0hhChhSEvN&#10;Uoa0hBBCCCGEEGNhqM9BqaklhBAlDGmpWcqQlhBCCCGEEGIsDPU5KDW1hBCihCEtNUsZ0hJCCCGE&#10;EEKMhaE+B6WmlhBClDCkpWYpQ1pCCCGEEEKIsTDU56DU1BJCiBKGtNQsZUhLCCGEEEIIMRaG+hyU&#10;mlpCCFHCkJaapQxpCSGEEEIIIcbCUJ+DUlNLCCFKGNJSs5QhLSGEEEIIIcRYGOpzUGpqCSFECUNa&#10;apYypCWEEEIIIYQYC0N9DkpNLSGEKGFIS83SnxLSavMQGxmO8MhY5P2qDDg/F7GhYYhNyIROLioP&#10;TXYqwkJCkZihlkuMjPA7zc3JhUpd/J/P1+QhRyjT5H/t3X07BboC6HSK+goKoFWLr5MHI74M+QFU&#10;se9w/uYr4e9TIJcoEP5mKuHYy8nJ+bIqjbBxATITYxESHFrC6FStvq5yyA1xxoHDdkiVl4vIjML5&#10;E4fwLlpeLqIA8d4O2HfgMiKy5CJCCCEVRqdVfCDrtNB8+fRNSKXAUJ+DUlNLCCFKGNJSs/RnhLSR&#10;H26id4sGqN+8O868CpVLS5IW5oG929Zj3Yavu+PEDaTkyL2ahGfo37Qr9j3x1C8XkuaFv1o1x6SV&#10;N5AtF5VHxItjaN6oAVbdDJBLvkBWAFZOnI97b4OglpLPfCR6PsGuvfeQUU4Qmh3wDH07t8TkLQ5Q&#10;yWW+lxeicZvuuPouRi7RkxEfDkf7F7B//g2+9kCOIvUOczmGnm0H4rx/nr5Ap8HVbdPRpPEQvE3R&#10;F5ktmiwkZ8o/V0LSPfeiy5hNyDcQ0qpivDBhcDs0btz0y866Im6NZ2vHoX494XhS2P+YD1KTkpGk&#10;MDklHYVZQLL9FtRrtAzh+sViYj8IbaYBDrjJyzLanDSs+LsNLBoOwIq1+uNuy5ELiEmV2xYhX0UH&#10;z+s70bJZcxx7W+b2wJfJyyrRlkWzcuR1htBqkJpccvsyJqcLn28GbpIQ8pNIcb+luHbZgptvg5Hx&#10;+SGGdemOQz7yRq83oFn7/jjnGqdfzk+H7cEDiMjUf7ZnBb9T1KFw2yF4xqRJ24gU6PKRnmKg3StN&#10;ToFK86vulBNSEkN9DkpNLSGEKGFIS81S44a0+UgLcsTkrjVQu/1gDO1UD9U6jsNj32RhTUliXK6h&#10;VT1L1LBpgXbtO5Rja9SxtEK9ftMQliKOKhSIe4A2Fg2x6Z6YMmng9fAy1qxeD+/PHzGwbi38veCS&#10;PqSVwypdvhYqlaqEAba7UbOaJead9yyzLk/ZoSnQwev6JtSwskSfKTuQkquDNiUIi4a3RrUG7XDx&#10;TaS8YUmyfG3RpmF1jFr5tCik/XR6KixqNcXZV1FyiR5f24NoKLwXy6o1Ub1G+VatYgmLDmMRmliY&#10;XOTg6qyuqNJ0MrwKczSdBmdXj0YVi85wSpbLSpCNYHd3uH/FgBgjpacZPvineQNYtP4DbuEZQoEW&#10;cZ9e4d7NZ9g5dyjqjtyKcLlj+nuTgO3DS7bdNs1tYFm9Ptq2a1+ifMHVAKii3DGs0x84+9EDHqV8&#10;/fAqVqzag6fvhOXgJKFuFR4tHYHx1yLhsG0qBp8Jxd1NU9Fl8SaMHzoMfwg2q1MDbXoNwIT/1iEs&#10;Ol76G744Oge16k3CQ+Fn/9AwfCr8+z67iPbN6mLpZU+EJ4lDZguQGx+AYwv6o/vA0Zg1a7besb1R&#10;o0433PCOl/6HhHwdHVzPrUU14Vy121FxlyjOA2fPnivhxdelhnI7r4WFhXCOUzj6Uqy8siw5wU7o&#10;1apmmX1KaDMULnGV+E4QMTtir46Xzvs9+/VHM+uamH3CHurMSMzu3xCW3dYjPCsZh0bWR+12f8M9&#10;Vjz/auB5ZQ1a1aiKLmNWwzNeg1TnA1L77ThgNCZNmiI5undzWNTuirsexTd5VakxGN/ZQLtX2qAT&#10;HnzkOZyYBkN9DkpNLSGEKGFIS81SY4a0iT7PMayL0Blp2BUX34Yj1uMe+javjlqt+uL62wh5Kz2F&#10;Ie2IDffw9P5dXLt6vYyPX97F9Hq1vxDSqnBz9QRUsbLGfVd9SDty9hE8PrME/UbNwKuwVIS8Ooz+&#10;Xbujq8IOrZqiitCBqd+sQ4ly0dnHHPSvI5CvScXC/vWFzo41jr9NkXNfHTI9zqCVhRXqD1iD6KKv&#10;LeoQ9O4R9uzZgy1Lp6BuDSu06T0N24Tl3YILR3eFRdXaGDt3jbR8/uEbiHlwYUg74+Q7BAQEFOnz&#10;8R1m/dkFf+1xkpYvTq5dIqTVuB1H/arWGLX7MPb+/SdGif41Uvi/2QjvtwZ6jJDLBBeceSvtA/hg&#10;VoOGsPmKo494yNtXEF0EVrRuglpdR8M7Voyrhd+dyyHUqdsRp2+cRV/h93HsZSR+/7FuWqTFRyM6&#10;plh/u3VoN2wpIqKiSpQnZ6nlkHYcXLTZeLpvGeaccYdavqlwa+u/qDfpMrKK2lU5Ie0Bf2SmZyBD&#10;cOXA1jj0zg+ZWdnI976Ojl06oVXjeqhiWROthZ8nb9qK4cK/YnnH9s1hbWWJOi36YusjH6QFOmDK&#10;wDawrFId03fboqBA+GvoMnB7VlcMnHQQyapyhosTUoJIHBbONb07tpbCodY9R+jPP7NXI+D++uLQ&#10;SLbWIkd5P5msOPj4+Eg63juKdjUtMeR4kLyyLIUhbYc/t+D5K2e8KuXBMdUZ0pJfjhjS1mw/FE5+&#10;vljWRh/Sxvs4YNu0oWjYfxFOHV6LhtZW6P3Pejh/TtfvlJ8Lz8dH0b5uPSx+mlIU0rbs0h/DRg6X&#10;HNxW+FwvJ6S1Gn2oTPt/9coeW/7uzJCWmBRDfQ5KTS0hhChhSEvNUmOEtLq8TPg638KoVtVh3aQL&#10;ttz0gUbKdvIR6XgSfdrVR5U6XbDrhjOiU3LEqVOLQtqxm69j6qheaNa8BRrWrQmLKlVh07iFtDx1&#10;0xbMrVe3KKR1PDgZNjb60VPWtWujfY8N2Ld6Aiwsq+HojVvoUlPomAvrqoijTmt3kzo0Ee/PY9yo&#10;vzBKtmcTMSSoi97DRhaVKV19SR9o5quS8XRVL2Hbmui48hlKf+n75cF/UcvKEq2nnUJEurg2Hy9O&#10;rEIr4X03bWQDS+E9VKvRAE2F5aL/m4UV/v/s/Qd4VAUD7vvec/fdd5+zz3meu/fZ7XxIV0RA7BUL&#10;VUFQOqIooiiKqCioSBGkSpUqqCAqSBWQJp3QeydAKCm09N6nZfLetWYmyUoYFElkFvn+v+/5Px+Z&#10;TCYhBpj1slip2+B+38udv5glh6dkpP182XmdPHpABw742xu2Tq80vluNBq3VgfBIhX16d/FI68m5&#10;ohFtG6lK7cc1b9cmDW3WQs2NGj9c1/fzN6t+VwM928R/e7epu/wftKI1PsjPuajWzZ9QdeNt204p&#10;82/hb9pVDXv8Ad3d7HWdSSz6DDq0ZmhXTVl2UK78f+iawKHgztSWRT9p4oRvfI3u31H1n2ir8eMm&#10;Fd+2cnukzO21eKQtLFDC/t/U4YXG6vrxNzqya6ZaPd5J2+KsF4X1j7SNun+p99s21oOvDFbPts/q&#10;2ZklFzIY1f4JzT1lOau7IFvz+7+sOg3e05l8/8iak5Nl/Fo3flzqcgf5WjO2hz4Yu1Sxp35Xl6ce&#10;U7eJW7R61he6/+nO2hTDpQ5wo2I0yvi95skHG/p+/7n/8aZ6vIHx+/EjbXV4yTDjtns1wvj9Py7q&#10;pLo+GWSkLZanw7/P1TP3VtUTn21Q4K/mrlE00rbqu8p4i2tt/9T4/ZaRFreYOdLWeqCJpv00V93u&#10;84+0y3oZfybXvNv3576/+1XLeH7wxIidgbcyFOTrSoL/EiFFI+1jzdoV/9ncrrHx6+o6I22NfiV/&#10;sVwiX6s/eZGRFiEV7JiDKNQBgBUjLdmy8o60XudVTfz4ZTWsVV01Gj6jId8u1779h3TwQFEHtXHB&#10;VLV8wjwjtbaebd1Tqy/kloy0Mw7ockykzp47qzXjXlfNuvdr3razvpcvJxzTp/VKRtqonUs0fkhP&#10;3V3lTrV+6xNNm/GHZnz+iu+Apl69+r6zY59u97HWTu9VPNKWtelD44Dpnk46mlV0IYJred25Wjbu&#10;fdUxD5Q69FdUpkdul8s/cgU4sy5pZNdmqlKtlrp8+atc5jd4SonTOePjPvrH93rwnhpq0/tHnTBe&#10;Nn8uq8e8qiq179XYhTt8L8fEpci8XGnRSNtrwkI993At1awVqGYtVTXef5U7jB+36qs/+t5VPNLu&#10;/qmf6taqFhhpLygrKVnJSfFa/K5lpG3UVYfOXjFuT1Za9o2NbcfXjde9xttW9Ehbrf6TGv7jRsVn&#10;+ycXr9v4XFa2S0Xmx2lAxyZ6Y/wq/f77Ki2c+rYeafaGlq9Yaby8SJ80uUc9Rm01vk4sI63/LeVK&#10;j9LUPl1095019PbYtXKU+uT4R9oXh/+mKe93UOOBizXm3Q5/OtLmJpzVq43r6I5qddR7iv/s2B+G&#10;vqmZB9OvuSat1+uSx2O8v0Kvkk78pier1NA9z3bWmtPmpRaAG+VRdlKiNk//3Hdplpk74vXHgCcs&#10;I+19Gr/+hPJSLur1p/9kpM3erY41jd/bjN+H7m/ypS5e57cuRlrYkTnSVjF+D61zTwNVM56nFI20&#10;9Tp+4ftz398OvWL+JYR1pLUoGmmfeK6junV7zVenpvcx0uK2E+yYgyjUAYAVIy3ZsvKOtIWFXs0f&#10;/baavv61Pn2zierVa2BUT9WrGQfaVav7DlZ8tz3dTd991VntPp6kHGdByUj73UEd/OVrvd3rHXVs&#10;/ojv2qwvdXvHeLmXlh/cp8/rl4y0PsWXO9ivjYP9/7TWrNOb7+iJWjX916TdO+o6I22KpjQx7l+1&#10;oTq+2dP3Pksaoj2BXarQnaeVk/rqoYee1u8n/d+oY9HwTqpatY5GrIoKXPbAkLxP3Z9srMlrSn8T&#10;s5u5Ju3g9UnKT43Wlt83KDWvQJ6seH34Un09P9t//x2f1y0eaZcN76L7GtwTGGn935jNFbdZTY3P&#10;Q42atY3PRy3ddWd99V5x7m9dSuDakdatvXM+1733NfzrnmimpQfLXkPSP9IW/TeqUr2uOn80QVuP&#10;n1d8Wk7J57EyCIy0o/b6Xyz9jcOyNb/LA8FH2sICpVzYrR6tG6lVx46697FWmrszSs7iT851Lndw&#10;3ZHWq+O/DdIb7Zqr1p3d1fallpp5vkBHFn+tuxoN1sWL137jMK/x9X717FENeaWp7qh1T+DXcKC6&#10;dXTXUx116Mr1/1ID8CvQntkDVb1KDS09J+0b8ZTqNO2mU6u/Nn7938hI69WVZZ8a962uWjVrqFaD&#10;x/VHRPDvHlY00lavflfQ34/qVDN+v2GkxS1mjrR3PdNZR69e0VeNSkba+h2/UETE2UA79GrDwEib&#10;d0UjXnuh+Ot2gvHnR9FI2/CRZ/TUfcaf5zXr6ulnmui++5/R91sjiv+Cs/iatNXqlvraL6p29ZqM&#10;tAipYMccRKEOAKwYacmWlf9yB4VyOpzyeL2KjwrX4cOHdXj3Wr3W9BHVefAZzdtgvGzeduKC8guN&#10;++Y7fMNhyUh7WCdWzNaQwV/q3Q7PqFrNu9W1ayfdUf9FrTx5+E9G2iPKOLNKH7RtXuqatH860uYc&#10;U6eqVVX73sfUrkMndejkr8mj9xgHRW203boHeB2KOhfv/4ZnBZHq/YhxwFOvq46UfHNlH0fCFeUa&#10;d/IWuLVs1lB9OWyoBvZ5TXfXqqZHmr2uQcbL5m292z9lHEzdpY49+/le/nLiz4pzeUqNtGknf1Wz&#10;expo6NIjfzrSpl25oPDfBpeMtJ58LR/zlqrXaK7u3dv7vnHYJ/27q/Yjb+hgsu/Nb0iwkXbn5A/9&#10;A+tfdffDml/2mwEFRtpaDzXV0KGfq82jdXz3vaNqLT3d+hV9d6gSPVm6iZF2n/Hfbd+SKXrp8frq&#10;M2m18oxfi/sXj1ade5/VxNXnfJdGKBppu889rTUj3tSL357QoqE9rzvSph9frPYtmmjhrEG6p+EA&#10;7Tp+RGcyPCrIDFevpi21PGyPZaR16uTaub6v16fqN9AjD92nhwas8f96Lcr4mniMkRY3otCj38f0&#10;UtUqzygs6SZG2vxYjehi/D55TyON6f+6qlSto0++Cwu8srSikfau+s+obeD3cWuNG1ZjpMUtZ460&#10;1eo+rHf79VezOpbLHZT989LIN9K6s7Rr9W+aOKKX6hm3DTFu8o20d9TQ2LVRygjrr7p1n9LAgR+o&#10;xcN11eTj2coIXCWoaKS9496m13z9d+jUXk/Xv5uRFiEV7JiDKNQBgBUjLdmyivrGYQWpV3X27Dl/&#10;x7fpnRaP6u6Hm2j57sBtZpZrbRaNtK/NPCaXyymn06mjP76nWvUf1qL5s1Tjjuoat2aLPrNc7sAn&#10;frUer3KP3hk8VH17jtP0IaW/cdhLb4zWzAEv6I77W2nnuVT/2/gUKm3nLN/B0SuDf5LT8tPe+HV7&#10;VanaTYcDL5dWqMzl7xlvV0Nvzj0reT2KDpulF5s/p00R/mvImQrcDvVrfadq1brBHnlDZ3NdlpHW&#10;v6bun91LDd+Yprw/GWl9Dn5TPNKmRm/RCw1q6OnxR/Xz0G6+kXbVtjV6ol5NdRiwTNnmP2e/AcEu&#10;d+C+3kUhy/B6vUG+lspck7YgX6c3fae2DzbUXXXaaWNu4G6VwfVG2swknT97WGPb3KseY8JKjbRb&#10;4o/qjRZPqe+yi4FB1u/isknamRR4ITDS1rirgRo0aFjcS3NLLm9gHWlzD36rtmN2KX7r17qn4UCV&#10;TLkBZS53cGBmT73+xRzF5eVp1mdd1Hhm6W/wp9hlasxIixtQ6HFq5qftVKXaBzqnPK16//G/NdJe&#10;2rtAj9etqkbthulq5hG9Vau6qjz5rqKDfPM6LncAO4pb9KbuqFpDde6uazyH8Y+0KnToN/MbnFat&#10;rVnfz9DdNauq38KIwFv4XT75ox4tNdJW16jlp5SVkaCBbfzX4e/y1RpluUr+LOdyB7C7YMccRKEO&#10;AKwYacmWVdRIe/XX7qpTt66/u+uoatWqvgONWnUCtxndM6jkGmxFI23bwfM17OOeeuvNnurQ7BFV&#10;rXGnXnz5VT1uvP0rw0brI+Ngp2ikjTu1VdOMg526xgGL+Q29Wrz1tb75rPRI2/n1LzVw8OcaMWOp&#10;Eku+Rb68rmzN7Nfed4bKN2stlyww/PhuPVV58guVPQ/UJ/Osej91l+o9+4ZOJOYZB1wuXfhjrB6q&#10;UlNNXp2g+MCnr9BboDOHtmnbdqNt6zRz9CQtXL3V/7LRlrW/6ov+o7RyS+A+e44ry+O9ZqR1OdN1&#10;7sBurVo6X22fqP0XI+1j+n7xYn3YpqGq3NlYU1asUr/XW/gGkXELFuidpxuoer0n9PXKwOUYjI8x&#10;PydXLuP9BvNPXZO29DcOkwqcOTp6ovRB6m3PlaalU8Zo9Tn/i8UjbdZhjR0wSF+P/UbrTyT6ziL3&#10;j7RN1GfUSA0cNEyjRo2+TouNr0mndn/7hUauvqTc3LzinMbBuiMvRzk5ORr6ovVyBy65XFJq2ZHW&#10;+G/vMP7b50TuVNPH6pVc7qDoS6HAP9I26DJCU6ZNKWlkTz3ASIsbUGD8HtvvxXqq9uZy5StHi157&#10;XA1bvqHz68f/9UjruKgv2z+iO6o8ogk7Enxflqd+66eGxp8DT7/5na6UWWIZaWFHp2a0072NO2rL&#10;kYPq+3BgpHXnaFrfdsbzlFe1evWfj7RfbMrW4uFdfaPs441bqtGDddW+xydqVr+OGjRqpyFTFysy&#10;I/BvLBhpYXPBjjmIQh0AWDHSki2rqJHWvDateTalr5yL+uTFp3TPEy11INZye2HJWSDFI+2XizRh&#10;+Kfq/9m1TfhlpvpaRtqw6T183xzsnode1B8n4o3Hy9dvXwZG2rNuZSQmKjUjTwXG+9k5e6BGrSi5&#10;Vmzy3gm+AbJag6G6WurM0jQNaVZVVbp96xvQSivUqeVfq3a1qnpv4g65ij5+4/+3jnnBdyDVfGK4&#10;/zaLU2um6N6a1VS/2as6Hu+UNzdWA7s8a9y/pl4evDhwL7+yI635Pi+tMK/LaHxMVZ/QnEj/+ww+&#10;0j6kz95vryo1Gqhn97b+t7H2xnB9/GRNdfx6g+8MTiVtUqM7qumO6+Z/u396pK2UjK8J8xt0FX2J&#10;lFzuwBu43cj/qsBI+6ReDfI1X7ofFW28VdHblzXzo+d8/92q1G+pTZGlr2txzUhbmK4Zbe73379K&#10;a20t+33BAiNtlZoP6IGHHyzpAa5JixvjSF6ip4zfP95dbf6LiVh9/eRDevjFtxW92fi9qsq9+mrx&#10;dl06e1QvP1FmpHXFa2Knh32/9zw/ekvxr6GC3CQN7PaUcXt1dRn0i9y+S4f4MdLCfhz645Nn1aj9&#10;57psfO0WXZPWmZmgd5rXUNUui3VqU2Ck/eEPzfxuk2Lz/P9U5dTqwbrb+PpvN/2Q71/Q+H4tvDVQ&#10;6w5GKtdVKG/idnV9qKrufGWGsgO/QBhpYXfBjjmIQh0AWDHSki2riGvSxp7eqwW/ztf8ouZO1YtP&#10;3KfaDR7TiBmW243W7Dwqt/Eui0bah1q+ro/7fnKd3taTNWsUj7Spl8K1ZusR5RWfIOvWrukf+87Y&#10;7Teh9Pvp/UI9Nezzqxxpl7R81hA9ZhwY1W3UXmsjPfJkJWj37p3asXOHtq4coyeq1FCHydYDHY/O&#10;rJuvvh99rJZP3us7YHqkcUs92rC+7q5b11fNwKBZs+4TWn4sxTfS5cSf0/wJH+qhWtX1QNteWnci&#10;xX9NW0NBZqRmDnhDDWpU1YOdv9DOM4kyN4eikbbNuyM0adI3/saN1VfDR2j0mPHFt33YstZ1Lndw&#10;Thd27FJiaoIiToXr6z4v6Y4qj2n+nghFXMlQatJFZeUErlmQukd9ur6lHm8Er32rRqpu/JwqbKR1&#10;RenjR+9Tzadf1omrlenaBn+tID9JMZeSgo6rXle+LkXGqryfkczEy4o4E6G4NIfva8mqIDtZ584l&#10;yjqN5yRcUERElNKyg1zDorBAqXEXja+vMq9zpyvmwiXluYKffQ345F3V5E71VfORN7V310J9/80w&#10;PVn3TjXvNlaJu82R1vKXR0a+kbbQrbgjmzTwjVaqbvx++vRro3QhtfQBVHbUNvVsbl4zvJaa9h6v&#10;XWeSfGfZFo20ZR+3VIy0uJVcVzSo6SNq9cYUbT/4h95qeKfeGj5Fk3o3V7U6T2n2SY8ubvaPtK9+&#10;OlLPPXCPXh6yTN998bLxHOZOPfvsE76/cG7dva+mzvxBP1uez5jNnTlVI8ZP1obTWb53V/yNw4J9&#10;7RfFSIsQCnbMQRTqAMCKkZZsWUWMtJtnfqraVauranHm2Xr+g4Q7St1eXU3fHatcV8lIW+PO+mr4&#10;wH3XqYHvMUpdk7aUQmWf/M13hqw51FrfT5XaT2j2riglRaxVi/rVVOueJlp5wn+2YWF+hD5+4F7V&#10;rn2Xatcw7luvqX4/Hu97nZ9Xx+YN9L3vO+9u4PtYGjVvq159PtBHnw3W7B8XauHC5Vo48jXjPjX0&#10;xtjlvpFrw/SPfONtk9dGKbrM2GDyurMVNrWP73Efe22EMpwFxSNt0efrT7vONWmLed3F16Tdab0c&#10;bxHj9fn5DjkcwYuPOqrlCxZp4+G44nG5XLJOq+vD96rKo+115GJm4EYAlY0766T63Ftd74xbo/xT&#10;k/2/JxsN/j1G3gP+M2mHLdqmixGH1aXoTNpCr1I3D1V9434P9vpB8Vmu4rNoSxQqPy1aAzo9ZjxG&#10;U22+4jZuKRlpn31jug6fPqPTZZrXszYjLW4p1+W9avrwPXpj5laN6NxC1arcrdZtntYdd9ylD6dt&#10;lPkPeLLCl+ueO2uoWvWavn8VNCHsqmZ0e05Pv/uLYtPSdXTpCD1Wx3hOYryu7HOnqr5/BVFPP5zy&#10;/+lcNNJWe2veNV//p08f1fQ3mzHSIqSCHXMQhToAsGKkJVtWESOt25GnzMysGyo7z3/WX25ilFb+&#10;tlDbzpT+Z9qlZeng8qVatmGXsh3X/zgLHbmKOXtSx48dL+5KitN/dqE3TwfC9uhyqdMWHTq7ZakW&#10;LFroa19EigquGQduQO45rVh5RvlFJxm6U7Vjw3FlW78LVFnefB1et13pgVMc0y6Ha9nihTp6Odg/&#10;2i1xdZ/x8a4OU3Z+YKxOOqUFS1fqXIJl/Cz0KvLwVi1ctEFxf/5wt4bXo+ws4797Vq48BZyJCVRm&#10;BblnFJtk/D5dkKWzx07panrgN6HsROP35FOKM14u9HqVm52lrMA/8zZdiTmv/L84U7sg67J2ny/5&#10;TdyVm6GIk8d17lJqqeuLF8m8bPx5cPK8cl1/9psxULE8aWcVleTS2X0HdPxMlPH1l6Sdf5xWXvHT&#10;lwKlRoX7n6ecTfB9w8jclCSVenrjdikj9lyp5zMlRavo268WuJ26EH5Uxy/7z6wtzavUSxeMXwMR&#10;Sjf/VhwIgWDHHEShDgCsGGnJllXUNWkBAAAAINgxB1GoAwArRlqyZYy0AAAAACpKsGMOolAHAFaM&#10;tGTLGGkBAAAAVJRgxxxEoQ4ArBhpyZYx0gIAAACoKMGOOYhCHQBYMdKSLWOkBQAAAFBRgh1zEIU6&#10;ALBipCVbxkgLAAAAoKIEO+YgCnUAYMVIS7aMkRYAAABARQl2zEEU6gDAipGWbBkjLQAAAICKEuyY&#10;gyjUAYAVIy3ZMkZaAAAAABUl2DEHUagDACtGWrJlFT3SOhwOnT17Vjt27NCmTZuIbNn27dt15swZ&#10;368BABUrNTVVR44c0datW4P++iOyQ+bX59GjR5WWlhb4yq04WVlZOnHihMLCwoK+byI7tGXLFh04&#10;cECJiYnyer2Br96KUfZ4g8gOAYAVIy3Zsooaac0nd5cvX9bhw4cVGxurvLw832MT2THzaz8+Pl6H&#10;Dh1STEyM7zYAN6+wsFA5OTkKDw/3ZQ5fTqfzml97RHbJ/Po0/0LB/Ho9ffq0cnNzA1/NN8/8i+pz&#10;587p2LFjSk5O5tcA2TqXy6WMjAxFRETo5MmTyszM9P1eXhHKHm8Q2SEAsGKkJVtmPkmrCKdOnVJ0&#10;dLTvCV/ZJ4FEds3tdvv+cuH48eOBr2QAN8P89WSeOWieQejxeK75tUZk18yvV3OoMr9+y8t8jKSk&#10;JN+fLcHeF5EdM38NmH/JZn79VsRfVpiCHXMQhToAsGKkJVtmPjkrD/Nv3OPi4nz/dLzskz6i2yXz&#10;Eh2XLl2qsDNIgH8n5r+kMC9vYI5TwX59Ed0OJSQk+L6Ob+affZtvY56Na/45EuyxiW6H0tPTfZcA&#10;qYhLHwQ75iAKdQBgxUhLtsx8UlYe5qhl/jMpLm9At3PmWU/m2eDm/wP4e8xLG5iXDuHsQbqdM79+&#10;Dx486Dur9u8yz0I0xy1+DdDtnHlGrXn5D/MateUV7JiDKNQBgBUjLdky80lZeZgjrXn2CAcmdLt3&#10;/vx53/UEAfw9Fy5cUEpKStBfV0S3U+Z1ZM1LN/1d5lm4V69eDfqYRLdT5l+6VcSlP4IdcxCFOgCw&#10;YqQlW2Y+ISuPopGWaxDS7V5kZKTv1wSAv8c884rrkVNlyPxGX+a/Dvq7zGubm+NWsMckup0yT7rY&#10;t29f4Cv75pU93iCyQwBgxUhLtsx8QlYeRSNt2Sd5RLdbUVFRvl8TAP4e87uCB/s1RXS7Zf6Fs3mN&#10;/b/LHGnNyyQEe0yi2629e/cGvrJvXtnjDSI7BABWjLRky8wnY+XBSEuVJUZa4OYw0lJliZGWiJGW&#10;Km8AYMVIS7bMfDJWHoy0VFlipAVuDiMtVZYYaYkYaanyBgBWjLRky8wnY+XBSEuVpVsx0rpTz+nQ&#10;yRg5PIW+lzMvn9S+6Bzfj5UTqfAzsSrfr0jg1mOkpcoSIy0RIy1V3gDAipGWbJn5ZKw8GGmpsnQr&#10;RtrC3CtaNH6AxszfotTMTIWvma5hy6KUafw48/xCzZyzQSnGj50u897nNLVPH/X5i8bM+l2Zbt/D&#10;AyHBSEuVJUZaIkZaqrwBgBUjLdky88lYeTDSUmXpVl3uwJOfqdPRJ7X222817stP9N6gifrW+PG3&#10;Ewfqk0+/0nTjx3uizLNrT2v65yMUEZ+r3NwyZV3Wvr1HlJGVo3yH2/h16H9sIBQYaamyxEhLxEhL&#10;lTcAsGKkJVtmPhkrD0Zaqiz94yOt16mk+Cx5jB96nHnKzs7WqbUzNGx5tO/H2RcWaeaPG5Vq/Dg3&#10;3yXjV5a+/WKMLmV6dGjpt9p9NtH/OCrQuSUDNWPpHrkLWGcReoy0dCvbujtLT7eNVmq685rXnTyT&#10;q449L+nSFcc1r7uRGGnpdujjobEK25N1ze0Oh0dfjovXij/K97XISEuVNQCwYqQlW2Y+GSsPRlqq&#10;LP3TI21BZqyWzJqgr6cu0L4N8zRmzGgN+Og9vT9glPHjMUaD1ad3X40cPUbzVx1WfvFIK+XGndB3&#10;X4/Q3I2HdO7AavX5ZJoiA5eyBUKNkZZuRea/GjgVkafJPyTp/3d3hMJ2Z+nIydxSzfstVXc9eV6r&#10;N2Yo8mK+3G5P0Me6Xoy0ZOfiEp06anydN+0U7ft1UPbr/8DRHLV946K+mpCgk8avlbw8d9DH+asY&#10;aamyBgBWjLRky8wnY+XBSEuVpVtyuQOvW3ExkUrNdsqdk6IfJ03W7iuZysnJUU52guZPnaqjKUUf&#10;Q8lIa/xKkys7UQdWTdIHvQdpzUWeaMI+GGnpn84cT7/9OUV3Nzqvf91/1jfSVnv4nGo8Uro7Hjyr&#10;/1LXeN1DZ/VIy0jtPZwT9PGuFyMt2TWny6Pnusao5qPn9N/qRfh+HZT9+q9u9N/rR+j/ue+s7y8r&#10;Bo+ND/pYfxUjLVXWAMCKkZZsmflkrDzKN9I6FR95WmELJ+nDgSN0PqXkdc7MOP0xZ5RaPfmgHnz4&#10;MXUZ8IMirmbIHXh9fnq8Th3fp+nD+2vUurjit/Pn0MmNP+vlZk/o4cebadD365Wab329vytHNujj&#10;Pr208GBK8W3+x92raV8Fe1yqzN2qa9IWuJ1KS47X5tlDNHrCOI0eM9rfVx9p0JAR6tt/nA5fzVJB&#10;oWWkLfQqN+W8vhv8gb6ZMl59Phzpu4+Xqx3ABsoz0qZePKKpH3bSIw88oAeebKExSw8qI98VeL1H&#10;qTF79Xn3VnrwgUfU9ZMJikjI9b8uP1NHN81X9+cb6QHjbVu9PUJHLmUV/xmRemaHPvngHfXq/Z7e&#10;DTTp96OBxw2SI1Xrvx+iJo8/qseadtVPG07KUfQ6j1vJsdE6tmuhBnw2RqdT/2L4c2UrasdsdWny&#10;lO5/pLE+m/qHUnJL/ml+fnqswg+u16gPe2vhjvPyWN+WgpaT61aXXpc1YWZS0NcHq+WrF/XtT8lB&#10;X3e9bv1I61bSuYMa0buTHnrgIT32TGf9sDlC2c6i17uUGn1Yw157To889Kg6vj1aR80/H8zXOXMU&#10;dWyT+nZsogfva6jGnfpo04m44l8DidHbNeC9XsVf/+/27q3vVh6SM/D6snlyUxX285dq8eQjerhR&#10;K01dfUQOy5nIyZcjtG/V9+r3+TCFXw38OrxOHmeuIrb8qI5NHtdDjz6rPlPXKj6r5BIUOYlROrZz&#10;tQZ91FuLD6WWelsKXnhEnp5tH6209KLfH/+8VRsyfH9pEex1fxUjLVXWAMCKkZZsmflkrDzKN9Jm&#10;adX04Rrcs43qPdlKB2NLXpdzYYEGfzFFW/cd08mjOzSm+2Nq0n24rub4Xx9/ZKWGDfxcbZ5+UM1m&#10;XSx+OzPnyfl6vkkL/fjHQYUf3qA+Lzyn1+Ycl8tynwLXFQ1+o7meqVlbX6xNKL497rD/cVs/9YBa&#10;lHlcqtzdqpE2Lnyjps/8Vos3HNKF6GhduHDB3/7ZmjVvmy6d3K49R2Pk9paMtKnnd2jSmElac/Si&#10;cYDtUtzxPzRhxFjtj+UJJ0KvPCPt98N6aeKclTpw8pT2bvxJXR5/RDM2Rfhfn3pMvZ66W59MXqmz&#10;507ouyFvqvGbc5VivC7v+By17dhfy7ce0pmTB/T9wJd1d9P3FJ7qf9xLO37Sffd31ZzVq7Qq0J4z&#10;saXed0luHf+xh5q1/EDrD4br0B8/qUXTlvrlZGBYdTm0/bfvNHjgR3rsofbaF/dnY5xHl3f9qIZV&#10;W+j7TQd0+tA2DXj9OX2x5FTxfRIPLddXg/urVb27NHz+YUbaG8gcaTu9c1nT5tz46Nqux8W/dX+z&#10;Wz7SuuM1/c1WGvfLWp04G6Gdv03Sg3fcp1nbLvrGVndiuN5ufp96TTZeH35E88a/p+fem+H7C4T8&#10;yHV69pm3NG/tLkWcPqYlU/vr3qe6aEec/7Gjj87WMy37FH/9r1q9WoeMXwNFI27p8nXwh8+Mt/9A&#10;a/cf09Gw1eraprUWnc8uvs+2+aM1pO8ruveR5xRmuT1YV4+uUpNGL2vOpn06cXCnhr36qPrP2Vb8&#10;+qgNkzX0s956uE5tDf4jsdTbUvCOhuepaacYpWfc2Ej7x5ZM/a+GjLRE1gDAipGWbJn5ZKw8KuRy&#10;BwenXjPSls21fZjqNemq41f9H7MvZ6am9u1QZqTN0oo+T6ndu78qM3Db5VUDdc8Db+tUZuA+bof2&#10;j26mzm9/rk6P3l9qpPVlPO6UD9sz0v6bdasud7Bq+iDti0w2jmDS9P3EMZo1b77mBwo7eF55Lo/8&#10;J8j6R9rzB1erz4efa/uZom8c5nflfIQScpyBl4DQKdflDtxGnpKXN4x6QR2+Xm/82KPI5YNU6+6e&#10;Cs/yv84VtUVP3FtfP58JXGex+GxDo6iVuqvm3frpQJrv5ZMrv1G95uOUWPT6PyvztN556F59tCQq&#10;cFuWlvfrrCd6r1BWqfte1FtN/2KkdeVp3uBuqvvlgeLbzmyYqQdajS7zsSTrm6aMtDda0Uh7b5ML&#10;avFyzA1lXvLA9iOtmfXruCBT8ztW07tjVvmG2HObZun+hn11IfD6nNhwvdq4pZYUPV+yvm3CQT33&#10;aH19scb/nObMuqFq9uFPJa//kzwZF9W741P6cGXg8+VxadWE3rrzky2lR92rK9X4Bkba9ZNfVevR&#10;G4tfToiYq0bth5X+y/KMU+r2WENG2hvMHGmrPHBWTTpGB/16L9vDLSP1X+8J/IXX34yRliprAGDF&#10;SEu2zHwyVh63YqTNS43W9J6N9VyvyUrMs7wu2Eibe0EfPfWgPvjV8sQ0cpkeuudhrTmT6/tnq9Fh&#10;P+rBx17XtpMH9foTjLTk71aMtKlH5mn4hCVKdRb6R9pZCxQfeJ1PVpS+m75Ryb4XTmtS74/10+Lf&#10;NH/+Iv2+8vegrd22T9mO8v06BsqjIq9Ju3JAU7373Xbjx7la9VVP3dV9sXKKXp93QX0ebai+iyJL&#10;vY1ZbvhCNaxVXyvO5PlePrp0nOq+PkUHt23Q6jWbdSq25HI5ZcuN+EMP139Yi8+W3Ba56CPd9+RH&#10;Op9rve9fj7TuvEwNe62JBu/0fxxmKeHr9ez9bbQlw3pfRtq/U9FI26XXJU3+IfmGerDFhdtjpLXm&#10;Tta0ptXUb+YO32UJNs/up4c/Wlby+qwr+rTLs+q1wv+XEdYcl3frhYcaaNJe/4AavmKAOvSfpV0b&#10;1mj1xu2KTi655EbZsi4fV5dGrbS8+LJTHp1aPk617xuoaOt9b3Ck/bbHkxqxoeS5YWb8KXV5trOO&#10;WO7DSPv3Mkfaes9e0NjpiUG/3sv23oBY37Vrgz3WX8VIS5U1ALBipCVbZj4ZK49/dKRNP673mjRS&#10;jTtqqPWQ5cp0ekofzAYbaTNOq/uT9+uL1ZZvlhC/SY3rPqTfjhsH6S6HBnVsrElH0+Ux7stIS0X9&#10;4yOtN0fbvh2u38+6/WfKOjO0YNJAvfnBB/rgI3+93+upd2btKz6T9psPP9eqzXu0Z8/1238sQrlO&#10;r+8tgFCosJE2caOer/+0Vh66YrycrYWfv646n4ZZ7nNZXz7+gN6ec8Jym5EnVyuG9NSdTb5RYuCs&#10;3G1zB+quKlXV5OXuavtEfd1xdyP9uKvoTNnSZZxYrofqNdH6wD8TN0tYO0j3Pv66TpUaVm9spB3Y&#10;uYmmnSn5Vx9Z57aq2cNNtLLUn3GMtH+nSnu5gzJlHJyrO6rW0G8nHb6vi7XT3lPjr0ouE1CQl6Cv&#10;XntOnX82f42UftuDi7/WPQ8P0KXAr4Gj33VTlap11PqNj9TyyftUtXpt/XIg+DV906OPqP2j7bXT&#10;clZ71PopurP6uzptud+NjrTjOz2iGXvPF7+ck3RR3Z9+QWGW+zDS/r243AFR+QMAK0ZasmXmk7Hy&#10;+EdH2rxk7V63Rj9OG6/32j+vD6asVEpO4J+5mv3ZSBv4536+ikbaY7HaPbarXvn0OyWnZyk7/rDv&#10;AOGzZdHKdVie9DLS/lt2ay53EPj/APOflGYlXVVMTIyvqwlpcnuK7uRQcmyCnJ7Ai4BNVcRIm58a&#10;paFdHlfnLxYp2feNHgMj7WeWgeo6I+3V/fPU/PkOWnu+5ExBd3a6LqYXfXOjPG2a9qbubztWaa48&#10;Hdz0u7777nt/i48qITDSbogvecwbHWkTzu3Uj0WPNW+T0gIj7fQIRtqKrHik/TFZeflu3z/n/n19&#10;uu91Q8bGa/XGDLndHg0YGa9RU/x//rd/85KmG/e3Ps5fFcqRNj8jUp93aKlXJ+8pPnvcN9ION88s&#10;D9zvOiNt3sUterllU32/o+R2R162UtMz/S87UrSm/zN69p2xyna4dXrXipJfA2uOFo+0uwJva3aj&#10;I60zcnPJYy36Q6nZDt9I++0+RtqKzBxpm3X2j7QbwjLV6zP/f+vte7PV+vUYJaW4lJzi1CvvXZbT&#10;eOKwbkum/p/7GWmJrAGAFSMt2TLzyVh53JJr0hoHTflpm9W2fnOtOmH5xi/BRlpnjIY+/bB6/GA5&#10;iD/1q+rUf0RbNq7QXVWrqnadBmrY8H41vPde1axaTbXrNtQ7s0uuH8hI++/ZrfrGYUBlUxEj7fwB&#10;z6vhKxMVl1f0F3F52jjuXd3Z9melF90v85R6PNxAg1ZdLn677JPz9GjDBzV8yeHi24J15egKPVu3&#10;s/a5nUq8GKXw8FP+ziXLFblVj95bVz+eKLn/iR976oFGQxVd6nqh1460OalxOl30WBGX5crP0ui3&#10;muiD9SWXO4g/ukpPNeiqXb7xuShG2r+TdaT1Dann85SR6f/L1dgEh9KNH5u3X7yar8TAP+u/rUZa&#10;V7ymd7hPbT6crhxXye275n2he3r+WnK/9Evq3aGRBmwq+YvlvJitavlQPXUf84fxtp6S+5YpL3yy&#10;7m32vtJyHEq5GlnyayA6QTmxp/RK46ZaeLno/h4dXjhCtRqN0VXr4wQZad1plyy/nqKV53Bpdu9n&#10;NXjl8eL7pMfuV9umr+tM4GVfjLR/K+tIm5bh1JU4h+/2XOP3zDMX8uQy/ts7nG5FX3L4/sKCkZbo&#10;2gDAipGWbJn5ZKw8/qmRNj3qhJKMg7Li+2Tu1yuPNdXvR6+W3BZspC3IVdigNmr11iwlO4yXPU6d&#10;+qWfGjTpr6jMfKWlpZd0Zb/vAOHTJeeVlWu5Vhsj7b9ljLTAzSnPSOvKitfyr7vpiXafKjyh9D+h&#10;vrJpgmrVbqu9Sf5BKuPkKj3coLFWRPtfnxixSa81aaH3ZuxWtvkNyCxvmxSfIKfltlPrxuvBZz9T&#10;rOU+xWVH69Nm96n3D0flNP+5tyNVc/u8pJYDtym31H1v4BuHufP125h3VO+9NcoJvP+jy8eqUdcZ&#10;Sit1X0bav1PZyx1cvOJQduBf1iSlOH1Dlfljc6BNTfd/vdwulzvIz4jTnE/b6dHOAxSe6B/eirq4&#10;Y54efOAtHQp849P0mH3q0LyDNif5X3akhGtA15fUfshqpVl/DbizdSUmQe7iyxe4FLWwp57oOliZ&#10;xX8RYinrqoa80kSvzo3xfXMvj9upBcO66+nR+0vf7wYvd7Dju/fU9LMVvuvqmi9f2j1ezV77uvT9&#10;GGn/VtbLHZhf+0V/GWEOsxei/c/nzXE2NsHp+zrmcgdE1wYAVoy0ZMvMJ2PlUZ6R1nH1tHZs36kd&#10;P3ysux54WrNX7NTuvSeVnhuryS/dr7bvDdXeiHhdObNLn3duoseee0enzAMYR67OHD2oHVs36uOX&#10;m+rR/r/5Hici1n9w44xdqw73N9KE5QcUfXyLXm38kPqtjL/2m8aUvSat8binj/gft28X4/0FHvds&#10;4HGpcsdIC9yc8oy0K8a9qdo1n9eo2b9q2rRvNGmy2RLFmK/Pi9HgZ6vr1SFzFZ8Qowm9Wuqpz/5Q&#10;rsf48+PKBnV59EG99O4ILZ03K/B2k/Xb1hNy5R3Te82b6ZMZfygmPl7HVk7V8w89ps9/3hX0Yygo&#10;cCt+1Wd64KlXtPJIlA6vnaqn7++oNbH+EcTlSNAR88+q7b+pzcNN9N3vG7Vj33Fl5AT7s8GjjGNL&#10;Va/2gxqxYK8unV2vHk811fhN5wKvz9AZ32Ot1QcP19I7Q37UduPlC/F/Pnr9u2cdac1B9r5mFzR/&#10;mf+bZ30wMFYLlqf5ziR859Mr6vdVnO/2dm9e9J15a32cv+qWj7SuHC387Dnd2biLvl+8UDN8X8dG&#10;P69STr5T7swLGtT8MXXsO0sXYiL1bZ9mavfFr77x05l0UO88/aAat31fS+f/EPg18I3mLtmm5JOL&#10;9NwTz2vYnE26mhivsF+/1mP1a2rwr4fkslx3tjiPS5FLB6nWQ620cMd5nd81RU0addT2+MAlQ5Jj&#10;/M/Xlo/RQw2e1LSFm7R7z0Gl5pR5nECpZzap+dNPasDPhxQTvlKvPfawhi8KDL5Zydq9Y5d2rJun&#10;5xveozfGr/Y99qXib1pGwbKOtL+vS/d9fZu3r96UqWfbRys23qEE4zly087RcjgCI+19jLRE1gDA&#10;ipGWbJn5ZKw8yjPSJm0dp5df7lqqHr2G60JWgdy5sZo+8F11bN9R7dt3Uue3R2nflcDBQlacJg/9&#10;4Jq3nbQzcO01ows7f9GbXcy37aJPZ20ovr1U2TH6+sNemr0v1f9yZpy++bLPNY/7za6sa9+WKl2M&#10;tMDNufmRNkET3y39+62/rxQeuI8j5YS+7NXZ+L28g97oP16XMvx/bkUsHRLk7V7RqJ82yOUuUNzx&#10;Derd/VV1MN6uQ8eX9fm09Uo1/3VF8fu+tu1zB6mz+WdOlx6as6VoVC1QbuYe9Sv7vt4fpnNx1/+z&#10;IWX3FL3e0f/n14Cpvyu9+FIHFzS27GMZzd1xqdTbU+nKnklrDlCXr/pH8qPhOYpL8P/40PEchZ/x&#10;X2ritjiTNnmPPgjy9fBy/8nKzAn8C5/UQxrcw/9r4PXeX+lUnH/Qv7T9p2vfzuiTr2Yr0fh6u3J0&#10;lT5442Xf23Xs2FUD5x1VvuVSCteWq/0/DlDHDsbXbYeumvb70ZJB9+Qv17yf7m9/qGOW6ziXzqmL&#10;W75X546djPffWb2GL1dS0a+/q/v1xmvdrnm8JWesb09ls460V+Mc2nc4x3d7SqpLazZl+K5Dm+/w&#10;aMe+bN8ZtYy0RNcGAFaMtGTLzCdj5VEhlzu4Xh63nMbHmJfvkNs4cAp6n+vmkdNh/hzNtw32eqLS&#10;MdICN6cirkn7Z7ldTuXl5fvG12Cvv25utxzG25n/HDjo68tm/Jnj+7PR4ayQSxC4nMafX3nGn0FB&#10;Xkd/L3Ok7dLrsgZ9Ha+TZ/JuqOadozVjrv0vd3Ajud1O5Rtfy9ZLeNxQLpfv147zhn8NGM+dfM+7&#10;bvD+f5Hb6TAey3I5KbrpwiPy9HibSO09nBP0671ss35JVhWuSUtUKgCwYqQlW2Y+GSuPf3SkJbqF&#10;MdICN+efHmmJzPF03Iwk3fnE+RuuQeML2rbn7/1LGLuOtEQOp0dPtokK+rV+vfoMtHyz3b8RIy1V&#10;1gDAipGWbJn5ZKw8GGmpssRIC9wcRlq6FZnXoj1xOveGO3Muz/fPvoM91vVipCU7dyXWEfRr/XqZ&#10;Z6AHe5y/ipGWKmsAYMVIS7bMfDJWHoy0VFlipAVuDiMtVZYYaYkYaanyBgBWjLRky8wnY+XBSEuV&#10;JUZa4OYw0lJliZGWiJGWKm8AYMVIS7bMfDJWHoy0VFlipAVuDiMtVZYYaYkYaanyBgBWjLRky8wn&#10;Y+XBSEuVJUZa4OYw0lJliZGWiJGWKm8AYMVIS7bMfDJWHoy0VFlipAVuDiMtVZYYaYkYaanyBgBW&#10;jLRky8wnY+VRNNK63Tf3HWSJ7NL58+d9vyYA/D0RERHKysoK+uuK6HYqMzNTFy5cCHxl37jY2Fgl&#10;JCQEfUyi26mcnBwdOXIk8JV988oebxDZIQCwYqQlW2Y+ISsPc6Q1zzpxOp3XPNEjup0yv45dLlfg&#10;KxvAjYqPj9fZs2eD/roiup0y/8IhMTEx8JV949LT031/hgR7TKLbqejoaF28eDHwlX3zgh1zEIU6&#10;ALBipCVbZj4hKw9zpI2MjFRcXNw1T/SIbpeSk5N9B9herzfwlQ3gRpn/kiIsLEzZ2dlBf30R3Q6Z&#10;Z4Nv3brVd8mDv8t8e/OfiJtjbdnHJbpdysvL830dV8RfWAc75iAKdQBgxUhLtsx8UlZe5pO5Q4cO&#10;+Yausk/4iOxeamqq9u/f7zsbHMDNMQeuU6dOcekbui0zn8eY11Y2/6n3zTIHrmPHjik3Nzfo+yCy&#10;e+aZ5OZz+YoQ7JiDKNQBgBUjLdky80lZRTAPzM2DE/O6bOaBCgfqZOfMr0/z69+8hqD5dctlDoDy&#10;Mf9VhfkvKo4ePaq0tDTfX3qYZyQG+/VHZIfMr0+Hw+H7ejW/bs3LdpSXeSat+VgpKSm+x+a5ENk5&#10;89eA+Xu1+U3vTpw44bvUQUX9i6KyxxtEdggArBhpyZaZT9Iqijl0mdexMr+RmDl8mQcqRHbM/Po0&#10;v07NAxLzQBpAxSj6xkvh4eFBf+0R2Snz69T8ejXPBK8o5tm45mWgzDPLg71PIjtlnkFufuNU8y8r&#10;KlKwYw6iUAcAVoy0ZMsqcqQFAAAA8O8t2DEHUagDACtGWrJljLQAAAAAKkqwYw6iUAcAVoy0ZMsY&#10;aQEAAABUlGDHHEShDgCsGGnJljHSAgAAAKgowY45iEIdAFgx0pItY6QFAAAAUFGCHXMQhToAsGKk&#10;JVvGSAsAAACgogQ75iAKdQBgxUhLtoyRFgAAAEBFCXbMQRTqAMCKkZZsGSMtAAAAgIoS7JiDKNQB&#10;gBUjLdkyRloAAAAAFSXYMQdRqAMAK0ZasmWMtAAAAAAqSrBjDqJQBwBWjLRkyxhpAQAAAFSUYMcc&#10;RKEOAKwYacmWMdICAADgdlRYWEg30K0W7JiDKNQBgBUjLdkyRloAAADYUbDBkSq+ihbsmIMo1AGA&#10;FSMt2TJGWgAAANiJORzm5Lu1aFuk3pm8S88NXq8Wg6giaz10oz75bp92nIyXp8BboWNtsGMOolAH&#10;AFaMtGTLGGkBAABgB+ZQ6PYUKOxErKauPKUd4fFKyXTI6731/2S/snN7vLqakqsVe2J8n+tTF9NU&#10;4K2YsTbYMQdRqAMAK0ZasmWMtAAAAAg1cxz0er1ae+CSflh3Vg5XQYWe3YngzM+xedby5N/DdSU5&#10;x/dyeT/vwY45iEIdAFgx0pItY6QFAABAKBUNtFeTs/Xd2jOBW3ErXU7K1pjFx5TvdPv+W5RnqA12&#10;zEEU6gDAipGWbBkjLQAAAEKlaKA1n5Mu2XZBB88nBV6DW8lr/HeYs/Gcdp6M8/23KM8ZtcGOOYhC&#10;HQBYMdKSLWOkBQAAQCgUDYHm81GXy6XP5xxQWrYz8FrcajEJ2Zq47IQ8Hk+5zqYNdsxBFOoAwIqR&#10;lmwZIy0AAABCoWikNUdBp9Op7hN2iG8SFjqeAq/6/7Bfbre7+GzamxHsmIMo1AGAFSMt2TJGWgAA&#10;AISCOQKaZ2yao6D5vPS18dsDr0GofPLdPt9gXp6zacsebxDZIQCwYqQlW8ZICwAAgFCwjrR5eXmM&#10;tDbw8Xd7fccIjLRU2QIAK0ZasmWMtAAAAAiFopHWvB5tbm4uI60NmCOtOZibwzkjLVWmAMCKkZZs&#10;GSMtAAAAQoGR1n4YaamyBgBWjLRkyxhpAQAAEArmCGg+F2WktQ/rSGv+t2GkpcoSAFgx0pItY6QF&#10;AADArVZ0Fm3RSJuTk8NIawMfz7p2pP27Q22wYw6iUAcAVoy0ZMsYaQEAAHCrMdLaEyMtVdYAwIqR&#10;lmwZIy0AAAButX90pHXnasPWE5q//bJyAzeV4sxXQmrWX5aZ51ah3LpyOVkRF0s6eyVduW5v4MGC&#10;O30iSnuvXjsMuRKvatXROBUYP3fjsyBHWqouJOfLa9lBnfnp2rY/RuGpnsAtJRw5+dp7Mk4x2YEb&#10;KhgjLVXWAMCKkZZsGSMtAAAAbrWKG2kLVeByKjM7p6TkeA2fvFndZxxTjPV2I4fbeO579qi6jdv6&#10;l83YHacCpWj0xE1qP7ykrt/s1JrDF3XwzKVSRWWUDLc/zFivAWEZgZdK5Bzaq+aTDspVYPzc89I1&#10;beZWdZq0T4eT8pWeFqff1p/QrMU79OLAjer323HNN17eFlfyuMkX49V9+Hr9Ghm4wevR1StxpT6O&#10;8/HZxsd9cxhpqbIGAFaMtGTLGGkBAABwq1XkSBu+74TaDNmglpZaDFyvFoPWl7qt5Zcb9evJNCn8&#10;gJoP36of14frt62nS/XDgl0aMu+glhg/3h+dIa+SNWTCNu2Ji9CnE/bo5KmTemvEJn0wKUwvj9qk&#10;9kM3qLnxvjqM3KxvThQoIz1Lpy6mafSk9Xp/+SWdvpKui1czFG7cZnZw/U41H7tHR6NSlO40Pvz8&#10;OI2fEaZ3Fp7XhZhwvTxwo96dc1CfGX36w351+nK9Rh31j7Spl2O1Zku4Og1dr+EbL2vHicvadypO&#10;s37doeaDN6iz8fG8YHwsg9fEyHzom8FIS5U1ALBipCVbxkgLAACAW60iR9qczGydiErR8aIiLqn/&#10;hE3q/sMJHbDeHpWqhBy3f6Qdt1fx2U4d2hOu+YeT5LuwQE6ihn69QR+tiJbl3FUNmbhDRzIvaNCk&#10;fYqKPqO3xuzQlohkxcSlaNXyvXr+yzBtjExXYl6htm3e5xuMnwuMxO0mhGno5G1qZdxm1tK4zRx1&#10;zdF401X/e8jJzlZ6vkeXfSPtFk3eFqHlRku3nNI7I0tG2iOrd+ilYRt9A3SrrzbqhcHr1XXCfo37&#10;dYfaTDqik3GXNNi4jZGW6NoAwIqRlmwZIy0AAAButYobaQNy47QyLFxLzDYd1TujN+rlqXs0v+i2&#10;sDM6V3SB2uKRNkeb1uxTl6Eb1Gv+cf386249P2KbtsbkBO5oStaQ0RvU9/vt6vTlJn06Y6s6jN2l&#10;Y0nmDOrRgU2H1GrYDoVb3yQ/Su8NXK++65PkMffNwgLl5jp9P7Ze7sDrdis2JUeXk3MUl+0KjLQb&#10;9MqkHXrT0qzTJZNxYvRVvfbVFm1Oy9OSX3botR9OaMavO/TS9FPKVKrGDmGkJQoWAFgx0pItY6QF&#10;AADArVbhI21SuDoP2qCeU7fpk+nb1HHoerUZvkUffbtDH04NU5tBm7UkKXDf4pHWrcICt85HRKrf&#10;SP8Zru//FqPckk3UkKwhY7do+uaD6jFqm35YuU+v/OlIW6CzG3b7Huv5kds1/2SaEs5d0Gff7dfh&#10;xPxSI232lat6fdQGvfDlBr214mJgpN2kgSuOa7KlKauilRJ49EvnzqnrkDDtyszRd3O2MdIS3WAA&#10;YMVIS7aMkRYAAAC32j8y0n61Q4cznJIjQ6OnbdG7Cy8oz3hVdsYV9fkq+EjrLXDr3M5Dajlog+9S&#10;As8P3azlZ9JVMksGudzBn4y0BekJ+nDURj1nXupg+Ea1Ne574uoVDR++QQM3XCk10qrApczsbC2Y&#10;u1ndfisaader7agt6hjoJd81b/cqyv/wOnP8mNoN3qUIV46m/hDGSEt0gwGAFSMt2TJGWgAAANxq&#10;dhhpL12J1fzlB9T+yw36YlWUrsYmaNZPW9Vq1A5tS/ZdpdaQrCHjw7Tm7En1HbtL2w8c1Wt/MtJu&#10;/mOfXpp4SIO+Wa8BGy9p/dbzSsgv0Nm9e9V7/pnSI23A8vnWkXab1lxNVqSvRC1etlstLCPtrvW7&#10;1GbGSeUHRtru80/pe0Zaor8MAKwYacmWMdICAADgVrsVI22vX07p0JlIrd15RK8OvnakjUuIVN9h&#10;GzRuX2JgiCyUKzdHS3fFWIbJZA0Z5b8UQlGt/2Sk3bR2jxbE5Ov7Ges1ICzDP3IatxcGBs9rR1qv&#10;lvy0Wd2WlJxJa31f/opGWqe+nbpeH60zfiI5mRoyfbPeXHZePzHSEv1lAGDFSEu2jJEWAAAAt5o5&#10;/FXoSJsRpTHzjyoyx2U5kzZC+3aFa9DcfRqzPEKX3YH7miPt8DB9u/a05qw9obkbIzRv87UtPRwn&#10;jzdV0+fs1uZz8bpwJclXZHyq0tOzdDkxWauW7y010uYZz689BV79EBhpiziy0nQ0Ik5hv28rHmlz&#10;01I18/swvTR8kzoP26j+i8O1IOyclu4oW6T2xqQr5uhhdRoWpuUHo7Ui7Iy6j9ygz7dc9Y201lGX&#10;kZbo2gDAipGWbBkjLQAAAG61Ch9pCwvkdHvkNQdFy+UOcozHd7o8vuG0mDnSDlyv9iM2qdOozdet&#10;57xwOY23z3e45fFah0rjY79yQa8M36Q2QzbohTEHdbXMU+qyI21myiV9OHKDWg1er+4/n5Hb+HgK&#10;MhL0wZgwrYzJVkZctAZN2KgWxsfVYtC1Td51WSfW71Kvn08p6Vy4XjRuaz58l45k5PlG2jZTTigm&#10;K17DjcdnpCW6NgCwYqQlW8ZICwAAgFutwkdaK49Dx45Ha9e5dBVdWbaU1Fj9ceSqcl3leB7szdHh&#10;Axd1/FKKcoI8zNmTF7Tvaskw5DF+jifPXdGZmGRluYoG4wLlOizjsQrlcTqUk5d3TQ63eb88ZWQb&#10;PyOvR3l5/jN2VeiVy3ib3Pyi04TLh5GWKmsAYMVIS7aMkRYAAAC32j860uKmMdJSZQ0ArBhpyZYx&#10;0gIAAOBWY6S1J0ZaqqwBgBUjLdkyRloAAADcaoy09sRIS5U1ALBipCVbxkgLAACAW42R1p4Yaamy&#10;BgBWjLRkyxhpAQAAcKsx0toTIy1V1gDAipGWbBkjLQAAAG41Rlp7YqSlyhoAWDHSki1jpAUAAMCt&#10;xkhrT4y0VFkDACtGWrJljLQAAAC41YKNtG9P3imXm+emoZLj8OiLOfsZaalSBgBWjLRkyxhpAQAA&#10;cKsFG2nHLj6qi4nZgXvgVtt1Kl5z159ipKVKGQBYMdKSLWOkBQAAQChYR1pzGNx1/JKW744JvBa3&#10;ktNdoL7f7VPU5STfMYJ1pP27yh5vENkhALBipCVbxkgLAACAUCg6m9YcBM2RNjElTTNWnlRUfFbg&#10;HrhVthy9qsVhEcrOzpbD4ZDH4/H9t2GkpcoSAFgx0pItY6QFAABAKBSNtOYgaD4vNQfC8xfj9MXc&#10;A9p7JvGmBkL8PU63Rwu3RerbVSeUkJjiu+yE0+n0HSMw0lJlCgCsGGnJljHSAgAAIBSsI605DJpn&#10;02ZkZCg+IVHjFx/StJUntfnoVR25kKKjkVSRHTyXrDX7L2nEr4f08/qTSklJUWZmpu/4oOhSB4y0&#10;VJkCACtGWrJljLQAAAAIBXMANDOfj5rDoPnc1DyTMz09XQmJSToREaNth85r3Z4zWrvrtNEpqoD+&#10;2H1a6/dGaOeR8zobdVnJycm+gTY3N9d3qQPzv8XNDrSmsscbRHYIAKwYacmWMdICAAAgFIpG2qKz&#10;aYu+gZh52QPzjNrU1FQlJiYqISFB8fHxvuLi4qgcFX0ezc+p+bk1P8fmQGuO4+axQXnPojWVPd4g&#10;skMAYMVIS7aMkRYAAAChUjTSFp1NWzTUmqNhVlaWb0A0z6xNS0ujCswcwc3Prfk5LjqD1vzcm2O5&#10;+d+iaEC/GcGOOYhCHQBYMdKSLWOkBQAAQCgVDYLm89KiM2rNa9Saw6E5IJqZo62ZeZYt3VxFn0Oz&#10;os+r+Tk2P9fmQG5+7ovOoL3ZgdYU7JiDKNQBgBUjLdky88kYAAAAECpFo2DRGbXm81NzNCw6s9Yc&#10;EYtGWyp/RZ9P83Nb9Hk2P+/lPYPWZL5tsGMOolAHAFaMtGTLGGkBAAAQamWH2qKx1jrYUsVW9Pk1&#10;P9fm570izqI1HyPYMQdRqAMAK0ZasmXm36ADAAAAoVY0EBZVNByaFQ23VP6sn1cz6+e8vMzHD3bM&#10;QRTqAMCKkZZsGwAAAGAX1tGwqLLDIt18wT6/ZhXBPEM32PEGUagDACtGWrJtXPIAAAAAt5tgQyNd&#10;261ivi/zWrfBjjeIQh0AWDHSkm0zv4HArXwCBwAAAKByMc/SDXasQWSHAMCKkZZsHWfTAgAAALgZ&#10;5gkf5okfwY4ziOwQAFgx0pLt42xaAAAAAH+HeQzBtWjJ7gGAFSMt2T4uewAAAADg7ygoKAh6bEFk&#10;pwDAipGWbovMi/0z1AIAAAD4M+Yxg3nJtGDHFER2CwCsGGnptsr8G3HGWgAAAABW5jGCmcvlCnoc&#10;QWTHAMCKkZZuu8wnXoy1AAAAAExer9d3/Vm+SRjdbgGAFSMt3daZT8YYbAEAAIB/H+Zzf3OYNY8D&#10;zMuiBTtOILodAgArRloiIiIiIiIiolscAFgx0hIRERERERER3eIAwIqRloiIiIiIiIjoFgcAVoy0&#10;RERERERERES3OACwYqQlIiIiIiIiIrrFAYAVIy0RERERERER0S0OAKwYaYmIiIiIiIiIbnEAYMVI&#10;S0RERERERER0iwMAK0ZaIiIiIiIiIqJbHABYMdISEREREREREd3iAMCKkZaIiIiIiIiI6BYHAFaM&#10;tEREREREREREtzgAsGKkJSIiIiIiIiK6xQGAFSMtEREREREREdEtDgCsGGmJiIiIiIiIiG5xAGDF&#10;SEtEREREREREdIsDACtGWiIiIiIiIiKiWxwAWDHSEhERERERERHd4gDAipGWiIiIiIiIiOgWBwBW&#10;jLRERERERERERLc4ALBipKXbMqfTKbfbrYKCAnm9XhUWFga+pAEAAABUZuZzfzPzOMDj8cjlcsnh&#10;cAQ9biCycwBgxUhLt13mMFv0xAwAAADAv7eiwdY8kSPY8QORXQMAK0Zaum0yz5w1n3wBAAAAQDDm&#10;mbWcVUu3SwBgxUhLt0Xmky3OnAUAAADwZ4r+xR1DLd0OAYAVIy3ZPvMMWgAAAAC4Uea/wGOoJbsH&#10;AFaMtGTrzOtKcQYtAAAAgL/DPIYwv5dFsGMMIrsEAFaMtGTrzCdWAAAAAHAzXC5X0OMMIjsEAFaM&#10;tGTbzCdUnEULAAAA4GaZlz0IdqxBZIcAwIqRlmyb+YQKAAAAAG6WedIHZ9OSXQMAK0ZasmXmRf4B&#10;AAAAoLw8Hk/QYw6iUAcAVoy0ZMvcbnfgSxQAAAAAbh6XPCC7BgBWjLRky8y/7QYAAACA8mKkJbsG&#10;AFaMtGTLGGkBAAAAVATzurTBjjmIQh0AWDHSki0rKCgIfIkCAAAAQPkEO+YgCnUAYMVIS7aMkRYA&#10;AABARQl2zEEU6gDAipGWbBkjLQAAAICKEuyYgyjUAYAVIy3ZMkZaAAAAABUl2DEHUagDACtGWrJl&#10;jLQAAAAAKkqwYw6iUAcAVoy0ZMsYaQEAAABUlGDHHEShDgCsGGnJljHSAgAAAKgowY45iEIdAFgx&#10;0pItu31GWo/iriTozMVU5QVuCSYhzrxPmq75Y7jQq5TkFON1CUrKcQdu/Ateb+AH1+OVx+MJ/Lji&#10;5Gem+z7OK+kV92TC6cjWBeMxz1/J1A3+7IsVGp+HhPhE38eU4QzcCAAAAAQR7JiDKNQBgBUjLdmy&#10;ihtpC5ST61LmX5WVq5QctwoKCwNvZ3Lq1JEIrd1b0h/HEpTlKlDJ3dI0dsx6NR+4U8cDtwQzbZp5&#10;n906HXi5WIFLC5bsNF63XnOPpQZuLFJovB+v3G6PcvNdSklN1ZJlu9R6SJj2XM3UxfhUHTp23vdx&#10;LV53SGPn7dI7Yzap5eD1emnMLoVnVuzQHbH9qO/jHLLpqu/lQuO/UXaeS1nXKTvf/Hz67moolNvp&#10;VqzxMccbryty9dIpvWI8ZucJRxUfuK3QlaafVx5XeGyuHCUPcA2vx6Np323yfUwb/B9SMW9ejv7Y&#10;F6UrucbH4L3+YwAAAODfQ7BjDqJQBwBWjLRkyypupI3RhwPNgfSve27Edi0+kSJ38YmqGZo69tr7&#10;DVt/Ua7i+/z9kTb+/GXNXn/W37oz+mTyFt/jfvjz8ZLb18coUYXKuxilYbN36vWRG4vff+vRWzV1&#10;2UF1HLJerb7cqBeHbVTLQf7XvT51l7769ZBmbozQvis5/nd+Da8cWZk6fDJGv22/oAXbLmjd4SuK&#10;SnPozz7rZUfarOgYdRyxUW2M9x+srhP3K7L49GKPorfuVmvj7bv/FKHkwIm+1460hYo/fU6tjJ9P&#10;y9G7dCSlZNA1B+3Dx2K0IMz4mI1+3XJOH4zd4PuYhq3032a2KiJFezYdUPvB69Vl1nHFO/7qzGMA&#10;AABUdsGOOYhCHQBYMdKSLau4kTZR8xbs1cTrNPTbrcXjZ/PR+xTjMM9eDbxp8Ui7TZvTUvXb0l2+&#10;+/WauVvfLNoXaI9e/9K8zyYNKr5tn77bFhN4DD/rSBu+8YD//f1pu3XGuG9hVpR6DVqvt2ZuV1fz&#10;9smHVOD1ypmfq5T0zOKmTzXfZrOWRGcqNcMoM0uZ+ZaBs5hb29bsVpvB69WizPtsYbyf9xacVk5B&#10;8FGz7EibGRWjNkOMtxu8QR1HbVbn0f7M4fY5437tvt6r85ZrQBQWpmtkYPSefCjDd9s1I623QCuW&#10;7/R9bP2WXVCu9UxaV66mz9lW6mMOmvkxmf//5Q4dzLH+9wQAAMC/q2DHHEShDgCsGGnJlv0T16TN&#10;TIrXnPURWnUoVjHJ6TqwN0K9x/jPxOy/NEKxzrLvs2ik3aH9TqdmzDHPeN2kz+fs9I2Q14yDljr9&#10;eMp3zdQ5P2/RS19t1POBM11bj96utWeu6kL0FY38dqueH7ZJCw/H6sKVRK1YtVfPG/f5fPlZRVzJ&#10;kCPwUfglaKj52FMOGz8u1O6wg2oZeF/X6/3fLvnfNCDp6hWN+MZ/eYBWw7eq7w+71Hbwej03ZKP6&#10;z9mn17/yv92Lk/Zrb2ye8V78kg8f8/0cWg/xv77FkA16afgmzfz9iG+k7T7nlNIs14TNMj63H465&#10;dqQ1Hdp5WK2Nz0X3748rweG9ZqR1pVxWn5HG+xkSprD40p8BFbh1/vxVbTty0VfYwSh9PtH/32/y&#10;FuO2w+c05tvNvs/hi6N26PcL2YE3BAAAwL+7YMccRKEOAKwYacmW/RMj7drFW3zjaotBG9R2xCbf&#10;WNh80GbNPJaqfLe3eJQsUTLS7shJ0Wdj1uu5qScUm56hyKsp2hR2WC8aj9fz+2M6Ybxs3lbUpZQc&#10;30j78/wwdRq1WS8ERtq243ZqZ2yOeeFVbV65T80Hb9L84ykyvxnYosX+s0TXXin5FlrZl6L03e+H&#10;jfbpNeN1zUeE+V7+ZWeMEjIcSsnyN913pu5mLbtUcltGvuWbh3kTNWzcRt/jv/btYZ1Nzld0jH8g&#10;fXHULh1P9SgjM1Vjpvnv033OSaXm+8+oTTl23PdzaDvU/3N4bugGdRq9Rd+v+vsjrTM+Tj2+3qrv&#10;D8b5rjdbdqRNPH1cPYZv0IAd6Zbr2Ro8TqVnZZcqNS1DE2f4R+ffzqRo1YIdaj3Y/Bg3avbJJKVk&#10;+u+XFfSMYgAAAPw7CXbMQRTqAMCKkZZsWblH2sJCeTxuOV2WnPmKjLigSfP36e0x/jHSrOuMAzqT&#10;5vTdJzffIXfxP/cvGWk3Rh9TJ+O+Xx4ouc7ricNH9ZJxW7/l0WXOer1W8eUOcjM1c9Fu9Z+5Q+98&#10;7R8YO48LU79vt6uT77IJG9XbeJ35+h+PpCjxoP8SA2XrOTFMLQf7zyIN3gZ9sy/wrbg8+Vo1d7Pv&#10;9penH9GZHP/P79zefWpl3Nb5m2NK8g2ihUqJiVF38+MYtFmLY0ovrNe73EGrrzbpoxn+j9ms79Qw&#10;vTg4yEibkaKtx2L9HY/z9duWA2pvPGbbUXu0PHDb1qNXtMm8T3ii0lyBr4ML4Zaf29+rz/LL/scA&#10;AADAv61gxxxEoQ4ArBhpyZZVxEi7fv0BvTNl5zW9PXm7On9VeuB8bZL/dW99s13vfLtfGy+bY2zJ&#10;SBuWfFnvj1ivzjNOKTmw4RaNtG1Ghund6Xv0XqA+3x/Q/vjSf+AWj7RZ6fpy1jZ1GLnZVzvfMGs0&#10;ZEPxbUWN2RUvd26eLsRmaPu6Q/77jd9nvJypS2ci9eKXG9R1xhEdisnUhMnm42zWL2cytWn1QePH&#10;JSNt9uVL6jzEeP3IHdqbUPJxrZ/vH6p7rrhU8g3DvA79/r3/9tdXXAnc6KnDLU8AAP/0SURBVGcd&#10;aQsLC5R2PtI30vo+riBdM9KG38i1eC19tUNHMgKn6KbGaeGW8FL9uumY3htdcv/X5hy55j5mG8+k&#10;+h8DAAAA/7aCHXMQhToAsGKkJVtWESPtyt936eVRm6+p84iNvuuWmsOeOYb6b9+kNoFLEpjj4L50&#10;c4ktGWkPFri0bNlu3+uXncvxXRph19a9vuvCtv5qk+8xuozcpFbGY7T8aqt2XHUaH4JX+bl5uhqX&#10;rmETzMfZqB4Tt+vXM0lKy8pTWma6fphi3r5BYw5n+G+zlB24Rq7Xlacf5pZ8w6w3l0QpOeaS2g7d&#10;oBaD16vtcP/7NV/Xyvjxi77ht2ikLdTp/Sd9Z8y+PvukUh2BhdkZpy9816DdqJ9jis4c9ruyaYf/&#10;ff1wRuZFILwupxKTM7Xu932+218avlFthmzQpKWHfNepveHLHVy6oBELjvx1P+7yX/PXOtIWMz6n&#10;WVk6fOK8Pjfeh/9zskH9Fp/WudgMXUrILC4246/ObwYAAMC/i2DHHEShDgCsGGnJllXESJuRnqWY&#10;uPRrOh4eoTe+XK82w3doa5T/tqjTF9R9mH/w+3JXUuDMUstIq0Kd3ef/J/eTd8b6Xr9uuX84Hbsz&#10;wfcY585f1cfjN6j1iG06lCx5C1I19Ycd6jZyo1r4xsT1em7wenWfFKZeU7ar1+Stah0YGV83Xy7T&#10;jAPGgxiSr0TprcA39Sqq78ydamk8Vpeph7QlPFkjJ5m3b9JM4x0vX7bf95j+kdarPWEHfaP0+wvO&#10;Kitwmdrko8f8Q/XofbpceqNV9LrAIBwYaaP2HlePsZvVyne9V3+tRoVpzsrDeuHvjLQ3KuGK/wzd&#10;MiNtbkaSFqw8qr5TthZf49efeY3czepapveXRwbeEgAAAP/ugh1zEIU6ALBipCVb9k9847AiaYkX&#10;1WvYer00arcics09t1DbNx/wjZadZxxSfE7RN+4qGmm3a7fDoWM7TvhGwREbL8tt/G/6dPN1W7Ql&#10;xX/v/IxMfTHJMtJ6vZr+3RbfpRTa+85u3akT+Tmas3C/3pq03T9EDtqgrhN2qufkXXpllP8atS+O&#10;3Kq3jJenmSOtO1/zvluvliM3qYs5SE7Zq3WzN+ujadt9I615Jm37ESXfmOwF48cvlTmT9vDOI74z&#10;fnv8GK40Z6G87hz9+L1/iO27xn992WIFOZo3faPvda8s81/L1X3+tF4dt03dAh/fwHX+yyAUXZO2&#10;/fid+mnTKS0J8zdvzRG9anx+g420v/zkvzbuDVU80rp1eMN+38/BvP2FYZvUMvDz7Tl9n/r94G/k&#10;sqP6+Y/jmj47zPe6rgvO+98pAAAA/u0FO+YgCnUAYMVIS7bsVo+0UWejNWraNi0/l6UC3zfRMpWM&#10;tHPD9uq10f7xcvahFHkTItTNHFknHlVK4P7ZKZn6+Ov1ajNqp8Kz/I+bmJShDFdByTVp/XdVamyM&#10;3hlhfAxf79HZnAIVer1avmyH74zbqXuLzuR168TWg2o9cINGbjuuocbrmk85LG9uqi5fSdaaPZFa&#10;sfuCr899H+cmjdzgf3nF7kgdiTOvq1uohDMX1Hrwej0/PEy/nkzW0f0n1MX4+T//VZjWRWX73pOP&#10;8fFePn1WHcwzZgdt1rzIwMLqdiglM1+nwo74fv5lv3GYeVuwgo20ixaE+S7P8KcNC1wv2HomrSND&#10;8+bt1rQtkdpxMk59x6xXi0EbNHjxaX27pnQTZ/sHaEZaAAAAFAl2zEEU6gDAipGWbNmtHGmvr+Ry&#10;B+sPH1CHkVv0/vxTSszL0U/T/IPtgO1pgfsa905K0vsjjccdvUfnyoyTpUdar8KWbPEPkUZtx+zQ&#10;vIPH1HPIerX4codOWj6m7BPH1X7sTh1LvFQ80vokxar7uC3qNGqzr9aBM0tbj/S/3GnUFs06lOi/&#10;b36Kho4u/Y3SzN756bTSjE+zOSa7XW6lxZ7Xe8bnxXxd55mHlZwXuDZCgPUbh/kUuJSelX3dMrJz&#10;LYP333Cdyx0Uyc/K1Rfj/B/nC0M36sVhpSsajhlpAQAAUCTYMQdRqAMAK0ZasmV2G2kPeD3Gx+RV&#10;odepresP+b5RV8dvDuhcVtGlEaT4y2f12uD16jDusOLKjJOlR1qHzhy/qEXbLmju6gN62Xd5An+t&#10;Jx/UzugMub2BByjM0ckzqXIVJpQeaTOSNXHJQY1acMBXzxHm22/Q+z/5Xx614KD+OFc0IBcq62KU&#10;+k/wD8tm3WcfU3iqQ+fPXNKP607rq++2+b9Zl1Grr/dqU7T1jGI/60jrdeUo5mqyIv+qxKIzdfO0&#10;f0ekFhg/579s9WE9b47OfzHSPjdko5aHp+lSQumObPR/gzNGWgAAABQJdsxBFOoAwIqRlmxZhY+0&#10;7iTNX7xP3yzap1E/blebgX9vpD1ovOTJSdLEif4h0+yX8CzfWai71u3ROONxPw6c3dnl53Py/XFr&#10;vO7wwePG+9yjV31D7G6ddDuUHh+r9buPa9j0rXoucAasmflNxYp+3P2nU0ov+oZexuNIJSOttyBD&#10;vy3fp0kLS+o10ny7Der7k+X2FadUcp5vodz5OTp6/Lz2nk1QXoHx4Mbj5p07U/w+zXrNO6Usd4H/&#10;XRbJjNUs4+f35VT/2b/mSOu8ekydjB+bl2f406YeCTxImiYUXcbgRruBM2lbGJ8/83NozXy/5usY&#10;aQEAAFAk2DEHUagDACtGWrJlFX8mrVcbfgsrHvBaDtus4Wsuy3JF1iBKj7TyOrRv3W71+GaPFhxP&#10;VdE5tBfCT6jjIP/jvjR2p1ZGF/1hW6iIQ6f1gvk+B2/QB0silZKVpq8m+795VrvRYfp03mF9vzlS&#10;F7I8cuVkat2WU+o7YbN6LzinhJKTdA0lI22BJ1FDvt6o1kP/orH7VebbggXh1OEdZzQ3LFJHr2bK&#10;VTQMl5Kr2ZPXq4Xxc+gyfrfWRhr3Sz6vUXP3auBf9fvZwGPkaOOqE5q8/Ab6de8NnUlrfg7fm3Xt&#10;++z/jf/zy0gLAACAIsGOOYhCHQBYMdKSLfsnLneQn5utuLRcpWQ5lJbtlPMvL5jqUUp8iiKvpqvo&#10;hNvCArey892+M2iLuB35uhSXoiupeUrPdavoSgWmAuN10XGZSjXeZ57bPHu1QJmpOb6X03NdyncX&#10;GPe3vIF5dmuuQ7musj9/p+KvGh9Lgnn2boGyc5y+n8OfluMKfAOyv1DqtNng8vMcvo85M8+tAuP+&#10;hd4COV2ev874+fkVyuv13liufEXFGj/X2DQ5PNeuxl5PgWLN/y7GfdLzr32f+flO/3/jMtfUBQAA&#10;wL+vYMccRKEOAKwYacmW/ZPXpAUAAADw7yXYMQdRqAMAK0ZasmWMtAAAAAAqSrBjDqJQBwBWjLRk&#10;yxhpAQAAAFSUYMccRKEOAKwYacmWMdICAAAAqCjBjjmIQh0AWDHSki1jpAUAAABQUYIdcxCFOgCw&#10;YqQlW8ZICwAAAKCiBDvmIAp1AGDFSEu2jJEWAAAAQEUJdsxBFOoAwIqRlmwZIy0AAACAihLsmIMo&#10;1AGAFSMt2TJGWgAAAAAVJdgxB1GoAwArRlqyZYy0AAAAACpKsGMOolAHAFaMtGTLGGkBAAAAVJRg&#10;xxxEoQ4ArBhpyZYx0gIAAACoKMGOOYhCHQBYMdKSLWOkBQAAAFBRgh1zEIU6ALBipCVbxkgLAAAA&#10;oKIEO+YgCnUAYMVIS7aMkRYAAABARQl2zEEU6gDAipGWbBkjLQAAAICKEuyYgyjUAYAVIy3ZMkZa&#10;AAAAABUl2DEHUagDACtGWrJljLQAAAAAKkqwYw6iUAcAVoy0ZMsYaQEAAABUlGDHHEShDgCsGGnJ&#10;ljHSAgAAAKgowY45iEIdAFgx0pItY6QFAAAAUFGCHXMQhToAsGKkJVvGSAsAAACgogQ75iAKdQBg&#10;xUhLtoyRFgAAAEBFCXbMQRTqAMCKkZZsGSMtAAAAgIoS7JiDKNQBgBUjLdkyRloAAAAAFSXYMQdR&#10;qAMAK0ZasmWMtAAAAAAqSrBjDqJQBwBWjLRkyypypM1Li9fh/fsVmxW4obDQeHyPPJ6SCryF/td5&#10;3cpISVJCQsJflpqRo6I3K+FV8pmt2rrrhFIcgZtuOa8Krl5QQfaNfgCF8malqiDDKa/xufC63cEr&#10;8AbuDwAAANxegh1zEIU6ALBipCVbVt6RtrCwUPFRETp5/KRWzRyq+tWravDik76Xz0ec15xvvlTv&#10;3n2K6//V97qY55ZyojTwlbZ6tklTtXyxtZ59+hk91ew5vdC6lZo+a/z42eeNHz+vp595Ru8MmaNM&#10;V+AdBjgvb1Pnx2qqyv0t9UuY//2dPH5UMXE5+rsTp9f6Bl6PPFl5pR/D+BQFf0y3cr9+Sekv9FZ+&#10;VF7gNoM7UXnjp8t5sfR4602PUVaXZspYelk5Y3ops2vXoGUtPBB4CwAAAOD2EuyYgyjUAYAVIy3Z&#10;snKPtN4CjX3zUdWsWUs1atRWzVq1jf+v4fvxc92nq0fHJ3THHXeqXoMGqn1HVd1Rv6OOZhp/SGaf&#10;U4+nHtBzL09SVNo5DXi8ql4YtEBJV86rT5t6qvb+aqXF7NALd9+l1r3GK90y0jpTL+iTdk+qyh01&#10;fe/PV42aqlKlqqo++rKOx2UH7vnXPEcmKuOzJfK4zRnWpbwv2yj1P/935WyK9p0JXJh+VpmNu8iR&#10;4b9/WYUFTuVN6qHU//N/KHvjWXmNt3Fv/0Fp/7O58lKL7uOW++wmpdX+L0r/aqn/NvOxvV4V5p9V&#10;Ru3/pezFV/wvmxmvAwAAAG5HwY45iEIdAFgx0pItq4gzaS8cWKYezzfRG59O06ZtYZr6yYt6ot3n&#10;2rbvoN7t+IQaPDRElzNPqOudVdXsvW+UYw6iuTEa9XY3vdC6tb+WLVSvTi1Vq36fmhbdFqjv6F+V&#10;5TbembdAycc36MOXG6t6lfp6e9Lv2mK8v7CwMM0b3Ue1qlZV+/4/Ksv190ZO17ZflDljndwFDjm+&#10;G6i0xi8p70iiCrPPKWfUeDmuWs6StXJnynXmnAocbjk3fKusyQtU4EpUdudnlbngmIo+ioJLh5Xx&#10;2hvK/nWvCsyfh8F9Yr2y+n6orDc7KPU//19Kf9348YdGX4yU61Km/04AAADAbSbYMQdRqAMAK0Za&#10;smUVck3awiRNbVxPL7w9VmkuaUb3WmoxbK0Ks66oT2CkPbhloqpUqaYRy075ry9bWChvzkVtW7NO&#10;f5gt+UVtn7lXd9V7VXMDt4VfuKqNgzvr2y0x8nilQ4sH696a1XxnzJrVfbinDic5VVjg0bBX7jNu&#10;u0fLowqLx9EbZQ7Nrl0jlf7BKnkKAme45p5X5n2NlR9vPH7ZM1vzsuXKdkrxa5T2P2vIGRM4M9Yo&#10;f/JjSmv3hTz5JW/je53vDFnjhbwU5Sc45Fo5QqkNR8ppfP4Li7ui9Efrynkowf+GAAAAwG0m2DEH&#10;UagDACtGWrJl5b/cQaY2/DpbX3R8QM+/0kfTZk5S92aN9dqAMVrw40/q9uITanB/f40Z0k13VH9B&#10;BwOXAPBJP6KvPx+gz80+/kBPPlBXte5spveNlz/q9pyeefQxVav1iL6cvcV39m3G5QMa8dkgzdt0&#10;Qmt+GKrHalTTA6166OsPmqvanY/p49/OBh74b/BmyLnxD7lT8+TaMVtZ362XOzlCOSPHyRHvkufM&#10;Xjm2n5X1e3m5V/dRWpOv5L68Rmn/o3pgpPXKuXS40hq8pNyt25XZd4xc6YE3CPAmn1B252ZK/3Ce&#10;8paOUOq/miv7m4nKKW6o0uow0gIAAOD2FeyYgyjUAYAVIy3ZsvKOtN6Ci+p+v//M1rI99FArPf/c&#10;E2rw4ECtXTRYVe6oqykbY3zfhGv/0lF6sdXzavF8CzU3a/aM6taurqrV79YzLZ5Rw3p1VNV8nLsf&#10;UuPn3tLaS6nmIiy3O/Dxel2K2j5VD/veVzX1+mad8gv+7jm0knNJD6X+5/9D6ZP3GA/vkWvrRKU2&#10;eFGOi9kq9LiU1fFOpf6f/1V5EYE3UL5yez2ujDFHVGieSRsYaQviVyqtXgvlxmSo0J2s7OdqKuOL&#10;Deb3HPNxHZ2ntDv+pfQRi+R1Gy+bZ9LWGyBHQry8xR1X+kOMtAAAALh9BTvmIAp1AGDFSEu2rCIu&#10;d5CXFK3Nm9Zr/QZru3Q1seRyB5fdCZrQuLqeeGOksp1eHd80V337fKA+Rr3f7ak2zz7iu6asOe7W&#10;rv+4XnnzHfXs6e+93l9pV3zJaanOjFhtXfatXrzPf/9gNe48UHGOwBv8CW/idmW9/IZydkcbPz6t&#10;nMEjlLt0qrK/XSOP8blxfj9Uma8OlysncP+kE8q4/xHlmKOtOdL+t38p5+e5SvvvdZS9aL//kgbm&#10;/S4sVNqDz8gRnS1v3BFlvtxeObN2GZ9v/+t9I23Vl5T980/KLe4bpd3DSAsAAIDbV7BjDqJQBwBW&#10;jLRkyypipL20dZbq31VT1atbe0rLz1pGWuN+5yc/qSqPdNPZLIfM76CVHHNCP47/SG2fb65H76un&#10;anf4B9bqdzbQ001bqFkzf3MP+r+RlisrXr9P/kTNn31Sd9as7rtvo9cGaceOnSVt+FUvPVDvhkda&#10;U6G3QIW5Ecru+aGcF9P9Z9Ru/8F3jVq3x7yWbMkZuq5VI5TWfrI85k3xa5T6H/6DUqs+o+x9l+W1&#10;XBJBciu312PKmHPQeAcF8uY4/NfKzY9UVpsXlDX+U6XW+UD54SflKW6r0u9npAUAAMDtK9gxB1Go&#10;AwArRlqyZRUy0m6ZqbtrVtX3+zKUnp6h/avHqmGVx4pH2nr3D9C2iMOa8259VXn0dZ3PdmrJsPaq&#10;Xr2OHnz0cd1Vq6bq3NtC3d/uqbeKe0vtmj/lu+TBuG1pvvdz9PfRurdOPT3ZrL0GTBuprsbrWn72&#10;o+91xbLPqvuTD/ytkdabcFrZH36u/DinCs4fVt7KDXKl5Mu1a5Syvl0nj7tkfS2Ii1J+bJoKEs4p&#10;9/PWSv2//odytl0JvNbPuWGBci9kyrN/ibLn7QrcKhU6MpQ7qLPSmo1W7rLRSq37unLWrFZecT8p&#10;/cF75TzMSAsAAIDbU7BjDqJQBwBWjLRkyyp6pM3ICDLSNvhIvd973nfma8s+05Xr9iorIUa7dh7Q&#10;2aPb1K7x/arToLle6/mmelh6qVmjUiOtJyddhw4e0eXkXBUUntJbxuta9J3he5/FXT2obo81vPGR&#10;1jyD9rMhcsSY7yNXeT1bKPU//Vdlrwj3fTMw17aflTFojUouhZup/O8/V8aj9yv97ZeVGrgmrZWj&#10;f1tlbIzxXfqg+PIHuVeV/c7TSuvUT+40t7wpMXJtmqfMfsPk3LRFjiWzlfHVdDl275c3y+l/IwAA&#10;AOA2E+yYgyjUAYAVIy3Zsoocae+oVkPVqtdQ1arVVMUy0jZ44AvtPXtcO49dltMTeKMiKafVpfkD&#10;ur9pH337w4+aXdwcDe3VRdUtI21p/pG26Bq0Zbvha9JmRsgZ5w68JHku7lb2hLly5wVuMLjDD8sd&#10;uItr+TClN2ypnH2J8joOKu1//Ddlz9suz+nT/k7sU8YTjyo3OsX/BoaCi/uU/tBdSnvhM7kzXCq4&#10;Gqn8eV8rrfZdyhjwkzyOAnli9iuz2YNKa/OJnJHJ/ksjAAAAALeZYMccRKEOAKwYacmWVcRIe3n7&#10;HD18Xz0NnrVKq1av0tyZw/Vqxz7aFh2r/t2f0+ONx6r0BQEsMmI09JOe6t5nmGbNnqPZlsYP+0yd&#10;OnXU4iP+a9KWFqG+9eqp+Wv9tGTJkpJ+ma5OjR7WCz3GKP4GL3fwdxS63SpwFy3NTrl+/1ZZn32s&#10;zPc/CPSxcpZsUYGz5PPqTbsix6Y98rjMl1xyLh2qrK9nyxGRVOo6toXOdDl++0HZaw+q1OVtAQAA&#10;gNtEsGMOolAHAFaMtGTLKmKkBQAAAABTsGMOolAHAFaMtGTLGGkBAAAAVJRgxxxEoQ4ArBhpyZYx&#10;0gIAAACoKMGOOYhCHQBYMdKSLWOkBQAAAFBRgh1zEIU6ALBipCVbxkgLAAAAoKIEO+YgCnUAYMVI&#10;S7aMkRYAAABARQl2zEEU6gDAipGWbBkjLQAAAICKEuyYgyjUAYAVIy3ZMkZaAAAAABUl2DEHUagD&#10;ACtGWrJljLQAAAAAKkqwYw6iUAcAVoy0ZMsqeqT1er1yOBzKyclRdnY2ERERERHZsNzcXLndbhUW&#10;FgaeyVeMYMccRKEOAKwYacmWVeRIm5eXp+PHjysiIkJRUVG6ePEiERERERHZrJiYGF24cEEnTpzQ&#10;lStXAs/mK0awYw6iUAcAVoy0ZMsqaqQ1H+vQoUPKyMjwPSYREREREdk7p9OpU6dO+U6yMF+uCGWP&#10;N4jsEABYMdKSLauIJ2PmP5U6fPiwMjMzSz3pIyIiIiIi+xcdHV1hZ9QGO+YgCnUAYMVIS7bMfFJW&#10;HuY1rMy/eU9PT7/myR4REREREdk/84zaHTt2+P6/vIIdcxCFOgCwYqQlW2Y+KSsPc6Q9c+aM7wld&#10;2Sd7RERERER0e3T58mVFRkYGnuXfvGDHHEShDgCsGGnJlplPyMrDHGlPnz7t+86wZZ/oERERERHR&#10;7ZH5TYAPHjwYeJZ/84IdcxCFOgCwYqQlW2Y+ISuPopG27JM8IiIiIiK6vdq7d2/gWf7NC3bMQRTq&#10;AMCKkZZsmflkrDwYaYmIiIiIKkeMtFRZAwArRlqyZeaTsfJgpCUiIiIiqhwx0lJlDQCsGGnJlplP&#10;xsqDkZaIiIiIqHLESEuVNQCwYqQlW2Y+GSsPRloiIiIiosoRIy1V1gDAipGWbJn5ZKw8GGmJiIiI&#10;iCpHjLRUWQMAK0ZasmXmk7HyYKQlIiIiIqocMdJSZQ0ArBhpyZaZT8bK41aMtG6HQ3lOV9DX3Ta5&#10;g9xmye12GZW+zfUXP2eXK1+5ec7ilz0e87Zr70dEREREdCMx0lJlDQCsGGnJlplPxsrjHx1p3Xk6&#10;vWKNdm6dpyaDVga/z3VyuRzXjJ7WTq38SSdjc+QO8rp/pMNzdO+jPXQyI8jrjDZN6aMvlh+33ObQ&#10;xvEfqM6HG+S03M9a5MHv9eHX64pfzk/foje6DVNOvlsZJ1fp8caf6bij5P7ZF3Zo9cmM4pfN4n/p&#10;qg59ZynDuN/RPybq3clbSr2+pDTNbn23Jm9PCfI6IiIiIqoMMdJSZQ0ArBhpyZaZT8bKo9wjbU6S&#10;Vi+dp++//+Hafvldu356W/3G/arZH/XV6ihHydvlXtKsQYO1aOuJUiPm5aM7tTk8Tr9/01fjVxwt&#10;ub+l7Itheumuhhr3R6RcnmtfX7osbZ7whRZuj/INuglnd2v410uVfs393Nq3eJLat2url9q10uMN&#10;G+jhJi8YP26rDydv0p7veuuhN5cq65q3K1Da6aV68cH79PKb76vf54M1yPh5Df9xoV5r+rCe6d5f&#10;H3/8uQYO9N++cG9S8dtFHvxOfcb8EXjZpRMzOujd8SvlcBcobM4QtZ+yq/i+BW6XovcuUo/Wz2ji&#10;qmO+23Ku7lf3B+7V+D/OKSs7VdPe76iZW88oOzu7+Azd5Iidgf8eU/XmwzXUbcAU38tzl/6hk7+8&#10;q7vqPa2XX++h17q+rPvveVLfny05s5eIiIiIbq8YaamyBgBWjLRky8wnY+VR7pE2/ZImjx6g3n3e&#10;v7YBkxWZka7jh44rJytLeU53ydu583Rmw7dq+kA9NekzX1dz/Lenhf+hxh3G6lzMQXV++UuF5wfu&#10;X/x2Li346jVVrXKXnnnueT3XKlCTJ9Si02eKSLYMwb7S9OOL9+jTBad8L0fvXqAnmg5SbKn7mHnk&#10;yM1WWlqa0RkNfOJB9Vty3vdyRnqsJvdorXvb9dXwkSOK++1krvKvHFDnpxsaj39IKwa2UvMBK3Ul&#10;+oD6PX+v+k1ZqauXz6lnh1e0K/qy4uPjlZbjlMuRp5SkJB3a9I3e/nKRkpIz5Uraq5a1a6htz899&#10;j93u6Uf0+icD/e9r3s7Ax+hWSuQuvfrSmzqY49DiEW/qjio1VK/hg7r//vtVu0ZN1bv3fuPHD+r5&#10;wUt9b5OTfEXHDu7RvgPHdOLESZ04tle/L92gQ+HRilrYW8+8OFYXc3MVe26TWr86UDlcboGIiIjo&#10;to2RliprAGDFSEu2zHwyVh6h+MZhHqcrcJkCt5LObNVnPd/R9qhc/+vdmdryzZdaF5GngrKDoTtX&#10;p1eN0AvNemj17oM6cvhooIP6+eMWerRVf0VllXmbopF2of/neP2R1siVp8Qricp1XdFXTz2sgWsT&#10;fLdnXDygDs800/sDv9AAo/dfbKDHW76shcdylR6xVa99/oP2HjmiI6smqtvbY7Rh9Y968b571H/q&#10;ch05clAzv/pMX6/YZ/z4hC6n5ys95piGf/a+ur/8vB5t3F79Px+vGcN66I6qDdSjn/99NHnyUb3/&#10;8ae+Hw/4aUfJx+h2Kz87WQeWDNNjNarrmTEHlJaWrrTTP6h1qx46FmP82Hg5M7tkrM46PEm9h/zq&#10;O0M398ImPfnUezqSWaDYZe+rcdtJSjD+O+ye+qr6zQ4reT9EREREdNvFSEuVNQCwYqQlW2Y+GSuP&#10;co20OdlKTk65gVKVkx/4JlqueE3t2Vmz1oUXP475jcVKXVvWU6Bzx7bpZFSy5TaXItZM1UN16uun&#10;PVfltl7mIDNGn7dtpFenh8tVdFtxf2OkTTuhnk26a2+yf6TtvyjC+NgztH9eH9Wu3krrU/z32/J5&#10;XQ2Ys9v/vmKPqGvHVnq68TOlalirqho88GiZ21/SjAPxxe+v6HIHCQd+0DNPPKz7a7fSgcD7GPTR&#10;64pOzCm+r7XcK1vVvl5zDfn8fdV5vL26dnvF+Bie0Z1336eXOhs/7vaeFh+IKr5/ftYp9e8/VLlO&#10;tw4vGatukw76PvbikTZtn3o81Vxh0Xml3g8RERER3V4x0lJlDQCsGGnJlplPxsqjPCNtwtrBatqk&#10;eameefw+1ahzX5nb22rmviuBt3Po6IqxatvoATV7/zudTQycQWspJ+6wPnzxYY1bd8Z/myNNe36b&#10;otZNm2vSzlRd2bVUb41fpOMxSb5r0p4L+0GNGr2nI3mlH8ffZQ29t44GLj/ve/lPR9rUQ2pd5zlt&#10;S/SPtA8801ovtnxJTzV+XK82f0rv/55mfCzn1a9hbc3ZZ/0GXBk6c2C/9lsa06mu+k1cVOq2iKjE&#10;UiOyOdL2HrlCZzZO008/zVDjanfrtQ8/Vf/PPtXTjz+sXh98bPz4S/125KoKMuM0ffRnerPnW+r7&#10;zXLjv32uDv40VI/3W6y9e/Zp7+/D9UzjDlq20fjxnsO6mJylAme2tsyf6nu84vp/og/79VP/kdO0&#10;97s3fSPtya3f6IU2/XUo1ngby8dHRERERLdXjLRUWQMAK0ZasmXmk7HyKM9I685JU3x8QqlOrRuq&#10;594aW+b2RGXkBc6kNfO4lRITrhWzv9Ox2NJni2ZdOqz32j+m9kN/U0pu4G0cKdoye7I2Hr1svK1H&#10;6bERWjK+hxo1ekmjf9+kIS811ReLDpV6nOKyjqvb3Xdq+q4038vXjrRuJSQEBtcyI+3nv19STtol&#10;Hd11RDFrR+qB1tN08ch83VPzVR3LKHp7s716/aFn9cXw8fpm0mRfrz9zpzq9PaD45W8+fEFvDFyi&#10;bPP+bpcyLofr+6Hd9NBjTdSp6/s6fmaHmtZ8Vkv2nfb993ive3tt3n3E+PFZxabnGp+DHJ06dkDr&#10;f/9enT+c4vu4zZH2vldH6oc5s/XD+F566NHm+nqa8eM587U/KtH3fpIuR/ke75rORSty4bv+M2k9&#10;uTr2+xj1HPqr5edERERERLdbjLRUWQMAK0ZasmXmk7HyqOhr0sb88rraDfwp6Ov+NI9TaVeO69Mu&#10;T+nx7jMVdwPfwOr4slGqX7OqGjbprL3Rwc8CdZxZqbq1H9Dqi/6Xy460aReP6I0XO2r5VePlMiNt&#10;0TVpfeUdV9/HGuqdbq/oiQlHS273tUevN35Fx68GLhfgytHs1+tr7G/HSu6zpb+6fbbQN9JG7Vmo&#10;dk2eVaPGT6j9sJX+1yeZI20TrTh8XucvnFefHh21/WC48eMoJWSWXIYg/coe9exXMtLWb/epxk+Y&#10;oPGDu+k+cygeafx4wgxtOxsbeJt0rRr2jj74uF/gbNp++uC9Xvp2Y6TlmrQFcqZfVb8u72p32W/U&#10;RkRERES3TYy0VFkDACtGWrJl5pOx8qjQkdadpO9fflhD5+0L/vrr5HHnaev8CWr3aB29NXqp4rNK&#10;vunVdXNlaO7AV/Rwh0/Ur0drPfPipzpS6uxWI49b22Z9prvaTFN8YPQtHmmN113au0TdXmqkT6Zv&#10;VL55/zIj7YBVVxQfeUjb90bKYbz+6PedVe2hl3UkzfI+fJWMtO78dK2dNVCPVK+hp9r11a6rudq+&#10;ZLo+6fq0ug9aoRzj/q78XGXk5BZfk9b3GEk79OwdtdWyy6t65bVX9VDDe9Wuc1fjx+9ozp6Y4vdV&#10;dqR9csBKHTt6XMfWf63GTTtrzQ7jx+bLp2J8H3NBQbKmNq+toT9v0f4DB4zCNKLlfXp7zolSI21B&#10;fqomvvum5kT73w8RERER3X4x0lJlDQCsGGnJlplPxsqjokZaj9ul8yuH6c4HnlFYpDPofYrzeOR2&#10;OZWTla5LR9arZ6Nquuv+5zVzR9HZn9fP43Yq9eJe9Xribj3W6WNFpRqfg9w4bdp3qcx9PcpLj9Sb&#10;zz6kmSczi2/3jbTPfqhFPw7QQ/Xqqs/cU/6B1viYcq/u0PN3NdXkX2eq1f0NdGede1Sv/gN6+5ud&#10;ysxK0Mw36qlmjcc15UiW71q4Je8rX+mJSUpLvKKfP2uvF/t+rxnv1dOHH3+g+vXqafhPW3UhOlF5&#10;pd6m5BuH+V5O2qFmf/WNw4yPMeH8Wr363ihlO1w6suBr3d/gXtWvH6Rmg3XV93bJmvZcHf10wH+5&#10;B/P6ub+++qhlpB2nw2fOau/qOWrdqIPWZVneHxERERHdVjHSUmUNAKwYacmWmU/GyqNCRtrcBP0x&#10;a4iaNu+sqWGX5Ax2H0tJ58I0+rMP1bbJ43q2TQ99PW2uTl3OkKfMiGnN7czXsbAlGjm4r1o830Zf&#10;TvhZ55Kuf8ZtZswO9XnxQXX/epnynO7i2yN3zdNjtauq8SuD9Pu+qJK3cTu1YsoAvfFef42ZNF2/&#10;LF2r4+djlWu8beLZnRr0Sku9PGS2tiz7Xk3rt9D0VYfldHuUlxGnPSvn66vPPlLXV3pr6rzNSs5x&#10;adF7DTTp93BlXz6ob4d+pA7t39HgsdO0fG9M8TcPKzvSNq72gD4dN1VTpk1V6+ZPa9jXE30/njJt&#10;lWJdeTq5ca7eerGJer/9ll54b7gW/bFHV1MylJmZGbQ8p/l+kjWlaU11/2x84LEm6I0n77GMtBN0&#10;aO8qTZ/+rRZtPFzy+SAiIiKi2y5GWqqsAYAVIy3ZMvPJWHlUxEibdXqh2j7eVhvCE/90aC0qJ/my&#10;fvl5ic6mZMnlct/Q23g8Lp1fO0tdhi3QlQyX8bIn6P2K8njcSjpxXOkOjzzW2/MzdO5yhlxu43br&#10;+zUez+N2y+27veSx8yN+VsOa9dXvxx1ym7cb5V5ao9YN6urjtVflSQ1Xr/Zv6MctkcpxlPxcikZa&#10;3+MaH4srN0vLpgzXlD1x8uRe0ojuL6lhw7vUbfI6//syL3dQtY66fdBPn/Qv2/c6n3VZAzp107fH&#10;Uo2P0a2UU8vU9dmHVLVaDVULWmftcZgfS7KmNKulTyYu1qqVq42WqF+Te6+93AERERER3fYx0lJl&#10;DQCsGGnJlplPxsqjor9xWOXLqYRLcXK5Lbd5PEpPSlG+q+QM3bJFHfhDp6+kBn2d+ZgXD4Vpx9Hz&#10;SssJXBoiN17b1+xUUl7Z+xblVn5ukMtI5OUqIyPz2oq/2ViuIravUXRS0ctuJcWc06XkHGVdPKot&#10;OyOUa308IiIiIrptY6SlyhoAWDHSki0zn4yVByMtEREREVHliJGWKmsAYMVIS7bMfDJWHoy0RERE&#10;RESVI0ZaqqwBgBUjLdky88lYeTDSEhERERFVjhhpqbIGAFaMtGTLzCdj5cFIS0RERERUOWKkpcoa&#10;AFgx0pItM5+MlQcjLRERERFR5YiRliprAGDFSEu2zHwyVh6MtERERERElSNGWqqsAYAVIy3ZMvPJ&#10;WHkUjbQej+eaJ3lERERERHR75HQ6tX///sCz/JsX7JiDKNQBgBUjLdky8wlZeZgj7ZkzZ+Ryua55&#10;okdERERERLdHycnJOnXqVOBZ/s0LdsxBFOoAwIqRlmyZ+YSsPMyRNiIiQjk5Odc80SMiIiIiIvvn&#10;drt15MgRpaenB57l37xgxxxEoQ4ArBhpyZaZT8rKwxxpzb91N5/UlX2yR0RERERE9i8lJUXh4eG+&#10;5/blFeyYgyjUAYAVIy3ZMvNJWUW4ePGizp49q7y8vGue9BERERERkf0yz6BNTEz0DbQOhyPwzL58&#10;gh1zEIU6ALBipCVbZj45qwhFZ9SGhYUpMjKSyx8QEREREdk085uEmWfPHjx4UCdPnvSNtRVxFq0p&#10;2DEHUagDACtGWrJl5pO0imR+A7ErV674nuyZl0AgIiIiIiJ7dezYMd+/gjOvQev1egPP5CtGsGMO&#10;olAHAFaMtGTLKnqkBQAAAPDvK9gxB1GoAwArRlqyZYy0AAAAACpKsGMOolAHAFaMtGTLGGkBAAAA&#10;VJRgxxxEoQ4ArBhpyZYx0gIAAACoKMGOOYhCHQBYMdKSLWOkBQAAAFBRgh1zEIU6ALBipCVbxkgL&#10;AAAAoKIEO+YgCnUAYMVIS7aMkRYAAABARQl2zEEU6gDAipGWbBkjLQAAAICKEuyYgyjUAYAVIy3Z&#10;MkZaAAAAABUl2DEHUagDACtGWrJljLQAAAAAKkqwYw6iUAcAVoy0ZMsYaQEAAABUlGDHHEShDgCs&#10;GGnJljHSAgAAAKgowY45iEIdAFgx0pItY6QFAAAAUFGCHXMQhToAsGKkJVvGSAsAAACgogQ75iAK&#10;dQBgxUhLtoyRFgAAAEBFCXbMQRTqAMCKkZZsGSMtAAAAgIoS7JiDKNQBgBUjLdmyChtpY49p6YrN&#10;Ssx2BG64AYWF8ng88haaLxToyvHdWrpslc7F5/he7S1wK9/pNl7vu8M1vM5cHdi4SlsiSv+h63Hm&#10;y1UQ7G0K5Yg/qkPhl5Tr8gZuu9UKVZidbnzsHvOnf0MKC1zy5jpU6PX+aQAAAECoBTvmIAp1AGDF&#10;SEu2rMJG2u1fqEq91tp+MU3ujMv6ZdZEjRnz9TWtP3hZvjnRm6v982eo/6AxOp2Ya9zg0pZRb6rK&#10;nQ01e/sV4+VCXdzxq7q81ltzV56Uq2jQ9LiUk5PjKyFmh16sV1XNpkQU35abEqPxfbqo/6QFSskr&#10;PVy6E4/pvSa1jY/zGc1Yf0JnI84ZndHF+Bz/x/Q3eEt92grkyc5XqZ3UeH3wx3Qrd1xLpXf4RPkX&#10;sgK3GQoy5fh1kZyXnIEb/AoLPMqf/qHS3puvvDU/KuvDD4M3YUngLQAAAIDQCXbMQRTqAMCKkZZs&#10;2T8x0uZfPqC2jeqoSpWqZaqmL2YfMPdLmaeROnaPVLUqNdVzzgHjhjIjbWGBfhnaRVWNt5u5J7Pk&#10;rNPD01WtWg1/Vav7H/eO6sW33ffIE6pl3Nbzu2NyW05V9TozNe6d54o/lqrG2xZ3f2uFRaQE7nkD&#10;kn5XRuvR5l7s41o2QKn/n/+kzO/3yPcevenK6dlGuScDdyjDW+BS3pSeSv2P/7eyN0X53sZzcp3S&#10;//WYchJLPma5U5Tdo7ZSn3lTjjy3Cr0FKvR4jJzK+exxpbWb6TsT2X9bBf13BAAAAMoh2DEHUagD&#10;ACtGWrJl5R1pvQWx+qr7S3rx2ftU5Y46errFC+r7xTd6vlEdPT/hYOBeUvqeb0uPtD65mvHaQ6py&#10;X3cdzS490hYk71b7h2qo0fsrlGE9JTX2kCZMmuhr9PD+erhWVT3be6LGDv9Yj9SuoSq1HtSbY9aU&#10;vE2hV5lRhzT2gzaqWeVutRvwo1asXqVVRnPH9lO9WtXUtMdYxZc56/aveI6vVPbERXI7C+RaM0lp&#10;De9T9qJjxrtLU963Y5Sz62rwM2k9uXJfiFKBwy3nqnHK/GKS3NnJyn23uTImbC5+m0JHurL7vKqM&#10;DyfIleTyj78Z0cqZPFbZIwYovdr/UFrrD40fjzAaq7zDUb63AwAAAEIp2DEHUagDACtGWrJl5R5p&#10;vbnaumyhFgxuryq1HtOXk2dr1W9L9UKjOmo2fItSUlJ9XVg7MchIK0Ud+0OrN59Qnqf0SOtNj9LE&#10;kRN0NrXkGrc5ydHavSVMWwOtXfadGt9ZVR3GbdGXb7dS9TuqqnGHAfp9/Rbj9Tt1Oi5LkVumqtkD&#10;dQNn0FbXPY++o/0J/sec9cFTuqNKHf1wzOEfQf+GwsICeSKWKb3jeLnzXcbHm65CV4py3mqhnF0J&#10;xuelzCPm58mZ7ZRSdijtf/1L+ef9Nxe63XLMe1lpT78hd5rHf6OhsNArb1Z24LIKDjnOJ6ng0lal&#10;/6uBco/GqiC2pJw+DZQ5c7Pv7QAAAIBQCnbMQRTqAMCKkZZs2T9xuYO8i/v00l9d7sBw6td+6tyl&#10;S6BOavLgvapyRw01av6i5fYumrjkmNzG/c/tmaPWTzbSE4Eee+QB1Qg89l333F98u7/mGr/hjLLj&#10;jujLPr00bslhrZg5UA9Xr6oHWr2lmUPaq0bNe/XqjL3+D+Zvcct9bJfcCVkqOL1c2ZMWyZ1n/Lxn&#10;jFLO7lR5EqPl3H9aBeYHHeAJG67Ueh/JdXWr0v6//7vyz/pvd237XmkNnlX2+gPKGvWtXJn+24sU&#10;evKUP/19pT7WQY4d65X+r9rKmPazcn8pKfO52oy0AAAAsIVgxxxEoQ4ArBhpyZZV2Ei75QtVqV5f&#10;bVu3Up9PJ+m5RnX0zKeLdPLkSV+75395zUgb8duXeqtnz+vWpXUTVbujqt6dsMM30rryMxV39aqu&#10;Xr2sUzt+1StP1FW1KlVV9cmPteVktK74XldUrNJzXTIvd+B0BNbSgjxFbZusR43HNIfdDl/MU0p+&#10;ydmrNyx8rtL+539RWt95/jNqj/6m9AcfVe72S/Ka19od1lap/3cV5YSlBt7AqbwhLymt/04VJpeM&#10;tN6MHcbbPa3sndHyOpOV3eFBpfdfX/z58WadVVa7hkpt01uuuBwV+s6kvcd43BPynCwp+826jLQA&#10;AACwhWDHHEShDgCsGGnJlpV3pC30XtInzRsGzpStrYefbak+vQar8Q1dkzZPsZGRunCdtv8yXHdW&#10;Lxlpc1Iu68juLZr8ySu6u0bR2bnB6qET/ndQrCA/Qye2L9WrDwe7v79Hmr2nqNzAG/yZvNPKeqGZ&#10;smZvV6EjRXmThihrwRxljZwnj6NArsVjlNG4nfIv+u9emHVJWU0eU/Zh4wVzpP2P/0k5y9cq/V/V&#10;lTnpj8AlDSTv+YVKq3ufHBFZKsxPU3avF5XedahcRZdB8I20dZQ5b7Xy1pSU1da4jZEWAAAANhDs&#10;mIMo1AGAFSMt2bLyj7RuLZk2Uj+N6KwqdZpr2fHLyok5oLaN6ujuRm31+uvdfXVt86yuHWmP6t1H&#10;HtXD1+n+BvV0R5WSkTZ83SQ9WKuG6tz9qBo2uEt3N3hTS7aGaauloT3M91My0nry0rTt13F6tWMb&#10;NahT0zfGPtTmLS1a+rtWrAi06Ad1ePK+Gx9pDYXeAhV6UpQ7pJdyd0b7riHrObJKGb1myJ1fIG9B&#10;yTVpPfu+U9rzg+Q2vytY8lal/m//m1JrPaXMJQeNz7//Pn4u5fZ5VBlTNho/LlRBeoYKfN9JzKX8&#10;aW8p77uZSvvXXcr+batcYSVlvXwXIy0AAABsIdgxB1GoAwArRlqyZf/ENWkdcSf1QbdWaty4aZma&#10;6ZvfTlpG2ktaMnGCxl+nge91UY2qJSOtOzNBWw6elivtsnp3eFxV7qimevc11L2W7qppnhVbMtJG&#10;bByn+2rfqXsfelpvDflUr1epqibvjlde4AoIPnmX1Ld1o7830jqSlTuyr7J3ZcubcVX5O3fKlZQn&#10;78VflTX4J3lySy6jUJAQpbzIq/JmJyp/8ttK/X//R2UtP6dCy/cWc+1ZprxzafKcXKLMiSsCtxrv&#10;p9Ar17Zvlfa/Gipv83qlV2uorLV7lb+3pOzXGipz1pbAWwAAAAChE+yYgyjUAYAVIy3Zsn9ipL0h&#10;nnxdjDijk8dPXrd13w9RbcvlDopl+kfaOvW6ataSJVpi6ZOXG5U+kzY3Q9u3bNGpyxnyeM/r/SpV&#10;9exbI5WQmqWsrEAJp9Sn5eM3PtIWpChv3OfK3RVlnu8qx3fvKfX/9R+U8fV642XjfR5erawv5srt&#10;8N/d/OZfzhXTlNnqCaW3f0Gplm8cVsQ1pqsyFhz2DbfF463XKcfSr5T+zPPK2X5R3twkOVcvVtb7&#10;byjnx/ly/PqDMnt9opwFy+WKTAq8EQAAABA6wY45iEIdAFgx0pItK/flDgq9+mPOCH3YpZGq1G+j&#10;nRfP6LPHrr3ea0lNtSo9V8o+px5PPRDk9dd2vZHWPJO2/oP36z5Ld9cy3+baa9L6+UfaYO/D7IZH&#10;Wudl5YVn+wZZkzcjXFmfDpcztuQPf2/MSTmz/T/2bBiq1P95v7I2xcrrPKK0//0/KnvJSRWkpMqb&#10;apR4URnP3qPs/dH+NzB489OV9Xojpf63uso9nCKvK0fuU1uV/sgdSn3yNeVdyZY3O17Z3Yz71Gyi&#10;vKNxpc7MBQAAAEIh2DEHUagDACtGWrJl5T6TttCrbfNHqU3nHhoyZZFSczIU9vMMTZ9+vRbqfL5L&#10;cqZq7fy5QV5f0qj+b6p+vbr6cPqu0iNt1lV93K2ZGj7YQUPGjtNYS33ffkWtXhiuc4G7lhapz+rW&#10;1ZNtumnyVMv7mjxaHZ55VM+89Kmib/ByB39Hocctj8MZeMkpxy/DlfVOD2W8+lqgN5Q1Zb48WSU/&#10;y0Jnphy//SZnnP90XM/5Bcp85xPl/r5PnqKHMnldcm75WVljf5K75AoLAAAAQEgEO+YgCnUAYMVI&#10;S7as/Jc7KFSh16sCo8JC48cVeDan75txeTzGYxuPG7jNx3gn5sddUFD0Pkvymh+LeXvgrqUZrzcf&#10;z/d2gZtM5tsVP17gtn+Q72M1P1/WzNsCry9S9mMsND8PQT6+op87AAAAEGrBjjmIQh0AWDHSki2r&#10;sGvSAgAAAPi3F+yYgyjUAYAVIy3ZMkZaAAAAABUl2DEHUagDACtGWrJljLQAAAAAKkqwYw6iUAcA&#10;Voy0ZMsYaQEAAABUlGDHHEShDgCsGGnJljHSAgAAAKgowY45iEIdAFgx0pItY6QFAAAAUFGCHXMQ&#10;hToAsGKkJVvGSAsAAACgogQ75iAKdQBgxUhLtoyRFgAAAEBFCXbMQRTqAMCKkZZsWUWPtIWFhfJ4&#10;PHK5XEREREREZNPcbre8Xq/v+XtFCnbMQRTqAMCKkZZsWUWOtObjnTlzxtfZs2d1/vx5IiIiIiKy&#10;WeZzdbPTp08rPj4+8Gy+YpQ93iCyQwBgxUhLtqyiRlrzb+IPHDigtLQ035m0ZuZjExERERGRvSp6&#10;vu5wOHTixAnfYGueVVsRgh1zEIU6ALBipCVbZj5JKy/zcQ4dOuQbaMs+ASQiIiIiInsXGRmpuLi4&#10;wLP78il7vEFkhwDAipGWbJn5pKw8zGtYnTt3TikpKdc82SMiIiIiIvtnnlG7a9cuOZ3OwLP8mxfs&#10;mIMo1AGAFSMt2TLzSVl5mCOteQ1a8wld2Sd7RERERER0e3Tp0iVFR0cHnuXfvGDHHEShDgCsGGnJ&#10;lplPyMrDHGnNbzhgXpO27BM9IiIiIiK6PcrNzfVdwqy8gh1zEIU6ALBipCVbZj4hK4+ikbbskzwi&#10;IiIiIrq92rt3b+BZ/s0LdsxBFOoAwIqRlmyZ+WSsPBhpiYiIiIgqR4y0VFkDACtGWrJl5pOx8mCk&#10;JSIiIiKqHDHSUmUNAKwYacmWmU/GyoORloiIiIiocsRIS5U1ALBipCVbZj4ZKw9GWiIiIiKiyhEj&#10;LVXWAMCKkZZsmflkrDwYaYmIiIiIKkeMtFRZAwArRlqyZeaTsfJgpCUiIiIiqhwx0lJlDQCsGGnJ&#10;lplPxsqj/COtW47cXOW7St/u8XjkyMs3/r/07cHyuJzKy3Pc0H2JiIiIiCh4jLRUWQMAK0ZasmXm&#10;k7HyKPdIm3ZefV9pqRffna3YvJLbnVeW6cXHumlXck7p+wfJGfmT3v50mrIdwV9fkS0f1kM/H44M&#10;+joiIiIiots5RlqqrAGAFSMt2TLzyVh5lHek3b9olDp9MUWzB7yq94f9pARHgVxpFzTspfv0Tu93&#10;dX/74YpIdQZ926Kc575Vp15fK+sfHGnPH9mmdevXaWDHp/TRlDlatzFM0UmZ2jfmWT3y1PNq17a9&#10;2rVqqqpV6+nb7XFyB3kMIiIiIiI7x0hLlTUAsGKkJVtmPhkrj/KMtNnH5qhdu+7adzFTjqwrmvBm&#10;R/VfFaPFI3qqydDNysjO0MZRbdSu7zQlZbuCPobZrRhpp/Vurnavv6m3e76lnr3e0YtNn9HcbRe0&#10;b9wLGjV/r9LS0hSxbqpq39VV+5Kv/7ESEREREdk1RlqqrAGAFSMt2TLzyVh53OxImxd7SO+0e06t&#10;3xqsbyZN1jeTp2vChJn69YdP9NyrX+liYpKSfF3SuDdbqNuYxYrNcuvKvqWaNOGbUo0f2EWPPNtB&#10;X48tffukCct1Ocj7vpmm9uuuNccuBD6mJC0e1FY/hl3QvvGtNXHFSXncDv0y6E29Pp9LIRARERHR&#10;7RkjLVXWAMCKkZZsmflkrDxu+kxad66uXr2kYzs3a+yrTdT7+53auWORPnl9tOZ9P1Zdur5c3Mjv&#10;lmnaVxN0NN2ttOjD2rx5S0mrvlPTKlVVpUodvTV1denXbT6i1GDv+yaa2utpPd+2Q/HH1PzxJ0uN&#10;tI70bXq7Wz9dzHQEfXsiIiIiIrvHSEuVNQCwYqQlW2Y+GSuPm7/cgUMJUZGKiDiu73o+p8+XnDV+&#10;fFbxmS45nc5rcrk91zyGefbqnjn9dc99DVWnbj3d9eQXikj/8+vXJp3dqz17brR9On851Xd92amf&#10;9tSOi6nFj/P/Z++/o6MqGDD+86/d/e3+se3s2bMHQ68iIl2q0jsoTUCwggiCBVFQOigIiHQLYKMX&#10;Aem9Q+g9hBoSQnqHFNLz7L0zk3ATLshLRucav59zvuclM5PJJLznvHOf93KzdXL3QiNt0M/99ObI&#10;HxV7P6vQ1yMiIiIi+rfESEslNQCwYqQlR2a+GSuOpx9p78p/1XL9+ON8Dev4onp/udD480JtWv2j&#10;Bg8e8lDz94c99BxJt3frtW4DdHD/LPV4Z5T+/KKreo/7TQlpjx5Kg/a4v86TtUgHL4S7R9ohrdT3&#10;vaH65JPhrnq2bV5opM1KT9byiYPVZ/o+pRT5mkRERERE/4YYaamkBgBWjLTkyMw3Y8VRnF8cFr5v&#10;gX7Zf1N/Du+qqfsjNfXTaTqd5r5vx4dl9fXG664/H10xXh/8evXB52ZnKz3xuka3fFZfLT1u+cVh&#10;SZrco4nGrA/Q/awHX8cbzfm0vzaeva6oiAjdvBGssMhYpd7PLBhpXY+L8Vf7ylW15hpn0xIRERHR&#10;vy9GWiqpAYAVIy05MvPNWHEUZ6TNCVqmgR/+pmWfdNWEDYH66OuflOG573EjbdKdU/qiZwcNnLZO&#10;kak5lpE2RzFXdqtvg6YaMX+74tMyCz6nuOVf7iAj6ZbG9Oyr6XtvK9O4vdBImxOl75pU0fR9sYU+&#10;l4iIiIjo3xAjLZXUAMCKkZYcmflmrDiKNdJmX9WM9z7VD4O76tNlR7Rqx+mC+x410t67vFKtylbR&#10;2zM3KyvbfZ1a60hrnmWblXBC/WqVV7uRy3Q3w/L1ilH+SJuZflcn5gxQjaa9dC4y/0zak7p4+qpO&#10;/jlL1cuV1a+n3T9XIiIiIqJ/U4y0VFIDACtGWnJk5pux4njqkTYjVWHXzmn7xqX6pEtDdRk6UR99&#10;OFiT1oa67neNtKt2adqggXrr3Q+0/HSkstJi9cd3k/XN4h2Kv//guQqNtJ7b4m6d1NdfjteOm2kF&#10;tz1dWQo9+Jv6t6+nVq3aqWOX1/XxZ6P10YDu+mzhAc9Ie06nfx6lkaNG65vVp5Tq5UstEBERERH9&#10;EzHSUkkNAKwYacmRmW/GiuOpR9r7IfqqRxf1GTZOS7Ye1bXgMEVGx+qu5xIF7jNpryo9NVWpafcL&#10;zprNysw0/lz4uexG2pycbGVmeuPasNm6s32Gflh3SLdCwxWflKKMzGwlRgfr/JXbBZc7yM7KUlZW&#10;trJtn4OIiIiIyPkx0lJJDQCsGGnJkZlvxoqjWJc7eEzBh5bpTFC87X1Fy4q7oD0HzirdB2ewhp3d&#10;qbO3YmzvIyIiIiL6N8VISyU1ALBipCVHZr4ZK46/a6QlIiIiIqJ/NkZaKqkBgBUjLTky881YcTDS&#10;EhERERGVjBhpqaQGAFaMtOTIzDdjxcFIS0RERERUMmKkpZIaAFgx0pIjM9+MFQcjLRERERFRyYiR&#10;lkpqAGDFSEuOzHwzVhyMtEREREREJSNGWiqpAYAVIy05MvPNWHEw0hIRERERlYwYaamkBgBWjLTk&#10;yMw3Y8WRP9JmZ2c/9CaPiIiIiIj+HWVmZur48eOed/lPz+6Yg8jXAYAVIy05MvMNWXHkj7RZWVkP&#10;vdEjIiIiIqJ/R/Hx8bp48aLnXf7TszvmIPJ1AGDFSEuOzHxDVhzmSHvlyhWlpqY+9EaPiIiIiIic&#10;n3nCxblz51xDbXHZHXMQ+ToAsGKkJUdmvikrDnOkjY6O1vnz5x96s0dERERERM7PHGcvXLjgem9f&#10;XHbHHES+DgCsGGnJkZlvyrzhxo0bun79utLT0x9600dERERERM7LPIM2/zIH5rGBNxQ93iByQgBg&#10;xUhLjsx8c+YN5v/rHhUVpcOHDyskJEQpKSkPvQkkIiIiIiLfl5GR4RpnzUscmAOteaKFN86iNdkd&#10;cxD5OgCwYqQlR2a+SfMm87fCBgcH6/Tp0/L39yciIiIiIod1/PhxXbp0yTXU5ubmet7Je4fdMQeR&#10;rwMAK0ZacmTeHmkBAAAA/HfZHXMQ+ToAsGKkJUfGSAsAAADAW+yOOYh8HQBYMdKSI2OkBQAAAOAt&#10;dsccRL4OAKwYacmRMdICAAAA8Ba7Yw4iXwcAVoy05MgYaQEAAAB4i90xB5GvAwArRlpyZIy0AAAA&#10;ALzF7piDyNcBgBUjLTkyRloAAAAA3mJ3zEHk6wDAipGWHBkjLQAAAABvsTvmIPJ1AGDFSEuOjJEW&#10;AAAAgLfYHXMQ+ToAsGKkJUfGSAsAAADAW+yOOYh8HQBYMdKSI2OkBQAAAOAtdsccRL4OAKwYacmR&#10;MdICAAAA8Ba7Yw4iXwcAVoy05MgYaQEAAAB4i90xB5GvAwArRlpyZIy0AAAAALzF7piDyNcBgBUj&#10;LTkyRloAAAAA3mJ3zEHk6wDAipGWHBkjLQAAAABvsTvmIPJ1AGDFSEuOzGsjbdQVbd91VPGpGZ4b&#10;/le5irxyRtt37FVwbJrntn9Ytuc/n1BWWpbnTwAAAABMdsccRL4OAKwYacmReW2kPTBKpZ7tqAMh&#10;Ccq+F6lNq3/TokWLi/SzjlyKVK75+Nz7urhphb6eNlfX48z/0czUnq/eVqmKz2vRgTvGx3m6c3SN&#10;3np/lNbuuaasPPOTpLiD89S5S5e/bOKG6+5PuHdHH7/eUlWqVXVV9bka2nTiptasXqFfFy3SgtnT&#10;Nfz9t/VS7aqq0fhd7b8Z5/68hOuu1zxv9mzNmjVb07+epBGffKoBr3dX+5deVMVKFVWuUj19ufqS&#10;7ru+IY+ITXrL5vVYG74h0v3YJ5BnfW5DbkaacoqMyUUfky83eocSm7RTyurjyrY8JufWSaXvCVRO&#10;kc/LCTqsu117KfngVaXMnqTkSXbNUFrwXc9nAAAAAIXZHXMQ+ToAsGKkJUf2d4y090NPqGvjyipV&#10;yq9IpTVq0Qm5vmJejhJ3jlFpv0r6YMlp44YiI61x/4pJr8vP+LzZ+2KVmyflZGYoLixIly4FFHTk&#10;93Gu5x2+YEeh26/fjlZaZraUm63EuBhFRES6ioyMVGrUSXV49sHre6ZSXX381WL5X7ylpPues2NT&#10;AzT57ffV5IUKavjae/p86EBVr1JBLbpNlP+lq/phaAO99OqXOhGXphzPgOxy+1fVKlVRr42dr+VL&#10;VxTqpzlDVcP4em0Whnke/FfuKblPQ92/6X5TkRd9UnfrVFFi74nK9rzPyDg0U0nTT7uH76LyspV1&#10;ZoMSq5ZR4jvz3Z+TnazUQW2VMPyI62eaL+P8CiVWrKykpUeVm56h3Mgw5YQZHf9Z8f+X/5tS94S4&#10;Pw4LN+7/H085BgAAwH+G3TEHka8DACtGWnJkxR1pc3PCNeW9XurZurZKPVNFLTu9qs/GzVHbxpXV&#10;dsZJz6OkxKMLCo+0Lin6rtfzKlVnoC6nFR5pcxLO6rUGZVX3jWWK9yyQt4+vUqNK5dWk/at6pau7&#10;1k3quIbWuk3bFdz2StcWqlKqrhb439DOiS1UvkJFS5U17vcTSrl3T2mZd7X6rcaq/HJvnY9Id38R&#10;i9zsuxrdw3j+l79W6C1/Na1TTZ3e/Elx0bvUuXQFtRnxux664IFrpK2sYb/s0Lnz5wt1YOd01f2f&#10;Rlop736wkr+eqsywNOXcPqykRs8p8a0xyk6RMk6s0d1Zq5X1iL/CnKRIZSemKTv6hJJ7d1PKnivK&#10;OrNUCQ276n6q50GGzJ3fK+Gl9kr547xyXT/rHGUc2aqUH39U8iddFP9/qaV78390fZyyfq9yM2wn&#10;YQAAAMD2mIPI1wGAFSMtObJij7S5ydr864/64ZNOKlWunj6dPFMrlixX+8aV1XLSXiUkJLoK2jbT&#10;ZqSVrh1bqyVrDiohs/BImxsXoEmjJuh05IPr07pH2rqasWmJujZsrIYvd9DYT4zPeaaMBg3/Qi2a&#10;Grc1bKOZe5eqi2ekvRdxQyePH9PRo/6ejmrjzzPVv9/r6tuvt5pVryS/CjXUsXsf42Pjtq9WKeNe&#10;jMYP6KB27dqrfs1qrvG5yUvNVK5MGVWsWk8tm9Y2vpeyeuHFl43HdFCfics9r9DgGmn9VL5KdT1X&#10;4/lCVX+2iuvM4P9lpFVennJjLutun55KD0lRjnmGa2KaMg7OUNLktcpKzvQ88IGs+Hjj71VKnfKy&#10;7k7a5fp552WmKS/5ghJrlNO95afcD/TIvRur7LhUmSfW5iZEKPN+utI+aquE/j8p+8wZS/OU0Kif&#10;cpK4Fi8AAADsFT3eIHJCAGDFSEuO7O+43EFayDF1+avLHRgCV32h/m+84amf2tarqVJ+5fRyhx6W&#10;29/Q3PUXXGesxtw8rC8/GqeNxw5pzcrlWr7qD22a/6lKPVNWY37epc1rVmj58pVa579LswaN0o5r&#10;UcqMv6UvBnRRi+atXLVs1UZTpnyjNq6Pm6t2pfJ6plxlNWzawv2YjxYpMyVe88e/p4GD3tObfV9R&#10;nfKl9cwzpV3fg5+f8fhn/FS+ZjP1fvtd12NGfb9JeXm5io0I0c2Aw1q7zHgdj2njoSu6GRqlHOv1&#10;Bh4hNz5IWbcilZcdquSx45Vx554yT6zV3alrlZV+X9mBgcpOtlx+IDdSd6v/X5WyKUKpIyoo6aON&#10;7pE2NVIpbzRVQt85Sl31m+4dj3GNslbZwUd0t2Ft3Z2yUcnD2ir+1alK27LZ0kTFM9ICAADgMeyO&#10;OYh8HQBYMdKSI/PaSLt3lEqVral+/ftp9IR5rssdNBryg/bs2evqz3mfPDTSXl7xufq8/voj69qm&#10;qfye8dOgGQctlxXI0s0Da/TzL7/o59+Xace6Jfpi5GgtX7dNv/9q3Gbevu2s8i+bmpUcqzWLZ2vq&#10;N9+4+mbadF24fU8x0TFGwVrY+0VVbNJN+y7ecd+WmOL+xJxs3Tm2XIN7tVFFv9IaNmqCaj9XWS93&#10;Hq7J77VT2Uq11OWtEdpwPMz1tfKyM/Xd0LaqV6/+k9VnjFL+8tquIbpbv6Li676p9PtZyo24pHvv&#10;9dDdb1a4zqDNvrhMCaVKKXHE1oKfaV7oDsX/H7V1P1KWkTZLadN6KvGNScpONT7aOlXxZV5SRlj+&#10;Z2UpY/t3Snyxoe4u2GF8654zaXvMVObePZamciYtAAAAHsvumIPI1wGAFSMtObLijrR5ubc0vNUL&#10;njNly6p67RfV97VP1OyJrkmboYToaEU/olNrvlGlskVH2rN63fhaFao+r7p166vms1VcX7tqjbqu&#10;j2sYHz9jfPzDOfejzTNpP3+rvZo0aeaq6UsttO92pqJv3tT16+c1p0d9VWzYRZuOBOj6jVtKSs3U&#10;/bgLGty+gft7qvSiJq46qVsntqhD6ybq+d58Xbh1TSsn91HlZ9xnCFdrO0w30rO1d82Pmv7tDL3f&#10;t6VKG7c37/+Zxk0Y/1ATp0zX9F83KeNRF5MtcF8pnzVQ4isjlGk8f+aJlUr6cr7ufjhImbfvKefm&#10;ASU1rqZ7Pwa6z4rNy1PGii8U32y+zIsgmCNt4qDflDqjq+Lrd1ZGiGeAVrKSO/5/dHfKZuNTjM/Z&#10;OF0JlSsref1luU/udY+08X0W6L6/v6VZnEkLAACAx7I75iDydQBgxUhLjqz4I22mfp/6mWaO6KJS&#10;lVpoxalgJd86oa6NK6t66zc1fPinrob262Az0p7Th02bqekjalD7edfgWmikvbdX7Y3nqdWqi94d&#10;OEA92zZ2DaXNu77l+rhL24augTR/pM26F61f50zSyC9GuRo1erQCYkL0mWfcLVSF+vr1QJDystPl&#10;v/UP/TZ3kKqUNofnF1TLeC2VKldSpapVVbNubdWoWc11lm+vccu153SQ+4t5zBpYz/V8L7btpV49&#10;X3uo0dviPI/8a+aImpudq8wjs3Vv7mplpWYpN/ySkkePUXrIfeVmPTgbNy8rXck9mivpULzrY3Ok&#10;jf//VVZC9w+UcSu50OUNcm8uU0Lj/q7xNy/jnrJi3df+zY07odQp83VvQEsldBirjNUrLY3iTFoA&#10;AAA8lt0xB5GvAwArRlpyZH/HNWnvh53W6+3qqXr154pUQxOXnLaMtEH6dfw4jX1Ew954RWX8ioy0&#10;UZv1YqnSatCpj0Z8/pne7dZS5vjbvt8w18f9uzVXmVIPRtqMmKt6o3U1lav8nKpVrqRnSpfX5pvu&#10;kbbToBlKzH/iU3MKRtp8mde/1/OlmmrRuQDdOL9DPepWV8seU3Tmxk0d2DTV9QvCxh72PDhf1nH1&#10;qVxBFZ5trJdavFyoRvXNYbi0Ruz3PPYJmCNt5vFflPDBOmVlZSkr9IYyo5KUlxWqu2/0U2ZY/tmx&#10;5mCerfvHTionK1s5of5KrPr/VkKL4YWuWZt7N0Ep+44oO/O+kocOUWrSg188lpcaruS+NZQ4ZLmS&#10;P2qnhAHLlH7tmqWfldCYkRYAAACPZnfMQeTrAMCKkZYc2d8x0j6RnHSFB93U1SvXHtmeX8arYhm7&#10;kdZPVWs3VOs2bdS07vOus1ZfaNjC9XEj42Pz7NuxS4/oyJXIgpF2zCEpcs/0QiNtu3en6E5iilJS&#10;jA7NeMRIW02d3xuioe+9oVqVKujZOm018IMP9XbftqpgN9Lej9PZo3t1IvjBeJrv2JTmKuXXWtvu&#10;eW54ApnHFure/NXKyshRzs2dSvj//t8U3+wtZRvPkRsVoOSvpij9drr7wXl5yjFuSxv9sRKaNVVi&#10;vf97wS8Oy5cbfkaJXd9TTp7r4QVn1+YkXlTKG+2VMGCqMu9mK+vIn0qd8L6Shn2p+/PnKmXEYCV9&#10;OlVpf+xUrvFaAAAAADt2xxxEvg4ArBhpyZEV+3IHebna8etUfd7vJc9IG6iRjcqpTJlH1VqbElOl&#10;5Gt6p1kdlfYr+8j8/Eq7BthCI230DnWv00gjlx5xnVkauGas8ZgymrY5SJmZWe6zTVMTtWhYA5Uf&#10;+HvBSFv6Off1a60jbalnSqt0ac/rKl3mESNtdXX7ZLg++2SAnq9cQc/V76hhIz/X++90VEW7kdbq&#10;fpIOH9ir7Vt3aPuqb9XAvIZthy8KXXbg8bKUdsDf+J7y3INqTopSvv1U9zZddo2s5o15mbeVdvKe&#10;6znzMhJ0t9H/Q/GdJisjKVtpMxooocNE5WTmup7NlLn9UyX0/cbzkVvW3u8V///6P5Twzo/KzjCe&#10;MydN9+cPVvz/9f+pu/N2G0+cq4z1kxX/f/4/6e6svcplowUAAMAj2B1zEPk6ALBipCVHVuwzafNy&#10;tfvncWrVsaeGTlqkmHvx2vjdBI0f/6gW6FJahpQeoxVzZtjc/6DhA3qqWtXKGjr30IORtoj00OP6&#10;5O3uat2ipZpbatOpjxYfDFZGzHUN6FxHXQZ5nnfCZAXE3ta4ujX1Yrs+mjz9W82YafTFQDVv31vr&#10;T4V6nlnKvPGTXqxUV30//lSffTayUB8OeVPtjK8z74znwbYydWT2UL34QnVVfK6OWnfqq++3XPDc&#10;9zcw/i5yUtKM/3DPwLmhO3Tv7deV1KmTkjp66j1IaQevue7Pl3Vii1KXH1W2ueVmxyh5RC/d+/Rb&#10;pd9M1IN5V8qJu6TkjwYr2f+O5xYAAACgMLtjDiJfBwBWjLTkyIp/uYM8ZaWn6e69VGVm5bjO+PSW&#10;7IxUxcREKykl4zFnn+YpOz1Fd5OSlGTpbnKqcnLNs0KzlRgfq+QMz8NdspUcG6OEu6ny7JnGTelK&#10;untPGcb3kC8vO1Wx0XFKy852/ZysZWXe1z3j69z/i8uzmq8tIS5G0bFxxmtKU3bBF/xn5GVnKjft&#10;/oMysh/6O3KdpWu5LS/jfsHQW1Se8bN41H0AAACA3TEHka8DACtGWnJkxR9pAQAAAMDN7piDyNcB&#10;gBUjLTkyRloAAAAA3mJ3zEHk6wDAipGWHBkjLQAAAABvsTvmIPJ1AGDFSEuOjJEWAAAAgLfYHXMQ&#10;+ToAsGKkJUfGSAsAAADAW+yOOYh8HQBYMdKSI2OkBQAAAOAtdsccRL4OAKwYacmRMdICAAAA8Ba7&#10;Yw4iXwcAVoy05MgYaQEAAAB4i90xB5GvAwArRlpyZIy0AAAAALzF7piDyNcBgBUjLTkyb460GRkZ&#10;unnzpgIDA3Xp0iUiIiIiInJgFy9eVEBAgK5evarY2FjPu3nvsDvmIPJ1AGDFSEuOzFsjbVZWls6c&#10;OaPo6GjXWGt+bD43ERERERE5q+zsbGVmZio5OVkXLlxwnWiRm5vreWdfPHbHHES+DgCsGGnJkZlv&#10;0orLHGVPnTqluLi4h94AEhERERGRs7t27ZrrZAtvsDvmIPJ1AGDFSEuOzHxTVhx5eXm6ceOG601d&#10;0Td7RERERETk/MzjgiNHjrjOri2uoscbRE4IAKwYacmRmW/KisMcac1r0Jpn0xZ9s0dERERERP+O&#10;goODXRWX3TEHka8DACtGWnJk5huy4jBH2suXL3MNWiIiIiKif3EpKSk6ffq0513+07M75iDydQBg&#10;xUhLjsx8Q1Yc+SNt0Td5RERERET078rf39/zLv/p2R1zEPk6ALBipCVHZr4ZKw5GWiIiIiKikhEj&#10;LZXUAMCKkZYcmflmrDgYaYmIiIiISkaMtFRSAwArRlpyZOabseJgpCUiIiIiKhkx0lJJDQCsGGnJ&#10;kZlvxoqDkZaIiIiIqGTESEslNQCwYqQlR2a+GSsORloiIiIiopIRIy2V1ADAipGWHJn5Zqw4GGmJ&#10;iIiIiEpGjLRUUgMAK0ZacmTmm7HiYKQlIiIiIioZMdJSSQ0ArBhpyZGZb8aKg5GWiIiIiKhkxEhL&#10;JTUAsGKkJUdmvhkrjuKOtPfvxSvg9DEdPXZKIdH3HtyXna17sXd09vhRHTl6XJeDY5SZnf95WUqM&#10;vKNr169bClFSZpb7/sx7Cil033UF3UlQpud570aF6KT/ER05dkLXwpOUlf81PWVnpSsq9JZux7l/&#10;Pg/KUPiNi/I/ckSnLl7T3bTMB/cZz5scF2683iM6evyMQmJSLJ9nlJ6k6+dP6ciRYzp3LVxpmZb7&#10;rM976Xrh5yUiIiIi+odipKWSGgBYMdKSIzPfjBVH8UbaWM1/v4va9XhXwwb1UtuOA7Unyn1f0oVl&#10;eqNjJ3V7/T0NGdhLLzbvqEm/n9R91+fd1erRg1S/4ctq1ba1p/e0N9EzjEZsUZf6jfRyy/z7Wqvn&#10;l38qybgv8cIv6tuuozq//5ne691OjVt31e8nYjyvJ0dh/ss0oH8ftX6psV5fElpwe05Oui6v+EId&#10;2rXV8NEj9fYrrfXurC0F92emBmt83w5q9+4IjRzyplp3fkNbbqS6778frxVfDVWzFq/q888+UYdm&#10;rTVz1XHP6Gw+76iC533rlTYaMGtrwfMSEREREf1TMdJSSQ0ArBhpyZGZb8aK4+lH2izFrv9UtdsP&#10;0JXYDOVkJurXj3vqhfdXKzkrR5kJR7V91yXPkHlfJ77tqjod3ta1+GzlZMfrx/deVYcFV4s8p6eg&#10;JWrVpr8Coj1n1lq6vmyQFm2/pizzebOS9McHLdS850SFpbrvT7oToP27t+vDns3V+oeQgs/LvHNE&#10;revU0uRdka6P06Kv6d22L2mKf7LxcbYC53VS+6GzlJJuvD7j9R6f1U2te31tPG+WIgO2qNWL/XTs&#10;nvu57kfvUqeWb+hywn1lhh5Rq9ov6OvdUa77UqOu6J02L2mq63ndjyciIiIi+idipKWSGgBYMdKS&#10;IzPfjBXH04+0MVrQrZF6TdipdM9tdw/PUqUa7eQfUfSxOYpeO1i12r2hwJhM5aRFaWL/thqwLuGh&#10;x7k68rUadH5fNxNt7nONsw8+Tt01WnU6vKVrcQ9uy8m4q9nDXi000kYcW6m6VfvoeJrnMdlp2jax&#10;v2r3/FWJOUla1KmMPv/+sPuSCmb3jui1Jp20/3q8AndOVuOBCwueKzvzvr4b0klD/gwznneF6lTp&#10;qxOW5906/nXVee0315m/+Z9DRERERPR3x0hLJTUAsGKkJUdmvhkrjqceaZMC9WbjWvr8zzsPbova&#10;rZer1taac0nuj7MzdC8xUaEXd6j7i3X15te7lGrefi9Mn73WXO9OX6PxI4frw8nf68LtRGVnm2ex&#10;5ih1x2eq37KPJo4fp09HjtbaA4GeM1w9Xye/7EwdndJSrft9q6j7ltttRtr4c+tVv3oX7YzKVLbx&#10;cXZWps4selfP1f1SQZnpWvt2eQ39ZpsyzNdglJEaoo9avKRVZ0N1/cgc1e89Q/c943B2ZooWfdlX&#10;TaeeVtzZ9ar3bBftsjzv6YVvq0b90cbzWl4TEREREdHfHCMtldQAwIqRlhyZ+WasOIo90m52/zN/&#10;V0VH2qQrmvDW62pYo5pqd/xER0I813hNi9fqH6Zr2ryftWnTn/p++udq3ryztgS5r0mbdGGtxo2Z&#10;ouXrt+rPZfPU9+XG6vHZBsUUGT0jL25VpxoNNX1vqGsgLbjPZqTNuXdbU/s3Usu3xmvZH+v007Sx&#10;GtKnhZ6t/bYC7uYo/tg8dWjbWV/9sEJrlvyoEUNHqHXDBlp07KaSIy5qYMs2GjBpltasXqmpYz5U&#10;zzaNVfajXa7nndKvoVq9PV7L85+3d3NVr/uuLhvPW/D1iYiIiIj+5hhpqaQGAFaMtOTIzDdjxfG3&#10;jrTZ2crKzFTG/WQdmtlLdTu+575+bU6266zZbNf1as0zUzM064PWajbtVMHnFdxv/GfktnGq+FwD&#10;7bvlfnx+s957UR2mH3Vfn9Zyu+1Ia3zNrMxk+f85TyNHjNXqozd1ZtF7qlFvjEKMz8/OylLklSP6&#10;auRn+vr7tQq/F6yPWzTXhnN3XK8h826INnw3TsMnzNK50AT9PKavXpoZUPC8R43n/dx8Xv+bOr1w&#10;gJ5vMFa3i74uIiIiIqK/MUZaKqkBgBUjLTky881YcTz1SJsVpXldGqrX5H2677kt5dh8VarRQkfD&#10;ijzWLPO83qjVXOvOWi6PkF92pn4Z00eVPtn58H1Gmad/UtlqdfRngPuXcaXH3dTcQU3VZvAshSal&#10;PfR4+5G2SJlJWvJpdzUe7rkEQ9Ei16ltkx46E/LwLwDLykjThP6tNfHY3YfuM3+B2pLh3dR0xCOe&#10;l4iIiIjob4qRlkpqAGDFSEuOzHwzVhxP/4vDshS69D016TZKIfeMj7NTtG3im3qhz69KzMrR9T/m&#10;6FyMedas5/G3V6lxjVbadCFccRGXde16RMF9WZlx+rh9NX2wMUo598P156arBb+MLCc7VXumvqOq&#10;L/TX+cRsZWdl6KfPX5Vf80m6lpRe+DIH+T1qpM148OekkOPq1aiRfrqS7r7NPOs1/3IKWYna8GFz&#10;tX9jjmLyr4VrudRCWuDPatTyPYUmez7X8ryJwcfUs2EjLbzquY+IiIiI6B+KkZZKagBgxUhLjsx8&#10;M1YcTz/SGqVd1cTXOqj/J1/rhxnj1KZ9N/0RmK6czGit/uJNtenwqibP+UULZ09Ui9qN9M7YRYpK&#10;ztHNPQvUuVVHvT9pgX5ZOEdvtaqh9kNmKSY1Q6nh5zVqUDe17jZY8xf+qm/HDlSzlzto1n7zsgr3&#10;dXp6V5Up9bz6jxijgf17qUcvs0H641KocpLjtGrhLI0f86U6N6ut6l2Ha/y4CVp7LsW4L0STe7XT&#10;ax9N1uIfZqh3m0YaNHd7wfdy7+Q8de7ST3N//k3jh/ZW887valeQ+yzd5PAAvdezs4ZP/VE/Tv1U&#10;9Wu00Oz1p5VpDrvG807q2Va9P/pKPxvP+1qbxnp/nv0ZwUREREREf2eMtFRSAwArRlpyZOabseIo&#10;1khrlBwfqhOHDmrf/kO6dCu64PbszDQFXzmvI/v2a69x36nz15WQmum+LytDMaHXdfrIYe3de1An&#10;Tl9QVGJqwTVqM5NjdeXsCe3fv0/7D/grMCRGWa7nzVBk4DmdO1e0AEXeTVVORppuXQt46P5b8cbX&#10;zc7S3cggnTx60Piah3Tm4nXdTXO/HvfrTdHNC6e0b+8+HTxySrdiPb/kzLwvK12Rt67qmPF69h44&#10;qgtXw5SWf2at+bwR1ue9Ueh5iYiIiIj+qRhpqaQGAFaMtOTIzDdjxVHckZaIiIiIiJwRIy2V1ADA&#10;ipGWHJn5Zqw4GGmJiIiIiEpGjLRUUgMAK0ZacmTmm7HiYKQlIiIiIioZMdJSSQ0ArBhpyZGZb8aK&#10;g5GWiIiIiKhkxEhLJTUAsGKkJUdmvhkrDkZaIiIiIqKSESMtldQAwIqRlhyZ+WasOBhpiYiIiIhK&#10;Roy0VFIDACtGWnJk5pux4mCkJSIiIiIqGTHSUkkNAKwYacmRmW/GiiN/pM3Ozn7oTR4REREREf07&#10;yszM1LFjxzzv8p+e3TEHka8DACtGWnJk5huy4sgfabOysh56o0dERERERP+OEhISdPHiRc+7/Kdn&#10;d8xB5OsAwIqRlhyZ+YasOMyR9sqVK0pNTX3ojR4RERERETk/84QLc6CNjY31vMt/enbHHES+DgCs&#10;GGnJkZlvyorDHGkjIyMVEBDw0Js9IiIiIiJyfuZZtOfPn1dubq7nXf7TszvmIPJ1AGDFSEuOzHxT&#10;5g3m2bRBQUHKyMh46E0fERERERE5L/MM2rt377rOok1LS/O8sy8eu2MOIl8HAFaMtOTIzDdn3mD+&#10;v+5hYWE6fvy47ty5w+UPiIiIiIgcmvlLwhITE13/Gs4caFNSUlz/Qs4b7I45iHwdAFgx0pIjM9+k&#10;eZN5Ju2NGzfk7++v/fv3ExERERGRwzp48KDOnDnjugatNy5xYGV3zEHk6wDAipGWHJm3R1oAAAAA&#10;/112xxxEvg4ArBhpyZEx0gIAAADwFrtjDiJfBwBWjLTkyBhpAQAAAHiL3TEHka8DACtGWnJkjLQA&#10;AAAAvMXumIPI1wGAFSMtOTJGWgAAAADeYnfMQeTrAMCKkZYcGSMtAAAAAG+xO+Yg8nUAYMVIS46M&#10;kRYAAACAt9gdcxD5OgCwYqQlR8ZICwAAAMBb7I45iHwdAFgx0pIjY6QFAAAA4C12xxxEvg4ArBhp&#10;yZEx0gIAAADwFrtjDiJfBwBWjLTkyBhpAQAAAHiL3TEHka8DACtGWnJkjLQAAAAAvMXumIPI1wGA&#10;FSMtOTJGWgAAAADeYnfMQeTrAMCKkZYcGSMtAAAAAG+xO+Yg8nUAYMVIS46MkRYAAACAt9gdcxD5&#10;OgCwYqQlR8ZICwAAAMBb7I45iHwdAFgx0pIjc/JIm50t5WUk6NTh40rO9NwIAAAAwLHsjjmIfB0A&#10;WDHSkiPz5kibEhWkdSuXaYd/sLI8t8VfOawlS1fq1LVozy1PJuf+Zb3Zup1+37tO3Ru/rPkHb3vu&#10;eZw0nT2wX1fDE5Sb67mpOPLyFB92U+fPn1fUPfM7SlXQhfM6d+WOMtyPKCwrXZExSUpLT1f6Y0pN&#10;jFZKetGfe5ZCzxzUxo3bdSUi0XOb8RKysxVx/ZSWLT+kpGzPjR73E+/oovHaLgcnyBt/i+bPzPiW&#10;7Rn/PTFfe1a2N36wAAAAKKnsjjmIfB0AWDHSkiPz5kgbcXyN6lX1U/dR25Xuue3y70NVqnQ1fbPm&#10;vOcWj/t3NG/SN5o9d459s2epV5vaajP9sM4e2aIzN5M8n/gY9/epU6WKqt15mqIfNTb+L/JytGnm&#10;h6pZ43ktOGIOp+Ea3fJ51Xh3kYrspW6hh9S6ZWu1at1GrR9Ty5ea6f1vVikj2/oi72v7F51UqtQL&#10;mr39kuuWhAur1aFjV61YvlAVyj+vb7bdlHUiDTn5k1oYr63dN8cK3f44Oyd1VPv29rVr11WfLzvj&#10;eaRHdrpibvhr3Pt9Xa/9m+Xn7L93AAAAwGB3zEHk6wDAipGWHFmxR9q8PCXGRCgyNk6Xd/2iOlX8&#10;1OWj1YqIj1e80ZEFA1WqdFVN+PWw4uNiFRkdr1xzm0y+pnderqey5co/orIqVcrPqJH2RLq/VIG8&#10;bEVeuaDzN6KVWbBOZing267G4yuqz6ILntuKKS9H22Z9qDLG65hxIMG4IVKf1jdeU98f3PcXFX5c&#10;vXt2V7duPdWjh03duqnB81WN11harYbO0f2swtPqmdndVKrCi/r90C33DTnRmtfuefX64iftmvi6&#10;Jv9yUOmWTwk+s1B1jdfWcJK/55a/tv6TOqpVq2i1VKl0GeN1lVHdYUtlfQtzbe0Y19+HX+nSrr+P&#10;YXOOMNICAADgkeyOOYh8HQBYMdKSIyv+SJur3ye8qZfbtFOLJg1Vxs9PlZ5rpDZtO6idUbO6z7nG&#10;vxfqv2x83FavfzFfaeb1ZbNTFHDquA4fOWzbgR1TVMccaV+epsgiL/Fu+Dm9/XINVa7TVl8u2uO+&#10;Me6sOr9QSc/U7aZjoXfdtxVXXo5WTn5Lfsbr+OWM+aL/YqTNzVFGRoZ5ZQCX9OQ4XTxzWpcuR8r8&#10;7Hu396l73WdVuuwr2hNyT0VP9n1opDWk3/HXrmOBysnKeehs2acZaRPvXFHglSKd2qSutaqpVPWX&#10;9cfZcM8j3VKjbxh/Hwc0/cNerp8DIy0AAAAex+6Yg8jXAYAVIy05Mm+MtCu+GaJXunVTx9bNVM7P&#10;T9VqNtMrPbqpm1GbhjVdI239pq3VrXs3DZ36s3uk/QtJa99wfV7b7696brHIzdCppZP1Yq1qruGw&#10;Zr+5Wj3vc5Uv7aeeI36T6/Kx+XKzlRAVplvBwX/Z7TvhyrAukHk5Wjqhv+trrAg0b/iLkbaI2Eu7&#10;1Lymn5p2+EaXr+/Q68/6qWyV+pp6LMXziMJcI22psmrQZbCW7jitW2HRxs/q0Rcy+MuRNi9TqSnp&#10;D43BRV3aNFPPlvdT63enKdr2/Uu2tn47VKUZaQEAAPAX7I45iHwdAFgx0pIj8+Y1aSNPrFH9ajbX&#10;pC3zrKb/cdFzyxNIu63RjfxUqkJzrb9tP2iaEm8c0rg32rr+Gb6r0h208Uay516PjBh9825nVahY&#10;6S+r0+pVnbf+frPcbP30RXfXc6++Yt7wdCNtk3ZTtObHT1S5Uh19s/60596HuUdaz/diVLVWU/Ub&#10;OFxzlu9VgvU6Bx6PHWlzMxWwZoKGfjFfcY97T3L/vN5t9rxKle+otVfveW4sipEWAAAAT8bumIPI&#10;1wGAFSMtObK/d6TN0fEF76tUuer6bss11y1/JS8vW+dWfOEaKZsO+FrJjzmT1LweblbCKfXyezBs&#10;frHigtJzLJ+TEatp73dX9erP/WUN27+mC5aRNi8nU7MGtzSe92UdijdvKTLS5uUqMmC9Vmw86/64&#10;iDvGz6NxFT+1Hvan0oyPzUshPI77cgf19ePabfpxTD/VqlZVZT3fW5m+ywtdK9b0qJE2LztDR5aN&#10;VdWyfirfpI9Oh9qMr+bP7t51ffFSBdfzvzhq20PXyH2AkRYAAABPxu6Yg8jXAYAVIy05Mq+OtOe2&#10;qF/3jvps/hG55sjMBM0a0FmlK9fUytNxrsf8lbjTK9SpUQ2VeqaKfth72/1Lxh4h426wprzVSuYv&#10;4mrzSi/VLFtWfpXq6/3vduhu/reVl6ec3McMvRZ5eTmyPjQ7/YbeblBOpZ4fqxDX7ZaRNjdTgXsW&#10;qevzfqrec1LBmcNWx5d/ocql/DRgyQ3PLY9X6Jq0xutOjbut7csX6JO33tbsc0XOEDY8NNLm5Sri&#10;0n599fHrql7aTxWbvqGVh28py+ZnmB5+QiP7tNYzxuc/X7uO6z97jv5ZMcnWa0XkY6QFAADAk7E7&#10;5iDydQBgxUhLjsybI21eXq7r+XJy81zXQU24dUidavqpas23FZD8F1dGzcvRrc3TVdqvtOvMzvbf&#10;X33sQKvE03qjVlnXY/06/ajozBwlnJnlGi3Na9n2mrBTaX/xJf9K2JLe7tcy76bnuq75I+0cHfh+&#10;gKqZr7ViTS3cf/vh675m39anTczvpYU2xTzZC7H7xWF5eXnKzc01fhYPP0ehkTY1QkvGvmK8pjKu&#10;11y3y2cKTswwt94i8oyf01LVLu1+XKsJB5UQ5q9XXqhqfFxaL43Z6HmcFSMtAAAAnozdMQeRrwMA&#10;K0ZacmTeHGnzZacn6fjW5Xq7RWWVKl1Hozbe0qO+SmLYFe1c+7smDOmpamX8VLp8LX36w/ZHDoFZ&#10;Cbe15Zdv1L5+deO5K+jVj39QrOXBF7fNV9OqdfXF4qNKe9pvLS9bt/yX6KVSfqrS4HUdS8y/TIFn&#10;pDVuN4fguu36adG+0Idea/jlQxrXu55KPVNVvb7b47n1r9mNtI8TfOoH10hbrnYL1axazjWyNur4&#10;hqb+dkgJRa6skJd9X9eO7dDMsYNUs7yf/MrW14iF25TluTRE+q3tertdXT1TqrzemrZOseYPLydd&#10;J7at0ezZszS4h/us21avfaKZs+fo4E3e6AAAAOBhdsccRL4OAKwYacmReX+kTdWiwS+rcrmyKlX2&#10;OY35/ZAyHnO1gcvbvlXdcu6zZ6s0H6B9V2OVnv2IT8jN0sWln6h8aXMkraGRay4oKb3wRGpeRzYq&#10;LFL3i/FtZSaH68NXa6vUM2U1Ye1F5RScjhqoAZXdI22Hj39VUJx5pdnCMq4uVvNnq7gGzTbvzFN4&#10;6pOed5quLSM7Gs9dUzO2XfDc9njB/j+pfgX366nV5i2tOxaihHv3XWffFpWXm6rtk/q6HlupSX/t&#10;vhGnjJzCj4u7tEPN61RU416Tdcc8DTnrrr77oKvrc4o2bueTXb4CAAAA/y12xxxEvg4ArBhpyZH9&#10;HWfS3r1zURNHjdIfx8L0qL21QHqcls+YrAXrjyvp/l892JSti5u/195LUZ6P/x7Zybf02+J9ulfk&#10;JUVdO66dJ4M9H9m7cmCFvv7loO496T7rkqHjiybrnXc+0rpTT3YmrXld3IADO3XkWmyha+k+Um6i&#10;9q7eoMiUR72wLF3cf0DhdhfYBQAAAJ6A3TEHka8DACtGWnJkf8dIa173NPexF5TFw/KUk52trKws&#10;4+/kSRZXAAAAwHnsjjmIfB0AWDHSkiP7e0ZaAAAAAP9FdsccRL4OAKwYacmRMdICAAAA8Ba7Yw4i&#10;XwcAVoy05MgYaQEAAAB4i90xB5GvAwArRlpyZIy0AAAAALzF7piDyNcBgBUjLTkyRloAAAAA3mJ3&#10;zEHk6wDAipGWHBkjLQAAAABvsTvmIPJ1AGDFSEuOjJEWAAAAgLfYHXMQ+ToAsGKkJUfGSAsAAADA&#10;W+yOOYh8HQBYMdKSI2OkBQAAAOAtdsccRL4OAKwYacmReXukNZ8vKSlJkZGRCg8PJyIiIiIihxUR&#10;EaHY2FjX8UBeXp7nnbx3FD3eIHJCAGDFSEuOzJsjbXJyso4ePaqLFy8qKChIoaGhRERERETksEJC&#10;QnT9+nWdOHFCN27c8Lyb9w67Yw4iXwcAVoy05Mi8NdImJCTo9OnTrv9XPjExkYiIiIiIHF5cXJwC&#10;AgJcZWVled7ZF4/dMQeRrwMAK0ZacmTeGGnv3r2rkydPKjo62vbNHxEREREROTfzrFrzX8J5g90x&#10;B5GvAwArRlpyZMUdac1rWAUGBnIGLRERERHRv7T4+HgdPHhQqampnnf5T8/umIPI1wGAFSMtOTJv&#10;jLTmNWjNfypl94aPiIiIiIic382bN3Xt2jXPu/ynZ3fMQeTrAMCKkZYcmTdG2rNnz7quSWv3Zo+I&#10;iIiIiJxfbGysjh8/7nmX//TsjjmIfB0AWDHSkiPz1khr90aPiIiIiIj+Pfn7+3ve5T89u2MOIl8H&#10;AFaMtOTIGGmJiIiIiMiMkZZKagBgxUhLjoyRloiIiIiIzBhpqaQGAFaMtOTIGGmJiIiIiMiMkZZK&#10;agBgxUhLjoyRloiIiIiIzBhpqaQGAFaMtOTIGGmJiIiIiMiMkZZKagBgxUhLjoyRloiIiIiIzBhp&#10;qaQGAFaMtOTInDbSRofeVnhUjO19f2exkWEKvROpOJv7/qvFx0QrPCza9j6vFRen8JDbio6xuY+I&#10;iIiI/tEYaamkBgBWjLTkyJw10gZpcuNK+mjuZuPP8fJfPV11Gr6hQ6F2jy3cbf9ValGvkX44eMf1&#10;cUJcrMIjopRQ5HGP6uC0V9SozWRdt7kvMS5Kt65f0YUL53X+wkVduRmi6Dibx3mx+JgoRUbH2t73&#10;VCXEKzIiQjHxNvc9osvbJ6jpm9Ns7/NawfvUslw5fbMt2P7+xxV7Swve6aBXPv5Vt//mvw8iIiKi&#10;/0KMtFRSAwArRlpyZM4daRN0cc8ajRwzU+fu2D22cHcu7tPYz8do0zn3SHv7wgENGzFPt4o87lHZ&#10;jrQJCbruv1GfDH5Lbw7+UKO+HK0vR43UwAH9Nejz73TmRlSh5/Bm1zdM1eTfdtje91TduarJIz7X&#10;nzds7ntEzh9pQ/Xngq/17aLdCmekJSIiIip2jLRUUgMAK0ZacmS+HmkTEuIVHRWp8IgIRcfe0OQm&#10;+SOtcV98nGJiYh+cDZuQoPjYaEVEhCsiMsq4L8ZVXIJ5X7zrz/Hx5ufF6sLuX9WoxSe6ZD4mNq7g&#10;8+Nio1yfb55lGxefUPA6Hhppjee7c2Gp2jXqrBUnbhc8Lr/Dv3yqNgNnKsozDiYYzx1rfB3Xf0ZH&#10;Gl8jwvi68a7XHh8X4/qakVHG92K+VsvzxMea90UY30+04o3Pdb/GGO2d0kX9J/3u+p5i49zPExdr&#10;fr7x/DHm9xCl+PzniItVpPkziYhUrPE9PXT2sPG9hAf6q1eLlvrxvPkziy34XPPrxbh+/uGKijFf&#10;/4PPe2ikTXD/fcR7/l5cr9dzn/v7N/4u8s/UfczzFspupDX/OxEZ4frvRJTn79j8O3z4rGjzvw+x&#10;xtd1/3ysfwf5Xzv6cV+biIiIiArFSEslNQCwYqQlR+brkfbgymnq/2pnderSVW8N/lxvNHsw0t44&#10;vEbvvT1LAZ7Hhlw8qEkfvaH+A4eo/xtv6U1Xw7TuunH/tcN6f+C72nYxUcHbpqtn59aqULGBXjMf&#10;M3Gp4mMjte33ufpwYC917tJZrdt216SfNik81vM6ioy0IcdXqlOjHlrjf13x5sgXF6uIcHPYdd8f&#10;HxWiuR/20NvLL7s+jou5pmlTZ+nU+jka/HYPtWzVXgPHzdelM7uM1/yeOrdvo859PtSm49ddjzeL&#10;urRJowe/rS5dO6trr/4at2iXoqND9POUL9S5YWXVbNLO+P7e0ZzlBxRrPH7x9Ik6enC1Pnq7p1q+&#10;PlPXjNtCz2/X2I8H6ZXOHdSpbRcNm/yzrkZ5Run8bu3RR691V41KldWyp/kzGyd/8/bYEG2cM1Fv&#10;9n5FHbt0UI83PtGv+y4VfF7hkTZS++Z/pi+n/KZbt0/r649Gae+lB8NqVMhFTRk+QUci3M/752zj&#10;eV9zP2/PNz/Rb/sCCh5bqKIjbfQtrTFe0zt939B7A/qrl+fveeC4jYoo+rmJUdo1+0uNnb9H0cbH&#10;kSHXNOXrb7Txt6ka0K+7OrVvqb6DxmjnxfAin0dEREREdjHSUkkNAKwYacmR+XKkjdn7tSpXbaS5&#10;m8+4zpa8fWKZmpV6MNJe3DBDlcu+rROex//0Xh29OnmdYmNjFXN5nVpWeUG/HbzlPpP2/HpVq1Re&#10;C4+5z6Q9+MckPVfvwZm0CbFhWrpwkQ5e85yZeWq+6tR6RXsDQ13PXWikjQvTnKE9NGK75yzM2CB9&#10;+kpdlSlTTnWadFW7scuMz0lQ1O5pqtl2toKMz4mLPqteNUqrdNsvdSbYeP4bK9SqlPFxueZacDhY&#10;MZG3Ne3VMnpt7K+ur5d455j6V62sN79ar/DoGAWf2aaW9Wpr9jH3mbQL+5V96EzazzqVV7XyLfTb&#10;sduu7ynu9kUN6txAtfrO143IGEWF39TwV2vr2U93ur9Gfgnxunlqt9rXrm05kzZeBxZ/qfLPVNXC&#10;Q6Gur7P/1y/1XJn2+jPI/XnWkTZo/0JVKPusFvuHuc5UXTikqd7+/mDB17h2bK4avDLG9bz7F36h&#10;csbzLjrsft59v3zhet6NnuctVJGR9uSm+apVqZe2hZhnyMZo/Ret9eaUVY84kzZcywa0VNshK10D&#10;bvj1c+rZsLQqd/tal267/55nfdBGpTvN0u2HPpeIiIiIisZISyU1ALBipCVH5rORNiFY37/WUK3e&#10;mq6ggt/sb70mbdGRNlift2qgH3Zf8Dw2Tt/3fVaTl/q7P7aMtObH/n9+rRr1R+iq67GWEhIUeTtI&#10;547uUu8Xa2vmoUDX7daRNiokUAMHfKQb5uMjAzX51Zr6ZN4ORcbGasnILhq80DNOXv9THeuO1GXj&#10;z66RtlEX7b394Dq1E7pW1JBfDhV8HLCwv+q9bY6eCTqxdLzK1xmik5Hu+8wzVVcOa6c2X2xWjPHx&#10;L2+U05tfLy/4XLPP2lfTsLXnCj4OOPSLGtbuod0F1+xN0IV1M1WudGNtCHzweWa3z+9Xxzp1tPiy&#10;++OEmEiN7d9YLWcee/C4sAsa0rqBOozd4XoN+SNtzPX9eqvHK5q86UrBY48bfze1236h664zi+O0&#10;8fPmGjzzT8XHRGjM642M5z1ued7zGtyqvjqN2+l63oLbzYqMtLsWfaqaA38puP/qiblq/9aMB48v&#10;lN1I20EbLdenvbh5nqpXaKhVAdbPIyIiIiK7GGmppAYAVoy05Mh8NtKGnVb/hi/otW8PWM6QfNxI&#10;G6+fP2iuvrO2uR8beVh9nq2huVvdlxt4kpE28vJBfdqzoWrVfVGd+n+gJtWraewW9z/vt460d64f&#10;0LCRs1y3Bx9crGq1P9V5z2URlox5Rz/uveh+zosr9VLdMQ9G2pd76nhYtPs+o8mvVtGI5UcKPg5Y&#10;3F/P959q/DlOf0wdrDJln1WtOnVVx1ONKuXV8r3lCjceaz/SNtKi8zcKPj62epQqd5mgOMtj4s+s&#10;VsVyZTS1yC/iKjrSxkWFa1DL5zTVP8LyuHAtGdBaTTtP003jY9dI23OgPn6xmvwqdtKeOzEFj427&#10;dlgdG9fVN3uM26IOqs/zdfXb/iDFRt7Rey3M540s9Ly/v9tKzbpOdz3vg9uNioy0Zzf/oHr13tRR&#10;87IJxsf+3/dW15GLCn9OQfYj7VbLY24fWaKaVctq/hHr5xERERGRXYy0VFIDACtGWnJkPhtpI89p&#10;UKPa6j5xu+t6q+7bHzfSJurslvlq/XIbvfPRSL3Vs4cGjvxVQZ7x9K9G2sjgU+rX5iV9/NMuhUS6&#10;r9k6soP9SBtyZY2GDJ/nuv3C+mmq2PsHRRp/TowJ0qj+HbT7zC0lxkfrwHeD1H78Xtf1UP/XkXbT&#10;zGEq89LXuhgSqtu3HxQWHut67KNG2sUXHoy0JzeM17MtPleo5TGR/r+rQtlymrv/TsFtZnYj7Qft&#10;ntfIXWEPHhcfou/7tdDLfX5QsPGxOdJWLVVJ7QYu0LwJ76pmv7m6HpX/nJH6c2Q3tRrymy6t/ULP&#10;NR2k0+GJrpF2SNvnNWqX5TqwxvMueL25mvf9USH5t+VXZKSNDzmpN1u0Uqd+A/Xx4DfVtvcH2nLa&#10;+HkX/TxXfz3S3ti3WM9XqqqfT1k/j4iIiIjsYqSlkhoAWDHSkiPz3TVpI7Xig6Z6scuHuhTmuS3y&#10;mAZUevRI+/PI1zT3z0MKvHRBAVeCFO35JV6uioy053b8qHqNPyr4pWPBgUvVpMWQB//cPjZMQ1vY&#10;j7RhNw7rrWGTXLdHnV2jF56tp9Hzf9Xnb/ZUxw6v6OsVB7R/5WS1f+1znb4T73rc/zbSJihoz0+q&#10;WP4Ffb+/8Bmv+W0d9aJen/z4kfbW2e1qV6emvtnvGUQT4rTl26EqU+ktnXD9Aq9wnT1+RpGxiYq4&#10;ckTdmjTWDxfdn5sQF635n7yqqq/+oFueywNEXNqjLi9W1dAlgYo3PjZH2he7fKabUYmKCdqn1ytV&#10;0eeLDxWM6rHXV6hHk3b6vGdHdf32uOuM3oS4KM37+BVVMZ432PO84Zd2qVODqhq21P28kaGXde5y&#10;kPs1Fxlpz2//QW2H/Khr1wN14dJl3QqLKXQt2rBz+3XxZv4lJexG2jbaUHD5jEStmT5QZZuMUqDl&#10;NiIiIiKyj5GWSmoAYMVIS47Ml784LPHSGnVtUFsdBkzQkt9/0uDXuqtF3eceOdKumdhDL7/2oX5Z&#10;8YfWrjVbpx0HzriH1yIjbcjZnerSoLrenrJEv63YpeDgM3r7pfrqO+V3LV88X4N6d1bDF2oXjLSn&#10;FvRT9Xrdtf3ibcWF39Snb76lDdfd/7w/ZP/PGv7hZ1p/IkhBZ7fr4zd76/Uhk3X0yoOzVf+3kdb4&#10;OD5Uaz/vrkYvt9e3C5dr5e8LNbjPh9rpGayvrP1MNZr10m9r1mrzvlOuX45WdKQ1f8HZqslD1bhu&#10;C331wzItnjpQLzdsrq92us88vfJzX5Wq1Ewr/K8o8U6gRvR+SfX6TtaSX1e7LicQenK9urSoo+7G&#10;97Ji2c96s9OLavH2bF33jKvWXxxmFr5zjJq07y//a/mXMojVnLeeV+kKLbXuhuc1Gd0+sU6djeft&#10;8cFX7uft2NB43jm64XneX94so2faDHf/vd3xV89q5dR/6h+KjI3XlUPL1Lx2S3323a9a5fo7/kMb&#10;N+7QmSDj7yJkv9qWLav2701TqGt0tRtpq6hR19c0Ze4iLRr3uurVaquFR+2HcCIiIiIqHCMtldQA&#10;wIqRlhyZT0dao5sXDmnt8uVaumy1dvsH6NbZ3TpxyX2WZcTNC9q88YjuuB4bo0Wj39D4WQu1fMlS&#10;LTFaOHecXqpfT7PM642G39CWzZt0Of+XaMVF6tS+bcZjl2nV+gMKj4/T5ZP7tML4vBUr/9TRwDBd&#10;OrFfZ4Lc12SNDz6r1ctX6chF42snxOnob6NVo9UHOnTjwXVYH1dCfLgO7j6oO7HuM2vNzh7YrJPX&#10;Qgs+jgg8rK2Hzxd8bF4y4eSezVq6dKnx/a/Qxn0nFea5fENsdIj2bFjt+j53Hr2k+IREndy7U4ER&#10;D0ZgV+bZsvu2aOWyZVqybJ0Ongo0Hpvgui/62mGtWL1Z10LNz4nTrXNHtMb4WsuWb9A51xicoIgb&#10;J7VxzSrX1/ljyz7dCn/w/UbeOqtdRyyvNzFSR7Zv14WQB78c7cCPg1T/jTmuSz48eFy8Iq6fKHje&#10;dUWe9+qh9Vq744Tn42hd2LFeqzbuUUR0nM7v+F49Bnyl1StWuD73t58XakC7ZmrQeZ6uxYZq76pl&#10;2n7ogmu0th9p22lVoL82rFxpfP4K7Tl+SbHx7p8HERERET0+RloqqQGAFSMtOTJfj7RPXNBqdW3e&#10;S/7X3ddsNYsPu6qPujfVJzuKPNYrRenwnHfVrNPrWrrliPE9ntP5c2d0aPMyTVl23Obx/7ESjJ9/&#10;xC1N6V1PY5cetn/MU7Two1c1ccvpB7clxGn/vMGqUGuk6xe0WR+bmBCiH/q9rLbDVruuGWx3TVoi&#10;IiIievIYaamkBgBWjLTkyP41I23ECQ1p30DvjpqhP3cf1Z4tyzRuUD+92m+MLub/8jAvl5AQr4tH&#10;tumXhQs07etJmvTNd5r/0xLtOnPT9vH/pTbO+Vjv926thr0m6FxwkbN7i9HG7wap1SuDNH/ZRh04&#10;skdLvh2r1m26a8qmS67r2RY8NuBPjflsiJpXr6FPV1x2XbeWkZaIiIioeDHSUkkNAKwYacmR/WtG&#10;WqPo0AAtnvyR2jRrolavvqE5a04rwnOdU/pnO7Nng9bvOP3gF7F5q/gond+0UO/0aKPGzVrrvS8X&#10;6Myt/GvgPij65FqNHTlGP24/V3BbbFSYDmzbpyDL44iIiIjoyWOkpZIaAFgx0pIj+zeNtERERERE&#10;9PfFSEslNQCwYqQlR8ZIS0REREREZoy0VFIDACtGWnJkjLRERERERGTGSEslNQCwYqQlR8ZIS0RE&#10;REREZoy0VFIDACtGWnJk3hppExISbN/oERERERGR84uPj9exY8c87/Kfnt0xB5GvAwArRlpyZN4Y&#10;ac+fP+96U2f3Zo+IiIiIiJxfWFiY6319cdkdcxD5OgCwYqQlR+aNkTYgIEAxMTG2b/aIiIiIiMjZ&#10;mf8q7syZM4qOjva8y396dsccRL4OAKwYacmReWOkDQ8P18WLF23f8BERERERkbMzz6I1R9riHhuY&#10;7I45iHwdAFgx0pIj88YbMdOFCxd05coVLntARERERPQvyTyD1jx71hxoU1NTPe/si8fumIPI1wGA&#10;FSMtOTJvjbS5ubkKCQnRiRMnFBQUxOUPiIiIiIgcmnliRf6/hjOvQ5uUlOT6F3LeYHfMQeTrAMCK&#10;kZYcmbdG2nzp6ekKDAzUvn37tGPHDiIiIiIiclg7d+7UsWPHFBUV5TrZwpvsjjmIfB0AWDHSkiPz&#10;9kgLAAAA4L/L7piDyNcBgBUjLTkyRloAAAAA3mJ3zEHk6wDAipGWHBkjLQAAAABvsTvmIPJ1AGDF&#10;SEuOjJEWAAAAgLfYHXMQ+ToAsGKkJUfGSAsAAADAW+yOOYh8HQBYMdKSI2OkBQAAAOAtdsccRL4O&#10;AKwYacmRMdICAAAA8Ba7Yw4iXwcAVoy05MgYaQEAAAB4i90xB5GvAwArRlpyZIy0AAAAALzF7piD&#10;yNcBgBUjLTkyRloAAAAA3mJ3zEHk6wDAipGWHBkjLQAAAABvsTvmIPJ1AGDFSEuOjJEWAAAAgLfY&#10;HXMQ+ToAsGKkJUfGSAsAAADAW+yOOYh8HQBYMdKSI2OkBQAAAOAtdsccRL4OAKwYacmRMdICAAAA&#10;8Ba7Yw4iXwcAVoy05MgYaQEAAAB4i90xB5GvAwArRlpyZE4eabOzpbzMJF04eVYpWZ4bAQAAADiW&#10;3TEHka8DACtGWnJk3hxp0+LCtG/ndh27GK5sz213g89r27ZdCrwd77nlyeTcP6fXW3bWukOr1LFB&#10;S/16Isxzz+Nk6OaFC7oTl6zcPM9NxZGXp3txEQoKClJimvkdpSvyVpCCQmNluxlnZyohKVUZmZnK&#10;fEzpKYm6n5nr+aR8OYq5cVH+/qcUGp/iuc14CcbfT3zYVe3YcU4pRf6qMlJiFWy8tttRxvfrua04&#10;jG/XVVF52WlKjI9XfPxdPfSyAQAAAAu7Yw4iXwcAVoy05Mi8OdJGHF+jelX91H3UdqV7brv8+1CV&#10;Kl1NU1ef89zikR6h3+Z8r59/+cW+nxerb7taavvtUfnvWKa9l2I9n/gY6Yf1yrNV1bTPHMV6ZaTN&#10;0da5I9SgfgP9dCzRuCFc49s3UL1BPyvT/YjCwvzVvVsv9erdV70fU89XO+uzeRuVmWN9kfe1bWRH&#10;lSr1gmZvv+S6JenKFr315rtatWSBKpSvp9n7bhcaY2+fWqT2xmvrOuPYE4+0B+e8pTfeeFQDNGWD&#10;+2u75OXqzom1eqNvT3Vs10Ht23XRoAk/KMY1WAMAAAAPszvmIPJ1AGDFSEuOrNgjbV6eUu8mKjE5&#10;WTf2L1Hdqn7qOny94pJTlGJ08qdBrpH2q6XHlWw8Juluivss1+RrertZHZUuU9a+0mVUqpSfUX3t&#10;DHd/qQJ5OUoKC9HtqLvKLlgnc3Rzfnfj8eXUbf5Zz23FZHydbbM/VBnjdcw4kGDcEKlP6xuvqe8P&#10;7vuLCj2kti2bq1mz5nrpJZuaNVONKhVd31eTAdOUVuS01DOzu6lUhRf1+6Fb7htyIjStSVX1HbtY&#10;mz9tp8/m7tR9y6cEn1mousZzNZzk77nlr60dWl3VqhWtmsr5lTZeV2k9N/AXpXkemxJzRv0aVtGz&#10;dV9Su65d9VKjWq6fRYeZxwvOlAYAAACs7I45iHwdAFgx0pIjK/5Im6tlXw9Spx6vqWvbFipX2k/V&#10;arVSj1691cuofdNaKlWqrBq81FG9evbUgPE/Kc08DTUzSf67t2nDxj9tW7fiS9U0R9rGkxVW5CUm&#10;R13S4Da19WyjHpq28qj7xoSL6lW7kp6p1VUHQ5LctxVXXo5WffW2/IzXsehUhnHDX4y0uTmun2m2&#10;5/VmpCTo6qVLunYjxnV5hJTwI+rb+HmVLttBW64lqOjJvg+NtIa0G9u1asdJZWdkP3S27NOMtNHX&#10;T+rEySIdWK3OL1RTqWpNtexEqOeRhpxMXTl6QKfDPOcN37usPnWM7//ZT3TTfQsAAABQSNHjDSIn&#10;BABWjLTkyLwx0i4e3UdNXmqmRvVrq3QpP1Ws8oKaNX/JVf3nq7rOHK3xQn01e7mZXv9yrlJtrxVQ&#10;WNqmga7Paz77sucWi9x0Hf3pM1WpWN71mNrv/qqdv01QhdJ+enXYT7prvWCs8frS01J07969vyw5&#10;JVU51iU0L0dLJ/R3jbQrAs0b/mKkLSL20i41r+mnph2n63b0Eb3znJ/8yj6nLw/e8zyiMNdIW6qs&#10;GnX/RJtPBispJU3ZhS6JUNhfjrTG68/Kyn5oDC7q2s75eq6C8bPuN14R+afR2slL1YcvG99/6Q8U&#10;4LkJAAAAsLI75iDydQBgxUhLjsyb16SNPLFG9avZXJO2zLOa/sdFzy1PID1cX7XwU6lyTbUy6MEv&#10;0Soq9tIWfdKjuWuodVW6pVYHFDmLNiNG0wd2UaXKVf6yem2660K05/NMudla9GUP13OvumLe8HQj&#10;bZN2X+n3WUNUscILGrvssOfeh7lHWs/3YlS9QWsNHTlFSzYf092MoufR/sVIm5ulG9u+0xeTf1aC&#10;eRLwo6Rf0dA2dYyfdSstOW9ed/fRkk5MVC3j6zX5fGfB3y8AAABgZXfMQeTrAMCKkZYc2d870ubq&#10;1I9DVKrss5q5+arrlr+Wq8B14/WMOT6+OV73Mh7z+vLylHvvnPr45Q+bpTXxzxsq9BkZMZrYv22h&#10;8fNRVW/SUWejPJ9nys3SnA/aGPc11QHX7y17eKRNDN6lP3fanO1rCDv1h5pU9VOrIeuVmpujlBTz&#10;eryPPq/VNdKWr6cFK/7Udx93UQXP63rmmTIq03uJir61eNxIe37DVNWo4KcyDbrpRIj9mbvKCNXk&#10;NlVcX6PR2P3uawU/SvwZvVqxnEo920VHwu56bgQAAAAKszvmIPJ1AGDFSEuOzKsj7dlN6tmxhT6a&#10;ddA90mYlav57r8ivck0tPxnjesxfSby0WT1ffkGlnqmk2Vtv6jH/2l+ZyWGaM6Sja2R8qU0nPVem&#10;jPyqNtbInw8pJf/byss1vseHz0K1k5ubbeT5wJCTcVvvNSmvUs9+qVuu2y0jbW6Wgo6tVp/afnqu&#10;92TZnax6avU4VTFe25u/uE7D/UuFrkmbl6fkqJtaNW+C3unRU1OPPzy0PjTSGt9r7I2T+nHiID1f&#10;xk/l63fXj9uvKtPmZ5gRc1GTB3RyXcqheo2arlH8jalrFJ/68K8Ey8mI1syBHYzHlNdnP+5Tuvf+&#10;KwMAAIASxu6Yg8jXAYAVIy05Mm+OtDlZ6bqblKTktEzXdVCTQvz1ap1yqlqzny4k/cVQmpej27sW&#10;6IVnK7lG11Yzjuv+w3vhA0kXNKzFCyrr5ye/tt8qKOGebu39WrWNzy1VpqoGfHtA9x93ZugTiFjz&#10;jsq6Xstlz9m5+SPtHPn/Olz1q1RQqQo1NGvLlYd+qZeyw/Rlq4rG99JM6yKebCQuNNJ65OXlKT01&#10;Vek2p7kWGmnTorR22ltqWN19DeDa7Yfq7O0km7Nj84wf3R9qVbO66/rBL4/cqKDLu9Tx+Sp6pkwF&#10;dZmyw/M4j5w4/dy3lsobP+eXvzqgtKwn+14AAADw32R3zEHk6wDAipGWHJk3R9p8OZkpCjiyTUPb&#10;V1Gp0s/rg5VXC1+CwCI5JkTH927RnFFvqnpZP5UuW0PvzVgn6+/+ssq+F6nDGxbq1UY1VMqvvFq/&#10;+60iLQ8+tW66GlSqqY9m735wNu3/Ki9H4Rf+UOtSfqpYq6cOxOdfgdUz0hq3lypVRjWbddGMzUEq&#10;uiXH3jqrb99u6DobuOPX2z23/jW7kfZxgk/94Bppy9dvp9rPmr9ErbTqNO+qEbN3KLbIRWPzcjIU&#10;eumYfp85QrUr+umZMi9o0My1yvScZXz/6lp1f8k8o7aCBi/YraT0XGWlRmrBMPeZyhUbdNakryZp&#10;4gR3q09EuD4PAAAAsLI75iDydQBgxUhLjsz7I22alo16RS+YZ5mWqa7h87Yp+TFfInD7d3qxYlnX&#10;EFi5aX+t87+u5EddhzY3W4GrR6lqWXMkfU7DFu9X5N3Ca2RuVpquX7yipEzPDU8hKyVSn/VqoFLP&#10;lNWoJSeUXXA66hW9V8U90rYeNFfnbj/8i7Yyb65U1/ovyO8ZPzV/fZqCkoqspY+Urm1fdDK+5gua&#10;uf3JfslasP+Pql/e/Xqeb95HP289reBI8+zZh8+6zctJ0daJfd2Da8NeWnMsSMmZhc+KjTi1Tk1r&#10;VVTDHuN0OzVXd8OPqUv1/FG6cAN/ueT5LAAAAOABu2MOIl8HAFaMtOTI/o4zaRODT+njgQP12/4Q&#10;Zf/Vv46/H60fR3+iKUsPKiHtSV5Llk6tmqrNZ8I9H/89su9e07zvtupukZcUfumANhy+7vnI3oXt&#10;C/Xp7B1KetzlGh6SrkOzPlWXLv219Ojjn79AbobObt+g3QFReqLL7ubEa/PPyxR271HnKWfq9Nbt&#10;CuU9DAAAAJ6S3TEHka8DACtGWnJkf8dIa173NNfmGqp4nDxlZ2YqIyNT2U/4i84AAAAAp7E75iDy&#10;dQBgxUhLjuzvGWkBAAAA/BfZHXMQ+ToAsGKkJUfGSAsAAADAW+yOOYh8HQBYMdKSI2OkBQAAAOAt&#10;dsccRL4OAKwYacmRMdICAAAA8Ba7Yw4iXwcAVoy05MgYaQEAAAB4i90xB5GvAwArRlpyZIy0AAAA&#10;ALzF7piDyNcBgBUjLTkyRloAAAAA3mJ3zEHk6wDAipGWHBkjLQAAAABvsTvmIPJ1AGDFSEuOjJEW&#10;AAAAgLfYHXMQ+ToAsGKkJUfm7ZE2NzdXqampSkhIUFxcHBEREREROaz4+HglJSUpIyNDeXl5nnfy&#10;3mF3zEHk6wDAipGWHJk3R9qUlBSdOnVKFy9e1LVr1xQUFERERERERA7rxo0bunLlik6fPq3g4GDP&#10;u3nvsDvmIPJ1AGDFSEuOzFsjbXJysk6ePKnw8HAlJiYSEREREZHDM8+qvXDhgi5fvqzs7GzPO/vi&#10;sTvmIPJ1AGDFSEuOzBsjbf5AGxkZafvmj4iIiIiInNvVq1cVEhLieXdfPHbHHES+DgCsGGnJkRV3&#10;pDWvYRUYGMgZtERERERE/9LMa9Tu37/fdXxQXEWPN4icEABYMdKSI/PGSGteg9b8p1J2b/iIiIiI&#10;iMj5mdepNSsuu2MOIl8HAFaMtOTIvDHSnj171vX/vtu92SMiIiIiIucXExOjEydOeN7lPz27Yw4i&#10;XwcAVoy05Mi8NdLavdEjIiIiIqJ/T/7+/p53+U/P7piDyNcBgBUjLTkyRloiIiIiIjJjpKWSGgBY&#10;MdKSI2OkJSIiIiIiM0ZaKqkBgBUjLTkyRloiIiIiIjJjpKWSGgBYMdKSI2OkJSIiIiIiM0ZaKqkB&#10;gBUjLTkyRloiIiIiIjJjpKWSGgBYMdKSI2OkJSIiIiIiM0ZaKqkBgBUjLTmyf9tIG3XzorasW6H9&#10;Z27a3k+Fi4+NUVhYtO193iw6/I4io2Nt7yMiIiKif0eMtFRSAwArRlpyZL4caW+sG6U23YfoVFCM&#10;7f1FC7uwW20bVFeVas+ryxe/2j7mUSUkxCs6MlyhoaGuwiKiFBefYPtYbxUfH6e4uHjb+56uBMXH&#10;xio27slf9/ntC1Xv5c91zeY+b7a4fxV99tMO2/se3x0tef9lvTv+d0XE2d1PRERERP9UjLRUUgMA&#10;K0ZacmS+HGkDt3yrD7+cofO3omzvL9qhleP0bJNPdcUc8+Ifvt++eIUHHtR3Y0dp8OBh+vCjj4yG&#10;aciAwfpkwvc6Hxxp8zne6eSW7zVzzWnb+56uSG2dNlzfbrhoc599zh9pg7X2i2H66qd1ioi1u5+I&#10;iIiI/qkYaamkBgBWjLTkyHx6uYOEBMXHJyghweY+m3Yt+kgVen5re9+jCr20T682bKAv/rioyNg4&#10;4+vFu4qLjdWB38apRocJ7tHX5nOL258z+qrnjD229z1dN/V10zrqP/eozX32OX+kdZ/lHG/8dyHB&#10;5j4iIiIi+udipKWSGgBYMdKSI/PpSHt6jb78eq6uhRl/jg3VqrnTtfTgWf0w7iO92uMVdes/VMsO&#10;B7see3v3Ar3WsZH8XmiloR+P1vYT1xQfE6mty2ZrQM/O6vZKD7078mttOnpNcfmj761j+qxvZ32/&#10;9bz74/h4RUdEKDZ/lI29rTXDX9EbX+1RlPE5EUGXNGP2rzpxaJk+H/ymOnbspE9mrNSdoNOaN+FT&#10;9eraSb0HjdP+gNvuzzeKCj6r7ycMV68e3dWj3yBN+36zgmODtWr8aHVvXlPPt+qroR8M16LtJ5UY&#10;HaYlc+Zq59UL+vbT9/RK5wHafzNR0dcPas444/l7dVOP1/pp/KyVuh7teY2Wln7zjppWqqi6bV83&#10;nnOYFu6/Y3xP4Tq0fLaGvNnX+Jn10IAPx2n1sQfX6y060gbs+kHjpi/W9TuhWvjVeP0Z+OB6tbG3&#10;L2nm+C+09rT7zObLB5dr1JC31M343l5/92PNW31CEY84g7nQSBsfqWMr52n4BwM0ZPAAvfPeMNfr&#10;HTPlZ92IevhzT/4yXPOW7Fe0+XHIJU0dP0srNy7TZ8bfwavdu+ntDydow+kHP3MiIiIi+ntipKWS&#10;GgBYMdKSI/PpSLtzrF5o3Uenbhl/jr6pL/u2VpXaTTRnzRFdvRKo74Z1U4Vmk3XTeGxceJBWfjtQ&#10;5buMU2DgNYVFxuryquGqVr+ndpy/Yjw+QLsmd1DVtoN0Mci8hEG0No/pofYTtysm3vj8yNua+UF3&#10;1a5VR690fVUNus1xPW9C8Gq91eVDBYSbZ90eVucGldSg/QfacSpAl06vUpvqlfRCrcaasfa4rgRe&#10;0IReNfXKtJ2e7+GOvu/zgnp9Nl9Xrl7VlePr1a5SdY3/46JuX7uqGW+9oM5jVxuv94qCw6KUGHlL&#10;n/Z+WXUa19bUpQcVePmmokPP6IPWDdTqtUk6HnBVl0/u1uutX1TLT/9UZP7PyVPI+S3qWqu6en61&#10;0XjOQN2KiNGJX0fouRq1NW/jKdfPbPW0oapUvbHWBbg/p9BIe32butSsrWnrTikhLlo/jOip50Zu&#10;L3j+qwdXq3HN13U4JlExJ35T/Ro1Ner7jbp69YqOrZ6qchWf09cbAgseb8060gbvW6jnK1bQnK2X&#10;dOtWkJZ//ZZeGrpQ124EK9Zm5N0yrKL6jvjN/f1eO6h2jWqqQbuh2nEiQFcvn9G3A7uqat0hOmWO&#10;+UU+l4iIiIi8FyMtldQAwIqRlhyZ00badjNPeu5P0Jm101SpTA8d9Jx9WehyB3GX9VmDSho2d7Pn&#10;8WZ3NKJtfY1af1EJt8/ozfb9tPqGeXukNo/rpn7jflFsbJx+H/OGao7Y6vmcq5r8dj+dCfaMtPXa&#10;6Y9I9/MlxMVoZI/n1XvhNc9jE7XzxyGq9Pp815/D989U5edaacvFB2ejXp7XSa8O/l534hO1cEgd&#10;9bBe7sA10jZWwy/3K8Zz24XN8/R8pUZae9nzGKPLa0eq0nMNject8gvVQk+oV90aBZc7SAgP1PBX&#10;m6rVyG3us1DNIs/qg3oV9M7XmxWd8GCkvXDrtD57pbPemL5D4a6hNEEBG2epXLme2hvi/txtCwar&#10;3ZdrXWfnLv2ku2q2/lKXCs58jdKGwfXV7t1vdNvmLN8HI228jv4yWmUrf6YAz32B+1fqxTYjH3nJ&#10;hYdH2uc0dc+D+yMO/6gqZSvrp723Cn0eEREREXk3RloqqQGAFSMtOTKnjbSv/PjgTM2LG2aoctnG&#10;2nLT/XGhkTZos5qWf06zNxb+JVoLh7dVs/G7FHlptzq8PVVhrsduVZcXXta2gBglJsRrxYQhGrEh&#10;f/A7q9G9++lswUjbRTs9z2WOtF/0el5vL3/wT+13LvxQFXrNdP35+I8DVLrMc3qpdTu1aeOpYQ21&#10;f2eyQmIePdIO+dPzsdGuRaNUqd5oXc1/jNmVtapT6QX9tPPKg9vMioy00dePq9fLVTVic6zlcXHa&#10;MKSSOr03XaHGa3CPtO/r62HNVb50Dc088eD5EsJPalCV8hq19LQSEmM08bWX9cMe4+cZdU2jerZQ&#10;g8+3Kb7geRMVs+59PddpiK6GWr+euwcjbYKCdixQufJNtOa8+7IJh1ZMUs0+swqG6aLZjrT7LI+5&#10;sUWNy1TSN+svFPo8IiIiIvJujLRUUgMAK0ZacmT/2pE2eJtalquumesKf+3vh7VQm6m7devkJrV4&#10;f4Z7ZDyyQM/WGqYz0ebwGqXJAwbo96Bw4/HxCtk1Tr3enatbsf/7SHtq0fuq+kIf7QkMUXDwg+6E&#10;Rbl+GdojR9qNno+N9vwyWpXrjNAly2UA4i8uV+3KtbR4z4MzeF09NNKe0GvNn9XQPyIsj4vWqrcr&#10;qcvg2bpjfE+ukbaCnxr1GKoFI982ft5f6NydByNr4MKeenXgtwoN/E3tmvfTiWtRxt/FdY3t1VL1&#10;P9xQaFgNX/6Gar7yga5ZPj+/Qtekjb2uaa0rqWmXtzV65Lvq0KK3lh+9+tDn5PdXI23C5fWqU6aS&#10;ZmwKKPR5REREROTdGGmppAYAVoy05Mj+tSNtYqjmvlpRPb/4ueDxieGH1Kf2i5q7/4qiAvapQ7cx&#10;CjRvD9mnns/W0bjvl2nh6AFq91IbfbrymI5s/UXdWvfU8tOhSjAe97+OtNEXVuilijU1d0vhs3nz&#10;W/VlW/X45vEj7a2DS1W76gv6ZrfnzN6EaO2dMVBVX+itw0FxSoiPU8DFAMXFJSgx9qI+rF9T/Wcf&#10;dD82Jkjf9G2jet3m6HqM+/liruxQ6yrl9PEPRxVnfOwaaev21parkUoMO6/POlbXiB/zr6lrFHVB&#10;7/TqrRWT2qjzsMUKdf1StRjtnNpP1Rr01KEbnksuxARqSsuq6vnxjwo3HhN+67ou3jSHbvfzWEfa&#10;kCO/q369odp19owOHz6mgOuhD36Zm1HUnau6dNX9C+HM7Ebaybs8Q3BCrA4tGK6yFdtq29Uil38g&#10;IiIiIq/GSEslNQCwYqQlR/bvHWkTdfvCH+pSq77enr5Wm//4ST3rV1fHQZN1MzxOiZGBGtG1s6Yd&#10;CnOdTXvn7Bq9/+a7mrnlqm6d3a73OjdX+9eGalvAnYLn+19HWrP9s/qoer32mrZqu/Zu/UMTB3TR&#10;4iPmLy5L1L7fRqpKoze0fMtO7T59xXakTYy/o9WfdlWDl7rox7VbtWTWcDWsXVufrHT/HKJOzlSN&#10;Us9p/GFzEA3Xqvdb6sVWA7R222btPHZbkSd+08t16unNL+Zp9871GtDxJdVpOUrnPNeSLfSLw4xu&#10;nlysxk3elH+o8TPy3LZweBeVLVNB47dYrvkaeUofvVRPHd4cra27dmr8ux31fN1WWnPWfQmDHwbX&#10;U6naH+qy5/FLB1bTq58sUFiC8XP0X6ralarpk++Wa9eefdq7d58OHjqhK0ERrr+LxW+U1jOtPy64&#10;jq7dSFuzSTdNWbRWq374Qo1fqKGBv3MWLREREdHfHSMtldQAwIqRlhyZT0fa64e0fN0W3TYHxbhI&#10;Hdy6ThvPPDg7807gcf3+y2pd9fwir+tn9+q3zccffH5CnK6f2qvF3y/Q7DkLtGjJJl0t+Kf4cbqy&#10;8Ss1b/u+Dlx+MMQ+ruiwIP258k9d93ycEB+vg5uXaYflF4O5X8OJgo/jY6N0dOsqzZ89V7PnGq9h&#10;2VZdDXO/huiQK1r96/fGa5unNXsvKNF47P4tq7X7yoOv6SouXIc2LdW8uXM1d95P2njoUsF9saGn&#10;9euC33Tqtvs5424d12/fz9fs2fO19vBV9xnAAUe07Cfj6xivYfGyzboeGV/w+XeundXKtQcU4fk4&#10;PjpcuzYs1ZZz7iHZbP/iMapSd6jOFvySMHfRtwO0Ycki1/N+v2iljl9/8Dmndi7XghUHFeX5OOTU&#10;Js2bs0wXYhN048hqtW/3pmbOc7+m2d9N1/ud66pp78916U6iLmz7WQuN15T/XHYj7RdLj2npTws0&#10;Z858rdzq/+AXoxERERHR3xYjLZXUAMCKkZYcmU9H2n+gI8tGqM6L3bV49wXdCr6t0NshunJyp4aP&#10;X/PIX2T1n8i8/IBZfIx+GNFV3b47bP+4/7X4aP0y6nX1WGw5KzchQTHbx+u5Zt101HNW9IP74rVq&#10;YIXH/+IwIiIiIvpHYqSlkhoAWDHSkiMr6SOtOUJePLhR06d+rdEjR+jDkeM0cfJ0rdx+ruAs0P9k&#10;cbHaufpHTRj1jtq1G6xjQdZfPlaMEmK1de5Hqt5xiBav2abjJ05p07I5eqtlcw2duVV3LL8gLSb4&#10;oH6Y+qU6VCmjUT8fc11Dl5GWiIiIyHcx0lJJDQCsGGnJkZX4kdZTQkKC6/IF8fHGf5p/tnnMf6q4&#10;WJ3ct0krlpuXR4gzfiY2j3mqzJ9zlAIPLNa7XVurdt3a6j74Kx2+FKp44+dufWzkhXUaMWy4Zqw9&#10;pSjj78V1e0SItv75h84UPeOWiIiIiP72GGmppAYAVoy05Mj+KyMtERERERE9PkZaKqkBgBUjLTky&#10;RloiIiIiIjJjpKWSGgBYMdKSI2OkJSIiIiIiM0ZaKqkBgBUjLTkyRloiIiIiIjJjpKWSGgBYMdKS&#10;I/PWSGv+Mi67N3pEREREROT8zPfzjLRUUgMAK0ZacmTeGGnPnz+v+Ph42zd7RERERETk/MLDw13v&#10;64vL7piDyNcBgBUjLTkyb4y0AQEBiomJsX2zR0REREREzs48i/bcuXOKjIz0vMt/enbHHES+DgCs&#10;GGnJkXljpL1z545rqLV7w0dERERERM7OPIv21KlTxT42MNkdcxD5OgCwYqQlR+aNN2KmM2fO6Nq1&#10;a1ybloiIiIjoX5L53j0uLs410KakpHje2ReP3TEHka8DACtGWnJk3hppzee5efOma6wNDg7m8gdE&#10;RERERA7N/H0S5qUNAgMDXZc5MIda81/IeYPdMQeRrwMAK0ZacmTeGmlN5hu7tLQ0Xbp0Sbt379aW&#10;LVuIiIiIiMhhbdu2TYcPH3Zd5iA7O9vzbt477I45iHwdAFgx0pIj8+ZICwAAAOC/ze6Yg8jXAYAV&#10;Iy05MkZaAAAAAN5id8xB5OsAwIqRlhwZIy0AAAAAb7E75iDydQBgxUhLjoyRFgAAAIC32B1zEPk6&#10;ALBipCVH5u1fFAAAAADgvyk3N9f2mIPI1wGAFSMtObKsrCzPf0UBAAAA4Okx0pJTAwArRlpyZOnp&#10;6Z7/igIAAADA0zP/lZ7dMQeRrwMAK0Zacmzm/+MNAAAAAE8rLy9PmZmZtscbRL4OAKwYacmxmW+m&#10;zDdVAAAAAPA0uNQBOTkAsGKkJUeXk5Pj+a8qAAAAAPxvzN91YXecQeSEAMCKkZYcnXk2LQAAAAD8&#10;rziLlpweAFgx0pLjMy/0DwAAAABPyhxozV9GbHd8QeSUAMCKkZb+FXHZAwAAAABPKiMjw/a4gshJ&#10;AYAVIy39azLPqOUXiQEAAAB4FPPkDs6gpX9LAGDFSEv/qsz/R9z8p0sAAAAAkM88mYNfEkb/tgDA&#10;ipGW/pWZv1DM/H/JzcHWfEPGGbYAAADAf0P++38z83jA/Bd3nD1L/8YAwIqRlv7VmW/GzMwzbImI&#10;iIiI6L8Twyz92wMAK0ZaIiIiIiIiIqJ/OACwYqQlIiIiIiIiIvqHAwArRloiIiIiIiIion84ALBi&#10;pCUiIiIiIiIi+ocDACtGWiIiIiIiIiKifzgAsGKkJSIiIiIiIiL6hwMAK0ZaIiIiIiIiIqJ/OACw&#10;YqQlIiIiIiIiIvqHAwArRloiIiIiIiIion84ALBipCUiIiIiIiIi+ocDACtGWiIiIiIiIiKifzgA&#10;sGKkJSIiIiIiIiL6hwMAK0ZaIiIiIiIiIqJ/OACwYqQlIiIiIiIiIvqHAwArRloiIiIiIiIion84&#10;ALBipCUiIiIiIiIi+ocDACtGWiIiIiIiIiKifzgAsGKkJSIiIiIiIiL6hwMAK0ZaIiIiIiIiIqJ/&#10;OACwYqSlf3WZmZnKyspSTk6OcnNziYiIiIiohGe+98/OznYdB6Snp9seJxD9GwIAK0Za+tdlvhEz&#10;35Tl5eV5/msMAAAA4L/KHG7Nkzfsjh2InBwAWDHS0r8qxlkAAAAARZnHCOZYm5GRYXscQeTEAMCK&#10;kZb+FZlnzzLOAgAAAHgc85iBs2rp3xIAWDHSkuMzB1rz/xUHAAAAgCdh/gs8u2MLIicFAFaMtOT4&#10;OIMWAAAAwP+CM2rp3xAAWDHSkqMzf2MrAAAAAPyvzKHW/Fd5dscZRE4IAKwYacnRcZkDAAAAAE8r&#10;JyfH9jiDyAkBgBUjLTk28zpSAAAAAPC0OJuWnBwAWDHSkmPjWrQAAAAAioNr05KTAwArRlpyZBkZ&#10;GZ7/igIAAADA0+OSB+TUAMCKkZYcGb8wDAAAAIA3mL/nwu6Yg8jXAYAVIy05Mq5HCwAAAMAbzEse&#10;2B1zEPk6ALBipCVHZv6TJAAAAADwBrtjDiJfBwBWjLTkyBhpAQAAAHiL3TEHka8DACtGWnJkjLQA&#10;AAAAvMXumIPI1wGAFSMtOTJGWgAAAADeYnfMQeTrAMCKkZYcGSMtAAAAAG+xO+Yg8nUAYMVIS46M&#10;kRYAAACAt9gdcxD5OgCwYqQlR8ZICwAAAMBb7I45iHwdAFgx0pIjY6QFAAAA4C12xxxEvg4ArBhp&#10;yZF5ZaTNzVZCYrKiEwoXdzdN2bnmA3J09dJ1LfjzrA7cSJTrpv/BzWvX9YPxuRvORelOSLAWbrmq&#10;C1FpnnvtZd9P1Y4DV7T5VJhuJWZ4bn0yGekJOnw2XOdCk5Xpuc3lXqIOXIzU8dAUzw0AAAAArOyO&#10;OYh8HQBYMdKSI/PKSJsWp0lzDqj/9H2FGrb4nMLSzQdka/eWY2r1xXZ9dyhS/+tXPLzvmNoZnzt8&#10;TaA2rzvsep5XpxzQlD13dD/P86Aizhw4qS5jtqvt+D1adOimTl0JdRd4W0cCI5WV84hPNEScPK4O&#10;xtd45fcbirwVps9/PqHf/MOVFnDO9bX7rr7leSQAAAAAK7tjDiJfBwBWjLTkyLwy0qbG6MOJO9Vu&#10;/B69P/+ohs45qM5jtqvXdycV4vrfw78eabMz0xV0J1GBtx9u1YYjamt87qDfA3T+drzWrz+gjsbH&#10;ry+5rIDoVM8zuGVnZOjCsVN6xbjf/HqPqv/ym7L7n+rctGhNmGQ8ZsxurbmTo/NHzqm98fjP1t9U&#10;aiAjLQAAAPA4dsccRL4OAKwYacmReXOk7fvjeYUnZ+leZLSGfrNDvb47oetJ95Wcek8bNxx1DZzT&#10;9oTobmqacZtZhrI9TxEfFaLBk3ao/ZiHazvaPay2/nK75zbjz8bHbYw/9/ktwPMMhrR4/b7iqOsM&#10;WvPxbb46os0BMTp2xehyhL7/7aDr9rZTDut4tM0lEPKydHLHSddj3lpyVRm5uVqz2v05r8/x19RF&#10;+1x/7jD9sKatOe9qxoZLCoz/3y6nAAAAAJRUdsccRL4OAKwYacmReXOkfWXaQf26K0DLt5xWn4nb&#10;1Wv6QX3xwwHXsGnfEV32PIU50g4cbw6xO/X6t4f09ncPen3qHrUxHt9u3G71n1n4vg//uG58dp6i&#10;b97S6+Pcz/vKlP36YPY+tftyu3rOPakzd5J16sgx99m1Y3br59MxyrW52kFKbIyGT9uhVqN3acWF&#10;OOVk3tXoadbX+3BtJ+zV3lD+Rx8AAAAw2R1zEPk6ALBipCVH5s2RtuiA2Wv6Ic1Zc0Ifzzug1yft&#10;cN3We/o+fTx/v1790nzMwyNtl6+P6mrhKxgo+PI19RizXW/8dEGRGVJ6WrLOXYtSXHqW5xGGnAxd&#10;OnRK0zZeV0Bcuu4n39WaNYdd427HcTtcZ962nnhAyy8lKN3uN5dlJuq3X/a5LqvQauxubbiSqHD/&#10;w+pkfPzqT5e07dQdbdvkPhv41e/Puj822n42XOEp+ecDAwAAAP9tdsccRL4OAKwYacmReXOk7b3g&#10;jG5E31PUrTsaMtW83IHnmrTZmVruuWzA8sB7xg1xmvCVOYb6K8j1BA9G2vbj92nxwSvadiy/GwoI&#10;DFMf475ec04pJDlPd26cVw/jubp+c1xBrl9MJuXl5Sk3J1cZmdlKTUnW3n0n1df4HPNrthm93T2+&#10;mo3brSlbrygs8b5S0rOUbjw+OzddB9e6fyGZK3OkPXtNIybsVNvRe7Q+yjPCXuWatAAAAMDj2B1z&#10;EPk6ALBipCVH5s2R9rW5J3X6VpwCA25p4NcPRtq8zAzN/3mPWn25XVuCzeu3ekbab04rxv0MBSNt&#10;wVBa0AGdConUm1/tUNuph3UpJkkbf9ntuu+TPbFynRSbl6egq8Gav+akPpq9Vx1cZ+luV5uxu/T5&#10;iovafDZMew5d07SfD6q95z6ztuN26p1ZR3U6LkP3bgXqjQk79cZk47ldZ9LeVVZKnPaei1Bmjufa&#10;CIy0AAAAwGPZHXMQ+ToAsGKkJUfm7csduM5a9Qyh+SNt9v10TZ1j3P/lHh1PMAfPOI2ZbDzGMtJG&#10;hl9RX+NzOk0+pGNhSYqMTdC4GebzHNH11Hh9OX2XWo3fr60HTqqL8bhWEw8rKNsznublKTEouOAX&#10;hnWesle/+t9W0v1shd25rDfG7FCvGWcVnpurzKx0XTx9WWPm7HGNuR/vjHVfnzYvR5cCbmrV8kOe&#10;kfaW5k/bq77WzNdsfu1xOwvf/vMF9+sAAAAA/uPsjjmIfB0AWDHSkiPz5kjb6asDmrzqvKYtO6Ee&#10;4x6MtCmJtzV4/Ha1nnRcoa4vF6yh5tj5zWnFup7AHGkvu0bablPPKNz4ODcnXl9+bY6iR3U9L1lL&#10;F+w1/rxDr0w0bvtyh8buvuP+RFNenoJvBmna0lNatPuG1h8N0QZ/d79vO+76hWGdJh7W757bCjoS&#10;rD+O3laY55IJUrrWrzjsGWmD9JX5Gp+k2ac9nw8AAAD8t9kdcxD5OgCwYqQlR+bNkfb1ny4oOi1X&#10;qdGxGvrNDvWYdlQnY+4r0v+I6xd4vbIy2H15gvyR9qfLyv/qodfPqZtxW/c555VgfJybE62RrjNX&#10;j+q68nRzp3/BKNp12hGdj8s0HuT+XHOk3bLZ/TUKjadP1B4dSPQ8T6GRNkF3k+4r2trp067PeW3p&#10;tcK33zMv4QAAAADA7piDyNcBgBUjLTmy4o60eXk5So25o/fH71D3747pjyPXNX/ZEb3qufTA+ysu&#10;6Kupxp9H79YfEZ5Pir2s3uZAuijQc4N0/cgR1y/36r74sk5eidS+U6f1mvmY7y7oXm62Qo+dKhhh&#10;Jx+JV7aytHnpIa25GKecvDwlxMUp4FaEp3Dt23dG/Sft8AyxD3rrlzPaceG2LgXlPzZa9zy/F6zw&#10;SHvXc5sF16QFAAAAHsvumIPI1wGAFSMtObJij7S5CZq9YG+hX8jlasx2Df7RX5/O2esaV3stvKCC&#10;qwpcPe0aZHutCfbcIO1a7r6m7Ufb7mjWj+5fDGY2aGukbgVc0TuWwXXsvmjlKEFzvt6uNnPOFJxQ&#10;a8pJT9G2TSfV/+udav3FTo3ffEo9jc/pMuGwPvvJvGTCdvWdc0zrLieoYJstwEgLAAAAFIfdMQeR&#10;rwMAK0ZacmTFH2nztOCn3Xpz1iF9suiEvt18VafDkpSRcV9njl9Un3Hb1Wbsbq25GK0btxMVeDtB&#10;O1ftc42dI/eZFzaQclPu6CPXmbd7tCEqW4EBN7V6d4DWH7mpQwdPqIdnAO4z46A6jd6uzl8f0Kbj&#10;AXrTuO2NpVeVl5erqKhEnTl9WR994x57u08/ojWBdxUR5rnW7TdnFHE/QT//dsR1vVzX2Dr/uLZe&#10;ilbYvSy5fwUZIy0AAABQHHbHHES+DgCsGGnJkRX/cgd5io5JUtS9dOXkuqdOU258iIaN95z5ujdS&#10;yel39f3MHWo/ZrtaG7e1GrtPW0LTjEfmKPjwKdfjusw7r3vuT3ddZzYpJFivjTUeO3qnJmwP1u34&#10;e1ryywHXY119uUOzj0YpLzdHu7b4u87ObT12t6buuKlrsfdlvpxCI635tLmZuh4YrKlz3WNuq6+O&#10;6lx8BiMtAAAA4AV2xxxEvg4ArBhpyZF55ReHPULE1QAt9o/0fCSFHTymt2Ye0luzD2nx4TClF1yn&#10;IFsndp/Ur2diPR/ny1PU8TNa5B+hzPzH5qZqxx/HNeC7Q/psdaCi0z3DcGq8vl99SdcSC/8Sr+jI&#10;6/p4xn4N/vGSoj235Qu7HiL/qIKLMBjStdO8VMJ3h7XrZsFc/EDQZfU3nuuTLaGeGwAAAABY2R1z&#10;EPk6ALBipCVH9neOtObZsJ5TVP9Sbm6u8VqsV5f1jtzcHGVkZhplF7p2rb08ZWdnKd14fLbxeh6S&#10;m+26LzPb+68TAAAAKAnsjjmIfB0AWDHSkiP7W0daAAAAAP8pdsccRL4OAKwYacmRMdICAAAA8Ba7&#10;Yw4iXwcAVoy05MgYaQEAAAB4i90xB5GvAwArRlpyZIy0AAAAALzF7piDyNcBgBUjLTkyRloAAAAA&#10;3mJ3zEHk6wDAipGWHBkjLQAAAABvsTvmIPJ1AGDFSEuOjJEWAAAAgLfYHXMQ+ToAsGKkJUfGSAsA&#10;AADAW+yOOYh8HQBYMdKSI2OkBQAAAOAtdsccRL4OAKwYacmRMdICAAAA8Ba7Yw4iXwcAVoy05MgY&#10;aQEAAAB4i90xB5GvAwArRlpyZIy0AAAAALzF7piDyNcBgBUjLTkyRloAAAAA3mJ3zEHk6wDAipGW&#10;HBkjLQAAAABvsTvmIPJ1AGDFSEuOjJEWAAAAgLfYHXMQ+ToAsGKkJUfGSAsAAADAW+yOOYh8HQBY&#10;MdKSI2OkBQAAAOAtdsccRL4OAKwYacmRMdICAAAA8Ba7Yw4iXwcAVoy05MgYaQEAAAB4i90xB5Gv&#10;AwArRlpyZIy0AAAAALzF7piDyNcBgBUjLTkyRloAAAAA3mJ3zEHk6wDAipGWHBkjLQAAAABvsTvm&#10;IPJ1AGDFSEuOjJEWAAAAgLfYHXMQ+ToAsGKkJUfGSIsnkZaepdPXY7X+aIh+33PD9Z+njI/vZ2R7&#10;HgEAAAAw0pIzAwArRlpyZIy0+CvmGNtv2n61+XK7uk7crcHzj+qVSbtdH/easldHA6M9jwQAAMB/&#10;nd0xB5GvAwArRlpyZP/6kTY3W2lpxveSnqW8PM9tOZmu2zIyn+Z7y1Rc7KP/RzzT+JmlpWUoJ9dz&#10;QwmWnJapGX9cVP8ZB7TqYJBCopOVm+v+xnOM/wyNSdaaQ7f09neH9M2a84pJ4s0PAADAf53dMQeR&#10;rwMAK0ZacmTFHWnzstKVFBevuMR0zy1SbmamEuPjlZSa6bklT+kp9xRnPC41PVvKSHH9uWh373me&#10;Izu9yH2Jup/xiNcZf1zd69ZTz5HfKy3Lc1vkJnUwbnvz++OeG55Ujq79MVH1m/XQ/qC7ntusMjXr&#10;jXqqW7e/DiR6bnpSOVm65/l+kjM8txWVnua6/26q5QF5ecaPK9l1e7rn5ozUu56fi7v4+EQV3aMz&#10;01MUb9yXdPe+nnZPnrL6vIbMP6rElAzjZbgX8KycXAVH3VN6pvsyB+btscbXePe7Q65BFwAAAP9t&#10;dsccRL4OAKwYacmRFXekzc05ri4V/FTqhbEK8ayBZzaMUbVSfmr+wR9KNbe9rGTN/qirSj1TRouP&#10;J0mhv6uWcX+pItX54Bf3E1xb99B9Zi/1GiH/Wwnux+SL99dLxn3NB01Tav5IG75G9YzbXpt3zHPD&#10;E8i+p6NrZqnp8+VUplxdTV5x1HNHYd/2NF9LH53yfPxYuZm6fX6v5nz5rp6rWMbyvZRWu3fGauvx&#10;28qyLKjRG4a57n916jbPLYbcbP0+vp+eMW6fedD9ve+Y1sPyXO78Kr+o4Qs2KirF/YSBm+fqubJ+&#10;6vLuItnNzY9jDq8HLkbo1Ul7FHjbvUbn5uZp19kwvTf3iIZ976+3vjukX3ddLxhvw+JS1G/6ftel&#10;EQAAAPDfZXfMQeTrAMCKkZYcWfFH2jSNaG8OkG20P95927ovm7mGw9ovvatr96SctASN6ttIz/g1&#10;1oFI4wH5I22nsdq3b39BxwLC3U+QP9I27K1Dx07r3Kmjmv+e+Zxl1GqSOWBmK+joRv224YCObv1J&#10;dYzH1us2THv2++voEaMNk/SccVvrTxbp6IF9WvLHXiW5n9lW9r1I/TC8n2qYY3PlFvrpYJBSreup&#10;xf8y0t449LvavlBJpSvX1PAZ49TZeE2lW72rLcunqFk1P5Wp1khzd4Yo/2/gfx1pW3y+UufOndeR&#10;XWvUu2VNlSpdSd9uvOY6c7Y4I21aRpZG/nxSi3dcdY2zrtvSszRuyWntvxCpe2mZOnktVr2+3qu4&#10;e+43PObjft11Tf2nH1BWtv3PDgAAACWf3TEHka8DACtGWnJkxb7cQW6uvhvcwjUaLj5rnsqaoC9e&#10;LqeaNauoXK2XtTMwSRlJdzSgeRn5VftCIeYn5Y+0by0xP3pY/kjbYrASPafH5lz9Sc8btz03bKXx&#10;Uab2TH5bz5Qtr7Jly7of+0wZlTE/Lmfe5jlr1a+s6+PSL34sz/xbSFpilM7tX63+TasYjy+teh3e&#10;0faL5or8aO6RtoOWng1QZELqIy8lkBVzVP3q+Klag57686rxpiBssxoYr6nVJz8Z9+Yp4vhyNa1S&#10;Rs93fF/BSe7LQvyvI23nWaddHxtfTfu/G2rcVlYffLtV5oUIijPShsWl6vVpBxRh/OejXLuTZDxm&#10;v+LuPrjMxcXgBLUfs0PXwx83iQMAAKAkszvmIPJ1AGDFSEuOrNi/OCwvV5u+HaQypfw08o+bUuwG&#10;vVymgWZMfk+lytTW99sDdS/6kDpU9FPpQVvkmlzzR9qXB+mXX39x9fvq9QpL9FzDNn+kfbGn9h08&#10;rsO71mtkz2YqVbG+Zu28bjwgV7HXz2vvwUM6uOUH1TUeW+/VD7Rzn/HxIaP1k1TDuK3VJz+6Pt5/&#10;LFAF/7Ocl6fkiKv6edIH6t6xpSqUKe3+WqVq6dcrGcr/3WOP4h5pje+lfHU1b99D7wybqr2XQj33&#10;5kvVpo/bq1S1Jvr18C3XLbE7JhqfV1EfLdjl+lh5GTox4WXjZ9RYv1+Kcd30tCNtXlaKFn/Wy7it&#10;nEb+dNR1Zm5xRlpzgO09dV/BpQyKup+RrS9/Pa3l+4y/b4uklAy1Hb1DhwIeP3QDAACg5LI75iDy&#10;dQBgxUhLjqzYI63ydG7116ro56d3v96t2+uG6pna7XX08DK9VKq83pm3U/Hn56t2KT/1X+u5nmzB&#10;NWlLq3Tpsq4q1W+jfTc8Z27mj7TPlFOVqtVUuVIllX7GT017jNe50CKTo901ae+sdF0Coff8wtek&#10;zY44pf4tqrqfu1QZVX+hvjp9/KMmvVvf+PhFrY/wPPAx3CNtZTV8uYlqP1fN81x+qtDiXe2/mug+&#10;s/beZfVv8LxqdRigG/HGLbmpWjXiNT1T8QX9dvC263lc9n1mfG5pfbA+2PXh/zrSVm/WQ++9P0gd&#10;m5hnAvupUq1m2notzfWY4oy0l28nus6StZOZnaMvfj2lr1edL/jlYfmyjPvafLldu86EeW4BAADA&#10;f43dMQeRrwMAK0ZacmTFH2ml2BNLVLVCaXUdPEsrP3xJNdv0U2BsjCY281ON935S2Nr3VLpUXS3O&#10;3+7yR9o2w7Xhzw2uNu3Yq+hkz8qaP9I26Kk9B4/qyMG9Wr9igbrU9FO1lz9SgPVf4duMtCkHJ6ls&#10;qUr6ePVZ9w35cu7qzyFN1L7fx/plyR86fytaObl5WvHJ/zrS9tGJ7HTdCTim5YvnqE/zOnrGr7x+&#10;PhzjPhM35pRa1K2upt1HKMx4rVnxQXq/fW1VeaG7TsY8GDaTN75vPFclfbrFfSbu/zrSVq7bSq+2&#10;aej6c5XWb2lvQJzrUgem4oy0N8LvqsdXe10/m6Ii4tM09Ht/XQ17+JIG8XfTXWfS+gdGe24BAADA&#10;f43dMQeRrwMAK0ZacmTeGGkVeVj1q1ZU4549NLhuPbXu+51ijKfdM6GJSjUdofVfNVapan0V6Hn4&#10;01yT1rT847qu22dbf2tX1AWNGTdW81btVoa5UOZmaMuIZipVupGWnHBdAfcvPc1IW/gXh2Up9PAJ&#10;JeT/KFOuamDDmqr20ms6cztZV/fMVJ1n/NTw4+1yn+dqbq9x+r5DZZXya6bVN92XO9DpOfIzvr/a&#10;Q34tuNZtXnaGvh1kXvO3jH674P5ZFLrcQc41jahqXpe3iZaEZBdcrqE4I21U4n299e1BXbjl+U1w&#10;FuYlEHJycx+6FIL58dHLUeo4bqfC4lI8twIAAOC/xu6Yg8jXAYAVIy05Mq+MtDmhGle/mio9W11V&#10;y1VQ35knXGd0Xt85TlVKvajmL/mpUrex7sea8kfa7t/o2tXrDwqNdd+fP9K+NFBhMUlKSU7SFf8/&#10;1adRaZXya6nNUe6H2bm250fXYFyz9SBdiX3wS60ep/gjbVHpOvJVT+NxZdW4Uy81r+Env/q9dMDz&#10;unPvx2jV1PdUxs9PDXtPUHRK/inA5/VWTeP5n22nn/YFKvFuvM5snq8WNY3v+/khuupZeItekzZ4&#10;11TVLuenih3GKzjZdVPBSNuq11c6bfkZB8fkz8SPlpWTq2/XXdSoX065rj9rFRKVrO/WX3L9p5V5&#10;6YPJK85pwtIzj7yWLQAAAEo+u2MOIl8HAFaMtOTIvDLSKk87R9RwD6tG045muG6NubFLbZ5139b2&#10;04Wu21zyR9pnyqhMmXIP6vGN+/78kbZUaZUtW95VmdLmL/iqqLe+PyCbf4UvZSZoz8SuxuPKuD53&#10;9OY7etKt0PsjrfETyUnSN90ruV5LqYp19N32QCVe2atJH3ZXOeP78XvGfJ5W2hqUYnmdeQpYN1pV&#10;jc95xq+c6/su7Wc+roYmHE4uOEu26EibmxqjL15vqlJ+5TVpTYDrLNz8kdb8GZe2/IybfnXc9Tl/&#10;JSIuVe3G7NDWk4V/KdrZG7HqNG6nztyI89zidvhSpLpO2K3U9MKjLgAAAP5b7I45iHwdAFgx0pIj&#10;885IKyUeX6gxY8YafaeLnn9fn3k3Ur/NHmfcNl7L9lxw32hKOKFprscWadFO9/3R5x+6b/yU77T5&#10;+A1l2LzcvLxcndrwnRqUL6v6bV7XvN3XPPc8mRWfNVHFSpU056+WV6VqSrdKxmN7aW/hE0ltZabG&#10;6djuPTp3M1Y5ucYb1tiLGtCmoV5s210fjpuv87EPLuWQLzczRUfW/aDRn4/Up5+O0Kefj9ZvW88q&#10;27JMB+7+2fUz+Wl//oCaq+DD6123fbdip7Jy8hR56YCmjC/8M3Tdv939S8qexL4LEeo3fb82Hb+t&#10;5PsPXmuK5c9pGdmu+1+dvEfbTxUedAEAAPDfY3fMQeTrAMCKkZYcmbdGWl/Ly8lUbEiw4pJSlfs/&#10;/nP71KRoRURGKtl9AvBjZCspJtJ4bKzSnubHlperuwlxxmtMcQ2pj5OXm+v6u7H75V3/FPNrbz91&#10;x/XLwN6ddUgrDwTpVtQ9pWfmuP5zlfHxO8btHcbu0I7Td5RtLtEAAAD4T7M75iDydQBgxUhLjqyk&#10;jLT4+5iD7PQ1F/T2zEPq/tXegsyPp64+r2th/+uvJgMAAEBJZXfMQeTrAMCKkZYcGSMtnoT5y8Ri&#10;ku4rNCalIPNjzp4FAACAld0xB5GvAwArRlpyZIy0AAAAALzF7piDyNcBgBUjLTkyRloAAAAA3mJ3&#10;zEHk6wDAipGWHBkjLQAAAABvsTvmIPJ1AGDFSEuOjJEWAAAAgLfYHXMQ+ToAsGKkJUfGSAsAAADA&#10;W+yOOYh8HQBYMdKSI2OkBQAAAOAtdsccRL4OAKwYacmRMdICAAAA8Ba7Yw4iXwcAVoy05MgYaQEA&#10;AAB4i90xB5GvAwArRlpyZIy0AAAAALzF7piDyNcBgBUjLTkyRloAAAAA3mJ3zEHk6wDAipGWHBkj&#10;LQAAAABvsTvmIPJ1AGDFSEuOjJEWAAAAgLfYHXMQ+ToAsGKkJUfGSAsAAADAW+yOOYh8HQBYMdKS&#10;I2OkBQAAAOAtdsccRL4OAKwYacmReXukzcrKUnh4uAIDA3XhwgUiIiIiInJYFy9e1I0bN5SUlKTc&#10;3FzPO3nvsDvmIPJ1AGDFSEuOzFsjbV5enuLj47Vnzx7XG77k5GTXcxMRERERkbPKyMhQbGysjh8/&#10;7hpszdvM9/PeYHfMQeTrAMCKkZYcmfmGzBtCQ0NdZ8+mpaUVegNIRERERETOzPxXcJGRkbp06ZLS&#10;09M97+yLx+6Yg8jXAYAVIy05MvPNWXHFxcXp9OnTys7OfuiNHxEREREROTvzrNrLly973t0Xj90x&#10;B5GvAwArRlpyZOabsuIw/1nUlStXuLwBEREREdG/NPOMWvOkC/MatcVld8xB5OsAwIqRlhyZ+aas&#10;OMyR1rzMQWZm5kNv9oiIiIiI6N9RTEyMV86mtTvmIPJ1AGDFSEuOzHxDVhzmSGu+meNSB0RERERE&#10;/97MXyZm/iKx4rI75iDydQBgxUhLjsx8Q1Yc+SNt0Td5RERERET078rf39/zLv/p2R1zEPk6ALBi&#10;pCVHZr4ZKw5GWiIiIiKikhEjLZXUAMCKkZYcmflmrDgYaYmIiIiISkaMtFRSAwArRlpyZOabseJg&#10;pCUiIiIiKhkx0lJJDQCsGGnJkZlvxoqDkZaIiIiIqGTESPv/Z+8tg+O4AmjN/fHeVm3Ve792t2pL&#10;lpmZOaaYGWN2HNuJ7cTMzMzMzMwgySjLILIli5kZRjjSkKSz3TMtqSW1UZPMWD5f1Vdx3759G1Pu&#10;e3znNq2oEkKIHIa01CoVX8bKA0NaSimllFJKK4YMaWlFlRBC5DCkpVap+DJWHhjSUkoppZRSWjFk&#10;SEsrqoQQIochLbVKxZex8sCQllJKKaWU0oohQ1paUSWEEDkMaalVKr6MlYdyhbSRr3D84h0kZSus&#10;s6CarAQ8fvauZHl2LC6dsEOcTlZGzW9uCh6fPwV7vyzl9WZSFeaEC/fdFNd9UX0Snt6zR2yW6f8f&#10;SimllNKKIkNaWlElhBA5DGmpVSq+jJWHcoW0rzegee/x8E9WWCeamQTHZ65IyCkuU4W9h/PHaOjk&#10;9cxsUtBFzN9wsUSZ6uNttPnjILIMJetWKNXpcH3tjmi1wrrvNTsC710+IjtXYZ2SmcGY1r0NZt6K&#10;V15vJsOfb0CXPw8orvui0afRrlp7HPNKUl5PKaWUUvqDypCWVlQJIUQOQ1pqlYovY+Xh3wxptQEP&#10;UL/Wr3ieWFimw9vtw9Bt6g1klqprTt12D8WOOz4lyl6f24R5VwJKlFU0dTFu6N+xN27FKK//LoNO&#10;oNfAvxCqUlin5I8Q0gpGhoUiV6tXXEcppZRS+qPKkJZWVAkhRA5DWmqVii9j5cEsIW18Mp5dPIo9&#10;e4/jeWSmcZ0+MxzPT65DrWqtsPfeazg5+iPY/w22jemKNoM3wMHxNVxCVEJdLcLdXyNGlYs493s4&#10;tHcPTt77ALV8WgKdGl4PTgvt78GJG65I1UjlWg2ysnXF9Yx1g7CkY3s8DdeUKD+8egaehqYgMyUa&#10;zm6B0EjlOo0a3m6uiJBN2RAX+BH+UdmIC3CDT7h4jKbyHFUInD8EFy3n5eXC290DaRkxcHP2hCpb&#10;K5VrEez2FkHRxdvmRnrig28kNPrCbUX1SAj2hk90LtSJPjgtnvvNl8gSw8McFRxvHMP+o+fgHZch&#10;20YwOwEvrx4XrscRPPSX9qGOxusrh9GhcWtsvC1eb2+ohPKMuGC8CUpFTnIQzh/Yizsv/KEVynU5&#10;GXhz74zQxgFcc/Qpuh5yVdHCtof/RKMuw3DtoXC/3gcKxyasM+iRFOKKY8LxHjx1EyEZsntQOqTV&#10;aRDq44E3buEI8feAk3/J0auauAA4u/si03hP9cLxehqvw56jFxCQqC5RV65SSBvn8wqHhHM8fvYG&#10;XgjPl9NrN8SrskvUMSneN09k5JrulyrcAx8j06GOdcdJYd+HztxH3NeOHKaUUkoptSIZ0tKKKiGE&#10;yGFIS61S8WWsPJQ3pG3YsgPG/jYWw0aOw/D+v6BW/Q6wC8qGNvIWRnVtB9tKNdGt/zAMGbIRJ/b9&#10;gTZ1a6Nmo84YNGQYppz4KLSTggNdbdF94HD0H/QbJv0+Fv07NkLXSTsRk6GFQZOGC4uGokn3EViy&#10;dDHGDumPJfvuI1efB7sD/6C6TQ84JBQfU7bbYbTsdxhJ8jA0NxDL/l6AmHQtEj7ao2vjnrifYlqn&#10;iniKAQ2rYvyNwiBUg41jf8Ue5xg4nZmHZlNOFQWYvkeHoXKTCfAqDPBSr6Fntz8QlhSAuR064NS7&#10;MFN55lsMqVQH4zdekdrMwdWJdTBx1X2opbYKyx+vHIsG41Zg2tjBGDtpHDq1bIT2C69i15JJGDxq&#10;Iob07Izq7abBRwqR1Um+mD2iL/oMG49Jk8ejT7t6mH3EEbmxDvi9Z1fUqFIDnfqJ13sFvIT6fleW&#10;oFqn5Zj7z2gMHjMOe+/6QZsWgbWTf0WXnoMxaeIEDOraEu0m7EeIyvQ8Ffrh4REM7dAA1eo0Rp+B&#10;wzB1wW7EqHPheWcLurXviKHjJmH0qIFoUqU5jjmGQSdOJVEqpI1wvYB+nQfjfrQObufXoXLDmfAv&#10;nI7BkI4r/3RHn6lXkJ6nR4jjUfT5pSMGj5yMcaN/Q5s6dbH5jie0JYJtkyVDWg0i761A51Z9sWzn&#10;Hiz8cyBqVq2DzkOnw8E7rsR2JiPwR7ehcEkw3XPnbX3QpMsoDB46COMnT8SIvsJz3HQ4XgZnwlBm&#10;W0oppZRS65UhLa2oEkKIHIa01CoVX8bKQ3lD2jqte+H6u2johWVtmhsmNaqPHbe9jevD7PejdrVO&#10;sukOErFneI9S0x2IIW1ljFt5Aam54ohMA7LCbqBv3c647h6F3MQA/N6rDTY4m0Y9GnRZyJQ++BTq&#10;fAertp1DRGZhWzl4umEC/rhYMpjTvFqOacuvIEufB11qACZ1b42Zt2KN68JuzMfvIweh+oDTSBXr&#10;695hZLfR8IzNQJTLTXRsNQFuxjl1E7B3UAMM7T0Mi16aRunGXByLPlN2IiXHgBvL+2D8EWdjeYLD&#10;OtQbsBRDpi43BbzpHhhduzp2OMSWCv1MIW39TvPgHKUyjlB1vbgaVW3rY599MDQ6A7JDXqNXm0bY&#10;5GgKFB239sHIhceRKY00zgy7hmFDpiEyNQcJHg/RuVHbEtMdiCGtbbW62P84CHqDwbhPxzWD0L7/&#10;XPgmiSNVDVDHuWF6h/pYdcF0/HKjzo1GK/l0B5F26NykMbbe9jAtazPgdXgSmg1ehLg04brIQtqc&#10;4EcY1bMDDjz2M9bVJr7BgKrVseuZ6drrEj0wqlMH7HgrnFv6e/zRqhGWnnQ0zVesz0XIw2Vo3+1P&#10;BKSUHVFbIqTN9sfUOlWx8KyHMSjWpvnj7y6dsO5FapntTJYNaVv1WIgPCaZR4Lq0AMzrUB0z99oL&#10;10xpe0oppZRS65QhLa2oEkKIHIa01CoVX8bKg3nnpE3C1l9qYeGxZ8blrw5pu1XBkuPOJT4mtmlo&#10;HSy58QF5uck4OGc0GrcdjqvPPiA6KdM0YlNWt1B9eiTmjJmDF7KpC/IMWbg8oSG2PikMbjNw/e++&#10;6DbtItINuTgzpRnOXjuNJlW74FW8HjmOi9F13DIkZOVBF+eB3zo3xpZXudBF3kPP1r/j8oGFqDb1&#10;AbSGVJwaXgcz9r0xBrEf7m1Gw9/2INeQjbtLxuL3U96Y/9tEPMgwINX1EmrW6Ic30ujdYk0hbasx&#10;wrFIZSGPdqJ65c54mSTViffAwE6N8fcN8fhDsLBZQ6w5/RRBQUFFTh0yCK9j0j4Z0lavPR8BhaNR&#10;c4Iws3UTTNjxusQUB257B6Pn/NNFy4WWDmlDrsxEvZa94CIbvZyX54FhjfviaYyqKKSdesIRc/t1&#10;RKdFj5FddL+0cFjYDKMXnEWWzoDQVxfRvttyRArr1K+2okaTDngaJA9kk/H3Lx1wKihZVmayREib&#10;6YNJtati7Z1gY6hqyA3Hyh7tsPDBpz4MVjak/XX4HiTJ6rhu6YQes/ZDpzCKl1JKKaXUWmVISyuq&#10;hBAihyEttUrFl7HyYK0h7Y4RUkgr/FmfGYfnN09j1fTf0OLX0Tjx4AO0CkFtSvArTFl6uEQ7eXGv&#10;8Gu9ifiQUVymerQUTbtMhE/QSwxrPhDv4mKwrXM17LMPhP3spvhj0yOoxfZ1KTg+sQcGrn4OzwsL&#10;0PKfe1B5nUeNmsPxIeQtutWsjRPvTaMvk33s0K3NMDyLCMe8IZNxLzkL5xZOwPDzkXhzYiVqjruq&#10;8LG0bw1pPTGxSh1MnLsRhw4dLvbkLcRkfHokbY3a8xEiLeeleWN0y0bSVBPF9ULOTUTzKXtLlImW&#10;Dmk9j01Cozbj4JMurxeJSc0643JEUlFI2+iXAZgyZRTatB6NN+Gma2Q07hEGCu1FpOTg0c5JGH/o&#10;jbE84cFS1GnRGU5R8nbzsKhvI2x5V3JktGjp6Q4Czv2N7r3+wJmHDji5YSaaD5wDjzKheKFfDmk9&#10;tzOkpZRSSumPJ0NaWlElhBA5DGmpVSq+jJWHfzOkDXc4YAxpnxWNukzEvhE90PWv68gobMM43UEV&#10;LD72rmiErEEbgElNWuHQq0DkGQwwGH+mb1qX9GAWmg1dhDS1Dga9Hlpd8Rf6/R5vx/qzTkXL4k/5&#10;Q+33osnyp7IywWwnjGjRDZcOLkezAceQLJQFHuiJWZv3Y0adWtjxIqWobtilP9Gu11xsnDwSCxxy&#10;kKcLxMwaNbD30F7UrDkDfoUfOFMFYXLP1phzWmh7+nrkCGUB15ej2ogz2LN0JP65ZwoExSkNtFrh&#10;2I3n+q0hbRK29WqApSfk51hsYUh7M7q4rExImxeNrZ2aY9icq8jQS9fVoMXduY3x24bLxuut1+mg&#10;k9ZFnxeOb8BfCE01bZ/osA61m3SEfZDp2RPVpVxF51Yj8SE+syik7ThoKcIz83B/fitM2HLTOB1G&#10;Yf1904Zhj2s01o/uhns+pqkP8j6eQfX6bXDVLbGonkHjjhENesEuOtV4XDqttmj6gZIhrR4Jd//G&#10;2EnLsXr2P1hy4BKi04qPT3x+dMI5FU81UTak7TZsNxILg399No6ProIJ6y9xugNKKaWU/lAypKUV&#10;VUIIkcOQllql4stYefg3Q1q19y3Ur9UMe56GIiUuGdl5GjxfNwQtByyBd1wKEpKyhHqmD4f1/H0N&#10;Xn2MQlz4RxydPwytB8xHYJIaGfH+OHr4NN6HJiEjIxVuF6ah14S1yMjVw/vZecxasB1exlGe2bi4&#10;aDhuups+WGVUr8WldQuw+70UkBapxqlp7dCrY3OMv2SqnxtxCWO6dUPdyn3hWHQ+gvH30LteQzT/&#10;ZSZcssQyHZxWd0DXzt3RdK6DMYwtbPPevH6o33M4Zuy6byzThT9Ee9su6NZ/LOzjTT/jj3DYiTlL&#10;dyI4UTz3bw1p8xBqvwVdeg7FKfuPSE7LRGKIK144fjB+SE0T+Q5927fB8tv+SE5IQZZQv2xIm4eY&#10;5xvQrU13HH/sjZTkODy7uA5d67fFeacI6LU5uH1oFebveGYK0j/uQ4v2Q/HUJx5pycnIyQzF2qFt&#10;MGLhQYQkZCDi40ssHdkMgxYcR3qOvnhO2hsxxn2lR77C8J4DcOJj8Wha16sb0WXseIwcOhthKtNc&#10;w3n6RJye1B19p2zFx9hUxAa4YNfUHvj1j61IydYhI8oT6+fPwZFnYcbAVwxpW4/cgEyt2GYi9nat&#10;hum77JCgSheek0zB7KIPjqXFumDN3IW47SftSyGkbdR2FM45vEdicgweH1uGpjU64ZpbPD8cRiml&#10;lNIfSoa0tKJKCCFyGNJSq1R8GSsP/2ZIm6dPxeVJbWBbuTqqVW2PG5F50EfZoXftyqhStQZaDT2C&#10;FCmkHf3nLHSoUxtVq1ZDpbZT8CZOaxxtqlOn4MSi4UJ9oY1qNYT1LXFRDM+EdQ4HZqOGTX88FwPN&#10;7Ff4q+tY+KQUj7rVa3OxdP4sxGUWj6os1PPyHFS36Yqb8aZlbW42pnWzhc3o88iRj540qLF9oC2q&#10;jNlTFNipPbehoU0drHZKL64nlj9fC5tKTbHngTSVgCEOWzvYotaghcjIMQWEH3f2QuW2Q+EWJm77&#10;7SGtQa+B++WNqG5bTboeVTHn+EuoxUDSkIEHy4eiUmVhXdVWOBaiHNKKo3n9Hh9Emwa1hDaqo3KD&#10;3jj7Ptn4YTF9biZWjWsLm8GnkWasm4Vd45oar3+zbsPxIUaHnNQQrBjVWdi3sP8qVfHLrGtIztGb&#10;RgfLPhxmPF5DLp7umoqa9afAW5oiQR/lhA6N62DCxqfIlV1rTUYC9k4fYHw2xHabjtqDkAzTqONk&#10;z4fo1Lgyxh3zM96HpFB79KpXBYOPhQjbGqD12Y0WtlVRVbgm4nURbdF9Mj7G5iDe7xY6VamJda6F&#10;z0bZkLZd578wum87YfvqsK3XHcdcxOtRfGyUUkoppT+CDGlpRZUQQuQwpKVWqfgyVh7KFdJ+peqM&#10;dGSpdUXLek0uMtKzoDFOFSCbk1aTjXShXKcvnsKgaBu1uC5T2kYq0wrtZJuuQcyNOei54DGypXWi&#10;msSHmDv/ALK1xcGtxdVpkJOVW+4AUG+8VunI1pQ9t5xM4Xpna8qUlzE3x3RNtfLrbYAmJ7tEu3rh&#10;mDOFfWVJQbNJHbKFsszsHFM4W1T+ZbOC7NGpQXuc8cxWXK8Rjj8zq1S7wjORk6mGtvD+G/TIzcpC&#10;unCeubFOGFy7Ha57pxqviWhKhDP+atsMOxy8jdtmC9e8qK28UPzeVWFOWr0OWekZUOfKz5NSSiml&#10;9MeRIS2tqBJCiByGtNQqFV/GysN/EdJ+XuUPh32T+mQcHNUXO1xLBpMhxwdg+Rm3orluqYUVA1bh&#10;XpxfORz1pl6BWha4l8dU51OoYtsJT2UfTMuLfogezTvhjntUibpG02+iW9vRCDZOt6H84TBKKaWU&#10;0h9RhrS0okoIIXIY0lKrVHwZKw+WD2nTce2fwTh0x/v7Q1pNNoJ9QpBeIvTTIsHvPeJU8hGU1JLG&#10;v7uIIYMGYeS0DfBJUR5F+13mxuLcwkn4bdh4LFy/CeuWzceIUb9j7dlX0py1Jg3abJzdNA09f+mC&#10;WTuuIDPXNFrY+/xczFh6FamF7VFKKaWU/qAypKUVVUIIkcOQllql4stYebB8SGtAdnoqsnM0/EhT&#10;BVeXm43U1FTjtAlmv9d6DZKiQ+Ht7QUfvyDEqbKNHxiT1zEY9FAlxiA8IgaZucVTPGjV6UjPyClT&#10;n1JKKaX0R5MhLa2oEkKIHIa01CoVX8bKg+VDWkoppZRSSqk5ZEhLK6qEECKHIS21SsWXsfLAkJZS&#10;SimllNKKIUNaWlElhBA5DGmpVSq+jJUHhrSUUkoppZRWDBnS0ooqIYTIYUhLrVLxZaw8MKSllFJK&#10;KaW0YsiQllZUCSFEDkNaapWKL2PloTCk1euLP6REKaWUUkop/bEU+waurq7SW/73U7q/Qak1SAgh&#10;chjSUqtUfCErD2JI6+fnB61WW+ZFj1JKKaWUUvpjGB0djeDgYOkt//tR6nNQamkJIUQOQ1pqlYov&#10;ZOVBDGn9/f2Rnp5e5kWPUkoppZRSav3qdDo4OjpCo9FIb/nfj1Kfg1JLSwghchjSUqtUfCkrL9nZ&#10;2XB3d0dmZmaZFz5KKaWUUkqpdRsREYHIyEjp7b58KPU5KLW0hBAihyEttUrFlzJzoFarjUEtR9RS&#10;SimllFL6YyhOWSZOXSb+Ms5gMEhv9uVDqc9BqaUlhBA5DGmpVSq+nJkLMah9//698SVP/Nf4mJgY&#10;SimllFJKqZUZFRWF0NBQeHp6mm0EbSFKfQ5KLS0hhMhhSEutUnOGtCL5+fnIyclBRkYG0tLSKKWU&#10;UkoppVam+Ou3rKws41y04jcmzIlSn4NSS0sIIXIY0lKr1NwhLSGEEEIIIeTnRanPQamlJYQQOQxp&#10;qVXKkJYQQgghhBBiLpT6HJRaWkIIkcOQllqlDGkJIYQQQggh5kKpz0GppSWEEDkMaalVaq6vuBJC&#10;CCGEEEJ+bsT5bZX6HJRaWkIIkcOQllqler1eekQJIYQQQggh5PsRPyKs1Oeg1NISQogchrTUKtVq&#10;tdIjSgghhBBCCCHfjziVmlKfg1JLSwghchjSUquVEEIIIYQQQsqL+Cs9pf4GpZaWEELkMKSlVivn&#10;pSWEEEIIIYSUB3E+WvFXekr9DUotLSGEyGFIS61WjUZjfKkihBBCCCGEkO+B89FSa5YQQuQwpKVW&#10;LUfTEkIIIYQQQr4HccCHOPBDqZ9BqTVICCFyGNJSq5ejaQkhhBBCCCHfgtiH0Ol0iv0LSq1FQgiR&#10;w5CWWr2c9oAQQgghhBDyLYi/yFPqW1BqTRJCiByGtPSHUJzsn0EtIYQQQggh5HOIfQa9Xq/Yp6DU&#10;2iSEEDkMaekPZV5eHsNaQgghhBBCSAnEPoIopzigP5KEECKHIS394RRH1TKsJYQQQgghhIjk5+cb&#10;R8/yI2H0R5MQQuQwpKU/tOK/lIvzTYkvZoX/ek4ppZRSSimtuIrv/uKgDbEfwGCW/sgSQogchrSU&#10;UkoppZRSSiml/7GEECKHIS2llFJKKaWUUkrpfywhhMhhSEsppZRSSimllFL6H0sIIXIY0lJKKaWU&#10;UkoppZT+xxJCiByGtJRSSimllFJKKaX/sYQQIochLaWUUkoppZRSSul/LCGEyGFISymllFJKKaWU&#10;UvofSwghchjSUkoppZRSSimllP7HEkKIHIa0lFJKKaWUUkoppf+xhBAihyEtpZRSSimllFJK6X8s&#10;IYTIYUhLKaWUUkoppZRS+h9LCCFyGNJSSimllFJKKaWU/scSQogchrSUUkoppZRSSiml/7GEECKH&#10;IS2llFJKKaWUUkrpfywhhMhhSEsppZRSSimllFL6H0sIIXIY0lJKKaWUUkoppZT+xxJCiByGtJRS&#10;SimllFJKKaX/sYQQIochLaWUUkoppZRSSul/LCGEyGFISymllFJKKaWUUvofSwghchjS0gqhRqOh&#10;lFJKKaWU/kQq9Qso/ZEkhBA5DGnpD6lOp4Ner0d+fr7RgoIC6ZEmhBBCCCGEVGTEd39RsR+Ql5dn&#10;7BcwtKU/ooQQIochLf2hFF++xJcxQgghhBBCCClEDG3FgRxKfQhKrVVCCJHDkJb+MIr/Qs4Rs4QQ&#10;QgghhJBPIY6s5aha+qNICCFyGNLSH0KDwcCAlhBCCCGEEPJZCqdCYFBLfwQJIUQOQ1pq9YojaAkh&#10;hBBCCCHkaxGnSGNQS61dQgiRw5CWWrVarZYjaAkhhBBCCCHfhNiHEKc+UOpjUGotEkKIHIa01KoV&#10;X6wIIYQQQggh5Hvgx8SoNUsIIXIY0lKrVXyh4ihaQgghhBBCyPciTnug1Neg1BokhBA5DGmp1Sq+&#10;UBFCCCGEEELI9yIO+uBoWmqtEkKIHIa01CoVJ/knhBBCCCGEkPJiMBgU+xyUWlpCCJHDkJZapXq9&#10;XnpECSGEEEIIIeT74ZQH1FolhBA5DGmpVSr+azchhBBCCCGElBeGtNRaJYQQOQxpqVWal5cnPaKE&#10;EEIIIYQQUj6U+hyUWlpCCJHDkJZapQxpCSGEEEIIIeZCqc9BqaUlhBA5DGmpVcqQlhBCCCGEEGIu&#10;lPoclFpaQgiRw5CWWqUMaQkhhBBCCCHmQqnPQamlJYQQOQxpqVXKkJYQQgghhBBiLpT6HJRaWkII&#10;kcOQllqlDGkJIYQQQggh5kKpz0GppSWEEDkMaalVypCWEEIIIYQQYi6U+hyUWlpCCJHDkJZapQxp&#10;CSGEEEIIIeZCqc9BqaUlhBA5DGmpVfpvhrRabSb8Q2LhG5EGnVT2X6PVmPcYMlOS4SW0l5AjFXwF&#10;4jH4Cdv4RaRb7DoQQgghhBDyX6DU56DU0hJCiByGtNQqLXdIW1AAg16PHI2ujOFhXhi99DEGb3JD&#10;iMJ6UUOB2IgG4eGJ8PkOI1WfT0vjYnwxRjiGoVveI04q+xS+r12w7vTrYs+8gXOcGqpUNWKSTd6/&#10;8RLdhfb2uhWXpaj1UgvKxEb5GK/D8K0fvngM/xUFBXpkZGmhzzfegH+JAui0pvucqzc9ZwV5hqJ7&#10;r883Fv0H5CErKxeqzFxk5hqEo5IjPL86HRKSs5ClVTqgAuQL/4+I/5/k5eWX2pYQQgghhJRGqc9B&#10;qaUlhBA5DGmpVWqOkNb5rScWHnuNBaWcuf8Z+ix9jF4rnmCmwvoFx1zgkSU2EoclQj0x/PxWl9lF&#10;Gw8DBXnQ5ORCXcqQEC+MFOoNEYNihfUaQ3Ew5/HsDeYceFnsQUe8jIrFzrX2ivsudIV9jNSCMuUJ&#10;aQvy9YgMi8Gdp344+kjQIQhOfonIkkLP70Wb4ofZO19h/TUvvIv7t15aNHh5x8V4r7e8jDeW5MeG&#10;S/feDV4GY5EimapknL7vYzrnr/GBLw4/DUeqVilGTcUB4VmcuO0ZNj2PhemOF0CTlYYXr8IQEhiK&#10;oSseY8OTaGjLhNYFcHv2AZuvfMDOh2EwPq7fSGR4DDzDEhAQqaxfeDyev49ArIYRMCGEEEJ+fJT6&#10;HJRaWkIIkcOQllql5ghp7R69wYCV9ugns89yU4DZa4Ud+q60Qw8p0OxTot4zOKaJjRiQmZGJ1LQM&#10;JKvSZSbi5B4xILXDVuf4UuvSkZKeiWyNNIGAOhEz19gVBadf63KnbOP+44LD8cjZv4xOgUnQqzMQ&#10;k6gyev/aC+N2u1xMyzFJKuPoTCMGLWKF5cK6hbp//IDhwjZDNjvjQ6l1oklZZSdBKMjPQ2JQMCas&#10;VD7u7iue4PRHlUKoWJIC4f6UpQB+95+a2ln+FC7Ge/BvkIs7x54Z97P4WbqpKD0c443n8BLvTCWK&#10;JEaH4Y9VsvP9Ku2w/nms1EJJjh4w1ZnvYAqLxVD/w0t34bm0wxHXKDw6LjxnG5wQkFn2XjjfMl2r&#10;QQd8kCGVfQs3r5lGX3/R5S/wPq2c/z8SQgghhFgYpT4HpZaWEELkMKSlVqk5QtqszAyEx6fi9buP&#10;uPYqGF7RSXhy8zW6L7XH1heh8A8Jwl+rH6PHMie8jo7Fg4fueOSbIGyTBnXR7nVwcfTC6nPOMt9i&#10;8lpTgDXuwJtS65xx2idT2lagMKRdbo/JO59j+p4XRidve4LewvY9lztgslQmOl5q1xTSavHi5hsM&#10;WG1fxn8uByPp7bui5b5S+Nx7pVRn7VNc+JhqOobEGAz65mDxMcbflkYDF6LPwqO7rvhNCmgnHXqD&#10;2etNfx595APWHXthPI4eKxyw1i7y0/PcZifj2tMgBKi0UoFEThJWSOc/4V68NLL03+D7Q9qstBRc&#10;s/PFsUdf0gcLt5nOpe+6l3gRozz9RWFIu8VVOg4RTTr273mM4Qc+IFUVjUvPwhCaWXZ4b3lD2ru3&#10;XmHk9uJnsoTC8ym2bWz/kC+SPzO6mBBCCCHkR0Cpz0GppSWEEDkMaalVWu6QtpD8FKzb/Bg9l9nj&#10;fkwuHlx0QvflT3DVV4WcrFjMWiuue4eT9s7ou+wxfj/xEckaeTyoxZ3LYrBrCqy+xvmOUjgqUhjS&#10;bn6NsFQNDHn5RqMiTVMNDNnsjiipTPT1ZQdjG6aQVpx3NB86Q14ZNbkaqNLTkZhq8tEN00jaPe7F&#10;ZcmZUjAohbS91jzB2jNvsO3CW6NrxFBV2KbPyqdYI5WJrtplGvlbIqQt0OHpnXemkcfLnuC0Xyb0&#10;eanYsVqsa4cdnmrhnukR9NLVuK3obk+NtLEMfQaO7jOFi71WP8PVwMIf6hcg1MXbtO3yF3ib82+m&#10;gt8f0oojgL9GdZA3BgnPk7iPlY4pyBfKlFAMaYVrkRsTAKfgNOTlm9pTorwhrTiXrd5Q/OzJjfvg&#10;Y2y7+9KnuJf+78XlhBBCCCH/FUp9DkotLSGEyGFIS61Sc4ykzUhJxv5DDui+3AFrnsUiIykes7fY&#10;o/f6F3CKyoE6KxYz14ijWd8hQpuJqxdfoudSO8y7E47UooxQCmmX2WHXi3DEJKUJJuCYNN3B5rfx&#10;UlkanO6bfj6uGNKufYFTz0Jx512k0bOPnDFYqNt/rRPOSmWiuw+Y5pk1hbQmrh41BXlFCsey7rwb&#10;hq2xR79Vn/HAe1MDUkg7aJ8bEtTF4een5qSNfupo3I88pE2JCjeOHu610gGnPEznl58Si/HiqNrl&#10;z/E0pfAFQ48X91+hn7D90O2uiCid0xpy4fLGDwt3OxgD355Ce+sfBCMoOR27jphCx5lXg6DLKxtM&#10;FuR/+weyCgryUHbmhe8PactSgGBXX/QSt932DonZOkQGhWLGJtPzMV04l899Qq4wpP37vC8cPsYj&#10;NkuncLzKlDek/RR6TTYOHjddnykX/T8ZMBNCCCGE/Ego9TkotbSEECKHIS21Sssb0oqjDx/ce42e&#10;Sx9j1pUApGnEjzQ9MS7/fuojbt1zw5gtT40fEOu54h0ihW3ydRnYtksMzeywzzVZ+rl98Ujafqsd&#10;MGz9E0EH9JemF+i7prDsCQZLUwoohrRC+bcoD2lTE5IQEFXS+LRcJGdkITQ6GcFKxqQgNkOacMAM&#10;Ia3TnefGUHXU+UCopQA10S8U/YTr0GvbW0TL5kxNjY/Dn2Kgu+YZnkYqRZQFyM1Q4dTJ59L52mHw&#10;BuFeiCNPl9vhbohazNjLEPjaFWO3vvwmJx9whneZuW1zcf2oKYTc8K68IS0Q6RGE3sKx997xDh+e&#10;umCEdL9/P+KJ6JzPP8eFIa1orxX2GLbpOeae98CH5FJTQSjwtSGtJioEl/y+3F4hEc4uGCDcVzFA&#10;vx+qfC8IIYQQQn40lPoclFpaQgiRw5CWWqVmme5AnwW7l2FI1esR/M4bk9aZwrB1duGwe+KJGQde&#10;Ye4JF+x2TpY2AKIjo/EyVB55FYe0U4+5YtctL8H3+Fuai3XSyQ9SmRdWHTBNVaA8kvY5zjzxx32n&#10;QKPn7781jqTtt/YVzktlonv2mwI+eUh764wDBq+Vuc4BF73EfYTjH6GuWL/PSjuTKx4bw9R+61/A&#10;PcW0fVFIu9cV0em50AnXQzQ8zAujhLrDtrgjUiozltubRgQXh7Tp2LtF3I8dDgfoTUUFeXj1xMUY&#10;ek8564t0XXGSp03LwKId9ui+8gnuBMh/xl+KfC3ePn2PMeuKQ+y+uzyQaFBOBX2eOhXV+1oHbHTE&#10;B9ntMJKfjn1bxTlX7bHvo3SvPxHS5mu1SNF+7uf+BQh28zOOpB184D1S1Go4PHLHwvPeCFJ/eZqA&#10;wpB2+NYXGL665LH/cdgF9z0TEJetPPXDl0PaAiSER2LedgcM3eGMgAzp3n2KgnwkhQdjmnHOYTvM&#10;uhsNtbSKEEIIIeRHR6nPQamlJYQQOQxpqVVqtjlpi8jHy8evjCNnuy97jFkn3uLwLTccu++Bi/Ze&#10;OGXvj7hcpX0Wh7QT9r7GsjOugm8xYY0pSBt94J1U5orZYjAplCmGtFveIDK9eLRpXIwvxgh1h255&#10;X2IU67srpg82yUNaf3cvnHeQ+cQLHvFifCaFtHvd8T4ozuTHMMzd6aAY0oojI6fsccK0fSYn73xq&#10;DBd7rXiCyVKZsXyjKTQtDmljsVTcz9InuCPl2fmGPBw6Zgql1z+Jhl6Wq+aq0rFgm9DGyie4+7mQ&#10;ViArJRHzthaHtOJHxzY+iYRB4Tf/kR8+YOUJp29y/UU3hJROMLOTMc84HcETXAiXPvL2iZD2o/NH&#10;TDnjh7RP5q35cHnubgyrxx33QZq2QLg2BuQavm4e18KQdoNTIqLiU/FMaKvw2TL5BE5Jyv8vfDak&#10;LTAgxMULv2+0N4b2g7e9g1/65+f5TROek0XbTPdUdK5dNDQcRUsIIYSQCoJSn4NSS0sIIXIY0lKr&#10;1HwhbT7SUlV4eO+t8SNZ4nyu4nQFIwpdZwqxxFCq75b3iC6TY2nx6NY7DF/ngAGr7U3brC3eZpBQ&#10;XtSW5Oq3KmlbAdl0B4PWOmCIUF900BrTiNfCNgrLB6wwlclDWl/XjzhjJ9P+Iz7EyULa5dJxiQpt&#10;9FmuPJLWeO7C+sK6Q6Xz6CGUDy3cXnCQdAzFIW0yNq0Vy+xxNMgUNOck+2OiccoHB9jHlLxoCeEh&#10;mLDaNN3Bs6hPvHgU5CMzNQW795j21Wftc0zZbgodRec/jEZK7udDxe8lJSQCI4Tj67HWES4J0nQM&#10;pULafL0WId6eGCtdizO+hR84K0lBngGXrppGHs++FgzZbBJfheKHwww5cH76AQv2vcSo00H41Kub&#10;YkhbkIeMlAzcefgOA6QPl43e7QyXz338K9+A+JhILNtoqt9v3RPT1BPCc7H9RTRyv3aSXEIIIYQQ&#10;K0apz0GppSWEEDkMaalVao4Ph6XGxeHwVXdM22aai1YMoMRAc/uLSATFqBASlYzL15xMYenqF7gb&#10;ofTj7nzE+vhh6iYHDNn6Gs7RqXB+9dE4F2vfLa/hFJiMELEtmbFZsqTODHPSGj8ctuwxBq+zRz/x&#10;p+jL7HDa+PEuKaTd5w7PoBiTH0Mx7xMjafvveAuX4OLjfev+HsOF7QdvdMY72fHfvfDUOKXC3w9j&#10;pAYMuH/ONMJy5MH3eB8chY27TaOGh50ORpY8/8vLwrkTpus9dLsbIrXKAV9SZASW7jKNGu6+4hmu&#10;BGVClZqCI7I5WuddD0Cm1twjqoHHd18bRxCPPvQBsYVTEshC2td6Na7fccZgYwj9GP/cCkdirnLI&#10;qc2Iwmxp6ou9bxOleYy/HsWQVkR4fnU5akSkf/r8y4S0+gw8sPuAGVuLR8P+fcEPobIR3GXJx/u3&#10;HpgoTTkxaK8bXCKTcfqsaV7iHiufYLl9NHK+9cQIIYQQQqwMpT4HpZaWEELkMKSlVqk5RtLqMpOw&#10;TpyPc9NzrHWIhIebB0atskPPVU9w8FUYbl99YZz+oNeapzjtlgzpe1hlyc/G5SOmj4x13+iE2btM&#10;AeWCmyHI/tJh5iRj7Z6XGH/YHbGyj2t9aroDj4dv8PtOR+xyLw6MjSHtAU/hT3lwe/a+bEgrLA9c&#10;bS9ph17LSo2k/QSf+nCYEtGB3vhNCi0L7b3WEa6Z4gUQf+Kvhyo5BSeOSR8DE8Nw9zJf7IJOo0GA&#10;h3AfpFGe4gjay37F9fL0ahw6ZvqoV5/Vz3ErUiOtMQMF+chNDMAUaXTs+qexKIrTi0Ja4bwKz1O4&#10;rgtvBiFbp5BQFhQgJzMFe7dK57H+DQK+4x3rkyHtV1AY0vbb6YrL951No1/F4xYcsuklDrh+5gEo&#10;MCAtOQmnjhePXh570BX+KukZ1aVi7+6n6C2t2+kYBx1H1BJCCCHkB0apz0GppSWEEDkMaalVap7p&#10;DgqQHZeEkNRc5Bu0iIuIwsb90uhNmVMv+CAwVY38T37GPg/JoQH4e33JEbFzL/ngVUA8YlRq5Oo+&#10;8Tv3gnzodTpodPoS7X8qpFXCGNLudEZAZDxu3nyrMJL2A7xCEk36RGDerlIjaT/Bt4S0eVoNHt97&#10;ZxyBKp57jxX2OCEG2/pU3HrkjW0X3uH3DabrI84ru8khEmr55SzQI8I7BJuOOxaFiQN3u+BJUDpK&#10;ZqDCPUtJwYH9T3HENcV8waBwHxLDI7Fsu+kY++52Q7j8AOOCMEA6N9E+G17ivEscVPLJdgvJz8VH&#10;twAs2W0KOHttfIXHkd/3ia3CkHaNU/HH676OfDy/aPrHArlDtr7CaacIBKQIz/wnLp0+LcU4H/Mk&#10;6X51F+7X2vshCM8s+QwbclTYc9QUuvda+xzHvJQ/T0YIIYQQ8iOg1Oeg1NISQogchrTUKi1vSFtQ&#10;oIPHOy9sv/AakzfYF093IAZOK+wxYK0DBoijamXlogPWP8Xck69x/UMSNKo4HD3vWOKr++K2A9c4&#10;oO/yx0VzyirZc5sLyo4jLeabQ1qhrnH+WNHSIe1xf+HP+chOz0BMRCyW7DF/SFtIVnIs3niEI0aW&#10;rN6+9sJ0zsvt0H/dC1wLyFD42X8B0j66Y/hK0/FPPuGBuOxvnMC1POTnwfmFKwauEO7h+lfwSNNK&#10;K0zoo0MwdrXwPAjnMHSXM3xTPzVFQAGyIoMxUagr3oveq5/gkleqOLD2O8jE9m2mezvXLkZo+VvI&#10;R8A7ZwwVnkPxmRy89SXOvYtD4ewNn0ePd1eeGkcM91vzBBe8VDB8YufahCiMFu7Z4N3OCP8v7xch&#10;hBBCiJlR6nNQamkJIUQOQ1pqlZpjTlpXxw/GUZtiiDVuhyPWXv+IM89D4BiSilx9HjKTk/HIKRgn&#10;b7th0YEXGLTGFLwN2PseEbkFQhsa2N8UR37aYfye19j7KBAvg1TQaHPh5xeJG88DceLuB6w86YR/&#10;9jzHb2vtjR8XG7DaAZuexUoHosy3hLQ3Twlt7nyDG6/DivRNEv9Cl4e0BUj18DT9PF0458knvRD3&#10;hb/zvyekVSI9KQXXX4bAwScBqi/MIRsWFIk7bvEl57H9z8hDclg0XgelKYaSmYlxsP+YCPHWf4mc&#10;1ARcfhqI17G5CoH015KB69ecse68M067JHxzO+JHy3x8hfMJT0Nu3rdurYe7ZzQivxi8FiAjNEJ4&#10;3jTfGCITQgghhFgXSn0OSi0tIYTIYUhLrdLyT3dQgAK9FqocHXT6POjz8pGXL5SVHvIoLItlecJ6&#10;nSEPOq0WGbKgMc+gR65Gb9y+zHQIhdvm58MgrNeL20savvAzfYM+F8mp6UhS5RTPi/oJxGuhMyiF&#10;cDqkCG0kZEh/uRcI5yCcq+l8hWMzlX4S8RiSvvIYPot4XUpfm0/xLXX/a77xPMo8S99MAfKFZ0d8&#10;fvLFZ1MqJYQQQggh5kepz0GppSWEEDkMaalVap45aQkhhBBCCCGEIS21TgkhRA5DWmqVMqQlhBBC&#10;CCGEmAulPgellpYQQuQwpKVWKUNaQgghhBBCiLlQ6nNQamkJIUQOQ1pqlTKkJYQQQgghhJgLpT4H&#10;pZaWEELkMKSlVilDWkIIIYQQQoi5UOpzUGppCSFEDkNaapUypCWEEEIIIYSYC6U+B6WWlhBC5DCk&#10;pVYpQ1pCCCGEEEKIuVDqc1BqaQkhRA5DWmqVMqQlhBBCCCGEmAulPgellpYQQuQwpKVWKUNaQggh&#10;hBBCiLlQ6nNQamkJIUQOQ1pqlTKkJYQQQgghhJgLpT4HpZaWEELkMKSlVilDWkIIIYQQQoi5UOpz&#10;UGppCSFEDkNaapUypCWEEEIIIYSYC6U+B6WWlhBC5DCkpVYpQ1pCCCGEEEKIuVDqc1BqaQkhRA5D&#10;WmqVMqQlhBBCCCGEmAulPgellpYQQuQwpKVWKUNaQgghhBBCiLlQ6nNQamkJIUQOQ1pqlTKkJYQQ&#10;QgghhJgLpT4HpZaWEELkMKSlVilDWkIIIYQQQoi5UOpzUGppCSFEDkNaapUypCWEEEIIIYSYC6U+&#10;B6WWlhBC5DCkpVYpQ1pCCCGEEEKIuVDqc1BqaQkhRA5DWmqVMqQlhBBCCCGEmAulPgellpYQQuQw&#10;pKVWKUNaQgghhBBCiLlQ6nNQamkJIUQOQ1pqlTKkJYQQQgghhJgLpT4HpZaWEELkMKSlVilDWkII&#10;IYQQQoi5UOpzUGppCSFEDkNaapUypCWEEEIIIYSYC6U+B6WWlhBC5DCkpVYpQ1pCCCGEEEKIuVDq&#10;c1BqaQkhRA5DWmqVMqQlliLK8wMy9NJCKfQ5Gfjo+hbufvH4V5/QggKkx4XjzWs3JH/Xu1seUoI9&#10;4e4ZglyDVCRSkI+kqFhkGwqkAkIIIYSQnwOlPgellpYQQuQwpKVW6X8R0uoSQ+ETFAW1Ll8q+QoK&#10;CpDs8xYXXwcjt9Qh5hsMyNVopaVykhYND+8QpKl1UkH5SUuMRlh4DNRiaKfJQHh4GKKTMkwrS2HQ&#10;5SJTrYVOp/uMWmSqslAm79NrEOTrAdf3nkgx7kykAPl5BYjxdcHbUJVUVkxmQphwbOFIzZEKyklB&#10;Qb54q76NfAPCnu5FrUq1sOjYC+G8dEiIEo+rWM8Xt9G9iS1aDNsPH1m5aFxSOvKFfXo9OoW9u/d9&#10;laevPkK60rtZnhbHl4yCjU0XvEmVykqhTgrDn/0aokHjQpfDMy4ET+3tYWd3FVPbt0CTX0bj3F1x&#10;+Rn8Y1KhUbljQrsGqDn2CBJyvuG5J4QQQgj5wVHqc1BqaQkhRA5DWmqV/hchrfv2X1G32S/Y8urr&#10;g1VN5COM7tgMNjXaYO+TiBKjKb1ubcLoCQvxOv4TwzC/gdgrk1G9TkvMO/teKik/51aOQOs2w/Ey&#10;WViIfYz+bdrij932ppWlCHO6hnEjx2DMmHGfcQwG9R2GI3bB0MsD0YxITB3cDtUatsGjADVQkAeP&#10;+0cxaeoZXDw4G407/gm3Ujmt47YBwrH1wvkwqeCLZOH+8sn4449POQ0HHnlLdb+O3NRgTO3REI0m&#10;HEScWryzcVjYr61wXMW2aN4MVW1tUblqQ7SUlYtOWX0G2Qbg8f5ZGDV6dLEjR6BVk7qwsa2K7oNl&#10;5YIzVu9FonCJ1Ikh2LVuLubMk5w7C306Cc+ZTR2M+kdWLrjt0Avh7IVtUuPw7P51XLtWqBO8PrzE&#10;jk2bsWnDcvRvUl94vrth0WpxeReeeEYZ70Xgg12wrVQNK065lLxvhBBCCCEVGKU+B6WWlhBC5DCk&#10;pVapOUPaPF0WQkOikJ5rQGEmVaD2wOSqtrCtPRrv5T8H/wT5Bg1Cnh1CQxtbVK5eD78uuIts+SHq&#10;wrBxcGvUqFIZ1ep2xmWXGMWfw+u02qJjECnINyAuKgLJ2friY9NGYV3XlqhU7Recc42SSsvPhWX9&#10;YGPTAXaJwkL8PbQVzmXIpoemlaUIfn4OfX7piI4dOynboQNqC9fPxqYypm15iFz5oExNIlaO6YFa&#10;TTvgVbSpKCfgIVrUqoI1J25jwsDe2P8qybRC4u2mjkJbzXEyUir4Iioc7lcfdeuWti6q2lYW2qqC&#10;zosuSXW/jqDbM1CzxgA8z5YKoIPXW0c43L6K67ce4plw/7vbVMfIFYdw59IyNLWpj0VXXuDu9Vt4&#10;9NQR7/2ioTdeh3yoQnzh5uZu8t0LzBvRRXhu6uDAXanMqB8ypIHSaSHO6NdCeLZqNULzZi2M1qlZ&#10;3XgeDZqYlps2boQqtrb4dfhepAjbXJ5e9vw3HjyNzm2bGa9DNeE6VLKthtp1hHUtu+GmW7xpZ3nJ&#10;ONKnNpoOmYck4bkjhBBCCPkZUOpzUGppCSFEDkNaapWaM6R1ubQa9Wo2wOB/NuBdRJpQYkDAhWWw&#10;samKAYvPmCp9knxkRb7DxtlT0Kp+NVSq0hKbLjhCbSj7U3FddhJubPsT1W1sUbNFd5zzLxWApblj&#10;+/qDSJT9XZzsfhZdmzZE51Ezccs5AnkFQLzLNbSsWw2t+89FWPpXJMhfyZF/2gnnPASv1cLCF0Ja&#10;ceoGTa5WOHsTOamR8PHyQUSK6Zyin2xG27q2aDBqGyIyjUXFKIS0KMiF6+UTeOoaCq3C8M1vD2l1&#10;iPFyhrNLSd/aXUTP1g1QpX4nXHaJlep+DanY3bMy2v1zWFo2YUgNwvLffsGQGTsRH34XHW3qYfkN&#10;VySFXUJ74XiP+oRi5sBuGLPmBpKLZqbIwa2/e6JKzXro0X8IBg8agOYN68CmUlV07iMsDxmC9i0b&#10;CufbEU+krLowpG236DaiIqMQFR6Crf8MEuq0x82PwrJQFvDqKn5pWr0opI31dsTlsydw/HihF3Dr&#10;xnksXboICxb9g+6N6qJ247b4a+5CLFiyDFccA0w7E8h134TGNbrhdmi6VEIIIYQQUrFR6nNQamkJ&#10;IUQOQ1pqlZozpNUleOOvX9sYf6ZuU6kzDr34gBnDO8KmZjOcfRsn1SpJvkEPdUYq7I/NQvPq4ohR&#10;weYj4SFmvF8g9No/+GXsOsizywK9CucmtYNN7W6441m8z3xNBvb9MwTVK4v7aIHlD4JxatVQVLKp&#10;gukXi0M1IwUF0OaqkZWd9UWz1cI1LJWF7v+rubCPP+AlLnwhpC2N34NVqC3UH3kuCpEOu4zXo0qb&#10;3+GdqTBnrhTS2lSuiZHz98EzIRM5Gh3yPzNJ7JdC2gLhfphGqX4e38f70KyqLboM3434b8m3016h&#10;n01tLDj1QioQyNfj/IpRqFqlFrY6RODZxgGoVL8zrrwNRZj3KeH6NcfpSAMe756NKsL1mLb3JXTi&#10;pLRSSNugQz88dgtDaKAnlo/tjso16uKso7AcGoYjy0eiskJIW6fTKMyaMxuzZs9Ez45NhGtSHb9N&#10;E5aFsukTR6Ce8CwWhrTqhBD83q02ataQrNUH8xdPRr069VBHwd823DLtzIgvRtUVjvma8vNPCCGE&#10;EFLRUOpzUGppCSFEDkNaapWafU5aXTIeHV6Gdg1rGgNG0c7TLiKlVMaYEeuHCwf3YPnsKWhZT6xb&#10;DW0HDURHcZu+i6Van6cgPx9abcl5bl+cWop6NauiRd858Esq9XUsQwbcru/FkF/E0ZWmY6s/cDMi&#10;S/+dnZuGdVP7oFadOl+0xS9T4FtqhOuO8fWEtqeUL6Q97oYtk7qhcpMhuPouzPihrDIUhrTSuYhT&#10;InToOw6rNu6EvXs4dKXTY4HPhbR5uSm4vWEu1t4JxWdz12Q3TOlWFzaNBuJB6De+8IRcRX3bhth8&#10;w0MqEMgKxN7Vi7H11ke43dmKprWrofXgObi7bw5q1KiCao2HwlEciJoThyNTh2PlicfSR+hMIa04&#10;vUHn7n3Ru3dPNK5XCzaVqqBdN2G5T1+0bibei7IhbbXGvxjX9+7TG80b1RHqVEUHsQ2hrEeXDqhe&#10;pTik1WQk4vCmeZg7z+TCNWcRqU7Do53bsGbN2hJu3nUQ4SUGzaoxu5steuz+KC0TQgghhFRslPoc&#10;lFpaQgiRw5CWWqX/xofDxC/+B53/WwoObVG/00wElvq1d5b/I3RsUsO4vkrbEbjkFIJcrScmidt8&#10;ZUhbEgPCzk5EFeM8qXVw7H2uOCC2DAVCYdyrE6i3dCVWAAC3T0lEQVRdzXRsleoNgVPpQY65Kqz4&#10;vXPR8X/O+s1HwadUSLukn7Cuw0YYc0GFkDblyQrcdkuVlkricX4qbIX6Kx3zkadRI0OtVw5oRaSQ&#10;tmbjNjh/6yH+7CbOrWo6rspV6mDx48I5EIr5XEh7Z/1QVKtki3Z9lyGyVL5dREYI5vYQRwoL57Tr&#10;RYl5f7+KsJtoWLkRtt30lApM5OfnG++NJvkjJnduhkq2dTBxy3l4eociOiYOiUkp0BqEenl65BVd&#10;EGkk7S8D8Mw7DrERAVg9oadxJO1lZ2E5Ng4nV41WHEn7y7rX0Ov10GuycWThb8L5dIJjgrAslKX7&#10;P0G3FjVkI2mDMbqD/L53xZvUaKxo2Riteo7Duat3cefWdawc1hV1W3XDu1KzP8zrbYuOWz9IS4QQ&#10;QgghFRulPgellpYQQuQwpKVW6b8R0oa/OoNuzeuiWp0mGPBre4gjPNsNmYk3kbLhtHnpeHrmLB66&#10;BUFbNO+sDyaLIdg3hrSaeG8cXjLROM1CvZa9cPR1jLSmLLlhzzGpb0vhmKqj54D+qFHZFg3aDsYV&#10;Z1mgWVCAvPyv+M2/QEGeHiWqJtxDt+q2qDvrtmlZFtIW5GnhcW8PWgjLg+YdhabMSFcNzk9vA5tK&#10;PfBQOcMtSak5acVwPMbnFbavXIjfxs6CV2LRl7mKKBvS5iHwzT2sGCnepxroNGIOHCNKjk4uRBfr&#10;ipW/90MV4do1at4IlWxqY9qe+0jJ+YZnKNMJ/W1qYvYRB6lAoiAPaeFuOLxiOhpUr4wGrbqhS1eT&#10;rZs0MD5DvWcfgr7ENcuBw/rJ6NC+Ddp16ILOnToaw/dKtvXRXtrW5O94I6atAoUhbd1u47Bg/iIs&#10;mDcf/TuJoXNdjP1HWBbKZv85FvVrVikKaXXZKtw+ewD79hV6CTE5ppDWtnpNNG7RHM1aNkft6jXK&#10;hrT5nvitTg3MfSR+RY4QQgghpOKj1Oeg1NISQogchrTUKjVvSKtD0LWVaFxXnL6gFlY8CkNmSgR2&#10;DRN/Tl4ZdZr2hEO4cgBo4ttC2jxdBu7tnYtWTRuiSiVhu9r9cdsjXjbSUk4+Yt+cQ6vGtYVjqY5x&#10;J92Rnp6Iq3N+FZZtUaNeexzxEL/0VR5y8GiGGAA3xtoXUgpaGNKuvYCby4eiXs3qqFSlMS6+Tyoz&#10;d2zOx+NoWsUWlYduFq7kV6D04TCRgjyos7MVr0NxSFuAzGgPrBvbEQ1rm6am6P3PcUSkK9wf4TgT&#10;XW+gQ4v6sLWphmHbnyLM0w59WtWFbZU6+OPgU6ni16DGvgG2aD1d/uEwLU4uHo2WjeuhsngfhWPp&#10;MGwFfKJTEB/shok9m6JStdo45hhlHG1bTAGy3+5Fo5r1MWHHHYR63sKvtW1Re/IlJKpUUBWZAePs&#10;CAKFIa1ttfpo3LSJYGPjlAriPms3EZcF69dFZWG55Ejaqug+YRqGdRfD7C5FI2mb/zoSh09fwsUL&#10;Z7FwUOeyIa37RtSw7Yb70RlSASGEEEJIxUapz0GppSWEEDkMaalVapaQNl+PxAAXHFv9F+pUtUWt&#10;hl2w+Za3tBLQZcZjwx9dUbXNMDgElZoboARfCmkLoI7xwr0bV7F58US0qmIK9GxqtMLYubsQnqWX&#10;6skQR2hG++HuiY1oX0+oa9sYs3bfgdYghX15ubi0Yhjqt+qBo++k4ZbfgTiKNeDRHtSoWgWNes9A&#10;hEp6EZBCWuNxVqqKtj0n4GpQqbkE8g0Idb6JEW2bwLZmC+x97C+t+AKfCmk/w+sNYkhbC12H9kQ9&#10;8QNvNjXQfdAUHHlRdh5acZRwpPcbXNo+A03F6SGqtcCcPbeQJSWeKc4n0a+tGMA3w6Izr5GpcPmV&#10;CLu1GHXq9sbD+OINfJ9cwN8L9sI5IhGv9/+DRlWronmPvuhSxxY1mnbC5rvhUG4+F7dXDUGtyrao&#10;I85tXKUtDnlkw5CnPBJanRSKvRsXYtvjMFNBnhbHl4wSzkEMXk1FuvQ43L1xCfccvIXWC0PaFjgW&#10;nAOnI4thKwtp6zTpgFHjJmLChPHo3bpRyZA2NwFbB1ZBk2GLkaL+yotDCCGEEPKDo9TnoNTSEkKI&#10;HIa01Co1R0hrSA/Ewl7NjXOp1vh1Fuw8YopDUJGCAuQkRcI9LBOfn0RACmlbT0WCVFIScc5SJ/xW&#10;wxR6VqpSCxNXH4OLTziytcot52tUOD5vBKoI9au2Ho7Lr4KQWTisUkKXlQLv0ASU50oY1F74o4MY&#10;WNbB/hfRKDr9kPOoJ56TUD5u0y2EJmZJKwrRwOXgP2jdqDYqCfUmHXJEluYrjyQzCtOHdEDVhm1w&#10;3/9rRgEb4Li1r3GUqDiy+ddxK2D/9iMS0z8xf68hG5eWjjFe63qdRsPOLRjqEkluPiLfXUK3JlXR&#10;fMwuxGmk4i+gVYXgz77N0KzvbkTphOsf743nD+/gwM5V+H3UcPTp3gl1KpvusWjVes3Rq89ADB83&#10;E9v27cO5+2+Qq1fD88ltbJw3CT26tEd1Y+AsaFsHbbv0RJ++/dF/4EiM/32CySnzYR+SLB2BDIWQ&#10;tjSmkLYaWnTtjY4tG0t1TSFt93FrEJetR2ZyNC7OGVQc0hbkwefmJlQXjmn5ZS8ofMONEEIIIaRC&#10;otTnoNTSEkKIHIa01Co123QHWe44uOMMEnNKj8f8Bgxh2D1lMiYt2ofPzeAZ8+o6rjq4Iv2r5gQQ&#10;yAnCwflr8SHuU1/DMgcFyA5/i933w6XlYkLeXsHT96W/TiYnB3f2rsCJJ0HS8leSFYuN8//AoFGT&#10;8DL066ZqyNdkwe7ufUR87cXTRuLcwauIy/rEfS3IwdtHLsj4ptueh8inB9C2fiNsueWNfEMgpnZs&#10;iiYtO+DXXv0xePhk7Ln8EknZOYj2uIslUydiUP9+6NaxA5o2bYpZ2x5Ckw+8ODYPrVq1Q8++w7F4&#10;5w0k5+Tivf1ZzJk4EoMGDkL/3j3QuXNXo91Hz0VIssJUDnlanFo+FlWr9vxkSJuTHIH5Y37F5LWH&#10;cPCQ6A1E58RiS6+u+G3mLqQIzV5Z+ItwbK0wYOIqhGQBenUc5g5qhQ5DjyLRTP+LEUIIIYT8CCj1&#10;OSi1tIQQIochLbVK/40Ph5H/iIJ86HU6aLVaGBTn4bViCrQId3NBXJppFG9siDe8gyKgysxFvsK5&#10;GLQ5SImNhK+vF+KlgFmTnYbAkHBk5BhQcosC5Bn00GapkJiQaDQ2Nh56pcHWBXmIDfLES8f3SPtE&#10;bp2fZ0BacnKpUcRaxAcFICQy0dhudlIYfHwDkZBtqlQg7D/UzxvRWRxCSwghhJCfC6U+B6WWlhBC&#10;5DCkpVYpQ1pCCCGEEEKIuVDqc1BqaQkhRA5DWmqVMqQlhBBCCCGEmAulPgellpYQQuQwpKVWKUNa&#10;QgghhBBCiLlQ6nNQamkJIUQOQ1pqlTKkJYQQQgghhJgLpT4HpZaWEELkMKSlVilDWkIIIYQQQoi5&#10;UOpzUGppCSFEDkNaapUypCWEEEIIIYSYC6U+B6WWlhBC5DCkpVYpQ1pCCCGEEEKIuVDqc1BqaQkh&#10;RA5DWmqVMqQlhBBCCCGEmAulPgellpYQQuQwpKVWKUNaQgghhBBCiLlQ6nNQamkJIUQOQ1pqlZo7&#10;pM3Pz4darUZaWhpSU1MppZRSSimln1ClUiErKwsGg0F6m/7xUepzUGppCSFEDkNaapWaM6TNzs6G&#10;u7s7vLy8EBgYiJCQEEoppZRSSuknFN+ZfXx84OrqisTEROmt+sdGqc9BqaUlhBA5DGmpVWqukFYc&#10;AeDi4oLY2FjjKFpKKaWUUkrp15mcnGwc7CC+S//oKPU5KLW0hBAihyEttUrNEdKKAa34r//x8fGK&#10;L52UUkoppZTSzysGtR4eHkhKSpLesn9MlPoclFpaQgiRw5CWWqXlDWkLCgrg5+fHEbSUUkoppZSW&#10;UzGoff78OfR6vfS2/eOh1Oeg1NISQogchrTUKjVHSCvOQZuSkqL4okkppZRSSin9en19fY3v1j8q&#10;Sn0OSi0tIYTIYUhLrVJzhLQfPnwwfp1W6SWTUkoppZRS+vVGRkYiOjpaetv+8VDqc1BqaQkhRA5D&#10;WmqVmiukVXrBpJRSSimllH6b4jRiYlD7o6LU56DU0hJCiByGtNQqZUhLKaWUUkqp9ciQllLzSwgh&#10;chjSUquUIS2llFJKKaXWI0NaSs0vIYTIYUhLrVKGtJRSSimllFqPDGkpNb+EECKHIS21ShnSUkop&#10;pZRSaj0ypKXU/BJCiByGtNQqZUhLKaWUUkqp9ciQllLzSwghchjSUquUIS2llFJKKaXWY3lD2gKt&#10;FnkhIcgLCippRIRU499Fqc9BqaUlhBA5DGmpVfpDhLSpyYiJiUZCssK6CmJSQixiE5IV19GyJsfH&#10;IDYuEakK68xmaorQSYqp0M8dpZRSSq3Pbw1p9cK7eO6OHUWq589H6v/1fyH1//g/Sqj6f//fEvVE&#10;81NSpFbMh1Kfg1JLSwghchjSUqvUkiFtyK2l6DX8H7iFJimuL9LPAb+0qIddjqXKJVOSfTF90BBc&#10;8I5RXP8jeHPtYAzf8azsutQUOBxZimaDtiCgTFioQmpKMhLi4xATE2M0PjEZKpWqVD3zqhL2mZKS&#10;CpXCuu81ReggfMtx2y9tjQGTDiBKYZ3ZDH+P0T2bY7m9wrovmJIQjQ1/DsTUq6GK6ymllFJKP+W3&#10;hrSagweR+j/+hymM/T//zy/7P/9nUV2Dn5/UivlQ6nNQamkJIUQOQ1pqlVoypPV7sB0zl26DZ1iC&#10;4voivxDSpqZ8wObZ83D1Q5zi+h/BT4a0qlS8vLoff887Cr/EkusC3tzBuoX/YPrf8zBr1izMmPkP&#10;/pw6Gyv33EFIqbrm1O3MAmw57YQkhXXf6/Eta/Eh/Ovvn9WHtImxOLp+Lpbf9lNcTymllFL6Kb81&#10;pM0T6uesXAnV//1/Q/fsGfSOjp81d9cu40hbsW6BWi21Yj6U+hyUWlpCCJHDkJZapRad7kClQmpq&#10;KlQqhXVyvxDSiiMwTe38uyNI/00/GdIKqlSpSEkteW4+VxeiYZv+uPUuAIlJ4sjWFKOJccE4PrkF&#10;xi06g7jUku2Yx3hc/rM1fltyGwmK67/HEPzVZwCeBkYrrFPW2kPawmc79Qd+JimllFJqGb9nTlrt&#10;pUtIs7FBgV4vlXwa3dOnUP3v//1Vdb8HpT4HpZaWEELkMKSlVqlFQ1r3a1i+aT8CY0zLyVGeOL9r&#10;HSaMGY6hwwZizppT8BfnaZVC2uUn7bB21hQMHjoY42athmOIabvU1GSc3LgRr2ITi9rdsPMcHl84&#10;gD9+G4GNF14iNSkejy7tw5+/DcSwISMwZekWPHgbhBSFgDg5IRyXdy/B8FGTMOH3SVi++TA8IlOF&#10;dZE4tWE9nHwiiuqGPTmCrWfsTMtBb7Fw3lzMmjm72H0PkBYXisPbVuGyW+E+VPhofwVzN9xBrNRO&#10;iZA2JRS3tq3EwUvPkJyWaqw7R1bX//lZDBg9F4/9TCOQVcL5xydI527cPgQrpkzA7Q9hpmWPO1i1&#10;/jjuXDuJmeNHY+CwcVh30AGebs+wZcEUDBs8FJOW7IBLaIqpvioZ/o63sXruHxgxfDhG/7EIl568&#10;R6pwrW4fXIx+TWqj2S/D8Y9wfjvueAnbxODalhV4aPcQ6+f8jiHTNyIyKQWBrk+wdclfGDJ0GIaO&#10;/Qd7zt5HeLy0D8k4TzvMnf0nWtZugtFT/sasFTvhHRqH1MQoPL50ADPGDTNuP2nhJjx661sU6MtD&#10;WlVCJK4f3Ii1x+zh9+o25sxbibeh4v2S9hPyGGvX7YVvRKKx3UfCczFz3FCp3c1Cu37K/1BQKqRV&#10;pSThxc1jmDrxd0ydNg3T/5lpusf7pfsvNzkB1w5vwIk30vmGOWDH5j24dHwf/hbvwcDfMHvLcXwI&#10;/nFHf1NKKaX039EcIW3W+PHIGjsW+VlZMAQFIb19e2jv3DGuY0hLf0YJIUQOQ1pqlVo0pLVfiaY9&#10;RsMtTPhzUgT2/z0cDVqNxb133vDz88btuw8RlZBaFNK26jkB95w84O32FON7tkCHpQ+RIrSTmpKE&#10;v3/tgssRsVK7K1CtRl38+tcOuH30R3hMAvyuzEe9Nr/hkYcv/IW27db2Qb3e0+ClMNVCkMMadBgy&#10;D74BwQjy/4ibZ28jLEkcERmAGV0649LrgKK6vicnoOecQ6bl5Dj4+frCx8cHPh+f4I82TbH0yluk&#10;RX7ExH6tsPhx4T5UeHlkKap12YYwqZ3ikDYFrqfmolnT4XjqHy8spxrrVu2yvajujn/64/wLX+Of&#10;470fY1L31mjRohXGzZ6BFbvvIVmVhucnV2HSUem+PNuIylXqoP/s/fAQju/Z0fmwsa2DVn0m4qGr&#10;F7zfXEevxnUxea+j8UNcsX5vMLZLU8w86wo/f394vDyCbr/+Bb+EZESGvMSMFo0wcMYJfBDOMyhK&#10;DIdDsPqXqmjcfCD2PPGAb3A4VKoA/N2lIUZseQBfPz/4Ol/EoDpNseria9MxSaYmRMPX9yy61O2F&#10;y46u8PEPQmJyKlyur0aTuv1x9p2v8Cz44sXeMajfdToCkkyhpzyk/Wh/EG06/YWXoQlIjXuLKTVq&#10;Yv0Fl6I5cz/sH4BfR61DSIIKzsZ2BxS1+2yP0G63vxEg7FN+XEZLhbSxARfQveUw3PcIQGiILy7O&#10;aIdeE7bBJUhhBHBSDFZP7IwpN6SPwfkcQ4sqtTFk6Tl4+vrD1/Ml/ulYHWM3Xyu7LaWUUkp/as0R&#10;0mZ07YqMLl2Qn5kJg/D+p/r//j9oz583rmNIS39GCSFEDkNaapVaS0gb8dEBfZu3wC5nhY+ISSHt&#10;ZrvCQDUOVxeMQuPeuxAqLCuFtNVb9Ye9Z5RpOcUPC9vUxMx996XtRaMwv1crLLntLSszGXB7MX4Z&#10;NBOOH0ORXGLKgC+EtIUmReLq4j7oMmEV/KNTvimk9X95Hn37D8Upl8IRlqVC2vAbmND/b3hFpiIx&#10;3APThg3G8stuSIjzxPzW1bD87Ftj0OpndxT9tziY2ni2EXXb9cELPykwDH6ADrY1sOZiYZAZicPD&#10;W2LAxCOIFpZfn5mNjn/tl/afBlVyPDb/ORirXoqhsS+WtGlaarqDEKzuUAN/bb9dtE3klclo0OdP&#10;+EcWj/B1OjMPdfqvKRoRXOwD9Kwvn+4gBuv71cH0g8UjVFMSYjBncGP8fsn0IS5TSLsPXi5XMEHo&#10;hJx4VnwfnXf3waA5B4R7p0JagjcW/tIIM0+4C9fF1O7fh+yL242PwqxBQrtXwovKiiwV0kbcnYX2&#10;v68ztSuud92N7gP+hHeUbJtCFULaX7qOgXtw8T8KeFxfgLq9liCucBtKKaWUUkGGtJSaX0IIkcOQ&#10;llql1hLS+rw+jNZNpsBLqV6ZOWkTcWfFWDRssQg+wrJSSNusx1i4iyN0xeXQ++hUvSH23BN/ml/Y&#10;RhqOzuuFTmufligTTY7zx6F5Y1C/VWeM+HM5XgcXBsdfF9K639mLFg2H4JZXrCkE/dqQduEG/Nay&#10;Hqr2Wo4IqbxMSPtkNQZPPYloVRq8XxzEyNnHkGys54dlTWrihJMp3P14/xAGbS0OaRt07A+nIKnN&#10;0MfoULkGNt7wNC2nRePEyFboN2EfIoXl64s6oG6LjujTp6/J3n3QShxpe1Vs+xMhbeeG2HzZWVpO&#10;g928uuj953pEJhXWSYOf0wX8UncEXkrLxZYOaV9hZM02OPy48PgEUxKwe84Q1Jh5z7gshrTdev+F&#10;gd0bo37HIXgVUBzuxwc/w6DuY+CRmIKIN+fRos4g3A0Tg1VHjKzVBkftPhbVTUuJx87Zg1F9ljzA&#10;lywV0sZ4ncavnSbDUxzdLSx7HR+LniNXIiih1HaiSiFtt3FwDykOrf1dD6FNsz/hW7gNpZRSSqkg&#10;Q1pKzS8hhMhhSEutUmsJaX3fHkPbpr/DLUWh3veEtD3Hwj1cqh/+EL9Wa4Cdtz2k7U0emtUNPTeX&#10;DWkLTQh1x+aZI1DbtgMuuMUIZQGY0bkTLjj5F9UpE9JGe2PG4PZYeOV9cVlhSPtIWv5ESGtjWx/j&#10;l53AtOHtMW6fCxKMo3hLhrTBFyZj2PzriBf+/O7KCvy9yxQuJgXcQ6/qPfBECqavbPkH6+76Gf/8&#10;rSHtzaVdMXjFOYSHR5QwJlEMOj8R0nZphC1XXKTlNDxZ3Bg9Jq1FhHEbU5nPy9No33AcnKTlYkuH&#10;tG8wpm4r7HtQfA1VKQnYOXMg6s5/ZFwWQ1qbanUxevtN7PqjE6btvWec+sJYNykeW/4ciGk3wmB3&#10;cCGaTz0vBdmvMaZeKxx4VPy8qlLiseOfAaiz4HFRWZGlQtrUxBgsn9QLbQZOxPyZU9GpR18ceS7N&#10;+1varwhpfZ12oXmb6Qgu3IZSSimlVJAhLaXmlxBC5DCkpVaptYS0cf6vMbxjS0y7bJpr1agYUoof&#10;dCpvSJsWhb2Da2LE8lPSsmDcK4xp0Rb7XpgC14RAD7wPEH/OL7SXEIekwrA4yQvzW9bCjEOvoBJD&#10;2vYtsN1OCg9TwnFsfLPikDY1HKcmdEG/STsQLn7wTCwTjfTCxH6tMeKIKTRVpSTj8MKhqPRLyZC2&#10;2/QTiEhORejzvWjVoCeuvRN/2l9qJO3Ldej3+x6EC8fn+/I0+vWdhPP372HpvMno2agRjjxyw+Oj&#10;SzD2zxXwjZFGl35jSOt2exPa/jIVrnFS/RKGYc+AFhi+yBQUm8rKhrRxTmvRqvVvcAyU7ongrQ0D&#10;0X7yfiSKyynRcHnphljjdXbFb2364nGAND1FWgKOTWmH3ssvFG2bFP0eEzq0w9oXpiBXDGl/GboK&#10;PrFJCHG+hR5de+OUm3S+qlR8uLgOVTtsxbKZ47DteZDUTgKOiu2uuCgtpyExyh3j27fDupdiCC8c&#10;t58zvEKkKQlKhbRxwXfxx5/L4OnhitdOb+EdbnpejKamIMjjPfykj+AphrRdxsA9qHC6gwRcmNsB&#10;3WcekJYppZRSSk0ypKXU/BJCiByGtNQqtZoPh6kSYb97BhrVb4DFe6/g2ePrGD1gFG4GxJohpE1D&#10;pOd1DGjaCpO238TDW8cwolV99P1rHULiUpAW64W/e7VD084T4RaVjKvzO2Pw5HWwe/ECd46sQp2G&#10;LXDcyRTinZ7dCbW7TsCZm/exZtIgdBnWH4ONIa0KH29sQY0qtpi4bD8OHjhk8ow94lMiceyf4ahd&#10;txv2X7yJvQt+Q89Ov6Cy4ofDTMsPV/dA/5l7kaAqFdImO2J6n1F4G5CItJRYOJxYjcGjZuCxWyhC&#10;n+zE4J5dMOjPzXCLLj73bw1pU6K8sXBcDzTpNAGn7zzBkweXMWPpNiQkmX7m77i5N1p0GYHL9x/D&#10;wdEPqQohreiemT3RsNc0oZ49Di4cilot+uKs9MEzt9NzYVO5JjZedTdOCbFsSAMMWnEO9k9eIiQq&#10;HkEuNzC4TROMXn0WD++dxvg2NdBt6mbjR8XE7eUfDktTxeHGklFo3mU5vMX7KZaFPkWfWjVR49c/&#10;4B9RPA9skPMNDBLaHSO1O6610O60LUhKUSEt6i2GNamPTr8tQUC8UD/CA7/3bonBWx4jJjENcZG3&#10;0bdZD6w9fQ8vXrw0+uq1G4KjExHv9wqDO9ZG25GHjNdQKaRtXqUGuoyeh9PX72Lz3/1Rq1VvXHQq&#10;DJAppZRSSk0ypKXU/BJCiByGtNQqtWhIG+iIc9fvI6JwTs/UOLy5ewb79+3Frl37ceHOM8SKwWBs&#10;IK5cOAPnkMJtU+Dr+ABnLzxHjLCsSk2Fw7Wr8EqUAjGh3fPXHyBSPleoKgWBLk9wdP8+7Nq9H0fP&#10;3IV/tFQ/JRZPL53C8fMOiE5OQ1KUL26dPyocw27s2XcQl576Sj+XT0N0oDvOHd6H3bv34fyDd4gK&#10;dcaDp27COhV83tjjxLHjOCb34nPjh6GSQ91x+qC47wM4cdEBfl5vcera26IpA3ycbuPuu2DT8Qgm&#10;RH7A5dO3EZKqQoj7C5y4+q6o7s2t0zB+8RmEKU0NoWTwa5y5fAuhhSNj4wNw+fhJvPYpHLmahPf3&#10;LuDmQxfTKFfBZOEa3D1zFHt378buPUdwzc4FKYUfzIrxwqXDB7B71z5cfvAeSWnxeHX1LN54lfz4&#10;VlK0P26fO449wnXce+AIHr0LQoo4MlpYF+35DPv2HMJbX1Ow7vPmMQ7u2YM9B87DM0woE+5XsKsD&#10;jojXbNdeHDl9A76RxaOTA19cxK1HrkXHmxrqitOnL8AjuHB0awLOjKyOoTMPIUa4p4XbKbXrV9hu&#10;ciTuHz+E87ecTFNNpCbg7Z2L2H/klFAnDXHeN/HXlBk4uHe38dkQ/WtYF3T98wjC40Jx7cxhnHnk&#10;bXpWlEbSdh6Om1cv44Cw/d59h3HPKQDJ0vWglFJKKS2UIS2l5pcQQuQwpKVWqUVDWvp9xgdg0/ju&#10;aD1gDuzdAxEdE4OY6Ah4Pb2CCzdfIfVnD/5UKqSEvcDQKtWx5oZs+oxyen9OXczfZ1/i+rrd3ovm&#10;3ZaXmVdWlRCNleM74c+bspC21Jy0lFJKKaVKmiOkVS9dCvXixShQq5EXEYGssWOhe/7cuI4hLf0Z&#10;JYQQOQxpqVXKkPYHNSUGL66fwOa1a7Fg3hwsXLIaGzbtxFP3EKh+5pA2wRcn1qzDtN/6ofuUowiQ&#10;j6Yup28OjEDvQdNx+s4zuLi8xe1z+/C7sJ/Fp9/I6qXAx/EWtm5Zhy4de+CKnzT9AkNaSimllH6l&#10;5ghpPwdDWvozSgghchjSUquUIe2PrUqlQmpqiqDq5w5nC40LwM0Ll3DvuSsSkqXpGcykKiUBLndP&#10;YlSflmjRuiOGz96Il96xxmtfXC8ZztcP4e9Zc3De7n3xFBGxHrh/5ymi46XQllJKKaX0E35XSHv3&#10;LlT/639BvXYtcjZs+KxZEydC9f/8Pwxp6U8lIYTIYUhLrVKGtJRSSimllFqP3xPS5qWnI3PQIKRV&#10;qmQcUftZq1eHeuVKFJSzH/AplPoclFpaQgiRw5CWWqUMaSmllFJKKbUevyekFd/Jxfln8xMSvmxS&#10;Egp0OnEjaWvzotTnoNTSEkKIHIa01CplSEsppZRSSqn1+D0hrTWh1Oeg1NISQogchrTUKmVISyml&#10;lFJKqfXIkJZS80sIIXIY0lKr1FwhrfgBK6WXTEoppZRSSunXGxMTw5CWUjNLCCFyGNJSq9QcIa2n&#10;pydSU1MVXzIppZRSSimlX29oaCji4uKkt+0fD6U+B6WWlhBC5DCkpVapOUJaHx8fJCUlKb5kUkop&#10;pZRSSr9O8ddp7u7uyMzMlN62fzyU+hyUWlpCCJHDkJZapeYIaaOjo41BrdKLJqWUUkoppfTrFEfR&#10;ir9Sy8/Pl962fzyU+hyUWlpCCJHDkJZapeUNaQsR/8U/MDCQc9NSSimllFL6jYrv0OIHw1xcXKS3&#10;6x8XpT4HpZaWEELkMKSlVqm5QlqxneDgYONHxCIiIjj9AaWUUkoppV8wJSXF+Ku0jx8/Gn+Zplar&#10;pbfrHxelPgellpYQQuQwpKVWqblCWhFx6gPxxdLb2xtPnjzBw4cPKaWUUkoppZ/w8ePHcHNzMwa2&#10;P/IUB3KU+hyUWlpCCJHDkJZapeYMaQkhhBBCCCE/N0p9DkotLSGEyGFIS61ShrSEEEIIIYQQc6HU&#10;56DU0hJCiByGtNQqZUhLCCGEEEIIMRdKfQ5KLS0hhMhhSEutUoa0hBBCCCGEEHOh1Oeg1NISQogc&#10;hrTUKmVISwghhBBCCDEXSn0OSi0tIYTIYUhLrVKGtIQQQgghhBBzodTnoNTSEkKIHIa01CplSEsI&#10;IYQQQggxF0p9DkotLSGEyGFIS61ShrSEEEIIIYQQc6HU56DU0hJCiByGtNQqZUhLCCGEEEIIMRdK&#10;fQ5KLS0hhMhhSEutUoa0hBBCCCGEEHOh1Oeg1NISQogchrTUKmVISwghhBBCCDEXSn0OSi0tIYTI&#10;YUhLrVKGtIQQQgghhBBzodTnoNTSEkKIHIa01CplSEsIIYQQQggxF0p9DkotLSGEyGFIS61ShrSE&#10;EEIIIYQQc6HU56DU0hJCiByGtNQqZUhLCCGEEEIIMRdKfQ5KLS0hhMhhSEutUoa0hBBCCCGEEHOh&#10;1Oeg1NISQogchrTUKrXmkFY8tAJ9Jvw9fZCjlwrJD4geMSGxyP7kPdQj2PM93ENSpOV/D016Arzc&#10;vaH6nuepIA9JkcFw94lD6f9rstOToMrUSEuEEEIIIT8vSn0OSi0tIYTIYUhLrVJzhrTajBR8fP8e&#10;/mEpRSGWOiEM7u4fEJmUKZV8HXk5LhjZdQgcnM+hW7MeuPYxQVrzOQxIjo5BWrYGBQVSUXkQGtFk&#10;ZyA5JRk5unyhQI8M4c/JqqwyIZ2RfAPUOVoYDIbPqtfmQG8Q25OTj6ykWISFRUKl1kplwiHk50Od&#10;Ho/378OgLbWJQZuNVOF4xHDQTKf76etWkG889vz8b99Toud9dG5eD8MX3ERmnnQNS/gR45rYwmb8&#10;iVLlyUhVqYVrrcX7W2dw+uTXef68MzKkfZfm3f7RsLEZAWdpuSyumNS0MRoV+tdhaNJj4en+Hu7v&#10;XmPWb+1h03YxnonLgqGJakDlhFGNaqH1tKPI4j8mEEIIIeQnR6nPQamlJYQQOQxpqVVqzpA21vka&#10;WtW1xbAlj1E4ptD37AzYVK6HTVc8pBIJbRJunb2I6zduKHv9Gn7v0xR9dr3D8+v7cdMlTtrwM2id&#10;MbxJQ/T+6yhSS2eg30NBHuwOLUWXzl1wyiVNKIjB+sFd0GnG6aLzK0GcGyZNmoZ/Zs7GzM84ffIE&#10;bDjzBPo8eeCZiweL+sHGpgl2P/I2lmSGvsDiBUtw7cxuVK/eEcfexkJ+WlFuJzFEOLbfdjkrh8YK&#10;uJ5djEWLlF24cDkOOwRJNSUMOqTF+ODkjjXGYz9nF/jV+zKSl4D1Q1qi6cjNiMgWC/yxRDjmTiVs&#10;j5qVbGFTs1mp8i4YOvYQEpCBq7OGYPCQkrZtUEW4XvXRrVT5qHGHYXpaVLi6fwPWbyx2+uCWwjYt&#10;ME1WZvTkG4hxsCYrBDcOH8HhQm+/QZzvQ6xZvBRLFixAz3YNYFOnH+aIy4KX3pn2FPriODo0aICp&#10;J72hM5YQQgghhPycKPU5KLW0hBAihyEttUrLHdIWFMCg10Gn1yP6zWVjSDtk0QNk6w3QC3489bcx&#10;pN189YOwrDfWM47WzArExI7NUKlS5U9oCxsb0eZ4HG3aVRFCA7qsDKhz9Sge2FmAuFPiKMnK6LPD&#10;TSorJwV5eLxnNqoIx7H9pUooiMf81sIxjTlsWl+a8Cdo3rgh6tSp9wnroloVMVi0Rctxq6E2js4t&#10;5v2eobCp0RZnX4WZCvKisbJJdUxcewbXpzTHlI13kCPbJPz9MbQU2mq37q1U8mWu/FUNVaqU1dZ4&#10;rW1Rc9xhqKW6IgFXlxrvh+le2GLm3tcwSOu+TAHUDxfCplZX3PSKl8oy8NHOAY/vP8Dduw9hd+0A&#10;WgnXpNe4lbh3fgnq2TTCzEPn8PDufTx8aI+Xr0JgfKXKz0dWcgLCwsKL3PZ7c+GYhuKBrCwsMlkW&#10;ZEdjUjNbVKpcAzVq1DJquv6VUU1arlG9JmzFZ63bYaiE+qvatihzbZbfDsa4ztJ1Mj6XVYrWnfGS&#10;dmVIwZ5xvVGvdT+4JZrjXwgIIYQQQn5MlPoclFpaQgiRw5CWWqXlD2nzcXX7bIyZ/BfGD+uPGlVs&#10;0ajtQEz5axqmCv7Wsw1sbKqic59R+OvPKZi18RRyxKGG2hQ8unIOx44fU/TwvhloKAaDrVYgolQq&#10;qE4JxLz+bdH41z9w9KE0QjfDHxNb10alRv3gECYGqmagIA9XN04yBphHXMS/2L8Q0orTHajV0EvH&#10;q8vJQHhwECIiVRB/BZ+T4I7J3VrAtsqvuP4xscwUBWVCWoFs7yvYf+Up9Bp9mRGs3xPSRns8wZOn&#10;pbx/Gv2b1IVN7XY4/jpCqmlCFeQk3I8jmDWmNyp9a0ibl4S9g5ujzeDZiMwoPnpDbhoOLxqDrsPX&#10;wd/PAS2qVsGUtfehibmEFjZtcOjNM6wd2QdTN95EWuFm+TqcXDZaOIYGwrPUB70FW9QTA9e66Cgt&#10;t28kLLeYjuJM3xTStlxwC8FBIUavrxoobNMXV6Vlf68PGNOhMKTNQaDTI5w+eAgHCz12Ho8e3MLG&#10;VQuxYP4c9GhbHzbVeuOfRcKy4A2nKOO9FUl+ug6VqzfD0SelRiMTQgghhPxEKPU5KLW0hBAihyEt&#10;tUrNEdIenDsAjZs1RaMG9YxBXtVqtdG0RTOj9WvVgDgCs3ad+mjavCkGzdkG9Vf8HlxvP9PYVodt&#10;XmXCzAJDDp7umm5st1Llaugw6wbe3diGmlVs0X/qPqTpSm/xnRTk4fya8caQ9pKvWPCFkLYUyd5P&#10;0KNFdXQbvAtJWR6Y0aKacE41MetxqmwEcDHGkNamGrqMXY6XAanGULagoMCoEt8T0ioR/uI4mtS0&#10;RccRixGtVtqXAQ93zEBlYV/fFNImOqNzs3r4bf4tyJv9cOJ3VK9UC3PtkvHu1HJUqWSLVfciUCCF&#10;tEffh+LDlcWoU6kq+m1xMU0fUBTS/oHXsXGIFdz1Rwvheg2HvbR8c2F7xZC2WreJWLJsqdE/+onb&#10;NMd4aXnRwvloW7cwpBV5i+FVq6NqoR2W4MjipqhcuapgFWmEd2XYGperYsQ/Z1A023LOGwwW7u/0&#10;Q/ZSASGEEELIz4dSn4NSS0sIIXIY0lKr1Jxz0sa7XEPregpz0lapj203Cn8X/hVok7G7ry1sqrbD&#10;6cAsqbAscS4XMal3O2NYayOGZ7YdcPp9qrRWQmhrx9TBqFOv3hdt03s4vBKl7UTyDTix/DdjWHzF&#10;Tyz41pDWAV2b2KJDr7U4tHEyqldviDlHPh3gmUJaMQQUrYzGvwzC6u0n8fCVN7JLTY0g8tmQtsCA&#10;qNensXnXFWR8LhTXhWPh4LbCte6Iw87JUmFpvi+k1YU4oHXDmpi4+03RaNO8FG9snTURS4/aIfH9&#10;FfRqUhU2Lcbh3LmdaFWvMqrW6447/gnIy0nC/kVTMG3VIURlC+deFNLWRduuXdFFsEltcRqG2mgt&#10;LbesrzyS1rZ+G+N60TaNawnb1EIrablzp86oXVW43kUhbRhOr1qNVZLbTj+BWpuNp7fPYf/+A6V8&#10;hCTjNoVEYmEDWwxZd01aJoQQQgj5+VDqc1BqaQkhRA5DWmqV/rshbT7cj/4Nm6r1sfNegLHky+Qj&#10;+MEWVLexRevRy5Cq+czxFeQjJ84JQ20Lg83a2GYXXnJaAG0S1o7vJa3/vA069sOHBGk7kXw99s7o&#10;Kaxrh+fG8LZsSJsR/Qr2joHSUkli3G+iY11bdJ96HRm5GQgLi0SO7tPnYwxpqzXH5sNnsHZqH+M1&#10;EI+rWq2GaDn9epmPlX0upPW124+ODaujevsRcI/6RNCtjcWeUa2Nc+62XvAICjmwxPeFtHoxpG1U&#10;E5MPupX44Fm+Phc6Qz40qigsGtkWNtXrY8KcPXjs+A6e3v6IS0wX1hdAp85GrvBf00aFIe14OAQH&#10;I0hwy/hmwvUZgjvS8sXZbRRD2jarniJVpTJqv3WYsM1g2EvLiTHh+KOzcJ2LQto3GFq5CmwLbb8I&#10;cdkJmDeqA6q3noojZ87jnODssd2FY5kCH+M2hcRhVTtb9F95VVomhBBCCPn5UOpzUGppCSFEDkNa&#10;apWaNaR9fwcDf22HadtemAJFQwaOThuKSrUa45yzPP38NJkhjpjQS/wCf01svemLPOVf+hvR5yTi&#10;5ILhxiCzdceuqFu5MirX74ItN98jtzAVLMiH4SvPMT9fL1wPaUEgTxeHv7vWgE2dhQg2lstC2gID&#10;Yn0eY4qw3HjMxqKRonI+3NyA+sKxjT3qLZV8nhJz0hYUICPGF0fX/o0hPXth1ct0qVYxZUJaYZv0&#10;GH/c3LcAzavaomrTnth63RNahWuoTwvB3tkjjFM51KnXwHgNp+23Q6ZiKP6d0x0kOKN707r4bdHN&#10;EtMdiPckMz4Ej86tR7tatqjdrC3atm1ntHmThsZjajd0NSIyZceSr8O17TPRukk9NG0l1m2FmuLo&#10;6eoNi7Y1OmA5YqVNCkPaOn3/xvq1G4xOG9xaONeW+FNaXrNyJTo0kIe08XC4dBmXCr3jilwppK1U&#10;qSaatWxutE6dqkI7pULa3LcYIjy3M48+kQoIIYQQQn4+lPoclFpaQgiRw5CWWqXmDGnFD2XFREUi&#10;QaU2jpzMiHbFiLa1UKfxSLxP/cJ+CvIQ63QOPdo1NE4v0HnVI6RrpXVKZPph5W9dUbuKLWy7rYZn&#10;ZBzcri9FE2FbmxotMP/oO2g+E/B+DYn3Z6KWeCzr3kshbGFIuw/vr61D9+b1YFO9AdZddi8bXBri&#10;sW6AGH62x+XSXz77BEofDhPno81MTkZ6XtlhriVC2txkPDw8H/3atzBevybdJ+PJxzgUDkQtpgAZ&#10;/o8wultbVKtkiw4zzsDt9Q30aFgblWvUx4R9L6R6cr4zpM2Lx/YezdFu2BxEFU3cmg37LX+jR0fT&#10;CF4xHK7edRFeBUYiMuQ95g9sLBx/Tay4FQit/JEpyEfAwz1oWr8W/lh7CcEvdqKpsG3v5bcQGSls&#10;W2hssiwwN4W0NlUaoGHjRkbrVDfts7a03KBhA9NxyEbSDq5UB72Hj8HgXq1Rqc3C4pG0LSZiz5Gj&#10;OCI4fWSXMiNps5x2oFr1Zthv97WjxgkhhBBCKh5KfQ5KLS0hhMhhSEutUnOGtIXkG3IR5eeCpYPr&#10;wca2LsYf8/pksJebkYhAL1dc2DQdjavZwrZyXYxcddb0sSgF8nLS4O10C6M7N4VNpapoO2I1omWV&#10;X19YhWbV62HKujvI/Oo0sRQF+UgNsUN/G1tUqz8Ij5ML/1KXQlox1LOpjLotOmPJ5YAyo2gz4kNw&#10;4p9fhDo10Hn5Han0yyiFtJ8j3P2IMaSt0WEQWjcyfaCtQasumLD6JhJKvYcU5OuRHBmIR2fWoXUt&#10;W1SyrY9Rq09BazCFvzlep9CjhXC/bGpi3nk30xy4wjZhH11hb2+HjdOHG8PfoTN245G9AwITlcYO&#10;lyXuxnTUbPgr7nvGSyVA0vtzmDhpKZ6HZ+LVyZWoa2uLVh17okOdmqhauwXmXfCQapZCG4tdIzqg&#10;qnBd69WsjEp1uuHah5gSo59Lkoi9Cydh1a3i6Sje7R8tnOMIOEvLeToNHl8+iANX3ZBjLHmDwXV6&#10;4KFPHNyvLUYtWUhrW7sNevcbgH6C7ZuLAXxxSFugV+HwX/1Qp9VAvIv53L8uEEIIIYRUbJT6HJRa&#10;WkIIkcOQllql5g9pc3F78yS0b1QbNlXqYerGq0j9TJ7nZ7cXv9SpbgwYa7YdgRP3nJGS84l0Nd+A&#10;oFtr0LiGGJLWx+QdNxCapJZWmsjXZsDtxVskluPvYb06ESvH/wKbSlUw5+hL6PMLh6MGYmo9U0jb&#10;Zfx6vPAtDh4L0Ufcw4Tu7VClki06DlsFn1LH92m0sF8xADa2zbDHvuRMp58i/O0RtK5mOp6GHYdg&#10;59lH8AhJQH5B2SHEBYYs3F87xli3RqtBOHLfrcx8v+GvzqJd4xpoO2QpwrPyhZPJwK5/Bhm3Ke0q&#10;+xRpqy+gTcCKAQ3RatxBJAu70yZHwPmNIy4f2YHZs//CuBEDUb9oTmFbVK/fEsPGTMSfc5Zgz6Hj&#10;uHTXCanpKng4PcKeNYswYVjnorl6bWvUR4+BIzFhwmT8MXUG5syba3TuosV44ZcMpYHUpUPasrzB&#10;4Mp10XPwbxjQvRUqy0LaOgOPIyk3B2lJyTizZgyqyELaGLer6NSgOibskU21QQghhBDyE6LU56DU&#10;0hJCiByGtNQq/TdG0qYGvcb4wYOw71EI9F8KrHLisHXaeCw8aIeU7K85Fh1eH1+EK28ipeV/B32a&#10;D9avvAZVqUOKfP8YFxx8pSVlXG9ux8Q1t6D6usGmErlwWDsJbdv2wZHnflLZF8jX4N3NC7gnjib9&#10;mmAwLwlXdh9GRPqnxikL1/b6TYSahpSajSiXy/i1SV1MOuIJfbobxterjTr1G6N5q3bo0HUw5h65&#10;jqgUHaLf38OccQPQoZ04N21T1KtXFz3+vIL0fD2ereqEBvWboHW7jpi8/ipU6ly8vbEH4wf0QIf2&#10;HdCmVSs0a9ZCsBmathoJd9PcBWV4d2AcKlce9ZmQ1hV/NOuIPxevxJatW7Hl6AOkZSdi6R890XLM&#10;RWTkxWJr24aoU68hWg7YjSRxE30MVveui8YjdiDN2AYhhBBCyM+LUp+DUktLCCFyGNJSq/TfCGmB&#10;AqHdck4I+9ORD71WY7wnev2/cU8sSF4OvF+/RkBCNsRByTHuz/HO0w9xqdkKUxUI10GThZjQELi7&#10;vkFQoqlCXm40PnoEIE1bdpR1nl6LzJQEREVGCYbAyzte8UNuIskBb3DjphOSpeWyaJAYHY9cnWw/&#10;eVqE+HnA1dfUrirIGe/cPZGYLe1FWB/s8RaBcWU/7kYIIYQQ8rNRur9BqTVICCFyGNJSq/TfCWkJ&#10;IYQQQgghPyNKfQ5KLS0hhMhhSEutUoa0hBBCCCGEEHOh1Oeg1NISQogchrTUKmVISwghhBBCCDEX&#10;Sn0OSi0tIYTIYUhLrVKGtIQQQgghhBBzodTnoNTSEkKIHIa01CplSEsIIYQQQggxF0p9DkotLSGE&#10;yGFIS61ShrSEEEIIIYQQc6HU56DU0hJCiByGtNQqZUhLCCGEEEIIMRdKfQ5KLS0hhMhhSEutUoa0&#10;hBBCCCGEEHOh1Oeg1NISQogchrTUKmVISwghhBBCCDEXSn0OSi0tIYTIYUhLrVJzh7T5+fnQarXI&#10;yclBdnY2pZRSSiml1MpUq9XGvoDBYEBBQYH0Jm8eSvc3KLUGCSFEDkNaapWaM6QVg1kvLy/4+fkh&#10;JCQE4eHhlFJKKaWUUiszNDQUQUFBxnf3mJgY6W3ePCj1OSi1tIQQIochLbVKzRXSajQauLq6Ii0t&#10;zdgmpZRSSiml1LoVfwHn7e0Nf39/47I5UOpzUGppCSFEDkNaapWa42VM/LmUu7s70tPTS7z0UUop&#10;pZRSSq3fsLAwREdHS2/35UOpz0GppSWEEDkMaalVKr6UlQdxDivxX95VKlWZlz1KKaWUUkqp9SuO&#10;qHV0dDT+t7wo9TkotbSEECKHIS21SsWXsvIghrTiHLTiC13plz1KKaWUUkrpj2FUVJTxuxLlRanP&#10;QamlJYQQOQxpqVUqvpCVBzGk9fX1hV6vL/OiRymllFJKKf0xFD8C7ObmJr3lfz9KfQ5KLS0hhMhh&#10;SEutUvGFrDwUhrSlX/IopZRSSimlP5Zv376V3vK/H6U+B6WWlhBC5DCkpVap+DJWHhjSUkoppZRS&#10;WjFkSEsrqoQQIochLbVKxZex8sCQllJKKaWU0oohQ1paUSWEEDkMaalVKr6MlQeGtJRSSimllFYM&#10;GdLSiiohhMhhSEutUvFlrDwwpKWUUkoppbRiyJCWVlQJIUQOQ1pqlYovY+WBIS2llFJKKaUVQ4a0&#10;tKJKCCFyGNJSq1R8GSsPDGkppZRSSimtGDKkpRVVQgiRw5CWWqXiy1h5YEhLKaWUUkppxZAhLa2o&#10;EkKIHIa01CoVX8bKQ0UIafVaDTLSsxTX/TRqM5GekQmdQWEdpZRSSin9KWRISyuqhBAihyEttUrF&#10;l7HyUBFC2rjA11i5+QoSFdZ9VoMGKdEheO/+Hm+d3eHs4YdoVbZyXWvX+yaW7r6C2EyFdZRSSiml&#10;9KeQIS2tqBJCiByGtNQqFV/GysPPGtLmZibi+qmjWLnlCK49ssOT509x+/oFrFy/C9ecAqD50Uak&#10;MqSllFJKKf3pZUhLK6qEECKHIS21SsWXsfJQ3pA2Oy0RYeERCI+KQ7ZGV1RuMGiRHB+NUGFdVKIK&#10;Or2heJuMVOQIdTVZyYiIENYnST/T16sRFx2J0Kh4qLWF+zAgNysdaWqxfhrCxX3FJCBH1l7ZkNYA&#10;TXYaIoW6YcJxZemK64pmJwbh/IEDuPIqEFpZudHsaFw6fgIPveNk5eIxpErtCcemN5XrslRITc+A&#10;vjDQNeQiLSUVauk6GLRqJMUK5yNsF5mYUTwVgUGHjDQVcnR6qIXrFxoeidjUTFObmixECfUjYhKh&#10;EdYb6wtqsjOQmauFTp2OKOGahYrXWys7L4WQ1lg3UqgbEYNM2b1RsqhueBTS1VoYCtfp1IgX74lw&#10;jInpOcJ9Ld5Gn5OB9OxcGIT7Fhsl3rcEqHXiOj3SE2OMbaVka4rqU0oppZTSf1eGtLSiSgghchjS&#10;UqtUfBkrD+UJaXNCX2Lb1r3YfOAINm3cjW2XnIyhZ06CP47uO4q1m3ZizabdWLHxIO74phZt9+LS&#10;ETywv4fd2/dgxdrtWLrhIF64f8S1E8ewauMOLF6zEyfvuiPLGPjlwsv+Bjafe4gT+w9g9aZdWLZu&#10;FzYfs0NCrqm90iFtTkY4zh3cj5XCMa3euAcb911GYLppXV5WAi4dOowbH5OhEcNWgwFqdSYypbZE&#10;08PdsXrHDcRKYWxGYgCO791nam/DHmw5eA1hmXnQq9xwYO95BKSapkhQedph+6ErCE/TQ50ajPNH&#10;jgr1d2CtcE5L1x/AQ/co6MR95CTi6onjuOrohv0792D1uq1Ysfk4nBLScO/sMeGaCddkzW4ceRpS&#10;dEwRjldx8vo17Nl5QLiuQnurd2Lf9VfQFga5pULa3DgPoe39WLNRuAeCW04/QqZWOajNDHXGbqHu&#10;SuFY16zfhg1HHyBVqKtVReDcMeGeCGWrN2zDqu2n8CogoWg7tccNnLz5EBePHMEqYdvFq3fh9IN3&#10;cLe7iQ2bd2HJ6m3YePAKwlTaEvujlFJKKaX/jgxpaUWVEELkMKSlVqn4MlYevj+kVeHB/t3Yeekd&#10;1IY86HLUiEtJM63LjsS9xx5Ik4JP7+fXMHfjTaRI2z46sBZLtp+DV6oWebpk3NmxHrNX7MZV11ho&#10;8/SIeXURi7acQUSKOAozF263z2L2yv14FZQoLBuQHvkBq5auw4WXIdAL7ZUIaXWZeHRwE/bdcjEd&#10;iyYRd/Ztw+H7HsgVjjPa1xGbL70xrtOr0/Dm1gls2XkMO3buxaod5xChFvapTcDlbXvwPFpsLwO3&#10;9m/BkcdepvZyY3F1x2acf+FnHBn75uZRrDzzGmkZsTi7ay9Ovwo3BrEadRZcPvhKI3U18L+9H6sP&#10;3YVKbUCeOg4ndu7A0l0X4J+QBX1OOq4e2YUZS3bgnmu4cWSur9NtzFtxFpHGoDoPIXZHMW/tCbyJ&#10;Mo241aR6Ytvq7bgeJM2hKwtpddlJuHBgH7Zfd0WWXvywWi7unNyLvW+Kg/JCtWnROLJ9B7ZefAOV&#10;Jg8GnRaR0XHQCds53jiCJTtuITzHVDfgxVUs2HAWoWrTstr5tHBf9uK6e4JwznpEvziLWQs3YttF&#10;R6i0QtuJbli7bCvsP0aV2CellFJKKf13ZEhLK6qEECKHIS21SsWXsfLw/SFtNt6d349lOy/CI0ql&#10;sF5Ql4vkSH88u3sZ8xfug3uGqfzRgU247Fo8SjTy3i6sOu4AtUb6+X7CCyxdfQgBsenCsimkXbr/&#10;CTKk+nmGHDw7tAXbz79Apq5kSKsJf4lFK/bgQ6zp2ojqgm5i89EHUOXk4cPDs3jkK05loIG3w1Ws&#10;PPkCqVkaaFSvse3AHeEYxJGpmXh2ZDceBgvtBdth6YZjCEwq/tm+2veysO+XyBX2nZ3oj51rd2DP&#10;mUvYcOoZ0qRQtVCDQYPEqEA43T6BeZvOICEtpyikPfoqxlRPOJ+X109hzlbhGKXpBOJ9XbFkyW64&#10;qkzLYki75VbxfTLoNLC7cADzL3iYymQhbUrUe6zffBaRGlNdMdgOfmuHWTvtkSltX2hs4BMsW3cG&#10;EVIQW2wMDq3biUcR4j0wlWnTYnFoxzYcfWsKe8WQdvXp59AWTicR/xRLVh1GUHzhNkm4tH4jLr4N&#10;kJYppZRSSum/KUNaWlElhBA5DGmpVSq+jJWHcs1Jq8/A82unsGrNVqzafxU+0aaRtLrcbAS9uY3N&#10;m3dj/c4jOHjkFOYt3IV3KabtHh3YjKvvQ4vaibq/B2tOPi2ehzbxZdmQ9sCzEgHj+/Nbsfn0E2QI&#10;28hD2tT3DzFjwXosXbcHqzYUu+O8A9Jy8vDs6kl4x6iQl5NsnPbgkThaVthOE2eHw1demaZA0Cfj&#10;9u7deBKRh6S31zBz4UYsX1+yvT3X3xhD2jyDFj63DmHG4p14GSKO9DW1p9dk4sOzO1izTrgGu07g&#10;/LlDmL3+JBLS1EUh7fE3hVMH5ODljVOYu8MO6dL2CX5iSLsLLqmmZWNIe0d2n/RaPL9xHDOOm0YF&#10;y0Pa2FA7LF24CStlx2v04JOi9gsNd7uCubvvlSgz6YYNyw/BNzWruCw3GRcP7cXa657GZTGkXXv2&#10;JbTStBB5Cc+xZM0RhCZkSNsk4fKGjbjAkJZSSiml9D+RIS2tqBJCiByGtNQqFV/GykN5Pxxm/AhW&#10;UiQc7W9j9eYLCNfr4P/yNmauPw/v2DToDQYkBrzH8qXmDGmz4CC0sePCS+O8tfKQNsf/KWYv3w3X&#10;iAzk5uQUq9EYP3plf/E4fMWQNjMRJ/YcxgvjSFUNgu7ux9GH7tAKddIiPLF+723EafKg/ngP89cf&#10;FbbJLNGeRqM1tpcW7Y2tGw7j1OWz2HzmRdFo39i3F7HhyD2EJGWaPiwWb4fFZgxpxZG0D8/tx6Ir&#10;3qYyWUibEP4Gq9aeQqhadv6iuWXnho32vY9F6y8VTUVRbDB2rtwFx6JRsXnQZ8bh+O7t2PXENAKY&#10;IS2llFJKqXXJkJZWVAkhRA5DWmqVii9j5eF7Q1qDIRfJyRnI1eqMQWxWYiT2btwP5+xcON0+g5lH&#10;3ho/aqXXaRH6/gUWLypfSLt4zyMk5WqFfemRFSYGmOtx1TnaWN8Y0m66hHjhOPL0ETi5eiNOPfkI&#10;jbB/g14PrSa36ANb766fwIuQBOQZsuB49RQWb7uIaxdPY8XxM9h56AYCA1ywd/tBvIiU5tfVh+Dw&#10;6i24/DawbHsGHZ5dPojdDhHQJYdh16bNOPEq2hjK+t3cgz133aDTG6ATrkHGx2uYX86Qdv3l98jV&#10;CNdAr0OWyh/bV+3EozhpGgbvm1iy6zJiMgzQqGJxcPsW7HsSYTpm4ZppNRpoxesj1NVlx8DLKxhq&#10;nXDfEiKwa/16nHyXYjwng9B2jnAP9cJxPz65C8sve0Ij3mOhPDbwLVav2IN30jExpKWUUkoptS4Z&#10;0tKKKiGEyGFIS61S8WWsPHxvSKvPSsC9s0ex5dAlXL31CCePHcS+q07IztMj0c8Jy5duxqELd3Hp&#10;7DmcOXsRi5buKVdIO2f1QRw4eQGXb93E5k27cei2G1Kl+inhHli3ejsuvw5BrrCcHuqCg7v3Ydvp&#10;W7hx8y4O7T2AJz7JxroRHnbYdfUd1OJ+cpLx4c0bOPtEQGfQI/DDOzx64oiPoQnGj4IVHl+i/2vs&#10;2b4XO8/eFtq7gwN7D+JtsAqpPvewaddlRGaI90GLaNfbWLH+GDxjM5Ae8gqbNu3F6RsPce78ZZy/&#10;ew2rNpcvpF2y9Rj2HT2D85euYt2qTTjx+D20emk+2JjnWLliF+5/SDROwRDt8w4Htu7A7pM3cf3W&#10;Axw6dFZoyzSS1ufGPsxccwSB8RnI0+cgyNUBG9dsxYFzt3Ht0gVsPnwTSRo9UqP9cHbPLmw/dh2X&#10;L1/AOuF8br4tvm8MaSmllFJKrUuGtLSiSgghchjSUqtUfBkrD9893YHBYBwlm52ZjqTEBCSnZUOr&#10;N41WzTPohWPLQrJQnpGdA51OB41GUxR86sRRnYV1BfU6jXG0pjh9gGl7nXF6AnGEbmFIu2T/U6jU&#10;GUgU2kzLyDaOUC3cXhwpmq1KRnJqBnTGZQN0Wi0ykhKE+snIycktqm/IisXp3btwyD7YWLewjc9p&#10;ak+DdLG9pBTh3IRjE9rTC2Wlj1sjrBP3JW6jzVKZjjczxzgC2DRFgnAc4jrxGhR+cCvPdLy5GqGt&#10;wn0K10fcT+E1E0Pazbe9kZujRorQpipL2o9UX7zmWelJSM6QRtaKx6zJgSo10XgMmTniKGTT/sT5&#10;cpNTVcUBr7CtVmhXlSKcX3K6dE6m49QLx5WZlmS8jlniKF6pDVGDcP/L3jd5ncLzLL7XlFJKKaX0&#10;35MhLa2oEkKIHIa01CoVX8bKQ7nnpP3XVf5wWHnUpAbj5vmzOHLhHp69csFrZzc4vnTCpZv2SNSU&#10;nbfVGizz4TBKKaWUUkpLyZCWVlQJIUQOQ1pqlYovY+XhZwxpRfVaNVJTkxEW5AvHt84IC4tCUlpm&#10;0byt1iZDWkoppZRS+iUZ0tKKKiGEyGFIS61S8WWsPFh/SKtHekIkgiJTvnp6gopodnIkwhPEOXqV&#10;11NKKaWUUsqQllZUCSFEDkNaapWKL2PlwfpDWkoppZRSSunXyJCWVlQJIUQOQ1pqlYovY+WBIS2l&#10;lFJKKaUVQ4a0tKJKCCFyGNJSq1R8GSsPDGkppZRSSimtGDKkpRVVQgiRw5CWWqXiy1h5KAxpDVb6&#10;wSxKKaWUUkrplxXf5xnS0ooqIYTIYUhLrVLxhaw8FIa0er2+zIsepZRSSiml9McwIyMDHh4e0lv+&#10;96PU56DU0hJCiByGtNQqFV/IyoMY0vr7+0Oj0ZR50aOUUkoppZRav+Io2sDAQMTGxkpv+d+PUp+D&#10;UktLCCFyGNJSq1R8KSsPYkgbGRmJsLCwMi97lFJKKaWUUus3MzMTrq6uxrC2vCj1OSi1tIQQIoch&#10;LbVKxZey8iIGtW5uboiJiSnzwkcppZRSSim1bj9+/GgMas2BUp+DUktLCCFyGNJSq1R8KTMHYjvi&#10;T6QCAgKQmprK6Q8opZRSSim1UsXvSajVakRHRxsD2oSEBOTn50tv9uVDqc9BqaUlhBA5DGmpVSq+&#10;pJkLsa20tDT4+Pjg1atXePr0KaWUUkoppdTKfPbsGZydnREVFWUcXGFOlPoclFpaQgiRw5CWWqXm&#10;DGkJIYQQQgghPzdKfQ5KLS0hhMhhSEutUoa0hBBCCCGEEHOh1Oeg1NISQogchrTUKmVISwghhBBC&#10;CDEXSn0OSi0tIYTIYUhLrVKGtIQQQgghhBBzodTnoNTSEkKIHIa01CplSEsIIYQQQggxF0p9Dkot&#10;LSGEyGFIS61ShrSEEEIIIYQQc6HU56DU0hJCiByGtNQqZUhLCCGEEEIIMRdKfQ5KLS0hhMhhSEut&#10;Uoa0hBBCCCGEEHOh1Oeg1NISQogchrTUKmVISwghhBBCCDEXSn0OSi0tIYTIYUhLrVKGtIQQQggh&#10;hBBzodTnoNTSEkKIHIa01CplSEsIIYQQQggxF0p9DkotLSGEyGFIS61ShrSEEEIIIYQQc6HU56DU&#10;0hJCiByGtNQqZUhLCCGEEEIIMRdKfQ5KLS0hhMhhSEutUoa0hBBCCCGEEHOh1Oeg1NISQogchrTU&#10;KmVISwghhBBCCDEXSn0OSi0tIYTIYUhLrVKGtIQQQgghhBBzodTnoNTSEkKIHIa01CplSEsIIYQQ&#10;QggxF0p9DkotLSGEyGFIS61Sc4a0BQUFyM/PN/63QKHsWygoMCArMxeGnHg8e+CANM1Xbv9tu/lB&#10;EK/hj3tiBfk58HztgbhMvXBfpcIS5OLNg9u49S5SWi5NAfIMBhi+2rxPPgaZsf54eMsBMTqpoAx5&#10;0KjVUBeq0ZmeZ+EZzs/TI/iDE245+EEnLhc+1/kGxIX7IywuQ2qDEEIIIeTnRanPQamlJYQQOQxp&#10;qVVqzpA2PcITuzevw+n7vijMwOJdbmLN2s2wd/9UAKdMvjYMf/Xpip0PHmNS9w5Y9yBYWvM5MvHo&#10;whm8DYhDXr5UVB4K8hHj7w57e3uEJmuFgnS8d7CHnZMvckw1SqLNRkh4IjKz1cj+jGkJYVCp9dJG&#10;hWjh8+A8tm8/CKfAeKlMOASdDkHO97F+w3UkltokK94Xz4Rjc/SIhUEqKw/5wjUTLU2+JgWhgUEI&#10;CoxE9nfsyPvuDjSr2xzLL3hCk5+OD8Ix25XwAvrVtYVNv+Wlyu3x8nWgcK2zcX/1NEz96+ucOfsi&#10;kqR9l+bd/tGwsRkBZ2m5LO8wpk4d1Cr09/1QhTzF1jXrsGbVSvTr2Ag2DYdgibgseN1VuFfqUKwf&#10;1R4Ne82Fd7rUDCGEEELIT4pSn4NSS0sIIXIY0lKr1JwhbZzzNbSqa4thSx5DI5X5np0Bm8r1sPX6&#10;R6lEQh2KldNnY+nyZcouW4qBv7ZA980vEBzoifjUwhY/g/oRuleqjCptlyPWHANPC/Jwa9NfqFa5&#10;Kna8VAkFcVjQtioqjz2sPFIzzB6N6tdB9Rq1UOMzVq9eE4PmH4bGIG9FA4cV/WFj0xT7HvsYS5Kc&#10;j6BW3UY4d/U8alavjiVXfSHPUMNdDqC1cGwd1r/96gHE16YrH5PJBhizz0mqKVCQj8CHO4TymqhW&#10;tYbRNsPnIjqzdMD8GQxBmNqsCjosvweD8eC98IdwzJVLWEU4b1vByqXKq6J15/WIRSYeb5uLOfNK&#10;2rdVVWGb5hhTqnzRsmtINO48BguHtke7DsU2qyfuqwqaysqMTjoLFQzISklCdGQUIguNiUdilBce&#10;3rqD29eu4o9+LWHTZCrOi8uCbmGmVDY9+DX6t6qOLgvtwFdAQgghhPzMKPU5KLW0hBAihyEttUrL&#10;HdIWFCAm2Bd+YRFwvXMYzWrbot/0swiKiESkoMPOP2BTuQ6WHbZHREQY/IMjTaNcswIx5de2qFmr&#10;lqI1alaXgruueJFs2lUR+Tr4v3yIu05ByCka2anBm5W9hPp18ddlP6msnBTk4eGuGagiHMd2Y0gb&#10;j/mthWMac9i0vjRJXliycAEWLVqGpUsVXLwAfdo3EY6xMoYsPQ2NKbUs4v2eobCp0RZnX4WZCvJV&#10;uDS+LQbM34d3R1fi5P0P0Mk2CX9/DC2FY2u37q1U8mXuL++Kzl1K2wkNq4mBZ1V0XX4L4phhkVxV&#10;AGb2aYNu4xZizYYNWPrPUNQS9tdx8cOvDCINCD46HtWaDcDzYPH6ieQi2tsbz2+cx74zN/Hm+WV0&#10;rFIFg6ftgvvTrWhk0wyrrgn39vwJ3HvyDgGBiaZR2fkGeL28hwMHDhY5sUd94Zg7Yams7MBpe2QZ&#10;9yMSjUnNbFG9zQCMHTPOaL8ODYVtGqC3tDx65Cg0qSXc026HoRLu794Rg8tcn10OEZg/Rvhz585o&#10;WEd4Lm0bo6O07lagtKu8LFxbNBQ1m3XH8zDFcdaEEEIIIT8FSn0OSi0tIYTIYUhLrdLyh7T5OLZ4&#10;CBo0boqG9erBtpItqlSvj8bCsmj92jWMoWTNOg2F5SboP2sn1GLqlq9DSmI8YmNjFY30P4G2Ykjb&#10;5wBSSw0TVUW8w7BWNVG1VnP8sfGmqTD+LX6pXwOV2o+Cd1y2qay8FOThwtoJsBWO45yneJ2+ENIW&#10;FBivZ+H0sbnp8XB2fAkXt0hj8JkWcg8961VHlWpj4ZqqKzP6tUxIK2BID0NQRDLy8/LL1P+ekFaT&#10;pUKqqpThrzCkeX3YNOkFB1/TGFQjwr3NTEqCKkdKhvWpmP6LcP5Vp+KrYnB9JJb90hRdRi1HXG7x&#10;0esyhes4sh3qN58Fn493ULtqFUzdZAdtzCW0sGmDA443MKl5XbT6bStiCkN44Xk5uWw0Ktm0wqi/&#10;p2OaYI8WYrDcFMOl5SHtq8GmxXRES5sUhrTt1jkhJyfH6IudvwnbDMVLaTkjJR5TuhaGtHlQC9f7&#10;+Y1buFno/Td4cn49lixZiAXz56BHW+E6VeuNfxYJy4LHb7wvGjWu+3gUVWwbYcdtT6mEEEIIIeTn&#10;Q6nPQamlJYQQOQxpqVVqjpD28ZnNmLdgAaZPGIZaVWzR7JcRmLtoARYIThrQ4f9n7z7crKzv/A//&#10;/o7EmLrZ3exms+nZtC1R02NMsyTGkmKLib13UZCqAoIoKFgBu0hHOlKkV6lDHRhmhul9+PzOc+YM&#10;HGCiRpDviPe91+taz5wyBTKc8+bhmfjIRz8Rp51xflx9zdXRa8SL0fgu/rX8jhE/j4985BNxxmMb&#10;C28p0t4cq8YNi9+c9tX8Ua6f+9lN0ffmP8YnTjopfnvb2KgrPm9qW1NsWDo/pkyd+o7NnLcgqjsP&#10;I83sb4tRt/8uP9I+lV8l32GkPUzZiknxP/9xUnzrB3fHjJmPx88+e1L805e/HyOWd32kZX6k/cjJ&#10;8Z/fOzt6PTw6ps1fHuW1f//X5x1H2va6KNtd9Y6nQnjjqdvjs584KX7yt6FRXvz5H659Z/wh+/w/&#10;d11sKLzpbe2aG9/6wj/HmTe8cuAcvu11u2LEFafGP33xtBixZE88dWv29f3nuHvM7Jj+zI3xuY98&#10;LR5evCW2zHw4vvWvn45vXfJYlDXlPoMDI+2Po/9Tz8RTuS75UXZU7P9Fz8Ll28/6zy5H2pNzX/Pf&#10;nHlmvu//1+dy9/nXOKVw+Ve/+mX8+6c6R9rMsrjuxz+Nn+T7Wfzy0qExceQVcd7vz4tzz/39YZ0f&#10;vYZOO3h+4uY34+yPfjIuuP/VwhsAAD58unrNIaUOoJiRVt2yY3lO2l3zR8dX/6WLc9Ke/K9x39jl&#10;hbe8C7Xr4pJ/Pyk+8pnTYnJpXeGNR6rfvTYG/jUbNnO3zTr51zFt52Hnrm3aEz3O/2Gc/PFPvGP/&#10;8d8/jSWlhftl2lvjoetOzz/2s2uyN7y3kfbbP7wvJj1zc/zLP38jHpn+938AWsdIW/hccn3yn78Q&#10;/3Pqz+LqvmNjT/2Rv05vO9K2N8X8QX+O31x8d+z6+1/CiLrZ8av/+Gx85NNnxpQdb3/e390vXpA/&#10;3cGP71v4rn5QWd2aV+PLn/tkXDjkzQPn0m1vrIz5rz4cr87dEG89d338xyc/Fh/5/rXxyrMPxhc+&#10;e1J8+is/i9mb98X+1vqYOKxPDJ+6ImpbikfaL8YZ558f5+X6ny9kR9J+Pn5auPyjr+YudzXSfu2n&#10;+euzfvadf8/d59/iR4XL5/7ut/GFA6c7yCyPm0//Wfy00C8uHxxl9Xuj3w0XxA9+8MPDuuuwsXpX&#10;3PqVk+Kntz1buAwA8OHT1WsOKXUAxYy06pa9vyNta8zq96f4yCc+FwPG//1xstj+tuaYMfSv+ZHy&#10;tMsGRF3LoedtPUT2z/E3TYofn3Rw2Lz4/klR0Vg0ITZXxKN3XhGnn37GO/bbi6+OdXsL98vJPpbe&#10;f/xO7nFPizmV2VsOG2n3N8eaSQPjgVEzOy4fZsu8p+MbnzkpTr3y1fzXo7k5f3bVv6vjdAdfjYdf&#10;mBpjHrwhzjjt/+LfP/2x/Of1uYtePnCu2E5/b6Rtrdkdz/W9LP7p5JPi335wSazoaqXdvz/2lcyL&#10;i7/Rce7fL100LLZV/p2PL3fbitXj4n8//vH47Dd+H8v2vN3qe1Db5qnxtc9/Js7vP7fLUbe1bldc&#10;84uv5N////3qmhg59pWYOHFSrmmxaNXWQ3+w2oGR9owYkb/NpLjmjM/n7vv9eKhwue/5X+pypP3a&#10;rVOjoqIi38Rev8jd5/SYWLi8e/uWOP+7xSPtsrjmRz+JH3V2/gOxt7Y0rjzzm/HJL/4++g1+KAbn&#10;uujX/537WP4QHT/irVNJXPufH4sz7hxbuAwA8OHT1WsOKXUAxYy06pYd05F22fi46Lyz4vZH3+gY&#10;FJv2Rs/zfhgnf/YLMWZpfuV8Rzun9Y9vZ0d2nvSvMXLB3gPnd+1KQ/nquOpnX43snLe/PP+i+Oon&#10;PxEf/eS/x0+ueSrKO1fB/fuj/e0epMj+/e3ZzQ9obVgeZ3/+4/GRL98d2/NvLxpp2xpj/tN3x7c/&#10;e1L88xm3Hfwn70VmD/9bfPIjJ8Wlz24tvOXtHXJO2twH0lSzN5bMmhB9r70uhm84chg9YqTd3xab&#10;54yOC355anzmpJPis6ddFdPX7Im2Lj79uk0T4vxTvxYfzd3/K9/4r/wpHU798z2xrfLI8x201G+O&#10;a36ajamfiT6vro23280PUbEkzvji5+L0S0dEVfFvs/bW2P7muPjLWT+Ofzn5pPjSj34dZ551Vr4f&#10;nfKd/CksvvHTG2JLbdEH3t4SEx+9O35xylfjB2dkt/1ZfD4b5//1Wwfum+/S/nHwYOiOkfbjX/if&#10;+NEPf5Lvu1/659zn8dn4duHyD7//g/jXTxaPtKvijnN+F+d09tdHoqIw0n70o5+O//zyF/N99rPZ&#10;UbyHjbQVk+N7uce+esSMwhsAAD58unrNIaUOoJiRVt2yYznSHmJ/e5Qsei5O+beT4nPf/Gu89bYH&#10;X+6PpuqymPvo9ZEdVfmxT/9bXPB0SeG6I2VHuJateS3O+NxJ8ZGP/VN8/Y/PRkXu06hZ83ic+rnP&#10;5h/jjBtfibp3OyZ2pb0plvb7Se6xPhG/fqzzYymMtD+/PZ6+88z8P/3/1JdOidELdhWuL9i/Pxr2&#10;LIw/5m770c+cHtM61r931NUPDns7nSPtV28YH9vXLYh+fzk1Pp27fNKn/j1+8uf7YlfNkSf/bW2s&#10;ilXj+se/5W538qc/F+cOfDNqypbGn0/5Sn6w/fplj0RlQ+H3RO7XsL58Tdzx37nH/MRn41cPLYm6&#10;urp8jS3v5vdNZTz+66/Hf/7wwlhf3nn7mnj+6h/FyR/7dPzHV/4rvpD9en350pi1YVfs2LAwLvne&#10;Z+JTn/tWDD/ivL37o2TG0PjcySfFmdePiPWT74nPffSTcf7QxYXru7ItLvzyyfGp/zwlfnr6T/P9&#10;95c/k/s1/XT8d+Hyj3/yo/jS5/4lPvvjRwoj7Zw4/WOfjwuvviUuP+/U+NjXromdnUfSfuVPMXj4&#10;4/FYrsvP/r/DjqRtj50v3JT79f5yjJj593/vAgCc6Lp6zSGlDqCYkVbdsvdjpG2pK4tXh94bP/7a&#10;p+IjH/9m9Ju968A5SQ+3+615Mbz37XHhL06Jz3zspPj4Z74R942dH3/vo2ratSoevv3i+ObnPxsf&#10;Pfmf4k89xhxylObGuU/F9z//7ej90upoeq8jbXtLLHt1QH4A/dz//ilWVneeBqAw0ube/pGPfDy+&#10;c9bVMWFZ2REf64Y5z8UfT/t8fOSkf4uLH/07P9SrC//wSLtgcP5jPPlzX4t/+XR2ZOfH4tRzr41n&#10;Jq+Iw/fZ9pbaWPjyI3HZ+WfEv3z8pDjpk9+N3i/Oj9bCUcbNuxbF9Wd/Oz76kU/Ez68aGNuq26Kh&#10;8q248VffyH++n/i3/4qzzzk7zjqzo34TNufv906q5/eJL376K/Hg1IOfU832xTF69PjYWNEYayYN&#10;i298/GPxz//2xfjcJz4R//L1n8Rjs//OkcetVTF1wPnxL7mv/SdPzn3enz8lnp63OZr+7lkkamPu&#10;+OdiysqywuWIeQ+elft8fhVvFC63t7XEumVvxLzl26PjYebE6Z/9Xjy/eHPMeerK+EzxSPu186Pf&#10;4CExONclv/mfOKlopG2r2RY3/OY78flvXRSrKt7NGXsBAE5MXb3mkFIHUMxIq27ZsR9pa+PB338p&#10;Tvrox+Ljn/1a9Ht1ReHtXVszoV988eMfi499/NPxxZ9eEyvf7qwI7S2xdORf41Mf/3h84lNfj16v&#10;7+ryXKfvdO7Xd9JcvT3+csaX4+SPfzb6TdgUB//R/eq4+N8+HZ/45GfirDteia5O4dq0alB8/ROf&#10;iJNO/lT88spRse9d73UN8dJVP4rsB2H1Gre08La3V/LG8Pj25z4Vn/zUP8V3fvW3mLXpyFMVHLC/&#10;Iab0Oj8+cfIn4ws/+Essqy68vUjt5nnxo2/9W3zv/P6xqzGiauf8+M1X/jn+6Z+O7LKRqwr3emcP&#10;X/SV+OjXr4719W1Rv3VZjHliRNz851/Hv/97dj7c7Nf+U/Hpz/xzfPpTn4qPfbRjBD/58/8V5/zh&#10;4rix99Oxo6w0Jj4xIM455Wv567Kv7WdyH8Oncl/njxZu/5FP/Wv8xxe/kO8/v/7NeGLu9qJft4MO&#10;H2mPNCdOz97Hxz4eJ5/8iTj5m9cdGGn/+fTHo6qtOfZu2RJDb/x17mP9Y8dIu789Vo3vF1/4+Cfi&#10;utfe5WHTAAAnqK5ec0ipAyhmpFW37P04krZuz8YYMWRozFhV1uX5UA/RXBVTnhkZL85cHbXv6tDX&#10;ttg498V4c9P7O4a11e+MCeMWR/1hH1LF1tWxcO1hpzc4TMnSqTHqtWVR9w99aZtjxYuPxt1394vX&#10;V+8ovO0d7G+JzUsXxopt+9723L0HtNfEm6/PivLO0xkcoTU2LVkae49u4z5C5aZZ8YfvnxI3jVkb&#10;rfUl0eOn34rTzjgnLr/uzujdf1g8P3tJVNS2RuXWFfHc40PivnvuiMsuvDB++uNT47J+C6Nhf1us&#10;ee7K+OXPz40b7+kdT05YHHXNuc99yfQYOXRg9OnVM2699sq4+KJLc/0hzvzt3bGxq5ME5ywY+of4&#10;p8/+PhYWLh9pXfS95JoYPvalmDxlckyevTLq6/dG3xsuiDOufilq2vfFs3/8cXz/J7+Mq/pMiprs&#10;Ls27o/+Fp8W5d47t8tzEAAAfJl295pBSB1DMSKtu2ftzTtr9sb/4J3DxLnR8zTo7oeQ+n5bm5mht&#10;6/jBbG0tTdHc0hJt7Yf+oLYO2effHm2trYX7dNxg//62aGlpjfYuvjbZ16u9vS3/e7mtLXe/lrYu&#10;j6LNtLc2R0Nj8989/Ub2/rPHOeTXIPffra0tuY+543Gzx2huzj7+wm2y61s6Pj8AgA+7rl5zSKkD&#10;KGakVbfs/RlpAQCAD6OuXnNIqQMoZqRVt8xICwAAHCtdveaQUgdQzEirbpmRFgAAOFa6es0hpQ6g&#10;mJFW3TIjLQAAcKx09ZpDSh1AMSOtumVGWgAA4Fjp6jWHlDqAYkZadcuMtAAAwLHS1WsOKXUAxYy0&#10;6pYZaQEAgGOlq9ccUuoAihlp1S0z0gIAAMdKV685pNQBFDPSqlt2rEfa/fv35x+ztbVVkiRJUjeu&#10;vb09//z9WOrqNYeUOoBiRlp1y47lSJs93tq1a2P16tWxZs2a/H9LkiRJ6l5lz9WzVq1aFaWlpYVn&#10;88fG4a83pO4QQDEjrbplx2qkbWlpiQULFsTevXvz/539zXz22JIkSZK6V51H0tbX18eyZcti3bp1&#10;+aNqj4WuXnNIqQMoZqRVtyx7kna0ssdZuHBhVFRUHPEEUJIkSVL3bv369bFz587Cs/ujc/jrDak7&#10;BFDMSKtuWfak7Ghk57DK/ua9rKzsiCd7kiRJkrp/jY2NMWvWrGhqaio8y3/vunrNIaUOoJiRVt2y&#10;7EnZ0chG2uwctNkTusOf7EmSJEn6YLRly5bYtGlT4Vn+e9fVaw4pdQDFjLTqlmVPyI5GNtJmP3Ag&#10;Ow/t4U/0JEmSJH0wqquri0WLFhWe5b93Xb3mkFIHUMxIq25Z9oTsaHSOtIc/yZMkSZL0wWru3LmF&#10;Z/nvXVevOaTUARQz0qpblj0ZOxpGWkmSJOnEyEirEzWAYkZadcuyJ2NHw0grSZIknRgZaXWiBlDM&#10;SKtuWfZk7GgYaSVJkqQTIyOtTtQAihlp1S3LnowdDSOtJEmSdGJkpNWJGkAxI626ZdmTsaNhpJUk&#10;SZJOjIy0OlEDKGakVbcsezJ2NIy0kiRJ0omRkVYnagDFjLTqlmVPxo6GkVaSJEk6MTLS6kQNoJiR&#10;Vt2y7MnY0TgRRtqWpsaorqrt8roPTU01UVVdE82tXVwnSZKkD0VGWp2oARQz0qpblj0ZOxonwki7&#10;c93suOXeZ2J3F9e9ba1NsW/39li7Zm0sX7kmVq7bFLur6ru+bXdvxXNxQ/9nYkd1F9dJkiTpQ5GR&#10;VidqAMWMtOqWZU/GjsaHdaRtrCmLV58ZGff0GxZPvfRKvDr+tRj9zKjo0WdIvDJ/QzR90I5INdJK&#10;kiR96DPS6kQNoJiRVt2y7MnY0TjakbahpjJ2lZZG6Z7yaGhuOfD21tbm2FdeFjt3lcaeiupobm09&#10;cF19bVU05m7bXL8vSnP33V1ZFy3ZKNraEHv37I6deypyj9X5Plqjsb4mahpaoin3/0tzj7errCIa&#10;Ww4+3pEjbWs0NdTE7uy2u8ujvvngbbMaKkvimYH3x2OTV0ZT0dvzVW+OEYMfjqlv7S56e+7x6qs7&#10;Hi/72AoDbnPubVU1hY89u11rU9RUVUVDU8fXobW5ISr35j6f3P12V9QePBVB7mtTW1Od/xyyr9/O&#10;Xbtjb1Vd/rqWpvrYk309yyqjqehzbG6ojbqm5tz/z31euet35j6vhuLPq4uRtiV32z27c7ctLcvd&#10;9+CvTVdlj9tx2z25r3VztHZe19IQ5dmvSe5jrKxtzP26HrxPa2Nt1DZkbzv81601aiqzX/vdUdXQ&#10;dOD2kiRJen8z0upEDaCYkVbdsuzJ2NE4mpG2oeSNGPTAQ3Hf4Iej130DY+AL8/OjZ0PZhnhyxBPR&#10;q8/9cVev++POPo/EhHWVB+43a+zwmPT6pHh40ENxe49+cVuf4TF32ep49elR0aNX/7ipx4Px1MTl&#10;UZsf/Bpj1bSXYsDoqfHUI8Pyj3dbz4Hx4JPTo6yx4/EOH2kbqrfGmOHD4s6e2fsfGAOGvxQbO8fL&#10;2rJ4btjQeGr+9qjPHr+1Nerra6Om8FhZ5evfiNv6vxilLR2Xq7PPJ3efjscbFA8+/mpsrWmL5r2L&#10;YtjQ0bGhsmNgrVw1LR585LnYUtkc9ZWb47lRI+Pe+/rH3T37x629H4mpy3ZEc/Y+6vfE8yMfj5fm&#10;LYtHBw+OO+/pE3f1HxULyqpi0uiR0eO+fnHrPYNi5KzNBz6mrXNeiCdefiUeGTIs7sk95q13PxCP&#10;vJr7encO44eNtI27V8WI3G173Dcg/zV74JlpUdPcfODxiqspWRzDHsp9bXMf51339ot+IydHZTYI&#10;79sezz2Z+zXp2S/uvLdv3DPw6Zi/sezA/eqXvxRPvDIlXnji8Y5ft7sfjGemLI7l01+Lfv0eiJvv&#10;6hd9c1/7rbmvR/H7kyRJ0vuTkVYnagDFjLTqlmVPxo7Gex9pK2PcwP7R58k5UduaHVVaG9v2VHRc&#10;V7Mpnn1+QVTUd9x22ZSn4m/3vhCVhfu+NvCOuOruR+LNsqZoa94do++9My6/oXc8NntbNLW1RMnU&#10;kXFtr8djS3l2FGZDLHzh8bj8xn4xZfXO3OXWqNy4MG68/s54atam/BGfh4y0LfUxZWiP6DN6TsfH&#10;0rAznunTM4a+tjwacx/n9jWzo8fImfnrsiNBF7/6aNx+14C47e5+cVvfkbGprjHamnbGEz0HxPTt&#10;HY/3yqB74v5XlnQ8Xv3WeKxHj3hqxtr8kbEznx0Ytz65IOpqd8UTAwbE0Ckb8kNsQ211zHpjaTRm&#10;98l9Dsuf7R+3DXkl9zVpjba6nfFI3z5xbc9HY/mOqmipq4ynBveJy67rGWNmr88fmbtixpi44pZR&#10;sa0wFG+YMDT+evOgmLZ5X/5y495Fcc/NveOFTR0DcfFI21K3N54e/EDcPWp2VOXu39LUEGOH9ovB&#10;C6o6bltU874dMSz3sdz16OuxtyE7+rcpNm3ZFs25+815cVhc3ePp2FDXcdtVk0bGlT2eiG2FQbvu&#10;jRG5X7c+MXJeNj63xJbJw+MvV98Vtz86OfY2tUXTrnlxyw29YvLybYe8T0mSJL0/GWl1ogZQzEir&#10;bln2ZOxovPeRtjpmj3ggbn1gTKzc0TEcHlFzY1Ts2BAzx42Jq699MN4sHOX52sB74qkF6w/cbsvL&#10;/eKWhydGXWPhn++XTosbbhsca/OP2zHS3vDg5Kgq3L6ttTYmPnhv9HlietQ0HzrSNm2dFdff1D8W&#10;bSuMl9nb1o6Jex8elx+Nl4wfGS+v2JF7e2OsnfZc3DxkYpTuq4+GvTOi54PP5z6G7MjU6pg6pH+M&#10;W98WjRsnx413DY01uw/+QLHa5U9G7ydm5P9pf/XOlXHf7X1j8DNj4+5hE6KsqfAxFmptbYq9OzfG&#10;wnEj4qp7H4/duffVOdIOnVEYL1vrY/qY4fG3Xq9EeeF0ArtWLYjrr+8fCys7Lmcjbc/nD/46tea+&#10;tq+NfDCufXpFx9uKRtrybUvi7ntGxIbCSJ4N22/NeS0u7z85agv372znW9PipjsejfW1h769ra00&#10;htzVJ17ecPAI6MaK7THovl4xbH7H27KR9tbhU6Op87QLu6bE9bc+FG/t7Pz9sCeevKtHPDVvXeGy&#10;JEmS3s+MtDpRAyhmpFW3LHsydjSO6py0LZUx/vGBcdV1d8Wtg5+LTXtq82/PjsbcueTVuOuOe+O6&#10;O/pG7/uHxhXX9It5ezvu99rAe+PZNzceeJytrwyI2x+dEnWdA+fu6UeOtAOnRnXh9llvjuoV946Y&#10;HFW5+xSPtOVvjovLrroj/nb9PXHlDQe74+FXo7yuLV4fPTxWbK+ItvqyePqhwfFqScfjNZZOioee&#10;mhGN2ZGrreXx8v39YuKmttgzd3Tu8e6MKw57vB6jpnecf7W1Jd56eUhcdl2/mL1pz4GPLzsf7Zo5&#10;r8RNN/aI6+68P4YOeyAuv+vRKM1OjVAYaYfNKS3cvj6mjx0eV/SZEPsK9y9dnY20/WJ+ecfl/Ej7&#10;YtGvU0tTTBs7LC4bVjhiuGik3bFxQtyQ+5iLP958vcdFRef9C21e+Exc0f/lQ97W0cK4+6bBsaq8&#10;5uDbGsriycH3xx1jluYvZyPtHY9Pj6bC0b7ZuH797UNiY2nnEbt74um7e8QTc9cWLkuSJOn9zEir&#10;EzWAYkZadcuyJ2NH42h/cFj2Q7Aqd66P8S88Hbf2fia2tTTH+lkvxV/uGB6LNu+NltbW2L32zbjp&#10;hmM50tbG1MH3Ru8nXj/iSNq6VZPjrzcNiAVb9kV9Xd3B8j/gqi0mPPFwrMpG2urd8ciAITF9X/Z4&#10;TbH5tcExdNyiaMrdpmrr8ri7/5jY2tAWNUteiqvuyu5TdcjjNTR2PF7VztXRt8egGDzi0ej91Jyo&#10;KXyMOxeOjrsfHJs/yjj/g8V2TYjrjuFImz+SdtTAuOapZR1vKxppSzfPilvuGBGbaos+/6z6xgP3&#10;72zrypfimh7PHDHetrWtjT639I/Zuw4eJd1SvSv3NesTfSaW5C8baSVJkrpXRlqdqAEUM9KqW5Y9&#10;GTsa732kbYqq6oOjX13Z9nigxwMxt7YhZr3wWFz+8Pz8+WKz67YtnxXXX3d0I+31D0yMysKpABq3&#10;L4mbsnPSzt6SH0oPOSdt08Z46Ka7Y+T01Qcev7i5ox+JGZt2R1tLdUx58uG4ru/oeOGZx+L6wQ9H&#10;74deiJLNi+PB3gNj4sbyjo+/aV08cPO9MXbRpi4fb+aYh6L3uI3RsHt93Nfj3njsjV35t68aOyDu&#10;f+XNA7drXPNcXH2UI22PMcsLt2+LprpN0e/W3vHitsJpGIpG2oby3K9Fr3vjoRnZaR06bn9ITbtj&#10;3dot0ZD72lXv3BS977grRr5ZffD6/NHErfHK0N5x69iDX8c9mxfG7Tf2jZllHac3MNJKkiR1r4y0&#10;OlEDKGakVbcsezJ2NN7rSNtcvTPGDBscvR99LsZNnB5PPz4k+oycFjVtLbFj2etx/fU9Y/jzk+Ol&#10;0U/FsIeHx9XX9z+qkfavtzwQAx97Nl6eOC569+wX/Z6cGXsKP8CqbOObccdtfeP5RSX5H9RVsXZG&#10;9Ot9fwx4+rWYMGFSDB88KCau6DgVwaZF4+L+5xdGffZ+aktjzuTJMW3R+mhqaYnlc6bGM8+/FvPX&#10;bj84PObauWxK9Oo5IAaOnpB7vIkxbNCgmLOuPPatnxD39hkVm7PzzLY1xuZZY+LmHo/EitKaqFw7&#10;Je7sMTCeee31GDv62Rj29Mi48Z6jG2mv7TE4Hnj0yXj+xZfintt7xKAX34im5uwcurnblEyOm269&#10;PyatKIu21sbY9Ob06HtP7xj85LiYMHFaPPrwyJiX/0FsbbFizANx2e1DYu2uqmhrqYsVM1/Jff3u&#10;i0fGTIjXXhwTPQeNidLG5tizaVkM7d0nBjz+Srz80pjo0aNfPPH6wcHVSCtJktS9MtLqRA2gmJFW&#10;3bLsydjReM9H0ra2RmNtVZTu3BGbNm6Kzdt2R3V9xwjY1tIYe8tKY3Pu7dtL90ZtXV3s3VsRddk5&#10;XHPX11SWR1XRP71vqqmIvftqO04LkL2tuTbK9lZGY1M2QHYeSTspdpTtio25x9y2Y0/UNhV+WFWu&#10;lqbG2L2tJEp27I2m3OXW1paoraqM7Zs25W5fEqV7ygs/EKwtmqu2xSP9748R0zdFc+H+71RrS3NU&#10;76uIbdnjbdoau8sqoz73sTVWZx93TdHHnfs8yyqitqEpd5+mqNy9vePj3VUe9c0NUVG+L5pbch9H&#10;7rp9FeVRWddceB+tUVu9L/aU5x6r8D6bG+qjLPdY9YWvWTbS3vvckqgo2x1bco+5NfeYtY3NB45W&#10;bmupj93bt0RJWeEHpuW+BjUVe2Nryeb8x7Az9zE3tHR8zRqrcr8223ZGQ/7rm923MSrL9kTJltzn&#10;t3lH4dcid9vcY9RXV8aObVvyX8dduY+/sfOHhOVqqduXv212NHP+bZ2/bp3DcVtzVO3N/VrXHXma&#10;BUmSJB37jLQ6UQMoZqRVtyx7MnY0jvqctO97Xf/gsKOpcc+qGPnwIzFs9MRYsGRlLFu5Oha/uTjG&#10;vjwl9jQWhuZu1hE/OEySJEk6LCOtTtQAihlp1S3LnowdjQ/jSJvVVL8vtpZsieVLFsXEaTNi+fK1&#10;sWn7ngNHm3a3jLSSJEl6p4y0OlEDKGakVbcsezJ2NLr/SNsSlTs2xapNe/KnMuj6Nid+1aUbY/2O&#10;yi6vkyRJkrKMtDpRAyhmpFW3LHsydjS6/0grSZIk6d1kpNWJGkAxI626ZdmTsaNhpJUkSZJOjIy0&#10;OlEDKGakVbcsezJ2NIy0kiRJ0omRkVYnagDFjLTqlmVPxo6GkVaSJEk6MTLS6kQNoJiRVt2y7MnY&#10;0egcaVtbW494kidJkiTpg1Fzc3O88cYbhWf5711Xrzmk1AEUM9KqW5Y9ITsanSNtS0vLEU/0JEmS&#10;JH0wKi8vj+XLlxee5b93Xb3mkFIHUMxIq25Z9oTsaGQj7Zo1a6Kuru6IJ3qSJEmSun/ZARdLly6N&#10;vXv3Fp7lv3ddveaQUgdQzEirbln2pOxoZCPt7t27Y9myZUc82ZMkSZLU/cuOos2ez2fP7Y9WV685&#10;pNQBFDPSqluWPSk7Ft56661Yv359NDY2HvGkT5IkSVL3KzuCtqKiIn+ag+y1wbFw+OsNqTsEUMxI&#10;q25Z9uTsWGhvb49du3bFnDlzoqSkxOkPJEmSpG5aU1NTfpzNTnHQOdAei6NoM4e/3pC6QwDFjLTq&#10;lmVP0o6l7Anfpk2bYsGCBTF79mxJkiRJ3ay5c+fmT2+QnYM2O9jiWOrqNYeUOoBiRlp1y471SAsA&#10;AHx4dfWaQ0odQDEjrbplRloAAOBY6eo1h5Q6gGJGWnXLjLQAAMCx0tVrDil1AMWMtOqWtba2Fn6L&#10;AgAAvHfZDx/r6jWHlDqAYkZadcuMtAAAwLGQ/RCyrl5zSKkDKGakVbespaWl8FsUAADgvTPSqrsG&#10;UMxIq25ZY2Nj4bcoAADAe5f9K72uXnNIqQMoZqRVty37G28AAID3KjsfbXNzc5evN6TUARQz0qrb&#10;lj2Zyp5UAQAAvBdOdaDuHEAxI626dW1tbYXfqgAAAP8YR9GqOwdQzEirbl1TU5OjaQEAgH9I9hoi&#10;O+Cjq9cYUncJoJiRVt2+7G+/AQAA3i2nOdAHIYBiRlp9IMp+IqsjagEAgLeTvWbIamxs7PJ1hdSd&#10;AihmpNUHpuyI2uxvxAEAALqSHdxhoNUHJYBiRlp94MrOLdX5N+QAAMCHW/a6IDuYI/t5Fl29fpC6&#10;awDFjLT6QJY9AcuOrM0G2+wJmcEWAAA+HDpH2azsyNnsdUFXrxmk7h5AMSOtJEmSJEnScQ6gmJFW&#10;kiRJkiTpOAdQzEgrSZIkSZJ0nAMoZqSVJEmSJEk6zgEUM9JKkiRJkiQd5wCKGWklSZIkSZKOcwDF&#10;jLSSJEmSJEnHOYBiRlpJkiRJkqTjHEAxI60kSZIkSdJxDqCYkVaSJEmSJOk4B1DMSCtJkiRJknSc&#10;AyhmpJUkSZIkSTrOARQz0kqSJEmSJB3nAIoZaSVJkiRJko5zAMWMtJIkSZIkScc5gGJGWkmSJEmS&#10;pOMcQDEjrSRJkiRJ0nEOoJiRVpIkSZIk6TgHUMxIqw9E9fX1kvSBqavvY+9nXX0MkiR9mOvqz0up&#10;uwVQzEirbl32BKu2ri5WbtwdT05dGwOeXxZ9xiyVpG7Zo+NXx8xl26Kyqva4vEDM3sfeyuqYtHBL&#10;DHppeZcfkyRJH6YG5v48HD9/U5RVVBtr1e0DKGakVbcse0JVV1cXVTW10f+5ZXHd8AWxdGN5NDa3&#10;FX7rAnQv7e37Y1NpTQwZtzr++tDcKN27L/997P14gdj5PXLFxtI4854pcepN4+N7N0iSpKxTbxwf&#10;Z9w5KRas2fm+/VksHYsAihlp1e3KnkRl7SrbF4NeXhlvrNkTLW3thd+yAN3b/v3ZWFsdvccujzdW&#10;73hfXhxmj/nqvE3x8zsnd/niVJIkjY/T75gUz81ab6hVtw2gmJFW3a7sCVT2RGrwyyti6ca9hd+q&#10;AB8srW3t0WfMstixu/LAXz519T3vvbRsQ2mcee/ULl+QSpKkg51x5+SYv3qHkVbdMoBiRlp1mzpH&#10;jNra2lj61q6448nFjqAFPtBeX74zXp27Mf997VgdxZM9xoMvLu/yhagkSTqyXs8szv+ci67+XJVS&#10;BlDMSKtuU+dIW1NTE4NeWpY/By3AB9meffVxx6hFUV1dfUxG2uz+2eP8tue0Ll+ESpKkI8v+9Ul1&#10;zfH5oZ7SPxJAMSOtuk3Zk6bsaLNszLjukTeioam18NsU4IMp+9cAFz0wO/bt25f/C6js+9zRvEDM&#10;7ps9TvYDUbp6ESpJko4s+3NzX1W1kVbdLoBiRlp1mzpH2qqqqrhiyJzCb1GAD7YL+8+KysrKYzrS&#10;dvUCVJIk/f2MtOqOARQz0qpblD1hyv4JbzY+ZGPG3x4y0gInhmykLS8vPyanPDDSSpL03jLSqjsG&#10;UMxIq25R8UhbUVFhpAVOGEZaSZLSZ6RVdwygmJFW3aLOkTYbMbIx428PzS78FgX4YMtG2r179+ZP&#10;5WKklSQpTUZadccAihlp1S3KnjB1/tAwIy1wIikeabPvc9lQ29X3wXeTkVaSpPeWkVbdMYBiRlol&#10;L3uyZKQFTlTZSFtWVnbISPteXyQaaSVJem8ZadUdAyhmpFXyjLTAicxIK0lS+oy06o4BFDPSKnlG&#10;WuBEZqSVJCl9Rlp1xwCKGWmVPCMtx1RzQ2wv2/eOlVU1RnvhLvB+MtJKR99vei+Ivi+sjKse6Pr6&#10;7w1YGPc9tzL65Vsetw6eHH9+aEFc+0hRw+bHH++d2vX9/4HO6bc0XliwPR54vOvrD+nO1+P+17fE&#10;mAnL4lddXV/Uz+6aHrc8sST+2v/vf4w/6fF63Jq7zd1PLc13x6iFcftTa+LJ1xbHRUPejGHPLoqz&#10;7zh4+x89sCxeenNbPPXC4vj1DZPismFLCl+jzpbFlTdPOOR9SCdqRlp1xwCKGWmVPCMtx9Sm1fHL&#10;uye/YzeOXR81hbtE7I0hg+fEZYf152GLY1tdS+E28N4YaaWj7+ond0Z9e8SE8V1f/72X98S+5vZo&#10;ztcSy6fPill7WqOhqajG5pjx4ptH3Pd3g5bEk7M2x3O5Hn1uQZxx66HXH94lw7ZGdVvE7KldXD90&#10;cazdXRu7Kuo72tcYjW37o62lNco635ZrZ3lV3D3w0Pte/PCWKG9qjymvdoymP3jgjbjovkMH2wse&#10;XRJ76tuitbU9X11NfSzbUR2tLc1RXt0STfv2xO39Cve5bUaM3lgfbe3t+ff/5pwNMWlpXezfv7+o&#10;pph85+RD3od0omakVXcMoJiRVskz0nJM1VfF3Pkr45HXlr5Ny2PRtprIvcYuqIhHhs2LG0fMz3dp&#10;nyn5J/NnD5gX47c1FW4D742RVjr63nakHbAw5mwsjxWbKg62dEPcOmZ1DH6l0Kyd0bi/Pd54ZUnh&#10;fhPi3MELYtrW+mjJRszsn1bkrm9p3R91uf+tPvnM3Dj9po7Hv3TEknhzw8HHXrezLppyty8vLXp/&#10;m8ri2Sdytx+xPCpb2mPX7n2xOHe7veW18eaq0pi+Yk9srWiIjbnbbdzTEvv3N0e/odnjr4oNdbn3&#10;m7tPNrpm2nMfTFv7/mhvbYsZLywufLwdXTZmfaxeuy0GvLAmdja0xluLV8cFg5dFScP+aMx93I++&#10;sD12VdXGk49PjTteK4maxuZ4ZdLyeHRpZVRVVMawSavjuTlbOpq7LxqiOabcZaTVhyMjrbpjAMWM&#10;tEqekZZjbeXU2fH9WybEr++ZckQ/v3NCfP+maTFrX+HGee3R1NSSe3HeGlVb1sQVvSbHuaPWxpaq&#10;psi9ToajYqSVjr7OkXb+7IVx3YjO5sef7sldf++cGDJrc0xctL3QtnhpYucYW2j42qgrGmnPH7Yk&#10;ttS0RnPuf48vvLQwVlbl/sdaXRFXDF8SKypaorWxMR56fHb+ttePXZsfZbdvK4tF68pixdaa/OWy&#10;HR2Xl2zcF3VtbbH41dz7eXRZ7KlvjcWrt8eiPY1RsWdvXN53Svyqz8pYX9Ucpbv2xvJNtdHcXB+9&#10;h2Qf29S4euTyGD5rT1S3t8eWJSvjLw/Ni78MnhuXDZob5949OX51z8GjaX/+4JuxoKw5WlvbYn/u&#10;//aUVsayjZWxuz73h1Xu/k1t+2Pq1GXxq1snxvA1ddHW1hrbtlfGur2NsX71hrjt+bX5j7mjmmg0&#10;0upDlJFW3TGAYkZaJc9Iy7G2Ysqs+F6/3IvuLZVH9NrkxfGTG6fGzENG2uzIpZZYtXB5/PzG7J+T&#10;Lo1lmytifWltNOQPr4L3zkgrHX2dI+3+7AjTA7XEjBcKt5ldHvtqmwvVxcT+M+J3D8yNvw6Z19Gr&#10;JdFQNNI+uqY+2ltbYtSoWXHabStiS9P+qNi4Ln/duSPXR0Pu8XesXpO/3DnSPvN8x/u67InSqGtv&#10;jddGT8xf/vnd62N3a2GkzV3+45MbYnNtazTl/rc+dXFJrNxZFyXb9sSzM7fE+qqWaG6oiyce7vgX&#10;G1nfv31aPLm2Lv/xrN1RHSUlZTH4yQVx0eD5MWZZZTQ3VsfNd02I7909PXpN3RX7WtqjorI2tuyu&#10;iW176zoqq43V22uiJnddfe77zOinXo9fPLg4Jq2qiKrcn2N7tlXGouWlsaeh46jdzjItLQ0x+JHC&#10;11E6gTPSqjsGUMxIq+QZaTnW8iPtbVPimodm5LuqT+6F9C2T46rBHZeveWherDh4QtqItrqY8OL8&#10;+NVtuSfxN0+ICwe8HuffPSF+eufUuOqp1bGtuXA7eA+MtNLR1znSLl70ZtzyeGcL45JehdtM2xO7&#10;9tYXqo5Xh0+PV3e1Fv5XWHBgpF0YG+r2x75Na+Jnufue/uKOaN7fGgufm1d4fzNjflVEfdmu/OXD&#10;R9qha+ujPfd/2zdtjYvum3zYSDshfjtoTSxYvzMGv74llpe3REtdfWyvb4vqsop4avKKGLtgU1zz&#10;4LTC+xofd7y+K2rb9kdtZVWMf2NLrKxoj+bG5qhpbo+m2vqYPmd1/P7e3J9jPRfEoj11MX1VVZRW&#10;1MS67VWHtqMmyveUx4z15fHowzPj5mm7YvX22tzXbX9UldXEijW7YsK0zTHo2eUxb19L1O3aFgNy&#10;l1cvWxPn3t3xsUgnckZadccAihlplTwjLcfakokz43v3vxk7yuvyrZkwPb5337zYtLv2wNvKappz&#10;L7EjWhqq4+mRM+LUWyfHfZM258/f15T9M9L9+2PtwmXx85vGx91Td8RhL/XhXTPSSkffO/7gsEml&#10;sTX3Pb6jfTGmX8dI27BrW8f1Dy2PZbuq48WnF+Qub4yytrZYNW1afO/GyTFyVW20N9ZHj8EzCo83&#10;Lebui2jcuzt/+cBI++KE+OUTm6O8dX+UltZFbWt77N1SEhf2PfRI2h/fMTWuf3ZD7M3dKTua9tmn&#10;5sT5I9bnT6/Q3toa0yYvibPvnRo/zP358utnt0VV7nEqt26NS3vOiefX1UbuD6DcH05NMW3ikvh1&#10;9peH+Y+pqNHboqGtJZYt2xZjZ27O9/zckthe1x5tuwufb64bpuyOzTtroqatPcrL6mPzrvIorWqL&#10;nVs2xet7cn8GNlXFsk310VhTHrf3P+x9SCdgRlp1xwCKGWmVPCMtx9qLIybGqTdNiJ/ePjHXhDi1&#10;8OT81Fuzyx1dM3p9VOduW713Z9w8aG6MWV4aE2Ysj5uHzYmbn1gcY9ZVRdSWxd/umRiXjVobVdmi&#10;C++BkVY6+t5xpJ1dETX1LYXqY+KAGYeOtIe0OLY05r7Fb1sf1zy6Mkrq26KsZEdceEfH9Wc+vDaq&#10;9++Psk0b8pc7R9rl67fG1tq2qC3fG7f3eT1ufHF7VLa0Rfmu6qgtnJP294OWxrwttdFY+MmUNZU1&#10;sXTj3li8sTw27C38IMr97VFdVRMDH5sZp9wwLW57dnn8rdcb8dymhmiqq43Zb9VFW3NNDDjkYy4q&#10;G2nb22LL6tJ4Zf7WfK+9uT3Kcx9k8Uh75RMbomzrntjQ3BobdzblPsed0eulTbFw7fZYs7c5Pwbv&#10;3lEadw4+eOoF6UTOSKvuGEAxI62SZ6TlmGrfE3feMSHunVuWPxq2pbwkzs09MT/lxvHx0+Hrci+k&#10;2/NvP1xF2bq44KbJMXxtWTz7bPbCeVJMWrw1zrx9fFz3wsbIvZ6H98RIK/3jZX/R9oNbJh7o+qc7&#10;RtqJEw6+Ld/NE+PU3Pf37y2qierdm+MXd4yPpdUtMfuBmUeMtGdMKovVKzfm//vFbU0H/izYv789&#10;Joybm3+8s/otidX7WmN/W2u8OnZh/radI+3at7ZHZXll3Dew8HHeNCUemlcar7+24eCRtNkpCcpq&#10;461NFdHY3harVmyLCQsKra2KaGuL6at3x+bS3XH5nYXHyXpmWzREWywd+0b8/pXtsWrTzrj1xgnx&#10;/ZsnxGnZ59d5u6wRb8VbexujLfdxl+6sire2VcW2mtyfbS3NsXZxx3l0sy4cviR2V9bE7ub2qKpp&#10;i9WLVsU1L5REdUt71NbnPsfm1mipr45e90w58JeZ0omckVbdMYBiRlolz0jLsdMam2YtjB/ePjWe&#10;e7Mkps9eG9cOmBI/6jk3Xpy1Os67dXxcPHxxPDFncyzbui8aWw8eHruvdHP88Y5JcfMra+Ohp+fn&#10;X7D+4Obx8ePe8+KNUhMt752RVvpHmxj3vrorNu2qic2FdlQ2Rdv+3PfqioNvy9q4ozJ6DJ+ZH2mb&#10;aitj9PT1Udp0cKRt2VcRD760Kt+Ibc3RXL4n/z5+98CSmFFSG+W5x5s4aXlc/tDKWLyzPn8EbFtz&#10;Y8ybuTx+Vziy9sDpDl6eGGfcdPDj/OFtk+PaxxZHrzHbo7JwJG3nddc9vTN/tOuKJW/FiEmFVlbk&#10;R9ohhfH3kIZsiIr2/VG9pyJemro+RuYat6w0Fm8uj5efOXi7Sx5ZFHc8sTgGTtgR+5rbY9nClXHH&#10;k6tjTd3+KNu2K3/dHU8siktunhB/eXFDzF9VEftyX7jqmqbYV98UjfWNsWLtzlhf2RpVGzfFxK2N&#10;0dJQFb3udzStTvyMtOqOARQz0ip5RlqOmZaGmPHq7Dh/6MJ4eNTMOPWGCfHHkcujvKXj6Nnm+j3R&#10;64FJ+Sfqf3tqbVS3Hjyidn/uxfTGFavjkp7j45Tc9d+/bVLcMy73ormhNY487hbePSOt9I82MXq+&#10;uit/ftlt79CWnRVx20O5+yyqibam5tiRf/u+GNtvelw9vzpac9/72wvtb2+PdQtWHHg/p908MX54&#10;y8T8X8qdcvesmLChKlasLom/9J92yNGrh//gsAP1mB6TSpuirT332G2NMabPwes6RtrsKN3cdUX9&#10;3ZE29+fVX8Zvi9Lag2dAz/+51dwcs549eLsppc25h2jveJ+569tz/7+trfi/c9flPpZJd06KO2dV&#10;RUtre+wurYiXp66MGwdNiyv7zoxRm7PBe3/sWDI/fn7/wpg4Z/GRR+tKJ2BGWnXHAIoZaZU8Iy3H&#10;Vns0NLdEY9W+2FbRmP/hYIfY3x41FRWxo7pwbkB4nxlppeNQz5nx5wGvd5z6oPC2026dFJePWBy9&#10;xyzP13PU/Djj9qL7vMt+e//ceHTiW3HV/YdfNymuGrkqhr2yIm4ZMvOQ637b7814ZOLauLpv0e17&#10;z4neo5fFhb2nHXLbf6RzBsyJSwbNfYdmx9m5r8OPbp0cpxUd+dvZTx5fGQ+OXRxnHvZ26UTPSKvu&#10;GEAxI62SZ6QFTmRGWkmS0mekVXcMoJiRVskz0gInMiOtJEnpM9KqOwZQzEir5BlpgROZkVaSpPQZ&#10;adUdAyhmpFXyjLTAicxIK0lS+oy06o4BFDPSKnlGWuBEZqSVJCl9Rlp1xwCKGWmVPCMtcCIz0kqS&#10;lD4jrbpjAMWMtEqekRY4kRlpJUlKn5FW3TGAYkZaJa+rkfb6R+ZFdX1z4bcpwAdTU0tbXDpwzjEf&#10;ab9/04QuX4BKkqQjOy3356aRVt0xgGJGWiWvq5H20XHLYtrSnYXfpgAfTCW7a6LXM2/G3r17j+lI&#10;e/EDM7t8ESpJko7sD/1nRFXudYaRVt0tgGJGWnWLikfaioqKWLdxe1z84Jz8UWgAH1QvztsSk+e/&#10;lf/Lp+KRtqvvg++mzu+Vj09Y3eWLUEmSdGQDX1yW/0tOI626WwDFjLTqFmVPmLLhInvyVFlZGXv2&#10;7IlnpqyM1xZsLfxWBfhgWbe9KgY8tyS2bNuZH2mzv4Q6mqNoO8vuv2HrnvjjgBldvhCVJEkH+13v&#10;12PN5tKj+ktS6f0KoJiRVt2izpE2O0Js3759+fM3bt2+Ix54fnEMn7guGptbC79lAbq3/fv3x5zV&#10;pXHNI/Ni9fqS/F86Zf9CIPtLqGM10mbfK98q2R1n9Zwap3TxglSSJI2PM++dmh9oj/ZfskjvVwDF&#10;jLTqFhWPtJ2nPNi9e3ds3749Hn9tSdw1an48N2tTvL5sZ8xaWSpJ3a6ZK3bFq/NL4v7nl8Z9T78R&#10;mzaXRGlpaf4o2uwvn47VSJuVPU72eBu374m7n1wY5/Z+3Q8TkyQp12k3jY/f9poWtz6+INZuLj2m&#10;f/5KxzqAYkZadZs6h9pspM1OeZD9oJ1s4Ni2bXusWLMhZixcFRNnL48JuV6buVSSuk3jZy3Lf296&#10;ff7KeHP5uthSsjV27dqV/1cB2V86Zd/Xsr+Eyr7PHYsXiZ3fL7PHrKisire2lMbC1dti3ooSSZI+&#10;1C1YvTXWbS7N/fm478ARtAZaddcAihlp1W0qHh06j6bNBo7siNodO3bE1q1bo6SkJLZs2RKbN2+O&#10;TZs2SVLysu9HWdn3p+z7VPb9KvsLpuw0B50/MKz4KJ5j+UKx8/Gy75vZ+5AkSTXH9C9GpfczgGJG&#10;WnWbDh8bsmGj84jabOzIRo/syLSdO3dKUrcr+/7UOc5m37eyv2jKvo91HkX7fh7J0/n9U5IkddTV&#10;n5dSdwugmJFW3arOJ1XZmJENtdm4kZ3LsXOszcqOru0sG0MkKWWd3486v0dl36+y71udR9A6mkeS&#10;JEldBVDMSKtuV+eYkQ0bWdlQm5UNHtnw0TnaSlJ3qfN7U+eRs1mdA+37cZoDSZIkffADKGakVbes&#10;c9DIxo2szsE2Gz0kqbvW+b2q83uXcVaSJEl/L4BiRlp12zrHjeKxtrPOIUSSukvF36OKv39ldfU9&#10;TpIkSR/uAIoZadWtO3zo6Kx4DJGk7lBX36u6+r4mSZIkZQEUM9LqhKircUSS3q+6+j4kSZIk/SMB&#10;FDPSSpIkSZIkHecAihlpJUmSJEmSjnMAxYy0kiRJkiRJxzmAYkZaSZIkSZKk4xxAMSOtJEmSJEnS&#10;cQ6gmJFWkiRJkiTpOAdQzEgrSZIkSZJ0nAMoZqSVJEmSJEk6zgEUM9JKkiRJkiQd5wCKGWklSZIk&#10;SZKOcwDFjLSSJEmSJEnHOYBiRlpJkiRJkqTjHEAxI60kSZIkSdJxDqCYkVaSJEmSJOk4B1DMSCtJ&#10;kiRJknScAyhmpJUkSZIkSTrOARQz0kqSJEmSJB3nAIoZaSVJkiRJko5zAMWMtJIkSZIkScc5gGJG&#10;WkmSJEmSpOMcQDEjrSRJkiRJ0nEOoJiRVpIkSZIk6TgHUMxIK0mSJEmSdJwDKGaklSRJkiRJOs4B&#10;FDPSSpIkSZIkHecAihlpJUmSJEmSjnMAxYy0kiRJkiRJxzmAYkZaSZIkSZKk4xxAMSOtJEmSJEnS&#10;cQ6gmJFWkiRJkiTpOAdQzEgrSZIkSZJ0nAMo9v/+69xeIUmSJEmSpOPT//6hb2GWAejw/754Zo+Q&#10;JEmSJEnS8SkbagGKGWklSZIkSZKOY0Za4HBGWkmSJEmSpOOYkRY4nJFWkiRJkiTpOGakBQ5npJUk&#10;SZIkSTqOGWmBwxlpJUmSJEmSjmNGWuBwRlpJkiRJkqTjmJEWOJyRVpIkSZIk6ThmpAUOZ6SVJEmS&#10;JEk6jhlpgcO9vyPthffH+fe+EH2emBI33tzn0OuuGx29Hh0b37ug6G3voa/8tmf0GPFafOXse/KX&#10;f3DDE3F13+cOrc/o+NHF/Q7e78IXou+o5+Nb53bcJ+tHt0+IgSNGH7yNJEmSJEnS+5CRFjjcMR9p&#10;T+vxUoyavDpWbdsXVQ0t0dzcGmUlJTF04MOH3vahFVG2Z3X8+i+db3slVu6rj33v0MaFi+KXRY/z&#10;jfP6xLqdu+Lrv703f/mOWaXR2tZ2aE31cXu/xw/c56Z5FbF2+rT47tkHH6fX0qrYPPvZA5clSZIk&#10;Sfow9Ou+r8WzL0+On/+p6+t17DPSAoc75iPtL3tOiSdfeyMeev6NWFVWHeOGdF53b9zyxIZoKlnc&#10;cXnIythbtiZ+c3nn9RNiS3N9TJw6I4Y8m7UiylrbY+miJYXLuZbsjr1rVsSZudt/7fe94+pB4+K+&#10;xydH6b6quG/EhLj9/pHRe8Ge2PDGG3HuFYPjZ4Wm72yMO/uPjC+ffW/8ZcgbsaOuKnr2eTambKmO&#10;l0aOiu9eNSm21jbFjOemxfX3v3Cga3uOjC/lPzZJkiRJkv7xvnxOv7j8kVkxe82u2LKjLObNmRd/&#10;ufGh+GoXtz3W/eiqybGzrjaevr3r6zu79pV1UVdREhdd2dX1w+LSe0fEN3/X1XW5fj8gLrr/lRgw&#10;dnYMfm5OPPLstLj53uHx7a5u2+OlWLF+e1x/R8flr174QDw4bV28+vzL8b+5x//mBUPjrqcXxJKN&#10;e2LL1tKYNWN2XHzDwPhy4f6XPrMk9/WbGT/7Y8fl/7nqqZiwZHPcd/ew3Ov9F2LqwhXxrXN7Hnh/&#10;p1w9IqYuXx235S8/FmOXb4sRvUceuD5r2Jy3YvilAw5c/uHNz8XI3Mf01vbK2Lh+c4x6+oU4/eJe&#10;h9znWGSkBQ73/p3u4OKH47Wt+2LcQ51vuzdue3pTtO1c1nG5i5F2c31FXFv4Zv3FM8fE2ub2ePyx&#10;JwqXcz276sBI+40L+8eIaatjxpsbYm91Tcxc9FaMG/9a3P/mnmhpboqKqrooL9TYVBhpf/dQjFlT&#10;FU07lsSAQcujavvK+Nl5A2PIG2XR1tIaDXVNUV9U7Y51B06jIEmSJEnSP9oV40uismJPDOkzKH5y&#10;+bC4d0JJTBs/Pr5zTte3P5Z95Zze8cO/DIz/+XsDa6G3H2nnxVvbl8RPL+riut/2jrunbIiFkybE&#10;by59IE656P744dUjY9j8rfH62JfjO4ff/oFpsX9/e/Tt13H5srHrYt+e9XHxH+7LXe4XQxbvi5rS&#10;zXHP7dnX6rEYurwqqkq3xMW/7xhJb5++I/ZtXxVnXtIjvvqHgTF2TUVsWzQ1Tjn33tznOjW2l5fG&#10;d88/OKj+5JanY3tdRQzKX342ltW1xusPjzlwfdbkHTUx5YqBHZevHxcr9zXGmrkz4qeXD4qze4+P&#10;tTWtsWbexPj6Mf71MtIChzvmI+3vn1waC1dvjcVrd0Z5XVPs2JT779zlBUuWxPPvMNKWtLTEhg0d&#10;t1+8ujSq2vZH6fYdhcu5ttYcGGk739/hpzu4a86eeGv6jDil6DZTCkfSZv/9X1c+EbPLmqO2Ym+8&#10;+tgLcdOwKbGnqiqG9B104PZZ375wRewuXR9fNdJKkiRJkt5D37pjUuxubooRDwzv8vr/Ov/+uGjo&#10;lJi8ZEuMnzgzLr11aPxX4brzh0yNPgNGxc2PvRGzV2yIkaNejtMvuC9OuXdSDBtZfKq+++KeZ6fH&#10;pb/vFWc+ODnu6zsybnpmQcyaPTfO/tP9MfClmXF54banXPtE9H5lScxfsibGjJ8fT+a6teeQ/Ehb&#10;s7ckej8+ISbmPpaXX5sc5/21R3z3kkFxx/jtUVVVFi9NmR/3P/TMIcPrj+58Mya9Nj6+eNGj8eCU&#10;dbFy7Y54fcrr8fML7o+HZ22JW24bfOC2+Q6MtPfFbwYsiM27tsVdN3T8/Jj/u29elDfsi353PnTg&#10;9l866/4Yv6Uhtkx7LH/5wEj71wfi1snbYuOKRfHrwm2PfqTtHX1n7IjyknVx1kUHj8b96i2vx67q&#10;yuh1+bE9mtZICxzumI+0//3XYfH7Wx+L6x+aHxVNLTHn+cfivNzl39/8aPR9pyNpG6tj0KMdtz/v&#10;1mlR0tIer42bULica8qmAyPtty4YFX2enhnDnp8bO8orY9jYWTHk6UkxdHFFNFRVxap122NZoX0N&#10;B0faL57/cLy0ozkmPfdyDHqzLLaseSueGPlYnH7T6Diz6J84ZCNtyZa58dWi89ZKkiRJkvRu+9vo&#10;JdFUuzuuuLjr62+dXBIVuzZHvz6j4r7X1kdtVXncfNeQ/HW9FpVHXXV1THlpUvypz+R4c09TLBk/&#10;On54wyuxfW9p3Nz5OJfMjJI9JXHGBb3i+tl7orK8OlYtmBs9Hng6zrjykdhWXxOj8rd7OhZUNMW8&#10;cVPjgpvHxOslNbHq1efj55f1zY+0bS0NsXrBwrj27qdjekl1VC6dEKdcNTwGTt8VVZWl8fQrM+Oe&#10;AU/Etzrfb66HVuyNO3o8EAOX1cac16bFb/42JM67bWScct69cWaPl2L2Swd/Nky+wkj7wuQJsb22&#10;NV5+9un46lkd190zeWPsK1kXvz+36PZn3hO3jN4cLbtWxw9zlztG2o3x2PS3onJfWdx4W/8Dt323&#10;I+28ca/HJfc+daDZpYWR9qLh8fq2+lg89dX4SuH++c7pGc9tq4slz/Y++LZjkJEWONz7dLqD++Ka&#10;mWXR3L4/1r0xI35xYfbN7B1Od3D+pCj5B0538L8XvRqTl5TE4lVlUd/YEItXlsSiJatjzPKqv3sk&#10;7TfOey4WbK+Jhvq62LGnOsor6qOybHv86W99485pO6Nk6fQ49bcd9/n2laujZNN0I60kSZIk6T11&#10;x0vLo6FsY/yhi+u+eN5rsaG2Nh65vfOHbPeJIeubY+2EcfnLvRZVRM3amQdu//sH1kXd3k3xvxcO&#10;jNFrqmPpuAfjy2feExfMKI8N86bFt87pEdfPzr0O370uflG4zw+KR9p+U2L//oa4+86O664cWhKl&#10;Kyfl//vQ0x30jNtGr4n2mk1xYXa/R9ZGWemy+FkXQ/PLm8rimuufieUN7dG3/6HX/fjmp2LBnEPP&#10;/9ox0u7Pj88bdjTE9tWL4icXdPyr2AEztkTZ2uXxm+Lb5z6/G0duiNa6rXFp7nI20jY1NUVjzb7Y&#10;WF4fM4aPPnDbdzfS7o+afdVRsqv8QDXN9R0j7eWPxezdjTHj5cOG5XN6xqDNdbFlVp9D336UGWmB&#10;w70vI+13e02PLRV1UbavJjauK423liyLi//8DiNtz5mxr7Uplq1YHZPmZG2N6rb22LxxS+Fyri1V&#10;R5zu4L/OmxE7a6pjSP/785ez0x3UlO2N2QvWxbRCe+o6f3BYn7hywMtx8V1PxuLSfTG25wsxbOri&#10;+OOlfeNblz4RM7ZVxdSnOkbh7zxTEiUrp8ZXCn+rJ0mSJEnSP9L1Y5dGU82O+GvhB10dUp9FUVlb&#10;Hn+6sXA+1Fzfm1MeZeum5P/78JH2zNtnRkV1adxyZs+4csyKqCtdG7+96PGYX7M/nnh0VP6HXmcj&#10;bc2GeQfuc8hIe9HoWF/fFuNHPxVfu2hEjFleGcue7ziNwOHnpL3uqfnvaqR9el1l3HT7sJhc1h6j&#10;HxmR/wFfXz+3V+619z1xxm3Px/xpR460sX9/vPXG7Pjx5c/G0rLaeGlYx+ffY/LGqNq2Ls67oOj2&#10;Z94Ttz6xJVrL1sT3cpezkba9uS5efPiZOKff/Nhdvj1uKXzM7/ZI2plPvhI/uPSBA03bWTiS9s+P&#10;xpTt9fHm1FcP3D/rS+f0jOe31cWKFxxJC7y/jvlI+7U/PBaTN1fHG/PmxtSt+2LCY/3j0UWlsXfV&#10;7HjgqY3Run1px20PG2m//vCCaG1qjJVLN8a8JVk7o7atPXaWbCtczlVy5Dlpv/vghthb1xANTRVx&#10;z+194pwHJsWUlXtj94ZVMW5OadSWbY0nXpoT516TfePvGXeM3hIlc0bG61vL46nX98SG3Md5WuFo&#10;2b/k/qDbvXVtnPen3ONO3h3bFk020kqSJEmS3lP/3fv13GvVxug34OB5VrPh8dvn3RdfumhG7Kyr&#10;iitv7byuZ1yyqDq2LZ6Yv3zEkbS9l0dVRUnHUbl/eyk21TdE3+lvxv7Wyrjx6o7bvO1Ie9Z9cevc&#10;ithbWR17yitj+cIF8f38D+x67yPtqS9sjLEjnosvDVgQ63btjTlvrI1VJTviwb8OiivGvhUjbu08&#10;SrjQYT847NLH1kR9xdb40/k94/8GLYi62oq46c4HD97+t33jmfU1sWPuC/nLxT847IsXDownV1VG&#10;6bJZ8b3f9ogvnz0y1lVUxfC/9D1w/7PvnRSVldvjivzldzon7f0xeO7uKHtrZZz5u46je7O+c/Er&#10;saWmKoae55y0wPvrmI+0/SZvjd2blsZZ1z4cr23dF+Me6hFfv2RIXJD7Q+P0a5+JO/sV/ibtkJH2&#10;nrjh5bWxb8vqOPvAY7396Q463nZ/DHqrPt54flpc8fKW2LZlTfwu94fMsNWVMePBh+Oc29fH3pKl&#10;8cVz74vf3f5Y/Pc598Xgxbvj9T735kfaR658OZZt3xZn/q3wTfySoXHBDYPi67n/vnJJdax96bX8&#10;3wQeeP+SJEmSJL3rBkbfheWxZ9v6GPDg0/G7W0fF7U8ujFmz34jvXzAoRqyrjk3z58Yfrh4Uf3hg&#10;VuyobY4nh43K3zcbaZv2bowb734sfnXHCzFte22snfJy4XF7xRWzK2JnZW1UrpoQ3y68v7cdaf/2&#10;Uuzc3xZPP/N8/K3XiDjzqgfja4UDlt52pL19SZTt2xrXXN8nTrv4/vhq9rZCXzt/WDy7YH0MfXhU&#10;/Pq6UXHdgOfj4rtGxc2jlsbsOW/ETy48+AO48h020n7z4sdj3vaGWDhlXPzPOQ/Fw8sqYsfqFXHb&#10;faPid3c8EwOnbIuyPSVx+RUdA+khI+2Z98RP+8yKsobaGNhraHzxrHtixJKK2LtxSdzQ8/H4XY8X&#10;45W1VbFj4WuF9/9OI22P+N8bXou1lQ0xe/L0uOSm4XHRgHExc0dDrJ8/J75xzrH9oeJGWuBwx3yk&#10;vWD4G/HnKwbEFy8+ONJ2dbtDRtoLHooX1lfHqtdfKrrNO4+0pz44MxqaGuK2uzr+2cHlQ8bEqf2X&#10;RGnlrjjriv5x9m1vRdmWpfHFPw+MF7dsj37n9YslW3fFRblvrvmR9pL+0X/OW9H3iqK/qct3b7y2&#10;ozVmjnwh/09GDr1OkiRJkqR315d/d188Mm9X1De1RlNzazTUVMYjA4fnfzjV/1w+LKZuqY7G3Nub&#10;Ghpj/oSXDgyu2UhbvmVz7Kxryd2vJbavWhq/uPjg6PndP82Inc318fKBn+vSI66etjN2r5p14PJp&#10;f3s43qooj0ezy2f1i8c2tERLS/Z4uffX0hZtjZUxpPf9ceXzq6Js54b449867nfVyDlRW7Yuzss/&#10;zgPxysaa/H22LlsQp/+u4zYH+sOwGL5kT+zaXR7rN++OrbsrYsHk8fnTExxyu6z+k6Mu93n27H3w&#10;bacOWxblZbviqmvuj2/8cWCMWVbW8fXIfc61Fbvj1rsHH7jtzZO3xK6Ny+LXRUf13vhGWexavSD/&#10;39++bnS8ubvhwP13bVodv7qs81yyT8f88vqYMPjZA/fNenVTeYz768FN4LQ7J8XKPXUdX6Om5ti5&#10;dnGcc+HB2x+rjLTA4d6nHxyW6++MtN/p9VoMfmZ6DF6wOypLV8WvL+sRZzz4Ruwu3xU3XVV8286R&#10;dkz8dcjUGDp2ZoxavTd2r1wav8xd/+0/PxGzt1bGonFj47/zt38k+o5fGXsqy+Pph0fFN8/uEb+6&#10;ZWHs2Vsaj41bGNu2bogzf/tY3Jr7hvzls3ocGGkPvr9ecWHvcTHk2dzH9uKaKGtujF59O36qpiRJ&#10;kiRJR9N3/zIkfn3NkPifsw8/IvO++OnVD8fplxz6g6mykXbfyinxrQsHxq+uHhTfLLou6ye93ozt&#10;Javjx4e9/e91zoOvR2PVjrj8hkHxq2sfjjNvGhszt9fH3MkdPzzs7fraeX3ijNzHeNofur4+65sX&#10;9s8/7vcOOafse+u0Kx+OX181qMvr3k0/vip3/y6+Zu+68/rHL3Kfy+mXHjx1wrHOSAsc7v0baf80&#10;OB5fuClG9Dn07V+6clYs27Y3Vq5YGw8OHJU/tcD3rngi+vZ65LCjVh+NYTNWxfU9hsSFj86JSXPW&#10;xKSpc+OP1/TsuN25feMPdw098M8zsqNfb3xmWvz+z30OnEf2S+f2iz/1eyHuGPpS/PHKjn++0NlT&#10;8zfEvX8+9BvuWQMmxPQVu2Lt2k3x1IgRzkcrSZIkSUrS4eek7ey7f34gHp30Vuyqa46XHzn0n+6/&#10;XX98ZHa0t9VFn7sG5V9Tn/XA3Citr4/H7u/4Idw6vhlpgcMd05E2Oz/NmMlvnlDdPLD4FAySJEmS&#10;JL3/nT90egwb/vQRb//vPz8Tj45bGMOffCl+dN6h171tvx8Utz/7RoxfsD7mLNkQk6a/Eb37H/aD&#10;vXTcMtICh3v/jqSVJEmSJEndqq/+7r745nn3Ff2rVKXISAsczkgrSZIkSZJ0HDPSAocz0kqSJEmS&#10;JB3HjLTA4Yy0kiRJkiRJxzEjLXA4I60kSZIkSdJxzEgLHM5IK0mSJEmSdBwz0gKHM9JKkiRJkiQd&#10;x4y0wOGMtJIkSZIkSccxIy1wuP83dOzMkCRJkiRJ0vHp0RdmF2YZgA7/r/D/AQAAAABIwEgLAAAA&#10;AJCQkRYAAAAAICEjLQAAAABAQkZaAAAAAICEjLQAAAAAAAkZaQEAAAAAEjLSAgAAAAAkZKQFAAAA&#10;AEjISAsAAAAAkJCRFgAAAAAgISMtAAAAAEBCRloAAAAAgISMtAAAAAAACRlpAQAAAAASMtICAAAA&#10;ACRkpAUAAAAASMhICwAAAACQkJEWAAAAACAhIy0AAAAAQEJGWgAAAACAhIy0AAAAAAAJGWkBAAAA&#10;ABIy0gIAAAAAJGSkBQAAAABIyEgLAAAAAJCQkRYAAAAAICEjLQAAAABAQkZaAAAAAICEjLQAAAAA&#10;AAkZaQEAAAAAEjLSAgAAAAAkZKQFAAAAAEjISAsAAAAAkJCRFgAAAAAgISMtAAAAAEBCRloAAAAA&#10;gISMtAAAAAAACRlpAQAAAAASMtICAAAAACRkpAUAAAAASMhICwAAAACQkJEWAAAAACAhIy0AAAAA&#10;QEJGWgAAAACAhIy0AAAAAAAJGWkBAAAAABIy0gIAAAAAJGSkBQAAAABIyEgLAAAAAJCQkRYAAAAA&#10;ICEjLQAAAABAQkZaAAAAAICEjLQAAAAAAAkZaQEAAAAAEjLSAgAAAAAkZKQFAAAAAEjISAsAAAAA&#10;kJCRFgAAAAAgISMtAAAAAEBCRloAAAAAgISMtAAAAAAACRlpAQAAAAASMtICAAAAACRkpAUAAAAA&#10;SMhICwAAAACQkJEWAAAAACAhIy0AAAAAQEJGWgAAAACAhIy0AAAAAAAJGWkBAAAAABIy0gIAAAAA&#10;JGSkBQAAAABIyEgLAAAAAJCQkRYAAAAAICEjLQAAAABAQkZaAAAAAICEjLQAAAAAAAkZaQEAAAAA&#10;EjLSAgAAAAAkZKQFAAAAAEjISAsAAAAAkJCRFgAAAAAgISMtAAAAAEBCRloAAAAAgISMtAAAAAAA&#10;CRlpAQAAAAASMtICAAAAACRkpAUAAAAASMhICwAAAACQkJEWAAAAACAhIy0AAAAAQEJGWgAAAACA&#10;hIy0AAAAAAAJGWkBAAAAABIy0gIAAAAAJGSkBQAAAABIyEgLAAAAAJCQkRYAAAAAICEjLQAAAABA&#10;QkZaAAAAAICEjLQAAAAAAAkZaQEAAAAAEjLSAgAAAAAkZKQFAAAAAEjISAsAAAAAkJCRFgAAAAAg&#10;ISMtAAAAAEBCRloAAAAAgISMtAAAAAAACRlpAQAAAAASMtICAAAAACRkpAUAAAAASMhICwAAAACQ&#10;kJEWAAAAACAhIy0AAAAAQEJGWgAAAACAhIy0AAAAAAAJGWkBAAAAABIy0gIAAAAAJGSkBQAAAABI&#10;yEgLAAAAAJCQkRYAAAAAICEjLQAAAABAQkZaAAAAAICEjLQAAAAAAAkZaQEAAAAAEjLSAgAAAAAk&#10;ZKQFAAAAAEjISAsAAAAAkJCRFgAAAAAgISMtAAAAAEBCRloAAAAAgISMtAAAAAAACRlpAQAAAAAS&#10;MtICAAAAACRkpAUAAAAASMhICwAAAACQkJEWAAAAACAhIy0AAAAAQEJGWgAAAACAhIy0AAAAAAAJ&#10;GWkBAAAAABIy0gIAAAAAJGSkBQAAAABIyEgLAAAAAJCQkRYAAAAAICEjLQAAAABAQkZaAAAAAICE&#10;jLQAAAAAAAkZaQEAAAAAEjLSAgAAAAAkZKQFAAAAAEjISAsAAAAAkJCRFgAAAAAgISMtAAAAAEBC&#10;RloAAAAAgISMtAAAAAAACRlpAQAAAAASMtICAAAAACRkpAUAAAAASMhICwAAAACQkJEWAAAAACAh&#10;Iy0AAAAAQEJGWgAAAACAhIy0AAAAAAAJGWkBAAAAABIy0gIAAAAAJGSkBQAAAABIyEgLAAAAAJCQ&#10;kRYAAAAAICEjLQAAAABAQkZaAAAAAICEjLQAAAAAAAkZaQEAAAAAEjLSAgAAAAAkZKQFAAAAAEjI&#10;SAsAAAAAkJCRFgAAAAAgISMtAAAAAEBCRloAAAAAgISMtAAAAAAACRlpAQAAAAASMtICAAAAACRk&#10;pAUAAAAASMhICwAAAACQkJEWAAAAACAhIy0AAAAAQEJGWgAAAACAhIy0AAAAAAAJGWkBAAAAABIy&#10;0gIAAAAAJGSkBQAAAABIyEgLAAAAAJCQkRYAAAAAICEjLQAAAABAQkZaAAAAAICEjLQAAAAAAAkZ&#10;aQEAAAAAEjLSAgAAAAAkZKQFAAAAAEjISAsAAAAAkJCRFgAAAAAgISMtAAAAAEBCRloAAAAAgISM&#10;tAAAAAAACRlpAQAAAAASMtICAAAAACRkpAUAAAAASMhICwAAAACQkJEWAAAAACAhIy0AAAAAQEJG&#10;WgAAAACAhIy0AAAAAAAJGWkBAAAAABIy0gIAAAAAJGSkBQAAAABIyEgLAAAAAJCQkRYAAAAAICEj&#10;LQAAAABAQkZaAAAAAICEjLQAAAAAAAkZaQEAAAAAEjLSAgAAAAAkZKQFAAAAAEjISAsAAAAAkJCR&#10;FgAAAAAgISMtAAAAAEBCRloAAAAAgISMtAAAAAAACRlpAQAAAAASMtICAAAAACRkpAUAAAAASMhI&#10;CwAAAACQkJEWAAAAACAhIy0AAAAAQEJGWgAAAACAhIy0AAAAAAAJGWkBAAAAABIy0gIAAAAAJGSk&#10;BQAAAABIyEgLAAAAAJCQkRYAAAAAICEjLQAAAABAQkZaAAAAAICEjLQAAAAAAAkZaQEAAAAAEjLS&#10;AgAAAAAkZKQFAAAAAEjISAsAAAAAkJCRFgAAAAAgISMtAAAAAEBCRloAAAAAgISMtAAAAAAACRlp&#10;AQAAAAASMtICAAAAACRkpAUAAAAASMhICwAAAACQkJEWAAAAACAhIy0AAAAAQEJGWgAAAACAhIy0&#10;AAAAAAAJGWkBAAAAABIy0gIAAAAAJGSkBQAAAABIyEgLAAAAAJCQkRYAAAAAICEjLQAAAABAQkZa&#10;AAAAAICEjLQAAAAAAAkZaQEAAAAAEjLSAgAAAAAkZKQFAAAAAEjISAsAAAAAkJCRFgAAAAAgISMt&#10;AAAAAEBCRloAAAAAgISMtAAAAAAACRlpAQAAAAASMtICAAAAACRkpAUAAAAASMhICwAAAACQkJEW&#10;AAAAACAhIy0AAAAAQEJGWgAAAACAhIy0AAAAAAAJGWkBAAAAABIy0gIAAAAAJGSkBQAAAABIyEgL&#10;AAAAAJCQkRYAAAAAICEjLQAAAABAQkZaAAAAAICEjLQAAAAAAAkZaQEAAAAAEjLSAgAAAAAkZKQF&#10;AAAAAEjISAsAAAAAkJCRFgAAAAAgISMtAAAAAEBCRloAAAAAgISMtAAAAAAACRlpAQAAAAASMtIC&#10;AAAAACRkpAUAAAAASMhICwAAAACQkJEWAAAAACAhIy0AAAAAQEJGWgAAAACAhIy0AAAAAAAJGWkB&#10;AAAAABIy0gIAAAAAJGSkBQAAAABIyEgLAAAAAJCQkRYAAAAAICEjLQAAAABAQkZaAAAAAICEjLQA&#10;AAAAAAkZaQEAAAAAEjLSAgAAAAAkZKQFAAAAAEjISAsAAAAAkJCRFgAAAAAgISMtAAAAAEBCRloA&#10;AAAAgISMtAAAAAAACRlpAQAAAAASMtICAAAAACRkpAUAAAAASMhICwAAAACQkJEWAAAAACAhIy0A&#10;AAAAQEJGWgAAAACAhIy0AAAAAAAJGWkBAAAAABIy0gIAAAAAJGSkBQAAAABIyEgLAAAAAJCQkRYA&#10;AAAAICEjLQAAAABAQkZaAAAAAICEjLQAAAAAAAkZaQEAAAAAEjLSAgAAAAAkZKQFAAAAAEjISAsA&#10;AAAAkJCRFgAAAAAgISMtAAAAAEBCRloAAAAAgISMtAAAAAAACRlpAQAAAAASMtICAAAAACRkpAUA&#10;AAAASMhICwAAAACQkJEWAAAAACAhIy0AAAAAQEJGWgAAAACAhIy0AAAAAAAJGWkBAAAAABIy0gIA&#10;AAAAJGSkBQAAAABIyEgLAAAAAJCQkRYAAAAAICEjLQAAAABAQkZaAAAAAICEjLQAAAAAAAkZaQEA&#10;AAAAEjLSAgAAAAAkZKQFAAAAAEjISAsAAAAAkJCRFgAAAAAgISMtAAAAAEBCRloAAAAAgISMtAAA&#10;AAAACRlpAQAAAAASMtICAAAAACRkpAUAAAAASMhICwAAAACQkJEWAAAAACAhIy0AAAAAQEJGWgAA&#10;AACAhIy0AAAAAAAJGWkBAAAAABIy0gIAAAAAJGSkBQAAAABIyEgLAAAAAJCQkRYAAAAAICEjLQAA&#10;AABAQkZaAAAAAICEjLQAAAAAAAkZaQEAAAAAEjLSAgAAAAAkZKQFAAAAAEjISAsAAAAAkJCRFgAA&#10;AAAgISMtAAAAAEBCRloAAAAAgISMtAAAAAAACRlpAQAAAAASMtICAAAAACRkpAUAAAAASMhICwAA&#10;AACQkJEWAAAAACAhIy0AAAAAQEJGWgAAAACAhIy0AAAAAAAJGWkBAAAAABIy0gIAAAAAJGSkBQAA&#10;AABIyEgLAAAAAJCQkRYAAAAAICEjLQAAAABAQkZaAAAAAICEjLQAAAAAAAkZaQEAAAAAEjLSAgAA&#10;AAAkZKQFAAAAAEjISAsAAAAAkJCRFgAAAAAgISMtAAAAAEBCRloAAAAAgISMtAAAAAAACRlpAQAA&#10;AAASMtICAAAAACRkpAUAAAAASMhICwAAAACQkJEWAAAAACAhIy0AAAAAQEJGWgAAAACAhIy0AAAA&#10;AAAJGWkBAAAAABIy0gIAAAAAJGSkBQAAAABIyEgLAAAAAJCQkRYAAAAAICEjLQAAAABAQkZaAAAA&#10;AICEjLQAAAAAAAkZaQEAAAAAEjLSAgAAAAAkZKQFAAAAAEjISAsAAAAAkJCRFgAAAAAgISMtAAAA&#10;AEBCRloAAAAAgISMtAAAAAAACRlpAQAAAAASMtICAAAAACRkpAUAAAAASMhICwAAAACQkJEWAAAA&#10;ACAhIy0AAAAAQEJGWgAAAACAhIy0AAAAAAAJGWkBAAAAABIy0gIAAAAAJGSkBQAAAABIyEgLAAAA&#10;AJCQkRYAAAAAICEjLQAAAABAQkZaAAAAAICEjLQAAAAAAAkZaQEAAAAAEjLSAgAAAAAkZKQFAAAA&#10;AEjISAsAAAAAkJCRFgAAAAAgISMtAAAAAEBCRloAAAAAgISMtAAAAAAACRlpAQAAAAASMtICAAAA&#10;ACRkpAUAAAAASMhICwAAAACQkJEWAAAAACAhIy0AAAAAQEJGWgAAAACAhIy0AAAAAAAJGWkBAAAA&#10;ABIy0gIAAAAAJGSkBQAAAABIyEgLAAAAAJCQkRYAAAAAICEjLQAAAABAQkZaAAAAAICEjLQAAAAA&#10;AAkZaQEAAAAAEjLSAgAAAAAkZKQFAAAAAEjISAsAAAAAkJCRFgAAAAAgISMtAAAAAEBCRloAAAAA&#10;gISMtAAAAAAACRlpAQAAAAASMtICAAAAACRkpAUAAAAASMhICwAAAACQkJEWAAAAACAhIy0AAAAA&#10;QEJGWgAAAACAhIy0AAAAAAAJGWkBAAAAABIy0gIAAAAAJGSkBQAAAABIyEgLAAAAAJCQkRYAAAAA&#10;ICEjLQAAAABAQkZaAAAAAICEjLQAAAAAAAkZaQEAAAAAEjLSAgAAAAAkZKQFAAAAAEjISAsAAAAA&#10;kJCRFgAAAAAgISMtAAAAAEBCRloAAAAAgISMtAAAAAAACRlpAQAAAAASMtICAAAAACRkpAUAAAAA&#10;SMhICwAAAACQkJEWAAAAACAhIy0AAAAAQEJGWgAAAACAhIy0AAAAAAAJGWkBAAAAABIy0gIAAAAA&#10;JGSkBQAAAABIyEgLAAAAAJCQkRYAAAAAICEjLQAAAABAQkZaAAAAAICEjLQAAAAAAAkZaQEAAAAA&#10;EjLSAgAAAAAkZKQFAAAAAEjISAsAAAAAkJCRFgAAAAAgISMtAAAAAEBCRloAAAAAgISMtAAAAAAA&#10;CRlpAQAAAAASMtICAAAAACRkpAUAAAAASMhICwAAAACQkJEWAAAAACAhIy0AAAAAQEJGWgAAAACA&#10;hIy0AAAAAAAJGWkBAAAAABIy0gIAAAAAJGSkBQAAAABIyEgLAAAAAJCQkRYAAAAAICEjLQAAAABA&#10;QkZaAAAAAICEjLQAAAAAAAkZaQEAAAAAEjLSAgAAAAAkZKQFAAAAAEjISAsAAAAAkJCRFgAAAAAg&#10;ISMtAAAAAEBCRloAAAAAgISMtAAAAAAACRlpAQAAAAASMtICAAAAACRkpAUAAAAASMhICwAAAACQ&#10;kJEWAAAAACAhIy0AAAAAQEJGWgAAAACAhIy0AAAAAAAJGWkBAAAAABIy0gIAAAAAJGSkBQAAAABI&#10;yEgLAAAAAJCQkRYAAAAAICEjLQAAAABAQkZaAAAAAICEjLQAAAAAAAkZaQEAAAAAEjLSAgAAAAAk&#10;ZKQFAAAAAEjISAsAAAAAkJCRFgAAAAAgISMtAAAAAEBCRloAAAAAgISMtAAAAAAACRlpAQAAAAAS&#10;MtICAAAAACRkpAUAAAAASMhICwAAAACQkJEWAAAAACAhIy0AAAAAQEJGWgAAAACAhIy0AAAAAAAJ&#10;GWkBAAAAABIy0gIAAAAAJGSkBQAAAABIyEgLAAAAAJCQkRYAAAAAICEjLQAAAABAQkZaAAAAAICE&#10;jLQAAAAAAAkZaQEAAAAAEjLSAgAAAAAkZKQFAAAAAEjISAsAAAAAkJCRFgAAAAAgISMtAAAAAEBC&#10;RloAAAAAgISMtAAAAAAACRlpAQAAAAASMtICAAAAACRkpAUAAAAASMhICwAAAACQkJEWAAAAACAh&#10;Iy0AAAAAQEJGWgAAAACAhIy0AAAAAAAJGWkBAAAAABIy0gIAAAAAJGSkBQAAAABIyEgLAAAAAJCQ&#10;kRYAAAAAICEjLQAAAABAQkZaAAAAAICEjLQAAAAAAAkZaQEAAAAAEjLSAgAAAAAkZKQFAAAAAEjI&#10;SAsAAAAAkJCRFgAAAAAgISMtAAAAAEBCRloAAAAAgISMtAAAAAAACRlpAQDg/7djxwQAAAAIg/qn&#10;1hh7IAYAABCStAAAAAAAIUkLAAAAABCStAAAAAAAIUkLAAAAABCStAAAAAAAIUkLAAAAABCStAAA&#10;AAAAIUkLAAAAABCStAAAAAAAIUkLAAAAABCStAAAAAAAIUkLAAAAABCStAAAAAAAIUkLAAAAABCS&#10;tAAAAAAAIUkLAAAAABCStAAAAAAAIUkLAAAAABCStAAAAAAAIUkLAAAAABCStAAAAAAAIUkLAAAA&#10;ABCStAAAAAAAIUkLAAAAABCStAAAAAAAIUkLAAAAABCStAAAAAAAIUkLAAAAABCStAAAAAAAIUkL&#10;AAAAABCStAAAAAAAIUkLAAAAABCStAAAAAAAIUkLAAAAABCStAAAAAAAIUkLAAAAABCStAAAAAAA&#10;IUkLAAAAABCStAAAAAAAIUkLAAAAABCStAAAAAAAIUkLAAAAABCStAAAAAAAIUkLAAAAABCStAAA&#10;AAAAIUkLAAAAABCStAAAAAAAIUkLAAAAABCStAAAAAAAIUkLAAAAABCStAAAAAAAIUkLAAAAABCS&#10;tAAAAAAAIUkLAAAAABCStAAAAAAAIUkLAAAAABCStAAAAAAAIUkLAAAAABCStAAAAAAAme3oKJIA&#10;D9l9EgAAAABJRU5ErkJgglBLAwQUAAYACAAAACEAjQpF3d0AAAAFAQAADwAAAGRycy9kb3ducmV2&#10;LnhtbEyPQUvDQBCF74L/YRnBm93EWltjNqUU9VQEW0F6mybTJDQ7G7LbJP33jl708uDxhve+SZej&#10;bVRPna8dG4gnESji3BU1lwY+d693C1A+IBfYOCYDF/KwzK6vUkwKN/AH9dtQKilhn6CBKoQ20drn&#10;FVn0E9cSS3Z0ncUgtit10eEg5bbR91H0qC3WLAsVtrSuKD9tz9bA24DDahq/9JvTcX3Z72bvX5uY&#10;jLm9GVfPoAKN4e8YfvAFHTJhOrgzF141BuSR8KuSzadzsQcDs4enGHSW6v/02TcAAAD//wMAUEsD&#10;BBQABgAIAAAAIQAHhXXf0AAAACoCAAAZAAAAZHJzL19yZWxzL2Uyb0RvYy54bWwucmVsc7yRwWrD&#10;MAyG74O+g9G9cZJCKaNOL2XQ6+geQNiK4zaWje2N9e1nGIMVWnrrURL6/g9pu/v2s/iilF1gBV3T&#10;giDWwTi2Cj6Ob8sNiFyQDc6BScGFMuyGxcv2nWYsdSlPLmZRKZwVTKXEVymznshjbkIkrpMxJI+l&#10;lsnKiPqMlmTftmuZ/jNguGKKg1GQDmYF4niJNfkxO4yj07QP+tMTlxsR0vmaXYGYLBUFnozD3+aq&#10;iWxB3nbon+PQN6dIdyW650h0f4eQVx8efgAAAP//AwBQSwECLQAUAAYACAAAACEA0OBzzxQBAABH&#10;AgAAEwAAAAAAAAAAAAAAAAAAAAAAW0NvbnRlbnRfVHlwZXNdLnhtbFBLAQItABQABgAIAAAAIQA4&#10;/SH/1gAAAJQBAAALAAAAAAAAAAAAAAAAAEUBAABfcmVscy8ucmVsc1BLAQItABQABgAIAAAAIQCZ&#10;iQihDQQAAPMOAAAOAAAAAAAAAAAAAAAAAEQCAABkcnMvZTJvRG9jLnhtbFBLAQItAAoAAAAAAAAA&#10;IQAtYAd6NZUAADWVAAAUAAAAAAAAAAAAAAAAAH0GAABkcnMvbWVkaWEvaW1hZ2UxLnBuZ1BLAQIt&#10;AAoAAAAAAAAAIQBnyHne5DAAAOQwAAAVAAAAAAAAAAAAAAAAAOSbAABkcnMvbWVkaWEvaW1hZ2Uy&#10;LmpwZWdQSwECLQAKAAAAAAAAACEAwcMkImu3BABrtwQAFAAAAAAAAAAAAAAAAAD7zAAAZHJzL21l&#10;ZGlhL2ltYWdlMy5wbmdQSwECLQAUAAYACAAAACEAjQpF3d0AAAAFAQAADwAAAAAAAAAAAAAAAACY&#10;hAUAZHJzL2Rvd25yZXYueG1sUEsBAi0AFAAGAAgAAAAhAAeFdd/QAAAAKgIAABkAAAAAAAAAAAAA&#10;AAAAooUFAGRycy9fcmVscy9lMm9Eb2MueG1sLnJlbHNQSwUGAAAAAAgACAABAgAAqYYFAAAA&#10;">
                <v:shape id="図 1556802150" style="position:absolute;width:46799;height:8420;visibility:visible;mso-wrap-style:square" alt="グラフィカル ユーザー インターフェイス, アプリケーション&#10;&#10;AI 生成コンテンツは誤りを含む可能性があります。"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YyQAAAOMAAAAPAAAAZHJzL2Rvd25yZXYueG1sRI9BT8Mw&#10;DIXvSPyHyEhcJpZ0qOsoyyaEhMSVwoGj1XhNtcapmtB1/x4fkDjafn7vffvjEgY105T6yBaKtQFF&#10;3EbXc2fh6/PtYQcqZWSHQ2SycKUEx8PtzR5rFy/8QXOTOyUmnGq04HMea61T6ylgWseRWG6nOAXM&#10;Mk6ddhNexDwMemPMVgfsWRI8jvTqqT03P8HCd1Ws5id0eLoa89i356rxq8ra+7vl5RlUpiX/i/++&#10;353UL8vtzmyKUiiESRagD78AAAD//wMAUEsBAi0AFAAGAAgAAAAhANvh9svuAAAAhQEAABMAAAAA&#10;AAAAAAAAAAAAAAAAAFtDb250ZW50X1R5cGVzXS54bWxQSwECLQAUAAYACAAAACEAWvQsW78AAAAV&#10;AQAACwAAAAAAAAAAAAAAAAAfAQAAX3JlbHMvLnJlbHNQSwECLQAUAAYACAAAACEAqAv3WMkAAADj&#10;AAAADwAAAAAAAAAAAAAAAAAHAgAAZHJzL2Rvd25yZXYueG1sUEsFBgAAAAADAAMAtwAAAP0CAAAA&#10;AA==&#10;">
                  <v:imagedata o:title="グラフィカル ユーザー インターフェイス, アプリケーション&#10;&#10;AI 生成コンテンツは誤りを含む可能性があります。" r:id="rId43"/>
                </v:shape>
                <v:shape id="図 1363620649" style="position:absolute;top:8420;width:46799;height:1365;visibility:visible;mso-wrap-style:square" alt="ハンガー, ヒトデ, 小動物, 下着 が含まれている画像&#10;&#10;AI 生成コンテンツは誤りを含む可能性があります。"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kcyyAAAAOMAAAAPAAAAZHJzL2Rvd25yZXYueG1sRE9La8JA&#10;EL4L/Q/LCL3VjQ+CTV2lWgQPPfii5yE7TRazszG7asyvdwsFj/O9Z7ZobSWu1HjjWMFwkIAgzp02&#10;XCg4HtZvUxA+IGusHJOCO3lYzF96M8y0u/GOrvtQiBjCPkMFZQh1JqXPS7LoB64mjtyvayyGeDaF&#10;1A3eYrit5ChJUmnRcGwosaZVSflpf7EKJuczfnXrS9H+fHebbejMdrg0Sr32288PEIHa8BT/uzc6&#10;zh+n43SUpJN3+PspAiDnDwAAAP//AwBQSwECLQAUAAYACAAAACEA2+H2y+4AAACFAQAAEwAAAAAA&#10;AAAAAAAAAAAAAAAAW0NvbnRlbnRfVHlwZXNdLnhtbFBLAQItABQABgAIAAAAIQBa9CxbvwAAABUB&#10;AAALAAAAAAAAAAAAAAAAAB8BAABfcmVscy8ucmVsc1BLAQItABQABgAIAAAAIQACqkcyyAAAAOMA&#10;AAAPAAAAAAAAAAAAAAAAAAcCAABkcnMvZG93bnJldi54bWxQSwUGAAAAAAMAAwC3AAAA/AIAAAAA&#10;">
                  <v:imagedata o:title="ハンガー, ヒトデ, 小動物, 下着 が含まれている画像&#10;&#10;AI 生成コンテンツは誤りを含む可能性があります。" r:id="rId44"/>
                </v:shape>
                <v:shape id="図 1771305854" style="position:absolute;top:9785;width:46799;height:2371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LSTyQAAAOMAAAAPAAAAZHJzL2Rvd25yZXYueG1sRE9fa8Iw&#10;EH8X9h3CDXzT1Dm1VKOUgcMx9rAqim9nc2vLmktJMu2+/TIY7PF+/2+16U0rruR8Y1nBZJyAIC6t&#10;brhScNhvRykIH5A1tpZJwTd52KzvBivMtL3xO12LUIkYwj5DBXUIXSalL2sy6Me2I47ch3UGQzxd&#10;JbXDWww3rXxIkrk02HBsqLGjp5rKz+LLKMjTy+m425+K5+0Fi/z8NnevL6jU8L7PlyAC9eFf/Ofe&#10;6Th/sZhMk1k6e4TfnyIAcv0DAAD//wMAUEsBAi0AFAAGAAgAAAAhANvh9svuAAAAhQEAABMAAAAA&#10;AAAAAAAAAAAAAAAAAFtDb250ZW50X1R5cGVzXS54bWxQSwECLQAUAAYACAAAACEAWvQsW78AAAAV&#10;AQAACwAAAAAAAAAAAAAAAAAfAQAAX3JlbHMvLnJlbHNQSwECLQAUAAYACAAAACEAaNC0k8kAAADj&#10;AAAADwAAAAAAAAAAAAAAAAAHAgAAZHJzL2Rvd25yZXYueG1sUEsFBgAAAAADAAMAtwAAAP0CAAAA&#10;AA==&#10;">
                  <v:imagedata croptop="21382f" cropright="12236f" cropbottom="33446f" o:title="" r:id="rId45"/>
                </v:shape>
                <v:shape id="図 1599946721" style="position:absolute;top:33500;width:46799;height:1365;visibility:visible;mso-wrap-style:square" alt="ハンガー, ヒトデ, 小動物, 下着 が含まれている画像&#10;&#10;AI 生成コンテンツは誤りを含む可能性があります。"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nFryAAAAOMAAAAPAAAAZHJzL2Rvd25yZXYueG1sRE9La8JA&#10;EL4X+h+WKfSmm4i1JrpKHwgePFgVz0N2TJZmZ2N21TS/vlsQepzvPfNlZ2txpdYbxwrSYQKCuHDa&#10;cKngsF8NpiB8QNZYOyYFP+RhuXh8mGOu3Y2/6LoLpYgh7HNUUIXQ5FL6oiKLfuga4sidXGsxxLMt&#10;pW7xFsNtLUdJMpEWDceGChv6qKj43l2sgvH5jJ/96lJ2x02/3obebNN3o9TzU/c2AxGoC//iu3ut&#10;4/yXLMvGk9dRCn8/RQDk4hcAAP//AwBQSwECLQAUAAYACAAAACEA2+H2y+4AAACFAQAAEwAAAAAA&#10;AAAAAAAAAAAAAAAAW0NvbnRlbnRfVHlwZXNdLnhtbFBLAQItABQABgAIAAAAIQBa9CxbvwAAABUB&#10;AAALAAAAAAAAAAAAAAAAAB8BAABfcmVscy8ucmVsc1BLAQItABQABgAIAAAAIQAAonFryAAAAOMA&#10;AAAPAAAAAAAAAAAAAAAAAAcCAABkcnMvZG93bnJldi54bWxQSwUGAAAAAAMAAwC3AAAA/AIAAAAA&#10;">
                  <v:imagedata o:title="ハンガー, ヒトデ, 小動物, 下着 が含まれている画像&#10;&#10;AI 生成コンテンツは誤りを含む可能性があります。" r:id="rId44"/>
                </v:shape>
                <w10:anchorlock/>
              </v:group>
            </w:pict>
          </mc:Fallback>
        </mc:AlternateContent>
      </w:r>
    </w:p>
    <w:p w14:paraId="5DE96FAC" w14:textId="0FD165EF" w:rsidR="002239B0" w:rsidRPr="007172B9" w:rsidRDefault="002239B0" w:rsidP="008769B8">
      <w:pPr>
        <w:pStyle w:val="aff2"/>
        <w:rPr>
          <w:rFonts w:ascii="BIZ UDPゴシック" w:eastAsia="BIZ UDPゴシック" w:hAnsi="BIZ UDPゴシック"/>
          <w:b w:val="0"/>
          <w:bCs/>
        </w:rPr>
      </w:pPr>
      <w:r w:rsidRPr="007172B9">
        <w:rPr>
          <w:rFonts w:ascii="BIZ UDPゴシック" w:eastAsia="BIZ UDPゴシック" w:hAnsi="BIZ UDPゴシック" w:hint="eastAsia"/>
          <w:b w:val="0"/>
          <w:bCs/>
        </w:rPr>
        <w:t>画面には登録済の情報が表示されます。必要に応じて項目を参照・更新してください。</w:t>
      </w:r>
    </w:p>
    <w:p w14:paraId="5F6E07DA" w14:textId="524D97A6" w:rsidR="002239B0" w:rsidRPr="007172B9" w:rsidRDefault="002239B0" w:rsidP="004A75C1">
      <w:pPr>
        <w:pStyle w:val="a9"/>
        <w:numPr>
          <w:ilvl w:val="0"/>
          <w:numId w:val="15"/>
        </w:numPr>
        <w:ind w:left="1434" w:right="210" w:hanging="442"/>
        <w:jc w:val="left"/>
        <w:rPr>
          <w:rFonts w:ascii="BIZ UDPゴシック" w:eastAsia="BIZ UDPゴシック" w:hAnsi="BIZ UDPゴシック"/>
          <w:bCs/>
        </w:rPr>
      </w:pPr>
      <w:r w:rsidRPr="007172B9">
        <w:rPr>
          <w:rFonts w:ascii="BIZ UDPゴシック" w:eastAsia="BIZ UDPゴシック" w:hAnsi="BIZ UDPゴシック" w:hint="eastAsia"/>
          <w:bCs/>
        </w:rPr>
        <w:t>自治体種別、全国地方公共団体コード、自治体名（カナ）、自治体名（漢字）が表示されます。</w:t>
      </w:r>
    </w:p>
    <w:p w14:paraId="1282ABC8" w14:textId="634E4473"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 xml:space="preserve">郵便番号を確認し、必要に応じて更新します。 </w:t>
      </w:r>
      <w:r>
        <w:br/>
      </w:r>
      <w:r w:rsidRPr="44DA2934">
        <w:rPr>
          <w:rFonts w:ascii="BIZ UDPゴシック" w:eastAsia="BIZ UDPゴシック" w:hAnsi="BIZ UDPゴシック"/>
        </w:rPr>
        <w:t>■ 国保中央会・</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の場合</w:t>
      </w:r>
      <w:r>
        <w:br/>
      </w:r>
      <w:r w:rsidRPr="44DA2934">
        <w:rPr>
          <w:rFonts w:ascii="BIZ UDPゴシック" w:eastAsia="BIZ UDPゴシック" w:hAnsi="BIZ UDPゴシック"/>
        </w:rPr>
        <w:t>編集可能です。郵便番号はハイフンなしの形式で入力してください。</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参照のみ可能です。</w:t>
      </w:r>
    </w:p>
    <w:p w14:paraId="1D97E5AD" w14:textId="51E7CD09"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 xml:space="preserve">所在地を確認し、必要に応じて更新します。 </w:t>
      </w:r>
      <w:r>
        <w:br/>
      </w:r>
      <w:r w:rsidRPr="44DA2934">
        <w:rPr>
          <w:rFonts w:ascii="BIZ UDPゴシック" w:eastAsia="BIZ UDPゴシック" w:hAnsi="BIZ UDPゴシック"/>
        </w:rPr>
        <w:t>■ 国保中央会・</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の場合</w:t>
      </w:r>
      <w:r>
        <w:br/>
      </w:r>
      <w:r w:rsidRPr="44DA2934">
        <w:rPr>
          <w:rFonts w:ascii="BIZ UDPゴシック" w:eastAsia="BIZ UDPゴシック" w:hAnsi="BIZ UDPゴシック"/>
        </w:rPr>
        <w:t>編集可能です。住所を都道府県名から建物名まで入力してください。</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参照のみ可能です。</w:t>
      </w:r>
    </w:p>
    <w:p w14:paraId="6FC7C83A" w14:textId="53DE7B6E" w:rsidR="002239B0" w:rsidRPr="007172B9" w:rsidRDefault="002239B0" w:rsidP="001E10DC">
      <w:pPr>
        <w:pStyle w:val="a9"/>
        <w:numPr>
          <w:ilvl w:val="0"/>
          <w:numId w:val="78"/>
        </w:numPr>
        <w:ind w:right="210"/>
        <w:jc w:val="left"/>
        <w:rPr>
          <w:rFonts w:ascii="BIZ UDPゴシック" w:eastAsia="BIZ UDPゴシック" w:hAnsi="BIZ UDPゴシック"/>
          <w:bCs/>
        </w:rPr>
      </w:pPr>
      <w:r w:rsidRPr="007172B9">
        <w:rPr>
          <w:rFonts w:ascii="BIZ UDPゴシック" w:eastAsia="BIZ UDPゴシック" w:hAnsi="BIZ UDPゴシック" w:hint="eastAsia"/>
          <w:bCs/>
        </w:rPr>
        <w:t>首長名が表示されます。自治体名＋「長」の形式で自動設定されます。</w:t>
      </w:r>
    </w:p>
    <w:p w14:paraId="3B148047" w14:textId="30530EDD"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 xml:space="preserve">代表電話番号を確認し、必要に応じて更新します。 </w:t>
      </w:r>
      <w:r>
        <w:br/>
      </w:r>
      <w:r w:rsidRPr="44DA2934">
        <w:rPr>
          <w:rFonts w:ascii="BIZ UDPゴシック" w:eastAsia="BIZ UDPゴシック" w:hAnsi="BIZ UDPゴシック"/>
        </w:rPr>
        <w:t>■ 国保中央会・</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の場合</w:t>
      </w:r>
      <w:r>
        <w:br/>
      </w:r>
      <w:r w:rsidRPr="44DA2934">
        <w:rPr>
          <w:rFonts w:ascii="BIZ UDPゴシック" w:eastAsia="BIZ UDPゴシック" w:hAnsi="BIZ UDPゴシック"/>
        </w:rPr>
        <w:t>編集可能です。電話番号はハイフンなしの形式で入力してください。</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参照のみ可能です。</w:t>
      </w:r>
    </w:p>
    <w:p w14:paraId="763E313A" w14:textId="7B9FECBB" w:rsidR="002239B0" w:rsidRPr="004A75C1" w:rsidRDefault="002239B0" w:rsidP="001E10DC">
      <w:pPr>
        <w:pStyle w:val="a9"/>
        <w:numPr>
          <w:ilvl w:val="0"/>
          <w:numId w:val="78"/>
        </w:numPr>
        <w:ind w:right="210"/>
        <w:jc w:val="left"/>
        <w:rPr>
          <w:rFonts w:ascii="BIZ UDPゴシック" w:eastAsia="BIZ UDPゴシック" w:hAnsi="BIZ UDPゴシック"/>
          <w:bCs/>
        </w:rPr>
      </w:pPr>
      <w:r w:rsidRPr="007172B9">
        <w:rPr>
          <w:rFonts w:ascii="BIZ UDPゴシック" w:eastAsia="BIZ UDPゴシック" w:hAnsi="BIZ UDPゴシック" w:hint="eastAsia"/>
          <w:bCs/>
        </w:rPr>
        <w:t>メインメールアドレスが表示されます。</w:t>
      </w:r>
      <w:r w:rsidR="00CB7AE4">
        <w:rPr>
          <w:rFonts w:ascii="BIZ UDPゴシック" w:eastAsia="BIZ UDPゴシック" w:hAnsi="BIZ UDPゴシック"/>
          <w:bCs/>
        </w:rPr>
        <w:br/>
      </w:r>
      <w:r w:rsidR="00FB1F87" w:rsidRPr="004A75C1">
        <w:rPr>
          <w:rFonts w:ascii="BIZ UDPゴシック" w:eastAsia="BIZ UDPゴシック" w:hAnsi="BIZ UDPゴシック" w:hint="eastAsia"/>
          <w:bCs/>
        </w:rPr>
        <w:t>■ 国保中央会の場合</w:t>
      </w:r>
      <w:r w:rsidR="00FB1F87" w:rsidRPr="004A75C1">
        <w:rPr>
          <w:rFonts w:ascii="BIZ UDPゴシック" w:eastAsia="BIZ UDPゴシック" w:hAnsi="BIZ UDPゴシック" w:hint="eastAsia"/>
          <w:bCs/>
        </w:rPr>
        <w:br/>
        <w:t>編集可能です。メールアドレスの変更は</w:t>
      </w:r>
      <w:hyperlink w:anchor="_アカウント情報登録画面からメールアドレスを変更する_2">
        <w:r w:rsidR="00D36D22" w:rsidRPr="00CB7AE4">
          <w:rPr>
            <w:rStyle w:val="af0"/>
            <w:rFonts w:ascii="BIZ UDPゴシック" w:eastAsia="BIZ UDPゴシック" w:hAnsi="BIZ UDPゴシック" w:cstheme="minorEastAsia"/>
          </w:rPr>
          <w:t>1-3: アカウント情報登録画面からメールアドレスを変更する</w:t>
        </w:r>
      </w:hyperlink>
      <w:r w:rsidR="00FB1F87" w:rsidRPr="004A75C1">
        <w:rPr>
          <w:rFonts w:ascii="BIZ UDPゴシック" w:eastAsia="BIZ UDPゴシック" w:hAnsi="BIZ UDPゴシック" w:hint="eastAsia"/>
          <w:bCs/>
        </w:rPr>
        <w:t>を参照してください。</w:t>
      </w:r>
      <w:r w:rsidR="00FB1F87" w:rsidRPr="004A75C1">
        <w:rPr>
          <w:rFonts w:ascii="BIZ UDPゴシック" w:eastAsia="BIZ UDPゴシック" w:hAnsi="BIZ UDPゴシック" w:hint="eastAsia"/>
          <w:bCs/>
        </w:rPr>
        <w:br/>
        <w:t>■ その他の組織の場合</w:t>
      </w:r>
      <w:r w:rsidR="00FB1F87" w:rsidRPr="004A75C1">
        <w:rPr>
          <w:rFonts w:ascii="BIZ UDPゴシック" w:eastAsia="BIZ UDPゴシック" w:hAnsi="BIZ UDPゴシック" w:hint="eastAsia"/>
          <w:bCs/>
        </w:rPr>
        <w:br/>
        <w:t>参照のみ可能です。</w:t>
      </w:r>
    </w:p>
    <w:p w14:paraId="771B3962" w14:textId="39AFDB44" w:rsidR="002239B0" w:rsidRPr="007172B9" w:rsidRDefault="002239B0" w:rsidP="001E10DC">
      <w:pPr>
        <w:pStyle w:val="a9"/>
        <w:numPr>
          <w:ilvl w:val="0"/>
          <w:numId w:val="78"/>
        </w:numPr>
        <w:ind w:right="210"/>
        <w:jc w:val="left"/>
        <w:rPr>
          <w:rFonts w:ascii="BIZ UDPゴシック" w:eastAsia="BIZ UDPゴシック" w:hAnsi="BIZ UDPゴシック"/>
          <w:bCs/>
        </w:rPr>
      </w:pPr>
      <w:r w:rsidRPr="007172B9">
        <w:rPr>
          <w:rFonts w:ascii="BIZ UDPゴシック" w:eastAsia="BIZ UDPゴシック" w:hAnsi="BIZ UDPゴシック" w:hint="eastAsia"/>
          <w:bCs/>
        </w:rPr>
        <w:t>開設日/設立日が表示されます。市区町村の場合は「開設日」、広域連合の場合は「設立日」が表示されます。</w:t>
      </w:r>
    </w:p>
    <w:p w14:paraId="0813107A" w14:textId="0D55BE1C"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 xml:space="preserve">廃止日を確認し、必要に応じて更新します。 </w:t>
      </w:r>
      <w:r>
        <w:br/>
      </w:r>
      <w:r w:rsidRPr="44DA2934">
        <w:rPr>
          <w:rFonts w:ascii="BIZ UDPゴシック" w:eastAsia="BIZ UDPゴシック" w:hAnsi="BIZ UDPゴシック"/>
        </w:rPr>
        <w:t>■ 国保中央会・</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の場合</w:t>
      </w:r>
      <w:r>
        <w:br/>
      </w:r>
      <w:r w:rsidRPr="44DA2934">
        <w:rPr>
          <w:rFonts w:ascii="BIZ UDPゴシック" w:eastAsia="BIZ UDPゴシック" w:hAnsi="BIZ UDPゴシック"/>
        </w:rPr>
        <w:t>編集可能です。過去日が設定済みの場合は参照のみ可能です。</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参照のみ可能です。</w:t>
      </w:r>
    </w:p>
    <w:p w14:paraId="6C126F92" w14:textId="3CB7F857"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 xml:space="preserve">旧全国地方公共団体コードを確認し、必要に応じて更新します。 </w:t>
      </w:r>
      <w:r w:rsidR="00E23E42" w:rsidRPr="44DA2934">
        <w:rPr>
          <w:rFonts w:ascii="BIZ UDPゴシック" w:eastAsia="BIZ UDPゴシック" w:hAnsi="BIZ UDPゴシック"/>
        </w:rPr>
        <w:t>旧全国地方公共団体コードを</w:t>
      </w:r>
      <w:r w:rsidR="00235498" w:rsidRPr="44DA2934">
        <w:rPr>
          <w:rFonts w:ascii="BIZ UDPゴシック" w:eastAsia="BIZ UDPゴシック" w:hAnsi="BIZ UDPゴシック"/>
        </w:rPr>
        <w:t>新しく</w:t>
      </w:r>
      <w:r w:rsidR="00E23E42" w:rsidRPr="44DA2934">
        <w:rPr>
          <w:rFonts w:ascii="BIZ UDPゴシック" w:eastAsia="BIZ UDPゴシック" w:hAnsi="BIZ UDPゴシック"/>
        </w:rPr>
        <w:t>登録したい場合は、旧全国地方公共団体コード追加ボタンをクリックし</w:t>
      </w:r>
      <w:r w:rsidR="00903372" w:rsidRPr="44DA2934">
        <w:rPr>
          <w:rFonts w:ascii="BIZ UDPゴシック" w:eastAsia="BIZ UDPゴシック" w:hAnsi="BIZ UDPゴシック"/>
        </w:rPr>
        <w:t>て</w:t>
      </w:r>
      <w:r w:rsidR="00D815EF" w:rsidRPr="44DA2934">
        <w:rPr>
          <w:rFonts w:ascii="BIZ UDPゴシック" w:eastAsia="BIZ UDPゴシック" w:hAnsi="BIZ UDPゴシック"/>
        </w:rPr>
        <w:t>追加した入力欄に</w:t>
      </w:r>
      <w:r w:rsidR="00830CED" w:rsidRPr="44DA2934">
        <w:rPr>
          <w:rFonts w:ascii="BIZ UDPゴシック" w:eastAsia="BIZ UDPゴシック" w:hAnsi="BIZ UDPゴシック"/>
        </w:rPr>
        <w:t>、</w:t>
      </w:r>
      <w:r w:rsidR="00AD3D06" w:rsidRPr="44DA2934">
        <w:rPr>
          <w:rFonts w:ascii="BIZ UDPゴシック" w:eastAsia="BIZ UDPゴシック" w:hAnsi="BIZ UDPゴシック"/>
        </w:rPr>
        <w:t>全国地方公共団体コードを入力し</w:t>
      </w:r>
      <w:r w:rsidR="00235498" w:rsidRPr="44DA2934">
        <w:rPr>
          <w:rFonts w:ascii="BIZ UDPゴシック" w:eastAsia="BIZ UDPゴシック" w:hAnsi="BIZ UDPゴシック"/>
        </w:rPr>
        <w:t>てください。</w:t>
      </w:r>
      <w:r>
        <w:br/>
      </w:r>
      <w:r w:rsidR="007C431E" w:rsidRPr="44DA2934">
        <w:rPr>
          <w:rFonts w:ascii="BIZ UDPゴシック" w:eastAsia="BIZ UDPゴシック" w:hAnsi="BIZ UDPゴシック"/>
        </w:rPr>
        <w:t>※自治体種別が「広域連合」の場合は表示されません。</w:t>
      </w:r>
      <w:r>
        <w:br/>
      </w:r>
      <w:r w:rsidRPr="44DA2934">
        <w:rPr>
          <w:rFonts w:ascii="BIZ UDPゴシック" w:eastAsia="BIZ UDPゴシック" w:hAnsi="BIZ UDPゴシック"/>
        </w:rPr>
        <w:t>■ 市区町村・国保中央会・</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の場合</w:t>
      </w:r>
      <w:r>
        <w:br/>
      </w:r>
      <w:r w:rsidRPr="44DA2934">
        <w:rPr>
          <w:rFonts w:ascii="BIZ UDPゴシック" w:eastAsia="BIZ UDPゴシック" w:hAnsi="BIZ UDPゴシック"/>
        </w:rPr>
        <w:t>編集可能です。</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参照のみ可能です。</w:t>
      </w:r>
    </w:p>
    <w:p w14:paraId="18C613E5" w14:textId="78BCAFD6"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 xml:space="preserve">代表都道府県を確認し、必要に応じて更新します。 </w:t>
      </w:r>
      <w:r>
        <w:br/>
      </w:r>
      <w:r w:rsidRPr="44DA2934">
        <w:rPr>
          <w:rFonts w:ascii="BIZ UDPゴシック" w:eastAsia="BIZ UDPゴシック" w:hAnsi="BIZ UDPゴシック"/>
        </w:rPr>
        <w:t>■ 国保中央会・</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の場合</w:t>
      </w:r>
      <w:r>
        <w:br/>
      </w:r>
      <w:r w:rsidRPr="44DA2934">
        <w:rPr>
          <w:rFonts w:ascii="BIZ UDPゴシック" w:eastAsia="BIZ UDPゴシック" w:hAnsi="BIZ UDPゴシック"/>
        </w:rPr>
        <w:t>編集可能です。広域連合の代表となる都道府県が表示されます。</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参照のみ可能です。</w:t>
      </w:r>
    </w:p>
    <w:p w14:paraId="01F5ED05" w14:textId="77777777" w:rsidR="002239B0" w:rsidRPr="007172B9" w:rsidRDefault="002239B0" w:rsidP="001E10DC">
      <w:pPr>
        <w:pStyle w:val="a9"/>
        <w:numPr>
          <w:ilvl w:val="0"/>
          <w:numId w:val="78"/>
        </w:numPr>
        <w:ind w:right="210"/>
        <w:jc w:val="left"/>
        <w:rPr>
          <w:rFonts w:ascii="BIZ UDPゴシック" w:eastAsia="BIZ UDPゴシック" w:hAnsi="BIZ UDPゴシック"/>
          <w:bCs/>
        </w:rPr>
      </w:pPr>
      <w:r w:rsidRPr="007172B9">
        <w:rPr>
          <w:rFonts w:ascii="BIZ UDPゴシック" w:eastAsia="BIZ UDPゴシック" w:hAnsi="BIZ UDPゴシック" w:hint="eastAsia"/>
          <w:bCs/>
        </w:rPr>
        <w:t xml:space="preserve">登録件数が表示されます。 </w:t>
      </w:r>
    </w:p>
    <w:p w14:paraId="7D672897" w14:textId="1DC19342"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 xml:space="preserve">加盟市区町村の詳細情報を確認し、必要に応じて更新します。 </w:t>
      </w:r>
      <w:r w:rsidR="001367A0" w:rsidRPr="44DA2934">
        <w:rPr>
          <w:rFonts w:ascii="BIZ UDPゴシック" w:eastAsia="BIZ UDPゴシック" w:hAnsi="BIZ UDPゴシック"/>
        </w:rPr>
        <w:t>加盟市区町村を新しく登録したい場合は、</w:t>
      </w:r>
      <w:r w:rsidR="00117244" w:rsidRPr="44DA2934">
        <w:rPr>
          <w:rFonts w:ascii="BIZ UDPゴシック" w:eastAsia="BIZ UDPゴシック" w:hAnsi="BIZ UDPゴシック"/>
        </w:rPr>
        <w:t>市区町村追加ボタンをクリック</w:t>
      </w:r>
      <w:r w:rsidR="005057C7" w:rsidRPr="44DA2934">
        <w:rPr>
          <w:rFonts w:ascii="BIZ UDPゴシック" w:eastAsia="BIZ UDPゴシック" w:hAnsi="BIZ UDPゴシック"/>
        </w:rPr>
        <w:t>し</w:t>
      </w:r>
      <w:r w:rsidR="00903372" w:rsidRPr="44DA2934">
        <w:rPr>
          <w:rFonts w:ascii="BIZ UDPゴシック" w:eastAsia="BIZ UDPゴシック" w:hAnsi="BIZ UDPゴシック"/>
        </w:rPr>
        <w:t>て</w:t>
      </w:r>
      <w:r w:rsidR="005057C7" w:rsidRPr="44DA2934">
        <w:rPr>
          <w:rFonts w:ascii="BIZ UDPゴシック" w:eastAsia="BIZ UDPゴシック" w:hAnsi="BIZ UDPゴシック"/>
        </w:rPr>
        <w:t>追加した入力欄に</w:t>
      </w:r>
      <w:r w:rsidR="00830CED" w:rsidRPr="44DA2934">
        <w:rPr>
          <w:rFonts w:ascii="BIZ UDPゴシック" w:eastAsia="BIZ UDPゴシック" w:hAnsi="BIZ UDPゴシック"/>
        </w:rPr>
        <w:t>、</w:t>
      </w:r>
      <w:r w:rsidR="00EF497C" w:rsidRPr="44DA2934">
        <w:rPr>
          <w:rFonts w:ascii="BIZ UDPゴシック" w:eastAsia="BIZ UDPゴシック" w:hAnsi="BIZ UDPゴシック"/>
        </w:rPr>
        <w:t>全国地方公共団体コードを入力してください。</w:t>
      </w:r>
      <w:r w:rsidR="00EE3154" w:rsidRPr="44DA2934">
        <w:rPr>
          <w:rFonts w:ascii="BIZ UDPゴシック" w:eastAsia="BIZ UDPゴシック" w:hAnsi="BIZ UDPゴシック"/>
        </w:rPr>
        <w:t>加入日</w:t>
      </w:r>
      <w:r w:rsidR="00A8399D" w:rsidRPr="44DA2934">
        <w:rPr>
          <w:rFonts w:ascii="BIZ UDPゴシック" w:eastAsia="BIZ UDPゴシック" w:hAnsi="BIZ UDPゴシック"/>
        </w:rPr>
        <w:t>、脱退日も</w:t>
      </w:r>
      <w:r w:rsidR="00924C32" w:rsidRPr="44DA2934">
        <w:rPr>
          <w:rFonts w:ascii="BIZ UDPゴシック" w:eastAsia="BIZ UDPゴシック" w:hAnsi="BIZ UDPゴシック"/>
        </w:rPr>
        <w:t>必要に応じて入力します。</w:t>
      </w:r>
      <w:r>
        <w:br/>
      </w:r>
      <w:r w:rsidRPr="44DA2934">
        <w:rPr>
          <w:rFonts w:ascii="BIZ UDPゴシック" w:eastAsia="BIZ UDPゴシック" w:hAnsi="BIZ UDPゴシック"/>
        </w:rPr>
        <w:t>■ 国保中央会・</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の場合</w:t>
      </w:r>
      <w:r>
        <w:br/>
      </w:r>
      <w:r w:rsidRPr="44DA2934">
        <w:rPr>
          <w:rFonts w:ascii="BIZ UDPゴシック" w:eastAsia="BIZ UDPゴシック" w:hAnsi="BIZ UDPゴシック"/>
        </w:rPr>
        <w:t>編集可能です。全国地方公共団体コード、市区町村名、加入日、脱退日が表示されます。</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参照のみ可能です。</w:t>
      </w:r>
    </w:p>
    <w:p w14:paraId="59559633" w14:textId="74C5D2B3"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 xml:space="preserve">部署名を確認し、必要に応じて更新します。 </w:t>
      </w:r>
      <w:r>
        <w:br/>
      </w:r>
      <w:r w:rsidRPr="44DA2934">
        <w:rPr>
          <w:rFonts w:ascii="BIZ UDPゴシック" w:eastAsia="BIZ UDPゴシック" w:hAnsi="BIZ UDPゴシック"/>
        </w:rPr>
        <w:t>■ 国保中央会の場合</w:t>
      </w:r>
      <w:r>
        <w:br/>
      </w:r>
      <w:r w:rsidRPr="44DA2934">
        <w:rPr>
          <w:rFonts w:ascii="BIZ UDPゴシック" w:eastAsia="BIZ UDPゴシック" w:hAnsi="BIZ UDPゴシック"/>
        </w:rPr>
        <w:t>編集可能です。</w:t>
      </w:r>
      <w:r>
        <w:br/>
      </w:r>
      <w:r w:rsidRPr="44DA2934">
        <w:rPr>
          <w:rFonts w:ascii="BIZ UDPゴシック" w:eastAsia="BIZ UDPゴシック" w:hAnsi="BIZ UDPゴシック"/>
        </w:rPr>
        <w:t xml:space="preserve">■ </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の場合</w:t>
      </w:r>
      <w:r>
        <w:br/>
      </w:r>
      <w:r w:rsidRPr="44DA2934">
        <w:rPr>
          <w:rFonts w:ascii="BIZ UDPゴシック" w:eastAsia="BIZ UDPゴシック" w:hAnsi="BIZ UDPゴシック"/>
        </w:rPr>
        <w:t>担当者情報は表示されません。</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参照のみ可能です。</w:t>
      </w:r>
    </w:p>
    <w:p w14:paraId="36A99306" w14:textId="65E584F0"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 xml:space="preserve">担当者名を確認し、必要に応じて更新します。 </w:t>
      </w:r>
      <w:r>
        <w:br/>
      </w:r>
      <w:r w:rsidRPr="44DA2934">
        <w:rPr>
          <w:rFonts w:ascii="BIZ UDPゴシック" w:eastAsia="BIZ UDPゴシック" w:hAnsi="BIZ UDPゴシック"/>
        </w:rPr>
        <w:t>■ 国保中央会の場合</w:t>
      </w:r>
      <w:r>
        <w:br/>
      </w:r>
      <w:r w:rsidRPr="44DA2934">
        <w:rPr>
          <w:rFonts w:ascii="BIZ UDPゴシック" w:eastAsia="BIZ UDPゴシック" w:hAnsi="BIZ UDPゴシック"/>
        </w:rPr>
        <w:t>編集可能です。</w:t>
      </w:r>
      <w:r>
        <w:br/>
      </w:r>
      <w:r w:rsidRPr="44DA2934">
        <w:rPr>
          <w:rFonts w:ascii="BIZ UDPゴシック" w:eastAsia="BIZ UDPゴシック" w:hAnsi="BIZ UDPゴシック"/>
        </w:rPr>
        <w:t xml:space="preserve">■ </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の場合</w:t>
      </w:r>
      <w:r>
        <w:br/>
      </w:r>
      <w:r w:rsidRPr="44DA2934">
        <w:rPr>
          <w:rFonts w:ascii="BIZ UDPゴシック" w:eastAsia="BIZ UDPゴシック" w:hAnsi="BIZ UDPゴシック"/>
        </w:rPr>
        <w:t>担当者情報は表示されません。</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参照のみ可能です。</w:t>
      </w:r>
    </w:p>
    <w:p w14:paraId="7364B946" w14:textId="5884A911"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 xml:space="preserve">担当電話番号を確認し、必要に応じて更新します。 </w:t>
      </w:r>
      <w:r>
        <w:br/>
      </w:r>
      <w:r w:rsidRPr="44DA2934">
        <w:rPr>
          <w:rFonts w:ascii="BIZ UDPゴシック" w:eastAsia="BIZ UDPゴシック" w:hAnsi="BIZ UDPゴシック"/>
        </w:rPr>
        <w:t>■ 国保中央会の場合</w:t>
      </w:r>
      <w:r>
        <w:br/>
      </w:r>
      <w:r w:rsidRPr="44DA2934">
        <w:rPr>
          <w:rFonts w:ascii="BIZ UDPゴシック" w:eastAsia="BIZ UDPゴシック" w:hAnsi="BIZ UDPゴシック"/>
        </w:rPr>
        <w:t>編集可能です。電話番号はハイフンなしの形式で入力してください。</w:t>
      </w:r>
      <w:r>
        <w:br/>
      </w:r>
      <w:r w:rsidRPr="44DA2934">
        <w:rPr>
          <w:rFonts w:ascii="BIZ UDPゴシック" w:eastAsia="BIZ UDPゴシック" w:hAnsi="BIZ UDPゴシック"/>
        </w:rPr>
        <w:t xml:space="preserve">■ </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の場合</w:t>
      </w:r>
      <w:r>
        <w:br/>
      </w:r>
      <w:r w:rsidRPr="44DA2934">
        <w:rPr>
          <w:rFonts w:ascii="BIZ UDPゴシック" w:eastAsia="BIZ UDPゴシック" w:hAnsi="BIZ UDPゴシック"/>
        </w:rPr>
        <w:t>担当者情報は表示されません。</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参照のみ可能です。</w:t>
      </w:r>
    </w:p>
    <w:p w14:paraId="7011E6E0" w14:textId="2398CB1C"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 xml:space="preserve">サブメールアドレス1を確認し、必要に応じて更新します。 </w:t>
      </w:r>
      <w:r>
        <w:br/>
      </w:r>
      <w:r w:rsidRPr="44DA2934">
        <w:rPr>
          <w:rFonts w:ascii="BIZ UDPゴシック" w:eastAsia="BIZ UDPゴシック" w:hAnsi="BIZ UDPゴシック"/>
        </w:rPr>
        <w:t>■ 国保中央会の場合</w:t>
      </w:r>
      <w:r>
        <w:br/>
      </w:r>
      <w:r w:rsidRPr="44DA2934">
        <w:rPr>
          <w:rFonts w:ascii="BIZ UDPゴシック" w:eastAsia="BIZ UDPゴシック" w:hAnsi="BIZ UDPゴシック"/>
        </w:rPr>
        <w:t>編集可能です。メイン以外でシステム通知を受信したい場合に入力してください。</w:t>
      </w:r>
      <w:r>
        <w:br/>
      </w:r>
      <w:r w:rsidRPr="44DA2934">
        <w:rPr>
          <w:rFonts w:ascii="BIZ UDPゴシック" w:eastAsia="BIZ UDPゴシック" w:hAnsi="BIZ UDPゴシック"/>
        </w:rPr>
        <w:t>メールアドレスの変更は</w:t>
      </w:r>
      <w:hyperlink w:anchor="_アカウント情報登録画面からメールアドレスを変更する_2">
        <w:r w:rsidR="00D36D22">
          <w:rPr>
            <w:rStyle w:val="af0"/>
            <w:rFonts w:ascii="BIZ UDPゴシック" w:eastAsia="BIZ UDPゴシック" w:hAnsi="BIZ UDPゴシック" w:cstheme="minorEastAsia"/>
          </w:rPr>
          <w:t>1-3: アカウント情報登録画面からメールアドレスを変更する</w:t>
        </w:r>
      </w:hyperlink>
      <w:r w:rsidRPr="44DA2934">
        <w:rPr>
          <w:rFonts w:ascii="BIZ UDPゴシック" w:eastAsia="BIZ UDPゴシック" w:hAnsi="BIZ UDPゴシック"/>
        </w:rPr>
        <w:t>を参照してください。</w:t>
      </w:r>
      <w:r>
        <w:br/>
      </w:r>
      <w:r w:rsidRPr="44DA2934">
        <w:rPr>
          <w:rFonts w:ascii="BIZ UDPゴシック" w:eastAsia="BIZ UDPゴシック" w:hAnsi="BIZ UDPゴシック"/>
        </w:rPr>
        <w:t xml:space="preserve">■ </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の場合</w:t>
      </w:r>
      <w:r>
        <w:br/>
      </w:r>
      <w:r w:rsidRPr="44DA2934">
        <w:rPr>
          <w:rFonts w:ascii="BIZ UDPゴシック" w:eastAsia="BIZ UDPゴシック" w:hAnsi="BIZ UDPゴシック"/>
        </w:rPr>
        <w:t>担当者情報は表示されません。</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参照のみ可能です。</w:t>
      </w:r>
    </w:p>
    <w:p w14:paraId="6DDDED16" w14:textId="54BB752F"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 xml:space="preserve">サブメールアドレス2を確認し、必要に応じて更新します。 </w:t>
      </w:r>
      <w:r>
        <w:br/>
      </w:r>
      <w:r w:rsidRPr="44DA2934">
        <w:rPr>
          <w:rFonts w:ascii="BIZ UDPゴシック" w:eastAsia="BIZ UDPゴシック" w:hAnsi="BIZ UDPゴシック"/>
        </w:rPr>
        <w:t>■ 国保中央会の場合</w:t>
      </w:r>
      <w:r>
        <w:br/>
      </w:r>
      <w:r w:rsidRPr="44DA2934">
        <w:rPr>
          <w:rFonts w:ascii="BIZ UDPゴシック" w:eastAsia="BIZ UDPゴシック" w:hAnsi="BIZ UDPゴシック"/>
        </w:rPr>
        <w:t>編集可能です。さらに追加でシステム通知を受信したい場合に入力してください。</w:t>
      </w:r>
      <w:r>
        <w:br/>
      </w:r>
      <w:r w:rsidRPr="44DA2934">
        <w:rPr>
          <w:rFonts w:ascii="BIZ UDPゴシック" w:eastAsia="BIZ UDPゴシック" w:hAnsi="BIZ UDPゴシック"/>
        </w:rPr>
        <w:t>メールアドレスの変更は</w:t>
      </w:r>
      <w:hyperlink w:anchor="_アカウント情報登録画面からメールアドレスを変更する_2">
        <w:r w:rsidR="00D36D22">
          <w:rPr>
            <w:rStyle w:val="af0"/>
            <w:rFonts w:ascii="BIZ UDPゴシック" w:eastAsia="BIZ UDPゴシック" w:hAnsi="BIZ UDPゴシック" w:cstheme="minorEastAsia"/>
          </w:rPr>
          <w:t>1-3: アカウント情報登録画面からメールアドレスを変更する</w:t>
        </w:r>
      </w:hyperlink>
      <w:r w:rsidRPr="44DA2934">
        <w:rPr>
          <w:rFonts w:ascii="BIZ UDPゴシック" w:eastAsia="BIZ UDPゴシック" w:hAnsi="BIZ UDPゴシック"/>
        </w:rPr>
        <w:t>を参照してください。</w:t>
      </w:r>
      <w:r>
        <w:br/>
      </w:r>
      <w:r w:rsidRPr="44DA2934">
        <w:rPr>
          <w:rFonts w:ascii="BIZ UDPゴシック" w:eastAsia="BIZ UDPゴシック" w:hAnsi="BIZ UDPゴシック"/>
        </w:rPr>
        <w:t xml:space="preserve">■ </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の場合</w:t>
      </w:r>
      <w:r>
        <w:br/>
      </w:r>
      <w:r w:rsidRPr="44DA2934">
        <w:rPr>
          <w:rFonts w:ascii="BIZ UDPゴシック" w:eastAsia="BIZ UDPゴシック" w:hAnsi="BIZ UDPゴシック"/>
        </w:rPr>
        <w:t>担当者情報は表示されません。</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参照のみ可能です。</w:t>
      </w:r>
    </w:p>
    <w:p w14:paraId="1837B639" w14:textId="10F7A073" w:rsidR="002239B0" w:rsidRPr="007172B9" w:rsidRDefault="00D67203" w:rsidP="001E10DC">
      <w:pPr>
        <w:pStyle w:val="a9"/>
        <w:numPr>
          <w:ilvl w:val="0"/>
          <w:numId w:val="78"/>
        </w:numPr>
        <w:ind w:right="210"/>
        <w:jc w:val="left"/>
        <w:rPr>
          <w:rStyle w:val="aff1"/>
          <w:rFonts w:ascii="BIZ UDPゴシック" w:eastAsia="BIZ UDPゴシック" w:hAnsi="BIZ UDPゴシック"/>
        </w:rPr>
      </w:pPr>
      <w:r w:rsidRPr="44DA2934">
        <w:rPr>
          <w:rFonts w:ascii="BIZ UDPゴシック" w:eastAsia="BIZ UDPゴシック" w:hAnsi="BIZ UDPゴシック"/>
        </w:rPr>
        <w:t>助成条件が記載された</w:t>
      </w:r>
      <w:r w:rsidR="002239B0" w:rsidRPr="44DA2934">
        <w:rPr>
          <w:rFonts w:ascii="BIZ UDPゴシック" w:eastAsia="BIZ UDPゴシック" w:hAnsi="BIZ UDPゴシック"/>
        </w:rPr>
        <w:t xml:space="preserve">WEBサイトのURLを確認し、必要に応じて更新します。 </w:t>
      </w:r>
      <w:r>
        <w:br/>
      </w:r>
      <w:r w:rsidR="002239B0" w:rsidRPr="44DA2934">
        <w:rPr>
          <w:rFonts w:ascii="BIZ UDPゴシック" w:eastAsia="BIZ UDPゴシック" w:hAnsi="BIZ UDPゴシック"/>
        </w:rPr>
        <w:t>■ 国保中央会・</w:t>
      </w:r>
      <w:r w:rsidR="008B7670" w:rsidRPr="44DA2934">
        <w:rPr>
          <w:rFonts w:ascii="BIZ UDPゴシック" w:eastAsia="BIZ UDPゴシック" w:hAnsi="BIZ UDPゴシック"/>
        </w:rPr>
        <w:t>厚生労働省（管理者）</w:t>
      </w:r>
      <w:r w:rsidR="002239B0" w:rsidRPr="44DA2934">
        <w:rPr>
          <w:rFonts w:ascii="BIZ UDPゴシック" w:eastAsia="BIZ UDPゴシック" w:hAnsi="BIZ UDPゴシック"/>
        </w:rPr>
        <w:t>の場合</w:t>
      </w:r>
      <w:r>
        <w:br/>
      </w:r>
      <w:r w:rsidR="002239B0" w:rsidRPr="44DA2934">
        <w:rPr>
          <w:rFonts w:ascii="BIZ UDPゴシック" w:eastAsia="BIZ UDPゴシック" w:hAnsi="BIZ UDPゴシック"/>
        </w:rPr>
        <w:t>編集可能です。医療機関が契約先自治体の助成条件を確認するため、助成条件が記載されたWEBサイトのURLを入力します。</w:t>
      </w:r>
      <w:r>
        <w:br/>
      </w:r>
      <w:r w:rsidR="002239B0" w:rsidRPr="44DA2934">
        <w:rPr>
          <w:rFonts w:ascii="BIZ UDPゴシック" w:eastAsia="BIZ UDPゴシック" w:hAnsi="BIZ UDPゴシック"/>
        </w:rPr>
        <w:t>■ その他の組織の場合</w:t>
      </w:r>
      <w:r>
        <w:br/>
      </w:r>
      <w:r w:rsidR="002239B0" w:rsidRPr="44DA2934">
        <w:rPr>
          <w:rFonts w:ascii="BIZ UDPゴシック" w:eastAsia="BIZ UDPゴシック" w:hAnsi="BIZ UDPゴシック"/>
        </w:rPr>
        <w:t>参照のみ可能です。</w:t>
      </w:r>
    </w:p>
    <w:p w14:paraId="2B80F935" w14:textId="22738295" w:rsidR="000817F5" w:rsidRPr="001F2CF4" w:rsidRDefault="000817F5" w:rsidP="00A46D46">
      <w:pPr>
        <w:pStyle w:val="aff0"/>
        <w:ind w:left="1160"/>
        <w:rPr>
          <w:rFonts w:ascii="BIZ UDPゴシック" w:eastAsia="BIZ UDPゴシック" w:hAnsi="BIZ UDPゴシック"/>
        </w:rPr>
      </w:pPr>
      <w:r w:rsidRPr="007172B9">
        <w:rPr>
          <w:rFonts w:ascii="BIZ UDPゴシック" w:eastAsia="BIZ UDPゴシック" w:hAnsi="BIZ UDPゴシック" w:hint="eastAsia"/>
          <w:b/>
          <w:bCs w:val="0"/>
        </w:rPr>
        <w:t>注意</w:t>
      </w:r>
      <w:r w:rsidRPr="007172B9">
        <w:rPr>
          <w:rFonts w:ascii="BIZ UDPゴシック" w:eastAsia="BIZ UDPゴシック" w:hAnsi="BIZ UDPゴシック" w:hint="eastAsia"/>
        </w:rPr>
        <w:br/>
      </w:r>
      <w:r w:rsidRPr="001F2CF4">
        <w:rPr>
          <w:rFonts w:ascii="BIZ UDPゴシック" w:eastAsia="BIZ UDPゴシック" w:hAnsi="BIZ UDPゴシック" w:hint="eastAsia"/>
        </w:rPr>
        <w:t>未入力の場合は、システム外で医療機関から直接問い合わせされる可能性があります。</w:t>
      </w:r>
    </w:p>
    <w:p w14:paraId="20F697E5" w14:textId="2484F2C8" w:rsidR="0047167B" w:rsidRPr="00975496" w:rsidRDefault="001F2CF4" w:rsidP="001E10DC">
      <w:pPr>
        <w:pStyle w:val="a9"/>
        <w:numPr>
          <w:ilvl w:val="0"/>
          <w:numId w:val="78"/>
        </w:numPr>
        <w:ind w:right="210"/>
        <w:rPr>
          <w:rFonts w:ascii="BIZ UDPゴシック" w:eastAsia="BIZ UDPゴシック" w:hAnsi="BIZ UDPゴシック"/>
        </w:rPr>
      </w:pPr>
      <w:r w:rsidRPr="001F2CF4">
        <w:rPr>
          <w:rFonts w:ascii="BIZ UDPゴシック" w:eastAsia="BIZ UDPゴシック" w:hAnsi="BIZ UDPゴシック" w:hint="eastAsia"/>
        </w:rPr>
        <w:t>変更申請中のメールアドレスが表示されます。（担当者情報が参照不可の場合を除く）メールアドレスの変更は</w:t>
      </w:r>
      <w:hyperlink w:anchor="_アカウント情報登録画面からメールアドレスを変更する_2">
        <w:r>
          <w:rPr>
            <w:rStyle w:val="af0"/>
            <w:rFonts w:ascii="BIZ UDPゴシック" w:eastAsia="BIZ UDPゴシック" w:hAnsi="BIZ UDPゴシック" w:cstheme="minorEastAsia"/>
          </w:rPr>
          <w:t>1-3: アカウント情報登録画面からメールアドレスを変更する</w:t>
        </w:r>
      </w:hyperlink>
      <w:r w:rsidRPr="001F2CF4">
        <w:rPr>
          <w:rFonts w:ascii="BIZ UDPゴシック" w:eastAsia="BIZ UDPゴシック" w:hAnsi="BIZ UDPゴシック" w:hint="eastAsia"/>
        </w:rPr>
        <w:t>を参照してください。</w:t>
      </w:r>
      <w:r w:rsidRPr="001F2CF4">
        <w:rPr>
          <w:rFonts w:ascii="BIZ UDPゴシック" w:eastAsia="BIZ UDPゴシック" w:hAnsi="BIZ UDPゴシック" w:hint="eastAsia"/>
        </w:rPr>
        <w:br/>
        <w:t>■</w:t>
      </w:r>
      <w:r w:rsidRPr="001F2CF4">
        <w:rPr>
          <w:rFonts w:ascii="BIZ UDPゴシック" w:eastAsia="BIZ UDPゴシック" w:hAnsi="BIZ UDPゴシック" w:hint="eastAsia"/>
          <w:b/>
        </w:rPr>
        <w:t>国保中央会が</w:t>
      </w:r>
      <w:r w:rsidRPr="001F2CF4">
        <w:rPr>
          <w:rFonts w:ascii="BIZ UDPゴシック" w:eastAsia="BIZ UDPゴシック" w:hAnsi="BIZ UDPゴシック" w:hint="eastAsia"/>
          <w:b/>
          <w:bCs/>
        </w:rPr>
        <w:t>参照する</w:t>
      </w:r>
      <w:r w:rsidRPr="001F2CF4">
        <w:rPr>
          <w:rFonts w:ascii="BIZ UDPゴシック" w:eastAsia="BIZ UDPゴシック" w:hAnsi="BIZ UDPゴシック" w:hint="eastAsia"/>
          <w:b/>
        </w:rPr>
        <w:t>場合</w:t>
      </w:r>
      <w:r w:rsidRPr="001F2CF4">
        <w:rPr>
          <w:rFonts w:ascii="BIZ UDPゴシック" w:eastAsia="BIZ UDPゴシック" w:hAnsi="BIZ UDPゴシック" w:hint="eastAsia"/>
        </w:rPr>
        <w:br/>
        <w:t>メインメールアドレス・サブメールアドレス1・サブメールアドレス2のすべてが編集可能です。</w:t>
      </w:r>
      <w:r w:rsidR="00975496">
        <w:rPr>
          <w:rFonts w:ascii="BIZ UDPゴシック" w:eastAsia="BIZ UDPゴシック" w:hAnsi="BIZ UDPゴシック"/>
        </w:rPr>
        <w:br/>
      </w:r>
      <w:r w:rsidR="00975496" w:rsidRPr="00975496">
        <w:rPr>
          <w:rFonts w:ascii="BIZ UDPゴシック" w:eastAsia="BIZ UDPゴシック" w:hAnsi="BIZ UDPゴシック" w:hint="eastAsia"/>
        </w:rPr>
        <w:t>■</w:t>
      </w:r>
      <w:r w:rsidR="00975496" w:rsidRPr="00975496">
        <w:rPr>
          <w:rFonts w:ascii="BIZ UDPゴシック" w:eastAsia="BIZ UDPゴシック" w:hAnsi="BIZ UDPゴシック" w:hint="eastAsia"/>
          <w:b/>
        </w:rPr>
        <w:t>厚生労働省（管理者）ユーザが</w:t>
      </w:r>
      <w:r w:rsidR="00975496" w:rsidRPr="00975496">
        <w:rPr>
          <w:rFonts w:ascii="BIZ UDPゴシック" w:eastAsia="BIZ UDPゴシック" w:hAnsi="BIZ UDPゴシック" w:hint="eastAsia"/>
          <w:b/>
          <w:bCs/>
        </w:rPr>
        <w:t>参照する</w:t>
      </w:r>
      <w:r w:rsidR="00975496" w:rsidRPr="00975496">
        <w:rPr>
          <w:rFonts w:ascii="BIZ UDPゴシック" w:eastAsia="BIZ UDPゴシック" w:hAnsi="BIZ UDPゴシック" w:hint="eastAsia"/>
          <w:b/>
        </w:rPr>
        <w:t>場合</w:t>
      </w:r>
      <w:r w:rsidR="00975496" w:rsidRPr="00975496">
        <w:rPr>
          <w:rFonts w:ascii="BIZ UDPゴシック" w:eastAsia="BIZ UDPゴシック" w:hAnsi="BIZ UDPゴシック" w:hint="eastAsia"/>
        </w:rPr>
        <w:br/>
        <w:t>メインメールアドレス</w:t>
      </w:r>
      <w:r w:rsidR="00C55CD6">
        <w:rPr>
          <w:rFonts w:ascii="BIZ UDPゴシック" w:eastAsia="BIZ UDPゴシック" w:hAnsi="BIZ UDPゴシック" w:hint="eastAsia"/>
        </w:rPr>
        <w:t>は</w:t>
      </w:r>
      <w:r w:rsidR="00975496">
        <w:rPr>
          <w:rFonts w:ascii="BIZ UDPゴシック" w:eastAsia="BIZ UDPゴシック" w:hAnsi="BIZ UDPゴシック" w:hint="eastAsia"/>
        </w:rPr>
        <w:t>編</w:t>
      </w:r>
      <w:r w:rsidR="00975496" w:rsidRPr="00975496">
        <w:rPr>
          <w:rFonts w:ascii="BIZ UDPゴシック" w:eastAsia="BIZ UDPゴシック" w:hAnsi="BIZ UDPゴシック" w:hint="eastAsia"/>
        </w:rPr>
        <w:t>集可能です。</w:t>
      </w:r>
      <w:r w:rsidR="008A02E3">
        <w:rPr>
          <w:rFonts w:ascii="BIZ UDPゴシック" w:eastAsia="BIZ UDPゴシック" w:hAnsi="BIZ UDPゴシック" w:hint="eastAsia"/>
        </w:rPr>
        <w:t>変更申請中の</w:t>
      </w:r>
      <w:r w:rsidR="00EB58E4" w:rsidRPr="00EB58E4">
        <w:rPr>
          <w:rFonts w:ascii="BIZ UDPゴシック" w:eastAsia="BIZ UDPゴシック" w:hAnsi="BIZ UDPゴシック" w:hint="eastAsia"/>
        </w:rPr>
        <w:t>サブメールアドレス1・サブメールアドレス2</w:t>
      </w:r>
      <w:r w:rsidR="003D7AC3">
        <w:rPr>
          <w:rFonts w:ascii="BIZ UDPゴシック" w:eastAsia="BIZ UDPゴシック" w:hAnsi="BIZ UDPゴシック" w:hint="eastAsia"/>
        </w:rPr>
        <w:t>は参照できません。</w:t>
      </w:r>
      <w:r w:rsidRPr="00975496">
        <w:rPr>
          <w:rFonts w:ascii="BIZ UDPゴシック" w:eastAsia="BIZ UDPゴシック" w:hAnsi="BIZ UDPゴシック" w:hint="eastAsia"/>
        </w:rPr>
        <w:br/>
        <w:t>■</w:t>
      </w:r>
      <w:r w:rsidRPr="00975496">
        <w:rPr>
          <w:rFonts w:ascii="BIZ UDPゴシック" w:eastAsia="BIZ UDPゴシック" w:hAnsi="BIZ UDPゴシック" w:hint="eastAsia"/>
          <w:b/>
        </w:rPr>
        <w:t>その他の</w:t>
      </w:r>
      <w:r w:rsidRPr="00975496">
        <w:rPr>
          <w:rFonts w:ascii="BIZ UDPゴシック" w:eastAsia="BIZ UDPゴシック" w:hAnsi="BIZ UDPゴシック" w:hint="eastAsia"/>
          <w:b/>
          <w:bCs/>
        </w:rPr>
        <w:t>ユーザが参照する</w:t>
      </w:r>
      <w:r w:rsidRPr="00975496">
        <w:rPr>
          <w:rFonts w:ascii="BIZ UDPゴシック" w:eastAsia="BIZ UDPゴシック" w:hAnsi="BIZ UDPゴシック" w:hint="eastAsia"/>
          <w:b/>
        </w:rPr>
        <w:t>場合</w:t>
      </w:r>
      <w:r w:rsidRPr="00975496">
        <w:rPr>
          <w:rFonts w:ascii="BIZ UDPゴシック" w:eastAsia="BIZ UDPゴシック" w:hAnsi="BIZ UDPゴシック" w:hint="eastAsia"/>
        </w:rPr>
        <w:br/>
      </w:r>
      <w:r w:rsidRPr="00975496">
        <w:rPr>
          <w:rFonts w:ascii="BIZ UDPゴシック" w:eastAsia="BIZ UDPゴシック" w:hAnsi="BIZ UDPゴシック"/>
        </w:rPr>
        <w:t>変更申請中のメールアドレスは参照できません。</w:t>
      </w:r>
    </w:p>
    <w:p w14:paraId="568AF35C" w14:textId="084F6186" w:rsidR="002239B0" w:rsidRPr="007172B9" w:rsidRDefault="002239B0" w:rsidP="001E10DC">
      <w:pPr>
        <w:pStyle w:val="a9"/>
        <w:numPr>
          <w:ilvl w:val="0"/>
          <w:numId w:val="78"/>
        </w:numPr>
        <w:ind w:right="210"/>
        <w:jc w:val="left"/>
        <w:rPr>
          <w:rFonts w:ascii="BIZ UDPゴシック" w:eastAsia="BIZ UDPゴシック" w:hAnsi="BIZ UDPゴシック"/>
        </w:rPr>
      </w:pPr>
      <w:r w:rsidRPr="44DA2934">
        <w:rPr>
          <w:rFonts w:ascii="BIZ UDPゴシック" w:eastAsia="BIZ UDPゴシック" w:hAnsi="BIZ UDPゴシック"/>
        </w:rPr>
        <w:t>上記の内容を登録ボタンをクリックし</w:t>
      </w:r>
      <w:r w:rsidR="00C01B3C" w:rsidRPr="44DA2934">
        <w:rPr>
          <w:rFonts w:ascii="BIZ UDPゴシック" w:eastAsia="BIZ UDPゴシック" w:hAnsi="BIZ UDPゴシック"/>
        </w:rPr>
        <w:t>てください</w:t>
      </w:r>
      <w:r w:rsidRPr="44DA2934">
        <w:rPr>
          <w:rFonts w:ascii="BIZ UDPゴシック" w:eastAsia="BIZ UDPゴシック" w:hAnsi="BIZ UDPゴシック"/>
        </w:rPr>
        <w:t xml:space="preserve">。 </w:t>
      </w:r>
      <w:r>
        <w:br/>
      </w:r>
      <w:r w:rsidRPr="44DA2934">
        <w:rPr>
          <w:rFonts w:ascii="BIZ UDPゴシック" w:eastAsia="BIZ UDPゴシック" w:hAnsi="BIZ UDPゴシック"/>
        </w:rPr>
        <w:t xml:space="preserve">■ </w:t>
      </w:r>
      <w:r w:rsidR="007E1F59" w:rsidRPr="44DA2934">
        <w:rPr>
          <w:rFonts w:ascii="BIZ UDPゴシック" w:eastAsia="BIZ UDPゴシック" w:hAnsi="BIZ UDPゴシック"/>
        </w:rPr>
        <w:t>国保中央会・厚生労働省（管理者）の場合</w:t>
      </w:r>
      <w:r>
        <w:br/>
      </w:r>
      <w:r w:rsidRPr="44DA2934">
        <w:rPr>
          <w:rFonts w:ascii="BIZ UDPゴシック" w:eastAsia="BIZ UDPゴシック" w:hAnsi="BIZ UDPゴシック"/>
        </w:rPr>
        <w:t>更新権限があるため登録ボタンが表示されます。</w:t>
      </w:r>
      <w:r>
        <w:br/>
      </w:r>
      <w:r w:rsidRPr="44DA2934">
        <w:rPr>
          <w:rFonts w:ascii="BIZ UDPゴシック" w:eastAsia="BIZ UDPゴシック" w:hAnsi="BIZ UDPゴシック"/>
        </w:rPr>
        <w:t>■ その他の組織の場合</w:t>
      </w:r>
      <w:r>
        <w:br/>
      </w:r>
      <w:r w:rsidRPr="44DA2934">
        <w:rPr>
          <w:rFonts w:ascii="BIZ UDPゴシック" w:eastAsia="BIZ UDPゴシック" w:hAnsi="BIZ UDPゴシック"/>
        </w:rPr>
        <w:t>参照権限のため登録ボタンは表示されません。</w:t>
      </w:r>
    </w:p>
    <w:p w14:paraId="618409C6" w14:textId="7E87DF03" w:rsidR="005669CC" w:rsidRDefault="00241531" w:rsidP="005669CC">
      <w:pPr>
        <w:pStyle w:val="aff2"/>
        <w:jc w:val="center"/>
        <w:rPr>
          <w:rFonts w:ascii="BIZ UDPゴシック" w:eastAsia="BIZ UDPゴシック" w:hAnsi="BIZ UDPゴシック"/>
        </w:rPr>
      </w:pPr>
      <w:r w:rsidRPr="007172B9">
        <w:rPr>
          <w:rFonts w:ascii="BIZ UDPゴシック" w:eastAsia="BIZ UDPゴシック" w:hAnsi="BIZ UDPゴシック"/>
          <w:bCs/>
          <w:noProof/>
        </w:rPr>
        <w:drawing>
          <wp:anchor distT="0" distB="0" distL="114300" distR="114300" simplePos="0" relativeHeight="251658314" behindDoc="0" locked="0" layoutInCell="1" allowOverlap="1" wp14:anchorId="66A5D3C9" wp14:editId="0E7B89D4">
            <wp:simplePos x="0" y="0"/>
            <wp:positionH relativeFrom="column">
              <wp:posOffset>2647121</wp:posOffset>
            </wp:positionH>
            <wp:positionV relativeFrom="paragraph">
              <wp:posOffset>1072764</wp:posOffset>
            </wp:positionV>
            <wp:extent cx="287655" cy="287655"/>
            <wp:effectExtent l="0" t="0" r="0" b="0"/>
            <wp:wrapNone/>
            <wp:docPr id="46733201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C21D32">
        <w:rPr>
          <w:noProof/>
        </w:rPr>
        <w:drawing>
          <wp:inline distT="0" distB="0" distL="0" distR="0" wp14:anchorId="0FFCCA75" wp14:editId="6DDD4948">
            <wp:extent cx="5371560" cy="2828520"/>
            <wp:effectExtent l="0" t="0" r="635" b="0"/>
            <wp:docPr id="20515141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09427" name=""/>
                    <pic:cNvPicPr/>
                  </pic:nvPicPr>
                  <pic:blipFill>
                    <a:blip r:embed="rId46"/>
                    <a:stretch>
                      <a:fillRect/>
                    </a:stretch>
                  </pic:blipFill>
                  <pic:spPr>
                    <a:xfrm>
                      <a:off x="0" y="0"/>
                      <a:ext cx="5371560" cy="2828520"/>
                    </a:xfrm>
                    <a:prstGeom prst="rect">
                      <a:avLst/>
                    </a:prstGeom>
                  </pic:spPr>
                </pic:pic>
              </a:graphicData>
            </a:graphic>
          </wp:inline>
        </w:drawing>
      </w:r>
    </w:p>
    <w:p w14:paraId="5396841D" w14:textId="02FF8B79" w:rsidR="005669CC" w:rsidRDefault="00F455E5" w:rsidP="00F455E5">
      <w:pPr>
        <w:pStyle w:val="aff2"/>
        <w:numPr>
          <w:ilvl w:val="0"/>
          <w:numId w:val="37"/>
        </w:numPr>
        <w:ind w:left="1162" w:hanging="442"/>
        <w:jc w:val="both"/>
        <w:rPr>
          <w:rFonts w:ascii="BIZ UDPゴシック" w:eastAsia="BIZ UDPゴシック" w:hAnsi="BIZ UDPゴシック"/>
        </w:rPr>
      </w:pPr>
      <w:r>
        <w:rPr>
          <w:rFonts w:ascii="BIZ UDPゴシック" w:eastAsia="BIZ UDPゴシック" w:hAnsi="BIZ UDPゴシック" w:hint="eastAsia"/>
          <w:b w:val="0"/>
          <w:bCs/>
        </w:rPr>
        <w:t>確認ダイアログが表示されるので、</w:t>
      </w:r>
      <w:r w:rsidR="00C01B3C">
        <w:rPr>
          <w:rFonts w:ascii="BIZ UDPゴシック" w:eastAsia="BIZ UDPゴシック" w:hAnsi="BIZ UDPゴシック" w:hint="eastAsia"/>
          <w:b w:val="0"/>
          <w:bCs/>
        </w:rPr>
        <w:t>OKボタンをクリックし、更新内容を保存します。</w:t>
      </w:r>
    </w:p>
    <w:p w14:paraId="0DAEDE96" w14:textId="1975D13F" w:rsidR="005669CC" w:rsidRPr="005669CC" w:rsidRDefault="005669CC" w:rsidP="005669CC">
      <w:pPr>
        <w:pStyle w:val="aff2"/>
        <w:jc w:val="center"/>
        <w:rPr>
          <w:rFonts w:ascii="BIZ UDPゴシック" w:eastAsia="BIZ UDPゴシック" w:hAnsi="BIZ UDPゴシック"/>
        </w:rPr>
        <w:sectPr w:rsidR="005669CC" w:rsidRPr="005669CC" w:rsidSect="00817955">
          <w:pgSz w:w="11906" w:h="16838"/>
          <w:pgMar w:top="1440" w:right="1440" w:bottom="1440" w:left="1440" w:header="720" w:footer="720" w:gutter="0"/>
          <w:cols w:space="720"/>
          <w:docGrid w:type="lines" w:linePitch="360"/>
        </w:sectPr>
      </w:pPr>
    </w:p>
    <w:p w14:paraId="2BA6ED1C" w14:textId="77777777" w:rsidR="002239B0" w:rsidRPr="007172B9" w:rsidRDefault="002239B0" w:rsidP="008769B8">
      <w:pPr>
        <w:pStyle w:val="aff2"/>
        <w:rPr>
          <w:rFonts w:ascii="BIZ UDPゴシック" w:eastAsia="BIZ UDPゴシック" w:hAnsi="BIZ UDPゴシック"/>
        </w:rPr>
      </w:pPr>
      <w:r w:rsidRPr="007172B9">
        <w:rPr>
          <w:rFonts w:ascii="BIZ UDPゴシック" w:eastAsia="BIZ UDPゴシック" w:hAnsi="BIZ UDPゴシック" w:hint="eastAsia"/>
        </w:rPr>
        <w:t>アカウント情報更新に成功した場合</w:t>
      </w:r>
    </w:p>
    <w:p w14:paraId="3DE31919" w14:textId="55DB744D" w:rsidR="002239B0" w:rsidRPr="007172B9" w:rsidRDefault="00417BB1" w:rsidP="001C3CBE">
      <w:pPr>
        <w:jc w:val="center"/>
        <w:rPr>
          <w:rFonts w:ascii="BIZ UDPゴシック" w:eastAsia="BIZ UDPゴシック" w:hAnsi="BIZ UDPゴシック"/>
        </w:rPr>
      </w:pPr>
      <w:r w:rsidRPr="007172B9">
        <w:rPr>
          <w:rFonts w:ascii="BIZ UDPゴシック" w:eastAsia="BIZ UDPゴシック" w:hAnsi="BIZ UDPゴシック"/>
          <w:bCs/>
          <w:noProof/>
        </w:rPr>
        <w:drawing>
          <wp:anchor distT="0" distB="0" distL="114300" distR="114300" simplePos="0" relativeHeight="251658315" behindDoc="0" locked="0" layoutInCell="1" allowOverlap="1" wp14:anchorId="19A7C205" wp14:editId="73477D90">
            <wp:simplePos x="0" y="0"/>
            <wp:positionH relativeFrom="column">
              <wp:posOffset>4372610</wp:posOffset>
            </wp:positionH>
            <wp:positionV relativeFrom="paragraph">
              <wp:posOffset>2514130</wp:posOffset>
            </wp:positionV>
            <wp:extent cx="287655" cy="287655"/>
            <wp:effectExtent l="0" t="0" r="0" b="0"/>
            <wp:wrapNone/>
            <wp:docPr id="101183008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17BB1">
        <w:rPr>
          <w:rFonts w:ascii="BIZ UDPゴシック" w:eastAsia="BIZ UDPゴシック" w:hAnsi="BIZ UDPゴシック"/>
          <w:noProof/>
        </w:rPr>
        <w:drawing>
          <wp:inline distT="0" distB="0" distL="0" distR="0" wp14:anchorId="3F9ECB20" wp14:editId="27D55EFE">
            <wp:extent cx="5400000" cy="2888459"/>
            <wp:effectExtent l="0" t="0" r="0" b="7620"/>
            <wp:docPr id="870932551"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32551" name="図 1" descr="グラフィカル ユーザー インターフェイス, テキスト, アプリケーション&#10;&#10;AI 生成コンテンツは誤りを含む可能性があります。"/>
                    <pic:cNvPicPr/>
                  </pic:nvPicPr>
                  <pic:blipFill>
                    <a:blip r:embed="rId75"/>
                    <a:stretch>
                      <a:fillRect/>
                    </a:stretch>
                  </pic:blipFill>
                  <pic:spPr>
                    <a:xfrm>
                      <a:off x="0" y="0"/>
                      <a:ext cx="5400000" cy="2888459"/>
                    </a:xfrm>
                    <a:prstGeom prst="rect">
                      <a:avLst/>
                    </a:prstGeom>
                  </pic:spPr>
                </pic:pic>
              </a:graphicData>
            </a:graphic>
          </wp:inline>
        </w:drawing>
      </w:r>
    </w:p>
    <w:p w14:paraId="151E2804" w14:textId="77777777" w:rsidR="001A25F0" w:rsidRPr="007172B9" w:rsidRDefault="001A25F0" w:rsidP="001A25F0">
      <w:pPr>
        <w:pStyle w:val="a9"/>
        <w:numPr>
          <w:ilvl w:val="0"/>
          <w:numId w:val="35"/>
        </w:numPr>
        <w:ind w:right="210"/>
        <w:jc w:val="left"/>
        <w:rPr>
          <w:rFonts w:ascii="BIZ UDPゴシック" w:eastAsia="BIZ UDPゴシック" w:hAnsi="BIZ UDPゴシック" w:cstheme="minorEastAsia"/>
        </w:rPr>
      </w:pPr>
      <w:r w:rsidRPr="007172B9">
        <w:rPr>
          <w:rFonts w:ascii="BIZ UDPゴシック" w:eastAsia="BIZ UDPゴシック" w:hAnsi="BIZ UDPゴシック" w:hint="eastAsia"/>
        </w:rPr>
        <w:t>アカウント情報更新処理が成功すると、</w:t>
      </w:r>
      <w:r w:rsidRPr="007172B9">
        <w:rPr>
          <w:rFonts w:ascii="BIZ UDPゴシック" w:eastAsia="BIZ UDPゴシック" w:hAnsi="BIZ UDPゴシック" w:cstheme="minorEastAsia" w:hint="eastAsia"/>
        </w:rPr>
        <w:t>アカウント情報の更新が完了した旨が表示されます。</w:t>
      </w:r>
    </w:p>
    <w:p w14:paraId="06F7051D" w14:textId="77777777" w:rsidR="0047711E" w:rsidRPr="007172B9" w:rsidRDefault="0047711E" w:rsidP="008769B8">
      <w:pPr>
        <w:pStyle w:val="aff2"/>
        <w:rPr>
          <w:rFonts w:ascii="BIZ UDPゴシック" w:eastAsia="BIZ UDPゴシック" w:hAnsi="BIZ UDPゴシック"/>
        </w:rPr>
        <w:sectPr w:rsidR="0047711E" w:rsidRPr="007172B9" w:rsidSect="00817955">
          <w:pgSz w:w="11906" w:h="16838"/>
          <w:pgMar w:top="1440" w:right="1440" w:bottom="1440" w:left="1440" w:header="720" w:footer="720" w:gutter="0"/>
          <w:cols w:space="720"/>
          <w:titlePg/>
          <w:docGrid w:type="lines" w:linePitch="360"/>
        </w:sectPr>
      </w:pPr>
    </w:p>
    <w:p w14:paraId="4E010E9D" w14:textId="77777777" w:rsidR="002239B0" w:rsidRPr="007172B9" w:rsidRDefault="002239B0" w:rsidP="008769B8">
      <w:pPr>
        <w:pStyle w:val="aff2"/>
        <w:rPr>
          <w:rFonts w:ascii="BIZ UDPゴシック" w:eastAsia="BIZ UDPゴシック" w:hAnsi="BIZ UDPゴシック"/>
        </w:rPr>
      </w:pPr>
      <w:r w:rsidRPr="007172B9">
        <w:rPr>
          <w:rFonts w:ascii="BIZ UDPゴシック" w:eastAsia="BIZ UDPゴシック" w:hAnsi="BIZ UDPゴシック" w:hint="eastAsia"/>
        </w:rPr>
        <w:t>アカウント情報更新に失敗した場合</w:t>
      </w:r>
    </w:p>
    <w:p w14:paraId="199A7C6C" w14:textId="62EBD634" w:rsidR="002239B0" w:rsidRDefault="0088027A" w:rsidP="001C3CBE">
      <w:pPr>
        <w:jc w:val="center"/>
        <w:rPr>
          <w:rFonts w:ascii="BIZ UDPゴシック" w:eastAsia="BIZ UDPゴシック" w:hAnsi="BIZ UDPゴシック"/>
        </w:rPr>
      </w:pPr>
      <w:r w:rsidRPr="00A03E58">
        <w:rPr>
          <w:rFonts w:ascii="BIZ UDPゴシック" w:eastAsia="BIZ UDPゴシック" w:hAnsi="BIZ UDPゴシック"/>
          <w:noProof/>
        </w:rPr>
        <w:drawing>
          <wp:anchor distT="0" distB="0" distL="114300" distR="114300" simplePos="0" relativeHeight="251658316" behindDoc="0" locked="0" layoutInCell="1" allowOverlap="1" wp14:anchorId="0C8579A9" wp14:editId="3CA505A0">
            <wp:simplePos x="0" y="0"/>
            <wp:positionH relativeFrom="margin">
              <wp:align>right</wp:align>
            </wp:positionH>
            <wp:positionV relativeFrom="paragraph">
              <wp:posOffset>844660</wp:posOffset>
            </wp:positionV>
            <wp:extent cx="5731510" cy="167640"/>
            <wp:effectExtent l="0" t="0" r="2540" b="3810"/>
            <wp:wrapNone/>
            <wp:docPr id="1403237508"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1510" cy="167640"/>
                    </a:xfrm>
                    <a:prstGeom prst="rect">
                      <a:avLst/>
                    </a:prstGeom>
                    <a:noFill/>
                  </pic:spPr>
                </pic:pic>
              </a:graphicData>
            </a:graphic>
            <wp14:sizeRelH relativeFrom="page">
              <wp14:pctWidth>0</wp14:pctWidth>
            </wp14:sizeRelH>
            <wp14:sizeRelV relativeFrom="page">
              <wp14:pctHeight>0</wp14:pctHeight>
            </wp14:sizeRelV>
          </wp:anchor>
        </w:drawing>
      </w:r>
      <w:r w:rsidR="00B82C40">
        <w:rPr>
          <w:noProof/>
        </w:rPr>
        <w:drawing>
          <wp:inline distT="0" distB="0" distL="0" distR="0" wp14:anchorId="7B272617" wp14:editId="30B642D8">
            <wp:extent cx="5400000" cy="816045"/>
            <wp:effectExtent l="0" t="0" r="0" b="3175"/>
            <wp:docPr id="1933300081" name="図 1" descr="アプリケーショ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00081" name="図 1" descr="アプリケーション が含まれている画像&#10;&#10;AI 生成コンテンツは誤りを含む可能性があります。"/>
                    <pic:cNvPicPr/>
                  </pic:nvPicPr>
                  <pic:blipFill>
                    <a:blip r:embed="rId76"/>
                    <a:stretch>
                      <a:fillRect/>
                    </a:stretch>
                  </pic:blipFill>
                  <pic:spPr>
                    <a:xfrm>
                      <a:off x="0" y="0"/>
                      <a:ext cx="5400000" cy="816045"/>
                    </a:xfrm>
                    <a:prstGeom prst="rect">
                      <a:avLst/>
                    </a:prstGeom>
                  </pic:spPr>
                </pic:pic>
              </a:graphicData>
            </a:graphic>
          </wp:inline>
        </w:drawing>
      </w:r>
    </w:p>
    <w:p w14:paraId="03731077" w14:textId="0CF1D553" w:rsidR="00B82C40" w:rsidRDefault="006017E6" w:rsidP="001C3CBE">
      <w:pPr>
        <w:jc w:val="center"/>
        <w:rPr>
          <w:rFonts w:ascii="BIZ UDPゴシック" w:eastAsia="BIZ UDPゴシック" w:hAnsi="BIZ UDPゴシック"/>
        </w:rPr>
      </w:pPr>
      <w:r w:rsidRPr="00390B9F">
        <w:rPr>
          <w:rFonts w:ascii="BIZ UDPゴシック" w:eastAsia="BIZ UDPゴシック" w:hAnsi="BIZ UDPゴシック" w:hint="eastAsia"/>
          <w:noProof/>
        </w:rPr>
        <w:drawing>
          <wp:anchor distT="0" distB="0" distL="114300" distR="114300" simplePos="0" relativeHeight="251658319" behindDoc="0" locked="0" layoutInCell="1" allowOverlap="1" wp14:anchorId="4BCC141B" wp14:editId="5963A935">
            <wp:simplePos x="0" y="0"/>
            <wp:positionH relativeFrom="margin">
              <wp:posOffset>2408555</wp:posOffset>
            </wp:positionH>
            <wp:positionV relativeFrom="paragraph">
              <wp:posOffset>1774687</wp:posOffset>
            </wp:positionV>
            <wp:extent cx="251460" cy="251460"/>
            <wp:effectExtent l="0" t="0" r="0" b="0"/>
            <wp:wrapNone/>
            <wp:docPr id="168006189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77">
                      <a:extLst>
                        <a:ext uri="{96DAC541-7B7A-43D3-8B79-37D633B846F1}">
                          <asvg:svgBlip xmlns:asvg="http://schemas.microsoft.com/office/drawing/2016/SVG/main" r:embed="rId78"/>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88027A" w:rsidRPr="007172B9">
        <w:rPr>
          <w:rFonts w:ascii="BIZ UDPゴシック" w:eastAsia="BIZ UDPゴシック" w:hAnsi="BIZ UDPゴシック"/>
          <w:bCs/>
          <w:noProof/>
        </w:rPr>
        <w:drawing>
          <wp:anchor distT="0" distB="0" distL="114300" distR="114300" simplePos="0" relativeHeight="251658318" behindDoc="0" locked="0" layoutInCell="1" allowOverlap="1" wp14:anchorId="0952E3DD" wp14:editId="0FDBCFA2">
            <wp:simplePos x="0" y="0"/>
            <wp:positionH relativeFrom="column">
              <wp:posOffset>548032</wp:posOffset>
            </wp:positionH>
            <wp:positionV relativeFrom="paragraph">
              <wp:posOffset>1313787</wp:posOffset>
            </wp:positionV>
            <wp:extent cx="287655" cy="287655"/>
            <wp:effectExtent l="0" t="0" r="0" b="0"/>
            <wp:wrapNone/>
            <wp:docPr id="92665887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8027A" w:rsidRPr="00A03E58">
        <w:rPr>
          <w:rFonts w:ascii="BIZ UDPゴシック" w:eastAsia="BIZ UDPゴシック" w:hAnsi="BIZ UDPゴシック"/>
          <w:noProof/>
        </w:rPr>
        <w:drawing>
          <wp:anchor distT="0" distB="0" distL="114300" distR="114300" simplePos="0" relativeHeight="251658317" behindDoc="0" locked="0" layoutInCell="1" allowOverlap="1" wp14:anchorId="7AA361CA" wp14:editId="5187D4C0">
            <wp:simplePos x="0" y="0"/>
            <wp:positionH relativeFrom="margin">
              <wp:align>center</wp:align>
            </wp:positionH>
            <wp:positionV relativeFrom="paragraph">
              <wp:posOffset>1774963</wp:posOffset>
            </wp:positionV>
            <wp:extent cx="5731510" cy="167640"/>
            <wp:effectExtent l="0" t="0" r="2540" b="3810"/>
            <wp:wrapNone/>
            <wp:docPr id="1141447240"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1510" cy="167640"/>
                    </a:xfrm>
                    <a:prstGeom prst="rect">
                      <a:avLst/>
                    </a:prstGeom>
                    <a:noFill/>
                  </pic:spPr>
                </pic:pic>
              </a:graphicData>
            </a:graphic>
            <wp14:sizeRelH relativeFrom="page">
              <wp14:pctWidth>0</wp14:pctWidth>
            </wp14:sizeRelH>
            <wp14:sizeRelV relativeFrom="page">
              <wp14:pctHeight>0</wp14:pctHeight>
            </wp14:sizeRelV>
          </wp:anchor>
        </w:drawing>
      </w:r>
      <w:r w:rsidR="00F50B11">
        <w:rPr>
          <w:noProof/>
        </w:rPr>
        <w:drawing>
          <wp:inline distT="0" distB="0" distL="0" distR="0" wp14:anchorId="3F59D8A4" wp14:editId="7CA934B0">
            <wp:extent cx="5400000" cy="1737377"/>
            <wp:effectExtent l="0" t="0" r="0" b="0"/>
            <wp:docPr id="197861386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13868" name="図 1" descr="グラフィカル ユーザー インターフェイス, アプリケーション&#10;&#10;AI 生成コンテンツは誤りを含む可能性があります。"/>
                    <pic:cNvPicPr/>
                  </pic:nvPicPr>
                  <pic:blipFill>
                    <a:blip r:embed="rId79"/>
                    <a:stretch>
                      <a:fillRect/>
                    </a:stretch>
                  </pic:blipFill>
                  <pic:spPr>
                    <a:xfrm>
                      <a:off x="0" y="0"/>
                      <a:ext cx="5400000" cy="1737377"/>
                    </a:xfrm>
                    <a:prstGeom prst="rect">
                      <a:avLst/>
                    </a:prstGeom>
                  </pic:spPr>
                </pic:pic>
              </a:graphicData>
            </a:graphic>
          </wp:inline>
        </w:drawing>
      </w:r>
    </w:p>
    <w:p w14:paraId="3D5E7EC0" w14:textId="77B24444" w:rsidR="00F50B11" w:rsidRPr="007172B9" w:rsidRDefault="008F72A4" w:rsidP="001C3CBE">
      <w:pPr>
        <w:jc w:val="center"/>
        <w:rPr>
          <w:rFonts w:ascii="BIZ UDPゴシック" w:eastAsia="BIZ UDPゴシック" w:hAnsi="BIZ UDPゴシック"/>
        </w:rPr>
      </w:pPr>
      <w:r>
        <w:rPr>
          <w:noProof/>
        </w:rPr>
        <w:drawing>
          <wp:inline distT="0" distB="0" distL="0" distR="0" wp14:anchorId="4D31556C" wp14:editId="7DCEA91C">
            <wp:extent cx="5400000" cy="546225"/>
            <wp:effectExtent l="0" t="0" r="0" b="6350"/>
            <wp:docPr id="10484346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34688" name=""/>
                    <pic:cNvPicPr/>
                  </pic:nvPicPr>
                  <pic:blipFill>
                    <a:blip r:embed="rId80"/>
                    <a:stretch>
                      <a:fillRect/>
                    </a:stretch>
                  </pic:blipFill>
                  <pic:spPr>
                    <a:xfrm>
                      <a:off x="0" y="0"/>
                      <a:ext cx="5400000" cy="546225"/>
                    </a:xfrm>
                    <a:prstGeom prst="rect">
                      <a:avLst/>
                    </a:prstGeom>
                  </pic:spPr>
                </pic:pic>
              </a:graphicData>
            </a:graphic>
          </wp:inline>
        </w:drawing>
      </w:r>
    </w:p>
    <w:p w14:paraId="56A3F77A" w14:textId="250B4A0F" w:rsidR="002239B0" w:rsidRPr="007172B9" w:rsidRDefault="009006AE" w:rsidP="00187DAC">
      <w:pPr>
        <w:pStyle w:val="a9"/>
        <w:numPr>
          <w:ilvl w:val="0"/>
          <w:numId w:val="17"/>
        </w:numPr>
        <w:ind w:right="210"/>
        <w:jc w:val="left"/>
        <w:rPr>
          <w:rFonts w:ascii="BIZ UDPゴシック" w:eastAsia="BIZ UDPゴシック" w:hAnsi="BIZ UDPゴシック"/>
        </w:rPr>
      </w:pPr>
      <w:r w:rsidRPr="007172B9">
        <w:rPr>
          <w:rFonts w:ascii="BIZ UDPゴシック" w:eastAsia="BIZ UDPゴシック" w:hAnsi="BIZ UDPゴシック" w:hint="eastAsia"/>
        </w:rPr>
        <w:t>画面に表示された</w:t>
      </w:r>
      <w:r w:rsidR="002239B0" w:rsidRPr="007172B9">
        <w:rPr>
          <w:rFonts w:ascii="BIZ UDPゴシック" w:eastAsia="BIZ UDPゴシック" w:hAnsi="BIZ UDPゴシック" w:hint="eastAsia"/>
        </w:rPr>
        <w:t>エラーメッセージの内容を確認し、該当する項目を修正してください。</w:t>
      </w:r>
    </w:p>
    <w:p w14:paraId="5CFCED55" w14:textId="37188B4C" w:rsidR="002F7DF9" w:rsidRPr="007172B9" w:rsidRDefault="002F7DF9" w:rsidP="002F7DF9">
      <w:pPr>
        <w:pStyle w:val="a9"/>
        <w:numPr>
          <w:ilvl w:val="0"/>
          <w:numId w:val="17"/>
        </w:numPr>
        <w:ind w:right="210"/>
        <w:rPr>
          <w:rFonts w:ascii="BIZ UDPゴシック" w:eastAsia="BIZ UDPゴシック" w:hAnsi="BIZ UDPゴシック"/>
        </w:rPr>
      </w:pPr>
      <w:r w:rsidRPr="007172B9">
        <w:rPr>
          <w:rFonts w:ascii="BIZ UDPゴシック" w:eastAsia="BIZ UDPゴシック" w:hAnsi="BIZ UDPゴシック" w:hint="eastAsia"/>
        </w:rPr>
        <w:t>再度</w:t>
      </w:r>
      <w:r w:rsidR="00D053C5">
        <w:rPr>
          <w:rFonts w:ascii="BIZ UDPゴシック" w:eastAsia="BIZ UDPゴシック" w:hAnsi="BIZ UDPゴシック" w:hint="eastAsia"/>
        </w:rPr>
        <w:t>上記の内容を</w:t>
      </w:r>
      <w:r w:rsidRPr="007172B9">
        <w:rPr>
          <w:rFonts w:ascii="BIZ UDPゴシック" w:eastAsia="BIZ UDPゴシック" w:hAnsi="BIZ UDPゴシック" w:hint="eastAsia"/>
        </w:rPr>
        <w:t>登録ボタンをクリックし、アカウント情報更新処理を実行してください。</w:t>
      </w:r>
    </w:p>
    <w:p w14:paraId="27C2C0B3" w14:textId="77777777" w:rsidR="0047711E" w:rsidRPr="007172B9" w:rsidRDefault="0047711E" w:rsidP="008769B8">
      <w:pPr>
        <w:pStyle w:val="1"/>
        <w:jc w:val="left"/>
        <w:rPr>
          <w:rFonts w:ascii="BIZ UDPゴシック" w:eastAsia="BIZ UDPゴシック" w:hAnsi="BIZ UDPゴシック"/>
        </w:rPr>
        <w:sectPr w:rsidR="0047711E" w:rsidRPr="007172B9" w:rsidSect="00817955">
          <w:pgSz w:w="11906" w:h="16838"/>
          <w:pgMar w:top="1440" w:right="1440" w:bottom="1440" w:left="1440" w:header="720" w:footer="720" w:gutter="0"/>
          <w:cols w:space="720"/>
          <w:titlePg/>
          <w:docGrid w:type="lines" w:linePitch="360"/>
        </w:sectPr>
      </w:pPr>
    </w:p>
    <w:p w14:paraId="71BFBCFA" w14:textId="41C9C605" w:rsidR="002239B0" w:rsidRPr="007172B9" w:rsidRDefault="002239B0" w:rsidP="008769B8">
      <w:pPr>
        <w:pStyle w:val="1"/>
        <w:jc w:val="left"/>
        <w:rPr>
          <w:rFonts w:ascii="BIZ UDPゴシック" w:eastAsia="BIZ UDPゴシック" w:hAnsi="BIZ UDPゴシック"/>
        </w:rPr>
      </w:pPr>
      <w:bookmarkStart w:id="38" w:name="_Toc230712452"/>
      <w:r w:rsidRPr="007172B9">
        <w:rPr>
          <w:rFonts w:ascii="BIZ UDPゴシック" w:eastAsia="BIZ UDPゴシック" w:hAnsi="BIZ UDPゴシック" w:hint="eastAsia"/>
        </w:rPr>
        <w:t>市区町村・広域連合情報の変更なしを確定する</w:t>
      </w:r>
      <w:bookmarkEnd w:id="38"/>
    </w:p>
    <w:p w14:paraId="63C1BD07" w14:textId="6632CAE0" w:rsidR="002239B0" w:rsidRPr="007172B9" w:rsidRDefault="002239B0" w:rsidP="008769B8">
      <w:pPr>
        <w:pStyle w:val="afc"/>
        <w:jc w:val="left"/>
        <w:rPr>
          <w:rFonts w:ascii="BIZ UDPゴシック" w:eastAsia="BIZ UDPゴシック" w:hAnsi="BIZ UDPゴシック"/>
        </w:rPr>
      </w:pPr>
      <w:r w:rsidRPr="44DA2934">
        <w:rPr>
          <w:rFonts w:ascii="BIZ UDPゴシック" w:eastAsia="BIZ UDPゴシック" w:hAnsi="BIZ UDPゴシック"/>
        </w:rPr>
        <w:t>閲覧推奨ユーザ：</w:t>
      </w:r>
      <w:r w:rsidR="00C273C8" w:rsidRPr="44DA2934">
        <w:rPr>
          <w:rFonts w:ascii="BIZ UDPゴシック" w:eastAsia="BIZ UDPゴシック" w:hAnsi="BIZ UDPゴシック"/>
        </w:rPr>
        <w:t>厚生労働省（管理者）</w:t>
      </w:r>
      <w:r w:rsidRPr="44DA2934">
        <w:rPr>
          <w:rFonts w:ascii="BIZ UDPゴシック" w:eastAsia="BIZ UDPゴシック" w:hAnsi="BIZ UDPゴシック"/>
        </w:rPr>
        <w:t>、（国保中央会）</w:t>
      </w:r>
    </w:p>
    <w:p w14:paraId="1A7D9946" w14:textId="77777777" w:rsidR="002239B0" w:rsidRPr="007172B9" w:rsidRDefault="002239B0" w:rsidP="008769B8">
      <w:pPr>
        <w:jc w:val="left"/>
        <w:rPr>
          <w:rFonts w:ascii="BIZ UDPゴシック" w:eastAsia="BIZ UDPゴシック" w:hAnsi="BIZ UDPゴシック"/>
        </w:rPr>
      </w:pPr>
      <w:r w:rsidRPr="007172B9">
        <w:rPr>
          <w:rFonts w:ascii="BIZ UDPゴシック" w:eastAsia="BIZ UDPゴシック" w:hAnsi="BIZ UDPゴシック" w:hint="eastAsia"/>
        </w:rPr>
        <w:t>この章では、市区町村・広域連合の担当者が情報に変更がない場合の確定手続きについて説明します。</w:t>
      </w:r>
    </w:p>
    <w:p w14:paraId="5F6DE333" w14:textId="6F9F447E" w:rsidR="002239B0" w:rsidRPr="007172B9" w:rsidRDefault="002239B0" w:rsidP="008769B8">
      <w:pPr>
        <w:pStyle w:val="aff2"/>
        <w:rPr>
          <w:rFonts w:ascii="BIZ UDPゴシック" w:eastAsia="BIZ UDPゴシック" w:hAnsi="BIZ UDPゴシック"/>
        </w:rPr>
      </w:pPr>
      <w:r w:rsidRPr="007172B9">
        <w:rPr>
          <w:rFonts w:ascii="BIZ UDPゴシック" w:eastAsia="BIZ UDPゴシック" w:hAnsi="BIZ UDPゴシック" w:hint="eastAsia"/>
        </w:rPr>
        <w:t xml:space="preserve">権限について </w:t>
      </w:r>
    </w:p>
    <w:p w14:paraId="15B21464" w14:textId="182A390D" w:rsidR="002239B0" w:rsidRPr="004A75C1" w:rsidRDefault="00C273C8" w:rsidP="004A75C1">
      <w:pPr>
        <w:pStyle w:val="a9"/>
        <w:numPr>
          <w:ilvl w:val="0"/>
          <w:numId w:val="58"/>
        </w:numPr>
        <w:ind w:right="210"/>
        <w:jc w:val="left"/>
        <w:rPr>
          <w:rFonts w:ascii="BIZ UDPゴシック" w:eastAsia="BIZ UDPゴシック" w:hAnsi="BIZ UDPゴシック"/>
        </w:rPr>
      </w:pPr>
      <w:r w:rsidRPr="004A75C1">
        <w:rPr>
          <w:rFonts w:ascii="BIZ UDPゴシック" w:eastAsia="BIZ UDPゴシック" w:hAnsi="BIZ UDPゴシック" w:hint="eastAsia"/>
          <w:b/>
          <w:bCs/>
        </w:rPr>
        <w:t>厚生労働省（管理者）</w:t>
      </w:r>
      <w:r w:rsidR="002239B0" w:rsidRPr="004A75C1">
        <w:rPr>
          <w:rFonts w:ascii="BIZ UDPゴシック" w:eastAsia="BIZ UDPゴシック" w:hAnsi="BIZ UDPゴシック" w:hint="eastAsia"/>
        </w:rPr>
        <w:t>：市区町村・広域連合情報について変更なし確定が可能</w:t>
      </w:r>
    </w:p>
    <w:p w14:paraId="6BC4F347" w14:textId="7507E5BD" w:rsidR="002239B0" w:rsidRPr="007172B9" w:rsidRDefault="002239B0" w:rsidP="001E10DC">
      <w:pPr>
        <w:pStyle w:val="a9"/>
        <w:numPr>
          <w:ilvl w:val="0"/>
          <w:numId w:val="79"/>
        </w:numPr>
        <w:ind w:left="1149" w:right="210"/>
        <w:jc w:val="left"/>
        <w:rPr>
          <w:rFonts w:ascii="BIZ UDPゴシック" w:eastAsia="BIZ UDPゴシック" w:hAnsi="BIZ UDPゴシック"/>
        </w:rPr>
      </w:pPr>
      <w:r w:rsidRPr="007172B9">
        <w:rPr>
          <w:rFonts w:ascii="BIZ UDPゴシック" w:eastAsia="BIZ UDPゴシック" w:hAnsi="BIZ UDPゴシック" w:hint="eastAsia"/>
          <w:b/>
          <w:bCs/>
        </w:rPr>
        <w:t>国保中央会</w:t>
      </w:r>
      <w:r w:rsidRPr="007172B9">
        <w:rPr>
          <w:rFonts w:ascii="BIZ UDPゴシック" w:eastAsia="BIZ UDPゴシック" w:hAnsi="BIZ UDPゴシック" w:hint="eastAsia"/>
        </w:rPr>
        <w:t>：市区町村・広域連合情報について変更なし確定が可能</w:t>
      </w:r>
    </w:p>
    <w:p w14:paraId="7DB5D869" w14:textId="2CD1C282" w:rsidR="002239B0" w:rsidRPr="007172B9" w:rsidRDefault="002239B0" w:rsidP="008769B8">
      <w:pPr>
        <w:pStyle w:val="afd"/>
        <w:jc w:val="left"/>
        <w:rPr>
          <w:rFonts w:ascii="BIZ UDPゴシック" w:eastAsia="BIZ UDPゴシック" w:hAnsi="BIZ UDPゴシック"/>
        </w:rPr>
      </w:pPr>
      <w:r w:rsidRPr="44DA2934">
        <w:rPr>
          <w:rFonts w:ascii="BIZ UDPゴシック" w:eastAsia="BIZ UDPゴシック" w:hAnsi="BIZ UDPゴシック"/>
          <w:b/>
        </w:rPr>
        <w:t>補足</w:t>
      </w:r>
      <w:r>
        <w:br/>
      </w:r>
      <w:r w:rsidRPr="44DA2934">
        <w:rPr>
          <w:rFonts w:ascii="BIZ UDPゴシック" w:eastAsia="BIZ UDPゴシック" w:hAnsi="BIZ UDPゴシック"/>
        </w:rPr>
        <w:t>市区町村・広域連合情報の変更なし確定が一定期間実施されない場合、</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 xml:space="preserve">に対して以下の催促メールが自動送信されます。 </w:t>
      </w:r>
    </w:p>
    <w:p w14:paraId="1A8E8FEE" w14:textId="77777777" w:rsidR="00261E15" w:rsidRPr="007172B9" w:rsidRDefault="00261E15" w:rsidP="008769B8">
      <w:pPr>
        <w:jc w:val="left"/>
        <w:rPr>
          <w:rFonts w:ascii="BIZ UDPゴシック" w:eastAsia="BIZ UDPゴシック" w:hAnsi="BIZ UDPゴシック"/>
        </w:rPr>
      </w:pPr>
    </w:p>
    <w:tbl>
      <w:tblPr>
        <w:tblStyle w:val="af3"/>
        <w:tblW w:w="0" w:type="auto"/>
        <w:tblLook w:val="04A0" w:firstRow="1" w:lastRow="0" w:firstColumn="1" w:lastColumn="0" w:noHBand="0" w:noVBand="1"/>
      </w:tblPr>
      <w:tblGrid>
        <w:gridCol w:w="9016"/>
      </w:tblGrid>
      <w:tr w:rsidR="00F7021A" w:rsidRPr="007172B9" w14:paraId="3C8EB83B" w14:textId="77777777" w:rsidTr="44DA2934">
        <w:tc>
          <w:tcPr>
            <w:tcW w:w="9016" w:type="dxa"/>
            <w:shd w:val="clear" w:color="auto" w:fill="BFBFBF" w:themeFill="background1" w:themeFillShade="BF"/>
          </w:tcPr>
          <w:p w14:paraId="4CBAFD28" w14:textId="0F7790D9" w:rsidR="00F7021A" w:rsidRPr="007172B9" w:rsidRDefault="00F7021A" w:rsidP="008769B8">
            <w:pPr>
              <w:jc w:val="left"/>
              <w:rPr>
                <w:rFonts w:ascii="BIZ UDPゴシック" w:eastAsia="BIZ UDPゴシック" w:hAnsi="BIZ UDPゴシック"/>
              </w:rPr>
            </w:pPr>
            <w:r w:rsidRPr="007172B9">
              <w:rPr>
                <w:rFonts w:ascii="BIZ UDPゴシック" w:eastAsia="BIZ UDPゴシック" w:hAnsi="BIZ UDPゴシック" w:hint="eastAsia"/>
                <w:b/>
                <w:bCs/>
              </w:rPr>
              <w:t>メール</w:t>
            </w:r>
          </w:p>
        </w:tc>
      </w:tr>
      <w:tr w:rsidR="00F7021A" w:rsidRPr="007172B9" w14:paraId="5A000CCD" w14:textId="77777777" w:rsidTr="44DA2934">
        <w:tc>
          <w:tcPr>
            <w:tcW w:w="9016" w:type="dxa"/>
          </w:tcPr>
          <w:p w14:paraId="4A3E7AF6" w14:textId="4A17C776" w:rsidR="00F7021A" w:rsidRPr="007172B9" w:rsidRDefault="00F7021A" w:rsidP="008769B8">
            <w:pPr>
              <w:jc w:val="left"/>
              <w:rPr>
                <w:rFonts w:ascii="BIZ UDPゴシック" w:eastAsia="BIZ UDPゴシック" w:hAnsi="BIZ UDPゴシック"/>
              </w:rPr>
            </w:pPr>
            <w:r w:rsidRPr="007172B9">
              <w:rPr>
                <w:rFonts w:ascii="BIZ UDPゴシック" w:eastAsia="BIZ UDPゴシック" w:hAnsi="BIZ UDPゴシック" w:hint="eastAsia"/>
              </w:rPr>
              <w:t>送信者：</w:t>
            </w:r>
            <w:r w:rsidR="00A80257">
              <w:rPr>
                <w:rFonts w:ascii="BIZ UDPゴシック" w:eastAsia="BIZ UDPゴシック" w:hAnsi="BIZ UDPゴシック"/>
              </w:rPr>
              <w:t>no-reply@shugokeiyaku.kokuho.or.jp</w:t>
            </w:r>
          </w:p>
        </w:tc>
      </w:tr>
      <w:tr w:rsidR="00F7021A" w:rsidRPr="007172B9" w14:paraId="1B66C33E" w14:textId="77777777" w:rsidTr="44DA2934">
        <w:tc>
          <w:tcPr>
            <w:tcW w:w="9016" w:type="dxa"/>
          </w:tcPr>
          <w:p w14:paraId="4EF801B8" w14:textId="05FBBD63" w:rsidR="00F7021A" w:rsidRPr="007172B9" w:rsidRDefault="003B3DB9" w:rsidP="008769B8">
            <w:pPr>
              <w:jc w:val="left"/>
              <w:rPr>
                <w:rFonts w:ascii="BIZ UDPゴシック" w:eastAsia="BIZ UDPゴシック" w:hAnsi="BIZ UDPゴシック"/>
              </w:rPr>
            </w:pPr>
            <w:r w:rsidRPr="007172B9">
              <w:rPr>
                <w:rFonts w:ascii="BIZ UDPゴシック" w:eastAsia="BIZ UDPゴシック" w:hAnsi="BIZ UDPゴシック" w:hint="eastAsia"/>
              </w:rPr>
              <w:t>件名：</w:t>
            </w:r>
            <w:r w:rsidR="00F7021A" w:rsidRPr="007172B9">
              <w:rPr>
                <w:rFonts w:ascii="BIZ UDPゴシック" w:eastAsia="BIZ UDPゴシック" w:hAnsi="BIZ UDPゴシック" w:hint="eastAsia"/>
              </w:rPr>
              <w:t>【集合契約システム】管轄組織情報の登録・更新未操作通知</w:t>
            </w:r>
          </w:p>
        </w:tc>
      </w:tr>
      <w:tr w:rsidR="00F7021A" w:rsidRPr="007172B9" w14:paraId="155887AF" w14:textId="77777777" w:rsidTr="44DA2934">
        <w:tc>
          <w:tcPr>
            <w:tcW w:w="9016" w:type="dxa"/>
          </w:tcPr>
          <w:p w14:paraId="15D57104" w14:textId="1812F6D8" w:rsidR="005A37F7" w:rsidRPr="007172B9" w:rsidRDefault="7CE6D1AD" w:rsidP="008769B8">
            <w:pPr>
              <w:jc w:val="left"/>
              <w:rPr>
                <w:rFonts w:ascii="BIZ UDPゴシック" w:eastAsia="BIZ UDPゴシック" w:hAnsi="BIZ UDPゴシック"/>
              </w:rPr>
            </w:pPr>
            <w:r w:rsidRPr="44DA2934">
              <w:rPr>
                <w:rFonts w:ascii="BIZ UDPゴシック" w:eastAsia="BIZ UDPゴシック" w:hAnsi="BIZ UDPゴシック"/>
              </w:rPr>
              <w:t>以下の情報について、マスタ登録更新作業が実施されておりません。</w:t>
            </w:r>
            <w:r w:rsidR="00F7021A">
              <w:br/>
            </w:r>
            <w:r w:rsidRPr="44DA2934">
              <w:rPr>
                <w:rFonts w:ascii="BIZ UDPゴシック" w:eastAsia="BIZ UDPゴシック" w:hAnsi="BIZ UDPゴシック"/>
              </w:rPr>
              <w:t>・自治体情報（市区町村・広域連合、都道府県）</w:t>
            </w:r>
            <w:r w:rsidR="00F7021A">
              <w:br/>
            </w:r>
          </w:p>
          <w:p w14:paraId="19955531" w14:textId="77777777" w:rsidR="005A37F7" w:rsidRPr="007172B9" w:rsidRDefault="00F7021A" w:rsidP="008769B8">
            <w:pPr>
              <w:jc w:val="left"/>
              <w:rPr>
                <w:rFonts w:ascii="BIZ UDPゴシック" w:eastAsia="BIZ UDPゴシック" w:hAnsi="BIZ UDPゴシック"/>
              </w:rPr>
            </w:pPr>
            <w:r w:rsidRPr="007172B9">
              <w:rPr>
                <w:rFonts w:ascii="BIZ UDPゴシック" w:eastAsia="BIZ UDPゴシック" w:hAnsi="BIZ UDPゴシック"/>
              </w:rPr>
              <w:br/>
            </w:r>
            <w:r w:rsidRPr="007172B9">
              <w:rPr>
                <w:rFonts w:ascii="BIZ UDPゴシック" w:eastAsia="BIZ UDPゴシック" w:hAnsi="BIZ UDPゴシック" w:hint="eastAsia"/>
              </w:rPr>
              <w:t>集合契約システムにログインし、マスタ登録更新作業を実施してください。</w:t>
            </w:r>
          </w:p>
          <w:p w14:paraId="505CDB5E" w14:textId="292C0A56" w:rsidR="00F7021A" w:rsidRPr="007172B9" w:rsidRDefault="00F7021A" w:rsidP="008769B8">
            <w:pPr>
              <w:jc w:val="left"/>
              <w:rPr>
                <w:rFonts w:ascii="BIZ UDPゴシック" w:eastAsia="BIZ UDPゴシック" w:hAnsi="BIZ UDPゴシック"/>
              </w:rPr>
            </w:pPr>
            <w:r w:rsidRPr="007172B9">
              <w:rPr>
                <w:rFonts w:ascii="BIZ UDPゴシック" w:eastAsia="BIZ UDPゴシック" w:hAnsi="BIZ UDPゴシック"/>
              </w:rPr>
              <w:br/>
            </w:r>
            <w:r w:rsidRPr="007172B9">
              <w:rPr>
                <w:rFonts w:ascii="BIZ UDPゴシック" w:eastAsia="BIZ UDPゴシック" w:hAnsi="BIZ UDPゴシック" w:hint="eastAsia"/>
              </w:rPr>
              <w:t>集合契約システム</w:t>
            </w:r>
            <w:r w:rsidRPr="007172B9">
              <w:rPr>
                <w:rFonts w:ascii="BIZ UDPゴシック" w:eastAsia="BIZ UDPゴシック" w:hAnsi="BIZ UDPゴシック"/>
              </w:rPr>
              <w:br/>
            </w:r>
            <w:hyperlink r:id="rId81">
              <w:r w:rsidRPr="007172B9">
                <w:rPr>
                  <w:rStyle w:val="af0"/>
                  <w:rFonts w:ascii="BIZ UDPゴシック" w:eastAsia="BIZ UDPゴシック" w:hAnsi="BIZ UDPゴシック"/>
                  <w:color w:val="auto"/>
                  <w:u w:val="none"/>
                </w:rPr>
                <w:t>https://shugokeiyaku.kokuho.or.jp</w:t>
              </w:r>
            </w:hyperlink>
          </w:p>
        </w:tc>
      </w:tr>
    </w:tbl>
    <w:p w14:paraId="4087D877" w14:textId="0B6ADFDE" w:rsidR="002239B0" w:rsidRPr="007172B9" w:rsidRDefault="002239B0" w:rsidP="008769B8">
      <w:pPr>
        <w:jc w:val="left"/>
        <w:rPr>
          <w:rFonts w:ascii="BIZ UDPゴシック" w:eastAsia="BIZ UDPゴシック" w:hAnsi="BIZ UDPゴシック"/>
        </w:rPr>
      </w:pPr>
    </w:p>
    <w:p w14:paraId="36881DDB" w14:textId="77777777" w:rsidR="002239B0" w:rsidRPr="007172B9" w:rsidRDefault="002239B0" w:rsidP="008769B8">
      <w:pPr>
        <w:pStyle w:val="aff"/>
        <w:jc w:val="left"/>
        <w:rPr>
          <w:rFonts w:ascii="BIZ UDPゴシック" w:eastAsia="BIZ UDPゴシック" w:hAnsi="BIZ UDPゴシック"/>
        </w:rPr>
      </w:pPr>
      <w:r w:rsidRPr="007172B9">
        <w:rPr>
          <w:rFonts w:ascii="BIZ UDPゴシック" w:eastAsia="BIZ UDPゴシック" w:hAnsi="BIZ UDPゴシック" w:hint="eastAsia"/>
        </w:rPr>
        <w:t>作業の流れ</w:t>
      </w:r>
    </w:p>
    <w:tbl>
      <w:tblPr>
        <w:tblStyle w:val="af3"/>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016"/>
      </w:tblGrid>
      <w:tr w:rsidR="00F7021A" w:rsidRPr="007172B9" w14:paraId="3DDF5203" w14:textId="77777777" w:rsidTr="00585333">
        <w:tc>
          <w:tcPr>
            <w:tcW w:w="9016" w:type="dxa"/>
          </w:tcPr>
          <w:p w14:paraId="24507683" w14:textId="4D605B49" w:rsidR="00F7021A" w:rsidRPr="007172B9" w:rsidRDefault="00F7021A" w:rsidP="008769B8">
            <w:pPr>
              <w:jc w:val="left"/>
              <w:rPr>
                <w:rFonts w:ascii="BIZ UDPゴシック" w:eastAsia="BIZ UDPゴシック" w:hAnsi="BIZ UDPゴシック"/>
              </w:rPr>
            </w:pPr>
            <w:r w:rsidRPr="007172B9">
              <w:rPr>
                <w:rFonts w:ascii="BIZ UDPゴシック" w:eastAsia="BIZ UDPゴシック" w:hAnsi="BIZ UDPゴシック" w:hint="eastAsia"/>
              </w:rPr>
              <w:t>3</w:t>
            </w:r>
            <w:r w:rsidRPr="007172B9">
              <w:rPr>
                <w:rFonts w:ascii="BIZ UDPゴシック" w:eastAsia="BIZ UDPゴシック" w:hAnsi="BIZ UDPゴシック"/>
              </w:rPr>
              <w:t xml:space="preserve">.1. </w:t>
            </w:r>
            <w:r w:rsidRPr="007172B9">
              <w:rPr>
                <w:rFonts w:ascii="BIZ UDPゴシック" w:eastAsia="BIZ UDPゴシック" w:hAnsi="BIZ UDPゴシック"/>
              </w:rPr>
              <w:tab/>
            </w:r>
            <w:r w:rsidRPr="007172B9">
              <w:rPr>
                <w:rFonts w:ascii="BIZ UDPゴシック" w:eastAsia="BIZ UDPゴシック" w:hAnsi="BIZ UDPゴシック" w:hint="eastAsia"/>
              </w:rPr>
              <w:t>メインメニュー</w:t>
            </w:r>
            <w:r w:rsidR="00682B10" w:rsidRPr="007172B9">
              <w:rPr>
                <w:rFonts w:ascii="BIZ UDPゴシック" w:eastAsia="BIZ UDPゴシック" w:hAnsi="BIZ UDPゴシック" w:hint="eastAsia"/>
              </w:rPr>
              <w:t>画面</w:t>
            </w:r>
            <w:r w:rsidRPr="007172B9">
              <w:rPr>
                <w:rFonts w:ascii="BIZ UDPゴシック" w:eastAsia="BIZ UDPゴシック" w:hAnsi="BIZ UDPゴシック" w:hint="eastAsia"/>
              </w:rPr>
              <w:t>から市区町村・広域連合のアカウント情報一覧画面に移動する</w:t>
            </w:r>
          </w:p>
        </w:tc>
      </w:tr>
      <w:tr w:rsidR="00F7021A" w:rsidRPr="007172B9" w14:paraId="090F0712" w14:textId="77777777" w:rsidTr="00585333">
        <w:tc>
          <w:tcPr>
            <w:tcW w:w="9016" w:type="dxa"/>
          </w:tcPr>
          <w:p w14:paraId="3B5A0F70" w14:textId="3AAAF778" w:rsidR="00F7021A" w:rsidRPr="007172B9" w:rsidRDefault="00F7021A" w:rsidP="008769B8">
            <w:pPr>
              <w:jc w:val="left"/>
              <w:rPr>
                <w:rFonts w:ascii="BIZ UDPゴシック" w:eastAsia="BIZ UDPゴシック" w:hAnsi="BIZ UDPゴシック"/>
              </w:rPr>
            </w:pPr>
            <w:r w:rsidRPr="007172B9">
              <w:rPr>
                <w:rFonts w:ascii="BIZ UDPゴシック" w:eastAsia="BIZ UDPゴシック" w:hAnsi="BIZ UDPゴシック"/>
              </w:rPr>
              <w:t>3.</w:t>
            </w:r>
            <w:r w:rsidRPr="007172B9">
              <w:rPr>
                <w:rFonts w:ascii="BIZ UDPゴシック" w:eastAsia="BIZ UDPゴシック" w:hAnsi="BIZ UDPゴシック" w:hint="eastAsia"/>
              </w:rPr>
              <w:t>2</w:t>
            </w:r>
            <w:r w:rsidRPr="007172B9">
              <w:rPr>
                <w:rFonts w:ascii="BIZ UDPゴシック" w:eastAsia="BIZ UDPゴシック" w:hAnsi="BIZ UDPゴシック" w:cstheme="minorEastAsia"/>
              </w:rPr>
              <w:t xml:space="preserve">. </w:t>
            </w:r>
            <w:r w:rsidRPr="007172B9">
              <w:rPr>
                <w:rFonts w:ascii="BIZ UDPゴシック" w:eastAsia="BIZ UDPゴシック" w:hAnsi="BIZ UDPゴシック"/>
              </w:rPr>
              <w:tab/>
            </w:r>
            <w:r w:rsidRPr="007172B9">
              <w:rPr>
                <w:rFonts w:ascii="BIZ UDPゴシック" w:eastAsia="BIZ UDPゴシック" w:hAnsi="BIZ UDPゴシック" w:hint="eastAsia"/>
              </w:rPr>
              <w:t>市区町村・広域連合のアカウント情報一覧画面から変更なしを確定する</w:t>
            </w:r>
          </w:p>
        </w:tc>
      </w:tr>
    </w:tbl>
    <w:p w14:paraId="6F2CF211" w14:textId="77777777" w:rsidR="000A4DF5" w:rsidRPr="007172B9" w:rsidRDefault="000A4DF5" w:rsidP="008769B8">
      <w:pPr>
        <w:jc w:val="left"/>
        <w:rPr>
          <w:rFonts w:ascii="BIZ UDPゴシック" w:eastAsia="BIZ UDPゴシック" w:hAnsi="BIZ UDPゴシック"/>
        </w:rPr>
        <w:sectPr w:rsidR="000A4DF5" w:rsidRPr="007172B9" w:rsidSect="00817955">
          <w:pgSz w:w="11906" w:h="16838"/>
          <w:pgMar w:top="1440" w:right="1440" w:bottom="1440" w:left="1440" w:header="720" w:footer="720" w:gutter="0"/>
          <w:cols w:space="720"/>
          <w:titlePg/>
          <w:docGrid w:type="lines" w:linePitch="360"/>
        </w:sectPr>
      </w:pPr>
      <w:bookmarkStart w:id="39" w:name="_Toc208307578"/>
    </w:p>
    <w:p w14:paraId="4622AD90" w14:textId="77A3B2FE" w:rsidR="001503FD" w:rsidRPr="007172B9" w:rsidRDefault="002239B0" w:rsidP="002336A2">
      <w:pPr>
        <w:pStyle w:val="2"/>
        <w:jc w:val="left"/>
        <w:rPr>
          <w:rFonts w:ascii="BIZ UDPゴシック" w:eastAsia="BIZ UDPゴシック" w:hAnsi="BIZ UDPゴシック"/>
        </w:rPr>
      </w:pPr>
      <w:bookmarkStart w:id="40" w:name="_Toc208315189"/>
      <w:bookmarkStart w:id="41" w:name="_Toc230712453"/>
      <w:r w:rsidRPr="007172B9">
        <w:rPr>
          <w:rFonts w:ascii="BIZ UDPゴシック" w:eastAsia="BIZ UDPゴシック" w:hAnsi="BIZ UDPゴシック" w:hint="eastAsia"/>
        </w:rPr>
        <w:t>メインメニュー</w:t>
      </w:r>
      <w:r w:rsidR="00682B10" w:rsidRPr="007172B9">
        <w:rPr>
          <w:rFonts w:ascii="BIZ UDPゴシック" w:eastAsia="BIZ UDPゴシック" w:hAnsi="BIZ UDPゴシック" w:hint="eastAsia"/>
        </w:rPr>
        <w:t>画面</w:t>
      </w:r>
      <w:r w:rsidRPr="007172B9">
        <w:rPr>
          <w:rFonts w:ascii="BIZ UDPゴシック" w:eastAsia="BIZ UDPゴシック" w:hAnsi="BIZ UDPゴシック" w:hint="eastAsia"/>
        </w:rPr>
        <w:t>から市区町村・広域連合のアカウント情報一覧画面に移動する</w:t>
      </w:r>
      <w:bookmarkEnd w:id="39"/>
      <w:bookmarkEnd w:id="40"/>
      <w:bookmarkEnd w:id="41"/>
    </w:p>
    <w:p w14:paraId="2B70D780" w14:textId="4CA5C61F" w:rsidR="002B0C5E" w:rsidRPr="007172B9" w:rsidRDefault="002B2084" w:rsidP="001E440D">
      <w:pPr>
        <w:jc w:val="center"/>
        <w:rPr>
          <w:rFonts w:ascii="BIZ UDPゴシック" w:eastAsia="BIZ UDPゴシック" w:hAnsi="BIZ UDPゴシック"/>
        </w:rPr>
      </w:pPr>
      <w:r w:rsidRPr="007172B9">
        <w:rPr>
          <w:rFonts w:ascii="BIZ UDPゴシック" w:eastAsia="BIZ UDPゴシック" w:hAnsi="BIZ UDPゴシック"/>
          <w:noProof/>
        </w:rPr>
        <w:drawing>
          <wp:anchor distT="0" distB="0" distL="114300" distR="114300" simplePos="0" relativeHeight="251658340" behindDoc="0" locked="0" layoutInCell="1" allowOverlap="1" wp14:anchorId="130922B0" wp14:editId="038486B5">
            <wp:simplePos x="0" y="0"/>
            <wp:positionH relativeFrom="margin">
              <wp:posOffset>1655661</wp:posOffset>
            </wp:positionH>
            <wp:positionV relativeFrom="paragraph">
              <wp:posOffset>5114302</wp:posOffset>
            </wp:positionV>
            <wp:extent cx="287655" cy="287655"/>
            <wp:effectExtent l="0" t="0" r="0" b="0"/>
            <wp:wrapNone/>
            <wp:docPr id="440221115"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48636" name="グラフィックス 1" descr="バッジ 1 単色塗りつぶし"/>
                    <pic:cNvPicPr>
                      <a:picLocks noChangeAspect="1"/>
                    </pic:cNvPicPr>
                  </pic:nvPicPr>
                  <pic:blipFill>
                    <a:blip r:embed="rId71">
                      <a:extLst>
                        <a:ext uri="{96DAC541-7B7A-43D3-8B79-37D633B846F1}">
                          <asvg:svgBlip xmlns:asvg="http://schemas.microsoft.com/office/drawing/2016/SVG/main" r:embed="rId72"/>
                        </a:ext>
                      </a:extLst>
                    </a:blip>
                    <a:stretch>
                      <a:fillRect/>
                    </a:stretch>
                  </pic:blipFill>
                  <pic:spPr>
                    <a:xfrm>
                      <a:off x="0" y="0"/>
                      <a:ext cx="287655" cy="287655"/>
                    </a:xfrm>
                    <a:prstGeom prst="rect">
                      <a:avLst/>
                    </a:prstGeom>
                  </pic:spPr>
                </pic:pic>
              </a:graphicData>
            </a:graphic>
          </wp:anchor>
        </w:drawing>
      </w:r>
      <w:r w:rsidRPr="00A03E58">
        <w:rPr>
          <w:rFonts w:ascii="BIZ UDPゴシック" w:eastAsia="BIZ UDPゴシック" w:hAnsi="BIZ UDPゴシック"/>
          <w:noProof/>
        </w:rPr>
        <w:drawing>
          <wp:anchor distT="0" distB="0" distL="114300" distR="114300" simplePos="0" relativeHeight="251658339" behindDoc="0" locked="0" layoutInCell="1" allowOverlap="1" wp14:anchorId="2327F535" wp14:editId="41F3E02A">
            <wp:simplePos x="0" y="0"/>
            <wp:positionH relativeFrom="margin">
              <wp:align>center</wp:align>
            </wp:positionH>
            <wp:positionV relativeFrom="paragraph">
              <wp:posOffset>2113280</wp:posOffset>
            </wp:positionV>
            <wp:extent cx="5731560" cy="167760"/>
            <wp:effectExtent l="0" t="0" r="2540" b="3810"/>
            <wp:wrapNone/>
            <wp:docPr id="737732777"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1560" cy="167760"/>
                    </a:xfrm>
                    <a:prstGeom prst="rect">
                      <a:avLst/>
                    </a:prstGeom>
                    <a:noFill/>
                  </pic:spPr>
                </pic:pic>
              </a:graphicData>
            </a:graphic>
            <wp14:sizeRelH relativeFrom="page">
              <wp14:pctWidth>0</wp14:pctWidth>
            </wp14:sizeRelH>
            <wp14:sizeRelV relativeFrom="page">
              <wp14:pctHeight>0</wp14:pctHeight>
            </wp14:sizeRelV>
          </wp:anchor>
        </w:drawing>
      </w:r>
      <w:r>
        <w:rPr>
          <w:rFonts w:ascii="BIZ UDPゴシック" w:hAnsi="BIZ UDPゴシック" w:hint="eastAsia"/>
          <w:b/>
          <w:noProof/>
          <w:color w:val="000000"/>
          <w:lang w:val="ja-JP"/>
        </w:rPr>
        <mc:AlternateContent>
          <mc:Choice Requires="wpg">
            <w:drawing>
              <wp:inline distT="0" distB="0" distL="0" distR="0" wp14:anchorId="582EE229" wp14:editId="459D9778">
                <wp:extent cx="5399280" cy="5873760"/>
                <wp:effectExtent l="0" t="0" r="0" b="0"/>
                <wp:docPr id="1141858797" name="グループ化 4"/>
                <wp:cNvGraphicFramePr/>
                <a:graphic xmlns:a="http://schemas.openxmlformats.org/drawingml/2006/main">
                  <a:graphicData uri="http://schemas.microsoft.com/office/word/2010/wordprocessingGroup">
                    <wpg:wgp>
                      <wpg:cNvGrpSpPr/>
                      <wpg:grpSpPr>
                        <a:xfrm>
                          <a:off x="0" y="0"/>
                          <a:ext cx="5399280" cy="5873760"/>
                          <a:chOff x="0" y="0"/>
                          <a:chExt cx="5999269" cy="5873789"/>
                        </a:xfrm>
                      </wpg:grpSpPr>
                      <pic:pic xmlns:pic="http://schemas.openxmlformats.org/drawingml/2006/picture">
                        <pic:nvPicPr>
                          <pic:cNvPr id="572448540" name="図 1" descr="グラフィカル ユーザー インターフェイス, アプリケーション&#10;&#10;AI 生成コンテンツは誤りを含む可能性があります。"/>
                          <pic:cNvPicPr>
                            <a:picLocks noChangeAspect="1"/>
                          </pic:cNvPicPr>
                        </pic:nvPicPr>
                        <pic:blipFill rotWithShape="1">
                          <a:blip r:embed="rId82" cstate="print">
                            <a:extLst>
                              <a:ext uri="{28A0092B-C50C-407E-A947-70E740481C1C}">
                                <a14:useLocalDpi xmlns:a14="http://schemas.microsoft.com/office/drawing/2010/main" val="0"/>
                              </a:ext>
                            </a:extLst>
                          </a:blip>
                          <a:srcRect/>
                          <a:stretch>
                            <a:fillRect/>
                          </a:stretch>
                        </pic:blipFill>
                        <pic:spPr>
                          <a:xfrm>
                            <a:off x="11219" y="2165389"/>
                            <a:ext cx="5988050" cy="3708400"/>
                          </a:xfrm>
                          <a:prstGeom prst="rect">
                            <a:avLst/>
                          </a:prstGeom>
                        </pic:spPr>
                      </pic:pic>
                      <pic:pic xmlns:pic="http://schemas.openxmlformats.org/drawingml/2006/picture">
                        <pic:nvPicPr>
                          <pic:cNvPr id="1190817526" name="図 3"/>
                          <pic:cNvPicPr>
                            <a:picLocks noChangeAspect="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88050" cy="2076450"/>
                          </a:xfrm>
                          <a:prstGeom prst="rect">
                            <a:avLst/>
                          </a:prstGeom>
                          <a:noFill/>
                          <a:ln>
                            <a:noFill/>
                          </a:ln>
                        </pic:spPr>
                      </pic:pic>
                    </wpg:wgp>
                  </a:graphicData>
                </a:graphic>
              </wp:inline>
            </w:drawing>
          </mc:Choice>
          <mc:Fallback xmlns:a="http://schemas.openxmlformats.org/drawingml/2006/main" xmlns:pic="http://schemas.openxmlformats.org/drawingml/2006/picture" xmlns:asvg="http://schemas.microsoft.com/office/drawing/2016/SVG/main" xmlns:a14="http://schemas.microsoft.com/office/drawing/2010/main" xmlns:a16="http://schemas.microsoft.com/office/drawing/2014/main" xmlns:arto="http://schemas.microsoft.com/office/word/2006/arto">
            <w:pict w14:anchorId="7A3A5EF1">
              <v:group id="グループ化 4" style="width:425.15pt;height:462.5pt;mso-position-horizontal-relative:char;mso-position-vertical-relative:line" coordsize="59992,58737" o:spid="_x0000_s1026" w14:anchorId="41CB6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O9tPfAMAAGkIAAAOAAAAZHJzL2Uyb0RvYy54bWzUVltr3EYYfS/0Pwwq&#10;9KmxLnvTKl4HUzcmkLamacnz7Gi0EpE0w8ysd/3mlUoppdBQWkrpQ6EtMYkfkmBIKPTyYwan+Rn9&#10;ZqRd1heoMeShDzs710/nO985I23emhc52qdCZqwcOf6G5yBaEhZn5WTkfPbp7Ruhg6TCZYxzVtKR&#10;c0Clc2vr7bc2ZzyiAUtZHlOBIEgpoxkfOalSPHJdSVJaYLnBOC1hMWGiwAqGYuLGAs8gepG7gef1&#10;3RkTMReMUClhdqdZdLZs/CShRH2cJJIqlI8cwKZsK2w7Nq27tYmjicA8zUgLA18DRYGzEh66CrWD&#10;FUZTkV0IVWREMMkStUFY4bIkyQi1OUA2vncum13BptzmMolmE76iCag9x9O1w5KP9ncFv8f3BDAx&#10;4xPgwo5MLvNEFOYfUKK5pexgRRmdK0RgstcZDoMQmCWw1gsHnUG/JZWkwPyFcyT9YHlyCCf7w7WT&#10;4dCUw10+2D0Dh2ckgl/LAfQucPDfWoFTaiqo0wYprhSjwOLBlN+AcnGssnGWZ+rASg8KY0CV+3sZ&#10;2RPNAOjcEyiLgYtB0O2GvS5QU+IClH/60wnyHRRTSUB/unqm68e6/l5Xv+rqWNfHSNePdP2Hrl5A&#10;i3T1m65PdPW3mTK7jsxM9ft7sPKLrn/Q9RNdPbf7X+r6CPa++858+6Zttu+gf777+dWXD3V1YoLU&#10;X9j2c714+voJBPlKV9+ePjzW1eHpN09f13++OjzSi6/1ojJLi7/04kd9WJlSmPRMRk1+2PB/l5EH&#10;EpXs/RSXE7otOTgMfG8Ld3a7a4ZnyBnnGb+d5TkSTN3PVHovxRyI8a1xzGJbF6DnnLwvKW1jnR1G&#10;pgUtVXMXCJpDiVgp04xLB4mIFmMKtRB3YosQR1KQTwCxuQe6XncAxYGHdXwfbim4DvxWulIJqkhq&#10;tJ8AXnOiEeZqwSa3zKchSoKHLnGN7wc+iBzcEfj9XqfROI5W/hmGoddr/dMZeGHXsyBWLgDWhVS7&#10;lBXIdCAZQGMZw/t3ZYtruQXcY1hvoNguDBt40PnfeMf3h17oD3pBf908nTcoSVO4N6zAwMBfKbDp&#10;X1dnaDz7kMXgHTxVzIrhSnf1utYCb9DvgvAaYS+PL4V0Ja3hqGTGzzaXvDTZrSZAv2bmUjnaix3e&#10;Z/aub9+95oW5Pob++hfC1r8AAAD//wMAUEsDBAoAAAAAAAAAIQAEA7GJXakDAF2pAwAUAAAAZHJz&#10;L21lZGlhL2ltYWdlMS5wbmeJUE5HDQoaCgAAAA1JSERSAAAD1QAABCoIAgAAAMZLywoAABAASURB&#10;VHgB7F0FYNy4Eh15IQyllJm5TcrMzNcrMzOnzMzMzMzMzG3KzNyGGZbs/7SbpGmawv3rFeU/lqXR&#10;aDR6llfPcn5PCg+PCAsLCwkJ8fPz8/Ly8vf3DwwMDA0NhfKnEuWrDxmHophkOWYLWf5cMdoSRgZF&#10;gZgUBXkl+jDJH5Zl1OCEmVFRIDLKnxPUQz5noZg7gBF8ckFO+fiQZVlBLXqEIAMrpMhHC4pQWgR5&#10;6DEcpMhDkNcrSrSgaKmCvSKOuBD44rMQV6NYOqAr44DWnJoURaczygNHLW7RY1r/GWv9UFb47Ycd&#10;6iyiRB4WnRHKVZtPNu85pc/UtT6KEqIo4YoSpvA0wqR4B4S/DpRfBinR8jpICTQqOoXPFuX9IcuK&#10;cvrcnY69Jw6ZvW39qce3PE3+ihKsKKFmV3oltr2ioAlECQ4xefkb3gWbYGlScMiKYjDIypJVe3sO&#10;ndd/+uq3Jj6vFH6gCsJzOGX5fR5FIQIBgYBAQCAgEPhHCPxUdPQzwZgHhSUPwrO4mGR+REREBAUF&#10;+fr6gmODb1s8SLIiG41G1MmybG9vb21trdFoGGP0yx6MMVIUCSkpxIWPhDE+IuDBC0SM8SLFOhSS&#10;iSKIwolnPrCQGLFoa7iVcZqIDER64ikaRlfHlUFjSMwaOIBEa5DnPowKGYngWWFRoUebcIUJYdx/&#10;EnTljk+4wvs1ETe+etfn7LW3YeZI0BwCXxBkEKGOCGLJY3QwixaM1FKF7t/3I3IxEGDsgxvHGC9i&#10;IkFiWH0+iyYMB4wsKZHCJBYvYXKjZBc/WRpMIdwsCDK4X5YUd9Z8U9BWIcVoNNDtJz6hUiKDdbKj&#10;18MOX/M/eM1n33Xf84/DHjwP6T98ZvdRSzqNXhMtnUcv3XPxWSjx6YR+zQJ/iiLT06evIoxWt58F&#10;rdp1qf+UDc36rWk9bNOAWfs2HruDicH7VWBpboHZRjhlk0KLV+7qN3L+4OmrvE184pH5gGFoGPkF&#10;mXQqO5J4X+aWDHpzPU+ihszzH51CIRAQCAgEBAICgV8YAcV8xBgAVm0IeKiCU8ISyJiVlZWDg0P8&#10;+PFhBvIN1o2MhItOpwPttrW1RRl+kP7SAgagMAa6GUEslAuFUqSEMWh4HjwjwsxWQXqiB2sy0pQZ&#10;S/qNXnD3ZThYSLQ+KgPHnJfLxGRSGRSaOX9Hx57T9p++D8KE7tDEIoqlgZmDoBdwXBigKlJvqY2d&#10;otIUFBy6ZsORpWsO+4QY4RCqD6xQVlSh4bRq4645yzbvP/PkqMezU1cePfMyrtt5eMn6XYdOPzp5&#10;BZonZzwe+ATpN2w9sGT1/oVrjixYe2ztzgunLjwdOGzOwBEL+o9c4j5qpfuo1f1Hrhwwasmd537g&#10;fPIHPYnCewTw7LwvgDibbyuUkJj6L+Vx86Lf2aRwsgpl5K9XhzPbUJP123A6dcNn4Zr9D154YrZM&#10;nbt5ybrj3jo+UTF/TKQiRf36jd9Ln9AIyf7xM8+Va7ctXbcTd3z5hh079h2VycpE1hGSXYRkIzNS&#10;CJPfTk8OOmaDO6vwyJDgDjOFJBOj9Fmy5ciV08FGq1YMEvg4sbAI07NXnkFhETI3po+HxhglSpxa&#10;r9hESLYRjL/yEcGbCpw7XsJkRmatJyv0hXluJDMLZ6glcQgEBAICgZ8YARHar4TAT8tOmfn4GEqz&#10;mhPxmFXOzs7x4sUzGAwmk0kyGY3Y+VapVDEtfpJ8nNF/MjYzMUItuMapM/c69ZnRdeTGjqO3dxwT&#10;Jchz2dF+5LZmA5YeueUFXm5CA7yhEFgLvwSG6L1DTVYJbEAj4Mci3ASnAlt+gmSAaugYRTDHcOYY&#10;wRxAkixK6GHESQyCkeUXL3x6jVqx6yLvSEectcAhPJkFdwVizvIENUaVWnvzvve5Ky9CFTUccj+8&#10;KvpkJLO9+06+8A4MluyW7z43b9PJ+euOjJu1+plvcKBJvXbH6cXrjs5ff2DRxj2PX3nfuPfk3NUH&#10;Z64+PnX9yZkbz/zCpMBgQ8qUqZ3jJ/AONSZMncUhXvKAQF2YUULY6D66G5GJicC3eOaBLm6mySTT&#10;rHk7eg5Z1XXUxi6jt998Exymsj937Vn/kZunrzl6+MbbIL3m2s2Xdx6/O+7xpPOIVRtOvwkkwuwi&#10;Up0+fyNUYbJGY29lpZEVRaW1dYrnbG/jZKNlxP1Lkn7MsDorxjdePq5ReietjdEkyXLUQGBgkhW6&#10;dd/7wbOI1FmSt25Ves7IBqsmNJnau267aq4lsyVK40T5s6bSEhh1VKPIKyOzjikyI1lixBivgEeZ&#10;GGa7kakhCrPCI4NJjvcHTF3kYcDtPnGiFvKJSqEWCAgEBAICAYHAewS+xUL83tt3z2G5g0R2q1ar&#10;GWN6vV7CiV3xWGOLVYxs9N0vCANi6TY6YynGkTIzLzBXwFiWlSB+BAcGhgQEhfoFh/kHhwUFhQUE&#10;RXiHSaFkd/vBE9gCkoCgcK9A47tA8gyhUMVWx+x8gnn+bZDyJohCFP4XJjI3Vbw9fRes2T9v7bGF&#10;aw4sW3P0paePSVKfv3xt6fqzS9ZCeXD/ufvYWQcpIcSiyKdPnw4KCN6wedeCDWeDyLwvaCb63BkR&#10;fMISghjITKHUWg1JdkayNTBuDANYWgQjQubW9Qfnz1/MmDXb342bGplVrb+b1WvSPsSgyVuo2IRJ&#10;rTJlc5VV9t3cO06Y0DNbtuSDB3bs2qWbQupqtesOG1zfxtaJSFu2fKUcedwMkrZUhXw5cuc3Ma2R&#10;qUzEu4d/If8RAubbZ77PxEJCwwOCwgKDI4yKJIPaKnwnmTHZ1sZKq1bnyZmyft2ajvbWslHZtfvg&#10;oLErnnvLz14FXrx4kZG+crlidatW0CgGe3vbQQNqTRjYsEfrCiq8FWK7mZlURNZE9khlnUaWUYwa&#10;jkJkMpqUtZv2TZy5dMaC9ShriRyYkt7FqkrxLF2blx0/sEWudAk1hICiGplnBZi0jhhYdYTKRi9p&#10;DbLaL5jeBNPp6y+PeTxftd3jxuOXBqZ59cZ70JjtXfst69J3lmewUcyo9yCKnEBAICAQEAj8OwSY&#10;+fh3Pn6i1vHixZNlWVKrsebGDgsjja360eWvD4kRlSiWdd7UHssnt1kzsemaiU1WTWi8dHyjpRMa&#10;rZ7YqH2d0iqKwM5hg+qFbIiYgabNXNRnxOweo5b0HLv8RaDKINtMmb6+z8il3Uct7TJyVYfBK58E&#10;ytjSI1KCg/XHr788cuMNdpQvXLvtH+xNFPbu1fOrHtcuXLl3+trT5TtPn7wTAMpCOFSqhg1qta5V&#10;xsEUevbqw4mLjgWbImku2I/JRDv3nAiR+V9mx+TZzGwiM87O4SNa+PAVypEzU53a1fPkymbShVQt&#10;W8xWTQ8ePDbKkrWNnccNY4YMqSpWKPP2jeHG3TCAoCayIr2VHK5RwlVEEgidLE+ZPnvrrn2ywqbN&#10;2Lht1x4TkxT+rhDdj8j8Fwjg7km4AxJTKpR2LV0gTak8SUrmTumkMlrJuurlCk4ZUXfV+AYLhjfK&#10;ncYR7LlS4ZTTBjf6q2jmeKYAMujsnSR7R9u0aRIlcTBUK+FsIwdr5QiJ6XFPbYkgKoV/wGCMR44E&#10;n1547oNTITIpeOFmthGSQ6IU6TFFoeImjN9+TBUNYbYQUsa1OBVZoVNn7i5aeWz03MNdR+3Yd/lB&#10;iNrJN4QNG7e1x+j1k9aenLnx1K5zDx56hUaorPWyFBgcrldURqaW+aSCB4ugH4VP6sjEouSdRnUU&#10;qRGXPxEBMWaBgEBAIPB1CChxrW1f1/QHWynEd8hiBaHVasG/sfjG0v/aRazrEIwK9NqOKNw7ZMTA&#10;8SNGzDYY6f4d351b1tmwsBYNqsbXcLahYpQtazY3NzdXV9ccOXOr1FqtRpUnZ3Y319x5XfM5OCcP&#10;N1orauxTgn6DRajCmU28lBmGDe84aljXMcM6jRvecdywjmOHdurdvaO1jYNRZZU8rbNC5oPhoNJF&#10;s3Vr3cCGGdWKUa3iesQGZnPzod/eEx5Hz9w0ccdcjxMNFZJlhR04fP25P2ErHRJBBPYPM3AWRaYj&#10;hw9u3rh226Z1xw/u2bhm+aWL5xQynTp+bP3albt2b9m3f+e61Wu2b96m19HDB6/u3bmrMPb0+fN7&#10;T3lrSVJ169mlao06JGl69KxXtWYtmamIISJ0LuSrEGDsH8Nl/tVgisIkTLYsKZo2qNC+caXW9Ysm&#10;tLdWKyYHO62zFWG6gqHjTQzMGPdaq6b6NQu6d2pRv2ZlRy05OWs6dmrp3qedtYqMTK0ntcyFjMT/&#10;r5B8Wxqs17xzjSkUNQxGBKHIQ6HgwBD/UIOeWbskT42G4YQJxt6FEj7yvA0inzCCJsLsEAEoxBgj&#10;z3c+HlduPHjyAp+PwvUmOepHBCNRq5iTo62zk529nS3e4eI7OzZpVLd5w9rNGtSOZydhLJH9Rl9i&#10;xBKtExmBgEBAICAQEAh8DQKMfetV5Gt6/dc29+4/2r173/37D5UPXWk0GkmtVn2o/PVKGBUkZtyM&#10;FAg00DNJK5PGpLI+cuHllOVbQ5lV6wZV8qcmLRFupqSmen+V79S4eLdGef8uk9feFJAmiX3HRjm7&#10;NnDr0jB32vi21iYjyI6FT8CpLDG1Sk5iSynsKaVZkEnugL3xECUkIImzbTwbgluyHMgxyp3NZWq/&#10;5oPblHcg4ljLirevbs76/X4sXpgsWQzNKTOniolUJ87eHjpxZcdRmxfve/hSRyFmVoTeIaDraVIk&#10;de/Ztkmj+k0a1WvSuE7TRrWbN/yraYO6DZvU7dytVdIEiTTY1jbRkWOndh85qZNsLl6/v33vYRk7&#10;4Iry5KnX23c+IFKPnxjfvvNWohiVuWuRfBkBM5n+sllMC8uPBmO41/wWS6RoSGdFpCYTKZJ/YMTZ&#10;W7pFW27MWntx5rpLM9dfPHQzIID4h5H0aZ1L5EmJHe6nj/269pnSZ+iK1v02L9x2LFiTwCeIeg3Y&#10;2rzfxqb91px/+C5cbY17jk55B7jEEswbE+kjDHpiBrU6XiKXpz40ZenpVv1XdRixquOYNZ3GrGk3&#10;YnXbkZsP3gwJJc7pZbOHJEniO9mxbGmcS+RNlzmpo40cEt+BjR5UZ/m4+qvGNlowqM6sgTVyJHGw&#10;NYVlz5iseC5NmbwOZfImcWT8zVYyeyBCRIwnkTkSh0BAICAQEAgIBP4EBDy9fB89ekJM9fDRUy8v&#10;HyXGmLVarYQjhuZ3yH7AkLA5bMLutcZIareCKQsXLdy8Sb3iuROD06jJwgqQKlqSrRR69vihbNRl&#10;TONiTWRNssZEQf5e2N6ztzZvLTJGZLJSQm2VYJAn0Hct8YZaktUK3bh1R2ZSxjRJseMeg3nwPlRE&#10;yZ3VjhL4FgH9gFA2Z/kmvzB98rRpypbMjlr4pRgH+smeNbNaYqGhoUePn+43dOHEOVsCQhW0RRzZ&#10;smZ0zZr+1iWPNWtWb9+1a/fuHXt3b9+3a8fO7dtXrttw+rxHzixpC+bKbK2hZk0btmkQm7UQAAAQ&#10;AElEQVTdipFcvlzZju3LMTIyxbBr+7bLFy4osrJjx/bLF8+oFKNKMUUFHCMIkf32CGALnN9DImYi&#10;qxAdhRllkyQdOXF6xeoNZy54XLpyE3Lhyq2lq7f0GrbswoNAHeGGcy6LmwhRk15FBgXvUXwqxZw4&#10;0Z7pEwcjUkeE6cMNRiNT7T98fPzkxbfuP9GZGLyhCeMTUwoMkxev2b5kqwc2wk3QEhUtkn3CmG59&#10;u9Rp17Bg9rTJtLJOzfROdmRPZMffInh4aMtIZrJeTfydFs8FMirCY0XiEAgIBAQCAgGBwJ+JgN5g&#10;unLlqqxgfWUKsStXrxsMlqWV46FSqSR+/cVPkAtI9CAYQ8kiXBcYFBYabnR0dnZSU/OaOUrmig96&#10;raGY/ADwmIxGOnfrWbjawTVPNtSqyUBEesYMkgRfHCYmubg4d6pXtnH5vFrUcWGkMJLJz99w8uaj&#10;UI1dsUJ54Rzkg2K6Jxzogv/7Ks/e6ofN3nzX0xAvnnWPNqUdiEDluXOYkIKEkQrbok3qus0b07Rf&#10;88qZE2pUZNQZTPZ2fFTYrf+7TuXa5fLZmiIklVXxclWqVK9RvWq1mlWrFi1aQs/sZJVVw1rZGtVx&#10;s1aTky0ltGG2ppBEtkp8NRUvnHjW9O7zprQvX7yIilGH9nVnT2w4Z2Kr3OkcMN6oGEgc/x0CjDHc&#10;ZL2RNh+42W3Y0reh4LN4M2QO9jZuOdIWzZuueJ60udIkslFM4eHKtBU7PN4QZiGmX9o0CccN6zJ9&#10;SPNZgxoWyZjMzhSRKqnTuOG1ZwypN2tQ4/zpEtma9CpFjo6cMTTiJUwpCCnoV/P2na/CqT97+MKL&#10;1FbZMyUb3L3B8omN101ovHZCk75NyiZR6/HOedzj/nVzv2gPN5LCWTVmqcakUysm+IVgwvh4+i3f&#10;dmLvRZ9br/3CVVZMpYK9RRQiiCUvUoGAQEAg8CkEhF4g8LsiANp98+ZNo8kURQYVg9F089btmIvj&#10;b867wBeu3n+ul6zSpU0N0gByDOqMDIYNGmG+8WDGKGk8bj+/8/yVU6JEaZNbwUwiFhAYHhChs3F2&#10;tEUDMArGHBxsS7mmz5chEXb40BY4yiDosrR6y4FAvTF9xnRZU1iDqUioMwsMTERGAotiYQrtO3V3&#10;1PRFr/xCnBPEH9CrQQI1ZzagLVGRmNsQOI8JSuzQ58/qMtK9yeBeHevXqsJDiKzn7EYjG02ycvDI&#10;sd279+w2HxcvXHB2cHK0x/47t8NLA3eLCIiRogqTac+BK0OHzh4xdPGlc2dIlleu3D5yzNoRI+df&#10;vHgf3XFj3k6c/xECuBMyJlFIGM1ctHXboXMRzBrPJ5ONBfLnHTf4747NSrVtXLpd49LunaoP7t7O&#10;TquOIJs9J66YzOGoVZTQ2SqpI+HDTWiAD7a7/Xx9AvwpgT0ldCQbZtQoRgnezcZIzJ+A0CN4N24/&#10;EeYUk7y8vSUyqJUIZ1vVYPemPVuXy5pCjTdA7GTbKXKRHImb1q4Mhq0nq+sP35kIr4u8OSYSpodK&#10;IQ0j9AstETGip0+enTpzacPmHaERYYz0qZPG1xLfDidxCAQEAgIBgYBA4M9GwMfH983bd8AADIyR&#10;zIivm2/evPXy8qaoI5orRil+5auZdsQYgEKePqaDl+6Eaxzz585mQx/zA5BvsCB65Usrtx0xqqlK&#10;1dK2xGkxyVr/AH2gXqdxgIJUHDqwGP7hH+TbwnVMRD5hNGregfP3va2sWaM6Ra2INDF6AQPC/mWA&#10;kXYcf95txJrFuy/4kU3mzEmHu9dMakWIR0Uxon2fZZYsLvCWNTFzTWOPTlG06C0pY6xcuXLVqlWr&#10;Wr1a5erVq1et8nflsmlcEjx8o48gwl6oQaa3gbpQyWndrpODRm/2C9ObVCpOqRTExX1EwRVZ5Cpx&#10;/icImG+dYpJlWr7lxOXHvnoN1W9YPW+GlHbGMK0SjpsL8mqZPEgzJqEsyRPg/voFhr2/N8gZFV+v&#10;oJe+AWFq61Cdavb8zU/8KYzIxFQ8ahhQDA7OVXzW8qv5jnt6v9XIofE1YUM6/ZXZiWyJf3tR8Wri&#10;doxcnG3Vil5WZB//ACKSGEMaLVGzhXdhJIqXIF6+HJmSO6kT28vZ0ziXck1lQ3hMCAcj7o/EIRAQ&#10;CAgEBAICgT8IASzDED5grJhYCs1rMjQQkDLwLwivtZyS5fJ7pIyZx4vBgHAo9OCp56RZCwLCQvPl&#10;z505hRWYTVyjZfcevhgzbb5/qKFwvhxFstn6+0Ts3H7w/MV72/cfxef6DOmSo5XZL0+Qxxd5ktmb&#10;dwHL1h90Hz7n3vO3Gmurbm2bpIvHyTcIDbcj8vfx3bHz4PAJS7r3n7V598GAML3WxrpF0/q92lSM&#10;p+LUB9wa3uj9wRjuEZNBqCw6+EFfYGYQuLUoo1JFVpTDR47s2r2Hy5492ATfu2P7+jVrT5y7rCcK&#10;09GYMdNXrFlJzGQryXmzZ6teu9CAYR0HjWiTr0hJYqpmzWoNHdx4yNAO+QpkwUsCeo3yLK7/AQK4&#10;s4r86rX35VtPdMy+9t/1CuZ1UDFZJRtVigHTAPcaAivciNBw8vb1J1lhhJIlGNRIxKwuXb0XYlKY&#10;RpXAViOHhU2fv8nHSPi8YyKVQmpZwZcWipBIz7RGSVIYn1C8PWOgxm1aNxjZr3PvNvXSxf9g+snE&#10;TCRhDtx48BRUHp0mSRQfwVDsQwYjV0hlYqQjSp0pXesWNUYNaj52aOPenao7aDnnlolMxAl67Kai&#10;/JMiIMISCAgEBAICgW+PgItLwqpVK1X7QCpC4+KSKLozCQt7dOE3yYB8y/L+AyfGzV7lFapkSe/S&#10;8q9c1sS3rj9iFczrnfeqNRsDdYZ0GVO3/iu/I9hDeOix0xcXbNxz4+lrGymiaK7k2J6Mhcy5M1dH&#10;jZt91ONBCFOnSuU0dlCjPCmYnbmLSEuF4jk4PX/64qVXgE6lsnNUN/m77NwRDSrksMMXf7wJRPNp&#10;vCTxJrgNMosIi9Drw4gZVYwk4oSGPnEoGInEypQrV6V69WrVa1apVrNK9Vqly1RSae31pAaX0mgp&#10;WZKErrnSDenRdMWYhmltDSNGbew5emePMbuPXLxuIvWKlfv6jd3XZ8y2EbN3BSqc6EVG8okehfrf&#10;IaAQyUaDQW8kWcKLmD28GZlaVquJ8ZuJatw18No3ITR9zfGXQQz6PNkyMNhxQgtmS+98af+ZW3pJ&#10;lTtHmhFdqibVRAQE6CfOOeEbDgqvNSma9Vtuzt7gMXf9lbfhMmadkTG4hVhmEiZVehfKldoGcw9K&#10;EGUuCmfM4TLtOvZ0y/FrISp7jUpxy+GC6cd7jjoZkVrFMEMCg3W3H/BN9zDiXB9hwZURH4JC6Zk3&#10;hZhfAKCMaieuAgGBgEBAICAQiBOB30+JpRLCx4VLnMLrok4pKvN7XRkrW65kxYoValSr2Lt9NVBe&#10;bDaDPgCOWON0SZK4b98+f9eu0rN9JZiBpidNFL9Bw/oNGjdo2rjeqP7t0sfH1mGsRlS4SN4yZcrk&#10;zpV9cP/2A7vVTmRDaKglTprfm2rU9ev//VetqqOHdpo4tGXZAqkciPCNHuRbDSMFvAUXYoyZLxIx&#10;NSMlV/ZUBV0zamQZNryCn7z+g5MRI6NGDj2wbc3W1Ys3rV60ZfViyP7t60gXqFH4v0QBstWubZP2&#10;zatnSq6xkclWDtLwv3MwqBWdg5WcxJ6cpAgrOUwNY/6nw9w9Y4xfxPmfIIB7y5ImTZw4vo3GFLZu&#10;1Zqho7fdevRUzyRGpggDrd94YtrsLT2HLnIfseD641cGxpI4aioVSwauTLjbihQSRrNWbPbTS1ot&#10;1aqUI2V8ql+1hFbW+7x9++rFCyL+h9m3bt+/dOX2xat3wvQmE8h3zPvJiEmKpBjfvXi9/+DF0x4v&#10;Tni8OObxcu/ph9OXHOg2aNHGvccimIqYsYRblvRO/GUVPqOFEaVJmUhNEWrZtHzp2i79l/Ydubrf&#10;yFV9hizt6j63S595/YYtGj1ptj8256PbiIxAQCAgEBAICAT+VASwY/X5oWP5/7zBL1jLGDGGjcW/&#10;KuaqXSqDA/Gv7RJBx+jjg5GjHVUtCspBnKPD2JoVdMtY2i15uTwuaR3Ilj7i34xAtP+qWaRn09JZ&#10;4hF2MkGp4f8D34yIUZIkTtWKZ0ljRw7EmbeK68hyMAYLS9aSMmJqR0ebFvWLtm9UNJmDpCU4oLgP&#10;puR3y96hfoWl49ssm9hl2aQeSyd3Xzq56/yxnbo2Kl+lYHbEjHgY8RFhUIi2WtXi04c2nzv4L8i8&#10;wX/NG1R73uDacwf/NWdw/bFdaydk3DLuvoT2myCA2y1pbWxUHRqVd9EEqQymoCCDjmkNkpQqeRIH&#10;Dfn5htx75OUbrg1X2cuSKXkiq8EdayeVIu9LqH/YtFmL73uFhKk1lUvnT+/M52SRQllK5kretHIB&#10;10wpNbJBIpOjvTaRkyqBHVkxk1pW8G0LcwBCkQc2po3WdvaHTtxYtO7EnA2nZ248s2i3x8kH/j6y&#10;XYRKo1KF1yzv1r5WHkeK7DeyHfGp6JYrlWvW5LamQCtZZzKpvENMkACdpGd2RslOL1mT1latUklm&#10;YxKHQEAgIBAQCAgE/mAEGIux/MaFA5bLuNS/uo4xjBvUE8wYqYo4gaBPHIAAZBeCjMUEGRTRFoLm&#10;KFr071MGTkuoxX42LOP2z3inqLUmQqom3oQ+eTAy18MMxuhURbw5fXwwQkXq1ElLuGUCT0IACMMi&#10;jlqlaN5MWVLGQ3PEDEM4QYYILXi04OUfi8WDxYzE8V8hwIhJuA2Z0yYYO7hz6QI5HNV6rRyYPrlT&#10;cbc0mCGFC+S1tZISxbMr5Jqtb9fmo/v8lcqRcGtwBxGRWqNxcLBnZMifJ2uN0hmgl4jUErVrWqFq&#10;yXRWcohWDrGn4ME9akwc2HjisCbJnZmNEmhlCsVMYGgfKYwYc3J2SpI4ITbCJTIxs6glU+KEDjUr&#10;l5wyssXfZTPbEqaKIkU2ibowktTUsc1fg3u2qV4qX6E8mQrlzVbQLIVdsxfMm7VGpZItGv0Vz9Y8&#10;iUkcAgGBwK+AgIhRICAQ+HEISIyxH9e76Pn/QsB8y8CQVEQf3jxeiqlHGULi+HkQYPx7S+t6BRaN&#10;bbJ2QtPxXSu7aMB3qbBbspkT2k8bWLdnvbyuyQkfTLTEuSwzR25lr2nT8q+GFV27N3B1Jm6Pu4wq&#10;0GtIujTxxw/vMW1Qu/R2/GsM3somDaizfHKbWkXT2VHkX5KYP4TxFhoVDehWa9GElrMGN503pPHq&#10;CY1XjWs83b16o5Kpkqt4c7wBEqaVQvzPzinGwUiSKGNyq0ZVcnZrXLhbw/zdGxaAdG2Qr3vD/A3K&#10;pCqezQkvBipCYxKHQEAgIBAQCAgEBAKfQUAyL8yfMfjNq37R4eGugUxBPo4fSsjHeqH5SRCQiDSK&#10;AqoKcozNZvBsUF7QVqQ2pNgSr4ISGtxHCCfCTLa3Vdco52b5Y6eoKuxSc9GolITO1kkcJDhEdGkU&#10;2AAAEABJREFUQ7Wi4HuINREERck8bMbgCcJLalLs1ZTMkZLZc6KPVhAbbq9oCA7NDeJK0F5N/GNO&#10;tH90ESnmTlGLDmAWV2uhEwgIBAQCAgGBgEAgEgEsl9jpiiyIi0BAIPAdEGDsUxwVeoYHEhIjDCj5&#10;33KriP/ZN4usiDaBwiKRFYyhGJn/xIUb4IyWKDOLwlxCFBBz9msSxtD2awyFzQcIiIJAQCAgEBAI&#10;/JkIgH//mQP/tUfNmKA7v/YdjDt6M6n++NYq5r/pgB7yYcOPFB9WW0r4WmLJII2ZR1GIQEAgIBAQ&#10;CPyZCIhR/1gEwL+/agn/sVGK3gUCfxQCsZ5JFCEfIgAF+0oyzRiMI1sz9j4fqXp/UfjfukQWYRbl&#10;X4E+UvvhBXpIpO4rg4m0FheBgEBAICAQEAj8wQiAf//BoxdD/9MR+MnGD9L7TyJi7HMN/g9CHKsJ&#10;Y2b/lvTTgVlaMWY2/rSZqBEICAQEAgIBgYBAwIKA4N8WHH7FFFuPkI8jhxLysV5ofiQCuCXR8p/H&#10;Ye6JsX9KiBljH/wgmN18OVg0+7KRsBAICARiIyDKAgGBwJ+LwAfL7Z8Lgxi5QEAgIBAQCAgEBAIC&#10;AYGAQOC7IPCj+fd3GeRv2gl2NyEfDw5KyMd6ofmRCOCWRMv/F8dX7kZz55aeeO5fnV9y86X6f9W5&#10;aCwQEAgIBAQCAoHfFgHBv3/bWysGJhAQCHwBAVEtEBAICAQEAgKBH4GA4N8/AnXRp0DgnyPwNbvN&#10;X79HHmUZdf3n8YgWAgGBgEBAIPD/IyBa/tkICP79Z99/MXqBgEBAICAQEAgIBAQCAoHvi4Dg398X&#10;b9HbhwiI0rdF4FN75FG73FFXoijLqCt95rC0sqSfMvt87adaCb1AQCAgEBAICAT+RAQE//4T77oY&#10;s0BAICAQEAgIBAQCAgGBwI9C4I/k3/96q+5fO/ji7f5yD1+2+GIn38Dg54jiGwzku7qIQs1ytaQ8&#10;AEvO8p+z4eW4T4tV7LpIreWC9MP6qF3uqOuHtV8qWVpZ0k/Zfr72U61i66PHzjMYBSS2SWSZG0Rm&#10;v/byfzT5WtfCTiAgEBAICAQEAv8EgT+Sf/8TgL6NLWgE5Nv4El5+DwT4hIiTEX7mP2cTp/0/heOb&#10;OPmnnX6lffTYozOfavhFg48b/h9NPnYiNAIBgYBAQCAgEPj3CPyR/Dtyqw4ECPJvMERzyP/nAQ0h&#10;vC0uEJ57f0aG+F5hzsEMYs5G//2upfT5FI0gn7f5/2rjjvP/8/V7t8INkBUk5lEqMoBDjvH/3iSy&#10;EJQIFwjPfeIEg1SIQT6uR0NIpAue+9gkUgMnkbmvu/yXfP2zEWAUkDhMFCJIHBVQKYr8mVoYRAtc&#10;QCxFZCCWvCVFEWLJR6YoQyIL4iIQEAgIBAQCAoH/H4E/kn///3D9vy1BIyBxtBbreRyg/H4qxXyA&#10;+OJ+Q1gM2o0iBEOGCdJvInAI+Yyrf9QXwv6Mq5+t6v+I9h+h8bONV8QjEBAI/L8IiHYCgR+JwJ/M&#10;v8GIIf8P+mgGIUICoegDpAcSXUQGRQgy0YIihHhbMh8KXEDM+S8kjGBsbv0Fw1jVcA+JpfxHRXQK&#10;+UdNhPF7BEAKJcZvAUC0iKUOeVkhpBAyG1j0kSm00RKpIniBWCijJY2qibyiBXaAIchEqj68YBee&#10;Mfj4UPsfl2KGGjP/cbexajGKaPnY2KL5sAmGBrHUxJ1G2it4mrgBw0EcWIpxwAUkSmEOAWVIlEpc&#10;BQICAYGAQEAg8H8j8Cfz7/8btG/VMHoxx+r+rXz+Qz9fZf6Th/dVY/jxRgqH8d5T3yt3PUMViiDS&#10;meXq/XfnbrwIMWug1BOZzIKMjpFFDIwMxJuEE4WZJYIxGOsYgxn3G9UkRE9nr96/+zIAZvCPVkYi&#10;iCVjsWTmeQfej47QHFUg65/Dx/yGAEveIxEyaAKfFm9xNoRDGMAMggyKjJl7NVszZs7DrcIHa3EI&#10;G3MlMWau5W8liJGevPB7/iY0XOYIwBtilomZiCGPhhBkTIzJkX90gqCQ5W6hRy1AQIq8iQgVqEYv&#10;jPEuGGMoIjwIMtBDYAN7CDIoRkskZY8ui4xAQCAgEBAICAT+BQKCf8cGDysxJLb268pY1SExbVGE&#10;fFZj6c2SxjSMMw9nkDir/pES3XE+yC/Emc6HjS1qiw55S4aTleiCRSXSr0UAYCtyWBgt2XBsyopD&#10;O8++O3jN+8i1dw98acXOy7PXntx17u2ha75Hrvkdv/LOJ5jOeDyZs+b0jLWXp6+9PGvdhfP3gwZO&#10;WtVt1Kouozd0Hr258+gtXUdt7DZq9Yq9V0LJTCsVAtEEO/cMo+VbT+w9/zCIKJgIta98afCYpXtO&#10;30QtOKglYNzHp8/9x0xetmH/RZi91yNOi0V0ClOFDh2+sGb3lYtPjD4m7hNuwcWjW0XbknkqwQeq&#10;YIB3AItlTIIbbQzHh47d6Nhjwp7Td2GGJtFV5gzqjSaZ9h+7OWrqaowL3uATwwwMJ69Aeh1ML0Po&#10;VTC9CSEMLaoLtDKAtq/ffm7roYc3XpKvTCHEDUCp0QWqzc4jE2jgEIIMVH5+ocvWbN985DLigUNo&#10;IGbmDa4ufioBxrcW4U8gIBAQCPypCPyBiwqWYKy2EGTe33YUsOMFea/iOaghPPfRKZOChduIdRq7&#10;azEaKqTAuQwNLp9oDBsjzGTCTp6kUDSlVojv3MGzmcmgBInRsbmEtgZSjMjDv2w2tJhAA7HkzWpY&#10;op5zIlzMVdCYiIeHEoQ7wAW1EGR4K9RahEcCHWLjghysIchEdSGuX48AI4Xt23/4nbdfhEnasHP/&#10;snXbl6/dOnXmqlc+AWGytHn7gZVrty5fu3Hlug0v33i+fPnKw+Pq5Ss3zl27A/HxD/EPirByTOyS&#10;NodPhFbtmCJJmhz+4cw3XAatxL3bu/fo4OGzB41YMmna8uBw5eK1uwPGbe4/es34OXtnLdvxJjA8&#10;QeKk0bHCHpP22Rv/J28C3wYZ4QECjQl72zLfUMd8Nlluszk1mOjC1dtHjp+cM2+he//Z3fvPGjh6&#10;0b1nAeZKi1dkIZgxLNRIp688GTtjfe8Ry/uMWjV0wqp9p+76Gfm2PdxyI9Bz4pvZEYDEOlGE5KjY&#10;JQ0zvy2EE/mHkU7m7xIGkkiRIvT04LlnhNp59faz8zecWrju2M5DN/YcuDBk+KRBI6cMGjlz4IiF&#10;g0fO9Q6W4RzjIsJcVQcGR1y6cn33voNTZ8zp3W929wHzh4xd6uUfwXun94dBJ48YNaXvyNkBRkRO&#10;skJGWXX9zuMrd58hEj3x7wZoAur9vo3ICQQEAgIBgcDvgcCPHsUfyL9lUsBfI9drrK8Q3AWk4B8Q&#10;ZLCGQwMy+uLF84cPHyBjLvIEtVzAIeBEDn5822Pllv3YLUNDXo1TNpn9m0BoIvsgtEBFDOEEN0IO&#10;DwkA2yC+f0nEzNtsoBAG2aQbOWyULsQY6OPn5+l57eq10WPGenl5e3r5hOvgEv6DvJ/emz5zGShC&#10;QJiy9+CR3Xv27dm9f9/+IxE6sAgi3iNcISgIOuP0ggdhDtvjzIl+ffq4u/fZv2+Hj6/n4GFjevUd&#10;4T5w5KNnr0DPieHFQE8KfBtNJkPrlm18vQPgD83RNwR+0YGQf4rAzRv3z5+/mDtzslaNq6hIX+/v&#10;v1s2bGoKCylSMMvMiY3yZklny4wDe3eYPal7zsyJG9QqsXhC17TxWNpU8aZPaJknczIrWZ8zW8Yy&#10;ZbKrNZps2bKVK53NWsP4rDHHkdglQZb0qbOmT50pdUprFcV3tM6YLl3KlJmevPB55ONbvlaNPBkT&#10;2hCpzDMDcwJ31yvIpGP2CZKmQx50E3N4865z3ftNOujxIpjIxMymsmwykU5DHXq36tW+Se1SeTOl&#10;SGSjlkJDghImdDb3jARTAxMH05IevdL1Hb107vo9N18HvQmz8gxRefqEbd55rMeotVfecAouc3PT&#10;uzdeJzyeH77qf+uVX6jkePLivYGTd7UdOv9eIM1cuqvPsKVHr/ubY1Dfuv3AMyggSFHO3Xp56sqz&#10;s9fuX737xKjYKcyqVq2KjRrVTp40taLYGJmEx80cB4vQqewcrQcN7NCpbd0KRXOnTOigIkWWZUcH&#10;a/zYYVgIgYtCKiYxZqWXbCMk/gwqDKPWGsnGpNjCGzCJIK7nxuIUCAgEBAICAYHAN0UAS9I39fcr&#10;OLt19Wrvbl37ufd2d+/d171fvz59B/Tp2b+Pe7feg5+9CeArNKesWM3ZyZMnr127ahkTyrI5x0hm&#10;IKl8C88UFBjw6NFjNIGApGLZliU1kbJ9w7rjR0/AHE1MxNAWeTPDxhViIjn88IHdk2fOxxa6CQoi&#10;xuADhiaJTGSSXzx7euP6lUuXz1+7fg27oRcveUA8ff1lRZkyfEjH9m2WL19Z5++ux06fX795a4H8&#10;+Qvkdztz5mxwcDBDc75zJ/n6BMyeMbtfH/cRI0bfufsIkRCDb322zOn69XXv6+5eMH/+oKCQeC7J&#10;x00cZmOjDvT3VIjh9cG9c5firq4F3NwKFChw6NDhsuXKu+YrlDdfkYJFyt+49YTE8X8hkCNn1lq1&#10;/8qRO4dOH1a+fDmtWvPgwUNMCVsbzZXrPunTpylfvsKrN15X77zDnWJEFsEdUYgfuK1HDu2ZNWNZ&#10;RHjo4UMH5kxfrg8LhBK1mHV58uVu1LR64yblqtUuK2lt06TPUq2mq7dvsEFRlalYtXiRlHhxwjQL&#10;CTasW7dj6apdS9YcO37ppk6yPnjoaK+Bi4ZN2nDnqT5X3gJGSbv9yLlA4hOI90rS+QtX27tP3n/q&#10;fraMCetWLezevf6E0Z2njO/tbG+uj0wYKaqHT95NnrvML9xUpFDh3r3aqeycnBIlGze2fZniRXXh&#10;hjnz13iH8b8dxyQMDw9fs3btmrXrz1+8rDD25MkjX18fG1s7PDq5c+fWG4wrVq+fMG2jj3f42TNn&#10;rKyoS7cGGlsn14Ilpk3o0LtbLZm0ClPnzpOtQJ6UTvYOTFHJ6N8cCdDYsedM154THz15kTNr4nq1&#10;iw3t13zKuI7DBrexwnPJbfAOyp8QAyNswIdLjhHMzieEnnqbTl1+ePnmI52s8fILnjzvyIAxy+89&#10;C8S94I3EKRAQCAgEBAICgW+KwB/Iv6UsOXIPHDLMvW/Pvu69+vYeMKB3/2E9u1UrW/zh0xfOiZ0Z&#10;yY9vX9+/e/fePXuuXbuO7ed9e3bt3rX38NEL4TrCAk9kmjNpZHHXnEXyFWnWptPqhbNKuJUomrtY&#10;mVJV7j73xLYZSVK58mXnTxq/YNps8B7sL5pXcXCt6FtnIgpP4uJklNQwMPuMqjKZ5k2bHhEcuHLZ&#10;4ms3Li1YMnf9hjUXL11auGjJ4uWrAsJ0RqbpPWLcvEVLW7VosmXTrMw5ckpWtk5O9hKnTDJDqoSR&#10;KXzu/CXtOrsXLlLuzs3bTetVmT9nfHf3IeGg/RFhVy6du3TxvMclj6sXr718/jbIgDZkpQSoTf6L&#10;VzsICEkAABAASURBVKwK0atCw4wH9h+5ePmqh8eV56+eXbl+6YIHmNLZ6pXLMGPwHzhjou7Nv7ri&#10;ne7g4WMrNu1ZvWX/oUPH1q1dd/ryZT1THT9xYc3azVv37Nl+8NjidYfXbDmJaebpG3b86lsfox32&#10;h8/dNIaayCgpFcuX6N29pa2tumL50n26tXCyZhLpMLuGjF3dtuectr0XtXFf3m/Mah+d9qTHwwEj&#10;t77w9MLEO7L/cLf+K1v2W7D97BOTRnPv/sOLV26cv3rnbajBoLGy0zIHjcbTS7dkxTaneKqsOTK+&#10;CYg4eSXEZBmrQp7eARFqO9tEyeEKOsxViOXdAEWzMFKY0cA2bD8YaKJ6Df9u91c+tb+vLjwwcbIE&#10;8TTUrEbumoVzqEMD9h65HEpkZFKq1Cm6tW7Qrn6VUm45bCmsXbNqC8e1nNm/aXo7qlw81eTR7Yrk&#10;Tm9lCo/vbFOoQN7i+bMldiIVB8CkJYIQ42/ARDKmogqpIjPExEMxmWR66xNhVDk5JEyEIVjUiBaW&#10;yEOIjEaZZs7f0WvY2vbD1j4IUIF8jxi3ZtiUxQs2HFi/60ioUQoO1z198SIoOERnMJibEOfs3L84&#10;BQICgW+JgPAlEPiTEcDC9KcNn6m1NglcXBImiufsbNu5YxeNZGOSpblzF8ydPctGBTSw5nIiyxT5&#10;3VufxIlTcpVinDRxakiQAWs5KRQaErJo8ZKzV2/fvPPw+eN71y+fvHDutFqttrWzBU2RSWUfP8HW&#10;rVueP364f99RNAF7IJN+9LhJj1/w3U1QByKDRIbXr16E6uGPi5kuqMmkBAYF2draVa1a9dXrlxkz&#10;pk+dOnXCBAkzZsycNm26U6dPePv7tW3Rtt+AIS+ePylauPy2zWslMhqMssfVm5UqV0sQPwHJdOrQ&#10;4QseV1asXZYoSdIkSZNlypxxzuyZ1rY2h4+ckOzsEPywoUOHDBm6dcvWVStXV6tSBZMgbcpUbVu2&#10;uXLthsZGXbxEiT17d+fLVyBPvgL58hV0cyvslq94w4Yts2XKkMDZAWgI+X8QwDwgOW3KFH16tmrY&#10;qGn9xk0bNGncoHHjRg0aNWzYtG7TFm27t0mY0IXJoJd0/8HDdes3BIeE+vkHrFu3NjgkQiKTv9fb&#10;l09fGY1GTx/v58/fmow6NRmxq5s1a7a8rvnzuhbI7VooXdY8BpWNkTTWNraubrnd3HLly5uHi5tb&#10;4sSJrayoYYP6Y4YN6tunM7PSps2QdvzghpNHtMiSPktYqCEwWFeydDFsJp89fR6zEc8Ahqk3YrfY&#10;2j6B/YM3xnXbjg8fu3TwiEUTp224dOMtPt1AZCJZoas3nz175Z0jT86CeZy1Cr19+kBF+nRpkiE8&#10;a6KyBXI6qJXb9x6HEGG3XqVW5cmWtli+1OnSpAS3ZYx8guja9afXrz/xDyFJTS2aVOjXpzn0r1+9&#10;1ocE7d12ymDQPX78ePXas6vXng4KCZVRxxQgykjB7DVnCBAh4DADM6kdVfY2N5/7L1t7aNioRcNG&#10;LJwxd+u9VxF4NzaSBs0UotDQECsrrSRJGo2mQoUKDRs06t69S7eeHbU2tvnzu80c13LW+C65MiaE&#10;c/hEb0iFCAQEAgIBgYBA4FshYFlfvpW3X8UP1msswXqm6L09375641OrcecBIyanS+YErkDE0ufI&#10;UbFamcqVy2g0TnX/blkZXLhqxZSJXVSywtCOqQzMxkA2RBoYwxcRvfZ6FT+hg4uTnRWBP6mIacja&#10;ZuqsGbUql7FWZDKFnjt++OGLN/FSJAGzIRyMQBfuXbtQomC52rXrnz5/OYIIbMY3LFyysWEa61x5&#10;8vfo1qtV81Y9unafPnV6y+at2rZq1eCv6onjOY4aOaZQwaJ9enWrUKpQ0zrlzh3bW+evBjPnrxww&#10;ZOzZs9dIZ7Vyyfox48YwFd17dBschyQbRtYN6tY+fGA3keSWv8jIEWNGjRzZtEUzN9dcbx7dObzn&#10;ZML4GaZMWz5x4mQVUcOWDf9u0ficx9Uzly/nzpHv6L7D1y+f2rxuWaP6f6dLk46Ivy0gFfIPEGCE&#10;+50ra5rCmZM/uHBt7dp1W3bt27V7z55dOw7s3rl9+44l67efvHDPNUvS4rlSWqmoUP7c4wZ1T+Yg&#10;p0nqMGpYs8RO1lqT8Y7Htd1bd+kMyuXrtzbtRMakNsl2RI1ru7ZrVqBx7dzx7TQPHz4yKZQlY5pe&#10;3SrVqZ61TvWctWtlb1A7V7d6+Qqlt7NilDVzyiQO9ObubZM+KGeO9JiuNgrZkV5lMoTL+pQpHTO6&#10;xA9+8ezh80DMRoWw/+3HFPWq1UdHzFix5+wt/3C860mvXvkuXrV97pYLgXiPBAqMHj/3Vsg6X86s&#10;GiK9ie4+fKIhQ9b0CSQiPDIuCbSO9lYBwSHBepKJH1AaTfTGJyCCrBeu3D507IJFq3fMW7Wz+4j5&#10;Q2fs8taB9HO5e/fhVY8bN6/fRq9efgEXrt6+cOVWmN4oM+7EckZ/V2Ikywr5BARGKFbjZu6cPG/T&#10;mav3wo1kMJgePXk9atb6bWffgYLj+ezSoeaCye1mDKqb3tHgbG2sVDpRmTwOOVOQnZZkk45ROEZh&#10;S4QnHI+DpRekipj5QEGIQEAgIBAQCHwLBLA+fgs3v54PLKZGMuoTJUuRLH3Kvcd258ybFWutmg8E&#10;azvE6PPuTbhBdoyPhdgIps7XdnwGNxvkypvfMb4LWYqKgci0++Aht8JFbTUSnBBWeLAtzjRMEsi3&#10;Yrpy6lz/gcOGDhuh+RDvylWrXL96eMyYMfPmzStSpEJQqMnZOX6ffv1kUmm11qdPHF+/ZvXzp8+e&#10;PXv+6NGzmTNnW1tpjMaw0SOG7dyxvUnTZrfu3Dly6HDObFkL53fdsXV1rrxu6TJmI4PC+P/bDLSK&#10;jp85V7RUecTJiMV3jqcPDydFRkiwMGFPz9oueZq0l06f0Mj4KK8dPWFWSHCwmtOeiKtnjo+dOtVI&#10;RDLz9/Ly9fT29vKK0BkVaIT8XwhgZtStU6Vm+XzWcgQjKl2uQpWqVWtUq1atapViRYvApZrJjWqA&#10;Kxe2UhMkkQOzlYwaleJkRQnj0dixfadM7de5e0eZ1K4FCk+a1G7S5F4N/i4POvv8uf+iBZuGD5l2&#10;5sRRWTFIzPj0wc2pY5eMHjZ3xPC5g4cvmb9wp5YI75aRs89I927f1jBjlozxQDQ1CqkUTAfm4OgA&#10;s4LZU2dO7uxka4WQjAr5+fuqZEOwn1fVyhXHj+8yaVT7CSNaD3Hv5GjrcMrjzh1PMhJ/H+M+SLK1&#10;scYMeeFDT9/4JXS2T5vY8oRQcCiF64xardZKwx8M2Dx6HThi4opDx04qjGXLnr158+bDhvbo17dH&#10;7px5Xr56N3/pDhBlpqYhg3vMmdq/TdMmkqJUrlJ18qS2kyZ3SJAgAeg7wospgBQSEhQcFhFiMOn0&#10;4WEN6tadNqnruBFtp4zu2KltK0llv3PfKZ9wPr/xkGLUNjJZmYJVig7fHEIDafK4uXNmLjTpQwE4&#10;Bg8o1MSfZPqdDzE2gYBAQCAgEPgxCESuyD+m8x/Yq6KQSX5696HaOZHiSIqKQEexfpsjYpxQmGjj&#10;6jVlKpVjoC0UbjKFh+oVrb1K5hZK9Zo1U6flO8GkmEgOfff43vJ12xq06ARiweCZ28gEXq7oyRC+&#10;cvmqjgMmLN9yKE0yp/c7agrJpNJJNnqirNkyrF6x5Nzx/QnsVBKB63MfCEKt6E8dPbB40Xz+x99L&#10;Vj5/+U4myUqtnr141vKl86vXqr9px5aiFeo6JUiGPbyzR/YbFTl+Yi0xnawPYMbgwOCgS9cf5cxX&#10;iNAVGS5e9EiZPBXJuu2bVs6aO3X6wgXHr9wrXqHq08cPixXOp7K1K1a2nEt8B4mwRRl289rFlGky&#10;gVqZjIa5s6ZPnjhp4uQpV2/dhUYhAlDRm44kjq9EAKhBFFLziSEfOXJk7549u/bs3rFnz8ULZxPb&#10;qxLZYBpybGHFFOL/LKWCqwYfRu6+UNxHLO89avPspbvh4OqVm/3HHuw7duvM5fxPrldu3HXj3rNk&#10;KVLb2GpTJEswalid8cMajx/aesywTt26d2J2CSNUDiYi8y3js/Pp25AHz98mT5IgdTzOj2UiMFam&#10;sVJL/INOzYo5B/Wsmy6RtRb64JCw0AA7dXi/Tg3qlUqRREX2xCVjIiqUI52sSA+f+1rmg0rCtrvp&#10;8fO34M2HLj4MNFnlzJYRxqCwMLj31NM/jBzt7O0Z78LbO2zS4q0vQzRZs+XSkq5s0ZyFs1qndKDM&#10;LtS1QaGUTqqnr955RXCiDCi0Mnk9uaeVjQcP7L/xlDADJUXWyDJ/SOiDg5EUGBAYFuaXwFEZ3btB&#10;tXzxnQlb+1xcM9hlT5FUitC/fBOA12UMmT/jRIyhB6SEAzmTUW+tpvzZ0tkQRwaYQW8RoMeIICQO&#10;gYBAQCAgEPgGCPzpLv5A/g0+YOKrr041bebCJs2booxlFWKeC+DFBtReOn7+yImz9evVBIGA/vUb&#10;T1tnJ40tKVF2BFKrGEkxPbh6o37j5pMmT+GrPZHEsEhzvaw37Nu5p1jxEpeuXj9w7FiSFPFURPAm&#10;wR1MCFRepXCWFVm21UoqMoJ2o8wksC+SGStZumSbNq3at2vdunWrlClSwV4vG6aPHT56zPDtu/f1&#10;6jf1/IVLKok1a1S/W5cOdevWkdHY1rpA0cLuvXp1bte2VdPGjti+J3r44NGMmbOaNWtGZAoPCRw1&#10;dszM+fMNJmalpQED+rdo0XTegjmdO3dkaA4SqFMOHz21buWy8CBZq5GGjRg2fhII+ARXt5zwD7hg&#10;xRi3RUbIP0UA9BGTpGzZstj7hlTFWa1a7SqVUyZN8vh1KPilBVnvEAo1qV6/fNW//9IrN+4YJRBR&#10;SVFwB3iHPKOQQsxGRR07NRs9yr1XtzqOthpvz5czpm6ZMXnFzMmLRg+dMmvG/OAIk540aMbvGG9G&#10;Ry/dDpG1bjmzg2VCD2b82j9A42CHLW8NkZb4LMVEVRHFi2c/aEAf986tsiUnVEGDvhWi4HC6//gp&#10;IyVJwviIFpItc2qVojt88MjMhScPnT6vsratUtYNrjCcJ5761TsP6SVNkfy5MRklE+3es88/nDXv&#10;2ChbzjwqUtSKHt1JcE2kN5BRllUqTGpzmSgklK7fuOlkIyV00KxcsfqtH394ZIWZSKuHPbMySCoZ&#10;ERDQUKdNnWLU4O59OjdK4sgJNNSIVibyDVRev3klMSWxizOUEHjByw0ysqJCkHZO1HtAp3Hju0wc&#10;1zljuvhohe4VxXJFlhiDLc+IUyAgEBAICAQEAv8eAcuq9+/9/EIesDOtu375UulK9fOXrlm+eG47&#10;4kt15ACwn62Eb127qvvQSTOWrHeyMh3YvLpiuap1G7bJ6ZYby7x5QWbcWDEc2rGhfPEigyfNX7n9&#10;cCG3jNZEZjRNxiDvOlUqpMmce+vBMys27Zw2a4a9NeGLNq9Fey7IasLD9WrZCFqDAuMeI09seiJE&#10;E5MMzDomji6oAAAQAElEQVRNxmwFCroWzJezcL488ZwcGKnUklWPwQMHDhlUtUatyRN6lcifU20K&#10;O3biXILEqVeuWB6BzT2Vtl2v/mXKVO7VsVPDasWP7tzZsH7jlu26Ll66OEXKJERkkOnE6QtHjxxX&#10;6cPCAvVbtm81KMawAM9rF05hD9PItCu2nMpeoMKwXh1a1S5189bVd37+el0EGiJwI2c5yEYKNJDI&#10;grh8AoGYNM5iAg32v3fv3r3bfGIbfOeOvavWbjl4/jr2j0mmzZsP9Bo7+0UYqLApU0oXtwLZRwxp&#10;NGlInW6tazAyuLrmmDio0qRBdbq1KI/5k8COEtiTtQwJj+doW71alZrVqtaqVqV5gwaVypaVFZIt&#10;3BG3SiZPz7AT1x4abOK5Zst479brd/6059Sdd+ERSdKlApWHt5hTkRg52kvpXGxUMmFmhYLI6ujU&#10;Tf/Bc3Y+9DPGd7LOloZJBCvKkcnFNVtqlcH07OETYvrKlUsltCGvd8ZlWzwGTV/7OsKUIkPqCsXS&#10;2XFjk62NtSzLN276+gSEGEmlIhamp1d+tO/c68Ezd74MUaVLnSKxFWf8mJCbjl5/EaQvUyxnuwaV&#10;VHrT9CkbvPz8dUw7ZurGPmN2Xn3qFaa2NuFVgMhEEgaa2pmS2PJow4gg7yJo74W3w2eu8zaakmdI&#10;kdgh6klEJIwSOMcLDNYvWXPz6LXgY9f8zlwNPHrRd+6mK7vPP8d4GR8cffYAppDPmohKgYBAQCAg&#10;EBAIfIQAVs+PdH+AIkeuvJt27GvcoqGK+DIvxRwyY3X+rn/45HGXpPFJNtaoXXPD+q0HDh7t1K4+&#10;zN6zEyYVKVJ43foNqzesdUnqjCq4stSq7e03b97y9PmT2XOnpUyVHL5RBQNkyLKjxlTYuEybIVv9&#10;2tXAy1W8wnLCAUqSvaOtIpHW1iFRkpTxXZLIstHdvXtYSIAa/IK/LGgVldbRAXyJNJIpLDT4yYvX&#10;B48cq/9XzS0bt8qMSGtTr36jEsWLEzOUKVl49uw5J44fyZQ+BSfPTGsXL3GevPmrV65Su2rF3t06&#10;ValWddeePbt3br125eKM6TNfvfU9duZyhy69ihUvunfH5j59ey9aurhVq1b53PLny1dsz67DcG+J&#10;VaRfiQBjsTCTVSSXL1OqetWqXKpVrV6tavkyZbQaKxPje7HEKBmO5EmaN6k3e0KHRjXLL124fOio&#10;FSNGLF6xaKmVEn7b48zo0atHjlo0cvSCp8/8VQSaThqF1IrOGBHy4N7t+/fu3uPH3dcvn2vIgA3m&#10;yAhkedfOHTp9aOECeZI5054tG0eNmnT46DGNSleuZB7LJnSkZdTYJCKft16D+o7q1nty5z4z3QdN&#10;X7RyzVtf33jO9u6dGiSQeNcImFRK21Z169eoUDRv5h4dmlQqmuLhrWdTxo87c/YCtp8LFcjVtUN5&#10;kG8NNqmZUrZMyUR20rkju44e2s0UvRUznTt+fsyYSRu3bPf2802VIkmH5pWwN89M8p59xw6fOu0Q&#10;36liqex50mjqVipVMHfmxAnsJDLgW4BKAZIRagrXECFO4oeCT1KP797q3Wt8tz4zOrtP7zdk1ppN&#10;O4JCQ1OniN+pdSk8bu+NVZTPNZe1HPH4psf6tavXrFm9fu2KbZvWXb186fXL14x7E6dA4LdGQAxO&#10;ICAQ+HEIRC1bPy6C796zRMxKZW2XIJ6NmnHm8EEAZmYM5mutMhMLSUuSjXOCRM4OdloiiEQ4GPF2&#10;artEKROmSAvWAj1URFxL4MfMRrLljBwrPWpVkXrih8S4EVOTZO+SOlOuTCnAM2DAq/gJ9xpJ0vbu&#10;09Xahur8VbdSlZpE2kRJk69au2z27Am2qIR/ckicImPb5nXQb8rkKZet2tB38FBJLVUtX7RV4zqM&#10;+7EkjJhW6xg/QSLQJPNw0LfKrk3vISWLlkiewDlzhjQrVywukM+NEVnb2fV2792nZ7dUSRMsXTDN&#10;0cGKmJXaPn7d+n9PnDxu9bq1Vzwu3bx8+u/q5RAiRR1oCIkqieuXEMDbF8M9MKmUiL3bN25YuxK0&#10;b92aVevXrtq9Y5OsC9bK/C8xsJtbpEjO0b3qVsjlEI/I1hSsNUWAa+LNSqOmJHbkYmVUKdifJYIz&#10;LmQ5GBlNEaFPH95/9OjRg0dP7z158uLFUzslxM4UrLZYqKT69WrUK5+3XtkszhqqXrFUAdesJfNn&#10;Hd6pgVsyPr0tVrHSFMlc0qZJ6eRoD3F2dijomrVP21pTB/6VwZHsKIr4MqZWU+WS6Ts3KlwwrZUD&#10;kWuONNUql6hTpeC04S26182bhMiK+2XE1IkS2k8Z1KJx+ZxpE2vKFMmZPbVzyfw5C7lmq1zSbUSP&#10;BmO6VXZR8/+3qIqRrY3G0U7u2qGBk4bwpFQvkbpdvTzxtBHJHGlk7/ozB9dqViFHuZzJ4kk8eEbE&#10;/7EVJmfIkC5V0sTxHeydHRxcEjiVLpprSI+m47pUSq7iZmQ5YC1R0cLZZw5p37tByY71yreoXbZt&#10;/crYZe/UoMLf5QuoLWZfSOEF8gUjUS0QEAgIBAQCAoFYCMRkU7Gqftci1ksVgTYo2GImAiX6YKAM&#10;/ICYCrhACGZMTUySGKENhJHlwFUipiHGLWPoUcuINwF5IIm4MOhii0RMCzM0VFMMAsWzKkUxtzAn&#10;xB3ACvaEQyJYINESqSUiVBA/VCSpLBUqwpXIkiDlrxPQIccdEQ7er5YhbiKJocyrIi+M5yUiCOMq&#10;NER0PGc5seMYVWVR8FRRxPd3jsNXnYwBYje3nK0a1po9ofX8iR3nTuoyb3LXuZM6Tx/XqW2TOmUL&#10;u2osjhhnq9akSIopQ6qE44d1GD+05dihbcYNbTV5SGPIhCEtxw1pO3Zwuyxp+JseGmEK1KxeqXOr&#10;hpMGNR4/pOXYYW3GDGs3fmTbiYNb92pTA/eSeO/M2dmuVoUCie1Iw6howbytmlRrXq9M1uQ2NhQ9&#10;neDsA4Hnbl1ajB3WAb2PGdy6TcOyeTPGA/O2JkK03LPZnBF/xwPJhh4TVMWoSsWS1cq6JbImWzLz&#10;abMZwY7IVk11KrqNcG/YuE4RfMdxiWfXqnHVv6sXymyOBB5UmFaMSpcqNm5E19QJeEdqIq2iwH/N&#10;Sq4IBu8h9kTVS2dp26h8fGvetWTxT+TgaDvQveX4Ya3HD209sn+zxrWLZEpujYBjj5ERIHFxYMXz&#10;pC2RL0PZItmL58tYwi1DybxpkzmrVVHexFUgIBAQCAgEBALfHIHoNeube/7ZHTLGECJjPEXmP5V/&#10;RFIZ+29DihlMzPyXEYgrMMb+22i/HNUvZAGoGKVJk7iUa4qERKCPIIUWia+mErmTZU9uB44ogXpG&#10;DooRk4gRSKctOOtHgracqlqMVeSaO5NbpgQOxLel4QfiSJTKjhJbc3pKOBhDIhF/xYJb9MNJLfFa&#10;CRWfEsbto2NAjxriZJ3RFw4YwBISy7nC/woF/fPdaLiFGQSRwBKsF3kIr2YMb7f2jO98Q4/OGA4i&#10;vDeiqKHIsBkjCUoiBrdI8M5JvAqegQAEGRgz4gdSSPRbN5//KDPuAT6jBcFATf/9IXoQCAgEBAIC&#10;gT8TAenPHPa/HzVfub/aC2P/52r+lb18pZklXsbeB8PY+7ylVqT/LQJmvEEHQQq1xAlorFSFzzJm&#10;m6gweEFFfAMYrT6WmEwRphpStKTENLN0JEW5wxVmEGQI++tEcI5aRqCu9MlDUdCRxS0yaAL7TxnH&#10;nI0wg8SyZCxSBz8QSwExQJCHRNnzLLqDIBftFnlYWgT5aIlqhRrOp9EqOmCoYBZlQBQVAGORalyi&#10;JbYxiUMgIBAQCPyGCIgh/VgEsNb82AB+it6xEQixhGJZ5i2pRRNnyhjW649r4Abysf5Lmk/8FQdj&#10;kb0gHsinvDAWaQaDz5ih9usFw4DEZQ81JK4aofssAl9xa5QYdzK2L4AeLbHrPixHdxSd+bA+ssRY&#10;5LTBBRKpjevC2Ofr+c6zHDWHGWOf7zfOWsvQ4uo8Uge3llyczc1VCNK8CQ5f5nJUgjIkqoTXjhjy&#10;Xhs7hyaQ2FpRFggIBAQCAgGBwL9HQPBvfIv+YJWNXub/D3AtzCBm+nknFktOXj4IIY5GXx/V11vG&#10;0c2XVbEDjRzClxv+nBbfNapP3Zr/A8PYtwGEMor+wlt0R9GZWOOETSzNvylavFn6skRhyX/K5+dr&#10;P9UqWv+Z5pZIoi0/zHyM2Yf1oiQQEAgIBAQCAoHvhcDvw78/u/R+Dk4s5+Z9sw9soPyg/LkC1nUI&#10;t2AMeKIp/BEuUKECgkycYrHhVYw34ZlPnpadUTiDfNIIFaiGIPPVAvNoed8IAUGiyrEM3tcw9j4f&#10;ZSyun0DAguJHlYxFY4gM5CMLswIVFjGX+FubJWNJGUMlsozxSYjM5wRGn6v+dF2cI4A39A1BO2a5&#10;IPeRxGwbM28xRDuIJf9/p4wxYsSFYh5QWYrolmdQjha8uZiF61EN4TmuYspHjixVIhUIfCMEhBuB&#10;gEDgz0UAfPHPHfzPMnILF/hZovliHAj3izbC4D9E4Fe8Acp/iMfXuP4VMfuacQkbgYBAQCAgEPgl&#10;EfjR/PtbgGbZ+Wbs+y2xIBOQqNjRLySq9OGVkQL5UPf/ldAF35BTvrQnx+3+WQ+WFpb0Uy0ttZb0&#10;Uza/ht4yW35MrO/xU7DBqpAC+XQk3ObD2vea954+tIhZem8dU/vv8l/T78c9IBKLEs2jM9F5i8aS&#10;whJiyQMiCIqQKM1/cUUgEO4ZFwjPEX/MovMkDoGAQEAgIBAQCHxTBH4H/s2YWCi/6aT4rZ0x9pPM&#10;ls+zyhi1MbK/9J35SXD/AENREAgIBAQCAgGBwI9A4Hfg398KN/AcyJe8wQRb2nx77EuWlnqwDogl&#10;/29TOIL8Wy9xt+fjirsmLu0/s47Lwx+v4+8BLO55BHQt8MT6dsIobnuK8/hn1nG6+KwSUUI+axJZ&#10;+fWRfGjJS/yMdPMvL9/O078MRDQXCAgEBAJEJED4sxEQ/PvPvv9i9D8SATDCz3RvrkUC+YyVqBII&#10;CAQEAgIBgYBA4FdD4Hfj3//mr3vBcyBfuoMwgXzJ6sfVY0sS8s/7x6AglnZwALHkLSmKEEuepzCF&#10;8Ny/O79n638zN751nACPAVBIXJ55bVz6b6NDp2b5/F+ff7mv/zZKIuULfx//5Qi/3sIMyNebC0uB&#10;gEBAICAQEAj8KwR+N/7NGNv1cxy7d+2C/LtY4ADy73yYw/hqLzCExOwRRUhMza+a3737g4FYnpvv&#10;TcoF0bPg/tUpAPtq2//T8Dt08X9GJpr9xwgI9wIBgYBA4Ech8Lvxb+BY/d8e1apXh1T/lwdcQL7e&#10;CYwhH9pDAflQ96VSjerVITGtqlX/+vFYbOEAUt18fKwxq3/9BFMFghc2pP+pgN5BPu6CkQKx6GEA&#10;seS/LoU55FO2qIJ8XAslOuV/Rc6IQT62sGi4nSX341JzeAz9IxikXykwhvDdczJfP2wGFSSmLrrI&#10;e4pZIfIxEABKBCmg0AAAEABJREFUkE+hGsPwwyzaQD7UiZJAQCAgEBAIENFvyL/FfRUI/LwIgOVB&#10;viY+EBfI11h+a5sf1G0cw/hKqD5u+U+H8H939HHXQiMQEAgIBAQCAoEvIiD498cQYS2GfKz/Nxrw&#10;AcinPKAqclcyyoJrovLi+msjgMkEiWsMUEN4DS4QnuOn+e7HKHNd7BPVkNjaqDKqIFGl91coIe/L&#10;MXPmXrFpbLlSLLtILeq5xGz39fkoH+9bfD7H7REGJMqOa6LycV+jjJkSewTcHrUQnos6UYREleK+&#10;KlEbv8h8bAEl5GP9z6ZBkJB/HhUaQSztABXEkv+KFLaQrzAUJgIBgYBA4E9DQPDvP+2Oi/H+Ogj8&#10;OO7y43r+BncnOvho2vgNnAoXAgGBwO+GgBiPQOBHIiD497dBHys9JKYvFCFRGlACSFQp9hVVkJha&#10;FCExNSL/5yCAWw/5mvFiikG+xvLLNujSLHH/Xbi5Ck6irsh+QRCYws/3Zl/flrdR6OM97K/xoGC3&#10;GnbcBXKWy79L4S1aPvZkqfpY/601fFz/xmdccb73+T4Xuw/ejp9c/2krXhv7/GfWsVuLskBAICAQ&#10;+J0REPz7d767Xx6bsBAI/KYIgDL+piP79sMCUf72ToVHgYBAQCAgEPg0An8m/8ZyA+Go4ALhua87&#10;YQz52BaLPSSmHkVITI0lj+YQSz5mCiUkpsa8efeR7kOLz5fQGPJ5G1H7oxDArYFYekcGYsn/kxRT&#10;DMJboDmE56JOFCFRpfdXKCHvy/9VDoFhKz2uv8L+uh55+6+z/NDqfbv3uQ8tfsWSEsfXgH8/Do6Q&#10;EuUGhagsdNESpeNXmEB47mtOmEI+ZynqBAICAYHAn4rAn8m//9S7Lcb9xyAA9vTHjFUM9BsgIIjy&#10;NwBRuBAICAR+IQR+dKh/Jv/GWgPh2OMC4bmvPBX+D5V8bPt1/xkXkCLePM4eGaEKBjF9w5BBBYmp&#10;jc5/olOYQ7gVb8+v4vwZEYh5d6Lzn7inX44/2gNMI28/xb33HNOSvuKAN0hMw88FCVOLmBsoyJsz&#10;3yFBV5CYHf3T/4Immstfihg2kJi9/Ps8HEI+7+fzd+1zd+TzfolPEjgn8xHlB4poMVd8lCBgyEfq&#10;uBVRbuOuFVqBgEDg90Ag1pMeq/h7jPEbjuLP5N//P4CMYVmKozljkfp/NOFiGsfMx9HBhyoLSWAs&#10;stMPK0XpV0QAZEYmknFLZYWQ42PAbVaQxcWisdhgpnANCkRIuAGMkYMgAyVTZLzOoQJi0ZhTJDCB&#10;DilZeuE5rlbgyUSWXlBGiQvPEX8thDdYQswaYizOiQcn8GEkk5F4gAR7xhSDXo8uUQGBhhQTxNK7&#10;2ZtZR9yY53gIMIArc6U5gR4eIMhwBRqb6yOLXBV5QgMxOzMSoUPECYmsjbqgMSKEgdnWbA1TCLKS&#10;5YVXkUkx8DiJYIeuIWZrmSl6RkYoIXyYCqLhPZlrkRiITLhAiDfFWLiVuWv4QC26JvNoYYJezDVk&#10;GTbyCskGknkrWKNM3DfvAt2ZNagycI9oDZCREneGW2I2hgnGYdaa1chFCzxE1SmkIAwTilByA7gy&#10;t2eMRTnn7eHuoxcSmENtYorRbMojRxlawng5aBgUL/GTV/KrQgwdoTvCcBRkFd4bOlW4BfQoQ+AH&#10;ggyvFadAQCDw0yMQEBAQM0bGPvi9ZeyDYkxLkQcCgn8DhFiC339ILOXXFhn7zIRDFeS9K8beFxnD&#10;vXhfjDTiSxQIUGQp+hKjXbQuMoO1WqGP/ERWisvPiYBCYKWcmoBamcCdwUhARAjkBHoFdAx1iBzM&#10;BvQL9SzKAEXOZhTOa7gNMoQ5IxtDfH28/QNA9wg8SgGdhC9kwbogaE3wgovZXgbnC/OPaS+j98ha&#10;3lyGT1hCiRRxfEJQryMl4siOTXkzZdi4ccve/Qfv376R3zVP154Dt+07tXXfseev3lw/e/Loru27&#10;9x48fPzcvDlz+/fp3btPn97uA3q5D5s0ZXa4IZRIz0ejKEOHDBkzdhycIpInL7xnz18eocN4iXT6&#10;AC8voxyD5gM/CMYXGRkaRRiN4WNGTdu7+zRGYFErQAY5QGoKJSWcjHpfnwBPz2DfAAOA4jgSGho5&#10;/QUJDvIq6ppzwoxFYZEBcXgR2Nn9W4u55jh40kNHdPns2WxpU1+5cRvNESRqicLIGNakSbs585bz&#10;QHWBrq4lN248bO4ZJqF6XUDRAiWvX7p3+dy5A7t3zJw8OV9uty3btu/ct//mw0cy+vZ+vWrGtHoN&#10;2732Mdy/d7d/n+59+/bq1bd/r0GTHjzzVXShwZ7Pfb3e+nh5HdmzN2v69LfvP3jt4//OK9Dby8+o&#10;C1m2eG6fvr37uPcBsP369Ondd2CvvoP69O3Xq+/AbfvPIGaMEJMt4PnDnh3aXLz5INwcNGMsEhyA&#10;pSg3L3kc2X8wXG8AJjKqANp7wRQwml9ODAjWXKCo4etMoT4n9u0+tHv37j37Lnp4EBnDw4IL5C9x&#10;5NgVdA0zc8NwwnxUyOPM2Szp03v6+UEPaCDIoEf4fN+byP3WCIjB/dIIeHp6ZsmSZdiwYb/0KH5g&#10;8OB8P7B30fWXEMDCyP4ZmWbsA/uoZfVLHYn6H4mAwv/PdQb97u07evfus3jJyogIkwS+pxiPHz3W&#10;u0+/rdv3ckZMFOjrM2fmzN59+hw9flZBwIr+4c1rCxYunbto5fxFK+8/eAqdRfbu2W0w6DAV/L3e&#10;bV637rWXL5gNMSnIz4976N070oPFmmj37l3GKPstG9Zb7HkXsinI692W9evfePnDA9dENfnoCgal&#10;8356b+CAflZWVqNHj9y2fXvd+o0SJkl+6tTpsWPHHT1x5tWbdxtWLenZpV37Ll2nzVm4f99+a43m&#10;7Zs33j6+iqzavXufIhtfvnqSLVPG1MmTL126dM6c2amSp8id07V67bregWEqKxVeRvftP1CiRPHQ&#10;kICI8OBDB/bv27NnL//fgeevfUAuzREikZlsOLx3160rYIGcVoPbRVFJZfywIZmTJUmXMlmeXDlz&#10;uebPk7/wnfsvMBxGBlkfNnn02OG9+7v36uPt7X312jX3/hPc+46ZMnVeBGfpcpGSpWvVqLVm5RJZ&#10;pqPHTmbMmCVrhnTnzl6IkHHD1OCXz+/fvOxxNVceN1/vt35ebxVZDgwMfecd4sXHGKFCF7K8Y8eu&#10;8+cvnDh+/Ma168HBwadOnz124uSjp090el2F8mXGjR19/NTpvPkLHTh0ctv23UZjhEnWb9m2y9c/&#10;+NrlCwVcc+TNkzNPXteWbTuGhBvLlC3vmsc1b163fPny37x1FS8LKoXUCkmy8cC+PYePnjAyrUwQ&#10;tcwk4CJxhq338/Xdd+Cwt2/gg6deskFPRh3A4RARI8Z2bds2cdw4o4IhEgMukYLWmAIg37LXi+ed&#10;mzfJmSl9mnTZy1Wuf+zUVdQRqXz8/MeOGtWhbdtBgwY0b94oVXKXLBnSvXr9umHT5i6p3Zq06n7l&#10;7LnMyZKmSpEkeYqkdf+uGx4enjt37hQp06VMmjVDerd3AaHmGCL7ExeBgEDgZ0YgceLELVu2HDly&#10;ZLt27T7FND6l/5nH9d1i+9P5t4KdGCxIH+DNKOaiQziwuECQ+eby3iE6gLwvf20OjSCkmHfY0ChW&#10;9IxBAbWQnxkBhRTTnj17HBIlGzdleoqkSVcumE2m8Iunjt989mbIpMmBgYHHDh1SDMaVq9bUqlt3&#10;1Lix58+duXzuDMkRzx7fT5QyfY0GzerVq58hbWrzzWaySQnV6VO4xNcHeh/cvvXCmTO+QZzZGI20&#10;cuWamn/XHTWee7h4/jK3xwyRKUxvSO4STx/odWDblvOnTvsFhYJqEXaJA/3279h2/vRpn6AQ7EvL&#10;n0ERj5Ki0zBTn0FDVm/a0rJ549Ytm/tHqJas2TZn5tS/alQcNXpwwQKuY2dPbtrkr8Kly6zetMze&#10;1uHRnXtvXr1++uTpvTv3QA8hKZMlP3vunMe1aw0aNmzdrMmRnZu0cgQYZo9+nRAA5Mnbt1lzZHW2&#10;twr2ftOjSyewvbZt27Zp1+HkuctGRBwZoaSSWKZkjif3berr3r9Hv6HbD5zFFiyPn0m9+g++dPX6&#10;zSuXOrRp4Zw48YbtO3JkTqUlI6NwRdbt2LLr0eN3Vk7J6jRoliKRo40c9uDW7b279phknYxfBm2C&#10;PkPHrFkwQQnyXLt5x9+NWwe/edq1ZeMxkxdHoGujce608VlzZN62axc2tosXLOzj9WrI8AE5XAvk&#10;yV/02qWrzRs3fuP1cveh3UtWrjx09OSFK5fDdBEnQLdPnsErR3BI8KAxY+s0aZI9Z5a5c+eqbBIn&#10;Tp61S6f2pYvns7VSqRRT3sL57ty+NmXqxCOnTjkkS79x99GSxUpOHTdu4rjxt27fzOuWp3nzJg9v&#10;3j1z8NiZIweDA3w9fQMOHj178Oi5l688y5UujPeD/t1bZkqesFzVukF6bbNmLQ7u3DJtVP/sGVIu&#10;W787lPAKgTFA8JMCQYYLnyT8io8P+L6h37F5S7FiJbQqKUP6tGkyZcqex7VZo+bz5q3Uk3WiVFkX&#10;LFyWwNnpyJG9a1YtrlujSonC+Zs2a9CzX68qtWo7xnNRmaztrBwOHTt46ebFCzeuXL5+7caVK7cv&#10;e6xYuEilKHgHiHEHeZfiFAgIBH5mBMaNGzdr1qxFixY1atRI5i/ssYNlLOr3I3aNKNMfzr8V89zA&#10;SiNjLuACMa/gUVdoowQqGCE1K3CFmLP/T8L5Fpm3l0y8ORzLUe5kwvdx/krwgY2lFnY8gxNsGylv&#10;G3ky82fiD3WRVeLyKyDAqtasVaxYMcbIzTWvn6cXhYRevnCxXJWqTKJyZUpd97jMVJquPXslT57U&#10;WqvJ5+b2+OFjUpQAPz8XFxdnB3JyslJrQF8JFPHp81cJXZLiZ8/ewb5+s8YpkiaRScJMU6lVXXr0&#10;TJEsqZXG7OHREzIfj5+9TOCShCmKvaN9g+ZNou0VYjZOjvWaNUmRDB74H70oZvtPJ8qbN6/79e9X&#10;r2GD1WvXdezc1TGec+VqVbt26bR+7Zqc2Qr4+gZ53b7+5PH9t94+HjdeocesmTKmSJ4sbdp0WbNm&#10;I0V6/fJNubJlK1YoW7Vy+e1bNq9ft65ajZq+/v6Xr1wtULDCnAUrEcDDhw/Tpc9IkjpZqjR3Hjx4&#10;/ub1a8jrp/XqVooRGEaPp0h58fL5w4cPovX8904xae0drW3su3bvef3mjVMnj+bOnhxPlkxqIpmR&#10;SVFYpsw5ipYqX7x02bIli5UrUTRHliykMGLsxds32XLkbdG46Z6t63p3bevj53Py7DmQf4NOP2/h&#10;Yo/rT3euXrF31y6tncOosQOfvn7dsF4dNdNbaVV7Dx1/9PRx9py5/Px8raxtunXvUaVSxbJlSubL&#10;52ptbVWyRImSxYofPnTowcNHHbr12rp7D/bOO7VtsWfnNiYxrbXtlas3unTumitXetIrXTp1PXFo&#10;79MHt0Hck6dLL5NGko2UVBEAABAASURBVDQH9+/v0aOrUdGbFNn7jWe3jl0QRv58bkWKFN2z78Co&#10;URPfvPVmpGhIP2HkgCsXz6XO6tq590DvF7d7tm/evmPXvkPGDBk24uixaxaggIJKo4Y9h8uiQorf&#10;JSX8+Z0b7oNGjpwwc9rceSFBgUVLlJgwrt/4Ef1nTh77+LWnntjdh08SJ0mq14VnzZKpYP5C585d&#10;eP3q+dy5M0PDQhs3baqysnZJknzF8pVVKlapWqlSlUqVKleuXKlK5YuXzidJ4qJmDD0y9CVEICAQ&#10;+EUQ6Ny58/Llyzds2FCzZk2dDrscccStKPjljkP/h6vwc/cHI2CZEgqnvHdu3hw3YfrLtz4KQYud&#10;HuJXZCFYnBUG+mI063iCyQThFryEK6yi5WNALVXv9ehR1usC/fDNGt9bFew6KUad3uzKpCcFm0wy&#10;mW22rV9z4dpNzGj0DkEABoVOHTl6ZPee/bv37N29l39738PT3XsO7Nx7BJ/g0Rc6EtMdIPzkEnWP&#10;cMcYMTUxSUUGNclv3rxJ4JKM1Pbv3vo6OdrhEU2WMAGZ5FCDAXOASC8puqfPXqTNmI2YFZG0ff3K&#10;Xt37LV62IRRTCHOR5Pv3H+bImYdIQ6QikiUyMeLz1dwcs9mgUvTPnr5Ilz4TcXvl3v1H2bPnIaYl&#10;kogp0faIjMwemNkD+wKgqNdgIPa2mg7t2xQvW7V42UoVyhaqWCZ/6XLlBgwa7mhrq5blfXv3nDt/&#10;/s7d+6dOn2HMtHXz+vPnzp48eWr7rj0mpnZJknLL5m2H9u1YvXSeW64cJlkaMnHW6RsP9x88cmjv&#10;rnbN/9bIep/XrxLFTyyTtYms0R0xRgxxE6KHSGQ5FFSFqewbd+ixbfvW6RNG1q5YxIaIKeF4vrye&#10;PitTptLB05dOX/TImzlVEbfCR87cCSdSQMEZ4di8edMwHEOHDBk6dOiwoTt37iSSFNImT5r60N4d&#10;1pKskrRv3no1rF/Lwcm2wl8NJ8xZWNAt9/oVC0IC/W0dHfUqaz3R61fPDh7YpeH3lFav24Yn/fm7&#10;t9b29rZ2CTKnz9agVrU8WdOVKlV80OCBeXPmyJUta63atQsULDp5+pxy5SuvWrKoQK70A3o2ffLg&#10;cr7Cpecu2Txk+LiVa/bfuPVcb1B3b9NscPeWjepW6d2nx7HzHs5JU82aPS3A792Dx49lUinEJoyf&#10;ULVazcuXr5w7c7pq5Uq9e/dhZj0fop3N/Tt37zz3Ll+tlkYJOrBleZXG3Ss3afvg9qUapfOoiYgx&#10;g8RcUiS3s7JGUaLow0Ry2Ka1qxJnyFvh7/p+b/38vLzzFSyA6nqV8ieyCr1yxUNHdPD46YdPn5cp&#10;VSZHttz9Bo3Omt01f+488W2t/6peLXESl+wFc+8/f7p5o7YTh0xoW69RiI93d3f3AWPHNGrX8uTZ&#10;/UkcbXCPMGXhU4hAQCDwSyDAGGvevPnmzZsPHDhQtmzZkJAQS9hRCxwvwYZfYp9/ejnGr+sfBoXR&#10;AKZrJEWv6MMigkNPn7nQpUeP4yfPAAaTgX9j3b977749+/bv2XNoz+6N69ffe/zCxJcvft64fPHg&#10;7p37du/es2fP3j0w279/14F9uw+G6fk/KaDAxecF3NoQ0a1ju6s372BVvnz16pnTp/v376/Tg3ab&#10;xg0b8let2n/VqlOnStVpM6b3GzCgRJkKdWrXrlO71qr1m4hIJZtUJiMyCqO1a9c+efKYkRGvDQZm&#10;ZWDWvHcFayiDgZCfGYEYP0m4WeYnUTFFhARu2rylWs3aJCtK1EcRSWIQkEcCRSR2++btd56ebvnz&#10;EdPW/KvemFHDZk2doFbRls0bGRnwKvfkxSuXZKkUPnhGisJINjfkjXlGYbdvcA/58ucx20dw++Sp&#10;ZGLYgSZFjvw3QLgpXCA2swdMWpQ+JyBOVtkKF73x4JbP68cPHz5s3qJlq+ZNGjesv//gUROpr187&#10;njChc/M+fRo3aly6VMnuner36NF9yrSphQsXzpgx45Tp04eOGGFraxvk7z9i6JAqlSuev3hJUWsm&#10;T59WsUqV6jVqv3vn6WitxZuDtWxiOv2tm3fwPILwgekqZAkd7woKk/FcG4KCg157+4TqjXikZAyL&#10;G8AGz5fhxpmT5cuUSZcu/elzF1+CIz950Lpls6Yt2t586KXAAeGQx4wZddHjwmUPy3EeHJyYSiY1&#10;sEieOvH8JXPKlavQrlN3I9OYGHv24vmJE8fz5s07Yfz4Rm3b9u/nriKjTDRx2swylasnSJS4ZYvm&#10;u7ZufvDQO226LEvXbtBo7TWS5sm9m/NmTrp39/adO3cunjs3fNhw38Cgp29e9evTe9e2LVWqVL12&#10;/cbWbZu1GimBs+OF8+eTpkiZMm36XK55F61fnzF3LtfcOVcuX5w5c8ax48aF6w1hesPmbTszZ8hB&#10;hC1k4991aw0dNiJN+syZs2YZMWp4q1YtiGQEL5FEOnn6tNk1qlXKmTkByRHp0qTUM2udRGo16shy&#10;yIyZIYUGt95IxP9FFwI4Rv3j+3cK4yuNhk5dvh0ha/LlyYlXQFutpJYU2Rjx1jt4z+Ejzdt1HDJ8&#10;dPPmrStVqnT/7t1lSxb7enlOnjje3w978DqTLqRZi/a+PqHFChbSSkpeV1e3QgVVtjbYWVChDwU9&#10;WqIQqUBAIPDLIKDVYvfjg2gZYx+UReEjBMyr/kfaP0ChHD91YuCAPkShp4/v791vUK58xVq16ZQ5&#10;S1YiplKp4sVzMq9BWLAVxWhYMHfuO+/3/++uXbu2PXlyn/giRTgkRZEi9CMHD/UODAQhAC2AMqZg&#10;GkJiaBSSDSrZZGIq8O/0GXLs3n2gcaN6nl6vSC0NGDlm/KQZA4aMbtmxW9fe/ZYuWpgnc6aubdos&#10;mjWnaYO/VYyKFM0/f+6MIcMGDxo29Oz5M4sWzh0xtN+wYQP3Hj7lksweC3+MjkT250aAR2eZGnym&#10;kd4wd+acchUrpkibjDRKIhfn8AgDbqi3f0CEPlzLjCqS3732W75yU/uO7SW+OanROiW0sraxUlHh&#10;fLm9Xz0hOTzA+22CJCkka0JD7j7qRDdqrpO9XvuuWLWpQ8f2WnhQIvy93yZMkjzSHkYKKQrYV1Sz&#10;qCtjqIsqRF5hBoksEFMRsyFsusthtnLQHY+zrZs2bt60Zes2XUhjb+UQHzwO7BgvAYwkoy7s4WPv&#10;kaPGDBk28vz5C/fu3Rs8bMjceXMe3btdo0qliDCdvVOihavXHT51Yu2K+ZPHDPb1D4wwqhQCAIqV&#10;ybh24eynd84PHNx/wISFoaCWRJFByzKF+3dpXDdLthwlypa/cvHUkvmzOnTs/eiFHx5MA+eTdPjA&#10;/hYtm3br3qVN6xZ1//778evXTdq0iR8v/t2bt/gI8SyT3LN7t9TJUyVPniJ5smTJk6Xt22+AbKaF&#10;EhlICdq3dlGN2rUPnfLYc9zDwGys5NAnty4dOHwyAmBY29ioFTtTwMVTF7ftPdG4wwC9yj5Lliy1&#10;yxXp27mlny5CsYmnMElSTGpF7+v5at3aNWvWrt+1e5+JJL2kTpEsxd17V2eMHVG6QpXHr1/Uadgp&#10;ZarMZYvkGtSnNWlYngIZiQwBzx40qlP/yGmPgsVK+vn5HD+0r12bVvNWrosAOGRlxdQVyhS+fPHk&#10;oaPHHr94Y+3ocOTE4XfeL6tXr6BhMgBcuWTzrTuPB3duPHPU0LyZs9ao2+TF04fnT90xEv93Z2Qg&#10;SdjqV5hied+SMaNIMaxev/3y5dskaZMmSXTnyqlwHc1as6tQxb9TJHCwooizF295+huSJYoX4PUi&#10;MDwiQrLWkVZtZZ0yWYISRfJOnTIhbdq0GzduyJUtJX5v/d+99AnRx0uV0SRRRHhw+TKl8uTKU6Bw&#10;CU8/PfBjjJlDEIlAQCDwyyCwYsWKmjVrli5d+siRI/b29r9M3D86UOlHB/D9+8cSoycyXb12q1SZ&#10;SkRS8TJl/f0CbG1sV6+amyd3JgXbZJK6RNkyFatWqly1fKWqFZOnSZ8kZbqCBV0ZoY5wYAEtWqx4&#10;5ar8qFKtSsWqlUuWKpk6dSoHBwfYqEAxFBNZ1i9Ym0UhM/ch1OGUSQGbMIaGBKPSwcF2+Igxrvlc&#10;U6RMRSQF+fkPHzoQ69yZC5cyZ89FxFQSK1ggf5cund+8wQYSkSw7OdqfOnP60uXLzZo3X7li6QWP&#10;c9u2bQ7Xy1hEMbzIKEkcvwoCmB0mMkTMmTErc+aspUoWQZk0qlTp0t66dlVF9PTFy+SpUms0au83&#10;r2bMmNW2fUeXhM6w0RsMr169sgzy8ePHiRImJGI3b9xKnzE9ahnhkElSGwmPObZFMS9Mvm9fT5k+&#10;s037jokSOXMDhd28ye1hCiPC9JRUeC0k4vZcg5nM8JaILNfwJhTrUKLKjBgYPSwNksz/hkoGkSO8&#10;MDK1bBo9Ysi1O890xI7tOnD85JkLxw/27tSqY+eOw0aNKViocObMmUaNHN6xU4eMWXNcvftgzrx5&#10;9tbW3Xr1qV6ndqvmDQe694yI0MtMrfCeJDw8TFJKFi/05sXji+fO3Lzj6enpf+bM2eOnL5Gkuu9x&#10;4cKZ46dOnrx5+37hEmWSpUp96/rVUsWLzl6w1oTmkrbX8BFdu3Tq2a1ThzYtS5cqVbtu/YOHj/v5&#10;+aZInhTDZ4TXamXM6FFXzce1a9dwHTBwsGLGkGDhHzB58qTmjes7O9hkz5Fr4oQhYyaNa9KwnkJq&#10;GdXAmMjb03vw4CGFihYrVbbC63d+PXr0uX75rO+758eOHiYYmIdhYpJLkqSNG9Vv0rB+9arVmKRR&#10;mCrCFFHWNfvAfj32HjmeIKXb2nWb1Pi226TR+TMn69SuYW9NEQHebVq3dCtUvH6TVnfu3E2RLMnl&#10;c6dqVqvS272zibsmUqsrV6v64NkTL78AplJNmzxx2rjBUyYM6t2rvVYjGRRV7oKlho4c7fXszt7N&#10;K3fu2jd/6SqjIaJl88b1G3cLDCV+KLJG0fu9e2nE2wKiNdGq5Wv69B8yf+lKYtaVa9TxOHciR4Ys&#10;N+/c6tqjh0o2Xjt/sUOPAVnyFilcsFDe7Fnce3d78PDeles3FZIkMlw4e7x3715Pnz6tV6/e3duP&#10;SVYO7dsXFBIwdsJY/+Bga1vbG9evv3v+6NH9ywkTaGXiP5IKD0Kc3wUB0YlA4F8jMHv27BYtWuAB&#10;37Nnj5UVvof9a49/jAPpjxlp9ECxToXKxpBTJ6+ky1SIKB6pHRvUqb1lzdIYWEjEGDFw6BDSB42Z&#10;Pr9T32Faxv/AVIIbxkyKSiYL1cBiIYNmXHt4xyVVUidrDbYdPc4cGdKnW3/3Pu7ufd0jj7693QeO&#10;m7og2MAXGGJETJaNEZ1atyxevOKqVet1Jhkb4RAyqffu3DF72sgLp/eFhwYbDDRqzCQrOyfHRAkm&#10;TpuybdtOphApqlev3vQfOKhP/75Hjx6dMWPGYPfeY8eMCgsPQyXxI+rK8+L8+RGQscW4a8eWyzdu&#10;HDh2rFuXnt179H7y4nW5GrWxg1PoAAAQAElEQVQuHDs0Y9zkrdt2Vq/1NxmMs6ZP9fb2nD5jepeu&#10;7uPGTooIDdq8fvXAAf0HDB564cqtvxq2Itnm+WuvLBlS41ugRLqLp4716tn76oMn06ZNW7hwGRn0&#10;M6ZN9fHznjpjWueu7qPGTjLo1c9ee2fOmFpDIJi6CyeP9urZ58r9x7BftHC5iowXTh3v1avPtfvw&#10;MH3BwtVRUGKCQaJKYO3mLFcx5BRFUmXPV2Tx6o3LV65Zt3LpjNH9db6v9CYT+Peh87dyuxU5snWN&#10;e9sGx44fPXjq1IvXr/x8vU8fO3xg34F7r3wUlT3eTm2Zvn3b1iNHjhoxYkSvXj2trPiAuH+1deKM&#10;mVLnzOUUP5F79y4+9y/VL18ov2vuvxo0nbdklYHIycVFkahZg4ZtWrXff+5W4fI1zx7f36l5HUdb&#10;Kzz5CrMmyVptYxXf0WrmtEm3btzw9wnp1LF7xQplCxbEty+ZmY/x48dXrly5UqVKlflRZcbMWVBj&#10;YEZSj5y0SGOXqH7NCnay78Ob5/v1HT7IfcCq9Vtk4r8NsDExjX2SzNsPHlgwb5rH+cNJEyUeNXL8&#10;tp07T508Vr9yRWs5QkWyLGkiJDsHlxSlSxUvUdgtU/oMaknDZMlWZX3kytlxk8aUqFD5xUuPZg1q&#10;Mn3Qpm27DWS1etmSax6P1Cpp2ozZmXPk9QsK9fXymjFxfESIvyQb9+w4fv7sdVN48Jsnj248ek4O&#10;CQ6eOGEy6kYOcB83fNT+3fv27j2y99jlcKKcBfPVbtbE3lbj7+05fuJUfGpLkTrlrj3bM6VPY2eN&#10;8CHGIm5ZHtw4lydnVtd8hVJnztdryPg69RtNmzOdNPHyl60+Y+KEYnkybFoxVTL45syao3qdxokz&#10;5Ji1bI1WY2NFlMxZ++bxTRUpefLklRTFJUGCfPny4RNNocJFLly84vXk3bQpM3p1aZk8iW3L1q31&#10;JtWB/Yf27T96YO/Z/fvOvfIKMuLnDSEIEQgIBH4FBAYMGNC1a9d27dqtXbtWrQYp+hWC/mlijFwz&#10;fpp4vkMgClb3l08e2zg4J00dz8TQo1SlbFGPc8e8/EIMRDIUEGz7Efg3jR43PkIXlitXWuiihPXs&#10;5Z4zV15zkTMnkg1rt2wtW7UGnEkkp06RolSpkqU+OtzyuWk0nHtb6Aom67p1a3ft2vX69StXV9dx&#10;E2ajOUmsQfMm8ZIkyJEt89t3Xlu37qhdvVrZUqWu3LiTIm36Lp1bcxsmJ0ni0qtXd3f3vgULl2rc&#10;rF1v90EdOnR0sNFgr5QbmCMTya+DAG4aq1633rLVa2bOnj1n9rSZ06ekTpvR1s5x7KiRvbp2mjBu&#10;ePwETqTSjJwwafGyJbNnT5s7a9Lgge6Ozk49+vQBQx04cOCIYf1sbKSAoDCZVPY2WhUmsiIXKF5i&#10;6tz5y1auWjRnatd2LUmtGTlx0pKlS+bMnm7xEBKu5/bWWrXZvmCJUrBfunLVwjlTu7RrQaQULFlq&#10;6pz5y7lmStd2TT78veBhfwSyipiNnlm/ePl6xfJlkOVLl+zYssGkC1YrRjQYM2nG6Olzcrm5gm8q&#10;TJEZy1+wQNkypSTFwMhI/M+sGVKjrFy5fPnksWPHj586e/acog/VKDreO1M1b9d+4IiRzNo+r1v+&#10;e3euPbl77fq1Ky9ePl2xbKZClCRztl0HjtasUTtxwkQDBg4aOLgXadiQoYNaNf0LzfnTzTRkZbNj&#10;1572HTo4Ozm1adlq366di+eO0vKRqPBqjShr/11n5KiRo0aNGolj1PDq1SsSGSRFlkiqXLPeqIkz&#10;KV4CFLFPrOZ/6q2RcW9Ip4IH/v/BsEXRwYoctNZJEyVMnixxkqSJnOLZODk7EQYmK4yAudHANAmS&#10;pi5Xtbqbm9vCxQvSpkmVLX167oHURqZmJCMvkSEkNNjHP/To0VNtWzR6/fT+w0dPavzVYM6CxanS&#10;pDt2+PDzxw+XLVlsZ2M1efyYoQP76yP0+w8cXrJqba/+A2/fu7d/396CbnnfvXw2ctiQ4UMH37l1&#10;k/slIsayFi66ev2mhC7J8hcouHrlsgK5Uo8f2ctKRYz4UaZGjQ0bN9auVTtXztyt23U8evzUlAkD&#10;1BJ+EDWksq3XsNHOnVtLFM2fK3vGWbPnnDl3cc/ejS6JbC1tM6ZNPbBf7ykTxlSpXEVmfCwuiZPW&#10;rl3TWqUw2fj0pWfm7Hm6dm63atnCydOmZ82ZZ9rUqSOGDB4xdMCCuTMcHewV3r84BQICgV8AgTdv&#10;3ixdunTo0KELFixgzPID8AuE/fOEiCXp5wnmu0SCH3gD27BybdkK5bCcokSKQe3EShXNc/ryTewP&#10;GREFyLcSQXpd7wHj9Gqn3BmSDu/dXa+QjrACoZrsnZwkjZrAoxUjyRHnjx958tKrRPmy3BupEqXK&#10;ULZanUrVqletWqVq5FGletUK5UvksyaKRFyRZPNC6+ys7d+/z+0bV7q1a6lBe/6Pn5juX73VrmN3&#10;h3hJChYsZGMKv3z62ORZi0JRyzs3kZWpaFHXA/t2nDt74djpa6+8DGcu3nv9yqtjy/o2kf4ZDBUl&#10;sgHyQn5uBCRiVlxIwp2ziEQgQwzf8G3sbVVEKBL/90nAErlNpIZUxDQarZWDrbWGUKBbd25mz5mD&#10;kbkt7CUrIhUjstQSUxOUxJhCKuJy+/bNHDmySxZ7/oEH/kG0uD2acBOGq4pRpAYZ4geuEJ4jQgZC&#10;OPgF/lUJ3MfMvHb57Mzxg6ZOHDth8qQZixY/evasSK7MmJ/cRtKQZF3tr4YTJk2dNHHS5EmTJ08a&#10;P3nyqInjBmdOmVCCI7v4R67dXbV82fTx4yZMnL5g/uK3jz2K5k6BmFGZNkP6vPkLEI/WCiOycXRM&#10;mCihhpEV8W9SxGySZszbd9CwKRPH9m7/tzO0TEUqK7W5gYT2KEq25ODSuGXbiRMnjhoxoECeDLDC&#10;yBlZq6zjn752ZeiEkRWrVqpqfn6rVa0wberQk8e2OVpJKqICRQrlL1WWpHj9Rs+4cvni1Imjx02e&#10;vnvP3vOH15n7cqjVtOOGZVPtCPCqNVrH3Xs3ValWFKTbDLmN1srp/MWjrvkyNG7aZOmK9Yg2Sap0&#10;dx7dOXJkR0Jb3B4iKX7tph03LpkODwWLFD53/e7iZaszZ8g4qHeHhnWrZnUtePXRy32Hjw4c0D9r&#10;lozWVupyFcrNmDHpyvlDp4/vs4uXqFWnnqfPnG3erLGjo0PWbNl69uy5ZMmSKx6Xr10+169rSwwT&#10;QwBopLLPVbzCiPGTJ4wfmz1dcuiBDweH46MmlWPuYhXHTpy8fNmiwf17ZMuQBAbAx2wgEQDkkWpI&#10;0pYqVy5V6qQa4jdDQluS8hctWbFKDRXxaTFg9OQTV++NmTx1yqSxs8YP6ty6YcFSZVZt32Pv4KxW&#10;a2o3aLB19+6rly9dv3T2+uUT+3etd7bBzOANSRwCAYHAT49AsmTJHjx4gA2gnz7SnzRA82/mTxrb&#10;Nw8LfBTCXt1/cuLU+bp1azJLDwxKY8VKFTau34RlQ82VJq+Xb2rUrp8sTaZBQwYPGzE4vqP1iGFj&#10;jDDktaQospl8m8hg2LRi9aCho2bMnK1FY17LCIsThJgSgwEzwnpsZlHcRoKNzFQyk3iJyMpKkyCe&#10;nYQ9SNlwYMvmw0dP7d1/1M7OLijA1/vdW3xonjN7ppqB7xO8kkqqUbvWvj17fLw88xcoVL9hpSpV&#10;qlSrVq2Aa1a4YxR5MBadjdSIy8+KAO6USlHe3z2UIZb7jZiRhxBuqHnCIG8R4hOKt2IUmStWrGi+&#10;/PkZ2hASFfFJh2aRtcSvUDKJ8WpYwT5/tD1TEYR4lYq4qTlBljHiRd4T8SPmxOblD04VMRti1jDG&#10;o2Ses4wYSpwcg6iZbVUKqSHEuzKf5hyMVOYMMQ2EEe+UzEOAKwij6ANZ2ELQCHnuxFIgvCngHYBU&#10;EvEeoSS4YbyIPOMOJDjnQlDwhhJFW6ITdE1owSu4MT8ZcYVEZh0fkoQBErNixPXmBBFzJ9wt46/m&#10;YKuMV6p4G0b854LnwGPRhcKfYl5UERpJamRhoibewOxZqyHOaNGM+C+JihGPlaHMVMS7kngWTqN+&#10;YfBbw1XcCm5QGVvQVk0KBBlCP4CIaREHo8g2KoIWgWDSSYRa/uYmMeJKVFmE8R7JfDcl4jUSGmAy&#10;RNeijrg/3pAREULlIiGPsGCmMEnhI5JQR4wR/5/FEWa/oiKk0JE4BAICge+AwL/vwsnJ6d87+WM9&#10;4HfwDxm7grWDsH/NaPK8pe2793a2IexGY0kgLGkq2/TZ87599MDgK6uNujFDBlep32rIxDndOrXF&#10;QkgqTb9BQ18/ebR41gJuTwpjREb9ttUr8uV1PX710dbDZ1MmsY/0FgNOxmAXo0yWGIigZ/zLLLxF&#10;3QCoEKCJJKVi3boduvZ6/Oylo61qxtQJM+cvzJw9Z8Db51gt0d6EBZtsDGQd3znhtEkTgv3fHD9y&#10;1tvTUxdhMBGGx/sgcfyCCDAWe7bEVnzVoOAEYjFVMKUsuVipEsXbiGAMoY+OyLZmw8h8tA1jcTaJ&#10;rueZqDawhOCVFQqut5wWFVKIRRNnGiNONIfEtophELuKlxXl8/65TdQZ01XMfFR99FWJHj0CgkRV&#10;IBstUbqoKyM0Yu9LFJ2P0plvFdpHlz8bQ6QVY5F+GIvMRFaYL2YPcAkxl3mnH5gxfAhRImtRES0W&#10;6zjTmE0sBtBYMh+NgKvNMfCM5bR0Ycl/mEbXRMbzYa0oCQQEAj8dArGe7p8uvp8+oCj699MH+u0C&#10;lKbPnV+jTh2MHFsy+NUnbNhINrbxEp09sTtxPAlbU4OGDj19/nSOHBkkIgmEVpHUWusVy5Z079ye&#10;RcehUlWsWPH4iVPTZk3TWsMF58Xva6PNzBnLNLWkXIHtQLVVp+690qVKAX7/vhVjJLOh/Qb9Xb/R&#10;8RMnO7Rve+nShXMXLpavUHHdquUlihTELntwuK5du85LV64fOGjog3v3Zs+YZDKEzp0zq1WrFvny&#10;lViydL1YvjjCX3v+oXaMvZ90n4fgqw0/74YYi90jY7E1H7tg7As2jH3OgLHI2veP3sd9RGkYizSG&#10;grH3eRT/I/l8VIx9VQyfccLYlz0wFmnzGT+xhs9YZJNY+jiLjP0D4zg9CKVAQCDwcyLAmHi6/9Wd&#10;AcP8V+1/ncaYKJAYO848dAtZBQj4XKzicwkmkoY0tihDUEHEiIGoS1qNpEZrwsGIK1W2iZLZJ0iE&#10;OlhCZfFFcR6MoZaBdhMMiZBR2+QuVDSxs50Vce5OlgM78WrbkZNmbN2+rWuXDilSpoS5Sk3Zsmce&#10;OGTouXPn+3Tr4mhjtXDJkkEjR6XLlIWIOTvYVq1UfsTo0WvWrrlx+WTHVg0iYyRx/OwIYEpAPh0l&#10;I9x++vhAI0hsPVSQD7WxPcAA8qFN7BIMIMS7RnMyH8hAzNmvTtAA8tXmHxgqeAnmgnffaD2cQaKL&#10;sTKKefM1lvJ9kbH/v+17L5E5uILwF4PNUAAAEABJREFUAiMFwnP8hDJaePmLJ2Owf2+FAuR9Oa7c&#10;x+Nk7PONUAuJy9eHOsY+ZRa7z9jl937gAfK+/M9zaA755+1+1RYiboGAQODPRcDMMP+U4eOX3SKW&#10;AWMdsWSgBGs1Q4EsSDBToQAVSmYLXCHmbGSCokTcUpKIYlhGVn/pwggUnOGMtWsOmq5WuL+PHTDi&#10;bRTsxyucmqBbaAgnhMwHVP88EnNLkQgE/lAElD903GLYAgGBgEBAIPBDEQBn+6H9f+/OsdxCLL2C&#10;uEIs+X+bwhHkU15QBflUbUw9zCAxNR/mUQn5UBddwsgg0UWR+bkRwI2EfE2MuKuQKEs0gkSVoq5Q&#10;QaJKcV9hAPmwDo4h73UwgLwv/4gcAoiWuPpHwJCYNRZzrkEFhOe+fFoMLWlsa4UUSGyteZs9RoP3&#10;/X5s+V9ovnd/fAyx+/ywDDAg3E6cAgGBgEBAIPD1CPxp/Pvrkfm+lmIJ+754i94EAhwBfoJP8su3&#10;OfEgQ76NL+FFICAQEAgIBH5bBP40/o21FvKp24mVE/Kp2m+v//86wwAgMaOBH8gHf4wSs1rkf3EE&#10;cLshXzMITAPI11hG2cAxJKr05SvcQz5lhyrIp2q5HtUQnvv/TwQMibs9KiBx18XWwjBaPq5jjD9R&#10;H+vj0sa24mUME8JznzthAvmcxX9fhwAgH/UDHeQj9YcKRl+LB8V5oAdInFVCKRD4zREQw/uzEfjT&#10;+PdPd7cj1x6sYj9daCIggYBA4B8igAcZEqNR5AMeQyOyAgGBgEBAICAQEPw75hzAygmJqfk2eazB&#10;kChfyEJ4CZ1BeO7/P+FKgRPI/+/jx7X8c3rm9+lbjjZuf5gGkH/XT9yeo3zCPSSq9Lm/h47bDxpD&#10;3rf/b3JRfUddv9zLly2/bPFhL9HDRMOYNShCojSwgkSVPrzCDPKhLmYJlZCYmv8vjwAgMdvCrcL3&#10;tWOpY5qQYr75H6j+jwJ6gPwfDUUTgYBAQCDwSyMg+PcvfftE8AIBgcDPi4Bglj/vvTFHJhKBgEBA&#10;IPCjEBD8+3sgj2UYEtUTspCo0r+9whXk33oR7f9rBHCTIN+uFziDfDt/7z3BLeR9+fM5mELisoEa&#10;ElfNf69DxxD60hYuvT9gDnlf/jiHasjH+s9r0AQS0wZFSEzNp/Iwg3yqlv7B6OgfHugW8vlGMIB8&#10;3kbUCgQEAgIBgUDcCPw+/Pvr//ttcSMhtAIBgYBAQCAgEBAICAQEAgKB/x6B34d/MyY2Y/77+SJ6&#10;+H8R2CWOOBAQKoGAQEAgIBD4UxDYuXNnzKH+v8vpb9Lu9+HflhsidsEtOIj0YwR+7NyoLg6BgEBA&#10;ICAQ+IkQEKF8bwRq1KgRs8uPl+k/SgP+/ZtsG1vYFWO/yXD+qFn4fQbLmJgb3wdp0YtAQCAgEBAI&#10;CAQEAp9DAPz7c9W/UB1jgl3989slWggEBAICAYGAQEAgIBD4vghY9ky/b58/V2/g38rPFdG/jibm&#10;XxeJvEDgUwhYJtoP+Qn4IZ1axitSgcBPhIAIRSAgEPhTEWDsT98zBf/+5W9+LDYT86+LRF4gEAuB&#10;atWqWTSWec/YD/gJYOwHdGoZr0gFAgIBgYBAQCDwnRGIxdO+c+9xd/ejtb8D/2ZMsJkfPY9+nf4Z&#10;E7Pl17lbIlKBgEBAICAQ+PURYEysvLHv4u/Av2OPSZQFAgKBr0NAWAkEBAICAYGAQEAg8P0REPz7&#10;+2MuehQICAQEAgIBgcCfjoAYv0DgT0VAIVIE//5T774Yt0BAICAQEAgIBAQCAgGBwI9AAPxb/FHO&#10;jwA+sk9xEQgIBAQCAgGBgEBAICAQ+LMQAP/+swYsRisQEAgIBAQCZgREIhAQCAgEBAI/BgHwb+XH&#10;9Cx6FQgIBAQCAgGBgEBAICAQ+BMR+JPHzIgY+DeJQyAgEPi9EMBLNYT4+VUDgyHk6+0/61SRSeHe&#10;zEYykYwCLkjNGiTRWagh3BoqnqN/HAMawuNHAjXkH3sz+0HDyJDMxQ8TXsndItoPK2KWzEZfHgvM&#10;4AYpdxizvcgLBAQCAgGBwO+NgMQYaPjvPca4R4dFDxJ33ddpv+bfk0cXkK/x9zXeYvkxN4F7SKwa&#10;UfypEcANg/AQ/5NTITMDRhcW+VInn7GP7UCB589zRRBXk4EUU2RLxSDrwsExjUQmCx+FAYTHhH5N&#10;sIQaxqi1CPIQXs8rorK4QqCxVCCFEwUnj8ZcA5VZoOPC3wGgjxRozJUfJ2YfMdVoIcsk46UBOS4x&#10;26JsrkCoGBFKFFWLPMTsCFfU8wrkLGLWf5xYEIBHPoqPq4VGICAQEAj8zAgEBAT8zOH95LFJHy0/&#10;P3nAP1F4jH3LVxfGPvD2NfeFsQ+a/ETQiFD+GQIgaWBsEE7awFYhZr76XgMLIqih4XQNOa5RjKQY&#10;keFaczXy5p6VID8fXz8/5BlUSmRL4jRPJnDoKA0qzUol2N/Xz9cX9hAoI/1zzgzfMaL63BczNDIQ&#10;6Q/u3JE3a7ZNGzft3Xfg3p2HedwKde85YPfe47v2HXn58vXVcycO796+c++BQ8fPLJg7f4B7H3d3&#10;9z59B7i7D5sydZ7OAA8yIwX/GzpkyPhxYy3RPnnxbtb8ZRE6o3nG8yHs3Lp925ZtBhNHg/ERgTTz&#10;YZqHYyK9bufWzc+fPTOYzGNgHAYMzVyL5nhD0BPQQzeMYYToNZJPc3OjJBuXLF6yctUGVCl4ygCA&#10;wjtC8+d3buTPkdnT2xveGJlCAv08vb3eePu98Q4OjSCzEfwbg3w8d2zb+eaND8ICnvADQYbgXwkn&#10;RY/uTITPjwavV0927zsWokcFXAoRCHxHBERXAoF/gYCnp2eWLFmGDx/+L3z80U2xAPyh4+cLOZbV&#10;/2D0MakzeoEQlnkuH3QW0+yDCnOBMXM7c/6zCcwgsU0+7zy2tSh/XwRwwyAx7hEYm44MoTu3bevZ&#10;q++8patDdAZQNJIjjh453LN3/03bDxhAbhVTiO+72TOn9urT+9Dx8+BzpIQ/unlp/qIlcxavnrN4&#10;1Z0HT80MTwEN3Ld7t84QppAp0OvdlvUbXnoF6PksRJUh2PPtlvXrX5k18Ep4CmRl/+5dJkNYSEjA&#10;wkULevVx3777IO+RDDFj0MmWSYzYY+NlHouRlGCvp7cH9u+n1WjHjRq+fcf2ag3bOCTLeOrkqYlj&#10;Rh47fvzN2xdbVs7r3bl1my49J81dvmffYa3a+vXrt77evkyW9u7YpcgRL189ypYxfZpkyZYtWTp3&#10;9uy0yRLnypmrwl9NXwfLais1KRi3kZjp/KXLq9dvIkni0Rj1Lx8/NFcgMOypG16/ej5yxNAShQuk&#10;TZU6XbZCR87eRi0HACNQMKjQp1fONq5ZOVPa1Oky5aher7XHQ58wTo3RHKPQkUl3/PCRFy/f+oWR&#10;Z0D4ozu3/d6+hgeF0XWPk6F+r6tXqlIgX8Fendp3at8qZ758WfMVzupaasvuEzAg4KkYH9+76d6r&#10;a4H8bqmSZ8zrWvz+y3fA34y2nky+Ewb3qFqvbQh6UyI8nz9o37WPdyiw5hTcfAdRIUQgIBAQCPzU&#10;CCROnLhly5YjRoxo166dgt+9nzrYnzG4P5d/424wxmJOGqx8EOi/JLAyYrHGeowLCuZ13dIIJb4E&#10;8zWYsNpCuIZ4nmCMMudVih4ZE2NIiRMCnsBbVBFZSytk+IYa9BCouB1ccQrCq8xFS7/wwhdvaM1m&#10;xBinJZF14vJTIsDYB/do/969CRIkmDx5YvJkyZYsXIgpdOnUqYdPno6ZOD4wMPDwoeNkNK1Yueqv&#10;v/4aO3bsuXPnLp67SIrh+eN7yZKn+Kt+o7r1GqZOl9Z89xkZjTq9PknixCFB/vt2bD1/+qRfUDCm&#10;n0IsPDBg385tXBMYHDlbEIbRGKHTu7i4HD1yqHyZUhPGj33n6bVv7wHw+JgxHDl8UiE+0z6GkzHG&#10;mbESoWG6fgMHrtm4uUWLFvhpDovQr1q9Zvas6TVrVh8xZlSBAoVHz5rWvPHfxUqXWbNxsZ2dw6N7&#10;91+/fPXkybO7dx5IYNNkSpnc5fy509euejRuWL9F8+a79+yTmSqPm1tv99boV9ZHBHi+eXzv7unz&#10;F1VauwN7Dz198PDkkYOlypQ5f/0hxkhkePfo7tqNW46fufT06bOD+/cPHzk2a87siJz4sxNOim7W&#10;5BmVa/yVPnXK+I52+QsXVVnbValY8ciRC3jKTLLcu3PHYgXynT19Zu7suVkyZ5k7Z/bGjRsLFMg/&#10;eeqU4GD/DevXFi1SONA/qEWzls0bNyQyte3S5e7T+y5JUpOiRYSQq2fP3rp54+GD2w/u3ty+fdug&#10;wUMTJ0sC5yo8o4oOd40psq29IyxJrw8M8Hdwcj5z/ubFq08i7wjh5pvj5RbiFAgIBAQCPykC48aN&#10;mzVr1qJFixo1aiTjY99PGuZPGtYfyr+jaTdjZg5kUkArsOJZJNa9ijaO0puw70ikxzdrHZZfLJZo&#10;HC2yafXSpWEB/mQyLFk0371P7359+gzq3atvH/eRk+cHoYEcemz72jWbt4eb2/LWvC3f/YJDUkyX&#10;z5zo6967T9/e+/bt8PH1HDx0TC/3Ee4DRz569opHCUMFn86xm2YwmQytW7b19eZ/gIWVGyoIlvmo&#10;OPn1o+C5Upw/CQJRd0ciZlWp5t9FS5RQS1QoT46gd28pJOLCxaulq1QnFVUoXeKGx0Vs/3bq2S9p&#10;8tTWWm1Bt5zPH90hRQ7wC3BxSezkIDk5qrVqy7DY4+cvEyRJKpHKycGxQfNGKZMlQgUmhkzMxile&#10;vWaNUyZzwSuabJ58ROzJi1fxXJKQpKlVs3a6dKnhJ2XyZEH+gWRgl89fLVOlqjmGYjcuncUDEtWK&#10;PjowPfXvXj3vPXBQ7UZNV6zd0Llzp0SO2tpVSnXv1nbNurWZsxV752PwvHP38eMHbz3fXrvxQi2b&#10;smXMkCpFirRp02XOmkNWpLcvX1YoU7p8xbKVqlTYsWXT+rXrK9Ss5xkQdOvSiTIFisyfM9fD43K+&#10;PLnKlil959Hza7fuDu7dvXq5EomSJMqU123G4nWcf8sRPm+eLlq1JURxUFnZ5siRtWHdMgkcLMEa&#10;SA48e3D3mAWb5m051b//IKYPr1S95sqVM9vXrTJ5QI+gCL1Osm3QvNWQ4SPTp8/QqlnTh9cvjRzk&#10;PnDYiC27954+ftjrzctsufJ26tFXbW1ftFiJ3PnzEZFekgzAWpY1JhMDQEy69eDJ9j37FJPO3sEq&#10;f4EcteuUt1YRvzly2N61K5rW/HvZuq3HDu9LnSpburRZmrft4u3p2alDm2Wr1iJ+OIBPIQIBgYBA&#10;4JdAoEuXLsuXL9+wYUPNmjX1enCQXyLqnyJI6aeI4rsGgQVO5qwbV84/+OXVq7d1/6qv03EC/HEs&#10;jLEPlNh+ViI8zpzoNWgs6PTKtes3bd743oCxYkWLNqpf3/vt6wZ//1WwgGuRooUaNGn+6q0vGIa1&#10;FbpUTp48sXvvHveBwwcN6nvqxNFs2fLkzlqaReUAABAASURBVFcyR96SzVt2IGNEtszp+rr3AV8v&#10;kD9fcHBoPJfk4yYNs7FWB/p7KiTJJubeuUuxvHkLuLkVKFDw0KFDZcuVz+tWyDVfkQJFyt249eR9&#10;JOYcYx8Gb1aK5CdBgDHL3UGqIpLw9gV58/pNokSJSW397q2XnZOTTJTEJQGZjOF6o4kYkcwU47Nn&#10;T9NmyERMI5N608b1PXr0X7psvU6nwAVe6+4+fJI1hyvjDgkOmWzEBRMdQhYP2IglxVzExXTnweNs&#10;udwI9kSvnz46sm/PxfPnq1Sugk82np7edk7OlhgkxajT6ZC3NKTYB35MtMTUDjZSp/YtSpUtV6pM&#10;uXJlipUrU7xUmQr9B4+wt7OXyLRv7+7zF87du3f3zJnTjJStmzddOHf+xMlT23buVCSWLLHL9s0b&#10;9+/bu3TZshy5XQ0KjZ0w/srVqwcPHty7d2+LFi3yubk+un9z+6b1ahuHHXv2X7twJnE8+9uPHjdr&#10;1/nwoWOvXgaTonvx7FHi5GmOnL5Uuny1VClTZ0ubuW/3fiF4VsmKjLo1K5aVqlIrd6FsD568CQnV&#10;5c6dS0vUul6NoHfPHzx6ZCLKX7BwxSpVXZIke/n61YJ5c/v17j1vzsykSZLs2LnX2t7x7LlznTp3&#10;8QsKbdKidZnChby93sqMs24gryIZEBDJT588c3JKtGnLrqJFiqZIkTRb1pzTpi8xwTVJeOPKli17&#10;3rx5ChTIh3eJWzdvrVu3IWPmzA8eXpg5dbC5OYeVMcYv4hQICAQEAv8ZAt/KcfPmzTdv3nzgwIHS&#10;pUuHhIR8K7e/vR/pz/uZB3kwkmy4ctGDsJFNMpLd+w8XKVba2koDNCCfuOtoaBb+96PhGjLaOScE&#10;Ycfqy8jCSRhxciOlyZRx2ozpzvZOakUuVSKfzhBWt0mHIqWrFytUEJ2FBBkD9Or6f9e2V0UM7Nkm&#10;VQqXQmWqnfY4sXvXLmdbtRIRdPXSeY+LFy9f9Lh28cbzZ2+CDIRerChAYwpcvGJ1iE4dGmo8tP/I&#10;xcvXPTyuPn/17Mr1Sxc8zl+6fLZG5bLMGCzR+8Mc7vuiyP0gBCz3wZJ+OgT+XheuD/Fft3VXpVoN&#10;SZHIJDPztxEVIzyo4N28qOjuXb/6ytMve4EiJDlUq9twzKjhs6eOs2KG7ZvXMAojU8SzF+9ckqZE&#10;f2Q+GMPMNOc+TKBVk04xRTx9/tYlyXt7kGy9Tufn54fODSbMbd5MxSSGDW4z1+RlQiUXS56nTENS&#10;vKxFyt6+fznk5c2HDx81btW+ectmDRo13HXovFGxvXt1f5IE6hZ9ujVu3KhkqdJdOzbq0aPHtKlT&#10;CxUqmDFjhqkzpg0bMdTGxirY33fE0GEVK1c/6XHdpLGaMXVstUplK9Vs+NwrwtrOlmlUZCMd2rMt&#10;Z958SVM6MBUgMkZINoVLVUjqaP3s2nlSDI8ePrxz927/QUPrNGp24fyZNTOHn9u7vme/kSF4PPWq&#10;+3fulitdFODsPXE1SZqcGVIlsyGy15BWxUyW/5OlQTdv6pST584fP3/xlZcXRrx/y8bSRQpfffjC&#10;OkHyQQPcO7ZrwbQ2vfsOGjZksLO9DW4KvHEE8DsAjEzhLx89OX741OTZK3v0H+lx6czgvl1nzZg1&#10;d8E6kuyqNm45YNyIPFnS2jnFi5/I9urFc3u3bzOR2sT4BrmWKOr5VcwAm72KRCAgEBAI/JQIYEPB&#10;EpdWi18vYubDoomZRpvFVIp81K/9n4UEM5mM+/bsbFC3tu+7lyHBAdv3HarXvA2IBpZSUoxcPqQW&#10;WAxNxCAKMfwPBpICYqIy8UWSKQqaIicTz4DPy2kzZdLY2Hbt2vXo8cMhurBCJcq4JEvdp3fPmzdu&#10;nTl/uUadui7xneLZaZ0TOmm0agPTYn+SETbHTMzWFq+PQ4cOHTZ02Lat21atXF21ahVGlCZlytYt&#10;W129flNrI5UoUXz37t358hXIk49vgru5Fc6Xr0TDhq2yZsqQwDnyQ/ufdT///9H+JC0VwlYzxGCY&#10;PWtO+QqVUqZJSGopoUsCfXgEHlEf/8AIg0HLTCoy+L5+u2L1ug6duqpUpDDJxtHZxkqrlViBAgXe&#10;vnlNJPt6eSV0SaKxtgwNM5OZmEQSODyfuTAgSZIJwjCvGJn8vb25PUgoWihy8rTpq9Ss06Ztu7Xr&#10;1hEZEYMuPNwSg84oqxj3ww1xxhYVMXjRkBxhJYddvXq1SbNWTZs1b9u2nValtbe15eYMT4xKIZWs&#10;i3j0yGvE6NGDho84d+E8tsOHDhs8d/68+w8eV6la0xAaksDRbvmq1UdPnVy9csn4saN8A8MiTJLC&#10;XRD5h+7eta98meIqIl9v3xC9kjxtBic7du3ivipVypOi9vIPzp01/aXT+9q2qpc0ebIilcrVr1vn&#10;2u17IXjM1NaJXVxuXDgdEkSrN26pUvMvRytJUoz7T5wNI22i+E5qMg3pN2DT5u2uBQs3a9N61owp&#10;EyaN27Fjm6Oj8/Zd+62ttUUqVkyWKL6iDzl+/GDJChWsbe0lWUYkJsaMDOyb4Y3ez/tdlUoVT5w8&#10;WqtmlcTJEjVv1qhA4WJnLt3AizQRbI1qMjDio7l99+GJ02dr1Kplo+EVwJlZxihSgYBAQCDw0yPA&#10;8KOnKCtWrKhZsyY2v48cOWJnZ/dx1DD7WCk0El8E/iwYsMCpVGrtoOEDBvbuVK9y2c5tWpeoXM0m&#10;gRrUgBQTmcJXLZzdv08vd/e+7u79zNK3d98BPfqN2LH/pByFFWadZQXlpEaCT5mYTGTwefG0Roli&#10;FfIXuHv9RoRJWbFuw5oNGy5dvrBo0fybt26jdXwnu8P7di2YO2f//v0D+/bftms3/79YEoHEK9j8&#10;Yhq3/IVHjRozcuSIJs2buLnmevPozpE9J1wSZpwybdmECRNAfxq0avh3q8bnPDzOXLqYJ2f+I3sP&#10;Xb90cuO6pQ3r/502TTp0ES0ICxJdFJkfhABuQrTEFQJ/5QsnQ9jMmQvTZ8lTtmR+Nay0ppQZUt26&#10;dh2c7NGLd8lTp7FSG/3ePJ04c2HzDn0SJbCFjWwIf/fqGRGfQQ+evIyfIDmZ1Ldv3EqbKS0mMyPw&#10;PQMx8EK1CbvpRGps0EKpkFFSy0xCJySrYJ8+S3puL+uePbhD0DONQVaMiEpjTJs++d3rN2CKGJKm&#10;zmClUaFfDIa3JYrO0EcHqCjxeo1KJhtT6Pjh/S/deRZGVkd3HD527NyFY0d6dWrXrnOXQWPGFihS&#10;JGuWTGNGDO3YoVPabG5X7z6bM3dGfCtT7+6da9Wq2bR50779+4aFhxEp5u7Y/iNX/YLZ35WL2RBd&#10;vf/CJ0Kb2CUJWC0EDxBp4o+evfTovk1JbA3WeJxJef3wzaot+zJlyWSF0K2tatSus2PVkoJZ0ytM&#10;36RlI2YM3bV9u/u0ZQVrNMmQPFnAqwf79h0ePXl2xhw5ifDCoyM54sz5i2/9gtKmTcu7iFBWL1tR&#10;r1qx5/cvjp88LUy2enr/4aE9x4N0ETqVBjCS2nbLgb2zF8+00ZCGFNDx0yfPnDzvkc21gEzEIWEs&#10;SZLE75480oVSu14Dj12+0aFDQ3yzNY+Oog6UIFElcf09ERCjEgj88gjMmTOnRYsW9erV27Nnj5WV&#10;1S8/nu84ACys37G3n6IrrGoQvHcYchXOP3rshNNnzkuyASsr1k6FqcE/cubMWSquI106C7uFrfbp&#10;01cpk7qoiSQF+3JYWE1YaI8dO5kwRaqdxw7XqFRONikaK9uJU6aMGT+udp3aCxcurFChAgBwdc3d&#10;171XuZIl2rRoCVpfskxFksx3gYHFK6TIEsmyYjKhZG2XIm26S6dPaGSTzqgeM3FmSHCwihBmxJXT&#10;x8ZOnWpkRDIL8Pb29fL19fIOj9BjVOhCyC+GAMONpJ07dnpcv33oyPFuXXr06N79+dMnlatVO33i&#10;xIRx07dt21qjZk0yGmdMn+HpEzB1xsxuXfuOHzMxLDRk/foNAwcMHDx4yJXLHg0aNCRZevnqbaZM&#10;6cxTSrlw4lSfnr1v3rs/Y+qURQtXEikXT57mmjv3ZnLNCswf2GfMmBb2smw6ffoMXjwnTJw8Z/as&#10;Jk0akpWmcrWqp44fi4yhVk0EahEgjAzSj4QRA7lX58mTe/WKFStXrF61cuXEMcNDAr0NJiM2oI+d&#10;v5o3X5F92zZ1a9v82IljR06cfPHypY+P18njhw/s3/v4+TtF4lv3GonatW01auSIkSNG9ejR08ZK&#10;LSlGBBkSEDR26uzyVWrcvnYxXarETVu3zVOgWOrkifHtkyEUnMyamNXZoweKuWYr4JY3e7YcRcpW&#10;1tg5DR/UF08rMU391u379Oheqkj+rVvWnb9wOkOatJ06dy1VocrYSaNUJCdLmrRYiRL1GjZctnSp&#10;RiVNGjM6Y8qUjVu0LlCkaK2qFWQTDRs0/OGzVyOHDpw/Z/rzF6+MJnbm+InxI4aFBPowhvEhCImY&#10;snbpwvxuufK55c2ROUeDJi2zZsnYvk1tREfY5mY2uV0LvXpyP2fmLElTpE6cIk2m9Nn79ujJ0FSI&#10;QEAgIBD4dRAYMGAAvvO3bdt27dq1ajX/if11Yv/xkUrmpf/HxfEDelbAQohkUkwep88Omjz/wMkL&#10;984emjJomEGmcCJFZZencMlK1WpUrVqlatXKZqlSvUrFWpVL5syUwrxGYhvR9tDhs245M+NdT63o&#10;VNgpNOkXzJ23bMNuvQKdSaXoSZFMJunylSvXblx7+fLVpUuX37x5qzBFZWPl5JLo9eMnC2bM1ukU&#10;G4f4Cji8GQdJkbHZtn3jqtlzp01fsOCYx91i5as8ffywWOF8Gnv7omXLu8R3kOBZDrt1/VLK1JnA&#10;xI0G/dxZMyZPnDhx0pQbdx5Ag+GZnYnkF0JARcymxt9NQFZnz5k2Z/b0GTNmpE6XxdYu3thRI3p3&#10;6zB53NCECZxJ4zBi4sxlSxfOmzVh/qyJQwb1dXBO0MN9wPARowYNGDBmeD97W1VgcIiBJCcrjYaP&#10;Xl2wdIXJcxctX7lq2ZzJPdo1I5IKlCw/eQ40q5fNmdK9XfPAoBAjU1nsJbV1k9YdJkyc2qljx9nT&#10;J2TOgLdNKyv7BGNGjbTE4BLfjnG3/IzO8ELMk6lIstEzqzevX65atmjF8qXLli/fvH1zhD5cpRhV&#10;RKMmzxw1Y46rWy4bSSeRUVHkgoUKlilTmpEMwfMnEyNJqyP1FQ+PE8eOHT9++vzZ86QL1Sj89dI+&#10;fqJ1WzcOGTmkaOFiC+YuWrVq5erVS/HIYbwSmQ/+ALAcufJWrFy9ZNmKDZu12rJn/8UrFzIkscV+&#10;OZGWtE5d+/Zbv2ldlgypKpYtPXfh8mvXb69dMDaRFh2rSGUzfd6c7ds39u/ZrUOr1g0bt5i7aOWp&#10;ix7r1q92RlPFZBM/8dxVmxIkS5czl9u8ubOrVSo/b9bsGxdPbF4xt0zBHCpzCMRYsZKlypQpiwDa&#10;9hiy7+jZE3tXJrHBdjiqtSTFy1604r2bV/ZtXb0AZEjUAAAQAElEQVR44dzFC+Yf3bdr4axpEiqF&#10;CAQEAgKBXwSBN2/eLFu2bOjQoQsXLmTsk2vCLzKaHxCmpCh8vfoBPf+wLjFeI8nG9SvWjhg/feX6&#10;LWnSpVy+cI7n84fz5ixCHSgsYRec3k8mQIQCVlYV4Ss+6tn1i7d9AvW5s1n4tzHA1697xy4PHj2d&#10;N28m/zwvSREyYJVUKk2lClXLli6XLUtGJwcbzE9JghsK8/e//+jJshWre/fsFRLgp1YMXAvqAQvF&#10;FB4cMGrsmFnz55sUlZWWBg4c0KJF03nz5nTp3BFhEPbPdMrho6fWrVoeHihbadXDRgwbP2nCpEnj&#10;XV1zyESQHwat6Pj/RIARqc0Ssz0mhUpi5GBnLZFlOkbaoAhBG+J/byFptVb2drYWzc07d7Pnyo08&#10;Gptr1QqpFOITGo25G6YiiPlUEd28cydrjpwx7FUqtdrBIZpno5Fa+iAG+tKhwrtE39GTPC5fmjpx&#10;5OSJ4ydNmjR34YKnTx8VzJVFxecn450zpUadWhMnTZw8efKkiZMmT5owedLo8eOGpk+dVEEHNo7H&#10;PW6sWL5y6oTxkyZOWTh/wcvHVwvkSctQRVLSFMniJYwfL1HiylWrlS1T3FqDR4KLuZZbEEmOiZMO&#10;GTN+4qRJAwa453HNhSFoiENMMGQaYhLsQPe1Wk2FylUSJIyvIQs5lghXScpXIL97z44u8W1TpE5X&#10;vnL1FCn5izcef41a6j90SO4CBbkffKlSW7Vs265apQpoXrF0gdTJ4zPulxFTp8qcbcIkvBdP6Ni5&#10;fZbMaWCgJWyL41QBH+zQ2zrY5cufBy/51apWypM9naON5RaTOAQCAgGBwC+BQLJkye7duzdixIhf&#10;ItqfMEiJ/rSffUX2fHK/bo0ap64+XL39YNJETlgXydpm7qLFXdu3siKszxTz4OSbQYEriIFMpHv2&#10;6H7b7v3ch4631ZAVKWpZmTtvUa1GrSdOn2ErGZkxdNyoCbdeeA8dPfrvun+rFJtUSdJ2atMsf94s&#10;48aOTps6LUXoenbvVb91h/S58rr36vro+vmLR3YWdatQvUatwFADMZVJYSdOnz965LhKHxYWqN+8&#10;bYtBMYb7e107f0pWyMi0yzefyF6w/PDeHVrWLnXz1hVPf3+9LoKHSITv3zxYFCB4BUAq5PdCAPcX&#10;8qkxFStWLH/+/B/UKkoc9lBhOhPBvkCBAh/Yf1CAnaVstrZko1KFFAgRqiBRWmbhl9Yox/hxYXAE&#10;DgpBhkB/OQlGCSb8BwhKCAoqMj+ATEtMy4i/XhAxRiDFXJAhIokrGHEnjBFZhKIPXmbE/asZkUTc&#10;IVIWaYArBAWk6E2K3R5oKVpSVBLxGn5Kkb2YFWhFkQfepZmWiFvCEYOWn8CDEe+djw5O1BQZAMeJ&#10;wYgLgCOm4kIMumjhdeIUCAgE/hAEfuVhghIhfGdnZ6RC/j8EsED8fw1/4VaJU6VeumzF9FnTtFZ8&#10;ecbiRySpbWxstSpJIfbhyBhjlnmGjKUmTcaMJ8+dzZknA7BjpNRv2PiSx/XipUqAmzMy+fl4Zcub&#10;b8nadWs3bggJDRk/dtLAfgNHDhs8ZsTgWdMmnz55/ML5izVq1ilXoRzsXQsWrli+3PCBfa5fPnju&#10;zNGevXqBdtjFT5wnb/7qlavUqlyhd7dOVapV3b1nz66dW697XJw+feart77Hz3p06NyzaLEie3du&#10;7tO398Ili1q1apXPDbyr+J5dhy1B8pTFGgrXifPnQYCTsP8+GsY+MQ0+of4oIm5neQQ+qopTIZnZ&#10;J2gnf5R44ygriTgTZbyIZypGiWv4iSoV8VYUyU3NeXMCawgM6P2BEsRc/V4ZmVNAowktzLXmQmTF&#10;Bxc0h3ygIgYNHmukxE9eya/85PkPTxgzyWwNhJTIOoZ+MQ4IqnkQKPOqGC4YQ8EivAYvMiiYcyIR&#10;CAgEBAK/AAKMxf7Rwo/gLxD3zxSixFhsEH+m8P6DWLC0q2wdEyXF8sh3qCw9RGEgRWUsakvK+IJq&#10;qcBKii1ytRWIOyPGqxmprUmlUZHl67YmYZJUNWvVRp21vVXd+n9Nwof1iRMnT5o0edL4aRNH1qpe&#10;uWDJslX/qg96AiFma58wVYMmjdBvPBtyzZ2NJJvWvQaXLFoiRQLnrJnSrFy+uGA+N/RjbW/Xq2+f&#10;Pj27pUqaYOmC6Y4ONmDqavv4dev/PXHyuNXr1l7xuHTj0qm61ctJsI6Sn/95iIr0T7mCo0Eso/22&#10;Tx7cQiye/1H6FZOEMRbHH6oxYhAiZhb64oHwIBYzxtDKko2dxhkPGkKiTJGFRJXiujL23j9j7/Nx&#10;2X6kg/n7pwgFyEc2MRQKj4XhiKGLOxvn0LgpXvL5RZwCAYGAQOBXReBrfgN/1bH9N3G/X2f+G/8/&#10;oVdGTE0sxlfjfxAjIwLTlhhx0kH8QFYiEHSFb7gR3+2CAa/AogxhFGmJjGTJ4wWA8d5RJAWRaGCB&#10;WjRDSpIWxJpxj8QPxhN+IsNgyDuQCH3Bt5osnJ9X81MiinTCS/xkjPGLOH9lBD5J2r7RoBj7qknC&#10;2FeZ/fugGPt/OvqvUfrMuBj72oAZM1sqeHg/409UfT8ERE8CAYGAQOBHIRDHttaPCuWH9ot1EfL/&#10;h8BY7OYoQ77g8aNWX7CPrIZjSGRBXH4hBHDbIP8oYMa+qgWMIP/I83c2RniQ/69TNIREtUUWElUy&#10;XxmLrTGrf8rko1AROuSnjFUEJRAQCAgEBAL/CQLYM/1P/AqnAgGBgEBAICAQEAgIBAQCAgGBwMcI&#10;CP79MSZCIxAQCHwfBEQvAgGBgEBAICAQ+BMREPz7T7zrYswCAYGAQEAgIBD4sxEQoxcI/EgEBP/+&#10;keiLvgUCAgGBgEBAICAQEAgIBP40BAT//tPu+IfjFSWBgEBAICAQEAgIBAQCAoHvi4Dg398Xb9Gb&#10;QEAgIBAQCFgQEKlAQCAgEPhTERD8+0+982LcAgGBgEBAICAQEAgIBP5MBH70qAX//tF3QPT/ZyCw&#10;SxwCAYGAQEAgIBD4gxHYuXNnzNH/GYv/J0f5O/DvH/ifvvskrqLiZ0XgR82W6j/lIYISCAgEBAIC&#10;AYHAf41AtWrV0EWNGjWQRsvPShO+U1y/A/9m7P1/PO5HsavvdLtEN/8CAcvcYOz9bPkXzkRTgYBA&#10;QCAgEPhXCIjGfw4CjImVN/bd/h34t2VMgl1ZcBDppxBgTDz/n8JG6AUCAgGBgEBAICAQ+H4I/D78&#10;m7FIdhXzr4t++rwI8IchYHnILK9tlvx3S39Ip99tdKIjgYBAQCAgEBAICAQ+j8Dvw7+jOU30nxaJ&#10;jEDgMwhYHgzGIl/bLMXvkzL2Azr9PkMTvfxSCIhgBQICAYGAQODHIPD78G/GBKf5MXNI9CoQEAgI&#10;BAQCAgGBgEDgnyDwp9v+Pvz7T7+TYvwCAYGAQEAgIBAQCAgEfgUEov9m4VcI9j+JUfDv/wRW4VQg&#10;8FUIfGsjhQgSl1eoIe9rUIC8L/McFAo/ef7Hn9/i1/mD0XwLh98IFg5z3K4+iDhuk7i1GN3/3TZu&#10;j0IrEBAICAT+MwQY+1P+ZiHmL3PMvODf/9nkEo4FAt8XATCwr+wQPwGw/Hp7GMch8AKJo+K96t90&#10;wdiXf53/kX/Gvuzwfej/JPePwvgnjv+BLWP/1ej+QRDC9NdCQEQrEBAI/JcI3L334MjRE3v27D96&#10;9MTdew9jLZiCf/+X2AvfAoFPI4BHEfLp+o9rYA75WB+pYTiIPsHCoIYQjmgXEnuvMStR5CpcYPZN&#10;hLFv6CyOiBjj/hE8JI5qDgY3iKvqkzq4gsRZ/SmezdgXeoFDyHufn7aHI8h7y7hycAWJq0boBAIC&#10;AYGAQOBHIoAfZ4ucPXfx0eOnYeERCjGkjx4/OXvukhIjtD+df8eAQmQFAt8PgZgP4b/v9VO88FOe&#10;Yf9Fkveptu/1cAF5X/5+uU//+cZ/GwNjP2jAXzEs3FNYWVJkhAgEBAICAYHAj0IAu92+fv4KsZji&#10;5+d3797D6JAE/46GQmQEAt8JASWqn3/I5mAOiWoc48pY3PoYJu+zMDXvfCMKCNdDA+G5z50whsRt&#10;gQpI3HXmP0n/Yi0MIJ/yEEsfPVwL3UTwkFg2/A/hozyazVCAxLaKVYYlXEGi9GgCiSrFvqIKElv7&#10;cZk7jPHSgF4sNl+fohuIxR7eIJZ8dMpwEJnvbLROZAQCAgGBgEDguyLAzL29efNW4R9gzYUYyZs3&#10;b6JLgn9HQyEyAoHvioDlKf1vulTMpJdT0K/zz+35+XXWn7VSSJHpPdeUiWR45pf3zaCwFLhaiTKA&#10;FmWklrqvScE547bnAbyvgZnZGzQmxEMcGOQhCJWHZ9FCz7BbwWvN5jESsylFhWcuKSaFmEy8QQxD&#10;S1aGK4W4Pfdu1kXFwAsx8yjHRcfRGhJXKGjwgShAG6aQD9SiIBAQCAgEPouAqPzvEAgPD4/pPPpH&#10;PiIiIlov+Hc0FCIjEPhOCIB5Q/6zzkDIQCsjGShoGeSzfZntQeKIs71PGyNkSNyeUAHhdejWoCdF&#10;Bu/krhSjrAsHGzUSgeOaNeiOX3lvCnQmNEQZNrxAnLOiCFdIIchwQQ5CPEJexImOzD9pUEOgiCFQ&#10;wJ+isEhvZkNLPwjEQBY1eocwBdZQ6Xl74IYs1/ASoTvQazREhtASAmOulmGOxlzJe7JYR6ZmJ4oJ&#10;w4H9hzsgaM2d4xJpyx0rzNwDlBCzHhDBSaSlRQkTiLk2RgITCA/IMqQYVSIrEBAICAT+YwQCAgJi&#10;9mD+pY2pEPlIBBi2diy/1ebUohX824KDSP9MBH6SUYNiga1B+KMZxedQBH+LqUENlGC2UWRLMZJi&#10;tDTmdaBtkQNSgvx8fP38UAJpg6AZJJKnmfenZWLG93u3SpCvj5+fD+whcCgT74I4OwQRhPAiPKAK&#10;Bp8QNAIr1R/atTNP5sybNmzau+/gvTsP8uQr1K1Hv937ju/ad/TFyzdXz508vHv7zr0HDh0/s2Du&#10;/AF9+rj3de/Td4C7+7Cp0+brDKC/MkO/Cg0dMmTc2DGg8ig9efFu5rylYREGjIUI8cg7t27ftmWb&#10;wYROQXGRyvzkkaHWRAbdzq2bnz97ZjBx3m9ioNGoU0gx+L99MaR/v/59+gx079WsUUM3twKZs+dJ&#10;mTbniVMeisKeP37Sv0/v/n16ISh3d/d+CM0dZ99efQf1GzIhIFThv5iKnnShndu3233oLMJFSIx4&#10;72ZwTIRaRX/pzIkhw8YFhyN29BuZEui6ou/dvfuYkWMt0Rp1el/Ptz5erz29vTz9w+CNO5GNiH/H&#10;lk3R8Rsp2gO8YRRmQZaRzt/v2P693gFBaAuf0AkRCAgEBALfAQFPT8/MmTMPGzYsui+wzOj8H54x&#10;Q4HFgfBOYs6TJPHVIyYsscsx60ReICAQ+NYIgF9BYnmVSdGRIXTntm09e/Wdv3R1SATYlJ7kiKNH&#10;Dvfs3X/T9oN6Tn5NIb7vZs+c1qtPn0PHz0NBSvijm5fm37ukLgAAEABJREFUL1oye9GqOYtX3X34&#10;lLtWFJKV/Xv26I3hCpkCPN9tWbfhlVeAnsDhUGUI8Xq3ZT00/uiDMzaz/YE9u2RDCJH+yJGjPXsP&#10;2Lhjv87si2RDsOfbLevXWzxw+6jYUQ+JKuFqJCXE++ntgQP6WWmtx48ZsX3H9moN2zgkzXj65KmJ&#10;Y0YcO3HszdsXm1fM7d2ldesuPSbOW7Z732Gt2vrt63c+Xj5Mlvbs3IUhv379OFvG9GmSJVu2ZOm8&#10;2bPTJkucK2euCn81fROiaKw1xOm0kZjpwqXLa9Ztwk8aOiaD/vmjB0YCvUUJwBhev3o+csTQkkUK&#10;pk2VOl22wkfO3oGW8OJhDFeb9LmyZ8+RNVvmDOk9rlyp17TNus07z546mj1r+sBwg51zovIlilcs&#10;UZTJpps3rufKlm3Pzp058+QtVqZcoZLl1VrG75QcFubvdfbsuRc+IRfveJLJqOhC4R9irg0lOfzF&#10;k4cnT50G+/f09PfyCbx26zmvpQgl3PfCiWNrV6zJ41Ymf6Hyy5Yuy5c3h2uerLld81Su14rfEoyA&#10;GRH/qJHDShQpmCZV6rTZCh05e9vcHHUKKcqWFSuLueULCAlBIdzf271b14fPX+OjJmw+vCOwF/Iz&#10;IyBiEwj8wggkTpy4VatWI0eObNeu3S88jP8mdKyrZsfg3kwxFyypWRmZCP4dCYS4CAR+LAL79+5N&#10;kCDB5MkTkyVNtmTRQpLlS6dOPXzyZMzE8YGBgUcOH1eMpuUrV9X566+xY8eeO3fu4rmLpBiePb6X&#10;LHmKug0a/1WvYep0ac1DYGQ0Ruh0iV1cQoL89+/Yev70Sf+gYDM5k8IDA/eaNX6BIWYNWnB7fYTO&#10;JVGic6dOmnscx3s8dAx1YUGBe3duhwe/QIsH6D4hCrZ+IzRM33fgwDWbNjdv3qxVq5ZhEfpVq9fM&#10;mTO9Vs3qI8eMKlCg0JjZ05o1+rto6dJrNixxsHd8dO/+qxcvnz19fvf2faYwieQUyVzOnztz7apH&#10;k4b1WzRvvnvPPhNJefPl69O3NSMy6SL8Pd88uX/v9PmLKiu7A3sPPX3w8MSRg6XLlL1w/aERoSmG&#10;t4/urt2w5fiZS48fPzm4/8DwkWOz5szGiSlT/N+9atSo3owpU+bOnLVg/tyQ0JA58xc2bt6qZu26&#10;lSpXXbZiRbx4zmtXrujUps36detu37w1ZMCgsKCg/n17t23XdtX6zSoNLZwzK0vypLldC3r7Bw3q&#10;33vJ/FkbN25InyHzxCnzwvGKQ7R/47oKbrlGDx/y4MGjTFly1WvY+PJlj5o1qjes39jnzfMzp46G&#10;hQRmzZrNOUGSwcPHpEyR1s7a5tbNyxMmjjEwK4OCTxLGD+I/sH/EyLHZcmVXMDSSyby5LimKvb2D&#10;Sqs1ynKAf4BarXn49MXRczcwfJhBuK04BQICAYHAf4zAuHHjZs2atWjRooYNG8r8K+B/3N/v5f5H&#10;8+/fC00xGoHAlxAAh4TEspKIWVWq+XfREiXUEhXMkz3w3VsK0V24eLV0leqkogqli9/wuKhotJ17&#10;9k2WPJW1VlPQLeeLx3dJkQP9AhK5JHZykJwd1Vq12S1jT168ip84iUQqJwfHBs0apkiSEBXYuobY&#10;OMWr16xxqmQulj/a4FyNsacvXydwSUJGdu3cpXJVqlp6vOlx0USSrXP8+s0bp0yW6L09fJkFw4Ag&#10;i9d6CJGCzXLPVy/7DBxUu1HTles2duzYIZGjtnbVkt26tVu9bm3mbMU8fQyed+4+fvLgnafntZvP&#10;JdmYLWOGVClSpE2bLku2nAqp3rx8Wb50qfIVy1SqUmHHlk3r166vULOeV2DwzYvHS+cvMm/2nCse&#10;l/Plzlm2dKk7j19cvXV3cK/u1cuVcEmSKHNetxmL1xkRjRzh+/rpotVbQhQHtbVdjhxZGtYtncAB&#10;FRAWL2WKXYcOpHBJqpWZpJCCdwZmMjGmk2ybtO7UpWM7FekwqGnTZ46fMKFcuXLnz51LnCDenWvn&#10;27ZqbGQqfDFo0abthWs3S1ZvVL5KnaBn15ZNHlCmbNlZi1ctWrpi2fK1uI/5CxcbNXJo7ZpV06bL&#10;cPa8x4FDeytXKnPL42SKhDanjx+3t3fs1LVz9jw5XJInqVipQHznpEzWSGRgLIKRSYUY5ZDo+DXW&#10;djmzZ21Yt0x8e1QQKfKFQzs7NKg1fNTI2w+fpE+XMVWqtOWq1vb0D+3Wvdec2XMi9Pxvk8ymIhEI&#10;CAQEAt8DgS5duixfvnzDhg21atXS6XTfo8tfow++uuJX+zPBSp+pE1UCAYHAd0EAlA/USyLQQcX0&#10;7s3bRIkSk9rq3VtvOycnmSiJS3wyGcJ1RhPhgZWZYnz+/Fma9BmJaUyk3rRxffce/ZcuW6/XKXAE&#10;J3cePM6W043BWCEiWcXgg38A4yXwaIKHyL1vbk+m2/cf5ciVj/Sy15t3lh6TJkrATIYIHXZ0YSIz&#10;ivQAdzHFTLuJf2BjMENsWoVU9jaqju2alypbrnTZ8uXKFCtXunipMhX6Dxphb2snkWnf3t3nz5+7&#10;d+/u6dOnsY+7ZdPGC+fOnzh5avuuXUQsRZIkoN379+9bsmxZjtyu2A8eO2H8latXDx48uG/fvpYt&#10;W+Zzy/v4wa1tm9arrO137Nl/7eKZxPHsbz963Kxd58OHjr16GUyK7sWzR4mTpTly+lLp8tVSpUyV&#10;LV2mvj36huhIR1oilUzk4+Xdslnz4UMGOzs51q3719Bhw20d4gcEhqoJW/jok7r17NW/b78jhw8X&#10;LFLknY9P7ty5ly9dIikyH6G1Jigo6NCp87Xr1WcUcefKuQJFS+fKX+LGjfPt2zYiRUmQKnXBKtXy&#10;5MkbFBKGQQ0YMGLYsJFPnz6ZOntOrYZNz5y9sGrZonVrlh07cTxvvqpTJ0/DawAjE4TI8sflupfP&#10;H8eOv3s/xG9iahOpUqVKXaxE8WRJk5w7fez6tStHTp5zSpT8xvXrW9YssNUiQBKHQEAgIBD4ngg0&#10;b95806ZN+/fvL1u2bEhIyMddW1aKj/W/u8a85H56kOL3+tPYiBqBwPdEgJPvcH2I37qtOyvVrE+K&#10;SjGClvEIVIxJjIEFM/BgJeLe9auvPP2yFyhCkkP1ug3Hjho+Z+o4a8m4ffMaRmEk654+f+uSNGXM&#10;Rx95ixDDlfhJxAg73TrFGA77RIlToRS9fcp7hCmLtKRPHIxxdxZvxDSkipelaJnb9y+FvLz58OGj&#10;Ji3bN2/ZrH6jRrsPXjCR3d2rB5IkULfo061x40alSpXu1rFxjx49ZkyfXqhQwYwZM0ydPnXYiKHW&#10;1ppgf9/hQ4ZWrFL9pMd1k8ZqxtSx1SqVrVSz4TPPcCs7W6ZRkw07tGdrLtf8SVI6MJUsMVOEZFO4&#10;VIVkTjbPrp0nxfDo4cM7d+/2HzS0TqNm5y+cXT1z2Nm963r0GxlKZCBQcMLLh7ePt7fXOzIZgwKC&#10;vL28DXq9SsFriZH0ummzZ1+8em3syJF2Njbb9u07f/P2xWt3r1y5OWvSGA3IuyF40awpmTNnKF66&#10;GBG5JE2lsUtiZBorFVkxIorA+8+Dcx5jx03z8vE9f+60inSvXj6rUOPv2QuxO25XuUr1ccP65c2c&#10;umiRYiNGjqlasbxaMag+gFl5+OAB4u83cMj7+PetRfxBRIUq1Bk4cWaZUqXj22tSJbG/c+vy1p17&#10;g0INkmJUE+4mXrn4bUUcQgQCAoGfHYHfKD4rK6vfaDTfaSiCf38noEU3AoFPIwAGayQyksEwa/bc&#10;chUqpUrrQmqWKHFCXVg4HlEf/8AIg0HLZBUZfV+/W7F6XbsOnVVgbUyycXK2sdJqJVYgf/43r1+D&#10;/Pl6eSZKnFRjbekNhJGZmKQwuOHkjEgmxjWyucRI9vP2hr3alkgjJXKJrw8PZ9gh9g8M1+vVjGCA&#10;PV0YQyweP52qiFmToiYlwloJv3blauPmrZo2a96ubTutSutga8cbMlBfFWETWhf+6KHniNGjBw4b&#10;fu7C+Xv37gwdOnjuvLkPHjyuUrWGISwkgaPdslWrj50+tXrlkvFjR/kGhkWYJO4BVDUgdPeufeVK&#10;F9UQ+Xr7Buvk5GkyONmxK+f3VqlSHgF4B4Tkzpr+0ul9bVvVS5Y8adGK5erXrXP99t0QE8askiR1&#10;jdq1QnThd+/fMxpN79553r93v3iRwnnz5CZS792zv1Kl8iWLFxkyZIidnV3rNi1LlC6d3bVYyXLV&#10;alar8vD2/fOHj27bur1/z47b1q92y5OrQJGivn4BW7fuNRIiw6m/sH9Pw6atipatnCFjpiWLp06Z&#10;OGbp0sUNm7dbt3VvaIQhXbYcRctVAum/dPpYChenHDkyKMxkUiSFwJ8lGSNUrCzxXz6zPzr+en/V&#10;RvyBRtLDgNQqxajBqwQp3r4+G7ZsrlazRoJ41hIRhHEDcQoEBAICge+HwIoVK2rWrFmqVKkjR47Y&#10;29t/3DF2aj5WCg1+sQUIAoEfhsCf1rEChvbhmKEhbMgq4aQPmzlzYfrMecqWLACKSlo5ZYZUt6/f&#10;wCP6+KVn8tRprNRGvzfPJs5Y2Kx9b5eEduBrJkP421fPiPi29f0nL+InTEay+vaNW2kzpTURqLOB&#10;wNIYM0pqE98bxamQYiSuUZmYinetqMz26QwgbhpDmnTJbl+9it55j2kyWKsZyXqSVPAgW+wp9oF2&#10;kPdaFrPEGNOqZLIxhY4f3v/y3edhZHV056Hjx89dOHakd+f2bbt0GThmbL5CBbNmyTR65JCOHTul&#10;yep69c7TuXNmJNCa+nTvXLNmjWbNmvbv3y88PIxI4a6ZtO/INd9gVrdyMbxiXL3/wldnnThxUqCB&#10;YDkD1cQfNXPx0X2bktgarPGyodDrh29Xb96fOXMmBxVH4MH1Wxu3b91/4tiREyfDwnU3bt46duTI&#10;ySMHV65cGayXqtRtfPbsyQK5s1jZ2lWuVmPS6BF5c+YsVeXvs9fOnD+zN1fOzCkz5+/ee0hWF8d5&#10;o/vOWzB3+949jjbK6GEDC5f4+/nbQDJGrFu1uGaDxnWatJKZhIAlUjw9vY6fupA4WRobay0RO3n6&#10;xqt3wV2b/d2tefXnL+9GkGnvwRNXrz1USGVkpGjijZq1JDJ+xUTm+NdsOYD4ccvhkEhOnSTem+dP&#10;vP3Da/7V9Oz5YxMmDPcLVGQSh0BAICAQ+N4IzJ49u0WLFvXq1du7d69Wi5+47x3Ar9uf9OuGLiIX&#10;CPxOCOzaudPj+u3DR45369Kje7duz58+qVyt2ukTJyaMm75165YaNWuS3jBz+kxP34BpM2d169p3&#10;/NiJYaEh69dvGDBw4KDBQzw8PBo0aEiy9OLlm0yZ0pkfbOXCiVO9e/S6eff+zKlTFi1aBXZ3/sTJ&#10;3j1637r3YMa0yYsWriQTe/nqbaaM6TiSTEGPZyJ73Mp7JLp48lTv7j1v3rk/Y+qUhYvWmPkft/30&#10;CRO1ianz5s2zGrsiy1etWrFy4pjhwQFeeqPBSHTs3LU8boX3betTO+EAABAASURBVNvcvV2L48c5&#10;CX75+pWPr9fJ40f279/7+MU7UtkQYS+e2rVtNWrkiJEjR3Xv3t3aSq1i/K9xgv2Dxk6ZU6FKzTvX&#10;LqVPnaRZ67a58xdJndwFe+HomHBiD16yPnv0QHHX7AVc82TPlqNI2SoaO+dhg/tqiYwhId5evsNH&#10;jRw6etSAoSMcnOPXq1tn7MihY0cMbt6k4ePnz3VGU0RAYLdu3eo3brp4xapWrVqfPXni3o1r82at&#10;e/MuGBw3WboMbXq421mryRA+c+bskaPGKLJ+987NhQrmd3BwJJVV3QZNlq1aW+fvv7Vq5dI5jwwZ&#10;Mrq65gsNCerXp4dEpjvXb7Tv1q9F+24DhwyoULroO8834Qbj+Ekzd2zfo5YNeCXSY/DM6szRA8Vc&#10;sxVwy2uJX2vnPGJwP8QvoZYoQ6ZMklqbL3/h5KlSJU+RIm3atA3r1dNF8NGDr5tNRPJVCAgjgYBA&#10;4P9GQFGUAQMGdO3atW3btmvWrFGr1YzhJ/j/9vfHNbT8nv9pw8bGH+TDUUPBBeeH+m9dQgeQOL1i&#10;NsepF8rfBgH8OEFiDsdcVBGzqf53kxWrV82eM23O7OkzZ85MnS6LrV28saNG9OrafvK4oQkTOJPW&#10;YfiE6cuWLpw/a8L8WROHDOzr6JygZ58BI0eMHjxgwNhh/e1t1UEhoSZJ7WSlAR8lUhcsVWHK3MXL&#10;V65aNmdyz7ZNiVghaOYsWr5i1fLZU3q0axYYFGxkKidrNbdnNhqHRGNGj0KPk8YOTZTAkZiqQMny&#10;3MMq7qFX28Yq+tLBVCRZG0jz6uXzVcsWrVqxbPny5Vu2bdHpItQK//c9Rk2eNWrGXNd8uawoXCIQ&#10;cqVQoUJlypRW+Ma8zAj7uIwkrY7UVzw8Th47dvz4qXPnzsv6UEnW4cFxiJ9o47ZNg0cMKVak+II5&#10;C1evXrV65VJrIsQv0fsjR6485StVK1W2UoOmrbbsOXDp6oWMSezA68PDwk+ePX/0xPFjJ46fPHe5&#10;UtUaij7s7LG9p4/vPXVs77Mn97DRXqZSjfZd+l67/XDY6AlnLl1//PDhrBE9rhzctGblKoQLCk6M&#10;OabJuHn34fRps2VOn23Z8lVurhlmTerrbMdIsi9Wo+nF8xeH9Ok+eeyQwgXyzJqzcOeuvTcuHc6X&#10;PTmR0cbWvlLN2l36dCOVZvz02VWr/dW8ebsTJy8cOXRo4tBe8TR8IESUI1eeipWrlyxbsWGzVpt3&#10;77vgcSF9Ev4XPGrUMZVDmswXb9w9sn/v8nlzFy1YvHPnzh0bVzlZkwSAYCBEICAQEAj89wi8fft2&#10;2bJlQ4cOXbhwoSTF/AH+7/v+LXr4IyBTvmZZshgxMx36QbeWsR/Z+w8atOgWCOC+g1lBkI8WcF2V&#10;xMjR3gZPKSyIqSHIoAhBhvjfW0gajdbeztaiuXH7Trac/2PvKgCjSJZo9azElQjuDofEcHeCu8sJ&#10;HG4R3B0OOezu4HB3SXB3CwR39wBB4isz//VuEgIECP8sQM+96amurq6ufjM7U9O75ApBlvj1LMGe&#10;kBDzA/99MRHj1QQNBjh3Md4eMnETNTONqIIhYZMIxkCCBwbdJ6AiZhUwauKpkJOTxg+fMG7M+IkT&#10;Zvzx+63b13wK5ZGIjOiOiZBSt2H98RPQOGHC+AkTx4//ZeLocaMH58iSDu1kZb835OyC+Qt/GTcW&#10;LX/89sf966d9CmczjS6ly5jO2SWNo4tbdd9aFSqUtrTgLKgIc6P4jUn27ukHjx43bsL4/v39i3h8&#10;h45qgpnRztW934gx4yZgwInjJkwaP+GXX8aPnTx+9CRgwtja1as52DscDj1/5OyFNWuXft++WboM&#10;6SysrCpWKrtxw4oBAZ2ZeQAmkaTNkve7YSPHjh87pkwpT8wLLwAqphCzIGbpmjFL1x7dinsUsrdS&#10;VatWycOjkKWKVPzHMCxbrrwTJg5XaUiRCCl4ppy5h44aa2vnmDVT5splPbVkmgWTHNzTDxo1bvyE&#10;Cf36+Rf1LIxHG/xjCoyI+OgasrbLV+A7X98avr7VvTy/S+OAEUhsggHBgGDgX2Mgffr0ly9fHjZs&#10;2L824lc2EB4CX9WMFEr6BWx8jfGnVrxsmi3qAL213iwx06PP1J6C4q2+sEe6Y1JhGNQACIlANRGM&#10;UjSOyRm9t5ldvqcWCsGAiYHSpUt7e3tDZAwXGo6fQKL9J+xS3oxknVkTs0IP3FzigzAdkEEiv4SS&#10;EBvTEICUmIjhP17yg8okENMCjEzNJDEiDZGWSKKEjREhDWWMHyHSOxsjOGcqRryLylQybiKZ9HCG&#10;pvi+XE18aBigmUHknpEu80ElIoKhpCWmQvqrJe4QKsK7ClPzJsYt1USM33lQQGIwJlJJ2FFLAD/y&#10;eakQD8CIeB8cWPyOO5fEuI74IFpiakZcgjFckWmL//yjCwdvYcS7mMt4icQmGPgPGRBDf0MMODg4&#10;fEOz/bunmnhj/7sdpzJ/SGeBvzEoxvDI4/7i3aIKcMVn7PF9k+vBWLz/5BqFTjCQahmQiOe+yEh5&#10;Npg0SokUFSmMkEPi2kbuCEDgJuYDSolMvZiKAJOMF1sinuOqyNREiRsjs8JsQUk3NMETwC1QAUyf&#10;NaaQCiCupnc22ACEJsZQEPGCETZGCIZhDZqHwaDgLXAO8AoOAJfid0Y8g2eoYQcgmAARk5BwSLRX&#10;wAbq3CGhgYsmU2IQAcJuhlmdpDSrUXKbJHohCgYEA4KBf4kBxvgt6F8a7KsbJvFB8JXMDNcCkDAZ&#10;iIC5xhgeimYxoYQqQTQfkRkAZjmZEo9wNANJ25I6wWAAmZohmGBOOEyq94qkfd9rTEZhyjTgNZkm&#10;oRIMpHoGEi/ddz5DPHC0AfiI8UqSPdnPSFKz5A34ajT3kmhpNsMQAG9Iups+V0kV78iJTpLoMQXg&#10;jQJugTd1k5RcR1NDQmGOKqEGh0BCzXR8xwOGAEwtyNw5zLIoBQOCAcGAYODLYuBry78T2OePMeyA&#10;WfP2c86sM5eJJuZqfAktEF9JOHzYSYJFwlP/TT3lkmk8FBxJEgJeTXCSkgASbMVRMPA3MPBO/pdC&#10;jx/ulZg9Ju8phVd4Cs0wxjuWyQfGkokqqSVjyRjA+SfBWIo6Jh3rHZ+MfcwDOuL+8E4XEnXBgGBA&#10;MCAYSPUMfJX5Nx5JPIGViQBUPnwW0MjBd26ERx3AJbMGJb29xoRmgFvwHe0Al8xmqJhhVplKmAMm&#10;8a0Chtw1P8TruYiATf9ADV14FbsZ8SafOHyO7SdcieavlgEkbSmfG2O4FFNuHm/J2Ed6oQmIt0xy&#10;+NjV+7G2JC4SRQwAJFYTBcaSqj/mlbGklokOEgW0AonVvyQwZnaFEkipK5gyhoLfRlLaR9gJBgQD&#10;goF/lAHhPMUMfGX5t0IKMlhmICmO6Oj5+yFXn8YQQdYrpCeCHG0qY01KA+HpJRmNdOvRa+hhgM6y&#10;TOcv3Xr4Iha9UAWTifkKqjoi9H1ppEjukOmJmTUxxJ7F0v3wuEg9fxziwW4g/j+riyGCZwACLKE0&#10;En8r0BvZs5dREXpuA7e8j0yXr9w8cOpKhMINiNjtO0+PnLj4LFKvN3XhNmhSeACIAb0wCpoQJ5wD&#10;scRiiGGsWDL9lQkS27fFQOKF+vFpM4bL/uMmf7mVv/++6ySF4b3bLaH+oe4f0if0+zKPyRH4/kzM&#10;JxIMAO+3Co1gQDAgGBAMpFoGvq78G7mzYox6Hbk/5Pr2kMez1x35bfWBbWeeHr7ycuzUdX6DFnQb&#10;sbLzyDUou49YMn7B9iicFpmuXbkzaNKcDYduI21FfvziNc1fumnC70tfEv/rxEQMG3JfvY5u3Hm5&#10;bucV/wlr2w/4Y/DMoLEzNgQMmdNz6ILvA+e0DPizw5A//Mf+Nmf5BiPJOqM8dsqaXkNWdhu+usvI&#10;tV1GrO8+cnnonYgYMr0MEN28E95/2KR563dFxo+CFJvt3H3k91VbH8TEJ+VHQ67PW7bl+uNXCAxZ&#10;O2HTGef8uaL/pJX3dTy2g4dPdew9rr3ftHYBM1r7z2rtN7t1wJy2A2fvufgUeTnMBf4TBv6rQfmF&#10;+l+N/c64zJwZvqVlLBllEgu0AgkKvFwCCTU0SB/ozhgaE+w+74iOwOf1QVBA0j6oAkk1yckwAZK2&#10;oAqYNRASYdKkeFKYAJhhDEdTR1EIBgQDgoEvgQGxavB15d/8ISQ/D3+xMWjrhuA9z6NYWBRbvXnP&#10;7oPHM2fKnCFD5meRRo1D2oxZckVE69S2Dshr42Tad+ScvWsWp3RZ9oXcQH58JPTG0yhVlgIlkItj&#10;LRk5OhDD6P7jp7/+Oj1o886HYa/SZclVsUatAp4lM+cqlD2/t0PaHGTr1rBNh37DejRvXddIzCBJ&#10;z6MpPJrJTK2QpDNIL17ro/Vsy4Gzs1fseBZLBrIwkkUcs8TqtZGQ3pOBUYzkEMMAvsKNSGIkxxgG&#10;2CNOAAYkqZycnB88ejpqzPzHT2Nz5s7fpGV7nzLV8npWqNW8k3tur2jJwSVznpz5XeUv4eMnYhQM&#10;fPMMKKZP/zdPgyDg72NAeBIMfBEMMPatrxp8Zfk3kUQZs2bs27urf/fmTg6O7u7p/Ho16di+apv6&#10;nhW8c0ospnatUi3qFHVSRaqUaCS1I37ddOT8k+pVfffs2BG8fVdYDO06eSVSct598FzHvivaBS5p&#10;GbiwWf8Fa47cd8vsOnzogIBuHazlqNKFc2ZNS/sP7L1y8/qlS+efhj3UxUVv3LBp0i9rRoye+zQ6&#10;Io5RLFOlz+A6aVC96QPrtaxewsYQpTIaL127u//sjedGZNuaxE/IlesvZy/aNn350ctPDTrFZsWa&#10;8zOXh05bGnri+uNIyTZoV8gfq0JnrDryCGveGmrQoEpL37JWsS9ioiKcXSzz53YLe/gg5NT5pas2&#10;XLlzv3L1an06lLXnNCS6F4Jg4D9k4P/NLxkRQP/H9v+MmPI+CApIGhaqQFJNcjJMgKQt71ehAZLa&#10;CFkwIBgQDAgGvk4Gvq78m58jZjAaZv7665jhU1+9eP7owYNhQ/5cu2o/Wh49vq9i+gxuxFekFSP/&#10;n9URWdnYYlH57JmzN2/dadCkzanzj+8+eaaxtHC2s3S1tUhja2NhYR0rWdulz/gqmi5dunTx4iVS&#10;2N3bty9eeFS+YqWatWrXquWb1t3VUqutVq16jdoNqvnWt7a2x1NUzWTFqHsZQYAuNkpS9Ob/JaGO&#10;aXUSyYwzryh47tOzZ89OnToVEhLy6tUrhZQLFy6gCjx+/Bhh37hxA02nTp2OjTP9qptRlfLfDR3Q&#10;K1tW16AtR8ZNmvf42Qut1pLBl6LfuXvHkDFrZ83dho4CqZYBnKtUG5sI7F9kAPcJ82iJgrkqSsGA&#10;YEAwIBj4yhngWeDXNUWmVakHD+g+eWIP9zSOWTNm+HXcD82aln0aQwdOXU7v7uJiQ89f0+tYlj59&#10;FiuiTq0rZHXVnj9/OmvOfCdOXwnevNvaQhnUp8HUgXVmDqw3e2C9H2qPh2ZYAAAQAElEQVR4WsrR&#10;eDyGPY1YuHRN0K5DsZLt0TM3lq/dHnr+2pJlK5ctW/7o4YOY2OgVa9bOW75m14HjFkSWsmJjiH76&#10;4EGfEfO6jpi7dPMuvUpt+p9/yHBlJhxJGGO8Vqp4zpmT+s2b0KVYzjRaKXrYkKZzxn8/b+L3tUsX&#10;sZUje3Ro+vvYH/4c0zmzHf/ffxiJ/0NSK1u+OBgXZwiLNpaoXL1C2dIWFFelrFeTRnVjyfpZtMpo&#10;GgPZPWASRZGKGGCMn/dUFNA/GApmCqR8AFywQMrt37fEcMD7+o9p0AH4mMVntH2WKYYFPquLMBYM&#10;CAYEA4KBL56BryH/RiKbcB4YKdKzp8+Wrti4ZNmOmIiwsHtXAv2njRg1f+of68NeRVUuXSx4/dEV&#10;K1crTErvbM8TZS05ODumzZjFp2TpY6culC5dtn3LRvrIuPBXPNlFGmttjFTJOkmhbJnthg8bVLxM&#10;RZ1kVbJCzQHD2jo4u9nYOgQG/pAzZ047O9uAwKZZc+U1kJoRwXPTmhVKeX5nkKx8KtZq1Kpts5Yt&#10;M6R3xBI4FqrN0TJsxFMN2fQLUAwhkYERajy3xomRFCOqjHguDZ9ASMiVgYOn9h86b+DwBeEvychU&#10;OlJt273v8KGDKll/6tihzcGbXkXrDcyC+zUPI0rBgGBAMCAYEAwIBr4JBsQkvxgGkOZ9MbF+KFCe&#10;x5rbkHUq7OrV28dDr1y5catA7rRVSuT6qVmNn1o3Utta1W3UoIJXRmvdq9iY8CKFcnnlcn35+EXv&#10;gZOPX31w8+GruQvX6mXp/Pnzae2tZs+aOWvJhufwKdHLiCgJG5a0GVlr6MLFS0bS7D5w5PptIkkT&#10;ERE1btzc69evR0REjBu3EoLCk2eSGCtaKEPeLM5M1sMNIMsy/zuCkIhMvzohxmRiBpnoRRQ9eU0P&#10;IumVbGMkyxev6FE0PYigFwZ1rGT1PFJ+EksPYuiVgoRbTaSOjpXCXxviFDIwpjDKljVLlkyZJWIZ&#10;06XPnTOXRqOBUjENxIgAEptg4IthABcs8MWEKwIVDAgGBAOCgU8ykGSd9JO234qB9BVM1HxezSVy&#10;25IlvEeO8R80uMP3bao0ql/SwzPnvkMn7z17nadwemSljZpUGzy4Q9s21VUS2djZVapZu0Hz1jZ2&#10;junTZ6xfv6Gzo30GN6lS2RK3bt/bd/gBkuOYmFgkzG5uhO3I0ZDw8HBisqWFatGCFdcvnXO0s+ob&#10;+H2OnLnt7LAQ3iRXzmwqZNUwNeHZk3sS6Q7u27Vy8aJVy5aGPX2BABgpKkJaDJGIFCxuT/113pCh&#10;vwwe/uu1GzfJaJg2ZcHQoTMHD5tx+NhRheTlS5YMGzJz0NBf9x++6uGRY8TwLqWKlWKKCkm2jDcP&#10;Bn9GiYySbOAlmd3CP5x/q0iV894ktq+OgaBNm4CPTwsGwMdtkmtFJyC5FqETDAgGBANfGgNBQfyG&#10;tnHjxqSBp8pn9b8X1NeQfzPGF8wYQ4ns03j75v1ufaZ1DpjfKWBuh4C5P/rP23X6/qNXzG/YqrYB&#10;89oHzvk5YO7PAb8PmbZMsVFH6/RXL52zIDn6xfOThw9XqVjSUkMVy3pndLQ5tX8PFq+xbs0IiS49&#10;ek5bdx1zcXNhSlTlsh7lfPIVzO4e9yps/Lg/r12/9fp19LhxK25dvyBRLOLgJ1Che48e2tqoxo9s&#10;/n2TBhZGA5JimZFKMagVYlgDRwZNEk5Agbw5fYrmL1E0T8nCuUoVyV2ySJ4SQFGUkHOXKpKnTJG8&#10;JYrky+jmgMRdpZCFHKeV9RKc8PVvvCMY1YoOgGek4CwhBSexpSYGaovtq2OgVu3aQO2PbjAAPmqS&#10;bCM6Ack2CWXqZkBEJxgQDHyAgTp16iRtSU2P6P8gFqR//8Go/+iQtrbW3kW/A7yKFi3i4ZOzoI9B&#10;ZUskqdWanIV88nqULOLp5enlkb9AQaSuN+/eCXv+TKtRO9vZSvrokMOHwYi9teqH5g369WrFJHr8&#10;LFyjVqlUdOHyrTi9vlqFUpYU42Apt6hbyOO7vK2bN23erHm69BksrawbN2rUqkXTWjWrYnbwHB5J&#10;95++dE1j54SsWReHdJkkOXfurCWK5rPXIBVHUo+hJDVRk/pl2rep0bpNtdx58siG2FpVi//YolL7&#10;5pXzZ0sb8+pZrZplWzWv2K55lYK53BkWzAkdycgkLHfrSYOxmjQoUqNqCQ3TexQqgBQcibiGsKou&#10;0nBwIyAYEAwIBgQDggHBgGAg1TGAFPDvj+m/9MgkF3fnn1uV79bcs1PzovWrFXwZ/pTJOjcrWasL&#10;j4582aBB/u+bFurQxLtxxe9Uenoc9iRD9pxGptaopCK5Mz26ft5o4Mlx3mwOthakI3oUHmmFTUve&#10;3tlq1yiTzcXaxhCplWNB3J49+xYvW7Fs+bKHDx/GxMSsWrVq2ZIlW4M3Y/pGRgfP3AqLkEsX89AS&#10;vXodZZS0bunSVC3z3c+Ny7lBJSsyaWVC+k1whXx98967c1duvnD1enSMDhk72mLCH928dnXoxMWH&#10;LhmMcGrCtVsRh85eeC1Zrdh2wWjp4ujgoGWklcjJzjqNg/2Lxw+cLZT6NcsrxHNwlKZOohAMCAYE&#10;A4IBwYBgQDAgGEgtDEipJZC/JQ7GiDGkwtev3gsOOjhm9Oxxo6Y8f3i9ZJEcYwc0quyTL+zmuVED&#10;fhs7btHadXtPhZy/e+u2HPvyuzxZVEqcmuLqVi04uG8HrZqio2POnLpw/PiVtZuPPXr+Ip2rowOR&#10;rZYqV/DQKjEWSqxG0T98ZCzi6dmsRcvmzZtmzuBmZ6Vq0bBu2+ZNypUu9eRZ9O0Hrzbv3GPj4Fgg&#10;d7aICLp59xbTqjQqQrp97eKNU8evhp47Z2RMwxRoXr6Im/rr/HWbNlpaW/Tp/mOe9AiBtCqq61uq&#10;XctGzBi3aP68zTtOI5netfvEr79OjY19mTNnhpATRw/v35ctQ/rNG47u33cwR84cZ0JPp3N1yZst&#10;w6mjh67cfIqUHV3+Fl6FE8HAF8SACFUwIBgQDAgGBAOpnIGvK//m+ab87Hn4tDlLgvccC4uIzZ8/&#10;9/CA9t2aezqr6ftGJfr9UL9QBofXT5/uP3Qy9NrdXLmzTh7ao1hOC2vllVaJcrQmCxUxImtrq9t3&#10;Hixetmr7/sOySlWjXDFr4j/1YApaDZJi0CpK6MmTS5YtXbx8yfJlC5/cv6FEPQtauXDN4nkrlyy6&#10;eOnKy8gIvRzVsnnd25eujBoy6uK1CxmzpXe1JkuiZ2EvFi1btWP/QaTexYvm1RLdvXPv3r37WTM6&#10;De/XJo8L2RD/04cYCW8TJb0y9+/Q0F0TefLY4ftPdfkKFnR1thncp82An8t1a141rVZ37cyJ0FMn&#10;T5w+fez06ZOnQk+dOo3Azp4KcUnjpMRfegnH+Ko4CAYEA4IBwYBgQDDwjzAgnAoGUsiAlEK7L8gs&#10;Y8YMfn59Ro3sM2lMty7f18zqqrIiQpprQVQ0t3v/Hs1/Hd976AC/Jo1rYvJWJNsxauJbtn6N0liK&#10;hoaZfjhdu1bVYUMHDh/aa+LY7kVzpUFfFfEfiri7OrZu0ahQnhxNaxebPrHn9IldZ07s/NuEn38f&#10;3/GP8R1/H99p1oTeFcsULZAn47CB3Qrnti3jk2fUkP6jhnXr1tEX/gFvT492bVsNG9LzlzHdC2Vz&#10;hmePIjkxVr9eLV2s+B8OR6gIgxPOeCKeP6vjiL7dRw/sktFVm9bNasigXllcLa2JSntkGjPwh98m&#10;dJ81vuuMid2mT+w+Y2L3mRO6zprQacb47m4O6ngnJDbBgGBAMCAYEAwIBgQDgoFUxMDXlaRhxZip&#10;UGRx07hb8YVkc+aNSTIz54xntHYSZXEiJxVPdiViakbFvkvnkQcKUhSsFjMYW2jI1YHS25GTxBet&#10;NYT1aL7b22tL+BTI6GoBz0iCsVadCFt6MyKyandrgoGlRG4OLL0N2RH/8QkR2dtJ3kWyZHR44xmZ&#10;vb0ND8aCeHiwQRAyjwQiMUaOtipL4mGoYcC4Dbow4oIVkXncxDAgQAlXMGaEzVTg+O9BjCQYEAwI&#10;BgQDggHBgGBAMPBBBqQPtnyZDYrC002knhria94oVQQVEtr4+aBZRTwVRhPMGM9vUVXU3AwVZrbD&#10;AWaw0ZqMJSJoyLRBQDWxFQYA8l2UALqgCYBg8s9XzaEH0At9AUlRUAVgAEtoVIwn05CJyBwrY1Cj&#10;xoGOCA+AAC1foVdkCKhiFPh5B1DCFVphw/uLXTAgGBAMfCsMiHkKBgQDgoEvgAEkaV9AlCkPkbH3&#10;c05oGJJaIMEPRCChxo/v23Dth3Z0Bj7U+nE9RpKSCfJNfm/uDjOzkFBCAZhrjLGv7cSZJyZKwYBg&#10;QDAgGBAMCAYEA18mA58RtUjjPoOsf9r0TX79T48k/AsGBAOCAcGAYEAwIBgQDPxHDHxt+TeWpQHT&#10;jzhMxwRakdoCydc+rk1oTXqEKyCp5u+S4Rb4fG+YLPD5/UQPwcDfzoBwKBgQDAgGBAOCAcHARxmQ&#10;TP/i8KMmolEwIBgQDAgGBAOCAcFA6mdARCgY+EIYkBj7v9ZbU+v0MBmACAVAqWrDAjXw10KCA+B9&#10;H5gs8L5eaAQDggHBgGBAMCAYEAwIBlIXA1/b709SF7t/czTJZt7JjCFUggHBgGBAMCAYEAwIBgQD&#10;qZYBkX+n/NQg/QW4PQ4Al97eoQTe1r2pYYEaeFP/PCnRcbI+0Ap8nkdhLRgQDAgG/nYGhEPBgGBA&#10;MCAY+CQD4vffn6QopQb/Sv6bbPKd0giFnWBAMCAYEAwIBgQDgoGvlYEvaF5f2++//0nqkfsCfAQc&#10;AC4l7Er8/zaH//A8Qff3HjEg8CGfaAI+1PpxPV4cgI/ZoBlIaoEqkFTzz8sYEPjnxxEjCAYEA/8Y&#10;A0ajMSYmJioqKuKzt8iICOB1RAQQ8Rc3OAISnMAhwGtQAlxK2Q5jIGW2EZGRkbGxsbIs/2PsCseC&#10;AcHAF8OA+P3J33iqlP87Bf4bgxCuvnkGBAGCgVTKQFxcHDJvvV7/9eSgWBMAUsa3oig6nQ4MgAfI&#10;KeskrAQDgoGvkwGRf3/8vOLOCnzIBk0Ab2XEAC59akcHIMEKIpBQSzhCBSTU/ukjIwLoIxuagaQG&#10;qAJJNcnImAOQTMP/o1KIAZ/qqZj+9PunrES7YEAw8K8zgLQb2SczbR8dHLcW4H0T86cbTbgVJHzh&#10;+L7Vuxpzr3e1WIJGA/fFW/AcBLgEJcClf2bH7OEYPBgMBghfI8ScBAOCgRQxEH/TSZGtMBIMCAYE&#10;A4IBwcD/xQDy71S16Is8G/i/ppKkU0IKn0T1aRE8pDY2Ph20sBAMCAb+VgZE/v1xOj9+c/1AK1+a&#10;+eCN/e0+b2roAJijeaM113mJRoBLn7OjC/A5PUwLyJ/dJ9kRkpvGe4YYCjCrIQBm+d0yRc74Qj4M&#10;3+0r6oIBwcB/y4Asy0ajEau/SD0/FAk+ukBK7kAwA5L6QRVIqjHLyge+N4Mx92kqgAAAEABJREFU&#10;oBBhIZw+esc2+/lQqZACmFvhEDDLHy/BA9j4CBUf7y5aBQOCga+AAZF/fxEnEY+JLyJOEaRgQDDw&#10;XzOQusdH6vmvBZgK75si5/7Xzr4YSDCQyhkQ+febE4SbNfD/roWgK2D2hkUQwCyntEQHwGwNR4BZ&#10;NsVjXp/5rF89mnujS7xXOATMWnOJKmCWk5boAJg1MADM8sdLmAEft0muFUMB5hYIAJfhCuCS2AUD&#10;goEvn4HEvDPZ/Bsf9kS8PVfcEIC3dW9qaAJ43dydSwk7NGYx3sJcebtEE5CggwiYaxAAs/yxkhED&#10;zBYYETDLHyoZY4lNiZwkaoQgGPjiGRATSDEDIv9OMVX/seGbu3bKA/nkwyDlroSlYEAwIBj4KwyY&#10;00353/3re//PffOvTPJTfc0kfMpKtAsGBANfPwMi/35zjnGnBohQAPRZm/KBXxl+lpNEYwwPJFQh&#10;8jUTfiAeHCXZFPPyeBJNUtHcxaxJKn9IY9YnLZP2ShgLTxAZu9ksUUhqaW5KLBNtEjWfFD7i7ZN9&#10;/3MDEYBgQDDwPgOM4WNNjPHynVaogKRKRZFNhgl3nSRtjMXbMlKAZCxMxjDiYHjG4WtAgplJHV8w&#10;hsZ42XQTRbsZZmUSmfHu3FqB0tz6poQKeFP/lMQY9/QpK9EuGBAMfP0M4N709U/yX5vhZ92IleTu&#10;5uZQP9JkNnin/Kxx3+n7oepHYmCmzdwRoln478sP8/nfxyYiEAwIBpJj4AM3EEUlMdyCZFIBCvGc&#10;NdES+qSeUE1sStRDaZYTBfiAH4Uk2QzewGRSAwraTICsZxaATCqTpdrINAbYMI3CVMRTebPXVF2K&#10;4AQDgoEvggGRf/9/p0kxLZm86cufD6YaGkzHNwW/z/PFl3dbGEvs9MbYLDHGm9ABMGveKRN9cjtT&#10;24csTY3/T2EOwTRQfHeMBZDpQUUJW1KDBB2OCAeAwGdOJl+8kqIdHYGPmSY/6OeN8jH/ok0wIBj4&#10;exnArQN432eyn2VuyV+nJSPTGpiFQvz/0wxLgDHeGO/HtDKNNv43SAi3mTdNzLQR33AzURj/Myfw&#10;iOSbp9RGpjKr9MxSz6wUUhO+wFTURrKIkbQAUnAjMm/JUgcDstRzqIx8uDdDUJINoyWpCVEwIBgQ&#10;DHyaga8y//7ktJV3smdzh3e1ipEUPZHRqJDx7Q6w5ApuIJsSTNPdnVCiBYC5bPZJpDDTHVshrLXA&#10;gBSo8CBIaH7vyNvjHyekMDJViXeER1TM9maf8TLBTGYkoxUwK1EmkSEC0CUANSCh9vYRDSaYgmTM&#10;FL3JwqSFlHCEiKF5OzRJI1QIzJjiQcywijeBmoibctuECrcEXVwFY8BkgE7JAo0wxnOQt6KCOaME&#10;eF3sggHBwBfLAO4SEu4KMjNgBVqyiWNWMYrV6i0HD566GidZxyEDZlpZUuMjT/xeqpFJoyi8k5Es&#10;jJKlkakNpNIxyzjJWsfQ3TZGAuxiJbs4yUovafWK+tzFmydOXz4WevnUpdsxik002f6+eP36ncei&#10;JasYZvvsddykab+PmvDH1FlL7z56vmT1poWrtyxevX3p6m0r1wa/jtUZmaRgQHqzMcbrr169wosB&#10;tIzxKgQBwYBgQDDwSQa+wfwb93gk1kB8Msg5MmVwMvEskFfjd+TWMaTEGRnpkjTBViHcZ+HHQLIB&#10;GaVCZCBCqk6EGzB66XnijnbChkY4hhW3gRnqjKE7mt4HGmEMEE/BFbhCnPyJA+cAmk03ehzRF04A&#10;CBgJjXhNeBM/LNAZJRwRXh+4Kx4Dt1ZMat4VAgBdIlCFNxNIosSnDdTEnfMjusMbQYQZBjHCPyqI&#10;AIBAaFV0pBgwWWi4a96F0AOt6ECcKsyLTB5hGQc9jAH4UgiRAbzfuzuSdbwRAabkHsYyM/kg+OZ4&#10;c3y3p6gLBv41BsRAyTCgmD6cSRvwIQcSNUzhv/mQDVLYayX05ov9Z+/tO//g8KWwkJsR+888PHD2&#10;zpWHL+MkC4UvQkt6sjSQJSkqvZ5duvV00m9LI+LY41exB8/e2nXq1vz1+/9ce3DItPV9f1npP25+&#10;96FTtx89E0NWew+eXbV+z9qtB1ZsPthr2O+9hs0+dfNl8JHLnYct6Ddp6WvFyrdB42bNW9WuU19r&#10;45gmY657r+lprIVr+pznL92I0hkNkqTwu1OSkBWSGPXp3atbt264MwOJbUIQDAgGBAMfZ0D6ePPX&#10;2KpcvXhuR9DG7UEbtwYFBwdvDgresjl4S1DwtuCtu5+GvyaeJ+t4gqcwUoyrFi9cuXqzbHp4KMSz&#10;PciHjx4ZPXoMkbJ/29abFy6NGzn+0dNnU2bNMqXpqk1r1w7y6z3Ar9fgwL43btz6fc7cPgGBfQL6&#10;9R0w/NadRyZK4QkJKHJRpLBQID9FjgzneB4ZjLGRO7dt3RYUvDNo08LZs/0DAlu3/7FW3aYHj4Qi&#10;4yTk7khAFf3gIcMuXrpKsh5Bvo6I3b3/+PRZcw3IYeFbVg4eOzpy7DiI8D5u1Kinjx9jjuY/PMAY&#10;Iwb1h6CEHDm4A+QEb9rM2dmyOWgL+oKfoK17nr2IIDLeuXopOGgTGjdtDBo8cJB/nz516tTr0XOg&#10;3ogpkNn5igULtm7dTuCIKC5Wd/J4yPTpMyOjohk30cfFRTVv1lEfTSTHnT28Z/nqDfuOXHj0LMoc&#10;MHp9AKArLvTQnkB//94B/XsFDhk3edbTpy/79e0vy2YOmZHYp5x8wLdQCwYEA/8RA4zF35JCQ0N/&#10;mTBh3vwFmzbv3LLr0IsYunTz/radu3bs2H7mTCiRpCiaqBhl9oLV0/5c/jyW7Q85t3PfIfe0GU6c&#10;DImMiFy7du2unbufPH6uN0phr2JiFMm7eIkGDRrmyZNXpWat2rSwsXdp2Lzt951/TJ+9YL4ipZzd&#10;s1at1TCfRwmtvcvxkNPLl69Yumzl4qUrT5+9tHvfkdv3nqTNlN09Sw6jylJjacXM7/hvU4Sce/r0&#10;6Tdu3GjdurWB33/fbhY1wcC/zYAY74th4FvMv1etXH7rxhWNUXfu5InIqGjTt4qMeN6mJs5HlKwL&#10;L+/tU6aQdxnP4hMmT/X36+PtVdnTo7x3sXKnzl80ImlkTGbswoUL+w8fOX/qbNi9+4sX/umewX3e&#10;sg1IwS9evj4g0H/UmCFOGiX8+evbD8MHjxgzbvwYa0t1xIunppu4kRT966ePZk2e0s/Pb+iQwecu&#10;XY4jnvhDr1LLDnZ2Xp6exT09ZKO+Ycs2f8ybs3nDirIliiC7RvZPctS9CyHXb95dsWZ93aplS3sV&#10;rVSv3bWnhrqNm0mkvHry5MaVKwam0ksqnoniLYIktVod/vzpmtWroAEofuOzjhcTD4qsVvRqJY6R&#10;3ijrp06Z/vJFJBGTif8WUyEVKTobLWXNmtXDp0QhD59onTL+l6nrN6yfPnmkVsXfIoykinwRuXLV&#10;6puXTjesW6tYqdLeZSqEXLpavW59K0sLoyHm6NF9DE8yRSPJhK8X1BRrkChNhkwjR/9iALnENzzV&#10;+OHd3Uhy9KObl8PCwo6EnHqli81dIN/O7dsO793XsEGDOvUbDRk7GfzD67v9RF0wIBhIZQwo+PQn&#10;hCTLMm5URkZe3oUnDvebPKxP704/VK9U3traolKFkkP8Wg/3+7FJzXJaWW80aJat2nbl7uOrT17+&#10;unJLVs9i9k72NSuXqlDSO0f6NJOG9hnt3yHgp4ZO6jgXe7lvr0b1KuQpXyhTFkdrrVF5+TwyJjZa&#10;a2mhUlO5MqUvnz+nIeXQnp1Pn9ws6VOgjE8RW62WFJXCLAoVKuxRpKi9perihTO3n4brLaxVjKll&#10;md+4EmJG+HhrUIhZWllv2LBBpVI1atQoLg438jcWQhIMCAYEAx9igOebH2r7SvWKxOSyZUp5eXjt&#10;2b2HMRUR0lDCli1bNmdH+wNHdm8OXl+xbNlZM/4YMnzcjx26VKlQZvSwQcOGjxo0dHT6TJnXblj3&#10;x8yZO7Zu3bJ1W0Rk1NOwxxkzpMtfoMAfc+Z6eBVXiIxGeduWLUeCg27euCaRITLiVdDWbRu37rpx&#10;4wZTDAyr10bdb7/N/qlrjxKlSyOJb9qs6fQZ0/sEDDEgc5SNgd27du3ayde3pm/16pMmTmrV7vsi&#10;xcp4efn4ePnMmjWXn7C4uAljx7X/qaN/34AN24Km/zqpQvU69RqWc3Wx1qiZlYV64IC+d+7eRiSm&#10;ieGITqpmzVqkS5fBoPD1Z6jw8CDFQIoRYyLpNWnAAUdhT49zp0/t3bd73/59YWHPjh45un/39v17&#10;dzq5pbdzsr4QEtKwfp22bdtUr1GzVr2Gy1atwatCMU8vH4+y5UpVf/XylUzGCb/OrNuoeZfOnYI2&#10;rFuxcqVXsWLt2jfPkiUdHlF4E9i5a9uK5YslkvFtLvFla5IZy5LZvmnz1tExxGNWjHiw8VDe2fGI&#10;Nr0hSYri4+Wl1+v27Nl18tjhA/v3rFu/bu261X379sJ0lHd6iapgQDCQuhlgjOEWJDN8/I1aOTby&#10;+ePff//94JHjOr3uZfhTNZFWjrEw6vD11qYdB87fut+iZbP2bVo8evRky/aDdRpVt7SzggMNM2qV&#10;WHR/+TT8yvnQur4VbC3JQtZZyNHQS4rx+t37MTJbuHDRpPG/L1s031ItFcqf16CL8SiSP31aJxsL&#10;jbeHh0+xkj7FSpzCdvJImxZNfTyLbAxanzNPdhtLrUqRmel+lchl4jKBRqPx9/c/cOBASEhIYqsQ&#10;BAOCAcHARxhAZvaR1q+ySUFO/OrVi75Dhk+ZObtE8RI7t23z9vLy8fbOnCkD6ChU8Lvdu/fIirL/&#10;0JF7D1/On7+sXo0Kyxf9dvXm7Z37jihGpUalSlh0Lu3l+VP7711dXTUW0sMnDyUrW5/iZYPWr5Pj&#10;iBl1h48e3XLg2K1HYRol2hjx5OCBg7v2Hr5z/zHPOI2xh7ZvO3Tm6m8rVzukz+SSPm2uPLlnTJ9q&#10;Zynt27kDS9Xjpv92LOTk2LGj8+bJ27tnn+7dumXJmmXhooWnTx7r1akdk+NWLVq1fe8xKwcHNZ5L&#10;ZJTIyJCwEh5dhE3rYDt8xOAbVy7eu3GlcvlSxT0Kz57zZ8XK1YsXL9vHv3/ohasGnnpjN5ISo4t4&#10;ERmX9NftjJDj6pUzp8927ta1p79f3gL5u3f5eZB/51xZ3K/dvhdHVMCr2L5Tp/bs3FG2bNmuPfvU&#10;a9C4bs1q7Vo0Pnp4/5GDW90crA/s2vHHwqWSvatkYa+QmmRFTUZECm5NybEmICAg+vULJe51t86d&#10;qngVa/tDlwH9h3gV9/25S6cFixYyghWPEc9jTAeAYAYxC5JsdCprb48ir5/cr1y6dLWK5Xv3+LlK&#10;lXJFvUsU8S4fvO0I7AUEA4KBL5QBRqRSlJs3bsWprFt2qOvhVez6tWs6vVEhSTJKu/cc3HYitFSN&#10;GgVzuRTJZN+6cukrx48tW38oUk16psZdArOG5cMnL+L0irurE247/H7Cb496ndFw4CSBUt8AABAA&#10;SURBVMxl23TZWrVqldHFuVLJYnJM5PEjh3W62AMH9j169NBgMIQ9ff4k7HnYs6deXgUC/LucOXXq&#10;4J49nX9o0bReSZWCpRPcHDFCMrh06VKdOnWWLl1asmRJSqZdqAQDggHBwLsMICl6V/XV1xViTKWq&#10;U7/ezds3Tx8/GvbwwbGTpw8fDzl4YD/WQhzs7EcNH25Uq6vXazBu0owqVWvaWGvr1a72+4xfy5Qo&#10;ltbZzt7W8uz5i+s2BG0N3vrq+bPHT+9H6yJXr1gZ9viZlbXd46cvNFr1kGFDevUJqFK1RiFvr7at&#10;23gXKzl+7KDy5cpJWD7RGRfOWzBizBjwfOnajSxZc6gkjYqkZo0a7Ni6mXSGTatW+Vav+vRZ2Kw5&#10;87TWtsU8i65asnDtmjWVq1bdsHHDyWPHT5440bJFq+s3bgRt235gc9CRQwevXr0SvP1C8JZDly9d&#10;JTLmyp+3SpWqObJn371n29Hjh7y9S/UdMPzYqcOHju79rmBuBQNzyE+uXUYiW7larVexlKDEkZEi&#10;PXr8dNKUqRN+mXjx4qWZ06dNGT9yW/A6mUnIi/FoHB4Y2KtH18A+PatWq661tBo8fETFihUbNKjf&#10;q1ffc6FnZs36zc+/z7PwZ0GbtwYHb9mze/e9u3e2BG/eHLzlRMhZhZhWY9Hhxx81Wotps2btCDnf&#10;t//QEiVKnjoafPr41m6d2hw7dLC/v3+Af/zm5+fnz2uB/v79+/UbcPf2o7ot2hTzKpwhjd2FUyf2&#10;7twx87eZHj4+FavWWLlmXa1qJVREjMQmGBAMfLkMsPTpMsTGxM6cvvHYsSMqtYTvzYgYFpt1cTFZ&#10;MqcvXSqXRjFYylGli+apWNzjTEho8JaTBqYy8BSc4eNvZ2tNinz33iMjIS+3MEgWuO3ExEZHxUQp&#10;hFswt0nj6GBjZdGoSSMra9vmLVp/VzhnnEG+c/f+LWw3br6KjDpz4dL9R4/KlSt7/fKlA7tPGkll&#10;NPmn97azZ8/6+vrOmjWrWrVq7zUKhWBAMCAYSJ4BKXn1X9Om7t6SkWktre1KlPQs7l0grZPN5fPn&#10;MuXIV7h4GQ9PT0sNo9iIjWvXHAo9M2XeQu9SZdv/0MGjmE+liuWK5c95ZMu6W5dCXr1+dvrGzcr1&#10;Gu/Zvlsjy5HRLx88uh317Nmdq9cPHj9t6exkYAxrKsMG9N2+eUuFklUC+o9evHT1/kPnVIpehcVd&#10;g9ooa5xtmAXRkf2HypWtSsgYFebs5BwXG0tqVbYsmRbMm1O2fPn23Xq7Zc2RLb2b7sWTnzt2+GPe&#10;onxFy3gVLzNu+hQ7rSwRHi6UZGMKKni4KHLks/B+A0caSUMUq494Gvb01cGjZ/WMd0B6qiWMR0TM&#10;xtrOQmvpYO+g0Zjzb4UQHhfVbmkz9ujVu4+fX/78Bbp16RLo16d2zeoSnmxEDo7OzZo1mzR+1OUL&#10;pwf079e9Z5+wsBfu6bPMnTf/hw4/Z8lXdPHq9a6OlhZypEoxEBFjTJIklMjrGckqDKE3jB094dbT&#10;1zG4+mTL0JBzT548ef7KiHCxXlXUw6uPfz/k3OYUHIvlAf5+JvTu3ad3+szZiKQ7Ny/eu3lOrcRJ&#10;imwkjZ5ZHjp+OvzFC3gA4JXEJhgQDHyBDMhEuH+my5C2T8fvC2ZNzxRdge/yqSRipu/Rqlcv17Wl&#10;r5NRVstxxGRJiq1ZtZRH9kyn9h3YuG13jMrCyFSMDJnT2aV1dVizbuf+4w9fGFmM2krHtPY21s1r&#10;VVKinl2+clXPcKdRoqOjlq9a9zrGsHDp2lNnH+txJ1GoUYO6RoPh+Onruw6dDY+JLlg0S+7s+ffv&#10;P3nveVSM2hL+QSreBFCawRS2YN6CqVOniuTbTIgoBQOCgRQyIKXQ7msyY6QgIbRP46xWq+fOmzd+&#10;/PjhQwfKBl0aFztimt0bN6tkKl2x/PAJ/dNmTIfngaJoFEWt1ahGDB2YM2/ePXv2lChb1tHV9bff&#10;ZjIytm7fuv/AAUUKenT5qUvXzj/bYOWFMYPB2KRxA79ePa1tHH/4qUvHDp3c3VwlJMAKT0l1ujjS&#10;xUa8Dj8TGurl5cWIJEbHTpxOlzE7TLbv2DV10qSG9etFxkZv3rb1l/ET2rdp27Fz18m/zty2fRc/&#10;EQxZrD5njmy+1aqWqelbsmTJ3Llz+1bN71ujVN78ee5dv/lDh47t23/PTKYhJ05WqlhWJsPN+y8w&#10;F5xvwNxkmz7T8fMXgzcusVaRxI35ro+K3rNjV9jzFydDQo+fCHn2LCzk1PGQE0du37x2KiTkxJmw&#10;y1dvLF66fOCAfr27d3Fzsps0YfyI0ePLVKw2auy4BYsWPXzyFM5VZHR3tvf1rV7Lt2bFihUyZsxQ&#10;s2YNX9+a3p5FYuNiAv38suXI6Z42nZFRzGv9gycvOrRpvjtoDWJAhFor6zRuaV3d3N3e2lzd3Fxc&#10;XdOoTL+5kUgPYCCFqWUOiEbGf4rDJ4IKn4nYv1UGxLy/YAYYyYxu3Li2PXj9pZBDOdLbVyuXR6Xw&#10;tQaZKSpJttcYLeVoNeFWoRAzaFXG1g19PfJm9y5axPzBhwNLC/Z922ZZ07pu3bB+1IjJoWcuE1NJ&#10;THGwVKTY59EvHhXMk01FOq3KmCl9Ggu1nD1j2udPHun1Op0u+vihXXLcq+uXL2TPkomMuqdPotas&#10;XJ7Gwf7smVCFSDGNwUxbIsmTJk2qXbu2uZo0NTdrRCkYEAwIBpJlADlPsvqvWGmU5NiIl886tu/Y&#10;rVf/wWMnV6vlO3PCkL5d27f9sTdWYSvWb5E9c9ZMmdxBgYfXd6Ghp/v06n/48Jka9RtpHJ2JrBzs&#10;3MqXLKVSdKRV7j25H9C/v1pre/jw2eWLVpUsnNOaSJKZ1sLay8sjV54cYU/DXrwIL+7jlSVjWkYK&#10;MSNZyyVLFg3oFdj5p25t2rSyscUpiLt29dLEX39r2q6TrLXtPXBYl58766Mi6vlW6tb5p/Y/drS0&#10;c5u9YNnYccN//qEpIYNnBgWuyPwswMoQHgsKogXwUDKorKbM+C1XjgxqRBgjzflzcevWddq3qzP9&#10;12kwgB2ADsQkkixI4vmsFjGjjXuSNJbWHp7eTk6uHh7FfYqVXLRkfpWqZX18CufInjl3rpw5crn5&#10;lCwxfPzkNC5pS/j4NKtTdeRAPzvHNP2HjZowZfSYMYNyZUmrhnc8hRifLr7sNR0IgwJ8EIkatWrd&#10;qFlTSzlGI9OfKzeUqVa7Va0qBzasDHuliyXiLyjoy02T2RnXyUw2MmIGsjAwC5kwE4OaotUKemNA&#10;Pha3ErtgQDDwpTGgEClMSZ/BXaOlBrUr+rWr4yQb1DL/aBO/QTGGdoIVETGFsNot21gZ2jWvmc3F&#10;1sqoUykyugNO9ppe7euM7tWqfYPKRfNkVSnQKXbWUlmf/N83qFi3fBELitJQpKMmyiePexpVlI3x&#10;tSXTpXGwKJwvY7M6ZXq0r1O3XJGM9hbBK5dkTu/Qqlkt3/LFrIyxeBNgjBHhPmOOgeCXv/RDZYIk&#10;4X5ukkTxrTIg5i0YSCED3+jN4ty58zV96zRu2uJk6NngzZvPh576sV2bunVqP3j8lGTt4uXrKlYo&#10;t3fXjgN7ttSoXjl7zrwVqvpeunp1+66dxKQKFatYqHGXNRw6fMizRMlly9fExejDHj3o+vOPB/ft&#10;u3DuPBEzKqp9R44OHTVy7fq1TNFN/2XU62dPZJIMTEMS+7l3r8qVq3Xr0q1+vZpBQUEtmzX78aef&#10;5s39M2N6W+Ibc3ZJu3nLdq3WokrVKk2bNX/+PHz9ylUvw6P42cJDh6/4YjHduHf/gb2bdxw4cuLm&#10;1Yvbt53asmX/vQdPsubMlS59Bi3pmSFu9JgpxUpXzpQ1U9FCeZ1tLadP/VNWzAtHGIYpTK0QJkIq&#10;4k824hsjldohTRqNhYWrW9q0Li7ubs4O7i7MLaOdg6uDraWLNfEYFOrS069PYP9Zs2Z6FCm0adP6&#10;gwcPhIRcMBh5q8RHkGSFnTx6dGtw0O6du+7fu7t5c3BQcNDlK1e0Gisv71IyYypFd2Dv4a27dzVu&#10;2ZwsNN07d+zepcurKFIofkMOb5YgACZZIdNKWO3WP/7QuXdUrG7c2CGehQuU9C66f8e2fHlyTZ4y&#10;W+YPR5OtKAQDgoEvkwErK8tWLRoV9yxgTTGW8avdyc4En3ZFIp2KYjWyTi0bGL/5EHJiiQwWSpSb&#10;HfMumMtapRB/Y1fcXRyqVyplIUdbyFHFPPOPGOzXtmmNNg0rt2lQpWGNcmnT2Hbp2K6EdwHvIrnS&#10;Omrd7dU9fmo5yK/DD63rpXe1sSA9/Eu4EymJt6j4kKBjDJHwKmR+ELtgQDAgGPgUAzyb+pTNV9au&#10;snNw01jaa60sFeJ/PISIGZjWSGorNdJHw6Owl4VKVkxj52h8FT5hWN+uP7e98/ghs2SDB/pFv34R&#10;FRtnJMVSI9lZ2xw9cbZlm5+XLF5789q1g3vWbNwwd8nSZdlyF7RxdGYWlrkKev65eGWmbJm7d/tp&#10;UK/vp48funvf4XQ5CpFkRxrbRk0blytbHIlvhXLlp07/Y+++g/myu1sSSUr0wtkza9RrNPrX2XqV&#10;7aHjp0NDQ/ZsC/LMnXmYf8/Q85eNPIO3snVOa6lWMVmJlWyz5SvauqGvjfGVCgvepBDfZDxybl+/&#10;auee/vvu3RWyUpFqZL/eThbGO3fvGQlGjIg/MXCghC3+ycFIUSku6VwZyRIRI/2rp887tumxcPmW&#10;73JntyJ68ehOgzq+3fwHLA/a1dV/wJWbN8+eOjJikN+ZUyeGDh5mlEkhZmVlY2NtLyukyOTu4trl&#10;504MmT7P89UKqRlh1UqysLbctmPzovm/WWL5XWXhXa5Sn24/H9oepKb4jbH46Jhp41q4M8aMHjq0&#10;RZseL4x2U6dNsiTFu0CuBbNm+Hh6lS9XKUe+vAYyPYG5tdgFA4KBL44BfOolRopaidMo/B94MAUa&#10;PgvcBnBABeACwxG3OwA1Qs4NcMm0Q6swhpIUA8N9nhF8SoqR8Rxd4TLFqZQYrRJrYQIEtQKNXqPo&#10;1OiiYHVd1vCmOAs5VmPEyrf51Z4RWogUemsz5eR8uHf0bxmJimBAMCAYSMIAUqwktW9CZF16BbTv&#10;2KVGLV/fWtVr+Vb39a1R3bd2Td+adWpWyJcni3umTO1+6uRo79iwfgMbe7s/5/35x+9TLLR8obhp&#10;s8ZWlhaMmFdRz57de/TxD7B1cPzhx46t2razdrKePmvKogW/WVlQ5y5dHdO4ZcmZW1Fh4QWcGu3T&#10;OE7+dfLuXVscHKyMeBDwhWcc0ES2trZpXFxx18aZYMSzxzY/ddi1b9+4iWOaNKnv5GgHI6Yir2Je&#10;f8z+rXDBvDLqkvbHHn2KFvqucvmy1XzrVa9Vt07NKvVrVqhTs3KmDGnRTsQKe3jNmbegU9eORjI9&#10;KvDEUSk/dfg+e5ZM9N5mzrwZY7yFEbOymDh1srWlhcS7Kg6uaX9fvHpd8OaiBbIhVXZJ67Y1POiE&#10;AAAQAElEQVQ2ePOixYsDA/sUKVoInRgZXV0cO/7UbtTIISpMg1jDBo1r1qzlU6JUjdq1avrWrFmj&#10;hi/fauTLk4PxMdQaC+vf5/8+cepIBzs1NDJJxKRSxTyb1K+FKjf50C5J/YcOX7BkSZXqVfD2wsiQ&#10;p1ChTdt3hJw8dfL4oZrVyqA78KHeQi8YEAykcgYYSchkJSTNhNRZISLzDcpcompG0mpSmcjczm9e&#10;kJBqAxDghhFyaH4HNclGFTOoFL3aBAimEY3I0SUFZrg/Y2VdryKk43o178gjgZ/4A1ygIiAYEAwI&#10;Bv5fBqT/t+OX248R8lkAN1jTPZTfTxmhhgJ0oCRsTDKZWRCp1cT/kggMALRKhCMKgPgGFWPEuCUy&#10;Qg2hlQiPEOICWghjMUtiGnOruRujNxtkM4hUxC3hChJhXIDBkDFCYisxFXE94cjUjAiuGJk20wGF&#10;GYQWxGMa8Y0H3gteuFtm6vRm9ixBYdajyhhUEp8BJqTmR8aHRgDEtAAENKCUCBsKidszsyE0kCSC&#10;Dw4iRthQmEE8hHif0EhEvDMsPgl+UizINC/z6ISgMFMJ9GJ6BCXAPulHGAgGBAOplYH3k2nG3nym&#10;cbsG3omdsUQDCMA77clUYQQk0/ABFYwBfKVnum2ajfCaAJ1ZRlBY5DDf6sya5Mv3Z5e8ndAKBgQD&#10;XyQDnxE0kp/PsP4qTHHHxKyBd2eDBjNMDRBhoybiv5CGZFLy2yszSyghmcHVPBeFGQAdGpOAEYMf&#10;nvu+28qId40viHiFWxJxCcYA8fs9bvSSQgxVgEgyidwGrYlglKiByOPBQYpXMt6FMUbobDZT6KMb&#10;i2+VCMOaKhKZO8KzCgpUAQgmNT/ynd7dMAxg1sIAIB6CxH0xc2FuTEmJDhidnxEcGO8BP2riuTd3&#10;BaVEXCCxCQYEA18oA/hgA6kv+LfvY/9niIz9nx1THx8iIsGAYOAvMYB05S/1/5I743aaohWLvzJH&#10;PkZCf9x3gYRaSo/wYDLFbfv/6G3qmkxh9gqHQDLNiSrYAYlVCKgCEFIIDACk0DiJGQYBkiiSiGgA&#10;zAoIgFkWZapgQAQhGPgwA4x94n6AjzPwYQcfb0FX4NM2MAIS7BASkFBL7ijzdRD+bm+y4wV2Fv8j&#10;l+Q6fFjHGLp+uFm0CAYEA98GA99y/v0lnWFxw/6SzpaIVTAgGHibAcbi72GyjFT27bYvtZYkgf+c&#10;KSQywFg8J5/TW9h+igHRLhj4Qhj4lvNv3PuAf/ZEYQDgw2PgDg58uJ0SV1zob9kwGEAp8grDd74f&#10;eF9DKd1413dsk1ElsQBtQBJFEhENgFkBATDLohQMCAZSLQOSJCmKwtjf+HmFK+BzZ4wuQNJeH78X&#10;cUt0ALjE90/bc6sP7GYeUH6gXagFA4KBb4KBbzn//mpPsJiYYEAwIBhIVQwwxtRqNcpUFdV/Eoz5&#10;JUSlUgk2/hP+xaCCgVTCgMi/P+tEYNnjXXuogHe1Ka1jSQVIqXVSOwwKJNWkRMZgQFJLOAGSahJk&#10;GAIJNX5EFeDSp3a4BJJYoR+QREEpWoOnD2xwDnygUagFA4KB/46BZEdGron8G0knWpGAAhD+AvDx&#10;T0RK3JiN37XEPQmgT9yLYALQ37Jh4gB40Gq14ORv8SmcCAYEA18iAyL/TvlZwx085cbCUjAgGBAM&#10;CAbeMCBJEpJOZOEQvtnUE3MHA+Dhm2XgzQUhJMHAP8DAF+Tya8u/sbTwj7GPJRDgXfdQAe9q//k6&#10;BgX++jhwAvx1P297gEvgbd3fWYNz4PM8/pPXxudFIqwFA98gA8g4zeu+yD6Rg0L+C1CrVEDKHcAY&#10;eNdeUqkAU2E6qpLd0AQk2/R5Sswac7ewsEA3sPENXgNiyoIBwUAiA19b/i1uaomnVgjvMPDNXBvv&#10;zFtUBQOphQF8BpF6ajQa5KDfGiwtLTFlzB0MgIfUckpEHIIBwcB/xMDXk3+L1c3/6BISwwoGBAOC&#10;gc9gANmnJP09K8rIZb8USKYNc/8Mpr5IUxG0YEAwkCIGvob825x5i/taik74N29kvlq+eRoEAYIB&#10;wYBgQDAgGBAM/GcMfA35d6rLvP+zsykG/jQD4mr5NEfCQjAgGBAMCAYEA4KBf5KBryH/foefTWIT&#10;DKSAAfNlI5bDzTyI8uthQMxEMCAYEAwIBlI9A19h/l1bbIKBFDBg/myK5XAzD6IUDAgGBAOCAcHA&#10;X2VA9E8xA19P/i0WMlN80oWhYEAwIBgQDAgGBAOCAcHAf8bA15N/i4XM/+wiEgO/zYCoCQYEA4IB&#10;wYBgQDAgGPgIA19P/v2RSYomwYBg4NtkQHwt9m2e92951mLuggHBwBfBgMi/v4jTJIIUDAgG/h8G&#10;xNdi/w9roo9gQDAgGBAM/MMMfJX59z/MmXAvGBAMCAYEA4IBwYBgQDAgGPh/GRD59//LnOgnGBAM&#10;pD4GUsEPTlIfKSIiwYBgQDAgGEhlDIj8O5WdEBGOYEAw8BcYED84+Qvkia6CAcHAl86AiP+LYUDk&#10;31/MqRKBCgYEA5/FgFgL/yy6hLFgQDAgGBAM/GsMiPz7X6NaDPRvMZCqx1EQnZFIT2QggsDrUL0P&#10;U4NM8WawfAdoMpnE94QMA7jVESVFHPGxYBxvl3hQCF3M9sm0JpqZBBiYfUIwKT5QKNwpLGOIMC4E&#10;AEN8pBdiAA+wASDAEppkvWN28AnA5n0D9HoVobtw5e7rOD59uIK9whhKeEYYAIR4fXx/hMtPAfRo&#10;hWeUkNEFQ8BhvBUOfFr8RKAVTVCAOxjAHojXcK3YBQOCAcGAYEAwkCIGvsX8O+mqGB6iQFKq5Phm&#10;qIGkLf+fDCfAp/vCCPi0Xcos4ApIme2nreAKgF08N5AS8L6GeFaT0Jz8Ec4SAXPIydt9WIsuwIfb&#10;U2cLmFGMiPvctfDnsRT7ocwYwcOIG/PUGXkh0r6kQM4HQAMr2AKyQpFR9PQlPYqg+5FvcC+S7kXR&#10;C5lnmTB7A/RU6NKVu6duvAyXeWb5puk9yaCnydMWTluyDa6Qvya2m3zE1xAsUlIyKnduPZ6xdM/O&#10;c6/vRlIkUQQRcnFktPF2bw7oTeiCJkwwmghIJMTU9sYUZg8fvuoVOGbItKWvTaShTSGMmWgImS5f&#10;ezJp1vKdJ29iULOrWJnCXisPEzh5EEmvjDw7N2XM6MvPxdZd55ZvDD15I/aZkaKIR4t4ME00YxQO&#10;SApC4E3xc4HGqARv3vPb8h2PdfHs4YMAcHuxf+MMiOkLBgQDgoEUMPAt5t+mX4jiEYqnMMp3SFIk&#10;pjCSZWIKMeJ5i1E2HZQ3hngay6TAhtDEn8ymNlPBjT71GIYhwC15AmLqjzpcARC4UjGQKVGDxmzH&#10;rXgDRoQJ1IjBVFeQwADIfNBktorv8YEDugOUbJC8gXfDEYB/lBwgAmo+KgMtENHES7QRQyOOPAHC&#10;gWuJwTtCQRWRoYQy2eGgBxiDBxzNgLkRczcPgBEBqMxtX36p4LJ69uzF3HkL+g+eGrTvEhI+pHrJ&#10;zQvnVzkdcvb3eevmLN0+Z8n2OYu3/bl02+wl2/9YvHfohKXBB84jBQc55r6gcPv2XYOHjBg0dMKg&#10;oZMHD50CQBg0bPLAYZMPHrmsmO2SlLjEgrfunfTb/OA9FxL9JGnnIvJTnMHnrwy3H728cCtMtop/&#10;Z1CIDApFK3yRGwYwTbgupLOXb4acOrNo0ZLBQ2d09ZsWOPzPlUFHYA+bBPCakVicQqcuP5z0+zr/&#10;4QsCRiweMGbR8uATz/Q8zcWrhSkkXmDXM1IsHPQaZ8U6LdJ0kIYyRs+i4ng8SJdlYqDxzLX7MSqn&#10;Y+fv/Lbs2Oyle+cu23H20sMBw8b0Gz6577BpA4fOGDD01z1HryQ4x1Wn0hnoxOkzO/funzHrD/++&#10;03oEzhwwYs6V209l8/WXEDEu5rVrtnUKmHT8ygujWamwW3cfHwm9+lLPY4BPhfHN3ChKwYBgQDAg&#10;GBAMfJyBfyT//viQqaMVSQAe2UakkwCer/FRIY2U9Ui/8QDmD1pFR4oeD1dzrhOfRMJG0SNHhAFc&#10;8L4yz33RBU7hB89hlAnAYx5IqMEaGTMAAVBk+CGePPNVNHjjHtCqIKnQo4qhTRoFtgCGQHKq8FVR&#10;I6p8VB4hMhmSmeldgbiaD6YoSUeFxhQ8/KAjgBw5oR0DAKaOOAJkjopLjGSDqcrdIh6Aq+EOQOym&#10;XoSRTW8LaAK4DombjGnwSSFmKBkfDUd0A1BJBKoJQLuCCDFpTi86YjhUoOY+E6xMR3N3k2gqYAOY&#10;xFRccBYkBwf7Mj6FmWxcufngyBlBCRMkBXN/O/bYWN3p81ePh145cvrS0dCLR06fOxJ6+UDo7eth&#10;+h3HzmOVF1dgYo9MGdMW8/yueNH8JYrmL14kHwChRJF8JYrkz+jq9P7nHFn1vSevZK11Ya8CSf3E&#10;OwSbCr+ocOW/iFFFGiys7N3VEl+lxhrw+YsP+g36ZdycTa/iV6P5ucI5f62iMjVLDg/o1L52aa98&#10;WRystdEREWmc0uBsxbvl1xEM+VL90InLxs9dc+zms0cRmqev2ZMX0dv2new+bOGei9EYAqdeIWNk&#10;dNThk7f3nXh66MLjV4rd42e6sb8d/nHI8rWHHu8+eDWg/8TZ606GKfzz8CJCPn7lZpTK9vKNsJOn&#10;rx05DdIuR+qYgWkKFi3SomWLEj7FJEUyMK2ZcMxPb2AqNfXs1apb51a+FXzyZHK11KgjIyNdXJwT&#10;ok04wpq0sZKN3sLBzJXCcG1bGMhSJ/FVc7wPmPUJHcRRMCAYEAwIBgQDH2Pg/efyx6y/ijaFp7w8&#10;OZR1el2jxi3DwpBF8JnhkW9kEsk0auiQlavW83RIkbdtWDdpyjTkF4DCeK5Ophxi1tRJ586eB336&#10;WH2r5i2iY+NggGcwSoILnpKajtwx74AnuKkJR8Odq5eCgzYFB28O2hg0eOAgvz596tSt16PnQL2R&#10;90RqTKSsWDB/67bt6I0OcbG6kydCpk2bGREZJZHCSB8XF9W8WUc9Hvty3JnDe5av3rD3yIVHz6Iw&#10;hIz5KcRYkpwHXsisQZvx2sXz24I2mbBhS9CmoM1bN27evil426bN2+49eExEUS9e7Nq8eWtw0Jbg&#10;4F+nTOnr79+0cdN69ZrcesDXBQkxKsaIFy+7dumii0N6xvPGh4+eLFuxZseOPQy5u2wkg/xz+58e&#10;h78EpbfvP5g2bfqlc+euXearsIhQwRgJ4J0TZH5E97iYSSOH9Q0M8AsI9A8ceDLk3MLFy44dD0Ev&#10;AN05IHHrL2fHxYSpEYuSVQaNqla9ir16d0/n7lKjamVcQqZpKDhD4dH8xQsT5BpGBQrmHzYocPjg&#10;biOG9hgxtNfIwX6DBnR3cM8UJ1lWqFDRgsh8jhV+SghpdPM29Vq28m3dslrrViZAaFm9TYtqeXK7&#10;4zwB8Z4J1wjduPv0dQy5ubu7OlBCDARXhA3tRmXnrgN/Lto0e/GeJeu2Rcvax0+e9h6wwH/o/HXb&#10;GEeJ4gAAEABJREFUzmXJncEmTbrzN8IuPEAaig6MFPn5y1c9hswaPmV1OleLaqW/6/xDrTHDO06d&#10;0LNcqdzxbmEIKNLT59GjJs+5/eRV3nx5Bw74ydYlrWJhM2xwx0b1aiNFXrBoxaX7cXgBlUmysLDY&#10;unXrkqXL12/YFKfTh4eH3719hzFJa2GZJUtWJ2eXw4ePDR7829kLN06eOvUyMqJ+o0Z58hS0t3Me&#10;PbbjhPHdnNK4K6TOki2bT5E02TNnlnD5k2Qk0zQVOnLscreeo3bvO5knp3N93+J+3ZuNG9lh4rie&#10;TrYqEAsohGvdBLx4qOzjJJvnkcbHEXT0zM0DITeeReoNpF6w5FDf0YtXbj4qY2oCggHBgGBAMCAY&#10;SBkDiU/elJl/BVZIg+KiJo0YEhjg36V79ys3rk6YMGaAX9dA/15rth3BV9uy2qLfoCExka93BAcj&#10;udi8Kci3WhmD0RD+GkvBpic3U6JfvTh7NqRIrmxqmVRwaMrL8VxHimPgFBlI0RljY5FeB/j7BwQG&#10;Bm/erjMiJUd3ZCo6Wy3LmjWrp3eJQh4+MTplwi9TN25YP33KSK2K2xhIinwZtWr12psXTzeo41us&#10;VGnvMhVCLl6tUbe+tZWlbIg5enQfvJCi4W8DSpyaYg0SpcmQaeSYScgIkHgDPIqEXSGMa6ooCjGk&#10;7wYVGTSK3kKOXb10weWbt+JUFjrJwkgqmQyMjFZqlYu9o4+Xt5eP9/PwVwGB/VasXrFu/cpMGVzh&#10;RSIDkW75suWuadz6+vlVLF8+Z+4Cw0aNT58hU8niPmSMCj2wi3TIWiz0KrWeyMgYUpnM6dNOmTjx&#10;RWQsNAq8JAcFYTKFDHHHD+1//fLl2TOhVhopY7q08+YvHj5yfN16TRs0ann+2m0MT/CYnIdUrMPk&#10;jI8evegxZM64BYefKpQuvXp07/plcllqCbNBqxIRrfzy57pr4Xw1l8AZY/aO1ukdKZMtZbTlZRZb&#10;en770ZNnTxxdHMt5utkQqQiU0d374QdP3Nh76vHuU+F7TwMv9p1+Cew9/WJf6Iv9oS/3hj7fHnLv&#10;mYGfOcKZIYNRoZNnrxvJqmjBvJZkzr9xcXBv/OxgdGJhYeHHQs8fPnPx0t1nemah1TI7a60uRtm+&#10;89Dpy09KVqxsUCw3bz6M0yETQ8/Xr6LCdRqtaxZcYURQoEADB3wCvI42o7Q+aNfjGEO5apUCv69i&#10;F2OIjAp3dHVws6U6JTP+4FvaWvd645bdpiVwlVpS/di20ffNazavXd5BHetTJNvMsc1nD21Sy8sx&#10;b3bt0AHtf2pUw8EY6eJoly9fzgI50xcvqlErBpViVCukwXiYk2KaDOaoGCUFFyO0HIjncViEgawc&#10;XN1NU+BK7BL2BMBm154zfkPmdBiydM3hK7FktXDpuoCRs6ctDp6zYvPNxy8MJN24efNVRGRkFOJN&#10;6GY68pETSDApRCEYEAx8EwyISQoGUshA0sdNCrt84WZ4MOr1506f7tK1+7ARo7bv2BYQ0Kuff49K&#10;FcufOHMpjnh6IqmlH9q3qenre+/mHb1RKZg39/3bNzr+9GNURHymMn/56iLFyjRsULdU0QKlS/gc&#10;OHCgZJkKRXzKlirrG/4ihhTl8plTtWpXV5hMpC5TutzTx/eqVa50//FLmdilkyEN6tdp17ZN9Zo1&#10;a9VtuGzlWi9PT28Pbx+PcuVKVX/18qVC8oSpM+o0atalc6fgjeuXr1jhXbx4u/bNs2RJp1ap1Gr1&#10;rt3bV65Ywng+gXOB+ZDMWJbM9k2atYqJhSYRMikGMv1O3UimfIgRMTln3jyPHzw4uHv3od07H9y7&#10;feL06R37D+7cd1BmqkwZMurjops2bty1a7dqNX2r1fBdsmRxlcoVvDyLenh6e/qU37xtN1Hco1tX&#10;16zb1KN3v0mTpuzdu7d1q1Y//vhj2dI+dnY2JEkP7t+fNmGiYuCpPBHSL6Qxio2Tc/devV5FRsqU&#10;sEFNxBhiImyoKVyWoELV0d6uaKFCJ48fXzR/3tBB/TduXLlm/Yrlq5fkypUVljD4EnHr1i3FKF+8&#10;eGnA0NmhFx5aEVmRouanhumM0pylG67ce7Zhe8JKKmeD0KolRUsyEsqoSAresoMkpU6tKrZESNwl&#10;Ewv37t1bunTpEmDZ4mVLFy5bumTR0rULl65btGz5Eq5ZtGzp4pWrVvNfdZjsSVF0cXTlQZheY+nx&#10;XR5L4nm8zsCeRvOfMsefIInKlC45pH/A2FFdMubIJVlYDQpoMXFA8+b165FMdx6H5S/sli5Nmns3&#10;bj58bnphUFRGPdJbrW2aDI+jKHjP6QlTlw8aNnv4qPkbt4a+lvmvunERYvx791+ePnvFJX26GlVy&#10;WSr04uFtgz4qYyZ3TAeRlCmcNa2D1a27D8Pi+NsCYyxrRpeS3jmKfJdLrZJUKikSkV95GnLy6t3H&#10;0XEKFS+Wfcxov8wZ3B7fv5fGznLD6mOPHj+Mio1dtmzfwqW7Ll28IisgiTEivCIAmDuZNoVRnFFl&#10;kGytnTNefWxYtuHw0FFzBg/7Y/zkZUfPPoojPjqo0Gq1r169kiQJAvoVLFCgZfMW7b//YeDQbtlz&#10;5bFzsBs7uvWMMT+3a1wBQyR+maMoxIdEBwHBgGBAMCAYEAwkxwAeTsmpv2YdHpQSKVjrVRuJkSJL&#10;ZACYYjQySSHat3tP/RqVTxw79uLlq0UrVxfxKbUleOftyzfc7C1nTh5JSsydWzfHTl9g6ZZ93ZbN&#10;h04fbd6kPpPlqrUaHz2+/8j+YHdHq6jwl35+AXMW/l69TrVn4dGFC3q2b9905BC/ieOnGYnyeRXf&#10;FxKye+eOsmXLdunVp27DRnVqVm/bvNHRw/uOHNzq5mBzcM/OPxYuZbZpJAt7hdRMIZViQB6GUyXz&#10;XE3j5+cX+Spc0UV069Spkmexdj92GdB/iFdx35+7dJq/aDGmYMoDFFKMpIuKfvHUSFiPRtZkPqkK&#10;KcqRQ0d//P6nAD//ksVLtG7TtndAQNnKlUPOnAE1Gq3Fqs3BB44f79LTr2SZcq1bNgn0617ku4JB&#10;QcEhx/f6VqtIsS8H9guI0askSy1TS4RERtFLih59MTRJlr7N2rg7OyhR4ZPGDC5eslAD3xpTJk32&#10;8PJp2rb9uAkTMQuAeIbC40EXABJKA2GxXCVLakdXt4L5C0S/jujRo3eDBvXOnNhdzLPwd14VG7Ts&#10;GqPjr0AYC12SAhogqSZ1yUjHmKpkCY9fBnQol99Nin1tbYX0GzEyUkhvpKVBp45fDlNbWdSoVhza&#10;twBqZNIb6LflO248N+TMmaV4PgkcYr4AuufNmbld8zo/NK/RoVm1js2qtG/i62DjyEhbv261ds19&#10;f2xWs0PTmj818cWCuQp+cb6Mqhs3792NiLTLlD6zK94B6PbVh379xg6bvvQp8UsFHwsgUybXrE4q&#10;OVx/7+Fdl3Qu6azInshWidYo+sjYOLgqXTiHhe7l/oOHdXBL6qdh4WpZuXDhap9RCxduOXLj8XMj&#10;Sa9eRm3deSRg/MoHRu4ZU7l1P0wnS16F8iHbxjL8xcs3sCydL2dWiQiXurWW3F2cYw3GZy8pfkMf&#10;oofhumjF8sipq/2GzJ/854pZK7YMmrig26B5h6/y1wqYPLxz//TJk6dOnXr2OjLKSKfOXT556sLD&#10;sOck4c0FvuOd4QBjlBj6UVi4nmz+XLpl9JQF2w+dehGn1xsNdx88nbl462+rQ7GgjQ9OyZL5Zk/p&#10;M2tws9pe2SwppnypApWK2JTOb+1iS4ohTiK9hsjGBHxCGeMnBM7NR1QAVAUEA4IBwYBgQDDwDgMS&#10;Y9/eM0KhJ48fT5kydeLEXyZMGD9hwriJ48ctW75MYZJMVKFihaXLlt6+c3PHjm0RkZGOTs4SIQlm&#10;HTr89PDh/Svnzy1YuLBipSoKzwOV8IcPnzx5WqpUmZfhz588jeFUMlq5ak2HnzpkSO8a/To87EWE&#10;g5s7kbF0Ce97d+6/fkn3rt8a3rdvrx5dA/r0rFqtutrCasiw4ZUrVWpQv36vXoHnQs/MnDnLL8Dv&#10;+YvwoM1bgoO37N616/69u1uCUdlyMuQMEbPQWnb86UeNhXbarFm7Qs737TekRImSIUeDTx/f2rVT&#10;KyJijAdCijyiX8B3BfIuXr5eJuRpFF+QotMr06bNmjhhwtGjRzCd8RMmLl26RGJYKlRiIyMXzJnj&#10;6+ubJVPmMSNHSWp1tZo1J02ZMn7c+AaN2h4+cmzK1EnValRzc0t/6ODF4OA9m4ODb16/evjgvi2I&#10;cMu25y9ekCQ1+amDra1N38CA04ePz535a47MmfYcOXH45Ikpv4x98fz10MFDA/39A/z5hneJgIAA&#10;lP4Bgf6BA4O3bpOsLH77c/bjew8dbez37d07d+7sp0/uV6pYrkOXnguXTLfSct5N08N0viAwYhIx&#10;crSmTm1qD+7T5bvsTgyXBVG0gWYv2b714EmjWvNjm6ZZnPhqtOkNCqeL54oKY3pZWhl0OOTybb2k&#10;iYqMjpEJqaGBCKeVMXJxdSrhU7i0V76ynnnKeRYokjebzFRMa1nMI3uZItnLeOQo65mrtEdua4lT&#10;R8RIUZ85f9UgsYKFCyJrVBFlyZo+Xabc98L1Ww4+RjINzwqCIwyg3Lx0Qa+Pyl8gp5bIQiG1UScp&#10;spOTM9q9CmRNa8+yZUwrwZLo6dNnGln/KuxB7pw5+vfvPHlMl7FDfpgypkuBPLkev9av3XHDSIT5&#10;yHx+kpUl1r7pdRxdvH7fUisV5NFxL0iLn798zZhkZ2eOll7H0u8Lt0z7bU6szuDsnKZx40YBAV2H&#10;Du5Rq0YNWZH+WLzq9kvOQ6N6NWb90n/ssE529jbuGTKNG99x4sTuFcqXQbSYMHedsCNyQJHp+Yvn&#10;MsmvwsNrVa86YWzXCcM7TRjeeUBAd2trpyMnLlx9qNMTgV5JIbysWxkjVYoOM0U6v2rR2uFDZ929&#10;c8NaI9sQ4UUC5ODlgcSWKhgQQQgGBAOCgS+AASn+Sf8FhPp3hagQGTNnTD921KiJY8dNGD9+7ISJ&#10;gyf+8nOnzhhAJsJD18rJtV6DOo0b1m5cr7azjQ1TFJlJ958+7zNgaJ7vvAcOGlq++HfWcgQZDH/O&#10;Xti8TUem1rZvVnP+rHHIMPDN9b0nT3Nmz0qG2NvnQ7Pmz0t4RDMNSRonO1s5TnF0cGrWrNmk8aOu&#10;XAwd0L9fz15+YU9fuafPMnf+/B86/pwlX5HFqza4OlhZyFEqLGATMgBG8ZvCCKv1RjLox4wefyvs&#10;dYwKGY3FmVPnnjx5FP7KoCH+m1cJOgVzZMQkNzc3lSSlSeMc74AfMEVJ0lh17tYrgK9/F2vdtm2A&#10;v1+b5o1Vso6RUWupLVCw0KIFC/NlztimaZO6jVtEKdoYvbH/gP5TJk/KnjNnz8D+jZq1xEqnVlbA&#10;DDHu1FSQpMhaWUeyfv2ylTsOntBLyLGkS6eOM13MpZsPY4nbujrZd+/Z3T8wsI+fHxLwwAAM7ocU&#10;PMDPr7QI7rkAABAASURBVK9fr4plSxDWSY26XZu3S7H4kkJGSAqx8IiYvYdPIHQMhAnSl7sxUjHK&#10;5mZKP4ku3oru+8u63ecekpW2y88tfHJY2hKpiRjDRPkBGWuMnmYsO7jp0EW1pcrRXvvo4fPR4zY+&#10;M5B5gZYSNnTA5cCM9OTBk6fRkbZuTk5WPDVUE0FvBoM7otg4Onv5plZSvAq7oTcuWlw3VX3rqFTW&#10;u/Yee6p/41k2sMMnQjUqo3fRdLDE9RcbZyBFsrW2lIiyZtSMGdqlomd2JKBoDXv6SENR9Sp59f++&#10;VD4nsiPCXPCSUbOsh0J07fZ98+nTIBRSbtx+gE/K/jMvH7zUZ8uU1s2SzxoGtx7FPXmps7K0sLXg&#10;YesMNHPZjv3nHuTJV8BaK+fOkbaCp21uF8pmR80rZK3kkSdWp5y5+hwvDAjA0kixj1/HvH5+/9HD&#10;Bev53xlUKYpG5i8MaE0AY0RA5Gu8x7y00sT27dykcflMbhIPGJ/U7G5UqmAurUF//dZ9vIogJErY&#10;MAuzCEGvGBQl7rsc6TBNUAE994uDgGBAMCAYEAx8uwx8xszNz47P6PBVmLKr166XKl3a09vby8ur&#10;mIdHeY+iP7Zvz7ARmRiRJ0yesmPP/pUr1uhi9Qwrl6Ts3rv38PHjMjH+Y1AlRqPEHN13QKu1yZvv&#10;OzyPixQuoBh1q9YEMSLGKDIykmT1qtXr69SqCg2RKizsxfMXz6xt2eVr1xcvXT5wQL9e3Tq7OtpO&#10;njh+xOhxZSpWHTVm7IKFix4+ecoIiazB3dne17d6Ld+aFStWyJQpk69vTcDbs2hcXExgH/9s2XOm&#10;TZsO+VDMa92Dx+Ed27bcHbQGkSMSIgTAiG+so3/fq/ce1KhSFk0mlYJF8b27d997+Pj4qTOHQ0Lv&#10;3H906dzZ08ePXL1w9sa1K/v27w8Pf7F1S/CkieN8a1RJ65pm4YIF4ydMqlGnSS//gTOmTz8dcpKw&#10;GsiYmkllShTw9a2IsHLlylW6dGnfmjWr16hhZ+8wfeIvd+/eLV2qpER4gTDuPnS4/5Dha1etURMh&#10;DEkiZ2dnF1dXd3d3tySbu5srhrO1tuKBwxLJvWwkZuQJOGkV0kgKpssbMUeAS1/YzqPGbiRCvvgo&#10;XJ45f/O46X8+eP7K3skhoHe7wlktkMhaYO7meSkEy4u3w4f8suDwmcuWtrb9/L8f3KdpTjf7qPDn&#10;oyYsR9aJd0WZTDm1uRe6GGn73qOKZChaNK+WeFKLdJcRZ57BUmFxMu0LvfXgtcHSyuburagtey7P&#10;Wbxt3K8r5i5czIzGmMjoTTvO4U3J7Pb8rfBbj15mcHXK5EDQxCh05cEzvUqbxtEeceKEwjne+lAS&#10;o3btWwR2+7F+1TxmjYThTDh36TIjOZ27CwIAcmRNZ6WhC2fPTf5t/7INm41qbd0alRAqJvs8mv5c&#10;GRQts0L5crqo8FJAZ89dCr1026tMtfqNy6lUkop0GAueGZGsUHQsIiVLS8Riokyh40ePaSR9xnSO&#10;IceO7j0cRowpkspIWhCuY1Y60sqcCW7s7GQ7pH/HPt3a5s6kxehwC61CFBlNV69fxyfezTXJn01k&#10;8GSUiOmNpGfUqHWD4SO6TZrQu2n9sugCyEQo4UFAMCAYEAwIBgQDKWFASonR12WDKWuz5yqw/9DR&#10;EydOhJw8eSzk5N6Txxb8+QfJRjyGNYru0fWLF67e8S5fzdrBvVqNOtV8a/j6Vi9apIDEEyeQISMP&#10;uHHt4pRpM5jGsmmThsdPHGvYsp2Te6bF8xaFP3rRpFb1QYOHDh0580mMqlKxgvak18fo+wQObdKq&#10;hcqGvEuXGT5+chqXtCV8fJrXrTZiQB87J6cBw0dPnDJmzJjBubKkQ1qDMRRk8XikKwoBqMdDUSTW&#10;qFXrxs2aWcoxaiPylU2lq9Zp6VvlwIaVT1/qkI8gj4EtuhJTkWRBTAOHFpSQdzD2XeHCLi6uRbyK&#10;FypefuyUGW2aNirj8V3BfLnTp09f4LuiLm7pBg4fWLdWFQtry1p1fPv17opv5wt6lp0xb+aEcUNq&#10;V69CPBNLyDYwDECoMgwKyCpr7+JluvftY0tx1oaYPXt2Oecu4lO9etzzxw8u3oQRwpNNXWD8DtBK&#10;hEKjkEpiBknSGySjXpKMZK1SLKyM0dZ8IEIuBQfKW7RQqt8QsmyU6dKVJ0vXHu8xclWPcQv3XHoc&#10;Z2FVrlSBUYH18ziRDfF02TQRGNPz57pZc7cMmbnm6ks5bQbnIX2bZXGkDFYU2K5aDkcKfxE36bcd&#10;r43xbPBeCsUZafHm0JDrTxys1VVLpsd5B5u8ybTD6f5DFzr3/uXP9fteq51fRRuWrly7Zsu+A2eu&#10;XboX9jIqWmOI0spxR09dRmaPHnqZ1u8JiZHsKxb3uXUl/O5TOnIl5sjNR+TgkjkDlqcTrihcoIqM&#10;ioWG8me00epIjyyW6DXR+QfK+MWHNh26pJaUsl75JTglSutmXaFkUbVef/fmzTg5zsO7UL6MmqgX&#10;8vodlwLGLrr8LNIqjXPLeiVsiZhitLbk72O37967/YB0Rob1bJz9sEg6fOn1yD/37T5zy9JCKpzL&#10;FjMlorM3I/aHXnN3t+v9c8Wcrk5bVq/dc+BIDLNav/WQ/+ity7YeitLYGyS1QvwKZqS4WFF2d60R&#10;vBFf8n8aS/vPvRw+bc2NF5FaJ/u82R0wNm4IiIPIgJdDXIjr1u3aciJ8R+jzA6EvD4VGLtl0beG6&#10;U68MSc4C4kgABgISauYjFIBZFqVgQDAgGBAMfLsMmJ+J39T8GTHV81cRm7ds3bx1a/DmzduDgw8F&#10;bzly+LDa9M8cyWAYNXJU167d1Gp6HREFmy3BW2B2JvQ0I4WZqVJYzlx5lq9Z292v98pVy328PZev&#10;WNWtc6fgjSvSuTvlKVx4yq8z0mbNNenXmXdvXAns2bWYdwnf2nWbNK5m6i6TQl16+vUJ7P/bb7M8&#10;ihQK2rThwIF9J0MuGIyE8yHx9ECSZXby6NGtQZv2mH7/HRy8OTg4+PKVq1qNlZd3KYUhF9Ef2Ht4&#10;2+7dSOvJUtujS6duXbu8ijTHx0uFGDE1JgufSCMQPNeSytnFzcLS0snV1cHdLY172nQuThldHJwc&#10;Ha1tHZydnAi9FOW7Qt+tDw6+fvuOp6dnoF+fh/fvbt50ODJSgUcilYIwmfHZ8+gtm3dtDt589dqN&#10;gwcPBQdv27J1t86gFCtblsjAyHDz2vUxo8Z19+urEPXp3rFfr8537z2WiTACfWyTmKXthu3bwyJf&#10;N2vRbOTw4Q/v3f910qTFcyetW73l2s378IbejDGUXxYQ8ZEjR/ftP/j85WumVhcpXHDk0B/b1PN2&#10;UhFWvrEKizNFuDiwy3Ts2LGzZ88yFStTuviAXg1cLcmCCF8EpHVS9+zYMo2N+vVzMGSMZ0ChF0/D&#10;p02bu/PAIbWFtmOrBm5qUsW3vTmkS5dOkpi9g7WLk5VPwRwVfAq1ad6oS6efhg/tNmlc5+njfsiZ&#10;1lYXGR5yjL8pHT9++uqNq2mc7ct6Zbx25sSEsRPm/DkvOjbC0zO/g5YvTpui5c4Zw8zwokgaozJr&#10;6swefcZ38Z/a3W/KuMkzQs5fklSsdf1qRTLhWiSeyzK5fp3yP7ZsULpo7vbNa7dv5PX8fviksWO2&#10;bN0eFRubM3vGAQGNnTSkJbCg5MqZ1atA9qd3Li2cN8eoi7ZkhvDHulEjJ//x5/wL165qLdWd2zdJ&#10;b0VqoitX7/w+f7Gesab1qqbV0s8t62RxtfMuWlAigwqfa0VPxlhJjlMrOhjDN7wT6Z49etA3cHyP&#10;PlO79pnqN3Da7AXLHj977uxk2adbAwd14hxxxcn58uV0s5aiwu6sWbViydKly5csXLlkweH9ey+e&#10;P286YyaXnyjg5xMWolkwIBj4qwyI/oKBL4SBxGfoFxLvXw+TkaJi2XLnLObjVczLq5iPj5d38SI+&#10;pXPkye9qjyU80skWFWs0KFa4oIUsO9hbKgzLtTy3sLOxt7W2M42v0lo5W1inIZWap5KM0rq7qRWj&#10;mkgtEddImnxFvDp839JGS1my5uoTMOjE6dPNmtbXEE+zXjy83aC2b3e/Acs37eri1//KzZtnQo6M&#10;GOR/5tSJoYOHYYlUIWZlZWNjY0dEjFhaV7fOHX9mhE1SCKt3akYqRpKlteX2HZsXzptloSVSab3K&#10;VuzT7edDO4LMWRcj9KW3N+gQn0phkpOLE/J33oqVy9iI3l06DR06ysOrBNfIhhEDhzRs1uaXab/l&#10;LFDk/LU7ISGnglf84W6l69Wty+OnLzEJRmr3tE7EYhXFSMSaN2+ZPUcuCER4dZB5jqVWtM6OC1ds&#10;WrhodTo7SySXmbOnmzJ90o7tO8EmzD4Iha6dPd+0XqOhU2f2nzDZo4iXrYoK5MpYrrSHp1eZ4M1b&#10;M6RNizl8sHvqbeDkS4xqVCtXplgevx9rzRndyr+FT2Yt2RDPNRMmpZhnwCSqWaPM9y1r/Tr4x461&#10;8jmAdCJVfBu5u2g7Naswzq9lFieVmkwnWlGcXJxLFvdI72bZr1c7z2xWcIsmSrIxolzZnWdN7j1t&#10;UJPpfev4t/DuVK9wlaJpPLNbZLQlZxXhNaB5DZ9hXZvVLZUdYxXzLtKhZfW2DUrbq6lC8SLlfAqV&#10;LZLz54Zl2/rmw5sAAoZDk/vEo0Iq5uPp4Whv62hna29vly93llYNyk8f8X1NT3d74ukst5eYJFFp&#10;j3RdmpesVsQF+uwZnRs3qFmtgseofj8O7Vgpg4q/aXCnTIXvbnq1r+TfvkbBrM65M6epXdEnZ1pt&#10;9TLeFbzydmtTY/rw1sWyWtoQSSRbWltoLOR6vhU9sjngk5PDnYb3bZnOVk5vY2hdu/ivA2oHtKta&#10;uUj6nGksEDxmR9gYpcuQLmeWTE42Vg72ts5Odj6eeXp2aDSlb8NcdvyjKhExImKMVOo0Lja/DGrb&#10;t321zk0rt69fsUOz6j82rdqheeXOrWs5afjU2HtfyKAvQPFb/JklSqIjsQkGBAOCAcHAN8oAHjHf&#10;2MwZY1aWk6ZPy5ghQ1oXF1cXF2e3tDbumarVrt/z59YaIrWFqkGTFpJi1DLjoKED6zSsW7NWTV/f&#10;msOGDPStUdVEllS/YbMavnXJ9CiVLLW/TJlsY2GBhzp/tGJnKmLIMUgiktRat/QZeR5BpCIixeiU&#10;1n3t5s2LliwO7NunSNFCjMGL0dXFseNP7UaPGqJCH2INGzSu6Vvbq3jJarV8a/L/avii9K2RN3cO&#10;BiekVltY/zbv9wlTRjrYIR1H1ishqy5VzLNJ/VqMiJskv6O3SpLU4yeOdkpjjYG5lYXFpGnTtm/Z&#10;UK1yaV5VqQaNGhe8c8+YsSOrVatoZY30hpDiV61cZsG8mW6uTjIf3eaXqePSZ3GuWatqzZo1avpi&#10;Q1G1eo2Kllo1d6tRjf7110mTJ2VO5w5KJTIiKc+aK+ePP7RCuAiCD5T8znIVLLxi/cZ+Qwa4uDsz&#10;YpKkGjBsyNFNp3+XAAAQAElEQVSQEyEhB+bPnWpvrQZDLPm+qVzLwEy6dI6tm/t65HW3I7Im/rf/&#10;NMQvDPZW7KYao+LeBdyseYJuQXyJl2uxM7ihonnSu9lwpUS8SkjtmVKyRJGhgT9kceH5q5YITZRk&#10;UxSFMd7FirhPK0WBgFcjAP41hHc7pWi+zPkzOkDDSFGrWUmPHJ750qqJsmV2b92k2o8tq1byzmYD&#10;SzINSokbS5QqVCg+ekjnMYN/AHp2qF2lRE5HDZ8phpDiF4q5MXxCg4EQJ1OUEsWKNq5VJrMzAydQ&#10;opXwWcHO8G2L4pU/fUCXBn27NU3nZIHWBr6l2zarWvw7vDXwLFkDt4qSOVPaYQO7VCubBw4BKLWM&#10;cmZ2GDese2WfbHBbOId9x1Y1iuROi5lKhA1h4OKSenRpPmZ4h9FDfhg5oN0PzSsWzeVsS/y8qClx&#10;jowY72GtUrzzZSjnmatKiQJlPHOX9cpV1iNbgazOKgVXN7hl9OktJTaf9iIsBAOCAcGAYOBLZ4A/&#10;V770OXx2/IwR409URgTwguGRrcITF89mrsHOc2goeCMRN+M6k0DIDBQFJUeCFkdQiZIrP7JjWP6b&#10;bC2MMZaKeJKkKIwICdSbUcgsmuI0i0T8CCNG2BCYmmdt6E8EV4x4K316gyHMJW4NEfaIB3NnanjS&#10;oKpgXiric2doVxF3TrBmamIYnCQFGjVhbMbVaEGdzBvjNRYvqwi5DZnWBblGIr7Iy1NnFXEz+tDG&#10;JGIawsInmfvCH6oW0EhEpoH5gNB+yEEq1yNyACQAEN6LFjrApDYdUZhhUuHsAJxAsxKlSW8qGK9p&#10;iCffKpMiaWFKvrlBopIxXkWeDcQrTRr0BRjxCgQpvo1UjPMP/zgLjCt5JDjCM0oi6BgviAeAfBfJ&#10;PYDPVYI9EW9mlGSL78sYtPAMQEhsZ8xUQ8n4xWBBvJSIXwAqIjMYt2bEJEaEr0pgAz3X8bGIMW4M&#10;twAMAAQDAwhEKDAn7ge9EKoZWuIaRtgwQQBCPPiHg7hDeADgCm4h8LExEl4DOOKN3zswQpaOWwd9&#10;/ZuYoWBAMCAYEAx8kgE8zj5p83Ua4NmPRyKfG5OIZ5ySRImPXqgZ4QmNguI3iIC5whjW7OKfzfy3&#10;KQymKXy0MgXrjMQf/BgOYEQMARCO8BDvk/gGjRm8Yt4T6uiHTBj5AM/cE5Rmk7dKzNFcNwvoQDx/&#10;YGalqWRkmjuSMCxPSowRIjHFY5JQIdOGEXmbBC3XSbyADJiaEwuTgpHJg0SJgzGihEQl0TR5gRHi&#10;oaTnQiIGMEbcm0R8ZPqSN0Z8CigpBRvMgPcNoQSgN59ZCGaAZcDcZNaYS8be15lb3i1hB5i1EIBE&#10;GeSbgavFrETJWKIJYWKoIQAkpkhkkaFCRpckFpR0Y+xNC3ziCnxTT2pH/OpJdMUI4/CLAQLFb1yE&#10;AUbkUrySH1BFAAAEAALMIPA24sNjUBUpKkVBzOiepNVkkqRgzNRP4R86+ElEEhMhCgYEA4IBwcB/&#10;ycAXNDYeIl9QtH9nqIyZnqb/r0vG4rszliikyBesgWRNGftQSzLmjGcPvANLpjFexVh8I2NcYAyl&#10;GfEGSQ4f0icx+Qzx7/X2GQN/1abJsMoYlG8mjQrwpv5pCebAp+3etkAX4G3dX63BIfBXvXx+fwzK&#10;JMZweLsvFMDbOsKnLhkl8Q16gEsf2tEMfKhV6AUDggHBgGDg22Hg282/v51zLGb6jTEgpisYEAwI&#10;BgQDggHBQKpmQOTfqfr0iOAEA4IBwYBgQDDw5TAgIhUMCAZSxIDIv1NEkzASDAgGBAOCAcGAYEAw&#10;IBgQDPwtDIj8+2+h8W0noiYYEAwIBgQDggHBgGBAMCAY+AADIv/+ADFCLRgQDAgGvkQGRMyCAcGA&#10;YEAwkOoZEPl3qj9FIkDBgGBAMCAYEAwIBgQDqZ8BEWGKGRD5d4qpEoaCAcGAYEAwIBgQDAgGBAOC&#10;gb/MgMi//zKFwoFg4G0GRE0wIBgQDAgGBAOCAcHARxgQ+fdHyBFNggHBgGBAMCAY+JIYELEKBgQD&#10;XwQDX0/+rSjKF8G4CFIwIBgQDAgGBAOCAcGAYOBbZuDryb8Zi/9fO2/atElsgoFPMmD+2IvXNjMP&#10;ohQMCAYEA4IBwYBg4F9j4OvJvxMTqdpiEwykgAHzZ4yx+Nc2c1WUgoG/zIBwIBgQDAgGBAOCgU8w&#10;8PXk34zxRCoxC//EvEXzt8eAuDa+vXMuZiwYEAwIBr4pBsRkvxgGvob8O2lexRjPwr8Y+kWg/yID&#10;jPFrI+nV8i8OLoYSDAgGBAOCAcGAYEAwEM/A15B/M8bzqvgJiYNg4KMMMCaulo8SJBoFA4IBwYBg&#10;QDAgGPiHGfga8u+3KVKIgLd1/00NYQB/79hwCLzxiQrwpv7/SHAAfKgnmoAPtb6vhzHA9TgAXBL7&#10;38kASAX+To+f4wtDA2/1SPYrBRgBb9mZKlACJvGfKpKNx3RbiB/5bQMogTfBoAK8qScnve3hfQs4&#10;AN7VQwWYtZ/yYLYS5RfIgAhZMCAYEAykgIGvL/9OwaT/VZPEB+6/OurnD/alxPn5M/vCe7yfqL2v&#10;SXaKKTR7vy86Au/r39Ek2jD22V8pJPZ9x2ey1c8yhgfGPhEPYx80SBzrL34e3vj5wN9FZeyDMWAK&#10;AoIBwYBgQDDwdTPwj+Tf/ylleKoB/1wIeC4DKfGfGEaK7GEEfMovfDKYAWZLXjdL/38JH+bOiV7N&#10;VXOJVsAsp6SEMcAtcQC4JPakq6+fyQZj77DIGJNwqoBkPSVmfrBLYgBzIIkiQYQ9kFDjR3QEuJTM&#10;jmAA3vBhG1MrUbwdvbVBycFQJOoRGJBYjRcSo2IsqXF86+cf4AR4vx9LmiEzbAkmSWKCCCQ0ECWx&#10;onc2U9hoj7+1Qko0wPBAYvUdwdTxHZ2oCgYEA4IBwcDXyUD8Q+LrnNx/P6uPPG3/++CSRPClxJkk&#10;ZCEip0+aOSYQYkr4kCzyNhwS1B88wp7x859S+w86+kDD/51WMv5DsvejkknRExll7GCAD6qQgpqM&#10;3WjScF2SHSQASRTviozx+SfVMlIYGRlxn3CrEHJ0xWSAseJHh54UIwAh6biMMTJFjQ5oQmnqmFjA&#10;g4HICD1auZYbE6oKY9BA4EqxCwYEA4KBL4SB//sm/4XM758K82vNv/EUA/4J1vCoBlLuGcbAp+1h&#10;BHza7p+ywODAG++gD3hT/38kOAD+n55fXx+QC/xd84IrDqR6yXhEhscTOVBvhsmEm5uE94tk7d8y&#10;S3p7hc+32t6qoBG2KN9oGcPQb6rJSTBg6PZWE7JSnt3yDDhpdktcGUNKHLJgHRHmyZNdZOSKEVkt&#10;lNCYhkeBeXFASlDyEd4diOsSd9gCREjo5ThSDBgaPqFipu8ckDeTgtF1UGI4/iag6CDER2J2g8hl&#10;5OUIlGCGvmZ1fAm1Eov44RkdTXl3fJCoAu/ax3cTB8GAYODLYOCbivLly5eYL2O4h+NIH727cgOx&#10;J2Xga82/k85RyIKB1MhAklsVki6kiADPx3BAnXhuiSQtXgNlgga5IaGB2/Bkjq+kogoDgCv5XJXI&#10;ly+fhYejar4vwgCgeGfIELl32MuwMNlHvHgRHv7cXEPJm0x6gqGiMOJLs1CiiauT39GuJ0XHMArE&#10;t0x5BQFAjaQWNtztGycKmg2MJWSx5hVu/eXTp1s0anz56k30Ql/YEJ83clrDyEEDR42dCiVAJD27&#10;c7tIvnzHz1xC/qoihSk6ntISLVu8uHKFCjGxsfCAJvTEfBlDI4+TR4LnRYJT2PDAdJFhYU+fPn0e&#10;8fTJrs3BOXMXuXTl4bOwZ2FPHj17GUGkJkVes2hB+Uq1IuOIFArs2WvEyF/QF/5NwaDQXwg9XaZk&#10;yUdhYYxo0ODBbdu2fTNX8GmIa9e06Yo1m+KMNHrksP4BPQMCAvoEDOwdOPzYqSumaSYxF6JgQDAg&#10;GEiVDDx58iRPnjyDBw9OjI4x3PMSa0L4BAPSJ9q/1GZcBMA/Gz2elMDnjAFz4HN6JGeLiQHJtfyd&#10;OgwB/F8eEzvBAZBY/bYFnHkgCQeMJZCD/BMruIa4TUHBQ0eOm7tk9etoHc8OZd2+ffugWRu0W4cU&#10;j4yvnz+Z/efsYaPH7TxwEgkfKfqbF8/MW7h0zqLVcxatunTtDh8Bu0I7d2zXGWIVksPDnmxYu/7+&#10;01fIPomMEfEexu7cf5JrEILJfveO7QZ9TFT0q8VLlwwbNXb9lt1xfEQFYbwKe7x+7Tp4QMIJHXok&#10;mQQXFcTPj0g9Y8kYuWDar3s2Bm8N2hIcDGzeHBy0ZdOGOX/O33HkEjwQxV45udfHs3BRTw8PL09P&#10;Tw9vzyKePsV/W7o5GvFxP5hZJMW9GDdq9JnT586dOb1py+71W4/eexKJ+T6/c3Vf0Obr129fv3Jl&#10;85bDF64+xKiM8aAMTIvwLpw4UK5oPk+vokV8fIaOGH712rUypUp7eJcs6FO5U5+hMgxBtRx1M+RQ&#10;y7o1cmfLkiPPd7Wb/HDy6lNk/yRHXjy2p6iHd0GPEoWKev7404/R0dFVKpX3KZLPu2ihWg2aPQyP&#10;Orht19nToZEvw7ds2bFn75HNO/YtWTTP27t8QZ+qnXsPJIqDk5m/z8qcPYeGsfCnT2OjY3Q6fZhp&#10;i46KXL54ca4sWfYfONy9e0Cu3EWy5kzvU7LohuBgB+e0ZcrXcE2bGVPACeE0iF0wIBgQDKRiBtzd&#10;3b///vsRI0Z06NAh4SmQisNNfaF9rfn3v8e0eFj+e1x/1SPt2rnTwcFh4MDA9OnTL1u6hEg+dezo&#10;7Xv3AwcERkVH7dt7UDYYVq9dW6NGjcDAwHPnLpw8foYU471bN93TZahdv1Gtug2yZM9iZkjRG6Jj&#10;Yt3dXCMjX+7atuVc6OkXEVHIU40G45o1a6pXr+YfEHD2/PnjJy6+sY+NdXVJs3/v3hLFffoGBjwP&#10;f7l1+14iFvP61c5tW8+fOWP2kOzVzhiyWjJvBr1+w4b1QwYPGjJ4yJBBg4cO6j9sUP/BgwYOHDS4&#10;Q6euj54j52dWVlYVK1aoXLFClQplKlcs6542w4NHz5xdXOGB348U5N/y6uUr9h85YWPn8MvYYcMG&#10;Bnz/U+cWbToYY2NOnDjef8jIi1dvnj97etjgfr16dAkM6Dtq5PDIyMhfpk47EXrdGBP3+vmznn69&#10;Bo8Y6tenZ/MmTQYNGTlk+Nhhw0e2adlcTVj5jps2cWrNuo1zZMnkbG/jVbyk2srWt3r1XTv2E5Nk&#10;xqwtVXt3bg09FbJw4YKsWbPs3bvv1KlzffsPViRV+IsXY0eNWrlkKaY5cuSoNm2/T+PiOnb0sN59&#10;ug0ZMapF6zak6A7t2LJx+y5LO+diRb4rXrjAiqUr9u07XKSoZ9GiRX6d+kvdOrWCNm8vUMjbv0//&#10;oE2bmUY1bNSQiNfhOOMjRk+wsLFKlmEwI5BiBoShYEAw8C8xMGbMmGnTps2ePbtFixYy/7XgvzTu&#10;1zEMf959HTN5exZ4szEpTAAAEABJREFUigFv60y1997SYAaY2t4r0AC8p45XJCYdH7FBExDfgdAD&#10;iK+9F0m8HgesOgIQAHQHILwHqIH31MkpPjJWcubxus/t9TF7RArEO/4mDzjzQLJTZ4yYplJ137Jl&#10;SquJPPLninweJkfGnjp9rmTFSgqjciW9rl4IlSVNu586Z0if0VJFRQvmeXD7BikU8SrCyTmNnS05&#10;2Ks0KpN3xu48fOTk6q4mtaOtfeMmjdxcnAipOhrVFu06dMqUIZOVWipaMO/92zcYlPH2aVUqy1o1&#10;a+XMnsVSTRkzpIuKipKJWdk7Nmza2M3FEWdPhhfYfxAY3kpt5bx25/b9oSePhRw/GXLiRMihYycP&#10;1qtXX1JpRg4f5JZGQ8w6cwGfsRMmT5gwZtz4oePGDk+XMWe2nAWql/e2JlLxX1cbNqwJ8h82sefg&#10;UcfOnDxxYvfG5bOtrKyatf5eZWVfvVGLpeu3HQoJ/eHHtoXyZm5et4qFHCMp/Ec4xH9ZwmNgknXF&#10;GnjLqJozU7rtwUGjJkzPV8i7XvXiZT1ykuHp4e3Bo35fPWvN/r59B1BcdPXadRcsmNqxie+4gQGR&#10;cZpcxSvO/W1yh+Y16lSv1K1bt9t3bjZo0qxCzWbzl22aN3dOvhwZ165YnM41zdTJvyJ7btK4oUsa&#10;O3tH7fIVCw4fOvDo/r3nN6726tY9ltm169Tzzr2rU0b0V8mSpZXT8VOhl65d6hvQ4+KFM7UbNL9w&#10;5d68OfPr1a5791FYpmzZ9m5bNziw28MnT/jvZogYiU0wIBgQDHwZDHTt2nX+/PkrVqyoW7duXJzp&#10;O84vI/B/KMrPcCt9hu1XYcoYnm5IJADzfJBXAFyGyiTxhcKETIMrsAMJrTJhfU42kIID/zkqI5lR&#10;/F9j4DYwNQEFqhgMgAzwMZAx8d/sooUYQ4tJByURVIDJTGaKnnH3/Je+Jg23gGACCiwiGgl5GUZW&#10;4gggHonBVKLZ5BRH+AMIksJTE5OaF8jtMQveRGhEPMR3dIcl13BnMmTGGCEMhSc3BsWkNTXH/9yA&#10;u3prhzXW/zhMfzgCDkGlqYdMaGPcAzTw/FY3UQE7hE8iONIzkh8/fuzo5CKpteHhr6zt7UFXWjdn&#10;MurjjFhekMCihGXve3czZc1KpDIy1fbtW4aPmLhkyVqdHo5gLl++djNPvkJkrpGswlkmvsuETSJF&#10;NnvImi0zM6lhnztfIQX2RPdu3tiza3toSEjFCpXi7UmRmIKe2AEIHwCmoEFIxGRDXMThw0fMZof3&#10;Hfx93uKfu/ZoWKc8smMjRmEwk0nBUrR+/46dmzbvDuw31FZLGlwgctwvo0Z16RHYoXMPpuh69+hi&#10;ePVyxvSZadzcfetVlkn15MHDWtUrjx01MiT0XMHCRcsW9/mpTYsBAwbY2Nn36NnDq0g2mTTgRGEG&#10;PcWeDDkz6Zdfi36X79njewiOcOEaYpcsmFu+Zr3CxfNfufkoKlpXuHAhLdEPTeq8eHTnwvXbitqm&#10;ZHGvCaOGjBg+7Ifvf7TQaPz8A4aMGDN8zMTMmd0wo7hYQ3RUTPvWLSuWLdG6VfPL16+Onzr15JnQ&#10;5UsXPr53Sx8XbWVpoWYSM0oLZ/45aMDgcWOGubg6bN19oGLV2jNmzJDI2LxZkyZNGo8bP9HVPb1R&#10;UZ0+ffr7Nk3HjRxMWH3HACYgUsAkikIwIBgQDKRqBtq2bbt69eqtW7dWqlQpKirq/Vg/tjb3vvU3&#10;o+FPpa9xsozwmCfzphBPMswyRCXyxfMdm4O2BAVtDgqeOnlSoJ9/08bN69ZrfPP+IyPa9VETRg4O&#10;8O/j5+8XcvIEI8VolM9futZv8NhpM+agRtEvYx7fGRzYZ/O+w/dfRO7dsWVH0NpNW4LXb929a1+o&#10;jJzFQIP79Xv4JAyiHGfo0qHT60j+7T/iIGTUiv7O1Yub+eDbNm3YNHjAAP8+vWrXqdupR98YJNUI&#10;E8mwMXbt/D+2bN3M4yGKiZWPnTg3ddofryKjFYIuRhcX2aJpJ0MkkTHy/OGtK1av2XXkwt1nRh3x&#10;PJ4wX8WANh6tAneECh8dzgFFeXLnxs6g9VuDgoCdQeu2Bm3cuvdEhMHc17hpzYq+/j0D+/e/cu3q&#10;pBGDBvfp4ec/sFfgCL8Bo6/dfgw/DOzCz/vAoHLkuYPb+/n17h0woFvfUaOn/PE07PGgvn1kOf5P&#10;SejJPMr7nb9RzZsbk4wzq4uJfLlh255y1esRSbLRwHAqIRGuZhBvKhXdtYvnHoY9y+/pQSrLyjV9&#10;/Xt3Hz7Qz1KlbN6wmlGMbIi+/zDMLV0G3oHe2/gVmOChaGGiuHfsGZE+Tifr9S9fhPPO753s5N1y&#10;U9OuyGSMWzLv9+ZN6vXq1XPdus2N23UuWa1e94DuSLqR6SIF558C/tdF9DfOnOva3S9j1twexYry&#10;DwupyLTGP2/hin7+fcoXynB08/K8+b2WrNvVpY+/rS2/jN0zZFg6a+TS3ycE7TjkUbrW6ZOhPTt3&#10;iorRG5gar5WIzcgkB2enA/u3/DZ7+tJ1u15GyrOnD498cLZK9WZRMWrSSVcuXqxcoQQsN+8LcctS&#10;MGfm9FZENioF3yowYxwIj4rR7T90Yvfeg1i910iq0yeO79m383jIiTgD/+wZyM7S0nHbhlV2GsOQ&#10;oQOeR0THqe3LVK7VvlXTDK52afPlWbt+jbPa0K1tm8HDZ8qWbjVqlSpRMk/PvkPKVmvaqUsvS41q&#10;Z/CKZYt+69Clk6y2UElq9zRpqlQoV8zbE0ObGOQF3pffI57rxS4YEAwIBlIhA1qtljE8PejNEy1J&#10;lIzxpiQKIXIGJF58Qzseu0YrjdrF0dHH29vH2+vFs7C+gf7LVy5bvX5V+ozp0GyIiez0Y7tA/z7+&#10;gX2ZxqpiNd+CRTzGjp/QvHnzTp1+xMV1/tTJKeNGnzhy6M+FS4Hv8uWLi3j1OOxBgcIF5y9eFqej&#10;y2fPp3dzO3/+/MmQ0PPnL2i1Fra2NvCM9IoYCJetLVTZs2Qo5uVRqKhHjM4w4ZdJGzdumDp1rIrn&#10;JjgZsu7l6xWr11+6fLVOvYYlSpYrWarMuXPna9eujW/h9ca4o8f2MdJLMlMhZ1EMkmIwMpVrhiwj&#10;xk7UyWRaqTQQUz1/9nLGlOmB/gFDh468dOmGHJ/48kBgIyn4rt8gkUGn18/5c97GjUGywjNj1MuW&#10;Lhng59e9t3+6DJnbt2nZtGF9lYV1r4D+6TNkfPHiBeL7MGSS4x7cvBoWFnY85HRkrC5X3vw7duzc&#10;v29fgwb16zZoPHzsNE7Ch/t/gy2M4caEkyLzM2eQFyxcUqJkmcyZ05Ba5eTsGBcbh+bnLyLidAaV&#10;YsT5ev742aq1m1q1aY+rRWFk4+hobYE7H3l6eIQ9DsNJfvH8mVMaF40FEbzyRVQJl4fCLzyktyDY&#10;GP74KTy0bN1Oq0JVCX/+zNFkj4FweWfMlqNqjVrNmrcI2rSJv0zCC1+XVSnELzd04GY4wDnKZMCI&#10;SW1/7jh/7u8b1q7s2q1H3YZNZ/wxmUFNCEAmvuxtQL9TR0/UbtQ6S868L5/ebdGw8aNnOh20zCJN&#10;2nRVKpUj2VCwuDcWjA1kESdrDh8+qFfw+kEky9+VKvV927aSxtI1Xaa6DRpGRcccOXyYERbpZTi4&#10;cfeWjb3t+TNnzoaEymShKFq8T1QqVezxkyc79h8ijYWLq9uZYwejImnxqrW+9RvZW0j4BG3ddzhK&#10;0bqkcT5z+nj1atWCgrdu333g5KkzuBsc2rdz1+4dS5YtrVSpzvMXhtsPn0kWNtYatbVEjRs0tLN3&#10;/LFTl9dR0Y/u3VXhVRefb7Vazaivv/+ECZNkRYUvNmrV8XV0sO/WtYuk1uTz9OjZoxtjsl5Runbv&#10;kdY5TYGcufz9Aps0a47g34bydlXUBAOCgRQwIEz+dQYWLFhQt27dChUq7Nq1yxYrJf96AF/ogNIX&#10;GvfnhM3I9ODGo5tIJ8dFNmvUsOvPnWtUr1mjRvXlSxdUrlK+kHfpgj6Vi/hU2rx1x8M7d0KPHQ05&#10;fvzo8VNRRotN2zbP+nNu7jw5C+bLogFbTMmZJ2+F8uUyZczg6eVTrnylNGkzRr548d13OZ1drNO4&#10;OEZGyj17dC9dovj6VSsL5Ms7a/afu/cf8Pb09vLyyZ6v0NI168+fCmlUr9ZPrRvVrlGhVv2Gi1Zv&#10;8PAs7ulR3MezYrnS1V6+eCyTccSMBVUa//hz5+5B69csX7HCp7j3D983z5YlnVbFtCpp967tq1Ys&#10;UVMscg4ijV6yNJIma2bbFi2a6mJkiUWTMWbmb3M7dAkoUarKpfOXWjetNWvGuB7+g2KMZFoRN7pl&#10;zlHRt04V38pxsa9nL17W4vsOffv0sNPw5b3wiOgTx0+ePBFy7MSZm3ce7d93sEOnTk7p0ju6qF4+&#10;e6xR4iT6yKYQIUdEJi95enkb9ZEH9m4/fvzkvv2H16/fuH7tqoF9u+FkfKT/t9qErDSWjLpZc5am&#10;y5y/QumiahChpnSZMl46dwmM3XkY7p4hi6VGCX90f/qcZfWad3RLYwUb2aB/cO8O8cydrt1+YO/k&#10;TrL22qXrWbJnxamWGAojMZWBaWRCTohUMO75o3vT5y6v26Kjm4s1PJCiunKZ2/PUVTbcunaFmFpm&#10;UpzBaDQaJFnHLxhSG5iFzDSIhD65MRUxK2IWFapWXDr/D0sVex721IBvPcwdkaHK0RQZPmrY6FqN&#10;f/Cu0mjF+k37NvwRcfdk05btwmJITwhKITmKDFELZi9t0K578fIV/f176SNfWJHpByqMnt5+uXj1&#10;Dgcby/6B3S3s7XYcPlKtUgWtrJOUOAxy4dr5dBkz3rhw1zOfj1omlcIo1rJdm05582f7c9EsstDU&#10;btR4w+J5PnlyKKRr3a4FM0RtWr8+YPK8YnW/z5IpW56M6UcPGzx0+LAK1WpHxhrcnW2tJF3//v2H&#10;jxg5ZGCArY366JnT2fMVcLB1UsuqogWLWvBf3ettrNStW7SsVqU63lYMkipOZZEzf/7cWV21FGdQ&#10;7LNmL+JkRfNnjCFFd+rA4QmTZrqmz/Zz125rVq/U6HU3L1yqUqN24OARbunSSRJmYAbIBsyyKAUD&#10;ggHBQCplYPr06e3atWvSpElwcLCFBRZ+UmmcqTCsN/f7VBjc3x2SQiRLFppVQZsPHT/Zo0ev0mXK&#10;NW/Vuo+/f+FC+YM3rgs5vqtG9SpZcuSaOXPWkMFDhwweHBb21BwDI1kFCQ6YytLeycOnWMaMGQvn&#10;z5MnRw5FR0dPnCmQO+frZw9jol85u0hz583p1KlTqZJlF8xfpLVQh54NORFy4sTJ44MGD4afgh5F&#10;94Wc2L17R5my5br27FO3fmNfX9/WLZsfO7T7yIFtzk5pdu/bP3v+Aks7W0vk2hiUkBrJeBRLDA93&#10;YqQK9POLfPUyVq/r1KVLJU+v75E9DxxSpFitLj//tGT+HJLlAzt2Hj91euGyeS7uad3Tps2TJ+fM&#10;aVMtLC137j5IsrJw9uz+/he4f8oAABAASURBVH3K+nhtWrpw/bo1pSpVefwyYtnS5UsXrZkx/Q8n&#10;J6ctW7YOGTRkyKBBt2/frl6rbhEPb41E69fvjI2NyZw5M8lGQhbFY6F3N4bkycIgWXh5FnkZdq9i&#10;mWJVK5Xr3qNnhco1iniVKOpdesvWA6ARc3m3o6gTbd2y9er128eOnxw2ZMyIYSPv3L5VqUqVUydO&#10;zJg2d+u2bdWq1yC9fsH8+RFRsQsWLxk2dML0qbMiIl4HBQWPHj16wsQpF86dq1+/Psns3v2HOXNk&#10;A8+42kOOHhk5YtTNO3cXzpu7eNFKRa9buHDR66jYhYuWDDd50Mfo7t1/BHucFEWRT5wMGTp0+IxZ&#10;s5csXlS/Xm21WnXiyJERI0bevHNn4bw/Fy1a/+Z+gQ7JnzVGuAw4pOLlyo0dPfrAnl39AwYywqVL&#10;2CIePSpRouS8hcvGTJwy47epWq0qQ67M82ZPu3n18ry5q/AJI1leMGv6d3nzDBn9S6defTHZPj1+&#10;njdrtDVckO5iaGjFmo1Kla+xYfXyutUqqNV07+7dbbv36QyKWjHojIYdu3dly5U36lVcpTIV7SxZ&#10;aOixFSvWXbn1sF5dXxUzxMQaW37fsU+PbuVLeq9bs+zosYO5smfv3KV7+ao1R08cgtk52No6Obsu&#10;Wb5m0bJVgf0HHDywL62r45ihA29eOZ8vby69QbdlW7BPyRLnr1y3dUhja2WlZXLBnNl/nTjB2sau&#10;Wat2xlijTBI+sddvXpszb3ZUbGzBwj6VK1cf6Ndt4expE8eMDz1/LbDvgFw5sufOkXHZ4qmyzCJj&#10;5Fl/zM+VO0+1SmWd7eJZAlECggHBgGAglTPQr1+/bt26/fTTT0uXLsU3f6k82tQWHp44qS2kvzke&#10;hZKmiiw2ImrRnHm1a9bJnCnbiJHjDBq7yjVq/T5p5IyxAxo3arf/UChpbHr26Tts2IhRQ4cWzJ7h&#10;7Mkzxw/t2xocXLpEmVIlyxw7GXrt7sO5y1YdPHJk/JB+/t07/9AzsHSNhrs2bhsd2Pe7AjnjDHTt&#10;5pXvf/rJ1T3zg4dPR44YNOu36bGEhT2s3hmsJcPDq5dGBPb9uVdAt4CBVavWttJajhg2qGqFUk3q&#10;N+jTc0BI6OUZM2f38/s54tmtLcFBwcFb9uzedf/e3c3BW4KCtx0NuWAkrUpr0eHHn2RLh0m/zdx1&#10;8sTgfoE+JcqeOBYUenxHz84dKFa1YO7yEaNHYrXz8o3z/G/SSZaMWTRv0mDntiBSadp06DhooH/+&#10;PFmcbe0kRTIwVcacedYHbTtxPLRrpw5qprRq1XrE8GFjhw1Im8bh+45du/boU69SmT9+GXPnwRNL&#10;e+fjRw4N8Otp+n28PzY/bP4Bfv59/fz79+0//Nb9iJqtO5TwLJA1jfbyqaN7d26f+dvMosVKlKtW&#10;b/maTbWrl9HQN5hhJLkGk4j0ZlNhwbh67fqTfhkzanjgiGH9hg4ZmCVbThsbh/4BPX/+vuXgvt1c&#10;0tiT1rZ3v8ETxg4ZPbTXqKH+vXp0cnRy7tipi59fn26dOvTr08nWWnoZGaFjzN5SDZ6JVJ4lyw4c&#10;PmLihDG/DA/s0LoJ01j36jto/Oh4Dz17dIrW6bFCbraXVJomLVoNHDiwbasWI4YE5smRmUjyLllm&#10;0PDhEyeM/mW4f6fW9VRvYv64pCJmSZJl4xatVixdNHb4AKyKmO41Krv02Tdt33/q7LmWzRtYYgC4&#10;kew8y1YLObBtQJfGeIEjSdOgSau2P3Y6cuKkn39vjUpSEcFSC0sy2Ds6te3YZdL0SXmzp+3SvjnJ&#10;Mffu3u49ZGzRUpXz58jBoiM9PYu3btcRH5YiRb4L6PPDzt1rx/8x6/uefVo1abhm8XIr6zSkte8R&#10;0Hf5qmV5c2auVrnCr7PmnT5zYenvo100uDLjImJj+g4e554xz7ETJzt17mDp6LR+w/pfhgfs3rCs&#10;b0CgTKqSxT2LehRs06XbdyVLZcmTtaxP4VplyhYv5NG4RdsyVWuprJyYosbXREZ9dJzKcuSUmQcP&#10;Hb559WLTRvWmT5lSonzNdp16NWzaRKtEWRrDN60Nmrti06L1ewp5l5g9a/qt88dP7D2JydIXvonw&#10;BQOCgW+BgQcPHsybN2/w4MF//PEHY+xbmPLfO0fTM/HvdZlqvCmK8n4slpYWBQvmXbhofpZsOZo2&#10;b9OwURNZluPi4gb06z91yuScuXISk2TGH/kSyXfv3b1x64aNjXWVKpUPHT5w6NABHy8v17Rpm7Zu&#10;u33fvkN7tk4dN6J5u+/rNKlfr16TyRMnd+jww8vXT58+uXfzxrXtew8/eh6hN+pjYyJ37DyAa1OS&#10;jdkzZ3RycmzavPm4CZPOnb84oH+/3j17PHvyOH36dPPnz/2p40+58xZYsXJNGic7FekYJY0fssLI&#10;yEgmgzJqzMQHj5+jQqQ5fers88cPX70k/uTGlPUGyag42lujw95DR0uWr6QoEiPm7OgUFxNDhHRL&#10;PnkqJHOWrMePHbt/996JU6ePHDueL0/ePn16qeCCoR/DyIz0GdO7L1m2RpFVAwf0nfvnbwsXzNRq&#10;qaiHB9LuRAQEBCbKPXv7u2fJrpDmzs0r965fwHqkpMiyohgZO3Q8JPxlhEQEsPfPitDws4fThBSQ&#10;w8QHpwq7nY0FShNpOD0qCDiYNQrhbEkWWq2tjZVZc/natdx58zKccu4CthIxlPxXHWquQVcVhsFB&#10;IkLD5avcHjJgUkhYw7C3s0EVrWYNJfFgUlIKNhiqia+CszJly6Sx47+WgYqYREzjkj6zja2tRKY5&#10;E641C4VpsmZw1Si4PBQiyS6Nu1+/QfjyBgMxgpJbMv7PL6WM2XP28uumUnMlKUYYlKxU5db9O3MX&#10;/OFobeNi5zBl8i+Zs2SEF2JUs2GdAycPHz25/6cOLc3DEakJL8IIg9AuazWa6r4107g6abgW3hQ7&#10;J5ctO3aNHjfK3d2Z+CaRWlu9ju/2nVtWLZtvZ63qO6Cfd6kS129fGPfLSFKrJs+a9fDe/Sd3b925&#10;GdqjRwcibdrM2S9cPN+iRcPf/pzRuHmDrFnTqwib4luvfvGSxUhipNbMX760eZO6LZrU2rJ1fe78&#10;uYnU9vZ261bMq17BS4JtEiR7E0vSLkTBgGBAMPDfMJAhQ4bLly8PGzbsvxn+A6N+Qep37vZfUOSf&#10;DpWZTFACJhGFEvHy2Y4tayZPHFm9Zm1Xt3RL5/0xafzYqvVadgkcOXX69NOnjoc9fjBxwrh5v8+Y&#10;Oe1X23QZazVukL+op0aDx7aeKI5R3J4dW6vWrFXc26e0R8GqZX3atmlV2LuSV5nKFX3rNW3Vytba&#10;8sGNy1nSu5PWtqBPGXsn1++//3714mVKLN26dlMh1aVrNxYtXT6o/wC/Ht1cnKwmTxo7csz4shWr&#10;jhgzet6i+Q+fPOJRkso5jVtNX2w1KlaqnDFTZl/fmrV8q5TwzKuPe9Hbr2/mHAUyuKdjRop9rdx9&#10;/LJz68YHNq7i02QysVhZ95LpI19FRBw/c6OgV0mGJE3RHT8ekjFjJqJoMkavWb+lXYcevUaMrFCp&#10;Qq/uPfr17NCiab2NG1bIRHpFXr50xZzZf06aOjn0TOiN0EtL5i4d8cvEI+dOr1y1HrmSxsrW0T2D&#10;q1tadzfz5uruBqRxd3Nyd7W3lJDWGCTFiBQewFwkxhAYZEWBeyi+QZgIMM87iWhW/JUywVn8EYdi&#10;3sW8Pb0ZgwjHKAEIH0QxHx9vTy8YAR80+v8bGCESxhiRRMTItKHGSGK8yohvKIGEOkRGeP9lDNKb&#10;XoRNRWRBpJHInI4Txf/WXIuXEnw+oWfETCV3RrzVgphGRYT0WqJ3NkbcjcTIZEzYYAJDNeHIuJJB&#10;h2OCHwyhgYZX+Ysq3BLTEJb5mQo9tMRHIYIagzLej7gnCV0AbsnNGJe1vBdhkrwL3BK3VqPJDEqy&#10;MQZdkroQBQOCAcFAqmHA0dEx1cTy5QUS/3T48gJPScQJjy4Fq8Lx9szO1TVg+LA6tWtaW2nq1K7h&#10;79enRo2ahT2KzZ47feLYQb7VKxqMctZs2RevX9e+XTudQUbOiEVcFdbeFPn6hfN3bt6o37DhiZDQ&#10;o6fOHDx5ukGDBli3+/O3X0+EnDh24vTyxUssNKq4mAgHB7tc+fLfuPcgxqBzdLBfPGemjYZiYo3u&#10;6bN5lCwzYtx4FxfX4sV8GtWvNXhgX3tH5wFDR06cMn7UmKHZsmTA81YhScEjmbDgTaSYyvj48dBW&#10;NWvZqknTJhpZhyf3vBUby1Wr07hu9V3Bq168jJCRHFhZ+5Qs4derV5cOHb5v3dLBmve8du3GlKm/&#10;tm7TFpX9O3da29jOnbegVb2Ga9Zu8PMPrNe41d3bV44c2n3i9EmZVI5OLsuWrmjftvWLZ08Wzp8X&#10;/vyZjZ1dw4ZNbt27f+joaRkuMAoPD9JbYKQg88aqpMzUBqY1kFYhFTRqJU6txKpILxOW30l5q5Oo&#10;/J0M4OIh+jsd/mVfPCLsQFJXqAJJNUlktHDwPYmW+CWHS14FPW5bKLmGqYm90UBpBvGNEVpJgjGS&#10;YsY17+zQAYlKyDCEOdegAnAJWXSCH1MbCsZ33qYyDcFgqSLYQYUWiAwSdjMgE2+UGPE5EFMRd8hQ&#10;hTVgUvMqNCQ2wYBgQDAgGPgGGDDd/L/2eTJmfq6hVBFfcrIoULDw5qDld29fKOJVrLf/gEf372zd&#10;tDMqkj8dZVI/ePJsT/DW06GhasVoQWQpR0u6SJB0LCT00vXbBtLE6A17Dx6v1ai9g3vW7euXzZ06&#10;YsyIYeHPn6uJbl2/niVHDmahVWtVPXv+pFVrCLm7FKuPjb11/5nW1p3wJFbkbj17+QX0nT1rpmeR&#10;whs3Be87dPR4yGWDEW0AElSFFDnkyMHtmzbs37njwd27m/nfC99x/sp9pnb09vZSsRgLJfLA3qNb&#10;9hxs0KqNykrdrUuHLl16P38tk8qmQ59+lSr79u7UqYVv6T0bNzZv2rJ9h25z5s7JkME1NlJev2H7&#10;oAEBA4f2X7w+qG6D5uMmTl63avFPP7ScMG74xrXrFKP08nXMli3bL4acOrRre4Hvcqk0isYonzx6&#10;QrJ0WLNllxFEfAhY4VbikH/Xa/lj+y6BL+NUo8eN9SyUr6xX/iM71+XPlXnirwt0RPKHugu9YEAw&#10;IBgQDHzZDIjoBQOCgRQxIKXI6isxYoTkVpaGDxzWuHnLX3+dnD9f7stXrp44eXLNyuV2Vppe3bo9&#10;DYtgkjpbrjxFfIr16tPH47s8WqJCefNeunCphKf3rj37i5UsvTEoyNe31rXrN2bPXdS1exdbR7s5&#10;8+bUqFplyKBBLZo1y5AuQ9OfOmmsbext1OnsSU0s6tXrOtUrly1Xqmy5sja2FP74acM69Xv38V+/&#10;YUOfXr1uXLt26tSxwYMHnT59auiQkVgcximxtrS2gSnhvUFxc03TuVNH0xlgCqkUIkb4qppZWau2&#10;79g0d/7vGoRIVLxMmR7duu3ctVvpO+7dAAAQAElEQVRBf41V48ZNy5YpQ5KhYrkS06ZN37d3V+6c&#10;mdBiaeMwacZvVnZ2Z0NONK3X8OTps+nd3VSETcmcLeuYEaPUEnNPn96rWLFA/8Bpv05r0r5NYa8i&#10;NatWHTpwULPGjUcN94Pp+1AUxGVSy/LYocNbt2ofo2dTfx2PlclChQr98ftvPp6FK5crnTdPLpOR&#10;KAQDggHBgGBAMCAYEAx8uwwgJftqJ/8mKYyfIiPk3yrN4NHjgnbuHTnul6rVfW2tbZB9WlpI1auW&#10;WzRvWjpXuwyZMo6e8ItT2vTOrq5WEqmJrB1d569Yf+RU6NwFCxxt7evXqr1r+7Yf27Vyd7JAX2Ia&#10;kiw9i5WYNXPmyuXL7B2cSLKu26hZg2olrPh4zMbBbeO23UdOnuj0UxMkzs7pMq7ZvHPxkqX9+wUW&#10;8fRkKokRuTnbdvqxxdiRA5GwMmKNGjSpUaOOZ4nSVWrVqVGrVs2aNWrWqlnLt1qBPFn4iGSlsnCc&#10;sWDu+F9HOdvy9XxCDExTqnihpvUrMyJk6CYwkjRaB2cXNxecZg0R74scHl+eM3Uh7xIrNgWt3bg+&#10;m5sj1viJu7FgRGqJegf0dMuc3iFteo29E2m1P3XvduLUqf07t2Z3tbQhkxN6d2OMcRU8q6z6Dhuz&#10;aNmKmjWqwi1GzFfIO2jn4eMnkfCfqFutJF4WJG4qdsGAYEAwIBgQDAgGBAPfKANfcy7EmCkpfOvM&#10;QiMR0kQAuTgx1N9AIcgmc0ZoQUHECJuKmJp4F16FxgyJeJWQkaLVJDLChoLnumriKS0qhByeQcP7&#10;S7xd4t7I1IFMmyKrGF+2lihRyRhTESLknSjxRQIGAMEhfEu8HQXsuEQSZICSbApfL+ftjOCL4MjU&#10;yAgxA4ybm+MkYkQSMx24yCWJJDUxxkEEU8wBgEDvb/Hr34wQNmDqoyLeizAK+GF49cCQHOz97kIj&#10;GBAM/F0MCD+CAcGAYEAwkOoZSD6bSvVh/80BKkhN4RKJIQDho0jMhpOzQn/g/RYogff1XMOQoVJ8&#10;60edc+P3dv5L8fj432uDUyBRzRhqZnDdh3rxtk/vb/fmnt/vg9nI72uFRjAgGBAMCAYEA4KBr5AB&#10;MaUUMyDyb0IimWK6uCFjSGG58LfsSFGT+mEsGeeMJaN80+vjrW/sPiG9E8knrN9uTq4v55Wxj0b+&#10;thNREwwIBgQDggHBgGBAMPAtMPCt5988STSd52TzRLQCpvZ/qmAs2ZFTPhy6cxc4fKoPpgK8sWKk&#10;AIl1xlLgI9GaL9i/sWfsjWwySRzoHb2p8WsvxPwEA4IBwYBgQDAgGEhkILlFusTGb1T41vNv82lP&#10;NklMTCHNNqL8fAaS5fXz3Xx1PcSd6Ks7pWJCgoHUwoCIQzCQChlgTOQD756Wbz3/xhUBvMuK+efg&#10;Jm2yraaWDxZI3IEPNv9nDZgKkHR4VIGkmr9Lhlvg7/L2tflhTJDztZ1TMR/BgGBAMCAYSDkDYh3q&#10;q8y/U34BfMJSZEmfIEg0CwYEA4IBwYBgQDAgGPhMBhj71jMskX8nf8ngugDMbVjMBsxySkp0BFJi&#10;mVIbDA+8aw0V8K72r9ThDnjfA5RAgh4ikFDjR1QBLoldMPDNMyAIEAwIBgQDggHBwCcYEPn3JwgS&#10;zR9jQGTdH2PnrbZNYhMMCAYEA4IBwcA/y0Cq9r5x48ak8b31jPz2KiL/RgoJ8DOPA8AlvkMEuITF&#10;bIBLn9rRAfiU1ee3Y3iA94N7gEv09l8gob9jwyDA+56gBBL0EIGEGg8HVSBBY/r1PFe/UQiJaotN&#10;MCAYEAwIBgQD3zADderUSTr7bzwzEPn3N34B/LXpI+sG/pqPv7+38CgYEAwIBgQDggHBgGAgFTPw&#10;NeTff+1f0SJ/BPgpwgHgEt8hAlxK+Y4OQMrtP98S7oHP7/fv9kCIwL87ZkpH+2tXS0pH+a/s8LUD&#10;8P+Ojq7A/9v73X5wBbyrfbsOA+BtXXI1hRQgJd+swB2QnI83OhgAb+qpVcKUgdQanYjrAwwItWBA&#10;MCAYSAEDX0P+zdhbyV7SXxcJWTDwDgNBQUFmjfnT8XWn4+Y5fi1lYs6cKHwtMxPzEAwIBgQDgoFv&#10;jIF/JP/+bzlM+usiIQsGPsSA+Spl7K2XN7PySy6RmwIfnwEMgPdtQAXwvv7/08AV8PG+MADMNggJ&#10;MMumEjXAJMKI8X/wYKrwIqGBy2/tjLgdmgH6wGa2+UDjZ6kxCPChLmgCPtT6aT0jXJ3s03bCQjAg&#10;GBAMCAa+NAa+nvxbLGR+adeeiFcw8LkMIBkFPtFLNAsGBAOCAcGAYCCVM/D15N+M8QezyMJT+QX3&#10;H4b3310bWAQF3kwdFeBNPeF3zVACSfWfK7OPrpjCOUDETKB/ecPQwIcHfS+q9xToDlAK4mekAPQ3&#10;bBgQMDuCAJhlc/leiGZ1fPnx1nij9w4YAnhPLRSCAcHAl8CAiFEwkEIGvp782zxhxvDMM4uiFAy8&#10;xQBj4tp4i5AvtPJtJKffxiy/0EtQhC0YEAwIBv4yA19P/v3frW7+5ZPwtTkQ83mHAeT9wBslKsCb&#10;OmFFl6/XQglQqtuQCwL/bVgg5s37Uwqi4fYpjxgOgeTsk/pJKidn+/foMIrZ0QciMjeKUjAgGBAM&#10;CAa+ZAa+nvybscTn1pd8QkTsggHBwIcZ+DY+5N/GLD98lv9ai+gtGBAMCAa+AAa+nvz7CyBbhCgY&#10;+CADSLmAN81Y/ATMdQiJMGveKd/58uedaqIxBgASqyYh0TEEkyK+QBXgFYUYwKUP7InDKUSygiJ5&#10;OwwNJG1L7JhU+UkZToBPmn3EwDwuAgXMZnAIEEEBmHWfV77v8/P6v2uNcIB3taIuGBAMCAZSFQPm&#10;W1+qCuk/DeYzBhf592eQJUwFA6mEgXdueYy9lauZajwRTlkuCSsOvpsyUPMc3xnCrEy2ZOzN6Iwh&#10;WU/WKhkljJPRxqsQjmwOB1K8jh9kUvRERrQZzc1ImhXUZOwJGm6XuKM7kFiF8NFx0Q5zODMQcZ+Q&#10;UIfWBCVxdOhJwYDxkRCLJ4EfwD0M0R+AbOqZUKDBgI7oDnClyUBWCFUgyVi8UeyCAcGAYCA1M8AY&#10;v+eZI0z5U8Ns/42XIv/+xi8AMf3/ngHcs5B1AYRUkoOHhFsawCUiCGbw/wsk8Y0xKLiQ3K4Qz0d5&#10;WgefSOySs0nUwQ8jbssHNud/pjVsxlj8zcFkkWj/MQGWvNk0jUQBMWCC5urnlJiFkRSZZ7hJHCJz&#10;JSWGlDjk4DqzHsEjI1eMyJehxBTejMKbsPPUFmG80fO5KogWSKI0i2ZDDB2HVBujm31CCxBBj9F1&#10;GAuAAck8kjjiQ6A/d4gBTUBfbsO4Dk3xQMquxCL++FY4NRkTIxgDUJgscQRMoigEA4IBwUCqZODV&#10;q1dJ42Ls7dtd0jYhv8dA/CP2Pb1QCAYEA/8SA7hlMTICGE8hhgxSgcQzOiRpPFVM1DBTI6po4DY8&#10;mTNCQBVKADLvqsivX7x4Fh6OqmS6H8IAILMzJHwU7x0G3J6UiBfh4eHPTTIRYzDmTW/75xr6yIbx&#10;9Yz0TJH5GniCNcZnfFyeX8It4aggc4ZxoiseENJcwKRFoSNFd/nUqRaNmly+egu9kJhCSwQRfQ0j&#10;Bg4YNXYqKgCR9OzO7SL58h0/cwlmKoyFdJy4z2WLF1euUCE2Lg590QSYgjKtoCMGhSvMTfFDQxkX&#10;GRb29GnY89dPHu/aEpwjV+GLVx8+C3v2NOzx0xevFVKTIq9ZtKB8xdpRsYShAnr2Hj5qIpzAg5FP&#10;CIX+wqlTZUqWfBwWBsXAQYPatm0LIQEKGXTtmjVdsWZTrJHGjB7eP6BnQEBAn4CBvQOHHzt1xRRh&#10;gq04CgYEA5/LgLD/txh48uRJnjx5hgwZ8m8N+LWNI/Lvr+2Mivl8aQwg48Kqqp4McZuCgoeOHDt3&#10;yeqIGKRzeqyt7t+/f+jIcWs27dIhxVOMEc+fzP5z9rDR43YeOInkkRT9rYtn5i5cOnvR6jmLVl26&#10;dge+kBQSsV07t+uMMQoZw8Meb1i7/v7TV8hbFbQphlfxmtfQwCshU1WU3Tu3G/RRRIZ9+w8MGzlu&#10;3ebdphHjnj+4NXfhErP/IyfOcP/0oQ2pZ4yiezV/2q+7NwRtDdocHLyZ78FBW4M3zflz3s4jFzEi&#10;KbGXT+7z8SxS1MvL09vL09PDy6OIp0+J35ZuxvBwgRhIiaTYF+NGjT5z+uy50FNBW3Zv2Hr0/pNI&#10;UnTPbl/ZGxx8/eada1eubt5y9PzVRzKLj8fAtJjO+RMHyhXN6+FVtJCX99ARI65eu1a6ZCkP75IF&#10;fSr/3Gco94/sXI6+ffpIi3o1cmXLkj13wdpNfzh57RmPzRhx/vieIkW9CnqULOzh9eOPP8bERFet&#10;WN6ncF7vIt/VbtziYXjUwW27zoWeef3y2dZtO/fsPbJlx75lC+d5eZf9zqdq594DieJIjpz5x8ws&#10;2XNoGAt/+jQuJlan04eZtuioyOWLF+XOnGX/gSM9e/TNnbtI5uzpfEoWXR8U5OCctkz5Gm5pMycw&#10;jFkB8VMTB8GAYEAwkNoYcHd3b9++/fDhwzt06JDaYvsi4hH59xdxmj4vSGH9BTKADHino6PjwIF9&#10;06dPv3TJYlLkU8eO3rp7N3BAYHRM9N69BxWjYdWa1TVq1AgI8D937nzIibMkG+/dvpU2XYba9RvV&#10;rtcwS/YsfOKMZL0+OjbW1dUlIuLFrm1bzoWGvoiIQuqpEIt5/Wrntq1n32jQgyl6Q3R0dFqXNCeO&#10;HcGIAf0DIyMj9+/dS2R4FvaIqbVm/wULFUaujg4fAM8XZdm4YcP6IYOxDRkyaPDQwQOGDeo/cEB/&#10;iB06d330HFkus7KyqlixYqUK5SuXL125Yll39wwPHj1zdnGDW34/4svS8uoVK/cfOWlr7/jLuGHD&#10;B/p//1Pn5q1/NMREnzx5ov/gURev3Lpw7szQwX17de8a4N9v9MgRCHjSr9NPhF6X43Svnj/r0afX&#10;sNHD/Xr3bN6kyeCho4YMHzts+Kg2LVuoSU/G2OkTplav3TBHlkzO9jbeJUqprWxrVq26a8d+klSK&#10;JFlbaffu3Hb29OmFCxdmzZp17959oaEX+vYfbFRY+IuXY0eNWrF4sdFgGD5iZJu236dxcR07ephf&#10;n+5DRoxq0boN3hAO79iyadtuSzsn78IFixcusGLpin37Dhcp6lnUo8ivU3+pW6fWpi3bCxTy9uvd&#10;Lzhoi6RRDRs1JCoifPnSxSPHTNDaWOEVAjwICAYEA4KB1M/AmDFjpk+fPnv27ObNm8v838uk/pBT&#10;UYT8eZeKwhGhCAa+OQaQtkrENBWr+5YpXVpN5JE/V+TzMDkyNuTUuZIVKyuMypX0unoh1Chp2nXo&#10;miF9Biu1VLRg3vu3roOqV69eO6VJY29L9nbI5aAA2N2Hj53SuGtJ62Tn2LhpE3dXJ2iR2MnErOwd&#10;GzZr7ObiqCDBJ6yHEzF25+FjZxd3MtK5eI+aZwAAEABJREFUkNNlKlYkiY94/fxpMuhfvI6wc3C2&#10;M/m3sIAxYZOT/0G3ishaZem0buf2A2dOHD914mTIyRMnDx07cbBBvQaSpB41bJBbGi0x6ywFfMZO&#10;mDRx/Jhx44eOGzs8faZc2XMVrFHBy5pIxX/bbdiwJth/2C89B486GnrixMndG5fNtrayat7mR7W1&#10;Q/VGLZet33445PQPP7QqnDdT83qVLeRoiYyIiBExUpFsySTrSjWrVataJVfmtNuDg0aOn5a/sE+9&#10;6sXKeuQk4/PDO4NH/rHqtzUH+gUOkPQxNWrXXTh/aqemtcYNDHgdp85VrOK83yZ3aFazVrWK3bt2&#10;u337ZoMmzcrXaDp/WdCCeXPz58iwdsWidG5ppk6eGrRpc5PGDV1c7OwdtStWLjp8eP+j+/ee37ja&#10;s1uPWMmu7c897967PnXkAJUsWVo5HT8Veunqpb4B3S9eCK3doNmFK3fnzZlXr3bdu4/CMmXLunfb&#10;usGB3R4+CdMphA1zQfnlQkQuGBAMfDsMdOnSZcGCBStWrKhbt25cXNy3M/G/PlPpr7sQHgQDgoG/&#10;xgA+hkhekUAaGBkfP37s6JRGUmvDw19Z29vLRGndnLGmHWfE8oIEA0kx3Lt3N1PWrMRUMqm2bdsy&#10;fMTEJUvW6vRIQBUi+fK1m3nzFyZzTTFKCnzwVJsfoCRZYgo/cgt6Y29QXoW/sDGNiBSTjFgqVmRJ&#10;c+ZM6LDhk+bMXvzqZTSsFSLGECqZNySLJqAGpZqQATNZFxtx+NARqIDD+w/+Pm9xxy7dG9WpgEka&#10;iRHTmJJ/PSmG/Tt2btyyy7/vYGsNafAGIMf9MmpUlx6BHTv3YIquT4/OxpcvZsyY6ezmXrNeZSOp&#10;H997WKt6ZSxCh4SeK1i4aNni3j+1aTFw4EBrO/sePXt6Fskmk0ZmKoUZ9BRzIuTMpF9+LfpdvqeP&#10;7oJikhXSRy9ZMK9CzXqFi+e/evNhRERs4cKFtETfN6798tGdS9fvKGqbEsU9J4weMmL4sB9++NFC&#10;q/HzDxgyYsyw0eMzZ3bFdOJiDdGRMe1bt6xQtkTrVs0vXb0yfuqvJ0JPL1+y8PG9m7rYKCtLCzUD&#10;wapFs/4c2H/QuDHDXVwct+4+ULFq7RkzZkhkbN6sSePGjcaNn+jils6oqEJPn/6+ddOxIwfDOU6Q&#10;QsQYI7EJBgQDgoEvhIE2bdqsXr1627ZtlSpVioqK+m+j/oJG50+lLyjcfyhUPPMSQTxRQS3pUKgC&#10;STX/hIwhgE97hhHwabvPsVBIAT6nh7D9exlAyiWTHBsb8XLDtt3lqtcjBWkzklV+qk35mEnAxano&#10;r1089zDsWT4PD5IsK9X0DejdffhAP0uVsnnDakYxiiH6wcOwtOkzJMZn6onzm6DgdX6ZY0gVxRn1&#10;Ufcfhrmny0ykMhplhRjsMKLMJJ1kVci7pH/vbmMH986fPeOqpQvRpGAnkxHxjcVvXOY7cn1j3LJ5&#10;fzRvUq9nzx7r1m1u0r5Lyer1egT2QPKNTNd0xzESxZGiuxF6tmt3vwxZc3kWLwq3MnJ3lbb9T53n&#10;L1zR169P+UIZDm9ekTu/16J1u7v08be1RXpOaTNlWDpr5NLfxwftOORRutbpk6G9unSOjNbhywGF&#10;YWwySJJ9Gqf9B7b8Nnv60nW7XkbKs6cPj3xwtkr1FlGxKtKxqxcvVqpQCplu8L7TabMVypk5vRWR&#10;jZosVMSMcYyUqNi4fYeO7d578PiJEGTSp08c37Nv5/GQE3EGHoCB7C0tHbdtWG2vNQweOiA8KiZO&#10;bV+mcq32rZpmcLVLlz/v2vWrndX6bm3bDBo+U7ZMW8O3VIlSeXsGDi1brWmnLr0tNaqdwSuWL/69&#10;Q5dOstpCJand0rhUrljex8uDsxe/K/FHcRAMCAYEA18CA1ot7u5fQqCpKUbT0zA1BSRiEQx8ewwg&#10;3zIQskejsmDRshIly2TO7EIatYOTQ1wMMkJ6Fv5ap8cytlFFxuePn65aG9SiVVu1mhRGto6OVhZa&#10;NSNPD4+wx0+IjOHPnzqmcVGbb4Y865ZkhmVy/knnmTUpxCSFVAqZNfLL8GdOsLckUktOTg662FiY&#10;PX8REaOX0dHaytrWUqsi+q5gwcjIyFidXvnE6WHw3/bnjvPn/r5x/aqu3XrUbdh0+h+TkbAzQn4t&#10;MwXL3noiJeTI8dqNW2fJmffV03vNGzR++Eyn4561zmnTVa5YjhRjweLeM2fMMDDLOEVz6MhBnQIf&#10;6Kd8V7LE923bShpL13SZ6jZoGBkVfeTwYUZYhTcoRNfv3rK2t70QeuZsSKhMFoqsIYOuUqlij588&#10;3r7vEGksXdzczxw7EBVBi1etqVmvob2FJCmGrfsORylalzTO50KPV69aLWjz1h17Dp48dcYQG3Vo&#10;387de3YuXb6sUqU6z18Ybj98JlnYWmvUVhI1btDQ1t7xp85dX0dHP7p/B2eHk6pWqxj19febMGGS&#10;ghlLrFYdXwd7u+5du0hqTT5Pz549ujJm1CtK1+490jqnKZAzl79fYNPmLWWcGsyPkyB2wYBgQDDw&#10;xTCwcOHCunXrVqhQYdeuXTY2Nl9M3P91oNJ/HcC/ND4ezMCHBmPEH+3mMkGkJFtCS4IKroCE2l89&#10;whVA8SHQRzcYKu9G89EOKWxkxIAUGguzv5sBI1a+yRA3c85S98x5y5f2UGMAtZIhc6bL5y7hI3r3&#10;4Qu3dJmtNMrzR/dm/Lm8XosOaV1tYKMYDQ/u3SFiuCyu3X5g7+xOsuba5WtZsmeVoeXLtUZiKgPT&#10;KIQUndCFkOWTysi0Zg0p6muXrsPeSEQaY6aMaa+cvcCIbj945pYhq6VaenjnOlN4n7uPn6usHNRq&#10;jUQEA/rQxlTErIhZVKhWccn8P7QSPX38xGDKrHkP/gcNoygyfNTQ0bWb/OhdpfHy9UH7NvwRce9k&#10;81btw2JIz2PENzHRpI9a+MfSBm27lyhX0d+vlz7iBW7qGj4j5emdV4tX73C0teof2N3C3m7H4SPV&#10;KpTXyjoV8WEuXD2fPmPGGxfveuT1Vssk4eMSY9GuTee8+bPOXTyLLDS1GjbasHieT94cCunatG/J&#10;DFGb1q8PmDyvWN3vs2TKljtD+jHDhgwbOqx81VqRsQb3NLaWKl2/fv2GDR8xZGCArY366JnT2fMV&#10;cLB10hhVHgWLWkgapuisLVWtW7aqWqU6ETNIqjiVRc78+XNndVXL0QayzZq9UBobmj9jDJb8Tx04&#10;NGHSDNcM2X7u2m3N6pVqXdzNC5eq1qwTOHiEe/r0nDzClkiwIhJy0CHwRTEggv22GJg+fXrbtm2b&#10;NGkSHBxswf+R0Lc1/b8yWzxM/0p30VcwIBj4OxhgbOu2bVev3zp2ImT4kDEjho28c/t2pcpVTp84&#10;MWPa3G3btlWrUYP0+oULFryOjFmwaMmwoROmT5316tXLoKDg0WNG/zJxyoXz5+rXq08yu3f/Uc4c&#10;WU0ZnBJy9OjIEaNu3rm7cN7cxYtWM77qfHQUNLfvLJw/d9HCNWb7XDmzcXvGKlbhI8789c/t27ZX&#10;q16DZOXIocPDhw2bOnXGhg0bmzVrpvr0DYMRU3OQVKJ8+fFjxhzcu6d/4CBG8Vn7q4cPS5QsNW/h&#10;0jETp0z/bYpWK2XMlWXeH9NuXLk0b+5q5JsYdMHM6YXy5hky5pcuffotXLzEr8fP82eNtoYL0l0M&#10;Da1Ys1HJctXXr1pWt1oFfAlw986d7Xv26w2KWjHojYadu3dlz5k36lVc5bKV7CzZmTPHV6xYd/nm&#10;/Xp1fVXMEBNrbPnDz349u5cv6bVuzbIjRw/mypa9c5fu5avWHD1xCCbnYGOTxtlt6fK1i5auDOw/&#10;4OCBfWldHMcMG3j76oX8eXLpDbot24J9SpY4f/W6jb2zrZWVBTMWzJn9118mWlnbNWvVzhhrkEmS&#10;GV2/eW3OvD+i4+IKFvapXKn6gD7dFv4x7Zcx485cuBbYd0Cu7Nlz58i4bPFURZEiY+QZv83NmTtP&#10;9Upl09jFs0T8iwsSm2BAMCAYSM0MYG2iW7duP/3009KlS9W4HafmWFNfbHjipL6g/oGI8OwG/i7H&#10;cAV80NtnNsAVkLJOMAQ+bauIdbNPk5R6LCRi2uq16k2aOHbUsMARw/oNHTIwS7acNrYO/QJ6dvyh&#10;5aC+3Vyd7Ulr26vvoAljh44e2nvUUP9ePTo5Oafp2KmLf58+3Tp36Ne7k5216lVklJ4ke0uNmk9O&#10;5Vmy7MARIyZOGPPL8MCOrRsRMc+SZQYMHzF+wpiJwwM6tGn4KiLCIEl2FuYbp4WFXZp+gb07/dBq&#10;cN/ubs52pNY2btF64MCBP33fbsRg//SudhJcUEo2rIJbElk0btFqxdKFY4f3tyD+0wwilUP6nJu2&#10;7T917nyL5g1goYIzZutVttqpA9sGdGnEw5Y0DZq2avNjp8MnTvb266VWSbCBpekHNUZ7R+c2HTpP&#10;njE5b/a0Xdo3Jznmwd07vYeMLVyyUv4cOVh0pKdHsVbtOm4K2lakaKGAPj/s2rNu/OxZ3/fs06pJ&#10;wzWLl1tZpyGNXfeAgOWrluXNmblapfLTfpsfeubikt9Hu2iQ+8ZFxsb2HTzGPVPuoydOdurcwcrB&#10;acOG9b8MC9i1YVnfwECFVCWLexb1KNimS4/vSpXJkidLGZ9CtcqWKf6dR+NmbctWqa2ydCRFrVHi&#10;DProOJXlyCkzDx46fOPqxaaN602bOqV4ed+2P/du2LSpVom2NIZvWhv05/KNi9bvKexTcs6s6bfO&#10;HT+x5yQmqyD5ZgzECAgGBAOCgVTLwMOHD+fNmzd48OA//viDMXxRirwj1QabGgPD8zQ1hiViEgx8&#10;SwzgY6jGUqjEeJKakHlBySDbWVsgJ4NAhKOKET/wNsLGiCQLrdbW2sqsuXz1eq48+SDDVOG/S4HI&#10;YIe8FoBATCKGjf/OAzaXr17LmTuvRAqgkATAxtbGQiLi3XghYVXD3s4GGsCkpBRsMFQTXwhnZcqW&#10;SWNnpSbuixdM45Ius62tLbxBiXGJWRDTZMngqjEPT5Kdi7tf/4Huad2JeC9YIlTGf3wiZcyes7d/&#10;d5WaE0UK/9VMicpVbj+8M2/hbEdrGxc7h6lTJmXOkpH4ptRsWGf/iUNHTuz/qWMrsxMijKkhU29G&#10;slarrV6zRhoXRyT35h+32DqnCd65e9S40WnTpuE+YKnSVK/ju33nllXL5uMNp++Aft6lSly7dW7c&#10;LyNIrZoy67dHdx+E3b1199aZHj06EFmky5z9woXzLVs0/O3PGY2bN8iaNb2aESmKb736xUsWI4mR&#10;Wjt/+dLmTeq2aFJr67YNufPnRlT2DvbrVsyrXsFLIuKnh/7CJroKBgQDgoF/noH06dNfvnx52LBh&#10;5qHEjcvMQ8pL3O1TbvyVWSp4Kpqn9EYy1z9dJt8jeS339uEW3vr373jiA+/7/bfjeD8CoTFddjgR&#10;bzOBe9cnPox8WfTtPnACEOFUA4StmI+Pt5cXBPusvXEAABAASURBVAAqAMI7SOqnmI/ZHoaM7++Y&#10;vldN2ve9xngFQgJMFUbwyhgjwtwYVBA5CHK8hotoSApG5pcESugV34geWlJUOOBFgUHJfy5tRaSB&#10;jLRaIvhikAHCxlt5Zo8mZNwqaN4AJgB0DH04eBMcwFDDq2/UjCQ40BLTwBoScbcqCKgSg94KGvTU&#10;Ek/tib8cWRA2xt1IxKeAGroT8cgZKryXJRFf19eQuRcjUjHiXVASrhAsgePwRsErYhcMCAYEA6mK&#10;AUdHx3fjEfUUMyCl2FIYfpQBU8ZhfnZ+1C6hEfZAQu1fPv53I//LE/0ChktJRmueBmNvXV//90lk&#10;7C0/Zuf/WMnHwg4kHQJVIKnGnGpiUgCZKjAA6M2GmooYz1P5jiQVZkyN/BgNuJGhTAoyt5KEJqTL&#10;/I+LmFxT/JZoG18n2JOKEhNmU534JpGkgR5+AAhEDAJAsEcAxBhB4iDeXUW8nRjsTCBs0DDJrCEG&#10;A0TEUIUTgEy2qAJk2hhLFE11UQgGBAOCAcHA18WA6eb/dU3JNBs8aQGT+MECTziAN+MAcCmlO8yB&#10;5KzjF67eaYIxYFYiMMAsJ1OmPCF7v3Pyg5vszG6TBmFSJxYICUisCuH/Z+AjPUExgLMAmM0YSxTN&#10;irdKtAFvqUwVODEdeeJmFv6dkrFkw3lrcFgAb6lSXEFH4MPmaAR4Ow4Al97eoQTe1v2zNZwL4P0x&#10;oATe1wuNYEAwIBgQDAgGvtb8+284s+aENaWOEp75jCVIKe35rh1jKfVgjtBcmr18pCtj8W7jD+YO&#10;ovwXGfjbszFxKj/j7IEs4DM6CFPBwBfJgAhaMCAY+CIY+Frzbzxpgb9yCpSEfPWvOEm2LwJjfN2S&#10;Jdv6GUrGuAvGePmRbkj7gKQG6AAk1dDfEhCJLRkGQL4Z5jYT80kVZvXHy3ft4QT4eJ+/t/XdCLj3&#10;5HRc/2/sCWMnHP+NMZMfAycCeL8NSuB9/YciNuvN5fu9hEYwIBgQDAgGviYGvsr8+xMnCAvGQKJR&#10;UjlRmSDgaZggpuz4UW8pc5Fg9RFXSZo+O8IE9+L4HzBgSsjEKfsPmBdDCgYEA4IBwYBgIPUw8C3m&#10;38y0JZ4D1JKks2/UCdLnZUvwxv9hGP/XXgkO3j7CHfC2LvmaydXHm+CJg+9vGyZocHy7AcF95Efi&#10;79qK+t/AAHLuRID+BI/QJYifPsIYeGOH8wq8qf/zEoYH3h4HCuBt3b9Vw8AAJfneBoQA9N9vn4gA&#10;YQPvG0GZiPdbhUYwIBgQDAgGviYGvs78G49hmchApP8w0AobWOJ0xme6CkETSwTwPyzMH+1ofB/o&#10;JMsK/3PE8B9HpCPe8T07mHEbDMSl95rfVsAEg7+JGQFgCLMNXg8A4jl9vA1GxLixxGJJilLY1fuv&#10;Xhspiiha4R64EZmiV5hRoUt3wyMVHglk3pGhF59jrGmm0KQsQhLb38cAEq2/z5nwJBgQDAgGBAOC&#10;Ac6A2L8YBr7C/BuZLFZ4kVPGkCklRVb6NpCnoimOeHYO4/hzheRbTxOmzusxam7IfR0Sa+gV/n8w&#10;eT9VUoiMSI5/nbXpp56/bjp0HQ4xHOwTYOoiI93laS4GQjKd0MTTYlNzosIswKf+dUTM/OWHf196&#10;+FEkz+mVBDu8HgA8/1YML56/Gjp2Xq+hi3oMW9FlyKKBU1es239l0NQVq/Y8mB90pdvg3249jUUw&#10;cMf9yrRtz7nBM5YP+y0oUk8r1+6YsWTf1GXHf1124telJ6cuDZm+/PD1Z/p3IuQdxf5PMYCTCqTE&#10;O84hkLwlXADJt32OFgMAn9Mj9dqCEIB/TPibqjlOTA4wy6mtRGCJSG2xiXgEA4IBwYBg4J9l4OvJ&#10;v00rxPFkHTp8tlefMf2Hze43fF7f4fP6DZ/bd/hclP2HQVjQa+jiDoEzDp25Y85T8QyEoGeENPR5&#10;FD2JYhZptJCxMAwgEUcrbEiR8VhHNZakONJEM4qRHGNUTjGSA7J581oySnQxLz8TY3fvPR4wfNbO&#10;o3fMBsjCuZ/4GPkBVYBLcE1GlVpz4cr9IyFX4+jtdwOTBeGtQpHVGm26LLkz5i7qlDHv8xgpUkfF&#10;S+dJnyHz5q27dh0M8alQ67Vs+fAVT/1lmdZvP7EiaLetk/uPHWuRii5cvnrq9OlTp06FhPyPvbMA&#10;jOpo4vjsO4u74O4OMdw1wd2tWPFCEoKH4E5xd3dJcHeI4e4WQgLx5Oy9/WbvkhAoUNqPFkr2dW7f&#10;7uzs7O7vjsv/liMNxTIsnJWxsbHG9LzkBDgBToAT4AQ4AU6AE/gXCPwM+hslLJrhhBg1KlYZN70o&#10;xcUnxMUnxickxSYkomE9IT4hNl4dpZYnCNbXHzxDQYxaOSZe9zoBXiTCyyRIoBZ6UMXEQ0Qy86Az&#10;AdhRNIYBFaMj3y3acBzPj3/fdGnhpvD7b5JSBLOzwXeWbr0xf3Po75su7rn4Ig7YN0AMcpqePXMx&#10;Jla3fseR37cERxvyUHY6hwXrx1u6MTdQuVIuyFRAFDidsQt3kvFzBRB49uL51Zs3s+fOLRJ87miT&#10;BjUdZdCyWhlrMTZnFvssOXNMWbhhzrJtiUmweu2OLccvKJ2z+/ZrYS+ATICRI/stnTF4zfQ+a2b0&#10;WT2j15rpvVZO6+9awFEFKM5xKpA+mIx5+OOfIPB1mAng8w3/7PVvzPHP7uCP2TPuKWP9j5Hf12Nc&#10;m7H8viv592fnM3ICnAAnkNkJoIb7qRAYVXiliqXmzhm5YOaQBTMGzJ/ef+70gbOnD5w5Y+CsmYNa&#10;tm6vJzIrW9umTarIACQ9zJ07f7T/1FH+88ZOWBIdmwiUzJmzdoz/vFHjfh/pv3ToiGUvY3Wo1FHa&#10;JySmnL1y/8zVB5fDb+LhcUL8awUkRr14cD3kcnjoVXRu3nv44s0YFkwIyGTt2jZt26KxkkjB4dfn&#10;LjuYjAfpgJIKpTXoJNi1/0yiyM65UW0Du/B8GycBCjI9YX6dQcpTQtgAFoBPljxfwUKFihbfuWff&#10;zbt38xcqWK6EI/aULZ3FpWzJFy9fLVmxKUueIn2HtlWZA0bmyZPHx6flqZPXfIfNOXH2loShgPkN&#10;t7QCnbhg4xSEoBpI6+D3f4wAIZzzPwaXJ+YEOAFOgBPgBD5L4EfpQEn3oyzlb68DtQxa+nCso7xR&#10;AJgCmAMkR9OxI+ePnrA2XoJr92H7rl1KIblb2waOclAByAkUL1rIvXSxCmWKlStR2ERGVXJarmRh&#10;jzJoJWwsnbQ6JZUrDMoZqCBLkZk45MgxZWz330f3mDu669zRXeaN6jZ3VPex/To6KCkBmiuvrVHL&#10;AiECgfoV8wzp1siKpCglrVIGGAAgAYWb92L3n7x68MLdZGD/MjJ98QKhEpXtP3rnUQxgVwqw03RM&#10;iAY4GuQpWtCLeEAuU5ioipYsffZq4qnwtyevvHXIX0IwtZFAFZeQ/DYeNADlK5X079f4weUXB88E&#10;q7IUdHDKtXr90QUbz/++KRht3uaQ39kXwc9vOX4DJzJukKEDfnECnAAnwAlwApwAJ8AJ/IMEhH8w&#10;9/dLjToSNyYHUFBQUr2MihKBcxdfL1+2TBCTe7T1KptLYOIbQCZAyxZePTo3+qVjrQa1q8skKWcW&#10;+97tPXq2r9utQy1nR2cKcoP2BVS/EqUSoXK55GQOWawgqxVks4LsVhQruqQEbUqKvZ21lRkGQupF&#10;UJGLZYtmneDXb0ivxiYE3QSo/NVb3dJNexKoUsu+p43OjIb6G86dvzxp6jLfcau2BIVFpLB/RaoH&#10;wFzXr98ZHzD5xtXLZjIdpMTu3bF5w8aNazdvW7Np1/bdgVpNoolcE/Pq0ewpix49fYez3boVtX3n&#10;XmJi3qG7V0zM2yuhweFhoWFh4WGh1y6HXr945daFKzeu37qdcXpe/4cI7PuhLr4YToAT4AQ4AU7g&#10;3yWwd+/ejBP+Qz9t/ytphf/KQv/eOilF2UooENTN7h5ZqlUs2bu9V+2SDlYACmNGwuQyU+oATx48&#10;lXRiwTzZjE1BgtiYtxZm5pYmIDMEUxBVNMVESsYmATaQsMNsPc4SdvOxmprkz5vL1OBHoQ7sIsAO&#10;wSG7NVgTnBElNLxLgrmrdr1US1ny56tXrQie0ON0LDb1IeCRfKmi+ZWCmJSoOXzqSr9x60cvOhSZ&#10;jDNBUTyqL1e0dyfPWf4dh3RuZiUmNqhTyX9sn8J5i6qoMGxwxzkT2v3SrHKPJrVK5bS7dPHurLX7&#10;oom10szU3hoquOWe7D945pg+c0b3GtsfT+s15UrnnzCu1289Wv1hDalL4bdvSKARvzgBToAT4AQa&#10;NWrEIWRWAo0bN07fesOGDb/hT9j/Yirhv7jor14zJQTexakT1aK1tZWVDNo3LV+xTE6UyCqADDun&#10;hEqiHkJu3BZlcpdSRQwBWhmAKIAoEwRq0N9EcHay79GmYat6leWpK6DARLjizTv9+Wt39HJlFfey&#10;xsyEEDBcGIF3jMckIpDHr9UT52549CbWxs6qb6/aKHzxY0CGlQCVMCNt07LSnEl9fv2lY3YnOwEk&#10;nU5vYYZpQC4XWjZrnD9fbp0WCKUECyASrpMd9KNulzRqKF0if0WPQikJmtPHj0mSpFSp2CYA8OZg&#10;beJspcDTegczoqBqEyXYmoCdCX4wYDSo4WLT8AcnwAlwApwAJ8AJcALfiADqi48yEUI+8mS2Zkbt&#10;91/d+x+fV8NOUPqyr3dcu/tCQ83y5c2DShd1sAxQ4MIHF+pYSbhy/cmV569VWbLmy6lAWSxQKT42&#10;6a0mRWljbaYw6m+ZlaVprbI5y+e3wlQAmF8CSrQ62LDzaJROylkkf3HDWDnLTliB3cxAopAiQeCZ&#10;p6PnbHwYp7N0tPcf3CK7AEr4eDGE4DNC8YE63r2IxWTvplMHterR0AOXhCsHSQy5HDZy3AzfgEVz&#10;1+xMEqyCjl4YFbD65uNnyUQx9fdVw/3nDxs/7+qDGFNrVd9eHX27Ny2X00IhagAXC3gRoKxGCDGs&#10;n90MXiyAGC5W4w9OgBPgBDgBToAT4AS+EQHUF98o08+TBpXef34zn3heUWRSPBiWv3xHj10MlxQq&#10;t1LFTQBQGRPsyrhjQzMyRr9+1yFRBl5etfHwW2ABJlHx+niNVmVhgloVDYAVKIvRMECkRAey6BSY&#10;umhX2J0nKlNZ2+aVUU+jYS/gRVH0Ei0IsXrYd+qWd8DyTXsOqSUoVDDvSJ8WTirAiWQYlsEIymM2&#10;C34gYIofVT7OVTirael8Drhyg3SmhQoV7NCuQ7v2nXMVLqGTKWtUq9S5bYsc2ZwFgTRp0rhdh46t&#10;2nd1zmGLh+J29lal8zuYiYlyIqZPQgibgxLEgMtkO0rv4hVOgBPIJAT4NjkBToAT4AS+LwEUYd93&#10;Ad9wdpTSaIaDXcMp783HKePnbXit0Zf2KFcshzL1CDmj5sRwCjfvRw7/fcMLjbKSa7GqRZVvo3Xb&#10;95w+FvJq88Fgkcjy58uFIz46YpckeBGpXbzlYv+A1WE4PtAUAAAQAElEQVQv46m5+dCerQvbsC9y&#10;pO6HQmx07O69p4dN3dZ9xJqVB0JeqWUKM0WPjg1H9aiWlQB+GED0mDk13nCj7DydoDhmItzgwYB0&#10;Y04C9g7W1VxyZLVUPnryyMxS2bROkVplLLOayczEFI9STh4lba6HXb17Jw71N8p/NBlF8S2xsYaE&#10;6MG7CHKJyCkQio1UYMaqoc0LToAT4AQ4AU6AE+AE/gECPKWRAIpAY+XnKik9eOj0nLkLExITCxfI&#10;3rFFKTxIVgD7lvMH+6Q0+nXkhg0bEtXq/PnzdGnhbgYgpiSeOXN23aat9x8+MCMpFUtnxVNqQsj7&#10;gRQung+dMmXqheBwrURz5MziP7JT8ewK43l2ulK3sbJ6/Pjx66i3IiEWlmZtWzWeFtCtUiknnMKE&#10;UjzPzpARc2NLlpKs1mniZJAil9j5N7oMHZQYVTNrkISExN27ji9dvEAmJXZr19hezs7RTcQEpZh0&#10;88qN8CuPXjx/evnSRcALxxPcsogSXKCpCvzhwycXL9+8GHpVrWdfbk9fBiEYDfziBDgBToAT4AQ4&#10;AU6AE/inCfwM+pumnuAiK4OIxEIgtetUbVivYlvPCqN71nSE9yfT6foYo1GcOmR1HO7br3OjCqN6&#10;1bAGdiyd3cmqU7sm3do36N2uzkzfrkVt349lQwyPihVc6tWo4FYy50S/bpMG1MulYiJYDkzjEoLT&#10;A7sUpEObRu0bV5g9svOSUS2buNrbAQuTARCSFgPpF3pkMoGWK561UtlcZqB//z0WwC403CTqcBp2&#10;9fqhs5eVZmYDujStkE9m/FxRNL+DjCbu3XVg08Y9SQkxbq4lUvNS1O6iQlQrJdwr8xFBsXbjlj2H&#10;jmhEMU82BxzO1sN6Uh8f8En18ds3J8ATcgKcACfACXACnEDmJSD8NFsnxCBSjfshIJNBo/oVvGqW&#10;NgemqlFlAipY1KMZw9BFqKW5skHVUhYARjFqopK5uRSv5Fq4Urn8Oa2J8VQbAz8wAk0b1/61S8M8&#10;doDn2RgjByoAit20KEKBUGdnu/pVS+ewYv8bIIxRfuLYOy2eiWyZpYVpp7Y1uneo6WgplwNzwUcX&#10;IVWqVBg2zHtyQC+3IraYE8NkAJ51XaZN9Jk41mfSmN/mTO1f1TV76vMqIzVrVO7Q3MtaxvQ3BciV&#10;J/v4CeMCxnnPmvZbvYpFM6j81JkIyYAx1cdvnAAnwAlwAj8NAb4RToAT+P4EhO+/hP97BSgY0T5M&#10;w1QkClPcHnah7jT2Mi+kt9CHnQKlTJtiMDbQhYYVbCog9UsgBF0ZDdtowM7FM+hXdJEMh8fYFFBB&#10;Yx6UyNhgXexfPWZMhHVcDBpWMETAhzEeSwFwNHxwYTcRMCivs9wc2KcFzIxhGIP7sjaHrJaQwwLs&#10;SeopOxsv0CJF8pYvkQvjZcAcMgHsLAlG2gosTAlgzAD84gQ4AU6AE+AEOAFOgBP4Vwj8zOqLwOfF&#10;5Xu4hF3AtClkuAiwsQQ+9oPxMnSgokXDqtGHJabCMtUMHcgXDT0fdGH7E8YG4APj0bCSHsK0u+Hw&#10;HgzLQdmtAMCpMQzdRsM6OhWUoqTGCjYBL4IP9l3zdA868FMCNtEwDyZBDwZx4wQ4AU6AE+AEOAFO&#10;gBP4dwik6rR/Z7J/eRajbEV9iZY2NVbR0lrsjsfPaGAMZo5v8TBkw7RoLDMesbOsNMMXVFgbH7gY&#10;1MMsDBsfmSHJe1+6gqdUMmhuYxdmMFZYkvQYowuYXk8PAOOVMYZSNsro5yUnwAn8SwT4NJwAJ8AJ&#10;cAKZm8DPrL8zCk18ltO1ZnoFnen2UXC6/+9VMmbDOjFoYEIMtz9kJORP/IR8EEDIB01gIhs+uj65&#10;x49isEnIR6nQx40T4AQ4AU6AE+AEflICfFs/BoGfWX9/RJiQVK1JSGrFEIB1NEP1GxeYFu0bJzWk&#10;w7RohmpqgU201AbeCPmgiR5uPzYB/IsItM+uMeMHqvQ6DkD75Jj0mE/2Gp1fE2OM/AlKBIWWcSNf&#10;s30cgpZx1Bfqn0yIw9EMf2FluH9hPO/iBDgBTuC/TOCj98CPmv/lnf0ja89E+vsf4ceT/jcJ/Hir&#10;RnFmNJCAGTYMi2R39mAfqPCOnUAM/5AXG0AlYvj3xFjHDjSsAHqYH2/MjEnQj2aoY4FVwxePiPFD&#10;GsU8QCkOR8NuNBaBN5aA+STKloQ19DP3Zx9pIRiH9j6MsoutDF0isP8n1IfdAKLB0rwUcDmSBBJb&#10;J3a9z0v1QNVA9XoArWEIZgQJnSJ60ABXivnZOAAscWJA14f5md+ALq03LT/m0QEOZxvHZLhvNhZX&#10;hZYaQzVAdbgkNGCL0aFfB8CiDc8L4FiWH2+pY9kK2QM3ZcyPU+De2JIwLcZjiUkwIRrWWSx/cAKc&#10;ACfwwxOIjY3NuEZCjD9TUn2EfNBM9fJbGgGuv9NI8Dsn8J0JoD6TULWhCEMxZ9BhRg9KUabVgMk5&#10;FK8o7lgTFRvBaCYWjR3MyUZhvyQmxbyLjIlFhQoYA6kZWC82sZWmO5knNf7tm5hYnBewSVlCzA+Y&#10;EiUmugjWmLF4wBTM/kALO3F5KDENEdiNDiwxlkr4Poz7Yjkpqk8NoLIGzMsi8IFduFQ0FsCGoEP/&#10;IDSkc4uWt+49Rj8uDMOAIh8NiHGTRw0dM3lBEgAKX6A09vFd1yIFLl69rTaORYlMMBPdun59nerV&#10;k9UpOByToKEX2Oa0QNFwJbhbJp0xAFMzZa+Je/vmdfSbiLjI50f3781ToPiNuy8i38Qwi9GyNUgJ&#10;u9cuqVyzWVwK4kkeNajX2InTsIpTp+an4s2wsCoVKr588waXN2rMmC5duwAQYItXg5QEuvgubVps&#10;2h6ULMKESRN8fId4+wwf4jt20LCAC2G3DSsEQGjMsMLtJyTAt8QJ/AQEIiMjixQpMnbs2J9gL99l&#10;C1x/fxfsfFJOwECACTpDBSgV9fsDgwImTFy7YUuKWieg/JLE06fOBEyYvCfwiGjQZXHv3q1YsXz8&#10;hCknz4Sws1kqPbx1c+XaDSvWbV21buu9+0+MubA8evSITqfFw4d3byL37tz1KuotSlo2G5Xi0LML&#10;Pe9QdDIPRgMcO3pE0qZg/MnTZw0zHhZxAqqLfvV8xZr1xvyXg68aYj9XYDJJ1GuWLZh/OHD/gaD9&#10;eAUFBR0I3HckcM+q5ctOnA9HPYqDb4YGu7mUc3F1cUVzKedezsXdreKqDbvTVogiXgOaxImTJodd&#10;vXbtanjQwWP7Dp55ERmPY6OfPTofFPjw4YP7D+4GHQq5c+85ABWYpAadoMT814NDqpYrg8nLuJQL&#10;GDf64f27FStXL+1epax7zd+GjCJMBGMU3Ll6pX2ThkXz5S5QqEzTVr/cuIN5cPfitdBL5cqWKVem&#10;jEuZkj17dEtW62rUrleubFm0pi1bv3kbf/nAgevhYTFxsYGHTl04cebgoaNr1q8rW75OGY+6g4eM&#10;lOGhvKRetHhJnnz5ZQJ9Gx2ZkqLRaKTXUW+joqLEpKTd69cVz5Xj7JnTAwb55ivkkjtvrgrlXfYH&#10;7razs6tco7591rwI0fDhCPfKjRPgBDiBH5eAs7Nzt27dAgICevXq9bl3rc/5f9xd/Ysr+176+1/c&#10;Ip+KE/jBCDCNZVwSSj7WwLNX8diRo+Z2DsNGj8yZ1XnbulUgaUIunb/3MnLwqBGJScmnT5yWRGnr&#10;9h11PRsM9fO9du1aWPAVkPTPnzx2yJbbs3nrZk2aFMiTC/MBIZIoJmpSsjpYaxLeHjt44OqV6+8S&#10;UpjqBJoSH3P00CH0vE1Qo4epekJEUUxWJ2ezs7h64cyDFxG/jR6emJx89sQxkHRRka8lhYVnM8zf&#10;tFyp4iw/ACsprhuMV9o7LHowkyZw945xY0aOGTN61JjRWI4dM2rsSB//MaN+6Tfk2TsJiNLEzLxG&#10;zVo1a2JRvVbNajmdHKJfvnBwcJAAP3NgSh2ICXs2rjoSHCrYOc6YOnbCSO+uPQa06dxHrU65GBLi&#10;PW76tfvP7l07P3VUP5+Bvfx8ho6dPOVtsnbm3EUhV5+Ian1sdGx/b5/RkyZ4Dx3Ytk2LUeMmjw2Y&#10;NmGcf/cOLQRIBill1vTZXo1a5M+Ty9rK1LWCu8LMvH79xocPnwaQiUQwMTU7dux4WFjYunVr8+TN&#10;ferE8euhIaOH+1Kij46NCZg4a+Om7ZI+fsKkMS27DzJzKjh5UoDfb70mjRvdvUNrPJu/dHjP3sNH&#10;lFa25UsXrViq6NYN206eulyynHtxF/ep85fUb9p6z/5DJUqVG+o9Mmj/EZmCTJgwMiX+1dYNq8ZP&#10;nqkwN0EIhBAKzJAFN06AE+AEflgCkydPnjdv3rJly9q3by+xb9V9vFJ8N/vYxdtpBLj+TiPB75zA&#10;dyFADLNSUrtevcqVKuIfyJLFS+A5NyQlXgkPq1KzJqrdypUq3L51g4LQo1ef7NmyquRCiZKlnjx5&#10;hiPj4+Js7eytzMHKSqVQ4Gj0wdOXEXYOznJBsLSwaNWmjbOjAxVkkkHdmlpZtmjTxtHBXgIh9bwZ&#10;4JkhHiR6LSy0So2aFKBShfJ3bt4AUR8XH29jY2tlAdZWSqVSzrL/4ZHhHVZQmpjsORR4LvTi5bDQ&#10;kFC8LlwOueDVvI1Obh4wfoKznUBByF+s5LTpM2ZMnTx96vipUyZkzZU/b6EStWpWxuwKPMmm+sM7&#10;9oz0nzh85KiwkPOhIRd2bNmkMrdu17kHKuOGLVps27nvYvCV7t27FS9asEXTxgL7JECMv9oTbwS3&#10;KpPXboA46+fKm39/0OEZU6aUKVGsYYOq7i5lgarPHTkwe8HytdsCh/mNlPR6r0Ze69bM7dKu5fgx&#10;o5JT9CXcKi1ZsqRz+zYNPesP6N//yZOnLVu3qdeg0YaNm1etXF44f+5t23Y6O2aZP3vG/n27mrdu&#10;Y+3oZGlluWXLpvPnzkS8eBb36O5vA36lhPTs3ffp81czJk6SUdHMTBUcGnb73gNvX79rt243at76&#10;1t1HK5evbtKw0cuXz/PkzX70cNBwP59XkdE6/CD2B7zcwQlwApzAD0ugX79+q1ev3rJlS5MmTfAv&#10;+z65zrQzmk92Zl5n6g/szAuA75wT+NcJoORGez8tIUBkQPChk4MUEfnG2tYJ5Kax72ItLc0IQFYn&#10;G5C0GjwAByKATibpnj97ljNPPiByiZBjB/dNGD9j9YbdiTowfnP73v1HRYuVBlAA+79IiQLVA5Vw&#10;OgoEjB4QCbAGlgASxhcpWgok8jY2zsKKzZjN2Y7gKAn0RLh+5fL4gOkLl6+LikuikHoRYhia2jLe&#10;BDDOSNSgSTh5/grqe5CSLp06Mmft3k4DRrduWMkM2KRAcGE4XAQx/vzhwC2HzvQdNcVMAWaA872b&#10;NWlc56ET2w8YqxLVY/r3EGNj5s9faOfk5Nm0Ju7hzfPnXvXqTJ40KfjK/aKlKlasUPWXLl38hw+z&#10;NTMZMrCva5ncFGTIBAS1FlLOh96eMXORe7H8CREPAfeJD5161paiQgAAEABJREFUw5rV1Rq2Klmh&#10;7P3HEUlJ6tKlS+FqerSqGxvx8OrDCJ3CqkJ5t5kTR08aN6ZH919UStMhPiNHTpjhP3lWvlxZFED1&#10;6iR1QkKPDp1rV67UtWOTe/fDZs6ZGxx+c92mLU9fvkzSaJWmpjJCiAQrF60dMWLc1MmjnR1Mjh87&#10;WrdOvSUL5gigb9muc4s2nWZNnZrD0V4AMTw8rFPnLhMmTsbVpRvSQUtv8gonwAn8RAR+qq3gu12X&#10;Ll22b99+6NChWrVqJSYmGreXUXNjjNHJy4wEhIwNXucEOIF/jQC+PaEZpiNAiKFCkxMT9h84WKte&#10;A5TSIvsKNnMLBAhqU2YogIW7t+++eRNZqmwJEGR163v6Dh08bpS3Qi7bt3efAHpJr3keEemQNbvE&#10;hhIASgBHsQe7YSagLCH2AMjS4h2z5QI8EReZZsZxGCBRFN/ycu4VfH4bOHGMT6H8+TZt2oQZ0DAg&#10;o73fBeajMqBk9ZqVHVo19h7sHbQrsG2XPlXrNBzq091wvI3jMAEFqgWqe3L1Zr9B3rly53F3L2Xo&#10;ILij7j16r1i3xdtnkEfpIqcO7i5apOjWHXsGDRmCZ/wSCE45c61aMm/VkoUHj552r1w7NDRsYL++&#10;GrWaAG6M7VgvgJW9zelTR5csW7ht5/74RN28BXOjXz6u36BVsloEreberRvVa1TXAxw4GZwtd9F8&#10;uXIoAUwVgkKh0EsiBUhRp5w7d+7kiVPBwSEygYSEBB87depSaLhGBxSISOQmpuYH9+y1kMnHjR0V&#10;nxBL5UL12rU7derk7OSUrVixHbv2mChNe3brNWHcFJXKpIFXTY+KZb19h9et6zWg76840cH9+9at&#10;W9Pn119BIDJBcHRwqFmjuqurC/CLE+AEOIH/JgH869GPFk4Ivit/5OPNDwhw/f0BDt74lwjwaQCI&#10;4QJ2UVTJKO5AR9eu2Vi+UuVcubOCHOxsrdVqPYrKtzHxWq1WRnUCiJGvY7btCurUub1KAZjCzNbW&#10;VKVUEfAoWyIm4ilImrjoSGt7J0HJ8oHhwux4N5ZYMRhqZgn/8BPQGuNlKgAZsbex1miYBsUZU3Si&#10;nihMTC3NTU1wKpdihbQJsRqtFtfzYSpcBTHkNBREDoJF1z59dyybfGjHyq6DxtdqPWDF4imWADJD&#10;P+CnCKoBKf7auVO12/R2KuSeHPmsW9PGL6P1SUCoYGOTJXeDGhWUVF+yQqmFC+ZIgkJD5WfPX1JL&#10;OBKAkrIVy/bu0prIFA5ZczZv1jgpKe70uUt6UACRSQD3nj8ysTK9dTXsRkgYUIWEfkmsVqXim9ev&#10;Tx4/ATJZVifb65ePxSfAyu2HajftYqWSy6jm4IlLKaIyl53Z7fDzdeo12Ln/+OETZ1Hca5Pjz58+&#10;fPr4/k0b11Wr3SQiTnoYESOYmJvJ5eYyWatm7SytHHr07ZGQ8i7i2SO5JAIBkCsJMfX1GTVz2nSC&#10;S5aLDZo0MrPK0refD8hUxcuVHjagp4LiJwbae/BQB3vnYgUKD/fx7tCuNQtORcRvnAAnwAn8Zwis&#10;WbOmSZMmNWrUOHbsmIWFxX9m3d97ocL3XgCfnxPgBFBWSlSvW7p0Za7c+apWdmcCV67IljPn7Rs3&#10;ULa+eBWZJVtOlVIZ9Tpi6fJVrdt2cHKwxhhUyC+ePyeoSQGePHpkZ2sLQO7du583bx4AJgUxL6pS&#10;kWAOgn/U0QAvIsNDXALMg0Pv3r2H8ZgN5LLsObLfuXYNo5+/fI0zKhSqZ8+eEmCpIl5FmJiYyOUK&#10;+JNLAIIHyvIK9WqtX70c49+8idbrQACWBCgFqpcSE2b4T2jSplOl2g237dpxcM+W6Bf3OnbsGJMC&#10;ehYlE/B0XJe0YcmKVl16la9a29vHV5Pw1kxIVfDvnr7etG2vlYX5SN/frC0UJ8+erl67vkjYd0Nw&#10;llv37mbLmef+7Udli5WUU/zEogct7dilZ5EihVavXQ0K04bNW2/fuLps0QKUajt37QR6XdCuvRNm&#10;zKvj1TR3zqyFcmaZOC7AP2BytfrNEjTU2cHSXNCMHj50fID/yDFjVObC5fBr+YsUN7e2RXRlS5Q0&#10;EQQBJFMTVaeOnevUqw+ESMgLaNEihfPkzUtB0EmKfPkL21goli6cCyAPPXNxzsxpObLa9e3fe+vO&#10;7aKouHPrcYP6nqNHDc/m7CgXgI0Gfv3DBHh6ToAT+EYE5s+f37Vr19atWwcFBalUeJDzjfJmgjRC&#10;Jtgj3yIn8IMTkAD0hw4E3X/06Pzl4HFjp4wLmPzo2fOqdetdv3x+6bzFBw8eqV2voaQV161ek5iY&#10;sHb9+rH+0+b+vigpPj4ocO+kSZOmzph99eadhs3bAlU9ef66YP5cKJMF0IVcOBcwYcq9ZxGrV63Z&#10;sG6rDKRUz1PmWbt2G0iKpy8iMZ69EQhQq26dq5fOLZm79OCho3UaNCKS/vK50+P8x876ff72fQda&#10;tussE5hq/3ONiGpYsHGtUX/+hKFhx7b4DhuVDCDik0D18c8fV6pQaf6Gg2NmrV6y+HdLBeQpnHPF&#10;ioWP7txau3w9yyxq18yfVapwEb+py7v5TFuxYZv3oN4bF4/HzxYyGnv7SkiFhr+Uq9Vuz/ZNrep5&#10;gKB5/eQhnlVrRFTnKTq99vjRU/nzlU6KgzpV69qpdDfDzqzdsu/Wo6gmTRtSmZisk7fqMdh70NC6&#10;Fcoe3L7gysXAfPkK9h4wrGo9z4kzpwEIVhaWWW2st2zcvGzTvkGjJlw4dTiHrWKS/6iH928XKZwX&#10;P0gcOhjkUaHylQfPTOwcrU1l5lRTMm+B36fPVZnbtu7YTVRrKZEEon706ObSVcsS1FKpUrXq1Wjs&#10;P7TrhuUTJ06ZGXzzue/wUQUL5ClUINvG9XP1omlisnzhkuWFChWoW7uarSXT3xQ/pSArg2WsGxy8&#10;4AQ4AU7gRyEwfPjwAQMG9OrVa+PGjXK5/EdZ1g++jrTlsR+7aXV+5wQ4ge9BgB0+k/qNGk2bOT0g&#10;YNT4cX7+Y4bnypPfzNxquK9P725dR/gNdnCwFhSqob7DpkyZOM7fL8Df97dBv9rY2vb+9Vdvb+++&#10;fX/1HtrP1FQWm5AsgmBpopThPih1rVBxTMD4qdMnTwkY/kun1vDeM2nKeL/unVvFJiQZ4w1vBILK&#10;wnL4MJ/e3bvgjPZ2loJM1rpt2zGjR3f/5ZcxY4Y5OloRYAIR/vySATEBomjRrtX2jasmjR+Lb8w4&#10;Fgixypb9wKGjodfutG7bxODUA1CPypUunTvpPaAjW4YgtGnTpluPXueCrw0a2l+QsbNzPFSRgRZA&#10;tLKx79Kz/6x5kwrnc+7ZvSMu5Mnzl8NHjylfoUKxAnkldZKri2uXrr8E7jtQuozL0CEDjh0/NHfh&#10;wn4DB3Vo02zLhk1KMztQWP7m7btly8aCBXPWq1114aLFYVeuL18201SFyYTkZM3o0WNy5Mh5ITi0&#10;T59uZtbWO/funjghIChwz8hhv8lAV76CR+lyZXv06ePq4Z6zUIGK5T3q16jlXrpsu9atatWuIzOx&#10;ZifxRNTpk0AO02bNOnv28v07t1u2bjLv9+lVq1fHgY3bdZaIIEjqwF0HN2/csn1nYEm3iosXL7l/&#10;M/zCqStIiRAscDHMCHlfZ23+4AQ4AU7gxyDw6tWrlStXjhkzZsmSJYTwd6q//KwIf3kEH8AJcAJ/&#10;hwBFofnhuDQPnikTBRA5voHhH0hjKQMQgGC8uYWJoQ6AYQKLwSaaAHhhgEypVFqamaCWRefde/cL&#10;FS6GXjTAnKDAIPTjDQNYBvZdFDwqRnHI7O69e4UKF8VgQzYMlAMh5hYqrKEBW4JckMmtLUzlwOIJ&#10;pvsLJgPBtHzV2o4WClMAlhBnl5naZMtpa4Hy3OBhUzClnju7HS6SsOQyE8ccv40Yk93ZUgkshgCg&#10;Ac5PLLPnK+rn3dNcxvyAhWBevm6jpy+frV291M7U0tHC9vc5M3LnyQZ4EVK/VZuTIcEhISf79WmP&#10;sxuMEEzGCmypBKVFfc8GTg7mODUagMzMLsvu46cCpk3N5WSGswMoQWHl2aTZ8SOHd29YY2uq8Bs1&#10;0q1yhaePrs2cMQEUZjMXr371/FXUs4eRT67hOT2AadacRW/eut2+Q6tFyxa1btciX157mQxXY+rV&#10;tF3lCm4yAUButmbLrg4tm3ZqUf/I4R1FihcCorS0tt+9eXmD6mUE9irBFwYO4cYJcAKcwI9LIFu2&#10;bPfu3Rs3btyPu8Qfe2X4bv9jL5CvjhP4OQlk1FgEUIYyQ234gRm3ToA5DQX7A4tNvGGZwUPRg+bu&#10;jue/5bALjfWi0GQ3FKqG7CwNRrEbakKsubu7ubi6YDAasBD0AV54I3hjgVhNvWHN4GQdX/fAEQog&#10;TH/KgSVhBZGjBztwAQQQAqaUAwjoQSMA2Ms+ORCmVDEm1Ql4YRUlsRxvRj/ggonSEAwCAfSjEUi9&#10;KE6Icp8QvKPfaASwBewi6MB5ZaxNQAZsuKGQAxvFPOgEDMMFA8GlYhMN8CIAqSYDIieAA1g8ZgT2&#10;gUcJxosAhhkKMPgVqXUiB0jdBXowBgyjZXijFCfCaG6cACfwzxHgmb8VAWtr62+VKhPmETLhnvmW&#10;OYHvQYCAQWoBuygr2AOd7PY1X/PFMWgs+uMHJkFjXryhsdrHDxyK9rEX1R5axtkz1tlRLJPI8N5J&#10;P5HEkBT9rA9vhqahwKWgGaqfKbAb7dOd2IH2YR+mR8vowyZaRg+r46bQ0tfPXB8+3u/oQ/9nWrgQ&#10;tM90/g03LhntDwMJXkAIkD/0cAcnwAlwAj8Wgb/4LvpjLf5HWA3X3z/Cs/Dvr4HP+CMQeC+zCHlf&#10;/z9X9qX3RKaQP5GekPezE0L+mAGdqcNIauRnMqVG/Y3bHyf9G0m+fgghqRv50yH//8L+/wx/ukge&#10;wAlwApzAv0yAkK99F/2XF/ZfmY7r79Rn6q/+jMR4PMBCSx3/hxulkuH47Q8dHzgwAdp7FzbQ3rcx&#10;xZ8oHQxHyziC1dGFxmosg/H+cUn/JLMxHtOgsTre0FiN5UytYhI0o5OXX00A37bQvjrcEIgD0AzV&#10;LxWEfDIKnQQ+0UUA0CDjRUi6BytoGTtT6+9D0hwAzPfpaPjzi5CvGYoxaBmzYRMto8dYR2e6GT1/&#10;syQE8/zNscZhhPwhAzrQjN2ZseR75gQ4AU4gsxPI3PobJTLVA9WjUpbw2O/9iwHFJapKdGMl1Ys1&#10;NAB0ioB/KU8I1gwebEpYx5uhifF4RwdWPjD0omVwYYwOZ0cn1rDM0GWoGlyEELyjGVxYYBWnwhFY&#10;R8MmGi6IrQy9rIHuDEY+85OekM90pI7FTGgYg5bqSr8RkuokhivdzyucACfACXACnAAnwAn8qAR+&#10;lHVlbv2NzwJVA+j0wH63GYpXdDBtDXgybBDkeEczuLAX1SjKZZC0ABLWUQVjCRQ1NMugQS8bT4GK&#10;QHE4KtQPpDNmSB3CwoCFSWx2XYbZ2RijlqYS4NSYDJiwxonQDOPQz8LP5XYAABAASURBVGZkUaku&#10;vGEo4C7QsIFhhjx4/4ThBwvmxTgcZGhglXk+eKAPF4tzAZvI0PXHnIbRhj5AIpgutc5vnAAnwAlw&#10;ApwAJ8AJcAKfI5DZ9DfKSpS0TFYmq8Xhw4YBVe9ct2LLjv2oXFFvYjcA3nW3790MmDD+1LGzB/cd&#10;ORB0MCjoQOD+o6EhoRgf8fDWMJ+hQ32H79hzGEMTYhPr1qw9fdpsRIlNCcjdWzePBO49vG/fwcCg&#10;/ftx4IGgwAOBQYeCDh5/G5MATCdrDdoaBa24df3arTuCcCBOnW4B4/yvhoWAJC6evzAuXu3rN/rR&#10;g4eB+/ZJgGJY2Ldzx2jvIaOG/jbab/ijh4+XLF851HcYrsdvZMCTJ68EDMFDfSwxOE0SY2bDWPYy&#10;IDgtuwOI9OLZ8zo9O7xnnyeMThzIhuOHAlES9YsWLn37Nh57MAMuEilhBfATAWbGGkn/SwAgJD0v&#10;hnP7sQnw1XECnAAnwAlwApzA9yOAovH7Tf6Pz4wKES19Gqyj+BbDLpw9GIR6+GiSWgM0RUFTwsPD&#10;9x4K23Pg7POXr4FqQEpevmpJ9br15i9cX7xYRVeX8m5ubtmyZVuzcinQxNjIR8WKFm7UtFloeFhs&#10;Eu312+jx0+YWyG6PgjhJD3gKvnnb1scP7yr12hvBwQmJySLIKNOmeBYup1hAkl7ztrqre9Uy7lVc&#10;PGbMnuMzdKiba22XctXd3auFX79lEMoSpeLm9avtHWzXbdj8/Nmr9avWqGSKi2HXdUBu37k/wtd7&#10;wlR/GwWNfhv/5NW7MeMnT5022cxEnhCD61evXb7Q12eot4+Pr+8wLLx9fL19/Yb4jp44dbZOr2fq&#10;GSU3wlDrFs5bqNWLKKxFwj52oA/Y4b0a2F8L4EIgJCSEfVQAVNzsrwhwMMaI2pSpAeOiX0fiQKMH&#10;EaP6RsPKFwzHon0hgHdxApwAJ8AJ/OQE+PY4AU4AjL/0NnOBoDLQC1TUgyAS/PghykAHQCUgEpFj&#10;CVQXfuns66iYkmXLK+TKLE4Wjk42jk4Odg5OTDtSrYzqzS1tbt99aGlpUbNGtZIlir95E2VlbakV&#10;9ZWr17v18BURaJXKqNpdT5w4JRPkAAQMV968ee1srM5eOH5w/56aVaounLfYf9zUnr361alZZdK4&#10;UeMCJo4eN9Epi+OEyeNPnDgzd+6CpJSkLVs2lS1TOkf27A72tlu2bileqqQEIIrSoYMHzgcGPn54&#10;H/eSmBAXePDQ3oPHHj58iBvBqdq0aePDLl9vVN7eQ/18Bg/zHgIyhamVrVwuT0lKPHr48KGgoKCD&#10;ByIiXx84cCDowOF9B47effiUbZBA1MuX9arXdC3n4ubuceTI4bq1qlcoW8LDpaz/5PnsmzcAMqWi&#10;dq3qTZs0vhRyHdfDRrFTc5Tu2IKMX0rBxXDjBDgBToAT4AQ4AU6AE8hIAAVoxuZPVieQpn2BXcYm&#10;LV3epW7DuvUb1FGZWQALoC5lSzesV7ZB/fI5sjuLsVEjhvlpqYWekIf3r9ao7OHhgpdHgybNYpO1&#10;gOIaBI1OuHPvya+9e10+e3RAl5bRz+4Tc9vfxk45dfZQkfzZCIhx8bHDxgbMXrDUw93j6MED7q5u&#10;bq6uuXJmR9ylS5Q8cfyEBPTU2QvPX8WtXr2paf0am9ctvvfo8dFTZ+VyqU/PbjlzFmjVumuNmrWq&#10;16h8+fxZbXKCpa15+aqVNmzcg2KXitLFS5cPnrn06NVrBU0SE16fPn3m2MnzT1+8Fg3/+w+VlYOj&#10;UxYnJ8enL55PmTLJwcHyZtiF2PiEHn26UrZhLKiEOjsxVmVlbqpUyCi9fffOlu3bgF3yZGqSr4Rb&#10;SNiN0NDwZy+ehF65eCH42ORRv4m4cVT/LEZwqeSxeeuGyZMmRUUlIVYAGhsT4+c3XMKTdWJwsDDj&#10;g01nrGEHmrHOS06AE+AEOAFOgBPgBDInARSEmW3jZOGMGRVcylWuWOlNxCsgggjy4SNHlfPw8qjc&#10;8Oq1m2vXru7ft6+FmbWpHC6FnDkbdrZx48ZLlq0MDz2zevUqIDJRkBGlqmSp0scOHRnt4/trt85r&#10;Vy8bP3lSx196+PhNpShFQSAyWeNmTR89eXgl+GJUxKtLIWEXQ8LPnjmt16ZYWVpNDAiQ5PIGzVpM&#10;nbmgTh0vCzNl00b1li6aX6VC+Sy2diZy+fXrN5avWnXo2PFXryKSY6OTYt+ePHMm8m1MfGKyXgS5&#10;QhgzdsyQoT5163mWcnPt0qmzR/lK06aMrl6tGqpbmvo/48MqaLXad+/eHt6zZ+Xy5TOmTZYzH5iY&#10;m9euV6eBV4OCRYq6uHs09GrQyLNepQrlgX3HBM+xQWJ/DyCngK8NHECZn9KroaHl3V2wbXi54J3k&#10;yJ1zz85N2RzNBZBAEqfN+r1kOXdg/x9DQwgvOAFO4EclwNfFCXACnAAn8H0JoMb6vgv4N2anFEUk&#10;ToQlGvT1HnEh5Mr5o/uz2VkAUWgF04BJU0MuBV06G1i6VPFugwa6l3dXSvp5MxZVci1R2bXUynUb&#10;O3bt6eJWu3zFKg+u39IKMr1c16S558WT5+3N7Ndv2jJw8IBZ08cvWfh7YoqoYyfEJipTiwoVXcq7&#10;Fc9ia37nxvWc+YuW8qhczsXFREZBnbB3545zV6/NWbXWrXLVLr/0LOfhUbNmdbei+S8eDHx04/aN&#10;8KsKJS3nXvpy2DVRFLQJMQ9uXjU1sVmzYacoI6iuJQE02hT/kX5Hgg7UqFjXd8Tk9Rt3nD53Q5C0&#10;MqolTELjZgE1siTq8xcoVLdxm3Xb9tiZy02AOQ0FLlN3+tR5d/cqjAgAiGqVjPXiKAtTkyoVK2AF&#10;WCoKRK6PoyfPXS1ftjhmkGEwk+YKoDIZiDKqA33KpHEBL6JiG7dpIQEmofDBhZnQPnDxBifACXAC&#10;nAAnwAlkQgJ8y0YCmUJ/E5Ku/ySq0545cmTmpMm9evbauXPXoql4Yk02btnmPWLOML8JBw8EAqGE&#10;EBmVfL1/PRd2tf8QbxS7jnZWQbt3Bp8/U6BUGZHIot7FBx04otGoHz58UKVyldFjxnbr3LWpVyN1&#10;YjzKUwJULhOs7O3kcvnKVaumTZsW4D9K0mvtHSxBpjq2J0iQoGL1qgHTRzhlz4KTSRS1rFwll/mP&#10;GZ2vUNHTJ89UreJRr26NiRMCEuNjh/sO7typg1ezth269m7VsoXxCRNFqU3L5kOHDDYzt+nes1/v&#10;3n2dnRxlRBLYL1dB+SsB1QOVTp85X7BoaSpTAGHn0jKgBFAho9GoiNdnzp+vVKUyobhj+uTR07x5&#10;8xtfEw72dh07tGMZDNkoFSbPXeHZvH0WOwsVgBxEoCIAwZwo0BNiYwb2HfA84s2CRXNkAlDg16cJ&#10;7OMXJ8AJcAKcACeQiQns3bs34+4//cMy03iFn3qnqAbZ0Tfe2DaxSqWkhBhRl9yuQ7scBUuu2rD9&#10;V9+hCqrx9Go41GfwMJ8hNatVBKZQWThqzCOnrpy4eK1r51be/Tv5DeqbHJMAVCJUZmGZzdI22+RZ&#10;U1ZsXnnq/JmyZT3cXKpdCb60dcUUUwAlTYyPierTvc+A30aMmTK7XkOvBdPG+PXv1vmXwW/j9bWa&#10;d8iXK0+uXFlwDhe3UuHhYUMGDz93/mqDZi2VttZakVauXtPGylJBtSnvIp7dvz7Of0ShEsX8xk/T&#10;gEkOewWeQAtUplSZubiVK1SkwJuoNzEx79xdy+bK6Qxg3KhBfEspLx/dP346uGrdJiLOlGoYoGPq&#10;OVk3zGd4l+6dzcxQMou449v3nmfPXRSFOQYSQlgMVYOk0WtShg4b+SAypnPfXtilYOJbDVQDIL6N&#10;fjtx0nTXyrXc6jSes3SJSgCDOscogg9uHxFolOFq2LBhhhavcgKcACfACXACPz+Bxo0bZ9zkRz8l&#10;M1vz59bfGZ5NFN+sRSzs7Ks38Dx+8lRU9Fv38h4ASIBYW1hktYWs9mZ4AZVJINeLdNr0FavWbZw+&#10;a46JiaJA3lxTJ47r2Lb163sPqSRTyFS1qxW3tFC8jY7o+Wu/IT5+v3TtNqD3QHWiVg6USOL1azc8&#10;PRu2at0u9MrVoP37b14N79G1U9MmjV9GRIEoX795V80a1U4eO3LmxEEvz7r5CxatVa/h7Xv3Dh87&#10;KjdVVqlRQwCJiLqtWzb/Pm/BmAmTb917IFBdz65tF8xbrU4WKchEKjt57sLY8eN37t5JqHbBrEkJ&#10;UZG4F5H9+0uM1W1cvrx9+/Zz5syxtQLCNv7+kRQb16hRU3f38s2aNNLqtM0berVt3nzfnn2FCxcx&#10;Bhm/rpP87p13//4lSpYqXbbc/MUzZTJjHooxVy5eKF28ROUqVSwsrS8Fh7Vs1RS9MgA0gt3c/owA&#10;IZzTnzHi/ZwAJ/BPEeB5OQFO4PsTQPX5/Rfxj60AVQ5TOngDvDPD/coXL1zxJipm6fxZKhkFYqIw&#10;tbM2UymByUdWEBXIzRydnH/p3mXV8pkWJsTK2pEozPIVzL9+w5osOfMpVBbWZgqM379339gx48ZP&#10;mVnWza1qFZch/br/0r3H6zdxFtbOSjMrE1NTQkQB2OmznihFUJjKCTYjouJLVqhhb2ErxsVM9x/e&#10;v0/Xp69f4dHxmFHeyfHvUtQaCtTGxiIiMsI+W16nvCVGT17oUb7qlsXT+ndoiKfOcjOZpa09UZoW&#10;KuW2YsPWnHlzDRrQc8zg7gum+Z84fSF73uISCERp1rBVx6OnzpYolA3PpHHPaYQJgMLc1nFHYFCf&#10;gQPlAOYK5ZYduxYuW3ol9JyDJfuOCkYSQoAIZrbOPfoOvnHrbsf2rU0J4H4FwEsAoixTodqlkPDb&#10;d+4MHNDXyoBCASAAEPjgomkH8h94eYMT4AQ4AU6AE+AEMhMB47leZtrxn+8VVdOfB/0sEagPBSDy&#10;Pv1/G+IzzERJQBKBqDxbtmtUv+p7fQkqp+x5xo8f6WgvVxCmKQcOGlKiVDkg1MLeDsysS7l4NK5f&#10;BRUn/j3K/EWLs2TLKjFAYsnSxbdvXevkZDPgN99uvfvX9fJqgP8x86zv1cjTy7OxZ42ihXM758zZ&#10;rVdfG2vbFs2am1tbLl+5bOmSOSj/Ufy2advK1AQFM/Qb9Fu9hk169O5rYm46bfb0cq7lihTNvz9w&#10;x+ABv6Co7dP3VxsHpzwFCkLqobRo5WAz6/fZx4/ut7U1MRz0Eys7R4WJqQDsQwVhyzM+sMp8SlMz&#10;bGMN2wpTUzsnR4X8vYA2/DkRQKYsUqKMjDFgSWTAUACLklOQmZixDARYG7vQCPCLE+AEOAFOgBPg&#10;BDiBjwkQwjXCx0xQg33s+nnaqFXRDPvBu8EIRRmJLwM09AsyIEogChmAArADgOlJJYBcACY6CRid&#10;hju+eojMEC+TAeDROesjAjHGEAUQOdZxIBAB68xN006AsYOwcIF5gV0E2zKWDeRyYLOzboIjgeAa&#10;KK5BRYCtQQBAF4skbJ0YTAAvQ4F3NLYqEzD0KgAEgq5PmHEtBm39vje9iYPo8zWjAAAQAElEQVTQ&#10;jB2EGKusxIfRjF2GkhC2TEP1i8UfBn4xmndyApmHAN8pJ8AJcAKZm0C6/Mi0GJi6y7SbB0CJiIJW&#10;QApowI6O0SMDg4glhm744EKfjFImP2VYZV0E72gAmCC9jh2E5WY+rKcaAebDElIvrLK5MAot1cdu&#10;BFDNA5uBYJOicgZAkQ0CNjESS/jgIkDkGEAAPur97OubAFsKFgRr8OXryxGfneLLSXkvJ8AJcAKc&#10;ACfACfz7BH6MGQn5srj4MVb5T64CBds/mf775sYnF82wBrynm8GRXhjdrEkI1lnlDw9UwGhGN/1s&#10;FOvHMDRWMxx9p9eNnvfl18tWQt6vCmtoxizGDDgBmtHzx5KQ9HCmt1mD4N8AAGUfNXCc0f447i94&#10;CGFZ/8IAHsoJcAKcACfACXACnEDmJvBT6++/89SiNJWASgb1jOOZQsWHBEQCQKNMx2KMiDEUUMhi&#10;zHuTKKpbox41dmL5URB6RACJpOpglgFdaO+zABi1dUbPh3UMx48BxolYD2uzu+GB5+WG8ejETAC4&#10;aubHZrqxtuFhCDTU3hcYhStEwwp6MR1LkZoFHT+F8U1wApwAJ8AJcAKcACfwvQhkYv2N8hLtY/Co&#10;M7UAaFjBbpShEgWCNz2wX2VCMR4VqaQFqsM6+rFkIhpYIZK0GAxjqhWVOrAODEo1FPc6YP9zHNaN&#10;w9GMM2E/DsISDdU51j9tODtF9Y/G+gnLzh44Cg1YVg0AWxumBVwO1QGwzxM4EW4BnYYwQtgHCULY&#10;V2lYHnSisRpmwCFoWAE2GQ7BgTgcK4YAXnACnAAnwAn8fQJ8JCfACXACmVV/o9jU0/iYeLyjrMQy&#10;9aXABKf+wI4tw72H+Pp4T5sxa2/QwfUbNj558mrm7GWSxL5gDaBHXTp1wqRDR44/e/56//5D+4P2&#10;BwUFBQYdCAm9jnkI08OoekVJ1Pfo1utddDw6Ab0E7zLQiTMmTPD18Rs1cty7d++ioiPDr1z5pWfv&#10;yDcxr9/E6CnGoKFMx1lYEnTgCjPIX3TQ+7duHggKPBCItg/n3hd0/PT5cIxBqQ06zfSJE3x8/GbO&#10;+v3uret+vj5Dff2G+o7y8R49e+YCtU7E8TjB5006sGvz6KEDkICPj8+yFSvvP3w6c/ZSXIPRPj+Q&#10;93ACnAAnwAlwApwAJ8AJ/DmB76W//3xl/3RE7JvoXt17JKq16WfdhhnxxFosWaSgz4C+LZu3CL/7&#10;tGJtr+1bdk4cPeaXrl2PHTkJugTQJfuM9DdxyFG3Tk1BkgiejxtGMnVNKQINOX9ipPdAv2FDhvn5&#10;hoZd8ff39/X9zdvXe8rMlQlq0OtlPXr28vUZ8tvAPlJS3NWLF65fCY+MjLoYfO1y+E0NO9emIOlA&#10;lxR8+vCo4d6/DRu+YuPumBR2Js8UNpsG50MVLREQ5VSvSU6eMG3m+ZCrEvoA1Gptjx69/LyHdu/U&#10;Pl+uHAP7D8iWM3+VqnWGDx7y7tVLSZIwiSEQkzAzfgUFs6IZ2uLtq5d1Ke9CLp3V63QlS7utXb95&#10;f9Ceps3beTXvuHrTLlThLIw/OAFOgBPgBDgBToAT4AT+FgGUi39r3H99EAUbSwszuYwdSwOgJEVZ&#10;ma5K1eoUv2G+c3+f06//QFMVDBs6xEypmDRxkqBQgVwxd/4CF1fXjh07rFm9IVeObJ5e9T29PL28&#10;8NHA1bUUgnn88G7xogV8fYYOGTq0WLHi/fr39x02ZMDAAecvhaNEfvzwUejly8HBoSHBoe+iI1Hm&#10;Xrxw/vXryBMnz9y4eZtSPQCNjoxu3rDZk3t3c2Zxypk3v41Tlvp1Pa+F3zUsEpepK1i0cIOGDet5&#10;Nnr2PGLdmvXj/cd07twB9TgF2Ytnz0KDL4VcxvzhryIiFiyct3jh/Lx5clvZ2T57FUFAkgFNldq4&#10;VgBCUluYVwIA9o0UKiPUw738u7cxeMRuopSfOBq0e+emHTvXt2nXjMXA+8so39+3eY0T+A8Q4Evk&#10;BDgBToAT4AS+J4HMqr+Z5NYkxUW9iXiNuhP1N5O9xieCkFy588YnJTVu3Chvdqe4qHclCucuWjj/&#10;k2evynhU0BCT/kOGt23ecOnMiVkd7U6cOr0/6OD+oANBgQeCgo4cOHRWowP2JRWCMhUTGzOiRhWB&#10;SDIiFyhktbf8fcaUMaMmTpw8e8OWTXsP7Ll86WJU5JsTx4/t2Lbp0d0rWl1yj8GjR0yY36pL7+S3&#10;cUVLlq5bu/z2VYsXTPFX67VqSTNr4uhRQ/pXrlJzy85DW3cebtOm463QcycP7ho3Yfae/Udtrczn&#10;TJ08etT4gIkzrBwcPBvWa9e0/prli649j7DMmcdCpZCDFlU4rkwC/DiQuki84YoNEJQgU7p5VHoZ&#10;Ed2safO61St41ars7lLexbWaa2WvsFvPMRLHphshJL3OK5wAJ8AJcAKcACfwRQK8kxNgBDKt/mab&#10;T4iP79Wrp5t7xQ3rt6YkiyhAgcjOHD7SoUP7mjWqbli/pu+vvadNm1a7Tp1HT55UqFS5Rs0Gt+8+&#10;QjU9ftyEu/cf1vdsgGfVwPQnvX339rlzZ5iulURKpaCgQBw4c+bMW7duzl8wb/r0abNnz46LTwAK&#10;Fo72C+fPCwiYOHKkv39AwPwFC8ZPmjh/0UL/8QFrVq8oXaLAxTPHS7hULO5eDPSysCvXixQqpADI&#10;kzNLdjurR4+fCIJqyIjhfXp0L1q8mImFpQQKoELxAnnnzZiqMjOv71nb3s5mxHC/8eMnjRzlf+zU&#10;6Y1bNnv/9puHu1uHLl0KFS+u1+mmT5gwzMfb28fH19fXx9fn/eXrt3zFBuQyZNRICzMz52w5zl68&#10;FBS4d/uWzbWq1W5Qz+vw0aASxXJ+pL8xnhsnwAlwApwAJ8AJcAKcwNcTyKz6m31PW5U1Z769e3cd&#10;O7jn7bN7FcoWP37mkg6EKrXqbNsf2Gvgr53atWjZrsP46VNKulYZOW7ywEGdQi8dKFMg2xT/UY/e&#10;JAl2uSQCtWpW8/Sq36ChZ4XKHmVcSnjVq2qqAoGK7dq0nTJt5tSp08q5lPH3HzNt2vSJk6ZY2djg&#10;EJqsfvb8BaEUz8KpjgTtO1isZMmyHm7O2bMdO3IAxOSYF4/yFCyQDPAkOk5pa5/DwdqMaV69o51d&#10;QopWDzKgivNnzhYqnPvY8f1v3ry6dP7CqyfPixUq0rtPLxFApEApEIPVb+A1d/7i3UGHT585f/HU&#10;4V+7tJTJlT369B/qMwxlt/dQH1/vVAGOt2He3q2bNyFUC6L6ZvjliOhIrSDTCgoJlDJRceLQMY1a&#10;Q//wyqI42R+cf+7gEZwAJ8AJcAKcACfACWRWAplVfxMCRC4SGSXEwc5u2HDfW9evVK3iwfSlXmrn&#10;1biWi+s4/3EjRg139ah28MjJWrXqubvWWLZwOYrrESNHDR/trydyFpz6ukERiqfnIsHzbfalDvnw&#10;kf7urq4ebu5HDx+tW7uum6t7pQoV37x+jtO+jY2bPWfuqqWLFs6ZmZyYFBUdM+v336fNmL5wyeIU&#10;jRaAKGREE/8Wn5hdBw5VqV1PiVKa6kGtPXM5JFf27OinavHU+cv9evecNWW8a7ky/v5ju/UfUKVa&#10;jbNnzhKA6NjEufMXYf7Z0ya9fffmyOnTtx6/7NN38IHtO0PPXZIIsXRwdnBydnJycnZmpVPa5ezk&#10;YG9rARQ3AgA4K4CAh/uUAF4CABGIxG7wwUWIof8DH29wApwAJ/ADE/h+S+MHFt+PPZ+ZE/ixCKCg&#10;+rEW9G+uxqCaBRFPlImcKFRKADlOb2q+6cCxYyE3GjZuHrh3e8ilU/Xq1Dl5+Nj1yyf6/tIdiIoq&#10;LQjVKahGwOA0I4A6lBha8pz5S6zdtPtySFjw5Uv1atc7dvhEcPC1sOCQ2VNGmatACyRnvkJbdm6p&#10;U8lVomKyTvvgwYP79+8/efZMi6fyMovKNeruXDV/waTZBwL3tWjVBqgIenHkjHlla9XPYW9lAtrF&#10;azeVqVRr6IBB7Zs0unDmVKfuXZu2bG7h6DBv5uzIF7E6SVGnvteWrRuL5rQPCzt3NuTS83fJRUrm&#10;atew3obFc+PUohrAKLFxtRk+QmAL2AbYPky1xISCIKOiUtLKqU4nozoBBEqRD4thsfzBCXACnMBX&#10;EaD0/TuNKIopKSmJiYkJmfLSaDRI4Kuo8SBOgBP4KQmkbSqjhkzzZYY7gRRNio79Lj6mJyV20kuQ&#10;hWCQpqh4Z8+cH58iFi5QSAF6OZPaOq1a6tm7T6JaLwHIqIh+wkBRoHrCzrxlEiiAKVhSvmLVsq7l&#10;AXMCuyhzygRBKO9eUiaACMLLyKjT+/c9fHiPAuTOlWf7ls37tm9dvmSxiZkFgKlN1tyb1qywVsGW&#10;TevVKSn+I0e7eZQ3s7Ub4jcUl/f6xbNHT59369F70dKl23Zsr1il8vK1a7fv3tWsedNxo0cE7t6F&#10;+W/fe3hy/95Xr57t3bOncoUKMiLhafbcuXNdXd3PnD2Hk+KyCD4+NuzBzREgJj7+U6pVr5XF0XHS&#10;tMkW5soOHVtdvnwwKT5xy7adxDAq4w9Ug4MXnAAnwAl8mgAh7G0D3zRQfSYnJ+t0Oqx/OvRn92q1&#10;WiSgVqszLYGf/Rnm++MEvpYAas6vDf3Z4pSygUMHmSkVcmACGVIvqkuM69njl6z5Cs9atEQOchOA&#10;ahVL1m9Q2aNaddfKNUxNlIhMLlB7Wxs2gopvnt6vWbn8gMHD8hUqheqVOVMfAgVi42CLx+sGB2HT&#10;EBBkJG/BgiUrePjPmG5r62RrbqWUdPduXf1tQF8r9u8p5UBUTrnyDBgy2MZCZW9j2bvfwLPnLw0f&#10;0g9XAiDLmiPv9ClT5DI4vHtH25bNE/WSwtIcsAOgamWX/v27CQIpWLx46coVl23ctHDeskqly+mi&#10;HlZ08Xj6LrFjv0FetauaGoJxCAGKhpU0owB6XXLS0H5De/ccVKxEmaFDhwChHuXLDezbzcOlUrcu&#10;vxQtUtoYTAgxVnjJCfwNAnxIJiSg1+tRfeLGCcmM7x5GwU0I2zt+AkEaiIIbJ8AJZFoCKCYz5d4J&#10;mFqZl6+EZ8MEEbB3xDQMCnOL5avXtGzdHN8nsQvdHXt0vxB2+XLw6R492mEkOnNmzzZh/DisY69T&#10;rlzHz5y9fOF06ZIFsZlm2CkIMvm0GZNs7S2Y8jY8sDd7jhxTpk+zzeJk4+QoKJWDh3orTU1LFCsW&#10;uHNT986tMIBSAQhqdxTHkkBo1uxZVQbRL8M+dqZuuAPUbdZ8856969YvM1Wx1AKAQFhEzpw5+vTr&#10;a5vVydbZ2VRlaWlmtWnj6pDQC9NnTyRywMFyYPHwmUthZj5z4ZIlK1e5u5Zm+YishqfX2QtnwkPP&#10;nT2xr1zJ/CjSjT9IPpOAuzkBToAT+JgAvmmg6JSkD88oPo76mduEsDdU4w6RA9JAJsYmL/9lAnw6&#10;TuBHIICy7UdYxndbA74jomWYXgCiACLLoFPlIODRM544gxJAMIQSSJOwRIbH1QCsH8wmewAAEABJ&#10;REFUVwGpvcAuAiADEFBEozFH2sPwTUjCWlgwE4B9ceX9jISgF0jq5wJWB0PBhqQ/sJcogXwwL0ah&#10;pYcAG4ZrUICAkbhQNg0GGN/0DSW20CDtwroccwIugLDV42DATRMU+DLsww2iyQD7iWE48IsT4AQ4&#10;ga8hgO8YoigKgvA1wT99DHJAGsjkp98p3yAnwAl8jgB/N/yIDOpMVJgC3oxo8LgXgKlSATLK6/RR&#10;BAj2yrAXh5F0N6tgC43VMj4I+ciJTRwq4A2TYJkh+MNWhg4AQolcoijDmVD+fBymRMP8LBJrGEkI&#10;AWAaGgA+/AGAnRgiAN4JTmDYOksvB8PWBWANgsMACDHegV+cACfACXwlAXzDQcNgQvgbCGLgxglw&#10;ApmXAGqqzLv5P905/ohA+9OwLwTgcLQvBPztLkwr/N8/wwjBNJ9Zwhe6PjOCuzkBToAT+DQByv4i&#10;kBgugI8++X96xBe8mOajXnwjQzM6sYJmrP+90vghAQDToMEfLnR+8HeArP2HoD91pM3yp4E8gBPg&#10;BH5CAlx//4RPKt8SJ8AJcAI/OIF0DZ1eMS4YVWlGDzbRbyyxYrSPmkZnxvJPAzJOkXEg1rELDSuf&#10;M2OvsfxcDPdzApzAj0rgR1kX198/yjPB18EJcAKcwM9KgAKgZdxdukROrxh7UdeiJ/1EGZvoN5ZY&#10;+dBYFAajE5OjYQWNVQh2YTXV0INmWILhDiAZhwE7iSfkg2Dp/T8SxWB2bI9/00jI+xjK/idl2GVM&#10;jn6CDTT47Hk58IsT4AQ4gY8IcP39ERDe5AQyAQG+RU7gByZgFLioaCnIJJAB+9crn14upZQQVMCp&#10;vYS8r6e6Um+UKW1AoSxIIEiYkAAlRCRyShSU6WaMEySQ64lKFEywYphaLoICTU9lEsWxn0uOY4GQ&#10;L/WyCP7gBDgBTiADAa6/M8DgVU6AE+AEOIF/hQAh7CvUWP5hNkqYlKUUiCio9ESF2vcPMUaHRFAV&#10;G6uGEuW44W4sKGpuQ40KKLZZTSYRhYjGND2OJHow0QummJ8ALkYmgipFUKLpUIUTpRZMdMRES7A0&#10;1RO5xCYjLM0HDzYLPvBA3TAdVj/o5o1PEOAuToATAMPvteAcOAFOgBPgBDiBf5MAamWCihZltmFW&#10;AiAw7SroiUpLzDTENAXMtgadPht6TyOYaYmpjihFIqNAAIgECjRgIwQ9oEY3EYlcJAotMdHKzDXE&#10;XCOYpwhWaGrBQoPDBaUO5NdvPbocevvSlTtht58kS2bJ1HzJ+t27j1xMFsxSiEV0vGbWvCUTpy2d&#10;s2jjs4i3G7bvW7/z4LodhzdsP7hlZ2C8WiviagkYL1y5sWIscS/GCi85AU6AE/hKAvz8+ytBfeMw&#10;no4T4AQ4gcxMAKUsWjoBPI5GcS1qyZt4uPok7vS1F6evv7xwOyrsccLpq6/OXHt652WMRlBRFMEg&#10;6PBkGkwolev0wu3H0b8v25KgIa9j1WevPTka+nj17tPLd5wZt2CX36zN3lNWDfL//fDFq8lgevLc&#10;9e17Tu48eGbz/jO/jVvy27hlYY9iAy/c6Tdu9fBZG+KpiVfzVq3bdWzUuLnS3MY+R4HncTRKrXLM&#10;VvDG7YdJWr1eECQ2O1tyuuDGSlxcnEDwYwEVCIG0jxMsiD84AU6AE/g8AeHzXbyHE+AEOAFO4Cck&#10;8CNsCZUr2kcruXLlyszp01evWrNv/9H9x87FqOHWwxeHjh4/cuTwtWtXAQ+8qSIphS5dvW3+ii1v&#10;NcLpkOtHT51zdMpyOTgkISFh586dx44ej3wdrROFyLjkFElwK1+habNmhQsXEWSkQ6d25tYOLdp1&#10;+aVvz2z5ShQrW9kuS+46DVsUKVdBYeVwKSRs86YtmzZtW79xa/i128dPnX/yIjJLznxZ8uQXZaYK&#10;E1MU14ZvmHywZELI0KFDBwwYgHtBw+YH3bzBCXACnMBnCPw8+hvf+z6zR+7mBDgBToAT+MEIEAJo&#10;aYuiBEQCrm6lZowbOnvckKG/dq9fq7qZmUmtmhX9fToGDO3Z2rOaUtKJesWmbYfuPX9zLzJ27pYD&#10;eV08rO0sPetUqlnZvUB2h1n+Qyb59BzWs6W9XONgRf1+a92sZtHqpXLmtjVVSTT2bWJySrLSRCXI&#10;oFqVyreuX5NTev7UsajIRxXdi1fzKGepUhIip0RZsmSpcmXKWpnIbt28+vhNjF5lLieCXJIECgRS&#10;L+NPHGzOnzfv4cNHnTp11un1kGFHqXH8xglwAh8S4C0jgZ9HfxOC74TGTfGSE+AEOAFO4L9EgAJI&#10;BAhIJqBJevt66dKl5y5c0uo0se+iZBSUNEUl6ogI+46cufH4Zbv2bbp17vA6IvLA4bONW9Q3scDD&#10;aUlB9AopRSWp4968vXvjahPPmhYmoKIaE5qilDQCFR88e5EikTVr182evmTTutWmclKqWBG9Orlc&#10;mWJZnW3NlHKXMmXc3Cu4e1QIDw8LC7nQqV1r93Jl9gbuLlg4v5lKKaOUUFxmKlVCCNYIIaampnv2&#10;7JHJZC1btlSr1ejkxglwApzAnxL4efR3+lb38YsT+AoCxheM8RDLWP8XSz4VJ8AJvCeAqhYN2yhp&#10;iUQfPniiEUw79GpSztXjwf0HWp1EQRBEcuLkuUPBVyo1aFCykEOZnBYda1W8e/nSpt3nEuWgIwpA&#10;Lcy+ny28ehOr1lFnR1s5AKGo6vFsXacV9Wev3rHMkrdTh445HGxrVXSX1ImXL57XajVnzpx+/TpC&#10;FMW372Ij37x9ExXl6lbM16fv9StXzp480feXdq2alpdRPaGYB9Iv41uHZLgpFApfX98zZ86Ehoam&#10;B/AKJ8AJcAJfIPAT6u9G/OIEvoKA8U8F/sg2VnjJCXACPwYBki1b9pQU9cL5ey9duiCTE5mM/ZxC&#10;oatWp+TOna1ypQIKKprSlCrlitSq4HIt9ErQ/hA9kekAD8pRJFMLCzOg9NnzCBFQl5voiBLle0pK&#10;clJyEupxQJ0OYG9jbW6iatmylYm5Rbv2nUqWLqAR6eOnzx/j9ehRXELStVt3nr96Wa1a1Qd3bp85&#10;ESwSmUjkFMdTCoYr41vH7du38S1n48aNlSpVMnT+4AVfHifACXx/Aux97fuv4v9bAb4v/38J+OhM&#10;RIC/WjLRk823+h8hwI69DUuVAPSEZM2eZWjv7iXyZCNUW7xkUZTfBCQqhwb1q/Vr39BWogqqpSAK&#10;gsazTqVy+XKGnz677/CJFJlKJDKBiLmyWmZ1stmx6+jpy69iRJIsM9URlZWFedtGtcTEqDv377PD&#10;coCUlJTNO3bFp+jXbtwZdu21lsp1FFo2b6zX6y9deXDk3JV3KcklyuYulK/46VNhz6ITU+QmkiDP&#10;KLsNS4Zr1655eXktWrSoXr16/O3FyISXnAAn8KcEfgb9bXxD/GtvfH8Khgf8pASMr5afdHN8W5zA&#10;f5wACm0CDx/ePxy0+3boufzZrOpWLSyjeJANEqGCIFkpRJWYLDCPBESvkOk7tfAqVySva5lSxp0T&#10;IpmYkK6d2+TK6nhgz+7xAbOuXrtDQRAItTahMk1M4tuXJQrnk4FWIehzZbM3kUl5szu/jYzQ6bRa&#10;TfLlc8eoJu7hnZv5c+ciVB8VmbRj62Z7a6vr167hubcEWBjnYaXxzWT16tVz585F8c1c/MEJcAKc&#10;wNcR+Bn0t3GnxrdCY52XnAAnwAn8uAT4yj5FAE/BDfqWZsvurFSR5o1qDu3S2I6KCqoxhBMMEPBh&#10;+Eo3AKHsmySiuam+SzvPPA4WpqIGlToF7Ka2Vooh3RpPGtLxlxZ1yhbOI2PqXbI0k1V1L/pLi9pN&#10;q5dW0kQFJFrJEt2LONvLk83FeBOidbBRlS6ao23jKoO6NmlStUx2C2XQ1g25sll1bOvlVd3dVFRj&#10;fshw4aEPpdKsWTMbNmwEuBi2QOAXJ8AJcAJfQ+Dn0d/G3dK0L+cZm7zkBNIJ8NdGOgpe4QR+UAIo&#10;rwmYmpp0aNeivEtxc6I2EZM/UL1UYhI8dfUYTQloZaBWUK2c6lF7Yw9KcAJ6FU1ysiCuxQuYyShI&#10;IgHq7GBVr2ZFw69DSS7vWnzCWO9ubT27tKjdpXmdFg2qZbG36Nu7a0XX4u6lC2axUTpbKQb17DDa&#10;u9cvnZpmczRXgU4u6YUMP1+M7yeE4BpwTmZGD6vxByfwIxPga/sxCPxs+puQ9++GPwZhvoofhQAh&#10;/LXxozwXfB2ZmcDndCoFPP7GU20U2FRONXjsLVDUzX8BFSHszzg+0ChggQ/MIGJG1N+YDQ01OgFJ&#10;ADwsVyupWimpVVhSNc4oozo51cqoHhdBqKSg2KVRSRiDwRJLl2EthBgdWKJRtvYMvX9aRQhofxrG&#10;AzgBTuBnJfCz6e+f9Xni+/q2BHg2ToAT+F4ECEHB+tnJKWpmAAFEAfQEBflnA7+qAzOgGULxpBw1&#10;tGQQyljH/DoZE9youVlFYDOiEw3DcBFUAJ0M8Fgde1HEU0OSb1YQw/XN0vFEnAAn8F8jwPX3f+0Z&#10;4+vlBDgBTuC/SYCf+BqfN15yApwAJ8D1N38NcAKcACfACfwbBPDM99+Y5oec46O9f9T8IZfMF8UJ&#10;cAL/IIHvpb//wS3x1JwAJ8AJcAI/CAF+5v3JJ4Jj+SQW7uQEMg8Brr8zz3PNd8oJcAJGArz89wgY&#10;D3qNZbroTK/8e+v43jP9cctGJt97XXx+ToAT+D4EuP7+Ptz5rJwAJ8AJZCoCgvD+xw2XnhlpZKqX&#10;Ad8sAGfACTAC798QWYs/OAFOgBPgBDiBb00ABbdMJsPyWyf+z+T7aO+ZnMZ/5mnjC+UE/jECXH//&#10;Y2h54i8Q4F2cACeQmQig+pTL5Sg6qeHKTFtP3SvuG2tYoiEHhUKBTNDDjRPgBDInAa6/M+fzznfN&#10;CXACnMC/RAAVJ86EolOpVKLu/P5fvcDVfCfDvSMB5ICV77QEPi0nwAn8EAS4/v4hnga+CE6AE+AE&#10;flYCxoNeLI0SHNWn8Swcm5nKcNe4dzTcNdL4WZ9uvi9OgBP4EoG0Pq6/00jwOyfACXACnMA/SQBF&#10;J0pP4wGwKpNdJiYmuGPcOxJADv8kZp6bE+AE/gMEuP7+DzxJfImcwE9GgG8nMxNA9YkaNLOZYLhw&#10;75n5qed75wQ4gXQCXH+no+AVToAT4AQ4gW9MwPjl72+clKfjBP4PAnwoJ/AjEOD6+0d4FvgaOAFO&#10;gBP4OQnwE9/055V/FElHwSucACfA9XfmfA3wXXMCnAAnwAn8qwT4R5F/FTefjBP4sQn8VPr7b5wu&#10;UKBon3uOsEsCCYAa7HNRH/iNazCWH3QYGp/zGzr/WvH1a/rkpJ90/rUV8GhOgBPgBP4OAT6GE+AE&#10;OIHMTuCn0t94uvDNZSUB8pdeI7gGjDeWWMlouLZP+jPG/BP1T076Sec/MTvPyQlwApwAJ8AJcAKc&#10;wI9B4EdZxc+gv1HXGnAaToQJwZuh+YUCQ9BYAAGCxmqfemAXGgAxGOCFw9Cwkm5ps6c7Pps4L/wA&#10;ABAASURBVFshBPPgeXvGBFhH++yQL3RgLrQvBKR34QRoxubXr9YYz0tOgBPgBDgBToAT4AQ4gW9L&#10;4GfQ39+WyNdky6hiCflKGZyamJC/Fp867BvdCGGzZ1z/N0rM0/ynCPDFcgKcACfACXACnMD3I/Az&#10;6G9CmKYEwyk11tDgDxceAKOluTGE0AztNP+X7ziA4kg8wTZMiM0vxUtfJXIxH9qX8vz/fQRw2bha&#10;o7F8hPzjk7Jp+IMT4AQ4AU6AE/iIAG9yApwAwM+gvz98HlFlAj5EAD2A7vMmEsAYjMw4HJtokmEs&#10;Dsd6Wi9WUbETHCIRIgEzrKOxDmCpMB4t3QOEBaMH16A1LEMC9m85jR50YgUNnZghbZZ/8E6BoKVN&#10;QLGCj39tdpyOGyfACXACnAAnwAlwApwAEvjJ9DdKSlGiTA2j5E0BSAJINhjW0Yx1LLGuTtPEwOQ6&#10;omA3HP8mKvn85TtPo9UYkC6m0Q8gYebrd96EXH+JyVE6v0mAFAli4+Fi8O23ieI7NcRJoME4lomt&#10;AUU2ToRrSDCsBJuYENMmAxjXgMHoNCRnC0h/oActvfnJCgagfbILndiFhhWDMeWNTVw/lsCWx+64&#10;GDRWMwQZCmyhGaq84AQ4AU6AE+AEOAFOgBP4Bwj8hPpbL0nTZm/2G7vGL2CF3/iVvgHr0IaNX+UX&#10;sHJ4wKoRASv9xi0fEbBk+77TxtNfHSVRCTQinkbG66LixNDrD1Zt3nMm7F5EMqDzTbw2Ml6bqGOH&#10;3xh/5FTwhm0HkjVMZy9ds231lnPP3mpXbA68+zJ+1faDc1fsRmmOYTpRnDFni9/YtX7jVvtMWDN0&#10;4qbZq449fJY8YuzcYQErfcazJfkGrDwR/BB1PMHnlbLTepTjaCjQscxomBNl+h+0Mg77KouKjrtw&#10;+fql64/UbCYcggfzwoNXsftOhGFmXC26uHECnEDmIcB3yglwApwAJ/B9CfyE+lsiwrtk4W2SIBK5&#10;RAQNNdUSC5EoJPalZ4qHvwIhBKgMKMpRVJ+vYyW/aasHjV8xNGCBz/g5WwJPpAhWu44Fewcs9x0/&#10;zztg7tDxc9fuOqwHGQbriKlesNRTOHLsyvOoZFOnfPvP34qXOR4Nexp8723OIm77TlzXgl4kuADQ&#10;y23rNmpZ26tFomAdlSzXSKqYeE32/CVqN25btnzt6AQpQSdHYU0oJMUnnwx9eiQ86kj4m6PMoo4a&#10;6kfCo46GRR8Pf/06GT7Syrh4tD++eiil6MQuNKxg4+079apN+3adDMHDeGzeuH5r4ryNT+KVW4+E&#10;HguNwA8A6MRINKygYYUbJ8AJcAKcACfACXAC35wAT2gk8JPob6PoNHyzQkKVrAcTUwv7EX5dRvh1&#10;NbGwAaWl9/COY0Z3GzOm++ix3UeO+WXMmD7NGlWLi1PPnrs69MbjJMG6YNnKI8cNHuU/1M9/UL6i&#10;5UwtHYf69fALGDgswButUav6cUm6yyG33yVokvXC2Uv3T5y9LDOxPnEuJDZZrwXl3YfP5CaWZy9f&#10;fRObTEAhEqInyqiYpPWbNm/csu1dolZHTCSm4GUhV2+s3bTt4NETEgtT4GrxmYiKil6/cev6TdvX&#10;bdyGtn7jtvUbt67btGXtpm0ondEeR8SgUjcGY/wXjBCSRgOMFUGmEkGlEUw0wL6AnjVbtojIt4+f&#10;Pnd3c717+yb9Qi7exQlwApwAJ8AJcAKcACfwrQn8JPobRedHZFCEykU4uj/sdeTryJi4oSO2/jps&#10;U+9hG3r6re8xfN34+Xsx3sbSJEWjuBT+QCcTQEHWrTwyZ/qmabP33br3TJucsnTBnumzd0+evXPa&#10;7B3BoW/eRMVt2Lj92auoeI1+R9B+z2bNBLnK0tyyZlVXJdV2ad04p5ONTqvzqOShBxAJSBScnB1/&#10;G9RjQP9uNtZWkHrROnVrB4xr37NbewFE1MMofykBC0uzCmWKVipdoFKZgpXLFMQSrXKZfBXKFDFV&#10;mEvUVE8UGI3BqWnYDVtorPbhgxLj0TcAIWk1wEg8Zwdcm529Tf1qHo6K5B7Nyg7sWFsJgDodCzSC&#10;I4Bghds/TICn5wQ4AU6AE+AEOIHMS+Bn0N/GU96MzyElqCLJldAX586cdrC3KVeuTK7c+URQ5i5Q&#10;pJSLe2kXjyIlSqEgRdVduEDel08fpaQkESLkzVewUpVaVGEmKE2aNfI0V8p1IqlVv1GOvAVz53PK&#10;k8thzKjRjs5ZTK1sho4YJDM1i0+ItbEy2x94SKWQ3b9z5+WLF9ly5Jy7cNXLmFjUypIgvHnzetHs&#10;ucvnzkuKjRIoSl8AAkePHvYfu3rN8mVyqhWYSmcy3MHR4ZdODXt2qNOrQ92ezFilV3uv7u1r2lpY&#10;ECqnIOCC8dmilH31PIn9g06SBGiQxOrvy0QgKUBwAfD+YkMTErSP3rB/jYrxteq4161ZVgWgAPYb&#10;cAgh72N5jRPgBDgBTuBnJsD3xglwAt+fgPD9l/B/r4CQVPlI2SkvNbZQcubMk6NGzRq1qlcqUShv&#10;Nid7hSDlzOFcvEj+UoXyZbGze5vChG8Vt4J+AzpYq2Sijr58E7v70LHI+Dj3Sh4upSwb1amhTtbu&#10;2H3g8asIKgMTnESdGBsXE5OYfPN+7Pad+3TquEf3rkS+fqnW6k+evZSYIj14/FyU4P6DxxKAKMhy&#10;5cy+dObAIV3bFMpm16dHpdy5oFSZsgUKFxo1suuv3durpBSBShiJhioY9TWq4Q9NK5dALullVMLJ&#10;0WQU9u8/Pyhgw68TdqfZrrQK8/SZuKv3pF2BoVHaD6lSkL2NUU+ava376K2L9929F8OEuA4XiWff&#10;LBJpGY01+IMT4AQ4AU6AE+AEOAFO4J8j8DPo74/o4AkxAKGE3nvw4MTR/UHb1uzasDzs0jlJFE+e&#10;OrVp47rtG5bvWL888sUrVLTZszsSIoiiFB0d9eZNJKWSXE7Cwy/9Pmtd4N6dSplc1Oo0yfEvnr7F&#10;4EePn6ZotRIhh48c69697Rj/PuMn9ho0uLuNnb2Le0WPStUAhP4DulV0KyuhriUCfhJ4FylePnPi&#10;zdMHq5YcXrP5wvX7jyPeRIaHPrUxV8mpnoBEMBLYJRCQwXsTUMCDFgU3im+U5gTlMbArRa2Oi0+I&#10;S0iMS0iKYyVWjM3USmxCkkarZ6FpD0IIVhUKuZmZmV6nO3v2wqTJy0ZPXHvp2jOU4GmJMYQbJ8AJ&#10;cAKcACfACXACnMA/TuDn0N+oIdGA4H/MjNQkd9cCE/2HzBg9cNyQXg42VpQIjlmz+/l1nTy2z7TR&#10;A8rld06JT5k2f+f4uZsS9ZA7T3ZBSjaTaR0sFUXy5y5QIH+BAgUcbK3N5FIWC3mBHPZaES6G39EL&#10;MgsrcxtTxZyZS0b4r/MevXnW7+tiYmIvBoecO38hJSnl91krbj1+ifpbAipRSFTrXryMsLewiI6M&#10;On/tvtbMTpTIs8ePiXGNhtJQp3hhy1hiJU2WG6qGAncoEihZIl+vtrX6talssCr92jDr37oKGtb7&#10;t67av2XVYllM5IYhxgJzEtBnz2I5e7TXxIFtKhewtZA08TFxwddva4D9JQAwaLgKNOAXJ8AJ/OME&#10;+AScACfACXACmZvAz6G/P/EcEqBKBdhaqmJi3q1atTwh5lXhvM6xrx6tXLDh9ct3VpYKmSBQSqPf&#10;xhQqXJQQWrBA7rHDmzlZqywVJHsWZ8dsue2z5VaZmliZyv0GNstlBw+fRD968cLRzk5Fdd3aNO7b&#10;vaOlpW2uPAXbtWtbpEhBU1PTuvXq5cmds3nThrmyOeNJNi6AEmJqbtKwUZPGXo3y5SsIpjbV6jXy&#10;atioUnkPSRJRT+O6UfOy54ASkRBUw1pDiRUNyLVgoRFAJ8ixi2I6AJT1hQrnqeJasEa5PDXK5TYY&#10;VvLUcMnNrFye6uVy13LJVTKvLR6ZY/J0I0QiRIuivHA2+ZAeTaaM7l+3iked6lVwalxAehhWkAmW&#10;3DgBToAT4AQ4AU7gJyTAt/RjEEAB9mMs5P9aBWpItNQUhhrqVXL/XvRw/9kTFqx9Ga9u06ruqD7V&#10;vDvVVyRGLV66vp/f7yfD75pbm00c8UuJXJYqUGd3JnIJlJI6+uXzoMBD2w6c3nrwzMOnzwXQKSn7&#10;d4qvo1/myJUth621hT4ljz3kczaXiZoXTx+L2oSypYpoNerHjx69ePUwezZbB5VcASBjX0aHx09f&#10;7AsM2r036OadhwlqcW/Q4aDAwGNHDun0elwirpgARsLb6LiToU+Phr85YrCjYVGG+qsTYW9j9IJG&#10;JqB8xmA0Aiwe9f0nDRU2GnYJBGMzGBP7zIV3QsDRGto3cS+R3cwMWDZDHPagASHE0OTFT0MAn1a0&#10;99vBRrq997Ka0c1qX/8wjjGWwF7zWP3caOxC+1wv93MCnAAnwAlwApmFgPBTbpSdbIMsd0EH16qN&#10;GrXrPW5K//Ie+SSAUiWyBUwY3LR196qebYqVLZIC7ET59rXQrDYm2e3gRQSlMkWb5k3btWqhA3nD&#10;Zs07tGpSIIeTXM6+pOFevnTH9i2VVFRIIp4uP3l0X5MU7WxvFrR3t7WFhVIme3j/bmMvTzNTpQhM&#10;hkiG76G7uuQYPaa/i5sLAZ0JTbFRSoN/beE9sKlMZa4jCglS+d+9d3/9xi3r2C//3srKTdvWs18B&#10;vmPTlh3xiXGE6AgVU0MBUCBjPaOhB+0jD6RdhGAnG2V0YAMFOn5CUAL7XCEYvZms5NvlBDgBToAT&#10;4AQ4AU7gexH4mdQXNeheQLUpUCk2PnngqM1bDgWv3Xqgv9+2X/w2dvFb32nY+h7DN63ZcWDngRO9&#10;Rq14mgQnQ1++eBVdtVyRhLcwZ/mGl4m0aJEseApOQK8AbV5r8uxm6IyFu+KAnRM72RIBRArymEQ4&#10;eOyMs6NquLdnhzZtThw9rVOrTWSyfDnstm/dG3TmohpAJHIqQUhIxKjRs06cPlKzaunpvu2tkp/9&#10;PnH+rHkHQm89VQsWIpHhokUAR0e78mWKVSpTqDKz1N//Xcnwi8BtFFoTKVlJdSiayd96maR+pcTw&#10;eeDzCTA32uf7ec/3IIAvD7T/b2Z8WtHe58BGur33sprRzWqfeuBC0D7uMY4xlgBpd/jk9eXeTw7h&#10;Tk7gJyTAt8QJcAKcwM+kv/HZxB/w7HdqyyFZRVJsrVS2lqYOFnJHC4W9pZmtpYW1lYW1hYm9hcLB&#10;QmFnaSojoNakWFuZ1a7kEvfqsULQ/9q786kjp/ZuWWkBCTmsSZmCqnbN6ifERL+KUCMpPPaWQ5IM&#10;Up49fRkf+65L20bJb3X7tq9LfPuiZ/smtkrtit8XRj59WDBfAVyHkuIaksuVyVqnVtWAUQPaNyqd&#10;1w6mjerbpmGNCmWKnjx2QAY6G1MZnkPjugsWymf8/d+GX/5dt2eHOoZK/V/a1/ilrecvbb3yZbXF&#10;SFwDBv9VS4h/hyjYrzsE+HsZ/uqMPJ4T4AQ4AU6AE+AEOAFO4HMEvpce+9x6/h8/ASYvFXIBWjZb&#10;juGYAAAQAElEQVSq1L9zrbmjmy0a1TTVRjZdZLDFBufCkS0XDGufzwwaVC8wyq+vjSlUKJl3zuiu&#10;ZXNBo9pufTo3mT+6V7UipnKAKhWKzxnZs3RWE5S/MgL1q5fu2LxKhbLZp/p7l8pln99BMXpI9xn+&#10;XWqVs5ozpsOo/q1njh5YKruDFUAHT/dW9cthiga1XHNZgwUAZjNVgFe14rVd84wd1HbuuF9rl8lm&#10;BuxkHbeNx9tyyr4QghOhGesmAOVLOVZ1ye5kBkpg28PIv2QEoGyZ/FPHDRw3sJ0dsPx/aTgP/r4E&#10;8OlD+9waKLBvOhl7M9aNnq8p/8ooXAjan2f9cs4v9/55dh7BCXACnAAnwAn89wkI//0tZNwBoVSQ&#10;EeJSOo9b6WxmFMwoNQdINxS7aNhENYylKTBRa2kmyMAgjgFQ72ZxMHMrU8jZHLBXABAIqIAZoZIA&#10;ULxwdtfSeRQCoLBWAFUBdbRRKlgANQVaJLeDo4VMCVgHj5K5yhRxlmEGYLMoDRUCVKCSlQktlNPG&#10;wYylxbFg+GYIJpcTpsVlYCgJoAfrcqA4EYZhncDfuXALONa4C8z5d1LwMZzAT0WAb4YT4AQ4AU6A&#10;E/ieBH4ePWY4VyOEoNoE1KlorPYhW3SiZfSxpkH+otOQAe+pw1lXhvNFTI3qGZ1GwzjDOGxhFQ0n&#10;RjOOJehFsmhYwb4MRgA7CSEARgMAQrAKn7+wF+3z/d+uJ53At0vJM30zAn98dvBlgWacACtoxvqn&#10;yj+OZlE4BI3V/uzx6fGGPyDYlXE0JkTL6MlYxy60jB5e5wQ4AU4gMxHge+UEGAGUiOz2X3+k/hND&#10;tg32wx0faNgixHjH6meNkI9jMBu60P44Bp1oRj8h6VWjA7CNZmxgBc1Y/7BkbnygfehPa30kZ9Lc&#10;/M4JcAKcACfACXACnAAn8BMQ+En0N8ELmPyFz16oatE+240dKIjRWIUY7yxhag29H7WY51s+/mRx&#10;33Kqz+bCzaJ9tvsbdvBUHxPA5x/tY2/GNj41aBk9Gev4oTFj8w91HIr23o2Tob1v/1kNB6P9MQqd&#10;aH/0Gz04BVpq3fAXRsY6LzkBToAT4AQ4gcxM4CfR3z/HU5iqVL4gZ36OffJdfB0BfD1IwH5FPVa+&#10;MMKovAl5/7rB+I8GokekoAMQDYmwqQdAwzCD45sVmBkN02KJcxkrmJ01CcEZsYJNbpzA9yTA5+YE&#10;OAFO4HsTyDz6G9UJ2r/NG9UG2tfMiotD+5pIHvMzEsAnH+39zvBlg+IVBSsa1t93fFBD7S0RknEg&#10;O2TGIWgof9FwLDMKEgENMGMRlFXUBnH/QT7WYOHAfrEKVt63We1LDxaM06GlT43rxyaWmAxLnC4F&#10;Uj8AfCkT7+MEOAFOgBPgBH5WAmn7yjz6O23H/M4J/OgEmEJ+8Tp53JQlB0+FpaB0TpPDKGdRwiYB&#10;pBlJIkKCoYmq1xAlSRTWbTs1a/HuZ5GJqHqNdvdxTJ8hU7wDlr7TgY7AngPnfcavOBLyKtmgyDHm&#10;/0RCRQi7evt0yP0ToU9OhT4+FfroZOijU2EPT4fdfx6l1kmwYvUuv0krjoU+x88AWgA0PIxHwx0x&#10;5f5/Ts+HcwKcACfACXAC/ykCXH//s08Xnkyi/b05UJegZRyLTbSMHl7/LxPAJxMt4w6wiWJYxMel&#10;sIdPI/WXbjzSktQvikS/TRoyYlYXn2Xthm1Is41t/Ta2GrFhzo5Q1LXsF1lKerVaCr0beeVJnE5m&#10;guoWdTmK3RTBJkmwS5bZJ8sAFXys3jQiUfbwrbT2yMN7bwF1MOAZdepC8AWbbsxlbLDa+weuEy2t&#10;TYGKZOfeY4u2HJu/9fTizSeXbD6xcAva0SVbDoXeffkuAe48fBORICjsciYaPi0YPz/gSnBtuNm0&#10;RPzOCXACnAAnwAlkCgJcf2eKp5lv8r9AABUt06IU5AkpcDrsjlZh4dmoZfDVFy/jJZTXIihFUKUI&#10;5snETCRyAAJUhp5kmXWyzFIEvFAqq+4/joyMS85eoGhUEkSlwLbd5/r9NnPq/OVqwexdvNZ3+Lr+&#10;Pktfxqg1gmnwtXsHj13atPMoJtcCkTDB/2GUqLQyC/caXmXKV9MR0+x5i7bs0LNlx57lKuc/e/Xl&#10;myTQSfJFS9cN8F3c33tuP++5/X1mrdl6GJeN2/4/puVDOQFOgBP4awR4NCfwIxDg+ht/+qN98bkw&#10;9GOB9sW4b9yJYgotY1JsomX0fLM67g3tm6Xjib6GAD6ZaMZIpI8CWKQg3H8YN3Xu1qcJSfnKlDZT&#10;wK4tgSMmLQh9qtERBSUUZGLXjo3njG6zcGT7+X5t8lnqFUycoxgHSsipiw8WrNpFBH216u5rdxwf&#10;OnbVw5exxMRcVJma2dhYmSgVeLYuN9HLUMpTDzeXrFZ2T+4+uflcgwfSeFJuXMpXlLhsNBaI68Yb&#10;rgtLSqXg4At3bl+xtVLER7/evmnDpk1b7r+A7SfDEhXWFqZyR3NiZ2FqbWVhY2VhbWlhaWaWmgUH&#10;c+MEOAFOgBPgBDINASHT7JRvNCMBXv8xCRCNRr9j++6I12+JyrS2V5m9hy4laaGMi0eB3Kq0FVNL&#10;C5mDOThZgYMlqARRAAkMV4paPHbijFYPufPkjU1QP3/zLk/BYv37eRUtXITKZIO9Gzb2aiSjpGbN&#10;mja2tkCIualpeZfSMkl/6vRZTGFU0oZMf7cgxM3dvXGjRo0aNvTy8jQ3NwMq7t1zLDkpwdHeZqJ/&#10;u0mjOgaM6TJuTHf/Md3HjenVtGHlvzsTH8cJcAKcACfACfyHCXD9jQdwaF98Cg39WKB9Lg61C9rn&#10;ev+qH1OhGUdhBc1Y/7BEN9qHvr/dwr2h/e3hhq8PZ1gNVtH+j3SZbijSxz+MMhOlvKlnTTNBC2rt&#10;7j23Lt59qnBwbtfM3RxATkUADJNJBNSGb1GnyEEtmIogAwN/M5WsU8sGZjLd46eRO/YcVqpo65Ye&#10;ZgBFcmcXdeqI13Dv/hOZoHAtk0NOdYRiKurmmtXDtWj7FrUUAIIhCab6S0YM0SwZG04vXw7ZsSto&#10;3cYdG3fskmTExsakV8daDT0K1iiV+3p47IUrCefDE86FJ54LT7pw9Z3GMJYXmY8A3zEnwAlwApmd&#10;AP7MzewIvuH+ueT8hjAzXyqUsuzPY9FiOVs395RT6e6tO0QQGjdrdvdhvOF8mvVSCRYv2drfd1k/&#10;7wUDvBe/fhtPCfMbcRUskKV1My9JpGqN3t3NTdTD1h2XQ69cFah05njw0yf3FUrh8IHz9+7eIUCC&#10;g0MOHr4kUe2t63cxBb56UeDrALRphvo4vf65CsaLBHAsAVFJ9RVdy5UsUUoCWY6cub0aNqrfwOtd&#10;dEqHFm6QErN1w5rNG9ev37h+48b1Wzau3bpxbUqiHuclxqXzkhPgBDgBToAT+McJ/CgT4I+/H2Up&#10;/+l1pGsI+rXbwEC0T0djNjRjH1bQjPUPS3Sjfej7fi1cClra/FhFS2vx+58RwJcCGqCOJRQIrVCh&#10;YMliRZWSrnq5YicPHZi/dm/4S9Cl/Z5vAqxGMZoYot8nRx8UzJ/LzExubWl5M/z2/AXbjoXfuRPx&#10;VpB0T26FJcS+1Ghir1wJfx0RRUF4/ur15fCrl69cffD4sQSQkAxRsfAqAV4kplnGerozrfIyCV4m&#10;QqQa8DBeT0AAvYmYeOl4UMjlc7i0Z4+fbN6wbd2mPXsOntIDuLiW6dS2RZd2zbu0b9mlfdNf2nr2&#10;aO3lYCo3nrsDvzgBToAT4AQ4gcxEgOvvb/Zsk2+W6R9IxITZP5CWp/x2BAyHyCKVpPhE3bGzd6/f&#10;umNubpE7Vx47e2cNNd11IESDCpfIQSAd2rWaMLbnpLH9xo/s7WhjIbDvf1N8+UmiFBun2bLnYFKK&#10;pkzp0lmz5ExIFsvXbDBsXO+x/n38/XuPGddr9Dgs+zVq0kQipFTpMv7+vfzHejdvVR8l8pq1e0b7&#10;zx7hv9Bv3BK/gMVowwOWDPNfwproGbeUVQx+Vhm3ZNi4xX4B8+cu24JH4IICxo7sv3DawHqV3FzK&#10;lS3j4upStpxrWReXsu52DllXbDh95NSF23cf3rrz4Nq9x29i4iq65K7kUtBUBsK3A8gzcQKcACfA&#10;CXAC/xUC/Mffl58p1K1of4xBJ9rHftRAaJ/o+DgQ2xiIhpXPGuZB+2z3Bx0YiPaB64MGTvXF/g+C&#10;eeNfJ4DPDzAZrY9LSPafuWbd7osaYh6Tol+948Dl648FSf700dPHb8RkuUovgLUVOJtDDkvIYQGW&#10;kCyjegKSDOBdXMKI6auC78fpienpM2fvPnggEuHug6fLV1+cPHv/pDnMJs/Zs2hFoEgATaFSPn+o&#10;W7Foc1jYAzz/lkAhgUpPTPTEVAfMsCIKpjpsElP9h350aomplpjoBKUe8NyeKWkTER7dDA8JC7t+&#10;5/4DvO7dfnLvzqP7j24+en3tUfSNh28u33h+4tqzi3dfigACZUMIABrwixPgBDIPAb5TToATAPYT&#10;kGP49gTot0hJvkWS9zm+cbr3iXnt2xBg/9dLMDO3tLKyt7KysbUwlRMqElmeAoUK5stN9Opnjx+x&#10;idjvIATUr1oADYAoKA06lvWYmlnYOThbWNrkyOIso2Lp0iUdHeyiI56/iXgRn5SiB4VIhbi4+NiE&#10;OKesjgTo64g3l6/cev76rUBkMoAihfK4livuUbZY+bJF082jTJHyZY323lneGFAGPcXKFC2IY3F6&#10;fH3JJZBTHRAha46cBQoUKFygQKH8+QvkL5inQLFcBYvnLVTCyiG7WjBD1Y5/QATClDfBkdw4AU6A&#10;E+AEOIFMRoCff3/5CUd5gPbHGHSi/dGPuoJiB9of+4weFgFgrP9p+YU8H47FQLQPfe9bX5rzE32f&#10;cL3PxWv/FAGCOlaukIPfoOaThzeZMcozh41MAdq6tUvWr1Nm8tgOtd0Lmum1cpHMX7y7i9+W9sM2&#10;dh656W6soBVUFARU5Gamcr+BzSaPaFS3YlmVpM6fO1uzhrUD/Jo5mlNrC+XI4XWGDaxvYyITiASU&#10;KiQpMiIq+N5LsMlSqkReU4D6NYv16lytX4fyA9u5DWrnjjYQK+1ZZVA794Ht3NAGtWPNge0wAM19&#10;UNuKbWqWMAfApWfEQg2fJQheRpWd1sf+bKTV+Z0T4AQ4AU6AE8i0BLj+zjxPPcrqzLPZ/9hODYKV&#10;gEHHPnn0ZqTvlLmztsuoTiC6HTsPL1my+sqVCPaFDSqidDbuDZ9Oyk6QjS1CDffQy3dG+MwKvnhW&#10;BvrTJ46uXb3qyeMUAlJ8fMzI4RumBKzUJccBEa1tiJXKBLQ6rV7nUamihZJNjO8FcgAVgMnXGUp2&#10;Y6TSuG7DAgwFffXq5YMH9+7fv4uGlYcP7z18cP/B/Xsx794aAnjxnQnw6TkBToAT4AS+LwH8mft9&#10;F/DdZjconr88O6ocNOMwrKAZ68aSAsogYqx/rsRutM/1fuinhi/Wfuj7my1MhSONJVYyGH1/KInd&#10;aCjq/g6TjQAAEABJREFUKKo8yqoZ4j5R/YqQ9FGYDS29ySsfEMCTYmMbGb16HacDM9usufSCDEBf&#10;unQpPZifDb6txoYAVCZ26dAo7f9/2Tbt/3/JnkTD2CQRLC1s7EUCBQsWIDLFlTtP1YK5oFSVLlW8&#10;TIkiJnKCT66lFVioTBSi1sFUrFkxK06Nx+dY/p/GXtiUCoLg7u7WsJFnw0YNGjZs0Khhatm4Yf0C&#10;eXODhMtkgTjX3/sziAO5cQKcACfACfxHCfBlGwlkTv2NCoDpFSOC9JJ50xusgkJFD5IoAfu6LfYy&#10;n+GBdUolAihysJO58GYw1mMIxxbzA/uXaehkN3ShsYax5x8tP5TGH7aME+Pu8DBVAkIkwyoNXsSC&#10;C8QSBSETSTTDSNZhCHpfELav903WwmRoGMsarAszUNRcOAsqP+bgj88QQGgiknr0IkpHTLJlz05A&#10;pETKkztLFju7qNeRUbGSVlChULaylBn//5eOVqAioowicIJ+LYVX75L0gqmzk7OM6rM42dlYmT+8&#10;f5/qRVNTs3btyjRpWpEo2L+kjIyG5BStQKBRg3p3b0Wfv/ZSC4BZPrOwr3Dj2g1RAohyvfrcyWPr&#10;N21et2nTlo0rt25csWXD+k0b8Vp//841M5poIiXjawsXrCdED2mvE8NwXnACnAAnwAlwApmBQCbU&#10;30bdiT/9yfuf/Ab1gPoDvYaq4amneqDJQDQoEdLVCeoG7MMYgmJS0gEzFJiAMTrsQDGLMobqgJkx&#10;PcZi4tQYDMM2BqbpWmyhoQMNK2hYQcMKGlaME2KFGbrQUmuYFY01Pv1ImwJ7UUzjE42p0LBpMBRt&#10;VAsozQBw5Ya01EAE+RiNKSMcyaIN3TgbmqGa6sO60VibPXCgYe94fA6QCpOh0GE9dRYcwCIz+eOT&#10;20e6er0e7jx5pZep8ufKqqApFIhCDqXz2OdzMI1JUGuIBSUmqNE1AMkASQJoBDMKeKYtIN4kAk/e&#10;xpnY2lqZqlSS1lQhlS6at37FMqZiclJsvO/wbSMnbozRKGKTVb8v2herEdUgxMRrnr1OWL714MsU&#10;9hrOsCzKnv4M7c9WUwPxBkQGTRvV7dGmiVuxQjqiApVZ2xb1u7dpmNs5myDJcubL3bFD435tqnes&#10;4/r8acrqzUefvNWnAHudfDY57+AEOAFOgBPgBH5GAijLfsZtfWlP9P6t60cC96IdDAzav/9AYNCB&#10;/UFYHgo6ePxtTAIwHYLCFKUkKhBx2/q1W7YHojJCfYG6x1g5f/HCpEmTsPv0wYOPbt6ZOmFaRFT0&#10;nEWLDTJdtm/nztHeQ0YO/W3MsOEPHz5esnzVUN9hQ32HDxsx7vGTCIMElgi7YUrjQlmFwh9PiFkQ&#10;RmRQ0tgyGAG1VpOUkgRM7uPnBEmn1og0XcqwZAT1PwUscADeRcBQrEpAsYoOrMOubVtCrlzHBhoA&#10;fqQQ8Kj63LEjRwP3MDhB+4MM1/6g/YFBh/fsP/HsZTQGYQakgyiePn/Zt98AADaJISm+nGjI+XPD&#10;vH18fYYd3H8kITY+MfLVmGE+R06cfvU2KT5ZktiycAS39wQyPr9JSfHm5jJne7O8WQUF1SItgUL7&#10;5mWI+t2G9WuTU9QySb988YaBPkv6ei8Y6Lso8u07DAu/fH7UxMURUXpLS3m+XA6WKkEh6eREatOk&#10;TPXyOS1IiqVM51qiYPkyxe2tLfQ6Ua/T2phJKkg+evT4qbOXrW0dTE3Zk/h+TX+5xj6nvknSx+sh&#10;OPjS7euhcqqpWr5sbY/8lV3yOJjL5VQnl8sKFLAtXsA5exbrsBsPTl6+vmrjNsPL5i9PxgdwApzA&#10;/0GAD+UEOIHvTwAF0/dfxL+7Arpt6+YnD+8qRO31kOCExCSRCBKTwygs5RQLSNJr3lZ3dataxr2K&#10;i8f02b/7DB3q5lrbpVz1ChVrhN+4yc6wCZGIcPPmrdPnL14Pu/rmxcv1a1c6Z3NevXkPHkPevvNg&#10;pI/3xCn+tgr67m3Ck5fvxoyfMnXaZHNTRULMawJaMSXhXeTr6Mg3UW/YFfUmMvJN9OuoZJ2UroFQ&#10;eaMZwVC2OkMVXWiGKmzdsXXO3FkAupS46EPbt86dMfPG3Wf4AQAFDaAOp7r4qIhFs2f7DfUeO2bU&#10;9dt3sAtXDnrN5LHDmzdt3LRZ84YNm0z7fd5wP5/q1Ws2a9a8cdMWqzdtF0Eml3RKqhHYlx9g46aN&#10;Dx4+oAT0lOiIqURMQKfZuHi+t6/3b35+4ydMCA4O9vH1HerrN3jY2D0HjwOVFS5UBMX3MO+hlV1L&#10;ProVGnb5wquXr27cvH0xJPzhyze4DBTuwK8MBAghlDXxD6PczsZq1KBmowe1spaDUtLJqCQjoBBA&#10;DslyqlbRFDMp0UTCk24RX6sSkQTQmYoJpuihxM5WPrJfg0FdPFRSsgASEAkA5ATKFM1W1yP/wPZl&#10;mlYspIh/qoL44vnsZg5rWiqrnOo1Oj07JreAj34XKQFAgz+/CP5NCmzbeXSAz9RB45cs2Hr06uOX&#10;CiW08/To4llYBexfc5bM72BCE57cezBu3Gq/cSt8AlbsPhmqlpt5eHjI4CunAX5xApwAJ8AJcAI/&#10;DQHhp9nJV2+ECkSsUrmCSzmXEydOEgE1d6rOyJs3L6qfsxeOH9y/p2bVqgvnLR4bMK1Hr351a1ab&#10;NG70uICJI8dMyJ4j1649O5csXHjk4MEDBw8lJCZFvYnMkS1L0eLFl65YWc7FA4WUqBcPHTxwISjw&#10;0cP7qGITE+IDDx7ee/D4w4cPAQU2pYmJifPmz5/OrhnTpk2dPn3K9GlTGno2inunw8NOQOX08WYI&#10;pk03Q6ckAx2hqPaJqZXdnXv369WrH/E6ErtkKL5F7ZIly3sNGFyhcuVbt262bdd2/oL5Q3z89SKg&#10;yBruP2rGtKmjRo/p8euAQUP9li1fVbxY0X69flmycF67di0xwKNSpcULFoxG2T52zPkL55cvX+I/&#10;xs/ff9TBoyezZrMAUQo+e/qXnj2G+Pr26du3dOnS3j4+Q319q9WqE3rlWkpSQljIpZDLl0MuB9++&#10;ef3Fs2cnTp99+vxVWGjYqZOnYpPUekAEuExuHxOgTIii2KYKAFszkFOwNVc4mwtWMp1KgN8G9p48&#10;dvDUMb2nje4xbUyvyWP7Thzbf+LYfpPH9pkxtuf00b+OGNLbSg4qg941V4l2lkoLuYiplAK0aV6/&#10;fZMq1gIUyWU6qEebtg2r+vSq4WQCXVvWzWmvLJjDpnndUjgQpfDHa/q6NiFQu3btLFmzFSxUsEGD&#10;ekMH9Zo9sWfjqgVR0xt/NUrdmi59urWqXK5YhTLF3MuUci1X2s2lZIfWzSq755MD2zbwixPgBDgB&#10;ToATyEwEMqH+loDo4xJi/caOn7NgKZ7AoZJ2c3NFy5UzO+IoWbLksePHJSqdOnv++avY1as3NW1Q&#10;Y/O6xXcfPj5y6oIkQYNatetVrVLZ1aVnt+6Ojo5KlfAy8pXMxMK9fNV9u/eIGjx21F24fPngmUuP&#10;XkUqaKKYGHH69KljJ889ffFaAgUQpbVj1rHjJ0yZPn3a9OkzZmA5efrUiWWLFZXrtMC+dJ56RkxT&#10;pWqq+JYAlTUz9GNVJal1iXF6qtQLyl99RxVzKVenupsppaBPOnf40Nkrdxdt2WadLadDtiyFihRe&#10;MO93KxNy6shhHJjyNnrsmNFZs2Q9fz64cNEyeqISBEVl11JD+vZ48SoWJTpICgsr+5Pnzl8OCenS&#10;pdP61cuDQ07v27lJo9WzqakgUCKhEYE1mZzGO6UE/9zoTS0Ujx/cHDtmxJixY/buPzx7wfIDx889&#10;efH6SmjoqaNH16/fgLvAaAzlRmkqCVahBn5MizKOeBcU4DOo29yR3dxy4mky2FopslpCDosPLKcF&#10;oGU3B/xYlMWMnTTLAPDl4u6af0pA/zruBcwBmAcAZS5WMG3hgk5NqhS0Mfjz5LSd7tdq0sAGznIw&#10;NXjgay9cORqLlgx3G2sYM6zTiF5129fIXSY7WANLqACcEPCSy8GlVI4+7SoNbOc+sL3boHauA9u6&#10;1Hd1sgJQAggYkdmM75cT4AQ4AU4gcxPIhD/7CKAqEGSNmzV59OTRleBLURGvLgWHXwgJP3PmtF6b&#10;YmNhNXF8gKiQ12/Wcuqs+XXqepqbKZs2qrd00bwqFTyy2FlaWZhcu3Fz957Ag4EH49+9fR31IkWb&#10;uH3rtjevo03NLCKjY2UK2Rj/MYOH+tSt16CUm2uXTp09yleaNmV09WrVUFFTJpBQuRLAY0MwXihK&#10;2W+xkLMWff7wwTA8Uvbx9fXxQfNhpZ+v96iRI8fHJ6kppmBh7LFp48ZSJUoMG+4fEfWOCkDQR0XQ&#10;6tauWhPAvp4Ot+8/zJO3gEDkMiK0adX8yOEDQGFf4P55s6ZfPHMiKSlFp5emTpxgYWpq7uA8ddbc&#10;Pbt3CZgEyPMXL/1GjvT2G3bixKm5c+aO8Rk6eeI4dUqSYQpJ1Gnnz5+PHx4WL1589erVGfgZYvqM&#10;jZs2E4L9+q5dOk6eNGFcwLju3btt37Vr1IRps+YvnTFp6rTxAVOnjsT1sxn4A4AQxAV4EcOFlQ+M&#10;MGFqAhRNMKhzfHmgWv2UURVQ9GMAy0iAAJPd6ElXwPi0omEHAcCjbjRsomEFlTeWqWPhL1+4dhyD&#10;aTGDCTDZjSVOLQe2foJ9BsO50IldRjMD9mkBlycDXBTwixPgBDgBTuBfIsCn+TEI4I/FH2Mh/94q&#10;BIkqTUwtK1R0Ke9WPKuN+d3r13PmL1rao7KLi4uJjII6Yd+OHeeuXp+zeq1bpapdu/cs5+Fes2Y1&#10;92IFLh7a/eh2aFx8dPjDR7Wbtjpx5LhcFBOTY19GPE2Kjnp698HZy+EqWxtREDSalHEj/Q7vP1Cj&#10;Yh3fEZPWb9x++tx1GdXJKZ5tp241XZrAewVCgBJLa7vq1WvWqFajJpbVq1evWr1Gteo1qlerUrmS&#10;SqHAUWgAMo1g0rX3r9fDztUsX7p9qzZ16zWPT9YCkYNeJUpyewsBRdWF0+eqVK6N+QkQW1vbZI0W&#10;ZKatu/xi42RTtkie15Gvdu3c3tqzZp1qlS/ffGGfr8CAvt0UTCDrsmR1GvTbwCHePh4eVTt16jHU&#10;Z0TvPn0tTBRywEuvlMvG+Y+ZMWniyJEj3dzcp02dNm3q5D6/9qOouCh58fSpVtQDkWSgvnf/9tOo&#10;uFLu1SqU8wg5fToxUS1hAm5/gQABQImLJXz+wl60z/d/+x6cDo3lxRsaq/EHJ8AJcAKcACfACXwd&#10;gUyovwHlglwmWNnby+XylatWTZs2bbz/KEmnsXewBJnq2J4gFOEVq1cNmDbSKXsWSgilCqByFYrO&#10;MSMLFCly4sSJilWr2Tg4Ll68kIDYqVunEaNGlilRrl+vfv1+7W1uhhKaiKLUulXzob8NNjW36d6z&#10;X5/efZ2dHAnVy0BPQIejUGinPUG4HJCoIBK5HtUzkds4ODfw8vL0bNDAs4Gnp5dXQy9Pr/peXnU8&#10;G9Q0UcpYNGG8+FoAABAASURBVAAFQU8UIshlKoVXY6+zZ46uW7vGwkzJ9kbwBFwDOnVC/LsrV664&#10;ubkRyqa6eDk8a458gBIZ4MHVK336/mpvY1XBzQXPVs+fvzhj7iI1sNEAelCRChVcjx0MCr5w4dT5&#10;kBfRSReCb7x8FdmrW0ckA4QkaLS1a9dx8yjfqFHjwKAgF1dXN1ePXt27yiX2C8UP7Q+at2DugsUL&#10;jh07CgB79h+aMmPOzGkzwi5dIuzrM7h4dH9n49NzApwAJ8AJcAKcACfwvQhkQv0tCqCJi4nq073P&#10;gN9GjJkyu15DrwXTRvv179b5l0Fv4/W1mnfIlzNvrpxZCICrW+nw8LChv404d/5qg2YtFda2AKZW&#10;lk7VKlUSQAtK+jzyhe+IEXKl+fnzVzet21qxbEH8i3WBEqXKzNW1XOEiBd5Ev4mJfefmWi53jiwC&#10;AYGKIKkT3zw/GLg3KCho//4DBjsUtP/I09cxGqKkOCsRAEsBWIkVYhCsWElzQOpFJIwE1NwyvGd1&#10;tsS/ygeqB1OpYoVyPoN8f+05oHOXTmYWAhDtg3t3Zs1b2qFzT5D0QTu2Hjh9cffhk1ZmqqSY6Jdv&#10;4l9GJSyeN52tnGWWQK5v3tzz2N7t7yIiSnpUb9iuSa2GTRp4Na7gUohNIVdU92py+sy5sEsX9+0L&#10;9PRqFBoSEh5y6fKpIx2aNgBRl5IQGzDJ//dF8/QSanvFq1cRD+8/eHDvQVxsPLAtAb84AU6AE8jM&#10;BPjeOQFOgBMQMh8CQilcv3bD07NRq9btQ65cQxV882p4j66dmjZp8jIiCkT5+s27atWofvLYkTMn&#10;Dnp51s1XoEjNul637907cvwYEKFGzToKAfAw+9z5cy4VKm3eslOdrH0T8bL/rz3OnTx148YNCkSk&#10;spPnLoydMH7n7p2EahfOmpQQHYmH1iJRAJC4uLiTJ0/iObrBsHb61Okz0e+iKOpVprPZAzJcxODA&#10;It2wE0+1CQ5gX/QVWBOM2hYngT5Dfqtdu+7AfgOaNWkQFBjUoW3bnj17rly+Ild2KwDRq0XzXv2H&#10;3H0SYWZmPmfO7AULF5UoXvTd65fsbBsACGpsmY4SW1v7WTNmxsZEHTtx7XVkrFqtBQCKK5Cr2nTv&#10;aWVugXEEKPrQj25nO6sChQsA7h2EM+cuHD95SqfTo997yOBdO5ds2bO+cZNGApUMo4BfnAAnwAlw&#10;ApwAJ8AJZFoCTLp9j81/xzkFS2snpZmNyswUtaJg+EaEnqhEUJrKAZsRUfElK9Swt7AV42Km+w/v&#10;36fr09cRxISMGeWdFPcuSa2R8AxcIUcBejH4eofOfdav2/n4wcOzJ3bs271yw8ZN+QqVsLS1B5VJ&#10;oVKuK9ZvzZUn16D+PUcP7j5/mv+JU+ez5C0Bgnn2AsWnzJhl+GeL06ZPnz5t+qyZM6aFBh/M4khQ&#10;sH6Ehv1yDObCu4S9aMZW9SrVWjZrwQSwUXgzLwCqZ8EUlBat2rapXrW8nECNalXnzl9y8tSZ4gWc&#10;lKiWJY3/ML/WrTudOHWp+68DLoVcDrl0smGditvXLq1e0X3W3PmxKWLPXkOWr98zZPSU2/furpgz&#10;zlT9asXcqT27dS3jWmXhyk2UvWSwoHIABaGO9ra4JIMQx9kFEFSmttlLl63kWb9pn949TZRgZca+&#10;sz4hYPKl4AtmMkEBCBn4xQlwApwAJ8AJcAKcQKYlIGS+nQv9fvPt1rtfPU/2veqG7KvVnvW9GmGr&#10;sWfNooVzO+fM2a1XXxsb2xbNmptbWy5fuXzpktkqJQgCtG3X2tREhcRcy5UbPHDQUF8fC2vrX3r2&#10;6tilq5mt2fxFs9etWWyqhF9/7Wdr75SnQCGQyQzaWLRysJn1++zjxw7Y2ppJ6CJywBLSL4I1fCbQ&#10;WA0bGYyQVB8hWEEFzfoIIbly5SxSpDBWWPv9Q6CgoCBHtc58lFpYWNo7OOIwTA6gB0HmP23Grl3b&#10;+vfrniNHFvTjWgoXK+Q3avj58+cHD+xvZqpcunzl6HET8hUsiL3WFkrP+jX8A/zXb9gQGnLml+7t&#10;JAAgAi5FAJoze7YJAeOI4UMAsEtA/d1ryLAqlao6OzgqzS1Ku5RrVL+6DGDUuOHb9my3szT7aOds&#10;EH9wAv82AT4fJ8AJcAKcACfwPQkYVNn3XMC/PzcBIjMYykZUmIYFEEA9jAXiwBKMFxGAKAFkKBkV&#10;6CGQIcbQAEBPmmGkXAaAwdhn6IDUi01nAkSBvZjH0Jvak/GGS0FDT6p0xtoHlj6OYli6pYekj8I4&#10;ZgQLACyN99SvichAwJUo0YfrxPVgBUCGazMYflxIXz87pSaAl6EXj60FFOqA6xfQxww7MTvgDVhB&#10;cEnAiCmAyNFpCJNjXQZslCGE5cQm9gK/OAFOgBPgBDiBzEiA75kTYAQEVmS6BypANCCElem7x4bR&#10;0jzYQrmIB99MOBqd6EIDIOl6F1DaMkmcGok3YwD604ygDAUiI8DykDTv5+6E/GnIJ4YS8uejKGCM&#10;HOCjlRBg62ILx1cDbsyYnQCLBtYlAAprQ40Fsf3CHy8EwvITDBEIGMYa6gKwFKxNWIFNAvziBDgB&#10;ToAT4AQ4AU4g8xJAOZR5N//FnaNKRPtsCCHpvZQQY91YfnbIlztwMNrnY2haF5sMI42W5vzz+4fx&#10;mA3tE6MIwcBP+DO6PhkiEJI+EitoGYd8XOdtToAT4AQ4AU6AE+AEMisBrr//W888l7X/reeLr5YT&#10;4AR+PAJ8RZwAJ8AJfG8CXH+zZwCPgtFY7a8/KBi++swGUlb89QcOQ/vUOHSzr7bgDdh3N76h+MZU&#10;aPCnF06N9qdhGIBhaFj5jGEn2mc6uZsT4AQ4AU6AE+AEOIGfnkDaBrn+TiPxf92/Ssv+XzP8twdz&#10;5f3ffv746jkBToAT4AQ4AU7gGxLg+pvBRPmMxmrsgWIRjdW+5oED0eD/OJ8mQNHgMxcmR/tMZ6ob&#10;l4uW2vimN5wa7WtSYhjapyLTl/aZ/k+N4b6fmwDfHSfACXACnAAnkJkJcP394zz76Tr1x1nSN1wJ&#10;F9/fECZPxQlwApwAJ/A3CfBhnMCPQIDr7z8+C6gU0f7o/6se1NNonx6FHWhpfenTGXxYoLE+9KOx&#10;2pcfeHyO9uWYz/XiVGif603zYwhaWivtji40YwsraMb6hyVuAe1DH29xApwAJ8AJcAKcACeQWQlw&#10;/f2DPPP/skL9QXbNl8EJcAKcACfACXACnECmI8D19z/3lKOkRvt0fuxA+7APHWjwt75JjgPR4G9c&#10;OAztzwZiCNrHUehCM3qxgmas8/LvEcC/QED73FjsQvtcL/dzAv8dAnylnAAnwAlkdgJcf2f2VwDf&#10;PyfACXACnAAnwAlwApmDwI+yy59Hf1P2m7J/FKx8HZzA3yCAf4GA9rmB2IUGgIfgaJ+L+qf8OCXa&#10;n2XHELQ/i+L9nAAnwAlwApxA5ibw8+hvQgziBGAfvziBryBg/IOfST+2GTfPS06AE+AEOAFOgBP4&#10;HgR+Hv2dLqQa8YsT+AoCxj9uhKR+bDM2/50Sj4jR/u5cuGC0rx+NU6F9fbwxEoegGeusxCnRWO3z&#10;D8r+X7B/GvX58byHE+AEMgMBvkdOgBMA+Hn0NyEEn9B0FY51bpxARgL8tZGRBq9zApwAJ8AJcAKc&#10;wPci8DPo74y6ihCmwr8Xza+fl0f++wQIYa+NjK+Wf38NxhlxHWjG+oclNXy9+0Pf51sUKNrn+409&#10;OBWasf71JQ5B+/p4FokD0FiNPzgBToAT4AQ4AU7g8wR+Bv1NCP+h//lnmPd8SIAQ/mr5kAhvZT4C&#10;fMecACfACXAC35fAz6C/vy9BPjsn8O0I4GcDtK/NRwA/TJA/i/5rZ+p/lu19/4/wNwnvV8NrnAAn&#10;wAlwAv8FAnyNRgJcfxs58JIT+GEIUFTMoAPQAkjGRRm+ZYJNDYAI7BcQSgYPdmKoSJkT/emmBzbc&#10;WGqB6IBkzGMMw7FoWNcZgrHUGirpkdhrzIBToGEdg9ncAFjHeIkQ9GMYN06AE+AEOAFOgBP4SwS4&#10;/v5LuHgwJ/BNCHw+CYpvSuPi1CfCnr7WglFwY3R0jGbfuTsvNczD5C9hIhjlL5pImFLHSDTU0Ggp&#10;AMkASQaLN9SZdMYsAC9exWAXxjAlTVk2bKIZg3EgCmvMib1vo+NfxovowbF6CtfuR129E8n8UTFn&#10;wu7HUSbxUayzYENmLLCOhhVunAAnwAlwApwAJ/AFAlx/fwEO7+IE/k0CqF3RCFDhwPGLKzfu3rzn&#10;0qnwp6dCH9x8Erf/VNjWPUe27bt0MvzVybAnZ8Ie3n8Wc+f+y1Vrdy1bf3jpxqPLNgWG3ImYNnen&#10;39jVI/xXjQxYNWz8Sp8Ja3wmbpyz8qBRKD9/o546b/naLYdRUuPGgkNv+wYs856wdviEVcMDVvmM&#10;3zjh9+1JesOhO4X9h89O+31pnMh0to7AoZOXdx48rRXg2oNXK7fsu/VUc/uVWg3s6B1TceMEOIH/&#10;DgG+Uk6AE/j+BLj+/v7PAV9BZiaAihsN8GAZjTJhfO1h3JELdyRifjHkxrLN+xdsPTp5zeG95+5R&#10;qgy+fGXxlqPztp5csmX/sQthr6Njg8Nungt/cubKk3NXbz+Lio1OEqjctmD+ohq1lihUOQsVj9Wp&#10;YtAJoJPgRNiDBJl9GbcaR0/eTFZDopa+SqJxkgoP1HHimCSIjgcdZSfrL2Lg6v2ocu7VT59/uPvo&#10;tV+Hzrh699m9l7FdvBftPHM7Bay2Bp6YuyHwLaZNe/IopQQADfjFCXACnAAnwAlwAl8kkFn19xeh&#10;8E5O4DsQoEyHx8Qmb92xV1CYDRrcw8LCJm/B4sPG9NGp7JW22SdM6t26dTs9qKrXazJ96oA2bWpV&#10;qFB85uxRBYuUNrdynDTZp1qVoiJRZM1VoIFXeRMzy6y58tZt5Kowt9MTlURh7dodB46dLV+twcWw&#10;20GHT72LTRJB0Asm7bq08R/VbcyYbtZ22VgkgUQNXbR0TXyKKDe12RN0PGuOAvkKFG/QqHmjFu3A&#10;3MGtegOtzLRqnfpRCbqzodE0jRQhXHunseB3ToAT4AQ4AU7giwS4/v4iHt7JCfzDBFC0ogEeHBMB&#10;iMzG1qxTu+aetau8jUz0cHNxL1vmxtXY5OQkazu7q7c0gkDqVKuYxdY85HpivBrHsP+Blgz0cqpT&#10;UlCwLOKVazfGTFz5Ji4p9Not//Hr3sXFM4lMwcbKUqD05cvI8+G3ang2c85qLhBKwNjJbhSIRAkF&#10;UKlIySIF9NqUgyfOlnSrVLKImZOdXWRkVPTbGFs7myzZzHVEEJRQycOjQE4Hw+Ih9fwe79y+hgCP&#10;4QQ4AU6AE8jcBITMvX2+e07g+xOghpNvYHKayd8rYaFBe3Zu2bj61PGD27ZsDNy9U9IlPX9yb+PG&#10;DZs3bzp//NCOjWs2btz4/FVifJI+OPh2fHycTqcND7uZkCQBQMnSpUeM7m5l61iijMvIMZ2sbOwk&#10;gnoZGjasW7xo8Zs/UdbnAAAQAElEQVQ3b9vaO0fHJkbFgZ4oJQpLl6wf6jt7mM/v76LfoEDHFcgB&#10;6tSv5Jg1a5JaR+SmC1acCr5yPSz86tmzZ6IjI1at3CJRun7DrhtXr4QHX8MZuXECnAAnwAn8Zwjw&#10;hf4YBDK1/k7TPV/7VPzV+A/y4rki2geuTzToZ/6PhsapMQHaJ4Z96DIGZ/ChgymzDJ6vquKwr4pL&#10;DcLwvzNL6uhMfCMk7RA5FYJcJsi8f+vTqX3TDu3bdGzfulvbJt3bNunUrnWndm16d2tfvaIb4Fk1&#10;KKKi4zds2vH81ZtEjbhpR9DTl2+BCvGx8ffu67UijYtNvHcftKIoEUEEEBRg75TF0tKqiVeN4Msh&#10;gcfDkgVLSZDXqFaha/tGXdo0tDU3UQBVUCAACVp4l6ipXrX69Ru3XsZr8pV2L1G6dLlSJcqVLJY/&#10;Z3YZFXNkdS5cIG8WZ0cMBnbhnVDDMThr8QcnwAlwApwAJ8AJfJ5AJtTfKBJEoGiUMKXxng2KRzRg&#10;v/4BeyWQsNQBiOhE+YLDgBBjHUs2jEqGPBJIGAoYmurHDFRv6GKD8MGMAM6HFTbwM4/P9aKwJYQY&#10;B2HdWDGUOALnlIyi3VADdBli01voIZQI6DcMMRRs5RiAPhT8bHP40ANGYi86sSXijRBcNNsI1vWU&#10;/aYLHMMiUs9rsfqBEYLZtEC1mIkNATYE64Y7G8PyGtofDPsejR95zlw5s7qWK5Ec93bLhrXbd+zc&#10;FxR4MHDXgX27Avfs2bx5y7Yd27NmcfQoW8zRSpUnp53/2FEFCxSwMrcYPsy3SEFHGWhfPL23ZfPG&#10;hPiEJ0+ebt20WR0fLacatQYCxs89ffJEUnzsqhXrkpOTQ67ejEvWURCKFMnvVqZAOdf8CpUKnzUk&#10;8/jJq4CA6UmJCadPHE9MSKAyxeu3MfcfPHjw8P79h/cLFSpkKldUKV8xKTnFxNwM47lxApwAJ8AJ&#10;cAKcwF8ikAn1t/Tg5pVjgbuOBO49GBgUGLg/MOhAUNCBwKBDQYdORcUkGnSmlolvSQ9S8tZ1Kzfu&#10;CNQAk5ISMJGNOvvMpcsTJ08Eqju7P/DZjRvTJk16+jZq2pKlGIYKZt+OrWO8B/oP/c1/mO+Dh48W&#10;rVg5ZNiwIcP8vIePffDkFXt6mBZl94wPHGhoouYl9MMAQlLFN94EQx0DNGp1SlIiWxHVgUT1ah2q&#10;W22qusVk+OFBD+xjAH7UYItHV1qnFPn04dHA3QcDUdjtM1T2HTwZHC/i5wZcgrhvx2Y/n8HDRoy4&#10;e//erAljRg8d7O0z6rdh471HTrr/5DXmIQQXgpEfGQGcSkq8fvbIcO8hQ3xHDxw2efLsZVFvIkf7&#10;eeMCcXmIDg0xfjSSN9MJIFkPt7zdOta2MzFVSooiRUt6Nmrm2bBRQ3Y1MrGw0siVZdyz92ldqYgD&#10;mApgZw0mMqqiemcLsCYQMLz5vJkdx43ubG6qzJUzx/xJbZdPbDm2Xy0zBVStXL5zu+a5stlbWpp3&#10;6tzJwd6WinoC5Nadl6euxp4Oi0vQE50goMvR0bZb2+YNa1VRENq0oZeVqSou+o2VpXnOPLnjNRpB&#10;ZaIiqjPHzty690BpaZXx2SQAaMAvToAT+CIB3skJcAKcQObT35Ru37Lp8YN7gkivhIbjGR4FAfBo&#10;Gv9CnwrsDjq9OqG6e/lq5dyql3OZNWOG91Dfcm51y7nU9Chf6+qNe+xFw1QGvX/92vmzZ6+FXX31&#10;MmL12rVO2bKu3bQH5em92zdG+g7xnzrZTKV69+7di5ev/APGT506RWFq8TYmDodrU5KiIyOj3ryJ&#10;jIzEIioq8nVkZFR0vIgSFbsBCGETQNpFP5Tj2CSEbN++bc7vc1BSJ8XF7t+1Y/asmbfuPMZhAlPR&#10;eJYtvHsbO3/2XD8fn3Fjx9+6/UAC7MB+vIt4Ti1QkFG9AHqtTrdsxao9ewNxEglYu2rlir7e3gOH&#10;eGfNnqtbpw5tWjaTqUx/8x2RLXuOmJiYtEV96o7H6pLm5aO7b968uRQSlqjWFCpa7MiRI6dPnWre&#10;rEWT5q0CpsxL2+KnhnMfAD5D+GdSBvjsUPzbltt37u8JDAoMDNq3b9/+/fuBCGZWtkRg/9RSwV61&#10;IgHAZxNA0IoQ8U4zddrKcf4rfp+9Fj+cvXr10n/SzvETNsydvRE/o9lYWV++fEkmE7Qa9YkTJzzK&#10;V7CwspIoPXXq5OZNG/DIPDEhHoDiCszNTR/eu/fuzRtCxZDgyy5ly5mamlHWByIRlKbmpirzl89f&#10;ZcvqnD8HIcAufE2yG39wApwAJ8AJcAKcwFcQwJ/1XxH17UO+X0YCVCCVqlRxdXE7efyUIMgpkxDo&#10;hXx5cjvYWJy7cPTAwX1Vq9WaP3+lf8C03r371a1RddK4MQEBAWPHjs2bw3nf7u1LF84/ePBg0KHD&#10;scnqiDex2bLlLlWs6Mqli8u5uKC+lETd4YP7zwQFPXjwAPOirDl44EDQgSMPHj0xzCUlJcYunD93&#10;xrRpM2fMmD592rTpk6bPmNagQfN370TUP39EQ4hR5KT2EMKaFENZRW5ubXv7/u269WtHRUQoMIQm&#10;g6heuHhlj76+FSvXuXXjdqe2DRcvmDrIZ3QK6muUyFR0ypW/plfjOl61Ner4Zes3dujey2/oYEs5&#10;4OLfJSQHXw4NCQ67FHzt0dNXp0+f6d2nt13WbLYOstjoCCXVsLlxlk8bLkoSmBYTXNxcRX3i6ZOH&#10;Ll8KOXXqwu7de3fv3DbKb8AXh386aWb2Fi5cGA++G7GroVfDBo0aelavXPXunST8gCUC6nNZfBIk&#10;qHVRSboBY1fsPnFNL5giLvYM4MsDFTN+qMI2amoKT5+9ioiOlWRKpdJELlOcuXBJJDL8yNmxfbNp&#10;o/tOG9Enm5VKKenwHUGk0vNXb9U6GQGZpaXllRt39PhxAASDBCdKE5nK3JIQ0rBWFZwM4wGAsOcV&#10;+4FfnAAnwAlwApwAJ/CnBIw/Pf807KcKoATi4uNHjR69YP78Cu7uRw4dRrHo6u6eM1cOVBGlSxQ5&#10;ceywSOHEuUtPImJWrNnUyLPO5rXLHj94ePL4SSpq69WpUatalYru7t2697B3claolJGvI8yUqkrl&#10;K+7aG5isAz2l5y9ePHHyVMSrVzKqVycmnDpz8eip8y9fPCdM4lJbRyeU81NRek/Ha9r0aVPQShUv&#10;KUhAUMNQEQziKSN05gY8wGaGdQCKR9fJibGSRIEoBnsPK1XWpUaNikwiSfTMkaOXw66s27La3jmL&#10;c5YshQoXXDBvrsrE5Oixs0Dp2mXLRvgMreruum/jut27dlaqVed1bMKWjZs3rt25cP4yW1vbAwcO&#10;jh09duzo0U+fPG3g1bhsOTeFALt3HdGo1Tlz5WLfzPnUCg2rlQMx0ctUbi6lY988r1nFvW7NagMH&#10;D65Rp34Z1wplXascOHgWT3YRsiGYF39KgNy5cwcPv/fuwyIIC6xs3rJz+/a9yXr2Sjh9JmTUqIkv&#10;nt0TqDpn1mylSrt6e7cb5f/LgKFdlGZWWbPlDBjZYuyoDoN+a0dV8PB5hJOjg4WpgghSiVLF37x+&#10;Ex+HB96CpaWZtTmxsiYymQwEAZW9Wk+SUlJsba3xBD5fvtxxUc+l5BgFaGSAf3Miu3f3eWTka0dH&#10;OxDky9bul/50Ez9iAF8TJ8AJcAKcACfwPQkI33Py7zU3JUQmNGrW5NGTh1cvX4p++QIPfC+EBp8+&#10;e0arVVtaWk8MGEcVUL95swmzF1ev39jcTNa8Ya1lC+ZXqVjZ1t7BzNz8zrWrQbt2BwXtf/vuXeSb&#10;ZxpN/PYt299ExqrMbV5FJ4LKbNS4iYO9fevVrVPOpXT3Tu3Llq8+ccrYmtUqKCU1AAGCOlUAw5kh&#10;sAtPISU51SskDVDtywe3/Ly9fXyG+fj4+rDL19t7uLf3WL+Rk94laVAeUTZElEspW9evKlOihJ/f&#10;qJdvkkSBoGwHAqCVr1m5efykCVi/+/BW7vy5QTAhRNWudfMjhwKpoOjcq/fo0T7FCue2s7AUqKAn&#10;shwFCu3edyj4cni/Pj3lhHbs2Gl8wLgp40Y621t37z2g/8ChTWtVWTpzytOXkSZWdpcvnBvpPdjX&#10;Z6i3D7u88fLx8fYZ5u0zwm/E+McvEjw79irvUiKPvfJO2MWTRw8vXLSwrEeFavWabN6xr1H9ynhC&#10;j2tkO+CPPyOAT3SRosW8GjbyatjYq2GTho2aeDZqZuecW0dM8blG4ZslazZHe8uOLWosnNTVr2uD&#10;Ezs2jRi/fcjEoIlzg2I1BM+wR0465DcpaOiE7btOPohMVJcplt9ESiSCuqyLc/WKlR7euEdE2cGj&#10;oQu2hC3eHB6VpI9Ri1uDgp9Hpeh1SXly24sy0cPDeaJ3o2yKeDMx1kxGLc2sT588LwdNVHTEzsOn&#10;3+lVuAzDPvBZRTNUecEJcAKcACfwWQK8gxNgBARWZLYHARNTk/IVPVzdXOzsbG7dvJ4/b15XV9ey&#10;Lm4KhRI06r07d1y6cmXeipXlK1Xp3v0XdzfXmjWrlyxR4tiRo/fv3EqIj7t974FXoyYnjh7BQ+h4&#10;ddzziBdxb+Mf3Xly6eJlKxsLCoJapxs5euT+A/vrVKo6YvjYDRu3nDl/S8a+b60DdraNSgXtPXdK&#10;JZAkwrqotbV19U9dVapUUSqV6WMokF69eoWFhVesUKlNm7b1GjRPTkH5TkEnCqJkbWVKAU6eu1Cx&#10;Wm1KBQLEzsZWm5JCQAQihYSG5sqd5/KlSy+evQgOC79w6XKRIoW9h/4mlwMQHMcWQkCXI5vz+o07&#10;qCQfNXL4ipWL165ZiPOXLVfOJ8Pl62v8kMBcg4d6O+fKQ4ni6aM7Lx7cxE8UAkgUqEjIucuh7+IS&#10;8NWGRoBfX0GAamWguR1+fsf6ZTs2LN++fjmWOzcsf/fyoZKqjX+NUKBANv/RA2tWLGyjADNJayol&#10;yaUUOVWriMbRUm5vSk2lRKWUogCthYXJmJHda1UqqKIJKppkqYTol/cjn9wyFxNe3bt+NTT0SliI&#10;pHlHtLG3r1/L4mg2afzgLA4mCppkAmAG0KphtV6dmjeqVV6hiSuZ13m8X9ss1uRtxBOPcqX5swn8&#10;4gQ4AU6AE+AE/iIBlEN/ccTPEC7JZcTK3lauEJavWT1l+vQJY8cIOr2DvRkhwtG9ewQK5WvUDZg2&#10;KmdWByVFxSwTiVJQqvzHjilWsNC5oyfKVatj5pxt2cK5KimlffeO3mPGlCnhMrBn34F9eliZooKl&#10;ok7bqnWjQd6DZebO3Xr+NqDnL7kcLAUQmVhBqY3GpDYYCvThs4An0TiLAojKwjF7/YYNvbwaeHl5&#10;erHLs2HDeg0b1vCqX8VCgSfngAMABJ3MVCOYyE1MGzfxPH/m8IbVS61NVUD1QJNFTQzRJcQnJgRf&#10;fVDKtaLx1wJevhyaI0cugBQQU3buPtCt16DfAibWqFXjt4GDhg/u1b5N0z17togAWko3bdyybNmK&#10;WXNnX7l65eHV2+tXbQyYO56RFAAAEABJREFUOePC9fAt23bjghWmFjbO2R2dsjg7pV5YcXZycHay&#10;dXa0MpHh8nQCxUyo49GA4AWAip4yJ6Re/PZFAgQgi5NV17aeE4f1WDXt15XTB6ycMWjl9MErp/cb&#10;1dPrlyYVbeSAn5VkAPjSwQqara1yzPCec8d2WjiqxYJRzReMbLZoVHOsLxzVct6o9g3cclgAmMuh&#10;flWXLk1qOyngt96eS2f3Xze9+4apXddM67lmes/107qsm/bL76N+sVeAkkB2B7NeLetmMwUFgTKl&#10;i+R0NCngBJO924/9tXpeaxj9a6vhXbzql3FQfHEjvJMT4AQ4AU6AE+AE/kgAf3z/0flzeyihNDbm&#10;XZ/u3Qf/NmTCpEkNvDxnTp8xaMDA7j0Gx8Yn127eLnfu/DlzZENx4+5WOjwsZNCQ4WcvhDVu2sTS&#10;0gQFqLW1bcUqVURCQK58+Spi+PDhKqX80vnzm9evcytXTAaoNYlKZerq6l6ocJE30e/exbyr6Foq&#10;bw5nFEsSYD+Ni36zPygwKChof9B+ZvsP7As88PL1az0RcDAQjCHw4YVtNAGY3iJMtwsikaNRNgAI&#10;gSzODqhx2SAzE4/KFX2GDOnbs0e3jh2s8PQS4P79h3N+n9u5c2dc/5kjR83NLVauWtOpWYsdO/f4&#10;+Pg1a9np2ZO7F84fDw4PpSCzsXXctGlLt86dYqIj165a9S462tzSskWL1o+fvzh3MVzCOT61QuYG&#10;ypQ31UtEpidKPSglkKFHTjVydmSrw7FGYY7B3L5MwMpKVdGjZG4HE3wC8RAaP1qpQDIFWqagQ/mS&#10;uVSQ+kogwCr4wiDAKujH+D8a+lEoC0CLF8nrXiI/BqBkR48pgDkAljgFOtGwosBXCUg2libVXArj&#10;p0bjyxFLJYCjBeCfAQVIWW2V7kWymgH7GPDljfBeTuCHI8AXxAlwApzA9yYgfO8FfIf5CZVuXr/h&#10;6dWoZZu24eFX9gcduHr9Wrfu3Zs0ahTxKgpE842b9nhWczt75MDx4wdrezXKXaB0zTqe9+7cPHbs&#10;EMgVlWrVMZGJcqo7fTG8bMXaOzZsgaSEyNeP+vTrfurU+es3H1KQSVRx5mx4wLgpe3dtlNG4ubMn&#10;vnv7RkeUhl9PQeJj3508eeIEPk4ZypOnT505F/nunShQiiKa0q+BQiiea5MPIwkQGchMew0ZUatW&#10;wyG/9mvfqNrxvXvbtenQrdeA5SuXZ8/uqE6Sdu89NHqk70j/Eet272vSvN2U6bN3bV/X85eO06cG&#10;7N25k4oEP4Qc3H/4VmjYuaOHS5QqKFNSpSiFXAomJtbbDxxDAf3hpBlauHKqASo27dijWz/fWI0w&#10;aeoUl1JFq7oWu3B0V7GCuWbMXaMF9g8HM4zh1c8SIMAktQBAAC8sCAE0IJBq8JnLGPCJTjY6Y87U&#10;kD/EpzpwapTd2EiNS72hgxmhLBXWUt2GG8XXgKHCC06AE+AEOAFOgBP4mEBaG3/CplUzy51Y29gr&#10;Tc2VpmZSqtBlkoGCZKJAeUIjI965uFe2s7JQJ7ybMGFcn76/vnr1SqWE0aO94xNjk9RqCQRThczS&#10;zPRiSFj7rj02btj66P6DEyeP7tq9dcvGtYUL5Le2thEUpkWLl1m1fkOOvDn7D+zj6z145oxpp0+f&#10;yZ07LwDJWaDAtOkzphuuadOmTTf8HsLLwUcdHBUAQMhHkgY+eVWrUrVl8xYfh+IJuiAHpWmrVm2q&#10;VqkCRFezWoV58+afOnmsUIGcGGxibjVz/hKVpeW1kOA2TVuEhF3N7uyEGgtVca68eSaPnygXSJZs&#10;2Vw9PIb5Dps3b16rbp3LuJRpULeu/8jRbVu1mhjg/cnFAENo6JGkyf4BnTp0S9GT3+dOlxEoVarU&#10;0iWL3F1K165WuUjhgoYgXnwtAXzK3rMF1sIH2teO/1QcDkf7VE9GHwvBB1pGb1qduQViWFCay3gn&#10;hBgrvOQEOAFOgBPgBDiBzxHIhPpb9utvfl17DazfsJFXIy/Php5Ga+hVr7FnzWJF8jjnytGp968W&#10;Nk7Nm7e1trJZvWLJqqXTzVWAuqJNuzZmJiaoVt3Kug0eONjX5zdLa4suvfq27drTwtZ20cK5m1Yv&#10;tlJB3379rB0dchXMB3IB8EAa5Lb2TvN+n3vqSJCjrbnBgzqbGHUKQcUMrI5p0YzOzz1bRj813HLl&#10;ylWkcGFD9aPCkIMVBIhSaWXn4OQgAOCUmB8IAM5IFKXcKmzZF7hz7+68ztYqwEsO7Eu/bMlDfAc7&#10;5cpm7ZxNYWULSmWPQQOCw8JOHz2Y39HEAtgXaDAa2FcUjAsxtAhhNyxlpsPHTV63aYtn/XqYVgZQ&#10;tLRr4LHzl0OuhQYHN6lXUQns0JQF88fXESCEfC4QnwC0z/Ua/dInTqRxEJqxP7X8KAq70VL7Mtw+&#10;CsMeDEs3bH6l8TBOgBPgBDgBTiAzExAy3+ZRzchBUACTopDxQhbYx9yoUJnORPVIgEroZIbdYOhk&#10;ZQZNhMFMZGMIU5aGKAAgFIcCXuhHHxrrxQZgDhyCJaRfzI0PtD/qm/SgjyoY/JHn4yZG4ERsbWwy&#10;tgLjKTVbuwDoZ70goyBHAcVWJ2MjMIvxhr14lE4IoAHrRmRoAgb8wdKWTYClRSmPZ6OMoCEYMSqA&#10;yAkwDzbIH4Zzx5cJpOH9ctTHvTgKn1hCvoo3Id8y7OOl8DYnwAlwAj8MAb4QTuBHIGAQSD/CQn7Q&#10;NRCCMvRvrQ3lN9pfHYrz/WEIiii0924USmjpbaPMwmPOdM/nKp9K/rnYT/pxGWjGLlwCmrEOhszY&#10;hZbqMd5wbcZKWokBaGktfv86Aga8LNT4AYrVDA98AtAM1Y/+PsLgI6wTnwJ2MzjSCnQQfBrQ0jwf&#10;31nEx75Pt42RxvLTEdzLCXACnAAnwAlwAh8S4Pr7Qx7/RwuFzp+O/pqYP03yUQAhKH6MCviDni/O&#10;lSESR6MBfG18hqHp1c+NJcSQOj2OV/4KgY/UNg5Nx/k54BjzkQmGMRiP9lHXH5sYg5bR/1EzY5ex&#10;/qcBxjBecgKcACfACXACnEA6Aa6/01H8vxVCPtKa2ET7IC0hH3s+6P50A4egfbrP6MVuNGM9vSTk&#10;j770zk9UCPnTeAxA+9xY7EL7RG8GFwagZXDw6ucJfOEJIeRjjNhGy5gMm2hGDzFcxrqxxC40Yz29&#10;NER94EZPeu8nK38a8MlR3Jm5CfDdcwKcACeQ2Qlw/Z3ZXwF8/5wAJ8AJcAKcACfACWQOAj/KLrn+&#10;/lGeCb4OToAT4AQ4AU6AE+AEOIHMQIDr78zwLPM9cgIfEuAtToAT4AQ4AU6AE/h+BLj+/n7s+cyc&#10;ACfACXACnEBmI8D3ywlwAsB+rTPHwAlwApwAJ8AJcAKcACfACXAC/xIBfv79L4H+aBre5AQ4AU6A&#10;E+AEOAFOgBPInAS4/s6czzvfNSfACWReAnznnAAnwAlwAt+XwM+gv/n/AeT7vob+W7PzV8t/6/ni&#10;q+UEOAFOgBP4mQjwvRgJ/Az6+6P/A8g+fnECnycQGBho7DT+AeBy3MiBl5wAJ8AJcAKcQEYC/Odj&#10;RhrfvP4z6O+PoDTiFyfwFQSML5uPPrwZnf98yWfgBDgBToAT4AR+aAL85+M/+vT8PPqbf1D7R18o&#10;PDknwAlwApzAT0GAb4IT4AS+P4GfR38bP6hxFf79X1M/6gr4a+PHfGb48/JjPi98VZwAJ8AJcAL/&#10;HIGfR38bGRlVuLH+pZL3ZT4C/LXxYz7n/Hn5MZ8XvipOgBPgBDiBf47Az6O/+SnaP/cq4Zk5gf+f&#10;QPqf0PTK/5/zv5qBr5sT4AQ4AU4gcxP4efQ3P0XL3K/kTLJ7CagGqBaAUnykbdpYlwD0AKLRSUVD&#10;pA49GI1dRjdQCSQtZqCAESyYJZL0QPUYiQaAvRoMNuYEwKHopjrWwRoAOBQLieUHlh+7MNjoxmhW&#10;x/HvLW0lEsFeoDoiaTCG1Vk+UafBBDgaJPSyO7u9H53qYZ0Yh0vBuTEJMAgiJjHslw3BLlanqXv5&#10;YNep6TAc3RjAcgDuHGmwks2BfWw4ViUdSCJmNDRxJN4l7DXmRz8bjPDQMBjYHrA3za8Diss0OnBg&#10;ah4ci2aIQRqIDgOwF0vMzwy7sI2GFdbmD06AE+AE/iECf5Y2NjYWQ/hBCUL4R+3n0d//KCaenBP4&#10;7gTYuyFqO13c1qWzfX2GDvEd7u3r6+3rw8zHb6jPWO/hE+88e4Pq7+Sxk+0ae0HM865tmoyeujgR&#10;AJ2pwo6K6hf3erVqeOV62IHT58uU93r7Vge65N96dB48Ynwy22RS/Mu75d3KL1q8bvuOXcOHeU8e&#10;47t+7aqWvwxLAKbvgYo0RbNj9Sr69lnXNo3HTpvzKhHmz18TH6tGiYmWOhFLhQ8U6zqQ4mJfPSrp&#10;Um1P0DkQU07s3lSkaMmN2/ceOrDv/s2rbi4egwYN3xt0PHD/4Qf37hw9uD8oaP/+oEPnTp/zHz1m&#10;mK+3j+8QX98hQ4b5bT10KYWllEBKBilp/Khh46bMRkENQJ8+fTp7ydYkHdy9fN61cN4r914kGVeL&#10;8e8NV5ek08RUdq92Lfhu6IULRwL3zJ8x07VMuR27du85cPD6/QeYWox6uW7u7NZte72K1t29c9vP&#10;ZzAuAGcfMnL6nafxTDIz1a5hHz8QhWEWHTAVjmSAJi+cHuBeroybS1mfwb9eCb1Q1s2llFuVYm4N&#10;dh28KAGy0QJ+2kEDrUaTVK5cha1bA9GNaXEjaFh5v15e4wQ4AU7g3yUQGRlZtGjRsWPH4pkm+6Hz&#10;786eqWbj+jtTPd18s6kE/os3fDcEVH5SyunDgSGXL0ZGRT19/urp85fPnj979uLFk5dRKVpJTnUy&#10;gD1798nkSk1SvE6TEp+UHBEDkdEpUdHvtKIOiGji5JzDOcv4cf5ubm5m5hYnT58OO33qyNFjLdt2&#10;YlgkXfDZEw52do8eP165YuWjhw9bNG8uinj8LEPxiKbRaH7p1Wvt2rVE0svZObFMpoBrN25Vq1n7&#10;6at3KB8xhuV5/6Ag6gPGjq3n5VXfq9Lbx/dHDfdRKmQTJkzYs3tXm9atHJ0dTp09O37y9GOnzt6+&#10;d2vi5ICePfsOHuQTuHPn3h1bixUtdOhgULZsWS4FB4dcv6kDePHsuWvBAsWzOa1ZsXT+goVZcxUr&#10;UbJsk2at38Yl4UoKu5YZMKDfqNFjMfL9ElJruDq1gmqoKO7Zs+/ixUunTp26euVKYkLC6TPnTpw6&#10;/fDxY41GXa9OzckTJ5w6c7asW/mDR07v3LVPr1eLonbHrn3v3sUbKOioRj93xu8VXNxyZ8/h4V5x&#10;/sIVKP2ByEGvbtvcCz+urFm7tl/ffimYDoTBw/y0yYnJ8bEiELVGV7mce6GsOXNny54vf/7Xr18P&#10;HDQoS85cWXPmzZazxLbtR1NXym+cACfACXwPAs7Ozl27dg0ICOjVq9f3mD8TzSlkor3yrXIC/wkC&#10;BgGLBZpxvVhBM9TxOFmUUbFOjbiVAAgAABAASURBVKqalBS1nmbLnS9nruxZsme5dOVmx46diuSy&#10;enXj7L7AoBOXrpV0q3rxctjGVcvKly7rUrpsWRfX0Juhar26XeO2Bw9deHznfr2q5RNiXgRMGN25&#10;b/8kquzR49fDB89DsnrxvHnu7mVu3Ljy8P7D0JCrXXv0Xb9h04OrwWP9pl26HNqhW/eHkRE+/v5T&#10;p86+de1ufOSb9q26vI1/V7lWjW279uIJs2GdaQWumypeP4w8fT7k11+7oleUK3xGjN6xdUOPTu26&#10;d+6RkqJft3Hl7wtmNmzSYtzEgAYN6+8/GuSUJdekCdO9B/ST65NDL59Xq5PDQ0PfRkcB1WO+rDly&#10;nbsQEhZ+tX27tr90bncgcJ+OmpYoV8nHpxvmB5nQslPHFw/uXTt/Cz+KME/6Az+9qFN+ads64s2z&#10;fUf2LV+75vDxk5dCQ5PVmtOnzp09fS5X9uyJiUkjJ05u3rFjiVJFFi1aKDd1ypKzWP++vWtWcTVT&#10;yeT49w9S4tsn91yreK7beaJyxermMtqxVa3FC6e07NgnVg0JEa96du3QpXPHTp27dunWO+z6Awun&#10;XHUb1HdSJb97FN69b79YvUoEk/EBU8PDboWHXQu/Ehx+7VLwtcvnLp3PZp9FIcoE3GH6gnnlJyXA&#10;t8UJ/MgEJk+ePG/evGXLlrVv315iX777kRf7H14b19//4SePLz3zEaBAqQBMo+Fx+KuI1/fwun/v&#10;/oOHGpFSEECdMm3iuCKF818OuRwcEu7uUbF7505Xw0LDrl6/HHalVKlSEkgvX0c1btp05qQJQ/r1&#10;dilb0m/U8Klz5s6YO1+dolYnJgZu2XL//kNMJRGgRASByuWKgnkLOFtb3Ai9pFIq125Yf/DQgQqV&#10;KznlLpgsCts2b3ays160bNnUGeMH9esq/+gpIQSIcCH0es58hbJlsUNB/CLijY/fqHZtW27euKZf&#10;/wFWNjaNvOoO6t9n48bNxYq7vomJOHHqWHKKFrXpq1cvZILk4eZiamJSxsXdzjELIeRVZErtWjXr&#10;1KvToIHnzp27Nm3a1KhR47cxCSGhVyp41F2wZLUECjNru/KuZfEU/xPvblptbGys0tR04KDBnvXr&#10;1apZzcXNRWVqWrVKlWqVqxw9fOTugwe9B/62MzAo+s2rX3t0Cdy3GzekMjEPC7/Wv9+AMiXzIuGB&#10;/foWK13qyJnDWXLmy54zT/9+fQ4E7b5+7drWbXstc+Rs2LARAEFzcMyyatXaZk2a2ZrLKrmWnj9n&#10;hgiCTKXKksXx+YvH9Tw96zTwqo8fOBp41WvgNXHypBzZnK3MVDgS+MUJcAKcwHcl0L9//1WrVm3Z&#10;sqVJkyYajea7ruWnnfwTP6H+lb3ySTgBTuAzBAwSDAs0YwRW0Ix1IATVtwSCRMi76Ncvnz958fzl&#10;ixcRWp1OJDJQ2fYd6Dt7WkD2rJbWTrYqpcLc0tLeQbB2UNjaWynBREVkzVs0at7Cs6Znjbw5sp46&#10;fb5K9TqeXo28Gnp1bN8uX97cEa9fKpQKPVVqqbymZ/WmLepRTUrJggWzOzpmdXJWazRzZs1s18Sz&#10;aIF8o6bOfq0Wi5Us6uxkP3b8tMBDl1B8KwA/BMAHFyERcXFW9g7mcrkSeyWlialVrz49atSuUq12&#10;jVq1atWrXq1+9eqjR4yyMLOgWv2COXPj4+J27d3zIjoqWa+b9/vsmLcxS1ZtuvMwglBZDmfT3ds3&#10;HTqwd9WaVSVLl9OK8klTZl4JDzt6aP/BA/u6dulKQUWIytnZ5t3blx8sAxuEPH8TSSxtTMwcCucv&#10;1qapV+mi+WrVrD5y5IhypUqULFakSbMm+IllxpwFtes0WLdyuXupAsMHd350L9S1Qo2FK3aM9p+8&#10;fsP+m+F3r924PdSnl6CAc+HXC5SqqDJzyperQP1q5c8f2w8gd6tYvV//QQP6Dejdq3eHVq0KOTuc&#10;2H+0QcMWM+cvnzJ5hrkcdu3f3H9Ap7GTxviN9U9Khnp1mk8cO71Xt57792/wbFgRCC6UGyfACXAC&#10;340ApRTn7tq16/bt2w8dOoTv0klJSejh9m0JCN82Hc/GCXAC/yQBAhT1t6xQ0eI1a9Vu3tirbo0q&#10;tavXqF2z1i/du+UtkF0SFMXLV9u0eVOBbE4lcmY9d/rUvAWLnXO7Z8tVtmu3/jI8f5WrqtWu2bhp&#10;oxLZnbp3ap+o1hYvXS5XdueCeXLY2FqXcyncc+CAlq1bSkTQiTQunl0g6SWtpkjBgrgvmYl50RIl&#10;m9avZWMi69qjx9hJk9u2a12kSOGT54ODr9xmAfAJAWlmZgaGC9/Uy1Socv3Bo6iXj5/cu961a+dO&#10;Xbu2a9vh8OGjEsiuXDmZ3Tnr3h3bsjs7+PuPqVWn/pz5i8aO9be2tvFs1Hzh4uUtmzVTAMTGvxvt&#10;P7ZO/cYXL19RyuW/z5zWqH7tZo09IyIjzEwM0wD+JUFq5aNbzgKFV23cpFJZKAT54zs3Fs+befPm&#10;9Vu3bl+6cHHcuIC3CfGPXz0f5j1k364dng28rly9tmvndpVCsLexvnTxQtYcOXPkyXf//sPcOXMU&#10;yJP1TdSr4Bt3K9byBBDwbyTMTUwo/kUtpZGvI2/dunXj9p2HzyNMLKy3rV979vixDVt39x86/NmT&#10;p7h+gKT586etWL+mVgNPMxOLIvkKl3fxyJMzd5JaEvHpNazY+PPPUOUFJ8AJcAL/OIGM7zn4N43G&#10;+ZRKPDPBt1Oa7jH6eflNCAjfJAtPwglwAv8KAQI6+uDRc0Fp0qpNqxE+Q3p36ZjDyf7gvj3xb6NQ&#10;BqoBdET527DR4eFXrwSfr+BWtkPXHsFXLl8Pv7To92mELVFR2rVC6NXrV0MuN6hTq2KN2qFXr109&#10;dyK3nbmDkzP7N4tmJqYquUJBhvsNy+KQU68RJkycHPEmwsbGIiYuTiuY1Kvv1bVLO2uFft+uLQvn&#10;/462aNGiRy9e6wQlZfkzPAyHKPjmndXaOiE6Okkn4fIkgQARzcSke8Fn8ANAx85du/TuL6ks5VY2&#10;bHagMqpXUHVSXPSJk2f9RviPD5gYHxu3Y8fOMWNGnzy2/9mLiHoNPeM0opl1jrVrt587fnjr6kUz&#10;J4yOj4nWiFQPqP61IGnevInLkaswfOIiKpUJoSAHKgdN9Ovnmzeu37Bx477A/XpKtII8R7act+9c&#10;+X3SuOp1Gjx8+ax52z65chWqVbHkKJ8eoICyHkWyZXWIev743cuXe3ft1QomlWvVAEhOjnl95MQF&#10;hyx5gepePLx5/NihwydOht576laj3rUb11u3amXukK20e5VyJQspQAu6pPt3bzlmzyXJZHIqjh8x&#10;zL1MiXJlyu4OOowEJMOa+U87AwZecAI/JYEfcVN/fM9Zs2ZNkyZNqlevfvz48fQzlB9x6f/ZNXH9&#10;/Z996vjCMyEBKkjxWrUoW79xY+2aVRvXrd6ueZMZs+cnaaXzZ082qO1588Zd/CNtYWll6ZRV7pRV&#10;aWJqYWGW1Ray2ittrcxEAAlkglJp7uh0+dr9w6cutm3ZJIed3M7RkQhyuQKHIlOJUkkv6qbPmLl3&#10;z/7T/2PvLACiWro4fuZu0WCjiIXdEioGSthid/ezkzQwsMH47KfPVuwWGxW7W+wOBFHp2t17v3N3&#10;EVHRhwpPhHM9e+/MmTNnZn532f3vsGrgWU+viXv2HyxTuuy7t2EC6lsMAZVU1LogADCBZ5gVsMyw&#10;CikPxjQ1voZ1xdfPn9x/9Az1MUZjDk7AlWBRu60i8MBP8Pa+HhQaFRG9ZOHiiMiw8RM8Txw/PnnC&#10;5HHjvHD/u03rVt6TJuCvQYsUzH8r6Naiv5fo6BoNGzqqTYtmvbp2GO02KiEummfiBDhQhgW/PH3+&#10;Uk37+lotq5mD9qSdD46PHwpw0pK8pvk6d2rfpVN756bOjMl4kMbx8Y6W5Ua7Dz8QEJinkPWGjVul&#10;jHXv0uHs6eOtWjXT04Uq1lYGxsZ1ajvM8J4yYmAv0xzwISTsrwHDIqJjuvfsDqCKjnw/ePDgnr37&#10;vA//ULpkAQ/P0c1bttq339/HZ4ZUBMzePgm+cPHm7q1brl84jx+n/vc/3xevnrx69bhV64YqQIza&#10;qdKZCBABIvDbCCxYsKBHjx7t2rXbv3+/QqEQtJspv206WXNg8Q0ha66MVkUEshoBATjpxdtPPsSz&#10;2XNmHdm347j/Vt/pU/OVsNx74srB/XuO7lprXTTXXG8PD9cR7u6jx42efDno4bEDO8d7TvZwGz3K&#10;bfTClZsSeDh10L+Ds3PLfp6OrXu1dqoeH/Li9LnroXGSYkXNxW9HCGrGuPhE9ZDhI5s1a25WqHDJ&#10;ipZyo1w5c+UTlCoLc1MZClcU2hJZs5btBgwZjlpzcP9+Fmb55bzqG68mKsMCRi2a1581a36ioNWX&#10;0kSmV96q1uo1fmtXr/Bb8/fMKeOiPoSpElXA6+w7eLzf8AEnzx/LaaQ4fezIyZOn4xMTH9y9feL4&#10;0T3+h2LVwEBA2SpnrH/vPpMmTZroPWn48GGa35OiH0CVuHzJ4vLW1kXL5kc5m/wUwCl/KguCGqU2&#10;Z2CYt5B93Vp2tlYlLSxknIwTOD1OJ+DKmek+U+zqN372/FK3js0hMXLLjr0Jatm6FcuvXH4sy5lr&#10;2fqt1rZOY93ch3V07NG8ScUqtU9debL0nyXlyhQAJv5Ljbv3Hdy3b58Q827Hxq3TZ86SyHUSo9/O&#10;nj7uxp37EQmcq/eSQhZW092H92vjFBz67NzNK/77Du7xP7LnwIVrt14LmlniGU1TpBMRyMYEaOm/&#10;g4Cnp+eQIUP69u3r5+cnkUhwCowlbV5gmSy9CHzjHTO90lMeIkAE0pGAwGLUrGufvwoXLJTbxHiU&#10;i+tfAwdXsbIpaKZjmlsnT25jJgGJwOM+MA8SJadbr3GzGjZVZHycBNTarVV8FT148CAn09mye7/v&#10;7KkyQenc0KlD1562dg4VyhSVggBMoWQ6PM9fOHPSQF8Ph8hvXmjQsGEeoz1q1aiax0hHgvqbyRNA&#10;8fTZizu3g+4EBd2/ezs+IkQuxHGpr5QBJxk+atSLp09OHrumeRXnEpnOo5dvV6xas3rVytWrVu3c&#10;toWPD5eB0tAk9+6Dx4YOHWFqZpo0YYmsZas2xYsVlghKCUp8nCBwjEl4QX3pysVjx48fOx54+tw5&#10;lUopUSvx88ODW3cOHT462Xsivmkkz0cA7YEOufjFE1AJnFrF5LnyF3Zs4mxlZbls2d9FixQqa2GB&#10;vYDJlEzKgMcyA2V0TNS78FgcpG+Pzi8e3wMmKVbRcvO2rUMGD9Y1kE+fNG7XngO3796ob2/JifTk&#10;ujlMrWyqDx7Qf8Sg/ts3b+jf/6979+4GHjscHvbmbtCtDxFREfHChCk+Pfr0O7x3j3OzxvsP7R83&#10;ftwEL6/JE8YlxkZp+GhnS2ciQASIwH9N4PXr1ytXrhw/fvzSpUsZoxekDOSPb0gZmJ1S/zoBykAE&#10;PhJgwHEOjRuOcHNjwCRS/fnrd957Hba+gnhyAAAQAElEQVR49gRDACkA+kBhPHzclOm+c3x8fKf7&#10;zp7p4ztr5tTZM6b4zpwxe+a0QT3byxl4z57vt3NPDavScuylZ3zqyu0Xr16tXLbAUAISYMDlGDVl&#10;3qwZU6Z5jfSeMMbZuckU70ndu3U8GLDzf/On6XIYIQH9PEev3lmzatXc6ZN9Z/rM9pn+4EbgRI9+&#10;Evj6EIBJgRnp5MgfeHhHU4fKYgyTjJ3sc+bK7em+s6b7zJ7iM3/J38tfP7piW7kwZgeGKpqTSRSj&#10;xo2fMHvuFN+5M3xmzZo5fe6MiWNH9DLEZKAjkec4deXi0nXLZvjOmOHrO3/ZssdPH9WqVFIBUKJS&#10;1YCzVyzym+gDLkecjyCetA8pgL5cYXzu4tEq1hadunZZsXojMF3TwhZBD4MCAnbl0RXHBpajZdcB&#10;m1fMwQzVatievX5n2Yp1pSxKjhnVv3PbRsAYMAnDfPjgdItVtLa0Ko8fSmQADP9wJn3cprh7jHZu&#10;VN+udu0d27cNG9xXVwElSpbcunVb59atzPOabN++tkpVK2B6JSvXWLzk7yuXz125fOHa5TM3zh2s&#10;U7WUyEdMhbmADiJABIjAf0ygQIEC9+7dmzBhwn88bjYcjsuGa6YlE4E/mAADlGYMHygvmUIACYpK&#10;OYDmJ5mJ4lXUkEzzbT3xzMRwjBaYZuNXDGMSVJASENCwAKI+xgBRwWMwMB00LEiSOopNgAe6mDgK&#10;QweTA0MljzPAimiYCo1BqgcHDIWxDBPiVDUxTDMuOhiIvVG7crj1jgbiIeFAwkACDDtqDBjGSQC3&#10;9gUMZeJMZeJUOAAG4iG2AzZJsSIuR2SCVWxPFt+aQHTIAbtjBQ2DcRSQCpiLiZmwO4dOkYAcy5gB&#10;ayIfwPmABDAOHQy0V7Eo07SKdWxFB+BK0YBxTKzhA69oWBAEAZNjGN4IYAIwuSCuRhwXW9GwSSLg&#10;bcJiJjKaChEgAtmNgLGxcXZb8m9ZL74j/JZxaVAiQAR+mABquC/6MCaqO/SjpWzSuIHhASBGiCfN&#10;FZIPrKIlVTXdBe1XPpJc4kX0YBCaWNM0o0tbRifax7KoKrVlDEDTluGrcTUDwccDE6Bpa1hAE8t4&#10;QRNLnz80q/nc9d1a8jQ02bCG9t0OgAFoX8egEyeO56+b0ur5NHnU2GgAnzyQdHztSWqgCxEgAkQg&#10;+xHI2ism/Z217y+tLlsQQN2GlrxU4ceFYsruyXn+tYCaNDkmjRm+H5YyYXLmXyxoxPf3ciRP6fuj&#10;J4d9Lxe1EQEiQASIABFIAwHS32mARCFE4LcR+GzgNEpAxlCAo6Xsi1W0lJ6vy6hU0UT/RyWKVTTR&#10;o31gBU1bxnOq88EANGxNYTg0WgrHN4opE2IH0VJ8mPg4q290RrfYAS9JhtNAS6oAFtE+1lK7Moav&#10;h6nGoBPtU5/Px/nkx9K/TxIzoWFoavadzKmFk48IEAEiQAT+SAL4fvNHzpsmTQSIQEYQ0MrHz3Rw&#10;CgWcESN+P2fKmSSXM3RGSADti1l97cGAVJ3Jk8QAMiLwhxOg6RMBIpBRBLKX/v64t/Tx+uNUU33H&#10;/SJNWmK0XX5+Htr+dCYCqRPA/VW0lG1YRUvpSb38tXz82pN6z+95cWi070V83YYd0L72o4d9swHg&#10;W02Q1oNpji+i0ZfSg4OIxvCU0p0OZcyIlg6JKAURIAJEgAhkYgLZS3+nvBFpVckp+wAwlvTmqO2u&#10;PcPnB2NJMZ+7xVqq8WIDPYgAESACRIAIEAEiQASyB4Hspb9RF6MB4InhAakdyRI5uZBaFGi7a8+p&#10;BqTq/CJenEeqceQkAkSACAAAQSACRIAIEIGsSCBr62/hJ25ZskROLmAWNG0qLKBpy9ozVtGw/H29&#10;jgFkRIAIEAEiQASIABH4MwjQLDOSQBbW36iKeQDxb2ph6VsMP4pmDEk1MskpNmMujfGC+K8EaxOi&#10;X1vFAm6Ja51pOWvH1Z7TEk8xRIAIEAEiQASIABEgAlmDQBbW3wwESaKKBZy7+yIcEgCUGksEQFNp&#10;lLR4CxnDcjywGGDRKrEJI+MB0OIAogX2Jkr5NipRDcBAPO4+eXf1XkiMIAZgJNrVe8FnbzyL1niw&#10;FybHYDQsYCt60LCMhgXMGQuAFs8YVhMYQz9+ShBT0yNTEqBJEQEiQASIABEgAkQgfQlkXf2NO9I8&#10;7D10acm2U+sCgiJQTGssBiAKAHUwSmQ1D6Fh6uPnXk5fdqyvxz8jxi9cvvXU8Emrh07a0H/c+u6u&#10;y3p4LB4+eaGX75L32EGAuFhYufm478pDu88EH7r2NuDam/vvYPXuSwv8Tuw5G3z42ruAa++PX3nz&#10;LgrOXH68cP2p//ld+p/f5QUbLpy/FznGZ+1Q77WDJ28aNHnroMnbhnhvHuq9bvW+Kzgf/ACQvjeV&#10;shEBIkAEiEAWIEBLIAJEIKsSyHr6G3W3+P0QFLXHzj3aeeRCnMTg5KUbQ10XDnWZO9BlcX/XxSPH&#10;L7l6/w3GqdWq5cuX+W3aeuP+K6abp4lzayvr6oWKlytcqlLB4pUTOONqdZuOHDfcbcJQua74RZb9&#10;+4+8DnmXwEs27zm0csPOVX7bZ89b+zIsIpaXbN15cI3f9lV+m9du2PTidciLFy+vXL566cqNs9eC&#10;0MI+RH+IjFcY5ctbtHxYvFxqVNC0SPkPcexdHI975LT/nVV/umhdRIAIEAEiQASIABH4mkDm199f&#10;z/k7HgEEHtW3UgXb9t9YsiMwXGZiW7Naz47OvTs49+jQqlTZyolMT6arX6SYKepvuYwbOri778zh&#10;eXKZ5MlhYl/d9Nrpo88eBj26H/Tk0X0Q1BcvnJ83f4v3tPUnL764cuPpuXMXKpcx69W5MePj27Vt&#10;27NjV3VsdI1qpefN7FSldDE9ph49qv98n2HlS+Vr38Ju2YwhRXOwooVM5s7oUblUAQWfUKFscQeH&#10;clKZrGzZsk72ZXXlHDDx++XfWQ81ZTcCe+ggAkSACBABIvAnE8hub9w/t17u57pl1l4CKtrw8Kh5&#10;C9YePBxgZKyvpyu9fP4sJ7CKloUePHtz4+4DHT3dQX91NZICA1DzqocPH1y9+iA+URUZHXv54qvC&#10;hQs3dm6GVqFCBQmAbdWqzk2dGzq3KFTcvGzFIs1btS5fsVxCYmyD+vXkUtn9+w8EQdDVlV25HmZh&#10;UaRevXovX7+9GvQG97MZiPlB/JY5E/ACWFUHHPaf/7+V8XExRw4fXDh3ZUJMBJD8Bjo+I+BMR+Yi&#10;QLMhAkSACBCBHyPw2bsaVb5BICvobxS4aKLWFRfJ9I0M8xbIW6V8UV/39tOHtTM1MFyzfu+AsVv8&#10;LzwwyJ3bzaVdsRygByAFlcCz3buPrt/g/z4mMSQias2m7bcevli+cfeKjTvPXbjEeP7ksWMb1m9Y&#10;u2kbKEDFw6Ejx1Zv9V+3bf+hw8c2+G04delSAicJPHF+nd/W7fv27jx89J8Nh9dvOxGXAG/exRy7&#10;Ghym0n8Xw529qYpRg4qDBvXqjBrWU19X2rBeXdehPY11GAdqccr0IAJEgAgQASJABIjAZwSokpUJ&#10;cFlocbjpjKsRJBJo3a5Bj94tgIN79x4qE+IkIKiUKgBBT0f6JliZCOK/hZIAUkEqGzJkeO9e/YCT&#10;5jYt4OE1xLqmvUqiaNe5nXOzFpiuS8dOzZ2b84zjkRMDBuqi5gXdRvbu2LFL+85d23fp3KFT544d&#10;OnXs1LV1lx59h/bNnTsv4wXG4P79+xs2bYyKifnwIXzDBr+o6Hjs+yE0+MWTlypeHfL27dNnr3hV&#10;okRQ4y47w1mTEQEiQASIABEgAkTgTyYgfP5b/S+qf/LK0n/uqCvTP+l/nBH1K5o4qMCAh+CXb7f7&#10;3/D02d1r9PK/dxyPio+yq2ox+q8W1oUNw188/GfZmn4ea0b47Fy258LLKDAwggd3rgOvfBP6dveB&#10;G0xHohaYn9+O3bv3AGBhw+7duwE03xPhoEKZotVLmt09d81vw8Zte/bv2evvv2fXwT27d+3YhVvm&#10;J87fsSxtWruSuVwC1WyqTB89zMyAL5Lf0Ht8t7wmOnJedevS1b079sQn8hdv3N6y2z9eqZLxSjng&#10;xwQcgewbBLKum16Ysu69pZURASJABLIjAcZYymUz9lk1ZROVs4L+/uIuxsfGnDl2JCwkRCeXuWPz&#10;Ti4evZs0si6QV7dnl+Yjhg60tqnOS/Vev4+MiIw2MYQXoapzV65hBh0pd/PKxV2bd8hB1a1jy+bN&#10;nIFxHTp1cm7eTCLwuEstZdCmVePm9ax1eNzMZvZO9Zs0adLMuUnTJo1r1ayBGaSM79SsfIcWNRQS&#10;UEghjyGnx6lkEsFYAblNYOoUt9lzPAYNHcCD1LKqrY9PPx/fEZ3a2QMd2ZUAY/TClF3vPa37TyFA&#10;8yQCRIAIZAyBrKW/Uc9wzKK4+Qy33uP6t496/3bXngNTpq4eO+Fv90kL3bwX+c5bceHiJbMCxvOm&#10;dRvS2UHGw+Z9h+N1c8n1DAvmydG8rnUT2/J6ysht69bt3b1TDbBm44Zde3dLhUSMxNyAD5TPghIE&#10;PiDgqL+//969e3f7771w/kw+A2keXUCZjiHIFI0JGI4nWTzAveeC+8RVLt5b56/YI4Dk6pUbHlMP&#10;uU3ZOXfVUSXgln3G3FvKmrkJpLr/naozc6+DZkcEiAARIAJEgAj8GAEUiv/S4Y9qRvXLgAlGORS6&#10;EMcBX7hIsU4dO3fq1LlD527tO3Vr3qKlQo4b2UodAF2AqHdhTx7frWtfy1BPVw7qFg0qVSxu3qNj&#10;664d21WtaiNwrHbduh06dujSqb2x/kcMDDiB5xg4Ojo6NxWPJs7itWXjRub5TR+9ilEBym4AAd5G&#10;Q7Ra8urFSw+PFZdvBKk4uQAcCAIkHWIBH2hJDroQAQDGGNBBBIgAESACRIAIZGkCWUx/471CjatV&#10;MAIPLHfe3NUrS2tUMbCtbFizikGV8jnkEoFpVDAPkC9Pjpb1LBvYFpDz8Yznsdu9B3fX+/mhnb9w&#10;AXMFBgZu8MPqhsgYrImqGoU1hgni/vcR3Pzeu9d/7569e/f67961b43ftkPnrsdhoBq2bj04atqC&#10;FzEgBXVJ87zWVctNGNdp5rhWQ3s3Y6CytKwwY3QDnzEthvVwkAJgQqAj+xFg7L++8/hhD+0jaUHA&#10;H5GPlTRfMQHaN8OFT58wv4zBbmjJ3u9EJscAQBrDUnahMhEgAkSACPwEAXq9/QloP90l6+lvRCFo&#10;JK0gAeXNK+cnTd4wYdKKCZOWT5i0ct6c1YmxkRJBJcEowO1oaFCnuqEUZHwcCuWoKJBI5Z06dcQN&#10;7+pVq3CgdLSr2aVjh44d2oeERGl6aE+8FPh6DnWdmzRxbqqxJk2cHB0UcgUPEjWGcFBAPEy7d2m3&#10;YEb/Ts3rLV+6yst79cSJ/6xetkIhxN2+fHry5HWTvJdNmvz346cfGHYhIwL/OQHGxKfet15wU/ML&#10;X8/xizDGxJxfh33tYSxNkYx9LwxHR/s6OXmIhgvzzgAAEABJREFUABEgAr9OILtlYOx7r7fZjUZG&#10;rzcr6m/GAT6HmFouxCiEWE5ASYxPKTSBY2opUyr4eDmI4hvhMhA4ARQQLxMSQsIi1m7YvMFv3Sa/&#10;VVcuHJfxMWePHdy6bvWm9ev3++/DYGAgGsp3Pn7/zs2b1q/ZsH6d3/q1G/3W+u/cwidEyQQlKns1&#10;gxo1Kkwe2aZ+RcMcAHrqKLk6XiKIG+wyKZjqQ16FSiIoQTy0GcUSPYhARhP4/NmWVGOMpSphRT/g&#10;73uSJyWKb3wI4s9AshMw7FPlq5KQIkPSeF/FoOOrCaTsh7+uwipGfWboQsPR0bDhqwzoIyMCRIAI&#10;EAEikEkJcJl0Xr84LcblzZurdwdn9wFdZozrMs2r5zSvXmhTx/eaNn7YsL7tFaDV3wyAk3PQuql9&#10;i0Z2xYoZz507YeGskYt9Bizx6b/E56+/ffr/PXPAkukDPYa0TyLFwMa6Uq9OLRZM773EZ8Bin8GL&#10;fYcs8hk0d/rAvp1bOVavItPOnKGmBx1R3KuLF8o9fXz/6V49p3r1wTn4juuMNmNcz2nj+k4d2690&#10;EROm7ZJJzzStLELgWwoV/VoJm7Z1puezFYfWDvr9CXy/NS0ZtDF0JgJEgAgQASKQSQhwmWQe6TkN&#10;xoBJDAx17S0LVzJj+gB6H80ANNvPOqI4xo1qAAYgxUK1CvmrlDaWYgXEv5epD5BsBgBGAHiWAojh&#10;HBQqnLeOZcFcTHRiGDah5ZSAXaUC5Qrq6wLghjokHQzEzXhxuOQ5pCxgdx0Q/9WUpHC6EIFPBHB7&#10;F+1TPW0l7CJ+BRsvKeNR6TLGUno0G9NiFMMT2udt2hp2QNOWQXz2iylSeLAbGqQ4sIr2yYHBaB/r&#10;2ISWVEttSklNoBkLPj8wPnnO2IJp0bBAlqUJ0OKIABEgAlmTAJcVl8UAVS+ADEThK9cUsJzSUEwz&#10;ceV44vCBVTQOxE1xLGCXjybIQVAAYBVbk3qwT5nRrzUZCGhYlgiCmFEM1T4YXiQgdkk5geQyDidG&#10;YBAZEfh3AjwIStFSfjFEI0tVAGiCqFzFLAzUIMRjpBIgAUBg+CwTAHgQ/dikBsCqGAn4fGXAC2J3&#10;bAZIxF7YpinzIGBWsaj1YAV7AuYREkHsgSXMKJ4xQJNOAJ4XDXAA9OFs1XjBXmpAqc8wucZwRljG&#10;zOKnBbxoTS32wjRY00xSI7qxggbJSxCwSfyro6IT5yACwREAV4oGOBdxzqIHMLeA00AX4ALRhV3Q&#10;sIBjkBEBIkAEiMDXBD58+PC1M1t6MnbRXMam/33Z8Y0b32XRvj8F7bsyhqGB+E6tuX7qg6oF7VP9&#10;WyUmqgOGrYyJZyx8bZg62b5uJQ8R+JwAPpHQPveh9ORj4t4+O7B3917/ff7++/399+3z37tn38Gd&#10;B88Gh6PyxXjNUxBVaUJYn3bOXjP+jgJRm2qe3mpQJ6z/e4HXqOEeLqNcXV1dXN015jbK3XOox6Qz&#10;l6+DEBMd8qxCZbsTZ+5cOH1ynOsQT5eRrq4uI91ch3uMOXX1PupuECV3woUTR4oVKlTXqW1YFKpg&#10;UeMKwPDy4fHjGuXKhLx9fTTwYMDezaNdhjg0bLH1wJltB049fRUCiZGRwY/atGyx8p+VUe/e7tq2&#10;ZZSb53C3CcNdp06fvTxGKaYGPPGJGpmOP6Bi8o+6XwBVvMugvtWqVKpsY/e/xf/s2bqutmXpGlUq&#10;V6tW53zQM/ykIa5V/OAhavQrp8+UsbAIef8edTnPMKnIAVMJCOlzQ5WuMfEl4PMWqhEBIkAEsgUB&#10;VE24zpCQkDJlynh5eWGZLEMJZFn9zdhX2iU1kGmLSq1nCh/usqWopan4tQJIUzcKyu4EUFbGP74f&#10;1OuvwW5jJ4/1mjBh3BjvcW6eLsP6Dhjy8Nlr8edZVK68ZuuX5wTcJ5bgji9iE4BTg0TNJIcDjl06&#10;f14mqO7duhEZES4A4xlDv5LJBU4G0dE7Nm0AtSrkTXDYu/cCsKjIyG1bt8fGq7A7MF4cApT3r13t&#10;3XdAHcd6ugpJm5Ztw6OwFXgcBgSJIAE127Fj2/HAgMDjAXfv3H777n3A8dOHA8+9Cnl37fK5qpYV&#10;Lp4/7zXOq23rlqdPnTxz4bKKyV+Hfti1x58Xt65VAHzoi+eDunepUNKiSLFyTo3aB566LojJeYGP&#10;Hzl04Lq1q1euWdfIudWH2IScefKMGDwg8l1odIIKdfalM+dKFchvXtC0YMH8rVu3iouLq1Spkpm5&#10;hXn+ssUtrN+Eo8LXzlNMRw8iQASIABHQEmBMVE358uXr2bOnt7d3v379hJ8QN9pcdE4DAc2baRri&#10;/sQQfCqhfX/mGJBsgLt3osG/HigF0JLDNE/a5No3CykGEmNSZhDr9CAC/04AJW4iPpFAP9+uo2fO&#10;Xz5/8fLZsxeP+C2bDeLWLceU8X3aNy9ilq9IwUKli5QNOHVp2fzZxQtVKlTQIp9ZoXEz/xfDKeIk&#10;+k4Nm47o3y/4QVDIqxcCQ/3N8UxSslQZqypl372N+efvfxrUrjLBc6h+jly16zWrZltbIderVt3B&#10;yaG+dfnCCogO2LW9Rct2NvbOi1as2LZ+YQ55lG31GgeOnVOCKiLyQ/M2XcMjVSuXLz94wP/I0RP3&#10;Hzz58DYk8Ojh02cvFrYoZWJsvGTRgpIlLHr06Oru5hIdE+vQ0Ll1p24VK1WSMrWUj5VC4s4t22rV&#10;spNLWHGLIkVKlixX2bJTp66LFy0HUN24da1dxw5du+HRdZT7mGtP3ucoWKaBfQ0DLv7ihQtuY2dJ&#10;1HJ9heHhY4cu3rx04ea1i9euXb9y5fblS6uXLpUIgpox1OjCV5wZ4A8xGrCvmshBBIjAbyNAA/8O&#10;AlOnTp0/f/6yZcs6derEa3+r+jumkeXHzMr6O9PePHqPz7S3JrNPDHcjUEOCmgdUzNrJCgBqjmED&#10;x4MEOMnIYUNW/j1v2eL5ZStZq5hCKqhbNG64eOmKRctXt2zdGvuoGfchKnpQ/wGVypYpbJZvy6b1&#10;b0Lf8UwG4jfBUYByxgaGtWtW01FIQ0LCh48cHRBwIiFeeXD/weFDBr958ah1i8YDBw2W6xievXDZ&#10;pmpNJ4fawS8f58ll0qNb97bt2r0OeasCqZ6hydixo+vY1bZzbFi0RNm8uUzq2de2ta2xfduO/Xv3&#10;DBnQPyIibMfO7QMHD3n09LnApPEJyrDQN9O8xxvocPfv3nQZO2nSjHlzFi6KjoysYWc3Y5r7jIme&#10;832nPnr5uqxl9eo1ajIQGKgUOrKNG7e3b9/FyNQ0v2neGVOn5c6ZW6ajmzd/gdUr1zZu0KhJw0aN&#10;GjbAU4PGjc5fPGdqmkfKMQngGvHXAwLQQQSIABEgAl8RYIwNHjx41apVmzZtat68eUKC5pt9X4WR&#10;4xcJcL/YP3N2x7dWtC/nhi60L70/U2cgvoXDvxw4GFrKIKyiiZ60ZRAj6UEEviDACWo+Nqyxo4ON&#10;dc1qVtXrWNt16T2EZ1KeSXiJrKxtbftGdgWMWNDdIIlCV0euOHPmfElLW6eG9hUsCukICRJIUOgq&#10;rKrXKlTEQsrHy/gEASQqkD15+Pj5kzCJoHz7NmSa71yZbg4dqZGC6Q0b7mJkbOQ+YrCRDmdkYjR4&#10;lGvghasbtu+cMXn8tInjxnvPmDjFd7PfqivnAn2mzXr9Isw4R24mk1S1sWzQsGHx8lVatO00bHD/&#10;yqUtKpcv09K56YARw1o2reczY3KPXt37Dx2O01i4cFH71q02rlnzV/eub57e27BpQ54SVeq1bf8+&#10;5H1YSIh1tWr4w9K2gXUuHeWZqw9iQL+xc+uhgwcMHdxvYJ+uf3VsxeJjjgUcHzjK4+8Fi4cP7l7e&#10;ptKBs6d6dO43c9zM3m07xrx7N9TFxXPqlM5/9Qo8cyC/oa4u4McUYIx9QZWqRIAIEAEikEyge/fu&#10;W7duPXjwoKOjY0xMTLKfCulFIAvq7ySF+4uEMAvazydJ0TlF8efzUU8ikIKAXCZ1c3WdNHESHhMn&#10;effq3UcAJiQFCInBb13dPLt162ZjY9W1a8cyZUr17NknKg4wQNDITo7jatexq+vgkM+0gFrN6ykU&#10;jnZ1cLvaxNgYgOno6NS1q1mndq3EeEEQ5IKYmWeCCnedVUwS8v6Dc7Mm3bp28vIaP27cxPHjvCaM&#10;92rWokWz5i3v33/s6FB70YK5EkjUkQmBx4+sWLX21p17d27fDDx2ZNIkbyaR+m/YtHvP4V69es+d&#10;M2fRggWhwa/05NIWzk03bNlqYGKS29jg0d3bNWvX5mRw4mJQoiC3rlxBDqAv5yQcS1QLaoBnz18F&#10;Bd25HRT0ISxUrozetn5lQOCpeUtXjHQZFROlBEhQJ8R06/FXWFiMna2tggmWVlaWVatyurrYhpvf&#10;Ulwh0JFWAhRHBIhAtiUgl+Orb7ZdfYYvPKvpb0GjMRCbRmbgNYWhCy2FI41FAcSkaQzWhGEPzRXY&#10;5z1xeDRtE52JwLcI4PMH7Vut+JySCFJjhwaNGjVxbNCkQd3G9nVtq0hAkDGB4+PCHgTVa9YtBnJ1&#10;6dqNV0ar1bEuIwa9eXC3qVOTB6/fx4FCDTpSibxarWqclC3fsKNq7fpnjh4KunTK2rKKcU6ZSvxH&#10;OzmpOipg37bHT56rmRyYwJhaAMZzciWnY1W12owJbiP693z9LraGfZOp48e2atpg0AgPzymzylW2&#10;wkkbKgQdPkYmxEkh8dHD++v9xONIwFE1yBKZtEm33tdevqpRq968uQvu3b9VJK9Rh+YNb964OmH2&#10;bLsmTaWGRkVymdy5dCImHhas31O9QdtCuQwVEH/mwu034UrTvDlQPd+8djUg4MSRo2devgyuU6PK&#10;3RsX/uo/kJfotGrXLm8uGQgxH968eBeTmLNQcTXiiAtv4FDXqrJl1eq1w96r+B/+WcYFkREBIkAE&#10;sh2B1atXN2/e3N7ePiAgQF9f/7esP2sPmtX0t/ZupYPIxRRo2nQ/edb0xxPaT2agbkQgVQL4lGLv&#10;38W+fRsdHhqiDA0NDw+XSqUFC+Z5HxzcsnXb/EVLWVar6VSn5pULp5avWdeybYcBfXuxxDivcWPU&#10;apDyfHxUZN+ePcZMnLhk+eoNm9YfPXLw5rXLbdu3fx8FPONMzcyGDR9WvERxFRPwA61E4NWJCZ5e&#10;XhGxsajyLfIXdGjckFerjIxzjB4z1snJ6f79+yvX+tW0q2Ga3wQ/ckoElURIlAi43QxFS5Zt37lb&#10;l07t6zvaCYzhFvr5c1csChcPPHl+5NARVhaF3gc/yZPTuGnTptduXG/Rtj1IdJs0b3317ImKJUrf&#10;CLo1ZPhwjlddP3eh/3CPspa2tapZyYXEyA8fZs70cbCvGxkeXsOxXqtWrWvb1fkQHu7uORK5gCAc&#10;3r8/Iip8yoyp4VFRunr6N65fC3764PH9S7lySlF/owmpQiUnESACRIAIaAgsWLCgR48e7dq127dv&#10;n0Kh0PjolM4Espr+ZsDQtJDwXRZNW/54RgeatoaFZMxvIV0AABAASURBVBM92opY+vzBANDgBw4M&#10;R/uBDhRKBFIQwCcPmugQAPBpKZaSHujnGPCq2PcN7G0tK1esVMWmnGWNbn2HCiDFyBxmxXYcPLF+&#10;s9/0KWNvXQisaW3ZocfA09eDBg/rfzpw//olc0xYvL46apvfmtv3n8SoOReXETbWNs1atnjw7Pn7&#10;qJixEybzoLr/+FFNp6b3X4WWKF/i2LH9pobGukw21GPU7kO7ChrpXD99zMtl7Kz5f8eGhzaqZ1e1&#10;dt0L1+/duX3nr96DcJM8aZriTwxTg9S0WPkadevXsK5Q3Cwnx1Q8AyvbOo9ehtaoVfd/c2ZdfnDT&#10;PJ/Jm9Aw/30HJPGx0yZ6h8VIreq1njXTp1blEltXz+ZUYeVLl3Nu2SVf8XILlq/Sl0h0eCWolOtW&#10;r7p6/sT7sDfLFq9e4bdbJpO+fPZw2mSfl6+iQh+/mTNr7sjBPQqa6nfv1SeBlx44eGT/weMH9p3d&#10;v//cq9AoFW2Bf7xJdCUCRIAIJBMQcL9FU/Hw8BgyZEjfvn3xd5cSiQR9yU1YJksvAllNf6eNi0Bv&#10;wWkDRVGZjADjgOlwCoNihfOfPrb/+tXLl6/euHDtzsq1GwrmyylHYQ6Qu2ARiVSqMNKX5zWVK3QN&#10;DQzy5QRdHdDXk+vLOHFzmgkFzc3tHOvXdWrg4GDv6FDXwcnRwdEet6grli+tY2AweITLrXuPLl46&#10;16xpzdy5OamEY4xVqFCuZOFi+IOTN2denunUb9Rs0F+9p0wcN8F7ynTf2fNm++bQl78LeY8/WioU&#10;2hKZGnR4QV6qREnnRjXNzQutWrWifl3bHAb4cYLxIAWOYSQwiZpJXrx6UbO69bVzJ3MZGYS+j1KD&#10;rGPHTrt3b7eraY1jLly46My5i/77tuTNY8iBgJ8/8pjmt61Zc7TbqGZNG+/0Pzhx6swHjx9vWL/2&#10;7vXLb4NfPX0RUrp8laGD+q1dtdR37tzSFSrPmTV74rgxE8d5Ll0038hQHzNksptK0yECmZYATSwb&#10;EWBMfHV8/fr1qlWrvLy8li5dypjoQQSMJRWwTJZeBLj0SpQJ8+DzBe3ziX3hwKrWxKhPJVQZGhO9&#10;GfkQ0nWU9M2Wkeum3GklkPI5KfZhMpAYl7Cpe/bMyTLFC+TLmyN3vnwm+cwdHJ0un9hmZgKan2dN&#10;JyYHec5/Nu+e5D7AAMR/8QPEPWkpSHSXbt7uf+rsdN9ZvjN9tOYzY+acGZMXTnMf3LONcZ58PQeP&#10;UCh0cNNDhn0Y5CpW8Pyt62YmxprfQeqala4y2fd/M3x9R3u6ODep17hJ46ZNGnZu22jtsjmFTXPi&#10;q3TOYoUDb93Ry2MxeeKsyW4DdQAq13B49Pr92sXTc0rEmXAS+cZNa1t0aA+SHC5T5u3YumnezLGF&#10;zIxWL59fqlB+HBQwCxPHZ0xex8mxYKF86JTjZHB9Ep1p8xZ2HzCwcRNnR3sH/4P+rTq2A6ncrlat&#10;o/4ba1iXrlrXfs2OvfqGJhKJtGWHDjv27r166eL1C6evXz6+f896E11OKuYBOogAESACROBrAgUK&#10;FLh79+7EiRNpz/trOOnr4dI33Z+QjX2cZHLhoyPVKzmJQCYiIMH9b0BtDShFgYkTw5MErygrUaRi&#10;BcsakwCnA0yGflSunMYFYicJMClwEtD2hqQDA2SA+9IAjBMDNKEc1kBTYqJuxlSAIfgZgIndGXxK&#10;wYEYgGfAg2Mg5ke5Lv2YUwpMKgX4OBNNIGOategwSOqLXgmIUwTx+FhjgMOgH41hCWMZB2hiWWzS&#10;XBkANmj6YhMuUCwyYGjAQKxwmjMmwQLDaDIiQASIABFIjYCJiQm6GaNXSsSQgYZvRhmYPbOmxmcV&#10;2vdmh81o2oiM21fGIdC0o6Tt/L25YCq0tOWhKCJABP4EAjRHIkAEiAARyIoEsqf+zop3ktZEBIgA&#10;ESACRIAIEIH0IkB5MpIA6e/v0xX3m3FTGe37cdRKBIgAESACRIAIEAEiQATSQoD0d1ooUUz2JUAr&#10;JwJEgAgQASJABIhA+hIg/f19nrjxjaaNEffCtaUfPf98zy9HwsmgfemlOhEgAkSACGQ9ArQiIvAb&#10;CdA/gZKh8El/ZyheSk4EiAARIAJEgAgQgT+PAGO035eBdy3z6+8MXHxS6rTuTrOP/zlUUr9vXb7O&#10;h09hNAD8MMkn9/pONoxLDsNeGkvhSKX49ZhiUOpesYUeRIAIEAEiQASIABEgAr+HAOnvL7irQYgH&#10;IVENoATQiGUUsWIMenim+U/7xBo+eBBUIKAbMAIj0bAAIDBQM+CxigZiDowEENsYHthTY4ImmejF&#10;MDSxJAapAFRMq9a1nTBaEOsYgGFYEwcV1FhGE0NwGoC9eHxo5/y5fBd70CMTEsDbhJYJJ0ZTSkGA&#10;ikSACBABIkAE0p9A9tXfb8Per1u/QSSK4hZNLKGaVYI64uhOv3Vbd8QBiOIaNTHuVAuiHE8EUU1r&#10;AlEMq98+fyjERWA76mDUvmjo1YQkAKiwr8aDJ2X4hwQME038z0AwASpy1O5oGCWOgkGavliNj3z7&#10;cuK4Ma54eHocOXrUZdioxJj4adN9b919hM0YlhgRVq+27fzFy3A+K5YuGecy1GvUYDeXkSevPogF&#10;MRtjSevBCxqOR5YJCTDNkQknRlMiAkSACBCBTEDgz5vCF5tKX1T/vPVk5Iyzof5GBYs6lo+NjTl5&#10;6jRKZ7GuQon8HssAUlTJJ04E+u/b5zp6wpgxbieOB5QtW7mSdZ0KlnW79hqCwYARAg9q/sTp063a&#10;tbe0tOzcuee+/cdQ6aIB7kYLiS+f3PcY7Y0JBeATEuIG9h8UGwvirrh4L9WAu+aMe/bsxfSpM9xc&#10;XWdOnxH8OkQTLMV2uRRaNHZyHzn0/Ydw4xx5bKvbOjdtVr2GnVpgz569ZMCvXL5iwkTvkLD3m7fu&#10;7ti+jYfLcA+XEU6OjvefvUZFjnkwCRkRIAJEgAgQASJABP5LAritlHK4L6opm6jMZT8E/IuHd0a7&#10;DJs6xfvCpUt1nZq2a98l7M2Lv/r2mD57fiwvjYpi4YnSju1aGUriR4/oU9g8X3WHpqcuB+7ZvcdY&#10;T65R2Dyo1dfPXrBr3HLT3sOXr175e9H/6tvXkgAwFNaAu9rxMk6IiIhEsc6AMRAPLCsB2wD4eEiM&#10;cfEYP3XOUpva9q+DX3do5jSsX7f/LVyJ2+YAOjq6eof3bhnnMrh4sRKVq1Ro1aZt4WLFjpw4s2zF&#10;SvO8htvWrwg4fvZDtFChcpXcuU2WLV3UpFH9xo0ajRzlKoAMxTcOlGziwH/6I+vOP9WNgVSdWZcB&#10;rYwIEAEiQASIQHYkkA31N5ibF3RzHdX/r76tW7U8fHjvpk3r8pmZbdq8tUDBQvsOHT957lLzVm3y&#10;5DDKoS83yW0ik0mVTI7SmYEgEXALG58lAiiV//z9t5LntN8bMTY20tGRaXS2EPr8aeC+vfv2+5+/&#10;eGXQ0HHVbG2aN2t69uz5mrUate84MD4etTG34p/lRiY55v5vuo6OXiFzc4sypXZs23L58uU7914C&#10;cCCV6xkYgUSKit/aupZNVcu370Lu3L5VxLyQXCZr2aKV2yj3BfMXxsXF5MqTo1TZ0hO8p4yfNKNX&#10;r4E3Ll998wbo+KMJMMb+6PnT5IlAliJAiyECRIAIZAyBbKi/Gcj1TPLmz5srp56cuxsU5O+//8i+&#10;oxHvYzu0a+7cqG5uY/0j+/f8vWjhwYOHRrt57Ny7T/i4h510CwTcw05koJYz8N97oHefvk71Gi75&#10;Z12suH3Nvf/wQSUIuU3NyleuOsPX+8LZM3t276hmW/vkqf3b/RYZ6rCYiITjpy+NHDFQBnD14rkq&#10;lawAdJlCv3XLRicD9iijwnt26WlW2sq5U+/Roz2mThztPXncX/26D+vbK7e+ofuYqR+i+Ki37xTq&#10;BIGPf/b6mZKTRCslS/7ZVqJ4FdtKFeXKWCkA+2hARyYmwBjeqC/nt4cOIkAEiAARIAJ/MoEv39io&#10;nhoBLjXnZ76sWGFx0bGLl/6zYfOWC+fPGhvoSIWEvr27X7hyD/ezq1hVcXcZ6VTHrlfX7qNcPe0c&#10;6gssmZLmHyJB2aRSP3n+vGf37vny5Pr77yUHDhww0NEdNWIkL0DpylUcnZ0traykcl2FHOITE4Nf&#10;v8mdL6+OHu5sAxMgMiLCxMjIQCER+ETcI7e2rQ2a/Hnz5MEmmb7BSr+NllY2W7dttxEP66o2lpUq&#10;lF+8eHH7Dh2mz5hsaGhkVaGKac685StUKF665L5D+2rUrhX+IbZcqYqBx47kzqGXiqbLircwq67J&#10;mQ4iQASIABEgAn8ygaz6Bp2+60pWlumbNhNnE4TYD+969+pVxdbOrl7Tnr1629nZ1m1YbazLX1t3&#10;74sHkOjoG+XL8+rR46XzFyYk8roGOVBVf74eFvI+yihP/nV+62tUs5FJJFIOurR0fnjrelh4BA+4&#10;AS1+U4UTeIY73JduL1z4d+Nm9QUONOJdLYcEIe4DqOIe3r+fIDPIXdgUQAmC8ujx00VKVAROjtvX&#10;CiE2JuzVhQtXzl+6fvnCxUuXLkcqWYIEW9ScOmbNirU6ihxB956+eB08dNhfj+5fV8dETpkwfuz4&#10;sToGgLvzOFs8o2GB7A8lgLcPLbNOHqeG9ml2WEm2T970KKWWQztUai0/4kufLCD+xGGqHxk588fi&#10;gtC+nCe60L70Up0IEAEiQAR+nED2098A+/bubt7MuUJl63cRUeL6BTUAu3P/QQFTU6xygPL4w72H&#10;j1euXucyYmRMxAe5oJIA8AIKaon49sNYvsKF12/ZYmygLwEU1eJfejx77nx+s4LGOXMIgLEyTMip&#10;YuQAtra1pvvOdapXgwcQ+4KQyyy/jo5i0livwQMHDxs0ANU6Bp8MPHHqzNkGjRppY/Ka5R06uH/w&#10;m1Bra1trG9uHj56MmzBeRwcAeKmuXK6vExkdJajUVpUqx0RH79qzu3rtWsa5cj5/+RwVPwaREYGM&#10;JKB5kmbkAJSbCBABIpAZCNAciEDGEUDBmXHJM2dmwbFOnRXLlrm7u5kYG74NfjZ+9Oj69TocOXev&#10;f8+Ohjjl+Kjhw0a27z3AomJll5FDHlw7c+HoblvLes7NW4bHJqKMBoEHxqsTYk4fPXJkz67N61Z3&#10;7NDB3Xu69+wFKL053KQGPVOzwhAd7Gzv5O42YqSLW7WaDYaNnIC5xa+aSBXT/7cof+FSC+cvqlmh&#10;qN/SpQ0bNZ/z9+p/Viwz0WdMSATcDpdKK1rbXLx40djYQCnIQ8I+WFWyQKUugCQhUV28Usn7z26t&#10;WDCnmb3j7h373cZNiVPoekwZP36s1+nAS5w4jDgJEEgnaVj8mSf8KIX2O+aOTxu0b42c3PTZ7LCS&#10;bN/q+bkf86B97vteDYPRtBHaobTlnz+nTxYQf9YwFWTqA9GhfZoiVtA+1b8s4YLQ0ub9MorqRIAI&#10;EAEi8O8EtGrt3+OyUATLUbDQwYCjrqNGjPV0z2eab6SL+7Yp4axiAAAQAElEQVS9RxYvW2SoACmo&#10;L54716x5K6f6jjyAZfUaDevVGz/a5caVw2dPHx05YrjIgXH4liuRy3R1dBgIOXPmnDd/XsBxf9P8&#10;hviWxcSvectBoli5dsWu7RtcXV3c3D0CDh+cN3sCtgL2ZBKJjn7f/gNLly0LTN22RVO/jZs2blif&#10;P7cxB7jBrV69bLmHm6f3lOmGBvrjxo73mTVbqeY93V093Fz37z8Q+u6DXk7DQ8cOngo8dun0OXeX&#10;Me4e44xyGRvlgL271jvUttaMgomAseSiWP3ZB/UjAl8ToKfW10zIQwSIABEgAkQgrQREyZfW2KwR&#10;h+qZk4NUUd2yYk59BTC5cW5TA32pZusaV8jZ1KnXpHV7KaAWx6qufp5CHbp04gBy6ELVCsWxoNk3&#10;4oCTWtrWdGra3Kmxc568+WQAaBz2AJQmEsDeTKprkit33gL58uQ10RNbsQHEVk48Y0U0mVEe0xzG&#10;htrhsAGFe/d+g6fPXDBz5tzZvlNm+Uz09Zk2y9fHd6ZoTRo1Ni9UuHptO/0cOYExjpPo6hgtmr9o&#10;nPsQHF1XBlIOMCsA7n1rpoklMiLwOQF8ZqB99GER7WMNnznAhKQn0SdnihI+v9BSOFIpCmKaVPwp&#10;XZgELaXn+2UMRvt+TFpbP87v4/Vjvy/rH/2pXb+M/bKeWp+0+FLmSVlOS99vxyA6vK3ar8CJUWJd&#10;vGb+B82QCBABIpA1CXBZc1nfWxUDJgHUroBCA9/gkADHsKwxPAmArRLRC3jIgKGJekQC2CAWQDwx&#10;AA6TiIYFsZLcCiAGfGplIEZwGi+IBwMxAMQDPwwwDuvYioYFEGOT1DgDMU7QfI1EWwbtwRigiWXG&#10;mAQrHAgSED5mSGoQL/QgAkSACBABIkAEiAAR+GECGdsBNVvGDpCZs6N6/Xp6qToxjAEkm7aoVcbw&#10;U0dqfdHH83j6PGHyfL5qSRknTg0/TKCl9FKZCHxNQHyufPJ+XoOkJzn80vFlzh9Phk9ktB/vl7Ye&#10;H+f38Sr2wuHQxNLXD2xA+9yfsq/Y8mVd9P3MI2WelGVtLpwGmrb8o+evs2l+TZFKPnSh/Wh+iicC&#10;RIAIEIG0E8jW+vu7ivbfGApC2pRx6nmS+2qbk2aCXobvklrfl2fGvtn0ZSjViUB6EaA82YwAKe9s&#10;dsNpuUSACPweAtlafzP2maLFNx60tN6HFH0Z+yzP1xkwLdrX/mQPY0z4uPP4RS5Bs0mVHPmdAnZE&#10;SxmQ9r4pe1H5TyCQtnvLC5++8/vdVSV9AtTEpCxrHJ9OX4+a0vPtjimjPmX7VknAcPHH4et2HIH/&#10;2vtzHhwE7WNf/NFh4uNjPeU1pR+7oKVs/aKMU0zpwRvAw2e/1voiIGXwv5ZTzkTzwvD9uYg3/7sR&#10;n+fTZNTOARu0BToTgd9JgMbONAR+5YUr0ywic00kW+vvVG/Fd9+uUu3xL84fSkhve/9CM9s3/9iL&#10;oCgp04SMMfGp96/JkwOSCymzMyYmSelJY/mLbIx9Mw9jKZo0Oj2NQySHfTFWsl9b+E7rd5q0fbVn&#10;xlLMUONiwPDQFMVTyrJYR9Wb2kLSOJw2Q/qe2TemlL6jUDYiQAT+IAJfv3D9QZPPnFMl/f3pvuC7&#10;jraSpJiTLlrfD5yxHxq+haFpCmLf5ORiJbUHBqB93YJOtK/95MmeBD6+COKTAn9nIu6sfo+DGPW9&#10;9i9Enia5wLBXUid8/iab6OIY0zYypr0CXtDENvHpjsHa4hdnlprCFGO0E2AsOYfo/PYDw9A+tv9b&#10;L23yj9FJV8aSMuAFLcmbhgtjYjg+0FLNnGoOBtiNpdqU7GRMDEB2aCmdWEVL9nxVwF5oX7lTOLAZ&#10;Ldmhnbb2nOxMtcBYyn6phpCTCBCBLEgAXx/QsuDCMt+SSH9/dk/S8T0H3zjRtNnTMa02IZ2zKwEe&#10;hATRQNB+D4OJ31xK+poBelQAai0abBcSQVCjJxEAm7RusR+PGRIFbEM/dsenKa8CQYWRaADYKwGD&#10;0S0APnOxqxJAwEdSHgFraJqZgBK7YBP6cBKo3DEa+35uYiQDlYpPnpsaeHSiqXB87KJNgjMX82Ai&#10;MRB9aLgMUAni/LFJEP+rWiXg/Hn0gRpdYjCPV+yLhgURjiD+P1mYFgfVritp5tpp4UcBXol+jMeZ&#10;Y5iYAzMLOByPPDVRmElrmkYQJ4DN2AW9ALhQvKKJsXhB05TU4uh8IoZhcJJTbEjxEEfnxeWDWBJp&#10;A4IBjMdemi7IH03swnAgMewTDnG2YosACAaNF9eOTjRNXzzhHPBuIl9xzoCJ8dbhUAC4WDXDG6pm&#10;6NQ2iqkA+2B3NJwAnrGKpmkRT/QgAkQgWxFgjEVERGSrJf+uxZL+Fsnj+w2aWAJRceB7FOCRdMHS&#10;j9nHfnhFExP+WP/0i8bh0dIvH2X63QRQSynDN/092811lIv7aBdXdzc3d1dXVxdXj5Gu411GT737&#10;PBRl1vGA4x2bNYYPz3u0bzZuxt/RogoTZy7KMEEV//LeX20bX7t5ef+Js5WrN3n3TgnK2BF9ug0f&#10;7R0rRsVGvrpf3ab64iVrt27b4enuMs3Lfd2aVW16u2IelGiAujcuYduqlcI7Mf/4mXNfR8O8+asi&#10;w+OxFS35R0lMhg+cMx8R/vpxecs6O/adQ+ELQtzyhfMb2NUWYsNdRw5p3LJDtAAJgMJfqwpRBCZg&#10;zMUTh4oVMq9br8O7GFEwqgHFsQrUMVcP71w2c3LlyjU37zyyaeMGd9eRI908h7tPGOo+5cKlG8BH&#10;Pbxyys6heXg0AB+3Zc3SCrYN38SJGcS54AOLqsipHsO9pvtEAvQf4r5kwRK/pQvHjxoiqBLevnu7&#10;z3/vfv+9B/buDjwa4OLmNsrNY6Sbxwj3cUPdp52+8ggXiPIZMImgmuDlPXyYG65Xa6JTHT6wT5f+&#10;Q8fHgyiaxdG+eAjCh8ePa5YvG/I2OCDwYMDezaNHDXFs1GLbgbPbD5x+/uoNxIW9fx5U3bra0cOn&#10;ot69W7F0ias7rm78IPepC1ZuxdFxVSBqadTo+LFCvKWo3dGSmlTxLoP6VresXMm69v8WLd+zdX1t&#10;yzI1qlhWq1b3fNBznBUgZiEO8PMGwIa1ax3r2sfGJ2BffNpok+BaPk4Zi2gfa3QlAkQgGxAICQkp&#10;Xbr0+PHjM8Nas/YcSH9nyP1NVr3JhQwZhpJmNwIom4T4E4f2Xrpw9k1I6LOXr5+9ePni5fPnL18+&#10;ffU2LkEtFZQSgF2790ik8oSYSGVCbGRMbPAHCHkbF/r2nZJXAlPr5M1nls908sSJNjbWegYGx0+c&#10;uHIy8PCRgDYduoo4eeXFU8dy5cjx+MmTFctXPH70uHWr1mo17jVLURejHEtMiO/dr9+aNWsYr5Ly&#10;6Oc4GdwMumPn4PTs9XtUchgj5vn0EECtmjR+fIMmTRo1rg5C/LUTR6bN9L378GlJi2JbN264cOlq&#10;gcKVTQtZTpm+SHw9wm17tTL4yeNeffs3adYiMTaqT4+/ImJQznJqkAKvvnQmMOjapciouBMnzyok&#10;YFHMfOP2beUsbc5fvP7s8XOIDF+1dHHDxo1nz1sU9uL5ls2bra2s4uIgLDQ6LDRMqUYCwqs797dt&#10;31Wrdk388QwLCwsPj2jXpt3Zs+fmLfz76bMXXqM9BvbpMdpj1KHD+48EBBQrUWLX3r2lylXYte/I&#10;wyevBQBO3DJWAp/4KOj+0wfPYhNR0oouccUcN8vX9+ypUydO3EdcaBgv+sUH1sRPGTKBw632HTu3&#10;BZ44Gng84O6d22/D3gUcP3U48MyrkLc7tm6sVc0q+NWr7t26Dxs08FjAkfuPnqmY/Obdh8dPnWFi&#10;HhUIfOjzZ4O6d6lYqniRYuWcGrU/duKqZiBe4BNGDBm0ds3qVWvXN2reKiJemTN33hGD+0e+C41O&#10;UKNg37huXUkz08Jm+Qua5Xd3d7t//75F8RIFChYvULB8HYdWMQm4qf5xLeJY9CACRCB7EciXL1/P&#10;nj0nTZrUr18/+iJKht578f0uQwfIhMnxjQot5cTwXQ0tpSe1MnZC+7oFnWhf+jEh2pdeqhOBHyPw&#10;VTSvloJQz74O6uB4lZC/UJGChcxMzUwvXLvdpUvX0oWMgm+f3rPX/+i56xVs7M5duLp+xdLqlapY&#10;Va5sZWNzLehKoiq+o3PHgwfPPb77oIFd9agPLydN9eo6YHCMIO/TZ8ChA2cgNn7J/PnVqlW5deva&#10;owePrly+0aPPwPV+mx5evzjeY8b5C5c79+r9KCTYdcKEGTPmBN24FxX6tlObru/C39V2tN+yYzfu&#10;oab8YdCUpcGPQk6cuTRgQA8pwPkDW3t365wo1Z/ou2jB/L/zmOT0cHf7Z9nfK5cvdR85kAnxwMff&#10;PHvG0alJJbum0+ctOLxzedSr6/Wc6t1+HBYHErVE/9WbN5cuXYiPTzh35kyZkoVLlypcqFTxes5N&#10;YiNidUFn4z9+Rw8fByHh8vWL1x+8uHj9zqGd6+0qFLetWL66ldX1W5dj1SrPGUsN8pasYVVBD5S5&#10;jRT4KyqpUc55/6yv37x9FUvLgzu25jOUr1mz1LlF44ioyPMXLsUmJJy7cClB/F6JRPNDjUo6EVTx&#10;Ce/Cn99/Gp2AH2sAXSD+X11GujnyD+nRbvWCyehRglbLajAA1qKU4cEtWnUIj1St+Gf5gf3+h4+d&#10;vP/gaXjY28Cjh06fPVfYopRF8dILFizKlTOHh5tL544d4mLj23To0qR5qzJlSkuERClKfSFh19Zt&#10;NWvWlkuYRbHCRUqWLFfZsnOX7kuWrMA995s3r3Xo1KFL165du3Ub6T7m8qMwE/NSDexr6LHYCxfP&#10;uYyfpQZ5kWIlzpw9efXaxcvXrl66eu3alRvXr1wb6+HGgUpgov7++JzDtaJ9rNGVCBCB7EFg6tSp&#10;CxYsWLZsWceOHXme/2LRJMq/APLT1eyov38aFnUkAr+bgACCoNl/FSfyOjj4/oOH9x88ePDwUYJa&#10;4BkH8XEzJk8oU7r4pSuXLl66alO1eu/uXa9fuXzp2o3zl66Vr1CBF4RXIWHOLVrNmjp55KD+llUq&#10;eoz2mPm/eb7zFsTHxcdHR+/dtOnBg0cCcALHCUwtMF4qlRcvYmFqbHjr0nm5XL563doDB/fXqFUz&#10;X6GSsSpuy4YNeXMaL/nnnxm+3sMGiQpbnNlnD+7s5ZvmxUoWMM0pg8RqVhXatGymBiHkQ3hI2HuV&#10;mn8XFvI29E1oaKggQEJEhPvAAW3atOUFZmCU08PTa+b0SRXKWgS/emFv7+DqMV4tcBOm+syY/b9i&#10;Rc391q0qVNhi9+79Napa60hBLpMULly4Q/+/bKwt169e2rih49hJ05q07PDq5dOQlw8vnzqdy9Aw&#10;Z06TSVOnHgw8q5bobli3dtTQAceOHp6/aJFZEYu6DRp5enrERMWcCTyqTog/dfrsu/BII0O96lWt&#10;dHR0bapWw7UjfcBD4EFIjHv35tWLp/jrhTuPX+G+Mo9+3BlnChCkZqFdOwAAEABJREFUjjWsgy6f&#10;CfsQjopb4xfbNFJcFf4uTOBkOgbG48aOrmNXu45Dw6IlyubJaVzfvnYN2xpbtm5fs2LN8EFDdORs&#10;0aK5w0cMj4iOEZg0JPSdjOMmjvEAiHt295brmEneM+fPWbQ4OjKihp3djGnuMyZ6zPOZ+vjF67KW&#10;1avZ1uJQNgtKhUK2cdO2Dh27GpnmLVAg3/Sp0/LkzK2jq5c3X/6Jk6Y0atikccNGTRqJh7Nz09CQ&#10;1/lN83DAY1ecLr3FIgQyAGKQHQkwxgYNGrRq1arNmzc3b948ISEhJQVsTVml8k8TyDr6O+1vGPgG&#10;g/bjyLAT2tf90In2tZ88RCBDCAgAPHCott+HhaAEfPn81YuXwQkqpZpJQCfHwKFus2dMLGBqYJw3&#10;h45Crm9omCs3Z5JHYZLbSAao66StWju3at3YoYlj0YL5TwSerl23XsPGTZs0bdKlU8diRQsHv3kl&#10;k8tUgiKBl9g3qtOyTSMhIa5i8ZJmefIWyGcaFx8/d/asTi2alC5uMW7m/0LihTLly+Y3zTvee8be&#10;Axdwe1sGKEI/rZphkbE3ERFGuXLrS6W4wwq5crRt20IixD26f/PW/buxKtXzZ4/vBN0Muvc4VgUK&#10;w9xlK9vsO3TEw9NNX5IoExJVnK5eDtNlixdsWLGwXi3rt8GvG7XoPMR13NMnt+o51mzUrPvBw5cd&#10;bawa17QOCws2LZw/+NHthMQPDraWe7dtbuTcrGm7rsv8DqM+loBEJvBvgoP9NvqVK18SmOrlqzcK&#10;HcNadg5Va9S6eOPmk+ePd2z4JyH85bK/F8fEqVas26YUpO9Cg5ctmhsTGTXvf/PDIz8AfiDBFSF+&#10;dcL9mxdDo0MSFNzuQyc//9aNkM/E2EAuj4yN/6i/RQyAn5t42ZPHLw1NckoVMhsbywaNGhYvX6VF&#10;207DBvevVNqiYrlyrZu19J0zr1xxC7+1/9g71Jw5Z1aufPmHjRg5bMjQjWvW9ezYASLebtywPl+J&#10;KvXbtn//5v270LfW1api9nYNbXIpEs9cux/L9Bo7tx4yeMCwof3Eb6J3aMnFRB0PCBw0ynPpgiUj&#10;B3Rv3brFuq1be/UdOnGiT7069pxaOXqs59iJXsNGDtvot9xQLpUC/j4A6C0W6CAC2ZtA9+7dt27d&#10;evDgQUdHx5iYmOwNI0NWz2VI1t+RNKPeMH7HWmhMIpA6AQGASQSQlCxTzsHRsXXzpg0c7Jzs7Z3s&#10;Hfr06lnUwkwNsnLV62zYuKF4gbzlzfOfPhH4vwWL8xWuWqBQlR49B0uA42SKOk4OzVo0LV8gT6+u&#10;HaPjlRUqWxUxy1+isJlJDhNLq1J9hwxu07YND5xSLURGRUdEhAOvUiXGly5RHD/iSnUNypSv0LyB&#10;g4mOpHvv3uOnTuvYqV2pUiWPn7l08UYQAEgAGHx56OnpfXRxAFK1AKCMPXfy6LHjgdHxiZevXjkW&#10;EHDowP4+fYdEKaH7gKF6RoZmBfI51anpWKdWrbp1a9s74oeNMqXLtGzaOFcOoyV/Lz8eePLVs3tP&#10;H96uXrPu+o27GjdoHHDwwLWbF3KYGuw+ss8gh+GpgMMGMvm9xy90TPJM8J5y505YTHQUr1YXsyh5&#10;4MChHl07yRjv4eHpO3N266aN34e8UujrAYdzF/Kama1fv87QxGThkuVVq9Vc9veikcMG6+no9urZ&#10;e9nSJba2VTlciSCAmlu9dmM5m8qDRg3ZuGZVZLj4PRM1iGfAs7hPLmLABxp6NIZdFVUdGy5cMI/x&#10;Cboy4cSxgBWr1t66c+/O7ZuBxwK8vacwTjZ7sve9e3fr1au/Z89en5kzoqPCdeUSt1GjZszwMS9Y&#10;GOSyB3dw1bU5GZy4eDuBl1lXriAD0JdxEo4lqgScw/PnL+8E3QkKCvrwLkShjN7mt/JI4Ml5f69w&#10;GTkqNhI/iSSEvnzWve9g/Rz5LStXMtFXWFtVsbKx5hnD24KzxVniWTNhOhEBIpBdCODLe8qlaqv4&#10;S7+UTm1Z26Qt0/lXCOCL7a90z4x999BBBNJAQPvc/YNeSlAeAeNAyT969Fyi0Gnbvp27y7C+3TqZ&#10;5cl5cO+eiLC3HAcJDJRMPsJ93NWr169dPGNbtUqXXn0v3bhw8+r5RXNnaHSVtJK17aVrN65fOt+o&#10;nmMte8dLV2/cOH2sSC7DPHnz4n4t6Ovq6khlcvD0cDPNXVCVwE2eMjXk7RtjY4PwqKhETqd+wyY9&#10;unc0kSn37Ni4aMHcRfP/t2jJ4kev3iRychR/4iS1ZJPPgpDf2Cgq7G2MkleB4sa5q1t37OnWsV1j&#10;xzoVypeXSBW169g7Otg3rFuzeOGCz0PfJ4Ls5KkTgwb09fIaN2782PHj3ceMH9Pjr+GB524IwORS&#10;GDV8aNMGjrVtKtWqWmnN6n/adepUqXodu4Ytatat/z8UzU6OUiNjA4Wegsm79RlSpkLhZo3rbFi1&#10;4EPEu5hENc/pFjUvLhNUUiGRB8aAt7TIHxf8+Pnzp5E8RCnlwPRxFPS/Dn69fefOcV7j5v5vblxc&#10;3LJly8aP87p985oEN78BLp68sTfwWp9ho7p375CLi1o6faoAgNqWx1Uz9iYyEm9EbmNDOYD2FVZ8&#10;muFvJ5gOMJmhQqLDx8qEeBlTPnr4YL2feBwJOKoGmZLjRk6bdOXZo/zmJffsOnz02NHc+rJ+3Trs&#10;2LZp4bJVjVu0A6nCPF+eO1dOxcTBgvV7qjdoWyiXkQ7En7lwKyRcaZo3B+5e37h+NSDgxJGAM69e&#10;BNvZWgZdv/BX/0G8RNGyfdt8ueXAx4S8eByeAMZmRXlQPX18p2aNqlUqV2nRpmN0ovbzg4CLICMC&#10;RCBbEWCMJa8XX68YY6tXr27WrJm9vX1AQIC+vn5yKzYll6nwKwS07w6/kiHT9XWmgwikgYD2ifuH&#10;vZQIjA+Pj1dL1q33c3Ko3byBfac2LX3nLoxJ5M+ePN7YqfHtW/fwR9rA0Mgwb35p3vxyha6hgV4+&#10;Y8ifS57TWB/1MQ8STi43yJvvwo37hwPPtm/T3CyXJEfuvIyTSmTYFakIAIJKrZw1a/beXftPBJ71&#10;9Jq4e/+BMmXKhoW+FUTNijEqiaD5m5YMUKpyAo8ubMJzasbXsK746vmj+4+eKoGpmYwHKS9wx4+f&#10;OH4kkFeqd+7YeuPGZU5QcYCJOMzFBN6pbu2Lly9dvoTHxdNnT+fOb64GOQ7ByaTr1646uH+//74D&#10;7Tt0AqaKT4hatGjx/v0H/ffv79qz5+2Hj8Jj4nV1jfLkNN21Y7cMYN6M8dOnj3sVFpankIWevrEE&#10;QMKrJTiUOFehQBEz05z6/ts3hbx83bv/kPtPgv+3dPWH6LiB/XonRH3wnjRp2PARurq6/fr2mTRp&#10;YsXy5UFQBT950mOgS836reydGuQ2MvCZ4LJ1zeJFC1dhPo06V289cMTGzsnYQB/VMEMvgOZpxoCh&#10;Q8IJaimIAAWBL1KidPvO3bp0al/PobbAmIrBBr/1JUqUevoitFnTVk1r10yICCtTqoSFhUXo25B6&#10;jRoDp9u4WasrZ0+UL1H6ZtCtwcOGcbzq+rmL/Yd7lq5SvUZ1KykooyLCZ870cbCvGxkeUcOpXuvW&#10;bWrb1fkQHu7mPhLw4GHb5s0J8dHTpnonJCpLlCz1+OGjVy8eHT2yQyEXP1sIwDCKjAgQgWxFQBCE&#10;5PXi69WCBQt69OjRvn17f39/hUKR3ESFdCSgfcdNx4S/IVXK581vGJ6G/KMI/LnPFoa7k5zsYtDT&#10;8ETJrDmzjuzbcdx/68yp3nmLV9574srBA3uO7lprXTTXXG8PD9cRHm6jvTwnX7n98Nj+nV7uk7A6&#10;ym30wpWb4tVw6qB/B2fnlv1GO7Tu3dKxenzIy9Pnr4XEcsWKmqNaBUEtABeXqB48bISzc7OC5oVL&#10;VrSUG+XKkTMvqNQW5qYyFGkCCEzarFW7/oOHDR48aMjAfsXNTOVqFUrbZO2Gr+VomqeGyrCAUYtm&#10;9WfPXqDkoaBZIYvipfYcOJGg1nUd6WmoUIzzHPH08e1zF86VLFUqb+6cKFGlgururZueri6ubm6u&#10;7m6eo8dGRETxAgpDBipVXGzUkaNH23T5a9ai5XPm+PTs3Kpzi8aew4ecOXX6/YfIyxevVqtmp2L6&#10;9Rs269Wxta4Aj66dvHDyyLq9B4wLl9SXS8Q9ae07DUMNLoC+4q+BfdYumDO4Swfc5/6QKBy/9mj0&#10;5Nlnjh6Mf/vixLFjp8+cUybGX758MeD4sf379588eKieY/3cRUpOm7cIcclA1cjZaYznMJ+pk7u2&#10;7xb+5tHLp3eXb9rdZYAbrh3XkgwEq0kmftFDABDUIMlvUb6mfYMa1hVKmudmoFQz6NC5x73HzwsU&#10;LOa/23/vsUM59OX37j88e+FiXOS7aVMnx6sVNk7N58ycUbtyiS2rZ0tU7yuWqeDcsku+4uUWrFit&#10;L5Eo+EQhMXHd6lVXz594H/Zm2eLVK/x2y2TSl88eTZ/q++xV1KXTV7dt3z1/ivuLO+e8vCaGhSfi&#10;Jxn/fUf27T+3/+CFiBglfkjDySVNlS5EgAhkDwKouZMX6unpOWTIkL59+/r5+UnFvxKS3EKF9CSQ&#10;FfS39nnz5+qq9LyflOvfCGifLf8W9ak9c5UEFqPmOvfuV7hgoZzGRqNc3PoPHGJlU7WgmcI0t06e&#10;3MZMAlImMACeSZQS3XqNm9W0qaIQEiQgyir8GeEkcPDgQU6ms3XPAZ/ZUyWCsmlDp47detnWcahQ&#10;uqgUBGDyRNxp5vkLZ08Z6OuNcnUtYF4I91k9x3jWtLXJY6QjAR5jlJzO02cvxG8ZBwXdC7oVHx6q&#10;EOK+8WrCgJOMcHF9/vTJiWMXnzx7vX3PgRk+cy5eOlW1enWcauf27e7euuHmMuLc2ZMScRcclbZE&#10;LUgEARsZCBImgERIlDEl4LrU0KNPv3mL/27crOXlqzfbtWsz3mv0nl3bOUHlNdrtyaP7s2fM69Sl&#10;l4qTmBUysyxfWJcJUeHvO3Rsf+bihSHDh4kzRAqMqUHAtAJm5KRNOnTp37ffh9A3/Xr3LFfazP/g&#10;zm69euQ0ycGJzRIjI5P27drmz5tDBkoZxxcuUrRt+0679+401AdNNgCO6z1ooN/a1UXNxe/Qz/3f&#10;/zp27lylkhl+GsEAhkOkNAZKjik5iRoUAihKlSjVtGENc3PzlSuXN7CvkcsQ4crUTAEcExgPTMJz&#10;0vsPHvTt1f3k0f0xUe8j41U8p9u+U8fde7bZ1bSuWK7E/AULz5y76L9vS748hhIQOEHIY5rftmbN&#10;0W6jnJs02ul/cNI0nwePH/utX3P3xpW3b4IfPXtTv0mLrh3bnDiyz81jtEnufFOmTJ3oNW7CWI/d&#10;27cY6ONnipTTpTIRIALZi0BwcPDKlSu9vLyWLl3K2JcvYFoW+CKqLdD5VwjgG8SvdM9EfRlL/YmS&#10;iaZIUyECv0SAodRzaNxwhJsbCCCTGSxYt/P+63eLZ00wBMCtVgAOFMbDxpRXQFMAABAASURBVE6e&#10;7jN7po/vNN/ZM3x9Z82cOnvmFN+ZM2bPnDa4Vwc5gPfseX4799hallIAKAxMTl+++fzVixVLFxhJ&#10;QQIAnInr1PmzZkyZOm6E98Qxzk2bTPWe1L1bx4MBO/83f5ouh5vQEtDPE3D1zppVq+ZOn+w703e2&#10;z4wHNwInevQTu2MGjTHASBAPJgdmrJOjQOChHY0cbaraOW7dF9C4saNEAla1rG8/fpQnZ349qV5L&#10;53or/p6dU1/GgLXq+lfg1bvTfedgcp+Zc//nO/vl/XNdWtszAE7XeOeRwEOnzgwfNjhvTiMG+Eda&#10;ybrqunVrHtw6V79mVQCFQjfnqQuBlW1KMHF4sHVq8vh12INbF2pZFZegh7G23bodDjyhr8DPElJg&#10;+qDIMcJr8s2795o41tQBkAEmBcM8Zp7ePtN85vr6zMYFzp0xacH00f17ti9Uqsz46TMN5YD0NNkk&#10;wHSBKRwcaiJyUJj4zl08wX2ALmhgwlcHYzmKFTlx+65eHgvvCb6T3QbiiJVrOjwKfrd28XQTDm+h&#10;TKYwPnc+oLxNWcy2ZIv/2jXLx47qW66E6ep/5uc2MmCYEl/r8JMWyICT13FyKFgorwxADjhtDiS6&#10;0+Yt7D5gYOMmzk4Ojv4H/Vt2aAtSuV2tWgF7/WpalWzftfusxctBqitT6A0YOuRgwOErly9du3T2&#10;5uXjK//2wSQSMQ/QkUkI0DSIwH9MIH/+/Hfv3p04caJ23JRSO7nMmPg6pA2g808T4H66Z+bsmPz8&#10;yJzTo1n9RgJZ5LmBr3sMOIY/uRKByQUmkYKovbAOjBOYDJU5gFgD1GPAGIgVpqng9jaHyp1JgUkk&#10;AGiAjRyKN+CYWGUCgPh3BBUMxCrgwfChMSwwwLwM8I8cmJyBGMMA66L6l2oKkMqBWeUAMhwODYcG&#10;nACIvcQH9gdxMRyIyfHM0MtkmB9EBwPgGCTlBwHnJwGUnmIPjAMQT5zmjDECbgAzvKJhHya2aZpk&#10;AOJ6P82QMWAMp4UXQBUrYpQKwCSAG+2YBMQDazgNzRIZAAeYVKwADs04xIgwmSYOcDkYLJbxgWNJ&#10;cSA0TSt6Pjf0cgzw1xCAwlsmRgMeGC72QkwMOMBxGAAaJweWdC9wbtiAhm5tG2AYBjOxhq1oTOwj&#10;0c5Q9AKIDgYADE84hgRALOKEsSMw/CMaiBVsQvuYH+ggAkQg2xIwMTFJfrtkjCVzYOxTOdlJhZ8m&#10;gK+3P933v+n4Y6MwRs+PHyOWfaIZy2rPDVwPWso7iFW0lJ7Py9iI9rkvZU0jSlGJpvT9elkDXvj1&#10;PCBO75tpGDYD+7oZB0b73I8OgbFPwVhCwxjGtFcsft8wDO3rGDGz1vuppK1/74yp0FKPwAY0bdvH&#10;nOhA0/oy4vxxnIzITTmJABHI9AQYy9BXmEy//v9kgllNf/8n0GgQIkAEsgkBWiYRIAJEgAgQgfQn&#10;QPo7/ZlSRiKQGQj83B4mbnqgAYi9BfELH1gQV4MXNLH0Mw9MiZayJyZD+74nZatYxhRoYulHHgxw&#10;J4d93gOraFofTgNNW/6xM3ZD07L62BPTook1vKCJJfGBgWhi6dsPDBC/YYOXb8VgQjRtK4ahacsp&#10;z+hES+n58TIOgvbj/agHESAC6UmAcmVlAqS/s/LdpbURASKQCQikVQ+nNS4TLImmQASIABEgAr9C&#10;gPT3r9CjvhlPgEb4fH817TxwAxMt7fGfR2JXcduYAdP68YKmLafHGZOhpcyEVbRPHhSjaJ/qP1LC&#10;jmjf74EBaCAu8LNxIcWBAWgpHJ8VsRsafDeD5u6B5tDEYjo0Tf2Lk/Axjybui8ZUqhiG9nUDOtG+&#10;9qfdI6SYdNp7USQRIAJEgAiknQDp77SzokgiQATSicB/IvFwkHSa7q+k0Yph7fnf86Q17t8zUUR6&#10;EKAcRIAIEIGMIUD6O2O4UlYikH4EUJOh/Ug+VJ6C5ivcaeykif+X2LTE/EuKH2rGJaP9W5fUZ5Xc&#10;EZu/lQFj0L7VqvVjAJq2/PGMKdE+1tJ0TZEDi2ip9UI3WmotKX04NFpKz6+UMRXalxlwGmiaTfDP&#10;WrGC9mU01YkAESACRODHCfy7/v7xnNQjQwngO6AagMcLGg+iykoxHqouFYAa/RikacSi+Je68IKG&#10;XVIEU5EI/CYCqO/QMnLwDE6fkVOn3ESACBABIpDVCWRH/Y0aFC297mzyP1P/VUIcBO0r9686eBCU&#10;IKgwNSpsrWEZs2rOahDiQEhUAqABaIJBQOWNVRTmmhiMTWnoEwU6XlJ6qfwnE0DxyT5+nTgt62Ag&#10;RsN3j7TEfDfBTzX+W6fvzep7bf+W99vtGZP12+N93pK+o38/25etX9Y/nxnViAARIAJfKKIvqsQn&#10;JYFsqL8FJqgZCtNPG8eoPFGgglbLippVLKLzEyisaFux8MmrKTGG70qaUtIJQzA2pdZFD1Z5fKAI&#10;FkcC7dharZyA/kQQJ5SUABsFbFKhyAZQY2dMpzUsAwj+27eMdh3l5jZups+89WuWHzvif//ho/GT&#10;pomSXFRR3NZ1G2rXqhccHP700YPRriPd3Ea6uHnMnLMsFnX7xzFSvWryp9pCTiJABIgAESAC2YsA&#10;rfZHCTD2mSJi7LPqj2bL2vHZUX/HRrz7EPIqLDQkNFR8hL0NfRcSjOXnIdGoj1HygpAAogIWUAlr&#10;bz+KZpTIaKiDtZ5vn/k1yxaOcRnm5jLS1dVtlIuLu+vIsS5D8DzBZ0mUkCTtT50/5+kxEvh3O9Yu&#10;XrPtYDQAqvCknLhbjTvc8ZGHd23ydBnm6umx+9CxGF7cz8ZpYIy5udnw4cMaN2n64smjTk3t/5kz&#10;7e8lKwaP9Dx87FSCir0Njg48cXnD8uUeQwfkMDFwcR85ymXEiFEj34ZFqlDVY3+NpfhUij8en35E&#10;SIJr8NCJCBABIkAEiAARIAIZRSAb6m8Iun3bd6aPL/7xEY+ZM2fM9pnuNmpkHXun12HxACz4xfOy&#10;JUsWMjMriH9Ew1LhqdPnA4jby7gDrVHnKMU1YhXlslgXBbSmDu3bt3d3GTnGdZiny1AXd4/hbmNG&#10;uI4BTm5gaMSh1hX7Ay8IxsYGIMRJhQS1RIbKXqOteVH6gyroelDTJq05npMxzrZ27ZdvQhrUb/km&#10;OFJzt3iJVOHi6uE7c9oYD1e5sfHYMWNCQsM8R4+XyHWjYuJ6de9mWani3fsPGjVpFhL6rl3bDo0b&#10;NXJu0vTq5auawcXPFCi+GdPWIPn4sp7UQJeMIoB3IaNSU14iQASIABEgAkQgExPQKLpMPL8MmBqz&#10;rllniu/c6TN9fUQVPnOmz/Qp3pNkwHtP8sqbW0cN0vyFSgQ9ePT81euXr1++eoX2KvjlswkeQ+QA&#10;Ii8U3ILyzdOH+/fuRTuyd+dBf//Hb6JiQdzbxhCFUW6jfKbGuXVCnwd5T5thmCf3qesvwqJhcL9O&#10;egASzZIYY5rr5yfc9hYi4z68Geg2ecFqf8dGbT+EhpevWKVntw5Tx7gtmjGRCfjxQK1nmPt9eIxp&#10;HsNWLRtXt7HrPdgzT548jx7eMytUxMRYf/0yH2VM8Jodu8zKV335OsJt1Ngp3tMmeXnlz53j7MnL&#10;vLinL0CqowPgnNCAjv+EAGOpwN5DBxEgAp8IUIkIEIE/j8B/8hb6xw8i6sk/fhE/sQAGke/CQPzS&#10;tSDwbMo03+JlKnRo0xhxCIA7xCiSmahUP2ZGoYQuNCxofeHh4TzPc6CSC/H3g65PnDpTCWI6EEUs&#10;BgLuZPMJMWHhMZv9Ly5evnb6jJk6HMgAFbzAQAzicCQQD8bQIXqwDwiJ2zdv6NF/UC5zvdiYxLD3&#10;EXly55YC2Fe3Dn76ODoyYu+e3bNnTh/n6d66Xdtx3lPGes/w8p5u72A/eZLXaHe3u7duhr58IIF4&#10;lUT26n10dLwKgDt5/Pjjh/fatW0p8EomDig+BPGvXIoFevwuAqnegqZNmzrTQQSIABEgAkTgjyXw&#10;u95V03vcjM2HgjNjB8h82VH2qhOiP4wfPXL6eE9VYsL8JcvvhsQO9PBEbYo73KidsYDTZkx7xSJ8&#10;JpUYB0xWurJ1k2bODZrUt2tsV6Z4gUJFin38PooYjxIe+6jVQuES5Ro3sdm+aVFOA0DBzcQGngH/&#10;4vHTgvnNADRDCKIiFwQ4c+QYqODN69dFSxRKBLj88G7RcuWMdeQ6OGVgxobG0WpJI+dW8xf7nj68&#10;i9M1Llfd3rKqrbWN9eOnD58+e7B9w/Ly5UoULWxWtmwZ03xmRYuUCI+OiYmPrVihDANldGxkREwE&#10;x3BIcWGM4QcMcTaYGw3o+M8J4C34esxUnV+HkYcIEAEiQASIABH4cwlwf+7Uf2XmCn39OQvmg6Au&#10;X7rEo4cP5i2ZI3AoTEEKAhNUgAafi1LGUF6jffTiFQ2ngGfh9ctXJYuXwAoP2m4YCMD0j568XKpU&#10;Kdzzxg1sjazHYB53uEGdeOhIYLmK1gAcB4KEVzGAhYvXrd24FQSOMS4uMgw9m3Zsb9isGXbEpO9D&#10;w0LCo3UMTATcQMe6wN+6fefSxUtXLpy9cvHso6fP1NgRcHjV8WNHQt681pXLdmzf1rqNM5NKVWrl&#10;smVLFXo6rVs1wBlgFFlmIPDZh7rMMKFU50BOIkAEiAARIAJEIL0JcOmdMPPnQ2UrASYDua7HhInu&#10;IwYpI8M+URDUkBA9Z9I4T5eRbq544AnNdZSb53D3ibsOnOBxfRgj/gMpCSB+3wTVtf79x8HFC5lj&#10;CVs1/8QINrGXz6IPnA5q4lRHF1J85xv7qmOvnTnxNiqhWMWqwKScwMeEvRk6aFLQ42ezli0HhX6z&#10;Fi1mjHafNWFqdGRUNdvqIPCJCfGDxk5o1q23vlwqwQlIdPuP8ngf/Nq6ZNG6VmUszPLmyJW/UXNn&#10;rbYuUaL4k8cPE+PCq9tU4lVw7frtoPsPho0adfhwgIpH5Z5kmIYBJBvQ8Z8ToK3u/xw5DUgEiMAf&#10;RYAmSwSyLoFPyjPrrvGLlaHmxFWjSUEi6zlgoFl+0yH9h6EXTQyVSGrUqFFXc9SpU0dzTToVK1ZM&#10;DBCEPZs317SyskGzrlrTpvaR42cG9Olet1aTD+ExGCAkJK75Z0Wbzr195i7MbSSTA+Bg6Nda6MNH&#10;Q4YOGzdunEwGwHRVTLF04byu7VvM9R2Dm+EAsuKVrRfMnW1RMP/C/8158vjpyOHDbapWa9jMuU3b&#10;Rii+GepnJtPLkceiaOEXj+4b5MkTGBjYqGEDXZn4aQBwSQZ5OIXBjs1+s6eOb+hUr3XLVhUqV61i&#10;bVu7Zq3ePQYmJuJnBKCDCBABIkAEiAARIAJE4HcR4H7XwL97XAaAJgGJrue4CRNGu3/cpeZAqlvN&#10;qVGDps0aN2nStGmTJk3w2sS5cYOWjepULFmQAwBO6ty+6+krty5eunLx8pXTV26eu3L12qXjl0/5&#10;5zfRFyWy3KBlmw6BgYfLljLDKhrDXkkmy1uyyvFzV2wqFEX5DczIufOAy5cvNrAHcum1AAAQAElE&#10;QVSriBPQeHQAdMtVserVp6eenLMoXNDVzfPylatd2jZRAHBCwvOHd91c3V1dPe7du+t/8KCHu9ej&#10;l2+2+q0c4zZ2zLhJ76JUD0JUbboNeXTvzrmAHaeP7X335oXfpt36Rvm7dmy+5p9FujKOgbhyoIMI&#10;EAEiQASIABEgAkTgdxAQ9eTvGPf3jymIX9fggEk5uU7RwgWSVDITPeiEzzUqalYOkraxBWxiUjEG&#10;g8UyhycOADOgMayAxDBHLoVCykDswiDFwRhwMolCFyPRgClAqieTMixLQcwA2B1rGAYCA14mleQ3&#10;yy+RchjAgRpAKGRRfKaP5p8v9xH/+cRpvnOn+8yePXPanJmTp3p7GRsb1nZqYFa0uFSCQ/PA8XXr&#10;OW3ftrF4sfwcgI4cOIYDAB1EgAgQgbQQoBgiQASIABHICAKoyjIi7R+QkzEGohYVz+ID0nR8Hvmp&#10;9qkkpkmq4QUVs8ZE77cfKLWFr1qxt9ZAnKnYzAGTiSaqaLGOj6QIACygRkcDPBhoujDg5MBQioMU&#10;gAEdRIAIEAEiQASIABH4Mwhk7VlyWXt5aVhdBuhSTIn21dj/9u9dpCrBU2ZhAkjQIDUtjQPivcSz&#10;RnkDHoIYJgHG0KltQicZESACRIAIEAEiQASIwO8lgMLs907gN44upGFnOuX0fjRe2xfVL5pYZiyp&#10;IFY+eyT7cYjPGn6qgklwQx0Xh4UfS4Ad0H6sD0VnLAHKTgSIABEgAkSACGQ1AtlXfyfvRicXku/t&#10;157kpgwriBI8fcdlTMyZ6oTTd6BUhyAnESACRIAI/OEEaPpEgAhkFIHsq7+Z9m9PAjD2pU5l7EsP&#10;iAc60cRSxjwYE6f0vdw4PNr3IsQ2DEETS9964EipNmE3tFSbyJlJCOAvKNB+fTK/9hkMp5BsaZlL&#10;cjAW0hL/6zG4Pv5HsuDE0H6kB8USASJABIgAEfhZAtlXf6eVGMURgUxEQGCgRhOEz8QlKkc0dOEZ&#10;QABBLZpY+jR1bNIGaP7lH9B8BuNBUAGo0S/+2zpfxmIr5hFH0rYK2p5JYdgJ+/J40bYmufGCI6Fh&#10;AWcC2MgLwHhg4llAL59iXlhGE/Nii1hK0YahX5kmSlxdUhfAqzhBcSTsjoYR2l7iAsVWsQknkezX&#10;ttKZCBABIkAEiMBvJED6+zfCp6GJQJoIoHZE04SiJlaCoGQMpaXGoRGs2IoSU2uiQ0jEGGxGP1py&#10;AQNQMqOER49oopCNx0j0K0H8/5u0wZAkWZXAYx41NiWC2CoqWrEbPvDXJALwCdgXE2pb0SsapkC9&#10;LUp1nCHKd8ygwvwYhmdU/ZpM6AdxEHEC2IKRok7HADRMgCam+vKBbmxXAq4O1NgNDQDz4zTE6eE8&#10;0TBI048BrlMzE+yDkR/9msZUTrgitFQafrOLhicCRIAI/LcEwsPDvxhQfEX/wkXVXyZA+vuXEVIC&#10;IvCfERD4uNDX08d5uLmOGuXq4uLqOsrF1cXVw8V17Ci3Cb5zFsUrUYLyCZHRjR3qLZw3z83VzdXd&#10;HUM8XYe7u7qcu3o3joe/l/xz6+oVPiEm4u3rqNA3o11cPMd4v3mnfPUuPjJBlMKAm+KoceNj+nTp&#10;UqRQkU1b9+C+MqpYNI2KRfWMkld57tSZooWLN6jXLCZK3ILWtGK76t3Tp9UrVAh9+ybg+JEj+/aM&#10;dhnZoGHz3ftP7dx/8tmrt3xi7LvXz1q3bLVqxcqYd2F7tm8b5eY5ws1rlOskn1lL4pQomYEBimwc&#10;QoXb25gRM+OqVOhGma1KcBk8sJqVdSWrOvMWr9q5fVsNqyrVLS1rVLO7HPRYBcBhDI/hgOGXz54r&#10;bWER9v4dwxomEgAD0LAIdBABIkAEiMBXBEJCQkqXLj1+/Hix5eMjxebLRxddf5kA6e9fRkgJiEAG&#10;EkCtiBu5KCY1Ywi8Kjp8+4a1qG4FjmkaJAIoeJDfDrq3Z+8eQYjngd+653BknFDKotie7ZsTVYnA&#10;eKkyau/2jfeevlZxEB8R0cG5wbp/5jdp6NigsfOW7Xs2b/Br1LBhncat/QMvqnEc1N+JMbO9J5y8&#10;fK3zXwM9XEYd3H9UBZAAqG0BBCXwkQ+une/8l4utU0sjKd+leYP3kQK2CuIudqJUUDFl4q4dW06c&#10;PHb0+LGgO3ffhYUdPX7iYODFl6HhNy6dq2lZ7tL5s15jvdq0bnXy1JmTF28lMv2QNx/27zmgwuWi&#10;SBaiw58FDezWvlwJi8JFS9k3arv/zF3Mj2ODKmHI8JEr1m5Yu3Z9U+cWH+ISc+TN4zKod/S719EJ&#10;iTjJa6ePlc6fo0DB/HnMCzVr3y4mIdGyYqUiBQoXMS1R3KLyy/DoOBBnKa5STJd8xYHRsEpGBIgA&#10;EcimBHCfO1++fD179pw0aVK/fv2wiiDwjIYFsvQlQPo7fXlStqxG4LeuR6sIcfc2eRaCRODlHFej&#10;Ro0jx44dFY/jh4+ePHXuYgMnR5mglAnxL18+8Zrq26X3oBwmRkUL5ps5ebLvzJmTp041MjFmwEsB&#10;RowaNcvHt0v7dgXy5eFRmzPGaRRp0ZIV7Byriq8IcdFjBg1auXrt2g2bxo0b7T1h/KB+/Wb6LlGp&#10;QZyKoDq+e1eLlq1r1XVcunz+xvVr9ORcDdtqAcfP8aCKDQ9v1aZTRFTiP8tX7N+/7+jRY/cfPAx7&#10;G3r06NFTZ88VLVosl6HuP4vmlCpRpFuPLq7uHlEx8U4NGrXr0LliJWsAJsWdb1Du2ra7ei17HQmU&#10;LFaoaMmyZSvbdOvUYenfawAk12/fbd+hQ4+uXbp36+zm5nb30Yt8BQo72tspJMKFC5fcx03HDyX6&#10;OopjAQeuX71w9eqVK1evXsM/V68v+2c1DzKeSdRJshvoIAJEgAgQgZQEtPvc06ZNmz9//rJlyzp1&#10;6sTzvNZJEjwlqHQpi++26ZKIkhABIpCuBFIR35r8nABchUpV9u0/MNV7sp6e3sZdO7fs2pE3h4Gu&#10;OlYaFzHO3eVtTII8dz6e8U/u3a5QpEjR/OZmJSs9CQ1XCDE6mEICDdp15XQM34WG9ejetbqtjV2d&#10;mp06dXwTEsbUcOrIkaqVK2/ae8SiUtXNmzaNdvO4e+uWeX6zhXP+V7NqrRPHDrdp2bLPUE9ON9fV&#10;86dr2VSv4+T0LPi1aU69vl3atG/T5uWbiDiWU2JU0GPchFp2tewdHEuUKJk7d24nh7q1a9js2r7x&#10;wJ7tQ/oPjIx4s2PXlr+GDH349LkU1KqEmOC3YZMmexvKlY/u3Ro8dt4YnzWzFy5MiHpXrY7j9Glu&#10;88cNXTbd8+6rNxZWtWpUq6oQYiUsVqEj2bBhZ7v2vXPkNzM1zTdzyozcJvmYPEfu/IXXr1zSskHt&#10;5g0cmzZuVK9RY6cmzicvX8mdP7+UgQw0nyI0ZwZ44CnZsEpGBDIRAZoKEfgtBAYPHrxq1apNmzY1&#10;b948ISEBJTjab5lJFh6U9HcWvrm0tKxHgIl/rRA43Mft0aOX2yiXZ48ft2zdcvKUyXKOSQQ+JiYm&#10;PCLcLH9eiaC0sa167+WLHVs26+roX7zx4OmLV+1aNb9w5kLhAualChW6efUaD5yAyvMjJNzewJ1w&#10;i+JFhw4bcvDIsdJlKjABMCcHQj0np7Nnz3fu2LmaVeVRw4eeOXdx07adU7wneU+cMMHb23vqlE0b&#10;1l44f27azP89f/XO2CSXTMrZVq3SpFG90uXKt2rTYejggeXLlCpfroJzsxZ9XV2dmzecMWNGr549&#10;hwweWL1a1UULFrVt237t+rW9e3UNfXJni99as+LlG7Vp9uFNeGjoO5tqVSUAbRrWyqEDF67eUAJr&#10;3qzp8MH9Bw0e1Kdv3+6dOvMJCScOHxoxatSihX8PHtKzok2Vg6dPd+vae/LEqd07tIt4Gzxy1Eiv&#10;yd7d+vYJPL07t5Eu6m961ft4z+lKBIgAEfhEAN8Fkivdu3ffunXrwYMHHR0d8Z0lZVNyDBV+hUDm&#10;fyf64dXtoYMIpIGA9omVCV9ThKQvSKA0RtNOU3tG8Y2NIACTSBWjXNz79OyVL1fOMsUtchobCgIo&#10;mUyRu8DmXbsrFc337sE1y+LFypgVbNWufVS8skLFqqaFKtZybFO2rOWNU8eL5NYTJIJJ/vwrV68/&#10;d/biicDTfn4bTE3zqgHyFynUZcBf74KD69e2c6xrX1c8alevYXv/6cuhowboGuhFvX3d0rl+964d&#10;x46fOGa893iv8ePHjXdu0apJi3Y37gfXcaq1bN50A/U7Iy7m1LGD/6xef+3O/btB13HjfMLkmSqJ&#10;/taN27fuPdC918C5s+ctmz87LPi5VGHUyLn15i3rcxrLcxvrPbx7u2atapwMTly8H6/Wq1apLO7Z&#10;6yp4Dj9SqMS/nfnyxfPbQXdu3HkY9j5CoYrZtW7pieOHFy5eMtzFMzwagCXwidEde4wMeQt1qlfX&#10;lyitrSpZV7WR6CpUIG5+SzEEtIeQRFpbozMRIAJEIHsTYOyzNx25XJ7Mg7HPmpL9VPhpAtxP98yc&#10;HVFOOdNBBFIj0LRp05Ru7ROYsT/qNQVny3DPWnjy5ElcXJzAxKOGjdW1y5deBocpmU4CJweJTM4n&#10;lihoeu7M+c1bd8l19AGYeaGCJ04Ebtm+1dhEapzbRMbBpp3+z958YALugQs8k/KMe/wgaNWKjTyo&#10;BZXSdZT7aPcxXmO9xnuNmejlPmrkoHETJ8ckAoCkelXrqRPGDhvYLzTsQ526jt4TvJo5Nxk80nOM&#10;t2+5SlaY0EiHkwlxUiGBE/i7j56u27hl4/o1x48cwKHUDNp07RH04g1q+3lz5998cLdgvlxtWjrf&#10;vHFtuo+PU8PGnHGuAqamty+fjYuDpWs32dVrUjC3gQyUpy7dDI5INM2bB1+wrl27cTjgeMDR48Ev&#10;n9lXr3T3xsW+/YeqpXqt27UzzYkzjHsX+jIiKsHUrDgP8ujYBHtHp0qWlWvY2oS/VzIQv3yCZ0jr&#10;QXFEgAgQgexIYPXq1S1atLC3tw8ICNDXx/eR7AghQ9eMb2cZmv+/To565L8eksb7Qwj8Kc8NVIdo&#10;34CKW7ZqAFXIq2eBx4+8DHljX7/em9cvKpYt/yFGncDpqZlme1cACSePU3JDR44uXry0TMoZG3AT&#10;xo/U08O9c1DHR0crhfzFq4z1nj150oSa1axq1HEYP2nqtAljm9jXkEAiDzyT669Ys/nC5UuXLp0/&#10;d+m499hRPOM06lVhZF6kTqN6LDHO2DjH6DHjGjjWfnD/7pI1O6rWrVEov64UJyiotJPnGStSomz7&#10;zl27dmrXwKE2E3gc/tLZ86XMC50IPDF8+PDKxUuEvnlhmkPSsqnDlet3m7btBRLDps7Nb58+bFW8&#10;2PW7NweMGsbx8ZfPX+g+fEZhy4Y1q1nrCYnhH6JnzPxfvbp1Yt+/qelUvVWr5lXrOL+JAA/3QeJe&#10;jSru+N5dMZFhk2dOD4kWQN/04s07L58+eHbvUv6cMpwYj48kQ8xoSRW6EAEiQAQyGYH/une+SAAA&#10;EABJREFUbjq4d5lysAULFvTo0aNt27b+/v4KhSJlE5XTiwCXXokoDxEgAulJQBSyX+djqIMT1epl&#10;y5YdO3bsyLFjAUePHg84HHDowIYNfoxxTMCfaE5gkjMXLlWrWad0uYpjxoxVSLmlS+e/eH6/Y7tW&#10;T548rVHXKUGQzpw+88rFiyBA6TKlS5YoLmG8BFQf3oWgIBWAJar4OXP/5+7q4enqMsl11MaNfiCg&#10;7gdg7PqZ894u7vPmzY8MD69fz6lmzVrXrl2/E3S7X28XXqNtBSbwjPEg4UFWuGhxu7oONjZWhc3z&#10;o7LnGFjb1rr3/HUtO7u5c+dee/gwv6lpWGjwgX271Qmxk729IyITbB0azpk5vVqVcmvWLleqEyuW&#10;LduqZZuCxcr8vXy1nkQiA5VSDavWrL9y/vSHsODVi/9evXELJ9d5+vTJzCnTg1+FvH/ycvbs+UOH&#10;DsxnmrNH715KXjh86ND+Q0f270MLCA55J9CXToAOIkAEiMBnBFLuT3l6eg4ZMqRv375+fn4SieQL&#10;af5ZN6r8AgF8t/6F3tSVCGQ0Acr/iYCA8lfJ5LxUr/dfAydMnOw90dt74kTcw548aWybZvWk6jgp&#10;j+pXomYSy+q2K9auW7x0qUzKOFCbGBsd8N87f/ZMswIFegwcdfri9YPb1kS+vDfGa8LW3ft2b9vg&#10;PdbFy2vsi1chKJpBkDKmBqYExotyn+momUwGSnEPRFDnzGOaKDVyaNJ6QP++UyaN95o8c4bP7KW+&#10;E/LrJr4PeQcMlByXyEnVTCGAvHiJUk0b2pmbF1q9akV9B1tjAxT8MsAmJtEuSwDJk1fvqlWvEXT+&#10;iKkBhH6IVHOGbbr02LV3T90aNhXLlvzfgqWnz106um9tkdwSGaiZwOUxNbWtaTvabXjTJk037Ts7&#10;ZtrCJ49vb1+/6MGNS6Gv3z58FV20vG3/wf3Xrl74vzkTq5QrunDm1Mljxnp5TVqw5B8DI2NBO7B4&#10;xiKaWKIHESACRIAIIIHXr1+vXLnSy8tr6dKlKMq1hn6ydCeQFfQ3fThL96dFFk74xzxbcCMa7cs7&#10;weUoUvzy3UdDBw91blivaZOGTZo0QmvauIGvr3fgsQP6Cl0pk/lt2tiqfZsatWuAlKtsa3v70cM8&#10;OXKb6BmVKlpMVyFHbcrpyMtULDdvyYILV69dvHzt2qXz1y+evHYhoEPrpgAyqY7B6csXlq1dPsMH&#10;tfWsyb7zdvsfPBmw1VD8egeYlyzr7fu/ab6zx3iObNrYQTODpp3aNlv7z7yC+XMJDHIXKXz65i2D&#10;3AUnTZg+3n0YB2BlW/PJq9crFvvoS0EADqS6fhv9WrZrC0zq6T1t69YNs2eONy+Qc9XyxUUKF0Hh&#10;z4N4cKCWMrB3cipobiYBwK4MezOJz//m9er/V+MmjR0cHPYc3NeyQxuQQO3aVQ/5b61mU76qnb3f&#10;zr2GBvoyiYBN2/bsvHrp4vWL565cOrF39wYDxCPmhj/maaCZLZ1+GwEamAhkMwIFChS4e/fuxIkT&#10;k9f9xavlF9XkMCr8KAHuRztkwnj8fIazoucEQiD7VwLaZ8u/hmXCAAH3anHbmMmByTR6FPeaQfPQ&#10;nFGsM6wx8QSApSTj0IEPiQTwjAYYAQyAwzy4oy1hIB4cgBxABtgiEa8YyGFFHBJQ+gLDJingwYlF&#10;3FLHooDBeAHxosnCaYqAFw6TKBjItDk1XXAHXRwClS+IERjKgOkAk0tAHEBMwnE4BBoD7cGB6E06&#10;aS4SYFLABaCJnbikCMQCUuyFBuIDNH48ycVlAoc+rEgAhbpoDHOJGcQrJB0CfS0liQRdiAARyN4E&#10;TExMUgJgDF8qPzkY+6z6qYFKP0gA35X+pQc1EwEikBkIMIavegxQa7IkQYmz+uJjJwOt/oSkA+v4&#10;I84YA8YBY0leACyJeaSaEuCBDq08ZWKbRAAmoBc1qXjBFuwOHHowB3YUYwAnwdCTwpKqeBHDMbko&#10;w7EziKJXgt2xzGEGTXexnyimRT82iVUQ27DMNBUAvKJBigOr4sQEsUkMFOtiM5a5pHLSBb0MxKlK&#10;eAHLIEaAeGZijR5EgAgQASKQOgF8W0FLvY286UcA35XSL9lvzcQYvbH+1htAg/8OAoxlyNMek6IB&#10;MCYqafiNx9dD48TQvvZ/y8PhIr7V9smPKdE+1alEBIgAEcieBPAlEy17rv2/XHXW0d//JTUaiwgQ&#10;ASJABIgAEcjaBGh1RCDjCJD+zji2lJkIEAEiQASIABEgAkSACHxJgPT3l0So/jkBqhEBIkAEiAAR&#10;IAJEgAikJwHS3+lJk3IRASJABIhA+hGgTESACBCBrEmA9HfWvK+0KiJABIgAESACRIAIEIGfJZCx&#10;/Uh/Zyxfyk4EiAARIAJEgAgQASJABFISIP2dkgaViQAR+JwA1YgAESACRIAIEIH0JkD6O72JUj4i&#10;kDYCqf4HB6k605aPoogAESACWYsArYYIZF0CpL+z7r2llWVuAqn+BwepOjP3Omh2RIAIEAEiQARE&#10;Al9sIX1RFSPo8ZEA6e+PJDLrleaVrQjsoYMIEAEiQASIwJ9JYO/evTjx5Hdt2lFKRvF1gfT310zI&#10;QwR+GwFnOohAZiJAcyECRIAI/CiB3/YO+kcNTPr7j7pdNFkiQASIABEgAkSACGQDAll7iaS/s/b9&#10;pdVlXgL0xbjMe29oZkSACBABIkAEMpIA6e+MpEu5icCvEqD+RIAIEAEiQASIQFYjQPo7q91RWs+f&#10;QoD+YsqfcqdonkQguxKgdRMBIpBRBEh/ZxRZyksEiAARIAJEgAgQASJABL4mQPr7ayafe6hGBIgA&#10;ESACRIAIEAEiQATSjwDp7/RjSZmIABEgAulLgLIRASJABIhAViRA+jsr3lVaExEgAkSACBABIkAE&#10;foUA9c1IAqS/M5Iu5SYCRIAIEAEiQASIABEgAp8TIP39OQ+qEYHPCVCNCBABIkAEiAARIALpS4D0&#10;d/rypGxEgAgQASJABNKHAGUhAkQgqxIg/Z1V7yytiwgQASJABIgAESACRCAzEsj8+jszUqM5EQEi&#10;QASIABEgAkSACBCBnyNA+vvnuFEvIkAEsgMBWiMRIAJEgAgQgfQnQPo7/ZlSRiJABIgAESACRIAI&#10;/BoB6p2VCZD+zsp3l9ZGBIgAESACRIAIEAEikNkIkP7ObHeE5vM5AaoRASJABIgAESACRCBrESD9&#10;nbXuJ62GCBABIkAE0osA5SECRIAIZAwB0t8Zw5WyEgEiQASIABEgAkSACBCB1Aj8u/5OrRf5iAAR&#10;IAJEgAgQASJABIgAEfgZAqS/f4Ya9SECmZaAIAipzu1b/lSDv+P8Vp5v+b+TKi1NFEMEiAARIAJE&#10;IOsRIP2d9e4prShbE2CMadevFcTaM3oY+8yPHviGUhebABtT1/GMJeXRhmnPOApjqfi1rXQmAkSA&#10;CPyJBGjORCDjCJD+zji2lJkI/DcEUCijfTZWsiBmLEkWo0cbwViSBzSFZL+2NfnMGOM/tn28Ag6D&#10;lhyTXMDg5DIViAARIAJEgAgQge8TIP39fT7USgT+SAJfC+KvPdqFpfRrdbb2jK3JTckFdJIRASJA&#10;BIgAESACv0iA9PcvAqTuRCBDCeB2M9o3vw2iGRv3s9HEIoaiiaWfemh1tvaMCTApGhaSDatoH6s4&#10;FNrHGl2JQPoToIxEgAgQgaxJgPR31ryvtKo/lwBKWh5ABaAUjSkBDVRMPCtFj9YPGICRXyxTK46x&#10;CSMxyRetGI9ObEXDAlbRsKD+OBz60aPthX6sYh40LGAVDQtY/WhMDSw5XtuLzkSACBABIkAEsgSB&#10;jF0E6e+M5UvZicAPEUA5KwigBogHiP3cYgDQtE4sxIEYpkmu7ZRUvHPv2fGrT8KFJIEutkHS97Yj&#10;oxLPXrz9LCxOTK6EiEg1L0DQ/WfX7r/EtK+ixEFxaEz0xRwwHjV3YopZ4ehoCQAoyjGejAgQASJA&#10;BIgAEUg7AdLfaWdFkUTgvyBw6fL90V4L3CeucPNe4+m9xn3iSnfv1e7eqzwnrRg9aQWePSf9M3rK&#10;krBoUfui/I1XsrBIZUik6k2k6m14ov+R0/9s9H/wBkKiIDQyITRS+TYiIYEXxXpwaMQav+037j5B&#10;JX3r0YcxU+Y+D1UdPH5p+/7T94Jh3PQlQS8SUWfjJveFyw9wDm4Tl7t6r3WbtM5j0qrbDz+s9Dvg&#10;Mmm5y6Q1bpPWuk5a6T1vU4Qm7X8BhcYgAkSACBABIpCFCJD+zkI3k5by5xPA7eq4BPY+Uh2llCQy&#10;3QS1TOD0EplCyeQCw59WbBcXKX5Fm4n6G7erT1986Dph3gjvhSMmL3CZPPf6k7exYDLtf+tdJ813&#10;mfg/10nz3L3n3nr4AoW1mumqQIcHeXAU+O0LtLCpt/PotVcRsnfx+n67ThYsaXXqyp2HIXGozmMS&#10;uffR6rLWNZ2atStaxiYsSohRSd/F8pG8bu1Gbes1baswyvcmho9loqwXJ0QPIkAEiEC6E6CERCDr&#10;EsB39Ky7OFoZEfjjCAggCFIBJA0bNZ44tm2DJi3eRyvt6zl7je00blyPcV69vbx6jffqM370Xzn0&#10;4dbtl1Omr3gXJ4mTmLTu0tdz4nCPSW4DRw6T6ZmUqWDjMWmIu7ebx8RRoye6FytpHvTwjbjzzXTv&#10;v3iz5+Cl4NDwl8Hvrt9+LEj130fGvnj9NiJWde7KLU4HNToqe5mK546eOL1mw5azF6+pQaZmokXG&#10;qzdu2+23ccvL1yEqJlcx8ZstfxxjmjARIAJEgAgQgd9LgPT37+X/76NTRHYjgNvcHOC+d/yHSNi1&#10;70CCIN+ybe9g941/eWzo576+v9vawe7Lgh5FMAATQ6O3YeE3HwfHS/TevX8/Z/YGn9mbFy3dkhAb&#10;/eDB3Wlz90+d6z9jzs7Zc/wiIoSjxwL3Hz2ZINU/c+Pe85CwDi2bv336sIVzI0MDRcF8Jn16tHrx&#10;4pldHXsdXVFSC8AkHNesadMRw7rUc3TEsdDwRhgaGo4Z3X6iV9dSFsVIeyMQMiJABIgAESACP0GA&#10;9PdPQKMuRCDDCKCqFQQAQRUfu36Nf2x8XJny5S0trRQKPbmecUXr6pWsqla2tDHOYYxBBfIb5cxh&#10;/OD+fSawnMYmJUqUsratG53AFypo2sCpTlxMfO68ZlVrOZSsUNnAkHXr2r5Fq7ZqQepQv0mvPg3v&#10;BN0uVqjggX17YqIjoqMjr1y9ratvcP/Bo81bjmJmAAaCev+ebQvm/nP0yEEGvERQo0VHRU6fun7q&#10;hKVPH9xmAg90ZHUCtD4iQASIABHICAKkvzOCKuUkAr9KQCpT1K5tZ29X07JimTIliurIOF2FrExp&#10;i7KlLUqXLv4+PAbFr0QKnds5d21WT18Vmxgbe+f+k70BJ9USReMmdatbGletWPbpg4f+R469j08A&#10;DvR14M3z51Ke3bh87cql9zeCgh4+fxITHR78+tXbiOjTl67HxClD3757/vyFSiPAJcAP6ddp7kI0&#10;25IAABAASURBVPQ+Va0rOdnXqVxav2k9x9wmxh3atp46rl+5YgUk4r+w8qvLpP5EgAgQASJABFIl&#10;kLWdpL+z9v2l1f2hBJha4A8e2Hvm6N7t65du3bgWN57DP7zfsN5vk9/KLeuXH/bfKQXgGBSzyBsd&#10;HctAePLgrjohTmBMIpdt2bh53qz1T+7eljK1ikdV/fbD+zheDQ+fPOOBe//2bWxMzJjx/SZMHeji&#10;MbBeo8aCVKdnn05yuaJ8uXJjPLtLGEJjDHiOTzx76vbjh7dPnAr8e9Wxbbv3R4R/uHPjSkI0ryPD&#10;IAHjyIgAESACRIAIEIEfJUD6+0eJUTwRyHACAghMyo0Y1nHWuEGzxv3VqJ49L6C05lq3bDZlfN9p&#10;44eN7NNJB+D+3VCP8cu2HTkXL9UzM81pKFcyIb5ggbylixUpa1GkdPFCOlI+h4E8h77czFj3+cPg&#10;l+8i4iXSMmVKnTp+bMKkde5j13r7Lt918HCCWrJs2Y7E2JhL587MWbCdBxAA5TXjBRYcHMz4eKlC&#10;diroxb238YaGhm9fPY2JjVVrAjIcBA1ABIgAESACRCArEiD9nRXvKq3pzyUgiOIXp4/7z0Y6oK8P&#10;x4+fPnpkX24jeUETxaHtfgf3npBLwFAX2yEmOoJxXF7zwjJd3YZ1y/fv1k4qJOYwMTbNVzB/fvN8&#10;+fJKJOrypYsM7VkXd6sDjx7PmycnY8rixcxGDu9W3aYqY9LGLVo2bdFSRya3rlSpfNky1atXdW7U&#10;AF8UcGcd5wBMUqFCxWZNGzs6Ogk6xsXKWTVp6ty0SUNDIwNB1N9iCD2IABHIugRoZUSACGQUAXyr&#10;zajUlJcIEIGfIsAY4KZzwpqNJweOXuR/8oqZWe4JLm0nD21WzSL31fOX3cbOnfS/tVECWFYpMXFc&#10;b8YSTIz0cipATx0n45VXLl3Zve/EDv8Tuw8cjo2P5oQ4CUB8AkREhNeyLKPLR+rKlYXzQg5dqYRX&#10;nrt4sWJlE1MDncT3oQ8f3X/7LqS8hb4CcHgVKmwe2NFjgXt2+x/YdygxUX3j5u1d/vt2++979PAx&#10;8DzQQQSIABEgAkSACPwUAe6nemWnTrRWIvDfE2ASidywTv3alWs2GDZmyLBhbfV1QUcX+vZrNdx1&#10;RNW6TVr36qpiwEkg9HVoaOjzkiWLoWZ/cO9hySJmLsM7lCpdHji5m2vvmtWrFC5oBgByXejVp2e5&#10;4uYKPk7Kq9QAd+7f0dOTx7x/G3jgZsmihZ49fqCno2jfvu67SEBljeIbe3GMGz6wbf+BPRQ6MoUQ&#10;K1dH16huPX5sl+o1i/GcnNcGYRwZESACRIAIEAEi8CMESH//CC2KJQIZT0AAXiVINuw+5jVz67Ez&#10;1yZO39rXY1NPd78ubmu7uK3zmrP5wKnrHtM3Ld12NUEFBw4cwd3tajVLHDzzYueh01KWaGEK4l+d&#10;BLWJDhjJVTu2+x85/QoFd+7cOlJBJed5qYqdOx/8JDS4ccsmE0d0ySsVrl+7xHNC8SKFnz9VTp2/&#10;NlQFKk7KQEiIiVn0z+7JvotVfNxkly7NaxY/cWDn6HGrdux7GBal5kEiZDyN7D4CrZ8IEAEiQASy&#10;IgHS31nxrtKa/lwCDDimlLB4PQXkMpTnMZTkMZDmMlCYGOoZGRkaGRnkMJTnMpTmNlSY6CkSE4FX&#10;JlavWMIsBwQHvyxcuGCvDi3mTP3n6Z3zJrpqYzm0aVKzSuliD29fVypRlKNeTpTxCUJc9IObVyqW&#10;LVKziuG5oycvHPWvXqWkY60qdy+f2Lrm74L5chtIgYMECcQb6UmbN3Ls0q6Zz4TuxfJAp6ZVx434&#10;y7le7ScPboe+fmIi5/UBI4EOIkAEiAARyIIEaEkZSYDLyOSUmwgQgR8jwADKlCrQq2MD7+EdFo1p&#10;tnhMi8Vjv7S/x7RY5tGid6OyRrrQt3fXvm3q5wXo0dp29PD25ibQu019t79azBzXJacOGAC49Kzn&#10;0a+xoUwUyqZ5Dbp1blatisXwPk1cuznlBGjZqJbPNI+ebav1al5hzrj+k4Z19uzdyBigYok83To1&#10;LVLApLSZfgMrM/TIAWQApfLLmttZ9Gxj5zPmrxkuHXNrnClXKAi0J56SB5WJABEgAkSACKRCgEvF&#10;Ry4iQAQ+EviPr6i/8+Y2qlG1bOHcEtxd1gMQz4KA55RmCKALwBgodCQGEtABQH0sEUAKQvmShSqU&#10;yGMoxbJo2KQAkACAAEaGiupVK5jlNUAnSnPMoK/D9HQYBqCZGnMlC+YwwJwAprn1q9tUyGkgl4OY&#10;HFsxAweiBEdPMbMcpiYyAwCtH3MnG2MsuUwFIkAEiAARIAJEIFUCXKpechIBIvAbCaCGTTbcUGYM&#10;a/82HQwRDR+i2sYfbLGUopM2BzrRvm5NEZhUxDAJiKlYkuOzC8MDINUmoIMIEIF0IkBpiAARyKoE&#10;8I04qy6N1kUE/mQCgqBVt0x7+ZGliD2EL78HkuzAVjQxH4agiSV6EAEiQASIABEgAv8dgcyvv/87&#10;FjQSEcg8BBhLEsk/NyXGvuz+lQPE7esvo+DrAyU62td+rQeb0LRlOhMBIkAEiAARIAJpIUD6Oy2U&#10;KIYIEIHsSYBWTQSIABEgAkQg/QmQ/k5/ppSRCPw3BHDjGU38m5WguaZtVAxFS1usGIVb5GhiKbUH&#10;NqGl1kI+IkAEiAAR+BUC1DcrEyD9nZXvLq0tOxH4IVGdncDQWokAESACRIAIZDICpL8z2Q2h6XxB&#10;gKpIAKU1GhY+N9x4RgPxe9ygOTBIY5qTxpPKCbugpdIgbqJjz9RaPvkwAO1TnUpEgAgQASJABIjA&#10;jxIg/f2jxCieCGRCAt9Q1JlwpjQlIvAHEaCpEgEiQAQyhgDp74zhSlmJQDoSQHWNpkmIm89omiKe&#10;sIiGBTSM+GjaK/q+bdgN7fP2NHQT99ox7PN+VCMCRIAIEAEiQAR+hMC/6+8fyUaxRIAIZCCBrxRz&#10;Bo5FqYkAESACRIAIEIEMIkD6O4PAUloikM4EksV3iv1nLKL9zEDYDS21njgOWmot6ePD5Gifcgkg&#10;oH2qf16iGhEgAkSACBCBrEeA9HfWu6e0oqxM4BuiOSsvmdZGBIgAEfgtBGhQIpBxBEh/ZxxbykwE&#10;0pMAKm+09MyYei4cBC31tvTwYnK0T5kYMLRP9c9LuFWO9rkvLTXshJaWSIohAkSACBABIvBfEyD9&#10;/V8T/9PGo/kSASJABIgAESACRIAIpCcB0t/pSZNyEYHfRQA3e9G+PTo2on27/fMWDEX73PetGgai&#10;fatV68cANG35x84MAA1SHJgILYUj1SJ2Qku1iZx/EAGaKhEgAkQgaxIg/Z017yutighkQQIa3U2y&#10;OgveWVoSESACRCDTEcjYCZH+zli+lJ0I/DgBlJloP9YPVSnat/oIwNC+1fq1H1Ohfe1PzYOBaKm1&#10;fPJhANqn+seSAOJ/uvmxluZrqrnS3JsCiQARIAJEgAj8ZgKkv3/zDaDhiUCmJpCpJpdSd/+kdM9U&#10;66HJEAEiQASIQDYlQPo7m954WvafSEAQUHX+zMRRuKL9QE8cB+0HOnwjFJOgfaMRxK92/9i8QHt8&#10;L6c2gs5EgAj8+QRoBZmGwE+/+2SaFWS6iZD+znS3hCZEBL5FgLHU1eq/vjL+a0DKEZNEfupDJQX+&#10;UMKkPgA/1yu5+6eCdorfnmG6DfRpSCoRASJABLIvAca+/YKbfan80spJf/8Svv+gMw2R3QgIKb6r&#10;LaBmTcP6GUt+ZUy9B2PJAf+eDmMF9i/fy2bsXxNqZoJRaB/HZCxFBZ1aGY2FHzWOiVvn3+7FGNM0&#10;auagKdGJCBABIkAE/pUAbl6g/WsYBfw6AdLfv86QMhCB/4wAD0KiaMBrpSWecWw8a40HwAgsA+pn&#10;QQVooMYyevCiAkDDMqBTiAchAcvoQcNWLIOgBj4elHFKFUZoE/OJiWrUydiKxovj8phbYwLwatzT&#10;xrKm6WMXXol+ARgvamQBxxIENQ/i0EmjYAeMFecmYFEt4JzFvBiKQ37bsF2TRlAC9sU5iaHoxFxi&#10;cqVmCLEu+umRPgQoCxEgAtmKAGMsIiIiWy35dy2W9PfvIk/jEoF/J8Dg0060KDgFdULo05ljR7q7&#10;jxjl4TbKzdPFFc0Nz6NcJnmMmfYhNgYV8Uxfn47t2kJ85KzJY8e4DHN3HTnSzX2Ex/jJc1dEqkS1&#10;Kip49YedqxYUMCvcpZ9LlAAJIIpgQGmr/nD+8I5y5StdC3r2NuzNu9DXNja2q1ZvexMS+yYsIh7i&#10;Y5QxtlUdbly8d/ns2cP+uxf4+NpUtty2Y+eu/QduPnjIA68Mfblm3px2Hfq9Cku8f++eh+twN/dR&#10;I909Ro7xufssEhW0OJSAA6KhIAeeAUpnPKN0Rvs2FGxUgjrGc2BP+yrlqllWsbayGjl8yM5du5zb&#10;dsclxIG4CjEj4IcCDMZMTISGVzIiQASIABFIA4GQkJDSpUuPHz8+DbEZHpK1ByD9nbXvL60uaxAQ&#10;1SRjAIKgio7csXHd2zevExLirt+4Hp+YyDNOLUjUTM4LTMYn3Lt94fDBfQULFbp09YYaOFTwF86f&#10;O3/xshKkaiZF+StBJLzq3KHDo8eN79S5w83r1/7q5xqvFEUwMCm8eztp3Oj42OimjRs3adSoU8cO&#10;kREfRo8bZ2Vbp1GzVveCrslw15xX79q159y588ePH79x/Xp0ZNSJk6ePnzj56MmThIT4BvUcpk2d&#10;fPzkqSo2tvsPHd++Y49KFa9WJ27bsefdh0jxFQe38FXqrX6b61S3NTczq2JVw33stA8x4h62uE6c&#10;XuqGjTwIqvDQN0UL5lclxpcvV76Onf3Sf1acPX/BvEil/EUsvWcuxiD85SljCAvwYCypgGUyIkAE&#10;iAAR+D6BfPny9ezZc9KkSf369cPX0u8HU+uvEBDfDX+lP/UlAkQgfQmgYET7mDO5iMJS9DFeImOy&#10;kcMG21hVCrpzI14Zz4OE52SJHNeydTMjPf7g+qW5jXRu3b0/e+n6xm172NV1LFTQvEjR4nXtHZs2&#10;aagvBZYYtWbJ3236uncfPmHWzKn7tyx/ePWso12Da3dD4pk04Ow1y2o19m7b2LFFo6WL/n754nVA&#10;gP+s/83oMmDQiTMBVYoX+6t985CQJ3sO7/lnzerDxwLPX74cm5BwIvD0ycBThczMomNix06d3rpL&#10;l3IVSi1ctECql8/UvMyQQf0dalvrKSRSQcmEaGV4SJNmHSZNX+hg56TD8c2b1Qk4ttexYatXbwE/&#10;HoiL/M6DcQJIGCdtVN/p6ZPHC5esio7jg25eDXl2PfjplbFuA5AXY3j6TgpqIgJEgAgQgW8SmDp1&#10;6oIFC5YtW9axY0ee57+II1H+BZCfrpL+/ml01JEI/DcEPlOTDDiBZxcuXvH29m7TsumrZ4+379id&#10;oGY8YxyogY+XCwmlSpYqWbY8z7j1fhunz5z17OXLJ08eT58+bcuOnQ+fhTrUrjlj+jQDk3zrNu6w&#10;saqF5H8sAAAQAElEQVTStkVTZVy0XCJxqt9olOcUR+eWVlWrtWjWeNtmv5bNW0RHx9Syqzl0+JAl&#10;SxZdu/5YrUz8EB4u19UbOmx4owb1HR3qWNpYyXV169jZ1alV+8ihw/cePOg/dMT2Pf7v3gYP7Ndj&#10;7+4dACBX6F65emPwoCFVKhQFVeIkr7ExKv7I6Qs2trXlMp1BA/86fGAvUyUunjdPKmB4IqSmw3mQ&#10;qECXZzoCbunzygOHDhQpVsypQcPJ3lPqO9aralPbupr9vkOB2J+MCBCBdCJAabIjAcbYoEGDVq1a&#10;tXnz5ubNmyckJKSkgK0pq1T+aQKkv38aHXUkAv8RAQE+/e+VAoDASfRM8jRo7GwkRTWaKOD+N8gk&#10;PJw6fgwSE1RMsnHb7qPHAvOZ6MggzqlRg5p17Rs1cLCvWyuR0zUtnNd1zPgbN66t+2fh9IljJk6a&#10;Mn7yjOm+s3bu2XXk0H5P15FvXz7PlTPH38uW/r106cjhI+QyxXTfOUuXLl05f/b7N88vPHioNMkr&#10;189byqJsx1bOlcoUc7CvM2bMaMuK5SuULd28ZfOq1Wr4zl3oVK/RuhX/VK1QwnNEt8f3L1vbOixa&#10;vm3chGnr1+2NfBF68EDAYNcRCiPu9JWbxctamhgXyGuYo1sLh6DTuyKD7zavXwu39qtYWVpaW6W0&#10;Sja2zl0GRqh0l/y9oEEDu9IVKkQnqq5cu7hj+xanug0b1W9+NPBow/p1kA98PLCM9rFGVyJABIgA&#10;EUgrge7du2/duvXgwYOOjo4xMTFp7UZxaSZA+vvfUFE7EcgcBJKlJC+Aca489Ro0trOzZwJTK2NL&#10;lypW176OlbUNyGQ42QoVKjja2xcuWCAxPpYHTg2M4da4wKtBxgPcvv/Y3t5h2MB+k8Z5jvPyGu01&#10;3nPsuHr16vXt1SPk1YtLFy+g08tLPK3bsCFHrlyzZvr279Nv7BjP8ZMmcLq6K/02yRUGMk76+M7N&#10;xfN8g4JuBQUFnTtzduLESe+iIp+8fuHuMnLPjm2NGzW5fv3Gju1bFTIul4nRhfPn8hc0Ny9q8erF&#10;Kz4xwdqyQhwP+wPPWtZ00JXLOVAa6imUygSlUlmtWjWHrw58A3BwcLSxqcYxYMZ6b14/u33/oZqT&#10;qtSJr148e3jnweaNW+MS4nF1uPxko9+TJqOgAhEgAkTgOwS+eLXUVuVy+dddtE1f+8nzowS4H+1A&#10;8USACPzHBNjn46GazpM7Z83adc9cuX/t9qM61SuuXDJDyasq21QHTiIR1FJIDAt5tWfvvkQVdmUS&#10;xqFMBwGAF08NmjSbMHlq+zatw0KC23duP2aCV8OGTUd7jJnkNbaQWf46dnUbN2mGYtfe0cHOycne&#10;wam2tY2+VFbNrm7z9h1LlyxpIMMhBInAS4XEsDcvN/qtXe+3Yc/e/UqBU3KyggXM79y99r+pE+vW&#10;a/To1fNWHQeaFyrlWKPCGJfeIINKVcsY5zDA6T29eeXs8ZMP3nyo16o9gziIj9h56IQiX6kc5uVG&#10;e8+a4TNnlo+v70wfrfnMmIk2Z8bkccO6G8uUICQiDwOjnAXMixU0L1yooLmZqamUiQcuEQ1btcah&#10;T1v6c880cyJABIhAxhNI+WKJChurq1evbtasmb29fUBAgL6+fvIUsCm5TIVfIUD6+1foUV8i8B8R&#10;QB0tjiTwwNSM8bdu3rCtUfPe4+enzl7YsGHd7JlTJo4f7evrA7xUxRSNmjh36NRFxeQCk8iFRCmf&#10;cOjoyfUbt+tJQQFQoUxxh0YNQkLDKlW2HDJkaO2aNU4FBhzat9epfk3jnIYyPRPbmnY5jfRPBwZU&#10;rVbVzt7BtnpthVyvag1by6pVFIxD5c3hy7MAPJPky2/aqVP7Lp3aNW3alGMyHiTx6nhHy3Kj3Yfv&#10;P3I8dyFrvw1bJADdu3Q6e+p4q5bN9HShQKlSJcuW7dG5a7/u3Vo2capUOndCTIy757iL14O6/zVI&#10;zXEC4I7LZ69L2pd7DgQZ7uLzCSB+30bBo5wHJucTZUI8MBXP8KMFDiVCogcRIAJEgAj8EAF8UU+O&#10;x5fcBQsW9OjRo3379v7+/gqFIrmJCulI4LP3uXTMS6mIABFIXwIM0+E+NktUqWN9ZvroKBRBt685&#10;N2tsbW3r4TFGF+L9d20+cuhkNJfTzWv6SM/xJvmLuLp7uA3uoaeOqVi17pLVm92HdDAC2L9tpdeo&#10;Qdt2+18PelSzeu0mTk4Rbx4fPrBzzKQFsQCcYY7aDZsM+6uXoUQVcPhA9Rq1i5WuLEh1GzZ0cKhe&#10;VYqqW/wntQWeyeI4fcO85vb2texqWJWysJBxMo7n9CQ6AVfOTPeZUqdBk+fPL3Xv0JxTRm3ZsTdR&#10;UKxbufzy5ccg15u/YoNj/Wb9unT+Z/KQSSMGW5SsuH7nUe9pUxvWs2QAaPD1IaALH0rxm/Bq3TYd&#10;/ipobvHg9g2Pgd1ePbhcoqzFpt07Dxw4Ns1nUerdsTcZESACRIAIfIMAau7kFk9PzyFDhvTt29fP&#10;z08qlSb7qZC+BEh/py9PypbVCGSu9TBOxcnUnMzaytrJ3r6eY10Hh7r2Dk6O9o717GvXc6hrkrdg&#10;OasaO/fsu37lzMb1y/LlzQN6BrgEYyOjOtWLGkpBAol58+RiUnnz1m2Gj3LxnjR58sSJc+f4eo3z&#10;jImOiIoDHqOZVJYrz65du6ZNnYqbH63btilTtrSRngLFNwcSJkgYUwmcWgnSXPkLOzVpZmVltWzZ&#10;30WLmJe1sJCI3WVKJmXAY5mBMjom6l147LHjp/r26Pzi8T1gUmNT8+UrV02ZMlmuK3EfMchvw5bb&#10;d+916+ysicf+nyzllozWG/0hskHdhp16/lWqRInNfutymhd0cLBf67eqW/dOC+bMqlymjFZ/f91R&#10;253ORIAIEAEi8B0CwcHBK1eu9PLyWrp0aUpRnrILvcCmpPHTZdLfP42OOhKBDCSAm71oAHhC+zgQ&#10;kxkWKX/xQfDqVWvnzJg2a+ZMX5+kQ1Pwtbap3rpl62pVystB/KqJ+OMtMXKfMnui+wCU4TIxjdTK&#10;rvFE38UzfH0HD/6rSZNGjZo612va8q8B/Zf4jjHVBQnGMAlI9BR5zHPkytutS/vXr+7v2LrKRMYU&#10;wBjoyxXGZ84FVLG26Nyt64rVGwB0TAtbBD0MCgjYlVuPScXuOVp2HbB5xRx9gGq21c9ev7Ns+epS&#10;FsXHjOrfuW0jAAZMhifROP2c5iXt7GoaKkAB4hdKOPjsYIxp64LIActSg5z5Dp69cPLypYleLsaG&#10;OiAx7DHM88ql87cuBNw6e7BdU3tx/gCMYTDQQQT+dAI0fyLwHxPInz//3bt3J06cqB03pdROLjNG&#10;L7BaPL90/uL97pdyUWciQAQymAAnMAUaAEv60RW/DQIpDvFlEZtQhkoBxApTAJNjGRU5+gHwpACQ&#10;C5pGEA+mTSaDZAXMaSQyOlhSOwBmkABjYohUHFvTAqJcxzAJMPwjxnDYgeloR8QGwB6oyRluh4uh&#10;EmwFBqJpTij00UCcEzahMUj9YAxb0DBEAtiFMayg4UBoWMDp4XB4xnLqKchLBIgAESACaSBgYmKS&#10;qtRmjF5f04AvzSHi22Wag39LIA1KBLIjAXydQwNRqjJx81cA7YFONG1ZPH/+gohRaKL/Rx64u4z2&#10;/R6YFu3zGJwI2ue+1GsYhpZ6W2peHArt6xZMgvalH11oX3qpTgSIABEgAj9FgDF6Tf0pcD/SifT3&#10;j9CiWCJABLIXAVotESACRIAIEIH0J0D6O/2ZUkYikM4EcCcCLQ1JMQotDYHaffWkQAa418GSKt+4&#10;YDPaNxp/yI0b22gpu2AVLaUHh0JL6flWGTuifauV/ESACBCBP5cAzTwrEyD9nZXvLq2NCBABIkAE&#10;iAARIAJEILMRIP2d2e4IzedzAtm3htu6aD+2fuyA9mN9/uto3NhGSzkqVtFSetJexo5on+Jx+Wif&#10;6lQiAkSACBABIpD5CJD+znz3hGZEBIgAESACmYEAzYEIEAEikDEESH9nDFfKSgR+lQBu66J9Kwtu&#10;8qJpW7GAJpaxA5pYSv2BYWipt33fi93Qvh+TllZMgvblv2v+sSc2oX2s/cwVl4/2Mz2pDxEgAkSA&#10;CBCB/4rAv+vv/2omNA4RIAJEgAgQASJABIgAEcj6BEh/Z/17TCvMnASS/4ODn5oebvKiabtiAU1b&#10;/v4Zw9C+H5N6K3ZDS73tR7yYBA0AT2jwxYEutJROKhMBIkAEiAARyHoESH9nvXtKK/ozCDBGUvPP&#10;uFM0SyJABLInAVo1Ecg4AqS/M44tZSYC3yOQ6v53qs7vZaE2IkAEiAARIAJE4E8jQPr7T7tj//V8&#10;abyMIsBYKvvfe/fu3UMHESACRIAIEIE/lkBGvWtmrbykv7PW/aTV/DkEUt3qdqaDCBCBTwSoRASI&#10;wJ9H4M95H/6dMyX9/Tvp09jZmQBjqex/Z2cgtHYiQASIABEgApmGQMZOhPR3xvKl7ESACBABIkAE&#10;iAARIAJEICUB0t8paVCZCBCBzwlQjQgQASJABIhA2gh88b3KL6ppy5Fdokh/Z5c7TeskAkSACBAB&#10;IvAnEaC5/mkEGPvse5WMfVb901aTsfMl/Z2xfCk7ESACRIAIEAEiQASIABFISYD0d0oambFMcyIC&#10;RIAIEAEiQASIABHISgRIf2elu0lrIQJEgAikJwHKRQSIABEgAhlBgPR3RlClnESACBABIkAEiAAR&#10;IAI/TyBr9yT9nbXvL62OCBABIkAEiAARIAJEIHMRIP2due4HzYYIfE6AakSACBABIkAEiEBWI0D6&#10;O6vdUVoPESACRIAIEIH0IEA5iAARyCgCpL8ziizlJQJ/EIHf+r8kCABoP0brpyf80x1/bH4UTQSI&#10;ABHIEgToNTODbiPp738DS+1EIBMRQJ3KA6BhQQBBLRoIWNG6AFQgJMJHDzpBDAa12KApYfFjr8+W&#10;xZgKsA19vJgTUwpYEH2YBLvzOJomAMs4nCiYtXmwggaiA5swWCyKTTgTdIh+dGpNrAgJICRgD7EN&#10;R8NRgAEwHBDEAwOxBdtxtmKb6BNrAk4AZ6ME9AMIPMMrjgJiP+yDJkaJ0d95IK44BjgBHuMxFSYE&#10;zAMqXByOilU8pyHPd4agJiJABIjAn03gw4cPKRfAGL5Ep3RQOX0IkP5OH46UhQj8JwRQHKJuVPqt&#10;W9u2ZYul82aPdRnu7uoy0mX0CFdv31kLhdj365bO9XAZ5e4x7uyVm6gm169ZYV6ggNe0RbGA2hxQ&#10;+677e4HXqOEeLiNdXV1dXN015jbSbfRQD+8zV+4AinBVbGRYaHhIcMTrx+1bNHUdM/llWHxI2Ic3&#10;b99GKVXxAO07dNu+eVvCh7A+ndpdvXDJuUmLU6fODBwyLAEAtf/KpUsxv5fLkLEuQ8+fOTN5yvQR&#10;Hq7DPEaPHD3z8ZNg4CN2r1nQuXufV+8T9+zbt2fP7rp1nDw9vPfuPbF/3zFVfExsROjhff61a9d6&#10;9PLpk9fP4ESBJwAAEABJREFUvbzGe7i4ebqMcnXzOHn1SZw4PyQtAJ8gmiBolTRCwQLSwbZUTUCh&#10;jp9M1B+WzxhT3apiJeuaZao1bN6p/6Wzp2vbVIqMjsQMuDScP+ZJNcPvcdKoRIAIEIH/kEBISEiZ&#10;MmXGjx//H46ZTYci/Z1Nbzwt+88kgDu48QkRYXMXLnFq1OzsqTPPHj1iAjDGBQXd37t7L1PFBQYc&#10;ePDwya69BwNPnti4eZP3xImzZs3asXPXgMHjwmPjVQJ3JODYpfPnZYLq3q3rUZER2JtnTM04FZPz&#10;jAN13OvHd2rY2tav39C5SeOnTx5t2LS5QSNnrDVq1PTY0cO4Uy3wErS5c2aZFywwf96iV69CPDw8&#10;TM1Ml61Zj4r/+OFDQnxs984db9+6+fjR4917dltaW7Xr1Nn/cGBYeBQICTIh/vXrV3v27T92/Hhg&#10;YGBY2Pu79x8ePXE68NTZ+LiYAf369O3d+/HjJ7Y1bf02bti8dVdcnJKphYP79j98+hzFsRTvnJBw&#10;78a19q3aFCtWslTJih3bdLkX9AR3r1FDYwC2f22MMcD9ciEuLvyNgYGeroGReZHi9o71/TZsfPXq&#10;VenSpQsUsujaawTOX/i6M3mIABEgAtmDQL58+Xr27Dlp0qR+/foJuG2RPVb9W1ZJ+vu3YKdBicAP&#10;EEBFiCZ2EFSgilo4a1oML6vfpjsP8o5tO0z38ZnlM7lzh/ZS0HxjRICmLTrqGOTYtXWD+4hBRYuV&#10;uHzlammL/Pt2b2rs3CIinovn9JwaNh3+V9/gB0FvXj4XGOMZxzNJiZKlbaqUWr5k7oJ5PgpdA585&#10;i7y8p3fu2sNYX3eMh4e398wp3tNrVC7dzrnemTPnx06cBnL5us2bS5arYpQjb7VqVhs2rnWoXw/l&#10;r1RQ3rp6ae0av2cvgnHaPM8f2H9g7br1EXHxKia9GnDMa9zYD2/fzJox9RgexwPDI8Kv37qx//jR&#10;8PhYqVTWq0evkSNd8ubNu3DevMJFioLcYOjI0U51nQrkzCnjVXIApvqwxGe8U8sWuUqU0zUpYGtT&#10;Pbc0vlX9Gv4Bl3CPXw3fP/D9BNcrqVatGh8Xvm7l0pPnLh8/ffn1y+A3zx+tXTGHfs/6fXzUSgSI&#10;QJYkIP6G8OPCpk2bNn/+/GXLlnXq1Inn8UX9YwNd05UA6e90xUnJshyBzLUggb9/MmDN8qUGRiZy&#10;XamaSYaNdClkZm5WoIin+ygOcAsY58sFBQXlMM6xZuWqM6fO9B8wcP8BfztbyyMH9/ht3ibRk6s4&#10;2Yeo6EH9B1QuX7ZQgbxbNq1/E/pODVLcRMeXg7q1bPft3RkXF3vsxKk5C/6ZNXdRNZvKPtMm4j73&#10;jOm+cZHvhw/qp6ev36xVmzIVKxctXuLw4YPBb15FREeZmpm5jx6jEkDNpPcfPtmwYWPE+/c4JZ5P&#10;vHjlytHAE/GxcZwgvHj+3MTEpGyF8sNHjnCs6+BY197E2LB8xfJ1HR2kcumJY4dHu7nMX7QQONmw&#10;YSOXLV7GCUxPR/fatasNGzds5OyIbwUnjxxbuGAJTtvTwy1eLWnk3HLpmqU9OrUaN947MgEkCED4&#10;xrdImAw4o3hOnwn8lXOBRgqoV7fWyjVru/TqV8m6hqVN7SWL12B3kuCIkIwIEIHsTGDw4MGrVq3a&#10;tGlT8+bNExISsjOKjFs7vuFmXHLKTASIQDoTePjoUdkypaRqpZyDdZv9Hrx+VbN23UGDhrx+de/w&#10;scOgawDAlSxilhj9Iejmwx49BnhP9v7wPnT5soXdu3e5cPW6EkANvEJHYW1b27xQUZmQIOMTBJDw&#10;IH/y8NHzp8EWJUoe3r/fUFdawsLi+p3nIDfMaSQ3y6N/88aNXLnzmRc0K2CWNzIu8vqdWzv27I9P&#10;UPKJuG39NjQikukamRcuFh0vxEn0ew9xPXYkwKp8qbYtGvbr171xq1bHT58qnC+vrlp558bNIhbF&#10;VXKd5u07WFWyrly6vOuoEc5NG5UrW7Zu7dr1HWuvX/132Yrlt+zaU9i8xNwZcyAqqoZVhQWL5/ss&#10;/N+YKdNjABasO+TYsEN1q4rv7l2OjI0vYVkNpNChY5vQkDdP77/ZvHJJ3Solq1lWsrS2Es3KytLK&#10;WmNWlW1q7Tx8s9/oWaOG9S+ZT0dfonz6+N4///xdpWp1u4atN2w7MGRANxniS+c7RumIwM8ToJ5E&#10;4L8hwBhLuQWOg3bv3n3r1q0HDx50cHCIicGXXvSRpScB0t/pSZNyEYGMJtC4WzfN34zhxo6ZUtAs&#10;fxFz05MnAxcsWpjPvISZeaF9W7biHnOe3Dnt7e33+u//8CHCf/dO84L5/1mx2qJk6WjNayi+znIS&#10;zq5ObXsHh3ym+VUqtZ5C4VAHHbVzGJuEPH3i4eYeGh45xXd2olLVpGGjyhXKtWrZ3MDQ6Nr1m9eu&#10;Xj988LDAq4Ju3xCUibWq21SrWlEu5+JV7NrNBwyYVMqUTBKrUi9a8L+3b16XKFV63qIlh44cDrp9&#10;R8rzUl5wnzmjcdOmSiZIdeB/s2afOnrs7u3bt4OClq9cu2XrDqTXu2fPy5cu1rCt/vTJowXz5nKg&#10;NNTX373/SHU7x9JlSioFCLpzv27d+sCzkwHHzIsULlg0JzBeLpdKpTJeYIaGRg4pDuSQXKvrUM8k&#10;X2EdA4PEmMg7185JAGehev362ZOnTzdu2RX2IRpfDWn/G28BGREgAtmQAL41fLFquVyOHvSjfaHO&#10;0U/2iwTwHecXM2R0d8pPBLI7AQaABtqD43gmUTK5q+eYWxdPd3B2lAhxagbDx0w9d+1h4yaNpYJy&#10;974Dh0+cUjE+Lj6yhk3l4BcvmrbsfPTkFYnAi/u7ApNJ5FVrVeOkbPmGndXsGpw5eujOpdO4X2yS&#10;Q/fooQP5zQrkK1Xx8IVzjnWqKfhYJoi74xKZdOOmTWVKVdiza1/p4sVHDPyrVf06h3ZuqlK5fOny&#10;Fc3My1gUr1ilYgUdGUg4JQeJZvlz161rz+nnK29Vu25tW0iMYiB+9xqbZXIJ4CIAT+rjhw+vX79u&#10;3YaNd568SGQ6oJsj4PKNXZu3lCte5NHjW+Mneyr0pe26dHX3mnPj1ov6dWobML5Ibvm1Cyf5D8o1&#10;m/c3a97UAJckqI4fO5aoFgxy5WvQppPXrCXTfOf4zvRBm+Xr6+szU2M+s2dOrVWluAJ4CQh6evqF&#10;zAsWMi9QyDx/YfP8comECUwLmM5EgAgQASKwevXq5s2b29vbBwQE6OnpoQQnJulLgEvfdJSNCBCB&#10;DCaAOhbluKCvD5u37zx07GR+M/PSpUrNnzMr6MZV0NHBPeBCJcu27dRl0fxZ9+/fnDRlqhpk5cuU&#10;eRh0u32LBri/K+XVsZHh/Xr0GDNx4t/LV2/YtP7okYM3rl1u0779+yh1x8HDixQpXq5cOV0dcHCo&#10;Vduups/sRTGxwuBBA8zNTeV6Bt179C6QL3ehAnkLFy4aFR23dPHi2rbVjhzYx9Sqpo0aY36BB8ZJ&#10;qtnWVOjpx8TGvw9771irhlneXAKAmnGAv+VkAu5Yi3KXyRydGnTr1KFrx3YWFhYqkAAv69Ohe9uW&#10;bR7fCypZvOCECe4M+FatWt+7/9Cmqm2R/HkUwLVp2XjDxnUlKlZTMp1+XdvKBDi488CkGf9r2rhB&#10;UTPgkT6TA3B4/cI44KWCCvh4XgAVU6hAoQYpJ6hlQryMj5YKCWoAJWgyfOpJJSJABIhANiKg3ede&#10;sGBBjx492rVr5+/vr1AostH6/8OlpvIu9R+OTkMRASLwfQICANpnMRJQSRIjB/w1dOycZXPW+ZtZ&#10;VG5g7zhr9MBh3ZzP7N+XINUzL125b/8OMlWU78Qx7pN9V27ZrcfHDOzU9N79xwxAh4/fsWHdrQdP&#10;Y3jpqFEjbayrNmvZ4sGz5++jYkaPn6z8oFy3dnPberWX+vrMXTjX0s5Bomdappz1yaOHVv2zUKqr&#10;07lXDwkkKBPiZi1a22OAm6ebx+Nbl4SYV0P7dRo5bER4uIqBTly8cOz05fUbt3iPcxNi3q5avPD1&#10;sxcJAkuUSABnoFkRCmWlxKCSdQ1HO1ub8sXzGeujLOelsn8279y2bWeZEhZPH9yaOmG0lOcP+++N&#10;i3p1NGDvVv+zqI+79uozeOSIKnYOG7dvDzq1v0LhfD2GjrNt1HHODC99EHX3l7xAewggqEEdC3xC&#10;zdqONR2b7Tx8ts+AkRKelysjD21dGvXuyUCX6ZECoArXdqAzESACROC3EvivB0fxzRjz9PQcMmRI&#10;3759/fz8pFLpfz2JbDMe6e9sc6tpoX8ega+UpLh/rKNich2JMHGs+9ETp6tUtQSGqlbo1LX93p1b&#10;azRokgByYDz+YC+c/79Lly7v2X+oVs3q27duKmaef8/2ragucUfZrJC5nWP9Og71HRzsHe3r2js4&#10;ODja13e0q1i+XIIgr+PU2L6WLSTGbN68uVfffuGREYULF1q6ZH5cbMSHqCieSQD4iMhwfZNcA4e5&#10;XL1+q1KFijOnTPDyGKkvk+UwkAIv6BkYdejW69yVa33+6hNwYN/EsV5rV61moMyXPw8wBc90pbyA&#10;+9YgZdXtatk7N310/07QtfPODcV/3gSYlMc9cmAMOCZwKp5/8PDuti3rZs30fnz/HhLh5Iohbu4b&#10;tqwpUaKgk2OdpYsWXLlx9++lCwwVuHLAycF3DpWqV/uOzq3ax6u4AwcOWRTNZ1fb/vzZc726tR/r&#10;PqJo4YJS9p3O1EQEiAARyMoEGGPBwcErVqzw8vJaunQpVpNXi9I8uUyFdCHApUsWSkIEMopA9s2L&#10;UhMXj3oQDQuA+7fAZCAxKVuz4dHjR8uXMCttllMXYMvG5R5jXIGTFbeqCbo512/a2q2lox7ACM/x&#10;G3cfqlSqhAxAYZzLZ/6S8R5uuhJYuXmr/6mz031n+fr4+PokfTd6zozJC6e5D+rVxiBP3olzFymM&#10;c3uM9ipbqvyR/f6P7p4pXTJHzlx63pMnmxjmlDIFDvHXoEGLFs0yNtFznTB5gOvYTl17Pb7/cNkC&#10;Hz0pbN60wmOMm5mFhX6ufDhhJtW1tqm1esXKGxf2mxcwAs64eefBm5atzsXBhXMHyluXBU4xbvL0&#10;149v9GhfX4ILZWBV0/bg8ZMyRd785mUvBQUtWLGkek3bzm1bjB/RA3e4AThg4p6MGKxjaN+kZb6c&#10;+vj7UawyAK1BKgcD/OSgMFqxdc/ZqzfnzJ1V1FRPDtCoeetjF26dvnz78uXLnkO66AFgnlR6k4sI&#10;EAEikA0I5M+f/969exMnTvxirYyxLzxU/UUC3C/2p+5EgAj8JwQE1N8CSASmi1vIOCLKRCkAamsO&#10;K/jCiFvjnExgcoFJ0IlNgEqSybAVDVB6Mgl2QRMYJ2BVVKrYM8kwJqkXYyjlQQzgGGBSVLuigeZA&#10;D4g1DP/YHyMZjiZhAJgcjWEkPhiDT72TWpnYhFJZVyIADsewjpkwA4hzEz0YgIZ+sS/KYzlgEFZB&#10;HBUDJIgBGADODZVTTx0AABAASURBVOMAmBSZYA4cF88Mvn9wGA/4GYZhOHAgGuCsGY6CuQGXgRf0&#10;fz8LtWYjArRUIpD9CJiYmOCiacMbIWSo0XtNhuKl5ETgpwkwEIUmaA5xL5wT5SI6cSNc4/t4Svkq&#10;ic1oH1tSv2IAmqhjQUwlpk4KxCJaUuWrCzahfeVOzZFySinL2lj8IPFpZejSTgUL3zBtBu2ZMYbd&#10;0T7G4pTE/njRerRhX5e1HjoTASJABIhAWgjgi21awijmpwn8u/7+6dTUkQgQgfQlgLr564T/+iqZ&#10;UpImd2ep5kpu/rUCY5+yM/aprM3KmOj5NCtNVduU6pkxMZ4x8fx1AGOf+Rn7VGXsU/nrjuQhAkSA&#10;CBABIvC7CJD+/l3kaVwikHYCqCPRxHi8oImlND8Y+2YPbED7mAmLaB9rX16xCe1L70/XGUtTtq/z&#10;M8Ce7KMfC1gFvHz00JUIEAEiQASIQGYnQPo7s98hmh8RIAJEgAgQASLw3xOgEYlAxhEg/Z1xbCkz&#10;ESACRIAIEAEiQASIABH4kgDp7y+JUP1zAlQjAkSACBABIkAEiAARSE8CpL/TkyblIgJEgAgQgfQj&#10;QJmIABEgAlmTAOnvrHlfaVVEgAgQASJABIgAESACP0sgY/uR/s5YvpSdCBABIkAEiAARIAJEgAik&#10;JED6OyUNKhMBIvA5AaoRASJABIgAESAC6U2A9Hd6E6V8RCBtBD79BzQp4lN1pminIhEgAkQg2xCg&#10;hRKBrEuA9HfWvbe0ssxNgLFU/tMYxlJxZu510OyIABEgAkSACIgEvthC+qIqRtDjIwHS3x9JZNYr&#10;zStbEdhDBxEgAkSACBCBP5PA3r17ceLJ79qM0Y5SMowvC6S/vyRCdSLwGwk400EEMhMBmgsRIAJE&#10;4EcJ/Mb30D9oaNLff9DNoqkSASJABIgAESACRCBbEMjaiyT9nbXvL60u8xKgL8Zl3ntDMyMCRIAI&#10;EAEikJEESH9nJF3KTQR+lQD1JwJEgAgQASJABLIaAdLfWe2O0nr+FAKM0V9M+VPuFc2TCGRPArRq&#10;IkAEMooA6e+MIkt5icDvICAAoIkj4wVNLKXPA5OhfS8XNqN9LyJ92nAQtPTJRVmIABEgAkSACPz3&#10;BEh//xtzaicCfwyBZFWaXPhjpk4TJQJEgAgQgUxFgP6SUobeDtLfGYqXkhOBdCSAqhrtWwm/aBIY&#10;ABpoDmxD0xQ/P6EX7XNfcg1b0JKr/1rA4dC0YdgRTVv+tzMGommjsJBsWs/XZxwE7Wt/So82SUpP&#10;Wss/3zOtI/xIHMUSASJABH4TAcb+9ZX2N80sSwxL+jtL3EZaBBFIIoAvl2hJFbr8KAEU3z/aheKJ&#10;ABEgAlmTAK0qIwmQ/s5IupSbCKQnARTWaN/KiE1oqbdiA1oqbehFS6VBdGELmlgSH1hEE0ufP1Cy&#10;on3uA3Hr/atoDEODrw4MRNO6sZBsWs/PnbVJfqxv8uSw87/0xFC0fwmiZiJABIgAESACqRMg/Z06&#10;F/ISAS0BOmciAih50TJ4Qv8uvnECGISGBTIiQASIABEgAj9OgPT3jzOjHkQgMxMQFSpqQ7T/ZpY4&#10;ENqXY+Es0D73Yhja575PNQwXxMcnT3qW0pIZJ4eWnqNSLiLwawSoNxEgAlmVAOnvrHpnaV1ZlABq&#10;VEENQiKAUg2gwlVqpaUg/ruDWBS/+cGrAA0jNf8YoegEHtsxGLto43hNE4iplJgD/dgqRgpKTXKM&#10;1wZiY1IBu2AYnkFQgRiGHXmsomFHNGzFM/Bq4JVMnBo6sFHsjiWcMQ4BSSNifjEWs2MEtvLABNEw&#10;RC124EE84xIEsYAndPCojjGKV+IQ6MFe2B0Ar+I0ND3FTmIH0YkO7AT4wAiM15qmy7dOGItL0xqG&#10;Yxh6xFy4VDTMqPViAxkRIAJEIEsSCA8Px3XRP36CEDLUMr/+ztDlU3Ii8GcRQDmYCEIs8JGTx7q0&#10;69PnnRqqVat34+JdFJ4oDVEg4nrU4W9b2NdYPH/2KNdRLm6uLm4uHm6jXNxHnbp+LUYQZnhPHDPK&#10;bcz42Y+fvQNlnO9Yt4LmhVdv3pWgUbJxoc9njh3p5jZ8pLvrKDdPF1c0NzyPcpnkMWbGu1glDhEf&#10;FRYT8iQm9NmRfbuLlih38/6LN28/BL/98CZcifODmIiGNhVuXDnz8PGdv/7qdezo0a7dBmzcHjB+&#10;zgocIvrtq5ljR2F+FzeXsZ6eN67dHuE2Ybib90jXSTNnz4tTR8arompUtb9x6f6ls2cP+e9c6Otr&#10;U9ly246du/YfuPngIY/S++2rNfPmtOvQ73WY8t7dOx6uw13dRo509xg5xufu00hxAii5hQQQTS2A&#10;+DkA56yV4Ajn24axSlDHeA7sUbdy2WpWla2tLEcNG7Jr1y7ntt2jBIgDwPmnIc+3R6AWIkAEiEDm&#10;JhASElKmTJnx48czxkiCZ+i9Iv2doXgpORFIVwKC8PLh/UkuI6a7DD0ZeETJcUoJoCKeN3ehm+t4&#10;T0+v58+eAqi27zkQGasuaVFs744tKhWKT9yPTti5Y+uDZ8/iBWH3jh1vX73289t06cq1hT4zt2/f&#10;NmvWrHFeE6fNWRGrhISY6O0b14WFBicmxl+/cT0+MZFnEh6kKibHs1RQqxKjp86cZm1bvVHD+l5j&#10;Rgu80L59p0YNGzdq1Lj/oMGx8bjPrpYKKmVC3JTJ3kUKF1m0aNHNmzcXLf0nPI4/ePJqQkzkri3r&#10;bawqO9Vz2rNnz/PnzwNPnGrTrnPFytX27j3A+ATGx/E8v3PXnnPnzgUGBl67di06MurEydNHA088&#10;fPIkISG+fj2H6VMnB548VcWm+oHDgdt37FGp4tXqxG079rwLjxRf0fCXA0r1lnWb6lS3LVTAzNLa&#10;1n3c1IhYcRsbJfa37wc28iCowkPfFDMvoEqIr1CuvF0dh6X/rDxz/oJ5kUqmhStPnrkIg76dgVqI&#10;ABEgAn82gXz58vXo0WPSpEn9+vX7s1eS6Wcvvltl+knSBIkAEUgiwAnAxE0JJuDmBANBQD8+BGCM&#10;A6UO/+H1i4du0xe37uee0zhHcbO8KFV9Z86cOWVSLiMDngHPOJlU1qZFCwO5ZMrkSTMWLi5avuLl&#10;ixdKF7OYO2dhn77D1CpOyslGDB1sY1Xpzt2b8coEHiRqJkvkJC1aNdOLi2hlX/vV+8jGnXtOmjpr&#10;otfEYgULNHKsM3niRO9JE91ch4a9D27SqOHjl8EDBw8vUqTE338vr1WzdpFC+fPmNjlx6py1TRUG&#10;akGVcGDfvu3btsfHx+Ps378N3ei3fv/BoyBIufiEPp3aB4c+3Xt4z/I1qw8FHL9w+XJsQsKJwNOn&#10;T5w2NzOLiokZM2Vaqy5dylcsvXjxQqluXlPzMoMH/uVQ21pPIZEKSiZEK8NDnFt0nDxjkaOdkw7j&#10;WzSrG3DU375+i1dvQbM7jmN+yxiARAAZY7LGDRo8efJ04ZJVUbHqe7evhz67/ubZtbFuAxkAGtBB&#10;BIgAEchwAr9ngGnTps2fP3/ZsmWdOnXC3ZDfM4lsMCrp72xwk2mJWYeAUKBIIQ8PdxdXN+uq1UEj&#10;BeUSSfeu3VxcPVxd3c0KmI4d7f4hOtYgRx4BuId375cqZoGytWjxEq/ehHDAc7hfDezChfO1rSvt&#10;2LTu0PFAp6Ytdu3Z27VzlxOBp2dM85VwchC4CxeveHt7t27R5PXzJ9t37I5XM9TuqN51DPUrlil5&#10;8PChyOi4uf9bOGXytLjYmPdhIcOHDFy1/J+9+/YZ58zVu09PhY6sR88+BcwKlSlTdu+e3W9DXsXF&#10;Runq6E2fvhCAA4EPOHzQf+9uFTAVQ8mtPBl44srF80xQKxPiP4S/V+jqDh02rHHDBk4OdSxtrOS6&#10;una1a9vVqn3k8OF7Dx72Hzpi+x7/sNDX/ft037tnJwAodPSuXL0xeNCQKhWKgipxktfYqETVkdMX&#10;qtrayeU6A/v/dfjAHk6tXPS/OVKMhkRITYfzwKlAh2c6AoAgqPYfPFCkaDGnBo0mT57qZO9Y1aa2&#10;dTV7/0OBYgJ6EAEiQASyNIHBgwevXLly06ZNzZs3T0hIyNJr/W2LI/3929DTwGkiQEGfERDCXr2w&#10;rVG9chUrvw2bUCkyAF6V2L1bt4qVrVu07hQWFvX+3bti+Q3lQrRljVr3Xoft2rTVUKF78daDxy/D&#10;Oji3kINSzSTY/f7Vs09vXuzUqbPPvEUfYmKn+/p26dzlXehbfEVA4a5nkqdBY2cjKVPw8TzjeCaV&#10;CMLJ48cFnp8006dH+3Y5dRQG+gbPXgXnNM1raGIoEZRXLl6sVrueXEeRw1hPFR917/6jTVt3KJUJ&#10;H96HhLx5zQHLlyefrkI/MZFJpDr+e3dMmDimbdcuDo0b2NrVmzHDd+2KhVIW8zT0FWdgoqOXu5RF&#10;2fYtmlQqU8zRoe6YMaMtK5avWLZ0ixbNq1Wr4Tt3oVO9RmtW/FO1YgnPEd0e379sbeuwaPm2cROm&#10;rV+3N/JF6MEDAUPcRiqMuVNXbhYvY5XDpEBewxzdWzreObMn8vXdFvVrVbWqZGVlVcXS0tLaKtkq&#10;29g26zIwUqXz99IFDRvYlS5fPipReeXaxR3btzjVbdiofvOjgUcb1q+DzIEOIkAEiEDWJSBofq/a&#10;o0ePrVu3Hjx40NHRMSYmJusu97etjPttI9PARIAI/DiB3IUKXrp37/arkK7deoGgToxXySXCvt07&#10;Xr+6FXBsX24ziy27DpQoVvTl43sVSxQtWcC0fevWsbHKUpWr5yli4dTAThUTwQQoZlG8eHGL48cC&#10;chgabNm4MWfufLv3HQRMp8K9YZwTy5E7b70Gje3s7JnA+MTYMqWK2teta2ljkyio1m3027xxx6F9&#10;AZcuXMqZK0fTpk0qVqpUx7EeD7Bh1T+CUjiw7xAw+f79/iVKFK9oVdWqWg0GKilTHT9yOJdJTpkU&#10;N5glT5+/XOe3fvvWrcWKlL53/+HSf5bHxUYCqIqVKrXKb6NcYSDjpE/u3loyf9bt2zeDgu6cP3tu&#10;4sRJ7yMjn7x+4e4ycs+ObY0bN7l2/caO7VsVMi6XidG5c2dNC5qbF7V49eIVn5hgbVUxlod9gWct&#10;azroyuUcqAx05SpVolKZWLVaNXt7ewcHB3xTcdAc2qq9g6O1VVUOXxGN9YJfPwt68IjnZCqV8tWL&#10;Zw/vPNi8cWt8YgKuEemQZSMCtFQikD0IaDW3dq2M4caOWJTL5XjBJsaSPFglSy8C+G6TXqkoDxEg&#10;AhlNgD+8bVMbR4fqZSqvXr3heMCBIwd2CMroXt3bV7OqZmlju+VQYLzMgAcdi4IFr545tGfLKh09&#10;HSWnyGte5ujJCzu2bjZUMKlauXrVmktBDxM52ZN7NxrVrfE29L11tRqv37wUmBLE72YIuXPlqFm7&#10;7pkr968HPa5jW3Hl4plKXl3ZxjIq+sPly5dz5inuMcZn4wY/KSRKBDVwkjiJXm0Hxy3LZ7x/cPHR&#10;o1CjXMWmTZ5QqmTh3YfaGpBgAAAQAElEQVRP2jo2zZvbpGLpwiWLF65Qviy+4gggiUpgljY1a1au&#10;kFMGdWvXKlq8eIKaVzNOjcpdocNhhMBLhcSwNy82+q1b7+e3Z+8+lcASOWnBAuZ37l7739SJ9k6N&#10;Hr163rLDAPNCpRxrVBjn2gfkUMGmjHEOA5zV4+uXzh4/eT/4Xf3W7QDiIC5i56GT8rwlc5iXH+09&#10;a4bvXB8fH1+0mT6+M31m/Z+9swCwquji+Jn7aovu7u6UbpSUULollBDp7pLGQCVEQEEa9JNGFDGQ&#10;FEG6Ubpj49Wd7z/v7j42YRHZXdhzv3Pnnjlz5szM776997zZlW/adJSzpkwY2bdjUrOTpJ1I+idN&#10;kSlbzsxZs2TNnDlT+vRmIbDzraMBAo1wqj0iXJ73Lef4TIAJMIHnTUCIyBn24sWLGzVqVK1atR9+&#10;+MHPz+95TyARxsfbMBGumpfMBF5MAlKmT5OycZMm9d5oY/JPsefXHc1fr0NCFC9VumaNqpA06dIi&#10;I9SQvGomu1P2GTA4T648VpOWNMA2etQwX19fSSYprLnzFhgybPCUaVPOXrzcoV1HC7nrv1bjzNnd&#10;JUrmIeEWQv/r8KHyFSueOHvx5127l329ZObUiWNHD5sxfWbqNKknTpoc5NQLFi1h9gl4t++AE2fO&#10;fb18Zd3XXmvSqAGRnjxZ0s6duvj6BOTJnSdVylS3bt1as3p1lcqVv1mzJme2LJUq5oaPJJEsVZpK&#10;VWrcvHHDHvwwRVKfqpXLW6w2KUyExUjjPSDcwpQ2ffo2rVu0bd2iYYOGQlh0YQ5xh9QsWWjY4D6b&#10;f/gpTdbSy5avRmbcoW3rXb/uaNqkkb8fZcyXL1+Bgp3adujWoX3ThrWK5k/teBg4ZNjIvX8e7fjO&#10;u24Nub1VUjTPPY0kOHiSb00n9Y+9IL+26A6LDCHh0gUybkyPcBjzg8LCBJgAE3hWAgmy/+zZszt2&#10;7Ni8efNNmzbZbDZsgSfIab7Yk4rmPfRiL4hnzwReZgJ6kUrlMmfLNmflhlbd+uROn8mmO6Qlydt9&#10;h0+ePnXWlPcrF8vvp4fY5MPde3YXqdQ4S8FqI4aNSmqyfzV3/JULfzZt2fqeyydYS1q+So3mrRs/&#10;vHmpZ69h69bv2LTuqyN7t/XqPvSfK/dJOF3uoOnTpvtYbUeP/dng9XqlypQfPHiYDwVv+XbZ1k3b&#10;Vq35NmXaJC6To0P3d68HyrzFy6VKmy6FyT519PBzlwOTZMpft3Edqwy6eTvwk88WfDR5bOvGrx05&#10;dDzYTu3atun97shge5AU8v69e59/8cXFG3fHTZm6asUX329cc+/ufSktQiXfEqmuG6m25h+QLku1&#10;apWqlC+VN1cui2bRpOZn8tl+4LfJUydWqV334sV9HVo2Eo77q9att7utS75YcGD/ObL6fbxwWc1X&#10;X+/Wtu3n43uP69szZ96iX63bPv79Sa/VKuHd4ZHRfEhgc5KQ5PZ9o9XbmbLkOnXk0JCe7f85tT9P&#10;oVwr/vfNls07pkyfg37wI0IklYfjQnwwASbABF4iAkOHDn333Xe7du369ddfm0xq30EIftT99zeY&#10;8+//nilHfFoC7B9bAkILvHpzxkef9u7Xf9DA7ngumnTShXB5Ho7YojWR2yxdgtylXym7YMny2fM/&#10;ExarID1VUt+tG779cMaHFoufWxNuTZIzZNSY0W7SNm/ZVqJMyR+2rL9z/dLOHT+6hMklzKVKlqpV&#10;vXqt6lVr1KhWo2btmjVr1a5e6dXqVdKkzuCfJEX//r1DQu6369gpR+58Q4YOy5opY92G9YcOGrhn&#10;/yEXVoLhNXnt+q0K5Sq90ajBzz9ub9/xrR49enVq26JAnqxmXz8nmXLlyDlpwsTf9+5t27713t9/&#10;adqo7qiRw4oUKepjDhDS5Nlvdjs1a+oM2Wo1aFiqVMn58+fmyJ61QK5c6oElLC7NjEWZCFmw82Hg&#10;g1t3g3bs+LVbxzb/nD1Bwpw0fdYFCxdOnDje6msa1Kfn18tXHT1xskObhh5/dKFIR/itnYe379Wu&#10;+lqrDt3y5cmzctmSVJkz16hR/auli9p3aD175oxi+fOrCUTqz1UmwASYwMtC4PLlywsXLhw9evS8&#10;efOE4LT7Od5Xfps8R7gcmgn81wQs/pkLfPfD7wN7dfQn0shqtSX7fff2UqVzevJKQWQhk+/iFWua&#10;tGhetVJxi4WKVy7357kLqVJmTumbplC2PMkstHf3pmKl85NP0plzFs6ZMytTphQkrKnTZd6w5ssO&#10;rRqlzF5g3+mrixd9hd30GVOnTp86bdoUVc5Qfyk9vUTZ8m3bdaxXs2bZogV79+jSqH6NWxePz5g0&#10;ljRLkzbt32z4qhkL9k+2Ze/Blm1az5w22c8/4NP5C5q1bdt/4HvXLx4a3Kdr2uy59p04X7pk2eL5&#10;C9g0LIFSJE9es0bVI4d//+TD6Wby9bUk3b37+5Klc7Vp2/aLRcuJfNNny3X09NHt279N4yssRCRS&#10;NG7XfeUXH4DAKxXK7/rz2PwvvsqXO8/w/m+3aVYHzSRMigZgaL6psuatXLliEhtZFRo1HIU7jMxb&#10;CLjCitISkCrDtt/3/npg/9hRA5IF+JApSaf3hv6xb/eRPdv/+n1z8wbVTKRik+fARjjEo3LxAhPg&#10;qTMBJuAlkDFjxhMnTowZM8ZrYeU5EdCeU1wOywSYwH9PQGWWPiQsyAKRiQrC1azyQaSORFIlg/iJ&#10;NpHQYIQNIgVJVMmskfo9oonQQhL/E+hoJlJVUnFUq0AIpLjCBrOG0yP06BCkMliBIBBNqApCwNMz&#10;oqaMBBeTFCaktgK6Ci9ICKiYMBwIvTEEqTmho2pAGxEUj2Bj2xRaIRwmIrP6c22hbGFjgYAVOgLC&#10;g7AQMgkiuGqeOql5keqAgVSrhB2tEEERDiGUAVP1WKHDxURqhmp6qJOwQqAYw6GE7nHmggkwASbw&#10;chJIlizZy7mwBLYqvJiIKIFNiqfDBJhAFALIriERzTBAQm1CRJMcqvQbmTkS61AvdREi1DMs9VRG&#10;nEKE2qE/iwjPESlCpLEitUaqPpVzpL6RqphLZAup5JzCjqgOYS1PuAIW5AlO3MwEmAATYAJMIAoB&#10;zr+jIGEDE3hxCBh5qlE+ZtYxpZgx2R8TCk1PHA4+USXmsSL7Rorv7RjJHrnb86jj2w0kLHLUCUS1&#10;hPnylQkwASbABJhAjAQ4/44RDTcwgXghgHwPEnVo9Ucjka1ITdWPMC6RWx7VsUULeVR/Fs1IN2Me&#10;DhOHqBFwgSjt6U/Eh0TtF60xqlu0FtCDhDVhapCwWqyv4SdgoIh1V3ZkAkwgYRLgWTGB+CGgXt7x&#10;MzKPygSYwNMQEJ4/mvh3ad+/6xV1duET0KitcWPBWiCRxopqieTw76si+q4GCqOM3oOtTIAJMAEm&#10;wARiIMD5dwxgEpWZF5uQCCDfg0SdEYxKBAo0YvsWAiVWIoTR6/HOCAh5vM/jWzEKRPngAlFa5BND&#10;QCJbo6vDDRK5RXiOSFbYIllQxYY3BApEkIBA8YgggpDnwBAQjxpaoAohQiFwQlQDLhCl8ckEmAAT&#10;YAJM4NkIcP79bPy4NxNgAi8rAW+K/rIuMIGsi6fBBJgAE0h8BDj/Tnz3nFf8MhBAbgj5b1eCgBAV&#10;Exu9EKX99yeGgMQmLtwgj/PEJCExeQh6tOcNN0h0noIIQuEOVCGGAQpE6bhAlMYnE2ACTIAJvBwE&#10;4m8VnH/HH3semQkwASbABJgAE2ACTCDxEeD8O/Hdc14xE4hIIGoNG72QqPaEZsEkIbGZFdwgsfFk&#10;HybABJgAE2ACz5sA59/PmzDHZwJMgAkwASbABKInwFYmkDgJcP6dOO87rzrhEpCef3gjpvmFtYZd&#10;Y/ILs8fWT/k/ja9nkuig+ildev+lEcOS0EpMFRLdrGCGRG2BERLOjhoknIFVJsAEmAATYAL/jgDn&#10;3/+O23/bi6MxASbABJgAE2ACTIAJJBYCnH8nljvN63whCHz33XfrPQIlWglrDbtG6xTOGFs/1eVp&#10;fD2TRAfVT+nr16uJG7WEWGKqkOhmBjMkaguMkHB21CDhDC+LyutgAkyACfyXBF6It228T5Lz73i/&#10;BTwBJvCIQEM+mAATYAJMgAm8yAQevdKerCVeD86/E++955UzASbABJgAE2ACTIAJxD0Bzr/jnjmP&#10;yAQiEuAaE2ACTIAJMIEXn4CUEf4r9UjVF399/+UKOP/+L2lyLCYQewL8YIo9K/ZkAkzgeRHguEzg&#10;vyMgRIT/owUhIlT/u3Fehkicf78Md5HX8CISEIIfTC/ifeM5MwEmwASYABN4VgKcfyuCfDKBuCcQ&#10;7f53tMa4nxuPyASYABNgAkyACTw/Apx/Pz+2HJkJPDUBIXhT/KmhvegdeP5MgAkwASaQ2Ahw/p3Y&#10;7jivN6EQEIJT7YRyL3geTIAJMIHESYBXHV8EOP+OL/I8LhNgAkyACTABJsAEmEBiJMD5d2K867zm&#10;iAS4xgSYABNgAkyACTCBuCPA+XfcseaRmAATYAJMgAlEJMA1JsAEEiMBzr8T413nNTMBJsAEmAAT&#10;YAJMgAnEF4GEkX/H1+p5XCbABJgAE2ACTIAJMAEmELcEOP+OW948GhNgAgmNAM+HCTABJsAEmEDc&#10;EuD8O25582hMgAkwASbABJgAEzAIcJlYCXD+nVjvPK87cRGQRJAnrxlOkCf7sQcTYAJMgAkwASbw&#10;bwlw/v1vyXG//44AR0ogBDjzTiA3gqfBBJgAE2ACLzcBzr9f7vvLq3uZCSBdhsS0QjRBwloFkXj8&#10;DrjXGa7kOWCBeFQumMBLS4AXxgSYABOIewKcf8c9cx6RCcQHgdil0t7kOz6myGMyASbABJgAE0gU&#10;BIz8O1EslRfJBF4oAsiXIY+bMnJlSEweaII8akUF8qgeWUMjJLwVVUh4C+tMgAkwASbABJjAsxPg&#10;/PvZGXIEJsAEnoUA92UCTIAJMAEmkLgIcP6duO43rzbhE8CmN4QIW88QeuIBZ0hMbmiCeP7xE881&#10;Jj+2MwEmwAQSIwFeMxOIHwKcf8cPdx6VCTABJsAEmAATYAJMIHES4Pw7cd73iKvmWkIioDa9ZTR7&#10;1TI6IyYeyT+SF1ohFLvd9JiGID6YABNgAkyACTCB/44A59//HUuOxAT+IwJCeHLmsGi6JB16RCMM&#10;XhHikX841dseQUFqDwlvQhUCixCP4qDKwgTiggCPwQSYABNIfAQ4/05895xX/KIQwFa2VIm3LshN&#10;0f7j3SptxgnxrAlX+Ks+0fsjoCcO/CCeLios+kC8FsPOJRNgAkyACTCBl5xA/C2P8+/4Y88jM4Ho&#10;CahMGKdUu9Ha7fuOnw6cPXk12EkqC0diDQlLl9UfjJw8fz1YUgiRkwRJ7frNe0cv3rrnVs4Rwnsi&#10;PnwQcvmeI5hCW0Psrj0H/jrx900HebbYI3TgChNgAkyACTABJvBcCHD+/VywclAm8G8JSMIutVT5&#10;sZPIRfTrgTOfrNi+ed85JM3IsnFCwAAAEABJREFUkmGEwI50mnR57OjpyR991XPkgm9/OxsIf0mb&#10;tu0aN/vrNTuOw1n5hJ+HTrv2HO4/4ZOtB68ZrQ8eOJav3rBt9yHVN7wn60yACTABJsAEmMBzI8D5&#10;93NDy4GZwL8ggJRZ0unTF+Yu2Txn6Y/zlny/becel7BdvHp7wbKfPl+6dd7SHz//+vvzNwKRhZMQ&#10;efPmbtqkMUn9xx07HjooMISOnfpH+ASUqZQfDtfvBNuJjFQbc3EE0y+7//JJmi5P0XSwBxEFaX6B&#10;WvJAkQw68nuIZx9d/VEK/FmYABNgAs+bAMdnAomTAOffifO+86oTMAGdrl27t/PP89sPXfz50Imb&#10;9+/b9OBLJ4/sO3Bw1x8nf/3jwi9/XLxy34lE2S00s5nqVs41ZchbI3u1TWmlcxfu37gTWDR/9uQ2&#10;mjtvw4gJn+4+dfchqd10JPa//nnhwrWgkkWLLJi3td/E1T0nrBs++5srzmS/Hbww8P2NvSas6zlh&#10;2aJN+7174eqvWxIwJ54aE2ACTIAJMIEXlADn3wnhxvEcmEAYAaTJEDI5Nb832nUYOq7nyLHvjhv9&#10;9vjRb48a+96wMb2y5inqEL5Ozery/MX235euBdopSRJT6qRWKemH3/+0m5NUqVrdQlS7Yf0Qc8p5&#10;yzfecBL2wu8G07c/7gmxJClQIK9Z2k26S+ribrAI0QKC3bb7QbquWXQhJKnNb5SYkBD8z6EAAwsT&#10;YAJMgAkwgf+YAOff/zFQDscE/gsCUpD855/rx0/aj516cPzUQyUnoYQ8DApBlkyezPjkqX+mfvB5&#10;j9Fz535z5Nc/rs5dvP33E3/fN6f4dPHGgZPWT577zV3yuxlkWbLyQJCkz5d+d/G+M8jsQxYxuHvD&#10;T0a2HNKxoY9w6qS5ScuZI9P0YQ0+GN6yQ91S/kTm/2INHOMFIcDTZAJMgAkwgbgmoMX1gDweE2AC&#10;TyAgsQctpb7zpx9Wfr1w1dIvVi1dAFm99PPVXy+8fumiSerYl4ZTrtyZ27dvnzJ5yr8OH757587h&#10;Q3+6dJdbuoMeBgkpzBZz9pzZUiRLduTw4WNHbly/dh1hidwknPixt+h04LedwhVklo4kNu3CmRPn&#10;LrmUnchKEsoT5sjNTIAJMAEmwASelUDi7c/v2cR773nlCZEAMmtBEv/T9Hatm04Z9c7MkT1nKOkx&#10;Y2T36SO6F8mR0aq7hO6GoyaoVNEsUwc2G9/jjYZVC0wZ03fO1PbzJzebM+nN6cPrzxjeYNjb5do0&#10;rvpm3YqlCqVpWKNi3QpF/d0PLOTSic5fp10HjhctkCuVj714rrRpkvqt3bLzIal/cYUIsYkPJsAE&#10;mAATYAJM4DkR4Pz7OYHlsEwg1gSewVGT5CvIfvdacFDI7Xt3R41bMGrC0rHjFk0Y9wVk3Lgvvl23&#10;snSZ3GZBlcvlz5E2hU23a27dSbR840+Bmn+NGhXN0h5gE2VKlzx++vKB026HJwXH5vozTIq7MgEm&#10;wASYABNgAo8jwPn34+hwGxOIawLIfCX2nwXp2ldfrx08bk6/8Z/0Gze7//hP+4//bMCEzw6fu+zQ&#10;zLp49JMbFExfrVg/cdbnN0Ksl4Msd5w2t7Bg2rpO94Ps1x86goncqAsySd2kkyYtv+y/9vvJiwUr&#10;1wxIQSSFW4gKlTMnS5Jm+Yr1t10U6k98MAEmkAgI8BKZABOIDwKP3uLxMTqPyQSYQLQEhBBalao1&#10;mrfu1KJt5+ZtuzRr81aztl3ebN0xbaasboFdbxKkRCfasef4+RuBhYoWt9p8nMJau36TMSPbjB31&#10;1tgxb+XOk98tzC4R+v9tKTx/2H3i2Mm1a9dpJnHwz/2zZq0IDg7Zf/Dg1GlrNac9+O7tOXNXhyAn&#10;Jz6YABNgAkyACTCB50WA829Flk8mkNAISKIC+dOWK2YrVyygXPGA8sWTlCuWpFwJ3+RJ/TVS//0l&#10;8m8T0Y3bIet+OuD0S/Na9Yp++gOzdEkcjxJoTagsnRAN4lmjzJI1c6a0yTo0qpLWGmSRdhglmcxC&#10;L180e7mCGRu9WtmXPH2IDybABJgAE2ACTOC5EOD8+7lg5aBM4F8SEITkVwipSceCOUsGDvx0wIBZ&#10;gwbMGjhg5oAB0wcN+PjMsYNm6TBJ9W+VkC43rF9/P/BB1WqV0yQTNj3EIu3ffbO676B5fQZ83K//&#10;7JPHjpqk0ywRkjwHtsKdAX6Woe+1qlU26/gBLYf0aZ/UR5QtXvD9YW+2bVy0Z6fXSuRJZyHi54IH&#10;VxwVPAwTYAJMgAkkNgL8nk1sd5zXm+AJCEnSaZVBhXKmK1cif/mSBcsVhxQqV6Jw+RIF0yXRfPQH&#10;Vt1uJmTVskTRAvky+TeumUPDJrZ0WfXgpBZ3iiS+SZP4J0niazG5bXqwTSfslAtBmggxiSCTDLYS&#10;2Yh8iPx0h5/7tp9+B3vesEDQZCFEJj6YABNgAkzgpSfAC4wvApx/xxd5HpcJxEBAiLz5cnZr27RP&#10;59pdW9fo3Pq1zm2VdGlTp0ubmiMHtnt/1LtFcqcxEwlNK1Gi0NA+bQPUz7FMlyZl55YNR/ZtM2Vk&#10;uymj35o8pvOUcb0mj+yVPoBUO9ErZQuNGz24SN6MyLBNpP5PdtImt44d2qdd05rIxQ0j7BoiEx9M&#10;gAkwASbABJjA8yKAV+3zCs1xmcALQiAhTVMIElrqNMkrFsuSyqS2qJEWewWb0yn9KF1S8iOC0Zg3&#10;jEoXIiCpX7VS2XKnIH8i7Gf7EKW2USY/VUVWDWerhVIns6IJXTTUiUwapUhiTWpW2+GGxWPmggkw&#10;ASbABJgAE3iOBPid+xzhcmgm8G8ICIFeSKmRJZtJ/ekIsmdDNClhMcT7o4smr656SYmOSiGVoxu6&#10;IEkkBak/LNFIbYcLCj2gmNTfrqimUBNfmAATiDsCPBITYAKJkQDexYlx2bxmJvAiEhAC2fITJi5E&#10;ND6CYBVP6MnNTIAJMAEmwASYQJwQSBj5d5wslQdhAi8QAc+/IhhX80VmDomr0XgcJsAEmAATYAKJ&#10;nADn34n8A8DLT6AEhDAyYvV3IzFNUaIxrA0qJKwWzfVfJPQICIkm1ktm4uUwASbABJgAE4hbApx/&#10;xy1vHo0JxJrAEzPm0BQ9dgGFMBL6UO8nBg/14wsTYAJMgAk8PwIcObES4Pw7sd55XneCJyAEMmZD&#10;njzX2PqFRRICPcIqMVzhAYmhkc1MgAkwASbABJjAvyTA+fe/BMfd/kMCHIoJMAEmwASYABNgAomH&#10;AOffiede80qZABNgAkwgMgGuMwEmwATingDn33HPnEdkAkyACTABJsAEmAATSLwEjPw78a6fV84E&#10;mAATYAJMgAkwASbABOKSAOffcUmbx2ICTCAqAbYwASbABJgAE0hcBDj/Tlz3m1fLBJgAE2ACTIAJ&#10;hBHgKxOIHwKcf8cPdx6VCTABJsAEmAATYAJMIHES4Pw7cd73iKvmGhNgAkyACTABJsAEmEBcEeD8&#10;O65I8zhMgAkwASYQlQBbmAATYAKJjwDn34nvnvOKmQATYAJMgAkwASbABOKPAOff8ceeR2YCTIAJ&#10;MAEmwASYABNIfAQ4/05895xXzAQiEuAaE2ACTIAJMAEmEJcEOP+OS9o8FhNgAkyACTABJvCIAGtM&#10;IHES4Pw7cd53XjUTYAJMgAkwASbABJhA/BDg/Dt+uEcclWtM4N8RkESQ8H3dRLpOHquE7kZzaDW8&#10;1xN0dFJ9jTDwRR1BIJJQQMK3oF0JfCAezUXkhhNCePygSjThAoGifKI/JUmXEmP6ns5wRBeEgkBB&#10;1SNQYUA8T40LJsAEXlIC+FGHRF4cHhXRiuehAX+I6oIL3DxGVY14ehojmmKqeVzxuIFADeelani6&#10;QcIZWWUCsSLA+XesMLETE0ggBKTnSa+e+khSpU4QUjZlwSmdyF+RmUJI6Xa3usDV+wqCk6eDZz2o&#10;QDxq+EIn3eHpp6MVgrcOcmqIJARGiuyJhgZMRomKjxrcVBRpR18nEYSQryMUBiRCdwjclE+U07MG&#10;TDaYJETHwPA0BEMiFER9mQjtiKEcCKkGh1OokS//jgD3YgLxSQA/wRBjBlC8Agt0PAogUEg9ZmDz&#10;XJFVS4I9quBxgaeDxz/UE1VIqMUTAAWqXkHVEPUUghauAaoa1hMURcQnGBrxBFJPN1wgnvHQP1TQ&#10;rHusoXXPJXQIjx6ugC8knCH+VMzw7t27UceH3TB6FaPK5b8mwPn3v0bHHZlA3BOQAhmwdI4eOXTS&#10;pIkOh2vVyrUb12/atGHTpvVbNm3Y6LbbV69e9dWy1ZiZO/Bhw1q1tmzbEuRwV6r86uKvVuPloZNA&#10;2iqQG2OnmeSIUaPbd+xE6g0DE0JDdZJuJ6dzysTJ/QYO6Tdo8KBB/QYNGjRk5NR7gbpGTpf9foVX&#10;Kh08cHTv779v3rD+w+kzSpUouWbtt99t3Hrk5FkdnW9eX/jxx61ad712y3n8+Kmh6Dyo74BBgwYP&#10;n3Tm/C1MDBPAlwSP6KjixIvNLQQJE5H7s+mTXylVokzpUv379D5wYF/xMmWKl6lQskz1jZt/VnNH&#10;B7yngIGE3R5SsmS5Vau+wzsONhWEPCuBDwsTYAIvLgGpklp833bqFOKioSO+hOLUhVOSCz/qRJcv&#10;39227ci2bec3b/1n49YrG76/rmTb5Y3bzu747YQD3fEo0NUzZs3avdfvEb6s4/lgPCg8AdSD4vJV&#10;x97954yqgUoIoRok3b0dcu0GXblO12+SSye3myZNXnPxinpIIhTmoLtJdwuX1Bwu6jNg7uVrBKNT&#10;CgwNxRtTCAEdXxIcOoW4ldh1AcXuJqdObqlGM4ZOOOX169fz588/evRoY0rebBtrMSxexag+c5l4&#10;A3D+nXjvPa/8xSMg3TfOnyqeJ8uiBZ/M/vTjslVqT5z+ycez5/Tp1Wv00KE933nn5z37kqdPP3zY&#10;oL59+tav9/qZ0xf69Hr3lZLFz547OXXWjO79R2MXecWSBXkzJsuVMVW2jOk//+Krrd/vyJYxXaZM&#10;mVJmLTZ68icUeLt28Xyrlq9d/d32ImUrt32rc+eOrV6rWXXdt1uD7HhcuMx6sOZ2/O+bb3b9/tuP&#10;P/1w8NDBhw8Dd/782/afdp68cDbIEVKndu2pEyb9uuPnMqVe2bxl5+pvvnO6g9wyeM3a9bfvBKoX&#10;DjbIHQ++XfJF1XKlM2fKWKx0uf4jJ10PohDk125q1rTpl18uXrJ4Yd/unV3B94MlvTd4mD3QHnL/&#10;Ae5XsD2wQvEyudJlz5oxZ86c+a9fv9S3b/fMmVNnyJwpdeZiS1b/hGwebnjnQaCwMAEmkAAJ4McT&#10;YkxMEH7yyTiULunC2btd3hrX4a0P23Ve2Lj5F/sP643eXNiszaLWnRe36/rRtXukCx/pTuF2pne6&#10;Ml+/m+GD+XvvudMG6RlDZOYQkdSJLNpN2GFwOmn9lnNBGt12kVMnN4TULgOGxoPi8k19/dZ9UDC0&#10;9PwiEYoSN3355f9ath07Ydr3k6ZvbXMXlFAAABAASURBVNRibtP2K1ZtODd42NIOXeb1G7E0iGjk&#10;6B9erT211mvja9Uf9/1PZ1q0e79G3fHV646tUn/Cb4d07HQgDtaCkiQ53FStzpe5ii7OXWyhkqIL&#10;8xT7uFqdj5CIIzVXPgqAcpf4iuCpx2ORLl26Tp06jRs37u2338Z8ONt+fvcCL9TnF5wjMwEmEAsC&#10;T+Gip8mUZs+vO9q3atm4UeMQl+z0To+kKVJ07tJ1xIhRmTJlKVO6dLXK1TZv3jJo4KClXy3a+N26&#10;WtWrFytSbNuW75csXT58zFjk35L0qlUqHtm/t1+vnqNGjThwcP+ff+wdOWL4iHFTevbpSdJp1bHF&#10;Q0632LBp66JFixctXLh27bpAu65eVM6QTm1aXb16bdPmLQsXffHDD9v3790XHByyc+fPP//8S+ZM&#10;mR4EBo4a/37z1m2LFi4w95OP/Pz8M2fJ1rPHO1WqVLb4+EkSGjkcd282afzm+CkfVK9aw6Jp9V+v&#10;v+2H7197reHNG4G3r1zu1Klj+/btO7Rv36ljx8OH/0qVNv1rdeol87VcOneyS/duIU6nJuWkcWMP&#10;Hjj4xx+QP3Dd9+fhX3fvS5M2AxE/0J7iw8SuTCAhEpCUPWvy+XNGNW7c9sOPOmXMmm/Blx3LV369&#10;XYeOdeu2mjO3d9LklDajDwn/mTPmzpo5d868L0+cvTl15saZ01fC4ps0FZ5Uq9f8Nn7cqsHDf9i9&#10;72inDhN/2fnPlq3nu7496eJl7EQjJSYkum7p45a+UABBCIEyVAT16t68SIkaA4fU6tHz1fIVGpYo&#10;V3f4+AFVa7bo068bmfywb33/bvDCLwZ9u37kt+tH/bxr6v82Dl23YeS6DaNfq/8Gsm0ZGogw0l9H&#10;bzwIouu3ZPGS1fD7ulKeo2SpcnfuyXsP0O51VYoQ4aahDPFzvv/++x9//PG8efNat26tex788TOP&#10;l31Ufl297HeY1/diE8CTHOJdg5w2ZniJokVWLF313boN129cXfjVgpsP7wZJuW7D1mbNWvv7WM3k&#10;zJcvT4ZMGX7dsbl5o1oBftYsmbNNm/Rhk4bNXLoLv4R1mCwma4DmkGu+/DJt6iQkQjRynj196vS5&#10;83ak52onRgrShXT+tG3TiqVLln696psNW10kdEFOh+PW3bsmvyQ9+w6oX7d+7erVS5cu42OzIaGv&#10;VqnCj5u3nDpxpnOfQcs3brl581LPbm03rF8jSPpZA/7Yd+idXr2KFstCrvvjR4244U7yv11Hy5ar&#10;5mc29ejx1tYt66zOoHmzpqfMnL5+w3pYrSRTqrRZPl/4deNGzVIEaBVLF/h41iQnmcgnIH2GVP/8&#10;faJevep1671ap26D2nWbVK/fbMzkGVkzpE7pi/xe9cZLDAKNhQkwgScQiI9m/HhCoh/Z88DbtP7o&#10;2ROH794ii+2+b1KSpgfJkpO/CJw9dRM6ugUFO10dO7XZsvHtZV+2r1Ah35aN9X74rvkbdWu53EiA&#10;6c3mFd59r1nRUjnHjOm9bfXwRlUyV6yQfdT4YaNGTz90+KZnBGNwBPMqQuXiaJMU9IACgwOD7JTM&#10;j6pVzLhyzZJNPxxd8OVXS5f9UrlCMaugiuUy7N19oWGDyfXqf1q33pI69ZfUbfDpW50X5M5qS5/S&#10;6c2rdKJR4z6/95AyZ9CWLMi27IsCK74ouvyLol9/USZ7FpsaTg2OIdUlfk9sdYefQK9evRYtWrRi&#10;xYpGjRrZ7fbwTaz/VwS8n5P/KiDHYQJM4PkR0AcO7Lt/764ateokTZV+8/ffr/lmnV9A0sCHwRfO&#10;ns2ULq1uDylTqkzGLAUmTZqlkR4SHPjTTzt+/OHHP/bs19zIqt140kuSdrtz4IDhQYGOixfPlipV&#10;pFTJosuXL120eHHvPkOQfsMPqTYJ8WrNGu1atWrVun39Bo3MAma6ePWaxT+Zj3/yPLnzNm/SsGiB&#10;3DWqVx0+YkSxIkULFyrUuEnT8uXKzfxgZq3aNb9Y+EXRYkX79n3v9KmT5ctXXLBg0dix45Z+9W3g&#10;P5e+37y594B+Pknot/1/5SlYPGXy5GkCAlo1aXRg168UFFi+/Cu9evXs8e67b73dvVmLNpkzZtm6&#10;6afXG9T95JOP35883cdsXr1xTe93O4+cMG7wyNHBQfa6teuOGzuxc+euGzYsqVu/Uij6sDdbaJUv&#10;TIAJvCgENLp+NdDlCuzSsdq095c0faPu4q/O/frr9iT+1PD1FGnS+ly8eEdlzcK9cdO370/4bvaH&#10;606d3Ddxwl+Tx+/Z/fNW7BJgoUKSrw9t2r62SvWUVkn3bjqGjZyVKgPNmTOsaOHU6A6xhzix/wwF&#10;/oaE7j7rdObUtbPnjn3w4a6B/dYM7D+9fcc2LdsUrFK9Rq93K1WtktMiqGXzkk0bZ/tu85BvNvQo&#10;VLDgV1+03bS+x+KFnRs3zJk7uw0xjXQWz1s3+eNppFGgRSObiWya9DWTVSNNBBGpbXiUCUGEEJGm&#10;0aFDh9WrV2/ZsqVmzZqBgYGRWrn67AQ4/1YM+WQCCY0AHtwQIjwTIRR6SP3upfPd3uqw6YefLt8N&#10;rPZa3dmfzTUJn9RJkn8+4/2pE0ZcCw5Zue2HsqXLmnWhS1vKNFmGDh89btzYd95qayW7IB0/8BdO&#10;HPlt546tO363i4D69Rt9NGvmqQtnOnXu0LNX90ULJmMgSeJBiPO9/gNrVK1auECBAgULV3il3Pih&#10;fd3B9zLkyjNv+RqLxR8bzReOHZj/8ZRjRw8dOXp0z+97xowZf/Phg3OXL47s32PTmmWv1m+09/CJ&#10;NWvXmc2mpClS/Pb7nqwZsuTOlufixZtOh6t8yRxOt9yw8/diFev6mP2tJJP4+uguB5F+7drVo0eP&#10;HDl65Nw/F32TBixf+vXOH3Z+vWJd776DL1z426zm92D27Klzli2vXL9xEp+AItlzVC1RLFfmjA+d&#10;hF0abPBj/hTlXYJ+LEyACcQ7AUlIeh87C0FpM/s3fqMMstVa1eqPH/dR2tRZ3u7Y+fLfD+/aqU3n&#10;6jmypjBL0shRreorvd5p+Fa7JrlzZ+res3CPnmVLl8lnlnY8JUxO2vDt/hq1yvklJbfEr/OsDlMq&#10;J5HZRGgVnvFv3biZApvqHt0oMDc1OTct/frbcuUL9+9XvmiRbDNnDvjm2zWTJm/4YceOocNXX/w7&#10;SIO3Tsf/ujlp1ndOCwIGBd2i+zfo7k0KCUGbEiGMQZQe/hTCa1eKp6aU8D4JR7darRLfHiJOKKol&#10;YjvXYktAfZBi68t+TIAJxDMB+eeBfcePHa3+ap1PPl9QqVo1TMek62Zdz5U/X0BAwIV//k6VMrWf&#10;zYrfpLqFxSkseE+pH3LhJuHWyIUnva6bmjVr9/mCRXjZWMymGdOn/rx9G1JzXXr+WyBhcgnLiLET&#10;BwwcOmbY8LHDho4cNmTEyCHDhg+uUKnCH38dtth8NWHSEFfq169d/nrZkq+/Xrrxu+90twvRsV19&#10;+PhfsyZPrFnrtQt/n2jRqn22rDkqVyw3aGBfzWwuWbpg0uSpMOeTh//YtXP7P5cvNWzc2EzSFRKy&#10;fsv3SdOkI5vlwpkTP/7w/fc//vjnidMVqlQ9/ue+Vm82TpIqQ9FXqhQrkt+E16PbdeLE8QwZMwgN&#10;q9JGjhxdunjxMsWLfvfdVkR+EYXnzASYQCQCTgct+XLnR7NmdGjXxWw2O9z08WefHjt5GW54iJkk&#10;lSyc+cKZk/v239m0bb/Zov95+OHBw5dKlMiRJ1s6C9E/f9O6b75t1rTCjWv08ScbZ3+6LijYaneR&#10;m5CLIwYhiNApTap0eAzqRFInXacbd+naLQoJpNSpUyYL8MMmutnsMpupbZuW06bVb9Cgwdx5b+bP&#10;6ydVADpy7GyWrDmgSnJ8ufin+XPWf/7Zl8ePnMHzFsFhDxMjgTXh4tLJqRNKt64mAM8wn4R4Xbx4&#10;caNGjWrUqLF9+3Z/f39jiki+hYi4PqOBy6cnkMA/AE+/IO7BBF4KAnjCQaIupWqrlm3btTtz/tyP&#10;P/30zz//CN1plUGnThzqO3Do3zfv+UhdC7n34Na123duh5C4dPN2r169unXtOuWDD10a8lU8+eXB&#10;Y1ez5i6dImmAhYKSJvPr2bNnSFAw3jQmTdMxnm+S9d//NHnqB5/NnrNu6bIUVtMfe3f06t1t/pIl&#10;p84eKVO4mEW6NKnrpLmENVX6zK1bt2nXqkWj+q9a8X4RFCIdNUqWGjZo0Pbvv8+YtfiSZeuEZn2r&#10;bbPdv25r+GYTcwBlyp+jQMH8ndp07dauW9P6NUoUTO98eHPIkCE/HznZqvt7pInguzff7flOx85d&#10;rt6z58mbc+yQXs0b1Vq75YdxM+eYBWmkXz97Zc++w5tXLz+857cQYZn08byLl89f+edc66av4r2L&#10;J5ogPpgAE0igBPDjCXnc5CQFPaDRI6dXrVZi3vwJO3/4JVVqWrb+x659+pcrldFGZCLC8ypLesqV&#10;MdOBIw//PB3StfsbtWsG1KibqfZr+dInF1Yi/xTu96eP0oNo2tg5rVvX69O3ya3LQXVrzdqw7ZLx&#10;WzJEsJD59vW7LklOqf6FwfsPaMiYBVt/OeyTnLp0fdMeqN+9TqQTss2Nm7776MP9P/+8Y+KEXecu&#10;eP4rGp227jy6Ye3O4Luka1rvgVXHjG4wblT7CqVyeffXyXMgYbVa6cEDR5eu33XsuqJd56/ad1ny&#10;Vtcvb9++HYCcVnqc4rWIdvCPP/64Y8eOzZs3X79+vc1m8/oIIbw6K89IAG+rZ4zA3ZkAE4gzAviB&#10;teia2tUWUjdLl4Wwq+1OmjxpsrRpp86alSFN2lerVr1988o3365evnLFkKHDPp8/f968OXPmzxk9&#10;bvSSLxdfuXr16IkL+YuU0kkXwkWkN2/Zsnz5qiFBTpPuwovN7dBnzZ6L7W6302E1mbApZLHZkqVI&#10;1qF9myFDx2HvBu8t9JKCnJo1eZqM1apVrVjhlTx58po0CzbFfYX1h/37p0yZWqtWrUsXD7Zu1dLl&#10;dK5Z+42uy8UL5+47cI4s1jkLFr1au17ndh1mvD92UL8++fLkW73u2wmTJtauXYEI4U3fbdi8YeNm&#10;e1DwipX/mzp1itVmDgq8P+X98UeOnAoKdgwbNy1brsKjhwxp36zJjeuX9/+5b8OG7zds2LJx4w+H&#10;Dp0kPpgAE3jBCfj50aTJAzJkS3Lmwpngh/+8P3a+K/iqxeQIeqgeEPgdGNanOylH3hzfrF915vSf&#10;f+45ePrEvTu31fa2kR4mSWHKnNWMVDjoHvYiAvcfuJgpnf/3m/reuHYJmxDoDrcyJdJ8v+WblSv3&#10;bd12ev6CX5o2G4i93iZNi+BbvhTBx4/s/WbVlny50puFXqNKiY5tS5UrmbN39/JpkpuRM3+37WzG&#10;bFmHD+zRu+sHJ47tvnOXgoIIO9xuUtvbiA9B5o2SJPJzmjevZ9e3G77VtUXnbu26dGvbtWv7eZ+N&#10;t1lIwzyUU8I6hwwZ0rt3765du3799dcWiyVWIg34AAAQAElEQVRhTe4lmg1e5y/RangpTODfEHhx&#10;+ggTCV87+eTIkbNW1cplCuVLkzRAJ0uqDFnHjB/euEnDdOkyv9Wxy487tu7b/0vViuW/W7du9MiR&#10;o0aPGDl66MyZ0xxBTnKJkiVLlCpTwm3SnEJDGh0U5KhRu/HatZtKFsiNXY57dx6ePHX+u/XfvNHs&#10;VbeGlNzq0AK6de29ceUSfz3YHuSQZCaBHSCXQ9hSps9au36dUqWLfzp/UZbs+QrmzGMhtV/kxFa6&#10;EHi4WGRQ4MM7V++5t/20r0f7llfP/EXC5p8h1+eLFr4/aXSAr3Vg376LV3xz9MS5bq3r++I+CIst&#10;RcbiZav07N5rSPdO65d/1alH/8MnL+zZtsZ9/eSpo4dv3Q+5YzeNmvRh5y49vv/u2zfrV96xeeWY&#10;0UNGjB49ctykByHYzEIUFibABF5YApJOn3zQuGm/CTMXWpKaFnz+1rZvui75qJXpwYURwz5v2HjI&#10;hYtBu/aeavfe+Jvuu9t/6LdjY4965XKf2ffnpx+uaNBoaJ0m/a/cIRIqtU2RgqZNG7jjp50nTx6d&#10;Ob1FEh/q2rasn+bZQReUPj19MX+8cNv/OLA/Z760q9dOa/56DvUU0ihJcuvY0Z0mjHmtXr3sfpY7&#10;QXdP3Lp8tXLJNCf+OPXPmbP378jtO9b36FWjbAlatbjPgJ5N1674ZujQhbXqDqlef9CqDX+6SR1C&#10;CFzy5s1do/qIN5uN79Zt0juQt8e8022QyxmUNzeZBXlc4JWA5PLly4sWLRo1atTcuXOFEAloZi/d&#10;VPCKfOnWxAtiAi8tARMJ38ETpi1eOL9RnSpzP5zV7913v16+dMjwQdiSUVtDmrnLOz2SJkuSLHnS&#10;fkOHbfj+h737cezbfwDXPcMHDcyZOf1Xiz72C6BiFcsdPns2dYq0yQJS7vnz2Ikzp95sUMVMlDJt&#10;ui+WLi9eJB+euyUqlIdPylRpgbNyuVIzJk9M6pfcZg3YtfuHkmXytWrX7osvl5HQMmTNevzUX99/&#10;/21KP6sJrsLSpH3HrxZ+Ar18+dL7D/7x+YLFuXPlGjagZ5tmDeFPwkyIDk/S02fOUrFKFZuPGXss&#10;QrqIrO8MHDloyNCG9WpVrVRu3ZqVPXq+bbWZc+fNuWLlkpbNmqZPl2Ll2uXFS5ciMhUqVvzTzz7a&#10;t3/Xvv179+/7fc/v35crW1BF5ZMJvEgEeK4RCQjKnTfJmnUzx07oVK1a9qR+ZBOUMgk1qZf/o5ld&#10;1q6dnCWLX5lX8sxbOLL+63n9fMjXTPlzBrRrUWX0iBbfrH1/3boZKVOQOgSRRunSW7p0qfvO23VS&#10;JCWrIDxnIALNODWk4KJNq4pDBrWoXj1v0gDVaiKJB6nVz5QnTwoN+ZFGefOnGty/YYNa6evXzlyv&#10;Vp6yJXOmSiFmzeqdLBlZBCXxpUYN8owZ1fiDWZ02bJi8YcPU1xsWQ3hDMMiEca8fPDDh4P6RBw8M&#10;88iYgwemVqnoZxJ4CmIDxHBMQGXGjBmPHz8+duxYIUQCmtbLOBV8vl7GZfGamMALTEAS3gHRzh/7&#10;35ofCR/83OItYiI8wUk9JIWnJM9F7TujxUTCQirTFeQ5cDERmSl07wdvJhJ4BVg02IRAVzRZiAjv&#10;HCHgCfH4KB1NaCEhBJkFabiQwP+IVDAbqYFgVRVBGglfElZ0UdHgKkyax09gVVgZhR2oI7YQuMIB&#10;Jakq+uJtiyhEQkBM5NHJjJiCKLQq0GpS42oWQi8SiGAlgkAhPpgAE3gRCOB5ADFmKmWYip9uE2km&#10;spESExHBAtHIYiI8sDRBJqGa4BDaqhEeEyYTWTXyJdVkIs8hCH3hbBYEC2qEpxBOQ1A3EaKh1Uxe&#10;B0Ho4z01Io0spJ4tiANnQcoTFnQRRPAVGuEZh7nhuexPagImCj3ggCn5mMjXRGjFVwXo2KVAKCFI&#10;COGZjlr4o+WHdo3PS/LkyeNz+EQzNj5cCWCtPAUmwARiRQDPazzb8RbAS4FQgYR/cHteYbBBNMJr&#10;AaK8PKGl1Ej1QqnqgkgIQQilkdJJIyUeHXZ1VadQBZpIHYII/kKpoSd0NR/UoEEI7kj61ftIvaVI&#10;HSoaIqBVacoSdgqBCSt7qEGQ6ou3IaLAJHAaHUkzk8A7i4yqCG0xhlYVnKoiE+J+ElbBwgSYwOMJ&#10;CIEf4jAXQajhJ9pMJMhz4CJIE4SnAJpQQ5PnP/kmdaCuEZ52moZv6kpgIOMQJARpRMIjFHbgsYm0&#10;F6JaRagDRT2ExHY4umMyKD1B8JAJfZbCXeIkQhBMDE+uR3k5qcOYMOxmjZB2K0UQSuTrQrWrEzPB&#10;RQivATWWREEAn6hEsU5eJBN4cQjgQQyJYb5ogYRrFOJRXYhHetjOCl4QELwhvE2oQsh47iMSKhAo&#10;TyXe7uiF7hAoTxYZwVEI76ye3DUmD+9MhFDRjKpRxtQlgp0rTIAJxAcBQSqXDRsZTwZIWC3mq/dH&#10;Wwj18244eo1GNaYSHSBoFThwifg4wvAQj9m4QoU7BIpXUIWoangnVX/SiW6QiF6YB6dhEZEkmhrf&#10;+ERzq3mhiZhA1JcTLHjwR0UCe1RjtJZou0fraRhDI4soLyCj+RlKISLEFEJVhVDlM0TlrkyACcQ1&#10;gdCnxGOHFSKaH20hojE+NoxqFCL6XkJEb1d9opxP4RqlrzIk1DM29yKhzv3FmBfn3y/GfeJZMoGn&#10;J4D3QqgIAcUbALrAEaEeVglvD7M9+aoiPsnr30V+UlRuZwJM4MUlEP7JofT4fUqoGTwNy6f1f5rY&#10;8e8bv/ci/tf//GfA+ffzZ8wjPIkAtzMBJsAEmAATYAJMIPEQ4Pw78dxrXikTYAJMgAlEJsB1JsAE&#10;mEDcE+D8O+6Z84hMgAkwASbABJgAE2ACiZeAkX8n3vXzypkAE2ACTIAJMAEmwASYQFwS4Pw7Lmnz&#10;WEyACUQlwBYmwASYABNgAomLAOffiet+82qZABNgAkyACTCBMAJ8ZQLxQ4Dz7/jhzqMyASbABJgA&#10;E2ACTIAJJE4CnH8nzvsecdVcYwJMgAkwASbABJgAE4grApx/xxVpHocJxILAd3wwgcRGgNfLBJjA&#10;y0UgFu86diHOv/lDwATih0C0/+++DflgAkyACTABJvAiE4ifd+q/GzX+enH+HX/seWQmEIVAtEl5&#10;FC82MAEmwASYABNgAi8wAc6/X+Cbx1N/oQkIIaLOX4hojFHd/lsLR2MCTIAJMAEmwATikgDn33FJ&#10;m8diAkyACTABJsAEHhFg7WUiEOlXuJGqL9NKn30tnH8/O0OOwAT+DQE8mCD/pif3YQJMgAkwASaQ&#10;8AgIEeFXuEJEqCa8+cbnjDj/jk/6YWPzNTESEJ4jMa6c18wEmAATYAJMIHET4Pw7cd9/Xn1CJCCJ&#10;IM99ZlF33z0WDC3VGfP4HreYm2NoeR4xYxgqGrN39H83+Wgiem4SwhpNMYeFC8TwSpglz4oJMAEm&#10;wATimgDn33FNnMdjAv8JASR8kGcJhf33SN1hCYv5uJQRbpE6PrEaFjbMUWX4Ybrn+i9ievo9uYg0&#10;9OMHiuT85OhhHo8PG+bFVybABJgAEwhPIPHqnH8n3nvPK0+oBAQRhB5/IOGDGD4xZI3IoSGGS2xL&#10;IdQzAcOL/3QPHlP1xAybhkAtTI/1FYuBxOyORohqxwWiNCIh1Fg4IRTzYTAUIkYvBISEDwBXSHhL&#10;dDpcING1sI0JMAEmwAQSKwH1rk2sa+d1M4GEQeCZZyHEf5vheaNFSjifeaJRAhhZbxTzvzQ8SzQh&#10;vKt+6tGfZdynHow7MAEmwASeJwF+oD1Puo9ic/79iAVrTCAhE0AuDIl5hmiEULhHJxJKSOQe4Rwi&#10;N4XW1R+HeDuqmB47FIhHfVKhAsTs45kAQkFCN6dj9o3cItWuPDpCVJMnlFI8pxCezXvomD0Eyn8o&#10;CAiJNiAGjtbuMWKqEI/KBRNIgAR4SkwgIoHHPtAiunLtGQhw/v0M8LgrE4grAtFncMhzpdSJIGEO&#10;uogpSSSVuqJQ7egIjVTHcH2NxUhSHtCNiyRyexxRhcD+ZIl5DsifXYJ0nYSbBELj6wJhBVKHrqvA&#10;KFBXE4NFGSKewuilluIickuBOKoS5qWTdBK50FcFCrMqD5ggXotSUDeEJA7PIiP0Uj5PdaI3RoeE&#10;Lgd1SWqZUCDyqYKxMxNgAkyACby8BDj/VveWTyaQkAl48zYRfpbIoUNC7l6/jnQPIlXWjOwWCag7&#10;NN00nCWpqqdAs7qio0fQghwWAsXwVa2h2bbRCQOiEeHdnh6hXjBBQiuPvcAN8shFYm7BRA5EtJNK&#10;sgnj6E6SbjepgT2FG1OCg9ERJcSIgNl4FFx10kOQaqMXPB+ltip+EMkQw+7p6Fk0unkquCqBjvWo&#10;ATEfOCCNV1kyekFUo3L6FyeiBZPEAt0IglVAoEj1ZUMNJlVIT6EUPpkAE2ACCYiAZxdCzefu3bvq&#10;wudzJsD593MGzOGZwH9EAFknIWXF/i4ECsmDB/aXK/fKrTu3HyWg5D5x5K/1Gzf/b+O29Rs2b1y/&#10;YcuG/23e8N3/1sOy5cjJYw6XffqEcaP69x86YOCggUOnzZhjd6rMHXN0EHlUnVz2Fs1br1r5rSdV&#10;ROG224NKlaq0cuUWpKcQmOAfvSCvlQ6SKruG28iRIzt06AAFM3SigzChafLwQRMnz0IcGEnqNy+e&#10;K1GwQL8Bw9t06BYUHLx6zarN3/+Apns3b965dvWz2Z+0btXm2vXb127cuxuk0nSBtUtktvryLxdn&#10;zpyjc9f37G5CHQFJoF/wN1993r7DWzduB2/YuPG7//2vatVaQ4eN/9/GnRs3/+R02B/evbl148aq&#10;lSuf//v8hUt/jx41dsiAIUMG9Bs0cNCuAyfVJAlAcEVIRMP3AyXQEB+CtVCUI/S9hexfD547dULZ&#10;UiWLlypXvEy15q277v59X7myZR8GBqIjurtIJfqRAnCVCTABJhDvBIRQL5lr167ly5dv9OjR8T6f&#10;l34CnH+/9LeYF/jCEUCqBnk0bTwUIaouXVtWLapaMm/ZUkVLly7VsfNbwfaQWrVqln6lTKkyMJT8&#10;fuN3y5Yv69yr3+Ax748YNW7s6JHjRw4cPWLQ8DETB4+dtGXHdpe0r1+35uKpUxvXfXPl4qU1a9bV&#10;rlX3lZIlSpYqk/+V+l0HTCBkt2Q3RcgSkVOTLoVbmI20FJMLnY+aU6TTuW3Vwuol8r5SqnjJ0qWX&#10;Ll36448/li5dpnjpCgXL1p712RckXVYZbJLuXbuPDhw0bPDgQTM//MDhdN24fvfEqQun/r7s1MTb&#10;b7/18YyprZvUa/xqtU9nzfrt59/r1GlUs26Tz75aibxefU2Qjt0//z5i5Oh3u7Tc9/PWPgPGB+oq&#10;BSekyjLEKoOvX7qwccN3O3bs+Gnnzpu3bh09eWbLzt0//LrbHni3V7f23bp0OnPu3CsVKy5dsXr5&#10;qvUhwbrV7QC6E+ev4kuIhkh64LGDe95s0jBnztx52jM1WwAAEABJREFU8hRt+kbHw0f/QROWj0Q8&#10;0oJRFcLDA98KZHDw3Wv+AUlsSZJnzpm9es1qq5Ytu/73P4Xz5s2cOXvrTu/GFAFBWJgAE2ACcU8g&#10;0ojp0qV76623xo0b161bt0hNXP1vCWj/bTiOxgSYwPMkoGfJkOrV6pVqVq9Wo0aNUqVLayZT5UqV&#10;qteoVaVGnWo1amdMk9xMjsrVa+za+8PatWt37937y/4Db3V9x+wbsP2nn3p2e0cjh0Wj9q1b58+T&#10;t2vXtzWLf/+BQ8cOH+QMul+zToMW7d76ds2KKmVK/PLr70NHjGn2ZrPOnTuWLFO6XMXKV6/dHDps&#10;5IZNu5B8exaok9rndiEfdRHSXo8NhZT2oKD7d+9Wqlqhes3qb7zRvEWLNtWr16heQx05s2fbuXbF&#10;Lzu+37pl4769u81EmkS+b3KThYS1evXaNh/fN5q8OXfenNatWhYtXAitgqQmyKRr/j6+LVq3wHDI&#10;4P+3fHnrNh3efqfXiNEj1/9v7eZNG5s173H5RgiR6dD320aPGHbj1q3JU6fvwPHjj/fv3Tt8+ND2&#10;H7c/DHzgY5FdOrXr079/qnQZPvr406xZc1qsvu/16Ve9Ws3UqdJKoan4bv3TaVMaNXwte/asAcnS&#10;lHmlYoBNa1Cn5sbt+7BSQVgtrhJXQ6Dp0kNAYEEmSRpJvUK5svYQ+6JFi3b99vNvv/586dKlf/45&#10;/8XCj7EFDn+jI5dMgAkwgQRI4P333//444/nz5/fqlUrXdcT4Axfjilx/v1y3EdexbMQSGh9keNB&#10;ws8KORtEWQpWKP/uu72qV6tevWqN4kVLmIS5fLmK1aq9WqF6g559BhcsWdimB2pC7t536rUa1dq3&#10;bPnHHyenfbKw+7u9k/kgyQ2x6nahO/bv33vz5o1ff9/rsiStVrtK3ddqpLTpZUoUKVssY4XSxQb3&#10;72vxTdH4zbbv9uzRrXPHMeMnDB01LkmyVM3fbF6iSCETkZoc9nr1h3/t++3omctIe5FWUuiBPXL/&#10;dNnyjps8YdKUiUEh7sAHrilTpsycOmH25KGN6lQ5f/rEP5f+/vufcz4208Hfd+3c9kOGDDmSpc7c&#10;onUHKUX6VClM5K5ds06qDFmv3HxYo07D+o0aFcift3/Pd4JuXDbpd27e+ef1+vX69xucIlnqW7ce&#10;DB40cu78BWVL5P3j9x/KvlLho9mfnz3/d9IUKfMWKfFu/0HVqtWoWa168mRJixUu8Fr18n4W544f&#10;tg4aOuSDz+a4TbY+7w38fM58QW5ff9+9f56sVa/J6w0qIYPe/v2PH8+eu2Ll14OGDg50W+s2bPLV&#10;4pldWtceNWbMPTu+MOCLB3bh1V94SxxkZN6eknzIlCzY5IclHPhtR4DFp2bVmgu/XNCmU5tipcsV&#10;K131kznLFLpQUHxhAkyACSRQAr169Vq4cOGKFSsaNWpkt+OJl0Dn+UJPi/PvF/r28eQTGwFk4e6d&#10;O3d2ert3p7ffmzXjQ7fDPmhw385vd+7Stcfvv+wh6TJLh5R6udJ59u3eFXj/XoOGrxcpUapp87rY&#10;xNBI18iN/YwTJ07euXPn0F9H3GSB3eglpBvZYZosWdKlTRMY+GDP3j0lSpW+eOnK2Qt/16lb39c3&#10;oGTxktkyJw3Nv0n+9N03TV6vX/u1+kdP3Zbe+yA0t7DqZDJLu9N+/+ff9uUrXNIkyEQ6OhK52w8c&#10;0KZNm85dO9erV9fPZmvbstWDBw81s3XZ6m9+3b338uVLBfLnypYl09qVKwmprRASc4JGJITSUqRI&#10;8Vrtmrt++6VFixaSsF1tEsKUPXOGdWuWT5w0qXylykeOHc2eK6e0mJs2f7N0sRLFChQc2K9vg4b1&#10;8xcqVKlKtVq1X128cFHRIkW+Wbc2W9Ys06dOcQQ9LFuq1OxP533w8Sdjx03CF4mFX66oU6dxiVfK&#10;Xjhz8n6Qs3DxUqTZ27VoePXa9eMnr48bPbpyyRJlSpUqVbpU6dKlcS1ZqmSp0jBUKFu+8qG/zvQZ&#10;PKrfez1yZEjhZ6aL50/PXzC3VLlXqr/WcOWa7959pxUgqGUQH0zAS4AVJpAQCXTs2HH16tVbtmyp&#10;WbNmYGBgQpziCz4nzr9f8BvI008UBJCzQZCQGpuvMnP+sofPnF67al0Sm3bgr12nzv+VNV1amy6w&#10;DStIkBIymzST+mPrkL2//bRx6z4nepP6gw7NbGvZpm2ePHm6delCEQ+Jql1+OOtDKz28eulEr36D&#10;MuYsNH3WR8eOHUciLAjpMAlSgsLXLwAZMPJffx8fGCn0EMjiNXLZ3IH/nDh89d6D4pWq3755+7cf&#10;f0BqS8JKag6kC00X4sHDwHPnzphNzkxZ032zdWudps1y5s6766efqpUq5ucKSZ866bYtG9Z/+79j&#10;x0/O+GSOT+qMTlNKE/n37NM7JPB2sRJFqlSvWg1H1WrVq9a4c/vea/VqFyteePjUKfUb1nOb3FYf&#10;mj1txq7vdxw9cvjQseOfLl61ZO0WnWxdOnU+tHt31VdKnj9/7ONPpltIT+7nv3HjhopVKuQtmDNY&#10;0qFjF6pVrY/vKbu+35ole/aMOVKR0KxWm9Wk6W5XhkxZq9Z8tXqNmurvaWqoS62aNatXr16jRvVq&#10;1Wv6Jk3tlySlI/Du8T93WeghuQMvXf7nzPlLy1ZvuHknCJvrFqw/FBRfmAATYAIJmoDVak3Q83vB&#10;J5cw8u8XHCJPnwnEIQHplsIprC6BTFaYSdeE+i8DpXQTDklC6pruPHT4YrXadR7a3fv27+3SqX3P&#10;bp3Xb/xJJ5NbWCB37gU6XPrdu3dM5NR01U0gtZZSEn29cu39YEeZ0iX6vffua3Xqli5Vslrl8vt3&#10;/0pI7Ull3oKMQytbq+5fR08e/vNAzix+YUbMwXXlypVsWbKRzWfXzp+zZs9eoFD6E0f+7PxWp+9/&#10;+cOOfXDhowvTgrlzFsz9rHrN6j4BvkWKFMyVPau/n0+TJo1NwpQqdVo/i88fe/f/umu3W5gkYWpC&#10;12RgSPC4se+rB5Z0rlj2Zfc+fYeMGT9i9OjRI0eOGja05zvdzp0/r5Zi1iwWsy50iTnpYvvW7cuW&#10;LVvy9dJTZ8/pZNZ8/H7ad2DdqpUF8uQ6ffr42LEjfX0srVu3HjFqzOEjx5FFWwVlSpd8397d8o59&#10;6fJvmjZ8NQleQMKydccut9udJk2qLm93nTB91tRp06dNnRZ6TJ02Y9rU6dMmTn5/TPZsWUAHX3uS&#10;+FiyZs2SOUtWSJYsWZG7m0jHjCBwYGECTIAJJHACixcvbtSoEbY4tm/f7u/vn8Bn+yJOT73OXsR5&#10;85yZQGIkIARJC2kWXDw/ulKT9Meu3aOGDr398L7TJEggw3X76EHHDu3PU6zs8s0/pcqYbdSI4Ys+&#10;mtq4VmU3me3Cz+4wDR8x/o8jR3u919MiQ2yE1FrXJZEQSJ8tyVL07D/E5ps8VYo0rd583UrOJfM/&#10;6tq+GZGuI0ensEOYSPj6JE+dzI+QoGrK7CIKJj3ozOnTuXMXIKdl86btTRvWDbBQ+UplG7zecMiY&#10;KdeD6asFy+Z/saRSyeKFc2a+evPyt5s29O3bb+f2beWK5A0QLofT4XDK63cC/VJmGj5x1rAJ0+o1&#10;bpw3f+7x44ZPGju8c6vmPhhIt+M7RpsuvX7Z9+vufXv37d+z+ZuVyX3N0jN/IkHGIcit2aq9Wq91&#10;6zbt2rTMmzOLmRzkcnRr2eLNN984efJk7ty5R48ZpQv36282PXrmYumyVXOmT5uEqN3r5VYvm5Ol&#10;WK37pvRvt2/io4es/3bTmGmfvVavXvZMNiAirJ0EhvF8YSEoXjFhaOnCPjlJ4dCtTuEj1Z/iOH30&#10;B1Y9UCdyEoE0vFiYABNgAgmWwOzZszt27Ni8efONGzfabOotkWCn+uJOzPPefHGnzzNnAomLgIk0&#10;v6w58zeu/yqyXkJOTKYc2fL6+yTp1rVT/YavkWZyk+nnHT9+9MHMP/78s3zlKiVKly1bpsz7Y4ZX&#10;q1C2Zdu2QSEyQ7bs67dsPn/578uXzvz2/fL7Ny7funIzyG0W5Eb6+HrjprXrNZSkcnmNSEjn0f17&#10;tm38LjjkATaVVbJJxiFImEmY4INeQtkkSdfNq5d/+flXl65VKltl74G/Zk2fnC1LnhxZsy5fufrM&#10;yRNrVm2oUKPOqm83L1+5SrgdWbNknP/F50VKlHr4MPDEH7s//2jaogVf1Hu9ycXLl+cvXLBxy1a3&#10;LjNlzlysRFEh3Bq5H969o6v/a0v1tzCbt24bMHTqwMHDBw8cMGnihJDgICF1NQuy6GTG1xLSSTdZ&#10;ipcpU61qxZJF8qdNkUQ5mK3zVqxetXpt3rx5z54+NW7sGClo4+aNd+/e/v77bf/7309YTutO7d7r&#10;/16ZyjVWrP3f/t935suR6Z2efavXbjBz6lizZwDCLx48SbQQItTguQjCNr2TdHelaq9Vqtlg07Yf&#10;3nmnu8DXFpf9f6uX3r11pXe/sXad828PLC6YABMwCCS8cujQoe+++27Xrl2//vprsznssZfw5vmi&#10;zwivmxd9CTx/JvCSE0CyB1GLFBbSkpaoWHNY3y7JLDBIJ1lTp801YfSUkQPeCcDmsDDbNb/cBYqN&#10;Gzt+8viRk8cMnzB23LixE8aNHzd+7Pheb7+XLCDFqv+tzluiADJp5KPY/z74+w+lqtWXSTIiSUUA&#10;s2owSWSvpLZ6iUwnjpx8t0evjFkzVK5eAUNGK9LIKoXZ6ZKVqlZt3qb98PHTPpm/+OsvF/2xb8+e&#10;g0f+OnaiV4em+v1LOXLlLfxKFRKWjm91HjJ8aJo0abLnK/Lzrr2dWjbduHpplUpVm7zR4tfdP+/c&#10;udnP5Jg8bsTSrxZ///32EaNGjhg98ve9ewlfEzRfl7BayWXTgzWp6yQcmsUlTCbP9wcSPi7yNSMH&#10;l6SbtPKVK75Wv9b543/+9ce+unXrSWEjzdct8O1CmqRu0iUSenwx+GbNopnTRp0+fcKB5fmkeWfQ&#10;qNUr5xXKnbJ2jZqffrrgjz//WjD/0+RWAh982SCSQgg4hgluDoRId5P9AbaMajXtdFcm3bRlS74c&#10;6WtVKr/vt1/ad2gzeOjg7NmzmbWwTnxlAkyACSQ8ApcvX164cOGoUaPmzZsnRPgHXcKb6ws+I34b&#10;vOA38KWYPi8i1gQ0QgYpLMgCNUFFK5Y7fO5cyhSpUTWrEC60Dpo4fdOWTQ3qVWtYt2bD+q/Vr1e3&#10;Xv16kPr169aoXNEskDwSaYQ0GwkjkbPBm03PX77yy66dhXNntBotmnn5iqXNmjUmdWhN2r519tL1&#10;bVvWpkvjGUQZoz0FkTlDtpwfz5mTI2/uuq83rtugQa3qFTOmS5EqbfqkyVPg+0C/Xt2EhuQeXx00&#10;UjMQOXLnmTptStJkviPGjDhy/EjhwgXefrtb0iQBmbJkmjpz2q7dv+/bv2+/5ziw7/fhg3sQDuEz&#10;eMLUn3/c9sGU0TOmvj9t+oxP5s07e/502aL5wIHI9ka7LmmeHSgAABAASURBVEs+X5TERLv3bCtS&#10;ujDGGTV+3N9n/2rdvK6uupvLVKiw7ccdNpt/5izZD/7112eff1ahQplWzZoM6dfNRPjaYZLCgvlB&#10;N1ltr9Z7PXXq1Khi8RBBEjGiF7yrrNZFq9bs/uPgtFlTM6ZPgQh1Xn/9p9179+7ff2Dfrn69OyJO&#10;9H3ZygSYABOIbwJSyowZMx47dmzs2LHxPZeXf3x+Hbz895hX+KITQGILibIKScjvNFV48kIiYSLh&#10;ixQcP9WhFiJkn0rCrogDIeMI84eDiQhJsacX2jXVjisuYT6Gg2FDBgpBo1cEQqiJeGIIUjVhFIRY&#10;wmMgzxFOR4vyx0XltPg+oQm0YiChQplJmElDI2wSJzQLqQYskIT6F1fgiY54YWAkQWr+yiKwSe0D&#10;TyupodHk8behCUaNPIcgElBtRFaPAxGpkeAAQYMgZSYcQiMhjCpKGCQJCJRwghYIkWLlQ8KKipkI&#10;AoXU9yUMZNJIzdCIT3wkJAI8FybABAwCQqiHVvLkyY0ql8+VgPZco3NwJsAEnhcBPCjxqBQkSCWa&#10;Qg2jkUCCZ4aukbJTxAN2Uv/GidcqCDkuskbyRJASvQj5paRwh0aIKUxCShNFE5MeHYJUegwvmEJD&#10;CFJdUFI0B8xw1nBRJy5YESl/T6GRmhRKMg5B6s+uPXX0QnJLWAs6CiEMBzRBSOW96q884KQacGKN&#10;pNJfWNDFcCY1jklixcqBCFWpFggfGOjRgRoEzY9MMWuCMJYwCVIQNTIOkzKSmqWJFCBhmLlkAkyA&#10;CSQwAmo7g/C04qcUxcFhvCPiYCAeggkwgf+SgPGgfNqIQsT4YBUitEmIUCV8cCEeGaFBwrdG1NEI&#10;iWiLroYkHRKxBQZIeBtCQZRFCKV4Fy6EqqoGbIMr8aiPLYTwdongp4YM1+QdIoKTp4L+EI8aqUAM&#10;SKhRiGi8HhM2tBtfmAATYALxR0CIaB5c8Tedl3xkzr9f8hvMy3tZCQjx1A/K/zz/i33Ax3o+3S0S&#10;4nELf6qBhIg+lBDR259uouG8jVkJ8R+HDTcCq0yACTABJvAiEeD8+0W6WzzXxEkA26qQp187OkHC&#10;9Qv/D3iHMz9RNdLHqG4CASP8QQuGU3VcSG1Ie66ebvD0XCMUyEYhhgmuEEN/+hJhIKpftAOphsee&#10;6Ax5rMsTGxEAEtkNi4L8u1lFjsV1JsAE/nsCHJEJxA8Bzr/jhzuPygSelgDSuKftEq2/N06krDpS&#10;NXzfx6SPj2kKH8GrP2YUw8fj4J2jYXvq0hPkqXv96w5xPNy/nid3ZAJMgAkwgQRCgPPvBHIj4nUa&#10;PHh8EPgXSdtj0lI0QSKuA9uxkEc2b8XwjJQ6R6o+6haDhiCQiI0YQahTWcOuSn90CgH7o6pXgxVC&#10;6r/8EQgr1fY5RTk8LaHW8HqoyXsRwhPMW4+qRNc7OlvUntFYhIhxODRAounDJibABJgAE0jEBDj/&#10;TsQ3n5ee8Aj8i6T8qRbxIuSCcTXHuBrnqW5QYnTmNTMBJsAEEh8Bzr8T3z3nFScMAkJEkwAKEZ2R&#10;CFZDKIbj8a3hO8XeM3wvQw+/Q/wscYxoMZWCQEFE1wojxGiBAjH0py9V1/CrURFggyiNTybABJgA&#10;E0gMBOJvjZx/xx97HjlxE3jeW92Jmy6vngkwASbABJhAwiXA+XfCvTc8s5ebgBDPutkaef/23/KK&#10;fT/MGPJ4/+c5q6eL/SRvLAXy+NVwKxNgAkyACcSWQKR9pUjV2EZJHH6cfyeO+8yrZAJMgAkwASaQ&#10;8AjwjF4mAkJE2NQQIkL1ZVrps6+F8+9nZ8gRmED8EMCDDRK7sZ+0F6yixMZH+UX6t709pkd9MSWI&#10;x/gfF5IEJPZBMQ1IzP7Ss5CY27mFCTABJsAEmMDzIcD59/Ph+nRR2ZsJhBL47r8+1n/3HeRposId&#10;8jQ94scXk4Q8GhsVyKN69BpcING3xcaKzpDYeHrAx9o3dhHZiwkwASaQ8AmEvs/48lgCnH8/Fg83&#10;MoG4JdDwvz4aNGwIadjwdY80fOxh+DRoaPRo+JjD8AzvENUSvvW/0SOOEXmekevRjxneK2K86P0j&#10;W8P3j9wWuf40vpH7xmWdx2ICTIAJ/JcE4va1+aKOxvn3i3rneN5MgAkwASbABJgAE3iRCSTeuXP+&#10;nXjvPa+cCTABJsAEmAATYAJMIO4JcP4d98x5RCYQkQDXmAATYAJMgAkwgcREgPPvxHS3ea1MgAkw&#10;ASbABMITYJ0JMIH4IMD5d3xQ5zGZABNgAkyACTABJsAEEisBzr/VneeTCTABJsAEmAATYAJMgAnE&#10;DQHOv+OGM4/CBJgAE4ieAFuZABNgAkwgsRHg/Dux3XFeLxNgAkyACTABJsAEFAE+44sA59/xRZ7H&#10;ZQJMgAkwASbABJgAE0iMBDj/Tox3ndcckQDXmAATYAJMgAkwASYQdwQ4/4471jwSE2ACTIAJMIGI&#10;BLjGBJhAYiTA+XdivOu8ZibABJgAE2ACTIAJMIH4IpAw8u/4Wj2PywSYABNgAkyACTABJsAE4pYA&#10;599xy5tHYwJMIKER4PkwASbABJgAE4hbApx/xy1vHo0JMAEmwASYABNgAgYBLhMrgQSdfwshEut9&#10;4XUnFAJC8IcwodwLngcTYAJMgAkkWgJCvFSv4wSdf0spE+3nLFEtPCEvlj+ECfnu8NyYABNgAkwg&#10;kRB4yV7HCTr/TiQfKV4mE2ACTIAJxBcBHpcJMAEmEPcEOP+Oe+Y8IhNgAkyACTABJsAEmEDiJWDk&#10;34l3/bxyJsAEmAATYAJMgAkwASYQlwRemPz7Jfu7n7i8xzzWcyXAn8xnxssBmAATYAJMgAkkLgIv&#10;TP6duG4LrzZhEIhNbh0bn4SxGp4FE2ACTIAJRCLA1YRO4GV9yb4Y+TfoQxL6Z4Tn99IR8H7qvMpL&#10;t0ReEBNgAkyACTCBhEvgZX3/Juj82wtdCKHresL9dLzoM+P5x0DA+6nDJxASrZfXJ9pWNjIBJsAE&#10;mAATYAKxJ+DN/Ywuxks2ktFoeqHLBJ1/h8943G73Cw2aJ/8iEgj/qQv/w8+fzBfxbvKcEygBnhYT&#10;YAJMIByB8G9YmI38O5IR9hddEnT+HR4ubkD4ZCh8E+tM4HkQwOcNnzpEDp95oxpe8ESADzzDG1ln&#10;AkyACTABJsAEnp0AXq+QZ48TY4T4a3hh8m8gcjqdj8mE4MDCBP4rAvik4fNmREOSbSjeEq2Gbijw&#10;NBTDyCUTYAJMgAkwASbw7ATwen32IAkzwguTfyMHQooT6U7AkjCx8qxeUAL4REEweXzSsLENBYLP&#10;HsrHCLrA/zEOCbyJp8cEmAATYAJMIIEQwCvVmInD4fDqhuVlKhN6/u1NfYx7gF9D2O12Q8dt8LZC&#10;Z2ECz07A+EThM4ZPmqEjpvfzBj0mgf/L/aSIaeFsZwJMgAk8CwHuywQiEcDLF69dvFLxYo3U9DJV&#10;E3r+jXsQCTd2JZEeoYxk5yoTeHYC+GkPCQmJ9OmK+iGMdiD0xScTZbStbGQCTIAJMAEmwAQeTwAv&#10;XLyCE8PLNKHn3zHdJ9wbiMvlwn2KyefFsfNM45OA8dOOzxI+UZDwU0ETqvgujjImCe8DHV/ZEQTR&#10;8MlENaZebGcCTIAJMAEmwAQMAnhd4qWJVyfeodgFQ9WwGyWqj38RG24vVvlC5t+4E6CMW+V0OpHr&#10;BPPBBJ6BAH7U8SnCZwmfqEg/4ZGq+NRFFcPH+EwarYiDaIiJyM8wL+7KBOKGAI/CBJgAE4hnAnhd&#10;4qWJVydeoMZb1XifGiUs4V+yhvFFL1/I/PtFh87zZwJMgAkwASbABJhAoieQeAFw/p147z2vnAkw&#10;ASbABJgAE2ACTCDuCXD+HffMeUQmEJEA15gAE2ACTIAJMIHERIDz78R0t3mtTIAJMAEmwATCE2Cd&#10;CTCB+CDA+Xd8UOcxmQATYAJMgAkwASbABBIrAc6/1Z3nkwkwASbABJgAE2ACTIAJxA0Bzr/jhjOP&#10;wgSYABOIngBbmQATYAJMILER4Pw7sd1xXi8TYAJMgAkwASbABBQBPuOLAOff8UWex2UCTIAJMAEm&#10;wASYABNIjAQ4/06Md53XHJEA15gAE2ACTIAJMAEmEHcEOP+OO9Y8EhNgAkyACTCBiAS4xgSYQGIk&#10;wPl3YrzrvGYmwASYABNgAkyACTCB+CKQMPLv+Fo9j8sEmAATYAJMgAkwASbABOKWAOffccubR2MC&#10;TCChEeD5MAEmwASYABOIWwKcf8ctbx6NCTABJsAEmAATYAIGAS4TKwHOvxPrned1MwEmwASYABNg&#10;AkyACcQHAc6/44M6jxmRANeYABNgAkyACTABJpB4CHD+nXjuNa+UCTABJsAEIhPgOhNgAkwg7glw&#10;/h33zHlEJsAEmAATYAJMgAkwgcRLwMi/E+/6eeVMgAkwASbABJgAE2ACTCAuCXD+HZe0eSwmwASi&#10;EmALE2ACTIAJMIHERYDz78R1v3m1TIAJMAEmwASYQBgBvjKB+CHA+Xf8cOdRmQATYAJMgAkwASbA&#10;BBInAc6/E+d9j7hqrjEBJsAEmAATYAJMgAnEFQHOv+OKNI/DBJgAE2ACUQmwhQkwASaQ+Ahw/p34&#10;7jmvmAkwASbABJgAE2ACTCD+CHD+HX/seWQmwASYABNgAkyACTCBxEeA8+/Ed895xUwgIgGuMQEm&#10;wASYABNgAnFJgPPvuKTNYzEBJsAEmAATYAKPCLDGBBInAc6/E+d951UzASbABJgAE2ACTIAJxA8B&#10;zSl87MI3RGOJRwI8NBNgAkyACTABJsAEEiUBZKGQFzkRRSKNdNpNJGNK5gVJEaFNa9KuV8P2A+q3&#10;Hxq/Uq/9UEhMc0ATJKZWtjMBJsAEmMC/JRDPD3+ediImMKx++2H11Nt/SP32XonmA1lPucE5mqb6&#10;7aMxemJGY4/WOdZGTADy5LBho8MZEtUfRkh4O6qQ8JbIeljMyPZYT/6JHTEByCM3Y0SjfH6jGJEb&#10;tB8KMfR4Lb0fQiiPUMRmSg3bD2jcrqeDSI+QY4dWJEkSnuzbUxhWz/635h8iAsJLsBYACW8J05OE&#10;CEgE55CIfWOqIiAk2lZl1wJC1KBJQrzxPZYQ4ZmJliRES6LcYjcWerEwASbABJgAE2ACCZUAXvcB&#10;wXine97veMWHqLe/MobA+EiSBMPuyQfCcgD4QAIiuj2qKrdQf7hBHjXF1CUWdm8crxJ92LDRPdPG&#10;zJWEeWJW4dYVNqg3oFcJ8w9zDosZoJQwY1j3yM6hdowFiaXzo0mGzkENhO5hoqqPC4VekBhm8qij&#10;18dQUCYJEZ5exkCPPD1GT/r3pKFDPUNXHSXCU9qTqM8hPpCPgATEMoJd83cKm4uQaBvZdYRSCCFx&#10;RLBRNH//7d0h9yphXbx5u1cJa3nS1RvKq4TvIaRRwwRDFVIjwCqhCPSRak1KMdq5ZAJMgAkwASbA&#10;BF5gAniv4w2PBUj1cpdCqJpAPZyoqjqVr8Qv8JVLaLMyh6oRL0Icv/AvAAAQAElEQVQ5wxSaUQhC&#10;ZFQfJ4IIQo87JCEuJPr86lFP5YIa3FGGFzUArFJlM8oORV3CqtC9FugRJDQmqSlQbA5jLExVKaEd&#10;oEJCK5Ev3qFDFe+IhmOkqmEMK71RvUpYS7gr2tTtC7VgFBiMilJQhxh1b4n7behexag+zxJzVCLo&#10;yZ+ZZ59GNPn3sweNEkEQQegxB+4u5JFDxFuBzpBHrawxgZeJAK+FCTABJpA4CCCXgoStFW96JN+q&#10;9vhXPFohyi92J9IJSGx8jclgHrFxVj6h88AFogzhT0SDYGhPG6JCwrd7dNUWZocOQaKsxNMaWsAK&#10;Ca3gomKGdUI1ssBX5Y2E0SM3hasbAaL4eDoTGiGPvI0RjfKRNToN3SDRtUS1wRES1R6NBdMilTpG&#10;SoVhhtBTHVgy5Gm6RD9JBIE8TZwIvpi3EChCjdHk38BtNHoVoxqbb2lhnuGvajBPKK8SvjW8Hrpg&#10;z6cIo8EfKhxC7TChwsIEmAATYAJMgAn8NwTiMIo3d/EqYYNLvOYhUd7yHptyUn9AS8jGvAaVL9Jj&#10;j1BX9AzVongb0wgto7RGNCAb8QisyE1QKnmkoWbECVO8Y3oVtEQU1RutEsuK2uCxKA+P8thCeQGg&#10;NJzUNJQKKyZs2FSpbOALc1iprI/GVg04IR57bAv1/Ql9MJQnz4upG0aHhGv11rxKuEZDleo3GCqq&#10;xACGKapi2B9Xent7lZi9jckomGpdEf283b1KpPbwv56I8scmAI3gUne7vb2iyb/RhgVDoEQR1T+K&#10;MRoD5gcJ34CAEMOCJq8YlrAyYnzUQhugQUIrfGECTIAJMAEmwARecAJIpyDGIvCKlxIZV7gNQk+D&#10;snsUlXFLuKtMAkalGfaYS7hBYm4Pa1Fhw/Rnv6oJqigyfEKmDOFPTD981ZMTR5oGqpCIXk+uhY6O&#10;npCI7h4DBoZEbIhtDR0hUb0lph/V+iRL5F6YHoSQqSohHBgMooJ7LrBEJ2iDRG5BKEhYpEetMELC&#10;6ugICaupq1RdDJtRKmOU8zFNHl8/Pz/PNayQSkGn8Pbo82/lGPOJEJCY28m7No+iCo+/Z3yA9FS8&#10;3VWzt+JR4AfxqHFU8DBMgAkwASbABJjAcyUQmhqSkZd6U4FQRYZl3l6Fwh0y1Iuwn60ypNCmMGto&#10;NcIFbZAIpoiViPOJ2Ba5FpaV4AoJbX2khRrCLmpcFV0+mqpEG8zYKCaPEXVIqOXR6mDAEkMzJTiQ&#10;t4liOpQX2KmeakxCeKWTOryKp4JYcJbgr+w4PbNRTRgQF2lcoEUjcDesXkVVjRGheRXo/0IwNU8v&#10;bxiMgunAhtIjMBAUWCBeRVlRJyyaHh1h0dABaqgzQqNiOHmU6PuiD6lo4diQOtBdXQhtCChxoQgH&#10;/FVA6TFmzJQBlKF6N8IFaSRFhgwZKex4XP6N+UHCPNGRdPXdFDa3iRwWCoaYyKGRW5OaJoWJnJpw&#10;SKET6WbpsMgQqx6C0iKDLTLIJh9aKFgjXZO6mYJNFEzCJcgFH5sMQpNF2m2606a7zNJpIqdFuixK&#10;CdGEXRBieifiUbBMiEflggkwASbw4hLgmTMBJgAC3vwG+lOIUMkJCWQmSsJ3NDIhk5QaNtbREF3O&#10;ICS6Gm3RNaMlTKRAFEkq7YInFAjF9kAPuKoJQsOMUQmTR2E8TWHmCFe0RK5HNCGINBai5hfBN2IF&#10;3SARbZIIEtH2qAZ3SGgdflLoUqFQFrCFaDJ0aGVCLCGkRzxW6TGqCDDqQugCM0SBpM7TJAh1Cj1Q&#10;CdXCLmE+YXWE98ijekQNESARbaRGEJ5I9KRDkGducIaEc5aCIAgSTfRwbl41f748qVKkQCdNYHR8&#10;Z9RJ6ilTpihYIK/XJ8b8GyMZTo8UEk6NnEJPlcq/fq1yYwd2WTZ/Qs+3mlncdovblNTiN/P9kWZ6&#10;IDVX3nw5X61cvF7FwnUrFa1TqehrlYrWrVSofqV8JXKnNEmHiZz9urcc0KslieB27d78fNaYRbNG&#10;fj5r5LwZowunS5XUEfJKkTyfzhiT0c8c4HpYq3KRD2aMEhjWmI1RClzARmJZ0FiYABNgAkyACTCB&#10;BE7gUToR+hInIaBJTBsXQoajVOwTwhBZkPoYW4mCBHnc4IHeHhWF1MglpBNtwnMoL4GQulnXrbou&#10;pCfhgwXdPGJE86hea6gSrsnTjkIzmjALVCBGFcojMdqMBl1KUqvFdAgzwTyI1FUYBUpvK6lDoKoW&#10;gZRVEFpxomoohOnoHlVpqgXBEVE5kHGE9vFUYMbYUNENXlDCCRpVTSoahElKIlWP8URgo00YXUjo&#10;uuZ2C6cUAC4tug4xGS4YzDMx1DBdjCSMXBZ1JQIWpybcGgmBPVaHIEkqvEQ/KMJLAHWJQ0cnTxvq&#10;8FPusEQRuBg2KHBTuhCaQA39JILC+KivYYcTFIEWaEo83kSCdA37yIRPkRpdiFAPRCHPoRTlC7vA&#10;9D22yIWnDaGoQvmyuXPl8Pfzhau/nw90WIxWo49mXGJTIntHyBYtm0+a2L9enZqZUgfMmjxh0YJP&#10;+vR6u9Grr1rdrgArfmzsUugNGtbp1rFJmzfqtGnRsHePZi3ffL3FG/Xf7tCkSb2qFhNVLF8uXQrf&#10;NMkslSuUSp8m2bnjf3y38ssN65Yns5mSWyxZU6dqUr/W4T/29u/TPWe29PVqVrh89phZd1h1p787&#10;2M8dbJJuz7IFYTaShHiKJRAfTIAJMAEmwASYQHwQwGvbM6zQSUMqYyK7SQaZyQ6xSIdZd2rI2CSy&#10;R+xBSsPTUxIyGIhGeN/jatgkIqgsiZCV6sWLFsqZNaOZ3IJ05G4kkbBITdM6tmuXPU0aHxd+r44U&#10;XCKL1CSplNHt1gRyMB0JJdJBjRyeOeB39SFm6bDAiaQQbpMIgiDjlNKNGdr0YLP6nb/TJPEreodN&#10;BlllsBAuTXOjO3SbHmSR+KW90yTcVt1tdesmSQKRMBcpzdKBgVwaOmAhTrO04zuDRm6zdFl1u80d&#10;ZENfcksCBQ2LtKg/Cgi26iEWZITSrZHLKoIsFCg0TFvCaJPBNvnACgshL3JZCDCDpVD70wjuQ8FW&#10;ifk4TLow68LH7fDRQ0yEQZ0WcpvILQTA6lZpx0CEeyLciADRyI3RIZi4W5ilEGYKtlGwWeIGuYsU&#10;zfdmyyaaSXRo0zZ76jS+LincZiHNVunwoRAz4Z4CpiNtyoDyJYuapUuQxIqI8B2IHCZT/uJFmr/5&#10;ukXCTf1j2ZiELqRJomOwhnWTmpKmkOEkiUK4rFimHmiVWF2ISepAI0iHD3kOKXBBgdvuxoWwKukW&#10;qit5bjFaSVXJMwtSd51IxcVHRKgRPYsVhL5CuOvUrtyyWUMRRoCIEFcYXVExBFWIocdQeiYlC+TP&#10;W6N6lQb169SsUQ26Mobzx0LC1cKp3vG8ClzxmVy9YuXb3YctX7EqODj49MmTRO7MmVKnS2ax6g81&#10;cpIAaKxCP/rnob6931n05RfXbzt7vvsejiNH/hDCYTZpjV6vlztHjrw5czRpUMffqtWqVrpH927d&#10;unZInYo0XWtYt17unOlMFl3zNyVJ6V8wV+Za5Yp8s3Tyd1+O2blkQvmsqWy6g0goVBiHNKBRVeKD&#10;CfxrAtyRCTABJsAEnj8BiRyBULiFGSl2i8a1l30+fu3X476aO65i0Ty+ul2TMJNGyDWRQhnzUfkU&#10;LMLI5JBiGGZPqQsBsZhNLZs1rfdqVRM5hMqosDWr8kvYK5XNnt7HJ8DlxBaeSbqtJnObN9/MGBDg&#10;73abdHQlEo4GDWrMmjJi5sRBH0wc0LhWWV/9odkdjFxQI3u/Hs36vttS1xxVqldc+OHYKkWyZ0pl&#10;/WTW6HVfj/72q7GT+r+V2vrQREGjRw1q3+w1f/1Wt5avfjZ9RP06lebNHp0ndYokDmdSi88nHwzL&#10;nC5z+VIlZ08dbaaHdpMo8krZD6eP8dXv+ZjsE0YN/mbJ6PVLxs6Z0D9bMjJLh8SiyGQxizEDu3/7&#10;1YT/LZ0wfezg5AHW3j06DenR3FfeIGHv3rPbwB4dU2v3v5je/603q5goxCQcU0b27NCshsRsq1Vc&#10;sWDshq8mrFk4sU3j2jaXKaXJf8n0sQVS2wK0kMkThg1+r5tNOqwW86zpIycPfTfAfVcIZ49enQf2&#10;bB6gX0fubmSKOmkuYTNbzJ9MG/r+0K4+erBZd2XKnLpU2aIms6j0SvYMPj5+Dqm5/f2sSZfNGbtq&#10;/oSVC8d9OnNMsXwZi+XJ2KN94yypk5uQRArcER3JdLDZnDpb1lfKFLHJQItUf1rs0LQCxQo2qFXa&#10;V7+jkZ0EvrG4Tca9JimFe/yYISsXTFgzf9LyeRPbNq5hcdvNOnycQjoEIaYxU/WZMQldEiGr1qQ3&#10;Ajwkvs8JcpuEhKsQqiAiqSGfRS9X6Hc2mNCVnCWK5ChfpqDw5N+e9JKQxKvGpz+FwFiP64akOsZm&#10;IQmCZkwCgkialD2691y6bFKf/m0K5s+yfNmXH348Gw4mqb4OCqlD94isWKHo8mVL+g7okSqNZcmK&#10;OUuWLyxbvpwUeogzZPDQ4X/hOPTniCGDXCFB69Zuat2qTccOb1+/Bjryq0ULj/91oma1V65dOd+t&#10;W6eff9nTsmW3Ni0Gd2k77MGVYB8d35lCRxH4AukZjAsmwASYABNgAi8mgcQ1ayQSWLAuqFixQk0b&#10;Vpr78cdtWvVc9OWahyEhOuk2zVmtfLGCeTIjBTRLt0XX/chZo1zxPJlTWSkImS7SZbcmXRpJzWWi&#10;EJsemD1tkldKFho1YtD8+Z9q5PDRHIiQK2tKiwgx6y6zTjbhrliqcNHcmW16sJ9Z1qySL7Wf2aY7&#10;Ney6SnPz5m8WKZhr2aJPzx37Y/WypUULFmjasK5ZGn+BoPv6mPwsrqJ5MnRuU2PtuvWHDh0e+u47&#10;D65c6tJx+LvvTciaI2Obdi2Eptwwbp0qZepVK794/uzbd676B5APlqOyfOlrI4tmthAl9RFmicze&#10;Ydb0JD5k1Z2De3ZJ7ae93WVM23YDJbl7vNPNorutbh3re7tLl0wpkvXu0qd9m3d379njcLt8fM1+&#10;ZpdNPjRTcIBN+JuxxR6Ywub01UI0AhJ3Epvb1xScN1eGDu2rr1mzrWXr7gsWft24UaVSRQpa3CFJ&#10;bORvsg/p9VYAOeZ/+pnQ9cL5s/uZKGv6JBnSJkWm6+tr8Tc7rTJISCfukSHYV89fIK+PyZ09Q4os&#10;qQOsmL/mlEJtXSOBtei6RUeiaBFuzeymiSOGde3U49aNK83eeH33rp29e/S+c/Ufizu4SO6sFcoU&#10;18iJeQrpsJEja9pkVSuU8PcV+N1ChYplSxXO4SPvmykof54sVcuXDLCZkFuTICmkzart2LK1e8dW&#10;61YsalineuoU/hisXJlSBfPmsUiXTbf7CXv18sUL5c5u1h0WGZwlfbIqFUr52jQSGM7hK4OL5MpU&#10;qmgBTbfbpNPqDrHKELiZ9aAs6ZNXKV/K3yYs0mHTQ7KnTVazfHEbdtl1xo2UXgAAEABJREFU3CO3&#10;sXwhjA+sUVMl8lRMTImqPdOpxaa38B6SPv30s+btJh45FXL6zJVWLdv27N3fRVYpNLhQ6IwkEf36&#10;6x/NW7aZMnPepdv0ZpsBb7Tu+fPuA07NXOyVUguXTCxXrmjFcmWWL/ksZbJkNavX+PCDWTOmTUyV&#10;QghyFCtaME3ypL9u+yF3+lTHD/1x5vKNrv1GuCiJJH+nNLvxSYcXqSGkSveVQp4qBmVhAkyACTAB&#10;JsAEEiwBzztbCuGsWb3ChdNn/jyw30W+W387/PuZq5kLFVk0b3yXFrXHDO08bEDPJCZt8ccjln00&#10;+u2mtaeP7tWiUcX3x737VuemDrNe8dXqU2eMrlQ2zzfzJ3w4vEfNSkUnTR7dvE3zXLmzfPnppIZV&#10;C08a3WP+pxNzZ0pnI+o7oEvb9k2mjninRsk8w/p3z5iGhg/s3rBODaHbbNbkRQoX3r/7lz7vvBV8&#10;926lqg3WfrejdOkyGrkFtk3J7CY/f6vfuO6tj+zc9e2OfZa0+XKlTbl+8aKgENf5O4GrduzKWbqc&#10;XZiQg6RNmeKtdm1XL1tx7Mhxt6a5kFsJnGjRVQYnkR5JjdxWafd3P/R3hZjc5K/5l8mR6ZcNa+8F&#10;Bd8h34UbdmbIkzlrqnQBTmeAyVS8YJofN2wPvucOlgHLN+6469RdwiRJM0vdpgfhi4dJIk1XQ+Be&#10;CxUfVzKRo3zxnPaHtHrT9numVOt/O3bmKlWuVMKs3XdYZd3GdUvnzDRn0vigEOwwW2uWK3Lz4pE7&#10;96+VqvwKFqxLqaZKJATikefQTcJRsULZC39fvXv3ftVyRWzigUaPsnNvGiY0T1ch3br79oP7wse3&#10;RLnyH3/2kZmcI3p2GtGzXdO6NdYsGTOiV9ekruBcaZNMGjW0S8c3RgzrVal8iQqvZCldpMDEEYPa&#10;N687enCHhq9Wen/sCE3q3klIHRjFles3kY5nzpRy9sdjmr/RaOB77Yb17pVC2BfNGNHytbJD3u3Q&#10;uHa1ri3rfTChZ4O6VT6dMypT1tQN61ZeM2/ixL4dK71SeM4nExpUKZ3UdXfI260nDXrn7RaveTyr&#10;zv10dN4Myd9uXv/z93t3bfpqucJ5zZ4/X8HypXFAI/Isj4wDG+qkZmTUnqJEvPDeoTcvvCmcjhEh&#10;oQYpocBfK1qkUIaMPhkzZxg1dqyPjw3z0knT8RGEJoXq4JYuu161co0c2XMKjSpXqVqlSlVff39J&#10;Yu++A23bj/jt96O//rK/Q6vugbfuXrty6+zZv8+dOx9ol8EWLV+p4nfu36lepYLrwd0CefL8tPuP&#10;nIWzFi5R1i3MD+yOByEhErNQgqtXVJ1PJsAEmAATYAJMICETkIIgyEnTpU8bEvhAk0h2LE5hxfbc&#10;600anT91tl+vLlMmTy9SOFOujBl9nbRszleDe/X4ace28pXK7Nj5Y7EihbBVWbNCmSNHjmGZVtKn&#10;jB8xa+Y00lTYfHlz3b91ddqEYds2rDl74q9Lf19A3vLll8v7vtfr8oVzBXJlmjF1yt07NH3q1M0b&#10;NxGZhDA5nc4C+fOdO3Nm7dpvPvjos9PnLt69eydpEj8kWJ4MQxQvli95kqQ5smWHP1IaK0Z12nUy&#10;uzTb+avX3GZBQhNCq1KpuMVsyZsnt6ejhr7YFibh1kw6FutG6i1EylSmZcvmL/t6Sv++Dc0mMmla&#10;Ml/rpfOndaE5Ncu+v47hVwBWiwWJtUmjpEnon/MXhDS5pMUlrG5h0oWoUKHkMnV8Vu6VbEQuErrE&#10;GFLoaEWzxA6lzJ41o90epJPJJazBZL18676vj8UsnDabqFKlgs3XJ0vWbG4hzFZT0fzZf9ux+ejx&#10;oyVKlrToLqvE7wRU1itIQrBQQW6b1V2wQIYdP/167OipciWLWPQgTRp7w1I5CIFSiSRfCw0ZNOSz&#10;zz4pUTrf+q0/4p7qgmxWUTBv1k9mTZ02cdT1S3LdqpW449eu3OzT5715C+anSJ1i165fjx6+fOjP&#10;P8aPG5M5S6bTpy9NeX/8kAF9kASbJAJIElq1mrU/+HD24AED9u7+tVTJwvfuPhw6aPD4UR8UyJGm&#10;aL48vjbzutUr3+ve+9ftm2tXKD7vww/Hjhx85OjFGnVruTUXOYOHD+gzd97nh49dfKVcKR8zFcqT&#10;89j+3bUqFJ//0cfwPP7X+cYN6r5apdzqxasG9ep5+ODB0CxZkCbI4AAcJOkZDxVAiPBBNG8FZoi3&#10;SiRwkDq8ZqGT2Wq2vtOh8fE/T5+5eOV2YPDAgb01criF5hb4LQRmS2ZdZEqdrnThUi2btKpRuUqa&#10;5NSiacMWTV/Pmz2rWZeabtXIP036nEWLlqpXtdaZP49lTJvRxzd1oUKl9hw+fsHh3nb0SLKMqUOC&#10;7yf18/l156+Xbz74/tcLjZu/qpulXwp/l4mkdzpqbnwyASbABJ6NAPdmAkwgTggYr29dIC21Xrlx&#10;x2axklTpKRJIiwxOl8z2z7kzROYT56/ffUjJrD4+Tnp44wFJn79vPbCmyrjt1yN+VnPDEoULJbP8&#10;uOUXOyW7HaKfvnLdrtmc0kLSfOXSldSpUjV/s3nlVypdv3LTqWlOQbeu3De7rcgrXZp0CwuSR50C&#10;JPkQ6RIZp6YdO3EmacoMtoAUFSpXNFkoaTK/Bw/vkpCCdBPZb9wNGfD+Z/7pMjSuVuXu6T/dbqfD&#10;RDqZhFTZMxZA0i1JnLtwf8r0mcVKFitYKL8j0I7cmBBfOHWyu00UopHdZL52h95o0/P1dhPGfvwD&#10;thJdZL8THJgkVWqSmknq+fNkMZvJLt0Ok3CQ+34QJUuZlIRLkFuQLnRdk/pvu/Y1b92mSZt+P+27&#10;qmsY1253uXTN6iYrCZtFN5t089kLV91kRv5qlQ6NXEmSBEi3Jpyan5u2rN/yv5/31u3Q2exvLlwo&#10;R4b0/v379W/QoG6urJlypEzq7wpCL4HZSDUWFCJXkYI5Mqalvv071m9YI2fWrBnTpBYk1YflUSam&#10;NA23MIQ+mjozOOjBL7v+3LHroFP4wc/ptv9z41rLdq1bNm+MXPxWkD1Ys4WQ6YHDHWLyseNbE1mI&#10;sIGLCVrmfbnOZUo65/OZPd7pYnE5rW63CbmwpO93/HLgj0N3r15e+eUXadOlzJg54JMPp4wa0ufh&#10;feelazeXfvdjp949P5n9UfH8uZP7Wrp1av/JBx9ly571nsMVbDZfffDw2oOQYC05fseSIluGQq+U&#10;1TTr7l/3J/f16daxzexZH2TLkj3I4QLivw6fwifNJawuk9kthCQJ8iahE1RSFc/VWLogCsVAMRxY&#10;e0zi7aF5NakGQVCvgbDwRxUMDxH0bp8+D4Ppt917XdI0Y9bHc+cuXLZ8zY7fdrkEQuEzJP0tMnkA&#10;vT99do8+QxZ8+fX12+jSt/d7fY4e/kvzjJE6dVp/P58lX61p3uyNO3fvPwiiL5d8c+eh46PP5uQq&#10;lCdF+pT3HgZKaTlz4mLRgqWktH27YdPYSTMzZEsb5LZfv31Ths0p0vTCzHxlAkyACTABJsAEEioB&#10;JDY67dl9IGe+gnkKFNOkO3/OLAVyZXtw53aefAVdUsuZPaefLz0MDnarlASJjsiZI+/lK/eCHLbD&#10;h681r/eq49bNf/6+4hS+IcLs0GxusuqEHUCzWxe379xNmzbdtm07vv56pSAk26STyUVWbMc6NWMj&#10;WeXGbsI4Drsj8Obte1afpGfOXxk5elz58mVatWx29fptN1kkIaVRAI+dPHvo1NVtO080aVA1+OHt&#10;S/cevPZGCyHcfpr+eu1Xjx88rEkhpdh38PD+w8cPnjj/RquOp0+exRg58+TUNVeNauWli/6+8rdT&#10;01QqTVaXsLqFGUsLdDmP/X3t1cbNsT9tE876Natd/ef+39euOjST3eU+cyGwTpPGJn9fTTiqvFIy&#10;qc2sSazF7BKIYHMJi1toQS556U5Iuix5sNIMaVKmTJ3+931H9x08mSadtcIrZS26o1iebLkya9t/&#10;+s2l+QUF69t+/HX+ym+15NY69V6tUvGVw4fPNW/VuVmb3tduOitXrKBJ6SabTtYSRQomD7AKIhOJ&#10;6hVeOfbXjRatBr3ZZuDl2w/KVqoqySJ0k0mXgshlkk4TqLvAwC3J7tK+XrnulfLF0qfPKMikEzml&#10;5pLy5p1bNj+/6dNn3L9zSxPS7blrTmEDBElmiEtYnQhr9p0wcfLwYZPLlimSNUtmxJe6lCTcZP5y&#10;2SrNJ0nteo2uXr9754576KBB2EEfMHzI5dt3du072KXb4H/+/ue1Oq8+CHH/b+O23r179+nVb/nS&#10;5UTqjjuF1U2Ww8dOBbqpep16R45fDAx23w/Rv924rc97CPPeV0uWuQTlLlDYJXBf8EGCmPLkyZ0z&#10;SwaTbhdSp7ADKTiEJCkJM+IqhTITknIKPa5fv7Fhw6b1GzZv2LgVpZKNWzZs2Hzt2vVQDwr7hAmh&#10;SUEQIkGhB0YwNKXAinYpXCu+WTt21vwgLZkUFt1tunzNuffQxTOXruKbJXzMuuvVKiWB7PiVG3ct&#10;SR+afYPMFKhZHSYrEGs4Le6evTpfOHPzh+2/TJv9ab3mb564ePfijYduky1/gbxv1q1YtXSBk8cv&#10;SJni95+P/vrjAU2a7t29Fey8nbtAliBX8EN7sGeSamJh2/NK55MJMAEmwASYABNIyASMJMUkpY/b&#10;vefX3b8c+qffqAHzP5o6dXiHquXLr1z9TYpMmT6Z+/m4Qe/8tn3/8atXHvhQv5HdP/nkgwpFC3+z&#10;dK2Uvhu3/Jg5a+p9+39TCZ8wYXvbRT6SsIcqdM16P9iZPFXqXPny16r/ev+BA1P5WpB5OEwUZLEF&#10;a/52ERCia4EOGjK6d4duzUgL1sn1yWdfFCpaLl3G7JcuX0mR1C9tmtSffbHCIZJKQl6ouQn5qK+U&#10;tlWrv9FNVLd5s+mL1+YsWWjh5xO/mjPGX5rXfr3OpGtEwi0sds1vzrKNyTKmrlyp2k8//tmp++sf&#10;fvphp1av7vr+N0HYYRVI8vA9wSKlWUfOStgAnvXlOpE8xSefjVn46YQi2bOuWoJEUHNg/1Wa5i9a&#10;qidPMnXutPlzp/XoWL9UwTzg5iJfB/mTNJPUnAKLSjp35fYchXN/8emEj6b2Pnv55p9nr584c239&#10;+r/ee6/pZx9PnT78rSO7z+w+fPS+JeChSQvSktxzWb/ZuKfea+WKFsyz6/dDWOl9meSPM1eKlC3v&#10;1Gx2LaXJJ/WQAW+9Ub+G0KXV5FskV44Du3a7hPUh2faevZq3bI3b9/TM6Uw50mcKeUgNWjYKtjp1&#10;kx3fNELMFGT2+2X/6bMXnF07ttXcdjfha4h/UFBwkaLF8hYu0at33yY1K/q51d/GOAWoql8ekDQd&#10;PX6maOli70/7aFC/9xbNmzhy6KDr1+9cuX3bqSH/NxFpbmF64NaWbf2tQr1GG7fuddpNs2dP/eDT&#10;D3sNH1K0UrmpU/rNnjklX77Mu/YfXLH5t4atm3/w4cefz55ZMFMOm9OiS1+XsNwI2yoAABAASURB&#10;VKr/oNYZtHf/0TyFUuz8/ff7Tlq+adfrbVrM+vCjOZ98mCFj1u9/OtSi6+vT53ycv2Bh4DVbfN7r&#10;3bL1G/WsepDJ8y1OSIrpkEJ4mozSo6oC/HAR+AJBpEkk21LQowSbcOBzg5J0Co2tHJTBOGGEGDpK&#10;NOrnzp69deu+S1o8v2DxcZOPZvGfMmv4518OvxfkFCbfMmXK/bZ7zz2Hjt8yOKQVm+V1GjRZtPSj&#10;giXK7z10Ok++fE6ne/7Cr6Q1oEWnrqcuX5s5d36IsNx44Hira89jR49PeX/a6nWb74bQPbdt6897&#10;SJratmr19dcTmrepvWP3Hw6TrxuzwFxYXiICvBQmwASYABNIDASQg2hSmnVdumnWJwtadRq1+MsV&#10;b3cbvnjRklNn/3mr+6AP5y7q2Wvol0uW2U2mYBNNmD7nkznzO3V+7+iRU+j44MG9u4HuX3bvJZJ7&#10;9+x5p9dIl/AhaR46dOxXy1ZXqVnn6Mkz7/bp//7kaVkyZ6tbu3bPngMOnz0baLb2Gzlp8fJv7S79&#10;3b7jP16wcPHK5brQkTi5nPqUKbPGTpq25Yefh48aM3XGB4EOZI3I25EdmabN/Gz6zDlEJqfL/c57&#10;Qz5fuuLQ6X86vD36g48Xjxkzo9+AYTdvBarRh436cvkau+b7943Ajt3Gbd32w1dLl7XoMHT+kmVd&#10;ug1YtWq1JnXM9u2eI3SymnR9/+7fu/caYSfrpVtBPfqOnjR17rQZs9/p0efIsdMuzeTGtIiu37jV&#10;o/+oASNnzv7si25d++zfu2/mjI+mfjDPKfwwn5kzP5z6wZwQLeDwqSvtOo2aM+fL4SNmDBs/xS78&#10;pPBZtXJdq3YjFn21/K1Ogz79bK7LZLrrdLfrPuL05dtI3rAj2+3tIe/0GLBp+28O4e8UPrPnLRo0&#10;YtzkWZ++P2vefbtp2MgZa7/5hoRwOl3v9R68bdtPbuxYC+uHn381cOT7v/yyf/KE5Y4Q56QpM1dv&#10;3hxs1nTNGWR/2L778FOXb9l129ixk6dMen/f3n1v9xxv8kmRNWf+6bM+fK9f/927fmvx+qvb1383&#10;cPBIh/TZvefgu93HapI2rN/cZ+CMTxd8PWDgkJEjZ0yf9cnA4WMfOpzggLR16LBRXy1fg3Wt3bSz&#10;U/cxl67fHzB49MTpc2fM/mzC9Jk7f9/7VuchCxZ91bXXoI07fl294Yd2XcYs/np1337D/j7z99b1&#10;2/oPGe0SVnxacAuWLFnWrNXw3w8espusqzf82LYzPNf07j/09IVLi5etenfQtKmfzO3QtXf/QaMc&#10;Tn38+Llz530uhUB2LMISYYmaoNgcadOmzpI5EzzRFSJwEGXMmCFdurQwGoK1Izh0OIC2MHJ11COJ&#10;aiYy6WRx6z5u58Hde0eOn2XXkkhNc7qC+/Wf9Gar8QNGTn4gk46c9NniZRvcWLAwH9hzeHDfcVvW&#10;b2vZZkyTjsP+t+PI0aPnJ0x4/9K9wLvS0nfoxFmfLrzncjzQnUNHv9/9vVGfLfxfsEh532V7Z/DY&#10;3/++fMdq1YVYsWRZq1bjWrQbvXD194EimVuzRZobV5kAE2ACTIAJ/DsC3CvuCAgMJUmlM1IglSGT&#10;w23eue/oXYfZJWxusjrJb+/h81eDzYGav66ZdUkO3br/6LlgLYldmLt0fHPyhLePnLl4/toD5C5m&#10;XdelFZuAksxE6o9M7ofomXPkbtT4zVZvtrCZzD/+tMshfILN1iCzLUQg0fTVSTil+O3guTsOXzep&#10;P7HQSErSkArvO3ouRAtwaH5uYSJNTVGXZjf5u8lPIn0T0qH5OIUvBiIy7z189vg/9wJNSUM0P6RF&#10;EKfwQ6tOJsJ+LVldmm+QtP207/hNp2+IlkSTajE6YbbIv/H1Q0LXha8gtY4jJy8fPH1dRTP562QG&#10;GI3cKCVZ/rl6f/eh8yFaUgR3Ch+7CHCSv5BmCBSIkCZJ5t2Hzpy4dC9E83eShXTCHEJ0y469RzF6&#10;sMnfLbDd7rRrVqfJ10QaEjk3Qmn+wZqfQ9gEVovvIuTjJD+75hNs8jv29727DouOfFCQXYNRzUpi&#10;XdJHko+mW44fO33h6vXL9x7uOXLOIXzQW2puu2YL0XwlmYTUSGLj2eoWPgBrF1SrboOG9evUrlbp&#10;r32HNWl2ka9TqP1vTTfBT5Pi4pX7h09ddZHfxasP/jxzI1hL6hJWSYgjpLA6BdiCM0Y3u4VwauZD&#10;py7DX0p89bKFSJ/f/jx90+kTpCVxkdXhNu3cd+yOHZ5mXZgcwgciyYTbTNKqS5tDszo0rM5keN6y&#10;4xcXIGM7f/3hoVPXg7TkTi0JAF67fvNmEIWIJLrAHSEcUqBQ4lVUhfBxlqQOo1QaTvgWKlTIYg7t&#10;i0+ZxawVLlQQdqmmAhfS/HzwixujmyRdV7aIJ0aCwCak+qRgEWbp1qTUhc1FWIwk0uGgC5NLWF3k&#10;4yJ8rPErGwVO6CbwFTrcLQ7yh+i6CWFcmubUzMofd0KQS5CbzG5CQF90d4GgZg6xWEJMcCZNEkmT&#10;m6wuDfcAd1rDZFiYABNgAkyACTCBF5CAVDkLshAppCdvdpFVJ7zuTTpZXEgAhI9T2LDl/MXiLeev&#10;3wox+SC30zXzwT/2zZ699P0PPrMLZK5Ik0mSppOJVMKHxED7asmKT+YtTZMpzx9/nXqv//CLV287&#10;NYtDM7lUvmHRCWk6uggVnHykQBfMQAKgm0xOMruQZkjMQdMlbBChI49UvaQU5BZmt0C+hNxGcxOS&#10;QptLs7kEEkikyrCY3WSWKmcVUs0KVYtLWB0CWY1NmaSUnjWq/tClGXkzSaOv1UU2zMolLBIboXAk&#10;nUiS1NzIkVRqhJzK7PYkQjoybNVLQNGFRSgMmltYXcLmRndNrRFT18ns1pB6IixiIqp0alijSUhk&#10;tehrdqkuFje6S4BAkmZ2C1V1CbNDU/89q+pD5EYcQgTkjeiqEkAh8e1EuKWAp0ugC0aUktQ/j+gW&#10;ZikEXEmCrUkXIsjpHjZm5pm/byRLme6Djz6dO3+xjq9MmKewkDRpJBDRBFzC6iasEffI4vCg0DFN&#10;IkGa1IWbzG6ySN1DjoRbaG7N5iYrSTOC6GRwxkpVyi5JcyGaZoNCAh8Ps447iCVKQVKTZHILJKtQ&#10;hC40F1kRykVQhJusLoXax4W5EQmBBarIulQLomgO2CGqQUgK1VQt9LRaTCVKFCcsgCTuJnSbFawI&#10;keHhdru1XNkyC0IbqpEFTsa46qPiiQ0LnOANgRImQoeHqniclKJOOEOgGSUUeEG8W+xQvE1GK0pD&#10;YIenoRsllmdYoBgWLpkAE2ACTIAJMIEXhoBKHZAnIBN64pSlruu/7993LSQk0Gxxa0iYtIN/Hv/j&#10;0Gk7dk81H52QuUlvFAQ1I1GS2t4/T03/bMl3O/bfdppDTNjpNEmBXCOcJ9ILT7dQk/pn21QdZo9o&#10;qqJOhFSX0FN5w6JmDjfDGJqTCNiVQYZeyasQhZm8CgJI3VtD3kpRDm93KEJ4I0T2w+gyNPcSUDwx&#10;EU9NFK7oi5wPikekp6pUKIKENLxUOiU9CaJqUjV1RTMJJKwenUhQdIcQsBtR0ByqIPijivoK4ZJC&#10;v3H74fI1m+d9ufbwqSt27NBrPm6VncNRTVCogQBFVYVATBJClaoe4QwdQvXBGboAAoQIXqio3nCW&#10;hKjRuUlPd2Oq5Ln7Qqg+6GqIwQGREcBggS5oMuxhircLFIgy44wk6dKmypMnlyA9T+6c6dKmDt8a&#10;HBysFSuUzyTdIvwHJswFw3tUIRQgIjhFtxgiggdFPNDXEJihoITADaIUKcPuP/ApgzqFsQaoMGK9&#10;qEJU1Tg1jAMzwQgxbFwyASbwohPg+TMBJpBoCOAlDglbLtIDZEIQwyCEermjCkGapBM5NQ0CBUmK&#10;VJvTZh27m9hpVpkACaH80RcZhabyCuxiWrCR7BGrS5ikStzR/kjUiPLRDFBFG4ZTEs6O0Sk0NtpJ&#10;CCRAHlvEbB5tQig/IVSJqiEiipuye1zQBB3jQtE0DXrMgmV5GsN19NRVjoTuEMJSpGd6RkPkUqpJ&#10;RzSqockTEWFIV0HCHJBiQsJq4a/whyNKUhehFE9zaHwhvBaPWRWSsEuObwbC5CZsk+N3BRDsc5vJ&#10;SCmVD6FdLcHQPfwxPU8ttPBWhRpBhlrDLkIoK2rq9uEWeSKg+gTxpN3wMYILERoEllCRiBeqUrhG&#10;wIGENcTqmj9fnvr16+bLl8frbQxqt9u1IgVymcllkq6w++z18Sj41GO90phA6AUNQoSbEUkhjKpE&#10;kyFCGBaj9qg0BkYbxGMVOAwFpeapoEkYA8JEMAl1xYdIIr7SPUGUYti5ZAJMgAkwASbABF48AhpS&#10;D7zZkUaouePlLsPe7V5FNYSdcAhT1TVSVZkintE7CDWGOomEDB2akGMok5oMVLXxScg5jCq0yAr8&#10;DTGGQOnNzKCoqholtJcnINxRhQgknUII+EjshcMcUdDdY4CHSoBIpZU6So8xtED3UM17QWASgoRh&#10;CAti1Dyr8aiP7KH+Gq4QT6MqJBbtuaqCCBFREBYAuyREhwMEFkMM3SiN4EjkjCZUNfRQO+ySoEBw&#10;pScfRjTDTwiMaaihpRCRLfioCOExaoAFN+iGAj0awcQMq6GEH07ZBXmCYa6CKJo4Ea1wgxAI4YxW&#10;PP6PWoQQ+N1OUFCQljldqk6tm1pkiKb+DNuIQmiGL5aEzXn01AQKGCKKmlWov1SfIYlDiOg8w/UT&#10;4nEO0UaAMTQAflA9vYUQmBsk1B7lgiZIFHOMBjhDYmyO0gBnSBRzjAY4Q2JsjtIAZ0gUc4wGOENi&#10;bI7SAGdIFHOMBjhDYmyO0gBnSBRzjAY4Q2JsjtIAZ0gUc4wGOENibI7SAGdIFHOMBjhDYmyO0gBn&#10;SBRzjAY4Q2JsjtIAZ0gUc4wGOENibI7SAGdIFHOMBjhDYmyO0gBnSBRzjAY4Q2JsjtIAZ0gUc4wG&#10;OENibI7SAGdIFHOMBjhDYmyO0gBnSBRzjAY4Q2JsjtIAZ0gUc4wGOENibI7SAGdIFHOMBjhDYmyO&#10;0gBnSBRzjAY4Q2JsjtIAZ0gUc4wGOENibI7SAGdIFHOMBjhDYmyO0gBnSBRzjAY4Q2JsjtIAZ0gU&#10;c4wGvNBjbIvSoJyRBkDCNWE4SJgBbZCwmuf6KIsgNEEM66Os1FP3FqGJDepC+eMaWxEyakyJzCzc&#10;BAhLEEhmPFlTTHERh3R0FIYDuhgKESyooQz9SoAKeQ/0kJiAJ0PyGsMUxIQYNeCCkDRqoaUxSQRE&#10;EwTThhhGeMCOktQEKPwRZg+1YQh8uzAqmCUEuvLBWBAipZM61BCa0a6q4U+vD4W24wIh2NHL++/1&#10;he+CbwdEyodwYCAk/chRwwywGWIsB6WQ0VNSbuiuLli9Rww9mhJ+EKPBowhPaRgeW167ds1qtWp+&#10;NlOFEnkKZE1llg6B30QQJuX5WhY6bymF5zarsNDCQqpWKVBCvDYsRyq/MEOMVzhBPM2ZfDwMAAAG&#10;WklEQVRhVwpVwAUa0HlaUaCGkmToQBIKxKDiUVRr+NNr9CrhW6PqXjevEtUnvMXr5lXCt0bVvW5e&#10;JapPeIvXzauEb42qe928SlSf8Bavm1eh8M1RdK+bV4niEsHgdfMqEZqjVLxuXiWKSwSD182rRGiO&#10;UvG6eZUoLhEMXjevEqE5SsXr5lWiuEQweN28SoTmKBWvm1eJ4hLB4HXzKhGao1S8bl4liksEg9fN&#10;q0RojlLxunmVKC4RDF43rxKhOUrF6+ZVorhEMHjdvEqE5igVr5tXieISweB18yoRmqNUvG5eJYpL&#10;BIPXzatEaI5S8bp5lSguEQxeN68SoTlKxevmVaK4RDB43bxKhOYoFa+bV4niEsHgdfMqEZqjVLxu&#10;XiWKSwSD182rRGiOUvG6eZUoLhEMXjevEqE5SsXr5lWiuEQweN28SoTmKBWvm1eJ4hLB4HXzKhGa&#10;o1S8GctjlAidVCaArEA+yrWURbl4RgyreJtVCwlh2I0SJq8CHQmrKnF65+DRkdBEcIPxX4sQj0JJ&#10;T+aNFPzx0YQwuhh5V1jp6SOlugihHKRRUQbjVEaP5lU8tXCFB5SqexVVoVBKXqNXMdIt8lyMkaHH&#10;RuAMieRpTNgIDt1QIvmEVtUKJKnSMAhv5h2pl0BdqvkpxeMLg+fqTR2NGgmhwgmhGXVBnrpRCVci&#10;DsQwCCIIRTg8g0WwEEwRDRFqWKm3brfbHQ6HzWbTfKymFP7mPt3bt3y9lo8Msspgsx5skXaLdJg9&#10;YpF2M0E8VXKYDYHR02pGaVj+fYngEE9kRIOEhoIR4rGTI/x8LGGjKyOFOoRODFVE8AqqTxSvM5Qn&#10;OsMBbl5B9YnidYbyRGc4wM0rqD5RvM5QnugMB7h5BdUnitcZyhOd4QA3r6D6RPE6Q3miMxzg5hVU&#10;nyheZyhPdIYD3LyC6hPF6wzlic5wgJtXUH2ieJ2hPNEZDnDzCqpPFK8zlCc6wwFuXkH1ieJ1hvJE&#10;ZzjAzSuoPlG8zlCe6AwHuHkF1SeK1xnKE53hADevoPpE8TpDeaIzHODmFVSfKF5nKE90hgPcvILq&#10;E8XrDOWJznCAm1dQJYf58aXXGcrjPY1WuHnFsDy+9DpDebyn0Qo3rxiWx5deZyiP9zRa4eYVw/L4&#10;0usM5fGeRivcvGJYHl96naE83tNohZtXDMuTSrzHIY/e4KRe95Esj1rD3v5mjELq7a88oUvVKzRX&#10;UfZHycOjvshkpJHJRG5FEEg4T4dJKjFGMZEDEr713+jG0OFLNU+1hBiiYZKGGHOGp13NBxGwkBj7&#10;xsIHEZQ4VbQocRQH1WrwxKCGICzEMxPcgii9YliC0Te60jMEJqCGiylaqA8gGBHC56WGxVvaLeSA&#10;mL1kQvt6JkxeN6/iial8PIuK6qCawpzD6x7P0M+GRzcWbgIT6dDUf0vpTbMjKEKE5vDXr1+/evVq&#10;QECAxWLRTBr52czpkvvUr1J0aI8WTWuXLpQ1WVJTsK9+H+KjP4hO7nuMD310SHgH2CHhLU+n2+QD&#10;iCd41I4YyytRWyNYfPUHkBjiRPA0fOAMMfTYlHCGxMbT8IEzxNBjU8IZEhtPwwfOEEOPTQlnSGw8&#10;DR84Qww9NiWcIbHxNHzgDDH02JRwhsTG0/CBM8TQY1PCGRIbT8MHzhBDj00JZ0hsPA0fOEMMPTYl&#10;nCGx8TR84Awx9NiUcIbExtPwgTPE0GNTwhkSG0/DB84QQ49NCWdIbDwNHzhDDD02JZwhsfE0fOAM&#10;MfTYlHCGxMbT8IEzxNBjU8IZEhtPwwfOEEOPTQlnSGw8DR84Qww9NiWcIbHxNHzgDDH02JRwhsTG&#10;0/CBM8TQY1PCGRIbT8MHzhBDj00JZ0hsPA0fOEMMPTYlnCFP8jTe5tG8jh/b0UgwvH1R9YoRCk2G&#10;BQoshg4lTOQDH4j+IOZRjC73fSTkgY/hjBKiEh4j7IOYu8emCUEgT/SEz30fHQIlzBnTgDxu/g/U&#10;nKP3QRwIAiK7e+gbuhxYIA98Hh8TrfKhj2Jy3wcKqrGS+z5q/gj+0JMuGiWqSvAhgXgc4KYsPtHE&#10;NLrAAQL9MW5wgDzyQXBIdDERBG73sRybfGiLzOq+j34fiSjExzMfKBBDDy3RBeJp9VELvO+rmARa&#10;9GAzRd0sJ7fb/fDhw5s3b54/fz4kJATJt9r81rT/AwAA//9w/Zo3AAAABklEQVQDAPvhnqkP7fyH&#10;AAAAAElFTkSuQmCCUEsDBAoAAAAAAAAAIQCV04O2GhMBABoTAQAUAAAAZHJzL21lZGlhL2ltYWdl&#10;Mi5wbmeJUE5HDQoaCgAAAA1JSERSAAADrAAAAUYIBgAAAG57EokAAAABc1JHQgCuzhzpAAAABGdB&#10;TUEAALGPC/xhBQAAAAlwSFlzAAAXEQAAFxEByibzPwAA/6VJREFUeF7s/QdYVVfa94/n/b3v+3+f&#10;Z55JYjQxPTOTSTLpGlOmZia9GjU2bIkm9i4iICKCYlfsHRuCgqiIiL33CqKIAlKl93Z6+/yvvQ+9&#10;KHaj9/e6Ppxz1l577bX32Ztrfc+9yiN6vQG9wYTWaCOjwMCOoxeZumQjPZ1m8Hm3UXzcaUQ5joIg&#10;CIIgCIIgCLfAyGo48q9OI1Tq5mssFV7lZj3Lw7z/rex7Z/f/V2c7yvtHtDoDhWVGopMK8PHbwxc9&#10;PflnVw/+3mUcH3X24EOHcYIgCIIgCIIgCDeA4iOqe4nan6vSP1AZp1J3u/AwUv1+eKRYY+Rw5BV6&#10;Ofvwd4cxtOjowXudJ/BeZ2/ec5goCIIgCIIgCILQeLpMpGUXbxXlfZ3P1fK9V57eUs1jp055wkPN&#10;I2l5Wmb47eRvDm607DBWNastxawKgiAIgiAIgnATVDef9VEjf6WhrWebICiGdceR83zeaxwtO3rQ&#10;ykExqpPqZKq6gZRtdbcLgiAIgiAIgiAo1DaotamdXxCuxSMTF63nH13H0rLT+GqGtMqUtnCoCNFP&#10;omU92wVBEARBEARBEKpT25zW/iwIjeWRbiMm87eu42jZeSKtukyuY1qrfg0RwyoIgiAIgiAIws0g&#10;HkK4cRQf+sgnXZzU2bnsidUNaV3TKjeaIAiCIAiCIAg3Rl1/UYEyd45Cqy6TVOruKzysVHjQR5S1&#10;bZTpgqtunnpuKBkMLQiCIAiCIAjCdalrSqvSJpeb0vrMa+104eGi6h5Qev1W/IBRblhH8mFnz3oz&#10;q+9lumlBEARBEARBEK5LlQFppVJ7m+IrJqlDEd9qN44323rwZtuxvNVOwf5eeJhR7gE773bwqrx3&#10;6jGsFaa1HDGsgiAIgiAIgiAIwl3HuyHDWp9pFbMqCIIgCIIgCIIg3CU6e5Ub1soxrA0YVkEQBEEQ&#10;BEEQBEG4m3TyrG5YlUQxq4IgCIIgCIIgCMJ9QKdxtQ3rrdNSfa0dra1tgmttU7oad/bm3Y6etOw0&#10;Xh2grQ7SLu+C/G7n8bTo6MV7nSdU7q/ka6HkV9PsM0jV7K5c37Frpylry9rXnn2303haOnirx2zR&#10;aQLvKevSVu5T+zzta9Iq5/puJy/e7exZft61UMpS6z+Blh09aaWUr5Y3ucaatsp7JV/FIHTlWlQc&#10;V6mTUp/Ka3JdqpV7k8sR1b2WjaB6l/Eb3VcQBEEQBEEQBKEWrW7GsKpTDDtM5P3yV8Wovd3ekzfa&#10;juWNtu680WYMb7Z1V2f7Uj4r799tr5i18rwdlLz2dAXFiL7fxZsPu3rz958n87du3nzQeQIfKGsy&#10;OUygRVdv3v95Kn/7aTIfdfHkfQe7eftrt4n88+eJfNR1vDoYVzFKLRwm8E5HT3WWsTfaKOUrs03Z&#10;j6N8fr3NGDs/uPNO+3FqfVo6TOHtjhP4oIs377YfQ4tOnnzYbTLvtR/H+x3H84FqvhQDWXX+LRyU&#10;Y03inY5e/LWHNx919+LdjmNr5FPPtdN43uwwjo+6e/OPbuN578cxvN1uLK+3GctffhijXiu1Pm3d&#10;eVsx310Uczperdu7HTxV49eq6yTe6+RNy7Zjeb/SsFdDqY+yTwe7eVdmZKs01OpU0Pb3dU2rUteq&#10;+laVV2U81WvaaQLvdlTOz0udras69h8R7GXY81dNzqXcE+o5lG8XBEEQBEEQBEG4EW7KsKoL+1ZE&#10;+xRT2W0SHw+ex49uvnRxXkSPUfPpXk435wX0cJpD61+9aNVhNO92n8qnA+fTxWUxP7nMp8eouXz9&#10;60Te+d6J9o4LmLPpGMOnBPKPdmP4sK07LTt68FHvmQxauhvvoIP8MHACb38zmNe/Hknf8WtYuOkI&#10;7YZO59WvBvNmOydadXXnk18n0XbobHq5LuJXt8V0d1lCt9HL+Nl9Gb3cF9PXcxkDJqyg/bB5/LXr&#10;BN7sOJ5/D5jHuOU76Ok6m497uOO2ZBv9x63in21H0OK7IbzTeiQfdPDgw84TeF81qxN5o/MEvhq2&#10;gBmB+5jhv4M2fT35qJ0T7zt48XbXybzRYxof9PahrdNiPJduZ9qK7XQdNp0OQ33o5b6UX8Ys5lf3&#10;RfQeu4if3RbyTf9JtOzgxHfDZzNg2jq+7DWRN7535LsRS3BbGE73obP4e3tX3uswlhYdx/FeZyUi&#10;PJl3Ok9Sjf6nv0zkw/autPpxNB84VESdqxtWJao7hbfbe/HmD6N5u/Uo9bq/o7yW0+KHUXzQ3l39&#10;UUA1q10m8kH3SXzccxKf/DyBT34az396eKmvn/40ns+7e/Gvzh58oNSl0rBO5L2uU/i833y+/HkS&#10;/+zoxgedK6altkeQa99TgiAIgiAIgiAItbkpw1qddzp48WFvHybsjiEeyNBCdpGZvBIb2UUWsovN&#10;5BUZCN95mM9+HsPbvecwNfwS6TrIKdKTna9hScBO/tp6KOMWbKII2Lo/ig5dvfjKwYuWP7ryUf9Z&#10;rL2cwUWNhnFzlvDLyAn0cZ3DntNxKPLduJNfXKbRbcxsfp3sy6rdpzmflI/GCGkZRZy4mMHJK0Wk&#10;lhjRKHUsKCLuajqTFm7iH53deKerFzO3R1MCJGXksmD9dhLLdGQVm5k+awXDPGYx0GMRX/fw5u8d&#10;vHi/0wReb+/BPwfPxf90MjrACuzcfZTOvZxp1c6J17pM5NXe8xiw8jCHEgrJLLVQarBw4lwixy+m&#10;qfUwlWMBcrRGpiwN4LMeQ1m+5wxpFljgv5PPurvhumwHZcCePWdp13UUn/40gY9/nsjfuioRVW/e&#10;7DgRx3lhrN9zCpcpy/m62xg+/NHNHtEuX2xX+a4Uc/tup8l8NXgJPcf60m/sQvq5L6ik/9gF9HGe&#10;R+ueXvytkxJ99uatzl70n7WVZVtPsDb8KAHhR/APP6yybusRAoIP8Mugqfy9g7uaXznWu529+egn&#10;H1buSSZoy0l+HTyRf3QaU6Or8o10TxYEQRAEQRAE4eGk3LA63pBhVbrEVrx/t+N43u81E8eAw4TH&#10;pRKZUUBGiYnEq3kUFCq2DGxWOH7mMu2d5vGXvgtYdCSRIqOezLRMbGYLscnZrAw5wI4TMWiB5MwS&#10;QredZWVoBP0mB/Hr9AAOpOaSWFTIvuPHuZCcohq+bI2OpPQc9BYrBpuNHZFxeK4KY+3e42QVatBZ&#10;IDR8N5t3HuDk+TgS0nPQmeH4ybOsWRvCSK8FfPeLB25Lt3Kp1ECZTk9mVjZppRqKsZFXUEpOZhEZ&#10;eUVEJuTzs9NS3m83jrfauvHlkDks23eeDOBsYgZno+PRGWxs232MTv08ef0HR17pOYPRmyJU86mz&#10;gQ0oKDFz6FwKB0/FYDQaSc3M4fzVHBIKivDx9WdhYCiXC/REp+Vz6vwV1m47QejJy+iB8xcSCQrZ&#10;w5ptp5kbuJ+fRs2gRZvhvNV+LOP9D1BohTIbrNl0iG96Kt11y01nBw/e6eRFyy6Teb3tBObvTFAN&#10;sGKWjYAZVNOtkF8GHlP8+Fs7F7Ur8Os/urNgdyLJeitXi7QkFpSRUKjhSqGGq8V6sottOHst56Mf&#10;XdUpp5V74p1O3nw+bAnRxUY0Zhg7YQH/6ORWHlmtiLCKYRUEQRAEQRAE4drclGGtpHyipDfajeUP&#10;3zjyRnsXxq3Zz4nUYsL3n+RKQgqa0lLCt+6lbU8XXvpmOK/3W8yyo8kkpmcSeTqKvNxCTkTFcDkz&#10;VzWhiWmZHDx5miPnLhB6/BKr9sVxJq1INbI2q5WL0TEEhu4mNr+YA1EJ+AbsJjOriLj4FMbPXUmn&#10;EZPo4jiZvRGJFFhh6+GTRMYmkFdQSJFGh9Fqo0SjI6+olKPR6cwO2EVikUE1bUmpmezYuZ8DZy6Q&#10;bzRx4lQ027ceZOvWvUxfsJbPf/LmfYdJdHJfw+YziWp94zMKmbQwEPcZK7icXoTeBifPXGSQxwI+&#10;HjSL/gu3cS7bSKHehsFoJT61CJ/VuxkxbhbFJYX4h29j4sbtRBaWsiRoF0ciLpFTqiU2OZPUzHyO&#10;RUSTozGSV6ohKTOHlNxC8nQGcrV6Js1ZxH869qH1sNm0dlyCt99eErPyibqcwq8u83mr3RhadhnP&#10;F4Pm8q9fp6vR8Ld+9MZ52QF2Xkxi/4Ur7D+fwK6zl4nJyMcAFBYbcHGfzUetHWnlMJkWnbzo5rmG&#10;ET6b+MVtCV1HzaeryyK1S3evsStxmx1Km76T+Udndz50UMarTqBFlwk4rTpIktlKVGIW7boP5cMf&#10;ncrH105Ur2Gde0kQBEEQBEEQBKEWt2RY33XwptVPU2njtIxuzosZNiWAsIg0UrVm1bgpSk9Mwmfm&#10;fHo7TabNqPl8PHIZyw9cIq+whLzMXGIvxdK+xxCGT/Ej3wybt+7hpz5D6OfkRdufnenYZzzTlm8j&#10;OrOQ7MIiYs7HcDE+hWy9gfRiAykZGqw2yCsoYcfxC6zdf5FLxRa1e28pkKczcTwqlv3HI9X9SvUm&#10;Ll5O4MSZaOYtD2b8HH82H4whW2tEa7CQX1hGXqkenRWKik0U5evIzy1g6epN/MthLP1nbOdCEWqE&#10;UolOxmfkEpmcz9nkAi6mF6qmTzG/uSbwCYlkxLwQjsflkltiwGS2kZxRStjhOMIPnaNEo2HFhk0E&#10;nYzgcrGW4WMXMGjkJK7ma9CYLVyITSAxJZ2s3GL81obhOGY6fUfPYu3BSDL0RsZNmc5Qrxmczjbg&#10;t+scPw+fgutkXwaMnsOHP7rwlx/G0nrEAkJOpzB1zX7+3tGDD5QJlDqMp0UbV1q1ceTt1iNo0XY4&#10;gduPq99X+K6jtPvJjffbeNKqsw9DZ4cycvpKhnjOY8T4BQwdv4ABngsYNH4RQycsYpjXAsbN9mfE&#10;pFV80t2DtzuMp2X3yQRFpJMNrN58iK86Dafld4N5v4MbH3Ty4oNGz3YsCIIgCIIgCMLDjGpY/9Vx&#10;JB92rt+w1reUSkWX4Nfbj+M/w5ewJaZUHXtaaoJCPeSUminSKnbOLovZSpHWxMmrxYxcvp0VO0+R&#10;k1/E1SsJpCUn0d95Bk5zt1Cg5LWBVq9HZzCzJfQobVs70rHfNHbEpJJeWERy4lXik6+SmJOPQTGq&#10;uQVcjL1C9JUk9p1LYMrKrazZF0Wa0awayivxSSSlZVNktFGsN2Ow2igt06kmd9+B47TvOpSPWo/k&#10;6JVctGbIyy8mv7hMzVdUpKMgp4SC7BzWh+ygw+AZeK85zvH4dFaHHWfjgTNsOxHB9pMR7DgZwc4T&#10;Zwk5cJIVm49wKCaFhaERLNh4lLPxGWQW6NDozCSm5nIlvZiMQiOno+I4ciaKYrOFY+di6dLTA2+f&#10;AKKTM9UIamZuAcWlJvbujWDd2nCc3Wfyt/aDmbcvQo1ejpuxkAEePpxKz1Wvc3Z2PsPHzODt70bw&#10;eltPPuoxi1W7o9WuyLsOX6D9zxP4sK0yltSbVspsxJ09ebWjJ4MWbyOtSEt2RgaDRk2hVWsX3ms/&#10;l5Yd5hJ2LkM150pXY60VNDb7eF0FgxX0VpuaHhx+lG96uPFG+wn8e+AizufqyTdZ6e00n2+6TWCo&#10;93KcZ67j3108+LDjuPLlfereb4IgCIIgCIIgCBXYI6wdnfiws2edjWqGegxrBW929OIfA+YzK+w8&#10;e6Li2R8Rz55Tlzl5OYUSC2QX6zh+Op7EpBzVUEVlFNBv7kZW7z1HQnIyu7eGUlJUwGy/HQyfv5k8&#10;IC4xhfOXYjHabIRvO4GL41I27o7hSqlRNUg5eYWE7djLwTPR6mRFFy9eYW1QCIEh21m+aT/f/uqO&#10;2zx/MkqVTsSQnppGelY+hXoT+VqdOt41r7AUo9nKgYPHaOcwgPe/HsrhyznklVmJi00iJTUdo8lC&#10;Wmo2cTHxXLkcS1T0ZSYtDOYTB1c6DPLhl1FzGThmBsPHzWL4OJ9yZjLcbRrDnafh0G8Cn/WZyKzN&#10;JzkZd5WjEXFs33OKDaF7OH8piciLSYyfvoiw3UeJjElg+gJ/+rvO5UxCIal5RWhMFrRaHZdi09i9&#10;P5aiYgtHjkXRxXkqC49f5LLOiOfMpbT8rBPtR84j/GQih09dopfzHP70zUj+3Wc2y3dcUse+KlHj&#10;cVNW8s8fHPmowzi1K/cbnb15rZMXDhODOJGlxKPh0L59dPxpOB9870yrjj607DSLoT5bmRF4kOlr&#10;9jJjxXYOnruCzmrlxImLrFwexoIVYczy285Qz0V83GU0bzpMYcj8/eTpLMRfucpXXT1oM2gh0fmQ&#10;oQNHz6V83G4kH3Sq/wcSQRAEQRAEQRCECqpmCW4gwnpNlGVPlFlq243lrR9ceKeNC698MRgHJx9S&#10;dVb2RSTwY48JBG06hsUKs4J20+KXaaw6FEdmThanjx2kRKth1baTzNh8gDSzFeex0xnoPIarOiP+&#10;IYeZNiOMS8mF5OgNZJXqOHwygpiEJLXrbUxiKudj4tVJncwmI/siEnGcvYk90alqdFVvslFQUEJG&#10;bhFxablcTsmkSGfi/OVErmYVE7bzIMPdpuA8aRkx6aWYbGA2KrFDZbysDYvRglVJVCKKNti6+wRf&#10;dR7BZz9N4WyGTT2G1mCjxADFBihRZjFSxoGmFNKrjwfv9vCih88mAnYfJ2TXIdaH72f3oVNojFaS&#10;03NYv2UXm3YeZPPug6wM38uYpeuZ6r+Zo+diKVAmNMrKYff+8wx3X8Gm8FMYzBbmbNzB/CMRRBUU&#10;4+o5i3+17su77Vz5oMNY/vqjq9q1u7PHSkJPJdjrUljK7Llr+byDIx909FCjq39p587b3Sfzk88m&#10;NeqtmFrlLAsL85m7KIAvfhzJB+3c1WVw1DVtf3TnjXbjeP07J0KOXlIna5o6dTVffDmUj75zosWP&#10;rrTsMIbX2rjySnsv/I9kYtTbWL10Nf9sN4L//DqdNYcSKLTBqdOX6NBlmFrXOveTIAiCIAiCIAhC&#10;NW55WRuFFg6TaNF5Eu928ubPXzni4DKHFJ2VQ+eS6NV/LouWH8Qv5AhfDJrOm33m4XswFo1RR0FB&#10;Psk5xQTtOc2ZlCzOxKfRvvtwnMb7kGOB9TvP0KnXZPq7LWVfTBKJxSUMHu3OPL81qmEN3X2EVWtC&#10;KC0oJjw0jH+07omb7x5iSyBLA7klVpau3MC2AyfILtZQZLCo5kwZx5pfoidwy27WhOwjLquYxJxi&#10;svI0WEx2w6pYOJsNSkr0ZKbnkpGRx74jUXyjLCvzy0zOZptJyzcyf+FKJs9ajvfs1czy3UBGhoaS&#10;pDwG9nXn/e7e9F+8my2no9l6LII9EZfI1pa7WqBEq+NE5Hl2Hz3NugOncF2xmbWHzqqGsKhEi8Vi&#10;JTo2m869ventOB2/kF24LlrDushLRGfmM8p5Jv/4dgAfdJ3A14Pn03PMUuYEHSBZY1MNaGxyFhOm&#10;+/FF++F81N6Ndx0m8nZHLz4fOJuJ6w5xRWtRJ7Pasu80QXvOkmOyUlhqYO6iQL7o7EyrH8fyXpdJ&#10;vNVpIn9u7UF3j7XEZ5dSqjXi6LqQf7V246OOE9Q1aVt0m0yHsf4Mn7uBS9l6LHoL69esY/qSQPx2&#10;RbAv5qp67Q0aA1OmzOfj9qPU5YEait4LgiAIgiAIgiBc17Beq0twBcr6ni06T+YfvXz4dtBchk5b&#10;Q7rBxunoVLp08eRfXzrS4gdn/tRxIm8M8sX36BUyC3MJ23WIVaFHOXwuBiNW1m89jEOf8Sxet1ud&#10;gddvy3E+6TSWn8euZm9CNrElpUxYtIzlodtIyS1WI5wVCt0YRutfXOg5KYDJ/kc4dkmZTRdGjVvI&#10;KsWUpmaSVlCMzmpTx4bGp6SzOmQ33gvXsX53JCcuJKmRWKPFpnYH1hnNlBjMFOuMxMQlcPBYFAv9&#10;tvKpgwuf9p7NqWwziTk6RnvOYODomfQZPQfHqStIziyjKLmAoX09+Funsfz1lxl81ncmHUfOwX3B&#10;Wi7nlFJmtJFbUExGRhazFyznl5HT+K7vePpNW8vpTCP5BriamafOWnzmQiqjvFfwWedRtOk/gUEz&#10;/TibX8TxC4n81G0sX3Ueh+Oi7ey4kEZR+URXRUXF7Nh3lr6Os/jg+6FqZFX5UeHd7tPoMTmYbRcz&#10;1YmhSjU61m09ytc9x/JuJzfm7LmgGliDTo/zuCV80Ho0LTt58/GABfzsvY5j8cooY9iz4zCte7jz&#10;3o8e6r2hrLvaovtUwmKrzHiFFPtfbLKQlFdMSo59/0uxybTt6cWH7b14X13iRhAEQRAEQRAEoS63&#10;ybBO4o0fvWjjvJqNEQWcSS1UzeSRyFR+6DyOf7Udx/udJ/Ny52m8NdCXtWfTyNaU4eGzioVbT6mR&#10;t51HTuM2YzUhJ1IpMNln4PVcvIXP+81hQ2QexUBkRj4rtx5m8+GTnEsrIEcLMVeuEp+SrUZcgw7E&#10;8PXA6bzTehQbjyeqswRvOnCJDfsi2BsVy6XMArXcSymZHDgbw/r955i+ZidnUwvUWYUvXc0naOtx&#10;rhYYyDPCko0H2X7msjrjb5YWlm88zH86u/Lpr7M5V2yvY74RMhWDaYJ0i92gleUZ6NfPm390nYjz&#10;yuMcSCojU0lXziElFx+/3Yybs5YLKfnquSvHPpVSxrLtl1kcFsm+CxkUWGDvyUv0cZrGxx2cGDAx&#10;kBMZVpJ09nICd5zm09Yj+faXOfgdTyPHCjFXc9h17DzjZqzms/bD+Wubkfy1s7L+6iTedphMq598&#10;GBNwlIhcDWeuZDBt4Xq+cHDivR9deKOTFx8Pms/WiESupGYzcsJqPmrvwTsdvflulB87rmjVibWO&#10;nU2kVz9P/vrjKLV7sbKeagsHb1p0mYzbiqOEHo9m25HzbNxzDv+tJ1kYuJfJS8MYMmE1bj6BxGeU&#10;cCgikR/7T+eDDuNpJYZVEARBEARBEIQGuK5hbRyTeLuDF58OmMfM0Ai2n75A+LEIvOaH8rcf3fmo&#10;o7dqWN9wmMo7veczZtVu1u48RM/R8xk8fxPL9pyny/AZ/L3bGDwD97PzZBTrdh6jk/NCWvWciXfQ&#10;QXYdj2Sybyjz1h3hQFQ8YcfOsWTDUboOnUlP14Ws2h3BjLX7+eqXKbzbZgxjVuzD/9AFFm85TfDB&#10;c2w7dYGwo+cJPRTJ1mPnCT8Zjf+BSwybFcyKXUdZvvU0vVxX8M/2o1mw/gj+e6P4ew8vPuw2kfGr&#10;9hN86DxuM4P4uNNo/vXTdOZvO8emI1H4bTvLqq2RLA8/x8od59hy+BzBW47yYy9lJt6pDJi3g10X&#10;4th64iy+m47zi+tC3vp2OC07uNPBZSXzt0Sy7cQ51u89zS+uS3nn22H8PM6PwCPRuM4KpuV3g3in&#10;jSs/Oi9n1f5o9doE7zlFH/eltGw7mrfajqOd6zomrDnFL6MX8dcfR/JuG2d1UqMPukzgfeX7UdbL&#10;7aJ02/bm3c5e9JiwgbbDFtLyeyc1+vp+F2/e6zpRHava3c2XHs4L+LuDBy07TqClw1Te7jiBwbO2&#10;Mjc0ivYDZ/DXNi582Mmr6vsvL18Zy/z69y68+b0Tb7Z24q0fRvF2GxfebuvG2+08+Xu3iTjOCKLD&#10;kGl82NmD9zpf/8cQQRAEQRAEQRAeXm6TYbUbjxadx/NGu9G88f1wWnw3kPfbKJM5jed9h0m0cpjM&#10;u12n8laXKbz1oystvh9Mqw7OvNlhLK+3ceH9DqNp1WUcr7Ufw1++H0HL1oNo2dGNt7pMUst86/sh&#10;tPrBkY+7KNE9V979ZjDvtXbkw/ZutGw/WjVIilH7SFlrVJnBuJ0nr7d24Z0fRvDu90Np8d1QWnw7&#10;lHcVvhvCO98N5c3Wjrzb3pW3fxjGu62H8167sXzYcQLv/uDEW60daeEwgXeUstq48Nb3I3i/3Sj+&#10;1nmsGhV84wd3dfmYlq2H0KL1MJV3ldfvhvHBt0P5Wwd3WihdpR3G87cuY2j53QDe/34QH/7ozPsO&#10;yrjPSbzV0Ys3fnDhbaVu3w3lox9d+MjBk3faj1Pr/l47Z/WzsgTNu53G8UYbJ976fqhqYt9v70Ir&#10;ZdKrLpN5p8N43mkzmvd/dOWD8tmeW5ZT43vqouDN2+3H0aKDp9odt5XDpMp0ZamZFu3dadl+DK0c&#10;xquRc+Uc1B8kfnTjrR9G8n6HsXzYWclbs+yWqmmtOK6y7JEd5b3SZbylwzRadp5Ei3ajeb+jUv6E&#10;OveQIAiCIAiCIAhCdW6bYbVjX59VMSPvK0a18/hqxmaSamiUCXoUc/S+gxKhG1/erdRulpR0Jc97&#10;DspkPMp25bNSpjetOnvRSimvk9KNVClbOYYSQSzft9q6nnaTVFEXZV/FNJfnV1HqNYH3OiumSdlf&#10;OZ6Sb6KdyvrY62yvTwVK5LTaeTooZVWhlP2Bejx7d9mWyjl09lLzfaDkUY9ZXk+1bOVYSn77OVWd&#10;i70ONY2hvQ5q/TtXlG+nos4KqmnsrBy3nrVO1WNWGcqa6dW+i8r6V+xbVX71OqnHqTCr5divTfXo&#10;acX3oVBxjrXqJQiCIAiCIAiCUIs7YFjrMUP1MomWDYxftBufCrNYntbZTu28Vfso+atQzGbj6qJs&#10;s0cR66d2/pul4fOtn4bqUbu+tfe7hlm9btk1y6id1hDXMqy1y7mxayAIgiAIgiAIwsPMbTasCg2b&#10;oBuhuvlpLJVmtTKtsXWpna/253tFQ/VoKP1GuB1lVHEz35cgCIIgCIIgCMI1sRtWx9toWAVBEARB&#10;EARBEAThNtBZDKsgCIIgCIIgCIJwH9Kys6cYVkEQBEEQBEEQBOH+o2Xn8TzycUcnPixfDkUQBEEQ&#10;BEEQBEEQ7hfEsAqCIAiCIAiCIAj3JfZZgjtLl2BBEARBEARBEATh/uI2L2sjCIIgCIIgCMLDjX0J&#10;xZYOk2nZRaFi+cnaTKSlg7fKe10nqbSsU5bw8FDz3qhADKsgCIIgCIIgCLeZCkM6sdysVk+vaUgq&#10;89UpQ3j4qHt/iGEVBEEQBEEQBOHe0KWc2umCUI4YVkEQBEEQBEEQ7g7l5rSVwyRaqZ+9VVp2USKx&#10;9eQXHg6u8cPFIx93cuIDB09aqv3MBUEQBEEQBEEQ7gDqWNaKLsKT7eNcy41qiy6TVNQ8tfcTHmwq&#10;7wv7vVF7+yPvffULb347lNe+dRIEQRAEQRAEQbgzfDeS175ztL9WpimfHXn1u5G8+p3yuZ79hAeb&#10;yvui1r1RziNrNu1hVchBVmw+LAiCIAiCIAiCcIc5VCdteTm10wXhEUQikUgkEolEIpFIJLoP9YhO&#10;p0UvCIIgCIIgCIJwx9GVUztdEOrnEZ1OhyAIgiAIgiAIgiDcb4hhFQRBEARBEARBEO5LxLAKgiAI&#10;giAIgiAI9yViWAVBEARBEARBEIT7EjGsgiAIgiAIgiAIwn2JGFZBEARBEARBEAThvkQMqyAIgiAI&#10;giAIgnBfIoZVEARBEARBEARBuC8RwyoIgiAIgiAIgiDcl4hhFQRBEARBEARBEO5LxLAKgiAIgiAI&#10;giAI9yViWAVBEARBEARBEIT7EjGsgiAIgiAIgiAIwn2JGFZBEARBEARBEAThvkQMqyAIgiAIgiAI&#10;gnBfIoa1Em05tdNvDH05tdMbQltOVZq+nLp5FW60/Juj9rWoWae6db52uiAIgiAIgiAIws0ghrWS&#10;2ibt5rhRQ1nX5IlhFQRBEARBEARBUHjoDevdMYD1UdMU3rt63HnEyAqCIAiCIAiCcDOIYb1nRlEM&#10;qyAIgiAIgiAIwrV46A1rY6kylLW7y9aPXqtXqZ1eu3ttY7m/DG3Na3CjhvT+OhdBEARBEARBEO5X&#10;xLA2EjGs1RHDKgiCIAiCIAjCnUcM6y1TvwHVa+1UfL5RU1eX+o9zd7mxOogxFQRBEARBEAThVhDD&#10;esvUb+IqzFqFYRPDKgiCIAiCIAiCcGM89IZVr1de63ZvbazZula+mqb12l2J9fqaRrD25+vtfze5&#10;1jlfmyrDq9Xe2rnUvT6CIAiCIAiCIDxoPPSGtbYRrG5YdY0wVdczb401rNfHvv+tGr3bQX3n3Lh6&#10;3ViEVkGMqSAIgiAIgiA8vIhhreT6ZqqmedKWR2frp74uwBX7N87cNcztKufWTfT1yql5Teszutej&#10;9jmKgRUEQRAEQRCEhwcxrJVUN1da9Loy9DotBoMJvd5Uj5ltyKTZqc+w1sagK8OoK8VkNKIzWNHo&#10;jGjrHKd+bo9xu/Y5VKfCOKrXRKvBpNer10arM6BRt5Vvr1GvWj8CaJXrWjuPIAiCIAiCIAhC/Yhh&#10;rQfFrBp1RRh1JZSVGdDqbBhNVvQGQ528dall0hpEi1lXBLps8rMySMoootQEWr1yDG29hlcxekaj&#10;UaVueXeO6lFOxayaNaUYS4vR6MxoTaAzmOvsUz8V16bxRrk6YnQFQRAEQRAE4eFCDGs9KFFPmz6H&#10;nOSLjHMfx7r14SRnllCgMaPRX88sXt+w6nUaTLoSsBSTFLmP7h3a0/nnEUQnFVJqslFqMKDR6ysN&#10;qxqJ1Zdi0pVRXFhIYXGZahQ1esUoXvtYtxuzXoO1JIs53mNYuGARMYlZ5JUZKdZbKFPNdt197N2A&#10;lXoq22/esCrU7iIsCIIgCIIgCMKDixjWerAokU9NEhf2B/H+m6/xzB/e5NWPWrNs4yGKtI2NtFaY&#10;MmWiJE2NdLOuGMyFpF04xMAu3/HcE0159PFXaNvDkfPpRRRZoUyNJipdaJX8hdjMBSRGn6Rvz+78&#10;0m8EUakFlNpA3+jo5q1RYRSthlLKks7g8MlbvPzsU7zyzkc4Tl7IlWIdZRZbHQOtmFWjXq92ezaZ&#10;TBiNJkwm5b398/W429FkQRAEQRAEQRDuHx4qw6qOv1SjlWUYjWYMJis6vX3caPXupugKoeQyvhP6&#10;89rzzfh/jz/HY298webTaRQrXWAb1TW1yrBWoHQ1Vgwf5iLiTu3i59b/4U/Nm/B0s+f478df5fP2&#10;Azibkl9uWKsmKcJcQk7CaZz7dOTp3/9fnnjqeT7r0Jdtxy6gs9rQmmxoGohu2s9bY0eN2ir56uZV&#10;ro1RW4bFoMNosqA1mNGU57ObVQ0GfRkYCzkesoRP/vIkTX//e/7nmdeYGbCdq0YbpWbqGFaDtoyS&#10;nFRSY6O4EneJ2Lg44uPjG0ESsbHJJKZkUao3UWYwoG3UdRcEQRAEQRAE4UHhATKsDXfFtZtRvWoY&#10;Lbp8rNp8rl7NJCtfq3at1aqTB9n3VQ2ivhhzegS9Pn+LF5v+niee/wtdXXyIKTNRXI8pU6hvzGkV&#10;Wgx6LZhKsWrTOLE9gK8+epsXn3yCZs2e5dGn/8L33Udy5ko+hXorZaqJLq+7TgvmUmJP76TnD//k&#10;pcf+F880e5zHnnqRN/72HQuDdlFosaIx2yoNZp1ja0sx6UvR6w1oDBZ1cqfa56CMTVXOuzAtgYyc&#10;AoqU8zTb0JeXqdeVYjXkgT6DqSN68ebTTXjsqVf44PtfiUjKRYPSRbkqGqpcc4PBgKksj/BVM/js&#10;3Wd59y9/5K233m4Ub77xAX/6099o12UIKaVGCqw2ygy1orfVDOytdRWuu29942XrSxMEQRAEQRAE&#10;4c7xUBjWCtSxqdoMLh4N5+vPv6Bjt74cPxenjhvVmpUJj0xqBBZdPue2+fHxK0/xZJNmNH/lA1Zs&#10;P0WGBUpMSrfXumXXZ1gVs6mMO7UZNWDWUJB+mWUz3Gj15+Y81/QJmjZ9jqf/2IJfR3pzKVtLiVUx&#10;zzW7+Nq7BBdj1uaQfvkE44b35OWnfsdzzZ7gsSf/yNNvfILn/LWka4xq3ewRVLuBs68nq8FmKKIs&#10;N4mo89EkZZegUUx6jWulRH5LKEyOZlDXdnz62dcE7zhGntaMzgJaJRqtLwVjOnlXjtLpk/d59rGm&#10;/Nez7zF8RhAZJUq0WjH91a6HVplh2YC5NIcN89x444lHaPrf/x+PPdZE5fHHn+Cxxx4vx55W/fOj&#10;jz7H//7ff+Cvn3YjodREnhJ1vmZXbOV4eowqBvXYCkqX4or3dkxqVF2nRqT15Ua3rmFtiFszxrev&#10;DEEQBEEQBEF4GHiADOv10GPRlaBLiaB/6w956nf/h2ZPv8QbH37KQv8tpBTp0FrBZi7FVpSEe99O&#10;vNq8KY82f42/t+lDdHqpOmZUiX5WL7ehtUWVaJzNqAVDIYaiVM4eCKXrD5/y5+ef5MlmT/JYsz/y&#10;SstPmDjfj0yNEY1qyComUdJWLgFjP4YGk7EMLKXo8hNZOMmVt595jBeaNuWxZi/xu5c+wHVeMPlm&#10;0BuVMioMkV416VgLOB6+mvadurBq2xG0KIa14jw0mI2F2PSZTBzxC688+n94uklTXvjze4zyXkh0&#10;eiFlNjCbdGBIJWieK61ebk7TJ57jqbe+UrtJq0Zbr0ejVUx7xQ8H9girsSyfzSum8483mvP6yy/y&#10;l9ffVHld5Y16eUN5fa0lL77Qih869iOlVE+RxaJORFXftbZ3t9ag15Rh0CivyhI6ijG0o1M+a5Sx&#10;xDpKNfYos9EC+vLvsmKpHbXLtGL0lWuvRlMbNsgNfe8NUz6euZ4fNgRBEARBEARBqJ+Hy7DqyyhJ&#10;PIdLj2946/kmNG/ahMeefJ7mf2pBtwGunItNwWYp4eyBTfzzzT/x1ONP8vjL/8An8CB5etAZ666T&#10;WmFc7ONjNVgMShdeHRZDGdqiLGJOH8B5QDfe+WMzXmr+OM2ffJqmz77K37/pQcjBc+SZLJRZanan&#10;rV6u8t5ucrTqTMGYijGXZrB27kTe+eNzPPbYk7zy/pcs3XJYNZYanUk1u2rEUTGrphKMGRcY/Usb&#10;/s9/P0HnkbO4lKXDaLGWm7MyTIYCLNoM5owbzt/+1Jw/NPk9zZo054kX3uIf3//E1kMRagS1JDmC&#10;n75owTNPPMqjzV+lt9s8YosMav3VaGU51aPdRm0JJVlXSLp4koS4S2RkZpGZlU1mVhZZDZGZxdWU&#10;LC5GpxJ7JYsCnYli9drb13Kt8b3qtZjNOnLSEtgdEsSmAD+CAwNZHxTM+vXBBAWtZ32gnaD1wSxb&#10;vpqw7ftIyy0lX2tWfyTQq93Fy6+7alyVmZk1WIx6bFYzVqu1ASz1pFXfZt9usdrQKd+z3lhj9mdB&#10;EARBEARBEK7NA2tY64tk6bUaLGWF6PJSCA9YwNd/fZ0Xmj3Gk02fptmzr/C3j78kZMNa+vfsyB+e&#10;bk6Tp/7IX9v253RmGaVKFLFyWZaaptVkNGCzGMFUhqk4k6L0WE7t28KwPt3VqOKLTz9J8yce47mn&#10;n6XJEy/wwSft2H0hlVygtNys1jbC1etf1YVUYzehxhKsxgJWLF7IJ598h9+6MMrMFsoMlmpjcTVg&#10;zMdmzsJ3sjNvPNOU/3riTzzZsg3rdp/GgjJ5VMXxyjDpijAUp3Nu/2Z++v5j/vzU73myaVMeb/5H&#10;Xnrzb8xbupoZni689/IzNGn6Es+/+QXbT8VTrJxDAzMV2+uvwawvw2rUYjGbsFgsjcJstmAyWTEY&#10;lTG315hwSZkICj1RR7bT9sO/8PpTj/KnF1/gxZf+wB9e+iMvvfQHXip//cMf/sQf//AKzz7/Cp+3&#10;783WiDiUvZXrXxFlVcpUxhvrS3MoSI8lM+UK6WlppKWlk1b+mp6eUeNz1fuqz+lpV1WUtJS0DFJy&#10;y8jT2ShVlyKq5zwEQRAEQRAEQajDA29YVapF5Qx6HTaTFpsyJvTiEQb/1I5Xn3+Kp554kqefepY/&#10;/+EFXnzuGZ58+g88+5e/Mm/DQdJMFWNXq6KH6hhNpauuppCy/Ezys1KJv3iWxbMm8uU/W/DmH57m&#10;xebNeLxJM55q/gx//sOLvPjsCzze5CX++qUDJ64WkaOaPVOduitorjHWUZkAyWwqpbS4mIz0fIpL&#10;lO63FRNH2SOrNmMJNnMO+zcv5Yv3X+fpx5rxf5v+he/7jedcSj5Gm2LAq8q3j3UtAUMeuuw4po8Z&#10;ynuvPkfzpo/xxFMv8PwfXufl55/lhaeb8/jzrRgyfhUpRUa0VmWG4vrNZHXTfWPdZ+3nrkQ67d19&#10;G9pfi06JOqPj3KFwvm/xMq8+8V+89NwzPPvc8zz33PP212ef48Vnn1F/OHjuqeb8z++f4t1PHQg6&#10;dVk13GV6Uw3DajUbKEyLYXjP7/jj04/y2quv8uqrf+GVV5TX1xpA2Va1XdnntVdf4ZVX/syLL/+F&#10;CXP9SCkxU9bApF2CIAiCIAiCINTlATKsdSOfqmHSa9HoNLXMmVaN+imRSn1eIvMnuvDPd/7MH5s/&#10;wXNPNeWpp1/k0eff5fMuw7mUp0OxRMrSKrWPaTOUos2IZuHEkXz98Qe89qeX+OMLz9K8md2oNn3m&#10;j/zxjY/o2Lkbk91H8OaLT/P448/x0RedOZKUT46tYcNaeQ71mlb7mE1lciGTyYLBUG123vJJljDn&#10;cyB0Jd/+7Q2eb/I4TZq8yJsft2f9sfP2rsNKVLE8wqqM7bR3g1UirSVg0mAuyyV87UJa//Mt/vRM&#10;M9XMP9f8aZ56+iX+9GFbdp7PVmcG1hqrT7ZUMYHRtScyutHZduuLlqvp6rUpw2rRkRQTydzx7ox3&#10;HsnYMW64jRlTjjvuY9yY4uHML20/4+WnmvL7R5vzZddhHEjKp1CNsCrfQdW4X6tJR7Ey1rndhzT5&#10;34/QrGlTmjZ9kqZNm5W/Vryv+Ky8KnkUqqc144knnuC/H38ap+mriCuzUKJMYiWGVRAEQRAEQRAa&#10;xQNtWBUUw6pQ8bm6WTIqMwIbc0CfRtjqOXzw6gs816wJzZ/7E48+9y4tPu1K+PEYCs2gUdBXLX+j&#10;gLEYbWYUrn3a8PwT/02TRx+ladPmPPfSa/zl3b/R8efBbDsYgVaj4dhWP95+7nGaPPZ0ow1r9UmA&#10;am+ri32NWaVbss2Yx+GtfrT+1zs8+/jvaNr0eZq91IoZq8LUqG6x2Ya2wXVb7WYTo9L1OI34Y8F8&#10;/8/3eOqJpjz/zPM8+cyfePbNT1m04RiZOgsapUtz+TlURESvZ1hvlNqGtabhVdaYVSZbKsFQUoS+&#10;pARNaSmlZWXlaNBpyrBoslkzzZk/Pv4//M/vn6frkPFcLDFRULkcT3XDqqc4NYrhXT/hhSb/lz+o&#10;3YpfVrsUV3Qvro59+0vl1Nz24osv0vz5l3Gf7c+VMrMYVkEQBEEQBEG4AR4gw1o/Wr2dGmnlBtAe&#10;TcxBl30Bj0HdeOO5J3juyaY0ffJpmj3zEk2efY0/t/qKgG2nyDPa7OasWqTVYigGXRpHdwTy3ht/&#10;4fXX3uHvH3+Nx8TZRFxMpEBjQmcCLGWcDvPl3ed+T9MbMKx26hrxmgbWvs2o16nrvBrKMgjzm8fn&#10;rV7l+Sa/58lmz/LYc+/gPM2PtFKbfTbiesbMVlFuWE0lWMquEDTbiQ9fe5anmj1Jsyeb06z5czR7&#10;5jWav/wBXguCuFJsRGtTxsM2ZIDrp6bprG1w7efcUFdgdd/yyYvsRlZZ51aHSYk4KxiN9uizUYlA&#10;m7CZzVCWzmKPvjz3u9/xu9//hSHjFpIFFFiULs01624y6CnLTSF4xRzGOg/Dc5wnHuPG4zHOk3Eq&#10;4/AoR3nvWf5a8bn6dg8PD9w8vNiy5wRZZRbKKruW1z0vQRAEQRAEQRBq8uAb1nq6k9rXRy0BczFl&#10;6dGMGeTAX55vxvNPPskLL/2JFq0+4M8vPcuzTzXj90++zHNv/oclQbvI0ljKDZ9JXcLFoCvGZsin&#10;JCeZQL81HD92ltxCPcU6Kxoj6E02tbsu+nzObllCy2d/R9NHm9+UYa3qvlstWlw+oRFmAxg05KfG&#10;MstzJO/+sTnPN21Cs6bP0uSZN3CdsoKUMihTJ46ydx+uUU65eVTKUyd1MpdhLE3Hf/Zo/vFqU55u&#10;+gTNnnmZd1u24vVXX+a5p57mySdf4Ik/tGDk5KXEZZfZuwfXOhdlTVSzyWg3kNdEWS/VvmaqHRMm&#10;g4KxHJOaps5CXM3o1vfdVkf5npVrZzEZMWZdYurgdjz5//6LR5/+CI8569Su3sVmU50JnZT9jNpi&#10;jGUF6MtK0Gq0lJWjKadMo1HRaDRqBF15rfhc8b7ic5lGR4nWRIneiqZyOSFBEARBEARBEK7HA2hY&#10;a0Ykq4xZVRTPbNCAuZD8K6dw7tORV599gqeaPs0Tz7xC94FORMXGMWn0IFq+8CjPNGvKY0/9iadf&#10;+RtTl24gvdREsRKwU2eWtRs8pWuxQavHqDdjNFnR6c32mW11Bgx6vWpYI2oZ1sNJ+WRbG2NY60eJ&#10;HmJTjGoBhVlXOLo9mB7tvuZ5pUvzk8/weLMXafaHVrjNWElGmQ2d1b7kTfXIavUop2rSFPNrKUOb&#10;G8+yiY60+vNTPNXsCf7ryVf58MtunI6IJGD5bP7x9p94ocn/qMd54sU3+cV1OlFZxaohroi0KuWV&#10;FRVQnJ+LpqQUTamGUqWrbmkZZSV2lPfVP5cp78s/a8o/K/uVFWsoKCilRGegzFB3xuCGu0wrUVgD&#10;WM3kXj6KU+e/0+S//5tmb3zN3MC9mJXuwEp5dfazL2tjNCim26CuJ2vHWI3q6dfDiE6ZFEuJbKvr&#10;1TZUX0EQBEEQBEEQqvPAG1Y75ZMU6ZWoqhabJo8rEQfo2e5T/tj8cZ5q1pzHn36Nzzv05UxCFkov&#10;XlNBCj6j+/DeH59Uuwk//uQrNHv574xfFMjVMhMao7XGMQx6AwZ12Zua9akwrNUjrB/eUITVbp7M&#10;Bq06thKbGawm9CX5ZKXEcnDHJn7t/D2vNH+UF5o/xRNKF+Dmf+a19z5jnl8YOSbs66TWWue1AqXL&#10;rbJWqs2ojH8tISfpAhOG/8y7LzxK82ZN+d1TL/Pnv7Yh9GA0ZhvqLMIhq2bxSYs/8eITv+Op5s/x&#10;uxffo+vI6cRmFqMzW9Aphk5TwvHdm5k53oVlC+biu9SXpUuXqSxbYqcxn32X+THbx5d5i9eQWaan&#10;2GwuN6zK2NVSTEYdVou52nI49vf2Vytmi2JLIe7kdrr++y88+rvf86d/dCJoX5SabrJaMZgs6HSG&#10;yjVYa1+jmijjimunNZ7rRYUFQRAEQRAEQajiATSsdVGifVaTFiwlFGZcJDxgPv9p9QZPP9GEJ558&#10;nibPvc4Xnfpz+kqOOoOuzqDHpozhLExhsdcQWr3QhOZPPMN/PfkG/+zQnzOphfblSa45DlOrzkys&#10;GMLqhvWJWl2Cywz2JVVq17kKDUZtEcbibEqyU0hLiOHy2WP4L5rJlx9/xLNPNuWF5s15umkzHn3i&#10;GZq+9C5fdexL+KFzaJUIokmJrNY2q3ZTr0RbTUa9GlXV5SUTdTCMbt9+zItN/5vmzZ7kf5q/xuv/&#10;7MCWQ+ft0VODCati+nVZhK+dxyct/sgzj/+e/276Ci9/2JatR85TbLKhN1swawrYvMyb91/8L156&#10;8vc8/+wL6jIzdpT3dT8rS9DYl6Oxb3v22Rd45plXeOzR1/nyh94kaUzkW61qVNSgK8Gky6MkP4OM&#10;1FSyMrLIyMxUyVReMzLs77OuUliYxdZ1S/j4ted49PdN+eDbXoQeOk9OYSEpmTlk5GsoVcYb1/OD&#10;QwUVUdzGznDc0PhbQRAEQRAEQRAazwNvWBXToET7ijLiuXhsG4O6fcNrz/yeZ558kkebvsDTL7ei&#10;64DRRKUWUKasyWlQom3KfsoMwkVY8+OZ5jyAV198mX9/0YljMRnkWZTIqLnGcbRaTR3DqrxWRVgX&#10;0/K5/+aJx55SDevR5IJyw2q+prExmQyU5qZwIGQFboN/5uMP3uVPzzThT08/xnNPPUmTZs/y+ybP&#10;8uxLf6HF37/Aa+YykvK0qvEuM1rrTK6kzjpcUba2RJ1cKPnCcaaNGc77Lz/Li02UmY6fpskLr/Px&#10;D7+w61SCalY1RovazVmvKQNdIeiz2eQ7k7+++Qqvvvl31m47Ra7BRonJqi51Y9bksXHxON5o+ghN&#10;/+t/8fhjTXjsscfLUd7X/fzoY4+rVGx79NHH+f3/PMv/+v9e5F9f9lANa57VSplej9lQiFWfzu7Q&#10;ALq3/5F+v/Th1969VXqXo37u05MBA3ryw5cf88pTT/B08+f5c4t/07Z7H37pN5D2Pfoxc1kwGYV6&#10;DEazGmG9liltuPtxTa5lWK9VviAIgiAIgiAIVTzQhlXt7qrXYCzLY/3iyXz4h9/z3KP/H08/2Yz/&#10;afYSf3znP4yduZzkIj0atXuuWZ0xtnLmWWUCIlMRxblXmTppOkePnqPMYDe1inmrfbzK45YbEqUc&#10;5T0GxbAu5b3n/pumjzbjw887cDAhj+zyY1bft/oyPGoE1GRAm3eFOaN/5qXfP8IzzZrQ7IkmNHns&#10;9zzW9Bmee/V93vnnd4wYN4OLydkYbMraqBY0xoqus+Vl1TJaRp0G9LlE7FzLNx++ydP/81883+wp&#10;mjR5mqdefp8uw8ZxLikXozrO06yOBbXP3KvFoNXYI62lWQQuX0hAcBjpZSa163GZ3oBemaFXU8Tu&#10;Dcvo+Pn7fPbPv/LJJ5/yn/98wiefKHxazrU/K/n//e+v+eijb+kzaAwZGgNFZisavTJDcx6YUgle&#10;PoOn//v/8dSjTXiiyRM0eaKpuvbpE+prU5o8oaQ9rl6z5srkUU2b83izZ3i86VM89sSTPPL/exqH&#10;4VNJLbaVdw2uMvQ1vhfpyisIgiAIgiAId50H3LDa1ya1GUs4f2gz3b/+gKce/R1PP/8KH3/dicCt&#10;h8k1QKky+ZGyxmr5EjhVxkSDXl+KwaAsm2LGoLeib4RRrZFm1GPT5bNv3RxefvQR/t///j+80uJj&#10;Qk7EkFceYa2ev7ZhVcbeYi0i7kQI7T9/n6ZNmvDqX97m/Y/+yddtOjF9oR9xGcXqOZSZlG671bv/&#10;2rsp1zarivFUJoqy6fPIiz+FS28HXnjiUZo/+RzvfPgZUxatI7nYqM6IXH29Vr363n6Oimm1aYuw&#10;6UvQGq0UGyuWy7HnNWrLsJblga4As15ba6Ki2hMXXeOz3oyyyk6pDoqNZkqNysRFimEtBFM624KX&#10;8de3XufDd1rQquV7tGzZivdavsd777WipULLct57n/davU8rBeX9e614t+X7PP/6RwyZsIS0Woa1&#10;tjlVP9fz/TaEcs3rux8UGkoXBEEQBEEQBKEmv3nDWttcVH22mzV19ltlCRt9HolRR+jZoxdDnTxJ&#10;TMtXJ1fSKNFSNapan4lQyrB39VXMWnXD1lj0ynItZflqtPH7j1vw73/+nR+7/cqOUzEUqkvk2LsE&#10;V3UhrTkWVh1/q5gzfRabA1fSo3svFi/z52L8VcqMynhRm2oYlfOobi6vh33pllJshhI0mVfwGNGP&#10;rt17cuRcgn3sq7LubK2xr9WvdUWkVVn/VZkZuPY1tF93+2RRNWfavVGUNVXN6JUor3ocZeytMqNx&#10;KWZ9PhnJsRzes4eDe/ZyYP8B9u87wIF9+9m//wD7ylHSD+w7oKYpKO+VtL37DrJ9zxHOxqRSpFFm&#10;dzbaJ12qscarfbxv7esnCIIgCIIgCMKd54E3rEqaXluGRVeomjODYuyMSiTSVrkEy51EqYtimJUo&#10;K4YSdU1QrclGoRGKDEr3VrsprDKtNQ2r8l7Z36wvwGxQlrMBvVHp9mvv+ms30XWP21gMWi3oilT0&#10;RislypI96jjeuiat9rW+l1REz416LWaDAbOyXmv5Oq4V67YajEYVU/m6rhXrvFas8ark0RstaA2K&#10;OVcmXao6ZzGsgiAIgiAIgnDv+c0b1sagmBu9VlkzVaNG7XRK999rdO293VREG016JdqoV7vtavSm&#10;eqKS1SOtVRiULrVqt1odeqXLr2pyle63t34O6qRUWnvdlLGnioG+HeXeDdTvVXktj37bl6WpQu3C&#10;WyutErUMZbt9vdy6Y5Jr/3AgCIIgCIIgCMLd5qEwrLWpO6bzzlExXrGx4xZrG9a7WdcKKg1fPdvu&#10;T+xR0Np1bmxEuP48YlgFQRAEQRAE4V7zyIPa3bG28VPTKmbvvcaEOHeNRhrR+s7jXpjY+5v6zWV9&#10;164+GpNHEARBEARBEIS7z0NlWNX0e21Uy7mhetRjUG+Haa3eRbb2tt8WdsNa+5o0dA/URq9tXD5B&#10;EARBEARBEO4uD3yX4PrMWH1pN0/90b0KbnXynioTVnP/xpqxB5maE2xV/15v7FrrtXoxrYIgCIIg&#10;CIJwH/LAG9Y7z40Z1ps3y2JYa2O/tkpk1b70UNW2GzCsilHVKIbVblrrbBcEQRAEQRAE4Z7xABpW&#10;u1nR6nVo9dVNjN1YVhm9GzA1N8D1jWRNg1s7vzJrcP1rwgp3CvU7UIyraljvzH0hCIIgCIIgCMKN&#10;I4a1zv63Rm0DWhcxrPcjd/q+EARBEARBEAThxnkADasd1bCWv7+2gfytce0uyIIgCIIgCIIgCA8K&#10;D65hrRw7KgiCIAiCIAiCIPwWeWCXtangwTOu0mVVEARBEARBEISHAzGsvznEsAqCIAiCIAiC8HDw&#10;wHYJvh732sjWnmzpXlJ9wqGHdcKn++n7EARBEARBEATBjhjWe8T9ZJDEsN5f34cgCIIgCIIgCHYe&#10;0esfToMiCIIgCIIgCIIg3N88tBFWQRAEQRAEQRAE4f5GDKsgCIIgCIIgCIJwXyKGVRAEQRAEQRAE&#10;QbgvEcMqCIIgCIIgCIIg3JeIYRUEQRAEQRAEQRDuSx6RpTwEQRAEQRAEQRCE+xExrIIgCIIgCIIg&#10;CMJ9iXQJFgRBEARBEARBEO5LHtHr6yYKgiAIgiAIgiAIwr3mEb1eWydREARBEARBEARBEO41j+h0&#10;YlgFQRAEQRAEQRCE+w8ZwyoIgiAIgiAIgiDclzyi1+vrJAqCIAiCIAiCIAjCvUYMqyAIgiAIgiAI&#10;gnBf8lB0CRZTLgh10Wrrjl+vL+1aKPkb2kd57uTZEwRBEARBuLc01Fb7rfDQGNb6vqj60gThYaG+&#10;+7++tGshhlUQBEEQBOH+pqG22m+Fh8KwNtSori9NEB5G7tazIAZWEARBEARBuBEeCsN6LSrMrCA8&#10;jFR/Dup7fz1ql3OtMirSatdBEARBEARBuP3UbovVx28hmPDQGlaDwYDJZMJsNgvCQ4ly/yvPQe1n&#10;40ao/Q+xvn+OyjGMRqM8b4IgCIIgCHcRpf1VMTSydpvtt8RDZ1iVL85isWC1WhGJHnYpz4HyD+1W&#10;jWsF1f8ZKmUqZSvHsNlstQ8tEolEIpFIJLqDUtpfFW29CuP6W4io1uaBN6wVjWfly1G+LGk4i0T2&#10;f2DV3yv/zJQIaO3n50apeN6UsuRHIZFIJBKJRKL7Q0q7rCLiWr3N9lvggTesCkqkR4mqikSihqUY&#10;V+VHndrPz40gPwyJRCKRSCQS3Z9S2me3I0Bxt3mgDWvFLwdKA1okEjVOt/KPTNlXJBKJRCKRSHR/&#10;SjGtSqS1dhvufuaBN6xKdFWiPSJR41Xxj+xGu4ooz5p0AxaJRCKRSCS6v6W0135LY1kfaMOqfBHS&#10;gBaJblyN7RpcMclSRVdgkUgkEolEItH9L6VX3G/FtD7QhlWJEkl0VSS6cSk/9NzIzMHSk0EkEolE&#10;IpHot6PfUpT1gTasMp5OJLp5Kc9PY7oFK3mUH4dEIpFIJBKJRL8NKYEGJeDQmLbeveaBNazKxZeZ&#10;gUWim5fSxbf6P7Hqa6zWftbkxyGRSCQSiUSi35ZuZs6Se4EYVpFIVK9qG9aGUPLI+FWRSCQSiUSi&#10;35bEsN5jrmVYZaydSHR9XcuwKmMeqi88LYZVJBKJRCKR6LclMaz3mGsZ1rspxRpf2x5fP0d13Vju&#10;u6/qPwZcr67X234tyY8Od17XMqy1n7WbM6w3fgfc1PdeuY/9eI0vo+H6Nb6Mm9e1j9Fw3UQikUgk&#10;EokaIzGs95gHybDeiAm8n3S9ul5vu+je6n40rLemGz3ejea/vpRn+dpGtLG6/XUTiUQikUj0cEkM&#10;6z3mfjGsvw3deOP3djS6lRKs1zxuzXrdjmOKGq87b1jtsiomrnZiPbr17//G7/Pqqn382p8bo9tn&#10;WEUikUgkEoluTWJY7zEPqmG9M43dqob8nSm/fl3fPjRcr9qfRbdfd8uw2r/liu+6/PtWf8wA5Qm+&#10;kW+6el5lf6VWVWk1j3GrUspXUEu8PUXWqVv1Y4hEIpFIJBLdTolhvcfcNsN629q3dQuqr6tv3Vw1&#10;Vbn9TkRqbmt5t6+s610T0Z3R3TKsdinfsBkrVrRGKNRDgQk05aazds6GnhWLzcaZqGTmrtjCpsPn&#10;ybPZVNNbpfr2qquGclSkK6/KQj5K3RRDeftksUdhqx1DV/7auDi0SCQSiUQiUeMkhvUec78Z1spo&#10;UQNl1W2E18xYEWm5M9GWmiVe/5Qbzl/9VaG++tY+14rt1c+xAuWaKdRXjujO6u4bVqNqygI3H8Rt&#10;SgBTV24jqaSs0hBW3E91UB8q+91hslgJ2HSGLsMW4LpsB+lWK4ZyY1mB0WqjVGehQDHFBsg32F/z&#10;9FBoBJ2tdmS2SlqdkW27TjB5/joCdkZwOqmUXJNS8yoDq9BwZNieqlwujc5GsQ7KLNWPZ/+fFXkh&#10;gQUrQpnqG0JEWo4YVpFIJBKJRLddYljvMbfNsN4GKY1qJUqi0Lga2ZviFQ10pTGrNLrtjdbbLaVE&#10;e/O64njVTWJdVeSH9Fw9l1NKKDFXRbGUusZfLeV8QiGl1pqN9wrTqXxWzkVp5CtUNPL12CNq2vJX&#10;BeWaKel35txF19K9MKyKVqzbj8OAuTjPDyO+RFt5bymv1Y1hzR8y7HdumdbEhPk7aT/Sn+FLj7E1&#10;zsj+KxoOxBdzIKGU89lmzl7OYux0P4bO2MxAn+0M8NmuvvadvhU3370cTSpU78Gaz6r9KFmZhUyZ&#10;uZb2/WbQcfQ6fpoUTn+fHQyfvxO35ftZuDWSqIxCtY7VjXbVvWsvNSIqiYmzNuA4ZR3bL6ao93h1&#10;w7p7XxR9Rsyn++jFHEzIEMMqEolEIpHotksM6z3mVgxrRQNTQY3INIKGugcW5BWzcOV6ZgXtIq7Q&#10;dA3DWrcxmpKRx/QFwcxaGU5MVol6nOrmr/JY5WFb5a9SD4WGDWdt2c/SbDFx9PRlAjYf4XJaoWqQ&#10;Kxvc1cPC5W+NZli2dj/DvQPYdCSeo7FZnI1LIyHXwPQVuxk2cR1bTyZwIi6b4zFXiYxPI6NQw/aD&#10;JwnceoS1207ht+M0YUcvc+B0AjOXBOO9aD1eSzbjuWwr45aE4bEghAVBe0ko0KoN+sadj+h26c4a&#10;VvtdXGHCKu5p5R5ftvEsDo7+jF5+jNOFJiKuati85yzRyZkUW62sCz/K2vBTZGgtlT/k2GUlMSWf&#10;PuPW861jMD+O3Uy3SVvpMWkTXSeup/vkYKZvOMO+s5l0GTKLz4at4uPha/l02Eo+HebHvwYF0MFz&#10;C1tiCikuf55r282CIj3BYZGMnLyRtk5+fDl0FZ8PWclnw/z4bOgqfpkawr7YzGsYVnvq2fNpDBkT&#10;wBf95rLqdJz640zVlYDjZ1IZNGYt3cYGsD8lRz3Pime6yqSLRCKRSCQS3bzEsN5jbtWwnruQwqR5&#10;6xkzfyuuS/bhUg+uS/fjtHA3rku2cfhKPiV1ojJKRCafAS4z6DtjLXGGikZwLdmsdqpFGxVFJebS&#10;22U1A7w3cjylrDLiWN2UVjRyzQYzm3adYs7GU8QX27tBNi4qqRxXj81mZvm6Q3Qdspgd59LqHTtY&#10;KRscORZDf7dltB6ymE7j1tN9YjB9vf0Z5bMJB1df2oxYws8e6+gzPpBfPFcycoYf+yIT8PRZSa9R&#10;8+nm4ksnt5WMnBPOqtDz9Heeh8ecDfSf5E/7MasZsegAfcYFMtjbn4gMjVqf2tdWdGd15w2rfZ/d&#10;B88xZf4Wxi3ajuuyffTwDud75xDaeGyl+/TddJ0YTpcxfmw7m8KphFwGeq6kk6MvA2dtJehMJlk2&#10;u9G1mCxsDDtJe5e1fOsaSvvRG/l+xGq+dfajrUcAncatZurawxyMyKbbsDn8NH0zO68WcymzkL0X&#10;0uk2eiM/j99G+KUiitTaKXW028QyrZG4pGKScs1cLTWTlF9GbGYhUamFbD+ZzNygYwyetI6JK3dw&#10;pVBXw7DWp5i4XJwnbOL7oYtZcy5RjehW1/GobAaO24TDuGB2p9j/t5SV9z6oMK921bTDIpFIJBKJ&#10;RI2VGNZ7zK0a1sPHL9PbcTZthsznW8dVfDdyDd+N9OcbpwC+Vt47+vPNyED+M2I9XzkHsGhXlNrI&#10;NWGjpExPfpmFIh1cTCikt9sSfvEJ5VQxZOohp8xGvt7e1bWyhhYTl+NTWbXlMKvDj7M2/Biz/Q/w&#10;k2sAP3msx3vdcXy3nWXllqOs3xdBTFaR2kivaBQnxSfiNnk5rYctZNSS3Ry/mm+PkirR0XoGzlZF&#10;YJW/ih2EpetO0abvCkLPZaoRJmX/unvC1cRMpkxZgfPMzczfk037idvw3JzKkn15dHMPwnX1cXal&#10;FOC87CQd3YIJOJvO2cw8MrV6EnIL2HAoha5uAczZncyJrBL8dyTgND6AA9HFzNwUwU8zt7A5Xs+0&#10;dTEMmrieU1l6tcF+o5ZIdGu6W4Y1KOQIPw1dyA9DFvO14xq+GrWJr1228rlzCJ84BvHpcH86uK1h&#10;5/kMMnUm1u+P5ddxgXw91JcOY9cyxncrMdkGUlKLcPZYQDuXVUzemsbi7el0GrWGX3y2sT+7mOi8&#10;YlJKdBw5m4HDkBn0nh1CQnlt0vNK6Td6Hb3HbWH7pcJqhtXeTTk2MQuXiQEM9Q5g49GoaucBVisU&#10;aw2kFRSTWaJB28AY2IozVl7PxhUwfGIY3w1fwbITyVy1weX0Yk7FZLDj5BWm+x2ju1swbVzX0Xfu&#10;TobNDmPIZD8OXbpa8/+GGFaRSCQSiUQ3KTGs95gbN6xVDT/lr0ZnJC2ngCtZBVzOLiI2u0g1iZHZ&#10;xVzIKeZSVgnLt8XzlfN6es7ayYV8jdqILCgsZeb81Qz3Xs2QKcH0995Iexd/vh+zgR7Twug/dQMD&#10;pmykj/cmZgYdJcdUflSTkW37ImkzahkdxvjRY/QifnJZhMOoJXR2XkoX16V0H72M7q7LaO+yBM+g&#10;YyQog0RVWdHr9ZyPScFjZiDfDJ5Lr1lhHIjPrtOUjb4YT1xqZmU3ZptqWO3xHd+gM7Trv4bN57LU&#10;Bru9qV5XhjIjBw5EEbQ/kXVntUzfdpU1Zy3M2Z5N57GbmBgSR+gVK8sO5uMTlkrIZQvHMq2q6VSO&#10;djK2lD4eawiOyicDCN6TTF+nxQybEsjP3oF87xFET5/ddHPfxMApIZzKMqr7VnX9FN0N3XnDan8+&#10;465ksSpwL9OWbsF75T5+Hr+F70duYIx/NDsSi4nOKSEpr4RSo8V+t5ohMbuEZRuO0n3kHHqNW8LF&#10;AgMZuTqmzV6B4ww/oooshJ/IpZvjMgbMCyexmlk8fjZVNay/ztpETPnzl5xRSD/XdfT2DKtmWBXZ&#10;O8efj82k+/BldHZezdojl6qNOa0rJb0qumrPlZVdzPa9USxZf5zxKw4y0Gcn7d0287XLJn703sbP&#10;M7bz88TNdPMKprPHetq5BtPaeQPfuATzlfNavh6+im8G+LD1bOINjIUXiUQikUgkalhiWO8xt2JY&#10;61NhsZa5S/2ZtnIDGUYrFxMLcfJejcO4dWyOKavs0ldSpMHXLxSvRdtxX3qE4bP30dZlHR3Gb2G4&#10;7zHcVhzCcf4hvhuxgcFzdnHVUt74NBrYtDOSj0f4M3r9eU6mF3AyqYCTyYXlFHAiqYA5G87xnwHz&#10;Gb3+BGmWioZxVb2vZhTjsTicNm6r2H4htTJdUWGJBZ8lm5njF8bV8slsqhvW5UGn6TAoAK/Vpzia&#10;piPPVjXhkZK38mpaYY1/KIM9l/LLhHX8MnEjvSZtpuu4jfzouo4uXhvoNnETP0/aSM9Jm+jmtQGX&#10;hdtJKzESl5JDwJaz9Bq9jKmbIzmQYmX9zgQcvfzZfCaH8esv0HX6NvyiivBYc5m+U0I5mWWQCOs9&#10;0J01rIqU6D9YLTa0OgNFZVpyNHom+h6izbC1zNmeTKq16ocK5QgV47gVlepNHI9KYfPxWLJMFgxW&#10;G5kFJZzPKSbNYmPjoXQ6j1xO33nbuGi2UmwDjQ0OR2TSYegses3azKVyw5qUUVRuWKtHWBUpRzRw&#10;9GwCPw5dRe9pu9mTVKb2QFCeGmXCsawyyCyFzDIoNNlqPDMVxjXuSjpeUwNwGLKAHxz91N4Z37iE&#10;8NXoUD5z3sjnI9fxrdMa2ruvo+uETTh4hdHGdTNt3EPw3nKFNccL8N93hdi8sspZj0UikUgkEolu&#10;RWJY7zE3blivrYzMUka6z6af5xL8DicxcFIQP7ksYcOJJNXYVYwXtVltlGn1FGgMZGtM7DyRRddR&#10;vngEHCZeYyJXayIipZh+XjsYNXcPmZZyu2k0sGF3FP9yWofPngS1QarUXnlVUBq+pWZYsfEc3w2a&#10;y/x959VGc31nmJan5UJ6EYVGe6dGRRYzrAmL4Iehi/Dw3UlCQVm5Ra8yrCvWn6TTsCB+dAnGYfxG&#10;+vqEMWfrRc7lGymw2dTlPtTyzDBPiSJ7Lmb98RT8j2axZM9VfPels/JgFr770liyLwXfI1dZcyqb&#10;X71DGT4pmKRsDSvWhtPXbRntnZbTwSsQz3VnCdh+heHj/Ak6lof72vN0mbaL5WctuKyM4ZdJoRzP&#10;MlabBEd0t3TnDWtt2e9Wn9VHaDtsLd7rLxF6WYff/gSWhJ5jcWgUS8Ki2H4hj3STfZy2QpnFptrK&#10;+KQ8vHzW0m9qCD9P246DVzjfuWzgW/dQukzbQc9JYYycv5sFYZf5wXERP8/Z0gjDagKrnj1HY/l6&#10;8GoGLjzJkVwbO+MK8Vi2j76TNtJr4mZ6Tgql56TN9JqyiRmbz3OpyFppXBWlZ+YzZ+F6hnksZoLv&#10;HsYsOUQ39418O2otM3fHcj6vlMS8UlILy8gs0uK/4xLdRwUywGcPh9M1FFrtz7/RVn3sejVd+/c2&#10;kUgkEolEojoSw3qPud2GNTNTj5PXUgZOXcO+9GJmb44i5MRVCiy2ymhKbSlt+OCtUfRyXYrfoUvq&#10;pCmKEjKK6e22gfHLDlFU0cg0GQnZc5YvnZazcNeFaqUossdpktJLcJu+mZ/HribsQmqjuwYqQ1i3&#10;74uku/NSOoxdz7bodLRWW3mDvFqEdf1JOg5Zx+DZh+nivYlvRq6k7eg19BgfwJilocRkFJWbcti+&#10;/SCBoYdZv/cSw2ZtYdDsbYxcsJNRC7bhPH87Q2dvoefMDUwNu8DcDedZszmCwjIzqVklBO6Oo9uY&#10;AKZtj+NIjpbNB5IZ5LqEvp4BdPRYz7djNtFp4i46uAUzxCeMM9kGSsWw3nXdNcNazWgVG62MX3aA&#10;H0YE0W7sRjp6baCTmz8OLqvo7LKajq6rcRjrz+DZG9kdk6NG3it2j7mcST+nWbQZtohvnNby9aiN&#10;fO2yhS9Hb+Fz5418OSKAbl4h+Gy6SOuRixtnWG0W9cekrXui+WLoGjpP2ctw3/109vCnzUg/vnf0&#10;4zunNXw3Snn148sRa9QuvEMX7uZIYm7l/wazxUphiYbMwhIKNQYOR+cwdGIo3w33JeBccp17O+xQ&#10;Aj1GrmXY3F2cyS27Znd4dRZvMawikUgkEoluUGJY7zG3alhrLOWiTLoSX8jA0QsZOT+EK0YzeUYr&#10;GmtVV1nF9lXuoTRysZKTr2PUtK30nbiRs5l6dOWtysupBXQfvZ7xK4+qRkyV1cyV1ByCj8Rw7mph&#10;rban/VP4oTi+GbwEt5WHSNTYl/SoGitXXVV7a/VWArefp5vLSto6+bL2RDxF5Wa1atKlii7BZ2g/&#10;YA3BJ9OJL9FxKDabCYu30GHkfH71Xs3lrILKcg0GI3qdkdAdZ+jmthKvDZdZfjib1QdTWbMvmWkb&#10;zvG1ewBj1p8ltdSIVm/GWt6uPh2dSz/35aw/m0E2qFHntNxCIpNzGLP8OB0nhbP2QjGR2UXEFZaR&#10;Y7bWsy6m6E7rrhjW8ltVed6ORqYyyieUNs5BfO28ma9cgujguQ63xTuYtmo3M1buwmN+KN1dfflu&#10;xGIcJm9kV7K2fMow0OvNJKblcim9kFOJJYxddJS2I4MZsPgI+7J0RGZqiMnQsuNEGu2HKeO8q7oE&#10;J1cY1nFb2FE5S3B5ucU6/NYf46sR6/hM7cK7hs7j/Jm7OYKINA3JhRrSCjVcyihm7rpj/DhiBZ8P&#10;8WX8pijSK8ao19KF+DxGTdzE98OWsCYiUTWkZq2BA8cvsOFYEh6rzvDdMH+GLNzP2XLDWl85dWX/&#10;HyP+VSQSiUQi0fUkhvUec9OGtYEZdUN2xdDTZRmzQ0+RYbHWMU9Ve9nfWSw2th26RBvHVYxZeYR8&#10;Zaxe+fYTFzNoNzqIqcGRaldG+x5WLDYbWqV7Y90qcCkug2GTAvnedR1rjyer+ykN6tpZlc9K3YwW&#10;K3Fphfgs30GHEUto5+zPmiPx5Fus9nGAledZ3bCepX3/1WyLylSjt4ohLtLqOZtcyt6LeeTp7XGe&#10;6sfcufM0Pcb48dPMPQxduBen+eG4zN3K0NnhdJ2xHZ/diRTUquSZC7kMcF9OwImrRJcZCd5zlslz&#10;/PH0CeSXcev43n0Dv87ehfOcDUxbHsKZhPTrLhMiuv26s4ZVuSns36jJZGPztpP0HbuCHxxX853z&#10;Rr5y3sjQ5Wc4kllCutZAvs5Ioc5AnkbPmbhS+k0K5t+jAnANjiJbWRS4lor1Fjzm7KLt8LX8NGMn&#10;R/JslT0STpy9isOQmfw6K6QqwppeRD+XQHp7bmV7LcNamF2Mz6Iwvhq2is+cAnFec4zIQi25Rkud&#10;yGdmnoHpvkf5z4Al/LzwKMcylI7B1f+v2F8vXM7GeUIwrYcuwT8yUU3NS89iyhx/OjgtUse9fz10&#10;FROCThFfaqzxrNf+Ma2mlG1iWEUikUgkEl1fYljvMY03rFUNPHUJmHqUkqVjyNRQOo9Zx774omt0&#10;T61qhJ+PL6SPx0ocJgSzPU6rWkKloWmz2Nhy+ApfuwQya/vlag3e+o9ttFg4eiGTod6b+G7IYsav&#10;P0mKyVrTrCpm2GrDYLFQYjITmVzCDL+j/DQ2gNYjl9NzQiBhEUkUW6u6L1cdTamvPUalRlj7r2Jr&#10;pH1Zm4q6KfmVZnfFMSv3tcCOHaf4yd2PcSEJLDucY4+wHkhl9YF0VhzJI/BMAWfTDZQpdbRBmd7M&#10;1sNX6eS0ijZjgxmyaA/zNxxhlPcSRniuoMdoP751C6bzxFD6TFiN+5wATsWl3UCESXS7dEcNq9qN&#10;1X6H7dgfQ2+31bQZuZDZO+LxXhtNZ5dARq8+QZzebgqrf/cWG/is2sPnrkH0WnSYdF1126jcz2au&#10;JOfy67hgvnbaxGdOG+k/bx/nCy3qnX40Ir1yluDY8n8RqZkl9HcNqtewZqflMNFnDT8OX8SY5QeI&#10;LzVVLi1T+0cUxTuv2hDJZwMW0WHGfnbEFto3XMewKscqyisgeMt+nKb60cfLnyHTgjlwKaNymRyR&#10;SCQSiUSi2ykxrPeYmzGstQ2R0gi/HJ+Ox8wA2jktZ2JwJFlGu1ms3VCtkMVs4viZGAZ5rKCzy3IW&#10;7YkmywaxKXns2HmIPQfOMXJGEO3Gb2LD+fx6G6KKsdVrjJyNSmDa0hB6uC6jzbAVePqd4HKJWTW/&#10;1fezmC3EXIxjsV8Iwyat4KfRy+k0aiVtR63EKzCSyBw9Gput/slaqkVYfQNP8mP/5WyNzFDHBlZF&#10;f2uqumG1R1hX02PmbjXCOnL+Npzmb2fU/J0M9dlGrwlrmbflFHlWKCwzMnPeKvqOXkIXVz+6eG5g&#10;SsgFLhRpic8vITKtCPcVZ+g4eQdBlzRE5ZdyubCUNL1RNRqN+TZFt0931rAq952RkqISxs/ewjcD&#10;fZkaFsdlMyzdFktXpwDGrDjIpTJDjftQeS0sMTNuzmY+c15L7yWHyagwrOWm0GKysjH8FD+6BvC9&#10;+1a6KJMvOa7CZeU+4g1WDkTl0UmZJdgnlCidvVfDpfRieo3eSE+vrWy7VFRjki/l/0hmnobjsSVE&#10;Z2jt3XcbeDYSMkvxWrCLTwcuodeiYxzLKF8cqmKcafle0ZezcJmwntZDl7E6Mrny/tZYLOToDVxV&#10;1nXV25dzUkpoqEeFSCQSiUQi0c1KDOs9pvGGtR4pjUuLhePHI3D0WkIXx3mM9d3OlVJ747nGeNVa&#10;SklKYdzkhXRxWsD09UfJNttnMz0dGccI12n0cVtIh1ELcFy6nXiN3UTWlq5Ux+aNe+g7cgYdRi3E&#10;wX0Fy7ZFkG2wj1ut03C1QcSpSIaNnU17p7k4uC1msv8BzqQVUWC0H1+pc/0mW0nVY7OaWbj6AO36&#10;LyE8Ml2dIKpm9LeeM7Yoky+dpJvbatw3XGHxwRx896exfF86K/ZlMmvzFRzc/Zmw/giZVqWbppGl&#10;KwKZs3orZ5JK1XF/q8POMMQnlIGzd9PfZzc/emzhq9EhdJuxj35zdtNvVhg+W06S22BUW3SndEcN&#10;q3rfGSnILcBlyga+GLiKeXuzuGy2MDc0ho6j1uG2Yj+XyvSUWayUGc0UG00kFpqYG3iaDs7+fOYa&#10;yMw9SRRUHtr+NCWlahji5c+3LgF4b47lyOUC+nusVCdGcvM/R/DxbDo6LeFHzxDGBkczK/Qc4/1P&#10;84PzRrpN3M7Wy8X1zkqt1FhZOkdns6nPlNpbQZkh3GpDbzITl1HKlFXH+GFkAP8etppxm8+Rro5z&#10;r/v8xMRmMdp7PV8NWIhHSBznS0zkGc3kmy3kWa1kW6xkWSwkl5mIzjSSobWqXZpr10kkEolEIpHo&#10;ZiWG9R5zy4bVZqOkVE/wrigC9lwipVSvNlLtJdZj3sqlNNxjUwoIO5lIusFc2Z0xN7+MPccuEnI0&#10;ga3nMrlcZFRNYX01VJbGSUrMZM6qHSzdeZ7oIj2F5lrdgGtJW6rlwOl4ws+nEVeqI9doVuurSG0u&#10;qxGt+vZW0kyYTUa2H7jIzJX7OZ1YUGuSo7oNblVW2L3nJH08fOkxIZABU9cxZPIahk72Z/CkAAZM&#10;COBn9+X4bD5Kltmi1l+rN1BkNNmj1GYLW7YdYfCktfSeHEKfKZvpO3ULfWaE8+vUUH6dvIleE9cx&#10;Y9Mh8qWxftd1Rw2rcj/ajFhNVhau2c+Pw5fTcYw/vWeE4eC5he+d1jLW7yAXSvSEHjzP7GVhOE1b&#10;S08PP9o6rebbkWv4ZVY4Zwt19vtceWStVjJzNHjP30rbYUvpNiWEU3lm9FbYsieSH0euoOfEcJaE&#10;xdDZeRnfuATytet62ris5odRa/nSMZiuk3Y0aFgtJj3RF68Quu8cu8+msfvsVXadTiVw53m8Fmzh&#10;17FKt2Y/Ph/hR88Z29gZm11uMus+P7m5Wnzmb6H1gLm0Hh1EF89ABkwJYviMYIZMW0dvr1X0GreK&#10;nh5r6Oq8mB2RSWJYRSKRSCQS3VaJYb3H3LhhrdWoLO9eqLfY1CVgKsar1WPb6kjJo6xZWn28qGoL&#10;baBXKI/OXMuAKhu0JjOl1ZbNqT9CWlWI2UZlo7YiolpRfsMTtSjp9pwGs0WNZOnKZxG+1h4VupqW&#10;zf4zl4nNLSa7VENuOXmlGq7mlXE4Mo6o5Fy1S3L1+qvvlciU0WSfTEfFqJJbiYFcrYFCo0k1JVXH&#10;rfVdie6I7pxhLb/n1Nm0IS2zlKkLQ+g0YjHfDFvDZ44b+MIpkIW7L5JutLJq01F6Dl9I6yFL+dbJ&#10;j3ZuAQyds4WTV0trdBUvyilixtx1tBm+hLZjAll+IJ6Kea3zijUsXn+QsGOp7DmVQedhc9UIbI9p&#10;Wxk4LZA+3kF8M8yfLl5bCavVJdheXzPYzBw+EUMPxyV0HLWWtqODaOO6nu+d1/G1srzNSD/auPox&#10;fNFODifkob/Gc6Q8jsePXcTRayWdnJbT1nEVbUauoo0ytttpBW1GruQHx5W0Uc535FJ2RKXYJ0ur&#10;XZBIJBKJRCLRTUoM6z3mlg3rPVR95rK+tOq69tZry37mjS+h6krZ1ImqTMpkUrUzlUuZaEkx0hXG&#10;/dZVcfTbU5qoYd1Zw1rz+yvRGNm4J4bBU0Jw8Ahi8NztRGSXqD/AnI3JYey09QyevIFJ68+yK06j&#10;ju9Ufvip/qOMplDDgmUb6Tp6BdNCzpFmqtkdXmMyo7PAmXOp9HOexYg5m9SuuPl6I+fS8hjkvZ5h&#10;M0I4EJerGuGaZ2T/dDkhi1GT19Nt9Fo6uQfT0SOYzuPW8/OkTYxbc4IdcfmkGUzlo8JrSp10raK2&#10;yiRkFivpeQa2HktmXvBpZgaeZsb6s8xYf5qZ688wI+gMi7ddZtPpLFJL7b0SbuQ/mkgkEolEItG1&#10;JIb1HnPjhvXmVN281W6EV+o6ZrMxup5hvTXdeRN4YyU3VJ+G0kV3QnfKsNqNW10p40ML9SY1yl5o&#10;sEfVlSdY+cGjzGBS04rN9rGc9fV4UMrNyS9lx7GLZOlNNXomVM+nM1hIzy0hvUivml5lm1J7ZYx1&#10;kTLBl8VaZ2Ziu2xYrDZK9SYyioxcyTWRWmwkT69goshkqZw9+Jo/0NS6hZVlrDRmK6XVKCmnzKKM&#10;mbX3yKh9HiKRSCQSiUS3IjGs95gbMay3Ygar2p63ZqSuV4frbW+s6i/n1up++9VQfRpKF90J3THD&#10;eke+RaVEe6dzc3n384pjXOt4DaY3tEEkEolEIpHoAZEY1nvMjRhWu67VrL0TutvHE4luTHfKsN45&#10;VT1PN/Nk3U9P5P1UF5FIJBKJRA+mxLDeY8SwikS3pt+eYb013U9P5P1UF5FIJBKJRA+mxLDeY27c&#10;sNbU3W4w3vrxbr0Ekai67pxhvT/u1cbXovE5RSKRSCQSiX4rEsN6jxHDKhLdmsSwVqjxOUUikUgk&#10;Eol+KxLDeo+5VcP6cOtONdDvVLmiO6E7Z1jvlSruv7t1H96t44hEIpFIJBLduMSw3mPEsN6K7lRD&#10;+06VK7oTEsN6q7pbxxGJRCKRSCS6cYlhvcfcf4b17jRe7/wRRA+L7pZhvTtPxr3TzZ3fze0lEolE&#10;IpFI1FiJYb3HiGEViW5NYlhvj27u/G5uL5FIJBKJRKLGSgzrPeb+M6wPs2618X2r+9fW7S7vwdSd&#10;N6zX/h6uvVXR9XNcS7e2d+NV33HqS7sdulPl3js9WGcjEolEItH9JDGs9xgxrPeTbrUZfav719bt&#10;Lu/BlBjW26P6jlNf2u3QLZd7SzvfCd3yGYlEIpFIJGpAYljvMfebYW2o2dVQepWunePaW29S5QXe&#10;7rLrllc3pf7UuinXTr+2bm6vh0933rDW1t36Zuo/Tt2Uxqr+8m5N5eXdYNE3mL2uqu1cXzmNLb/h&#10;fA1vqU+2yvyN30ckEolEIlHjJIb1HvMwGNY71pQrL/B2l123vLop9afWTbl2+rV1c3s9fHrwDWvj&#10;7rJrq/6ybl03V+bN7VVXDZXTUHptNZyv4S31yZ7zxvYRiUQikUjUOIlhvcf8VgzrzaqivLpl1k2p&#10;UP35q3Sr2++V7td6/dZ19w3r3VTDT1DjdTvKuLbuWOk3WPANZheJRCKRSPQbkBjWe8zDYljr6ma2&#10;2HWr2++V7td6/db1YBtWRbd659zq/tfXHTvCDRZ8g9lFIpFIJBL9BiSG9R5zvxnWxqtxTcOGct3L&#10;MV/XP2r9OWqnVj+Durlvh+5cyQ+S7nfD2tC32FD67dKdLv/O6PY+Vcr/Gfv/muupccdrKFdDafWl&#10;X2uLSCQSiUSiuhLDeo95eA2rvTFZ/9Y7q+sftf4ctVMrPtdOv326cyU/SLrfDeudUGPuit/m3XO7&#10;n6rGltO4fA3laiitvvRrbRGJRCKRSFRXYljvMXfbsN6NppLNdo0jVGxS8lwrXzU1VN71zqXx0ZXG&#10;qaF6VMleo2vVq2YR18opaqzuhmFVviWT1YbeZK3zjenNFrRGc530W1F9ZVksNrQGE3qLDeUsrPXk&#10;q/25tmpuv7H7ryJ3Y/dQnpfq+1xvv+ttr66Kss0W+37KtajvetQ+cvXtDT3PDdW5vvx1U6p0rW0i&#10;kUgkEokaLzGs95j72bDW20CrJ+2GVF9L8CZ1vWIaMqwNnUND6Y2XvUaNP8XG5RJdW3fcsJbfFxGX&#10;MwnaFU1MRhn5Rsg32CgD9kemsnbHOWJztOQZIc8AhQbQW6FIayAlr5TEXA0JeRqS8zXkaEzEpuVw&#10;LjGdyMRMIpOziUjMIiIhgwvJWaQWadDXrgOQXqhn/c7TRCQXYio3aIpK9GbiU7PI0+hUI1v9jlKq&#10;XlBURmJaFnlavbpf1fZr3H82MOgMZBWUkqOzoau2SflvdTP/sa5xNFXW8rpevpLK1fxidDZb5TnW&#10;lFKKFYPZwslzVzlyNhlNA4ZVqadyzgrKtVFelTR7PvseBpOFzAIN+Vqbet2rH1PZpyp/XSnpSpnq&#10;exsUlZSRnltIsdF8zf1EIpFIJBI1XmJY7zF3z7Ber7l4K6pZrv1T9ePVc+x6qlIzV33vqqfUTW1Y&#10;N5L39qluLRtXj1s3zg+X7qhhLf8uSku0eC8M56t+ixjte4zZW84zJ+QUG09eZajPdr4csBT3lcdY&#10;sO0SszZGMi/4FNEpxew4ehFXnxAcZ+9k+NzdOM3bxcajqQyf4k+PsavpPn4jHdzX4zBuE908NtDd&#10;Yw1LdkZRpJyX1Up6Rg4Rccmcir9KwO7zdHNdhnfgcfZfSedEYgbR6QX4b41kxPjlHI3PqGO4dAYr&#10;wVuO4+i9jJ3nE1XjWd9/mxp3XPmHyIhLTJy3numBpwg5m8KR2BSOx6cSn1eC1trQ3WxPVSKfqVn5&#10;qik/nZDBmaQMkgs1qgFUczVwj+8/Gktfx9n47z5Pce2NlVL2tVKiMTF+9jb6uftzPKmIy7nFXMkr&#10;Jq1QQ2xiAQdPJxJ+Kp6w0wmEn0nhWHw2xTYwVtbSbikvx2cyfvZm5qw7w6YTyRyITeVY3FXisgrQ&#10;2uymtfb1KSgo5uzleBLyiyp/XLBaYPvO40yYH8ixxMwaPyqIRCKRSCS6ef1mDOtvoZI3w90xrHWt&#10;U32qnUtpVBqNBvUmaaB9Wb6HEau5hILCfLJLNGqD0N5QK9/JVtXkU9IbOlt7DqWrcEVMxN5YNCtJ&#10;NXLZ4x5pV9MoK9HYdzFb0ev0pF69ql5Tpe5WJWRTGXcxkZOXX1lKcWkZmZlZZGZmUlBUjEXNW6H6&#10;YjVV9bNZjORkphEZGcGFC1HkF2Sj0ZZyMeYyZyIvkJByFb1J6SJa+4qCQa8j7Wp6jTRF0rC9ed1R&#10;w6qYPo2OjRt3MNBtCQOmhtPGeSXdxq9j2KwQfnJbQXfPIFx89/Pz+CBaD5nH4OnBTPQN4WxsOodO&#10;xzBtSSg/ufjS0W0N7sv3EHriKkO81+Dhd5LpO67S3ns3rmuvMGNrCl291uMTHoVyp2r0Btav38ZQ&#10;97kM8FhOH7fldHZaTAf31fSYuJF+UzbQx3s93VxWMGnVHlJKjOqzV12FWguzlu/ll7Gr2RmXV2mi&#10;SnQGYuJSiU3NocRif9rUO7Xa7XohNlk1X/29VtLVaT7tBk7lm96eLA8/RWnty2ireuITMwvYsOsM&#10;Iyf74TBqKZ1cVtJp5AI8FoWx/VwymYZqptFmxWQ0Uaw3k6OHrUcz+XXMWuZvT2B/Uh7HEtLJ0JqJ&#10;jM3mXFyGGr2uUNLVYvq6r6WdYwCD5+5kyNzNOM4OZkHgERau3MvPQ6bQf/xSeo9fTduB83GcEUyG&#10;CdVgVv8flJiWj/f8EIZMWEM3p/m07j+db3pPZtaaHaoxry9SevDASTr3H83yXceoViUCgvfTzXE2&#10;2y6mqNe5IkIrEolEIpHo5vWbMay1Ex4U7o5hNZOfc5XIM0eJiDhFZGQkERF2zkVEcC7qPJcSkik1&#10;1ByHZzTqOX36JPHxsdVSK1SrCWfNZueuHYSfulAz3e4mKSnMIj0jrSoaUb579VLs75XQjY7SvCTO&#10;RceSUlRWqxuj0gy0NxF9Fy/lzLFzlOQWkZ6URMSZs3hPnMyxoydIS88kv7AUK2YSYo8THrSU4SPG&#10;sH7rPmISM/BbF8yunXvYv+8Q64JCyM0vrVEL5Zolxl/iUkwM0Zfj0CmuuXy7xVBMxLH9zJ09k6VL&#10;FxIdfYrzF6LwGD+D8VPnMX7aHNKyc9XcOk0+Z48fYHvYeraFhzFhvCft23ZkS+g2toZvY1P4Dk5c&#10;uITGXHdspDpOr+FfCkTlutOGNS8zn1UrN7Jw9Q52XijEY/VhVh3NYtdFPYO9/ZkUcIhLOgjYf4XR&#10;c7dyNFGrRkgruooqmjQ3EOdFYWQoRqvAxCjvFXj5HWbmrjg6TtyDe2ACc8Mv8ZPXWmZtO6caVkXJ&#10;KWkcPHWBvafiWLX5NL3GLMcz4BArj6QyfPY+2jqtxj3gBLGlVT95aDV60jJzSMsu4PilTJxnbqfX&#10;+E34Hk5k7+UU4vNKScjR4D1zHQPGLeNwSn6VibPaMGiNxCSmcTYli9QSM9FXstiy7wyLAncxYUkQ&#10;+y+m1DBp9mfcqv6oFXk5h6HeAXQcMY9hc8PoPGEL37lsxGnBNgZMXsc3I5YyLSyGNKPV/iONzUpm&#10;eharNh9ietBpXBceoZNrMA7jt/D1qNV877qYvSklTF15gG7DFzB70xkiU3IoKTUQvPkgXV2X0Xv2&#10;Xr5120TXyVvwWBnOsq2nmbvqOI4TVnMkKYsdF7MYMD6UUT7hXDVR2X3YYLQQl5DJxcSrZJRaOJ+U&#10;T+j+SOav28XE5VsIPxFdOVa4tk6eukC3EdNZduiCWp7erHT/NrI86BBdnJewbH8MxxMyuZSrdG2u&#10;89+yppSN18wgEolEItHDLTGs95i7YVhtNjOXzp9mzoyJzPaZzNw5c1i6eAULZs1l6awZjHF145dh&#10;bqQX67HZrJQW5pGTk0NMzEVmzJjGhg2B5GRnk5uXj0Zvqoye6nUlnI84zLYt/mwMmMfAQQPo7+rF&#10;5i3b2b5tF5fiEtQIhaKryZdZtmAuGzaGotHq1PZZna52qpRrUUrC+b14TprJzshLteKdynY9uVnJ&#10;LJjhw+rFq9i5ZQu+i+fh7e1Ft+498PT0Zva8xURcuoIFGwd3rmei60DatOmC28SFbNkfwWBnd5KT&#10;UynML2TCxOnEJ6SUl20mJSWVrWHbWDh7Hv1/7c1Mn9kEbgwlJj7BXoOybHKTLpKXnUFudibZGckc&#10;PHqc1Zt2kpCZgc/cmVxJvExeYRFRERH0bPc9jv164jJqGI4jhjNsyHBGOrngONKZ1h270nv4aDLz&#10;S6pdA9GN6I4ZVsWBld94p07FsnzTcaavP4lXwAmmbTyP++K9dBm5AMe5IUzbcIppgSeYvOYYs0Oi&#10;WLU7hhytSf1hJqfIhPusDQyZF05UKVzONTPSeyn9JvnRf952fhi7mZ7T9jJ8Rjg/uS9j/s6zpBjN&#10;nL2UwukLSRy7dJUjl6+yalcM3ccG4R1ynmXHkujgup4O7huZuSOe7dHJHIlNI19jJvpiIhMmzcNl&#10;8nIGeAfSwXUdrZ1W8/XwBXw1aBbOC3YQmaph64EY2gyZyZRtkWRbqoxZemoWzpOWMnh2CLH5Na2p&#10;IsXcKlQ+k+VvriRkMNx7Jd3H+uG36wLRuTDM9yRtJ+wiIt9IVEoRjrPDaT1iMRvPJlNise+Yl53H&#10;tIUBDJqwmt4eQXQaFUD/meG4rdrF7LCjxJZZOB1fwKxVO+k+aiHO09eSmlqI76oQvHy3sSPVROdp&#10;B5m9N0etVyHgs/IUzlODyATiS4w4TtmBi882Uk2o444VZeWWMG5yAKMmLCcxr6zG/yLlP4ESBbb3&#10;FlF+TLJRVKLlYnw6UZfT8d10jHZOvjitOULgmSusCjvJ/DV7GTVlPe2dltFubCBfDZvHrOBDFNYO&#10;e9eWGFaRSCQSia4pMaz3mLthWBXZrCaMhhIMhiIK87M5czwKysxYslKYNcmbCfNWqA05s1FL5NH9&#10;hG4KZtmyZfTt349JkyYQunkjy5avIXDDLozl1U2MPceo/g707votg/v9zK+9f6FXn0H06zecbz9p&#10;y3BnL/LM9hlNlWbf/p3bGPxLH/zXbaBQo60cz5aTm0tqWiZmNeyqpOaSn3SEybMWsCsmueokystR&#10;8oQELMN10GCmjPFi4jg3undtwxdf/od3W7Tgs8+/5bu2DqzctJVcrZbo6NMc2rmZWTMXELbnEOFH&#10;o3DymkpxSQlZ6WmsXbeBvPwCJR5KbmY8bmO9mDRjAYcPnGJQ737EX45k+qypDHMbT25hCfrCVLas&#10;WYSX+2gmenmxbP58Fi5bQ+ixaFLyspgx1ZlJ3i74BYcQGXWRuRPGkxAVyc6dOzlw8CBHjx1n++69&#10;7Nl/mMDNYSxeuYrMnOxa5ylqrO6YYa0m3xUhdB7qw8DZYYxcsp/h83bhuGAnzov3MHLBTkbM28aI&#10;hdtxXLqbNqMDcXALIC6rjISrucxfe5ifxgbSwTOE8RtjORBXwqhpvqzac47tV/T0mL6LxQcK2X9R&#10;w6AJvizefZLzhWU4eq+jxzBfujgH0GVsCB3dQ/nGeQP/HL6Of48IpLPXFhw8N/Pj2I18O2oNv04P&#10;42SyjrikdGbOXsmUJRsYODOMr102MHDuLhZuOMiYxTv4YehqFoecJS6rhKFzNtFp+k4OplZNq5QY&#10;e5Wh3isYG3yGNCuUaozEJKVz/FISR+NSiS/QVEZYK3yWQW/Gd9VWOo2ax5oTqer25NQCfp2ymd5L&#10;TxBbbI83nzqfxeCxK3Gav4VLJbry7rI2cvJLiE0tJGhHLH3d/dl2oQClz4MSqS40VH1nO45Fs3HH&#10;McrK9Bw5GknQ7kg2RmbQYdIOxgXHEJ1ZTFRKIdN8j+M0LZCrFhtxhTqcJofj6rO1MsKqKCW9iJGe&#10;65mwaAdKf4hsnYmLKZmcuJTI0dgU4vJKy4253cqfOneFPiOX8EP/xXw3fDVfuwbxvcdmuk8OY+jM&#10;zYyeF0a/8evp7B7IkMW7cFseRsiJSxTf3C0nEolEIpGoXL8Zw/pbqOTNcLcMq11Ko1FPUsIFejn0&#10;IfF8Cn5zFzF1wiSKDDb7DJomPVcTLnLh3Gk2h2xiwMCR7Ny1n+joKHx9VzJkqAf68tbq+YjjLJox&#10;jrKCq7UPxMaAEEa7T1InebE3Ve1/o89G4L82iKu5ikFUWoMmli3zZWnABoxqt1uldZdFUephHEc5&#10;09dzNutCw0lKqTqG2WrEb9kcXIYM4/ieI4RvCma572wWzJ+Fu/s4Zs9ejO/KQAK3bic1P5c1Kxfh&#10;NKgvSxYto0OXX/BZtJweffup9Zg5cx4LlwWQkZGHSVOM38I5zFm0TG2oRpyLYdyYMWDTYrLombV4&#10;Fes2bcGsz2dn8Co6/diGnt174D5qJB6ekzifUsClpBQWzppMn197sHXfQYrLyjhzaB8h6/wYPHgw&#10;7To58OknX9NvwHCGOLqxbKU/l2Jj0egqmtGiG9XdMKzrAsPxmLGOLZE5rD6Si094MnN3JLBgRxyL&#10;wuOYv+0KPrtT8Y/W4rziFCNmbCE5V8OlhFRmLN3CT64r6DA2kNF+B9kfU8CQsbNwnOyLu+8e2nmF&#10;0H/eUdwW7KGb4wzmb9lPqsHMwXNX2Xcmg82n8pi2MZleM47xlVs4XWcfZcrOBIKiCll/Lp+gcwWs&#10;O51JWFQ2qaU2tEYThUUGdFZYuecK33tuITjK3sk4IrmYnqNDmLLyIDlmWLkvhk8H+7Jke5Q6q7Gi&#10;y9FJDPBazQi/k6w7exUfv930dVtA56Ez6DTUB/cFW9h7MZ18o7nyR6fY2GycPVcwevF2Lpba/0Ec&#10;OhiBg5sv3tsTSC/vH63XwuQ5wXRxW8qhrKoJiyq072wev7qvY0rQKVYdvMTcwL0sWLeL0COXiEjK&#10;qZytuKRUx4KFfrhOWkHficF8O2YjbTw2MWBiMK4ztuAxbx8jZwRy1WpVDeuoyVsZPdNuWLXlIc0r&#10;qYUMGruJUXP3sikqlanr9tHPfTFdBk/DYch0nGdvYufFHHXmZ2WPxPRcVgYdYKH/QdwX7eQ7p9WM&#10;Xn+Og6kWEkpRu3HPC7lArylhHMiwz/Rc8f+vvtnKRSKRSCQSNU6/GcNaO+FB4e4aVqUJVUxKQgS/&#10;dOvHsQPnmT51Ljm5Shyj+kRJSh82M9FREYxymYqhvHqRZ8/gNdYHg9b++VLMeXwXzyUnI7XyCIr0&#10;OgML5i5mie9q9XNFFKXuaDALe7f44+jkyv7IC+Vdf5XmXTbFKYcZ4+LE11360XOoK16Tp7N0zTri&#10;UzIwmA0cObKHyV6TiDufSF7aVU4c3sXFqLMkXEnmckwKe/efILMgXxlxyrH9O/EcNZI1K/1wdHJh&#10;+44tfPPt53z1TWvGjJtKuy4DOXzkIiXpeTj3H0hmYTGlNiv+64NZtXoVVqu9tX3sbBQeXl5YjUUU&#10;ZyRw4sghTp88ycljh1juu4KVazaxcdMeNgSEsHnzDjXKZG+olpGXm0pBWSnHIs8zY/KCWtdBdCu6&#10;G4Y19nICZyJi2bjjPN3G+NPLZw9uficYt+IAE5YfwGn+Lj5zDWDgqtOEnEnnaGQiJTr7fVOmBa9Z&#10;a3FcsIVYM2RprWwM38uSdVsYs2QH34zZRLeZ+5m8bg+LN+1lf/QVNbqoGMgrVzMJP3YZ5/mH+WzY&#10;ej4evol+S46x/EQcAcdjWHfyMhvOJxORXVSr6zwUZBfjPnsjvebt4lShfcv52Fz6ugSphlXpOnso&#10;NoOfnVcxbdU+ssq7rp46foHeo5fxpdM6fnDfyPD5ocxYu4sFG/Yxc80uermtoPPY1YTHZlP+r4Bj&#10;pxIZ5OKL77YLZFjtJm2F/w7aOc4hKDqLig7vyvxrsxeH0NFlEbuvFlTur/QOvhCfxtSVh+ngvJa2&#10;owPoPSMUtyWhjJ63mU7OK+npFcSOSxmU2myUafVs2BjO3OUbGemzlW/HhNB30XEm+u1gpv9+PBYd&#10;xnFmEGm2igirYljDSDMrJlK5UhYuxGXSa3QgPzgG0mb0WobM2cJM/x0sDd7LHP8d9PQIoK17MJsi&#10;s9Vnufp/r2OnLtLZcS6LD19Qe6ak5xZwJCqOMQu288uUYPYl56lmtf5hD3ZJT2CRSCQSiRonMaz3&#10;mLtrWJUmVC4JF48zYLArxdXCGzUbTiYspmw2B61l4gzf8iiKRTVm7m4+mMobtoUFBVy6eAGtRmmy&#10;VURH4eC+A4xwncCF2PiaNlWdLdh+rlazidD16+j7889s2bpDzWOPRNgNa17ifubPn8+pxKtqqcGb&#10;t9B3kBOHTkVX1tZvhT+XzyVwct8uBvXqgLvzCKZNncWECXNx6D6A83HKZFFmNm9YxRR3F3r2+JUp&#10;PrPZFBZG/0H9mOAxhpysLMZOWUxqVhll6TmM7vsrGqOGXKORIaO9iLgYX1F5Dhw9jbf3RIxlmZzc&#10;tYEJXmOYPNOHPUeOsylsO24uHsTFpLJw4VqGjPBAZ7afVUlONAEr5xJ65AiHI84zvP8otm3cSljo&#10;VnXsa36pRhqut6A7blirfTkHj1zk57H+jFgVwawdScwPi2Fx2EUmrztNm3GBuKw9RU752MyK+96k&#10;MzNl1hqcF21FGSmda4RziVkcu5LNsgPpfOOxjWH+l9l+JZ+DiTmcyykiVWdkbegRhjjPodvAGXRy&#10;XM7P03fjGRKFV/AJxq89wJSAvQyZE8bnjr7M2nS8qpLluhCZSE/H2XgEHSarPO385Rx6Owfis/a4&#10;aoqvFunYdiCaY1FJaMorvG3rQX7s7UW38cH47r9Cir7KeCmvG3Zf5HvHRYwLvUCqyX6uR08nMtB1&#10;OYu2nEfp3B5XYMFlWjC9xq/mRHZhZSS2oNCGx/RgHMb4cjSnyD6pkRX2nIilzxhfujqtpLOzPz5b&#10;L3Myx6Z21c0xwOYjifzstpwBM4KI15kqy1MUejiNH8aEMHF7hnqeCtNWR+A0bR3p5YbVeXKYaliV&#10;CKtBORObkX1HomjddzbdxgSybGeMGiWtKFf5LxV6IpOvhwXgvuowWUZrteVw4NjhCLo5TmfxoXOq&#10;Gd8YepiuvT349hdvXBZu4UJe7cni6koMq0gkEolEjZMY1nvM3TOs5dbRnMXqRbPwnr+KAqu1csmF&#10;2o2n6JO7cR46iIjYqjGkRw/vZ/TY2XXyVtflyIM4DhnGgjVbKs1qje5wNj3Hjxxg9vQp9BswlLDt&#10;++3JlWVWGNZDzJi/hG3n4mo0Tu2yR4BXLlvN5cgrRBzcTR+Hr/ilWwcGDRxO734utOnYl3NxV9R8&#10;yVdOcHhbEOPGTWXb4QgOn0/AaYw7QSvm4uPtgc/SdZSazejzc/Ac3IuwsHX4rl/PMA+fykZ8bm4m&#10;o9wmsH3bToqzYpjj0R8X18E4jvdmeehuEnPymT97AaEbtzJ/aSBHzyjGWpGJq5d2M6xfFwJ37ed0&#10;TBJDfh2K36Ll+C7zZdPWbaQXFqvfQ+34s6hxulOGtcYMzeVvjxw+zy8efvw69wBj1pzCc/UhvFYe&#10;xGv1ITzXnWTV4WRSNRYUH1fxfVpMMGnWWvpNCcbvZBzBxzPoPmoZ3w1dwZcjg/hsdBj/cdnMZyM3&#10;8LUy66//HmJKtCwJ2sdCvx2sCDnKr+P8GbJ4L+ujU9gclciWs3FsPnmJyZui+HLsZmZsPV/j/tHp&#10;LfgFHaX7yAWsPRFXudzNsQuZODgGMHfjGfuY9Wr7VOjM6WgmLQhiy5nUyhl1q0cKj5+Ow2HMchzX&#10;RhKnsadGX8rCcdwKhk7bwJaLmcwJvUgHxxXMDT1Dmr5qvuRtB67Q03kFQ+eGcanEHl+Njk6in9dq&#10;Ri09wKyN8fTxWMe26LwaMy0rowVGT11Dl3HLOV1srBxDaygzMXvZdr4fsYpv3IJZcSKdBAP4rDqL&#10;67QglIEHKToLzlN34DrTPkuw+judzUTEhSt4LdpG8KH4ylmSq2oKEXEFOIxch9uS/STpLDWirEcO&#10;R9Bl+HSWHr2gRonPX05i9YbtzF23nb0XEtUfA2pHV2XGb5FIJBKJbk5iWO8xd8ewKg0lI1eT41i9&#10;eA5jnF25dDVHbYxWN6zKX5OhjOMHd+E6bAirVqzCYrMQefYka/0X4DZ2LLOWBtUyrDYMulJOHz+E&#10;v+9Cxjo7sWjpCnWdRjV6Up4n4XIUvksXM2vGTByHDWf0aDcuJ9jNcM2GndJkzCcj7hATp88hPOJS&#10;re1KiUrz0syKZauJibzC8f17mDPFjUN7w7gUHc2lmDQ8vRdyPj4ZZcqnAzv9WDTdjZ9/HcbUxUFs&#10;2nmYMWPHcGTnRv7e8k2mLFitXgub2cjh7ZsYMaw/ji4uRJyP40rCFUJDQxk/cSJjxk9Hq9VRmB7F&#10;Eu+hHDi6h82HjrE0OFwdL7hk8VJe+/Nf6NFzIJrymakMRgO7Qv3p2vF7vCZNwXW0F54unpVnUyHl&#10;rMWw3pzulGGtoQrDeihKXdN0+Mqz+GxLYF7YReZviWbelovMDothZsg5Np1KIt9k//5TUzMI3RvN&#10;r2N8+bq/Dx1dVrD2aCpr919g5Z5ovIIu8KV7OL0WnWHBnlh8910k/GKKfR3W8kNnFGgYMn4V3Sas&#10;x2XFUTyX7WTCwhDG+KznJ+9g/j0mlGnhMdW63kNMYj693f0ZNjOMk1e1FFugzAK+4Rf51jGAlfti&#10;1fwN/ecprTabboWU/hmXUoqYtGQ7XwyezewD8eSWF6DRmFngG0rbvpPoPGYtXw/z5WevDURmae0T&#10;MOXp2HoskV881tJ2hC+bzqRQot7wNtatC8PB2Rf/c3o2RkIfz/WERaarZlM5ZlaxhV0nU/jVfSW/&#10;TgvkstZcWe/T57MY6O6L0/wdjPI9TKexfvjuvsKkZScZND6QTeeS8T+WSM9x2xkxZxcpFmUMq3JU&#10;+89oJWZlTvKaUuobn17MzDXH+GKALzPLzX31COuJI+fo5jgLjw2niMy3kG2CXCtk2CC6yMzZzFJy&#10;9coc5SKRSCQSiW5VYljvMXfHsFrApiHq9FHGekzg1Fn7Wqn26Gd1mTGUZbEp0I9ZC5epKUZdEeEh&#10;AQwd3I+x3lM5G5dSx1yVFWQSuHQmwwb0IXzPwcr0qvItnD4QTv9fe+HoMpYTkRXRR3ueCuxSDEUp&#10;2Ymn1dmETyWkqY3TmoZVaVKaWbpkBVGR8RzYu5+VvvPJTI/DoClgR9gehg0dS3Sc0gFTUSml+fEs&#10;XxNKvt5EZm4Og/v3YuJYZ6ZPmcoozxkcjIjBbLHX+GJ0NBlpaWA1cuLAXjw9PJk8YxaFWnucqiD9&#10;ArPGDmaZ3wrW79hLQHA4fms3MmfefKZPm870yTMICFjP5bgrnI66iLvnJM6ePc2pY3sZ2KsHjkNG&#10;EroxjOCgIBYtW05Q+C7SC0sqfzRQV1ORlm6jdVcMa7kOlxvWPvMP4RFwlglrjuLtdwTvNccY43uY&#10;Dq4rcFu5h5Ty8athW/bjMHwug2ZtZ/aGAyzfFkXQsUQOXE7m6OUkVuyJ5Vv3EIavjmLX5VQOX0rk&#10;SFwKaRpjZfQzM70Ax3GLGDo3nIAzhYScuMr2Y4lsP5LEeP/TfDx6E1PDL9pNnM1GaWEJC1fv5KvB&#10;y1iwLY6IxHxWhRxk2eZTOIz1p/OUcA6lXHsZJWXG7guxSWw7fIZtJ6IJOxHNqu2R9JsYwmf9FzFo&#10;/nZOZhWUj9O2KzYumelLwunpHsCg2eGEnssgpUjPzsPnGTsnjG8GLqSN21p8tp0j01Aey7RZOX06&#10;mp9GL+fXGYcYtSSCbq5r2BqRxqmkbAL3ROHtu58fRqyi/egA/I/EUGS1YrVYuHzlKs4+ofzkvooj&#10;CflEZhoY6rOVfhO3MmHZMTo6+vL1iOV8PmId/x64lkFzd5FsqVqHVZHFaCI67iphRyMJOxmt4rf7&#10;PEOnbuaTfvP4de5ODifmVv6PqjjXK5dSGeq5gs+Gr2TQwsN4ByjjZ48w3u8Y/WdvZ9jSvZxNVUYJ&#10;V6nmD30ikUgkEokaKzGs95i7Y1itYDOUjyG1q96Gk80EtqrlLey1UhqWVfVTGm21DavNrMWmq2qc&#10;Ve9Wpx7Jphi9mqk1TKhNMWkVn5SSdZg0ueTmF1JktNQTYbXX6czps2Rm5JGYkMS5c2cxGEowGzWs&#10;9VvLct/V5OYXl++pobQ4k1MRFyjWG///7L11XJfZvvd9/n1e93Of55z7xH322Wfv2TGzp1NHHXVm&#10;7I6xC7u7uwtFQFAQg24QQZQuQUlp6e7ubng/r+v3o0NBBdRZ73l9Ha7Va13xW59rxUVZeRnmpgY4&#10;2NrIUkxMz8HLL4S6hq5lpLlOWoDYfthWhuqyHPy9HEnLypR9ZzY2LgkDQ2NKyqT8oLq8Ehvrh/gE&#10;BBIWncBjR/eONOqq8Hnmg462HoqXLrNj9z6UNe6RliOt1uuci6C/DKVg9XoSxOpDmmy94cEF8zAU&#10;TQO4YuLPVbPnnNXzZelRHY7rupBSXS87k2mpOdh6vSA8p1525cZkVLD2mCbzd6qwbLcyi3dfZ/Z+&#10;HWbu02HBnpv8tkORDae0CEotab/rcjML2X1MmaVHtNimasu+axYcuWrMkSvGrDppwPg92ihZB7Rf&#10;OcV5hdzSfcjZe65EFzQQnZjK0bNqrDugyjZFU4x9UyjqNGW5NxobmzE1s+W31QeZteECMzddZMle&#10;FfaqPEDFwpeQrIqOHXBlSkyee05RLZ6haUTk1sqEYX5xBeoahuw6dYvLhk94EJBMTkvbVGQpTjP1&#10;9U3YeISy56olC/dosfOSGWFpxXgFx7Lz1E22ntbmnPYTLJ/FyzaKktqlrrYWQ7NHLN2jyl2HcNkI&#10;qJRfaHIprkGZXNf3ZMOxO2g8DkbtYQhbL9tyXtuF3Eb56y553VtorK/jsb0Xc9eeZObGS8zcdIlF&#10;e66z5+p9lC18eZos/7Zr28uANmqq6nH1ieLUbXsOqN7n4DVjDikbc0TFlL3K5lyz8CY+v+vYrRCs&#10;AoFAIBC8HkKwDrMNjWCV6OgqtXWceq6pkncgOx+19ka7uPXu0ttRT9fe/bvR0nkso2t4eZm7+r8M&#10;+cS/l3XNX0bXPAZQg14YWDmkevY8P4LeGErBGhGegNI9e84buaJi7s51cxfUWk3FzJXTd+zQcw2X&#10;jSD2vKtbyC8o576LH3r2Phg6+mLo6I+BcxD6ToEYOEruzzD3CCS1tO0bpVBcUIqm7gMUDVy44+CH&#10;rp03Bo+fof/4KRo2z7hy3wensJQuV2VxaTVJ2UWyNKRdu2PiU/EMjCIirRBp2WnXWQud6bi+U1Oz&#10;sHZ6iqGjDwZOvjz0Dicyq7R9/Wj7XdjHLdF2tedk5fMiPp2S1qbvErzTNZ6Qno+tZyhPX6RQ09RC&#10;TUMTzyMSCIrNoLj1vZE8zxbZpm0vouK47x4gm47b+SWalI1fUBwu3qGyskqCMzwum7DYdNkLpo4X&#10;YPJWyM0rln3b1djBDyNHP2yehhGRUdL+yZ0e57FTXcurm0jPLSE5u4jknGJS88pIyi0lr7Khfd1w&#10;Z8Q9LRAIBALBwBGCdZht6ATr0DK8HbM+etADYHjLLxgIQyJYWy+p6up60vKrZDvDtl1lbVeKJJrS&#10;y+rJKG9sF4VdEpC9iHk1UihJ7LTFb2xoJKegjPyalh6vPKRwUlkkPdfdT6K3q1gK11vYDqSy9nCR&#10;WVvc3tLtlU4BBxKvz3C9vLDqOgekK93r2ibU5bHb0upJ93gCgUAgEAiGDyFYh9k+VMH6PtJZfLwN&#10;3ii9N4r8+2LwBGu3k9DtzzZRI5l0B3cWOC87dd3jdjXpy8F9j4D2DN9dgPUWS06bb98h2mgVrLKA&#10;8u2JOufz6vg96W+87uG6H8uPOlq6u3/34/7Slmr3Nu1vWp3DDySeQCAQCASCVyME6zCbEKzvDm+7&#10;o/lG6b1R5N8XQyZYB5W3IXXeNH4bndN4W2m+LV5elnettAKBQCAQCN4cIViH2X7fglV0LyXkY1ii&#10;HV6XwROsL+ftXb19idXe3N6Et53e+8B7VOf3qKgCgUAgEAwlQrAOsw27YB3WTtKwZv7O0CZYRUu8&#10;Hh+OYO1OX+6vy9tO733gHaxzX0Xqy10gEAgEgt85QrAOs/2eBWtb1n0XoW+f3hlo+LdF//J9WaiX&#10;t4PgZQy2YBXn5V2kv2ela7j+xhooA0pzsAohEAgEAsEHihCsw2zDLliHkc4irff+W98+vTPQ8G+L&#10;/uX7qlCv8hf0zlAJVnFu3iX6e0a6hutvrIEyoDQHqxACgUAgEHygCME6zDZcgvX96DMNTSnfdi5v&#10;nt6bp/B7YrAFaxu/57Pyodb9zev15ikIBAKBQCB4OUKwDrMNl2AVCD4UhkqwvjkvFzcv9+2bV8d7&#10;dYi3zdDn+CreToneTirvGq9Xq7ez8v718hYIBALB7wshWIfZhGAVCN4MIVhfFe/VId42Q5/jq3g7&#10;JXo7qbxrvF6thGAVCAQCwVAhBOsw20AFa0uL+HEXCDrz/gjWwUJ0+t82Q9OiA82lv+H7F65/oV6f&#10;wU5fIBAIBL8fhGAdZhuoYG1DEq7R0dEEBwcTGhoqTNh7b0FBQSQmJna5xvuDEKxCGrxthqZFB5pL&#10;f8P3L1z/Qr0+g52+QCAQCH4/CME6zDZQwdq5E5+cnExMTAxxcXHChL33Jr2AycjI6PVafxkfjmB9&#10;l7v4fZWtL/c3ZbDSfZ94T9rgPSnmYPA7rrpAIBAMKUKwDrMNVLC20d/OvEDwoSME61DQV9n6cn9T&#10;Bivd9wnRBu864gwJBALB0CAE6zBbfwWrEKiCD5k3ub7fNcHasxPb5tLT5+W+PV3ejLed3qvpM8c+&#10;PbrSd7DefV69EVDv8d4Gr877Vby8bG2+PfLpM1qfHgPk5el09+1+3NOhJz3q9DbpR/5tgfoK2pe7&#10;QCAQCIYGIViH2forWAUCQe8Iwdofes9hsOkzxz49utJ3sN59Xi18eo/3Nnh13q/i5WVr8+2RT5/R&#10;+vQYIC9Pp7tv9+OeDj3pUae3ST/ybwvUV9C+3AUCgUAwNAjBOswmBKtA8Ga8a4L1dXjpCHM3r5eG&#10;7ZW27nZLt573u9UNH3i9+o+U9mCk/3bT7Xo+up+d7vl0Px4o3dPvjTfN423RUY7+lLp3ZOfqtWN3&#10;5+2lJBAIBIJXIwTrMJsQrALBmzHcgnWgnfp+hW/rD7+VfnGnRLqk91YS7xf9qvMgMlj5D7ZgbX6r&#10;6Xdl6M7+wOmrznL35u7O/ebt1Vl6+fP65RAIBALBwBCCdZhNCFaB4M0YbsE6KLT1rPvRu351sJ4h&#10;Xiq0JPe+/N4yfZahGz1r8Pq83ZG2weVlZeyr7fpwfiV9pffu8eblfDt1fRtpCAQCwbvJ23lOvj2E&#10;YB1mE4JVIHgz3ifBOhg/AK8WX68OMdi8ab0HVINe8uqef+f02vy6h3kVLxX9v0P62xbverv1Vba+&#10;3AUCgUAw+AjBOswmBKtA8GYMtWB9mXh6253a10ntdcvQVq/Xi/169Duv16zTy3jddno1b78V305R&#10;u5br7aQ52Lz9tuzMQFLufr10PxYIBALB4CEE6zCbEKwCwZvx7ghWyVVa19ZJFLQf9Rarp1vXmH2F&#10;6B6qA/lx17V1XWLIOtm9x5diyazTCFjP/F9Ga+hBWdsnpd0z3f6Ura8wXVvhVc/gtpboen7bfDpK&#10;1hauZ5o9Y3bQvWYdYdtS75xWW/qdkY6la7u7e+8MbFJ0f8P1j57t1fFX55zk12B3195c2mjz6f0e&#10;lLu0XeXd6SuPtvR60qWsLy2XQCAQCN4UIViH2YRgFQjejKETrN26pK1/yl3bOrZdRYN0JO/udu1E&#10;y+946d+eokbu1kcHWhKDjfXUVVdRVlMrS79rOClU1zK0yx1ZIs3QUEt1ZSUV9fVduuJt4drz6eTe&#10;vSPerSVakULWAw3kpyZw+cRxrK2siYyJp6ggj2tXLnJVWR2f4CiCohLIyisgJzWRxMhQIqJiiIhP&#10;5smTJxgb6mOgr4++oTE6+qbYOblRVVvRRThYW1vj5OLSfpxdUIbHMz9q61pbRKpIQxONretVe0Ne&#10;L8lXXub09FQePXQlPT2/e9DW0A1dz20TNLTIW1tKoUmWWtczYmumg+LVa6QVlXZxl8hPi0Xp7GHu&#10;P7SnogVKiou4cPIodvb27Tm1yPKtkeVganofU3MbamrLZG6XFVV5/NiTpsa2MlVTWZmH0mVlYl8k&#10;kJmSSmRoELZWVpw5cYpnvr6EREaRXlAor09FIa4PrdExvE91E6SmJGFirIOu3j3u6Btx3+EpReU1&#10;0FwN9eXQ3ERjbR22lpYoKV6hprGJWulyar2E83PTefDADF09HQwM9GTn0cTEFH1jU3QNDNHW1eX+&#10;Y2dSCko6zmRjDT7Oj3B0dqGkvrHP1wal+YXERkRSWFTU6Z6S6Hwltl37Uuv1RB6nFuqLSY2LJObF&#10;CyIiokjPzpb7NzWgeFmZF5FJnWJ1LdGLwCDOnjpNXXPnO0eeY/9fFwgEAsH7gZ+fH6tXr5b9f7gR&#10;gnWYTQhWgeDNeCcEq0zgyTvL4cEB3L19C5vHjlTUtd3bTUSHh3Dv7h28fJ+3d6mrywt5aGXO3Tt3&#10;iYxLbE2wmrTESOwdHHhg64C9qyeZ+ZLIkOdWWpCL9xM38srKZN3p3Kx0QoOCqaipay1SM1lpiehq&#10;38XY1JyMguK2qLJ/MpPi8Pd5RmldnawTnxIfTURkJNWNTR3d86Y6EqNfEBMXS3WTXDZ1pltLtCLF&#10;rqKpOocL+7bwl3/534wZOYode/azZcsmvv/2az79aiRTf1vDjuOXcX3mxx2l8yyZMpbxE6ewdMNu&#10;1qxex/4d21ijoMCq1RtZv+UgyxQ2k1+UTU5uIls3ruO3WbP56osv+Pbbb1m6dDmbt+1m+frdKN7Q&#10;pqGpmabGJhzuP+T04aNU11VRUVlOdEQkUeERRIRFEBuXRFlVXas4l2pRKzt37q6OzJuxHE/3gC61&#10;kte9hdSEF5w9sInFsyaw5Lf5LFi0ikmzlqN2z4SKJimcXDDFvAjGXFcH0zs3mDX2a74fOYoz6rpo&#10;GTzA0PwhyZk5shSry7NQOrmHRctWE5qciY+PD7+O/B5bm4dkFZVQ0dB2rVZQXZLC7FkLUb6hR219&#10;CXU1uUycOIfLl3Upr2yhqVm6okqpq85k2oQZXLuggbmBEaqXz7NplQKf/f0fHD5+kouqargHBpKX&#10;n8mBVfMZ8+nH/PFvI1i55QhqauqM/+kHNm5ezZwlK5i+fBcxyXl4PDJm4dQf+W3uTObPnsN3n33F&#10;f/77/2XOwiXM/G0pk6fM5eK58wQ/9+Dc6UPs2rGdI/v2orB0AT/88AOzF61i18HjbN62ixOKNwlK&#10;zurUunWc3rWRXfsOEZ1XRVl9VynadvTU2ZXNKxTw8PLq9uqgLVTb/Scp6Aqsje6xe/M6FFZvYNfh&#10;M/iExLam1EBpXjz7Niowddw4pk6bxqz5c1BYtYClC+fyn//5Z34cO4d5q3ehckuX0ABPdm5YzKIF&#10;c1m8cCHjfviBf/1//1+mz53HvMUrmf+bAsfPKFFU30RdFyEtEAgE7z8RERF8+eWXMnN2du7uPaQI&#10;wTrMNviCtfeu5evydlPrHwPJ8+2uK3q3NwcRyBkqwfry67AZWuoJC/TBwd4O34DnmFs+5KGNLTWV&#10;xaTEhWNgYoKLty86xpaEhkVQVV7GIytzfJ558sTrKRp3dUlKiqe+KgcPewtMHjzGOzyJsOhkSsqr&#10;2nPKTkvhwX1z6hsbKMhOQ++GKmrKKqQXl8v805OTeGBmTGDIc6xsH6NjbE5eQVF7/BeBAbg629PU&#10;0kJybATqF86gq2dAfm29fHywpZHE8ACUz5zAxNxS1hnvOXrUS2u0SKFKqCuMwvCmImY6Olw4cwY9&#10;fT1+HDsBdS19HjxyYu+RUzj5BlNYUkpCtB/Hti7ml+kzMXZwYcumrSgsWMD0KVOYOGU2M+coMG36&#10;QgoKM2lqKsXFwRYjPX1WrljBto3rUT5/mo//+jcWrN5CfGsdSyurOH/mHGtWLKWpqYYAHw9+HvUj&#10;o7//gW+++pY5C1biExrbaRxbkhpNBHg5M/3Hn9i/ZSd3tfUxuP+I2Mz89nClBVm42xrzyPgO6pfP&#10;8fdPvmLklCV4BscgH+SUj4TeU1dm8sjxbFuxio0rl7Bm/QY27j7K/KVbGPvLHBzdPNqbrL66goiI&#10;UCpryjly9AS7tu4lNyWJ08cOc071NgVVUtnqsdG7yqxZczh46horl8/ntxlj+eyTrxk5eha/zljG&#10;nIWLCfB9hIbKMb7+4ivGjpnM1IlTmDBuLCO++pq//OkvjBg1jhkLluD34gU5eRloXjzOkpnT+Gni&#10;XM6q6nHqnBpz58zjqddjTp07yajJS4hKyCQzNRTzu5e4eOEkew8c5ZdJv3Hq7DUmTZnJrl0HOXf+&#10;GoGBAZSW5PD4gRFzJkxh5tixjP7ib/zHf/wHf/nqJ0b8MpefJ/+GpoEVFbX1hIU9Z8/mFSybNZFv&#10;PvmUf/+fT9l27DKWlhYc2bGW62o3yK6sbReAjy3v8+sPP2L7+LHsuOv1KJ0hqZ0aSEmMYtdGBZZM&#10;HcfEkV/x8eff8uu81YybugwD04fUNjZRV1vJYzNTRn3xOXfvaqJ1V42508bw6+ivWblyDQpbj/DD&#10;zHWs2n4cW2MTRv79v7lx8woW1ibY2jzAycGB+9Y2mJjasEFhLyNHTyejuo7q1nIJBALBh4DU/5X0&#10;ia+vL2PHjuXPf/4zDx8+7B5syBCCdZhteAVrb+4vC9/xLlseou9w/aHX3SJl2Xe4yfPrVqZu6/A6&#10;/927a//oXpRXtYXg3WC4Bav8GpYEax35eRkUFstHNJNTMlC7coX85GhsTXTxeB5MJRAQ8gLdezpU&#10;lpWSlppCU3MTDc3NmFo+wMHOlvKieGxM7xIQmdA+EtvWcW9qaiQ6MhJ3N1dZaWoqS/FxesQNFVXi&#10;88tkU1MrSkvJTE+Rhc/My+OOtiE+/kGy4/q6evye+RAYKJ/eU15SwEMjHbR19MmoqpfFp6WB0qIc&#10;LLRvYWhsTk5No0wOdK17b60hlbaIkjQ/Dm5ZydKFC1m6eBErVq3i61G/8NuqrWzatpsZs+eyYPU2&#10;4hIzoCKN6yfXM3P5Ktyj0jiw9wj71q9jxeLFLF62mjVr9zF/3ipCgnw5eXw3u7atZ8eWTUwYP54Z&#10;E35h8fSJ/OkP/8W3P09n7aHT2Hn5kVlQyL59B1C6clEm9grzM3B2sMPR3p7Hdna4enmTUVzWOiIm&#10;1UGqdQuRz72YMeI7vv/7J8xfsJR9p5XwiUpqraX0r/zaSY14zqFtG1BSViO9QD7VV94a0kuFGpTP&#10;nWTaqKlo39Dhse1jrB48wOrBIy6cV2P0mGlY29nJ4ly+fIWDew/i72mPtbEG33z9HStWbuXc4QN8&#10;/dc/8m9//Z4HT0KJCnrCovF/Z8bsOTj7BOLm4sj2VfP4y3/9gf/z73/jxNW72Do5k5oUzOI5Y/n7&#10;3/7OgUOn2LBuPWtWLmP6pEn8/S9/Y/7C5azdvBN9CwvcPd1YMmcqv4wZyXejf2bGgrXMWbiJrdv2&#10;kJ0Zw1XlK6jfs6SuvoGSnFjUz+5E7+517ugasnLrUfzCU9m3/zjad404sP84Tzzl07MdHhoz66cJ&#10;2OkZcE/pLCNGjGT/OXWsXcNZsno/Spp6snD52TF42euwccViRo+dgYqmHgEh4WQkRqF/8wojf5rI&#10;MRUdiqrld4D9A2um//wL9o4OsmPZS4T2B7Z0XiqoLctgx5b1KCxfwXNPR3atW8qK9Vt5EhrF6Quq&#10;jP95Gv4RMbJzFeYfyKr588nMSJCNsFvoqjNh1NcoKKxm0vyVLNx5DnPnQDweOzNn/Giuq11m14Ft&#10;7Nmzg4P7D7B91y6OHDnF6SOXmTVnJVnV9TLBOpi/5AKBQDBchIeHM2nSJP7whz9gYWHR3bud9v0v&#10;enao3xghWIfZBl+wvpyW5kaiIqJ48NCekgrpJ7dNkvZO2wqhjjV7L6dzt7ZXgdoDadOWRmispbm5&#10;WdaVlHcqO+UlG8npuk4pJjyYF9Ex8g53K21dzLioGIJ9/AjyC+B5wHOCg4MJDAyU/e0fEITf81Cy&#10;8otpelXRBO8kQyVY+6Jjc5iOMTuJxKQ07t68TX5SElrXrhCblSMbgyssLEFT/QYlZdJaRIlmamor&#10;MTa35tkzHypLMjC6rcq5y1e4cuM27r5B7Vd7eXkZnk+ekpKU1p5XVlwYOpqaxOeXyjrNHbSQmpaC&#10;jr4F4ZHx8rBZWTzx8CI3N689VLCnI0aGRqRX1cnK19Iifx55O1pjZn6f7JqGLoK179tEatty8hJ8&#10;mPLjp/w2axrbduzht+VrWLZuAwtWrGDpqtUcP32Zv34+jidP/PG9f5sZP/wX//cfX3JQxYD1azYx&#10;dcS3jPjmK779/ie++X4Kk6csIT4+jqdPHuP62BxTbQ0mj/uJv//pI06fOoO9uzc2T4IwdXhKfFYu&#10;qelprF21Gr17Ot0L2I5Uh47nmLx1g/y8WDBjHurX1ImMjCIxPYvSamm6sPTska9SfeJox88jf+Bf&#10;//l/8+Oo0SxeshQNPXMK66S0pDDVaFy9yNd/+oo5k+axaOFi5kvThxcu5tdfZvHVV+N45Owuy++Z&#10;1zM2rViF1tUz7Fg7n7mzZ7B1x16OHDyIiooqUxauZ92ek+ipnmbil/+HCbMXklwmieImdqyazkf/&#10;9r/44x8+5vKtB7KWz8mPY+HccXz/3RicHX3x9XDDVEcDTTUVLl+4xG3Ne+gbmuITEkJKVgbnz55i&#10;+5bNaGjeYfac31C6osS333zFpGmT+Oiz75i/cj++z2Nxtr7PPoU5GKqdZMHsyRw4pciSDQeYPHcV&#10;z4NjuXH9Jnv3baahpQQ7GzNG/vVLdixaxpq50/jk7x/zy+xVrNxyiu9Gz+eqhmHrGSiHhlT279jF&#10;yh0X5JPJC1NQunSRB/ZuBASHEhgRT22j/Ln/8MEDFs6bxzNvb9lx118e+YsSj4d3GffLZB4/8Yfm&#10;BtbMncIZpetId1lRdiozxo/glr4hJU1N3Lyhxcgvv2b2zIksWzaHyT//yNTxYzmy/wDfjfoVRR0b&#10;ovPqKC8tJTL0OW5OjihfVmT94kV8+cnH7Dt+nKsad/D2DSUyOo7q5hZZKV79iygQCATvJ/Hx8Sxc&#10;uJD/+q//QktLq7v3oCME6zDbUApWuVZs627Kt4koyc/D2sqWgNBYPLyfy/zLSwvxfuLFc98A/H0D&#10;CPTzJ+DpM54/DyKntKK981xTXU5cZBiBft74+/vh7++Pv18AAX7P8fN9Tkpa5ivkby+0dv4fm+lh&#10;ZWVDaWML2QW5xMW+QE/PiMhI6Y14C55O1pw+fljWuTtxcA8rF8xm0fIVrN+9n/2Hj3Lo8BFMrB9S&#10;UltLkI8PbtbWuDy2x+6RHceOHePmzRvY2dry2M4Ja8enRKcVtU7rE7xvDLdg7aBNtDZQX1fFnXt6&#10;+Dx9TnVBMdfPnycuK1sm/CpKK7ijoUlBSevaUuqJjgjjmvptCooraG6oJiM+goiIcDx8ArmhbYyX&#10;f6AsZE52OhaWtlS3r41tITXSH20NdRJaBav8BU8TTY2VsunJ2gYW1NbJ79qwsBAeO7jT3Nwmspt5&#10;7voQY31phLVOtppT2iVYiu/12AwLcwtyaruOsPZ5m0jreJurqK/KIjLsKfpaKqzdsBlDa0eeh4fi&#10;HeDFstXrUdU0wicokrLScgrSgzm/dymT5i/GKSQKTxc3dK8psmjubH4aP4Wzl+9iYulGbV0d1aVZ&#10;GNy6zMq5k/j0L3/iT3/+C3MWr2DV9oMcuKBBUp582nRGShwblyxDT/Me2XkF7cXr/JSVPwrbnk7S&#10;NVGPm5srCxesxsPDt1NIiSaaawswua3Kz99+yb6du3jm68/Tp15o3LzBuGlLOH3TXCb2pampqhdO&#10;snTaYlweuRAUFERgUJDs/0ZGD5g8ZSkWj6TRcTl5afEUZcThYGPC6dOn2Hf4GCdOn+aq6nUOXVDH&#10;/ok/WakhGKsdZdn6bYTnFGBubcDGlVMZ9+1nrFq+njFTVvMsMp3augq8fRyYMXMZT1xCcLcxZ+vy&#10;mVw+dwKVayoc2nuYRYuXE5aUSGRKArNnTGPUd98xZfJ0xowaw7GDu/iPf/tfjB43lss3dPn2VwXc&#10;vBPJz80jJyOW+OePmTDyYybPns+O41e5rGFCWGwmBQUlxMdHSq9deHjfkPGff8PVA4c5tHkDn336&#10;BQvX7eLkFR3GTVrBJTXd1prX89TmDlMnTEH3gVzAV+VGoKCwDhWjR+3t04a0ydaSJUvwD2hbX9z5&#10;l0U6mwVcP7WB1Rt3Elso/S5FM3HED1jaO8l/r6pzWT37J67dVCM6v4T5ixRYq7COo0cPsnr1UmZO&#10;mcCIL75gwpif+NvfvmCWwm58YzNlqddWFnBw71GcrBx5pKPDtLGjCU2IJ72yjvLWi6rPe0IgEAg+&#10;IJSUlPinf/onNmzY0N1r0BGCdZhtKAWr1Fn39nmKqYk29TU5+LjZcuumFvdtXLigfBv/0GhZuLLi&#10;fB4/sMb2vjU2VjY42T7i1jUltm3bSXhKRvsoZnJCDKqKpzHUvoXtQxsePHiAjdVDnG0dOH3gBJcU&#10;VWSduIFJBKkT0oTWpROoXL9JbkML5XW16OvocuOGBpHRsdTXV5KblYy7qyumJve5deMmVy9fxMLm&#10;IRu27+b0ydM429mTkJpOfVMT1UV5XDq4l7kzpjF95ky++OoLxv70I3NmTGD2nDkcuqhJenmNmM71&#10;nvJuCFa5+JNZcx22980xNLGksrqWpqpy7l1XIjojSyYoM7PyuKGqQmmZfCOl7MwM1K6rExgR0+Pl&#10;jpSqg6uHbOdVmitJSYjCxsGjdeaBPERalD86GuokFpTJBGdbWQJ9vbmpcZuM3FZh3FRGYIA/Lt7y&#10;6cFtnzYJdHuIib4+mdX1nQRrM0/t5II1t5tg7U7HzInW2RGyu74OO0NlRn/3JdPnLmLNxo2sXLOa&#10;z0f+ispdq07zI0ox0zzNys3b8EnI4vK5S6yZO5sx333Hp198z/QFGzlyWpXQoOdsWDaLhVNG8+0/&#10;/sxNDU0c3d2xeviAI2cv8NnYeTyLlAuM/PQ4Vk+exOrp07CxMkXtrjbmrr6yOnQnOyGMwztXM3XW&#10;BH6e+Ct/++hjZs9awEM7d6pbOkRufKgXhzcsRvnsUfTu3mHXnn24erjJ/PacVGLK8n2k5Em7Czej&#10;efUcI/72DYtnL2bZ0uUsW7aMpUtXMH3aYr7+djIPHJ+2plpFQYIv18/t5+TJo8xespal63dz+OBu&#10;li+azS9zFAhOzJU9QUOdddixfTM27t7MWLQAE3Mjlixcxk01HbZsPcGazfvIKsulvKmKeQs28cQh&#10;AFttNX746P/hi4//yBdffMlf//QJn3z+PU9eRFJYUY6flxOn9+5i2Yr1+AaHcOeuIePGjGTrhsXs&#10;2HeA6WsOk1cjv1+yonzZsmQy3372Z+avXMPRS+os37ifqfMVcPMLba0PBD51YO2MKZzdsY0da9fy&#10;+TcjWLXnGMeV77J59xksH8vbLCs5jrWzJnJ4x3aePw/kxMEdzJv0HX/7+2ccuKRNaett2na3Wj94&#10;wJJFizoJVvmE7rDIGEJCI2iqy+Ge4k4WL1lMeEYBF67dY9q0xcQnSzMR5NO4J//4NXf17uIXHctX&#10;P07g4ImLmNvYoqquzOnDu1izYCbXzp1m8pTZGNl5k18l3Q0VxIV5MWL0FFyc/PG2tebbv/0XY6dM&#10;5Iepc1i14yhFXac1CAQCwQdHQ0MDmpqasinB0m9acnJy9yCDjhCsw2xDI1jlncnKqjJuad3mgZUp&#10;zU0lRAR5sW3zLsKj0giLSaCirkE2OtPcVE9ZSTElhQWUFBdTVlSIsY4eu/YepLS2rr3jFxEWhPLF&#10;E8S8CKSkpITi4mJKikuoKC3nnoomJ09daP1gRP+QdcBl0xHr0Lt2CjW1G2TVy9smIyOL/IJCaqRP&#10;cTRLHYl67t2+jZ9PIGZmVri4PaGgvIqLV64R6OPDbTV1XkTHyROuq+To5jU8fGBBQFAQB48cQkdb&#10;g6BANx4+tmHTcWVSyquEYH1PeTcEa+tIXVMNLrZWGOtok1dUIvepr+ShuQGuPv6UN7cQFB6Fvq4u&#10;tTVlFORkoqWhxdNnAbIUpDu1rr5eNhVRor6hAZtHdty3NKG2Ihu/p+4ERSV1EZDpsSHc09Qguaiy&#10;tYPfQFigL5o3tIhNkK9llSjOjeeJhxuRqdmt4eQpBHrYy6YES2tVZdNkW6ftezlYYW5xn4L65l42&#10;XXoJLVLp8nDQO8fIzz7i//7P3/jLJ5/xl48/5eMvxzBx7hocA8Jlz4b4EDe2L53Enz/+O7NXbkTz&#10;hib3rl9n4dx5/DR+Mmeu3sbYypn8/FwC/T0JemLHlLE/MmvhYlZt2cy6tUuYMmMan4yZj1eU/HM0&#10;+RkJLP5pNIvGjsDP8xHT5s9l1f6LJBfVU1RSTviLCBLTcqQTg4Xaaeb8/CVu3q7cMzJkxA+j+OKz&#10;7/j+x19R2HaIgGj5J04qSjJIT3qBle4Ndm1ei/K1a6xatw71e/fYclSROWsOkVUkbfrUjPqFkyz8&#10;ZSamd01wdHDC1tYWe3snlFV0+PnXpVg8ftLaUKWoHlzB7lUzOH36GDOWbcLGzZucrEysTW4zZupy&#10;HAOlZ1gdgfZarFn+G5PnLWPC3Pn8Mn0Wf/34e0b+MJmpE+by5ZdfY+5gQUZ5AfMWbsbTIYBHejeY&#10;8v0fWfbbFFYtX870SXP46odf8IxNJKs0j0MbFjB1xBd8+t2vLNxwmH0HL7JBYSV6mmf47MtPuKxj&#10;LStlfKgP+1dN5+Dm5cyfO5O5yxXYfugUn3wxkr3HL5JdUtZ+PVUXp3NhzxYmfPslv44Zy7I1mwhL&#10;zSA6LYPkrFzKamtl11FGaip3r13DxdKIqyf2cGzHKmzNdZg0bRb/+j/fM0thL08C5etNJR5aWTB7&#10;ygSeerW1nbTUI4Q5C1fy27INZKZFER9gy89jf+CbsZP5w6fj0NC2kYUrzEpl3fLljBkxmhfREZRX&#10;VXHmigprtu7n4OmLXFC8xMVjO5g68hPmT/mVzz7/jtW7TxOTkQ1NedzXVeG///o1W3ef5qGRLpNG&#10;f8UDO1vsPb3wCnkhe7HRdu/2+x4RCASC94S6ujquXr3Kv/7rv6KgoEBurvQidegRgnWYbWgEq9Q1&#10;rCEvJ4Udu44QGyeNRLRQXV6MlspNTI0sZaGkUnQd4ZG6IU2kJcbItu73DZULwLbSvggNRl35Mvk5&#10;6V1i1dfXoa11j3vaerIf8LLSQhytTVFXusRNNTXU1dRRV5ebtBvkdU0dQmKS5T/2MsFai8WNc0wc&#10;9xM//7YclVvaFJVK32HsEL/Pn7nhbm/FM3cHTp08ibP7U25qG7Np1wEyMzNkIzLaBmYUlZRBbQ27&#10;Vizm0oVzaOnpsEJhBceP7MHg3lUUr5xn5b6LJAnB+t4yWIK1/x1QKZT8ug3ycWHXlnXs27Oby1eV&#10;uaaiTlJSHJkZSVy7roKa5m2uKN8kPiGZuspibihdYN3qNZy7oMQFJTXZxkvZmano3dXi5g11rqmq&#10;c/2WNoXFJRTlZvLY2orSKvnnaOrrynnq+pjTR/axfuNmjl9Rwz80jJy0WI7s3camzVu5eFWVC1ev&#10;4+3rT1JcJE4uTlQ1Sl8MlaYm5/LI0piDO7ewcdsOzqnfJiYphdryIh6Y6LF3+yY27djLZU09YlPl&#10;o5ftNW7bWKG3NpIJ1lwea59m1pRfULplyGPXp9jZO2BqaMqIkeO5bflYWsWIlvpVti2fw52b11BT&#10;U0b5ymWuKSoya+YsfhzzM8fPqKCqaUxStnw0ui4/id9+Hcn2fftR1LiJxk1Fdu7ZyafjFuIZKRes&#10;RXnZbF62jF1rVlBfkY2GhjJ//cfXjB4/lbHjfmHkuImo3DGWTQm20DjLtx/9L06cOsS6XQf4+PuJ&#10;3Lprwn1TExTWbsKhdTS67cloravGqM8/YvfO7UyaNpN//sNf+eyn2WiY2dMo+zZnHZqXz/DjX79m&#10;zYJVbN60RTZ1atPGrcyes5ovv5mGlYOXLC0PZ1tm/PAPXE3VcLC4xa9TpnPo7FUM9e5xZM9mvvtl&#10;Ma4h0qeOavGzu83qtRu599CVF0mJ2Ng/YMzoKWzZeBx3V1/8/H3IyU8gvzSTefPX4urwnPv691g+&#10;ZxwW+urYmBlx5vA5vhs5CbcXcVTU1eDvbsTpPWuZu2YPD58+584tHZbOnsLhvWv53//nX5i//hCp&#10;mUWUpUXjZnkXY+1b/LbgN/79jx/x0cef8+mn33D5mhbPQhNln+pprismLTaIY7t38Kf//E/+77//&#10;Jz9PmITKTU3snF0IiYjGMzCC2OxC6hqbqK6sojQjjp1Lp7BoyigunD7O9z/9yrq9Z9hx8joP3Tq+&#10;+xcV6MXcn7/hpxFfsnKVAgsWL+W7EaMYNWk+FvYe1NRU0dJYjqGuFqNHj+Hk2QuyF5b79uxh9IgR&#10;fP39WMxtXWUbnEnY2FgxbcYM1m/bhaGpKVdP7mLi139i+vhRfPS3z5m5ahdGD11JCvNh2dQxrN+4&#10;hRmzfmPUF58x/odveOLjS3BcMn4RSfiGxZNXXjOwlzoCgUDwHiANRh06dEgmVrdu3UqR7MXs8CAE&#10;6zDb0AhWqQNZTFSID5t3HKOwUj6pV+p0hnt6sH3tegpb16/JS9LWAW+iKC+e40f2sf/ERdkPcueV&#10;QxXlpaQmJ1BXK9uqpX0Cl7Re68S5SzwPi5Ad15YX4uP0AH0tNfR1dNDV0UVXV09mkqi9a3Cf8MRM&#10;eee3VbAaqxznzNGDPPDwR1PPlEXLVrDvxDmSc+Wd0pLCbJobS8hKCWf/3j0cOXGRWzpmGJhZExYZ&#10;RX1TIzn5BdTXN9BSWc6hdSuxtjLHNyyE/UePc+f2LUL9XXloY8nGw4okl1b2mI4peD94ZwRrSw0l&#10;hekkJkYTn5BATGwcMfEJlFdJ11YzGekpxERFkZSaJtvgq7mxmtSkaBITE4iNTyAiNp7UjEzqaivI&#10;SE0gOjqS8MgY0luv+eSEJNnmM3KaaW6qoCA3lbjYSCLj4wlPSJKti62tLCIx7gUJiQlExsUTGRtP&#10;flExgc8DcXOXrxeUtohprC8lOyOB2JgoWfzIxGTKKitoqq8kMy2e2NhoIuMTiExKpbRKvkKzO723&#10;kfR8KeaBziXGj/uJbUcvoaqlg7qaGlfPnOSbTz/jrrk10hhyZpb02ZQEmuqKeer6kCMH97Bjx3Y2&#10;btrEug2b2br9IPuOXCA4LkOWcml6NLPHfsPGrds4q6SE0tUzbNi0nk9GTedpRJasLNLbYO8nnjz1&#10;kNaK1lBZkU/Qcx+c7e2xt3fA0/85cZnZsvu9NDcWk9uKbFinwPKNu7ly9z5ltfXQUktWVhoFldWt&#10;ewhL053rKStKwd5cl4P7drNuwxYOnlTE6VkwhdLU79b1y6oXTvHz16O5cOwcN9RuoKKigpr6TXbt&#10;Psl3I6dj+Vi+hjXoeSBmt29RlhuFo6U6o0d+x5zFChzYs4N5M6fw2agZeIRKgrURr8e6rNywi4ic&#10;1u/xtlSxZtVmdO7ZdGr/WkqK05kzexlO9n4Y6euzY8tKivISiQkN4OdRPzN52kLiC+Qv/2jJxkBL&#10;iZ2nr8l+IaSXIWO++hv792xBx9CY3cev4Obph6edJQunjWPd6pVcUVLGwdkNFxd3rl1RZvnKzfz4&#10;81xU1TQozk7g1OFdLFm0BCMjU556eXHnzh127tzJ/N8W8NPPE2Tf2vUMjWkvsfTN4UhfexSP7UZh&#10;xTIuX79FSlE5eeVVFFZWtT6Tm2msK8LfxZw9m1czZep05i9exTUNXULiU7p8/7S+poK0lHiqqopl&#10;S0dMDAww1DcjKDKWSukUyn5jmgnwdkdPW5OYhESKy8q4duYAk77/mN0b17Ju43a2HL2Mpp4FLtaW&#10;rF80i+TEGKKjIjlz6DCTx//Mz5MmM27aHMZOnMeeIxcorpWf/Z73gkAgELy/uLq68qc//Um290tp&#10;68yv4UII1mG2oRGsTdSWZ3BHVRFNPUvKW1paf+CbKEgN49zhvXiExsk6kPIRTKk8jeRkJHFR8SL7&#10;Dx7g0IF9WNk8kPl0rJ/rjLzTXluRj6qyCqeuaVDf2Cj/AW9ppL6mnKqKUiorK6morKSysorKCrlV&#10;VNVQ09jUaUpwLfpXj6Nz5w7SpMqiyiqeBwXhHRAi38m4dZfgioIUzh7dw8JFy1G/ZYi7qye3NW+x&#10;8+AJYjJzOopWV4KR+gUsTXRwefqMRat3cUfPGl8fPzw8PLDz8KO0vlE+ravbLsbdjwXvHoMlWPuS&#10;Y70jhRvoGEvPu0hOzzSqqqvx9vYhJDi41UWK21ddeqZbWlaGh7sHcfGt0+Rb7/HeedPnUYd4j46J&#10;JjoxmcTUNFJSkklJjCcqIoL8ktJua0qbqSgvJCsrg4zMDLJzcsjJySUjM4uM7Fwq6xrkT5j6ShJj&#10;JTGeSHJaGmlpicQnxBEem0BpTX17zaUdxqVPAPVdRylH+TlrbqgiNyeLzJw8yuvawstTkj/V2v5q&#10;fWXXUi+bopyVlU15JyHf3CpYc7MzSY5PorKsUiaea2trZf8vLikjNiGZotIyWWoNDY00SC/7Wqop&#10;Lc4gNjaKpJQ0WRskJyUSEZdISXUdLS2NVJTmkZSWTnl9vbRoQ5ZPeloGxUXytOTU09RYQ1JiCuWl&#10;VbI34ZmZqbIaNNRWEx4aTlJyKnUy4SYt/aigMC+TlKxc6ltaKC0pIiYylJycTKQ9uaQp7dJO1gV5&#10;mQQF+BAXF0NpadvO1lBVWUlCYjLPg0NJS0+noa6SpIRYEhOT2j8RJtU7OzubmJgYAoODiYhLoLiq&#10;plPrSm1aR3lxPhnp6VTUyKcMt9EmWOXhaikrKSAtPYOs3HzqWrd1l3x7v2JbutzvUri2fGtrKqit&#10;kT4yJScvO4346DCy0tPJyc0jNTuXvKJiSosKyW79RJREVUUFSQlJhISFERQaRlBIOAnJqe07BPe8&#10;cwUCgeD9JT8/X/Yd1qqqjm/BDxdCsA6zDY1gbSbaz4NNK5aQmF0o2xJFnmMNjdVJ2Jhoc0jxpkyw&#10;yn9wGwn182Lr5g1o6RuTl59PsK87+/fuwuyxUy+CVX5UlJWM4vEDHDp4jKSC4vYR2YEh74zpKp3i&#10;5k1NMusae+mMNBAX+hTTO2p4u7twSfE6GrcNeWBqwcGdO7F3e0pFQ0NrV1WKXUF2jA97tq3hkpIK&#10;m/ddJCIxg7KyCsorKqhtahafJHiPeTcE69ug7/wk8VVRUS6bbv86SA96KX5jY+cV5X3n10F/wvTG&#10;68R5t3lZS8g3sJL/9fbpb5r9DTf8dDxrey9zT9eeLi/jZeeqM/0NJxAIBILhRQjWYbbBE6zSz7C8&#10;W1BZUcKVMycx0tVpXZUq7QQq+UiTgMsI8n3C4lXbqaiDsqJcLpw6yrr1m3H19KWsqnULxJYmnBzt&#10;WbV+Gx5P29YWydMvLchGTfEsi2bP5MaNO2RlyxdkD0QatCP71EQL95TPc+PmLbJrWzeC6ezfXEVV&#10;STq56UnkZudy69YdZs+ex4Txv3L4wCHZ9MrGFvlXEWVjvC01FGfGsmfbOkaO+pEV63bg7h1EaXEp&#10;TY1ysdoxHVrwvjF4gvVdYWBd6tfvhA8kZlvYgcSRGGj4d4O+atqb25syGGm+6wxVnYcqH4FAIBC8&#10;XYRgHWYbfMEqfY+xjqysLFl+XZE67zWyNXNpaVk0N7bQWFsq25wlKim1/fM1bZOd6utqSUhMlW9k&#10;1J5+i2zzmNhAb4ID/CmulAvc1+8USDGbiA70ISTshew7rF13GZaPwDo+NOXgnt0oK6vh5+dHQlwc&#10;0dHRhIVFYKCnzdp1q1G5qUFOcSlamjdRvniWpx4uxERHERWXhL2LB+rXr7Nv734WrFiPwf1H1DX1&#10;HGMVU4LffX4fgrX/Xe3+h+zOQGJ2LlN/40gMNPwb8pay6yuZvtzfhMFI811nqOo8VPkIBAKB4O0i&#10;BOsw2+AJVgnpp/llK2sk904deJk46yiL9Jc8pvSdxd7K2PrzL/PrEHu9hRwQLU00N9TT2NTUy7Ri&#10;eX5FBTkkJMTL1pFJ34fqTGFhPjGx0aRlZVHb2EhWViZZGek0NXZI8MrqatnaqqSkJCKiY8kuKGz9&#10;/mRfbSV4V/nwBatE27X5fl6fHSV/VR1e5T9A+kyuT4/3lr5q1NO9q0tP/7dLW/qDnY9AIBAIPlyE&#10;YB1mG1zB+vr03bno20fi/R6RfHndBO8mvw/BKtHp+nzT++xN4w+QjpK/6h57lf/bYqjyGTr6qlGb&#10;e4ffy47ePp3zH8x8BAKBQPDhIgTrMNu7JljfVHC+WfzX69J0j9WzDN1DdHXt6SN4nxhuwdr3NdS7&#10;T++u7yY9y9rTZWAMdfyBhpfTEev14r9rtNXi5TV5dYjeeL1YHwbSZlsdG24JBALBh0/PPvbQIATr&#10;MNtwC9aXXXgv8xscXq/r8+pYvYfo3VXwviEE6+DRs6w9XQbGUMcfaHg5HbFeL/67yKtr8uoQvfF6&#10;sT4MhGAVCASCoUEI1mG24RasAsH7znALVoFAIBAIBALB4CEE6zCbEKwCwZshBKtAIBAIBALBu400&#10;c/N1Z28KwTrMJgSrQPBmCMEqEAgEAoFA8OEiBOswmxCsAsGbIQSrQCAQCAQCwbvD646k9oUQrMNs&#10;QrAKBG+GEKwCgUAgEAgEHy5CsA6zCcEqELwZgy1YGxoaqKurEyZMmDBhwoQJE/YG9jr9MAkhWIfZ&#10;hGAVCN6MwRas4eHhuLi44OHhIUyYMGHChAkTJqyf5u7u3v63s7MzSUlJ3btZ/eK9Eay1tbU9HD8E&#10;E4JVIHgzBluwSiOs0vOnzaQ3hJ2PhQkTJkyYMGHChL3aXqcfJvHeCNbuDh+KDVSwvu1FzALB+85g&#10;C1aBQCAQCAQCwfAhBOsw20AFa2ekNxXvw8kTJqw/Jl3L0ujlQBGCVSAQCAQCgeDDRQjWYbbXFazS&#10;SKu/vz9ubm495osLE/Y+mrRONDQ0tMs13h+EYBUIBAKBQCD4cBGCdZjtdQWrhNT5ltbXCRP2odjr&#10;3AtCsAoEAoFAIBB8uAjBOszWX8Ha39EmgeD3hhCsAoFAIBAIBB8uQrAOs/VXsLYhhKtA0BUhWAUC&#10;gUAgEAg+XIRgHWYbqGAVCARdEYJVIBAIBAKB4MNFCNZhttcVrGKkVfAh8DauYyFYBQKBQCAQCD5c&#10;hGAdZntdwfr+M3ChIsUYeKw3YehzFAyc90GwDkSYdw871FehPK+OXKXidC/TK2mPLv+j7XDA6bTT&#10;dyv0lubr5NefsPK26HTcZ6kGwpunIpW97b83oT9tIBAIBALBUCME6zCbEKz95827dQNl6HMUDJz3&#10;QbBKvK4YkGI1v2bcvuheFpngaXXr+Ffu9lpZt986rem8xp3UtYwDS6F76N7q+zbons/r0TOV1ynf&#10;qwTr66QpEAgEAsG7gBCsw2zvm2Dt2bXqi/6HFAjehKETrP27pvsrDKRQryNE+5t+f+ksVju59quu&#10;7x6DXe5Xp997e74Zbzs9gUAgEAjeJ4RgHWZ7XwXrq7tP/QslELwp75pg7S+vn1pHrDeJ//L8X+77&#10;cnqL15tb/+l/afoO2bvrQOk7/Q4k/+buji9F+gXoK0aHWH1Vvr0hpdqRcm8pCDEsEAgEglcx3L8V&#10;QrAOs71vglWircs2+JfuYOcy2OkLhoKhE6xDQ19XpNxd+rcJWpppbGruU+T0jRSjiZbmZhqbBx67&#10;g77uHblbU101KQlxFBQWUFNbBy0NpCZEk5yaSkl1LeU1tdTVN9BYV0dDba3sh6iuvo6y0kJystLI&#10;yckkKyeH9Owc8opLqetW1sKiIkrLyjocWqC0pJTm5o5Jsc3NTVSUl1NTXS1z6722cp/mxnoa6uq6&#10;e74mcvlZXVNNYVGJrG49kLJtbCI9KZXyyqruvn3QREtLA7V1vaTX5Vx0/rsZWuppaqyjtqGBRmkN&#10;bidfgUAgEAj6orCwEH9/f1n/qTPDIV6FYB1mex8Fq0Rf3dW3y2Dm0pb2YKUvGCreDcEqUyAygVBe&#10;VkpiUjLZefmtV5dcFFVWVpKUnEphaXlHtOYGsrLSSUpJobKmtjWpOmprysnJyyc9O5fsvAKq6+ra&#10;06qrqSQ9JZHishKZS2N9AxXlldQ3t8ikUmsiMjFYUdHhLv99aaGyrJiMlCSZoJLaRco7LTOL+sa2&#10;2M00NzWSlZVFWmY29U09pZ78x0ru3nUEsJ6WpjqcrC0Y/eXnbN20GT1DY+zsHJg8eSq/TpmNoooW&#10;dw0tCQ2PwNPuAdpqSqje0EBLzwQlRUVOHNzLnj072bX3ALv2n+Dk+WsUlJVRXVNFcFAg7q5ubNy4&#10;kb17dhPg60NkZBT3bV25pWNCTV3H+S0vL0H3rjZWVtbtbm3ISy+pN3md4yNDUVVSxN7ekWf+AUTG&#10;J1FV3/laaXtWNFNRnEdURBhhYWGER0aTV1rZ6UkipSeP98zLk8uKKiSlZct9ZNdex/OmPDeLpdMn&#10;cfnSJcIjIomPiyM+OpwnT9yxsXfCzs2buJR8GpraUm+kvDALLU1NjEzu4+0dQGhoOKWVVbIc2/Jv&#10;aaogNyuZ+JR0udBvqSI5OgRdYysKauT17SiFQCAQCAS94+bmxp/+9CdOnDhBWeeXxMOAEKzDbO+r&#10;YB0cunaj+upU9eXeO22dvY4uZVe/3n0E7w+DJVi7XxfdjzuQXKV7uIbSgnSc7R9xTUUNjXuGxCSl&#10;0dxcR01lAfZ2j7iqchN9i8cUlFbQ1FBHbHgAejq3UVJRxcbBg6qaGprriwj2duaOniE6ZrZYPHYl&#10;NaegPbf8zHRs75tRVlUqE7Z+7i5YmN0nu6yaBlmIZmrLCnnqYMcDq4fkV9XL3NvGHmPDQ3ji+Jjy&#10;iiJ8/J6hdlOd6ze18AuJkI1ytjRVEx0RzE3N21y7cZeAF3E0yMRs6/3S55tVKUwF9WVJHN+5gUXT&#10;pzN76mQOHDjAiPFTmbdqGyvX7mD6rAWcV7lBcGgwxlqKzBr9GX/9/GtW7D7CkiUr2LVpE0sWL2bh&#10;4pUorNnFjNlLyCvOpaAogw2rVzBz0iS+/fobRn73LdN+Gcc//vEVI6ctx9TZp7Uc8vLl52ayetVa&#10;9u4/2i7GU2IjeeblQW2LJP8kwVpPdWURDy0MmT11IhPHj+Ozr0ehsOM0KfkVrelJwryFlqYqEkI8&#10;UTy0jTFf/4P/+Z8/8en349lyVJmAhGykcU/p1UBxYQqR4YGcO36MmTN+44a2Ob4RMfj7+eFsbUlk&#10;VCSNzU34OFkz68dP+Nv//DffjRrH3u1b2L5uGd+O/I5vJ0zhX/76I0cualNWLR9Rra8pJiLAjfUr&#10;l/Lzz7/y48hf+HXiPPwi4pDGhuWvD6R/c7l+bj9LNuxF3r1owsfRghE/zyEkrYLqxtYXGK21EwgE&#10;AoGgN4qLi9m/fz//+q//yvbt22XHw4UQrMNs75JgHXgHRiq3vIss0XMcRqKFivIyqsrlo0qVFaWk&#10;pCSTnJRMUkI8qclJpKRnUFReRUtLs6xTVlJSRN0rClNTXU5qahKxsdHk5GbS0FBLbl4+MXGJJKak&#10;UVFV01qjngIlJyenu1O3lV6C94l3RrC21BL6/CmhQc+pa2jE53kY6jc1KcnPwNfdHivrBxRU1vDA&#10;zh0bWyfKiwtweGRFUWEuJWXl3Lyjh7f3M6pLU3Gy0uWpfxDlLVDeBDXSQFlrVukJcdjbykcNc7PS&#10;MLihitLlKyQWlCEfo20hNyWOe8qKqCmrkVZaJXOXya6WFsL8fQnw9iQnJ53AQB+amxuIikvk5h0D&#10;4uPjyU+LwdRAm6ikFF4kpHJbz4y4pJT2mvZJi9S2RVTnBmOipYKpgTFXFS9z995dfvxlOsq3jbG1&#10;d+Xg0eNYuXhRKQmxpkJ0rh5k6frNhGTmcfDAUdYuXMTs6dOZNmM+c+etZ9bs5SSnxhIW9gyfJ444&#10;P3rI1vVrObR3DzdVr/Onv37GrFXb8QgOJTsnh5z0BJxtzbihepVvR/zE7PkruKF+i2duLty+rsjo&#10;n8bjE5Uqr0t9MU4PDLhx42Z7NWITMwlOKkB6gshHYWuhpRpvt8fMmjSBnWuWs2/tYiZNmMDBi2r8&#10;PHc1MxdvIiIhTRbfzeUBaxZO5vvP/sHf//Il34+ZwsmL17C2tmHDyqXMmTeb4PBg7qic5ejGJYz/&#10;cRSHj50nKyWBSyf3snn/bmLKyli0+TSHz+lSViV/xoYHeKJ59RTlhemy44L8MkLCEyhpbJGd35aW&#10;esqKUogJsefAluVMXbwBK1cPnrpZo3xmP5+PnMLu87rcdw6gptPUaYFAIBAI+qK2thZFRUX+5V/+&#10;hTVr1lBQ0PECfSgRgnWYbbgFa1VZJQlxCTQ1t7SOI3Snr2661JGro7mhmOzcDFILiimrryc7N4fK&#10;SkmcdsSLi4rA2sREJk6TEqJQvXaVY4cOo3ZVkVOHD7JtzzG8guNkYSP97FBWUuTRMz+iExPJy88l&#10;PjaGZ099cHvmh394JFVVVeRmJGKoc5urVy9i7/CAvLw0tO7pc05RnYMnLvLE53lrOZvISovjuY8b&#10;3s/c8fBwYeH8RRjomeDt7cNTbx+8Q8LJq6juNJ1S8D4xWIJ1YEjXetc7KCcnlxvKKuQmxKKvpUFk&#10;SopMWKSmZ6NxQ4PyqrYRPKhvbMD2kR2OdjaUFyRioa2OtZ0TQXEJZJeUtadcV1vLc/8Anj9vu74h&#10;LTqYexo3ic8vRVoNKRNZ0jTXEB9079whtaRSJr4kyspKeerpRUx0tNyhuY7a6nKCQ0MwNHlAemo6&#10;fs4OWFvdRypdbXMLpqbmPHn6VBa8qduHU7qOtkrCKp+ieHcmj/6ST7/4minTZzJm7DhGj/+FH38a&#10;z88TfmHyrNn8859/wOVZFOlB7mxfMJZvxv/CDUsXtq7fxqaFC1gwaw5z5y9j/oItTJ2+jMDnTzm0&#10;bx0b1ixizYpFjPzyM/7+p48Y/+sUfluxnhXrt7F6w3YeP7bDy/UxC6aMYcyIb/nDx9+xaMVmpo8f&#10;z6Jpv+DqYM30hSvZdk5TvtK0MoXr5w6yfMNecosrCPB/jscTL3xCw8ivaFtbWkNhmh9rVi5h5Y4T&#10;NDeB1vkjLF6wkLSqOiJi45k9YQqXryrR0NJCblEOcdHBnD95gkXzV+Lo4EF2Vha5OTlUlJeiqXUT&#10;J0db7qic5/aVs8yYNoc9h84S9NyP43s3sP7AHkJLS1i8+SSnzupSWSkXrNb3TVBYOo+okGdERoTj&#10;5fkEb/8AUvIK5C/bmiuxN7qOwsyRfP2PP/LHT39g1OT5zJv2K1PG/cj/fDKSsXPXc+2uGVXNbVdJ&#10;Z/p61gsEAoHg90xDQwM3b97kv/7rv1BQUCAlRf4SeygRgnWYbWgEq7wz3dLcRENdpxHR5mZcnNzY&#10;u/sAda3rtXp2V/rqxEhdpBpqSuLR0b6N1n17onNyuKGlRVCQf2sYebyWpkaM795FT0Nd1qnNSomT&#10;jSw9srbm5InzXNM0IqdCPu3NxkiD9evXsP7AMY6fP4Onhz2bN2/j50lzmLt8E1PmryA40Jf6siwK&#10;MpIoyMsmPyeV9LRENHXMScor4q6+Lm4ezhQUF8o2KLlw9BDrFsxi++a1bNu2mTWr17Jp0za2btvF&#10;6g1bmDBrMW6+IWKE9T3l3RCsbUhXkXSPNeLu7sl9UyuKM7O4fukSsVnZMsFaVlrGbQ0N8kvka1Cl&#10;+6S4MIebWneIiYulrqoApwemXLuuzlkldbRNHpBbKE3DaaGwMI9Hj6Vru20dbDNpUQHoaKgTn18i&#10;E6ySqJTCxgV5oXtbi5SSytaRV4iPi8XJ2ZPKKrlLTWUR4f4eXLl8CQsrO5mbg6kp5ubmtG2x8Nja&#10;BjcPd9nfL39SSW1bRllWCKcObODsyYMcP3UKRRV1bmvfQ/OOJtv2HkBTz5ItBy4REpGMr70hi375&#10;mL98+x2XdcxRunCFNbNmMuqb7/jsixFMnLaSbbtOUFGSDY15xEcGYGKgy08/juaPf/wz5xWv4uQp&#10;vXSKJauomvr6Bmiuhrps9G/f4Nf5a6htgviAZyyYNBond2fOa+jz1a8ryC4soyo3mLN7NzBx3gZ2&#10;HFdj8tQ5TBg3jp9+HMXpC0rkFUuTaltwt1Jn9vQp3PcOpbK+np2rVrFr5x55GzU1cHLzOrZs2URO&#10;23O0qR7Va0qMGj2R9Rt2sHfPXnZv2YT+PS2KSktpoJnrl44zZ/wP/OXvX/DNTzNYNGMqc3/5hk2H&#10;9xEkCdZNJzhz5h7VlfLJxhrXlZg/fSoH9+5h8eKFTPhlLCNHj0Zh6wEiEzNpaakjyNMGY83TbFaY&#10;z6INO0kurKSmKJPH5sbMWLqJ9Jom2TmUUux5Lvt61gsEAoFAgGyk9Z/+6Z9k+0i8jL6XDr0+QrAO&#10;sw2NYJVPeK2uKMHe5jERoeEyV2ka4tnz13hk59E9Qj+QylxGTXE4psb66Dh58yI7B417dwkO9usU&#10;ru2ibaG+opz8lASSovyJDPdizfqNrNt+ElefGJKz82SjP+aGuphYmKF2R4vgYA9oKeKikgbuwZGy&#10;dVrnr1wn2NeN5BAPtFQVZR1tbQ0NjA2M0DB8REZFFabm99C8foorKtdIysxH9ZIiwe6uBAUG4OPj&#10;Q2h4OH4Bz3nmF4BPUCjKGrfwCwqiaRBuMMHgM1iC9dXd995CSOnXkhIbirKaFokpuTSUVaF++RLx&#10;WVmya7iosJhb6jcoaBWsjbXF2D0wR9fMmkrZBjvQXC8fE5V20zU0tcDyvpk0vip7MWN235769myb&#10;SI2UC9aE/BKZgJI/TZqJDfJE9/YtUkuqZAJFEtKBz59j5/ysLTKNdeUkx4ZiZmqKvoElZXmluFpZ&#10;YWFpKUtLyubhfSvc3PoSrJ3bQJp1IYl1KWYljwyuMm3Sryhq6PDIxYn7D+8zduoCFDUsOk3UL8BE&#10;8zirtu8gtqgMN0cXtJWusHjOHMb+PIUzV+5i+sCJwtxkbE1uoLBwBh/98Y9MnjmfFes3s37jGqbP&#10;nc+IqSvwiy1oLUkjJRmBbF21kH0Xb8hcwp86Mm/SKJ6GR+IZmczeo5dIS04iN/4Jy6eN5d//OpKt&#10;x5QIiUqgrrwIE40LfP/tD1zReSCLb3PnEr/NmEBEXilPQ2KYOnE+2jrG8lpXV3BYYSnbtm+lsKGJ&#10;iopyrHTUGTtqFH/6xw9s23cUbR0dlM6fZuyX/+Do2Yvk1NaRlRqHn50Ro376lZXbTxId/Jzz+9ey&#10;8eAuwivKWbLlFKfP3KWqSrpqGjm8bSP/+K//YfGS1Ti4elJVUYifjzsjf57FtoNXKJctg2iChhSu&#10;n9/Nmn3HSKuowMFcG4W5M5i39gCptY3tGzR1Oms9rmKBQCAQCDqTlJTEsmXL+M///E9u3brV3XvQ&#10;EYJ1mG3oBGsLVRUlaN/S5PDObbg7WuHg5MCuo5cprmnrsLTQUFdFWnICMTFRxMTEEBMT2/r/GKKi&#10;Y4lJTKG4XNoVU4pRQl1xKGYm+txx8CY8JwdN7XvdBGsz6QkxeDk5kpGSyn1DPTau+Y0rSkdZs2Ub&#10;u4+rsWLjURRVbxMYGISNpRmWVhacOHOc+1Z3SUkK4Nj56zg9j5BtIHL+0jVCgp+RmxjCns1rmD5l&#10;Cgd37WD39p3YugWQWVKBs6Mtm1Yv4uSFi+SVlhMeFICn/UMOH9zPcgUFxo6fyJLFCqzesI1jpy/i&#10;+sSTnPxcmoVgfS95NwRr28hqHXkZsejf1SQkPEbuVV+L4R1NwuLiZaESUzK5qXaDispiWppq8fdy&#10;Q19Xl/LWoklruTuvvXZ94o22rg7NjaVEhgfj5hPc6iufE5Cd+AKd27dJK6/r4p4cEYCetg5Z0gJY&#10;qRhVBfh5+8g2UZJoapRGWdvGXsHAxBoXe0fCnrljZWVJpaw2YKBvioenXOT23Kynl1ZqkeRxPvb6&#10;5/jm84/55z9+xh8//oQ//eXPfPTxdxw9c4PUvBLZ1OXq0gSuHdvA2EmTuaptwcEDR1g5bx4/fv89&#10;//j8O6bNX83hU1cJDwtkz9aVnN2/mYljvue65l1snF2xemDMiXPn+PSXJXhGtgnWBoKdLJgw4htc&#10;fENkLk73zWTi+UVmTvv0aImc5EAuHd+LgalVJ1eIC3JnwoQp7L5yT3Yc4GjMnF9GcEbpJhv2nGbG&#10;nJVkZeXL/Jzt7Bj13Y9cvqYiOzbUu83KOVNZv34rmw+eIyoptT3dQ1s3MX3BSsLSc2XHLzweyDZ6&#10;+nzEOJ56uKB8/hBrd2/DNyOTueuPcfScDuWyTZca0VK+yPUL52nsPBWksZyFa/cye80xckqkSdyN&#10;NNXEcvP8dhS27SO/oRkv58dcOHGUh15hlHa5suT0cgYFAoFAIGgnIiKCqVOnysSqkZFRd+8hQQjW&#10;YbahEaxSd0Q+yip1OeOCn7J6zi/8Mm4c2g/dZV3Wtk5MWWE6OjeVOXH0iGwb6xMnTsr+f/z4CQ4c&#10;Pc0ZJS0CIxLbQlNdEIKJkS56LgEywXpL+x4hIb7yXJvrqa0pxfmBBb+N+4nbFy9ioq3N6jUL2XN0&#10;M3OXL2fFpmPMWrqNS6q3yUxPw/mhKceP7GPl6mWcOrEDU2MNdh65hEtQFKUtcO6yMoHPn0F9KS8C&#10;fPBy9yA0KAALMxN09M2xsHLB/qEbJnrmZORLnWKJehpqCsnOz6eiuYUTJy6TnijvMHZGdNzeTwZL&#10;sA4M6R6uIi89mgunjqN8VQX/gEDCQsMoLcnG95kLusam+IZGYGbthKOzG/U1+Xg6WrJj+y6s7Tzw&#10;Cw0nNiGJsuI8nvt48OJFGD4BgWhqm+LjF0RFUS5uDo9JzC2USePmxiqy0+Owu2/IiZOnsPJ8Tmp+&#10;IS3NtWSmxmJtrM3JM+ew9Q4mv6iEnJR4XJ2dZS91JHLS4vDzciIyMgK/wDA07hkRFOhHYVYcpib6&#10;OD55ivPTAPRMHpKUliGL03Z/vPReaZFkbh52uucYP+oHZixez/od+9i8eSvrFTbw/ffjMHjoKhPE&#10;tqZ3WTb5Ryb88ivzlq1DV88IKwtLli1fzoRJ07ijY8EjJx+KW6cw1xXEM2/c1/wycQJzlixlydLZ&#10;jJs4gb+PnY9XtFxAFuems3/9JhbOmMWLF6E8evyI9Ws2M2veUvKr6+QbFMnKKf0rXQ+Nsrbw9nLl&#10;2VMv3Jzt2bZqBV98Pw6rZ8EyYV2en4jikR38x7/8G3/79FvuGVoQGfECgzvqjP55KuN+20h4bJIs&#10;/7PH97Bm6VL2HzvPih2HcXJzxc/bE/1bKvw0YiQHz14lv6qO3Ows9i2fzYEtKzlwcCfbt6xj1bJF&#10;jJs2lbWHT/M/P8xi7zltimWbLsnLWpafxnN/H54+9eKJuy3XFM/x31/+ykUdeyrqpWuwlpb6ZKy1&#10;LzJi1HhuGVrj4uaB2xMvTB09cPCPpK65zzMnEAgEAkE7kj7x8/Nj/Pjx/PnPf8bauudn4oYKIViH&#10;2YZGsEpInRSp41NPRVEqaornmDdvAWeu3iAuI7Nd0tbXlpMYFUpIUCDBwcEEB4e0WjB+wWEysZpX&#10;0rYZST3pMU+5oXqNJzGpRGRmcEdbi9ioQKk3jbOzPe4e8unG4U+csNfR5o66BsrXL/EiMQDVe3e5&#10;7xjIPTMX1O+ZUFZWLNuR08/LmeMH9xLo70ZtfSknrt7Bzv+FTLBeuKxMSKAX5ZlRGN1V5/IVRe4/&#10;eoxvcBjHjp3F/pEbft4RrFLYiX9IZGs5iwn2suGmjjaJxcUcO3oRc21znnk85YmXFxnZ+TRKsxlf&#10;1gkXvLO8O4K1hpAAT9RUVLiuegMVFXXZ7rPpqbHU1ZVhbGbBzTuGaBuYU1ZRRX11IYbaN1BSvo6S&#10;mhZXVDSwsralMC8TSzNDNDVvoK5xiwePnGU55KWnYWNpQU1L63hubbls9+HrVy5w+cpVFDXu4RMa&#10;QXNDNZ6OD1FRPM+lK0oo3dIhPCaB+MgXuDg5tU8JzUyLx0j3Dlpat1DXuIODyxMamyU5J00d9uGG&#10;ljbXNXXwC37RpaZt90mf94psWnAxllpnmDB2NKq3jXF9GoCrixv3jcz46vNvuGlsJZsxYX3fFH0N&#10;FRJjo3Cwd2Dv3n1s2ryZKdOmMnb8r6xZv51dB04TEiPf4KE0PYIZP/6DI0cPc8/IGCOje+w7fJj/&#10;+X4yni/ku+cmxUWxY8N2TPUMsTTWYcT33zBx8mz0TB+0j4N3HqRsqK1A/6Yi33/6Ed9/8zUjv/+B&#10;GVNncEffTLYmWFpvKonFvLR4bqmpY2/vRGFpBefPnmLUN1+xYdt+vCLlYlVqlbAgbzasXs1f/vEN&#10;246ck/3Ab1w+l3E/fM3OHbuJTJDXRe/2LRZNGsfzp0401Jdz39yQHVs2MmnGTH5bs5Fxs1ehpv2Q&#10;ipq2a7YGL3tLpk4Yy5dffs7I775iwsSJ7D55hbSy2tbzUQfNRaRE+rBuzVpGj53CDz+O4buRPzFm&#10;ygIuqmn3+l1dgUAgEAi6I42sfv3113z++ec4Ojp29x5ShGAdZhsawdrRtcxICkP18mlOXlAkMTWT&#10;S2fOsH/vfl4kp3WMPPSDtnAeDy04evAQBbWNRKUloa+nic+TR9haGLD/4CEc3OVTCcM9HuFioIP2&#10;zbucOnsUV79HnLp6haua5uw9qcoF1VuUV8m/GijFXTprOurKF0hKi+PCTWM8IxJkeV5Rus6LYA+e&#10;Wt/m8I6V7Dy4j+PKmiQXVaJvYMJDSxuMTR+hb+FIUam0MY30PZA87ikf5oTiFVIr6zl5/BJKpy5x&#10;R0OL2/e0CYmKl+2G2taNG4zF4oLB490QrG2vfPpCfk11Hdx6WfiuSOUODQ7G2clJdixPpq/rtKd7&#10;fUMDXk888PeTz37oskdsl+DSQS9t1BpG+l+bdafjvmmElkp83e5z5OBeFJVvcEdHnzt376KpfpNt&#10;23bg7B0gE4MdNBAe4oeRgS46OjroGxqgb2iEto4B+sb3ScnOl+VZXZTB+aO7uap0hds6Oujo3ObS&#10;lStsOXSayDR5GOlOrqmuobGujrKifCLCwkjLkH/Kqm2eSddbvJHUuHCZeDcwMMLdy5vKWvmqX/kU&#10;aClwz3OVm5NNZlpW+7E8nPxZXldTgaeXN1EJaTTUN5AaF01uVkdYiWeengT7+9Pc1LERXmSwP77+&#10;/rKp2Jm5xWTllMh2cG97IVJekI6NlRn3dPWwdXQhPa9IFq/jnEifV2qT5M1kZ2YS8SKCF5HR5BSW&#10;t36PVyAQCASCV+Pt7c3KlStl+78MN0KwDrMNjWBtorw4FzdHa84eP8zly1cpq5PnWV2Uj7qSEg9d&#10;nsg6Sf0riXxqcVRoCMd2H8TY0FLmmpSayOVzh9m1aTVnTx6TbWwkUVpSiImWKpcPHEDp3FWcnO1l&#10;aYTEROETHI+JjQdW9h40NjeSnhzJpdPH8HT3wFBPEyNDDfYeOctppVsY2jqzYdtewkO8cDW9zgNj&#10;TQJjolDWNScxr4TomDh+mzOPL78aiXdARHtpC7LiObBNWrO6jtsGFqxV2Ex6XNctuaUuev/qLnjX&#10;eDcEq5yBiIGBhJW+gxYRGUlmZmZ3r35RWlpK+IsXFBYWdvcaEH2J1S5Ia3ClnXpbt3rqi46damVz&#10;O156B8rll5Rz32m+6h7uu+xSrK6CtO+wEh3CtCeS32uURFLQzS/7prUkRKW6d4SRkInv9qPu6fZM&#10;pXsIgUAgEAjeB4RgHWYbGsHaSEZcMKcP70bX0LS9yyfvuHT829Zte3WHRuqQVWH/6BFXr2hQ3bqp&#10;S1lxAbfVrsi+s1peLV9zJq1jffbEiUtnTnP+5BluqWni6uKKl483foHP8fZ9jrPnc3xDY8jPzUFP&#10;XRFdnXtU1TdRWZFHZLAzu7Zu5rdF61i++QCb954gNSUaZ+MbqFw5hcmjxxjcf8SDR27cvqvLxUsX&#10;OXnsJLe17uEfHCYbZVXTuCcbfY2JCuXSmSMsWbAIY30z3F3csH5oi7mtHREpGTR070P2qy0Ew827&#10;JFgFEtL8evlLrb6Q7quOZ03bUU+B1Ub7vShLt+dd2TW93nmZX2++PV0687Knw8v8+kJqs5fF69lG&#10;baH7itGdgYQVCAQCgeBdQgjWYbYhEawtTfIRD9n6tG5ruLr1YPrXqZFS6NhdtIOOzpS889hCU0MF&#10;CXFR5OTKNznKz8nngdUDbt2+wz3te9y7p43mHR0e2jsTHR5GxHMfikvaRoGkqYWlxEWEU1EhbdEC&#10;eaXV1NVWEuHvTlCgDwWVVZRW1qKra4iPb9v3X8HLwxMzSysS07MxNLchJ7/tm5f1REdGYmhgzBVF&#10;RbZv38mWXQdwexZAY7epwP1rC8FwIwSrQCAQCAQCwYeLEKzDbEMiWGW0SciOkYjXX6vZVcr1Jez6&#10;WvvVH+Rp9hxRkPN6ab56DEbwPiIEq0AgEAgEAsGHixCsw2xDJ1gHhzbR25do7RdSGq8tngeX1xf1&#10;gqFCCFaBQCAQCASCDxchWIfZ3gXB2lWUvVx6vty3N/of403E4ZvEFbzfCMEqEAgEAoFA8OEiBOsw&#10;27sgWLvSJjB7F4B9+/TGy9Pqjc7Cs330VohRwUsQglUgEAgEAoHgw0UI1mG24RSsfQvBVwtNKW7f&#10;8SX6SqM3t5cjrYWV/zfQmF15dfxXhxC8ewjBKhAIBAKBQPDhIgTrMNtwCtaX86bira/4fbn3zdAI&#10;1jbfriFeLsoF7wJCsAoEAoFAIBB8uAjBOsw2/IK1p0jrzMt9X4e3n+Lr01mkvkvlEgwEIVgFAoFA&#10;IBAIPlyEYB1mE4J1OBFi9UNACFaBQCAQCASCd4e3PUNRCNZhtuEXrG8LIfoEw4MQrAKBQCAQCAQf&#10;LkKwDrMJwSoQvBmDLVgzMjKIjIwkJiZGmDBhwoQJEyZMWD8tOjq6/e+IiAjy8/O7d7P6hRCsw2wf&#10;jmD9cBDS+/1isAVrcnIywcHBhIWFCRMmTJgwYcKECXsNk/pSOTk53btZ/UII1mE2IVjfPYRgfb8Y&#10;bMEqEAgEAoFAIBg+hGAdZhOCVSB4M4ZasL7lfQQEAoFAIBAIBC9BCNZhtjcRrPHx8bx48UI2J1yY&#10;sPfdpOkiKSkp7dd3f3eYG3rB2r9yCQQCgUAgEAjeHCFYh9leV7BKneY2wSptCCNM2PtoklBt+zs8&#10;PPy9EKxve9L4203tzehZlp4ub8bbTq+/DFe+g8dQ12io8xMIBAKBoA0hWIfZXlewCgQCOUMvWN9t&#10;XiUs+vLvy10wMPrbjv0NJxAIBALB7x0hWIfZhGAVCN4MIVi78ioh1Jd/X+6CgdHfduxvOIFAIBAI&#10;fu8IwTrMJgSrQPBmDJ5g/f1JirYaD7zmfcXoy/3t0t9yt7T+9/ugr9boy707/Q0nEAgEAsHgIgTr&#10;MFt/BWt/1/MJBO8jb3J9C8H6dumP8OtJXzH6cn+7dC7zy3L7/QjWl7VGX+7d6W84gUAgEAgGFyFY&#10;h9kGKljfpGMvELyrvMl1PXiCtb/03rHv3fVlDDyGxOvF6mBg8dtCDyxWB73H6931XeR9KOmbnJ/+&#10;MJhpCwQCgUDQEyFYh9n6K1jbeJOOvUDwISIE6+vE6mBg8TuLof7H6qD3eL27vou8DyUd7DIOdvoC&#10;gUAgEHRFCNZhtoEKVoFA0JXhF6wfPsP/okwukuTl6Lss3X27Hw8tXXPvb1n6G66N/p6bnuEGmpNA&#10;IBAIfo/0/P0YeoRgHWYTglUgeDM+OMHaLx0hD/DKYH0iX8n5svjS79Nr/Ub1Kio7jrv7dKVn3LYj&#10;eYmbO+reS+F6xu7k3pvHK+iI0z3ljuOuPq2N1h6xa5jO1iV8q2tP/07hOte9u/dr0Smn1vK+nXQF&#10;AoFA8CHT2+/vYCME6zCbEKwCwZvxrgjW3oXGwJD9CLRpkw7XTil39WyTMP3/8eiI3yWllrbRy7fA&#10;KwTr6yCVs0uTdKFr2r3l1FbX3vz6cm1v9hbp+Vzf3bcH8lT6d31JYWVPfamtmjviSG6911O6Lhra&#10;c5HC9PzV6KMeL6Xruertr1fR3rb9jyIQCAQCwYAQgnWYTQhWgeDNeFcEa5+SqKVZbt3ppYcvc+kt&#10;bDvNtDQ3UFdTTXVNTY/cehMcXSVJMy1N9dRWV1JTW9fu2oY8XNdUu8Z/FfJnWWFWGtcvX8Tezo64&#10;xCTKigvRVFPlpuZdnr+I40VcEnn5ReRnppMaH0N8QiKJKan4+XhhZW6EhYUpZhb3MTJ/gPMTbyq6&#10;ldXewQFPL8/24+KSCnx8A6mr7zi/tdU1hAUHkxCf0OPMdG+dipJ8khPjO4VoRXYqGqClgqgwfwz1&#10;dTA3McDUUIdrSpfZs3cvS1ZvRPWuIZW1DdBYg7enK7ra9zAxNeH+/fuYmZlhaWmJuYU5+kYm3DEw&#10;40VSVmsZpAzqeeL8CBePp5R1Kr9Ex/mQxGo12RkJ2Dm5kFlU3iWcnBYaG+t4aGODk5NzNz+55JdS&#10;ahO7bWnXV1WQGBtDQ1PX6+6l57ylibL8PDIz0qlpapbJ9JddtQKBQCB4/3j+/Dnbtm0jJCSku9eQ&#10;IwTrMJsQrALBmzF4grV/Uq1jqqo0CtdAVHgYeroG2Lm4U9PQNmZWT2xMFHoGxvgGhrd27luoqyzG&#10;7pE1ugYGxCalyxNsriIrJQ4nNw9sHFxx9fQmt7C4PbeyogL8n3lSWFYkcynKzSUiIpKy2sbW8T1J&#10;IDdQkJFBVGQMFfVNMve2z7lkpSYR5PeU+oZqqmqqeGzniImlDdmFJa15NEFzPWnx8cQnplDd3NJJ&#10;4PSOXHtLoWporCng4pG9/M//98+MG/Ujew8cZMfew3z6zRg++XwEcxcqcODEeZ48fYaO8jlWzZ7A&#10;5BlzWbFlP+vXbWT/jm2sWa3AqjUb2bB5P6vW7iC3uIDs3HT27trBiiVL+fabbxj1w/dsXqfAoUNH&#10;Wb39GBfU9KjrJLpKigo4dewkV6+qdBS0uYGGumpZXZpa/5XwcnnE5J9/YvHChSxXWIeiujY5RVWt&#10;l0AttJQQ4eeG6pXLaKkrs3bFAsaNH8vxc1dQ0tTFzsOPqkaoqavF3ckOw9saXLt8gcWLFnHi6DEU&#10;li9n27bt3DMyQ0XHkudxWR1loon9W9aw/7QSwRkVNHZqaPnIpXRd1cpGb58/dWT5qg1Ep8nPfVVN&#10;PUVlbaO/zTRU57JkzgzGjRrP3gOnOHFakYdWVuzaspYlC2eweOUKTqtqU1Tf0U4JkSHMmzaJ+fPm&#10;snTVWg6dvUpsRn6X811TVYW1iQnad+60u3tYmXH0wAGyKqplclr8igkEAsGHRWhoKJ988gk//PAD&#10;Xl5e3b2HFCFYh9mEYBUI3ozhEqztn5pqEz4tNUQGe+Noa4PHk6cYmNvw0MGZmupSMhJfYGJsiJ3r&#10;E+4ZWREeEUd1eQkO1qY8cXPEwcUVDW0TUlLTaKjOwdPOHCOLB3g8j8YvPIH88qr2kuSmpmBjYUp9&#10;Yz15OekYad5EXfUGqcWVrRNXm8hPjUP3ujK3NG6TVVYjc2+TKJGBAXg62VJbU4SzqyPmVjaYPXTE&#10;zNaJgiJJtLaQ9CKI6+fOYGpuLRM3HZNRX4JsymoxdUVR6KheRE9TizPHj3JXW5vvxk7j0k0jTCzt&#10;2L3vME5ePhQU5hMV7MrBdXMZM2k6tx/YsWHDVlYvXsyMqdOYPG0Oc+asZuq0BeQXZdPYXM4jKzPu&#10;3bzJ8kWL2KCgwIXjR/joL/9g2qpdROa2Cm5ZORqJjQpj+vS5bN1xgNT0bKorKnhobsTRw4fIq6iV&#10;i/vGSpKigrA00cfS2JB7GjfYvucYZ9SMyaloG9WtxsfBgK0r5rBu2RI2Kyzl51Ff8flXX7Nq22EO&#10;nlNm+4FjnFNSJT0vH28PFzYvmseEH3/gk7/9jTE/jOSrv3/CV19+yYSZc1m28wxBKXnExkdyfM9a&#10;Ni6ewref/pU/fD6KFfsv89jFneOH9qClo0dprfyFR3yIB0rHN7J0+hj++slX/DJbga27jvHY3p1V&#10;63Zz4fI1ivKTiAly5Kev/sF3n3/P1yOmc+C4KprqGnzzyX+jqnSElRtW8+O8TaRVSW3UTE5qNNYW&#10;xliYGKBzR4v9R06x64w6sbkV7S9VJBpqqji3dz+b161vbROw1FBlxqTJPIlKIqGovP2lxiuvE4FA&#10;IBC8F0h9Jnd3d5lg/fjjj3F27j57Z+gQgnWYTQhWgeDNGDzB2j/kwlU+qpmbmUphfp7MPSk5HWWl&#10;axSkJvDI3AhPXx8kCeT7PBxdHQMqykpIjI+lqbGBxuZmjM3u42j/iIrCROxM7xISGds+fbN9DK25&#10;ifjIF7i7OMmOK8pL8Xxshfo1ZRLyS6lpFdCVpQU4WxmhqaZOakmlbHxOKmVDfT2B3k+JDPYnKSoE&#10;I0N9MkvKKKquQ9fQFG9ff1m6RXnZmGipYWhkRm5Noyz/zkKkuzCRL1uVQuVTlubNsd0bWa2wnpWr&#10;VrF+4wa+HTWeVRt3sufAQWb/thCFHUeJTy2Emhw0zmxl3so1PIvP5ND+w+xbt5YVixezeOlqFNYc&#10;YO58BUJC/bh4/hBHD2zn8J4dzJjwC3OnzWDBb4v4P//9F777dTr7Tp3Bzd0dnyfOrPxtCtMm/syf&#10;P/6ab0b8wvRJ07h04jCmerf4ZtRY7j1snU5cm4Oe+iX2HDjeqTYgTbiVT3OVKlZJSlwAl47uYOTf&#10;P+HrP/+RT/74r/zHf/1f/r8/fc4/f/Qd30+Yz11jSyqqqzHXvc2WhfNQPHGMZYsXo3T+ImsWLOT4&#10;wT2cOHuKEbMUsAuKIT8/Fzvz2ygsnsuo0eO4fE0NFy9fEhLjUVVV4Zsxk7h8Q4fKqhqyov25d3Yz&#10;62aP4esffuLgxTs8cnEnMysHS4sHKCxbzEOzWzx/cp9LJ/azZ9d+1u08SX5FA16uvsz8eQyl+RHo&#10;W+gwadU+0qulac6VeFjrsWrNhi51L22WX29SzRvrygnycuDK8f1MGf0TP3w3kiWrVrN86VKmjhzB&#10;3//yCd9OW4KykXXrpGOBQCAQfGhIU4PHjh3Ln//8Zx49etTde0gQgnWYTQhWgeDNGG7B2kFXSZea&#10;ksqdGxrkJSVyS+UacdnZMuFYUFiMhtoNiss71iHW1lVjcd+KZ55uVBalYnRLmYtXVVC5o4tXYHj7&#10;dMvKinK8njwlISG5PW5WfBg6mjeIzy+hqtPUzKQXvujd0SKlpFImZCWys7Px8vCksrAQH4fHGBsa&#10;yOJIJXd4/JjHdvbt6fo4WWNhbkFOTYNMaPdPsBZSEPeEX3/4B1OmTWfj1m3MXbCAxcuXM2/BfBYt&#10;Xcz+46f5z0/G4/gkHB9rXWaP/G/++9PPOaKqxwaFdUwf+QOjv/2OH0b+zLcjpjNx8iLiY8JwtjPC&#10;2lKPu7fUmDB2DH/580fsO3IKKwc37tu7YGxpTWRkJGkJEVjpXmff9s18OmISZjZuqJ09zezxP+Di&#10;+oi1+44xbe1Rqpugvjiaq8d3sWLzEew9g9i+fRdLly1n76FjeAeGy+rWLDtrTTha6bFw3ERuX7zA&#10;usWzGPHjDxy8oMK8TceYumIfYbGpsvBm2jeZMWoEv02ZzPgxY1gy9zdGf/U10yeMYerMiXw+YQG2&#10;z6NaW66aXXv2sHXfSerqa2ipKeLcmVM4Pw3C6akPXoGh1NXVQWMZjZXxPHlwm0nT5qNh4o6VgwfW&#10;1g8pzM0hIyWW1IQgzHVVWLNwBj+PG88XY6axae8Zdm8+wtRRo8hKfsZtPVUmrdpDVnUDLXXZmGle&#10;YOaitdg9i+TgoeOsWLaCLTv38NDJXV66qhLu31Vi7ZwJjP3ueyZOmILG3bsYGRqxf+suJk6ai/ZD&#10;O/zjEmUiV/ySCQQCwYeJ9Ps6a9YsPvroI/T09Lp7DzpCsA6zvWuCVRqdkf/3dqd2ve30+kNfefbl&#10;Lng/GS7B2uu9IttRtpaWhgq0dQzxfOJPVUEJqhcuEJeVLRN+FWUV3NHQJL+ktDVSHYkx4Vy7oUlu&#10;UQlNDdUkRoXiHxiIvbsXGvf0CQgKlMmB3OwMLCztqKppq0czqZEB3NNQJ66ghMr2tZktxAZ6onv7&#10;lkywSpJLcgsLD8Xe/omswB4PrNHT0ZEJVoknTs7YtQvWZrwemWNhZk52L4K1d6RR5hrqK7J47muP&#10;vuYltmzehJHVI/xDAvHy9WLZ+m2o3LHA+VkwhcXlZCX6cnL7PH6eM5fHASF4ODhz99JFFsycxeix&#10;kzl2VhN9k0c01RVDdQam+pqsWrmcv/z9E/7zj39i0fKl7DhwmDOq2qQUtk3hbYTGLNQUz7B4y2GZ&#10;S1pYAPMn/oirrw/aD935ZtwCEqTNoDL92LduIf/9+XgmL9nF8bNX0FJTYdW86UyfMQ9n/xeto6wN&#10;mNxTZeH4CbiZGnFk+2p++WUct0xsWXdEmZ/mbMQ7MEyWd35KNE/sHqGlrMzob79l5bLl2D60xdra&#10;EmNLUx54hpBSLm9Rf1dTfpnwC6Z2coHYXF3AxGlzMbbz7dSukhSspr4whmNblvPHv3zFpEXbWbt5&#10;H8uXrWDO3AU4uXrI8g58+pjrJ3cwdewIxs5YwZ6TWhzafpKZo34gJ8mzXbBKo+YNFUlcO7qRjz4f&#10;w9g5m9h75Dy3bqqxa80yfhn/C6b2T6hpaiQvK41wv6cc2bGTQ3t2yNYpJyXEcfLIBZYqbJe1jjSy&#10;2q9p4wKBQCB4b1FRUeGf/umfWLt2bXevQUcI1mE2IVgHj77y7Mtd8H7yLghW+RXV1m2vwPGhGTqG&#10;FpRU1tFUVcMdVRXiMzJlwi87O4+bqmqUlMnXXBbnJHFLTZlnQZGtwrJzHsh2hdXVuydtsUNqYhw2&#10;j590GslqIjXyOfc0bxBXUNZJsDYTG/QMndu3SSmRb4pDcyUB/n64ewXJYvo4OmJmYiyLI7WK7YOH&#10;PHr0uDXdZrweW2BubkF2TWM/BauEXNxJAsvR6CKjf/iGWUs3sHXvHjZt38QXIyeicvdhp/DFmGmd&#10;RmHrdgJT81C5oszmRYsYO+JHPvtyJPOWbeXUxetEhPqyfc1s5k0ezWef/I1LahpYOThhZm7AwWPH&#10;+WTcAjwj81qnpDaQFe7G/EljUda1lLn4OVkzZ/JYAuKTSC+rxts/hPLSEtKiXFkw6UcmzVmBi18I&#10;5bXyydchT6yY8POv7FG6J287GgjwfMyhjZu4ceY4CvMnMWLE92w/eol1h5TYf+E2KZl5lOSnoXn1&#10;DLs3rGHDsqX8+OWXzJ41i90HD7B++04Utu5h2dbD2Lj6kJcaw6bfxrJn12Y8A0M4f+4ki+ZN5c//&#10;GMkZNUuq2hu8ipzEAA6vnce8CeP4bsx09GxciYqJ40V4GCs37GbW4g1k5ubSLG2klfmClbMm8u2Y&#10;aXgHZ+Jq48K8sT+Qm+zNXcObTFq1l7y6ZioLE9mxfDojx03B3MmPvNIKWW5Zsb4smTuThTtOId/a&#10;CdlOwlePHeb0/q3UVGWiePUCI0ZM4twVDVn7SCP4YjqwQCAQfJhIS5/09fVlo6tz584lOjq6e5BB&#10;RwjWYbZ3TbC+TwjhKZAYbMHav+tMPrIqiUIPx4cY6uiSXyQfQW1pquGBmT5efgEyQRoSkYC2ti51&#10;NUWUFaaic/c2T7x82zv8jQ211FbKxWxDcwvW9q6YmJlTV1VAwDNPnkcmtIsoKd/M+HDu3r5NUlld&#10;q7CUb3+T8OI52tp6ZEhzX6W1iXlpeHp4EJ2SLTuOCXmGuZEumcUllNdLa2it8fR82loKeOr8EDOr&#10;h+S1rmnstyCRTQ3OxUH/LN989jH/+7//wR/+9gl/+ujPfPLJN8yZvwaPwEhZWZNeeLFz+TT+8veP&#10;mb96O9dVNVC/qsTc2bMZM24iJ8+rYWBmR3ZuNp4ejvg4mjNj7LcsXLGSjXv2sGXLaqbPmcPfxy7A&#10;M6pALtUbq3hwR4OJP/5IQrp8N16Du3eZNHk6SUXlXb6oWl2eTdhzL9nnWTrjam3M19+O5sxtc3m9&#10;G0owvavKrz/+yLRxPzLy8//ho7/8mc9HT+GbXxcx6beNOHkGUFdTSUigP8e2rea///n/YcqvE1FX&#10;ucb6DWv49McJnLp5DztXDxJTM8jPSOXaiX2yFwOnDm7n2KEt6OtrMXrCDP7z72OYu/oAQRFJMsGq&#10;fXknGxZOxtzUjHmrdxOent9eVoVtxxk/ew3Z+XK3hJAAfvnue36bvYDNG7Zheu8uU8d8g4OtNkfP&#10;neTXlftJr2mksb6G6DAf4mPbpifLiQt6xvifxrPh+DXkW3BBQ0UJN48fYMuyudKHcEjPyiAkLIrs&#10;olrKm+WCVfyKCQQCwYeHpFFu3LjBv/3bv7FgwQLS07v+Xg4VQrAOswnB+vr0T0gIPnTeDcEqyZoq&#10;Qnxc2LFpI/v2HkZFVZ0bN26SmhxFemoM166rc/OuIYrXbxMdE0d9VTZaqmdZqbCWs4o3uHL9Fvet&#10;H5KXlYqRrhZaWhpcv6mJsqYOuXlFlORmYmdjRX5VnUwcNNSW4eNux4Xj+9mwaQsnVG7zLPQFTQ2V&#10;PHG04czh3WzYvJ0zavcIjYwjPT4aFycnyhsaaaaJ2up8HG3vo6isztUb9zAyt6WiooKyolxsLfQ5&#10;uHMzG3fu4/IdI2LT274b2g9aN1+y1TnHzEm/clldhwf2rlhbW2N4T49RI8Zyx9JOtrHRHfUrbFo4&#10;A+UrV7ispMY1ZTVUVVSZPXs2o38az9mLqmjcNSUlV/5Zn/rCRBb98i1bt2/lvLIyysoX2LxjO5/+&#10;/BvPonJlYRKjw5kzcQa7N2/nobUZc+fN5tvvxrBx+wGqm1pkQln+uZi2GjXiamvC1rXL2Lp5I6uW&#10;LeGbf3zK3MVric6T8m2hJCMaG8M7qCpd5a6GGisXzuTb775n/+mrXNEw4aKqDo89/Cmvlk9Lzo/y&#10;R+XcSSZOnMqvY8cy4tsv+MuXozihbkR6sTyM9NwvKSygLi8JhRk/snLRZK4oX+CrH0aydd9pFq4/&#10;gbt/rGzKuIupCtPHfcO4XyYyYvICzByfsnvPXqZMnsxHX/7MLRNH2bWdGh/B8t+WsnvzXsIDAtm+&#10;ZgWXThzks7/9X34e9w2ffP0N4xZubd0lWE6orwt7tiiwddN6Vq9aydjvv2fMuCl4x2S0jthLDVaH&#10;g/ZNPv3DvzJz/jyWKiiwUkGBuYtXyz7TI99zWCAQCAQfEuXl5Zw5c0YmVhUUFMjJyekeZMgQgnWY&#10;7c0Fa/+60/2l8yTHgdBWirdbmrfNy0v3cl/Bu8pgC9a+6XzFtMiEWkFeBpEREbyIiCI0LJzw8BdU&#10;lEuip0G2ZjIoJJKYuESam1tobqgiLiaMiMgoQl5EERgaQWJSMrXVFSTGxxASEkRgcAipGfJRwrSk&#10;RGysrNp3Y21uqiMnI5nwkEDCwsMJiogmq6CIluYGstISCQ+V3F8QHBFDYXEpoYHPcXdzlaUlCVZJ&#10;qJWVFhEaFklgaCR5BfIJoPW1laTERxMeEkRI+AtCouMoqWhb6dqV3u8ZSb6UY3nvEuNGj2Dv0XNo&#10;3NHhpsZNFM9f4B+ffM5tM2ukCaipKUkkx0fSUFuOh6sj+/ftZevWraxeu4YVq9awccsudh88TWhM&#10;iizl0owYpo/+gs1bNnFB6RpKShdZt2kTfx0xCe8XabIw0vdXHR7ZExsRSaCvJ8eOHELt5l3iUzLb&#10;d13uXOamxhqcrAz5bcZE5s2bz9ZtuzAyNpONgspFWBNBnnYonjrEVcXLXFNSZP/enaxbv4GT5y5z&#10;SUmd0xeuoqlrQFZBPhaG91gy+WdWLFrCmk27UVHTwNnJAXMzc1at3cKOw+eJz5SLaznVBHk+4tj+&#10;bSxbsYwzl5RIyysmI6+Y0qo6aGmkrioPdzsrdmzdgvpdPSKSs1G7cYsrV5Vx9vKjokZq8waiQ/1Z&#10;t3YbUVHSyCxkpSXh5WzP7i0bsH1ogbGlJdoWdpQ0tK50bmkkxNuZlQtmMHfOHNat38ztOzq8iIqV&#10;ncWOkfUmKgqycX30gGvXrnD42FFOnD7LDS1dnr+Q72bd8zoQCAQCwfuMm5sbf/jDH9izZw8FBQUy&#10;t46XvUOLEKzDbG9PsPZyAfXi9CpeR7B2LkEfJXlHeHnpXu4reFd5NwRr2/HgUFtbg4+Pj2xr+VfR&#10;Wymkt6Tubm7ExHRed9JbyIHRvQXkjk3QXEFBdizBQQGEvogkKiaW6JhooiIi8fMPID2/sH3nYjmN&#10;lBRlk5wUR2JiIsmpqbJv0iYkJpOYkkZZTa1s86PG2jJeBPvyIuIFUXFxxMVFEfriBd7BYRRUSWG6&#10;0txYR3VVJY1Ncp8eZZXRSE1lEWkpCSSnpZFf3LYZloQUo4HSwgziosOJjY0hNjaWxKQkUlJTiYuP&#10;JzY2jqiYGJLS0qhtqCUpIRZ3Jyf8/QJITM+irj3TBhJiIwkOj6Cgqlq2brhFVmJJFtZTkJtNYmKS&#10;7OVA16u0o9RlxQVU1dbI/Kvr6tvrJQ9WQ21VGemZOV1EeUNtLfnZ8mngElV1Da15S/80y0bqM9Ok&#10;Nk8ju6CwSxt25NzxV3NDHVWVldTU1rW79t6uAoFAIHifycrKwsXFhbKysu5eQ44QrMNsby5YJdq6&#10;jZ27Da3HffQkuod+XXrL+V3jXS+f4M0YPsHaQdsbx4G8eRzIdSmbPlpaSm1tbcc91y2vrptAdUX6&#10;NEpJSansgT/4SM+dtom3fSP/zqmEVOJXnxd5vfp+Vkr+L8uxt3aR03usjvB95zkwuqYoT1VqK6nu&#10;XfNoG0XvoOvV0rMuXdvwVSOe7X7y7xF19ezVRSAQCASC4UMI1mG2tyNYJbp3PLofd+Xlvv3nbaUz&#10;mLwPZRS8Pu+CYO2N7oKyO/29Lrun01e8vuXq6yHl2yPvV9Spg56Sa2iRt9LbbZGB1L9vep6/gabZ&#10;NYW3USaJjlTb/up5/gUCgUAgGA6EYB1me33B2tYhG3h35+3wZjm/Xsw3y1PwYTJYgvX3erW9vM5d&#10;W+X126j3mL279qR/4dpCvTpkX3RI3oGn0xGja9xXp/TqEF0ZaPj+0Fudux8LBAKBtjMwzgAAEv5J&#10;REFUQDA0CME6zPY6glX+1ltu/RlB6P6WvCN+37yNEBJ9herN7dX0lVoHL/d9Od3bSfB+8N4K1kHP&#10;4PV4eZE6Ct3218vD90XPmANJr7/hBhKyN36/glWie7rdjwUCgUAgGBqEYB1mex3B2oHUeehYBTaw&#10;rsSrp+u9ah1Ufxl4Gr3EkFWww723srW1Rnd3wYfNYAlWQU/anjOd7W3wttP7fSFaTiAQCAQfNkKw&#10;DrO9nmCVNuroEKrS9iZRaUVEpZdS3dIi276jbQVZ26cJpP9LXXXp/225NTQ2k1da0+nTBdJupPWk&#10;ZuZTVN3Yxb0zUp5SGpJ/dadPH0gm5SFZLVBY1UxRVSP1rX2pNkEp+cv3xZRb25Yjbf7NLfKdLMvr&#10;m2TpdC5DYUGR7BMXWZXynTIlikuqiIpNI6e4qv0bizKkhFrT7vydwM5lkH8MoqOd+qqz4N1FCNah&#10;YzDEqsTbTu/3hWg9gUAgEHzYCME6zPZaglUSqy2N1FZVE5qQheuLPI7ccuGAhjMOkQX4JZdxz8wT&#10;xVuPOX3HheN3XTl524kzdx0wcAmmsrVvExQWxzF1C57EFsiEoURCchEnFO9y++ETynsRb7U1TcSk&#10;FGPuGsUxLTsO3HqE+n1vNA1duHLLhjOajzhw3Ybd1x+yQ8mM05r3CY2Tf0MxNCqFq7ccOHPLhRO3&#10;XTl+14PDGg7cfxZHUWOHgCyrbkbX1AHFe/eJzC/tsn+o1xN/dp67xaOo9PbPYvgHJnDioh6PfWIo&#10;bem032ZjC87O3ijpOxBeJP+MRGRUIhfVjDioZMjB6xYcuH6f/arW7FGx4tAtWzwTOtpC8H4wdIK1&#10;qzDoLhO6Hw8dbzvnd6NWA2GwSjlY6Ur0nXbfPv3hzWK/PsOVr0AgEAg+fIRgHWZ7LcEqdQtaGsjJ&#10;yuaKljk7rj5g7lFLZh61YpO6PZdMnqJh5M0JFXvmHjJBQcmdXepPWHJcHyUbf4ql7zJW1aGp+5id&#10;qrbYRlXyPCWP4vpmzO3CWH1Qi9uu0eQDla2jpdLIpTRSGuAfycGTGqw+rMPcw/ocNgnEIriUW/dD&#10;OX/bkwMaXrKyrL/hjWFILk8z8sipksZhwcknhmW7DVhyyJwVp++z5OQDpu/UR/VBKD7JRRi7BhCY&#10;kkt+dQuX1CzYcl4bn6wiWf5tHaFHTs+Zv08T/dB0SlpHSp18Ull7SA8D9ySyW+SjvrIWbYLHdp6s&#10;PKzBdhVLYtJLyMqr5L57LOf0/Tlwz58r9llsVPdh8n5j1t90JqS8VgjW9wwhWN92zu9GrQbCYJVy&#10;sNKV6Dvtvn36w5vFfn2GK1+BQCAQfPgIwTrM9nqCVRphrae+vo6YtALco/LZoOyBgvJTrOPyiSgs&#10;o7isDpen8aw6b4lpeBVP40vZeV4bDUd/YipquXrHhX3nLNHzzOG4rjvXzB0Jzatm3zV7fttvwrKL&#10;dmxQsWfLNVs2XX3AER13AtIrKKmsJiohFy0zfzafN8UluQaXhGIOKNuyT8mWLZdtmX/cgqVXnNin&#10;68eR2w7Y+gbLRmof+SWw/Mh9jN3iyC2uxD+ujIOKj9GwfM59nwRWnbmLjncUmfVwTdOWXYqG+OeW&#10;klXVjKN7OIbWzzmh6caco+bs0gtE3T6WO/bRnLoXwOIjVuy55Y2KXTQaDmFEF1XLRGtVVQ3WbqFs&#10;P3kL39BEmejOrICrpkEsPWfHIsUnzL3oztlHGfgX15DXKtAF7w9DJ1jfF94l6fDysvS1bdzLYw0/&#10;73r53g6/j1oKBAKB4N1HCNZhttcWrDTS1NSAkYUdR5RMWHzCirknbdmm/hhzzxc0NjZj7xzIukvG&#10;BJZDTG4t+8/d4pajDxHlNZy87sjmY2ac0fVj0xULbF8UoOuZzIKDRiw7acOyMzYsOXWfZScsmLLX&#10;gKUqLjzLbyK7rJag8DRuGnix+ZQeOm5xPAjOw+hJOubP8lG2jGDJKQu23fZB81kJt1yyeJaQL+v2&#10;2PrGsuKIGQ98UmWiMCqtlhNXHnDbzJv7T2NZcPwuN55FkdoI127ZslvRkMD8cmJzq7iobMy6veos&#10;P2LA7CMWzDzxgEUnTFl+3JDFR82Zf9iS+cfMWXDCmMUn7uKVWCCbXixR3dRCck45pTX1PAuM5uJt&#10;WzZftuG3kw+ZdMiKycdtWKbsyj5td7Qe+VPRONDzIRhOhGDtzrskNF5eFiFY32V+H7UUCAQCwbuP&#10;EKzDbK8tWFsaaGlpIr+wiPC0XHaouLD+mieuCTkkFpWTWVTLGWVzDmo+JK6uhacxFWw9fRcz3zgK&#10;W1qISSnh6EVjVp005IiuD9ceRrHuggW7lB8SlF1Nckk1WcVVpGSXoWzszdqbLvgWg6tfDLuPqLL2&#10;qD6LDxmw7Iw5+265c07fj60Xrdh88T4Ljhmy4II1y6+5sVrZFfvgVFmp3XyjWLvvHutOmbHlmjWb&#10;LlmxfJ8WOjZBWHvFsuTkPTS8o9sFqzTC6pdTSnljM/lFpWTnFmFk7cNvh3S4+TROtr41Jb8EM+dY&#10;1hw14aZdNMF5pcTnF1NS30hDC9Q3t1DVujmUJGCtnfxZeUyHy7YpXLXNZPEZW45ZRqHkkcv8yw7s&#10;u+1GcX2bqBEdtveBoRas4vNHAoFAIBAIBEOHEKzDbK8nWKUOczMlRUU4uXujb/uMjectWHrchH0q&#10;ZlzWeczlOw5sO62LqVcs+i5hHFG1YfMpbbzi8qmihdySKi7dtOGAlgfqHrmsumSLhn0CTmFFROc3&#10;kt86PNlc24iBpSfrrz8moBiKq+t4GpLFXlU3lp514LZfAbYJpey76cUZ3ScYPUthxbkHHLN8jsqz&#10;LH675Iq5d5wsrZzsUh7YhrPh7AOWX3Xjunshhs8KCM2ox8E3lsXH7qDxTC5YlW49YpeiAX7ZJbL1&#10;s204uYew+NBtTKOzZSJUwiMwi41HjTDxTpOtz23bJTk2MZPrt8w4ds2Ec5rWJGZW8tAtjCUnDFip&#10;7MGGax4sPGbGmmu2rNN0Y+oZO3bf86Wovu18CMH6PjDUglUgEAgEAoFAMHQIwTrM9nqCVTbMw4uw&#10;KE5d0WLfZW0u6jqief8Ztl4RuASlcv6uC5bPksirrsfA2oM9l3S4ZelBeWMLcem5HFfSZ/UJfRac&#10;tmHhBSfmnrBE2SoMv6gi9l/SQcP+uXxksrQKDV07mWANlnY5Al4kFKNwyobJBx5wwCwK64QWDt8J&#10;QOGkCduuWrPgmDGLLz9ksbIbs886YOmX1FpmyMms4JSGI6vVnnIvsAGbsFoicsDeJ47Fx+6h8Sym&#10;dYT1Ibuv6OCXU0R+UzOZJY3klTdi8CiUeYf10fBJI6qmiZTqJkzcU1l53JwbDgmElDcRW91IbmMz&#10;obEZnL2ii8K+26w8oE1IYhkPPF6w9IwJW7T82af1nCXHzNlx05l9hs+ZccFZJlgL2wWr4H1gsAVr&#10;c3OzLJ50nwoTJkyYMGHChAkbuEl9KalP9ToIwTrM9lqCVZqS2NREbVUtiflFvMgvJq60krSKarIq&#10;a9G2DWDX9Uf451ZT2tBIVmkF0QUlpJRXUdXUREp+BQYu0dxwTGPROUc2agShaJ/FHYdIckqqUdWx&#10;ReG8Ic8SSqkoreSaljXbNO1IbYbyymr0zJ4wd48es44/ZP75x6y75sSmiw+5pP8Uo6epLD9ny3HL&#10;YFS8s1h42Rlz79j2oqcn5XBcxYKZx01YeckWhWP6GNm/wEaaEiyNsD6NIr2hdQ3rVR0Ci8ux9Aph&#10;76m77D2tzYbjuiw4ZsCi8/dZf9mEbRcMWHvKhKVHjVl52oR1Fw1Zf1EHQ/dwCqrrKSmvwuBxHBuO&#10;mRGYUILlE0mwGrNLJ4hjOsGsOGbKgdtunLAIZ9ZFFyFY30MGW7CGh4fj4uLCkydPhAkTJkyYMGHC&#10;hPXTPDw82v92dnYmKal1EGuACME6zDZQwSpbPyd9h7W5kdyMPM6oW7HxsiWbrzxg61Urtihasfi4&#10;KTOP3mf5ZTs2KVqx9YrkL/mZctPKjbTqOkw8E7hoHITCRUeWX3DhmEE4zzMbZFNpwxOy2HzmHjrW&#10;3pQXVXNF8wG77zxG+pqqd3Aae05qs+qMJetUnFB1TkbFOpSLd1zYckqfLYo2zD9mwcJLdiy55sii&#10;i9bYBMS3lz80KJqNxzRRdQ7EO7OCo4rWaJl6YfU0lmXHb3PHK7J9l+DdV/UILCzHJTQB9XsP0bj3&#10;iBt6Llw2esZpI28uG7iirOvAVV0Pruh7o2TkxVUDJy7p2eEYlEh160ucxx4pbD9mTEhCCfefRLDk&#10;rCH79QM5o/ecNUcNOKLlxCmLEGZfdGbXXSFY3zcGW7DW1tZSWVlJVVWVMGHChAkTJkyYsNewiooK&#10;6uo6L/TrP0KwDrMNVLDKkAnWBoryirlj/pTz+r5cNA7krHEYe7QCmX3sIZMPWDLj6AN23g3ipFkE&#10;p02COW/ig6VPDAmVNZw3cGXXdQc2XXVjs5IHO645YuEeIUu+sraR4IR8iqtryc0t4YiiPgf1HImq&#10;AX0rH86pWnH9fhgbr1rhkV5BfHkDTgE5WLilcsU8koWnrNmkFcD1Z8Xc8S0kLK+mvei2Ds9Zc+QG&#10;jyOTSKuGc9fsuGXyBM/YHK7f98I9Lpvcevka1p1XDPDPLqa8sYnK+gaq6hrwi8pHyeQZj8JzyK1r&#10;oKy2Hp+wTJTuOOEcmkV6bQM59Y0UNza1r2V94BzP5mPG+MUVY+YZy/ILJtinluGVWM+uc8ZoO8dw&#10;wTKYeecfcUjPj6IGudIVq1ffDwZbsAoEAoFAIBAIhg8hWIfZXkuwSlKqpYmW5mYq65oorGmQTQX2&#10;Tatil4Y3c49asebCAxYdM2KPti9PCmqIq6wjs6aBioYmonNL2KVqzhnzcDYoPeGwVgCqxr5oGT6m&#10;qQWaW1qoa1VrsUk5bDquxUkTN7JbIDqtgGeBSdx3jmTHBR0CciqIyCvj/E07dp0zZ/05a+Yds2Te&#10;2Ucsu+bIBtXHOIXKh/9Tcqo4qfyQo+o2xFfVEZldx4FzVujYBlDU1ExBXQMVjc3kVYKi5mO2Kxrj&#10;n1Us291XKo40QnpA+TFLjt7BKjhdtsZWIjAkgSPntVE4qY++bx6ZjfJvqdY1NZGQVsZRVenbskZc&#10;MArhhn0i22448CyvmpCsZk6rPcTGL5MT2q5sUrXnUVQFJU3NSLJGflaEbH3XEYJVIBAIBAKB4MNF&#10;CNZhttcWrDTL4kfHpWHt6Mt5dWO2nr2Lwiljrt0PISq/krs2fqw5Y8Ca8/ocvmmJvt1TAiPjeBYW&#10;w6nbFpgHFrD+kgPndX3JKm+grLpWlnJJaTnPg6NwfxaJmq4DKw+oc9s5iDLpgpGmSDa0YP3Yl/3n&#10;NHCPyccrrgwT5zhM3DK4avaCRcfM2HLTC02vQm65p+AekUV+RT0mjwNYulsTfccIsmrqsPKMY+3B&#10;e5i4hMp2As4qKsE/OBYblzB2ndVjv6olYXllVDW3YPP4CVuPabLs8D1MfJLIaWhq3z24oaGR0Khs&#10;9l61Yv7Bu6hZPSWnup7QqGSOndNg/bE7HNbyYN05S1afNuXgbXcum/uhavyMq9quKBl6cl7PnVM6&#10;nqjeDyAstYha6Z1Ae1sL3mWEYBUIBAKBQCD4cBGCdZhtIIJVWr/aIaKayM3N4+J1PbacuMnm07e4&#10;rGPH8+RSihuaZCOElQ1N+IalceGGBeuP3WTrOS2MnZ5SVN9AaW0d8QWV7Ln6gOvGT2Xh2yirqMLQ&#10;1I49x2+y/qgmx25YEZ5TiTSxV5ZzCzyy9+bMlbs4Bqagbu7JjnO67FI0Y+tFE9ad0Wf9eWO2XrVk&#10;43k9rhvZE5GSy21LN5SM3AlJrULH3JGNR9XZoWiCT3S6LN/kjDxUNEzYckSdNUc10HUKorCphayi&#10;ctQ0jNhz+iauL9KoaKHTCGgHiVkVnLluwu6LWvgn5ZNRVIeapiHPwpMorGvEOzyDs2qWbDmrzYYz&#10;Ovz/7Z3LToNAFIbf1ahx6RNU3fkMajTxTdx142WhtrFNNBTsTaqFYQZK4TczOCkl1qgLa5v/Sw6E&#10;cAYOrPhyJsNW7Rg7+yfYrB1h++AUG3tn2D08R7MfGTGnqq4GFFZCCCGEkPWFwrrk+JGwWonKp0A+&#10;QZpO0XQDNAYCHaEwTFLTdZz7e2gOiDhBJ5C47Um4cmLEUxPGKS6uXVy1/Tn5m2Y5/NcYD55AYyjh&#10;qsRMv9USp8ly4PGpj/plC97bBAMZwwkEnDCCE0q4kUJHyOI4EBhIZVYn9sIEXpQiyoGuL3HvhWgH&#10;MYIsM/WqOMPNnYt6s4vWWOIlnZqpvUmWoe9L9MbK1PGVcgxHCs9BhFGamXchVGLyC8UHxipBT0hT&#10;XzUcIdGNFERePOvvFt4mfw2FlRBCCCFkfaGwLjm+K6xWQmcd1kKn9NYuLmTjs86gFTb9uV4IXNGt&#10;nXx0KxeNsdfXOeVr68WKtbjae5frs1GuyebZvUbvq51Sm1MOi30GO352H9t5nlHO01TPl2tbFNUx&#10;5H9CYSWEEEIIWV9WRVjfATM2jwL5utV9AAAAAElFTkSuQmCCUEsDBBQABgAIAAAAIQDtnzzs3QAA&#10;AAUBAAAPAAAAZHJzL2Rvd25yZXYueG1sTI9BS8NAEIXvgv9hGcGb3U1LpMZsSinqqQi2gnibZqdJ&#10;aHY2ZLdJ+u9dvdTLwOM93vsmX022FQP1vnGsIZkpEMSlMw1XGj73rw9LED4gG2wdk4YLeVgVtzc5&#10;ZsaN/EHDLlQilrDPUEMdQpdJ6cuaLPqZ64ijd3S9xRBlX0nT4xjLbSvnSj1Kiw3HhRo72tRUnnZn&#10;q+FtxHG9SF6G7em4uXzv0/evbUJa399N62cQgaZwDcMvfkSHIjId3JmNF62G+Ej4u9FbpmoB4qDh&#10;aZ4qkEUu/9MXP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sO9tPfAMAAGkIAAAOAAAAAAAAAAAAAAAAADoCAABkcnMvZTJvRG9jLnhtbFBLAQIt&#10;AAoAAAAAAAAAIQAEA7GJXakDAF2pAwAUAAAAAAAAAAAAAAAAAOIFAABkcnMvbWVkaWEvaW1hZ2Ux&#10;LnBuZ1BLAQItAAoAAAAAAAAAIQCV04O2GhMBABoTAQAUAAAAAAAAAAAAAAAAAHGvAwBkcnMvbWVk&#10;aWEvaW1hZ2UyLnBuZ1BLAQItABQABgAIAAAAIQDtnzzs3QAAAAUBAAAPAAAAAAAAAAAAAAAAAL3C&#10;BABkcnMvZG93bnJldi54bWxQSwECLQAUAAYACAAAACEALmzwAMUAAAClAQAAGQAAAAAAAAAAAAAA&#10;AADHwwQAZHJzL19yZWxzL2Uyb0RvYy54bWwucmVsc1BLBQYAAAAABwAHAL4BAADDx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 style="position:absolute;left:112;top:21653;width:59880;height:37084;visibility:visible;mso-wrap-style:square" alt="グラフィカル ユーザー インターフェイス, アプリケーション&#10;&#10;AI 生成コンテンツは誤りを含む可能性があります。"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f3vyQAAAOIAAAAPAAAAZHJzL2Rvd25yZXYueG1sRI/NasJA&#10;FIX3Bd9huIK7OlFildRRRAgIsQuj0O01c5vEZu6EzKjRp+8sCi4P549vue5NI27Uudqygsk4AkFc&#10;WF1zqeB0TN8XIJxH1thYJgUPcrBeDd6WmGh75wPdcl+KMMIuQQWV920ipSsqMujGtiUO3o/tDPog&#10;u1LqDu9h3DRyGkUf0mDN4aHClrYVFb/51Sg4ZM8s/fre2sclN+k1zbPz/nJWajTsN58gPPX+Ff5v&#10;77SC2Xwax4tZHCACUsABufoDAAD//wMAUEsBAi0AFAAGAAgAAAAhANvh9svuAAAAhQEAABMAAAAA&#10;AAAAAAAAAAAAAAAAAFtDb250ZW50X1R5cGVzXS54bWxQSwECLQAUAAYACAAAACEAWvQsW78AAAAV&#10;AQAACwAAAAAAAAAAAAAAAAAfAQAAX3JlbHMvLnJlbHNQSwECLQAUAAYACAAAACEAR1n978kAAADi&#10;AAAADwAAAAAAAAAAAAAAAAAHAgAAZHJzL2Rvd25yZXYueG1sUEsFBgAAAAADAAMAtwAAAP0CAAAA&#10;AA==&#10;">
                  <v:imagedata croptop="26522f" cropright="2043f" cropbottom="7f" o:title="グラフィカル ユーザー インターフェイス, アプリケーション&#10;&#10;AI 生成コンテンツは誤りを含む可能性があります。" r:id="rId87"/>
                </v:shape>
                <v:shape id="図 3" style="position:absolute;width:59880;height:2076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SfyAAAAOMAAAAPAAAAZHJzL2Rvd25yZXYueG1sRE9La8JA&#10;EL4X/A/LCN7qJoKv1FWCorQnaSpib0N2TKLZ2ZBdNe2v7xYKPc73nsWqM7W4U+sqywriYQSCOLe6&#10;4kLB4WP7PAPhPLLG2jIp+CIHq2XvaYGJtg9+p3vmCxFC2CWooPS+SaR0eUkG3dA2xIE729agD2db&#10;SN3iI4SbWo6iaCINVhwaSmxoXVJ+zW5GweVaoUnl5tudPo9vNmtMuh/vlBr0u/QFhKfO/4v/3K86&#10;zI/n0SyejkcT+P0pACCXPwAAAP//AwBQSwECLQAUAAYACAAAACEA2+H2y+4AAACFAQAAEwAAAAAA&#10;AAAAAAAAAAAAAAAAW0NvbnRlbnRfVHlwZXNdLnhtbFBLAQItABQABgAIAAAAIQBa9CxbvwAAABUB&#10;AAALAAAAAAAAAAAAAAAAAB8BAABfcmVscy8ucmVsc1BLAQItABQABgAIAAAAIQAHyBSfyAAAAOMA&#10;AAAPAAAAAAAAAAAAAAAAAAcCAABkcnMvZG93bnJldi54bWxQSwUGAAAAAAMAAwC3AAAA/AIAAAAA&#10;">
                  <v:imagedata o:title="" r:id="rId88"/>
                </v:shape>
                <w10:anchorlock/>
              </v:group>
            </w:pict>
          </mc:Fallback>
        </mc:AlternateContent>
      </w:r>
    </w:p>
    <w:p w14:paraId="29421D9D" w14:textId="2D25D710" w:rsidR="002239B0" w:rsidRPr="007172B9" w:rsidRDefault="002E7A99" w:rsidP="00187DAC">
      <w:pPr>
        <w:pStyle w:val="a9"/>
        <w:numPr>
          <w:ilvl w:val="0"/>
          <w:numId w:val="19"/>
        </w:numPr>
        <w:ind w:right="210"/>
        <w:jc w:val="left"/>
        <w:rPr>
          <w:rFonts w:ascii="BIZ UDPゴシック" w:eastAsia="BIZ UDPゴシック" w:hAnsi="BIZ UDPゴシック"/>
        </w:rPr>
      </w:pPr>
      <w:r>
        <w:rPr>
          <w:rFonts w:ascii="BIZ UDPゴシック" w:eastAsia="BIZ UDPゴシック" w:hAnsi="BIZ UDPゴシック" w:hint="eastAsia"/>
        </w:rPr>
        <w:t>「</w:t>
      </w:r>
      <w:r w:rsidR="00682B10" w:rsidRPr="007172B9">
        <w:rPr>
          <w:rFonts w:ascii="BIZ UDPゴシック" w:eastAsia="BIZ UDPゴシック" w:hAnsi="BIZ UDPゴシック" w:hint="eastAsia"/>
        </w:rPr>
        <w:t>メインメニュー画面</w:t>
      </w:r>
      <w:r>
        <w:rPr>
          <w:rFonts w:ascii="BIZ UDPゴシック" w:eastAsia="BIZ UDPゴシック" w:hAnsi="BIZ UDPゴシック" w:hint="eastAsia"/>
        </w:rPr>
        <w:t>」</w:t>
      </w:r>
      <w:r w:rsidR="00682B10" w:rsidRPr="007172B9">
        <w:rPr>
          <w:rFonts w:ascii="BIZ UDPゴシック" w:eastAsia="BIZ UDPゴシック" w:hAnsi="BIZ UDPゴシック" w:hint="eastAsia"/>
        </w:rPr>
        <w:t>で、</w:t>
      </w:r>
      <w:r w:rsidR="002239B0" w:rsidRPr="007172B9">
        <w:rPr>
          <w:rFonts w:ascii="BIZ UDPゴシック" w:eastAsia="BIZ UDPゴシック" w:hAnsi="BIZ UDPゴシック" w:hint="eastAsia"/>
        </w:rPr>
        <w:t>組織一覧の自治体から市区町村・広域連合情報の一覧をクリックします。</w:t>
      </w:r>
    </w:p>
    <w:p w14:paraId="0A4D6E40" w14:textId="77777777" w:rsidR="000A4DF5" w:rsidRPr="007172B9" w:rsidRDefault="000A4DF5" w:rsidP="008769B8">
      <w:pPr>
        <w:pStyle w:val="2"/>
        <w:jc w:val="left"/>
        <w:rPr>
          <w:rFonts w:ascii="BIZ UDPゴシック" w:eastAsia="BIZ UDPゴシック" w:hAnsi="BIZ UDPゴシック"/>
        </w:rPr>
        <w:sectPr w:rsidR="000A4DF5" w:rsidRPr="007172B9" w:rsidSect="00817955">
          <w:pgSz w:w="11906" w:h="16838"/>
          <w:pgMar w:top="1440" w:right="1440" w:bottom="1440" w:left="1440" w:header="720" w:footer="720" w:gutter="0"/>
          <w:cols w:space="720"/>
          <w:titlePg/>
          <w:docGrid w:type="lines" w:linePitch="360"/>
        </w:sectPr>
      </w:pPr>
      <w:bookmarkStart w:id="42" w:name="_Toc208307579"/>
    </w:p>
    <w:p w14:paraId="3295A377" w14:textId="097C00B5" w:rsidR="002239B0" w:rsidRPr="007172B9" w:rsidRDefault="002239B0" w:rsidP="008769B8">
      <w:pPr>
        <w:pStyle w:val="2"/>
        <w:jc w:val="left"/>
        <w:rPr>
          <w:rFonts w:ascii="BIZ UDPゴシック" w:eastAsia="BIZ UDPゴシック" w:hAnsi="BIZ UDPゴシック"/>
          <w:noProof/>
        </w:rPr>
      </w:pPr>
      <w:bookmarkStart w:id="43" w:name="_Toc208315190"/>
      <w:bookmarkStart w:id="44" w:name="_Toc230712454"/>
      <w:r w:rsidRPr="007172B9">
        <w:rPr>
          <w:rFonts w:ascii="BIZ UDPゴシック" w:eastAsia="BIZ UDPゴシック" w:hAnsi="BIZ UDPゴシック" w:hint="eastAsia"/>
        </w:rPr>
        <w:t>市区町村・広域連合のアカウント情報一覧画面から変更なしを確定する</w:t>
      </w:r>
      <w:bookmarkEnd w:id="42"/>
      <w:bookmarkEnd w:id="43"/>
      <w:bookmarkEnd w:id="44"/>
    </w:p>
    <w:p w14:paraId="26C07FE7" w14:textId="77012C85" w:rsidR="007B190E" w:rsidRPr="007172B9" w:rsidRDefault="00A934B5" w:rsidP="00DC5AEB">
      <w:pPr>
        <w:jc w:val="center"/>
        <w:rPr>
          <w:rFonts w:ascii="BIZ UDPゴシック" w:eastAsia="BIZ UDPゴシック" w:hAnsi="BIZ UDPゴシック"/>
        </w:rPr>
      </w:pPr>
      <w:r w:rsidRPr="007172B9">
        <w:rPr>
          <w:rFonts w:ascii="BIZ UDPゴシック" w:eastAsia="BIZ UDPゴシック" w:hAnsi="BIZ UDPゴシック"/>
          <w:noProof/>
        </w:rPr>
        <w:drawing>
          <wp:anchor distT="0" distB="0" distL="114300" distR="114300" simplePos="0" relativeHeight="251658246" behindDoc="0" locked="0" layoutInCell="1" allowOverlap="1" wp14:anchorId="2A2C05E4" wp14:editId="0C8EFF0C">
            <wp:simplePos x="0" y="0"/>
            <wp:positionH relativeFrom="margin">
              <wp:posOffset>892147</wp:posOffset>
            </wp:positionH>
            <wp:positionV relativeFrom="paragraph">
              <wp:posOffset>789553</wp:posOffset>
            </wp:positionV>
            <wp:extent cx="287655" cy="287655"/>
            <wp:effectExtent l="0" t="0" r="0" b="0"/>
            <wp:wrapNone/>
            <wp:docPr id="1344325792"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48636" name="グラフィックス 1" descr="バッジ 1 単色塗りつぶし"/>
                    <pic:cNvPicPr>
                      <a:picLocks noChangeAspect="1"/>
                    </pic:cNvPicPr>
                  </pic:nvPicPr>
                  <pic:blipFill>
                    <a:blip r:embed="rId71">
                      <a:extLst>
                        <a:ext uri="{96DAC541-7B7A-43D3-8B79-37D633B846F1}">
                          <asvg:svgBlip xmlns:asvg="http://schemas.microsoft.com/office/drawing/2016/SVG/main" r:embed="rId72"/>
                        </a:ext>
                      </a:extLst>
                    </a:blip>
                    <a:stretch>
                      <a:fillRect/>
                    </a:stretch>
                  </pic:blipFill>
                  <pic:spPr>
                    <a:xfrm>
                      <a:off x="0" y="0"/>
                      <a:ext cx="287655" cy="287655"/>
                    </a:xfrm>
                    <a:prstGeom prst="rect">
                      <a:avLst/>
                    </a:prstGeom>
                  </pic:spPr>
                </pic:pic>
              </a:graphicData>
            </a:graphic>
          </wp:anchor>
        </w:drawing>
      </w:r>
      <w:r w:rsidRPr="007172B9">
        <w:rPr>
          <w:rFonts w:ascii="BIZ UDPゴシック" w:eastAsia="BIZ UDPゴシック" w:hAnsi="BIZ UDPゴシック"/>
          <w:noProof/>
        </w:rPr>
        <w:drawing>
          <wp:inline distT="0" distB="0" distL="0" distR="0" wp14:anchorId="761A73EC" wp14:editId="7150F606">
            <wp:extent cx="5400000" cy="4485250"/>
            <wp:effectExtent l="0" t="0" r="0" b="0"/>
            <wp:docPr id="105202705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27055" name="図 1" descr="グラフィカル ユーザー インターフェイス, アプリケーション&#10;&#10;AI 生成コンテンツは誤りを含む可能性があります。"/>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400000" cy="4485250"/>
                    </a:xfrm>
                    <a:prstGeom prst="rect">
                      <a:avLst/>
                    </a:prstGeom>
                    <a:noFill/>
                    <a:ln>
                      <a:noFill/>
                    </a:ln>
                  </pic:spPr>
                </pic:pic>
              </a:graphicData>
            </a:graphic>
          </wp:inline>
        </w:drawing>
      </w:r>
    </w:p>
    <w:p w14:paraId="3887CAB3" w14:textId="51AC9311" w:rsidR="00DC5AEB" w:rsidRPr="003E45DC" w:rsidRDefault="002239B0" w:rsidP="00F532E8">
      <w:pPr>
        <w:pStyle w:val="a9"/>
        <w:numPr>
          <w:ilvl w:val="0"/>
          <w:numId w:val="20"/>
        </w:numPr>
        <w:ind w:right="210"/>
        <w:jc w:val="left"/>
        <w:rPr>
          <w:rFonts w:ascii="BIZ UDPゴシック" w:eastAsia="BIZ UDPゴシック" w:hAnsi="BIZ UDPゴシック"/>
        </w:rPr>
      </w:pPr>
      <w:r w:rsidRPr="007172B9">
        <w:rPr>
          <w:rFonts w:ascii="BIZ UDPゴシック" w:eastAsia="BIZ UDPゴシック" w:hAnsi="BIZ UDPゴシック" w:hint="eastAsia"/>
        </w:rPr>
        <w:t>変更なし確定ボタンをクリックします。</w:t>
      </w:r>
    </w:p>
    <w:p w14:paraId="127BF4B5" w14:textId="4A9DEC1B" w:rsidR="002D58BD" w:rsidRPr="007172B9" w:rsidRDefault="00D233DA" w:rsidP="00404BEB">
      <w:pPr>
        <w:jc w:val="center"/>
        <w:rPr>
          <w:rFonts w:ascii="BIZ UDPゴシック" w:eastAsia="BIZ UDPゴシック" w:hAnsi="BIZ UDPゴシック"/>
        </w:rPr>
      </w:pPr>
      <w:r w:rsidRPr="007172B9">
        <w:rPr>
          <w:rFonts w:ascii="BIZ UDPゴシック" w:eastAsia="BIZ UDPゴシック" w:hAnsi="BIZ UDPゴシック"/>
          <w:noProof/>
        </w:rPr>
        <w:drawing>
          <wp:anchor distT="0" distB="0" distL="114300" distR="114300" simplePos="0" relativeHeight="251658245" behindDoc="0" locked="0" layoutInCell="1" allowOverlap="1" wp14:anchorId="2777AEC3" wp14:editId="089CDEC8">
            <wp:simplePos x="0" y="0"/>
            <wp:positionH relativeFrom="margin">
              <wp:posOffset>2605101</wp:posOffset>
            </wp:positionH>
            <wp:positionV relativeFrom="paragraph">
              <wp:posOffset>1550062</wp:posOffset>
            </wp:positionV>
            <wp:extent cx="287655" cy="287655"/>
            <wp:effectExtent l="0" t="0" r="0" b="0"/>
            <wp:wrapNone/>
            <wp:docPr id="1722215906"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48636" name="グラフィックス 1" descr="バッジ 1 単色塗りつぶし"/>
                    <pic:cNvPicPr>
                      <a:picLocks noChangeAspect="1"/>
                    </pic:cNvPicPr>
                  </pic:nvPicPr>
                  <pic:blipFill>
                    <a:blip r:embed="rId71">
                      <a:extLst>
                        <a:ext uri="{96DAC541-7B7A-43D3-8B79-37D633B846F1}">
                          <asvg:svgBlip xmlns:asvg="http://schemas.microsoft.com/office/drawing/2016/SVG/main" r:embed="rId72"/>
                        </a:ext>
                      </a:extLst>
                    </a:blip>
                    <a:stretch>
                      <a:fillRect/>
                    </a:stretch>
                  </pic:blipFill>
                  <pic:spPr>
                    <a:xfrm>
                      <a:off x="0" y="0"/>
                      <a:ext cx="287655" cy="287655"/>
                    </a:xfrm>
                    <a:prstGeom prst="rect">
                      <a:avLst/>
                    </a:prstGeom>
                  </pic:spPr>
                </pic:pic>
              </a:graphicData>
            </a:graphic>
          </wp:anchor>
        </w:drawing>
      </w:r>
      <w:r w:rsidR="002D58BD" w:rsidRPr="007172B9">
        <w:rPr>
          <w:rFonts w:ascii="BIZ UDPゴシック" w:eastAsia="BIZ UDPゴシック" w:hAnsi="BIZ UDPゴシック"/>
          <w:noProof/>
        </w:rPr>
        <w:drawing>
          <wp:inline distT="0" distB="0" distL="0" distR="0" wp14:anchorId="21FD6E44" wp14:editId="51F2D14A">
            <wp:extent cx="5398758" cy="2505075"/>
            <wp:effectExtent l="0" t="0" r="0" b="0"/>
            <wp:docPr id="2132736338" name="図 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736338" name="図 2"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a:stretch>
                      <a:fillRect/>
                    </a:stretch>
                  </pic:blipFill>
                  <pic:spPr bwMode="auto">
                    <a:xfrm>
                      <a:off x="0" y="0"/>
                      <a:ext cx="5400000" cy="2505651"/>
                    </a:xfrm>
                    <a:prstGeom prst="rect">
                      <a:avLst/>
                    </a:prstGeom>
                    <a:noFill/>
                    <a:ln>
                      <a:noFill/>
                    </a:ln>
                    <a:extLst>
                      <a:ext uri="{53640926-AAD7-44D8-BBD7-CCE9431645EC}">
                        <a14:shadowObscured xmlns:a14="http://schemas.microsoft.com/office/drawing/2010/main"/>
                      </a:ext>
                    </a:extLst>
                  </pic:spPr>
                </pic:pic>
              </a:graphicData>
            </a:graphic>
          </wp:inline>
        </w:drawing>
      </w:r>
    </w:p>
    <w:p w14:paraId="69E6A473" w14:textId="62E498AB" w:rsidR="00234E4F" w:rsidRDefault="007565FE" w:rsidP="002D58BD">
      <w:pPr>
        <w:pStyle w:val="a9"/>
        <w:numPr>
          <w:ilvl w:val="0"/>
          <w:numId w:val="29"/>
        </w:numPr>
        <w:ind w:right="210"/>
        <w:rPr>
          <w:rFonts w:ascii="BIZ UDPゴシック" w:eastAsia="BIZ UDPゴシック" w:hAnsi="BIZ UDPゴシック"/>
        </w:rPr>
      </w:pPr>
      <w:r w:rsidRPr="007172B9">
        <w:rPr>
          <w:rFonts w:ascii="BIZ UDPゴシック" w:eastAsia="BIZ UDPゴシック" w:hAnsi="BIZ UDPゴシック" w:hint="eastAsia"/>
        </w:rPr>
        <w:t>確認ダイアログ</w:t>
      </w:r>
      <w:r w:rsidR="00EF718D">
        <w:rPr>
          <w:rFonts w:ascii="BIZ UDPゴシック" w:eastAsia="BIZ UDPゴシック" w:hAnsi="BIZ UDPゴシック" w:hint="eastAsia"/>
        </w:rPr>
        <w:t>で</w:t>
      </w:r>
      <w:r w:rsidRPr="007172B9">
        <w:rPr>
          <w:rFonts w:ascii="BIZ UDPゴシック" w:eastAsia="BIZ UDPゴシック" w:hAnsi="BIZ UDPゴシック" w:hint="eastAsia"/>
        </w:rPr>
        <w:t>確定ボタンをクリックし、</w:t>
      </w:r>
      <w:r w:rsidR="00225618" w:rsidRPr="007172B9">
        <w:rPr>
          <w:rFonts w:ascii="BIZ UDPゴシック" w:eastAsia="BIZ UDPゴシック" w:hAnsi="BIZ UDPゴシック" w:hint="eastAsia"/>
        </w:rPr>
        <w:t>確定</w:t>
      </w:r>
      <w:r w:rsidRPr="007172B9">
        <w:rPr>
          <w:rFonts w:ascii="BIZ UDPゴシック" w:eastAsia="BIZ UDPゴシック" w:hAnsi="BIZ UDPゴシック" w:hint="eastAsia"/>
        </w:rPr>
        <w:t>内容を保存します。</w:t>
      </w:r>
    </w:p>
    <w:p w14:paraId="728E9485" w14:textId="7ADEF4F0" w:rsidR="000C501F" w:rsidRPr="00234E4F" w:rsidRDefault="00234E4F" w:rsidP="00234E4F">
      <w:pPr>
        <w:widowControl/>
        <w:jc w:val="left"/>
        <w:rPr>
          <w:rFonts w:ascii="BIZ UDPゴシック" w:eastAsia="BIZ UDPゴシック" w:hAnsi="BIZ UDPゴシック"/>
        </w:rPr>
      </w:pPr>
      <w:r>
        <w:rPr>
          <w:rFonts w:ascii="BIZ UDPゴシック" w:eastAsia="BIZ UDPゴシック" w:hAnsi="BIZ UDPゴシック"/>
        </w:rPr>
        <w:br w:type="page"/>
      </w:r>
    </w:p>
    <w:p w14:paraId="67C00F6C" w14:textId="40CD06CD" w:rsidR="00694FEF" w:rsidRPr="007172B9" w:rsidRDefault="00694FEF" w:rsidP="008769B8">
      <w:pPr>
        <w:pStyle w:val="afd"/>
        <w:jc w:val="left"/>
        <w:rPr>
          <w:rFonts w:ascii="BIZ UDPゴシック" w:eastAsia="BIZ UDPゴシック" w:hAnsi="BIZ UDPゴシック"/>
          <w:b/>
          <w:bCs w:val="0"/>
        </w:rPr>
      </w:pPr>
      <w:r w:rsidRPr="007172B9">
        <w:rPr>
          <w:rFonts w:ascii="BIZ UDPゴシック" w:eastAsia="BIZ UDPゴシック" w:hAnsi="BIZ UDPゴシック" w:hint="eastAsia"/>
          <w:b/>
          <w:bCs w:val="0"/>
        </w:rPr>
        <w:t>補足</w:t>
      </w:r>
    </w:p>
    <w:p w14:paraId="4FA461FD" w14:textId="6ED69A99" w:rsidR="002239B0" w:rsidRPr="007172B9" w:rsidRDefault="00806D1D" w:rsidP="008769B8">
      <w:pPr>
        <w:pStyle w:val="afd"/>
        <w:jc w:val="left"/>
        <w:rPr>
          <w:rFonts w:ascii="BIZ UDPゴシック" w:eastAsia="BIZ UDPゴシック" w:hAnsi="BIZ UDPゴシック"/>
        </w:rPr>
      </w:pPr>
      <w:r w:rsidRPr="00806D1D">
        <w:rPr>
          <w:rFonts w:ascii="BIZ UDPゴシック" w:eastAsia="BIZ UDPゴシック" w:hAnsi="BIZ UDPゴシック"/>
        </w:rPr>
        <w:t>下記画面の際は、当月変更なし確定が実施済みのため、変更なし確定ボタンの実施は必要ありません。</w:t>
      </w:r>
    </w:p>
    <w:p w14:paraId="76B8B6EE" w14:textId="1D372147" w:rsidR="000A4DF5" w:rsidRDefault="008E39E5" w:rsidP="008769B8">
      <w:pPr>
        <w:pStyle w:val="aff2"/>
        <w:rPr>
          <w:rFonts w:ascii="BIZ UDPゴシック" w:eastAsia="BIZ UDPゴシック" w:hAnsi="BIZ UDPゴシック"/>
        </w:rPr>
      </w:pPr>
      <w:r>
        <w:rPr>
          <w:rFonts w:ascii="BIZ UDPゴシック" w:eastAsia="BIZ UDPゴシック" w:hAnsi="BIZ UDPゴシック"/>
          <w:noProof/>
        </w:rPr>
        <w:drawing>
          <wp:anchor distT="0" distB="0" distL="114300" distR="114300" simplePos="0" relativeHeight="251658354" behindDoc="0" locked="0" layoutInCell="1" allowOverlap="1" wp14:anchorId="222B47EB" wp14:editId="7630019E">
            <wp:simplePos x="0" y="0"/>
            <wp:positionH relativeFrom="column">
              <wp:align>center</wp:align>
            </wp:positionH>
            <wp:positionV relativeFrom="paragraph">
              <wp:posOffset>57785</wp:posOffset>
            </wp:positionV>
            <wp:extent cx="5388480" cy="2396520"/>
            <wp:effectExtent l="0" t="0" r="3175" b="3810"/>
            <wp:wrapTopAndBottom/>
            <wp:docPr id="14458980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388480" cy="2396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092F3" w14:textId="77777777" w:rsidR="00234E4F" w:rsidRDefault="00234E4F" w:rsidP="001503FD">
      <w:pPr>
        <w:jc w:val="center"/>
        <w:rPr>
          <w:rFonts w:ascii="BIZ UDPゴシック" w:eastAsia="BIZ UDPゴシック" w:hAnsi="BIZ UDPゴシック"/>
        </w:rPr>
      </w:pPr>
    </w:p>
    <w:p w14:paraId="48C39137" w14:textId="3A10AED9" w:rsidR="002239B0" w:rsidRPr="007172B9" w:rsidRDefault="00A63B62" w:rsidP="001503FD">
      <w:pPr>
        <w:jc w:val="center"/>
        <w:rPr>
          <w:rFonts w:ascii="BIZ UDPゴシック" w:eastAsia="BIZ UDPゴシック" w:hAnsi="BIZ UDPゴシック"/>
        </w:rPr>
      </w:pPr>
      <w:r w:rsidRPr="007172B9">
        <w:rPr>
          <w:rFonts w:ascii="BIZ UDPゴシック" w:eastAsia="BIZ UDPゴシック" w:hAnsi="BIZ UDPゴシック"/>
          <w:noProof/>
        </w:rPr>
        <w:drawing>
          <wp:anchor distT="0" distB="0" distL="114300" distR="114300" simplePos="0" relativeHeight="251658329" behindDoc="0" locked="0" layoutInCell="1" allowOverlap="1" wp14:anchorId="68883486" wp14:editId="3E37DA6A">
            <wp:simplePos x="0" y="0"/>
            <wp:positionH relativeFrom="margin">
              <wp:posOffset>4380561</wp:posOffset>
            </wp:positionH>
            <wp:positionV relativeFrom="paragraph">
              <wp:posOffset>2490608</wp:posOffset>
            </wp:positionV>
            <wp:extent cx="287655" cy="287655"/>
            <wp:effectExtent l="0" t="0" r="0" b="0"/>
            <wp:wrapNone/>
            <wp:docPr id="1267271489"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48636" name="グラフィックス 1" descr="バッジ 1 単色塗りつぶし"/>
                    <pic:cNvPicPr>
                      <a:picLocks noChangeAspect="1"/>
                    </pic:cNvPicPr>
                  </pic:nvPicPr>
                  <pic:blipFill>
                    <a:blip r:embed="rId71">
                      <a:extLst>
                        <a:ext uri="{96DAC541-7B7A-43D3-8B79-37D633B846F1}">
                          <asvg:svgBlip xmlns:asvg="http://schemas.microsoft.com/office/drawing/2016/SVG/main" r:embed="rId72"/>
                        </a:ext>
                      </a:extLst>
                    </a:blip>
                    <a:stretch>
                      <a:fillRect/>
                    </a:stretch>
                  </pic:blipFill>
                  <pic:spPr>
                    <a:xfrm>
                      <a:off x="0" y="0"/>
                      <a:ext cx="287655" cy="287655"/>
                    </a:xfrm>
                    <a:prstGeom prst="rect">
                      <a:avLst/>
                    </a:prstGeom>
                  </pic:spPr>
                </pic:pic>
              </a:graphicData>
            </a:graphic>
          </wp:anchor>
        </w:drawing>
      </w:r>
      <w:r w:rsidRPr="00A63B62">
        <w:rPr>
          <w:rFonts w:ascii="BIZ UDPゴシック" w:eastAsia="BIZ UDPゴシック" w:hAnsi="BIZ UDPゴシック"/>
          <w:noProof/>
        </w:rPr>
        <w:drawing>
          <wp:anchor distT="0" distB="0" distL="114300" distR="114300" simplePos="0" relativeHeight="251658241" behindDoc="0" locked="0" layoutInCell="1" allowOverlap="1" wp14:anchorId="3456DABB" wp14:editId="412DACE2">
            <wp:simplePos x="0" y="0"/>
            <wp:positionH relativeFrom="column">
              <wp:posOffset>161925</wp:posOffset>
            </wp:positionH>
            <wp:positionV relativeFrom="paragraph">
              <wp:posOffset>38100</wp:posOffset>
            </wp:positionV>
            <wp:extent cx="5399405" cy="2898140"/>
            <wp:effectExtent l="0" t="0" r="0" b="0"/>
            <wp:wrapTopAndBottom/>
            <wp:docPr id="900752622" name="図 1" descr="グラフィカル ユーザー インターフェイス, テキスト, アプリケーション, メール,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752622" name="図 1" descr="グラフィカル ユーザー インターフェイス, テキスト, アプリケーション, メール, Teams&#10;&#10;AI 生成コンテンツは誤りを含む可能性があります。"/>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399405" cy="2898140"/>
                    </a:xfrm>
                    <a:prstGeom prst="rect">
                      <a:avLst/>
                    </a:prstGeom>
                  </pic:spPr>
                </pic:pic>
              </a:graphicData>
            </a:graphic>
          </wp:anchor>
        </w:drawing>
      </w:r>
    </w:p>
    <w:p w14:paraId="266A824E" w14:textId="42BD4E7F" w:rsidR="000A4DF5" w:rsidRPr="00442DAB" w:rsidRDefault="002239B0" w:rsidP="008769B8">
      <w:pPr>
        <w:pStyle w:val="a9"/>
        <w:numPr>
          <w:ilvl w:val="0"/>
          <w:numId w:val="21"/>
        </w:numPr>
        <w:ind w:right="210"/>
        <w:jc w:val="left"/>
        <w:rPr>
          <w:rFonts w:ascii="BIZ UDPゴシック" w:eastAsia="BIZ UDPゴシック" w:hAnsi="BIZ UDPゴシック"/>
        </w:rPr>
        <w:sectPr w:rsidR="000A4DF5" w:rsidRPr="00442DAB" w:rsidSect="00817955">
          <w:pgSz w:w="11906" w:h="16838"/>
          <w:pgMar w:top="1440" w:right="1440" w:bottom="1440" w:left="1440" w:header="720" w:footer="720" w:gutter="0"/>
          <w:cols w:space="720"/>
          <w:titlePg/>
          <w:docGrid w:type="lines" w:linePitch="360"/>
        </w:sectPr>
      </w:pPr>
      <w:r w:rsidRPr="007172B9">
        <w:rPr>
          <w:rFonts w:ascii="BIZ UDPゴシック" w:eastAsia="BIZ UDPゴシック" w:hAnsi="BIZ UDPゴシック" w:hint="eastAsia"/>
        </w:rPr>
        <w:t>変更なしの確定が成功すると、確定完了メッセージが表示されます</w:t>
      </w:r>
      <w:r w:rsidR="00234E4F">
        <w:rPr>
          <w:rFonts w:ascii="BIZ UDPゴシック" w:eastAsia="BIZ UDPゴシック" w:hAnsi="BIZ UDPゴシック" w:hint="eastAsia"/>
        </w:rPr>
        <w:t>。</w:t>
      </w:r>
    </w:p>
    <w:p w14:paraId="5726C3F8" w14:textId="5BE9781A" w:rsidR="000A4DF5" w:rsidRPr="007172B9" w:rsidRDefault="000A4DF5" w:rsidP="008769B8">
      <w:pPr>
        <w:jc w:val="left"/>
        <w:rPr>
          <w:rFonts w:ascii="BIZ UDPゴシック" w:eastAsia="BIZ UDPゴシック" w:hAnsi="BIZ UDPゴシック"/>
        </w:rPr>
      </w:pPr>
    </w:p>
    <w:p w14:paraId="04786F5B" w14:textId="2822B92D" w:rsidR="002239B0" w:rsidRPr="007172B9" w:rsidRDefault="002239B0" w:rsidP="008769B8">
      <w:pPr>
        <w:pStyle w:val="1"/>
        <w:jc w:val="left"/>
        <w:rPr>
          <w:rFonts w:ascii="BIZ UDPゴシック" w:eastAsia="BIZ UDPゴシック" w:hAnsi="BIZ UDPゴシック"/>
        </w:rPr>
      </w:pPr>
      <w:bookmarkStart w:id="45" w:name="_Toc230712455"/>
      <w:r w:rsidRPr="007172B9">
        <w:rPr>
          <w:rFonts w:ascii="BIZ UDPゴシック" w:eastAsia="BIZ UDPゴシック" w:hAnsi="BIZ UDPゴシック" w:hint="eastAsia"/>
        </w:rPr>
        <w:t>市区町村・広域連合のアカウントを発行する</w:t>
      </w:r>
      <w:bookmarkEnd w:id="45"/>
    </w:p>
    <w:p w14:paraId="1B54B3A7" w14:textId="60894CE5" w:rsidR="002239B0" w:rsidRPr="007172B9" w:rsidRDefault="002239B0" w:rsidP="008769B8">
      <w:pPr>
        <w:pStyle w:val="afc"/>
        <w:jc w:val="left"/>
        <w:rPr>
          <w:rFonts w:ascii="BIZ UDPゴシック" w:eastAsia="BIZ UDPゴシック" w:hAnsi="BIZ UDPゴシック"/>
        </w:rPr>
      </w:pPr>
      <w:r w:rsidRPr="44DA2934">
        <w:rPr>
          <w:rFonts w:ascii="BIZ UDPゴシック" w:eastAsia="BIZ UDPゴシック" w:hAnsi="BIZ UDPゴシック"/>
        </w:rPr>
        <w:t>閲覧推奨ユーザ：</w:t>
      </w:r>
      <w:r w:rsidR="005B0435" w:rsidRPr="44DA2934">
        <w:rPr>
          <w:rFonts w:ascii="BIZ UDPゴシック" w:eastAsia="BIZ UDPゴシック" w:hAnsi="BIZ UDPゴシック"/>
        </w:rPr>
        <w:t>厚生労働省（管理者）</w:t>
      </w:r>
      <w:r w:rsidRPr="44DA2934">
        <w:rPr>
          <w:rFonts w:ascii="BIZ UDPゴシック" w:eastAsia="BIZ UDPゴシック" w:hAnsi="BIZ UDPゴシック"/>
        </w:rPr>
        <w:t>、（国保中央会）</w:t>
      </w:r>
    </w:p>
    <w:p w14:paraId="4617EE6F" w14:textId="34D2D55E" w:rsidR="009B2454" w:rsidRDefault="002239B0" w:rsidP="009B2454">
      <w:pPr>
        <w:rPr>
          <w:rFonts w:ascii="BIZ UDPゴシック" w:eastAsia="BIZ UDPゴシック" w:hAnsi="BIZ UDPゴシック"/>
        </w:rPr>
      </w:pPr>
      <w:r w:rsidRPr="44DA2934">
        <w:rPr>
          <w:rFonts w:ascii="BIZ UDPゴシック" w:eastAsia="BIZ UDPゴシック" w:hAnsi="BIZ UDPゴシック"/>
        </w:rPr>
        <w:t>この章では、</w:t>
      </w:r>
      <w:r w:rsidR="008B7670" w:rsidRPr="44DA2934">
        <w:rPr>
          <w:rFonts w:ascii="BIZ UDPゴシック" w:eastAsia="BIZ UDPゴシック" w:hAnsi="BIZ UDPゴシック"/>
        </w:rPr>
        <w:t>厚生労働省（管理者）</w:t>
      </w:r>
      <w:r w:rsidRPr="44DA2934">
        <w:rPr>
          <w:rFonts w:ascii="BIZ UDPゴシック" w:eastAsia="BIZ UDPゴシック" w:hAnsi="BIZ UDPゴシック"/>
        </w:rPr>
        <w:t>が市区町村・広域連合のアカウントを発行する手順について説明します。</w:t>
      </w:r>
      <w:r>
        <w:br/>
      </w:r>
      <w:r w:rsidR="009B2454" w:rsidRPr="44DA2934">
        <w:rPr>
          <w:rFonts w:ascii="BIZ UDPゴシック" w:eastAsia="BIZ UDPゴシック" w:hAnsi="BIZ UDPゴシック"/>
        </w:rPr>
        <w:t>市区町村の統廃合等により、市区町村が新設される場合の手順となります。現存する市区町村のアカウント発行時は</w:t>
      </w:r>
      <w:r w:rsidR="00EA28E9" w:rsidRPr="44DA2934">
        <w:rPr>
          <w:rFonts w:ascii="BIZ UDPゴシック" w:eastAsia="BIZ UDPゴシック" w:hAnsi="BIZ UDPゴシック"/>
        </w:rPr>
        <w:t>、</w:t>
      </w:r>
      <w:hyperlink w:anchor="_市区町村・広域連合以外が市区町村・広域連合のアカウント情報を参照・更新">
        <w:r w:rsidR="00EA28E9" w:rsidRPr="44DA2934">
          <w:rPr>
            <w:rStyle w:val="af0"/>
            <w:rFonts w:ascii="BIZ UDPゴシック" w:eastAsia="BIZ UDPゴシック" w:hAnsi="BIZ UDPゴシック"/>
          </w:rPr>
          <w:t>2:</w:t>
        </w:r>
        <w:r w:rsidR="009B2454" w:rsidRPr="44DA2934">
          <w:rPr>
            <w:rStyle w:val="af0"/>
            <w:rFonts w:ascii="BIZ UDPゴシック" w:eastAsia="BIZ UDPゴシック" w:hAnsi="BIZ UDPゴシック"/>
          </w:rPr>
          <w:t>市区町村・広域連合以外が市区町村・広域連合のアカウント情報を参照・更新する</w:t>
        </w:r>
      </w:hyperlink>
      <w:r w:rsidR="009B2454" w:rsidRPr="44DA2934">
        <w:rPr>
          <w:rFonts w:ascii="BIZ UDPゴシック" w:eastAsia="BIZ UDPゴシック" w:hAnsi="BIZ UDPゴシック"/>
        </w:rPr>
        <w:t>を</w:t>
      </w:r>
      <w:r w:rsidR="00EA28E9" w:rsidRPr="44DA2934">
        <w:rPr>
          <w:rFonts w:ascii="BIZ UDPゴシック" w:eastAsia="BIZ UDPゴシック" w:hAnsi="BIZ UDPゴシック"/>
        </w:rPr>
        <w:t>参照してください。</w:t>
      </w:r>
    </w:p>
    <w:p w14:paraId="56830909" w14:textId="4A54B2B5" w:rsidR="00315669" w:rsidRPr="009B2454" w:rsidRDefault="00315669" w:rsidP="009B2454">
      <w:pPr>
        <w:rPr>
          <w:rFonts w:ascii="BIZ UDPゴシック" w:eastAsia="BIZ UDPゴシック" w:hAnsi="BIZ UDPゴシック"/>
        </w:rPr>
      </w:pPr>
      <w:r>
        <w:rPr>
          <w:rFonts w:ascii="BIZ UDPゴシック" w:eastAsia="BIZ UDPゴシック" w:hAnsi="BIZ UDPゴシック" w:hint="eastAsia"/>
        </w:rPr>
        <w:t>また、</w:t>
      </w:r>
      <w:r w:rsidRPr="00315669">
        <w:rPr>
          <w:rFonts w:ascii="BIZ UDPゴシック" w:eastAsia="BIZ UDPゴシック" w:hAnsi="BIZ UDPゴシック" w:hint="eastAsia"/>
        </w:rPr>
        <w:t>集合契約システムリリース前から設置されている市区町村は、アカウント情報以外の市区町村名・全国地方公共団体コードなどが既に集合契約システム内に登録されています。そのため、該当市区町村のアカウントは、新規発行機能ではなく、既に登録されている情報のメールアドレスを変更する手順で発行いたします。</w:t>
      </w:r>
    </w:p>
    <w:p w14:paraId="1B7CCCFC" w14:textId="1F22F131" w:rsidR="002239B0" w:rsidRPr="00C8499A" w:rsidRDefault="002239B0" w:rsidP="008769B8">
      <w:pPr>
        <w:jc w:val="left"/>
        <w:rPr>
          <w:rFonts w:ascii="BIZ UDPゴシック" w:eastAsia="BIZ UDPゴシック" w:hAnsi="BIZ UDPゴシック"/>
        </w:rPr>
      </w:pPr>
    </w:p>
    <w:p w14:paraId="1DD0A5AF" w14:textId="4C138D49" w:rsidR="002239B0" w:rsidRPr="007172B9" w:rsidRDefault="002239B0" w:rsidP="008769B8">
      <w:pPr>
        <w:pStyle w:val="aff2"/>
        <w:rPr>
          <w:rFonts w:ascii="BIZ UDPゴシック" w:eastAsia="BIZ UDPゴシック" w:hAnsi="BIZ UDPゴシック"/>
        </w:rPr>
      </w:pPr>
      <w:r w:rsidRPr="007172B9">
        <w:rPr>
          <w:rFonts w:ascii="BIZ UDPゴシック" w:eastAsia="BIZ UDPゴシック" w:hAnsi="BIZ UDPゴシック"/>
        </w:rPr>
        <w:t xml:space="preserve">権限について </w:t>
      </w:r>
    </w:p>
    <w:p w14:paraId="6870DEA6" w14:textId="4B49AD7D" w:rsidR="002239B0" w:rsidRPr="004A75C1" w:rsidRDefault="005B0435" w:rsidP="004A75C1">
      <w:pPr>
        <w:pStyle w:val="a9"/>
        <w:numPr>
          <w:ilvl w:val="0"/>
          <w:numId w:val="56"/>
        </w:numPr>
        <w:ind w:right="210"/>
        <w:jc w:val="left"/>
        <w:rPr>
          <w:rFonts w:ascii="BIZ UDPゴシック" w:eastAsia="BIZ UDPゴシック" w:hAnsi="BIZ UDPゴシック"/>
        </w:rPr>
      </w:pPr>
      <w:r w:rsidRPr="004A75C1">
        <w:rPr>
          <w:rFonts w:ascii="BIZ UDPゴシック" w:eastAsia="BIZ UDPゴシック" w:hAnsi="BIZ UDPゴシック" w:hint="eastAsia"/>
          <w:b/>
          <w:bCs/>
        </w:rPr>
        <w:t>厚生労働省（管理者）</w:t>
      </w:r>
      <w:r w:rsidR="002239B0" w:rsidRPr="004A75C1">
        <w:rPr>
          <w:rFonts w:ascii="BIZ UDPゴシック" w:eastAsia="BIZ UDPゴシック" w:hAnsi="BIZ UDPゴシック" w:hint="eastAsia"/>
        </w:rPr>
        <w:t>：すべての市区町村・広域連合のアカウント発行が可能</w:t>
      </w:r>
    </w:p>
    <w:p w14:paraId="4D1A695C" w14:textId="77777777" w:rsidR="002239B0" w:rsidRPr="004A75C1" w:rsidRDefault="002239B0" w:rsidP="004A75C1">
      <w:pPr>
        <w:pStyle w:val="a9"/>
        <w:numPr>
          <w:ilvl w:val="0"/>
          <w:numId w:val="56"/>
        </w:numPr>
        <w:ind w:right="210"/>
        <w:jc w:val="left"/>
        <w:rPr>
          <w:rFonts w:ascii="BIZ UDPゴシック" w:eastAsia="BIZ UDPゴシック" w:hAnsi="BIZ UDPゴシック"/>
        </w:rPr>
      </w:pPr>
      <w:r w:rsidRPr="004A75C1">
        <w:rPr>
          <w:rFonts w:ascii="BIZ UDPゴシック" w:eastAsia="BIZ UDPゴシック" w:hAnsi="BIZ UDPゴシック" w:hint="eastAsia"/>
          <w:b/>
          <w:bCs/>
        </w:rPr>
        <w:t>国保中央会</w:t>
      </w:r>
      <w:r w:rsidRPr="004A75C1">
        <w:rPr>
          <w:rFonts w:ascii="BIZ UDPゴシック" w:eastAsia="BIZ UDPゴシック" w:hAnsi="BIZ UDPゴシック" w:hint="eastAsia"/>
        </w:rPr>
        <w:t>：すべての市区町村・広域連合のアカウント発行が可能</w:t>
      </w:r>
    </w:p>
    <w:p w14:paraId="0948CD36" w14:textId="24F1BA5F" w:rsidR="002239B0" w:rsidRPr="005E0D57" w:rsidRDefault="002239B0" w:rsidP="008769B8">
      <w:pPr>
        <w:pStyle w:val="afd"/>
        <w:jc w:val="left"/>
        <w:rPr>
          <w:rFonts w:ascii="BIZ UDPゴシック" w:eastAsia="BIZ UDPゴシック" w:hAnsi="BIZ UDPゴシック"/>
        </w:rPr>
      </w:pPr>
      <w:r w:rsidRPr="007172B9">
        <w:rPr>
          <w:rFonts w:ascii="BIZ UDPゴシック" w:eastAsia="BIZ UDPゴシック" w:hAnsi="BIZ UDPゴシック" w:hint="eastAsia"/>
          <w:b/>
        </w:rPr>
        <w:t>補足</w:t>
      </w:r>
      <w:r w:rsidRPr="007172B9">
        <w:rPr>
          <w:rFonts w:ascii="BIZ UDPゴシック" w:eastAsia="BIZ UDPゴシック" w:hAnsi="BIZ UDPゴシック" w:hint="eastAsia"/>
        </w:rPr>
        <w:br/>
      </w:r>
      <w:r w:rsidR="008A6A3E" w:rsidRPr="005E0D57">
        <w:rPr>
          <w:rFonts w:ascii="BIZ UDPゴシック" w:eastAsia="BIZ UDPゴシック" w:hAnsi="BIZ UDPゴシック"/>
        </w:rPr>
        <w:t>午前0時〜7時はアカウント発行処理が停止されます。該当時間帯にアカウント発行申請をした場合、アカウント発行のお知らせメールは翌午前7時以降に順次送信されます。</w:t>
      </w:r>
      <w:r w:rsidRPr="005E0D57">
        <w:rPr>
          <w:rFonts w:ascii="BIZ UDPゴシック" w:eastAsia="BIZ UDPゴシック" w:hAnsi="BIZ UDPゴシック" w:hint="eastAsia"/>
        </w:rPr>
        <w:t xml:space="preserve"> </w:t>
      </w:r>
    </w:p>
    <w:p w14:paraId="48F53B7A" w14:textId="77777777" w:rsidR="002239B0" w:rsidRPr="005E0D57" w:rsidRDefault="002239B0" w:rsidP="008769B8">
      <w:pPr>
        <w:pStyle w:val="aff"/>
        <w:jc w:val="left"/>
        <w:rPr>
          <w:rFonts w:ascii="BIZ UDPゴシック" w:eastAsia="BIZ UDPゴシック" w:hAnsi="BIZ UDPゴシック"/>
        </w:rPr>
      </w:pPr>
      <w:r w:rsidRPr="005E0D57">
        <w:rPr>
          <w:rFonts w:ascii="BIZ UDPゴシック" w:eastAsia="BIZ UDPゴシック" w:hAnsi="BIZ UDPゴシック" w:hint="eastAsia"/>
        </w:rPr>
        <w:t>作業の流れ</w:t>
      </w:r>
    </w:p>
    <w:tbl>
      <w:tblPr>
        <w:tblStyle w:val="af3"/>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016"/>
      </w:tblGrid>
      <w:tr w:rsidR="00F7021A" w:rsidRPr="005E0D57" w14:paraId="52F809F7" w14:textId="77777777" w:rsidTr="00585333">
        <w:tc>
          <w:tcPr>
            <w:tcW w:w="9016" w:type="dxa"/>
          </w:tcPr>
          <w:p w14:paraId="58D73423" w14:textId="4BF1C25A" w:rsidR="00F7021A" w:rsidRPr="005E0D57" w:rsidRDefault="00F7021A" w:rsidP="008769B8">
            <w:pPr>
              <w:jc w:val="left"/>
              <w:rPr>
                <w:rFonts w:ascii="BIZ UDPゴシック" w:eastAsia="BIZ UDPゴシック" w:hAnsi="BIZ UDPゴシック"/>
              </w:rPr>
            </w:pPr>
            <w:r w:rsidRPr="005E0D57">
              <w:rPr>
                <w:rFonts w:ascii="BIZ UDPゴシック" w:eastAsia="BIZ UDPゴシック" w:hAnsi="BIZ UDPゴシック" w:hint="eastAsia"/>
              </w:rPr>
              <w:t>4</w:t>
            </w:r>
            <w:r w:rsidRPr="005E0D57">
              <w:rPr>
                <w:rFonts w:ascii="BIZ UDPゴシック" w:eastAsia="BIZ UDPゴシック" w:hAnsi="BIZ UDPゴシック"/>
              </w:rPr>
              <w:t xml:space="preserve">.1. </w:t>
            </w:r>
            <w:r w:rsidRPr="005E0D57">
              <w:rPr>
                <w:rFonts w:ascii="BIZ UDPゴシック" w:eastAsia="BIZ UDPゴシック" w:hAnsi="BIZ UDPゴシック"/>
              </w:rPr>
              <w:tab/>
            </w:r>
            <w:r w:rsidRPr="005E0D57">
              <w:rPr>
                <w:rFonts w:ascii="BIZ UDPゴシック" w:eastAsia="BIZ UDPゴシック" w:hAnsi="BIZ UDPゴシック" w:hint="eastAsia"/>
              </w:rPr>
              <w:t>メインメニュー</w:t>
            </w:r>
            <w:r w:rsidR="00724053" w:rsidRPr="005E0D57">
              <w:rPr>
                <w:rFonts w:ascii="BIZ UDPゴシック" w:eastAsia="BIZ UDPゴシック" w:hAnsi="BIZ UDPゴシック" w:hint="eastAsia"/>
              </w:rPr>
              <w:t>画面</w:t>
            </w:r>
            <w:r w:rsidRPr="005E0D57">
              <w:rPr>
                <w:rFonts w:ascii="BIZ UDPゴシック" w:eastAsia="BIZ UDPゴシック" w:hAnsi="BIZ UDPゴシック" w:hint="eastAsia"/>
              </w:rPr>
              <w:t>からアカウント情報一覧画面に移動する</w:t>
            </w:r>
          </w:p>
        </w:tc>
      </w:tr>
      <w:tr w:rsidR="00F7021A" w:rsidRPr="005E0D57" w14:paraId="5F2CB8CB" w14:textId="77777777" w:rsidTr="00585333">
        <w:tc>
          <w:tcPr>
            <w:tcW w:w="9016" w:type="dxa"/>
          </w:tcPr>
          <w:p w14:paraId="10A32E1D" w14:textId="2D567FF5" w:rsidR="00F7021A" w:rsidRPr="005E0D57" w:rsidRDefault="00F7021A" w:rsidP="008769B8">
            <w:pPr>
              <w:jc w:val="left"/>
              <w:rPr>
                <w:rFonts w:ascii="BIZ UDPゴシック" w:eastAsia="BIZ UDPゴシック" w:hAnsi="BIZ UDPゴシック"/>
              </w:rPr>
            </w:pPr>
            <w:r w:rsidRPr="005E0D57">
              <w:rPr>
                <w:rFonts w:ascii="BIZ UDPゴシック" w:eastAsia="BIZ UDPゴシック" w:hAnsi="BIZ UDPゴシック"/>
              </w:rPr>
              <w:t>4.</w:t>
            </w:r>
            <w:r w:rsidRPr="005E0D57">
              <w:rPr>
                <w:rFonts w:ascii="BIZ UDPゴシック" w:eastAsia="BIZ UDPゴシック" w:hAnsi="BIZ UDPゴシック" w:hint="eastAsia"/>
              </w:rPr>
              <w:t>2</w:t>
            </w:r>
            <w:r w:rsidRPr="005E0D57">
              <w:rPr>
                <w:rFonts w:ascii="BIZ UDPゴシック" w:eastAsia="BIZ UDPゴシック" w:hAnsi="BIZ UDPゴシック" w:cstheme="minorEastAsia"/>
              </w:rPr>
              <w:t xml:space="preserve">. </w:t>
            </w:r>
            <w:r w:rsidRPr="005E0D57">
              <w:rPr>
                <w:rFonts w:ascii="BIZ UDPゴシック" w:eastAsia="BIZ UDPゴシック" w:hAnsi="BIZ UDPゴシック"/>
              </w:rPr>
              <w:tab/>
            </w:r>
            <w:r w:rsidRPr="005E0D57">
              <w:rPr>
                <w:rFonts w:ascii="BIZ UDPゴシック" w:eastAsia="BIZ UDPゴシック" w:hAnsi="BIZ UDPゴシック" w:hint="eastAsia"/>
              </w:rPr>
              <w:t>アカウント情報一覧画面からアカウント情報登録画面に移動する</w:t>
            </w:r>
          </w:p>
        </w:tc>
      </w:tr>
      <w:tr w:rsidR="00F7021A" w:rsidRPr="005E0D57" w14:paraId="6E9D37AD" w14:textId="77777777" w:rsidTr="00585333">
        <w:tc>
          <w:tcPr>
            <w:tcW w:w="9016" w:type="dxa"/>
          </w:tcPr>
          <w:p w14:paraId="51BA2EAB" w14:textId="486C0763" w:rsidR="00F7021A" w:rsidRPr="005E0D57" w:rsidRDefault="00F7021A" w:rsidP="008769B8">
            <w:pPr>
              <w:jc w:val="left"/>
              <w:rPr>
                <w:rFonts w:ascii="BIZ UDPゴシック" w:eastAsia="BIZ UDPゴシック" w:hAnsi="BIZ UDPゴシック"/>
              </w:rPr>
            </w:pPr>
            <w:r w:rsidRPr="005E0D57">
              <w:rPr>
                <w:rFonts w:ascii="BIZ UDPゴシック" w:eastAsia="BIZ UDPゴシック" w:hAnsi="BIZ UDPゴシック"/>
              </w:rPr>
              <w:t>4.</w:t>
            </w:r>
            <w:r w:rsidRPr="005E0D57">
              <w:rPr>
                <w:rFonts w:ascii="BIZ UDPゴシック" w:eastAsia="BIZ UDPゴシック" w:hAnsi="BIZ UDPゴシック" w:hint="eastAsia"/>
              </w:rPr>
              <w:t>3</w:t>
            </w:r>
            <w:r w:rsidRPr="005E0D57">
              <w:rPr>
                <w:rFonts w:ascii="BIZ UDPゴシック" w:eastAsia="BIZ UDPゴシック" w:hAnsi="BIZ UDPゴシック" w:cstheme="minorEastAsia"/>
              </w:rPr>
              <w:t xml:space="preserve">. </w:t>
            </w:r>
            <w:r w:rsidRPr="005E0D57">
              <w:rPr>
                <w:rFonts w:ascii="BIZ UDPゴシック" w:eastAsia="BIZ UDPゴシック" w:hAnsi="BIZ UDPゴシック"/>
              </w:rPr>
              <w:tab/>
            </w:r>
            <w:r w:rsidRPr="005E0D57">
              <w:rPr>
                <w:rFonts w:ascii="BIZ UDPゴシック" w:eastAsia="BIZ UDPゴシック" w:hAnsi="BIZ UDPゴシック" w:hint="eastAsia"/>
              </w:rPr>
              <w:t>アカウント情報登録画面から市区町村・広域連合の基本情報を入力する</w:t>
            </w:r>
          </w:p>
        </w:tc>
      </w:tr>
    </w:tbl>
    <w:p w14:paraId="72554BC4" w14:textId="4A52680F" w:rsidR="00DD1083" w:rsidRPr="005E0D57" w:rsidRDefault="00DD1083" w:rsidP="008769B8">
      <w:pPr>
        <w:jc w:val="left"/>
        <w:rPr>
          <w:rFonts w:ascii="BIZ UDPゴシック" w:eastAsia="BIZ UDPゴシック" w:hAnsi="BIZ UDPゴシック"/>
          <w:b/>
          <w:bCs/>
        </w:rPr>
      </w:pPr>
    </w:p>
    <w:p w14:paraId="62755533" w14:textId="3B903947" w:rsidR="00F7021A" w:rsidRPr="005E0D57" w:rsidRDefault="00DD1083" w:rsidP="004A75C1">
      <w:pPr>
        <w:widowControl/>
        <w:jc w:val="left"/>
        <w:rPr>
          <w:rFonts w:ascii="BIZ UDPゴシック" w:eastAsia="BIZ UDPゴシック" w:hAnsi="BIZ UDPゴシック"/>
          <w:b/>
          <w:bCs/>
        </w:rPr>
      </w:pPr>
      <w:r w:rsidRPr="005E0D57">
        <w:rPr>
          <w:rFonts w:ascii="BIZ UDPゴシック" w:eastAsia="BIZ UDPゴシック" w:hAnsi="BIZ UDPゴシック"/>
          <w:b/>
          <w:bCs/>
        </w:rPr>
        <w:br w:type="page"/>
      </w:r>
    </w:p>
    <w:p w14:paraId="4A170354" w14:textId="5D65DB67" w:rsidR="00063C6D" w:rsidRPr="004A75C1" w:rsidRDefault="001F17D5" w:rsidP="004A75C1">
      <w:pPr>
        <w:pStyle w:val="2"/>
        <w:rPr>
          <w:rFonts w:ascii="BIZ UDPゴシック" w:eastAsia="BIZ UDPゴシック" w:hAnsi="BIZ UDPゴシック"/>
        </w:rPr>
      </w:pPr>
      <w:bookmarkStart w:id="46" w:name="_Toc230712456"/>
      <w:bookmarkStart w:id="47" w:name="_Toc208307581"/>
      <w:bookmarkStart w:id="48" w:name="_Toc208315192"/>
      <w:r w:rsidRPr="004A75C1">
        <w:rPr>
          <w:rFonts w:ascii="BIZ UDPゴシック" w:eastAsia="BIZ UDPゴシック" w:hAnsi="BIZ UDPゴシック" w:hint="eastAsia"/>
        </w:rPr>
        <w:t>集合契約システムリリース前から設置されている市区町村のアカウントを発行する</w:t>
      </w:r>
      <w:bookmarkEnd w:id="46"/>
    </w:p>
    <w:p w14:paraId="4561EC28" w14:textId="77777777" w:rsidR="005E0D57" w:rsidRPr="004A75C1" w:rsidRDefault="005E0D57" w:rsidP="004A75C1">
      <w:pPr>
        <w:pStyle w:val="3"/>
        <w:rPr>
          <w:rFonts w:ascii="BIZ UDPゴシック" w:eastAsia="BIZ UDPゴシック" w:hAnsi="BIZ UDPゴシック"/>
        </w:rPr>
      </w:pPr>
      <w:bookmarkStart w:id="49" w:name="_Toc230712457"/>
      <w:r w:rsidRPr="004A75C1">
        <w:rPr>
          <w:rFonts w:ascii="BIZ UDPゴシック" w:eastAsia="BIZ UDPゴシック" w:hAnsi="BIZ UDPゴシック" w:hint="eastAsia"/>
        </w:rPr>
        <w:t>メインメニュー画面から市区町村・広域連合情報の一覧画面に移動する</w:t>
      </w:r>
      <w:bookmarkEnd w:id="49"/>
    </w:p>
    <w:p w14:paraId="58AD99FD" w14:textId="77777777" w:rsidR="005E0D57" w:rsidRPr="005E0D57" w:rsidRDefault="005E0D57" w:rsidP="005E0D57">
      <w:pPr>
        <w:jc w:val="center"/>
        <w:rPr>
          <w:rFonts w:ascii="BIZ UDPゴシック" w:eastAsia="BIZ UDPゴシック" w:hAnsi="BIZ UDPゴシック" w:cs="Arial"/>
        </w:rPr>
      </w:pPr>
      <w:r w:rsidRPr="004A75C1">
        <w:rPr>
          <w:rFonts w:ascii="BIZ UDPゴシック" w:eastAsia="BIZ UDPゴシック" w:hAnsi="BIZ UDPゴシック" w:cs="Arial" w:hint="eastAsia"/>
          <w:noProof/>
        </w:rPr>
        <w:drawing>
          <wp:anchor distT="0" distB="0" distL="114300" distR="114300" simplePos="0" relativeHeight="251658350" behindDoc="0" locked="0" layoutInCell="1" allowOverlap="1" wp14:anchorId="6B22D79F" wp14:editId="19C35AE3">
            <wp:simplePos x="0" y="0"/>
            <wp:positionH relativeFrom="margin">
              <wp:align>center</wp:align>
            </wp:positionH>
            <wp:positionV relativeFrom="paragraph">
              <wp:posOffset>2099310</wp:posOffset>
            </wp:positionV>
            <wp:extent cx="5399405" cy="156845"/>
            <wp:effectExtent l="0" t="0" r="0" b="0"/>
            <wp:wrapNone/>
            <wp:docPr id="390" name="図 14" descr="ハンガー, ヒトデ, 小動物, 下着 が含まれている画像&#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 descr="ハンガー, ヒトデ, 小動物, 下着 が含まれている画像&#10;&#10;AI 生成コンテンツは誤りを含む可能性があります。"/>
                    <pic:cNvPicPr>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99405" cy="156845"/>
                    </a:xfrm>
                    <a:prstGeom prst="rect">
                      <a:avLst/>
                    </a:prstGeom>
                    <a:noFill/>
                  </pic:spPr>
                </pic:pic>
              </a:graphicData>
            </a:graphic>
            <wp14:sizeRelH relativeFrom="page">
              <wp14:pctWidth>0</wp14:pctWidth>
            </wp14:sizeRelH>
            <wp14:sizeRelV relativeFrom="page">
              <wp14:pctHeight>0</wp14:pctHeight>
            </wp14:sizeRelV>
          </wp:anchor>
        </w:drawing>
      </w:r>
      <w:r w:rsidRPr="004A75C1">
        <w:rPr>
          <w:rFonts w:ascii="BIZ UDPゴシック" w:eastAsia="BIZ UDPゴシック" w:hAnsi="BIZ UDPゴシック" w:cs="Arial" w:hint="eastAsia"/>
          <w:noProof/>
        </w:rPr>
        <w:drawing>
          <wp:anchor distT="0" distB="0" distL="114300" distR="114300" simplePos="0" relativeHeight="251658349" behindDoc="0" locked="0" layoutInCell="1" allowOverlap="1" wp14:anchorId="2CBB6558" wp14:editId="2C2BAD8C">
            <wp:simplePos x="0" y="0"/>
            <wp:positionH relativeFrom="column">
              <wp:posOffset>1664970</wp:posOffset>
            </wp:positionH>
            <wp:positionV relativeFrom="paragraph">
              <wp:posOffset>5107940</wp:posOffset>
            </wp:positionV>
            <wp:extent cx="287655" cy="287655"/>
            <wp:effectExtent l="0" t="0" r="0" b="0"/>
            <wp:wrapNone/>
            <wp:docPr id="346" name="グラフィックス 4" descr="バッジ 1 単色塗りつぶし"/>
            <wp:cNvGraphicFramePr/>
            <a:graphic xmlns:a="http://schemas.openxmlformats.org/drawingml/2006/main">
              <a:graphicData uri="http://schemas.openxmlformats.org/drawingml/2006/picture">
                <pic:pic xmlns:pic="http://schemas.openxmlformats.org/drawingml/2006/picture">
                  <pic:nvPicPr>
                    <pic:cNvPr id="1518865543" name="グラフィックス 4" descr="バッジ 1 単色塗りつぶし"/>
                    <pic:cNvPicPr>
                      <a:picLocks noChangeAspect="1"/>
                    </pic:cNvPicPr>
                  </pic:nvPicPr>
                  <pic:blipFill>
                    <a:blip r:embed="rId11">
                      <a:extLst>
                        <a:ext uri="{96DAC541-7B7A-43D3-8B79-37D633B846F1}">
                          <asvg:svgBlip xmlns:asvg="http://schemas.microsoft.com/office/drawing/2016/SVG/main" r:embed="rId9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A75C1">
        <w:rPr>
          <w:rFonts w:ascii="BIZ UDPゴシック" w:eastAsia="BIZ UDPゴシック" w:hAnsi="BIZ UDPゴシック" w:cs="Arial" w:hint="eastAsia"/>
          <w:noProof/>
        </w:rPr>
        <w:drawing>
          <wp:inline distT="0" distB="0" distL="0" distR="0" wp14:anchorId="22AD9FC4" wp14:editId="79D6D5C0">
            <wp:extent cx="5400675" cy="5876925"/>
            <wp:effectExtent l="0" t="0" r="9525" b="9525"/>
            <wp:docPr id="56" name="図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0675" cy="5876925"/>
                    </a:xfrm>
                    <a:prstGeom prst="rect">
                      <a:avLst/>
                    </a:prstGeom>
                    <a:noFill/>
                    <a:ln>
                      <a:noFill/>
                    </a:ln>
                  </pic:spPr>
                </pic:pic>
              </a:graphicData>
            </a:graphic>
          </wp:inline>
        </w:drawing>
      </w:r>
    </w:p>
    <w:p w14:paraId="4F36F908" w14:textId="48FADE5E" w:rsidR="005E0D57" w:rsidRPr="004A75C1" w:rsidRDefault="005E0D57" w:rsidP="001E10DC">
      <w:pPr>
        <w:pStyle w:val="a9"/>
        <w:numPr>
          <w:ilvl w:val="0"/>
          <w:numId w:val="80"/>
        </w:numPr>
        <w:ind w:right="210"/>
        <w:rPr>
          <w:rFonts w:ascii="BIZ UDPゴシック" w:eastAsia="BIZ UDPゴシック" w:hAnsi="BIZ UDPゴシック"/>
        </w:rPr>
      </w:pPr>
      <w:r w:rsidRPr="004A75C1">
        <w:rPr>
          <w:rFonts w:ascii="BIZ UDPゴシック" w:eastAsia="BIZ UDPゴシック" w:hAnsi="BIZ UDPゴシック" w:hint="eastAsia"/>
        </w:rPr>
        <w:t>「メインメニュー画面」で、組織一覧の自治体から市区町村・広域連合情報の一覧をクリックします。</w:t>
      </w:r>
      <w:r w:rsidR="00222203" w:rsidRPr="004A75C1">
        <w:rPr>
          <w:rFonts w:ascii="BIZ UDPゴシック" w:eastAsia="BIZ UDPゴシック" w:hAnsi="BIZ UDPゴシック"/>
        </w:rPr>
        <w:br w:type="page"/>
      </w:r>
    </w:p>
    <w:p w14:paraId="6323D8A9" w14:textId="77777777" w:rsidR="005E0D57" w:rsidRPr="004A75C1" w:rsidRDefault="005E0D57" w:rsidP="004A75C1">
      <w:pPr>
        <w:pStyle w:val="3"/>
        <w:rPr>
          <w:rFonts w:ascii="BIZ UDPゴシック" w:eastAsia="BIZ UDPゴシック" w:hAnsi="BIZ UDPゴシック"/>
        </w:rPr>
      </w:pPr>
      <w:bookmarkStart w:id="50" w:name="_Toc230712458"/>
      <w:r w:rsidRPr="004A75C1">
        <w:rPr>
          <w:rFonts w:ascii="BIZ UDPゴシック" w:eastAsia="BIZ UDPゴシック" w:hAnsi="BIZ UDPゴシック" w:hint="eastAsia"/>
        </w:rPr>
        <w:t>市区町村・広域連合情報の一覧画面からアカウント情報登録画面に移動する</w:t>
      </w:r>
      <w:bookmarkEnd w:id="50"/>
    </w:p>
    <w:p w14:paraId="713BC201" w14:textId="77777777" w:rsidR="005E0D57" w:rsidRPr="005E0D57" w:rsidRDefault="005E0D57" w:rsidP="005E0D57">
      <w:pPr>
        <w:jc w:val="center"/>
        <w:rPr>
          <w:rFonts w:ascii="BIZ UDPゴシック" w:eastAsia="BIZ UDPゴシック" w:hAnsi="BIZ UDPゴシック" w:cs="Arial"/>
        </w:rPr>
      </w:pPr>
      <w:r w:rsidRPr="004A75C1">
        <w:rPr>
          <w:rFonts w:ascii="BIZ UDPゴシック" w:eastAsia="BIZ UDPゴシック" w:hAnsi="BIZ UDPゴシック" w:cs="Arial" w:hint="eastAsia"/>
          <w:noProof/>
        </w:rPr>
        <w:drawing>
          <wp:anchor distT="0" distB="0" distL="114300" distR="114300" simplePos="0" relativeHeight="251658347" behindDoc="0" locked="0" layoutInCell="1" allowOverlap="1" wp14:anchorId="41D325C1" wp14:editId="5C5C3275">
            <wp:simplePos x="0" y="0"/>
            <wp:positionH relativeFrom="column">
              <wp:posOffset>2270760</wp:posOffset>
            </wp:positionH>
            <wp:positionV relativeFrom="paragraph">
              <wp:posOffset>4185285</wp:posOffset>
            </wp:positionV>
            <wp:extent cx="287655" cy="287655"/>
            <wp:effectExtent l="0" t="0" r="0" b="0"/>
            <wp:wrapNone/>
            <wp:docPr id="344" name="図 344" descr="バッジ 3 単色塗りつぶし"/>
            <wp:cNvGraphicFramePr/>
            <a:graphic xmlns:a="http://schemas.openxmlformats.org/drawingml/2006/main">
              <a:graphicData uri="http://schemas.openxmlformats.org/drawingml/2006/picture">
                <pic:pic xmlns:pic="http://schemas.openxmlformats.org/drawingml/2006/picture">
                  <pic:nvPicPr>
                    <pic:cNvPr id="360698030" name="グラフィックス 1" descr="バッジ 3 単色塗りつぶし"/>
                    <pic:cNvPicPr>
                      <a:picLocks noChangeAspect="1"/>
                    </pic:cNvPicPr>
                  </pic:nvPicPr>
                  <pic:blipFill>
                    <a:blip r:embed="rId58">
                      <a:extLst>
                        <a:ext uri="{96DAC541-7B7A-43D3-8B79-37D633B846F1}">
                          <asvg:svgBlip xmlns:asvg="http://schemas.microsoft.com/office/drawing/2016/SVG/main" r:embed="rId9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A75C1">
        <w:rPr>
          <w:rFonts w:ascii="BIZ UDPゴシック" w:eastAsia="BIZ UDPゴシック" w:hAnsi="BIZ UDPゴシック" w:cs="Arial" w:hint="eastAsia"/>
          <w:noProof/>
        </w:rPr>
        <w:drawing>
          <wp:anchor distT="0" distB="0" distL="114300" distR="114300" simplePos="0" relativeHeight="251658346" behindDoc="0" locked="0" layoutInCell="1" allowOverlap="1" wp14:anchorId="58088812" wp14:editId="5A590503">
            <wp:simplePos x="0" y="0"/>
            <wp:positionH relativeFrom="column">
              <wp:posOffset>2525395</wp:posOffset>
            </wp:positionH>
            <wp:positionV relativeFrom="paragraph">
              <wp:posOffset>3339465</wp:posOffset>
            </wp:positionV>
            <wp:extent cx="287655" cy="287655"/>
            <wp:effectExtent l="0" t="0" r="0" b="0"/>
            <wp:wrapNone/>
            <wp:docPr id="343" name="グラフィックス 1" descr="バッジ 単色塗りつぶし"/>
            <wp:cNvGraphicFramePr/>
            <a:graphic xmlns:a="http://schemas.openxmlformats.org/drawingml/2006/main">
              <a:graphicData uri="http://schemas.openxmlformats.org/drawingml/2006/picture">
                <pic:pic xmlns:pic="http://schemas.openxmlformats.org/drawingml/2006/picture">
                  <pic:nvPicPr>
                    <pic:cNvPr id="144057966" name="グラフィックス 1" descr="バッジ 単色塗りつぶし"/>
                    <pic:cNvPicPr>
                      <a:picLocks noChangeAspect="1"/>
                    </pic:cNvPicPr>
                  </pic:nvPicPr>
                  <pic:blipFill>
                    <a:blip r:embed="rId69">
                      <a:extLst>
                        <a:ext uri="{96DAC541-7B7A-43D3-8B79-37D633B846F1}">
                          <asvg:svgBlip xmlns:asvg="http://schemas.microsoft.com/office/drawing/2016/SVG/main" r:embed="rId9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A75C1">
        <w:rPr>
          <w:rFonts w:ascii="BIZ UDPゴシック" w:eastAsia="BIZ UDPゴシック" w:hAnsi="BIZ UDPゴシック" w:cs="Arial" w:hint="eastAsia"/>
          <w:noProof/>
        </w:rPr>
        <w:drawing>
          <wp:anchor distT="0" distB="0" distL="114300" distR="114300" simplePos="0" relativeHeight="251658348" behindDoc="0" locked="0" layoutInCell="1" allowOverlap="1" wp14:anchorId="24222234" wp14:editId="4C86DDC3">
            <wp:simplePos x="0" y="0"/>
            <wp:positionH relativeFrom="column">
              <wp:posOffset>887095</wp:posOffset>
            </wp:positionH>
            <wp:positionV relativeFrom="paragraph">
              <wp:posOffset>803910</wp:posOffset>
            </wp:positionV>
            <wp:extent cx="287655" cy="287655"/>
            <wp:effectExtent l="0" t="0" r="0" b="0"/>
            <wp:wrapNone/>
            <wp:docPr id="345" name="図 345" descr="バッジ 1 単色塗りつぶし"/>
            <wp:cNvGraphicFramePr/>
            <a:graphic xmlns:a="http://schemas.openxmlformats.org/drawingml/2006/main">
              <a:graphicData uri="http://schemas.openxmlformats.org/drawingml/2006/picture">
                <pic:pic xmlns:pic="http://schemas.openxmlformats.org/drawingml/2006/picture">
                  <pic:nvPicPr>
                    <pic:cNvPr id="263698903" name="グラフィックス 1" descr="バッジ 1 単色塗りつぶし"/>
                    <pic:cNvPicPr>
                      <a:picLocks noChangeAspect="1"/>
                    </pic:cNvPicPr>
                  </pic:nvPicPr>
                  <pic:blipFill>
                    <a:blip r:embed="rId71">
                      <a:extLst>
                        <a:ext uri="{96DAC541-7B7A-43D3-8B79-37D633B846F1}">
                          <asvg:svgBlip xmlns:asvg="http://schemas.microsoft.com/office/drawing/2016/SVG/main" r:embed="rId96"/>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5E0D57">
        <w:rPr>
          <w:rFonts w:ascii="BIZ UDPゴシック" w:eastAsia="BIZ UDPゴシック" w:hAnsi="BIZ UDPゴシック" w:cs="Arial"/>
          <w:noProof/>
        </w:rPr>
        <w:drawing>
          <wp:inline distT="0" distB="0" distL="0" distR="0" wp14:anchorId="6CF65682" wp14:editId="41619CCE">
            <wp:extent cx="5400675" cy="5410200"/>
            <wp:effectExtent l="0" t="0" r="9525" b="0"/>
            <wp:docPr id="57" name="図 6"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descr="グラフィカル ユーザー インターフェイス, アプリケーション, Teams&#10;&#10;AI 生成コンテンツは誤りを含む可能性があります。"/>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00675" cy="5410200"/>
                    </a:xfrm>
                    <a:prstGeom prst="rect">
                      <a:avLst/>
                    </a:prstGeom>
                    <a:noFill/>
                    <a:ln>
                      <a:noFill/>
                    </a:ln>
                  </pic:spPr>
                </pic:pic>
              </a:graphicData>
            </a:graphic>
          </wp:inline>
        </w:drawing>
      </w:r>
    </w:p>
    <w:p w14:paraId="236E397E" w14:textId="176D842A" w:rsidR="000E4C39" w:rsidRPr="004A75C1" w:rsidRDefault="005E0D57" w:rsidP="001E10DC">
      <w:pPr>
        <w:pStyle w:val="a9"/>
        <w:numPr>
          <w:ilvl w:val="0"/>
          <w:numId w:val="81"/>
        </w:numPr>
        <w:ind w:right="210"/>
        <w:rPr>
          <w:rFonts w:ascii="BIZ UDPゴシック" w:eastAsia="BIZ UDPゴシック" w:hAnsi="BIZ UDPゴシック"/>
        </w:rPr>
      </w:pPr>
      <w:r w:rsidRPr="004A75C1">
        <w:rPr>
          <w:rFonts w:ascii="BIZ UDPゴシック" w:eastAsia="BIZ UDPゴシック" w:hAnsi="BIZ UDPゴシック" w:hint="eastAsia"/>
        </w:rPr>
        <w:t>支払委託契約締結状況、全国地方公共団体コード、都道府県、市区町村・広域連合、支払委託契約締結日、支払委託契約解除日に検索条件を入力します。</w:t>
      </w:r>
    </w:p>
    <w:p w14:paraId="39DD3082" w14:textId="5F73EE63" w:rsidR="000E4C39" w:rsidRPr="004A75C1" w:rsidRDefault="005E0D57" w:rsidP="001E10DC">
      <w:pPr>
        <w:pStyle w:val="a9"/>
        <w:numPr>
          <w:ilvl w:val="0"/>
          <w:numId w:val="81"/>
        </w:numPr>
        <w:ind w:right="210"/>
        <w:rPr>
          <w:rFonts w:ascii="BIZ UDPゴシック" w:eastAsia="BIZ UDPゴシック" w:hAnsi="BIZ UDPゴシック"/>
        </w:rPr>
      </w:pPr>
      <w:r w:rsidRPr="004A75C1">
        <w:rPr>
          <w:rFonts w:ascii="BIZ UDPゴシック" w:eastAsia="BIZ UDPゴシック" w:hAnsi="BIZ UDPゴシック" w:hint="eastAsia"/>
        </w:rPr>
        <w:t>検索ボタンをクリックして、対象の市区町村・広域連合を検索します。</w:t>
      </w:r>
    </w:p>
    <w:p w14:paraId="18606361" w14:textId="77777777" w:rsidR="005E0D57" w:rsidRPr="004A75C1" w:rsidRDefault="005E0D57" w:rsidP="001E10DC">
      <w:pPr>
        <w:pStyle w:val="a9"/>
        <w:numPr>
          <w:ilvl w:val="0"/>
          <w:numId w:val="81"/>
        </w:numPr>
        <w:ind w:right="210"/>
        <w:rPr>
          <w:rFonts w:ascii="BIZ UDPゴシック" w:eastAsia="BIZ UDPゴシック" w:hAnsi="BIZ UDPゴシック"/>
        </w:rPr>
      </w:pPr>
      <w:r w:rsidRPr="004A75C1">
        <w:rPr>
          <w:rFonts w:ascii="BIZ UDPゴシック" w:eastAsia="BIZ UDPゴシック" w:hAnsi="BIZ UDPゴシック" w:hint="eastAsia"/>
        </w:rPr>
        <w:t>検索結果一覧から、参照・更新したい市区町村・広域連合の市区町村・広域連合名をクリックします。</w:t>
      </w:r>
    </w:p>
    <w:p w14:paraId="44D13A28" w14:textId="77777777" w:rsidR="005E0D57" w:rsidRPr="005E0D57" w:rsidRDefault="005E0D57" w:rsidP="005E0D57">
      <w:pPr>
        <w:widowControl/>
        <w:jc w:val="left"/>
        <w:rPr>
          <w:rFonts w:ascii="BIZ UDPゴシック" w:eastAsia="BIZ UDPゴシック" w:hAnsi="BIZ UDPゴシック" w:cs="Arial"/>
        </w:rPr>
      </w:pPr>
      <w:r w:rsidRPr="005E0D57">
        <w:rPr>
          <w:rFonts w:ascii="BIZ UDPゴシック" w:eastAsia="BIZ UDPゴシック" w:hAnsi="BIZ UDPゴシック" w:cs="Arial" w:hint="eastAsia"/>
          <w:kern w:val="0"/>
        </w:rPr>
        <w:br w:type="page"/>
      </w:r>
    </w:p>
    <w:p w14:paraId="29B0FA08" w14:textId="77777777" w:rsidR="005E0D57" w:rsidRPr="004A75C1" w:rsidRDefault="005E0D57" w:rsidP="004A75C1">
      <w:pPr>
        <w:pStyle w:val="3"/>
        <w:rPr>
          <w:rFonts w:ascii="BIZ UDPゴシック" w:eastAsia="BIZ UDPゴシック" w:hAnsi="BIZ UDPゴシック"/>
        </w:rPr>
      </w:pPr>
      <w:bookmarkStart w:id="51" w:name="_Toc230712459"/>
      <w:r w:rsidRPr="004A75C1">
        <w:rPr>
          <w:rFonts w:ascii="BIZ UDPゴシック" w:eastAsia="BIZ UDPゴシック" w:hAnsi="BIZ UDPゴシック" w:hint="eastAsia"/>
        </w:rPr>
        <w:t>アカウント情報登録画面から対象組織のアカウント情報を参照・更新する</w:t>
      </w:r>
      <w:bookmarkEnd w:id="51"/>
    </w:p>
    <w:p w14:paraId="3ECFBD2E" w14:textId="60BF2041" w:rsidR="00C60C93" w:rsidRDefault="00A851F4" w:rsidP="00C60C93">
      <w:pPr>
        <w:pStyle w:val="Web"/>
        <w:jc w:val="center"/>
        <w:rPr>
          <w:rFonts w:ascii="BIZ UDPゴシック" w:eastAsia="BIZ UDPゴシック" w:hAnsi="BIZ UDPゴシック"/>
        </w:rPr>
      </w:pPr>
      <w:r w:rsidRPr="007172B9">
        <w:rPr>
          <w:rFonts w:ascii="BIZ UDPゴシック" w:eastAsia="BIZ UDPゴシック" w:hAnsi="BIZ UDPゴシック"/>
          <w:bCs/>
          <w:noProof/>
        </w:rPr>
        <w:drawing>
          <wp:anchor distT="0" distB="0" distL="114300" distR="114300" simplePos="0" relativeHeight="251658352" behindDoc="0" locked="0" layoutInCell="1" allowOverlap="1" wp14:anchorId="7AAE60E2" wp14:editId="29242282">
            <wp:simplePos x="0" y="0"/>
            <wp:positionH relativeFrom="column">
              <wp:posOffset>1095375</wp:posOffset>
            </wp:positionH>
            <wp:positionV relativeFrom="paragraph">
              <wp:posOffset>1158875</wp:posOffset>
            </wp:positionV>
            <wp:extent cx="287655" cy="287655"/>
            <wp:effectExtent l="0" t="0" r="0" b="0"/>
            <wp:wrapNone/>
            <wp:docPr id="27290139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eastAsia="BIZ UDPゴシック" w:hAnsi="BIZ UDPゴシック"/>
          <w:bCs/>
          <w:noProof/>
        </w:rPr>
        <w:drawing>
          <wp:anchor distT="0" distB="0" distL="114300" distR="114300" simplePos="0" relativeHeight="251658353" behindDoc="0" locked="0" layoutInCell="1" allowOverlap="1" wp14:anchorId="1CA66D13" wp14:editId="3B182A86">
            <wp:simplePos x="0" y="0"/>
            <wp:positionH relativeFrom="column">
              <wp:posOffset>2526030</wp:posOffset>
            </wp:positionH>
            <wp:positionV relativeFrom="paragraph">
              <wp:posOffset>2437130</wp:posOffset>
            </wp:positionV>
            <wp:extent cx="287655" cy="287655"/>
            <wp:effectExtent l="0" t="0" r="0" b="0"/>
            <wp:wrapNone/>
            <wp:docPr id="148263791"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9916" name="グラフィックス 4" descr="バッジ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C60C93" w:rsidRPr="007172B9">
        <w:rPr>
          <w:rFonts w:ascii="BIZ UDPゴシック" w:eastAsia="BIZ UDPゴシック" w:hAnsi="BIZ UDPゴシック"/>
          <w:noProof/>
        </w:rPr>
        <w:drawing>
          <wp:anchor distT="0" distB="0" distL="114300" distR="114300" simplePos="0" relativeHeight="251658351" behindDoc="0" locked="0" layoutInCell="1" allowOverlap="1" wp14:anchorId="20D1D8C4" wp14:editId="2582D312">
            <wp:simplePos x="0" y="0"/>
            <wp:positionH relativeFrom="margin">
              <wp:align>right</wp:align>
            </wp:positionH>
            <wp:positionV relativeFrom="paragraph">
              <wp:posOffset>905510</wp:posOffset>
            </wp:positionV>
            <wp:extent cx="5731510" cy="167640"/>
            <wp:effectExtent l="0" t="0" r="2540" b="3810"/>
            <wp:wrapNone/>
            <wp:docPr id="426372943"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C60C93">
        <w:rPr>
          <w:rFonts w:ascii="BIZ UDPゴシック" w:eastAsia="BIZ UDPゴシック" w:hAnsi="BIZ UDPゴシック"/>
          <w:noProof/>
        </w:rPr>
        <w:drawing>
          <wp:inline distT="0" distB="0" distL="0" distR="0" wp14:anchorId="73D97B31" wp14:editId="26E823DF">
            <wp:extent cx="5400675" cy="828675"/>
            <wp:effectExtent l="0" t="0" r="9525" b="9525"/>
            <wp:docPr id="1456256163" name="図 165"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グラフィカル ユーザー インターフェイス, アプリケーション, Teams&#10;&#10;AI 生成コンテンツは誤りを含む可能性があります。"/>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00675" cy="828675"/>
                    </a:xfrm>
                    <a:prstGeom prst="rect">
                      <a:avLst/>
                    </a:prstGeom>
                    <a:noFill/>
                    <a:ln>
                      <a:noFill/>
                    </a:ln>
                  </pic:spPr>
                </pic:pic>
              </a:graphicData>
            </a:graphic>
          </wp:inline>
        </w:drawing>
      </w:r>
      <w:r w:rsidR="00826884">
        <w:rPr>
          <w:rFonts w:ascii="BIZ UDPゴシック" w:eastAsia="BIZ UDPゴシック" w:hAnsi="BIZ UDPゴシック"/>
          <w:noProof/>
        </w:rPr>
        <w:drawing>
          <wp:inline distT="0" distB="0" distL="0" distR="0" wp14:anchorId="74F50A61" wp14:editId="67EB9517">
            <wp:extent cx="5406096" cy="1992303"/>
            <wp:effectExtent l="0" t="0" r="4445" b="8255"/>
            <wp:docPr id="13391315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131514" name="図 1339131514"/>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406096" cy="1992303"/>
                    </a:xfrm>
                    <a:prstGeom prst="rect">
                      <a:avLst/>
                    </a:prstGeom>
                  </pic:spPr>
                </pic:pic>
              </a:graphicData>
            </a:graphic>
          </wp:inline>
        </w:drawing>
      </w:r>
    </w:p>
    <w:p w14:paraId="42996574" w14:textId="5409A991" w:rsidR="00C60C93" w:rsidRPr="00C60C93" w:rsidRDefault="00C60C93" w:rsidP="001E10DC">
      <w:pPr>
        <w:pStyle w:val="a9"/>
        <w:numPr>
          <w:ilvl w:val="0"/>
          <w:numId w:val="82"/>
        </w:numPr>
        <w:ind w:right="210"/>
        <w:jc w:val="left"/>
        <w:rPr>
          <w:rFonts w:ascii="BIZ UDPゴシック" w:eastAsia="BIZ UDPゴシック" w:hAnsi="BIZ UDPゴシック" w:cstheme="minorEastAsia"/>
        </w:rPr>
      </w:pPr>
      <w:r w:rsidRPr="31EE1FD9">
        <w:rPr>
          <w:rFonts w:ascii="BIZ UDPゴシック" w:eastAsia="BIZ UDPゴシック" w:hAnsi="BIZ UDPゴシック" w:cstheme="minorEastAsia"/>
        </w:rPr>
        <w:t>変更したいメインメールアドレス、また必要に応じてサブメールアドレス1・2の入力項目に、新しいメールアドレスを入力します。本手順で設定するメールアドレスに</w:t>
      </w:r>
      <w:r w:rsidR="45DCE7BF" w:rsidRPr="31EE1FD9">
        <w:rPr>
          <w:rFonts w:ascii="BIZ UDPゴシック" w:eastAsia="BIZ UDPゴシック" w:hAnsi="BIZ UDPゴシック" w:cstheme="minorEastAsia"/>
        </w:rPr>
        <w:t>ユーザIDと初期パスワード</w:t>
      </w:r>
      <w:r w:rsidRPr="31EE1FD9">
        <w:rPr>
          <w:rFonts w:ascii="BIZ UDPゴシック" w:eastAsia="BIZ UDPゴシック" w:hAnsi="BIZ UDPゴシック" w:cstheme="minorEastAsia"/>
        </w:rPr>
        <w:t>が送信されます。</w:t>
      </w:r>
    </w:p>
    <w:p w14:paraId="63C7C131" w14:textId="7759D50A" w:rsidR="00570C0C" w:rsidRDefault="00C60C93" w:rsidP="001E10DC">
      <w:pPr>
        <w:pStyle w:val="a9"/>
        <w:numPr>
          <w:ilvl w:val="0"/>
          <w:numId w:val="83"/>
        </w:numPr>
        <w:ind w:right="210"/>
        <w:jc w:val="left"/>
        <w:rPr>
          <w:rFonts w:ascii="BIZ UDPゴシック" w:eastAsia="BIZ UDPゴシック" w:hAnsi="BIZ UDPゴシック" w:cstheme="minorEastAsia"/>
        </w:rPr>
      </w:pPr>
      <w:r>
        <w:rPr>
          <w:rFonts w:ascii="BIZ UDPゴシック" w:eastAsia="BIZ UDPゴシック" w:hAnsi="BIZ UDPゴシック" w:cstheme="minorEastAsia" w:hint="eastAsia"/>
        </w:rPr>
        <w:t>上記の内容を登録ボタンをクリックし、更新内容を保存します。</w:t>
      </w:r>
    </w:p>
    <w:p w14:paraId="2212C520" w14:textId="77777777" w:rsidR="000B5603" w:rsidRPr="004A75C1" w:rsidRDefault="000B5603" w:rsidP="004A75C1"/>
    <w:p w14:paraId="15BDF7FA" w14:textId="77777777" w:rsidR="00570C0C" w:rsidRDefault="00570C0C" w:rsidP="00570C0C">
      <w:pPr>
        <w:pStyle w:val="aff"/>
        <w:rPr>
          <w:rFonts w:ascii="BIZ UDPゴシック" w:eastAsia="BIZ UDPゴシック" w:hAnsi="BIZ UDPゴシック"/>
        </w:rPr>
      </w:pPr>
      <w:r>
        <w:rPr>
          <w:rFonts w:ascii="BIZ UDPゴシック" w:eastAsia="BIZ UDPゴシック" w:hAnsi="BIZ UDPゴシック" w:hint="eastAsia"/>
        </w:rPr>
        <w:t>アカウント発行後の流れ</w:t>
      </w:r>
    </w:p>
    <w:p w14:paraId="33DEF33C" w14:textId="77777777" w:rsidR="00570C0C" w:rsidRDefault="00570C0C" w:rsidP="00570C0C">
      <w:pPr>
        <w:jc w:val="left"/>
        <w:rPr>
          <w:rFonts w:ascii="BIZ UDPゴシック" w:eastAsia="BIZ UDPゴシック" w:hAnsi="BIZ UDPゴシック"/>
        </w:rPr>
      </w:pPr>
      <w:r>
        <w:rPr>
          <w:rFonts w:ascii="BIZ UDPゴシック" w:eastAsia="BIZ UDPゴシック" w:hAnsi="BIZ UDPゴシック" w:hint="eastAsia"/>
          <w:b/>
          <w:bCs/>
        </w:rPr>
        <w:t>発行完了確認</w:t>
      </w:r>
      <w:r>
        <w:rPr>
          <w:rFonts w:ascii="BIZ UDPゴシック" w:eastAsia="BIZ UDPゴシック" w:hAnsi="BIZ UDPゴシック" w:hint="eastAsia"/>
        </w:rPr>
        <w:br/>
        <w:t>市区町村・広域連合のアカウント発行が完了すると、成功メッセージが表示されます。</w:t>
      </w:r>
    </w:p>
    <w:p w14:paraId="0B260E3B" w14:textId="77777777" w:rsidR="00570C0C" w:rsidRDefault="00570C0C" w:rsidP="00570C0C">
      <w:pPr>
        <w:jc w:val="left"/>
        <w:rPr>
          <w:rFonts w:ascii="BIZ UDPゴシック" w:eastAsia="BIZ UDPゴシック" w:hAnsi="BIZ UDPゴシック"/>
        </w:rPr>
      </w:pPr>
      <w:r>
        <w:rPr>
          <w:rFonts w:ascii="BIZ UDPゴシック" w:eastAsia="BIZ UDPゴシック" w:hAnsi="BIZ UDPゴシック" w:hint="eastAsia"/>
          <w:b/>
          <w:bCs/>
        </w:rPr>
        <w:t>初期パスワード通知</w:t>
      </w:r>
      <w:r>
        <w:rPr>
          <w:rFonts w:ascii="BIZ UDPゴシック" w:eastAsia="BIZ UDPゴシック" w:hAnsi="BIZ UDPゴシック" w:hint="eastAsia"/>
        </w:rPr>
        <w:br/>
        <w:t>ユーザIDと初期パスワードが指定されたメールアドレスに自動送信されます。</w:t>
      </w:r>
    </w:p>
    <w:tbl>
      <w:tblPr>
        <w:tblStyle w:val="af3"/>
        <w:tblW w:w="0" w:type="auto"/>
        <w:tblLook w:val="04A0" w:firstRow="1" w:lastRow="0" w:firstColumn="1" w:lastColumn="0" w:noHBand="0" w:noVBand="1"/>
      </w:tblPr>
      <w:tblGrid>
        <w:gridCol w:w="9016"/>
      </w:tblGrid>
      <w:tr w:rsidR="00570C0C" w14:paraId="6FC15BCC" w14:textId="77777777">
        <w:tc>
          <w:tcPr>
            <w:tcW w:w="9016" w:type="dxa"/>
            <w:shd w:val="clear" w:color="auto" w:fill="BFBFBF" w:themeFill="background1" w:themeFillShade="BF"/>
            <w:hideMark/>
          </w:tcPr>
          <w:p w14:paraId="4DFCA135" w14:textId="77777777" w:rsidR="00570C0C" w:rsidRDefault="00570C0C">
            <w:pPr>
              <w:jc w:val="left"/>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メール</w:t>
            </w:r>
          </w:p>
        </w:tc>
      </w:tr>
      <w:tr w:rsidR="00570C0C" w14:paraId="530EA909" w14:textId="77777777">
        <w:tc>
          <w:tcPr>
            <w:tcW w:w="9016" w:type="dxa"/>
            <w:hideMark/>
          </w:tcPr>
          <w:p w14:paraId="67EB9060" w14:textId="77777777" w:rsidR="00570C0C" w:rsidRDefault="00570C0C">
            <w:pPr>
              <w:jc w:val="left"/>
              <w:rPr>
                <w:rFonts w:ascii="BIZ UDPゴシック" w:eastAsia="BIZ UDPゴシック" w:hAnsi="BIZ UDPゴシック"/>
              </w:rPr>
            </w:pPr>
            <w:r>
              <w:rPr>
                <w:rFonts w:ascii="BIZ UDPゴシック" w:eastAsia="BIZ UDPゴシック" w:hAnsi="BIZ UDPゴシック" w:hint="eastAsia"/>
              </w:rPr>
              <w:t>送信者：no-reply@shugokeiyaku.kokuho.or.jp</w:t>
            </w:r>
          </w:p>
        </w:tc>
      </w:tr>
      <w:tr w:rsidR="00570C0C" w14:paraId="2DA57E3B" w14:textId="77777777">
        <w:tc>
          <w:tcPr>
            <w:tcW w:w="9016" w:type="dxa"/>
            <w:hideMark/>
          </w:tcPr>
          <w:p w14:paraId="7477A944" w14:textId="77777777" w:rsidR="00570C0C" w:rsidRDefault="00570C0C">
            <w:pPr>
              <w:jc w:val="left"/>
              <w:rPr>
                <w:rFonts w:ascii="BIZ UDPゴシック" w:eastAsia="BIZ UDPゴシック" w:hAnsi="BIZ UDPゴシック"/>
              </w:rPr>
            </w:pPr>
            <w:r>
              <w:rPr>
                <w:rFonts w:ascii="BIZ UDPゴシック" w:eastAsia="BIZ UDPゴシック" w:hAnsi="BIZ UDPゴシック" w:hint="eastAsia"/>
              </w:rPr>
              <w:t>件名：【集合契約システム】アカウント発行のお知らせ</w:t>
            </w:r>
          </w:p>
        </w:tc>
      </w:tr>
      <w:tr w:rsidR="00570C0C" w14:paraId="2DB3B274" w14:textId="77777777">
        <w:tc>
          <w:tcPr>
            <w:tcW w:w="9016" w:type="dxa"/>
            <w:hideMark/>
          </w:tcPr>
          <w:p w14:paraId="40E85FE5" w14:textId="77777777" w:rsidR="00570C0C" w:rsidRDefault="00570C0C">
            <w:pPr>
              <w:jc w:val="left"/>
              <w:rPr>
                <w:rFonts w:ascii="BIZ UDPゴシック" w:eastAsia="BIZ UDPゴシック" w:hAnsi="BIZ UDPゴシック"/>
              </w:rPr>
            </w:pPr>
            <w:r>
              <w:rPr>
                <w:rFonts w:ascii="BIZ UDPゴシック" w:eastAsia="BIZ UDPゴシック" w:hAnsi="BIZ UDPゴシック" w:hint="eastAsia"/>
              </w:rPr>
              <w:t>集合契約システムのアカウントが発行されました。</w:t>
            </w:r>
            <w:r>
              <w:rPr>
                <w:rFonts w:ascii="BIZ UDPゴシック" w:eastAsia="BIZ UDPゴシック" w:hAnsi="BIZ UDPゴシック" w:hint="eastAsia"/>
              </w:rPr>
              <w:br/>
              <w:t>以下のユーザID・仮パスワードを入力し、集合契約システムにログインしてください。</w:t>
            </w:r>
            <w:r>
              <w:rPr>
                <w:rFonts w:ascii="BIZ UDPゴシック" w:eastAsia="BIZ UDPゴシック" w:hAnsi="BIZ UDPゴシック" w:hint="eastAsia"/>
              </w:rPr>
              <w:br/>
            </w:r>
            <w:r>
              <w:rPr>
                <w:rFonts w:ascii="BIZ UDPゴシック" w:eastAsia="BIZ UDPゴシック" w:hAnsi="BIZ UDPゴシック" w:hint="eastAsia"/>
              </w:rPr>
              <w:br/>
              <w:t>■ユーザID</w:t>
            </w:r>
            <w:r>
              <w:rPr>
                <w:rFonts w:ascii="BIZ UDPゴシック" w:eastAsia="BIZ UDPゴシック" w:hAnsi="BIZ UDPゴシック" w:hint="eastAsia"/>
              </w:rPr>
              <w:br/>
              <w:t>1300000001（仮）</w:t>
            </w:r>
            <w:r>
              <w:rPr>
                <w:rFonts w:ascii="BIZ UDPゴシック" w:eastAsia="BIZ UDPゴシック" w:hAnsi="BIZ UDPゴシック" w:hint="eastAsia"/>
              </w:rPr>
              <w:br/>
              <w:t>■仮パスワード</w:t>
            </w:r>
            <w:r>
              <w:rPr>
                <w:rFonts w:ascii="BIZ UDPゴシック" w:eastAsia="BIZ UDPゴシック" w:hAnsi="BIZ UDPゴシック" w:hint="eastAsia"/>
              </w:rPr>
              <w:br/>
              <w:t>&amp;qE28)#bF2Rz（仮）</w:t>
            </w:r>
            <w:r>
              <w:rPr>
                <w:rFonts w:ascii="BIZ UDPゴシック" w:eastAsia="BIZ UDPゴシック" w:hAnsi="BIZ UDPゴシック" w:hint="eastAsia"/>
              </w:rPr>
              <w:br/>
            </w:r>
            <w:r>
              <w:rPr>
                <w:rFonts w:ascii="BIZ UDPゴシック" w:eastAsia="BIZ UDPゴシック" w:hAnsi="BIZ UDPゴシック" w:hint="eastAsia"/>
              </w:rPr>
              <w:br/>
              <w:t>集合契約システム</w:t>
            </w:r>
            <w:r>
              <w:rPr>
                <w:rFonts w:ascii="BIZ UDPゴシック" w:eastAsia="BIZ UDPゴシック" w:hAnsi="BIZ UDPゴシック" w:hint="eastAsia"/>
              </w:rPr>
              <w:br/>
            </w:r>
            <w:hyperlink r:id="rId98" w:tgtFrame="_blank" w:history="1">
              <w:r>
                <w:rPr>
                  <w:rStyle w:val="af0"/>
                  <w:rFonts w:ascii="BIZ UDPゴシック" w:eastAsia="BIZ UDPゴシック" w:hAnsi="BIZ UDPゴシック" w:hint="eastAsia"/>
                </w:rPr>
                <w:t>https://shugokeiyaku.kokuho.or.jp</w:t>
              </w:r>
            </w:hyperlink>
            <w:r>
              <w:rPr>
                <w:rFonts w:ascii="BIZ UDPゴシック" w:eastAsia="BIZ UDPゴシック" w:hAnsi="BIZ UDPゴシック" w:hint="eastAsia"/>
              </w:rPr>
              <w:t xml:space="preserve"> </w:t>
            </w:r>
          </w:p>
        </w:tc>
      </w:tr>
    </w:tbl>
    <w:p w14:paraId="3AA2DDEC" w14:textId="77777777" w:rsidR="00570C0C" w:rsidRPr="004A75C1" w:rsidRDefault="00570C0C" w:rsidP="004A75C1"/>
    <w:bookmarkEnd w:id="47"/>
    <w:bookmarkEnd w:id="48"/>
    <w:p w14:paraId="24421B9E" w14:textId="77777777" w:rsidR="00DD1083" w:rsidRDefault="00DD1083">
      <w:pPr>
        <w:widowControl/>
        <w:jc w:val="left"/>
        <w:rPr>
          <w:rFonts w:ascii="BIZ UDPゴシック" w:eastAsia="BIZ UDPゴシック" w:hAnsi="BIZ UDPゴシック"/>
        </w:rPr>
      </w:pPr>
      <w:r>
        <w:rPr>
          <w:rFonts w:ascii="BIZ UDPゴシック" w:eastAsia="BIZ UDPゴシック" w:hAnsi="BIZ UDPゴシック"/>
        </w:rPr>
        <w:br w:type="page"/>
      </w:r>
    </w:p>
    <w:p w14:paraId="056BEDA0" w14:textId="1F9A6754" w:rsidR="00BC66A9" w:rsidRPr="004A75C1" w:rsidRDefault="00C554B6" w:rsidP="004A75C1">
      <w:pPr>
        <w:pStyle w:val="2"/>
        <w:rPr>
          <w:rFonts w:ascii="BIZ UDPゴシック" w:eastAsia="BIZ UDPゴシック" w:hAnsi="BIZ UDPゴシック"/>
        </w:rPr>
      </w:pPr>
      <w:bookmarkStart w:id="52" w:name="_Toc230712460"/>
      <w:r>
        <w:rPr>
          <w:rFonts w:ascii="BIZ UDPゴシック" w:eastAsia="BIZ UDPゴシック" w:hAnsi="BIZ UDPゴシック" w:hint="eastAsia"/>
        </w:rPr>
        <w:t>集合契約システムリリース後に新設された市区町村のアカウントを発行する</w:t>
      </w:r>
      <w:bookmarkEnd w:id="52"/>
    </w:p>
    <w:p w14:paraId="5F8BA73F" w14:textId="77777777" w:rsidR="00B6718A" w:rsidRDefault="00B6718A" w:rsidP="00B6718A">
      <w:pPr>
        <w:pStyle w:val="3"/>
        <w:numPr>
          <w:ilvl w:val="2"/>
          <w:numId w:val="45"/>
        </w:numPr>
        <w:rPr>
          <w:rFonts w:ascii="BIZ UDPゴシック" w:eastAsia="BIZ UDPゴシック" w:hAnsi="BIZ UDPゴシック"/>
        </w:rPr>
      </w:pPr>
      <w:bookmarkStart w:id="53" w:name="_Toc230712461"/>
      <w:r>
        <w:rPr>
          <w:rFonts w:ascii="BIZ UDPゴシック" w:eastAsia="BIZ UDPゴシック" w:hAnsi="BIZ UDPゴシック" w:hint="eastAsia"/>
        </w:rPr>
        <w:t>メインメニュー画面からアカウント情報一覧画面に移動する</w:t>
      </w:r>
      <w:bookmarkEnd w:id="53"/>
    </w:p>
    <w:p w14:paraId="0B9BFD5F" w14:textId="256F3A35" w:rsidR="00B6718A" w:rsidRDefault="00B6718A" w:rsidP="00B6718A">
      <w:pPr>
        <w:pStyle w:val="Web"/>
        <w:spacing w:before="0"/>
        <w:jc w:val="center"/>
      </w:pPr>
      <w:r>
        <w:rPr>
          <w:rFonts w:hint="eastAsia"/>
          <w:noProof/>
        </w:rPr>
        <w:drawing>
          <wp:anchor distT="0" distB="0" distL="114300" distR="114300" simplePos="0" relativeHeight="251658344" behindDoc="0" locked="0" layoutInCell="1" allowOverlap="1" wp14:anchorId="7082D6A9" wp14:editId="4AF49E71">
            <wp:simplePos x="0" y="0"/>
            <wp:positionH relativeFrom="column">
              <wp:posOffset>1636395</wp:posOffset>
            </wp:positionH>
            <wp:positionV relativeFrom="paragraph">
              <wp:posOffset>4758690</wp:posOffset>
            </wp:positionV>
            <wp:extent cx="288290" cy="288290"/>
            <wp:effectExtent l="0" t="0" r="0" b="0"/>
            <wp:wrapNone/>
            <wp:docPr id="370026764" name="グラフィックス 3" descr="バッジ 1 単色塗りつぶし"/>
            <wp:cNvGraphicFramePr/>
            <a:graphic xmlns:a="http://schemas.openxmlformats.org/drawingml/2006/main">
              <a:graphicData uri="http://schemas.openxmlformats.org/drawingml/2006/picture">
                <pic:pic xmlns:pic="http://schemas.openxmlformats.org/drawingml/2006/picture">
                  <pic:nvPicPr>
                    <pic:cNvPr id="707547607" name="グラフィックス 1" descr="バッジ 1 単色塗りつぶし"/>
                    <pic:cNvPicPr>
                      <a:picLocks noChangeAspect="1"/>
                    </pic:cNvPicPr>
                  </pic:nvPicPr>
                  <pic:blipFill>
                    <a:blip r:embed="rId71">
                      <a:extLst>
                        <a:ext uri="{96DAC541-7B7A-43D3-8B79-37D633B846F1}">
                          <asvg:svgBlip xmlns:asvg="http://schemas.microsoft.com/office/drawing/2016/SVG/main" r:embed="rId7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8345" behindDoc="0" locked="0" layoutInCell="1" allowOverlap="1" wp14:anchorId="66720E99" wp14:editId="76FC536C">
            <wp:simplePos x="0" y="0"/>
            <wp:positionH relativeFrom="margin">
              <wp:align>center</wp:align>
            </wp:positionH>
            <wp:positionV relativeFrom="paragraph">
              <wp:posOffset>2239645</wp:posOffset>
            </wp:positionV>
            <wp:extent cx="5731510" cy="167640"/>
            <wp:effectExtent l="0" t="0" r="2540" b="3810"/>
            <wp:wrapNone/>
            <wp:docPr id="1924638241"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ハンガー, ヒトデ, 小動物, 下着 が含まれている画像&#10;&#10;AI 生成コンテンツは誤りを含む可能性があります。"/>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1676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0A6F181" wp14:editId="7682F26D">
            <wp:extent cx="5400675" cy="5286375"/>
            <wp:effectExtent l="0" t="0" r="9525" b="9525"/>
            <wp:docPr id="194786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400675" cy="5286375"/>
                    </a:xfrm>
                    <a:prstGeom prst="rect">
                      <a:avLst/>
                    </a:prstGeom>
                    <a:noFill/>
                    <a:ln>
                      <a:noFill/>
                    </a:ln>
                  </pic:spPr>
                </pic:pic>
              </a:graphicData>
            </a:graphic>
          </wp:inline>
        </w:drawing>
      </w:r>
    </w:p>
    <w:p w14:paraId="7A53E50C" w14:textId="77777777" w:rsidR="00B6718A" w:rsidRDefault="00B6718A" w:rsidP="00B6718A">
      <w:pPr>
        <w:pStyle w:val="a9"/>
        <w:numPr>
          <w:ilvl w:val="0"/>
          <w:numId w:val="47"/>
        </w:numPr>
        <w:ind w:right="210"/>
        <w:jc w:val="left"/>
        <w:rPr>
          <w:rFonts w:ascii="BIZ UDPゴシック" w:eastAsia="BIZ UDPゴシック" w:hAnsi="BIZ UDPゴシック"/>
        </w:rPr>
      </w:pPr>
      <w:r>
        <w:rPr>
          <w:rFonts w:ascii="BIZ UDPゴシック" w:eastAsia="BIZ UDPゴシック" w:hAnsi="BIZ UDPゴシック" w:hint="eastAsia"/>
        </w:rPr>
        <w:t>「メインメニュー画面」で、組織一覧の自治体から市区町村・広域連合情報の一覧をクリックします。</w:t>
      </w:r>
    </w:p>
    <w:p w14:paraId="43550F26" w14:textId="0D8195A0" w:rsidR="002239B0" w:rsidRPr="004A75C1" w:rsidRDefault="00DD1083" w:rsidP="004A75C1">
      <w:pPr>
        <w:widowControl/>
        <w:jc w:val="left"/>
        <w:rPr>
          <w:rFonts w:ascii="BIZ UDPゴシック" w:eastAsia="BIZ UDPゴシック" w:hAnsi="BIZ UDPゴシック"/>
        </w:rPr>
      </w:pPr>
      <w:r>
        <w:rPr>
          <w:rFonts w:ascii="BIZ UDPゴシック" w:eastAsia="BIZ UDPゴシック" w:hAnsi="BIZ UDPゴシック"/>
        </w:rPr>
        <w:br w:type="page"/>
      </w:r>
    </w:p>
    <w:p w14:paraId="1FAE0ACE" w14:textId="076BBB64" w:rsidR="002239B0" w:rsidRPr="004A75C1" w:rsidRDefault="002239B0" w:rsidP="004A75C1">
      <w:pPr>
        <w:pStyle w:val="3"/>
        <w:rPr>
          <w:rFonts w:ascii="BIZ UDPゴシック" w:eastAsia="BIZ UDPゴシック" w:hAnsi="BIZ UDPゴシック"/>
        </w:rPr>
      </w:pPr>
      <w:bookmarkStart w:id="54" w:name="_Toc208307582"/>
      <w:bookmarkStart w:id="55" w:name="_Toc208315193"/>
      <w:bookmarkStart w:id="56" w:name="_Toc230712462"/>
      <w:r w:rsidRPr="004A75C1">
        <w:rPr>
          <w:rFonts w:ascii="BIZ UDPゴシック" w:eastAsia="BIZ UDPゴシック" w:hAnsi="BIZ UDPゴシック" w:hint="eastAsia"/>
        </w:rPr>
        <w:t>アカウント情報一覧画面からアカウント情報登録画面に移動する</w:t>
      </w:r>
      <w:bookmarkEnd w:id="54"/>
      <w:bookmarkEnd w:id="55"/>
      <w:bookmarkEnd w:id="56"/>
    </w:p>
    <w:p w14:paraId="72E13894" w14:textId="683CB1DF" w:rsidR="002239B0" w:rsidRPr="007172B9" w:rsidRDefault="00140427" w:rsidP="001503FD">
      <w:pPr>
        <w:jc w:val="center"/>
        <w:rPr>
          <w:rFonts w:ascii="BIZ UDPゴシック" w:eastAsia="BIZ UDPゴシック" w:hAnsi="BIZ UDPゴシック"/>
        </w:rPr>
      </w:pPr>
      <w:r w:rsidRPr="007172B9">
        <w:rPr>
          <w:rFonts w:ascii="BIZ UDPゴシック" w:eastAsia="BIZ UDPゴシック" w:hAnsi="BIZ UDPゴシック" w:cstheme="minorEastAsia" w:hint="eastAsia"/>
          <w:b/>
          <w:noProof/>
          <w:color w:val="000000" w:themeColor="text1"/>
        </w:rPr>
        <w:drawing>
          <wp:anchor distT="0" distB="0" distL="114300" distR="114300" simplePos="0" relativeHeight="251658244" behindDoc="0" locked="0" layoutInCell="1" allowOverlap="1" wp14:anchorId="7B80B8E3" wp14:editId="38CD48DE">
            <wp:simplePos x="0" y="0"/>
            <wp:positionH relativeFrom="column">
              <wp:posOffset>2225813</wp:posOffset>
            </wp:positionH>
            <wp:positionV relativeFrom="paragraph">
              <wp:posOffset>4764847</wp:posOffset>
            </wp:positionV>
            <wp:extent cx="288000" cy="288000"/>
            <wp:effectExtent l="0" t="0" r="0" b="0"/>
            <wp:wrapNone/>
            <wp:docPr id="739373907"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71">
                      <a:extLst>
                        <a:ext uri="{96DAC541-7B7A-43D3-8B79-37D633B846F1}">
                          <asvg:svgBlip xmlns:asvg="http://schemas.microsoft.com/office/drawing/2016/SVG/main" r:embed="rId72"/>
                        </a:ext>
                      </a:extLst>
                    </a:blip>
                    <a:stretch>
                      <a:fillRect/>
                    </a:stretch>
                  </pic:blipFill>
                  <pic:spPr>
                    <a:xfrm>
                      <a:off x="0" y="0"/>
                      <a:ext cx="288000" cy="288000"/>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eastAsia="BIZ UDPゴシック" w:hAnsi="BIZ UDPゴシック"/>
          <w:noProof/>
        </w:rPr>
        <w:drawing>
          <wp:inline distT="0" distB="0" distL="0" distR="0" wp14:anchorId="446BB6DE" wp14:editId="6997DD89">
            <wp:extent cx="5400000" cy="5407776"/>
            <wp:effectExtent l="0" t="0" r="0" b="2540"/>
            <wp:docPr id="1362672052" name="図 6"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52963" name="図 6" descr="グラフィカル ユーザー インターフェイス, アプリケーション, Teams&#10;&#10;AI 生成コンテンツは誤りを含む可能性があります。"/>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00000" cy="5407776"/>
                    </a:xfrm>
                    <a:prstGeom prst="rect">
                      <a:avLst/>
                    </a:prstGeom>
                    <a:noFill/>
                    <a:ln>
                      <a:noFill/>
                    </a:ln>
                  </pic:spPr>
                </pic:pic>
              </a:graphicData>
            </a:graphic>
          </wp:inline>
        </w:drawing>
      </w:r>
    </w:p>
    <w:p w14:paraId="45448B5D" w14:textId="77777777" w:rsidR="002239B0" w:rsidRPr="007172B9" w:rsidRDefault="002239B0" w:rsidP="00CD08B8">
      <w:pPr>
        <w:pStyle w:val="a9"/>
        <w:numPr>
          <w:ilvl w:val="0"/>
          <w:numId w:val="25"/>
        </w:numPr>
        <w:ind w:right="210"/>
        <w:jc w:val="left"/>
        <w:rPr>
          <w:rFonts w:ascii="BIZ UDPゴシック" w:eastAsia="BIZ UDPゴシック" w:hAnsi="BIZ UDPゴシック"/>
        </w:rPr>
      </w:pPr>
      <w:r w:rsidRPr="007172B9">
        <w:rPr>
          <w:rFonts w:ascii="BIZ UDPゴシック" w:eastAsia="BIZ UDPゴシック" w:hAnsi="BIZ UDPゴシック" w:hint="eastAsia"/>
        </w:rPr>
        <w:t>新規アカウント登録ボタンをクリックします。</w:t>
      </w:r>
    </w:p>
    <w:p w14:paraId="71A34387" w14:textId="454D8F15" w:rsidR="002239B0" w:rsidRPr="004A75C1" w:rsidRDefault="002239B0" w:rsidP="004A75C1">
      <w:pPr>
        <w:pStyle w:val="3"/>
        <w:rPr>
          <w:rFonts w:ascii="BIZ UDPゴシック" w:eastAsia="BIZ UDPゴシック" w:hAnsi="BIZ UDPゴシック"/>
        </w:rPr>
      </w:pPr>
      <w:bookmarkStart w:id="57" w:name="_Toc208315194"/>
      <w:bookmarkStart w:id="58" w:name="_Toc230712463"/>
      <w:r w:rsidRPr="004A75C1">
        <w:rPr>
          <w:rFonts w:ascii="BIZ UDPゴシック" w:eastAsia="BIZ UDPゴシック" w:hAnsi="BIZ UDPゴシック" w:hint="eastAsia"/>
        </w:rPr>
        <w:t>アカウント情報登録画面から市区町村・広域連合の基本情報を入力する</w:t>
      </w:r>
      <w:bookmarkEnd w:id="57"/>
      <w:bookmarkEnd w:id="58"/>
    </w:p>
    <w:p w14:paraId="2E618CCB" w14:textId="02D77419" w:rsidR="00E94E0F" w:rsidRPr="00E94E0F" w:rsidRDefault="009557DA" w:rsidP="00E94E0F">
      <w:pPr>
        <w:widowControl/>
        <w:jc w:val="center"/>
        <w:rPr>
          <w:rFonts w:ascii="BIZ UDPゴシック" w:eastAsia="BIZ UDPゴシック" w:hAnsi="BIZ UDPゴシック" w:cs="ＭＳ Ｐゴシック"/>
          <w:kern w:val="0"/>
          <w:sz w:val="24"/>
          <w:szCs w:val="24"/>
        </w:rPr>
      </w:pPr>
      <w:r w:rsidRPr="007172B9">
        <w:rPr>
          <w:rFonts w:ascii="BIZ UDPゴシック" w:eastAsia="BIZ UDPゴシック" w:hAnsi="BIZ UDPゴシック"/>
          <w:bCs/>
          <w:noProof/>
        </w:rPr>
        <w:drawing>
          <wp:anchor distT="0" distB="0" distL="114300" distR="114300" simplePos="0" relativeHeight="251658296" behindDoc="0" locked="0" layoutInCell="1" allowOverlap="1" wp14:anchorId="34A62BBA" wp14:editId="74480310">
            <wp:simplePos x="0" y="0"/>
            <wp:positionH relativeFrom="column">
              <wp:posOffset>999490</wp:posOffset>
            </wp:positionH>
            <wp:positionV relativeFrom="paragraph">
              <wp:posOffset>4735591</wp:posOffset>
            </wp:positionV>
            <wp:extent cx="287655" cy="287655"/>
            <wp:effectExtent l="0" t="0" r="0" b="0"/>
            <wp:wrapNone/>
            <wp:docPr id="122852678" name="グラフィックス 4"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75914" name="グラフィックス 4" descr="バッジ 9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64C78" w:rsidRPr="007172B9">
        <w:rPr>
          <w:rFonts w:ascii="BIZ UDPゴシック" w:eastAsia="BIZ UDPゴシック" w:hAnsi="BIZ UDPゴシック"/>
          <w:bCs/>
          <w:noProof/>
        </w:rPr>
        <mc:AlternateContent>
          <mc:Choice Requires="wpg">
            <w:drawing>
              <wp:anchor distT="0" distB="0" distL="114300" distR="114300" simplePos="0" relativeHeight="251658297" behindDoc="0" locked="0" layoutInCell="1" allowOverlap="1" wp14:anchorId="6EBA3311" wp14:editId="1E60DD62">
                <wp:simplePos x="0" y="0"/>
                <wp:positionH relativeFrom="column">
                  <wp:posOffset>950595</wp:posOffset>
                </wp:positionH>
                <wp:positionV relativeFrom="paragraph">
                  <wp:posOffset>5450494</wp:posOffset>
                </wp:positionV>
                <wp:extent cx="378460" cy="303530"/>
                <wp:effectExtent l="0" t="0" r="0" b="1270"/>
                <wp:wrapNone/>
                <wp:docPr id="1095072310"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802723563"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461885662" name="テキスト ボックス 13"/>
                        <wps:cNvSpPr txBox="1"/>
                        <wps:spPr>
                          <a:xfrm>
                            <a:off x="0" y="0"/>
                            <a:ext cx="378460" cy="303530"/>
                          </a:xfrm>
                          <a:prstGeom prst="rect">
                            <a:avLst/>
                          </a:prstGeom>
                          <a:noFill/>
                          <a:ln w="6350">
                            <a:noFill/>
                          </a:ln>
                        </wps:spPr>
                        <wps:txbx>
                          <w:txbxContent>
                            <w:p w14:paraId="756BDCD5" w14:textId="1C956B02"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EBA3311" id="_x0000_s1086" style="position:absolute;left:0;text-align:left;margin-left:74.85pt;margin-top:429.15pt;width:29.8pt;height:23.9pt;z-index:251658297"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GZzKSsQMAAO8HAAAOAAAAZHJzL2Uyb0RvYy54bWycVc+L&#10;JDUUvgv+D6HA405VdfWvLaZmaWecYWFYG2dlz+l0qitsVRKT9HSPt+kCcRfEk6yCF3EvIqJ4EAT/&#10;m7Dgn+FLqqp7ZnrV3T109Xt5yXtfvnwvOXywrkp0SZVmgmdBfBAFiHIi5owvsuDTx6f3xgHSBvM5&#10;LgWnWXBFdfDg6P33DlcypT1RiHJOFYIkXKcrmQWFMTINQ00KWmF9ICTlEMyFqrABVy3CucIryF6V&#10;YS+KhuFKqLlUglCtYfSkCQZHPn+eU2I+znNNDSqzALAZ/1X+O3Pf8OgQpwuFZcFICwO/A4oKMw5F&#10;t6lOsMFoqdheqooRJbTIzQERVSjynBHq9wC7iaM7uzlTYin9XhbpaiG3NAG1d3h657Tk0eWZkhdy&#10;qoCJlVwAF95ze1nnqnL/gBKtPWVXW8ro2iACg8lo3B8CsQRCSZQMkpZSUgDve6tI8dF/rgu7ouEt&#10;KJKRFH7t/sHa2///6wRWmaWiQZukeqMcFVZPl/IeHJXEhs1YycyVlx0cigPFL6eMTFXjAJVThdg8&#10;C8ZRb9RLBsMkQBxXoHq7+c3WP9n6G7v50da13fxqN3+ifoDmVBNQo62/tvVftv7Obl4iW3/vnZ9R&#10;HEUfoFdfffv3s99f/fDCbp7b65f2+g97/cLp1gFwNRsE2DF0LshTjbg4LjBf0ImWoH/oSjc7vD3d&#10;u7fgz0omT1lZuhN3dksUoLujtddw3ej4RJBlRblpGlPREjgTXBdM6gCplFYzCuSoh3MPCKfaKGpI&#10;4QrmUPgTAOuA3gh4lDtgbgsapPoacfYH/QjoBhWO7ifjpq07jfbGo+Fg0Gi0tZs6ncCl0uaMigo5&#10;AxACEDhgnOLLc91C6qa0RDYoPDwA5ToHri/dcQbeHmtv1aEXBZYUILi0O1nF/WE8Hg+Gw95WV/UX&#10;dvMLaMnWXza66bQVJ46Ddr1rb2TWHwpoWM+9G/8XIqGX37TLt90K2nsbBnHKhVMaAMRpydEqC4bJ&#10;IPKUbyOQvOTA9g6qs8x6tvYt1vP3jBuaifkVbE8JODkAryU5ZYDmHGszxQoucxiEBwqihVCfB2gF&#10;l30W6M+W2N0G5UMOZ3U/7vdhmvFOfzCC7EjdjMxuRviyOhbwnsS+mjfdfFN2Zq5E9QTepYmrCiHM&#10;CdTOAtOZxwY8CMC7Ruhk4u3mkjnnFxKuptiT4Vh9vH6ClWyVaUDSj0Snjj2BNnMdq1xMlkbkzKt3&#10;x1LLJyjVW/5VAevWs3XT97N27/TRPwAAAP//AwBQSwMECgAAAAAAAAAhADDPksAADwAAAA8AABQA&#10;AABkcnMvbWVkaWEvaW1hZ2UxLnBuZ4lQTkcNChoKAAAADUlIRFIAAADAAAAAwAgGAAAAUtxsBwAA&#10;AAFzUkdCAK7OHOkAAAAEZ0FNQQAAsY8L/GEFAAAACXBIWXMAAB2HAAAdhwGP5fFlAAAOlUlEQVR4&#10;Xu2dXYhW1RrHuwivhOJId6EG3QgKgSGc8i6yrkQ4EHQX3RSRIBRip5uOerCoDJFJZso4lWNSGYLJ&#10;aPZh02AXfhFZFnLS/BrKj0ZUyJv/Ovzn7F1vz9pr7f3O+7U//j/4wzC+s9/1PM9/nHevvdZ6brlF&#10;CCGEEEIIIYQQQgghhBBCCCGEEEIIIYQQQgghhBBCRHHOzQIwxzk3H8AiKvma35tlXy9EZQAwD8Ay&#10;AE8D2AxgH4BvAPwE4CKA310OfE3yWv4Mf5bX4LV4TV57nn1fIfoOgHsBPAtgB4BjAG5YM/cKvlfy&#10;nnxvjuFeOz4hukrycWUlgA8BXLKmHDQcUzI2jnGRHb8QbQNgOYBRAOes4coOx5yMfbmNS4ggAJYA&#10;2AjgvDVVVWEsSUxLbLxCpDevqwEcteapG4wxiVU3000nuZF915qkG5y5etXt/+9PbujQYbdh4qD7&#10;52dfuJVj+9xju3a7f7y/0z207T1331tvT4tf83v8N76Gr+XP8Gd5DV6rFzB23UA3EOfcUgAfWEPM&#10;hNNTU277t8fdCwfG3aM7d7nFI1vd7A0vu1v+9e+uitfktfkefC++J9+7GyS5WGrzJGoGgAcB7LYG&#10;aIfJa9fdjuPfuSc/HnMLhoY9o/ZbHAPHwjFxbJ3A3DBHNm+i4gC4H8CntuBFmThz1q3au9/dM/ym&#10;Z8CyiWPkWDnmmcJcMWc2j6JiOOdmA9hkC1yEk5evuPXjE27hlhHPZFURx84YGMtMSHI32+ZVVAAA&#10;jwO4YIsa49rNm+6No8fcA++MemaquhgTY2OM7cAcMpc2v6KkOOcWAxizhYzx640b7vnPD/Tk5rVs&#10;YoyMlTG3Q5LTxTbfokQAWGsLF4PTi8988qm7dd0Gzyh1F2Nm7O1OsTLHNu9iwAC4E8AeW6wQP166&#10;7J7as9czRVPFXDAnRWGumXNbBzEAnHMrAPxii5QFnHPPffaFZwDp/2JumKMiJDlfYesh+giAdbYw&#10;IThPfvfm172iS38Vc8RcFYU1sHURPcY5N7foje6Ji5emlxnYQktxMWfMXRGSWsy1dRI9IJnlOWWL&#10;kMXaL7/yCiu1J+awCElNNEvUS/iY3jmXuwDm56mr7uHR97xiSjMTc8mcFmBKSyl6BIBHbLaz+OjE&#10;D+6Ol1/ziih1JuaUuS0Ca2XrJzoAwBM2yVlwGbEtnNRdMcdFYM1sHcUMcM6tscm1nPptyi3btt0r&#10;ltQbMdfMeQHW2HqKNihi/sMXJt1dm4a8Ikm9FXN+5MKkLUcW+iWYCUU+9nC31G0vvuIVR+qPbn/p&#10;1eka5KGPQ21S5Ib3/e++9woiDUasRR66MS5IMtUZZfjIUa8I0mDFmuShKdIc+CAlb57/67PnvORL&#10;5RBrkwNrq4dlWSTLG6JPePU/f/mV95cgqbGWTVjy1vboM391lHdPwFrb+jeavFWdnGmwSZbKrbzZ&#10;Ia0iTeCacpucVjjXzOk2m2Cp3OL0NJ/R5NDs/QTJTq7gZhY+bdRDruqKtYs9MWbtG72zLG8bo5Y3&#10;VF+sYQx6wPqiEeRtYNfCtvoobwFd4zbaJ/P9Qbjs1iZRqrYKLKVuzvOB2JQnN15oPX/9xJrGNtU0&#10;ZmqUp4zZ4FvRTq76irWNUfsT6JKzOoPHFWoPb/0V22OceKO+Z5HGDqrlCQQ2WVI9FTttgh6xvqkF&#10;PG7bBtuKji5pjljrGLU8mj12Pj8PYrJJkuqt2OFb9Ir1T6WJrfHnUXw6sa15Ys1jxzDWau9ArC2R&#10;zupsrlj7EPSM9VElYfM1G1wKTyS2SZGapZxTqavfuC/WjVFHlEv0QAh6x/qpUrAHrQ0qhY0ZbDKk&#10;ZirWpKPSfYxjTajZncQmQmqm6IUQ9JD1VSUAMM8Gk8L+VE1sSyRli16I9Syjl6y/Sg+A1TaQFDZp&#10;s0mQmi16IgS9ZP1VegBkHg/ANp1N6MYotSd6ItTClV6y/io1AJbYIFLYq9YGL0kUvRGCnrI+Ky0A&#10;NtoAUurYhFrqjuiNEPSU9VlpAXDeBkBOXr7iBS1JraJHsqCnrM9KCYDldvAp68cnvIAlqVX0SAh6&#10;y/qtdAAI/h1buGXEC1iSWkWPhKC3rN9KB4DME1Inzpz1gpWkLNErWdBb1m+lAsAiO+iUVXv3e4FK&#10;UpbolRD0mPVdaQCw0g445Z7hN71AJSlL9EoIesz6rjQA+NAOmExeu+4FKUkx0TNZ0GPWd6UBQOZu&#10;Z215lNpVaMskPWZ9VwpiS5+f/HjMC1CSYqJnQpRyiTSAZ+1AUxYMDXsBSlJM9EwIes36b+AA2GEH&#10;Sk5PTXnBSVIR0TtZ0GvWfwMHQOZKpu3fHvcCk6QioneyoNes/wYOgMwdDS8cGPcCk6QioneyoNes&#10;/wZKbPfXozt3eYFJUhHROyFKtUsMwDI7wJTFI1u9wCSpiOidEPSc9eHAAPC0HWCKdn9JMxW9E4Ke&#10;sz4cGAA22wESHX0idarQkSn0nPXhwACwzw6QqL+v1KlC/YbpOevDgQHgGztAMnTosBeQJLUjeigL&#10;es76cGAAyPw13TBx0AtIktoRPZQFPWd9ODAAXLQDJGp1KnWqUItVes76cGAA+N0OkKwc2+cFJEnt&#10;iB7Kgp6zPhwIzrlZdnApj+3a7QUkSe2IHoowy/qx7wCYY0eVor5fUqeK9RMD8Dfrx77jnJtvB5by&#10;0Db1/JU607Jt262t/qAUyyFiG+Hve+ttLyBJakd/3/ofa6s/ALDQ+rHv6BdA6qXooRClOCFCH4Gk&#10;XooeijDf+rHv6CZY6qVyboLnWD/2HU2DSr1U6adBiR6ESb1S6R+EES2FkHqlqiyF0GI4qSeqymI4&#10;LYeWeqKqLIfO/KCmDTFSp6rKhhhtiZR6oqpsidSmeKnrqtKmeB2LInVdVToWRQdjSV1XZQ7GIjoa&#10;Ueq2KnM0ItHhuFK3VbXDcXU8utRVVe14dDXIkLqmKjbIUIskqWuqXIskoiZ5UrdUuSZ5RG1SpW6p&#10;qm1S1Shb6lhVbpQd3CC/au9+L1BJyhK9EqIUG+FjADhnB00mzpz1ApWkLNErWdBb1m+lA8CoHXjK&#10;wi0jXrCS1Cp6JAS9Zf1WOgAstwNPWT8+4QUsSa2iR0LQW9ZvpQTAeTt4cvLyFS9gSWoVPZIFPWV9&#10;VloAbLQBpDzwzqgXtCRR9EYIesr6rLQAWGIDSHnj6DEvcEmi6I0Q9JT1WakBcNQGQa7dvKldYpIn&#10;eoLeyIJesv4qPQBW20BSnv/8gJcAqdmiJ0LQS9ZfpSe2S+zXGzfcres2eEmQmil6gZ4IUbrdX0UB&#10;8K4NJuWZTz71EiE1U/RCCHrI+qoyxJZI68gUKVXo6BNS2qXPRQHwgQ0q5ak9e71kSM0SPRCC3rF+&#10;qhzOuaU2sJQfL132EiI1S/RAhKXWT5UEQPCQ9+d0gnRjxdqHoGesjyoLgAdtgClwzt29+XUvOVK9&#10;xZqz9iHoGeujSgMgeKuvLZPNU2jLI6FXrH8qD4D7baCtqJ9YcxTr+0XoFeufWgBgkw025cTFS16i&#10;pHqKtQ5Bj1jf1AYeFg3ggg06Ze2XX3nJkuol1jhE4o3Z1je1AsDjNvBWHh5Vb+G6irWNQW9Yv9QS&#10;AMFTj36euuruePk1L3lStcWasrYh6Anrk9rCtgE2Aa18dOIHL4FStcWa5rDY+qTWAFhrM9CKWqzW&#10;R6FWpyn0gvVHIwCwxyajlWXbtnvJlKol1jAGPWB90RgA3AngF5uUlFO/Tbm7Ng15SZWqIdaONQzB&#10;2tMD1heNwjm3wiamlcMXJt1tL77iJVcqt25/6VV35MKkLadlhfVDIwGwzmamFfUbrp5C/X1TWHPr&#10;g0YTmxol73/3vZdkqZxirWI0asqzKM65uQBO2WS1MnzkqJdsqVxijWIkNZ5r6y/+fD4Qvmtyzn19&#10;9pyXdKkcYm1yYG2bNd/fLrG9Ayn6S1A+5f3PT2q3xr9XAHjEJs+ie4LyKO8zP2FNbZ1FBABP2CRa&#10;ONPA6TZbEKk/4vR03mwPYS1tfUUBnHNrbDItnGvWw7L+iznnM5oCrLF1FW1Q5JeATxu1bKJ/Yq5j&#10;T3hbkPm7QZGPQ0QL6HqvvIVtKfrY02WK3BgTLrvVfoLuizktsKR5Gt3w9ohkijT3by83XmhnWffE&#10;XMY2s7QwpanOHsMHKXlPjFO0x7hzxfbwtpLURA+5+kGybCK6diiFJxDoyJX2xZzFTm9oJamFljf0&#10;m7xVpK3wICadQJcv5ih2aJVFqzoHDNeUxzbVtMKj+HQWaVjMTey4wlaSnGs9fxlIdpZFt1e2whOJ&#10;dTT7n2Iuck5p/gvMdeN3cpWRvI32FjZmYHeSJrZrYsyMPdacIovGbmCvCsksUaEb5BT2p2KTtiZ0&#10;r2SMjDXWkyuLJKea5akKPGUsdgxjFmzTyV61dWzmzZgYW6gVaQjmsDEnttWN5CzS4IG8MU5evuLW&#10;j0+4hVtGPDNVRRw7Y2AsMyHJXb3P6mwCPG471p8gj4kzZ92qvfvdPcNveiYrmzhGjpVjninMVW2P&#10;KG8yfEwfa9dUhMlr16fnyZ/8eMwtGBr2DNhvcQwcC8fEsXUCc6OlDA2Azddi3Svb4fTUlNv+7XH3&#10;woFx9+jOXW7xyNae3Ezzmrw234Pvxffke3eDJBf1aEgnisMetLFm3p3A6UXulho6dNhtmDg4vYx4&#10;5dg+99iu3dPLDB7a9p677623p8Wv+T3+G1/D1/Jn+LO8RrtTlUVh7JXvwys6B8A8AKsB5O/srjiM&#10;MYl1ns2DEPxlWAJgI4Dz1jxVhbEkMS2x8QoRBMByAKMAcg+8KRscczL25TYuIdoGwCIAKwF8CKDY&#10;OuE+wjElY+MYF9nxC9FVkhvoZwHsAHAMQHtrCzqA75W8J9+bY9CNrBg8yc30MgBPA9gMYB+AbwD8&#10;BOAigN+tmS18TfJa/gx/ltfgtXhNXls3r6K6OOdmAZjjnJuffKxalHzN782yrxdCCCGEEEIIIYQQ&#10;QgghhBBCCCGEEEIIIYQQQgghhBB/5X8MCH85uE4CHAAAAABJRU5ErkJgglBLAwQKAAAAAAAAACEA&#10;jaz6a2MBAABjAQAAFAAAAGRycy9tZWRpYS9pbWFnZTIuc3ZnPHN2ZyB2aWV3Qm94PSIwIDAgOTYg&#10;OTYiIHhtbG5zPSJodHRwOi8vd3d3LnczLm9yZy8yMDAwL3N2ZyIgeG1sbnM6eGxpbms9Imh0dHA6&#10;Ly93d3cudzMub3JnLzE5OTkveGxpbmsiIGlkPSJJY29uc19IYXJ2ZXlCYWxsczEwMCIgb3ZlcmZs&#10;b3c9ImhpZGRlbiI+PHN0eWxlPg0KLk1zZnRPZmNUaG1fQmFja2dyb3VuZDFfU3Ryb2tlX3YyIHsN&#10;CiBzdHJva2U6I0ZGRkZGRjsgDQp9DQo8L3N0eWxlPg0KPGNpcmNsZSBjeD0iNDgiIGN5PSI0OCIg&#10;cj0iMzgiIGNsYXNzPSJNc2Z0T2ZjVGhtX0JhY2tncm91bmQxX1N0cm9rZV92MiIgc3Ryb2tlPSIj&#10;RkZGRkZGIiBzdHJva2Utd2lkdGg9IjMuMiIgZmlsbD0iIzAwODE4NSIvPjwvc3ZnPlBLAwQUAAYA&#10;CAAAACEAlU8/IeIAAAALAQAADwAAAGRycy9kb3ducmV2LnhtbEyPwUrDQBCG74LvsIzgzW7S2prE&#10;bEop6qkItoJ4m2anSWh2N2S3Sfr2jie9zc98/PNNvp5MKwbqfeOsgngWgSBbOt3YSsHn4fUhAeED&#10;Wo2ts6TgSh7Wxe1Njpl2o/2gYR8qwSXWZ6igDqHLpPRlTQb9zHVkeXdyvcHAsa+k7nHkctPKeRSt&#10;pMHG8oUaO9rWVJ73F6PgbcRxs4hfht35tL1+H5bvX7uYlLq/mzbPIAJN4Q+GX31Wh4Kdju5itRct&#10;58f0iVEFyTJZgGBiHqU8HBWk0SoGWeTy/w/FDwA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AZnMpKxAwAA7wcAAA4AAAAAAAAAAAAAAAAAQwIA&#10;AGRycy9lMm9Eb2MueG1sUEsBAi0ACgAAAAAAAAAhADDPksAADwAAAA8AABQAAAAAAAAAAAAAAAAA&#10;IAYAAGRycy9tZWRpYS9pbWFnZTEucG5nUEsBAi0ACgAAAAAAAAAhAI2s+mtjAQAAYwEAABQAAAAA&#10;AAAAAAAAAAAAUhUAAGRycy9tZWRpYS9pbWFnZTIuc3ZnUEsBAi0AFAAGAAgAAAAhAJVPPyHiAAAA&#10;CwEAAA8AAAAAAAAAAAAAAAAA5xYAAGRycy9kb3ducmV2LnhtbFBLAQItABQABgAIAAAAIQAiVg7u&#10;xwAAAKUBAAAZAAAAAAAAAAAAAAAAAPYXAABkcnMvX3JlbHMvZTJvRG9jLnhtbC5yZWxzUEsFBgAA&#10;AAAHAAcAvgEAAPQYAAAAAA==&#10;">
                <v:shape id="グラフィックス 4" o:spid="_x0000_s1087"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Y/AywAAAOIAAAAPAAAAZHJzL2Rvd25yZXYueG1sRI9fa8JA&#10;EMTfhX6HYwVfpF4aqZXUU6qlILQI/sG+rrk1Cc3uhdyp6bfvFQp9HGbmN8xs0XGtrtT6yomBh1EC&#10;iiR3tpLCwGH/dj8F5QOKxdoJGfgmD4v5XW+GmXU32dJ1FwoVIeIzNFCG0GRa+7wkRj9yDUn0zq5l&#10;DFG2hbYt3iKca50myUQzVhIXSmxoVVL+tbuwgSVf+PCh/evpfbVZn9wnH4d5asyg3708gwrUhf/w&#10;X3ttDUyT9CkdP07G8Hsp3gE9/wEAAP//AwBQSwECLQAUAAYACAAAACEA2+H2y+4AAACFAQAAEwAA&#10;AAAAAAAAAAAAAAAAAAAAW0NvbnRlbnRfVHlwZXNdLnhtbFBLAQItABQABgAIAAAAIQBa9CxbvwAA&#10;ABUBAAALAAAAAAAAAAAAAAAAAB8BAABfcmVscy8ucmVsc1BLAQItABQABgAIAAAAIQACDY/AywAA&#10;AOIAAAAPAAAAAAAAAAAAAAAAAAcCAABkcnMvZG93bnJldi54bWxQSwUGAAAAAAMAAwC3AAAA/wIA&#10;AAAA&#10;">
                  <v:imagedata r:id="rId16" o:title="ハーベイ ボール 100% 単色塗りつぶし"/>
                </v:shape>
                <v:shape id="テキスト ボックス 13" o:spid="_x0000_s1088"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ym1yQAAAOMAAAAPAAAAZHJzL2Rvd25yZXYueG1sRE9La8JA&#10;EL4X+h+WKXirG4OGkLqKBEQp9eDj4m3MjklodjZmV037691CweN875nOe9OIG3WutqxgNIxAEBdW&#10;11wqOOyX7ykI55E1NpZJwQ85mM9eX6aYaXvnLd12vhQhhF2GCirv20xKV1Rk0A1tSxy4s+0M+nB2&#10;pdQd3kO4aWQcRYk0WHNoqLClvKLie3c1Cj7z5Qa3p9ikv02++jov2svhOFFq8NYvPkB46v1T/O9e&#10;6zB/nIzSdJIkMfz9FACQswcAAAD//wMAUEsBAi0AFAAGAAgAAAAhANvh9svuAAAAhQEAABMAAAAA&#10;AAAAAAAAAAAAAAAAAFtDb250ZW50X1R5cGVzXS54bWxQSwECLQAUAAYACAAAACEAWvQsW78AAAAV&#10;AQAACwAAAAAAAAAAAAAAAAAfAQAAX3JlbHMvLnJlbHNQSwECLQAUAAYACAAAACEAhKcptckAAADj&#10;AAAADwAAAAAAAAAAAAAAAAAHAgAAZHJzL2Rvd25yZXYueG1sUEsFBgAAAAADAAMAtwAAAP0CAAAA&#10;AA==&#10;" filled="f" stroked="f" strokeweight=".5pt">
                  <v:textbox>
                    <w:txbxContent>
                      <w:p w14:paraId="756BDCD5" w14:textId="1C956B02"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2</w:t>
                        </w:r>
                      </w:p>
                    </w:txbxContent>
                  </v:textbox>
                </v:shape>
              </v:group>
            </w:pict>
          </mc:Fallback>
        </mc:AlternateContent>
      </w:r>
      <w:r w:rsidR="00F64C78" w:rsidRPr="007172B9">
        <w:rPr>
          <w:rFonts w:ascii="BIZ UDPゴシック" w:eastAsia="BIZ UDPゴシック" w:hAnsi="BIZ UDPゴシック"/>
          <w:bCs/>
          <w:noProof/>
        </w:rPr>
        <mc:AlternateContent>
          <mc:Choice Requires="wpg">
            <w:drawing>
              <wp:anchor distT="0" distB="0" distL="114300" distR="114300" simplePos="0" relativeHeight="251658303" behindDoc="0" locked="0" layoutInCell="1" allowOverlap="1" wp14:anchorId="168858C9" wp14:editId="45673761">
                <wp:simplePos x="0" y="0"/>
                <wp:positionH relativeFrom="column">
                  <wp:posOffset>950595</wp:posOffset>
                </wp:positionH>
                <wp:positionV relativeFrom="paragraph">
                  <wp:posOffset>5770899</wp:posOffset>
                </wp:positionV>
                <wp:extent cx="378460" cy="303530"/>
                <wp:effectExtent l="0" t="0" r="0" b="1270"/>
                <wp:wrapNone/>
                <wp:docPr id="2083099778"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556472789"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849055537" name="テキスト ボックス 13"/>
                        <wps:cNvSpPr txBox="1"/>
                        <wps:spPr>
                          <a:xfrm>
                            <a:off x="0" y="0"/>
                            <a:ext cx="378460" cy="303530"/>
                          </a:xfrm>
                          <a:prstGeom prst="rect">
                            <a:avLst/>
                          </a:prstGeom>
                          <a:noFill/>
                          <a:ln w="6350">
                            <a:noFill/>
                          </a:ln>
                        </wps:spPr>
                        <wps:txbx>
                          <w:txbxContent>
                            <w:p w14:paraId="2195FE9C" w14:textId="02D54B2A"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68858C9" id="_x0000_s1089" style="position:absolute;left:0;text-align:left;margin-left:74.85pt;margin-top:454.4pt;width:29.8pt;height:23.9pt;z-index:251658303;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BhXssAMAAPAHAAAOAAAAZHJzL2Uyb0RvYy54bWycVUGP&#10;4zQUviPxHyxLHHeSNk3biaazKjPMaKXRUjGL9uw6TmNtYhvbnXa4TSMhQEKc0ILEBbEXhBCIAxIS&#10;/yZaiZ/Bs5N0OtMFdvfQ9L08573vff6effRwXRboimnDpZjg3kGIERNUplwsJvjjJ2cPxhgZS0RK&#10;CinYBF8zgx8ev/vO0UolrC9zWaRMI0giTLJSE5xbq5IgMDRnJTEHUjEBwUzqklhw9SJINVlB9rII&#10;+mE4DFZSp0pLyoyBt6dNEB/7/FnGqP0wywyzqJhgwGb9U/vn3D2D4yOSLDRROactDPIWKErCBRTd&#10;pjollqCl5nupSk61NDKzB1SWgcwyTpnvAbrphfe6OddyqXwvi2S1UFuagNp7PL11Wvr46lyrSzXT&#10;wMRKLYAL77le1pku3T+gRGtP2fWWMra2iMLLaDQeDIFYCqEojOKopZTmwPveVzT/4D+/C7qiwR0o&#10;itMEfm3/YO31//86ga/sUjPcJilfK0dJ9LOlegBbpYjlc15we+1lB5viQImrGacz3ThA5UwjnsIY&#10;xPFwMOqPxocYCVKC7OvNb3X1U119U29+rKuq3vxab/5EA4xSZijIsa6+rqu/6uq7evMC1dX33vkZ&#10;9cLwPfTyq2///uL3lz88rzdf1jcv6ps/6pvnTrgOgSvaQCCOogtJnxkk5ElOxIJNjYIBADxudXB3&#10;uXfv4J8XXJ3xonBb7uyWKUB3T2yvILsR8qmky5IJ20ymZgWQJoXJuTIY6YSVcwbs6EepB0QSYzWz&#10;NHcFMyj8EYB1QHcCHuUtMNeCAa2+Qp2DeBBGGIEMR4fRuJnrTqT98WgYx41IW7up0ylcaWPPmSyR&#10;MwAhAIEdJgm5ujAtpG5JS2SDwsMDUG504PwyHWfg7bH2RiN6mRPFAIJLu6Or8eAwjOM4Gm11VX1W&#10;b34BLdXV541uOm31IsdB+72bb2TX70uYWM+9e/8vRMIwv+6Yb8cVtPcmDJJESKc0AEiSQqDVBA+j&#10;OPSUbyOQvBDA9i1UZ9n1fO1nrL/tYy7Ta2hPS9g5AG8UPeOA5oIYOyMaTnN4CTcURHOpP8VoBaf9&#10;BJtPlsQdB8UjAXt12BsMYJn1ziAe9cHRu5H5bkQsyxMJF0rPV/OmW2+Lzsy0LJ/CxTR1VSFEBIXa&#10;E2w788SCBwG42CibTr3dnDIX4lLB2dTzZDhWn6yfEq1aZVqQ9GPZqWNPoM1ax6qQ06WVGffqdcQ1&#10;LLV8glK95a8VsO7cW7u+X3V7UR//Aw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DuYH1g4QAAAAsBAAAPAAAAZHJzL2Rvd25yZXYueG1sTI/BTsMwEETvSPyDtUjcqJ2WhibE&#10;qaoKOFVItEiI2zbZJlFjO4rdJP17lhMcZ/ZpdiZbT6YVA/W+cVZDNFMgyBaubGyl4fPw+rAC4QPa&#10;EltnScOVPKzz25sM09KN9oOGfagEh1ifooY6hC6V0hc1GfQz15Hl28n1BgPLvpJljyOHm1bOlYql&#10;wcbyhxo72tZUnPcXo+FtxHGziF6G3fm0vX4flu9fu4i0vr+bNs8gAk3hD4bf+lwdcu50dBdbetGy&#10;fkyeGNWQqBVvYGKukgWIIzvLOAaZZ/L/hvwH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DGBhXssAMAAPAHAAAOAAAAAAAAAAAAAAAAAEMCAABk&#10;cnMvZTJvRG9jLnhtbFBLAQItAAoAAAAAAAAAIQAwz5LAAA8AAAAPAAAUAAAAAAAAAAAAAAAAAB8G&#10;AABkcnMvbWVkaWEvaW1hZ2UxLnBuZ1BLAQItAAoAAAAAAAAAIQCNrPprYwEAAGMBAAAUAAAAAAAA&#10;AAAAAAAAAFEVAABkcnMvbWVkaWEvaW1hZ2UyLnN2Z1BLAQItABQABgAIAAAAIQDuYH1g4QAAAAsB&#10;AAAPAAAAAAAAAAAAAAAAAOYWAABkcnMvZG93bnJldi54bWxQSwECLQAUAAYACAAAACEAIlYO7scA&#10;AAClAQAAGQAAAAAAAAAAAAAAAAD0FwAAZHJzL19yZWxzL2Uyb0RvYy54bWwucmVsc1BLBQYAAAAA&#10;BwAHAL4BAADyGAAAAAA=&#10;">
                <v:shape id="グラフィックス 4" o:spid="_x0000_s1090"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VBXyQAAAOMAAAAPAAAAZHJzL2Rvd25yZXYueG1sRE9La8JA&#10;EL4X/A/LCF5K3Rjqo6mrqKUgtBRqpb2O2WkSzMyG7Krpv3cLhR7ne8982XGtztT6yomB0TABRZI7&#10;W0lhYP/xfDcD5QOKxdoJGfghD8tF72aOmXUXeafzLhQqhojP0EAZQpNp7fOSGP3QNSSR+3YtY4hn&#10;W2jb4iWGc63TJJloxkpiQ4kNbUrKj7sTG1jzifev2j8dXjZv24P74s/bPDVm0O9Wj6ACdeFf/Ofe&#10;2jh/PJ7cT9Pp7AF+f4oA6MUVAAD//wMAUEsBAi0AFAAGAAgAAAAhANvh9svuAAAAhQEAABMAAAAA&#10;AAAAAAAAAAAAAAAAAFtDb250ZW50X1R5cGVzXS54bWxQSwECLQAUAAYACAAAACEAWvQsW78AAAAV&#10;AQAACwAAAAAAAAAAAAAAAAAfAQAAX3JlbHMvLnJlbHNQSwECLQAUAAYACAAAACEAHoFQV8kAAADj&#10;AAAADwAAAAAAAAAAAAAAAAAHAgAAZHJzL2Rvd25yZXYueG1sUEsFBgAAAAADAAMAtwAAAP0CAAAA&#10;AA==&#10;">
                  <v:imagedata r:id="rId16" o:title="ハーベイ ボール 100% 単色塗りつぶし"/>
                </v:shape>
                <v:shape id="テキスト ボックス 13" o:spid="_x0000_s1091"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k0TygAAAOMAAAAPAAAAZHJzL2Rvd25yZXYueG1sRE9La8JA&#10;EL4L/odlhN50U9vUNHUVCUhLsQcfF2/T7JgEs7Mxu9XUX98VCh7ne8903planKl1lWUFj6MIBHFu&#10;dcWFgt12OUxAOI+ssbZMCn7JwXzW700x1fbCazpvfCFCCLsUFZTeN6mULi/JoBvZhjhwB9sa9OFs&#10;C6lbvIRwU8txFL1IgxWHhhIbykrKj5sfo+AzW37h+ntskmudva8Oi+a028dKPQy6xRsIT52/i//d&#10;HzrMT55foziOnyZw+ykAIGd/AAAA//8DAFBLAQItABQABgAIAAAAIQDb4fbL7gAAAIUBAAATAAAA&#10;AAAAAAAAAAAAAAAAAABbQ29udGVudF9UeXBlc10ueG1sUEsBAi0AFAAGAAgAAAAhAFr0LFu/AAAA&#10;FQEAAAsAAAAAAAAAAAAAAAAAHwEAAF9yZWxzLy5yZWxzUEsBAi0AFAAGAAgAAAAhAI3eTRPKAAAA&#10;4wAAAA8AAAAAAAAAAAAAAAAABwIAAGRycy9kb3ducmV2LnhtbFBLBQYAAAAAAwADALcAAAD+AgAA&#10;AAA=&#10;" filled="f" stroked="f" strokeweight=".5pt">
                  <v:textbox>
                    <w:txbxContent>
                      <w:p w14:paraId="2195FE9C" w14:textId="02D54B2A"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3</w:t>
                        </w:r>
                      </w:p>
                    </w:txbxContent>
                  </v:textbox>
                </v:shape>
              </v:group>
            </w:pict>
          </mc:Fallback>
        </mc:AlternateContent>
      </w:r>
      <w:r w:rsidR="00F64C78" w:rsidRPr="007172B9">
        <w:rPr>
          <w:rFonts w:ascii="BIZ UDPゴシック" w:eastAsia="BIZ UDPゴシック" w:hAnsi="BIZ UDPゴシック"/>
          <w:bCs/>
          <w:noProof/>
        </w:rPr>
        <mc:AlternateContent>
          <mc:Choice Requires="wpg">
            <w:drawing>
              <wp:anchor distT="0" distB="0" distL="114300" distR="114300" simplePos="0" relativeHeight="251658298" behindDoc="0" locked="0" layoutInCell="1" allowOverlap="1" wp14:anchorId="32E3C7AD" wp14:editId="4D94A0CE">
                <wp:simplePos x="0" y="0"/>
                <wp:positionH relativeFrom="column">
                  <wp:posOffset>950595</wp:posOffset>
                </wp:positionH>
                <wp:positionV relativeFrom="paragraph">
                  <wp:posOffset>6097961</wp:posOffset>
                </wp:positionV>
                <wp:extent cx="378460" cy="303530"/>
                <wp:effectExtent l="0" t="0" r="0" b="1270"/>
                <wp:wrapNone/>
                <wp:docPr id="986917632"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683647237"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268972352" name="テキスト ボックス 13"/>
                        <wps:cNvSpPr txBox="1"/>
                        <wps:spPr>
                          <a:xfrm>
                            <a:off x="0" y="0"/>
                            <a:ext cx="378460" cy="303530"/>
                          </a:xfrm>
                          <a:prstGeom prst="rect">
                            <a:avLst/>
                          </a:prstGeom>
                          <a:noFill/>
                          <a:ln w="6350">
                            <a:noFill/>
                          </a:ln>
                        </wps:spPr>
                        <wps:txbx>
                          <w:txbxContent>
                            <w:p w14:paraId="1CDC9C05" w14:textId="70FCBCE1"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4</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2E3C7AD" id="_x0000_s1092" style="position:absolute;left:0;text-align:left;margin-left:74.85pt;margin-top:480.15pt;width:29.8pt;height:23.9pt;z-index:251658298;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HrpVlsQMAAO8HAAAOAAAAZHJzL2Uyb0RvYy54bWycVc+L&#10;3DYUvhf6PwhBj1l77Pm1ZmfDdLe7BJZ06KbkrJHlsYgtqZJmZ7a3HUNpC6WnkhZ6Kc2llJDSQyDQ&#10;/8YE+mf0SbZnf0zaJjmM5z0/+b3vffqedHB/XRbogmnDpZjg3l6IERNUplwsJvjzRyf3xhgZS0RK&#10;CinYBF8yg+8ffvjBwUolLJK5LFKmESQRJlmpCc6tVUkQGJqzkpg9qZiAYCZ1SSy4ehGkmqwge1kE&#10;URgOg5XUqdKSMmPg7XETxIc+f5Yxaj/NMsMsKiYYsFn/1P45d8/g8IAkC01UzmkLg7wHipJwAUW3&#10;qY6JJWip+U6qklMtjczsHpVlILOMU+Z7gG564Z1uTrVcKt/LIlkt1JYmoPYOT++dlj68ONXqXM00&#10;MLFSC+DCe66XdaZL9w8o0dpTdrmljK0tovAyHo37QyCWQigO40HcUkpz4H3nK5p/8p/fBV3R4BYU&#10;xWkCv7Z/sHb6/3+dwFd2qRluk5RvlaMk+slS3YOtUsTyOS+4vfSyg01xoMTFjNOZbhygcqYRTyd4&#10;OI6H/VEUjzASpATV15s/6uq3uvqh3vxaV1W9eVFvXqE+RikzFNRYV9/X1V919VO9eYbq6mfv/I56&#10;YfgRev3dj39/8+frX57Wm2/rq2f11cv66qnTrQPgajYIiGPoTNInBgl5lBOxYFOjQP8wlW51cHu5&#10;d2/BnxdcnfCicDvu7JYoQHdHa2/gutHxsaTLkgnbDKZmBXAmhcm5MhjphJVzBuToB6kHRBJjNbM0&#10;dwUzKPwZgHVAbwQ8ymtgrgUDUn2DOPuDfhhjBCoc7cfjZqw7jUbj0XAwaDTa2k2dTuBKG3vKZImc&#10;AQgBCGwwScjFmWkhdUtaIhsUHh6AcpMDx5fpOANvh7V3mtDznCgGEFzaa1n1ouF4H2Q1iLa6qr6q&#10;N89BS3X1daObTlu92HHQfu/GG9n1xxIG1nPv3v8LkTDLbzvl22kF7b0LgyQR0ikNAJKkEGgFExMP&#10;Qk/5NgLJCwFsX0N1ll3P137Eoqjrby7TS2hPS9g5AG8UPeGA5owYOyMaDnN4CRcURHOpv8RoBYf9&#10;BJsvlsSdBsUDAXu13+v3YZn1Tn8wisDRNyPzmxGxLI8k3Cc9X82bbr0tOjPTsnwM99LUVYUQERRq&#10;T7DtzCMLHgTgXqNsOvV2c8iciXMFR1PPk+FYfbR+TLRqlWlB0g9lp44dgTZrHatCTpdWZtyr1xHX&#10;sNTyCUr1lr9VwLp1bd30/arre/rwHwAAAP//AwBQSwMECgAAAAAAAAAhADDPksAADwAAAA8AABQA&#10;AABkcnMvbWVkaWEvaW1hZ2UxLnBuZ4lQTkcNChoKAAAADUlIRFIAAADAAAAAwAgGAAAAUtxsBwAA&#10;AAFzUkdCAK7OHOkAAAAEZ0FNQQAAsY8L/GEFAAAACXBIWXMAAB2HAAAdhwGP5fFlAAAOlUlEQVR4&#10;Xu2dXYhW1RrHuwivhOJId6EG3QgKgSGc8i6yrkQ4EHQX3RSRIBRip5uOerCoDJFJZso4lWNSGYLJ&#10;aPZh02AXfhFZFnLS/BrKj0ZUyJv/Ovzn7F1vz9pr7f3O+7U//j/4wzC+s9/1PM9/nHevvdZ6brlF&#10;CCGEEEIIIYQQQgghhBBCCCGEEEIIIYQQQgghhBBCRHHOzQIwxzk3H8AiKvma35tlXy9EZQAwD8Ay&#10;AE8D2AxgH4BvAPwE4CKA310OfE3yWv4Mf5bX4LV4TV57nn1fIfoOgHsBPAtgB4BjAG5YM/cKvlfy&#10;nnxvjuFeOz4hukrycWUlgA8BXLKmHDQcUzI2jnGRHb8QbQNgOYBRAOes4coOx5yMfbmNS4ggAJYA&#10;2AjgvDVVVWEsSUxLbLxCpDevqwEcteapG4wxiVU3000nuZF915qkG5y5etXt/+9PbujQYbdh4qD7&#10;52dfuJVj+9xju3a7f7y/0z207T1331tvT4tf83v8N76Gr+XP8Gd5DV6rFzB23UA3EOfcUgAfWEPM&#10;hNNTU277t8fdCwfG3aM7d7nFI1vd7A0vu1v+9e+uitfktfkefC++J9+7GyS5WGrzJGoGgAcB7LYG&#10;aIfJa9fdjuPfuSc/HnMLhoY9o/ZbHAPHwjFxbJ3A3DBHNm+i4gC4H8CntuBFmThz1q3au9/dM/ym&#10;Z8CyiWPkWDnmmcJcMWc2j6JiOOdmA9hkC1yEk5evuPXjE27hlhHPZFURx84YGMtMSHI32+ZVVAAA&#10;jwO4YIsa49rNm+6No8fcA++MemaquhgTY2OM7cAcMpc2v6KkOOcWAxizhYzx640b7vnPD/Tk5rVs&#10;YoyMlTG3Q5LTxTbfokQAWGsLF4PTi8988qm7dd0Gzyh1F2Nm7O1OsTLHNu9iwAC4E8AeW6wQP166&#10;7J7as9czRVPFXDAnRWGumXNbBzEAnHMrAPxii5QFnHPPffaFZwDp/2JumKMiJDlfYesh+giAdbYw&#10;IThPfvfm172iS38Vc8RcFYU1sHURPcY5N7foje6Ji5emlxnYQktxMWfMXRGSWsy1dRI9IJnlOWWL&#10;kMXaL7/yCiu1J+awCElNNEvUS/iY3jmXuwDm56mr7uHR97xiSjMTc8mcFmBKSyl6BIBHbLaz+OjE&#10;D+6Ol1/ziih1JuaUuS0Ca2XrJzoAwBM2yVlwGbEtnNRdMcdFYM1sHcUMcM6tscm1nPptyi3btt0r&#10;ltQbMdfMeQHW2HqKNihi/sMXJt1dm4a8Ikm9FXN+5MKkLUcW+iWYCUU+9nC31G0vvuIVR+qPbn/p&#10;1eka5KGPQ21S5Ib3/e++9woiDUasRR66MS5IMtUZZfjIUa8I0mDFmuShKdIc+CAlb57/67PnvORL&#10;5RBrkwNrq4dlWSTLG6JPePU/f/mV95cgqbGWTVjy1vboM391lHdPwFrb+jeavFWdnGmwSZbKrbzZ&#10;Ia0iTeCacpucVjjXzOk2m2Cp3OL0NJ/R5NDs/QTJTq7gZhY+bdRDruqKtYs9MWbtG72zLG8bo5Y3&#10;VF+sYQx6wPqiEeRtYNfCtvoobwFd4zbaJ/P9Qbjs1iZRqrYKLKVuzvOB2JQnN15oPX/9xJrGNtU0&#10;ZmqUp4zZ4FvRTq76irWNUfsT6JKzOoPHFWoPb/0V22OceKO+Z5HGDqrlCQQ2WVI9FTttgh6xvqkF&#10;PG7bBtuKji5pjljrGLU8mj12Pj8PYrJJkuqt2OFb9Ir1T6WJrfHnUXw6sa15Ys1jxzDWau9ArC2R&#10;zupsrlj7EPSM9VElYfM1G1wKTyS2SZGapZxTqavfuC/WjVFHlEv0QAh6x/qpUrAHrQ0qhY0ZbDKk&#10;ZirWpKPSfYxjTajZncQmQmqm6IUQ9JD1VSUAMM8Gk8L+VE1sSyRli16I9Syjl6y/Sg+A1TaQFDZp&#10;s0mQmi16IgS9ZP1VegBkHg/ANp1N6MYotSd6ItTClV6y/io1AJbYIFLYq9YGL0kUvRGCnrI+Ky0A&#10;NtoAUurYhFrqjuiNEPSU9VlpAXDeBkBOXr7iBS1JraJHsqCnrM9KCYDldvAp68cnvIAlqVX0SAh6&#10;y/qtdAAI/h1buGXEC1iSWkWPhKC3rN9KB4DME1Inzpz1gpWkLNErWdBb1m+lAsAiO+iUVXv3e4FK&#10;UpbolRD0mPVdaQCw0g445Z7hN71AJSlL9EoIesz6rjQA+NAOmExeu+4FKUkx0TNZ0GPWd6UBQOZu&#10;Z215lNpVaMskPWZ9VwpiS5+f/HjMC1CSYqJnQpRyiTSAZ+1AUxYMDXsBSlJM9EwIes36b+AA2GEH&#10;Sk5PTXnBSVIR0TtZ0GvWfwMHQOZKpu3fHvcCk6QioneyoNes/wYOgMwdDS8cGPcCk6QioneyoNes&#10;/wZKbPfXozt3eYFJUhHROyFKtUsMwDI7wJTFI1u9wCSpiOidEPSc9eHAAPC0HWCKdn9JMxW9E4Ke&#10;sz4cGAA22wESHX0idarQkSn0nPXhwACwzw6QqL+v1KlC/YbpOevDgQHgGztAMnTosBeQJLUjeigL&#10;es76cGAAyPw13TBx0AtIktoRPZQFPWd9ODAAXLQDJGp1KnWqUItVes76cGAA+N0OkKwc2+cFJEnt&#10;iB7Kgp6zPhwIzrlZdnApj+3a7QUkSe2IHoowy/qx7wCYY0eVor5fUqeK9RMD8Dfrx77jnJtvB5by&#10;0Db1/JU607Jt262t/qAUyyFiG+Hve+ttLyBJakd/3/ofa6s/ALDQ+rHv6BdA6qXooRClOCFCH4Gk&#10;XooeijDf+rHv6CZY6qVyboLnWD/2HU2DSr1U6adBiR6ESb1S6R+EES2FkHqlqiyF0GI4qSeqymI4&#10;LYeWeqKqLIfO/KCmDTFSp6rKhhhtiZR6oqpsidSmeKnrqtKmeB2LInVdVToWRQdjSV1XZQ7GIjoa&#10;Ueq2KnM0ItHhuFK3VbXDcXU8utRVVe14dDXIkLqmKjbIUIskqWuqXIskoiZ5UrdUuSZ5RG1SpW6p&#10;qm1S1Shb6lhVbpQd3CC/au9+L1BJyhK9EqIUG+FjADhnB00mzpz1ApWkLNErWdBb1m+lA8CoHXjK&#10;wi0jXrCS1Cp6JAS9Zf1WOgAstwNPWT8+4QUsSa2iR0LQW9ZvpQTAeTt4cvLyFS9gSWoVPZIFPWV9&#10;VloAbLQBpDzwzqgXtCRR9EYIesr6rLQAWGIDSHnj6DEvcEmi6I0Q9JT1WakBcNQGQa7dvKldYpIn&#10;eoLeyIJesv4qPQBW20BSnv/8gJcAqdmiJ0LQS9ZfpSe2S+zXGzfcres2eEmQmil6gZ4IUbrdX0UB&#10;8K4NJuWZTz71EiE1U/RCCHrI+qoyxJZI68gUKVXo6BNS2qXPRQHwgQ0q5ak9e71kSM0SPRCC3rF+&#10;qhzOuaU2sJQfL132EiI1S/RAhKXWT5UEQPCQ9+d0gnRjxdqHoGesjyoLgAdtgClwzt29+XUvOVK9&#10;xZqz9iHoGeujSgMgeKuvLZPNU2jLI6FXrH8qD4D7baCtqJ9YcxTr+0XoFeufWgBgkw025cTFS16i&#10;pHqKtQ5Bj1jf1AYeFg3ggg06Ze2XX3nJkuol1jhE4o3Z1je1AsDjNvBWHh5Vb+G6irWNQW9Yv9QS&#10;AMFTj36euuruePk1L3lStcWasrYh6Anrk9rCtgE2Aa18dOIHL4FStcWa5rDY+qTWAFhrM9CKWqzW&#10;R6FWpyn0gvVHIwCwxyajlWXbtnvJlKol1jAGPWB90RgA3AngF5uUlFO/Tbm7Ng15SZWqIdaONQzB&#10;2tMD1heNwjm3wiamlcMXJt1tL77iJVcqt25/6VV35MKkLadlhfVDIwGwzmamFfUbrp5C/X1TWHPr&#10;g0YTmxol73/3vZdkqZxirWI0asqzKM65uQBO2WS1MnzkqJdsqVxijWIkNZ5r6y/+fD4Qvmtyzn19&#10;9pyXdKkcYm1yYG2bNd/fLrG9Ayn6S1A+5f3PT2q3xr9XAHjEJs+ie4LyKO8zP2FNbZ1FBABP2CRa&#10;ONPA6TZbEKk/4vR03mwPYS1tfUUBnHNrbDItnGvWw7L+iznnM5oCrLF1FW1Q5JeATxu1bKJ/Yq5j&#10;T3hbkPm7QZGPQ0QL6HqvvIVtKfrY02WK3BgTLrvVfoLuizktsKR5Gt3w9ohkijT3by83XmhnWffE&#10;XMY2s7QwpanOHsMHKXlPjFO0x7hzxfbwtpLURA+5+kGybCK6diiFJxDoyJX2xZzFTm9oJamFljf0&#10;m7xVpK3wICadQJcv5ih2aJVFqzoHDNeUxzbVtMKj+HQWaVjMTey4wlaSnGs9fxlIdpZFt1e2whOJ&#10;dTT7n2Iuck5p/gvMdeN3cpWRvI32FjZmYHeSJrZrYsyMPdacIovGbmCvCsksUaEb5BT2p2KTtiZ0&#10;r2SMjDXWkyuLJKea5akKPGUsdgxjFmzTyV61dWzmzZgYW6gVaQjmsDEnttWN5CzS4IG8MU5evuLW&#10;j0+4hVtGPDNVRRw7Y2AsMyHJXb3P6mwCPG471p8gj4kzZ92qvfvdPcNveiYrmzhGjpVjninMVW2P&#10;KG8yfEwfa9dUhMlr16fnyZ/8eMwtGBr2DNhvcQwcC8fEsXUCc6OlDA2Azddi3Svb4fTUlNv+7XH3&#10;woFx9+jOXW7xyNae3Ezzmrw234Pvxffke3eDJBf1aEgnisMetLFm3p3A6UXulho6dNhtmDg4vYx4&#10;5dg+99iu3dPLDB7a9p677623p8Wv+T3+G1/D1/Jn+LO8RrtTlUVh7JXvwys6B8A8AKsB5O/srjiM&#10;MYl1ns2DEPxlWAJgI4Dz1jxVhbEkMS2x8QoRBMByAKMAcg+8KRscczL25TYuIdoGwCIAKwF8CKDY&#10;OuE+wjElY+MYF9nxC9FVkhvoZwHsAHAMQHtrCzqA75W8J9+bY9CNrBg8yc30MgBPA9gMYB+AbwD8&#10;BOAigN+tmS18TfJa/gx/ltfgtXhNXls3r6K6OOdmAZjjnJuffKxalHzN782yrxdCCCGEEEIIIYQQ&#10;QgghhBBCCCGEEEIIIYQQQgghhBB/5X8MCH85uE4CHAAAAABJRU5ErkJgglBLAwQKAAAAAAAAACEA&#10;jaz6a2MBAABjAQAAFAAAAGRycy9tZWRpYS9pbWFnZTIuc3ZnPHN2ZyB2aWV3Qm94PSIwIDAgOTYg&#10;OTYiIHhtbG5zPSJodHRwOi8vd3d3LnczLm9yZy8yMDAwL3N2ZyIgeG1sbnM6eGxpbms9Imh0dHA6&#10;Ly93d3cudzMub3JnLzE5OTkveGxpbmsiIGlkPSJJY29uc19IYXJ2ZXlCYWxsczEwMCIgb3ZlcmZs&#10;b3c9ImhpZGRlbiI+PHN0eWxlPg0KLk1zZnRPZmNUaG1fQmFja2dyb3VuZDFfU3Ryb2tlX3YyIHsN&#10;CiBzdHJva2U6I0ZGRkZGRjsgDQp9DQo8L3N0eWxlPg0KPGNpcmNsZSBjeD0iNDgiIGN5PSI0OCIg&#10;cj0iMzgiIGNsYXNzPSJNc2Z0T2ZjVGhtX0JhY2tncm91bmQxX1N0cm9rZV92MiIgc3Ryb2tlPSIj&#10;RkZGRkZGIiBzdHJva2Utd2lkdGg9IjMuMiIgZmlsbD0iIzAwODE4NSIvPjwvc3ZnPlBLAwQUAAYA&#10;CAAAACEA6PaxmuIAAAAMAQAADwAAAGRycy9kb3ducmV2LnhtbEyPQU/CQBCF7yb+h82YeJPdgiKt&#10;3RJC1BMhEUwIt6Ed2obubtNd2vLvHU96m5f35c176XI0jeip87WzGqKJAkE2d0VtSw3f+4+nBQgf&#10;0BbYOEsabuRhmd3fpZgUbrBf1O9CKTjE+gQ1VCG0iZQ+r8ign7iWLHtn1xkMLLtSFh0OHG4aOVVq&#10;Lg3Wlj9U2NK6ovyyuxoNnwMOq1n03m8u5/XtuH/ZHjYRaf34MK7eQAQawx8Mv/W5OmTc6eSutvCi&#10;Yf0cvzKqIZ6rGQgmpirm48SWUosIZJbK/yOyHwA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AeulWWxAwAA7wcAAA4AAAAAAAAAAAAAAAAAQwIA&#10;AGRycy9lMm9Eb2MueG1sUEsBAi0ACgAAAAAAAAAhADDPksAADwAAAA8AABQAAAAAAAAAAAAAAAAA&#10;IAYAAGRycy9tZWRpYS9pbWFnZTEucG5nUEsBAi0ACgAAAAAAAAAhAI2s+mtjAQAAYwEAABQAAAAA&#10;AAAAAAAAAAAAUhUAAGRycy9tZWRpYS9pbWFnZTIuc3ZnUEsBAi0AFAAGAAgAAAAhAOj2sZriAAAA&#10;DAEAAA8AAAAAAAAAAAAAAAAA5xYAAGRycy9kb3ducmV2LnhtbFBLAQItABQABgAIAAAAIQAiVg7u&#10;xwAAAKUBAAAZAAAAAAAAAAAAAAAAAPYXAABkcnMvX3JlbHMvZTJvRG9jLnhtbC5yZWxzUEsFBgAA&#10;AAAHAAcAvgEAAPQYAAAAAA==&#10;">
                <v:shape id="グラフィックス 4" o:spid="_x0000_s1093"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saywAAAOIAAAAPAAAAZHJzL2Rvd25yZXYueG1sRI9Ra8JA&#10;EITfC/0Pxwp9KfXSWKKkntJaCkJFqIp9XXNrEprdC7lT03/fKxR8HGbmG2Y677lRZ+p87cTA4zAB&#10;RVI4W0tpYLd9f5iA8gHFYuOEDPyQh/ns9maKuXUX+aTzJpQqQsTnaKAKoc219kVFjH7oWpLoHV3H&#10;GKLsSm07vEQ4NzpNkkwz1hIXKmxpUVHxvTmxgVc+8W6l/dvhY7FeHtwX7++L1Ji7Qf/yDCpQH67h&#10;//bSGsgmo+xpnI7G8Hcp3gE9+wUAAP//AwBQSwECLQAUAAYACAAAACEA2+H2y+4AAACFAQAAEwAA&#10;AAAAAAAAAAAAAAAAAAAAW0NvbnRlbnRfVHlwZXNdLnhtbFBLAQItABQABgAIAAAAIQBa9CxbvwAA&#10;ABUBAAALAAAAAAAAAAAAAAAAAB8BAABfcmVscy8ucmVsc1BLAQItABQABgAIAAAAIQBpCCsaywAA&#10;AOIAAAAPAAAAAAAAAAAAAAAAAAcCAABkcnMvZG93bnJldi54bWxQSwUGAAAAAAMAAwC3AAAA/wIA&#10;AAAA&#10;">
                  <v:imagedata r:id="rId16" o:title="ハーベイ ボール 100% 単色塗りつぶし"/>
                </v:shape>
                <v:shape id="テキスト ボックス 13" o:spid="_x0000_s1094"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y1iygAAAOMAAAAPAAAAZHJzL2Rvd25yZXYueG1sRE/NTsJA&#10;EL6b+A6bIfEmW9aAtbIQ0oRADBxALt7G7tA2dmdrd4Hi07smJB7n+5/pvLeNOFPna8caRsMEBHHh&#10;TM2lhsP78jEF4QOywcYxabiSh/ns/m6KmXEX3tF5H0oRQ9hnqKEKoc2k9EVFFv3QtcSRO7rOYohn&#10;V0rT4SWG20aqJJlIizXHhgpbyisqvvYnq+EtX25x96ls+tPkq81x0X4fPsZaPwz6xSuIQH34F9/c&#10;axPnq0n68qyexgr+fooAyNkvAAAA//8DAFBLAQItABQABgAIAAAAIQDb4fbL7gAAAIUBAAATAAAA&#10;AAAAAAAAAAAAAAAAAABbQ29udGVudF9UeXBlc10ueG1sUEsBAi0AFAAGAAgAAAAhAFr0LFu/AAAA&#10;FQEAAAsAAAAAAAAAAAAAAAAAHwEAAF9yZWxzLy5yZWxzUEsBAi0AFAAGAAgAAAAhAHyDLWLKAAAA&#10;4wAAAA8AAAAAAAAAAAAAAAAABwIAAGRycy9kb3ducmV2LnhtbFBLBQYAAAAAAwADALcAAAD+AgAA&#10;AAA=&#10;" filled="f" stroked="f" strokeweight=".5pt">
                  <v:textbox>
                    <w:txbxContent>
                      <w:p w14:paraId="1CDC9C05" w14:textId="70FCBCE1"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4</w:t>
                        </w:r>
                      </w:p>
                    </w:txbxContent>
                  </v:textbox>
                </v:shape>
              </v:group>
            </w:pict>
          </mc:Fallback>
        </mc:AlternateContent>
      </w:r>
      <w:r w:rsidR="00F64C78" w:rsidRPr="007172B9">
        <w:rPr>
          <w:rFonts w:ascii="BIZ UDPゴシック" w:eastAsia="BIZ UDPゴシック" w:hAnsi="BIZ UDPゴシック"/>
          <w:bCs/>
          <w:noProof/>
        </w:rPr>
        <mc:AlternateContent>
          <mc:Choice Requires="wpg">
            <w:drawing>
              <wp:anchor distT="0" distB="0" distL="114300" distR="114300" simplePos="0" relativeHeight="251658299" behindDoc="0" locked="0" layoutInCell="1" allowOverlap="1" wp14:anchorId="50CDE555" wp14:editId="31C83378">
                <wp:simplePos x="0" y="0"/>
                <wp:positionH relativeFrom="column">
                  <wp:posOffset>950595</wp:posOffset>
                </wp:positionH>
                <wp:positionV relativeFrom="paragraph">
                  <wp:posOffset>6420969</wp:posOffset>
                </wp:positionV>
                <wp:extent cx="378460" cy="303530"/>
                <wp:effectExtent l="0" t="0" r="0" b="1270"/>
                <wp:wrapNone/>
                <wp:docPr id="1256443335"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970100637"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740505578" name="テキスト ボックス 13"/>
                        <wps:cNvSpPr txBox="1"/>
                        <wps:spPr>
                          <a:xfrm>
                            <a:off x="0" y="0"/>
                            <a:ext cx="378460" cy="303530"/>
                          </a:xfrm>
                          <a:prstGeom prst="rect">
                            <a:avLst/>
                          </a:prstGeom>
                          <a:noFill/>
                          <a:ln w="6350">
                            <a:noFill/>
                          </a:ln>
                        </wps:spPr>
                        <wps:txbx>
                          <w:txbxContent>
                            <w:p w14:paraId="5A837103" w14:textId="093DD8F8"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5</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0CDE555" id="_x0000_s1095" style="position:absolute;left:0;text-align:left;margin-left:74.85pt;margin-top:505.6pt;width:29.8pt;height:23.9pt;z-index:251658299"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yQvwsAMAAO4HAAAOAAAAZHJzL2Uyb0RvYy54bWycVc+P&#10;4zQUviPxP1iWOO4kbZp2JprMqswwo5VGS8Us2rPrOI21iW1sd9rhNo2EAAlxQgsSF8ReEEIgDkhI&#10;/DfRSvwZPDtJ50cX2N1D0/fynPe+9/l79uHDdVWiS6YNlyLFg70QIyaozLhYpPjjJ6cP9jEyloiM&#10;lFKwFF8xgx8evfvO4UolbCgLWWZMI0giTLJSKS6sVUkQGFqwipg9qZiAYC51RSy4ehFkmqwge1UG&#10;wzAcByupM6UlZcbA25M2iI98/jxn1H6Y54ZZVKYYsFn/1P45d8/g6JAkC01UwWkHg7wFiopwAUW3&#10;qU6IJWip+U6qilMtjcztHpVVIPOcU+Z7gG4G4b1uzrRcKt/LIlkt1JYmoPYeT2+dlj6+PNPqQs00&#10;MLFSC+DCe66Xda4r9w8o0dpTdrWljK0tovAymuyPxkAshVAURnHUUUoL4H3nK1p88J/fBX3R4A4U&#10;xWkCv65/sHb6/3+dwFd2qRnuklSvlaMi+tlSPYCtUsTyOS+5vfKyg01xoMTljNOZbh2gcqYRz1J8&#10;MIG9DMfRBCNBKlB9s/mtqX9q6m+azY9NXTebX5vNn2iEUcYMBTU29ddN/VdTf9dsXqCm/t47PyNI&#10;8h56+dW3f3/x+8sfnjebL5vrF831H831c6dbB8DVbBEQx9C5pM8MEvK4IGLBpkaB/mEq3erg7nLv&#10;3oE/L7k65WXpdtzZHVGA7p7WXsF1q+MTSZcVE7YdTM1K4EwKU3BlMNIJq+YMyNGPMg+IJMZqZmnh&#10;CuZQ+CMA64DeCniUN8BcCwak+gpxjuJRGGEEKpwcRPvtWPcaHe5PxnHcarSz2zq9wJU29ozJCjkD&#10;EAIQ2GCSkMtz00Hql3REtig8PADlJgeOL9NzBt4Oa280oRcFUQwguLQ3spqMwjiM4wkcqZ2s6s+a&#10;zS8gpab+vJVNL61B5CjoPnfTjez6fQnz6ql37/+FRxjl1x3y7bCC9N6EQJII6YQGAElSCrRK8TiK&#10;Q8/4NgLJSwFk30B1ll3P137Chtv+5jK7gva0hI0D8EbRUw5ozomxM6LhLIeXcD9BtJD6U4xWcNan&#10;2HyyJO4wKB8J2KqDwWgEy6x3RvFkCI6+HZnfjohldSzhOhn4at50623Zm7mW1VO4lqauKoSIoFA7&#10;xbY3jy14EIBrjbLp1NvtGXMuLhScTANPhmP1yfop0aoTpgVFP5a9OHb02a51rAo5XVqZcy9eR1zL&#10;UscnCNVb/lIB686tddv3q26u6aN/AA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C+lbxF4gAAAA0BAAAPAAAAZHJzL2Rvd25yZXYueG1sTI/BTsMwEETvSPyDtUjcqO2UAglx&#10;qqoCTlUlWiTEzY23SdTYjmI3Sf+e7QluO7uj2Tf5crItG7APjXcK5EwAQ1d607hKwdf+/eEFWIja&#10;Gd16hwouGGBZ3N7kOjN+dJ847GLFKMSFTCuoY+wyzkNZo9Vh5jt0dDv63upIsq+46fVI4bbliRBP&#10;3OrG0Ydad7iusTztzlbBx6jH1Vy+DZvTcX352S+23xuJSt3fTatXYBGn+GeGKz6hQ0FMB392JrCW&#10;9GP6TFYahJQJMLIkIp0DO1xXi1QAL3L+v0XxCw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rckL8LADAADuBwAADgAAAAAAAAAAAAAAAABDAgAA&#10;ZHJzL2Uyb0RvYy54bWxQSwECLQAKAAAAAAAAACEAMM+SwAAPAAAADwAAFAAAAAAAAAAAAAAAAAAf&#10;BgAAZHJzL21lZGlhL2ltYWdlMS5wbmdQSwECLQAKAAAAAAAAACEAjaz6a2MBAABjAQAAFAAAAAAA&#10;AAAAAAAAAABRFQAAZHJzL21lZGlhL2ltYWdlMi5zdmdQSwECLQAUAAYACAAAACEAvpW8ReIAAAAN&#10;AQAADwAAAAAAAAAAAAAAAADmFgAAZHJzL2Rvd25yZXYueG1sUEsBAi0AFAAGAAgAAAAhACJWDu7H&#10;AAAApQEAABkAAAAAAAAAAAAAAAAA9RcAAGRycy9fcmVscy9lMm9Eb2MueG1sLnJlbHNQSwUGAAAA&#10;AAcABwC+AQAA8xgAAAAA&#10;">
                <v:shape id="グラフィックス 4" o:spid="_x0000_s1096"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6O5yQAAAOIAAAAPAAAAZHJzL2Rvd25yZXYueG1sRI9Ra8JA&#10;EITfC/6HY4W+lHrRQrXRU1pLQagIWqmva25Ngtm9kDs1/nuvUPBxmJlvmMms5UqdqfGlEwP9XgKK&#10;JHO2lNzA9ufreQTKBxSLlRMycCUPs2nnYYKpdRdZ03kTchUh4lM0UIRQp1r7rCBG33M1SfQOrmEM&#10;UTa5tg1eIpwrPUiSV81YSlwosKZ5Qdlxc2IDH3zi7VL7z/33fLXYux3/PmUDYx677fsYVKA23MP/&#10;7YU18DZM+hH6MoS/S/EO6OkNAAD//wMAUEsBAi0AFAAGAAgAAAAhANvh9svuAAAAhQEAABMAAAAA&#10;AAAAAAAAAAAAAAAAAFtDb250ZW50X1R5cGVzXS54bWxQSwECLQAUAAYACAAAACEAWvQsW78AAAAV&#10;AQAACwAAAAAAAAAAAAAAAAAfAQAAX3JlbHMvLnJlbHNQSwECLQAUAAYACAAAACEAKYOjuckAAADi&#10;AAAADwAAAAAAAAAAAAAAAAAHAgAAZHJzL2Rvd25yZXYueG1sUEsFBgAAAAADAAMAtwAAAP0CAAAA&#10;AA==&#10;">
                  <v:imagedata r:id="rId16" o:title="ハーベイ ボール 100% 単色塗りつぶし"/>
                </v:shape>
                <v:shape id="テキスト ボックス 13" o:spid="_x0000_s1097"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4XQyAAAAOIAAAAPAAAAZHJzL2Rvd25yZXYueG1sRE/LasJA&#10;FN0L/sNwC93pTKWpEh1FAtJS2oWPjbtr5poEM3diZqrRr+8sBJeH854tOluLC7W+cqzhbahAEOfO&#10;VFxo2G1XgwkIH5AN1o5Jw408LOb93gxT4668pssmFCKGsE9RQxlCk0rp85Is+qFriCN3dK3FEGFb&#10;SNPiNYbbWo6U+pAWK44NJTaUlZSfNn9Ww3e2+sX1YWQn9zr7/Dkum/Nun2j9+tItpyACdeEpfri/&#10;jIbxu0pUkozj5ngp3gE5/wcAAP//AwBQSwECLQAUAAYACAAAACEA2+H2y+4AAACFAQAAEwAAAAAA&#10;AAAAAAAAAAAAAAAAW0NvbnRlbnRfVHlwZXNdLnhtbFBLAQItABQABgAIAAAAIQBa9CxbvwAAABUB&#10;AAALAAAAAAAAAAAAAAAAAB8BAABfcmVscy8ucmVsc1BLAQItABQABgAIAAAAIQBtn4XQyAAAAOIA&#10;AAAPAAAAAAAAAAAAAAAAAAcCAABkcnMvZG93bnJldi54bWxQSwUGAAAAAAMAAwC3AAAA/AIAAAAA&#10;" filled="f" stroked="f" strokeweight=".5pt">
                  <v:textbox>
                    <w:txbxContent>
                      <w:p w14:paraId="5A837103" w14:textId="093DD8F8"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5</w:t>
                        </w:r>
                      </w:p>
                    </w:txbxContent>
                  </v:textbox>
                </v:shape>
              </v:group>
            </w:pict>
          </mc:Fallback>
        </mc:AlternateContent>
      </w:r>
      <w:r w:rsidR="00F64C78" w:rsidRPr="007172B9">
        <w:rPr>
          <w:rFonts w:ascii="BIZ UDPゴシック" w:eastAsia="BIZ UDPゴシック" w:hAnsi="BIZ UDPゴシック"/>
          <w:bCs/>
          <w:noProof/>
        </w:rPr>
        <mc:AlternateContent>
          <mc:Choice Requires="wpg">
            <w:drawing>
              <wp:anchor distT="0" distB="0" distL="114300" distR="114300" simplePos="0" relativeHeight="251658300" behindDoc="0" locked="0" layoutInCell="1" allowOverlap="1" wp14:anchorId="11BEC97F" wp14:editId="1AD48218">
                <wp:simplePos x="0" y="0"/>
                <wp:positionH relativeFrom="column">
                  <wp:posOffset>950595</wp:posOffset>
                </wp:positionH>
                <wp:positionV relativeFrom="paragraph">
                  <wp:posOffset>6743813</wp:posOffset>
                </wp:positionV>
                <wp:extent cx="378460" cy="303530"/>
                <wp:effectExtent l="0" t="0" r="0" b="1270"/>
                <wp:wrapNone/>
                <wp:docPr id="1818940735"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672302560"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387722819" name="テキスト ボックス 13"/>
                        <wps:cNvSpPr txBox="1"/>
                        <wps:spPr>
                          <a:xfrm>
                            <a:off x="0" y="0"/>
                            <a:ext cx="378460" cy="303530"/>
                          </a:xfrm>
                          <a:prstGeom prst="rect">
                            <a:avLst/>
                          </a:prstGeom>
                          <a:noFill/>
                          <a:ln w="6350">
                            <a:noFill/>
                          </a:ln>
                        </wps:spPr>
                        <wps:txbx>
                          <w:txbxContent>
                            <w:p w14:paraId="5449A17C" w14:textId="74374FB6"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6</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1BEC97F" id="_x0000_s1098" style="position:absolute;left:0;text-align:left;margin-left:74.85pt;margin-top:531pt;width:29.8pt;height:23.9pt;z-index:251658300"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XsdxwsAMAAO4HAAAOAAAAZHJzL2Uyb0RvYy54bWycVc+L&#10;3DYUvhfyPwhDjll77JmdWbOzYbLbXQJLOnRTctbI8ljEllRJszPb246htIXSU0kLvZTmEkJp6aFQ&#10;yH8jAvkz8iTbsz8mbZMcxvOen/ze9z59T9q/v6pKdE6VZoKPg95OFCDKicgYn4+DLx4f3xsFSBvM&#10;M1wKTsfBBdXB/YM7n+wvZUpjUYgyowpBEq7TpRwHhTEyDUNNClphvSMk5RDMhaqwAVfNw0zhJWSv&#10;yjCOot1wKVQmlSBUa3h71ASDA58/zykxn+W5pgaV4wCwGf9U/jlzz/BgH6dzhWXBSAsDfwSKCjMO&#10;RTepjrDBaKHYVqqKESW0yM0OEVUo8pwR6nuAbnrRrW5OlFhI38s8Xc7lhiag9hZPH52WPDo/UfJM&#10;ThUwsZRz4MJ7rpdVrir3DyjRylN2saGMrgwi8DIZjvq7QCyBUBIlg6SllBTA+9ZXpPj0P78Lu6Lh&#10;DSiSkRR+bf9gbfX//zqBr8xC0aBNUr1Xjgqrpwt5D7ZKYsNmrGTmwssONsWB4udTRqaqcYDKqUIs&#10;Gwe7wziJ4oHjheMKVG/Xf9r6ha1/tOvfbF3b9R92/Q/qByijmoAabf2DrV/Z+me7fo5s/Yt3XqJe&#10;FN1Fr7//6c23f73+9Zldf2cvn9vLv+3lM6dbB8DVbBBgx9CpIE814uKwwHxOJ1qC/mEq3erw5nLv&#10;3oA/K5k8ZmXpdtzZLVGA7pbW3sF1o+MjQRYV5aYZTEVL4ExwXTCpA6RSWs0okKMeZh4QTrVR1JDC&#10;Fcyh8OcA1gG9FvAor4C5FjRI9R3i7A/6URIgUOFwLxk1Y91pNB4NdweDRqOt3dTpBC6VNidUVMgZ&#10;gBCAwAbjFJ+f6hZSt6QlskHh4QEoNzlwfOmOM/C2WPugCT0rsKQAwaW9klUyGg7jeNTb28iq/tqu&#10;fwcp2fqbRjadtHqJo6D93E03MqsHAubVU+/e/wuPINn3HfLNsIL0PoRAnHLhhAYAcVpytISBSQaR&#10;Z3wTgeQlB7KvoDrLrGYrP2Fxv+tvJrILaE8J2DgAryU5ZoDmFGszxQrOcngJ9xNEC6G+CtASzvpx&#10;oL9cYHcYlA85bNVer9+HZcY7/cEwBkddj8yuR/iiOhRwnfR8NW+69abszFyJ6glcSxNXFUKYE6g9&#10;DkxnHhrwIADXGqGTibebM+aUn0k4mXqeDMfq49UTrGQrTAOKfiQ6cWzps1nrWOVisjAiZ168jriG&#10;pZZPEKq3/KUC1o1b67rvV11d0wdvAQ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D3edA/4wAAAA0BAAAPAAAAZHJzL2Rvd25yZXYueG1sTI9BT8MwDIXvSPyHyEjcWNIOxlqa&#10;TtMEnKZJbEiIm9d6bbUmqZqs7f495gQ3P/vp+XvZajKtGKj3jbMaopkCQbZwZWMrDZ+Ht4clCB/Q&#10;ltg6Sxqu5GGV395kmJZutB807EMlOMT6FDXUIXSplL6oyaCfuY4s306uNxhY9pUsexw53LQyVmoh&#10;DTaWP9TY0aam4ry/GA3vI47refQ6bM+nzfX78LT72kak9f3dtH4BEWgKf2b4xWd0yJnp6C629KJl&#10;/Zg8s5UHtYi5FVtilcxBHHkVqWQJMs/k/xb5DwA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Nex3HCwAwAA7gcAAA4AAAAAAAAAAAAAAAAAQwIA&#10;AGRycy9lMm9Eb2MueG1sUEsBAi0ACgAAAAAAAAAhADDPksAADwAAAA8AABQAAAAAAAAAAAAAAAAA&#10;HwYAAGRycy9tZWRpYS9pbWFnZTEucG5nUEsBAi0ACgAAAAAAAAAhAI2s+mtjAQAAYwEAABQAAAAA&#10;AAAAAAAAAAAAURUAAGRycy9tZWRpYS9pbWFnZTIuc3ZnUEsBAi0AFAAGAAgAAAAhAPd50D/jAAAA&#10;DQEAAA8AAAAAAAAAAAAAAAAA5hYAAGRycy9kb3ducmV2LnhtbFBLAQItABQABgAIAAAAIQAiVg7u&#10;xwAAAKUBAAAZAAAAAAAAAAAAAAAAAPYXAABkcnMvX3JlbHMvZTJvRG9jLnhtbC5yZWxzUEsFBgAA&#10;AAAHAAcAvgEAAPQYAAAAAA==&#10;">
                <v:shape id="グラフィックス 4" o:spid="_x0000_s1099"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oSpygAAAOIAAAAPAAAAZHJzL2Rvd25yZXYueG1sRI9Na8JA&#10;EIbvhf6HZQpeim6a0iipq1RFECoFP7DXMTtNQjOzIbtq+u+7h0KPL+8Xz3Tec6Ou1PnaiYGnUQKK&#10;pHC2ltLA8bAeTkD5gGKxcUIGfsjDfHZ/N8Xcupvs6LoPpYoj4nM0UIXQ5lr7oiJGP3ItSfS+XMcY&#10;ouxKbTu8xXFudJokmWasJT5U2NKyouJ7f2EDC77wcav96vy+/Nic3SefHovUmMFD//YKKlAf/sN/&#10;7Y01kI3T5yR9ySJERIo4oGe/AAAA//8DAFBLAQItABQABgAIAAAAIQDb4fbL7gAAAIUBAAATAAAA&#10;AAAAAAAAAAAAAAAAAABbQ29udGVudF9UeXBlc10ueG1sUEsBAi0AFAAGAAgAAAAhAFr0LFu/AAAA&#10;FQEAAAsAAAAAAAAAAAAAAAAAHwEAAF9yZWxzLy5yZWxzUEsBAi0AFAAGAAgAAAAhAJrGhKnKAAAA&#10;4gAAAA8AAAAAAAAAAAAAAAAABwIAAGRycy9kb3ducmV2LnhtbFBLBQYAAAAAAwADALcAAAD+AgAA&#10;AAA=&#10;">
                  <v:imagedata r:id="rId16" o:title="ハーベイ ボール 100% 単色塗りつぶし"/>
                </v:shape>
                <v:shape id="テキスト ボックス 13" o:spid="_x0000_s1100"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6jbzAAAAOIAAAAPAAAAZHJzL2Rvd25yZXYueG1sRI9Pa8JA&#10;FMTvgt9heUJvujHSGlNXkYC0SD345+LtmX0modm3MbvV1E/fLRR6HGbmN8x82Zla3Kh1lWUF41EE&#10;gji3uuJCwfGwHiYgnEfWWFsmBd/kYLno9+aYanvnHd32vhABwi5FBaX3TSqly0sy6Ea2IQ7exbYG&#10;fZBtIXWL9wA3tYyj6EUarDgslNhQVlL+uf8yCjbZeou7c2ySR529fVxWzfV4elbqadCtXkF46vx/&#10;+K/9rhVMkuk0jpPxDH4vhTsgFz8AAAD//wMAUEsBAi0AFAAGAAgAAAAhANvh9svuAAAAhQEAABMA&#10;AAAAAAAAAAAAAAAAAAAAAFtDb250ZW50X1R5cGVzXS54bWxQSwECLQAUAAYACAAAACEAWvQsW78A&#10;AAAVAQAACwAAAAAAAAAAAAAAAAAfAQAAX3JlbHMvLnJlbHNQSwECLQAUAAYACAAAACEAYDeo28wA&#10;AADiAAAADwAAAAAAAAAAAAAAAAAHAgAAZHJzL2Rvd25yZXYueG1sUEsFBgAAAAADAAMAtwAAAAAD&#10;AAAAAA==&#10;" filled="f" stroked="f" strokeweight=".5pt">
                  <v:textbox>
                    <w:txbxContent>
                      <w:p w14:paraId="5449A17C" w14:textId="74374FB6"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6</w:t>
                        </w:r>
                      </w:p>
                    </w:txbxContent>
                  </v:textbox>
                </v:shape>
              </v:group>
            </w:pict>
          </mc:Fallback>
        </mc:AlternateContent>
      </w:r>
      <w:r w:rsidR="00F64C78" w:rsidRPr="007172B9">
        <w:rPr>
          <w:rFonts w:ascii="BIZ UDPゴシック" w:eastAsia="BIZ UDPゴシック" w:hAnsi="BIZ UDPゴシック"/>
          <w:bCs/>
          <w:noProof/>
        </w:rPr>
        <mc:AlternateContent>
          <mc:Choice Requires="wpg">
            <w:drawing>
              <wp:anchor distT="0" distB="0" distL="114300" distR="114300" simplePos="0" relativeHeight="251658301" behindDoc="0" locked="0" layoutInCell="1" allowOverlap="1" wp14:anchorId="6DF3FDCE" wp14:editId="34290594">
                <wp:simplePos x="0" y="0"/>
                <wp:positionH relativeFrom="column">
                  <wp:posOffset>950595</wp:posOffset>
                </wp:positionH>
                <wp:positionV relativeFrom="paragraph">
                  <wp:posOffset>7414580</wp:posOffset>
                </wp:positionV>
                <wp:extent cx="378460" cy="303530"/>
                <wp:effectExtent l="0" t="0" r="0" b="1270"/>
                <wp:wrapNone/>
                <wp:docPr id="1109337303"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758399997"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240929312" name="テキスト ボックス 13"/>
                        <wps:cNvSpPr txBox="1"/>
                        <wps:spPr>
                          <a:xfrm>
                            <a:off x="0" y="0"/>
                            <a:ext cx="378460" cy="303530"/>
                          </a:xfrm>
                          <a:prstGeom prst="rect">
                            <a:avLst/>
                          </a:prstGeom>
                          <a:noFill/>
                          <a:ln w="6350">
                            <a:noFill/>
                          </a:ln>
                        </wps:spPr>
                        <wps:txbx>
                          <w:txbxContent>
                            <w:p w14:paraId="488EB5A7" w14:textId="3F101172"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7</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DF3FDCE" id="_x0000_s1101" style="position:absolute;left:0;text-align:left;margin-left:74.85pt;margin-top:583.85pt;width:29.8pt;height:23.9pt;z-index:251658301"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e2E3sQMAAO8HAAAOAAAAZHJzL2Uyb0RvYy54bWycVc+L&#10;GzcUvhf6PwhBj9kZe+y1Paw3uLvdJbCkppuSsyxrPCIzkirJa29v64HSFkpOIS30EpJLKaWlh0Kh&#10;/40I9M/ok2bG+8Npm2Rhx+/N07z3vU/fkw7ur8sCXTBtuBRj3NmLMWKCyjkXizH+/NHJvSFGxhIx&#10;J4UUbIwvmcH3Dz/84GClUtaVuSzmTCNIIky6UmOcW6vSKDI0ZyUxe1IxAcFM6pJYcPUimmuyguxl&#10;EXXjeD9aST1XWlJmDLw9roP4MOTPMkbtp1lmmEXFGAM2G546PGf+GR0ekHShico5bWCQ90BREi6g&#10;6DbVMbEELTXfSVVyqqWRmd2jsoxklnHKQg/QTSe+082plksVelmkq4Xa0gTU3uHpvdPShxenWp2r&#10;qQYmVmoBXATP97LOdOl/ASVaB8out5SxtUUUXiaDYW8fiKUQSuKknzSU0hx43/mK5p/853dRWzS6&#10;BUVxmsJ/0z9YO/3/v07gK7vUDDdJyrfKURL9ZKnuwVYpYvmMF9xeBtnBpnhQ4mLK6VTXDlA51YjP&#10;YQwG/WEygr8BRoKUIHu3+c1VP7nqmdu8dFXlNr+6zZ+oh9GcGQpydNVTV/3lqh/c5hVy1Y/B+Rl1&#10;4vgj9Pq77//+5vfXL567zbfu6pW7+sNdPffC9Qh80RoC8RSdSfrEICGPciIWbGIUDADg8auj28uD&#10;ewv/rODqhBeF33JvN0wBujtiewPZtZCPJV2WTNh6MjUrgDQpTM6VwUinrJwxYEc/mAdAJDVWM0tz&#10;XzCDwp8BWA/0RiCgvAbmWzCg1Teos9fvxQlGIMPBKBnWc92KtDsc7Pf7tUgbu67TKlxpY0+ZLJE3&#10;ACEAgR0mKbk4Mw2kdklDZI0iwANQfnTg/DItZ+DtsPZOI3qeE8UAgk97ratuLx51R0mnu5VV9ZXb&#10;/AJSctXXtWxaaXUST0HzuR9vZNcfSxjYQL1//y88wiy/7ZRvpxWk9y4EklRILzQASNJCoNUY7yf9&#10;ODC+jUDyQgDZ11C9ZdezdRixbr/tbybnl9CelrBxAN4oesIBzRkxdko0HObwEi4oiOZSf4nRCg77&#10;MTZfLIk/DYoHArZq1On1YJkNTq8/6IKjb0ZmNyNiWR5JuE86oVow/XpbtGamZfkY7qWJrwohIijU&#10;HmPbmkcWPAjAvUbZZBLs+pA5E+cKjqZOIMOz+mj9mGjVCNOCoh/KVhw7+qzXelaFnCytzHgQryeu&#10;ZqnhE4QarHCrgHXr2rrph1XX9/ThPwAAAP//AwBQSwMECgAAAAAAAAAhADDPksAADwAAAA8AABQA&#10;AABkcnMvbWVkaWEvaW1hZ2UxLnBuZ4lQTkcNChoKAAAADUlIRFIAAADAAAAAwAgGAAAAUtxsBwAA&#10;AAFzUkdCAK7OHOkAAAAEZ0FNQQAAsY8L/GEFAAAACXBIWXMAAB2HAAAdhwGP5fFlAAAOlUlEQVR4&#10;Xu2dXYhW1RrHuwivhOJId6EG3QgKgSGc8i6yrkQ4EHQX3RSRIBRip5uOerCoDJFJZso4lWNSGYLJ&#10;aPZh02AXfhFZFnLS/BrKj0ZUyJv/Ovzn7F1vz9pr7f3O+7U//j/4wzC+s9/1PM9/nHevvdZ6brlF&#10;CCGEEEIIIYQQQgghhBBCCCGEEEIIIYQQQgghhBBCRHHOzQIwxzk3H8AiKvma35tlXy9EZQAwD8Ay&#10;AE8D2AxgH4BvAPwE4CKA310OfE3yWv4Mf5bX4LV4TV57nn1fIfoOgHsBPAtgB4BjAG5YM/cKvlfy&#10;nnxvjuFeOz4hukrycWUlgA8BXLKmHDQcUzI2jnGRHb8QbQNgOYBRAOes4coOx5yMfbmNS4ggAJYA&#10;2AjgvDVVVWEsSUxLbLxCpDevqwEcteapG4wxiVU3000nuZF915qkG5y5etXt/+9PbujQYbdh4qD7&#10;52dfuJVj+9xju3a7f7y/0z207T1331tvT4tf83v8N76Gr+XP8Gd5DV6rFzB23UA3EOfcUgAfWEPM&#10;hNNTU277t8fdCwfG3aM7d7nFI1vd7A0vu1v+9e+uitfktfkefC++J9+7GyS5WGrzJGoGgAcB7LYG&#10;aIfJa9fdjuPfuSc/HnMLhoY9o/ZbHAPHwjFxbJ3A3DBHNm+i4gC4H8CntuBFmThz1q3au9/dM/ym&#10;Z8CyiWPkWDnmmcJcMWc2j6JiOOdmA9hkC1yEk5evuPXjE27hlhHPZFURx84YGMtMSHI32+ZVVAAA&#10;jwO4YIsa49rNm+6No8fcA++MemaquhgTY2OM7cAcMpc2v6KkOOcWAxizhYzx640b7vnPD/Tk5rVs&#10;YoyMlTG3Q5LTxTbfokQAWGsLF4PTi8988qm7dd0Gzyh1F2Nm7O1OsTLHNu9iwAC4E8AeW6wQP166&#10;7J7as9czRVPFXDAnRWGumXNbBzEAnHMrAPxii5QFnHPPffaFZwDp/2JumKMiJDlfYesh+giAdbYw&#10;IThPfvfm172iS38Vc8RcFYU1sHURPcY5N7foje6Ji5emlxnYQktxMWfMXRGSWsy1dRI9IJnlOWWL&#10;kMXaL7/yCiu1J+awCElNNEvUS/iY3jmXuwDm56mr7uHR97xiSjMTc8mcFmBKSyl6BIBHbLaz+OjE&#10;D+6Ol1/ziih1JuaUuS0Ca2XrJzoAwBM2yVlwGbEtnNRdMcdFYM1sHcUMcM6tscm1nPptyi3btt0r&#10;ltQbMdfMeQHW2HqKNihi/sMXJt1dm4a8Ikm9FXN+5MKkLUcW+iWYCUU+9nC31G0vvuIVR+qPbn/p&#10;1eka5KGPQ21S5Ib3/e++9woiDUasRR66MS5IMtUZZfjIUa8I0mDFmuShKdIc+CAlb57/67PnvORL&#10;5RBrkwNrq4dlWSTLG6JPePU/f/mV95cgqbGWTVjy1vboM391lHdPwFrb+jeavFWdnGmwSZbKrbzZ&#10;Ia0iTeCacpucVjjXzOk2m2Cp3OL0NJ/R5NDs/QTJTq7gZhY+bdRDruqKtYs9MWbtG72zLG8bo5Y3&#10;VF+sYQx6wPqiEeRtYNfCtvoobwFd4zbaJ/P9Qbjs1iZRqrYKLKVuzvOB2JQnN15oPX/9xJrGNtU0&#10;ZmqUp4zZ4FvRTq76irWNUfsT6JKzOoPHFWoPb/0V22OceKO+Z5HGDqrlCQQ2WVI9FTttgh6xvqkF&#10;PG7bBtuKji5pjljrGLU8mj12Pj8PYrJJkuqt2OFb9Ir1T6WJrfHnUXw6sa15Ys1jxzDWau9ArC2R&#10;zupsrlj7EPSM9VElYfM1G1wKTyS2SZGapZxTqavfuC/WjVFHlEv0QAh6x/qpUrAHrQ0qhY0ZbDKk&#10;ZirWpKPSfYxjTajZncQmQmqm6IUQ9JD1VSUAMM8Gk8L+VE1sSyRli16I9Syjl6y/Sg+A1TaQFDZp&#10;s0mQmi16IgS9ZP1VegBkHg/ANp1N6MYotSd6ItTClV6y/io1AJbYIFLYq9YGL0kUvRGCnrI+Ky0A&#10;NtoAUurYhFrqjuiNEPSU9VlpAXDeBkBOXr7iBS1JraJHsqCnrM9KCYDldvAp68cnvIAlqVX0SAh6&#10;y/qtdAAI/h1buGXEC1iSWkWPhKC3rN9KB4DME1Inzpz1gpWkLNErWdBb1m+lAsAiO+iUVXv3e4FK&#10;UpbolRD0mPVdaQCw0g445Z7hN71AJSlL9EoIesz6rjQA+NAOmExeu+4FKUkx0TNZ0GPWd6UBQOZu&#10;Z215lNpVaMskPWZ9VwpiS5+f/HjMC1CSYqJnQpRyiTSAZ+1AUxYMDXsBSlJM9EwIes36b+AA2GEH&#10;Sk5PTXnBSVIR0TtZ0GvWfwMHQOZKpu3fHvcCk6QioneyoNes/wYOgMwdDS8cGPcCk6QioneyoNes&#10;/wZKbPfXozt3eYFJUhHROyFKtUsMwDI7wJTFI1u9wCSpiOidEPSc9eHAAPC0HWCKdn9JMxW9E4Ke&#10;sz4cGAA22wESHX0idarQkSn0nPXhwACwzw6QqL+v1KlC/YbpOevDgQHgGztAMnTosBeQJLUjeigL&#10;es76cGAAyPw13TBx0AtIktoRPZQFPWd9ODAAXLQDJGp1KnWqUItVes76cGAA+N0OkKwc2+cFJEnt&#10;iB7Kgp6zPhwIzrlZdnApj+3a7QUkSe2IHoowy/qx7wCYY0eVor5fUqeK9RMD8Dfrx77jnJtvB5by&#10;0Db1/JU607Jt262t/qAUyyFiG+Hve+ttLyBJakd/3/ofa6s/ALDQ+rHv6BdA6qXooRClOCFCH4Gk&#10;XooeijDf+rHv6CZY6qVyboLnWD/2HU2DSr1U6adBiR6ESb1S6R+EES2FkHqlqiyF0GI4qSeqymI4&#10;LYeWeqKqLIfO/KCmDTFSp6rKhhhtiZR6oqpsidSmeKnrqtKmeB2LInVdVToWRQdjSV1XZQ7GIjoa&#10;Ueq2KnM0ItHhuFK3VbXDcXU8utRVVe14dDXIkLqmKjbIUIskqWuqXIskoiZ5UrdUuSZ5RG1SpW6p&#10;qm1S1Shb6lhVbpQd3CC/au9+L1BJyhK9EqIUG+FjADhnB00mzpz1ApWkLNErWdBb1m+lA8CoHXjK&#10;wi0jXrCS1Cp6JAS9Zf1WOgAstwNPWT8+4QUsSa2iR0LQW9ZvpQTAeTt4cvLyFS9gSWoVPZIFPWV9&#10;VloAbLQBpDzwzqgXtCRR9EYIesr6rLQAWGIDSHnj6DEvcEmi6I0Q9JT1WakBcNQGQa7dvKldYpIn&#10;eoLeyIJesv4qPQBW20BSnv/8gJcAqdmiJ0LQS9ZfpSe2S+zXGzfcres2eEmQmil6gZ4IUbrdX0UB&#10;8K4NJuWZTz71EiE1U/RCCHrI+qoyxJZI68gUKVXo6BNS2qXPRQHwgQ0q5ak9e71kSM0SPRCC3rF+&#10;qhzOuaU2sJQfL132EiI1S/RAhKXWT5UEQPCQ9+d0gnRjxdqHoGesjyoLgAdtgClwzt29+XUvOVK9&#10;xZqz9iHoGeujSgMgeKuvLZPNU2jLI6FXrH8qD4D7baCtqJ9YcxTr+0XoFeufWgBgkw025cTFS16i&#10;pHqKtQ5Bj1jf1AYeFg3ggg06Ze2XX3nJkuol1jhE4o3Z1je1AsDjNvBWHh5Vb+G6irWNQW9Yv9QS&#10;AMFTj36euuruePk1L3lStcWasrYh6Anrk9rCtgE2Aa18dOIHL4FStcWa5rDY+qTWAFhrM9CKWqzW&#10;R6FWpyn0gvVHIwCwxyajlWXbtnvJlKol1jAGPWB90RgA3AngF5uUlFO/Tbm7Ng15SZWqIdaONQzB&#10;2tMD1heNwjm3wiamlcMXJt1tL77iJVcqt25/6VV35MKkLadlhfVDIwGwzmamFfUbrp5C/X1TWHPr&#10;g0YTmxol73/3vZdkqZxirWI0asqzKM65uQBO2WS1MnzkqJdsqVxijWIkNZ5r6y/+fD4Qvmtyzn19&#10;9pyXdKkcYm1yYG2bNd/fLrG9Ayn6S1A+5f3PT2q3xr9XAHjEJs+ie4LyKO8zP2FNbZ1FBABP2CRa&#10;ONPA6TZbEKk/4vR03mwPYS1tfUUBnHNrbDItnGvWw7L+iznnM5oCrLF1FW1Q5JeATxu1bKJ/Yq5j&#10;T3hbkPm7QZGPQ0QL6HqvvIVtKfrY02WK3BgTLrvVfoLuizktsKR5Gt3w9ohkijT3by83XmhnWffE&#10;XMY2s7QwpanOHsMHKXlPjFO0x7hzxfbwtpLURA+5+kGybCK6diiFJxDoyJX2xZzFTm9oJamFljf0&#10;m7xVpK3wICadQJcv5ih2aJVFqzoHDNeUxzbVtMKj+HQWaVjMTey4wlaSnGs9fxlIdpZFt1e2whOJ&#10;dTT7n2Iuck5p/gvMdeN3cpWRvI32FjZmYHeSJrZrYsyMPdacIovGbmCvCsksUaEb5BT2p2KTtiZ0&#10;r2SMjDXWkyuLJKea5akKPGUsdgxjFmzTyV61dWzmzZgYW6gVaQjmsDEnttWN5CzS4IG8MU5evuLW&#10;j0+4hVtGPDNVRRw7Y2AsMyHJXb3P6mwCPG471p8gj4kzZ92qvfvdPcNveiYrmzhGjpVjninMVW2P&#10;KG8yfEwfa9dUhMlr16fnyZ/8eMwtGBr2DNhvcQwcC8fEsXUCc6OlDA2Azddi3Svb4fTUlNv+7XH3&#10;woFx9+jOXW7xyNae3Ezzmrw234Pvxffke3eDJBf1aEgnisMetLFm3p3A6UXulho6dNhtmDg4vYx4&#10;5dg+99iu3dPLDB7a9p677623p8Wv+T3+G1/D1/Jn+LO8RrtTlUVh7JXvwys6B8A8AKsB5O/srjiM&#10;MYl1ns2DEPxlWAJgI4Dz1jxVhbEkMS2x8QoRBMByAKMAcg+8KRscczL25TYuIdoGwCIAKwF8CKDY&#10;OuE+wjElY+MYF9nxC9FVkhvoZwHsAHAMQHtrCzqA75W8J9+bY9CNrBg8yc30MgBPA9gMYB+AbwD8&#10;BOAigN+tmS18TfJa/gx/ltfgtXhNXls3r6K6OOdmAZjjnJuffKxalHzN782yrxdCCCGEEEIIIYQQ&#10;QgghhBBCCCGEEEIIIYQQQgghhBB/5X8MCH85uE4CHAAAAABJRU5ErkJgglBLAwQKAAAAAAAAACEA&#10;jaz6a2MBAABjAQAAFAAAAGRycy9tZWRpYS9pbWFnZTIuc3ZnPHN2ZyB2aWV3Qm94PSIwIDAgOTYg&#10;OTYiIHhtbG5zPSJodHRwOi8vd3d3LnczLm9yZy8yMDAwL3N2ZyIgeG1sbnM6eGxpbms9Imh0dHA6&#10;Ly93d3cudzMub3JnLzE5OTkveGxpbmsiIGlkPSJJY29uc19IYXJ2ZXlCYWxsczEwMCIgb3ZlcmZs&#10;b3c9ImhpZGRlbiI+PHN0eWxlPg0KLk1zZnRPZmNUaG1fQmFja2dyb3VuZDFfU3Ryb2tlX3YyIHsN&#10;CiBzdHJva2U6I0ZGRkZGRjsgDQp9DQo8L3N0eWxlPg0KPGNpcmNsZSBjeD0iNDgiIGN5PSI0OCIg&#10;cj0iMzgiIGNsYXNzPSJNc2Z0T2ZjVGhtX0JhY2tncm91bmQxX1N0cm9rZV92MiIgc3Ryb2tlPSIj&#10;RkZGRkZGIiBzdHJva2Utd2lkdGg9IjMuMiIgZmlsbD0iIzAwODE4NSIvPjwvc3ZnPlBLAwQUAAYA&#10;CAAAACEAPLT8LOIAAAANAQAADwAAAGRycy9kb3ducmV2LnhtbEyPQU/DMAyF70j8h8hI3Fiajm6s&#10;NJ2mCThNSGxIiFvWem21xqmarO3+PeYEt/fsp+fP2XqyrRiw940jDWoWgUAqXNlQpeHz8PrwBMIH&#10;Q6VpHaGGK3pY57c3mUlLN9IHDvtQCS4hnxoNdQhdKqUvarTGz1yHxLuT660JbPtKlr0Zudy2Mo6i&#10;hbSmIb5Qmw63NRbn/cVqeBvNuJmrl2F3Pm2v34fk/WunUOv7u2nzDCLgFP7C8IvP6JAz09FdqPSi&#10;Zf+4WnKUhVosWXEkjlZzEEcexSpJQOaZ/P9F/gM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OV7YTexAwAA7wcAAA4AAAAAAAAAAAAAAAAAQwIA&#10;AGRycy9lMm9Eb2MueG1sUEsBAi0ACgAAAAAAAAAhADDPksAADwAAAA8AABQAAAAAAAAAAAAAAAAA&#10;IAYAAGRycy9tZWRpYS9pbWFnZTEucG5nUEsBAi0ACgAAAAAAAAAhAI2s+mtjAQAAYwEAABQAAAAA&#10;AAAAAAAAAAAAUhUAAGRycy9tZWRpYS9pbWFnZTIuc3ZnUEsBAi0AFAAGAAgAAAAhADy0/CziAAAA&#10;DQEAAA8AAAAAAAAAAAAAAAAA5xYAAGRycy9kb3ducmV2LnhtbFBLAQItABQABgAIAAAAIQAiVg7u&#10;xwAAAKUBAAAZAAAAAAAAAAAAAAAAAPYXAABkcnMvX3JlbHMvZTJvRG9jLnhtbC5yZWxzUEsFBgAA&#10;AAAHAAcAvgEAAPQYAAAAAA==&#10;">
                <v:shape id="グラフィックス 4" o:spid="_x0000_s1102"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mulywAAAOMAAAAPAAAAZHJzL2Rvd25yZXYueG1sRE/RSsNA&#10;EHwX/Idjhb6IudiibdNei7YIBUWwBvu6zW2TYHYv5K5t/PueIDhvu7MzszNf9tyoE3W+dmLgPklB&#10;kRTO1lIayD9f7iagfECx2DghAz/kYbm4vppjZt1ZPui0DaWKJuIzNFCF0GZa+6IiRp+4liRyB9cx&#10;hjh2pbYdnqM5N3qYpo+asZaYUGFLq4qK7+2RDTzzkfM37df719X7Zu92/HVbDI0Z3PRPM1CB+vB/&#10;/Kfe2Pj++GEymkaM4bdTXIBeXAAAAP//AwBQSwECLQAUAAYACAAAACEA2+H2y+4AAACFAQAAEwAA&#10;AAAAAAAAAAAAAAAAAAAAW0NvbnRlbnRfVHlwZXNdLnhtbFBLAQItABQABgAIAAAAIQBa9CxbvwAA&#10;ABUBAAALAAAAAAAAAAAAAAAAAB8BAABfcmVscy8ucmVsc1BLAQItABQABgAIAAAAIQAelmulywAA&#10;AOMAAAAPAAAAAAAAAAAAAAAAAAcCAABkcnMvZG93bnJldi54bWxQSwUGAAAAAAMAAwC3AAAA/wIA&#10;AAAA&#10;">
                  <v:imagedata r:id="rId16" o:title="ハーベイ ボール 100% 単色塗りつぶし"/>
                </v:shape>
                <v:shape id="テキスト ボックス 13" o:spid="_x0000_s1103"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1IeywAAAOIAAAAPAAAAZHJzL2Rvd25yZXYueG1sRI9Ba8JA&#10;FITvgv9heYXedOPWFo2uIgGplHrQeuntmX0modm3MbvV1F/vFgo9DjPzDTNfdrYWF2p95VjDaJiA&#10;IM6dqbjQcPhYDyYgfEA2WDsmDT/kYbno9+aYGnflHV32oRARwj5FDWUITSqlz0uy6IeuIY7eybUW&#10;Q5RtIU2L1wi3tVRJ8iItVhwXSmwoKyn/2n9bDW/Zeou7o7KTW529vp9Wzfnw+az140O3moEI1IX/&#10;8F97YzSocTJV06eRgt9L8Q7IxR0AAP//AwBQSwECLQAUAAYACAAAACEA2+H2y+4AAACFAQAAEwAA&#10;AAAAAAAAAAAAAAAAAAAAW0NvbnRlbnRfVHlwZXNdLnhtbFBLAQItABQABgAIAAAAIQBa9CxbvwAA&#10;ABUBAAALAAAAAAAAAAAAAAAAAB8BAABfcmVscy8ucmVsc1BLAQItABQABgAIAAAAIQCu11IeywAA&#10;AOIAAAAPAAAAAAAAAAAAAAAAAAcCAABkcnMvZG93bnJldi54bWxQSwUGAAAAAAMAAwC3AAAA/wIA&#10;AAAA&#10;" filled="f" stroked="f" strokeweight=".5pt">
                  <v:textbox>
                    <w:txbxContent>
                      <w:p w14:paraId="488EB5A7" w14:textId="3F101172"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7</w:t>
                        </w:r>
                      </w:p>
                    </w:txbxContent>
                  </v:textbox>
                </v:shape>
              </v:group>
            </w:pict>
          </mc:Fallback>
        </mc:AlternateContent>
      </w:r>
      <w:r w:rsidR="00F64C78" w:rsidRPr="007172B9">
        <w:rPr>
          <w:rFonts w:ascii="BIZ UDPゴシック" w:eastAsia="BIZ UDPゴシック" w:hAnsi="BIZ UDPゴシック"/>
          <w:bCs/>
          <w:noProof/>
        </w:rPr>
        <mc:AlternateContent>
          <mc:Choice Requires="wpg">
            <w:drawing>
              <wp:anchor distT="0" distB="0" distL="114300" distR="114300" simplePos="0" relativeHeight="251658302" behindDoc="0" locked="0" layoutInCell="1" allowOverlap="1" wp14:anchorId="3467D0EB" wp14:editId="100E0BFF">
                <wp:simplePos x="0" y="0"/>
                <wp:positionH relativeFrom="column">
                  <wp:posOffset>2471577</wp:posOffset>
                </wp:positionH>
                <wp:positionV relativeFrom="paragraph">
                  <wp:posOffset>7905115</wp:posOffset>
                </wp:positionV>
                <wp:extent cx="378460" cy="303530"/>
                <wp:effectExtent l="0" t="0" r="0" b="1270"/>
                <wp:wrapNone/>
                <wp:docPr id="381415038"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267657716"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638739564" name="テキスト ボックス 13"/>
                        <wps:cNvSpPr txBox="1"/>
                        <wps:spPr>
                          <a:xfrm>
                            <a:off x="0" y="0"/>
                            <a:ext cx="378460" cy="303530"/>
                          </a:xfrm>
                          <a:prstGeom prst="rect">
                            <a:avLst/>
                          </a:prstGeom>
                          <a:noFill/>
                          <a:ln w="6350">
                            <a:noFill/>
                          </a:ln>
                        </wps:spPr>
                        <wps:txbx>
                          <w:txbxContent>
                            <w:p w14:paraId="7836EE38" w14:textId="274ECDFB"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8</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467D0EB" id="_x0000_s1104" style="position:absolute;left:0;text-align:left;margin-left:194.6pt;margin-top:622.45pt;width:29.8pt;height:23.9pt;z-index:251658302;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oDu0sQMAAPAHAAAOAAAAZHJzL2Uyb0RvYy54bWycVUGP&#10;4zQUviPxHyxLHHeSNm3aiaazKjPMaKXRUjGL9uw6ThNtYhvbnXa4TSMhQEKc0ILEBbEXhBCIAxIS&#10;/8ZaiZ/Bs5N0OtMFdvfQ9L08573vff6effRwXZXoiildCD7BvYMQI8apSAu+mOCPn5w9GGOkDeEp&#10;KQVnE3zNNH54/O47RyuZsL7IRZkyhSAJ18lKTnBujEyCQNOcVUQfCMk4BDOhKmLAVYsgVWQF2asy&#10;6IdhHKyESqUSlGkNb0+bID72+bOMUfNhlmlmUDnBgM34p/LPuXsGx0ckWSgi84K2MMhboKhIwaHo&#10;NtUpMQQtVbGXqiqoElpk5oCKKhBZVlDme4BueuG9bs6VWErfyyJZLeSWJqD2Hk9vnZY+vjpX8lLO&#10;FDCxkgvgwnuul3WmKvcPKNHaU3a9pYytDaLwMhqNBzEQSyEUhdEwaimlOfC+9xXNP/jP74KuaHAH&#10;iixoAr+2f7D2+v9/ncBXZqkYbpNUr5WjIurZUj6ArZLEFPOiLMy1lx1sigPFr2YFnanGASpnChUp&#10;jEE/HsXD0agXY8RJBbK3m99s/ZOtv7GbH21d282vdvMnGmCUMk1Bjrb+2tZ/2fo7u3mBbP29d35G&#10;vTB8D7386tu/v/j95Q/P7eZLe/PC3vxhb5474ToErmgDgTiKLgR9phEXJznhCzbVEgYA8LjVwd3l&#10;3r2Df14W8qwoS7flzm6ZAnT3xPYKshshnwq6rBg3zWQqVgJpguu8kBojlbBqzoAd9Sj1gEiijWKG&#10;5q5gBoU/ArAO6E7Ao7wF5lrQoNVXqHMwHIQRRiDD0WE0bua6E2l/DNsxbETa2k2dTuFSaXPORIWc&#10;AQgBCOwwScjVhW4hdUtaIhsUHh6AcqMD55fuOANvj7U3GtHLnEgGEFzaHV3F0XgUHQ5jEE6rq/oz&#10;u/kFtGTrzxvddNrqRY6D9ns338is3xcwsZ579/5fiIRhft0x344raO9NGCQJF05pAJAkJUerCY6j&#10;Yegp30YgecmB7VuozjLr+drPWD/u+puL9BraUwJ2DsBrSc8KQHNBtJkRBac5vIQbCqK5UJ9itILT&#10;foL1J0vijoPyEYe9OuwNBrDMeGcwHPXBUbuR+W6EL6sTARdKz1fzpltvys7MlKiewsU0dVUhRDiF&#10;2hNsOvPEgAcBuNgom0693ZwyF/xSwtnU82Q4Vp+snxIlW2UakPRj0aljT6DNWscqF9OlEVnh1euI&#10;a1hq+QSlestfK2Ddubd2fb/q9qI+/gcAAP//AwBQSwMECgAAAAAAAAAhADDPksAADwAAAA8AABQA&#10;AABkcnMvbWVkaWEvaW1hZ2UxLnBuZ4lQTkcNChoKAAAADUlIRFIAAADAAAAAwAgGAAAAUtxsBwAA&#10;AAFzUkdCAK7OHOkAAAAEZ0FNQQAAsY8L/GEFAAAACXBIWXMAAB2HAAAdhwGP5fFlAAAOlUlEQVR4&#10;Xu2dXYhW1RrHuwivhOJId6EG3QgKgSGc8i6yrkQ4EHQX3RSRIBRip5uOerCoDJFJZso4lWNSGYLJ&#10;aPZh02AXfhFZFnLS/BrKj0ZUyJv/Ovzn7F1vz9pr7f3O+7U//j/4wzC+s9/1PM9/nHevvdZ6brlF&#10;CCGEEEIIIYQQQgghhBBCCCGEEEIIIYQQQgghhBBCRHHOzQIwxzk3H8AiKvma35tlXy9EZQAwD8Ay&#10;AE8D2AxgH4BvAPwE4CKA310OfE3yWv4Mf5bX4LV4TV57nn1fIfoOgHsBPAtgB4BjAG5YM/cKvlfy&#10;nnxvjuFeOz4hukrycWUlgA8BXLKmHDQcUzI2jnGRHb8QbQNgOYBRAOes4coOx5yMfbmNS4ggAJYA&#10;2AjgvDVVVWEsSUxLbLxCpDevqwEcteapG4wxiVU3000nuZF915qkG5y5etXt/+9PbujQYbdh4qD7&#10;52dfuJVj+9xju3a7f7y/0z207T1331tvT4tf83v8N76Gr+XP8Gd5DV6rFzB23UA3EOfcUgAfWEPM&#10;hNNTU277t8fdCwfG3aM7d7nFI1vd7A0vu1v+9e+uitfktfkefC++J9+7GyS5WGrzJGoGgAcB7LYG&#10;aIfJa9fdjuPfuSc/HnMLhoY9o/ZbHAPHwjFxbJ3A3DBHNm+i4gC4H8CntuBFmThz1q3au9/dM/ym&#10;Z8CyiWPkWDnmmcJcMWc2j6JiOOdmA9hkC1yEk5evuPXjE27hlhHPZFURx84YGMtMSHI32+ZVVAAA&#10;jwO4YIsa49rNm+6No8fcA++MemaquhgTY2OM7cAcMpc2v6KkOOcWAxizhYzx640b7vnPD/Tk5rVs&#10;YoyMlTG3Q5LTxTbfokQAWGsLF4PTi8988qm7dd0Gzyh1F2Nm7O1OsTLHNu9iwAC4E8AeW6wQP166&#10;7J7as9czRVPFXDAnRWGumXNbBzEAnHMrAPxii5QFnHPPffaFZwDp/2JumKMiJDlfYesh+giAdbYw&#10;IThPfvfm172iS38Vc8RcFYU1sHURPcY5N7foje6Ji5emlxnYQktxMWfMXRGSWsy1dRI9IJnlOWWL&#10;kMXaL7/yCiu1J+awCElNNEvUS/iY3jmXuwDm56mr7uHR97xiSjMTc8mcFmBKSyl6BIBHbLaz+OjE&#10;D+6Ol1/ziih1JuaUuS0Ca2XrJzoAwBM2yVlwGbEtnNRdMcdFYM1sHcUMcM6tscm1nPptyi3btt0r&#10;ltQbMdfMeQHW2HqKNihi/sMXJt1dm4a8Ikm9FXN+5MKkLUcW+iWYCUU+9nC31G0vvuIVR+qPbn/p&#10;1eka5KGPQ21S5Ib3/e++9woiDUasRR66MS5IMtUZZfjIUa8I0mDFmuShKdIc+CAlb57/67PnvORL&#10;5RBrkwNrq4dlWSTLG6JPePU/f/mV95cgqbGWTVjy1vboM391lHdPwFrb+jeavFWdnGmwSZbKrbzZ&#10;Ia0iTeCacpucVjjXzOk2m2Cp3OL0NJ/R5NDs/QTJTq7gZhY+bdRDruqKtYs9MWbtG72zLG8bo5Y3&#10;VF+sYQx6wPqiEeRtYNfCtvoobwFd4zbaJ/P9Qbjs1iZRqrYKLKVuzvOB2JQnN15oPX/9xJrGNtU0&#10;ZmqUp4zZ4FvRTq76irWNUfsT6JKzOoPHFWoPb/0V22OceKO+Z5HGDqrlCQQ2WVI9FTttgh6xvqkF&#10;PG7bBtuKji5pjljrGLU8mj12Pj8PYrJJkuqt2OFb9Ir1T6WJrfHnUXw6sa15Ys1jxzDWau9ArC2R&#10;zupsrlj7EPSM9VElYfM1G1wKTyS2SZGapZxTqavfuC/WjVFHlEv0QAh6x/qpUrAHrQ0qhY0ZbDKk&#10;ZirWpKPSfYxjTajZncQmQmqm6IUQ9JD1VSUAMM8Gk8L+VE1sSyRli16I9Syjl6y/Sg+A1TaQFDZp&#10;s0mQmi16IgS9ZP1VegBkHg/ANp1N6MYotSd6ItTClV6y/io1AJbYIFLYq9YGL0kUvRGCnrI+Ky0A&#10;NtoAUurYhFrqjuiNEPSU9VlpAXDeBkBOXr7iBS1JraJHsqCnrM9KCYDldvAp68cnvIAlqVX0SAh6&#10;y/qtdAAI/h1buGXEC1iSWkWPhKC3rN9KB4DME1Inzpz1gpWkLNErWdBb1m+lAsAiO+iUVXv3e4FK&#10;UpbolRD0mPVdaQCw0g445Z7hN71AJSlL9EoIesz6rjQA+NAOmExeu+4FKUkx0TNZ0GPWd6UBQOZu&#10;Z215lNpVaMskPWZ9VwpiS5+f/HjMC1CSYqJnQpRyiTSAZ+1AUxYMDXsBSlJM9EwIes36b+AA2GEH&#10;Sk5PTXnBSVIR0TtZ0GvWfwMHQOZKpu3fHvcCk6QioneyoNes/wYOgMwdDS8cGPcCk6QioneyoNes&#10;/wZKbPfXozt3eYFJUhHROyFKtUsMwDI7wJTFI1u9wCSpiOidEPSc9eHAAPC0HWCKdn9JMxW9E4Ke&#10;sz4cGAA22wESHX0idarQkSn0nPXhwACwzw6QqL+v1KlC/YbpOevDgQHgGztAMnTosBeQJLUjeigL&#10;es76cGAAyPw13TBx0AtIktoRPZQFPWd9ODAAXLQDJGp1KnWqUItVes76cGAA+N0OkKwc2+cFJEnt&#10;iB7Kgp6zPhwIzrlZdnApj+3a7QUkSe2IHoowy/qx7wCYY0eVor5fUqeK9RMD8Dfrx77jnJtvB5by&#10;0Db1/JU607Jt262t/qAUyyFiG+Hve+ttLyBJakd/3/ofa6s/ALDQ+rHv6BdA6qXooRClOCFCH4Gk&#10;XooeijDf+rHv6CZY6qVyboLnWD/2HU2DSr1U6adBiR6ESb1S6R+EES2FkHqlqiyF0GI4qSeqymI4&#10;LYeWeqKqLIfO/KCmDTFSp6rKhhhtiZR6oqpsidSmeKnrqtKmeB2LInVdVToWRQdjSV1XZQ7GIjoa&#10;Ueq2KnM0ItHhuFK3VbXDcXU8utRVVe14dDXIkLqmKjbIUIskqWuqXIskoiZ5UrdUuSZ5RG1SpW6p&#10;qm1S1Shb6lhVbpQd3CC/au9+L1BJyhK9EqIUG+FjADhnB00mzpz1ApWkLNErWdBb1m+lA8CoHXjK&#10;wi0jXrCS1Cp6JAS9Zf1WOgAstwNPWT8+4QUsSa2iR0LQW9ZvpQTAeTt4cvLyFS9gSWoVPZIFPWV9&#10;VloAbLQBpDzwzqgXtCRR9EYIesr6rLQAWGIDSHnj6DEvcEmi6I0Q9JT1WakBcNQGQa7dvKldYpIn&#10;eoLeyIJesv4qPQBW20BSnv/8gJcAqdmiJ0LQS9ZfpSe2S+zXGzfcres2eEmQmil6gZ4IUbrdX0UB&#10;8K4NJuWZTz71EiE1U/RCCHrI+qoyxJZI68gUKVXo6BNS2qXPRQHwgQ0q5ak9e71kSM0SPRCC3rF+&#10;qhzOuaU2sJQfL132EiI1S/RAhKXWT5UEQPCQ9+d0gnRjxdqHoGesjyoLgAdtgClwzt29+XUvOVK9&#10;xZqz9iHoGeujSgMgeKuvLZPNU2jLI6FXrH8qD4D7baCtqJ9YcxTr+0XoFeufWgBgkw025cTFS16i&#10;pHqKtQ5Bj1jf1AYeFg3ggg06Ze2XX3nJkuol1jhE4o3Z1je1AsDjNvBWHh5Vb+G6irWNQW9Yv9QS&#10;AMFTj36euuruePk1L3lStcWasrYh6Anrk9rCtgE2Aa18dOIHL4FStcWa5rDY+qTWAFhrM9CKWqzW&#10;R6FWpyn0gvVHIwCwxyajlWXbtnvJlKol1jAGPWB90RgA3AngF5uUlFO/Tbm7Ng15SZWqIdaONQzB&#10;2tMD1heNwjm3wiamlcMXJt1tL77iJVcqt25/6VV35MKkLadlhfVDIwGwzmamFfUbrp5C/X1TWHPr&#10;g0YTmxol73/3vZdkqZxirWI0asqzKM65uQBO2WS1MnzkqJdsqVxijWIkNZ5r6y/+fD4Qvmtyzn19&#10;9pyXdKkcYm1yYG2bNd/fLrG9Ayn6S1A+5f3PT2q3xr9XAHjEJs+ie4LyKO8zP2FNbZ1FBABP2CRa&#10;ONPA6TZbEKk/4vR03mwPYS1tfUUBnHNrbDItnGvWw7L+iznnM5oCrLF1FW1Q5JeATxu1bKJ/Yq5j&#10;T3hbkPm7QZGPQ0QL6HqvvIVtKfrY02WK3BgTLrvVfoLuizktsKR5Gt3w9ohkijT3by83XmhnWffE&#10;XMY2s7QwpanOHsMHKXlPjFO0x7hzxfbwtpLURA+5+kGybCK6diiFJxDoyJX2xZzFTm9oJamFljf0&#10;m7xVpK3wICadQJcv5ih2aJVFqzoHDNeUxzbVtMKj+HQWaVjMTey4wlaSnGs9fxlIdpZFt1e2whOJ&#10;dTT7n2Iuck5p/gvMdeN3cpWRvI32FjZmYHeSJrZrYsyMPdacIovGbmCvCsksUaEb5BT2p2KTtiZ0&#10;r2SMjDXWkyuLJKea5akKPGUsdgxjFmzTyV61dWzmzZgYW6gVaQjmsDEnttWN5CzS4IG8MU5evuLW&#10;j0+4hVtGPDNVRRw7Y2AsMyHJXb3P6mwCPG471p8gj4kzZ92qvfvdPcNveiYrmzhGjpVjninMVW2P&#10;KG8yfEwfa9dUhMlr16fnyZ/8eMwtGBr2DNhvcQwcC8fEsXUCc6OlDA2Azddi3Svb4fTUlNv+7XH3&#10;woFx9+jOXW7xyNae3Ezzmrw234Pvxffke3eDJBf1aEgnisMetLFm3p3A6UXulho6dNhtmDg4vYx4&#10;5dg+99iu3dPLDB7a9p677623p8Wv+T3+G1/D1/Jn+LO8RrtTlUVh7JXvwys6B8A8AKsB5O/srjiM&#10;MYl1ns2DEPxlWAJgI4Dz1jxVhbEkMS2x8QoRBMByAKMAcg+8KRscczL25TYuIdoGwCIAKwF8CKDY&#10;OuE+wjElY+MYF9nxC9FVkhvoZwHsAHAMQHtrCzqA75W8J9+bY9CNrBg8yc30MgBPA9gMYB+AbwD8&#10;BOAigN+tmS18TfJa/gx/ltfgtXhNXls3r6K6OOdmAZjjnJuffKxalHzN782yrxdCCCGEEEIIIYQQ&#10;QgghhBBCCCGEEEIIIYQQQgghhBB/5X8MCH85uE4CHAAAAABJRU5ErkJgglBLAwQKAAAAAAAAACEA&#10;jaz6a2MBAABjAQAAFAAAAGRycy9tZWRpYS9pbWFnZTIuc3ZnPHN2ZyB2aWV3Qm94PSIwIDAgOTYg&#10;OTYiIHhtbG5zPSJodHRwOi8vd3d3LnczLm9yZy8yMDAwL3N2ZyIgeG1sbnM6eGxpbms9Imh0dHA6&#10;Ly93d3cudzMub3JnLzE5OTkveGxpbmsiIGlkPSJJY29uc19IYXJ2ZXlCYWxsczEwMCIgb3ZlcmZs&#10;b3c9ImhpZGRlbiI+PHN0eWxlPg0KLk1zZnRPZmNUaG1fQmFja2dyb3VuZDFfU3Ryb2tlX3YyIHsN&#10;CiBzdHJva2U6I0ZGRkZGRjsgDQp9DQo8L3N0eWxlPg0KPGNpcmNsZSBjeD0iNDgiIGN5PSI0OCIg&#10;cj0iMzgiIGNsYXNzPSJNc2Z0T2ZjVGhtX0JhY2tncm91bmQxX1N0cm9rZV92MiIgc3Ryb2tlPSIj&#10;RkZGRkZGIiBzdHJva2Utd2lkdGg9IjMuMiIgZmlsbD0iIzAwODE4NSIvPjwvc3ZnPlBLAwQUAAYA&#10;CAAAACEAmZ6CQ+IAAAANAQAADwAAAGRycy9kb3ducmV2LnhtbEyPQU+DQBCF7yb+h82YeLMLFBWQ&#10;pWka9dSY2JoYb1OYAim7S9gt0H/v9KTHee/Lm/fy1aw7MdLgWmsUhIsABJnSVq2pFXzt3x4SEM6j&#10;qbCzhhRcyMGquL3JMavsZD5p3PlacIhxGSpovO8zKV3ZkEa3sD0Z9o520Oj5HGpZDThxuO5kFARP&#10;UmNr+EODPW0aKk+7s1bwPuG0Xoav4/Z03Fx+9o8f39uQlLq/m9cvIDzN/g+Ga32uDgV3OtizqZzo&#10;FCyTNGKUjSiOUxCMxHHCaw5XKY2eQRa5/L+i+AU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NGgO7SxAwAA8AcAAA4AAAAAAAAAAAAAAAAAQwIA&#10;AGRycy9lMm9Eb2MueG1sUEsBAi0ACgAAAAAAAAAhADDPksAADwAAAA8AABQAAAAAAAAAAAAAAAAA&#10;IAYAAGRycy9tZWRpYS9pbWFnZTEucG5nUEsBAi0ACgAAAAAAAAAhAI2s+mtjAQAAYwEAABQAAAAA&#10;AAAAAAAAAAAAUhUAAGRycy9tZWRpYS9pbWFnZTIuc3ZnUEsBAi0AFAAGAAgAAAAhAJmegkPiAAAA&#10;DQEAAA8AAAAAAAAAAAAAAAAA5xYAAGRycy9kb3ducmV2LnhtbFBLAQItABQABgAIAAAAIQAiVg7u&#10;xwAAAKUBAAAZAAAAAAAAAAAAAAAAAPYXAABkcnMvX3JlbHMvZTJvRG9jLnhtbC5yZWxzUEsFBgAA&#10;AAAHAAcAvgEAAPQYAAAAAA==&#10;">
                <v:shape id="グラフィックス 4" o:spid="_x0000_s1105"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QpvyQAAAOMAAAAPAAAAZHJzL2Rvd25yZXYueG1sRE/NasJA&#10;EL4XfIdlhF6Kbgw0KamrtJaC0CLUir2O2TEJZmZDdtX07buFQo/z/c98OXCrLtT7xomB2TQBRVI6&#10;20hlYPf5OnkA5QOKxdYJGfgmD8vF6GaOhXVX+aDLNlQqhogv0EAdQldo7cuaGP3UdSSRO7qeMcSz&#10;r7Tt8RrDudVpkmSasZHYUGNHq5rK0/bMBp75zLt37V8Ob6vN+uC+eH9XpsbcjoenR1CBhvAv/nOv&#10;bZyfZnl2n+ezDH5/igDoxQ8AAAD//wMAUEsBAi0AFAAGAAgAAAAhANvh9svuAAAAhQEAABMAAAAA&#10;AAAAAAAAAAAAAAAAAFtDb250ZW50X1R5cGVzXS54bWxQSwECLQAUAAYACAAAACEAWvQsW78AAAAV&#10;AQAACwAAAAAAAAAAAAAAAAAfAQAAX3JlbHMvLnJlbHNQSwECLQAUAAYACAAAACEAc4kKb8kAAADj&#10;AAAADwAAAAAAAAAAAAAAAAAHAgAAZHJzL2Rvd25yZXYueG1sUEsFBgAAAAADAAMAtwAAAP0CAAAA&#10;AA==&#10;">
                  <v:imagedata r:id="rId16" o:title="ハーベイ ボール 100% 単色塗りつぶし"/>
                </v:shape>
                <v:shape id="テキスト ボックス 13" o:spid="_x0000_s1106"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Z7zygAAAOMAAAAPAAAAZHJzL2Rvd25yZXYueG1sRE9La8JA&#10;EL4X+h+WKXirm2qNaeoqEpAW0YOPi7dpdkxCs7NpdtXUX98tCB7ne89k1planKl1lWUFL/0IBHFu&#10;dcWFgv1u8ZyAcB5ZY22ZFPySg9n08WGCqbYX3tB56wsRQtilqKD0vkmldHlJBl3fNsSBO9rWoA9n&#10;W0jd4iWEm1oOoiiWBisODSU2lJWUf29PRsEyW6xx8zUwybXOPlbHefOzP4yU6j1183cQnjp/F9/c&#10;nzrMj4fJePg2il/h/6cAgJz+AQAA//8DAFBLAQItABQABgAIAAAAIQDb4fbL7gAAAIUBAAATAAAA&#10;AAAAAAAAAAAAAAAAAABbQ29udGVudF9UeXBlc10ueG1sUEsBAi0AFAAGAAgAAAAhAFr0LFu/AAAA&#10;FQEAAAsAAAAAAAAAAAAAAAAAHwEAAF9yZWxzLy5yZWxzUEsBAi0AFAAGAAgAAAAhAOh1nvPKAAAA&#10;4wAAAA8AAAAAAAAAAAAAAAAABwIAAGRycy9kb3ducmV2LnhtbFBLBQYAAAAAAwADALcAAAD+AgAA&#10;AAA=&#10;" filled="f" stroked="f" strokeweight=".5pt">
                  <v:textbox>
                    <w:txbxContent>
                      <w:p w14:paraId="7836EE38" w14:textId="274ECDFB" w:rsidR="006F0C65" w:rsidRDefault="006F0C65" w:rsidP="006F0C65">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w:t>
                        </w:r>
                        <w:r w:rsidR="000123CA">
                          <w:rPr>
                            <w:rFonts w:ascii="HGP創英角ｺﾞｼｯｸUB" w:eastAsia="ＭＳ 明朝" w:hAnsi="HGP創英角ｺﾞｼｯｸUB" w:cs="Arial" w:hint="eastAsia"/>
                            <w:b/>
                            <w:bCs/>
                            <w:color w:val="FFFFFF"/>
                          </w:rPr>
                          <w:t>8</w:t>
                        </w:r>
                      </w:p>
                    </w:txbxContent>
                  </v:textbox>
                </v:shape>
              </v:group>
            </w:pict>
          </mc:Fallback>
        </mc:AlternateContent>
      </w:r>
      <w:r w:rsidR="00F64C78" w:rsidRPr="007172B9">
        <w:rPr>
          <w:rFonts w:ascii="BIZ UDPゴシック" w:eastAsia="BIZ UDPゴシック" w:hAnsi="BIZ UDPゴシック"/>
          <w:bCs/>
          <w:noProof/>
        </w:rPr>
        <w:drawing>
          <wp:anchor distT="0" distB="0" distL="114300" distR="114300" simplePos="0" relativeHeight="251658295" behindDoc="0" locked="0" layoutInCell="1" allowOverlap="1" wp14:anchorId="6A45A8A2" wp14:editId="67BE27AF">
            <wp:simplePos x="0" y="0"/>
            <wp:positionH relativeFrom="column">
              <wp:posOffset>999490</wp:posOffset>
            </wp:positionH>
            <wp:positionV relativeFrom="paragraph">
              <wp:posOffset>4240404</wp:posOffset>
            </wp:positionV>
            <wp:extent cx="287655" cy="287655"/>
            <wp:effectExtent l="0" t="0" r="0" b="0"/>
            <wp:wrapNone/>
            <wp:docPr id="2011748483" name="グラフィックス 4"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51938" name="グラフィックス 4" descr="バッジ 8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64C78" w:rsidRPr="007172B9">
        <w:rPr>
          <w:rFonts w:ascii="BIZ UDPゴシック" w:eastAsia="BIZ UDPゴシック" w:hAnsi="BIZ UDPゴシック"/>
          <w:bCs/>
          <w:noProof/>
        </w:rPr>
        <w:drawing>
          <wp:anchor distT="0" distB="0" distL="114300" distR="114300" simplePos="0" relativeHeight="251658294" behindDoc="0" locked="0" layoutInCell="1" allowOverlap="1" wp14:anchorId="5022DBE0" wp14:editId="6AED7428">
            <wp:simplePos x="0" y="0"/>
            <wp:positionH relativeFrom="column">
              <wp:posOffset>999490</wp:posOffset>
            </wp:positionH>
            <wp:positionV relativeFrom="paragraph">
              <wp:posOffset>3921125</wp:posOffset>
            </wp:positionV>
            <wp:extent cx="287655" cy="287655"/>
            <wp:effectExtent l="0" t="0" r="0" b="0"/>
            <wp:wrapNone/>
            <wp:docPr id="1906061685"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0" name="グラフィックス 4" descr="バッジ 7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64C78" w:rsidRPr="007172B9">
        <w:rPr>
          <w:rFonts w:ascii="BIZ UDPゴシック" w:eastAsia="BIZ UDPゴシック" w:hAnsi="BIZ UDPゴシック"/>
          <w:bCs/>
          <w:noProof/>
        </w:rPr>
        <w:drawing>
          <wp:anchor distT="0" distB="0" distL="114300" distR="114300" simplePos="0" relativeHeight="251658293" behindDoc="0" locked="0" layoutInCell="1" allowOverlap="1" wp14:anchorId="251E26A6" wp14:editId="5592AD8C">
            <wp:simplePos x="0" y="0"/>
            <wp:positionH relativeFrom="column">
              <wp:posOffset>999490</wp:posOffset>
            </wp:positionH>
            <wp:positionV relativeFrom="paragraph">
              <wp:posOffset>3585971</wp:posOffset>
            </wp:positionV>
            <wp:extent cx="287655" cy="287655"/>
            <wp:effectExtent l="0" t="0" r="0" b="0"/>
            <wp:wrapNone/>
            <wp:docPr id="985513811"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31">
                      <a:extLst>
                        <a:ext uri="{96DAC541-7B7A-43D3-8B79-37D633B846F1}">
                          <asvg:svgBlip xmlns:asvg="http://schemas.microsoft.com/office/drawing/2016/SVG/main" r:embed="rId3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64C78" w:rsidRPr="007172B9">
        <w:rPr>
          <w:rFonts w:ascii="BIZ UDPゴシック" w:eastAsia="BIZ UDPゴシック" w:hAnsi="BIZ UDPゴシック"/>
          <w:bCs/>
          <w:noProof/>
        </w:rPr>
        <w:drawing>
          <wp:anchor distT="0" distB="0" distL="114300" distR="114300" simplePos="0" relativeHeight="251658292" behindDoc="0" locked="0" layoutInCell="1" allowOverlap="1" wp14:anchorId="5B7D9BE2" wp14:editId="27A82F0C">
            <wp:simplePos x="0" y="0"/>
            <wp:positionH relativeFrom="column">
              <wp:posOffset>999490</wp:posOffset>
            </wp:positionH>
            <wp:positionV relativeFrom="paragraph">
              <wp:posOffset>3263680</wp:posOffset>
            </wp:positionV>
            <wp:extent cx="287655" cy="287655"/>
            <wp:effectExtent l="0" t="0" r="0" b="0"/>
            <wp:wrapNone/>
            <wp:docPr id="1110695846"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64C78" w:rsidRPr="007172B9">
        <w:rPr>
          <w:rFonts w:ascii="BIZ UDPゴシック" w:eastAsia="BIZ UDPゴシック" w:hAnsi="BIZ UDPゴシック"/>
          <w:bCs/>
          <w:noProof/>
        </w:rPr>
        <w:drawing>
          <wp:anchor distT="0" distB="0" distL="114300" distR="114300" simplePos="0" relativeHeight="251658290" behindDoc="0" locked="0" layoutInCell="1" allowOverlap="1" wp14:anchorId="3F9413C0" wp14:editId="638F25C5">
            <wp:simplePos x="0" y="0"/>
            <wp:positionH relativeFrom="column">
              <wp:posOffset>999490</wp:posOffset>
            </wp:positionH>
            <wp:positionV relativeFrom="paragraph">
              <wp:posOffset>2283718</wp:posOffset>
            </wp:positionV>
            <wp:extent cx="287655" cy="287655"/>
            <wp:effectExtent l="0" t="0" r="0" b="0"/>
            <wp:wrapNone/>
            <wp:docPr id="792325555"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64C78" w:rsidRPr="007172B9">
        <w:rPr>
          <w:rFonts w:ascii="BIZ UDPゴシック" w:eastAsia="BIZ UDPゴシック" w:hAnsi="BIZ UDPゴシック"/>
          <w:bCs/>
          <w:noProof/>
        </w:rPr>
        <w:drawing>
          <wp:anchor distT="0" distB="0" distL="114300" distR="114300" simplePos="0" relativeHeight="251658291" behindDoc="0" locked="0" layoutInCell="1" allowOverlap="1" wp14:anchorId="1353C771" wp14:editId="4E38246A">
            <wp:simplePos x="0" y="0"/>
            <wp:positionH relativeFrom="column">
              <wp:posOffset>999490</wp:posOffset>
            </wp:positionH>
            <wp:positionV relativeFrom="paragraph">
              <wp:posOffset>2615074</wp:posOffset>
            </wp:positionV>
            <wp:extent cx="287655" cy="287655"/>
            <wp:effectExtent l="0" t="0" r="0" b="0"/>
            <wp:wrapNone/>
            <wp:docPr id="1393231007"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27">
                      <a:extLst>
                        <a:ext uri="{96DAC541-7B7A-43D3-8B79-37D633B846F1}">
                          <asvg:svgBlip xmlns:asvg="http://schemas.microsoft.com/office/drawing/2016/SVG/main" r:embed="rId28"/>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64C78" w:rsidRPr="007172B9">
        <w:rPr>
          <w:rFonts w:ascii="BIZ UDPゴシック" w:eastAsia="BIZ UDPゴシック" w:hAnsi="BIZ UDPゴシック"/>
          <w:bCs/>
          <w:noProof/>
        </w:rPr>
        <w:drawing>
          <wp:anchor distT="0" distB="0" distL="114300" distR="114300" simplePos="0" relativeHeight="251658289" behindDoc="0" locked="0" layoutInCell="1" allowOverlap="1" wp14:anchorId="1E551A11" wp14:editId="1BFC176C">
            <wp:simplePos x="0" y="0"/>
            <wp:positionH relativeFrom="column">
              <wp:posOffset>999490</wp:posOffset>
            </wp:positionH>
            <wp:positionV relativeFrom="paragraph">
              <wp:posOffset>1310306</wp:posOffset>
            </wp:positionV>
            <wp:extent cx="287655" cy="287655"/>
            <wp:effectExtent l="0" t="0" r="0" b="0"/>
            <wp:wrapNone/>
            <wp:docPr id="1890759706"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64C78" w:rsidRPr="007172B9">
        <w:rPr>
          <w:rFonts w:ascii="BIZ UDPゴシック" w:eastAsia="BIZ UDPゴシック" w:hAnsi="BIZ UDPゴシック"/>
          <w:bCs/>
          <w:noProof/>
        </w:rPr>
        <w:drawing>
          <wp:anchor distT="0" distB="0" distL="114300" distR="114300" simplePos="0" relativeHeight="251658288" behindDoc="0" locked="0" layoutInCell="1" allowOverlap="1" wp14:anchorId="26F4C917" wp14:editId="66518574">
            <wp:simplePos x="0" y="0"/>
            <wp:positionH relativeFrom="column">
              <wp:posOffset>1000125</wp:posOffset>
            </wp:positionH>
            <wp:positionV relativeFrom="paragraph">
              <wp:posOffset>1039715</wp:posOffset>
            </wp:positionV>
            <wp:extent cx="287655" cy="287655"/>
            <wp:effectExtent l="0" t="0" r="0" b="0"/>
            <wp:wrapNone/>
            <wp:docPr id="73121656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E94E0F" w:rsidRPr="007172B9">
        <w:rPr>
          <w:rFonts w:ascii="BIZ UDPゴシック" w:eastAsia="BIZ UDPゴシック" w:hAnsi="BIZ UDPゴシック" w:cs="ＭＳ Ｐゴシック"/>
          <w:noProof/>
          <w:kern w:val="0"/>
          <w:sz w:val="24"/>
          <w:szCs w:val="24"/>
        </w:rPr>
        <w:drawing>
          <wp:inline distT="0" distB="0" distL="0" distR="0" wp14:anchorId="7686D9E1" wp14:editId="2D62C509">
            <wp:extent cx="4680000" cy="8430932"/>
            <wp:effectExtent l="0" t="0" r="6350" b="8255"/>
            <wp:docPr id="76189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a:stretch>
                      <a:fillRect/>
                    </a:stretch>
                  </pic:blipFill>
                  <pic:spPr bwMode="auto">
                    <a:xfrm>
                      <a:off x="0" y="0"/>
                      <a:ext cx="4680000" cy="8430932"/>
                    </a:xfrm>
                    <a:prstGeom prst="rect">
                      <a:avLst/>
                    </a:prstGeom>
                    <a:noFill/>
                    <a:ln>
                      <a:noFill/>
                    </a:ln>
                    <a:extLst>
                      <a:ext uri="{53640926-AAD7-44D8-BBD7-CCE9431645EC}">
                        <a14:shadowObscured xmlns:a14="http://schemas.microsoft.com/office/drawing/2010/main"/>
                      </a:ext>
                    </a:extLst>
                  </pic:spPr>
                </pic:pic>
              </a:graphicData>
            </a:graphic>
          </wp:inline>
        </w:drawing>
      </w:r>
    </w:p>
    <w:p w14:paraId="068978DE" w14:textId="09C08369" w:rsidR="00483277" w:rsidRPr="007172B9" w:rsidRDefault="000123CA" w:rsidP="00853470">
      <w:pPr>
        <w:pStyle w:val="aff2"/>
        <w:jc w:val="center"/>
        <w:rPr>
          <w:rFonts w:ascii="BIZ UDPゴシック" w:eastAsia="BIZ UDPゴシック" w:hAnsi="BIZ UDPゴシック"/>
        </w:rPr>
      </w:pPr>
      <w:r w:rsidRPr="007172B9">
        <w:rPr>
          <w:rFonts w:ascii="BIZ UDPゴシック" w:eastAsia="BIZ UDPゴシック" w:hAnsi="BIZ UDPゴシック"/>
          <w:bCs/>
          <w:noProof/>
        </w:rPr>
        <mc:AlternateContent>
          <mc:Choice Requires="wpg">
            <w:drawing>
              <wp:anchor distT="0" distB="0" distL="114300" distR="114300" simplePos="0" relativeHeight="251658307" behindDoc="0" locked="0" layoutInCell="1" allowOverlap="1" wp14:anchorId="7292B7DC" wp14:editId="22EBC2B9">
                <wp:simplePos x="0" y="0"/>
                <wp:positionH relativeFrom="column">
                  <wp:posOffset>946785</wp:posOffset>
                </wp:positionH>
                <wp:positionV relativeFrom="paragraph">
                  <wp:posOffset>1760220</wp:posOffset>
                </wp:positionV>
                <wp:extent cx="378460" cy="303530"/>
                <wp:effectExtent l="0" t="0" r="0" b="1270"/>
                <wp:wrapNone/>
                <wp:docPr id="215945134"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16578092" name="グラフィックス 4" descr="ハーベイ ボール 100%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45403" y="7938"/>
                            <a:ext cx="287655" cy="287655"/>
                          </a:xfrm>
                          <a:prstGeom prst="rect">
                            <a:avLst/>
                          </a:prstGeom>
                        </pic:spPr>
                      </pic:pic>
                      <wps:wsp>
                        <wps:cNvPr id="1259622630" name="テキスト ボックス 13"/>
                        <wps:cNvSpPr txBox="1"/>
                        <wps:spPr>
                          <a:xfrm>
                            <a:off x="0" y="0"/>
                            <a:ext cx="378460" cy="303530"/>
                          </a:xfrm>
                          <a:prstGeom prst="rect">
                            <a:avLst/>
                          </a:prstGeom>
                          <a:noFill/>
                          <a:ln w="6350">
                            <a:noFill/>
                          </a:ln>
                        </wps:spPr>
                        <wps:txbx>
                          <w:txbxContent>
                            <w:p w14:paraId="488B4BD8" w14:textId="77777777" w:rsidR="000123CA" w:rsidRDefault="000123CA" w:rsidP="000123CA">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292B7DC" id="_x0000_s1107" style="position:absolute;left:0;text-align:left;margin-left:74.55pt;margin-top:138.6pt;width:29.8pt;height:23.9pt;z-index:251658307"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FGmOrwMAAO8HAAAOAAAAZHJzL2Uyb0RvYy54bWycVc+L&#10;JDUUvgv+DyHgcaeqf/cU07O0M86wMKyNs7LndCrVFbYqiUl6usfbdIGoIJ5kFbyIexERxYMg+N+E&#10;Bf8MX1JVPT3Tq+7uoavfq5d673tfvpccPVyXBbpi2nApJrhzEGPEBJUpF4sJ/vjJ2YMxRsYSkZJC&#10;CjbB18zgh8fvvnO0UgnrylwWKdMIkgiTrNQE59aqJIoMzVlJzIFUTEAwk7okFly9iFJNVpC9LKJu&#10;HA+jldSp0pIyY+DtaR3ExyF/ljFqP8wywywqJhiw2fDU4Tn3z+j4iCQLTVTOaQODvAWKknABRbep&#10;ToklaKn5XqqSUy2NzOwBlWUks4xTFnqAbjrxvW7OtVyq0MsiWS3Uliag9h5Pb52WPr461+pSzTQw&#10;sVIL4CJ4vpd1pkv/DyjROlB2vaWMrS2i8LI3GveHQCyFUC/uDXoNpTQH3ve+ovkH//ld1BaN7kBR&#10;nCbwa/oHa6///9cJfGWXmuEmSflaOUqiny3VA9gqRSyf84Lb6yA72BQPSlzNOJ3p2gEqZxrxFMag&#10;MxyMxvFhFyNBSlC92/zmqp9c9Y3b/Oiqym1+dZs/UR+jlBkKanTV1676y1Xfuc0L5Krvg/Mz6sTx&#10;e+jlV9/+/cXvL3947jZfupsX7uYPd/Pc69YD8DVrBMQzdCHpM4OEPMmJWLCpUaB/gONXR3eXB/cO&#10;/HnB1RkvCr/j3m6IAnT3tPYKrmsdn0q6LJmw9WBqVgBnUpicK4ORTlg5Z0COfpQGQCQxVjNLc18w&#10;g8IfAVgPdCcQUN4C8y0YkOorxNkf9OMeRqDC0WFvXI91q9HueDQcDGqNNnZdpxW40saeM1kibwBC&#10;AAIbTBJydWEaSO2ShsgaRYAHoPzkwPFlWs7A22PtjSb0MieKAQSfdkdW3cHhsNsdwoy1uqo+c5tf&#10;QEuu+rzWTautTs9z0HzvxxvZ9fsSBjZw79//C5GQ+3WnfDutoL03YZAkQnqlAUCSFAKtJnjYG8SB&#10;8m0EkhcC2L6F6i27nq/DiHVHbX9zmV5De1rCzgF4o+gZBzQXxNgZ0XCYw0u4oCCaS/0pRis47CfY&#10;fLIk/jQoHgnYq8NOvw/LbHD6g1EXHL0bme9GxLI8kXCfdEK1YPr1tmjNTMvyKdxLU18VQkRQqD3B&#10;tjVPLHgQgHuNsuk02PUhcyEuFRxNnUCGZ/XJ+inRqlGmBUk/lq069gRar/WsCjldWpnxoF5PXM1S&#10;wycoNVjhVgHrzrW164dVt/f08T8AAAD//wMAUEsDBAoAAAAAAAAAIQAwz5LAAA8AAAAPAAAUAAAA&#10;ZHJzL21lZGlhL2ltYWdlMS5wbmeJUE5HDQoaCgAAAA1JSERSAAAAwAAAAMAIBgAAAFLcbAcAAAAB&#10;c1JHQgCuzhzpAAAABGdBTUEAALGPC/xhBQAAAAlwSFlzAAAdhwAAHYcBj+XxZQAADpVJREFUeF7t&#10;nV2IVtUax7sIr4TiSHehBt0ICoEhnPIusq5EOBB0F90UkSAUYqebjnqwqAyRSWbKOJVjUhmCyWj2&#10;YdNgF34RWRZy0vwayo9GVMib/zr85+xdb8/aa+39zvu1P/4/+MMwvrPf9TzPf5x3r73Wem65RQgh&#10;hBBCCCGEEEIIIYQQQgghhBBCCCGEEEIIIYQQQkRxzs0CMMc5Nx/AIir5mt+bZV8vRGUAMA/AMgBP&#10;A9gMYB+AbwD8BOAigN9dDnxN8lr+DH+W1+C1eE1ee559XyH6DoB7ATwLYAeAYwBuWDP3Cr5X8p58&#10;b47hXjs+IbpK8nFlJYAPAVyyphw0HFMyNo5xkR2/EG0DYDmAUQDnrOHKDsecjH25jUuIIACWANgI&#10;4Lw1VVVhLElMS2y8QqQ3r6sBHLXmqRuMMYlVN9NNJ7mRfdeapBucuXrV7f/vT27o0GG3YeKg++dn&#10;X7iVY/vcY7t2u3+8v9M9tO09d99bb0+LX/N7/De+hq/lz/BneQ1eqxcwdt1ANxDn3FIAH1hDzITT&#10;U1Nu+7fH3QsHxt2jO3e5xSNb3ewNL7tb/vXvrorX5LX5HnwvviffuxskuVhq8yRqBoAHAey2BmiH&#10;yWvX3Y7j37knPx5zC4aGPaP2WxwDx8IxcWydwNwwRzZvouIAuB/Ap7bgRZk4c9at2rvf3TP8pmfA&#10;solj5Fg55pnCXDFnNo+iYjjnZgPYZAtchJOXr7j14xNu4ZYRz2RVEcfOGBjLTEhyN9vmVVQAAI8D&#10;uGCLGuPazZvujaPH3APvjHpmqroYE2NjjO3AHDKXNr+ipDjnFgMYs4WM8euNG+75zw/05Oa1bGKM&#10;jJUxt0OS08U236JEAFhrCxeD04vPfPKpu3XdBs8odRdjZuztTrEyxzbvYsAAuBPAHlusED9euuye&#10;2rPXM0VTxVwwJ0VhrplzWwcxAJxzKwD8YouUBZxzz332hWcA6f9ibpijIiQ5X2HrIfoIgHW2MCE4&#10;T3735te9okt/FXPEXBWFNbB1ET3GOTe36I3uiYuXppcZ2EJLcTFnzF0RklrMtXUSPSCZ5Tlli5DF&#10;2i+/8gortSfmsAhJTTRL1Ev4mN45l7sA5uepq+7h0fe8YkozE3PJnBZgSkspegSAR2y2s/joxA/u&#10;jpdf84oodSbmlLktAmtl6yc6AMATNslZcBmxLZzUXTHHRWDNbB3FDHDOrbHJtZz6bcot27bdK5bU&#10;GzHXzHkB1th6ijYoYv7DFybdXZuGvCJJvRVzfuTCpC1HFvolmAlFPvZwt9RtL77iFUfqj25/6dXp&#10;GuShj0NtUuSG9/3vvvcKIg1GrEUeujEuSDLVGWX4yFGvCNJgxZrkoSnSHPggJW+e/+uz57zkS+UQ&#10;a5MDa6uHZVkkyxuiT3j1P3/5lfeXIKmxlk1Y8tb26DN/dZR3T8Ba2/o3mrxVnZxpsEmWyq282SGt&#10;Ik3gmnKbnFY418zpNptgqdzi9DSf0eTQ7P0EyU6u4GYWPm3UQ67qirWLPTFm7Ru9syxvG6OWN1Rf&#10;rGEMesD6ohHkbWDXwrb6KG8BXeM22ifz/UG47NYmUaq2Ciylbs7zgdiUJzdeaD1//cSaxjbVNGZq&#10;lKeM2eBb0U6u+oq1jVH7E+iSszqDxxVqD2/9FdtjnHijvmeRxg6q5QkENllSPRU7bYIesb6pBTxu&#10;2wbbio4uaY5Y6xi1PJo9dj4/D2KySZLqrdjhW/SK9U+lia3x51F8OrGteWLNY8cw1mrvQKwtkc7q&#10;bK5Y+xD0jPVRJWHzNRtcCk8ktkmRmqWcU6mr37gv1o1RR5RL9EAIesf6qVKwB60NKoWNGWwypGYq&#10;1qSj0n2MY02o2Z3EJkJqpuiFEPSQ9VUlADDPBpPC/lRNbEskZYteiPUso5esv0oPgNU2kBQ2abNJ&#10;kJoteiIEvWT9VXoAZB4PwDadTejGKLUneiLUwpVesv4qNQCW2CBS2KvWBi9JFL0Rgp6yPistADba&#10;AFLq2IRa6o7ojRD0lPVZaQFw3gZATl6+4gUtSa2iR7Kgp6zPSgmA5XbwKevHJ7yAJalV9EgIesv6&#10;rXQACP4dW7hlxAtYklpFj4Sgt6zfSgeAzBNSJ86c9YKVpCzRK1nQW9ZvpQLAIjvolFV793uBSlKW&#10;6JUQ9Jj1XWkAsNIOOOWe4Te9QCUpS/RKCHrM+q40APjQDphMXrvuBSlJMdEzWdBj1nelAUDmbmdt&#10;eZTaVWjLJD1mfVcKYkufn/x4zAtQkmKiZ0KUcok0gGftQFMWDA17AUpSTPRMCHrN+m/gANhhB0pO&#10;T015wUlSEdE7WdBr1n8DB0DmSqbt3x73ApOkIqJ3sqDXrP8GDoDMHQ0vHBj3ApOkIqJ3sqDXrP8G&#10;Smz316M7d3mBSVIR0TshSrVLDMAyO8CUxSNbvcAkqYjonRD0nPXhwADwtB1ginZ/STMVvROCnrM+&#10;HBgANtsBEh19InWq0JEp9Jz14cAAsM8OkKi/r9SpQv2G6Tnrw4EB4Bs7QDJ06LAXkCS1I3ooC3rO&#10;+nBgAMj8Nd0wcdALSJLaET2UBT1nfTgwAFy0AyRqdSp1qlCLVXrO+nBgAPjdDpCsHNvnBSRJ7Yge&#10;yoKesz4cCM65WXZwKY/t2u0FJEntiB6KMMv6se8AmGNHlaK+X1KnivUTA/A368e+45ybbweW8tA2&#10;9fyVOtOybdutrf6gFMshYhvh73vrbS8gSWpHf9/6H2urPwCw0Pqx7+gXQOql6KEQpTghQh+BpF6K&#10;Hoow3/qx7+gmWOqlcm6C51g/9h1Ng0q9VOmnQYkehEm9UukfhBEthZB6paoshdBiOKknqspiOC2H&#10;lnqiqiyHzvygpg0xUqeqyoYYbYmUeqKqbInUpnip66rSpngdiyJ1XVU6FkUHY0ldV2UOxiI6GlHq&#10;tipzNCLR4bhSt1W1w3F1PLrUVVXteHQ1yJC6pio2yFCLJKlrqlyLJKImeVK3VLkmeURtUqVuqapt&#10;UtUoW+pYVW6UHdwgv2rvfi9QScoSvRKiFBvhYwA4ZwdNJs6c9QKVpCzRK1nQW9ZvpQPAqB14ysIt&#10;I16wktQqeiQEvWX9VjoALLcDT1k/PuEFLEmtokdC0FvWb6UEwHk7eHLy8hUvYElqFT2SBT1lfVZa&#10;AGy0AaQ88M6oF7QkUfRGCHrK+qy0AFhiA0h54+gxL3BJouiNEPSU9VmpAXDUBkGu3bypXWKSJ3qC&#10;3siCXrL+Kj0AVttAUp7//ICXAKnZoidC0EvWX6Untkvs1xs33K3rNnhJkJopeoGeCFG63V9FAfCu&#10;DSblmU8+9RIhNVP0Qgh6yPqqMsSWSOvIFClV6OgTUtqlz0UB8IENKuWpPXu9ZEjNEj0Qgt6xfqoc&#10;zrmlNrCUHy9d9hIiNUv0QISl1k+VBEDwkPfndIJ0Y8Xah6BnrI8qC4AHbYApcM7dvfl1LzlSvcWa&#10;s/Yh6Bnro0oDIHirry2TzVNoyyOhV6x/Kg+A+22graifWHMU6/tF6BXrn1oAYJMNNuXExUteoqR6&#10;irUOQY9Y39QGHhYN4IINOmXtl195yZLqJdY4ROKN2dY3tQLA4zbwVh4eVW/huoq1jUFvWL/UEgDB&#10;U49+nrrq7nj5NS95UrXFmrK2IegJ65PawrYBNgGtfHTiBy+BUrXFmuaw2Pqk1gBYazPQilqs1keh&#10;Vqcp9IL1RyMAsMcmo5Vl27Z7yZSqJdYwBj1gfdEYANwJ4BeblJRTv025uzYNeUmVqiHWjjUMwdrT&#10;A9YXjcI5t8ImppXDFybdbS++4iVXKrduf+lVd+TCpC2nZYX1QyMBsM5mphX1G66eQv19U1hz64NG&#10;E5saJe9/972XZKmcYq1iNGrKsyjOubkATtlktTJ85KiXbKlcYo1iJDWea+sv/nw+EL5rcs59ffac&#10;l3SpHGJtcmBtmzXf3y6xvQMp+ktQPuX9z09qt8a/VwB4xCbPonuC8ijvMz9hTW2dRQQAT9gkWjjT&#10;wOk2WxCpP+L0dN5sD2EtbX1FAZxza2wyLZxr1sOy/os55zOaAqyxdRVtUOSXgE8btWyif2KuY094&#10;W5D5u0GRj0NEC+h6r7yFbSn62NNlitwYEy671X6C7os5LbCkeRrd8PaIZIo0928vN15oZ1n3xFzG&#10;NrO0MKWpzh7DByl5T4xTtMe4c8X28LaS1EQPufpBsmwiunYohScQ6MiV9sWcxU5vaCWphZY39Ju8&#10;VaSt8CAmnUCXL+YodmiVRas6BwzXlMc21bTCo/h0FmlYzE3suMJWkpxrPX8ZSHaWRbdXtsITiXU0&#10;+59iLnJOaf4LzHXjd3KVkbyN9hY2ZmB3kia2a2LMjD3WnCKLxm5grwrJLFGhG+QU9qdik7YmdK9k&#10;jIw11pMriySnmuWpCjxlLHYMYxZs08letXVs5s2YGFuoFWkI5rAxJ7bVjeQs0uCBvDFOXr7i1o9P&#10;uIVbRjwzVUUcO2NgLDMhyV29z+psAjxuO9afII+JM2fdqr373T3Db3omK5s4Ro6VY54pzFVtjyhv&#10;MnxMH2vXVITJa9en58mf/HjMLRga9gzYb3EMHAvHxLF1AnOjpQwNgM3XYt0r2+H01JTb/u1x98KB&#10;cffozl1u8cjWntxM85q8Nt+D78X35Ht3gyQX9WhIJ4rDHrSxZt6dwOlF7pYaOnTYbZg4OL2MeOXY&#10;PvfYrt3Tywwe2vaeu++tt6fFr/k9/htfw9fyZ/izvEa7U5VFYeyV78MrOgfAPACrAeTv7K44jDGJ&#10;dZ7NgxD8ZVgCYCOA89Y8VYWxJDEtsfEKEQTAcgCjAHIPvCkbHHMy9uU2LiHaBsAiACsBfAig2Drh&#10;PsIxJWPjGBfZ8QvRVZIb6GcB7ABwDEB7aws6gO+VvCffm2PQjawYPMnN9DIATwPYDGAfgG8A/ATg&#10;IoDfrZktfE3yWv4Mf5bX4LV4TV5bN6+iujjnZgGY45ybn3ysWpR8ze/Nsq8XQgghhBBCCCGEEEII&#10;IYQQQgghhBBCCCGEEEIIIYQQf+V/DAh/ObhOAhwAAAAASUVORK5CYIJQSwMECgAAAAAAAAAhAI2s&#10;+mtjAQAAYwEAABQAAABkcnMvbWVkaWEvaW1hZ2UyLnN2Zzxzdmcgdmlld0JveD0iMCAwIDk2IDk2&#10;IiB4bWxucz0iaHR0cDovL3d3dy53My5vcmcvMjAwMC9zdmciIHhtbG5zOnhsaW5rPSJodHRwOi8v&#10;d3d3LnczLm9yZy8xOTk5L3hsaW5rIiBpZD0iSWNvbnNfSGFydmV5QmFsbHMxMDAiIG92ZXJmbG93&#10;PSJoaWRkZW4iPjxzdHlsZT4NCi5Nc2Z0T2ZjVGhtX0JhY2tncm91bmQxX1N0cm9rZV92MiB7DQog&#10;c3Ryb2tlOiNGRkZGRkY7IA0KfQ0KPC9zdHlsZT4NCjxjaXJjbGUgY3g9IjQ4IiBjeT0iNDgiIHI9&#10;IjM4IiBjbGFzcz0iTXNmdE9mY1RobV9CYWNrZ3JvdW5kMV9TdHJva2VfdjIiIHN0cm9rZT0iI0ZG&#10;RkZGRiIgc3Ryb2tlLXdpZHRoPSIzLjIiIGZpbGw9IiMwMDgxODUiLz48L3N2Zz5QSwMEFAAGAAgA&#10;AAAhAEa659fiAAAACwEAAA8AAABkcnMvZG93bnJldi54bWxMj8FOwzAQRO9I/IO1SNyoHZeSEuJU&#10;VQWcqkq0SIibG2+TqLEdxW6S/j3LCY6jfZp5m68m27IB+9B4pyCZCWDoSm8aVyn4PLw9LIGFqJ3R&#10;rXeo4IoBVsXtTa4z40f3gcM+VoxKXMi0gjrGLuM8lDVaHWa+Q0e3k++tjhT7iptej1RuWy6FeOJW&#10;N44Wat3hpsbyvL9YBe+jHtfz5HXYnk+b6/dhsfvaJqjU/d20fgEWcYp/MPzqkzoU5HT0F2cCayk/&#10;PieEKpBpKoERIcUyBXZUMJcLAbzI+f8fih8A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DKFGmOrwMAAO8HAAAOAAAAAAAAAAAAAAAAAEMCAABk&#10;cnMvZTJvRG9jLnhtbFBLAQItAAoAAAAAAAAAIQAwz5LAAA8AAAAPAAAUAAAAAAAAAAAAAAAAAB4G&#10;AABkcnMvbWVkaWEvaW1hZ2UxLnBuZ1BLAQItAAoAAAAAAAAAIQCNrPprYwEAAGMBAAAUAAAAAAAA&#10;AAAAAAAAAFAVAABkcnMvbWVkaWEvaW1hZ2UyLnN2Z1BLAQItABQABgAIAAAAIQBGuufX4gAAAAsB&#10;AAAPAAAAAAAAAAAAAAAAAOUWAABkcnMvZG93bnJldi54bWxQSwECLQAUAAYACAAAACEAIlYO7scA&#10;AAClAQAAGQAAAAAAAAAAAAAAAAD0FwAAZHJzL19yZWxzL2Uyb0RvYy54bWwucmVsc1BLBQYAAAAA&#10;BwAHAL4BAADyGAAAAAA=&#10;">
                <v:shape id="グラフィックス 4" o:spid="_x0000_s1108"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56sxwAAAOIAAAAPAAAAZHJzL2Rvd25yZXYueG1sRE9Na8JA&#10;EL0L/Q/LCL0U3Rio1dRVWktBsBSqYq9jdkxCM7Mhu2r677tCwePjfc8WHdfqTK2vnBgYDRNQJLmz&#10;lRQGdtv3wQSUDygWaydk4Jc8LOZ3vRlm1l3ki86bUKgYIj5DA2UITaa1z0ti9EPXkETu6FrGEGFb&#10;aNviJYZzrdMkGWvGSmJDiQ0tS8p/Nic28Mon3n1o/3ZYLz9XB/fN+4c8Nea+3708gwrUhZv4372y&#10;cf5o/Pg0SaYpXC9FDHr+BwAA//8DAFBLAQItABQABgAIAAAAIQDb4fbL7gAAAIUBAAATAAAAAAAA&#10;AAAAAAAAAAAAAABbQ29udGVudF9UeXBlc10ueG1sUEsBAi0AFAAGAAgAAAAhAFr0LFu/AAAAFQEA&#10;AAsAAAAAAAAAAAAAAAAAHwEAAF9yZWxzLy5yZWxzUEsBAi0AFAAGAAgAAAAhALCrnqzHAAAA4gAA&#10;AA8AAAAAAAAAAAAAAAAABwIAAGRycy9kb3ducmV2LnhtbFBLBQYAAAAAAwADALcAAAD7AgAAAAA=&#10;">
                  <v:imagedata r:id="rId16" o:title="ハーベイ ボール 100% 単色塗りつぶし"/>
                </v:shape>
                <v:shape id="テキスト ボックス 13" o:spid="_x0000_s1109"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9azAAAAOMAAAAPAAAAZHJzL2Rvd25yZXYueG1sRI9BT8Mw&#10;DIXvSPyHyEjcWErQqtEtm6ZKEwjBYWMXbl7jtRWNU5qwFX49PkziaPv5vfctVqPv1ImG2Aa2cD/J&#10;QBFXwbVcW9i/b+5moGJCdtgFJgs/FGG1vL5aYOHCmbd02qVaiQnHAi00KfWF1rFqyGOchJ5Ybscw&#10;eEwyDrV2A57F3HfaZFmuPbYsCQ32VDZUfe6+vYWXcvOG24Pxs9+ufHo9rvuv/cfU2tubcT0HlWhM&#10;/+LL97OT+mb6mBuTPwiFMMkC9PIPAAD//wMAUEsBAi0AFAAGAAgAAAAhANvh9svuAAAAhQEAABMA&#10;AAAAAAAAAAAAAAAAAAAAAFtDb250ZW50X1R5cGVzXS54bWxQSwECLQAUAAYACAAAACEAWvQsW78A&#10;AAAVAQAACwAAAAAAAAAAAAAAAAAfAQAAX3JlbHMvLnJlbHNQSwECLQAUAAYACAAAACEA2HKPWswA&#10;AADjAAAADwAAAAAAAAAAAAAAAAAHAgAAZHJzL2Rvd25yZXYueG1sUEsFBgAAAAADAAMAtwAAAAAD&#10;AAAAAA==&#10;" filled="f" stroked="f" strokeweight=".5pt">
                  <v:textbox>
                    <w:txbxContent>
                      <w:p w14:paraId="488B4BD8" w14:textId="77777777" w:rsidR="000123CA" w:rsidRDefault="000123CA" w:rsidP="000123CA">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11</w:t>
                        </w:r>
                      </w:p>
                    </w:txbxContent>
                  </v:textbox>
                </v:shape>
              </v:group>
            </w:pict>
          </mc:Fallback>
        </mc:AlternateContent>
      </w:r>
      <w:r w:rsidRPr="007172B9">
        <w:rPr>
          <w:rFonts w:ascii="BIZ UDPゴシック" w:eastAsia="BIZ UDPゴシック" w:hAnsi="BIZ UDPゴシック"/>
          <w:noProof/>
        </w:rPr>
        <w:drawing>
          <wp:anchor distT="0" distB="0" distL="114300" distR="114300" simplePos="0" relativeHeight="251658306" behindDoc="0" locked="0" layoutInCell="1" allowOverlap="1" wp14:anchorId="0CBE770F" wp14:editId="6284FD06">
            <wp:simplePos x="0" y="0"/>
            <wp:positionH relativeFrom="column">
              <wp:posOffset>996104</wp:posOffset>
            </wp:positionH>
            <wp:positionV relativeFrom="paragraph">
              <wp:posOffset>1099820</wp:posOffset>
            </wp:positionV>
            <wp:extent cx="287655" cy="287655"/>
            <wp:effectExtent l="0" t="0" r="0" b="0"/>
            <wp:wrapNone/>
            <wp:docPr id="8" name="グラフィックス 4" descr="バッジ 10 単色塗りつぶし">
              <a:extLst xmlns:a="http://schemas.openxmlformats.org/drawingml/2006/main">
                <a:ext uri="{FF2B5EF4-FFF2-40B4-BE49-F238E27FC236}">
                  <a16:creationId xmlns:a16="http://schemas.microsoft.com/office/drawing/2014/main" id="{3134DB1F-E894-B39E-CC86-B3E3E73AA9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グラフィックス 4" descr="バッジ 10 単色塗りつぶし">
                      <a:extLst>
                        <a:ext uri="{FF2B5EF4-FFF2-40B4-BE49-F238E27FC236}">
                          <a16:creationId xmlns:a16="http://schemas.microsoft.com/office/drawing/2014/main" id="{3134DB1F-E894-B39E-CC86-B3E3E73AA9F8}"/>
                        </a:ext>
                      </a:extLst>
                    </pic:cNvPr>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anchor>
        </w:drawing>
      </w:r>
      <w:r w:rsidR="004F5DE1" w:rsidRPr="007172B9">
        <w:rPr>
          <w:rFonts w:ascii="BIZ UDPゴシック" w:eastAsia="BIZ UDPゴシック" w:hAnsi="BIZ UDPゴシック"/>
          <w:noProof/>
        </w:rPr>
        <mc:AlternateContent>
          <mc:Choice Requires="wpg">
            <w:drawing>
              <wp:inline distT="0" distB="0" distL="0" distR="0" wp14:anchorId="446BC69D" wp14:editId="09481538">
                <wp:extent cx="4679950" cy="3486559"/>
                <wp:effectExtent l="0" t="0" r="6350" b="0"/>
                <wp:docPr id="1768293140" name="グループ化 10"/>
                <wp:cNvGraphicFramePr/>
                <a:graphic xmlns:a="http://schemas.openxmlformats.org/drawingml/2006/main">
                  <a:graphicData uri="http://schemas.microsoft.com/office/word/2010/wordprocessingGroup">
                    <wpg:wgp>
                      <wpg:cNvGrpSpPr/>
                      <wpg:grpSpPr>
                        <a:xfrm>
                          <a:off x="0" y="0"/>
                          <a:ext cx="4679950" cy="3486559"/>
                          <a:chOff x="0" y="0"/>
                          <a:chExt cx="4679950" cy="3486559"/>
                        </a:xfrm>
                      </wpg:grpSpPr>
                      <pic:pic xmlns:pic="http://schemas.openxmlformats.org/drawingml/2006/picture">
                        <pic:nvPicPr>
                          <pic:cNvPr id="1902795059" name="図 1902795059" descr="グラフィカル ユーザー インターフェイス, アプリケーション&#10;&#10;AI 生成コンテンツは誤りを含む可能性があります。"/>
                          <pic:cNvPicPr>
                            <a:picLocks noChangeAspect="1"/>
                          </pic:cNvPicPr>
                        </pic:nvPicPr>
                        <pic:blipFill rotWithShape="1">
                          <a:blip r:embed="rId36" cstate="print">
                            <a:extLst>
                              <a:ext uri="{28A0092B-C50C-407E-A947-70E740481C1C}">
                                <a14:useLocalDpi xmlns:a14="http://schemas.microsoft.com/office/drawing/2010/main" val="0"/>
                              </a:ext>
                            </a:extLst>
                          </a:blip>
                          <a:srcRect/>
                          <a:stretch>
                            <a:fillRect/>
                          </a:stretch>
                        </pic:blipFill>
                        <pic:spPr bwMode="auto">
                          <a:xfrm>
                            <a:off x="0" y="0"/>
                            <a:ext cx="4679950" cy="8420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70869360" name="図 970869360" descr="ハンガー, ヒトデ, 小動物, 下着 が含まれている画像&#10;&#10;AI 生成コンテンツは誤りを含む可能性があります。"/>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842010"/>
                            <a:ext cx="4679950" cy="136525"/>
                          </a:xfrm>
                          <a:prstGeom prst="rect">
                            <a:avLst/>
                          </a:prstGeom>
                        </pic:spPr>
                      </pic:pic>
                      <pic:pic xmlns:pic="http://schemas.openxmlformats.org/drawingml/2006/picture">
                        <pic:nvPicPr>
                          <pic:cNvPr id="2011414864" name="図 2011414864"/>
                          <pic:cNvPicPr>
                            <a:picLocks noChangeAspect="1"/>
                          </pic:cNvPicPr>
                        </pic:nvPicPr>
                        <pic:blipFill rotWithShape="1">
                          <a:blip r:embed="rId38" cstate="print">
                            <a:extLst>
                              <a:ext uri="{28A0092B-C50C-407E-A947-70E740481C1C}">
                                <a14:useLocalDpi xmlns:a14="http://schemas.microsoft.com/office/drawing/2010/main" val="0"/>
                              </a:ext>
                            </a:extLst>
                          </a:blip>
                          <a:srcRect t="32627" r="18670" b="51034"/>
                          <a:stretch>
                            <a:fillRect/>
                          </a:stretch>
                        </pic:blipFill>
                        <pic:spPr bwMode="auto">
                          <a:xfrm>
                            <a:off x="0" y="978535"/>
                            <a:ext cx="4679950" cy="237149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93796010" name="図 993796010" descr="ハンガー, ヒトデ, 小動物, 下着 が含まれている画像&#10;&#10;AI 生成コンテンツは誤りを含む可能性があります。"/>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3350034"/>
                            <a:ext cx="4679950" cy="136525"/>
                          </a:xfrm>
                          <a:prstGeom prst="rect">
                            <a:avLst/>
                          </a:prstGeom>
                        </pic:spPr>
                      </pic:pic>
                    </wpg:wgp>
                  </a:graphicData>
                </a:graphic>
              </wp:inline>
            </w:drawing>
          </mc:Choice>
          <mc:Fallback xmlns:a="http://schemas.openxmlformats.org/drawingml/2006/main" xmlns:pic="http://schemas.openxmlformats.org/drawingml/2006/picture" xmlns:asvg="http://schemas.microsoft.com/office/drawing/2016/SVG/main" xmlns:a14="http://schemas.microsoft.com/office/drawing/2010/main" xmlns:a16="http://schemas.microsoft.com/office/drawing/2014/main" xmlns:arto="http://schemas.microsoft.com/office/word/2006/arto">
            <w:pict w14:anchorId="56C8CA9A">
              <v:group id="グループ化 10" style="width:368.5pt;height:274.55pt;mso-position-horizontal-relative:char;mso-position-vertical-relative:line" coordsize="46799,34865" o:spid="_x0000_s1026" w14:anchorId="37EF5F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HRyPw0EAADvDgAADgAAAGRycy9lMm9Eb2MueG1s7Fdb&#10;axtHFH4v9D8MW+iT45W0uq1qOZi6MYGkMU1Ln0ezs9oluzvLzMiS36zdkCZxwCEklFJKoS0xiQtJ&#10;MfRCbz9mqjg/o2dmZVmyVZK6JOCSB41mzsyePeeb8307s3R+EEdog3IRsqRtlRdLFqIJYV6YdNvW&#10;Jx9fONe0kJA48XDEEtq2Nqmwzi+//dZSP23RCgtY5FGOwEkiWv20bQVSpi3bFiSgMRaLLKUJTPqM&#10;x1jCkHdtj+M+eI8ju1Iq1e0+417KGaFCgHW1mLSWjX/fp0Re8X1BJYraFsQmTctN29GtvbyEW12O&#10;0yAk4zDwKaKIcZjASyeuVrHEqMfDE67ikHAmmC8XCYtt5vshoSYHyKZcOpbNGme91OTSbfW76QQm&#10;gPYYTqd2Sz7cWOPp1XSdAxL9tAtYmJHOZeDzWP9DlGhgINucQEYHEhEwVusN160BsgTmnGqzXqu5&#10;BagkAORPPEeCD17wpH34YnsmnDQkLfiNMYDeCQxeXCvwlOxxao2dxC/lI8b8Wi89B9uVYhl2wiiU&#10;m6b0YGN0UMnGekjWeTEAONc5Cj2ggluqNAAZgAMlOIbSH325j6atHhUEKlFlT1X+SOUPVPatyvZU&#10;vodU/lDlv6nsR2iRyr5T+b7K/tQmvWpXW7JfFmDmG5V/rvLHKvvBrP9J5buw9t13BivvmWblIjq4&#10;//Wzm3dVtq+d5DdMe10Nnzx/DE5uq+ze6O6eyrZGO0+e578/29pVwztqmOmp4R9q+IXayvR26kR1&#10;bkWmWO/EJUauCZSw9wOcdOmKSIFrkLZebc8uN8MZmDpRmF4IowhxJj8NZXA1wCkgVDYU0pPjHQJ4&#10;jhX6nE0uSLTKSC+miSxUgdMINoslIghTYSHeonGHwq7wi14ZahUUScL7Uh4msqhWwclHkICRAyE5&#10;lSTQpe9DkGM71OVkwmR0mESBjgAKoU7/MvPAMe5JZnL51xRqVrUOGBAPeQBocyHXKIuR7kASEKjx&#10;jjcuCR0yhHa4RAedMI2tSSVKZgywUFtM+DrgcRe2q0gCOmeGYG6j1Ky7Th2054hfU0ZvTK98R9d8&#10;9j0wBCiT31P5TZV/toBGT3dG2w8Obj1aQH/9vH3w1RaC0tdkgLrPgAMP1fC6yrYP7v86ynfODqX0&#10;fr9iBlXmM+i0rNERz+XJERdwa+73puzUa5XafyHL/4IJoBjlahm+vdVpKkxZQQpmFflMC7gzv/wK&#10;AdcnPKdSrzRA9OGD0qw3QB/gpFcrl5zqWOpPW6gvKe9uo1lzTFX+Q9lWnEa56ppj0uSwc6Tgb0Te&#10;nDSKU5TrOg23rr+I0yJ/ZHwj8vri9CqOSa9L5B2nVppQ83WqvLlewK3KHJ/GN0B9bZseQ3/6nrr8&#10;NwAAAP//AwBQSwMECgAAAAAAAAAhAC1gB3o1lQAANZUAABQAAABkcnMvbWVkaWEvaW1hZ2UxLnBu&#10;Z4lQTkcNChoKAAAADUlIRFIAAARmAAAAywgGAAAALISV0AAAAAFzUkdCAK7OHOkAAAAEZ0FNQQAA&#10;sY8L/GEFAAAACXBIWXMAACHVAAAh1QEEnLSdAACUyklEQVR4Xuz9h1MU6R8/+p7/4N76Vd1T95hz&#10;zoqKOQuYsxIUMeccUFFRMQcUUREjKiYMZFBRcpIsOec8eQbD6r5P98SeoUFQF93vfp6q1xbT/XSY&#10;mZ5Z+z1P+L8GLjoGQgghhBBCCCGEENIyjK1OQlMomCGEEEIIIYQQQghpQRTMEEIIIYQQQgghhPwm&#10;FMwQQgghhBBCCCGE/CYUzBBCCCGEEEIIIYT8JhTMEEIIIYQQQgghhPwmFMwQQgghhBBCCCGE/CYU&#10;zBBCCCGEEEIIIYT8JhTMEEIIIYQQQgghhPwmFMwQQgghhBBCCCGE/CYUzBBCCCGEEEIIIYT8JhTM&#10;EEIIIYQQQgghhPwmFMwQQgghhBBCCCGE/CYUzBBCCCGEEEII+e1GLD2Fl28T1benVKj8mUUglmHH&#10;WQ/ea/hHUTBDCCGEEEIIIeS3m7nZGZ8+f1HfnlKh8ucWkUTBew3/KApmCCGEEEIIIYT8dnO2XVXf&#10;mlKh8ucXvmv4R1EwQwghhBBCCCHkt6Nghsq/qfBdwz+KghlCCCGEEEIIIb8dBTNU/k2F7xr+URTM&#10;EEIIIYQQQgj57SiYofJvKnzX8I+iYIYQQgghhBBCyG9HwQyVf1Phu4Z/FAUzhBBCCCGEEEJ+Owpm&#10;qPybCt81/KP+vcGM3RNcfRyCk5eu8K4323ETFx+G4Mip2zDmrrM4jXVXAnHl4TtY7bigt009Sxww&#10;mnmBeNcpncOsLRfrL1/rAgcXD8xYd1r5eNzGy9hz6hEWbjlbv26DzmHDxUBcffgWO3Ze5llv6DLs&#10;7oXA8foTnnWNWHIcc/ffqLd87pEHWL3LGUMNlhNCCCGEEPJfMnLpKaw6cg+7LzyDue1NGJkf561H&#10;fh4FM1T+TYXvGv5RLRDM3MLpp8G4+h1HnR5iktUJ7XYT1r7Fq8Q8RKrFpmTh0JFLMFqi3u+jVOVJ&#10;V6Y81m7DtfqSPxR/AVnvgjFp0UmMXXkO41mbXeCRI8XfX7/gyvX7qmWMMcscMGzpeczZcR2W9g9w&#10;zjsFOYJPEBSk48TzZISpzyO9WICySgnqPn/Ft2+AqDQLazae0h178XHsfpSCb3//jZrsD5hgfQJb&#10;bmTjI1O3PCsO81bqn2dD5jq8RKn8q/I5Sko+YN76M7z1Bq5wwpJ9t2C17w1yPwKfqnKZv2/BfJc3&#10;QsuFzLmK6ivMxlb19kOtryCk6hMgyMfKtep9mjvh8QcR8O0TQu7e1j8eD6PVt7H22FWMsWyp/0md&#10;woytVzFzs3MjrmDmhsaDsCmbr8FyryvmbrmEETzrCSGEEELIf5fphku49SICeaXVyC6sRGpuGXJL&#10;qpGZX4Fjrr4Yt6I5P7qSpvjVwYxcrkBqaipSUlIgkUjUS//gwtxD/vXlLzC3jk0rX7/iy19Nrk3l&#10;Fxe+a/hHtUAw8xZl6gM0Vr5+luP5pava7cy2pIH96PzNXmxfvrHXKIoTQzHeSr3fZgUznnjHfJGy&#10;X6apzBdpDbPi77+/obyiSrWM8eb5BUw/4IGs2jporu2vXz4hPSEBDn55KKmRoJIhZXfKlOzUZDx4&#10;GYTtpx9hwUpdaGJ8+BUyxF/AnC4EpRV4F5OBLNFn5TaC8lLl4yA1r5de2u24xh72QXTFR+YD+RXV&#10;5SKwH82awgys2HG+fv2LcZB8/YZvDGVhXij2b3lpJaKqxagS14Fd9eljHaqY81d8YeqICmCq3n62&#10;SwZkX78g/flLOD14DYuNJzDJ9iFyJF/wRS7A3n3faa1j6QTHmCp8/ChHfGQstuxp6v+gbuL6m1R4&#10;vY6Du29sPU9fJ8E/IgnHjrnAqN62txFSLkMF83waJkXSO0+D7bgu4k50Nf76/Bml6e8xhrcOIYQQ&#10;Qgj5L1plfw/peRU4eSsAs7ZewejlZ5QtZdgfdBfvccV932iEJ+Ywy1Ut5P90Vlci4BOahMtnHXnX&#10;/yl+ZTDz7ds3bN68FQMGDEL//gOxevUa5laJvUtrbhEj43084hoTl4iyGpnyHlBTkvwfIDAuhbd+&#10;SlYZ/7lIinFy3xVkqB9+r4ijbmC3Yxg+qh83Vr7kBWL92p3wS2rK3TmVphS+a/hHtUAw44Q1Zx5j&#10;K2PHZR+cuOULOycP7Lr0Eic9syH5yoYvX/AhLAhTrXXbaYKZivhA7Lufiq/MdStX1OHjp7/wmfVZ&#10;fSH/9VX1mPFRLof9las4fCcA94LT8YnZd2lWBs44RiOqqBa10i/4+9tXVFcJkV9cAyEb0DC7EFTX&#10;IszrAgauc8GtwDg8eBOPMtlXSEuzYbPoEcLKBChWEzL7YIukRrOsEh72NzBwsQPG2vsiS6Zcjb8+&#10;yiEQq3xmG74wx5WoHyuJpEiLfsd5nVgOmGrngZSaT8x5fkPlh0hMX+UEv1wJc55/oyY/DTZrzxkE&#10;FScxce1FTF3njQwF8LE8k/n7IiavUv1PYvnFQMj/+hspr4IwbtFDpLDnV5vLnO8J7PJIwecvf0NR&#10;mgOLJ8X49Pc3FIX4YJtLlrKFz1+fPqO8XPfcWdlJcZxjM9a74mliFaSfVOHZF4UIjkd1AVvDPPCh&#10;TvlSNVqExWlYtN5w29t4U855LRuQEPTSYDudwRtvIrScOYG//0KyN3+4RwghhBBC/nuGMzdIKdkl&#10;WHXYTfnYeOkpbDjhjgv3XmPpgVsYaqFq5X/9WRjCE3L+4a5NAQjPSMe8TacxdZsrYtOysI2n3hDL&#10;U5iivCfg44H4imJsOfgcedV5WM6zvcYgnmUt6VcGM8+fP8f48RNRUVEBsViMuXPn4/79B+q1zSlB&#10;mNN3MEymT8e0mfwmDuwFh4eJumDmczV2r7VExgs7dOo+AFM4dU1MJ2H4shOqYIbx9etXnapULJq0&#10;ARHcZQxuhiMVVKCkpEQp6fZaGJu7IEv9uKSkijek+SzMhv2S6VjheB+LLXfhQ4VceX/9Xyvsa/5j&#10;4Rx/4buGf1QLjjFzCReiRZDIZPiQkobA9yVQMFfDR6kA9289w3ROKMPSBjNJb+AUJ2QucgU+JBSj&#10;SiCDRK5qtfJRKkMN81ijqqoG+x55ocbgKpPnxTD7PIUzrwuZ+/BPuHXBDYOZLy+PPDn+/ibG4V2q&#10;L9fhy89ike1NrL/ohULZV8iqCnFonx/C8srwIUelVPhR+YGrLNEsK4K7nSsm2PkjqUqXNMgq8xH9&#10;QaX2E7PgLwVS1Y+VIqP0nu9Ay/PY4BqJLKYy2/al6EMiVq5RtT6ZssMd3nkyZvk3fBRU4v5NDxhb&#10;OKi3fYr31XXM6/oRX9gN//rC/F2HguQA5RfrDtcUfGKW+zx9hsGLXiKTOcWvFRkYtOw8XKIrmKvz&#10;G0qzilCs+BuiwlSs2Psc7wWq8OmvL1/1sOVjRbbunFecxUjl32ewzPEVIorl+Cgux9GDBkm85UmM&#10;Xcx5rHQdlwMTcO9REBxc/fS9LVN/oXyFv/tdnnFuTmDKJmfM3No409WcLmYGZh/wQrniG75+lOKk&#10;gwtvHUIIIYQQ8t/z0D8Wd70iMWSJKnBh/w6ISMO2M08QEpcF24vPlcvH2JxFZkEF9l16obd9U5jZ&#10;vcCF2y8xnWedvgjkV2dg0eZjmLnnDspFVTjMU2/OsWcoqJRCIJTzqMOnLwrExKYjKsgLE3i2Z7H3&#10;DltPP4Gbj8F9CsfVJ8HK1kN8636FXxnMnDnD3NstWqINN7Zu3YYDBw6o1zanBOHQNmeUxjzGseMO&#10;Bk7hWVQOki5M5QQzdYg+uxirT/miLuwEJi90Qq1yuarUCZOwZos6mKlJxYG9O5Ute5TWLMeAnsYw&#10;1zxWOoB31eqNmeK6YyZWbN2DgwcPYefiseg5dCFsmb8P7rfF9LFWeKeupykfyyNgt2oZ7G8G4+PX&#10;z8h854Yl061wLyRLXeO/U9LTM2Bnd1D9qH45fNgexcXF6kffL3zX8I/6Z4OZxQ7MF5qGI3Y+SUGR&#10;4CP++somVaqDlmYkYenK09p6mpRWE8wIUt8iofYb/i7/gBnqdVvfVTG37ICPO+dYGjZO2HTBA06+&#10;Caj7Cyj4kIwrnvEIDE/Dmyz2I/ENJdlFeB2VjRq2h1F1mXJd4Ju3OHT8GYSqXkd6JT8jEwUlNUq1&#10;ElVoIapSPS7IK8RKW2cMWe6I+0k1KCsSgc1hPgtqlK1yWFJ2n18/MW+ybln+h0TtOQ+xvIpbMRXK&#10;LlTsB/SLsFx1TlwRGcxr91mb8MnKc7HvMBuAuMLJPwkvgzJQ/BH4IqiAd3AKHj15gkFLTuBWJvMq&#10;/v0NLo7MsZYEo5zZVl6gbvWy6j6ihKqWLmwLnWc+gfBjwypmQV1uHCZqXlPWYm8UMtvWlWeqH5/F&#10;9Q8SlKUnYfa6MxisDF7OY92x+mPSrLgchvxYTwwxWM6L2a9zopQ50t/4Vp0Dc8P1FieVv1o0GXOB&#10;8x131aNCZfgjrczFio311xNCCCGEkP+esTZnofj4WdldSbNsmOUJDGewf7MhjItHqHYdG9L4h6c2&#10;q9WM0RZfZMu/4TPzj//s8GBMqfcDJlfTgpnGTLwajr8+ibB/L/96DXacxvJqMfMvZOg9R9Zg5j4t&#10;Nbcc3779DZenIXrrfqVfGcwkJCRi8GAjxMcnIDc3F6NHj0FMTIx6bXOKKpgR5r5HgF8gwx0rp0yC&#10;yyP279dIyK3SC2aq3z9E767tcfQ1c+8ZeQJjZxxFYmERCtUykn1htVEdzBS+QX/T40ivqkYVKzMS&#10;c8evQoDmcXkRzm5YjmsFqjNhy7U91gjKU0U9VV47MGblU8jZB58ksLfZyJytqrC9UkrjvTBlUE/s&#10;vpcMiUIBhVpNQSgWjhgCC8dwiBRftPeY/8uFfd5Tp5qgVas2mDLFBH/9pWrswRb2+Z8+fUa5zsLC&#10;CjKZuhvMdwrfNfyj/tFgxvxGFAJj0vGaKzYbaeUyfGZbd7Dl2xfkpGSr13+A211fTFt9WhvM1KZG&#10;IUHwFz5VpGLxKtV+t8XUKluVZKWE4OoTHfsTumNzx5h5EFaCr8wXn5Kq4YcyiNAuY4kLcXLPbbyM&#10;yEB0phBfmGvz80cpYmIz8DSdvfC/IJ/5O71K1WKmIDsDGdV1zAdAhs3215XHNF5+BmYPi5TBzF8K&#10;OYRilU/se/7tL4jVj5UKM7TnuvRSKoRfmONJaxAZlawaB4a3fEX++2hkswHN1zo8u3MXlg5PcfxG&#10;ABzvJ6PyM3OWUgHexObiQ1oOToeUQcF8eYpzE3D9RhAuR5bhM/PKFUU91R7b4mkR6r5+QvwTT6QI&#10;v0JRVYawmDQccLiLtUfvYLRmsOVjQWAvT0HuG+XjSYefo1ChejE/S2vx0sMbc1bytFDZ+hhh5cxr&#10;9lWGC8cu1V9vYPbxN6hiB1b+LMPdy6rXlWtyBDdvbkL5JMBZg30MXHQad/NVbXLSw19hrHb5Cczf&#10;fQ3D9OoSQgghhJD/iiV7XfHx8xflTZLhupWH3RCXVqgX2kxcdR7vmWUjlzVtrJmJW90RUSpHVJAf&#10;Fh/1wLsSCaL93sCMp67KzwYzJ3H0ZTbqipMxjXe9PvY5lteowpnrnHAmMDJNueyOZyRGNPG5/ohf&#10;Gcyw5fnzF1iwYBHmzJkHd/eH6qXNLapgRs7cyNfJ5ZDLc+FgNR9xRezfCuXgu9pgRpqIdUtmYHr/&#10;jqpgpjhU2XKHZTmxJ5ZvPaz82/lZqC6YmXEZNeojoTYDiydvRLT6Ib4qcGXn2kaDmbFbvFW9DQyC&#10;GWnIKVivPgjfUOZe8fARHOY6chLer4Jw85Qd9hy/A4n25vx/uxQUFGD27DnKAIYdc0hTTp06rVy2&#10;fPkKVFRUqpd+v/Bdwz/qHw1mtqhbtjSnKATFWLnzJGeMmVewc8/BV+bCdbt1X7nfnansGsPyBSF3&#10;dMfWBDN1CgWkRSkYsfSU0sN8NiX5igSvq9plSuqWFWyTxTNJEuaDwmYpn+B7+wHGhbEX/t+ok37E&#10;xy/saC/AZ/lHKNg+QpxghjVGHcyUxXrjsIuXUpqIWVBXDVf1Y6WLD7TbDFx0HOtv+WPKylMwMndQ&#10;tvTQOzeO4ebHMGzDTZy/5YEhi49h36sCZXKtTTm/fcUnxWdUlgggZpbXVRXAZvUZ2CWKVHW+yOF+&#10;1BXD1lxGQI4In5Stl/7Gl0+f8ZWpj78/44r7PUSWy1HHfPHv2aMOUxz0g5lBix0wfPszhDH/Y2E/&#10;xnWCcizfcY7znBhbHyFRpO4T+aUWR2w13a8a4oSgko/K+sWJkTBZWr/OpHeV+PzxL32fvoI9dbZl&#10;0Bd2vCHuOuY5OBjsY+C6NyhUBqR1eHhWdU4jbDzwNleEj58UOGL/zzXPJIQQQgghf66lB27j0+e/&#10;MIT5Nzl3ORvAJGeVwJpZz13O3kwlMcub2r3HLU0MSXYkpqr3P377LSRU1yEr8i2mGtRVupyM0sIU&#10;zFvzY8HMsFUX8a5Yhlh33ey332O6/hIq1C1n3LyjkFei6kfj/DgYg5l7AL5tfpVfHcyw9zmfP39W&#10;0t4vNbtogpn3WD/SGMNHDkfn9p0xYCjz94RpuBeeqwtmvgkQE/oON+f1UwUznHJn83A8iWH7L3BK&#10;c4IZ5t60uroaZzaawyM2U/n3u9PzMc4uEFXM39UledhjsQrPmb9l7FiqTP1PX9h7MeZ+j7lZYu8Z&#10;uZTL2funL+zEOKrD/a8X9jmz4w1NmjRZGcSMHj0W9vZH1KGMDerq6tQ1m1b4ruEf9Y8GM1PtHuPg&#10;FW8cMuBZwPbt+QsZb31Vy9zjkSdRBSYxXk+VLRh0wYw/pl98jc9f/0aq9yuMZta9LmPqfhXDQ72/&#10;p9ls460vCLlxDNMdXiCjTAqFcsAVptrXvyCWKtTj0MiVg9qy4YWQMzaNUkkmVjP7nrQvBNXqFivs&#10;hfrXRwmCctiuNX+hKDEXOezAvMyjktxcZNd8bDCYYZvmaMZm0UyYxB2vhfVJIcPh45zXbNt92Lv6&#10;Kqffa8yyPbqZkkyPvsD5W97YecINi3c6w5hdvuQktrhF4G2hGE5ON1X1Dqrei8126hYhKy7iRkIp&#10;CgrLUFitagWUXlaAj5/q8OieB9Y9ykYdvqEiJVyVrp8LBlurMu2V7nwZQ1c548STJNy+7a435fQU&#10;Ow/4Zau+0D9Ja3D5nJPedobGbHTBvSyZNsgLDfDBSMumffFPOuyBUsVXfJMLsdL2O7NILTqO1d6q&#10;yPlTVSYWqZcPXeYMzwy229ffyA4OgbG54XaEEEIIIeR/3fTNl1H36TPmbNWfzIINZk7e8tdbxlp7&#10;7IFy3JnhlvVb2OhZegHnEoSozEvHyhXcVuYOWHgqEOm1dfB/5qUev1FnzvM8lKXFY5Z1/WBmpkMg&#10;/H0CYdRgV6jT2Mb8m768KANWvOsbttLeTTnTqaaw4+ywgyLz1f2VfkUww3ZRiYqKgqPjRWzYsBFW&#10;VsuU1q1bj3PnziMsLBxfvjTYRYGnaIIZ9UNU4OzyRUhJi8ZJh2vM/eFHgzFmJHCb3x8HHkTD8ZQ9&#10;9h84gK1WJujQpi16jp6jfMx6ls7UZoOZIbOx+9AhHGTt3gij3iNgo3lstx8zx09RBTO1GThy6AD2&#10;7Nmrsn09RvYbgJ4DemGhzRbdcoZHSB5zJ5cOp107sYOxZdM6zJ9vhU3qx1y3fRKZO93/VmEHSp47&#10;d64ykGFZWlo1q6WMpvBdwz/qHw1mGuKUzja2+oK4++yH+wLOh1fhL+a6/FKehrnqVhLcYGbeJVUw&#10;kxfwDuMW+SCX3VyQrx1zxjVLtT82mBly0BsCpu7Huk/KkabzmA/lmRepKC4XQvqRueS+fUNtrZh5&#10;LNAOIiyqFaA4NxU2q1zwLFusShG/foOiToDKajk+5LBnwjwWyyD79FX5gauTM3+z0y0ZBDODbC4y&#10;X+jOmKHhnq1sWlbx4bFumcYmJ4zSTP/NupaGpmR0992f6ba5HoXcwmp9RTUQ1KnOU1gjrL++MA/H&#10;mf8J2FwLQUxUMiLSapV1Y+OT8SHGB2OXncBAy3PwKfnMPO1PeOFygTm3CKbG3yh+H6A7ttZxGGmD&#10;jBNY5hyBUtkXVSsWfILL1dvqMWj4DVt2DT6ZQmXLG035+qUOEV6qgdW+Z/mZEEjY2aVq87F023fC&#10;nKU3EFjEBnl/Id3fXW/dwmvhymN/+ySEy65/x9SHhBBCCCHk12FbhGQVVuLsXf0fI8fYnMGmEw/1&#10;lrGiU/KaNubKkpOY7Pweh886acfU1HHATNs3KJQoEOJxV7d86XV4FcgR7eun/PFVF8w4wPJCMMpk&#10;n/Dw5gOe/bFOYsOdJEjlCrhcvMWz/vtmbL6MsioRLj8KVo6zw1fnV/vZYEYkEitDmO7deyrHE3F3&#10;f4ScnBzk5eXh2bPnmD59Jrp164GZM2cz94RNHSJBPcaMWKjcprY2FYfM5yAiqwbpcT5IyBTwBjNH&#10;X9UoBx3+VJOFzXPnY/jYrhg7bBZupX/FX3+xP94ztYvDMc7yLJKKi1HESn6L2WOt4al5XJANp53b&#10;cKtIuWO9UpXmj8lzbeH71A67r7xVL+WWzxDV1KCGEet5Fibrb6CKfVyUiCuHLiC1TLVOIlc1PPgv&#10;FbblDDtb16RJU5RdmuRy5Sg9zS581/CP+gOCmdOwvvAGAQlZcODM5qMJZsS5xRAp79i/4c1DLyx7&#10;WcjcUn9DWYyPtu69XDbxlOKh8vFZzNtxXm+MmUnM8nHbnyBN+Bmf6yRwvHwLk9feRHj1Z+Z6FcNu&#10;j2o/ViciIfr8N0qKs1AmZafLLsCZvbcx8kEykjNKlEpqVa1LKotUj5NTsmC9+zImb7qKwua+n39/&#10;RdjdF7ovU3UwU5MdhTN3Xhl4g9cp7OxUBsHM7Thlms1VWSvnjOHzFQKB1KBOCc4uOg4Hrwx8/fIX&#10;SitV+62uleBveSm2rVDte9GlGETFJuPocWesvR/H7gzZgb66Y3MYWZ2D+aEHuBlVjjq22QtzsQvL&#10;C3H5QsMtWAZbnMTiUwGIUY7CzLwVMgGuufrjTkK1ciYp9hp589ITo60aC1vO41KcSNnSpjApGmY8&#10;3Z90TmLueT+Us6HVZzleunph7dEH2HTyMbaf9cDJewkoUcfF0rwomFjw7YMQQgghhPwvM7e9gdjU&#10;AmWXHs2yhbtclF2WuPU2n3qkDC7MNjTeMrxJlpzE5gcpkH35iNOnryiXrXINg0RSg8MHVHWUwYxE&#10;BF+PDyipqoX3wyfK3gTc/Qy2OIU5e+/imHcmcxMugMdt93qtcJqDnW7byOKfnA5c388GM48fP8Hw&#10;4SMQHx+vDEUMy7dv35CcnMzUMYaT02X10u8VVTCT6HEI23Zsr+eo21v+YOZ1Lf4S5OK2w0Ycefhe&#10;2ZXp/lN3LJ9jgWexxcpwoF4x7MrEV/7+CxXp72BrNQfOb3LwRVKOY+tW4oxPAsQf6z9nfJPhzi5L&#10;3ItSpztfFXh1eiU2HLiu7SnyXy1SqRRVVVXqR80vfNfwj/oDghnVsqFL2ZmZdHW0g/+mRMPzfTae&#10;PfCChcMzZImYq+eTBFfsnbV1/dmuet/EuKl+zDIMZmz9SvGZufbZ7kkKqQx5RVLm8VeUReuaDE7c&#10;+wwZ5aVwPumOPGUwkw0bZvmowBIIxQolubbFjOqxsLoaa+2uwcjyJJbsvwNrO9Zj3IgsgliVN+gK&#10;c7zawlzmS0BT7zbmruWMy6IOZkrf39At0zqFsy8r6wczNhcwa8sVnf1P4JEuUc7wpCxsMFOUBdv9&#10;nDpbnDDO/AJuRtTiy0c50jNU+01Nz8Bnpr6byzXlvo2YL/ZRyi9iBxx6kao8/4jb+q1YJux9CGev&#10;JLzPqoKAfcGV5SuKUhOwbpPBmDMcYze7wS26ELXKbf5GXXUR9u++jOHs+uVOuJkoULai+uuTDK8e&#10;qcYWqu8sdj/PUzcr/IxHVy408IvBMaw48wax6WUoEajm7P+beZ7yus/4+Pkv5Sxh9crfn+HqpGsJ&#10;RQghhBBC/jsuPghCSnYp5m5T/buYHYdy/Erdv23XHH2A7MIqLDMYc+anWJ3HxrNPMHUFc490Mhi5&#10;tSJ4XrkFI/X66XvuoFQBVOamYqfdZQzlbqt0D88TS1Eh/ojS7DTssr/KU+fP9rPBzPXrrhgxYhT2&#10;7dvfqDFjxuHQocPqrb5XgmAzdTHOXroMp8v89iwYVC+Y2eh4H9YzpmLf/RhlrwvNGDOi3DCst5iB&#10;LQ9z63ch+l4wU1eGR2d2YsLYOXAJSkcdO2MNc1RFRQbOrZ6MGcts8SpbyNzfsJU/I+LlLTgdXQVj&#10;4yk4ePYSTh3YjGU21rCyXIABvXth3NaXEPFkOVSaVviu4R/VYsHMsJUXsWDXdSxiPMhlR2H5grh7&#10;DfdT5HZlGmh+CjN2PcLbAnag2b+REx8K07UXMJfd3563UA5Zo6jETuW2TN0d12H/IFw5XXZWcChm&#10;2ZzFlG2uOOURiQfBxZCyyaDqGsYXSS1crrtj+mq2r+c5LNh9ClN33dEGMxttzmPRywykZZcplQtU&#10;Tb2qS1SP09LzsPOYK4audmLO5Sb23o1DRpWCbTAChUSI4MQKZdhSkZGEqCIxc07f8Nenj0iMjsa2&#10;/Tcxf9NF3fNWBzOC3DhcfRpsIAxhGWLlsXXBjANG2Dhi5tZrWGJ7C3YPY5HJnB978I9yAR45PUd0&#10;WR2+MY8VEgH8ngdiKXPMJbuvY97eG3hbWsd8iAsQ6KkKZl6+foKwmFTYHVeNND9iw1Xl+7XI9j6e&#10;fxCBnXLt3lVN959zOBZSrR0Thi1fv3xCWXEJ7tzgDmxc33S2qaZMFc+y2+Snp2LVbl1rKdawjTfx&#10;qlCifL//klXg2Hb9fYxc74Kzr/Px5Svb7ewLskMDObMr1Wd5MVD52n9jmxN++gKFog5CkQSF5TVI&#10;zy1FUmoBImMz4PcuFrElzPvHnFthXCQmc7uaEUIIIYSQ/wQj8xO46x2FzMJKXH8WqvxRlR0YeO2x&#10;+/AKSUZBaS32Ojat2/2PWnroBow5P1wPND+L5Uf5fsDVmXfhFeyPufCu+zf42WDm5UtPZXelpnB1&#10;vaHe6nslCke2OOBtSCQiwvg9OrQYV33SlPcQgBy+u5fgxtsCpJWxd7Sq8vzoQvglq1pnfCopQLJM&#10;VVuvCPOwzfoIktQPueUvUSq2zZ2DlXuvolisHNVUr/z99TMin5zDdDNTnPNIwl9/f8a9k1tw+sJF&#10;XHK6pPQoQHPOzLWdHobdJmbwTlOo90CluYXvGv5RLRbMjNjlj2zZJ8gVn5SBCb7K4bmj4b6KesGM&#10;5TV4FLCRxTfmWk2BzaYzGGh9A8ElzP7YcWOYIitMVG97FnfSpKj7pBpdOulNDG4GZCG3XAyh/LNy&#10;3JPPcjHe+b7B9SC2tcXfzEX8EeFP3bTH5gYzD9wi9LoBiZmTZz9CUrFuWV5iBCYfeI18sepcviik&#10;iAh4g5W2VzDkuroVTBzzxbr6CtZcfYe4EpmyRcs35sMT+IDzhd7sMWYcsOxOPEqFCnzUNJH56zPy&#10;01Jw8JhqwLLJWx/gQbymaxDzgf32FXXiSlzcdRnW51/B9eYtXFQHM46O6vNQW3IhHpVS5jWu+6w8&#10;3y8fhdh34Kyuzjp3JAq/4qNUhPDgSNiedsPsNd8fm2Ww1RlsepKGmpoKOF59CFNr/nrjtj/E29wK&#10;uFxyqzeF9bgdzxBVwoZOXxH1+i1mLW283+vwNU7YcuYJtp16hHXM/1BXHboNi93XMHXdBQy30O8q&#10;teNeAiqZL0vnKw8wookDEBNCCCGEkP89c7dfxd6Lz3HXKwov3yXh2tMQbGH+PWmyjvPjKvllfsXg&#10;v7++fIJEJFePn8lfvkhrIVV8VgczzK3u50/qViu6IhdVo44do7Sx8vUvCKrFqslk6pVv+CT/xPy3&#10;8cLOxvRXvaY4/OXLx+/vj0rDhe8a/lEt2pXpVqIAhcU1yCssg9fTF8rpnvnqsaZsiEVGpRAJQS9V&#10;y9Z74lnAO4xZquvjePBdIUrKa5GVmYuD+3VdmwY+y0JRWS0yP6Rg+85jmH83DkXFlYiPS4XTdXdM&#10;4I5DsuMFvEOjMWG57sZ+0rYbiMxjtk9OwAWnQEQl5jXqbUAABi45DfsnCfDz9ceclZz9X4hFDvM8&#10;4t6omkGqHIeFgx8830VgITeUUNdNCvHD1jOPDTzFnTf5KGbWX3blDjzmghfpNcjOKoSXTyDmrOGf&#10;qm/iFnfceJ2KpIIqRPg85qw7BfsH2cr9Hj2pv82U7TcRnl2DonIBsnMK4HJB1d/1TzFyswsOnP7e&#10;LEyEEEIIIYSQf4M/M5ihQoW/8F3DP+q3jDFDCCGEEEIIIYRwUTBD5d9U+K7hH0XBDCGEEEIIIYSQ&#10;346CGSr/psJ3Df8oCmYIIYQQQgghhPx2FMxQ+TcVvmv4R1EwQwghhBBCCCHkt6Nghsq/qfBdwz+K&#10;ghlCCCGEEEIIIb8dBTNU/k2F7xr+URTMEEIIIYQQQgj57aZtdIJEWqe+PaVC5c8tecXVvNfwj6Jg&#10;hhBCCCGEEELIb2dkfhz217wRFJNJyB/r5dtEzNvhwnsN/ygKZgghhBBCCCGEEEJ+EwpmCCGEEEII&#10;IYQQQn4TCmYIIYQQQgghhBBCfhMKZgghhBBCCCGEEEJ+EwpmCCGEEEIIIYQQQn4TCmYIIYQQQggh&#10;hBBCfhMKZgghhBBCCCGEEEJ+EwpmCCGEEEIIIYQQQn4TCmYIIYQQQgghhBBCfhMKZgghhBBCCCGE&#10;EEJ+EwpmCCGEEEIIIYQQQn4TCmYIIYQQQgghhBBCfhMKZgghhBBCCCGEEEJ+E71gxi8sGYQQQggh&#10;hBBCCCGkZQSGp6hjGeD/qqurAyGEEEIIIYQQQghpOZpCwQwhhBBCCCGEEEJIC9MUCmYIIYQQQggh&#10;hBBCWpimUDBDCCGEEEIIIYQQ0sI0hYIZQgghhBBCCCGEkBamKRTMEEIIIYQQQgghhLQwTaFghhBC&#10;CCGEEEIIIaSFaQoFM4QQQgghhBBCCCEtTFMomCGEEEIIIYQQQghpYZpCwQwh5I9R8N4fydkVUPCs&#10;U5GgIC0RFQIZz7pSxLyLQklOKlKyyyFTsMsUEFVXoUZmWLcOsppSBL+JRbnBcl4KGUozEhD1PhFV&#10;Ir5j/14KuQwSiRQK5XNuKjkElRWoEYgbeb1bUhkSQ5MglOovr8lPgU9wFqScZXpkYqRGv0durW6Z&#10;VCphXg8uKeRyhWq9XIzKsnKUa1VAKJMhJ+MDasUyKKRCZGXkQmBwzSgUcmTEhuFtbC7EytdZimq9&#10;/TDKmX1J/rzrgxBCCCGE/Jk0hYIZ8r+nWoS3KQJI5TzrGiMT4NnjSlRJ1Ddw/wSRFHFptZDwBAWk&#10;Di/WdoStawTkPOtUinFq7kg8j6/mWfcO5uMWIzTYD7uXLcOD8CzImffU5/xuLNroinxRHSoyoxEZ&#10;Hqn09skVjOg7EzfUj1nJmSU8+62DID8WNpONMGLCeOy4HcJb53fKD70PSwtH5DYrmKnBs50WOHgt&#10;DBLe9b+Gr/MeuIVm8q7TF4od07ciW1CHBN8bcL2h4rBpAVr1XgpH9WNXt2fIqhSgTi6HqLoaFcXp&#10;2L9kCRzjK1FRUa18Llf2WsLcnGP5DgSlqN/bikjsZuovVlqMOTNnwN6nEHcOrcTFVxmIfXwM89df&#10;RJFBQCSvjcGKOaaYbjQZJ57EQaJIwjHtflTmzFmExxGFetsRQgghhBDSEE2hYIb8j1Eg/1Up/r+9&#10;M+GTK+dZz0OhgKCyFscWpKP3knx8KOf84q2QI+Z2Poz3liC7son7a0RVWg3GTMiAc5LBvphzkIhl&#10;qK1thFDeSGDx+8iZG2QFc/586xoj+PAGri7MjTbHhsntMMfGDtcNlvvFFKm3K8aJaUPxNK4a0rJ0&#10;REZGcTyF1VQzuPuEwP/lUzx+E6/aRpSBwzMHYZX9Q4ScnwXT6WZKJhNGoVO7LhilfszadslTe34a&#10;kupiHLMZienHvFGZGYIlY4dg95MPEEoauh4UENeUITncH8e2LcPwAf0w0mQu9l14gqS8csgNXqvw&#10;c/PQf9CARvXt3xfjzHcis1yqt61G2rOjaNt6LVJ41nHJZTLItMpxfW5/WNh5Q8BdrmlZwuG8bw0c&#10;fZNQLW7+Z8B92yQceBLNu05DLpNCLH2H7Sar4Z9Uhuxof/h6+ym52Nmg1YANeKx+7BsQgrIaEeqE&#10;+bBfMR/Dhg5F985d0HvwcAwbZoV3zP62bLBBcZVYu//7+xbiQXiO6ljCArwKSEKVUApZdRpWzluE&#10;0BIBimI8MKZ/RwybuRMZZQKkRXviXWS2chuZsBh3lvWB7Y1wyLIeYsq4hXibVQmJsJb5bOrcXtMb&#10;lwNU2xBCCCGEEPI9mkLBDPn3kosQGyWAhNsyhrmxvGaXg/77KyDg1m2QHLUZFVhpngXjrUUIy5Lq&#10;hx/MTXTRh2rYbcrECIt8eOZIONs2Qi5BSEA1ag1axoQ9yYfR2mJUcZYpMcd5eTsfc5blYHYDljmU&#10;otpwuz9AQUEB0tLSeNc1puDhWgw22QLn6664/h3ecUUQC6qQEv8aW8YMwPlHociKCTSodw6zx47F&#10;kXNXlY/vv0nWHktak4GnTwMhkpXigaM97I/aw27bSvTtOgzrmL/ZxyfOX0JWhf45lqeFYvviEViw&#10;7xbyq5kbfYUcRfHe2DJnBFY7PEQ1T8un4pTX2LFkAkytDuDa7VMw6dYXe0674uolB8yePhv778Xr&#10;tVApjvfBvfv3G3bXCQsHdMPE1RdQVKsOZgQ58Hn0CA/VHPcsRet2C+HEWfbwkSfSK7hBTg28jmzC&#10;xo0aa2HavzMGjZuPddplm7Dr0Emkl+sHMPF+rpgxoB8sbZ2Rywk8msJ9mxlOByTwrtMoS36D857X&#10;sHX8XCxcuBe+4S9xZJ8t9jLWLpqCVj3MsF39+JSLOyqEnO3FpTi81AquWbplmmBGIqhFVVU1rm6d&#10;pQ1mpGWpuH1qK9Zu2oP9842w8/obVQs2WS0ibu6BybxNOH94Byys9yDoQzHkEgHuH1mGXtP2wy8s&#10;DnHv4/Dk1lWEZFbg3YMzOH1Kx3IiBTOEEEIIIaTpNIWCGfKvVeJTgP+7TzqWXiuHUKJQjq9RW1aL&#10;WVOy8JAz3gQvhQIyiRThjwrw/+mRjkWnypmb9oZbfSikMly0zcL/6c3c4Kfqt1pQSERwul0KKacb&#10;SVVMOf7/fdMxcXsRSmvZFiXMcrkIOxZm4PAbkd72Ssz5iGqEKCwRNKi4gu+GmHkeUjlE4vokjTyf&#10;X4ltMRMcHIyUlJRmtZxhg5nJ656gVrtMhIfrTXAt8ANvy6CCeE9M7dcF7dq0RYeOXbAjQIrC7Cxk&#10;ZrJyUSXJwR7zxYjLF0IirIZAzDfWRw62WNrgfWo+MkI9MHaAOXyLilFU9Ao2A0YhKIepwzwHtgWH&#10;INcLc/t3w0KncAgEAj1VxZnYMW8EugxbhndpldpWJgpZKQ7OHIJt96NUxyt8gUn9RsAvVah8XBJ2&#10;E13at4VLVE2D47qI8xPx5OkrFIuYxwo5Iu8dRs8uU+FXwKlX6I2JvQZh2IjhSn179kCrDn21j4eN&#10;GIYeHTpgzvlIzr5LcXpCNxx5EMU8X/Y51/fmzHz0G7ESSTWcY2mIMrBxTEf0XnodtQZdpkSVhQjw&#10;e1uvNRDLfZspjnvHKl+jhp5zsvdlbLvlgh3TN+O+owMexJVrW6G8v7cPrcacQx6nZYpIIkdOxGOM&#10;79UBbdp2QqdOXRid0bZdB3TaGqgNZt647kLfzl0xcIo13uep3gP2/RVXFGDrghHo1LUn+g8zwhCO&#10;gcZD0aX/cryvFKuej0yIkJfOWGI8DL16dEKXwUaYu94O+eViiMX67q3tBUfv1OZ3oySEEEIIIf9J&#10;mkLBDPlXy0+uxM7VWehvmY/ncQJ4HsuG2b5S3roaokohPO6VYrVNJjoPSsf/2VCs3+qmIbUi3LlW&#10;juxa/dYEMS+K0WdWLhLYG2nOcnFpDU7Z5qATs+6afw3CbuTBaIFBV6mfJsGzYzmYapmlZ/KSLFic&#10;LatfXyJFTa3k+2okEPJ0aWkIG87ExcUhNbXpLWfqBTOVIZjRrjOuvuMf50VF15VJXJuEdXPn4pjD&#10;SVjPXop7mQU4uGomIjIq8PLYIpz1TIBUVIuINz7w9vFBRGIuc6OdgzVTJ+LAkRM4umcD+nUdiS2n&#10;T+Hk6R2YqAlm5FK8drXDmFmbcPvuA9ju3YXNW7bUc/rmUzxztMOMaUvgm8e2pBIi6NAsTF1zHqVC&#10;1TVS4XsIvYdaI6Fac/5iRB8ei8W7b9ZrTaVRGuCATt2mIbK4DP7XbDHbbA7uRjXymigkeO6wBv0P&#10;hnOWl+LSvNFYfEXdnUu97PTE7jjv08B4L4pq3N8wE8OX3EQl33pGeUYU7r8xCB4kxbi32QQL9t5p&#10;IJgZht7GJthkewLX2cBJ0+qH442rAy4F3VONMVOYiPMHDuJAI26HFCjDs4r3t7Bw8WlkldegMN0H&#10;O/ZfRI1Iii1LxuPkOUc4XXZScr52E2FppZAKS+F7+wJsTKdi3zUfVJdkIiU5RU92fj58rh3FArMZ&#10;2H3uKUo0Y80wz+3OoY04G1XOPC7H8xOHsXXbNiXLedNgvXojls4zgeWK9bgbr//8CCGEEEII4aMp&#10;FMyQfzfmZolt+fLKJRtt+6aj1eAMPEjg72pRU1SDk3bZaNU/HR1MsvAksRaudjn4PzsbD3L0GN54&#10;5pRgyMAMHPUX1m8NwNSVy+TI889Dp97p+P/1TIctW69ZA7R+jwISoRw1tfqSnuRg7B72BtKgfm4x&#10;BvXPwP/zXVm4lck/nklD2NlvvL29ER7ODQgaZhjMlL4+iw6dliJO2FggpB/M2O07BbGsDo9PHoF7&#10;ZgnObpgGn4QAbBpjirfpAghKs7B+zmAMGNAd5vtvQCrPweala5CaX4ni954YP8gCQbU1zGsWgpWc&#10;FjOSWiEEIpmyBZBUKuUlY95bdqYekVAIKXtdVMfDYlAvnH6ruRZE8Nq7EMPWMM+R854rUp0wy9IW&#10;ZdzuOByqYGY2wjJjsGrUZOY6rWy8JZKkFkdXToddKPe6L8SxySOw4TF3INrvBDMVaVhmYoQNT4ob&#10;nqWJfR7c61chwuuzq9C521C8+FDLe227bzPBoUfP4HZ0Lfp37YjO3ftg1XF3ZSs3TR3Pu44IzvJW&#10;BTO1ClQVJeD8od3Ytbu+G94JkGheD0U+Ti6ZhNB8GZJuLsWxR3HK5VtmdkHfNhNw+t5jPHJ/jMPL&#10;ZsHeKw7SynycPnMNycWluLRjCbp27c5r9J7HqC3JxavwZMiZ1/fyTlXdDu07oH2nbug6aDb8k7NR&#10;WFgGkUgEpxVDcNU/BaLqcnj5vuadBYwQQgghhBBDmkLBDPmfUJZciQmTM9BndDrWOldAUK8FjATX&#10;D+bCek8xbr2uRa1y4FY53OxzmxfMcOTElWPOxAyYnyhHmbiRG+cqAdYuykCPYemYbleKjIpf2WKG&#10;X+LVLCw4XVl/XU0tfH0rERlfjdhGhIZUI72m6efJDhobFxePDx9SedfzeX9hli6YkYvw7LANjPcE&#10;QcQ+lpXhtU8AyoWG4ZB+MLPJyhp37z/ADuvVuJ9ZAjdbc+zeOBOT1txBBefmuCbuAtbZukIqL8HJ&#10;NZZYbrMS1otmonvHvpi1YiVWrFiOpau2IL6Ie6w6xAY+gKPjxQb5Z3LqZwViSJ9JeJGveiytTMdG&#10;s0mwfVWhq8NKOI2JC3eixKDllYocCbe2oIvRIeTWW8dPWBqDeVPMkcidxluchd0ThmK/XxWnbg1e&#10;uRzH66RS3uAl/e0NDBtljWi+bkx85DUIuX0cY8dNxoW3xfx1GNwxZmSV+fC9dQprlsxEp74bkCzg&#10;1tXNylSa5o9Fy3YjLDRcj4ftRCw74g8xU786LxEOezdi/dpVGDd4CEysmb/Xb8RR3zJs2TAfVxYN&#10;hL1HDuR1FTi5YhZ8EzktyGS1cNy8CqeZ64gdg4Yr7IUDpm57qKurUKAqKxa+zOfdxXYNjgblIPzd&#10;a+TGPsXKRZbwSi7GNYuOmGt/C5EPj2ONrROEFMwQQgghhJAm0BQKZsi/nrigAiZjM7DCqRIZSeUw&#10;nZyOfptKUGIQzkjFMkj0uuf8aDAjR55vIQYOT8eCK5WoEDUcykgrarHMLAMTN5cgJbMK6+amo6tV&#10;AXL+4Ru3e9vSseEm35TSvx4bygQHhyAl5YOySxNfnfpkeHVoGswcQpTjychqCrF13iLcLlSHCwox&#10;Lmyaic0PUgy2K8YJs4E4fuYkbJ8kwfPuDdxwvQXX64+RUiWEz7nl6NhuAtwz9MfxUQUz11BeXILc&#10;7GxkZWUj6bU7RvdfhOfM3+zj7OxcFJXpv2YuO5bj2IsARERE6gt+hS3zxmKrv65uXVkMZvXvi4sR&#10;qgGis8PdYDxmU733Ou7MGMze6Ixqg+mYleTVcN2yAH33BkNmuK4B7w6NwIztlyHlXttFMTA1HoGb&#10;yfp1GyTNw0HmdV195VXDrWU45MJiXNu+EH36DcFl3+RGZwurN/ivQgGJoBLZuWUGz1E/mDEd0AtG&#10;RsP0DOrZWRvMsK2IlLNICYpwyMoS19JVs0rJmc89O8ZMXpIrVljtQ1HEFZjM2oksbhCmDmaOR5ei&#10;pETfu6dH9IMZhij2Drpv89d2ZbpkvxYZZRKkh3rD7W0Srlm0QfvuZjhw9hoyKnjGkCKEEEIIIYSH&#10;plAwQ/69FDJ8CKnApKkZWHi0FIUC9sZUgfyoCowfm44ZR0pRK22kJUtzghn2ZlIoQXRIFey2ZqP9&#10;+Gzsv8POutTA/hVylKTUYPXyTIxeV4jECtVNYVVeDVYuzkSvpQWcsWZkSA2uxTPf73uT0JRZoQTY&#10;OSUDJ71redb9ejk5Oc1qKaMkK8HFBeOw2j1P+bg83Qtzl+7Xm62o6P1TTO49FXcSy5RhgbimEO9e&#10;OmNWnz4wm7cGNyNLUJiVjHd+XnC/6Qxbu3u47LAYQzbcZ/YvRY1Y91rVxJ7Fmr0OcLJZiaVLrZUs&#10;5s9At04DMEv9WOnQHe02LJcd63Avm+f6kFTg+Mpp+sFMXQXcLMdjovVJvH33CvssRmKnW4R2Pdvt&#10;KTvkLozb9sIp7wzeMKMk3hPTJ03Ho7z66+qRS5D87Di6dh2NexGFeoFKVUoAxrDdbQxmmeJTmhkG&#10;hyUjMdLCFinFjc+4VFOchVcv72CVqRFGmy3Fndjvh39NmZVJxaDFzIoDynGLuHwPT9IGM3XV+bh8&#10;+iC2bl6H0UP6Y+pKdryXw/Av0s3KdG3HHJgO74ut9xL1X2+ZCC+uHsDwzm0wZtpi3fs/fwJ69hiE&#10;1Vfecc6LURWBaT334ZjdRpwNfQ3HA5dRIalDRU4cbt4PwvkNRrDfuRwjlzkiu7KJM7cRQgghhJD/&#10;PE2hYIb8K0kqhDizNxf9Jmbi0MNqVOoFJAqUZVTi6oNyCH4ymJFLpUiOKcfZo/mYPDcbnQekY9np&#10;UkRmSiBrYKwYuUSKx075GDY6HRanylCgN2aKAtWFNbh0vhhZ1Zpf8EVwtEhH+xHfN/OofvekB1cK&#10;4OBUhFPOXHkw6pOORfsLcfJyEe4H1kLK2eZXY8dbaXpLGRVZ0XvMHzUb7jmq7YJPzcaGUx4oKytX&#10;KUxD6JtAXLAehpHmtshhXquKjGjs3GsHv9BElNfmw2WxGcZONMGK3WfwMuAtHh22wpihw9FzpgNK&#10;K7Jge/aeqpuUIBNnFw9B7xGWeFui6xpVmxqIiUOWIVL9mE/zghnmuiyNw9Z5xujRtRNMNlxHbjV7&#10;ky6HqLIAHqdXYXj/EVh3/R0qmZt67nZ1CilyglxhNnoYNl32b1JrmQz/85jQ2xgHX2RAqGwdJkZ8&#10;ZAxyikrh5bQN3U2PNDiIL0tYnoY7dqsxdthQzN1zHRmlYv7WMoJyhLy8jR2WczFpjDE6Dp6BCw9D&#10;kFchqF+XBxvMHPdtfjBjNt5EO7iuhs3UXrpgRiZGQV42MlKisHX+XJx4m4GMjGxlYKIJZvwubUCn&#10;Vp1wJKCo/vEUIkTbj8fqk94QKz/LMoRdWIBZ2++jql7gKkBa6AdcPbgR+92ew+n0JTy5YQeT6XNw&#10;+XksLm4wxqN3ibi7eRRmbb2EGr7WUIQQQgghhBjQFApmyL+QFJcP5MB4di5co0VN7vJRnxyPz+Sh&#10;696SBvchqxHj0O5cjJ2fi42OpchUz7bTMBleX87BsGnZsAsQ/KOBCMvleB7mrW3cGY+af/w8mis1&#10;8CrGzD+OqJjbmDbMGCNHjMLIUeMxZYqJkqnZdJgxZi1egnHDx8ExoP5sT2X5ORArb4AleONqj7GT&#10;zOGVkIw9c8Zj47m7WGB3A9LaYhy2noEpyy7B7+lFTB05HDa7z+LxS2/4eHrhofsTvPDxhY/Gu3jV&#10;Tb+ay445mLDEAsttbPRZW8J4YI96wYySTIrKWl13lthb62BsPBamM+bg5qsPkPMEekmeZzBhzDis&#10;OfOqSQPHStNfYt74KTh8l9uyQ4zjK1Sv35Qp83E5KJuzTl9N1GVMGTYU46aY4dyzWIgaCxJqIrDG&#10;bCrMZi3DpcchqBE3L4R7sHsa9j/iTtvdEP1gxmrHZc46EdITYuBziNNiRkNcisNLreCapVu2ZfVC&#10;BD09g2mTrPDIZRfGTJiMK57xkMjESI0O1b7f3h52zHW2DB4vmccPr2BUvxHYf0t3PQTFMq8hs83b&#10;++excMY4jBs3CSZms7HpwCFsMd8Iz/gypCbH46CVMR5FFEAqKMHJrdY48q5Gd36EEEIIIYQ0QFMo&#10;mCH/SsJa5ub3uyHJ9yiYm3sRotPEjQQXCoiEUuaGrrGWN/pkUhnKK5s3o9F/TX5MIJ5EZyvHGsnJ&#10;zkZ+fgHyi1Qz3IhEYsg0s+4w4gPd8CxU1eWJnwghPp5IKGC7bslRnhiIU3v24v67dMhENQh+G4Zy&#10;ZQsVOWrzU/DK3xOP79/DnTt367nnE83Zbx08nY/h3ONn8PXz1ef9HA671sIpSle3IVJxFXJzi5lr&#10;iH89Sy6qRWZeSaNjtRgSVZZCZDCOkkTMvn4MsYR3hiSu/Kw0VHAHDG6ESMDOJtb0zwBXYVo8ckqb&#10;0q0uHs62V1AoqkNlXgSOO3tw1tXiyeXjcDh0Ar5xRfqvk6QSdx1OwLNAt8zxxB7cOH4arxILmWtJ&#10;jqxwTzg/D4NYLkZieBCeP3/RJH5R6coukzmJ0QiJSkRBabVqBi7mGOxYNvLqXFzYtxv7z1xDWqlQ&#10;uZz9/GvOgxBCCCGEkMZoCgUzhBBCCCGEEEIIIS1MUyiYIYQQQgghhBBCCGlhmkLBDCGEEEIIIYQQ&#10;QkgL0xQKZgghhBBCCCGEEEJamKZQMEMIIYQQQgghhBDSwjSFghlCCCGEEEIIIYSQFqYpFMwQQggh&#10;hBBCCCGEtDBNoWCGEEIIIYQQQgghpIVpCgUzhBBCCCGEEEIIIS1MUyiYIYQQQgghhBBCCGlhmkLB&#10;DCGEEEIIIYQQQkgL0xQKZgghhBBCCCGEEEJamKZQMEMIIYQQQgghhBDSwjSFghlCCCGEEEIIIYSQ&#10;FqYpFMwQQgghhBBCCCGEtDBNoWCGEEIIIYQQQgghpIVpCgUzhBBCCCGEEEIIIS1MUyiYIYQQQggh&#10;hBBCCGlhmkLBDCGEEEIIIYQQQkgL0xQKZgghhBBCCCGEEEJamKZQMEMIIYQQQgghhBDSwjSFghlC&#10;CCGEEEIIIYSQFqYpFMwQQgghhBBCCCGEtDBNoWCGEEIIIYQQQgghpIVpCgUzhBBCCCGEEEIIIS1M&#10;UyiYIYQQQgghhBBCCGlhmkLBDCGEEEIIIYQQQkgL0xQKZgghhBBCCCGEEEJamKZQMEMIIYQQQggh&#10;hBDSwjSFghlCCCGEEEIIIYSQFqYpFMwQQgghhBBCCCGEtDBNoWCGEEIIIYQQQgghpIVpCgUzhBBC&#10;CCGEEEIIIS1MUyiYIYQQQgghhBBCCGlhmkLBDCGEEEIIIYQQQkgL0xQKZgghhBBCCCGEEEJamKZQ&#10;MEMIIYQQQgghhBDSwjSFghlCCCGEEEIIIYSQFqYpFMwQQgghhBBCCCGEtDBNoWCGEEIIIYQQQggh&#10;pIVpCgUzhBBCCCGEEEIIIS1MUyiYIYQQQgghhBBCCGlhmkLBDCGEEEIIIYQQQkgL0xQKZgghhBBC&#10;CCGEEEJamKZQMEMIIYQQQgghhBDSwjSFghlCCCGEEEIIIYSQFqYpFMwQQgghhBBCCCGEtDBNoWCG&#10;/O+ozYS782VcVvN4HQ+pnKdeE8lEQtTU1CrV1ooh56nTIHEpQnx84KMWl1UOBbO8pqIUxZUC/m1+&#10;WDUC3HTP+1lIGk+dn1eVHa99Pj4+vohMzoFcwV+XkP8UcTX8PO5qP4OPYyv563FIRTXweqD73LpH&#10;FPHWaxJhPt5qPpv+gcgsqeWv9xsJSktRLpboLZPJZHqPv0suRmzAU/VrdhVPwwsh46tHCCGEEPIv&#10;oSkUzJD/HcV+GNm6LVqrzd12GUIZT70mEeDFznno0qWb0pARdsjhrdeA0ncY164D2qltu5sIRU00&#10;rId1ReeBi/C6hGcbtYyE+Gaedz42G+me96zDz3jq/CRhIQ6aT9Y+H1aHkTbIEOjfaJF/J3FlGYqL&#10;S3TKqnnrkQZU5WDN7OHaz+D4S9n89ThEFQVYNkb3uR118j1vvSbJf4YRms9m9wG4+ur7x/9hCgVq&#10;yg2uFwMl+aUQs6G4Qo7UoHuwnjoQXTp3h82dZO1+ZDX5OGw+FRbng1V1ucdogLgiD6um9tS+Zm07&#10;dMGx52n6oblMhorSUt7zaki1iLM9IYQQQkgL0hQKZsj/jmI/jGjVBq3UfjaY8dg8Xbuv3oP2Ipu3&#10;XgNK32I051y2XAvEGctR2sdd+06Ey6tUbX0Fc7OTEemJzdP6oVWbnrDaew3JZbrQozo/BcHBwQ3w&#10;wKLeumONW3OKp45OZqlYu9+mkeCd6zb0a687hsZAy5P4UCbl2YY0lyDyLmbMmKmz+hjKpHLeur+W&#10;GM+3TNR7XzstOMZT79/rw+sHcHS8pOV8zQNFv/JmXBnMDNO+fuO0wUwNgl+648HD+u7euIrJ/XWv&#10;ed+lZ3jrsZ6+iEWN4TG58j0wVL2fVp374kogTzATfArdenRvusGm8IjLr7cfhVSMA4uY7ynN8Xi1&#10;wzDT5bh68w2uHFyKNprlfRcjqFAKSWkCTq6fgY7sstYdMWPFMaRU6h+HT5z7OvTUHkOlXb/xOP0s&#10;AVJ1HVFBPBaN665X53v2B9U/FiGEEEJIS9AUCmbI/44/OZi5nQBBWRZOLh2iXdaxpzki1DeHspoQ&#10;mA/uql3XqlV7jDe3RVaFKvSIv7kR3boxN0u8uqGddrs2aNO+M08dHTuvYv1z/Y48r8Po3akt59y4&#10;2sJszWmUCVoiQPg1hGW5eBuSgPySctRKmtmVoiG11SjJy0B4Whn/+qaIvKT/2k7aBHGLBDN1CHWY&#10;onfsASsu8db7IdIqvLhzHylVPOtaiO/xOXrPr3vfrUj/iW6O9TQYzORi9ZB2aNOWR5t2eufEhhm8&#10;9Rh9h+zT//6JcIbZjGk6U4ejrWY/rdtjyOhJeut905lt3h4yON53dB2HxzF5umOqNS2YUWlv4YbS&#10;uMfM90d77TLTxbuw2Ixzvq06YYntDVRJ9I9TT1EATLvyfw+17twPu+8lKbs1UTBDCCGEkH8TTaFg&#10;hvzxSmM94eZ2//uu7MMAzj+2R85eg5vMDSFvXQPhScXKMWB0x20omFGgJDMRgQEB8G/M0wsYxDmX&#10;hbauyuUv7ztj1AA2gOmC+dvPIrVMfTyFHEl+VzClj+4Ghr1RG7+OrSNFnMsqzvKfs/tF04OZ9Ld3&#10;MLZ/F932bTtizrLVMBnEPc/uWHzoPvJqflHIUSeHqDIXYQEvcPW0LeZPHY3u7bk3sW3RqedwzFm6&#10;FVfuPEVQbBaEkqYHGDmvr6NfF82+frXO2HM7DLXiHwhU0tzQjbOvjrP2QCJrmWAm7Lh+MGNme4+3&#10;XrPJa/HKZS8GdmqDrv1McNU77qfGffpRoW7b0Znz/HqNPo0inno/zDCYuZiB8pws5IsysWqg7rg/&#10;ql4wHLCdt15DbsUz23CCmdbM57jfoKEYYmSoH9prtmsomJFJcOfERixdaq3PahGMOuuO2arLcFxP&#10;Ybephe/WCbpWMxxdBozFujOeqJDUQZQfjVfv4iCSK+odUyYshfN6E+12bbqPx7nL5zC5t+57oV3v&#10;0bjs/wGS8iyc3Lum/vlxWMyfie6ddNtSMEMIIYSQ30VTKJghf7xIh5Haf0D/M9pih3OIwSCSDQUz&#10;cvg4bkXn9h3QrlH6v4a3btNeu65Na9Wvvm3bdcCBN5xjKqQojPPAnH667diWM2bLnRH64gIsLK0a&#10;MA8D2uq26TF8Ck8dndth5bpjNqIy7DImDOrBORfmdZjlgNRyIYrj7sOkl245GzTNXHcC+ZU/F84o&#10;ZFL4Xz0As0kj0b2jYYsCfp37jsDc1QeQWCLk3aehfzaYaYP2XftihXMw77EbVeiJ4Zz99Fl8CBJZ&#10;/ZvUf8I/EszIRYi4sgn9Oun22677IMzffhcFLTymh2Ew03vOTVTy1PthBsFMJ+YzON54BGZfjkJq&#10;VChCQ+sL8vPEzCG6cxq8+S5vPVZkdCZE3OP9ZDDTfcgEeISmIz3dkBvGa7ZrMJiR4vaxbTj8PFPb&#10;fYhV+OoU+nXQHLMdTDZfgUSzvjoVK8Zww1zmPRhmAY+ILMgUdRCl+2HuqL7o1H0gs911FAh0+2XF&#10;3N+BXtpWNz2w5VEuxAoJCsKvYjSni2XH/pPwLFN/Wz616W8weUhn7XYUzBBCCCHkd9EUCmbIH+9P&#10;C2a8zm/S/ar8k/a+5h5TJe7leQzt3EFVp213mC07iJRSKWTSauRmZiKznlAs54xVMWW7C08dRm5h&#10;E1tgyJDodwVDe3TS7pO90eo3ah3e16rrKGR4d9se/dtxuxa0x8iVZxCfW9n82ZrkMhR+CMFek16c&#10;/TVTpwm4/voDRNLGw4x/Ophp12Uozvln1DuuQi6HjHn9FQ29NtFX9PbT39y+kWCG2ZdEZtDKi4dU&#10;iOTIKERERDTq5ibd+EessSuO8daLCAvDG6/HuHXnJdIKqviPqSbKi8bqeaP1utmptMf01SfwoaS5&#10;Yx39uH8qmKkpy0JUaASig32wePJAznNUa2eJoKxcvAnwVc5kxvXi8QOYDdLVHbzKuV4dpdfxEBse&#10;uzQdb4Pe6Tx1QB/NMdv3wO4Lj/TWF1Uz23CCmV7GpogoMNin0iuYavbDE8zIhWXwcZitfU9nbr6M&#10;lBIBqtLeYMbw3tr9t+81Fo+i9GeZin7ogF6cwHrItH1IKq1FQcIrWEzqq13eqssg7L8WonrOMhGy&#10;X1/UtT5s3R7DVjnq7fe1y250a8futyOGLD6LQmkdyiLcYGm1tEGL55ihmzZEomCGEEIIIb+PplAw&#10;Q/54+sFMe3Tr0QM9evX8hXph380wZTAjrirB+6hIRIa/w+kl47XH7dZnOZ6Hs8sjcc/hnw1m6qTV&#10;CLm0Cl16DMeRa97aQUrLC55h7tBhMKpnMDq31u2zQ7d+PHUYszci63vT6Mqq8PrCJhj36ah3nn1H&#10;LUVAUqlB3WrEPjkG43a6esq6Yy3hHt68WWHywlwxYwjn5kyjXR/MXmiJfpyQqH23Pti4az9mj9Zv&#10;zcNiuzgd9kjkPYZGaUoITtofwrHj53Hz9l3cufPjXC9tRT+Dc5ix8xYqxPUDFUH6U6yzssby5Tb8&#10;5k7Q20+XgWNhbc1TT2k5rKxW4+yjMF2rBD6iAtjNHae331+idUcYTZiDs08SGp1RR1qWilvH1jI3&#10;5Ib7aI8BJhZ4EVvSvGno6yQQ/UBrm38qmIl8sg/dmf2179gRbdvoQspBCxajt/pvi3X7MaC77tjN&#10;Nmg9cnmOracpg//yBDNymQhVFZWo0Mi9h1Ga/fAFMzX5cNs/j/NadsJQ04WYZzaa853YEdZOERAY&#10;XBfy2gI4r+J8l7fpgvHTF2AKp+VKh4FmcPGNQ616bLBkn4sY17ubdn13o+V4l6U/FblcUIArK0dg&#10;8PhViMyrUS4r9rTVbtMUFMwQQggh5HfRFApmyB9PL5gZuwIl1Q380q5QfL8FwXfkh9zDkEZuolq3&#10;7YCnH/i31ZeKDZzAYvlRv/q/ejeqFmkfCvVuWsty72Mk51yazXgJ0ooaCmbkEJbnwWn7PP2xIFq3&#10;R89hNgjWjIXDI9rjFIZ2V7fw0eqONdcjUFz1ne5FCjmqEh7AWG9b5gatxwCY772BYqEUlSmBGD9I&#10;F8z0GDQL0aXstjLEPj6FYf26ojVn21athuFmYm0zb/ibTy4qxnVL3U0jq0OPOXjTwFTo1e/Pam/W&#10;f6WOQ+ciOKehmbHKcXGJbmyOX23wxAPI/t6grXIBXjtuQJ+uhtdIG7QzmouApGJIm9TCSo6ad0ew&#10;dr8Hc9PfvC5e/1QwE3xzs3JmoQ4dOqFbN11QONYxAqtHq55v7wGjMWy4EQYP1jdo4CB05HxHtOs2&#10;oF4dJZN9KNAeU4G0IHesW70aK1dxWJrqWia16YiJs8z11285ivdPd2qPpQlmROVZsB6nC0a4Wg8y&#10;RfAHnsGsmc/su5v7MKAzf1fDXnNsERUVzS/8EWZwx6HR6oi+Q2fA+4P+91Nh7EuYDuKMcdWIsQv2&#10;okCo2q404AT/a6k2qH8/tGuj25aCGUIIIYT8LppCwQz54zU1mKmOf47tu/fi7FU3BL9PRaVQ0uyg&#10;pqnBjERYjaqqBlTXQCorh+NY3XYLt9xVTncrk0mU3Vn4jv09esFMl9E44nQV16+7Ms5hWk/dsYYv&#10;2Kpe7oor26ZqlzcUzChkYkS+uIKlpoPqDdA5zuoYovMb77LCjiWS+uYeLMYazITSugPGzLDCuScR&#10;qBLzbMeozIvAivED9LYznr4az6PytYPEpgfd1htUdMAEB+RzZtsSZLzC2plD9fYxZPZ2pFb84Hg3&#10;zI1naV4m4t7HaaWkF0DCaQEgF1fj6YkVesds03cCXIIL9PfF8U8FMx26jsbrPP5j/tPBjIlDuN44&#10;Iw2TIMXPBWbG9buqtRswH4F533+vpCVxWMFcY50HzsCrjKaNk6TxTwUzLw6ZKffXpWs39Ouvu47H&#10;XczErcNrsHzHaTx9E4fKGgEEAn3l+RmwHKk7p5FHwurVUWK+x3THVCDq9mF04oQKTdLDDK/ubtE+&#10;1nZlktXi2raF+nXVjOfaIquqgfdFIUTc9RV6g1X/lDYDsOdlut5nTHUcCdIDHDG+Ww+055mun4sb&#10;zNRJpfyvpVpJgh8mDKIxZgghhBDy+2kKBTPkj9e0YEaByKtrdfUYRottUSVqXgiSH3IfQ3u1R9u2&#10;7dGG0z2IHYemDbOsXYfO8PhQh9e7+nDW6evUewgCspgb4nG6ZQs230K1og7h9/age5suGD7ZAscf&#10;NW+AWL1gpvc8RBaVq2800rGeM1bFtAMPtTcg5Y854YFBMKNQyCGuzsWVFcN1dQz0GNgf/ZqoZ8/6&#10;XYs0+k5circfSiDjtnRgjv/igP6gs526z0NYiX7rj1B3W2V3EU2d4dt9DMYDqkNF/AsY9eJ0v2o/&#10;GM4BSXp1mk6KZw5r9EKqCYv3o1DdhUYhlyHt5UH05Kxnr49ldo8gbKRbT3XceQxo3xEdOnZGRx7t&#10;2+pPBdy2XUfeeh07dEJrzrXZqfs0RFbwH9MwmGnTsQecfFJRVFTcfHnuuoFh1eybeUMr+PAYIzpw&#10;Ws4wn4Vlt5ryPingdX4jOqi3M9rjpRw0lr9ufYbBTMfeM+H2LgkCoQhS5bg/zWuBo6KAk6W6VUzv&#10;gRgx0mC67IpoTO/BnQL/50zeekV5zF8azDDPI8HdTu/66tR9MBbsd0NRAy2hFHIpMt+5on8HbouZ&#10;tmjfTn9w30YNG4Ox7Q3rt4X10ceoFoghN3g/KlOjMNu4I9ozn592bTjHbd1euYw1ccl+JAa5YeOm&#10;Td+1ZtkC9OQMSj1qoWr5OX/9cXEIIYQQQv5pmkLBDPnjNSmYkVXhxvq5unqMpXbuEDVyo8xHUJaL&#10;QD8veHo9xYE5ugFRu/Yyx00vdrk38qubEszU4cVq3TKTFSdQztzo3NtirF7WFjMPPuQ9h4b86q5M&#10;tYXxsJjQv169zsPmYd70sbzT2zbFiDnLMaRX/e4RfecwN06lul/gBfE3MJxzg9l24HQ8SRdp12u4&#10;79cPbzZ68LSWkNci6MBsvXojt7vVr9ckcoRd24t2nPBDE8zIheV46bQT/fRCu3YYs+ISsmr49qUj&#10;ExYjNekDCsurUVNTo686H9dWqFpfKLXtjENuEag2rMcoSQnGTGNdF6pO3Wc2PZjp1Au3I/XH6Ggq&#10;adhhdFXvR2UKXjR43IZVZ77CislsiNERq88+gUDy/dYyoqR7mDyAeyNvhMux32nJxWEYzGi07Tkc&#10;luv34ITTPcRklDaxS5VGEXYYq/YzZLA5zMxaJpgpSHyLy04XYbthETqpx7UZab4djpcuah1eq/ss&#10;dBi6GCevuyPLc492md7gv1IJ5/oSKkNPmVhcL/xkg9SihNc4tmclBhh0Rxq71B6xoc+xf79d09wM&#10;Qm7UI1iMG6S3H1bnYTOx58Q1xOXrvqtkYgGy01KQnJSA27stdfUXOzHL2OUpyMguQrb7Or19NdcU&#10;5xz950wIIYQQ8g/TFApmyB8v2L4JwUxVLtbNGcH5R3ZbHHmZ9RNjzjQ0K5MKN5jp0rcf+g7oh87q&#10;kEETzHhv0JwLc2NvdQAlwg9YrZ1iui9OPI3W7k8SeATGI0fwOuRZqKzzq4MZdpaghBv6rYzGWzsg&#10;v1qIJ6dX/vAAx6se5KEywwfzeuuWtRmzHBlV3NClGndWcrpZteqMdY5ePO+XCPuncluSjMPjIsM6&#10;KorKF/otOnqtxgeeet9XP5gxs3ZGmaQcF6yN0Y4zyCtr4IJdqBT+YLcpDUEuds0erd1n6w7dcTO8&#10;greuMDcac0bpgpkuPbYivcFA4dcFM7HHuZ8vxhQ7CHjqfZdCAUnea2w4H9O0WcJKQjG9o2Hriqnw&#10;Lmx6a7iGghmt1u3QoVNX9JxkgxcxeZA3JdAtfYmJ6u1Hzz8FS8502cpgpiYDjju3YcPGjb/EibuB&#10;esfPD72Hwepul23mnNCNYaUQ4YWdjfZcJp1OVH2uOIP/ss+3U5fu6NqVX5cu3TBi2kb4Jaq+e+pk&#10;lbi3axZ6ddQfFJwd/HfuCX9UsTOEMe+rnPlOaRK2RQxDXJ2OY9P0x2li9Zy6Alll9UNatjXb6zPr&#10;dXVXv9BbX/CIghlCCCGE/LtoCgUz5I/3cAXnH88NBDNVOVGYO4zTRaL1UPjn69dpnqYGM8Z4Waha&#10;dtVcVVcTzKRd0M2GYzRvM1IDjqOH+nGHAePhm6S7QRa/XKOta2jlA9W4JXrBTHdTPA6OxPvYOIY/&#10;LPvo6k/Y4KheHoeICwu0y3nHmJFX4NHOqRhvugRHXINQoe6+kBT0AEcOH8KhH+ARp3pekppi3D93&#10;APNHD8Qht2i9rieSohgsHK2bhal9r1F4nsATRBQ90guj2k+2Q4VhHa0aHDTlhibD4ZbDV+976gcz&#10;M1dcRXbiM9jMHKkXWA2YuRHBmaqZYH5GTXY0Zo3Qta7o0HUs3mlaNBgwDGa69tyFDJ56Kr8omBFn&#10;w3a8bjpktpXQ1EPP+Ov+QpKqTBxZOplzXEaHvth4N4a3fkO+G8wY6D16Dg6euwW/8A8QcsYz4qp4&#10;sU1bf46DN9YYBjOauqIqREeGITg4+IfEZZboHVerKgHmw/qpjzkSD3JVy2U1Jdg2f4hyeeteM/G6&#10;RD0ANzeYaaIOixy1YwglPt6HId013YjaY+AUC2zeuQfbN+/Ajm07f5it7UlcOGkLE82YL71McSe0&#10;QD14txiRbuc59bdjyWROUD9sHmfdEXg8c+X9TtqydAana2oPWO3mrD9khwOHVH/fCOUZ7JgQQggh&#10;5B+kKRTMkD8eN5jpPn0zymrrz0CTFX4ZgzndYlpPu4qyZnVLMPTzwUztU92v1j1MF+DILN2Nm9HE&#10;vcjgTPvb7GCm6yRcf+6DQP9XjIeYzxn8d5TNMfXyV/A+MlO7vKHBf6XCcpRW1F/+SyhkqCnJQ41Y&#10;v3VDyXsvjOmrC1H6jzqEPJ4b4OSLprrzZ8xxeF6vDte1NdyBhNvi0Dv+eo2Twe/MFrTlHJcNZtjB&#10;YoWlqTi7fJJy2egVx5FX0fwBpvlkht3BMM7gpl2GOyC/gVYbNVnhmDlc13Kh2xRnlPHUU/k1wYwg&#10;6QUGdee0lmg3GBf9k3nr/jKSYjguGoQOBuOpTLY8iYJmtlCqF8y0742O3x2npS06d++PkRMXwj2k&#10;/vTTFXEeWD3dCG1adcDJwIyGg5n8cJiMGayctelHLDhmeM1LUV1ailLmc3V7ubprZO9JuByUj1Jm&#10;eW56CFaMVwU2E5jvgpzCUpRXVkMW1PxgZsbx19rjyqW1eH50qbK1zbqzHsgpFeD1LVuD7m3N13Pg&#10;AsQxn6PyvHTcPrQbh/wLOF3KBHiyXnf9Nm4ILoWlKbcTZoQjOEsX4Ke/PIWObTX1+uFxpmb/zGfv&#10;6QFMsbRHSgnf2GWEEEIIIf8sTaFghvzxuMFMr9k7UC6of1MWcnEeZ8rkjjB/WFyvTp1cioqKprZu&#10;+PlgRhJup5xKl13Wumt39G6nadHTFlauH7T7YkkinLB0qbWSxVxTdG6vCy14g5kf0UAw8zukv7kJ&#10;I87gm8N2+dUf00Kcjf3jOWPgtBsIR59E/ToGXNcP1tVnHPiR2VYUEjy2X6E3xs6iAy8h1KyX1SLI&#10;zQ3ZldzZcn6Ol8N0vSm/J15M563HKkt5hykDdHW7L76PWp56SpJCHJ4/QVu3VYfuOO+TyV+3Eb5O&#10;29CB04Ko68h5CM8R8Nb9FYRlqTi1Un9sIdVxF8E/k6+LS+MMgxl2Vqayyjx4uhzHisVzMbJf42PB&#10;9Jy9FxKe/dbJ5ajJK0B1eU7DwUxeCMYMbnhg7O+ZfvCJ/jHrMrGtZ/3uP41hZ2or8OEPZiasP8d8&#10;L1aqZWHFUPW61n1xxMvg81ZbjMRC3XUfdFs/mGnXsRM6fFcHvcGrlcFMFecYepoZzAQFw8fFASN6&#10;d0SXXqZ4HJ2n3I9+MNMG667GK79vqrNCsGCUquVep8GzcCem9B+fZp8QQgghhEtTKJghf7gKnJ+s&#10;+wf1cIsDqBIZzqBSBodJnDEouk5HmGbaVDVJQTSObliECROWIqCBLiL6mhrMdMJok1mYMWMWhqlb&#10;rWiCGWm5O0apt9fTdg5eVXKPpa864TmG9dG1Tmi5YEaG6KeXYb1sKax+gXOBPOGYmmEwM/zgu3p1&#10;KuM8MLSnrntal6EmeJvReBhw2Ybb3eYHgxmZCOe36N57lrVTxD93wyaKxLKe3C5YY/G4lKeeWn7s&#10;c4zhTOnec6euVUM9ohLctN8JC0srFeuV8IhseEpvfuXYNFF/KnSTjXdQ1UAXn58lKQzDBrMR9Vq0&#10;tDWaA6+kUt5tvocvmFFOl61QQCauQU5yDF7ePgXTvjwBTevO2OkcwLtfraqmBzMz9t6Fl5d3o3bP&#10;1XRR+meCmU6duqBHD9XU5W17WeC9VL3vtOsYoK7TeoApAlMa79qjH8yY4HZ0FKK+J/g5Fo0eqN7m&#10;e8GMDKVp8QgNDVV7B+eti7Tbtpp/lrMuGvllBXBaN1rd2q0teg23RlRt/WBm9IKdyKsqxDnzYdqu&#10;ie2HLIJHWtUvaQFHCCGEENJUmkLBDPnD5ePgEN0/qMetOIZqsX4dac4TjFavZ/W3PKa3PvjGTnTj&#10;dBMZMus4squ/19pBP5jpNXA34ooy8O7ZA6RVKvQG/zWkCWZkkgjM6Gi4vj3G2TY+NkdDwYxcJkJl&#10;WTnK6onHas502WZ73XjqMCqrIZU3NmCqDC9PrUc79X5+1sJbql+r+RgGM0O3vKzXIsH/4ma9m+nR&#10;C8+gSHMDyUeWhXWaX/uVRuBuHk+975CJq7Fzrn6XqOOv+Qfi/WkKCRKdOVOaM7ot1L9+DaW9u4rB&#10;3PFvrufy1vsl5ALEnZmhd36t2vXDtZhf11pISy5GWvBjzB6uCgy42vQciSsBGZD/YPfEBoOZeiR4&#10;/+IylsyaiIE9Oinrdug+Gl6p32ml04xgZu6JAMTExjTquGVjwUwezsydhSlTTHTGD9dOJc5OIT1o&#10;xAS99Ut3nUaJny6Y6TVsFNYt0M3ctOBSJvP5kyBsn24mOqNpa5DeSIDM0g9mFiKcp049tRlYN1U3&#10;RX/jwQxDUo7E8DB43n+EhMr6g/+KUoNgvWk3nO954kNhNUSlaVg7U9dyrsO8Cwh9fFIvmGnFXE/r&#10;F2hmyGuD9n0n4cbrhlupEUIIIYT8UzSFghnyZxNHYqHmH9OM+TtcIdD7pV6OGKfl2vXsr9tbLvpx&#10;1tehJj8MVoM5LSna98A217d6derTD2badxiGyROGKsdXOOOV2aRgRi6txKox+uta9x6HJ9H5PMfT&#10;qRfM3EmG2xk7LF9u0wBzvZCj18hpPHV0bE/cRplBuKXScsFMfuQTjOCMi9NnxAakCrh1CrBxXE/O&#10;/tpjv1dxo79mV70+gO7a+ozeK5HczOnSWcISP0zqwtlPq4nwK+Ov+7OqM4IxfyinNUqb7thzI4i3&#10;rsb75wf1nud6z+Z37WkShQwp3hcwxKDlysjN7qj5qfGb6pNW5eHWofUw7s0ZwFut3eBZuBeS28yp&#10;rPU1PZhRkYsrkRTihZNbF8N47UNUf+86akYw07otX/cefdyBp+sHM3JIRCKIuDLdMVRdv1WnPrjk&#10;k6q3XiyWQMEZY6aXsQl8HpzTftbbdJuA19FhmN5bFUax5u5/AeF3XnP9YGYqrodHIvJ73jzDwlFN&#10;bTHDqH2FucpQpS1WPsqrF8xkv7mBfuzntfUAnA1IYbaRoSDmFsYo63SG6ZbLeHP/hH4ww+pphGHs&#10;dv2mweVNJiS/+JomhBBCCGkKTaFghvzZcl/AiPOP6ZX2HrppYVniPByeqZtmuG2X/rgbUb/5fW3Q&#10;Ub1WM606zEJgWSO/+itq8GiDma4+x+K9dyGSG3anUlHIZRDVVqG4rIr5W4pD5robENYkq1Mo4g1F&#10;dOoFM7ffY/8S1YCzv8KYebuRb9DVS8UwmOkCq91HYH+kabatWoiunBvKxoIZQVYwpg7ldMfoMgDO&#10;/hnKdQqpEPEX5+nWMdob70aewT64pNUp2DpcN8sTexNntOEmb91GycUIPqD7NZ/Vcf61Rm/if5hc&#10;iIeHF+vN8tR1yFS8zWl8ENI3ZxZyzm8QnNP56/0UhQzFKW8wz4gz4C+jff8ZeJXx62auEddWIifO&#10;G1acWaZ02qLLoHFwC8v/6e4lzQ1mmq0ZwQwb7rZp2zjueEP1g5k6yIRVyoF+tRLuYLBmm069cdYj&#10;Vm99tUAMBWdWpl7GpogoKIL9aE0Q0xajR45BO2140RUucfrH5GM4xsyP+G4wU1eJ42aqrn6DrN3w&#10;0iCYeXfjgPIc2hjNRHi6bmDruGurYO8WAqlIhFSDrkwqHbDzThQSs4o4xyKEEEIIaVmaQsEM+aNV&#10;vD6j949p29sxemN91KSHwHRoF+36HqO2Il2v5YWGEPdtZ+jdBBstOI7s2vp1pTVZeHL5AKYZ8bWK&#10;aQtLe3cIpbpgRiasQWbsW1y/cBy7tm3GskUzMHT6TpTJZTi9jjvV7wi4vP9+l5g/J5gxhqd6YOOm&#10;yAi6pddyp7Fgpk5UiCPzdIEaq+/Y2TjifBen9q9EvzacMVfa9ceBx+/596MkwaNjVujUTrevVp0H&#10;4eJ3BgquT46CkGsYzm0h0rof7AMaeR4/Sl6L0Csb0F/vZrEdll2M/W4rhSvLOTf5baYhkPd6/wky&#10;Id65n4XZgPqtV9Y6vm5w+ujmkFUXw/uWPVYuNkP7ttzxdTQ6YLz5LgSkVP6SsX3+pGBm8pYruHf/&#10;fqM2T9d15+ILZvLc12H0mLE6xgN1g1W3boe+g4311u+7FgpJvWCmDtmvjmIAJ0zV6DHHmfn+0j8m&#10;n5YJZurgf1j1Pdp78EpcO6ofzNy2naV87sazdyG7Rve9rJCKEOd7Axts9uDlfb5ghjn2KGuEZFfr&#10;HYsQQgghpCVpCgUz5M+lkODNaU43pVZt4RRUolcn3vsk+nL+oT3DSdXqgk91ejDMOCFOq7bdYf8g&#10;Sq9Okrcj+tUbF4bVFu17T8bVsHIIhQKU56fixfXjmDGSOxYJR5cFCM9/iHF63UCsEaW+2ZFUMvtp&#10;oNVNVfwzDOV06bBxy0FteTmKioobEIOVnDFmTHff4amjU1Ze28BYHS0YzDDKXuzWm/moIYNnrEF6&#10;Rf2xcRTswK3CKnjt1Y2LoWFksglpNfr1G6eAoDgV1lP1Bw/uYbIB+b9w9iUlhRxxjx3Qo4P+Obeb&#10;dgQ1fPU5FLL3sOQGUEPXIJen3o9QMOclqS3DA9sZuvFKNJib/d5rHkPAs11TsPuWScQQVhThldM2&#10;DNLrKqavTbuOMN31CKUS/n39iD8pmDF3DENWVnajzi/XjZHCF8zkXJumXd8UK44H8gYzspoSbJtv&#10;pFe3VevhcHrfeHdLjbSwp9i/eze2b9sAC9Mhqu27j8S2Xbuxi1luaIfFOO1xBk1dgk3bd+HA0ZvI&#10;/U64GP9kpzIA6txnMA5vWac719WPYDujvbKF0RL7AOU4Vez3glRQjqcHZqlmxWvTEas3rkd7bTDT&#10;CV27ttPuY8iayxBJ5TToLyGEEEJ+C02hYIb8ucSlOGo1VfsP6FatjRGYz60jw431upuhVj1m4V0F&#10;dz1LCmFNLWoYlSVZuLKasz9G78mbkcf5ZbgqyRsj+3bWq9PVaBrsztxBSkE1ZEUemNBZv3sHr9bd&#10;0Y8zpbFKF5wNVc2K9P7mRqw98RjlhoPZigrgus8SXTk37f3MtiM6r7FpvvOxmTNA8szDjQ8u3LCW&#10;DWbqZMVwNB+p122jnvaj4PwuT7/VBHPjVVOcgWfXz2DlzNH1t+9lipuRzehuo5AiM/Qp1k3jdoVi&#10;dcTBe7GQ/MA4NQ2SlCHg2j6M682ZRYzRuc8EPIjS3QzLpWKEBXoiPD4F2blFqGav39JcvDhqoRdm&#10;9bNx1N//j5CLUJAciqsn92L6sPoD77KmbbiIwprmBVTCqlKkx4fiqZsLTjnYYcV8E3TtpLsh5jNi&#10;3kbcfZ0MKc/+fsYf1ZWpmXiDmRuL0KVrV50u+q2b2nfsrLd+3bnXvMEMe+2HOm/V27bTGEskFzdv&#10;KvRId3v01nYV7Y717qn1WzrJynHLWjfgbtfBM/AqVdf1qDGpbx0xeaQZ1tkehdMuG+0+Wq1+isyY&#10;QNw864D7r5JRVl2GkIcXsGQSd9r8djAeNhJttCH5CJxyOYP+nHBwlPUxRGX9QwN8E0IIIYQ0QlMo&#10;mCF/LGFhEpaM07VwaT3qNKISw+H90htejLsXt2AQt0VK+94YPnIEjI36oWvX7mrdmJsWlc6du6JD&#10;O8Mbw3aYciVHd1x5KS7N1I0xMnnlOaSW6FqYyCQ5WGrE3V6nXZcB2HzEFeFJ4TAfWb8bCGveXm8I&#10;mf142TLHaN0Bg0bvQJq6O5UoPwRWA3uhbb2uBW3RY+pWxJWrz7Gef2kww6jOjcGcsfxhQKt2A3HS&#10;Jwsy9rUX1yAvMxkeLqewxHQYunbuzPM6MbqPwtWg9GbN3hPtZochXfWDElbX1U8gaKBV04+QSypw&#10;as00vYFdNTbcS4WMcyypoAIbTTqhQ4fOyqmNVddvF7TjdvFq1QE2Z5/rHaM5xFWFeOt+EdPH9UOn&#10;jh0bDMiGbHuGSqEMima8pnV1Ihxb1Acdmf221TvnBnQdjrOe8RCKpc08TtP8rwUzcokQNbU1OmkP&#10;MESzTac+cPRM1lsvkjDvH08wIxeW4eAyXSsWpdbtYbzFHbUGx2yMvDgOc8fqWg/2MlqNJIMWaxXv&#10;PTC8l+57ccoBnyYPuCuXSSAUiiCVifHqNKcr09BZMBsxEN2Yzwf7OencrWu9rnF9Fl/FG/dj6MAJ&#10;ZjzzSnB+Lvd5t0WHvtPxKOsfGkibEEIIIaQBmkLBDPljpXoeRl/tTWxbTHLOwPNTazjBwa/Rus1U&#10;eGcLtcct9T2Kxav34kko5+ZKTSGT4uhyY7TpOgBTZptj4+btOOXyEElZZZDKJcgIf4aVY3Uzm7Tq&#10;NAjzTXUDAPcZbYGwrHycnaUKiHob70M2s88PnpdhNkx/ANQevYaiK+eX8Dbtu2PR+v1wdrmFu/fd&#10;8czvLYKDgxlvcO/6FThfVrn70Eu9XOXtKz88fOiOB6wHd3Hz3jNkl/H9Im4YzPTFeodLcHRsmkPb&#10;lqMHp5tNU4IZliA9EHtXWWB4n66q59mhO8bNtIbzsxiINa1VZAU4PntoI61r2qP/xEW49Dxet02j&#10;ZHjv44oVZvoD/Sq1bofJq8+hVNTY1OLNVPMBe8YaHIfRvscgbL/+Tn9Aa4ZcVI19i9VdQxrQtttg&#10;3H77Y1NlV0U6Y3yfxluvtB9khkM3/CFX/Fg4lfH6Ooy6Nd66bOiUhdh89AZSihof8PhnGQYzvcyu&#10;ooyn3g9rRjDDTpf9PjauUY1Pl80j30M3K1PnvrgSWP+7q84gmAlJycC1rdNU3X14jLM4hLdppZx9&#10;KCAViyAQCHiUwp0zWHrvEbPx/H2xXp1np9ahk+b7fOBCvM3nbq9PqhnHSFqNCO/HcL12FacOHYDN&#10;QjP07875fjWgaxXTBh16j8M+F39l96Z0vcF/R8CLDZzLorHZdLDed8qAWbsRX/wPTAVPCCGEENIA&#10;TaFghvyhqnBmOmc8mDZT4VWjwLtrexu8kfhxbbHxdKDu11uZCLUiGf+YA3I5SvKykJ6Vj/IqgV4r&#10;h4Sn9hjVk3POjCX73FCee0c9dSujdQf0HTQY3dQ3CQO3+0PGDjp7z1J/vJVOM+ERnwtP+wW6ZRyt&#10;27RD+87d0a1bj+/q2qUL2rZtp9YWvcYtxvsCvpsPw2Dm5zQ1mGHJJQIU5TKva3o6MjKzUVIlqtfq&#10;peD9M0zox9/6Yvlhd2QW1zZjoFg58iIfYdLA+rMBjdhyH/mVol/bckMhRUlKCMzHcabGZuy8GwuB&#10;lCcAktTCYS134Oj6hli5oFjyo+GRHEEuO9GFZ0DUVm26wHzPNaTkl0P6E924FMxN9YMtY+vvv1U7&#10;jF6wA37v01BYXvPDwU9zBJ631LsB7zHAFtk89X5YM4KZ5fcL9LdlVKSF4tpjXwT6v2I8geVQXQuu&#10;fyKY6dKrH6ZNnqQ3GPqw0WPQvR235Vg7dO9nhF2ukRAprwMRnp/YiqFDh/Ma1Ev33de+U08MGDxM&#10;b32fbpwuop16660z5PFBfc7yQpydMUa3XaN6YvPO5ejE/N3LbBuiM/MQ8uwOjh47is3m0znfr+pg&#10;htl/VWYIFo1ThWDtJ65HSgWFMoQQQghpWZpCwQz5I4mSPTBj7EC0Vf5Dui1GrDzHLFfgvbsDOjM3&#10;k207dEKHjt3R32gohhgZY/xkM5hMnYa5C5dg8WJzWFpZY+lSG2zYtBGbdu7FJeeruOnmjjfBEYiO&#10;eQ/P4yvV/0hXGbxwN8qFsnrn0VSSkijYLpykPDflPjv2w5wNrihQD2Dqxs4IVa8LSy8cClPdCMgk&#10;WbAZobpp7zd+ObzSNOMdSBBx9yBmjm5gkOEfYLLyCsp4B1b9fcFMk8iq8HCvBVq16YR+RmMwY54l&#10;ttpfRlqprrVTcwlzArB55jh0atMG3QebYr/ra956v4owKwSbFkzG8JEz4PSmkQFWZRJ43zgBS3P2&#10;embMm8Vc3+w1PgMLllhh28nHqPrZ2ZEkxbi1dRF6KlsZdMTg0SZYssYe3sllkPHV/xGVkdgwdSwm&#10;T5sHS+s1cHB5jpzylr/59Txsqndtdu1thfhq/ro/5CeDmbqSCJj01B/bSqUjVjh6169vqJnBTNt2&#10;HdCxo+54XUfMZd73SlSGXYHJUN0A2G36jsMF/xz1mD9C3N9jpV33T7qboDlvCd4d1586v027zug3&#10;fAJmzFnMfMevgN3Ja3gVnYEakVR5jm/v30FuNfu3DAn39ultq9RlHRI4nx1RxitsXLwAzi/itcsI&#10;IYQQQlqKplAwQ/5MCjnKc97DafNstOrQE2depDDLFRCU5SEiLBQRUVGIin6PlPR0pKdnoqCkDGWl&#10;5agVSSCRSL87xoi0yBdmyn+ot8NIqyPwCkuGWPZzXVdEVdm4tX0uWnfojt3OfqjmDOxbmxeJ1SO5&#10;02+3xfg1F1GmvkFQyOXwOrMePSbvQ0hWmd75K+QylOWm4K2/B45stsKQ3r30W9c002Y3noE5lQyD&#10;mZ5Ydegczp5umn0blqI7pwXGLw9mGNKKHISGRyElIxdVAukvmUlFWJENX69AxKUV/9qBfhsgFxQh&#10;M6dYNXYOz3ouuZS9nhmCKub6Zq/xCoikzR3vpRHSCrx97g7foHCk5ZZCIvv1rVeqS/NQUlELWQu8&#10;tg0pTo9GaGioVkRkImoMB97+GT8bzNSJ4be5v7aORvcBZvBLLuepb6CZwUwPo/G44XRY2bqk99RV&#10;CM7STUteEOeNxewg0J2M4PA0lhPS/Y5ghvleDTqFAUOnYMP+k3jsHYiQiGgkZxWgqlasnIFJU4+P&#10;NOulbuwdpS6wcAxRdm/i1pOJKyES//MttwghhBBCDGkKBTPkDydE/AN3ZP3CqXNVpPA+uwsBiYU8&#10;636CrBTxscX8s8pISnDv2BZYWlrA9sIz5Newv+rq1oura1DTjHBIXFOBsrLyJquqEX2nq48M7+6c&#10;xAyzaTBTskFwKV89fnkxnlg2W7PtNNh6FvPWI+R/Tm0pHO23wpz5bLMOvOR8r5SmYOfmVdp1l95w&#10;x23REYc5a+vYrN0F1+cRqGzq915ZMHaqtzVfsQZe73k+ewkPtftfs30f0srqkPDoJMJyeFqcSfLx&#10;9OodFAsNlv/r5OCy5nXZuA9eYZk/1T2PEEIIIeRX0xQKZgghhBBCCCGEEEJamKZQMEMIIYQQQggh&#10;hBDSwjSFghlCCCGEEEIIIYSQFqYpFMwQQgghhBBCCCGEtDBNoWCGEEIIIYQQQgghpIVpCgUzhBBC&#10;CCGEEEIIIS1MUyiYIYQQQgghhBBCCGlhmkLBDCGEEEIIIYQQQkgL0xQKZgghhBBCCCGEEEJamKZQ&#10;MEMIIYQQQgghhBDSwjSFghlCCCGEEEIIIYSQFqYpFMwQQgghhBBCCCGEtDBNoWCGEEIIIYQQQggh&#10;pIVpCgUzhBBCCCGEEEIIIS1MUyiYIYQQQgghhBBCCGlhmkLBDCGEEEIIIYQQQkgL0xQKZgghhBBC&#10;CCGEEEJamKZQMEP+PRQKJL19Ce8kAf96lkyMmHcRKOBZJ63Ix8NbnkjJj8e7mAztckVNForLJXp1&#10;VQrgef0essr41hmSINHfDXe8IiHhXf+byWUQCUWQM68h7/oG1JTmobhCxLuupcmqi+HxOqr+uor3&#10;ePrsNQQSg+UcqX7OCEsvVz1WyCERCiEQCPRIZPW3a47SgixkZeoUl1chwtcfqTXMerkYqW+8kFVh&#10;cC0pBIh56oYb7j4oE8ihkElRkp+jt5+szByUCWX627GY97S0IA9ltQbLW5i0MgfR6TWqx8znz/B1&#10;FUmYc5dK6i0XSzTXohCFes+XkZWLqloxxDUZCAiMheJ7161UjGqBEDI5zzoehZEv8Co2i3fdP0XB&#10;vF9C5jMo41nXKOaaEDTjuRFCCCGEkH8PTaFghvx7MDdndw9ZYuXDUv71LFEFDlhvhD/POkFWCKYZ&#10;L8Wb0g/YbzULO55mM8ulSLxijgnLj6BUJENJZhxe+b9CoNIlmPQailM3PNWPX+FVWCakfPt+74KR&#10;fbuh7+AR2PSY3W/9Or9VzgMsXLoXeZVNCZl0/M8vw6prPGHIr1KdD/sdy2HvXci/nkOU/x4L91xk&#10;blSFCH5yA0ePHVPZMRf9h02B7SH1Y0ZQtmobQVUpSktL4bayMw7fj1L+LSpNwfppkzF06HA9Z8Pr&#10;H7M5Tq+bgPETVYYNHoLFOx7A48gSmNgHIvi2HYaMXY335XK9bQSZbzF9hDlW2UzCGqfXkFQW4MDa&#10;2dr9sIYPn4ALESV62ykJS3F8/QIcDDJY3kQXty7BldhGPktN8MHrPDwDnmDZWDuki5llbw7AeMxY&#10;TDUzhck0U0wYNRLrbsSh1O8ojEeMUy5jjR83Dgtu5qn3E4oNM5fi1oOX2GQxFWec7+PFCz9kFFQh&#10;78F6LN1/EyUlqveRVS3kuYYTH2LMpJV4X2GwnEdR8DUMGTwAN97mQ6HIwzazkTA2rs/SOYZ3+x9V&#10;mxOFZfP3IYVnXaMSH2D0pOl4l8uzjhBCCCGE/KtpCgUz5I9VWRCOC4fscVjjoD0WmQyH8ZK9umVq&#10;Tu4xELPbiSqwf+k6+NcpUJoWC/d79+HmpuZ8CqMHmuEo8/ets3bYcu4Nqplt2F+y7xwyx/C1t/HK&#10;yxXbt2zCJiUL9O/YE/OWrVc/3oQtZwNQwzlHVn7EQ5hOMIHtoxQUR93H7AlGOOYe3mjLmcq8BDy/&#10;5Yi1FnMwdEB/DDebiy2HzsMnJB0ig1/GU3wOw3jAAPQf1LA+/Xqjx5gtSBLpb6uV6YIxJquRbdhi&#10;g0uhgFQihkgk0np2eBbmnQnSWyaR6ocL8rIEWE+cgRPuwagU8bTsaIywAHsXTsDmF1X86zVkAhQk&#10;hmL+7uOI8/JCbPx7vA16p+K+E2NNluGFr/rx21AUVKq2e3XeGkuXWsNkcDuMMl2o/PtpcAgWDDKF&#10;d5Fm/+VwspoGu3oBhwQp4X64dmwn5puMRe+BRpi5ZBXOXH+M97m1UHDrymrwyuMJkosFqMoMwjzm&#10;Rvp2vAh15ZGwMe6BIYsOIl8kRdxzVxzyzYec3UZaCpe9K3HQPQ41eTFYazIRDkFlqC4vRUFBodZV&#10;2zU4GVLEOS81cRmOLV8Kl0wFxLWVyPqQhCpRDWL9ApCQVQG5wqC+AQfLsTgeVsy7jiWpSMUrXx94&#10;enriwY2rOLjFBntOPUY1c31W50bB2mIfQj744tD5R4h0YT5zqbWo81mPsQs346VvAPwDAnBplTHm&#10;X4hC0bPtGGhmh5fMMv8APzhuNcdoR02LlSAsHjweuw8cw0qL+dixdx82r9uMt+H+WDZgMOZZqt5D&#10;DecA1Xbl2fHwYc6NPb9bB83RpbcN7nq+wCPm83310nnsvP5O+1yU5CLE+7hg1szpOO6nCgIVCjGS&#10;oyMQEVZfQm61so5cXIvn1y/hVSFnXxoKKYrT45GUxzx3w3VV+fD08Ya3j5/ytfC8dxGjJ1jjob8f&#10;vL088eLpU4Qm5XO2ESMrOQ5xcTqxMZF4/dgBRl374NQ91WuqEo5SNgjjHo8QQgghhPzraAoFM+SP&#10;lRPnAstVJxAaGvpdsR9KIKsqxLsAH6yYNg+n3wYjNjoOYdx63vcwefhCuKofR0ZlQqQ+lrQ6D68D&#10;4lFZmILdW9fCatlSxkz06tANJnMtVY+3njXoIiVDfuA5TJ1giosesRApb4TlKE0Jgs28SVho9xTF&#10;PDdPRW8vY+K4sVh35AaCAr0x23gqHiXGIvDheYwfOBJ7nPwh5HSrEVbkMM8lClGNOGQ5FFN3uKFS&#10;vZ1EUAmPW4644KjG3Lj2GzoFR05e0C5zvHITSTmV2uPUySS4fXwtTEzMtEYM6I5ug8bqLTMzP4wc&#10;zTYMuaQWqSEPsGBUb8zacRuVUt2671IHM/u/1+qjyBcbF+zDlN0n4bFrGs5cOIHFFktU5o5A195G&#10;mLtI/Xi7K0oNtn++oQtOeaarHlfFq4MZGQSVlSgrTYPDwkn6wYyMef12z8aYyfNw7dkb3D2/Bb0X&#10;nUJc1DvcsLXCgIlL4BXHCTXkQkQ9uYDJZsuwZK4Z7O6Ha1tWFcQ8xeKZi3HssA0WrzuKuLwaKCRl&#10;eLRvNsabrIeHXxDeBb3Fi1t3EJhWhFcPruLgoUNai8ym4DgnmMkIdsVq9nq0WoThfXtj2JSZMJ0y&#10;GcONFiGstBohVzZg/Oi5cPZN050fDzaY2e+XipKCHESEhOD16xCkFeuuh5qEW1i5civOnLqIjRbM&#10;/pdfQHRmIaRy5j0vTcKSyRPgnCBEWk4BFFIJZOz177MeQ6Ysxplzl3DR8RK2zBmkDWZ6j7TBaWbZ&#10;Reba27bETC+YWcRcY9v2ap7zDpgOGYQN5nNgciQYgga68OTF+8Dx9DmcPnIQ44cYwfzgOVy4cgte&#10;Xt7wC3yDkFSDVkaFgTAfNxMPw3Mgra2A44mTSGtCuCGrLcWWmWPhlMGzXiFD7JUVmLDQDjkCg3U1&#10;Obh58SJO2B/E6pXLYblwJnp0NcI6u7M4d8YJD718EZfBDcbysHfmcIxhvhvGjJuIBSvXYvPmjVhh&#10;booO7Tpj2qLlsLbROIjYJrQOIoQQQgghfzZNoWCG/LHYYGat3SPtY4VCjjsnt+Di2wa6X6Q+h5mJ&#10;Cfr36INRZtNx/k4gAgIC4Ovrp5ScEIuFE1fgjViBsuxk5gaZ51fu3GCMGbwCAUXFKCryh3m/0XgU&#10;nIG89CSstNqMLGU9BcQV2XjuZIfRIwZj89kXiHofi1iOcN+rmD5kOKYu2YbA6HRUi1WtTCrTXmPm&#10;pIk4+jxDeeNeWfgapjM2oEx7/OcwGTsbvh/KdOdkQCZNg9ttL+XYHXJxNaJvb8CA8daIyNG1OhFV&#10;FuLw5vkwt7RQWjKpD7oOMMZ8C9Vj1vSRA7DhWqBu3zIJTq2dD/t3uSgrK+eV6G2LvrP36bbhYAMp&#10;i4n9MGXnM9Rwb6YVCmT6uuFEOM/7pg5mNrjnoEYkrb9eTfzmCMYuccCMPRdRHHEXV+95ISIiUuX5&#10;AUycZgP/t+rHjMSMMsiSHmHCuJHoP8gYkydPxWTm7y6dB2LNzj0w66tqMZPxaBfMzKZhhvkBvBeq&#10;jsW2oAq9sRv9Rq5GaKFqfB0/p9WYd+KV9nxCnCwxcdVpCNWPWWUZ4dhhOhyjJ5vA1HQ6pk3XWbho&#10;Foz798R5z0QIZex4KRIk+PviuK0FzIb3QE/j6TDf5oyssjxkZmbqubTbBrZPIlFUXqtsaVOY6Aen&#10;8+dx7oQ9Jg8zxu5HIcgortEbhyUv6jmWTB6B/Y10EXOwHMQ8x4nMa8Oe7zSYzV0Bn4T69Wsy7mHh&#10;nG3IqRbrlovysH/OOIyz9dVv4eWzHhMtduNtqOp9uLVplDaYGTzrBIKU708YXPcu0wtmlo1fAPeX&#10;r7Fx3gicu/Ucr16/RVpuFarCb2Drtm0cpxGvbg2lkR16FzOXH0G1oAoCg2uoqrgQ5dyuT2xoKK6E&#10;78n5mL3rOmqL9V9rrpy8EoiZ56YMZmaN4w9mWMIYrB42DFcDPvCvV1N2pZx/EPnqxwq5HDKZfusz&#10;PXIJSvNzkBnthrG9BsM/i6cOIYQQQgj5V9MUCmbIH6teMCMXYfMME3jkqLoY8NJ2ZWL+zvBB79Eb&#10;cff5C5y2HoLtbuFYbzoP7llVuLFpPtZ7VqBOkIdnN27AlRWQqg5mRmLR+nVYu34R+nXsgdkWq7Fm&#10;1XIMH7tCFcxICnHZajwsdlxEVFwgnByOw4GHa2AqAu8eZW7I5+N1gaqLz+P987D8gp+2NUVhsANM&#10;V57Xew4ep1fC9MQbvWVcUpEXJoxfg0qBAM/OrUOfkdZ4HlugarHAU5+VedkEczfeUHZD0SzzOzgD&#10;O+9yunuog5mzceqBXHlEn5+G6btdedexrYUqPkQgNKVUrxuNVJCBLSZjsdFTM6YIhzqY6dRvJOYs&#10;ssbhix5ILxfpdxNixFxahMXHHivHmJEKqxDgcRd37jTM810WpOzguNnRWLfvtLILVmGwC/ouuorS&#10;4ljMHzgE89ZuxZZtGvtwndmGHZhVXPsBVmZz4ZOpC+5c1k3BIb8U7WNxWRpWTDfB3UzmsaAIT85v&#10;x4zZi3D+/msUVlajML8A+Rxl1dXIDHmKNYtmYaHVerzL0oUc4SdMMftcpPLvRI+TqgBi62bMmzEV&#10;c1ZvwUobK1iv24wrz+P0u8fVFGDz/FlwaeCGXVyUiUJ12MTn3CpT2AflMq+NuOFBoatTsGFENzj6&#10;5Rp0jSqD42ITdBk4C681A/+yfNZj9Nz1ePj0Be5fOY6p1ocRklquHB/I1nIsDl50w/Pnz3B6w0JO&#10;MJMP77tuuOl6Hc6XnXD12jW4XL8Bn7BklGS8x5s3QUqh4dGIjU1BJXeQ59IIrBrTH0YTZ8Fy+SLM&#10;X7QG91MkqC5KwrW9azGTeR/PBeoG+ma7xAU4bkf/nlZ4V1iLYIfJmDSFY9JoGA0fgXGTJmOBzTFk&#10;1jLfO8IK7LWY2XAww4i8sQYz9rjpLatNf431a9Zqr7GNK83Rt+9YrNm2GatXr4L1MhucuR+kt42W&#10;rArPT+3G7BlLsHD6WPSgYIYQQggh5H+SplAwQ/5Y2TFXsJoTzMirPDB9xhaU1TbcsqJeMGPqiBLm&#10;75Aj47D9YQwOzZyI476JsJqxCTHsr+eVMdjIDkY6YjBar3qqDmas4ZObi9xcLyzsNwr33nxAZkoM&#10;VlhuVLeYYbDbMjezcpkMskYo9G5ms7HRbApeJWm6WMjxev9orD/vzanD3Jw/v4A+y11V45DwkNS+&#10;wIRJ61BZVQ6XY4cQktdIUMWSleDc5G7YfuO93j6f7zbB0WecgX1lEpxetxBn3zcQzEgLcHBcD9jf&#10;jeBfX48CMmERblh1h7H1EQglPK0D1MHMbq8yPDm3GUZDBqFbl8Ewt7uFmOxSyORsYCBE8CVbuAWp&#10;B/9lt8t5i1WrN2HnXlvs5dixfTPOe6m78DA34XlJ0Vi9cgdeZ2bg3qF1WP8wBcWZoZg3aDQGTTbB&#10;ZbcXCPDzxMEFkzDvuqqrU03sCcxcdQpiZcsWdj9pWDXJDIEfOC1+JBU4vnIaNvnImPVlcDtsh6gc&#10;Ed7uH4pOPQZg8GAjPQP79EDn7tuQIa1E4PNwZRe68FPTlOv6duuIDt37K/8+FVSNrMw8SKQiOO9c&#10;hHU+VVAw2zw7dwlJlfrhibQsHWtnjcOy/fZYMH08+vbpjz59B2G8pT1C0svVr52uviHnrQsbHWOG&#10;ff9Sntij/fhzys+Q/jo2mFmODdusYGV/DwJN1zuf9Zi12RG1zOejKvMtFhlPhGNIFrJi7mHukDnw&#10;T2VbdckQ7LQDY7TBDKsARyYao4fROIwdX9+gLm2w9VKw3oxG0pocHGXeN6NJyxCQXAKFXAyfk2vR&#10;atAYjBw4FIt2XcWHIl1rGbZ1WfhDewzv2gk9+u3WfZa5ch/AdNJiJJVylokqYbdsNk4kcpYZKE0N&#10;wJSxK5HK6YLIzgL3JiAQV88dgf2RI9i/fQ369x6PrQ6ncP+JF169ikJpDacVEkdJgh/Gm2zAB7ar&#10;lSwbe0b2gfOrP3BQcUIIIYQQ8lM0hYIZ8sdK9bOHBSeYyXCaDPM9t5Tjr0jKMuB0wglx5QbbGQYz&#10;Q+Zh39EjWGPaB9ufpeKGjQmmLt8Mm2OP9bbL9LmArhueoo652T1+0Ba7bffB1nY5BnfuDYu1u2DL&#10;3PTvtHPRdTliCfNx9fA+bNq0md/mrXiVyp3aOwQWo+YiOke9rCoWS4364UYQdwDQOkQ/PIGei69o&#10;x78xJI5xwGSLQ6gRN37jrVGV8BSDO43A4zT9m8Cba0fD0SdJt0wuQ3xwIGJL+AYIliPXx565+Z+C&#10;gMxGpivnkNQWwmn7bLQbuRpv0ivrtYJRMhhjRi4qQ5jPI5zebYEFKw6hRKALc7SzMrGPE9zQodNS&#10;vHwfjziOBxc3Y8VFdXBUk46b5y7gHGPNpA6Yv+6g8u+nTx9gziBT7Dy0GyefJ0FelYnNM5fgsXpw&#10;16qnqzF/7w3lWCrs4/LA3Zg0eweyqjgDG4tKcWDZJKx5IdQtY7DBjLVTRL2poXNeHlEFM5y6suok&#10;+HuHI+DIFMw4GYDXN24gMDkNB1Za45B3Jpx3LkCbMQ6473oQc7e6ILNGc3wZiuI8sd16Hnp36YmV&#10;Z+8iICQWGRmZSE+Jh9f9s1hkao6QnArtsTTY7jOC6mpUVVXj/IZ5jQczMhFcmfdh6dP6+6mTFuHE&#10;fEvciE3Chulm2PAwQxWacIIZ591zYX/aCdevX1dyOnMMc3Y5Mds3HMzM3XoGp0/Xt3Jc/WAm6Pp2&#10;TFtmj9Qq5rEoH48dtmLBpKFoNWATIguqDEJR5noseInFE1bg1ul1zQtmpLVw3jIP8+/quhcKhDWQ&#10;cIJGaWk6rE3H4HwcZzsDyq5MI2wQxbPOUE7YA4wwd1B9B8gLcHh0Tzi4v+etSwghhBBC/r00hYIZ&#10;8sdKdN+FLU4+qsfyLGzr0BZnAgvUj6tw12YMpm9xR7VUF1AohOXYZ7UaLoHOOO94D15ePvB84QXP&#10;5554n1WD18fmoU2fsXhuME2wJpipLspHVla22kss6jsSboGJnGXFELOtZdjtmBtrS2N29h12PBpD&#10;IbBu0x7OIdyb2nxsNZkIv/hCZWub5Nsb0WPwSiTWaNYzFHI8OLgAs86Gc7bTXx96YAAs9t9Tjn/B&#10;W4dDIZfAbd9SdFzmZjBLVAH2mo7A47BczrKGSUpSYGNqhElHQ/RujvmwN/+iknhsG98G3SZsQqrm&#10;9eLT1MF/GYbBTKtW7dGxUxd04ujQvgMWaoIZtsWORAyxWIwnazvj+LNk5d/Sijjl4L8P3gRgwoIj&#10;iI1+jqlrz2qPUxN/HmbLHSCUyqGQ5uPI2AFYevy13usnKE6FxfipeFisW8Zig5klJ30514tK1N19&#10;9YKZurpkHF+9D88OmWCWwzPsXnwY8ezyHH/sPBeC8zsWo2uX9rB2eIxqoS4EKE32w1QjY5x/nYn9&#10;lkt4uzLd3z0X+7x1Xa/Y8WdKI25hXOeO2tesfdt2aNV/Olx8U5j9S+sFGXXiatjbzMXFVE4gpaYo&#10;TcGiycvhV8sGDplI07zH3GDGfg3CU4sgFAqVitOjseZw48HM1KU7sH1HffOH1g9m5Mz7w1IIS3Fm&#10;xXT0t3JCov9FtBp3GeWceoZKfA83L5ipk8D/5Hq0NneHWP0aBV63x0kv9WDSLEkZzi4zw8zrnFYt&#10;zGdVUpmDi8z7aDxsCAYP7IsOrcfAJSYPtXyvN4esJAlLpzCft6WHcGz9LLTq0AunnnNCVLZOTT4e&#10;nD6E3UfOI6Gg4e6HhBBCCCHkz6UpFMyQP5bvARMcfqi6yS4Pu4Z2PcwRx/46rqlTEYONcybjinoM&#10;CVl5Cq6fOAizCeOxYs8xeIUkIv19MNyuX8Qxuz3Yc/ggjttMgdEEW2RLRCgp1LX8SPe+gK7rHiH0&#10;6UUcP35CbStGdu2H1TuPaJedOHFdN/uKOph5yTeNbl0K1tQLZurw9OAcTF9+GPfvXcKs0VNh568O&#10;mlhyAd4/ccCUsdPhk16ut52SQoasdy4Y0WYI7kQU8bdA0SNFyvMjmDBhNl7l6bfsqKsOwtzB4+GX&#10;xNMagos5Zsl7H2yxmIpZK84hu5FZbOQyMXJjAnH6APO6GY3GcrsLiM//zg3jTwQz7TouwA0fH/hw&#10;XLJfARttMFMJj+OqQWNnDW2PyfNWKP9+5OejmpUptwLu22dh8ISZOPUyQXscieADrCdNwY7L7rhq&#10;vxa9J65GBOdGXVaZDqctczFllWO9Vk1Z/pdhMXUk5qzfo71mDu/bASPjibA/61UvMLh5fC3u7JwE&#10;M9s72HP5hfJmvvxDME7Y2mLD8hU45+eB5RYbEF2se/98HeZj7bVXqJOU45jNsvrBjDgL26dNhmt4&#10;jnaZqCwTNnOm45RvKmrEUubakeLuQXNMXnsMu1Ytxphpy3HR/Q0qua2wlMHMdByJrh/MZL29hYnz&#10;j9ab/YobzAS7n4KNiRGmrd2DJeONMWeTA84+YMc0ajiYWbDTERcu1Ld2Qv1gRqMgxg1TF+xHmYxt&#10;HeaJFQe8601pz9X8YKYOpW+d0bbVOLxIr2Vel3Rsm2mCK+HcMZOEiHh4G5ff6F5zSX4I5g4Yh33X&#10;X+B9QjLi3zzG5KFGmGezGiazrXDK+TkKq+u/thqCnGjcvnIB+zfMQ49eM/AqW7+l2r3Tm3HHNwYJ&#10;kT7YufE80rlj7xBCCCGEkH8FTaFghvyh8rBj0gg8iioGOxXxg31WMD2bgKLiEhQzctOSEeDlDceD&#10;y9B95F7lNNaKsrdYtego4nKrIJHJ4LhpMjp16QObA65Iyi7Fu5u2GDJrBmYON0FEQQmc5k9FaBHb&#10;wqMWDtZj0KpdPzi9LeKMwxKFZQPHwy+FZ/Ym1g8EM6KSRGyaPBRtOvbCpsuvIFX/ai6syMS5dbPR&#10;uW1bHHqcDAnPYKxFkW6Y1Kcblt/Lgux7rWUUUkS62aFThw44/DhRNbhrbRne+PsjJj0fXkcXYMC4&#10;pUg0GLdET20Wruxcgt4dO2DKNjcU1vLfRFbkfsCDS7YwM+6Nzh07or/JGgSnlkLynTFOlDTBTCDP&#10;OgOGwUybdiOwXDtbj4rV/Amw4rSYkYhUrTUere0Mh6eJyr8l5e/V02VLEHF6/v/b3r0+RXXecQD/&#10;PzptbadpE9vapEanTStWBa8gFSMQMAzRKHKRiyAXBYwmICG2KzeLeOFiIIiOWAUvSUNiReQmlCB3&#10;FhYWll32vsuub789Z5eDy7Jopy92ePH9zXxmWA4LZ88+h5n9zu95HvzoJ7/D5/Uvp4mIu38N3C/G&#10;qp/+DG+sC0LjoHo+BDNj6PEt+Puswa/XhqN53PO4aLv+GbYfr194PHT/JD7MrvK4ZpDFbMS/c3dg&#10;S+oFlOQkI+d8IXx+vwVFTcMoTI5CYa8ZDYXHsPoPB/BI6Zxi1lqdgnd3HkebfBTJH+xbFMwMPq7D&#10;vnW/hW/IKShcpoHpFL0I2RiAey7B5vkjm3C4RgGb1YyJb2RYt+od5PzTZbqMzYzbpw9jVUAplC5r&#10;p7zQ9SB+8zvIrHMuWLyISzBj1/Tg0F+2o3xgCrKQbfjkOxsGm+/g4aDBQzBjgWp0BM9b7iFwYyDK&#10;u0YxMtKOrK3CPXm3G8ODg5hSm6B89j3kmsVT7YaaZVgfkAmt8LXYrWUVu2hcjrv7f4KZF7YZlO7+&#10;MVa/twVBf16NzaGZwv3gOr7tjq4k1+do2qrx1i/C8Gg+yHVMZfqjH6rlVqgHv8fB9auwKfb8oue4&#10;G3lSCb+330Ryw5Tb4ssvUJqbgHGt8DftWtTExKBWsfg4EREREa18UjGYoRXIhvGGT+HjF4WnjaXw&#10;3bUPwcGhgnAcjo5DbGwcEhJTkJycgtT0NLy/4W1EFnbA7Po7hA9JOp0BNpsdNsMU6gviEBiSiuYR&#10;Fa5n7UFURjrCNySgf3YMZ7euQWTONaif3cDRyP2IOJSAM/lFKCiQIS83D3+XiV87FRZVQS5NPXIE&#10;M2uxcU8IgkPd+eM3HoIZJyuMOpPzg7rw4fdBSSb890Yg9kQevv5B4+Hn5yBvKkPA1n3Ir3nk4fhS&#10;xtlh5CZF49PaLlikEEc7jHMnUh3XLzY2HgWNQ8tOS1J03kbwzkBExIiL7j5f2EXKk/Gn9UiKP4qM&#10;03/DvU75K392CYMCuXFhOHbTpXNoGe7BzM9/mYSB+WM23QTu3qpDXkYEPi6SgpmX6uPeQP6d+akn&#10;s10IXrsZ6WezsSMkGlW36xDhuw0pxfVQuoQZLyxGGC3OMMoy/QOSI8MQ9lE0Pim6DrnUNTVv6EHJ&#10;whjJO3kUa9YH4jPH43MI2fAmPkw6s3C8oKABKuE97buejQ9CgxEa8TESkjLwxYVrKC8+i6+7B9B2&#10;swpH3t+LgucW4TyE8ft5GgpvPnO8l3OGadTITmH/7q3YFpSODpMdY03lCNgbiogD0TieV7l4PRyR&#10;VYfG0hwEbt+IgCBhfPr7wHfvcTQrX3ZhKOVdmFQt7qwyjj1FWtg2/MkvSDjHFCQcOYB17/og5sw/&#10;MOap22M+mFH3/QuZCVHIuPJYGA861CWHIjzrIjIPBSL0xBVkH/wrNhWKwYwNM/2tuH+nDuVlJUiO&#10;PoisCmmMz0C261dIPHsFNbVfCaqRvuctnLqzeEtvo3oUshMfwW9LAIKk+y9oF97z3YGo9AuYcevy&#10;8hTM6HruorKiAuWyePjuOIQ+ty25RXbDIIpOJSI+MRvf9Hu6T90Yx3E5/Qh2+4ciMS0VEXv8sT/r&#10;q4VuHrNOifYuz1ts6xXdSAsXrvvOSMhueAjABA+u5uN04WVUlp1HzMnypd1LRERERLTiScVghlYg&#10;OwwTbbjbpMCcxQCVWgudTifQw2Kdg1VgW+gYsUHeVIvb7VPL7mJknzOhv6MDo2qjY10Hk2oY5SUF&#10;aOhQY85mQl9rF7Rm5wdys0ED+fAgejrb8ORJiwc90ErdA/pRFGfk4M6zYQwPu3uCc4ej8LD3NTsm&#10;CeZMeqi1hlfvomMzQ6PSLixI+1p2Oyxmt92rhO+Ju0iJ10/0yqlQdivUKo0jmHjtlCnbnON9ef3U&#10;Kg+E52pmpqExLj+lQ2JWjeCLirvOxyPfITruqqNTSnxsN0yiofoarlbVoXt86TV/XBqDW63z4Y9+&#10;COdTclD98CF6x3TCa53DrKIfjQ3NMLqsV7SYDYZZLfQmz2uDGJSDGBgY+B9NOkJE08wY5AoltAbT&#10;wngWuy7EaUbfFsQi/3IjVPPjUrxOi7qkhHM2aFSY0c4HKVazMIZ0MDrOb5nXYLNCM63AyPwYnZ51&#10;3g8ef9aFTa/CQG83WoTx3/K0E31DE8tfp/Yy5F5qhH52CmMKFSyOna3sMGmUzvtipB83clIgu1iL&#10;nilxMWo7zL11KL5Uh8ctPRhdeI74+2xQ9bXi5pcVuHL5quAKvrzXKYwV978triVkwPTE+MJrE40q&#10;JjGj0S/pNFG338DRY5WYdPmetf9bXLp4GWUXL+FBx/iy95nYkSOGvZ6OeST875lSyB3nMyKfgN78&#10;+nEusotdTHI5lGrDkvOXWE1aDD//Dzq7+6HSe97diYiIiIhWNqkYzBAREREREREReZlUDGaIiIiI&#10;iIiIiLxMKgYzREREREREREReJhWDGSIiIiIiIiIiL5OKwQwRERERERERkZdJxWCGiIiIiIiIiMjL&#10;pGIwQ0RERERERETkZVIxmCEiIiIiIiIi8jKpGMwQEREREREREXmZVAxmiIiIiIiIiIi8TCoGM0RE&#10;REREREREXiYVgxkiIiIiIiIiIi+TisEMEREREREREZGXScVghoiIiIiIiIjIy6RiMENERERERERE&#10;5GVSMZghIiIiIiIiIvIyqRjMEBERERERERF5mVQMZoiIiIiIiIiIvMxZwH8BEUMJJDjhjZ8AAAAA&#10;SUVORK5CYIJQSwMECgAAAAAAAAAhAGfIed7kMAAA5DAAABUAAABkcnMvbWVkaWEvaW1hZ2UyLmpw&#10;ZWf/2P/gABBKRklGAAEBAQDcANwAAP/bAEMAAgEBAQEBAgEBAQICAgICBAMCAgICBQQEAwQGBQYG&#10;BgUGBgYHCQgGBwkHBgYICwgJCgoKCgoGCAsMCwoMCQoKCv/AAAsIACEEZQEBEQD/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2gAIAQEAAD8A/Xdfjl/wUY8WyrqX&#10;gH9grwZoemyMVjtfin8bjp2rIR1Z4NG0nV7UIedpW8Zj/EqdKszad/wU98c2ceoQeLfgX8L7hSVm&#10;0ltA1jxzHIOzrd/atCKHttMDD/aq54V+HH/BRIaps+JH7W/wlutLdSJk8K/ArUNOvV46xzXXiO8i&#10;U55+aBx7Gql/+yB+0PfXct1H/wAFTvjrZpI2Vt7Pw74C8uMei+Z4YdsemWJ9SaZB+xx+0PC6s3/B&#10;Vv4/SAHlZPD3w/wfbjwsK6rwj+zv8T/DoI8Qftt/FPxJ6f2xY+Gocf8AgFo1v+tdg3w8u2t/KPxG&#10;8SeZtwLhbyIMPfHl7M/VSK828X/sofGvxLqr6hon/BSL42eHYW4Fjo+k+DJIl+hu/D07/iWJqhb/&#10;ALLv7WnhIPqvgv8A4KWePNc1BUK29n8TPAnhfUNKyf4pIdI03Srp8dgl3GM9c9Kh/wCEO/4KoaB/&#10;xOG/aJ+Anir7Ou//AIR9fg3rOg/biP8Aln9vPiG/+y5/56fZZ8Y+4c8O/wCFtf8ABS/RFOqeJ/2J&#10;vhPfWMHz3Fp4O+P19eanMg6i3hvvDljbPJ6LLdQoe7rRYftofG+N1l8V/wDBMT49aRZKw+2ak154&#10;NvFt48ZMvkWPiGe5lAH8EMMkhzhUY8U2H/gpj+zrJL5Mnw7+PMbcfe/Zb8ekDnH3hopXAPfOPQkc&#10;1pa9/wAFLP8Agn74Mkhs/iV+2R8OfBt/NGH/ALF8eeLLXQdRiBGcS2eoPDcQkDqrxqR3AqgP+CsH&#10;/BLRuR/wUp+APr/yWPRP/kqk/wCHsX/BLL/pJX8AP/DyaJ/8lVa0r/gp9/wTq8Tzvp/gL9t34X+L&#10;NQWMvHovgnxrZ65qM49IrOwkmnmOeAqIxJ4AJquP+CkvwBnkNtp3wy+PVxNkrHGv7L/juNXbsPMk&#10;0ZYxk/xM4XnJIHNRt+2b+0NcgnSP+CV3x2kST/j3ubvXPA9vG+ThWZW8RmaNT1OYt6jqmflpW+Iv&#10;/BUe9Km0/ZD+BdlHI3yyXn7QmryTRL/eaJPCu0sP7olwf7460snw/wD+Cpd1IZov2tPgLYxuCRbN&#10;+z3rVy0X+z5v/CWRiTH97y0z12joJdX/AGUv2nfFNwusat/wUx+KWiXkgBuLHwT4T8I22mq3fyYt&#10;R0W/uEX0ElzKR/eNT6H+yN8edKu1uNR/4KefHTVIwwLW19ofgVUYemYfDUbYPswPoRXp1n8O9Rtt&#10;ONncfE/xJdTbcfbpri3WQe+1IVjz/wAAxXnfi39lX42eItUk1DRP+Cj/AMavD8btlbLSdH8GSRRj&#10;0Bu/D07/AJsaztP/AGTP2mNBuP7U07/gp58XdWuIVJt7PxV4V8GTWEj44E0djoNnO6Z6iOeJj2cV&#10;D/wrr/gqVDctIn7X3wGmhUgrC37O+sq7j03/APCWkKTx820jr8vamD4hf8FT7KX7I/7JfwI1BIvl&#10;N8v7QGsWxuB/fEH/AAi0nlk/3DKwGQNzcmnRftiftL2kYg1v/glX8bHuIzsuJtH8UeBprUsMZaJ5&#10;vEcMrxk52l4Y3I6op+Wprv8A4KNfBbRLhtM8WfB7486bqEKj7ZZw/s3+MdSWB+6fadO0y4tpiP70&#10;MsiHsxq7qX/BSP8AYb8K6Rb6x8V/2kNA+HAul3W9j8XDL4PvJF9Ra60lrOR/wCs//h7B/wAEtMZP&#10;/BSn4A/+Hi0T/wCSqD/wVg/4JagZ/wCHlHwB56f8Xi0Tn/yaqbTP+Cpf/BNTXr5dI8Mft+/BvWdQ&#10;k4t9L0P4kaZfXdw3ZYoIJnklY9lRWJPQVBf/APBS39nawnkth8O/jxcNHIU3Wv7LvjyRGPqrjRtj&#10;Dn7wOO+cc02T9tb43Xn+k+Ff+CX/AMfNUsZMGz1BrzwdYrOp+65gvfEMNzCPVZYY3XugPFRx/E//&#10;AIKj6sFvdM/Yy+C+n2syhoYNd/aE1JLyEEdJ4rbwxcQhx3WO4kX0kPWph4F/4KmahJ9vP7UnwE0l&#10;Zct/ZX/Chta1A2uefL+1f8JRb+ft6eZ5EO7r5aZ2iXU/2Vf2o/Fc0er+IP8Agpd8TNCvGiC3Vj4A&#10;8H+E7TS93cww6ppGo3MYPo91KferHh/9kb456Pqseo6p/wAFNfjlrEaMC1lqGj+CEikHofs/huJv&#10;yYH3r00fDvUhpv2L/haHibztuPt32i38wn+9jyfLz7bMe1eZ+I/2S/jtrl891pv/AAUz+OGjxNJu&#10;Wz03RfBDRoP7oNx4blfA92J9SaqWP7Kv7VXhd5NY8Of8FMviRrmoRxsLOx+IHgvwpd6UW7GaHStJ&#10;025kA9Euoj71VbwH/wAFVtMl+2j9qX4C6wsZ/wCQYvwH1jT/ALSOu37SfFFx5BP3d/kzbeuxvu08&#10;fFH/AIKiaZm51b9i/wCC99awrumj0T9obUnvJVH3hDHceF4YWkI+6sk0ak4DSKMsHD9tL47Wf77x&#10;D/wS3+PljaxsPtV8uqeCLpYY+8nlW3iSS4kAHO2OJ5D2QnApx/4KWfs7xS+Rd/Dv48QtuCtn9lvx&#10;6yhicY3ropU89wSD1BI5q5rP/BTr/gnX4TuI9O+IH7b3wt8J6g0Yd9F8aeN7LRdQg9pbS+kinhYd&#10;1kRSDwQCDVP/AIew/wDBLL/pJX8AP/DyaJ/8lUo/4Kwf8EtGGV/4KU/AE/T4xaJ/8lVe0T/gph/w&#10;T68YNNa/DT9sj4d+Nr6GMudF+Hvie38RalIB18uy01p7iU/7KRsfas5/+Cl37Pj4TTvhn8ebqRzt&#10;hjX9l/x1EJG7DzJtHSNc/wB53VR3IHNKf2zvj7cvIukf8Esfj1cR7mFvdS6z4GgjlH8L7ZPEolRS&#10;OcNGGHQqCMUg+KP/AAU91BzcaX+xl8FrW1kO6BNY/aE1SO7jQ9BLHD4WmiWQD7ypNImeFkYfNRJ4&#10;F/4Km6sy6nF+1B8BdBEyhn0VvgZrOq/Y2IGYxd/8JNa/aQpziT7PDu67F6C1f/sy/tZeMobfUfGX&#10;/BR/xt4f1JY9t1bfC/wL4asNLkP95YdZ07VrlD7G6YelGk/shfH3TbgTXf8AwVG+O98v8UF3oPgM&#10;KfbMfhhG/WvTNC+GWraTYNa6h8XvFeqTN1vL64tVk+u2C3jjH/fGK4nxv+zD8YvFGoteeGf+ChHx&#10;i8Kws2VstE0vwhPGvtm/0G5kx9WzWNZfsiftF6ZdLqEX/BUX42ahJEwdLTWPDfgdrWUjnbItt4cg&#10;lKHoQkqMR0YHmoZfh3/wVIhuD9m/a8+BcsG7KJN+zvq/mBfRnHiwKT6sEA7hR90sHj7/AIKoaYPs&#10;b/sr/AXWBCwX+0l+O2s6e10AeZPsv/CMXAgyOfL8+Xb03t1psX7Yv7T9jGsGv/8ABKf41SXEahbm&#10;bQvFXge5s2cfeMLz+IYJnjz91ngjcjqik4qY/wDBST4GWUv2DxF8JPj3p19HgXVl/wAMzeNbzyXx&#10;ynn2ekzW8uDxuilkQ4+VmHNXdX/4KZfsAeEkt0+J/wC1x4H8B3l0oaPR/iZraeGNRA/27LVvs9xH&#10;/wACjHUetVH/AOCrv/BLaNtkn/BSf4Aq390/GLRM/wDpVQ3/AAVe/wCCWq4B/wCClHwC5+7/AMXi&#10;0Tn/AMmqs6P/AMFOf+Cevi0TW/w1/bJ+Hvja/hTd/Yfw78TQeI9TmGCf3VjpjT3MxwDxHGx9qpL/&#10;AMFKvgDczfY9M+GPx4uLhtohhf8AZh8dW6yMeg82fRkiTP8Aed1UdyBk0z/hs/8AaIvgU0b/AIJW&#10;fHcmRc21xfa34HghbIJDOD4kMsa9Mgxlxn7meKR/iX/wVOuxIbL9jz4F2qN/qXvP2gtXaVARwXiT&#10;wttLA9VWXHo56mwfh7/wVGuJjcD9rf4D2sUjbvsn/DPWszNCP7nm/wDCWIHI6bvLXPXaOgdffsn/&#10;ALTviOb+1dc/4KdfFjSLqRf31j4N8J+DbfT42xyIY7/Q724RfQSXErD+8av+Ff2Uvjj4f1Jb7Wf+&#10;ClHxs16NWBaz1TRfBMcT+xNr4chcD6MDXo83w71OXSv7Pj+KXiaObbj+0FntvNz64MBjz/wDHtXm&#10;evfsk/HfVr17rS/+CnHxy0mNmytrYaH4GeNPYG48NStj6sTUelfsu/tO+E5ZtZ0L/gpH8SNfv1hY&#10;Wdj4/wDB/hS60sPjhpYdK0nTrmQD0S6j+tUf+EC/4Kn2Exuv+GqfgPqiRneun/8ACg9YsftGB/qv&#10;tH/CUz+Tk8eZ5Mu3OdjY2kHxQ/4Kj2DNNqP7GXwTuraFd0n9l/tC6o11Mo6iOKbwtHGXIztV5kXJ&#10;AZ1GWpy/tmftB2pU61/wSx+PFvEvNxdW+teB7iONf4nCxeJGmkAHIVYy7DgKT8tSN/wUl/Z+gma1&#10;v/ht8eYJo22yx/8ADLvjyRUb08yPRmjb6qxU9QSCCbms/wDBTX/gnp4TuU0z4i/to/DXwdqTJufQ&#10;/Hni610HUoPaWz1F4biE/wCy8an2qmf+Crn/AAS4HX/gpP8AAH/w8Wif/JVNf/grD/wS0jba/wDw&#10;Up+AIIOCP+Fx6Jx/5NVe0T/gpj/wT88YrPF8Mv2xPh944vLeIyNovw68SQeJNSdQM/u7LS2nuJeO&#10;yRsao2//AAUp/Z+vpVttN+Gvx4mmkbbFG37L/jqFWbptMkujJGnPd2VR1JA5psv7ZX7RE7ldH/4J&#10;XfHeSNj+5urjXPAsMbj+Fir+JRMgPBIMe8DOVyNtNj+J3/BUbUT51l+xt8D7O3lXdF/an7QmrC5i&#10;BHAkih8LPHvH8SpMy54DkfNTpPh//wAFTb1zdQ/tX/AXTVkYOtg3wD1m+NuM5Mf2j/hKIPOx08zy&#10;Y92M7FzgWtR/Za/al8VzJq/iP/gpZ8SdDvGjAubD4f8AgzwnZ6WG/vQxappGo3SA+j3Un1qx4f8A&#10;2Tvjpo96t1qv/BS/43axGGy1pqGieCEjb2zb+HI3H4MDXpMHw4v4dNWyf4oeJpJhHt+3SXUHmE/3&#10;sCER5/4Bj2rzjxR+yj8cNev5LvRf+ClHxs0GJ2ytnpejeCpI04xgG68OTPjvyxOaq6X+yf8AtJeH&#10;rz+1dP8A+Cm/xe1aWNW8nT/FHhfwZNYu2DjzUs9BtZ2UHHCTxkgY3DrVf/hXP/BUhJiR+2D8B5Il&#10;f5Y2/Z11lXZeOC//AAlpAPXnaRznHamv8Qf+CpunSfZD+yf8BdVjjba2oR/HzWrJpx/z0FsfC0/l&#10;Z/uec+P75600/th/tNabJ9h1n/gld8abqeNtk11oPijwRPZOQcF4nuPENvOyHqDJBE5HVFPFPuP+&#10;CknwT0mf+zfFPwe+PWm6hHhbuxT9m7xjqAt5MDKfaLDS57abGfvQyyI2DtZhgm/q3/BS/wDYL8I2&#10;trN8U/2p/CPw+uLyMPBpPxT1IeE9R2noWstYFtcoP96MVTH/AAVf/wCCWrP5Y/4KUfAHd/d/4XFo&#10;n/yVQ/8AwVd/4JbxkiT/AIKTfAJdv3s/GLROP/JqrGlf8FPf+CdXia8bSfAX7bnwv8Wal/yy0PwT&#10;40s9b1Kc/wB2KzsJJriZv9lI2PtVc/8ABST9n53MFn8Nfj1PN0jjX9lvx4gkPYB5NGVBn+8zBe5I&#10;HNRzftm/tB3KsdB/4JZ/Ha4WQkWtxd6z4Jto3H8LssniLzo1IOSGi8xeQU3DbTT8Sf8AgqVqaZ0/&#10;9kD4G6fHN/qZtS/aA1eSe3U95II/C2xnXjMazbSQQJMYapI/h7/wVImnWab9rj4D28TEGS1j/Z71&#10;mRolzyqynxWoZgON5jAOM7BnaJL39kj9pXW7h9R1L/gqD8ZNNmmbdJZ+G/DHgmGzibuIVuvD9zMq&#10;egkmlYDq7HmtjwV+y/8AGPwxerceI/8AgoV8Y/FEIPNnrWl+EIUb23WOgW8n5MK7rXvhpq+raQdO&#10;0r4veKtImK4/tCxmtJJgfXFxbyx/mmK8x1b9kD4+6heNc2X/AAVI+PGnxs2VtbXQfAbInsDL4Yds&#10;fVjSWP7MX7WPg6O41Pwb/wAFIvHHiDUnj221v8UPAvhq/wBLjP8AeaDRtP0m4Y9el0o6emKgj8Ff&#10;8FTNJf8AtKb9pP4B+IFgG/8AsWP4K61o7XpHPlfbT4jvfswPTzPs023rsbpUa/FX/gp9pn+m67+x&#10;V8Grq1hG6eHw9+0JqU97KoHIhjufDFvC0h/hWSeNM8GRetOh/bP+PVvIv/CQf8Eufj1Z2y83WoJq&#10;Xgm5jgQfefyrbxJLcSY/uxxO7fwox4p0f/BSr9nlrgWs3w6+PEL79h8z9lvx7tDZ/vjRduPcHGOc&#10;4q3q3/BT7/gnL4au/wCyvGv7dHwn8N6gqbptH8VePbDSb6D2ltbyWOaJvVXRSO4qq3/BWD/gloh2&#10;v/wUp+AKt/db4xaICP8Ayao/4ev/APBLXt/wUo+APPT/AIvFon/yVV3Sf+Cl/wCwL4ttLqf4XftY&#10;+C/H1xZxmSbSfhhqy+KdRK+q2WkfabiT/gMZqrH/AMFHvgRezLY6N8Lvjxd3ki/6Pat+zL43thK3&#10;ZfOudIjhjz6ySIo/iIHNQy/ti/tJ3Csmj/8ABKz44NIwxby3/iTwLDAxP3S5XxI8iL0JxEzAZwpI&#10;21HL8R/+CqF8Gjsf2QfgTYrJkR3N1+0Hq80kIPRmhTwqFcjuglAPTeOok/4V7/wVMuLnef2uPgPb&#10;wtJuaFf2edZkZEz9wP8A8JYAxA43FBnrtHSrF7+yT+0jrE8mo3v/AAU/+MmmzXD75bPw74X8FR2c&#10;JPVIUu/D9zMsfoJJpGHdz1rV8G/su/GLw5qCXfib/goV8Y/FEKybmsta0zwjbxuP7pbT9BtpMfR8&#10;13OufDLVtU08WemfF7xVpUg/5fLG4tXkPvi4t5E/8dxXmeqfsg/H7ULhprT/AIKj/HexQn5YbXQf&#10;AbKvtmTww7fmSadoX7LP7TXhG7bV9L/4KV/FDxBcRxt9n0/xz4R8I3GnNIRwZo9N0awuXUf3UuYi&#10;fUVTHw6/4Km28/nH9r/4C3MKnP2f/hnXWYmkGfu+Z/wlrBTjA3bD67excfH3/BUqy/cN+yl8BdQW&#10;P5TeJ8fdZtWnx/GID4WkERb/AJ5mZwvTzG61G37Yn7TGlq1rr3/BK741T3EK4uLjQfE3gi4s5GHV&#10;oGm8QwzPH/dLwxuR1RT8tPb/AIKT/Aqymax134TfHqyu4flurZP2Z/Gt4sEndPPs9Jmt5cHjfFI6&#10;HHDEc1Z1L/gqB/wTw8NSR2XxE/bN+HfgrUpE3toPxD8TQeHNUgH/AE1sdTaC5hPtJGpqD/h7B/wS&#10;0/6SVfAH/wAPJon/AMlUg/4Kw/8ABLMjI/4KV/AD/wAPJon/AMlUo/4Kwf8ABLZvuf8ABSb4Bt/u&#10;/GLRP/kqtfwd/wAFG/8Agn/8SLw6X8Mf22PhT4qvs4XTvCnj7T9UunPosNrNJI59lUmqOuf8FGP2&#10;evD+qTaReeB/jfNJC5VpdO/Zk8d3cLEd1lg0Z43H+0rEH1p9n+3ZoXjHSZrz4LfswfHHxjfW7gSa&#10;RL8K77wtMV/vLL4qGlW7j2WUt7VQH7WP7WHiRm0nwX/wTD+Jmk38qEWl98QvGnhKx0lH7faJtL1f&#10;UrqNPeOzmPP3ain+JX/BVn5Tbfsa/AE5zuD/ALR2tcc/9ij6V9D0UUUUUUUUUUUUEA9RTWjjYYaN&#10;T9VoWONBtSNR9BS7V6bR60uB0xRRRRRRRRRRRRQVU8FaaIIF+7Cv/fIoKIW3lFz0zinAAdBRgdcU&#10;YA6CiiiiiiiiiijA9KGVWXay5HTBpohiB3CJcjgHb0o8uPOfLX/vmlCqOij8qXAHQUUUUUUUUUUU&#10;UUFVYYZc00Qwg7hCuf8AdFCwwp9yJVycnC9TTtq/3aMAdBRRRRRRRRRRRRgelIVUnJUcdOKQwxN9&#10;6Jf++aXYn9wflShVHRaKKKKKKKKKKKKKQopGCo/KkMUTDDRKec/do2JjGxfyoEcYYuI13N947etO&#10;6dBRRRRRRRRRRRRgelJsQ9UH5UjQwuwdoVLLnaSo4z1pQqjgKPyoCKv3VA/Clx7UUUUUUUUUUUUY&#10;HpRtU9Vpvlxjjy1/75pSiEhigyOhx0pBHGDkRrz1+WnAADAFG0f3aMe1FFFFFFGaTeo/iFLketAZ&#10;SMg0ZB6GiiiiiiiiiiiijNBOOTRkYzmgEHoaM56UZzRRRRRRRRRRRRQWA6mjcoGSaTcv94Uue9Ga&#10;KKKKKKKKKKKNw65oLKBkmk3r/eFLuHrRmiiiiiiiiiiijOOtGc9KM0bh60m5T0YUuaM56UUUUUUU&#10;UUUUZA6mignHJoyMZzSBlIyGFLuHrRRRRRRRRRRRRketAIPQ0hdV6sKXcuM5oDA9DRRRRRRRRRRR&#10;RRRuGcZoyM4zRuGcZozRnPSiiiiiiiiiiiiivnsfCf8A4KdavtsvEH7a/wAH7GzmULeSeGf2f9Qh&#10;vo1I5ME914luIVkHZpLeReOUPSpLb9jj9ohZ1nvf+Cqnx4kGQWhXQPAao3OSOPDG4A9OGyB3zzVv&#10;Wv8Agnt8HfFWptr3i34ufHS81CT/AI+Liz/aM8YaXFKfX7Lp2p29rF9IokHoBV/wP+wX8BPAGoPq&#10;GleIfitqHmRlJLXxR8fPF+tWrqeoNvqGqTRH8Uqjr/8AwTA/4Jr+LL3+0/Ff/BPn4JapdMSWutS+&#10;FekXErk9SzyW5ZifUkk1RT/gkz/wSwRt6/8ABNX4Bc+vwe0U/wDtrUg/4JQ/8EtgVI/4JsfAP5fu&#10;/wDFndE4/wDJWpdN/wCCWf8AwTP0O9GqeHP+CfXwX0q9UfudQ0f4Y6XZ3MJ7NHNDAskbDsysGB6G&#10;mXn/AATb/Z2u7ua8j8d/HK189iWhsf2nvHdvCnOcJHHrKpGozwqgKBwAKhf9iT4vaZ/ongT/AIKZ&#10;fH3QtNiG2z0sjwnqq26/3ftOq6DdXk3+9NPI3vSD4Rf8FMNAB0vwv+3F8LdUsYSVs7zxr+z/AHV1&#10;qkidmuZtP8Q2FtLJ6tFawIf7gpD4v/4Kp+Hf+JQP2fvgF4uFuNp8RN8Xta8PG9/6af2eNA1H7N/u&#10;fa5un3+cC5eftK/tceCtNtYPHf8AwTs8UeI9UmyZ/wDhUfj7QdS0+BewM+u3WizlvUC2wP7xp2if&#10;tdfHzVdSjsdQ/wCCX/x00uFm+a9vtd8CtHGPUiDxLI5/BSfauk8W/ta+BvAIVfGPw0+KEM3lq0kO&#10;kfCXXdZ2E/w79MtLlCR/ssR71D4N/bJ+GnxCunsfCHw7+K7TKhYJrXwU8S6Mr+wk1Kwt48/VhWB4&#10;g/a8+PmkalJZaV/wTA+OWsQI2I7/AE/XPA8cUo9Qtx4kikH0ZFP0qGX9oL9ubxvYxz/Cb/gn6vh+&#10;aOUi8t/jZ8UtP0fenGDA3h9NdD+/mGLGOAaia8/4Kn+Oh9iHhz4CfC3y23f2kus6148+0j/nn9mN&#10;voHk+u/zpfTYOtB+AP7f3jdfsPxQ/wCCg+k+H7aPDQ3HwY+DdppF4zd1lk1+81yJ0x2SGJs/xEcV&#10;JF+wt4j8Q28mlfGj9vL4+eN9Ndgy2LeK9P8ADDRuOjC68LafpV1/wEzFD3U1e8Of8E9f2fPDOrQ6&#10;zbeK/jFfSQqy/Z9c/aM8a6jayq33hJbXWryQyA9w6EEcYxVfV/8Agln/AMEy/EN8+qeIf+Cd/wAD&#10;9Qu5WzNeah8KdImmlPq8j25Zj7kk1XP/AASe/wCCWjNub/gmv8AifU/B3RP/AJFqSx/4JT/8Ev8A&#10;S7yPUtM/4JyfAm1uIW3Q3Fv8JNGjkjbsVZbYFSPUHip9a/4J0/s56zqUmoxeI/i9pauoVLDw5+0R&#10;400uxgUDASK0s9XighQAYCpGqgcYqpcfsNeNdAtxpfwY/wCCgfx68F6Yq5j0z+3tI8TfP3Y3XibT&#10;NTvWz/d+0bR2Apq/An/goX4OX+zPhz+3/wCGddsj8zXnxd+CcOq6kG7hZdD1HRbcJ6A2xYd3NB1T&#10;/gqd4HH9kx+BvgH8Tsjd/b7+Kda8D7T/AM8/sIsdd3Y/56falz02DrVhf2hP22vBGmeb8Vf+CfU/&#10;iC8kkxbw/BX4oaXq8aJjkzP4g/sIofaNZc+o6U7Sv2vvj/qOow2V5/wS3+O2nxSffvLvXvAbRxD1&#10;Ii8TO/5KT7V03iz9rPwT8P7eOTxx8MfihayyIGa20j4Ua3rjRezNpNrdJn/dYiovB/7Ynw5+IEjW&#10;/hD4cfFaSZR8sesfBnxHo4f2D6nY26D8WAHcisDWv2vPj3pmovZ6d/wS++OmqQqT5d9Za54FSOQe&#10;oWfxLHIM/wC0in1Apv8Aw0N+2j420yR/hf8A8E+b7w/fwyASW/xn+Jmk6RBMnrDLoDa6zEf3XjjH&#10;I+brVc6v/wAFS/Gn/EoXwB8Bfhrn5v8AhIP+Eu1rxtt4/wBX/Z/2DQ856+Z9rGP7jU0fA/8A4KKe&#10;LFOkfEL9vjwdouns2TffCv4HDTdWXnos2tarq9rtxkHNoxPGCvOZIP2JPiXq++w+J/8AwUY+PXin&#10;SZlK3Ojm+8PaEJRz0vNB0awvoiM9YrlKdp3/AATb/Z30u9hv4PHvx0kaBtyx3X7UHj2aJj/tRya0&#10;yuD3DAg9xVrxH/wTF/4Jw+M9Q/tnxz+wX8HvEGoMP3up+IPhxpt/dzHu0k9xC8kjHuzMSTySapH/&#10;AIJQf8EtSAG/4JsfAM44G74O6Icf+StLD/wSh/4JcW8vn23/AATc+AscmciSP4QaKrD6EW3H4Vc8&#10;Q/8ABOr9mPXJrc6WPiL4XtbOHyrLSfAHxs8VeG9OtU9IrLStSt7aP/gMYqnP+wZeeHIRbfA39tr4&#10;+eA45GzeKvj6LxUbg+u7xZa6s8OP7sLRr6g01P2eP27PA67Phd/wURXxAJmzcH41fCXTdYaIdhAf&#10;D8mg7PfzRNnttpqf8PUPACEMfgH8WDN0z/bXgD7Hzz/0MH2nI/64bf8Aaqaz+OX7fHhC2l1P4s/s&#10;H6FrMG4La2Pwd+L8Gr3x/wBqRNdstEgVPdZ3b0U1Haftk/tC3F0tvcf8Eqfj5bo0m0zya94CKqM/&#10;eO3xQWx9ATXYeIP2qfDvgjRodV+IXwg+J2lySLl7DT/hxqWvTRezf2LFeLn/AHWIqr4M/bQ+FfxA&#10;v/7M8L/D/wCLQmxx/bXwM8U6TGf+2uoadBH/AOPVk+Jf2svjjomqyWOif8E0/jdr1urYj1HTdY8F&#10;RRSjPULd+IoZQD1+ZFPqAeKpj9o/9tLxtYyR/DH/AIJ1av4f1CFhuX4zfErRdJs5V7mKbQJdckZu&#10;nyvDGOfvdqhj1v8A4KoeNN2iyfDX4B/Dbd8y+JF8aa1412f7H9nf2doe7PHz/bBtwfkbPDR8CP8A&#10;goj4vUaV8Sf2/vCui2J+Zrz4SfBNNK1QN2Am1vU9ZtdnqPsm444cdKkT9hjxn4ijbTfjH/wUE+Pn&#10;jLSnHz6T/b+keG/mB4YXfhnTNMvR/ui4CnuDVrw9/wAE5/2ePDmqRarD4v8AjNfGLI+y65+0h431&#10;C1lU9Ukt7rV5IZUx/C6MpzyKi1L/AIJV/wDBMTWr1tS1v/gnX8Db66kbdLdX3wo0iaWQ+rO9uWY+&#10;5JyeaYv/AASh/wCCWy52/wDBNj4BjcMNj4O6Jz/5K1Jpf/BK3/gmNod7Hqeh/wDBOz4G2N1E26G6&#10;svhRpEMsbZzlXS3DKQehBBFTa7/wTs/Z316+kvj4q+Mmn+YwK2ug/tHeNtNtYcDAWK3tdXjiiUDo&#10;qIqjA44qrN+wz4x0KKLS/g9/wUC+PngvSYmLDS18RaT4kJY4yTd+JtM1O9bp903BUdlFR/8ACiP+&#10;ChHgz/iV/DP9v/w5rmnldzXXxg+CkOramHychZtD1HRLcR4xhTbMwIJLkHARdS/4Ko+CANNHg34C&#10;fE3ed/8AbEniXWfA3kj/AJ5/YxZ675mP+en2hM5+4OtTx/tBftw+CLB5viz/AME/f+EguJH/ANEg&#10;+CfxS07WAi4OTO3iBNC2H08sS5zzinaN+2D8ftTvI7a+/wCCW/x30+Jz891ea54EZIx6kReJnc/R&#10;VJ9q6rxh+1h4H+HdvHL44+GvxOt5JFy1vo3wn1zXGjPoTpNpdJn6MR71H4O/a++HfxBEieDvhz8V&#10;JJUXKw6z8HPEOi7z6BtTsrdMn3YD1IHNc9rv7XXx50nU3sdM/wCCYfxz1aFX2x31jrngZIpB/eAn&#10;8SxyAf7yA+2eKgb9oj9tnxrYk/C7/gnpe+H7yOTEsfxn+JmkaTbyJ6xSeH2112b/AGXijH+12qP+&#10;1f8AgqZ413aO3gP4CfDX5dy+IF8Wa142wef3f2A2Gh9eP3n2rj+4e5/wo/8A4KI+LFOlfEL9vbwf&#10;ounsCWvPhT8EF0vVVbsFn1rVdYtQvqDaFj2Zadb/ALD3j7WUbTPi1/wUO+PnjDSZFxcaQ2raF4f8&#10;w9mF54d0nTr6PHolyoPcGpNF/wCCcH7OuiarDrCeM/jZeSQt8sOrftMeOb23kH9ySCfWXilQ91dW&#10;U9wadrP/AAS1/wCCaHiS9k1TxJ/wT4+CupXk64uL7UvhfpVxcTepeWSAu7HuzEk9yarj/gk9/wAE&#10;tAMD/gmv8AumP+SO6Jz/AOStSWH/AASp/wCCYWlahHq2kf8ABOf4F2d1Ccw3Vn8JtHhkjPqrJbAq&#10;fcYNTa7/AME5v2cdd1R9VTxH8YNL3Kqx2fhz9orxppdnAijCpFa2erxQQoB0WNFA7AVXf9hjxf4f&#10;jXTPg/8A8FAfj74N0pF+XSh4h0jxJ83943fibTNTvT9DcbR2AqM/Az/goh4NJ0v4a/t9eFdc07hl&#10;ufi38Ek1XVN3cefomqaNb7Pb7LuHPzHjDV1r/gqn4Of+x/8AhW3wB+Iyq+7/AISJvG2teC9yn+D+&#10;zxput4x/f+2Hd/cWpj+0l+2j4Is47X4n/wDBOjWvEOpSMx3fBn4kaJqthFHnjfNr82hzbz/dWB1/&#10;2+1aHhT9q/4369qcdn4h/wCCbPxs8O2zEeZqWq6x4LmijHqUsvEU8xx/sxsfQGtLxd+2n8K/Amot&#10;pXif4ffFvzlOG/sf4F+KtVjz7S2GnTRn6hiKuaJ+1NoHjHQp9Y8AfB34narNCuY9Ovvh3qGhzz+y&#10;/wBsxWaA/wC8yj3rkrr9sT9oa3uJIY/+CVPx6mVDhZofEPgDa/uN3igH8wDUtz8dP27PF+m2+q/C&#10;r9g/StF3My3en/GT4tW2j3aehjGg2muQyKfVpYz/ALPrWE3/AAVM8e/6O+m/AX4V+T832tb7WvH3&#10;2z/Y8oxeH/s+OPm8ybPPyrwaB8Af2/fGaGy+J/8AwUH0nQbePDQXHwb+DdppF47ZORK+v3euROmM&#10;cJDG2edxHFKP2FPE3iW3k0r40ft7/Hzxtpr8rp7eKNN8Msjf3hc+F9O0u7P+6Ziv+zVrQv8AgnR+&#10;zroGqf2snin4yX7HPmWuuftHeNtRtZ1IwUlt7rV5IpkI42ujDHao9R/4JXf8ExdYvH1HWP8AgnT8&#10;C7y4lbdNcXXwm0eSSRvVma2JY+5JJqH/AIdPf8EtNu3/AIdrfAHH93/hTuiY/wDSWrGl/wDBLL/g&#10;mVoV6mp6B/wTv+B+n3UbZhu9P+FOkQTQt/eR0twyMOzKQQeho1n/AIJyfs8a1qUuqt41+Nlm8xGY&#10;NJ/aX8c2VvGo6JHBBrCRxIOyoqgdgKrr+w98RdAjXSvhh/wUY+P3hfR4xi30j+0PD2vGL/t81/Rr&#10;++k/7aXL/wA8w/8AClv+Ck3hRf7I8Dft4+Adb02P/j3vPiV8B3v9Yk9fOuNI1rSrRvby7KPA67jz&#10;Th4o/wCCqnhr/iS/8KO+APjXycj/AISVvilrfhf7X6H+zRomq/ZvcfbZs9cjpVif9qH9rfwhbRaZ&#10;44/4Jr+ONd1UR7rq6+F3jvwzqGkhv7sc+s6jpN0//ArRB6Z7bXgH9p/4t+KtR+y+M/2AvjB4LtR9&#10;7Udev/Ct3GOOuzS9cu5j+EZNR61+3X8GvD2pto+q+APjJ9oVtp+w/s8+MryLOe0tvpTxke4Yj3rW&#10;l/acGq+HG8QfDj9n74neJpFOF0xfCTaLcv8AQa49ig/4Ewrj5P2yv2h0kMY/4JRfH5sH7w8QfD/B&#10;Hr/yNP8A9eptR+M3/BQTxLb2+sfCv9h7wfptnNGTNYfFf4zf2TqcD+hi0bS9YtivuLon2qIQ/wDB&#10;Unx5EJjqXwE+FbwZVrf7FrXj0XuR9/zPM8P/AGXB/g2T5/vCmj9nf9u7xuGT4qf8FEl8PrH/AMep&#10;+Cvwl03R2frn7QfEEmveZ2x5Qhxznd2cv7Bmo+J4fsXxw/bj+Pnjq1R99rbt43tvCxgb183wnaaT&#10;NKP9mV5F9qu+Gv8Agnh+zr4bvTdTa78WNbieN4p9N8W/H7xhrVhcRsMMk1nf6rNbzKR2eNhVW4/4&#10;JUf8EwLyd7q9/wCCcvwJmlkJMss3wl0d2kJ7sTbZb8c1Gf8Agk7/AMEsiMH/AIJq/AH/AMM7on/y&#10;LVjRv+CWn/BM3w5ex6n4b/4J6fBLTbyEfuL7TfhbpNvcRH+8ksduHVh2YEEdiKXWf+Cc37PGt6hN&#10;qU3jT412rzZzFpv7S3jm0hjB/hjih1hI4lHZUVQOwqsf2GvHXh9Bpvwk/wCChvx98I6THHtg0j+2&#10;dE8RBD6m78R6TqN8/T+O4YemKZL8Df8Agon4TP8AZXw3/b68J61py/Mt78WPggmqaqzc5VptE1TR&#10;rXZ0wBaBhjlmpRrn/BVDwZ/xJh8MPgF8Rwo3f8JI3jvWvBZkJ/g/s4aXrQQD+/8AbG3Z+6uOZm/a&#10;T/bM8F2cdv8AEn/gnRr3iDUJGY7vg78RtD1WxjXsHm1640SYOfRbdl/2q0fB37Vfxr8Rasth4l/4&#10;Jx/GjwxbbsSanrGreDZ4Y/cpY+ILiZh/uxsfarnir9tz4ReCr5tN8QeAfi8Z0OGGk/APxbqUf4S2&#10;emSxn8GrTsP2nNL8T+G5PEHw8+C3xL1yRADHplx4FutDuZfYDW1slH/AmWuNuP2xv2hopWjh/wCC&#10;VHx7mVWx5i+IPAIVh6jd4oB/MCprz43/ALevi2xt9U+E/wCwr4f0eNlP2qw+MXxfi0e+jbP8CaFY&#10;63A6n1NwpH92qS/8PVfHmS3/AAoL4V/Z92B/xOvHwvQcbf8AoX/sxHOf9fu4+7Sp+zr+3n42j2/F&#10;T/goz/YPk4+zn4L/AAi0zRzJ6/aP7fk14SH08rycc53dnH9gOTxVGsPxy/bZ+P3jpITmzU/EFPCp&#10;gPf5vCdtpLTfSYyAdsVf0D/gnL+yxpCXNnr+meOfGGn3sYS90L4lfF/xN4p0u4UHIEljrGo3Ns+D&#10;z80ZOeetUm/4JO/8EtHdpH/4Js/ARmbO7d8H9FOff/j2px/4JQf8EtT1/wCCa/wB/wDDO6J/8i1c&#10;8Pf8Exf+CcHg6+GreCf2CPg5oN8pzFqXh/4a6ZYXUTdmSa3gSSNh2ZWBHY1X1n/gnD+z1resTa5c&#10;eO/jjDPcMWdbH9p3x3bRL7JHFrKpGv8AsqoA7AUXP7EHi7Rbe30n4Pft8fHjwTpdvHhdNi8QaT4j&#10;Z2JyXa78Tabqd4x7YM+0DoAearN+z9+394LVLL4W/wDBQrS9ct2Um4uPjL8G7TWLwN2Eb6DeaHCq&#10;eoeGRv8Ab9Xfa/8Agqb4EjWy/sD4B/FNpMs2pf2vrXgL7P6J9m+z6/5//XTzosf3DjJlX9oH9ubw&#10;TYvdfFX/AIJ9Lr8sjAWlr8Ffitp2sFBg5advEEegiPsB5fm9ecVY8N/tb/HjWdUjsNa/4JlfG/Q4&#10;G5m1HUNb8Eyww+5W18RzSt9FjY+1a/i79tT4W+A7/wDszxR8O/i2J8fMNH+BninVox/210/Tp4z+&#10;DGk0D9tr4ReJ5PK0fwF8Xt3/AFEPgH4tsR+d1pkY/WtfxR8fPFGl6et94K/Zj+InitnXctvpltpt&#10;jJ+I1W9tAD7E5rhZP2y/2iopWiP/AASg+PrbTw8fiL4flW9+fFIP6Vo+F/2qf2gvFeof2VL/AME2&#10;Pi94eaRT5eoeKPEfg1bNGxx5jWOvXcyrnukLkehqje/Ef/gqItw/9mfsdfAiSDd+6a4/aN1mORl/&#10;2lXwiwU+wZh706fSP+CoPjeCPVLb4gfAn4Zy/dm0OTwjrPjZT/ti++36Gef7htuP7x7Qw/s6ft4e&#10;KHa8+I3/AAUbbSZ0wlvb/Cv4R6Vpdqy92mTWX1iV5M/xJLEmP4M819BUUUUUUUUUUUUUUUUUUUUU&#10;UUUUUUUUUUUUUUUUUUUUUUUUUUUUUUUUUUUUUUUUUUUUUUUUUUUUUUUUUUUUUUUUUUUUUUUUUUUU&#10;UUUUUUUUUUUUUUUUUUUUUUUUUUUUUUUUUUUUUUUUUUUV/9lQSwMECgAAAAAAAAAhAMHDJCJrtwQA&#10;a7cEABQAAABkcnMvbWVkaWEvaW1hZ2UzLnBuZ4lQTkcNChoKAAAADUlIRFIAAAVpAAANqAgGAAAA&#10;87YNqQAAAAFzUkdCAK7OHOkAAAAEZ0FNQQAAsY8L/GEFAAAACXBIWXMAACHVAAAh1QEEnLSdAAD/&#10;pUlEQVR4Xuz9hVNb6wM1/r7/wb3zztw791d3d3dX6m7U3V2oG3Wn7kqNGqUt1GmhUAqFUtzd4wn1&#10;s+7eSUh2woZSOZye811r5tMhW5MQoCyePPv/NB6xGUREREREREREVDpaj90GhmEYaVjSEhERERER&#10;ERGVIpa0DMPYhyUtEREREREREVEpYknLMIx9WNISEREREREREZUilrQMw9iHJS0RERERERERUSli&#10;ScswjH1Y0hIRERERERERlSKWtAzD2IclLRERERERERFRKWJJyzCMfVjSEhERERERERGVIpa0DMPY&#10;hyUtEREREREREVEpYknLMIx9WNISEREREREREZUilrQMw9iHJS0RERERERERUSliScswjH1Y0hIR&#10;ERERERERlSKWtAzD2IclLRERERERERFRKWJJyzCMfVjSEhERERER0T+izbjtuP002PzrKcP8mVGo&#10;dVi8y032NfyzWNIyDGMflrRERERERET0j+g/7xA+fvps/vWUYf7cqDQG2dfwz2JJyzCMfVjSEhER&#10;ERER0T9i0MIj5l9NGebPj9xr+GexpGUYxj4saYmIiIiIiOgfwZKW+TdF7jX8s1jSMgxjH5a0RERE&#10;RERE9I9gScv8myL3Gv5ZLGkZhrEPS1oiIiIiIiL6R7CkZf5NkXsN/yyWtAzD2IclLREREREREf0j&#10;WNIy/6bIvYZ/FktahmHsw5KWiIiIiIiI/hEsaZl/U+Rewz+LJS3DMPb5d5W0a67hyFVvbDtwWHa9&#10;w+JT2H/ZGxu3n0Fr6boxOzDzsBcOX36GsYv32uxTyChntBe+WcquM9qNAfP3F14+4xicj7mh38wd&#10;xtud5hzE8u1XMHz+rsLbFmk3Zu/3wpHLT7F4yUGZ9fYOYs0Fb+w7fk1mXTFGbcHgVScLLR+88RKm&#10;LT2EFnbLiYiIiIj+l7Qdtx1TN17Asr03MNrpFJqP3iK7Hf06lrTMvylyr+GfxZKWYRj7/E0l7Wns&#10;uP4cR75jk8tldBu71bJflxlP8TA4Hq/MAkKjsW7jATQfZT7ulTDjnc4KvWrZR2ragQcwfAGinz1H&#10;txHb0HHKbnQWzTsGt1gt/vr6GYePXzQtE3QY74yW4/Zg0OLjcNxwCbvvhiJW8RGKxAhsvfkOL833&#10;IyJFgfQsDfI/fcW3b4AqLRrT52y3nnvkFiy7Eopvf/2F3Jj36DJhK+afjMEHYduM6EAMmWJ7P4sy&#10;2Pk20vRfjY9Rk/oeQ2btlN2u8WQXjFp5GmNXPkbcB+Bjdpzw8WmMXnoXLzKUwn1VFZYUgwXm/VtM&#10;OAzv7I+AIgFTZpiPOdoFV9+rgG8f4X3ujO35ZDSfdgYzNh9BB8fS+g/rdvRbcAT95x0qxmH0n118&#10;Kd5j3lE4rjiBwfMPoI3MeiIiIiL639V79gGcvuWL+LQcxCRlISwuHXGpOYhKyMTmE/fQafKPDMCg&#10;kvjdJa1eb0BYWBhCQ0Oh0WjMS//gCL9Dfvn8BcKvjiXL16/4/KXEWzO/OXKv4Z/FkpZhGPv8TSXt&#10;U6SbT1Bcvn7S4+aBI5b9HOaHQ/wx+pf4g+fzN/HnFVKCX6DzWPNxf6ikvYNnwn+qxP9YhQn/qcoV&#10;Vvz11zdkZGablgke39yLvqvdEJ2Xj4Kfc18/f0TE27dwvh+P1FwNsgRa8aBCYsLe4dLtJ1i04wqG&#10;TbEWqK3XP0Sk+jOEuwtFWiaevY5EtOqTcR9FRprx9hMz99vulv2kOq73gH/mB+GH81fkZKgg/pjO&#10;TYrE5MV7Cm+/PxCar9/wTWCM8ESJH+vTsuCXo0a2Oh/iqo8f8pEt3H/DZ2EbVSJ6m/cfeCwSuq+f&#10;EXHzNlwuPcKYOVvRzekyYjWf8VmvwIqV3xnF6+iCfa+z8eGDHkGvAjB/eUn/s3oKxx+Hwf1RIFzv&#10;BRRy/VEIHviGYPPmY2heaN8z8M7QIVN4PEXTIuTZHbv9pPbjrH8Ovnz6hLSIN+gguw0RERER/S+a&#10;uuECIuIzse20JwYsOIz2E3caR9CKgztGLj+Bi/f84RMcKyw3vXPuTzf2sC88XoTg4K59suv/FL+z&#10;pP327RvmzVuARo2aoGHDxpg2bbrwq5L4W9qPRo3IN0EILE5gMNJzdcbfAQsS8uASvAJDZbcPjU6X&#10;vy+aFGxbeRiR5pvfi9rvJJbte4kP5tvF5XO8F2bNWIL7ISX57ZwpSeRewz+LJS3DMPb5m0paF0zf&#10;eRULBIsPemDr6XtY4+KGpQduY9udGGi+ikXsZ7x/+QQ9J1j3KyhpM4O8sPJiGL4KP8P0hnx8+PgF&#10;n0SfzD/Uvnw13RZ80Oux4fARrD/riQvPI/BROHZadCR27vOHX3Ie8rSf8de3r8jJViIhJRdKsawV&#10;DqHIycNL971oPPMYTnsF4tLjIKTrvkKbFoNJI67gZboCKWZK4RhiNLkFy7LgtuEkGo90RscN9xCt&#10;M67Glw96KNQmn8QBscJ5NebbRiotwv2fSZ4nkTN6rnFDaO5H4X5+Q9b7V+g71QX34zTC/fwLuQnh&#10;mDRjt11puQ1dZ+xHz5l3EWkAPmRECR/vR/eppv8wTtzvBf2XvxD68Ak6jbiMUPH+5cUJ93crlrqF&#10;4tPnv2BIi8WYayn4+Nc3JHt7YOGxaOPI3y8fPyEjw/rYRTEhgZJzC2adwPXgbGg/mor0zwYV9m2y&#10;lu1Fc8P7fONTVWyUKeEYMct+3zN4nCF5Lovw9sltu/2sms45hRcZwh346wve3ZUv+omIiIjof0+r&#10;sdsQGpOKqevPG2+3Hrcds7e6Yu+FRxi3+jRajDG9++/4jZfweRv7N09/4AmfyAgMmbsDPReeQEB4&#10;NBbKbNfMcTt6GH8nkOOGoMwUzF97E/E58Zgos3+BJjLLStPvLGlv3ryJzp27IjMzE2q1GoMHD8XF&#10;i5fMa38kTzCoflP06tsXffrL69q4DpwvB1tL2k85WDbDEZG31qBKzUboIdm2V+9uaDV+q6mkFXz9&#10;+tUqOwwjus2Gr3SZQNrnahWZSE1NNQo5MwOtRx9DtPl2amq2bGH7SRmDDaP6YvK+ixjpuBTvM/XG&#10;36//1yI+5z9X1MtH7jX8s1jSMgxjn795TtoD2Ouvgkanw/vQcHi9SYVB+MnwQavAxdM30FdS0Ios&#10;JW3IY7gEKoUfeAa8f5uCbIUOGr1pNOsHrQ65wu0C2dm5WHnFHbl2P3H08a+FY27HzkdJ+OvLR5ze&#10;ex5Nhf/IuMXr8dc3NdYvNf1Hq9XEXRjhdAqz9rsjSfcVuuwkrFt5Hy/j0/E+1iRN+cH4wzcrtWBZ&#10;MlzXnECXNQ8Qkm1tHXVZCfB/b5L3UVjwxYAw822jV342j7ex4x7MPvEK0cLG4pjY5PfBmDLdNCq1&#10;x2JX3I3XCcu/4YMiCxdPuaH1GGfzvtfxJidfeF4/4LO445fPwsf5SHznafxP1uITofgoLPe4fgNN&#10;R9xGlHAXv2ZGosn4PTjmnyn8pPqGtOhkpBj+giopDJNX3MQbhamI/vL5qw0xHzJjrPd58i60NX68&#10;E+P3PYRvih4f1BnYtNbuL/SO29BxpOS20XEc9HqLC1eewPnEfVtP083/ufiKB67nZObF3Yoecw+h&#10;/4Li9Z4mmYbCzsDV7sgwfMPXD1pscz4muw0RERER/e+5/CAA59xfodkoU/kqfuzpG46FO6/BOzAa&#10;TvtvGpd3mLQLUYmZWHngls3+JeGw5hb2nrmNvjLrbPkiIScSI+ZtRv/lZ5GhysZ6me0Gbb6BxCwt&#10;FEq9jHx8/GzA64AI+D1xRxeZ/UXi7w4LdlzDeQ+731Mkjlx7bhxVLLfud/idJe3OncLvdiNGWYrO&#10;BQsWYvXq1ea1P5InWLfwENJeX8XmLc52tuOGXyxC9vaUlLT58N81EtO230P+y63oPtwFecblpuQr&#10;QzB9vrmkzQ3D6hVLjCN+jaZPRKParTG64LbRajzLMe8s5MTi/pi8YDnWrl2HJSM7onaL4XASPl67&#10;ygl9O47FM/N2BfmQ4Ys1U8djw6nn+PD1E6KenceovmNxwTvavMX/TiIiIrFmzVrzrcJZv34DUlJS&#10;zLe+H7nX8M9iScswjH1+f0k70ln4z02BfVhyLRTJig/48lX8C5bppGmRIRg3ZYdlu4K/3haUtIqw&#10;p3ib9w1/ZbxHP/O6Bc+yIVaGHq6ScxWY5IK5e93gcu8t8r8Aie/f4fCdIHj5hONxtPjj8RtSY5Lx&#10;yC8GueIsBDnpxnVej59i3ZYbUJpmJrBJQmQUElNzjfI0pgJTlW26nRifhClOh9Bs4j5cDMlFerIK&#10;Yif7SZFrHK0r0orH/PpR+IZvXZbwPthyn5s5HsHp15nGaRbEH9aflRmm+yTlGyk8d58sf/nTZcRh&#10;5XqxDD0BlwchuP0kEikfgM+KTNx9Hoor166hyaitOB0lPIt/fcOxfcK5Rj1HhrCvPtE8GnbqRfgp&#10;TSNgxZG7Nzy8cF8sroUF+XGB6FrwnIpG3kWSsG9+RpT59i4cf69BekQIBs7ciabGEnYPZm4uPIft&#10;5IMvkRBwB83slssSjnsoWCuc6S98y4nFaPv1Y7YZRzOUmPDDTu68U68kGYtgbVYcJs8pvJ6IiIiI&#10;/vd0nLQLhg+fjFMaFCxr6bgVrQTix2Ihe8zthWWdWNg+8An7odG0zeffQ4z+Gz4J//mP8XmOHoUG&#10;M0iVrKQtTtcjPvjyUYVVK+TXFxCv65CRoxb+hwybxyhqKvyeFhaXgW/f/sKx6942636n31nSvn0b&#10;jKZNmyMo6C3i4uLQvn0HvH792rz2R2IqaZVxb+B530vgiik9uuHYFfHjR3gbl21T0ua8uYy61Sti&#10;0yPhd89XW9Gx3yYEJyUjySzy3T2MnWMuaZMeo2HvLYjIzkG2KOoVBneeCs+C2xnJ2DV7Io4mmu6J&#10;mKPLJ+BJvKn2zXZfjA5TrkMv3viowYZJc4R7a4r4btW0IHf0aFIbyy68g8ZggMEsN/EFhrdphjH7&#10;fKAyfLb8jvlfjvi4e/bshTJlyqFHj1748sU08EuM+Ph37NhpXDdmzFjodOa3x34ncq/hn8WSlmEY&#10;+/z2knb0ST94vY7AI6mAGIRn6PBJHPUp5ttnxIbGmNe/x/lz99Bn2g5LSZsX5oe3ii/4mBmGkVNN&#10;x134Os842jQ61BtHrllt2Go9t3RO2ksvU/FV+E+QkWlAqLGUtCwTqZOwbfkZ3PaNhH+UEp+Fn1Of&#10;PmjxOiAS1yPEH4KfkSB8HJFtGkmbGBOJyJx84YehDvM2HDees/XEnXC4nGwsab8Y9FCqTT6K3/+/&#10;fYHafNsoKdJyX8cdCIPys3A+bS5e+b0zzRsrm69IeOOPGLGs/ZqPG2fPwdH5Orac9MS+i++Q9Um4&#10;l1oFHgfE4X14LHZ4p8Mg/EdKHfcWx08+wcFX6fgkPHPJftct5x5zPRn5Xz8i6NodhCq/wpCdjpev&#10;w7Ha+RxmbDqL9gUXatv8BOKPKkXcY+PtbutvIslgejI/afNw2+0uBk2RGbm64CpeZgjP2Vcd9m4+&#10;UHi9nYFbHiNbvCjbJx3OHTQ9r1LdfaV/hy5BPiqwy+4YjUfswLkE01jdCJ+H6GhZvhVDlx1FS5tt&#10;iYiIiOh/xagVJ/Dh02djYWK/bsr68wgMT7IpcLtO3YM3wrK240s2N23XBa7wTdPD78l9jNzkhmep&#10;GvjffwwHmW1NfrWk3YZNt2OQn/IOfWTX2xIfY0auqag9LilqvV6FG5edvfMKbUr4WH/G7yxpxdy8&#10;eQvDho3AoEFD4Op62bz0R2MqafVfviBfr4deHwfnsUMRmCx+bDBeuMtS0mqDMXNUP/RtWNlU0qa8&#10;MI7oFTl2rY2JC9YbPz5044W1pO13ELnmMyEvEiO7z4G/+Sa+GnB4yYxiS9qO8++a3oVoV9Jqvbdj&#10;wrS1uPdC+F1x/Uasl9q4DXcfPsGp7WuwfMtZaCy/nP+3k5iYiIEDBxnLWHGO4oJs377DuGzixMnI&#10;zMwyL/1+5F7DP4slLcMw9vntJe1884jXH4lBkYIpS7ZJ5qR9iDWusfgq/BA7f/qi8bhLwsQ19vkM&#10;77PWcxeUtPkGA7TJoWgzbrvR5QSxMf2Kt+5HLMuMzCMuxbc17QzRCD80xV71I+6duYROL8Ufgn8h&#10;X/sBHz6Ls8MCn/QfYBDnEZCUtKIO5pI2PeAu1h9zNwpXCQvyc3DCfNto/yXLPo1HbMGs0w/QY8p2&#10;NB/tbBwBanPfJFqN3oyWs09hz2k3NBu5GSsfJhr/om356+e3r/ho+ISsVAXUwvL87ERMmrYTa4JV&#10;pm0+6+G66QRaTj8Iz1gVPhpHNf+Fzx8/4auwPf76hMOuF/AqQ4984T+By5ebi1Vn25K2yUhntFp0&#10;Ay+F/2SKP9LzFRmYuHi35DEJFlxBsMo8h9LnPGx0KpiioSgueJL6wbh9SvAr9BpXeJtuz7Lw6cMX&#10;Wx+/Qrzr4ojhz+L8xNJ1wmNwtjtG45mPkWT8w2k+Lu8y3ac2k9zwNE6FDx8N2Ljh73sLFxERERH9&#10;ucatPoOPn76gmfB/culysYx9F52KCcJ66XKxWAkRlpd0CoDz4WpoYl6hp/n4nRedxtucfES/eoqe&#10;dtsaHXyHtKRQDJn+cyVty6n78SxFhwBX00jgkug96wAyzSNqz9/1Q3yq6b32h64+R1PhdwC5fX6X&#10;313Sir/nfPr0ycjy+9IPp6CkfYNZbVujVdtWqFqxKhq1ED7u0gcXfOKsJe03BV6/eIZTQxqYSlpJ&#10;zs5rhWuvxfc1SvIjJa3wu2lOTg52zhkNt4Ao48fPdgxFpzVeyBY+zkmNx/IxU3FT+FgnXntF2P7j&#10;Z/F3MeH3PeGXJfF3RinjcvH3p8/iRbVNp/uvR3zM4vzE3bp1N5ay7dt3xIYNG80F7STk5+ebtyxZ&#10;5F7DP4slLcMw9vntJW3PNVex9vBdrLNzJ1F8//8XRD69Z1rmGoR4jak8fe1+3Tiy0VrSPkDf/Y/w&#10;6etfCLv7EO2FdY/ShW2/quFmPt71GPENHp/hfXIz+jrfQmS6FgbjBK3CZl+/QK01mOet1RsviCUW&#10;mUrJXLZGqVGYJhy720pv5JhHsoo/tL580OBJrPj2+y9IDo5DrHhRL+FWalwcYnI/FFnSikN2C+Zy&#10;/Wr+w6R0flfRR4MO67dInrOFF7HhxD1s/o7xyw9a9um96Rb2nL6LJVvPY+SSQ2gtLh+1DfPP++Jp&#10;khouLqdM2601fS7mrTGPFJ28HyffpiExKR1JOabRwRHpifjwMR9XLrhh5pUY5OMbMkN9TH913/0c&#10;4lZZ4Q+t91fQYuohbL0WgjNnXNFGsrzHGjfcjzH95+6jNhcHd7vY7Gevw5xjuBCts5T6Lzw90Nax&#10;ZP8J7LbeDWmGr/imV2KKk/W5kbcF0+6a/hT9MTsKI8zLW4w/hDuR4tQQfyHmuTdaj7bfj4iIiIj+&#10;6/rOO4j8j58waIHthXDFknbb6Qc2y0QzNl8yzlPbyrHwyFsb4/Zi91slsuIjMGWy9N1nzhi+3QsR&#10;efl4cMPdfL0Hq0E345EeHoQBEwqXtP2dvfDAwwvNi5wuYQcWCv+nz0iOxFjZ9UWbsuE8MnOtA2PE&#10;eXnFC6rJbfs7/Y6SVnwbu5+fH/bt24/Zs+dg7NjxRjNnzsLu3Xvw8qUPPn8u8q2LMikoac03kYld&#10;E0cgNNwf25yPCr8ffrCbk1aD80MbYvUlf+zbvgGrVq/GgrG9UKlcedRuP8h4W3QjQthaLGmbDcSy&#10;deuwVrRsDprXbYNJBbfXrEL/zj1MJW1eJDauW43ly1eYLJqFtg0aoXajOhg+ab51ucDNO174TS4C&#10;LkuXYLFg/tyZGDp0LOaab0ud8QgWftP934p4kbXBgwcby1mRo+PYHxpBWxC51/DPYknLMIx9/uYL&#10;h1m5RIhvyPiMwIviD/q92OOTjS/Cz6jPGeEYbB49KS1phxwwlbTxns/QaYQH4sTdFQmWOWpPRJuO&#10;J5a0zdbehULY9kP+R+MVK+OFH9A7b4UhJUMJ7Qfhx8+3b8jLUwu3FZYLkKnyFEiJC8OkqcdwI0Zt&#10;+uvi128w5CuQlaPH+1jxngi31TroPn41/vDN1wsff/paqKRtMmm/8J+7Q+hXwDXG+PaTzPdXrcsK&#10;zHVBu7HW56Xx0XCU5G93F11vWPc57oe4pBxbyblQ5JvupzJXWXh9Ujy2CP8hnHTUG6/93sE3PM+4&#10;bUDQO7x/7YGO47eiseNueKR+Eh72R9w6tle4b77CFn8h5Y2n9dwWW9DcUmpuxfhDvkjTfTaNbsVH&#10;HDtyxjxnrbyW44/CI0ppHJFbkK+f8+Hrbroow/dM3OkNzee/YMhLwLiF3yl2x52EV7JY6n9BxANX&#10;m3XDj/oYz/3toxLHlv59b+MiIiIioj+TOFI0OikLu87ZDkzoMGkn5m69bLNM5B8aX7I5WkdtQ/dD&#10;b7B+l4vlGhxWzujv9BhJGgO83c5Zl487DvdEPfzv3TcOxLCWtM5w3Psc6bqPuHzqkszxRNsw+2wI&#10;tHoDju0/LbP++/rNO4j0bBUOXnlunJdXbpvf7VdLWpVKbSxka9asbZx/1NX1CmJjYxEfH48bN26i&#10;b9/+qFGjFvr3Hyj8TljSadTMc9KqlcZ98vLCsG70IPhG5yIi0ANvoxSyJe2mh7nGC5Z9zI3GvMFD&#10;0apjdXRsOQCnI77iyxdxII+wdYoPOjnuQkhKCpJF755iYMcJuFNwOzEGLksW4nSy8cA2yQ5/gO6D&#10;nXDv+hosO/zUvFSaT1Dl5iJXEHBnF3rNOols8XZyMA6v24uwdNM6jd40COl/KeKI2szMTHTr1sM4&#10;7YFeb5zV94cj9xr+WSxpGYaxzz9U0u7AhL2P4fk2Gs5rxQthmbYpKGnVcSlQGdu7b3h82R3jbyfh&#10;i/Bx+msPy7YX4sS/hGpx2Xh7F4Ys3mMzJ203YXmnRdcQrvyET/ka7Dt4Gt1nnIJPzifhZ5caa5ab&#10;jjN26yuoPv2F1JRopGu/QpuWiJ0rzqDtpXd4F5lqlJpnGnWalWy6/S40GhOWHUT3uUeQ9KPf2//6&#10;ipfnbln/Y2UuaXNj/LDz7EM7j/EoVGk8t01JeybQ+Fduqaw8vWTO369QKLR226Ri14gtcHaPxNfP&#10;X5CWZTpuTp4Gf+nTsHCy6dgjDryGX8A7bNpyCDMuBooHQ4zXPeu5JZqP3Y3R6y7hlF8G8sXhsMIP&#10;PmVGEg7uLXpka9Mx2zByuydeG6/gJnwqdAocPfEAZ9/mQJxJQnyNPL59B+3HFle87sGBQJVxBG5S&#10;iD8cZKZIsNqGwXvuI0MssD/pcfuEO2ZsuoS5265i0S43bLvwFqnmPyNr4/3Qa4zcMYiIiIjov2y0&#10;00kEhCUa3/ZfsGz40mPGaQ2k283bfsVYYjrMLv4dYyUyahvmXQqF7vMH7Nhx2Lhs6omX0GhysX61&#10;aRtjSatR4Z7be6Rm5+Hu5WvGdxlKj9N0zHYMWnEOm+9GITtXAbczroVG5/6InjP3o/mYkl8U7Vf9&#10;akl79eo1tGrVBkFBQcaC1D7fvn3Du3fvhG1aw8XloHnp92IqaYPd1mHh4kWFbDr/VL6kfZSHL4o4&#10;nHGeg42X3xinO7h43RUTB43BjYAUY1FYKPbTHcjlry/IjHgGp7GDcOhxLD5rMrB55hTs9HgL9YfC&#10;jxnfdDi71BEX/MxN71cDHu6Ygtmrj1veQfq/Gq1Wi+zsbPOtH4/ca/hnsaRlGMY+/1BJa1rWYtwO&#10;NCu4SJXAcuGwUH/ceRODG5fcMcb5BqJVwk+Sjxoc3nDIsu0DcWqfb2qcMt8W2Ze0TvfT8En4OShO&#10;YWDQ6hCfrBVuf0W6v/VtRV1X3EBkRhoObXNFvLGkjcEkYXk7r1Qo1QYjvWUkrem2MicHM9YcRXPH&#10;bRi16iwmrBFdxclXyVCbukdrhPPlJcUJ/yEo2O4MBs+QzONqLmnT3py0LrPYjl23swqXtJP2YsD8&#10;w1arrsEtQoMv0pI2ORpOqyTbzHdBp9F7cco3D58/6BERaTpuWEQkPgnbnz921Hjs5sJ/8toZ/1Pm&#10;jHW3woz33/eM7ejWLisu45B7CN5EZ0MhPuHGfEVy2FvMnGs3R61Ex3nncd4/CXnGff5Cfk4yVi07&#10;iFbi+okuOBWsMI6u/vJRh4dXTHMRF7YLy27Gm9969AlXDu8tYiTBZkze+RgBEelIVeiNI6z/Eh6n&#10;Pv8TPnz6gi/iAvv89QknXKwjpImIiIjof8f+S08QGpOGwQtN/y8Wr1vReYr1/7bTN11CTFI2xtvN&#10;UftLxu7BnF3X0HOy8DvStueIy1PhzuHTaG5e33f5WaQZgKy4MCxZcxAtpPsaXcDN4DRkqj8gLSYc&#10;Szcckdnmz/arJe3x4yfQpk07rFy5qlgdOnTCunXrzXt9L08wqedI7DpwEC4H5S0f1qRQSTtn30VM&#10;6NcTKy++Nr4bs2BOWlXcS8wa0w/zL8cVnmbgeyVtfjqu7FyCLh0H4diTCOSLV7sWzmrIjMTuad3R&#10;b7wTHsYohd9vxI0/wff2abhsmorWrXtg7a4D2L56HsZPmoCxjsPQqG4ddFpwGyqZXpcpWeRewz+L&#10;JS3DMPb5W0vallP2Y9jS4xghuBQnztr6GYEXip7XSDrdQePR29Fv6RU8TRQvUvUXYoNeoPeMvRgs&#10;Hm/5UxinuDVkYYlxX2Hbxcex4ZIP8sWS9vkLDJi0Cz0WnsB2t1e49DwFWvEvhqafZ/isycOx467o&#10;O02cG2o3hi3bjp5Lz1pK2jmT9mDE7UiEx6QbZShMbwfJSTXdDo+Ix5LNJ9BimotwX05hxblARGYb&#10;xIGkMGiUeB6caSxeMyND4JesFu7TN3z5+AHB/v5YuOoUhs7db33c5pJWEReII9ef23mJl5Fq47mt&#10;Ja0z2kzah/4LjmKU02msuRyAKOH+iSf/oFfgistN+Kfn45tw26BR4P5NL4wTzjlq2XEMWXEST9Py&#10;hR/oifC6Yyppbz+6hpevw7Bmi+mKtW1mHzF+vkY4XcTN9yr89fUzLhwpmCJgNzZ751jmkBXz9fNH&#10;pKek4uxJ6UXRCusrvp1LZ/qzrbhPQkQYpi6zjqIWtZxzCg+TNMbP9xddJjYvsj1G21nHsOtRAj5/&#10;Faem+IyYF17GuYyl20g57vcyPvffxLccffwMgyEfSpUGSRm5iIhLQ0hYIl4FROL+swAEpAqfP+G+&#10;JQW+QnfpdBRERERE9D+h+eitOHfXD1FJWTh+44VxgIV4UbEZmy/C3fsdEtPysGJfyabm+lnj1p1E&#10;a8kglsajd2HiJrnBHFZD9j7Ehs3HZNf9G/xqSXv79h3jlAYlceLESfNe34sfNs53xlPvV/B9Ke/K&#10;upE44hFu/B0C0OPeslE4+TQR4enib7Sm3Nw0HPffmUZtfkxNxDudaWubKOOxcMJGhJhvSvNFFYaF&#10;gwdhyoojSFEbr4Jik7++fsKra7vR16E3druF4Mtfn3Bh23zs2LsfB1wOGF3xLLjPwms74iWW9XLA&#10;3XCD+QjMj0buNfyzWNIyDGOfv7WkbbP0AWJ0H6E3fDSWp/iqx53FRc9tZFPSOh6FW6JYX34Tfm6F&#10;YtLcnWg84SSepwrHE+eZFaJLCjbvuwtnw7XI/2i6SmXI49c45RmNuAw1lPpPxnlSP+nVeHbvMY4/&#10;EUdh/iX8QPsAn+vnLeeWlrSXzvvaTBWgFu68+ONUq7Yuiw/2RffVj5CgNt2XzwYtfD0fY4rTYTQ7&#10;bh4dGyj8J2vaYUw/8gyBqTrjSNdvwg9Sr0uS/9z98Jy0zhh/NghpSgM+FAyd/fIJCeGhWLvZdLGD&#10;7gsu4VJQwfQBwg/vb1+Rr87C/qUHMWHPQ5w4dRr7zSXtvn3m+2E2am8QsrTCc5z/yXh/P39QYuXq&#10;XdZtZroiWPkVH7Qq+Dx/Bacd5zFw+vfncm06difmXgtHbm4m9h25jN4T5LfrtOgynsZl4tiB86aL&#10;nUnXLb4Bv1SxgP4Kv0dPMWBc8fNktZrugvk7r2Hh9iuYKfzneuq6Mxiz7Ch6ztyLVmNsp1NYfOEt&#10;soT/OB06fAltSnjxMiIiIiL67xm86AhW7L+Jc+5+uP0sBEeve2O+8P/JXjMlAy3ot/kdFw77/fkI&#10;jUpvvt6GfD5r86A1fDKXtMKvup8+mkezWqNX5SBfvKZJcfn6BYoctelC1IXyDR/1H4V/i89fX4Rz&#10;FxqiK5/PH75/PKboyL2GfxZLWoZh7PO3T3dwOliBpJRcxCelw/36LTQr5mJSPWYHIDJLibdPbpuW&#10;zbqDG57P0GGcdU6ktc+SkJqRh+ioOKxdZZ3+oPGNaCSn5yHqfSgWLdmMoecCkZyShaDAMLgcd0UX&#10;6byli2/h7gt/dJloLfm6LTyJV/HC/u/eYq+LF/yC44v11NMTjUftwIZrb3H/3gMMmiI5/t4AxAqP&#10;I/Cx6a1SJlswxvk+7jzzxXBpQWneNsT7PhbsvGrnOs4+TkCKsP7gCelFC47hVkQuYqKT4O7hhUHT&#10;d0rWWXWd74qTj8IQkpgNX4+rknXbseFSjPG4m7bZ7tNj0Sn4xOQiOUOBmNhEHNtrmh/rT9F23jGs&#10;3lH0nLdERERERPTv8WeWtAwjH7nX8M9iScswjH1KbU5aIiIiIiIiIimWtMy/KXKv4Z/FkpZhGPuw&#10;pCUiIiIiIqJ/BEta5t8Uudfwz2JJyzCMfVjSEhERERER0T+CJS3zb4rca/hnsaRlGMY+LGmJiIiI&#10;iIjoH8GSlvk3Re41/LNY0jIMYx+WtERERERERPSPYEnL/Jsi9xr+WSxpGYaxD0taIiIiIiIi+kf0&#10;meMCjTbf/Ospw/y5iU/JkX0N/yyWtAzD2IclLREREREREf0jmo/egg1H7+LJ6yiiP9btp8EYsviY&#10;7Gv4Z7GkZRjGPixpiYiIiIiIiIhKEUtahmHsw5KWiIiIiIiIiKgUsaRlGMY+LGmJiIiIiIiIiEoR&#10;S1qGYezDkpaIiIiIiIiIqBSxpGUYxj4saYmIiIiIiIiIShFLWoZh7MOSloiIiIiIiIioFLGkZRjG&#10;PixpiYiIiIiIiIhKEUtahmHsw5KWiIiIiIiIiKgUsaRlGMY+LGmJiIiIiIiIiEoRS1qGYezDkpaI&#10;iIiIiIiIqBSxpGUYxj4saYmIiIiIiIiIShFLWoZh7MOSloiIiIiIiIioFLGkZRjGPixpiYiIiIiI&#10;iIhKEUtahmHs83/uv3wHIiIiIiIiIiIqHV4+oeZahmEYxpT/k5+fDyIiIiIiIiIiKj0MwzDSsKQl&#10;IiIiIiIiIiplDMMw0rCkJSIiIiIiIiIqZQzDMNKwpCUiIiIiIiIiKmUMwzDSsKQlIiIiIiIiIipl&#10;DMMw0rCkJSIiIiIiIiIqZQzDMNKwpCUiIiIiIiIiKmUMwzDSsKQlIiIiIiIiIiplDMMw0rCkJSIi&#10;IiIiIiIqZQzDMNKwpCWiP0bimwd4F5MJg8w6Ew0Sw4ORqdDJrEvD62d+SI0NQ2hMBnQGcZkBqpxs&#10;5Orst82HLjcNzx8HIMNuuSyDDmmRb+H3JhjZKrlz/7MMeh00Gi0MxsdcUnoosjKRq1AX83yXpnQE&#10;vwiBUmu7PDchFB7Po6GVLLOhUyPM/w3i8qzLtFqN8HxIaaHXG0zr9WpkpWcgwyITSp0OsZHvkafW&#10;waBVIjoyDgq714zBoEdkwEs8DYiD2vg8a5FjcxxBhnAszZ/3+iAiIiKiPxPDMIw0LGnpvydHhaeh&#10;Cmj1MuuKo1PgxtUsZGvMZc7fQaVFYHgeNDKlIeXj1ozKcDrhC73MOpMUbB/cFjeDcmTWPcPoTiPx&#10;4vl9LBs/Hpd8oqEXPqcee5ZhxJwTSFDlIzPKH698Xhk9vXYYber3x0nzbdG7qFSZ4+ZDkRCASd2b&#10;o02Xzlh8xlt2m39SwouLcByzD3E/VNLm4saSMVh79CU0sut/j3uHluP8iyjZdbZeYHHfBYhR5OPt&#10;vZM4cdLEee4wlKk7DvvMt0+cv4HoLAXy9XqocnKQmRKBVaNGYV9QFjIzc4yP5fAKR4weLTFxMZ6E&#10;mj+3ma+wTNh+pNFIDOrfDxs8knB23RTsfxiJgKubMXTWfiTblcX6vNeYPKg3+jbvjq3XAqExhGCz&#10;5TgmgwaNwFXfJJv9iIiIiIiKwjAMIw1LWvqPMSDhYRr+33Wj4BGnl1kvw2CAIisPm4dFoO6oBLzP&#10;kIyEM+jx+kwCWq9IRUxWCY9XjOzwXHToEolDIXbHEu6DRq1DXl4xlPpiyst/jl6vh0G4/3LriqN4&#10;/xgnjp20Mbt7BQyatAbH7Zbff51s3i8FW/u0wPXAHGjTI/DqlZ/EdYzt6QBXD288uH0dVx8HmfZR&#10;RWJ9/yaYuuEyvPcMQO++Dka9urRDlQrV0M58W7TwwB3L/SugyUnB5klt0XfzXWRFeWNUx2ZYdu09&#10;lJqiXg8GqHPT8c7nATYvHI9WjRqgba/BWLn3GkLiM6C3e658dg9BwyaNilW/YX10Gr0EURlam30L&#10;hN/YhPJlZyBUZp2UXqeDziIDxwc3xJg1d6GQLi8YcSpxaOV07LsXghz1j38NuC7shtXX/GXXFdDr&#10;tFBrn2FRr2l4EJKOGP8HuHf3vtGxNZNQptFsXDXfvufpjfRcFfKVCdgweShatmiBmlWroW7TVmjZ&#10;ciyeCcebP3sSUrLVluNfXDkcl3xiTedSJuKhZwiylVrocsIxZcgIvEhVIPm1Gzo0rIyW/ZcgMl2B&#10;cP87ePYqxriPTpmCs+PrwemkD3TRl9Gj03A8jc6CRpknfG1anZleFwc9TfsQEREREX0PwzCMNCxp&#10;6d9Lr0KAnwIa6YhZnQ5H18Si4apMKKTbFkmPvMhMTBkdjdYLkvEyWmtbhBoMSH6fgzVzo9BmTALu&#10;xGok+xZDr4G3Zw7y7EbMvryWgOYzUpAtWWYknOf2mQQMGh+LgUUY75yGHPv9/gCJiYkIDw+XXVec&#10;xMsz0LTXfBw6fgLHv+NuYDLUimyEBj3C/A6NsOfKC0S/9rLbbjcGduyIjbuPGG9ffPzOci5tbiSu&#10;X/eCSpeGS/s2YMOmDVizcArqV2+JmcLH4u2tew4gOtP2PmaEv8CikW0wbOVpJOSojaV9ctBdzB/U&#10;BtOcLyNHZkR0SugjLB7VBb3HrsbRM9vRq0Z9LN9xAkcOOGNg34FYdSHIZuRqSpAHLly8WLRzLhje&#10;qAa6TtuL5DxzSauIhceVK7hstm/5OJStMBwukmWXr9xBRKa01M2F+8a5mDOnwAz0blgVTToNxUzL&#10;srlYum4bIjJsy9ig+yfQr1EDODodQpyk/CwJ14UO2OH5VnZdgfR3j7HnzlEs6DwYw4evwD2f29i4&#10;0gkrBDNG9ECZWg5YZL69/ZgrMpWS/dVpWD9uLE5EW5cVlLQaRR6ys3NwZMEAS0mrTQ/Dme0LMGPu&#10;cqwa2hxLjj82jWzX5cH31HL0GjIXe9YvxpgJy/HkfQr0GgUubhyPOn1W4f7LQAS+CcS100fgHZWJ&#10;Z5d2Ysd2K8euLGmJiIiIqOQYhmGkYUlL/1qpHon4/9aLwLijGVBqDMb5OPPS8zCgRzQuS+anlGUw&#10;QKfRwudKIv5ftSIwYnsGVLqiR4MatDrsd4rG/60biethtqMZDRoVXM6kQSt5q3n26wz8/+pHoOui&#10;ZKTliSNNheV6FRYPj8T6xyqb/Y2E+6PKVSIpVVGklEy5ckx4HFo9VOrCNMU8nt9JHEn7/PlzhIaG&#10;/tCIWrGk7T7zGvIsy1S4PKsXjnq9lx0xnBh0Bz0bVEOFcuVRqXI1LPbUIikmGlFRojhka2KxfPRI&#10;BCYooVHmQKGWmxs0FvMdJ+FNWAIiX7ihY6PRuJecguTkh5jUqB2exArbCI9BHNmpiHPH4IY1MNzF&#10;BwqFwkZ2ShQWD2mDai3H41l4lmX0qUGXhrX9m2HhRT/T+ZJuoVuDNrgfpjTeTn15CtUqlscxv9wi&#10;54FVJwTj2vWHSFEJtw16vLqwHrWr9cT9RMl2SXfRtU4TtGzTyqh+7VooU6m+5XbLNi1Rq1IlDNrz&#10;SnLsNOzoUgMbL/kJj1d8zIU93jkUDdpMQUiu5FwFVJGY06Ey6o47jjy7aRVUWUnwvP+00ChhkevC&#10;3thyN8D4HBX1mN/dPYiFp49hcd95uLjPGZcCMyyjU99cWIkyHXYjXjJiVaXRI9b3KjrXqYRy5aug&#10;SpVqgqooX6ESqizwspS0j08sRf2q1dG4xwS8iTd9DsTPrzozEQuGtUGV6rXRsGVzNJNo3LoFqjWc&#10;iDdZatPj0SnhffsQRrVuiTq1qqBa0+YYPGsNEjLUUKttXZhRB/vuhv34VCtERERE9D+JYRhGGpa0&#10;9K+W8C4LS6ZFo6FjAm4GKnBncwwcVqbJbltAlaWE24U0TJsUhapNIvB/Z6fYjsYtSp4KZ49mICbP&#10;dpTh61spqDcgDm/FUk2yXJ2Wi+1OsagirDv6IBcvT8aj+TC76RR+mQY3Nseip2O0je6jojFmV3rh&#10;7TVa5OZpvi9XA6XM296LIha1gYGBCAsr+YjaQiVtljf6VaiKI8/k54U1sU53oM4LwczBg7HZeRsm&#10;DByHC1GJWDu1P3wjM3F78wjsuvMWWlUefB974K6HB3yD46A3xGJ6z65YvXErNi2fjQbV22L+ju3Y&#10;tmMxuhaUtHotHp1Ygw4D5uLMuUtwWrEU8+bPL2THqeu4sW8N+vUZhXvx4ghrJZ6sG4Ce0/cgTWl6&#10;jWTeW4e6LSbgbU7B/VfDf31HjFx2qtAo6wJpns6oUqMPXqWk48FRJwx0GIRzfsU8JwYNbjpPR8O1&#10;PpLlaTgwpD1GHjZP+WBetqNrTezxKGJ+WEMOLs7uj1ajTiFLbr0gI9IPFx/blZCaFFyY1wvDVpwt&#10;oqRtibqte2Gu01YcF8vngtHAEo9POOPAkwumOWmTgrFn9VqsLsYZ70RjkZ755jSGj9yB6IxcJEV4&#10;YPGq/chVaTF/VGds270PLgddjA4dPYWX4WnQKtNw78xeTOrdEyuPeiAnNQqh70JtxCQkwOPoJgxz&#10;6Idlu68jtWBuWuGxnV03B7v8MoTbGbi5dT0WLFxo5DikDyZMm4NxQ3rBcfIsnAuyfXxERERERHIY&#10;hmGkYUlL/24G04jYh8diUL5+BMo0jcSlt/Jvx85NzsW2NTEo0zAClXpF41pwHk6sicX/XVJ8qWvD&#10;voSKTUWzxpHY9EBZeJSgsK1ep0f8g3hUqRuB/0/tCDiJ2/3QxZ2+xwCNUo/cPFsh12LRcblYJtlt&#10;H5eCJg0j8f98VzROR8nPf1oU8Sr6d+/ehY+PtCwsmn1Jm/ZoFypVGYdAZXHlsG1Ju2bldqh1+bi6&#10;bSNco1Kxa3YfeLz1xNwOvfE0QgFFWjRmDWqKRo1qYvSqk9DqYzFv3HSEJWQh5c0ddG4yBk/ycoXn&#10;zBtTJCNpNXlKKFQ648hgrVYrSyd8bsUr/quUSmjF10VOEMY0qYMdTwteCyq4rxiOltOFxyj5nBvC&#10;XDDA0Qnp0rfsS5hK2oF4GfUaU9t1F16nWcWPUNbkYdOUvljzQvq6T8Lm7m0w+6r0IlbfKWkzwzG+&#10;V3PMvpZS5IjXfPFxSF+/BhUe7ZqKqjVa4Nb7PNnXtuvCXlh35QbOb5qBhtUro2rNepi6xdU4+r1g&#10;mzvn9uF59F1TSZtnQHbyW+xZtwxLlxV28u5baAqeD0MCto3qhhcJOoScGofNVwKNy+f3r4b65bpg&#10;x4WruOJ6FevHD8AG90BosxKwY+dRvEtJw4HFo1C9ek1Z7ZdfRV5qHB76vINeeH4PLjFtW6liJVSs&#10;UgPVmwzEg3cxSEpKh0qlgsvkZjjyIBSqnAy433uE3CIKeCIiIiIiKYZhGGlY0tJ/Qvq7LHTpHol6&#10;7SMw41AmFIVGxmpwfG0cJixPwelHecgzXvRJj/Mb4n6spJWIDczAoK6RGL01A+nqYkq0bAVmjIhE&#10;rZYR6LsmDZGZv3MkrbzgI9EYtiOr8LrcPNy7l4VXQTkIKMYL7xxE5Jb8fooXnAoMDML792Gy6+W8&#10;2TvAWtLqVbixfhJaL38ClXhbl45HHp7IUNoXxbYl7dyxE3Du4iUsnjANF6NScd5pNJbN6Y9u088i&#10;U1KU5QbuxUynE9DqU7FtuiMmTpqCCSP6o2bl+hgweQomT56IcVPnIyhZeq58BHhdwr59+4v0IEqy&#10;fbQXmtXrhlsJptvarAjMcegGp4eZ1m1Eb3eg6/AlSLUbkW2ix9vT81Gt+TrEFVonT5n2GkN6jEaw&#10;SvL5UkdjWZcWWHU/W7JtLh4e24JHIWmyJWzE05No2W4C/OWmOpCjz4X3mS3o2Kk79j5Nkd9GIJ2T&#10;VpeVgHunt2P6qP6oUn823imk274wlbTCsrTwBxgxfhlevvCx4ebUFeM3PoBa2D4nPhjOK+Zg1oyp&#10;6NS0GXpNED6eNQeb7qVj/uyhODyiMTa4xUKfn4ltkwfgXrBkZLkuD/vmTcUO4XUkzlkr9fKWM3ou&#10;vGzd1mBAdnQA7glf78ecpmPTk1j4PHuEuIDrmDLCEe7vUnB0TGUM3nAary5vwXQnFyhZ0hIRERFR&#10;CTAMw0jDkpb+9dSJmejVMRKTXbIQGZKB3t0j0GBuKlLtilqtWgeNzVv4f7ak1SP+XhIat4rAsMNZ&#10;yFQVXdBqM/Mw3iESXeelIjQqGzMHR6D62ETE/s0lzoWFEZh9Kkd23e8mFrTPn3sjNPS9cdoDuW0K&#10;0+Hhuj5wcPY2zj+ry03CgiEjcCbJXDQa1Ng7tz/mXQq12y8FWx0aY8vObXC6FoI7507i5InTOHH8&#10;KkKzlfDYPRGVK3SBa6TtvL+mkvYoMlJSERcTg+joGIQ8ckX7hiNwU/hYvB0TE4fkdNvn7Njiidh8&#10;yxO+vq9sPX+I+UM6YsED67b56a8xoGF97Pc1XVwuxuc8WneYW+hzHbizAwbOOYScgrfRS+lzcGL+&#10;MNRf8Rw6+3VFeLauDfotOgit9LWd/Bq9W7fBqXe22xZJG4+1wvM67fDDokfRSuiVKTi6aDjqNWiG&#10;g/feyc4hXKDQhcMMBmgUWYiJS7d7jLYlbe9GddC8eUsbTWpXtZS04uhi8bWnUyRj3VhHHI0QPhZu&#10;64Wve3FO2viQE5g8diWSfQ+j14AliJaW4uaSdot/GlJTbT27vtG2pBWoAs6i5sIHlukODmyYgch0&#10;DSJe3MX5pyE4OqYcKtZ0wOpdRxGZKTPnNBERERGRDIZhGGlY0tK/l0GH996Z6NYzEsM3pSFJIZZU&#10;BiT4ZaJzxwj025iGPG0xI1x/pKQViyWlBv7e2VizIAYVO8dg1dkc5BV1cS6DHqmhuZg2MQrtZyYh&#10;ONNUEGXH52LKyCjUGZcomZtWh7Dnebhx7/sevzUVgMVTYEmPSGy7myez7veLjY39oRG0RrpU7B/W&#10;CdNc4423MyLcMXjcKmgk2yS/uY7udXvibHC6sThU5ybh2e1DGFCvHhyGTMepV6lIin6HZ/fd4Xrq&#10;EJzWXMBB55FoNvuicHwtctXW5yo3YBemr3CGy6QpGDdugtGYof1Qo0ojDDDfNlp31rKP6NjimbgQ&#10;I/P60GRiy5Q+tiVtfibOO3ZG1wnb8PTZQ6wc0xZLzvta1otTI8R4n0Pr8nWw/W6kbLGZGnQHfbv1&#10;xZX4wusK0Wvw7sYWVK/eHhd8k2zK1exQT3QQ35KfKdm+CGlRL+E8qi3ajnFCaIr8VCEFclOi8fD2&#10;WUzt3RztHcbhbMD3/xBQqKQtkt1I2smrjfMcS91b381S0ubnJODgjrVYMG8m2jdriJ5TxPlh1+NB&#10;sqmkFS8cdnTxIPRuVR8LLgTbPt86FW4dWY1WVcuhQ5+R1s//0C6oXasJph1+Jrlfgmxf9Km9EpvX&#10;zMGuF4+wb/VBZGrykRkbiFMXn2DP7ObYsGQi2o7fh5isknyNEhERERGxpGUYxjYsaelfSZOpxM4V&#10;cWjQNQrrLucgy6YsNSA9MgtHLmVA8YslrV6rxbvXGdi1KQHdB8egaqMIjN+RhldRGuiKmFtWr9Hi&#10;qksCWraPwJjt6Ui0mWPVgJykXBzYk4LonIKRfSrsGxOBim2+r/8m2ykMLh1OhLNLMrYfkopH83oR&#10;GLEqCdsOJuOiVx60kn1+N3F+1pKPoDXRJb/B0HYD4Rpr2u/59oGYvd0N6ekZJknhePHYC3sntETb&#10;0U6IFZ6rzEh/LFmxBvdfBCMjLwHHRjqgY9demLxsJ257PsWV9WPRoUUr1O7vjLTMaDjtumCaSkER&#10;hV0jm6FuG0c8TbVOn5AX5oWuzcbjlfm2nB8raYXXZVogFgxpjVrVq6DX7OOIyxELOz1UWYlw2zEV&#10;rRq2wczjz5Clsd0v36BF7JMTcGjfEnMPPijRKNrIB3vQpW5rrL0VCaVx1LgaQa9eIzY5De4uC1Gz&#10;98YiLwAmUmaE4+yaaejYsgUGLz+OyDS1/ChaRQa8b5/BYsfB6NahNSo37Ye9l70Rn6kovK0MsaTd&#10;cu/HS1qHzr0sF+YqMKlnHWtJq1MjMT4GkaF+WDB0MLY+jURkZIyxPC0oae8fmI0qZapgo2dy4fMZ&#10;VPDf0BnTtt2F2vi1rMPLvcMwYNFFZBf644sC4S/e48jaOVh1/iZcdhzAtZNr0KvvIBy8GYD9s1vj&#10;yrNgnJvXDgMWHECu3ChpIiIiIiI7DMMw0rCkpX8hLQ6ujkXrgXE44a8q8dvCC9Pj6s54VF+RWuQx&#10;dLlqrFsWh45D4zBnXxqizFftL5oOjw7GomWfGKzxVPyt5ajo2JZ4DJlRvJ1uuX/7/fhRYV5H0GHo&#10;Fvi9PoM+LVujbZt2aNuuM3r06GXU26EvHAQDRo5Cp1adsM8zvNAx0hNioTaWYRo8PrEBHbuNhvvb&#10;d1g+qDPm7D6HYWtOQpuXgvUT+qHH+AO4f30/erZthUnLduHq7bvwuOOOy67XcMvjHjwKPAsyFYBm&#10;xxYPQpdRYzBx0iRbExzRunGtQiWtkU6LrDzrW94DTs9E69Yd0bvfIJx6+B56mXI/5M5OdOnQCdN3&#10;PizRRae0EbcxpHMPrD8nHfGpxpbJpuevR4+hOPgkRrLOVq7fQfRo2QKdejhg940AqIorFXN9Md2h&#10;JxwGjMeBq97IVf9YIX9pWR+suvJKdp0t25J27OKDknUqRLx9DY91kpG0BdRpWD9uLE5EW5fNnzYc&#10;T67vRJ9uY3Hl2FJ06NIdh+8EQaNTI8z/heXzfddtjfA6Gw+328Lty4fRrkEbrDptfT08CRCeQ2Gf&#10;pxf3YHi/TujUqRt6OQzE3NXrMH/0HNwJSkfYuyCsHdsaV3wToVWkYtuCCdj4LNd6/4iIiIiIisAw&#10;DCMNS1r6V1LmaZH13cL0ewxIT1DBP1xdTIlpgEqphaaoaQ1k6LQ6ZGTZX/CKpBJee+Gaf4xxbtLY&#10;mBgkJCQiIdl0pXyVSg1dwdX7BUFe53HjhWlaBHkqeHvcwdtEcXoHPTKCvbB9+QpcfBYBnSoXz5++&#10;RIZx5KoeeQmhePjgDq5evICzZ88VcsHDX3LcfNw5tBm7r97Avfv3bN29CeelM+DiZ922KFp1NuLi&#10;UoTXkPx6kV6Vh6j41GLndrWnykqDym7eZY1afP4Eag0MRYz0LpAQHY5M6cXGiqFSKI1zwMqt+56k&#10;8CDEppVk6o0gHHI6jCRVPrLifbHlkJtkXR6uHdwC53VbcS8w2fZ50mThnPNW3Em0Ltu3dTlObtmB&#10;h8FJwmtJj2ifOzh08yXUejWCfZ7g5s1bJXLfL8I4rUpssD+8/YKRmJYDrfl5EOe+1efEYe/KZVi1&#10;8yjC05TG5eLXf8H9ICIiIiIqDsMwjDQsaYmIiIiIiIiIShnDMIw0LGmJiIiIiIiIiEoZwzCMNCxp&#10;iYiIiIiIiIhKGcMwjDQsaYmIiIiIiIiIShnDMIw0LGmJiIiIiIiIiEoZwzCMNCxpiYiIiIiIiIhK&#10;GcMwjDQsaYmIiIiIiIiIShnDMIw0LGmJiIiIiIiIiEoZwzCMNCxpiYiIiIiIiIhKGcMwjDQsaYmI&#10;iIiIiIiIShnDMIw0LGmJiIiIiIiIiEoZwzCMNCxpiYiIiIiIiIhKGcMwjDQsaYmIiIiIiIiIShnD&#10;MIw0LGmJiIiIiIiIiEoZwzCMNCxpiYiIiIiIiIhKGcMwjDQsaYmIiIiIiIiIShnDMIw0LGmJiIiI&#10;iIiIiEoZwzCMNCxpiYiIiIiIiIhKGcMwjDQsaYmIiIiIiIiIShnDMIw0LGmJiIiIiIiIiEoZwzCM&#10;NCxpiYiIiIiIiIhKGcMwjDQsaYmIiIiIiIiIShnDMIw0LGmJiIiIiIiIiEoZwzCMNCxpiYiIiIiI&#10;iIhKGcMwjDQsaYmIiIiIiIiIShnDMIw0LGmJiIiIiIiIiEoZwzCMNCxpiYiIiIiIiIhKGcMwjDQs&#10;aYmIiIiIiIiIShnDMIw0LGmJiIiIiIiIiEoZwzCMNCxpiYiIiIiIiIhKGcMwjDQsaYmIiIiIiIiI&#10;ShnDMIw0LGmJiIiIiIiIiEoZwzCMNCxpiYiIiIiIiIhKGcMwjDQsaYmIiIiIiIiIShnDMIw0LGmJ&#10;iIiIiIiIiEoZwzCMNCxpiYiIiIiIiIhKGcMwjDQsaYmIiIiIiIiIShnDMIw0LGmJiIiIiIiIiEoZ&#10;wzCMNCxpiYiIiIiIiIhKGcMwjDQsaYmIiIiIiIiIShnDMIw0LGmJiIiIiIiIiEoZwzCMNCxpiYiI&#10;iIiIiIhKGcMwjDQsaYmIiIiIiIiIShnDMIw0LGmJiIiIiIiIiEoZwzCMNCxpiYiIiIiIiIhKGcMw&#10;jDQsaYmIiIiIiIiIShnDMIw0LGmJiIiIiIiIiEoZwzCMNCxp6b8jLwquhw7ioJnboyBo9TLblZBO&#10;pURubp5RXp4aepltiqROg7eHBzzMAqMzYBCW52amISVLIb/PT8uB53nr477hHS6zza/LjgmyPB4P&#10;j3t49S4WeoP8tkT/U9Q5uO92zvI1eDUgS347Ca0qF+6XrF+3rr7JstuViDIBTwu+Nh94ISo1T367&#10;f5AiLQ0Zao3NMp1OZ3P7u/RqBHheNz9nR3DdJwk6ue2IiIiI/iUYhmGkYUlL/x0p99G2bHmUNRu8&#10;8CCUOpntSkSBW0uGoFq1GkbN2qxBrOx2RUh7hk4VKqGC2cJzwTDk+mNCy+qo2ngEHqXK7GMW+Tbo&#10;B+93AuY1tz7uAetvyGzzi5RJWDu6u+XxiCq1nYRIhW3pQv9O6qx0pKSkWqXnyG5HRciOxfSBrSxf&#10;g50PxMhvJ6HKTMT4Dtav23bb3shuVyIJN9Cm4GuzZiMcefj98/80gwG5GXavFzupCWlQi38gM+gR&#10;9uQCJvRsjGpVa2LS2XeW4+hyE7B+dE+M2fPctK30HEVQZ8Zjas/aluesfKVq2Hwz3PYPaDodMtPS&#10;ZO9XUXJUkv2JiIiIShHDMIw0LGnpvyPlPtqUKYcyZr9a0rrN62s5Vt0mKxAju10R0p6iveS+zD/q&#10;hZ2O7Sy3q9fvimMPwyzbGwwGRL66g3l9GqBMudoYu+Io3qVbC9CchFA8f/68CG4YUdd6rk7Tt8ts&#10;YxWVprYct2Q0eHZiIRpUtJ6jQGPHbXifrpXZh36U4tU59OvX32raZqRr9bLb/l5q3Jzf1ebzWmXY&#10;Zpnt/r3eP7qEffsOWBw66obk31nMGUvalpbnr5OlpM3F89uuuHS5sHMnj6B7Q+tzXn/cTtntRNdv&#10;BSDX/pxSCW5oYT5Omar1cdhLpqR9vh01atUsuaa94RaYUOg4Bq0aq0cI36cKzierAlr2nogjpx7j&#10;8NpxKFewvP5IPEnSQpP2Fttm9UNlcVnZyug3eTNCs2zPIyfQdSZqW85hUqFBZ+y48RZa8zaqxCCM&#10;6FTTZpvvWfWk8LmIiIiISgPDMIw0LGnpv+NPLmnPvIUiPRrbxjWzLKtcezR8zUWRLtcbo5tWt6wr&#10;U6YiOo92QnSmqQANOjUHNWrULEINVLDsVw7lKlaV2cZqjXuK7X39jnj39ahbpbzkvkmVh8P0HUhX&#10;lEaZ+Hso0+Pw1PstElIzkKf5wbdbFyUvB6nxkfAJT5dfXxKvDtg+t93mQl0qJW0+Xjj3sDl3o8kH&#10;ZLf7Kdps3Dp7EaHZMutKyb0tg2weX836CxDxC1OhFFJkSRuHac0qoFx5GeUq2NwnsdiU3U5Qv9lK&#10;2+8/vofg0K+PVc9WKF9wnLIV0ax9N5v19yKEfZ6uszvfd1TvhKuv463nNCtZSWtSccx5pAVeFb5/&#10;VLQs6z1yKUY6SO5vmSoY5XQS2Rrb8xSS7Ine1eW/D5Wt2gDLLoQYpz5gSUtERET/JgzDMNKwpKU/&#10;XlrAHZw/f/H7Dq9EI8kv3m0HTsepszLbyfAJSTHOGWs9b1ElrQGpUcHw8vTEg+Jc34smkvsy3OmE&#10;cfnti4fQrpFYxlbD0EW7EJZuPp9Bj5D7h9GjnrXMEEubzjPFbbQIPDZVsvzXLLtV8pI24ulZdGxY&#10;zbp/+coYNH4aejWR3s+aGLnuIuJzf1Phma+HKisOLz1v4cgOJwzt2R41K0oLrfKoUrsVBo1bgMNn&#10;r+NJQDSUmpKXmbGPjqNBtYJj/W5VsfzMS+Spf6JcDT+PGpJjVR6wHBpd6ZS0L7fYlrQOThdkt/th&#10;+jw8PLYCjauUQ/UGvXDkbuAvzRP9s16cX4SqksdXp/0OJMts99PsS9r9kciIjUaCKgpTG1vP+7MK&#10;/ZHIc5HsdkU5HSTsIylpywpfxw2atECz5vYaoGLBfkWVtDoNzm6dg3HjJtgaOwLNq1rPWaZaKxwP&#10;FffJw70FXayjaSWqNeqImTvvIFOTD1WCPx4+C4RKbyh0Tp0yDYdm9bLsV65mZ+w+uBvd61q/L1So&#10;2x4HH7yHJiMa21ZML3z/JMYM7Y+aVaz7sqQlIiKifwrDMIw0LGnpj/fKua3ll+m/R3ksPuRtdwGa&#10;okpaPTz2LUDVipVQoVi2o+TKlqtoWVeurGk0WPkKlbD6seScBi2SAt0wqIF1P3FErcPEQ3hxay/G&#10;OI4twhA0Km/dp1arHjLbWJ15mWE9ZzGyXh5Elya1JPdFeB4GOCMsQ4mUwIvoVce6XCyd+8/cioSs&#10;XytqDTotHhxZDYdubVGzsv1IQ3lV67fB4GmrEZyqlD2mvb+3pC2HitXrY/Kh57LnLlbSHbSSHKfe&#10;yHXQ6AoXVn+Hv6Wk1avge3guGlSxHrdCzSYYuugcEkt5DlD7krbuoFPIktnup9mVtFWEr8HOrdtg&#10;4EE/hPm9wIsXhT25fwf9m1nvU9N552S3E73yj4JKer5fLGlrNusCtxcRiIiwdx6dC/YrsqTV4szm&#10;hVh/M8oyxYAo6eF2NKhUcM4K6DXvMDQF63PCMLmD9A87wueg5Ri4+UZDZ8iHKuI+Brerjyo1Gwv7&#10;HUeiwnpc0euLi1HHMhq3FuZfiYPaoEGizxG0l0zDUrlhN9yIst1XTl7EY3RvVtWyH0taIiIi+qcw&#10;DMNIw5KW/nh/WknrvmeudbTZL1rxSHpOk8Dbe9CiaiXTNuVrwmH8WoSmaaHT5iAuKgpRhbzARMnc&#10;lj0WHZPZRhCXVMKRmToE3z+MFrWqWI4pli4N2s3EmzzzNgYdnp3ZgIYVpG8/roi2U3YiKC4LeoP0&#10;eCWg1yHpvTdW9KojOd4PqtIFxx+9h0pbfLH5d5e0Faq1wO4HkYXOa9DroROef0NRz43/YZvjNBy9&#10;oZiSVjiWRmc3+luGVol3r/zg6+tbrFNzrfMlizpO3iy7ne/Ll3jsfhWnz95GeGK2/DnNVPH+mDak&#10;vc1UHCYV0XfaVrxP/dG5kX/e31XS5qZHw++FL/yfe2Bk98aSx2hWwRFPouPw2PMePDxs3bp6CQ5N&#10;rNs2nXqo0DZGj4Kgtj93WgSePnlmdd0Z9QrOWbEWlu29YrM+OUfYR1LS1mndG76Jdsc0eojeBceR&#10;KWn1ynR4OA+0fE77zzuI0FQFssMfo1+rupbjV6zTEVf8km329b/sjDqSP14167MSIWl5SHz7EGO6&#10;1bcsL1OtCVYd9TY9Zp0KMY/2W9+VULYiWk7dZ3PcR8eWoUYF8biV0WzkLiRp85Huex6OY8cVaeQg&#10;B9SwFMosaYmIiOifwzAMIw1LWvrj2Za0FVGjVi3UqlP7N6qDladeGktadXYq3vi9wiufZ9gxqrPl&#10;vDXqTcRNH3H5K1xw/ntL2nxtDrwPTEW1Wq2w8ehdywWOMhJvYHCLlmheSFNULWs9ZqUaDWS2EQyc&#10;g+jUvMLnk9Jl49HeuWhdr7LN/azfbhw8Q9Lsts1BwLXNaF3Bup1x246OcPX5savLx788gX7NJEVN&#10;gQr1MHC4IxpICuOKNephztJVGNjedpSvSJwGYb1bsOw5CqSFemPbhnXYvGUPTp05h7Nnf96JAwvQ&#10;wO4+9FtyGpnqwuWqIuI6Zo6dgIkTJ8kb3MXmONUad8SECTLbGU3E2LHTsOvKS+toRTmqRKwZ3Mnm&#10;uL9F2cpo3mUQdl17W+yV+bXpYTi9eQbqFLroXEU06jUGtwJSba/M/10aqH5iFO7fVdK+urYSNYXj&#10;VaxcGeXLWf9g0WTYSNQ1fzxm5io0qmk99w9rMgtxMue2UZILh8mUtHqdCtmZWcgsEHcB7QqOI1fS&#10;5ibg/KohkueyClr0Ho4hDu0l3xMrY4KLLxR2rwt9XiIOTZV8Ly9XDZ37DkMPyYjWSo0dcOxeIPLM&#10;c4m/89iPTnVrWNbXbD4Rz6KzbI+rSMThKW3QtPNUvIrPNS5LueNk2ackWNISERHRP4VhGEYalrT0&#10;x7MpaTtORmpOESPwDIbvjyz8jgTvC2hWTKFStnwlXH8vv6+tMMyWlJcTN90vPBquWHkIf59kU2Cl&#10;x11EW8l9+WGtRyE8uaiSVg9lRjxcFg2xnTuybEXUbjkJzwvmzpXh77YdLWqaR/5a1MT0475Iyf7O&#10;FAQGPbLfXkJrm33LoVKtRhi94iRSlFpkhXqhcxNrSVuryQD4p4n76hBwdTtaNqiOspJ9y5RpiVPB&#10;eT9Y/v04vSoFxx2tBZKoUq1BeJwqv33Om12W4u53qtxiMJ7Hmi4wV1gG9o+yzuX5uzXtuhox37vg&#10;k16BR/tmo151+9dIOVRoPhieISnQlmjktR65zzZixio3KGTmLS3O31XSPj81D5WF41WqVAU1alj/&#10;aNBxny+mtTc93rqN2qNlq+Zo2tRWk8ZNUFnyPaJCjUaFtjHqtRKJlnMaEP7EFTOnTcOUqRKOva0j&#10;lstVRtcBo23Xz9+EN9eXWM5VUNKqMqIxoZO1JJUq26Q3nr+XuRCe8DX77NRKNKoqPx1JnUFO8PPz&#10;l+dzBf2k89ZaVEb9Fv1w973t96ekgNvo3UQyJ3YxOg5bgUSlab80z63yz6VZk4YNUKGcdV+WtERE&#10;RPRPYRiGkYYlLf3xSlrS5gTdxKJlK7DryHk8fxOGLKXmh0vbkpa0GmUOsrOLkJMLrS4D+zpa9xs+&#10;/xxyhePrdBrjW97lzv09NiVttfbY6HIEx4+fEOxGn9rWc7UatsC8/AQOL+xpWV5USWvQqfHq1mGM&#10;692k0MV9Oo3dDP+E4t/WLs49Gvb4AsZ0tLuietlK6NBvLHZf80W2WmY/QVa8LyZ3bmSzX+u+03DT&#10;L8FygamIJ2dsLkjUqIszEswj7USKyIeY0b+FzTGaDVyEsMyfnB/XoEdafBQC3wRahEYkQiMZGahX&#10;5+D61sk25yxXvwuOPU+0PZbE31XSVqreHo/i5c/5d5e0vZx9bOYlLZoGofePwaF14eksKjQaCq/4&#10;73+utKmBmCy8xqo27oeHkSWbV7nA31XS3lrnYDxeteo10KCh9XXcaX8UTq+fjomLd+D640Bk5Sqg&#10;UNjKSIiEY1vrfWq78WWhbYyE72PWcxrgd2Y9qkgKxhKp5YCH5+ZbblumO9Dl4ejC4bbbmrUe7ITo&#10;7CI+LwYlAo9PtrnQ3S8p1wjLb0fYfI2ZzqNBhOc+dK5RCxULjca2JS1p87Va+efSLPXtfXRpwjlp&#10;iYiI6J/HMAwjDUta+uOVrKQ14NWRGdbtBM1HOiFb9WOFaIL3RbSoUxHly1dEOckUAuK8teWEZRUq&#10;VYXb+3w8WlpPss5WlbrN4Bmdgf2drMuGzTuNHEM+fC4sR81y1dCq+xhsufJjF5eyKWnrDsGr5Axz&#10;6RCBWZK5LfusvmwpIzKuSopEu5LWYNBDnROHw5NbWbexU6txQzQoodq1C08/UKB+13F4+j4VOukI&#10;SOH8t1bbXrCqSs0heJlqOyr0hauT8S3lBdu0WuRhN39wPjKDbqF5HckUDRWb4pBniM02JafFDefp&#10;NoV1l5GrkGR+m71Br0P47bWoLVkvvj7Gr7kCZTFv/c8J3INGFSujUuWqqCyjYnnp/L7iheUqy25X&#10;uVIVlJW8NqvU7INXmfLntC9py1WuBRePMCQnp/y4eFfrRaXMNvxguaV4fxVtKklG1ApfC+NPl+Tz&#10;ZID7njmoZN6v+XJ34wWn5LctzL6krVy3P84/C4FCqYLWOE/wj43MNTHAxdE8WrZuY7Rpa71wWKcD&#10;McjP9EffWtUty35V9wWHjef8rSWt8Djeuq6xeX1VqdkUw1adR3IRI6QNei2inp1Aw0rSkbTlUbGC&#10;7YXBitWyAzpWtN++PCZsuoochRp6u89HVpgfBraujIrC10+FcpLzlq1oXCbqOmoVgp+cx5y5c79r&#10;+vhhqC25oF274ablux/YzqNLRERE9HdjGIaRhiUt/fFKVNLqsnFy1mDrdoJxa1yhKqY0k6NIj4PX&#10;fXfccb+O1YOsF1OqXmc0TrmLy+8iIackJW0+bk2zLus1eSsyNPm4ML+1eVl59F97WfY+FOV3T3eQ&#10;lxSEMV0aFtquasshGNK3Y6FRtSXVZtBENKtT+C3U9QetQnCadWSeIugkWknKpvKN++JahMqyvoDr&#10;Ktsid46bzChKfR6erB5os13bRecLb1cierw8ugIVJEVoQUmrV2bgtssSNLAp8Cugw+QDiM6VO5aV&#10;TpmCsJD3SMrIQW5urq2cBBydbBqVaVS+Ktad90WO/XaC1NDn6N/aOs1ClZr9S17SVqmDM69s5/Qs&#10;Ke3L9ahuPo5JD9wq8rxFy4l6iMndxUKzMqbtugaF5vujaFUhF9C9kbTUa46DAd8Z4S1hX9IWKF+7&#10;FRxnLcdWlwt4HZlWwmkXCiRjcWvTcZo1HQ0Hh9IpaRODn+Kgy344zR6BKuZ5cNuOXoR9B/ZbrJ9h&#10;/Vqo1GIkth13RfSd5ZZlNhcO02okry+l8Q8gOrW60B9CxD+qJL99hM3Lp6CR3ZQFHcdtQMCLm1i1&#10;ak3JnHqCOL8rGNOpic1xRFVb9sfyrUcRmGD9XqVTKxATHop3IW9xZpmjdfuRLsIycXkoImOSEeM6&#10;0+ZYP6rHoVjbx0xERET0N2MYhpGGJS398Z5vKEFJmx2HmYPaSH7hLo+Nt6N/YY5aBdzm9bUcr26T&#10;FYiRrJeWtNXqN0D9Rg1Q1Vw4FpS0d2cX3Jdy6DJ2NVKV7zGtTsGy+th63d9yPI3XRrRu20bWujtJ&#10;xm1+d0lr0Ovx9qTt6OPOE5yRkKPEtR1TfvriaFMvxSMr0gND6lqXleswEZHZ0gI2B2enSKZiKFMV&#10;M/e5y3y+VFjVUzrCtBOuJttvY2LIumU70rPONLyX2e77Cpe0DhMOIV2Tgb0TWqOC5AJRosbDliJL&#10;+ZNTKxRQxGHpwPaWY5atVBOnfDJlt1XG+WNQO2tJW63WAkQUWS7+vpI2YIv060vQYw0UMtt9l8EA&#10;TfwjzN7zGpqSTP2R+gJ9K9uPuuyJu0klHyVfVElrUbYCKlWpjtrdJuHW63joS/LHnbTb6Grev/3Q&#10;7XAcaFfS5kZi35KFmD1nzm+x9ZyXzfkTXlxAU/PULOUGbbXOeW1Q4daaSZb70m1HsOnrSnLhMPHx&#10;VqlWE9Wry6tWrQba9JmD+8Gm7z35uixcWDoAdSrbXlBQvHDY4K0PkK3RGUcj64XvKSUijpQVqHMi&#10;sLmP7bzOoto9JyM6vfAfbMRR7o92zrJuO+2WzfrEKyxpiYiI6N+FYRhGGpa09Me7PFnyi3QRJW12&#10;rB8Gt5S8jbpsCzxIsN3mx5S0pG2N20mmZUdGm7YtKGnD91qvqt98yDyEeW5BLfPtSo06416ItSxT&#10;355u2dbelEumeU5tStqavXH1+Su8CQgUPIBjPev2XWbvMy8PhO/eYZblsnPS6jNxZUlPdO49ChtP&#10;PEGm+S3OIU8uYeP6dVj3E9wCTY9Lk5uCi7tXY2j7xlh33t/m7ema5NcY3r6+5b5VrNMON9/KlJLJ&#10;V2yK6Yrd1yDTfhuLXKztLS1QW+F8rNx231O4pO0/+Qhigm9gUv+2NuV1o/5z8DzKdEX5X5Eb448B&#10;bayjLitV74hnBSMd7diXtNVrL0WkzHYmv6mkVcfAqXNdy3HE0cM9192Q3/Y30mRHYeO47pLzCirV&#10;x5xzr2W3L8p3S1o7ddsPwtrdp3Hf5z2UkvmPpTJvLbRsP8j5Lqbbl7QF26qy4f/qJZ4/f/5TAqNS&#10;bc5rkf0Wo1s2MJ+zLS7FmZbrclOxcGgz4/KydfrjUar54n3SkraEKo3YZ5lzOPjqSjSrWTDVQEU0&#10;7jEG85Ysx6J5i7F44ZKf5uS0DXu3OaFXwRyxdXrj7ItE84X/1Hh1fo9k+0UY1V3yR7uWQyTrNsLt&#10;xgnZ70nzx/WTTF9TC2OXSdavW4PV60wfn3whc6E0IiIior8RwzCMNCxp6Y8nLWlr9p2H9LzCV7KP&#10;9jmIppK3zpftcwTpP/TWZXu/XtLmXbeOZqvVexg2DrCWOM27rkCkeY5T0Q+XtNW74fhND3g9eCi4&#10;jKGSC4e1m7TZvPwh7m7sb1le1IXDtMoMpGUWXv5bGHTITY1Hrtp21GPqG3d0qG8tVBu2W4d4mTLs&#10;3f7e1vsvGOR8s9A2UkenSy9CVh7rnslvVzwd7u+cj/KS84olrXihKWVaGHZN7GZc1n7yFsRn/vjF&#10;6eREvTyLlpILI1Vr5YyEIkZz5kb7oH8r64jGGj0OIV1mO5PfU9IqQm6hSU3JKMoKTbH/wTvZbX8b&#10;TQr2jWiCSnbzr3Z33IbEHxy5XKikrVgXlb87r2t5VK3ZEG27Doert6R0NcsMdMO0vs1RrkwlbPOK&#10;LLqkTfBBrw5NUaNGrZ8ybLP9a16LnLQ0pAlfV2cmmqdPqdsNB58kIE1YHhfhjcmdTeVtF+F7QWxS&#10;GjKycqB78uMlbb8tjyzn1WvzcHPTOOMo3Jm73BCbpsCj0052U2D8uNqNhyFQ+DrKiI/AmXXLsO5B&#10;omTaCQWuzbK+fovXDAdehhv3U0b64Hm09Y95Ebe3o3L5gu0a4GpUwfGFr73rq9HDcQNCU+XmOici&#10;IiL6ezEMw0jDkpb+eNKSts7AxchQFC5ovPcPQVnLL+uVMfpySqFt8vVaZGaWdNTjr5e0Gp81qGze&#10;v2z1mqhboWCkb3mMPfHeciyRxtcF48ZNMBozuDeqVrQWmLIl7c8ooqT9J0Q8PoXmkgv3tFx6v/Ac&#10;mOoYrOosmTO3QmPs8wi23cbOiVlNrdsLVv/MVdsNGlzdMNlmTt4Rq29DWbBel4cn588jJkt61f1f&#10;4+7cV/L6LYeu+yNktxOlhz5Dj0bWbWuOvIg8me2MNElYP7SLZdsylWpij0eU/LbFuOeyEJUkI4ur&#10;tx0Cn1iF7La/gzI9DNun2M5FbDrvCDyIknsbfPHsS9q6g04hPSsed45tweSRg9G2QfFzx9YeuAIa&#10;mePm6/XIjU9ETkZs0SVtvDc6NC36onrf03ftNdtz5kdhYe3CUwQUp9WwBUj0kC9pu8zaLXxfzDKL&#10;xuQW5nVl62Oju93XW14KgpOsr/snZ2xL2gqVq6DSd1WyufCdsaTNlpzDxg+WtE+ew+OYM9rUrYxq&#10;dXrjqn+88Ti2JW05zDwSZPx+kxPtjWHtTCP6qzQdgLOv08wjeImIiIhKB8MwjDQsaekPl4k93a2/&#10;XLcasxrZKvsrsafDuZtkzsrqffFSKV2fD02iPzbNHoEuXcbBs4i3kdsqaUlbBe17DUC/fgPQ0jya&#10;taCk1Wa4op15fxvlB+FhlvRctnLe3kTLetZRi6VX0urgf/0gJowfh7G/wW4vmaLczL6kbbX2WaFt&#10;sgLd0KK2dQqLai164Wlk8cXgwUnSt+T/ZEmrU2HPfOvnXjTBxffvK29UrzC+tnSaho64miaznVlC&#10;wE10MM9FKqq9xDrasRBVKk5tWIIxjmNNJkyB2yvT66nkMjC3a03J/SuHXnPOIruIaQB+lSbpJWY7&#10;tCk00rV880FwD0mT3ed75EpacWS0OC+qTp2L2HevcfvMdvSuL1PWlq2KJYc8ZY9rkV3ykrbfinNw&#10;d79brGWDC6Yx+HtK2ipVqqFWrTrGj8vXGYM3WvOxw4+jkXmbso16wyu0+Lf/25a0vXDG3w9+3/P8&#10;Jka0b2ze53slrQ5p4UF48eKF2TMcWjDCsm+Zobsk6/yRkJ4Il5ntzaPgy6NOqwnwyytc0rYftgTx&#10;2UnYPbqlZfqSis1GwC08+7eMjCciIiIqKYZhGGlY0tIfLgFrm1l/ue40eTNy1LbbaGOvob15vaih&#10;42ab9c9PLkENyVvJmw3Ygpic742CtC1p6zRehsDkSDy7cQnhWQabC4fZKyhpdRpf9Ktsv74iOjkV&#10;P5dnUSWtXqdCVnoG0gsJwrQm1nM4rDgvs40gKwdafXEXW9Lh9vZZqGA+zq8afto0ik2OfUnbYv7t&#10;QiMVH+yfZ1OstR++E8kFZZIcXTRmFowCNGqDc/Ey232HTp2DJYNtp03Y8kj+Il6/zKBB8KHJknOV&#10;Q43htq9fe+HPjqCpdL7c43Gy2/0WegUCd/azuX9lKjTA0de/bxSxhV6N8OdXMbCVqTyUKle7LQ57&#10;RkL/k1OYFFnSFqLBm1sHMWpAVzSuVcW4baWa7eEe9p3Ruz9Q0g7e6onXAa+LtcWxuJI2HjsHD0CP&#10;Hr2sOrdCJfP2ZcpWRJM2XWzWj1u6A6n3rSVtnZbtMHPYQMvtYQeihK8/DV6ubGdZ1rzPdEQU88ck&#10;kW1JOxw+MtsUkheJmT1bWc5TfEkr0GQg2Ocl7ly8grdZhS8cpgp7gglzl+HQhTt4n5QDVVo4ZvS3&#10;jqivNGQvXlzdZlPSlhFeT7OGmaeKEFSs3w0nHxU9ep2IiIjo78IwDCMNS1r6s6lfYXjBL9aCoYtP&#10;QGEzgk+P1y4TLevFUW/z99+XrM9HbsJLjG0qGWFZsRYWnnhqs01htiVtxUot0b1LC+N8jDvdo0pU&#10;0uq1WZjawXZd2bqdcM0/QeZ8VoVK2rPvcH7nGkycOKkIo20Kzzpt+8hsY+W09QzS7Ypuk9IraRNe&#10;XUMbyTy69drMRphCuk0i5nSqLTleRaxyTyl2lFv2o9WoadleUHcK3pXkKv12lKn30a2a5DhluuJ+&#10;uvy2vyon8jmGtpCMUi1XE8tPPpHdtsCbm2ttHuesOz/+9v8SMegQencvmtmNaG07zxW5vzTfc2Ha&#10;7HicXjcLretKLv5nVqHpAFzwjpPMU/rjSl7SmujVWQjxdse2BSPResZl5HzvdfQDJW3Z8nJTANiS&#10;XrSucEmrh0algkoqyhUtzNuXqVIPBzzCbNar1RoYJHPS1mndCx6Xdlu+1svV6IJH/i/Rt66pmBYN&#10;XnULyu8857YlbU8c93mFV9/z+AaGtyvpSFpB3kMMNhas5THlSnyhkjbm8Uk0EL9eyzbCLs9QYR8d&#10;El+fRgfjNlXRe/5BPL641bakFdVujpbifg364NjjKGh+82uaiIiIqCQYhmGkYUlLf7a4W2gu+cV6&#10;ygY3qKXr1fFY37+9ZX35ag1xzrfwW3TznmyyGU1bptIAeKUXMxrQkIsrsx2s20uMXHEOKr39lAsm&#10;Br0OqrxspKRnCx9rsW60tYwQdRu7HcmyBalVoZL2zBusGmW6WNXv0GHIMiTYTQdhYl/SVsPYZRux&#10;YWPJLJw6HNUl5VJxJa0i+jl6tpC8ZbtaIxx6EGlcZ9AqEbR/iHWdoGLrZYi3O4aUNicUC1qZ5pY0&#10;KY/ms0/JblssvRrPV1tH+YkqDz1abKH30/RKXF4/0vJ2a1H1Zj3xNLb4Cxg93jlccv+a4FCE/Ha/&#10;xKBDSuhjDGkuuViYoGLDfngY+fuugK/Oy0Js4F2MbSf39v3yqNakE86/TPjlt6D/aEn7w36gpBX/&#10;0FOufPGk8xMXLmnzoVNmGy8SZvH2LJoW7FOlLna5Bdisz1GoYXgqLWl7wzcxGRvaF5Sy5dG+bQdU&#10;sBSZ1XEs0PaccuznpP0Z3y1p87OwxcE0HUiTCedx266kfXZytfE+lGveHz4R1oviBR6dig3nvaFV&#10;qRBmN92BSSUsOeuH4OhkybmIiIiIShfDMIw0LGnpj5b5aKfNL9ZOZ17bzA2aG+GN3i2qWdbXarcA&#10;ETYjMgsocdGpn00h1nzYFsTkFd5WmxuNawdXo09zudGy5eG4wRVKrbWk1SlzERXwFMf3bsHShfMw&#10;fkQ/tOi7BOl6HXbM7C7Ztw2Ovfn+2+b/nJK2Ne6YL4pWEpFPTtuM6C2upM1XJWHjEGu5LqrfcSA2&#10;HjqH7aumoEE5yRytFRpi9dU38scx0uDK5rGoUsF6rDJVm2D/dy4yVpgeid5H0Uo6crRsA2zwLOZx&#10;/Cx9Hl4cno2GNsVRBYzfH/Dd0YuHJ0oKv3J94CX7ev8FOiWeue6CQ6PCo1pn7HsE5W+Yi1aXk4K7&#10;pzdgykgHVCwvnY+3QCV0Hr0UnqFZv2Uu4D+ppO0+/zAuXLxYrHl9rVM+yJW08a4z0b5DR6vWja0X&#10;uitbAfWbtrZZv/LoC2gKlbT5iHm4CY0kf1gpUGvQIeH7l+055ZROSZuPB+tN30frNp2Co5tsS9oz&#10;TgOMj731wKWIybV+XzZoVQi8dxKzJy3H7YtyJa1w7nYT4B2TY3MuIiIiotLEMAwjDUta+nMZNHi8&#10;QzKVQZnycHmSarNN0N1tqC/5pbufi2k0ppyciOdwkBS6ZcrXxIZLfjbbhNzdhwaF5pEVlUfFut1x&#10;5GUGlEoFMhLCcOv4FvRrK527VKLaMPgkXEYnm7eKT4CfufjQZAnHKWI0bnbQDbSQvO170vlY5GVk&#10;IDk5pQivMUUyJ23vZWdltrFKz8grYm7PUixpBem3llmLpWI07TcdEZmF59I1iBd9UmbDfYV1Hs0C&#10;zXvNRXiu7fbFM0CREoYJPW0vPFar12wkZP3m+VcNegRedUatSrb3uUKfjciV217CoHsDR2kZ3WI6&#10;4mS2+xkG4X5p8tJxyamfdX7TAmUroO70q1DI7FcS4rF1GjWUmcl46LIQTWymk7BVrkJl9F56BWka&#10;+WP9jD+ppB297yWio2OKtWeidU5VuZI29mgfy/qSmLzFS7ak1eWmYuHQ5jbblinbCi5vip+SpUD4&#10;y+tYtWwZFi2cjTG9m5n2r9kWC5cuw1Jhub3FYzpZztOk5yjMXbQUqzedQtx3/tAQdG2JsQyuWq8p&#10;1s+fab2v067AqV9F48jjURs8jfNai98XtIoMXF89AJXFbcpVxrQ5s1DRUtJWQfXqFSzHaDb9IFRa&#10;PS8YRkRERP8IhmEYaVjS0p9LnYZNY3tafpkuU7Y1vBKk2+hwcpa1GClTawCeZUrXi7RQ5uYhV5CV&#10;Go3D0yTHE9TtPg/xkhFj2SF30bZ+VZttqjfvgzU7zyI0MQe6ZDd0qWr7FnBZZWuiQSP75dWw60We&#10;8TxvTs3BjK1XkWF/ISxVIk6sdER1SYHXwGER/ONzbbezkYB5kour9V9f/IXJila6JW2+LgX7Rre1&#10;eWt3IRXb4dCzeNvRlAYDclMiceP4Tkzp377w/nV649SrH3hLvkGLqBfXMbOPdLoEUWWsvRAAzU/M&#10;a1skTTo8j65Ep7oVbc5VtV4XXPKzFmN6rRovve7AJygUMXHJyBFfv2lxuLVpjE2x3WDSPtvj/wy9&#10;ConvXuDIthXo27LwRbtEfWbvR1Luj5XVyuw0RAS9wPXzx7DdeQ0mD+2F6lWs5ZicNkPm4Nyjd9DK&#10;HO9X/FHTHfwg2ZL25AhUq17dqprtqOeKlavarJ+5+5FsSSu+9l8cWmCzb5UOjniXoih0zuK8ct2A&#10;upbpZGpilmtY4RHQugycnmC9WFf1pv3wMMw6PUFxwp7uQ/e2DpjptAkuSydZjlFm2nVEvfbCqV3O&#10;uPjwHdJz0uF9eS9GdbOW3OII9dYt26Kc5Q9mbbD92E40lPyhoN2EzfCL/psuDkhERERUDIZhGGlY&#10;0tIfS5kUglGdrCNfy7bbAb9gH9y9fRfugnP756OJdKRqxbpo1bYNWjdvgOrVa5rVQLVqJlWrVkel&#10;CvYlUQX0OBxrPa8+DQf6W+ck7T5lN8JSrSNPdZpYjGsu3d+qQrVGmLfxBHxCfDC6beG3iouGrLgL&#10;pXAcdyfhHGUroUn7xQg3T7mgSvDG2MZ1UL7Q24/Lo1bPBQjMMN/HQv6lJa0gJ+41BnWULwbLVGiM&#10;bR7R0InPvToX8VHv4HZsO0b1bonqVavKPE+Cmu1w5ElEESOF5fmfX4Nm1W1LU1H1adegKGK088/Q&#10;azKxfXofm4tCFZh9IQw6ybm0ikzM6VUFlSpVRZUq1cyv32qoIJ0GokwlTNp10+YcP0KdnYSnrvvR&#10;t1MDVKlcuciyvNnCG8hS6mD4gec0P1+FzSPqobJw3PI297kI1Vth150gKNXaHzxPyfzXSlq9Ronc&#10;vFyr8EtoVrBPlXrYd+edzXqVRvj8yZS0emU61o63jm41KlsRree7Is/unMXRpwRicEfruwrqNJ+G&#10;ELuR7Jlv3NCqjvX7Yo/VHiW+WJdep4FSqYJWp8bDHZLpDloMgEObxqghfH2IXydVa1QvNH1GvZFH&#10;8Nh1MypJSto78anYM1j6uMujUv2+uBL9N12Ej4iIiKgIDMMw0rCkpT9W2J31qG8ptMqj26FI3Nw+&#10;XVIi/h5ly/XE3Ril5bxp9zZh5LQVuPZCUrSYGXRabJrYGuWqN0KPgaMxZ94ibD92GSHR6dDqNYj0&#10;uYEpHa1XSC9TpQmG9rZePKxe+zF4GZ2AXQNMZXHd1isRIxzz/Z2DcGhpe/GkWnVaoLpkhFy5ijUx&#10;YtYqHDp2GucuuuLG/ad4/vy54DEuHD+MQwdNzl12Ny83efrwPi5fdsUl0aVzOHXhBmLS5UbK2Ze0&#10;9THL+QD27SuZdQsnopbkrfglKWlFiggvrJg6Bq3qVTc9zko10an/BBy68RrqglGsukRsGdiimFG3&#10;FdGw6wgcuBlk3adYOrzxOIHJDrYXCTMqWwHdp+1GmqrwFAs/Lfc9lne0O4+gYq0mWHT8me3F8AR6&#10;VQ5WjjS/fbwI5Ws0xZmncTb7lVT2q0PoXK/4Ua0Vmzhg3ckH0Bt+rqiOfHQczWsUP+q8RY/hmLfp&#10;JEKTi79Y2q+yL2nrOBxBusx2P+0HStrBWz3xJiCwWFscG1i2lytpC0lwQwvz9mWq1sdhr8Lfu/Lt&#10;Slrv0EgcXdDHNCWAjE5j1uFpeJrkGAZo1SooFAoZaXCVXGixbpuBuPkmxWabG9tnokrB9/PGw/E0&#10;Qbq/LW3BvMfaHPjevYoTR49g+7rVmDTcAQ1rSr6/2rGOli2HSnU7YeWxB8YpECJsLhzWBu7iH5/S&#10;/TGvd1Ob7ymNBixDUMpvnt6EiIiIqBgMwzDSsKSlP1Q2dvaVzB9brifccw14dnRFkaXCzyuPOTu8&#10;rKO6dCrkqXTycxTq9UiNj0ZEdAIyshU2ox/fXt+AdrUl91kwauV5ZMSdRYeCZWUroX6TpqhhLgwa&#10;L3oAnXjBqguOtvOzVukPt6A43NkwzLpMomy5CqhYtSZq1Kj1XdWrVUP58hXMyqNOp5F4kyhXRNiX&#10;tL+mpCWtSK9RIDlOeF4jIhAZFYPUbFWh0bCJb26gSwP5UZkT17siKiXvBy4ypUf8qyvo1ti2GBe1&#10;mX8RCVmq3zui06BFaqg3RneqaXOuJecCoNDKlMGaPDjPkF50rrBmY48hRfOzRbIeT44tQTWZiymV&#10;KVcNo5cfRWhCBrS/MNWDQZuDS/M7Fj5+mQpoP2wx7r8JR1JG7k+XwD/Ca4+jTRlXq5ETYmS2+2k/&#10;UNJOvJhou68gM/wFjl69B68HDwXX4NjCOrL77yhpq9VpgD7du9lcSLFl+w6oWUE6orwCajZojqUn&#10;XkFlfB2ocHPrArRo0UpWkzrW730Vq9RGo6YtbdbXqyGZRqZKXZt19tzem++zPgm7+nWw7les2pi3&#10;ZCKqCB/XcVgI/6h4eN84i02bN2He6L6S76/mklY4fnaUN0Z0MhXiFbvOQmgmC1oiIiIqXQzDMNKw&#10;pKU/kuqdG/p1bIzyxl+qy6PNlN3CcgPeuDqjavlyKF+pCipVromGzVugWfPW6NzdAb169sHg4aMw&#10;cuRoOI6dgHHjJmH23DmYu2QFDhw6glPnXfH4uS/8X7/BnS1TzL+wmzQdvgwZSl2h+1FSmlQ/OA3v&#10;ZrxvxmNWboBBs08g0Xzxo/NO/VCx0Nvc62DdS1MpoNNEY1IbU4HXoPNEuIcXzI+oge+5tejfvogL&#10;lP2EXlMOI132okz/XElbIrpsXF4xBmXKVUGD5h3Qb4gjFmw4iPA06yjoH6WM9cS8/p1QpVw51Gza&#10;G6tOPJLd7ndRRntj7rDuaNW2H1weF3NxJp0Gd09uheNo8fUsGDJAeH2Lr/F+GDZqLBZuu4rsgtGG&#10;P0uTgtMLRqC2cfRhZTRt3wujpm/A3Xfp0Mlt/zOyXmF2z47o3mcIHCdMh/Oxm4jNKP0i7M763jav&#10;zep1xyIoR37bn/KLJW1+qi961badC9ukMibvu1t4e3s/WNKWr1AJlStbz1e9zWDh856FrJeH0auF&#10;9eJ55ep3wt4HseY5gpW4uHysZd3f6dzbgvutwbMtQ2zWlatQFQ1adUG/QSOF7/GTsWbbUTz0j0Su&#10;Smu8j08vnkVcjvixDm8vrLTZ16jaTLyVfO2oIh9izshhOHQryLKMiIiIqLQwDMNIw5KW/kwGPTJi&#10;38Bl3kCUqVQbO2+FCssNUKTHw/flC/j6+cHP/w1CIyIQERGFxNR0pKdlIE+lgUaj/e6cpNrke3Aw&#10;/tJeAW3HboT7y3dQ637t7e2q7BicXjQYZSvVxLJD95EjuShYXvwrTGtbT1IWlEfn6fuRbi4LDHo9&#10;3HfOQq3uK+EdnW5z/w16HdLjQvH0gRs2zhuLZnXr2I66/UHzzstc1MfIvqStjanrdmPXjpJZOXsc&#10;akpGZv72klagzYzFCx8/hEbGIVuh/S1XZFdmxuCeuxcCw1N+70XCiqBXJCMqNsU0167Meim9Vnw9&#10;CxTZwutbfI1nQqX90flhi6HNxNObrrj3xAfhcWnQ6H7/qNactHikZuZBVwrPbVFSIvzx4sULC99X&#10;wci1v2jfr/jVkjZfjfvzGlq2KVCzkQPuv8uQ2d7OD5a0tZp3xkmX9cZRp3V7TsXz6CzL94TEwLsY&#10;KV5ArkpzOF8PkBT2/0RJK3xffbIdjVr0wOxV23D1rhe8ff3xLjoR2Xlq4eug+NerNvq2da5eo2oY&#10;s8/bOAWCdDudOgsq9d8/opuIiIjIHsMwjDQsaekPp0TQJVdEy478/BVa3N21FJ7BSTLrfoEuDUEB&#10;KfJXp9ek4sLm+XB0HAOnvTeQkCuO9rKuV+fkIvcHimJ1bibS0zNKLDtX9Z3pAHR4dnYb+jn0gYPR&#10;JDxPk9tOXvzrOxg/sGDfPnC6kyK7HdF/Tl4a9m1YgNHC17Zo9W3J95W0UCyZN9Wy7sBj6TyvVuqX&#10;hyzbTJqxFCdu+iKrpN/30p9jiXnf0ZOnw/2NzNfe28uW409ftBLh6fl4e2UbXsbKjETXJOD6kbNI&#10;Udot/9eJxcGC52XOSri/jPqlKTyIiIiIfjeGYRhpWNISEREREREREZUyhmEYaVjSEhERERERERGV&#10;MoZhGGlY0hIRERERERERlTKGYRhpWNISEREREREREZUyhmEYaVjSEhERERERERGVMoZhGGlY0hIR&#10;ERERERERlTKGYRhpWNISEREREREREZUyhmEYaVjSEhERERERERGVMoZhGGlY0hIRERERERERlTKG&#10;YRhpWNISEREREREREZUyhmEYaVjSEhERERERERGVMoZhGGlY0hIRERERERERlTKGYRhpWNISERER&#10;EREREZUyhmEYaVjSEhERERERERGVMoZhGGlY0hIRERERERERlTKGYRhpWNISEREREREREZUyhmEY&#10;aVjSEhERERERERGVMoZhGGlY0tK/h8GAkKe3cTdEIb9epFPj9TNfJMqs02Ym4PLpOwhNCMKz15GW&#10;5YbcaKRkaGy2NUnEneMXEJ0ut86eBsEPzuOs+ytoZNf/w/Q6qJQq6IXnUHZ9EXLT4pGSqZJdV9p0&#10;OSlwe+RXeF3mG1y/8QgKjd1yibD7h/AyIsN026CHRqmEQqGwodEV3u9HpCVGIzrKKiUjG773HiAs&#10;V1ivVyPssTuiM+1eSwYFXl8/j5OuHkhX6GHQaZGaEGtznOioWKQrdbb7iYTPaVpiPNLz7JaXMm1W&#10;LPwjck23ha8/++dVpRHuu1ZTaLlaU/BaVCLJ5vEKouOQnaeGOjcSnl4BMHzvdatVI0ehhE4vs05G&#10;0qtbeBgQLbvu72IQPl9K4WtQJ7OuWMJrQvEDj42IiIiI/j0YhmGkYUlL/x4GA86tc8SUy2ny60Wq&#10;TKyeMAcPZNYpor3Rp/U4PE57j1VjB2Dx9RhhuRbBh0ejy8SNSFPpkBoViIcPHsLL6AB61WmB7Sfv&#10;mG8/xMOXUdDKHfvNMbStXwP1m7bB3KvicQtv84+KvYTh41YgPqskhbPVgz3jMfWoTDH6u+QkYMPi&#10;idhwN0l+vYQq4Q2GL9+PfJ0Sz6+dxKbNm00WD0bDlj3gtM58W/AkxrSPIjsNaWlpOD+lKtZf9DN+&#10;rEoLxaw+3dGiRSsbu3wKn/NH7JjZBZ27mrRs2gwjF1+C28ZR6LXBC8/PrEGzjtPwJkNvs48i6in6&#10;thmNqZO6YbrLI2iyErF6xkDLcUStWnXBXt9Um/2MlGnYMmsY1j6xW15C+xeMwuGAYr6WSuC9+x7c&#10;8byG8R3XIEItLHu8Gq07dERPh97o1ac3urRri5knA5F2fxNat+lkXCbq3KkThp2KNx/nBWb3H4fT&#10;l25j7pie2HnoIm7duo/IxGzEX5qFcatOITXV9HkU5ShlXsPBl9Gh2xS8ybRbLiP5+VE0a9oIJ58m&#10;wGCIx0KHtmjdujDHQ69l9/9ZebF+GD90JUJl1hUr+BLad+uLZ3Ey64iIiIjoX41hGEYalrT0x8pK&#10;9MHedRuwvsDaDRjRqxVaj1phXWbm4voaanE/VSZWjZuJB/kGpIUHwPXCRZw/b3ZoO9o3dsAm4ePT&#10;u9Zg/u7HyBH2EUe4nV03Gq1mnMFD9xNYNH8u5hqNQcPKtTFk/Czz7bmYv8sTuZL7KErwvYzeXXrB&#10;6UooUvwuYmCX5tjs6lPsiNqs+Le4eXofZowZhBaNGqKVw2DMX7cHHt4RUNmNmAv1WI/WjRqhYZOi&#10;1WtQF7U6zEeIynZfi6hj6NBrGmLsR3JKGQzQatRQqVQWN9YPwJCdT2yWabS2RaM+/S0mdO2Hra7P&#10;kaWSGfFZHGUiVgzvgnm3suXXF9ApkBj8AkOXbUGguzsCgt7g6ZNnJq5L0LHXeNy6Z7799AUSs0z7&#10;PdwzAePGTUCvphXQrvdw48fXn3tjWJPeuJtccPwMuIztgzWFyk4NQn3u4+jmJRjaqyPqNm6O/qOm&#10;Yufxq3gTlweDdFtdLh66XcO7FAWyo55gSLe+OBOkQn7GK0xqXQvNRqxFgkqLwJsnsO5eAvTiPto0&#10;HFsxBWtdA5Eb/xozenWF85N05GSkITExyeKI03Rs806W3C8zdTo2TxyHY1EGqPOyEP0+BNmqXATc&#10;98Tb6EzoDXbb23F27IgtL1Nk14k0mWF4eM8Dd+7cwaWTR7B2/iQs334VOcLrMyfODxPGrIT3+3tY&#10;t+cKXh0TvubC8pDvMQsdh8/D7XueeODpiQNTW2PoXj8k31iExg5rcFtY9sDzPvYtGI32+wpGsj7B&#10;yKadsWz1ZkwZMxSLV6zEvJnz8NTnAcY3aoohjqbPYYFDnqb9MmKC4CHcN/H+nV47GtXqTsK5O7dw&#10;Rfj6PnJgD5Ycf2Z5LEZ6FYI8jmFA/77Yct/0RwGDQY13/r7wfVnY27gc4zZ6dR5uHj+Ah0mSYxUw&#10;aJESEYSQeOGx26/LTsAdj7u463Hf+FzcubAf7btMwOUH93HX/Q5uXb+OFyEJkn3UiH4XiMBAq4DX&#10;r/DoqjOaV6+H7RdMz6mJD9LEUlx6PiIiIiL612EYhpGGJS39sWIDj8Fx6la8ePHiuwLep0KXnYRn&#10;nh6Y3GcIdjx9jgD/QLyUbnf3Arq3Go4T5tuv/KKgMp9LmxOPR55ByEoKxbIFMzB2/DhBf9SpVAO9&#10;Bjuabi/YZTeNgg4JXrvRs0tv7HcLgMpYiumRFvoEk4Z0w/A115EiU6QkPz2Irp06YubGk3jidRcD&#10;W/fEleAAeF3eg86N22K5ywMoJW+9V2bGCo/FD37FWOfYAj0Xn0eWeT+NIgtup/dh7z6ztaPRoEUP&#10;bNy217Js3+FTCInNspwnX6fBmS0z0KuXg0WbRjVRo0lHm2UOo9cjtmAfgV6ThzDvSxjWri4GLD6D&#10;LK113XeZS9pV3xsNmnwPc4atRI9l2+C2tA927t2KkWNGmQxug+p1m2PwCPPtRSeQZrf/zdnVsP1O&#10;hOl2dpC5pNVBkZWF9LRwOA/vZlvS6oTnb9lAdOg+BEdvPMa5PfNRd8R2BPo9w0mnsWjUdRTcAyUF&#10;p14Jv2t70d1hPEYNdsCaiz6WEdeJr69jZP+R2Lx+EkbO3ITA+FwYNOm4snIgOveaBbf7T/DsyVPc&#10;On0WXuHJeHjpCNauW2cxwqEHtkhK2sjnJzBNfD2OHYFW9euiZY/+6N2jO1o1H4GXaTnwPjwbndsP&#10;xqF74db7J0MsaVfdD0NqYix8vb3x6JE3wlOsr4fct6cxZcoC7Ny+H3PGCMefuBf+UUnQ6oXPeVoI&#10;RnXvgkNvlQiPTYRBq4FOfP17zEKzHiOxc/cB7N93APMHNbGUtHXbTsIOYdl+4bW3cJSDTUk7QniN&#10;LVxR8JgXo3ezJpg9ehB6bXwORRFv848P8sC+HbuxY+NadG7WHKPX7sbew6fh7n4X970ewzvMbvRx&#10;khdGd+qPyz6x0OZlYt/WbQgvQdGpy0vD/P4d4RIps96gQ8DhyegyfA1iFXbrcmNxav9+bN2wFtOm&#10;TITj8P6oVb05Zq7Zhd07XXDZ/R4CI6UleTxW9G+FDsL3hg6dumLYlBmYN28OJo/ujUoVqqLPiImY&#10;MKnAWgSUYNQwEREREf3ZGIZhpGFJS38ssaSdseaK5bbBoMfZbfOx/2kRb9EOuwmHXr3QsFY9tHPo&#10;iz1nveDp6Yl79+4bvXsbgOFdJ+Ox2oD0mHcIlBv9FvccHZpOhmdyCpKTH2B0g/a48jwS8REhmDJ2&#10;HqKN2xmgzozBTZc1aN+mKebtugW/NwEIkPC5dwR9m7VCz1EL4eUfgRy1afRpVvgj9O/WFZtuRhpL&#10;vKykR+jdbzbSLee/iV4dB+Le+3TrfbKj04bj/Bl341yfenUO/M/MRqPOE+Abax2NqspKwvp5QzHa&#10;cYzRqG71UL1RawwdY7ot6tu2EWYf9bIeW6fB9hlDseFZHNLTM2QF33VC/YErrftIiOX0mK4N0GPJ&#10;DeRKizWDAVH3zmOrj8znzVzSznaNRa5KW3i9mfrxRnQc5Yx+y/cjxfccjlxwh6/vK5Obq9G1zyQ8&#10;eGq+LQiOTIcu5Aq6dGqLhk1ao3v3nugufFytamNMX7IcDvVNI2kjryyFg0Mf9Bu9Gm+UpnOJI6tf&#10;nFyGBm2n4UWSaT7e+y7TMGTrQ8v98XZxRNepO6A03xalR/pgce9WaN+9F3r37os+fa2GjxiA1g1r&#10;Y8+dYCh14vyqGrx9cA9bnMbAoVUt1G7dF6MXHkJ0ejyioqJsHFg2CU7XXiE5I884Ajcp+D5c9uzB&#10;7q0b0L1layy74o3IlFybeVvj/W5iVPc2WFXMNBLOjk2Ex9hVeG7E+9sHDoMnw+Nt4e1zIy9g+KCF&#10;iM1RW5er4rFqUCd0crpnO/LbYxa6jlmGpy9Mn4fTc9tZStqmA7biifHz8xInVoy3KWnHdx4G19uP&#10;MGdIG+w+fRMPHz1FeFw2sn1OYsHChRI7EGQeJV0g5sU59J+4ETmKbCjsXkPZKUnIkE6PIP4BQZ2F&#10;e9uGYuDS48hLsX2upWLjU6EWHpuxpB3QSb6kFSlfY1rLljji+V5+vZlxupWha5Fgvm3Q66HT2Y5K&#10;t6HXIC0hFlH+59GxTlM8iJbZhoiIiIj+1RiGYaRhSUt/rEIlrV6Fef16wS3W9DZkWZbpDoSPIz1Q&#10;t/0cnLt5CzsmNMOi8z6Y1XsIXKOzcXLuUMy6k4l8RTxunDyJEyLPMHNJ2xYjZs3EjFkj0KByLQwc&#10;Mw3Tp05Eq46TTSWtJgkHx3bGmMX74RfoBRfnLXCWccIrDF7nNqF1w6F4lGiaBuDqqiGYuPe+ZZRl&#10;0nNn9J6yx+YxuO2Ygt5bH9ssk9Kq3NGl83RkKRS4sXsm6rWdgJsBiaaRjDLbi6IO9sLgOSeNb1Uv&#10;WHZ/bT8sOSd5S7i5pN0VaL4IlAz/PX3Qd9kJ2XXiKOLM9754EZpm81Z7rSIS83t1xJw7BXOQSphL&#10;2ioN2mLQiAlYv98NERkq26kEBK8PjMDIzVeNc9JqldnwdDuHs2eLdudZNLTihbVi/DFz5Q7jNA1J&#10;z4+h/ogjSEsJwNDGzTBkxgLMX1hgJY4L+4gXdVLnvcdYh8HwiLKW+Mdm9sC6+6GW2+r0cEzu2wvn&#10;ooTbimRc27MI/QaOwJ6Lj5CUlYOkhEQkSKTn5CDK+zqmjxiA4WNn4Vm0tfD02dobA3e/Mn4c7LbN&#10;VEYumIch/Xpi0LT5mDJpLCbMnIfDNwNtp9DITcS8oQNwrIjyTp0chSRz8Sxn99Te2PAkTnhu1EVf&#10;UC4nFLPb1MC++3F20yekY9/IXqjWeAAeFVw0TOQxC+0Hz8Ll67dw8fAW9JywHt5hGcb5hJ0cO2Lt&#10;/vO4efMGdsweLilpE3D33HmcOnEchw664MjRozh2/CQ8Xr5DauQbPH78xOiFjz8CAkKRJb1AXJov&#10;pnZoiOZdB8Bx4ggMHTEdF0M1yEkOwdEVM9Bf+Dzu9rJeJFCcNsNz3yI0rD0Wz5Ly8Ny5O7r1kOjW&#10;Hs1btUGnbt0xbNJmROUJ33eUmVgxpn/RJa3g1cnp6Lf8vM2yvIhHmDV9huU1NmfKaNSv3xHTF87D&#10;tGlTMWH8JOy8+MRmHwtdNm5uX4aB/UZheN+OqMWSloiIiOg/iWEYRhqWtPTHinl9GNMkJa0+2w19&#10;+81Hel7RIy4LlbS99yFV+Nh7Yycsuvwa6/p3xZZ7wRjbby5ei6Pqsl5jjnghozZNUXbqdXNJOwEe&#10;cXGIi3PH8AbtcOHxe0SFvsZkxznmkbQCcV+DAXqdDrpiGGyKrRjMceiBhyEFb8PW49Gq9pi1565k&#10;m3wE39yLehNPmOYtlaHJu4Uu3WYiKzsDxzavg3d8MaW1SJeK3d1rYNHJNzbHvLmsFzbdkFwUTKfB&#10;jpnDsetNESWtNhFrO9XChnO+8usLMUCnTMbJsTXResJGKDUyowbNJe0y93Rc2z0PzZs1QY1qTTF6&#10;zWm8jkmDTi+Wh0o8P+CE80/MFw4T94t9iqnT5mLJCieskFi8aB72uJvf5q9TID7EH9OmLMajqEhc&#10;WDcTsy6HIiXqBYY0aY8m3Xvh4Plb8Lx/B2uHdcOQ46bpEHIDtqL/1O1QG0e8iscJx9RuDvB6LxkJ&#10;rMnElil9MNdDJ6xPx/n1a+AXq8LTVS1QpVYjNG3a3EbjerVQteZCRGqz4HXTxzjNhs/2PsZ19WtU&#10;RqWaDY0fb3+Sg+ioeGi0KhxaMgIzPbJhEPa5sfsAQrJsi1RtegRmDOiE8as2YFjfzqhfryHq1W+C&#10;zo4b4B2RYX7urNvbO7RgeLFz0oqfv9BrG1Cx827j15DtOrGknYjZC8di7IYLUBRMz+ExCwPm7UOe&#10;8PWRHfUUI1p3xT7vaES/voDBzQbhQZg42luH5y6L0cFS0ooSsbFra9Rq3gkdOxfWpFo5LDjw3Fii&#10;F+yjzY3FJuHz1rzbeHi+S4VBr4bHthko06QD2jZugRFLj+B9snUUrTjq3OfyBrSqXgW1Giyzfi1L&#10;xV1C724jEZImWabKwprxA7E1WLLMTlqYJ3p0nIIwyTQl2swEPPb0wpHdG7Fh40asWjQdDet2xgLn&#10;7bh4zR0PH/ohLVcyOlki9e19dO41G+/F6Rh0MVjeth4OPfwDL0hIRERERL+EYRhGGpa09McKu78B&#10;YyQlbaRLd4xefto4X6smPRIuW10QmGG3n31J22wIVm7aiOm962HRjTCcnNQLPSfOw6TNV232i/LY&#10;i+qzryM/PQJb1jphmdNKODlNRNOqdTFmxlI4rXDCkjXHrNMSiJQJOLJ+JebOnSdv3gI8DFNIzuON&#10;Me0Gwz/WvCw7AOOaN8DJJ9KLB+XD//JW1B552DJfrj31a2d0H7MOueriS7gC2W+vo2mVNrgablsI&#10;nZrRHvs8QqzL9DoEPfdCQKrcxcX0iPPYgPr1esAzSvqYiqbJS4LLooGo0HYaHkdkFRoda2Q3J61e&#10;lY6XHlewY9kYDJu8DqkKa7Erjsa0lLRvz6NSlXG4/SYIgRKX9s/D5P3mEjk3Aqd278VuwfRulTB0&#10;5lrjx9evX8KgJr2xZN0ybLsZAn12FOb1H4Wr5gtDZV+fhqErThrnXhVvZ3gtQ7eBixGdLbkomioN&#10;q8d3w/RbSusygVjSTnDxhUKhsBF7e6OppJVsq8sJwYO7PvDc2AP9tnni0cmT8HoXjtVTJmDd3Sgc&#10;WjIM5To44+KJtRi84BiicgvOr0Ny4B0smjAEdavVxpRd5+DpHYDIyChEhAbB/eIujOg9Gt6xmZZz&#10;FRDfYq/IyUF2dg72zB5SfEmrU+GE8HkYd73wcfK1ydg61BEnA0Iwu68DZl+ONBWokpL20LLB2LDD&#10;BcePHzdy2bkZg5a6CPsXXdIOXrATO3YUNqVT4ZL2yfFF6DN+A8KyhduqBFx1XoBh3VqgTKO5eJWY&#10;bfcHEuH1mHgbI7tMxukdM3+spNXm4dD8IRh6zjoFiUKZC43kjw7atAhM6N0BewIl+9kxTnfQZhL8&#10;ZNbZi315CW1GO5u+B+gTsb59bTi7vpHdloiIiIj+vRiGYaRhSUt/rGDXpZjv4mG6rY/GwkrlsdMr&#10;0Xw7G+cmdUDf+a7I0VrLSoMyAyvHTsMxr0PYs+8C3N09cOeWO+7cvIM30bl4tHkIytXriJsBtvOj&#10;FpS0OckJiI6OMbuNEfXb4rxXsGRZCtTiKFpxv5wQOLYWr+Ivzl9rzxsTylXEIW9pwZWABb264n5Q&#10;knEU7rszc1Cr6RQE5xasFxj0uLR2GAbs8pHsZ7v+xepGGLPqgnG+TNltJAx6Dc6vHIfK48/bvlU+&#10;PxErerfB1ZdxkmVF06SGYlLv5ui2ydumKJMjFoGq1CAs7FwONbrMRVjB8yWnpBcOE9iXtGXKVETl&#10;KtVQRaJSxUoYXlDSiiN5NWqo1Wpcm1EVW268M36szQw0Xjjs0mNPdBm2EQH+N9Fzxi7LeXKD9sBh&#10;ojOUWj0M2gRs7NgI47Y8snn+FClhGNO5Jy6nWJeJxJJ21LZ7kteLid+5lYVK2vz8d9gybSVurOuF&#10;Ac43sGzkegSJy2MfYMlub+xZPBLVq1XEBOeryFFaC8G0d/fRs3lr7HkUhVWOo2SnO7i4bDBW3rVO&#10;zyDOV5vmexqdqla2PGcVy1dAmYZ9cexeqHB8baFSM1+dgw2TBmN/mKScNjOkhWJE94m4nyeWj1EI&#10;L/gcS0vaDdPhE5YMpVJplBLhj+nriy9pe45bjEWLCxvaonBJqxc+PyKDMg07J/dFw7EuCH6wH2U6&#10;HUSGZDt7qffW/1hJm6/B/5+9+/COomDUMP5/hNB7R7p0kCZVQHoTkN4ERUAEAakWuoWO0kGqdJDe&#10;e28hIb0nBEhIz3t3djfJJAyouNcd+Z7fOc+RbUkIfvdmXofZ/XOGqUCPDUpwf48OLpumObvdb0Rn&#10;9DRM3/VtpXbLTGe7Ov63+jTSTwsdf47v1qquau9UVJECDbT0gr9irb7fpp6HXFef5o7/vfX5SjOG&#10;tZdPkXKau930H1SM58QEaP03X+nz6fN09fGrL1FCRERERPYNAMwYacm27f2ypaZudA1u4ad+VqEy&#10;PXTZOGsu+zkRFzSiQzP96L7m5PPwm1o2e4paNWmsAeNnaPeJa7p76bh+XbZQMyaP1/ipUzSrf3PV&#10;aDJRD58+UUhg7hmhd3+fr5JDN+nk1oWaNWu2u09Ut2QlDfpses59s2cvy30Xd/dIu9N9Bmbebmrw&#10;SyPtC22d0kFt+k3VurWL1L5+C03e7x6djRLjdGnLTDVv2EZ77obneZ2zpOd6cGyp6vhW15ozQdZn&#10;pubpmW5un64mTT7QIf+8Z3y+iP5DHas11r7rFmdJmnN8zpBLezS6Zwu1H/C9Hr7m3fATnyfo0YWD&#10;+uZLx/etRn31mzxfVwL+ZDz6ByNtoaKdtWLPHu0xtWjaAPXPGWkj9dss1xtOta9ZWM06DXD+etO+&#10;Pc6R9vdHEdowtr2qNWmnuTuv5nyep3G39FHT5vp0yQb9NG2Iyr83SGdMo93zyLtaPLqjmg9c8NLZ&#10;zg/2L1HPFnXVYdj4nH9npn7xqWq8+56mfbf7pfFw5awhWvNZU7WauEbjl+xwDnvht45r9sSJGt5v&#10;gL7f95v69Ryu88G5f357Z36oIT8f0oun4ZrRv+/LI23CA41t3UzLT/vl3Pck7L76d2ijuXtvKybh&#10;mePfnWf6ZUoPNRsyQ+MGdlOD1v20cMMRRZrPznaOtG00/fzLI+2Do6v03odfKzTf/eaR9viGuerf&#10;soZaDxmv7o3fVYeRM/XdeuMayK8eaTt/tkDz57/ckCYvj7TZPb7wq1p0nqSw58ZZ47s04MvfFWPx&#10;vOz+/kj7QqFHf1BBn0bacTfW8X25qzHtWurH0+ZrLMfrzMbVWnIk93v+NOCEOlZppC+W7dClqzd0&#10;5chmNatZQ536D1LLD3pr7g/bFRj98vc2uzi/81r943xNGt5JZcq11aGHec9gX/vNKK3Ze0FXz+7R&#10;ZyPm6a75Wr1ERERE9J8IAMwYacmm+evTpnW06VywXiTGa/0XvfX+d1cVFByiYEeP7tzQgd2/a8GU&#10;vipdd4IeO16TFHZUA7t+rcuPovT0+XMtGNlMxUpUUP8vl+v6w1AdWzlR1du3VbvaLXXmcYgWf9hC&#10;J4OMMz9jNfOjBvIpVEmLjwaZrtt6Tn3faax9N3PfQCpPbzDSPgm5ppHNasq3aDmNXHJIz9xn08VH&#10;3Nf3Qz9Q8YIF9dXmG3pq8UZOQWd/VdMKpdRv7QM9/7OzaJOe6eyvk1WsSBFN3XzN9cZQsWE6sn+/&#10;LtwN0O6vO6tKoz66lu86p3mKfaAfP+uu8kWLqPmYXxUYaz0oRTy6pfWLJqrVu+VVvGhRVW45WMdv&#10;h+rpn1wT1Vn2SHvQ4rF85R9pfQvVUb+cd/131fvDJuptOpP26RPXWZybhhTXzK3XnL9+Gn7JNdIG&#10;PdWZbz6UT8FKmrM996+SJyUl6u6+xSpcqIhKVO+gPfci3IN4gu6f3KbW9SuqXNUeOhVg/e/F+U1f&#10;q8Vn23Nu39/3hXpN/sXyGsNPE+J1YmZLNRn3g5bMGKsZ8xeq/jtNtOiPB1o4dpAW3kzQ7wvHqGyt&#10;fjoe7LoMxbl1n6ra+5/p/CM/je32YZ6R9t7JzfqwegW912WKHpsuFRHz+Ka6NGijvab/yDF/cCMN&#10;XP9Yic8SFHhonqoXrqIZO01/pT4xQTumDlThNj8p2HSt1Rcx1zWycRVN2ux6s7M8mUbapMjr+rhh&#10;C626G6J5XZrrq6OJundqlw7ci7MYaZ8qzO+hbp3Zq3YN2mnVFT89fHhBXzZz/G9y91U9uHdPIRFP&#10;FHz5mB5F5r0cx/1T81SjzSRFO35tnMX9zDi71vR4/t5kpH2RGK6f2vqq7LtN1KFuWTXuOsnxvwfz&#10;v99JzrOVza+JPL9OZYp313H3f9RxXu6gdlOte/RMEfeOqX+Nwmo0bH6e1+Tv4ek1alq5tMb+HpLv&#10;jdte6KeZoxQQ7ficSdFaP3SoNj7O+zgRERER2T8AMGOkJRuWqIDfp6t+00E6u+cnvdfqQ3Xu3NVR&#10;Dw0cMlzDhg3XqNGfauzYTzVu/OfqVK+y+i68qATzx0hKUkxMnBITk5QYF6LtC4arXZdxOvUwTJu+&#10;/ECDJoxXj3qjdCfKX7OaVVTfGb8q4vIWjejbU70/HqVpcxdpwYJ5mj1ztr6fZ/za1cJFv+hR9uUJ&#10;nCNtVTX4oIs6d81fa5W3GGldPVN8zBPXaJeYoP1LJql1x94aNnG2Dt6ItHj+cz36Y6naNPtQc9cf&#10;t3j85eKjHmjmJ0M0feMVPc0edKMf6NuJ45zfv2HDRmrBnvuvvHTB40s71Pn9duo91HjDrlt6ZvGc&#10;7ALObtcnI0dowtTvtPfSo9c+96XiHmvm8O4as9V0RvEryj/SFi35ie66H0uMCdTubZs1e0JvDViU&#10;PdLmtn14Cc3d5f7r6VFX1LlqY42fNVktuwzRLzs2q/d7zfXp4u0KNg2bL57GK/6pa5h+GnpDY/t2&#10;V/ePhuirRZv0KPtsanf39y/J+Xdk9hcjVLFGO33tvP2tutQrrV6fTMt5fMGC3xXm+DO9vWmyunXt&#10;rK69B2jUJxP0zQ+/atXiWTp49a7Ob/1Fgzt11IJbTx1fh+Pf3zmfa+HWy84/y+dxoVo/b4p6tm2m&#10;5h3G6+KTJPn/sUptOnZV735D9NnsNXmvn2v0LEZ7fpqhdi0aqE0Hx7+frevrvY6f6VRw7tmZwY+u&#10;KCgs7xnX8f5n9Xn35qrTtIPja/xUowb3U/Vq9TV02o/ytzoL1D3SRtw+rEmjBmnCipOOfx9itHls&#10;V/X48mdN+riduk5cocn926vRQmOkTVT4nXPat2uzVi1dorFD+uvL1dn/jodrXqtSGj1rhdZv3OBo&#10;ncZ/UEZTdgXmfj5H8RF+mjfxIzVt0kYdsv/316GV3n2vpQaN/0Hh+c7+thppY67v1prVq7Vq3ki9&#10;1/Jj3Y7M+xqjpLh7WjRltEaOnqxDd6z+d5qv+AAtHz9YbVt31ejPx6n3B63V88sNOWf5JsQE68KV&#10;Wy+/zlHs46v6vIfj+/5+X83bYjGGO9q/cq6mLlyuNUvna+gXq14+q5mIiIiIbB8AmDHSkg1LUlzg&#10;ee3+47GeP41TWES0YmJiHMXq6bPneuYoMedM0kQ9+mOjdlwIsTxT0Sjp+RPduXhRfhHxzutAPgl7&#10;oFVLFuj3ixF6nvhEt89dUXSCa5xLiIvUowf3dP3SeZ0+fcai64rOPqsw1k+LJ8zQrssP9OBB/k7r&#10;24GDdOBmdJ6vxarnT2IVER33+nfjT0xQZFh0zptZ/WlJSXqa8Oyl+xKfu75/Rq+9XELSM0WERTpH&#10;yj+9rELic+efy59ffsEix2sjw0MVGf/qv/adXULYQ32zerfr9sOjGjJ8pfMMauN2UlyQfl/3q1b+&#10;sllXA17+np/8aai2nXMPwbH3Nf/TGVp34IBu+sc4fq/PFfX4jvb8fkrxpusb5y1RcVHRin1ifS3R&#10;uOB7unv37l8syPkfFJ6E++vR42BFxz3J+ffZOBvTuBTBkQXDNHf5HoW5/700vk95zp52fM1xkWEK&#10;j3aPqs8SHP8OxSje+fW94veQ+EyRoY/10P3vaGiU638Pls81lRgbprs3r+qM49//M2cv6fb9wFd/&#10;ny4s1cxlexQbFSL/x2F6+tx4XpKeRAa7/nfx8I62zPhU837eqOshxhvZJSnh5mYtXrZZJ89cl1/O&#10;a4yPl6iw2+e0de1qrVi+0tEKrd17yfHvSv7PbVx7OE6hgQE5vzcjv8dBCo+MfekM1IgLWzRizBoF&#10;me57dueIlv28XEt/Xqb9FwNe+b8z40xd4z/8WD1mmeP/9oQ8fuT8eh4+ClRswp//e26UZJzd/OiR&#10;giPiXvr6s3v2JFoPbl3Tpat3FBab900BiYiIiOi/EQCYMdISEREREREREf3LAYAZIy0RERERERER&#10;0b8cAJgx0hIRERERERER/csBgBkjLRERERERERHRvxwAmDHSEhERERERERH9ywGAGSMtERERERER&#10;EdG/HACYMdISEREREREREf3LAYAZIy0RERERERER0b8cAJgx0hIRERERERER/csBgBkjLRERERER&#10;ERHRvxwAmDHSEhERERERERH9ywGAGSMtEREREREREdG/HACYMdISEREREREREf3LAYAZIy0RERER&#10;ERER0b8cAJgx0hIRERERERER/csBgBkjLRERERERERHRvxwAmDHSEhERERERERH9ywGAGSMtERER&#10;EREREdG/HACYMdISEREREREREf3LAYAZIy0RERERERER0b8cAJgx0hIRERERERER/csBgBkjLRER&#10;ERERERHRvxwAmDHSEhERERERERH9ywGAGSMtEREREREREdG/HACYMdISEREREREREf3LAYAZIy0R&#10;ERERERER0b8cAJgx0hIRERERERER/csBgBkjLRERERERERHRvxwAmDHSEhERERERERH9ywGAGSMt&#10;/adLTk5WSkqKUlNTlZaWRkREREREb3nGz/5GxnGA1TEC0X8lADBjpKX/ZMYPZ5mZmcrKysoJAAAA&#10;wNvPfAxglJGR4Tx5w+q4gcjOAYAZIy39pzL+i7kxzgIAAABANmOsTU9PZ6yl/1QAYMZIS/+ZjP9C&#10;bvzwBQAAAABWjBM6uAwC/VcCADNGWvpPZAy0AAAAAPBXGH8Dz+q4gshOAYAZIy3ZPgZaAAAAAH8H&#10;Z9TSfyEAMGOkJVtn/BdwAAAAAPi7jKHW6hiDyC4BgBkjLdk63iQMAAAAwJsy3kzM6jiDyA4BgBkj&#10;Ldm2tLQ097+mAAAAAPD3GW88nJycbHm8QeTtAMCMkZZsm/EDFQAAAAC8KeOYgjcRI7sGAGaMtGTL&#10;jIv8AwAAAMA/ZbwRsdUxB5G3AwAzRlqyZVzqAAAAAIAn8AZiZNcAwIyRlmyZcYF/AAAAAPinGGnJ&#10;rgGAGSMt2TLjryQBAAAAgCdYHXMQeTsAMGOkJVvGSAsAAADAU6yOOYi8HQCYMdKSLWOkBQAAAOAp&#10;VsccRN4OAMwYacmWMdICAAAA8BSrYw4ibwcAZoy0ZMsYaQEAAAB4itUxB5G3AwAzRlqyZYy0AAAA&#10;ADzF6piDyNsBgBkjLdkyRloAAAAAnmJ1zEHk7QDAjJGWbBkjLQAAAABPsTrmIPJ2AGDGSEu2zKMj&#10;bfoLXbn+QAcu+SniWYr7zlzRD+7pwIV7uh6V7r7nzyTrzuX7jtf4KSQp1X3f6yTonOPjn3z8zH07&#10;V3paquNrc3z+i48U9ycf6kmgn+NzPlCA6f+XZ2VmKuMVZWVluZ8FAAAA/G+zOuYg8nYAYMZIS7bM&#10;EyNtWuJzXbgdrLOX72nYjAN6b9IhLf7joc7edNxnatnifXpvwj6N2B7gvH0lNNH9EV4lXvOmOz7e&#10;hCPaHpnkvu91AjTc8fF7bQuSUpJ1/PJjbT3p72zjkfvqN22fmk48pPmHXfe5ClGM87WZjpek6IWj&#10;878dcXzOQ1oT5LqdkpGly2evaeqv515u/UVdCPmz3wcAAADwv8HqmIPI2wGAGSMt2TJPjLRP/QPV&#10;8at9av7FPjWd4Bpim0103TbXzP1YU/djfbYHuT/Cq/yDkfZJrMbOO+T8fK/vlO44XxumyVMOqo2j&#10;Vo6vzXisxWTX7VmX07Rn27F8r3P35SHtuJfg/AgAAADA/zqrYw4ibwcAZoy0ZMs8MdImx8Vp9YG7&#10;+nnXFfX8ar/em7hf49Ze0sId1/P0+RzXsNlnxS39vPeuNt6Kd3+EJF29GqLDL3VfY6c4Pt6Eg5p9&#10;zN/i8RBdC0uUsrIUGx2vR7H3NcTx8dvOOKQ+88/q5LUA7Tzj52zr0bvqP83x+Sce0qI/XPcZnX6c&#10;KNfFF+K0ceMVzXL0+bfGMLxfA1e7bm/zT88ZaX+5+0KJSUZPtH7NcUZaAAAAwMTqmIPI2wGAGSMt&#10;2TKPXpP2RZwmfeM6e7XjzD/Uc+7RPHWa7Bppp17If1HYME2c6Dr7Nn/Os1UdGWffWj0+6UCwc6Td&#10;v/eMOi0+qq6O53ZfflI9Jx7U8AUH8zzX6mN9efK54/NnKe1FouISnjo7tdl1uYNlD123454+164t&#10;rpF28/0kHT5+Uyt2X9Znxu+VkRYAAADIYXXMQeTtAMCMkZZs2f/LSDtxv0YuP6evN1zK08iZrxpp&#10;Y7Ri5XmNN/X5shNqZxpWjdrNOKrPVuR93qqLUc439fpl7RG9N/+oejqe12tbgLZuOK7v9z/Q0auB&#10;zg6c89Og6Y6PM/GwVpx13Wd04k6EHsYm6NDGk3k+V96OaPIq90gbkKZT206r2Rf71fLLA+qz5Lyu&#10;Rr38JmkAAADA/yKrYw4ibwcAZoy0ZMv+f86k3a9e805o+JLTeeo91TV6vjzSZik9PV1ppqIunFab&#10;PEPpPnWaf14P45LzPC8jM9M50s5bsl/tN53LuSbtjbPn1W7SfrXI7gvT9XK/MN3vaMrRUEUHR2jn&#10;3rNqP3Gfph8N1ulbwdq/9Yje++Kwll4I0bqNrpF29e1ERYdF6OydUJ2/G6qHEc+VmeX+bQAAAAD/&#10;46yOOYi8HQCYMdKSLfv/OpN20I9n9cXqC3ka/PWrRlqzLCXFBmuE43lNJ+9Xe+ewul8dnAPvfk06&#10;HKrUfKNoRlq0xjs+9pdn7uSMtOlpyYqLital+2Gv7VHMUyWmuK5KGxsRpIFf7dOQveHKzHqhjYv2&#10;qdX8i3qSkvHqNw5zfE1f/xHqfD0AAADwv87qmIPI2wGAGSMt2bJ/OtJmZWZp++4rmrrO0S/n1Xmy&#10;8cZhBzR02QXXfaZGuC930HXRpZz71t3IfvMwl4zUFK1Z6xpER225qBnGG5FNOKw1l6+p3yTH6788&#10;op8uxbrf7MslK+OZLl0K1LUEv5yR1hB16apafmlcluBVHdTP9xKdz1V4sKasuuC8bu77M09oyq/n&#10;1M3xsdrNcvx6u782mkbarsuua+95P81b5rjP8Xtdci7S9TEAAACA/3FWxxxE3g4AzBhpyZZ5YqRd&#10;svQPdZv9h7rOOKwW7uvItp52WF1nHVEXx31dZh5R19lH1O4L12PNvjzkuO16zZxT2QNnljLTUnTh&#10;wEm1cDynxdSjOhsVpXnTDzhec0TbI5N0/shZtTLe8Osrx+07cRaXGQjIM9JGXrji/HxDfr2sfefu&#10;5umHRcb4e0BL7rpHWv+76jj9kLN2X7q+zlZTXbc7Lrqhte6Rtv1Xjq9n9nlFvEjSzyuPqenkw9r/&#10;6JnrYwAAAAD/46yOOYi8HQCYMdKSLfvHI21WllJTU5Wc/EyHD1xUx8n71HbWCR0MeKrICH8tWHtB&#10;32y9r/CUF7p97pK6frFPbeac0uZrEXr2IkWp6ZnOj5P2IlHbdpx1DrRNpxzVFn9jPI3PM9KmJT7T&#10;ml9cY2mLr4/pp1OhepZuXmqtR9o20w+p3zdH8tR1ijHEmkba1BcKiXri7OCGw47HDurHu67bIbFJ&#10;2u0eaaduvaYPJu7X5zvuaeisfWo/57wCXnBRWgAAAMBgdcxB5O0AwIyRlmzZPx9pM/UsIlRfzDHO&#10;TN2nZhP3qcXk/fpwxiF1mJb7Zl0dHLc//Pqg2kzZp+bus20HrLmhsJQMZT6L1PfzXfe953is4/SD&#10;ztd/OOOAWrpf32aa+77pf6j/t/tzPu7gDbeV4tp5HaxG2v0atv6q/rj8IE/Llhjjr2mkVZhmOD+n&#10;4+t2n0nbcrrr9ocbH+Zck3bdpRiNmmu81vWcT45Eu18PAAAAwOqYg8jbAYAZIy3Zsn9+uYNkbd96&#10;Ws0n7NOAny/rxKmrGvT9H876zT3kvL/ZxAPq575v8o67unbhgb5YeFit5pzRiaBnCn/wUEO+2qdW&#10;s0/ql3OhWr3pRM4I+nIndPZ5nNZtOOX4uPs1dW+AUtxfy6vOpO0y/6Sm/XouT6Nn5bvcgUI1ecoB&#10;tXbUKvuyDJNdt1v/+iBnpN3sn6oT2085f/3epD90nCsdAAAAADmsjjmIvB0AmDHSki37pyOtsrKU&#10;kfhEFwKfKSU9U1mZmUpJS3cWFHhT3SfsU/uZlxTgvs+4vIFxiYS0lBQlvEiT80IBjtsxEYF6HJ3s&#10;eszxvMRko2jNneZ647BNQU/d96Urw7h+rePrDn8QoJiUP7/cQbd5xzXn1zN5GjvbGGLNI63j605J&#10;V5Kjc9tclztYE+y6nZSWmTPSbrgep0nzDzp/bdT95xuKTOVyBwAAAIDB6piDyNsBgBkjLdmyfzzS&#10;uoWfOK22Xx3Mk3Fpg+zLErTJ91jbWSd1MTbZ/epXyXtN2j9nfbmDr09kvzmZlBoVpO3H72nW98b4&#10;e1BrnNe+zevqziOOxw5pQ+7LckbarnMOq5njn31/uqhP5xlj7j71W3tH7LQAAAAAIy3ZMwAwY6Ql&#10;W+apkTYp0E9bj9366516qMikNPerX8XzI2168mMNm+wajnv8eEWhSenuR3K9bqSdtOmKPtl0T3Ev&#10;0pWYEKmFSw5r7dUY42RgAAAA4H+e1TEHkbcDADNGWrJlnhpp/39k6EVSkp4lvlBqRs67g71GuhIT&#10;k/Qi1f17Sk9xvDZJyWm5Q2xWlutjpmX8vVU1NSXZ+bFSjNeZFtmsrHT9pS8NAAAA+B9gdcxB5O0A&#10;wIyRlmyZvUdaAAAAAP8lVsccRN4OAMwYacmWMdICAAAA8BSrYw4ibwcAZoy0ZMsYaQEAAAB4itUx&#10;B5G3AwAzRlqyZYy0AAAAADzF6piDyNsBgBkjLdkyRloAAAAAnmJ1zEHk7QDAjJGWbBkjLQAAAABP&#10;sTrmIPJ2AGDGSEu2jJEWAAAAgKdYHXMQeTsAMGOkJVvGSAsAAADAU6yOOYi8HQCYMdKSLWOkBQAA&#10;AOApVsccRN4OAMwYacmWMdICAAAA8BSrYw4ibwcAZoy0ZMsYaQEAAAB4itUxB5G3AwAzRlqyZYy0&#10;AAAAADzF6piDyNsBgBkjLdkyRloAAAAAnmJ1zEHk7QDAjJGWbBkjLQAAAABPsTrmIPJ2AGDGSEu2&#10;jJEWAAAAgKdYHXMQeTsAMGOkJVvGSAsAAADAU6yOOYi8HQCYMdKSLWOkBQAAAOApVsccRN4OAMwY&#10;acmWMdICAAAA8BSrYw4ibwcAZoy0ZMsYaQEAAAB4itUxB5G3AwAzRlqyZYy0AAAAADzF6piDyNsB&#10;gBkjLdkyRloAAAAAnmJ1zEHk7QDAjJGWbBkjLQAAAABPsTrmIPJ2AGDGSEu2jJEWAAAAgKdYHXMQ&#10;eTsAMGOkJVvGSAsAAADAU6yOOYi8HQCYMdKSLWOkBQAAAOApVsccRN4OAMwYacmW/X+MtFmJT3X9&#10;5jXdfhCi1Fd++CwlRQQpMDRayWm5T0oKuaO7fkF6muq+w0Jq0hMFB4Y4npPluiMrU3EhAbp27YGe&#10;veJ1mRlpehYfreCgWCWnpCgpKUnPnyYoLi5O0ZHhCg0JcXzMYCWlGx8zS+mprufk6UWq4xGTjBcK&#10;Dw5RTEKi+w4AAADgf5vVMQeRtwMAM0ZasmX/HyPt00dn9H6NYqrZ/kuFvOL/H2YmhmhmpxoqVqaG&#10;Phrxtc5FpDvufaFN/crKp0RzHYlxPc/KzY2jVKJgE20Kd3/tWZlaO623fH3q61i+10XdPqJFc6Zr&#10;3Jjh+uC9WipQtKFGjP1MvXr0Use2rdSoUWNVr1RWRQoWUvk6LbT7ZrTjVak6ueZ79XQ8J09jNyjB&#10;9WFdog6pjk8R9f92u/sOAAAA4H+b1TEHkbcDADNGWrJlnhppz81ppMpVqzgrV66cfHx8VbBouZz7&#10;jKpU76NL8e4XGNKf65fP26tkucG6ly5lxR5VM8fran28QFmZ6Yq4e1+3EpLznL2alRGokVV8VaT7&#10;N0pLTlay0YskrZrcQwV86upgqPs+RylpGQq6skp1ixZXkYIF5VOqi87EpehJ0G3t3r5Tly4fVZfq&#10;FVS/4zj5P0l2fD9cr5GStWXSRyrgW1eDJ07QeEcdGleST92ZunvrkBpX8tXg3yIZaQEAAIB8rI45&#10;iLwdAJgx0pIt89RIe3JiRfkUr6Ruvfpr4MeD8zZggBrXqKgCBZvovHmkNaQnKyY+2fiFri7/RD6F&#10;ymjm1uvKSH6gYc2qqEjjIToXkuJ6blayLi0cJp+C5TRl8y8aUaqUSrorXLigcxguUjL3vvem7FZm&#10;RqbS0zJ0cXZd+VQZoKCMNM3sX0clHI+XKFlcBQr4yse3kIo5Xmfc1/2bvY5P5BppCxX5RI9cn1nr&#10;vmjDSAsAAAD8CatjDiJvBwBmjLRkyzw60tbuotvBT5SWlp63FwlaMKpDnpE24MQaNe4wUieDklx3&#10;PA/TmK4NVKpCFx1/FKWo4NtaOmGAChfwVbthixWfKj17dFZtapWUT7EaWnH0ss5v2abfHK0d39Q5&#10;0BqVa/CBlv+61Xn/gcshenBwlt4pVUbFjRG3QGGVKFVOgyYv1bbftmvb2kVqXLG0qjTsrOUbHLd/&#10;26PrgbGOL8Y10vr4FFH1BvVU11HFUoUYaQEAAIA/YXXMQeTtAMCMkZZsmUdH2iJl1bxVW7X/4IO8&#10;tW+rahVL5xlpT6ydprb1Ha8pUVvLlkxUEffImlshFSteQqVLlZBP6XpacS5MO6a3UwHjMedI6+f6&#10;QKkRmtnU9LpyTbT9lnFdWZewa9v12Yj+qlvY8VjR6vpoxCiNHdhDhX3L6sN+fVStRDGVrtxA/ft9&#10;oJI+FTRr9xXHq1J1fsvPGta3uYr6lNT7Hw3TCMfrRkzbpQBGWgAAAOCVrI45iLwdAJgx0pIt8+hI&#10;W6ySuvfpr4GDB+VtYH81qFkhz0hrXHM2ITpERzetU0DwXW37daOOnb6kS5du6oG/v/z9AxQYGKjg&#10;oFPq0aCpVl8I0629P+vL4Z3zjLThR+arqI+vatappwI+tdW6VW2VH7lVac5Hjc+TqYyHv6m8r698&#10;fEuq9zp/Xfx1qor6FlGdFo1VskhhFSlVSU1b1FahnJE2S5mZGUq6u0gVferrlweBioqKdvRE4Yy0&#10;AAAAwCtZHXMQeTsAMGOkJVvm0ZG2ahvtOXZRt27fztuNi/qibwvLa9ImP4nS/cAYPYv207JvZmnm&#10;1y+3+fB9pTuem56Wroxz83JG2vSkcE3u0VhF6kzS9PG95etTXwt+nqNyhStq/h8RSjfecSw9Udum&#10;dXWdZVuwmEoWLKQPO3dR4QLF1HVQf1UsWUylq9TV4EEdVThnpHV5ur2/43UFVaRoMRUqZFzztq/+&#10;YKQFAAAAXsnqmIPI2wGAGSMt2TKPjrS+RVW+YmVVrlwlX5VVomgRy5H2wrrPVOPdLtpw8pCalfZV&#10;gZLlVa6iO+NSBz6+GvTN8ZwzY3VpYc5Ie23VAJUqVFvzbz/V2mmukfaQ3x0NqlVJFVsO0d2IF4q6&#10;t1ctyldV61bV5FOxi36Z0VnDBg9QkQIFVaZCBRXyLaiChYurQoUyKpBvpL0yvZJ8G/TRyXMXtXB8&#10;FxVkpAUAAABey+qYg8jbAYAZIy3ZMo+OtGXq6MsZ32rhooV5W/CtOjev+dJIm5FwVX0r+6ps14Xy&#10;e+AaaSedcD/okHBlncoUL2Qx0lbV7JmfqHiBwipbs7H6fvSRGtWuJOONvt7v3k+tW9ZThaJF1HLa&#10;Dh2a20aVOszU3tl15VNlgILSs/QkIlBXr1zVlVPb1e6dcqrVcqAOnnPcvnJDYfGJrs+T/FCjyvmq&#10;0ZDvlZSWpR1z+6hg3ZnyC7yq8SN6a+npWEZaAAAAIB+rYw4ibwcAZoy0ZMs8OtK+8762HzilK5eu&#10;5O38aY3v1SzvSJsWq43DWsun1LtacSJA0e6R9rN9CUpIcBV0fIVKF7Maaavp+182afbgUdr++xZN&#10;nzpdXVvUko9PGQ0Y/7Wmbziuw+vnac+5QMWF39Plm491MXukVaaO/jxBFcuVU5mypeTr66sChYqo&#10;lHG7XB3N23/T8UkydHfbTBXwKazxq84qI0taPuY9+XT4QSmur8KFkRYAAADIw+qYg8jbAYAZIy3Z&#10;Mo+OtD6+8vUtJN+CL1eggG+ekTbi0ha9W66w3uv5tSKSlTPSOq8dm69XXe4gR1ZmzuUOjsW478sn&#10;e6R9nBGsPat/1S9GP89Vg/KlVLleBy1c5r5v/xUlxz9UvyalVaxiF+27ckdXr57SR7V9VWbcPufH&#10;SvXbr5FDh2pwj+aOr6+YBi3Y47wfAAAA+F9ndcxB5O0AwIyRlmyZp0baM999oLbdBurnVb9q46ZN&#10;eduwVlNG91e7Dz7RzQTX8zMSo3Xo15+09+YT5+1ovyNqV7OMek9ZrVWrXP387TR17PCBZq+/nDvS&#10;3tmith/2084rwe47HLIydXDFVLVvN0KX813zNtulea1VquEwPU6/rXljx+nTV7Vkr9KTYrR87nRt&#10;ufVEDw6tVqcP2qlz30+0/577gyff1Yg65VSrcXP1HPqVTt2Lct0PAAAA/I+zOuYg8nYAYMZIS7bM&#10;UyMtAAAAAFgdcxB5OwAwY6QlW8ZICwAAAMBTrI45iLwdAJgx0pItY6QFAAAA4ClWxxxE3g4AzBhp&#10;yZYx0gIAAADwFKtjDiJvBwBmjLRkyxhpAQAAAHiK1TEHkbcDADNGWrJljLQAAAAAPMXqmIPI2wGA&#10;GSMt2TJGWgAAAACeYnXMQeTtAMCMkZZsGSMtAAAAAE+xOuYg8nYAYMZIS7aMkRYAAACAp1gdcxB5&#10;OwAwY6QlW8ZICwAAAMBTrI45iLwdAJgx0pItY6QFAAAA4ClWxxxE3g4AzBhpyZYx0gIAAADwFKtj&#10;DiJvBwBmjLRkyxhpAQAAAHiK1TEHkbcDADNGWrJljLQAAAAAPMXqmIPI2wGAGSMt2TJGWgAAAACe&#10;YnXMQeTtAMCMkZZsGSMtAAAAAE+xOuYg8nYAYMZIS7bs/3OkTU9PV3JyspKSkpSYmOj8Z0pKivN+&#10;/HsyM7OUmp6hpJR0PX+R5iwxOV0paRnOxwAAAABPsTrmIPJ2AGDGSEu27P9jpDVG2JiYGIWEhCgw&#10;MFABAQE5GbeN++Pi4jiL919gDLLB0c/lH/FUD8MS9CDU1UNH/uFPFRj1TE8SU5SZxVgLAACAf87q&#10;mIPI2wGAGSMt2TJPDqWZmZnOM2aDg4MVFBSk6Oho59mz2Z/DGG+Nx6OiopyPG88zHs9iIPS49IxM&#10;RcYnOQfZx5HPFPXE8eedku4cY42S09IV+zTZOdIa421IzHOlpWfyZwEAAIB/xOqYg8jbAYAZIy3Z&#10;Mk+OtE+ePHGeLWuMs6mpqe57rRmXPYiMjNTjx4/17Nkz973wBGOgNc6e9QtL0JPnKY4/40z3Iy8z&#10;BtunSanyj3imgMinziEXAAAAeFNWxxxE3g4AzBhpyZZ5aqQ1PpYx0BqXMfg7jMsiGK8zRlv8c8bo&#10;GhT1XI/Cnyo17eU/W+NMWauzZTMys/Q44rkCIp45fw0AAAC8ifzHG0R2CADMGGnJlnlipE1LS3Ne&#10;usA4M9a45MHfYXz+8PBwhYaGevSs3kzjTctSPPfx/rbMdKW8SNXf+278M8b4alzCwLjEwbOk1Dxj&#10;bIbjz+VJYqrzEghGsU9TlJZhXN7A/QSH5NR057gbFpvo2TcUy8xQUmKy/t/O0XV8/BeO7zUAAAC8&#10;z+qYg8jbAYAZIy3Zsn86jBpDYEJCgvNs2OTkZPe9f4/xdRivN65X6ylBl3ap2zcH3bfyycpUSnKK&#10;8+t9fWnKVJYSo8IVEmoUlvPPJ8muM1Jfzv05wnZryLD1euK+meuJfuxUX6uvPHXf9hxjiA2IeKqw&#10;uNzvo/E1GWfUZr9hWP6SUtOdz8kW8zTZ+aZiSY7fu8dE3dYH70/RFffNlwRv0udf71H+H52iD81T&#10;/Sn7NenLmboQ67qebtSR9Tofmuz8mtPT0pz/gSAt2k8fjf5RQdm3Hb18NnCWMlP8NKpRY326/qIy&#10;PLhBAwAAIFf+4w0iOwQAZoy0ZMs8MdIaZ9AaZ8P+E2FhYc5r2b6JrMxMHd+zRcvX5vbNzEmq13dq&#10;nvuMdt95JiXcUvsabTRwynxNn/1yU6Z96/znjG8OKEbPtKZnYw2cs14TerdQ75nrNenjDvr0h12a&#10;9d3iPC3bfU45Vxjwwkj7/EWac2BNS8/9M01OzXCeHWs10GZnXJM2e6c1hl7jWrYxCW82uDslhGj1&#10;hq253/cfF6hOnT76yvTnYLTX+LMwZI+0L8J15vgpHXG3dd6nqjFylXauma9mH30jv+cZirt5QMNH&#10;TtLRwDAdXP+LfljmaOF8NWk7WDONXxstX6fLjxNcH9stKfqRZg8doM+X7tOciZ/pi1/P6okHd2gA&#10;AAC4WB1zEHk7ADBjpCVb5omR1rjUwfPnz933vBnjbNyQkBD3rb8nMzNDl48f0I5duS2bP0ONPp6b&#10;5z6j4w+S3SPtRzoenem8PEOeIk+oQ9OBOhue7ridpSz3SLvxnnTu285aekO68tNgzTwSqYDHQXp4&#10;+5oGDByvk45fh0Q9UWbMJc2b+Z2mTBikWk0/1ueOX3+35bAWf+e4z7h/5nS1qf2uOoxaoKPhnv0r&#10;+qExiQqOeuY84zRbdMILy2HWXIjjdebLG0TGJTmva/vG/P9QmZaTtDb7+77zgLbv2K/tpj8Ho5N+&#10;7iE4e6SNu6y5U2bqc3fD+3VV+fajXLenfavbMa6n+589pk13ohUVcFMHDhzT/m2b1Kb751pn/NrR&#10;oXOPlWo+kzbjueYO6aLPt19XmuP+jBdx+nl0e/X9/pD7CQAAAPAUq2MOIm8HAGaMtGTLPDHSGpcq&#10;MP6K+T9hfC3Gx3lzmUpNTtYLdw/ObFWXmb/n3DZKzT7D1DnS9tOJmBRdXjtHw6ev1uXgBKW/iNMP&#10;E8bok52PTNdPdY20v1xP1onZnbTkUrLOLR6o7y65Hk1/HqMxY2Yp2HVTeu6vfbv2auXkvqrXYZJ+&#10;dfx67/lbOrR3r35z/Pq3XZs1uEkdjVzwu+488exVWo0zYI3rzWZfvsD4h1/Y68+iNTLOvk1Ny716&#10;rnFmrfGx3pj/Hyrdea3i3TdTo/01f8XhnNu5MnT1wFaNGdZHDd//WNP2Ber22YPavuegdv9xTsF/&#10;LFXdEbv1/HmY9p95rPyT9rG132v0vJVat3qZmnccqUWbt+unr8eofM8tcp2nnKG7Z3ZpWN/u6jH2&#10;Bx05e1XnL7k6dfyAhg8aoA+GfaffL/or3TRsAwAA4M3lP94gskMAYMZIS7bMUyPtP/04KSkp/3Ck&#10;Ddfcjt1Vv1kHZ7UbtFDpGi1zbtdv1k3f7Ljqemr2SBvr+PrTX+jOqV1q36mfxs6cpY9mbFdSnnf7&#10;co207zTqoBo166pyww6qWav+q0daQ2aclvX5QHW6TVfA03THk5J15372M/7/LndgDK7GmbPZI61x&#10;Rm3+QfZVpeRcp0FKSklz3vfG8o20j89vV6Oxm/XyjJ/lPHs5/fF6jZu2W88zs7R61kjtO3dby+ZO&#10;0NnfV6rOkG16eHy5asy6qozUBF09dUEnTl7WoyepOrZ2hhp1+Ejtu/VVxdpt1LrXELVp0yZnpH1+&#10;ZpG6jvhOlx9f1MIvc8/QzW7mr4cVdOeUBo//VnEp/+ZbvAEAALy9rI45iLwdAJgx0pIt89RIm57+&#10;z84KNd6o65+NtCGaULuRNtxz3cr/xmFh26Zo4tpzrhumkdYpM0U3N85QqcY9NHX1MRm7ai7ryx28&#10;bqRNuHNUnYYPVsM63dV11haFP32qX6aM0dgdIUr7fxxpjTNio57kPZPWuC//IGuV+UzaZy9Sna97&#10;Y4/yjrTH18zR9N0Pnb/OTEtTev6TVk1vHLZ23kQ9dnxrDq+crDMX96pz0681bfIUrTZenhSoxVNn&#10;q2PHvvruYoyOrV2gqev26MTB3Wrfe4p2nL2gPUunms6kdcjMUtKTOEVFxVj2LMX9PAAAAHiE1TEH&#10;kbcDADNGWrJlnhhpg4KClJSU5L7nzTx79sx5bds39+Yj7f2jv6rNx3N08s5dfT9uuLpO/E1ROad9&#10;/v2Rduvib7Xz6EoNGrhcvy+fraXXXygl4qR6Nh2gi5Fx/28jbXD0c4XEPM8ZaQ3hcUmWo6w54/qz&#10;GRm5I230kxd6HOl+U6838Pz6TpXq8qt7pE3Td1+M0KmAJ1JmkvYunqlpR6Kcj+Rwj7Sxz5M0f0hz&#10;tek2SK26D9aZR+fVt1I7tZiw0jngZtu+aJbmX4zRk6ggXblxW1fPHFanfjN0+OYdXb1+Q5fvRZsu&#10;V5Gk3ZOHqGWP4erU19xQtfmwl753/zkCAADAM6yOOYi8HQCYMdKSLfPESBseHq6oqHzD298UGRnp&#10;7M39yUj728sj7R8hCTq7caZa9vxCV0Pco2RyiL4b3kvf7rzluu0eaefuuq1fx7XTlN9ua+NXvV49&#10;0sbs1YixyxTnv0tDhq3XE9O399rm+TrpH/j/NtImJKboUViCMjJzB9fE5DQ9dNxnNc5mF/s02XnW&#10;rcH48/SPeKaoJ2/6g0yWAo+sUIXJp523MqMPaujH3yos0XnT8cd0TB1a99Whh8b3O0vpyc/06MRC&#10;NW7QSS0/+03x6WmKjw7X/Tu3dOvxDY1v2UKLDz10fKDc35NzpN29RUN6DdEHRu7LHbTJvt1nhFYe&#10;9XN8dMNzrR/YWquy/zhzpOnEki80/qT7JgAAADzC6piDyNsBgBkjLdkyT4y08fHxevz4sVJT87+1&#10;019jXI/WeL1xNu2bsx5pY4POacrYifqoW1fN3Xvf9aB7pD3sH6L1m/bpTliizFckTU+OVdzT7L8H&#10;7xppxyzaoQ1bcrvu3qRfGmmfBuheYIKywna7Rlr33bn+/y53kJ6RKf/wp4p5mvtDiPHnY7wRmNU4&#10;axT3LMV57dpsxtBrXOrg+Ys3fCO4rHQdXT5bw/YZpyln6OqS/hq95pbzzNaM1BQ9e/pMF7bNVJ+p&#10;Wxz3ZOrB4Q36aMIP2n3qlq7sWaTBIz7TwM9ma8EvGzV3ymdq2bqvVp4IUvjhZboYZvyZvNCCsX3V&#10;64fTComIUoTRg8vqMfR7Xc++HRGtZ47fMyMtAADAv8/qmIPI2wGAGSMt2bJ/OtIajJE1MDBQMTEx&#10;zlHw7zCeb5xBa1zqIC3tDYdBpww9i49XsvtDZI+0menpSnDcH59oGpCdI21j1WzXR007vrrmnfvr&#10;dEiGgq5eUES+/TgrI12xMdEKenRHg0bMUIj7/hwWI21SXIRCQu9oeuuG2nDjnwzS1pzfyycvnONr&#10;ckp6nj8LY8CNjH8h/4inzkKiE51vFmb+40pNz1CA47HAqGfKyPx7f47ZMtOea+Ynk3Ts+SWN6thd&#10;1eq3VI2GbVW7cVu926S96r73geo176yaDfpopX/eUT8l9JHCnjr+ALNSdW3vj+rw2Vo9frhHY2dt&#10;1u+TO+nwoxgtG9hJQ+as1neDeqn96HnadfKqrt+4oZNnr+j6zTvu7irY8Xtw/RZcI+2oJfu1fae5&#10;3zVjxEeMtAAAAB5mdcxB5O0AwIyRlmyZJ0Zaw9OnT51nwxr//DuePHnifN3z58/d93hGTMB1Ld13&#10;x30rn6QQLfl6mY7fC1Vg0OtLesXJwZlJ8dq8Zrmmzl6sJdtO57lmqlP8Va1be0HZf8vfcH/Pj5o4&#10;Y5F+WL1LoeYHPCjNObQ+U2DUc+ev8zOGW6shPTMzS2GxSXoU/lTJqW/+70RG2hMdPnpB6RkvFOH+&#10;Hhpn9hr/rqVkf9ysDD06f1Qbr2S/c1s+GXE6tfewguJTlJGSqENbVuu7NacUmxSnw9vPKsb4M8lM&#10;ld/Vs9q46TetWbclb+u36fyDKPeZtCk6u3qh1u6/pDPnzV3Qb2tWaJv75GoAAAB4Rv7jDSI7BABm&#10;jLRkyzw10hqMM2kDAgKcw6vVEGhmPB4XF+d8vnG5BHhOWnqmc2z1C0tQcmreM2rzMx4zzqA13ijM&#10;uHbtG1/mAAAAAHCwOuYg8nYAYMZIS7bMkyOt8bGM4dW49IHxZmLGNWaN69Rmut/0yfincWkE42zb&#10;sLAw5/OMgTb7cXiOMc4GRz93DrUR8UnO69IaY6wxyhoZQ64xyEYnvHAOusZIa9w2X58WAAAA+Lus&#10;jjmIvB0AmDHSki3z5EhrcJ6ZmZrqHGGNs2SNSxnkz7g/IiLCeQ3a153liX/GGFzjn7veCMy4Tq1x&#10;pqwx2hoZv85+87CohBdKZygHAACAB1gdcxB5OwAwY6QlW+bpkdYs+6zZ2NhY56UQjH8at4378e/J&#10;yMjU8+Q0xT5NVmR8krMYx6+fJaUpPZ1xFgAAAJ5jdcxB5O0AwIyRlmzZ/+dICwAAAOB/i9UxB5G3&#10;AwAzRlqyZYy0AAAAADzF6piDyNsBgBkjLdkyRloAAAAAnmJ1zEHk7QDAjJGWbBkjLQAAAABPsTrm&#10;IPJ2AGDGSEu2jJEWAAAAgKdYHXMQeTsAMGOkJVvGSAsAAADAU6yOOYi8HQCYMdKSLWOkBQAAAOAp&#10;VsccRN4OAMwYacmWMdICAAAA8BSrYw4ibwcAZoy0ZMsYaQEAAAB4itUxB5G3AwAzRlqyZYy0AAAA&#10;ADzF6piDyNsBgBkjLdkyRloAAAAAnmJ1zEHk7QDAjJGWbBkjLQAAAABPsTrmIPJ2AGDGSEu2jJEW&#10;AAAAgKdYHXMQeTsAMGOkJVvGSAsAAADAU6yOOYi8HQCYMdKSLWOkBQAAAOApVsccRN4OAMwYacmW&#10;MdICAAAA8BSrYw4ibwcAZoy0ZMv+P0ba9IRw7fttozZu3aewZ2nue/PKSEvRk/g4xcX9efFPnysj&#10;M8v9wiSFB4fqSVKK63a25CgdWL9eh08/kvVnzPU0+IbW//KrzjyMd9/zGpmpio2KUWJymrKyjK8h&#10;SxkpSXryJFHZX1J+mUkJunPzhvxCnjqe7ZIUHaBrN24p+lnerzszPU0vkpKU9Fd6keL4nLmfNCXx&#10;iYIDQ/Qs1X1fZqZiQxyf59oDveLbbh9ZmY4/U/evAQAA8NawOuYg8nYAYMZIS7bM8yNtinbO7KnS&#10;hXzlU7CUOk3epGT3I2aR1/epc+vGatjoz2sz6CuFPnGvjhG7VcungmbsvOy4kamEsCDdvnVHTyOu&#10;qk3pEuo+dp0SXc98pccHF6pEYV99uuGu+55XS7i9U+/VeFeDpq1U/ItMZTwJ1LwJ/dWq8yjdjk51&#10;Pyuv53d+V60KRdVl0oGc3/vNlYPkU6KKVp8Mcd/jEnh+twb36aWePf5CY79RxJPc7+a1tSNUvGBT&#10;bQl3/xlmpmn15B4q4NNAJ2Jdd3lVUqhWzpmhL75ZqqDY3B+M0p4/0e6V3+jLjXf/dFAHAADAf4vV&#10;MQeRtwMAM0ZasmWeHGmzMl/o2k/95ONTUA0mbNXeqe+pgI+v3p95Ron5TpsMO79JNcr4qnqr/ho3&#10;/nON+9yi8UNUv0gRlXl/sB7HWY20ydo6uZ8KFCyiXZdcI223MWv1ND1VKUmpzrNv0xKfKjQ4RMGm&#10;zq7/WsUK+WrwD8fz3G8UFZ878WZlpmvz1I/k6/g9DJ59UK5JNkV/TP3A8fsqoeE/HjOdTZulTMf3&#10;Mi0tTfE3dqpm+SL6cMIePXPcNu67uuxj+RSvrBVHHztvpzuea5wUe+f3xapQ2FfFytVUzXdr5Va7&#10;pqpWf0fv1HTdX6FoQfnU7aWA6CTXZ8sM1IjKvirSc57SUlKUYvTiuZZ/0c3x/a+nI+Hu+xylpmf/&#10;GQdq5dgx+uRPWrDvkfv5/1DSQw2rXlG+dTrravBzxx0vdPTrbqpYa7g2LxmjwkUras+D5JyzjQEA&#10;APDfZ3XMQeTtAMCMkZZsmcdG2vR4bZk9VKWLFVL9PjP1IDpJKQnBWjy6jQoUKq7un/4gvyfp7ifn&#10;jrS95u7R/OkTNHTIsJeat36VPilbOmekDbq8T0u/H6kyPiX04agv9cuG41qVb6St/V439e9YRwXL&#10;NdWuW5G6t+8rlfLxlc9frP2M3e6vUHpy9Rc1Ku+4/91+uhxl+j4l3NO49yvIp2xzLTgaLNcjGTq9&#10;fq5atXxfTRvUVuGCvipZ7l01c9xu4ahetXLyKVBY1es2cd4ePOtXpTi+Hdkj7Rf7op0fJVv600iN&#10;7VJTH652nXl7fFzp3JE2K1kXvh8kn4IVNG3bWg0vVUol3RUuXND5+yhSMve+plP3Oz+GdFN98/1+&#10;rWo33xjAPSFEU2pVUakmvXQn0n2Zh5hL6l23rL5evUNrZ32rc37xjLQAAABvEatjDiJvBwBmjLRk&#10;yzwx0qaE39CwhpVVyNdXVQYtVUxSuvMsUePs0oy0Zzoyp40K+xRSiVINtPq4vzIcj+WMtN/s1eI5&#10;X2rk6FHq8X5t+RYuoc4DRjlvL9y4Vp+UyR1pD3/bWQUK5I6JFat/rnmT+8mnQEF17tZNRdyPFTIu&#10;tVCysXZcC3N8/mQ9e/pUT93tGOx4zLe59oVE5dxnzrj2rOFFyFG1LVrY8fFq6ocbT14aEsNu7lQj&#10;x9dfuFxtbbwY4bgnQzcOrNFox9c9pPcHKl7YV5Vqd9Awx23n761lTcfnLaZWXfs7b89evVepppF2&#10;6ILt6tWuvuo1cFW3bm3nJSN8y9RVvX5TtXdUiZyR9qnfKbWsUVw+xWrpl5NXdX7Lb9rqaNVn7+V8&#10;b8o16qQVv7ru338pzPVFO77GJIvfc3ant05XOcdr/19HWsd3MiksSHFJ2df4BQAAwNvE6piDyNsB&#10;gBkjLdmyfzrSZqZG6LNO1eRTuq7qNWqkQaM+1/jPJ+bp80/HqEHdOmpaq7iKVmung/5JuSPtT1cU&#10;439L586f1/opXVWkVCX9uPO883ZQ7B2NK5c70j4ND9DNPxapsk8ZjVi4QXtXztPH7Rs4R8kyFSqr&#10;hG9BtR/6kxJOTM8ZafNK0ZbevvIp1VLrj550fo7crivafbnXzNSnWjK8rXP8HfT9TqWkZ8nv0iGt&#10;W7dJFx+5z/zMfKFTy75QmQJF1HHir3murfp3rkmbPdKOXHZM3371qQb1HaAxn47T2FHDVadSUZVv&#10;M0yffb9eBz4pmTPSbp3a1nkZCddIG+D6QKlhmv6ea6B1Vr6pdt+Lcz32F13bO1cV8oy0mYq8f0Hb&#10;tm/783bvk7/7Ugy5XCOtT6GSeq/rcC1YsVHHLz/Us9wTqgEAAPCWsTrmIPJ2AGDGSEu27J+OtFlZ&#10;mXp8/7ZuB4Rr+48TNXDwIA0c0FPvlCupQiXKqVMfx23jvs8X6GHEY12/+UDpmVmmkfac9n3RTaVL&#10;l1WJokVkXM+2eMmyKl2mvL7bdzTPSOuUc03aS7r3U2fXIOlbWGv2H1bLksVdbxx25utXjLTBmlTS&#10;GDELq0SpMs7Pmdt72hXuepbxe0oIv6XvZ25Q1AvX92d+v8qO1xXVimspuWfVpifq+sYVumV6UyzD&#10;m4y0X+yL1L0N4/Ru8646+TBB6U/DNaJtOTVf9vLlDq7v/lFfjuqSZ6QNO/ydivoWUs3adRxfZ221&#10;allLFUfv+FtvzPXySJumEwtGqmDBwn9e2RpaeybU/bps7pE2ezg2zqYuU1nvNm6lb3674L7GLwAA&#10;AN4mVsccRN4OAMwYacmWee6atOk5b1SVEu+n0a3rqEzt5joTmPsGVilpuZ8rd6S9qpiA+7p08bI2&#10;TO2mwqUqae7sKSpQvoP23rn8ipG2vL78dZ9uXLqgpWN65bkmbecRy/Vwx1j5lG6iPTfcq6tbeuB+&#10;VfPxVc1WffXzilVaudrVuO7GsNlNF93Pyy8jbKua+PqqQoclis3K0ou4IF04e06xibmnhBqXVfi8&#10;YzmVLe+oZAnnm40VKlTcddtRySLGAO2rYiXLuO5r2F93k1LzXpM22U8Tm1VRi8lblPqakTY9LV0Z&#10;Z7/JGWnTnofqi24NVbL+JH31aQ8V8Gmg+T/OUJlClbToeKTz8hJ/xcsjbbpubv9Zffv2+/MGf6I/&#10;7sS4X5fNfbmDxt11/NxJ/Th5iDq0bKCSzstSlNX4E/nPvAUAAMB/ndUxB5G3AwAzRlqyZZ4aaaN2&#10;j1ObNm1dtWqhiiWLqWCRkmrU3H2fI/O1TrNH2i7fH9P1i+d09sw5/Tq5qwqXqqj5q1epdaFC+uLX&#10;rRpjeuMwp+DtquVTWBWr1dC79Xpr2id53zisfafhatWkkorX7ajLQYmu1zil6/yyCTLO1B01f7/S&#10;TcPlls/ryafSSPm5b+f1QgdH1pZPsXpafTlCykzSkdl9VLpERU3ffMX9HCkjPVU/Tuqj3n3+YiNm&#10;63Fy2ktvHBb+4IT2nn742pHW6cL3OSPtpRX9VapQbS26Ha/Vk10j7RG/m+pfrbwqtx6hB1HZ5/O+&#10;3ssjreO3m+n+xZ8wri/78jVm812TNitDz2NDdOnoXo2btECxHvrvAwAAALAPq2MOIm8HAGaMtGTL&#10;PDbSHvpGvfr0dtWzk6qUKa6CxcqoVRf3fY76rLjufnbuSNtqzGJ1alRJFSu+3Adjxmh4ydyR9tLG&#10;L1WpRGEVLFxKdRt31FfrTmnNF+6R9so9jf6gnSbO3KQzF87r0pW7Co7LHWlTou9qUJt3VKBIde28&#10;a/5/0ula0LWwfN77SrHue3JlKeneblUpVliNP5qumET3YplwUf3eKSmfom31e/DLZ4Mmxd7XDxNm&#10;6LcT95SYmqmsjFT5n9+uQb0n6PSjvJ8l/0hrfD3Xty1U755dVblEMXXbFOW813qkraFvZ49W8QKF&#10;VbZmY/X9qK8a1qooH58iatWjn1q3rKsKRYro/Rm/y/mVJ8fq3B9HHd+fS7py5epLbVo8RmXyjbT/&#10;jNUbhwEAAOBtZnXMQeTtAMCMkZZsmccud2CWFKQxbeup7LstdTHvFQdyZI+0Lcf8rI2/rtHqVS+3&#10;cdsy9SpZImekvbVvibr0/1xb959SeIJxdmiq9s4c7BppH2QqLSVFqWkZzmvGbp/SWvU+2+j8XOmx&#10;tzWtRyMV9imibt9f0wvzCZ8Zt9S3tK+qjHY91yVDcUGPdPniJc37pJPz0gWdRs7WzMkT9dnn45x1&#10;bVjeefmCSm3H6v4T98sc0qLP6bPOTVS4gK/6zt6h2BeOryf9ha7uWax6xQqq4rutNP2320p1f9uz&#10;R9pxW/yUkJDgLPz6Yf3w449atnKLroW67ts7qpTlSLto3SbNGvqJduzeqGlfTVXn5jWdlxL4+PPp&#10;mrbxhA6unae9F4JcI23UQb3r+JpzrxFrHSMtAAAA3pTVMQeRtwMAM0ZasmX/fKTN0slVk1WtciVV&#10;zKmcChXylU+BwipVwXx/JXX8dL4SU3NHWp8CheRb8NUZo2Geyx3kkaEb6790jqjFSuf9PAULFFGH&#10;bw4r/v5BtalZSgV8i6rF2B+cr0oJvaSJo4dr8NCh6tf6Hfn4ltG4bTecj7mk6/SSMc7PXcD99RUq&#10;XFwlSpZWyVJlVb5CZVWsWEUVy5SQT8GymmVc9sB4A7UTa1SjSCEVLl5JH6045/5YuRICDqhTjVLO&#10;78u45aeUlpmVM9KaR9JX9orLHeTITMu53MGJl08Llp7e0+7tx3T0iHWrvv9EtSpWVq+fruW+Odo/&#10;8fS2elWrIJ8aH+jy4wT3nQAAAHibWR1zEHk7ADBjpCVb5omR1v/SYS1ZuFgL/0Jr955RaroUfeuw&#10;+ndrp8GTF2vjpk2vaJlGfdhJ3cfOUfhTq5FWSo/314afftDUSZ/r07HjcpqxYIPuRT5TUsxdfTVs&#10;uGYv36ngBPfHyIjUysFd1LZdO2fDp62Sf6z5sgVZirl/VqtWrdav6zY4v5Ztu/bpxKnTOnP+kh76&#10;Pdbjx8F6fGaZPuz6hXadf+gcaQMubteQPuO0/tA1JadbXMw1K0NRt47ok16D9PPOs0rOyJT/6c3q&#10;0bGdxnz9o/PzvapZIzqq7aCvFBbv/gHj9ka1/XCA9lwPdd02ZKZr39LJatdupK7Eu+/7G1IS4xUc&#10;EKhwx/fiL16K9vWSo/TbiqVauHKrwp/8teviAgAA4L/N6piDyNsBgBkjLdmy/5fLHQAAAAD4n2R1&#10;zEHk7QDAjJGWbBkjLQAAAABPsTrmIPJ2AGDGSEu2jJEWAAAAgKdYHXMQeTsAMGOkJVvGSAsAAADA&#10;U6yOOYi8HQCYMdKSLWOkBQAAAOApVsccRN4OAMwYacmWMdICAAAA8BSrYw4ibwcAZoy0ZMsYaQEA&#10;AAB4itUxB5G3AwAzRlqyZYy0AAAAADzF6piDyNsBgBkjLdkyRloAAAAAnmJ1zEHk7QDAjJGWbBkj&#10;LQAAAABPsTrmIPJ2AGDGSEu2zNMjbVpamsLCwnT37l3dvHmTiIiIiIhs1q1bt+Tn56eEhARlZma6&#10;f5L3DKtjDiJvBwBmjLRkyzw10mZlZSkuLk4HDx7UjRs3FB4ervj4eCIiIiIislkxMTF6/PixTp48&#10;6fzZ3RhqjZ/nPcHqmIPI2wGAGSMt2TJPjbTBwcG6du2aIiMjLX8QJCIiIiIiexUbG+s8o/b69etK&#10;SUlx/2T/z1gdcxB5OwAwY6QlW+aJkdb44e7ChQvOf1r98EdERERERPYtICBAt2/fdv90/89YHXMQ&#10;eTsAMGOkJVv2T0da469FGT/QcXkDIiIiIqL/ZsbJFmfOnNGTJ0/cP+W/OatjDiJvBwBmjLRkyzwx&#10;0hp/Pcq4rpXVD3xERERERGT/jGvUeuJsWqtjDiJvBwBmjLRkyzwx0l65csX5pmFWP+wREREREZH9&#10;M066OHfunPun/DdndcxB5O0AwIyRlmyZp0Zaqx/0iIiIiIjov5NxyYN/yuqYg8jbAYAZIy3ZMkZa&#10;IiIiIiIyYqSltzUAMGOkJVvGSEtEREREREaMtPS2BgBmjLRkyxhpiYiIiIjIiJGW3tYAwIyRlmwZ&#10;Iy0RERERERkx0tLbGgCYMdKSLWOkJSIiIiIiI0ZaelsDADNGWrJljLRERERERGTESEtvawBgxkhL&#10;toyRloiIiIiIjBhp6W0NAMwYacmWeX2kjYtTyIMrOnrytIIj894fcOu8tvyyQstX/qLfT91SdKzp&#10;8fho3TmzV7+sXKm1vx2UX2iM6bF4hQXc1e6Na7Ry9QaduhmQ57GYUH8d3r5eK7I/rukxo9iYCF0/&#10;d0Jn74bnuZ+IiIiI6G2OkZbe1gDAjJGWbJl3R9pAzRvQXLWqVla1xu10/H7uY4+PzFWTanXUvs9I&#10;jR3RTRWrVNfAOXsV4Xw8VpfWf6lqlSur38ixal+vtD4cu1hhUXHu1z/Ul21rqNGHwzRuRBfVrN5G&#10;6++5Pm5cbLSWTuiuUu+215hPhqhK1Zr6bM0Fxbo/782dc/Ve3XdVqXw5tV5y2/3xiIiIiIje/hhp&#10;6W0NAMwYacmWeXekjdbVU0d19KdRKlOrmY66h1SjmOCT2n/oimLiXM87811HVWnWXRf9YxUdeEPD&#10;2jbUwLWuETUm4or6Nmmh9TdCHLdjdHvpANVoNUzXAmMUHxOs1WM7q1KPHxUYE6/oh9vUvGF3nQmM&#10;cL72zubRqtd8gOPjRjtvhz64qqOH9mrkh43UaP4t531ERERERP8LMdLS2xoAmDHSki2zxTVpj859&#10;aaTN3/3lfVSleQ9dCojVo8u71axuT52Ocj0WFxujJZ92UIt5lx23H2hm8+r6cOoexbhfG3H4WxUv&#10;30AH7sbr1g/vq+XQbxUe7T7rNuaK+tdrrM1n7rtuG0UHa/bgtoy0RERERPQ/FSMtva0BgBkjLdky&#10;W4+0MaG6du6sDmz9UW0bvqfR8w86L3dw8+QiVWs10fTcWP02Z6gK99+g+OAL6larkj7ZcC/38Yc7&#10;VK90Ff1yOljbBhVUn8kbFeU8Q9fV1x9U1bcHjYHXfR8jLRERERH9D8ZIS29rAGDGSEu2zNYjbchl&#10;TR3QR/WrlFO5uj217XKo837nSNt2sum5FiPtZr/cx/ONtP2/2qionNcy0hIRERERGTHS0tsaAJgx&#10;0pIt+09c7iA2SicW91HVxj109kGEbp5couqtv1B09uNxsdoya5CKDdys+JCL6lWrkkauN12+4N5v&#10;ql26itaeCdHOoUX00eR1isw5kzZGU9tV0/cHTb8HRloiIiIi+h+MkZbe1gDAjJGWbNl/5Zq08bHn&#10;1atqfa09cVf+Vw+oRa1OOhKZ/ViMFoxurQ+W3FB83CPNa1tTHcbvcF4awXg8ZP8slajQVH88iNfD&#10;ZZ3U5ONZCs25Ju1Z9ajdRNvPPcz9XIy0RERERPQ/GCMtva0BgBkjLdkyb460cXGxiomJUcyR2Spd&#10;s6mO3HH8OjbWcX+czv04UYfuhCk2Ns75xmBRV35Q1XJNtOXMA8WH3NGQDnU1cKO/8/nREffVt0Fz&#10;/eYX5vy4/msHq/b7w3Q1MFaxMcH6ZXQnvdPrF4U5HosJ26P36/Z0PBbu+NixCtg6UtVb9dO1QMfX&#10;5Pi8xn0xEYGaOaiNGn5/w/n1xTruz/+1ExERERG9bTHS0tsaAJgx0pIt8+ZI+/jAPA0YMFADOjRS&#10;oeLl1LHHQA0fPUc3QgK149tP1bpZCw36ZJImfDJQNSvX18g5axUQYbw2Wld2LlKrGlX18ZjxGtSy&#10;qnp8tUbh0bGujx11S3MHdFT7HkM1bsQANWnXR7tvRDsfMwbfDbP6q8J7/TTus6F6t2pLffPbJdel&#10;E0L9tHD6OA3o108Nq5dXyUY9nF/f4iOua+ESEREREb3NMdLS2xoAmDHSki3z5kgbGxWmoKCgPAUH&#10;hyomznWWbXhwoO5cu6ar12/J/3GoomNNZ7Q6Hg8LDtBtx+N37gcpMjpWcaaPHeP42A9u3dS16zf1&#10;OCQy93XxcYqNjlTw/Tu6eu22/APDnJ8v52OGhrz0NYVFcSYtEREREb39MdLS2xoAmDHSki2zxTVp&#10;iYiIiIjI6zHS0tsaAJgx0pItY6QlIiIiIiIjRlp6WwMAM0ZasmWMtEREREREZMRIS29rAGDGSEu2&#10;jJGWiIiIiIiMGGnpbQ0AzBhpyZYx0hIRERERkREjLb2tAYAZIy3ZMkZaIiIiIiIyYqSltzUAMGOk&#10;JVvGSEtEREREREaMtPS2BgBmjLRkyzw10sbFxVn+oEdERERERPYvJiZGZ8+edf+U/+asjjmIvB0A&#10;mDHSki3zxEh7/fp15w91Vj/sERERERGR/QsKCtLNmzfdP+W/OatjDiJvBwBmjLRkyzwx0t6+fVsR&#10;ERGWP+wREREREZG9M/5W3Llz55z//KesjjmIvB0AmDHSki3zxEgbFRWlixcvWv7AR0RERERE9i4w&#10;MFA3btxw/mz/T1kdcxB5OwAwY6QlW/ZPR9psjx49cv71KGOwtfrBj4iIiIiI7FVsbKxzoL127Zrz&#10;2MAT8h9vENkhADBjpCVb5qmR1viv7pGRkTp69Kju3LnD5Q+IiIiIiGya8X4SxjVojUscGO8vkZKS&#10;4pGzaA1WxxxE3g4AzBhpyZZ5aqTNlpqa6vyv8VevXtWFCxeIiIiIiMhmGZcqM95XwrgGbWZmpvsn&#10;ec+wOuYg8nYAYMZIS7bM0yMtAAAAgP9dVsccRN4OAMwYacmWMdICAAAA8BSrYw4ibwcAZoy0ZMsY&#10;aQEAAAB4itUxB5G3AwAzRlqyZYy0AAAAADzF6piDyNsBgBkjLdkyRloAAAAAnmJ1zEHk7QDAjJGW&#10;bBkjLQAAAABPsTrmIPJ2AGDGSEu2jJEWAAAAgKdYHXMQeTsAMGOkJVvGSAsAAADAU6yOOYi8HQCY&#10;MdKSLWOkBQAAAOApVsccRN4OAMwYacmWMdICAAAA8BSrYw4ibwcAZoy0ZMsYaQEAAAB4itUxB5G3&#10;AwAzRlqyZYy0AAAAADzF6piDyNsBgBkjLdkyRloAAAAAnmJ1zEHk7QDAjJGWbBkjLQAAAABPsTrm&#10;IPJ2AGDGSEu2jJEWAAAAgKdYHXMQeTsAMGOkJVvGSAsAAADAU6yOOYi8HQCYMdKSLfv/GGmzXiQq&#10;IDhI4dHPlZnlvvMlWcpIfK7nL1KVaXpSamyYohMSlZ7pvsNCRlqqkhKTHM9xvy4rU0nxsQoOjlZK&#10;uusua1lKi7mjWw8jlZbxyi/sr3N83md3Tss/OsV9R15ZjseN76/59/dXZGVl5WQlM+2Fbpy5qifJ&#10;mY7fEQAAAGAfVsccRN4OAMwYacmW/X+MtM/8z6pVreKq0XqcHie678wn80W4vutaUyUq1NXoKUt0&#10;Pcb4OlK0fUgF+RRrrL3hrudZuf3bZypVqLHWB7sX2axMrZ3WW74+9XUsxnWXlfTomxrVtJh8ytTV&#10;wv035ffQz9F9BUcmvsHYmS7/o0vVsGRJDVt80H1fXo+v7tRnQ4Zr7h5/9z1/zbN7BzRjxiyt3HPZ&#10;fU9e0XcOqP07ZdV48CKFP+dMaAAAANiH1TEHkbcDADNGWrJlnhppLy1oo3oN6zurVaO6ChbwVZGS&#10;VXPuM6rfeKiuJbien5WZoaQn4fphRAsVKt5XN1OypCen1drXV9X7fquMrCzFPw7SoxdprhfkCNPn&#10;NQurYKdZSsteVv/CSJuZkqB5w1rJx8dXPgUKq1jxkirurkStjjp+P9b9zL8m40mABrWrpvINpijg&#10;hfVpvzcOfquKjs/X/qc77nv+msyrS51f5/vjf3Hfk4/j9xu+c4IKFK6mHw7ddd8JAAAAeJ/VMQeR&#10;twMAM0ZasmWeGmlPTqwon6Ll1KZ9Z3Xt0i1vnTvr3SplVaBgE52Pd78gW3qSImKM/6eZrtu/fCqf&#10;gqU1beNlZby4pQENKqhoy891PTLV9dysVN1aNsbxnDKasH61RpUto9JGZcqoSJGCzmGzaGn3fY6a&#10;ffW7c9B8+via5o9pp6I+JdVq9BJt3LpFWxwt/XqUyhQtqIa9Zigs8TXXV7Dw6MQSVSlaXYtvJrvv&#10;cXgarM2bNmrduvXO5nzRVyWNsXXsTzn3Ge0956+k133bry9//UhryIjWd+3Lq2rfxTJ9BQAAAIBX&#10;WR1zEHk7ADBjpCVb5tGRttaHuuoXqefPn+ftSZS+G94+z0gbfG6LOg/4UudD3f8PMzFcE3o0Ucny&#10;HXXkYZRiwu7r5/EfqXABX3X+dKUSUqXngRf1Yd0y8ilWQyuOXtDR5au00tGSkY1cZ8g6KlO3teYt&#10;WeG8f8upAPkf+1GtalZwP15YlRqM0MVI1zVkl45uKF+fkvrxYqL+3kQr7RxfXT6tpirZfJ0E//0q&#10;XbxIztfyqopX6KyrT1wvSfQ7oe49O6p9xw9ya+r42I7nFa1UJ8/9bYZ8pdD43B8wbu+arLKFW+tg&#10;/uEbAAAA8BKrYw4ibwcAZoy0ZMs8OtIWKa+2HbqoW/fueevWRbXfyXsm7f4fx6hR9bLyKVFLPy/8&#10;XIXzDZk+PoVUpGgxlSheTD5lG2vjlQjtmtFevsZjzpHWz/WB0mI0r7XpdRWba7/p0gVPQy9oXP9e&#10;+urXc9o4b6wqF/RV1daDtGr6hypcuJw6zjvpfubfEacZTXzV6qsd7ttuSU909dJlXbpwydn8ocZ4&#10;XEEzd7tuXzx5RP1bVVXhomP00P1tf/7gsNo2ravqNWrmVrmc8/dSuGT5vPd3GKWg2CTXCx3Cb+5Q&#10;wxK+mnzUfaYxAAAA4GVWxxxE3g4AzBhpyZZ59nIHFdSxSw/17tMnb717qE61cnlG2qz0FIU/uqnf&#10;lv2s+4+uatXin7Vt1wHtP3BUp8+d17lzF3T5yhVdv/a7OtVppJ9Ph+jq9vka0799npE26uSPKuXj&#10;q2o1a6uATw01a1ZT1cftkvstxZyXO3iR5B4x05/rzr45qlbANei2+3SlIhNznvk33FK/okU1+Kcj&#10;7tvWFvUqKZ9SA3XLfVnd9KcRGt2+ogoXG6PstxLLSElUUGCA/P39c7ry6xjH11dYnb/4Kc/9/kHh&#10;SkvPPec3/tF5tanqq14bXvMuawAAAMC/yOqYg8jbAYAZIy3ZMo+OtNXb69ilewoKCspbwD1N/7i1&#10;5TVpU58nKDTqqRJjH2vDzz9oyaKX233Szzm6pqelK/3c9zkjbUZytGb0a67C73yiyeNcbxz23eLp&#10;KlOwsn4+F68M06UIMlKe6f65Xepdw3TWbb6qNxmsR4nuF7zWY42tWFh95h9w335ZWtgmNXF8zIqj&#10;t7jvcfxeE8I09P3SKtL0R736bcoydPGH/o6vp6Q+W3HMfZ+1WL9zer+Krz7aHO2+BwAAAPAuq2MO&#10;Im8HAGaMtGTLPDrSFiyuqtVrqVbtd/NWq5bKlChmOdJe3vylGjQfoB1nDqlZaV8VKFFOZcq5K1Hc&#10;OZ4O+ua43CejSpcW5oy0tzZ+ovJFquvrC7FaO8010h68d139alZQ1XZj9DA6Wekv4nVy0wL179lJ&#10;FUu5rhf7TsveWrUm94281q1aqHa1Kv6NkTZZCzr4qsbI1e7b+aTFaG3/pvIpXFWLjz503yklxvir&#10;e21fFf34d73qAgWZiWGa3L2R4/dYWUv/CHTfay3o0irVKlhBS+647wAAAAC8zOqYg8jbAYAZIy3Z&#10;Mo+OtKVqauzEKfp65oy8ff2V2jWu9tJIm/nivoZU9VWx9t/q4QPXSDvphPtBh4Qr61SmeCGLkbaq&#10;vpn7mUr4FFSxdxpqyNAhalavinx8iqp9v6Hq0Ly6ShQsohbTtuv23hmqUKSoSleoru6fjVRPH181&#10;GjRXSTkf0CEpUKNa1fkbI63jy/ihq3yrDNZD88cxZGXo4obpKlvYV9XaD9GjuHTHfa6H4vy3q0EB&#10;X9Wbf991R35Z6bqxZ66qFPRV+bp9dTPBfb+lLJ1Z0ku+JfvrnvseAAAAwNusjjmIvB0AmDHSki3z&#10;6EhbtbX2HL2o27fu5O3aJU3q2yLvSJser92fd5BPiRpafMRP0e6Rdtz+Z3r2zFXIyZUqXcx6pJ27&#10;dLnG9/5Yazeu1KdjPnWOwD4+pdRt6Gf6dMV+7fpxitb/8UApz+O0f/duXfWPU1rmAw318VWDftMV&#10;GZf7eZ5F3tawFrX+1kgbfXevmlcopd6r7uZc/zYjKVq7F05UwwqF5VPkPa26EKFMxei3ryfr6xkz&#10;9VnvpirsU1rTL738Pc98Ead9y6epcVlf+ZRvo+Xnwh2vfY2o8+r2ThG1mb7NfQcAAADgfVbHHETe&#10;DgDMGGnJlnl0pPV5+Tqv5swjbdj5DapZppAafviFQh3/PzN7pLV63asud5AjKzPncgfHYtz3WXKN&#10;tFafw+jvjLTKiNcPH7dT8fJ19Ie/6//pJ97fq4alS6hgqSbacCf7OrGRmtKkiAr6FpJvwcIq3HC0&#10;otyPmB1ZPEglfQvKt0R1zd//+usXZKUnaOvo5ipUpZkO3813/QgAAADAi6yOOYi8HQCYMdKSLfPU&#10;SHt6Tis1a9dDs76bryU/LMnb4gUaPaCrmrccqhvuv8Kf/jRcWxbO0qaLrlU12u+w2lYrpY4j52rO&#10;HFdfT/xELVu20PQ1F3NH2tsb1KxND227GOS+wyErU3t//kItmn+si3Hu+yw91KelSqlWi86aMSv3&#10;88yZMUlt61RTvTZj//pI65Aafkmfdaqr8auOu+9x/L5iruv89SClm06Djfa/pj8O7tf+Q0fkF/nM&#10;fW8+ac91bvtq7TgbpLTXnkIrxT88oc5NG2vSsgt68SfPBQAAAP5NVsccRN4OAMwYacmWeWqkTU9J&#10;0ovkFGVmuS/Aaua4Lz01xfH5UpRhfjgr03jIKTMjTYnPnyk5+9oBDlmZ6c6vMTUtI/uyrpLjeS9e&#10;JCs9w7ROGh8/zeLjvyRDyc+eKdHxvDxfpuPrSE58rueJyX/y+pelpyQq2fH1/ZuyMjOUlJj0p2Mu&#10;AAAA8G/Lf7xBZIcAwIyRlmyZp0ZaAAAAALA65iDydgBgxkhLtoyRFgAAAICnWB1zEHk7ADBjpCVb&#10;xkgLAAAAwFOsjjmIvB0AmDHSki1jpAUAAADgKVbHHETeDgDMGGnJljHSAgAAAPAUq2MOIm8HAGaM&#10;tGTLGGkBAAAAeIrVMQeRtwMAM0ZasmWMtAAAAAA8xeqYg8jbAYAZIy3ZMkZaAAAAAJ5idcxB5O0A&#10;wIyRlmwZIy0AAAAAT7E65iDydgBgxkhLtszTI216erqioqLk7++vBw8eEBERERGRzXr48KGCgoL0&#10;7NkzZWVluX+S9wyrYw4ibwcAZoy0ZMs8OdImJCTo8OHDunHjhkJCQhQdHU1ERERERDYrIiLCeVLF&#10;qVOndPv2bfdP855hdcxB5O0AwIyRlmyZp0ba8PBwXblyxfkDX3x8PBERERER2bzY2Fjdv3/feZJF&#10;amqq+yf7f8bqmIPI2wGAGSMt2TJPjLTGD3gXLlxw/lf5/D/4ERERERGRvXv06JHu3bvn/un+n7E6&#10;5iDydgBgxkhLtuyfjrTGNazu3LnjPJPW6gc+IiIiIiKyd8YZtcalD54+fer+Kf/NWR1zEHk7ADBj&#10;pCVb5omR9vr164qJibH8gY+IiIiIiOxfQECA7t696/4p/81ZHXMQeTsAMGOkJVvmiZHWuBZtXFyc&#10;5Q97RERERERk/4xLl507d879U/6bszrmIPJ2AGDGSEu2zFMjrdUPekRERERE9N/pzJkz7p/y35zV&#10;MQeRtwMAM0ZasmWMtEREREREZMRIS29rAGDGSEu2jJGWiIiIiIiMGGnpbQ0AzBhpyZYx0hIRERER&#10;kREjLb2tAYAZIy3ZMkZaIiIiIiIyYqSltzUAMGOkJVvGSEtEREREREaMtPS2BgBmjLRkyxhpiYiI&#10;iIjIiJGW3tYAwIyRlmwZIy2RdWH3HynS4n4iIiKitzVGWnpbAwAzRlqyZXYZaSND/XT04Ek9tnjs&#10;zwo/vVILf/ldkTHWj+ctTsH3r+q3TScUbPm4pwvUpu+/1fFrjywee7mIEMf34cCpN/o+/O1iHuqX&#10;adO09dRD68f/UrEKunleFx9FWzzmKtjvpnbtOasIi8fyFxcbo8jIKMXGWj/+b7R3zbfafvKs5g/t&#10;pm1nX/XnFq5DP83V6p2XFG35OBEREdF/L0ZaelsDADNGWrJldhlpH988pnZ1uuqkxWN/VtTWj1X/&#10;o6kKjbJ+PG9xenjoR5Us0lYHgqwe93QPNK5hdf2w55rFYy8XcO2wWtfurlMWj+UvNiZGUdGvHkf/&#10;vGsaVryYPll10eKxv1bwnRMa9H41tZ126JUj7J2ja1W7Sj+dsXgsf/6X9qtf5+H6I9D6cauu7l+u&#10;JZtPWT72Jvmf3qI2w37U1YvHtf/MdcvnxMcHa2nHKuo+aSdn2xIREdFbEyMtva0BgBkjLdkyu4y0&#10;QbdOq13bwbpj8Vj+Am+e1K5du3PaPu0DVWs9QFu25d63Z99x+YVE5n1tXJxioqIUcnGTKhQvoulr&#10;T+nIgT1a/9McDereSrP2R+V9/hsVqbP7cr+OXbt+UffqFfTJ7OWm+3br+MVbinV8PflfH3j9uFq1&#10;GfaXvw89WtRQ7VrvWle5jGq1G6RbIdmvCdIp09ewa9cKfViksLpO+Nl03279ceqGIv7krOS4mEjd&#10;vfC7hjUqr0YD5ulxtMXz4mIVHRUp/7M71Lh6I83efUp/7N+n9T9/oyHde2rRxZdfE3rldzWu2lvH&#10;8t3/us5v+UbvVa6objN36EFQhOVz8rf7m/6aNG2uvvnmu5ebM1ezpn6nk/7m10Tr5iHz926TxjQu&#10;q+Z9vtZvpu/dvj9OKTjy5T9XIiIiov9CjLT0tgYAZoy0ZMv+iyPtyfk91Kzf51q6dJl180aqQoX3&#10;tPN89l/jD9aWmSP18Uf91KtHT33QooEK+xZU5fofaOxnU/TDijVav/E3nb4TnufzOAu8q92Hj+v4&#10;MevuBOd7fvxtfdSkoWZ9t8T6a3P0WWtftR41XxEx/2ykjY4I1fXr13X37j3r1o1Qw07jdD8i+zWn&#10;1btYOY2ausjy61q69AeNbltDtVtM1p3XnZUcE67tCz5T/Ur1NXbJNj0IzjeGx/vp13FjNeCjj9Sz&#10;R3e1b9ZQxYsUUpnGXTT68xn6cdlqrdu8VWcfml/j6k1G2vjYKN0+tUvDW1XUex/N1n2Lgfnqsf0K&#10;Ng3JNw5u1IYN1q1ZMEVVy9bRhnvmj+GvWQ2LqtfYORbfN1fTBzRSuRof6lRArOl1RERERP+dGGnp&#10;bQ0AzBhpyZbZaqStUU49Ji/R6ct3FBAcrpg46+eenN9bgxbusnzMKObYNJVv8KFO38s9q/K3qW00&#10;duZP2n30uoJCI7RrbEX1+Hyjwl/xOXK6+bsa1q2tatVq5O2dd1SscHUtu5X/Nbf1UfsuuvowNN/9&#10;7uIea0GLQho8c4fltUydI2218uo55QedufL678Oftm/CSyNt37I1tO5scN7nZRf7SHPaNFDzMZsV&#10;nv+xuFhFhQbqytHN6l2/ggoWraPlx27nfU5OQfp1eBd9NnuRdp90fL9DAvXLoCZ6f/zOP71+618a&#10;aV/x/Qj3v6RPv/wmzxhrfN0hF35S43pddfZeWJ7nv6rQK7vU8J36L4+0jUtpzvZXXP4gLkLbJ3RQ&#10;tSazdd/qcSIiIqL/QIy09LYGAGaMtGTLbDXSNmmhyV9/rlb166p+654aM3WeDl4LUEy+575+pI3S&#10;gS9aqEnnr+X3mrNBg7cN1Xs9v9SjcON2rCJDg3Tt1Elduuf/0nMtC7yhj1q3+vsj7cO9qlewqBbs&#10;ua84i8edI23jlpo8fZzer1dHDdr0cnwf5uvwjcCXvg9/2t8caaPun1THOpU1YXdg7v2xMXp844gW&#10;zfhSAzo2U5N2/TV3+Y/qWLOxNp97kOf1r+v6in6q0+pL3Y103I6LU1RYoC6fPqIL1x/l+T786Ugb&#10;fkm7th9XlNUbixnjbb4BN+DSbvV4t6T6z9mlsL/0xnJvONKG3dHotvXUecFFxVo9TkRERPQfiJGW&#10;3tYAwIyRlmyZPS93EK37x1fogzrlVNC3oLpM2qBQ0/h2fsWn+mTpvpzb5uL8T6hjjQrqu/Sy6f44&#10;xcXGKiYmRtFRUYqMDJPfpZ9Ur0wN9fmwpcqUKaaCBYuocOGyGvZj/o8bp+jISMdr8vXwsvq8/77l&#10;SDt6wEBd9rMYaeNidfzn0SpUrIfO5FwnNm95L3cQrbtHl6ndu2Wd34fuUzb9+Zm/5l4aaS9oXJOW&#10;2nreNMKaurBzkd4p1U8XTfddWfe5ChYqomrNemvbxezf010NbfiakTYu3/c7PFz+B+aqbKlK+rBd&#10;K1UoVcj9/S6pYXN25hmfXzXSxhnXEw46q0Hli6jtsHl5z5a1LE6x0SH6sms1lem3RmGWz7HuVSPt&#10;/F71tHD3dctx/cG53WpUsam25LmOLREREdF/K0ZaelsDADNGWrJltr4mbVSIzu5crm3H71oOY1Yd&#10;+PlTVWg8SBfyXCs2TLtmDlHvrp30frPGatquo/oN/VRNqlbSx5OmadXm33X6wm0FhUVanAV5T4sG&#10;DFLfPh/lrXsXVSn7rsVI++oiH1/WkPcbqseKa688K9bymrSO78OZ7Uu14+Rf/z44e2mkfU2Rt/VF&#10;p8b6aMnhvPeHP9KZa/6KznPm6p+MtLGBWjt2qPp066rWTRqrebsP1G/YEDWsWEEDx07Xmi07deLi&#10;HYWGRb/0WsuRNjZM535brK7vN1OPsYt1I9T0mFVxsbpxbItGtCqvJn1m6NpffDOx7KxH2tfk+P0u&#10;Hd1W73+25k8v50BERERk5xhp6W0NAMwYacmW/RffOOxVBR39Wu+UqKsFR+/kGzPjdPvkH7r9IEBB&#10;wSEKC49QVEys5nz0vub+ccf0PKvinGeDRuXP78orzqR9RTH3taBTZVXtOVWRVn9V393feeOwP+2v&#10;jrSR9zW3a23VaNFfl/xfHk5f7k9G2vhInfvjlO488Hd9vyMiFB0TrW+6VtH3O85bPD+3/CNtZOBd&#10;TerdTMWLltCEpYcs32wtT9HB2v1tH1UoWkRNJ+xUQGSM4v7O2ceO/tZIGxusnRM6qEztFtp/LcT6&#10;OURERET/kRhp6W0NAMwYacmW2WqkbT1QNy0ee20x4bpzdr8WTxqiklVb6OsVhxT+mhHU3Lqve6jT&#10;tyctH8suNiZa4eHhL3f/onr/6Ugbp4jAO9q34Uf1aV5P7/X+TMdvvf7Nq5wjbashumXxWP7uXtyk&#10;cYNGaswnY63r1vDVI22c42sLeqhDW1ZqRNeWatZxiPbciHz5eZb92Uhr3e6ZndV33h7Lx7JzjbSt&#10;NGPtMk0d3VPVK9ZXj2Ffaf/1cMvnx8dGye/WZR3YsUGLvpmsZrVrqnGnQVq05aRiY1816Pprz4oV&#10;WrN2rdaue7kV309S1TJ1XjvSRocH6PTvm/TFoI6q27K7Vh0L4Fq0RERE9J+PkZbe1gDAjJGWbJld&#10;RtrAm6fVumZ7HbJ47FWFPjyjwe3rqEr50mrWd6pO3Xhk/YZSr+j46imq0G2xoiwey+723h/VoM67&#10;qlUrXzVqqHiRGq8dafctGa16NaqqfOUamrH6oB6Fxlg+z1zAteNqWb2DDls8lr/w4Hs6efy04/t/&#10;1bpVQ1Wr7ce6mefSD0bRurp6pOrUqK5Shctrwg+79SA4Kt9zXtddDa3fUOvO3rN47NWd2z5Z9Qcs&#10;sXwsu8BLu9TgnWIqXbW5pi7drWu3Hyo8Otbyuc6i7mhy68oqWby0WvT6UjuOX5J/SPSfXBbirD6p&#10;1059Px6g/hb16dpGpYrUfOVIG3x0jprVqqmyxYuoz7RfdM3vFQMyERER0X8sRlp6WwMAM0ZasmV2&#10;GWlDH9/Q2mWbddvisVcWG6UT+/bp6LXAV17j9XU9OLtXc+Ztl7/FY9lFBNzVsT+O6o/87duhLz4Z&#10;p9/9rF9nFOp3U7/tOiS/SOvHrQr1v6Zfl275e9+HVxURpqDgUMVYDNcxUYHav2O3/CNeM4C+smD9&#10;vnqVTj2wfgOyV+V37YC++2H7n76JV3jw3xs9I/wfKCTqzwfwv1rEg4uaMn6yDj+yftzoyK4tuhb4&#10;d4ZtIiIiIvvHSEtvawBgxkhLtswuIy0REREREXk3Rlp6WwMAM0ZasmWMtEREREREZMRIS29rAGDG&#10;SEu2jJGWiIiIiIiMGGnpbQ0AzBhpyZYx0hIRERERkREjLb2tAYAZIy3ZMkZaIiIiIiIyYqSltzUA&#10;MGOkJVvGSEtEREREREaMtPS2BgBmjLRkyzw10sbFxVn+oEdERERERPYvNjZWZ8+edf+U/+asjjmI&#10;vB0AmDHSki3zxEh77do15w91Vj/sERERERGR/QsODtaNGzfcP+W/OatjDiJvBwBmjLRkyzwx0t6+&#10;fVuRkZGWP+wREREREZG9M/5W3IULFxQTE+P+Kf/NWR1zEHk7ADBjpCVb5omRNiIiguvSEhERERH9&#10;RwsKCnL+7bjMzEz3T/lvzuqYg8jbAYAZIy3Zsn860ma7d++ebt26pejoaMsf/IiIiIiIyF4ZZ9CG&#10;hIQ4T7gwjg08If/xBpEdAgAzRlqyZZ4aaY3/6h4aGqqTJ0/q/v37zrNrrX4QJCIiIiIi72Zc1sC4&#10;Bu2lS5d0/fp1JSUlOf+GnCdYHXMQeTsAMGOkJVvmqZE2W0pKih49eqRz5845B1siIiIiIrJXp06d&#10;0tWrV51jrScucWBmdcxB5O0AwIyRlmyZp0daAAAAAP+7rI45iLwdAJgx0pItY6QFAAAA4ClWxxxE&#10;3g4AzBhpyZYx0gIAAADwFKtjDiJvBwBmjLRkyxhpAQAAAHiK1TEHkbcDADNGWrJljLQAAAAAPMXq&#10;mIPI2wGAGSMt2TJGWgAAAACeYnXMQeTtAMCMkZZsGSMtAAAAAE+xOuYg8nYAYMZIS7aMkRYAAACA&#10;p1gdcxB5OwAwY6QlW8ZICwAAAMBTrI45iLwdAJgx0pItY6QFAAAA4ClWxxxE3g4AzBhpyZYx0gIA&#10;AADwFKtjDiJvBwBmjLRkyxhpAQAAAHiK1TEHkbcDADNGWrJljLQAAAAAPMXqmIPI2wGAGSMt2TJG&#10;WgAAAACeYnXMQeTtAMCMkZZsGSMtAAAAAE+xOuYg8nYAYMZIS7aMkRYAAACAp1gdcxB5OwAwY6Ql&#10;W8ZICwAAAMBTrI45iLwdAJgx0pIt+/8YaTOehGvz+pX6ZfNexb7y/x+mK+jUDm3ZdVThCcnu+6TI&#10;cxu08pctuh3rvsPC04ib2rZhh+7Eub/2rEzdPbNfP/+8RcFJrruspSv4yA+at/gXXQ5Pdd/3D6TH&#10;6ciSWfrl0E3X7eQo7Vm7TievByotM8txR6qubv5B07/5QcEJUsKj/Zo2/gfddz37FdJ16/fVmvDl&#10;TJ17GO++L68nwTf14+zvtO9GtDLd9wEAAAB2YHXMQeTtAMCMkZZs2f/HSBt3/7iaVS2ket0WKybd&#10;fWc+GU8eanSzd1SwcElVe7ejtj8yRtPnWvpBUfmU7qCrubvtS6783FcFC7TUrifuiTIrU2un9Zav&#10;T30di3HdZSXFb59qlSokn6rva9WOIzp+9ISjI7pyL+4Nxs5Unf5xtEqWqKDvf7/ruJ0l/yM/q0zh&#10;gipZvpo+6t9H9es30Duli8u3cHHVrNNQdapXdHyNxVWtfkPVbztWj5JS9SwqWKePG19Hdkf0Td/3&#10;5VOknL5YtMV0v6PzN5WUmqGU6Fsa1LCaqr4/RHdj0lxfDgAAAGADVsccRN4OAMwYacmWeWqkPTuj&#10;jsqWL+esZMlS8vHxlW/hUjn3GZWr2EUXzSeHZrzQ4WWT1KXX9wp2fBkpAdv1rk8hNR+zQllpUTq8&#10;bp3WXgyV+SvMjL2gLuUKqurQ73X3xAkdNzp+TJMHtlIBn2pa8Lv7PkcXH0a6XyU9D7ygoW1ryadQ&#10;eVWrUVPVjapUUkFfXxWt8YHO+Ce4n/nXJIVfV5cG5dTo4/V5hui0qNMaP2CkDuxdq1GfjFC7WhVV&#10;uFRFdR80Sh/3bKRCPmXV+ZNRGjVliUJS0nTn98WqUNhXBQoXU5Gir65QAV/51O2lgGjXqcLPLy9V&#10;tWLlNHHtWedtAAAAwA6sjjmIvB0AmDHSki3z1Eh7cmJF+ZStrS+mztW87xfk7dtv1KVpTRUo2ETn&#10;8/8N/sx0JSUbK2eKjn07SD5FK2jxgUfKTIvRl93ryrdCI2277b6GQeZz7f68m3yKVNH3ezZrUJGi&#10;KmxUuIh8fX3dw7D7Pkd1v9glZWUo7NRavV+/inx9Kmncjlvy83+kR46OrJ6uckV81WbUr3qSZlye&#10;4K+7s2OCShRurT3RL58qnJqaoszMLO34rp/aN66lSjVqqUvfAerdtbkqVailTgMHaunOqzJemT3S&#10;frHhsi5ffnXL+pbIM9Iq64U2Dn9Xxd+fpieuewAAAACvszrmIPJ2AGDGSEu2zKMjbfX2OnbpnoKC&#10;gvIWcE/TP26dZ6S9um22qtTvrBUHLisyLFBXzxxUr5Y1VaJMG63ac1RH9m/VVx93dp5B2rD7NIUl&#10;pivs4m9qULmofIrV0Iqj1/Xg1BmdPnVaW8fXdw60RqUbfKht+0447j+jKw9j5Xd4nmoU91XxSnVV&#10;uWxJFSjSXOsvPNaL+EBN6FRBvuXf094g19f016Vr7eAyKt5zvvu2sQUn6YcxXdTi4/k6dTdEaRlZ&#10;+vZDXxV+p4V6dGmviiUKqWj1VurZraWK+hTSsG/2OEfa+weXq/47lTRv8x9q17CCylfMV6XKGvfT&#10;QR2bUlsVWg9VYEzuRXf9js5X5QJ1tTHYfQcAAADgZVbHHETeDgDMGGnJlnl0pC1YXFWr11Kt2u/m&#10;rVYtlSlZLM9I63dmm0Z/+K58StTRmpXTVNI9suZWRGXKldU7lcrKp2hlTd0boK2TjUsaOB5zjrR+&#10;rg+U9EDD3zG9rnhN/XAdS6sjAAD/9ElEQVQuzPWYQ8rTIG1dvV4nbobqzom1er+Yr0q+01Dd29SS&#10;b8m6mnvggfuZf0eMptb3Vfvpu9y3pcyMRB1bO121ixZWq0ELFZ+a6Rxpi9frpk9HfqzqZQqrRKM+&#10;Gje6l+P3mjvSJj2J0K0b1xXgd08/zJ2uqV+5mjJhrOpVLCqfAoU1bOF+RT++oWt3/ZWSlvvnFXln&#10;r5qU8dWn+5+57wEAAAC8y+qYg8jbAYAZIy3ZMo+OtKVqasyEKfp65oy8TZ+ido2rWV7u4PG5o4qO&#10;j9CF46d1/1GIQkKj9SzP13hfYzr30p670Y7n7tSy6QNzR9qsTN3f+pV8ChRX42bNnG8c1r17YxXu&#10;+oMSXr4KgbIy0hR9fZlqG9d39fFVly/XyT8oVKGhriIi45T2l95B7Ip6FiimEcuPum+bpATqcYjx&#10;rmdZWvFJIzVs4qhebZUs5KuCpWu4bjdpoqkrTyrd8goLWXoW+lArRr+nYqUqavDym3rVe6g98b+s&#10;ttV81W1t7igNAAAAeJP5WIPILgGAGSMt2TKPjrQVmuiHVRu1fceOvP22UYM6NLAcaZ+G3NX+cw/1&#10;JOSqJn7cWz17vtz8TVeV5niu8bVmnp+fM9KmPH2kEe9XVckPl2nepN7OkXb5hp9VuXgZTVh7U6mm&#10;ETQl1k8r5n6qBmVMZ93mq3qTwXqU6H7Ba4VofLWC6vbNXvftvC4eP6JnKbH6eZTr6+/+YQdVKFlI&#10;xWq+n/N7mrDoN6WkS/4Xf9e0SV9qUk4T1btZLcfXU0jvtuhput/RjKXyf5L7A0b0vaNqVt5XI/c+&#10;d98DAAAAeJfVMQeRtwMAM0ZasmUeHWl9fOXrW8iyAo7HXh5ps/TH4t7yLVBbi48cUrPSvipUsaZq&#10;1HZXqZzzdYO+Oe4caZ0uLZRPsepafuS+js1o7PicjbQtNlVrvurpeG49HQny17h6VVX03Q90IeCZ&#10;UhJCtGZSV+fXVqBAQefHq993igJDoxUV5S7wsoY0r/k3Rlpped+CKv3REsfvIK+s+B1q6FNQfX85&#10;rwsHdmvXjt1av3Sh6pTzVYXe3zpvGx09d8d53doz679SOePNzkwV9C3o/HoLFiqS5/7ClTvqbGiC&#10;+zNJ/mcXqqpPDa157L4DAAAA8DKrYw4ibwcAZoy0ZMs8OtJWaqrl67dr3/59eduzXcM+bPTSSJsa&#10;sEstyxRUvVHrFPjANdJOOuF+0CHhyjqVKV7IYqR9R1MnDVIR32Kq914LtWz5vqpVKi0fn8J6t+n7&#10;qtO+o5qWLaLW03fq8YX1alCtmj7o/7mWbl2qfj6+ajRorpJyPqBDUqBGtarzt0baW5tHqWTpD3Q0&#10;zn2HIT1Gv/auriJVP9TW+b1VslQpZ8WLl3CN1IVct1211f5nyUpPS1Hi80Q9zylOOyZ2k0/xSlp6&#10;8IHpfkeJjj+vzOxZOEPbJzaWb93PFeG+BwAAAPA2q2MOIm8HAGaMtGTLPDvSvqeVG3bp4P5Deduz&#10;WyPyj7Spofqm1bvyKf+efr8RoWj3SDt2d4yio109OrxUpYtZjbTVtfTARe2eMVdX7lzW1k1bNLp7&#10;E/n4VNTUFb9p6+mHenD9kPyCnirL8ftLfPZcyWkZysp6oKHuM2mDwnI/T3TQlb99Ju0zx2s61i6i&#10;OhOOKNV9X/S5X1SmSEF1GLlST14kKiE+VpeXj3aeFVvjg06q7/hn2ZajdSc6QQkJz5WWZXVR2hQd&#10;/KqXfEpU0ZqTIe77LDzarJoFi2voMovr4gIAAABeYnXMQeTtAMCMkZZsmWcvd1BQRYsVV7HiJfJV&#10;XAULFswz0sbe2qumlYqr7ScrFZ+qnJHWGDTz9/JI637jsGxZmVo7zXVN2mMx7vssuUZaq89h9HdG&#10;WmUm6sB3w1WiRBUtP/rI8TVk6PdvBquQzztadi5KwWfXaVD7+ipSpLK6j5mlOxGJCj+3Wp0bVlWB&#10;QuX00dRf9DTF9L1Pe6Lt347SBx3aqVb5MipYppq2Xol1P5jXi5gH+rprLZVv8LGuhv7VLxgAAAD4&#10;/2d1zEHk7QDAjJGWbJmnRtpzSz7SwHEzdOHGPQU8Dsjbo/vatHiaBg2ZpfvPXM/PSktW2K0LehDl&#10;Og812v8PdapXUZO2+snPz9WN4zs0fPhg/bjrZu5I67dPA0eM06FbYe47HLIydWrzAg0eNF03cy/Z&#10;auGRJlWuqDZDpurWvdzP43frlD7t1FTvdZok/7+xeWYmP9H2Ke01e/tlx9eQpaT4UB09cFYvMhy/&#10;jjypBZMX6PStAD1LyXQ+P8vxdSZEB+rMzoX6af0ppeZcusCQpYTzazRw0CANHD5J64/eVqL5nc9M&#10;ngZd0cAuPbThcrwcnwoAAACwDatjDiJvBwBmjLRkyzw10gIAAACA1TEHkbcDADNGWrJljLQAAAAA&#10;PMXqmIPI2wGAGSMt2TJGWgAAAACeYnXMQeTtAMCMkZZsGSMtAAAAAE+xOuYg8nYAYMZIS7aMkRYA&#10;AACAp1gdcxB5OwAwY6QlW8ZICwAAAMBTrI45iLwdAJgx0pItY6QFAAAA4ClWxxxE3g4AzBhpyZYx&#10;0gIAAADwFKtjDiJvBwBmjLRkyxhpAQAAAHiK1TEHkbcDADNGWrJlnh5p09PTFRcXp5CQEAUGBhIR&#10;ERERkc0KCgpSRESEkpKSlJWV5f5J3jOsjjmIvB0AmDHSki3z5Ej79OlTnThxQjdu3FBAQIBCQ0OJ&#10;iIiIiMhmBQcH6+HDhzp79qzu37/v/mneM6yOOYi8HQCYMdKSLfPUSBsTE6PLly8rPDxc8fHxRERE&#10;RERk84yf4e/cuaNbt24pNTXV/ZP9P2N1zEHk7QDAjJGWbJknRtonT57owoULioqKsvzhj4iIiIiI&#10;7JtxVq2RJ1gdcxB5OwAwY6QlW/ZPR1rjGlbGf30PCwuz/IGPiIiIiIjsXWxsrPOyZc+fP3f/lP/m&#10;rI45iLwdAJgx0pIt88RIa1yD1virUlY/8BERERERkf179OiR7t275/4p/81ZHXMQeTsAMGOkJVvm&#10;iZH2ypUriouLs/xhj4iIiIiI7F90dLTOnTvn/in/zVkdcxB5OwAwY6QlW+apkdbqBz0iIiIiIvrv&#10;dObMGfdP+W/O6piDyNsBgBkjLdkyRloiIiIiIjJipKW3NQAwY6QlW8ZIS0RERERERoy09LYGAGaM&#10;tGTLGGmJiIiIiMiIkZbe1gDAjJGWbBkjLRERERERGTHS0tsaAJgx0pItY6QlIiIiIiIjRlp6WwMA&#10;M0ZasmWMtEREREREZMRIS29rAGDGSEu2zG4jbUxEqELDoiwfe1Vx0ZEKDQlXXJz1454sMixU4RHR&#10;lo/9WXExMQoODrV8zLKYaIUGPFZktMVjREREREQejpGW3tYAwIyRlmyZN0fa2OhoRUXl7eayvuo+&#10;ZeVL90dFx1p+DKPoy9+r/UdTFRpl/XhOF9aoYKGhuuq8HasT+3/XzZsXdPLkSVNndT/s1Z9r+7Tu&#10;Grv2lOVj2U3+tJ+u+708xgbfP6JWXcbq/o6JGvnlMt0JdXyeuFjd27dYS3ddUER0nKLDQ/X48WNX&#10;V7eqTqHiWnXcfdsoNPKlj2sUG35P8zuXVIkGPXXgVrDlc4iIiIiIXhcjLb2tAYAZIy3ZMu+NtOHa&#10;P2eMevToladOjd9RxXebvnR/j9GrFRgfqRO/fqNRn4zO04j+zVS+xnsaOirv/aM+WaLrxue6fch1&#10;+6O2KlCghvo5fv31om/VtcvH2vd9J1Wo0VafTPhCn40aomplG2jV/Rjn12gMn6ePHddxU98PfV+9&#10;ZqzKc5/RiRtBOb+3cUO66OrDUMVERigoMEiB7u5dPa62PUYq8PFDrVswRysvhig+Nkb3z2/T0A6N&#10;NWnDWV3ePFNdu3Vz1amZihYoqIZt3beN5vye83myi40M0rIve6p8h6lavWCCKjTurN/OB770PCIi&#10;IiKi18VIS29rAGDGSEu2zNuXO4iNjlR4WLjC3F39qbe6fbks57ZRRESU+1IGsbp3/ph27dz1Fzul&#10;x8bneXzHdXvJBPkW/EA/bFmhnlVKadSPJ3RrRTe16D5PAY7n3T6+Ws36z8n52qIufad3SpRV1arV&#10;/7Takw4qNiba+XsZ83Ennbv5SAdWf6F3Tc95p8o7Klq8VO7rPt2Z87n8z+/QB+3H6FxEtPz9Huje&#10;vXu6d269ahcqrp8POX5t3PbzV3RsXM5r4uPjFBMepH3f9VT1lp/quvOyCDG6/nMf1WjRQ/svP3Q8&#10;P/u5RERERESvj5GW3tYAwIyRlmyZt0faC7sX6aO+/dT/4wHOejSrpIr1W+Tc7t+/l4ZPWSj/cNPr&#10;IgK1Yfl8TZ0+7ZUt33lR0cZzY6N1/8YVnT17Tmc3zpJvwa6aPWeESjUZrm3Hr+rCj53dI22Yfh7a&#10;St9tv5jzeaIufa+Pxy5SpGnovHpggw5c8c+5be7+0XXq1b27qlYur7YdOuuHw/4KDQlRcLBRmEIe&#10;3lL3IWMdz41TbGxM3mvoOm4bl3SIuH9BPTt10fSFC7Vg9mhV9C2swZMdv3bc/qB7b93wC8t5TfC9&#10;M5o2sLWa9ZuhE7fynjl7dNNsNavfTuO+W6uHoW92DV0iIiIi+t+KkZbe1gDAjJGWbJm3R9pDy8dr&#10;wuqjio2NdXZ7+Ufq8dWqnNux15eoVccRuhdiel3QTfVv00Jdxnyi0RZ1bVhGH4zdqgjjuREPNaln&#10;CxUuXNRRERXw8ZVvwSKu2xXbatnU99Wi+/d6dHGpWjTsr6umz/PySBun6R2q6vv9r//9Zl/uwO/M&#10;dtWvVNj5uQoWqKYfztxVv+6DdTM2Wqu++Ehj9wQrPi5O0dHRzmJijJH2nDp/OER/3LmrO2d+Vb1C&#10;xfTTAcevHbeH9Ouq68ZIGxejO3tnqXqRsuo/fozaVa+qdyxqN2G+RjQtowLVumvbjRDLr5WIiIiI&#10;KDtGWnpbAwAzRlqyZd4faT9R43Y9NXLUKGcft66qd5q0y7k9sn8L1bMcaQdpv+njmDs0uX7uSOsu&#10;LjpCB1ZOV606HfXr4esKCQlVRGSs7jovd/C9zh5YoG4dB+vgtYCc17w00gbtVacG7XTs5usHT/NI&#10;23XGRsd9gVrYd4B+Ondfg7sN1bmoAA3vNVAXjTcBe3hWH3/UVa3btFGvb/a4RtrW7TTl22/0zfTh&#10;KudbWP0nOH7tuN3yA/dIGxOifcsWacW+K4qKCtb1Cxd10aLrD8IVFXxXvy5apnOB1l8rEREREVF2&#10;jLT0tgYAZoy0ZMvscCbtpz/vU1BQkLOLP/RSl4k/5dwOOjdP71uOtJ017bft2mbR172q5h1po/21&#10;cmgDFSlUSD4Fi6tkqTIq5Wjo3P26mX1N2rhYXdz9rdqO+jnn80Qe+FSdTSNtwNpBatxhiu5Hmq8L&#10;+3KvGmmXXnykMV0Gadvpr9Vj1DyFRzs+Tmy0QoKDdHrbIrWduMk10jaqpHfr11WdOlXk6+Or8jUc&#10;v3bcLlXfPdIan8e4VILjaw57/Fh+fo9eWVhE3q+NiIiIiOhVMdLS2xoAmDHSki3z9kj7x6rP1Kb7&#10;IE2YOFHjP/tMg9vVVLX3OmjM2InO+yaM7KRm3T7RffNIG/5IP387WSNGjHI2vG9LVarxnoYMc902&#10;+v7XM4pyPDc65L5mjRqknl1aqN+0X3I+xq3FLdXv6z25I63x3Mc3NLBVD/0W5HpO2Pq+6jZ+mWuk&#10;jX6k+R/W0KAfLzivdRv5+JpGdvpQM/ffVYz7Y2Y3bnBHHT28V7/v2KHh/XqpT9/e6tx5kHbcC9Z3&#10;gz9Upapl9f3Om4o1veb6/mVq/8UmRYYE6PzJYzpy+A8d2bZA1QsW1cxfHL82bp84r8Cg8NzXRTzQ&#10;uA/fV/NegzRwYP56q26J4vpsq1/O5yAiIiIiel2MtPS2BgBmjLRky7w90kYE++nG9eu6fGq/er5X&#10;RbXr1FTFSmVUoMj7Wnfssq47Hrt930/ROdeFdRQXqQOLpmj8stOKdNyOvvy92n80VaFR8Qq9c1yf&#10;jJmnG2HZz41VWHCo7hyarqrlqqhu3XrOalYo9tJIa4ye47t00ZLrrteemVZLw+budo6yEdf3qEGl&#10;Dtr52H0WbVyM7u+arTI1mmv/rcjcry3yvgY0LK7K5Wtq6qbLCgkNUUhQoG6dP6RV36/X/LE9VLjz&#10;YgU4vtac1zjKHmlXDH9XtWu7q/GOCvsUVKVqpvv+j73/gLKqUPw8337T7/17ZnrW69fzunumiyJH&#10;yVmCSM5ZomTJGQQTogQJCgYUFCUoBgQREQRBcpKccw4FFFTO6aSq35x9zqliV7ENf+vce7Z1v5+1&#10;vutSJ1XAte7eP4+7GkzS8dzn+UbaPvrsXJxiYwt2QS/Xq8FIS0RERER/OkZaKqoBgBkjLdmyUI+0&#10;8TEPdXLPT5rau5leeGedrnz+gvrPWqH9i0aoY8+R+mbLr7oXHZ/vOZf2fqMuHZ7X5mv+j80jbWLM&#10;Ta2c+JzaDFqoc3cf5T3n+q75Gvdb76TtNVvffLpIr704Ts1bjdZe4xIB8dc1v1lJzf/+rBK8j9+3&#10;aqaeGbdSkdHRivb26OED3bp+UZ+OrKcer61UfGKCbuxeqbqN2mjw5AU6eTtShzau0OuTR6hb57Z6&#10;rvcgjR/3sjq2rKVSnT7WvXvntfLb43pofD3xsfpl+atq0m+Wzt+NzfsaE29tU5OS5fTd6cDHBQuM&#10;tCsuWtyXeFmv1q/JSEtEREREfzpGWiqqAYAZIy3ZstCNtHG6d2GHXhvcUc+0H6avth3XA+MXeflG&#10;2i+VkBCnc3u/06Bm9dSuzxh9teeiYhPjdWPbh2rZqpk+3vz4c+YbaY3bom7ovXEd1Wry5753wRq3&#10;Xd/1lhrUeUZdunT11fbpCqZ30i7U0aOHtGPnbh09f8v3+KhTX6tq8Yb6Ys0X6tm9q56pU0VVGrRU&#10;+/YdfbVr20ZNmzyrRg3qq0ylZ7TidKLiHtzyPd9/Ddt4Hdv6nbbtOKDTV2/o3Jalat28mZas/lRd&#10;StTR6s3fqVbrBboRc1drZg1Sm4599MFrg/R0u+f17ooNOnf9ru5cO6PvVn6uoxe9f77zuKjY3O/T&#10;f7mDAW++p3ffL9gMdXyqAiMtEREREf3pGGmpqAYAZoy0ZMtCNtLG3tCSkf00+NXluvHg8btHr34z&#10;XiPfWWN6XIzWvTdB7V9YpBsx8bq9/0st3X7Nd9+VDW+oWZPGerZJQw2Z8ake5Y6X3h5ePaG5S1br&#10;ZuC2mweXaMzLC/TLtu2+vpvdT9OX7tOlr0eo54iluht4nr9YbV/yupq99LMiLv+q5eu2Bp63X1fu&#10;3NEdbw9zP1f8I62dPVYtpv+cNwgX7OGN45rQv7eW7I30fXx65XA1atBAvT46qcS7JzSx1wRtuuR/&#10;1+/VA99qZN/uat2ylZo3b/lkLV7VqbjAa0fd0Mwhz6nZc73Vq2/BuqlBrZqasck/OhMRERER/VGM&#10;tFRUAwAzRlqyZSG93EFsfL5fnmUUffu8zl69k+8247qycXGBa8Gaio26pWO/HtTxc1f14FHcE/eb&#10;i4u+p7v3Hj6+LTZGMd7PH33rvE6evfHkwBobqTv3C9z2Gz2MuKOIaOv7/MUrJubxEJ0QH6vrl6/o&#10;offz++6LfvJrj4+JUVRUlEWmx8bH6MqZc7plXJ7B9Fx/0bpy7Iiu3I2xuI+IiIiI6MkYaamoBgBm&#10;jLRky0J9TVoiIiIiIrJHjLRUVAMAM0ZasmWMtEREREREZMRIS0U1ADBjpCVbxkhLRERERERGjLRU&#10;VAMAM0ZasmWMtEREREREZMRIS0U1ADBjpCVbxkhLRERERERGjLRUVAMAM0ZasmWMtEREREREZMRI&#10;S0U1ADBjpCVbFqyRNiEhwfJAj4iIiIiI7F9sbKyOHj0aOMr/66zOOYhCHQCYMdKSLQvGSHvu3DnF&#10;xcVZHuwREREREZH9u337tq5evRo4yv/rrM45iEIdAJgx0pItC8ZIe/nyZT18+NDyYI+IiIiIiOxd&#10;fHy8Dh48qNTU1MBR/l9ndc5BFOoAwIyRlmxZYUdaQ1JSko4fP66YmBjLgz4iIiIiIrJvN2/e1PXr&#10;1wNH94Vjdc5BFOoAwIyRlmxZMEZagzHQnjp1So8ePbI88CMiIiIiIntlvIP2ypUrunDhgpxOZ+DI&#10;vnCszjmIQh0AmDHSki0L1khrSE5O1r59+3T+/HlFRET4BlsiIiIiIrJXkZGRvnfPHj58OCjXoTWz&#10;OucgCnUAYMZIS7YsmCOtwe12+/6NvDHSGr98gIiIiIiI7NWdO3d8Q216errvd0wEk9U5B1GoAwAz&#10;RlqyZcEeaQEAAAD867I65yAKdQBgxkhLtoyRFgAAAECwWJ1zEIU6ADBjpCVbxkgLAAAAIFiszjmI&#10;Qh0AmDHSki1jpAUAAAAQLFbnHEShDgDMGGnJljHSAgAAAAgWq3MOolAHAGaMtGTLGGkBAAAABIvV&#10;OQdRqAMAM0ZasmWMtAAAAACCxeqcgyjUAYAZIy3ZMkZaAAAAAMFidc5BFOoAwIyRlmwZIy0AAACA&#10;YLE65yAKdQBgxkhLtoyRFgAAAECwWJ1zEIU6ADBjpCVbxkgLAAAAIFiszjmIQh0AmDHSki1jpAUA&#10;AAAQLFbnHEShDgDMGGnJljHSAgAAAAgWq3MOolAHAGaMtGTLGGkBAAAABIvVOQdRqAMAM0ZasmWM&#10;tAAAAACCxeqcgyjUAYAZIy3ZMkZaAAAAAMFidc5BFOoAwIyRlmxZcEbabLkdTqWnJivmwR1dOH9G&#10;+/ds14Ezj+RwOeVwOEy5lBN4liE1NkIHdv2qq/eiFBMd8xvFKsXx+OvM8X7NTt9rZSklMV7RUY90&#10;8+olnT7yq/bu2qHNv5xRSoFvK/H+ZV2+8nvdU3rgsf9YHrnP7JLrQZJyzD+I35GTFivn5Qh5vD87&#10;T1aWdU5X4NEAAABA6FidcxCFOgAwY6QlW1bYkTYn26OVMwapa+cuat+2rZo1bqBqVauoRHhxVW83&#10;RAtemapOnbo87vkX9WtUVuDZ0uEvJqp0eFN17dNMzZo2/406aemxSN/jr/8wQ927dVdn3+t1VptW&#10;rdS0aVPVrVVTT5Uto+Ily6hWixe0/kSUsn3P8PtpSi3VqPl7jdaZwGP/jGx34A8+brniU70/y8CH&#10;Bu/95s//mEcZy59XQo0OSjsVF7jNyx2j9DdnK+NiRuAGvxy3U+kvdVLCC2uUvmKaEhs0sG7owsAz&#10;AAAAgNCxOucgCnUAYMZIS7as0O+kzcnW1uVvqs/oV/XmpKGqUDJcr/9wS3EpGXK5EvX5mB4KL/mU&#10;Ovbtp3ZVwxVWtr12xweGyIzrGtuouCoPWaoNC/qqd98+3nrpmbrVFRYWrmc7Gx97e36Evj4X43uK&#10;6+oevfHKUFUuVV0jZn+ohVP6K6xYCc1Ye0YJUXvVo3Z1Dflon7GR5vP9cO/nbjxAhw4efqKZfap6&#10;P19fnQg89g8l7FHKwDlyxhjvvc2R45tJiv8P/1FJ3s9rvDk2O+GGUsePUMYN63e35uR4lPXdW0oI&#10;++9KXrFPHle2XIe+VkKFjspICDwm2y3P9SNK7lhGiQNnyun0/j15f9bZLpe3NKWNrqvE/l/K7fvY&#10;m8d6EgYAAAD+mazOOYhCHQCYMdKSLQvGO2m/f3+ShgwZqr5d26pMiXA17T7U9/GIyRM1uVsHVaze&#10;U+cTH2pmzXA1GDhTqVnZUnaGDr7dV8UrNNQXB+/o7OpXfM8ZMmSw2jSopbCw4mrXy/86Q155V5GJ&#10;j999m3hrn7rUK6s2M/fr3A8zFFaspN7eclXnP+isEjXaaOO52MAjH/ONtHW76etvvnmisR0r/vtG&#10;Wi/PncNKnb5YjoxsuY6uVmLL1krffVs5nodKmzdTmZcT8l3WIY8rSVnHTsid7pH77C9KXbFO7oxI&#10;pXZ7WslfH897Tk5WolJfHKuUL7bLner23x5zTimDeyu5S1sl/J//hxKqNff+uYu33krbetb3PAAA&#10;ACCUrM45iEIdAJgx0pItK/xIm61lL3ZUeLFSqt2wgUoUC1fV+k1UrkRx1eryvMZ1aucbaU8fXusb&#10;Xie+v0euHCnqxDrVr1JaYbU76NfrCdrxZgOF1WyvOfNmqn+7RgorVlwDp8zV1O7VFNboeV2PStfF&#10;XR+oZngJhQcy3m1bsGJ591fStB8fD5ebJldX1Sq/14h/1+UODNlRu5TU9U05ErK8P4gc5aTeVsrz&#10;bZVxIfOJgTYnOVqZ1x4qJ3q3Ev7tf1Xm1cDt7ixlvNNMCe0nyxXntBh2va+bFaeM3aflvrFTif+z&#10;htIfeHzX5c0t7eUaSv5kZ+DxAAAAQOhYnXMQhToAMGOkJVtW2JE2OztSP38wVWVL1tCLb76qymXC&#10;NXTaQjWuXkpDFv2gt/q0V8Xq3bT83Zd8lyVYc9b/f5BfTWvrH1bNI22t9nrjjdfVt5V/pO03/k1N&#10;fq5W3kib9PCCfly7Rmu+/VIzR3ZVuPf5xYuX9L1O6TLlVMz7vy0GvKRV33yrNWt/0PG7CUpPvKHt&#10;mzbqm+UfatGi32uZ1m7aopO3/JdV+H1Zytq4QllXo+W596tS5yyVI+mB0hbOU+aVVLlvHFP6Nzvk&#10;dgQe7uX6+RXF13pdrof5R1rHutlKeHqg0g8dVfKwScqK8t+eK8eZrPSpnRXfa7qcJ7Yr8X8WU+Lo&#10;yUqZ+rikmmGMtAAAALAFq3MOolAHAGaMtGTLCj3SenarXXH/u1rDA4Op8b/GYBperYa6Nmjgeyft&#10;8WMbVKZYuIbP2yJndo4u/LxMPdvWzD/SVm2pV16bqh4t6vtG2l6jXtWo9k/ljbTZ2R65Uu5q6eiW&#10;Ku29v3K94Vr76Wv+yx18tUVjmz2lcO/nqNJ6knZejZPD5VHE2RWqb7yz1vt43yjs7fG7bQtWXhNX&#10;7g18Z7/j2ALF/4f/oPgBH/veQet5sFUJ/+t/VfrZdONDZU1s7Ls/dVO0//E5mUqf3FaJs85Isf6R&#10;NuOK93lRG5RQsqHS7yR6H5Su9MH1ldD3a7mNd+Uarxt7XAnl/1+K7znTd91aRez2v5P2of/+3NJe&#10;4Z20AAAAsAercw6iUAcAZoy0ZMsKfbmDHJeiDq1SxTLN9PkPX6tOhXDNX7tfHZ4ur9n7orV81HP+&#10;a9ImO7TvpadVvv1ExWe4le126/63g/KPtPWf04cfvq8RnZv53nU76s2P9Nagenkj7Z2Dq9SoSinv&#10;feGq1KCL5ny8UgteHayadWpr6OvvasWy99Xz2Wr+MbZkNU354lelJt3Wvl+2aeP3K9SmenEVK99V&#10;by1eosVP9Lk2/LJDZ+/GBb6z3+G4p4w3X1PGLxeUk3JHaQvmKWPfL0p9a6kcKS65969V6ivGLxbz&#10;Pzwn4YaSGz2r1OveD4yR9v/zb0pZ9IkS/mctpa4/qezA7/zKfrhTCZUrKeNUtHIcKUp/60WlvLNa&#10;7rTA35FvpC2hpNfmKHXe45IaFGekBQAAgC1YnXMQhToAMGOkJVsWjF8cNq1reYWFlVDZcuV976At&#10;XbaiioeHq0aLtprYo2dgpJWcW0crrGpvXUz2/xKwR2uH5I20Z9fN14QJE72NVpP6lb2v10CDJno/&#10;Npq1RFFJmcp2pOnanYfa8HJ9hYWXV806tVSzkvdzFiuucpWq+T6uWMZ4t2w/bX8QqbTMwPrpFXv2&#10;E9Uq5r2vWCnv11lB5Z5ohE4FHvtn+N7F6o5USr92yryc4vs4+8EBJTZ5WY4M/ztcc7n3zFdCl/ny&#10;GDfF7va/C/e/1VPq5Tjv4/yP8ctWxvRnlThnk/fPxuu7A/dnKW1STaXMWqCE/1lV6deSlJ30uLRJ&#10;VRlpAQAAYAtW5xxEoQ4AzBhpyZYF4xeHrX1/qqZMmarRA59TuZLhaj/Y//H0ebM1s39Pla/cWau2&#10;bNXS0Y0UVvt53UgpMNJevq5VkzupRvvR+nbjej3XoKzqT9ylDN+jnrT9jQYKa9Bbn322XB+8MkjG&#10;LyTrPfFt38ejutb3fjxY5wKP9cvWhVWj1ahJe02ZPUuz8vWSmpYLV1jruUoOPPrPyE64qbS5M5Vx&#10;IUPum4eV9sEiZV6MVnbUbqXO+kTOuMcHAtkJD+WIjJXn/mmljW2n+P/4b0r95X6+gda5fZnSjj6Q&#10;5/Y+pa87GLjVP4JnffWqEqp2U9ahnUosU1nJ7y5V2mePS+7gvW3Zn7hMAwAAAPAPZnXOQRTqAMCM&#10;kZZsWWFH2lzO5ERd3vGFalcIV88XF+j1iYPVe9gQje/cXhUqt9OIQd1kXIag4/ilSnf510nzO2nT&#10;H53XhC4NFV6qrMLDntLY1YcVneJQvjeaBvhG2qd7aOWKz/XRqwN9r9tn0nzfx2O7WY20OXKkJyk6&#10;JkHuwC154reqVfFwNZ3+U+CGP8EdqdQJQ5R5JcH7yh5lLRmm+P/wH5U0a7Pv6/VEHFJyn7e8n9P/&#10;8BxnqjI+HKOEUiWUNNb7WNMvDsvlnNldSWtP+4bbvPHWk6mM93oqvm53Zd5NUo7L+/d154pS572q&#10;zBOX5L54VKkzP1Tm5VvyJP/WpA0AAAD881idcxCFOgAwY6QlW1b4Xxx2SwNq+n8hV/FS5VSlVh09&#10;3aip2nTsrgGjR2pClw6qWL279l24qXO3Y+U0fTr/SNtOO37eoFdeaK9yxUuqbvNu6t6pjapV9P8S&#10;shKVnlKDln303uYLeQOrb6StWF99n39ez7Vp6Hvc0y26+D5uWreixUhrlqOk2yf13jsLNH/efI3v&#10;WkdhpWrqvZ0FVtPf44pW1u2MvAE5O+220j/+Qq5YR+AW722PbskV2E3dR5YrqcMgpZ+IVbbrshL/&#10;+/9byTO/kGPzFjm3eNu0TokNqyv99AP/E7yyM+KU8vyzSmjaR1lXk+WJuaCsrxYp8Zl6ShrxlrJi&#10;MryPiVfG7FFKrNdMaWsOev8uA08GAAAAQsTqnIMo1AGAGSMt2bJCj7TZDp07vEeHDh/RsZOnden6&#10;Dd2NiFRcUpqcrkR99/Jg1W86ShdTAk8wid23RAMmvqnzV87oo5fGadXGPboZlar05FhdPn9M+/ds&#10;04pFH2nWvA91Pd5/iQTDrvmdVbnzBG3duu2JFs95UQMGfaBbgcdaSrysN0b2UN2qNdS8ax/NWbFT&#10;cemuwJ3BZ1yywPhFaX5uuU78orQP3lbKzNmB5it950l5HI//LnLcWXKduyB3iv952TG7lfr+F3Jc&#10;vOd9Ld9Nfjkeua8dVZr3Z+d5fAleAAAAICSszjmIQh0AmDHSki0L1uUOAAAAAMDqnIMo1AGAGSMt&#10;2TJGWgAAAADBYnXOQRTqAMCMkZZsGSMtAAAAgGCxOucgCnUAYMZIS7aMkRYAAABAsFidcxCFOgAw&#10;Y6QlW8ZICwAAACBYrM45iEIdAJgx0pItY6QFAAAAECxW5xxEoQ4AzBhpyZYx0gIAAAAIFqtzDqJQ&#10;BwBmjLRkyxhpAQAAAASL1TkHUagDADNGWrJljLQAAAAAgsXqnIMo1AGAGSMt2bJgj7TG66WkpCg2&#10;NlbR0dFERERERGTDEhISlJWVpZycnMCRfHBYnXMQhToAMGOkJVsWzJE2LS1NR48e1ZUrVxQZGamY&#10;mBgiIiIiIrJZUVFRunv3rk6dOqVbt24FjuaDw+qcgyjUAYAZIy3ZsmCNtMnJyTp9+rTvf43XJCIi&#10;IiIie+dwOHT9+nVdvnxZLpcrcGRfOFbnHEShDgDMGGnJlhkHZ4VlXN7g5MmTvnfSFjzwIyIiIiIi&#10;e3fv3j3dvn07cHRfOFbnHEShDgDMGGnJlhkHZYVhXMPKuLwB76AlIiIiIvp75nQ6dfDgQWVkZASO&#10;8v86q3MOolAHAGaMtGTLjIOywjBGWuM/jzIO7Aoe7BERERER0d8j43dKGJc+KCyrcw6iUAcAZoy0&#10;ZMuMA7LCMEbaS5cuye12P3GgR0REREREf4+ysrJ07NixwFH+X2d1zkEU6gDAjJGWbJlxQFYYuSNt&#10;wYM8IiIiIiL6e3X48OHAUf5fZ3XOQRTqAMCMkZZsmXEwVhiMtERERERERSNGWiqqAYAZIy3ZMuNg&#10;rDAYaYmIiIiIikaMtFRUAwAzRlqyZcbBWGEw0hIRERERFY0YaamoBgBmjLRky4yDscJgpCUiIiIi&#10;Khox0lJRDQDMGGnJlhkHY4XBSEtEREREVDRipKWiGgCYMdKSLTMOxgqDkZaIiIiIqGjESEtFNQAw&#10;Y6QlW2YcjBUGIy0RERERUdGIkZaKagBgxkhLtsw4GCsMRloiIiIioqIRIy0V1QDAjJGWbJlxMFYY&#10;hR5pXS7F3zyuzdv3KDat4H0O3Tv2oxbMmaU3572vXeej5HT578uMv6GNn76vGW/O0jtLv9fd+Kx8&#10;z42/c0afvT9bb86cp293Xcx3nyPxnjYse08zvfd9tfOiMk33eTyZurJntebN8r7up+sVkZD/dT3O&#10;DN06tkvb915Smvl2IiIiIqK/eYy0VFQDADNGWrJlxsFYYRRupI3V3O7VVCK8uJ5q2E7HIx/f53a5&#10;dHz1mypXqpRaPT9aLw/vpBL1Omvv1Tgl3z+hns9WUcUOo/Teu3PUtU5JVe/5ihLSHP7nJv+q3uUr&#10;avCsZVr3xQI1rV5OI9Y9ktt7n8uZpQ/HtVfxxv214O03VKNCGQ377KScbu/ndTt1+vPxKlG2ql6a&#10;u1ADmns/94iFSs10+b+umB3qWrWswouFq3H7BXoU+FqJiIiIiIpCjLRUVAMAM0ZasmXGwVhhFG6k&#10;dej+9Su6/P30J0ZaV+YtjerUXsuPPsq7LSXukTKc3vvSE3X09HU5Arc7ky+oT+0m+i4i2ffx1RV9&#10;1bzXHEVmGPe7dHv9NFWp95ruZHmUdXut2rQbrmvJ/u89+uA8NW89VBejMpQZe12j2jfX9F3R/tfN&#10;iND4Tu301ZUU38eezDjdvHRF66a1Y6QlIiIioiIXIy0V1QDAjJGWbJlxMFYYQbkm7fEPnxhps3a+&#10;ooYDZioxI/Au1t/J6biintXaaGesf0x9tGG8nu0xTffT/fdHb5+lKrVn6a7boxsft1S3qZ8pzeH2&#10;P98doQnNmuvH0w/06PIvavXsSF0LXFLB7XLoizeeV4tF+S+XcGLRc4y0RERERFTkYqSlohoAmDHS&#10;ki0zDsYK4x810p6aU1vPv7xYezau1vvz5+r9jz/XvrORchiXJQg8JvriLn337Uq90r2VRr27VulZ&#10;gUE344bmD+yhF15eqA1bt2vOuJGauzPSd98v44pr+NxNyjK9zsKedbTk0DXdPr1cdbvOzrvdeBfu&#10;1g8mqOSon0y3MdISERERUdGMkZaKagBgxkhLtsw4GCuMf9RI+8u4cFWu2VTjPvlJFy9d1p7l41Sz&#10;5WCdvhu49IC3yz+8pT6dmiqsWAW9uGyvMgPvgPU44vX+yK4aN2GIGpWvoFLPjtS55NzXLa5R8zcp&#10;K/AaRvlG2u7z8m5npCUiIiKif6UYaamoBgBmjLRky4yDscL4R420B16roNZj3lVK7i/t8mTp3V4N&#10;tGDn5bzH5OaMO6HBLVrog6NR8jiTtH5SCw2YuVnJTo+ykiO1dEpvVW4wUVeSnNr3ckW9MHudMvPe&#10;SZuut7rW17IjN3T37Jd6uuObSst9bbdTGxeMUqXJO/I+lxEjLREREREVxRhpqagGAGaMtGTLjIOx&#10;wvhHjbRJ28aqxfC3lZIZuHast89HP6M3N53N+zgvl1MrX+uhpu+dl+fhMXWoW1mLTzy+lq0zerva&#10;lquhLw9FKuH7QWo2YoFSc1/XeUp967fVnssxirt5RJ2e7qb9gWvZelwOLZncXv1XP8x7LSNGWiIi&#10;IiIqijHSUlENAMwYacmWGQdjhVGYkdaVkaL4+ATF735bFeu31u7LCUpISJHD5ZEz/Zz6Ne2qNafu&#10;Kt37dcbd26v+jVpq09kHiry4Xd+s26nI2GRlZKYr+vZ5jepUVyO+uy1PeoRmta+vYYv3KyEtSy5H&#10;ph7s/kgVqjbXL9e8r512XL1a9fF+rkdKT0vU+c9H6JneLynCuBxC6kO9PqCFBi47rYTUdMXdOqLn&#10;W/XQwfh079frVkZKou/r3TO/ixq0nq2r3j8nJmfIbfG9ERERERH93WKkpaIaAJgx0pItMw7GCqMw&#10;I23M9jnq3LmrOjevp+KlKqh5267qM3C6rqV45Ha7dO7nxWraqJ36DRykTs88rUkfb1NShktxNw7o&#10;5f4d1bR9Lw0YOEBtGzylvq99rgfpDu/ruhRz/heN69FSXZ8fohEvDFLzFl218IdzSnV6X9fl1IEv&#10;p6tyw87q9/xzqlm/r9aeeCCn72tyKvLURg14poq69Omvro2ravKy3cpyGu+6TdMvs0f4vt5mdSqp&#10;dLm6auf98+A3tim1wPdFRERERPR3jJGWimoAYMZIS7bMOBgrjKBc7uD3cmQoPjpOaRnOJ+5zJicq&#10;OjpGSRn5b/flcio1Pl7RMXFKz3ryuZ7UJO99CXI4H18WITe306mEGO/rpua/nYiIiIioKMdIS0U1&#10;ADBjpCVbZhyMFcY/fKQlIiIiIqJ/Soy0VFQDADNGWrJlxsFYYTDSEhEREREVjRhpqagGAGaMtGTL&#10;jIOxwmCkJSIiIiIqGjHSUlENAMwYacmWGQdjhcFIS0RERERUNGKkpaIaAJgx0pItMw7GCoORloiI&#10;iIioaMRIS0U1ADBjpCVbZhyMFQYjLRERERFR0YiRlopqAGDGSEu2zDgYKwxGWiIiIiKiohEjLRXV&#10;AMCMkZZsmXEwVhi5I63b7X7iII+IiIiIiP4eORwOHTt2LHCU/9dZnXMQhToAMGOkJVtmHJAVhjHS&#10;Xr58WU6n84kDPSIiIiIi+nsUHR3tO64vLKtzDqJQBwBmjLRky4wDssIwRtorV64oNTX1iQM9IiIi&#10;IiKyfy6Xy/cu2uTk5MBR/l9ndc5BFOoAwIyRlmyZcVBWWAkJCTp58iTvpiUiIiIi+hsWFRXle+NF&#10;MFidcxCFOgAwY6QlW2YclAXDw4cPdfHiRaWnpz9x0EdERERERPbLeJPF/fv3fcfxxjVpg8HqnIMo&#10;1AGAGSMt2TLj4CxYkpKStGPHDl29etX3n0oZ/9kUERERERHZK+M8wLgG7aFDh3wDbTAVPN8gskMA&#10;YMZIS7YsmCOtwTjoM/5zqRs3bvj+kykiIiIiIrJXxpsq7t69q5SUFGVnZweO5IPD6pyDKNQBgBkj&#10;LdmyYI+0AAAAAP51WZ1zEIU6ADBjpCVbxkgLAAAAIFiszjmIQh0AmDHSki1jpAUAAAAQLFbnHESh&#10;DgDMGGnJljHSAgAAAAgWq3MOolAHAGaMtGTLGGkBAAAABIvVOQdRqAMAM0ZasmWMtAAAAACCxeqc&#10;gyjUAYAZIy3ZMkZaAAAAAMFidc5BFOoAwIyRlmwZIy0AAACAYLE65yAKdQBgxkhLtoyRFgAAAECw&#10;WJ1zEIU6ADBjpCVbxkgLAAAAIFiszjmIQh0AmDHSki1jpAUAAAAQLFbnHEShDgDMGGnJljHSAgAA&#10;AAgWq3MOolAHAGaMtGTLGGkBAAAABIvVOQdRqAMAM0ZasmWMtAAAAACCxeqcgyjUAYAZIy3ZMkZa&#10;AAAAAMFidc5BFOoAwIyRlmwZIy0AAACAYLE65yAKdQBgxkhLtqywI21OTo6y0lKUlJRcoHS5A4/x&#10;PkiurFRFXDqvyPgM48MnpNy/rBMnLyjuj/7/05WkK+cu6VFieuCGgMxH+nHZMm3efVXOwE3/eB55&#10;bl+UJ+nP/p9+jrITo+X2fpPZbpeyXb+RJzvweAAAAODvxeqcgyjUAYAZIy3ZskKPtNkefTlrsLp0&#10;7lagGTp265QuXTmvLSvf1cj+PVW3Qrga9ZuryExX4NmPbZ7eUGHFO2hfcuCG3xK1WU+HVdXcTae8&#10;H2Qr8d5tnTl1VkmPzqhTxXJ6fspqFZhv/1C2eRPNdsudnOF9ZRPvj8h6NnUr/Z2uSmz5gjJumD6r&#10;K0oZb72rrNtZgRv8shNuKaVbEyV9f09pMwYquUsXy1K+Ohx4BgAAAPD3YnXOQRTqAMCMkZZsWeFH&#10;2mwtf3Og2nZoV6A3tHb5AIWFlVDpilVUs05j9Z/yqc5Hp8t4I+357cs1cexYjfY1WA1LhCvsqSaB&#10;jws2Q/seJfo/Yb6RNkvr33xBxYqX0k8n/SNt3xe/VlxKnB5GxirT9cffm/vMh0p6eY1cDuOxDmVM&#10;76j4//2/KW37bd87gHPiLiq5VX9lJfkfX1COx6HMD0co/r/8D6VuuaBs413De5Yq4X+2VUZC4DFu&#10;p1zntyih7H9X0pwf/LflZHuf61FO+mUllf6/lPrdff/HRlZvNQYAAAD+BqzOOYhCHQCYMdKSLSv8&#10;NWlz9PDiPn3w/kIteNfU+qO64Btpm+mzs9eVkpl38QOfo+vfUffOndWpU1vVrFBWYcXLqlHz9upk&#10;3PZEI/TzvTjdOvS9FswcqgphZdR5+CQt/my7VhYYaes06ao+7esp/KmW+ulCVOCz/T7ngW+UvGiz&#10;XB6Hsla+oYSW3ZVxNkY5qVeU9tZCZT3MCDyyAGeSHBcuy5PpknP3SqV8/J08ziildm+i5O/O+cZo&#10;gyfipJIGDVPauuPyBH4MrjOblTJyuFL6dlT8//afldjL++fh3iZNl/POH72dGAAAALAnq3MOolAH&#10;AGaMtGTLgjHSnl07T2WLhyu8eCmVKFFK4cXCFdZ3cWCk7ax9Lpdcpjymd4pm3j+lLs9UVo2mQ3XZ&#10;92ZZp05uXKHJU6fqbIGNdfd7vVW8eAnva4arWHgJ1aj/qj54Y4jv4y5du6q4cXuxEipbxvuY8s21&#10;8ezDwDP/mOvwXCWO+1Eut/drM95Bm3pFyTVaKCv6yUsz5KQlyZGQrpyHm5Xw30vIcSdwe062MhbU&#10;UcJz0+TOyM4bafP4XjdKGffT5PhxtuKrzZHDuC2vSCXVqyjHiT83LgMAAAB2Y3XOQRTqAMCMkZZs&#10;WTBH2hUn0pWWlq4vx9czjbThKl2xgsrn1VCLL6T4n5qdrK9f7qrSYbU1e/eDwHVfs7R+xlDfu2M3&#10;3fDdkCct9oGuHVyqmmGVNOmT9fr509nq166h73NUrVlHFcKLq/vYZUo+8NafH2mzE5W1+Uc549Ll&#10;/PULpXy8Ra6Yi/530EY75b5wQJk7L8n8u7xcG8cooflsue49HmmNgdax5g0lVO+h9L17lTx6phyB&#10;yx3kyo45rZTuzZQ4Za0y1s1W/P/dTCnz5yo1r1eUUI6RFgAAAH9fVuccRKEOAMwYacmWBXOkfXXZ&#10;Lu3cvktv9KryeKSt2FGffved5gzrrrCw4ho9Z43Oxzul7Cztm9tTpcLDVWf810pNjdPh3cbzf9ab&#10;g9orLLykZn/uf72jZ27JkTuS5l2T9qRuLO/rG2iNx647cFgdKpT1/+Kww3P+9Ejr+Laf4v/t35T4&#10;7kHfL0Fz7XtX8eXbKetBhu9asildSyn+P/1nZVwKPEEZSh9WX0lvn1HOo8cjrefhD0qo0ErpkanK&#10;8cQrtW0pJU392fidYz7Ok58r4b/9NyXOW++93/vxxtmKrzJdjqREZed1RYl1GGkBAADw92V1zkEU&#10;6gDAjJGWbFkwRtrTa+aobHi4ipcqpzJlAw1eqv1zWyisyVQlyq3Dn0xVWLGSWnbU/xu4dnw8SuWN&#10;XxYWFq56r/yo2Bu71LGW8dyyeZc0KF7a/1rdxi1SotP3tMBIW0Wvf/GTjuw7qM+mDsx3Tdqe45bp&#10;4rqJCqvUUlv/xDVps2MPKnXwSKUfvavsRxeU9sZcpW/4RKmLN8rl/dk4Pp+jlKFvy5UeeHz0WSVV&#10;r6+0a94PjJH2//8/lbbsMyX896eUuv6EcUUD/+NufaeEWs8o61aK93XPKKV/X6WtPOz9efvv9420&#10;xdor9bOlSsvrbSVUZKQFAADA35fVOQdRqAMAM0ZasmXBGGl3L31JpcKqaOWhO7p9J1DUPS3qUkLV&#10;hi7xPubJkfbXz19Rh9FvqE8t/0jrdqbrQYTx3Kv6ZFIf37tjl+31v1ZkdKI8uRd4vbdBT4eVUMXK&#10;1VTn6b6aOSn/Lw7r2n20mj9TReWa9NDp+7/xC78KyMnOVk7aZaUMGivH/WTvx245Dy5X4ogNcrm9&#10;9+Uur17OH2co4bmPZFy61hhp4/+X/0XxxZoo9fQjeV/GxK300U8radkx7yfwKDvD4b9GbeYNJbds&#10;oZS3pyi+4iRl3bghT16HlFiTkRYAAAB/X1bnHEShDgDMGGnJlhV6pM3J1pb3R6tEWDsdSg7c5uV6&#10;8KOahpXSCx/84v3oyZHW9wvEPJGaWt8/0j7229ekPfHtNFUtW1IlSldW265D9N6G4/rq9cBIe+am&#10;3hgySHM/3KQTZ87oxNFTuv4ocO3bP5D98LxSJ01T5iOHPJcPK2PtRjljMuQ8vEApSzbL7Xz8M/I8&#10;uq2sh4nyRF5U2uS2iv8//ofS9kUG7vVzbP1K6deS5D7xg1K/PRy41fujykxQ+svdldBugdJ/mKv4&#10;is8rbf33Ss/rUyXWqibHSUZaAAAA/D1ZnXMQhToAMGOkJVtW2JHWeBfqorEtFdZorh4FbpMnWT9M&#10;7aGwik9r9ZH73hueHGn9Hv27RtrLO1do4Li3tPvoBcWnGdc/cOqX+aP9I+31HLmdTrncHt87Vn+Y&#10;3lp1J37je97vSr+s1Bdfl+Oe8XWlK+OFVor/T/9VqT9c8P0yMOfBr5T0knHpA//Ds53JylwySYk1&#10;qyppdD/FB65Ja5b1Yhclbb/ru/RB3uUP0u8pdVA9JfR6Re4kt7IT7st14DslvzJHzgO/yrHxSyXP&#10;XaasE2eU7fveAAAAgL8fq3MOolAHAGaMtGTLCjvSZrsiNLB2CT37/qnALVLsxV/UsnpJNe39nh5m&#10;Gbf88Ui7cqD/+rTWNdLX1/MmYBOPLq2bpRLex5QuX1VVqj2ueLEyen7R3sDjflt2ylU5HrkCH3m/&#10;0ojDSlv0lVymKyW4Lp2Wy+3/s3PjHCXW76q0YzHKzjqhhP/xfyp1+S9ynzzp79heJTWor/Tb8f4n&#10;eHnuHPH9QrDEbtPkSnJ4P76ozOWzlVCxipLe+FruLI/cd48rpUMDJXQYL8eVKP+lEQAAAIC/Gatz&#10;DqJQBwBmjLRkywr9TlpXnH5YvlJHoh6vmplJD/TV4iU6lHdNWLeOfvG6KlWpqq9PmEfaWH0yrrfG&#10;f3ZAV/Z8o6+//q026lpS4Dd3FeBJidQv69Zq0TtzNGvm7Lw+/nKb7sRbP6cwctwueXIXWznl3Pq5&#10;Uqa/ouTJUwK9orSNB+RxPP65Zic9VNb+E/I+1cslx4a3lPLB13LciMt3HdscZ7IcP32l1O2nlO/y&#10;tgAAAMDfhNU5B1GoAwAzRlqyZYX/xWEAAAAA4Gd1zkEU6gDAjJGWbBkjLQAAAIBgsTrnIAp1AGDG&#10;SEu2jJEWAAAAQLBYnXMQhToAMGOkJVvGSAsAAAAgWKzOOYhCHQCYMdKSLWOkBQAAABAsVuccRKEO&#10;AMwYacmWMdICAAAACBarcw6iUAcAZoy0ZMsYaQEAAAAEi9U5B1GoAwAzRlqyZYy0AAAAAILF6pyD&#10;KNQBgBkjLdkyRloAAAAAwWJ1zkEU6gDAjJGWbFmwR9rs7Gzf6yYnJyspKYmIiIiIiGxYamqqnE6n&#10;cnJyAkfywVHwfIPIDgGAGSMt2bJgjrTp6ek6ffq0rly5ojt37uj+/ftERERERGSzIiIidPPmTZ09&#10;e9b352CyOucgCnUAYMZIS7YsWCOtMdCePHnS92/ljdckIiIiIiJ753A4dOnSJd+bLNxud+DIvnCs&#10;zjmIQh0AmDHSki0zDs4KKy0tzTfQpqSkPHHgR0RERERE9s74r+CC9Y5aq3MOolAHAGaMtGTLjIOy&#10;wjCuYWX8m3feQUtERERE9PfMuDbt/v37lZWVFTjK/+uszjmIQh0AmDHSki0zDsoKwxhpL1++7PtP&#10;pQoe7BERERER0d8j41q1N27cCBzl/3VW5xxEoQ4AzBhpyZYZB2SFYYy0xnWsXC7XEwd6RERERET0&#10;98g4Nzh+/HjgKP+vK3i+QWSHAMCMkZZsmXFAVhi5I23BgzwiIiIiIvp7dfjw4cBR/l9ndc5BFOoA&#10;wIyRlmyZcTBWGIy0RERERERFI0ZaKqoBgBkjLdky42CsMBhpiYiIiIiKRoy0VFQDADNGWrJlxsFY&#10;YTDSEhEREREVjRhpqagGAGaMtGTLjIOxwmCkJSIiIiIqGjHSUlENAMwYacmWGQdjhcFIS0RERERU&#10;NGKkpaIaAJgx0pItMw7GCoORloiIiIioaMRIS0U1ADBjpCVbZhyMFUawR1pXZrrSMxyW9/1WbmeW&#10;0tMy5HZb3x/qMtJSlOVwWd73dy0jNVVOZ9H6noiIiIj+1WOkpaIaAJgx0pItMw7GCqMwI63b7X6i&#10;+9+O0KD531neZ/UaRo5rH6vHiPlKybK+P6/L61S85ETd8H3s/Vw3risuNUNZWVn5chqfK+/z3tSU&#10;iuX1zu6YvK/DZeRyyuHI0qMLezR+9Exd9X1u7/0ul/e+/H06tJ5W7r72xO1535P3tQp+Db+Zb+z1&#10;fn6nw/v5/2xOub2fJ/frd1/4ViXLtNWxuMDHxvdj5PR+T2kpOrHhfY2c/7339t/6niI0vksXHb0R&#10;V+B27/eU+7MOfD6Xy//6eX8HvtvzP+ePyh3f3X/i5+SwGo4D36PV1+E0vufAz8n/Gsl6dPem9v+y&#10;TR++OVqt2o3S4aTf/mfviTLTdOrAbm368aff7MCpCDmtnktEREQU4hhpqagGAGaMtGTLjIOxwvjr&#10;I22mzq37VHPnzs/XawOaqmHnwU/cPveT3UrxZOnGwU1avnJFvj57e6CebtVXHy/Lf/vylb/okfG5&#10;oi/5P547VsXC22i+98/fb92gof1e0I6PeqlSjRYa8MJwDe7XW9XKP6Mv7ziUdvPXwOd+Va1KlVLX&#10;EW/4Pv78y5/00Xvv6OXJYzTihbF6ecZ8Lftuhx6lGt9TqnYtmKIJk17WSy89rkuT6npu0Jh8t00a&#10;/4q23E33/ywOzFT5qg3Vb/BwDfV+Hb/b4v3e56Rp9+IX1bV7N19dunRUnRo11dz4uEtrVa5UUc+2&#10;99/n7y1d8jh0bfsa//f04kCFl6itcW/6f7bfb9qsWTNf18QxozR0zIuaNf8Dbdh7QRlO43u6r5Vj&#10;xmvSFPP3NE7N6tf3PnbS49umTtWEMQt1MfD3m3Jjjz5dOF8vTX5d895friO34/3fq7cr62dq7Jhx&#10;f6oXX52lqzH+593Y/I5KVmjm+7uy+tk837mxury+Ou/zGKVEXtLKxe/5vs+3Fy7VgZuJefc5H53T&#10;kg/e14Cez2nEhBc1/fVX9Fzd8nq271R9sOhDLVq0QLPe/0EP08zv7HYpIzFK+39ao8UfblZU3u2B&#10;kiM1uXd3jZ43X/MsGt+lpjq9+JPSCj6PiIiIyAYx0lJRDQDMGGnJlhkHY4Xx10datzJTEhUfH5+v&#10;SyuHqN/MVU/cHp+YJpfHoVvHdmvdd9/nb+06fbemwG2+Dira+FwxN/0ffzBVxcI76cPvPtfIpytp&#10;1If7dfubgWrXf4mivD+Lu2c3quXAecpye+TKSlf06bVa9NkmRcfFK+Lozxo2+zs9enRZY9s11Kxd&#10;iUpNz5TTZX6XZYJWdKyo2ZtvKSE2QQkJv1FctOYOf06Lzqf4n3dgppr2eFV3E63/jk7/sEzDPjug&#10;VONjh9P3s3NkpCs1NdVXYuQNjWrfW1uNjx8cUKsypfTFSf99/jLk9D4nKy1Ze1dN1vrd17w/01jt&#10;W/2RZm68pocn16tu5SE6lJSijExH3jtX/V3WmNIVtO609+v+ne8p5s5FDWvbV3u9z0k4vU7Vnyqr&#10;Fz/+RRF37+qz13qoYvUJuurwv2Z61F1dvXotf/tWq9ZT5TTvp/y3X795W6mBd0j7Rtpmi/SwwM8n&#10;txs7Z6tvgZF20ejm6jhns+4/iNC2t3qpfqeRupoQuN/tUmZqkhZP7KOp2+K9f5cJWtWrlkZ+ft53&#10;/9a5fTR51a/53h3siT+hLpUrq3SJkgoLG6rz5vuMfCPtOO0reHugo++0ZaQlIiIi28ZIS0U1ADBj&#10;pCVbZhyMFUZhr0l76+j3mvnGTM2aNdvXS30aqH6H5/M+njXzDS1c9r0S0k3Py0zVsf2/aMOPG36z&#10;/Wfvy2E81uVQfFSk7t6J0N3dSxVeYqi+/PotVWw4VDsuPdT1L/upw8ClivdkaMMbPbVg09m8z+NI&#10;u6BXpr6llEyXDn09TyO+OC1P6m2Nb9dQ7xwxfT15pWr/omnaeua2lg1rqCFzN+j7777V6tUF+uZr&#10;vT5xjD49leZ/3oGZatbrdUWmZ+jUxuVav+eCMl3+13Sm3tKk57tr6fEk0+cxStTlo0d1xNuvu7eo&#10;T9N2+tj4eOcqNSxVUnPW+u8zuvzg8XPv7VmgWUt3yu3I0AcvjdPGu+lKOv+j6lYeobP5Xj+3SH39&#10;yjSdunpRYxtU0fTPf9Lagt+Pt6+/WKHxQ6doT7L3OVlR2nckMu81sh6cUI/GVTRzT+D7teruXtWv&#10;Vl7Lz1jcF8g30jZ+S2eNv0uLjnz3snrnG2lPq1ezvrocHRjDnQ/0aqem2ng6Ui7vP0NH9/7s/Wfl&#10;B3365gsqVu0FrfrxW01qWlkdJ36kDd/OU6uajfTO8jWBf55um17Xo7t7lqtK2d8aaftqpsXPyGju&#10;wPqMtERERGTbGGmpqAYAZoy0ZMuMg7HCKOxIe/ib6Xrx45908+ZNX4c/6qeer36c9/HNgwvVsfeL&#10;ijTGv9znJd7RmB4d1G3MaI2yqHuTyur9+s9KNx6bEaP3xvdV7dp1VbtaZYWFlVP58mUVXr66ajcd&#10;pLULu/hH2jsb1aPVYJ2PNf7TdodOb1ikrt27qm7d2urcvbuaNaqvJm07aNzUmerbvKG6THhH7yx4&#10;3MKvjiol8PVd3f6panWcqbM3Lutb4zILn3mbM1Yly1XRawsCH3vbe83/83880joVeX6nXujUQp0m&#10;fqWHGena+2YzDXh1ldKcBa+LelKj6jTU0HFT9eKksWpS62n1emmqpowfqHLFy6rXGO+fvR8P6NFC&#10;w5afkiczRqtmT1SHjk1Up0FzdXvO+N7qq0P3bpoxe6ZqVG6mSabvx2jDqcAlCtwO3+UVKo3eoGtn&#10;DuqLwNf/4eSueqpuR729JPd7+lZnc9+lai7+sgY2r6NJPz588r7c/uxIW7KSahp/lxbVqFJBHfON&#10;tHEa1aqF1l/LvdTCHU1t20rbLsTKmZ6kPRu/1RcrV+mLFZ9r+bJP1bdZJRULC1exYiX07IgZ3ttW&#10;6nPjfm8//3rV9Lq/M9JmpGjv5nV5f8dWbdp33f8vEIiIiIhsFiMtFdUAwIyRlmyZcTBWGIUfaV9V&#10;lxem6r333vc1c9AzatTthbyP33vjeTW3GGlHdRung6bXMXd4TlP1fC0w0gZyO7N0fd/XalGvmVbs&#10;vKb09AzfL+G6v3qgOgz8WMc3zlC3/rN0MSrV+3in7p3Zo+UrVnh7Wx1Ll1Kvlz7wfbxu3Vq90Kqh&#10;mvQZr3ETRqpppXLq3H+0Jr2/U8nez5Nyd78GNSmtQV/e8L5OlqJv39DFSxe197PxqlJvsvZduOj7&#10;+OqdSBm/VMv39eWNtIGvN+m6PhjVXe2a1VeJmt316/3AmJuv4xrbpLNOP/LIlfxIU/uP06/G7fHH&#10;1bZsK+0LXMd1/xeTNeTj4/I4UnRk63r/9zRnjMJL1ND0j4zvb4U2fb1EtSrXVb8J3u9peGdVqVxP&#10;g8aM17JfY72v4dT9o5+r9VPV9dGldHmc6Yq4dsX7PVzQty+1VNOhy3TK+/0Y39OtyDjT1/e4mLM/&#10;6dm6TfTD3Sfvy+vPjrQtlijW4j6ju3vn6vkClzs4+OWbqlSnpz5dv0PbFo1R7ymrFJ35+H63K0sR&#10;F37V24Nba+TcT/RRtxoaOPcbTR3YQ2Pmrtapm9FymV4vtydH2gxdObBL33+//k+2TXdS8r8mERER&#10;UahjpKWiGgCYMdKSLTMOxgqj8CPt6xqz4BsdP37c19b5PdRl4jt5Hx/fPFPtLUfaAfr41yM6bNGn&#10;o+rnH2kdCfplwTDVq1JBxSo1VPtOXdS5cxe9880p3fWNtEsV787QoTWzNPitH3zPibm8Xx8v/cTb&#10;W2pfupSem7TA9/G67zdqeLsm+uis8drRerdjHf1wzricgFsx535W92crq1W3bhrlG2lj9OmQHmrR&#10;Z6zGjxmuQSPG+t7dOunF/uo08m2lZrr8X1/Bkdbb/cNL1LhmFVWo0lzLd96QK991Yo0ej7Qpj86r&#10;98BX/O/kNY+0UXs1tltT9TNGWk+6zm5b7/+eZoxQeInqeuU94/v7RJvXrVDd6hN11Xj+gw3q0Wac&#10;bhoDotupa1s/UcvaVdW6bQ//SJt0WWPaNlPPES9qzLAX9MLYyb7vacyQThowb12Br9Hf2hnd1WX6&#10;D/lG8yf6B420W5e8qF7TP9Xc0d1UsVRZjfnkqNKMS0m4XYq9dUjzhnZT+54j9P3+C0rMTNS3o5rq&#10;xW8vyZn0QLvXfqwuHTuo34jZ2n81/7uAnxxpM3Xj6EFt2fKztmz4SC1LlteL76/xf2zZXt33/bI5&#10;IiIiIvvESEtFNQAwY6QlW2YcjBVGYUfaI9++rt5jZ+izT5fp04+Xav6wZmrSY6SWLFnmu+2z+cPU&#10;9vmp+Ufa5EjNmzJYbdu299esrso/VUut2wQ+9vbK4oPK8D7WkXhPM17oriaN62vYO+vzXuPu8k4a&#10;uXCv7uSOtMZjY25oePsh2pXqUcSBL/R8/356rl0jhYeFq3rjjurj/Xj6zE/Uv00f/fjQeB3TSOt2&#10;6+7BNZq48pR2fv2GxvpG2mi917W5RqyJUFZWVl4pSZvVo/d037VufV+PaaR1ZaXp0i/vqX6NNlq5&#10;74Zidy9U42e6atWhO8oIXKfW33GNfaajDl64q5WTm2vs4u3+25POa3D92uo2eISGP9dMFZ+qoL6+&#10;kTZZ2z+Y4f2e+qpl/eoKK1Zcz3bp5fse31v8oWp3fd8/fuYbabN07JtFenvvI618fZwWGyNt4gX1&#10;rVNVS088/n6Mbu1+S31f+8r09XlzZihi93w1ajJAxyMKXlO3QH92pC3+lBo3e1ZNLHq6XkV1MI20&#10;GbeWq1vPVxSVYlzCwqnIvR/p2QbPav3xe0qLuapXBndSn9dHqFndpurZu5d69umhlg1rqmHrLt4/&#10;ez/u1V0NqtZUjxEjNGjOt3mva/SblzvwuJVw4GOVLFNbS9bv0e7dT3byaqzlu3OJiIiIQh0jLRXV&#10;AMCMkZZsmXEwVhiFHWnjIs5px7Zt2vzDV+rZtLpq162tpypXVLHSbbR43RZt9d63//g5pTtMz3Nn&#10;6tymVfrsl+vK8n7suPaxeoyYr5Qsj9KjLmvJxxsUmZH7WIei7j3SrV8XqnnTzho1aoyvgW2qPjHS&#10;etIfasbz/fX5bf9z3S6Hvp47QOWLhatu++HacDZK6XePqkOriTrr+3rM76Q1Ppe/gwVG2tptnteQ&#10;IS/kNWhgRzWwGmmTY7R21gg17jJCm4/eU6b3tdwupy5uXaTK1Zvrq5PG5Qf8X5tvpG3cWu/PmKYJ&#10;H/yoe/G5l0Rw6NGFw9ru/blt3bZbny8c4b/cQeB56fG39Eq3+gorVkZdxr2rO6kOXf75Iz09ZYN/&#10;ODSPtMbHxjDsynxipG3e/fH3Y9Snc2N1KTDSXtz2qZrV7KCVe27k/SK03+zPjrRPv6Y9p0/plEVb&#10;V4xXT9NIe3RGTQ2YtkZppnchb3ilhYZ9stf79+RSlsOp1PhNGj3mfSWnpis9PUoretbUsM9Oev/s&#10;/Tj+pqZ266M1EW65XIG/q0C/OdI6kvXNa31Vb+hCrVr1VYGWamSTmur+3mE5Cz6PiIiIyAYx0lJR&#10;DQDMGGnJlhkHY4VR2JHWGEITHt3S+8OfUYdpX+rBmpEa/PZX2vtmGzXr/arO341RZoFfmhV/87B6&#10;t+ms9YFrnJpHWk/GA33Qp7m6TlmjmAxn3nMeHXlfk3/rnbR939HWLRv02aK5avZ0P+1JC7yjdf0E&#10;9Z08WePKltOrS75Qqwbt9O7Xn6vl1G8Cr1NgpA1UcKQd9X3+/1Q+M32relqMtDcOf6EuXUbp+N2U&#10;fI83un/tVoHLBTy+3IH5cQXLuyat263MlAdaObqF3pr+okqWaaOPl8xU1bbztWT+aE37OcL/nIIj&#10;rZHFSLuswJgasW/e43fSOjMVc2aVmlesqwW7big+Pt5XYlKqnE9ctiHQnx1pm3+kKKdTTouMd/Oa&#10;L3cQ/cMItRv8liISMn3X/81Mjde7/arptXWPR2tjpG1V9inVqVPPWx09VaqEylSq6f+4dm2VK9VQ&#10;a+7lfg1uOR1ZSktL09Vtn6hymcE67v1zWnqW3IHX87iydOvcad0yv/M7t9Qbmti0vubsTnjyPiIi&#10;IiIbxEhLRTUAMGOkJVtmHIwVxl8faV1KeXhBK+dNUdeuA7Rw1S+KTnUGRtp1cruzdPjHj9W9eSuN&#10;n/Gh9l55JKf3OfFnf9KQ3q0197tjea+Vb6Q1bku8qjcHddDgd7fm/Rb9R0cWqm37fpo+/U1fk7rX&#10;NL2TdpEO/LxBy5d/oS1Hb/reZRmx6xM16vGGzkRe1NRK5bVgT5QeXT2lt0d114e/XAl87j830vZ5&#10;f58unL+Y1+kTn6hjgZG2cp1WevG1NzVt2ut5X6N1H+hikvF5jmvwU7U0aorVYx73Qo9m/mvSOpK1&#10;cc4oDXlnk2JOrVHJsu10PDpJl45s1cDnhujEw8Aw/CdH2lnrH38/RrtWTVLPwEgbfWKtGpYroXLV&#10;6qv3c53UrHlzX31GzldE2uPXNX5pV0pSspK8xZ3dpDqVy/7xSFulvcZNeUlTLBrVv6W6ma9JmxWh&#10;jyb0V/t+I/Xqa9M0uk8rdRn1nq5Fp+U9xhhpR41aqLgE4+t4oE971NTQT476vqak6Kua0rW3aaR1&#10;6tK2VRrYf6Cea9dcJcJrqLP3zwNe/Mr/Tuw/KP7Cz3qmVk/tj7e+n4iIiCjUMdJSUQ0AzBhpyZYZ&#10;B2OF8ZdH2swHmtupoZoNeV/3Eo1rhvpvf7BmlIa8bfoFVI4MfTm9p8q3mqF7GU49PLBUC7be9d13&#10;94cpqlu3tmo+VULtJ76nVNMlEVJun9LkecsVGfhN/o+OvKfnR7ypnzdv9bVq0jMa/d4+3Vk9SB0H&#10;BS53YM6Z++dbeumpCr6R9vySbmrRa6Ye5A2N0Xqvcz1tsBhpx+WOtN1aqFTFuqpT/3G161VV9T75&#10;R9o6Lfrp6x/8X9vvd0D3fb9gzLjcQUftvhClR49+u81LRmnoJ4F3juZ+TxfXqFS59joe/UBvP1tB&#10;Yz46oKzcd7g+2KBe7cZbjLTj80ba5+tWU7nq+b+nGjXKqsO0Atek/YMc6cma2L6MwsNLqHjxkipR&#10;eazOmX55WsFubF6g0s3n6bLF92l06qfX1H96/mvH+kpN8t0fn5L1xH3GSNu8bCXv30n+78dXvZoq&#10;W7ah1uaNtH+hu1+qvfef0Vq+y3iUUdPZO6wfR0RERGSDGGmpqAYAZoy0ZMuMg7HCKNTlDjIdT1yb&#10;My3ilI5fuZ/vNo/LJYcj/zVBjTJT72rPzz9r38krikl+coAz50iN0oOoxMe3ZaYrPdOp1LsndfD4&#10;LWWaHpu/FJ3bsU3XozLkccYpJib32q9GTkXdvq7EtPxfW8zd8zp9x3hnarquHd6nMxGP37lp5HQ+&#10;0LEjF+RwBp4Xc0n7jl5Smvm6u39Ymh7euKP03HcP/0apcff1wPTOUV+JEdr6yxHFGgN2zH3Fm18j&#10;K0F3b0UqI2+k9uZy6u6FM7qW4PT+3BJ0YvcO3SrwbtC0qEs6fuFOvtv+MO/fa/S927p86YoiHiYo&#10;y+Lv2FxGUrSu3Ir+zeu5ZqU80v3IeMv7fitH5j2dPnNdLqvLMLiy9OhOhOICQ/9fy6Hzh3dqi/ef&#10;071HLik54/G/kCAiIiKyW4y0VFQDADNGWrJlxsFYYRT2mrRERERERGSPGGmpqAYAZoy0ZMuMg7HC&#10;YKQlIiIiIioaMdJSUQ0AzBhpyZYZB2OFwUhLRERERFQ0YqSlohoAmDHSki0zDsYKg5GWiIiIiKho&#10;xEhLRTUAMGOkJVtmHIwVBiMtEREREVHRiJGWimoAYMZIS7bMOBgrDEZaIiIiIqKiESMtFdUAwIyR&#10;lmyZcTBWGLkjrdvtfuIgj4iIiIiI/h45HA4dPXo0cJT/11mdcxCFOgAwY6QlW2YckBWGMdJevnxZ&#10;TqfziQM9IiIiIiL6exQTE6OLFy8GjvL/OqtzDqJQBwBmjLRky4wDssIwRtorV64oNTX1iQM9IiIi&#10;IiKyfy6XSydPnlRiYmLgKP+vszrnIAp1AGDGSEu2zDgoK6y4uDjfQR2XPCAiIiIi+vsVGxsblHfR&#10;GqzOOYhCHQCYMdKSLTMOyoIhIiLC947ajIyMJw76iIiIiIjIfhnvoI2KitKFCxeUlZUVOLIvHKtz&#10;DqJQBwBmjLRky4yDs2AwLnsQHx+vXbt26caNG1z+gIiIiIjIphm/JMx496zxi8LOnz/vu804ng8G&#10;q3MOolAHAGaMtGTLjAOyYDL+bfyDBw906dIlnT17loiIiIiIbNa5c+d0/fp1JSUlKTs7O3AkHxxW&#10;5xxEoQ4AzBhpyZYFe6QFAAAA8K/L6pyDKNQBgBkjLdkyRloAAAAAwWJ1zkEU6gDAjJGWbBkjLQAA&#10;AIBgsTrnIAp1AGDGSEu2jJEWAAAAQLBYnXMQhToAMGOkJVvGSAsAAAAgWKzOOYhCHQCYMdKSLWOk&#10;BQAAABAsVuccRKEOAMwYacmWMdICAAAACBarcw6iUAcAZoy0ZMsYaQEAAAAEi9U5B1GoAwAzRlqy&#10;ZYy0AAAAAILF6pyDKNQBgBkjLdkyRloAAAAAwWJ1zkEU6gDAjJGWbBkjLQAAAIBgsTrnIAp1AGDG&#10;SEu2jJEWAAAAQLBYnXMQhToAMGOkJVvGSAsAAAAgWKzOOYhCHQCYMdKSLWOkBQAAABAsVuccRKEO&#10;AMwYacmWMdICAAAACBarcw6iUAcAZoy0ZMsYaQEAAAAEi9U5B1GoAwAzRlqyZcEcaTOTHurw4UtK&#10;c2YHbvHKcenGyWO6/SBOVp/J48pSSlKSkn6zVLlML/dYtpLuHNXR07eU6gzcBAAAACCkrM45iEId&#10;AJgx0pItC+ZIe2b9PFUpXVrD396sZJf/tsSz36hheAk1H/GhMvw35XPz6Cp1b95CzX6zITqWEHiw&#10;ifPBr+rfqLTCqrXWF/su6/JFo/OKiEqX5aYLAAAA4B/O6pyDKNQBgBkjLdmywo60OdkevT++nWrU&#10;rqka1SopvFi4SpYq7/+4dnWVKl1SYWHhKl+pqv+21sN1ISUr8Gzp0u4PVN17/xs/P9LDhxY9SpSr&#10;wJfoTrmnl59r7H3d4ipW7HHG5wmr01NnIlMDjwQAAADwz2R1zkEU6gDAjJGWbFkwRtr1i6Zo2NDh&#10;j+vfW1UrlFHxMk+pa99h+e+b+K7upT++PkHuSBtepqLKV7Ro8tbAI71yPIq/tE+vDmqpkmFPacBb&#10;q7Vl21Zt3bpVK2eNVqnwcHWZ9JmSHLyXFgAAAAgFq3MOolAHAGaMtGTLCj3S5uTI43bp0bmd2rpl&#10;m68fv/hQz1Qvrcp1e2rFhq15t2/df02ZLrfvOblyR9pZO5OUmGiRadA9/cNbql+pjP8ds2HFVb3J&#10;eJ2JdSjH49acgXW8t1XSd1ddevzqAAAAAP6ZrM45iEIdAJgx0pItC9Y1aQ9Oq6aw4uVUv0FjPfNM&#10;k3w1atRQZUuEq3ir5UoKPD5X7khbrFQ5lSlr0YSfA4+UEu8c0mtjJ+jTn07q+w9fVu0SxVWn80gt&#10;fqmtSpSprZHfXAo8EgAAAEAoWJ1zEIU6ADBjpCVbFtSRtk5nbTtwWleuXM3X2eO/qufT+UfarPRk&#10;xccn6NDGeaoWFq6JX57SyZMWXb3vfVySMp3erzMnWw6H2/8Cnkxd2rZAtQLvqh3yzialubnMAQAA&#10;ABBKVuccRKEOAMwYacmWBXWkDS+jGrXqqm7devmqXbu2ShfPP9J+P7uHSpUuoxIlSvguX1CsRBmV&#10;Ku7/c3iJkr77jMK9HxcvVVPz9kcEnik5U2N0ZNsX6l7DGGita9rzNT18/PvJAAAAAPwTWJ1zEIU6&#10;ADBjpCVbFtSRtlYHbfjl1yfeDXto3w51r5d/pI29d1UnTp7Qd59OVaWwcE1YdUIntn/ie2dsk0HT&#10;dOLEcf2yar7KlyqhNsPe1tV4h5ypUfp56evq2r6FKpQu6RtjG/SZop9/3vq4H5apffVKjLQAAABA&#10;CFidcxCFOgAwY6QlWxbcd9KW0lOVq6pq1Wr5qlKlikqG//41ad856v/413daq0yxGnpt2RI1rVxO&#10;Tzdto5V778iTI51YP0uVy1ZQnUatNWHBG+rtfV7bl1b6n5gr9aoGNqzJSAsAAACEgNU5B1GoAwAz&#10;RlqyZUEdaWu01eofd2j/gQP52rl1ozrX+f2RdtaOOF07+6u+XfmOBjRr5HuXbOl6HbXxUmLgkZIr&#10;JVb79x7UjUep8mRf1Avex7Sa+LGSk1MeF3lC/Z+uzkgLAAAAhIDVOQdRqAMAM0ZasmVBHWnDwlUs&#10;vITCn6i47z7zSOuJv6G508fr2ZrlfPcZv/yrZOlyqlKvmX46cV7vda+jimVL++6r13WCtl6ICTwz&#10;l3+k9T/3yRhpAQAAgH8+q3MOolAHAGaMtGTLgjXSHn6rgSo0aK9Fn63St2u+zdeXn3+qzo0rqtJz&#10;nz9+J60zUosmTNbU12Zo0eJl+vzzr/XTjn26dOueUjPdyvG4dG7fj/rorZc1fNwsXYsvuLhe1oRK&#10;FdW01xitWLHycR+/rS4NaqndoDl6xEgLAAAA/FNZnXMQhToAMGOkJVsWrJEWAAAAAKzOOYhCHQCY&#10;MdKSLWOkBQAAABAsVuccRKEOAMwYacmWMdICAAAACBarcw6iUAcAZoy0ZMsYaQEAAAAEi9U5B1Go&#10;AwAzRlqyZYy0AAAAAILF6pyDKNQBgBkjLdkyRloAAAAAwWJ1zkEU6gDAjJGWbBkjLQAAAIBgsTrn&#10;IAp1AGDGSEu2jJEWAAAAQLBYnXMQhToAMGOkJVvGSAsAAAAgWKzOOYhCHQCYMdKSLWOkBQAAABAs&#10;VuccRKEOAMwYacmWBXukdblcevToka5evaqLFy8SEREREZHNunTpkm7duqXk5GRlZ2cHjuSDw+qc&#10;gyjUAYAZIy3ZsmCNtDk5OUpMTNT27dt1/vx531BrfExERERERPYqLi5Od+/e1YEDB3zH7saxvFEw&#10;WJ1zEIU6ADBjpCVbFqyR9v79+zp79qyio6MtDwSJiIiIiMhexcfH6+bNmzp37pwcDkfgyL5wrM45&#10;iEIdAJgx0pItC8ZIaxzcHT9+3Pe/Vgd/RERERERk3+7cuaPLly8Hju4Lx+qcgyjUAYAZIy3ZssKO&#10;tMZ/FmVc04rLGxARERER/T0z3mxx+PBhJSUlBY7y/zqrcw6iUAcAZoy0ZMuCMdIa/3mUcV0rqwM+&#10;IiIiIiKyf8Y1ao03XxSW1TkHUagDADNGWrJlwRhpT58+rYSEBMuDPSIiIiIisn/Gmy6OHj0aOMr/&#10;66zOOYhCHQCYMdKSLQvWSGt1oEdERERERH+fjEseFJbVOQdRqAMAM0ZasmWMtEREREREZMRIS0U1&#10;ADBjpCVbxkhLRERERERGjLRUVAMAM0ZasmWMtEREREREZMRIS0U1ADBjpCVbxkhLRERERERGjLRU&#10;VAMAM0ZasmWMtEREREREZMRIS0U1ADBjpCVbFvqRNkExjx4pOi7/7QkJ3tujor3/m/92qxLiYhUV&#10;FfOnHktERERERNYx0lJRDQDMGGnJloV8pI04pWGdn1WLfu/ravTj22MvrVLLat207VZk/sdbFHtm&#10;iZ4f87YiY6zvD2arpvbU4j1nLe8jIiIiIvo7x0hLRTUAMGOkJVsW6pF25/LX1f3ld/XJy/00dOpi&#10;XYtJVOzdk5rarpqGjx6p6h1f0tHbsZbPzS321PvqOmTWP3SkPbHnR63+drUmdHpaw+Z8oNXf/aAz&#10;N+5r18xnVO+ZturW7Tl1a99SxcMr6v2t15Vg8RpERERERHaOkZaKagBgxkhLtiyUI23k/g/UtkM/&#10;7bkcqdiHVzV/UBeNXX1OK17tr2bTtyry0QP9PLuD2g2fp5uRcZavYfTPGGkXDmuuzs8P0JAhgzVk&#10;2FB1aNpIn/x8RrveaqMZK3fr/v37OrX+HZUp20d778RbvgYRERERkZ1jpKWiGgCYMdKSLQvVSBt9&#10;bb+Gdm+rdv0ma9bM2Zr51jzNmPmOPn53tFr1na5z12/ouq9zmjOolXq+/pku3Y/X5R0rNHPGrHy9&#10;MaGLajbqqNen57995owvdMnic/+VFozrqzX7TwW+phtaOaWDPt5yRrvmtNXc1UeUEB+rpS/214Av&#10;zlk+n4iIiIjI7jHSUlENAMwYacmWheydtPFRun7jqo7t/UXz+jbTyI/3aM/urzWx31ta8dEMde7a&#10;Ja9pi1brgzcX6PC9eN2/dETbt29/3Ialah4WrrCwchrywY/579t+RPesPvdfaMELDdSsbfu8r6lJ&#10;nafzjbQxET9pcO8JuhT5+5dmICIiIiKya4y0VFQDADNGWrJlobvcQYyunjiuX3/do4X9m2vc8kPe&#10;Px/S5Xtxio2NfaK4+IQnXiMhPkbbPhqryrVqqELFyqrw9EQduxvzxOPM3Tz6s7Zs+bNt1fELtxXv&#10;fd6CiQO19eLdvNdZ/0aXfCPthc8GqN+k93QrmksdEBEREdHfM0ZaKqoBgBkjLdmy0I20D7RvzTf6&#10;7LMlGt/+afWZtsz752X6YdVCDRgw8Inmb7r8xGvcu7hBXTsP0c5t76jrwKla/2pndZ/6se4++u2h&#10;9OI2/+f5cy3XrmPX/SPt8GfV9fnBGjp0uK+OzZ7JN9LGxz7SqjdHqMubm/SwwOckIiIiIvo7xEhL&#10;RTUAMGOkJVsWyl8cdm3Lu1q8+YzWjO+omVuua8b42ToQ7b/vx9ElNGOt/3V3rHxVIz45+fi5CQmK&#10;unNCLzatrJmf7zX94rD7mtnjGU398qAexT3+PMFowfg+WnPwjG5ev6aTJ87oys07ioqOzxtpfY+7&#10;vUttK1TQqpO8m5aIiIiI/n4x0lJRDQDMGGnJloVypE28sEIvjFqq5eM66rVvj2vsjI8UF7jv90ba&#10;e5f2aGKXVhr29jrdjEo0jbSJun1qi/rUb6Sxb3+nO1Fxec8pbLmXO4i9f0GvduuhGT9e8H2t+Uba&#10;xOua37C83tpyO99ziYiIiIj+DjHSUlENAMwYacmWhXSkTTyp+cMma9HwjpqwfIe++HFf3rVnfSPt&#10;mlO+69FuXfayhn9yUgkJCbp3eLmeLV5eg97+Ie91zCOt77YH+9SvVmm1mLhUETFPXsv2r7RgwgBt&#10;OXdL0Y8itHP+QFVu0E37r8UFRtq9OrTnmHZ9NUcVS5XWZwf45WFERERE9PeLkZaKagBgxkhLtixk&#10;I23sI10+sU/fffWxRratp7ZDX9LIkcP0xjdXfPf7RtpVP2neyOEaPGycvjx4U/HRd7T23dl6+7Of&#10;FJE7yHp7YqT1dvfiAc2dNkM/nY/Ou+2vFa8Lmz9Uzxa19OyzLdW+S39Nfnm6Jg59TuMXbQmMtL/q&#10;12XT9Oq06Xp79UFFxVu9DhERERGRvWOkpaIaAJgx0pItC9lIG3Neb3Rqq56jX9Pnm/br0vU7irh3&#10;X49i/Ndz9V/u4JTiYmIUExPrexetcXtCfLz3z/lfy2qkTUxMULz3sebH/bUSdO3Ht7Xkuz26duuu&#10;Ih9F+97te//WZR07eyXvcgfG1xfvLcHyNYiIiIiI7B8jLRXVAMCMkZZsWWgvd/DbXdy5Sr9eiLC8&#10;r2Dxd4/q5+2HFBuCd7BeP7RZhy5wDVoiIiIi+vvHSEtFNQAwY6QlW2bXkZaIiIiIiP65MdJSUQ0A&#10;zBhpyZYx0hIRERERkREjLRXVAMCMkZZsGSMtEREREREZMdJSUQ0AzBhpyZYx0hIRERERkREjLRXV&#10;AMCMkZZsGSMtEREREREZMdJSUQ0AzBhpyZYx0hIRERERkREjLRXVAMCMkZZsWbBG2oSEBMsDPSIi&#10;IiIisn9xcXE6cuRI4Cj/r7M65yAKdQBgxkhLtiwYI+25c+d8B3VWB3tERERERGT/7t27pwsXLgSO&#10;8v86q3MOolAHAGaMtGTLgjHSXrp0SVFRUZYHe0REREREZO+M/yru2LFjio+PDxzl/3VW5xxEoQ4A&#10;zBhpyZYFY6SNiYnRyZMnLQ/4iIiIiIjI3kVEROj8+fO+Y/vCsjrnIAp1AGDGSEu2rLAjba6bN2/6&#10;/vMoY7C1OvAjIiIiIiJ7Zbxz1hhoz5w54zs3CIaC5xtEdggAzBhpyZYFa6Q1/q17dHS09u3bp8uX&#10;L3P5AyIiIiIim2b8PgnjGrRHjx71/X4Jh8MRlHfRGqzOOYhCHQCYMdKSLQvWSJvL6XTq7t27On36&#10;tO+6VkREREREZK+OHz+uixcv+q5Fm52dHTiSDw6rcw6iUAcAZoy0ZMuCPdICAAAA+Ndldc5BFOoA&#10;wIyRlmwZIy0AAACAYLE65yAKdQBgxkhLtoyRFgAAAECwWJ1zEIU6ADBjpCVbxkgLAAAAIFiszjmI&#10;Qh0AmDHSki1jpAUAAAAQLFbnHEShDgDMGGnJljHSAgAAAAgWq3MOolAHAGaMtGTLGGkBAAAABIvV&#10;OQdRqAMAM0ZasmWMtAAAAACCxeqcgyjUAYAZIy3ZMkZaAAAAAMFidc5BFOoAwIyRlmwZIy0AAACA&#10;YLE65yAKdQBgxkhLtoyRFgAAAECwWJ1zEIU6ADBjpCVbxkgLAAAAIFiszjmIQh0AmDHSki1jpAUA&#10;AAAQLFbnHEShDgDMGGnJljHSAgAAAAgWq3MOolAHAGaMtGTLGGkBAAAABIvVOQdRqAMAM0ZasmWM&#10;tAAAAACCxeqcgyjUAYAZIy3ZsqCOtJ4ceVxuebKzlZMj5WR75HZ7vH/OUbbT+2eP9/bAQ5/k0cNL&#10;J7Tl552KTHQFbntSTk6272v+o7KNL8D/BN/Hbrc7r+zcL8J7n+9r8369Ho/3Pof/685l3GfOeFy2&#10;93vKfb3MFO/Pz/wEg/E409dhVd7X9g9m/KxyvJ/P+Nr/FO/jjL+zgt+3VQAAAIAVq3MOolAHAGaM&#10;tGTLjNEwWBIublXj6pU1dOE+ZWRLF5YPUFhYV/3qStfyqT1Vpu0UHbiR4B9qUyO1etUyLV68JNCH&#10;mti9qcJLVdTI198z3b5EX23crTSn71Mobt+Hate+wx82Y8M1/xNS7mtivxYqX7GirwqVq2jTkWv6&#10;+qsvtHTxYr33zlsaP3SAGteoqCoNBmnXtRj/8+Kv+D73wnfe0dtvv6O33nxdE8ZN0KDeXdX6mXoq&#10;U66MSpWvp2lrzinT+73mebhRAyy+HnMTNzwKPPiP5Zhf2yvbkSFPgQ274GNyZcfsUGKjlkr7+le5&#10;TY/x3DiszK0X5CnwPM+NvUru0EOp+68o7Z1pSp1m1VtKv5UUeAYAAACQn9U5B1GoAwAzRlqyZcEc&#10;adfO7KHwsNr6+orLN8TmjbQ5OUo6960qhIWr8ZA5SnVkS5FH1azuU977w/+whn2m6FGa5HE6FPcw&#10;Qtev38jr+LezvI8prpeW7c13+50HMUp3uqVsj9JSk5WYmJiXI/aE2lcqn/f6xcrX1ZR3vtTJ65FK&#10;M55jyLis+cPGqknNMmrYd5SmTRqpKhXKqEWPud7H3dWKiU+raffpOpnkePzOXEPEF6oZVlZ9Z32m&#10;dWu/z9fnn0xUNe/na73sQeDBfyRFKc/VVOZ1/0FFTtRRJVUuqQTv53UHjjMc+95W0rzjstxpczxy&#10;X/xZieXDlND/A/9z3KlKH9ZKCS8ezvd1O05/rYTiZZT03QllO13KToxXdry3s18r/j/9Z2UcjPZ/&#10;HJ+gbBeXyAAAAIC1gucbRHYIAMwYacmWBWek9Sjq1/fVoES46kzeKEfg1uvbZ6li2LP6McH/8cNf&#10;FmrltvNyefzrYMbtg1q79rtAq/Vmv9YKL1NJUxd+abr9Ox0LvHMz4uhaNSxXWs927q1ePf21f7ae&#10;b2it16xT3m29erbxft46+vjwDW2f3UJlypYzVUFvfnVM6ampynQm67vBjVS+aR+dfZjl+xxm2e4U&#10;vdG7rsKazNbdW4f1TO1K6jjoM8U+2qYOxcuo3atf64kLM/hG2vIau2yzjp84nq+dW+ap9r9rpJVy&#10;siKUNn++HBHp8tw7rKRnayhx+Cy50yXHodVK/ugH788z8OACPAkP5I5PkzvmpFIHP6/0vdfkOv65&#10;Ehp3V2ZG4EFezu2fKKFVV6VtOq9s39rrlmPvBqV98IFSx7RT/L9VU8rCD3wfp63Zpuwsy0kYAAAA&#10;sDznIAp1AGDGSEu2LBgjbdKVrWpRq6xvLB24yrjMQLYykpN06JvJqhhWVu0GDlDbdm3UtEkTNWw/&#10;XtdS/IPoox9fUtXq1fIqV6q0712x5So9vs3ojR+v+x7vH2nrauHmL9WhTj3VadRK0ycNUVixEho5&#10;+RU987T3tjrN9O6eb9QlMNKmx0To3OnTOnHyZF6bVyxUr57PqXvPbmpQsayKla6s1p26ez/23jbj&#10;GzmSozVtQHM1bdpMNStX8H5N5VWvwdMqWby4ypSvqcb1q3tvK6EqtRt6H9Nc3V//0vf1+fhG2nCV&#10;KldJlSpVzlfFCuVU7N850ionR9nx15Tcs4uy7qQpOzZaHu/Pz7FnrpJm/yhX+pPX73XGxXn/XqX0&#10;txop6c3tMv6Gc1xZykk9q8SKJZW69rT/gQHZqYnyJGX43v2cHR8pZ2aWMia2UcKQVXJfvmzqMyU0&#10;7O997G9fMxgAAAD/2qzOOYhCHQCYMdKSLSvsSJuddlsv92qosOIlFe4baXdoYq38lysoVe0Zdejc&#10;Xb369tegYTN1Mi1LD6+d0MYNP2pDXt9r5sC2Ci/9lF79YLXpdqPtup2SodhbhzXz5bna9OtOfb3q&#10;C33+1bf68aMXFVaspF5fvlXrv/be9sWX+nb/di2Z8KZ23oiWM+GO3hj1nNq0aeerbbsOWvDOu+rg&#10;+7i16lYorWKlKqpJ8zb+x0z5XK70BH02d7zGTRiv4YN6qHbp4ipWrLjvewkPL+0tXGVqNNWAkWN8&#10;j3nT+7mNX9IVde+mrpzdq++++lpf/U4/7j2vK7cj5cl3nQRrnthrcl1/oBz3faXOnCHH3WQ5D69V&#10;8oINcmWmy3X2rNzJptE0+6GSK/1vStv8SOlTyyhp4ib/SJsWqdR+jZUw+GOlf7tCKQcfPfFL3Nw3&#10;9yn56TpKXrhFqePbKL7TLKX/sN7UdMUz0gIAAOB3WJ1zEIU6ADBjpCVbVviRNkIjmtXU5K/eVXPf&#10;SHtRJ7eu07bd+/XL+k/1bKVwNZ13SEmp6XKafnvV3pUvqlbVKqocqEJx87BbIu92fx303c3owDNd&#10;uv3rJq1evVqr167Tro2r9eb0mVq7aYfWrPHeZty+86yyApeWdaXGau2y9zVn7lxfc+e/rXP30hQf&#10;F+/tnlb0fVplG3fX/ouR/tuSA9cB8LgV8esqvdClqUoXK64X35ir2lXLq1mXl/X2mA4qUaaa2vQZ&#10;r3WH7vk+V47bqXfHtFTNWrX/XL1eU1ruF/mb7ii5egnF1+ivrEyXsqOvKOWFjkp+e51caS65z36p&#10;hP/r/1JiYIg15ERsU/z/WkeZUTKNtE5lzO2ixCHz5c7wyLV9geKLNZTjXu6znHJsfluJtesreflu&#10;77ceeCdtn8VyHT5k6j3eSQsAAIDfZXXOQRTqAMCMkZZsWaEvd5CTo/v378rlPqBOvpHWuNyBX1rk&#10;JfVqXFI1h2/Qk1d89cp2KzHyhrYunapqxUqpVrPBWvPd26pRvLbevZSljIS7+uG1Lpry2V6lu3IH&#10;3tPq5/085SrXUoMGjVS7mv+Xj1Wu2cD3cc2qlXyXFFh6xv9oZ/wdvT6iq1q2bO2rVev22nfPoQeX&#10;Lur8+WN6t3tdlXm6o77ffVLnL1xRXKpDmXHnNaZ9ff9gXK6+3vj6oC4f3KB2LRupx7BFOn7lvL6a&#10;2Vvli/lH5crtJulmllt7N6zQBx8u0th+LVXce3uLQa9q1uzZTzRnwQf64Ouf5fjDX8CVqfRpzyqx&#10;9zQ5va/vPLxaSTM+VcqLo+W4nSTP7QNKalFLqSuu+N8V6/27cHzzquKbLfVdK9cYaROHr1T6vI6K&#10;b/ScHBFpxqO8UpXW9f9W8pyN3qfkyLnlPSVUrabUTVcCv0zMP9LG9/pAGXv3mHqHd9ICAADgd1md&#10;cxCFOgAwY6QlWxacXxxmOPjESJud+kCTezRWxZoDdCnFe4PvoqfGPS6d275ar0wYpU5NavkGzcr1&#10;e2j/7WQ5UiI0qm1VlW/+gvp1elbFi9fSq5/vUlLuu06Td6ltWHHVaNZBgwYPVreWDXxD6bMd+/s+&#10;7tCqvu+yC7kjrSs5Ssvena7JU17099JUnY++q5eeMq41a373rrcy9fTFvlvKcTt0fMdPWvPpWFUs&#10;XlJP1aqhmrWqqWy5sipXsaKq16mlqtUrKbxYuPrO+UH7z9zxf7KA94fV9r1e3RZd1bVr9yd6ZXNs&#10;4JF/zBhRs93ZcuxfoJTF6+VOdyk76rJSX3tVWbczvPc9/vszrjub2r2pkg7F+z42Rtr4/1FGCb0m&#10;+wZa8+UNsu+s9b0r1hh/c5xpcsX7D1yyYw8pbcb7ShnaQgmd35Jj04+m3uCdtAAAAPhdVuccRKEO&#10;AMwYacmW/SNHWuWkafWk3govW11fHY5Vtsehrz9erLgMt/Ytf0W1q9VSm66D1KpeddVpPlI3jTd6&#10;Zju1871JvnfDVmwxTJcSnP7XyhW1WU+HFVf9jn019eWXNLR7Cxm/bKxd//G+jwd0b6YS3ufmjrSO&#10;mKsa2KqSylWtq1rGu2yLl9bmm/6RtuPIhUrM3RtPfJg30uZyXv9E1cIa6+MjJ3Xh6CZ1r11ZzbvP&#10;0uELF7V9/Vuq4f08bxwMPDiX85j6P1VeFWo0V5v2bfPVrKHxrt8Seml/4LF/gu+drodWKnHSJrmc&#10;Du/XdF6OiFjluO4rZegg75+TA4/0PjbbrcxjJ+VxueS+sVeJ5f+rElq+JHfa48sqZCfHK23HPrmd&#10;mUqbMkkZSY9/vjkpEUrtXVWJE9cqdVJbJQz5XJnnzpn6VAmNBzDSAgAA4DdZnXMQhToAMGOkJVv2&#10;Dx1pveIPvK9SYaXUdvSHio7boQ5ln9ZXd1LlyUzVg9gUeTLuaXKnZ1S1Xnd99uUqvTNrht79dJlm&#10;d6+i8EqNNPHt7/UwzfQ1+kbacFWoUV/NmrdQw9pVfe9arV6/qe/j+rWr+Abe6av2a9+lh3kj7fQD&#10;0qOd7+QbadsOnaf7CWlKTfV2YMFvjLRPqdvYiXpx3AuqVa6MKtdprzGTp2j4wPYq6/08T4y0WfE6&#10;f/yATkWkB2547NCcZxUW3lq/pAZu+BMcB5co5ZP1cjk88tzYroT/8b8rvslAuVOk7JgrSn3rLWXd&#10;CVxMIidHnofnlD5llBKeaarEp/9L3i8Oy5UdeVKJXUbKk+N7eN67az0JZ5Tap5USRr8nV4pb7mNb&#10;lT5vvJJenKmsFcuUNm2Ckl77QJk/7VG292sBAAAArFidcxCFOgAwY6QlW/aPHmmlDH07tJz/cgJG&#10;9QbqeqrDe7tHEVs/Vt82dVUi3H9fsWIlFF68pBqOek/ZngS93LWa//an6mnGD4HXjdmhXvWb6PU1&#10;R30fXv9hhvcxJbRgyy25XG653d4ykrRsbF2VGvZl3khbrFJNVa5QLt9Im/c15fZbI+2EiXpxwhBV&#10;LVdaleu215ipUzR8cHuV8T7niZHWLDNJ+3fv0OZNW7T5m7dVx/v4Yh2mBe78M1zK3H9MeVc0yM5Q&#10;+qJXlbr1qv+qEQbPA2WeSPGNrTmOBCU3+C+K7zpfzjTvp3+vgeLbzvD+PJzK8f5cjBxbJimh3zv+&#10;5wY4dy5W/P/3PylxxAp5nDnKdqQoY9Fwxf+n/5+Sl+zyvnC2HD/OUfy//UclLdwuj8t84QQAAADg&#10;MatzDqJQBwBmjLRky4I30p7UhNatNX3T3cDHjzkSrmvJ9DHq0LqNXl/+ixxu/8iXcuQj9ew9VC9P&#10;m6UFiz7T5n2nFJPskCewQDrjb+nLhbM1duJsXYzJ8N9YgOPBCb06srfaej93K1Ptug7Qql/vyhFz&#10;XcM711H38W9r/nxvby/QlfgIvVmnhhp2GKAFHy7WR0u8zRyrVh2f148n7wVe2fv5b3ymBuXrafAr&#10;0zR9+pv5emnyMO/301ofnwo82JJLhz+aoEa1qvgut9Cu6yAt33YxcN8/QE62POmZ3v/x/3yzH+xS&#10;6qgXlNS9u5K6BRo0QRmHbvruz+U6+Ysy1h2T2/i5u2OV+lp/pby+WFm3kx6PwV6e+MtKe3mS0o5F&#10;Bm4BAAAA8rM65yAKdQBgxkhLtix4I61bmenpynKZZ70A3y+/cinDe7/Lnf34F1hlu5SV5ZQn2+I5&#10;uXKy5XK6FNgdLeTI48zyvXa6qYzMLGV7n5ST7VF6arIy811G1aPM5GSlpnsfk/u6HpfSMzLkyl2I&#10;vXI8WUpJSpXD+zPK9n6N5jxup+9zOv/gx2d8bWkpyUpKTvF+TcYA/ZvfyD9EjsetHIfjcS6P7zIH&#10;Zr7LHphuy3F5H/cbX2eO92dhXCcXAAAAsGJ1zkEU6gDAjJGWbFnwRloAAAAA/+qszjmIQh0AmDHS&#10;ki1jpAUAAAAQLFbnHEShDgDMGGnJljHSAgAAAAgWq3MOolAHAGaMtGTLGGkBAAAABIvVOQdRqAMA&#10;M0ZasmWMtAAAAACCxeqcgyjUAYAZIy3ZMkZaAAAAAMFidc5BFOoAwIyRlmwZIy0AAACAYLE65yAK&#10;dQBgxkhLtoyRFgAAAECwWJ1zEIU6ADBjpCVbxkgLAAAAIFiszjmIQh0AmDHSki0L9kjrdrsVGxur&#10;O3fu6MaNG0REREREZLNu3ryp+/fvKy0tTTk5OYEj+eCwOucgCnUAYMZIS7YsmCNtcnKydu/eratX&#10;ryohIcHy8xERERERUWhLTU3Vo0ePdOTIEV2+fDlwNB8cVp+PKNQBgBkjLdmyYI20UVFRunDhgu/f&#10;xhuvSURERERE9s7pdCoiIkIXL170/TkYrM45iEIdAJgx0pItMw7OCisxMVEnT55UVlbWEwd+RERE&#10;RERk74x31V67di1wdF84VuccRKEOAMwYacmWGQdlhWFcw+rKlStKSUl54mCPiIiIiIjsn/Eu2qNH&#10;j/qO6QvL6pyDKNQBgBkjLdky46CsMIyR1riOlXFgV/Bgj4iIiIiI/h4Zly8z3nxRWFbnHEShDgDM&#10;GGnJlhkHZIVhjLSXLl2S2+1+4kCPiIiIiIj+HhmXLjt27FjgKP+vszrnIAp1AGDGSEu2zDggK4zc&#10;kbbgQR4REREREf29Onz4cOAo/6+zOucgCnUAYMZIS7bMOBgrDEZaIiIiIqKiESMtFdUAwIyRlmyZ&#10;cTBWGIy0RERERERFI0ZaKqoBgBkjLdky42CsMBhpiYiIiIiKRoy0VFQDADNGWrJlxsFYYTDSEhER&#10;EREVjRhpqagGAGaMtGTLjIOxwmCkJSIiIiIqGjHSUlENAMwYacmWGQdjhcFIS0RERERUNGKkpaIa&#10;AJgx0pItMw7GCoORloiIiIioaMRIS0U1ADBjpCVbZhyMFUZhR9qM5BidPrxPu/ce0s1HSY/vc7uV&#10;FHVHR/fv1u49+3TmRpSc7tznuRQfedf3eR93UwlOp/9+Z5Ju5rvvkq7ejZMz8LqJD2/q1727vJ/z&#10;gC7dS5Ar93MGcjszFXnnum7HZOS73eNx6N6Vk9qze5d+PXVJiemBz2fkfd2UmHv+r3ffYd2MSjU9&#10;z1tWgi4dP6Tdu/fq2MV7Snea7jO97qGCr0tERERE9E+KkZaKagBgxkhLtsw4GCuMwo20MVr0Qju1&#10;6TlCk8f0UcvWg7X9kf++xDNfqE/rduo+YLQmjO6jes+01vSVR5Tpe16y1r42XLXrPaPmLVsEGq5d&#10;iWn+1324WR1q19czzXLva6HnXvtRSd77Es58ph4t2qrL2Nc05vn2atCsnVYcjg58PR7dP7hKA3p2&#10;V9OGT6vPqnt5t3s8Wbrw1RS1atVaL82YrqFdW2jggo159zvTb2laz9ZqO/w1vT5+sJq36aNN19L9&#10;92fG6cs3R6pRs+c07bWpat+oqd5ZfTgwOntf98sX1ap1a708c7pe6NJCgxb+lPe6RERERET/rBhp&#10;qagGAGaMtGTLjIOxwvjrI61L0esnq3b7kboa5/C9+/WrKb1VY/i3SnF55Ew8qh27L+YNmSc+6OZ9&#10;7GDvY13yuOL16Yiuav/J1QKvGejml2rReoAuRnsfW+C+m2vG64sdN+QyXteVpB8ntFTTnjP1IM1/&#10;f9KDyzqwe7sm9mqmVkvv5j3Pce+gWtWupXm7onwfZ8Rc14i2TTX7YLL3Y7cuftheHcZ/qPQst/fj&#10;LB3/qKda9XxL99NcenjhJ7VsOFDHUvyvlRmzW51bDtD5+Aw5Ig6qRa2amr/b/7rp0Vc1vM2zmuN7&#10;Xf/jiYiIiIj+GTHSUlENAMwYacmWGQdjhfHXR9poLe7aQL1m71BW4LaUXxepXNU2OhRZ8LEeRX03&#10;UjXbDtKVWKc8GVGaNaCNhm9IfOJxvn6dq/qdRulmosV9vnH28ccZO173jb/X4h7f5nEka9H4bvlG&#10;2odHvlWdis/rWGbgMe4MbZs9ULWeW6kET5KWdSihl5ce9F9SwSj1sPo07qg91+J0+ZfZajxiWd5r&#10;GZdTeH9sR43acF+R3tetXeF5HTe97tZZ/VW7x+dKzH0tIiIiIqJ/Qoy0VFQDADNGWrJlxsFYYfzl&#10;kTbpsgY1qqmXN95/fFvUTjWtWEvrzgSuTevKUnx0lK6f+EnPNXxawxbsUrpxe8oDvdS7qYbMW603&#10;X56ssTM+0ombsXK5jXexepS2barqNuutGW++oRdfelWrd5xVUsaT76r1uBw68FZztR74vqJzR1Ij&#10;i5E2/uyPql+5o7ZGOuT2fux2ZunYp0NUpc6ruunI0g9Dy2jM/C1yGF+Dt8zkGxrXtInWnL6nG4c+&#10;Ur1e7ygtMA67va//6St91HjeCcWd+VH1nuqobabXPbp0kKrWm+Z9XdPXRERERET0D46RlopqAGDG&#10;SEu2zDgYK4xCj7Sb/f+Zv6+CI23SFc1+YYAaVX9KNduO1/47gWvOZiTohxUfaNHyb7Rt21Z9/uF0&#10;NW/aQZtu+H9ZV/LFTZrz1nv6fssObV33mQa2aKxuk75XdL5f1uXRw7M/qX2Vhnp/3wPfQJp3n8VI&#10;60m5p3cHN1LT/q/p8zVrtfitVzT2+ZZ6qtYLupjsUcLxT9WxVTtN/3CVVq/8SBPHvKy2jepr+ZGb&#10;Sn10USNbttag19/WN998qZkvjVavts+o5KQdvtddOKihmnlf9wvjdWd7X7dvC1WuM1SXvK+b9/mJ&#10;iIiIiP7BMdJSUQ0AzBhpyZYZB2OFUdiR9qWfHj2+7dEOPWseaXNzZerwh31Uq+1QXY7Jyn+f736n&#10;PhzfWo3nH3/yPm/Rv8xUmcp1tfuW/522Rm7vc94dVl+d3j+a77G+rEZaX5k6vmWppr0yQ+uP3tXp&#10;5SNUrd4bijDuc7sVc+Oo5r/+quZ/9qOiM+5qUrPm2nj2gf+56Q+0+aNZemn2R7rwMEWfT39eTd/P&#10;/bll6pj3dV8zXvfYXZ1aNkzVn35T9/I+LxERERHRPz5GWiqqAYAZIy3ZMuNgrDD+8kjritKSLg3U&#10;c/ZuZQZuSz28WOWqtrS8Jq3HeU6DajXTD6dNl0fIze3U59P7qvyL25+8z5vz5KcqWam2Nl7yvxM3&#10;M/a63h3aWO3GL9GDZP/PIF+/OdKacibqy8nPqfHUncqwuv/h92rduKdOR/jf3WvO5cjQjP4t9dYx&#10;i18O5n3dVZO6q8nLu6xfl4iIiIjoHxQjLRXVAMCMkZZsmXEwVhh//ReHuRX57Sg16vay7hj/Wb87&#10;TVtmDFCNfl8pyeXR1e/e1alox+PH3/1WDaq01E/nIhUXeVFXrkbm3edyxmlCmwqasDlGnswH+uHH&#10;K3m/jMzjTtf2uYNVscZAnUtyy+1y6JMpnVWs+TzdSnXmv8xBbr810pquEZt054h6PN1QK647/bcZ&#10;v5As93IKrkStH9NE7QctVmxW4N27pkstZFxcpqdbjNSD1MC7gk2vm3j7sJ6r31ArbwRel4iIiIjo&#10;nxQjLRXVAMCMkZZsmXEwVhh/faT1lnFd8/p30vPjZ2jR3NfUukMvbbyaJY8zRj/MHK627bvojQVL&#10;tWTBdDWt1VgjZn+h6DSPbu9dpm5tOmrY9Pe1dPFC9W9eRZ0mLlZsukPpD89rxrheatV1uN5b8qnm&#10;vTpEz7borI8PRns/Z4aOzeuoEmFV1XfSKxry/HPq1t1ouL4/HyFPaqxWf7JA015+Se0b19RTHcdr&#10;2quva82pNHnSIjSvbzv1GPuGPl40V71aN9a4T3bkfS+pJz9R50599e4nn2naqJ5q0X20dt/J8N/3&#10;8JJG9eqkCbM/1IezJ6hu9dZasumMnMawa7xun7bqOfZNfeJ93Z6tGmv80l15r0tERERE9M+KkZaK&#10;agBgxkhLtsw4GCuMQo203tKTHurc8WM6fOS4rt+Pz7vd7cpU5K2rOnX4iA4dPa6LV+8qOdMVuM+p&#10;+EcRunTqhA4dOqbzF68pLjlTbmP09N7vSk/UrcvndfTIYR09elq3HsbL5Xtdp2JvX9WVKwW7qdhU&#10;78/CmakHd28+cf+DJKfvmrOpsfd1/tRx7+c8rkvXIpQa+Hr8X1OG7l29qMOHDuvYyQt6kOAfaP33&#10;ORT74I7OHj3s/V5O6dqdaGW6/Pf90esSEREREf2zYqSlohoAmDHSki0zDsYKo7AjLRERERER2SNG&#10;WiqqAYAZIy3ZMuNgrDAYaYmIiIiIikaMtFRUAwAzRlqyZcbBWGEw0hIRERERFY0YaamoBgBmjLRk&#10;y4yDscJgpCUiIiIiKhox0lJRDQDMGGnJlhkHY4XBSEtEREREVDRipKWiGgCYMdKSLTMOxgqDkZaI&#10;iIiIqGjESEtFNQAwY6QlW2YcjBUGIy0RERERUdGIkZaKagBgxkhLtsw4GCuM3JHW7XY/cZBHRERE&#10;RER/j5xOp44cORI4yv/rrM45iEIdAJgx0pItMw7ICiN3pHW5XE8c6BERERER0d+j+Ph4nT9/PnCU&#10;/9dZnXMQhToAMGOkJVtmHJAVhjHSXrlyRenp6U8c6BERERERkf0z3nBx7tw5xcbGBo7y/zqrcw6i&#10;UAcAZoy0ZMuMg7LCMEbaqKgo3791L3iwR0RERERE9i8hIUFnz55VdnZ24Cj/r7M65yAKdQBgxkhL&#10;tsw4KAuGq1ev6ubNm8rKynrioI+IiIiIiOyX8Q7apKQk3xsuMjIyAkf2hWN1zkEU6gDAjJGWbJlx&#10;cBYMxr91j4yM9P1G2Hv37nH5AyIiIiIim2b8kjDj3bPGOGtkHLsb/4VcMFidcxCFOgAwY6QlW2Yc&#10;pAWTw+HwvaP26NGjOnDgABERERER2ayDBw/qzJkzvmvQBuMSB2ZW5xxEoQ4AzBhpyZYFe6QFAAAA&#10;8K/L6pyDKNQBgBkjLdkyRloAAAAAwWJ1zkEU6gDAjJGWbBkjLQAAAIBgsTrnIAp1AGDGSEu2jJEW&#10;AAAAQLBYnXMQhToAMGOkJVvGSAsAAAAgWKzOOYhCHQCYMdKSLWOkBQAAABAsVuccRKEOAMwYacmW&#10;MdICAAAACBarcw6iUAcAZoy0ZMsYaQEAAAAEi9U5B1GoAwAzRlqyZYy0AAAAAILF6pyDKNQBgBkj&#10;LdkyRloAAAAAwWJ1zkEU6gDAjJGWbBkjLQAAAIBgsTrnIAp1AGDGSEu2jJEWAAAAQLBYnXMQhToA&#10;MGOkJVvGSAsAAAAgWKzOOYhCHQCYMdKSLWOkBQAAABAsVuccRKEOAMwYacmWMdICAAAACBarcw6i&#10;UAcAZoy0ZMsYaQEAAAAEi9U5B1GoAwAzRlqyZYy0AAAAAILF6pyDKNQBgBkjLdmyf8ZIm3H7mHb8&#10;ek6Jmf+Oz5WTozuHNuvddUeV7A7cFuB2OpWclhH4qJCiLuin7UcUmRik1/OKvHlex09cVILD+0Fa&#10;lE6eOKHzt6L9dxbgzEhVTGK69+8i63dKV8z9ODmzA0/K5UjVrzs3a92PmxWR6ArcmC2PK0cX92/Q&#10;+pMPA7c9FnP9hPdrO6l7yYEbCiknx6Psgl8XAAAA/mVZnXMQhToAMGOkJVv2zxhpD89poNIVqum1&#10;HcZq+edk3FirtlUrKKxEZc3+8ZrMX+WJLyepSYuB+uWeM3DLX3f3y34qUbqShi49Gril8Fa+3EGV&#10;nmqrXTHeDyK3qPlTlfX8wm3+Owu4vmuV2jRpomeeefZ3aqL6dRtq7roLcuUEnmhIidCobg1Vqkp9&#10;bbuaIeV4dOjruWrR4T2t+/x1VanWXftiA48N2D+vlfdre0ar7gRu+EPJ+mZwCzVr9lt10Iy1xwKP&#10;BQAAwL86q3MOolAHAGaMtGTLgjnSutKidWDfEd1Lcih3S8xOOKLeJcJVovoQXf4Tn8rjSNGRtXNU&#10;KSxcpZ6qowEL9ijD/DzXAy0d1UWVy5ZQyfINtWTrBeW+h9QsPTVV5jd4ZrsdOn/8sK7GZObdnpN+&#10;S680qaXwcs207nRk4NbC+/q19goLa6RfjDfPPvpJT3u/l27zfvbfWUDEkY0a9nxf9RswUAMs6t+v&#10;t2qUC/e+XklN/WS/sszfVFa03ni+lcrVaKQD9wM33d6t5k+V1LSlG/TymBFafTLBf0fA4XmNva9V&#10;SysjAjf8oUSt7FVPdeoWqE4tlStZ0vtapdRu5g+BxwIAAOBfndU5B1GoAwAzRlqyZcEcafcum6xy&#10;pcrr2Z7jtPOq8RZOt84sn+IbGHu9+a3/Qb8pW8nXd2hs9w6qUrakipVsoM9+uSiH58n/lt6dlax9&#10;K6eojG/IradFpwq8ozZ2n16dNFeR6YGPvaIOLlK9ShVUq0U3rdh5VZ4c6f7Bb1SrfAk16vqqIlKD&#10;93P4ZHQ97/fcW4eNY4E/GGlzvD9/p9OVNxynRV3X8SPHdC3K/z3dWj9J1cqGq/rIVYoteGxhMdIq&#10;x6mre7fp/M1ouYxvsoB//0jrVvy9m7pxM3/Xjm5W26crq2S15tp4xnjLMAAAAMBIS/YMAMwYacmW&#10;BfWdtLHXNX1AZ1UpU1xhxRpqzpqfNaRjfYWXb6DvTlkPeY70JN26fE5fzR+q6qWMd4x6q9tfl//E&#10;NVMjfp6p3pMXKy3wscGT8VCL+9VTWIUW+unco8CtUrYjVV/NHKHa5Ut4P0cNjf98rxZOaq9iYeX1&#10;8sbbgUcFZHsUdf+2rly98oddv/lABS+1u3hELe/nGKLzxgd/MNIWdHnLmyrvfXyvVTd1eu0M38+j&#10;cqvxupZm8X7hwEgbVryMOo+Ypa3HL+ruw3g5LcbZXH800nq8fx8pVm9NLuDU+jmqViJc7YauVGyB&#10;awYDAADgX5fVOQdRqAMAM0ZasmVBvyatK1lHf/hQzWuW9w+u3lq98vMTw1/87eNa+OpkDerdVVXL&#10;lfY+rrSaDuinVsZz2r8SeNTvy8nOlsuV/4U3fTBS5UqVUMNu03UrscA1cD3pun5wgwa3qZH3tVXv&#10;v1QxBS+Vm5momcNaq3SZsn9YjQZDdCkl8LyABf2M731YoUbavp+f05Jx7VW8ziBtvxSlbKvdNXek&#10;DXwvYWHFVbNxew0ZMUHf7rksh/vf905ad9ojrZg8WJO/tL6ERJ7IXepRv5zCavXXwUeFvy4wAAAA&#10;ig6rcw6iUAcAZoy0ZMv+Eb84LMfj0rkVI/LGwwr1h+jYfdO1B7zSb+xUy9qVVK5SNdXrPFpbzjyU&#10;J/uihhrP+ZMjbZ6cHLkyk3RsUQ/f5ytdqYHWXLKeGXO8j7276xOVy33Xbtm2+ulSktzmFTQzUe9M&#10;fE61a9f5w5q2GaWrqYHn+bj0Uhvv6zZ9R/HGhwVHWo9D19dO0Df7I40v+wknvximYmElNPuw9wPv&#10;z9Hxe+9Szb3cQfWnte6XA3qld0NVq1xJ4cb3Vay8Xt+eew2ExyxH2pxsOVLi9flLbVU8rLia95qr&#10;B79xHJP18IyGNa7q+9l1mvOT0pxPXo4CAAAA/7qszjmIQh0AmDHSki37R4y0l39+Xw2qllOZyvU0&#10;oGtLGe/wrNWyv366khV4hJcnTSe3btORq/dN/3n+XxtpM+78qlnDuqpEeLiqNu6h9b9zjdS0i9+r&#10;+7PVvV9TWfUc0E/lSxZXhZqt9MmOG4FHeOXkyJP958bHnGx3/ne5RqxRw5LhqjJli/9j00ib7c7U&#10;vlUzVNX7ccdJnyjriXe6Zmj54JoKC++gXX/icg8Fr0lrDNAxt8/p22WLNGbcNF2NzQg88LEnR1q3&#10;Tm1eqRHtantvL6f2o+bpbJT1wJ11c7vGdGmq4mFlVLthLRXz/gyff2OlIoN4PV8AAAD8vVmdcxCF&#10;OgAwY6QlWxbMkTYnO0vnV4z2vcuyWLFKeudomuRJ0aqBlVXMGF+LVdXG67/3f5B/bqQ1xsjs7Gw5&#10;M2L1zcz+vs9nFF65p/ZHWL9+To5bd3Ys9j+2WFmN2vRAys7Urjc6+L+2sPLerzffW2L/3XJyUvXd&#10;wIre16qp945G+m8MjLRdZ3yhL0Y18n3+4qXr6OebpsHay/ieUo6+p7Le+0v2ez9w6x+w+sVhf8A/&#10;0tbU8jtuJdw4rIktSvm+pmLhJdTttfVKtthnc7I9ur9vpUoWN352ZTRg5Tml3Tum7g0re5/rfd78&#10;Tcq2elswAAAA/uVYnXMQhToAMGOkJVsWlJE226E7R3/S7DG9VbZEuCrV7qTPdj1+Z6orPU5LJnVW&#10;6RZjdORe/sse5PdHI222kq7u0eL339WkYd1V3RgNjcdXaKoX3/lGkRkW1wbIcSv6yq/6ZNZE1S7v&#10;fWzxeprx5d7H7971OLTlvZGq0bS31l9I8t/2F+TkeHRi7WyVKlFcdbq8pAfJgQvdBkZa/zhcWq36&#10;TNXOe/kHWmU7debnT9W+VmWVqFhfK/YW+EVmv+UvjLQH5xgjbRk1aPOMyhczvqby6jl8un44+UAF&#10;/0nIcWfpwt4f9PaUfqpS0vvYss9ozjd7leHyv8s46eImDWpVxft6VTRiwUbFFfi2AAAA8K/H6pyD&#10;KNQBgBkjLdmyYIy07oRLGtXY/27Zcu2n6/TDdHnM1wDIyZE7I0VRyU79/vstAyNtrWF6ELglvxx5&#10;Ms5pSDn/6FmsZAWN+3CjHiWlyZV3yYT8sjPj9dHoTr6vrVSjgdp3O+WJx2Y7MxWXlPEHX9vvc6ee&#10;UJ9aJb1fV0V9cSrx8SUQrn/p+0VgYWGVNOrTQ0rMKPhW1UztnfOcypUynhuu8Wsu/+b38oTkCA3v&#10;0kAlKtfXpktpgRt/j0v7F3ZSCd/XU1ztR76rSw/ilel0G39FT8jxpGvNa/53KlduOVQXHhrX7g3c&#10;6ZOjmEu/qJ33+649+BNFF/wFbAAAAPiXY3XOQRTqAMCMkZZsWdAud5B+Sd99uUnxmb/3m67+gPuB&#10;vpk1UzM++Nb/S7d+Q/Spndp+5KJSrS+d+qSsCH333qe6EvuP/D/nHGVEnvX9QrCC7p37Rceu/PZ1&#10;cr1foPau/lgbjpp/m9efkBatzxa8rrFTXtfxe09ef9ZKtiNdh/btV2TKn/zhOR9p83fbFZvxG/+c&#10;5GTp7MELSgvSP0YAAAD4e7M65yAKdQBgxkhLtuwf8YvD8E+SkyOP2y23t+x8v70MAAAACA2rcw6i&#10;UAcAZoy0ZMsYaQEAAAAEi9U5B1GoAwAzRlqyZYy0AAAAAILF6pyDKNQBgBkjLdkyRloAAAAAwWJ1&#10;zkEU6gDAjJGWbBkjLQAAAIBgsTrnIAp1AGDGSEu2jJEWAAAAQLBYnXMQhToAMGOkJVvGSAsAAAAg&#10;WKzOOYhCHQCYMdKSLWOkBQAAABAsVuccRKEOAMwYacmWMdICAAAACBarcw6iUAcAZoy0ZMsYaQEA&#10;AAAEi9U5B1GoAwAzRlqyZcEead1utxITExUZGal79+4REREREZHNun//vqKiopTx/7D339FRFY7/&#10;5//7/faP3bO75+zu77ff3e8iqIAdBaxvFRWlKUURFQWxYG9gwYJ0kKLSFLGCooAU6Z3QCS0JJbQU&#10;0nudmRBIQnpev3tnJskNXATJfJhLfD7OeZ4PUxMCn/Oe+3K4U1Kimpoa/yv5wLA75iAKdgBgxUhL&#10;jiyQI+2pU6e0a9cuHT16VMnJycrIyCAiIiIiIodlDrXx8fEKCwtTXFyc/9V8YNgdcxAFOwCwYqQl&#10;RxaokdbtduvAgQPKzs72vpOWiIiIiIicncvlUlRUlI4fP66Kigr/K/vGsTvmIAp2AGDFSEuOLBAj&#10;bWFhoSIiIpSbm2v74o+IiIiIiJyb+a7ahIQE/6v7xrE75iAKdgBgxUhLjqyxI615Dqvo6GhlZWXZ&#10;vuAjIiIiIiJnZ/6ruNDQUBUVFflf5V86u2MOomAHAFaMtOTIAjHSmuegNf+plN0LPiIiIiIicn6J&#10;iYmKjY31v8q/dHbHHETBDgCsGGnJkQVipD106JA8Ho/tiz0iIiIiInJ++fn53g8Sayy7Yw6iYAcA&#10;Voy05MgCNdLavdAjIiIiIqIrp7179/pf5V86u2MOomAHAFaMtOTIGGmJiIiIiMiMkZaaagBgxUhL&#10;joyRloiIiIiIzBhpqakGAFaMtOTIGGmJiIiIiMiMkZaaagBgxUhLjoyRloiIiIiIzBhpqakGAFaM&#10;tOTIGGmJiIiIiMiMkZaaagBgxUhLjoyRloiIiIiIzBhpqakGAFaMtOTIGGmJiIiIiMiMkZaaagBg&#10;xUhLjiyYI21+WqwOHYlSTr7H9va6slO0bXOIjqfa3Gbk8eQp6vBhpea5bW+/Eko4vEu7j6Wee5vH&#10;o8ykWEUcjlee56zb/sUlH9qq0LAo5dncFrDyMrVn52ZFJtvcdoE8bpfijh9WVFq+7e1EREREToyR&#10;lppqAGDFSEuOLJgj7b4Zz6hNx2e143im7e11RW/SA3fcpGk7z7renytvq/rc1l5jt9mMnFdIy8b2&#10;1tNTtp57mztff37xmlrf9rr2ZZ11W4FbaTF79cc3k/TJx0P00Sef6Jelocpx/9eO1elRYYqMSpHb&#10;5rZL7fih/crMvfhBM+Tzu9XrlZlKs7ktYCUfVL+ut2t4iM1tFyg/K0XvP95W930ZZns7ERERkRNj&#10;pKWmGgBYMdKSIwvq6Q4yo7Rjx35lu21us3aBkdbjcWv/nr3KzL9y30l73pHWKCvusDZFpDS4zpWd&#10;qtXffqQOd3XQu+N+1fKVq7Vi2WINfu4x3fTgYG2NzTJ+Lg2fJzB5tOGze9R36Arl2N5+Kbn0wTO9&#10;tOVEus1t9jl9pC3wuHRk315F5VzgXeJEREREDoqRlppqAGDFSEuOLKgjbXq8DkQeU05+/XX5WXHa&#10;uHKJFixcqIioNN/QWDvSbs9T1J5Nxm2LtSEsqu4x5kgbHRmpVJd/pDWe9/CxJLmyE7V5xUJtCo/x&#10;Xu/KSdWO1QuMxy/RtmOpcvkff24eZcZFatlC475L1+h4So7/+nxFRR5SWnZe3X1zk6J0JDrJdzkn&#10;XRHh4QrbZ+loogpcuTp++KDi0i3PnxSn8Mj4uu/h7JE2N+mYIg5FK9/mvq7UKE14p68Gjv9dx5Oz&#10;6x7jzZ2jAyu+0oCXPlZMmv/7zkjUocOJyndlaN/6ZVqwbL1iM837u5V8aIv+Mn4eW480HIHN4TQ2&#10;YpNx2wKt2HyobkhPOLZbk55op+6vf6dQ4/d3JCHLe98Txu8vLTtfCREhWrx8szLMPwu3W0mHd3if&#10;Y8na3UrJsz6/L1dmksLD1uvp+zrp13XbFHbgiLJyXb7b89O01/x+F/6lLYcS5baM+WePtNkJxxWx&#10;/7Dioo8rPPyIMl319y0oyNTRiMNKz/G/Uzcv1XjepbbP2yCbkdaVk6adaxZqweIV2rl7n+/P2Pi7&#10;1uBxZt7THUQqJtX/dzI3ScePxSnf+D2FrjX/fi9XWELt3ysiIiIiZ8RIS001ALBipCVHFtSRNmSk&#10;2nXpp/1Jxq89HmUc+lOdWjTX1TfepHbtWuuq63spJCWrbqR9efBnuuW6G9WmTSs1a3adxuz0yGM8&#10;j9uVp3c6ddTCFP9pE0JGqEOPl/T+44/o6mvv1KezNikvI16DnrxTzZtfp/a33KgWVzXXm1M3K8d9&#10;7jsds5Ii1L9DK7W+/2n17Gg85qq2mn/IHPhi9V7Hh7Rgd2zdfaN+fVFdP/jBdzlyqW66rpXxNa72&#10;1qxZc13Vb5oKUo/o5R536bMNtV/Dox0/fa5rO36tJP/z1I+0xu8pe5cG3ni9hsxcb1x2e+97TcfJ&#10;dffdMutjPTthrffXHuPnlp+bobiEFLndbiPj8Z4CzR/3nr7c6hunC7ZO0O339dErT3bT1a3a6roW&#10;LXRt2w/158/D1fLq63Tjjdca3+uN+n53rvfn6XFnae24AbqqxbW65fbbddO11+jpT39VnsujSS+1&#10;11XG76vZVS28v8deX+0wvkaCRndupy9GDtJVxnXX9x6i7DyXQn7+VNdffbVa3dpO17a8Ru0eeklh&#10;ibm+78lfytbv1epa/8/K/Lnd/YR2Hk1VXkqk3ul+j5pfc61uu/V642u11DvTVsvl//OyjrSu5EMa&#10;2O0udRm1WVk7f1KLVjfqz4h87+/FvK9n5zi17/qCDiXmG897SG89eo9aWJ73velr6p63QWeNtG7j&#10;5/zFy53UvF1PvTzgcbW8xvg5NDN+Dv2/P/exeRka/fJDem2pfxg+/ou63P+QerZvr5Y33K7rW7XW&#10;NTffrd93nDj3sURERERBai8jLTXRAMCKkZYcmVNG2tyUoxrc4x71GDJXcZlu77tjY2Njle/y1I20&#10;fT+bpRPp+XLnxGv8C13UbuB8ZRvPYzfSXnVde3304wblet9RmaMVH3fRg/1HK8H7rl23krbMUMf7&#10;HtWyg8n134+/mCWDdN+ACb7L7nzFHI7xf0DVBUZaS6m7f1Lvjl21aF/8Pxpp8zMS9M17vfT4B7/o&#10;RLZ521kjrTtan/btra1H0lSQn6k13w9Xr2fe0LCh7+npzg/pg6lrlO8p0P4lU/TMtN2+r7d1gq69&#10;8Q6N/iPU+87clJ0/6uZmV+vxQdMUn+OSO+OQ3u94m575bJn3FAYxO+eqY5dntDLS907PvJS9erFn&#10;X62KMwfWKA29p91ZpztI0Oj7W+i+3h9rT7J/lIxerIfvfUAzN/qH4uyjmvBcJ/UaudD/GGtr1fXm&#10;hqc7WDrucT3QZ6QivT+DAqWE/qaHH3hEC4763sVcN9K60zR35Mt69oMflWz+WbsTNKPHzRo0fY3c&#10;3tM9ZGnZu/erz4e/e99daz7vg0+Nqnve5J2/quMDnbTgmM35cM8aadN2T9B9nd9WbK757th8HZn9&#10;qro9P1Zx/udqkM1Ie3ebDpq8dL/vHdGuNP32bkfd/87Mcx9LREREFKQYaampBgBWjLTkyJwy0p4I&#10;X6CHru+jbXk272j0j7RTd9TelqMVw/urzV1DFWVcthtp23bqp/AE/z81z9mhZ1rdrPGLwv2PN3Nr&#10;yusP6IUfz/3ekyJm6YHr7tCg2VuVYTkVw0WPtGkRerlDOw2Y7H+n7j8Yabd895L+8+oUZdb9HM4a&#10;affP1NPPjVe8cXvy4a3q3vtdHcnKk8edohmPt9KElVHed5BGb/xZPb/c5HuOrRN08/09FHrC/5wJ&#10;63V/81YavyTS/27TNM3qe6d6vDhDqcblTV/21lMT/vJ//QJ5XDn67sM+enOJeWqD84y0D96isXN3&#10;1T0m4ssOeuD5T5SUXf/nGRkyU3fe9Y6O+y/Xd/ZIe1jv3tZOXy7dV3cfT36Wxr7RWR2/ivBe9o20&#10;32jdlP66t8urikipH1mTQz5Rh36jvO/8LUgMVfe2N2piSLbxez2sd4zn/XpZ/Yd5efIyNeb1Tur4&#10;9f666+o6a6RNWTVYHV6ZqPzad90enqnuvV7XsTTLY2qzGWkfePh5HYivP8VB9O7puuuONxVT+xgi&#10;IiKiIMdIS001ALBipCVH5pSR9tjumbrrjrcUbXc//0hb/8FhuVo54nm1ueNT7+BnN9K27/q8DiT7&#10;7x+/Uve2ulXfrTvuf7yv2Z90170jNzS4zps7T/tW/qI3X3lenTr11Ijpf/nf1XpxI+1fE19Th6fH&#10;63iO/7qLHGkffOIpdbi9s9o+3F+romvPe9twpM1c/r6efH+hsoxfH1g7Ua+OW+q7X95+vdG6vZYc&#10;9p3Pdc+fk/TCTP9ounWCbunQU7vifF+rIHGD7m/RShOWHvZdLkjX7GfvqhtpFw25R+0feUKvvvp6&#10;g2bs+Jt30na8VV9aRvC1g69TjzcnKc0ycsfuWaSHrn9Sm/2X6zt7pN2up1rdq19Cjtbfx52r74Y8&#10;o6veXOa9bI607W/vpLt69tGjHR/U/F1xdffNy4rVa917aUlsno6s+ka33PuBDnnPh7tNT7W+V7M3&#10;H6u7r3kO328/fFrN3lpef11tZ420uamher7LE5r051rt3L5ZX796n/oPm6/0BkO+P7uR9pEBOpBQ&#10;f7qHmP0/6Z72r3v/Q0Pd44iIiIiCGCMtNdUAwIqRlhyZU0bauP1/qeMt3bXG7p+ON3akzQ/V8y1u&#10;1Ojf69/paTZpQFu9NNv3zky73PnZit2zQB1b36jP/zxgXBer9x58QH/siq67zzkj7b7puueh3toY&#10;aTmNQu1Iu8Z/+TwjbbOWPbT4QKz+/LyP7un5laK9w2LDkTZvzSfq/d6fyjR+vW/xUL04xjfSJm39&#10;Tje27KJt5vl9jctTPhyopYf838M/HGk3ff2MHvpgjvLz8xvkO2/rxY20h6Z10T3PfqKErPp30h5c&#10;/7Xa3f+BzTtHzx5pj2vQPbdq9F/1f16evCyNfflBdZse6b1sjrQt2nXV/NBobf7lA90/YLL3Z+K9&#10;rztPC4YP1O2jQ7Vg4mvq8/Ve/zuGzee9TWOW+k8DYd7XfCftS8bzflP7s7B01kjryknXh288p1Gj&#10;Ptbbr7+jcXM3KiHD5jQJZhcx0h5Z9Zlu7PqJ/1QaRERERMGPkZaaagBgxUhLjswpI60rNUofP3Ov&#10;Hhw8W0fiUpWTlaY920MVl+1q/EhrtH58Vz3y7EeKiE1XVnqi9qyapE7temntsWQVuLK0c9Ev+v5P&#10;8/QGbsXsWKGt+44rOzdXGQl79M4drfXJ7/vlKUjS0M5t9ebM5UpOz9TR3cv15sM36FH/SJuTEKpX&#10;bm2ll4f9qei4eMXHGyWmy50RrUG9O+iBD/9UXEq6ThzYpsHPPKBmD5x1uoOvzA8OMy4nbdXz97XX&#10;Fwv2GJfPOt1B5Ez1fnq4YrM9Sj2+Xa8+/rjeGz1eb3/yuUb07aD3x07XmLf6aNDEBcqsfYfnPxxp&#10;T+xbrE7tu+mbteFKyshWTmaq9h864v1QMvMcr/Nfvkvd35qp+MwsZWaZ7/g9d6QtSFqtHv/ppCnL&#10;dio1M1vxh3dreL+71W+i7x2rGVHbNPmL6dobm2H8XOP1ascH9UtotLKzs+VyubVx8gDd9cxn2mf8&#10;+WRlJmn3yu/U9Z7uWnGi/py0PV6eqRSP+XM/qDcf+4/e+fmgcr3noS1Q2o5fdMO1A/RUvwFaEZVa&#10;931tmPy87uo7tO55d62Yoa7/6aGVcfkqyE9XyG/T9dvKvcoxz2/rH2k/XJHp/TC2jNjf9PTTH+to&#10;YoZyjb8bZnn5Lu8A7MpK1tJZ3+mPjceVb34tm5H23rse1R/rwpSUlqHog5v1fvcb9ca0lXXfGxER&#10;EVGwY6SlphoAWDHSkiNzykhb4HErOXKj3nusje5+sJt6dO+mzk++q/0puQEZafMyovXjkAFq98Cj&#10;eqzbI2rT9lHNXBWmXPO8pdnHNeTR+3XHw4N1ONOtI2umqlfnh9W9Zy892vE+3fnCVzqc6hvbQueN&#10;0O23tVOnbj30xMtDNf+PYernHWnd2jDjI11zVXO1vaejHnroYV99v1KiJ0+Ri7/QzVffqIc6P6qH&#10;H3tN304aopYPn3tO2trv98jaL9Sxw6s64DprpHWnauyz3bRgT6zxM3MpOfqgtu/cp6SMXOUmH9H2&#10;LZu0fU9kw3Pp/sOR1jz/666l09T99nZ65NGe6vHYo+r97jTl5PvO8Zu6ZbI63HKbujzaQ2+OWqos&#10;u5HWKHzNd+pyz33G/Xrqobvb6IkPf9bR5GzvbZHzPlGzFq319crj3pHz16HP6LZ7u6h779e1PjJe&#10;OWnRxnX9dOu9nfXYo53V/pYOmr4izD8UWz44zPxaxs8hZtk43dK2u1ZGpPi+fm6sxjzcUvf0/UiJ&#10;mb5TQJjlpEZp9mfPGV/L97y3tzGfN1xuj/G8GRF6se3N6tzvCyXkGvfPOaERT3fUHT1f0V7jZ5ef&#10;HaUP+jysex/prp49H/fW6/EBmrHuqHJi9+jJB2/Wva/N972j126kvf0BvTegjx7p+pjuv/0WPfru&#10;9zqWUn+OWiIiIqJgx0hLTTUAsGKkJUcW1JHWLo9bmempSkrK8L0jMcB5stKVlJxRN/bVlpeVpjTv&#10;u0L91+XnGN9DslLTs7zvomxw34w0JaekKc/d8PoLZf5z+aRk/5DciA6s+U6de3yktfujlZVXO0B6&#10;lG/8HlLSjO/3rPtfah6XS2nJyUpOtfxc/OVlZSk5yfgZ2J2PtUF5SjN+jg1+tmaufGUYf8au2p+h&#10;26XMlBSlpWXLbfl5u7KNn5n5dWofd7G50vVDn2v12phVde+utZZ/nufNy0xVerZ/WDXLM36fyb7f&#10;54k1n+r5wd8pOy3Z+3fDbN4Xz6vVg58rrsCtrLQ048/D/7jcDI1+yf50B1nG49Myzv2ZEhEREQU7&#10;RlpqqgGAFSMtOTLHjbR04VxZ2rdurgY931f9XnhFbwweovfefVsv9XtW3/61t8HI+a8s360DK6ap&#10;ffOOWnSw8aN4bUvebqW3vlze4Oe7atobuuOFn5RtuZ+ZKztVH/S+S59sPHektd6PiIiIyEkx0lJT&#10;DQCsGGnJkTHSXtnlZaTrwNa12nswVrkXfFfrv6C0HXruplt0S5v/6LNVSfb3ucQy9szQw23vU98P&#10;J+jnn2bq/ecf0e2dn9fWo/XnvC0oyNfWnz7RHXe3000d39Axl+8UEQVRc/TY42/oUCIjLRERETk3&#10;RlpqqgGAFSMtOTJGWmpS5Wfq2OHDik5IPec0FY3O41ZK9EEt/XOWfpn1m/5av1MJmf4Rti63ko6E&#10;ad2GjYqMTav/HvJTFR0Vp7z8hqfZICIiInJSjLTUVAMAK0ZacmSMtEREREREZMZIS001ALBipCVH&#10;xkhLRERERERmjLTUVAMAK0ZacmSMtEREREREZMZIS001ALBipCVHFqiR1uPhXJtERERERFdqbrdb&#10;+/bt87/Kv3R2xxxEwQ4ArBhpyZEFYqQ9fPiw90Wd3Ys9IiIiIiJyfhkZGTpy5Ij/Vf6lszvmIAp2&#10;AGDFSEuOLBAj7fHjx5WXl2f7Yo+IiIiIiJyd+a/iDh48qNzcXP+r/Etnd8xBFOwAwIqRlhxZIEba&#10;rKws77tp7V7wERERERGRszPfRWuewqy6utr/Kv/S2R1zEAU7ALBipCVH1tiRttaxY8cUExMjl8tl&#10;+8KPiIiIiIiclfkO2pycHO+7aIuLi/2v7BvH7piDKNgBgBUjLTmyQI205n91T01NVVhYmBISErz/&#10;VMruhSAREREREQU38/MkMjMzvf8azqywsND7L+QCwe6YgyjYAYAVIy05skCNtLVKS0sVGxurnTt3&#10;avPmzURERERE5LC2bNmi8PBw7xsrAnGKAyu7Yw6iYAcAVoy05MgCPdICAAAA+PeyO+YgCnYAYMVI&#10;S46MkRYAAABAoNgdcxAFOwCwYqQlR8ZICwAAACBQ7I45iIIdAFgx0pIjY6QFAAAAECh2xxxEwQ4A&#10;rBhpyZEx0gIAAAAIFLtjDqJgBwBWjLTkyBhpAQAAAASK3TEHUbADACtGWnJkjLQAAAAAAsXumIMo&#10;2AGAFSMtOTJGWgAAAACBYnfMQRTsAMCKkZYcGSMtAAAAgECxO+YgCnYAYMVIS46MkRYAAABAoNgd&#10;cxAFOwCwYqQlR8ZICwAAACBQ7I45iIIdAFgx0pIjY6QFAAAAECh2xxxEwQ4ArBhpyZEx0gIAAAAI&#10;FLtjDqJgBwBWjLTkyBhpAQAAAASK3TEHUbADACtGWnJkjLQAAAAAAsXumIMo2AGAFSMtOTJGWgAA&#10;AACBYnfMQRTsAMCKkZYcGSMtAAAAgECxO+YgCnYAYMVIS46s8SNtjQoy4rV3zx7t9ncsyaWqsnwd&#10;slxnluDxP8RWpeK2L9dXU7/T/qST/uvsVKuirFxlF6iq2n93AAAAAJeN3TEHUbADACtGWnJkgRhp&#10;t/70qa6/tqWu8ffsiI0qzVmnhyzXmQ3Z6n+IrXJtGT9QzVrfplk70v3X2TmhsU/20ZMXaEWc/+4A&#10;AAAALhu7Yw6iYAcAVoy05MgaO9JWV7t0cGeodlrbd1AFcX/pjma3aOT8HUqP36qeNzfXoM01Ki4q&#10;Uk1NjcqLCxQbfUzHjtV2SLPff0rNWt6scXO2WK43OpGs0ora7/OQnm/WXK1vvUedOnU5p7vb3aRm&#10;xu0/RvrvDgAAAOCysTvmIAp2AGDFSEuOrNEjbVWEPunbV09be+Mzhf05XFe1vFO/bIlXseuQ+rRp&#10;rkEhlZo+5BWtTSlWVvhi3X1Tc++gesHu76+4nGL/V/SNtI+PWarS0tJzWjn9dV1j3M5ICwAAAFx+&#10;dsccRMEOAKwYacmRBeJ0B1nHw7Ro/kIt8Ld27WaN7dNRre/qrh1JJSp2HdEz7a5Ws+tvU4uru2qD&#10;q1hnCrK0e/s2bd6wQcsXL9Xajdu0dXN9G1f8pUWLlmt9yFZt3ROpotJK/9fzjbS9x6/yX25o3Xdv&#10;M9ICAAAAQWJ3zEEU7ADAipGWHFkgRtqoLYv0yQdD9KG/UaOn6t1nemjYr2EqrpaqK85o59o/9ctP&#10;szRnxXaVVtR/qlfq/iV6/M47NXpLgf8aU5U2v3+TrmvXR1vzS/zX1fKNtLc//rqmTJtyTm8821HN&#10;GWkBAACAoLA75iAKdgBgxUhLjiwQI+3u30fr7jvaq52//q99qYGPP2Bz6oIWennicpVZvmRh3A49&#10;emcLPfzmMhXV+K+sSdPQa4z7P/K2Coor/FfW8o205vNddVWLc6r9Woy0AAAAwOVnd8xBFOwAwIqR&#10;lhxZIEbamJ3LNWr4CA3398Ova/XXj1+oZ8cOevb1jzRh/Bd6pWdH70g7Zt5hNfiKpxL09mP3qN1D&#10;ryrmpO+q6tT1uq1Zc3UfNFPFFbXLbS3fSPvAwDFat37dOY1993HeSQsAAAAEid0xB1GwAwArRlpy&#10;ZIEYabfPHqF2t9yqW/y9NHaLSksi9dJ1LfXgh7NVWeTSx0+101XNn9F+T/2pDrxqCjX/tR66ut3D&#10;Cokp9F6VsHKcd9D99Od9qjx7o+WctAAAAIBj2R1zEAU7ALBipCVHFoiRdvP3Q3Rtm4Gatfgn9b+9&#10;jZ4aukGlxi2xayeq/XWt1blXF7VofbdGb831PeQskd/3V8t7HtfGo8btVSWaO3SAmjW/WYuOn30+&#10;WhMjLQAAAOBUdsccRMEOAKwYacmRBWyk7fCF4twxGvHAXXUjbdqu3/XgTf7z0bZ7Uivji3wPMWTH&#10;HVXojl3etqxcpDlz/9LGTTu0fcNqPdvxejW/pr8WbfXdHrpjn+Ldtf/D6htpW7W5Sw8/3Omc7mx7&#10;E+ekBQAAAILE7piDKNgBgBUjLTmygI20zVro2pYtvXXp/4le6NZOzZpfq7se7qUhQz9U5//c5h1P&#10;OwwYpXhPuRaPetw33l5UN2v89hT/1/ONtDfe3Ul9+z57Tp3ua6urjNsZaQEAAIDLz+6YgyjYAYAV&#10;Iy05skCMtEnhIfpm5mLtjYhQuNHxmOP6YcKX+n3lbiVkn1RNdZVyk49r66LvNP3XjSqrrFZu4hHt&#10;3r37ItunZE/t/7CmacHEaVq09bjKy8vPKWbPSn0zeZoOZvrvDgAAAOCysTvmIAp2AGDFSEuOrPEj&#10;LQAAAAD42B1zEAU7ALBipCVHxkgLAAAAIFDsjjmIgh0AWDHSkiNjpAUAAAAQKHbHHETBDgCsGGnJ&#10;kTHSAgAAAAgUu2MOomAHAFaMtOTIGGkBAAAABIrdMQdRsAMAK0ZacmSMtAAAAAACxe6YgyjYAYAV&#10;Iy05MkZaAAAAAIFid8xBFOwAwIqRlhwZIy0AAACAQLE75iAKdgBgxUhLjoyRFgAAAECg2B1zEAU7&#10;ALBipCVHFuiR1ny+06dPy+VyKS8vj4iIiIiIHJjH41Fpaalqamr8r+QDw+6YgyjYAYAVIy05skCO&#10;tEVFRQoPD9fRo0cVHx+v5ORkIiIiIiJyWImJiYqNjdX+/fuVlJTkfzUfGHbHHETBDgCsGGnJkQVq&#10;pC0sLFRERISysrJUUFBAREREREQOz/zXb+YbLKKiolRZWel/Zd84dsccRMEOAKwYacmRBWKkNU9v&#10;YA602dnZti/+iIiIiIjIuZ04ccL7DttAsDvmIAp2AGDFSEuOrLEjrXkOq+joaGVmZtq+4CMiIiIi&#10;Imfndru1Y8cOlZSU+F/lXzq7Yw6iYAcAVoy05MgCMdKa/0TK/KdSdi/4iIiIiIjI+ZmfKREXF+d/&#10;lX/p7I45iIIdAFgx0pIjC8RIe+jQIe+nw9q92CMiIiIiIueXn5+vsLAw/6v8S2d3zEEU7ADAipGW&#10;HFmgRlq7F3pERERERHTltHfvXv+r/Etnd8xBFOwAwIqRlhwZIy0REREREZkx0lJTDQCsGGnJkTHS&#10;EhERERGRGSMtNdUAwIqRlhwZIy0REREREZkx0lJTDQCsGGnJkTHSEhERERGRGSMtNdUAwIqRlhwZ&#10;Iy0REREREZkx0lJTDQCsGGnJkTHSEhERERFdGUUezVdqmvuc6z0ej45G5Ssx+dzb/kmMtNRUAwAr&#10;RlpyZIy0RERERERXRj0GJGjh8qxzrs/L86j/20ma+VvmObf9kxhpqakGAFaMtOTI/s0jbXZqgqIT&#10;cmxv++d5lJV0QlGJ+Ta3ERERERFdWua7ZL/7NUOdn0nQVe1j1L7zCT38VEKDHuoTr2vuilGbjrF6&#10;8pVEhR/Is32uC8VIS001ALBipCVHFtyR1qWI9X9o7MgRGjn+G205lNjg9vy0GC364UuNGDlOs9eE&#10;K9dyW17CIf02/QsNGzZKU39aobgsV/1j82K1dtFCLbC0bPNh5Vkeb7Zi6ucatfKY77IrS5vnzdDo&#10;kaM0Y846JeU2vG+BK1uHNq3Quq2RDb6Putz5mjP8A40PzfDfP1Pr5kzXyBGj9fPCzUrLa3h/d26y&#10;tq9YrG0H4uS2XE9EREREZC3mhEu3PXJCX0xL1+TvMy7Yax8l6/aucbbPdaEYaampBgBWjLTkyII2&#10;0rpStfi9Lrr2lrv12cQv9d6znXRtq55an+rx3u525WvK29101T19NW7sJ2pzfUu99O1OuTwFSova&#10;pt733aBbew303vbgNS305PvfKzvf99iCqN91+1UtdUvb29X+Tl+d3vldadavX+DRuA9eUFhMujye&#10;TP35/mNqfWtHjRw/TF1ubakXxi2Qp/a+CYvV5cZrdVWz5nq0/3SlNHgeX668HH343ttKyMozni9d&#10;s1+8Rzff1V3jJ32mjrdcr7dmrq97vpzNo3RryxZqZjzfaxPWnzMeExERERHVFrovTw/1SVBq+sWd&#10;b3bJ6mz9X7fG2N52oRhpqakGAFaMtOTIgjfSpmnVD79pd2Ku97I7O16j+nXW3YNWKce4nH/sD3Xu&#10;8pIOpPluTwgZowcfeUH74nOVEbdfS9burnuu/BNL1enuXtqclu27LmyG7u/cTxGJf/NCNnWjBr02&#10;TPGZbqUdWKvOd3bWr5G+r5V+fK0e6/Sc9mb675ubpEPhEZr1zt3nHWnz4ldq8IeTlZ3vVtLO+brj&#10;ls5aeMz3fCf2zNNDjwxURJbvvu7UWEWEb9PIB1sz0hIRERHR32aOtLc9Eqcf/8jU74uzLtjHY1P1&#10;f97CSEtkDQCsGGnJkQX1dAce6+Vs/TW0n9o+Ncv7jtcj0x5Rz0HTlFX77ljPcb3z0EP6c5fxgtN8&#10;nOWx7vwcvdaxoxam+D8oIWSE/tPjDR1Nr7/P2SX+9rxen7hOecbz7F05Sbc9MV4u/22erCQNea6D&#10;Bq1p+JjNIzucd6SN/v4pffrjNu87fUNmD9X1fb+tf76Uw3rxsbs1LMT6mFR9/9gNjLRERERE9LeZ&#10;I+3/dkOM/r83x+j/dxH9HzfFeO9v91wXipGWmmoAYMVIS47MKR8clp92XB8+8ZCenXPce3nFmy30&#10;0siFyrWMsRP63K7JIQfqLteWET5dnTq/qahM3wckpC16S23u7Kq3Bn2gN159SZ9+8b12nbB8eII7&#10;Xl93a69vd/jOHxvyy2A98P68+tvz0/XlW4/r4W9830tt5x1pXbEa+1Ab/R7m+6TdRV+9qgeGra2/&#10;PSdOn/XtpKd+sb5YZqQlIiIiogvH6Q6IGh8AWDHSkiNzykgb9tv7atvjQ53wf2CXOdK+MnphgwHT&#10;dqRNCdWAdjforSmrle/2ves2L/GAli1eq8hj0Tp+cIeGPvWI7uk2Xsf8H97lOrxM7e/4WIfyfZe9&#10;I+2HC+qf8x+OtPkRc3RT+6E65n8+70g7YmP9fRhpiYiIiOgSs460u8JyNe0n3xsNIg7l6bPxacrM&#10;dBt5NGF6ulwuj3ek/e9tGWmJrAGAFSMtObKgj7TuXB3Z8qt6tn1Iv2w8XHf9+g9u0AvDf7e8kzZH&#10;o3rdqW8213+t/OwE/fJRX93ZbZQO154/1qbUtWN17c13aPnBfBV43No5Z5S6TdlTd/uWOUP0n7d/&#10;q39MbqrGvfaYev4YX3+dke1I63Fp4/RB6vbd0brrlk59U3cPWVF/n6xYffDUQ3rhj8T66xhpiYiI&#10;iOgiMkfajn0SlJbu1pqQHH04KsV7/eYduXpxUJISk11KSnHp9Y+TlZ/v0dI1OYy0RGcFAFaMtOTI&#10;gj3Sxuyar+63P6Dxyw4oy/9OVLPUuf314MBxysj1n5PWtUvP3tVZq8MT/JcztWjoE+r2wic6mJRf&#10;9zi7XNun6Zqb7tBfB3JV4HZp5icf6dcjvncgmB1aP1N33v+RomvvnxGv9554UJP2NXwe25E2N1Vj&#10;X39fC5Prr9s9f7xu7jBSJ/yXc+Mj1K9TB327v/4+jLREREREdDFZ30nrdnvk8v/rMbO8PN+vPR6P&#10;8l0e7//ldAdE5wYAVoy05MiCNtJ6XEqKXKfn/3O9Xvh6qWKjoxVtFhOrrFy3XDnb1Ofhp7V2f7xy&#10;ctIV/tNruu/J93QsvcC4LU1/jXte197eUb9vPOh7nFlSplzpkZr89WKFH4tXdm6eMlOOa+bbvdSu&#10;08eKzDIem5+q9we9q5Ss+nPU5saEqu8DHfTF6mhlZWfr8JYf1fWx95Tkvd2jnIw0paamasWn96nz&#10;M5N0zPh1RlauPMbt2UkH9crg4fW/L6OcI+vUud1/NG1jrLJzsrVn2dfq2Otz/7jrUpbx+NTU45rS&#10;5Xq9NHKpEo3LmbmuBs9BRERERGRmHWkjDubpj0W+z0GIis3X2Clpys3zKCvLrR/mGK+FzdMdrMnW&#10;/30bIy2RNQCwYqQlRxa0kTYxTC92uk3NW92sR7p01f3/uVf3GN33SHctDc+Qx+PShp8+1S339lK/&#10;5/qo/Z1P69dtMXIZjz2y8Rvd0bqFrrn9YXV++CHv47x9skL56bFa+M3H6vpAJz33/It6qucjevip&#10;97TusO+ds3mHvtfbQ75XjsvyvbhzdGDZVHW9414981w/dbn3Xn29ZK//9gwt/vBZ9er5uB5s31qt&#10;b7pHjxm/fmfCWmUbt8dtmar3J1jOZ+t9vizt+/MLdbnnQT3Xz3i+hzrpx3WR/tuPaYLx+F49e+ju&#10;1lerze0d1dO4PGphI04ZQURERERNNuvpDraG5mjMlHTv9eb5ad8dmqLUdJfSjds+HZfmfTctpzsg&#10;OjcAsGKkJUfmlA8OO29Z6UpMTPW+4LS9/Ty583OVnJiopJRM77Dru96tzUPbacyfEd53wZ79GFde&#10;lpKMx2T4P7zswrm19NMOmrn6iM1tBcrPyTK+90Rl+j+wjIiIiIjon2aOtA/0jld8kku5uZ4LtnB5&#10;Fqc7IDorALBipCVH5viRNpBlhuuV2x7U6qj6Ux00qvRdeu2BJ7T1RICej4iIiIjorOITXbqhQ6ye&#10;eT1J/d9OvmCdnknQPd3jbJ/rQjHSUlMNAKwYacmR/ZtG2vzESC1Zc0g5NrddSnlxEVoZckS5NrcR&#10;EREREQWqFetyNHZK+kU1bmq6TiRc2ucdMNJSUw0ArBhpyZH9q95JS0RERERE542RlppqAGDFSEuO&#10;jJGWiIiIiIjMGGmpqQYAVoy05MgYaYmIiIiIyIyRlppqAGDFSEuOjJGWiIiIiIjMGGmpqQYAVoy0&#10;5MgYaYmIiIiIyIyRlppqAGDFSEuOLFAjrcfjsX2hR0REREREzs/lciksLMz/Kv/S2R1zEAU7ALBi&#10;pCVHFoiR9siRI94XdXYv9oiIiIiIyPklJycrOjra/yr/0tkdcxAFOwCwYqQlRxaIkTYqKkrZ2dm2&#10;L/aIiIiIiMjZud1u7dmzR4WFhf5X+ZfO7piDKNgBgBUjLTmyxo60JvNUBxEREbybloiIiIjoCiwp&#10;KUkxMTH+V/eNY3fMQRTsAMCKkZYcWSBGWlNmZqYiIyOVk5Nj+8KPiIiIiIiclfkO2vj4eB09elRl&#10;ZWX+V/aNY3fMQRTsAMCKkZYcWaBGWtPJkycVEhLifZGXlZXlfYctERERERE5q/z8fO85aENDQ3Xs&#10;2DH/q/nAsDvmIAp2AGDFSEuOLJAjramiosL7btq4uDjvBw8QEREREZGzMk9tYI60p06dUnV1tf+V&#10;fGDYHXMQBTsAsGKkJUcW6JEWAAAAwL+X3TEHUbADACtGWnJkjLQAAAAAAsXumIMo2AGAFSMtOTJG&#10;WgAAAACBYnfMQRTsAMCKkZYcGSMtAAAAgECxO+YgCnYAYMVIS46MkRYAAABAoNgdcxAFOwCwYqQl&#10;R8ZICwAAACBQ7I45iIIdAFgx0pIjY6QFAAAAECh2xxxEwQ4ArBhpyZEx0gIAAAAIFLtjDqJgBwBW&#10;jLTkyBhpAQAAAASK3TEHUbADACtGWnJkjLQAAAAAAsXumIMo2AGAFSMtOTJGWgAAAACBYnfMQRTs&#10;AMCKkZYcGSMtAAAAgECxO+YgCnYAYMVIS46MkRYAAABAoNgdcxAFOwCwYqQlR8ZICwAAACBQ7I45&#10;iIIdAFgx0pIjY6QFAAAAECh2xxxEwQ4ArBhpyZEx0gIAAAAIFLtjDqJgBwBWjLTkyP6rRtqS+J36&#10;6ed5Opbq8V9zMU4rKnSXwo+n+i/bqVZlRYUqLlB1jf/uAAAAAC4bu2MOomAHAFaMtOTIAjHSlqRH&#10;atzYkRo2YnhdHz37oJo1v15Pvvhug+uHfbdQxWWV/kee7bhebdZcbV+e4r9sJ1HTX3tDr12gjUn+&#10;uwMAAAC4bOyOOYiCHQBYMdKSIwvESHsqcqFubn21Wt3YVu3b3a527dqrXVuj9nfotltuUavr2hiX&#10;2+nWdnfq9mc+08mSCv8jq1VeWqqyitrv4WJG2kN63rjP1a1v9n2ds7rp+lZqZtz+Y6T/7gAAAAAu&#10;G7tjDqJgBwBWjLTkyAI50n7w6w798fV4ffbZUH328aea8O18rZw5Vg/3ekuTxo/Uu+PXytPgy53Q&#10;ly8N1JA5+/yXL36k7TV6iUpKSs5pxbTXdA0jLQAAABAUdsccRMEOAKwYacmRBXKkff/3MG1avEhL&#10;fp+hB9u1Vqf31+j0gdned7a2fGCgDuSXKD0xTVV1J4wN19PGbXd/tsJ/2TfS3vbsaOXk5Nbl9pQY&#10;j/HfxT/S9h6/yn+5oXXfvc1ICwAAAASJ3TEHUbADACtGWnJkgRxp3566QIMfv0Nt7r5fre54UhuT&#10;SlRc7NLyT7updbsH9PQDN6rba5OVdqb2dAf2I6056lrr8cbXKij338U/0t7z7Eea88fv5zRkYDc1&#10;N25npAUAAAAuP7tjDqJgBwBWjLTkyAI50r47Y5k+7na7b1y9+jrdcsut3m6+obWu8g6uLfT8mMUq&#10;rax9W6z9SHtr/3Fyu911FZ4uUd2bb/0jrflcVzW36SrfsMtICwAAAFx+dsccRMEOAKwYacmRBWKk&#10;zdzxo264trk6PPaE/tPlaQ0a9Iba33CNbuv+pka900fNrrpWPfu9rSFvv6huPV7T3txS/yPtR9qL&#10;OSftfc8P1aLFi89p6GuP8U5aAAAAIEjsjjmIgh0AWDHSkiMLxEibuOkH70g7bt5WjR49WuNHvK87&#10;brpa7Xq/rymfDlCzZi3V+6WPNfnrL/T9wu0qr/uSlz7Sck5aAAAAwHnsjjmIgh0AWDHSkiNr9Ehb&#10;U6M9c0ao5VVtNHv1Jg148lE9dP/duuaq5rr57k7q+sBdatbsarW96yF17fqoPvlmmcoYaQEAAIAm&#10;ye6YgyjYAYAVIy05ssaPtNX6dWhvXXXTx4o7UyqP26VVX7/oHW0n78mRK3SmmrW4UWN+C1V+7mb9&#10;PmenyiurFbtnpX76ZajubdZc1z32rvHrn41G62HjcssHn/Nfru0P7Uk55f+CvpH2xrs7qW/f586p&#10;033tvOe/ZaQFAAAALj+7Yw6iYAcAVoy05MgaO9JWV+bprQev0R0TwlSYeVQz3+mmq665Tp2GzFeF&#10;eYeYP9Xyquv05pjftH3uIN109wDFnirVX2P66Oqrr73IbtOEHSner1c70ra+9W498kjnc7qr7U18&#10;cBgAAAAQJHbHHETBDgCsGGnJkTV2pK2pLNTGBX9oX84ZZe5for793tZ3izcr71SZ7w5lOfpz+EA9&#10;/cwzRn014sd1KqusVnp0mNZvWH+RbVFMfonv+ZSi2Z+P0ey1h1RaWnpOR7b+qbEjx2hvmv/uAAAA&#10;AC4bu2MOomAHAFaMtOTIAvHBYQAAAABgsjvmIAp2AGDFSEuOjJEWAAAAQKDYHXMQBTsAsGKkJUfG&#10;SAsAAAAgUOyOOYiCHQBYMdKSI2OkBQAAABAodsccRMEOAKwYacmRMdICAAAACBS7Yw6iYAcAVoy0&#10;5MgYaQEAAAAEit0xB1GwAwArRlpyZIy0AAAAAALF7piDKNgBgBUjLTkyRloAAAAAgWJ3zEEU7ADA&#10;ipGWHBkjLQAAAIBAsTvmIAp2AGDFSEuOLNAjbXV1tfd5T506pcLCQiIiIiIicmBFRUWqqKhQTU2N&#10;/5V8YJx9vEHkhADAipGWHFkgR9ri4mJFRkbq6NGjiomJ0YkTJ4iIiIiIyGHFxsYqKirK+9o9LS3N&#10;/2o+MOyOOYiCHQBYMdKSIwvUSFtSUqLw8HBlZmaqoKCAiIiIiIgcnsvl8g610dHRqqys9L+ybxy7&#10;Yw6iYAcAVoy05MgCMdKa/1QqIiJCWVlZti/+iIiIiIjIuZn/Ci5Q76i1O+YgCnYAYMVIS46ssSOt&#10;eQ4r87+88w5aIiIiIqIrM7fbrW3btqm0tNT/Kv/S2R1zEAU7ALBipCVHFoiR1jwHrflPpexe8BER&#10;ERERkfOLi4tTQkKC/1X+pbM75iAKdgBgxUhLjiwQI+2hQ4e8//Xd7sUeERERERE5v7y8PO9nTDSW&#10;3TEHUbADACtGWnJkgRpp7V7oERERERHRldPevXv9r/Ivnd0xB1GwAwArRlpyZIy0RERERERkxkhL&#10;TTUAsGKkJUfGSEtERERERGaMtNRUAwArRlpyZIy0RERERERkxkhLTTUAsGKkJUfGSEtERERERGaM&#10;tNRUAwArRlpyZIy0RERERERkxkhLTTUAsGKkJUfGSEtEREREdGWUlOJWdo7nnOs9Ho9SUt3Kyj73&#10;tn8SIy011QDAipGWHBkjLRERERHRlVGPAQlauDzrnOvz8jzq/3aSZv6Wec5t/yRGWmqqAYAVIy05&#10;sn/zSJufk6W09Hzb2/55HuVnZyg13WVzGxERERHRpWW+S3bOokw91j9BzW+P0Z3dTqjrcwkN6tw3&#10;XtfeHaO2j8TqubcSFRV7aa9xGWmpqQYAVoy05MiCO9K6dHj7Ms34Zpq++X6Odh9PaXB7fka81vz5&#10;s6ZPn6nFWyKVZ7ktL/m4lvw2U1OnfqNfF2xSYra7/rF5Cdq6Zo1WW9q4K6rB481WfTNMw5ce9V12&#10;52j3ij/07fRv9cfS7UrNa3hf8/Zju0K0bc/xc57Hm8eluSM/0Oit6f77Z2v70jn6xni+BWt2KyO/&#10;4f3deanat2mt9h5JlNtyPRERERGRtbgEl27peEIfjkzVZ1+kXbC+byTpnu5xts91oRhpqakGAFaM&#10;tOTIgjbSutO14rM+uqX9PXp/xCi93ucR3Xzbs9qS7rvd43Zp5pAnde1/+ujzoYN1W5tb9c7Pe72D&#10;ZnpsqAZ0ba+2PZ7X0M8GqUPL1nr+89nKcfmfO3qe/tPyRrW9/S7deY+vLu/9obTar+1vwkcvaldU&#10;mvHrLC0d1le3tntIHw//SJ3b3aQ3Jy+tv2/icvW5p61uaN1avV6coRTLc9Tmzs/Vx4PeVnRGrnE5&#10;Q/Pf6aJ29zyq4SPfV8e2t+mjWZvr7puzfZLub3+LrmvVSm99ucF+9CUiIiIiMgrdl6cHn4xXaprl&#10;TQl/01+rsvV/3Rpje9uFYqSlphoAWDHSkiML2kibn6yFk77R1rgc72V31gl9/uzDuuejdd7RMj92&#10;sbo98rzCUn23x676TA90flnhiXlKi96jOX9trXuu/Og/9eDdvbUtLdt33f6Zxn37KSLxb17IZmzV&#10;+699qrgMtzIObVCXux/S9+G+r5V6dJm6dBqgg9n+++bEKyx0t3548y492n+67Uibl7hegz+YpKx8&#10;t1J2L9SdbR7U74d8zxcd+ps6dHpDh3N893UnH9eu0I36vENrvTZhPSMtEREREZ03c6Rt3yVOC5Zn&#10;aeWGnAs2enKa/s9bGGmJrAGAFSMtObKgnu7AY72crcWf9lPbp2Z53/F6bEY3dX9nirLy/Z9Q6z6i&#10;Nx7sqIW7T/geZ3msOz9Lrz5k3Jbi/6CEkJG6p/vrOuJ/V65dyfMG6vVxq5RrPM++VV+pbY8xyvHf&#10;5slM1Id9H9BHGxo+ZvPIDucdaWN/6adPZm6Wy3i+zb8N1w1PTlWu/zZ38iG98Oh/NHqr9TGp+v6x&#10;GxhpiYiIiOhvM0fa//3GGP3fbWP039vGXrD/1iZG/9sNjLRE1gDAipGWHJlTPjjMlRGtT/o8rCd+&#10;Ouy9vOLNFnpp5ELviFp7nwl9btfkkAN1l2vLOvyTujz8mo5l5Hkvp//1jtr+p4cGf/CR3nrzdX3x&#10;3QIdSrJ8eII7Ud/0bKupW81THRQo5JfBemDwvPrb89P15VuP6+FvjtdfZ3TekdYdr0mdbtLsPRne&#10;y4u+elUPfL62/vacOH3Wt5Oe+sX6YpmRloiIiIgunDnSPtQnQanpF3e6gyWrOd0B0dkBgBUjLTky&#10;p4y0++d/rjsee0eHs3yXzZH2ldELGwyYtiNt2j6906GNXp20VHlu37tuc6K3a/bP87VjT7j2blup&#10;QT0f0kNPT1e0/8O7XMdW6p7bByvCf/oB70j74YL65/yHI63r4Dy1bfuhDuf6LntH2hEb6+/DSEtE&#10;REREl5h1pA07kKuf5/r+9diho/ma8E26srLcRh59+0uGXC6Pd6T9720ZaYmsAYAVIy05sqCPtJ58&#10;xYcv0hNt7tV3q+sH2DWDWuvFEXMt76TN05gn7tC0TQfr7uPKTdX84QPU5t4PdSCj9n7nlrx6tFre&#10;fIdWHnIZX8+t3XPH6uFJO+tu3/zrh7r33T/qH5OXpvGv99Cj35+ov868n91I63Fpy3fv6+Fp9T+D&#10;JZNf138+XV1/n6xYffR0R/X7Lb7+OkZaIiIiIrqIzJG2Y58EpaW7tXRNtgZ+kOy9fu2mHPV6MUHx&#10;SS4lGD3zeqLy8j3GfXIYaYnOCgCsGGnJkQV7pI0LW6I+9zygYXN2KC2v/vqk355Vx1fHKyPPf05a&#10;1x71v6eTVoT5h053llaOH6Buz76rnbG+0xycL9eO6br6ptu1eH+O8TiXfvzsI/100HdqArOD62bo&#10;joc+0Yna+2fEa1DvB/XFrobPYzvS5qVpwpuD9Ed8/XWhc8fppo5jleC/nJewX/07369pYfX3YaQl&#10;IiIioovJ+k5a852yZrW35eT6fu3xeLwDrfl/Od0B0bkBgBUjLTmyoI20HreyEnbrlXtb6dmvVig9&#10;LU1pZunpyjNffGaHqNeDz2lXTKry83MVPf9d3dPrdR1JMz8oLFvrJg/UNbfeq7nbon2PM8vKkzvr&#10;mGbO3KgTqZnKd7mUl52kOR8+pTb3va39mQVy5Wfq/cFvK8W4b+33khO1Q73v66Cp29KMF7f5OhE2&#10;X107v+UfWT3Kz81RTk6O1n1+v7o+O1knjF/n5rnkMR+bfEQDBw+t/30ZZR9apQdvu1c/7Uo3vvd8&#10;Hdr4vR58dIiSvLe7lWc8PicnTt90u14Dx65UunE5L//izjFGRERERP+urCPt4aP5WrY223u9+Q7a&#10;KT+ke0fbnBy35i/J8p3uYE22/u/bGGmJrAGAFSMtObKgjbTJB/RGt3Zqcd2t6tX7SXXq+LAeMnqk&#10;+5NasT9DHo9LK6a/pzYP9dM7b7+se+58XDPWHlG+8dhjW37Q3de30LX/6a4nejzqfZy3YauUl3xU&#10;P457S1069dJb732gV/v11EM9B2phWKr36+YdnaW3P5yhbJfle3FnKfT3cep098N67a139PiD92js&#10;3O3+2zO1fPir6t9/gB6953rdcOuDesb49SdTQ5Rj3B6//VsNHje//rm8z5eurT9+ps73d9Vb77yt&#10;ng8/pKnLI/y3R2ma8fj+/Z/VA9dfrXb3PqZ+xuUvl/k+MI2IiIiIyJr1dAcbtubok3G+17Vbd+V4&#10;T32QnOpSappb7wxNUb6L0x0Q2QUAVoy05Mic8sFh5y0zTfEJvhectrefJ3d+rpISEpSYnCFX3fUe&#10;7RjVXiPnhnnfBXv2Y1x5WUqMT1C6/wPALpxHK4c9oBkrI21uK1B+TqYSjOfLsJzGgYiIiIjon2SO&#10;tA8+Ga+UNJf3dAYX6q9VWZzugOisAMCKkZYcmeNH2kCWdVBvt79Xy4/m2t/+T8vcp3ce6qFNMX9/&#10;TlwiIiIiokstNs6lmx48odeGJOudz1Iu2OMvJer2rnG2z3WhGGmpqQYAVoy05Mj+TSNtfuJBzV2w&#10;W5ke+9v/aXlx+7RwWZiyAvR8RERERERnZ747dt5fWfp0XNpF9dkXaTp45NLeRMBIS001ALBipCVH&#10;9q96Jy0REREREZ03RlpqqgGAFSMtOTJGWiIiIiIiMmOkpaYaAFgx0pIjY6QlIiIiIiIzRlpqqgGA&#10;FSMtOTJGWiIiIiIiMmOkpaYaAFgx0pIjY6QlIiIiIiIzRlpqqgGAFSMtObJAjbTmp87avdAjIiIi&#10;IiLn53K5tG/fPv+r/Etnd8xBFOwAwIqRlhxZIEbaI0eOeF/U2b3YIyIiIiIi55eamqrjx4/7X+Vf&#10;OrtjDqJgBwBWjLTkyAIx0kZFRSknJ8f2xR4RERERETk7t9vtfRet+evGsjvmIAp2AGDFSEuOrLEj&#10;rcl8F21ERASnPCAiIiIiugJLSUkJyLtoTXbHHETBDgCsGGnJkQVipDWZL+zM0x7k5ubavvAjIiIi&#10;IiJnZb6DNikpSYcPH1Zpaan/lX3j2B1zEAU7ALBipCVHFqiR1jztgfmO2i1btnj/K3x2drbtC0Ei&#10;IiIiIgpu5ut28xy0e/bs0dGjR1VZWel9PR8IdsccRMEOAKwYacmRBWqkrVVeXq6MjAwdO3ZMkZGR&#10;RERERETksMx3zp44cUInT55UdXW1/5V8YNgdcxAFOwCwYqQlRxbokRYAAADAv5fdMQdRsAMAK0Za&#10;cmSMtAAAAAACxe6YgyjYAYAVIy05MkZaAAAAAIFid8xBFOwAwIqRlhyZ+SEBAAAAANBY5oeP2R1z&#10;EAU7ALBipCVHxkgLAAAAIBDMDyGzO+YgCnYAYMVIS46svLzc/1cUAAAAAC6deSo1u2MOomAHAFaM&#10;tOTYAAAAAKCxKioqbI83iIIdAFgx0pJj48PDAAAAADSGeT7asrIy2+MNomAHAFaMtOTYzBdT5osq&#10;AAAAALgUnI+WnBwAWDHSkqPj3bQAAAAALhXvoiUnBwBWjLTk6EpLS3k3LQAAAIB/xDyGqKystD3G&#10;IHJKAGDFSEuOr7y83P/XFQAAAAAujNMc0JUQAFgx0tIVkfmJrLyjFgAAAMDfMY8ZzIHW/Bd5dscV&#10;RE4KAKwYaemKyTyflPmCCwAAAADscIoDupICACtGWrriMl94mf+FnHfWAgAAADCPC8wPHOZDwuhK&#10;CwCsGGnpisz850vmizBzsDXfXctgCwAAAPw71J7SwMw8LRrjLF2pAYAVIy0RERERERER0WUOAKwY&#10;aYmIiIiIiIiILnMAYMVIS0RERERERER0mQMAK0ZaIiIiIiIiIqLLHABYMdISEREREREREV3mAMCK&#10;kZaIiIiIiIiI6DIHAFaMtERERERERERElzkAsGKkJSIiIiIiIiK6zAGAFSMtEREREREREdFlDgCs&#10;GGmJiIiIiIiIiC5zAGDFSEtEREREREREdJkDACtGWiIiIiIiIiKiyxwAWDHSEhERERERERFd5gDA&#10;ipGWiIiIiIiIiOgyBwBWjLRERERERERERJc5ALBipCUiIiIiIiIiuswBgBUjLRERERERERHRZQ4A&#10;rBhpiYiIiIiIiIgucwBgxUhLRERERERERHSZAwArRloiIiIiIiIiosscAFgx0tIVW2lpqSoqKlRV&#10;VaWamhr/X2kAAAAATZn52r+6utp7HFBeXu49LrA7XiByegBgxUhLV1zmMGu+KGOYBQAAAGAeF1RW&#10;VjLW0hUXAFgx0tIVk/miyxxnAQAAAMCO+YYOu2MJIicGAFaMtHRFZP4zJt45CwAAAODvmMcM5mkQ&#10;eFctXQkBgBUjLTm+srIy/19XAAAAALgw81/g2R1bEDkpALBipCVHZ/4XcN5BCwAAAOCfMI8hOPUB&#10;OT0AsGKkJUdnfgAAAAAAAPxT5lDLaQ/IyQGAFSMtOTbzNAe8ixYAAADApeK0B+TkAMCKkZYcm3nC&#10;fwAAAAC4VOabPsw3f9gdbxAFOwCwYqQlxwYAAAAAjcW5acmpAYAVIy05svLycv9fUQAAAAC4dOa/&#10;0LM75iAKdgBgxUhLjowPDAMAAAAQCJyXlpwaAFgx0pIjY6QFAAAAEAjmeWntjjmIgh0AWDHSkiPj&#10;Q8MAAAAABIrdMQdRsAMAK0ZacmSMtAAAAAACxe6YgyjYAYAVIy05MkZaAAAAAIFid8xBFOwAwIqR&#10;lhwZIy0AAACAQLE75iAKdgBgxUhLjoyRFgAAAECg2B1zEAU7ALBipCVHxkgLAAAAIFDsjjmIgh0A&#10;WDHSkiNjpAUAAAAQKHbHHETBDgCsGGnJkf1XjLTVNdX+X51HdbUucA+/ahWfKpb71BlVVF3cI2R8&#10;7YrKSqMq1dT4r2ss73Nav36l8bOrMH6fF/kFjN/v6aIS4/dRojMVjOIAAABouuyOOYiCHQBYMdKS&#10;Iwv4SFvt0qw/IvRbaJqKvFcUa92iCH0y+5D2FtXojDtfM+aGa2VsoS78lQs198dQvfZ9mI4WlPmv&#10;u4BCjybNC9PopTHKKTEuV1epqLTcd9vZjN97hWVQLjrp1s4TLv8lU41OZWVpzO9hmropRcVVvlG2&#10;MjNBH3+/V58tifP/Hi+gpEg/LNit177dpZUxHv+VF1aQma0lW6P/vj2pF/c9AAAAAJeB3TEHUbAD&#10;ACtGWnJkAR1pa6qUunOfOn++QY/PjlKF98oizZmywbhukxbk1uh4xFH1HWHc/vVu7c40V1SfxF37&#10;1OeLzWcVokeN5zKfr/fYTefc/tzkUEX6N9Wq8nKl5Z5WyokUDRi/UU9NC9Pe5NNKzczX8Omb9NiY&#10;reo3PsT7XNZ6Tg1TeE6pqs/k6euvfNcN3ZCmgrIy5ZvPl5Guz8duVOdR27UqzqWUHLf+nLPDe7+R&#10;G1KVYtwnq7B2BK5UXs4pJWSdVWK2Ppm+WZ2HhWjqtrRzbzfKL/H9ORS583UoLkvHc0qUEBbl/To9&#10;xmxS/y+3ntVmdTd/DxPClOl9JAAAABB8dsccRMEOAKwYacmRBXKkPePK0ydfhqjzqC1aElPov7ZG&#10;62eb46c50hoXq8oUsydCfT7foMenRCjW/7+X6QcP6qPvd57Vdj0zzHjssI167dvt59z+2ex9ii7w&#10;Pf5UcoqeGbtR3Uds9A6bZo8Zv35y8jY9aTxHv1nHNWLGJu/1r3zje/zTI3z3mxFeqKrqSiUei9eb&#10;E43HG19v6JpDGj/SeD6jR83vwbhfN+P5zMtd/M//qP/y+8tSfd+EPJo65twh+GKaccj384reust7&#10;ecDy1LqRdtDcA9pyME7bGhSp18zHMtICAADAQeyOOYiCHQBYMdKSIwvYSFtTrS0b9njf+friL0eU&#10;XVZ/vtaNv5lDZIh+zfBfYdi0MUKrEk/Vnze2ukoel0eJmS5LKRoxxnwX6zatjso86zaXcooq/Q/2&#10;DcS/rjqgnxbuUe+RG9Rz3BZNmheq3sb302XkNm3JLdWkmZvUZfhG7cg2HlCZoveHG9/XyN2Kqjsb&#10;Qo3cx6PV23js74eStWH5Af24bL9+MFu0R/1GGd/L8BB9PjfMd523A/rroLk+m+pH2hen7dQb34bq&#10;9a82q/eEzeo/ebv3cm2vTt2uvhO3qN9X2/W6cXnRidPeZ7AbaR8dGaInxm46qxB1M25jpAUAAICT&#10;2B1zEAU7ALBipCVHFpiRtkqpkUf1wkjfu0I/XJakUv8tpiOrtnqv/3xrng5FpWrljjj9tj5aP6w8&#10;qvA8/zlhK0r0k/80AhfbkJ1u70NramqUm5Ov+HSj43F6/ouNemryLn0/xzd4vrngmBKyCi0jbY2y&#10;duz2jpwfbcrxPke9KmVlFajCHI+rqxUeHq1vlh/RNwvD9YTx++s2eovGLIz0XWf060HrOWz9I+2Y&#10;nYrwlBnfWLn2r9mnriNCNH5blv8+PmnHEtTHuO+Hi0/oVP3WbDvSfrLkuKJSshXboGi9bdzGSAsA&#10;AAAnsTvmIAp2AGDFSEuOrLEjbU1NtQoTk70DZu14+uHCKO09Hqc5C3frrSmb6s4ra9f0g4Xmk6im&#10;ukpnik7LfbLQUobG+d9JuzU576zbClVUVuUdaKurqzVpmv3z1/bM/BP1I22mR1PHGc87bqeOeaxz&#10;8lmM552/YLvt89XWv+5UB6aGI22ZK1/vfmV8nTHbFJJY6P1ea0s9HK/uwzbo7fkxKqzwXWeyG2n/&#10;NkZaAAAAOIjdMQdRsAMAK0ZacmSNHWmri3I1fIrvn/h3MU8fYPzfDxcc1sQffO+eNes6wj8ojt+h&#10;iYsP68d1sfp1c5zWHkhRVL7xP5iFaRr57Xa9e07b1Md/TtoXp26zuX27ftid5R1pQ7Yc1YyVRssO&#10;6u2Jvu+n8+jt+sq8zuiXvZl1I+3qvcl63PieXvr1mNylvnfyFmfnaPHOpLpCk081GGknrk/Rqn31&#10;/bo01Ds+n3+kPaV1K0PVw7jPCz8f0urVEepl3FZbz5Ebvc9r/sx6jg7R+FDfO3rtRtp3fj+gDWFx&#10;CmnQIQ00bmOkBQAAgJPYHXMQBTsAsGKkJUfW6JG2qkIzfgpR59G79OMa3zlpP1x6QseOJyoswa3c&#10;ghKlxkfqaXOQnHpY7qrquneN1vEkaoA5OF5Cwzame5/PHGrNDu87qKfMUXjEFv12IFOuwlPyFBar&#10;vORM3Ui7NcmtLyduVLfR27Uuw/c/2LkRhxo87/CQ9HPeSdtlmCX/dfYj7Q4tW7fL+05Z8z6vz4/W&#10;jpD9enr85rqeNN8hbD6n8b32+WKzvtx9/pH20VGbjPtsOatNnJMWAAAAjmN3zEEU7ADAipGWHFmj&#10;z0lbU6Ok+HTFnK7U7u379Njn556TtqgwSW+M2KAuw3frRN2HdNmrqihVVEyyppmDqvFcz82M0NS/&#10;wtVz2AZ9sDxRJdVS+ZnTWrMuUr9FZMtTap7yoFrZmblatnSnupvD5dlNCFPambM+OMwdr1dHbVD3&#10;aQeVU2G8mMzL0YZ9Cfptnm8kPXuknRWWp6ik+jZv3uP9Wg1G2gqXxoz2ja/WXp8fr6LyMzoRl6Xo&#10;3BLvXdOOJKjH8A1658/Y856TNj8lS9+vifr7NiXrlP+xAAAAQLDZHXMQBTsAsGKkJUfW+A8Oq/EO&#10;teb/Od9IW1ZcrFGTN6jzsBBtybAskhbVlRWKPhilT77doSdH+cbNj5bEKON0hYrSM/TCuA16Yspe&#10;RcUnadx329R9+AY9Nm6rtqYVqdocRyeH+EfRjRq1JUWH47ONkjT8C+M6u5FWVZo3Z7P3/ivSvN+C&#10;V+zOSO/znD3S9hgdot5j6nvc/z02GGmLcvWuOdJO3K5JU7dqzLLDemaEb6Qtzk7U88ZtfX8+ogrj&#10;rhcaaR8dt02vf7Prohu/qeEHkwEAAADBYHfMQRTsAMCKkZYcWeNH2nrnG2lrKso0a8427/j4fVie&#10;qmukyjOlSnKVqLq6QsmRR/TiGN/o2WXYRnUf4fv17ENu3xNUFWvFnB3e68y6jdqswX8cUVTtullT&#10;o327D+vjGb7R9bO18doWmWp0Qh+PO99IK61d6htgvz1U6LvCcL6R9vdD+UrJrm/39j3e881aR9qq&#10;rDQ9PnKDnvzugHKLK5WREK/njcvmSFuiSu1atlXdjO9vQmSRUi800o7dqte/2eFvm3r7T53w3JTt&#10;luvrm7CJkx4AAAAg+OyOOYiCHQBYMdKSI7scI61qKrV7U4R3ZHzzz1idqayRJyVTb3wTql/25Ki0&#10;5LTm/75Nnyw6pv2xOZr40xbvfetGWkOZJ0nv+cfbtxbHqaDc94FfPjWqrKxU+VHf1+g2OkRPjttk&#10;tFFdjcsNRtphG/TjlgQt2XpMgyf5Tk0wL752Ja1R7A7fuWmHbmw40j779Q69Nr2+FyeFeE/HYB1p&#10;82MT1XP4Bg387bg8ZTVnjbRSkStL747foBcXJCruPCNtkadAhxJcCj+RpLlrj+qEp0ieU1maMMr8&#10;XrdoUapHHuM+m9ZF6Kt1ccooKDZuL9apM+b7cwEAAIDgsjvmIAp2AGDFSEuO7LKMtIYzqcnqbdzW&#10;efgWzYs9qcMHo70f8DV0fYb3n//Xqikv0/e/bfUOo1O2pSsmMV1L1u3XoO8OaP3u/XrcHGpHbNKM&#10;nRlylVR435Vb5/h+43EbNf1wgU6XlBrl6etJ5460U/465P2AM/NrPDV1vxIralRZWqrjx07oFfP0&#10;COZto7drVXyBtu06ot/WROqP9Uc096z+WBepxUddqjR+htU11Tq4y/e8Hy9L8J479+yRtqayUqeK&#10;fS8Qzne6A/P8ugWubE2Z5vs+nvx6n46edGmK91y3W7XafUbHIg7pWe9ou1GfLI9T5qnyhj8HAAAA&#10;IEjsjjmIgh0AWDHSkiO7XCOtqku1Z5HvHbLmyDrgy03ed6LOPVHmu7m8THv2xmrq4kN6eUKI937m&#10;oOq9v1G3EaEKLzijrRvCvF/DHCgH/hCmbzcl66T3GQzekXaDnpm6U+//uMtop542R92zTnew6qhb&#10;a/YmaN3+DJ3wmF+/SidCD3g/nMx8/Ed/Hdcb5lhrXH55xh6NmXdQExcf0aSzmrDgoMbOP6Dx6xKM&#10;n2O15s/3ndLhm335Mt/ne/ZIq5oqJSeka/3eeM1bEq5uxn0bjLRVJdq97YjeMn425vMMnH1YR13m&#10;J615Goy0NZXlij1+Qh/4B+VnvgnT1kQ+PgwAAADBZ3fMQRTsAMCKkZYc2WUbaQ011SWa8eMWPeof&#10;Q3tOOaQc/20qL9FPv23zDqM9Rm1Sn/Fb9cK0UH25PkoJeUWqNj+czC/xcKRembDJ+zxjtqT7rzX4&#10;R9reX+/QG9+GGm1T7xEb1GWi/TlpG8hP0MvG1522J9e4UCN3Soo++HKrnhwboh4jN6qb8bXM0fjs&#10;uhrP99madFVWZmnYJPP5tyrc43vKc0ZaVStq12Hv91jbyDXJOuP/rVWcztbkqZvV3fg+Xp1zVLml&#10;tb/nhiNtrSJ3rj6fZvwcRm7W2BDLB5gBAAAAQWJ3zEEU7ADAipGWHFkgR9q0pBTN3xyjjVFuWf4F&#10;v0WNyotOK3R/spbsStER77tEa1UqNS5TK8LStD/JrYKyCu+7UW3VVKvY49HW/WlKO2U5WYIrx/u8&#10;ke7a68p0LDJVaw7lqqiiQrvCYjXX+P6ST/tvbqBcSYkunamqH4NrqiuVl+PSwdgs42sZzxN+busP&#10;ZSrZY/yPfk2N93tadTC37vQNp9wuLdsSo9WHXXXXVbjz9YfxPczdGqe/9qQqxfr9G84UnVJEvFt1&#10;+6xXifZsjTEeF6/YYuvPrEZFufnaGuNRWYP7AwAAAMFhd8xBFOwAwIqRlhxZIEdaAAAAAP9udscc&#10;RMEOAKwYacmRMdICAAAACBS7Yw6iYAcAVoy05MgYaQEAAAAEit0xB1GwAwArRlpyZIy0AAAAAALF&#10;7piDKNgBgBUjLTkyRloAAAAAgWJ3zEEU7ADAipGWHBkjLQAAAIBAsTvmIAp2AGDFSEuOjJEWAAAA&#10;QKDYHXMQBTsAsGKkJUfGSAsAAAAgUOyOOYiCHQBYMdKSI2OkBQAAABAodsccRMEOAKwYacmRMdIC&#10;AAAACBS7Yw6iYAcAVoy05MgYaQEAAAAEit0xB1GwAwArRlpyZIy0AAAAAALF7piDKNgBgBUjLTky&#10;RloAAAAAgWJ3zEEU7ADAipGWHBkjLQAAAIBAsTvmIAp2AGDFSEuOjJEWAAAAQKDYHXMQBTsAsGKk&#10;JUfGSAsAAAAgUOyOOYiCHQBYMdKSI2OkBQAAABAodsccRMEOAKwYacmRMdICAAAACBS7Yw6iYAcA&#10;Voy05MgYaQEAAAAEit0xB1GwAwArRlpyZIy0AAAAAALF7piDKNgBgBUjLTkyRloAAAAAgWJ3zEEU&#10;7ADAipGWHBkjLQAAAIBAsTvmIAp2AGDFSEuOjJEWAAAAQKDYHXMQBTsAsGKkJUfGSAsAAAAgUOyO&#10;OYiCHQBYMdKSI2OkBQAAABAodsccRMEOAKwYacmRBXSkrfFnp9r/f8+rRiUn3crMzFZJ+d/fubq6&#10;UqVnylR1wec8n2qVl9X/vqsqy1VxEU9WVpirjOw8lVUwbAMAAAB27I45iIIdAFgx0pIjC+hI647W&#10;my88r4lz9qmoWopb+rk6dRqsQxUlWvXtx3ry6wiV+e96rnLtmjFE9z7cXetjivzX2cuMXapnHnpa&#10;q7PNSyWKP5ymkuISedweuS1VmLtrVYm2LfhVIWnl5p2lmmrtW/ilOnd8Ufvcvqv2zRuqRx5+VTsK&#10;fJfP59B3fXV3j1d0KKXQf835FGrnbz9pyrSptk3fkOC/33+t6vRlKnx9siqKKv3XXEB1kUp+nK6S&#10;Iy6Vu41cdhk/13JGagAAANizO+YgCnYAYMVIS44skCPtgb8m6ZZrWmnwvGiZz3ps1gtq1qy3dleW&#10;auXk99SiWQt98PNOlVfXSJlhevium43bm1+w+54bouwiqarIpdBN6zT72w91a7Nb9eFvq7Vh7le6&#10;2rjPXXfdpxZXWR/XWs9M3Sp34k4NeKCNWt5wv/4IPaz9K1dp3pQhanl1cz357lQtXzlPfW9rrpuf&#10;HKqVxm2hxzO8vxdX1FZN/mpKg97peauaXX+73h86ruFtczd7H5O1f6UGvjRAs7fv09gOd+q6W+7R&#10;U889r/79ffXr+4xuv+latfp4h/f+F1ah8vBQ4/ft+zOqKStQ6frlOrMnVtX+P7ZqV4LKYgvs38Bc&#10;nqmiVx6Ru+MbKj6Q5HuM+S7kWR/J8/ZSVVr+6KsLM3Rm0tvyPDBAxYeidHpAN53qZvRQe7n/P/+D&#10;Cu7v6rvc7SkVH873PwoAAABoyO6YgyjYAYAVIy05soCNtCXH9Np9N6tZ5xFKKfFdFbvyM7Vu9pg2&#10;lUpVxbla9PEjenPqWpVV1kilJ3UgfK9CQ0P9bdM3bz6u5q3baPzvIZbrQxVx9ITxGOMFX/pBPffY&#10;3brhxuu8Q+w1N92s6669Wlc176yvvhymVs2b670Z6xT641vG7W306dJIqaZSOcdDNPA/V+vxT0dr&#10;+gsvaIC/R+6+ybjfdXr02frrxi0K837vcUtHer9Gy+tu0i23ttEttxiZ/9eufuO8j0kO+Vatr26u&#10;TxZt84+0d+vJvv313HO+nn36KbW/8Z+NtBV7ftep7xappqpGlTFr5Plv/5PcHfqpstD4mRak6NT4&#10;SSo5cfK8Z5moOVOg0iVfyHN1O53eGKVqzwmdvPMOFR4qrHtM5aFVOtnxNhW8OkVlecXe66qKT6vc&#10;41HZpoly/8/3qSTR7b1cXlhsvhkZAAAAsGV3zEEU7ADAipGWHFkgRtrKkjwtePsu76j54u8njGtq&#10;VFVZqai1I3Vjs3aatide0THROh62S2u3hOm0ubgashe/rquvvqau5le18D5H8xb115l9vCjGe/8i&#10;V4ZOnDih7asnqV2zthr71wJ1vrG57vl8vbbNGuMdab/elqOQoQ+q5f3P6EDaae/jTBX5cfIY/9tc&#10;bfx+ty35RT/9+IsGdL5Zzdr10zfGr83LC5celG+i9I+0za/VV+sSjd9OsSa/2EEPDJyrPP/tKszQ&#10;Ry89qkfe/Uu1X+XskbbdQ0/rp7l/afEiXwvm/KJe97b6ByOtoaZa5ctnqvCPXao+c1Ils6epeHOc&#10;qoyvf/rrQSo5Wvcd1amuqFCNuYPvnK2irSe872quyjuhygLj8WM6qeDDWb47+pXvWqbTq45571dT&#10;Ua7q6lKVvN9N7v/WWifbtbPUSu77BqjqZIXvgQAAAMBZ7I45iIIdAFgx0pIja+xIW1NTrbXfvKNr&#10;W/gG1hd/36k5Qwfp7Tff0rM97tPVzVrouptuVIsWV3tvv+qGJ7TzZIkqS88oNypUCxct8jdfw/p3&#10;VfOWN2nI13Ms1y/SrqgslVVVa9s3A9SyVWtde+01vjG3ue/UBs1b36D3P/jQO9J+uXiLnr6rjXp9&#10;OFeFNqdira4s1/tdm+uG7u9q1MjRvoa8qztuaa0O3Scr138/60ibu2Wo2l51qz6et0OHI4/4Ct2g&#10;vp3a6dZHJ2rP8SSZs+XZI+01N9yiRx7rrsd6+Hq0W2fd0rL5PxtpTTWlKg+ZrdMz/1R1WbWq80/o&#10;9ISJKonMlXnmiIaKVfRpf53Zl6fij1vp5PurvOOraspUNvdjuVs9rqKQvSqtXaMtaio8Khn1jk79&#10;sFlFg7rJM2idKk6etLRMHkZaAAAA/A27Yw6iYAcAVoy05MgaO9JWJczSXVdfrevuvkvXe0facH3Z&#10;5zbd1ra9bru1ja6+qrluf/V7hR2Nk+t0/ceGbfzhXbVq3kLN/V1lPNYcXGurvd7XA5oXl62y4pNy&#10;ufKVdGib+nRso2tu66DF+1KVl5evfb/73kk7aNIPuvuGFnprzhFVVtcocetX6tC+nW4zGjBuQd1I&#10;e81DAzTo/cG+3nxBt93Y6pyR9qrm1+qH5evU67pWatZhgBJXjVSrVtf5atlazc1z4F51rVre+47S&#10;jMecPdL+p8e72nE4RtHRvo5G7NKLnW7+R6c7KF04WAVDfjS+72qVr/1ZhXN36fSk91QS51FVbpRO&#10;PvW0Tu/KrTt1QU1JpDz/8/+q4qOyjLQ1qjy8QgXX36Gi5FKdGdZP7sdnqdI87YTvUcbjClXy5Uty&#10;t31ZZ4r876T9P1qq4PbbLF3DO2kBAADwt+yOOYiCHQBYMdKSI2v0O2mrq7Vy9jcKzwpRL+9Ie0JF&#10;Jz06U1Glk6n71fvO5rpvzF7fuzktMo6HasH8eZo373dNG/6K2prvir26vV54+XG1bHarBv9g3DZ/&#10;jr584zG9/Nkvij1Zoury09qz5Dv1f+Q275Db+qHn9fFnn+vzb3drz5/jfac72JigFSOe1vV39tbO&#10;BI9ccTv03dShetC4/2Of/lY30t76zGj98NOPviaP0n/aXn/uO2mbtdBdd92r5uZwbI60sccUsn6N&#10;Nm7aop3r/9KTD7fVLZ1HaX3YcZmn4a0fafdp9fgx+uD9D237ZKHv9A0XlqXC2/8nuVv3VmlJhapy&#10;Dupkv2d08sOvVFlcpcrIuXL/r/8vFby3oe7nW7nze7mbv6WystqRdoXKDszTyY636vTyw977VOfv&#10;V0HL/0VFK094x93KQ2tU+NgtKnhpnMoyTxnX+EZaz+D1qjx1ytIK3kkLAACAv2V3zEEU7ADAipGW&#10;HFnAPjhMu+pG2loVnmS92qO92vznS+WYa2Bt5js3a4zK3PprTH9dZ46grW/X9PXRKso/qD5tmuv+&#10;KXE6tGi0WrVooVYPv6zY/ELN/ehh3zttr7lRz7z8rj7+aLAevusmteg6S9trR9rtHqlkix5rdr2G&#10;/BVpfjHDcb1y1khrfddubfUjbYV2zfhAza5qofb3P6VP3njEN9Kmb9NTza/VK7/tV01hit7sfY/u&#10;6LfgnHPSPvDEKxryycd/39gflVZ64bHT/DlVnqlQtfF/T40brDOZRarY/rsK5+w0bqtSRXGp/57m&#10;YF6hkmFPqWBKoveyOdK6O/aT57//jzq1KMX3o/erWv+GPE8NV3VFtWoKklQUke293vvnUnNGxYO7&#10;yv0//h/yNP/vlv533kkLAACAv2V3zEEU7ADAipGWHNl/5Uircre+HthDLW/uoM0Jpd533Z44dlyV&#10;VRXa+N37usk8TcLNd+iW61vrzkfeVEKRVF1+SjPe66Vmza5Rq9se0Acjv1NkVomqjafLjNqm0S8+&#10;rGat2ui1j8Zq8qTx6tHh1nNH2up4vd2muZ79bp/v+7AZaW98ZpR+/PEnX5NH617rO2lryrR+4htq&#10;fnUbbUyW0n/t6Rtpc4u1ZcbLuu6WPgqNP3ekTdnyvW692Xyefhr48qsa+MJzuuOm63T1dW30ZD/j&#10;8suv6OWXXvHdNmiKMi5ipDWZpzU49cWnKgnLUFVZibfyv2bo1A9LVFVS/+dXU1Gq08M+0xlPuWrO&#10;5OtUn6vkbn6XilZGen9+3vuUlao8M0fVZ5J1ssvTKjld7r/FUHVGZX++r4Ken6nw9c7yvL9RlcXF&#10;llbyTloAAAD8LbtjDqJgBwBWjLTkyP5LR9qaah2e/Y6aNbtBI+eEqboqVa/ee7d+On5KRZkntHrH&#10;EeVmRem97vfXjbTGnZQX/of3/LbXPvCK4grqR0TzXZ45Kz9Qs9Zt9dnEn7Xoj9/0XOf2DUba3q8N&#10;1iN33qZrml2vT5f43klbkb3Je7qD21/+uv6dtC1aqmXL1v5a6aqrLO+kLT+lyW/3VIurX9Lx0oYj&#10;bUH8Xg0e/p3iM84daavKz8jj8WjJ1HfV++0pioyP1jvd7tUt9/dQeFK25n3QVfcPGCVXcZnKyiq8&#10;v58Lqaks1akvhulM1mlVZuzVyTbXqODpkao8U6WKPYtUOGu9/56+n09NufG8pXk61ecmuf+H/7cK&#10;3lniPTdvrercJBW88K4qjOuqTp5SteW2ik3T5b76DhVFn1TJ2GfkaXWdPLfdbMm43OstVRUy0gIA&#10;AMCe3TEHUbADACtGWnJk/6UjrSl3j56562pdfWcvfffjYLVv3VM73OYZXKu9Q+2u9XP11P3t1eqG&#10;O9W928O6oUVzdXh3mhKWDtf9t7ZUs1t7a/qfq3U4tdD3dKs+9I60H4yZoV9/+l5PPdKuwUj77pc/&#10;65Vnn9WbQ6coNrdYmXvmqeMdN+ia6+/XbW1a685nPtGv8/7SyrVrtGbd2gatXrZUq/fFqexkqt7s&#10;crNa9l/sHWCtI62qK1WQm6OMqH16oVv7+pG2pkbu5CP6Y8STxvdxgx574QsdzUrRoMfuU5sHeiky&#10;NVerJ7+ru29prRZ3DNDC3bGqsgyk9qpVsvBTlYRnmk+v6sz9OvlIexW8MVaVxrdivuO3bNG3Oh12&#10;yncmicpSnfn5I7lb36nCkb/o9EfXq2DgHOPPuP7rVB6dJ8+Tn/ov+VRnx6pkxiB52nVW0d501Ri/&#10;x8qYfSqZ/LFOLQoznrhaZZt/18nh36ssKtu8CAAAANiyO+YgCnYAYMVIS47sv3ykVbUyw+fokVt8&#10;532994XROllqfs0aZf71jq5vea33+mtuukcvf/yV1u88qBPp+aqpqVTSrvnqdINx+81dtfJ4nvfZ&#10;vCPt1der+1Mv6LVXXtJ97a5vMNJ+uTlHRaeLVF7pGyaTd/+su+59WdtjshS3d4n63un7es2vvkYt&#10;zqp5s2vU/+u1ch2ZrbuNy4O3+v7HvMFIW1OsZUNf0l133KFW17TQnR+sk/m+UnPYXDruFbUwnvu1&#10;CcuUU2xcW2IZaXONn0RVmRK3z9btxn3Md9Tml1/oZ1+j6qIS70Dru1itale2qk6V1p9ftqZC1SVV&#10;vpG2qkJlB/apIjnXfEOyKncMkft//b9U0OZWnbzVV0HLFjr51RrfY/1K54+Uu/colaZ5VFOWolPP&#10;3yfPzR1V+PtWVbhOG09sfB+FeSpbP0OeNm10alW8/5EAAABAQ3bHHETBDgCsGGnJkQVupE3Tqtmz&#10;FBLl8V+2qKn2vst0/uzZikwrqh8YT8ZqzYZ9ynSbbws9j/JCRR06KnPzNJ2O361f5i5WQk6RVFWp&#10;1Nhj2n8sU/H7lun9we9qQ/Qp3x39KstKdfq05flralTqztSBiP2KCD+7SKWb30tNleIOHJVvFja+&#10;zWPr9Mvi9TpZ7Dv1Qv7uOXrvgyH6fv4WuSyndFVZjnYdtPz+y/L159cj9em4r5V60n+doTT9iLJP&#10;B+rn/vcqshJ0ZvdunQn1F51p/Jn7b/Qz3xlbNwQbyo/uVrn1XLUWlTk5Ki+1vw0AAAA4+3iDyAkB&#10;gBUjLTmywI20AAAAAP7t7I45iIIdAFgx0pIjY6QFAAAAECh2xxxEwQ4ArBhpyZEx0gIAAAAIFLtj&#10;DqJgBwBWjLTkyBhpAQAAAASK3TEHUbADACtGWnJkjLQAAAAAAsXumIMo2AGAFSMtOTJGWgAAAACB&#10;YnfMQRTsAMCKkZYcGSMtAAAAgECxO+YgCnYAYMVIS46MkRYAAABAoNgdcxAFOwCwYqQlR8ZICwAA&#10;ACBQ7I45iIIdAFgx0pIjC/RIW1ZWpvj4eO3bt087duwgIiIiIiKHFRoaqkOHDik/P1/V1dX+V/KB&#10;YXfMQRTsAMCKkZYcWaBGWvPFXWZmpnecTUtLU3Fxsfe5iYiIiIjIWZWXl6ugoEDHjh3T0aNHVVRU&#10;pJqaGv8r+8axO+YgCnYAYMVIS47MfJEWCDExMUpISPC+k/bsF4FEREREROS8KioqVFhY6B1qS0pK&#10;/K/sG8fumIMo2AGAFSMtOTLzxVljmP/FPScnx/tf4c9+0UdERERERM7P4/Ho8OHDATn1gd0xB1Gw&#10;AwArRlpyZOaLssYwR1rzXbSc3oCIiIiI6MrMfEftkSNHvOeobSy7Yw6iYAcAVoy05MjMF2WNYY60&#10;UVFR3hd2Z7/YIyIiIiKiKyPz3bTmaQ8ay+6YgyjYAYAVIy05MvMFWWPUjrSVlZXnvNAjIiIiIqIr&#10;I/PDxMwPAW4su2MOomAHAFaMtOTIzBdkjVE70p79Io+IiIiIiK6s9u7d63+Vf+nsjjmIgh0AWDHS&#10;2dME0gAA//RJREFUkiMzX4w1BiMtEREREVHTiJGWmmoAYMVIS47MfDHWGIy0RERERERNI0ZaaqoB&#10;gBUjLTky88VYYzDSEhERERE1jRhpqakGAFaMtOTIzBdjjcFIS0RERETUNGKkpaYaAFgx0pIjM1+M&#10;NQYjLRERERFR04iRlppqAGDFSEuOzHwx1hiMtERERERETSNGWmqqAYAVIy05MvPFWGMEcqQtO5ml&#10;mCSXym1uO7cypR4MU87Jcpvb6stLOyFPUamqKitUXFSsivJylZaW+SorV2Vlpe3jiIiIiIj+bTHS&#10;UlMNAKwYacmRmS/GGuPSR9pTOrhmueb/+WddPw59Vjfc965mWa4z23MiX1VlxfJ4CizFa/yj7TV3&#10;V1qD60+dOqOKyiqVlRTrpHF5xlv3a8HOOLlyszX1mx8Vv3aUXnvtdX9v6tstaTbfGxERERHRvy9G&#10;WmqqAYAVIy05MvPFWGNc+kjrVsj30zR67Ji6Pnmxi1q1fVpDLdeZrYjIUFX4NLVrd/sF6//xd3Kf&#10;qVL4ktH6j3H5+pbX6MZbbtPND3XW0GmrFDezkyatjje+foVmf/KGFh7LPuv7IiIiIiL6d8ZIS001&#10;ALBipCVHZr4Ya4zGnu5g+x9jNWaMr88Gdlfru/ppmP+y2eLDp+vvX1qspLgTOn4syrZ0d1mD5zb7&#10;ZXAHzf3zVw3oPlD70k7Xj7Q5GzTorS+UffrvT5dARERERPRviZGWmmoAYMVIS47MfDHWGI0daacO&#10;ekw7Y/K954bN2ThWbZ+ZK4/x68rKcq3/9n29s8xVf//co3r60Sf15icfa0iDhujZ7vfrzWVu/333&#10;6qlmzdXs7Lp/5htpV0Vr+6ftNWEdpzogIiIiIqqNkZaaagBgxUhLjsx8MdYYjR5pB96pT8dM0Q8/&#10;/KivBvXWdXcN1FTj1z/88IMGP99Nb5490r48RZmWx/uq0IZvP9C7dSNtmU4XFig5fK0+eulJfTF/&#10;h7Kzc5TnOeUbaZfv1fz3ntTEPyNUXH72cxERERERXRl9//0P5xQaGmp734uJkZaaagBgxUhLjsx8&#10;MdYYjR5p3+umkEOpKiwsVNLKEbqtzyylG78uLCzQ8snvnvtO2u599eGY0RrVoFF6qfdDlnfSVuno&#10;2m/0UNvWuvnOO9Xh4Yf1wAMdNGZuaN3pDirOFOrLz95VRPrJ+ucnIiIiIrqCCgsL9/6Lsf/n//Fl&#10;/rqw8JTtfS8mRlpqqgGAFSMtOTLzxVhjNHakXTX1HX3w4RANevsF3XPTtbrqqlbq0ONZ72kM3hv8&#10;rn7cV1h//yKX1i3+Q3PmLdCfC37SgNtv1gdf/mr8+k/9+tuv2plY4rtfcbS++eBNdby9n37fH6EI&#10;o42/D9XYWdssHxxWpdDfx2ns6sT65yciIiIiusL6888F3oG2S5duKis79zMa/kmMtNRUAwArRlpy&#10;ZOaLscZo7EhbbryQLHPH6YuBj2rIW711Y6dPNfD5p/XVthzvi8zyisr6+xemauwrL2heVKlxOVdT&#10;e9yhJZEnVVHu0aTBr2rJ8foPGassTNL7PV7UuIWLtcjol/FvaNRZI+3q6e/r8+UJdY8hIiIiIroS&#10;Cw+P0Ny5c21v+ycx0lJTDQCsGGnJkZkvxhrjkkfaykoVuVO1Z80feu3ZZzV2/iGlbxindn3nKTdt&#10;nwY93UuDx/6isOg0FZdVqOJ0tv6aNkTvfbfZ/xz1I21VVaWyIhar23/6al1MvioqjdtPJ+v9Hm9o&#10;9p7d2m20Zvande+kHfvdH3qh/3N6/u0xOpZ36f8cjIiIiIioKcVIS001ALBipCVHZr4Ya4xLHmnP&#10;ZGvW+y/q3bG/an9iniqM63JDfCNtgfHryjNu7Vvzq17t1VW/7c1TWc5mzfxutXJPl+rAgpF6851X&#10;9cjtd2jVcf/IWlmq9D3TNOn77SoyPwzMO9K+ohnr12ud0cIZg+pPd7DqhPf3XlZece73RURERET0&#10;L42RlppqAGDFSEuOzHwx1hiNPd2BtdLcRO07nKays28zR1fL5cKsE9q1PVyprlPn3re2inIVeU6p&#10;9Kzri5MOKjG3qMF1RERERETESEtNNwCwYqQlR2a+GGuMQI60REREREQUvBhpqakGAFaMtOTIzBdj&#10;jcFIS0RERETUNGKkpaYaAFgx0pIjM1+MNQYjLRERERFR04iRlppqAGDFSEuOzHwx1hiMtERERERE&#10;TSNGWmqqAYAVIy05MvPFWGMw0hIRERERNY0YaampBgBWjLTkyMwXY43BSEtERERE1DRipKWmGgBY&#10;MdKSIzNfjDUGIy0RERERUdOIkZaaagBgxUhLjsx8MdYYjLRERERERE0jRlpqqgGAFSMtOTLzxVhj&#10;1I60FRUV57zIIyIiIiKiK6OioiIdOHDA/yr/0tkdcxAFOwCwYqQlR2a+IGsMc6SNjo5WWVnZOS/0&#10;iIiIiIjoyig5OdlbY9kdcxAFOwCwYqQlR2a+IGsMc6SNi4tTbm7uOS/0iIiIiIjI+ZnHBbt371Z5&#10;ebn/Vf6lO/t4g8gJAYAVIy05MvNFWWOVlpZq//79crlc57zgIyIiIiIiZ2e+6SInJ8f/6r5x7I45&#10;iIIdAFgx0pIjM1+UBYJ5TlrzHFbmO2rNUx9UVlae8+KPiIiIiIiCn/la3Xz9bp6H9siRI4qPj1d1&#10;dbX/lX3j2B1zEAU7ALBipCVHZr5ICxTzHbXmCzzzHLXHjx8nIiIiIiIHduzYMe+H/8bExCgvL8//&#10;aj4w7I45iIIdAFgx0pIjC+RICwAAAODfze6YgyjYAYAVIy05MkZaAAAAAIFid8xBFOwAwIqRlhwZ&#10;Iy0AAACAQLE75iAKdgBgxUhLjoyRFgAAAECg2B1zEAU7ALBipCVHZn6yKwAAAAA0Vk1Nje0xB1Gw&#10;AwArRlpyZBUVFf6/ogAAAABw6aqrq22POYiCHQBYMdKSIysrK/P/FQUAAACAS2eeSs3umIMo2AGA&#10;FSMtOTbznyUBAAAAwKUyjynKy8ttjzeIgh0AWDHSkmPjvLQAAAAAGsMcaUtLS22PN4iCHQBYMdKS&#10;ozPPHwUAAAAAl4JTHZCTAwArRlpydHyAGAAAAIBLwQeGkdMDACtGWnJ8vJsWAAAAwD9hHkOYH0Zs&#10;d3xB5JQAwIqRlhyfeQ4phloAAAAAF8v8F3l2xxZETgoArBhp6YrIHGrNk/4DAAAAwPmYxwzl5eW2&#10;xxRETgsArBhp6YrK/C/ijLUAAAAArMxjBPNDwjjFAV1JAYAVIy1dcZnvqq2srGSsBQAAAOA9NRrv&#10;nqUrMQCwYqSlKzrzv5Sb7641R1vzv5wTEREREVHTznztb2YeB5hv4LA7TiC6EgIAK0ZaIiIiIiIi&#10;IqLLHABYMdISEREREREREV3mAMCKkZaIiIiIiIiI6DIHAFaMtERERERERERElzkAsGKkJSIiIiIi&#10;IiK6zAGAFSMtEREREREREdFlDgCsGGmJiIiIiIiIiC5zAGDFSEtEREREREREdJkDACtGWiIiIiIi&#10;IiKiyxwAWDHSEhERERERERFd5gDAipGWiIiIiIiIiOgyBwBWjLRERERERERERJc5ALBipCUiIiIi&#10;IiIiuswBgBUjLRERERERERHRZQ4ArBhpiYiIiIiIiIgucwBgxUhLRERERERERHSZAwArRloiIiIi&#10;IiIiosscAFgx0hIRERERERERXeYAwIqRloiIiIiIiIjoMgcAVoy0dEVXWlqqsrIyb+Xl5URERERE&#10;1MSrff1vZneMQHSlBABWjLR0RVZRUaGqqirV1NTUBQAAAKDpsx4DVFdXq7Ky0vvmDbvjBiInBwBW&#10;jLR0RWX+13LzhRgAAAAA1DIHW/ONHIy1dCUFAFaMtHTFVPvOWQAAAACwYx4zcBoEulICACtGWroi&#10;Ml9sAQAAAMDFYKilKyEAsGKkJcdnnmMKAAAAAC6WeYo0Tn1ATg8ArBhpydGZn94KAAAAAP+UOdTa&#10;HWMQOSUAsGKkJUfHh4QBAAAAuFTmh4nZHWcQOSEAsGKkJcdmvqACAAAAgEtlfvAwpz0gpwYAVoy0&#10;5Nh4Fy0AAACAxjBHWvMUanbHG0TBDgCsGGnJkZn/tRsAAAAAGsv8IGK7Yw6iYAcAVoy05Mg41QEA&#10;AACAQOADxMipAYAVIy05MvO/dgMAAABAYzHSklMDACtGWnJkVVVV/r+iAAAAANA4dsccRMEOAKwY&#10;acmRMdICAAAACBS7Yw6iYAcAVoy05MgYaQEAAAAEit0xB1GwAwArRlpyZIy0AAAAAALF7piDKNgB&#10;gBUjLTkyRloAAAAAgWJ3zEEU7ADAipGWHBkjLQAAAIBAsTvmIAp2AGDFSEuOjJEWAAAAQKDYHXMQ&#10;BTsAsGKkJUfGSAsAAAAgUOyOOYiCHQBYMdKSI2Ok/Tco1s6NB/Tj8gPameO/6kpQ7NGuI4kKT3b7&#10;r7BRdlL7jfvsis5Wuf+qWgWpSdp1PF2ny8/9O16cn+V97sN5Zf5rzqP8lA6Y30OKx38FAAAA/o7d&#10;MQdRsAMAK0ZacmSBHGkX/LFZnT/foEVJ/iv+gfyEE/pu+UF9a21NtHLLqxS+I0Iffb/znD6fc1Bp&#10;Z//vbekZ7T2Wpc2HMnUw6wIDnGPVqKq8XGVnVVxcolz3KWXmnlRecaX/vhejQNMnbfD+2fwQ47/q&#10;fEo92rwnQSv/YWsiUpVn/FnUGH+fjhxLtL3Pyj1JinL/gxdIybHe77nvnGj/FTbccepv3KfzxHBl&#10;+a+qtWf+RnUeG6rIU+U6VVhg/L3IVqi/5X9t9z73CwtO1F1nFuX2/f9DdWWF7+eeG68XzO/htyjf&#10;5YpK1dTkaeHZf1f9/bo5Rae9zwAAAPDvZHfMQRTsAMCKkZYc2eUYaUvP5GrZ+iP64+zC69/WGbd9&#10;l/exDRq7S9FnKrVxxQ7v5Vdn7tboX3dr+E879OTIDXp8wh7FlvifoFaRS59+tcl7/zG7G/fux5qa&#10;KpUUFSk9OVXhRxK0cONRzV55UMN/DdPHs/bp7e8O6rj/vqaqinIVni4yKlZZVbX/2ktxWotn7dQr&#10;0xr28pTt6v/lVj03cYue/yNaZ7/UqDrj1sHoFIWfU6w++8L3Mx250e52o3iXKswn8cTr+dqf/z+o&#10;14SdOuQ2x81KffuT7+d/bps0bfV+42dn/vzsMn6e1oUzYCNtqWKOHtbTwzeom7+uw/zfk/F/a68z&#10;G7PP91ON2XHQ93OfvEWPGvfrNnqz7/LvR1RZnai3vb+fc+s3/bByvc8AAADw72R3zEEU7ADAipGW&#10;HFmjR9qaGmVne3Qg3qXJP4R4h6opoS7vZbMjWcU6XRirgWeNWd5m1Y9vvpF2k+YlFct9Kl8/fWXc&#10;ftZIO9X/vLsOpOrVL84z0p5xa/jX5lgcoumHC/xXXlhxYqw+/zlUn3+3TU+ODdFjw8/6Xm3bqf3+&#10;x5sKE5PVa4Rx/bBt2uSyeyFQo+KTp7U/KklztyfqVOX5htxCzZ66UU99sVnPTtis57/epten79Cz&#10;4zb6vu6wjRo4M1yhOd5ZtU5ZRqSeOud7vMi+Oqh880lqR9pJu7R0W/R5+31VuCbMC9Ocjce1xLi8&#10;cneCcow/i7qR9qsDOnEiSX3HbNDHS+N0Yme48XU2adKfvj9L+7Zq18lqlRSVGH8HjL8Hx495r3/q&#10;lyO+y0WlKi8x/35YSonSs+Zjx+9VtHG58EyFqqsrlOc6rc1/GD+v4SEaOHGjJmxMUkRMhnYfS/e2&#10;cvE273O/vCC27rrdsdkqLPX9/0P8viP66Od9+uj77epu3O/Rcdt8lxdH14+0v0TpVHGxt4ykTL1h&#10;/J1kpAUAAP92dsccRMEOAKwYacmRBWKkXbTI90/H7Xp2bmzdSNtl5iFtP5yq7Tv26Unz9nNG2g3q&#10;O2WHXp++XU+ZY+dZI2330Zv05LhNemJMiLoal/9+pN2kPxJO+q+8CIlRdd+zt+EbjK+1RYN+2K2x&#10;P/jeIWz2/Hf79OeeJN/v43CWrGdLrRtpx+xUhMfuVAs1Ks5K1gDv82/SVwfP9/1VKjvdrYSsk0rJ&#10;PqkM1ymlHI3UQP9IO2JdsrJsTndQUZim+esPa7ZNQyb6vv+359rfPntbirw/ytqR9vvD3uc0nlVp&#10;6SfV8G9JtdYv2aHexs9n4rYs3ztw/epG2smRSkvL0HNjN+iz1SlKCztgfP1N+iEstW7AD4uO0xuj&#10;ze9rsxYcNq9zq6CiWKsW7vOO0q9/5fu5dx292Xf5jyM6sHqn79e1Tdmsbt6fZ4heNi5P3Jyl8tJc&#10;ffHtDg2Zblw/eouGTt6ofpO26unxIXp0xEZflnfS1l03Ncx3GomqSp0+fUqeQqPUGN/pDmYd9V0u&#10;PK2S8jjfSPtrrE7m52rNjmjNXX1Qz41ipAUAALA75iAKdgBgxUhLjiwQI+22bZH6ZHaYXhznG75e&#10;+i5Mn8zY6v21daTtOi/R95i84+prjlw2I+0LPxiPnb1b/UYat/tH2r/mm2PdZq1MKVZeQbGSE3P0&#10;zoQLjbSbNT+p0H/lRTiVqd/XHNPe+DydKvF/BJXxe3MnJ6mv8b08NnqLvolw+a4/j9PJFxppTdVK&#10;2LzD+0/oO4/ardjSGv/19mqqyxUdcVyPD9ugnuO2a9Y/eHew1cKffH82FzwnrWWkramqVPg2c1zd&#10;oKEr4pReWKbqmmoVxh/V08Z1XUZv17b8hu8Grhtpvz6k5OQ0PTtmgz5dmaTkvfuN59mk2dH1p6Co&#10;KMvREO/fma3af8p/pYq1YmGYXp2+U/2/8L0z2zzVgHn51d+PKmJVqO/XtflPR2COtC8Zl8dvztaZ&#10;oli9bHytN6cZ148NVURYhN74OVyh0Vk6avzdMdu83PcfFl5bklB33dGkPCVlF8uTnavXJvrftWzT&#10;wA2H60baYuO+r0/0nSrB/I8IQ5Yn+cZuAACAfym7Yw6iYAcAVoy05MgCek7aOb53sIaY/27e/87U&#10;fzbShuiLkHit3xutEeZ45x1pT+vbb32D2dOTtujFr7ZowMTNemxYgEdaG9VVZZr5yxbv1/5ye7bK&#10;qv5+UFVuhp4YZXzffzvSSpWlHg370jf4/XTQo/M+a/lprV8ZrmfN5xy7TT9sidORpGxlnjyj6vM+&#10;qFRhIUf15V9HGvTmeN/XGzir4fVmq4576t8p22CkrVJCbKJGfe177DPT92ruthgN+SpEnYdt0sRd&#10;OTr7hA11I+2obfr8l93qPtx43ORQfe4d7S9mpK1RZUWFyspOa9mfod6v23f28boP7aqqrP8gNW/Z&#10;Mb5z0k7Yp1TjcnlllYrjDujxETs0/XfjevOctIXZmvTVRnUfWV/d6SzMcdVyffeRexVVXKStEVH6&#10;ZNIGPTYtzPehZ6GR3ndA9/suXFtSo+tOd1B06qRCDyZpfUSSthzNkLv8An9HAAAAmji7Yw6iYAcA&#10;Voy05MgCOdLOnGEOX1u0w/xX/Jc00vqGsy7mP0E3B7PxuxSZHOkd4R79/rDyT/n+CXpaSpbePd87&#10;ad25emVSiDqP2Kr1qY37nP2yrMO+852ODVfGxXwOWO1IO/rvR1pVV2vJXzu9v9dBC4yfT+XZw16N&#10;KkqKNPuP85+/9bmfIpV8qkJVNWc/tliLv/W9A9XM/FmaWR979nXjN2eo7uQJ55zuwBxeS/XbXP+7&#10;f/0N+DlSWcXn/lDqRtphG/Xk2E3qYtz30ZEhenK0ObRfzEjrU+bx6OMpte9m3aRZccWqqK5RTWWZ&#10;Qtbv18xjp3xD9TkfHFaj5E3b1GVymNb+YVzv/+Cw4lOFysx1KyX7/KXmFhh/v0rqfhYbF25W53F7&#10;lWh8odK4E97vZeK2DOPrnv+Dw3pM3KHw7FL/MwAAAPz72B1zEAU7ALBipCVHFriRtlhfed9xuUvR&#10;5njmH2kHLk6+qJE2IXSPeo3ZrElbU7U6LE27YjK1ZedRvTfBuN/wzfo16pRUdUahodGavPCAnhm1&#10;QU9M2Ku4s//3tnakHbVNm9KL/FdemsglvrHzxdW++e+CCrL0ojnSDt+mLbYfHFarWjHhx73vBu41&#10;PULZRQ3O6qqT6Zn68qct3nOtdhmxScMWHdXi0CT9ZbY9RqN/2Oa97fFJu7Qtrdj/uFq1I+0mjd+a&#10;YPwszZ9nqkZN9o2IH6/0XV69L1lf/Oz78KwLjbSmck+WPhrjew6zV38/prTTDT+4zFR/uoODSkhI&#10;8Z7u4JPlCUrYFeH9ni52pE2MjNSTliG564jNWnT8pCpd6Rps/p0Ys0M7c8psRtpqpUYlaXF4ukLn&#10;bfSPtOVS6Ul9OXObeo4KOW/P/XRInjPm/z+UKWJ3vCbM2qqun4do2PIYTZoV6j1/7ZB5R3WwMKF+&#10;pB25WV+uPKZfV0Wq/9iNxp/Jbh0pCNx/+AAAALjS2B1zEAU7ALBipCVHFriRNlWDzFHtywPKMy5V&#10;RB/1jliDV2dd1Ehrq7pYS37apLfnR6uwwlx+axS/zRz7jMeO2KSvw60f2+UXsJH2jJbP9A1xI/b9&#10;zbtirSpdGjfGfPdniGbF1b/FNycjTgnmoGhxJjXFd/7a4cb36a5/56U7M0mve4fLDeozY79yzv18&#10;MOOHW6S5s3znVH3691j/lbVqR9qtWm153nPOSVtdpVWrdnvf6XqhkbamqkLzF5z7rt5e30Qq96w3&#10;017og8MubqQt0NRJxvX+kfbx8Zv1hPk1v9ijxMpq7dyyT48Zl99fGKfTrrNH2np75jccacd9s0WP&#10;jtuqOdtjtO1gXH1bDqir8bV6zzzoH2mL9NtM34B9bps0L8s/0o7aqB7G5R9iTis/I12vGr/X/jOP&#10;NvgwOQAAgH8bu2MOomAHAFaMtOTIAjbSZhxVn8836PF58d6LufsjvaPWxY+0lTpxMEYTF0Q07M89&#10;Gj7HcnlemEbO2asJC44qyf/IBi5qpK3RqdR4rTiQp7Lznty1Wrvn+oa5nrNiVHK+uzVQrEX+Uw28&#10;vcE8Ma+pQhvnb9aAnw8r3vokJbn6cJQ56G7U1MO174Yt0epFvtMKvLf4hFLdhQqPSNL8zTH6fVOM&#10;loRnylXm+/MqjTnqO/3AxHDleK+pFcCRtqZamcnp+uZn8x2lxnXjdmh5lEuZUQn6aLLvVAT9fjik&#10;xML6d9Q2eqStLlPEhn3qPCxE0xbu9n6NvnOO6fDWPRqzKkGVxp9XUWaGXjae9/Ep+5SQGPWPRtou&#10;wzdq4NTtevdbS1N95x2uH2mrjL9GbsVn5Cs++pj3lBd9fjzku5zhUkGF/3QHsw7pa+Pn8Pi3h7R6&#10;0151N677Yp95rg8AAIB/L7tjDqJgBwBWjLTkyAI10kav8b2zc+we39qWG+EbaT/flH2RI22Fdq8N&#10;9z6m15gQPeV/N2nnkRv09LgQ75hofshT7y82q6f3Q592KsL/yAYuYqQtz8/SG19sVLfR27Uu4/z/&#10;g11y2PeOTfP8qj/tzz/nQ7LOZZ4P1feO0y5jw5ViPiA3TgO87wjdpCWZlpG25pRmfe0bOodsr/+A&#10;s8qSU9pwIFMl5eXatiFc3f3vJvU+p3me15lH5TLveML3TuXOE8KU6X1krcCNtFlRh9TfOyRv0GNf&#10;7dGxk2XyfXZajdyp6Xpl/AY9/tUuHc2v/zp1I+3wTXplsu+UDb3GbdErE83v6cIj7emsHL05YYOe&#10;+Nr4egePe7923znRqqkyPyis2vjKhuoiLV98UPsyS1SZf+IfjbTdxm7RDxuPa82e6PrWRXh/DvUj&#10;rRSz66Be/yZUr0/d4h2ou4ze5Lv8Tbj2V/nfSftrrMJ3hauH8evHRhiXx+1R/DnnFwYAAPh3sTvm&#10;IAp2AGDFSEuOLBAjbXWJSyPGh6jzyO3almv+D2CVDqwNk/ku0fGhOXUjbZfvIxV6LFuhuyN8/3zd&#10;bqQdHqLZB/NVmXVYTxn3eWlttooysvTCFxv18s9HlFMu/fWzOeydZ6QtyNWb5kj7eYjG7shU3Yft&#10;19SovKRYh4+n6vPpm7zjX68JO7U27fz/g11ddVLTZ2723rfLyM2auD5eodF5SskrVOGZSvMpz1Wc&#10;psH+c7e+9MMevf+V72s9OytKDc8eW6YD26O0Nd7j/UCss5UXlWjM9I3qMnyTNqaeUWVxnqZ+5/te&#10;puzK0K+/+kbxFxbG+R9R6+9H2plHSrVk+R599P0OvTjeN8BO2pZp/In5WUbaqvJSrVwZrrfnHFak&#10;8efa8LusVtrhRG0/a+Su/+CwED3/1Ra92KDt+iu+wH/P87yTtuqMVi/YrUk7c1SWHOv9/syR9rzO&#10;OSdtPbuRtuuoTRr55359u/xgffN8Y7V1pD2yYa+6mx9eZ46v5vMP2+C7PHKHQi0jbXF2jt6Y4Ps5&#10;vrki1ftYAACAfzO7Yw6iYAcAVoy05MgaPdLW1Cj2wDH1GLZB/X84qJT80yr05OmbH81zeobox8i8&#10;upHWHLK6DTeqfXfoJY20p/S990OwzjPSVhVpnvdrb1CXUZv1+g/7NGPxAX30y269NmWbHq8d3Yz+&#10;PHbS+8/nz8v4vZ3KTteQ8fWP6TYiRM9M3KKhyxJVbPvQam1au9t3KgJ/XUZv1aoT9e+WvRiVZ0o0&#10;caY5tm7UkMXHtPd4iuYu3eV93sdGhehR42fYZcxWrY9vcDJXwwXeSfv/Z+8v3OLWHjBc9E+4cs69&#10;51wKLfWWuru7d9f23m33rrvturu7u7srdSiFUqEFChQt7u42zAzDd5NMgABDjWlnyu97n+d9SlaS&#10;NVNYyWR9WbPiq4XTI/2IZdE+W17DLVFdHMAWhrRr7LDwxDv8d8gJkw69kX7+si646ZtSHNJu/YDA&#10;1GwkljAH2eri9lbenLTq7FxkiiNSf0JI23PVU8w78gprTjkXe0QfeCtDWlVmDsITMhEe6Ic/hXV/&#10;CG1PWk7IFv7uxSFt8CdvjFql/10OEEP/sOK5iAkhhBBC/hcx1Oeg1NQSQogShrTULK1oSFtQoMXx&#10;k/oRnjscI+F400n6WbT3Ogc8D8sqDmk3OmLJqfdYcuSFPsSUQ9pPz4pDw+92r6tUhxJNVDDm7nou&#10;fdW+9PY9Vz7F1GOucE78xoeBieRn4PY9V8ze54Dha59Ioy53upUOR4vRZqfj7DUXTN39AuP3vMI+&#10;h2iovpAFG6QgH/5uvpgoj3Yt8X9Y8QT/7nuDs+7JkJ6nVoICaHKykZGdC3V+8QQNyukO8tV5wvps&#10;ZKvUwt+vVAWFIe13+xR7XeJRoNMhOjIaHmFpxaNzS5AL5/uvseyYExYfsNNPJ7HSET6Gss3yQtq8&#10;DBwT2tDQ9c8wdI3+9fsf9kLxzLh6DIW0/be+gmeC/LfX5sDLOxx29h+lKQ2GH/mIVDmkLSI1BGPF&#10;93C2cJ4IEXlO2m0OGLda+HeVHRacei3dAOi1+jlu+RWPFiaEEEII+V/DUJ+DUlNLCCFKGNJSs7Ti&#10;IW0+Qr0DMP6oJ6JVOuQF+0kB3LKTb3HzUxKyNAXIzgrHDqFs+TN59tSsaFx65IGTLvqxj/EBgTgp&#10;Lv+ITqFSHaXJSE2Fi2sADl59I72flZdccetdONxDUpCqKmeqgi9RoENOZhaCI5LhFpiEwpyvXHRa&#10;pKZlIiFd9Q1z2ZZDgRZJMUlw8QrFZen/64nbH8LxPjAZsZmlI8kvU2ZO2vIoDGl3ucBV+H9+j+Fp&#10;3xZ8x/i46qe7EOyz1h6n3FOhlteVoNyRtAWIcNA/VEwKaDe/xA3fssHoV0NaaOB4Xhx1rK9n+4so&#10;yM9lK+ZLIe0BV2w48ALn3BOQk5cLZ7sP+Gf3e/ikGvzfEEIIIYT8T2Coz0GpqSWEECUMaalZaow5&#10;acXQDF+aNoCYHFVOFtIzs5Bb9ISwctBpkCVsl579HSONvxNdvhoZwmvkfO29CNuJ7zkz10Doqc0T&#10;1uVAqxgtXBpNrvh/Ftq42DYL8pGbLY4wFvZRtFWdOluoP6/siOIvokGm+DvK0QgVlHx9jfb7wnNC&#10;CCGEkMqGoT4HpaaWEEKUMKSlZqlxQlpCCCGEEEIIYUhLzVNCCFHCkJaapQxpCSGEEEIIIcbCUJ+D&#10;UlNLCCFKGNJSs5QhLSGEEEIIIcRYGOpzUGpqCSFECUNaapYypCWEEEIIIYQYC0N9DkpNLSGEKGFI&#10;S81ShrSEEEIIIYQQY2Goz0GpqSWEECUMaalZypCWEEIIIYQQYiwM9TkoNbWEEKKEIS01SxnSEkII&#10;IYQQQoyFoT4HpaaWEEKUMKSlZilDWkIIIYQQQoixMNTnoNTUEkKIEoa01CxlSEsIIYQQQggxFob6&#10;HJSaWkIIUcKQlpqlDGkJIYQQQgghxsJQn4NSU0sIIUoY0lKzlCEtIYQQQgghxFgY6nNQamoJIUQJ&#10;Q1pqljKkJYQQQgghhBgLQ30OSk0tIYQoYUhLzVKGtIQQQgghhBBjYajPQampJYQQJQxpqVnKkJYQ&#10;QgghhBBiLAz1OSg1tYQQooQhLTVLGdISQgghhBBCjIWhPgelppYQQpQwpKVmKUNaQgghhBBCiLEw&#10;1Oeg1NQSQogShrTULGVISwghhBBCCDEWhvoclJpaQghRwpCWmqUMaQkhhBBCCCHGwlCfg1JTSwgh&#10;ShjSUrOUIS0hhBBCCCHEWBjqc1BqagkhRAlDWmqWMqQlhBBCCCGEGAtDfQ5KTS0hhChhSEvNUoa0&#10;hBBCCCGEEGNhqM9BqaklhBAlDGmpWcqQlhBCCCGEEGIsDPU5KDW1hBCihCEtNUsZ0hJCCCGEEEKM&#10;haE+B6WmlhBClDCkpWYpQ1pCCCGEEEKIsTDU56DU1BJCiBKGtNQsNVVIm6/RQqvTyUvGR5uXhxLV&#10;/7yXIoQQQgghhMgY6nNQamoJIUQJQ1pqlholpM1NwXuXt3jz5o3k+48f8ezQBtwOFNZl+OLwhrOI&#10;U+k3LeTxwf8w68BLiMVZ0d5F++r9gOgS2+vw8cwyHHeKhjZHBS3U+HB5O855yqsVeLo5Ii07Glf2&#10;7kB0ZhYcr99GkkoHnyurcMclQt6KEEIIIYQQ8jMw1Oeg1NQSQogShrTULDVGSKuO9cG5O3Z48+4N&#10;bu9ehNVHHyMxxAlbV27BgeNn4RSQiM/evkiVXiof8W7ncejMbThf24ttJx4i/PMnvHv3Tu9rJxxc&#10;vx73YqSqJVQJ3tiwYh8C0tNxZ9tGPIwoP6QNfP0Itr6fcGXvVng8u45T932Qq0vFlVUz8TasVFJc&#10;Dlkxn3D3yjns3bYJh09fhWNAqryGEEIIIYQQ8iUM9TkoNbWEEKKEIS01S40R0uoyo3Bq3QKcuPoA&#10;ixfvwqd0LQqgQ9i781h15CFC7Q5hx9kn0BYUICPQGbP/2wP/zHwU5OfB2/kBYtxtMX369CInjJtd&#10;IqR1f3AEh56HQZ0UiPVLl+HAubPYuWIulu66iIsXBC9eREiasOGni5g6ZTImTJ6M8f/+g4njx2PS&#10;rGWwe34dU8eMweSpha+xEPdCc/SVGyD98328dAtDRkY6Ql5fx6QpmxFQ/uaEEEIIIYQQGUN9DkpN&#10;LSGEKGFIS81So0x3oNMiwe8ZNi1eiD2nbuHRo0eSD+/dxbF9GzBr7jZ4RGUABQUI8XiD66f2Y+2S&#10;+Vi+ZTsu3XqL6OREJCQk6I2LxOU9W3DJOxE5ah1yolywdsZ/eBKVggg3W2w9egEODs9xZusSbDzn&#10;IPws+hJx2fq3os5MwIsLOzB95mwcvvQIvuEJcL+5B1Pmn0REZjaSXuzCgWuvkZdfgLz0BLi5+SPz&#10;C78CXaQLJo2fCudouYAQQgghhBBSLob6HJSaWkIIUcKQlpqlFQ1pCwpyYH/pAJZsOgPv6BSkpaQg&#10;OTlZNgVZWekI+XAf65YuxlG7aIivViC8psudC3gWnghVWiwe3rqM8+fP48iOtVi+/RiOHTqEY2cv&#10;wNvHA5vmT8bytQdgF5UAh2v74REuDpk1PN2BJtUPR7dvx2P3Dzi7awt8Pn/C9YPHsXLFYixduADe&#10;iYDXyYm48joSBcL2wW+uY+q4mXBSjNpVUqDOxpNzmzB959MvBrmEEEIIIYQQPYb6HJSaWkIIUcKQ&#10;lpqlFQ9pdfD38kKuNhr7F07Duo2bsXXr1iJXL5yBjY9jkZsQIz0MLPnzW+zasRXL5s/ForUbsP/U&#10;ZXxy84RvXBYCnx3E4vPeyEwOwLlTL5GpScMb+wC8uXsJ9lEpSAj3g5+fqBduH1iNPbaFy36ISsiA&#10;TpeA0OBYJLtdwfZD15GYrUFS2Btcf+IBr6sr8Oi9Kw5OnwaXaP3/WZeXicDwZCk4Lk2c5xNsWLcK&#10;KzYdxAe/OGjEVJcQQgghhBDyRQz1OSg1tYQQooQhLTVLjTLdgUQsju/cjbgMjbysJ/jZISmkLSI9&#10;FEce+uLDvUuwiwqG411bhAe+wu4t++Fwcz/GT12OHfsP44l3QlEw+kEOaZ2v7cKuXaI7sPK/6Ziz&#10;unB5N+6/8oM20BYbNmzAklnjMW3BSunnDet34MmnCKSHPMC25Ysxfp3tN42KLdDlQ5OXjRhfeyye&#10;vghOId/20DFCCCGEEEL+lzHU56DU1BJCiBKGtNQsNV5Im4DjK2Zi2tyFWLFyheSy5UswY/o07HdI&#10;kLcR0MXj1IJTuHX7Euz87uPcqddQoQBZsZFwvbsHizbtxcWHrtDJm4sUhrTFGJ7uQCTs/T2sOPMa&#10;6rwUXN+6Ec8i9eXqjHjsXDAJZz4pay5AQUHZIbI6rfjgM5mCNNxbMQEnHULlAkIIIYQQQkh5GOpz&#10;UGpqCSFECUNaapYaL6TVIdn/FZYsPQCPWP1DwAJc72LfucdIy1EGoxoEvn6NJ9fP45GbHexfvYeH&#10;/S3sP3wejy9ux/p7vrhyeCeuvo2CWt7te0Ja9+eXcf74AezetQ1rjj1BpliHLgsuV/di8+qlmLvl&#10;GqJz9NumhH3E6ePXEab8zM6Px71Dh/DSKxraAh2ivZ5iycQZeBIoP5mMEEIIIYQQUi6G+hyUmlpC&#10;CFHCkJaapRUOaQt0SE+KQ0REhKAfzi2fhVMvQqTlW/vn45ajp7wuBlnqAqRFeuHGyb1YPGcGps/+&#10;D1u378bGY4+RIrwXr/t7sOVpPJAegM3CejvfDGlE6zeHtDo10lOi8fr6XixduATz/1uIIw/e4uq+&#10;NZi//hoSc9PxdMtMbD79BNkaHcI/PMCCmUvhkijvL5Md9grrF8zEtGnTMH3mIlx0VYwEJoQQQggh&#10;hJSLoT4HpaaWEEKUMKSlZmnFQ9oCBHk4wdbW9is+R2BWAbLiI+Dq4YfYtCzoxKkGxBRWMCXkNS6c&#10;uwpPOQ8t0KiK5qQNdn0Nn+RM/YKEFiFvbOEULi8WoorCs3t38Pz1J6SodFCnR+CVgx2evnBFhvzf&#10;LMhPxxv7l4jM0goLOuRpyvn/C78XlUp4D1rlKGBCCCGEEELIlzDU56DU1BJCiBKGtNQsNd50B4QQ&#10;QgghhJD/dQz1OSg1tYQQooQhLTVLGdISQgghhBBCjIWhPgelppYQQpQwpKVmKUNaQgghhBBCiLEw&#10;1Oeg1NQSQogShrTULGVISwghhBBCCDEWhvoclJpaQghRwpCWmqUMaQkhhBBCCCHGwlCfg1JTSwgh&#10;ShjSUrOUIS0hhBBCCCHEWBjqc1BqagkhRAlDWmqWMqQlhBBCCCGEGAtDfQ5KTS0hhChhSEvNUoa0&#10;hBBCCCGEEGNhqM9BqaklhBAlDGmpWcqQlhBCCCGEEGIsDPU5KDW1hBCihCEtNUsZ0hJCCCGEEEKM&#10;haE+B6WmlhBClDCkpWYpQ1pCCCGEEEKIsTDU56DU1BJCiBKGtNQsZUhLCCGEEEIIMRaG+hyUmlpC&#10;CFHCkJaapQxpCSGEEEIIIcbCUJ+DUlNLCCFKGNJSs5QhLSGEEEIIIcRYGOpzUGpqCSFECUNaapYy&#10;pCWEEEIIIYQYC0N9DkpNLSGEKGFIS81ShrSEEEIIIYQQY2Goz0GpqSWEECUMaalZypCWEEIIIYQQ&#10;YiwM9TkoNbWEEKKEIS01SxnSEkIIIYQQQoyFoT4HpaaWEEKUMKSlZulPCWl1+cjJykRmVg7yC+Sy&#10;n41Oi5zMTOTkavC1l9Rp8pCZkYFc9U8KqAt00Gq1wu+2+J0UCL8TsUynM94vpKCgQLII4Wed8PfU&#10;avPFH4kJ0WREwcs73PDfW/jj5AttQWwPXzRfJ24MTW4OMoT2qjQ7T1xXPtqUCLxzCUaZy9G8dHz8&#10;4ILIdHm5iALkJoXjg1sgsjRyESGEkApToPwcEK4PdF8+fRNSKTDU56DU1BJCiBKGtNQs/RkhbaL/&#10;S8weOxIjxszEk0/xcmlJsuNDcO/mFVy++nVvPXVGpkp+n2nuWDtnGe65heqXC8n8jOVj/sb6Q3Zl&#10;g6lSxH64ib9HDsdhu3C55AvkRuHCvpN45xcLrdSz0iE91A137r1DTjkdLVWkG5bNn4ndVzyglsvC&#10;7Y9hyqyFcPBNlkv05KQlwNvDEx4fv0HfEKg0xS8a5/8YK+avhX2knKrptHh5dR+mTFkD3wx9kdmi&#10;zUVGJb5WSvfciy5jNiHfQEirTg7BzlVzhL/T1C974IW4Nd4eW4Nhfwwv4dybochKz0C6wszMbOH1&#10;9K+RbL8F9RotQ5kWHvsBPds2wAE3eVkmPy8LB+b1h0Xd3th9Wn/c3XjkgBQmtuSb0SHk1W38N2cu&#10;HvtlyWXfiCa3RFsWzc2T1xkiX4uszMwy+5QwI9uoN8UI+RqZQW8U1y7X8Vq4bsiJ/oCNS5bDNkLe&#10;yOcyZi0QPrcDU/XLumy8t32AhFz9yTs31l9Rh8KbtghJyZa2ESkQrkeyMw20e6UZmVBry7lQIeQn&#10;Y6jPQampJYQQJQxpqVlq3JC2ANrcWGwcWhuWNeqhbo1qqDFgBSKzy45ujXG5hlb1LGFZtQaq16hZ&#10;jjVgZWGJev2mISxFDoviHqCNRUNsuiemTFqEu77C1cvXERn2EQPr1sLfCy5B6sbILyiONNUJnRml&#10;IU/2oWY1Syy45FNmXYlOvbBv+LMDqCVs2+GvZYjP0kET64E/uzVCjebd8cyvzHBEiSxfW7RpWB2j&#10;Vj6FSi77dHoqLGo1xdlXUXKJHl/bg2go1G9RxQpVLL+g8Huw6DAWoYk58p75cNg0GBbVhsGhsEin&#10;wdnVo4VtO8OpZBYsk4/czExkfsWcPK28fQVJ88JfzRvAotVQuIWJv6sC5GWlISbwM9aM6wGbmbeQ&#10;qa0MIUocVnUu1Xatqwl/02olywTHn/aGKsodwzoNwJ5n9rAr5dN7t3Hy/A08eiosf4wU6lbh0dIR&#10;GH8tEg7bpmLwmVDc3TQVXebNR/u69VFXsJqVFarXrocOQybCP0Et/Q3DH6xF3QYL4CP+PXNVUqAl&#10;/X0DHdGttQ12vsqCSiMe+wXIV+fg3eG/UK9OAzRu3FSvTR1YWrXGMVfxPRDyLejgem4tqlWxxG7H&#10;FLlMIDsRfn7+JQyIyZRXyjivhYV4jlM4+lKsvLIsOcFO6NWqZpl9SmgzFC5xpV6HkJ9I7NXx0nm/&#10;Vp26wnFQE7NP2CM3LRj/drSG5dAzSM1X4ea0BrBsNBjO4WnCHnl4sWUMrC2rYfCSC8hS65DqfEBq&#10;vzWE83HDho0lbWpXh0XtrrjrEaN/IQFVagzGdzbQ7pU26IQHHw3fKCfkZ2Ooz0GpqSWEECUMaalZ&#10;asyQNiPSA6v/6YIqdVpi3U13+D7cibY21dDsj4VwDkiSt9JTGNL2m3cY50+fxJEjR8t47soR/F27&#10;5hdCWqHDs3oCqlhZ476rPqQdNfcEPjhcxObdJ+GXkI0474dYt2wFlimcNWYgqlpaovOIGSXKRY8+&#10;9tK/joBOm4nNYzuiikU1bL0XBP1vSouwhxvR0MIaXaccQkrRr0+HuEB3PHxoixtH1qJh7aro9ucG&#10;3BaWHwge/G8QLKzrYcGOs9Kyo3uANOqxMKQduugwzp0/V+SZE4fx54D2GPDffml5xaAaJUJabch9&#10;dK1VDT1XHcDDfXuxR3TPLowd1E7onDXAnC1ymeB5hwBpHyAAq3r0RPevOOe8t7x9BdGEYlGrxqje&#10;+S94xYjvW4Pwe2tRv9FAnL+4F+2r1cMFl4QyAf7vhwoBLi/x8mWxtqdmo1mfKbB3cChR7hWZKYe0&#10;4+AidNg9Hl3GaYcQFA52enF8PuoN2oLIwnS/vJB2jyvCg0MQIji/dwtsffwa4ZGxUPvew+A/hqB3&#10;h6awrNoQvYWfF+7Zj4nCv2L54H7dUNO6Kpp1/xsH7AKQHeuNfQtGopplTfx3xF66qQFdDlx2j0WP&#10;UesRk8GRtORbSMLTfXuw4J/BsLSwxLA5W/Tnn9PXEPNsc5nwqNYiR3k/majXRef97Wvmoom1UMep&#10;Ut+WUFAY0jbtMQmbduzEjlLO6lWNIS355YghbY02A/DgtTPmttCHtGkRHtgxYzDqtJ+Ia7dPoENN&#10;a3QfswoekfKoWHUibu8Q2nyNulhql1oU0g4cvxibtmyWXP5n+3JDWsues8u0/x07tmBizxYMaYlJ&#10;MdTnoNTUEkKIEoa01Cw1WkibF4I5XWtJnYtxe95ALYVO+Qi4sVzfMW8wCI/Dir+/WhjSjt14GSN7&#10;NC3qvCsduXQl5tarWxTSvjo6E02b1pHW1bSpj679t2F/qZC2aP/a3aQOjf/jtahTWPYNDtn0QH6H&#10;QNS5kfry0ZfLTKFwf2VnaV3Xta/lKQ3y8XjvXFRV1PUlu03fiVxtcUi74nGiVEsh2oxYzB5kg94n&#10;9CNvHRfXLQ5pdWk49ldPWNRog/Ov7mO8gfqVtl7+SKoD+IRxBtaXdvDeUt+F/2GisKZNU9TpPha+&#10;8YV/+xwcG1kDM/c+Rl72l77P/JuRnwPfN454ZPtY8ubBqWjacwIe3H9UVObmFwfxsCgKaQvyEfZw&#10;FyyqVMfkXbbQZb3AgHrdcUsadVyIPqTtveQctkwYhPbzTmP1hAHocrh4IoONQ9vitLdyxKsKD1eN&#10;+4bpDrJx/N9GaD9+J4JeH0JL67pY8CgdES+OoH51G5zz5sUs+VYCMM3AucSi5WC4Xlsj/NwQa6++&#10;RLi/O0a1NRDSKkgJ/oD+LSzRfk352xSGtH3n3hPOKGV5ubAmQ1ryyxFD2lrtBuOFhxsWtNaHtDen&#10;GDguBNuud5L3EsjPRkCYPkwtDGnLWE5IW22+g1yiJBf3/xvIkJaYFEN9DkpNLSGEKGFIS83Sioa0&#10;BZoU2J7YgK71rGFVpynGb74G/0D9CD+9QXhxahnaNhID1HoYv2gP3OPyikPafU546/gcD2wf4OCC&#10;IahWqwG2nHkgLb/xeokF9YtDWo/b2zH+z76obmGNtn3+wKx5p7B/2RipA9OmbVtpBFeTDkOxalr/&#10;opC2NM9mC52dWkPgkl7+B3VBfh7eXt+KpkJ9DTr+g9fC+xUf9KScCiEz3guzerdEFes6mH/UHsJa&#10;xH52h63wvq8XjaRdj1vCsvh/OSB2mMSRtNvPSsuObiVH0k7deRX92tVFnbqydWqjahXhvVoJPw9e&#10;gIdzhd+fHNL6PNyL5nWrySGtH6J9/eHn64Orc5oXdehqdvoT9u+8hHJ/BJf+anE5eDzajobCvsYO&#10;aa1b9MbZpx5Ik+cVzs/JgWJq3cpBbgyWDOuKXuOXY+nS5Zg/uR9sWvTCkiXLhOWFGNq8FsZttJcC&#10;/aKQVr8nssNfYe6QnmjWqCZGLT+PbI1ybLE+pG03ejEmD+iEZiMX4p/+ndD5CyFtXnIIJvVtAqvq&#10;jbDllps0OvbOqe14FphVZk5arTYbeeJDyHRaqV01sqgJm7bdse1Z+aMYCSmLCjG+vrixZTashPPW&#10;5lseuDSnlSKkbYztjz2RkxSGsR2/ENLmuuGfOlWl6V2a9duOmHIGcjOkJeaINN2BRVVUr1lbuB4p&#10;Dmlr9Z4sfe7rPYsBdUuFtAr0Ia0VRs7ZjKNHj0lun9qVIS357TDU56DU1BJCiBKGtNQsrWhIq9Op&#10;sWdmD1i0mYJ/hrRE7br1Ua+eTUnFeTOb9sfKfxqj4dD5iM/SFIe0Rz/g04NTWLd+PWYM7wyr6nUw&#10;ceF6adnO+wMW2xSHtPlaDfLCb6OVRQOsu/kK95Z3RO0a1aVQsmOvfmhWrRr+/O8Csl5vKCekTcOx&#10;/pawqNoSM1aull6j2EP4WPgcD3UmTi0cDgtLaxxxiJRCrocHZqFZsw7Yei9AGg0pPqE5J/AeOlrW&#10;xuJTTiW+sv8jc9Iuux+FlKRofHj2EpFxCYgJ9sbkvvXQbY8nElIy4LCoTlFIe3FxL+n/rA9p5TAt&#10;wxXDrPUBraRlA6x3itav+0bKhrQauF7dhB69e37dIX/igUeCvF8h+pBW7HBa16yHhs07Yd7OG4g0&#10;lKr87sgh7QZnnXBM6ZD6cTe6jN4AtSZfWE7DuRFNyg1ptTkxWDisFWo3aowabf7Ey4jih8MUhrRl&#10;pjv4Qkgb+nIPRvZqh2rWw9GlZ3ecCynAiyOLYdP/EJLLeXCYTp2NEwtGSiPBq1StiYaNm6JJk2aS&#10;bQdNxMfoovkXCCkHHVzOrJTmpL3qB7xd3wE1u/yFT/fE6Q6+LaRNtV9f9G2Emo07wyHc8OdTYUhb&#10;o05zdDdwPmpdW6iDIS35xYghbc12Q/DikxeWtCkOaRuP2ylvIRKNac3lkFb43Ng395+idntMOC9/&#10;70hai9ptSrR9vT3QrG5thrTEpBjqc1BqagkhRAlDWmqWVny6gwJkZWYhL18HH+f7+qcQnzuIAW0b&#10;o0bD1th8VH4y8b2XSC8Qtk3PlELO4pD2PZwPrZCeWN+rXRNUsaqOTp06wqJmO5x+/aZESCuhmJM2&#10;3mE3+rZtXmK6A+nBYW82Gg5p8/ww0cpSGq3btn0HtO+gt2l98QE03fFEDmkltBlwfuGrn8pAl4gl&#10;PYVtanTF81K5Z4afO1K0YmabD49XD2H78CFuHV2HRrWrofvojbgjLItlh+aLc9LWx8Id56VlW/t3&#10;SNfmK6Y7iEfE0y1o3qAVjtgFfnG6g+hPznh0dF5xSKtT49WxebCs2hKDh/aTHhw2efJgVO+zCqHf&#10;8ZB1QyGt057ZZTuLhqzTAhdelw6F9SFt1XrNMHz4ELSurw/Uq1SrjRFzN8ExXD9RRKVADmk3vtEv&#10;pnvuRZcxm5Avjb7OxIWRTcuEtO/yNQh1e4r/+jbEgNkHkapR4+a2SbBuOhy3hI61/sjUh7T/ng/E&#10;k02TMOiYH66vm1RuSJsT5YLZg9vj6I55qNdoMe7Z3saTaDU0cW8xqHV73HB4qwhptYj2fovbp7dh&#10;SNPaqF+vDmwm7C/5RPHD89G0wzB8KJ4klxDDFGhxf9t0WFq0gV2sPqSt3W00vO9vEY77bwhpNck4&#10;MqGbcF5riZlj+8Giaj2svVR4K6MkhSGtdc0maCufx5U2qW3FkJb8csSQ1rppN+w/fx5jG3/DdAeq&#10;RJzdshJjRvZGTaFspVAkhbRVqmGrbTCir49FzWb9ceHKeUzqZYN2M48iXb4UKgppazUr0/7bd2iP&#10;RjVrMKQlJsVQn4NSU0sIIUoY0lKz1Ghz0uZmIyUlRW+0F2b3bYt6rXvC3k8uE80qDuWKQ1oPqIV9&#10;MzIy8O7oFFSv3xznTu6FRbWGOGzvVE5Ia4P/dh3E7vWncWTFuBIh7ZBJu3FnxyhYNOwFe9+SIzuz&#10;3c/DWugIDZq9E6GRMYiJ0Xtt1UCh0/QXPsjblUbttAa1hP0Gbn4NjS4fcR/v4r/pM+GmGBKar1Fh&#10;Xp9qqFpV0Kqq1AmrUqWqflnQsoqVVGZpKW/TbAz8stUl56TNz8HdNUNQ9599yP1CSFugK0CBy66i&#10;kDYr4SP+blsbjeY+FH4fo6WQ9sr9i2hauyam7HaCSjnM9wuUDWkLkBYbDR8f36/q7euPpIzSQZ48&#10;J223MfAIS0BUoCfuHlmOtlXFTmoXXIg1UtszB8oLabMzhbYfjkNDG5cJae3jPDGhW3OM2GmH+Mw8&#10;iM/s0uamw373f7jhm6UfsS2HtHWadkTLhvVQs0kHNG9Qr9zpDjKctqHD3KsIebpFmpM2TKfTPwys&#10;QIP40HCkh7ooQtp8OO4chT7/rMLLj17YMnOoUG+EVE8R0TfRhSEt+Rby1TghtNUqFhPwSSu023lt&#10;vyukTfj0EN0aWaN5zznwC3mKQcK5qHa/5UiR1yspDGm7TzqDYPk8rvTm9BoMackvRz/dgfA5b1VN&#10;+Fd+cFikB/bNGgkL4XpgzbrVqCl8/k3YaYvAuCzhvFwgTaUU4n4cLYX9Soe0yIvB3B7VYS1cIwyc&#10;dwLeESlFD5ksDGmrTr1Zpv3HxITg7JTeDGmJSTHU56DU1BJCiBKGtNQsNVZIKz5kq5p1dVlrVBHn&#10;U7WwglW1wrLqqLHopbx1cUj7x4Y7OHdoF3Zu34UFo7vDqkZdzFixGv2srDB192HMq1sc0mYmhMDl&#10;7lY0ETozFhbV0KrvTGz6r+SDw4aNnIcRIwdhxIy1CE4uDoUL8nNxbc04Yb+qWH/5ozxKUc+5WU1g&#10;0WYxlI9eKkIVgy396qB6s2FwjswAdLl4c2g66ljUwJ/LryBT7jDp8rWwv3kcx04IHj+ETavWYdfB&#10;Y/plwaOHdmLxwpXYf0ze5oItEtTKkbT6B4flZMcjLCAYvu6v8U/3OoYfHCbyfjcsarTGqYevcGR6&#10;G1hU7YpzH32xbfYQ4f/YGpfeOGFWu0awbt4bN9/L/7MCHTRqtTy6syw/a07akg8OAzTZKbj3qLgt&#10;VApUCdj730Sc+KhfLAppEx/j3779MXToCOx5FCQFr/qQdgiOOzrg3v2ncHJyKkdvZEAF+81TMO9S&#10;AFJT04rMzi2AVqOGWvh7rhusnO5APK6BZHt9SFsU5Qp/e62wrTr8Dbq3sSme7qDwQMjPwZFFI9Fq&#10;8X28c3lXrO0WtGFIS74BnSYby0c2Q5XhZ4V2m4UrY9rApudY+D/cKpyTvhLSatNwZFYPWFrUw9yr&#10;n6Vm+WbfMNQUPkcGbnIqGj1YCOekJebI55N/wqbDQNx49gSTm+hDWmizcWLhSOE6ZRBu3z6IOtaW&#10;mH/ZT95DT4TXKbQSPnuXv8jDh/OLhOPFEn1HTsCgLo3Ra8hotKhhjVaD5uD+q09IUcm37zgnLTFz&#10;DPU5KDW1hBCihCEtNUuNFdKq4vzw9t1bvS/vYnTXFqjVrBNO28plgu+Ci+cTKAxpBy07h6Uzx2D0&#10;2LIu2bcdc+oUh7Svjs9AdSsr1GrYBTvP2uJTWAyurpJDWp9UOD+0xRvXQCQkJ+P1zWO45BwsvxqQ&#10;9ukSujaoCau6k+GVqpVLRTKwoZ8VLIbtRnGMWEgBwuwOo25VK4xedRPZWjncVCfj9PROsLBshBnX&#10;yz5gKeztNQzt3BWj5mySgmKdKgknVk1Gy2adsfJUyXCydEgL6BB0ezWaNW2K6tWaYdN7fThmOKRt&#10;gVULR8Oqal0MGdofzZu3QN1aNYQOnhVsmrZEgz+n469m1hiy5TGkjCP1A2YOG4GRo/7GX3+NLuOA&#10;nu2k+SB/dkhbKSnIR1ZaCrLl+wLF0x1okJGWDlWeRh4ZWxjStkRfA22+pDvxWdgrIz4SMWmlUiqB&#10;O3vnY5jw92zRvAcefC7ZES8b0mbg1uIJGDawD2pV74b7JadGLgppLaybommLZsU2rY1aDGnJN5CX&#10;YofeNS0x/HyssBSPPd1boMXASQh5LpyrLBpi/U1nxAR74c92pUJaTTJurB6N+paWaD/tFArvreUl&#10;+2N6/xaoYtkAi489g1Zxc4khLTE/1Hi2pAvaDp6LsMwErG2vD2nVws+zB9aHZe9jcHsmh7SnXuC+&#10;rRuSVPprEb9nG2EjfPb+ffKTtK0Y0rYfPA67TlyDu38kPj07hj4NLVFj6GZEM6QlvwmG+hyUmlpC&#10;CFHCkJaapcaYkzY7JR6BgZ/xuVAvR0zs2Rp1WnTFrTeKcsHw2CSIfe3CkLbzPytx/OiJctyMfjWr&#10;F4W0UV4vsOvkQ8WoKg0cds2GhWU1HH1e8nV2TWiK6uNPID8vE0FvLqFnTaEzU7cV9rxXQ6fOQVxc&#10;LGJiYxEdfAt9LKzQY8NjuU4RLULf2eHY4aP4t29LqcPU7Y+x6NG6ORo2biRZ01I/r1zNBp1hF6IS&#10;fg0F0OSkwffFAXSuJXSmmrTD/ucRQk16NPEfMKN3a1QX9uv03wVEJOdKX28vDGkn7bKFs/NrvQ52&#10;uP/gAZ4+f1lUdvifWgZCWnG6A1+4XLiMkKggvHrpgBUT+qCKRXMcvO+MV75xiArzRFKKHLAlvsDA&#10;5m3QqpVhmzSsJz1V3WghbX44lrVugppd/oZ37P/WhZEmIwwfvcL0Uw2UQpebAa/3fkiTl3+U+FBv&#10;ODs643N0lnRMKdEkh+HNm5ASAVZqkAteObsiOtlA4FqgRVSAJz6GlwrTVbH46OKFjNzCiJkQA2iz&#10;8WBec1jWGY6XIX7wfXMHfRvVRde/1iHulRjS6s+XhUohbYEO2YlROLfuX1SvYgmbHpPgFlUyVE12&#10;vYjWNtbCPrUwYq8DYlOF86ZQXhjSlq63hAxpya8kPw5be7ZBr9G7EBDnjYVC+5y29wbs9o5C1ar1&#10;sOKFGmHP9SHttO2nMaJ1I4xYdhfPD84U2ms11KtXF5ZVa2LimqP48MkPAYrrGdFPLq9w/+VbRKbq&#10;72IUzUlrqO0XypCWmBBDfQ5KTS0hhChhSEvNUmOEtC+OLUG9mjVRo9AaNYqmO6hWXVEu2GfmDmm0&#10;YWFIa2VdB3Xr1y/HOlJHo8SctCXQIe7VCdQVtrGqVvJ1qlRrivV3vZDk/wh9GlujWq1W2HlXHz7m&#10;p3/Cgt7d0b5DR7RtXBsWtdrihHOYtE5PPlxPLZZe27qG/v01bdMFQ4YNx4i//8XCxauwatV6rJrU&#10;FxZVamD2wSfCryEfby6uRV0rK7TqOwX3PUs9tEwgLz0Ux+YPl34vA+cfQ5ZGVxTSluhYlafBkFYx&#10;klenwdnV+jlpnZLlMiXqVISFRCMqyrDujrewccVqHHsWUjTqs0Jk+ODvFg1h0Woo3MLS5UJCSGVD&#10;m+qGcXWtMGzpBSS9WCqdk8Vz1qwjLshzEUPauhi/ajcunTmKHk0KQ1oNIm4vRn1hO5shC+HwKR6F&#10;X1YoRovo9zcxuntjoY7WuOqRIp2bCkPaFv3n4sipMzhVymUDrRnSkl+KNtYV/VvZ4O+t97BpyjDU&#10;qVIbg/7oCesq1TF88RlkCA032fUS6taoijr1G6GacK2w6qYn1v3RGc2HroHj21c4umYiGtfQz19v&#10;rbiekbSuLny218a219nS6xWGtJYDlpdp/6dOHcPcAW0Y0hKTYqjPQampJYQQJQxpqVlqjJA2LzsT&#10;iYlJ32RKRrY06i8t7CP2bF2Hi86lHlRUgiTY7tiC7cevIyVbOUVBSQqy0+H57iXsntkX6ReVox9d&#10;mJ+JBxdvw7dERpiNt2e3YO36dZJ33kQaCAe+gbT32LnXGVmFv8K8aFw5bg+DeXIh+Vl4fPQS4uSs&#10;NdbPEds2rcNT3wx9QTkE3BXe7/6LSM6SRzqGO2Ht5r1wCS2cJkGgIB9uj89j3frjCDSHbCJfjeQk&#10;4e+elAZN4dNOCCGVEm3aa3wOF87T2iS8e+YE/zj5nJYcJpyTXyEoPhMFunykpyQhKbN4xLaf5wdk&#10;fWWktjbJDzc+FI89V6Un4M1Le7z3jikxv3ghib4OsHP4gHTVl07GhBgXdew7fAzPxbu7D2Dn7I70&#10;3HBcPfwKmUWXL1rEuDvqr1PehUjTEKVFhaPE5U2eCgmfXUpczxTrgcJJo7R5OXBzfAp73yS5REk+&#10;YnxcYffyDeLTOVUNMQ2G+hyUmlpCCFHCkJaapcaak5YQQgghhBBCDPU5KDW1hBCihCEtNUsZ0hJC&#10;CCGEEEKMhaE+B6WmlhBClDCkpWYpQ1pCCCGEEEKIsTDU56DU1BJCiBKGtNQsZUhLCCGEEEIIMRaG&#10;+hyUmlpCCFHCkJaapQxpCSGEEEIIIcbCUJ+DUlNLCCFKGNJSs5QhLSGEEEIIIcRYGOpzUGpqCSFE&#10;CUNaapYypCWEEEIIIYQYC0N9DkpNLSGEKGFIS81ShrSEEEIIIYQQY2Goz0GpqSWEECUMaalZypCW&#10;EEIIIYQQYiwM9TkoNbWEEKKEIS01SxnSEkIIIYQQQoyFoT4HpaaWEEKUMKSlZqkxQ1qdToeMjAx4&#10;e3vj5cuXePr0KaVmqYODA7y8vJCeni61W0KIcdBqtYiNjcX79+/x/Plzg8cfpeag2D4/fPiAuLg4&#10;qd0aC/G6KikpCW5ubrCzszP42pSag+Ix8PbtW0RGRkKtVsst2DgY6nNQamoJIUQJQ1pqlhorpBXr&#10;+fz5M3x9faXOiUqlksooNUfF9pmcnAw/Pz/4+/sbtYNOyP8iBQUFSE1NhaenJ0JCQqQbdmKn39Dx&#10;R6k5KLZPsZ0GBwdLN+3S0tLk1vzjZGdnw8fHB4GBgVJ9PAaoOavRaJCVlYXw8HDp3J2QkGC0G9eG&#10;+hyUmlpCCFHCkJaapeJFmjEQR6OId+LFsKv0RSCl5mrhqD9xJAkh5McRjyd3d3cplOLnAP2dFNur&#10;eONOHPlaUcRrIfEbGjwG6O+k2F5FPTw8pNDWGBjqc1BqagkhRAlDWmqWihdnFUEcPRUREYGgoKAy&#10;F32U/i6GhYVJo6nE9kwI+T7EY0i80ZGSklLm2KL0d1H8FpDYjsWfvxdx9OHHjx+lm36l66X0d1Ec&#10;WS7eaBAD24piqM9BqaklhBAlDGmpWSpelFUEMdQSvzLO6Q3o76zYIRG/oip+9Y8Q8n0kJiZKX5Xl&#10;6EH6O1s4klCcCud7EcMtccoEHgP0d1Zsv+IUUNHR0XLL/nEM9TkoNbWEEKKEIS01S8WLsooghrSF&#10;4Vbpiz1KfyfFOZXFmw2EkO9DPHY4ipZWBsWAVvxWxfcijqCNiYkxWCelv5PiXMriqPCKYqjPQamp&#10;JYQQJQxpqVkqXpBVhMKQlqNH6O+uOGWHeEwQQr4PcQQhb9TRyqA4p7L4ANTvRZz2SXxwnqE6Kf2d&#10;FK/n37x5I7fsH6d0f4NSc5AQQpQwpKVmqXhBVhEKQ9rSF3mU/m6Ko6fEY4IQ8n2IIa2hY4rS300x&#10;oPrRkFYcgWioTkp/NxnS0soqIYQoYUhLzVLxYqwiMKSllUWGtIT8GAxpaWWRIS2lDGlp5ZUQQpQw&#10;pKVmqXgxVhEY0tLKoslCWuEY0uVrkZuRhoTkVOTrCuQVxeSlJyFTpRW21SE9OQW5wj6qnGyo83Xy&#10;FoSYDoa0tLLIkJZShrS08koIIUoY0lKzVLwYqwgMaWll8VeFtFq1CplJsfD3dYfDw3s4e/oYDu3f&#10;ix1bduDYjadIz9HKW8ro0mG7ZzXehWQJO6vw4MRZfNAVIPj9Y+y/8goZ8iGcHPUB544cwZEveOr6&#10;I6Rma6HOiMWdyycNblPCh576ygn5AgxpaWWRIS2lDGlp5ZUQQpQwpKVmqXgxVhEY0tLK4i8JaeMd&#10;sWT6dMxasACrNu/Bib3rMHn1DSSpNCg7flagQIfoVyexYOsjpImDZvPz8OjECdhnCQu6HHw4uxIH&#10;bn6EWtg50tsWZx+6Iz09XTIu6jF27L2BtDT9suilYzsRk6aGKuEz1m06ghC5XGlaciw+B8YgRVzO&#10;VunfByFfgCEtrSwypKWUIS2tvBJCiBKGtNQsFS/GKgJDWlpZ/GXTHShmKEh1u47J6x4hU14uTVa8&#10;N7YtWIh7oRp9QYEaLy8cxjVhOTcjFRFhXnj7zge5Wn1Ie/VFgH47gZx0Rxw68kCcTaGIm6cVIe3m&#10;M4jPV8H7jSM8Yov/3/4vLmPlMSekcyYF8o0wpKWVRYa0lDKkpZVXQghRwpCWmqXixVhFYEhLK4um&#10;mJP2yyFtLm5tnoDRo+fgcVgsXt65iiO7V2HGxH+FstEYPfZfTJ+5EHuuPEVqjvbHQlpxjtvPTzF3&#10;wiTcdYlAgTYauzfuQmyWWt6DkK/DkJb+Su88TsP/o44fEpLyyqx755YFm86BCAzRX998rwxp6e/g&#10;4HFhuPukbHtTqbT4d04kTl5KLrPue2RISyurhBCihCEtNUvFi7GKwJCWVhZ/ekibFY871y/g5KmT&#10;RR7Zugz/Tl+Jo4oy0ecfAuF6YSv2XbyLvas2wTYoDA7PX+C9mzecbh7C9NN+ygG5EpHed7Fz3xk8&#10;fPhQ8s61vVi0ZDNu3LiJmzf1btleKqSV99WkheDy/q1Yu2IWztp9Rr7BuRcIMQxDWvorzMzS4LF9&#10;OpZuipVC2jNXk3HDNrWEWw/Ew7pVAA6dScSbD5lQq7UG6ypPhrTUnPULzMEtoZ23HRCEZZtjy7T/&#10;q3dT0H1ECGYti4atXTrSM9QG6/maDGlpZZUQQpQwpKVmqXgxVhEY0tLK4k8PaXVaZGVlICOj2IhX&#10;FzBp1S3EKMpEc1QaqDOzkZedgFPrN8M+Qa5DINXLFqNXPka2vFxIpPcDnLjpJIUFogG+t7F5xwWE&#10;h+uXRU8fNhzS6jQ5uLZvFTYd2ISFm04hSZw/gZBvhCEt/dmK4emanXH4/zb0x/+7vp8U0v4fNn74&#10;P0v5fyjWiWHts5cZBusrT4a01FxV5WnRoEsg/s8Gfvh/1vWTjoPS7V9UWlfPTzpWxs2LNFjX12RI&#10;SyurhBCihCEtNUvFi7GKULGQNgee9ndwfMtC/DNzEXwTitflxHzEkbX/YUDPHujVsyv6T1qDp26R&#10;UMvr08M9cPvqOSydMQ6L7kQX7ac3C3anNuKPvn3Qp09fTF99AkEZ8jqtBkEfX+Lq6W2YNHEJXGNK&#10;dqrSpHrPYsn0cVhcpl5amTW/6Q4E8hLLhLRIcses0WvhXyql/dHpDjJjg3Dr0GocuftWOp49np7G&#10;f+tPwT8uy/DDzAgpRUVC2uD397FkzBB069kLHTt1wby9txCTrpLXaxD2+gImj+yPvsL5fNiEhXgR&#10;kKpflxGFu8c2Y1T/vujdswt6/TUbN1xiij4jEjyfYsKYEfhr7BiMlt147b1crwEzgnF89Uz06S3U&#10;13cYNpy0Q2bhOo0aAa4OuHJqCyZMWg7PxMyy+yvNiYf9qbUY2qsPevXohUnLTyIsJbtofXq4K25d&#10;PITZo//G6Wd+0Cr3pQbNytZgxJQI7DySYHC9IfuNDsPB04kG15Xnrw9p8/D55VXMGjsUvfr2RZfO&#10;g7H66BPE5xSuVyHk1U3MGtZbaJs9MfjPuXjiHaNfl52IF9ePYMKQvugrXCd1HzQGx574IU+uO+bz&#10;E0wbNaqo/Y8eOxb7rr0rWl9aTXIQTm6Yjr69e6FXt95YeuwxsvM0ResD3j7AuT2rMG7qfLhHZJXY&#10;t7Sa7GQ8P7cJA3p0R6/uvfDXsiPwiy0OzBN97HH11F5MHv0nTr9JKrEvNayXbw66/BGClNRvGx17&#10;/2kaLJr6G1z3NRnS0soqIYQoYUhLzVLxYqwiVCykzYLDlRM4umw06rfri/fRxetyI+/iwIHbCAqP&#10;QWxMEC7M64T2I+YjNF2/PsHHAccP7sPfvdug+5Gwov1EVW/2oF33IXjyMQJxkV5YM6ofem95pe+Y&#10;CJ1td7s7OHp4C7q1GIiXoSXn7UrweSHV+1fv1uhZql5auf1tQtqCDNxfMRZ33JKkxaBPbxCfrvqh&#10;kDYozhPblyzB+TchyNXoJ1Ao0OYi1O4KnEMZ0pJvoyIh7eE1M3HL0RORsfGICHiJKW0aY/NdD/36&#10;+FcY3LA2Nl/7gITEWNzfvxAtBuxErLAu68MB/DF+B9w+RyEhLhwP90xBjWaD4RKnrzfc8Qwat5iO&#10;F/5+8JMNj08v8drFqvFqW3/0Hr4GnhFxiPj4DEN6dMDuN3JYrM7Dh2e3pc+Nzi2H4m2pm3sl1eLz&#10;432oXWUIbP0iER8Vgj2zemHySfeibZI/2eP4kV0Y1agW1l1wZUj7DYoh7fDJEdh/8ttD1yHjwr5r&#10;e9FfHtKqo7Dn38G46uiD2MQEhLpcRpsqdbDtvh80wnp15HsMbW+DZdc/ITYuWrhmWon2f25FrrAu&#10;J+Au2vZcDCefMCTEx8D5+nY0btoZD8L0dYe4n0DXEWuL2r+fvz+ihGPAcHvLgd22aWjcax0+RsQg&#10;Osgb0wZ3w0Gv4mD1g+0pHN06E01a9sKLz1++URHy9gratZ2I558jEBsZipPT22DKPtui9ZGvL+DY&#10;nrVoX68WVjyML7EvNaz7pxx0Gx6KVOEz3ND60j60S8f/1YghLaVKCSFECUNaapaKF2MVwSjTHbzf&#10;VyakLW3W0yVo0P1veMUUjrASzEvHvrl/lAppU3FpQnsMm3ezaBRU7OO1qNtkNDySC7cRDceUbmVD&#10;Wkmh3r2zhzKk/R/ztwlpBbTeF7Bh9znEZOTC/uZJhCRkIdL7Po5ceIxPnz5Jfnh1DqvXHcLbt2+L&#10;PLBXEdKu24O3Pp/wzu2johNf2kjkyK9JSHlUaLoDjaC2ePn55oH4Y8tj4WcNfC8vQfVGs+GXpV+n&#10;DndE50Y2OPZR/9mVry7eLz/0Pupb18EZlxRp2evubtTvswtJheu/ZLInxjSzwZK7UXJZFmyXj0Kb&#10;cZeQWmLbMEzo9pWQVp2Nk4tHouWW4t9JgN0JNO++EpHK7fITsbsbQ9pvtTCkrdPhM9oNDP4mxVGE&#10;Zh/SiirbsdD2Lo+ywtTN96ASln0e7Uej1ksRIa/PifXFmO49cDZY3l65b7wr+rVqgKUP4qRl30er&#10;0Wve+eL1X1CTEowpQzpiyVN5pLpWjUd75qDm1AdSIFy0bdRddPmGkPb+1hEYtsu+aDk+4DI6D1qG&#10;bMU2+WneGN26EUPab1QMaf+vxv5o3S/IYHsvbcNugfh/1fMzWNfXZEhLK6uEEKKEIS01S8WLsYrw&#10;K0LarLhPWD6kNfrPPY3kPMU6QyFtpj+mtm+KedeCisvC7qFNvea4663sVDCkpSX9nUJaQAXHK/uw&#10;dPVabDt4CSkqnRTS7jt5S+pcled+ZUi7YjXO37qJm1/UGcnyKxJSHsack/bq3HaYc9pZ+DkLt1aO&#10;R63Jt4tDorxgzG/VGDMulA0eMlzPoG6NBngQqL+R53Z1K+qO3YXn187i2PFLeBOcVDQVQmkzfe6h&#10;hU1b3CoMvgTDby5Ao7ZT4Z+p3PbrIa0mJx0r/+qK9S45RWUpPk/RtWkfPE5UbsuQ9nssDGlnr4jG&#10;c8eMb7LTkODfI6RVqo7GlpZWWHzijdRenxyZg7YL7xWvz4rGsj+74t+rZad9yAl+ie5NbXDQTX9t&#10;53VzEf6Ytxd3zh7DsfM38ClavrlhwLSwjxjedgAeyN9WEkeE+9/bgRp15+OzcttvDGn3jm6DLfbF&#10;x2lGnD/+6iQcO4ptGNJ+n2JI26J3EO49STPY3ku7ZX+8NH+tobq+pni9UFFK9zcoNQcJIUQJQ1pq&#10;looXYxXhp4a0qV6Y268n6lhXR7dZxxGZXuorXoZC2jQf/NOuSdFIEsnYZ+hStzlueCg7UAxpaUlN&#10;EdJq02PxKTAR5R6F+XmIDAxCslpeLkE+cuNDEZ+pf8iXOJWHWv3l41mdmwOdDtDlZSMwOAoauZyQ&#10;imCckFaDlE8X0aNJbzz5JJ6/M3F58VjUXuSg2CYCq9o0xaSTnoqyfGhUqTgz70+0+PMckuUyl5s7&#10;0a1zN0xYuBxzxgxC82Ztse1+yf0KTfO8heb1u+JJbHFZnO1yNGwzFt5pym2/LaRdNqIrDvgVB2IZ&#10;Afbo3qIr7pb4jGNI+z0qpzsQg9TwSBXSM/TzpcYn5iEjUyOUC3+3hDwkCidMsfy3mO5AqVaN0Kd7&#10;UaVWKzz+nCeV2e6fhi7rXhZvkxOHtWN6YcTZ0g+E0sDu6GI077MVMXKZz5WF6NSlL2as2IJpoweh&#10;YU1r7H8aCI1i5HqhqSFuGNpqKF4pyoIf70XNqlPhoyj71pB2+/CWOPT2c9FyVkIY/unYDy8U2zCk&#10;/T6V0x1kZGkQE69vI+KxER6lEj7/tZJRMXlSO+Z0B5SWlRBClDCkpWapeDFWEX5qSKtKh5+7K+wf&#10;3sGWKQPw59LDiFIGtQxpqRE1RUhLSGXAGCFtdqw3ZvZvhgm7XiBd+sbEt4e0Ic93on3/iXCNKf58&#10;0ORkIj6zMChV4fX5BWjaazXi8jJhe3o3Zs+eq3fTM0RXIKQNfX8NCwvrWnka8Qxpf4pFIe2pRGTn&#10;aNBuQDCu3ddPbbFgbQxuPkiVAqo5K6KxYkusVD50fDgOCNsr6/mapgxps5O8Mb1nDyy86V80evxb&#10;Q9os74vo3XMA7rgXB55qVQ4ysuQH1qkz4LJtINr8ux4ZuRo4X99VfAwcel6hkDbX/UxxXeuPIDY1&#10;hyHtT1AMabuP0Ie04kPBRs+IkMrFUbNdh4VINyjiBQeODYMqT4tHdun4v5swpKVUKSGEKGFIS81S&#10;8WKsIvyqOWnz895hhNCJvuWu6JgYCmk1EdjUpSXGHPxQ1PHVfDyNmg3awCFU3kaSIS0tKUNaQn6M&#10;ioa04ujTvVPbo+20M8goKs/Fi90zUKP3USQWjvxL8cRfzW2w5pH+6fZajRpxTntRp04bHHj65a/1&#10;Rn68iy51huONVoOs1BTExcXrTcxGfuhLtG1UG0dcC0NeLVyPjkOzzpsQLs6ZW1RP2ZA2LysDCYV1&#10;JaQjX5WJrZO7Y+Kd4gcuRX24jfYN/8G7EnOPMqT9HpUjacVlcbSsGMoWrhNDKfHntAw1VCr9z7/N&#10;SFrhNVXpn7GmizVGrrpYYt2bSytRZ/Tpoqk6tClhmDK4HVa/lJeFfVO8bqN5HRvMPeKMXAOjZAvN&#10;9dmPRt2nIyVLhaz05OJjICUD2TE+GN29C04H6X93+cJx4nJ+Day77UKcsh4DIa02O1VxPKUgT63B&#10;mTndsPB68cPyUqJeYUD3CQiSlyUZ0n6XypG0Obka6WZF4bqEZP2oWo1Gi4wMcVS5PJK2MUNaSpUS&#10;QogShrTULBUvxirCzwppY12fI1w5ajbJHoNadMfdj4UPdhE0FNIKHfsPW4ej59idiM0RlrUquBya&#10;iYb9NiBSXC7ajiEtLSlDWkJ+jIqEtHlJQdg9ewC6/rMVwcnF87iKJr46hBo1usMhSh9AJHy4jmY2&#10;A/EsRr8+7P1lDGzbFxvu+CCnVDgVFhSEXEXA6nZjJRr2Xmn4QWI5UdgwoCkm7X2tD7ly4rF/Yl8M&#10;3fKh5EOTvuXBYcJnju3uWaj992Wkyq//7tJqdJp0VhFAizKk/R5Lh7RevtlISdVfI4RFqpCRqf85&#10;NFyF6Fh9e/ldQtqsxGBsntANXWYcRGiq/r0XGv32Glo2GQVHeT7jpEAHDOwxGu9S9cs5UQ6Y0Kcf&#10;Zh97jQzlDQV1Mnw+BkNdVKbCx4ND0PGftdJI2qLtCs2OxdZ/emHQvk/IE5a1ahVOLRmBgQc/ldzu&#10;G6c7eHN2ATrOuFh0/AQ/WYHeU/aU3I4h7XepDGnFth8Srr+GFwNbF/cs6WfxxkVAcK4U1nK6A0rL&#10;SgghShjSUrNUvBirCBUJaXNDXWF7/yFs90xHzcbtsffcQzx+6oKkrDCsaWeJZv3G49nHCIS4P8Ko&#10;ljZoPWAWglK0yM/NgturF7C9cxPT/+iM5jPPSPV8DNP/f7QZrzGqXiMsPWUPvzd30Lu5DdY5ZUsd&#10;YY0mBq/E17x/Fv2btse2U9dg+8wZienCvkK9rk76eqcN7YQWcr0eYfoH0dDKLUNaQn6MioS0pxb1&#10;RxWrQdh97ixWLluIBYtED8NfXK9NwJ6eVug9dTsiogKwbFgrdN7yGuLco7khV9HeogZGLtmFi3vX&#10;yPstwtHbb6HOfo0/6tTCsJUX4R8Ridenl8LGqjG23f1o8D2II2ezX21EvcY9cc7JF46X16BpvT/h&#10;nKEfVahWRcFJ+tw4gz5NO2H3+Zuwff4GyZmGPhu0UH22RcOqVTFz/zMEelxB/3rtcOxtqLw+BW5S&#10;XVcwuWl1/LtwPx4Iy58i0hV10NIqQ1rxZ/Gp9YfOJEnrRk6JkH4WA6rB48IwZpb+GzdDxodJ0yMo&#10;6/mavzykVWfg0Ni6sOg2AVeuH8dKqR0Lbj+LzJw8aHMjsbWP0O5HrsGnAB9sGG6D4RvvStczeTEO&#10;6GFhie5/L8C1Q5vkY2Ahth6+h1iX42hQtT4mbr6B0OgI3N07GxaW1thy77PBOWnF0bxxTzfAqlZj&#10;HLT1wqdHS9G06Sh4pcs3TmL9pesh23Or0NSmDbYev4XHT14gIaNUPbIZwc7o07YORm9/Cf/3p9Gl&#10;WgPsvCtPU5IWi8e2j2B77Qi6N6yLv9ZekuoOjC9bDy1WGdJeuJmCln30D8i9eCsV9ToGIixChegY&#10;FWq3/yyNJudIWkrLSgghShjSUrNUvBirCBUJaVPdrmDduvUl3LrzHKKy86HJTcTt4zuxYskyLFm6&#10;Amu2n4dPvP795mcn4cbpfWX2veapH0kgGun5BJtXLhf2XYnDd98Xlavz/HCk1H7rdp9ESLywb1YS&#10;rp/eW3Kd4HUveU43WqllSEvIj/HjIW0yru0qeb7VexYh8jZ5aUE4tX0VlixZik0HryBODkbDHU4Z&#10;2G8DLjx+L40eTAp8jz2b1mOZsN/yFWtx9JaLPNdt+X58eBwrli7D0pWbYOuqn+9RNDfrEw6Xfq29&#10;ZxCRVP5nQ5rXTWxYIXwGLVmBozdfIUNVuC4Sl0vXJfjIQzGPOi1j6ZG0b12zpPk3xZ8/B+cgSf66&#10;t19gDoLlG6u/xUja1E/YZ6A9rDt8A1k58reJ0v1xYvMqLBXa8oZdwrEht7s4j8dl9xM8dNYWKUJ7&#10;i//sjH2b1kjHzgrhGDjx9DNUytG2ZcyFz8NjWLFMuO5atha3Xn2GujDQDX5a5nU279iHwGTl/krV&#10;iHW9jzUrVgjXYauw85wjUguPvwQfbNm0sUx9L8KU+9PSKkPahKQ8+PjrA/S0dDXefMiUblLk5Wnh&#10;4ZNdPJKWIS2lJSSEECUMaalZKl6MVQSjTHdQnkJnSaPRCB1u/fxaBrcpV/2+ouKoK8PbUFosQ1pC&#10;fgxjPDjsS2q1wueA+gfO5eJniLCfGFgYXF9a+TNH+twwtP471Qr1SO/bwDr6fYohrThiduG6GCmg&#10;/RbFhykdOmP+0x18i+IxILXlHzgGxDb4vceA+lu3/4rSMSBoaB39Pr39c9CqXxDsnDIMtvfS7jme&#10;gCpNGdJSqpQQQpQwpKVmqXgxVhF+akhL6S+UIS0hP8bPDmkpFcPTM1eT0W5g8DfbfUQIXD2Kv2Hz&#10;LZprSEtpnlqLkVPCDbZ1Q7YX3LL/x+b7ZUhLK6uEEKKEIS01S8WLsYrAkJZWFhnSEvJjMKSlv0Lx&#10;q9yx8XnfbHxinhS6GqqrPBnSUnNWnNrAUFsvT5VwzBiq52sypKWVVUIIUcKQlpql4sVYRWBISyuL&#10;DGkJ+TEY0tLKIkNaShnS0sorIYQoYUhLzVLxYqwiMKSllUWGtIT8GAxpaWWRIS2lDGlp5ZUQQpQw&#10;pKVmqXgxVhEY0tLKIkNaQn4MhrS0ssiQllKGtLTySgghShjSUrNUvBirCAxpaWWRIS0hPwZDWlpZ&#10;ZEhLKUNaWnklhBAlDGmpWSpejFWEwpBWo9GUucij9Hfy8+fP0jFBCPk+xM+A7Oxsg8cVpb+TWVlZ&#10;CAgIkFv2txMVFYXExESDdVL6OyleB71//15u2T+Osq9BqblICCFKGNJSs1S8IKsIYkgrjjrJy8sr&#10;c6FH6e+kn58f1Gq13LIJId+KGFCFhIQYPK4o/Z0Uv1ERExMjt+xvJzk5WbrRZ6hOSn8nIyMjERQU&#10;JLfsH8dQn4NSU0sIIUoY0lKzVLwgqwhiSCuGW/yaH/2dzcnJgYeHh/QzIeT7EG/SPXr0iDfr6G+t&#10;2H5tbW1/6Gad+G0iBweHousqSn9Hxbbv6OgIlUolt+wfp3R/g1JzkBBClDCkpWapeFFWUcSvubq6&#10;uiI9Pb3MBR+l5m5mZqb01b6MjAy5RRNCvpfY2FhpJKE4p6eh44xSc1YMWf39/REfHy+36O8nKSkJ&#10;nz59kgIuQ69BqbkbGhoqza9sDAz1OSg1tYQQooQhLTVLxYsyYyCORPzw4QNH1NLfSjGgFdutOA8h&#10;IeTH0el0UgdfHJHOkIr+TortVWy3YWFhcmv+ceLi4uDu7l50fUXp76A4ilycW1z8Zpy4bAxK9zco&#10;NQcJIUQJQ1pqlhrrYkxEHFH78eNH6SJPnJ9QvBtPqTkqhkliO3Vzc5OCWkKIcRDn8xQ/BwIDA6XQ&#10;y9DxR6k5KLZPcfS32F7FcNVYiCNqxc8WsW4eA9ScFdunOP+sp6entGxMDPU5KDW1hBCihCEtNUuN&#10;GdKKiKOpxHrF4Euc/oBSc1Rsn2I7FdsrIcS4iFMeiDftxClEDB1/lJqDYvsU26nYXo2NeG0lfsOI&#10;xwA1Z8X2KX6TSJzuQ3zGhDFR9jUoNRcJIUQJQ1pqlho7pCWEEEIIIYT872Koz0GpqSWEECUMaalZ&#10;ypCWEEIIIYQQYiwM9TkoNbWEEKKEIS01SxnSEkIIIYQQQoyFoT4HpaaWEEKUMKSlZilDWkIIIYQQ&#10;QoixMNTnoNTUEkKIEoa01CxlSEsIIYQQQggxFob6HJSaWkIIUcKQlpqlDGkJIYQQQgghxsJQn4NS&#10;U0sIIUoY0lKzlCEtIYQQQgghxFgY6nNQamoJIUQJQ1pqljKkJYQQQgghhBgLQ30OSk0tIYQoYUhL&#10;zVKGtIQQQgghhBBjYajPQampJYQQJQxpqVnKkJYQQgghhBBiLAz1OSg1tYQQooQhLTVLGdISQggh&#10;hBBCjIWhPgelppYQQpQwpKVmKUNaQgghhBBCiLEw1Oeg1NQSQogShrTULGVISwghhBBCCDEWhvoc&#10;lJpaQghRwpCWmqUMaQkhhBBCCCHGwlCfg1JTSwghShjSUrOUIS0hhBBCCCHEWBjqc1BqagkhRAlD&#10;WmqW/pSQtkAHjVoNtVoDXYFc9rMRXzMvDxpNPr72kgU6LfKEbbX5OrnEyBQUQKfTCRa/kwLh/Yll&#10;BcI6YyHWVaI+cVl6XfF15DJiErQ5KYiISCrRBooQ/jj69vE1xX0LkK/VSO1VqVr75T+wLjMZnz/H&#10;IU9eLkKTjdCgQCTlyMtFFECTlYzQiGSoed+GEEKMRpnPaX4+k/8BDPU5KDW1hBCihCEtNUt/Rkib&#10;EvwWK2ZNxuSZy/AyIEkuLUlOUiTsntjiwcOv+/SVK7ILk6MMXxzYsAv2PlH65UKygrFp+jTsOuUE&#10;lVxUHvEfH2DapIk47RQpl3wBVRzunr8Oj+AEaHViqKtDZpQPntt5ILecjDcv5hO2b1iNk/f9oJHL&#10;ot9cxrI1m/E2KFUu0ZObkYzPfv7w8/0GgyKh1ha/aFKII3ZvPoC3cVp9gU6Ldw/OYvmyvQjK0heZ&#10;LfkqZH3tD/Ubk+65F13GbEK+gZBWkxqJ47vWYdmyFV/27BthazU+nNuO8eMmlnDFg0jkZGUhS2F2&#10;tnA8y80j2X4L6jVahnD9YjGxH9CzbQMccJOXZfLV2Ti55A9Y1O6BQ9f0x91jx3dIy5HbFiFfRYdI&#10;12fYvHEjnILL3AX4MlrhfFCqPavU8jpDCJ9bOdnZZfYpaa58o4OQX0N2hLvi2uUx3IMTkRvvhcPb&#10;d8EhRt4o8D7WCp/bb8LT9cu6XHg5vECKSn/yViWGKOpQ+MQBkWnFx5V4QzY321C7V5oNzc+6GU3I&#10;VzDU56DU1BJCiBKGtNQsNX5Im4U9o+rAwsJSsubQTciU1yiJcbmGVvX023zNev2mISxFjjvjHqCN&#10;RUNsuiemTPmI9XbDI9sniIv8iIF1a+HvBZeQrd+yXMKe7UetapZYeMVPLimf2JdHUdvaEm1GLEBc&#10;pg6aaDcM7miDmq16wSnEcBCR5WuLNg2rY9TKp0WB8afTU2FRqynOvioZLvvaHkRD4b0Y+n+XscNY&#10;hCYWv+bb3SOE8oF4ki0HEToNzq4ejSoWneGUrC8yKWle+LN5A1i0Ggq3MLlDKpCXFI0Vo7ug4YJn&#10;ZUd6/pbEYVkbA38vA4458QmqKHcM69QP2x48wsPS3rmDK7dt9T+/DxPqVuHR0hEYdzUCL7ZOwaDT&#10;IbizcQo6z5mFxqXqbtLzL/jK90S+N6T1P/8vrEvVZ2HRAgfeR8hbEPI1dHA9txbVqlhit2OKXCag&#10;zkZCQmIJEzNKHfnOa0u1PUuMvhQrryxLTrATerWqWWafEtoMhUucoU8fQn4OsVfHK9pgTcw+YY+c&#10;lM/4W/h8sBp1Tbg60uLh3IawqNcfL0PFYyQPT1YNFba1xoh1d6U6Up0PKOpQWLsr7noUJr3CJ0Nq&#10;DMZ3NrCd0gad8OBjvLwHIb8WQ30OSk0tIYQoYUhLzVJjhrRZcX7YNb0XqtRqikXn38Hjxmq0qFsN&#10;rUZvgFtYyRGkhSFtr+k7cfzIIezbt7+Mx87swYhaNb8Q0qpwc/UEVLGyxn1XfUj759xT8HpvixPn&#10;biEkJRdJn1/iwK7d2KVw1YxRqGppid7jlpcoF73iGKB/HQFdfjZ2TeqBKhZVsf6ar9C9EtHi843l&#10;qC90qvoKr5VeNEilAEnhfnBycsTj89vQuE419PxnJ54Jy46Cp5f9AQtrG6w4eFNadvUNk0Y9Foa0&#10;faduwq49wnuQ3bltE4b2aYfeU9ZJy7N7VS8R0uZHPUffOlXRackBOF28gAui589i+sguQuesMVYe&#10;lcsE70thn0ggNgwciAFfcdFlX3n7CqIOxYJWjWHd6S94RYvvW4PAa8tQv8kwXDy3A62s6+Oya/JX&#10;p6cwf3Lg+eIB7j8o9uqBKWjcYxzu3r9fotwlOE0OacfBRaeGv9ND3HkfhcLZC5zPCr+fXqtQPBBR&#10;H9KOvxYJh21TMfhMKO5umoouu94h0NcPfoJzejbHhnsOCAyOgMrXFiP+HImBXVrAqmoTDBB+Xnbg&#10;MKYL/4rlI4b0Ri3rqmjVZxyOvPiM3MRAnF03HtaWNbHw+Ev913ILVPh0Ygq6DluByLQvDWckpJA0&#10;vL54Hutn/AlLC0uMXXlMf/658wQJdlvKhEe1FjnK+8mEPMW6desll8wZjwbCOXHEmTK3GIooDGkb&#10;dhyFBUuWYUkp/+lUjSEt+eWIIW31Vv1wy+EFZjXTh7SZMb7YOWMwarUag1uPL6FrLWt0Hb0S3jHy&#10;ST4vFudWCm2+eh0stU+TQ1orjJi9CYePHpHcNrFruSFtlU7/lmn/S5YswshOTRjSEpNiqM9Bqakl&#10;hBAlDGmpWWq0kDYvHMsGNYVlFUv8tfkZstQ66PJVcD37n9ThqN12NOwji0dPFYa0YzddxbjBnVCv&#10;nk0Zx61dj7n16haFtO/OLUWPbi1gKdTXsHVb/DH6AA6WCmmrVa+LurWqw6JON6lD4/94LeqUCgi+&#10;5JBND+R3KLzHa5NQ3UooH3EMqco5QIX/15X57WFhWRODd7yHPsbKx9ODC1GnRi1UtxZeX6jL0qo6&#10;qgvLNQStq1aVyqpa15SW+87Zi1xtcUi74nGiVEsh2oxYzBncEH1P6EfeOi6uWxzS6tJxfkJ/WFRv&#10;hZMOdzDR0gqWslWE37/4OlUUZW1XPJLqAD5hnPz//JKD95YaZvnDRGFNm6ao030sfOPlv702BbuH&#10;1sTcAw8RHxaN7DxtJQhpBfJzEPDhDeye20vePzYDzXpPxtOndkVlnp8TIGb6xSGtFp/vbEXV2k0x&#10;/8hz6LKdMaxJD5z1UbYFfUjbd8UV7Jw8BB0WXsT6yYPQ5XBxgLVxaFuc9pan7tDkIikpGlcX/o06&#10;DebBIykJaZlZSBH+TRL1eY6urepjq30yslTpODe9HTqMWQ+Xh9vRtn4LrLXLQJTzGbSobYNj71N/&#10;3ZzS5DcnADMU5x+LKvL5p/UQuF5bI5TZYPHxu3B/Y4+hrQyEtAqSg96hXzNLdFj3Si4pS2FI22fO&#10;HWTm64TPsZK+WFCTIS355Yghba12g+Hg+RELW+tD2ntzbVCrenVYVquN2rX0o7+rWtdGz23idDZ6&#10;8vNS8f6jHzLydMUjaQuPIVFxuZyQtup/9mXaf35+Nu7OG8CQlpgUQ30OSk0tIYQoYUhLzdKKhrQF&#10;2gw43TiAPjZCJ6RmQ4xaewUhEdGIjio0Ai+P/4cW9WtIHfXZG8/AL1ldHNLufQn7R3dw+cplbJs5&#10;AFVr2mD1wcvSst3751hQvzikdb2yBn/07wJri2po3qk3/p10CPuWj5U6NB07dZI6Mg1a9sKMv8RR&#10;J/qQtjTPZgudnRqD8Ta9/A/qgnw1PB8dQEuhvnqtRsI+WiX9npTzG6ZHu2Fi1yaoUr0eVp5/DWEt&#10;Ir1f44rwvk/vXAKbWlXR6Y9lOCssi/+XrdP7wqJaXcxcd1BafvTaC+L0soUh7dRd1zCgQ33Us5Gt&#10;V1f62rBFVeHnoQvxcG6topA20O44WtlUE/4fbXD+lS/CP3rC4+NHXP2vtb5zJ1ir85944uQqlHvC&#10;L6J4qoEv4fFoOxoK+xo7pK3euj9uvApAZp6+reVnZ0Fd2abJy43BkmFd0fGPqZg8eSrGjeyCuo07&#10;YdKkKcLyBPRqVAPjNtpLgX5RSKvfE5lBTzGxV2e0aloLwxadRJZGmYzqQ9oWgyZhRLfWaNhvAoZ0&#10;bY3O5YW0AuqUMEwd2BxWNZpi/xNfaXTs46tH8SY8u8x0B1ptJlTiXIg6DdxvbkF9i1po0KoDlt8N&#10;1G9AyDeRiwjhHHR5/QxYCeettZff4cyMlrBoOVgOaRtj+2NP5CSFYWzHL4S0eR6YUK8aqgjnoeYD&#10;96Bwuu3SFIa0fefeQ9GgcwUvFzKkJb8e/XQHVqhWvabQhvUh7c0plqjZ/V/pc1/vQfSubYm2653k&#10;vUpSOJJ23KqjuHXrtuSphb3LDWmrzXeQS5Tk4v5/AxnSEpNiqM9BqaklhBAlDGmpWVrRkFaXn4vt&#10;U7sKnfF/8OfA1mjWsg3atG5bwtatWqN28z6YP6ohbAbMQliaIqQ96gr/51ewe88eLBrTA1Y16mLW&#10;mj3S8qsANyy2KQ5pNaocZAReQ0sLG6y68gL31w1AMxv9/Ldtu/VEk6rVMGreOWQ6bygnpM3AyUGW&#10;sLBui0Vbd0ivUexZeBc+x0OdiZMLhsHC0hq7H32GrqAAdqdWoHfvITj4NFgaDYmCfCR/vIK2lrUw&#10;74idvkzmR+akXXI7GEH+Hnh6/Q7cP/nA08URY3vURacNL+ATFIUXC4X/pxzSXl4qdNjEMFYKaUP1&#10;FWV6YkwdfUArWa0pdrwpf05HQ5QNaTXwvLcfo/7+8+tOmI7nPqUfEqcPaS2qVEOdhi3RuddQrDlq&#10;i5jKeI0kh7TrX2mh0WiR7LYLXf5eD1We0G41KTg7okm5Ia02Nw4r/mqPWg2E46PbRLyRpoYopJzp&#10;Dr4Q0oY7H8aIHq1RtdogdO03ADfCC/Bk31w0G3kaqeXMSavT5ODS2gmoIfz9LWvYoHP3XujZs7fk&#10;oHEL4B1XOWYPJj8THVzOrJRuLl31A96u74Aanf+E191Nwjnp20LadKetUhuUbjQ16QGnSMOfT4Uh&#10;bZ1GXTDCwPmoZyMrhrTklyOGtDVa98cdJ0fMaVkc0jYet1PeQiQa05rLIa0qHidXzy1qtxe9fmBO&#10;2ka9SrR9vSPRuUl9hrTEpBjqc1BqagkhRAlDWmqWVny6gwJkpGdAJdTz0e4Kjp04jmMHtwod6Iao&#10;3qAlVu4UlsWyS4+RWiBsm5ouBZrFIa0LXu6chx49eqF9MxtUsbRGy5YtYFG9OY6+dC4R0koo5qSN&#10;ebQOHZs2LDHdgfTgsDcbDYe06s+YVtUSVtXrommzFmjWXK9NbXF6gi54qHzYljYNz2099FMZ6NKw&#10;sn8tKdx9WOo5Smmeb5EovDXxSctBn97hncs7OFzdjSZ1q6HPxH1wEpbFskurhgv/JxusOf5AWn7n&#10;7ofsfJ1iuoN4hNxbhUYN2+KsU5g03cHsQTbobWC6gwh3O9zcN7s4pNVp8eHMIlhWbYx+A/pIDw4b&#10;N64fqg/e+l2BqKGQ1mmP8DqlO4uGrNMCF15Hy/sVog9prWo1RM+e3dGktrW0rWW1OvhnxUF8jC9n&#10;mNzviBzSbpS/wZruuRddxmxCvjT6OhMXRjYtE9K+E/5usQHvsHpwI3Qdvw3JGjXOr/4L1ZqNwZOA&#10;VDn414e0/14MxrPNkzDoeABurp9cbkirSvTGkj/a4sCW2ajXaDFuXL+A2+F5UEe/Qq/mrXDj5TtF&#10;SJuPpFBfON49hlEtaqB2rVqo9/dm/fFa6PbpaNxhGD5EFt5uIKQcCrR4sH0GLC1a4blw6hVD2trd&#10;RsP7vjgn7TeEtMI598zUHsJ5thkmjOgOi2o22HS91N0EmcKQtqpwTm0qn8eV2tQQzkkMackvRpqT&#10;tkVvnH/wAFPkOWnFkLbM56VgYUh7YOlM9O/dQXpw40qhSAppq1TDVttgRFwYiRqthuD+k4eYO7Ah&#10;2kw/ggz5UqgopK3RoEz7b9a8OepVFz5vGdISE2Koz0GpqSWEECUMaalZarQ5aVU5SEtL0xvrjdn9&#10;2qFe615wCJDLRLP1s7eKFIe0HlBlpCExIRFOByehev1mOHVslxTSnnQqL6S1wYJ9J3B8z2UcWTau&#10;REg7dPJePN43Ruic9IKdT4J+H5kcr8uoKXSE+k3ZiE9+AQgI0HtmST+h0/QXPsjblUb9bgtsqlii&#10;90o7qHT5SPR5ivUrVuKTIgHN16jwX7/qsLYWrFpN6oRVETpa0rJgVUsrqcyqqrW+rOVY+Am/jxJz&#10;0mrTcXlRPzSadBi5XwhpdToddO+E35Ec0mYnfcK4zjZoOOU6DiwfLYW0F26dRuNatTH3qAvyvnFe&#10;0bIhrQ6JwX54+dLxqzo4vUZUcukvHstz0nYbDbfASPi+f4Ez2+aipTjPr0UHnAj/Hwhpc7KEth+J&#10;I380LhPSvkjwwYw+rTFo7Q2EJuVAfGaXJjMBt9ZPwwX3lBIhbcOOA9G9VWPUbT8AXVo2Lne6gzTH&#10;LWg3/RQ+P96Ceo2WIVQ4vgsfBhby0QvxgcqQVouXO/5Czz/n49bzl1g7ZZBQb6m7ENE30YUhLfkW&#10;8tU4tWyUcP75F56aPDyZ3/a7Qtpk36fo1bQGmnSfDi/f++hjYYWGQ9ciTV6vpDCk7fLPYXjI53Gl&#10;5ydWZ0hLfjmF0x1UrVa9aLqDOJ/n2DBxMCyqVMWCRfNRo6ol/lpzAe+CU4TzcgG0Gg2C3I5J0yuV&#10;DmmRHYRpnaujZg0r9J6yC86+0dDIX9spmpN2wvky7T8gwBNHxvVgSEtMiqE+B6WmlhBClDCkpWap&#10;sULaqLPDYFW1mqz+IVmillaFZdVgveClvHVxSDts8wPcPH8Cx4+dwOqJfVC1Zn0s3LIdQ6paYdbB&#10;k5ineHBYbnoCghwPoZlUd1U07TIe6+eVfHDYH8NnoU/fLug5Zj78E4q/ol2gU+HOxsnSfqvPvYfy&#10;f31hdjNYtF6M4i+MK9AkYv/gOqjWaDAcwtMAXQ5ebP8XNYQO2LjNd6GSA1Bdvga253dh527BXdux&#10;ZvlKbNy2U78suGP7RixatBxbdsrbHL2OOLW2zIPDsjNjERkag8jPHpjYu67BkFbi/W5Y1GiNM8/c&#10;cGlBB1hYdcOVwEjsE6dpsGiHO56umNO2Maq3HoCnn+SwWugQ5mu1JebWVfKz5qQt8eAwAU1WEi7f&#10;fCIvVRJUcdgydRQOuOoXi0La+DsY2rY9OnXqhnW3/KXgVR/SjsB1X284v3aDn59/OUYiFyo8WzcO&#10;08/6Ijk5pcjMHP3fUiu4frByuoMc5AhNJNleH9IWRbny314b+Q492tgUT3dQmJPn5+DIopFou84J&#10;gUGBxb4+iPYMack3IE6ZsfKvFqgy+CTSkYUrY9qgfo8x8LPdKpyTvhLS5mfj7KK+sBTOq5PP+kjn&#10;Z8etfaXRhcP2eSCn1P0czklLzJGgM6NRv11/XHpwDxMa6UNa8dx6evGfwnVKP9y8eRB1rC0x/7Kf&#10;vIeeCK9TaCW09eUOGvjdFudwtsSgsTMxvGdTdO8/DI2tq6Hd8KVw9omQHsoqwjlpibljqM9Bqakl&#10;hBAlDGmpWWqskDY7zAUPHtrqvX0Gwzo2Rc3G7bDnglwm+NCzeGRrYUg7cOlp/DdxOIYNL+u8HZsx&#10;p05xSOt8ajZqVbNCzfodsGrPeaHDEoYrK+WQ1jsRDy+cxxMHL0TGxuDN/Uu461o8KjDd7zb6NKsD&#10;yzpj4CrOT1BEFjYNtILFkJ1Ct6Y0BYhyPIF6wmuOWnqx+IFOebE48G87WFi1wJKHZaPdKPf7GNtv&#10;IKauPojwNA10eSm4umM+OrXrh+1X38lb6Skd0oqjVz/fXo92bdugpnVjrHLOlkoNh7QtsHbpv6hq&#10;VQd9B/RF+w4d0KBuLX2A3bYjmo0Yj6GNrTF48yN9FpfmiZVTp2PmrLmYO3deGccO6ymFIj87pK2U&#10;6LRIS4hDhpxlFk93kIfkhCTk5KjlkbGFIW1zdDfQ5ku6GQHIR0pEAEISy/7+Hp9ch6lTp6Fjq+64&#10;GxAnl+opG9Jm4tGmhZj6zyjUrdkZt4sH4uqRQ1oL66Zo2qJZsU1roxZDWvIN5KU5oX8d4Zx+Sjwn&#10;JmB/rxZoMXASQp4L5yqLhthw6w3iQr3xV7tSIa02DY92TUNjK0u0/mc/YuSmlpvghUk9m8LSqinW&#10;XXwFreLmEkNaYn6oYbesC9oMmo3QzASsba8PaTVZiZg3pCEsux3A+2dySHvaEXYvPiElT3/3IUA4&#10;XzcQPnvHnvHF7AH1pJC2dZ9RWL3jCBxdA+B8bSe61bdEjUHrEJatv2ZjSEvMHUN9DkpNLSGEKGFI&#10;S81SY8xJq87NRkpKSrHRXpjRrx3qtu4Jez9FuWB6lv5r3YUhbffJW3D18rVy3I8htWoUhbThbo+w&#10;dt9NpBbNmqCB/Y5ZsLCshksfSr7O8RnNYTX2CHRaNZJ8H6BfLUtYWjfAeuc8FORrkJWVhUzR5OcY&#10;JHSIuqy2lesU0SLS/TWuXLqCKYPbSB2mXn9NRp92LdG4aRPJWpb6kcK1GnWFU5TQ0RJHKmpUiPM4&#10;i+61LVG1lg02PwgtGqioiX2N0a3qSU8+77biPpKzNdLvoTCknXX8Dfz9A/R6foTz69f44O5VVHZx&#10;cm0DIa043YEPXh09ic9h/rB7+hRL/u2FKhbNsPumPew8oxEe9AEJSfJFSYKd8N7qo25dw9aqIc7N&#10;a8SQVheBla2F31XX0fCJ+98K+TTpQXjvFiT8jcuOWtblpMPNWeigy8s/SmzgR9g/s4dPRCZKD47W&#10;JATj5cvP0Ef8epL9X8HO/g0iEg1cpBZoEe7zAe9DSv2dcqPw/pUb0nIKI2ZCDKBT4+XylqhSfQhe&#10;xMUj6fNLDG5SD13+XINYJzGk1Z8vC5VCWuHY0ORk4M6uqaghnBdrdvgLLuEZcoV6Et+cQN3q4jcz&#10;amP0KU9kqYTzplBeGNKWrreEDGnJr0SXgJ292qLn3zsRkRmK5W1qYsZhW7idGotqljUw73Eewp7r&#10;Q9rZ+6/g77aNMXzpPbw9PV9or1aobl0dltVqYeb2ywiNS0Ky4npGNDrQB06fApGRWzKkNdj2C2VI&#10;S0yIoT4HpaaWEEKUMKSlZqkxQlqH40thU7s2ahVaqyYspRDTCtY1FeWC/WbvhDg1bWFIayV0SmrX&#10;rVuOtaWORok5aUugQ5T9YdQWtqlqXfJ1qlRthOXX3JHk/xh9m1RH1RrNsfaSs7SXNtULCwf1Q/ce&#10;PdGlRV1Y1GyFQy+DpXV68vHh5CLptatVry29l0bN26NP/wEYOHQkpk0XR6IuwNy/usOiSk38d9RO&#10;+DUI+1zbDBsrKzTrNhYX35Ueqih0qlL8sWvqAOn3MnzZWWRrih8cVqJjVZ4GQ9pQ/bKIToOzq/Vz&#10;0jopH4JWSF4i/H1CEBJs2DdPLmDJnHnYYxtUNOqzQmT44O8WDWHRaijcwtLlQkJIZSM/xRVjalth&#10;4IJTiH88Tzoni+esqXsckesihrS1MWruauzbuRmdGhaGtGqEXFuIesJ29fpMw32XKBR+WaEYDUId&#10;TuCPjg2EOprj3PsE6dxUGNI27TEJm3bsxI5SzupVjSEt+aVo490xqHUD/LnhFjbP/BP1LWtj8PA+&#10;qFHFGgNmH0Gq0HAT319A3RpVUb9RM1hXtcLSSx+wfEhHNO63AA+fPcSW//5Cg+r6+eurK65nJGvU&#10;gKVFLWx4qb+RURjSWvacXab979ixBRN7tmBIS0yKoT4HpaaWEEKUMKSlZqkxQlpVVjri4xO+yaS0&#10;TOQLnZWUoPfYsHIhTrwIlUYbGjYBN9eswOq955CUZSikFQdjFUCXmQpXp6d4+OBRkZ/Cs6Un6xdo&#10;03Hj+CV4purr1O+UBcfDK7Bg0ULJKy/DoCkxFFH5Hr5gijPWbnyBDK2wr7isisDpvY+QpNavL4O4&#10;jVYcOXYS0dn6baK8nmHV0oW475mmr7Mcfa4K73fLcSQWfp8++DkWLN+IV4GKDphOi3d3jmLhor3w&#10;+4FMtMRrymUVQpuHxATh756QArWmou2MEGKuiOcMTYoDfEM0KNAkwOnBc3hH689pSAwSzsl28I9J&#10;hy5fi9SkBCSk689j4vpPrq+RkSM+4E4qKoNUd4IXzr9OKdomNzUWL58+gvPHSGiFQumcpTDe8wke&#10;PnmN1Nzih1US8jMR211elBPeB+fA6eoNPHzhgtScYJzZYY90+e5DQYEGkS7P9NcpTp+hFvZJCQ9B&#10;prBe+FHfflW5iPV9VeJ6ptgPSJaPAY0qG2+f3ccjzwT9fiXUItLjDR4+fYmYVIYSxDQY6nNQamoJ&#10;IUQJQ1pqlhprTlpCCCGEEEIIMdTnoNTUEkKIEoa01CxlSEsIIYQQQggxFob6HJSaWkIIUcKQlpql&#10;DGkJIYQQQgghxsJQn4NSU0sIIUoY0lKzlCEtIYQQQgghxFgY6nNQamoJIUQJQ1pqljKkJYQQQggh&#10;hBgLQ30OSk0tIYQoYUhLzVKGtIQQQgghhBBjYajPQampJYQQJQxpqVnKkJYQQgghhBBiLAz1OSg1&#10;tYQQooQhLTVLGdISQgghhBBCjIWhPgelppYQQpQwpKVmKUNaQgghhBBCiLEw1Oeg1NQSQogShrTU&#10;LGVISwghhBBCCDEWhvoclJpaQghRwpCWmqXGDmlVKhW8vb3x/PlzPHjwgFKz9NmzZ/Dy8pKOAUKI&#10;cUlMTMS7d+/w6NEjg8cfpeag2D5dXFyQnJwst1zjkZ6eDldXVzx+/Njga1NqDj58+BDOzs6IjY2F&#10;TqeTW69xKN3foNQcJIQQJQxpqVlqrJBWrCckJASenp6Ij48vqptSc1S8mZCQkCC116CgIGi1Wrkl&#10;E0J+hIKCAmRkZEg3PwICApCWlga1Wm3w+KPUHBTbZ2pqKvz9/aWby2L7rSjitY+fnx98fHyQkpKC&#10;vLw8g69NqTkoHgNiuxevg8Rzt9hmxXO5MVD2NSg1FwkhRAlDWmqWihdpxuDjx48IDw+HRqMpcxFI&#10;qbkqhrPR0dH48OGD3JIJIT+CeDyJnwM5OTnScVX6WKPUXBXba1ZWltR+K4q7u7sUdPEYoL+TYnsV&#10;b157eHhIx4IxMNTnoNTUEkKIEoa01CwVL84qgnjHPSoqSho5Vfqij9LfRXEUSWhoqNFGkBDyv4R4&#10;DL1//x5JSUllji1KfxfFb1eI7fhHvvYt7iOORBSvhwzVTenvoDhNh5ubm/RzRTHU56DU1BJCiBKG&#10;tNQsreiFmBhqiV/tK6yL0t9RcQS4+HVX8V9CyPchzukpjiDk6EH6Oyu2XzGgEkfCfi+ZmZnSKER+&#10;m4j+zorHgK+vrzRHbUUp3d+g1BwkhBAlDGmpWSpelFUEMaQV515jx4T+7n7+/Fn6uh8h5PsQjx0x&#10;qDV0XFH6OymOBhfn1/9exFBLnDrHUJ2U/k6K8zSLNxwqiqE+B6WmlhBClDCkpWapeEFWEQpDWo6g&#10;or+74pQH4jFBCPk+xK9580YdrQyKD1ISRxJ+LxEREdIIXEN1Uvo7KZ7L3759K7fsH6d0f4NSc5AQ&#10;QpQwpKVmqXhBVhEKQ9rSF3mU/m4GBwdLxwQh5PsQQ1pDxxSlv5uFX/f+XsSQNi0tzWCdlP5uvnnz&#10;Rm7ZP07p/gal5iAhhChhSEvNUvFirCIwpKWVRYa0hPwYDGlpZZEhLaUMaWnllRBClDCkpWapeDFW&#10;ERjS0sqiKUJaXW4GohKy8W3PEtchMy4a2Xnf/+RxQn4mDGlpZZEhLaUMaWnllRBClDCkpWapeDFW&#10;ERjS0sqiKULaVLfrmLzuETLl5S+TihsrpsDhs+Gtk0Le4fqVK7jyRe/BPzVL3oMQ48CQllYWGdJS&#10;ypCWVl4JIUQJQ1pqlooXYxWBIS2tLP6SkDYvV+rIFxrhdBGTV19HjKIsLS0bWnnz5DAXrFs4EzNn&#10;6/33nzGYOK14eebJ4o5UoOMZHLZ1lZ7MXNqE+ATp6fupqenI1VbsmCekNAxpaWWRIS2lDGlp5ZUQ&#10;QpQwpKVmqXgxVhEY0tLK4q8IaRNe7MWslbtw6tQpySPbVuDfGatxTF4+dXAbxv+7F8Hy9olBL7Hu&#10;wHWEhYUJeuHYwom44egjLbs9uYiJB17KW4oh7VmceRGAvKx4uHr4o3hWhEzcOLwDzz5nyMuEGBeG&#10;tLSyyJCWUoa0tPJKCCFKGNJSs1S8GKsIDGlpZfFXhbQb7/hCp9NJJn+4hslrbZEuL+ti3TFj8sES&#10;Ie3mM/byUsnpDuI8HmHyobIhbX5eOh6e2oR56y8gKicfsY82Ydd5O6h0BfKWhBgXhrT0V/rIPh11&#10;2n9GYnJemXVunlnoPDQEIeH665vvlSEt/R38d24EHr9IL1OuUmkxZ0U0Lt1KKbPue2RISyurhBCi&#10;hCEtNUvFi7GKwJCWVhZ/VUi76a6/vGRgTtp4D8ycckgKaXVaDaL97LHx5DOo1WrBKJxdMBVvQlTS&#10;csSH+5i03074WSsch8UhrYROhc/2F7Bx4wrMnbYGPkmFEygQYnwY0tJfYXaOBq/fZ2HDnnj8P+r4&#10;4fajVNi9yijhoTOJqNEmABdvpsDTJxtqjdZgXeXJkJaas6ERubAX2nnHIcHYuDe+TPt/4pCOvn+H&#10;YvH6GLxyyURmlsZgPV+TIS2trBJCiBKGtNQsFS/GKgJDWlpZ/FUh7dLDD+Hh4SH5+uZ+TFh0HG/l&#10;ZQ+H25gyYb8U0gY93osF82ZhwpRZWLx4seB/mDRmLObMF39ejPlzZmDMpFlYvfsM4jM0JUNagdy4&#10;91i/ajnWzZyByw6+0HIgLflJMKSlP1sxPN1+OAFVWwTg/9vQXwpp/+8m/vj/lfL/auSP/2ddYV1j&#10;f9h0DsTLN5kG6ytPhrTUXFXladF2QDAsmvrj/1XPTzoOSrd/0f93fT/8fxr4wUo4VuasjDZY19dk&#10;SEsrq4QQooQhLTVLxYuxilCxkFaFILdXuHlkLabMXwn/xOJ1qqRAXNm9Av07t0eHDh0wdM4uvPOP&#10;h1penxUXBEe7h9i8eAZW3S99EZqDtzf2Y0SvLujUpRfm77yOqGz9utykz7i8ezn6dW4n1Ttk7m64&#10;BCRI9eZlp+LdnUMY1qsj2rZtj669p+Ohazg0WmXdtLL6K0LaxJcHMGv5Juw/uF9y97qF+GfaYuyR&#10;l/fv3ICJEw8UTXdQhE6LoGcnMG39Iew5fhM5+WUT18KQVpevRrTXU6xZugYv/eJRoArDkfVrcPlN&#10;IHKL5qklxHhUJKSN9nmJjZP/QIf27dG6Q3esOGWHxKzCr7FrEOv1EHP+7oeOHTth5Iy1+BCeoV+X&#10;nQCH64fwd99u6NCuLfr8uwT2PknQyPUmedtjxqSx+HfiBIyX3XbTVa7XgNnRuLZzIXp06YzOvUZg&#10;3/W3wnEmr9OoERHwEXZ3j2D27LX4lPSV4E+VArc7uzGseze0F/5PszdfQ0xG8dfvs+IC4PjkCpZN&#10;Go/zwjGrVe5LDZqVrcHIKRHYeTjB4HpD9v07DAdPJxpcV56/PqQV2pbbUyyZKBwDQhtv3+kP7Lz+&#10;Dim5hevzEONph8V/9kanjh0x9J/lcA5K0q/LTYW7/TVM/6MnOrZrg65DJ+H669Ci66S4IDvM+/ff&#10;ovY/fuJEHLr5Hnny+tJq0qNwe/9C9O7SER079cGmy07IURePxIzweY2HZ3dg+txl8IzMLrFvabW5&#10;6XC5sw9Dugt1CcfAhE2XEZpcvE9amJtwPJ3DvMnjceGd/P+hX/STX440lUdKqtrg+tLef5qGKk39&#10;Da77mgxpaWWVEEKUMKSlZql4MVYRKhbSZuLJqd3YNmcY6rfri/fRxeuyQ69jy+YzcPUORPDnjzg0&#10;tR06/b0MERn69fGej7Fz80YM69YS3Y+EFe0nqnI9hi7d+uG6ky+C/V9j0ZA+GLrPReq4SPVuOVtU&#10;78EpbdF5zAqp3ni/55i5aBNeuXohKMgfr87OQdu+8xCepSpRP62c/oqQVpMahfCkHHnJwHQH6ix8&#10;/hyN0u8iK9YLm9ftgGt8DpyvH8Hmu8oHg+nRh7S+8LU9iBXbT8IrOgOFWW5m3CecOfsaGQxpyU+g&#10;IiHtkTXTcOq2I3yDQ+Htcgf/tGmGXQ+99esTXfB3yzpYcdIe4RFBuLRlBtqNPIQEYV222xEM/XsN&#10;7F39ERbsgysb/0GtdqPhnqCvN9zxDBo3G4dbr53hLPsptLzATo33B0ag56BFcPYNhq/TTfTr3g1H&#10;XOVzv1qFN/cvYNvW5WjfYijexnwpjNMixP4I6lv2xxUXX4T6f8SGyb0w97xn0TaJHx9i17a1GNKg&#10;FtZdcGVI+w2KIe3wyRHYf/LbQ9ch48K+a3vRXx7SqmOwb9wAHLvnjKDwMHg+O4aWVWyw90mgdMNB&#10;HfMRo7s0xNxTwvrgANw7Nh9dx+1GrrAu9/MDdOg2C/edvRAeGohHp1ejUet+eBaprzvE/QQ6D1pc&#10;1P6dX7+Gn3AMFN7IKGkuXu2fi0Zdl8DRJxABbq8wblBvnPItviHx+uY+bF8xAY1b9sKLz1++URH+&#10;4SY6tRuLm++9EeTnid3jW2P2kadF68NeHMOO9YvQum5NrHgYX2Jfalj3TznoNjwUqWnfFtI+tEuX&#10;RpYbWvc1GdLSyiohhChhSEvNUvFirCIYZbqD9/vKhLSlzbVbAZtuf8EzWhGY5qVj39w/SoW06bg+&#10;pT2GzryKDLks2nYl6jYZB6/Uwm2KzX2+HA26j4ZXjFCvOGJWU7xOrYrGxLbdcS/l+74uSX9Pf0VI&#10;W5oyIW0pNLkZiPJ7gY0LFuLOhxC5MA5X1s7F/ssOiErKFDrc+iQ20PE0Dt52RlioDwKDIhAdE23Q&#10;5CyNtD0hxqJC0x2I51zFtxWebuqPP7Y8Fn7WIuDaMlS3mQafTP06dagDOjSywSkveaRtXvF++SH3&#10;UNe6Ds646B+Y43V3N+r32iEFukXblGfqJ4xv1gDzbxZ+lmTi3uKRaDPpOtJLbBuGCd2+EtKqc3Bm&#10;6V9ovN69qMzv2VE067UWMcrt8hOxuxtD2m+1MKSt3ykQnf8I+SYtm/mbf0grqmzHQtu7OMIKUzff&#10;g0pY9ntyCI2bLUCovD47xgeju/bCpXB5e+W+8R/Qp5UNlj6Ik5Z9H61Gjzlni9d/QU1qCKYN7YD5&#10;D5P1ZVo1HuyaiZqzHpcceRt1F12+IaS13fEnBm97XrQc738eHYeslMLlou3SvDG6dSOGtN+oGNKK&#10;U3x0GBxssL2XtknPQGlaBEN1fU2GtLSySgghShjSUrNUvBirCL8ipM1O8Mfmv9qjz8zDSCz6CqCg&#10;oZA26zNmtm+GOZcDistC7qBlvRa455NVXCYo1rvpz3boO/toyXpl87K8MLLjcLxP+/LX+mjl0LxC&#10;Wh1SPz3Bnu2bcODsTXh8jodGOcOBOgUfnlzDxo0bcOjiQyRnaxHoeAIrtu7HxUsXv6iDX4pcCSHG&#10;wZhz0t5c0AkzTjgJP2fhzuoJqDX+RvG0A7lBmNuqMWZfUpzfZbM8LsCmegPc89d/rrlf24q6Y3fD&#10;yfYmLl2+C7fwlHJGEAr7+j5AC5vWuB5YXBZyfR4at52BgCzltl8PaTU56Vg9uitWv8kpKkv2foIu&#10;TfvhWbJyW4a032NhSDvhv0hcup36TbbpH/R7hLRKNXHY2d4KC4++ksLRZ8fmodV/t4vXZ0Zh8agu&#10;mHCj7BQBuaFO6NXMBvtc9Ncsn24txh//HcTTm5dx6dZD+MeV/62g9PCPGNGuP+6mFJYJv4c721HD&#10;ZjGClNt+Y0i7f2xbbHrmW7ScEeuLPzsNw3vFNgxpv08xpG3cPQinLicbbO+lXbopFv+nDUNaSpUS&#10;QogShrTULBUvxirCTw1pUz0xs2dn1LCqht4LLyFR6KSVWG8opE3zwT/tmhSNJJGMfYYudZvjhofc&#10;gUr1wIwenfT1LjJQr6hGhU8HhqD71B3IVH3f06Hp76kpQlptahTc/YQOqrxcgrw0JGdq5YXyyc3I&#10;lB4KlpUYjvCE8sbkEvLzME5Iq0VOyB30bNgNth9jhOVMXF48FrUXOSi2icCqNk0x6WTx1AGiWnWG&#10;sO0/aDDgCBLlMueL69G8QWMMnTwTY/t2QG2btjjw3HBgkeZ5C83rd8WT2OKyONvlaNhmLLzTlNt+&#10;W0i7bERXHPDTf76KZgTYo3uLrrhb4jOOIe33qJzuQAxSxa9858qfzeIT7FXCz1qt/mdxW7H8t5ju&#10;QKlWgzinI6hibYN7vvrR4rb7p6HLupfF2+TEYe2YXhhxNrK4TFKLV2fXoFGntYiSyzzPTEWDRq3w&#10;96zlGNWvE2pWs8Yxxwjp91Ry33ykhrhhaKuheKUoC368FzWrToWPouxbQ9rtw1vi0NvPRctZCWH4&#10;p2M/vFBsw5D2+1ROdyC294xMfTsXHyiWmq6GRqOVTM/QSO2Y0x1QWlZCCFHCkJaapeLFWEX4qSFt&#10;bgrcnV7i1sWTWDq6HyZsvIC4TMVcXD8a0gr1ujk6yPX2xcRNFxGvrFerRvDzg2hs1RlXPkSxA/0/&#10;oilCWkIqA8YIaXMSArBwaEuM3vAAKSqx7NtD2nCnI+jS92+8DCt84Fg+NNnpiE4vHM2aC4fjM9C0&#10;3wYkqrPgcPM0NmzYqPeIM2IqENJGej7EtsK69txEIkPan2JRSHsqETk5GnT5IwQ3bVOldUs3xuLO&#10;o1So1VosWBODNTv0n/9Dx4fjgLC9sp6vacqQNifFH3P798LUU+7Ilsu+NaTN/nwXg3v1xsW34g0O&#10;fVlebhbS0uUwNS8VL1b3RIcJm5CRq4HbI8UxcNG5QiGtyudWcV0HLyMhPZch7U9QDGm7j9CHtA/t&#10;0jB+rr4N2L/KQK8/QxGfmIcEwWETw6Xg9pFdujQ9Qul6vkWGtLSySgghShjSUrNUvBirCL9kTlqh&#10;06RVvcYfdbvi1kdFx8RQSKsOw7qOLfDP0Y/FZV7nUdOmJeyDS42IlesdKtR72yOqqDw9ygmDG9XD&#10;oqcpBkec0MopQ1pCfgxjhLQnZrdDgzFHkC6cl/VlOXi+Yxpq9j+FlMLt0j5hbIsGWPmg+HMg0/0Y&#10;aldvhO33PxWVGTLy4110qTMMrzVqZCYnISYmVm98FrTBL9CqYW2c+Fi8/ccT49G0/TqEqpX1lA1p&#10;VZnpiCusKy4V2twMbJ7YFdNsi6c7iHG7iw4N/sbrEnOPMqT9HpUhrRikioFUXp5+JGFmljiqVj96&#10;MCUtTziP68t/q5BWHY1t3atiwIKTJa47nC8sQ51x54u3Sw3H1KHtsNyu+HomJ+gxWtWqjom7XiBH&#10;U/43f3J8D6Bht+lIyVIhMzWx+BhISkdWtDf+6toVF8IKt9fiw6V1qN5pG6KV9RgIaTVZyYrjKQmq&#10;PDVOzuyCZbc9irZJjX6DQd3+hb+8LMmQ9rtUhrTZOWrhmNAPLhDbbFyiSvpXrdYgTR5Vy5CW0rIS&#10;QogShrTULBUvxirCzwppE73fIEb+Kpdk6isMa9UNdz4Wh6mGHxyWg9frhqD3v/sQL84zq1XB/cQc&#10;NOy5AmHZQr0+pet1wh+tuuOuR7T0VcOYj7aY2L0RFp9Sjt6i/wsypCXkx6hISKtOjcDp5cPRcdRq&#10;+CeUnDc89sVeVK/RF69i9SNkkz/eRvMGvWAboV8f5XkXIzr2xuLzbshSPPRRNDoiAipFmee9DWjS&#10;fSniFNsUmR2OFX2aYMohF6jEgCw3EUen9sfAta+L58OV/IYHh2lUuLt9OuqOv4V0+fU/XNuADv8c&#10;R1qJbRnSfo/K6Q7E5YDgXKRl6EOq6FgVsrL0n+tRMSopwBV//l2mO8hJCce+mX3RftxmBCQVjwYX&#10;jXC+hOZNx+CNPFdsSvArDO4xCo7y/Ma5cS6YPWQA/t3xHGnKY0CThiC/CKiLAt88+J76C+1Hr0Z6&#10;juIaqNCsGKwf3QPDjwZALSxrNXk4t+Iv9NzlVnK7b5zuwPnkbHSee016+Jm4HPpiPXqO31FyO4a0&#10;36VyugOx7UeKD7wVysUbFF6++nmIxdHkoRH6wJbTHVBaVkIIUcKQlpql4sVYRahISJsb7oHnT+3w&#10;/OAs1GzSAYeu2MHewR3JWRHY0qMOuvw1Fy8/RSHcyw5Te7ZC677T4Z8kdMpys+D5zhnPH93HrOFd&#10;0GLuJameTxH6/48m0R4jGrTA+kuv8PnDQwxt2xjLxVGxeRHYLNTb9e95cPSOluqd0qMl2vSfIXSM&#10;1EgJ/YC/O9dF/THrcezgXqxdv07vteLRILTyypCWkB+jIiHtpTUjUbVqf2w7fR5bNsnn3PVnESiu&#10;z4vGpm5WGPLfQUTFBGH92M7otNoeeVrx8+Mu+ta1wR9zt+LKsR3yfutx7qEr1NnvMbZVC0zYehOB&#10;UdF4f2Uj2tZrjjVXXQy+B3HUYMqzVWjYajCuvQ3Am1tb0brBSDxP1IdZalUM3oqfVU8voV+zzjhw&#10;9T6eO35ASqahBzFpkeVzBw2s62HxyZcI8b6DEc07YZ9jkLw+FZ5SXbcwvVl1TFh6BM+EZb+oDEUd&#10;tLTKkFb82bpVAE5eSpbWjZ8XKT1MSQyo/p4RjqmL9Tdzh4wPk0beKuv5mr88pFVn4tT01qjWdQzO&#10;XjuLrYXXHYeuITMnD9qsUKzr1Qp9J+6AX5A/do5rjT9WX5cegpcX9xrDG9RFtxFzce3kHvkYWIcD&#10;Z58g3u0s2jZog//2PUB4bBQeH1+OejWtse7GJ2gMfUNIq0HE/TWo1qADTj33hZ+dcMy0GgGXJHlE&#10;eHyg/nrtyjo0s2mLXWcfwP6FMxIzS9Ujm/rZAb3aN8H0Q68R6H4Fgxo0wZYbcuCbHg/750Jdd06i&#10;Z8O6GLPphlR3SELZemixypD22r0UdB8eIpXfeJCGFr2DEBGlQkysCi36BElz1kohbWOGtJQqJYQQ&#10;JQxpqVkqXoxVhIqEtEmvj2LWrNklXLhsH8KyxIevxOHctuWYOmkKJk2eihlLDsA9Ru4sZMXj1O7V&#10;ZfY94VLcyQ19fwsLpk8V9p2OTRcdi8o12bE4u1Wsd7K+3qXF9Ua638CCUnVKnnIt2p9WXhnSEvJj&#10;/HhIm4jjyw2cc2ftRYC8TV6KH3YtnY5Jwjl7/oZjiM7Qf24FPdxpYL85OHDDEWpNPuJ9HLHyvzmY&#10;Iuw3ZepMbDn7Eqklphso69tr2zFt8hRMnr4AV52Di8pzMl2xsfRrrdqDkPiSI3+Vpnw4jXlThc+g&#10;SdOw5fRTpInf7JDWheJI6boEr7tEl9iflrT0SNoXzhmIlkdYe/tnF42e9fTJhn+gvo38FiNpk12x&#10;2kB7mLXpFDKy5VG1qV7YsWA6Jgtted4K4diQ213Uuxtl9xPcsPcKkoT2FuP9HKvnz5SOnalTZ2H7&#10;bW/klhpxXtIcuF/biqnCMTBpyiycfepdPBLX71aZ15m/dA18yg1W8xDlfAkzxGNAuA5btu8xkgqP&#10;v1h3LPhvXpn6HgQq96elVYa0sfF5cPfSj55NSVXDzikDeXlaaS5aF/csaboDhrSUlpUQQpQwpKVm&#10;qXgxVhGMMt1BeYrza+XlSfObiR0ng9uUq37fPMEy88pWqF5aWWVIS8iPYYw5ab+kViM+zTwPmi8G&#10;TAbUapAn7CeOsDS4vrTC54H4mZEnfjYYWv+datTC54zKOHX9ryuGtCOnRGDJxhi4eWZ/k+JIw0Nn&#10;zH+6g29RPAaktvy9x4BGIx074lylBteXtuj66Bu3/4patXDsCseToXX0+/zkl4PW/YPg+DbTYHsv&#10;rTgfc5WmDGkpVUoIIUoY0lKzVLwYqwg/NaSl9BfKkJaQH+Nnh7SUiuHpwdOJaNw96Jtt0z8Ybz58&#10;ee7U0pprSEtpnlqLPn+FGmzr5blsc6zBur4mQ1paWSWEECUMaalZKl6MVQSGtLSyyJCWkB+DIS39&#10;FYoPSAoKzf1mxQcoiV/7NlRXeTKkpeasOK2HobZenjm5PzYimiEtrawSQogShrTULBUvxioCQ1pa&#10;WWRIS8iPwZCWVhYZ0lLKkJZWXgkhRAlDWmqWihdjFYEhLa0sMqQl5MdgSEsriwxpKWVISyuvhBCi&#10;hCEtNUvFi7GKwJCWVhYZ0hLyYzCkpZVFhrSUMqSllVdCCFHCkJaapeLFWEVgSEsriwxpCfkxGNLS&#10;yiJDWkoZ0tLKKyGEKGFIS81S8WKsIhSGtGLHpvRFHqW/k4GBgdIxQQj5Pry9vYs+Tyj9nc3JyYG/&#10;v7/csr+dyMhIJCUlGayT0t9JlUoFFxcXuWX/OMq+BqXmIiGEKGFIS81S8YKsIoghrTjqRK1Wl7nQ&#10;o/R3UuyY5+XlyS2bEPKtiKMIw8LCDB5XlP5OhoaGIjo6Wm7Z344Y0AYFBRmsk9LfyaioKHz+/Flu&#10;2T+OoT4HpaaWEEKUMKSlZql4QVYRxJDWz8+PX/Ojv7Xi6CkPDw/pZ0LI9yGOvHry5Il0k6P0sUXp&#10;76LYfh8/fvxDN+vEG9WOjo5F11WU/o6K7fjVq1fSNVFFKd3foNQcJIQQJQxpqVkqXpRVlMzMTLi6&#10;uiIrK6vMBR+l5m52djY+fPgg3WgghPwY4ugrcSQhp76hv6MajUYaPfgjo2gLiY+Pl6b+4M0K+rsa&#10;Hh4ujSY3Bob6HJSaWkIIUcKQlpql4kWZMcjIyIC7uzvS09PLXPRRaq6KNxbEdpuamiq3ZELIj6DT&#10;6aSH74khlTiy1tDxRqk5KrZXsd2GhITIrfnHEUNe8UF6PAbo76R4YyEgIECavky80WYMDPU5KDW1&#10;hBCihCEtNUvFizNjIQZe4sMGxOkPxFFV4qgSSs1RsX2Kc9C+fftWurFACDEO4vy04sh0MfCKiYkx&#10;ePxRag6K7VO8sSC2V/EzwViIdb97904aWc5jgJqzYvsUR86KN6uNcZNCiaE+B6WmlhBClDCkpWap&#10;MUNaEbE+cfoD8SEaCQkJlJqlYvsU26mx2z8hRD8/pzh9SGJiosHjj1JzUGyfYjsV26uxEadPEG8A&#10;8hig5qzYPsVvEokjacVnTBgTQ30OSk0tIYQoYUhLzVKGVIQQQgghhBBjYajPQampJYQQJQxpqVnK&#10;kJYQQgghhBBiLAz1OSg1tYQQooQhLTVLGdISQgghhBBCjIWhPgelppYQQpQwpKVmKUNaQgghhBBC&#10;iLEw1Oeg1NQSQogShrTULGVISwghhBBCCDEWhvoclJpaQghRwpCWmqUMaQkhhBBCCCHGwlCfg1JT&#10;SwghShjSUrOUIS0hhBBCCCHEWBjqc1BqagkhRAlDWmqWMqQlhBBCCCGEGAtDfQ5KTS0hhChhSEvN&#10;Uoa0hBBCCCGEEGNhqM9BqaklhBAlDGmpWcqQlhBCCCGEEGIsDPU5KDW1hBCihCEtNUsZ0hJCCCGE&#10;EEKMhaE+B6WmlhBClDCkpWYpQ1pCCCGEEEKIsTDU56DU1BJCiBKGtNQsZUhLCCGEEEIIMRaG+hyU&#10;mlpCCFHCkJaapQxpCSGEEEIIIcbCUJ+DUlNLCCFKGNJSs5QhLSGEEEIIIcRYGOpzUGpqCSFECUNa&#10;apYypCWEEEIIIYQYC0N9DkpNLSGEKGFIS83SnxLSavMQGxmO8MhY5P2qDDg/F7GhYYhNyIROLioP&#10;TXYqwkJCkZihlkuMjPA7zc3JhUpd/J/P1+QhRyjT5H/t3X07BboC6HSK+goKoFWLr5MHI74M+QFU&#10;se9w/uYr4e9TIJcoEP5mKuHYy8nJ+bIqjbBxATITYxESHFrC6FStvq5yyA1xxoHDdkiVl4vIjML5&#10;E4fwLlpeLqIA8d4O2HfgMiKy5CJCCCEVRqdVfCDrtNB8+fRNSKXAUJ+DUlNLCCFKGNJSs/RnhLSR&#10;H26id4sGqN+8O868CpVLS5IW5oG929Zj3Yavu+PEDaTkyL2ahGfo37Qr9j3x1C8XkuaFv1o1x6SV&#10;N5AtF5VHxItjaN6oAVbdDJBLvkBWAFZOnI97b4OglpLPfCR6PsGuvfeQUU4Qmh3wDH07t8TkLQ5Q&#10;yWW+lxeicZvuuPouRi7RkxEfDkf7F7B//g2+9kCOIvUOczmGnm0H4rx/nr5Ap8HVbdPRpPEQvE3R&#10;F5ktmiwkZ8o/V0LSPfeiy5hNyDcQ0qpivDBhcDs0btz0y866Im6NZ2vHoX494XhS2P+YD1KTkpGk&#10;MDklHYVZQLL9FtRrtAzh+sViYj8IbaYBDrjJyzLanDSs+LsNLBoOwIq1+uNuy5ELiEmV2xYhX0UH&#10;z+s70bJZcxx7W+b2wJfJyyrRlkWzcuR1htBqkJpccvsyJqcLn28GbpIQ8pNIcb+luHbZgptvg5Hx&#10;+SGGdemOQz7yRq83oFn7/jjnGqdfzk+H7cEDiMjUf7ZnBb9T1KFw2yF4xqRJ24gU6PKRnmKg3StN&#10;ToFK86vulBNSEkN9DkpNLSGEKGFIS81S44a0+UgLcsTkrjVQu/1gDO1UD9U6jsNj32RhTUliXK6h&#10;VT1L1LBpgXbtO5Rja9SxtEK9ftMQliKOKhSIe4A2Fg2x6Z6YMmng9fAy1qxeD+/PHzGwbi38veCS&#10;PqSVwypdvhYqlaqEAba7UbOaJead9yyzLk/ZoSnQwev6JtSwskSfKTuQkquDNiUIi4a3RrUG7XDx&#10;TaS8YUmyfG3RpmF1jFr5tCik/XR6KixqNcXZV1FyiR5f24NoKLwXy6o1Ub1G+VatYgmLDmMRmliY&#10;XOTg6qyuqNJ0MrwKczSdBmdXj0YVi85wSpbLSpCNYHd3uH/FgBgjpacZPvineQNYtP4DbuEZQoEW&#10;cZ9e4d7NZ9g5dyjqjtyKcLlj+nuTgO3DS7bdNs1tYFm9Ptq2a1+ifMHVAKii3DGs0x84+9EDHqV8&#10;/fAqVqzag6fvhOXgJKFuFR4tHYHx1yLhsG0qBp8Jxd1NU9Fl8SaMHzoMfwg2q1MDbXoNwIT/1iEs&#10;Ol76G744Oge16k3CQ+Fn/9AwfCr8+z67iPbN6mLpZU+EJ4lDZguQGx+AYwv6o/vA0Zg1a7besb1R&#10;o0433PCOl/6HhHwdHVzPrUU14Vy121FxlyjOA2fPnivhxdelhnI7r4WFhXCOUzj6Uqy8siw5wU7o&#10;1apmmX1KaDMULnGV+E4QMTtir46Xzvs9+/VHM+uamH3CHurMSMzu3xCW3dYjPCsZh0bWR+12f8M9&#10;Vjz/auB5ZQ1a1aiKLmNWwzNeg1TnA1L77ThgNCZNmiI5undzWNTuirsexTd5VakxGN/ZQLtX2qAT&#10;HnzkOZyYBkN9DkpNLSGEKGFIS81SY4a0iT7PMayL0Blp2BUX34Yj1uMe+javjlqt+uL62wh5Kz2F&#10;Ie2IDffw9P5dXLt6vYyPX97F9Hq1vxDSqnBz9QRUsbLGfVd9SDty9hE8PrME/UbNwKuwVIS8Ooz+&#10;Xbujq8IOrZqiitCBqd+sQ4ly0dnHHPSvI5CvScXC/vWFzo41jr9NkXNfHTI9zqCVhRXqD1iD6KKv&#10;LeoQ9O4R9uzZgy1Lp6BuDSu06T0N24Tl3YILR3eFRdXaGDt3jbR8/uEbiHlwYUg74+Q7BAQEFOnz&#10;8R1m/dkFf+1xkpYvTq5dIqTVuB1H/arWGLX7MPb+/SdGif41Uvi/2QjvtwZ6jJDLBBeceSvtA/hg&#10;VoOGsPmKo494yNtXEF0EVrRuglpdR8M7Voyrhd+dyyHUqdsRp2+cRV/h93HsZSR+/7FuWqTFRyM6&#10;plh/u3VoN2wpIqKiSpQnZ6nlkHYcXLTZeLpvGeaccYdavqlwa+u/qDfpMrKK2lU5Ie0Bf2SmZyBD&#10;cOXA1jj0zg+ZWdnI976Ojl06oVXjeqhiWROthZ8nb9qK4cK/YnnH9s1hbWWJOi36YusjH6QFOmDK&#10;wDawrFId03fboqBA+GvoMnB7VlcMnHQQyapyhosTUoJIHBbONb07tpbCodY9R+jPP7NXI+D++uLQ&#10;SLbWIkd5P5msOPj4+Eg63juKdjUtMeR4kLyyLIUhbYc/t+D5K2e8KuXBMdUZ0pJfjhjS1mw/FE5+&#10;vljWRh/Sxvs4YNu0oWjYfxFOHV6LhtZW6P3Pejh/TtfvlJ8Lz8dH0b5uPSx+mlIU0rbs0h/DRg6X&#10;HNxW+FwvJ6S1Gn2oTPt/9coeW/7uzJCWmBRDfQ5KTS0hhChhSEvNUmOEtLq8TPg638KoVtVh3aQL&#10;ttz0gUbKdvIR6XgSfdrVR5U6XbDrhjOiU3LEqVOLQtqxm69j6qheaNa8BRrWrQmLKlVh07iFtDx1&#10;0xbMrVe3KKR1PDgZNjb60VPWtWujfY8N2Ld6Aiwsq+HojVvoUlPomAvrqoijTmt3kzo0Ee/PY9yo&#10;vzBKtmcTMSSoi97DRhaVKV19SR9o5quS8XRVL2Hbmui48hlKf+n75cF/UcvKEq2nnUJEurg2Hy9O&#10;rEIr4X03bWQDS+E9VKvRAE2F5aL/m4UV/v/s/Qd4VAUD7vvec/fdd5+zz3meu/fZ7XxIV0RA7BUL&#10;VUFQOqIooiiKqCioSBGkSpUqqCAqSBWQJp3QeydAKCm09N6nZfLetWYmyUoYFElkFvn+v+/5Px+Z&#10;TCYhBpj1slip2+B+38udv5glh6dkpP182XmdPHpABw742xu2Tq80vluNBq3VgfBIhX16d/FI68m5&#10;ohFtG6lK7cc1b9cmDW3WQs2NGj9c1/fzN6t+VwM928R/e7epu/wftKI1PsjPuajWzZ9QdeNt204p&#10;82/hb9pVDXv8Ad3d7HWdSSz6DDq0ZmhXTVl2UK78f+iawKHgztSWRT9p4oRvfI3u31H1n2ir8eMm&#10;Fd+2cnukzO21eKQtLFDC/t/U4YXG6vrxNzqya6ZaPd5J2+KsF4X1j7SNun+p99s21oOvDFbPts/q&#10;2ZklFzIY1f4JzT1lOau7IFvz+7+sOg3e05l8/8iak5Nl/Fo3flzqcgf5WjO2hz4Yu1Sxp35Xl6ce&#10;U7eJW7R61he6/+nO2hTDpQ5wo2I0yvi95skHG/p+/7n/8aZ6vIHx+/EjbXV4yTDjtns1wvj9Py7q&#10;pLo+GWSkLZanw7/P1TP3VtUTn21Q4K/mrlE00rbqu8p4i2tt/9T4/ZaRFreYOdLWeqCJpv00V93u&#10;84+0y3oZfybXvNv3576/+1XLeH7wxIidgbcyFOTrSoL/EiFFI+1jzdoV/9ncrrHx6+o6I22NfiV/&#10;sVwiX6s/eZGRFiEV7JiDKNQBgBUjLdmy8o60XudVTfz4ZTWsVV01Gj6jId8u1779h3TwQFEHtXHB&#10;VLV8wjwjtbaebd1Tqy/kloy0Mw7ockykzp47qzXjXlfNuvdr3razvpcvJxzTp/VKRtqonUs0fkhP&#10;3V3lTrV+6xNNm/GHZnz+iu+Apl69+r6zY59u97HWTu9VPNKWtelD44Dpnk46mlV0IYJred25Wjbu&#10;fdUxD5Q69FdUpkdul8s/cgU4sy5pZNdmqlKtlrp8+atc5jd4SonTOePjPvrH93rwnhpq0/tHnTBe&#10;Nn8uq8e8qiq179XYhTt8L8fEpci8XGnRSNtrwkI993At1awVqGYtVTXef5U7jB+36qs/+t5VPNLu&#10;/qmf6taqFhhpLygrKVnJSfFa/K5lpG3UVYfOXjFuT1Za9o2NbcfXjde9xttW9Ehbrf6TGv7jRsVn&#10;+ycXr9v4XFa2S0Xmx2lAxyZ6Y/wq/f77Ki2c+rYeafaGlq9Yaby8SJ80uUc9Rm01vk4sI63/LeVK&#10;j9LUPl1095019PbYtXKU+uT4R9oXh/+mKe93UOOBizXm3Q5/OtLmJpzVq43r6I5qddR7iv/s2B+G&#10;vqmZB9OvuSat1+uSx2O8v0Kvkk78pier1NA9z3bWmtPmpRaAG+VRdlKiNk//3Hdplpk74vXHgCcs&#10;I+19Gr/+hPJSLur1p/9kpM3erY41jd/bjN+H7m/ypS5e57cuRlrYkTnSVjF+D61zTwNVM56nFI20&#10;9Tp+4ftz398OvWL+JYR1pLUoGmmfeK6junV7zVenpvcx0uK2E+yYgyjUAYAVIy3ZsvKOtIWFXs0f&#10;/baavv61Pn2zierVa2BUT9WrGQfaVav7DlZ8tz3dTd991VntPp6kHGdByUj73UEd/OVrvd3rHXVs&#10;/ojv2qwvdXvHeLmXlh/cp8/rl4y0PsWXO9ivjYP9/7TWrNOb7+iJWjX916TdO+o6I22KpjQx7l+1&#10;oTq+2dP3Pksaoj2BXarQnaeVk/rqoYee1u8n/d+oY9HwTqpatY5GrIoKXPbAkLxP3Z9srMlrSn8T&#10;s5u5Ju3g9UnKT43Wlt83KDWvQJ6seH34Un09P9t//x2f1y0eaZcN76L7GtwTGGn935jNFbdZTY3P&#10;Q42atY3PRy3ddWd99V5x7m9dSuDakdatvXM+1733NfzrnmimpQfLXkPSP9IW/TeqUr2uOn80QVuP&#10;n1d8Wk7J57EyCIy0o/b6Xyz9jcOyNb/LA8FH2sICpVzYrR6tG6lVx46697FWmrszSs7iT851Lndw&#10;3ZHWq+O/DdIb7Zqr1p3d1fallpp5vkBHFn+tuxoN1sWL137jMK/x9X717FENeaWp7qh1T+DXcKC6&#10;dXTXUx116Mr1/1ID8CvQntkDVb1KDS09J+0b8ZTqNO2mU6u/Nn7938hI69WVZZ8a962uWjVrqFaD&#10;x/VHRPDvHlY00lavflfQ34/qVDN+v2GkxS1mjrR3PdNZR69e0VeNSkba+h2/UETE2UA79GrDwEib&#10;d0UjXnuh+Ot2gvHnR9FI2/CRZ/TUfcaf5zXr6ulnmui++5/R91sjiv+Cs/iatNXqlvraL6p29ZqM&#10;tAipYMccRKEOAKwYacmWlf9yB4VyOpzyeL2KjwrX4cOHdXj3Wr3W9BHVefAZzdtgvGzeduKC8guN&#10;++Y7fMNhyUh7WCdWzNaQwV/q3Q7PqFrNu9W1ayfdUf9FrTx5+E9G2iPKOLNKH7RtXuqatH860uYc&#10;U6eqVVX73sfUrkMndejkr8mj9xgHRW203boHeB2KOhfv/4ZnBZHq/YhxwFOvq46UfHNlH0fCFeUa&#10;d/IWuLVs1lB9OWyoBvZ5TXfXqqZHmr2uQcbL5m292z9lHEzdpY49+/le/nLiz4pzeUqNtGknf1Wz&#10;expo6NIjfzrSpl25oPDfBpeMtJ58LR/zlqrXaK7u3dv7vnHYJ/27q/Yjb+hgsu/Nb0iwkXbn5A/9&#10;A+tfdffDml/2mwEFRtpaDzXV0KGfq82jdXz3vaNqLT3d+hV9d6gSPVm6iZF2n/Hfbd+SKXrp8frq&#10;M2m18oxfi/sXj1ade5/VxNXnfJdGKBppu889rTUj3tSL357QoqE9rzvSph9frPYtmmjhrEG6p+EA&#10;7Tp+RGcyPCrIDFevpi21PGyPZaR16uTaub6v16fqN9AjD92nhwas8f96Lcr4mniMkRY3otCj38f0&#10;UtUqzygs6SZG2vxYjehi/D55TyON6f+6qlSto0++Cwu8srSikfau+s+obeD3cWuNG1ZjpMUtZ460&#10;1eo+rHf79VezOpbLHZT989LIN9K6s7Rr9W+aOKKX6hm3DTFu8o20d9TQ2LVRygjrr7p1n9LAgR+o&#10;xcN11eTj2coIXCWoaKS9496m13z9d+jUXk/Xv5uRFiEV7JiDKNQBgBUjLdmyivrGYQWpV3X27Dl/&#10;x7fpnRaP6u6Hm2j57sBtZpZrbRaNtK/NPCaXyymn06mjP76nWvUf1qL5s1Tjjuoat2aLPrNc7sAn&#10;frUer3KP3hk8VH17jtP0IaW/cdhLb4zWzAEv6I77W2nnuVT/2/gUKm3nLN/B0SuDf5LT8tPe+HV7&#10;VanaTYcDL5dWqMzl7xlvV0Nvzj0reT2KDpulF5s/p00R/mvImQrcDvVrfadq1brBHnlDZ3NdlpHW&#10;v6bun91LDd+Yprw/GWl9Dn5TPNKmRm/RCw1q6OnxR/Xz0G6+kXbVtjV6ol5NdRiwTNnmP2e/AcEu&#10;d+C+3kUhy/B6vUG+lspck7YgX6c3fae2DzbUXXXaaWNu4G6VwfVG2swknT97WGPb3KseY8JKjbRb&#10;4o/qjRZPqe+yi4FB1u/isknamRR4ITDS1rirgRo0aFjcS3NLLm9gHWlzD36rtmN2KX7r17qn4UCV&#10;TLkBZS53cGBmT73+xRzF5eVp1mdd1Hhm6W/wp9hlasxIixtQ6HFq5qftVKXaBzqnPK16//G/NdJe&#10;2rtAj9etqkbthulq5hG9Vau6qjz5rqKDfPM6LncAO4pb9KbuqFpDde6uazyH8Y+0KnToN/MbnFat&#10;rVnfz9DdNauq38KIwFv4XT75ox4tNdJW16jlp5SVkaCBbfzX4e/y1RpluUr+LOdyB7C7YMccRKEO&#10;AKwYacmWVdRIe/XX7qpTt66/u+uoatWqvgONWnUCtxndM6jkGmxFI23bwfM17OOeeuvNnurQ7BFV&#10;rXGnXnz5VT1uvP0rw0brI+Ngp2ikjTu1VdOMg526xgGL+Q29Wrz1tb75rPRI2/n1LzVw8OcaMWOp&#10;Eku+Rb68rmzN7Nfed4bKN2stlyww/PhuPVV58guVPQ/UJ/Osej91l+o9+4ZOJOYZB1wuXfhjrB6q&#10;UlNNXp2g+MCnr9BboDOHtmnbdqNt6zRz9CQtXL3V/7LRlrW/6ov+o7RyS+A+e44ry+O9ZqR1OdN1&#10;7sBurVo6X22fqP0XI+1j+n7xYn3YpqGq3NlYU1asUr/XW/gGkXELFuidpxuoer0n9PXKwOUYjI8x&#10;PydXLuP9BvNPXZO29DcOkwqcOTp6ovRB6m3PlaalU8Zo9Tn/i8UjbdZhjR0wSF+P/UbrTyT6ziL3&#10;j7RN1GfUSA0cNEyjRo2+TouNr0mndn/7hUauvqTc3LzinMbBuiMvRzk5ORr6ovVyBy65XFJq2ZHW&#10;+G/vMP7b50TuVNPH6pVc7qDoS6HAP9I26DJCU6ZNKWlkTz3ASIsbUGD8HtvvxXqq9uZy5StHi157&#10;XA1bvqHz68f/9UjruKgv2z+iO6o8ogk7Enxflqd+66eGxp8DT7/5na6UWWIZaWFHp2a0072NO2rL&#10;kYPq+3BgpHXnaFrfdsbzlFe1evWfj7RfbMrW4uFdfaPs441bqtGDddW+xydqVr+OGjRqpyFTFysy&#10;I/BvLBhpYXPBjjmIQh0AWDHSki2rqJHWvDateTalr5yL+uTFp3TPEy11INZye2HJWSDFI+2XizRh&#10;+Kfq/9m1TfhlpvpaRtqw6T183xzsnode1B8n4o3Hy9dvXwZG2rNuZSQmKjUjTwXG+9k5e6BGrSi5&#10;Vmzy3gm+AbJag6G6WurM0jQNaVZVVbp96xvQSivUqeVfq3a1qnpv4g65ij5+4/+3jnnBdyDVfGK4&#10;/zaLU2um6N6a1VS/2as6Hu+UNzdWA7s8a9y/pl4evDhwL7+yI635Pi+tMK/LaHxMVZ/QnEj/+ww+&#10;0j6kz95vryo1Gqhn97b+t7H2xnB9/GRNdfx6g+8MTiVtUqM7qumO6+Z/u396pK2UjK8J8xt0FX2J&#10;lFzuwBu43cj/qsBI+6ReDfI1X7ofFW28VdHblzXzo+d8/92q1G+pTZGlr2txzUhbmK4Zbe73379K&#10;a20t+33BAiNtlZoP6IGHHyzpAa5JixvjSF6ip4zfP95dbf6LiVh9/eRDevjFtxW92fi9qsq9+mrx&#10;dl06e1QvP1FmpHXFa2Knh32/9zw/ekvxr6GC3CQN7PaUcXt1dRn0i9y+S4f4MdLCfhz645Nn1aj9&#10;57psfO0WXZPWmZmgd5rXUNUui3VqU2Ck/eEPzfxuk2Lz/P9U5dTqwbrb+PpvN/2Q71/Q+H4tvDVQ&#10;6w5GKtdVKG/idnV9qKrufGWGsgO/QBhpYXfBjjmIQh0AWDHSki2riGvSxp7eqwW/ztf8ouZO1YtP&#10;3KfaDR7TiBmW243W7Dwqt/Eui0bah1q+ro/7fnKd3taTNWsUj7Spl8K1ZusR5RWfIOvWrukf+87Y&#10;7Teh9Pvp/UI9Nezzqxxpl7R81hA9ZhwY1W3UXmsjPfJkJWj37p3asXOHtq4coyeq1FCHydYDHY/O&#10;rJuvvh99rJZP3us7YHqkcUs92rC+7q5b11fNwKBZs+4TWn4sxTfS5cSf0/wJH+qhWtX1QNteWnci&#10;xX9NW0NBZqRmDnhDDWpU1YOdv9DOM4kyN4eikbbNuyM0adI3/saN1VfDR2j0mPHFt33YstZ1Lndw&#10;Thd27FJiaoIiToXr6z4v6Y4qj2n+nghFXMlQatJFZeUErlmQukd9ur6lHm8Er32rRqpu/JwqbKR1&#10;RenjR+9Tzadf1omrlenaBn+tID9JMZeSgo6rXle+LkXGqryfkczEy4o4E6G4NIfva8mqIDtZ584l&#10;yjqN5yRcUERElNKyg1zDorBAqXEXja+vMq9zpyvmwiXluYKffQ345F3V5E71VfORN7V310J9/80w&#10;PVn3TjXvNlaJu82R1vKXR0a+kbbQrbgjmzTwjVaqbvx++vRro3QhtfQBVHbUNvVsbl4zvJaa9h6v&#10;XWeSfGfZFo20ZR+3VIy0uJVcVzSo6SNq9cYUbT/4h95qeKfeGj5Fk3o3V7U6T2n2SY8ubvaPtK9+&#10;OlLPPXCPXh6yTN998bLxHOZOPfvsE76/cG7dva+mzvxBP1uez5jNnTlVI8ZP1obTWb53V/yNw4J9&#10;7RfFSIsQCnbMQRTqAMCKkZZsWUWMtJtnfqraVauranHm2Xr+g4Q7St1eXU3fHatcV8lIW+PO+mr4&#10;wH3XqYHvMUpdk7aUQmWf/M13hqw51FrfT5XaT2j2riglRaxVi/rVVOueJlp5wn+2YWF+hD5+4F7V&#10;rn2Xatcw7luvqX4/Hu97nZ9Xx+YN9L3vO+9u4PtYGjVvq159PtBHnw3W7B8XauHC5Vo48jXjPjX0&#10;xtjlvpFrw/SPfONtk9dGKbrM2GDyurMVNrWP73Efe22EMpwFxSNt0efrT7vONWmLed3F16Tdab0c&#10;bxHj9fn5DjkcwYuPOqrlCxZp4+G44nG5XLJOq+vD96rKo+115GJm4EYAlY0766T63Ftd74xbo/xT&#10;k/2/JxsN/j1G3gP+M2mHLdqmixGH1aXoTNpCr1I3D1V9434P9vpB8Vmu4rNoSxQqPy1aAzo9ZjxG&#10;U22+4jZuKRlpn31jug6fPqPTZZrXszYjLW4p1+W9avrwPXpj5laN6NxC1arcrdZtntYdd9ylD6dt&#10;lPkPeLLCl+ueO2uoWvWavn8VNCHsqmZ0e05Pv/uLYtPSdXTpCD1Wx3hOYryu7HOnqr5/BVFPP5zy&#10;/+lcNNJWe2veNV//p08f1fQ3mzHSIqSCHXMQhToAsGKkJVtWESOt25GnzMysGyo7z3/WX25ilFb+&#10;tlDbzpT+Z9qlZeng8qVatmGXsh3X/zgLHbmKOXtSx48dL+5KitN/dqE3TwfC9uhyqdMWHTq7ZakW&#10;LFroa19EigquGQduQO45rVh5RvlFJxm6U7Vjw3FlW78LVFnefB1et13pgVMc0y6Ha9nihTp6Odg/&#10;2i1xdZ/x8a4OU3Z+YKxOOqUFS1fqXIJl/Cz0KvLwVi1ctEFxf/5wt4bXo+ws4797Vq48BZyJCVRm&#10;BblnFJtk/D5dkKWzx07panrgN6HsROP35FOKM14u9HqVm52lrMA/8zZdiTmv/L84U7sg67J2ny/5&#10;TdyVm6GIk8d17lJqqeuLF8m8bPx5cPK8cl1/9psxULE8aWcVleTS2X0HdPxMlPH1l6Sdf5xWXvHT&#10;lwKlRoX7n6ecTfB9w8jclCSVenrjdikj9lyp5zMlRavo268WuJ26EH5Uxy/7z6wtzavUSxeMXwMR&#10;Sjf/VhwIgWDHHEShDgCsGGnJllXUNWkBAAAAINgxB1GoAwArRlqyZYy0AAAAACpKsGMOolAHAFaM&#10;tGTLGGkBAAAAVJRgxxxEoQ4ArBhpyZYx0gIAAACoKMGOOYhCHQBYMdKSLWOkBQAAAFBRgh1zEIU6&#10;ALBipCVbxkgLAAAAoKIEO+YgCnUAYMVIS7aMkRYAAABARQl2zEEU6gDAipGWbBkjLQAAAICKEuyY&#10;gyjUAYAVIy3ZMkZaAAAAABUl2DEHUagDACtGWrJlFT3SOhwOnT17Vjt27NCmTZuIbNn27dt15swZ&#10;368BABUrNTVVR44c0datW4P++iOyQ+bX59GjR5WWlhb4yq04WVlZOnHihMLCwoK+byI7tGXLFh04&#10;cECJiYnyer2Br96KUfZ4g8gOAYAVIy3Zsooaac0nd5cvX9bhw4cVGxurvLw832MT2THzaz8+Pl6H&#10;Dh1STEyM7zYAN6+wsFA5OTkKDw/3ZQ5fTqfzml97RHbJ/Po0/0LB/Ho9ffq0cnNzA1/NN8/8i+pz&#10;587p2LFjSk5O5tcA2TqXy6WMjAxFRETo5MmTyszM9P1eXhHKHm8Q2SEAsGKkJVtmPkmrCKdOnVJ0&#10;dLTvCV/ZJ4FEds3tdvv+cuH48eOBr2QAN8P89WSeOWieQejxeK75tUZk18yvV3OoMr9+y8t8jKSk&#10;JN+fLcHeF5EdM38NmH/JZn79VsRfVpiCHXMQhToAsGKkJVtmPjkrD/Nv3OPi4nz/dLzskz6i2yXz&#10;Eh2XLl2qsDNIgH8n5r+kMC9vYI5TwX59Ed0OJSQk+L6Ob+affZtvY56Na/45EuyxiW6H0tPTfZcA&#10;qYhLHwQ75iAKdQBgxUhLtsx8UlYe5qhl/jMpLm9At3PmWU/m2eDm/wP4e8xLG5iXDuHsQbqdM79+&#10;Dx486Dur9u8yz0I0xy1+DdDtnHlGrXn5D/MateUV7JiDKNQBgBUjLdky80lZeZgjrXn2CAcmdLt3&#10;/vx53/UEAfw9Fy5cUEpKStBfV0S3U+Z1ZM1LN/1d5lm4V69eDfqYRLdT5l+6VcSlP4IdcxCFOgCw&#10;YqQlW2Y+ISuPopGWaxDS7V5kZKTv1wSAv8c884rrkVNlyPxGX+a/Dvq7zGubm+NWsMckup0yT7rY&#10;t29f4Cv75pU93iCyQwBgxUhLtsx8QlYeRSNt2Sd5RLdbUVFRvl8TAP4e87uCB/s1RXS7Zf6Fs3mN&#10;/b/LHGnNyyQEe0yi2629e/cGvrJvXtnjDSI7BABWjLRky8wnY+XBSEuVJUZa4OYw0lJliZGWiJGW&#10;Km8AYMVIS7bMfDJWHoy0VFlipAVuDiMtVZYYaYkYaanyBgBWjLRky8wnY+XBSEuVpVsx0rpTz+nQ&#10;yRg5PIW+lzMvn9S+6Bzfj5UTqfAzsSrfr0jg1mOkpcoSIy0RIy1V3gDAipGWbJn5ZKw8GGmpsnQr&#10;RtrC3CtaNH6AxszfotTMTIWvma5hy6KUafw48/xCzZyzQSnGj50u897nNLVPH/X5i8bM+l2Zbt/D&#10;AyHBSEuVJUZaIkZaqrwBgBUjLdky88lYeTDSUmXpVl3uwJOfqdPRJ7X222817stP9N6gifrW+PG3&#10;Ewfqk0+/0nTjx3uizLNrT2v65yMUEZ+r3NwyZV3Wvr1HlJGVo3yH2/h16H9sIBQYaamyxEhLxEhL&#10;lTcAsGKkJVtmPhkrD0Zaqiz94yOt16mk+Cx5jB96nHnKzs7WqbUzNGx5tO/H2RcWaeaPG5Vq/Dg3&#10;3yXjV5a+/WKMLmV6dGjpt9p9NtH/OCrQuSUDNWPpHrkLWGcReoy0dCvbujtLT7eNVmq685rXnTyT&#10;q449L+nSFcc1r7uRGGnpdujjobEK25N1ze0Oh0dfjovXij/K97XISEuVNQCwYqQlW2Y+GSsPRlqq&#10;LP3TI21BZqyWzJqgr6cu0L4N8zRmzGgN+Og9vT9glPHjMUaD1ad3X40cPUbzVx1WfvFIK+XGndB3&#10;X4/Q3I2HdO7AavX5ZJoiA5eyBUKNkZZuRea/GjgVkafJPyTp/3d3hMJ2Z+nIydxSzfstVXc9eV6r&#10;N2Yo8mK+3G5P0Me6Xoy0ZOfiEp06anydN+0U7ft1UPbr/8DRHLV946K+mpCgk8avlbw8d9DH+asY&#10;aamyBgBWjLRky8wnY+XBSEuVpVtyuQOvW3ExkUrNdsqdk6IfJ03W7iuZysnJUU52guZPnaqjKUUf&#10;Q8lIa/xKkys7UQdWTdIHvQdpzUWeaMI+GGnpn84cT7/9OUV3Nzqvf91/1jfSVnv4nGo8Uro7Hjyr&#10;/1LXeN1DZ/VIy0jtPZwT9PGuFyMt2TWny6Pnusao5qPn9N/qRfh+HZT9+q9u9N/rR+j/ue+s7y8r&#10;Bo+ND/pYfxUjLVXWAMCKkZZsmflkrDzKN9I6FR95WmELJ+nDgSN0PqXkdc7MOP0xZ5RaPfmgHnz4&#10;MXUZ8IMirmbIHXh9fnq8Th3fp+nD+2vUurjit/Pn0MmNP+vlZk/o4cebadD365Wab329vytHNujj&#10;Pr208GBK8W3+x92raV8Fe1yqzN2qa9IWuJ1KS47X5tlDNHrCOI0eM9rfVx9p0JAR6tt/nA5fzVJB&#10;oWWkLfQqN+W8vhv8gb6ZMl59Phzpu4+Xqx3ABsoz0qZePKKpH3bSIw88oAeebKExSw8qI98VeL1H&#10;qTF79Xn3VnrwgUfU9ZMJikjI9b8uP1NHN81X9+cb6QHjbVu9PUJHLmUV/xmRemaHPvngHfXq/Z7e&#10;DTTp96OBxw2SI1Xrvx+iJo8/qseadtVPG07KUfQ6j1vJsdE6tmuhBnw2RqdT/2L4c2UrasdsdWny&#10;lO5/pLE+m/qHUnJL/ml+fnqswg+u16gPe2vhjvPyWN+WgpaT61aXXpc1YWZS0NcHq+WrF/XtT8lB&#10;X3e9bv1I61bSuYMa0buTHnrgIT32TGf9sDlC2c6i17uUGn1Yw157To889Kg6vj1aR80/H8zXOXMU&#10;dWyT+nZsogfva6jGnfpo04m44l8DidHbNeC9XsVf/+/27q3vVh6SM/D6snlyUxX285dq8eQjerhR&#10;K01dfUQOy5nIyZcjtG/V9+r3+TCFXw38OrxOHmeuIrb8qI5NHtdDjz6rPlPXKj6r5BIUOYlROrZz&#10;tQZ91FuLD6WWelsKXnhEnp5tH6209KLfH/+8VRsyfH9pEex1fxUjLVXWAMCKkZZsmflkrDzKN9Jm&#10;adX04Rrcs43qPdlKB2NLXpdzYYEGfzFFW/cd08mjOzSm+2Nq0n24rub4Xx9/ZKWGDfxcbZ5+UM1m&#10;XSx+OzPnyfl6vkkL/fjHQYUf3qA+Lzyn1+Ycl8tynwLXFQ1+o7meqVlbX6xNKL497rD/cVs/9YBa&#10;lHlcqtzdqpE2Lnyjps/8Vos3HNKF6GhduHDB3/7ZmjVvmy6d3K49R2Pk9paMtKnnd2jSmElac/Si&#10;cYDtUtzxPzRhxFjtj+UJJ0KvPCPt98N6aeKclTpw8pT2bvxJXR5/RDM2Rfhfn3pMvZ66W59MXqmz&#10;507ouyFvqvGbc5VivC7v+By17dhfy7ce0pmTB/T9wJd1d9P3FJ7qf9xLO37Sffd31ZzVq7Qq0J4z&#10;saXed0luHf+xh5q1/EDrD4br0B8/qUXTlvrlZGBYdTm0/bfvNHjgR3rsofbaF/dnY5xHl3f9qIZV&#10;W+j7TQd0+tA2DXj9OX2x5FTxfRIPLddXg/urVb27NHz+YUbaG8gcaTu9c1nT5tz46Nqux8W/dX+z&#10;Wz7SuuM1/c1WGvfLWp04G6Gdv03Sg3fcp1nbLvrGVndiuN5ufp96TTZeH35E88a/p+fem+H7C4T8&#10;yHV69pm3NG/tLkWcPqYlU/vr3qe6aEec/7Gjj87WMy37FH/9r1q9WoeMXwNFI27p8nXwh8+Mt/9A&#10;a/cf09Gw1eraprUWnc8uvs+2+aM1pO8ruveR5xRmuT1YV4+uUpNGL2vOpn06cXCnhr36qPrP2Vb8&#10;+qgNkzX0s956uE5tDf4jsdTbUvCOhuepaacYpWfc2Ej7x5ZM/a+GjLRE1gDAipGWbJn5ZKw8KuRy&#10;BwenXjPSls21fZjqNemq41f9H7MvZ6am9u1QZqTN0oo+T6ndu78qM3Db5VUDdc8Db+tUZuA+bof2&#10;j26mzm9/rk6P3l9qpPVlPO6UD9sz0v6bdasud7Bq+iDti0w2jmDS9P3EMZo1b77mBwo7eF55Lo/8&#10;J8j6R9rzB1erz4efa/uZom8c5nflfIQScpyBl4DQKdflDtxGnpKXN4x6QR2+Xm/82KPI5YNU6+6e&#10;Cs/yv84VtUVP3FtfP58JXGex+GxDo6iVuqvm3frpQJrv5ZMrv1G95uOUWPT6PyvztN556F59tCQq&#10;cFuWlvfrrCd6r1BWqfte1FtN/2KkdeVp3uBuqvvlgeLbzmyYqQdajS7zsSTrm6aMtDda0Uh7b5ML&#10;avFyzA1lXvLA9iOtmfXruCBT8ztW07tjVvmG2HObZun+hn11IfD6nNhwvdq4pZYUPV+yvm3CQT33&#10;aH19scb/nObMuqFq9uFPJa//kzwZF9W741P6cGXg8+VxadWE3rrzky2lR92rK9X4Bkba9ZNfVevR&#10;G4tfToiYq0bth5X+y/KMU+r2WENG2hvMHGmrPHBWTTpGB/16L9vDLSP1X+8J/IXX34yRliprAGDF&#10;SEu2zHwyVh63YqTNS43W9J6N9VyvyUrMs7wu2Eibe0EfPfWgPvjV8sQ0cpkeuudhrTmT6/tnq9Fh&#10;P+rBx17XtpMH9foTjLTk71aMtKlH5mn4hCVKdRb6R9pZCxQfeJ1PVpS+m75Ryb4XTmtS74/10+Lf&#10;NH/+Iv2+8vegrd22T9mO8v06BsqjIq9Ju3JAU7373Xbjx7la9VVP3dV9sXKKXp93QX0ebai+iyJL&#10;vY1ZbvhCNaxVXyvO5PlePrp0nOq+PkUHt23Q6jWbdSq25HI5ZcuN+EMP139Yi8+W3Ba56CPd9+RH&#10;Op9rve9fj7TuvEwNe62JBu/0fxxmKeHr9ez9bbQlw3pfRtq/U9FI26XXJU3+IfmGerDFhdtjpLXm&#10;Tta0ptXUb+YO32UJNs/up4c/Wlby+qwr+rTLs+q1wv+XEdYcl3frhYcaaNJe/4AavmKAOvSfpV0b&#10;1mj1xu2KTi655EbZsi4fV5dGrbS8+LJTHp1aPk617xuoaOt9b3Ck/bbHkxqxoeS5YWb8KXV5trOO&#10;WO7DSPv3Mkfaes9e0NjpiUG/3sv23oBY37Vrgz3WX8VIS5U1ALBipCVbZj4ZK49/dKRNP673mjRS&#10;jTtqqPWQ5cp0ekofzAYbaTNOq/uT9+uL1ZZvlhC/SY3rPqTfjhsH6S6HBnVsrElH0+Ux7stIS0X9&#10;4yOtN0fbvh2u38+6/WfKOjO0YNJAvfnBB/rgI3+93+upd2btKz6T9psPP9eqzXu0Z8/1238sQrlO&#10;r+8tgFCosJE2caOer/+0Vh66YrycrYWfv646n4ZZ7nNZXz7+gN6ec8Jym5EnVyuG9NSdTb5RYuCs&#10;3G1zB+quKlXV5OXuavtEfd1xdyP9uKvoTNnSZZxYrofqNdH6wD8TN0tYO0j3Pv66TpUaVm9spB3Y&#10;uYmmnSn5Vx9Z57aq2cNNtLLUn3GMtH+nSnu5gzJlHJyrO6rW0G8nHb6vi7XT3lPjr0ouE1CQl6Cv&#10;XntOnX82f42UftuDi7/WPQ8P0KXAr4Gj33VTlap11PqNj9TyyftUtXpt/XIg+DV906OPqP2j7bXT&#10;clZ71PopurP6uzptud+NjrTjOz2iGXvPF7+ck3RR3Z9+QWGW+zDS/r243AFR+QMAK0ZasmXmk7Hy&#10;+EdH2rxk7V63Rj9OG6/32j+vD6asVEpO4J+5mv3ZSBv4536+ikbaY7HaPbarXvn0OyWnZyk7/rDv&#10;AOGzZdHKdVie9DLS/lt2ay53EPj/APOflGYlXVVMTIyvqwlpcnuK7uRQcmyCnJ7Ai4BNVcRIm58a&#10;paFdHlfnLxYp2feNHgMj7WeWgeo6I+3V/fPU/PkOWnu+5ExBd3a6LqYXfXOjPG2a9qbubztWaa48&#10;Hdz0u7777nt/i48qITDSbogvecwbHWkTzu3Uj0WPNW+T0gIj7fQIRtqKrHik/TFZeflu3z/n/n19&#10;uu91Q8bGa/XGDLndHg0YGa9RU/x//rd/85KmG/e3Ps5fFcqRNj8jUp93aKlXJ+8pPnvcN9ION88s&#10;D9zvOiNt3sUterllU32/o+R2R162UtMz/S87UrSm/zN69p2xyna4dXrXipJfA2uOFo+0uwJva3aj&#10;I60zcnPJYy36Q6nZDt9I++0+RtqKzBxpm3X2j7QbwjLV6zP/f+vte7PV+vUYJaW4lJzi1CvvXZbT&#10;eOKwbkum/p/7GWmJrAGAFSMt2TLzyVh53JJr0hoHTflpm9W2fnOtOmH5xi/BRlpnjIY+/bB6/GA5&#10;iD/1q+rUf0RbNq7QXVWrqnadBmrY8H41vPde1axaTbXrNtQ7s0uuH8hI++/ZrfrGYUBlUxEj7fwB&#10;z6vhKxMVl1f0F3F52jjuXd3Z9melF90v85R6PNxAg1ZdLn677JPz9GjDBzV8yeHi24J15egKPVu3&#10;s/a5nUq8GKXw8FP+ziXLFblVj95bVz+eKLn/iR976oFGQxVd6nqh1460OalxOl30WBGX5crP0ui3&#10;muiD9SWXO4g/ukpPNeiqXb7xuShG2r+TdaT1Dann85SR6f/L1dgEh9KNH5u3X7yar8TAP+u/rUZa&#10;V7ymd7hPbT6crhxXye275n2he3r+WnK/9Evq3aGRBmwq+YvlvJitavlQPXUf84fxtp6S+5YpL3yy&#10;7m32vtJyHEq5GlnyayA6QTmxp/RK46ZaeLno/h4dXjhCtRqN0VXr4wQZad1plyy/nqKV53Bpdu9n&#10;NXjl8eL7pMfuV9umr+tM4GVfjLR/K+tIm5bh1JU4h+/2XOP3zDMX8uQy/ts7nG5FX3L4/sKCkZbo&#10;2gDAipGWbJn5ZKw8/qmRNj3qhJKMg7Li+2Tu1yuPNdXvR6+W3BZspC3IVdigNmr11iwlO4yXPU6d&#10;+qWfGjTpr6jMfKWlpZd0Zb/vAOHTJeeVlWu5Vhsj7b9ljLTAzSnPSOvKitfyr7vpiXafKjyh9D+h&#10;vrJpgmrVbqu9Sf5BKuPkKj3coLFWRPtfnxixSa81aaH3ZuxWtvkNyCxvmxSfIKfltlPrxuvBZz9T&#10;rOU+xWVH69Nm96n3D0flNP+5tyNVc/u8pJYDtym31H1v4BuHufP125h3VO+9NcoJvP+jy8eqUdcZ&#10;Sit1X0bav1PZyx1cvOJQduBf1iSlOH1Dlfljc6BNTfd/vdwulzvIz4jTnE/b6dHOAxSe6B/eirq4&#10;Y54efOAtHQp849P0mH3q0LyDNif5X3akhGtA15fUfshqpVl/DbizdSUmQe7iyxe4FLWwp57oOliZ&#10;xX8RYinrqoa80kSvzo3xfXMvj9upBcO66+nR+0vf7wYvd7Dju/fU9LMVvuvqmi9f2j1ezV77uvT9&#10;GGn/VtbLHZhf+0V/GWEOsxei/c/nzXE2NsHp+zrmcgdE1wYAVoy0ZMvMJ2PlUZ6R1nH1tHZs36kd&#10;P3ysux54WrNX7NTuvSeVnhuryS/dr7bvDdXeiHhdObNLn3duoseee0enzAMYR67OHD2oHVs36uOX&#10;m+rR/r/5Hici1n9w44xdqw73N9KE5QcUfXyLXm38kPqtjL/2m8aUvSat8binj/gft28X4/0FHvds&#10;4HGpcsdIC9yc8oy0K8a9qdo1n9eo2b9q2rRvNGmy2RLFmK/Pi9HgZ6vr1SFzFZ8Qowm9Wuqpz/5Q&#10;rsf48+PKBnV59EG99O4ILZ03K/B2k/Xb1hNy5R3Te82b6ZMZfygmPl7HVk7V8w89ps9/3hX0Yygo&#10;cCt+1Wd64KlXtPJIlA6vnaqn7++oNbH+EcTlSNAR88+q7b+pzcNN9N3vG7Vj33Fl5AT7s8GjjGNL&#10;Va/2gxqxYK8unV2vHk811fhN5wKvz9AZ32Ot1QcP19I7Q37UduPlC/F/Pnr9u2cdac1B9r5mFzR/&#10;mf+bZ30wMFYLlqf5ziR859Mr6vdVnO/2dm9e9J15a32cv+qWj7SuHC387Dnd2biLvl+8UDN8X8dG&#10;P69STr5T7swLGtT8MXXsO0sXYiL1bZ9mavfFr77x05l0UO88/aAat31fS+f/EPg18I3mLtmm5JOL&#10;9NwTz2vYnE26mhivsF+/1mP1a2rwr4fkslx3tjiPS5FLB6nWQ620cMd5nd81RU0addT2+MAlQ5Jj&#10;/M/Xlo/RQw2e1LSFm7R7z0Gl5pR5nECpZzap+dNPasDPhxQTvlKvPfawhi8KDL5Zydq9Y5d2rJun&#10;5xveozfGr/Y99qXib1pGwbKOtL+vS/d9fZu3r96UqWfbRys23qEE4zly087RcjgCI+19jLRE1gDA&#10;ipGWbJn5ZKw8yjPSJm0dp5df7lqqHr2G60JWgdy5sZo+8F11bN9R7dt3Uue3R2nflcDBQlacJg/9&#10;4Jq3nbQzcO01ows7f9GbXcy37aJPZ20ovr1U2TH6+sNemr0v1f9yZpy++bLPNY/7za6sa9+WKl2M&#10;tMDNufmRNkET3y39+62/rxQeuI8j5YS+7NXZ+L28g97oP16XMvx/bkUsHRLk7V7RqJ82yOUuUNzx&#10;Derd/VV1MN6uQ8eX9fm09Uo1/3VF8fu+tu1zB6mz+WdOlx6as6VoVC1QbuYe9Sv7vt4fpnNx1/+z&#10;IWX3FL3e0f/n14Cpvyu9+FIHFzS27GMZzd1xqdTbU+nKnklrDlCXr/pH8qPhOYpL8P/40PEchZ/x&#10;X2ritjiTNnmPPgjy9fBy/8nKzAn8C5/UQxrcw/9r4PXeX+lUnH/Qv7T9p2vfzuiTr2Yr0fh6u3J0&#10;lT5442Xf23Xs2FUD5x1VvuVSCteWq/0/DlDHDsbXbYeumvb70ZJB9+Qv17yf7m9/qGOW6ziXzqmL&#10;W75X546djPffWb2GL1dS0a+/q/v1xmvdrnm8JWesb09ls460V+Mc2nc4x3d7SqpLazZl+K5Dm+/w&#10;aMe+bN8ZtYy0RNcGAFaMtGTLzCdj5VEhlzu4Xh63nMbHmJfvkNs4cAp6n+vmkdNh/hzNtw32eqLS&#10;MdICN6cirkn7Z7ldTuXl5fvG12Cvv25utxzG25n/HDjo68tm/Jnj+7PR4ayQSxC4nMafX3nGn0FB&#10;Xkd/L3Ok7dLrsgZ9Ha+TZ/JuqOadozVjrv0vd3Ajud1O5Rtfy9ZLeNxQLpfv147zhn8NGM+dfM+7&#10;bvD+f5Hb6TAey3I5KbrpwiPy9HibSO09nBP0671ss35JVhWuSUtUKgCwYqQlW2Y+GSuPf3SkJbqF&#10;MdICN+efHmmJzPF03Iwk3fnE+RuuQeML2rbn7/1LGLuOtEQOp0dPtokK+rV+vfoMtHyz3b8RIy1V&#10;1gDAipGWbJn5ZKw8GGmpssRIC9wcRlq6FZnXoj1xOveGO3Muz/fPvoM91vVipCU7dyXWEfRr/XqZ&#10;Z6AHe5y/ipGWKmsAYMVIS7bMfDJWHoy0VFlipAVuDiMtVZYYaYkYaanyBgBWjLRky8wnY+XBSEuV&#10;JUZa4OYw0lJliZGWiJGWKm8AYMVIS7bMfDJWHoy0VFlipAVuDiMtVZYYaYkYaanyBgBWjLRky8wn&#10;Y+XBSEuVJUZa4OYw0lJliZGWiJGWKm8AYMVIS7bMfDJWHoy0VFlipAVuDiMtVZYYaYkYaanyBgBW&#10;jLRky8wnY+VRNNK63Tf3HWSJ7NL58+d9vyYA/D0RERHKysoK+uuK6HYqMzNTFy5cCHxl37jY2Fgl&#10;JCQEfUyi26mcnBwdOXIk8JV988oebxDZIQCwYqQlW2Y+ISsPc6Q1zzpxOp3XPNEjup0yv45dLlfg&#10;KxvAjYqPj9fZs2eD/roiup0y/8IhMTEx8JV949LT031/hgR7TKLbqejoaF28eDHwlX3zgh1zEIU6&#10;ALBipCVbZj4hKw9zpI2MjFRcXNw1T/SIbpeSk5N9B9herzfwlQ3gRpn/kiIsLEzZ2dlBf30R3Q6Z&#10;Z4Nv3brVd8mDv8t8e/OfiJtjbdnHJbpdysvL830dV8RfWAc75iAKdQBgxUhLtsx8UlZe5pO5Q4cO&#10;+Yausk/4iOxeamqq9u/f7zsbHMDNMQeuU6dOcekbui0zn8eY11Y2/6n3zTIHrmPHjik3Nzfo+yCy&#10;e+aZ5OZz+YoQ7JiDKNQBgBUjLdky80lZRTAPzM2DE/O6bOaBCgfqZOfMr0/z69+8hqD5dctlDoDy&#10;Mf9VhfkvKo4ePaq0tDTfX3qYZyQG+/VHZIfMr0+Hw+H7ejW/bs3LdpSXeSat+VgpKSm+x+a5ENk5&#10;89eA+Xu1+U3vTpw44bvUQUX9i6KyxxtEdggArBhpyZaZT9Iqijl0mdexMr+RmDl8mQcqRHbM/Po0&#10;v07NAxLzQBpAxSj6xkvh4eFBf+0R2Snz69T8ejXPBK8o5tm45mWgzDPLg71PIjtlnkFufuNU8y8r&#10;KlKwYw6iUAcAVoy0ZMsqcqQFAAAA8O8t2DEHUagDACtGWrJljLQAAAAAKkqwYw6iUAcAVoy0ZMsY&#10;aQEAAABUlGDHHEShDgCsGGnJljHSAgAAAKgowY45iEIdAFgx0pItY6QFAAAAUFGCHXMQhToAsGKk&#10;JVvGSAsAAACgogQ75iAKdQBgxUhLtoyRFgAAAEBFCXbMQRTqAMCKkZZsGSMtAAAAgIoS7JiDKNQB&#10;gBUjLdkyRloAAAAAFSXYMQdRqAMAK0ZasmWMtAAAAAAqSrBjDqJQBwBWjLRkyxhpAQAAAFSUYMcc&#10;RKEOAKwYacmWMdICAADgdlRYWEg30K0W7JiDKNQBgBUjLdkyRloAAADYUbDBkSq+ihbsmIMo1AGA&#10;FSMt2TJGWgAAANiJORzm5Lu1aFuk3pm8S88NXq8Wg6giaz10oz75bp92nIyXp8BboWNtsGMOolAH&#10;AFaMtGTLGGkBAABgB+ZQ6PYUKOxErKauPKUd4fFKyXTI6731/2S/snN7vLqakqsVe2J8n+tTF9NU&#10;4K2YsTbYMQdRqAMAK0ZasmWMtAAAAAg1cxz0er1ae+CSflh3Vg5XQYWe3YngzM+xedby5N/DdSU5&#10;x/dyeT/vwY45iEIdAFgx0pItY6QFAABAKBUNtFeTs/Xd2jOBW3ErXU7K1pjFx5TvdPv+W5RnqA12&#10;zEEU6gDAipGWbBkjLQAAAEKlaKA1n5Mu2XZBB88nBV6DW8lr/HeYs/Gcdp6M8/23KM8ZtcGOOYhC&#10;HQBYMdKSLWOkBQAAQCgUDYHm81GXy6XP5xxQWrYz8FrcajEJ2Zq47IQ8Hk+5zqYNdsxBFOoAwIqR&#10;lmwZIy0AAABCoWikNUdBp9Op7hN2iG8SFjqeAq/6/7Bfbre7+GzamxHsmIMo1AGAFSMt2TJGWgAA&#10;AISCOQKaZ2yao6D5vPS18dsDr0GofPLdPt9gXp6zacsebxDZIQCwYqQlW8ZICwAAgFCwjrR5eXmM&#10;tDbw8Xd7fccIjLRU2QIAK0ZasmWMtAAAAAiFopHWvB5tbm4uI60NmCOtOZibwzkjLVWmAMCKkZZs&#10;GSMtAAAAQoGR1n4YaamyBgBWjLRkyxhpAQAAEArmCGg+F2WktQ/rSGv+t2GkpcoSAFgx0pItY6QF&#10;AADArVZ0Fm3RSJuTk8NIawMfz7p2pP27Q22wYw6iUAcAVoy0ZMsYaQEAAHCrMdLaEyMtVdYAwIqR&#10;lmwZIy0AAAButX90pHXnasPWE5q//bJyAzeV4sxXQmrWX5aZ51ah3LpyOVkRF0s6eyVduW5v4MGC&#10;O30iSnuvXjsMuRKvatXROBUYP3fjsyBHWqouJOfLa9lBnfnp2rY/RuGpnsAtJRw5+dp7Mk4x2YEb&#10;KhgjLVXWAMCKkZZsGSMtAAAAbrWKG2kLVeByKjM7p6TkeA2fvFndZxxTjPV2I4fbeO579qi6jdv6&#10;l83YHacCpWj0xE1qP7ykrt/s1JrDF3XwzKVSRWWUDLc/zFivAWEZgZdK5Bzaq+aTDspVYPzc89I1&#10;beZWdZq0T4eT8pWeFqff1p/QrMU79OLAjer323HNN17eFlfyuMkX49V9+Hr9Ghm4wevR1StxpT6O&#10;8/HZxsd9cxhpqbIGAFaMtGTLGGkBAABwq1XkSBu+74TaDNmglpZaDFyvFoPWl7qt5Zcb9evJNCn8&#10;gJoP36of14frt62nS/XDgl0aMu+glhg/3h+dIa+SNWTCNu2Ji9CnE/bo5KmTemvEJn0wKUwvj9qk&#10;9kM3qLnxvjqM3KxvThQoIz1Lpy6mafSk9Xp/+SWdvpKui1czFG7cZnZw/U41H7tHR6NSlO40Pvz8&#10;OI2fEaZ3Fp7XhZhwvTxwo96dc1CfGX36w351+nK9Rh31j7Spl2O1Zku4Og1dr+EbL2vHicvadypO&#10;s37doeaDN6iz8fG8YHwsg9fEyHzom8FIS5U1ALBipCVbxkgLAACAW60iR9qczGydiErR8aIiLqn/&#10;hE3q/sMJHbDeHpWqhBy3f6Qdt1fx2U4d2hOu+YeT5LuwQE6ihn69QR+tiJbl3FUNmbhDRzIvaNCk&#10;fYqKPqO3xuzQlohkxcSlaNXyvXr+yzBtjExXYl6htm3e5xuMnwuMxO0mhGno5G1qZdxm1tK4zRx1&#10;zdF401X/e8jJzlZ6vkeXfSPtFk3eFqHlRku3nNI7I0tG2iOrd+ilYRt9A3SrrzbqhcHr1XXCfo37&#10;dYfaTDqik3GXNNi4jZGW6NoAwIqRlmwZIy0AAAButYobaQNy47QyLFxLzDYd1TujN+rlqXs0v+i2&#10;sDM6V3SB2uKRNkeb1uxTl6Eb1Gv+cf386249P2KbtsbkBO5oStaQ0RvU9/vt6vTlJn06Y6s6jN2l&#10;Y0nmDOrRgU2H1GrYDoVb3yQ/Su8NXK++65PkMffNwgLl5jp9P7Ze7sDrdis2JUeXk3MUl+0KjLQb&#10;9MqkHXrT0qzTJZNxYvRVvfbVFm1Oy9OSX3botR9OaMavO/TS9FPKVKrGDmGkJQoWAFgx0pItY6QF&#10;AADArVbhI21SuDoP2qCeU7fpk+nb1HHoerUZvkUffbtDH04NU5tBm7UkKXDf4pHWrcICt85HRKrf&#10;SP8Zru//FqPckk3UkKwhY7do+uaD6jFqm35YuU+v/OlIW6CzG3b7Huv5kds1/2SaEs5d0Gff7dfh&#10;xPxSI232lat6fdQGvfDlBr214mJgpN2kgSuOa7KlKauilRJ49EvnzqnrkDDtyszRd3O2MdIS3WAA&#10;YMVIS7aMkRYAAAC32j8y0n61Q4cznJIjQ6OnbdG7Cy8oz3hVdsYV9fkq+EjrLXDr3M5Dajlog+9S&#10;As8P3azlZ9JVMksGudzBn4y0BekJ+nDURj1nXupg+Ea1Ne574uoVDR++QQM3XCk10qrApczsbC2Y&#10;u1ndfisaader7agt6hjoJd81b/cqyv/wOnP8mNoN3qUIV46m/hDGSEt0gwGAFSMt2TJGWgAAANxq&#10;dhhpL12J1fzlB9T+yw36YlWUrsYmaNZPW9Vq1A5tS/ZdpdaQrCHjw7Tm7En1HbtL2w8c1Wt/MtJu&#10;/mOfXpp4SIO+Wa8BGy9p/dbzSsgv0Nm9e9V7/pnSI23A8vnWkXab1lxNVqSvRC1etlstLCPtrvW7&#10;1GbGSeUHRtru80/pe0Zaor8MAKwYacmWMdICAADgVrsVI22vX07p0JlIrd15RK8OvnakjUuIVN9h&#10;GzRuX2JgiCyUKzdHS3fFWIbJZA0Z5b8UQlGt/2Sk3bR2jxbE5Ov7Ges1ICzDP3IatxcGBs9rR1qv&#10;lvy0Wd2WlJxJa31f/opGWqe+nbpeH60zfiI5mRoyfbPeXHZePzHSEv1lAGDFSEu2jJEWAAAAt5o5&#10;/FXoSJsRpTHzjyoyx2U5kzZC+3aFa9DcfRqzPEKX3YH7miPt8DB9u/a05qw9obkbIzRv87UtPRwn&#10;jzdV0+fs1uZz8bpwJclXZHyq0tOzdDkxWauW7y010uYZz689BV79EBhpiziy0nQ0Ik5hv28rHmlz&#10;01I18/swvTR8kzoP26j+i8O1IOyclu4oW6T2xqQr5uhhdRoWpuUHo7Ui7Iy6j9ygz7dc9Y201lGX&#10;kZbo2gDAipGWbBkjLQAAAG61Ch9pCwvkdHvkNQdFy+UOcozHd7o8vuG0mDnSDlyv9iM2qdOozdet&#10;57xwOY23z3e45fFah0rjY79yQa8M36Q2QzbohTEHdbXMU+qyI21myiV9OHKDWg1er+4/n5Hb+HgK&#10;MhL0wZgwrYzJVkZctAZN2KgWxsfVYtC1Td51WSfW71Kvn08p6Vy4XjRuaz58l45k5PlG2jZTTigm&#10;K17DjcdnpCW6NgCwYqQlW8ZICwAAgFutwkdaK49Dx45Ha9e5dBVdWbaU1Fj9ceSqcl3leB7szdHh&#10;Axd1/FKKcoI8zNmTF7Tvaskw5DF+jifPXdGZmGRluYoG4wLlOizjsQrlcTqUk5d3TQ63eb88ZWQb&#10;PyOvR3l5/jN2VeiVy3ib3Pyi04TLh5GWKmsAYMVIS7aMkRYAAAC32j860uKmMdJSZQ0ArBhpyZYx&#10;0gIAAOBWY6S1J0ZaqqwBgBUjLdkyRloAAADcaoy09sRIS5U1ALBipCVbxkgLAACAW42R1p4Yaamy&#10;BgBWjLRkyxhpAQAAcKsx0toTIy1V1gDAipGWbBkjLQAAAG41Rlp7YqSlyhoAWDHSki1jpAUAAMCt&#10;xkhrT4y0VFkDACtGWrJljLQAAAC41YKNtG9P3imXm+emoZLj8OiLOfsZaalSBgBWjLRkyxhpAQAA&#10;cKsFG2nHLj6qi4nZgXvgVtt1Kl5z159ipKVKGQBYMdKSLWOkBQAAQChYR1pzGNx1/JKW744JvBa3&#10;ktNdoL7f7VPU5STfMYJ1pP27yh5vENkhALBipCVbxkgLAACAUCg6m9YcBM2RNjElTTNWnlRUfFbg&#10;HrhVthy9qsVhEcrOzpbD4ZDH4/H9t2GkpcoSAFgx0pItY6QFAABAKBSNtOYgaD4vNQfC8xfj9MXc&#10;A9p7JvGmBkL8PU63Rwu3RerbVSeUkJjiu+yE0+n0HSMw0lJlCgCsGGnJljHSAgAAIBSsI605DJpn&#10;02ZkZCg+IVHjFx/StJUntfnoVR25kKKjkVSRHTyXrDX7L2nEr4f08/qTSklJUWZmpu/4oOhSB4y0&#10;VJkCACtGWrJljLQAAAAIBXMANDOfj5rDoPnc1DyTMz09XQmJSToREaNth85r3Z4zWrvrtNEpqoD+&#10;2H1a6/dGaOeR8zobdVnJycm+gTY3N9d3qQPzv8XNDrSmsscbRHYIAKwYacmWMdICAAAgFIpG2qKz&#10;aYu+gZh52QPzjNrU1FQlJiYqISFB8fHxvuLi4qgcFX0ezc+p+bk1P8fmQGuO4+axQXnPojWVPd4g&#10;skMAYMVIS7aMkRYAAAChUjTSFp1NWzTUmqNhVlaWb0A0z6xNS0ujCswcwc3Prfk5LjqD1vzcm2O5&#10;+d+iaEC/GcGOOYhCHQBYMdKSLWOkBQAAQCgVDYLm89KiM2rNa9Saw6E5IJqZo62ZeZYt3VxFn0Oz&#10;os+r+Tk2P9fmQG5+7ovOoL3ZgdYU7JiDKNQBgBUjLdky88kYAAAAECpFo2DRGbXm81NzNCw6s9Yc&#10;EYtGWyp/RZ9P83Nb9Hk2P+/lPYPWZL5tsGMOolAHAFaMtGTLGGkBAAAQamWH2qKx1jrYUsVW9Pk1&#10;P9fm570izqI1HyPYMQdRqAMAK0ZasmXm36ADAAAAoVY0EBZVNByaFQ23VP6sn1cz6+e8vMzHD3bM&#10;QRTqAMCKkZZsGwAAAGAX1tGwqLLDIt18wT6/ZhXBPEM32PEGUagDACtGWrJtXPIAAAAAt5tgQyNd&#10;261ivi/zWrfBjjeIQh0AWDHSkm0zv4HArXwCBwAAAKByMc/SDXasQWSHAMCKkZZsHWfTAgAAALgZ&#10;5gkf5okfwY4ziOwQAFgx0pLt42xaAAAAAH+HeQzBtWjJ7gGAFSMt2T4uewAAAADg7ygoKAh6bEFk&#10;pwDAipGWbovMi/0z1AIAAAD4M+Yxg3nJtGDHFER2CwCsGGnptsr8G3HGWgAAAABW5jGCmcvlCnoc&#10;QWTHAMCKkZZuu8wnXoy1AAAAAExer9d3/Vm+SRjdbgGAFSMt3daZT8YYbAEAAIB/H+Zzf3OYNY8D&#10;zMuiBTtOILodAgArRloiIiIiIiIiolscAFgx0hIRERERERER3eIAwIqRloiIiIiIiIjoFgcAVoy0&#10;RERERERERES3OACwYqQlIiIiIiIiIrrFAYAVIy0RERERERER0S0OAKwYaYmIiIiIiIiIbnEAYMVI&#10;S0RERERERER0iwMAK0ZaIiIiIiIiIqJbHABYMdISEREREREREd3iAMCKkZaIiIiIiIiI6BYHAFaM&#10;tEREREREREREtzgAsGKkJSIiIiIiIiK6xQGAFSMtEREREREREdEtDgCsGGmJiIiIiIiIiG5xAGDF&#10;SEtEREREREREdIsDACtGWiIiIiIiIiKiWxwAWDHSEhERERERERHd4gDAipGWiIiIiIiIiOgWBwBW&#10;jLRERERERERERLc4ALBipKXbMqfTKbfbrYKCAnm9XhUWFga+pAEAAABUZuZzfzPzOMDj8cjlcsnh&#10;cAQ9biCycwBgxUhLt13mMFv0xAwAAADAv7eiwdY8kSPY8QORXQMAK0Zaum0yz5w1n3wBAAAAQDDm&#10;mbWcVUu3SwBgxUhLt0Xmky3OnAUAAADwZ4r+xR1DLd0OAYAVIy3ZPvMMWgAAAAC4Uea/wGOoJbsH&#10;AFaMtGTrzOtKcQYtAAAAgL/DPIYwv5dFsGMMIrsEAFaMtGTrzCdWAAAAAHAzXC5X0OMMIjsEAFaM&#10;tGTbzCdUnEULAAAA4GaZlz0IdqxBZIcAwIqRlmyb+YQKAAAAAG6WedIHZ9OSXQMAK0ZasmXmRf4B&#10;AAAAoLw8Hk/QYw6iUAcAVoy0ZMvcbnfgSxQAAAAAbh6XPCC7BgBWjLRky8y/7QYAAACA8mKkJbsG&#10;AFaMtGTLGGkBAAAAVATzurTBjjmIQh0AWDHSki0rKCgIfIkCAAAAQPkEO+YgCnUAYMVIS7aMkRYA&#10;AABARQl2zEEU6gDAipGWbBkjLQAAAICKEuyYgyjUAYAVIy3ZMkZaAAAAABUl2DEHUagDACtGWrJl&#10;jLQAAAAAKkqwYw6iUAcAVoy0ZMsYaQEAAABUlGDHHEShDgCsGGnJljHSAgAAAKgowY45iEIdAFgx&#10;0pItu31GWo/iriTozMVU5QVuCSYhzrxPmq75Y7jQq5TkFON1CUrKcQdu/Ateb+AH1+OVx+MJ/Lji&#10;5Gem+z7OK+kV92TC6cjWBeMxz1/J1A3+7IsVGp+HhPhE38eU4QzcCAAAAAQR7JiDKNQBgBUjLdmy&#10;ihtpC5ST61LmX5WVq5QctwoKCwNvZ3Lq1JEIrd1b0h/HEpTlKlDJ3dI0dsx6NR+4U8cDtwQzbZp5&#10;n906HXi5WIFLC5bsNF63XnOPpQZuLFJovB+v3G6PcvNdSklN1ZJlu9R6SJj2XM3UxfhUHTp23vdx&#10;LV53SGPn7dI7Yzap5eD1emnMLoVnVuzQHbH9qO/jHLLpqu/lQuO/UXaeS1nXKTvf/Hz67moolNvp&#10;VqzxMccbryty9dIpvWI8ZucJRxUfuK3QlaafVx5XeGyuHCUPcA2vx6Np323yfUwb/B9SMW9ejv7Y&#10;F6UrucbH4L3+YwAAAODfQ7BjDqJQBwBWjLRkyypupI3RhwPNgfSve27Edi0+kSJ38YmqGZo69tr7&#10;DVt/Ua7i+/z9kTb+/GXNXn/W37oz+mTyFt/jfvjz8ZLb18coUYXKuxilYbN36vWRG4vff+vRWzV1&#10;2UF1HLJerb7cqBeHbVTLQf7XvT51l7769ZBmbozQvis5/nd+Da8cWZk6fDJGv22/oAXbLmjd4SuK&#10;SnPozz7rZUfarOgYdRyxUW2M9x+srhP3K7L49GKPorfuVmvj7bv/FKHkwIm+1460hYo/fU6tjJ9P&#10;y9G7dCSlZNA1B+3Dx2K0IMz4mI1+3XJOH4zd4PuYhq3032a2KiJFezYdUPvB69Vl1nHFO/7qzGMA&#10;AABUdsGOOYhCHQBYMdKSLau4kTZR8xbs1cTrNPTbrcXjZ/PR+xTjMM9eDbxp8Ui7TZvTUvXb0l2+&#10;+/WauVvfLNoXaI9e/9K8zyYNKr5tn77bFhN4DD/rSBu+8YD//f1pu3XGuG9hVpR6DVqvt2ZuV1fz&#10;9smHVOD1ypmfq5T0zOKmTzXfZrOWRGcqNcMoM0uZ+ZaBs5hb29bsVpvB69WizPtsYbyf9xacVk5B&#10;8FGz7EibGRWjNkOMtxu8QR1HbVbn0f7M4fY5437tvt6r85ZrQBQWpmtkYPSefCjDd9s1I623QCuW&#10;7/R9bP2WXVCu9UxaV66mz9lW6mMOmvkxmf//5Q4dzLH+9wQAAMC/q2DHHEShDgCsGGnJlv0T16TN&#10;TIrXnPURWnUoVjHJ6TqwN0K9x/jPxOy/NEKxzrLvs2ik3aH9TqdmzDHPeN2kz+fs9I2Q14yDljr9&#10;eMp3zdQ5P2/RS19t1POBM11bj96utWeu6kL0FY38dqueH7ZJCw/H6sKVRK1YtVfPG/f5fPlZRVzJ&#10;kCPwUfglaKj52FMOGz8u1O6wg2oZeF/X6/3fLvnfNCDp6hWN+MZ/eYBWw7eq7w+71Hbwej03ZKP6&#10;z9mn17/yv92Lk/Zrb2ye8V78kg8f8/0cWg/xv77FkA16afgmzfz9iG+k7T7nlNIs14TNMj63H465&#10;dqQ1Hdp5WK2Nz0X3748rweG9ZqR1pVxWn5HG+xkSprD40p8BFbh1/vxVbTty0VfYwSh9PtH/32/y&#10;FuO2w+c05tvNvs/hi6N26PcL2YE3BAAAwL+7YMccRKEOAKwYacmW/RMj7drFW3zjaotBG9R2xCbf&#10;WNh80GbNPJaqfLe3eJQsUTLS7shJ0Wdj1uu5qScUm56hyKsp2hR2WC8aj9fz+2M6Ybxs3lbUpZQc&#10;30j78/wwdRq1WS8ERtq243ZqZ2yOeeFVbV65T80Hb9L84ykyvxnYosX+s0TXXin5FlrZl6L03e+H&#10;jfbpNeN1zUeE+V7+ZWeMEjIcSsnyN913pu5mLbtUcltGvuWbh3kTNWzcRt/jv/btYZ1Nzld0jH8g&#10;fXHULh1P9SgjM1Vjpvnv033OSaXm+8+oTTl23PdzaDvU/3N4bugGdRq9Rd+v+vsjrTM+Tj2+3qrv&#10;D8b5rjdbdqRNPH1cPYZv0IAd6Zbr2Ro8TqVnZZcqNS1DE2f4R+ffzqRo1YIdaj3Y/Bg3avbJJKVk&#10;+u+XFfSMYgAAAPw7CXbMQRTqAMCKkZZsWblH2sJCeTxuOV2WnPmKjLigSfP36e0x/jHSrOuMAzqT&#10;5vTdJzffIXfxP/cvGWk3Rh9TJ+O+Xx4ouc7ricNH9ZJxW7/l0WXOer1W8eUOcjM1c9Fu9Z+5Q+98&#10;7R8YO48LU79vt6uT77IJG9XbeJ35+h+PpCjxoP8SA2XrOTFMLQf7zyIN3gZ9sy/wrbg8+Vo1d7Pv&#10;9penH9GZHP/P79zefWpl3Nb5m2NK8g2ihUqJiVF38+MYtFmLY0ovrNe73EGrrzbpoxn+j9ms79Qw&#10;vTg4yEibkaKtx2L9HY/z9duWA2pvPGbbUXu0PHDb1qNXtMm8T3ii0lyBr4ML4Zaf29+rz/LL/scA&#10;AADAv61gxxxEoQ4ArBhpyZZVxEi7fv0BvTNl5zW9PXm7On9VeuB8bZL/dW99s13vfLtfGy+bY2zJ&#10;SBuWfFnvj1ivzjNOKTmw4RaNtG1Ghund6Xv0XqA+3x/Q/vjSf+AWj7RZ6fpy1jZ1GLnZVzvfMGs0&#10;ZEPxbUWN2RUvd26eLsRmaPu6Q/77jd9nvJypS2ci9eKXG9R1xhEdisnUhMnm42zWL2cytWn1QePH&#10;JSNt9uVL6jzEeP3IHdqbUPJxrZ/vH6p7rrhU8g3DvA79/r3/9tdXXAnc6KnDLU8AAP/0SURBVGcd&#10;aQsLC5R2PtI30vo+riBdM9KG38i1eC19tUNHMgKn6KbGaeGW8FL9uumY3htdcv/X5hy55j5mG8+k&#10;+h8DAAAA/7aCHXMQhToAsGKkJVtWESPtyt936eVRm6+p84iNvuuWmsOeOYb6b9+kNoFLEpjj4L50&#10;c4ktGWkPFri0bNlu3+uXncvxXRph19a9vuvCtv5qk+8xuozcpFbGY7T8aqt2XHUaH4JX+bl5uhqX&#10;rmETzMfZqB4Tt+vXM0lKy8pTWma6fphi3r5BYw5n+G+zlB24Rq7Xlacf5pZ8w6w3l0QpOeaS2g7d&#10;oBaD16vtcP/7NV/Xyvjxi77ht2ikLdTp/Sd9Z8y+PvukUh2BhdkZpy9816DdqJ9jis4c9ruyaYf/&#10;ff1wRuZFILwupxKTM7Xu932+218avlFthmzQpKWHfNepveHLHVy6oBELjvx1P+7yX/PXOtIWMz6n&#10;WVk6fOK8Pjfeh/9zskH9Fp/WudgMXUrILC4246/ObwYAAMC/i2DHHEShDgCsGGnJllXESJuRnqWY&#10;uPRrOh4eoTe+XK82w3doa5T/tqjTF9R9mH/w+3JXUuDMUstIq0Kd3ef/J/eTd8b6Xr9uuX84Hbsz&#10;wfcY585f1cfjN6j1iG06lCx5C1I19Ycd6jZyo1r4xsT1em7wenWfFKZeU7ar1+Stah0YGV83Xy7T&#10;jAPGgxiSr0TprcA39Sqq78ydamk8Vpeph7QlPFkjJ5m3b9JM4x0vX7bf95j+kdarPWEHfaP0+wvO&#10;Kitwmdrko8f8Q/XofbpceqNV9LrAIBwYaaP2HlePsZvVyne9V3+tRoVpzsrDeuHvjLQ3KuGK/wzd&#10;MiNtbkaSFqw8qr5TthZf49efeY3czepapveXRwbeEgAAAP/ugh1zEIU6ALBipCVb9k9847AiaYkX&#10;1WvYer00arcics09t1DbNx/wjZadZxxSfE7RN+4qGmm3a7fDoWM7TvhGwREbL8tt/G/6dPN1W7Ql&#10;xX/v/IxMfTHJMtJ6vZr+3RbfpRTa+85u3akT+Tmas3C/3pq03T9EDtqgrhN2qufkXXpllP8atS+O&#10;3Kq3jJenmSOtO1/zvluvliM3qYs5SE7Zq3WzN+ujadt9I615Jm37ESXfmOwF48cvlTmT9vDOI74z&#10;fnv8GK40Z6G87hz9+L1/iO27xn992WIFOZo3faPvda8s81/L1X3+tF4dt03dAh/fwHX+yyAUXZO2&#10;/fid+mnTKS0J8zdvzRG9anx+g420v/zkvzbuDVU80rp1eMN+38/BvP2FYZvUMvDz7Tl9n/r94G/k&#10;sqP6+Y/jmj47zPe6rgvO+98pAAAA/u0FO+YgCnUAYMVIS7bsVo+0UWejNWraNi0/l6UC3zfRMpWM&#10;tHPD9uq10f7xcvahFHkTItTNHFknHlVK4P7ZKZn6+Ov1ajNqp8Kz/I+bmJShDFdByTVp/XdVamyM&#10;3hlhfAxf79HZnAIVer1avmyH74zbqXuLzuR168TWg2o9cINGbjuuocbrmk85LG9uqi5fSdaaPZFa&#10;sfuCr899H+cmjdzgf3nF7kgdiTOvq1uohDMX1Hrwej0/PEy/nkzW0f0n1MX4+T//VZjWRWX73pOP&#10;8fFePn1WHcwzZgdt1rzIwMLqdiglM1+nwo74fv5lv3GYeVuwgo20ixaE+S7P8KcNC1wv2HomrSND&#10;8+bt1rQtkdpxMk59x6xXi0EbNHjxaX27pnQTZ/sHaEZaAAAAFAl2zEEU6gDAipGWbNmtHGmvr+Ry&#10;B+sPH1CHkVv0/vxTSszL0U/T/IPtgO1pgfsa905K0vsjjccdvUfnyoyTpUdar8KWbPEPkUZtx+zQ&#10;vIPH1HPIerX4codOWj6m7BPH1X7sTh1LvFQ80vokxar7uC3qNGqzr9aBM0tbj/S/3GnUFs06lOi/&#10;b36Kho4u/Y3SzN756bTSjE+zOSa7XW6lxZ7Xe8bnxXxd55mHlZwXuDZCgPUbh/kUuJSelX3dMrJz&#10;LYP333Cdyx0Uyc/K1Rfj/B/nC0M36sVhpSsajhlpAQAAUCTYMQdRqAMAK0ZasmV2G2kPeD3Gx+RV&#10;odepresP+b5RV8dvDuhcVtGlEaT4y2f12uD16jDusOLKjJOlR1qHzhy/qEXbLmju6gN62Xd5An+t&#10;Jx/UzugMub2BByjM0ckzqXIVJpQeaTOSNXHJQY1acMBXzxHm22/Q+z/5Xx614KD+OFc0IBcq62KU&#10;+k/wD8tm3WcfU3iqQ+fPXNKP607rq++2+b9Zl1Grr/dqU7T1jGI/60jrdeUo5mqyIv+qxKIzdfO0&#10;f0ekFhg/579s9WE9b47OfzHSPjdko5aHp+lSQumObPR/gzNGWgAAABQJdsxBFOoAwIqRlmxZhY+0&#10;7iTNX7xP3yzap1E/blebgX9vpD1ovOTJSdLEif4h0+yX8CzfWai71u3ROONxPw6c3dnl53Py/XFr&#10;vO7wwePG+9yjV31D7G6ddDuUHh+r9buPa9j0rXoucAasmflNxYp+3P2nU0ov+oZexuNIJSOttyBD&#10;vy3fp0kLS+o10ny7Der7k+X2FadUcp5vodz5OTp6/Lz2nk1QXoHx4Mbj5p07U/w+zXrNO6Usd4H/&#10;XRbJjNUs4+f35VT/2b/mSOu8ekydjB+bl2f406YeCTxImiYUXcbgRruBM2lbGJ8/83NozXy/5usY&#10;aQEAAFAk2DEHUagDACtGWrJlFX8mrVcbfgsrHvBaDtus4Wsuy3JF1iBKj7TyOrRv3W71+GaPFhxP&#10;VdE5tBfCT6jjIP/jvjR2p1ZGF/1hW6iIQ6f1gvk+B2/QB0silZKVpq8m+795VrvRYfp03mF9vzlS&#10;F7I8cuVkat2WU+o7YbN6LzinhJKTdA0lI22BJ1FDvt6o1kP/orH7VebbggXh1OEdZzQ3LFJHr2bK&#10;VTQMl5Kr2ZPXq4Xxc+gyfrfWRhr3Sz6vUXP3auBf9fvZwGPkaOOqE5q8/Ab6de8NnUlrfg7fm3Xt&#10;++z/jf/zy0gLAACAIsGOOYhCHQBYMdKSLfsnLneQn5utuLRcpWQ5lJbtlPMvL5jqUUp8iiKvpqvo&#10;hNvCArey892+M2iLuB35uhSXoiupeUrPdavoSgWmAuN10XGZSjXeZ57bPHu1QJmpOb6X03NdyncX&#10;GPe3vIF5dmuuQ7musj9/p+KvGh9Lgnn2boGyc5y+n8OfluMKfAOyv1DqtNng8vMcvo85M8+tAuP+&#10;hd4COV2ev874+fkVyuv13liufEXFGj/X2DQ5PNeuxl5PgWLN/y7GfdLzr32f+flO/3/jMtfUBQAA&#10;wL+vYMccRKEOAKwYacmW/ZPXpAUAAADw7yXYMQdRqAMAK0ZasmWMtAAAAAAqSrBjDqJQBwBWjLRk&#10;yxhpAQAAAFSUYMccRKEOAKwYacmWMdICAAAAqCjBjjmIQh0AWDHSki1jpAUAAABQUYIdcxCFOgCw&#10;YqQlW8ZICwAAAKCiBDvmIAp1AGDFSEu2jJEWAAAAQEUJdsxBFOoAwIqRlmwZIy0AAACAihLsmIMo&#10;1AGAFSMt2TJGWgAAAAAVJdgxB1GoAwArRlqyZYy0AAAAACpKsGMOolAHAFaMtGTLGGkBAAAAVJRg&#10;xxxEoQ4ArBhpyZYx0gIAAACoKMGOOYhCHQBYMdKSLWOkBQAAAFBRgh1zEIU6ALBipCVbxkgLAAAA&#10;oKIEO+YgCnUAYMVIS7aMkRYAAABARQl2zEEU6gDAipGWbBkjLQAAAICKEuyYgyjUAYAVIy3ZMkZa&#10;AAAAABUl2DEHUagDACtGWrJljLQAAAAAKkqwYw6iUAcAVoy0ZMsYaQEAAABUlGDHHEShDgCsGGnJ&#10;ljHSAgAAAKgowY45iEIdAFgx0pItY6QFAAAAUFGCHXMQhToAsGKkJVvGSAsAAACgogQ75iAKdQBg&#10;xUhLtoyRFgAAAEBFCXbMQRTqAMCKkZZsGSMtAAAAgIoS7JiDKNQBgBUjLdkyRloAAAAAFSXYMQdR&#10;qAMAK0ZasmWMtAAAAAAqSrBjDqJQBwBWjLRkyypypM1Li9fh/fsVmxW4obDQeHyPPJ6SCryF/td5&#10;3cpISVJCQsJflpqRo6I3K+FV8pmt2rrrhFIcgZtuOa8Krl5QQfaNfgCF8malqiDDKa/xufC63cEr&#10;8AbuDwAAANxegh1zEIU6ALBipCVbVt6RtrCwUPFRETp5/KRWzRyq+tWravDik76Xz0ec15xvvlTv&#10;3n2K6//V97qY55ZyojTwlbZ6tklTtXyxtZ59+hk91ew5vdC6lZo+a/z42eeNHz+vp595Ru8MmaNM&#10;V+AdBjgvb1Pnx2qqyv0t9UuY//2dPH5UMXE5+rsTp9f6Bl6PPFl5pR/D+BQFf0y3cr9+Sekv9FZ+&#10;VF7gNoM7UXnjp8t5sfR4602PUVaXZspYelk5Y3ops2vXoGUtPBB4CwAAAOD2EuyYgyjUAYAVIy3Z&#10;snKPtN4CjX3zUdWsWUs1atRWzVq1jf+v4fvxc92nq0fHJ3THHXeqXoMGqn1HVd1Rv6OOZhp/SGaf&#10;U4+nHtBzL09SVNo5DXi8ql4YtEBJV86rT5t6qvb+aqXF7NALd9+l1r3GK90y0jpTL+iTdk+qyh01&#10;fe/PV42aqlKlqqo++rKOx2UH7vnXPEcmKuOzJfK4zRnWpbwv2yj1P/935WyK9p0JXJh+VpmNu8iR&#10;4b9/WYUFTuVN6qHU//N/KHvjWXmNt3Fv/0Fp/7O58lKL7uOW++wmpdX+L0r/aqn/NvOxvV4V5p9V&#10;Ru3/pezFV/wvmxmvAwAAAG5HwY45iEIdAFgx0pItq4gzaS8cWKYezzfRG59O06ZtYZr6yYt6ot3n&#10;2rbvoN7t+IQaPDRElzNPqOudVdXsvW+UYw6iuTEa9XY3vdC6tb+WLVSvTi1Vq36fmhbdFqjv6F+V&#10;5TbembdAycc36MOXG6t6lfp6e9Lv2mK8v7CwMM0b3Ue1qlZV+/4/Ksv190ZO17ZflDljndwFDjm+&#10;G6i0xi8p70iiCrPPKWfUeDmuWs6StXJnynXmnAocbjk3fKusyQtU4EpUdudnlbngmIo+ioJLh5Xx&#10;2hvK/nWvCsyfh8F9Yr2y+n6orDc7KPU//19Kf9348YdGX4yU61Km/04AAADAbSbYMQdRqAMAK0Za&#10;smUVck3awiRNbVxPL7w9VmkuaUb3WmoxbK0Ks66oT2CkPbhloqpUqaYRy075ry9bWChvzkVtW7NO&#10;f5gt+UVtn7lXd9V7VXMDt4VfuKqNgzvr2y0x8nilQ4sH696a1XxnzJrVfbinDic5VVjg0bBX7jNu&#10;u0fLowqLx9EbZQ7Nrl0jlf7BKnkKAme45p5X5n2NlR9vPH7ZM1vzsuXKdkrxa5T2P2vIGRM4M9Yo&#10;f/JjSmv3hTz5JW/je53vDFnjhbwU5Sc45Fo5QqkNR8ppfP4Li7ui9Efrynkowf+GAAAAwG0m2DEH&#10;UagDACtGWrJl5b/cQaY2/DpbX3R8QM+/0kfTZk5S92aN9dqAMVrw40/q9uITanB/f40Z0k13VH9B&#10;BwOXAPBJP6KvPx+gz80+/kBPPlBXte5spveNlz/q9pyeefQxVav1iL6cvcV39m3G5QMa8dkgzdt0&#10;Qmt+GKrHalTTA6166OsPmqvanY/p49/OBh74b/BmyLnxD7lT8+TaMVtZ362XOzlCOSPHyRHvkufM&#10;Xjm2n5X1e3m5V/dRWpOv5L68Rmn/o3pgpPXKuXS40hq8pNyt25XZd4xc6YE3CPAmn1B252ZK/3Ce&#10;8paOUOq/miv7m4nKKW6o0uow0gIAAOD2FeyYgyjUAYAVIy3ZsvKOtN6Ci+p+v//M1rI99FArPf/c&#10;E2rw4ECtXTRYVe6oqykbY3zfhGv/0lF6sdXzavF8CzU3a/aM6taurqrV79YzLZ5Rw3p1VNV8nLsf&#10;UuPn3tLaS6nmIiy3O/Dxel2K2j5VD/veVzX1+mad8gv+7jm0knNJD6X+5/9D6ZP3GA/vkWvrRKU2&#10;eFGOi9kq9LiU1fFOpf6f/1V5EYE3UL5yez2ujDFHVGieSRsYaQviVyqtXgvlxmSo0J2s7OdqKuOL&#10;Deb3HPNxHZ2ntDv+pfQRi+R1Gy+bZ9LWGyBHQry8xR1X+kOMtAAAALh9BTvmIAp1AGDFSEu2rCIu&#10;d5CXFK3Nm9Zr/QZru3Q1seRyB5fdCZrQuLqeeGOksp1eHd80V337fKA+Rr3f7ak2zz7iu6asOe7W&#10;rv+4XnnzHfXs6e+93l9pV3zJaanOjFhtXfatXrzPf/9gNe48UHGOwBv8CW/idmW9/IZydkcbPz6t&#10;nMEjlLt0qrK/XSOP8blxfj9Uma8OlysncP+kE8q4/xHlmKOtOdL+t38p5+e5SvvvdZS9aL//kgbm&#10;/S4sVNqDz8gRnS1v3BFlvtxeObN2GZ9v/+t9I23Vl5T980/KLe4bpd3DSAsAAIDbV7BjDqJQBwBW&#10;jLRkyypipL20dZbq31VT1atbe0rLz1pGWuN+5yc/qSqPdNPZLIfM76CVHHNCP47/SG2fb65H76un&#10;anf4B9bqdzbQ001bqFkzf3MP+r+RlisrXr9P/kTNn31Sd9as7rtvo9cGaceOnSVt+FUvPVDvhkda&#10;U6G3QIW5Ecru+aGcF9P9Z9Ru/8F3jVq3x7yWbMkZuq5VI5TWfrI85k3xa5T6H/6DUqs+o+x9l+W1&#10;XBJBciu312PKmHPQeAcF8uY4/NfKzY9UVpsXlDX+U6XW+UD54SflKW6r0u9npAUAAMDtK9gxB1Go&#10;AwArRlqyZRUy0m6ZqbtrVtX3+zKUnp6h/avHqmGVx4pH2nr3D9C2iMOa8259VXn0dZ3PdmrJsPaq&#10;Xr2OHnz0cd1Vq6bq3NtC3d/uqbeKe0vtmj/lu+TBuG1pvvdz9PfRurdOPT3ZrL0GTBuprsbrWn72&#10;o+91xbLPqvuTD/ytkdabcFrZH36u/DinCs4fVt7KDXKl5Mu1a5Syvl0nj7tkfS2Ii1J+bJoKEs4p&#10;9/PWSv2//odytl0JvNbPuWGBci9kyrN/ibLn7QrcKhU6MpQ7qLPSmo1W7rLRSq37unLWrFZecT8p&#10;/cF75TzMSAsAAIDbU7BjDqJQBwBWjLRkyyp6pM3ICDLSNvhIvd973nfma8s+05Xr9iorIUa7dh7Q&#10;2aPb1K7x/arToLle6/mmelh6qVmjUiOtJyddhw4e0eXkXBUUntJbxuta9J3he5/FXT2obo81vPGR&#10;1jyD9rMhcsSY7yNXeT1bKPU//Vdlrwj3fTMw17aflTFojUouhZup/O8/V8aj9yv97ZeVGrgmrZWj&#10;f1tlbIzxXfqg+PIHuVeV/c7TSuvUT+40t7wpMXJtmqfMfsPk3LRFjiWzlfHVdDl275c3y+l/IwAA&#10;AOA2E+yYgyjUAYAVIy3Zsoocae+oVkPVqtdQ1arVVMUy0jZ44AvtPXtcO49dltMTeKMiKafVpfkD&#10;ur9pH337w4+aXdwcDe3VRdUtI21p/pG26Bq0Zbvha9JmRsgZ5w68JHku7lb2hLly5wVuMLjDD8sd&#10;uItr+TClN2ypnH2J8joOKu1//Ddlz9suz+nT/k7sU8YTjyo3OsX/BoaCi/uU/tBdSnvhM7kzXCq4&#10;Gqn8eV8rrfZdyhjwkzyOAnli9iuz2YNKa/OJnJHJ/ksjAAAAALeZYMccRKEOAKwYacmWVcRIe3n7&#10;HD18Xz0NnrVKq1av0tyZw/Vqxz7aFh2r/t2f0+ONx6r0BQEsMmI09JOe6t5nmGbNnqPZlsYP+0yd&#10;OnXU4iP+a9KWFqG+9eqp+Wv9tGTJkpJ+ma5OjR7WCz3GKP4GL3fwdxS63SpwFy3NTrl+/1ZZn32s&#10;zPc/CPSxcpZsUYGz5PPqTbsix6Y98rjMl1xyLh2qrK9nyxGRVOo6toXOdDl++0HZaw+q1OVtAQAA&#10;gNtEsGMOolAHAFaMtGTLKmKkBQAAAABTsGMOolAHAFaMtGTLGGkBAAAAVJRgxxxEoQ4ArBhpyZYx&#10;0gIAAACoKMGOOYhCHQBYMdKSLWOkBQAAAFBRgh1zEIU6ALBipCVbxkgLAAAAoKIEO+YgCnUAYMVI&#10;S7aMkRYAAABARQl2zEEU6gDAipGWbBkjLQAAAICKEuyYgyjUAYAVIy3ZMkZaAAAAABUl2DEHUagD&#10;ACtGWrJljLQAAAAAKkqwYw6iUAcAVoy0ZMsqeqT1er1yOBzKyclRdnY2ERERERHZsNzcXLndbhUW&#10;FgaeyVeMYMccRKEOAKwYacmWVeRIm5eXp+PHjysiIkJRUVG6ePEiERERERHZrJiYGF24cEEnTpzQ&#10;lStXAs/mK0awYw6iUAcAVoy0ZMsqaqQ1H+vQoUPKyMjwPSYREREREdk7p9OpU6dO+U6yMF+uCGWP&#10;N4jsEABYMdKSLauIJ2PmP5U6fPiwMjMzSz3pIyIiIiIi+xcdHV1hZ9QGO+YgCnUAYMVIS7bMfFJW&#10;HuY1rMy/eU9PT7/myR4REREREdk/84zaHTt2+P6/vIIdcxCFOgCwYqQlW2Y+KSsPc6Q9c+aM7wld&#10;2Sd7RERERER0e3T58mVFRkYGnuXfvGDHHEShDgCsGGnJlplPyMrDHGlPnz7t+86wZZ/oERERERHR&#10;7ZH5TYAPHjwYeJZ/84IdcxCFOgCwYqQlW2Y+ISuPopG27JM8IiIiIiK6vdq7d2/gWf7NC3bMQRTq&#10;AMCKkZZsmflkrDwYaYmIiIiIKkeMtFRZAwArRlqyZeaTsfJgpCUiIiIiqhwx0lJlDQCsGGnJlplP&#10;xsqDkZaIiIiIqHLESEuVNQCwYqQlW2Y+GSsPRloiIiIiosoRIy1V1gDAipGWbJn5ZKw8GGmJiIiI&#10;iCpHjLRUWQMAK0ZasmXmk7HyYKQlIiIiIqocMdJSZQ0ArBhpyZaZT8bK41aMtG6HQ3lOV9DX3Ta5&#10;g9xmye12GZW+zfUXP2eXK1+5ec7ilz0e87Zr70dEREREdCMx0lJlDQCsGGnJlplPxsrjHx1p3Xk6&#10;vWKNdm6dpyaDVga/z3VyuRzXjJ7WTq38SSdjc+QO8rp/pMNzdO+jPXQyI8jrjDZN6aMvlh+33ObQ&#10;xvEfqM6HG+S03M9a5MHv9eHX64pfzk/foje6DVNOvlsZJ1fp8caf6bij5P7ZF3Zo9cmM4pfN4n/p&#10;qg59ZynDuN/RPybq3clbSr2+pDTNbn23Jm9PCfI6IiIiIqoMMdJSZQ0ArBhpyZaZT8bKo9wjbU6S&#10;Vi+dp++//+Hafvldu356W/3G/arZH/XV6ihHydvlXtKsQYO1aOuJUiPm5aM7tTk8Tr9/01fjVxwt&#10;ub+l7Itheumuhhr3R6RcnmtfX7osbZ7whRZuj/INuglnd2v410uVfs393Nq3eJLat2url9q10uMN&#10;G+jhJi8YP26rDydv0p7veuuhN5cq65q3K1Da6aV68cH79PKb76vf54M1yPh5Df9xoV5r+rCe6d5f&#10;H3/8uQYO9N++cG9S8dtFHvxOfcb8EXjZpRMzOujd8SvlcBcobM4QtZ+yq/i+BW6XovcuUo/Wz2ji&#10;qmO+23Ku7lf3B+7V+D/OKSs7VdPe76iZW88oOzu7+Azd5Iidgf8eU/XmwzXUbcAU38tzl/6hk7+8&#10;q7vqPa2XX++h17q+rPvveVLfny05s5eIiIiIbq8YaamyBgBWjLRky8wnY+VR7pE2/ZImjx6g3n3e&#10;v7YBkxWZka7jh44rJytLeU53ydu583Rmw7dq+kA9NekzX1dz/Lenhf+hxh3G6lzMQXV++UuF5wfu&#10;X/x2Li346jVVrXKXnnnueT3XKlCTJ9Si02eKSLYMwb7S9OOL9+jTBad8L0fvXqAnmg5SbKn7mHnk&#10;yM1WWlqa0RkNfOJB9Vty3vdyRnqsJvdorXvb9dXwkSOK++1krvKvHFDnpxsaj39IKwa2UvMBK3Ul&#10;+oD6PX+v+k1ZqauXz6lnh1e0K/qy4uPjlZbjlMuRp5SkJB3a9I3e/nKRkpIz5Uraq5a1a6htz899&#10;j93u6Uf0+icD/e9r3s7Ax+hWSuQuvfrSmzqY49DiEW/qjio1VK/hg7r//vtVu0ZN1bv3fuPHD+r5&#10;wUt9b5OTfEXHDu7RvgPHdOLESZ04tle/L92gQ+HRilrYW8+8OFYXc3MVe26TWr86UDlcboGIiIjo&#10;to2RliprAGDFSEu2zHwyVh6h+MZhHqcrcJkCt5LObNVnPd/R9qhc/+vdmdryzZdaF5GngrKDoTtX&#10;p1eN0AvNemj17oM6cvhooIP6+eMWerRVf0VllXmbopF2of/neP2R1siVp8Qricp1XdFXTz2sgWsT&#10;fLdnXDygDs800/sDv9AAo/dfbKDHW76shcdylR6xVa99/oP2HjmiI6smqtvbY7Rh9Y968b571H/q&#10;ch05clAzv/pMX6/YZ/z4hC6n5ys95piGf/a+ur/8vB5t3F79Px+vGcN66I6qDdSjn/99NHnyUb3/&#10;8ae+Hw/4aUfJx+h2Kz87WQeWDNNjNarrmTEHlJaWrrTTP6h1qx46FmP82Hg5M7tkrM46PEm9h/zq&#10;O0M398ImPfnUezqSWaDYZe+rcdtJSjD+O+ye+qr6zQ4reT9EREREdNvFSEuVNQCwYqQlW2Y+GSuP&#10;co20OdlKTk65gVKVkx/4JlqueE3t2Vmz1oUXP475jcVKXVvWU6Bzx7bpZFSy5TaXItZM1UN16uun&#10;PVfltl7mIDNGn7dtpFenh8tVdFtxf2OkTTuhnk26a2+yf6TtvyjC+NgztH9eH9Wu3krrU/z32/J5&#10;XQ2Ys9v/vmKPqGvHVnq68TOlalirqho88GiZ21/SjAPxxe+v6HIHCQd+0DNPPKz7a7fSgcD7GPTR&#10;64pOzCm+r7XcK1vVvl5zDfn8fdV5vL26dnvF+Bie0Z1336eXOhs/7vaeFh+IKr5/ftYp9e8/VLlO&#10;tw4vGatukw76PvbikTZtn3o81Vxh0Xml3g8RERER3V4x0lJlDQCsGGnJlplPxsqjPCNtwtrBatqk&#10;eameefw+1ahzX5nb22rmviuBt3Po6IqxatvoATV7/zudTQycQWspJ+6wPnzxYY1bd8Z/myNNe36b&#10;otZNm2vSzlRd2bVUb41fpOMxSb5r0p4L+0GNGr2nI3mlH8ffZQ29t44GLj/ve/lPR9rUQ2pd5zlt&#10;S/SPtA8801ovtnxJTzV+XK82f0rv/55mfCzn1a9hbc3ZZ/0GXBk6c2C/9lsa06mu+k1cVOq2iKjE&#10;UiOyOdL2HrlCZzZO008/zVDjanfrtQ8/Vf/PPtXTjz+sXh98bPz4S/125KoKMuM0ffRnerPnW+r7&#10;zXLjv32uDv40VI/3W6y9e/Zp7+/D9UzjDlq20fjxnsO6mJylAme2tsyf6nu84vp/og/79VP/kdO0&#10;97s3fSPtya3f6IU2/XUo1ngby8dHRERERLdXjLRUWQMAK0ZasmXmk7HyKM9I685JU3x8QqlOrRuq&#10;594aW+b2RGXkBc6kNfO4lRITrhWzv9Ox2NJni2ZdOqz32j+m9kN/U0pu4G0cKdoye7I2Hr1svK1H&#10;6bERWjK+hxo1ekmjf9+kIS811ReLDpV6nOKyjqvb3Xdq+q4038vXjrRuJSQEBtcyI+3nv19STtol&#10;Hd11RDFrR+qB1tN08ch83VPzVR3LKHp7s716/aFn9cXw8fpm0mRfrz9zpzq9PaD45W8+fEFvDFyi&#10;bPP+bpcyLofr+6Hd9NBjTdSp6/s6fmaHmtZ8Vkv2nfb993ive3tt3n3E+PFZxabnGp+DHJ06dkDr&#10;f/9enT+c4vu4zZH2vldH6oc5s/XD+F566NHm+nqa8eM587U/KtH3fpIuR/ke75rORSty4bv+M2k9&#10;uTr2+xj1HPqr5edERERERLdbjLRUWQMAK0ZasmXmk7HyqOhr0sb88rraDfwp6Ov+NI9TaVeO69Mu&#10;T+nx7jMVdwPfwOr4slGqX7OqGjbprL3Rwc8CdZxZqbq1H9Dqi/6Xy460aReP6I0XO2r5VePlMiNt&#10;0TVpfeUdV9/HGuqdbq/oiQlHS273tUevN35Fx68GLhfgytHs1+tr7G/HSu6zpb+6fbbQN9JG7Vmo&#10;dk2eVaPGT6j9sJX+1yeZI20TrTh8XucvnFefHh21/WC48eMoJWSWXIYg/coe9exXMtLWb/epxk+Y&#10;oPGDu+k+cygeafx4wgxtOxsbeJt0rRr2jj74uF/gbNp++uC9Xvp2Y6TlmrQFcqZfVb8u72p32W/U&#10;RkRERES3TYy0VFkDACtGWrJl5pOx8qjQkdadpO9fflhD5+0L/vrr5HHnaev8CWr3aB29NXqp4rNK&#10;vunVdXNlaO7AV/Rwh0/Ur0drPfPipzpS6uxWI49b22Z9prvaTFN8YPQtHmmN113au0TdXmqkT6Zv&#10;VL55/zIj7YBVVxQfeUjb90bKYbz+6PedVe2hl3UkzfI+fJWMtO78dK2dNVCPVK+hp9r11a6rudq+&#10;ZLo+6fq0ug9aoRzj/q78XGXk5BZfk9b3GEk79OwdtdWyy6t65bVX9VDDe9Wuc1fjx+9ozp6Y4vdV&#10;dqR9csBKHTt6XMfWf63GTTtrzQ7jx+bLp2J8H3NBQbKmNq+toT9v0f4DB4zCNKLlfXp7zolSI21B&#10;fqomvvum5kT73w8RERER3X4x0lJlDQCsGGnJlplPxsqjokZaj9ul8yuH6c4HnlFYpDPofYrzeOR2&#10;OZWTla5LR9arZ6Nquuv+5zVzR9HZn9fP43Yq9eJe9Xribj3W6WNFpRqfg9w4bdp3qcx9PcpLj9Sb&#10;zz6kmSczi2/3jbTPfqhFPw7QQ/Xqqs/cU/6B1viYcq/u0PN3NdXkX2eq1f0NdGede1Sv/gN6+5ud&#10;ysxK0Mw36qlmjcc15UiW71q4Je8rX+mJSUpLvKKfP2uvF/t+rxnv1dOHH3+g+vXqafhPW3UhOlF5&#10;pd6m5BuH+V5O2qFmf/WNw4yPMeH8Wr363ihlO1w6suBr3d/gXtWvH6Rmg3XV93bJmvZcHf10wH+5&#10;B/P6ub+++qhlpB2nw2fOau/qOWrdqIPWZVneHxERERHdVjHSUmUNAKwYacmWmU/GyqNCRtrcBP0x&#10;a4iaNu+sqWGX5Ax2H0tJ58I0+rMP1bbJ43q2TQ99PW2uTl3OkKfMiGnN7czXsbAlGjm4r1o830Zf&#10;TvhZ55Kuf8ZtZswO9XnxQXX/epnynO7i2yN3zdNjtauq8SuD9Pu+qJK3cTu1YsoAvfFef42ZNF2/&#10;LF2r4+djlWu8beLZnRr0Sku9PGS2tiz7Xk3rt9D0VYfldHuUlxGnPSvn66vPPlLXV3pr6rzNSs5x&#10;adF7DTTp93BlXz6ob4d+pA7t39HgsdO0fG9M8TcPKzvSNq72gD4dN1VTpk1V6+ZPa9jXE30/njJt&#10;lWJdeTq5ca7eerGJer/9ll54b7gW/bFHV1MylJmZGbQ8p/l+kjWlaU11/2x84LEm6I0n77GMtBN0&#10;aO8qTZ/+rRZtPFzy+SAiIiKi2y5GWqqsAYAVIy3ZMvPJWHlUxEibdXqh2j7eVhvCE/90aC0qJ/my&#10;fvl5ic6mZMnlct/Q23g8Lp1fO0tdhi3QlQyX8bIn6P2K8njcSjpxXOkOjzzW2/MzdO5yhlxu43br&#10;+zUez+N2y+27veSx8yN+VsOa9dXvxx1ym7cb5V5ao9YN6urjtVflSQ1Xr/Zv6MctkcpxlPxcikZa&#10;3+MaH4srN0vLpgzXlD1x8uRe0ojuL6lhw7vUbfI6//syL3dQtY66fdBPn/Qv2/c6n3VZAzp107fH&#10;Uo2P0a2UU8vU9dmHVLVaDVULWmftcZgfS7KmNKulTyYu1qqVq42WqF+Te6+93AERERER3fYx0lJl&#10;DQCsGGnJlplPxsqjor9xWOXLqYRLcXK5Lbd5PEpPSlG+q+QM3bJFHfhDp6+kBn2d+ZgXD4Vpx9Hz&#10;SssJXBoiN17b1+xUUl7Z+xblVn5ukMtI5OUqIyPz2oq/2ViuIravUXRS0ctuJcWc06XkHGVdPKot&#10;OyOUa308IiIiIrptY6SlyhoAWDHSki0zn4yVByMtEREREVHliJGWKmsAYMVIS7bMfDJWHoy0RERE&#10;RESVI0ZaqqwBgBUjLdky88lYeTDSEhERERFVjhhpqbIGAFaMtGTLzCdj5cFIS0RERERUOWKkpcoa&#10;AFgx0pItM5+MlQcjLRERERFR5YiRliprAGDFSEu2zHwyVh6MtERERERElSNGWqqsAYAVIy3ZMvPJ&#10;WHkUjbQej+eaJ3lERERERHR75HQ6tX///sCz/JsX7JiDKNQBgBUjLdky8wlZeZgj7ZkzZ+Ryua55&#10;okdERERERLdHycnJOnXqVOBZ/s0LdsxBFOoAwIqRlmyZ+YSsPMyRNiIiQjk5Odc80SMiIiIiIvvn&#10;drt15MgRpaenB57l37xgxxxEoQ4ArBhpyZaZT8rKwxxpzb91N5/UlX2yR0RERERE9i8lJUXh4eG+&#10;5/blFeyYgyjUAYAVIy3ZMvNJWUW4ePGizp49q7y8vGue9BERERERkf0yz6BNTEz0DbQOhyPwzL58&#10;gh1zEIU6ALBipCVbZj45qwhFZ9SGhYUpMjKSyx8QEREREdk085uEmWfPHjx4UCdPnvSNtRVxFq0p&#10;2DEHUagDACtGWrJl5pO0imR+A7ErV674nuyZl0AgIiIiIiJ7dezYMd+/gjOvQev1egPP5CtGsGMO&#10;olAHAFaMtGTLKnqkBQAAAPDvK9gxB1GoAwArRlqyZYy0AAAAACpKsGMOolAHAFaMtGTLGGkBAAAA&#10;VJRgxxxEoQ4ArBhpyZYx0gIAAACoKMGOOYhCHQBYMdKSLWOkBQAAAFBRgh1zEIU6ALBipCVbxkgL&#10;AAAAoKIEO+YgCnUAYMVIS7aMkRYAAABARQl2zEEU6gDAipGWbBkjLQAAAICKEuyYgyjUAYAVIy3Z&#10;MkZaAAAAABUl2DEHUagDACtGWrJljLQAAAAAKkqwYw6iUAcAVoy0ZMsYaQEAAABUlGDHHEShDgCs&#10;GGnJljHSAgAAAKgowY45iEIdAFgx0pItY6QFAAAAUFGCHXMQhToAsGKkJVvGSAsAAACgogQ75iAK&#10;dQBgxUhLtoyRFgAAAEBFCXbMQRTqAMCKkZZsGSMtAAAAgIoS7JiDKNQBgBUjLdmyChtpY49p6YrN&#10;Ssx2BG64AYWF8ng88haaLxToyvHdWrpslc7F5/he7S1wK9/pNl7vu8M1vM5cHdi4SlsiSv+h63Hm&#10;y1UQ7G0K5Yg/qkPhl5Tr8gZuu9UKVZidbnzsHvOnf0MKC1zy5jpU6PX+aQAAAECoBTvmIAp1AGDF&#10;SEu2rMJG2u1fqEq91tp+MU3ujMv6ZdZEjRnz9TWtP3hZvjnRm6v982eo/6AxOp2Ya9zg0pZRb6rK&#10;nQ01e/sV4+VCXdzxq7q81ltzV56Uq2jQ9LiUk5PjKyFmh16sV1XNpkQU35abEqPxfbqo/6QFSskr&#10;PVy6E4/pvSa1jY/zGc1Yf0JnI84ZndHF+Bz/x/Q3eEt92grkyc5XqZ3UeH3wx3Qrd1xLpXf4RPkX&#10;sgK3GQoy5fh1kZyXnIEb/AoLPMqf/qHS3puvvDU/KuvDD4M3YUngLQAAAIDQCXbMQRTqAMCKkZZs&#10;2T8x0uZfPqC2jeqoSpWqZaqmL2YfMPdLmaeROnaPVLUqNdVzzgHjhjIjbWGBfhnaRVWNt5u5J7Pk&#10;rNPD01WtWg1/Vav7H/eO6sW33ffIE6pl3Nbzu2NyW05V9TozNe6d54o/lqrG2xZ3f2uFRaQE7nkD&#10;kn5XRuvR5l7s41o2QKn/n/+kzO/3yPcevenK6dlGuScDdyjDW+BS3pSeSv2P/7eyN0X53sZzcp3S&#10;//WYchJLPma5U5Tdo7ZSn3lTjjy3Cr0FKvR4jJzK+exxpbWb6TsT2X9bBf13BAAAAMoh2DEHUagD&#10;ACtGWrJl5R1pvQWx+qr7S3rx2ftU5Y46errFC+r7xTd6vlEdPT/hYOBeUvqeb0uPtD65mvHaQ6py&#10;X3cdzS490hYk71b7h2qo0fsrlGE9JTX2kCZMmuhr9PD+erhWVT3be6LGDv9Yj9SuoSq1HtSbY9aU&#10;vE2hV5lRhzT2gzaqWeVutRvwo1asXqVVRnPH9lO9WtXUtMdYxZc56/aveI6vVPbERXI7C+RaM0lp&#10;De9T9qJjxrtLU963Y5Sz62rwM2k9uXJfiFKBwy3nqnHK/GKS3NnJyn23uTImbC5+m0JHurL7vKqM&#10;DyfIleTyj78Z0cqZPFbZIwYovdr/UFrrD40fjzAaq7zDUb63AwAAAEIp2DEHUagDACtGWrJl5R5p&#10;vbnaumyhFgxuryq1HtOXk2dr1W9L9UKjOmo2fItSUlJ9XVg7MchIK0Ud+0OrN59Qnqf0SOtNj9LE&#10;kRN0NrXkGrc5ydHavSVMWwOtXfadGt9ZVR3GbdGXb7dS9TuqqnGHAfp9/Rbj9Tt1Oi5LkVumqtkD&#10;dQNn0FbXPY++o/0J/sec9cFTuqNKHf1wzOEfQf+GwsICeSKWKb3jeLnzXcbHm65CV4py3mqhnF0J&#10;xuelzCPm58mZ7ZRSdijtf/1L+ef9Nxe63XLMe1lpT78hd5rHf6OhsNArb1Z24LIKDjnOJ6ng0lal&#10;/6uBco/GqiC2pJw+DZQ5c7Pv7QAAAIBQCnbMQRTqAMCKkZZs2T9xuYO8i/v00l9d7sBw6td+6tyl&#10;S6BOavLgvapyRw01av6i5fYumrjkmNzG/c/tmaPWTzbSE4Eee+QB1Qg89l333F98u7/mGr/hjLLj&#10;jujLPr00bslhrZg5UA9Xr6oHWr2lmUPaq0bNe/XqjL3+D+Zvcct9bJfcCVkqOL1c2ZMWyZ1n/Lxn&#10;jFLO7lR5EqPl3H9aBeYHHeAJG67Ueh/JdXWr0v6//7vyz/pvd237XmkNnlX2+gPKGvWtXJn+24sU&#10;evKUP/19pT7WQY4d65X+r9rKmPazcn8pKfO52oy0AAAAsIVgxxxEoQ4ArBhpyZZV2Ei75QtVqV5f&#10;bVu3Up9PJ+m5RnX0zKeLdPLkSV+75395zUgb8duXeqtnz+vWpXUTVbujqt6dsMM30rryMxV39aqu&#10;Xr2sUzt+1StP1FW1KlVV9cmPteVktK74XldUrNJzXTIvd+B0BNbSgjxFbZusR43HNIfdDl/MU0p+&#10;ydmrNyx8rtL+539RWt95/jNqj/6m9AcfVe72S/Ka19od1lap/3cV5YSlBt7AqbwhLymt/04VJpeM&#10;tN6MHcbbPa3sndHyOpOV3eFBpfdfX/z58WadVVa7hkpt01uuuBwV+s6kvcd43BPynCwp+826jLQA&#10;AACwhWDHHEShDgCsGGnJlpV3pC30XtInzRsGzpStrYefbak+vQar8Q1dkzZPsZGRunCdtv8yXHdW&#10;Lxlpc1Iu68juLZr8ySu6u0bR2bnB6qET/ndQrCA/Qye2L9WrDwe7v79Hmr2nqNzAG/yZvNPKeqGZ&#10;smZvV6EjRXmThihrwRxljZwnj6NArsVjlNG4nfIv+u9emHVJWU0eU/Zh4wVzpP2P/0k5y9cq/V/V&#10;lTnpj8AlDSTv+YVKq3ufHBFZKsxPU3avF5XedahcRZdB8I20dZQ5b7Xy1pSU1da4jZEWAAAANhDs&#10;mIMo1AGAFSMt2bLyj7RuLZk2Uj+N6KwqdZpr2fHLyok5oLaN6ujuRm31+uvdfXVt86yuHWmP6t1H&#10;HtXD1+n+BvV0R5WSkTZ83SQ9WKuG6tz9qBo2uEt3N3hTS7aGaauloT3M91My0nry0rTt13F6tWMb&#10;NahT0zfGPtTmLS1a+rtWrAi06Ad1ePK+Gx9pDYXeAhV6UpQ7pJdyd0b7riHrObJKGb1myJ1fIG9B&#10;yTVpPfu+U9rzg+Q2vytY8lal/m//m1JrPaXMJQeNz7//Pn4u5fZ5VBlTNho/LlRBeoYKfN9JzKX8&#10;aW8p77uZSvvXXcr+batcYSVlvXwXIy0AAABsIdgxB1GoAwArRlqyZf/ENWkdcSf1QbdWaty4aZma&#10;6ZvfTlpG2ktaMnGCxl+nge91UY2qJSOtOzNBWw6elivtsnp3eFxV7qimevc11L2W7qppnhVbMtJG&#10;bByn+2rfqXsfelpvDflUr1epqibvjlde4AoIPnmX1Ld1o7830jqSlTuyr7J3ZcubcVX5O3fKlZQn&#10;78VflTX4J3lySy6jUJAQpbzIq/JmJyp/8ttK/X//R2UtP6dCy/cWc+1ZprxzafKcXKLMiSsCtxrv&#10;p9Ar17Zvlfa/Gipv83qlV2uorLV7lb+3pOzXGipz1pbAWwAAAAChE+yYgyjUAYAVIy3Zsn9ipL0h&#10;nnxdjDijk8dPXrd13w9RbcvlDopl+kfaOvW6ataSJVpi6ZOXG5U+kzY3Q9u3bNGpyxnyeM/r/SpV&#10;9exbI5WQmqWsrEAJp9Sn5eM3PtIWpChv3OfK3RVlnu8qx3fvKfX/9R+U8fV642XjfR5erawv5srt&#10;8N/d/OZfzhXTlNnqCaW3f0Gplm8cVsQ1pqsyFhz2DbfF463XKcfSr5T+zPPK2X5R3twkOVcvVtb7&#10;byjnx/ly/PqDMnt9opwFy+WKTAq8EQAAABA6wY45iEIdAFgx0pItK/flDgq9+mPOCH3YpZGq1G+j&#10;nRfP6LPHrr3ea0lNtSo9V8o+px5PPRDk9dd2vZHWPJO2/oP36z5Ld9cy3+baa9L6+UfaYO/D7IZH&#10;Wudl5YVn+wZZkzcjXFmfDpcztuQPf2/MSTmz/T/2bBiq1P95v7I2xcrrPKK0//0/KnvJSRWkpMqb&#10;apR4URnP3qPs/dH+NzB489OV9Xojpf63uso9nCKvK0fuU1uV/sgdSn3yNeVdyZY3O17Z3Yz71Gyi&#10;vKNxpc7MBQAAAEIh2DEHUagDACtGWrJl5T6TttCrbfNHqU3nHhoyZZFSczIU9vMMTZ9+vRbqfL5L&#10;cqZq7fy5QV5f0qj+b6p+vbr6cPqu0iNt1lV93K2ZGj7YQUPGjtNYS33ffkWtXhiuc4G7lhapz+rW&#10;1ZNtumnyVMv7mjxaHZ55VM+89Kmib/ByB39Hocctj8MZeMkpxy/DlfVOD2W8+lqgN5Q1Zb48WSU/&#10;y0Jnphy//SZnnP90XM/5Bcp85xPl/r5PnqKHMnldcm75WVljf5K75AoLAAAAQEgEO+YgCnUAYMVI&#10;S7as/Jc7KFSh16sCo8JC48cVeDan75txeTzGYxuPG7jNx3gn5sddUFD0Pkvymh+LeXvgrqUZrzcf&#10;z/d2gZtM5tsVP17gtn+Q72M1P1/WzNsCry9S9mMsND8PQT6+op87AAAAEGrBjjmIQh0AWDHSki2r&#10;sGvSAgAAAPi3F+yYgyjUAYAVIy3ZMkZaAAAAABUl2DEHUagDACtGWrJljLQAAAAAKkqwYw6iUAcA&#10;Voy0ZMsYaQEAAABUlGDHHEShDgCsGGnJljHSAgAAAKgowY45iEIdAFgx0pItY6QFAAAAUFGCHXMQ&#10;hToAsGKkJVvGSAsAAACgogQ75iAKdQBgxUhLtoyRFgAAAEBFCXbMQRTqAMCKkZZsWUWPtIWFhfJ4&#10;PHK5XEREREREZNPcbre8Xq/v+XtFCnbMQRTqAMCKkZZsWUWOtObjnTlzxtfZs2d1/vx5IiIiIiKy&#10;WeZzdbPTp08rPj4+8Gy+YpQ93iCyQwBgxUhLtqyiRlrzb+IPHDigtLQ035m0ZuZjExERERGRvSp6&#10;vu5wOHTixAnfYGueVVsRgh1zEIU6ALBipCVbZj5JKy/zcQ4dOuQbaMs+ASQiIiIiInsXGRmpuLi4&#10;wLP78il7vEFkhwDAipGWbJn5pKw8zGtYnTt3TikpKdc82SMiIiIiIvtnnlG7a9cuOZ3OwLP8mxfs&#10;mIMo1AGAFSMt2TLzSVl5mCOteQ1a8wld2Sd7RERERER0e3Tp0iVFR0cHnuXfvGDHHEShDgCsGGnJ&#10;lplPyMrDHGnNbzhgXpO27BM9IiIiIiK6PcrNzfVdwqy8gh1zEIU6ALBipCVbZj4hK4+ikbbskzwi&#10;IiIiIrq92rt3b+BZ/s0LdsxBFOoAwIqRlmyZ+WSsPBhpiYiIiIgqR4y0VFkDACtGWrJl5pOx8mCk&#10;JSIiIiKqHDHSUmUNAKwYacmWmU/GyoORloiIiIiocsRIS5U1ALBipCVbZj4ZKw9GWiIiIiKiyhEj&#10;LVXWAMCKkZZsmflkrDwYaYmIiIiIKkeMtFRZAwArRlqyZeaTsfJgpCUiIiIiqhwx0lJlDQCsGGnJ&#10;lplPxsqj/COtW47cXOW7St/u8XjkyMs3/r/07cHyuJzKy3Pc0H2JiIiIiCh4jLRUWQMAK0ZasmXm&#10;k7HyKPdIm3ZefV9pqRffna3YvJLbnVeW6cXHumlXck7p+wfJGfmT3v50mrIdwV9fkS0f1kM/H44M&#10;+joiIiIiots5RlqqrAGAFSMt2TLzyVh5lHek3b9olDp9MUWzB7yq94f9pARHgVxpFzTspfv0Tu93&#10;dX/74YpIdQZ926Kc575Vp15fK+sfHGnPH9mmdevXaWDHp/TRlDlatzFM0UmZ2jfmWT3y1PNq17a9&#10;2rVqqqpV6+nb7XFyB3kMIiIiIiI7x0hLlTUAsGKkJVtmPhkrj/KMtNnH5qhdu+7adzFTjqwrmvBm&#10;R/VfFaPFI3qqydDNysjO0MZRbdSu7zQlZbuCPobZrRhpp/Vurnavv6m3e76lnr3e0YtNn9HcbRe0&#10;b9wLGjV/r9LS0hSxbqpq39VV+5Kv/7ESEREREdk1RlqqrAGAFSMt2TLzyVh53OxImxd7SO+0e06t&#10;3xqsbyZN1jeTp2vChJn69YdP9NyrX+liYpKSfF3SuDdbqNuYxYrNcuvKvqWaNOGbUo0f2EWPPNtB&#10;X48tffukCct1Ocj7vpmm9uuuNccuBD6mJC0e1FY/hl3QvvGtNXHFSXncDv0y6E29Pp9LIRARERHR&#10;7RkjLVXWAMCKkZZsmflkrDxu+kxad66uXr2kYzs3a+yrTdT7+53auWORPnl9tOZ9P1Zdur5c3Mjv&#10;lmnaVxN0NN2ttOjD2rx5S0mrvlPTKlVVpUodvTV1denXbT6i1GDv+yaa2utpPd+2Q/HH1PzxJ0uN&#10;tI70bXq7Wz9dzHQEfXsiIiIiIrvHSEuVNQCwYqQlW2Y+GSuPm7/cgUMJUZGKiDiu73o+p8+XnDV+&#10;fFbxmS45nc5rcrk91zyGefbqnjn9dc99DVWnbj3d9eQXikj/8+vXJp3dqz17brR9On851Xd92amf&#10;9tSOi6nFj/P/Z++/o6MqGDD+86/d/e3+se3s2bMHQ68iIl2q0jsoTUCwggiCBVFQOigIiHQLYKMX&#10;Aem9Q+g9hBoSQnqHFNLz7L0zk3ATLshLRucav59zvuclM5PJJLznvHOf93KzdXL3QiNt0M/99ObI&#10;HxV7P6vQ1yMiIiIi+rfESEslNQCwYqQlR2a+GSuOpx9p78p/1XL9+ON8Dev4onp/udD480JtWv2j&#10;Bg8e8lDz94c99BxJt3frtW4DdHD/LPV4Z5T+/KKreo/7TQlpjx5Kg/a4v86TtUgHL4S7R9ohrdT3&#10;vaH65JPhrnq2bV5opM1KT9byiYPVZ/o+pRT5mkRERERE/4YYaamkBgBWjLTkyMw3Y8VRnF8cFr5v&#10;gX7Zf1N/Du+qqfsjNfXTaTqd5r5vx4dl9fXG664/H10xXh/8evXB52ZnKz3xuka3fFZfLT1u+cVh&#10;SZrco4nGrA/Q/awHX8cbzfm0vzaeva6oiAjdvBGssMhYpd7PLBhpXY+L8Vf7ylW15hpn0xIRERHR&#10;vy9GWiqpAYAVIy05MvPNWHEUZ6TNCVqmgR/+pmWfdNWEDYH66OuflOG573EjbdKdU/qiZwcNnLZO&#10;kak5lpE2RzFXdqtvg6YaMX+74tMyCz6nuOVf7iAj6ZbG9Oyr6XtvK9O4vdBImxOl75pU0fR9sYU+&#10;l4iIiIjo3xAjLZXUAMCKkZYcmflmrDiKNdJmX9WM9z7VD4O76tNlR7Rqx+mC+x410t67vFKtylbR&#10;2zM3KyvbfZ1a60hrnmWblXBC/WqVV7uRy3Q3w/L1ilH+SJuZflcn5gxQjaa9dC4y/0zak7p4+qpO&#10;/jlL1cuV1a+n3T9XIiIiIqJ/U4y0VFIDACtGWnJk5pux4njqkTYjVWHXzmn7xqX6pEtDdRk6UR99&#10;OFiT1oa67neNtKt2adqggXrr3Q+0/HSkstJi9cd3k/XN4h2Kv//guQqNtJ7b4m6d1NdfjteOm2kF&#10;tz1dWQo9+Jv6t6+nVq3aqWOX1/XxZ6P10YDu+mzhAc9Ie06nfx6lkaNG65vVp5Tq5UstEBERERH9&#10;EzHSUkkNAKwYacmRmW/GiuOpR9r7IfqqRxf1GTZOS7Ye1bXgMEVGx+qu5xIF7jNpryo9NVWpafcL&#10;zprNysw0/lz4uexG2pycbGVmeuPasNm6s32Gflh3SLdCwxWflKKMzGwlRgfr/JXbBZc7yM7KUlZW&#10;trJtn4OIiIiIyPkx0lJJDQCsGGnJkZlvxoqjWJc7eEzBh5bpTFC87X1Fy4q7oD0HzirdB2ewhp3d&#10;qbO3YmzvIyIiIiL6N8VISyU1ALBipCVHZr4ZK46/a6QlIiIiIqJ/NkZaKqkBgBUjLTky881YcTDS&#10;EhERERGVjBhpqaQGAFaMtOTIzDdjxcFIS0RERERUMmKkpZIaAFgx0pIjM9+MFQcjLRERERFRyYiR&#10;lkpqAGDFSEuOzHwzVhyMtEREREREJSNGWiqpAYAVIy05MvPNWHEw0hIRERERlYwYaamkBgBWjLTk&#10;yMw3Y8WRP9JmZ2c/9CaPiIiIiIj+HWVmZur48eOed/lPz+6Yg8jXAYAVIy05MvMNWXHkj7RZWVkP&#10;vdEjIiIiIqJ/R/Hx8bp48aLnXf7TszvmIPJ1AGDFSEuOzHxDVhzmSHvlyhWlpqY+9EaPiIiIiIic&#10;n3nCxblz51xDbXHZHXMQ+ToAsGKkJUdmvikrDnOkjY6O1vnz5x96s0dERERERM7PHGcvXLjgem9f&#10;XHbHHES+DgCsGGnJkZlvyrzhxo0bun79utLT0x9600dERERERM7LPIM2/zIH5rGBNxQ93iByQgBg&#10;xUhLjsx8c+YN5v/rHhUVpcOHDyskJEQpKSkPvQkkIiIiIiLfl5GR4RpnzUscmAOteaKFN86iNdkd&#10;cxD5OgCwYqQlR2a+SfMm87fCBgcH6/Tp0/L39yciIiIiIod1/PhxXbp0yTXU5ubmet7Je4fdMQeR&#10;rwMAK0ZacmTeHmkBAAAA/HfZHXMQ+ToAsGKkJUfGSAsAAADAW+yOOYh8HQBYMdKSI2OkBQAAAOAt&#10;dsccRL4OAKwYacmRMdICAAAA8Ba7Yw4iXwcAVoy05MgYaQEAAAB4i90xB5GvAwArRlpyZIy0AAAA&#10;ALzF7piDyNcBgBUjLTkyRloAAAAA3mJ3zEHk6wDAipGWHBkjLQAAAABvsTvmIPJ1AGDFSEuOjJEW&#10;AAAAgLfYHXMQ+ToAsGKkJUfGSAsAAADAW+yOOYh8HQBYMdKSI2OkBQAAAOAtdsccRL4OAKwYacmR&#10;MdICAAAA8Ba7Yw4iXwcAVoy05MgYaQEAAAB4i90xB5GvAwArRlpyZIy0AAAAALzF7piDyNcBgBUj&#10;LTkyRloAAAAA3mJ3zEHk6wDAipGWHBkjLQAAAABvsTvmIPJ1AGDFSEuOzGsjbdQVbd91VPGpGZ4b&#10;/le5irxyRtt37FVwbJrntn9Ytuc/n1BWWpbnTwAAAABMdsccRL4OAKwYacmReW2kPTBKpZ7tqAMh&#10;Ccq+F6lNq3/TokWLi/SzjlyKVK75+Nz7urhphb6eNlfX48z/0czUnq/eVqmKz2vRgTvGx3m6c3SN&#10;3np/lNbuuaasPPOTpLiD89S5S5e/bOKG6+5PuHdHH7/eUlWqVXVV9bka2nTiptasXqFfFy3SgtnT&#10;Nfz9t/VS7aqq0fhd7b8Z5/68hOuu1zxv9mzNmjVb07+epBGffKoBr3dX+5deVMVKFVWuUj19ufqS&#10;7ru+IY+ITXrL5vVYG74h0v3YJ5BnfW5DbkaacoqMyUUfky83eocSm7RTyurjyrY8JufWSaXvCVRO&#10;kc/LCTqsu117KfngVaXMnqTkSXbNUFrwXc9nAAAAAIXZHXMQ+ToAsGKkJUf2d4y090NPqGvjyipV&#10;yq9IpTVq0Qm5vmJejhJ3jlFpv0r6YMlp44YiI61x/4pJr8vP+LzZ+2KVmyflZGYoLixIly4FFHTk&#10;93Gu5x2+YEeh26/fjlZaZraUm63EuBhFRES6ioyMVGrUSXV49sHre6ZSXX381WL5X7ylpPues2NT&#10;AzT57ffV5IUKavjae/p86EBVr1JBLbpNlP+lq/phaAO99OqXOhGXphzPgOxy+1fVKlVRr42dr+VL&#10;VxTqpzlDVcP4em0Whnke/FfuKblPQ92/6X5TkRd9UnfrVFFi74nK9rzPyDg0U0nTT7uH76LyspV1&#10;ZoMSq5ZR4jvz3Z+TnazUQW2VMPyI62eaL+P8CiVWrKykpUeVm56h3Mgw5YQZHf9Z8f+X/5tS94S4&#10;Pw4LN+7/H085BgAAwH+G3TEHka8DACtGWnJkxR1pc3PCNeW9XurZurZKPVNFLTu9qs/GzVHbxpXV&#10;dsZJz6OkxKMLCo+0Lin6rtfzKlVnoC6nFR5pcxLO6rUGZVX3jWWK9yyQt4+vUqNK5dWk/at6pau7&#10;1k3quIbWuk3bFdz2StcWqlKqrhb439DOiS1UvkJFS5U17vcTSrl3T2mZd7X6rcaq/HJvnY9Id38R&#10;i9zsuxrdw3j+l79W6C1/Na1TTZ3e/Elx0bvUuXQFtRnxux664IFrpK2sYb/s0Lnz5wt1YOd01f2f&#10;Rlop736wkr+eqsywNOXcPqykRs8p8a0xyk6RMk6s0d1Zq5X1iL/CnKRIZSemKTv6hJJ7d1PKnivK&#10;OrNUCQ276n6q50GGzJ3fK+Gl9kr547xyXT/rHGUc2aqUH39U8iddFP9/qaV78390fZyyfq9yM2wn&#10;YQAAAMD2mIPI1wGAFSMtObJij7S5ydr864/64ZNOKlWunj6dPFMrlixX+8aV1XLSXiUkJLoK2jbT&#10;ZqSVrh1bqyVrDiohs/BImxsXoEmjJuh05IPr07pH2rqasWmJujZsrIYvd9DYT4zPeaaMBg3/Qi2a&#10;Grc1bKOZe5eqi2ekvRdxQyePH9PRo/6ejmrjzzPVv9/r6tuvt5pVryS/CjXUsXsf42Pjtq9WKeNe&#10;jMYP6KB27dqrfs1qrvG5yUvNVK5MGVWsWk8tm9Y2vpeyeuHFl43HdFCfics9r9DgGmn9VL5KdT1X&#10;4/lCVX+2iuvM4P9lpFVennJjLutun55KD0lRjnmGa2KaMg7OUNLktcpKzvQ88IGs+Hjj71VKnfKy&#10;7k7a5fp552WmKS/5ghJrlNO95afcD/TIvRur7LhUmSfW5iZEKPN+utI+aquE/j8p+8wZS/OU0Kif&#10;cpK4Fi8AAADsFT3eIHJCAGDFSEuO7O+43EFayDF1+avLHRgCV32h/m+84amf2tarqVJ+5fRyhx6W&#10;29/Q3PUXXGesxtw8rC8/GqeNxw5pzcrlWr7qD22a/6lKPVNWY37epc1rVmj58pVa579LswaN0o5r&#10;UcqMv6UvBnRRi+atXLVs1UZTpnyjNq6Pm6t2pfJ6plxlNWzawv2YjxYpMyVe88e/p4GD3tObfV9R&#10;nfKl9cwzpV3fg5+f8fhn/FS+ZjP1fvtd12NGfb9JeXm5io0I0c2Aw1q7zHgdj2njoSu6GRqlHOv1&#10;Bh4hNz5IWbcilZcdquSx45Vx554yT6zV3alrlZV+X9mBgcpOtlx+IDdSd6v/X5WyKUKpIyoo6aON&#10;7pE2NVIpbzRVQt85Sl31m+4dj3GNslbZwUd0t2Ft3Z2yUcnD2ir+1alK27LZ0kTFM9ICAADgMeyO&#10;OYh8HQBYMdKSI/PaSLt3lEqVral+/ftp9IR5rssdNBryg/bs2evqz3mfPDTSXl7xufq8/voj69qm&#10;qfye8dOgGQctlxXI0s0Da/TzL7/o59+Xace6Jfpi5GgtX7dNv/9q3Gbevu2s8i+bmpUcqzWLZ2vq&#10;N9+4+mbadF24fU8x0TFGwVrY+0VVbNJN+y7ecd+WmOL+xJxs3Tm2XIN7tVFFv9IaNmqCaj9XWS93&#10;Hq7J77VT2Uq11OWtEdpwPMz1tfKyM/Xd0LaqV6/+k9VnjFL+8tquIbpbv6Li676p9PtZyo24pHvv&#10;9dDdb1a4zqDNvrhMCaVKKXHE1oKfaV7oDsX/H7V1P1KWkTZLadN6KvGNScpONT7aOlXxZV5SRlj+&#10;Z2UpY/t3Snyxoe4u2GF8654zaXvMVObePZamciYtAAAAHsvumIPI1wGAFSMtObLijrR5ubc0vNUL&#10;njNly6p67RfV97VP1OyJrkmboYToaEU/olNrvlGlskVH2rN63fhaFao+r7p166vms1VcX7tqjbqu&#10;j2sYHz9jfPzDOfejzTNpP3+rvZo0aeaq6UsttO92pqJv3tT16+c1p0d9VWzYRZuOBOj6jVtKSs3U&#10;/bgLGty+gft7qvSiJq46qVsntqhD6ybq+d58Xbh1TSsn91HlZ9xnCFdrO0w30rO1d82Pmv7tDL3f&#10;t6VKG7c37/+Zxk0Y/1ATp0zX9F83KeNRF5MtcF8pnzVQ4isjlGk8f+aJlUr6cr7ufjhImbfvKefm&#10;ASU1rqZ7Pwa6z4rNy1PGii8U32y+zIsgmCNt4qDflDqjq+Lrd1ZGiGeAVrKSO/5/dHfKZuNTjM/Z&#10;OF0JlSsref1luU/udY+08X0W6L6/v6VZnEkLAACAx7I75iDydQBgxUhLjqz4I22mfp/6mWaO6KJS&#10;lVpoxalgJd86oa6NK6t66zc1fPinrob262Az0p7Th02bqekjalD7edfgWmikvbdX7Y3nqdWqi94d&#10;OEA92zZ2DaXNu77l+rhL24augTR/pM26F61f50zSyC9GuRo1erQCYkL0mWfcLVSF+vr1QJDystPl&#10;v/UP/TZ3kKqUNofnF1TLeC2VKldSpapVVbNubdWoWc11lm+vccu153SQ+4t5zBpYz/V8L7btpV49&#10;X3uo0dviPI/8a+aImpudq8wjs3Vv7mplpWYpN/ySkkePUXrIfeVmPTgbNy8rXck9mivpULzrY3Ok&#10;jf//VVZC9w+UcSu50OUNcm8uU0Lj/q7xNy/jnrJi3df+zY07odQp83VvQEsldBirjNUrLY3iTFoA&#10;AAA8lt0xB5GvAwArRlpyZH/HNWnvh53W6+3qqXr154pUQxOXnLaMtEH6dfw4jX1Ew954RWX8ioy0&#10;UZv1YqnSatCpj0Z8/pne7dZS5vjbvt8w18f9uzVXmVIPRtqMmKt6o3U1lav8nKpVrqRnSpfX5pvu&#10;kbbToBlKzH/iU3MKRtp8mde/1/OlmmrRuQDdOL9DPepWV8seU3Tmxk0d2DTV9QvCxh72PDhf1nH1&#10;qVxBFZ5trJdavFyoRvXNYbi0Ruz3PPYJmCNt5vFflPDBOmVlZSkr9IYyo5KUlxWqu2/0U2ZY/tmx&#10;5mCerfvHTionK1s5of5KrPr/VkKL4YWuWZt7N0Ep+44oO/O+kocOUWrSg188lpcaruS+NZQ4ZLmS&#10;P2qnhAHLlH7tmqWfldCYkRYAAACPZnfMQeTrAMCKkZYc2d8x0j6RnHSFB93U1SvXHtmeX8arYhm7&#10;kdZPVWs3VOs2bdS07vOus1ZfaNjC9XEj42Pz7NuxS4/oyJXIgpF2zCEpcs/0QiNtu3en6E5iilJS&#10;jA7NeMRIW02d3xuioe+9oVqVKujZOm018IMP9XbftqpgN9Lej9PZo3t1IvjBeJrv2JTmKuXXWtvu&#10;eW54ApnHFure/NXKyshRzs2dSvj//t8U3+wtZRvPkRsVoOSvpij9drr7wXl5yjFuSxv9sRKaNVVi&#10;vf97wS8Oy5cbfkaJXd9TTp7r4QVn1+YkXlTKG+2VMGCqMu9mK+vIn0qd8L6Shn2p+/PnKmXEYCV9&#10;OlVpf+xUrvFaAAAAADt2xxxEvg4ArBhpyZEV+3IHebna8etUfd7vJc9IG6iRjcqpTJlH1VqbElOl&#10;5Gt6p1kdlfYr+8j8/Eq7BthCI230DnWv00gjlx5xnVkauGas8ZgymrY5SJmZWe6zTVMTtWhYA5Uf&#10;+HvBSFv6Off1a60jbalnSqt0ac/rKl3mESNtdXX7ZLg++2SAnq9cQc/V76hhIz/X++90VEW7kdbq&#10;fpIOH9ir7Vt3aPuqb9XAvIZthy8KXXbg8bKUdsDf+J7y3INqTopSvv1U9zZddo2s5o15mbeVdvKe&#10;6znzMhJ0t9H/Q/GdJisjKVtpMxooocNE5WTmup7NlLn9UyX0/cbzkVvW3u8V///6P5Twzo/KzjCe&#10;MydN9+cPVvz/9f+pu/N2G0+cq4z1kxX/f/4/6e6svcplowUAAMAj2B1zEPk6ALBipCVHVuwzafNy&#10;tfvncWrVsaeGTlqkmHvx2vjdBI0f/6gW6FJahpQeoxVzZtjc/6DhA3qqWtXKGjr30IORtoj00OP6&#10;5O3uat2ipZpbatOpjxYfDFZGzHUN6FxHXQZ5nnfCZAXE3ta4ujX1Yrs+mjz9W82YafTFQDVv31vr&#10;T4V6nlnKvPGTXqxUV30//lSffTayUB8OeVPtjK8z74znwbYydWT2UL34QnVVfK6OWnfqq++3XPDc&#10;9zcw/i5yUtKM/3DPwLmhO3Tv7deV1KmTkjp66j1IaQevue7Pl3Vii1KXH1W2ueVmxyh5RC/d+/Rb&#10;pd9M1IN5V8qJu6TkjwYr2f+O5xYAAACgMLtjDiJfBwBWjLTkyIp/uYM8ZaWn6e69VGVm5bjO+PSW&#10;7IxUxcREKykl4zFnn+YpOz1Fd5OSlGTpbnKqcnLNs0KzlRgfq+QMz8NdspUcG6OEu6ny7JnGTelK&#10;untPGcb3kC8vO1Wx0XFKy852/ZysZWXe1z3j69z/i8uzmq8tIS5G0bFxxmtKU3bBF/xn5GVnKjft&#10;/oMysh/6O3KdpWu5LS/jfsHQW1Se8bN41H0AAACA3TEHka8DACtGWnJkxR9pAQAAAMDN7piDyNcB&#10;gBUjLTkyRloAAAAA3mJ3zEHk6wDAipGWHBkjLQAAAABvsTvmIPJ1AGDFSEuOjJEWAAAAgLfYHXMQ&#10;+ToAsGKkJUfGSAsAAADAW+yOOYh8HQBYMdKSI2OkBQAAAOAtdsccRL4OAKwYacmRMdICAAAA8Ba7&#10;Yw4iXwcAVoy05MgYaQEAAAB4i90xB5GvAwArRlpyZIy0AAAAALzF7piDyNcBgBUjLTkyb460GRkZ&#10;unnzpgIDA3Xp0iUiIiIiInJgFy9eVEBAgK5evarY2FjPu3nvsDvmIPJ1AGDFSEuOzFsjbVZWls6c&#10;OaPo6GjXWGt+bD43ERERERE5q+zsbGVmZio5OVkXLlxwnWiRm5vreWdfPHbHHES+DgCsGGnJkZlv&#10;0orLHGVPnTqluLi4h94AEhERERGRs7t27ZrrZAtvsDvmIPJ1AGDFSEuOzHxTVhx5eXm6ceOG601d&#10;0Td7RERERETk/MzjgiNHjrjOri2uoscbRE4IAKwYacmRmW/KisMcac1r0Jpn0xZ9s0dERERERP+O&#10;goODXRWX3TEHka8DACtGWnJk5huy4jBH2suXL3MNWiIiIiKif3EpKSk6ffq0513+07M75iDydQBg&#10;xUhLjsx8Q1Yc+SNt0Td5RERERET078rf39/zLv/p2R1zEPk6ALBipCVHZr4ZKw5GWiIiIiKikhEj&#10;LZXUAMCKkZYcmflmrDgYaYmIiIiISkaMtFRSAwArRlpyZOabseJgpCUiIiIiKhkx0lJJDQCsGGnJ&#10;kZlvxoqDkZaIiIiIqGTESEslNQCwYqQlR2a+GSsORloiIiIiopIRIy2V1ADAipGWHJn5Zqw4GGmJ&#10;iIiIiEpGjLRUUgMAK0ZacmTmm7HiYKQlIiIiIioZMdJSSQ0ArBhpyZGZb8aKg5GWiIiIiKhkxEhL&#10;JTUAsGKkJUdmvhkrjuKOtPfvxSvg9DEdPXZKIdH3HtyXna17sXd09vhRHTl6XJeDY5SZnf95WUqM&#10;vKNr169bClFSZpb7/sx7Cil033UF3UlQpud570aF6KT/ER05dkLXwpOUlf81PWVnpSsq9JZux7l/&#10;Pg/KUPiNi/I/ckSnLl7T3bTMB/cZz5scF2683iM6evyMQmJSLJ9nlJ6k6+dP6ciRYzp3LVxpmZb7&#10;rM976Xrh5yUiIiIi+odipKWSGgBYMdKSIzPfjBVH8UbaWM1/v4va9XhXwwb1UtuOA7Unyn1f0oVl&#10;eqNjJ3V7/T0NGdhLLzbvqEm/n9R91+fd1erRg1S/4ctq1ba1p/e0N9EzjEZsUZf6jfRyy/z7Wqvn&#10;l38qybgv8cIv6tuuozq//5ne691OjVt31e8nYjyvJ0dh/ss0oH8ftX6psV5fElpwe05Oui6v+EId&#10;2rXV8NEj9fYrrfXurC0F92emBmt83w5q9+4IjRzyplp3fkNbbqS6778frxVfDVWzFq/q888+UYdm&#10;rTVz1XHP6Gw+76iC533rlTYaMGtrwfMSEREREf1TMdJSSQ0ArBhpyZGZb8aK4+lH2izFrv9UtdsP&#10;0JXYDOVkJurXj3vqhfdXKzkrR5kJR7V91yXPkHlfJ77tqjod3ta1+GzlZMfrx/deVYcFV4s8p6eg&#10;JWrVpr8Coj1n1lq6vmyQFm2/pizzebOS9McHLdS850SFpbrvT7oToP27t+vDns3V+oeQgs/LvHNE&#10;revU0uRdka6P06Kv6d22L2mKf7LxcbYC53VS+6GzlJJuvD7j9R6f1U2te31tPG+WIgO2qNWL/XTs&#10;nvu57kfvUqeWb+hywn1lhh5Rq9ov6OvdUa77UqOu6J02L2mq63ndjyciIiIi+idipKWSGgBYMdKS&#10;IzPfjBXH04+0MVrQrZF6TdipdM9tdw/PUqUa7eQfUfSxOYpeO1i12r2hwJhM5aRFaWL/thqwLuGh&#10;x7k68rUadH5fNxNt7nONsw8+Tt01WnU6vKVrcQ9uy8m4q9nDXi000kYcW6m6VfvoeJrnMdlp2jax&#10;v2r3/FWJOUla1KmMPv/+sPuSCmb3jui1Jp20/3q8AndOVuOBCwueKzvzvr4b0klD/gwznneF6lTp&#10;qxOW5906/nXVee0315m/+Z9DRERERPR3x0hLJTUAsGKkJUdmvhkrjqceaZMC9WbjWvr8zzsPbova&#10;rZer1taac0nuj7MzdC8xUaEXd6j7i3X15te7lGrefi9Mn73WXO9OX6PxI4frw8nf68LtRGVnm2ex&#10;5ih1x2eq37KPJo4fp09HjtbaA4GeM1w9Xye/7EwdndJSrft9q6j7ltttRtr4c+tVv3oX7YzKVLbx&#10;cXZWps4selfP1f1SQZnpWvt2eQ39ZpsyzNdglJEaoo9avKRVZ0N1/cgc1e89Q/c943B2ZooWfdlX&#10;TaeeVtzZ9ar3bBftsjzv6YVvq0b90cbzWl4TEREREdHfHCMtldQAwIqRlhyZ+WasOIo90m52/zN/&#10;V0VH2qQrmvDW62pYo5pqd/xER0I813hNi9fqH6Zr2ryftWnTn/p++udq3ryztgS5r0mbdGGtxo2Z&#10;ouXrt+rPZfPU9+XG6vHZBsUUGT0jL25VpxoNNX1vqGsgLbjPZqTNuXdbU/s3Usu3xmvZH+v007Sx&#10;GtKnhZ6t/bYC7uYo/tg8dWjbWV/9sEJrlvyoEUNHqHXDBlp07KaSIy5qYMs2GjBpltasXqmpYz5U&#10;zzaNVfajXa7nndKvoVq9PV7L85+3d3NVr/uuLhvPW/D1iYiIiIj+5hhpqaQGAFaMtOTIzDdjxfG3&#10;jrTZ2crKzFTG/WQdmtlLdTu+575+bU6266zZbNf1as0zUzM064PWajbtVMHnFdxv/GfktnGq+FwD&#10;7bvlfnx+s957UR2mH3Vfn9Zyu+1Ia3zNrMxk+f85TyNHjNXqozd1ZtF7qlFvjEKMz8/OylLklSP6&#10;auRn+vr7tQq/F6yPWzTXhnN3XK8h826INnw3TsMnzNK50AT9PKavXpoZUPC8R43n/dx8Xv+bOr1w&#10;gJ5vMFa3i74uIiIiIqK/MUZaKqkBgBUjLTky881YcTz1SJsVpXldGqrX5H2677kt5dh8VarRQkfD&#10;ijzWLPO83qjVXOvOWi6PkF92pn4Z00eVPtn58H1Gmad/UtlqdfRngPuXcaXH3dTcQU3VZvAshSal&#10;PfR4+5G2SJlJWvJpdzUe7rkEQ9Ei16ltkx46E/LwLwDLykjThP6tNfHY3YfuM3+B2pLh3dR0xCOe&#10;l4iIiIjob4qRlkpqAGDFSEuOzHwzVhxP/4vDshS69D016TZKIfeMj7NTtG3im3qhz69KzMrR9T/m&#10;6FyMedas5/G3V6lxjVbadCFccRGXde16RMF9WZlx+rh9NX2wMUo598P156arBb+MLCc7VXumvqOq&#10;L/TX+cRsZWdl6KfPX5Vf80m6lpRe+DIH+T1qpM148OekkOPq1aiRfrqS7r7NPOs1/3IKWYna8GFz&#10;tX9jjmLyr4VrudRCWuDPatTyPYUmez7X8ryJwcfUs2EjLbzquY+IiIiI6B+KkZZKagBgxUhLjsx8&#10;M1YcTz/SGqVd1cTXOqj/J1/rhxnj1KZ9N/0RmK6czGit/uJNtenwqibP+UULZ09Ui9qN9M7YRYpK&#10;ztHNPQvUuVVHvT9pgX5ZOEdvtaqh9kNmKSY1Q6nh5zVqUDe17jZY8xf+qm/HDlSzlzto1n7zsgr3&#10;dXp6V5Up9bz6jxijgf17qUcvs0H641KocpLjtGrhLI0f86U6N6ut6l2Ha/y4CVp7LsW4L0STe7XT&#10;ax9N1uIfZqh3m0YaNHd7wfdy7+Q8de7ST3N//k3jh/ZW887valeQ+yzd5PAAvdezs4ZP/VE/Tv1U&#10;9Wu00Oz1p5VpDrvG807q2Va9P/pKPxvP+1qbxnp/nv0ZwUREREREf2eMtFRSAwArRlpyZOabseIo&#10;1khrlBwfqhOHDmrf/kO6dCu64PbszDQFXzmvI/v2a69x36nz15WQmum+LytDMaHXdfrIYe3de1An&#10;Tl9QVGJqwTVqM5NjdeXsCe3fv0/7D/grMCRGWa7nzVBk4DmdO1e0AEXeTVVORppuXQt46P5b8cbX&#10;zc7S3cggnTx60Piah3Tm4nXdTXO/HvfrTdHNC6e0b+8+HTxySrdiPb/kzLwvK12Rt67qmPF69h44&#10;qgtXw5SWf2at+bwR1ue9Ueh5iYiIiIj+qRhpqaQGAFaMtOTIzDdjxVHckZaIiIiIiJwRIy2V1ADA&#10;ipGWHJn5Zqw4GGmJiIiIiEpGjLRUUgMAK0ZacmTmm7HiYKQlIiIiIioZMdJSSQ0ArBhpyZGZb8aK&#10;g5GWiIiIiKhkxEhLJTUAsGKkJUdmvhkrDkZaIiIiIqKSESMtldQAwIqRlhyZ+WasOBhpiYiIiIhK&#10;Roy0VFIDACtGWnJk5pux4mCkJSIiIiIqGTHSUkkNAKwYacmRmW/GiiN/pM3Ozn7oTR4REREREf07&#10;yszM1LFjxzzv8p+e3TEHka8DACtGWnJk5huy4sgfabOysh56o0dERERERP+OEhISdPHiRc+7/Kdn&#10;d8xB5OsAwIqRlhyZ+YasOMyR9sqVK0pNTX3ojR4RERERETk/84QLc6CNjY31vMt/enbHHES+DgCs&#10;GGnJkZlvyorDHGkjIyMVEBDw0Js9IiIiIiJyfuZZtOfPn1dubq7nXf7TszvmIPJ1AGDFSEuOzHxT&#10;5g3m2bRBQUHKyMh46E0fERERERE5L/MM2rt377rOok1LS/O8sy8eu2MOIl8HAFaMtOTIzDdn3mD+&#10;v+5hYWE6fvy47ty5w+UPiIiIiIgcmvlLwhITE13/Gs4caFNSUlz/Qs4b7I45iHwdAFgx0pIjM9+k&#10;eZN5Ju2NGzfk7++v/fv3ExERERGRwzp48KDOnDnjugatNy5xYGV3zEHk6wDAipGWHJm3R1oAAAAA&#10;/112xxxEvg4ArBhpyZEx0gIAAADwFrtjDiJfBwBWjLTkyBhpAQAAAHiL3TEHka8DACtGWnJkjLQA&#10;AAAAvMXumIPI1wGAFSMtOTJGWgAAAADeYnfMQeTrAMCKkZYcGSMtAAAAAG+xO+Yg8nUAYMVIS46M&#10;kRYAAACAt9gdcxD5OgCwYqQlR8ZICwAAAMBb7I45iHwdAFgx0pIjY6QFAAAA4C12xxxEvg4ArBhp&#10;yZEx0gIAAADwFrtjDiJfBwBWjLTkyBhpAQAAAHiL3TEHka8DACtGWnJkjLQAAAAAvMXumIPI1wGA&#10;FSMtOTJGWgAAAADeYnfMQeTrAMCKkZYcGSMtAAAAAG+xO+Yg8nUAYMVIS46MkRYAAACAt9gdcxD5&#10;OgCwYqQlR8ZICwAAAMBb7I45iHwdAFgx0pIjc/JIm50t5WUk6NTh40rO9NwIAAAAwLHsjjmIfB0A&#10;WDHSkiPz5kibEhWkdSuXaYd/sLI8t8VfOawlS1fq1LVozy1PJuf+Zb3Zup1+37tO3Ru/rPkHb3vu&#10;eZw0nT2wX1fDE5Sb67mpOPLyFB92U+fPn1fUPfM7SlXQhfM6d+WOMtyPKCwrXZExSUpLT1f6Y0pN&#10;jFZKetGfe5ZCzxzUxo3bdSUi0XOb8RKysxVx/ZSWLT+kpGzPjR73E+/oovHaLgcnyBt/i+bPzPiW&#10;7Rn/PTFfe1a2N36wAAAAKKnsjjmIfB0AWDHSkiPz5kgbcXyN6lX1U/dR25Xuue3y70NVqnQ1fbPm&#10;vOcWj/t3NG/SN5o9d459s2epV5vaajP9sM4e2aIzN5M8n/gY9/epU6WKqt15mqIfNTb+L/JytGnm&#10;h6pZ43ktOGIOp+Ea3fJ51Xh3kYrspW6hh9S6ZWu1at1GrR9Ty5ea6f1vVikj2/oi72v7F51UqtQL&#10;mr39kuuWhAur1aFjV61YvlAVyj+vb7bdlHUiDTn5k1oYr63dN8cK3f44Oyd1VPv29rVr11WfLzvj&#10;eaRHdrpibvhr3Pt9Xa/9m+Xn7L93AAAAwGB3zEHk6wDAipGWHFmxR9q8PCXGRCgyNk6Xd/2iOlX8&#10;1OWj1YqIj1e80ZEFA1WqdFVN+PWw4uNiFRkdr1xzm0y+pnderqey5co/orIqVcrPqJH2RLq/VIG8&#10;bEVeuaDzN6KVWbBOZing267G4yuqz6ILntuKKS9H22Z9qDLG65hxIMG4IVKf1jdeU98f3PcXFX5c&#10;vXt2V7duPdWjh03duqnB81WN11harYbO0f2swtPqmdndVKrCi/r90C33DTnRmtfuefX64iftmvi6&#10;Jv9yUOmWTwk+s1B1jdfWcJK/55a/tv6TOqpVq2i1VKl0GeN1lVHdYUtlfQtzbe0Y19+HX+nSrr+P&#10;YXOOMNICAADgkeyOOYh8HQBYMdKSIyv+SJur3ye8qZfbtFOLJg1Vxs9PlZ5rpDZtO6idUbO6z7nG&#10;vxfqv2x83FavfzFfaeb1ZbNTFHDquA4fOWzbgR1TVMccaV+epsgiL/Fu+Dm9/XINVa7TVl8u2uO+&#10;Me6sOr9QSc/U7aZjoXfdtxVXXo5WTn5Lfsbr+OWM+aL/YqTNzVFGRoZ5ZQCX9OQ4XTxzWpcuR8r8&#10;7Hu396l73WdVuuwr2hNyT0VP9n1opDWk3/HXrmOBysnKeehs2acZaRPvXFHglSKd2qSutaqpVPWX&#10;9cfZcM8j3VKjbxh/Hwc0/cNerp8DIy0AAAAex+6Yg8jXAYAVIy05Mm+MtCu+GaJXunVTx9bNVM7P&#10;T9VqNtMrPbqpm1GbhjVdI239pq3VrXs3DZ36s3uk/QtJa99wfV7b7696brHIzdCppZP1Yq1qruGw&#10;Zr+5Wj3vc5Uv7aeeI36T6/Kx+XKzlRAVplvBwX/Z7TvhyrAukHk5Wjqhv+trrAg0b/iLkbaI2Eu7&#10;1Lymn5p2+EaXr+/Q68/6qWyV+pp6LMXziMJcI22psmrQZbCW7jitW2HRxs/q0Rcy+MuRNi9TqSnp&#10;D43BRV3aNFPPlvdT63enKdr2/Uu2tn47VKUZaQEAAPAX7I45iHwdAFgx0pIj8+Y1aSNPrFH9ajbX&#10;pC3zrKb/cdFzyxNIu63RjfxUqkJzrb9tP2iaEm8c0rg32rr+Gb6r0h208Uay516PjBh9825nVahY&#10;6S+r0+pVnbf+frPcbP30RXfXc6++Yt7wdCNtk3ZTtObHT1S5Uh19s/60596HuUdaz/diVLVWU/Ub&#10;OFxzlu9VgvU6Bx6PHWlzMxWwZoKGfjFfcY97T3L/vN5t9rxKle+otVfveW4sipEWAAAAT8bumIPI&#10;1wGAFSMtObK/d6TN0fEF76tUuer6bss11y1/JS8vW+dWfOEaKZsO+FrJjzmT1LweblbCKfXyezBs&#10;frHigtJzLJ+TEatp73dX9erP/WUN27+mC5aRNi8nU7MGtzSe92UdijdvKTLS5uUqMmC9Vmw86/64&#10;iDvGz6NxFT+1Hvan0oyPzUshPI77cgf19ePabfpxTD/VqlZVZT3fW5m+ywtdK9b0qJE2LztDR5aN&#10;VdWyfirfpI9Oh9qMr+bP7t51ffFSBdfzvzhq20PXyH2AkRYAAABPxu6Yg8jXAYAVIy05Mq+OtOe2&#10;qF/3jvps/hG55sjMBM0a0FmlK9fUytNxrsf8lbjTK9SpUQ2VeqaKfth72/1Lxh4h426wprzVSuYv&#10;4mrzSi/VLFtWfpXq6/3vduhu/reVl6ec3McMvRZ5eTmyPjQ7/YbeblBOpZ4fqxDX7ZaRNjdTgXsW&#10;qevzfqrec1LBmcNWx5d/ocql/DRgyQ3PLY9X6Jq0xutOjbut7csX6JO33tbsc0XOEDY8NNLm5Sri&#10;0n599fHrql7aTxWbvqGVh28py+ZnmB5+QiP7tNYzxuc/X7uO6z97jv5ZMcnWa0XkY6QFAADAk7E7&#10;5iDydQBgxUhLjsybI21eXq7r+XJy81zXQU24dUidavqpas23FZD8F1dGzcvRrc3TVdqvtOvMzvbf&#10;X33sQKvE03qjVlnXY/06/ajozBwlnJnlGi3Na9n2mrBTaX/xJf9K2JLe7tcy76bnuq75I+0cHfh+&#10;gKqZr7ViTS3cf/vh675m39anTczvpYU2xTzZC7H7xWF5eXnKzc01fhYPP0ehkTY1QkvGvmK8pjKu&#10;11y3y2cKTswwt94i8oyf01LVLu1+XKsJB5UQ5q9XXqhqfFxaL43Z6HmcFSMtAAAAnozdMQeRrwMA&#10;K0ZacmTeHGnzZacn6fjW5Xq7RWWVKl1Hozbe0qO+SmLYFe1c+7smDOmpamX8VLp8LX36w/ZHDoFZ&#10;Cbe15Zdv1L5+deO5K+jVj39QrOXBF7fNV9OqdfXF4qNKe9pvLS9bt/yX6KVSfqrS4HUdS8y/TIFn&#10;pDVuN4fguu36adG+0Idea/jlQxrXu55KPVNVvb7b47n1r9mNtI8TfOoH10hbrnYL1axazjWyNur4&#10;hqb+dkgJRa6skJd9X9eO7dDMsYNUs7yf/MrW14iF25TluTRE+q3tertdXT1TqrzemrZOseYPLydd&#10;J7at0ezZszS4h/us21avfaKZs+fo4E3e6AAAAOBhdsccRL4OAKwYacmReX+kTdWiwS+rcrmyKlX2&#10;OY35/ZAyHnO1gcvbvlXdcu6zZ6s0H6B9V2OVnv2IT8jN0sWln6h8aXMkraGRay4oKb3wRGpeRzYq&#10;LFL3i/FtZSaH68NXa6vUM2U1Ye1F5RScjhqoAZXdI22Hj39VUJx5pdnCMq4uVvNnq7gGzTbvzFN4&#10;6pOed5quLSM7Gs9dUzO2XfDc9njB/j+pfgX366nV5i2tOxaihHv3XWffFpWXm6rtk/q6HlupSX/t&#10;vhGnjJzCj4u7tEPN61RU416Tdcc8DTnrrr77oKvrc4o2bueTXb4CAAAA/y12xxxEvg4ArBhpyZH9&#10;HWfS3r1zURNHjdIfx8L0qL21QHqcls+YrAXrjyvp/l892JSti5u/195LUZ6P/x7Zybf02+J9ulfk&#10;JUVdO66dJ4M9H9m7cmCFvv7loO496T7rkqHjiybrnXc+0rpTT3YmrXld3IADO3XkWmyha+k+Um6i&#10;9q7eoMiUR72wLF3cf0DhdhfYBQAAAJ6A3TEHka8DACtGWnJkf8dIa173NPexF5TFw/KUk52trKws&#10;4+/kSRZXAAAAwHnsjjmIfB0AWDHSkiP7e0ZaAAAAAP9FdsccRL4OAKwYacmRMdICAAAA8Ba7Yw4i&#10;XwcAVoy05MgYaQEAAAB4i90xB5GvAwArRlpyZIy0AAAAALzF7piDyNcBgBUjLTkyRloAAAAA3mJ3&#10;zEHk6wDAipGWHBkjLQAAAABvsTvmIPJ1AGDFSEuOjJEWAAAAgLfYHXMQ+ToAsGKkJUfGSAsAAADA&#10;W+yOOYh8HQBYMdKSI2OkBQAAAOAtdsccRL4OAKwYacmReXukNZ8vKSlJkZGRCg8PJyIiIiIihxUR&#10;EaHY2FjX8UBeXp7nnbx3FD3eIHJCAGDFSEuOzJsjbXJyso4ePaqLFy8qKChIoaGhRERERETksEJC&#10;QnT9+nWdOHFCN27c8Lyb9w67Yw4iXwcAVoy05Mi8NdImJCTo9OnTrv9XPjExkYiIiIiIHF5cXJwC&#10;AgJcZWVled7ZF4/dMQeRrwMAK0ZacmTeGGnv3r2rkydPKjo62vbNHxEREREROTfzrFrzX8J5g90x&#10;B5GvAwArRlpyZMUdac1rWAUGBnIGLRERERHRv7T4+HgdPHhQqampnnf5T8/umIPI1wGAFSMtOTJv&#10;jLTmNWjNfypl94aPiIiIiIic382bN3Xt2jXPu/ynZ3fMQeTrAMCKkZYcmTdG2rNnz7quSWv3Zo+I&#10;iIiIiJxfbGysjh8/7nmX//TsjjmIfB0AWDHSkiPz1khr90aPiIiIiIj+Pfn7+3ve5T89u2MOIl8H&#10;AFaMtOTIGGmJiIiIiMiMkZZKagBgxUhLjoyRloiIiIiIzBhpqaQGAFaMtOTIGGmJiIiIiMiMkZZK&#10;agBgxUhLjoyRloiIiIiIzBhpqaQGAFaMtOTIGGmJiIiIiMiMkZZKagBgxUhLjoyRloiIiIiIzBhp&#10;qaQGAFaMtOTInDbSRofeVnhUjO19f2exkWEKvROpOJv7/qvFx0QrPCza9j6vFRen8JDbio6xuY+I&#10;iIiI/tEYaamkBgBWjLTkyJw10gZpcuNK+mjuZuPP8fJfPV11Gr6hQ6F2jy3cbf9ValGvkX44eMf1&#10;cUJcrMIjopRQ5HGP6uC0V9SozWRdt7kvMS5Kt65f0YUL53X+wkVduRmi6Dibx3mx+JgoRUbH2t73&#10;VCXEKzIiQjHxNvc9osvbJ6jpm9Ns7/NawfvUslw5fbMt2P7+xxV7Swve6aBXPv5Vt//mvw8iIiKi&#10;/0KMtFRSAwArRlpyZM4daRN0cc8ajRwzU+fu2D22cHcu7tPYz8do0zn3SHv7wgENGzFPt4o87lHZ&#10;jrQJCbruv1GfDH5Lbw7+UKO+HK0vR43UwAH9Nejz73TmRlSh5/Bm1zdM1eTfdtje91TduarJIz7X&#10;nzds7ntEzh9pQ/Xngq/17aLdCmekJSIiIip2jLRUUgMAK0ZacmS+HmkTEuIVHRWp8IgIRcfe0OQm&#10;+SOtcV98nGJiYh+cDZuQoPjYaEVEhCsiMsq4L8ZVXIJ5X7zrz/Hx5ufF6sLuX9WoxSe6ZD4mNq7g&#10;8+Nio1yfb55lGxefUPA6Hhppjee7c2Gp2jXqrBUnbhc8Lr/Dv3yqNgNnKsozDiYYzx1rfB3Xf0ZH&#10;Gl8jwvi68a7XHh8X4/qakVHG92K+VsvzxMea90UY30+04o3Pdb/GGO2d0kX9J/3u+p5i49zPExdr&#10;fr7x/DHm9xCl+PzniItVpPkziYhUrPE9PXT2sPG9hAf6q1eLlvrxvPkziy34XPPrxbh+/uGKijFf&#10;/4PPe2ikTXD/fcR7/l5cr9dzn/v7N/4u8s/UfczzFspupDX/OxEZ4frvRJTn79j8O3z4rGjzvw+x&#10;xtd1/3ysfwf5Xzv6cV+biIiIiArFSEslNQCwYqQlR+brkfbgymnq/2pnderSVW8N/lxvNHsw0t44&#10;vEbvvT1LAZ7Hhlw8qEkfvaH+A4eo/xtv6U1Xw7TuunH/tcN6f+C72nYxUcHbpqtn59aqULGBXjMf&#10;M3Gp4mMjte33ufpwYC917tJZrdt216SfNik81vM6ioy0IcdXqlOjHlrjf13x5sgXF6uIcHPYdd8f&#10;HxWiuR/20NvLL7s+jou5pmlTZ+nU+jka/HYPtWzVXgPHzdelM7uM1/yeOrdvo859PtSm49ddjzeL&#10;urRJowe/rS5dO6trr/4at2iXoqND9POUL9S5YWXVbNLO+P7e0ZzlBxRrPH7x9Ik6enC1Pnq7p1q+&#10;PlPXjNtCz2/X2I8H6ZXOHdSpbRcNm/yzrkZ5Run8bu3RR691V41KldWyp/kzGyd/8/bYEG2cM1Fv&#10;9n5FHbt0UI83PtGv+y4VfF7hkTZS++Z/pi+n/KZbt0/r649Gae+lB8NqVMhFTRk+QUci3M/752zj&#10;eV9zP2/PNz/Rb/sCCh5bqKIjbfQtrTFe0zt939B7A/qrl+fveeC4jYoo+rmJUdo1+0uNnb9H0cbH&#10;kSHXNOXrb7Txt6ka0K+7OrVvqb6DxmjnxfAin0dEREREdjHSUkkNAKwYacmR+XKkjdn7tSpXbaS5&#10;m8+4zpa8fWKZmpV6MNJe3DBDlcu+rROex//0Xh29OnmdYmNjFXN5nVpWeUG/HbzlPpP2/HpVq1Re&#10;C4+5z6Q9+MckPVfvwZm0CbFhWrpwkQ5e85yZeWq+6tR6RXsDQ13PXWikjQvTnKE9NGK75yzM2CB9&#10;+kpdlSlTTnWadFW7scuMz0lQ1O5pqtl2toKMz4mLPqteNUqrdNsvdSbYeP4bK9SqlPFxueZacDhY&#10;MZG3Ne3VMnpt7K+ur5d455j6V62sN79ar/DoGAWf2aaW9Wpr9jH3mbQL+5V96EzazzqVV7XyLfTb&#10;sduu7ynu9kUN6txAtfrO143IGEWF39TwV2vr2U93ur9Gfgnxunlqt9rXrm05kzZeBxZ/qfLPVNXC&#10;Q6Gur7P/1y/1XJn2+jPI/XnWkTZo/0JVKPusFvuHuc5UXTikqd7+/mDB17h2bK4avDLG9bz7F36h&#10;csbzLjrsft59v3zhet6NnuctVJGR9uSm+apVqZe2hZhnyMZo/Ret9eaUVY84kzZcywa0VNshK10D&#10;bvj1c+rZsLQqd/tal267/55nfdBGpTvN0u2HPpeIiIiIisZISyU1ALBipCVH5rORNiFY37/WUK3e&#10;mq6ggt/sb70mbdGRNlift2qgH3Zf8Dw2Tt/3fVaTl/q7P7aMtObH/n9+rRr1R+iq67GWEhIUeTtI&#10;547uUu8Xa2vmoUDX7daRNiokUAMHfKQb5uMjAzX51Zr6ZN4ORcbGasnILhq80DNOXv9THeuO1GXj&#10;z66RtlEX7b394Dq1E7pW1JBfDhV8HLCwv+q9bY6eCTqxdLzK1xmik5Hu+8wzVVcOa6c2X2xWjPHx&#10;L2+U05tfLy/4XLPP2lfTsLXnCj4OOPSLGtbuod0F1+xN0IV1M1WudGNtCHzweWa3z+9Xxzp1tPiy&#10;++OEmEiN7d9YLWcee/C4sAsa0rqBOozd4XoN+SNtzPX9eqvHK5q86UrBY48bfze1236h664zi+O0&#10;8fPmGjzzT8XHRGjM642M5z1ued7zGtyqvjqN2+l63oLbzYqMtLsWfaqaA38puP/qiblq/9aMB48v&#10;lN1I20EbLdenvbh5nqpXaKhVAdbPIyIiIiK7GGmppAYAVoy05Mh8NtKGnVb/hi/otW8PWM6QfNxI&#10;G6+fP2iuvrO2uR8beVh9nq2huVvdlxt4kpE28vJBfdqzoWrVfVGd+n+gJtWraewW9z/vt460d64f&#10;0LCRs1y3Bx9crGq1P9V5z2URlox5Rz/uveh+zosr9VLdMQ9G2pd76nhYtPs+o8mvVtGI5UcKPg5Y&#10;3F/P959q/DlOf0wdrDJln1WtOnVVx1ONKuXV8r3lCjceaz/SNtKi8zcKPj62epQqd5mgOMtj4s+s&#10;VsVyZTS1yC/iKjrSxkWFa1DL5zTVP8LyuHAtGdBaTTtP003jY9dI23OgPn6xmvwqdtKeOzEFj427&#10;dlgdG9fVN3uM26IOqs/zdfXb/iDFRt7Rey3M540s9Ly/v9tKzbpOdz3vg9uNioy0Zzf/oHr13tRR&#10;87IJxsf+3/dW15GLCn9OQfYj7VbLY24fWaKaVctq/hHr5xERERGRXYy0VFIDACtGWnJkPhtpI89p&#10;UKPa6j5xu+t6q+7bHzfSJurslvlq/XIbvfPRSL3Vs4cGjvxVQZ7x9K9G2sjgU+rX5iV9/NMuhUS6&#10;r9k6soP9SBtyZY2GDJ/nuv3C+mmq2PsHRRp/TowJ0qj+HbT7zC0lxkfrwHeD1H78Xtf1UP/XkXbT&#10;zGEq89LXuhgSqtu3HxQWHut67KNG2sUXHoy0JzeM17MtPleo5TGR/r+rQtlymrv/TsFtZnYj7Qft&#10;ntfIXWEPHhcfou/7tdDLfX5QsPGxOdJWLVVJ7QYu0LwJ76pmv7m6HpX/nJH6c2Q3tRrymy6t/ULP&#10;NR2k0+GJrpF2SNvnNWqX5TqwxvMueL25mvf9USH5t+VXZKSNDzmpN1u0Uqd+A/Xx4DfVtvcH2nLa&#10;+HkX/TxXfz3S3ti3WM9XqqqfT1k/j4iIiIjsYqSlkhoAWDHSkiPz3TVpI7Xig6Z6scuHuhTmuS3y&#10;mAZUevRI+/PI1zT3z0MKvHRBAVeCFO35JV6uioy053b8qHqNPyr4pWPBgUvVpMWQB//cPjZMQ1vY&#10;j7RhNw7rrWGTXLdHnV2jF56tp9Hzf9Xnb/ZUxw6v6OsVB7R/5WS1f+1znb4T73rc/zbSJihoz0+q&#10;WP4Ffb+/8Bmv+W0d9aJen/z4kfbW2e1qV6emvtnvGUQT4rTl26EqU+ktnXD9Aq9wnT1+RpGxiYq4&#10;ckTdmjTWDxfdn5sQF635n7yqqq/+oFueywNEXNqjLi9W1dAlgYo3PjZH2he7fKabUYmKCdqn1ytV&#10;0eeLDxWM6rHXV6hHk3b6vGdHdf32uOuM3oS4KM37+BVVMZ432PO84Zd2qVODqhq21P28kaGXde5y&#10;kPs1Fxlpz2//QW2H/Khr1wN14dJl3QqLKXQt2rBz+3XxZv4lJexG2jbaUHD5jEStmT5QZZuMUqDl&#10;NiIiIiKyj5GWSmoAYMVIS47Ml784LPHSGnVtUFsdBkzQkt9/0uDXuqtF3eceOdKumdhDL7/2oX5Z&#10;8YfWrjVbpx0HzriH1yIjbcjZnerSoLrenrJEv63YpeDgM3r7pfrqO+V3LV88X4N6d1bDF2oXjLSn&#10;FvRT9Xrdtf3ibcWF39Snb76lDdfd/7w/ZP/PGv7hZ1p/IkhBZ7fr4zd76/Uhk3X0yoOzVf+3kdb4&#10;OD5Uaz/vrkYvt9e3C5dr5e8LNbjPh9rpGayvrP1MNZr10m9r1mrzvlOuX45WdKQ1f8HZqslD1bhu&#10;C331wzItnjpQLzdsrq92us88vfJzX5Wq1Ewr/K8o8U6gRvR+SfX6TtaSX1e7LicQenK9urSoo+7G&#10;97Ji2c96s9OLavH2bF33jKvWXxxmFr5zjJq07y//a/mXMojVnLeeV+kKLbXuhuc1Gd0+sU6djeft&#10;8cFX7uft2NB43jm64XneX94so2faDHf/vd3xV89q5dR/6h+KjI3XlUPL1Lx2S3323a9a5fo7/kMb&#10;N+7QmSDj7yJkv9qWLav2701TqGt0tRtpq6hR19c0Ze4iLRr3uurVaquFR+2HcCIiIiIqHCMtldQA&#10;wIqRlhyZT0dao5sXDmnt8uVaumy1dvsH6NbZ3TpxyX2WZcTNC9q88YjuuB4bo0Wj39D4WQu1fMlS&#10;LTFaOHecXqpfT7PM642G39CWzZt0Of+XaMVF6tS+bcZjl2nV+gMKj4/T5ZP7tML4vBUr/9TRwDBd&#10;OrFfZ4Lc12SNDz6r1ctX6chF42snxOnob6NVo9UHOnTjwXVYH1dCfLgO7j6oO7HuM2vNzh7YrJPX&#10;Qgs+jgg8rK2Hzxd8bF4y4eSezVq6dKnx/a/Qxn0nFea5fENsdIj2bFjt+j53Hr2k+IREndy7U4ER&#10;D0ZgV+bZsvu2aOWyZVqybJ0Ongo0Hpvgui/62mGtWL1Z10LNz4nTrXNHtMb4WsuWb9A51xicoIgb&#10;J7VxzSrX1/ljyz7dCn/w/UbeOqtdRyyvNzFSR7Zv14WQB78c7cCPg1T/jTmuSz48eFy8Iq6fKHje&#10;dUWe9+qh9Vq744Tn42hd2LFeqzbuUUR0nM7v+F49Bnyl1StWuD73t58XakC7ZmrQeZ6uxYZq76pl&#10;2n7ogmu0th9p22lVoL82rFxpfP4K7Tl+SbHx7p8HERERET0+RloqqQGAFSMtOTJfj7RPXNBqdW3e&#10;S/7X3ddsNYsPu6qPujfVJzuKPNYrRenwnHfVrNPrWrrliPE9ntP5c2d0aPMyTVl23Obx/7ESjJ9/&#10;xC1N6V1PY5cetn/MU7Two1c1ccvpB7clxGn/vMGqUGuk6xe0WR+bmBCiH/q9rLbDVruuGWx3TVoi&#10;IiIievIYaamkBgBWjLTkyP41I23ECQ1p30DvjpqhP3cf1Z4tyzRuUD+92m+MLub/8jAvl5AQr4tH&#10;tumXhQs07etJmvTNd5r/0xLtOnPT9vH/pTbO+Vjv926thr0m6FxwkbN7i9HG7wap1SuDNH/ZRh04&#10;skdLvh2r1m26a8qmS67r2RY8NuBPjflsiJpXr6FPV1x2XbeWkZaIiIioeDHSUkkNAKwYacmR/WtG&#10;WqPo0AAtnvyR2jRrolavvqE5a04rwnOdU/pnO7Nng9bvOP3gF7F5q/gond+0UO/0aKPGzVrrvS8X&#10;6Myt/GvgPij65FqNHTlGP24/V3BbbFSYDmzbpyDL44iIiIjoyWOkpZIaAFgx0pIj+zeNtERERERE&#10;9PfFSEslNQCwYqQlR8ZIS0REREREZoy0VFIDACtGWnJkjLRERERERGTGSEslNQCwYqQlR8ZIS0RE&#10;REREZoy0VFIDACtGWnJk3hppExISbN/oERERERGR84uPj9exY8c87/Kfnt0xB5GvAwArRlpyZN4Y&#10;ac+fP+96U2f3Zo+IiIiIiJxfWFiY6319cdkdcxD5OgCwYqQlR+aNkTYgIEAxMTG2b/aIiIiIiMjZ&#10;mf8q7syZM4qOjva8y396dsccRL4OAKwYacmReWOkDQ8P18WLF23f8BERERERkbMzz6I1R9riHhuY&#10;7I45iHwdAFgx0pIj88YbMdOFCxd05coVLntARERERPQvyTyD1jx71hxoU1NTPe/si8fumIPI1wGA&#10;FSMtOTJvjbS5ubkKCQnRiRMnFBQUxOUPiIiIiIgcmnliRf6/hjOvQ5uUlOT6F3LeYHfMQeTrAMCK&#10;kZYcmbdG2nzp6ekKDAzUvn37tGPHDiIiIiIiclg7d+7UsWPHFBUV5TrZwpvsjjmIfB0AWDHSkiPz&#10;9kgLAAAA4L/L7piDyNcBgBUjLTkyRloAAAAA3mJ3zEHk6wDAipGWHBkjLQAAAABvsTvmIPJ1AGDF&#10;SEuOjJEWAAAAgLfYHXMQ+ToAsGKkJUfGSAsAAADAW+yOOYh8HQBYMdKSI2OkBQAAAOAtdsccRL4O&#10;AKwYacmRMdICAAAA8Ba7Yw4iXwcAVoy05MgYaQEAAAB4i90xB5GvAwArRlpyZIy0AAAAALzF7piD&#10;yNcBgBUjLTkyRloAAAAA3mJ3zEHk6wDAipGWHBkjLQAAAABvsTvmIPJ1AGDFSEuOjJEWAAAAgLfY&#10;HXMQ+ToAsGKkJUfGSAsAAADAW+yOOYh8HQBYMdKSI2OkBQAAAOAtdsccRL4OAKwYacmRMdICAAAA&#10;8Ba7Yw4iXwcAVoy05MgYaQEAAAB4i90xB5GvAwArRlpyZE4eabOzpbzMJF04eVYpWZ4bAQAAADiW&#10;3TEHka8DACtGWnJk3hxp0+LCtG/ndh27GK5sz213g89r27ZdCrwd77nlyeTcP6fXW3bWukOr1LFB&#10;S/16Isxzz+Nk6OaFC7oTl6zcPM9NxZGXp3txEQoKClJimvkdpSvyVpCCQmNluxlnZyohKVUZmZnK&#10;fEzpKYm6n5nr+aR8OYq5cVH+/qcUGp/iuc14CcbfT3zYVe3YcU4pRf6qMlJiFWy8tttRxvfrua04&#10;jG/XVVF52WlKjI9XfPxdPfSyAQAAAAu7Yw4iXwcAVoy05Mi8OdJGHF+jelX91H3UdqV7brv8+1CV&#10;Kl1NU1ef89zikR6h3+Z8r59/+cW+nxerb7taavvtUfnvWKa9l2I9n/gY6Yf1yrNV1bTPHMV6ZaTN&#10;0da5I9SgfgP9dCzRuCFc49s3UL1BPyvT/YjCwvzVvVsv9erdV70fU89XO+uzeRuVmWN9kfe1bWRH&#10;lSr1gmZvv+S6JenKFr315rtatWSBKpSvp9n7bhcaY2+fWqT2xmvrOuPYE4+0B+e8pTfeeFQDNGWD&#10;+2u75OXqzom1eqNvT3Vs10Ht23XRoAk/KMY1WAMAAAAPszvmIPJ1AGDFSEuOrNgjbV6eUu8mKjE5&#10;WTf2L1Hdqn7qOny94pJTlGJ08qdBrpH2q6XHlWw8Juluivss1+RrertZHZUuU9a+0mVUqpSfUX3t&#10;DHd/qQJ5OUoKC9HtqLvKLlgnc3Rzfnfj8eXUbf5Zz23FZHydbbM/VBnjdcw4kGDcEKlP6xuvqe8P&#10;7vuLCj2kti2bq1mz5nrpJZuaNVONKhVd31eTAdOUVuS01DOzu6lUhRf1+6Fb7htyIjStSVX1HbtY&#10;mz9tp8/m7tR9y6cEn1mousZzNZzk77nlr60dWl3VqhWtmsr5lTZeV2k9N/AXpXkemxJzRv0aVtGz&#10;dV9Su65d9VKjWq6fRYeZxwvOlAYAAACs7I45iHwdAFgx0pIjK/5Im6tlXw9Spx6vqWvbFipX2k/V&#10;arVSj1691cuofdNaKlWqrBq81FG9evbUgPE/Kc08DTUzSf67t2nDxj9tW7fiS9U0R9rGkxVW5CUm&#10;R13S4Da19WyjHpq28qj7xoSL6lW7kp6p1VUHQ5LctxVXXo5WffW2/IzXsehUhnHDX4y0uTmun2m2&#10;5/VmpCTo6qVLunYjxnV5hJTwI+rb+HmVLttBW64lqOjJvg+NtIa0G9u1asdJZWdkP3S27NOMtNHX&#10;T+rEySIdWK3OL1RTqWpNtexEqOeRhpxMXTl6QKfDPOcN37usPnWM7//ZT3TTfQsAAABQSNHjDSIn&#10;BABWjLTkyLwx0i4e3UdNXmqmRvVrq3QpP1Ws8oKaNX/JVf3nq7rOHK3xQn01e7mZXv9yrlJtrxVQ&#10;WNqmga7Paz77sucWi9x0Hf3pM1WpWN71mNrv/qqdv01QhdJ+enXYT7prvWCs8frS01J07969vyw5&#10;JVU51iU0L0dLJ/R3jbQrAs0b/mKkLSL20i41r+mnph2n63b0Eb3znJ/8yj6nLw/e8zyiMNdIW6qs&#10;GnX/RJtPBispJU3ZhS6JUNhfjrTG68/Kyn5oDC7q2s75eq6C8bPuN14R+afR2slL1YcvG99/6Q8U&#10;4LkJAAAAsLI75iDydQBgxUhLjsyb16SNPLFG9avZXJO2zLOa/sdFzy1PID1cX7XwU6lyTbUy6MEv&#10;0Soq9tIWfdKjuWuodVW6pVYHFDmLNiNG0wd2UaXKVf6yem2660K05/NMudla9GUP13OvumLe8HQj&#10;bZN2X+n3WUNUscILGrvssOfeh7lHWs/3YlS9QWsNHTlFSzYf092MoufR/sVIm5ulG9u+0xeTf1aC&#10;eRLwo6Rf0dA2dYyfdSstOW9ed/fRkk5MVC3j6zX5fGfB3y8AAABgZXfMQeTrAMCKkZYc2d870ubq&#10;1I9DVKrss5q5+arrlr+Wq8B14/WMOT6+OV73Mh7z+vLylHvvnPr45Q+bpTXxzxsq9BkZMZrYv22h&#10;8fNRVW/SUWejPJ9nys3SnA/aGPc11QHX7y17eKRNDN6lP3fanO1rCDv1h5pU9VOrIeuVmpujlBTz&#10;eryPPq/VNdKWr6cFK/7Udx93UQXP63rmmTIq03uJir61eNxIe37DVNWo4KcyDbrpRIj9mbvKCNXk&#10;NlVcX6PR2P3uawU/SvwZvVqxnEo920VHwu56bgQAAAAKszvmIPJ1AGDFSEuOzKsj7dlN6tmxhT6a&#10;ddA90mYlav57r8ivck0tPxnjesxfSby0WT1ffkGlnqmk2Vtv6jH/2l+ZyWGaM6Sja2R8qU0nPVem&#10;jPyqNtbInw8pJf/byss1vseHz0K1k5ubbeT5wJCTcVvvNSmvUs9+qVuu2y0jbW6Wgo6tVp/afnqu&#10;92TZnax6avU4VTFe25u/uE7D/UuFrkmbl6fkqJtaNW+C3unRU1OPPzy0PjTSGt9r7I2T+nHiID1f&#10;xk/l63fXj9uvKtPmZ5gRc1GTB3RyXcqheo2arlH8jalrFJ/68K8Ey8mI1syBHYzHlNdnP+5Tuvf+&#10;KwMAAIASxu6Yg8jXAYAVIy05Mm+OtDlZ6bqblKTktEzXdVCTQvz1ap1yqlqzny4k/cVQmpej27sW&#10;6IVnK7lG11Yzjuv+w3vhA0kXNKzFCyrr5ye/tt8qKOGebu39WrWNzy1VpqoGfHtA9x93ZugTiFjz&#10;jsq6Xstlz9m5+SPtHPn/Olz1q1RQqQo1NGvLlYd+qZeyw/Rlq4rG99JM6yKebCQuNNJ65OXlKT01&#10;Vek2p7kWGmnTorR22ltqWN19DeDa7Yfq7O0km7Nj84wf3R9qVbO66/rBL4/cqKDLu9Tx+Sp6pkwF&#10;dZmyw/M4j5w4/dy3lsobP+eXvzqgtKwn+14AAADw32R3zEHk6wDAipGWHJk3R9p8OZkpCjiyTUPb&#10;V1Gp0s/rg5VXC1+CwCI5JkTH927RnFFvqnpZP5UuW0PvzVgn6+/+ssq+F6nDGxbq1UY1VMqvvFq/&#10;+60iLQ8+tW66GlSqqY9m735wNu3/Ki9H4Rf+UOtSfqpYq6cOxOdfgdUz0hq3lypVRjWbddGMzUEq&#10;uiXH3jqrb99u6DobuOPX2z23/jW7kfZxgk/94Bppy9dvp9rPmr9ErbTqNO+qEbN3KLbIRWPzcjIU&#10;eumYfp85QrUr+umZMi9o0My1yvScZXz/6lp1f8k8o7aCBi/YraT0XGWlRmrBMPeZyhUbdNakryZp&#10;4gR3q09EuD4PAAAAsLI75iDydQBgxUhLjsz7I22alo16RS+YZ5mWqa7h87Yp+TFfInD7d3qxYlnX&#10;EFi5aX+t87+u5EddhzY3W4GrR6lqWXMkfU7DFu9X5N3Ca2RuVpquX7yipEzPDU8hKyVSn/VqoFLP&#10;lNWoJSeUXXA66hW9V8U90rYeNFfnbj/8i7Yyb65U1/ovyO8ZPzV/fZqCkoqspY+Urm1fdDK+5gua&#10;uf3JfslasP+Pql/e/Xqeb95HP289reBI8+zZh8+6zctJ0daJfd2Da8NeWnMsSMmZhc+KjTi1Tk1r&#10;VVTDHuN0OzVXd8OPqUv1/FG6cAN/ueT5LAAAAOABu2MOIl8HAFaMtOTI/o4zaRODT+njgQP12/4Q&#10;Zf/Vv46/H60fR3+iKUsPKiHtSV5Llk6tmqrNZ8I9H/89su9e07zvtupukZcUfumANhy+7vnI3oXt&#10;C/Xp7B1KetzlGh6SrkOzPlWXLv219Ojjn79AbobObt+g3QFReqLL7ubEa/PPyxR271HnKWfq9Nbt&#10;CuU9DAAAAJ6S3TEHka8DACtGWnJkf8dIa173NNfmGqp4nDxlZ2YqIyNT2U/4i84AAAAAp7E75iDy&#10;dQBgxUhLjuzvGWkBAAAA/BfZHXMQ+ToAsGKkJUfGSAsAAADAW+yOOYh8HQBYMdKSI2OkBQAAAOAt&#10;dsccRL4OAKwYacmRMdICAAAA8Ba7Yw4iXwcAVoy05MgYaQEAAAB4i90xB5GvAwArRlpyZIy0AAAA&#10;ALzF7piDyNcBgBUjLTkyRloAAAAA3mJ3zEHk6wDAipGWHBkjLQAAAABvsTvmIPJ1AGDFSEuOjJEW&#10;AAAAgLfYHXMQ+ToAsGKkJUfm7ZE2NzdXqampSkhIUFxcHBEREREROaz4+HglJSUpIyNDeXl5nnfy&#10;3mF3zEHk6wDAipGWHJk3R9qUlBSdOnVKFy9e1LVr1xQUFERERERERA7rxo0bunLlik6fPq3g4GDP&#10;u3nvsDvmIPJ1AGDFSEuOzFsjbXJysk6ePKnw8HAlJiYSEREREZHDM8+qvXDhgi5fvqzs7GzPO/vi&#10;sTvmIPJ1AGDFSEuOzBsjbf5AGxkZafvmj4iIiIiInNvVq1cVEhLieXdfPHbHHES+DgCsGGnJkRV3&#10;pDWvYRUYGMgZtERERERE/9LMa9Tu37/fdXxQXEWPN4icEABYMdKSI/PGSGteg9b8p1J2b/iIiIiI&#10;iMj5mdepNSsuu2MOIl8HAFaMtOTIvDHSnj171vX/vtu92SMiIiIiIucXExOjEydOeN7lPz27Yw4i&#10;XwcAVoy05Mi8NdLavdEjIiIiIqJ/T/7+/p53+U/P7piDyNcBgBUjLTkyRloiIiIiIjJjpKWSGgBY&#10;MdKSI2OkJSIiIiIiM0ZaKqkBgBUjLTkyRloiIiIiIjJjpKWSGgBYMdKSI2OkJSIiIiIiM0ZaKqkB&#10;gBUjLTkyRloiIiIiIjJjpKWSGgBYMdKSI2OkJSIiIiIiM0ZaKqkBgBUjLTmyf9tIG3XzorasW6H9&#10;Z27a3k+Fi4+NUVhYtO193iw6/I4io2Nt7yMiIiKif0eMtFRSAwArRlpyZL4caW+sG6U23YfoVFCM&#10;7f1FC7uwW20bVFeVas+ryxe/2j7mUSUkxCs6MlyhoaGuwiKiFBefYPtYbxUfH6e4uHjb+56uBMXH&#10;xio27slf9/ntC1Xv5c91zeY+b7a4fxV99tMO2/se3x0tef9lvTv+d0XE2d1PRERERP9UjLRUUgMA&#10;K0ZacmS+HGkDt3yrD7+cofO3omzvL9qhleP0bJNPdcUc8+Ifvt++eIUHHtR3Y0dp8OBh+vCjj4yG&#10;aciAwfpkwvc6Hxxp8zne6eSW7zVzzWnb+56uSG2dNlzfbrhoc599zh9pg7X2i2H66qd1ioi1u5+I&#10;iIiI/qkYaamkBgBWjLTkyHx6uYOEBMXHJyghweY+m3Yt+kgVen5re9+jCr20T682bKAv/rioyNg4&#10;4+vFu4qLjdWB38apRocJ7tHX5nOL258z+qrnjD229z1dN/V10zrqP/eozX32OX+kdZ/lHG/8dyHB&#10;5j4iIiIi+udipKWSGgBYMdKSI/PpSHt6jb78eq6uhRl/jg3VqrnTtfTgWf0w7iO92uMVdes/VMsO&#10;B7see3v3Ar3WsZH8XmiloR+P1vYT1xQfE6mty2ZrQM/O6vZKD7078mttOnpNcfmj761j+qxvZ32/&#10;9bz74/h4RUdEKDZ/lI29rTXDX9EbX+1RlPE5EUGXNGP2rzpxaJk+H/ymOnbspE9mrNSdoNOaN+FT&#10;9eraSb0HjdP+gNvuzzeKCj6r7ycMV68e3dWj3yBN+36zgmODtWr8aHVvXlPPt+qroR8M16LtJ5UY&#10;HaYlc+Zq59UL+vbT9/RK5wHafzNR0dcPas444/l7dVOP1/pp/KyVuh7teY2Wln7zjppWqqi6bV83&#10;nnOYFu6/Y3xP4Tq0fLaGvNnX+Jn10IAPx2n1sQfX6y060gbs+kHjpi/W9TuhWvjVeP0Z+OB6tbG3&#10;L2nm+C+09rT7zObLB5dr1JC31M343l5/92PNW31CEY84g7nQSBsfqWMr52n4BwM0ZPAAvfPeMNfr&#10;HTPlZ92IevhzT/4yXPOW7Fe0+XHIJU0dP0srNy7TZ8bfwavdu+ntDydow+kHP3MiIiIi+ntipKWS&#10;GgBYMdKSI/PpSLtzrF5o3Uenbhl/jr6pL/u2VpXaTTRnzRFdvRKo74Z1U4Vmk3XTeGxceJBWfjtQ&#10;5buMU2DgNYVFxuryquGqVr+ndpy/Yjw+QLsmd1DVtoN0Mci8hEG0No/pofYTtysm3vj8yNua+UF3&#10;1a5VR690fVUNus1xPW9C8Gq91eVDBYSbZ90eVucGldSg/QfacSpAl06vUpvqlfRCrcaasfa4rgRe&#10;0IReNfXKtJ2e7+GOvu/zgnp9Nl9Xrl7VlePr1a5SdY3/46JuX7uqGW+9oM5jVxuv94qCw6KUGHlL&#10;n/Z+WXUa19bUpQcVePmmokPP6IPWDdTqtUk6HnBVl0/u1uutX1TLT/9UZP7PyVPI+S3qWqu6en61&#10;0XjOQN2KiNGJX0fouRq1NW/jKdfPbPW0oapUvbHWBbg/p9BIe32butSsrWnrTikhLlo/jOip50Zu&#10;L3j+qwdXq3HN13U4JlExJ35T/Ro1Ner7jbp69YqOrZ6qchWf09cbAgseb8060gbvW6jnK1bQnK2X&#10;dOtWkJZ//ZZeGrpQ124EK9Zm5N0yrKL6jvjN/f1eO6h2jWqqQbuh2nEiQFcvn9G3A7uqat0hOmWO&#10;+UU+l4iIiIi8FyMtldQAwIqRlhyZ00badjNPeu5P0Jm101SpTA8d9Jx9WehyB3GX9VmDSho2d7Pn&#10;8WZ3NKJtfY1af1EJt8/ozfb9tPqGeXukNo/rpn7jflFsbJx+H/OGao7Y6vmcq5r8dj+dCfaMtPXa&#10;6Y9I9/MlxMVoZI/n1XvhNc9jE7XzxyGq9Pp815/D989U5edaacvFB2ejXp7XSa8O/l534hO1cEgd&#10;9bBe7sA10jZWwy/3K8Zz24XN8/R8pUZae9nzGKPLa0eq0nMNject8gvVQk+oV90aBZc7SAgP1PBX&#10;m6rVyG3us1DNIs/qg3oV9M7XmxWd8GCkvXDrtD57pbPemL5D4a6hNEEBG2epXLme2hvi/txtCwar&#10;3ZdrXWfnLv2ku2q2/lKXCs58jdKGwfXV7t1vdNvmLN8HI228jv4yWmUrf6YAz32B+1fqxTYjH3nJ&#10;hYdH2uc0dc+D+yMO/6gqZSvrp723Cn0eEREREXk3RloqqQGAFSMtOTKnjbSv/PjgTM2LG2aoctnG&#10;2nLT/XGhkTZos5qWf06zNxb+JVoLh7dVs/G7FHlptzq8PVVhrsduVZcXXta2gBglJsRrxYQhGrEh&#10;f/A7q9G9++lswUjbRTs9z2WOtF/0el5vL3/wT+13LvxQFXrNdP35+I8DVLrMc3qpdTu1aeOpYQ21&#10;f2eyQmIePdIO+dPzsdGuRaNUqd5oXc1/jNmVtapT6QX9tPPKg9vMioy00dePq9fLVTVic6zlcXHa&#10;MKSSOr03XaHGa3CPtO/r62HNVb50Dc088eD5EsJPalCV8hq19LQSEmM08bWX9cMe4+cZdU2jerZQ&#10;g8+3Kb7geRMVs+59PddpiK6GWr+euwcjbYKCdixQufJNtOa8+7IJh1ZMUs0+swqG6aLZjrT7LI+5&#10;sUWNy1TSN+svFPo8IiIiIvJujLRUUgMAK0ZacmT/2pE2eJtalquumesKf+3vh7VQm6m7devkJrV4&#10;f4Z7ZDyyQM/WGqYz0ebwGqXJAwbo96Bw4/HxCtk1Tr3enatbsf/7SHtq0fuq+kIf7QkMUXDwg+6E&#10;Rbl+GdojR9qNno+N9vwyWpXrjNAly2UA4i8uV+3KtbR4z4MzeF09NNKe0GvNn9XQPyIsj4vWqrcr&#10;qcvg2bpjfE+ukbaCnxr1GKoFI982ft5f6NydByNr4MKeenXgtwoN/E3tmvfTiWtRxt/FdY3t1VL1&#10;P9xQaFgNX/6Gar7yga5ZPj+/Qtekjb2uaa0rqWmXtzV65Lvq0KK3lh+9+tDn5PdXI23C5fWqU6aS&#10;ZmwKKPR5REREROTdGGmppAYAVoy05Mj+tSNtYqjmvlpRPb/4ueDxieGH1Kf2i5q7/4qiAvapQ7cx&#10;CjRvD9mnns/W0bjvl2nh6AFq91IbfbrymI5s/UXdWvfU8tOhSjAe97+OtNEXVuilijU1d0vhs3nz&#10;W/VlW/X45vEj7a2DS1W76gv6ZrfnzN6EaO2dMVBVX+itw0FxSoiPU8DFAMXFJSgx9qI+rF9T/Wcf&#10;dD82Jkjf9G2jet3m6HqM+/liruxQ6yrl9PEPRxVnfOwaaev21parkUoMO6/POlbXiB/zr6lrFHVB&#10;7/TqrRWT2qjzsMUKdf1StRjtnNpP1Rr01KEbnksuxARqSsuq6vnxjwo3HhN+67ou3jSHbvfzWEfa&#10;kCO/q369odp19owOHz6mgOuhD36Zm1HUnau6dNX9C+HM7Ebaybs8Q3BCrA4tGK6yFdtq29Uil38g&#10;IiIiIq/GSEslNQCwYqQlR/bvHWkTdfvCH+pSq77enr5Wm//4ST3rV1fHQZN1MzxOiZGBGtG1s6Yd&#10;CnOdTXvn7Bq9/+a7mrnlqm6d3a73OjdX+9eGalvAnYLn+19HWrP9s/qoer32mrZqu/Zu/UMTB3TR&#10;4iPmLy5L1L7fRqpKoze0fMtO7T59xXakTYy/o9WfdlWDl7rox7VbtWTWcDWsXVufrHT/HKJOzlSN&#10;Us9p/GFzEA3Xqvdb6sVWA7R222btPHZbkSd+08t16unNL+Zp9871GtDxJdVpOUrnPNeSLfSLw4xu&#10;nlysxk3elH+o8TPy3LZweBeVLVNB47dYrvkaeUofvVRPHd4cra27dmr8ux31fN1WWnPWfQmDHwbX&#10;U6naH+qy5/FLB1bTq58sUFiC8XP0X6ralarpk++Wa9eefdq7d58OHjqhK0ERrr+LxW+U1jOtPy64&#10;jq7dSFuzSTdNWbRWq374Qo1fqKGBv3MWLREREdHfHSMtldQAwIqRlhyZT0fa64e0fN0W3TYHxbhI&#10;Hdy6ThvPPDg7807gcf3+y2pd9fwir+tn9+q3zccffH5CnK6f2qvF3y/Q7DkLtGjJJl0t+Kf4cbqy&#10;8Ss1b/u+Dlx+MMQ+ruiwIP258k9d93ycEB+vg5uXaYflF4O5X8OJgo/jY6N0dOsqzZ89V7PnGq9h&#10;2VZdDXO/huiQK1r96/fGa5unNXsvKNF47P4tq7X7yoOv6SouXIc2LdW8uXM1d95P2njoUsF9saGn&#10;9euC33Tqtvs5424d12/fz9fs2fO19vBV9xnAAUe07Cfj6xivYfGyzboeGV/w+XeundXKtQcU4fk4&#10;PjpcuzYs1ZZz7iHZbP/iMapSd6jOFvySMHfRtwO0Ycki1/N+v2iljl9/8Dmndi7XghUHFeX5OOTU&#10;Js2bs0wXYhN048hqtW/3pmbOc7+m2d9N1/ud66pp78916U6iLmz7WQuN15T/XHYj7RdLj2npTws0&#10;Z858rdzq/+AXoxERERHR3xYjLZXUAMCKkZYcmU9H2n+gI8tGqM6L3bV49wXdCr6t0NshunJyp4aP&#10;X/PIX2T1n8i8/IBZfIx+GNFV3b47bP+4/7X4aP0y6nX1WGw5KzchQTHbx+u5Zt101HNW9IP74rVq&#10;YIXH/+IwIiIiIvpHYqSlkhoAWDHSkiMr6SOtOUJePLhR06d+rdEjR+jDkeM0cfJ0rdx+ruAs0P9k&#10;cbHaufpHTRj1jtq1G6xjQdZfPlaMEmK1de5Hqt5xiBav2abjJ05p07I5eqtlcw2duVV3LL8gLSb4&#10;oH6Y+qU6VCmjUT8fc11Dl5GWiIiIyHcx0lJJDQCsGGnJkZX4kdZTQkKC6/IF8fHGf5p/tnnMf6q4&#10;WJ3ct0krlpuXR4gzfiY2j3mqzJ9zlAIPLNa7XVurdt3a6j74Kx2+FKp44+dufWzkhXUaMWy4Zqw9&#10;pSjj78V1e0SItv75h84UPeOWiIiIiP72GGmppAYAVoy05Mj+KyMtERERERE9PkZaKqkBgBUjLTky&#10;RloiIiIiIjJjpKWSGgBYMdKSI2OkJSIiIiIiM0ZaKqkBgBUjLTkyRloiIiIiIjJjpKWSGgBYMdKS&#10;I/PWSGv+Mi67N3pEREREROT8zPfzjLRUUgMAK0ZacmTeGGnPnz+v+Ph42zd7RERERETk/MLDw13v&#10;64vL7piDyNcBgBUjLTkyb4y0AQEBiomJsX2zR0REREREzs48i/bcuXOKjIz0vMt/enbHHES+DgCs&#10;GGnJkXljpL1z545rqLV7w0dERERERM7OPIv21KlTxT42MNkdcxD5OgCwYqQlR+aNN2KmM2fO6Nq1&#10;a1ybloiIiIjoX5L53j0uLs410KakpHje2ReP3TEHka8DACtGWnJk3hppzee5efOma6wNDg7m8gdE&#10;RERERA7N/H0S5qUNAgMDXZc5MIda81/IeYPdMQeRrwMAK0ZacmTeGmlN5hu7tLQ0Xbp0Sbt379aW&#10;LVuIiIiIiMhhbdu2TYcPH3Zd5iA7O9vzbt477I45iHwdAFgx0pIj8+ZICwAAAOC/ze6Yg8jXAYAV&#10;Iy05MkZaAAAAAN5id8xB5OsAwIqRlhwZIy0AAAAAb7E75iDydQBgxUhLjoyRFgAAAIC32B1zEPk6&#10;ALBipCVH5u1fFAAAAADgvyk3N9f2mIPI1wGAFSMtObKsrCzPf0UBAAAA4Okx0pJTAwArRlpyZOnp&#10;6Z7/igIAAADA0zP/lZ7dMQeRrwMAK0Zacmzm/+MNAAAAAE8rLy9PmZmZtscbRL4OAKwYacmxmW+m&#10;zDdVAAAAAPA0uNQBOTkAsGKkJUeXk5Pj+a8qAAAAAPxvzN91YXecQeSEAMCKkZYcnXk2LQAAAAD8&#10;rziLlpweAFgx0pLjMy/0DwAAAABPyhxozV9GbHd8QeSUAMCKkZb+FXHZAwAAAABPKiMjw/a4gshJ&#10;AYAVIy39azLPqOUXiQEAAAB4FPPkDs6gpX9LAGDFSEv/qsz/R9z8p0sAAAAAkM88mYNfEkb/tgDA&#10;ipGW/pWZv1DM/H/JzcHWfEPGGbYAAADAf0P++38z83jA/Bd3nD1L/8YAwIqRlv7VmW/GzMwzbImI&#10;iIiI6L8Twyz92wMAK0ZaIiIiIiIiIqJ/OACwYqQlIiIiIiIiIvqHAwArRloiIiIiIiIion84ALBi&#10;pCUiIiIiIiIi+ocDACtGWiIiIiIiIiKifzgAsGKkJSIiIiIiIiL6hwMAK0ZaIiIiIiIiIqJ/OACw&#10;YqQlIiIiIiIiIvqHAwArRloiIiIiIiIion84ALBipCUiIiIiIiIi+ocDACtGWiIiIiIiIiKifzgA&#10;sGKkJSIiIiIiIiL6hwMAK0ZaIiIiIiIiIqJ/OACwYqQlIiIiIiIiIvqHAwArRloiIiIiIiIion84&#10;ALBipCUiIiIiIiIi+ocDACtGWiIiIiIiIiKifzgAsGKkJSIiIiIiIiL6hwMAK0ZaIiIiIiIiIqJ/&#10;OACwYqSlf3WZmZnKyspSTk6OcnNziYiIiIiohGe+98/OznYdB6Snp9seJxD9GwIAK0Za+tdlvhEz&#10;35Tl5eV5/msMAAAA4L/KHG7Nkzfsjh2InBwAWDHS0r8qxlkAAAAARZnHCOZYm5GRYXscQeTEAMCK&#10;kZb+FZlnzzLOAgAAAHgc85iBs2rp3xIAWDHSkuMzB1rz/xUHAAAAgCdh/gs8u2MLIicFAFaMtOT4&#10;OIMWAAAAwP+CM2rp3xAAWDHSkqMzf2MrAAAAAPyvzKHW/Fd5dscZRE4IAKwYacnRcZkDAAAAAE8r&#10;JyfH9jiDyAkBgBUjLTk28zpSAAAAAPC0OJuWnBwAWDHSkmPjWrQAAAAAioNr05KTAwArRlpyZBkZ&#10;GZ7/igIAAADA0+OSB+TUAMCKkZYcGb8wDAAAAIA3mL/nwu6Yg8jXAYAVIy05Mq5HCwAAAMAbzEse&#10;2B1zEPk6ALBipCVHZv6TJAAAAADwBrtjDiJfBwBWjLTkyBhpAQAAAHiL3TEHka8DACtGWnJkjLQA&#10;AAAAvMXumIPI1wGAFSMtOTJGWgAAAADeYnfMQeTrAMCKkZYcGSMtAAAAAG+xO+Yg8nUAYMVIS46M&#10;kRYAAACAt9gdcxD5OgCwYqQlR8ZICwAAAMBb7I45iHwdAFgx0pIjY6QFAAAA4C12xxxEvg4ArBhp&#10;yZF5ZaTNzVZCYrKiEwoXdzdN2bnmA3J09dJ1LfjzrA7cSJTrpv/BzWvX9YPxuRvORelOSLAWbrmq&#10;C1FpnnvtZd9P1Y4DV7T5VJhuJWZ4bn0yGekJOnw2XOdCk5Xpuc3lXqIOXIzU8dAUzw0AAAAArOyO&#10;OYh8HQBYMdKSI/PKSJsWp0lzDqj/9H2FGrb4nMLSzQdka/eWY2r1xXZ9dyhS/+tXPLzvmNoZnzt8&#10;TaA2rzvsep5XpxzQlD13dD/P86Aizhw4qS5jtqvt+D1adOimTl0JdRd4W0cCI5WV84hPNEScPK4O&#10;xtd45fcbirwVps9/PqHf/MOVFnDO9bX7rr7leSQAAAAAK7tjDiJfBwBWjLTkyLwy0qbG6MOJO9Vu&#10;/B69P/+ohs45qM5jtqvXdycV4vrfw78eabMz0xV0J1GBtx9u1YYjamt87qDfA3T+drzWrz+gjsbH&#10;ry+5rIDoVM8zuGVnZOjCsVN6xbjf/HqPqv/ym7L7n+rctGhNmGQ8ZsxurbmTo/NHzqm98fjP1t9U&#10;aiAjLQAAAPA4dsccRL4OAKwYacmReXOk7fvjeYUnZ+leZLSGfrNDvb47oetJ95Wcek8bNxx1DZzT&#10;9oTobmqacZtZhrI9TxEfFaLBk3ao/ZiHazvaPay2/nK75zbjz8bHbYw/9/ktwPMMhrR4/b7iqOsM&#10;WvPxbb46os0BMTp2xehyhL7/7aDr9rZTDut4tM0lEPKydHLHSddj3lpyVRm5uVqz2v05r8/x19RF&#10;+1x/7jD9sKatOe9qxoZLCoz/3y6nAAAAAJRUdsccRL4OAKwYacmReXOkfWXaQf26K0DLt5xWn4nb&#10;1Wv6QX3xwwHXsGnfEV32PIU50g4cbw6xO/X6t4f09ncPen3qHrUxHt9u3G71n1n4vg//uG58dp6i&#10;b97S6+Pcz/vKlP36YPY+tftyu3rOPakzd5J16sgx99m1Y3br59MxyrW52kFKbIyGT9uhVqN3acWF&#10;OOVk3tXoadbX+3BtJ+zV3lD+Rx8AAAAw2R1zEPk6ALBipCVH5s2RtuiA2Wv6Ic1Zc0Ifzzug1yft&#10;cN3We/o+fTx/v1790nzMwyNtl6+P6mrhKxgo+PI19RizXW/8dEGRGVJ6WrLOXYtSXHqW5xGGnAxd&#10;OnRK0zZeV0Bcuu4n39WaNYdd427HcTtcZ962nnhAyy8lKN3uN5dlJuq3X/a5LqvQauxubbiSqHD/&#10;w+pkfPzqT5e07dQdbdvkPhv41e/Puj822n42XOEp+ecDAwAAAP9tdsccRL4OAKwYacmReXOk7b3g&#10;jG5E31PUrTsaMtW83IHnmrTZmVruuWzA8sB7xg1xmvCVOYb6K8j1BA9G2vbj92nxwSvadiy/GwoI&#10;DFMf475ec04pJDlPd26cVw/jubp+c1xBrl9MJuXl5Sk3J1cZmdlKTUnW3n0n1df4HPNrthm93T2+&#10;mo3brSlbrygs8b5S0rOUbjw+OzddB9e6fyGZK3OkPXtNIybsVNvRe7Q+yjPCXuWatAAAAMDj2B1z&#10;EPk6ALBipCVH5s2R9rW5J3X6VpwCA25p4NcPRtq8zAzN/3mPWn25XVuCzeu3ekbab04rxv0MBSNt&#10;wVBa0AGdConUm1/tUNuph3UpJkkbf9ntuu+TPbFynRSbl6egq8Gav+akPpq9Vx1cZ+luV5uxu/T5&#10;iovafDZMew5d07SfD6q95z6ztuN26p1ZR3U6LkP3bgXqjQk79cZk47ldZ9LeVVZKnPaei1Bmjufa&#10;CIy0AAAAwGPZHXMQ+ToAsGKkJUfm7csduM5a9Qyh+SNt9v10TZ1j3P/lHh1PMAfPOI2ZbDzGMtJG&#10;hl9RX+NzOk0+pGNhSYqMTdC4GebzHNH11Hh9OX2XWo3fr60HTqqL8bhWEw8rKNsznublKTEouOAX&#10;hnWesle/+t9W0v1shd25rDfG7FCvGWcVnpurzKx0XTx9WWPm7HGNuR/vjHVfnzYvR5cCbmrV8kOe&#10;kfaW5k/bq77WzNdsfu1xOwvf/vMF9+sAAAAA/uPsjjmIfB0AWDHSkiPz5kjb6asDmrzqvKYtO6Ee&#10;4x6MtCmJtzV4/Ha1nnRcoa4vF6yh5tj5zWnFup7AHGkvu0bablPPKNz4ODcnXl9+bY6iR3U9L1lL&#10;F+w1/rxDr0w0bvtyh8buvuP+RFNenoJvBmna0lNatPuG1h8N0QZ/d79vO+76hWGdJh7W757bCjoS&#10;rD+O3laY55IJUrrWrzjsGWmD9JX5Gp+k2ac9nw8AAAD8t9kdcxD5OgCwYqQlR+bNkfb1ny4oOi1X&#10;qdGxGvrNDvWYdlQnY+4r0v+I6xd4vbIy2H15gvyR9qfLyv/qodfPqZtxW/c555VgfJybE62RrjNX&#10;j+q68nRzp3/BKNp12hGdj8s0HuT+XHOk3bLZ/TUKjadP1B4dSPQ8T6GRNkF3k+4r2trp067PeW3p&#10;tcK33zMv4QAAAADA7piDyNcBgBUjLTmy4o60eXk5So25o/fH71D3747pjyPXNX/ZEb3qufTA+ysu&#10;6Kupxp9H79YfEZ5Pir2s3uZAuijQc4N0/cgR1y/36r74sk5eidS+U6f1mvmY7y7oXm62Qo+dKhhh&#10;Jx+JV7aytHnpIa25GKecvDwlxMUp4FaEp3Dt23dG/Sft8AyxD3rrlzPaceG2LgXlPzZa9zy/F6zw&#10;SHvXc5sF16QFAAAAHsvumIPI1wGAFSMtObJij7S5CZq9YG+hX8jlasx2Df7RX5/O2esaV3stvKCC&#10;qwpcPe0aZHutCfbcIO1a7r6m7Ufb7mjWj+5fDGY2aGukbgVc0TuWwXXsvmjlKEFzvt6uNnPOFJxQ&#10;a8pJT9G2TSfV/+udav3FTo3ffEo9jc/pMuGwPvvJvGTCdvWdc0zrLieoYJstwEgLAAAAFIfdMQeR&#10;rwMAK0ZacmTFH2nztOCn3Xpz1iF9suiEvt18VafDkpSRcV9njl9Un3Hb1Wbsbq25GK0btxMVeDtB&#10;O1ftc42dI/eZFzaQclPu6CPXmbd7tCEqW4EBN7V6d4DWH7mpQwdPqIdnAO4z46A6jd6uzl8f0Kbj&#10;AXrTuO2NpVeVl5erqKhEnTl9WR994x57u08/ojWBdxUR5rnW7TdnFHE/QT//dsR1vVzX2Dr/uLZe&#10;ilbYvSy5fwUZIy0AAABQHHbHHES+DgCsGGnJkRX/cgd5io5JUtS9dOXkuqdOU258iIaN95z5ujdS&#10;yel39f3MHWo/ZrtaG7e1GrtPW0LTjEfmKPjwKdfjusw7r3vuT3ddZzYpJFivjTUeO3qnJmwP1u34&#10;e1ryywHXY119uUOzj0YpLzdHu7b4u87ObT12t6buuKlrsfdlvpxCI635tLmZuh4YrKlz3WNuq6+O&#10;6lx8BiMtAAAA4AV2xxxEvg4ArBhpyZF55ReHPULE1QAt9o/0fCSFHTymt2Ye0luzD2nx4TClF1yn&#10;IFsndp/Ur2diPR/ny1PU8TNa5B+hzPzH5qZqxx/HNeC7Q/psdaCi0z3DcGq8vl99SdcSC/8Sr+jI&#10;6/p4xn4N/vGSoj235Qu7HiL/qIKLMBjStdO8VMJ3h7XrZsFc/EDQZfU3nuuTLaGeGwAAAABY2R1z&#10;EPk6ALBipCVH9neOtObZsJ5TVP9Sbm6u8VqsV5f1jtzcHGVkZhplF7p2rb08ZWdnKd14fLbxeh6S&#10;m+26LzPb+68TAAAAKAnsjjmIfB0AWDHSkiP7W0daAAAAAP8pdsccRL4OAKwYacmRMdICAAAA8Ba7&#10;Yw4iXwcAVoy05MgYaQEAAAB4i90xB5GvAwArRlpyZIy0AAAAALzF7piDyNcBgBUjLTkyRloAAAAA&#10;3mJ3zEHk6wDAipGWHBkjLQAAAABvsTvmIPJ1AGDFSEuOjJEWAAAAgLfYHXMQ+ToAsGKkJUfGSAsA&#10;AADAW+yOOYh8HQBYMdKSI2OkBQAAAOAtdsccRL4OAKwYacmRMdICAAAA8Ba7Yw4iXwcAVoy05MgY&#10;aQEAAAB4i90xB5GvAwArRlpyZIy0AAAAALzF7piDyNcBgBUjLTkyRloAAAAA3mJ3zEHk6wDAipGW&#10;HBkjLQAAAABvsTvmIPJ1AGDFSEuOjJEWAAAAgLfYHXMQ+ToAsGKkJUfGSAsAAADAW+yOOYh8HQBY&#10;MdKSI2OkBQAAAOAtdsccRL4OAKwYacmRMdICAAAA8Ba7Yw4iXwcAVoy05MgYaQEAAAB4i90xB5Gv&#10;AwArRlpyZIy0AAAAALzF7piDyNcBgBUjLTkyRloAAAAA3mJ3zEHk6wDAipGWHBkjLQAAAABvsTvm&#10;IPJ1AGDFSEuOjJEWAAAAgLfYHXMQ+ToAsGKkJUfGSIsnkZaepdPXY7X+aIh+33PD9Z+njI/vZ2R7&#10;HgEAAAAw0pIzAwArRlpyZIy0+CvmGNtv2n61+XK7uk7crcHzj+qVSbtdH/easldHA6M9jwQAAMB/&#10;nd0xB5GvAwArRlpyZP/6kTY3W2lpxveSnqW8PM9tOZmu2zIyn+Z7y1Rc7KP/RzzT+JmlpWUoJ9dz&#10;QwmWnJapGX9cVP8ZB7TqYJBCopOVm+v+xnOM/wyNSdaaQ7f09neH9M2a84pJ4s0PAADAf53dMQeR&#10;rwMAK0ZacmTFHWnzstKVFBevuMR0zy1SbmamEuPjlZSa6bklT+kp9xRnPC41PVvKSHH9uWh373me&#10;Izu9yH2Jup/xiNcZf1zd69ZTz5HfKy3Lc1vkJnUwbnvz++OeG55Ujq79MVH1m/XQ/qC7ntusMjXr&#10;jXqqW7e/DiR6bnpSOVm65/l+kjM8txWVnua6/26q5QF5ecaPK9l1e7rn5ozUu56fi7v4+EQV3aMz&#10;01MUb9yXdPe+nnZPnrL6vIbMP6rElAzjZbgX8KycXAVH3VN6pvsyB+btscbXePe7Q65BFwAAAP9t&#10;dsccRL4OAKwYacmRFXekzc05ri4V/FTqhbEK8ayBZzaMUbVSfmr+wR9KNbe9rGTN/qirSj1TRouP&#10;J0mhv6uWcX+pItX54Bf3E1xb99B9Zi/1GiH/Wwnux+SL99dLxn3NB01Tav5IG75G9YzbXpt3zHPD&#10;E8i+p6NrZqnp8+VUplxdTV5x1HNHYd/2NF9LH53yfPxYuZm6fX6v5nz5rp6rWMbyvZRWu3fGauvx&#10;28qyLKjRG4a57n916jbPLYbcbP0+vp+eMW6fedD9ve+Y1sPyXO78Kr+o4Qs2KirF/YSBm+fqubJ+&#10;6vLuItnNzY9jDq8HLkbo1Ul7FHjbvUbn5uZp19kwvTf3iIZ976+3vjukX3ddLxhvw+JS1G/6ftel&#10;EQAAAPDfZXfMQeTrAMCKkZYcWfFH2jSNaG8OkG20P95927ovm7mGw9ovvatr96SctASN6ttIz/g1&#10;1oFI4wH5I22nsdq3b39BxwLC3U+QP9I27K1Dx07r3Kmjmv+e+Zxl1GqSOWBmK+joRv224YCObv1J&#10;dYzH1us2THv2++voEaMNk/SccVvrTxbp6IF9WvLHXiW5n9lW9r1I/TC8n2qYY3PlFvrpYJBSreup&#10;xf8y0t449LvavlBJpSvX1PAZ49TZeE2lW72rLcunqFk1P5Wp1khzd4Yo/2/gfx1pW3y+UufOndeR&#10;XWvUu2VNlSpdSd9uvOY6c7Y4I21aRpZG/nxSi3dcdY2zrtvSszRuyWntvxCpe2mZOnktVr2+3qu4&#10;e+43PObjft11Tf2nH1BWtv3PDgAAACWf3TEHka8DACtGWnJkxb7cQW6uvhvcwjUaLj5rnsqaoC9e&#10;LqeaNauoXK2XtTMwSRlJdzSgeRn5VftCIeYn5Y+0by0xP3pY/kjbYrASPafH5lz9Sc8btz03bKXx&#10;Uab2TH5bz5Qtr7Jly7of+0wZlTE/Lmfe5jlr1a+s6+PSL34sz/xbSFpilM7tX63+TasYjy+teh3e&#10;0faL5or8aO6RtoOWng1QZELqIy8lkBVzVP3q+Klag57686rxpiBssxoYr6nVJz8Z9+Yp4vhyNa1S&#10;Rs93fF/BSe7LQvyvI23nWaddHxtfTfu/G2rcVlYffLtV5oUIijPShsWl6vVpBxRh/OejXLuTZDxm&#10;v+LuPrjMxcXgBLUfs0PXwx83iQMAAKAkszvmIPJ1AGDFSEuOrNi/OCwvV5u+HaQypfw08o+bUuwG&#10;vVymgWZMfk+lytTW99sDdS/6kDpU9FPpQVvkmlzzR9qXB+mXX39x9fvq9QpL9FzDNn+kfbGn9h08&#10;rsO71mtkz2YqVbG+Zu28bjwgV7HXz2vvwUM6uOUH1TUeW+/VD7Rzn/HxIaP1k1TDuK3VJz+6Pt5/&#10;LFAF/7Ocl6fkiKv6edIH6t6xpSqUKe3+WqVq6dcrGcr/3WOP4h5pje+lfHU1b99D7wybqr2XQj33&#10;5kvVpo/bq1S1Jvr18C3XLbE7JhqfV1EfLdjl+lh5GTox4WXjZ9RYv1+Kcd30tCNtXlaKFn/Wy7it&#10;nEb+dNR1Zm5xRlpzgO09dV/BpQyKup+RrS9/Pa3l+4y/b4uklAy1Hb1DhwIeP3QDAACg5LI75iDy&#10;dQBgxUhLjqzYI63ydG7116ro56d3v96t2+uG6pna7XX08DK9VKq83pm3U/Hn56t2KT/1X+u5nmzB&#10;NWlLq3Tpsq4q1W+jfTc8Z27mj7TPlFOVqtVUuVIllX7GT017jNe50CKTo901ae+sdF0Coff8wtek&#10;zY44pf4tqrqfu1QZVX+hvjp9/KMmvVvf+PhFrY/wPPAx3CNtZTV8uYlqP1fN81x+qtDiXe2/mug+&#10;s/beZfVv8LxqdRigG/HGLbmpWjXiNT1T8QX9dvC263lc9n1mfG5pfbA+2PXh/zrSVm/WQ++9P0gd&#10;m5hnAvupUq1m2notzfWY4oy0l28nus6StZOZnaMvfj2lr1edL/jlYfmyjPvafLldu86EeW4BAADA&#10;f43dMQeRrwMAK0ZacmTFH2ml2BNLVLVCaXUdPEsrP3xJNdv0U2BsjCY281ON935S2Nr3VLpUXS3O&#10;3+7yR9o2w7Xhzw2uNu3Yq+hkz8qaP9I26Kk9B4/qyMG9Wr9igbrU9FO1lz9SgPVf4duMtCkHJ6ls&#10;qUr6ePVZ9w35cu7qzyFN1L7fx/plyR86fytaObl5WvHJ/zrS9tGJ7HTdCTim5YvnqE/zOnrGr7x+&#10;PhzjPhM35pRa1K2upt1HKMx4rVnxQXq/fW1VeaG7TsY8GDaTN75vPFclfbrFfSbu/zrSVq7bSq+2&#10;aej6c5XWb2lvQJzrUgem4oy0N8LvqsdXe10/m6Ii4tM09Ht/XQ17+JIG8XfTXWfS+gdGe24BAADA&#10;f43dMQeRrwMAK0ZacmTeGGkVeVj1q1ZU4549NLhuPbXu+51ijKfdM6GJSjUdofVfNVapan0V6Hn4&#10;01yT1rT847qu22dbf2tX1AWNGTdW81btVoa5UOZmaMuIZipVupGWnHBdAfcvPc1IW/gXh2Up9PAJ&#10;JeT/KFOuamDDmqr20ms6cztZV/fMVJ1n/NTw4+1yn+dqbq9x+r5DZZXya6bVN92XO9DpOfIzvr/a&#10;Q34tuNZtXnaGvh1kXvO3jH674P5ZFLrcQc41jahqXpe3iZaEZBdcrqE4I21U4n299e1BXbjl+U1w&#10;FuYlEHJycx+6FIL58dHLUeo4bqfC4lI8twIAAOC/xu6Yg8jXAYAVIy05Mq+MtDmhGle/mio9W11V&#10;y1VQ35knXGd0Xt85TlVKvajmL/mpUrex7sea8kfa7t/o2tXrDwqNdd+fP9K+NFBhMUlKSU7SFf8/&#10;1adRaZXya6nNUe6H2bm250fXYFyz9SBdiX3wS60ep/gjbVHpOvJVT+NxZdW4Uy81r+Env/q9dMDz&#10;unPvx2jV1PdUxs9PDXtPUHRK/inA5/VWTeP5n22nn/YFKvFuvM5snq8WNY3v+/khuupZeItekzZ4&#10;11TVLuenih3GKzjZdVPBSNuq11c6bfkZB8fkz8SPlpWTq2/XXdSoX065rj9rFRKVrO/WX3L9p5V5&#10;6YPJK85pwtIzj7yWLQAAAEo+u2MOIl8HAFaMtOTIvDLSKk87R9RwD6tG045muG6NubFLbZ5139b2&#10;04Wu21zyR9pnyqhMmXIP6vGN+/78kbZUaZUtW95VmdLmL/iqqLe+PyCbf4UvZSZoz8SuxuPKuD53&#10;9OY7etKt0PsjrfETyUnSN90ruV5LqYp19N32QCVe2atJH3ZXOeP78XvGfJ5W2hqUYnmdeQpYN1pV&#10;jc95xq+c6/su7Wc+roYmHE4uOEu26EibmxqjL15vqlJ+5TVpTYDrLNz8kdb8GZe2/IybfnXc9Tl/&#10;JSIuVe3G7NDWk4V/KdrZG7HqNG6nztyI89zidvhSpLpO2K3U9MKjLgAAAP5b7I45iHwdAFgx0pIj&#10;885IKyUeX6gxY8YafaeLnn9fn3k3Ur/NHmfcNl7L9lxw32hKOKFprscWadFO9/3R5x+6b/yU77T5&#10;+A1l2LzcvLxcndrwnRqUL6v6bV7XvN3XPPc8mRWfNVHFSpU056+WV6VqSrdKxmN7aW/hE0ltZabG&#10;6djuPTp3M1Y5ucYb1tiLGtCmoV5s210fjpuv87EPLuWQLzczRUfW/aDRn4/Up5+O0Kefj9ZvW88q&#10;27JMB+7+2fUz+Wl//oCaq+DD6123fbdip7Jy8hR56YCmjC/8M3Tdv939S8qexL4LEeo3fb82Hb+t&#10;5PsPXmuK5c9pGdmu+1+dvEfbTxUedAEAAPDfY3fMQeTrAMCKkZYcmbdGWl/Ly8lUbEiw4pJSlfs/&#10;/nP71KRoRURGKtl9AvBjZCspJtJ4bKzSnubHlperuwlxxmtMcQ2pj5OXm+v6u7H75V3/FPNrbz91&#10;x/XLwN6ddUgrDwTpVtQ9pWfmuP5zlfHxO8btHcbu0I7Td5RtLtEAAAD4T7M75iDydQBgxUhLjqyk&#10;jLT4+5iD7PQ1F/T2zEPq/tXegsyPp64+r2th/+uvJgMAAEBJZXfMQeTrAMCKkZYcGSMtnoT5y8Ri&#10;ku4rNCalIPNjzp4FAACAld0xB5GvAwArRlpyZIy0AAAAALzF7piDyNcBgBUjLTkyRloAAAAA3mJ3&#10;zEHk6wDAipGWHBkjLQAAAABvsTvmIPJ1AGDFSEuOjJEWAAAAgLfYHXMQ+ToAsGKkJUfGSAsAAADA&#10;W+yOOYh8HQBYMdKSI2OkBQAAAOAtdsccRL4OAKwYacmRMdICAAAA8Ba7Yw4iXwcAVoy05MgYaQEA&#10;AAB4i90xB5GvAwArRlpyZIy0AAAAALzF7piDyNcBgBUjLTkyRloAAAAA3mJ3zEHk6wDAipGWHBkj&#10;LQAAAABvsTvmIPJ1AGDFSEuOjJEWAAAAgLfYHXMQ+ToAsGKkJUfGSAsAAADAW+yOOYh8HQBYMdKS&#10;I2OkBQAAAOAtdsccRL4OAKwYacmReXukzcrKUnh4uAIDA3XhwgUiIiIiInJYFy9e1I0bN5SUlKTc&#10;3FzPO3nvsDvmIPJ1AGDFSEuOzFsjbV5enuLj47Vnzx7XG77k5GTXcxMRERERkbPKyMhQbGysjh8/&#10;7hpszdvM9/PeYHfMQeTrAMCKkZYcmfmGzBtCQ0NdZ8+mpaUVegNIRERERETOzPxXcJGRkbp06ZLS&#10;09M97+yLx+6Yg8jXAYAVIy05MvPNWXHFxcXp9OnTys7OfuiNHxEREREROTvzrNrLly973t0Xj90x&#10;B5GvAwArRlpyZOabsuIw/1nUlStXuLwBEREREdG/NPOMWvOkC/MatcVld8xB5OsAwIqRlhyZ+aas&#10;OMyR1rzMQWZm5kNv9oiIiIiI6N9RTEyMV86mtTvmIPJ1AGDFSEuOzHxDVhzmSGu+meNSB0RERERE&#10;/97MXyZm/iKx4rI75iDydQBgxUhLjsx8Q1Yc+SNt0Td5RERERET078rf39/zLv/p2R1zEPk6ALBi&#10;pCVHZr4ZKw5GWiIiIiKikhEjLZXUAMCKkZYcmflmrDgYaYmIiIiISkaMtFRSAwArRlpyZOabseJg&#10;pCUiIiIiKhkx0lJJDQCsGGnJkZlvxoqDkZaIiIiIqGTESPv/Z+8tg+O4AmjN/fHeVm3Ve792t2pL&#10;lpmZOaaYGWN2HNuJ7cTMzMzMzMwgySjLILIli5kZRjjSkKSz3TMtqSW1UZPMWD5f1Vdx3759G1Pu&#10;e3znNq2oEkKIHIa01CoVX8bKA0NaSimllFJKK4YMaWlFlRBC5DCkpVap+DJWHhjSUkoppZRSWjFk&#10;SEsrqoQQIochLbVKxZex8sCQllJKKaWU0oohQ1paUSWEEDkMaalVKr6MlYdyhbSRr3D84h0kZSus&#10;s6CarAQ8fvauZHl2LC6dsEOcTlZGzW9uCh6fPwV7vyzl9WZSFeaEC/fdFNd9UX0Snt6zR2yW6f8f&#10;SimllNKKIkNaWlElhBA5DGmpVSq+jJWHcoW0rzegee/x8E9WWCeamQTHZ65IyCkuU4W9h/PHaOjk&#10;9cxsUtBFzN9wsUSZ6uNttPnjILIMJetWKNXpcH3tjmi1wrrvNTsC710+IjtXYZ2SmcGY1r0NZt6K&#10;V15vJsOfb0CXPw8orvui0afRrlp7HPNKUl5PKaWUUvqDypCWVlQJIUQOQ1pqlYovY+Xh3wxptQEP&#10;UL/Wr3ieWFimw9vtw9Bt6g1klqprTt12D8WOOz4lyl6f24R5VwJKlFU0dTFu6N+xN27FKK//LoNO&#10;oNfAvxCqUlin5I8Q0gpGhoUiV6tXXEcppZRS+qPKkJZWVAkhRA5DWmqVii9j5cEsIW18Mp5dPIo9&#10;e4/jeWSmcZ0+MxzPT65DrWqtsPfeazg5+iPY/w22jemKNoM3wMHxNVxCVEJdLcLdXyNGlYs493s4&#10;tHcPTt77ALV8WgKdGl4PTgvt78GJG65I1UjlWg2ysnXF9Yx1g7CkY3s8DdeUKD+8egaehqYgMyUa&#10;zm6B0EjlOo0a3m6uiJBN2RAX+BH+UdmIC3CDT7h4jKbyHFUInD8EFy3n5eXC290DaRkxcHP2hCpb&#10;K5VrEez2FkHRxdvmRnrig28kNPrCbUX1SAj2hk90LtSJPjgtnvvNl8gSw8McFRxvHMP+o+fgHZch&#10;20YwOwEvrx4XrscRPPSX9qGOxusrh9GhcWtsvC1eb2+ohPKMuGC8CUpFTnIQzh/Yizsv/KEVynU5&#10;GXhz74zQxgFcc/Qpuh5yVdHCtof/RKMuw3DtoXC/3gcKxyasM+iRFOKKY8LxHjx1EyEZsntQOqTV&#10;aRDq44E3buEI8feAk3/J0auauAA4u/si03hP9cLxehqvw56jFxCQqC5RV65SSBvn8wqHhHM8fvYG&#10;XgjPl9NrN8SrskvUMSneN09k5JrulyrcAx8j06GOdcdJYd+HztxH3NeOHKaUUkoptSIZ0tKKKiGE&#10;yGFIS61S8WWsPJQ3pG3YsgPG/jYWw0aOw/D+v6BW/Q6wC8qGNvIWRnVtB9tKNdGt/zAMGbIRJ/b9&#10;gTZ1a6Nmo84YNGQYppz4KLSTggNdbdF94HD0H/QbJv0+Fv07NkLXSTsRk6GFQZOGC4uGokn3EViy&#10;dDHGDumPJfvuI1efB7sD/6C6TQ84JBQfU7bbYbTsdxhJ8jA0NxDL/l6AmHQtEj7ao2vjnrifYlqn&#10;iniKAQ2rYvyNwiBUg41jf8Ue5xg4nZmHZlNOFQWYvkeHoXKTCfAqDPBSr6Fntz8QlhSAuR064NS7&#10;MFN55lsMqVQH4zdekdrMwdWJdTBx1X2opbYKyx+vHIsG41Zg2tjBGDtpHDq1bIT2C69i15JJGDxq&#10;Iob07Izq7abBRwqR1Um+mD2iL/oMG49Jk8ejT7t6mH3EEbmxDvi9Z1fUqFIDnfqJ13sFvIT6fleW&#10;oFqn5Zj7z2gMHjMOe+/6QZsWgbWTf0WXnoMxaeIEDOraEu0m7EeIyvQ8Ffrh4REM7dAA1eo0Rp+B&#10;wzB1wW7EqHPheWcLurXviKHjJmH0qIFoUqU5jjmGQSdOJVEqpI1wvYB+nQfjfrQObufXoXLDmfAv&#10;nI7BkI4r/3RHn6lXkJ6nR4jjUfT5pSMGj5yMcaN/Q5s6dbH5jie0JYJtkyVDWg0i761A51Z9sWzn&#10;Hiz8cyBqVq2DzkOnw8E7rsR2JiPwR7ehcEkw3XPnbX3QpMsoDB46COMnT8SIvsJz3HQ4XgZnwlBm&#10;W0oppZRS65UhLa2oEkKIHIa01CoVX8bKQ3lD2jqte+H6u2johWVtmhsmNaqPHbe9jevD7PejdrVO&#10;sukOErFneI9S0x2IIW1ljFt5Aam54ohMA7LCbqBv3c647h6F3MQA/N6rDTY4m0Y9GnRZyJQ++BTq&#10;fAertp1DRGZhWzl4umEC/rhYMpjTvFqOacuvIEufB11qACZ1b42Zt2KN68JuzMfvIweh+oDTSBXr&#10;695hZLfR8IzNQJTLTXRsNQFuxjl1E7B3UAMM7T0Mi16aRunGXByLPlN2IiXHgBvL+2D8EWdjeYLD&#10;OtQbsBRDpi43BbzpHhhduzp2OMSWCv1MIW39TvPgHKUyjlB1vbgaVW3rY599MDQ6A7JDXqNXm0bY&#10;5GgKFB239sHIhceRKY00zgy7hmFDpiEyNQcJHg/RuVHbEtMdiCGtbbW62P84CHqDwbhPxzWD0L7/&#10;XPgmiSNVDVDHuWF6h/pYdcF0/HKjzo1GK/l0B5F26NykMbbe9jAtazPgdXgSmg1ehLg04brIQtqc&#10;4EcY1bMDDjz2M9bVJr7BgKrVseuZ6drrEj0wqlMH7HgrnFv6e/zRqhGWnnQ0zVesz0XIw2Vo3+1P&#10;BKSUHVFbIqTN9sfUOlWx8KyHMSjWpvnj7y6dsO5FapntTJYNaVv1WIgPCaZR4Lq0AMzrUB0z99oL&#10;10xpe0oppZRS65QhLa2oEkKIHIa01CoVX8bKg3nnpE3C1l9qYeGxZ8blrw5pu1XBkuPOJT4mtmlo&#10;HSy58QF5uck4OGc0GrcdjqvPPiA6KdM0YlNWt1B9eiTmjJmDF7KpC/IMWbg8oSG2PikMbjNw/e++&#10;6DbtItINuTgzpRnOXjuNJlW74FW8HjmOi9F13DIkZOVBF+eB3zo3xpZXudBF3kPP1r/j8oGFqDb1&#10;AbSGVJwaXgcz9r0xBrEf7m1Gw9/2INeQjbtLxuL3U96Y/9tEPMgwINX1EmrW6Ic30ujdYk0hbasx&#10;wrFIZSGPdqJ65c54mSTViffAwE6N8fcN8fhDsLBZQ6w5/RRBQUFFTh0yCK9j0j4Z0lavPR8BhaNR&#10;c4Iws3UTTNjxusQUB257B6Pn/NNFy4WWDmlDrsxEvZa94CIbvZyX54FhjfviaYyqKKSdesIRc/t1&#10;RKdFj5FddL+0cFjYDKMXnEWWzoDQVxfRvttyRArr1K+2okaTDngaJA9kk/H3Lx1wKihZVmayREib&#10;6YNJtati7Z1gY6hqyA3Hyh7tsPDBpz4MVjak/XX4HiTJ6rhu6YQes/ZDpzCKl1JKKaXUWmVISyuq&#10;hBAihyEttUrFl7HyYK0h7Y4RUkgr/FmfGYfnN09j1fTf0OLX0Tjx4AO0CkFtSvArTFl6uEQ7eXGv&#10;8Gu9ifiQUVymerQUTbtMhE/QSwxrPhDv4mKwrXM17LMPhP3spvhj0yOoxfZ1KTg+sQcGrn4OzwsL&#10;0PKfe1B5nUeNmsPxIeQtutWsjRPvTaMvk33s0K3NMDyLCMe8IZNxLzkL5xZOwPDzkXhzYiVqjruq&#10;8LG0bw1pPTGxSh1MnLsRhw4dLvbkLcRkfHokbY3a8xEiLeeleWN0y0bSVBPF9ULOTUTzKXtLlImW&#10;Dmk9j01Cozbj4JMurxeJSc0643JEUlFI2+iXAZgyZRTatB6NN+Gma2Q07hEGCu1FpOTg0c5JGH/o&#10;jbE84cFS1GnRGU5R8nbzsKhvI2x5V3JktGjp6Q4Czv2N7r3+wJmHDji5YSaaD5wDjzKheKFfDmk9&#10;tzOkpZRSSumPJ0NaWlElhBA5DGmpVSq+jJWHfzOkDXc4YAxpnxWNukzEvhE90PWv68gobMM43UEV&#10;LD72rmiErEEbgElNWuHQq0DkGQwwGH+mb1qX9GAWmg1dhDS1Dga9Hlpd8Rf6/R5vx/qzTkXL4k/5&#10;Q+33osnyp7IywWwnjGjRDZcOLkezAceQLJQFHuiJWZv3Y0adWtjxIqWobtilP9Gu11xsnDwSCxxy&#10;kKcLxMwaNbD30F7UrDkDfoUfOFMFYXLP1phzWmh7+nrkCGUB15ej2ogz2LN0JP65ZwoExSkNtFrh&#10;2I3n+q0hbRK29WqApSfk51hsYUh7M7q4rExImxeNrZ2aY9icq8jQS9fVoMXduY3x24bLxuut1+mg&#10;k9ZFnxeOb8BfCE01bZ/osA61m3SEfZDp2RPVpVxF51Yj8SE+syik7ThoKcIz83B/fitM2HLTOB1G&#10;Yf1904Zhj2s01o/uhns+pqkP8j6eQfX6bXDVLbGonkHjjhENesEuOtV4XDqttmj6gZIhrR4Jd//G&#10;2EnLsXr2P1hy4BKi04qPT3x+dMI5FU81UTak7TZsNxILg399No6ProIJ6y9xugNKKaWU/lAypKUV&#10;VUIIkcOQllql4stYefg3Q1q19y3Ur9UMe56GIiUuGdl5GjxfNwQtByyBd1wKEpKyhHqmD4f1/H0N&#10;Xn2MQlz4RxydPwytB8xHYJIaGfH+OHr4NN6HJiEjIxVuF6ah14S1yMjVw/vZecxasB1exlGe2bi4&#10;aDhuups+WGVUr8WldQuw+70UkBapxqlp7dCrY3OMv2SqnxtxCWO6dUPdyn3hWHQ+gvH30LteQzT/&#10;ZSZcssQyHZxWd0DXzt3RdK6DMYwtbPPevH6o33M4Zuy6byzThT9Ee9su6NZ/LOzjTT/jj3DYiTlL&#10;dyI4UTz3bw1p8xBqvwVdeg7FKfuPSE7LRGKIK144fjB+SE0T+Q5927fB8tv+SE5IQZZQv2xIm4eY&#10;5xvQrU13HH/sjZTkODy7uA5d67fFeacI6LU5uH1oFebveGYK0j/uQ4v2Q/HUJx5pycnIyQzF2qFt&#10;MGLhQYQkZCDi40ssHdkMgxYcR3qOvnhO2hsxxn2lR77C8J4DcOJj8Wha16sb0WXseIwcOhthKtNc&#10;w3n6RJye1B19p2zFx9hUxAa4YNfUHvj1j61IydYhI8oT6+fPwZFnYcbAVwxpW4/cgEyt2GYi9nat&#10;hum77JCgSheek0zB7KIPjqXFumDN3IW47SftSyGkbdR2FM45vEdicgweH1uGpjU64ZpbPD8cRiml&#10;lNIfSoa0tKJKCCFyGNJSq1R8GSsP/2ZIm6dPxeVJbWBbuTqqVW2PG5F50EfZoXftyqhStQZaDT2C&#10;FCmkHf3nLHSoUxtVq1ZDpbZT8CZOaxxtqlOn4MSi4UJ9oY1qNYT1LXFRDM+EdQ4HZqOGTX88FwPN&#10;7Ff4q+tY+KQUj7rVa3OxdP4sxGUWj6os1PPyHFS36Yqb8aZlbW42pnWzhc3o88iRj540qLF9oC2q&#10;jNlTFNipPbehoU0drHZKL64nlj9fC5tKTbHngTSVgCEOWzvYotaghcjIMQWEH3f2QuW2Q+EWJm77&#10;7SGtQa+B++WNqG5bTboeVTHn+EuoxUDSkIEHy4eiUmVhXdVWOBaiHNKKo3n9Hh9Emwa1hDaqo3KD&#10;3jj7Ptn4YTF9biZWjWsLm8GnkWasm4Vd45oar3+zbsPxIUaHnNQQrBjVWdi3sP8qVfHLrGtIztGb&#10;RgfLPhxmPF5DLp7umoqa9afAW5oiQR/lhA6N62DCxqfIlV1rTUYC9k4fYHw2xHabjtqDkAzTqONk&#10;z4fo1Lgyxh3zM96HpFB79KpXBYOPhQjbGqD12Y0WtlVRVbgm4nURbdF9Mj7G5iDe7xY6VamJda6F&#10;z0bZkLZd578wum87YfvqsK3XHcdcxOtRfGyUUkoppT+CDGlpRZUQQuQwpKVWqfgyVh7KFdJ+peqM&#10;dGSpdUXLek0uMtKzoDFOFSCbk1aTjXShXKcvnsKgaBu1uC5T2kYq0wrtZJuuQcyNOei54DGypXWi&#10;msSHmDv/ALK1xcGtxdVpkJOVW+4AUG+8VunI1pQ9t5xM4Xpna8qUlzE3x3RNtfLrbYAmJ7tEu3rh&#10;mDOFfWVJQbNJHbKFsszsHFM4W1T+ZbOC7NGpQXuc8cxWXK8Rjj8zq1S7wjORk6mGtvD+G/TIzcpC&#10;unCeubFOGFy7Ha57pxqviWhKhDP+atsMOxy8jdtmC9e8qK28UPzeVWFOWr0OWekZUOfKz5NSSiml&#10;9MeRIS2tqBJCiByGtNQqFV/GysN/EdJ+XuUPh32T+mQcHNUXO1xLBpMhxwdg+Rm3orluqYUVA1bh&#10;XpxfORz1pl6BWha4l8dU51OoYtsJT2UfTMuLfogezTvhjntUibpG02+iW9vRCDZOt6H84TBKKaWU&#10;0h9RhrS0okoIIXIY0lKrVHwZKw+WD2nTce2fwTh0x/v7Q1pNNoJ9QpBeIvTTIsHvPeJU8hGU1JLG&#10;v7uIIYMGYeS0DfBJUR5F+13mxuLcwkn4bdh4LFy/CeuWzceIUb9j7dlX0py1Jg3abJzdNA09f+mC&#10;WTuuIDPXNFrY+/xczFh6FamF7VFKKaWU/qAypKUVVUIIkcOQllql4stYebB8SGtAdnoqsnM0/EhT&#10;BVeXm43U1FTjtAlmv9d6DZKiQ+Ht7QUfvyDEqbKNHxiT1zEY9FAlxiA8IgaZucVTPGjV6UjPyClT&#10;n1JKKaX0R5MhLa2oEkKIHIa01CoVX8bKg+VDWkoppZRSSqk5ZEhLK6qEECKHIS21SsWXsfLAkJZS&#10;SimllNKKIUNaWlElhBA5DGmpVSq+jJUHhrSUUkoppZRWDBnS0ooqIYTIYUhLrVLxZaw8MKSllFJK&#10;KaW0YsiQllZUCSFEDkNaapWKL2PloTCk1euLP6REKaWUUkop/bEU+waurq7SW/73U7q/Qak1SAgh&#10;chjSUqtUfCErD2JI6+fnB61WW+ZFj1JKKaWUUvpjGB0djeDgYOkt//tR6nNQamkJIUQOQ1pqlYov&#10;ZOVBDGn9/f2Rnp5e5kWPUkoppZRSav3qdDo4OjpCo9FIb/nfj1Kfg1JLSwghchjSUqtUfCkrL9nZ&#10;2XB3d0dmZmaZFz5KKaWUUkqpdRsREYHIyEjp7b58KPU5KLW0hBAihyEttUrFlzJzoFarjUEtR9RS&#10;SimllFL6YyhOWSZOXSb+Ms5gMEhv9uVDqc9BqaUlhBA5DGmpVSq+nJkLMah9//698SVP/Nf4mJgY&#10;SimllFJKqZUZFRWF0NBQeHp6mm0EbSFKfQ5KLS0hhMhhSEutUnOGtCL5+fnIyclBRkYG0tLSKKWU&#10;UkoppVam+Ou3rKws41y04jcmzIlSn4NSS0sIIXIY0lKr1NwhLSGEEEIIIeTnRanPQamlJYQQOQxp&#10;qVXKkJYQQgghhBBiLpT6HJRaWkIIkcOQllqlDGkJIYQQQggh5kKpz0GppSWEEDkMaalVaq6vuBJC&#10;CCGEEEJ+bsT5bZX6HJRaWkIIkcOQllqler1eekQJIYQQQggh5PsRPyKs1Oeg1NISQogchrTUKtVq&#10;tdIjSgghhBBCCCHfjziVmlKfg1JLSwghchjSUquVEEIIIYQQQsqL+Cs9pf4GpZaWEELkMKSlVivn&#10;pSWEEEIIIYSUB3E+WvFXekr9DUotLSGEyGFIS61WjUZjfKkihBBCCCGEkO+B89FSa5YQQuQwpKVW&#10;LUfTEkIIIYQQQr4HccCHOPBDqZ9BqTVICCFyGNJSq5ejaQkhhBBCCCHfgtiH0Ol0iv0LSq1FQgiR&#10;w5CWWr2c9oAQQgghhBDyLYi/yFPqW1BqTRJCiByGtPSHUJzsn0EtIYQQQggh5HOIfQa9Xq/Yp6DU&#10;2iSEEDkMaekPZV5eHsNaQgghhBBCSAnEPoIopzigP5KEECKHIS394RRH1TKsJYQQQgghhIjk5+cb&#10;R8/yI2H0R5MQQuQwpKU/tOK/lIvzTYkvZoX/ek4ppZRSSimtuIrv/uKgDbEfwGCW/sgSQogchrSU&#10;UkoppZRSSiml/7GEECKHIS2llFJKKaWUUkrpfywhhMhhSEsppZRSSimllFL6H0sIIXIY0lJKKaWU&#10;UkoppZT+xxJCiByGtJRSSimllFJKKaX/sYQQIochLaWUUkoppZRSSul/LCGEyGFISymllFJKKaWU&#10;UvofSwghchjSUkoppZRSSimllP7HEkKIHIa0lFJKKaWUUkoppf+xhBAihyEtpZRSSimllFJK6X8s&#10;IYTIYUhLKaWUUkoppZRS+h9LCCFyGNJSSimllFJKKaWU/scSQogchrSUUkoppZRSSiml/7GEECKH&#10;IS2llFJKKaWUUkrpfywhhMhhSEsppZRSSimllFL6H0sIIXIY0lJKKaWUUkoppZT+xxJCiByGtJRS&#10;SimllFJKKaX/sYQQIochLaWUUkoppZRSSul/LCGEyGFISymllFJKKaWUUvofSwghchjS0gqhRqOh&#10;lFJKKaWU/kQq9Qso/ZEkhBA5DGnpD6lOp4Ner0d+fr7RgoIC6ZEmhBBCCCGEVGTEd39RsR+Ql5dn&#10;7BcwtKU/ooQQIochLf2hFF++xJcxQgghhBBCCClEDG3FgRxKfQhKrVVCCJHDkJb+MIr/Qs4Rs4QQ&#10;QgghhJBPIY6s5aha+qNICCFyGNLSH0KDwcCAlhBCCCGEEPJZCqdCYFBLfwQJIUQOQ1pq9YojaAkh&#10;hBBCCCHkaxGnSGNQS61dQgiRw5CWWrVarZYjaAkhhBBCCCHfhNiHEKc+UOpjUGotEkKIHIa01KoV&#10;X6wIIYQQQggh5Hvgx8SoNUsIIXIY0lKrVXyh4ihaQgghhBBCyPciTnug1Neg1BokhBA5DGmp1Sq+&#10;UBFCCCGEEELI9yIO+uBoWmqtEkKIHIa01CoVJ/knhBBCCCGEkPJiMBgU+xyUWlpCCJHDkJZapXq9&#10;XnpECSGEEEIIIeT74ZQH1FolhBA5DGmpVSr+azchhBBCCCGElBeGtNRaJYQQOQxpqVWal5cnPaKE&#10;EEIIIYQQUj6U+hyUWlpCCJHDkJZapQxpCSGEEEIIIeZCqc9BqaUlhBA5DGmpVcqQlhBCCCGEEGIu&#10;lPoclFpaQgiRw5CWWqUMaQkhhBBCCCHmQqnPQamlJYQQOQxpqVXKkJYQQgghhBBiLpT6HJRaWkII&#10;kcOQllqlDGkJIYQQQggh5kKpz0GppSWEEDkMaalVypCWEEIIIYQQYi6U+hyUWlpCCJHDkJZapQxp&#10;CSGEEEIIIeZCqc9BqaUlhBA5DGmpVfpvhrRabSb8Q2LhG5EGnVT2X6PVmPcYMlOS4SW0l5AjFXwF&#10;4jH4Cdv4RaRb7DoQQgghhBDyX6DU56DU0hJCiByGtNQqLXdIW1AAg16PHI2ujOFhXhi99DEGb3JD&#10;iMJ6UUOB2IgG4eGJ8PkOI1WfT0vjYnwxRjiGoVveI04q+xS+r12w7vTrYs+8gXOcGqpUNWKSTd6/&#10;8RLdhfb2uhWXpaj1UgvKxEb5GK/D8K0fvngM/xUFBXpkZGmhzzfegH+JAui0pvucqzc9ZwV5hqJ7&#10;r883Fv0H5CErKxeqzFxk5hqEo5IjPL86HRKSs5ClVTqgAuQL/4+I/5/k5eWX2pYQQgghhJRGqc9B&#10;qaUlhBA5DGmpVWqOkNb5rScWHnuNBaWcuf8Z+ix9jF4rnmCmwvoFx1zgkSU2EoclQj0x/PxWl9lF&#10;Gw8DBXnQ5ORCXcqQEC+MFOoNEYNihfUaQ3Ew5/HsDeYceFnsQUe8jIrFzrX2ivsudIV9jNSCMuUJ&#10;aQvy9YgMi8Gdp344+kjQIQhOfonIkkLP70Wb4ofZO19h/TUvvIv7t15aNHh5x8V4r7e8jDeW5MeG&#10;S/feDV4GY5EimapknL7vYzrnr/GBLw4/DUeqVilGTcUB4VmcuO0ZNj2PhemOF0CTlYYXr8IQEhiK&#10;oSseY8OTaGjLhNYFcHv2AZuvfMDOh2EwPq7fSGR4DDzDEhAQqaxfeDyev49ArIYRMCGEEEJ+fJT6&#10;HJRaWkIIkcOQllql5ghp7R69wYCV9ugns89yU4DZa4Ud+q60Qw8p0OxTot4zOKaJjRiQmZGJ1LQM&#10;JKvSZSbi5B4xILXDVuf4UuvSkZKeiWyNNIGAOhEz19gVBadf63KnbOP+44LD8cjZv4xOgUnQqzMQ&#10;k6gyev/aC+N2u1xMyzFJKuPoTCMGLWKF5cK6hbp//IDhwjZDNjvjQ6l1oklZZSdBKMjPQ2JQMCas&#10;VD7u7iue4PRHlUKoWJIC4f6UpQB+95+a2ln+FC7Ge/BvkIs7x54Z97P4WbqpKD0c443n8BLvTCWK&#10;JEaH4Y9VsvP9Ku2w/nms1EJJjh4w1ZnvYAqLxVD/w0t34bm0wxHXKDw6LjxnG5wQkFn2XjjfMl2r&#10;QQd8kCGVfQs3r5lGX3/R5S/wPq2c/z8SQgghhFgYpT4HpZaWEELkMKSlVqk5QtqszAyEx6fi9buP&#10;uPYqGF7RSXhy8zW6L7XH1heh8A8Jwl+rH6PHMie8jo7Fg4fueOSbIGyTBnXR7nVwcfTC6nPOMt9i&#10;8lpTgDXuwJtS65xx2idT2lagMKRdbo/JO59j+p4XRidve4LewvY9lztgslQmOl5q1xTSavHi5hsM&#10;WG1fxn8uByPp7bui5b5S+Nx7pVRn7VNc+JhqOobEGAz65mDxMcbflkYDF6LPwqO7rvhNCmgnHXqD&#10;2etNfx595APWHXthPI4eKxyw1i7y0/PcZifj2tMgBKi0UoFEThJWSOc/4V68NLL03+D7Q9qstBRc&#10;s/PFsUdf0gcLt5nOpe+6l3gRozz9RWFIu8VVOg4RTTr273mM4Qc+IFUVjUvPwhCaWXZ4b3lD2ru3&#10;XmHk9uJnsoTC8ym2bWz/kC+SPzO6mBBCCCHkR0Cpz0GppSWEEDkMaalVWu6QtpD8FKzb/Bg9l9nj&#10;fkwuHlx0QvflT3DVV4WcrFjMWiuue4eT9s7ou+wxfj/xEckaeTyoxZ3LYrBrCqy+xvmOUjgqUhjS&#10;bn6NsFQNDHn5RqMiTVMNDNnsjiipTPT1ZQdjG6aQVpx3NB86Q14ZNbkaqNLTkZhq8tEN00jaPe7F&#10;ZcmZUjAohbS91jzB2jNvsO3CW6NrxFBV2KbPyqdYI5WJrtplGvlbIqQt0OHpnXemkcfLnuC0Xyb0&#10;eanYsVqsa4cdnmrhnukR9NLVuK3obk+NtLEMfQaO7jOFi71WP8PVwMIf6hcg1MXbtO3yF3ib82+m&#10;gt8f0oojgL9GdZA3BgnPk7iPlY4pyBfKlFAMaYVrkRsTAKfgNOTlm9pTorwhrTiXrd5Q/OzJjfvg&#10;Y2y7+9KnuJf+78XlhBBCCCH/FUp9DkotLSGEyGFIS61Sc4ykzUhJxv5DDui+3AFrnsUiIykes7fY&#10;o/f6F3CKyoE6KxYz14ijWd8hQpuJqxdfoudSO8y7E47UooxQCmmX2WHXi3DEJKUJJuCYNN3B5rfx&#10;UlkanO6bfj6uGNKufYFTz0Jx512k0bOPnDFYqNt/rRPOSmWiuw+Y5pk1hbQmrh41BXlFCsey7rwb&#10;hq2xR79Vn/HAe1MDUkg7aJ8bEtTF4een5qSNfupo3I88pE2JCjeOHu610gGnPEznl58Si/HiqNrl&#10;z/E0pfAFQ48X91+hn7D90O2uiCid0xpy4fLGDwt3OxgD355Ce+sfBCMoOR27jphCx5lXg6DLKxtM&#10;FuR/+weyCgryUHbmhe8PactSgGBXX/QSt932DonZOkQGhWLGJtPzMV04l899Qq4wpP37vC8cPsYj&#10;NkuncLzKlDek/RR6TTYOHjddnykX/T8ZMBNCCCGE/Ego9TkotbSEECKHIS21Sssb0oqjDx/ce42e&#10;Sx9j1pUApGnEjzQ9MS7/fuojbt1zw5gtT40fEOu54h0ihW3ydRnYtksMzeywzzVZ+rl98Ujafqsd&#10;MGz9E0EH9JemF+i7prDsCQZLUwoohrRC+bcoD2lTE5IQEFXS+LRcJGdkITQ6GcFKxqQgNkOacMAM&#10;Ia3TnefGUHXU+UCopQA10S8U/YTr0GvbW0TL5kxNjY/Dn2Kgu+YZnkYqRZQFyM1Q4dTJ59L52mHw&#10;BuFeiCNPl9vhbohazNjLEPjaFWO3vvwmJx9whneZuW1zcf2oKYTc8K68IS0Q6RGE3sKx997xDh+e&#10;umCEdL9/P+KJ6JzPP8eFIa1orxX2GLbpOeae98CH5FJTQSjwtSGtJioEl/y+3F4hEc4uGCDcVzFA&#10;vx+qfC8IIYQQQn40lPoclFpaQgiRw5CWWqVmme5AnwW7l2FI1esR/M4bk9aZwrB1duGwe+KJGQde&#10;Ye4JF+x2TpY2AKIjo/EyVB55FYe0U4+5YtctL8H3+Fuai3XSyQ9SmRdWHTBNVaA8kvY5zjzxx32n&#10;QKPn7781jqTtt/YVzktlonv2mwI+eUh764wDBq+Vuc4BF73EfYTjH6GuWL/PSjuTKx4bw9R+61/A&#10;PcW0fVFIu9cV0em50AnXQzQ8zAujhLrDtrgjUiozltubRgQXh7Tp2LtF3I8dDgfoTUUFeXj1xMUY&#10;ek8564t0XXGSp03LwKId9ui+8gnuBMh/xl+KfC3ePn2PMeuKQ+y+uzyQaFBOBX2eOhXV+1oHbHTE&#10;B9ntMJKfjn1bxTlX7bHvo3SvPxHS5mu1SNF+7uf+BQh28zOOpB184D1S1Go4PHLHwvPeCFJ/eZqA&#10;wpB2+NYXGL665LH/cdgF9z0TEJetPPXDl0PaAiSER2LedgcM3eGMgAzp3n2KgnwkhQdjmnHOYTvM&#10;uhsNtbSKEEIIIeRHR6nPQamlJYQQOQxpqVVqtjlpi8jHy8evjCNnuy97jFkn3uLwLTccu++Bi/Ze&#10;OGXvj7hcpX0Wh7QT9r7GsjOugm8xYY0pSBt94J1U5orZYjAplCmGtFveIDK9eLRpXIwvxgh1h255&#10;X2IU67srpg82yUNaf3cvnHeQ+cQLHvFifCaFtHvd8T4ozuTHMMzd6aAY0oojI6fsccK0fSYn73xq&#10;DBd7rXiCyVKZsXyjKTQtDmljsVTcz9InuCPl2fmGPBw6Zgql1z+Jhl6Wq+aq0rFgm9DGyie4+7mQ&#10;ViArJRHzthaHtOJHxzY+iYRB4Tf/kR8+YOUJp29y/UU3hJROMLOTMc84HcETXAiXPvL2iZD2o/NH&#10;TDnjh7RP5q35cHnubgyrxx33QZq2QLg2BuQavm4e18KQdoNTIqLiU/FMaKvw2TL5BE5Jyv8vfDak&#10;LTAgxMULv2+0N4b2g7e9g1/65+f5TROek0XbTPdUdK5dNDQcRUsIIYSQCoJSn4NSS0sIIXIY0lKr&#10;1HwhbT7SUlV4eO+t8SNZ4nyu4nQFIwpdZwqxxFCq75b3iC6TY2nx6NY7DF/ngAGr7U3brC3eZpBQ&#10;XtSW5Oq3KmlbAdl0B4PWOmCIUF900BrTiNfCNgrLB6wwlclDWl/XjzhjJ9P+Iz7EyULa5dJxiQpt&#10;9FmuPJLWeO7C+sK6Q6Xz6CGUDy3cXnCQdAzFIW0yNq0Vy+xxNMgUNOck+2OiccoHB9jHlLxoCeEh&#10;mLDaNN3Bs6hPvHgU5CMzNQW795j21Wftc0zZbgodRec/jEZK7udDxe8lJSQCI4Tj67HWES4J0nQM&#10;pULafL0WId6eGCtdizO+hR84K0lBngGXrppGHs++FgzZbBJfheKHwww5cH76AQv2vcSo00H41Kub&#10;YkhbkIeMlAzcefgOA6QPl43e7QyXz338K9+A+JhILNtoqt9v3RPT1BPCc7H9RTRyv3aSXEIIIYQQ&#10;K0apz0GppSWEEDkMaalVao4Ph6XGxeHwVXdM22aai1YMoMRAc/uLSATFqBASlYzL15xMYenqF7gb&#10;ofTj7nzE+vhh6iYHDNn6Gs7RqXB+9dE4F2vfLa/hFJiMELEtmbFZsqTODHPSGj8ctuwxBq+zRz/x&#10;p+jL7HDa+PEuKaTd5w7PoBiTH0Mx7xMjafvveAuX4OLjfev+HsOF7QdvdMY72fHfvfDUOKXC3w9j&#10;pAYMuH/ONMJy5MH3eB8chY27TaOGh50ORpY8/8vLwrkTpus9dLsbIrXKAV9SZASW7jKNGu6+4hmu&#10;BGVClZqCI7I5WuddD0Cm1twjqoHHd18bRxCPPvQBsYVTEshC2td6Na7fccZgYwj9GP/cCkdirnLI&#10;qc2Iwmxp6ou9bxOleYy/HsWQVkR4fnU5akSkf/r8y4S0+gw8sPuAGVuLR8P+fcEPobIR3GXJx/u3&#10;HpgoTTkxaK8bXCKTcfqsaV7iHiufYLl9NHK+9cQIIYQQQqwMpT4HpZaWEELkMKSlVqk5RtLqMpOw&#10;TpyPc9NzrHWIhIebB0atskPPVU9w8FUYbl99YZz+oNeapzjtlgzpe1hlyc/G5SOmj4x13+iE2btM&#10;AeWCmyHI/tJh5iRj7Z6XGH/YHbGyj2t9aroDj4dv8PtOR+xyLw6MjSHtAU/hT3lwe/a+bEgrLA9c&#10;bS9ph17LSo2k/QSf+nCYEtGB3vhNCi0L7b3WEa6Z4gUQf+Kvhyo5BSeOSR8DE8Nw9zJf7IJOo0GA&#10;h3AfpFGe4gjay37F9fL0ahw6ZvqoV5/Vz3ErUiOtMQMF+chNDMAUaXTs+qexKIrTi0Ja4bwKz1O4&#10;rgtvBiFbp5BQFhQgJzMFe7dK57H+DQK+4x3rkyHtV1AY0vbb6YrL951No1/F4xYcsuklDrh+5gEo&#10;MCAtOQmnjhePXh570BX+KukZ1aVi7+6n6C2t2+kYBx1H1BJCCCHkB0apz0GppSWEEDkMaalVap7p&#10;DgqQHZeEkNRc5Bu0iIuIwsb90uhNmVMv+CAwVY38T37GPg/JoQH4e33JEbFzL/ngVUA8YlRq5Oo+&#10;8Tv3gnzodTpodPoS7X8qpFXCGNLudEZAZDxu3nyrMJL2A7xCEk36RGDerlIjaT/Bt4S0eVoNHt97&#10;ZxyBKp57jxX2OCEG2/pU3HrkjW0X3uH3DabrI84ru8khEmr55SzQI8I7BJuOOxaFiQN3u+BJUDpK&#10;ZqDCPUtJwYH9T3HENcV8waBwHxLDI7Fsu+kY++52Q7j8AOOCMEA6N9E+G17ivEscVPLJdgvJz8VH&#10;twAs2W0KOHttfIXHkd/3ia3CkHaNU/HH676OfDy/aPrHArlDtr7CaacIBKQIz/wnLp0+LcU4H/Mk&#10;6X51F+7X2vshCM8s+QwbclTYc9QUuvda+xzHvJQ/T0YIIYQQ8iOg1Oeg1NISQogchrTUKi1vSFtQ&#10;oIPHOy9sv/AakzfYF093IAZOK+wxYK0DBoijamXlogPWP8Xck69x/UMSNKo4HD3vWOKr++K2A9c4&#10;oO/yx0VzyirZc5sLyo4jLeabQ1qhrnH+WNHSIe1xf+HP+chOz0BMRCyW7DF/SFtIVnIs3niEI0aW&#10;rN6+9sJ0zsvt0H/dC1wLyFD42X8B0j66Y/hK0/FPPuGBuOxvnMC1POTnwfmFKwauEO7h+lfwSNNK&#10;K0zoo0MwdrXwPAjnMHSXM3xTPzVFQAGyIoMxUagr3oveq5/gkleqOLD2O8jE9m2mezvXLkZo+VvI&#10;R8A7ZwwVnkPxmRy89SXOvYtD4ewNn0ePd1eeGkcM91vzBBe8VDB8YufahCiMFu7Z4N3OCP8v7xch&#10;hBBCiJlR6nNQamkJIUQOQ1pqlZpjTlpXxw/GUZtiiDVuhyPWXv+IM89D4BiSilx9HjKTk/HIKRgn&#10;b7th0YEXGLTGFLwN2PseEbkFQhsa2N8UR37aYfye19j7KBAvg1TQaHPh5xeJG88DceLuB6w86YR/&#10;9jzHb2vtjR8XG7DaAZuexUoHosy3hLQ3Twlt7nyDG6/DivRNEv9Cl4e0BUj18DT9PF0458knvRD3&#10;hb/zvyekVSI9KQXXX4bAwScBqi/MIRsWFIk7bvEl57H9z8hDclg0XgelKYaSmYlxsP+YCPHWf4mc&#10;1ARcfhqI17G5CoH015KB69ecse68M067JHxzO+JHy3x8hfMJT0Nu3rdurYe7ZzQivxi8FiAjNEJ4&#10;3jTfGCITQgghhFgXSn0OSi0tIYTIYUhLrdLyT3dQgAK9FqocHXT6POjz8pGXL5SVHvIoLItlecJ6&#10;nSEPOq0WGbKgMc+gR65Gb9y+zHQIhdvm58MgrNeL20savvAzfYM+F8mp6UhS5RTPi/oJxGuhMyiF&#10;cDqkCG0kZEh/uRcI5yCcq+l8hWMzlX4S8RiSvvIYPot4XUpfm0/xLXX/a77xPMo8S99MAfKFZ0d8&#10;fvLFZ1MqJYQQQggh5kepz0GppSWEEDkMaalVap45aQkhhBBCCCGEIS21TgkhRA5DWmqVMqQlhBBC&#10;CCGEmAulPgellpYQQuQwpKVWKUNaQgghhBBCiLlQ6nNQamkJIUQOQ1pqlTKkJYQQQgghhJgLpT4H&#10;pZaWEELkMKSlVilDWkIIIYQQQoi5UOpzUGppCSFEDkNaapUypCWEEEIIIYSYC6U+B6WWlhBC5DCk&#10;pVYpQ1pCCCGEEEKIuVDqc1BqaQkhRA5DWmqVMqQlhBBCCCGEmAulPgellpYQQuQwpKVWKUNaQggh&#10;hBBCiLlQ6nNQamkJIUQOQ1pqlTKkJYQQQgghhJgLpT4HpZaWEELkMKSlVilDWkIIIYQQQoi5UOpz&#10;UGppCSFEDkNaapUypCWEEEIIIYSYC6U+B6WWlhBC5DCkpVYpQ1pCCCGEEEKIuVDqc1BqaQkhRA5D&#10;WmqVMqQlhBBCCCGEmAulPgellpYQQuQwpKVWKUNaQgghhBBCiLlQ6nNQamkJIUQOQ1pqlTKkJYQQ&#10;QgghhJgLpT4HpZaWEELkMKSlVilDWkIIIYQQQoi5UOpzUGppCSFEDkNaapUypCWEEEIIIYSYC6U+&#10;B6WWlhBC5DCkpVYpQ1pCCCGEEEKIuVDqc1BqaQkhRA5DWmqVMqQlhBBCCCGEmAulPgellpYQQuQw&#10;pKVWKUNaQgghhBBCiLlQ6nNQamkJIUQOQ1pqlTKkJYQQQgghhJgLpT4HpZaWEELkMKSlVilDWkII&#10;IYQQQoi5UOpzUGppCSFEDkNaapUypCWEEEIIIYSYC6U+B6WWlhBC5DCkpVYpQ1pCCCGEEEKIuVDq&#10;c1BqaQkhRA5DWmqVMqQlliLK8wMy9NJCKfQ5Gfjo+hbufvH4V5/QggKkx4XjzWs3JH/Xu1seUoI9&#10;4e4ZglyDVCRSkI+kqFhkGwqkAkIIIYSQnwOlPgellpYQQuQwpKVW6X8R0uoSQ+ETFAW1Ll8q+QoK&#10;CpDs8xYXXwcjt9Qh5hsMyNVopaVykhYND+8QpKl1UkH5SUuMRlh4DNRiaKfJQHh4GKKTMkwrS2HQ&#10;5SJTrYVOp/uMWmSqslAm79NrEOTrAdf3nkgx7kykAPl5BYjxdcHbUJVUVkxmQphwbOFIzZEKyklB&#10;Qb54q76NfAPCnu5FrUq1sOjYC+G8dEiIEo+rWM8Xt9G9iS1aDNsPH1m5aFxSOvKFfXo9OoW9u/d9&#10;laevPkK60rtZnhbHl4yCjU0XvEmVykqhTgrDn/0aokHjQpfDMy4ET+3tYWd3FVPbt0CTX0bj3F1x&#10;+Rn8Y1KhUbljQrsGqDn2CBJyvuG5J4QQQgj5wVHqc1BqaQkhRA5DWmqV/hchrfv2X1G32S/Y8urr&#10;g1VN5COM7tgMNjXaYO+TiBKjKb1ubcLoCQvxOv4TwzC/gdgrk1G9TkvMO/teKik/51aOQOs2w/Ey&#10;WViIfYz+bdrij932ppWlCHO6hnEjx2DMmHGfcQwG9R2GI3bB0MsD0YxITB3cDtUatsGjADVQkAeP&#10;+0cxaeoZXDw4G407/gm3Ujmt47YBwrH1wvkwqeCLZOH+8sn4449POQ0HHnlLdb+O3NRgTO3REI0m&#10;HEScWryzcVjYr61wXMW2aN4MVW1tUblqQ7SUlYtOWX0G2Qbg8f5ZGDV6dLEjR6BVk7qwsa2K7oNl&#10;5YIzVu9FonCJ1Ikh2LVuLubMk5w7C306Cc+ZTR2M+kdWLrjt0Avh7IVtUuPw7P51XLtWqBO8PrzE&#10;jk2bsWnDcvRvUl94vrth0WpxeReeeEYZ70Xgg12wrVQNK065lLxvhBBCCCEVGKU+B6WWlhBC5DCk&#10;pVapOUPaPF0WQkOikJ5rQGEmVaD2wOSqtrCtPRrv5T8H/wT5Bg1Cnh1CQxtbVK5eD78uuIts+SHq&#10;wrBxcGvUqFIZ1ep2xmWXGMWfw+u02qJjECnINyAuKgLJ2friY9NGYV3XlqhU7Recc42SSsvPhWX9&#10;YGPTAXaJwkL8PbQVzmXIpoemlaUIfn4OfX7piI4dOynboQNqC9fPxqYypm15iFz5oExNIlaO6YFa&#10;TTvgVbSpKCfgIVrUqoI1J25jwsDe2P8qybRC4u2mjkJbzXEyUir4Iioc7lcfdeuWti6q2lYW2qqC&#10;zosuSXW/jqDbM1CzxgA8z5YKoIPXW0c43L6K67ce4plw/7vbVMfIFYdw59IyNLWpj0VXXuDu9Vt4&#10;9NQR7/2ioTdeh3yoQnzh5uZu8t0LzBvRRXhu6uDAXanMqB8ypIHSaSHO6NdCeLZqNULzZi2M1qlZ&#10;3XgeDZqYlps2boQqtrb4dfhepAjbXJ5e9vw3HjyNzm2bGa9DNeE6VLKthtp1hHUtu+GmW7xpZ3nJ&#10;ONKnNpoOmYck4bkjhBBCCPkZUOpzUGppCSFEDkNaapWaM6R1ubQa9Wo2wOB/NuBdRJpQYkDAhWWw&#10;samKAYvPmCp9knxkRb7DxtlT0Kp+NVSq0hKbLjhCbSj7U3FddhJubPsT1W1sUbNFd5zzLxWApblj&#10;+/qDSJT9XZzsfhZdmzZE51Ezccs5AnkFQLzLNbSsWw2t+89FWPpXJMhfyZF/2gnnPASv1cLCF0Ja&#10;ceoGTa5WOHsTOamR8PHyQUSK6Zyin2xG27q2aDBqGyIyjUXFKIS0KMiF6+UTeOoaCq3C8M1vD2l1&#10;iPFyhrNLSd/aXUTP1g1QpX4nXHaJlep+DanY3bMy2v1zWFo2YUgNwvLffsGQGTsRH34XHW3qYfkN&#10;VySFXUJ74XiP+oRi5sBuGLPmBpKLZqbIwa2/e6JKzXro0X8IBg8agOYN68CmUlV07iMsDxmC9i0b&#10;CufbEU+krLowpG236DaiIqMQFR6Crf8MEuq0x82PwrJQFvDqKn5pWr0opI31dsTlsydw/HihF3Dr&#10;xnksXboICxb9g+6N6qJ247b4a+5CLFiyDFccA0w7E8h134TGNbrhdmi6VEIIIYQQUrFR6nNQamkJ&#10;IUQOQ1pqlZozpNUleOOvX9sYf6ZuU6kzDr34gBnDO8KmZjOcfRsn1SpJvkEPdUYq7I/NQvPq4ohR&#10;weYj4SFmvF8g9No/+GXsOsizywK9CucmtYNN7W6441m8z3xNBvb9MwTVK4v7aIHlD4JxatVQVLKp&#10;gukXi0M1IwUF0OaqkZWd9UWz1cI1LJWF7v+rubCPP+AlLnwhpC2N34NVqC3UH3kuCpEOu4zXo0qb&#10;3+GdqTBnrhTS2lSuiZHz98EzIRM5Gh3yPzNJ7JdC2gLhfphGqX4e38f70KyqLboM3434b8m3016h&#10;n01tLDj1QioQyNfj/IpRqFqlFrY6RODZxgGoVL8zrrwNRZj3KeH6NcfpSAMe756NKsL1mLb3JXTi&#10;pLRSSNugQz88dgtDaKAnlo/tjso16uKso7AcGoYjy0eiskJIW6fTKMyaMxuzZs9Ez45NhGtSHb9N&#10;E5aFsukTR6Ce8CwWhrTqhBD83q02ataQrNUH8xdPRr069VBHwd823DLtzIgvRtUVjvma8vNPCCGE&#10;EFLRUOpzUGppCSFEDkNaapWafU5aXTIeHV6Gdg1rGgNG0c7TLiKlVMaYEeuHCwf3YPnsKWhZT6xb&#10;DW0HDURHcZu+i6Van6cgPx9abcl5bl+cWop6NauiRd858Esq9XUsQwbcru/FkF/E0ZWmY6s/cDMi&#10;S/+dnZuGdVP7oFadOl+0xS9T4FtqhOuO8fWEtqeUL6Q97oYtk7qhcpMhuPouzPihrDIUhrTSuYhT&#10;InToOw6rNu6EvXs4dKXTY4HPhbR5uSm4vWEu1t4JxWdz12Q3TOlWFzaNBuJB6De+8IRcRX3bhth8&#10;w0MqEMgKxN7Vi7H11ke43dmKprWrofXgObi7bw5q1KiCao2HwlEciJoThyNTh2PlicfSR+hMIa04&#10;vUHn7n3Ru3dPNK5XCzaVqqBdN2G5T1+0bibei7IhbbXGvxjX9+7TG80b1RHqVEUHsQ2hrEeXDqhe&#10;pTik1WQk4vCmeZg7z+TCNWcRqU7Do53bsGbN2hJu3nUQ4SUGzaoxu5steuz+KC0TQgghhFRslPoc&#10;lFpaQgiRw5CWWqX/xofDxC/+B53/WwoObVG/00wElvq1d5b/I3RsUsO4vkrbEbjkFIJcrScmidt8&#10;ZUhbEgPCzk5EFeM8qXVw7H2uOCC2DAVCYdyrE6i3dCVWAAC3T0lEQVRdzXRsleoNgVPpQY65Kqz4&#10;vXPR8X/O+s1HwadUSLukn7Cuw0YYc0GFkDblyQrcdkuVlkricX4qbIX6Kx3zkadRI0OtVw5oRaSQ&#10;tmbjNjh/6yH+7CbOrWo6rspV6mDx48I5EIr5XEh7Z/1QVKtki3Z9lyGyVL5dREYI5vYQRwoL57Tr&#10;RYl5f7+KsJtoWLkRtt30lApM5OfnG++NJvkjJnduhkq2dTBxy3l4eociOiYOiUkp0BqEenl65BVd&#10;EGkk7S8D8Mw7DrERAVg9oadxJO1lZ2E5Ng4nV41WHEn7y7rX0Ov10GuycWThb8L5dIJjgrAslKX7&#10;P0G3FjVkI2mDMbqD/L53xZvUaKxo2Riteo7Duat3cefWdawc1hV1W3XDu1KzP8zrbYuOWz9IS4QQ&#10;QgghFRulPgellpYQQuQwpKVW6b8R0oa/OoNuzeuiWp0mGPBre4gjPNsNmYk3kbLhtHnpeHrmLB66&#10;BUFbNO+sDyaLIdg3hrSaeG8cXjLROM1CvZa9cPR1jLSmLLlhzzGpb0vhmKqj54D+qFHZFg3aDsYV&#10;Z1mgWVCAvPyv+M2/QEGeHiWqJtxDt+q2qDvrtmlZFtIW5GnhcW8PWgjLg+YdhabMSFcNzk9vA5tK&#10;PfBQOcMtSak5acVwPMbnFbavXIjfxs6CV2LRl7mKKBvS5iHwzT2sGCnepxroNGIOHCNKjk4uRBfr&#10;ipW/90MV4do1at4IlWxqY9qe+0jJ+YZnKNMJ/W1qYvYRB6lAoiAPaeFuOLxiOhpUr4wGrbqhS1eT&#10;rZs0MD5DvWcfgr7ENcuBw/rJ6NC+Ddp16ILOnToaw/dKtvXRXtrW5O94I6atAoUhbd1u47Bg/iIs&#10;mDcf/TuJoXNdjP1HWBbKZv85FvVrVikKaXXZKtw+ewD79hV6CTE5ppDWtnpNNG7RHM1aNkft6jXK&#10;hrT5nvitTg3MfSR+RY4QQgghpOKj1Oeg1NISQogchrTUKjVvSKtD0LWVaFxXnL6gFlY8CkNmSgR2&#10;DRN/Tl4ZdZr2hEO4cgBo4ttC2jxdBu7tnYtWTRuiSiVhu9r9cdsjXjbSUk4+Yt+cQ6vGtYVjqY5x&#10;J92Rnp6Iq3N+FZZtUaNeexzxEL/0VR5y8GiGGAA3xtoXUgpaGNKuvYCby4eiXs3qqFSlMS6+Tyoz&#10;d2zOx+NoWsUWlYduFq7kV6D04TCRgjyos7MVr0NxSFuAzGgPrBvbEQ1rm6am6P3PcUSkK9wf4TgT&#10;XW+gQ4v6sLWphmHbnyLM0w59WtWFbZU6+OPgU6ni16DGvgG2aD1d/uEwLU4uHo2WjeuhsngfhWPp&#10;MGwFfKJTEB/shok9m6JStdo45hhlHG1bTAGy3+5Fo5r1MWHHHYR63sKvtW1Re/IlJKpUUBWZAePs&#10;CAKFIa1ttfpo3LSJYGPjlAriPms3EZcF69dFZWG55Ejaqug+YRqGdRfD7C5FI2mb/zoSh09fwsUL&#10;Z7FwUOeyIa37RtSw7Yb70RlSASGEEEJIxUapz0GppSWEEDkMaalVapaQNl+PxAAXHFv9F+pUtUWt&#10;hl2w+Za3tBLQZcZjwx9dUbXNMDgElZoboARfCmkLoI7xwr0bV7F58US0qmIK9GxqtMLYubsQnqWX&#10;6skQR2hG++HuiY1oX0+oa9sYs3bfgdYghX15ubi0Yhjqt+qBo++k4ZbfgTiKNeDRHtSoWgWNes9A&#10;hEp6EZBCWuNxVqqKtj0n4GpQqbkE8g0Idb6JEW2bwLZmC+x97C+t+AKfCmk/w+sNYkhbC12H9kQ9&#10;8QNvNjXQfdAUHHlRdh5acZRwpPcbXNo+A03F6SGqtcCcPbeQJSWeKc4n0a+tGMA3w6Izr5GpcPmV&#10;CLu1GHXq9sbD+OINfJ9cwN8L9sI5IhGv9/+DRlWronmPvuhSxxY1mnbC5rvhUG4+F7dXDUGtyrao&#10;I85tXKUtDnlkw5CnPBJanRSKvRsXYtvjMFNBnhbHl4wSzkEMXk1FuvQ43L1xCfccvIXWC0PaFjgW&#10;nAOnI4thKwtp6zTpgFHjJmLChPHo3bpRyZA2NwFbB1ZBk2GLkaL+yotDCCGEEPKDo9TnoNTSEkKI&#10;HIa01Co1R0hrSA/Ewl7NjXOp1vh1Fuw8YopDUJGCAuQkRcI9LBOfn0RACmlbT0WCVFIScc5SJ/xW&#10;wxR6VqpSCxNXH4OLTziytcot52tUOD5vBKoI9au2Ho7Lr4KQWTisUkKXlQLv0ASU50oY1F74o4MY&#10;WNbB/hfRKDr9kPOoJ56TUD5u0y2EJmZJKwrRwOXgP2jdqDYqCfUmHXJEluYrjyQzCtOHdEDVhm1w&#10;3/9rRgEb4Li1r3GUqDiy+ddxK2D/9iMS0z8xf68hG5eWjjFe63qdRsPOLRjqEkluPiLfXUK3JlXR&#10;fMwuxGmk4i+gVYXgz77N0KzvbkTphOsf743nD+/gwM5V+H3UcPTp3gl1KpvusWjVes3Rq89ADB83&#10;E9v27cO5+2+Qq1fD88ltbJw3CT26tEd1Y+AsaFsHbbv0RJ++/dF/4EiM/32CySnzYR+SLB2BDIWQ&#10;tjSmkLYaWnTtjY4tG0t1TSFt93FrEJetR2ZyNC7OGVQc0hbkwefmJlQXjmn5ZS8ofMONEEIIIaRC&#10;otTnoNTSEkKIHIa01Co123QHWe44uOMMEnNKj8f8Bgxh2D1lMiYt2ofPzeAZ8+o6rjq4Iv2r5gQQ&#10;yAnCwflr8SHuU1/DMgcFyA5/i933w6XlYkLeXsHT96W/TiYnB3f2rsCJJ0HS8leSFYuN8//AoFGT&#10;8DL066ZqyNdkwe7ufUR87cXTRuLcwauIy/rEfS3IwdtHLsj4ptueh8inB9C2fiNsueWNfEMgpnZs&#10;iiYtO+DXXv0xePhk7Ln8EknZOYj2uIslUydiUP9+6NaxA5o2bYpZ2x5Ckw+8ODYPrVq1Q8++w7F4&#10;5w0k5+Tivf1ZzJk4EoMGDkL/3j3QuXNXo91Hz0VIssJUDnlanFo+FlWr9vxkSJuTHIH5Y37F5LWH&#10;cPCQ6A1E58RiS6+u+G3mLqQIzV5Z+ItwbK0wYOIqhGQBenUc5g5qhQ5DjyLRTP+LEUIIIYT8CCj1&#10;OSi1tIQQIochLbVK/40Ph5H/iIJ86HU6aLVaGBTn4bViCrQId3NBXJppFG9siDe8gyKgysxFvsK5&#10;GLQ5SImNhK+vF+KlgFmTnYbAkHBk5BhQcosC5Bn00GapkJiQaDQ2Nh56pcHWBXmIDfLES8f3SPtE&#10;bp2fZ0BacnKpUcRaxAcFICQy0dhudlIYfHwDkZBtqlQg7D/UzxvRWRxCSwghhJCfC6U+B6WWlhBC&#10;5DCkpVYpQ1pCCCGEEEKIuVDqc1BqaQkhRA5DWmqVMqQlhBBCCCGEmAulPgellpYQQuQwpKVWKUNa&#10;QgghhBBCiLlQ6nNQamkJIUQOQ1pqlTKkJYQQQgghhJgLpT4HpZaWEELkMKSlVilDWkIIIYQQQoi5&#10;UOpzUGppCSFEDkNaapUypCWEEEIIIYSYC6U+B6WWlhBC5DCkpVYpQ1pCCCGEEEKIuVDqc1BqaQkh&#10;RA5DWmqVMqQlhBBCCCGEmAulPgellpYQQuQwpKVWKUNaQgghhBBCiLlQ6nNQamkJIUQOQ1pqlZo7&#10;pM3Pz4darUZaWhpSU1MppZRSSimln1ClUiErKwsGg0F6m/7xUepzUGppCSFEDkNaapWaM6TNzs6G&#10;u7s7vLy8EBgYiJCQEEoppZRSSuknFN+ZfXx84OrqisTEROmt+sdGqc9BqaUlhBA5DGmpVWqukFYc&#10;AeDi4oLY2FjjKFpKKaWUUkrp15mcnGwc7CC+S//oKPU5KLW0hBAihyEttUrNEdKKAa34r//x8fGK&#10;L52UUkoppZTSzysGtR4eHkhKSpLesn9MlPoclFpaQgiRw5CWWqXlDWkLCgrg5+fHEbSUUkoppZSW&#10;UzGoff78OfR6vfS2/eOh1Oeg1NISQogchrTUKjVHSCvOQZuSkqL4okkppZRSSin9en19fY3v1j8q&#10;Sn0OSi0tIYTIYUhLrVJzhLQfPnwwfp1W6SWTUkoppZRS+vVGRkYiOjpaetv+8VDqc1BqaQkhRA5D&#10;WmqVmiukVXrBpJRSSimllH6b4jRiYlD7o6LU56DU0hJCiByGtNQqZUhLKaWUUkqp9ciQllLzSwgh&#10;chjSUquUIS2llFJKKaXWI0NaSs0vIYTIYUhLrVKGtJRSSimllFqPDGkpNb+EECKHIS21ShnSUkop&#10;pZRSaj0ypKXU/BJCiByGtNQqZUhLKaWUUkqp9ciQllLzSwghchjSUquUIS2llFJKKaXWY3lD2gKt&#10;FnkhIcgLCippRIRU499Fqc9BqaUlhBA5DGmpVfpDhLSpyYiJiUZCssK6CmJSQixiE5IV19GyJsfH&#10;IDYuEakK68xmaorQSYqp0M8dpZRSSq3Pbw1p9cK7eO6OHUWq589H6v/1fyH1//g/Sqj6f//fEvVE&#10;81NSpFbMh1Kfg1JLSwghchjSUqvUkiFtyK2l6DX8H7iFJimuL9LPAb+0qIddjqXKJVOSfTF90BBc&#10;8I5RXP8jeHPtYAzf8azsutQUOBxZimaDtiCgTFioQmpKMhLi4xATE2M0PjEZKpWqVD3zqhL2mZKS&#10;CpXCuu81ReggfMtx2y9tjQGTDiBKYZ3ZDH+P0T2bY7m9wrovmJIQjQ1/DsTUq6GK6ymllFJKP+W3&#10;hrSagweR+j/+hymM/T//zy/7P/9nUV2Dn5/UivlQ6nNQamkJIUQOQ1pqlVoypPV7sB0zl26DZ1iC&#10;4voivxDSpqZ8wObZ83D1Q5zi+h/BT4a0qlS8vLoff887Cr/EkusC3tzBuoX/YPrf8zBr1izMmPkP&#10;/pw6Gyv33EFIqbrm1O3MAmw57YQkhXXf6/Eta/Eh/Ovvn9WHtImxOLp+Lpbf9lNcTymllFL6Kb81&#10;pM0T6uesXAnV//1/Q/fsGfSOjp81d9cu40hbsW6BWi21Yj6U+hyUWlpCCJHDkJZapRad7kClQmpq&#10;KlQqhXVyvxDSiiMwTe38uyNI/00/GdIKqlSpSEkteW4+VxeiYZv+uPUuAIlJ4sjWFKOJccE4PrkF&#10;xi06g7jUku2Yx3hc/rM1fltyGwmK67/HEPzVZwCeBkYrrFPW2kPawmc79Qd+JimllFJqGb9nTlrt&#10;pUtIs7FBgV4vlXwa3dOnUP3v//1Vdb8HpT4HpZaWEELkMKSlVqlFQ1r3a1i+aT8CY0zLyVGeOL9r&#10;HSaMGY6hwwZizppT8BfnaZVC2uUn7bB21hQMHjoY42athmOIabvU1GSc3LgRr2ITi9rdsPMcHl84&#10;gD9+G4GNF14iNSkejy7tw5+/DcSwISMwZekWPHgbhBSFgDg5IRyXdy/B8FGTMOH3SVi++TA8IlOF&#10;dZE4tWE9nHwiiuqGPTmCrWfsTMtBb7Fw3lzMmjm72H0PkBYXisPbVuGyW+E+VPhofwVzN9xBrNRO&#10;iZA2JRS3tq3EwUvPkJyWaqw7R1bX//lZDBg9F4/9TCOQVcL5xydI527cPgQrpkzA7Q9hpmWPO1i1&#10;/jjuXDuJmeNHY+CwcVh30AGebs+wZcEUDBs8FJOW7IBLaIqpvioZ/o63sXruHxgxfDhG/7EIl568&#10;R6pwrW4fXIx+TWqj2S/D8Y9wfjvueAnbxODalhV4aPcQ6+f8jiHTNyIyKQWBrk+wdclfGDJ0GIaO&#10;/Qd7zt5HeLy0D8k4TzvMnf0nWtZugtFT/sasFTvhHRqH1MQoPL50ADPGDTNuP2nhJjx661sU6MtD&#10;WlVCJK4f3Ii1x+zh9+o25sxbibeh4v2S9hPyGGvX7YVvRKKx3UfCczFz3FCp3c1Cu37K/1BQKqRV&#10;pSThxc1jmDrxd0ydNg3T/5lpusf7pfsvNzkB1w5vwIk30vmGOWDH5j24dHwf/hbvwcDfMHvLcXwI&#10;/nFHf1NKKaX039EcIW3W+PHIGjsW+VlZMAQFIb19e2jv3DGuY0hLf0YJIUQOQ1pqlVo0pLVfiaY9&#10;RsMtTPhzUgT2/z0cDVqNxb133vDz88btuw8RlZBaFNK26jkB95w84O32FON7tkCHpQ+RIrSTmpKE&#10;v3/tgssRsVK7K1CtRl38+tcOuH30R3hMAvyuzEe9Nr/hkYcv/IW27db2Qb3e0+ClMNVCkMMadBgy&#10;D74BwQjy/4ibZ28jLEkcERmAGV0649LrgKK6vicnoOecQ6bl5Dj4+frCx8cHPh+f4I82TbH0yluk&#10;RX7ExH6tsPhx4T5UeHlkKap12YYwqZ3ikDYFrqfmolnT4XjqHy8spxrrVu2yvajujn/64/wLX+Of&#10;470fY1L31mjRohXGzZ6BFbvvIVmVhucnV2HSUem+PNuIylXqoP/s/fAQju/Z0fmwsa2DVn0m4qGr&#10;F7zfXEevxnUxea+j8UNcsX5vMLZLU8w86wo/f394vDyCbr/+Bb+EZESGvMSMFo0wcMYJfBDOMyhK&#10;DIdDsPqXqmjcfCD2PPGAb3A4VKoA/N2lIUZseQBfPz/4Ol/EoDpNseria9MxSaYmRMPX9yy61O2F&#10;y46u8PEPQmJyKlyur0aTuv1x9p2v8Cz44sXeMajfdToCkkyhpzyk/Wh/EG06/YWXoQlIjXuLKTVq&#10;Yv0Fl6I5cz/sH4BfR61DSIIKzsZ2BxS1+2yP0G63vxEg7FN+XEZLhbSxARfQveUw3PcIQGiILy7O&#10;aIdeE7bBJUhhBHBSDFZP7IwpN6SPwfkcQ4sqtTFk6Tl4+vrD1/Ml/ulYHWM3Xyu7LaWUUkp/as0R&#10;0mZ07YqMLl2Qn5kJg/D+p/r//j9oz583rmNIS39GCSFEDkNaapVaS0gb8dEBfZu3wC5nhY+ISSHt&#10;ZrvCQDUOVxeMQuPeuxAqLCuFtNVb9Ye9Z5RpOcUPC9vUxMx996XtRaMwv1crLLntLSszGXB7MX4Z&#10;NBOOH0ORXGLKgC+EtIUmReLq4j7oMmEV/KNTvimk9X95Hn37D8Upl8IRlqVC2vAbmND/b3hFpiIx&#10;3APThg3G8stuSIjzxPzW1bD87Ftj0OpndxT9tziY2ni2EXXb9cELPykwDH6ADrY1sOZiYZAZicPD&#10;W2LAxCOIFpZfn5mNjn/tl/afBlVyPDb/ORirXoqhsS+WtGlaarqDEKzuUAN/bb9dtE3klclo0OdP&#10;+EcWj/B1OjMPdfqvKRoRXOwD9Kwvn+4gBuv71cH0g8UjVFMSYjBncGP8fsn0IS5TSLsPXi5XMEHo&#10;hJx4VnwfnXf3waA5B4R7p0JagjcW/tIIM0+4C9fF1O7fh+yL242PwqxBQrtXwovKiiwV0kbcnYX2&#10;v68ztSuud92N7gP+hHeUbJtCFULaX7qOgXtw8T8KeFxfgLq9liCucBtKKaWUUkGGtJSaX0IIkcOQ&#10;llql1hLS+rw+jNZNpsBLqV6ZOWkTcWfFWDRssQg+wrJSSNusx1i4iyN0xeXQ++hUvSH23BN/ml/Y&#10;RhqOzuuFTmufligTTY7zx6F5Y1C/VWeM+HM5XgcXBsdfF9K639mLFg2H4JZXrCkE/dqQduEG/Nay&#10;Hqr2Wo4IqbxMSPtkNQZPPYloVRq8XxzEyNnHkGys54dlTWrihJMp3P14/xAGbS0OaRt07A+nIKnN&#10;0MfoULkGNt7wNC2nRePEyFboN2EfIoXl64s6oG6LjujTp6/J3n3QShxpe1Vs+xMhbeeG2HzZWVpO&#10;g928uuj953pEJhXWSYOf0wX8UncEXkrLxZYOaV9hZM02OPy48PgEUxKwe84Q1Jh5z7gshrTdev+F&#10;gd0bo37HIXgVUBzuxwc/w6DuY+CRmIKIN+fRos4g3A0Tg1VHjKzVBkftPhbVTUuJx87Zg1F9ljzA&#10;lywV0sZ4ncavnSbDUxzdLSx7HR+LniNXIiih1HaiSiFtt3FwDykOrf1dD6FNsz/hW7gNpZRSSqkg&#10;Q1pKzS8hhMhhSEutUmsJaX3fHkPbpr/DLUWh3veEtD3Hwj1cqh/+EL9Wa4Cdtz2k7U0emtUNPTeX&#10;DWkLTQh1x+aZI1DbtgMuuMUIZQGY0bkTLjj5F9UpE9JGe2PG4PZYeOV9cVlhSPtIWv5ESGtjWx/j&#10;l53AtOHtMW6fCxKMo3hLhrTBFyZj2PzriBf+/O7KCvy9yxQuJgXcQ6/qPfBECqavbPkH6+76Gf/8&#10;rSHtzaVdMXjFOYSHR5QwJlEMOj8R0nZphC1XXKTlNDxZ3Bg9Jq1FhHEbU5nPy9No33AcnKTlYkuH&#10;tG8wpm4r7HtQfA1VKQnYOXMg6s5/ZFwWQ1qbanUxevtN7PqjE6btvWec+sJYNykeW/4ciGk3wmB3&#10;cCGaTz0vBdmvMaZeKxx4VPy8qlLiseOfAaiz4HFRWZGlQtrUxBgsn9QLbQZOxPyZU9GpR18ceS7N&#10;+1varwhpfZ12oXmb6Qgu3IZSSimlVJAhLaXmlxBC5DCkpVaptYS0cf6vMbxjS0y7bJpr1agYUoof&#10;dCpvSJsWhb2Da2LE8lPSsmDcK4xp0Rb7XpgC14RAD7wPEH/OL7SXEIekwrA4yQvzW9bCjEOvoBJD&#10;2vYtsN1OCg9TwnFsfLPikDY1HKcmdEG/STsQLn7wTCwTjfTCxH6tMeKIKTRVpSTj8MKhqPRLyZC2&#10;2/QTiEhORejzvWjVoCeuvRN/2l9qJO3Ldej3+x6EC8fn+/I0+vWdhPP372HpvMno2agRjjxyw+Oj&#10;SzD2zxXwjZFGl35jSOt2exPa/jIVrnFS/RKGYc+AFhi+yBQUm8rKhrRxTmvRqvVvcAyU7ongrQ0D&#10;0X7yfiSKyynRcHnphljjdXbFb2364nGAND1FWgKOTWmH3ssvFG2bFP0eEzq0w9oXpiBXDGl/GboK&#10;PrFJCHG+hR5de+OUm3S+qlR8uLgOVTtsxbKZ47DteZDUTgKOiu2uuCgtpyExyh3j27fDupdiCC8c&#10;t58zvEKkKQlKhbRxwXfxx5/L4OnhitdOb+EdbnpejKamIMjjPfykj+AphrRdxsA9qHC6gwRcmNsB&#10;3WcekJYppZRSSk0ypKXU/BJCiByGtNQqtZoPh6kSYb97BhrVb4DFe6/g2ePrGD1gFG4GxJohpE1D&#10;pOd1DGjaCpO238TDW8cwolV99P1rHULiUpAW64W/e7VD084T4RaVjKvzO2Pw5HWwe/ECd46sQp2G&#10;LXDcyRTinZ7dCbW7TsCZm/exZtIgdBnWH4ONIa0KH29sQY0qtpi4bD8OHjhk8ow94lMiceyf4ahd&#10;txv2X7yJvQt+Q89Ov6Cy4ofDTMsPV/dA/5l7kaAqFdImO2J6n1F4G5CItJRYOJxYjcGjZuCxWyhC&#10;n+zE4J5dMOjPzXCLLj73bw1pU6K8sXBcDzTpNAGn7zzBkweXMWPpNiQkmX7m77i5N1p0GYHL9x/D&#10;wdEPqQohreiemT3RsNc0oZ49Di4cilot+uKs9MEzt9NzYVO5JjZedTdOCbFsSAMMWnEO9k9eIiQq&#10;HkEuNzC4TROMXn0WD++dxvg2NdBt6mbjR8XE7eUfDktTxeHGklFo3mU5vMX7KZaFPkWfWjVR49c/&#10;4B9RPA9skPMNDBLaHSO1O6610O60LUhKUSEt6i2GNamPTr8tQUC8UD/CA7/3bonBWx4jJjENcZG3&#10;0bdZD6w9fQ8vXrw0+uq1G4KjExHv9wqDO9ZG25GHjNdQKaRtXqUGuoyeh9PX72Lz3/1Rq1VvXHQq&#10;DJAppZRSSk0ypKXU/BJCiByGtNQqtWhIG+iIc9fvI6JwTs/UOLy5ewb79+3Frl37ceHOM8SKwWBs&#10;IK5cOAPnkMJtU+Dr+ABnLzxHjLCsSk2Fw7Wr8EqUAjGh3fPXHyBSPleoKgWBLk9wdP8+7Nq9H0fP&#10;3IV/tFQ/JRZPL53C8fMOiE5OQ1KUL26dPyocw27s2XcQl576Sj+XT0N0oDvOHd6H3bv34fyDd4gK&#10;dcaDp27COhV83tjjxLHjOCb34nPjh6GSQ91x+qC47wM4cdEBfl5vcera26IpA3ycbuPuu2DT8Qgm&#10;RH7A5dO3EZKqQoj7C5y4+q6o7s2t0zB+8RmEKU0NoWTwa5y5fAuhhSNj4wNw+fhJvPYpHLmahPf3&#10;LuDmQxfTKFfBZOEa3D1zFHt378buPUdwzc4FKYUfzIrxwqXDB7B71z5cfvAeSWnxeHX1LN54lfz4&#10;VlK0P26fO449wnXce+AIHr0LQoo4MlpYF+35DPv2HMJbX1Ow7vPmMQ7u2YM9B87DM0woE+5XsKsD&#10;jojXbNdeHDl9A76RxaOTA19cxK1HrkXHmxrqitOnL8AjuHB0awLOjKyOoTMPIUa4p4XbKbXrV9hu&#10;ciTuHz+E87ecTFNNpCbg7Z2L2H/klFAnDXHeN/HXlBk4uHe38dkQ/WtYF3T98wjC40Jx7cxhnHnk&#10;bXpWlEbSdh6Om1cv44Cw/d59h3HPKQDJ0vWglFJKKS2UIS2l5pcQQuQwpKVWqUVDWvp9xgdg0/ju&#10;aD1gDuzdAxEdE4OY6Ah4Pb2CCzdfIfVnD/5UKqSEvcDQKtWx5oZs+oxyen9OXczfZ1/i+rrd3ovm&#10;3ZaXmVdWlRCNleM74c+bspC21Jy0lFJKKaVKmiOkVS9dCvXixShQq5EXEYGssWOhe/7cuI4hLf0Z&#10;JYQQOQxpqVXKkPYHNSUGL66fwOa1a7Fg3hwsXLIaGzbtxFP3EKh+5pA2wRcn1qzDtN/6ofuUowiQ&#10;j6Yup28OjEDvQdNx+s4zuLi8xe1z+/C7sJ/Fp9/I6qXAx/EWtm5Zhy4de+CKnzT9AkNaSimllH6l&#10;5ghpPwdDWvozSgghchjSUquUIe2PrUqlQmpqiqDq5w5nC40LwM0Ll3DvuSsSkqXpGcykKiUBLndP&#10;YlSflmjRuiOGz96Il96xxmtfXC8ZztcP4e9Zc3De7n3xFBGxHrh/5ymi46XQllJKKaX0E35XSHv3&#10;LlT/639BvXYtcjZs+KxZEydC9f/8Pwxp6U8lIYTIYUhLrVKGtJRSSimllFqP3xPS5qWnI3PQIKRV&#10;qmQcUftZq1eHeuVKFJSzH/AplPoclFpaQgiRw5CWWqUMaSmllFJKKbUevyekFd/Jxfln8xMSvmxS&#10;Egp0OnEjaWvzotTnoNTSEkKIHIa01CplSEsppZRSSqn1+D0hrTWh1Oeg1NISQogchrTUKmVISyml&#10;lFJKqfXIkJZS80sIIXIY0lKr1FwhrfgBK6WXTEoppZRSSunXGxMTw5CWUjNLCCFyGNJSq9QcIa2n&#10;pydSU1MVXzIppZRSSimlX29oaCji4uKkt+0fD6U+B6WWlhBC5DCkpVapOUJaHx8fJCUlKb5kUkop&#10;pZRSSr9O8ddp7u7uyMzMlN62fzyU+hyUWlpCCJHDkJZapeYIaaOjo41BrdKLJqWUUkoppfTrFEfR&#10;ir9Sy8/Pl962fzyU+hyUWlpCCJHDkJZapeUNaQsR/8U/MDCQc9NSSimllFL6jYrv0OIHw1xcXKS3&#10;6x8XpT4HpZaWEELkMKSlVqm5QlqxneDgYONHxCIiIjj9AaWUUkoppV8wJSXF+Ku0jx8/Gn+Zplar&#10;pbfrHxelPgellpYQQuQwpKVWqblCWhFx6gPxxdLb2xtPnjzBw4cPKaWUUkoppZ/w8ePHcHNzMwa2&#10;P/IUB3KU+hyUWlpCCJHDkJZapeYMaQkhhBBCCCE/N0p9DkotLSGEyGFIS61ShrSEEEIIIYQQc6HU&#10;56DU0hJCiByGtNQqZUhLCCGEEEIIMRdKfQ5KLS0hhMhhSEutUoa0hBBCCCGEEHOh1Oeg1NISQogc&#10;hrTUKmVISwghhBBCCDEXSn0OSi0tIYTIYUhLrVKGtIQQQgghhBBzodTnoNTSEkKIHIa01CplSEsI&#10;IYQQQggxF0p9DkotLSGEyGFIS61ShrSEEEIIIYQQc6HU56DU0hJCiByGtNQqZUhLCCGEEEIIMRdK&#10;fQ5KLS0hhMhhSEutUoa0hBBCCCGEEHOh1Oeg1NISQogchrTUKmVISwghhBBCCDEXSn0OSi0tIYTI&#10;YUhLrVKGtIQQQgghhBBzodTnoNTSEkKIHIa01CplSEsIIYQQQggxF0p9DkotLSGEyGFIS61ShrSE&#10;EEIIIYQQc6HU56DU0hJCiByGtNQqZUhLCCGEEEIIMRdKfQ5KLS0hhMhhSEutUoa0hBBCCCGEEHOh&#10;1Oeg1NISQogchrTUKrXmkFY8tAJ9Jvw9fZCjlwrJD4geMSGxyP7kPdQj2PM93ENSpOV/D016Arzc&#10;vaH6nuepIA9JkcFw94lD6f9rstOToMrUSEuEEEIIIT8vSn0OSi0tIYTIYUhLrVJzhrTajBR8fP8e&#10;/mEpRSGWOiEM7u4fEJmUKZV8HXk5LhjZdQgcnM+hW7MeuPYxQVrzOQxIjo5BWrYGBQVSUXkQGtFk&#10;ZyA5JRk5unyhQI8M4c/JqqwyIZ2RfAPUOVoYDIbPqtfmQG8Q25OTj6ykWISFRUKl1kplwiHk50Od&#10;Ho/378OgLbWJQZuNVOF4xHDQTKf76etWkG889vz8b99Toud9dG5eD8MX3ERmnnQNS/gR45rYwmb8&#10;iVLlyUhVqYVrrcX7W2dw+uTXef68MzKkfZfm3f7RsLEZAWdpuSyumNS0MRoV+tdhaNJj4en+Hu7v&#10;XmPWb+1h03YxnonLgqGJakDlhFGNaqH1tKPI4j8mEEIIIeQnR6nPQamlJYQQOQxpqVVqzpA21vka&#10;WtW1xbAlj1E4ptD37AzYVK6HTVc8pBIJbRJunb2I6zduKHv9Gn7v0xR9dr3D8+v7cdMlTtrwM2id&#10;MbxJQ/T+6yhSS2eg30NBHuwOLUWXzl1wyiVNKIjB+sFd0GnG6aLzK0GcGyZNmoZ/Zs7GzM84ffIE&#10;bDjzBPo8eeCZiweL+sHGpgl2P/I2lmSGvsDiBUtw7cxuVK/eEcfexkJ+WlFuJzFEOLbfdjkrh8YK&#10;uJ5djEWLlF24cDkOOwRJNSUMOqTF+ODkjjXGYz9nF/jV+zKSl4D1Q1qi6cjNiMgWC/yxRDjmTiVs&#10;j5qVbGFTs1mp8i4YOvYQEpCBq7OGYPCQkrZtUEW4XvXRrVT5qHGHYXpaVLi6fwPWbyx2+uCWwjYt&#10;ME1WZvTkG4hxsCYrBDcOH8HhQm+/QZzvQ6xZvBRLFixAz3YNYFOnH+aIy4KX3pn2FPriODo0aICp&#10;J72hM5YQQgghhPycKPU5KLW0hBAihyEttUrLHdIWFMCg10Gn1yP6zWVjSDtk0QNk6w3QC3489bcx&#10;pN189YOwrDfWM47WzArExI7NUKlS5U9oCxsb0eZ4HG3aVRFCA7qsDKhz9Sge2FmAuFPiKMnK6LPD&#10;TSorJwV5eLxnNqoIx7H9pUooiMf81sIxjTlsWl+a8Cdo3rgh6tSp9wnroloVMVi0Rctxq6E2js4t&#10;5v2eobCp0RZnX4WZCvKisbJJdUxcewbXpzTHlI13kCPbJPz9MbQU2mq37q1U8mWu/FUNVaqU1dZ4&#10;rW1Rc9xhqKW6IgFXlxrvh+le2GLm3tcwSOu+TAHUDxfCplZX3PSKl8oy8NHOAY/vP8Dduw9hd+0A&#10;WgnXpNe4lbh3fgnq2TTCzEPn8PDufTx8aI+Xr0JgfKXKz0dWcgLCwsKL3PZ7c+GYhuKBrCwsMlkW&#10;ZEdjUjNbVKpcAzVq1DJquv6VUU1arlG9JmzFZ63bYaiE+qvatihzbZbfDsa4ztJ1Mj6XVYrWnfGS&#10;dmVIwZ5xvVGvdT+4JZrjXwgIIYQQQn5MlPoclFpaQgiRw5CWWqXlD2nzcXX7bIyZ/BfGD+uPGlVs&#10;0ajtQEz5axqmCv7Wsw1sbKqic59R+OvPKZi18RRyxKGG2hQ8unIOx44fU/TwvhloKAaDrVYgolQq&#10;qE4JxLz+bdH41z9w9KE0QjfDHxNb10alRv3gECYGqmagIA9XN04yBphHXMS/2L8Q0orTHajV0EvH&#10;q8vJQHhwECIiVRB/BZ+T4I7J3VrAtsqvuP4xscwUBWVCWoFs7yvYf+Up9Bp9mRGs3xPSRns8wZOn&#10;pbx/Gv2b1IVN7XY4/jpCqmlCFeQk3I8jmDWmNyp9a0ibl4S9g5ujzeDZiMwoPnpDbhoOLxqDrsPX&#10;wd/PAS2qVsGUtfehibmEFjZtcOjNM6wd2QdTN95EWuFm+TqcXDZaOIYGwrPUB70FW9QTA9e66Cgt&#10;t28kLLeYjuJM3xTStlxwC8FBIUavrxoobNMXV6Vlf68PGNOhMKTNQaDTI5w+eAgHCz12Ho8e3MLG&#10;VQuxYP4c9GhbHzbVeuOfRcKy4A2nKOO9FUl+ug6VqzfD0SelRiMTQgghhPxEKPU5KLW0hBAihyEt&#10;tUrNEdIenDsAjZs1RaMG9YxBXtVqtdG0RTOj9WvVgDgCs3ad+mjavCkGzdkG9Vf8HlxvP9PYVodt&#10;XmXCzAJDDp7umm5st1Llaugw6wbe3diGmlVs0X/qPqTpSm/xnRTk4fya8caQ9pKvWPCFkLYUyd5P&#10;0KNFdXQbvAtJWR6Y0aKacE41MetxqmwEcDHGkNamGrqMXY6XAanGULagoMCoEt8T0ioR/uI4mtS0&#10;RccRixGtVtqXAQ93zEBlYV/fFNImOqNzs3r4bf4tyJv9cOJ3VK9UC3PtkvHu1HJUqWSLVfciUCCF&#10;tEffh+LDlcWoU6kq+m1xMU0fUBTS/oHXsXGIFdz1Rwvheg2HvbR8c2F7xZC2WreJWLJsqdE/+onb&#10;NMd4aXnRwvloW7cwpBV5i+FVq6NqoR2W4MjipqhcuapgFWmEd2XYGperYsQ/Z1A023LOGwwW7u/0&#10;Q/ZSASGEEELIz4dSn4NSS0sIIXIY0lKr1Jxz0sa7XEPregpz0lapj203Cn8X/hVok7G7ry1sqrbD&#10;6cAsqbAscS4XMal3O2NYayOGZ7YdcPp9qrRWQmhrx9TBqFOv3hdt03s4vBKl7UTyDTix/DdjWHzF&#10;Tyz41pDWAV2b2KJDr7U4tHEyqldviDlHPh3gmUJaMQQUrYzGvwzC6u0n8fCVN7JLTY0g8tmQtsCA&#10;qNensXnXFWR8LhTXhWPh4LbCte6Iw87JUmFpvi+k1YU4oHXDmpi4+03RaNO8FG9snTURS4/aIfH9&#10;FfRqUhU2Lcbh3LmdaFWvMqrW6447/gnIy0nC/kVTMG3VIURlC+deFNLWRduuXdFFsEltcRqG2mgt&#10;LbesrzyS1rZ+G+N60TaNawnb1EIrablzp86oXVW43kUhbRhOr1qNVZLbTj+BWpuNp7fPYf/+A6V8&#10;hCTjNoVEYmEDWwxZd01aJoQQQgj5+VDqc1BqaQkhRA5DWmqV/rshbT7cj/4Nm6r1sfNegLHky+Qj&#10;+MEWVLexRevRy5Cq+czxFeQjJ84JQ20Lg83a2GYXXnJaAG0S1o7vJa3/vA069sOHBGk7kXw99s7o&#10;Kaxrh+fG8LZsSJsR/Qr2joHSUkli3G+iY11bdJ96HRm5GQgLi0SO7tPnYwxpqzXH5sNnsHZqH+M1&#10;EI+rWq2GaDn9epmPlX0upPW124+ODaujevsRcI/6RNCtjcWeUa2Nc+62XvAICjmwxPeFtHoxpG1U&#10;E5MPupX44Fm+Phc6Qz40qigsGtkWNtXrY8KcPXjs+A6e3v6IS0wX1hdAp85GrvBf00aFIe14OAQH&#10;I0hwy/hmwvUZgjvS8sXZbRRD2jarniJVpTJqv3WYsM1g2EvLiTHh+KOzcJ2LQto3GFq5CmwLbb8I&#10;cdkJmDeqA6q3noojZ87jnODssd2FY5kCH+M2hcRhVTtb9F95VVomhBBCCPn5UOpzUGppCSFEDkNa&#10;apWaNaR9fwcDf22HadtemAJFQwaOThuKSrUa45yzPP38NJkhjpjQS/wCf01svemLPOVf+hvR5yTi&#10;5ILhxiCzdceuqFu5MirX74ItN98jtzAVLMiH4SvPMT9fL1wPaUEgTxeHv7vWgE2dhQg2lstC2gID&#10;Yn0eY4qw3HjMxqKRonI+3NyA+sKxjT3qLZV8nhJz0hYUICPGF0fX/o0hPXth1ct0qVYxZUJaYZv0&#10;GH/c3LcAzavaomrTnth63RNahWuoTwvB3tkjjFM51KnXwHgNp+23Q6ZiKP6d0x0kOKN707r4bdHN&#10;EtMdiPckMz4Ej86tR7tatqjdrC3atm1ntHmThsZjajd0NSIyZceSr8O17TPRukk9NG0l1m2FmuLo&#10;6eoNi7Y1OmA5YqVNCkPaOn3/xvq1G4xOG9xaONeW+FNaXrNyJTo0kIe08XC4dBmXCr3jilwppK1U&#10;qSaatWxutE6dqkI7pULa3LcYIjy3M48+kQoIIYQQQn4+lPoclFpaQgiRw5CWWqXmDGnFD2XFREUi&#10;QaU2jpzMiHbFiLa1UKfxSLxP/cJ+CvIQ63QOPdo1NE4v0HnVI6RrpXVKZPph5W9dUbuKLWy7rYZn&#10;ZBzcri9FE2FbmxotMP/oO2g+E/B+DYn3Z6KWeCzr3kshbGFIuw/vr61D9+b1YFO9AdZddi8bXBri&#10;sW6AGH62x+XSXz77BEofDhPno81MTkZ6XtlhriVC2txkPDw8H/3atzBevybdJ+PJxzgUDkQtpgAZ&#10;/o8wultbVKtkiw4zzsDt9Q30aFgblWvUx4R9L6R6cr4zpM2Lx/YezdFu2BxEFU3cmg37LX+jR0fT&#10;CF4xHK7edRFeBUYiMuQ95g9sLBx/Tay4FQit/JEpyEfAwz1oWr8W/lh7CcEvdqKpsG3v5bcQGSls&#10;W2hssiwwN4W0NlUaoGHjRkbrVDfts7a03KBhA9NxyEbSDq5UB72Hj8HgXq1Rqc3C4pG0LSZiz5Gj&#10;OCI4fWSXMiNps5x2oFr1Zthv97WjxgkhhBBCKh5KfQ5KLS0hhMhhSEutUnOGtIXkG3IR5eeCpYPr&#10;wca2LsYf8/pksJebkYhAL1dc2DQdjavZwrZyXYxcddb0sSgF8nLS4O10C6M7N4VNpapoO2I1omWV&#10;X19YhWbV62HKujvI/Oo0sRQF+UgNsUN/G1tUqz8Ij5ML/1KXQlox1LOpjLotOmPJ5YAyo2gz4kNw&#10;4p9fhDo10Hn5Han0yyiFtJ8j3P2IMaSt0WEQWjcyfaCtQasumLD6JhJKvYcU5OuRHBmIR2fWoXUt&#10;W1SyrY9Rq09BazCFvzlep9CjhXC/bGpi3nk30xy4wjZhH11hb2+HjdOHG8PfoTN245G9AwITlcYO&#10;lyXuxnTUbPgr7nvGSyVA0vtzmDhpKZ6HZ+LVyZWoa2uLVh17okOdmqhauwXmXfCQapZCG4tdIzqg&#10;qnBd69WsjEp1uuHah5gSo59Lkoi9Cydh1a3i6Sje7R8tnOMIOEvLeToNHl8+iANX3ZBjLHmDwXV6&#10;4KFPHNyvLUYtWUhrW7sNevcbgH6C7ZuLAXxxSFugV+HwX/1Qp9VAvIv53L8uEEIIIYRUbJT6HJRa&#10;WkIIkcOQllql5g9pc3F78yS0b1QbNlXqYerGq0j9TJ7nZ7cXv9SpbgwYa7YdgRP3nJGS84l0Nd+A&#10;oFtr0LiGGJLWx+QdNxCapJZWmsjXZsDtxVskluPvYb06ESvH/wKbSlUw5+hL6PMLh6MGYmo9U0jb&#10;Zfx6vPAtDh4L0Ufcw4Tu7VClki06DlsFn1LH92m0sF8xADa2zbDHvuRMp58i/O0RtK5mOp6GHYdg&#10;59lH8AhJQH5B2SHEBYYs3F87xli3RqtBOHLfrcx8v+GvzqJd4xpoO2QpwrPyhZPJwK5/Bhm3Ke0q&#10;+xRpqy+gTcCKAQ3RatxBJAu70yZHwPmNIy4f2YHZs//CuBEDUb9oTmFbVK/fEsPGTMSfc5Zgz6Hj&#10;uHTXCanpKng4PcKeNYswYVjnorl6bWvUR4+BIzFhwmT8MXUG5syba3TuosV44ZcMpYHUpUPasrzB&#10;4Mp10XPwbxjQvRUqy0LaOgOPIyk3B2lJyTizZgyqyELaGLer6NSgOibskU21QQghhBDyE6LU56DU&#10;0hJCiByGtNQq/TdG0qYGvcb4wYOw71EI9F8KrHLisHXaeCw8aIeU7K85Fh1eH1+EK28ipeV/B32a&#10;D9avvAZVqUOKfP8YFxx8pSVlXG9ux8Q1t6D6usGmErlwWDsJbdv2wZHnflLZF8jX4N3NC7gnjib9&#10;mmAwLwlXdh9GRPqnxikL1/b6TYSahpSajSiXy/i1SV1MOuIJfbobxterjTr1G6N5q3bo0HUw5h65&#10;jqgUHaLf38OccQPQoZ04N21T1KtXFz3+vIL0fD2ereqEBvWboHW7jpi8/ipU6ly8vbEH4wf0QIf2&#10;HdCmVSs0a9ZCsBmathoJd9PcBWV4d2AcKlce9ZmQ1hV/NOuIPxevxJatW7Hl6AOkZSdi6R890XLM&#10;RWTkxWJr24aoU68hWg7YjSRxE30MVveui8YjdiDN2AYhhBBCyM+LUp+DUktLCCFyGNJSq/TfCGmB&#10;AqHdck4I+9ORD71WY7wnev2/cU8sSF4OvF+/RkBCNsRByTHuz/HO0w9xqdkKUxUI10GThZjQELi7&#10;vkFQoqlCXm40PnoEIE1bdpR1nl6LzJQEREVGCYbAyzte8UNuIskBb3DjphOSpeWyaJAYHY9cnWw/&#10;eVqE+HnA1dfUrirIGe/cPZGYLe1FWB/s8RaBcWU/7kYIIYQQ8rNRur9BqTVICCFyGNJSq/TfCWkJ&#10;IYQQQgghPyNKfQ5KLS0hhMhhSEutUoa0hBBCCCGEEHOh1Oeg1NISQogchrTUKmVISwghhBBCCDEX&#10;Sn0OSi0tIYTIYUhLrVKGtIQQQgghhBBzodTnoNTSEkKIHIa01CplSEsIIYQQQggxF0p9DkotLSGE&#10;yGFIS61ShrSEEEIIIYQQc6HU56DU0hJCiByGtNQqZUhLCCGEEEIIMRdKfQ5KLS0hhMhhSEutUoa0&#10;hBBCCCGEEHOh1Oeg1NISQogchrTUKmVISwghhBBCCDEXSn0OSi0tIYTIYUhLrVJzh7T5+fnQarXI&#10;yclBdnY2pZRSSiml1MpUq9XGvoDBYEBBQYH0Jm8eSvc3KLUGCSFEDkNaapWaM6QVg1kvLy/4+fkh&#10;JCQE4eHhlFJKKaWUUiszNDQUQUFBxnf3mJgY6W3ePCj1OSi1tIQQIochLbVKzRXSajQauLq6Ii0t&#10;zdgmpZRSSiml1LoVfwHn7e0Nf39/47I5UOpzUGppCSFEDkNaapWa42VM/LmUu7s70tPTS7z0UUop&#10;pZRSSq3fsLAwREdHS2/35UOpz0GppSWEEDkMaalVKr6UlQdxDivxX95VKlWZlz1KKaWUUkqp9SuO&#10;qHV0dDT+t7wo9TkotbSEECKHIS21SsWXsvIghrTiHLTiC13plz1KKaWUUkrpj2FUVJTxuxLlRanP&#10;QamlJYQQOQxpqVUqvpCVBzGk9fX1hV6vL/OiRymllFJKKf0xFD8C7ObmJr3lfz9KfQ5KLS0hhMhh&#10;SEutUvGFrDwUhrSlX/IopZRSSimlP5Zv376V3vK/H6U+B6WWlhBC5DCkpVap+DJWHhjSUkoppZRS&#10;WjFkSEsrqoQQIochLbVKxZex8sCQllJKKaWU0oohQ1paUSWEEDkMaalVKr6MlQeGtJRSSimllFYM&#10;GdLSiiohhMhhSEutUvFlrDwwpKWUUkoppbRiyJCWVlQJIUQOQ1pqlYovY+WBIS2llFJKKaUVQ4a0&#10;tKJKCCFyGNJSq1R8GSsPDGkppZRSSimtGDKkpRVVQgiRw5CWWqXiy1h5YEhLKaWUUkppxZAhLa2o&#10;EkKIHIa01CoVX8bKQ0UIafVaDTLSsxTX/TRqM5GekQmdQWEdpZRSSin9KWRISyuqhBAihyEttUrF&#10;l7HyUBFC2rjA11i5+QoSFdZ9VoMGKdEheO/+Hm+d3eHs4YdoVbZyXWvX+yaW7r6C2EyFdZRSSiml&#10;9KeQIS2tqBJCiByGtNQqFV/GysPPGtLmZibi+qmjWLnlCK49ssOT509x+/oFrFy/C9ecAqD50Uak&#10;MqSllFJKKf3pZUhLK6qEECKHIS21SsWXsfJQ3pA2Oy0RYeERCI+KQ7ZGV1RuMGiRHB+NUGFdVKIK&#10;Or2heJuMVOQIdTVZyYiIENYnST/T16sRFx2J0Kh4qLWF+zAgNysdaWqxfhrCxX3FJCBH1l7ZkNYA&#10;TXYaIoW6YcJxZemK64pmJwbh/IEDuPIqEFpZudHsaFw6fgIPveNk5eIxpErtCcemN5XrslRITc+A&#10;vjDQNeQiLSUVauk6GLRqJMUK5yNsF5mYUTwVgUGHjDQVcnR6qIXrFxoeidjUTFObmixECfUjYhKh&#10;EdYb6wtqsjOQmauFTp2OKOGahYrXWys7L4WQ1lg3UqgbEYNM2b1RsqhueBTS1VoYCtfp1IgX74lw&#10;jInpOcJ9Ld5Gn5OB9OxcGIT7Fhsl3rcEqHXiOj3SE2OMbaVka4rqU0oppZTSf1eGtLSiSgghchjS&#10;UqtUfBkrD+UJaXNCX2Lb1r3YfOAINm3cjW2XnIyhZ06CP47uO4q1m3ZizabdWLHxIO74phZt9+LS&#10;ETywv4fd2/dgxdrtWLrhIF64f8S1E8ewauMOLF6zEyfvuiPLGPjlwsv+Bjafe4gT+w9g9aZdWLZu&#10;FzYfs0NCrqm90iFtTkY4zh3cj5XCMa3euAcb911GYLppXV5WAi4dOowbH5OhEcNWgwFqdSYypbZE&#10;08PdsXrHDcRKYWxGYgCO791nam/DHmw5eA1hmXnQq9xwYO95BKSapkhQedph+6ErCE/TQ50ajPNH&#10;jgr1d2CtcE5L1x/AQ/co6MR95CTi6onjuOrohv0792D1uq1Ysfk4nBLScO/sMeGaCddkzW4ceRpS&#10;dEwRjldx8vo17Nl5QLiuQnurd2Lf9VfQFga5pULa3DgPoe39WLNRuAeCW04/QqZWOajNDHXGbqHu&#10;SuFY16zfhg1HHyBVqKtVReDcMeGeCGWrN2zDqu2n8CogoWg7tccNnLz5EBePHMEqYdvFq3fh9IN3&#10;cLe7iQ2bd2HJ6m3YePAKwlTaEvujlFJKKaX/jgxpaUWVEELkMKSlVqn4MlYevj+kVeHB/t3Yeekd&#10;1IY86HLUiEtJM63LjsS9xx5Ik4JP7+fXMHfjTaRI2z46sBZLtp+DV6oWebpk3NmxHrNX7MZV11ho&#10;8/SIeXURi7acQUSKOAozF263z2L2yv14FZQoLBuQHvkBq5auw4WXIdAL7ZUIaXWZeHRwE/bdcjEd&#10;iyYRd/Ztw+H7HsgVjjPa1xGbL70xrtOr0/Dm1gls2XkMO3buxaod5xChFvapTcDlbXvwPFpsLwO3&#10;9m/BkcdepvZyY3F1x2acf+FnHBn75uZRrDzzGmkZsTi7ay9Ovwo3BrEadRZcPvhKI3U18L+9H6sP&#10;3YVKbUCeOg4ndu7A0l0X4J+QBX1OOq4e2YUZS3bgnmu4cWSur9NtzFtxFpHGoDoPIXZHMW/tCbyJ&#10;Mo241aR6Ytvq7bgeJM2hKwtpddlJuHBgH7Zfd0WWXvywWi7unNyLvW+Kg/JCtWnROLJ9B7ZefAOV&#10;Jg8GnRaR0XHQCds53jiCJTtuITzHVDfgxVUs2HAWoWrTstr5tHBf9uK6e4JwznpEvziLWQs3YttF&#10;R6i0QtuJbli7bCvsP0aV2CellFJKKf13ZEhLK6qEECKHIS21SsWXsfLw/SFtNt6d349lOy/CI0ql&#10;sF5Ql4vkSH88u3sZ8xfug3uGqfzRgU247Fo8SjTy3i6sOu4AtUb6+X7CCyxdfQgBsenCsimkXbr/&#10;CTKk+nmGHDw7tAXbz79Apq5kSKsJf4lFK/bgQ6zp2ojqgm5i89EHUOXk4cPDs3jkK05loIG3w1Ws&#10;PPkCqVkaaFSvse3AHeEYxJGpmXh2ZDceBgvtBdth6YZjCEwq/tm+2veysO+XyBX2nZ3oj51rd2DP&#10;mUvYcOoZ0qRQtVCDQYPEqEA43T6BeZvOICEtpyikPfoqxlRPOJ+X109hzlbhGKXpBOJ9XbFkyW64&#10;qkzLYki75VbxfTLoNLC7cADzL3iYymQhbUrUe6zffBaRGlNdMdgOfmuHWTvtkSltX2hs4BMsW3cG&#10;EVIQW2wMDq3biUcR4j0wlWnTYnFoxzYcfWsKe8WQdvXp59AWTicR/xRLVh1GUHzhNkm4tH4jLr4N&#10;kJYppZRSSum/KUNaWlElhBA5DGmpVSq+jJWHcs1Jq8/A82unsGrNVqzafxU+0aaRtLrcbAS9uY3N&#10;m3dj/c4jOHjkFOYt3IV3KabtHh3YjKvvQ4vaibq/B2tOPi2ehzbxZdmQ9sCzEgHj+/Nbsfn0E2QI&#10;28hD2tT3DzFjwXosXbcHqzYUu+O8A9Jy8vDs6kl4x6iQl5NsnPbgkThaVthOE2eHw1demaZA0Cfj&#10;9u7deBKRh6S31zBz4UYsX1+yvT3X3xhD2jyDFj63DmHG4p14GSKO9DW1p9dk4sOzO1izTrgGu07g&#10;/LlDmL3+JBLS1EUh7fE3hVMH5ODljVOYu8MO6dL2CX5iSLsLLqmmZWNIe0d2n/RaPL9xHDOOm0YF&#10;y0Pa2FA7LF24CStlx2v04JOi9gsNd7uCubvvlSgz6YYNyw/BNzWruCw3GRcP7cXa657GZTGkXXv2&#10;JbTStBB5Cc+xZM0RhCZkSNsk4fKGjbjAkJZSSiml9D+RIS2tqBJCiByGtNQqFV/GykN5Pxxm/AhW&#10;UiQc7W9j9eYLCNfr4P/yNmauPw/v2DToDQYkBrzH8qXmDGmz4CC0sePCS+O8tfKQNsf/KWYv3w3X&#10;iAzk5uQUq9EYP3plf/E4fMWQNjMRJ/YcxgvjSFUNgu7ux9GH7tAKddIiPLF+723EafKg/ngP89cf&#10;FbbJLNGeRqM1tpcW7Y2tGw7j1OWz2HzmRdFo39i3F7HhyD2EJGWaPiwWb4fFZgxpxZG0D8/tx6Ir&#10;3qYyWUibEP4Gq9aeQqhadv6iuWXnho32vY9F6y8VTUVRbDB2rtwFx6JRsXnQZ8bh+O7t2PXENAKY&#10;IS2llFJKqXXJkJZWVAkhRA5DWmqVii9j5eF7Q1qDIRfJyRnI1eqMQWxWYiT2btwP5+xcON0+g5lH&#10;3ho/aqXXaRH6/gUWLypfSLt4zyMk5WqFfemRFSYGmOtx1TnaWN8Y0m66hHjhOPL0ETi5eiNOPfkI&#10;jbB/g14PrSa36ANb766fwIuQBOQZsuB49RQWb7uIaxdPY8XxM9h56AYCA1ywd/tBvIiU5tfVh+Dw&#10;6i24/DawbHsGHZ5dPojdDhHQJYdh16bNOPEq2hjK+t3cgz133aDTG6ATrkHGx2uYX86Qdv3l98jV&#10;CNdAr0OWyh/bV+3EozhpGgbvm1iy6zJiMgzQqGJxcPsW7HsSYTpm4ZppNRpoxesj1NVlx8DLKxhq&#10;nXDfEiKwa/16nHyXYjwng9B2jnAP9cJxPz65C8sve0Ij3mOhPDbwLVav2IN30jExpKWUUkoptS4Z&#10;0tKKKiGEyGFIS61S8WWsPHxvSKvPSsC9s0ex5dAlXL31CCePHcS+q07IztMj0c8Jy5duxqELd3Hp&#10;7DmcOXsRi5buKVdIO2f1QRw4eQGXb93E5k27cei2G1Kl+inhHli3ejsuvw5BrrCcHuqCg7v3Ydvp&#10;W7hx8y4O7T2AJz7JxroRHnbYdfUd1OJ+cpLx4c0bOPtEQGfQI/DDOzx64oiPoQnGj4IVHl+i/2vs&#10;2b4XO8/eFtq7gwN7D+JtsAqpPvewaddlRGaI90GLaNfbWLH+GDxjM5Ae8gqbNu3F6RsPce78ZZy/&#10;ew2rNpcvpF2y9Rj2HT2D85euYt2qTTjx+D20emk+2JjnWLliF+5/SDROwRDt8w4Htu7A7pM3cf3W&#10;Axw6dFZoyzSS1ufGPsxccwSB8RnI0+cgyNUBG9dsxYFzt3Ht0gVsPnwTSRo9UqP9cHbPLmw/dh2X&#10;L1/AOuF8br4tvm8MaSmllFJKrUuGtLSiSgghchjSUqtUfBkrD9893YHBYBwlm52ZjqTEBCSnZUOr&#10;N41WzTPohWPLQrJQnpGdA51OB41GUxR86sRRnYV1BfU6jXG0pjh9gGl7nXF6AnGEbmFIu2T/U6jU&#10;GUgU2kzLyDaOUC3cXhwpmq1KRnJqBnTGZQN0Wi0ykhKE+snIycktqm/IisXp3btwyD7YWLewjc9p&#10;ak+DdLG9pBTh3IRjE9rTC2Wlj1sjrBP3JW6jzVKZjjczxzgC2DRFgnAc4jrxGhR+cCvPdLy5GqGt&#10;wn0K10fcT+E1E0Pazbe9kZujRorQpipL2o9UX7zmWelJSM6QRtaKx6zJgSo10XgMmTniKGTT/sT5&#10;cpNTVcUBr7CtVmhXlSKcX3K6dE6m49QLx5WZlmS8jlniKF6pDVGDcP/L3jd5ncLzLL7XlFJKKaX0&#10;35MhLa2oEkKIHIa01CoVX8bKQ7nnpP3XVf5wWHnUpAbj5vmzOHLhHp69csFrZzc4vnTCpZv2SNSU&#10;nbfVGizz4TBKKaWUUkpLyZCWVlQJIUQOQ1pqlYovY+XhZwxpRfVaNVJTkxEW5AvHt84IC4tCUlpm&#10;0byt1iZDWkoppZRS+iUZ0tKKKiGEyGFIS61S8WWsPFh/SKtHekIkgiJTvnp6gopodnIkwhPEOXqV&#10;11NKKaWUUsqQllZUCSFEDkNaapWKL2PlwfpDWkoppZRSSunXyJCWVlQJIUQOQ1pqlYovY+WBIS2l&#10;lFJKKaUVQ4a0tKJKCCFyGNJSq1R8GSsPDGkppZRSSimtGDKkpRVVQgiRw5CWWqXiy1h5KAxpDVb6&#10;wSxKKaWUUkrplxXf5xnS0ooqIYTIYUhLrVLxhaw8FIa0er2+zIsepZRSSiml9McwIyMDHh4e0lv+&#10;96PU56DU0hJCiByGtNQqFV/IyoMY0vr7+0Oj0ZR50aOUUkoppZRav+Io2sDAQMTGxkpv+d+PUp+D&#10;UktLCCFyGNJSq1R8KSsPYkgbGRmJsLCwMi97lFJKKaWUUus3MzMTrq6uxrC2vCj1OSi1tIQQIoch&#10;LbVKxZey8iIGtW5uboiJiSnzwkcppZRSSim1bj9+/GgMas2BUp+DUktLCCFyGNJSq1R8KTMHYjvi&#10;T6QCAgKQmprK6Q8opZRSSim1UsXvSajVakRHRxsD2oSEBOTn50tv9uVDqc9BqaUlhBA5DGmpVSq+&#10;pJkLsa20tDT4+Pjg1atXePr0KaWUUkoppdTKfPbsGZydnREVFWUcXGFOlPoclFpaQgiRw5CWWqXm&#10;DGkJIYQQQgghPzdKfQ5KLS0hhMhhSEutUoa0hBBCCCGEEHOh1Oeg1NISQogchrTUKmVISwghhBBC&#10;CDEXSn0OSi0tIYTIYUhLrVKGtIQQQgghhBBzodTnoNTSEkKIHIa01CplSEsIIYQQQggxF0p9Dkot&#10;LSGEyGFIS61ShrSEEEIIIYQQc6HU56DU0hJCiByGtNQqZUhLCCGEEEIIMRdKfQ5KLS0hhMhhSEut&#10;Uoa0hBBCCCGEEHOh1Oeg1NISQogchrTUKmVISwghhBBCCDEXSn0OSi0tIYTIYUhLrVKGtIQQQggh&#10;hBBzodTnoNTSEkKIHIa01CplSEsIIYQQQggxF0p9DkotLSGEyGFIS61ShrSEEEIIIYQQc6HU56DU&#10;0hJCiByGtNQqZUhLCCGEEEIIMRdKfQ5KLS0hhMhhSEutUoa0hBBCCCGEEHOh1Oeg1NISQogchrTU&#10;KmVISwghhBBCCDEXSn0OSi0tIYTIYUhLrVKGtIQQQgghhBBzodTnoNTSEkKIHIa01CplSEsIIYQQ&#10;QggxF0p9DkotLSGEyGFIS61Sc4a0BQUFyM/PN/63QKHsWygoMCArMxeGnHg8e+CANM1Xbv9tu/lB&#10;EK/hj3tiBfk58HztgbhMvXBfpcIS5OLNg9u49S5SWi5NAfIMBhi+2rxPPgaZsf54eMsBMTqpoAx5&#10;0KjVUBeq0ZmeZ+EZzs/TI/iDE245+EEnLhc+1/kGxIX7IywuQ2qDEEIIIeTnRanPQamlJYQQOQxp&#10;qVVqzpA2PcITuzevw+n7vijMwOJdbmLN2s2wd/9UAKdMvjYMf/Xpip0PHmNS9w5Y9yBYWvM5MvHo&#10;whm8DYhDXr5UVB4K8hHj7w57e3uEJmuFgnS8d7CHnZMvckw1SqLNRkh4IjKz1cj+jGkJYVCp9dJG&#10;hWjh8+A8tm8/CKfAeKlMOASdDkHO97F+w3UkltokK94Xz4Rjc/SIhUEqKw/5wjUTLU2+JgWhgUEI&#10;CoxE9nfsyPvuDjSr2xzLL3hCk5+OD8Ix25XwAvrVtYVNv+Wlyu3x8nWgcK2zcX/1NEz96+ucOfsi&#10;kqR9l+bd/tGwsRkBZ2m5LO8wpk4d1Cr09/1QhTzF1jXrsGbVSvTr2Ag2DYdgibgseN1VuFfqUKwf&#10;1R4Ne82Fd7rUDCGEEELIT4pSn4NSS0sIIXIY0lKr1JwhbZzzNbSqa4thSx5DI5X5np0Bm8r1sPX6&#10;R6lEQh2KldNnY+nyZcouW4qBv7ZA980vEBzoifjUwhY/g/oRuleqjCptlyPWHANPC/Jwa9NfqFa5&#10;Kna8VAkFcVjQtioqjz2sPFIzzB6N6tdB9Rq1UOMzVq9eE4PmH4bGIG9FA4cV/WFj0xT7HvsYS5Kc&#10;j6BW3UY4d/U8alavjiVXfSHPUMNdDqC1cGwd1r/96gHE16YrH5PJBhizz0mqKVCQj8CHO4TymqhW&#10;tYbRNsPnIjqzdMD8GQxBmNqsCjosvweD8eC98IdwzJVLWEU4b1vByqXKq6J15/WIRSYeb5uLOfNK&#10;2rdVVWGb5hhTqnzRsmtINO48BguHtke7DsU2qyfuqwqaysqMTjoLFQzISklCdGQUIguNiUdilBce&#10;3rqD29eu4o9+LWHTZCrOi8uCbmGmVDY9+DX6t6qOLgvtwFdAQgghhPzMKPU5KLW0hBAihyEttUrL&#10;HdIWFCAm2Bd+YRFwvXMYzWrbot/0swiKiESkoMPOP2BTuQ6WHbZHREQY/IMjTaNcswIx5de2qFmr&#10;lqI1alaXgruueJFs2lUR+Tr4v3yIu05ByCka2anBm5W9hPp18ddlP6msnBTk4eGuGagiHMd2Y0gb&#10;j/mthWMac9i0vjRJXliycAEWLVqGpUsVXLwAfdo3EY6xMoYsPQ2NKbUs4v2eobCp0RZnX4WZCvJV&#10;uDS+LQbM34d3R1fi5P0P0Mk2CX9/DC2FY2u37q1U8mXuL++Kzl1K2wkNq4mBZ1V0XX4L4phhkVxV&#10;AGb2aYNu4xZizYYNWPrPUNQS9tdx8cOvDCINCD46HtWaDcDzYPH6ieQi2tsbz2+cx74zN/Hm+WV0&#10;rFIFg6ftgvvTrWhk0wyrrgn39vwJ3HvyDgGBiaZR2fkGeL28hwMHDhY5sUd94Zg7Yams7MBpe2QZ&#10;9yMSjUnNbFG9zQCMHTPOaL8ODYVtGqC3tDx65Cg0qSXc026HoRLu794Rg8tcn10OEZg/Rvhz585o&#10;WEd4Lm0bo6O07lagtKu8LFxbNBQ1m3XH8zDFcdaEEEIIIT8FSn0OSi0tIYTIYUhLrdLyh7T5OLZ4&#10;CBo0boqG9erBtpItqlSvj8bCsmj92jWMoWTNOg2F5SboP2sn1GLqlq9DSmI8YmNjFY30P4G2Ykjb&#10;5wBSSw0TVUW8w7BWNVG1VnP8sfGmqTD+LX6pXwOV2o+Cd1y2qay8FOThwtoJsBWO45yneJ2+ENIW&#10;FBivZ+H0sbnp8XB2fAkXt0hj8JkWcg8961VHlWpj4ZqqKzP6tUxIK2BID0NQRDLy8/LL1P+ekFaT&#10;pUKqqpThrzCkeX3YNOkFB1/TGFQjwr3NTEqCKkdKhvWpmP6LcP5Vp+KrYnB9JJb90hRdRi1HXG7x&#10;0esyhes4sh3qN58Fn493ULtqFUzdZAdtzCW0sGmDA443MKl5XbT6bStiCkN44Xk5uWw0Ktm0wqi/&#10;p2OaYI8WYrDcFMOl5SHtq8GmxXRES5sUhrTt1jkhJyfH6IudvwnbDMVLaTkjJR5TuhaGtHlQC9f7&#10;+Y1buFno/Td4cn49lixZiAXz56BHW+E6VeuNfxYJy4LHb7wvGjWu+3gUVWwbYcdtT6mEEEIIIeTn&#10;Q6nPQamlJYQQOQxpqVVqjpD28ZnNmLdgAaZPGIZaVWzR7JcRmLtoARYIThrQ4f9n7z7crKzv/A//&#10;/o7EmLrZ3exms+nZtC1R02NMsyTGkmKLib13UZCqAoIoKFgBu0hHOlKkV6lDHRhmhul9+PzOc+YM&#10;HGCiRpDviPe91+taz5wyBTKc8+bhmfjIRz8Rp51xflx9zdXRa8SL0fgu/rX8jhE/j4985BNxxmMb&#10;C28p0t4cq8YNi9+c9tX8Ua6f+9lN0ffmP8YnTjopfnvb2KgrPm9qW1NsWDo/pkyd+o7NnLcgqjsP&#10;I83sb4tRt/8uP9I+lV8l32GkPUzZiknxP/9xUnzrB3fHjJmPx88+e1L805e/HyOWd32kZX6k/cjJ&#10;8Z/fOzt6PTw6ps1fHuW1f//X5x1H2va6KNtd9Y6nQnjjqdvjs584KX7yt6FRXvz5H659Z/wh+/w/&#10;d11sKLzpbe2aG9/6wj/HmTe8cuAcvu11u2LEFafGP33xtBixZE88dWv29f3nuHvM7Jj+zI3xuY98&#10;LR5evCW2zHw4vvWvn45vXfJYlDXlPoMDI+2Po/9Tz8RTuS75UXZU7P9Fz8Ll28/6zy5H2pNzX/Pf&#10;nHlmvu//1+dy9/nXOKVw+Ve/+mX8+6c6R9rMsrjuxz+Nn+T7Wfzy0qExceQVcd7vz4tzz/39YZ0f&#10;vYZOO3h+4uY34+yPfjIuuP/VwhsAAD58unrNIaUOoJiRVt2yY3lO2l3zR8dX/6WLc9Ke/K9x39jl&#10;hbe8C7Xr4pJ/Pyk+8pnTYnJpXeGNR6rfvTYG/jUbNnO3zTr51zFt52Hnrm3aEz3O/2Gc/PFPvGP/&#10;8d8/jSWlhftl2lvjoetOzz/2s2uyN7y3kfbbP7wvJj1zc/zLP38jHpn+938AWsdIW/hccn3yn78Q&#10;/3Pqz+LqvmNjT/2Rv05vO9K2N8X8QX+O31x8d+z6+1/CiLrZ8av/+Gx85NNnxpQdb3/e390vXpA/&#10;3cGP71v4rn5QWd2aV+PLn/tkXDjkzQPn0m1vrIz5rz4cr87dEG89d338xyc/Fh/5/rXxyrMPxhc+&#10;e1J8+is/i9mb98X+1vqYOKxPDJ+6ImpbikfaL8YZ558f5+X6ny9kR9J+Pn5auPyjr+YudzXSfu2n&#10;+euzfvadf8/d59/iR4XL5/7ut/GFA6c7yCyPm0//Wfy00C8uHxxl9Xuj3w0XxA9+8MPDuuuwsXpX&#10;3PqVk+Kntz1buAwA8OHT1WsOKXUAxYy06pa9vyNta8zq96f4yCc+FwPG//1xstj+tuaYMfSv+ZHy&#10;tMsGRF3LoedtPUT2z/E3TYofn3Rw2Lz4/klR0Vg0ITZXxKN3XhGnn37GO/bbi6+OdXsL98vJPpbe&#10;f/xO7nFPizmV2VsOG2n3N8eaSQPjgVEzOy4fZsu8p+MbnzkpTr3y1fzXo7k5f3bVv6vjdAdfjYdf&#10;mBpjHrwhzjjt/+LfP/2x/Of1uYtePnCu2E5/b6Rtrdkdz/W9LP7p5JPi335wSazoaqXdvz/2lcyL&#10;i7/Rce7fL100LLZV/p2PL3fbitXj4n8//vH47Dd+H8v2vN3qe1Db5qnxtc9/Js7vP7fLUbe1bldc&#10;84uv5N////3qmhg59pWYOHFSrmmxaNXWQ3+w2oGR9owYkb/NpLjmjM/n7vv9eKhwue/5X+pypP3a&#10;rVOjoqIi38Rev8jd5/SYWLi8e/uWOP+7xSPtsrjmRz+JH3V2/gOxt7Y0rjzzm/HJL/4++g1+KAbn&#10;uujX/537WP4QHT/irVNJXPufH4sz7hxbuAwA8OHT1WsOKXUAxYy06pYd05F22fi46Lyz4vZH3+gY&#10;FJv2Rs/zfhgnf/YLMWZpfuV8Rzun9Y9vZ0d2nvSvMXLB3gPnd+1KQ/nquOpnX43snLe/PP+i+Oon&#10;PxEf/eS/x0+ueSrKO1fB/fuj/e0epMj+/e3ZzQ9obVgeZ3/+4/GRL98d2/NvLxpp2xpj/tN3x7c/&#10;e1L88xm3Hfwn70VmD/9bfPIjJ8Wlz24tvOXtHXJO2twH0lSzN5bMmhB9r70uhm84chg9YqTd3xab&#10;54yOC355anzmpJPis6ddFdPX7Im2Lj79uk0T4vxTvxYfzd3/K9/4r/wpHU798z2xrfLI8x201G+O&#10;a36ajamfiT6vro23280PUbEkzvji5+L0S0dEVfFvs/bW2P7muPjLWT+Ofzn5pPjSj34dZ551Vr4f&#10;nfKd/CksvvHTG2JLbdEH3t4SEx+9O35xylfjB2dkt/1ZfD4b5//1Wwfum+/S/nHwYOiOkfbjX/if&#10;+NEPf5Lvu1/659zn8dn4duHyD7//g/jXTxaPtKvijnN+F+d09tdHoqIw0n70o5+O//zyF/N99rPZ&#10;UbyHjbQVk+N7uce+esSMwhsAAD58unrNIaUOoJiRVt2yYznSHmJ/e5Qsei5O+beT4nPf/Gu89bYH&#10;X+6PpuqymPvo9ZEdVfmxT/9bXPB0SeG6I2VHuJateS3O+NxJ8ZGP/VN8/Y/PRkXu06hZ83ic+rnP&#10;5h/jjBtfibp3OyZ2pb0plvb7Se6xPhG/fqzzYymMtD+/PZ6+88z8P/3/1JdOidELdhWuL9i/Pxr2&#10;LIw/5m770c+cHtM61r931NUPDns7nSPtV28YH9vXLYh+fzk1Pp27fNKn/j1+8uf7YlfNkSf/bW2s&#10;ilXj+se/5W538qc/F+cOfDNqypbGn0/5Sn6w/fplj0RlQ+H3RO7XsL58Tdzx37nH/MRn41cPLYm6&#10;urp8jS3v5vdNZTz+66/Hf/7wwlhf3nn7mnj+6h/FyR/7dPzHV/4rvpD9en350pi1YVfs2LAwLvne&#10;Z+JTn/tWDD/ivL37o2TG0PjcySfFmdePiPWT74nPffSTcf7QxYXru7ItLvzyyfGp/zwlfnr6T/P9&#10;95c/k/s1/XT8d+Hyj3/yo/jS5/4lPvvjRwoj7Zw4/WOfjwuvviUuP+/U+NjXromdnUfSfuVPMXj4&#10;4/FYrsvP/r/DjqRtj50v3JT79f5yjJj593/vAgCc6Lp6zSGlDqCYkVbdsvdjpG2pK4tXh94bP/7a&#10;p+IjH/9m9Ju968A5SQ+3+615Mbz37XHhL06Jz3zspPj4Z74R942dH3/vo2ratSoevv3i+ObnPxsf&#10;Pfmf4k89xhxylObGuU/F9z//7ej90upoeq8jbXtLLHt1QH4A/dz//ilWVneeBqAw0ube/pGPfDy+&#10;c9bVMWFZ2REf64Y5z8UfT/t8fOSkf4uLH/07P9SrC//wSLtgcP5jPPlzX4t/+XR2ZOfH4tRzr41n&#10;Jq+Iw/fZ9pbaWPjyI3HZ+WfEv3z8pDjpk9+N3i/Oj9bCUcbNuxbF9Wd/Oz76kU/Ez68aGNuq26Kh&#10;8q248VffyH++n/i3/4qzzzk7zjqzo34TNufv906q5/eJL376K/Hg1IOfU832xTF69PjYWNEYayYN&#10;i298/GPxz//2xfjcJz4R//L1n8Rjs//OkcetVTF1wPnxL7mv/SdPzn3enz8lnp63OZr+7lkkamPu&#10;+OdiysqywuWIeQ+elft8fhVvFC63t7XEumVvxLzl26PjYebE6Z/9Xjy/eHPMeerK+EzxSPu186Pf&#10;4CExONclv/mfOKlopG2r2RY3/OY78flvXRSrKt7NGXsBAE5MXb3mkFIHUMxIq27ZsR9pa+PB338p&#10;Tvrox+Ljn/1a9Ht1ReHtXVszoV988eMfi499/NPxxZ9eEyvf7qwI7S2xdORf41Mf/3h84lNfj16v&#10;7+ryXKfvdO7Xd9JcvT3+csaX4+SPfzb6TdgUB//R/eq4+N8+HZ/45GfirDteia5O4dq0alB8/ROf&#10;iJNO/lT88spRse9d73UN8dJVP4rsB2H1Gre08La3V/LG8Pj25z4Vn/zUP8V3fvW3mLXpyFMVHLC/&#10;Iab0Oj8+cfIn4ws/+Essqy68vUjt5nnxo2/9W3zv/P6xqzGiauf8+M1X/jn+6Z+O7LKRqwr3emcP&#10;X/SV+OjXr4719W1Rv3VZjHliRNz851/Hv/97dj7c7Nf+U/Hpz/xzfPpTn4qPfbRjBD/58/8V5/zh&#10;4rix99Oxo6w0Jj4xIM455Wv567Kv7WdyH8Oncl/njxZu/5FP/Wv8xxe/kO8/v/7NeGLu9qJft4MO&#10;H2mPNCdOz97Hxz4eJ5/8iTj5m9cdGGn/+fTHo6qtOfZu2RJDb/x17mP9Y8dIu789Vo3vF1/4+Cfi&#10;utfe5WHTAAAnqK5ec0ipAyhmpFW37P04krZuz8YYMWRozFhV1uX5UA/RXBVTnhkZL85cHbXv6tDX&#10;ttg498V4c9P7O4a11e+MCeMWR/1hH1LF1tWxcO1hpzc4TMnSqTHqtWVR9w99aZtjxYuPxt1394vX&#10;V+8ovO0d7G+JzUsXxopt+9723L0HtNfEm6/PivLO0xkcoTU2LVkae49u4z5C5aZZ8YfvnxI3jVkb&#10;rfUl0eOn34rTzjgnLr/uzujdf1g8P3tJVNS2RuXWFfHc40PivnvuiMsuvDB++uNT47J+C6Nhf1us&#10;ee7K+OXPz40b7+kdT05YHHXNuc99yfQYOXRg9OnVM2699sq4+KJLc/0hzvzt3bGxq5ME5ywY+of4&#10;p8/+PhYWLh9pXfS95JoYPvalmDxlckyevTLq6/dG3xsuiDOufilq2vfFs3/8cXz/J7+Mq/pMiprs&#10;Ls27o/+Fp8W5d47t8tzEAAAfJl295pBSB1DMSKtu2ftzTtr9sb/4J3DxLnR8zTo7oeQ+n5bm5mht&#10;6/jBbG0tTdHc0hJt7Yf+oLYO2effHm2trYX7dNxg//62aGlpjfYuvjbZ16u9vS3/e7mtLXe/lrYu&#10;j6LNtLc2R0Nj8989/Ub2/rPHOeTXIPffra0tuY+543Gzx2huzj7+wm2y61s6Pj8AgA+7rl5zSKkD&#10;KGakVbfs/RlpAQCAD6OuXnNIqQMoZqRVt8xICwAAHCtdveaQUgdQzEirbpmRFgAAOFa6es0hpQ6g&#10;mJFW3TIjLQAAcKx09ZpDSh1AMSOtumVGWgAA4Fjp6jWHlDqAYkZadcuMtAAAwLHS1WsOKXUAxYy0&#10;6pYZaQEAgGOlq9ccUuoAihlp1S0z0gIAAMdKV685pNQBFDPSqlt2rEfa/fv35x+ztbVVkiRJUjeu&#10;vb09//z9WOrqNYeUOoBiRlp1y47lSJs93tq1a2P16tWxZs2a/H9LkiRJ6l5lz9WzVq1aFaWlpYVn&#10;88fG4a83pO4QQDEjrbplx2qkbWlpiQULFsTevXvz/539zXz22JIkSZK6V51H0tbX18eyZcti3bp1&#10;+aNqj4WuXnNIqQMoZqRVtyx7kna0ssdZuHBhVFRUHPEEUJIkSVL3bv369bFz587Cs/ujc/jrDak7&#10;BFDMSKtuWfak7Ghk57DK/ua9rKzsiCd7kiRJkrp/jY2NMWvWrGhqaio8y3/vunrNIaUOoJiRVt2y&#10;7EnZ0chG2uwctNkTusOf7EmSJEn6YLRly5bYtGlT4Vn+e9fVaw4pdQDFjLTqlmVPyI5GNtJmP3Ag&#10;Ow/t4U/0JEmSJH0wqquri0WLFhWe5b93Xb3mkFIHUMxIq25Z9oTsaHSOtIc/yZMkSZL0wWru3LmF&#10;Z/nvXVevOaTUARQz0qpblj0ZOxpGWkmSJOnEyEirEzWAYkZadcuyJ2NHw0grSZIknRgZaXWiBlDM&#10;SKtuWfZk7GgYaSVJkqQTIyOtTtQAihlp1S3LnowdDSOtJEmSdGJkpNWJGkAxI626ZdmTsaNhpJUk&#10;SZJOjIy0OlEDKGakVbcsezJ2NIy0kiRJ0omRkVYnagDFjLTqlmVPxo6GkVaSJEk6MTLS6kQNoJiR&#10;Vt2y7MnY0TgRRtqWpsaorqrt8roPTU01UVVdE82tXVwnSZKkD0VGWp2oARQz0qpblj0ZOxonwki7&#10;c93suOXeZ2J3F9e9ba1NsW/39li7Zm0sX7kmVq7bFLur6ru+bXdvxXNxQ/9nYkd1F9dJkiTpQ5GR&#10;VidqAMWMtOqWZU/GjsaHdaRtrCmLV58ZGff0GxZPvfRKvDr+tRj9zKjo0WdIvDJ/QzR90I5INdJK&#10;kiR96DPS6kQNoJiRVt2y7MnY0TjakbahpjJ2lZZG6Z7yaGhuOfD21tbm2FdeFjt3lcaeiupobm09&#10;cF19bVU05m7bXL8vSnP33V1ZFy3ZKNraEHv37I6deypyj9X5Plqjsb4mahpaoin3/0tzj7errCIa&#10;Ww4+3pEjbWs0NdTE7uy2u8ujvvngbbMaKkvimYH3x2OTV0ZT0dvzVW+OEYMfjqlv7S56e+7x6qs7&#10;Hi/72AoDbnPubVU1hY89u11rU9RUVUVDU8fXobW5ISr35j6f3P12V9QePBVB7mtTW1Od/xyyr9/O&#10;Xbtjb1Vd/rqWpvrYk309yyqjqehzbG6ojbqm5tz/z31euet35j6vhuLPq4uRtiV32z27c7ctLcvd&#10;9+CvTVdlj9tx2z25r3VztHZe19IQ5dmvSe5jrKxtzP26HrxPa2Nt1DZkbzv81601aiqzX/vdUdXQ&#10;dOD2kiRJen8z0upEDaCYkVbdsuzJ2NE4mpG2oeSNGPTAQ3Hf4Iej130DY+AL8/OjZ0PZhnhyxBPR&#10;q8/9cVev++POPo/EhHWVB+43a+zwmPT6pHh40ENxe49+cVuf4TF32ep49elR0aNX/7ipx4Px1MTl&#10;UZsf/Bpj1bSXYsDoqfHUI8Pyj3dbz4Hx4JPTo6yx4/EOH2kbqrfGmOHD4s6e2fsfGAOGvxQbO8fL&#10;2rJ4btjQeGr+9qjPHr+1Nerra6Om8FhZ5evfiNv6vxilLR2Xq7PPJ3efjscbFA8+/mpsrWmL5r2L&#10;YtjQ0bGhsmNgrVw1LR585LnYUtkc9ZWb47lRI+Pe+/rH3T37x629H4mpy3ZEc/Y+6vfE8yMfj5fm&#10;LYtHBw+OO+/pE3f1HxULyqpi0uiR0eO+fnHrPYNi5KzNBz6mrXNeiCdefiUeGTIs7sk95q13PxCP&#10;vJr7encO44eNtI27V8WI3G173Dcg/zV74JlpUdPcfODxiqspWRzDHsp9bXMf51339ot+IydHZTYI&#10;79sezz2Z+zXp2S/uvLdv3DPw6Zi/sezA/eqXvxRPvDIlXnji8Y5ft7sfjGemLI7l01+Lfv0eiJvv&#10;6hd9c1/7rbmvR/H7kyRJ0vuTkVYnagDFjLTqlmVPxo7Gex9pK2PcwP7R58k5UduaHVVaG9v2VHRc&#10;V7Mpnn1+QVTUd9x22ZSn4m/3vhCVhfu+NvCOuOruR+LNsqZoa94do++9My6/oXc8NntbNLW1RMnU&#10;kXFtr8djS3l2FGZDLHzh8bj8xn4xZfXO3OXWqNy4MG68/s54atam/BGfh4y0LfUxZWiP6DN6TsfH&#10;0rAznunTM4a+tjwacx/n9jWzo8fImfnrsiNBF7/6aNx+14C47e5+cVvfkbGprjHamnbGEz0HxPTt&#10;HY/3yqB74v5XlnQ8Xv3WeKxHj3hqxtr8kbEznx0Ytz65IOpqd8UTAwbE0Ckb8kNsQ211zHpjaTRm&#10;98l9Dsuf7R+3DXkl9zVpjba6nfFI3z5xbc9HY/mOqmipq4ynBveJy67rGWNmr88fmbtixpi44pZR&#10;sa0wFG+YMDT+evOgmLZ5X/5y495Fcc/NveOFTR0DcfFI21K3N54e/EDcPWp2VOXu39LUEGOH9ovB&#10;C6o6bltU874dMSz3sdz16OuxtyE7+rcpNm3ZFs25+815cVhc3ePp2FDXcdtVk0bGlT2eiG2FQbvu&#10;jRG5X7c+MXJeNj63xJbJw+MvV98Vtz86OfY2tUXTrnlxyw29YvLybYe8T0mSJL0/GWl1ogZQzEir&#10;bln2ZOxovPeRtjpmj3ggbn1gTKzc0TEcHlFzY1Ts2BAzx42Jq699MN4sHOX52sB74qkF6w/cbsvL&#10;/eKWhydGXWPhn++XTosbbhsca/OP2zHS3vDg5Kgq3L6ttTYmPnhv9HlietQ0HzrSNm2dFdff1D8W&#10;bSuMl9nb1o6Jex8elx+Nl4wfGS+v2JF7e2OsnfZc3DxkYpTuq4+GvTOi54PP5z6G7MjU6pg6pH+M&#10;W98WjRsnx413DY01uw/+QLHa5U9G7ydm5P9pf/XOlXHf7X1j8DNj4+5hE6KsqfAxFmptbYq9OzfG&#10;wnEj4qp7H4/duffVOdIOnVEYL1vrY/qY4fG3Xq9EeeF0ArtWLYjrr+8fCys7Lmcjbc/nD/46tea+&#10;tq+NfDCufXpFx9uKRtrybUvi7ntGxIbCSJ4N22/NeS0u7z85agv372znW9PipjsejfW1h769ra00&#10;htzVJ17ecPAI6MaK7THovl4xbH7H27KR9tbhU6Op87QLu6bE9bc+FG/t7Pz9sCeevKtHPDVvXeGy&#10;JEmS3s+MtDpRAyhmpFW3LHsydjSO6py0LZUx/vGBcdV1d8Wtg5+LTXtq82/PjsbcueTVuOuOe+O6&#10;O/pG7/uHxhXX9It5ezvu99rAe+PZNzceeJytrwyI2x+dEnWdA+fu6UeOtAOnRnXh9llvjuoV946Y&#10;HFW5+xSPtOVvjovLrroj/nb9PXHlDQe74+FXo7yuLV4fPTxWbK+ItvqyePqhwfFqScfjNZZOioee&#10;mhGN2ZGrreXx8v39YuKmttgzd3Tu8e6MKw57vB6jpnecf7W1Jd56eUhcdl2/mL1pz4GPLzsf7Zo5&#10;r8RNN/aI6+68P4YOeyAuv+vRKM1OjVAYaYfNKS3cvj6mjx0eV/SZEPsK9y9dnY20/WJ+ecfl/Ej7&#10;YtGvU0tTTBs7LC4bVjhiuGik3bFxQtyQ+5iLP958vcdFRef9C21e+Exc0f/lQ97W0cK4+6bBsaq8&#10;5uDbGsriycH3xx1jluYvZyPtHY9Pj6bC0b7ZuH797UNiY2nnEbt74um7e8QTc9cWLkuSJOn9zEir&#10;EzWAYkZadcuyJ2NH42h/cFj2Q7Aqd66P8S88Hbf2fia2tTTH+lkvxV/uGB6LNu+NltbW2L32zbjp&#10;hmM50tbG1MH3Ru8nXj/iSNq6VZPjrzcNiAVb9kV9Xd3B8j/gqi0mPPFwrMpG2urd8ciAITF9X/Z4&#10;TbH5tcExdNyiaMrdpmrr8ri7/5jY2tAWNUteiqvuyu5TdcjjNTR2PF7VztXRt8egGDzi0ej91Jyo&#10;KXyMOxeOjrsfHJs/yjj/g8V2TYjrjuFImz+SdtTAuOapZR1vKxppSzfPilvuGBGbaos+/6z6xgP3&#10;72zrypfimh7PHDHetrWtjT639I/Zuw4eJd1SvSv3NesTfSaW5C8baSVJkrpXRlqdqAEUM9KqW5Y9&#10;GTsa732kbYqq6oOjX13Z9nigxwMxt7YhZr3wWFz+8Pz8+WKz67YtnxXXX3d0I+31D0yMysKpABq3&#10;L4mbsnPSzt6SH0oPOSdt08Z46Ka7Y+T01Qcev7i5ox+JGZt2R1tLdUx58uG4ru/oeOGZx+L6wQ9H&#10;74deiJLNi+PB3gNj4sbyjo+/aV08cPO9MXbRpi4fb+aYh6L3uI3RsHt93Nfj3njsjV35t68aOyDu&#10;f+XNA7drXPNcXH2UI22PMcsLt2+LprpN0e/W3vHitsJpGIpG2oby3K9Fr3vjoRnZaR06bn9ITbtj&#10;3dot0ZD72lXv3BS977grRr5ZffD6/NHErfHK0N5x69iDX8c9mxfG7Tf2jZllHac3MNJKkiR1r4y0&#10;OlEDKGakVbcsezJ2NN7rSNtcvTPGDBscvR99LsZNnB5PPz4k+oycFjVtLbFj2etx/fU9Y/jzk+Ol&#10;0U/FsIeHx9XX9z+qkfavtzwQAx97Nl6eOC569+wX/Z6cGXsKP8CqbOObccdtfeP5RSX5H9RVsXZG&#10;9Ot9fwx4+rWYMGFSDB88KCau6DgVwaZF4+L+5xdGffZ+aktjzuTJMW3R+mhqaYnlc6bGM8+/FvPX&#10;bj84PObauWxK9Oo5IAaOnpB7vIkxbNCgmLOuPPatnxD39hkVm7PzzLY1xuZZY+LmHo/EitKaqFw7&#10;Je7sMTCeee31GDv62Rj29Mi48Z6jG2mv7TE4Hnj0yXj+xZfintt7xKAX34im5uwcurnblEyOm269&#10;PyatKIu21sbY9Ob06HtP7xj85LiYMHFaPPrwyJiX/0FsbbFizANx2e1DYu2uqmhrqYsVM1/Jff3u&#10;i0fGTIjXXhwTPQeNidLG5tizaVkM7d0nBjz+Srz80pjo0aNfPPH6wcHVSCtJktS9MtLqRA2gmJFW&#10;3bLsydjReM9H0ra2RmNtVZTu3BGbNm6Kzdt2R3V9xwjY1tIYe8tKY3Pu7dtL90ZtXV3s3VsRddk5&#10;XHPX11SWR1XRP71vqqmIvftqO04LkL2tuTbK9lZGY1M2QHYeSTspdpTtio25x9y2Y0/UNhV+WFWu&#10;lqbG2L2tJEp27I2m3OXW1paoraqM7Zs25W5fEqV7ygs/EKwtmqu2xSP9748R0zdFc+H+71RrS3NU&#10;76uIbdnjbdoau8sqoz73sTVWZx93TdHHnfs8yyqitqEpd5+mqNy9vePj3VUe9c0NUVG+L5pbch9H&#10;7rp9FeVRWddceB+tUVu9L/aU5x6r8D6bG+qjLPdY9YWvWTbS3vvckqgo2x1bco+5NfeYtY3NB45W&#10;bmupj93bt0RJWeEHpuW+BjUVe2Nryeb8x7Az9zE3tHR8zRqrcr8223ZGQ/7rm923MSrL9kTJltzn&#10;t3lH4dcid9vcY9RXV8aObVvyX8dduY+/sfOHhOVqqduXv212NHP+bZ2/bp3DcVtzVO3N/VrXHXma&#10;BUmSJB37jLQ6UQMoZqRVtyx7MnY0jvqctO97Xf/gsKOpcc+qGPnwIzFs9MRYsGRlLFu5Oha/uTjG&#10;vjwl9jQWhuZu1hE/OEySJEk6LCOtTtQAihlp1S3LnowdjQ/jSJvVVL8vtpZsieVLFsXEaTNi+fK1&#10;sWn7ngNHm3a3jLSSJEl6p4y0OlEDKGakVbcsezJ2NLr/SNsSlTs2xapNe/KnMuj6Nid+1aUbY/2O&#10;yi6vkyRJkrKMtDpRAyhmpFW3LHsydjS6/0grSZIk6d1kpNWJGkAxI626ZdmTsaNhpJUkSZJOjIy0&#10;OlEDKGakVbcsezJ2NIy0kiRJ0omRkVYnagDFjLTqlmVPxo6GkVaSJEk6MTLS6kQNoJiRVt2y7MnY&#10;0egcaVtbW494kidJkiTpg1Fzc3O88cYbhWf5711Xrzmk1AEUM9KqW5Y9ITsanSNtS0vLEU/0JEmS&#10;JH0wKi8vj+XLlxee5b93Xb3mkFIHUMxIq25Z9oTsaGQj7Zo1a6Kuru6IJ3qSJEmSun/ZARdLly6N&#10;vXv3Fp7lv3ddveaQUgdQzEirbln2pOxoZCPt7t27Y9myZUc82ZMkSZLU/cuOos2ez2fP7Y9WV685&#10;pNQBFDPSqluWPSk7Ft56661Yv359NDY2HvGkT5IkSVL3KzuCtqKiIn+ag+y1wbFw+OsNqTsEUMxI&#10;q25Z9uTsWGhvb49du3bFnDlzoqSkxOkPJEmSpG5aU1NTfpzNTnHQOdAei6NoM4e/3pC6QwDFjLTq&#10;lmVP0o6l7Anfpk2bYsGCBTF79mxJkiRJ3ay5c+fmT2+QnYM2O9jiWOrqNYeUOoBiRlp1y471SAsA&#10;AHx4dfWaQ0odQDEjrbplRloAAOBY6eo1h5Q6gGJGWnXLjLQAAMCx0tVrDil1AMWMtOqWtba2Fn6L&#10;AgAAvHfZDx/r6jWHlDqAYkZadcuMtAAAwLGQ/RCyrl5zSKkDKGakVbespaWl8FsUAADgvTPSqrsG&#10;UMxIq25ZY2Nj4bcoAADAe5f9K72uXnNIqQMoZqRVty37G28AAID3KjsfbXNzc5evN6TUARQz0qrb&#10;lj2Zyp5UAQAAvBdOdaDuHEAxI626dW1tbYXfqgAAAP8YR9GqOwdQzEirbl1TU5OjaQEAgH9I9hoi&#10;O+Cjq9cYUncJoJiRVt2+7G+/AQAA3i2nOdAHIYBiRlp9IMp+IqsjagEAgLeTvWbIamxs7PJ1hdSd&#10;AihmpNUHpuyI2uxvxAEAALqSHdxhoNUHJYBiRlp94MrOLdX5N+QAAMCHW/a6IDuYI/t5Fl29fpC6&#10;awDFjLT6QJY9AcuOrM0G2+wJmcEWAAA+HDpH2azsyNnsdUFXrxmk7h5AMSOtJEmSJEnScQ6gmJFW&#10;kiRJkiTpOAdQzEgrSZIkSZJ0nAMoZqSVJEmSJEk6zgEUM9JKkiRJkiQd5wCKGWklSZIkSZKOcwDF&#10;jLSSJEmSJEnHOYBiRlpJkiRJkqTjHEAxI60kSZIkSdJxDqCYkVaSJEmSJOk4B1DMSCtJkiRJknSc&#10;AyhmpJUkSZIkSTrOARQz0kqSJEmSJB3nAIoZaSVJkiRJko5zAMWMtJIkSZIkScc5gGJGWkmSJEmS&#10;pOMcQDEjrSRJkiRJ0nEOoJiRVpIkSZIk6TgHUMxIqw9E9fX1kvSBqavvY+9nXX0MkiR9mOvqz0up&#10;uwVQzEirbl32BKu2ri5WbtwdT05dGwOeXxZ9xiyVpG7Zo+NXx8xl26Kyqva4vEDM3sfeyuqYtHBL&#10;DHppeZcfkyRJH6YG5v48HD9/U5RVVBtr1e0DKGakVbcse0JVV1cXVTW10f+5ZXHd8AWxdGN5NDa3&#10;FX7rAnQv7e37Y1NpTQwZtzr++tDcKN27L/997P14gdj5PXLFxtI4854pcepN4+N7N0iSpKxTbxwf&#10;Z9w5KRas2fm+/VksHYsAihlp1e3KnkRl7SrbF4NeXhlvrNkTLW3thd+yAN3b/v3ZWFsdvccujzdW&#10;73hfXhxmj/nqvE3x8zsnd/niVJIkjY/T75gUz81ab6hVtw2gmJFW3a7sCVT2RGrwyyti6ca9hd+q&#10;AB8srW3t0WfMstixu/LAXz519T3vvbRsQ2mcee/ULl+QSpKkg51x5+SYv3qHkVbdMoBiRlp1mzpH&#10;jNra2lj61q6448nFjqAFPtBeX74zXp27Mf997VgdxZM9xoMvLu/yhagkSTqyXs8szv+ci67+XJVS&#10;BlDMSKtuU+dIW1NTE4NeWpY/By3AB9meffVxx6hFUV1dfUxG2uz+2eP8tue0Ll+ESpKkI8v+9Ul1&#10;zfH5oZ7SPxJAMSOtuk3Zk6bsaLNszLjukTeioam18NsU4IMp+9cAFz0wO/bt25f/C6js+9zRvEDM&#10;7ps9TvYDUbp6ESpJko4s+3NzX1W1kVbdLoBiRlp1mzpH2qqqqrhiyJzCb1GAD7YL+8+KysrKYzrS&#10;dvUCVJIk/f2MtOqOARQz0qpblD1hyv4JbzY+ZGPG3x4y0gInhmykLS8vPyanPDDSSpL03jLSqjsG&#10;UMxIq25R8UhbUVFhpAVOGEZaSZLSZ6RVdwygmJFW3aLOkTYbMbIx428PzS78FgX4YMtG2r179+ZP&#10;5WKklSQpTUZadccAihlp1S3KnjB1/tAwIy1wIikeabPvc9lQ29X3wXeTkVaSpPeWkVbdMYBiRlol&#10;L3uyZKQFTlTZSFtWVnbISPteXyQaaSVJem8ZadUdAyhmpFXyjLTAicxIK0lS+oy06o4BFDPSKnlG&#10;WuBEZqSVJCl9Rlp1xwCKGWmVPCMtx1RzQ2wv2/eOlVU1RnvhLvB+MtJKR99vei+Ivi+sjKse6Pr6&#10;7w1YGPc9tzL65Vsetw6eHH9+aEFc+0hRw+bHH++d2vX9/4HO6bc0XliwPR54vOvrD+nO1+P+17fE&#10;mAnL4lddXV/Uz+6aHrc8sST+2v/vf4w/6fF63Jq7zd1PLc13x6iFcftTa+LJ1xbHRUPejGHPLoqz&#10;7zh4+x89sCxeenNbPPXC4vj1DZPismFLCl+jzpbFlTdPOOR9SCdqRlp1xwCKGWmVPCMtx9Sm1fHL&#10;uye/YzeOXR81hbtE7I0hg+fEZYf152GLY1tdS+E28N4YaaWj7+ond0Z9e8SE8V1f/72X98S+5vZo&#10;ztcSy6fPill7WqOhqajG5pjx4ptH3Pd3g5bEk7M2x3O5Hn1uQZxx66HXH94lw7ZGdVvE7KldXD90&#10;cazdXRu7Kuo72tcYjW37o62lNco635ZrZ3lV3D3w0Pte/PCWKG9qjymvdoymP3jgjbjovkMH2wse&#10;XRJ76tuitbU9X11NfSzbUR2tLc1RXt0STfv2xO39Cve5bUaM3lgfbe3t+ff/5pwNMWlpXezfv7+o&#10;pph85+RD3od0omakVXcMoJiRVskz0nJM1VfF3Pkr45HXlr5Ny2PRtprIvcYuqIhHhs2LG0fMz3dp&#10;nyn5J/NnD5gX47c1FW4D742RVjr63nakHbAw5mwsjxWbKg62dEPcOmZ1DH6l0Kyd0bi/Pd54ZUnh&#10;fhPi3MELYtrW+mjJRszsn1bkrm9p3R91uf+tPvnM3Dj9po7Hv3TEknhzw8HHXrezLppyty8vLXp/&#10;m8ri2Sdytx+xPCpb2mPX7n2xOHe7veW18eaq0pi+Yk9srWiIjbnbbdzTEvv3N0e/odnjr4oNdbn3&#10;m7tPNrpm2nMfTFv7/mhvbYsZLywufLwdXTZmfaxeuy0GvLAmdja0xluLV8cFg5dFScP+aMx93I++&#10;sD12VdXGk49PjTteK4maxuZ4ZdLyeHRpZVRVVMawSavjuTlbOpq7LxqiOabcZaTVhyMjrbpjAMWM&#10;tEqekZZjbeXU2fH9WybEr++ZckQ/v3NCfP+maTFrX+HGee3R1NSSe3HeGlVb1sQVvSbHuaPWxpaq&#10;psi9ToajYqSVjr7OkXb+7IVx3YjO5sef7sldf++cGDJrc0xctL3QtnhpYucYW2j42qgrGmnPH7Yk&#10;ttS0RnPuf48vvLQwVlbl/sdaXRFXDF8SKypaorWxMR56fHb+ttePXZsfZbdvK4tF68pixdaa/OWy&#10;HR2Xl2zcF3VtbbH41dz7eXRZ7KlvjcWrt8eiPY1RsWdvXN53Svyqz8pYX9Ucpbv2xvJNtdHcXB+9&#10;h2Qf29S4euTyGD5rT1S3t8eWJSvjLw/Ni78MnhuXDZob5949OX51z8GjaX/+4JuxoKw5WlvbYn/u&#10;//aUVsayjZWxuz73h1Xu/k1t+2Pq1GXxq1snxvA1ddHW1hrbtlfGur2NsX71hrjt+bX5j7mjmmg0&#10;0upDlJFW3TGAYkZaJc9Iy7G2Ysqs+F6/3IvuLZVH9NrkxfGTG6fGzENG2uzIpZZYtXB5/PzG7J+T&#10;Lo1lmytifWltNOQPr4L3zkgrHX2dI+3+7AjTA7XEjBcKt5ldHvtqmwvVxcT+M+J3D8yNvw6Z19Gr&#10;JdFQNNI+uqY+2ltbYtSoWXHabStiS9P+qNi4Ln/duSPXR0Pu8XesXpO/3DnSPvN8x/u67InSqGtv&#10;jddGT8xf/vnd62N3a2GkzV3+45MbYnNtazTl/rc+dXFJrNxZFyXb9sSzM7fE+qqWaG6oiyce7vgX&#10;G1nfv31aPLm2Lv/xrN1RHSUlZTH4yQVx0eD5MWZZZTQ3VsfNd02I7909PXpN3RX7WtqjorI2tuyu&#10;iW176zoqq43V22uiJnddfe77zOinXo9fPLg4Jq2qiKrcn2N7tlXGouWlsaeh46jdzjItLQ0x+JHC&#10;11E6gTPSqjsGUMxIq+QZaTnW8iPtbVPimodm5LuqT+6F9C2T46rBHZeveWherDh4QtqItrqY8OL8&#10;+NVtuSfxN0+ICwe8HuffPSF+eufUuOqp1bGtuXA7eA+MtNLR1znSLl70ZtzyeGcL45JehdtM2xO7&#10;9tYXqo5Xh0+PV3e1Fv5XWHBgpF0YG+r2x75Na+Jnufue/uKOaN7fGgufm1d4fzNjflVEfdmu/OXD&#10;R9qha+ujPfd/2zdtjYvum3zYSDshfjtoTSxYvzMGv74llpe3REtdfWyvb4vqsop4avKKGLtgU1zz&#10;4LTC+xofd7y+K2rb9kdtZVWMf2NLrKxoj+bG5qhpbo+m2vqYPmd1/P7e3J9jPRfEoj11MX1VVZRW&#10;1MS67VWHtqMmyveUx4z15fHowzPj5mm7YvX22tzXbX9UldXEijW7YsK0zTHo2eUxb19L1O3aFgNy&#10;l1cvWxPn3t3xsUgnckZadccAihlplTwjLcfakokz43v3vxk7yuvyrZkwPb5337zYtLv2wNvKappz&#10;L7EjWhqq4+mRM+LUWyfHfZM258/f15T9M9L9+2PtwmXx85vGx91Td8RhL/XhXTPSSkffO/7gsEml&#10;sTX3Pb6jfTGmX8dI27BrW8f1Dy2PZbuq48WnF+Qub4yytrZYNW1afO/GyTFyVW20N9ZHj8EzCo83&#10;Lebui2jcuzt/+cBI++KE+OUTm6O8dX+UltZFbWt77N1SEhf2PfRI2h/fMTWuf3ZD7M3dKTua9tmn&#10;5sT5I9bnT6/Q3toa0yYvibPvnRo/zP358utnt0VV7nEqt26NS3vOiefX1UbuD6DcH05NMW3ikvh1&#10;9peH+Y+pqNHboqGtJZYt2xZjZ27O9/zckthe1x5tuwufb64bpuyOzTtroqatPcrL6mPzrvIorWqL&#10;nVs2xet7cn8GNlXFsk310VhTHrf3P+x9SCdgRlp1xwCKGWmVPCMtx9qLIybGqTdNiJ/ePjHXhDi1&#10;8OT81Fuzyx1dM3p9VOduW713Z9w8aG6MWV4aE2Ysj5uHzYmbn1gcY9ZVRdSWxd/umRiXjVobVdmi&#10;C++BkVY6+t5xpJ1dETX1LYXqY+KAGYeOtIe0OLY05r7Fb1sf1zy6Mkrq26KsZEdceEfH9Wc+vDaq&#10;9++Psk0b8pc7R9rl67fG1tq2qC3fG7f3eT1ufHF7VLa0Rfmu6qgtnJP294OWxrwttdFY+MmUNZU1&#10;sXTj3li8sTw27C38IMr97VFdVRMDH5sZp9wwLW57dnn8rdcb8dymhmiqq43Zb9VFW3NNDDjkYy4q&#10;G2nb22LL6tJ4Zf7WfK+9uT3Kcx9k8Uh75RMbomzrntjQ3BobdzblPsed0eulTbFw7fZYs7c5Pwbv&#10;3lEadw4+eOoF6UTOSKvuGEAxI62SZ6TlmGrfE3feMSHunVuWPxq2pbwkzs09MT/lxvHx0+Hrci+k&#10;2/NvP1xF2bq44KbJMXxtWTz7bPbCeVJMWrw1zrx9fFz3wsbIvZ6H98RIK/3jZX/R9oNbJh7o+qc7&#10;RtqJEw6+Ld/NE+PU3Pf37y2qierdm+MXd4yPpdUtMfuBmUeMtGdMKovVKzfm//vFbU0H/izYv789&#10;Joybm3+8s/otidX7WmN/W2u8OnZh/radI+3at7ZHZXll3Dew8HHeNCUemlcar7+24eCRtNkpCcpq&#10;461NFdHY3harVmyLCQsKra2KaGuL6at3x+bS3XH5nYXHyXpmWzREWywd+0b8/pXtsWrTzrj1xgnx&#10;/ZsnxGnZ59d5u6wRb8VbexujLfdxl+6sire2VcW2mtyfbS3NsXZxx3l0sy4cviR2V9bE7ub2qKpp&#10;i9WLVsU1L5REdUt71NbnPsfm1mipr45e90w58JeZ0omckVbdMYBiRlolz0jLsdMam2YtjB/ePjWe&#10;e7Mkps9eG9cOmBI/6jk3Xpy1Os67dXxcPHxxPDFncyzbui8aWw8eHruvdHP88Y5JcfMra+Ohp+fn&#10;X7D+4Obx8ePe8+KNUhMt752RVvpHmxj3vrorNu2qic2FdlQ2Rdv+3PfqioNvy9q4ozJ6DJ+ZH2mb&#10;aitj9PT1Udp0cKRt2VcRD760Kt+Ibc3RXL4n/z5+98CSmFFSG+W5x5s4aXlc/tDKWLyzPn8EbFtz&#10;Y8ybuTx+Vziy9sDpDl6eGGfcdPDj/OFtk+PaxxZHrzHbo7JwJG3nddc9vTN/tOuKJW/FiEmFVlbk&#10;R9ohhfH3kIZsiIr2/VG9pyJemro+RuYat6w0Fm8uj5efOXi7Sx5ZFHc8sTgGTtgR+5rbY9nClXHH&#10;k6tjTd3+KNu2K3/dHU8siktunhB/eXFDzF9VEftyX7jqmqbYV98UjfWNsWLtzlhf2RpVGzfFxK2N&#10;0dJQFb3udzStTvyMtOqOARQz0ip5RlqOmZaGmPHq7Dh/6MJ4eNTMOPWGCfHHkcujvKXj6Nnm+j3R&#10;64FJ+Sfqf3tqbVS3Hjyidn/uxfTGFavjkp7j45Tc9d+/bVLcMy73ormhNY487hbePSOt9I82MXq+&#10;uit/ftlt79CWnRVx20O5+yyqibam5tiRf/u+GNtvelw9vzpac9/72wvtb2+PdQtWHHg/p908MX54&#10;y8T8X8qdcvesmLChKlasLom/9J92yNGrh//gsAP1mB6TSpuirT332G2NMabPwes6RtrsKN3cdUX9&#10;3ZE29+fVX8Zvi9Lag2dAz/+51dwcs549eLsppc25h2jveJ+569tz/7+trfi/c9flPpZJd06KO2dV&#10;RUtre+wurYiXp66MGwdNiyv7zoxRm7PBe3/sWDI/fn7/wpg4Z/GRR+tKJ2BGWnXHAIoZaZU8Iy3H&#10;Vns0NLdEY9W+2FbRmP/hYIfY3x41FRWxo7pwbkB4nxlppeNQz5nx5wGvd5z6oPC2026dFJePWBy9&#10;xyzP13PU/Djj9qL7vMt+e//ceHTiW3HV/YdfNymuGrkqhr2yIm4ZMvOQ637b7814ZOLauLpv0e17&#10;z4neo5fFhb2nHXLbf6RzBsyJSwbNfYdmx9m5r8OPbp0cpxUd+dvZTx5fGQ+OXRxnHvZ26UTPSKvu&#10;GEAxI62SZ6QFTmRGWkmS0mekVXcMoJiRVskz0gInMiOtJEnpM9KqOwZQzEir5BlpgROZkVaSpPQZ&#10;adUdAyhmpFXyjLTAicxIK0lS+oy06o4BFDPSKnlGWuBEZqSVJCl9Rlp1xwCKGWmVPCMtcCIz0kqS&#10;lD4jrbpjAMWMtEqekRY4kRlpJUlKn5FW3TGAYkZaJa+rkfb6R+ZFdX1z4bcpwAdTU0tbXDpwzjEf&#10;ab9/04QuX4BKkqQjOy3356aRVt0xgGJGWiWvq5H20XHLYtrSnYXfpgAfTCW7a6LXM2/G3r17j+lI&#10;e/EDM7t8ESpJko7sD/1nRFXudYaRVt0tgGJGWnWLikfaioqKWLdxe1z84Jz8UWgAH1QvztsSk+e/&#10;lf/Lp+KRtqvvg++mzu+Vj09Y3eWLUEmSdGQDX1yW/0tOI626WwDFjLTqFmVPmLLhInvyVFlZGXv2&#10;7IlnpqyM1xZsLfxWBfhgWbe9KgY8tyS2bNuZH2mzv4Q6mqNoO8vuv2HrnvjjgBldvhCVJEkH+13v&#10;12PN5tKj+ktS6f0KoJiRVt2izpE2O0Js3759+fM3bt2+Ix54fnEMn7guGptbC79lAbq3/fv3x5zV&#10;pXHNI/Ni9fqS/F86Zf9CIPtLqGM10mbfK98q2R1n9Zwap3TxglSSJI2PM++dmh9oj/ZfskjvVwDF&#10;jLTqFhWPtJ2nPNi9e3ds3749Hn9tSdw1an48N2tTvL5sZ8xaWSpJ3a6ZK3bFq/NL4v7nl8Z9T78R&#10;mzaXRGlpaf4o2uwvn47VSJuVPU72eBu374m7n1wY5/Z+3Q8TkyQp12k3jY/f9poWtz6+INZuLj2m&#10;f/5KxzqAYkZadZs6h9pspM1OeZD9oJ1s4Ni2bXusWLMhZixcFRNnL48JuV6buVSSuk3jZy3Lf296&#10;ff7KeHP5uthSsjV27dqV/1cB2V86Zd/Xsr+Eyr7PHYsXiZ3fL7PHrKisire2lMbC1dti3ooSSZI+&#10;1C1YvTXWbS7N/fm478ARtAZaddcAihlp1W0qHh06j6bNBo7siNodO3bE1q1bo6SkJLZs2RKbN2+O&#10;TZs2SVLysu9HWdn3p+z7VPb9KvsLpuw0B50/MKz4KJ5j+UKx8/Gy75vZ+5AkSTXH9C9GpfczgGJG&#10;WnWbDh8bsmGj84jabOzIRo/syLSdO3dKUrcr+/7UOc5m37eyv2jKvo91HkX7fh7J0/n9U5IkddTV&#10;n5dSdwugmJFW3arOJ1XZmJENtdm4kZ3LsXOszcqOru0sG0MkKWWd3486v0dl36+y71udR9A6mkeS&#10;JEldBVDMSKtuV+eYkQ0bWdlQm5UNHtnw0TnaSlJ3qfN7U+eRs1mdA+37cZoDSZIkffADKGakVbes&#10;c9DIxo2szsE2Gz0kqbvW+b2q83uXcVaSJEl/L4BiRlp12zrHjeKxtrPOIUSSukvF36OKv39ldfU9&#10;TpIkSR/uAIoZadWtO3zo6Kx4DJGk7lBX36u6+r4mSZIkZQEUM9LqhKircUSS3q+6+j4kSZIk/SMB&#10;FDPSSpIkSZIkHecAihlpJUmSJEmSjnMAxYy0kiRJkiRJxzmAYkZaSZIkSZKk4xxAMSOtJEmSJEnS&#10;cQ6gmJFWkiRJkiTpOAdQzEgrSZIkSZJ0nAMoZqSVJEmSJEk6zgEUM9JKkiRJkiQd5wCKGWklSZIk&#10;SZKOcwDFjLSSJEmSJEnHOYBiRlpJkiRJkqTjHEAxI60kSZIkSdJxDqCYkVaSJEmSJOk4B1DMSCtJ&#10;kiRJknScAyhmpJUkSZIkSTrOARQz0kqSJEmSJB3nAIoZaSVJkiRJko5zAMWMtJIkSZIkScc5gGJG&#10;WkmSJEmSpOMcQDEjrSRJkiRJ0nEOoJiRVpIkSZIk6TgHUMxIK0mSJEmSdJwDKGaklSRJkiRJOs4B&#10;FDPSSpIkSZIkHecAihlpJUmSJEmSjnMAxYy0kiRJkiRJxzmAYkZaSZIkSZKk4xxAMSOtJEmSJEnS&#10;cQ6gmJFWkiRJkiTpOAdQzEgrSZIkSZJ0nAMo9v/+69xeIUmSJEmSpOPT//6hb2GWAejw/754Zo+Q&#10;JEmSJEnS8SkbagGKGWklSZIkSZKOY0Za4HBGWkmSJEmSpOOYkRY4nJFWkiRJkiTpOGakBQ5npJUk&#10;SZIkSTqOGWmBwxlpJUmSJEmSjmNGWuBwRlpJkiRJkqTjmJEWOJyRVpIkSZIk6ThmpAUOZ6SVJEmS&#10;JEk6jhlpgcO9vyPthffH+fe+EH2emBI33tzn0OuuGx29Hh0b37ug6G3voa/8tmf0GPFafOXse/KX&#10;f3DDE3F13+cOrc/o+NHF/Q7e78IXou+o5+Nb53bcJ+tHt0+IgSNGH7yNJEmSJEnS+5CRFjjcMR9p&#10;T+vxUoyavDpWbdsXVQ0t0dzcGmUlJTF04MOH3vahFVG2Z3X8+i+db3slVu6rj33v0MaFi+KXRY/z&#10;jfP6xLqdu+Lrv703f/mOWaXR2tZ2aE31cXu/xw/c56Z5FbF2+rT47tkHH6fX0qrYPPvZA5clSZIk&#10;Sfow9Ou+r8WzL0+On/+p6+t17DPSAoc75iPtL3tOiSdfeyMeev6NWFVWHeOGdF53b9zyxIZoKlnc&#10;cXnIythbtiZ+c3nn9RNiS3N9TJw6I4Y8m7UiylrbY+miJYXLuZbsjr1rVsSZudt/7fe94+pB4+K+&#10;xydH6b6quG/EhLj9/pHRe8Ge2PDGG3HuFYPjZ4Wm72yMO/uPjC+ffW/8ZcgbsaOuKnr2eTambKmO&#10;l0aOiu9eNSm21jbFjOemxfX3v3Cga3uOjC/lPzZJkiRJkv7xvnxOv7j8kVkxe82u2LKjLObNmRd/&#10;ufGh+GoXtz3W/eiqybGzrjaevr3r6zu79pV1UVdREhdd2dX1w+LSe0fEN3/X1XW5fj8gLrr/lRgw&#10;dnYMfm5OPPLstLj53uHx7a5u2+OlWLF+e1x/R8flr174QDw4bV28+vzL8b+5x//mBUPjrqcXxJKN&#10;e2LL1tKYNWN2XHzDwPhy4f6XPrMk9/WbGT/7Y8fl/7nqqZiwZHPcd/ew3Ov9F2LqwhXxrXN7Hnh/&#10;p1w9IqYuXx235S8/FmOXb4sRvUceuD5r2Jy3YvilAw5c/uHNz8XI3Mf01vbK2Lh+c4x6+oU4/eJe&#10;h9znWGSkBQ73/p3u4OKH47Wt+2LcQ51vuzdue3pTtO1c1nG5i5F2c31FXFv4Zv3FM8fE2ub2ePyx&#10;JwqXcz276sBI+40L+8eIaatjxpsbYm91Tcxc9FaMG/9a3P/mnmhpboqKqrooL9TYVBhpf/dQjFlT&#10;FU07lsSAQcujavvK+Nl5A2PIG2XR1tIaDXVNUV9U7Y51B06jIEmSJEnSP9oV40uismJPDOkzKH5y&#10;+bC4d0JJTBs/Pr5zTte3P5Z95Zze8cO/DIz/+XsDa6G3H2nnxVvbl8RPL+riut/2jrunbIiFkybE&#10;by59IE656P744dUjY9j8rfH62JfjO4ff/oFpsX9/e/Tt13H5srHrYt+e9XHxH+7LXe4XQxbvi5rS&#10;zXHP7dnX6rEYurwqqkq3xMW/7xhJb5++I/ZtXxVnXtIjvvqHgTF2TUVsWzQ1Tjn33tznOjW2l5fG&#10;d88/OKj+5JanY3tdRQzKX342ltW1xusPjzlwfdbkHTUx5YqBHZevHxcr9zXGmrkz4qeXD4qze4+P&#10;tTWtsWbexPj6Mf71MtIChzvmI+3vn1waC1dvjcVrd0Z5XVPs2JT779zlBUuWxPPvMNKWtLTEhg0d&#10;t1+8ujSq2vZH6fYdhcu5ttYcGGk739/hpzu4a86eeGv6jDil6DZTCkfSZv/9X1c+EbPLmqO2Ym+8&#10;+tgLcdOwKbGnqiqG9B104PZZ375wRewuXR9fNdJKkiRJkt5D37pjUuxubooRDwzv8vr/Ov/+uGjo&#10;lJi8ZEuMnzgzLr11aPxX4brzh0yNPgNGxc2PvRGzV2yIkaNejtMvuC9OuXdSDBtZfKq+++KeZ6fH&#10;pb/vFWc+ODnu6zsybnpmQcyaPTfO/tP9MfClmXF54banXPtE9H5lScxfsibGjJ8fT+a6teeQ/Ehb&#10;s7ckej8+ISbmPpaXX5sc5/21R3z3kkFxx/jtUVVVFi9NmR/3P/TMIcPrj+58Mya9Nj6+eNGj8eCU&#10;dbFy7Y54fcrr8fML7o+HZ22JW24bfOC2+Q6MtPfFbwYsiM27tsVdN3T8/Jj/u29elDfsi353PnTg&#10;9l866/4Yv6Uhtkx7LH/5wEj71wfi1snbYuOKRfHrwm2PfqTtHX1n7IjyknVx1kUHj8b96i2vx67q&#10;yuh1+bE9mtZICxzumI+0//3XYfH7Wx+L6x+aHxVNLTHn+cfivNzl39/8aPR9pyNpG6tj0KMdtz/v&#10;1mlR0tIer42bULica8qmAyPtty4YFX2enhnDnp8bO8orY9jYWTHk6UkxdHFFNFRVxap122NZoX0N&#10;B0faL57/cLy0ozkmPfdyDHqzLLaseSueGPlYnH7T6Diz6J84ZCNtyZa58dWi89ZKkiRJkvRu+9vo&#10;JdFUuzuuuLjr62+dXBIVuzZHvz6j4r7X1kdtVXncfNeQ/HW9FpVHXXV1THlpUvypz+R4c09TLBk/&#10;On54wyuxfW9p3Nz5OJfMjJI9JXHGBb3i+tl7orK8OlYtmBs9Hng6zrjykdhWXxOj8rd7OhZUNMW8&#10;cVPjgpvHxOslNbHq1efj55f1zY+0bS0NsXrBwrj27qdjekl1VC6dEKdcNTwGTt8VVZWl8fQrM+Oe&#10;AU/Etzrfb66HVuyNO3o8EAOX1cac16bFb/42JM67bWScct69cWaPl2L2Swd/Nky+wkj7wuQJsb22&#10;NV5+9un46lkd190zeWPsK1kXvz+36PZn3hO3jN4cLbtWxw9zlztG2o3x2PS3onJfWdx4W/8Dt323&#10;I+28ca/HJfc+daDZpYWR9qLh8fq2+lg89dX4SuH++c7pGc9tq4slz/Y++LZjkJEWONz7dLqD++Ka&#10;mWXR3L4/1r0xI35xYfbN7B1Od3D+pCj5B0538L8XvRqTl5TE4lVlUd/YEItXlsSiJatjzPKqv3sk&#10;7TfOey4WbK+Jhvq62LGnOsor6qOybHv86W99485pO6Nk6fQ49bcd9/n2laujZNN0I60kSZIk6T11&#10;x0vLo6FsY/yhi+u+eN5rsaG2Nh65vfOHbPeJIeubY+2EcfnLvRZVRM3amQdu//sH1kXd3k3xvxcO&#10;jNFrqmPpuAfjy2feExfMKI8N86bFt87pEdfPzr0O370uflG4zw+KR9p+U2L//oa4+86O664cWhKl&#10;Kyfl//vQ0x30jNtGr4n2mk1xYXa/R9ZGWemy+FkXQ/PLm8rimuufieUN7dG3/6HX/fjmp2LBnEPP&#10;/9ox0u7Pj88bdjTE9tWL4icXdPyr2AEztkTZ2uXxm+Lb5z6/G0duiNa6rXFp7nI20jY1NUVjzb7Y&#10;WF4fM4aPPnDbdzfS7o+afdVRsqv8QDXN9R0j7eWPxezdjTHj5cOG5XN6xqDNdbFlVp9D336UGWmB&#10;w70vI+13e02PLRV1UbavJjauK423liyLi//8DiNtz5mxr7Uplq1YHZPmZG2N6rb22LxxS+Fyri1V&#10;R5zu4L/OmxE7a6pjSP/785ez0x3UlO2N2QvWxbRCe+o6f3BYn7hywMtx8V1PxuLSfTG25wsxbOri&#10;+OOlfeNblz4RM7ZVxdSnOkbh7zxTEiUrp8ZXCn+rJ0mSJEnSP9L1Y5dGU82O+GvhB10dUp9FUVlb&#10;Hn+6sXA+1Fzfm1MeZeum5P/78JH2zNtnRkV1adxyZs+4csyKqCtdG7+96PGYX7M/nnh0VP6HXmcj&#10;bc2GeQfuc8hIe9HoWF/fFuNHPxVfu2hEjFleGcue7ziNwOHnpL3uqfnvaqR9el1l3HT7sJhc1h6j&#10;HxmR/wFfXz+3V+619z1xxm3Px/xpR460sX9/vPXG7Pjx5c/G0rLaeGlYx+ffY/LGqNq2Ls67oOj2&#10;Z94Ttz6xJVrL1sT3cpezkba9uS5efPiZOKff/Nhdvj1uKXzM7/ZI2plPvhI/uPSBA03bWTiS9s+P&#10;xpTt9fHm1FcP3D/rS+f0jOe31cWKFxxJC7y/jvlI+7U/PBaTN1fHG/PmxtSt+2LCY/3j0UWlsXfV&#10;7HjgqY3Run1px20PG2m//vCCaG1qjJVLN8a8JVk7o7atPXaWbCtczlVy5Dlpv/vghthb1xANTRVx&#10;z+194pwHJsWUlXtj94ZVMW5OadSWbY0nXpoT516TfePvGXeM3hIlc0bG61vL46nX98SG3Md5WuFo&#10;2b/k/qDbvXVtnPen3ONO3h3bFk020kqSJEmS3lP/3fv13GvVxug34OB5VrPh8dvn3RdfumhG7Kyr&#10;iitv7byuZ1yyqDq2LZ6Yv3zEkbS9l0dVRUnHUbl/eyk21TdE3+lvxv7Wyrjx6o7bvO1Ie9Z9cevc&#10;ithbWR17yitj+cIF8f38D+x67yPtqS9sjLEjnosvDVgQ63btjTlvrI1VJTviwb8OiivGvhUjbu08&#10;SrjQYT847NLH1kR9xdb40/k94/8GLYi62oq46c4HD97+t33jmfU1sWPuC/nLxT847IsXDownV1VG&#10;6bJZ8b3f9ogvnz0y1lVUxfC/9D1w/7PvnRSVldvjivzldzon7f0xeO7uKHtrZZz5u46je7O+c/Er&#10;saWmKoae55y0wPvrmI+0/SZvjd2blsZZ1z4cr23dF+Me6hFfv2RIXJD7Q+P0a5+JO/sV/ibtkJH2&#10;nrjh5bWxb8vqOPvAY7396Q463nZ/DHqrPt54flpc8fKW2LZlTfwu94fMsNWVMePBh+Oc29fH3pKl&#10;8cVz74vf3f5Y/Pc598Xgxbvj9T735kfaR658OZZt3xZn/q3wTfySoXHBDYPi67n/vnJJdax96bX8&#10;3wQeeP+SJEmSJL3rBkbfheWxZ9v6GPDg0/G7W0fF7U8ujFmz34jvXzAoRqyrjk3z58Yfrh4Uf3hg&#10;VuyobY4nh43K3zcbaZv2bowb734sfnXHCzFte22snfJy4XF7xRWzK2JnZW1UrpoQ3y68v7cdaf/2&#10;Uuzc3xZPP/N8/K3XiDjzqgfja4UDlt52pL19SZTt2xrXXN8nTrv4/vhq9rZCXzt/WDy7YH0MfXhU&#10;/Pq6UXHdgOfj4rtGxc2jlsbsOW/ETy48+AO48h020n7z4sdj3vaGWDhlXPzPOQ/Fw8sqYsfqFXHb&#10;faPid3c8EwOnbIuyPSVx+RUdA+khI+2Z98RP+8yKsobaGNhraHzxrHtixJKK2LtxSdzQ8/H4XY8X&#10;45W1VbFj4WuF9/9OI22P+N8bXou1lQ0xe/L0uOSm4XHRgHExc0dDrJ8/J75xzrH9oeJGWuBwx3yk&#10;vWD4G/HnKwbEFy8+ONJ2dbtDRtoLHooX1lfHqtdfKrrNO4+0pz44MxqaGuK2uzr+2cHlQ8bEqf2X&#10;RGnlrjjriv5x9m1vRdmWpfHFPw+MF7dsj37n9YslW3fFRblvrvmR9pL+0X/OW9H3iqK/qct3b7y2&#10;ozVmjnwh/09GDr1OkiRJkqR315d/d188Mm9X1De1RlNzazTUVMYjA4fnfzjV/1w+LKZuqY7G3Nub&#10;Ghpj/oSXDgyu2UhbvmVz7Kxryd2vJbavWhq/uPjg6PndP82Inc318fKBn+vSI66etjN2r5p14PJp&#10;f3s43qooj0ezy2f1i8c2tERLS/Z4uffX0hZtjZUxpPf9ceXzq6Js54b449867nfVyDlRW7Yuzss/&#10;zgPxysaa/H22LlsQp/+u4zYH+sOwGL5kT+zaXR7rN++OrbsrYsHk8fnTExxyu6z+k6Mu93n27H3w&#10;bacOWxblZbviqmvuj2/8cWCMWVbW8fXIfc61Fbvj1rsHH7jtzZO3xK6Ny+LXRUf13vhGWexavSD/&#10;39++bnS8ubvhwP13bVodv7qs81yyT8f88vqYMPjZA/fNenVTeYz768FN4LQ7J8XKPXUdX6Om5ti5&#10;dnGcc+HB2x+rjLTA4d6nHxyW6++MtN/p9VoMfmZ6DF6wOypLV8WvL+sRZzz4Ruwu3xU3XVV8286R&#10;dkz8dcjUGDp2ZoxavTd2r1wav8xd/+0/PxGzt1bGonFj47/zt38k+o5fGXsqy+Pph0fFN8/uEb+6&#10;ZWHs2Vsaj41bGNu2bogzf/tY3Jr7hvzls3ocGGkPvr9ecWHvcTHk2dzH9uKaKGtujF59O36qpiRJ&#10;kiRJR9N3/zIkfn3NkPifsw8/IvO++OnVD8fplxz6g6mykXbfyinxrQsHxq+uHhTfLLou6ye93ozt&#10;Javjx4e9/e91zoOvR2PVjrj8hkHxq2sfjjNvGhszt9fH3MkdPzzs7fraeX3ijNzHeNofur4+65sX&#10;9s8/7vcOOafse+u0Kx+OX181qMvr3k0/vip3/y6+Zu+68/rHL3Kfy+mXHjx1wrHOSAsc7v0baf80&#10;OB5fuClG9Dn07V+6clYs27Y3Vq5YGw8OHJU/tcD3rngi+vZ65LCjVh+NYTNWxfU9hsSFj86JSXPW&#10;xKSpc+OP1/TsuN25feMPdw098M8zsqNfb3xmWvz+z30OnEf2S+f2iz/1eyHuGPpS/PHKjn++0NlT&#10;8zfEvX8+9BvuWQMmxPQVu2Lt2k3x1IgRzkcrSZIkSUrS4eek7ey7f34gHp30Vuyqa46XHzn0n+6/&#10;XX98ZHa0t9VFn7sG5V9Tn/XA3Citr4/H7u/4Idw6vhlpgcMd05E2Oz/NmMlvnlDdPLD4FAySJEmS&#10;JL3/nT90egwb/vQRb//vPz8Tj45bGMOffCl+dN6h171tvx8Utz/7RoxfsD7mLNkQk6a/Eb37H/aD&#10;vXTcMtICh3v/jqSVJEmSJEndqq/+7r745nn3Ff2rVKXISAsczkgrSZIkSZJ0HDPSAocz0kqSJEmS&#10;JB3HjLTA4Yy0kiRJkiRJxzEjLXA4I60kSZIkSdJxzEgLHM5IK0mSJEmSdBwz0gKHM9JKkiRJkiQd&#10;x4y0wOGMtJIkSZIkSccxIy1wuP83dOzMkCRJkiRJ0vHp0RdmF2YZgA7/r/D/AQAAAABIwEgLAAAA&#10;AJCQkRYAAAAAICEjLQAAAABAQkZaAAAAAICEjLQAAAAAAAkZaQEAAAAAEjLSAgAAAAAkZKQFAAAA&#10;AEjISAsAAAAAkJCRFgAAAAAgISMtAAAAAEBCRloAAAAAgISMtAAAAAAACRlpAQAAAAASMtICAAAA&#10;ACRkpAUAAAAASMhICwAAAACQkJEWAAAAACAhIy0AAAAAQEJGWgAAAACAhIy0AAAAAAAJGWkBAAAA&#10;ABIy0gIAAAAAJGSkBQAAAABIyEgLAAAAAJCQkRYAAAAAICEjLQAAAABAQkZaAAAAAICEjLQAAAAA&#10;AAkZaQEAAAAAEjLSAgAAAAAkZKQFAAAAAEjISAsAAAAAkJCRFgAAAAAgISMtAAAAAEBCRloAAAAA&#10;gISMtAAAAAAACRlpAQAAAAASMtICAAAAACRkpAUAAAAASMhICwAAAACQkJEWAAAAACAhIy0AAAAA&#10;QEJGWgAAAACAhIy0AAAAAAAJGWkBAAAAABIy0gIAAAAAJGSkBQAAAABIyEgLAAAAAJCQkRYAAAAA&#10;ICEjLQAAAABAQkZaAAAAAICEjLQAAAAAAAkZaQEAAAAAEjLSAgAAAAAkZKQFAAAAAEjISAsAAAAA&#10;kJCRFgAAAAAgISMtAAAAAEBCRloAAAAAgISMtAAAAAAACRlpAQAAAAASMtICAAAAACRkpAUAAAAA&#10;SMhICwAAAACQkJEWAAAAACAhIy0AAAAAQEJGWgAAAACAhIy0AAAAAAAJGWkBAAAAABIy0gIAAAAA&#10;JGSkBQAAAABIyEgLAAAAAJCQkRYAAAAAICEjLQAAAABAQkZaAAAAAICEjLQAAAAAAAkZaQEAAAAA&#10;EjLSAgAAAAAkZKQFAAAAAEjISAsAAAAAkJCRFgAAAAAgISMtAAAAAEBCRloAAAAAgISMtAAAAAAA&#10;CRlpAQAAAAASMtICAAAAACRkpAUAAAAASMhICwAAAACQkJEWAAAAACAhIy0AAAAAQEJGWgAAAACA&#10;hIy0AAAAAAAJGWkBAAAAABIy0gIAAAAAJGSkBQAAAABIyEgLAAAAAJCQkRYAAAAAICEjLQAAAABA&#10;QkZaAAAAAICEjLQAAAAAAAkZaQEAAAAAEjLSAgAAAAAkZKQFAAAAAEjISAsAAAAAkJCRFgAAAAAg&#10;ISMtAAAAAEBCRloAAAAAgISMtAAAAAAACRlpAQAAAAASMtICAAAAACRkpAUAAAAASMhICwAAAACQ&#10;kJEWAAAAACAhIy0AAAAAQEJGWgAAAACAhIy0AAAAAAAJGWkBAAAAABIy0gIAAAAAJGSkBQAAAABI&#10;yEgLAAAAAJCQkRYAAAAAICEjLQAAAABAQkZaAAAAAICEjLQAAAAAAAkZaQEAAAAAEjLSAgAAAAAk&#10;ZKQFAAAAAEjISAsAAAAAkJCRFgAAAAAgISMtAAAAAEBCRloAAAAAgISMtAAAAAAACRlpAQAAAAAS&#10;MtICAAAAACRkpAUAAAAASMhICwAAAACQkJEWAAAAACAhIy0AAAAAQEJGWgAAAACAhIy0AAAAAAAJ&#10;GWkBAAAAABIy0gIAAAAAJGSkBQAAAABIyEgLAAAAAJCQkRYAAAAAICEjLQAAAABAQkZaAAAAAICE&#10;jLQAAAAAAAkZaQEAAAAAEjLSAgAAAAAkZKQFAAAAAEjISAsAAAAAkJCRFgAAAAAgISMtAAAAAEBC&#10;RloAAAAAgISMtAAAAAAACRlpAQAAAAASMtICAAAAACRkpAUAAAAASMhICwAAAACQkJEWAAAAACAh&#10;Iy0AAAAAQEJGWgAAAACAhIy0AAAAAAAJGWkBAAAAABIy0gIAAAAAJGSkBQAAAABIyEgLAAAAAJCQ&#10;kRYAAAAAICEjLQAAAABAQkZaAAAAAICEjLQAAAAAAAkZaQEAAAAAEjLSAgAAAAAkZKQFAAAAAEjI&#10;SAsAAAAAkJCRFgAAAAAgISMtAAAAAEBCRloAAAAAgISMtAAAAAAACRlpAQAAAAASMtICAAAAACRk&#10;pAUAAAAASMhICwAAAACQkJEWAAAAACAhIy0AAAAAQEJGWgAAAACAhIy0AAAAAAAJGWkBAAAAABIy&#10;0gIAAAAAJGSkBQAAAABIyEgLAAAAAJCQkRYAAAAAICEjLQAAAABAQkZaAAAAAICEjLQAAAAAAAkZ&#10;aQEAAAAAEjLSAgAAAAAkZKQFAAAAAEjISAsAAAAAkJCRFgAAAAAgISMtAAAAAEBCRloAAAAAgISM&#10;tAAAAAAACRlpAQAAAAASMtICAAAAACRkpAUAAAAASMhICwAAAACQkJEWAAAAACAhIy0AAAAAQEJG&#10;WgAAAACAhIy0AAAAAAAJGWkBAAAAABIy0gIAAAAAJGSkBQAAAABIyEgLAAAAAJCQkRYAAAAAICEj&#10;LQAAAABAQkZaAAAAAICEjLQAAAAAAAkZaQEAAAAAEjLSAgAAAAAkZKQFAAAAAEjISAsAAAAAkJCR&#10;FgAAAAAgISMtAAAAAEBCRloAAAAAgISMtAAAAAAACRlpAQAAAAASMtICAAAAACRkpAUAAAAASMhI&#10;CwAAAACQkJEWAAAAACAhIy0AAAAAQEJGWgAAAACAhIy0AAAAAAAJGWkBAAAAABIy0gIAAAAAJGSk&#10;BQAAAABIyEgLAAAAAJCQkRYAAAAAICEjLQAAAABAQkZaAAAAAICEjLQAAAAAAAkZaQEAAAAAEjLS&#10;AgAAAAAkZKQFAAAAAEjISAsAAAAAkJCRFgAAAAAgISMtAAAAAEBCRloAAAAAgISMtAAAAAAACRlp&#10;AQAAAAASMtICAAAAACRkpAUAAAAASMhICwAAAACQkJEWAAAAACAhIy0AAAAAQEJGWgAAAACAhIy0&#10;AAAAAAAJGWkBAAAAABIy0gIAAAAAJGSkBQAAAABIyEgLAAAAAJCQkRYAAAAAICEjLQAAAABAQkZa&#10;AAAAAICEjLQAAAAAAAkZaQEAAAAAEjLSAgAAAAAkZKQFAAAAAEjISAsAAAAAkJCRFgAAAAAgISMt&#10;AAAAAEBCRloAAAAAgISMtAAAAAAACRlpAQAAAAASMtICAAAAACRkpAUAAAAASMhICwAAAACQkJEW&#10;AAAAACAhIy0AAAAAQEJGWgAAAACAhIy0AAAAAAAJGWkBAAAAABIy0gIAAAAAJGSkBQAAAABIyEgL&#10;AAAAAJCQkRYAAAAAICEjLQAAAABAQkZaAAAAAICEjLQAAAAAAAkZaQEAAAAAEjLSAgAAAAAkZKQF&#10;AAAAAEjISAsAAAAAkJCRFgAAAAAgISMtAAAAAEBCRloAAAAAgISMtAAAAAAACRlpAQAAAAASMtIC&#10;AAAAACRkpAUAAAAASMhICwAAAACQkJEWAAAAACAhIy0AAAAAQEJGWgAAAACAhIy0AAAAAAAJGWkB&#10;AAAAABIy0gIAAAAAJGSkBQAAAABIyEgLAAAAAJCQkRYAAAAAICEjLQAAAABAQkZaAAAAAICEjLQA&#10;AAAAAAkZaQEAAAAAEjLSAgAAAAAkZKQFAAAAAEjISAsAAAAAkJCRFgAAAAAgISMtAAAAAEBCRloA&#10;AAAAgISMtAAAAAAACRlpAQAAAAASMtICAAAAACRkpAUAAAAASMhICwAAAACQkJEWAAAAACAhIy0A&#10;AAAAQEJGWgAAAACAhIy0AAAAAAAJGWkBAAAAABIy0gIAAAAAJGSkBQAAAABIyEgLAAAAAJCQkRYA&#10;AAAAICEjLQAAAABAQkZaAAAAAICEjLQAAAAAAAkZaQEAAAAAEjLSAgAAAAAkZKQFAAAAAEjISAsA&#10;AAAAkJCRFgAAAAAgISMtAAAAAEBCRloAAAAAgISMtAAAAAAACRlpAQAAAAASMtICAAAAACRkpAUA&#10;AAAASMhICwAAAACQkJEWAAAAACAhIy0AAAAAQEJGWgAAAACAhIy0AAAAAAAJGWkBAAAAABIy0gIA&#10;AAAAJGSkBQAAAABIyEgLAAAAAJCQkRYAAAAAICEjLQAAAABAQkZaAAAAAICEjLQAAAAAAAkZaQEA&#10;AAAAEjLSAgAAAAAkZKQFAAAAAEjISAsAAAAAkJCRFgAAAAAgISMtAAAAAEBCRloAAAAAgISMtAAA&#10;AAAACRlpAQAAAAASMtICAAAAACRkpAUAAAAASMhICwAAAACQkJEWAAAAACAhIy0AAAAAQEJGWgAA&#10;AACAhIy0AAAAAAAJGWkBAAAAABIy0gIAAAAAJGSkBQAAAABIyEgLAAAAAJCQkRYAAAAAICEjLQAA&#10;AABAQkZaAAAAAICEjLQAAAAAAAkZaQEAAAAAEjLSAgAAAAAkZKQFAAAAAEjISAsAAAAAkJCRFgAA&#10;AAAgISMtAAAAAEBCRloAAAAAgISMtAAAAAAACRlpAQAAAAASMtICAAAAACRkpAUAAAAASMhICwAA&#10;AACQkJEWAAAAACAhIy0AAAAAQEJGWgAAAACAhIy0AAAAAAAJGWkBAAAAABIy0gIAAAAAJGSkBQAA&#10;AABIyEgLAAAAAJCQkRYAAAAAICEjLQAAAABAQkZaAAAAAICEjLQAAAAAAAkZaQEAAAAAEjLSAgAA&#10;AAAkZKQFAAAAAEjISAsAAAAAkJCRFgAAAAAgISMtAAAAAEBCRloAAAAAgISMtAAAAAAACRlpAQAA&#10;AAASMtICAAAAACRkpAUAAAAASMhICwAAAACQkJEWAAAAACAhIy0AAAAAQEJGWgAAAACAhIy0AAAA&#10;AAAJGWkBAAAAABIy0gIAAAAAJGSkBQAAAABIyEgLAAAAAJCQkRYAAAAAICEjLQAAAABAQkZaAAAA&#10;AICEjLQAAAAAAAkZaQEAAAAAEjLSAgAAAAAkZKQFAAAAAEjISAsAAAAAkJCRFgAAAAAgISMtAAAA&#10;AEBCRloAAAAAgISMtAAAAAAACRlpAQAAAAASMtICAAAAACRkpAUAAAAASMhICwAAAACQkJEWAAAA&#10;ACAhIy0AAAAAQEJGWgAAAACAhIy0AAAAAAAJGWkBAAAAABIy0gIAAAAAJGSkBQAAAABIyEgLAAAA&#10;AJCQkRYAAAAAICEjLQAAAABAQkZaAAAAAICEjLQAAAAAAAkZaQEAAAAAEjLSAgAAAAAkZKQFAAAA&#10;AEjISAsAAAAAkJCRFgAAAAAgISMtAAAAAEBCRloAAAAAgISMtAAAAAAACRlpAQAAAAASMtICAAAA&#10;ACRkpAUAAAAASMhICwAAAACQkJEWAAAAACAhIy0AAAAAQEJGWgAAAACAhIy0AAAAAAAJGWkBAAAA&#10;ABIy0gIAAAAAJGSkBQAAAABIyEgLAAAAAJCQkRYAAAAAICEjLQAAAABAQkZaAAAAAICEjLQAAAAA&#10;AAkZaQEAAAAAEjLSAgAAAAAkZKQFAAAAAEjISAsAAAAAkJCRFgAAAAAgISMtAAAAAEBCRloAAAAA&#10;gISMtAAAAAAACRlpAQAAAAASMtICAAAAACRkpAUAAAAASMhICwAAAACQkJEWAAAAACAhIy0AAAAA&#10;QEJGWgAAAACAhIy0AAAAAAAJGWkBAAAAABIy0gIAAAAAJGSkBQAAAABIyEgLAAAAAJCQkRYAAAAA&#10;ICEjLQAAAABAQkZaAAAAAICEjLQAAAAAAAkZaQEAAAAAEjLSAgAAAAAkZKQFAAAAAEjISAsAAAAA&#10;kJCRFgAAAAAgISMtAAAAAEBCRloAAAAAgISMtAAAAAAACRlpAQAAAAASMtICAAAAACRkpAUAAAAA&#10;SMhICwAAAACQkJEWAAAAACAhIy0AAAAAQEJGWgAAAACAhIy0AAAAAAAJGWkBAAAAABIy0gIAAAAA&#10;JGSkBQAAAABIyEgLAAAAAJCQkRYAAAAAICEjLQAAAABAQkZaAAAAAICEjLQAAAAAAAkZaQEAAAAA&#10;EjLSAgAAAAAkZKQFAAAAAEjISAsAAAAAkJCRFgAAAAAgISMtAAAAAEBCRloAAAAAgISMtAAAAAAA&#10;CRlpAQAAAAASMtICAAAAACRkpAUAAAAASMhICwAAAACQkJEWAAAAACAhIy0AAAAAQEJGWgAAAACA&#10;hIy0AAAAAAAJGWkBAAAAABIy0gIAAAAAJGSkBQAAAABIyEgLAAAAAJCQkRYAAAAAICEjLQAAAABA&#10;QkZaAAAAAICEjLQAAAAAAAkZaQEAAAAAEjLSAgAAAAAkZKQFAAAAAEjISAsAAAAAkJCRFgAAAAAg&#10;ISMtAAAAAEBCRloAAAAAgISMtAAAAAAACRlpAQAAAAASMtICAAAAACRkpAUAAAAASMhICwAAAACQ&#10;kJEWAAAAACAhIy0AAAAAQEJGWgAAAACAhIy0AAAAAAAJGWkBAAAAABIy0gIAAAAAJGSkBQAAAABI&#10;yEgLAAAAAJCQkRYAAAAAICEjLQAAAABAQkZaAAAAAICEjLQAAAAAAAkZaQEAAAAAEjLSAgAAAAAk&#10;ZKQFAAAAAEjISAsAAAAAkJCRFgAAAAAgISMtAAAAAEBCRloAAAAAgISMtAAAAAAACRlpAQAAAAAS&#10;MtICAAAAACRkpAUAAAAASMhICwAAAACQkJEWAAAAACAhIy0AAAAAQEJGWgAAAACAhIy0AAAAAAAJ&#10;GWkBAAAAABIy0gIAAAAAJGSkBQAAAABIyEgLAAAAAJCQkRYAAAAAICEjLQAAAABAQkZaAAAAAICE&#10;jLQAAAAAAAkZaQEAAAAAEjLSAgAAAAAkZKQFAAAAAEjISAsAAAAAkJCRFgAAAAAgISMtAAAAAEBC&#10;RloAAAAAgISMtAAAAAAACRlpAQAAAAASMtICAAAAACRkpAUAAAAASMhICwAAAACQkJEWAAAAACAh&#10;Iy0AAAAAQEJGWgAAAACAhIy0AAAAAAAJGWkBAAAAABIy0gIAAAAAJGSkBQAAAABIyEgLAAAAAJCQ&#10;kRYAAAAAICEjLQAAAABAQkZaAAAAAICEjLQAAAAAAAkZaQEAAAAAEjLSAgAAAAAkZKQFAAAAAEjI&#10;SAsAAAAAkJCRFgAAAAAgISMtAAAAAEBCRloAAAAAgISMtAAAAAAACRlpAQDg/7djxwQAAAAIg/qn&#10;1hh7IAYAABCStAAAAAAAIUkLAAAAABCStAAAAAAAIUkLAAAAABCStAAAAAAAIUkLAAAAABCStAAA&#10;AAAAIUkLAAAAABCStAAAAAAAIUkLAAAAABCStAAAAAAAIUkLAAAAABCStAAAAAAAIUkLAAAAABCS&#10;tAAAAAAAIUkLAAAAABCStAAAAAAAIUkLAAAAABCStAAAAAAAIUkLAAAAABCStAAAAAAAIUkLAAAA&#10;ABCStAAAAAAAIUkLAAAAABCStAAAAAAAIUkLAAAAABCStAAAAAAAIUkLAAAAABCStAAAAAAAIUkL&#10;AAAAABCStAAAAAAAIUkLAAAAABCStAAAAAAAIUkLAAAAABCStAAAAAAAIUkLAAAAABCStAAAAAAA&#10;IUkLAAAAABCStAAAAAAAIUkLAAAAABCStAAAAAAAIUkLAAAAABCStAAAAAAAIUkLAAAAABCStAAA&#10;AAAAIUkLAAAAABCStAAAAAAAIUkLAAAAABCStAAAAAAAIUkLAAAAABCStAAAAAAAIUkLAAAAABCS&#10;tAAAAAAAIUkLAAAAABCStAAAAAAAIUkLAAAAABCStAAAAAAAIUkLAAAAABCStAAAAAAAme3oKJIA&#10;D9l9EgAAAABJRU5ErkJgglBLAwQUAAYACAAAACEAjQpF3d0AAAAFAQAADwAAAGRycy9kb3ducmV2&#10;LnhtbEyPQUvDQBCF74L/YRnBm93EWltjNqUU9VQEW0F6mybTJDQ7G7LbJP33jl708uDxhve+SZej&#10;bVRPna8dG4gnESji3BU1lwY+d693C1A+IBfYOCYDF/KwzK6vUkwKN/AH9dtQKilhn6CBKoQ20drn&#10;FVn0E9cSS3Z0ncUgtit10eEg5bbR91H0qC3WLAsVtrSuKD9tz9bA24DDahq/9JvTcX3Z72bvX5uY&#10;jLm9GVfPoAKN4e8YfvAFHTJhOrgzF141BuSR8KuSzadzsQcDs4enGHSW6v/02TcAAAD//wMAUEsD&#10;BBQABgAIAAAAIQAHhXXf0AAAACoCAAAZAAAAZHJzL19yZWxzL2Uyb0RvYy54bWwucmVsc7yRwWrD&#10;MAyG74O+g9G9cZJCKaNOL2XQ6+geQNiK4zaWje2N9e1nGIMVWnrrURL6/g9pu/v2s/iilF1gBV3T&#10;giDWwTi2Cj6Ob8sNiFyQDc6BScGFMuyGxcv2nWYsdSlPLmZRKZwVTKXEVymznshjbkIkrpMxJI+l&#10;lsnKiPqMlmTftmuZ/jNguGKKg1GQDmYF4niJNfkxO4yj07QP+tMTlxsR0vmaXYGYLBUFnozD3+aq&#10;iWxB3nbon+PQN6dIdyW650h0f4eQVx8efgAAAP//AwBQSwECLQAUAAYACAAAACEA0OBzzxQBAABH&#10;AgAAEwAAAAAAAAAAAAAAAAAAAAAAW0NvbnRlbnRfVHlwZXNdLnhtbFBLAQItABQABgAIAAAAIQA4&#10;/SH/1gAAAJQBAAALAAAAAAAAAAAAAAAAAEUBAABfcmVscy8ucmVsc1BLAQItABQABgAIAAAAIQBk&#10;dHI/DQQAAO8OAAAOAAAAAAAAAAAAAAAAAEQCAABkcnMvZTJvRG9jLnhtbFBLAQItAAoAAAAAAAAA&#10;IQAtYAd6NZUAADWVAAAUAAAAAAAAAAAAAAAAAH0GAABkcnMvbWVkaWEvaW1hZ2UxLnBuZ1BLAQIt&#10;AAoAAAAAAAAAIQBnyHne5DAAAOQwAAAVAAAAAAAAAAAAAAAAAOSbAABkcnMvbWVkaWEvaW1hZ2Uy&#10;LmpwZWdQSwECLQAKAAAAAAAAACEAwcMkImu3BABrtwQAFAAAAAAAAAAAAAAAAAD7zAAAZHJzL21l&#10;ZGlhL2ltYWdlMy5wbmdQSwECLQAUAAYACAAAACEAjQpF3d0AAAAFAQAADwAAAAAAAAAAAAAAAACY&#10;hAUAZHJzL2Rvd25yZXYueG1sUEsBAi0AFAAGAAgAAAAhAAeFdd/QAAAAKgIAABkAAAAAAAAAAAAA&#10;AAAAooUFAGRycy9fcmVscy9lMm9Eb2MueG1sLnJlbHNQSwUGAAAAAAgACAABAgAAqYYFAAAA&#10;">
                <v:shape id="図 1902795059" style="position:absolute;width:46799;height:8420;visibility:visible;mso-wrap-style:square" alt="グラフィカル ユーザー インターフェイス, アプリケーション&#10;&#10;AI 生成コンテンツは誤りを含む可能性があります。"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b0+xQAAAOMAAAAPAAAAZHJzL2Rvd25yZXYueG1sRE9Pa8Iw&#10;FL8L+w7hCbuIJiquthplDASvdjvs+GieTbF5KU1W67dfhMGO7/f/7Y+ja8VAfWg8a1guFAjiypuG&#10;aw1fn6f5FkSIyAZbz6ThQQGOh5fJHgvj73yhoYy1SCEcCtRgY+wKKUNlyWFY+I44cVffO4zp7Gtp&#10;eryncNfKlVJv0mHDqcFiRx+Wqlv54zR8Z8vZkKPB60OpdVPdstLOMq1fp+P7DkSkMf6L/9xnk+bn&#10;apXlG7XJ4flTAkAefgEAAP//AwBQSwECLQAUAAYACAAAACEA2+H2y+4AAACFAQAAEwAAAAAAAAAA&#10;AAAAAAAAAAAAW0NvbnRlbnRfVHlwZXNdLnhtbFBLAQItABQABgAIAAAAIQBa9CxbvwAAABUBAAAL&#10;AAAAAAAAAAAAAAAAAB8BAABfcmVscy8ucmVsc1BLAQItABQABgAIAAAAIQAJhb0+xQAAAOMAAAAP&#10;AAAAAAAAAAAAAAAAAAcCAABkcnMvZG93bnJldi54bWxQSwUGAAAAAAMAAwC3AAAA+QIAAAAA&#10;">
                  <v:imagedata o:title="グラフィカル ユーザー インターフェイス, アプリケーション&#10;&#10;AI 生成コンテンツは誤りを含む可能性があります。" r:id="rId43"/>
                </v:shape>
                <v:shape id="図 970869360" style="position:absolute;top:8420;width:46799;height:1365;visibility:visible;mso-wrap-style:square" alt="ハンガー, ヒトデ, 小動物, 下着 が含まれている画像&#10;&#10;AI 生成コンテンツは誤りを含む可能性があります。"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jG5ygAAAOIAAAAPAAAAZHJzL2Rvd25yZXYueG1sRI+9bsIw&#10;FIX3Sn0H61bqVhxolZIQg2grJAYGCoj5Kr5NrMbXITaQ5unrAYnx6PzpKxa9bcSFOm8cKxiPEhDE&#10;pdOGKwWH/eplCsIHZI2NY1LwRx4W88eHAnPtrvxNl12oRBxhn6OCOoQ2l9KXNVn0I9cSR+/HdRZD&#10;lF0ldYfXOG4bOUmSVFo0HB9qbOmzpvJ3d7YK3k4n/BpW56o/bob1NgxmO/4wSj0/9csZiEB9uIdv&#10;7bVWkL0n0zR7TSNERIo4IOf/AAAA//8DAFBLAQItABQABgAIAAAAIQDb4fbL7gAAAIUBAAATAAAA&#10;AAAAAAAAAAAAAAAAAABbQ29udGVudF9UeXBlc10ueG1sUEsBAi0AFAAGAAgAAAAhAFr0LFu/AAAA&#10;FQEAAAsAAAAAAAAAAAAAAAAAHwEAAF9yZWxzLy5yZWxzUEsBAi0AFAAGAAgAAAAhAGpmMbnKAAAA&#10;4gAAAA8AAAAAAAAAAAAAAAAABwIAAGRycy9kb3ducmV2LnhtbFBLBQYAAAAAAwADALcAAAD+AgAA&#10;AAA=&#10;">
                  <v:imagedata o:title="ハンガー, ヒトデ, 小動物, 下着 が含まれている画像&#10;&#10;AI 生成コンテンツは誤りを含む可能性があります。" r:id="rId44"/>
                </v:shape>
                <v:shape id="図 2011414864" style="position:absolute;top:9785;width:46799;height:2371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fkezAAAAOMAAAAPAAAAZHJzL2Rvd25yZXYueG1sRI9BS8NA&#10;FITvQv/D8gRvdpMSQojdliC0VMSDaWnx9pp9JsHs27C7tvHfu4LQ4zAz3zDL9WQGcSHne8sK0nkC&#10;grixuudWwWG/eSxA+ICscbBMCn7Iw3o1u1tiqe2V3+lSh1ZECPsSFXQhjKWUvunIoJ/bkTh6n9YZ&#10;DFG6VmqH1wg3g1wkSS4N9hwXOhzpuaPmq/42CqrifDru9qd6uzljXX285e71BZV6uJ+qJxCBpnAL&#10;/7d3WsEiSdMszYo8g79P8Q/I1S8AAAD//wMAUEsBAi0AFAAGAAgAAAAhANvh9svuAAAAhQEAABMA&#10;AAAAAAAAAAAAAAAAAAAAAFtDb250ZW50X1R5cGVzXS54bWxQSwECLQAUAAYACAAAACEAWvQsW78A&#10;AAAVAQAACwAAAAAAAAAAAAAAAAAfAQAAX3JlbHMvLnJlbHNQSwECLQAUAAYACAAAACEA96X5HswA&#10;AADjAAAADwAAAAAAAAAAAAAAAAAHAgAAZHJzL2Rvd25yZXYueG1sUEsFBgAAAAADAAMAtwAAAAAD&#10;AAAAAA==&#10;">
                  <v:imagedata croptop="21382f" cropright="12236f" cropbottom="33446f" o:title="" r:id="rId45"/>
                </v:shape>
                <v:shape id="図 993796010" style="position:absolute;top:33500;width:46799;height:1365;visibility:visible;mso-wrap-style:square" alt="ハンガー, ヒトデ, 小動物, 下着 が含まれている画像&#10;&#10;AI 生成コンテンツは誤りを含む可能性があります。"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TjaygAAAOIAAAAPAAAAZHJzL2Rvd25yZXYueG1sRI+9bsIw&#10;FIX3SryDdZHYihNAtEkxiBYhMXSAtOp8Fd8mVuPrEBtI8/T1UInx6PzpW21624grdd44VpBOExDE&#10;pdOGKwWfH/vHZxA+IGtsHJOCX/KwWY8eVphrd+MTXYtQiTjCPkcFdQhtLqUva7Lop64ljt636yyG&#10;KLtK6g5vcdw2cpYkS2nRcHyosaW3msqf4mIVLM5n3A37S9V/vQ+HYxjMMX01Sk3G/fYFRKA+3MP/&#10;7YNWkGXzp2yZpBEiIkUckOs/AAAA//8DAFBLAQItABQABgAIAAAAIQDb4fbL7gAAAIUBAAATAAAA&#10;AAAAAAAAAAAAAAAAAABbQ29udGVudF9UeXBlc10ueG1sUEsBAi0AFAAGAAgAAAAhAFr0LFu/AAAA&#10;FQEAAAsAAAAAAAAAAAAAAAAAHwEAAF9yZWxzLy5yZWxzUEsBAi0AFAAGAAgAAAAhAG8ZONrKAAAA&#10;4gAAAA8AAAAAAAAAAAAAAAAABwIAAGRycy9kb3ducmV2LnhtbFBLBQYAAAAAAwADALcAAAD+AgAA&#10;AAA=&#10;">
                  <v:imagedata o:title="ハンガー, ヒトデ, 小動物, 下着 が含まれている画像&#10;&#10;AI 生成コンテンツは誤りを含む可能性があります。" r:id="rId44"/>
                </v:shape>
                <w10:anchorlock/>
              </v:group>
            </w:pict>
          </mc:Fallback>
        </mc:AlternateContent>
      </w:r>
    </w:p>
    <w:p w14:paraId="27D96762" w14:textId="38BE77FB" w:rsidR="009557DA" w:rsidRPr="007172B9" w:rsidRDefault="009557DA" w:rsidP="009557DA">
      <w:pPr>
        <w:pStyle w:val="aff2"/>
        <w:rPr>
          <w:rFonts w:ascii="BIZ UDPゴシック" w:eastAsia="BIZ UDPゴシック" w:hAnsi="BIZ UDPゴシック"/>
        </w:rPr>
      </w:pPr>
      <w:r w:rsidRPr="007172B9">
        <w:rPr>
          <w:rFonts w:ascii="BIZ UDPゴシック" w:eastAsia="BIZ UDPゴシック" w:hAnsi="BIZ UDPゴシック" w:hint="eastAsia"/>
        </w:rPr>
        <w:t>新規アカウント登録画面で必要な情報を入力してください。</w:t>
      </w:r>
    </w:p>
    <w:p w14:paraId="16AE9804" w14:textId="08171C27" w:rsidR="002239B0" w:rsidRPr="007172B9" w:rsidRDefault="002239B0" w:rsidP="001E10DC">
      <w:pPr>
        <w:pStyle w:val="a9"/>
        <w:numPr>
          <w:ilvl w:val="0"/>
          <w:numId w:val="84"/>
        </w:numPr>
        <w:ind w:right="210"/>
        <w:rPr>
          <w:rFonts w:ascii="BIZ UDPゴシック" w:eastAsia="BIZ UDPゴシック" w:hAnsi="BIZ UDPゴシック"/>
          <w:lang w:eastAsia="zh-CN"/>
        </w:rPr>
      </w:pPr>
      <w:r w:rsidRPr="007172B9">
        <w:rPr>
          <w:rFonts w:ascii="BIZ UDPゴシック" w:eastAsia="BIZ UDPゴシック" w:hAnsi="BIZ UDPゴシック" w:hint="eastAsia"/>
        </w:rPr>
        <w:t>自治体種別をラジオボタンから選択します。</w:t>
      </w:r>
      <w:r w:rsidRPr="007172B9">
        <w:rPr>
          <w:rFonts w:ascii="BIZ UDPゴシック" w:eastAsia="BIZ UDPゴシック" w:hAnsi="BIZ UDPゴシック" w:hint="eastAsia"/>
          <w:lang w:eastAsia="zh-CN"/>
        </w:rPr>
        <w:t>選択肢：市区町村／広域連合</w:t>
      </w:r>
    </w:p>
    <w:p w14:paraId="06A5C41C" w14:textId="4D1CE147"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全国地方公共団体コードを入力します。入力後、自治体名（カナ・漢字）が自動設定されます。</w:t>
      </w:r>
    </w:p>
    <w:p w14:paraId="481EE71B" w14:textId="57056D39"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郵便番号を入力します。電話番号はハイフンなしの形式で入力してください。</w:t>
      </w:r>
    </w:p>
    <w:p w14:paraId="3CA21BA4" w14:textId="21610817"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所在地を入力します。住所を都道府県名から建物名まで入力してください。</w:t>
      </w:r>
    </w:p>
    <w:p w14:paraId="728458C6" w14:textId="744E8295"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首長名が表示されます。自治体名＋「長」の形式で自動設定されます。</w:t>
      </w:r>
    </w:p>
    <w:p w14:paraId="16C1D51A" w14:textId="42ACC1EC"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代表電話番号を入力します。電話番号はハイフンなしの形式で入力してください。</w:t>
      </w:r>
    </w:p>
    <w:p w14:paraId="4D889E41" w14:textId="4D42C43D"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メインメールアドレスを入力します。メインメールアドレスはシステム通知を受信するためのメールアドレスを入力してください。</w:t>
      </w:r>
    </w:p>
    <w:p w14:paraId="6D5EE906" w14:textId="15A6BBB9"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開設日/設立日を入力します。市区町村の場合は「開設日」、広域連合の場合は「設立日」を入力してください。</w:t>
      </w:r>
    </w:p>
    <w:p w14:paraId="2FF661D6" w14:textId="164773C2" w:rsidR="000123CA" w:rsidRPr="007172B9" w:rsidRDefault="000123CA"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 xml:space="preserve">旧全国地方公共団体コードを確認し、必要に応じて更新します。 </w:t>
      </w:r>
      <w:r w:rsidR="0088132C" w:rsidRPr="007172B9">
        <w:rPr>
          <w:rFonts w:ascii="BIZ UDPゴシック" w:eastAsia="BIZ UDPゴシック" w:hAnsi="BIZ UDPゴシック"/>
        </w:rPr>
        <w:br/>
      </w:r>
      <w:r w:rsidR="0088132C" w:rsidRPr="007172B9">
        <w:rPr>
          <w:rFonts w:ascii="BIZ UDPゴシック" w:eastAsia="BIZ UDPゴシック" w:hAnsi="BIZ UDPゴシック" w:hint="eastAsia"/>
          <w:b/>
          <w:bCs/>
        </w:rPr>
        <w:t>■ 市区町村の場合</w:t>
      </w:r>
      <w:r w:rsidR="0088132C" w:rsidRPr="007172B9">
        <w:rPr>
          <w:rFonts w:ascii="BIZ UDPゴシック" w:eastAsia="BIZ UDPゴシック" w:hAnsi="BIZ UDPゴシック"/>
          <w:b/>
          <w:bCs/>
        </w:rPr>
        <w:br/>
      </w:r>
      <w:r w:rsidRPr="007172B9">
        <w:rPr>
          <w:rFonts w:ascii="BIZ UDPゴシック" w:eastAsia="BIZ UDPゴシック" w:hAnsi="BIZ UDPゴシック" w:hint="eastAsia"/>
        </w:rPr>
        <w:t>旧全国地方公共団体コードを新しく登録したい場合は、旧全国地方公共団体コード追加ボタンをクリックして追加した入力欄に、全国地方公共団体コードを入力してください。</w:t>
      </w:r>
    </w:p>
    <w:p w14:paraId="4543BE0A" w14:textId="056B89D3"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 xml:space="preserve">代表都道府県を選択します。 </w:t>
      </w:r>
      <w:r w:rsidR="00F7021A" w:rsidRPr="007172B9">
        <w:rPr>
          <w:rFonts w:ascii="BIZ UDPゴシック" w:eastAsia="BIZ UDPゴシック" w:hAnsi="BIZ UDPゴシック"/>
        </w:rPr>
        <w:br/>
      </w:r>
      <w:r w:rsidRPr="007172B9">
        <w:rPr>
          <w:rFonts w:ascii="BIZ UDPゴシック" w:eastAsia="BIZ UDPゴシック" w:hAnsi="BIZ UDPゴシック" w:hint="eastAsia"/>
          <w:b/>
          <w:bCs/>
        </w:rPr>
        <w:t>■ 広域連合の場合</w:t>
      </w:r>
      <w:r w:rsidRPr="007172B9">
        <w:rPr>
          <w:rFonts w:ascii="BIZ UDPゴシック" w:eastAsia="BIZ UDPゴシック" w:hAnsi="BIZ UDPゴシック" w:hint="eastAsia"/>
        </w:rPr>
        <w:br/>
        <w:t>広域連合の代表となる都道府県を選択してください。</w:t>
      </w:r>
    </w:p>
    <w:p w14:paraId="37BC79BC" w14:textId="40D224C0"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 xml:space="preserve">加盟している市区町村情報を入力します。 </w:t>
      </w:r>
      <w:r w:rsidR="00F7021A" w:rsidRPr="007172B9">
        <w:rPr>
          <w:rFonts w:ascii="BIZ UDPゴシック" w:eastAsia="BIZ UDPゴシック" w:hAnsi="BIZ UDPゴシック"/>
        </w:rPr>
        <w:br/>
      </w:r>
      <w:r w:rsidRPr="007172B9">
        <w:rPr>
          <w:rFonts w:ascii="BIZ UDPゴシック" w:eastAsia="BIZ UDPゴシック" w:hAnsi="BIZ UDPゴシック" w:hint="eastAsia"/>
          <w:b/>
          <w:bCs/>
        </w:rPr>
        <w:t>■ 広域連合の場合</w:t>
      </w:r>
      <w:r w:rsidRPr="007172B9">
        <w:rPr>
          <w:rFonts w:ascii="BIZ UDPゴシック" w:eastAsia="BIZ UDPゴシック" w:hAnsi="BIZ UDPゴシック" w:hint="eastAsia"/>
        </w:rPr>
        <w:br/>
        <w:t>加盟市区町村の全国地方公共団体コード（6桁半角数字）、加入日（日付形式）を入力してください。最低2件以上の登録が必要です。入力した市区町村コードは重複不可です。</w:t>
      </w:r>
    </w:p>
    <w:p w14:paraId="5496EA80" w14:textId="77777777"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部署名を入力します。</w:t>
      </w:r>
    </w:p>
    <w:p w14:paraId="3CAF1C19" w14:textId="77777777"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担当者名を入力します。</w:t>
      </w:r>
    </w:p>
    <w:p w14:paraId="36FEEE45" w14:textId="3AA839BD"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担当電話番号を入力します。電話番号はハイフンなしの形式で入力してください。</w:t>
      </w:r>
    </w:p>
    <w:p w14:paraId="59AC232D" w14:textId="4D5CAA71"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サブメールアドレス1を入力します。メイン以外でシステム通知を受信したい場合に入力してください。</w:t>
      </w:r>
    </w:p>
    <w:p w14:paraId="76BA9F58" w14:textId="1C2571A8" w:rsidR="002239B0" w:rsidRPr="007172B9"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サブメールアドレス2を入力します。さらに追加でシステム通知を受信したい場合に入力してください。</w:t>
      </w:r>
    </w:p>
    <w:p w14:paraId="78196B4C" w14:textId="7375FA04" w:rsidR="002239B0" w:rsidRPr="007172B9" w:rsidRDefault="0081266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助成条件が記載された</w:t>
      </w:r>
      <w:r w:rsidR="002239B0" w:rsidRPr="007172B9">
        <w:rPr>
          <w:rFonts w:ascii="BIZ UDPゴシック" w:eastAsia="BIZ UDPゴシック" w:hAnsi="BIZ UDPゴシック" w:hint="eastAsia"/>
        </w:rPr>
        <w:t>WEBサイトのURLを確認し、必要に応じて更新します。</w:t>
      </w:r>
      <w:r w:rsidR="00A42D83" w:rsidRPr="007172B9">
        <w:rPr>
          <w:rFonts w:ascii="BIZ UDPゴシック" w:eastAsia="BIZ UDPゴシック" w:hAnsi="BIZ UDPゴシック"/>
        </w:rPr>
        <w:br/>
      </w:r>
      <w:r w:rsidR="002239B0" w:rsidRPr="007172B9">
        <w:rPr>
          <w:rFonts w:ascii="BIZ UDPゴシック" w:eastAsia="BIZ UDPゴシック" w:hAnsi="BIZ UDPゴシック" w:hint="eastAsia"/>
        </w:rPr>
        <w:t>医療機関が契約先自治体の助成条件を確認するため、助成条件が記載されたWEBサイトのURLを入力します。</w:t>
      </w:r>
    </w:p>
    <w:p w14:paraId="6C66F59A" w14:textId="7D9C0042" w:rsidR="00A46D46" w:rsidRPr="007172B9" w:rsidRDefault="00A46D46" w:rsidP="00656C65">
      <w:pPr>
        <w:pStyle w:val="aff0"/>
        <w:ind w:left="1160"/>
        <w:rPr>
          <w:rFonts w:ascii="BIZ UDPゴシック" w:eastAsia="BIZ UDPゴシック" w:hAnsi="BIZ UDPゴシック"/>
        </w:rPr>
      </w:pPr>
      <w:r w:rsidRPr="007172B9">
        <w:rPr>
          <w:rFonts w:ascii="BIZ UDPゴシック" w:eastAsia="BIZ UDPゴシック" w:hAnsi="BIZ UDPゴシック" w:hint="eastAsia"/>
          <w:b/>
          <w:bCs w:val="0"/>
        </w:rPr>
        <w:t>注意</w:t>
      </w:r>
      <w:r w:rsidRPr="007172B9">
        <w:rPr>
          <w:rFonts w:ascii="BIZ UDPゴシック" w:eastAsia="BIZ UDPゴシック" w:hAnsi="BIZ UDPゴシック" w:hint="eastAsia"/>
        </w:rPr>
        <w:br/>
        <w:t>未入力の場合は、システム外で医療機関から直接問い合わせされる可能性があります。</w:t>
      </w:r>
    </w:p>
    <w:p w14:paraId="023635C7" w14:textId="05DCD6AA" w:rsidR="002239B0" w:rsidRDefault="002239B0" w:rsidP="001E10DC">
      <w:pPr>
        <w:pStyle w:val="a9"/>
        <w:numPr>
          <w:ilvl w:val="0"/>
          <w:numId w:val="82"/>
        </w:numPr>
        <w:ind w:right="210"/>
        <w:rPr>
          <w:rFonts w:ascii="BIZ UDPゴシック" w:eastAsia="BIZ UDPゴシック" w:hAnsi="BIZ UDPゴシック"/>
        </w:rPr>
      </w:pPr>
      <w:r w:rsidRPr="007172B9">
        <w:rPr>
          <w:rFonts w:ascii="BIZ UDPゴシック" w:eastAsia="BIZ UDPゴシック" w:hAnsi="BIZ UDPゴシック" w:hint="eastAsia"/>
        </w:rPr>
        <w:t>入力内容を確認し、上記の内容を登録ボタンをクリックして</w:t>
      </w:r>
      <w:r w:rsidR="00D5370A">
        <w:rPr>
          <w:rFonts w:ascii="BIZ UDPゴシック" w:eastAsia="BIZ UDPゴシック" w:hAnsi="BIZ UDPゴシック" w:hint="eastAsia"/>
        </w:rPr>
        <w:t>ください</w:t>
      </w:r>
      <w:r w:rsidRPr="007172B9">
        <w:rPr>
          <w:rFonts w:ascii="BIZ UDPゴシック" w:eastAsia="BIZ UDPゴシック" w:hAnsi="BIZ UDPゴシック" w:hint="eastAsia"/>
        </w:rPr>
        <w:t>。</w:t>
      </w:r>
    </w:p>
    <w:p w14:paraId="794B1AE6" w14:textId="0A151CF6" w:rsidR="001E5F69" w:rsidRDefault="00D5370A" w:rsidP="001D43C6">
      <w:pPr>
        <w:jc w:val="center"/>
      </w:pPr>
      <w:r w:rsidRPr="007172B9">
        <w:rPr>
          <w:rFonts w:ascii="BIZ UDPゴシック" w:eastAsia="BIZ UDPゴシック" w:hAnsi="BIZ UDPゴシック"/>
          <w:bCs/>
          <w:noProof/>
        </w:rPr>
        <w:drawing>
          <wp:anchor distT="0" distB="0" distL="114300" distR="114300" simplePos="0" relativeHeight="251658320" behindDoc="0" locked="0" layoutInCell="1" allowOverlap="1" wp14:anchorId="208BFBA3" wp14:editId="30E6B3E3">
            <wp:simplePos x="0" y="0"/>
            <wp:positionH relativeFrom="column">
              <wp:posOffset>2686850</wp:posOffset>
            </wp:positionH>
            <wp:positionV relativeFrom="paragraph">
              <wp:posOffset>1079803</wp:posOffset>
            </wp:positionV>
            <wp:extent cx="287655" cy="287655"/>
            <wp:effectExtent l="0" t="0" r="0" b="0"/>
            <wp:wrapNone/>
            <wp:docPr id="113021853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2B3D33" w:rsidRPr="00C21D32">
        <w:rPr>
          <w:noProof/>
        </w:rPr>
        <w:drawing>
          <wp:inline distT="0" distB="0" distL="0" distR="0" wp14:anchorId="6E29283E" wp14:editId="3BF9C6D0">
            <wp:extent cx="5371560" cy="2828520"/>
            <wp:effectExtent l="0" t="0" r="635" b="0"/>
            <wp:docPr id="12738259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09427" name=""/>
                    <pic:cNvPicPr/>
                  </pic:nvPicPr>
                  <pic:blipFill>
                    <a:blip r:embed="rId46"/>
                    <a:stretch>
                      <a:fillRect/>
                    </a:stretch>
                  </pic:blipFill>
                  <pic:spPr>
                    <a:xfrm>
                      <a:off x="0" y="0"/>
                      <a:ext cx="5371560" cy="2828520"/>
                    </a:xfrm>
                    <a:prstGeom prst="rect">
                      <a:avLst/>
                    </a:prstGeom>
                  </pic:spPr>
                </pic:pic>
              </a:graphicData>
            </a:graphic>
          </wp:inline>
        </w:drawing>
      </w:r>
    </w:p>
    <w:p w14:paraId="18FECDA2" w14:textId="69487177" w:rsidR="000A4DF5" w:rsidRPr="000C4A1A" w:rsidRDefault="001E5F69" w:rsidP="008769B8">
      <w:pPr>
        <w:pStyle w:val="a9"/>
        <w:numPr>
          <w:ilvl w:val="0"/>
          <w:numId w:val="38"/>
        </w:numPr>
        <w:ind w:left="1162" w:right="210" w:hanging="442"/>
      </w:pPr>
      <w:r>
        <w:rPr>
          <w:rFonts w:ascii="BIZ UDPゴシック" w:eastAsia="BIZ UDPゴシック" w:hAnsi="BIZ UDPゴシック" w:hint="eastAsia"/>
        </w:rPr>
        <w:t>確認ダイアログが表示されるので、</w:t>
      </w:r>
      <w:r w:rsidR="00D5370A">
        <w:rPr>
          <w:rFonts w:ascii="BIZ UDPゴシック" w:eastAsia="BIZ UDPゴシック" w:hAnsi="BIZ UDPゴシック" w:hint="eastAsia"/>
        </w:rPr>
        <w:t>OKボタンをクリックし、アカウント発行処理を実行します。</w:t>
      </w:r>
    </w:p>
    <w:p w14:paraId="74B9CDCF" w14:textId="13DCCF06" w:rsidR="002239B0" w:rsidRPr="007172B9" w:rsidRDefault="002239B0" w:rsidP="008769B8">
      <w:pPr>
        <w:pStyle w:val="aff2"/>
        <w:rPr>
          <w:rFonts w:ascii="BIZ UDPゴシック" w:eastAsia="BIZ UDPゴシック" w:hAnsi="BIZ UDPゴシック"/>
        </w:rPr>
      </w:pPr>
      <w:r w:rsidRPr="007172B9">
        <w:rPr>
          <w:rFonts w:ascii="BIZ UDPゴシック" w:eastAsia="BIZ UDPゴシック" w:hAnsi="BIZ UDPゴシック" w:hint="eastAsia"/>
        </w:rPr>
        <w:t>アカウント発行に成功した場合</w:t>
      </w:r>
    </w:p>
    <w:p w14:paraId="17197916" w14:textId="6055488D" w:rsidR="002239B0" w:rsidRPr="007172B9" w:rsidRDefault="000C4A1A" w:rsidP="008769B8">
      <w:pPr>
        <w:jc w:val="center"/>
        <w:rPr>
          <w:rFonts w:ascii="BIZ UDPゴシック" w:eastAsia="BIZ UDPゴシック" w:hAnsi="BIZ UDPゴシック"/>
        </w:rPr>
      </w:pPr>
      <w:r w:rsidRPr="007172B9">
        <w:rPr>
          <w:rFonts w:ascii="BIZ UDPゴシック" w:eastAsia="BIZ UDPゴシック" w:hAnsi="BIZ UDPゴシック"/>
          <w:bCs/>
          <w:noProof/>
        </w:rPr>
        <w:drawing>
          <wp:anchor distT="0" distB="0" distL="114300" distR="114300" simplePos="0" relativeHeight="251658325" behindDoc="0" locked="0" layoutInCell="1" allowOverlap="1" wp14:anchorId="4990D5AD" wp14:editId="434E0F83">
            <wp:simplePos x="0" y="0"/>
            <wp:positionH relativeFrom="column">
              <wp:posOffset>4460074</wp:posOffset>
            </wp:positionH>
            <wp:positionV relativeFrom="paragraph">
              <wp:posOffset>2498560</wp:posOffset>
            </wp:positionV>
            <wp:extent cx="287655" cy="287655"/>
            <wp:effectExtent l="0" t="0" r="0" b="0"/>
            <wp:wrapNone/>
            <wp:docPr id="94014760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0C4A1A">
        <w:rPr>
          <w:rFonts w:ascii="BIZ UDPゴシック" w:eastAsia="BIZ UDPゴシック" w:hAnsi="BIZ UDPゴシック"/>
          <w:noProof/>
        </w:rPr>
        <w:drawing>
          <wp:inline distT="0" distB="0" distL="0" distR="0" wp14:anchorId="190C539C" wp14:editId="2AC6C21C">
            <wp:extent cx="5400000" cy="2900422"/>
            <wp:effectExtent l="0" t="0" r="0" b="0"/>
            <wp:docPr id="522597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9711" name=""/>
                    <pic:cNvPicPr/>
                  </pic:nvPicPr>
                  <pic:blipFill>
                    <a:blip r:embed="rId101"/>
                    <a:stretch>
                      <a:fillRect/>
                    </a:stretch>
                  </pic:blipFill>
                  <pic:spPr>
                    <a:xfrm>
                      <a:off x="0" y="0"/>
                      <a:ext cx="5400000" cy="2900422"/>
                    </a:xfrm>
                    <a:prstGeom prst="rect">
                      <a:avLst/>
                    </a:prstGeom>
                  </pic:spPr>
                </pic:pic>
              </a:graphicData>
            </a:graphic>
          </wp:inline>
        </w:drawing>
      </w:r>
    </w:p>
    <w:p w14:paraId="4747075A" w14:textId="38E117DB" w:rsidR="002239B0" w:rsidRPr="007172B9" w:rsidRDefault="002239B0" w:rsidP="00187DAC">
      <w:pPr>
        <w:pStyle w:val="a9"/>
        <w:numPr>
          <w:ilvl w:val="0"/>
          <w:numId w:val="27"/>
        </w:numPr>
        <w:ind w:right="210"/>
        <w:rPr>
          <w:rFonts w:ascii="BIZ UDPゴシック" w:eastAsia="BIZ UDPゴシック" w:hAnsi="BIZ UDPゴシック"/>
        </w:rPr>
      </w:pPr>
      <w:r w:rsidRPr="007172B9">
        <w:rPr>
          <w:rFonts w:ascii="BIZ UDPゴシック" w:eastAsia="BIZ UDPゴシック" w:hAnsi="BIZ UDPゴシック" w:hint="eastAsia"/>
        </w:rPr>
        <w:t>市区町村・広域連合のアカウントの発行が成功すると、アカウント情報の発行が完了した旨が表示されます。</w:t>
      </w:r>
    </w:p>
    <w:p w14:paraId="5AA7D105" w14:textId="77777777" w:rsidR="000A4DF5" w:rsidRPr="007172B9" w:rsidRDefault="000A4DF5" w:rsidP="008769B8">
      <w:pPr>
        <w:pStyle w:val="aff2"/>
        <w:rPr>
          <w:rFonts w:ascii="BIZ UDPゴシック" w:eastAsia="BIZ UDPゴシック" w:hAnsi="BIZ UDPゴシック"/>
        </w:rPr>
      </w:pPr>
      <w:r w:rsidRPr="007172B9">
        <w:rPr>
          <w:rFonts w:ascii="BIZ UDPゴシック" w:eastAsia="BIZ UDPゴシック" w:hAnsi="BIZ UDPゴシック"/>
        </w:rPr>
        <w:br w:type="page"/>
      </w:r>
    </w:p>
    <w:p w14:paraId="0AF1D0AE" w14:textId="5C699C8E" w:rsidR="002239B0" w:rsidRPr="007172B9" w:rsidRDefault="002239B0" w:rsidP="008769B8">
      <w:pPr>
        <w:pStyle w:val="aff2"/>
        <w:rPr>
          <w:rFonts w:ascii="BIZ UDPゴシック" w:eastAsia="BIZ UDPゴシック" w:hAnsi="BIZ UDPゴシック"/>
        </w:rPr>
      </w:pPr>
      <w:r w:rsidRPr="007172B9">
        <w:rPr>
          <w:rFonts w:ascii="BIZ UDPゴシック" w:eastAsia="BIZ UDPゴシック" w:hAnsi="BIZ UDPゴシック" w:hint="eastAsia"/>
        </w:rPr>
        <w:t>アカウント発行に失敗した場合</w:t>
      </w:r>
    </w:p>
    <w:p w14:paraId="79DF5389" w14:textId="476EB487" w:rsidR="002239B0" w:rsidRDefault="00943E1B" w:rsidP="008769B8">
      <w:pPr>
        <w:jc w:val="center"/>
        <w:rPr>
          <w:rFonts w:ascii="BIZ UDPゴシック" w:eastAsia="BIZ UDPゴシック" w:hAnsi="BIZ UDPゴシック"/>
        </w:rPr>
      </w:pPr>
      <w:r w:rsidRPr="00A03E58">
        <w:rPr>
          <w:rFonts w:ascii="BIZ UDPゴシック" w:eastAsia="BIZ UDPゴシック" w:hAnsi="BIZ UDPゴシック"/>
          <w:noProof/>
        </w:rPr>
        <w:drawing>
          <wp:anchor distT="0" distB="0" distL="114300" distR="114300" simplePos="0" relativeHeight="251658321" behindDoc="0" locked="0" layoutInCell="1" allowOverlap="1" wp14:anchorId="7D10816C" wp14:editId="167B514D">
            <wp:simplePos x="0" y="0"/>
            <wp:positionH relativeFrom="margin">
              <wp:align>right</wp:align>
            </wp:positionH>
            <wp:positionV relativeFrom="paragraph">
              <wp:posOffset>866775</wp:posOffset>
            </wp:positionV>
            <wp:extent cx="5731510" cy="167640"/>
            <wp:effectExtent l="0" t="0" r="2540" b="3810"/>
            <wp:wrapNone/>
            <wp:docPr id="1877991716"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1510" cy="167640"/>
                    </a:xfrm>
                    <a:prstGeom prst="rect">
                      <a:avLst/>
                    </a:prstGeom>
                    <a:noFill/>
                  </pic:spPr>
                </pic:pic>
              </a:graphicData>
            </a:graphic>
            <wp14:sizeRelH relativeFrom="page">
              <wp14:pctWidth>0</wp14:pctWidth>
            </wp14:sizeRelH>
            <wp14:sizeRelV relativeFrom="page">
              <wp14:pctHeight>0</wp14:pctHeight>
            </wp14:sizeRelV>
          </wp:anchor>
        </w:drawing>
      </w:r>
      <w:r w:rsidR="005B3384">
        <w:rPr>
          <w:noProof/>
        </w:rPr>
        <w:drawing>
          <wp:inline distT="0" distB="0" distL="0" distR="0" wp14:anchorId="415F766F" wp14:editId="3F7FEF6B">
            <wp:extent cx="5400000" cy="825616"/>
            <wp:effectExtent l="0" t="0" r="0" b="0"/>
            <wp:docPr id="206562691" name="図 1" descr="アプリケーショ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2691" name="図 1" descr="アプリケーション が含まれている画像&#10;&#10;AI 生成コンテンツは誤りを含む可能性があります。"/>
                    <pic:cNvPicPr/>
                  </pic:nvPicPr>
                  <pic:blipFill>
                    <a:blip r:embed="rId102"/>
                    <a:stretch>
                      <a:fillRect/>
                    </a:stretch>
                  </pic:blipFill>
                  <pic:spPr>
                    <a:xfrm>
                      <a:off x="0" y="0"/>
                      <a:ext cx="5400000" cy="825616"/>
                    </a:xfrm>
                    <a:prstGeom prst="rect">
                      <a:avLst/>
                    </a:prstGeom>
                  </pic:spPr>
                </pic:pic>
              </a:graphicData>
            </a:graphic>
          </wp:inline>
        </w:drawing>
      </w:r>
    </w:p>
    <w:p w14:paraId="1D5C4101" w14:textId="4931C686" w:rsidR="005B3384" w:rsidRDefault="003B7B52" w:rsidP="008769B8">
      <w:pPr>
        <w:jc w:val="center"/>
        <w:rPr>
          <w:rFonts w:ascii="BIZ UDPゴシック" w:eastAsia="BIZ UDPゴシック" w:hAnsi="BIZ UDPゴシック"/>
        </w:rPr>
      </w:pPr>
      <w:r w:rsidRPr="00390B9F">
        <w:rPr>
          <w:rFonts w:ascii="BIZ UDPゴシック" w:eastAsia="BIZ UDPゴシック" w:hAnsi="BIZ UDPゴシック" w:hint="eastAsia"/>
          <w:noProof/>
        </w:rPr>
        <w:drawing>
          <wp:anchor distT="0" distB="0" distL="114300" distR="114300" simplePos="0" relativeHeight="251658324" behindDoc="0" locked="0" layoutInCell="1" allowOverlap="1" wp14:anchorId="51059D97" wp14:editId="19766BF4">
            <wp:simplePos x="0" y="0"/>
            <wp:positionH relativeFrom="margin">
              <wp:posOffset>2376805</wp:posOffset>
            </wp:positionH>
            <wp:positionV relativeFrom="paragraph">
              <wp:posOffset>4295140</wp:posOffset>
            </wp:positionV>
            <wp:extent cx="251460" cy="251460"/>
            <wp:effectExtent l="0" t="0" r="0" b="0"/>
            <wp:wrapNone/>
            <wp:docPr id="1937774067"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77">
                      <a:extLst>
                        <a:ext uri="{96DAC541-7B7A-43D3-8B79-37D633B846F1}">
                          <asvg:svgBlip xmlns:asvg="http://schemas.microsoft.com/office/drawing/2016/SVG/main" r:embed="rId78"/>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943E1B" w:rsidRPr="007172B9">
        <w:rPr>
          <w:rFonts w:ascii="BIZ UDPゴシック" w:eastAsia="BIZ UDPゴシック" w:hAnsi="BIZ UDPゴシック"/>
          <w:bCs/>
          <w:noProof/>
        </w:rPr>
        <w:drawing>
          <wp:anchor distT="0" distB="0" distL="114300" distR="114300" simplePos="0" relativeHeight="251658323" behindDoc="0" locked="0" layoutInCell="1" allowOverlap="1" wp14:anchorId="12088B0B" wp14:editId="717CB5A8">
            <wp:simplePos x="0" y="0"/>
            <wp:positionH relativeFrom="column">
              <wp:posOffset>563493</wp:posOffset>
            </wp:positionH>
            <wp:positionV relativeFrom="paragraph">
              <wp:posOffset>701013</wp:posOffset>
            </wp:positionV>
            <wp:extent cx="287655" cy="287655"/>
            <wp:effectExtent l="0" t="0" r="0" b="0"/>
            <wp:wrapNone/>
            <wp:docPr id="106983291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943E1B" w:rsidRPr="00A03E58">
        <w:rPr>
          <w:rFonts w:ascii="BIZ UDPゴシック" w:eastAsia="BIZ UDPゴシック" w:hAnsi="BIZ UDPゴシック"/>
          <w:noProof/>
        </w:rPr>
        <w:drawing>
          <wp:anchor distT="0" distB="0" distL="114300" distR="114300" simplePos="0" relativeHeight="251658322" behindDoc="0" locked="0" layoutInCell="1" allowOverlap="1" wp14:anchorId="46BF054B" wp14:editId="6D55DEEB">
            <wp:simplePos x="0" y="0"/>
            <wp:positionH relativeFrom="margin">
              <wp:align>right</wp:align>
            </wp:positionH>
            <wp:positionV relativeFrom="paragraph">
              <wp:posOffset>4262755</wp:posOffset>
            </wp:positionV>
            <wp:extent cx="5731510" cy="167640"/>
            <wp:effectExtent l="0" t="0" r="2540" b="3810"/>
            <wp:wrapNone/>
            <wp:docPr id="1003450861"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1510" cy="167640"/>
                    </a:xfrm>
                    <a:prstGeom prst="rect">
                      <a:avLst/>
                    </a:prstGeom>
                    <a:noFill/>
                  </pic:spPr>
                </pic:pic>
              </a:graphicData>
            </a:graphic>
            <wp14:sizeRelH relativeFrom="page">
              <wp14:pctWidth>0</wp14:pctWidth>
            </wp14:sizeRelH>
            <wp14:sizeRelV relativeFrom="page">
              <wp14:pctHeight>0</wp14:pctHeight>
            </wp14:sizeRelV>
          </wp:anchor>
        </w:drawing>
      </w:r>
      <w:r w:rsidR="00370EC3">
        <w:rPr>
          <w:noProof/>
        </w:rPr>
        <w:drawing>
          <wp:inline distT="0" distB="0" distL="0" distR="0" wp14:anchorId="05578264" wp14:editId="0CEA1972">
            <wp:extent cx="5400000" cy="4303967"/>
            <wp:effectExtent l="0" t="0" r="0" b="1905"/>
            <wp:docPr id="817034390" name="図 1" descr="グラフィカル ユーザー インターフェイス,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34390" name="図 1" descr="グラフィカル ユーザー インターフェイス, アプリケーション, メール&#10;&#10;AI 生成コンテンツは誤りを含む可能性があります。"/>
                    <pic:cNvPicPr/>
                  </pic:nvPicPr>
                  <pic:blipFill>
                    <a:blip r:embed="rId103"/>
                    <a:stretch>
                      <a:fillRect/>
                    </a:stretch>
                  </pic:blipFill>
                  <pic:spPr>
                    <a:xfrm>
                      <a:off x="0" y="0"/>
                      <a:ext cx="5400000" cy="4303967"/>
                    </a:xfrm>
                    <a:prstGeom prst="rect">
                      <a:avLst/>
                    </a:prstGeom>
                  </pic:spPr>
                </pic:pic>
              </a:graphicData>
            </a:graphic>
          </wp:inline>
        </w:drawing>
      </w:r>
    </w:p>
    <w:p w14:paraId="4F7E3E5B" w14:textId="4838E18D" w:rsidR="00370EC3" w:rsidRPr="007172B9" w:rsidRDefault="00075C1F" w:rsidP="008769B8">
      <w:pPr>
        <w:jc w:val="center"/>
        <w:rPr>
          <w:rFonts w:ascii="BIZ UDPゴシック" w:eastAsia="BIZ UDPゴシック" w:hAnsi="BIZ UDPゴシック"/>
        </w:rPr>
      </w:pPr>
      <w:r>
        <w:rPr>
          <w:noProof/>
        </w:rPr>
        <w:drawing>
          <wp:inline distT="0" distB="0" distL="0" distR="0" wp14:anchorId="2AE1F269" wp14:editId="04686407">
            <wp:extent cx="5400000" cy="509729"/>
            <wp:effectExtent l="0" t="0" r="0" b="5080"/>
            <wp:docPr id="15081592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59230" name=""/>
                    <pic:cNvPicPr/>
                  </pic:nvPicPr>
                  <pic:blipFill>
                    <a:blip r:embed="rId104"/>
                    <a:stretch>
                      <a:fillRect/>
                    </a:stretch>
                  </pic:blipFill>
                  <pic:spPr>
                    <a:xfrm>
                      <a:off x="0" y="0"/>
                      <a:ext cx="5400000" cy="509729"/>
                    </a:xfrm>
                    <a:prstGeom prst="rect">
                      <a:avLst/>
                    </a:prstGeom>
                  </pic:spPr>
                </pic:pic>
              </a:graphicData>
            </a:graphic>
          </wp:inline>
        </w:drawing>
      </w:r>
    </w:p>
    <w:p w14:paraId="0794B50B" w14:textId="28327BCC" w:rsidR="002239B0" w:rsidRPr="007172B9" w:rsidRDefault="00923B01" w:rsidP="00187DAC">
      <w:pPr>
        <w:pStyle w:val="a9"/>
        <w:numPr>
          <w:ilvl w:val="0"/>
          <w:numId w:val="28"/>
        </w:numPr>
        <w:ind w:right="210"/>
        <w:rPr>
          <w:rFonts w:ascii="BIZ UDPゴシック" w:eastAsia="BIZ UDPゴシック" w:hAnsi="BIZ UDPゴシック"/>
        </w:rPr>
      </w:pPr>
      <w:r w:rsidRPr="007172B9">
        <w:rPr>
          <w:rFonts w:ascii="BIZ UDPゴシック" w:eastAsia="BIZ UDPゴシック" w:hAnsi="BIZ UDPゴシック" w:hint="eastAsia"/>
        </w:rPr>
        <w:t>画面に表示された</w:t>
      </w:r>
      <w:r w:rsidR="002239B0" w:rsidRPr="007172B9">
        <w:rPr>
          <w:rFonts w:ascii="BIZ UDPゴシック" w:eastAsia="BIZ UDPゴシック" w:hAnsi="BIZ UDPゴシック" w:hint="eastAsia"/>
        </w:rPr>
        <w:t>エラーメッセージの内容を確認し、該当する項目を修正してください。</w:t>
      </w:r>
    </w:p>
    <w:p w14:paraId="6EF22DA7" w14:textId="3A9A96BF" w:rsidR="002239B0" w:rsidRPr="007172B9" w:rsidRDefault="002239B0" w:rsidP="001E10DC">
      <w:pPr>
        <w:pStyle w:val="a9"/>
        <w:numPr>
          <w:ilvl w:val="0"/>
          <w:numId w:val="85"/>
        </w:numPr>
        <w:ind w:right="210"/>
        <w:rPr>
          <w:rFonts w:ascii="BIZ UDPゴシック" w:eastAsia="BIZ UDPゴシック" w:hAnsi="BIZ UDPゴシック"/>
        </w:rPr>
      </w:pPr>
      <w:r w:rsidRPr="007172B9">
        <w:rPr>
          <w:rFonts w:ascii="BIZ UDPゴシック" w:eastAsia="BIZ UDPゴシック" w:hAnsi="BIZ UDPゴシック" w:hint="eastAsia"/>
        </w:rPr>
        <w:t>再度</w:t>
      </w:r>
      <w:r w:rsidR="003B7B52">
        <w:rPr>
          <w:rFonts w:ascii="BIZ UDPゴシック" w:eastAsia="BIZ UDPゴシック" w:hAnsi="BIZ UDPゴシック" w:hint="eastAsia"/>
        </w:rPr>
        <w:t>上記の内容を</w:t>
      </w:r>
      <w:r w:rsidRPr="007172B9">
        <w:rPr>
          <w:rFonts w:ascii="BIZ UDPゴシック" w:eastAsia="BIZ UDPゴシック" w:hAnsi="BIZ UDPゴシック" w:hint="eastAsia"/>
        </w:rPr>
        <w:t>登録ボタンをクリックして</w:t>
      </w:r>
      <w:r w:rsidR="00724053" w:rsidRPr="007172B9">
        <w:rPr>
          <w:rFonts w:ascii="BIZ UDPゴシック" w:eastAsia="BIZ UDPゴシック" w:hAnsi="BIZ UDPゴシック" w:hint="eastAsia"/>
        </w:rPr>
        <w:t>、</w:t>
      </w:r>
      <w:r w:rsidRPr="007172B9">
        <w:rPr>
          <w:rFonts w:ascii="BIZ UDPゴシック" w:eastAsia="BIZ UDPゴシック" w:hAnsi="BIZ UDPゴシック" w:hint="eastAsia"/>
        </w:rPr>
        <w:t>カウント情報発行処理を実行してください。</w:t>
      </w:r>
    </w:p>
    <w:p w14:paraId="5F934B66" w14:textId="77777777" w:rsidR="000A4DF5" w:rsidRPr="007172B9" w:rsidRDefault="000A4DF5" w:rsidP="008769B8">
      <w:pPr>
        <w:pStyle w:val="aff2"/>
        <w:rPr>
          <w:rFonts w:ascii="BIZ UDPゴシック" w:eastAsia="BIZ UDPゴシック" w:hAnsi="BIZ UDPゴシック"/>
        </w:rPr>
      </w:pPr>
      <w:r w:rsidRPr="007172B9">
        <w:rPr>
          <w:rFonts w:ascii="BIZ UDPゴシック" w:eastAsia="BIZ UDPゴシック" w:hAnsi="BIZ UDPゴシック"/>
        </w:rPr>
        <w:br w:type="page"/>
      </w:r>
    </w:p>
    <w:p w14:paraId="5BCE4485" w14:textId="6DAB4C19" w:rsidR="002239B0" w:rsidRPr="007172B9" w:rsidRDefault="002239B0" w:rsidP="00F75ABC">
      <w:pPr>
        <w:pStyle w:val="aff"/>
        <w:rPr>
          <w:rFonts w:ascii="BIZ UDPゴシック" w:eastAsia="BIZ UDPゴシック" w:hAnsi="BIZ UDPゴシック"/>
        </w:rPr>
      </w:pPr>
      <w:r w:rsidRPr="007172B9">
        <w:rPr>
          <w:rFonts w:ascii="BIZ UDPゴシック" w:eastAsia="BIZ UDPゴシック" w:hAnsi="BIZ UDPゴシック" w:hint="eastAsia"/>
        </w:rPr>
        <w:t>アカウント発行後の流れ</w:t>
      </w:r>
    </w:p>
    <w:p w14:paraId="32BF1D93" w14:textId="1D6A5D1C" w:rsidR="0087729F" w:rsidRPr="007172B9" w:rsidRDefault="002239B0" w:rsidP="008769B8">
      <w:pPr>
        <w:jc w:val="left"/>
        <w:rPr>
          <w:rFonts w:ascii="BIZ UDPゴシック" w:eastAsia="BIZ UDPゴシック" w:hAnsi="BIZ UDPゴシック"/>
        </w:rPr>
      </w:pPr>
      <w:r w:rsidRPr="007172B9">
        <w:rPr>
          <w:rFonts w:ascii="BIZ UDPゴシック" w:eastAsia="BIZ UDPゴシック" w:hAnsi="BIZ UDPゴシック" w:hint="eastAsia"/>
          <w:b/>
          <w:bCs/>
        </w:rPr>
        <w:t>発行完了確認</w:t>
      </w:r>
      <w:r w:rsidRPr="007172B9">
        <w:rPr>
          <w:rFonts w:ascii="BIZ UDPゴシック" w:eastAsia="BIZ UDPゴシック" w:hAnsi="BIZ UDPゴシック" w:hint="eastAsia"/>
        </w:rPr>
        <w:br/>
        <w:t>市区町村・広域連合のアカウント発行が完了すると、成功メッセージが表示されます。</w:t>
      </w:r>
    </w:p>
    <w:p w14:paraId="6FA73B9C" w14:textId="7EDF15C3" w:rsidR="002239B0" w:rsidRPr="007172B9" w:rsidRDefault="002239B0" w:rsidP="008769B8">
      <w:pPr>
        <w:jc w:val="left"/>
        <w:rPr>
          <w:rFonts w:ascii="BIZ UDPゴシック" w:eastAsia="BIZ UDPゴシック" w:hAnsi="BIZ UDPゴシック"/>
        </w:rPr>
      </w:pPr>
      <w:r w:rsidRPr="007172B9">
        <w:rPr>
          <w:rFonts w:ascii="BIZ UDPゴシック" w:eastAsia="BIZ UDPゴシック" w:hAnsi="BIZ UDPゴシック" w:hint="eastAsia"/>
          <w:b/>
          <w:bCs/>
        </w:rPr>
        <w:t>初期パスワード通知</w:t>
      </w:r>
      <w:r w:rsidRPr="007172B9">
        <w:rPr>
          <w:rFonts w:ascii="BIZ UDPゴシック" w:eastAsia="BIZ UDPゴシック" w:hAnsi="BIZ UDPゴシック" w:hint="eastAsia"/>
        </w:rPr>
        <w:br/>
        <w:t>ユーザIDと初期パスワードが指定されたメールアドレスに自動送信されます。</w:t>
      </w:r>
    </w:p>
    <w:tbl>
      <w:tblPr>
        <w:tblStyle w:val="af3"/>
        <w:tblW w:w="0" w:type="auto"/>
        <w:tblLook w:val="04A0" w:firstRow="1" w:lastRow="0" w:firstColumn="1" w:lastColumn="0" w:noHBand="0" w:noVBand="1"/>
      </w:tblPr>
      <w:tblGrid>
        <w:gridCol w:w="9016"/>
      </w:tblGrid>
      <w:tr w:rsidR="00A42D83" w:rsidRPr="007172B9" w14:paraId="7AC42D2F" w14:textId="77777777" w:rsidTr="00A42D83">
        <w:tc>
          <w:tcPr>
            <w:tcW w:w="9016" w:type="dxa"/>
            <w:shd w:val="clear" w:color="auto" w:fill="BFBFBF" w:themeFill="background1" w:themeFillShade="BF"/>
          </w:tcPr>
          <w:p w14:paraId="007DF247" w14:textId="699FE960" w:rsidR="00A42D83" w:rsidRPr="007172B9" w:rsidRDefault="00A42D83" w:rsidP="008769B8">
            <w:pPr>
              <w:jc w:val="left"/>
              <w:rPr>
                <w:rFonts w:ascii="BIZ UDPゴシック" w:eastAsia="BIZ UDPゴシック" w:hAnsi="BIZ UDPゴシック"/>
                <w:b/>
                <w:bCs/>
                <w:sz w:val="18"/>
                <w:szCs w:val="18"/>
              </w:rPr>
            </w:pPr>
            <w:r w:rsidRPr="007172B9">
              <w:rPr>
                <w:rFonts w:ascii="BIZ UDPゴシック" w:eastAsia="BIZ UDPゴシック" w:hAnsi="BIZ UDPゴシック" w:hint="eastAsia"/>
                <w:b/>
                <w:bCs/>
                <w:sz w:val="18"/>
                <w:szCs w:val="18"/>
              </w:rPr>
              <w:t>メール</w:t>
            </w:r>
          </w:p>
        </w:tc>
      </w:tr>
      <w:tr w:rsidR="00A42D83" w:rsidRPr="007172B9" w14:paraId="37DFEDE4" w14:textId="77777777">
        <w:tc>
          <w:tcPr>
            <w:tcW w:w="9016" w:type="dxa"/>
          </w:tcPr>
          <w:p w14:paraId="53066866" w14:textId="33305F78" w:rsidR="00A42D83" w:rsidRPr="007172B9" w:rsidRDefault="00A42D83" w:rsidP="008769B8">
            <w:pPr>
              <w:jc w:val="left"/>
              <w:rPr>
                <w:rFonts w:ascii="BIZ UDPゴシック" w:eastAsia="BIZ UDPゴシック" w:hAnsi="BIZ UDPゴシック"/>
              </w:rPr>
            </w:pPr>
            <w:r w:rsidRPr="007172B9">
              <w:rPr>
                <w:rFonts w:ascii="BIZ UDPゴシック" w:eastAsia="BIZ UDPゴシック" w:hAnsi="BIZ UDPゴシック" w:hint="eastAsia"/>
              </w:rPr>
              <w:t>送信者：</w:t>
            </w:r>
            <w:r w:rsidR="00A80257">
              <w:rPr>
                <w:rFonts w:ascii="BIZ UDPゴシック" w:eastAsia="BIZ UDPゴシック" w:hAnsi="BIZ UDPゴシック" w:hint="eastAsia"/>
              </w:rPr>
              <w:t>no-reply@shugokeiyaku.kokuho.or.jp</w:t>
            </w:r>
          </w:p>
        </w:tc>
      </w:tr>
      <w:tr w:rsidR="00A42D83" w:rsidRPr="007172B9" w14:paraId="79EA974C" w14:textId="77777777">
        <w:tc>
          <w:tcPr>
            <w:tcW w:w="9016" w:type="dxa"/>
          </w:tcPr>
          <w:p w14:paraId="24B61FB1" w14:textId="7DEDACAD" w:rsidR="00A42D83" w:rsidRPr="007172B9" w:rsidRDefault="003B3DB9" w:rsidP="008769B8">
            <w:pPr>
              <w:jc w:val="left"/>
              <w:rPr>
                <w:rFonts w:ascii="BIZ UDPゴシック" w:eastAsia="BIZ UDPゴシック" w:hAnsi="BIZ UDPゴシック"/>
              </w:rPr>
            </w:pPr>
            <w:r w:rsidRPr="007172B9">
              <w:rPr>
                <w:rFonts w:ascii="BIZ UDPゴシック" w:eastAsia="BIZ UDPゴシック" w:hAnsi="BIZ UDPゴシック" w:hint="eastAsia"/>
              </w:rPr>
              <w:t>件名：</w:t>
            </w:r>
            <w:r w:rsidR="00A42D83" w:rsidRPr="007172B9">
              <w:rPr>
                <w:rFonts w:ascii="BIZ UDPゴシック" w:eastAsia="BIZ UDPゴシック" w:hAnsi="BIZ UDPゴシック" w:hint="eastAsia"/>
              </w:rPr>
              <w:t>【集合契約システム】アカウント発行のお知らせ</w:t>
            </w:r>
          </w:p>
        </w:tc>
      </w:tr>
      <w:tr w:rsidR="00A42D83" w:rsidRPr="007172B9" w14:paraId="25E6DD6B" w14:textId="77777777">
        <w:tc>
          <w:tcPr>
            <w:tcW w:w="9016" w:type="dxa"/>
          </w:tcPr>
          <w:p w14:paraId="37BB422F" w14:textId="586C84E0" w:rsidR="00A42D83" w:rsidRPr="007172B9" w:rsidRDefault="00A42D83" w:rsidP="008769B8">
            <w:pPr>
              <w:jc w:val="left"/>
              <w:rPr>
                <w:rFonts w:ascii="BIZ UDPゴシック" w:eastAsia="BIZ UDPゴシック" w:hAnsi="BIZ UDPゴシック"/>
              </w:rPr>
            </w:pPr>
            <w:r w:rsidRPr="007172B9">
              <w:rPr>
                <w:rFonts w:ascii="BIZ UDPゴシック" w:eastAsia="BIZ UDPゴシック" w:hAnsi="BIZ UDPゴシック" w:hint="eastAsia"/>
              </w:rPr>
              <w:t>集合契約システムのアカウントが発行されました。</w:t>
            </w:r>
            <w:r w:rsidRPr="007172B9">
              <w:rPr>
                <w:rFonts w:ascii="BIZ UDPゴシック" w:eastAsia="BIZ UDPゴシック" w:hAnsi="BIZ UDPゴシック"/>
              </w:rPr>
              <w:br/>
            </w:r>
            <w:r w:rsidRPr="007172B9">
              <w:rPr>
                <w:rFonts w:ascii="BIZ UDPゴシック" w:eastAsia="BIZ UDPゴシック" w:hAnsi="BIZ UDPゴシック" w:hint="eastAsia"/>
              </w:rPr>
              <w:t>以下のユーザ</w:t>
            </w:r>
            <w:r w:rsidRPr="007172B9">
              <w:rPr>
                <w:rFonts w:ascii="BIZ UDPゴシック" w:eastAsia="BIZ UDPゴシック" w:hAnsi="BIZ UDPゴシック"/>
              </w:rPr>
              <w:t>ID</w:t>
            </w:r>
            <w:r w:rsidRPr="007172B9">
              <w:rPr>
                <w:rFonts w:ascii="BIZ UDPゴシック" w:eastAsia="BIZ UDPゴシック" w:hAnsi="BIZ UDPゴシック" w:hint="eastAsia"/>
              </w:rPr>
              <w:t>・仮パスワードを入力し、集合契約システムにログインしてください。</w:t>
            </w:r>
            <w:r w:rsidRPr="007172B9">
              <w:rPr>
                <w:rFonts w:ascii="BIZ UDPゴシック" w:eastAsia="BIZ UDPゴシック" w:hAnsi="BIZ UDPゴシック"/>
              </w:rPr>
              <w:br/>
            </w:r>
            <w:r w:rsidRPr="007172B9">
              <w:rPr>
                <w:rFonts w:ascii="BIZ UDPゴシック" w:eastAsia="BIZ UDPゴシック" w:hAnsi="BIZ UDPゴシック"/>
              </w:rPr>
              <w:br/>
              <w:t>■</w:t>
            </w:r>
            <w:r w:rsidRPr="007172B9">
              <w:rPr>
                <w:rFonts w:ascii="BIZ UDPゴシック" w:eastAsia="BIZ UDPゴシック" w:hAnsi="BIZ UDPゴシック" w:hint="eastAsia"/>
              </w:rPr>
              <w:t>ユーザ</w:t>
            </w:r>
            <w:r w:rsidRPr="007172B9">
              <w:rPr>
                <w:rFonts w:ascii="BIZ UDPゴシック" w:eastAsia="BIZ UDPゴシック" w:hAnsi="BIZ UDPゴシック"/>
              </w:rPr>
              <w:t>ID</w:t>
            </w:r>
            <w:r w:rsidRPr="007172B9">
              <w:rPr>
                <w:rFonts w:ascii="BIZ UDPゴシック" w:eastAsia="BIZ UDPゴシック" w:hAnsi="BIZ UDPゴシック"/>
              </w:rPr>
              <w:br/>
              <w:t>1300000001</w:t>
            </w:r>
            <w:r w:rsidRPr="007172B9">
              <w:rPr>
                <w:rFonts w:ascii="BIZ UDPゴシック" w:eastAsia="BIZ UDPゴシック" w:hAnsi="BIZ UDPゴシック" w:hint="eastAsia"/>
              </w:rPr>
              <w:t>（仮）</w:t>
            </w:r>
            <w:r w:rsidRPr="007172B9">
              <w:rPr>
                <w:rFonts w:ascii="BIZ UDPゴシック" w:eastAsia="BIZ UDPゴシック" w:hAnsi="BIZ UDPゴシック"/>
              </w:rPr>
              <w:br/>
              <w:t>■</w:t>
            </w:r>
            <w:r w:rsidRPr="007172B9">
              <w:rPr>
                <w:rFonts w:ascii="BIZ UDPゴシック" w:eastAsia="BIZ UDPゴシック" w:hAnsi="BIZ UDPゴシック" w:hint="eastAsia"/>
              </w:rPr>
              <w:t>仮パスワード</w:t>
            </w:r>
            <w:r w:rsidRPr="007172B9">
              <w:rPr>
                <w:rFonts w:ascii="BIZ UDPゴシック" w:eastAsia="BIZ UDPゴシック" w:hAnsi="BIZ UDPゴシック"/>
              </w:rPr>
              <w:br/>
              <w:t>&amp;qE28)#bF2Rz</w:t>
            </w:r>
            <w:r w:rsidRPr="007172B9">
              <w:rPr>
                <w:rFonts w:ascii="BIZ UDPゴシック" w:eastAsia="BIZ UDPゴシック" w:hAnsi="BIZ UDPゴシック" w:hint="eastAsia"/>
              </w:rPr>
              <w:t>（仮）</w:t>
            </w:r>
            <w:r w:rsidRPr="007172B9">
              <w:rPr>
                <w:rFonts w:ascii="BIZ UDPゴシック" w:eastAsia="BIZ UDPゴシック" w:hAnsi="BIZ UDPゴシック"/>
              </w:rPr>
              <w:br/>
            </w:r>
            <w:r w:rsidRPr="007172B9">
              <w:rPr>
                <w:rFonts w:ascii="BIZ UDPゴシック" w:eastAsia="BIZ UDPゴシック" w:hAnsi="BIZ UDPゴシック"/>
              </w:rPr>
              <w:br/>
            </w:r>
            <w:r w:rsidRPr="007172B9">
              <w:rPr>
                <w:rFonts w:ascii="BIZ UDPゴシック" w:eastAsia="BIZ UDPゴシック" w:hAnsi="BIZ UDPゴシック" w:hint="eastAsia"/>
              </w:rPr>
              <w:t>集合契約システム</w:t>
            </w:r>
            <w:r w:rsidRPr="007172B9">
              <w:rPr>
                <w:rFonts w:ascii="BIZ UDPゴシック" w:eastAsia="BIZ UDPゴシック" w:hAnsi="BIZ UDPゴシック"/>
              </w:rPr>
              <w:br/>
            </w:r>
            <w:hyperlink r:id="rId105" w:tgtFrame="_blank" w:history="1">
              <w:r w:rsidRPr="007172B9">
                <w:rPr>
                  <w:rStyle w:val="af0"/>
                  <w:rFonts w:ascii="BIZ UDPゴシック" w:eastAsia="BIZ UDPゴシック" w:hAnsi="BIZ UDPゴシック"/>
                  <w:color w:val="auto"/>
                  <w:u w:val="none"/>
                </w:rPr>
                <w:t>https://shugokeiyaku.kokuho.or.jp</w:t>
              </w:r>
            </w:hyperlink>
            <w:r w:rsidRPr="007172B9">
              <w:rPr>
                <w:rFonts w:ascii="BIZ UDPゴシック" w:eastAsia="BIZ UDPゴシック" w:hAnsi="BIZ UDPゴシック"/>
              </w:rPr>
              <w:t xml:space="preserve"> </w:t>
            </w:r>
          </w:p>
        </w:tc>
      </w:tr>
    </w:tbl>
    <w:p w14:paraId="32C220D4" w14:textId="1A07C2F5" w:rsidR="002239B0" w:rsidRPr="00217066" w:rsidRDefault="002239B0" w:rsidP="008769B8">
      <w:pPr>
        <w:jc w:val="left"/>
        <w:rPr>
          <w:rFonts w:ascii="BIZ UDPゴシック" w:eastAsia="BIZ UDPゴシック" w:hAnsi="BIZ UDPゴシック"/>
        </w:rPr>
      </w:pPr>
    </w:p>
    <w:sectPr w:rsidR="002239B0" w:rsidRPr="00217066" w:rsidSect="00F532E8">
      <w:pgSz w:w="11906" w:h="16838"/>
      <w:pgMar w:top="1440" w:right="1440" w:bottom="1440" w:left="1440" w:header="720" w:footer="720" w:gutter="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735A8" w14:textId="77777777" w:rsidR="00793727" w:rsidRDefault="00793727" w:rsidP="00492CB7">
      <w:r>
        <w:separator/>
      </w:r>
    </w:p>
  </w:endnote>
  <w:endnote w:type="continuationSeparator" w:id="0">
    <w:p w14:paraId="46C51505" w14:textId="77777777" w:rsidR="00793727" w:rsidRDefault="00793727" w:rsidP="00492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Yu Mincho Regular">
    <w:altName w:val="游明朝"/>
    <w:panose1 w:val="00000000000000000000"/>
    <w:charset w:val="00"/>
    <w:family w:val="roman"/>
    <w:notTrueType/>
    <w:pitch w:val="default"/>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eastAsia="BIZ UDPゴシック" w:hAnsi="BIZ UDPゴシック"/>
      </w:rPr>
      <w:id w:val="-1762975440"/>
      <w:docPartObj>
        <w:docPartGallery w:val="Page Numbers (Bottom of Page)"/>
        <w:docPartUnique/>
      </w:docPartObj>
    </w:sdtPr>
    <w:sdtEndPr/>
    <w:sdtContent>
      <w:p w14:paraId="75343204" w14:textId="5CD3FBF8" w:rsidR="007B0912" w:rsidRPr="00F855B5" w:rsidRDefault="007B0912">
        <w:pPr>
          <w:pStyle w:val="ad"/>
          <w:jc w:val="center"/>
          <w:rPr>
            <w:rFonts w:ascii="BIZ UDPゴシック" w:eastAsia="BIZ UDPゴシック" w:hAnsi="BIZ UDPゴシック"/>
          </w:rPr>
        </w:pPr>
        <w:r w:rsidRPr="00F855B5">
          <w:rPr>
            <w:rFonts w:ascii="BIZ UDPゴシック" w:eastAsia="BIZ UDPゴシック" w:hAnsi="BIZ UDPゴシック"/>
          </w:rPr>
          <w:fldChar w:fldCharType="begin"/>
        </w:r>
        <w:r w:rsidRPr="00F855B5">
          <w:rPr>
            <w:rFonts w:ascii="BIZ UDPゴシック" w:eastAsia="BIZ UDPゴシック" w:hAnsi="BIZ UDPゴシック"/>
          </w:rPr>
          <w:instrText>PAGE   \* MERGEFORMAT</w:instrText>
        </w:r>
        <w:r w:rsidRPr="00F855B5">
          <w:rPr>
            <w:rFonts w:ascii="BIZ UDPゴシック" w:eastAsia="BIZ UDPゴシック" w:hAnsi="BIZ UDPゴシック"/>
          </w:rPr>
          <w:fldChar w:fldCharType="separate"/>
        </w:r>
        <w:r w:rsidRPr="00F855B5">
          <w:rPr>
            <w:rFonts w:ascii="BIZ UDPゴシック" w:eastAsia="BIZ UDPゴシック" w:hAnsi="BIZ UDPゴシック"/>
            <w:lang w:val="ja-JP"/>
          </w:rPr>
          <w:t>2</w:t>
        </w:r>
        <w:r w:rsidRPr="00F855B5">
          <w:rPr>
            <w:rFonts w:ascii="BIZ UDPゴシック" w:eastAsia="BIZ UDPゴシック" w:hAnsi="BIZ UDPゴシック"/>
          </w:rPr>
          <w:fldChar w:fldCharType="end"/>
        </w:r>
      </w:p>
    </w:sdtContent>
  </w:sdt>
  <w:p w14:paraId="7EE6BED7" w14:textId="77777777" w:rsidR="009E71DA" w:rsidRDefault="009E71D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68BD1" w14:textId="5F4A7EB7" w:rsidR="009D3C8B" w:rsidRDefault="009D3C8B">
    <w:pPr>
      <w:pStyle w:val="ad"/>
      <w:jc w:val="center"/>
    </w:pPr>
  </w:p>
  <w:p w14:paraId="23349E76" w14:textId="77777777" w:rsidR="009D3C8B" w:rsidRDefault="009D3C8B">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eastAsia="BIZ UDPゴシック" w:hAnsi="BIZ UDPゴシック"/>
      </w:rPr>
      <w:id w:val="-155298290"/>
      <w:docPartObj>
        <w:docPartGallery w:val="Page Numbers (Bottom of Page)"/>
        <w:docPartUnique/>
      </w:docPartObj>
    </w:sdtPr>
    <w:sdtEndPr/>
    <w:sdtContent>
      <w:p w14:paraId="51BA0DEE" w14:textId="38ED1C35" w:rsidR="00C64F4D" w:rsidRPr="00C64F4D" w:rsidRDefault="00C64F4D">
        <w:pPr>
          <w:pStyle w:val="ad"/>
          <w:jc w:val="center"/>
          <w:rPr>
            <w:rFonts w:ascii="BIZ UDPゴシック" w:eastAsia="BIZ UDPゴシック" w:hAnsi="BIZ UDPゴシック"/>
          </w:rPr>
        </w:pPr>
        <w:r w:rsidRPr="00C64F4D">
          <w:rPr>
            <w:rFonts w:ascii="BIZ UDPゴシック" w:eastAsia="BIZ UDPゴシック" w:hAnsi="BIZ UDPゴシック"/>
          </w:rPr>
          <w:fldChar w:fldCharType="begin"/>
        </w:r>
        <w:r w:rsidRPr="00C64F4D">
          <w:rPr>
            <w:rFonts w:ascii="BIZ UDPゴシック" w:eastAsia="BIZ UDPゴシック" w:hAnsi="BIZ UDPゴシック"/>
          </w:rPr>
          <w:instrText>PAGE   \* MERGEFORMAT</w:instrText>
        </w:r>
        <w:r w:rsidRPr="00C64F4D">
          <w:rPr>
            <w:rFonts w:ascii="BIZ UDPゴシック" w:eastAsia="BIZ UDPゴシック" w:hAnsi="BIZ UDPゴシック"/>
          </w:rPr>
          <w:fldChar w:fldCharType="separate"/>
        </w:r>
        <w:r w:rsidRPr="00C64F4D">
          <w:rPr>
            <w:rFonts w:ascii="BIZ UDPゴシック" w:eastAsia="BIZ UDPゴシック" w:hAnsi="BIZ UDPゴシック"/>
            <w:lang w:val="ja-JP"/>
          </w:rPr>
          <w:t>2</w:t>
        </w:r>
        <w:r w:rsidRPr="00C64F4D">
          <w:rPr>
            <w:rFonts w:ascii="BIZ UDPゴシック" w:eastAsia="BIZ UDPゴシック" w:hAnsi="BIZ UDPゴシック"/>
          </w:rPr>
          <w:fldChar w:fldCharType="end"/>
        </w:r>
      </w:p>
    </w:sdtContent>
  </w:sdt>
  <w:p w14:paraId="16B3D7FB" w14:textId="77777777" w:rsidR="00701C69" w:rsidRPr="00C64F4D" w:rsidRDefault="00701C69">
    <w:pPr>
      <w:pStyle w:val="ad"/>
      <w:rPr>
        <w:rFonts w:ascii="BIZ UDPゴシック" w:eastAsia="BIZ UDPゴシック" w:hAnsi="BIZ UDP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CE81D" w14:textId="77777777" w:rsidR="00793727" w:rsidRDefault="00793727" w:rsidP="00492CB7">
      <w:r>
        <w:separator/>
      </w:r>
    </w:p>
  </w:footnote>
  <w:footnote w:type="continuationSeparator" w:id="0">
    <w:p w14:paraId="42645AED" w14:textId="77777777" w:rsidR="00793727" w:rsidRDefault="00793727" w:rsidP="00492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4D16" w14:textId="182DF0DB" w:rsidR="006343D8" w:rsidRPr="00F855B5" w:rsidRDefault="00896A64">
    <w:pPr>
      <w:pStyle w:val="ab"/>
      <w:rPr>
        <w:rFonts w:ascii="BIZ UDPゴシック" w:eastAsia="BIZ UDPゴシック" w:hAnsi="BIZ UDPゴシック"/>
        <w:b/>
        <w:bCs/>
        <w:sz w:val="18"/>
        <w:szCs w:val="18"/>
      </w:rPr>
    </w:pPr>
    <w:r w:rsidRPr="00F855B5">
      <w:rPr>
        <w:rFonts w:ascii="BIZ UDPゴシック" w:eastAsia="BIZ UDPゴシック" w:hAnsi="BIZ UDPゴシック" w:hint="eastAsia"/>
        <w:b/>
        <w:bCs/>
        <w:sz w:val="18"/>
        <w:szCs w:val="18"/>
      </w:rPr>
      <w:t>集合契約システム</w:t>
    </w:r>
  </w:p>
  <w:p w14:paraId="0AFB3EEF" w14:textId="58986177" w:rsidR="001959E0" w:rsidRPr="00F855B5" w:rsidRDefault="00CD64D1" w:rsidP="001959E0">
    <w:pPr>
      <w:pStyle w:val="ab"/>
      <w:jc w:val="right"/>
      <w:rPr>
        <w:rFonts w:ascii="BIZ UDPゴシック" w:eastAsia="BIZ UDPゴシック" w:hAnsi="BIZ UDPゴシック"/>
        <w:b/>
        <w:bCs/>
        <w:sz w:val="18"/>
        <w:szCs w:val="18"/>
      </w:rPr>
    </w:pPr>
    <w:r w:rsidRPr="00F855B5">
      <w:rPr>
        <w:rFonts w:ascii="BIZ UDPゴシック" w:eastAsia="BIZ UDPゴシック" w:hAnsi="BIZ UDPゴシック" w:hint="eastAsia"/>
        <w:b/>
        <w:bCs/>
        <w:sz w:val="18"/>
        <w:szCs w:val="18"/>
      </w:rPr>
      <w:fldChar w:fldCharType="begin"/>
    </w:r>
    <w:r w:rsidRPr="00F855B5">
      <w:rPr>
        <w:rFonts w:ascii="BIZ UDPゴシック" w:eastAsia="BIZ UDPゴシック" w:hAnsi="BIZ UDPゴシック" w:hint="eastAsia"/>
        <w:b/>
        <w:bCs/>
        <w:sz w:val="18"/>
        <w:szCs w:val="18"/>
      </w:rPr>
      <w:instrText xml:space="preserve"> </w:instrText>
    </w:r>
    <w:r w:rsidRPr="00F855B5">
      <w:rPr>
        <w:rFonts w:ascii="BIZ UDPゴシック" w:eastAsia="BIZ UDPゴシック" w:hAnsi="BIZ UDPゴシック"/>
        <w:b/>
        <w:bCs/>
        <w:sz w:val="18"/>
        <w:szCs w:val="18"/>
      </w:rPr>
      <w:instrText>STYLEREF  表題  \* MERGEFORMAT</w:instrText>
    </w:r>
    <w:r w:rsidRPr="00F855B5">
      <w:rPr>
        <w:rFonts w:ascii="BIZ UDPゴシック" w:eastAsia="BIZ UDPゴシック" w:hAnsi="BIZ UDPゴシック" w:hint="eastAsia"/>
        <w:b/>
        <w:bCs/>
        <w:sz w:val="18"/>
        <w:szCs w:val="18"/>
      </w:rPr>
      <w:instrText xml:space="preserve"> </w:instrText>
    </w:r>
    <w:r w:rsidRPr="00F855B5">
      <w:rPr>
        <w:rFonts w:ascii="BIZ UDPゴシック" w:eastAsia="BIZ UDPゴシック" w:hAnsi="BIZ UDPゴシック" w:hint="eastAsia"/>
        <w:b/>
        <w:bCs/>
        <w:sz w:val="18"/>
        <w:szCs w:val="18"/>
      </w:rPr>
      <w:fldChar w:fldCharType="separate"/>
    </w:r>
    <w:r w:rsidR="001E10DC">
      <w:rPr>
        <w:rFonts w:ascii="BIZ UDPゴシック" w:eastAsia="BIZ UDPゴシック" w:hAnsi="BIZ UDPゴシック"/>
        <w:b/>
        <w:bCs/>
        <w:noProof/>
        <w:sz w:val="18"/>
        <w:szCs w:val="18"/>
      </w:rPr>
      <w:t>6.市区町村・広域連合のアカウント情報を参照・更新する</w:t>
    </w:r>
    <w:r w:rsidRPr="00F855B5">
      <w:rPr>
        <w:rFonts w:ascii="BIZ UDPゴシック" w:eastAsia="BIZ UDPゴシック" w:hAnsi="BIZ UDPゴシック" w:hint="eastAsia"/>
        <w:b/>
        <w:bCs/>
        <w:sz w:val="18"/>
        <w:szCs w:val="18"/>
      </w:rPr>
      <w:fldChar w:fldCharType="end"/>
    </w:r>
  </w:p>
  <w:p w14:paraId="758E1551" w14:textId="721138F7" w:rsidR="00B07E29" w:rsidRPr="00F855B5" w:rsidRDefault="00CD64D1" w:rsidP="001959E0">
    <w:pPr>
      <w:pStyle w:val="ab"/>
      <w:jc w:val="right"/>
      <w:rPr>
        <w:rFonts w:ascii="BIZ UDPゴシック" w:eastAsia="BIZ UDPゴシック" w:hAnsi="BIZ UDPゴシック"/>
        <w:sz w:val="18"/>
        <w:szCs w:val="18"/>
      </w:rPr>
    </w:pPr>
    <w:r w:rsidRPr="00F855B5">
      <w:rPr>
        <w:rFonts w:ascii="BIZ UDPゴシック" w:eastAsia="BIZ UDPゴシック" w:hAnsi="BIZ UDPゴシック" w:hint="eastAsia"/>
        <w:sz w:val="18"/>
        <w:szCs w:val="18"/>
      </w:rPr>
      <w:fldChar w:fldCharType="begin"/>
    </w:r>
    <w:r w:rsidRPr="00F855B5">
      <w:rPr>
        <w:rFonts w:ascii="BIZ UDPゴシック" w:eastAsia="BIZ UDPゴシック" w:hAnsi="BIZ UDPゴシック" w:hint="eastAsia"/>
        <w:sz w:val="18"/>
        <w:szCs w:val="18"/>
      </w:rPr>
      <w:instrText xml:space="preserve"> STYLEREF  "見出し 1"  \* MERGEFORMAT </w:instrText>
    </w:r>
    <w:r w:rsidR="001E10DC">
      <w:rPr>
        <w:rFonts w:ascii="BIZ UDPゴシック" w:eastAsia="BIZ UDPゴシック" w:hAnsi="BIZ UDPゴシック"/>
        <w:sz w:val="18"/>
        <w:szCs w:val="18"/>
      </w:rPr>
      <w:fldChar w:fldCharType="separate"/>
    </w:r>
    <w:r w:rsidR="001E10DC">
      <w:rPr>
        <w:rFonts w:ascii="BIZ UDPゴシック" w:eastAsia="BIZ UDPゴシック" w:hAnsi="BIZ UDPゴシック" w:hint="eastAsia"/>
        <w:noProof/>
        <w:sz w:val="18"/>
        <w:szCs w:val="18"/>
      </w:rPr>
      <w:t>市区町村・広域連合が自組織のアカウント情報を参照・更新する</w:t>
    </w:r>
    <w:r w:rsidRPr="00F855B5">
      <w:rPr>
        <w:rFonts w:ascii="BIZ UDPゴシック" w:eastAsia="BIZ UDPゴシック" w:hAnsi="BIZ UDPゴシック" w:hint="eastAsia"/>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D4B0" w14:textId="77777777" w:rsidR="0016417A" w:rsidRPr="000A4DF5" w:rsidRDefault="0016417A" w:rsidP="000A4DF5">
    <w:pPr>
      <w:pStyle w:val="ab"/>
      <w:jc w:val="right"/>
      <w:rPr>
        <w:rFonts w:ascii="ＭＳ 明朝" w:eastAsia="ＭＳ 明朝" w:hAnsi="ＭＳ 明朝"/>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F89E" w14:textId="77777777" w:rsidR="00AC19F2" w:rsidRDefault="00AC19F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0C7"/>
    <w:multiLevelType w:val="hybridMultilevel"/>
    <w:tmpl w:val="29063DB0"/>
    <w:lvl w:ilvl="0" w:tplc="BA46B692">
      <w:start w:val="1"/>
      <w:numFmt w:val="decimal"/>
      <w:lvlText w:val="%1."/>
      <w:lvlJc w:val="left"/>
      <w:pPr>
        <w:ind w:left="1148" w:hanging="440"/>
      </w:pPr>
      <w:rPr>
        <w:rFonts w:hint="default"/>
        <w:b w:val="0"/>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4CD6445"/>
    <w:multiLevelType w:val="multilevel"/>
    <w:tmpl w:val="563CC1D6"/>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6AF18B8"/>
    <w:multiLevelType w:val="hybridMultilevel"/>
    <w:tmpl w:val="5442EA78"/>
    <w:lvl w:ilvl="0" w:tplc="FDD6A79C">
      <w:start w:val="1"/>
      <w:numFmt w:val="bullet"/>
      <w:lvlText w:val=""/>
      <w:lvlJc w:val="left"/>
      <w:pPr>
        <w:ind w:left="780" w:hanging="440"/>
      </w:pPr>
      <w:rPr>
        <w:rFonts w:ascii="Wingdings" w:hAnsi="Wingdings" w:hint="default"/>
      </w:rPr>
    </w:lvl>
    <w:lvl w:ilvl="1" w:tplc="FFFFFFFF">
      <w:start w:val="1"/>
      <w:numFmt w:val="bullet"/>
      <w:lvlText w:val=""/>
      <w:lvlJc w:val="left"/>
      <w:pPr>
        <w:ind w:left="1220" w:hanging="440"/>
      </w:pPr>
      <w:rPr>
        <w:rFonts w:ascii="Wingdings" w:hAnsi="Wingdings" w:hint="default"/>
      </w:rPr>
    </w:lvl>
    <w:lvl w:ilvl="2" w:tplc="FFFFFFFF" w:tentative="1">
      <w:start w:val="1"/>
      <w:numFmt w:val="bullet"/>
      <w:lvlText w:val=""/>
      <w:lvlJc w:val="left"/>
      <w:pPr>
        <w:ind w:left="1660" w:hanging="440"/>
      </w:pPr>
      <w:rPr>
        <w:rFonts w:ascii="Wingdings" w:hAnsi="Wingdings" w:hint="default"/>
      </w:rPr>
    </w:lvl>
    <w:lvl w:ilvl="3" w:tplc="FFFFFFFF" w:tentative="1">
      <w:start w:val="1"/>
      <w:numFmt w:val="bullet"/>
      <w:lvlText w:val=""/>
      <w:lvlJc w:val="left"/>
      <w:pPr>
        <w:ind w:left="2100" w:hanging="440"/>
      </w:pPr>
      <w:rPr>
        <w:rFonts w:ascii="Wingdings" w:hAnsi="Wingdings" w:hint="default"/>
      </w:rPr>
    </w:lvl>
    <w:lvl w:ilvl="4" w:tplc="FFFFFFFF" w:tentative="1">
      <w:start w:val="1"/>
      <w:numFmt w:val="bullet"/>
      <w:lvlText w:val=""/>
      <w:lvlJc w:val="left"/>
      <w:pPr>
        <w:ind w:left="2540" w:hanging="440"/>
      </w:pPr>
      <w:rPr>
        <w:rFonts w:ascii="Wingdings" w:hAnsi="Wingdings" w:hint="default"/>
      </w:rPr>
    </w:lvl>
    <w:lvl w:ilvl="5" w:tplc="FFFFFFFF" w:tentative="1">
      <w:start w:val="1"/>
      <w:numFmt w:val="bullet"/>
      <w:lvlText w:val=""/>
      <w:lvlJc w:val="left"/>
      <w:pPr>
        <w:ind w:left="2980" w:hanging="440"/>
      </w:pPr>
      <w:rPr>
        <w:rFonts w:ascii="Wingdings" w:hAnsi="Wingdings" w:hint="default"/>
      </w:rPr>
    </w:lvl>
    <w:lvl w:ilvl="6" w:tplc="FFFFFFFF" w:tentative="1">
      <w:start w:val="1"/>
      <w:numFmt w:val="bullet"/>
      <w:lvlText w:val=""/>
      <w:lvlJc w:val="left"/>
      <w:pPr>
        <w:ind w:left="3420" w:hanging="440"/>
      </w:pPr>
      <w:rPr>
        <w:rFonts w:ascii="Wingdings" w:hAnsi="Wingdings" w:hint="default"/>
      </w:rPr>
    </w:lvl>
    <w:lvl w:ilvl="7" w:tplc="FFFFFFFF" w:tentative="1">
      <w:start w:val="1"/>
      <w:numFmt w:val="bullet"/>
      <w:lvlText w:val=""/>
      <w:lvlJc w:val="left"/>
      <w:pPr>
        <w:ind w:left="3860" w:hanging="440"/>
      </w:pPr>
      <w:rPr>
        <w:rFonts w:ascii="Wingdings" w:hAnsi="Wingdings" w:hint="default"/>
      </w:rPr>
    </w:lvl>
    <w:lvl w:ilvl="8" w:tplc="FFFFFFFF" w:tentative="1">
      <w:start w:val="1"/>
      <w:numFmt w:val="bullet"/>
      <w:lvlText w:val=""/>
      <w:lvlJc w:val="left"/>
      <w:pPr>
        <w:ind w:left="4300" w:hanging="440"/>
      </w:pPr>
      <w:rPr>
        <w:rFonts w:ascii="Wingdings" w:hAnsi="Wingdings" w:hint="default"/>
      </w:rPr>
    </w:lvl>
  </w:abstractNum>
  <w:abstractNum w:abstractNumId="3" w15:restartNumberingAfterBreak="0">
    <w:nsid w:val="0A161078"/>
    <w:multiLevelType w:val="hybridMultilevel"/>
    <w:tmpl w:val="3BE410B0"/>
    <w:lvl w:ilvl="0" w:tplc="FFFFFFFF">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4" w15:restartNumberingAfterBreak="0">
    <w:nsid w:val="0F0A1F05"/>
    <w:multiLevelType w:val="hybridMultilevel"/>
    <w:tmpl w:val="2A5EA5C6"/>
    <w:lvl w:ilvl="0" w:tplc="49B287B8">
      <w:start w:val="1"/>
      <w:numFmt w:val="bullet"/>
      <w:lvlText w:val=""/>
      <w:lvlJc w:val="left"/>
      <w:pPr>
        <w:ind w:left="1432" w:hanging="440"/>
      </w:pPr>
      <w:rPr>
        <w:rFonts w:ascii="Wingdings" w:hAnsi="Wingdings" w:hint="default"/>
      </w:rPr>
    </w:lvl>
    <w:lvl w:ilvl="1" w:tplc="FFFFFFFF" w:tentative="1">
      <w:start w:val="1"/>
      <w:numFmt w:val="aiueoFullWidth"/>
      <w:lvlText w:val="(%2)"/>
      <w:lvlJc w:val="left"/>
      <w:pPr>
        <w:ind w:left="3573" w:hanging="440"/>
      </w:pPr>
    </w:lvl>
    <w:lvl w:ilvl="2" w:tplc="FFFFFFFF" w:tentative="1">
      <w:start w:val="1"/>
      <w:numFmt w:val="decimalEnclosedCircle"/>
      <w:lvlText w:val="%3"/>
      <w:lvlJc w:val="left"/>
      <w:pPr>
        <w:ind w:left="4013" w:hanging="440"/>
      </w:pPr>
    </w:lvl>
    <w:lvl w:ilvl="3" w:tplc="FFFFFFFF" w:tentative="1">
      <w:start w:val="1"/>
      <w:numFmt w:val="decimal"/>
      <w:lvlText w:val="%4."/>
      <w:lvlJc w:val="left"/>
      <w:pPr>
        <w:ind w:left="4453" w:hanging="440"/>
      </w:pPr>
    </w:lvl>
    <w:lvl w:ilvl="4" w:tplc="FFFFFFFF" w:tentative="1">
      <w:start w:val="1"/>
      <w:numFmt w:val="aiueoFullWidth"/>
      <w:lvlText w:val="(%5)"/>
      <w:lvlJc w:val="left"/>
      <w:pPr>
        <w:ind w:left="4893" w:hanging="440"/>
      </w:pPr>
    </w:lvl>
    <w:lvl w:ilvl="5" w:tplc="FFFFFFFF" w:tentative="1">
      <w:start w:val="1"/>
      <w:numFmt w:val="decimalEnclosedCircle"/>
      <w:lvlText w:val="%6"/>
      <w:lvlJc w:val="left"/>
      <w:pPr>
        <w:ind w:left="5333" w:hanging="440"/>
      </w:pPr>
    </w:lvl>
    <w:lvl w:ilvl="6" w:tplc="FFFFFFFF" w:tentative="1">
      <w:start w:val="1"/>
      <w:numFmt w:val="decimal"/>
      <w:lvlText w:val="%7."/>
      <w:lvlJc w:val="left"/>
      <w:pPr>
        <w:ind w:left="5773" w:hanging="440"/>
      </w:pPr>
    </w:lvl>
    <w:lvl w:ilvl="7" w:tplc="FFFFFFFF" w:tentative="1">
      <w:start w:val="1"/>
      <w:numFmt w:val="aiueoFullWidth"/>
      <w:lvlText w:val="(%8)"/>
      <w:lvlJc w:val="left"/>
      <w:pPr>
        <w:ind w:left="6213" w:hanging="440"/>
      </w:pPr>
    </w:lvl>
    <w:lvl w:ilvl="8" w:tplc="FFFFFFFF" w:tentative="1">
      <w:start w:val="1"/>
      <w:numFmt w:val="decimalEnclosedCircle"/>
      <w:lvlText w:val="%9"/>
      <w:lvlJc w:val="left"/>
      <w:pPr>
        <w:ind w:left="6653" w:hanging="440"/>
      </w:pPr>
    </w:lvl>
  </w:abstractNum>
  <w:abstractNum w:abstractNumId="5" w15:restartNumberingAfterBreak="0">
    <w:nsid w:val="0F777905"/>
    <w:multiLevelType w:val="hybridMultilevel"/>
    <w:tmpl w:val="02722A36"/>
    <w:lvl w:ilvl="0" w:tplc="A442F11E">
      <w:start w:val="2"/>
      <w:numFmt w:val="decimal"/>
      <w:lvlText w:val="%1."/>
      <w:lvlJc w:val="left"/>
      <w:pPr>
        <w:ind w:left="1432" w:hanging="440"/>
      </w:pPr>
      <w:rPr>
        <w:rFonts w:hint="default"/>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0665347"/>
    <w:multiLevelType w:val="hybridMultilevel"/>
    <w:tmpl w:val="741A8F0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0966DE3"/>
    <w:multiLevelType w:val="hybridMultilevel"/>
    <w:tmpl w:val="02722A36"/>
    <w:lvl w:ilvl="0" w:tplc="FFFFFFFF">
      <w:start w:val="2"/>
      <w:numFmt w:val="decimal"/>
      <w:lvlText w:val="%1."/>
      <w:lvlJc w:val="left"/>
      <w:pPr>
        <w:ind w:left="1432" w:hanging="440"/>
      </w:pPr>
      <w:rPr>
        <w:rFonts w:hint="default"/>
        <w:b w:val="0"/>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15FA48D7"/>
    <w:multiLevelType w:val="hybridMultilevel"/>
    <w:tmpl w:val="5C849F10"/>
    <w:lvl w:ilvl="0" w:tplc="EA8A610E">
      <w:start w:val="2"/>
      <w:numFmt w:val="decimal"/>
      <w:lvlText w:val="%1."/>
      <w:lvlJc w:val="left"/>
      <w:pPr>
        <w:ind w:left="1148" w:hanging="440"/>
      </w:pPr>
      <w:rPr>
        <w:rFonts w:hint="default"/>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C39672D"/>
    <w:multiLevelType w:val="hybridMultilevel"/>
    <w:tmpl w:val="27960BF4"/>
    <w:lvl w:ilvl="0" w:tplc="D402E26A">
      <w:start w:val="1"/>
      <w:numFmt w:val="bullet"/>
      <w:lvlText w:val=""/>
      <w:lvlJc w:val="left"/>
      <w:pPr>
        <w:ind w:left="1160" w:hanging="440"/>
      </w:pPr>
      <w:rPr>
        <w:rFonts w:ascii="Wingdings" w:hAnsi="Wingdings" w:hint="default"/>
        <w:sz w:val="16"/>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10" w15:restartNumberingAfterBreak="0">
    <w:nsid w:val="1E6F3125"/>
    <w:multiLevelType w:val="hybridMultilevel"/>
    <w:tmpl w:val="D068E6D8"/>
    <w:lvl w:ilvl="0" w:tplc="FFFFFFFF">
      <w:start w:val="1"/>
      <w:numFmt w:val="decimal"/>
      <w:lvlText w:val="%1."/>
      <w:lvlJc w:val="left"/>
      <w:pPr>
        <w:ind w:left="1432" w:hanging="440"/>
      </w:pPr>
      <w:rPr>
        <w:rFonts w:hint="default"/>
        <w:b w:val="0"/>
        <w:bCs/>
      </w:rPr>
    </w:lvl>
    <w:lvl w:ilvl="1" w:tplc="FFFFFFFF" w:tentative="1">
      <w:start w:val="1"/>
      <w:numFmt w:val="aiueoFullWidth"/>
      <w:lvlText w:val="(%2)"/>
      <w:lvlJc w:val="left"/>
      <w:pPr>
        <w:ind w:left="3573" w:hanging="440"/>
      </w:pPr>
    </w:lvl>
    <w:lvl w:ilvl="2" w:tplc="FFFFFFFF" w:tentative="1">
      <w:start w:val="1"/>
      <w:numFmt w:val="decimalEnclosedCircle"/>
      <w:lvlText w:val="%3"/>
      <w:lvlJc w:val="left"/>
      <w:pPr>
        <w:ind w:left="4013" w:hanging="440"/>
      </w:pPr>
    </w:lvl>
    <w:lvl w:ilvl="3" w:tplc="FFFFFFFF" w:tentative="1">
      <w:start w:val="1"/>
      <w:numFmt w:val="decimal"/>
      <w:lvlText w:val="%4."/>
      <w:lvlJc w:val="left"/>
      <w:pPr>
        <w:ind w:left="4453" w:hanging="440"/>
      </w:pPr>
    </w:lvl>
    <w:lvl w:ilvl="4" w:tplc="FFFFFFFF" w:tentative="1">
      <w:start w:val="1"/>
      <w:numFmt w:val="aiueoFullWidth"/>
      <w:lvlText w:val="(%5)"/>
      <w:lvlJc w:val="left"/>
      <w:pPr>
        <w:ind w:left="4893" w:hanging="440"/>
      </w:pPr>
    </w:lvl>
    <w:lvl w:ilvl="5" w:tplc="FFFFFFFF" w:tentative="1">
      <w:start w:val="1"/>
      <w:numFmt w:val="decimalEnclosedCircle"/>
      <w:lvlText w:val="%6"/>
      <w:lvlJc w:val="left"/>
      <w:pPr>
        <w:ind w:left="5333" w:hanging="440"/>
      </w:pPr>
    </w:lvl>
    <w:lvl w:ilvl="6" w:tplc="FFFFFFFF" w:tentative="1">
      <w:start w:val="1"/>
      <w:numFmt w:val="decimal"/>
      <w:lvlText w:val="%7."/>
      <w:lvlJc w:val="left"/>
      <w:pPr>
        <w:ind w:left="5773" w:hanging="440"/>
      </w:pPr>
    </w:lvl>
    <w:lvl w:ilvl="7" w:tplc="FFFFFFFF" w:tentative="1">
      <w:start w:val="1"/>
      <w:numFmt w:val="aiueoFullWidth"/>
      <w:lvlText w:val="(%8)"/>
      <w:lvlJc w:val="left"/>
      <w:pPr>
        <w:ind w:left="6213" w:hanging="440"/>
      </w:pPr>
    </w:lvl>
    <w:lvl w:ilvl="8" w:tplc="FFFFFFFF" w:tentative="1">
      <w:start w:val="1"/>
      <w:numFmt w:val="decimalEnclosedCircle"/>
      <w:lvlText w:val="%9"/>
      <w:lvlJc w:val="left"/>
      <w:pPr>
        <w:ind w:left="6653" w:hanging="440"/>
      </w:pPr>
    </w:lvl>
  </w:abstractNum>
  <w:abstractNum w:abstractNumId="11" w15:restartNumberingAfterBreak="0">
    <w:nsid w:val="273B42A6"/>
    <w:multiLevelType w:val="hybridMultilevel"/>
    <w:tmpl w:val="BE5A277C"/>
    <w:lvl w:ilvl="0" w:tplc="98882F68">
      <w:start w:val="1"/>
      <w:numFmt w:val="decimal"/>
      <w:lvlText w:val="%1."/>
      <w:lvlJc w:val="left"/>
      <w:pPr>
        <w:ind w:left="440" w:hanging="440"/>
      </w:pPr>
      <w:rPr>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7C85170"/>
    <w:multiLevelType w:val="multilevel"/>
    <w:tmpl w:val="D6A28A16"/>
    <w:lvl w:ilvl="0">
      <w:start w:val="1"/>
      <w:numFmt w:val="decimal"/>
      <w:lvlText w:val="%1."/>
      <w:lvlJc w:val="left"/>
      <w:pPr>
        <w:tabs>
          <w:tab w:val="num" w:pos="1210"/>
        </w:tabs>
        <w:ind w:left="1210" w:hanging="360"/>
      </w:pPr>
      <w:rPr>
        <w:b w:val="0"/>
        <w:bCs w:val="0"/>
        <w:sz w:val="21"/>
        <w:szCs w:val="2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472526"/>
    <w:multiLevelType w:val="hybridMultilevel"/>
    <w:tmpl w:val="C8EEF9BA"/>
    <w:lvl w:ilvl="0" w:tplc="9382755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A996B14"/>
    <w:multiLevelType w:val="hybridMultilevel"/>
    <w:tmpl w:val="4DB8FC7A"/>
    <w:lvl w:ilvl="0" w:tplc="0409000F">
      <w:start w:val="1"/>
      <w:numFmt w:val="decimal"/>
      <w:lvlText w:val="%1."/>
      <w:lvlJc w:val="left"/>
      <w:pPr>
        <w:ind w:left="1160" w:hanging="440"/>
      </w:p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5" w15:restartNumberingAfterBreak="0">
    <w:nsid w:val="2C4A3C92"/>
    <w:multiLevelType w:val="hybridMultilevel"/>
    <w:tmpl w:val="D07E04A4"/>
    <w:lvl w:ilvl="0" w:tplc="0409000B">
      <w:start w:val="1"/>
      <w:numFmt w:val="bullet"/>
      <w:lvlText w:val=""/>
      <w:lvlJc w:val="left"/>
      <w:pPr>
        <w:ind w:left="780" w:hanging="440"/>
      </w:pPr>
      <w:rPr>
        <w:rFonts w:ascii="Wingdings" w:hAnsi="Wingdings" w:hint="default"/>
      </w:rPr>
    </w:lvl>
    <w:lvl w:ilvl="1" w:tplc="FFFFFFFF" w:tentative="1">
      <w:start w:val="1"/>
      <w:numFmt w:val="bullet"/>
      <w:lvlText w:val=""/>
      <w:lvlJc w:val="left"/>
      <w:pPr>
        <w:ind w:left="1220" w:hanging="440"/>
      </w:pPr>
      <w:rPr>
        <w:rFonts w:ascii="Wingdings" w:hAnsi="Wingdings" w:hint="default"/>
      </w:rPr>
    </w:lvl>
    <w:lvl w:ilvl="2" w:tplc="FFFFFFFF" w:tentative="1">
      <w:start w:val="1"/>
      <w:numFmt w:val="bullet"/>
      <w:lvlText w:val=""/>
      <w:lvlJc w:val="left"/>
      <w:pPr>
        <w:ind w:left="1660" w:hanging="440"/>
      </w:pPr>
      <w:rPr>
        <w:rFonts w:ascii="Wingdings" w:hAnsi="Wingdings" w:hint="default"/>
      </w:rPr>
    </w:lvl>
    <w:lvl w:ilvl="3" w:tplc="FFFFFFFF" w:tentative="1">
      <w:start w:val="1"/>
      <w:numFmt w:val="bullet"/>
      <w:lvlText w:val=""/>
      <w:lvlJc w:val="left"/>
      <w:pPr>
        <w:ind w:left="2100" w:hanging="440"/>
      </w:pPr>
      <w:rPr>
        <w:rFonts w:ascii="Wingdings" w:hAnsi="Wingdings" w:hint="default"/>
      </w:rPr>
    </w:lvl>
    <w:lvl w:ilvl="4" w:tplc="FFFFFFFF" w:tentative="1">
      <w:start w:val="1"/>
      <w:numFmt w:val="bullet"/>
      <w:lvlText w:val=""/>
      <w:lvlJc w:val="left"/>
      <w:pPr>
        <w:ind w:left="2540" w:hanging="440"/>
      </w:pPr>
      <w:rPr>
        <w:rFonts w:ascii="Wingdings" w:hAnsi="Wingdings" w:hint="default"/>
      </w:rPr>
    </w:lvl>
    <w:lvl w:ilvl="5" w:tplc="FFFFFFFF" w:tentative="1">
      <w:start w:val="1"/>
      <w:numFmt w:val="bullet"/>
      <w:lvlText w:val=""/>
      <w:lvlJc w:val="left"/>
      <w:pPr>
        <w:ind w:left="2980" w:hanging="440"/>
      </w:pPr>
      <w:rPr>
        <w:rFonts w:ascii="Wingdings" w:hAnsi="Wingdings" w:hint="default"/>
      </w:rPr>
    </w:lvl>
    <w:lvl w:ilvl="6" w:tplc="FFFFFFFF" w:tentative="1">
      <w:start w:val="1"/>
      <w:numFmt w:val="bullet"/>
      <w:lvlText w:val=""/>
      <w:lvlJc w:val="left"/>
      <w:pPr>
        <w:ind w:left="3420" w:hanging="440"/>
      </w:pPr>
      <w:rPr>
        <w:rFonts w:ascii="Wingdings" w:hAnsi="Wingdings" w:hint="default"/>
      </w:rPr>
    </w:lvl>
    <w:lvl w:ilvl="7" w:tplc="FFFFFFFF" w:tentative="1">
      <w:start w:val="1"/>
      <w:numFmt w:val="bullet"/>
      <w:lvlText w:val=""/>
      <w:lvlJc w:val="left"/>
      <w:pPr>
        <w:ind w:left="3860" w:hanging="440"/>
      </w:pPr>
      <w:rPr>
        <w:rFonts w:ascii="Wingdings" w:hAnsi="Wingdings" w:hint="default"/>
      </w:rPr>
    </w:lvl>
    <w:lvl w:ilvl="8" w:tplc="FFFFFFFF" w:tentative="1">
      <w:start w:val="1"/>
      <w:numFmt w:val="bullet"/>
      <w:lvlText w:val=""/>
      <w:lvlJc w:val="left"/>
      <w:pPr>
        <w:ind w:left="4300" w:hanging="440"/>
      </w:pPr>
      <w:rPr>
        <w:rFonts w:ascii="Wingdings" w:hAnsi="Wingdings" w:hint="default"/>
      </w:rPr>
    </w:lvl>
  </w:abstractNum>
  <w:abstractNum w:abstractNumId="16" w15:restartNumberingAfterBreak="0">
    <w:nsid w:val="2CE15D9A"/>
    <w:multiLevelType w:val="hybridMultilevel"/>
    <w:tmpl w:val="C66EF5F8"/>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08178D6"/>
    <w:multiLevelType w:val="hybridMultilevel"/>
    <w:tmpl w:val="D42EA7C2"/>
    <w:lvl w:ilvl="0" w:tplc="FFFFFFFF">
      <w:start w:val="1"/>
      <w:numFmt w:val="decimal"/>
      <w:lvlText w:val="%1."/>
      <w:lvlJc w:val="left"/>
      <w:pPr>
        <w:ind w:left="1145" w:hanging="436"/>
      </w:pPr>
      <w:rPr>
        <w:rFonts w:hint="default"/>
        <w:b w:val="0"/>
        <w:bCs/>
      </w:rPr>
    </w:lvl>
    <w:lvl w:ilvl="1" w:tplc="FFFFFFFF" w:tentative="1">
      <w:start w:val="1"/>
      <w:numFmt w:val="aiueoFullWidth"/>
      <w:lvlText w:val="(%2)"/>
      <w:lvlJc w:val="left"/>
      <w:pPr>
        <w:ind w:left="3573" w:hanging="440"/>
      </w:pPr>
    </w:lvl>
    <w:lvl w:ilvl="2" w:tplc="FFFFFFFF" w:tentative="1">
      <w:start w:val="1"/>
      <w:numFmt w:val="decimalEnclosedCircle"/>
      <w:lvlText w:val="%3"/>
      <w:lvlJc w:val="left"/>
      <w:pPr>
        <w:ind w:left="4013" w:hanging="440"/>
      </w:pPr>
    </w:lvl>
    <w:lvl w:ilvl="3" w:tplc="FFFFFFFF" w:tentative="1">
      <w:start w:val="1"/>
      <w:numFmt w:val="decimal"/>
      <w:lvlText w:val="%4."/>
      <w:lvlJc w:val="left"/>
      <w:pPr>
        <w:ind w:left="4453" w:hanging="440"/>
      </w:pPr>
    </w:lvl>
    <w:lvl w:ilvl="4" w:tplc="FFFFFFFF" w:tentative="1">
      <w:start w:val="1"/>
      <w:numFmt w:val="aiueoFullWidth"/>
      <w:lvlText w:val="(%5)"/>
      <w:lvlJc w:val="left"/>
      <w:pPr>
        <w:ind w:left="4893" w:hanging="440"/>
      </w:pPr>
    </w:lvl>
    <w:lvl w:ilvl="5" w:tplc="FFFFFFFF" w:tentative="1">
      <w:start w:val="1"/>
      <w:numFmt w:val="decimalEnclosedCircle"/>
      <w:lvlText w:val="%6"/>
      <w:lvlJc w:val="left"/>
      <w:pPr>
        <w:ind w:left="5333" w:hanging="440"/>
      </w:pPr>
    </w:lvl>
    <w:lvl w:ilvl="6" w:tplc="FFFFFFFF" w:tentative="1">
      <w:start w:val="1"/>
      <w:numFmt w:val="decimal"/>
      <w:lvlText w:val="%7."/>
      <w:lvlJc w:val="left"/>
      <w:pPr>
        <w:ind w:left="5773" w:hanging="440"/>
      </w:pPr>
    </w:lvl>
    <w:lvl w:ilvl="7" w:tplc="FFFFFFFF" w:tentative="1">
      <w:start w:val="1"/>
      <w:numFmt w:val="aiueoFullWidth"/>
      <w:lvlText w:val="(%8)"/>
      <w:lvlJc w:val="left"/>
      <w:pPr>
        <w:ind w:left="6213" w:hanging="440"/>
      </w:pPr>
    </w:lvl>
    <w:lvl w:ilvl="8" w:tplc="FFFFFFFF" w:tentative="1">
      <w:start w:val="1"/>
      <w:numFmt w:val="decimalEnclosedCircle"/>
      <w:lvlText w:val="%9"/>
      <w:lvlJc w:val="left"/>
      <w:pPr>
        <w:ind w:left="6653" w:hanging="440"/>
      </w:pPr>
    </w:lvl>
  </w:abstractNum>
  <w:abstractNum w:abstractNumId="18" w15:restartNumberingAfterBreak="0">
    <w:nsid w:val="336328DF"/>
    <w:multiLevelType w:val="hybridMultilevel"/>
    <w:tmpl w:val="017AF852"/>
    <w:lvl w:ilvl="0" w:tplc="1A826ED2">
      <w:start w:val="2"/>
      <w:numFmt w:val="decimal"/>
      <w:lvlText w:val="%1."/>
      <w:lvlJc w:val="left"/>
      <w:pPr>
        <w:ind w:left="1148" w:hanging="440"/>
      </w:pPr>
      <w:rPr>
        <w:rFonts w:hint="default"/>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64B0DE3"/>
    <w:multiLevelType w:val="hybridMultilevel"/>
    <w:tmpl w:val="0492B716"/>
    <w:lvl w:ilvl="0" w:tplc="FFFFFFFF">
      <w:start w:val="1"/>
      <w:numFmt w:val="decimal"/>
      <w:lvlText w:val="%1."/>
      <w:lvlJc w:val="left"/>
      <w:pPr>
        <w:ind w:left="1868" w:hanging="440"/>
      </w:p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0" w15:restartNumberingAfterBreak="0">
    <w:nsid w:val="3DCD1DD4"/>
    <w:multiLevelType w:val="hybridMultilevel"/>
    <w:tmpl w:val="2300069E"/>
    <w:lvl w:ilvl="0" w:tplc="E06E8E96">
      <w:start w:val="1"/>
      <w:numFmt w:val="decimal"/>
      <w:lvlText w:val="%1."/>
      <w:lvlJc w:val="left"/>
      <w:pPr>
        <w:ind w:left="1148" w:hanging="440"/>
      </w:pPr>
      <w:rPr>
        <w:rFonts w:hint="default"/>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E283C0E"/>
    <w:multiLevelType w:val="hybridMultilevel"/>
    <w:tmpl w:val="6D56E2A2"/>
    <w:lvl w:ilvl="0" w:tplc="FFFFFFFF">
      <w:start w:val="1"/>
      <w:numFmt w:val="decimal"/>
      <w:lvlText w:val="%1."/>
      <w:lvlJc w:val="left"/>
      <w:pPr>
        <w:ind w:left="1148"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EE0481E"/>
    <w:multiLevelType w:val="hybridMultilevel"/>
    <w:tmpl w:val="741A8F02"/>
    <w:lvl w:ilvl="0" w:tplc="FFFFFFFF">
      <w:start w:val="1"/>
      <w:numFmt w:val="decimal"/>
      <w:lvlText w:val="%1."/>
      <w:lvlJc w:val="left"/>
      <w:pPr>
        <w:ind w:left="1148" w:hanging="440"/>
      </w:pPr>
    </w:lvl>
    <w:lvl w:ilvl="1" w:tplc="FFFFFFFF" w:tentative="1">
      <w:start w:val="1"/>
      <w:numFmt w:val="aiueoFullWidth"/>
      <w:lvlText w:val="(%2)"/>
      <w:lvlJc w:val="left"/>
      <w:pPr>
        <w:ind w:left="1588" w:hanging="440"/>
      </w:pPr>
    </w:lvl>
    <w:lvl w:ilvl="2" w:tplc="FFFFFFFF" w:tentative="1">
      <w:start w:val="1"/>
      <w:numFmt w:val="decimalEnclosedCircle"/>
      <w:lvlText w:val="%3"/>
      <w:lvlJc w:val="left"/>
      <w:pPr>
        <w:ind w:left="2028" w:hanging="440"/>
      </w:pPr>
    </w:lvl>
    <w:lvl w:ilvl="3" w:tplc="FFFFFFFF" w:tentative="1">
      <w:start w:val="1"/>
      <w:numFmt w:val="decimal"/>
      <w:lvlText w:val="%4."/>
      <w:lvlJc w:val="left"/>
      <w:pPr>
        <w:ind w:left="2468" w:hanging="440"/>
      </w:pPr>
    </w:lvl>
    <w:lvl w:ilvl="4" w:tplc="FFFFFFFF" w:tentative="1">
      <w:start w:val="1"/>
      <w:numFmt w:val="aiueoFullWidth"/>
      <w:lvlText w:val="(%5)"/>
      <w:lvlJc w:val="left"/>
      <w:pPr>
        <w:ind w:left="2908" w:hanging="440"/>
      </w:pPr>
    </w:lvl>
    <w:lvl w:ilvl="5" w:tplc="FFFFFFFF" w:tentative="1">
      <w:start w:val="1"/>
      <w:numFmt w:val="decimalEnclosedCircle"/>
      <w:lvlText w:val="%6"/>
      <w:lvlJc w:val="left"/>
      <w:pPr>
        <w:ind w:left="3348" w:hanging="440"/>
      </w:pPr>
    </w:lvl>
    <w:lvl w:ilvl="6" w:tplc="FFFFFFFF" w:tentative="1">
      <w:start w:val="1"/>
      <w:numFmt w:val="decimal"/>
      <w:lvlText w:val="%7."/>
      <w:lvlJc w:val="left"/>
      <w:pPr>
        <w:ind w:left="3788" w:hanging="440"/>
      </w:pPr>
    </w:lvl>
    <w:lvl w:ilvl="7" w:tplc="FFFFFFFF" w:tentative="1">
      <w:start w:val="1"/>
      <w:numFmt w:val="aiueoFullWidth"/>
      <w:lvlText w:val="(%8)"/>
      <w:lvlJc w:val="left"/>
      <w:pPr>
        <w:ind w:left="4228" w:hanging="440"/>
      </w:pPr>
    </w:lvl>
    <w:lvl w:ilvl="8" w:tplc="FFFFFFFF" w:tentative="1">
      <w:start w:val="1"/>
      <w:numFmt w:val="decimalEnclosedCircle"/>
      <w:lvlText w:val="%9"/>
      <w:lvlJc w:val="left"/>
      <w:pPr>
        <w:ind w:left="4668" w:hanging="440"/>
      </w:pPr>
    </w:lvl>
  </w:abstractNum>
  <w:abstractNum w:abstractNumId="23" w15:restartNumberingAfterBreak="0">
    <w:nsid w:val="4CD84709"/>
    <w:multiLevelType w:val="hybridMultilevel"/>
    <w:tmpl w:val="02722A36"/>
    <w:lvl w:ilvl="0" w:tplc="FFFFFFFF">
      <w:start w:val="2"/>
      <w:numFmt w:val="decimal"/>
      <w:lvlText w:val="%1."/>
      <w:lvlJc w:val="left"/>
      <w:pPr>
        <w:ind w:left="1432" w:hanging="440"/>
      </w:pPr>
      <w:rPr>
        <w:rFonts w:hint="default"/>
        <w:b w:val="0"/>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4F85627D"/>
    <w:multiLevelType w:val="hybridMultilevel"/>
    <w:tmpl w:val="6108D562"/>
    <w:lvl w:ilvl="0" w:tplc="FFFFFFFF">
      <w:start w:val="1"/>
      <w:numFmt w:val="decimal"/>
      <w:lvlText w:val="%1."/>
      <w:lvlJc w:val="left"/>
      <w:pPr>
        <w:ind w:left="1432" w:hanging="440"/>
      </w:pPr>
      <w:rPr>
        <w:rFonts w:hint="default"/>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2D45FB9"/>
    <w:multiLevelType w:val="hybridMultilevel"/>
    <w:tmpl w:val="F5F08134"/>
    <w:lvl w:ilvl="0" w:tplc="49B287B8">
      <w:start w:val="1"/>
      <w:numFmt w:val="bullet"/>
      <w:lvlText w:val=""/>
      <w:lvlJc w:val="left"/>
      <w:pPr>
        <w:ind w:left="780" w:hanging="440"/>
      </w:pPr>
      <w:rPr>
        <w:rFonts w:ascii="Wingdings" w:hAnsi="Wingdings" w:hint="default"/>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26" w15:restartNumberingAfterBreak="0">
    <w:nsid w:val="55CB135E"/>
    <w:multiLevelType w:val="hybridMultilevel"/>
    <w:tmpl w:val="F5C65160"/>
    <w:lvl w:ilvl="0" w:tplc="0409000B">
      <w:start w:val="1"/>
      <w:numFmt w:val="bullet"/>
      <w:lvlText w:val=""/>
      <w:lvlJc w:val="left"/>
      <w:pPr>
        <w:ind w:left="780" w:hanging="440"/>
      </w:pPr>
      <w:rPr>
        <w:rFonts w:ascii="Wingdings" w:hAnsi="Wingdings" w:hint="default"/>
      </w:rPr>
    </w:lvl>
    <w:lvl w:ilvl="1" w:tplc="FFFFFFFF" w:tentative="1">
      <w:start w:val="1"/>
      <w:numFmt w:val="bullet"/>
      <w:lvlText w:val=""/>
      <w:lvlJc w:val="left"/>
      <w:pPr>
        <w:ind w:left="1220" w:hanging="440"/>
      </w:pPr>
      <w:rPr>
        <w:rFonts w:ascii="Wingdings" w:hAnsi="Wingdings" w:hint="default"/>
      </w:rPr>
    </w:lvl>
    <w:lvl w:ilvl="2" w:tplc="FFFFFFFF" w:tentative="1">
      <w:start w:val="1"/>
      <w:numFmt w:val="bullet"/>
      <w:lvlText w:val=""/>
      <w:lvlJc w:val="left"/>
      <w:pPr>
        <w:ind w:left="1660" w:hanging="440"/>
      </w:pPr>
      <w:rPr>
        <w:rFonts w:ascii="Wingdings" w:hAnsi="Wingdings" w:hint="default"/>
      </w:rPr>
    </w:lvl>
    <w:lvl w:ilvl="3" w:tplc="FFFFFFFF" w:tentative="1">
      <w:start w:val="1"/>
      <w:numFmt w:val="bullet"/>
      <w:lvlText w:val=""/>
      <w:lvlJc w:val="left"/>
      <w:pPr>
        <w:ind w:left="2100" w:hanging="440"/>
      </w:pPr>
      <w:rPr>
        <w:rFonts w:ascii="Wingdings" w:hAnsi="Wingdings" w:hint="default"/>
      </w:rPr>
    </w:lvl>
    <w:lvl w:ilvl="4" w:tplc="FFFFFFFF" w:tentative="1">
      <w:start w:val="1"/>
      <w:numFmt w:val="bullet"/>
      <w:lvlText w:val=""/>
      <w:lvlJc w:val="left"/>
      <w:pPr>
        <w:ind w:left="2540" w:hanging="440"/>
      </w:pPr>
      <w:rPr>
        <w:rFonts w:ascii="Wingdings" w:hAnsi="Wingdings" w:hint="default"/>
      </w:rPr>
    </w:lvl>
    <w:lvl w:ilvl="5" w:tplc="FFFFFFFF" w:tentative="1">
      <w:start w:val="1"/>
      <w:numFmt w:val="bullet"/>
      <w:lvlText w:val=""/>
      <w:lvlJc w:val="left"/>
      <w:pPr>
        <w:ind w:left="2980" w:hanging="440"/>
      </w:pPr>
      <w:rPr>
        <w:rFonts w:ascii="Wingdings" w:hAnsi="Wingdings" w:hint="default"/>
      </w:rPr>
    </w:lvl>
    <w:lvl w:ilvl="6" w:tplc="FFFFFFFF" w:tentative="1">
      <w:start w:val="1"/>
      <w:numFmt w:val="bullet"/>
      <w:lvlText w:val=""/>
      <w:lvlJc w:val="left"/>
      <w:pPr>
        <w:ind w:left="3420" w:hanging="440"/>
      </w:pPr>
      <w:rPr>
        <w:rFonts w:ascii="Wingdings" w:hAnsi="Wingdings" w:hint="default"/>
      </w:rPr>
    </w:lvl>
    <w:lvl w:ilvl="7" w:tplc="FFFFFFFF" w:tentative="1">
      <w:start w:val="1"/>
      <w:numFmt w:val="bullet"/>
      <w:lvlText w:val=""/>
      <w:lvlJc w:val="left"/>
      <w:pPr>
        <w:ind w:left="3860" w:hanging="440"/>
      </w:pPr>
      <w:rPr>
        <w:rFonts w:ascii="Wingdings" w:hAnsi="Wingdings" w:hint="default"/>
      </w:rPr>
    </w:lvl>
    <w:lvl w:ilvl="8" w:tplc="FFFFFFFF" w:tentative="1">
      <w:start w:val="1"/>
      <w:numFmt w:val="bullet"/>
      <w:lvlText w:val=""/>
      <w:lvlJc w:val="left"/>
      <w:pPr>
        <w:ind w:left="4300" w:hanging="440"/>
      </w:pPr>
      <w:rPr>
        <w:rFonts w:ascii="Wingdings" w:hAnsi="Wingdings" w:hint="default"/>
      </w:rPr>
    </w:lvl>
  </w:abstractNum>
  <w:abstractNum w:abstractNumId="27" w15:restartNumberingAfterBreak="0">
    <w:nsid w:val="563E4E98"/>
    <w:multiLevelType w:val="hybridMultilevel"/>
    <w:tmpl w:val="C986D414"/>
    <w:lvl w:ilvl="0" w:tplc="FFFFFFFF">
      <w:start w:val="1"/>
      <w:numFmt w:val="decimal"/>
      <w:lvlText w:val="%1."/>
      <w:lvlJc w:val="left"/>
      <w:pPr>
        <w:ind w:left="1432" w:hanging="440"/>
      </w:pPr>
      <w:rPr>
        <w:rFonts w:hint="default"/>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6F249CA"/>
    <w:multiLevelType w:val="hybridMultilevel"/>
    <w:tmpl w:val="02722A36"/>
    <w:lvl w:ilvl="0" w:tplc="FFFFFFFF">
      <w:start w:val="2"/>
      <w:numFmt w:val="decimal"/>
      <w:lvlText w:val="%1."/>
      <w:lvlJc w:val="left"/>
      <w:pPr>
        <w:ind w:left="1432" w:hanging="440"/>
      </w:pPr>
      <w:rPr>
        <w:rFonts w:hint="default"/>
        <w:b w:val="0"/>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5A327FAF"/>
    <w:multiLevelType w:val="hybridMultilevel"/>
    <w:tmpl w:val="7AFCB712"/>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5C2367D8"/>
    <w:multiLevelType w:val="hybridMultilevel"/>
    <w:tmpl w:val="66EA9D28"/>
    <w:lvl w:ilvl="0" w:tplc="FFFFFFFF">
      <w:start w:val="1"/>
      <w:numFmt w:val="decimal"/>
      <w:lvlText w:val="%1."/>
      <w:lvlJc w:val="left"/>
      <w:pPr>
        <w:ind w:left="1432" w:hanging="440"/>
      </w:pPr>
      <w:rPr>
        <w:rFonts w:hint="default"/>
        <w:b w:val="0"/>
        <w:bCs/>
      </w:rPr>
    </w:lvl>
    <w:lvl w:ilvl="1" w:tplc="FFFFFFFF" w:tentative="1">
      <w:start w:val="1"/>
      <w:numFmt w:val="aiueoFullWidth"/>
      <w:lvlText w:val="(%2)"/>
      <w:lvlJc w:val="left"/>
      <w:pPr>
        <w:ind w:left="3573" w:hanging="440"/>
      </w:pPr>
    </w:lvl>
    <w:lvl w:ilvl="2" w:tplc="FFFFFFFF" w:tentative="1">
      <w:start w:val="1"/>
      <w:numFmt w:val="decimalEnclosedCircle"/>
      <w:lvlText w:val="%3"/>
      <w:lvlJc w:val="left"/>
      <w:pPr>
        <w:ind w:left="4013" w:hanging="440"/>
      </w:pPr>
    </w:lvl>
    <w:lvl w:ilvl="3" w:tplc="FFFFFFFF" w:tentative="1">
      <w:start w:val="1"/>
      <w:numFmt w:val="decimal"/>
      <w:lvlText w:val="%4."/>
      <w:lvlJc w:val="left"/>
      <w:pPr>
        <w:ind w:left="4453" w:hanging="440"/>
      </w:pPr>
    </w:lvl>
    <w:lvl w:ilvl="4" w:tplc="FFFFFFFF" w:tentative="1">
      <w:start w:val="1"/>
      <w:numFmt w:val="aiueoFullWidth"/>
      <w:lvlText w:val="(%5)"/>
      <w:lvlJc w:val="left"/>
      <w:pPr>
        <w:ind w:left="4893" w:hanging="440"/>
      </w:pPr>
    </w:lvl>
    <w:lvl w:ilvl="5" w:tplc="FFFFFFFF" w:tentative="1">
      <w:start w:val="1"/>
      <w:numFmt w:val="decimalEnclosedCircle"/>
      <w:lvlText w:val="%6"/>
      <w:lvlJc w:val="left"/>
      <w:pPr>
        <w:ind w:left="5333" w:hanging="440"/>
      </w:pPr>
    </w:lvl>
    <w:lvl w:ilvl="6" w:tplc="FFFFFFFF" w:tentative="1">
      <w:start w:val="1"/>
      <w:numFmt w:val="decimal"/>
      <w:lvlText w:val="%7."/>
      <w:lvlJc w:val="left"/>
      <w:pPr>
        <w:ind w:left="5773" w:hanging="440"/>
      </w:pPr>
    </w:lvl>
    <w:lvl w:ilvl="7" w:tplc="FFFFFFFF" w:tentative="1">
      <w:start w:val="1"/>
      <w:numFmt w:val="aiueoFullWidth"/>
      <w:lvlText w:val="(%8)"/>
      <w:lvlJc w:val="left"/>
      <w:pPr>
        <w:ind w:left="6213" w:hanging="440"/>
      </w:pPr>
    </w:lvl>
    <w:lvl w:ilvl="8" w:tplc="FFFFFFFF" w:tentative="1">
      <w:start w:val="1"/>
      <w:numFmt w:val="decimalEnclosedCircle"/>
      <w:lvlText w:val="%9"/>
      <w:lvlJc w:val="left"/>
      <w:pPr>
        <w:ind w:left="6653" w:hanging="440"/>
      </w:pPr>
    </w:lvl>
  </w:abstractNum>
  <w:abstractNum w:abstractNumId="31" w15:restartNumberingAfterBreak="0">
    <w:nsid w:val="5F01619B"/>
    <w:multiLevelType w:val="multilevel"/>
    <w:tmpl w:val="6ED41D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047E6C"/>
    <w:multiLevelType w:val="hybridMultilevel"/>
    <w:tmpl w:val="29063DB0"/>
    <w:lvl w:ilvl="0" w:tplc="FFFFFFFF">
      <w:start w:val="1"/>
      <w:numFmt w:val="decimal"/>
      <w:lvlText w:val="%1."/>
      <w:lvlJc w:val="left"/>
      <w:pPr>
        <w:ind w:left="1148" w:hanging="440"/>
      </w:pPr>
      <w:rPr>
        <w:rFonts w:hint="default"/>
        <w:b w:val="0"/>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3" w15:restartNumberingAfterBreak="0">
    <w:nsid w:val="64090AF9"/>
    <w:multiLevelType w:val="hybridMultilevel"/>
    <w:tmpl w:val="02722A36"/>
    <w:lvl w:ilvl="0" w:tplc="FFFFFFFF">
      <w:start w:val="2"/>
      <w:numFmt w:val="decimal"/>
      <w:lvlText w:val="%1."/>
      <w:lvlJc w:val="left"/>
      <w:pPr>
        <w:ind w:left="1432" w:hanging="440"/>
      </w:pPr>
      <w:rPr>
        <w:rFonts w:hint="default"/>
        <w:b w:val="0"/>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4" w15:restartNumberingAfterBreak="0">
    <w:nsid w:val="642E046B"/>
    <w:multiLevelType w:val="hybridMultilevel"/>
    <w:tmpl w:val="222AF8EA"/>
    <w:lvl w:ilvl="0" w:tplc="FDD6A79C">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5" w15:restartNumberingAfterBreak="0">
    <w:nsid w:val="65995B92"/>
    <w:multiLevelType w:val="multilevel"/>
    <w:tmpl w:val="5C64F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781DA8"/>
    <w:multiLevelType w:val="hybridMultilevel"/>
    <w:tmpl w:val="D42EA7C2"/>
    <w:lvl w:ilvl="0" w:tplc="5F34AA86">
      <w:start w:val="1"/>
      <w:numFmt w:val="decimal"/>
      <w:lvlText w:val="%1."/>
      <w:lvlJc w:val="left"/>
      <w:pPr>
        <w:ind w:left="1145" w:hanging="436"/>
      </w:pPr>
      <w:rPr>
        <w:rFonts w:hint="default"/>
        <w:b w:val="0"/>
        <w:bCs/>
      </w:rPr>
    </w:lvl>
    <w:lvl w:ilvl="1" w:tplc="04090017" w:tentative="1">
      <w:start w:val="1"/>
      <w:numFmt w:val="aiueoFullWidth"/>
      <w:lvlText w:val="(%2)"/>
      <w:lvlJc w:val="left"/>
      <w:pPr>
        <w:ind w:left="3573" w:hanging="440"/>
      </w:pPr>
    </w:lvl>
    <w:lvl w:ilvl="2" w:tplc="04090011" w:tentative="1">
      <w:start w:val="1"/>
      <w:numFmt w:val="decimalEnclosedCircle"/>
      <w:lvlText w:val="%3"/>
      <w:lvlJc w:val="left"/>
      <w:pPr>
        <w:ind w:left="4013" w:hanging="440"/>
      </w:pPr>
    </w:lvl>
    <w:lvl w:ilvl="3" w:tplc="0409000F" w:tentative="1">
      <w:start w:val="1"/>
      <w:numFmt w:val="decimal"/>
      <w:lvlText w:val="%4."/>
      <w:lvlJc w:val="left"/>
      <w:pPr>
        <w:ind w:left="4453" w:hanging="440"/>
      </w:pPr>
    </w:lvl>
    <w:lvl w:ilvl="4" w:tplc="04090017" w:tentative="1">
      <w:start w:val="1"/>
      <w:numFmt w:val="aiueoFullWidth"/>
      <w:lvlText w:val="(%5)"/>
      <w:lvlJc w:val="left"/>
      <w:pPr>
        <w:ind w:left="4893" w:hanging="440"/>
      </w:pPr>
    </w:lvl>
    <w:lvl w:ilvl="5" w:tplc="04090011" w:tentative="1">
      <w:start w:val="1"/>
      <w:numFmt w:val="decimalEnclosedCircle"/>
      <w:lvlText w:val="%6"/>
      <w:lvlJc w:val="left"/>
      <w:pPr>
        <w:ind w:left="5333" w:hanging="440"/>
      </w:pPr>
    </w:lvl>
    <w:lvl w:ilvl="6" w:tplc="0409000F" w:tentative="1">
      <w:start w:val="1"/>
      <w:numFmt w:val="decimal"/>
      <w:lvlText w:val="%7."/>
      <w:lvlJc w:val="left"/>
      <w:pPr>
        <w:ind w:left="5773" w:hanging="440"/>
      </w:pPr>
    </w:lvl>
    <w:lvl w:ilvl="7" w:tplc="04090017" w:tentative="1">
      <w:start w:val="1"/>
      <w:numFmt w:val="aiueoFullWidth"/>
      <w:lvlText w:val="(%8)"/>
      <w:lvlJc w:val="left"/>
      <w:pPr>
        <w:ind w:left="6213" w:hanging="440"/>
      </w:pPr>
    </w:lvl>
    <w:lvl w:ilvl="8" w:tplc="04090011" w:tentative="1">
      <w:start w:val="1"/>
      <w:numFmt w:val="decimalEnclosedCircle"/>
      <w:lvlText w:val="%9"/>
      <w:lvlJc w:val="left"/>
      <w:pPr>
        <w:ind w:left="6653" w:hanging="440"/>
      </w:pPr>
    </w:lvl>
  </w:abstractNum>
  <w:abstractNum w:abstractNumId="37" w15:restartNumberingAfterBreak="0">
    <w:nsid w:val="69442097"/>
    <w:multiLevelType w:val="hybridMultilevel"/>
    <w:tmpl w:val="F04091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AFE50DB"/>
    <w:multiLevelType w:val="multilevel"/>
    <w:tmpl w:val="411E9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1713CD"/>
    <w:multiLevelType w:val="hybridMultilevel"/>
    <w:tmpl w:val="57F83DAC"/>
    <w:lvl w:ilvl="0" w:tplc="FFFFFFFF">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40" w15:restartNumberingAfterBreak="0">
    <w:nsid w:val="75AE59A0"/>
    <w:multiLevelType w:val="hybridMultilevel"/>
    <w:tmpl w:val="02722A36"/>
    <w:lvl w:ilvl="0" w:tplc="FFFFFFFF">
      <w:start w:val="2"/>
      <w:numFmt w:val="decimal"/>
      <w:lvlText w:val="%1."/>
      <w:lvlJc w:val="left"/>
      <w:pPr>
        <w:ind w:left="1432" w:hanging="440"/>
      </w:pPr>
      <w:rPr>
        <w:rFonts w:hint="default"/>
        <w:b w:val="0"/>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1" w15:restartNumberingAfterBreak="0">
    <w:nsid w:val="75CD7C99"/>
    <w:multiLevelType w:val="hybridMultilevel"/>
    <w:tmpl w:val="6166EA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98882F68">
      <w:start w:val="1"/>
      <w:numFmt w:val="decimal"/>
      <w:lvlText w:val="%4."/>
      <w:lvlJc w:val="left"/>
      <w:pPr>
        <w:ind w:left="1760" w:hanging="440"/>
      </w:pPr>
      <w:rPr>
        <w:b w:val="0"/>
        <w:bCs/>
      </w:r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67E1997"/>
    <w:multiLevelType w:val="hybridMultilevel"/>
    <w:tmpl w:val="8EC808B0"/>
    <w:lvl w:ilvl="0" w:tplc="C912624C">
      <w:start w:val="1"/>
      <w:numFmt w:val="decimal"/>
      <w:lvlText w:val="%1."/>
      <w:lvlJc w:val="left"/>
      <w:pPr>
        <w:ind w:left="440" w:hanging="440"/>
      </w:pPr>
      <w:rPr>
        <w:rFonts w:ascii="BIZ UDPゴシック" w:eastAsia="BIZ UDPゴシック" w:hAnsi="BIZ UDPゴシック" w:hint="eastAsia"/>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CE11A32"/>
    <w:multiLevelType w:val="hybridMultilevel"/>
    <w:tmpl w:val="9E76B5B8"/>
    <w:lvl w:ilvl="0" w:tplc="0409000B">
      <w:start w:val="1"/>
      <w:numFmt w:val="bullet"/>
      <w:lvlText w:val=""/>
      <w:lvlJc w:val="left"/>
      <w:pPr>
        <w:ind w:left="780" w:hanging="440"/>
      </w:pPr>
      <w:rPr>
        <w:rFonts w:ascii="Wingdings" w:hAnsi="Wingdings" w:hint="default"/>
      </w:rPr>
    </w:lvl>
    <w:lvl w:ilvl="1" w:tplc="FFFFFFFF">
      <w:start w:val="1"/>
      <w:numFmt w:val="bullet"/>
      <w:lvlText w:val=""/>
      <w:lvlJc w:val="left"/>
      <w:pPr>
        <w:ind w:left="1220" w:hanging="440"/>
      </w:pPr>
      <w:rPr>
        <w:rFonts w:ascii="Wingdings" w:hAnsi="Wingdings" w:hint="default"/>
      </w:rPr>
    </w:lvl>
    <w:lvl w:ilvl="2" w:tplc="FFFFFFFF" w:tentative="1">
      <w:start w:val="1"/>
      <w:numFmt w:val="bullet"/>
      <w:lvlText w:val=""/>
      <w:lvlJc w:val="left"/>
      <w:pPr>
        <w:ind w:left="1660" w:hanging="440"/>
      </w:pPr>
      <w:rPr>
        <w:rFonts w:ascii="Wingdings" w:hAnsi="Wingdings" w:hint="default"/>
      </w:rPr>
    </w:lvl>
    <w:lvl w:ilvl="3" w:tplc="FFFFFFFF" w:tentative="1">
      <w:start w:val="1"/>
      <w:numFmt w:val="bullet"/>
      <w:lvlText w:val=""/>
      <w:lvlJc w:val="left"/>
      <w:pPr>
        <w:ind w:left="2100" w:hanging="440"/>
      </w:pPr>
      <w:rPr>
        <w:rFonts w:ascii="Wingdings" w:hAnsi="Wingdings" w:hint="default"/>
      </w:rPr>
    </w:lvl>
    <w:lvl w:ilvl="4" w:tplc="FFFFFFFF" w:tentative="1">
      <w:start w:val="1"/>
      <w:numFmt w:val="bullet"/>
      <w:lvlText w:val=""/>
      <w:lvlJc w:val="left"/>
      <w:pPr>
        <w:ind w:left="2540" w:hanging="440"/>
      </w:pPr>
      <w:rPr>
        <w:rFonts w:ascii="Wingdings" w:hAnsi="Wingdings" w:hint="default"/>
      </w:rPr>
    </w:lvl>
    <w:lvl w:ilvl="5" w:tplc="FFFFFFFF" w:tentative="1">
      <w:start w:val="1"/>
      <w:numFmt w:val="bullet"/>
      <w:lvlText w:val=""/>
      <w:lvlJc w:val="left"/>
      <w:pPr>
        <w:ind w:left="2980" w:hanging="440"/>
      </w:pPr>
      <w:rPr>
        <w:rFonts w:ascii="Wingdings" w:hAnsi="Wingdings" w:hint="default"/>
      </w:rPr>
    </w:lvl>
    <w:lvl w:ilvl="6" w:tplc="FFFFFFFF" w:tentative="1">
      <w:start w:val="1"/>
      <w:numFmt w:val="bullet"/>
      <w:lvlText w:val=""/>
      <w:lvlJc w:val="left"/>
      <w:pPr>
        <w:ind w:left="3420" w:hanging="440"/>
      </w:pPr>
      <w:rPr>
        <w:rFonts w:ascii="Wingdings" w:hAnsi="Wingdings" w:hint="default"/>
      </w:rPr>
    </w:lvl>
    <w:lvl w:ilvl="7" w:tplc="FFFFFFFF" w:tentative="1">
      <w:start w:val="1"/>
      <w:numFmt w:val="bullet"/>
      <w:lvlText w:val=""/>
      <w:lvlJc w:val="left"/>
      <w:pPr>
        <w:ind w:left="3860" w:hanging="440"/>
      </w:pPr>
      <w:rPr>
        <w:rFonts w:ascii="Wingdings" w:hAnsi="Wingdings" w:hint="default"/>
      </w:rPr>
    </w:lvl>
    <w:lvl w:ilvl="8" w:tplc="FFFFFFFF" w:tentative="1">
      <w:start w:val="1"/>
      <w:numFmt w:val="bullet"/>
      <w:lvlText w:val=""/>
      <w:lvlJc w:val="left"/>
      <w:pPr>
        <w:ind w:left="4300" w:hanging="440"/>
      </w:pPr>
      <w:rPr>
        <w:rFonts w:ascii="Wingdings" w:hAnsi="Wingdings" w:hint="default"/>
      </w:rPr>
    </w:lvl>
  </w:abstractNum>
  <w:num w:numId="1" w16cid:durableId="1820726416">
    <w:abstractNumId w:val="1"/>
  </w:num>
  <w:num w:numId="2" w16cid:durableId="1917746103">
    <w:abstractNumId w:val="36"/>
  </w:num>
  <w:num w:numId="3" w16cid:durableId="147989179">
    <w:abstractNumId w:val="36"/>
    <w:lvlOverride w:ilvl="0">
      <w:startOverride w:val="1"/>
    </w:lvlOverride>
  </w:num>
  <w:num w:numId="4" w16cid:durableId="807555212">
    <w:abstractNumId w:val="36"/>
    <w:lvlOverride w:ilvl="0">
      <w:startOverride w:val="1"/>
    </w:lvlOverride>
  </w:num>
  <w:num w:numId="5" w16cid:durableId="951470944">
    <w:abstractNumId w:val="36"/>
  </w:num>
  <w:num w:numId="6" w16cid:durableId="266081377">
    <w:abstractNumId w:val="36"/>
  </w:num>
  <w:num w:numId="7" w16cid:durableId="508182362">
    <w:abstractNumId w:val="36"/>
    <w:lvlOverride w:ilvl="0">
      <w:startOverride w:val="1"/>
    </w:lvlOverride>
  </w:num>
  <w:num w:numId="8" w16cid:durableId="392319222">
    <w:abstractNumId w:val="36"/>
    <w:lvlOverride w:ilvl="0">
      <w:startOverride w:val="1"/>
    </w:lvlOverride>
  </w:num>
  <w:num w:numId="9" w16cid:durableId="304942199">
    <w:abstractNumId w:val="36"/>
    <w:lvlOverride w:ilvl="0">
      <w:startOverride w:val="1"/>
    </w:lvlOverride>
  </w:num>
  <w:num w:numId="10" w16cid:durableId="1638488174">
    <w:abstractNumId w:val="36"/>
    <w:lvlOverride w:ilvl="0">
      <w:startOverride w:val="1"/>
    </w:lvlOverride>
  </w:num>
  <w:num w:numId="11" w16cid:durableId="566962606">
    <w:abstractNumId w:val="36"/>
    <w:lvlOverride w:ilvl="0">
      <w:startOverride w:val="1"/>
    </w:lvlOverride>
  </w:num>
  <w:num w:numId="12" w16cid:durableId="52854159">
    <w:abstractNumId w:val="36"/>
    <w:lvlOverride w:ilvl="0">
      <w:startOverride w:val="1"/>
    </w:lvlOverride>
  </w:num>
  <w:num w:numId="13" w16cid:durableId="703751957">
    <w:abstractNumId w:val="36"/>
    <w:lvlOverride w:ilvl="0">
      <w:startOverride w:val="1"/>
    </w:lvlOverride>
  </w:num>
  <w:num w:numId="14" w16cid:durableId="1929848966">
    <w:abstractNumId w:val="36"/>
    <w:lvlOverride w:ilvl="0">
      <w:startOverride w:val="1"/>
    </w:lvlOverride>
  </w:num>
  <w:num w:numId="15" w16cid:durableId="1737361073">
    <w:abstractNumId w:val="36"/>
    <w:lvlOverride w:ilvl="0">
      <w:startOverride w:val="1"/>
    </w:lvlOverride>
  </w:num>
  <w:num w:numId="16" w16cid:durableId="1623347271">
    <w:abstractNumId w:val="36"/>
    <w:lvlOverride w:ilvl="0">
      <w:startOverride w:val="1"/>
    </w:lvlOverride>
  </w:num>
  <w:num w:numId="17" w16cid:durableId="1371610644">
    <w:abstractNumId w:val="36"/>
    <w:lvlOverride w:ilvl="0">
      <w:startOverride w:val="1"/>
    </w:lvlOverride>
  </w:num>
  <w:num w:numId="18" w16cid:durableId="1710839155">
    <w:abstractNumId w:val="36"/>
    <w:lvlOverride w:ilvl="0">
      <w:startOverride w:val="1"/>
    </w:lvlOverride>
  </w:num>
  <w:num w:numId="19" w16cid:durableId="1222210666">
    <w:abstractNumId w:val="36"/>
    <w:lvlOverride w:ilvl="0">
      <w:startOverride w:val="1"/>
    </w:lvlOverride>
  </w:num>
  <w:num w:numId="20" w16cid:durableId="232082612">
    <w:abstractNumId w:val="36"/>
    <w:lvlOverride w:ilvl="0">
      <w:startOverride w:val="1"/>
    </w:lvlOverride>
  </w:num>
  <w:num w:numId="21" w16cid:durableId="386884187">
    <w:abstractNumId w:val="36"/>
  </w:num>
  <w:num w:numId="22" w16cid:durableId="1443109338">
    <w:abstractNumId w:val="36"/>
    <w:lvlOverride w:ilvl="0">
      <w:startOverride w:val="1"/>
    </w:lvlOverride>
  </w:num>
  <w:num w:numId="23" w16cid:durableId="942802655">
    <w:abstractNumId w:val="36"/>
    <w:lvlOverride w:ilvl="0">
      <w:startOverride w:val="1"/>
    </w:lvlOverride>
  </w:num>
  <w:num w:numId="24" w16cid:durableId="1443644760">
    <w:abstractNumId w:val="36"/>
    <w:lvlOverride w:ilvl="0">
      <w:startOverride w:val="1"/>
    </w:lvlOverride>
  </w:num>
  <w:num w:numId="25" w16cid:durableId="629867483">
    <w:abstractNumId w:val="36"/>
    <w:lvlOverride w:ilvl="0">
      <w:startOverride w:val="1"/>
    </w:lvlOverride>
  </w:num>
  <w:num w:numId="26" w16cid:durableId="351804653">
    <w:abstractNumId w:val="36"/>
  </w:num>
  <w:num w:numId="27" w16cid:durableId="1162234934">
    <w:abstractNumId w:val="36"/>
    <w:lvlOverride w:ilvl="0">
      <w:startOverride w:val="1"/>
    </w:lvlOverride>
  </w:num>
  <w:num w:numId="28" w16cid:durableId="1933002351">
    <w:abstractNumId w:val="36"/>
    <w:lvlOverride w:ilvl="0">
      <w:startOverride w:val="1"/>
    </w:lvlOverride>
  </w:num>
  <w:num w:numId="29" w16cid:durableId="180974181">
    <w:abstractNumId w:val="36"/>
    <w:lvlOverride w:ilvl="0">
      <w:startOverride w:val="1"/>
    </w:lvlOverride>
  </w:num>
  <w:num w:numId="30" w16cid:durableId="2118793115">
    <w:abstractNumId w:val="36"/>
    <w:lvlOverride w:ilvl="0">
      <w:startOverride w:val="1"/>
    </w:lvlOverride>
  </w:num>
  <w:num w:numId="31" w16cid:durableId="1055932850">
    <w:abstractNumId w:val="36"/>
    <w:lvlOverride w:ilvl="0">
      <w:startOverride w:val="1"/>
    </w:lvlOverride>
  </w:num>
  <w:num w:numId="32" w16cid:durableId="748230187">
    <w:abstractNumId w:val="31"/>
  </w:num>
  <w:num w:numId="33" w16cid:durableId="1803034560">
    <w:abstractNumId w:val="9"/>
  </w:num>
  <w:num w:numId="34" w16cid:durableId="1013267965">
    <w:abstractNumId w:val="36"/>
    <w:lvlOverride w:ilvl="0">
      <w:startOverride w:val="1"/>
    </w:lvlOverride>
  </w:num>
  <w:num w:numId="35" w16cid:durableId="1916743298">
    <w:abstractNumId w:val="36"/>
    <w:lvlOverride w:ilvl="0">
      <w:startOverride w:val="1"/>
    </w:lvlOverride>
  </w:num>
  <w:num w:numId="36" w16cid:durableId="1479609420">
    <w:abstractNumId w:val="41"/>
  </w:num>
  <w:num w:numId="37" w16cid:durableId="1718047453">
    <w:abstractNumId w:val="11"/>
  </w:num>
  <w:num w:numId="38" w16cid:durableId="1299989938">
    <w:abstractNumId w:val="42"/>
  </w:num>
  <w:num w:numId="39" w16cid:durableId="2134861794">
    <w:abstractNumId w:val="6"/>
  </w:num>
  <w:num w:numId="40" w16cid:durableId="478379380">
    <w:abstractNumId w:val="13"/>
  </w:num>
  <w:num w:numId="41" w16cid:durableId="396900939">
    <w:abstractNumId w:val="12"/>
  </w:num>
  <w:num w:numId="42" w16cid:durableId="1369069230">
    <w:abstractNumId w:val="35"/>
  </w:num>
  <w:num w:numId="43" w16cid:durableId="375282099">
    <w:abstractNumId w:val="38"/>
  </w:num>
  <w:num w:numId="44" w16cid:durableId="1158961075">
    <w:abstractNumId w:val="14"/>
  </w:num>
  <w:num w:numId="45" w16cid:durableId="1461653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680653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07335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921239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493245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2489178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019268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4621798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013521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09102125">
    <w:abstractNumId w:val="22"/>
  </w:num>
  <w:num w:numId="55" w16cid:durableId="317542066">
    <w:abstractNumId w:val="19"/>
  </w:num>
  <w:num w:numId="56" w16cid:durableId="641076626">
    <w:abstractNumId w:val="21"/>
  </w:num>
  <w:num w:numId="57" w16cid:durableId="2003268507">
    <w:abstractNumId w:val="36"/>
    <w:lvlOverride w:ilvl="0">
      <w:startOverride w:val="1"/>
    </w:lvlOverride>
  </w:num>
  <w:num w:numId="58" w16cid:durableId="657345333">
    <w:abstractNumId w:val="36"/>
    <w:lvlOverride w:ilvl="0">
      <w:startOverride w:val="1"/>
    </w:lvlOverride>
  </w:num>
  <w:num w:numId="59" w16cid:durableId="360253177">
    <w:abstractNumId w:val="36"/>
    <w:lvlOverride w:ilvl="0">
      <w:startOverride w:val="1"/>
    </w:lvlOverride>
  </w:num>
  <w:num w:numId="60" w16cid:durableId="281310324">
    <w:abstractNumId w:val="36"/>
    <w:lvlOverride w:ilvl="0">
      <w:startOverride w:val="1"/>
    </w:lvlOverride>
  </w:num>
  <w:num w:numId="61" w16cid:durableId="1662200436">
    <w:abstractNumId w:val="29"/>
  </w:num>
  <w:num w:numId="62" w16cid:durableId="791946172">
    <w:abstractNumId w:val="4"/>
  </w:num>
  <w:num w:numId="63" w16cid:durableId="725682662">
    <w:abstractNumId w:val="37"/>
  </w:num>
  <w:num w:numId="64" w16cid:durableId="70011477">
    <w:abstractNumId w:val="25"/>
  </w:num>
  <w:num w:numId="65" w16cid:durableId="1716192748">
    <w:abstractNumId w:val="15"/>
  </w:num>
  <w:num w:numId="66" w16cid:durableId="1936472215">
    <w:abstractNumId w:val="2"/>
  </w:num>
  <w:num w:numId="67" w16cid:durableId="783691914">
    <w:abstractNumId w:val="2"/>
  </w:num>
  <w:num w:numId="68" w16cid:durableId="1705010543">
    <w:abstractNumId w:val="16"/>
  </w:num>
  <w:num w:numId="69" w16cid:durableId="624578881">
    <w:abstractNumId w:val="26"/>
  </w:num>
  <w:num w:numId="70" w16cid:durableId="348025211">
    <w:abstractNumId w:val="10"/>
  </w:num>
  <w:num w:numId="71" w16cid:durableId="1308589870">
    <w:abstractNumId w:val="27"/>
  </w:num>
  <w:num w:numId="72" w16cid:durableId="830871638">
    <w:abstractNumId w:val="24"/>
  </w:num>
  <w:num w:numId="73" w16cid:durableId="346947631">
    <w:abstractNumId w:val="30"/>
  </w:num>
  <w:num w:numId="74" w16cid:durableId="1759792059">
    <w:abstractNumId w:val="5"/>
  </w:num>
  <w:num w:numId="75" w16cid:durableId="129443157">
    <w:abstractNumId w:val="40"/>
  </w:num>
  <w:num w:numId="76" w16cid:durableId="432406751">
    <w:abstractNumId w:val="28"/>
  </w:num>
  <w:num w:numId="77" w16cid:durableId="1819879567">
    <w:abstractNumId w:val="23"/>
  </w:num>
  <w:num w:numId="78" w16cid:durableId="701128603">
    <w:abstractNumId w:val="33"/>
  </w:num>
  <w:num w:numId="79" w16cid:durableId="2092196202">
    <w:abstractNumId w:val="7"/>
  </w:num>
  <w:num w:numId="80" w16cid:durableId="1551112748">
    <w:abstractNumId w:val="20"/>
  </w:num>
  <w:num w:numId="81" w16cid:durableId="1978993219">
    <w:abstractNumId w:val="0"/>
  </w:num>
  <w:num w:numId="82" w16cid:durableId="1309703959">
    <w:abstractNumId w:val="32"/>
  </w:num>
  <w:num w:numId="83" w16cid:durableId="1540779643">
    <w:abstractNumId w:val="18"/>
  </w:num>
  <w:num w:numId="84" w16cid:durableId="118380625">
    <w:abstractNumId w:val="17"/>
  </w:num>
  <w:num w:numId="85" w16cid:durableId="1526214112">
    <w:abstractNumId w:val="8"/>
  </w:num>
  <w:num w:numId="86" w16cid:durableId="1084911969">
    <w:abstractNumId w:val="34"/>
  </w:num>
  <w:num w:numId="87" w16cid:durableId="237177688">
    <w:abstractNumId w:val="3"/>
  </w:num>
  <w:num w:numId="88" w16cid:durableId="1493452300">
    <w:abstractNumId w:val="39"/>
  </w:num>
  <w:num w:numId="89" w16cid:durableId="939489597">
    <w:abstractNumId w:val="4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0648"/>
    <w:rsid w:val="0000071F"/>
    <w:rsid w:val="000013F8"/>
    <w:rsid w:val="00005514"/>
    <w:rsid w:val="000056AE"/>
    <w:rsid w:val="000058E0"/>
    <w:rsid w:val="00010805"/>
    <w:rsid w:val="00011F65"/>
    <w:rsid w:val="000123CA"/>
    <w:rsid w:val="00016A6B"/>
    <w:rsid w:val="00017996"/>
    <w:rsid w:val="00020143"/>
    <w:rsid w:val="000242DF"/>
    <w:rsid w:val="00026E2E"/>
    <w:rsid w:val="00027DB6"/>
    <w:rsid w:val="00030F37"/>
    <w:rsid w:val="00031C4C"/>
    <w:rsid w:val="00035021"/>
    <w:rsid w:val="00035131"/>
    <w:rsid w:val="00037E84"/>
    <w:rsid w:val="00040158"/>
    <w:rsid w:val="00041516"/>
    <w:rsid w:val="0004164F"/>
    <w:rsid w:val="000436E3"/>
    <w:rsid w:val="00044F55"/>
    <w:rsid w:val="00046375"/>
    <w:rsid w:val="00051B34"/>
    <w:rsid w:val="000528E1"/>
    <w:rsid w:val="00053AB4"/>
    <w:rsid w:val="00060038"/>
    <w:rsid w:val="00063C6D"/>
    <w:rsid w:val="00064F44"/>
    <w:rsid w:val="00067A73"/>
    <w:rsid w:val="00075783"/>
    <w:rsid w:val="00075C1F"/>
    <w:rsid w:val="000817F5"/>
    <w:rsid w:val="000824D8"/>
    <w:rsid w:val="00082BAF"/>
    <w:rsid w:val="00091113"/>
    <w:rsid w:val="00091833"/>
    <w:rsid w:val="00092692"/>
    <w:rsid w:val="00092B2B"/>
    <w:rsid w:val="00093282"/>
    <w:rsid w:val="00093B3B"/>
    <w:rsid w:val="000944F3"/>
    <w:rsid w:val="000965C5"/>
    <w:rsid w:val="00097398"/>
    <w:rsid w:val="000A3C34"/>
    <w:rsid w:val="000A4DF5"/>
    <w:rsid w:val="000A7AD5"/>
    <w:rsid w:val="000B41C6"/>
    <w:rsid w:val="000B4FAD"/>
    <w:rsid w:val="000B5603"/>
    <w:rsid w:val="000B722E"/>
    <w:rsid w:val="000C43BA"/>
    <w:rsid w:val="000C4A1A"/>
    <w:rsid w:val="000C501F"/>
    <w:rsid w:val="000D0072"/>
    <w:rsid w:val="000D0B7C"/>
    <w:rsid w:val="000D1608"/>
    <w:rsid w:val="000D21F5"/>
    <w:rsid w:val="000D2415"/>
    <w:rsid w:val="000D32D0"/>
    <w:rsid w:val="000D6166"/>
    <w:rsid w:val="000D6F21"/>
    <w:rsid w:val="000D7B29"/>
    <w:rsid w:val="000E077F"/>
    <w:rsid w:val="000E0E4D"/>
    <w:rsid w:val="000E0F51"/>
    <w:rsid w:val="000E15E5"/>
    <w:rsid w:val="000E4C39"/>
    <w:rsid w:val="000E5499"/>
    <w:rsid w:val="000E5F36"/>
    <w:rsid w:val="000E7036"/>
    <w:rsid w:val="000F09DD"/>
    <w:rsid w:val="000F1BFE"/>
    <w:rsid w:val="000F38B5"/>
    <w:rsid w:val="000F3CAE"/>
    <w:rsid w:val="000F4187"/>
    <w:rsid w:val="000F41F7"/>
    <w:rsid w:val="000F56CA"/>
    <w:rsid w:val="000F5B1D"/>
    <w:rsid w:val="000F6A25"/>
    <w:rsid w:val="001007ED"/>
    <w:rsid w:val="00100DA3"/>
    <w:rsid w:val="00105226"/>
    <w:rsid w:val="001063CC"/>
    <w:rsid w:val="00112C51"/>
    <w:rsid w:val="001160D2"/>
    <w:rsid w:val="001167D1"/>
    <w:rsid w:val="00117244"/>
    <w:rsid w:val="0012301E"/>
    <w:rsid w:val="001248CA"/>
    <w:rsid w:val="00125993"/>
    <w:rsid w:val="0012796E"/>
    <w:rsid w:val="001300B7"/>
    <w:rsid w:val="00131E9F"/>
    <w:rsid w:val="001335FC"/>
    <w:rsid w:val="00133ED4"/>
    <w:rsid w:val="00134CA3"/>
    <w:rsid w:val="001367A0"/>
    <w:rsid w:val="001369A9"/>
    <w:rsid w:val="00136EDD"/>
    <w:rsid w:val="001374AF"/>
    <w:rsid w:val="00140427"/>
    <w:rsid w:val="00141845"/>
    <w:rsid w:val="001418CF"/>
    <w:rsid w:val="0014425B"/>
    <w:rsid w:val="00144271"/>
    <w:rsid w:val="00144C7E"/>
    <w:rsid w:val="00145746"/>
    <w:rsid w:val="00146A1F"/>
    <w:rsid w:val="001503FD"/>
    <w:rsid w:val="001513A2"/>
    <w:rsid w:val="001522BF"/>
    <w:rsid w:val="001525FA"/>
    <w:rsid w:val="00152800"/>
    <w:rsid w:val="00152E44"/>
    <w:rsid w:val="00154E65"/>
    <w:rsid w:val="001557EC"/>
    <w:rsid w:val="0015615E"/>
    <w:rsid w:val="00156743"/>
    <w:rsid w:val="001576CD"/>
    <w:rsid w:val="00160515"/>
    <w:rsid w:val="00161FB2"/>
    <w:rsid w:val="0016417A"/>
    <w:rsid w:val="00170ED6"/>
    <w:rsid w:val="00171268"/>
    <w:rsid w:val="0017171B"/>
    <w:rsid w:val="00172A86"/>
    <w:rsid w:val="001736AA"/>
    <w:rsid w:val="00173F54"/>
    <w:rsid w:val="001758A6"/>
    <w:rsid w:val="00176510"/>
    <w:rsid w:val="00176A24"/>
    <w:rsid w:val="00176EC6"/>
    <w:rsid w:val="001808E1"/>
    <w:rsid w:val="0018198A"/>
    <w:rsid w:val="00182BD5"/>
    <w:rsid w:val="00187DAC"/>
    <w:rsid w:val="0019032B"/>
    <w:rsid w:val="00190644"/>
    <w:rsid w:val="00192139"/>
    <w:rsid w:val="001959E0"/>
    <w:rsid w:val="001A0BC2"/>
    <w:rsid w:val="001A0E05"/>
    <w:rsid w:val="001A143A"/>
    <w:rsid w:val="001A25F0"/>
    <w:rsid w:val="001B1392"/>
    <w:rsid w:val="001B4323"/>
    <w:rsid w:val="001B46E5"/>
    <w:rsid w:val="001C1C4F"/>
    <w:rsid w:val="001C25A4"/>
    <w:rsid w:val="001C33FC"/>
    <w:rsid w:val="001C3CBE"/>
    <w:rsid w:val="001D1A97"/>
    <w:rsid w:val="001D1DD3"/>
    <w:rsid w:val="001D3B04"/>
    <w:rsid w:val="001D43C6"/>
    <w:rsid w:val="001D4B2F"/>
    <w:rsid w:val="001D7337"/>
    <w:rsid w:val="001E0AA3"/>
    <w:rsid w:val="001E0D22"/>
    <w:rsid w:val="001E10DC"/>
    <w:rsid w:val="001E2294"/>
    <w:rsid w:val="001E2496"/>
    <w:rsid w:val="001E3DD3"/>
    <w:rsid w:val="001E440D"/>
    <w:rsid w:val="001E48AA"/>
    <w:rsid w:val="001E5F69"/>
    <w:rsid w:val="001E725A"/>
    <w:rsid w:val="001F17D5"/>
    <w:rsid w:val="001F2A24"/>
    <w:rsid w:val="001F2CF4"/>
    <w:rsid w:val="001F3CE6"/>
    <w:rsid w:val="001F52B2"/>
    <w:rsid w:val="001F7EB9"/>
    <w:rsid w:val="00201273"/>
    <w:rsid w:val="00201D20"/>
    <w:rsid w:val="00202904"/>
    <w:rsid w:val="00203302"/>
    <w:rsid w:val="00203CF2"/>
    <w:rsid w:val="002041C6"/>
    <w:rsid w:val="00206CE8"/>
    <w:rsid w:val="00214D8D"/>
    <w:rsid w:val="00215AB9"/>
    <w:rsid w:val="002162EA"/>
    <w:rsid w:val="00217066"/>
    <w:rsid w:val="00217ABA"/>
    <w:rsid w:val="00222203"/>
    <w:rsid w:val="002239B0"/>
    <w:rsid w:val="00224096"/>
    <w:rsid w:val="00224BA5"/>
    <w:rsid w:val="00225618"/>
    <w:rsid w:val="00225A1E"/>
    <w:rsid w:val="00232376"/>
    <w:rsid w:val="002336A2"/>
    <w:rsid w:val="0023372A"/>
    <w:rsid w:val="00233D82"/>
    <w:rsid w:val="00234E4F"/>
    <w:rsid w:val="00235498"/>
    <w:rsid w:val="00237C32"/>
    <w:rsid w:val="00241394"/>
    <w:rsid w:val="00241531"/>
    <w:rsid w:val="0024193D"/>
    <w:rsid w:val="00246D1B"/>
    <w:rsid w:val="00250E10"/>
    <w:rsid w:val="00251351"/>
    <w:rsid w:val="0025207F"/>
    <w:rsid w:val="00252ECD"/>
    <w:rsid w:val="00256CD7"/>
    <w:rsid w:val="00257692"/>
    <w:rsid w:val="00260DF4"/>
    <w:rsid w:val="00261E15"/>
    <w:rsid w:val="00263621"/>
    <w:rsid w:val="002636CE"/>
    <w:rsid w:val="00267C7E"/>
    <w:rsid w:val="002700AD"/>
    <w:rsid w:val="00272AE3"/>
    <w:rsid w:val="0027541D"/>
    <w:rsid w:val="00275E53"/>
    <w:rsid w:val="00285813"/>
    <w:rsid w:val="00287DDD"/>
    <w:rsid w:val="00290054"/>
    <w:rsid w:val="00290283"/>
    <w:rsid w:val="00292858"/>
    <w:rsid w:val="0029349D"/>
    <w:rsid w:val="00293E74"/>
    <w:rsid w:val="00294845"/>
    <w:rsid w:val="002958B5"/>
    <w:rsid w:val="002A3ECE"/>
    <w:rsid w:val="002A638E"/>
    <w:rsid w:val="002B0C5E"/>
    <w:rsid w:val="002B1466"/>
    <w:rsid w:val="002B2084"/>
    <w:rsid w:val="002B3D33"/>
    <w:rsid w:val="002C0999"/>
    <w:rsid w:val="002C3398"/>
    <w:rsid w:val="002C5EEA"/>
    <w:rsid w:val="002C7E79"/>
    <w:rsid w:val="002C7EA2"/>
    <w:rsid w:val="002D3996"/>
    <w:rsid w:val="002D58BD"/>
    <w:rsid w:val="002D59E6"/>
    <w:rsid w:val="002D5AD8"/>
    <w:rsid w:val="002D5ADB"/>
    <w:rsid w:val="002D5D4E"/>
    <w:rsid w:val="002D7586"/>
    <w:rsid w:val="002E0315"/>
    <w:rsid w:val="002E3893"/>
    <w:rsid w:val="002E3FFB"/>
    <w:rsid w:val="002E42DB"/>
    <w:rsid w:val="002E4BE7"/>
    <w:rsid w:val="002E5B43"/>
    <w:rsid w:val="002E7A99"/>
    <w:rsid w:val="002F6892"/>
    <w:rsid w:val="002F7DF9"/>
    <w:rsid w:val="00300543"/>
    <w:rsid w:val="00300F57"/>
    <w:rsid w:val="00301B1C"/>
    <w:rsid w:val="00302E09"/>
    <w:rsid w:val="00304557"/>
    <w:rsid w:val="0030518F"/>
    <w:rsid w:val="00306381"/>
    <w:rsid w:val="003078E8"/>
    <w:rsid w:val="00312569"/>
    <w:rsid w:val="003126C0"/>
    <w:rsid w:val="003127F0"/>
    <w:rsid w:val="00312991"/>
    <w:rsid w:val="00313D3E"/>
    <w:rsid w:val="00314299"/>
    <w:rsid w:val="00315669"/>
    <w:rsid w:val="0032231D"/>
    <w:rsid w:val="003228CD"/>
    <w:rsid w:val="00322C1C"/>
    <w:rsid w:val="00323392"/>
    <w:rsid w:val="00324834"/>
    <w:rsid w:val="0032576E"/>
    <w:rsid w:val="003302CD"/>
    <w:rsid w:val="00330363"/>
    <w:rsid w:val="00330BDE"/>
    <w:rsid w:val="0033127A"/>
    <w:rsid w:val="00331E9E"/>
    <w:rsid w:val="00331EE6"/>
    <w:rsid w:val="003356A3"/>
    <w:rsid w:val="00335E65"/>
    <w:rsid w:val="00340586"/>
    <w:rsid w:val="00340A8D"/>
    <w:rsid w:val="00340B08"/>
    <w:rsid w:val="003420D5"/>
    <w:rsid w:val="003428D7"/>
    <w:rsid w:val="003428F3"/>
    <w:rsid w:val="00342D6F"/>
    <w:rsid w:val="00342E82"/>
    <w:rsid w:val="00343D6D"/>
    <w:rsid w:val="00343E08"/>
    <w:rsid w:val="00345D12"/>
    <w:rsid w:val="00346B50"/>
    <w:rsid w:val="00346B59"/>
    <w:rsid w:val="0034762A"/>
    <w:rsid w:val="00347DF3"/>
    <w:rsid w:val="00350996"/>
    <w:rsid w:val="00350B8D"/>
    <w:rsid w:val="00352327"/>
    <w:rsid w:val="003532D1"/>
    <w:rsid w:val="00354292"/>
    <w:rsid w:val="00355A56"/>
    <w:rsid w:val="00355C45"/>
    <w:rsid w:val="003562C2"/>
    <w:rsid w:val="00361CAF"/>
    <w:rsid w:val="003624C0"/>
    <w:rsid w:val="00362FD9"/>
    <w:rsid w:val="003651E2"/>
    <w:rsid w:val="00366504"/>
    <w:rsid w:val="003665D4"/>
    <w:rsid w:val="00370EC3"/>
    <w:rsid w:val="00373F6E"/>
    <w:rsid w:val="00376774"/>
    <w:rsid w:val="00376D55"/>
    <w:rsid w:val="0037756E"/>
    <w:rsid w:val="00380713"/>
    <w:rsid w:val="00381CA9"/>
    <w:rsid w:val="00383220"/>
    <w:rsid w:val="003836A7"/>
    <w:rsid w:val="00387149"/>
    <w:rsid w:val="0038780B"/>
    <w:rsid w:val="0039041C"/>
    <w:rsid w:val="00392AB6"/>
    <w:rsid w:val="00393BB9"/>
    <w:rsid w:val="00394C0E"/>
    <w:rsid w:val="003957EF"/>
    <w:rsid w:val="003A208F"/>
    <w:rsid w:val="003A58DA"/>
    <w:rsid w:val="003A5B93"/>
    <w:rsid w:val="003A681C"/>
    <w:rsid w:val="003B0886"/>
    <w:rsid w:val="003B08BC"/>
    <w:rsid w:val="003B096D"/>
    <w:rsid w:val="003B29D1"/>
    <w:rsid w:val="003B3B55"/>
    <w:rsid w:val="003B3C28"/>
    <w:rsid w:val="003B3DB9"/>
    <w:rsid w:val="003B7B52"/>
    <w:rsid w:val="003C1AD3"/>
    <w:rsid w:val="003C1D57"/>
    <w:rsid w:val="003C28D3"/>
    <w:rsid w:val="003C32FF"/>
    <w:rsid w:val="003C430B"/>
    <w:rsid w:val="003C50CC"/>
    <w:rsid w:val="003D0324"/>
    <w:rsid w:val="003D0E6E"/>
    <w:rsid w:val="003D1180"/>
    <w:rsid w:val="003D1522"/>
    <w:rsid w:val="003D250A"/>
    <w:rsid w:val="003D2F97"/>
    <w:rsid w:val="003D79C5"/>
    <w:rsid w:val="003D7AC3"/>
    <w:rsid w:val="003E109B"/>
    <w:rsid w:val="003E1D73"/>
    <w:rsid w:val="003E45DC"/>
    <w:rsid w:val="003E7871"/>
    <w:rsid w:val="003F1110"/>
    <w:rsid w:val="003F36AD"/>
    <w:rsid w:val="00400B24"/>
    <w:rsid w:val="00400D31"/>
    <w:rsid w:val="004014A3"/>
    <w:rsid w:val="0040426B"/>
    <w:rsid w:val="00404BEB"/>
    <w:rsid w:val="0040755C"/>
    <w:rsid w:val="00410C73"/>
    <w:rsid w:val="00413DE4"/>
    <w:rsid w:val="0041613D"/>
    <w:rsid w:val="00417BB1"/>
    <w:rsid w:val="00425FDF"/>
    <w:rsid w:val="004264A4"/>
    <w:rsid w:val="0042761D"/>
    <w:rsid w:val="0043049C"/>
    <w:rsid w:val="0043738F"/>
    <w:rsid w:val="00441E59"/>
    <w:rsid w:val="00442270"/>
    <w:rsid w:val="00442DAB"/>
    <w:rsid w:val="00445483"/>
    <w:rsid w:val="004454A3"/>
    <w:rsid w:val="00450734"/>
    <w:rsid w:val="00453AC3"/>
    <w:rsid w:val="004541BB"/>
    <w:rsid w:val="004557FB"/>
    <w:rsid w:val="00456A6A"/>
    <w:rsid w:val="004578E3"/>
    <w:rsid w:val="00467E3E"/>
    <w:rsid w:val="004702BA"/>
    <w:rsid w:val="004708A0"/>
    <w:rsid w:val="004708A3"/>
    <w:rsid w:val="00470E54"/>
    <w:rsid w:val="0047167B"/>
    <w:rsid w:val="00471BE1"/>
    <w:rsid w:val="0047317D"/>
    <w:rsid w:val="0047491E"/>
    <w:rsid w:val="00475A64"/>
    <w:rsid w:val="00476518"/>
    <w:rsid w:val="0047711E"/>
    <w:rsid w:val="00477500"/>
    <w:rsid w:val="00481782"/>
    <w:rsid w:val="004821EE"/>
    <w:rsid w:val="00483277"/>
    <w:rsid w:val="00483C17"/>
    <w:rsid w:val="00484950"/>
    <w:rsid w:val="00486693"/>
    <w:rsid w:val="00492CB7"/>
    <w:rsid w:val="0049668F"/>
    <w:rsid w:val="004969FA"/>
    <w:rsid w:val="004A1893"/>
    <w:rsid w:val="004A19EF"/>
    <w:rsid w:val="004A277F"/>
    <w:rsid w:val="004A2E72"/>
    <w:rsid w:val="004A3617"/>
    <w:rsid w:val="004A3F6C"/>
    <w:rsid w:val="004A50DB"/>
    <w:rsid w:val="004A6ABB"/>
    <w:rsid w:val="004A75C1"/>
    <w:rsid w:val="004B10EF"/>
    <w:rsid w:val="004B3643"/>
    <w:rsid w:val="004B45CC"/>
    <w:rsid w:val="004C0604"/>
    <w:rsid w:val="004C109C"/>
    <w:rsid w:val="004C368A"/>
    <w:rsid w:val="004C6380"/>
    <w:rsid w:val="004C6CF5"/>
    <w:rsid w:val="004D05D0"/>
    <w:rsid w:val="004D58E2"/>
    <w:rsid w:val="004D696C"/>
    <w:rsid w:val="004D77F3"/>
    <w:rsid w:val="004E11BE"/>
    <w:rsid w:val="004E2508"/>
    <w:rsid w:val="004E4971"/>
    <w:rsid w:val="004E62DD"/>
    <w:rsid w:val="004E7C38"/>
    <w:rsid w:val="004F101F"/>
    <w:rsid w:val="004F4B54"/>
    <w:rsid w:val="004F4D13"/>
    <w:rsid w:val="004F5B8B"/>
    <w:rsid w:val="004F5DE1"/>
    <w:rsid w:val="004F6A42"/>
    <w:rsid w:val="00500E3D"/>
    <w:rsid w:val="00501321"/>
    <w:rsid w:val="005044AB"/>
    <w:rsid w:val="00504ADB"/>
    <w:rsid w:val="00504B61"/>
    <w:rsid w:val="005057C7"/>
    <w:rsid w:val="00507E28"/>
    <w:rsid w:val="00507E2B"/>
    <w:rsid w:val="00510B15"/>
    <w:rsid w:val="0051510A"/>
    <w:rsid w:val="005209CA"/>
    <w:rsid w:val="0052487E"/>
    <w:rsid w:val="00525789"/>
    <w:rsid w:val="005304FF"/>
    <w:rsid w:val="00531E0A"/>
    <w:rsid w:val="0053302D"/>
    <w:rsid w:val="00535E1B"/>
    <w:rsid w:val="005374C9"/>
    <w:rsid w:val="00540D0B"/>
    <w:rsid w:val="00543A29"/>
    <w:rsid w:val="00543DBC"/>
    <w:rsid w:val="0054415A"/>
    <w:rsid w:val="0054479D"/>
    <w:rsid w:val="00546C59"/>
    <w:rsid w:val="00550874"/>
    <w:rsid w:val="00550C89"/>
    <w:rsid w:val="00551C14"/>
    <w:rsid w:val="005520F4"/>
    <w:rsid w:val="00552AA2"/>
    <w:rsid w:val="00553009"/>
    <w:rsid w:val="00553691"/>
    <w:rsid w:val="005552D7"/>
    <w:rsid w:val="005565AB"/>
    <w:rsid w:val="005565F7"/>
    <w:rsid w:val="005570EF"/>
    <w:rsid w:val="00557630"/>
    <w:rsid w:val="00557ACE"/>
    <w:rsid w:val="005604B3"/>
    <w:rsid w:val="00561F92"/>
    <w:rsid w:val="005632D6"/>
    <w:rsid w:val="0056362C"/>
    <w:rsid w:val="005645B4"/>
    <w:rsid w:val="00564A10"/>
    <w:rsid w:val="00565472"/>
    <w:rsid w:val="005659A1"/>
    <w:rsid w:val="005669CC"/>
    <w:rsid w:val="00570C0C"/>
    <w:rsid w:val="00570F4A"/>
    <w:rsid w:val="00571F40"/>
    <w:rsid w:val="00572130"/>
    <w:rsid w:val="0057624C"/>
    <w:rsid w:val="00585333"/>
    <w:rsid w:val="0058739D"/>
    <w:rsid w:val="00587E64"/>
    <w:rsid w:val="00590B2E"/>
    <w:rsid w:val="005911F2"/>
    <w:rsid w:val="0059698B"/>
    <w:rsid w:val="005A06A1"/>
    <w:rsid w:val="005A0A3C"/>
    <w:rsid w:val="005A21BE"/>
    <w:rsid w:val="005A35FB"/>
    <w:rsid w:val="005A37F7"/>
    <w:rsid w:val="005A3ED9"/>
    <w:rsid w:val="005A7EB2"/>
    <w:rsid w:val="005B0435"/>
    <w:rsid w:val="005B177B"/>
    <w:rsid w:val="005B1E2B"/>
    <w:rsid w:val="005B29DD"/>
    <w:rsid w:val="005B3384"/>
    <w:rsid w:val="005B59A4"/>
    <w:rsid w:val="005B7E52"/>
    <w:rsid w:val="005C063E"/>
    <w:rsid w:val="005D5C6C"/>
    <w:rsid w:val="005D65E4"/>
    <w:rsid w:val="005D69F7"/>
    <w:rsid w:val="005E005D"/>
    <w:rsid w:val="005E0D57"/>
    <w:rsid w:val="005E38AE"/>
    <w:rsid w:val="005E3D3E"/>
    <w:rsid w:val="005E514F"/>
    <w:rsid w:val="005E5A33"/>
    <w:rsid w:val="005E730D"/>
    <w:rsid w:val="005F03E1"/>
    <w:rsid w:val="005F1D13"/>
    <w:rsid w:val="005F3C6B"/>
    <w:rsid w:val="005F3D84"/>
    <w:rsid w:val="005F58C1"/>
    <w:rsid w:val="005F69D9"/>
    <w:rsid w:val="005F78D3"/>
    <w:rsid w:val="00600B5A"/>
    <w:rsid w:val="006017E6"/>
    <w:rsid w:val="00602CF9"/>
    <w:rsid w:val="00603FFB"/>
    <w:rsid w:val="0060472B"/>
    <w:rsid w:val="00605EBF"/>
    <w:rsid w:val="00606875"/>
    <w:rsid w:val="00611138"/>
    <w:rsid w:val="00613BC7"/>
    <w:rsid w:val="00613DAB"/>
    <w:rsid w:val="00617129"/>
    <w:rsid w:val="006177D8"/>
    <w:rsid w:val="006225D2"/>
    <w:rsid w:val="00622D66"/>
    <w:rsid w:val="006235E3"/>
    <w:rsid w:val="00631305"/>
    <w:rsid w:val="006313F5"/>
    <w:rsid w:val="006332CA"/>
    <w:rsid w:val="006333B8"/>
    <w:rsid w:val="006343D8"/>
    <w:rsid w:val="00640CFA"/>
    <w:rsid w:val="0064103B"/>
    <w:rsid w:val="0064145E"/>
    <w:rsid w:val="006449AD"/>
    <w:rsid w:val="0064576B"/>
    <w:rsid w:val="006466CF"/>
    <w:rsid w:val="006470BF"/>
    <w:rsid w:val="00647552"/>
    <w:rsid w:val="006554B3"/>
    <w:rsid w:val="00656C65"/>
    <w:rsid w:val="006622DB"/>
    <w:rsid w:val="006641D5"/>
    <w:rsid w:val="006651D9"/>
    <w:rsid w:val="0066701B"/>
    <w:rsid w:val="00673974"/>
    <w:rsid w:val="0067632B"/>
    <w:rsid w:val="00676A20"/>
    <w:rsid w:val="00676B21"/>
    <w:rsid w:val="00680ED5"/>
    <w:rsid w:val="00682478"/>
    <w:rsid w:val="00682B10"/>
    <w:rsid w:val="0068336C"/>
    <w:rsid w:val="00683612"/>
    <w:rsid w:val="006848C1"/>
    <w:rsid w:val="00684EE3"/>
    <w:rsid w:val="00684F33"/>
    <w:rsid w:val="00686083"/>
    <w:rsid w:val="00686FDE"/>
    <w:rsid w:val="00690C68"/>
    <w:rsid w:val="006914A8"/>
    <w:rsid w:val="0069175D"/>
    <w:rsid w:val="00692AE2"/>
    <w:rsid w:val="00693361"/>
    <w:rsid w:val="00693804"/>
    <w:rsid w:val="00694FEF"/>
    <w:rsid w:val="006960A1"/>
    <w:rsid w:val="00696B35"/>
    <w:rsid w:val="00697BD8"/>
    <w:rsid w:val="006A0037"/>
    <w:rsid w:val="006A1693"/>
    <w:rsid w:val="006A2742"/>
    <w:rsid w:val="006A3D98"/>
    <w:rsid w:val="006A4E8A"/>
    <w:rsid w:val="006A5877"/>
    <w:rsid w:val="006A72D4"/>
    <w:rsid w:val="006A77C5"/>
    <w:rsid w:val="006A7BE4"/>
    <w:rsid w:val="006B0B86"/>
    <w:rsid w:val="006B2BCC"/>
    <w:rsid w:val="006B4B72"/>
    <w:rsid w:val="006B61A0"/>
    <w:rsid w:val="006B7DBC"/>
    <w:rsid w:val="006C6A46"/>
    <w:rsid w:val="006D1F05"/>
    <w:rsid w:val="006D6E9C"/>
    <w:rsid w:val="006E169F"/>
    <w:rsid w:val="006E1F8E"/>
    <w:rsid w:val="006E55B7"/>
    <w:rsid w:val="006E5951"/>
    <w:rsid w:val="006F0624"/>
    <w:rsid w:val="006F0C65"/>
    <w:rsid w:val="006F1132"/>
    <w:rsid w:val="006F3A12"/>
    <w:rsid w:val="006F6118"/>
    <w:rsid w:val="006F6439"/>
    <w:rsid w:val="006F6A69"/>
    <w:rsid w:val="006F7708"/>
    <w:rsid w:val="00701C69"/>
    <w:rsid w:val="007022DE"/>
    <w:rsid w:val="007030F6"/>
    <w:rsid w:val="007061FB"/>
    <w:rsid w:val="00710EF4"/>
    <w:rsid w:val="007110E0"/>
    <w:rsid w:val="00711404"/>
    <w:rsid w:val="00711DCB"/>
    <w:rsid w:val="0071562A"/>
    <w:rsid w:val="007159C2"/>
    <w:rsid w:val="007172B9"/>
    <w:rsid w:val="00717DB2"/>
    <w:rsid w:val="00720E6F"/>
    <w:rsid w:val="00720E72"/>
    <w:rsid w:val="00723589"/>
    <w:rsid w:val="00723D48"/>
    <w:rsid w:val="00724053"/>
    <w:rsid w:val="00724156"/>
    <w:rsid w:val="00726729"/>
    <w:rsid w:val="00726840"/>
    <w:rsid w:val="00732985"/>
    <w:rsid w:val="00733831"/>
    <w:rsid w:val="00735219"/>
    <w:rsid w:val="00735619"/>
    <w:rsid w:val="00736AF3"/>
    <w:rsid w:val="00740D02"/>
    <w:rsid w:val="007411C8"/>
    <w:rsid w:val="007413F8"/>
    <w:rsid w:val="00750B2C"/>
    <w:rsid w:val="00751346"/>
    <w:rsid w:val="00751C22"/>
    <w:rsid w:val="00751CF5"/>
    <w:rsid w:val="00754257"/>
    <w:rsid w:val="007565B8"/>
    <w:rsid w:val="007565FE"/>
    <w:rsid w:val="007571F4"/>
    <w:rsid w:val="00760A00"/>
    <w:rsid w:val="00760AA5"/>
    <w:rsid w:val="00760B6E"/>
    <w:rsid w:val="00761DFE"/>
    <w:rsid w:val="0076224B"/>
    <w:rsid w:val="00765396"/>
    <w:rsid w:val="007657B3"/>
    <w:rsid w:val="00766F3A"/>
    <w:rsid w:val="00766F4B"/>
    <w:rsid w:val="00773BD9"/>
    <w:rsid w:val="0077474A"/>
    <w:rsid w:val="00774A89"/>
    <w:rsid w:val="00776CD7"/>
    <w:rsid w:val="00776E43"/>
    <w:rsid w:val="00780399"/>
    <w:rsid w:val="007804DD"/>
    <w:rsid w:val="00780836"/>
    <w:rsid w:val="007830B5"/>
    <w:rsid w:val="00783178"/>
    <w:rsid w:val="007839E4"/>
    <w:rsid w:val="00787911"/>
    <w:rsid w:val="00787DE7"/>
    <w:rsid w:val="007915F9"/>
    <w:rsid w:val="00792697"/>
    <w:rsid w:val="00792FA5"/>
    <w:rsid w:val="00793727"/>
    <w:rsid w:val="00795459"/>
    <w:rsid w:val="00797B9D"/>
    <w:rsid w:val="007A1910"/>
    <w:rsid w:val="007A191C"/>
    <w:rsid w:val="007B0912"/>
    <w:rsid w:val="007B190E"/>
    <w:rsid w:val="007B2B00"/>
    <w:rsid w:val="007B2C21"/>
    <w:rsid w:val="007B59A8"/>
    <w:rsid w:val="007C3850"/>
    <w:rsid w:val="007C3F39"/>
    <w:rsid w:val="007C431E"/>
    <w:rsid w:val="007D080A"/>
    <w:rsid w:val="007D73B9"/>
    <w:rsid w:val="007E1F1D"/>
    <w:rsid w:val="007E1F59"/>
    <w:rsid w:val="007E2942"/>
    <w:rsid w:val="007E34C9"/>
    <w:rsid w:val="007E3E96"/>
    <w:rsid w:val="007E66AE"/>
    <w:rsid w:val="007E7573"/>
    <w:rsid w:val="007F255C"/>
    <w:rsid w:val="007F2F57"/>
    <w:rsid w:val="007F3BB4"/>
    <w:rsid w:val="007F44E2"/>
    <w:rsid w:val="007F4612"/>
    <w:rsid w:val="007F6144"/>
    <w:rsid w:val="00800945"/>
    <w:rsid w:val="00801F28"/>
    <w:rsid w:val="008020A4"/>
    <w:rsid w:val="008058F2"/>
    <w:rsid w:val="00805A26"/>
    <w:rsid w:val="0080683F"/>
    <w:rsid w:val="00806D1D"/>
    <w:rsid w:val="00810E07"/>
    <w:rsid w:val="00812660"/>
    <w:rsid w:val="008157B5"/>
    <w:rsid w:val="00816346"/>
    <w:rsid w:val="00817955"/>
    <w:rsid w:val="00817C96"/>
    <w:rsid w:val="00821FA2"/>
    <w:rsid w:val="0082235C"/>
    <w:rsid w:val="008229C4"/>
    <w:rsid w:val="0082329F"/>
    <w:rsid w:val="008234E8"/>
    <w:rsid w:val="00823A2F"/>
    <w:rsid w:val="00826884"/>
    <w:rsid w:val="0082694E"/>
    <w:rsid w:val="008278CC"/>
    <w:rsid w:val="00830CED"/>
    <w:rsid w:val="0083152F"/>
    <w:rsid w:val="00831690"/>
    <w:rsid w:val="00840079"/>
    <w:rsid w:val="00840CC1"/>
    <w:rsid w:val="00841BDC"/>
    <w:rsid w:val="00842E97"/>
    <w:rsid w:val="00843C45"/>
    <w:rsid w:val="00843E38"/>
    <w:rsid w:val="00844345"/>
    <w:rsid w:val="0084465D"/>
    <w:rsid w:val="00844D27"/>
    <w:rsid w:val="00847069"/>
    <w:rsid w:val="00847826"/>
    <w:rsid w:val="008502AB"/>
    <w:rsid w:val="00852F3F"/>
    <w:rsid w:val="00853470"/>
    <w:rsid w:val="00853555"/>
    <w:rsid w:val="00853C56"/>
    <w:rsid w:val="00855767"/>
    <w:rsid w:val="008615A1"/>
    <w:rsid w:val="0086346C"/>
    <w:rsid w:val="008637B2"/>
    <w:rsid w:val="00864CAB"/>
    <w:rsid w:val="00866184"/>
    <w:rsid w:val="0086656F"/>
    <w:rsid w:val="00866F25"/>
    <w:rsid w:val="00871031"/>
    <w:rsid w:val="00873A65"/>
    <w:rsid w:val="00874E4D"/>
    <w:rsid w:val="0087501C"/>
    <w:rsid w:val="00875790"/>
    <w:rsid w:val="00875E2B"/>
    <w:rsid w:val="008766D9"/>
    <w:rsid w:val="0087682B"/>
    <w:rsid w:val="008769B8"/>
    <w:rsid w:val="0087729F"/>
    <w:rsid w:val="0088027A"/>
    <w:rsid w:val="0088132C"/>
    <w:rsid w:val="008813B3"/>
    <w:rsid w:val="00882D58"/>
    <w:rsid w:val="00885365"/>
    <w:rsid w:val="00886A30"/>
    <w:rsid w:val="00886EDC"/>
    <w:rsid w:val="0088784F"/>
    <w:rsid w:val="00887A75"/>
    <w:rsid w:val="00887CF0"/>
    <w:rsid w:val="008902A3"/>
    <w:rsid w:val="00890478"/>
    <w:rsid w:val="00891660"/>
    <w:rsid w:val="00891A95"/>
    <w:rsid w:val="00892FDA"/>
    <w:rsid w:val="0089311A"/>
    <w:rsid w:val="00893388"/>
    <w:rsid w:val="00893AF3"/>
    <w:rsid w:val="00893E08"/>
    <w:rsid w:val="00894B80"/>
    <w:rsid w:val="00895636"/>
    <w:rsid w:val="00896A64"/>
    <w:rsid w:val="008974F4"/>
    <w:rsid w:val="008A02E3"/>
    <w:rsid w:val="008A275B"/>
    <w:rsid w:val="008A3081"/>
    <w:rsid w:val="008A40CB"/>
    <w:rsid w:val="008A421C"/>
    <w:rsid w:val="008A6A3E"/>
    <w:rsid w:val="008A70FE"/>
    <w:rsid w:val="008B21C7"/>
    <w:rsid w:val="008B30A1"/>
    <w:rsid w:val="008B421B"/>
    <w:rsid w:val="008B5451"/>
    <w:rsid w:val="008B6DDA"/>
    <w:rsid w:val="008B7158"/>
    <w:rsid w:val="008B7670"/>
    <w:rsid w:val="008C0597"/>
    <w:rsid w:val="008C0FB7"/>
    <w:rsid w:val="008C1186"/>
    <w:rsid w:val="008C2466"/>
    <w:rsid w:val="008C5370"/>
    <w:rsid w:val="008C5DCE"/>
    <w:rsid w:val="008C6BE4"/>
    <w:rsid w:val="008C6C2C"/>
    <w:rsid w:val="008C7547"/>
    <w:rsid w:val="008D172B"/>
    <w:rsid w:val="008D5812"/>
    <w:rsid w:val="008E071C"/>
    <w:rsid w:val="008E101C"/>
    <w:rsid w:val="008E1080"/>
    <w:rsid w:val="008E1F27"/>
    <w:rsid w:val="008E28E4"/>
    <w:rsid w:val="008E3904"/>
    <w:rsid w:val="008E39E5"/>
    <w:rsid w:val="008E56CA"/>
    <w:rsid w:val="008E6B47"/>
    <w:rsid w:val="008F1823"/>
    <w:rsid w:val="008F1BF5"/>
    <w:rsid w:val="008F285D"/>
    <w:rsid w:val="008F3336"/>
    <w:rsid w:val="008F376C"/>
    <w:rsid w:val="008F4908"/>
    <w:rsid w:val="008F5180"/>
    <w:rsid w:val="008F5C7C"/>
    <w:rsid w:val="008F6139"/>
    <w:rsid w:val="008F72A4"/>
    <w:rsid w:val="009006AE"/>
    <w:rsid w:val="00903372"/>
    <w:rsid w:val="00906E3A"/>
    <w:rsid w:val="0091139D"/>
    <w:rsid w:val="009113B2"/>
    <w:rsid w:val="00912E28"/>
    <w:rsid w:val="0091461D"/>
    <w:rsid w:val="00916055"/>
    <w:rsid w:val="009163B0"/>
    <w:rsid w:val="00923B01"/>
    <w:rsid w:val="009249C3"/>
    <w:rsid w:val="00924C32"/>
    <w:rsid w:val="00925FD4"/>
    <w:rsid w:val="0092799F"/>
    <w:rsid w:val="00931300"/>
    <w:rsid w:val="00932834"/>
    <w:rsid w:val="009330C6"/>
    <w:rsid w:val="00935033"/>
    <w:rsid w:val="009354E3"/>
    <w:rsid w:val="00935E3D"/>
    <w:rsid w:val="009367E3"/>
    <w:rsid w:val="009408DF"/>
    <w:rsid w:val="00943B61"/>
    <w:rsid w:val="00943E1B"/>
    <w:rsid w:val="00944F5C"/>
    <w:rsid w:val="00952124"/>
    <w:rsid w:val="00953BCF"/>
    <w:rsid w:val="00953F95"/>
    <w:rsid w:val="009557DA"/>
    <w:rsid w:val="00961441"/>
    <w:rsid w:val="009623B7"/>
    <w:rsid w:val="00962E16"/>
    <w:rsid w:val="009630FB"/>
    <w:rsid w:val="00963FE3"/>
    <w:rsid w:val="009658EB"/>
    <w:rsid w:val="009670E5"/>
    <w:rsid w:val="00970552"/>
    <w:rsid w:val="009705A3"/>
    <w:rsid w:val="009749EA"/>
    <w:rsid w:val="00975496"/>
    <w:rsid w:val="00981C7C"/>
    <w:rsid w:val="00984866"/>
    <w:rsid w:val="00985996"/>
    <w:rsid w:val="00992DBD"/>
    <w:rsid w:val="009A1708"/>
    <w:rsid w:val="009A24DF"/>
    <w:rsid w:val="009A3007"/>
    <w:rsid w:val="009A691B"/>
    <w:rsid w:val="009A6E85"/>
    <w:rsid w:val="009B0174"/>
    <w:rsid w:val="009B13F9"/>
    <w:rsid w:val="009B2454"/>
    <w:rsid w:val="009C0CD3"/>
    <w:rsid w:val="009C3498"/>
    <w:rsid w:val="009C4ECF"/>
    <w:rsid w:val="009C749A"/>
    <w:rsid w:val="009D02F3"/>
    <w:rsid w:val="009D3C8B"/>
    <w:rsid w:val="009D6CDB"/>
    <w:rsid w:val="009E0A5B"/>
    <w:rsid w:val="009E1FDA"/>
    <w:rsid w:val="009E4F0C"/>
    <w:rsid w:val="009E65E8"/>
    <w:rsid w:val="009E66EE"/>
    <w:rsid w:val="009E71DA"/>
    <w:rsid w:val="009E7504"/>
    <w:rsid w:val="009F04D7"/>
    <w:rsid w:val="00A0063C"/>
    <w:rsid w:val="00A00E27"/>
    <w:rsid w:val="00A0244A"/>
    <w:rsid w:val="00A024C4"/>
    <w:rsid w:val="00A051C2"/>
    <w:rsid w:val="00A06B4F"/>
    <w:rsid w:val="00A07DEA"/>
    <w:rsid w:val="00A10649"/>
    <w:rsid w:val="00A109DA"/>
    <w:rsid w:val="00A11218"/>
    <w:rsid w:val="00A1276A"/>
    <w:rsid w:val="00A135CD"/>
    <w:rsid w:val="00A142C9"/>
    <w:rsid w:val="00A1616F"/>
    <w:rsid w:val="00A17797"/>
    <w:rsid w:val="00A20E0F"/>
    <w:rsid w:val="00A2148D"/>
    <w:rsid w:val="00A2189C"/>
    <w:rsid w:val="00A233D6"/>
    <w:rsid w:val="00A24743"/>
    <w:rsid w:val="00A24EB8"/>
    <w:rsid w:val="00A27404"/>
    <w:rsid w:val="00A31F8A"/>
    <w:rsid w:val="00A32C9E"/>
    <w:rsid w:val="00A36713"/>
    <w:rsid w:val="00A407A7"/>
    <w:rsid w:val="00A42D83"/>
    <w:rsid w:val="00A42FDF"/>
    <w:rsid w:val="00A433E4"/>
    <w:rsid w:val="00A45A9A"/>
    <w:rsid w:val="00A463E8"/>
    <w:rsid w:val="00A463F6"/>
    <w:rsid w:val="00A46D46"/>
    <w:rsid w:val="00A5036B"/>
    <w:rsid w:val="00A52E56"/>
    <w:rsid w:val="00A54F82"/>
    <w:rsid w:val="00A567B2"/>
    <w:rsid w:val="00A568D8"/>
    <w:rsid w:val="00A57953"/>
    <w:rsid w:val="00A61159"/>
    <w:rsid w:val="00A626CF"/>
    <w:rsid w:val="00A63B62"/>
    <w:rsid w:val="00A67A23"/>
    <w:rsid w:val="00A73158"/>
    <w:rsid w:val="00A75E57"/>
    <w:rsid w:val="00A76847"/>
    <w:rsid w:val="00A7725C"/>
    <w:rsid w:val="00A77F55"/>
    <w:rsid w:val="00A80257"/>
    <w:rsid w:val="00A82178"/>
    <w:rsid w:val="00A8399D"/>
    <w:rsid w:val="00A83D36"/>
    <w:rsid w:val="00A847A8"/>
    <w:rsid w:val="00A851F4"/>
    <w:rsid w:val="00A872D9"/>
    <w:rsid w:val="00A91460"/>
    <w:rsid w:val="00A91942"/>
    <w:rsid w:val="00A934B5"/>
    <w:rsid w:val="00A94337"/>
    <w:rsid w:val="00A96FCF"/>
    <w:rsid w:val="00A97F79"/>
    <w:rsid w:val="00AA45F4"/>
    <w:rsid w:val="00AA5A18"/>
    <w:rsid w:val="00AA68FF"/>
    <w:rsid w:val="00AA6926"/>
    <w:rsid w:val="00AA7113"/>
    <w:rsid w:val="00AA722C"/>
    <w:rsid w:val="00AB0869"/>
    <w:rsid w:val="00AB1010"/>
    <w:rsid w:val="00AB4293"/>
    <w:rsid w:val="00AB53AC"/>
    <w:rsid w:val="00AB5869"/>
    <w:rsid w:val="00AB58BF"/>
    <w:rsid w:val="00AB6500"/>
    <w:rsid w:val="00AC19F2"/>
    <w:rsid w:val="00AD2759"/>
    <w:rsid w:val="00AD3200"/>
    <w:rsid w:val="00AD3D06"/>
    <w:rsid w:val="00AD4069"/>
    <w:rsid w:val="00AD60F9"/>
    <w:rsid w:val="00AD7651"/>
    <w:rsid w:val="00AD7E42"/>
    <w:rsid w:val="00AE0050"/>
    <w:rsid w:val="00AE1AC3"/>
    <w:rsid w:val="00AE42CB"/>
    <w:rsid w:val="00AE57C5"/>
    <w:rsid w:val="00AE6435"/>
    <w:rsid w:val="00AF56AC"/>
    <w:rsid w:val="00AF5934"/>
    <w:rsid w:val="00AF748B"/>
    <w:rsid w:val="00AF7E2F"/>
    <w:rsid w:val="00AF7F59"/>
    <w:rsid w:val="00B03379"/>
    <w:rsid w:val="00B03CE3"/>
    <w:rsid w:val="00B04EAB"/>
    <w:rsid w:val="00B079F5"/>
    <w:rsid w:val="00B07E29"/>
    <w:rsid w:val="00B07F56"/>
    <w:rsid w:val="00B10D4B"/>
    <w:rsid w:val="00B14DA4"/>
    <w:rsid w:val="00B17477"/>
    <w:rsid w:val="00B20D5D"/>
    <w:rsid w:val="00B22FE1"/>
    <w:rsid w:val="00B26798"/>
    <w:rsid w:val="00B2785D"/>
    <w:rsid w:val="00B30F4F"/>
    <w:rsid w:val="00B33FE2"/>
    <w:rsid w:val="00B418CD"/>
    <w:rsid w:val="00B42AB3"/>
    <w:rsid w:val="00B50ED0"/>
    <w:rsid w:val="00B5250A"/>
    <w:rsid w:val="00B534B8"/>
    <w:rsid w:val="00B5698B"/>
    <w:rsid w:val="00B572A2"/>
    <w:rsid w:val="00B61110"/>
    <w:rsid w:val="00B6327F"/>
    <w:rsid w:val="00B6408C"/>
    <w:rsid w:val="00B6718A"/>
    <w:rsid w:val="00B67A2E"/>
    <w:rsid w:val="00B71428"/>
    <w:rsid w:val="00B71BDA"/>
    <w:rsid w:val="00B727DF"/>
    <w:rsid w:val="00B72E79"/>
    <w:rsid w:val="00B73A5D"/>
    <w:rsid w:val="00B77CAC"/>
    <w:rsid w:val="00B82C40"/>
    <w:rsid w:val="00B8407C"/>
    <w:rsid w:val="00B84753"/>
    <w:rsid w:val="00B85D55"/>
    <w:rsid w:val="00B87F2F"/>
    <w:rsid w:val="00B87F50"/>
    <w:rsid w:val="00B907DF"/>
    <w:rsid w:val="00B91763"/>
    <w:rsid w:val="00B93CAC"/>
    <w:rsid w:val="00B95364"/>
    <w:rsid w:val="00B966B3"/>
    <w:rsid w:val="00BA0673"/>
    <w:rsid w:val="00BA0D45"/>
    <w:rsid w:val="00BA0DBD"/>
    <w:rsid w:val="00BA16A3"/>
    <w:rsid w:val="00BA2CCF"/>
    <w:rsid w:val="00BA6413"/>
    <w:rsid w:val="00BA6E28"/>
    <w:rsid w:val="00BA7FB7"/>
    <w:rsid w:val="00BB1045"/>
    <w:rsid w:val="00BB2CCB"/>
    <w:rsid w:val="00BB4E5E"/>
    <w:rsid w:val="00BB6279"/>
    <w:rsid w:val="00BB65F1"/>
    <w:rsid w:val="00BB72EE"/>
    <w:rsid w:val="00BC0DA0"/>
    <w:rsid w:val="00BC1B29"/>
    <w:rsid w:val="00BC201C"/>
    <w:rsid w:val="00BC2207"/>
    <w:rsid w:val="00BC2948"/>
    <w:rsid w:val="00BC4184"/>
    <w:rsid w:val="00BC50D2"/>
    <w:rsid w:val="00BC653E"/>
    <w:rsid w:val="00BC66A9"/>
    <w:rsid w:val="00BC7162"/>
    <w:rsid w:val="00BC79F9"/>
    <w:rsid w:val="00BC7EB5"/>
    <w:rsid w:val="00BC7FE3"/>
    <w:rsid w:val="00BD0117"/>
    <w:rsid w:val="00BD1676"/>
    <w:rsid w:val="00BD1FC3"/>
    <w:rsid w:val="00BD3ACD"/>
    <w:rsid w:val="00BD4324"/>
    <w:rsid w:val="00BD4787"/>
    <w:rsid w:val="00BD56AF"/>
    <w:rsid w:val="00BD583D"/>
    <w:rsid w:val="00BE0143"/>
    <w:rsid w:val="00BE06AB"/>
    <w:rsid w:val="00BE0871"/>
    <w:rsid w:val="00BE0B8E"/>
    <w:rsid w:val="00BE1125"/>
    <w:rsid w:val="00BE1F0A"/>
    <w:rsid w:val="00BE287B"/>
    <w:rsid w:val="00BE49F8"/>
    <w:rsid w:val="00BE6770"/>
    <w:rsid w:val="00BE7131"/>
    <w:rsid w:val="00BF18FD"/>
    <w:rsid w:val="00BF2283"/>
    <w:rsid w:val="00BF78CD"/>
    <w:rsid w:val="00BF7C04"/>
    <w:rsid w:val="00C01B3C"/>
    <w:rsid w:val="00C050FA"/>
    <w:rsid w:val="00C05ECC"/>
    <w:rsid w:val="00C10076"/>
    <w:rsid w:val="00C114F1"/>
    <w:rsid w:val="00C12D1A"/>
    <w:rsid w:val="00C12F9B"/>
    <w:rsid w:val="00C150F5"/>
    <w:rsid w:val="00C174F8"/>
    <w:rsid w:val="00C21D32"/>
    <w:rsid w:val="00C2559E"/>
    <w:rsid w:val="00C25E77"/>
    <w:rsid w:val="00C2632D"/>
    <w:rsid w:val="00C266EC"/>
    <w:rsid w:val="00C26E82"/>
    <w:rsid w:val="00C273C8"/>
    <w:rsid w:val="00C312B9"/>
    <w:rsid w:val="00C32A0F"/>
    <w:rsid w:val="00C32C53"/>
    <w:rsid w:val="00C3668C"/>
    <w:rsid w:val="00C40DAC"/>
    <w:rsid w:val="00C43994"/>
    <w:rsid w:val="00C44E6B"/>
    <w:rsid w:val="00C47A61"/>
    <w:rsid w:val="00C5087A"/>
    <w:rsid w:val="00C50899"/>
    <w:rsid w:val="00C5254A"/>
    <w:rsid w:val="00C54B21"/>
    <w:rsid w:val="00C554B6"/>
    <w:rsid w:val="00C55512"/>
    <w:rsid w:val="00C55CD6"/>
    <w:rsid w:val="00C60C26"/>
    <w:rsid w:val="00C60C93"/>
    <w:rsid w:val="00C64F4D"/>
    <w:rsid w:val="00C706BC"/>
    <w:rsid w:val="00C70D8B"/>
    <w:rsid w:val="00C71C27"/>
    <w:rsid w:val="00C73EF1"/>
    <w:rsid w:val="00C75010"/>
    <w:rsid w:val="00C76096"/>
    <w:rsid w:val="00C8080C"/>
    <w:rsid w:val="00C8432F"/>
    <w:rsid w:val="00C8499A"/>
    <w:rsid w:val="00C84FA0"/>
    <w:rsid w:val="00C85313"/>
    <w:rsid w:val="00C85A8A"/>
    <w:rsid w:val="00C9559C"/>
    <w:rsid w:val="00C955D4"/>
    <w:rsid w:val="00C9586A"/>
    <w:rsid w:val="00C959C2"/>
    <w:rsid w:val="00C96334"/>
    <w:rsid w:val="00C96C5F"/>
    <w:rsid w:val="00C971FA"/>
    <w:rsid w:val="00CA0AF5"/>
    <w:rsid w:val="00CA2461"/>
    <w:rsid w:val="00CA29AD"/>
    <w:rsid w:val="00CA433F"/>
    <w:rsid w:val="00CB5D1A"/>
    <w:rsid w:val="00CB78FB"/>
    <w:rsid w:val="00CB7AE4"/>
    <w:rsid w:val="00CC2075"/>
    <w:rsid w:val="00CC39B0"/>
    <w:rsid w:val="00CC4EB5"/>
    <w:rsid w:val="00CC522A"/>
    <w:rsid w:val="00CC5F0D"/>
    <w:rsid w:val="00CC64B9"/>
    <w:rsid w:val="00CC7DF2"/>
    <w:rsid w:val="00CD08B8"/>
    <w:rsid w:val="00CD143A"/>
    <w:rsid w:val="00CD4C46"/>
    <w:rsid w:val="00CD4E2F"/>
    <w:rsid w:val="00CD51C2"/>
    <w:rsid w:val="00CD64D1"/>
    <w:rsid w:val="00CD74A2"/>
    <w:rsid w:val="00CD767A"/>
    <w:rsid w:val="00CD7735"/>
    <w:rsid w:val="00CE3F6F"/>
    <w:rsid w:val="00CE4FA5"/>
    <w:rsid w:val="00CF0191"/>
    <w:rsid w:val="00CF06EC"/>
    <w:rsid w:val="00CF17F2"/>
    <w:rsid w:val="00CF24C1"/>
    <w:rsid w:val="00CF3B5A"/>
    <w:rsid w:val="00CF41A5"/>
    <w:rsid w:val="00CF4CB4"/>
    <w:rsid w:val="00D01D56"/>
    <w:rsid w:val="00D024E3"/>
    <w:rsid w:val="00D04A17"/>
    <w:rsid w:val="00D053C5"/>
    <w:rsid w:val="00D05D89"/>
    <w:rsid w:val="00D068E9"/>
    <w:rsid w:val="00D0794E"/>
    <w:rsid w:val="00D137FE"/>
    <w:rsid w:val="00D140C6"/>
    <w:rsid w:val="00D1414E"/>
    <w:rsid w:val="00D16C57"/>
    <w:rsid w:val="00D16D6D"/>
    <w:rsid w:val="00D202DA"/>
    <w:rsid w:val="00D22533"/>
    <w:rsid w:val="00D22A58"/>
    <w:rsid w:val="00D232E8"/>
    <w:rsid w:val="00D233DA"/>
    <w:rsid w:val="00D23D44"/>
    <w:rsid w:val="00D269DF"/>
    <w:rsid w:val="00D2735F"/>
    <w:rsid w:val="00D277BF"/>
    <w:rsid w:val="00D31863"/>
    <w:rsid w:val="00D32376"/>
    <w:rsid w:val="00D323A3"/>
    <w:rsid w:val="00D347DE"/>
    <w:rsid w:val="00D35D28"/>
    <w:rsid w:val="00D36784"/>
    <w:rsid w:val="00D36D22"/>
    <w:rsid w:val="00D37EEB"/>
    <w:rsid w:val="00D40704"/>
    <w:rsid w:val="00D4238F"/>
    <w:rsid w:val="00D4314F"/>
    <w:rsid w:val="00D43E69"/>
    <w:rsid w:val="00D4443B"/>
    <w:rsid w:val="00D4480E"/>
    <w:rsid w:val="00D45592"/>
    <w:rsid w:val="00D464D4"/>
    <w:rsid w:val="00D47EE1"/>
    <w:rsid w:val="00D50715"/>
    <w:rsid w:val="00D5370A"/>
    <w:rsid w:val="00D60371"/>
    <w:rsid w:val="00D6102E"/>
    <w:rsid w:val="00D616C8"/>
    <w:rsid w:val="00D61921"/>
    <w:rsid w:val="00D61DB9"/>
    <w:rsid w:val="00D63084"/>
    <w:rsid w:val="00D65BF2"/>
    <w:rsid w:val="00D67203"/>
    <w:rsid w:val="00D67A5E"/>
    <w:rsid w:val="00D67F37"/>
    <w:rsid w:val="00D7031F"/>
    <w:rsid w:val="00D76050"/>
    <w:rsid w:val="00D80B62"/>
    <w:rsid w:val="00D815EF"/>
    <w:rsid w:val="00D818FF"/>
    <w:rsid w:val="00D828B8"/>
    <w:rsid w:val="00D82C92"/>
    <w:rsid w:val="00D83F3D"/>
    <w:rsid w:val="00D85C2D"/>
    <w:rsid w:val="00D90EC0"/>
    <w:rsid w:val="00D911AD"/>
    <w:rsid w:val="00D911F4"/>
    <w:rsid w:val="00D93DD8"/>
    <w:rsid w:val="00D940C7"/>
    <w:rsid w:val="00D95F58"/>
    <w:rsid w:val="00DA2020"/>
    <w:rsid w:val="00DA3CB7"/>
    <w:rsid w:val="00DA7BE4"/>
    <w:rsid w:val="00DA7E73"/>
    <w:rsid w:val="00DB0005"/>
    <w:rsid w:val="00DB003D"/>
    <w:rsid w:val="00DB04C2"/>
    <w:rsid w:val="00DB0777"/>
    <w:rsid w:val="00DB1B93"/>
    <w:rsid w:val="00DB1BC6"/>
    <w:rsid w:val="00DB3697"/>
    <w:rsid w:val="00DB4BC1"/>
    <w:rsid w:val="00DB5970"/>
    <w:rsid w:val="00DB760E"/>
    <w:rsid w:val="00DC0890"/>
    <w:rsid w:val="00DC22F2"/>
    <w:rsid w:val="00DC2B44"/>
    <w:rsid w:val="00DC357D"/>
    <w:rsid w:val="00DC4DC1"/>
    <w:rsid w:val="00DC5A3A"/>
    <w:rsid w:val="00DC5A91"/>
    <w:rsid w:val="00DC5AEB"/>
    <w:rsid w:val="00DC69B5"/>
    <w:rsid w:val="00DC71A0"/>
    <w:rsid w:val="00DD1083"/>
    <w:rsid w:val="00DD12F9"/>
    <w:rsid w:val="00DD29A1"/>
    <w:rsid w:val="00DD44C2"/>
    <w:rsid w:val="00DD663B"/>
    <w:rsid w:val="00DD7CD1"/>
    <w:rsid w:val="00DE1AD3"/>
    <w:rsid w:val="00DE2A43"/>
    <w:rsid w:val="00DE43C5"/>
    <w:rsid w:val="00DE4880"/>
    <w:rsid w:val="00DE78BA"/>
    <w:rsid w:val="00DF22A4"/>
    <w:rsid w:val="00DF37D4"/>
    <w:rsid w:val="00DF4C2B"/>
    <w:rsid w:val="00DF7AFD"/>
    <w:rsid w:val="00E01F68"/>
    <w:rsid w:val="00E02AEA"/>
    <w:rsid w:val="00E03C83"/>
    <w:rsid w:val="00E0774B"/>
    <w:rsid w:val="00E11144"/>
    <w:rsid w:val="00E1331D"/>
    <w:rsid w:val="00E13A97"/>
    <w:rsid w:val="00E14032"/>
    <w:rsid w:val="00E142A6"/>
    <w:rsid w:val="00E21087"/>
    <w:rsid w:val="00E23E42"/>
    <w:rsid w:val="00E245DE"/>
    <w:rsid w:val="00E265BE"/>
    <w:rsid w:val="00E34B9F"/>
    <w:rsid w:val="00E34E18"/>
    <w:rsid w:val="00E364E3"/>
    <w:rsid w:val="00E37BF5"/>
    <w:rsid w:val="00E43A87"/>
    <w:rsid w:val="00E446D9"/>
    <w:rsid w:val="00E47991"/>
    <w:rsid w:val="00E51357"/>
    <w:rsid w:val="00E52C90"/>
    <w:rsid w:val="00E53326"/>
    <w:rsid w:val="00E540D6"/>
    <w:rsid w:val="00E56507"/>
    <w:rsid w:val="00E61E07"/>
    <w:rsid w:val="00E628FA"/>
    <w:rsid w:val="00E65572"/>
    <w:rsid w:val="00E66780"/>
    <w:rsid w:val="00E67A67"/>
    <w:rsid w:val="00E67F91"/>
    <w:rsid w:val="00E71A4E"/>
    <w:rsid w:val="00E720B6"/>
    <w:rsid w:val="00E72204"/>
    <w:rsid w:val="00E72568"/>
    <w:rsid w:val="00E742F8"/>
    <w:rsid w:val="00E75720"/>
    <w:rsid w:val="00E80292"/>
    <w:rsid w:val="00E80824"/>
    <w:rsid w:val="00E80E24"/>
    <w:rsid w:val="00E80E88"/>
    <w:rsid w:val="00E81611"/>
    <w:rsid w:val="00E835C1"/>
    <w:rsid w:val="00E83D86"/>
    <w:rsid w:val="00E8581F"/>
    <w:rsid w:val="00E879A4"/>
    <w:rsid w:val="00E92ABB"/>
    <w:rsid w:val="00E92F67"/>
    <w:rsid w:val="00E94E0F"/>
    <w:rsid w:val="00E95526"/>
    <w:rsid w:val="00E97198"/>
    <w:rsid w:val="00E97BB2"/>
    <w:rsid w:val="00EA2268"/>
    <w:rsid w:val="00EA24B6"/>
    <w:rsid w:val="00EA28E9"/>
    <w:rsid w:val="00EA51C1"/>
    <w:rsid w:val="00EB23B2"/>
    <w:rsid w:val="00EB46E8"/>
    <w:rsid w:val="00EB58E4"/>
    <w:rsid w:val="00EB6061"/>
    <w:rsid w:val="00EB7422"/>
    <w:rsid w:val="00EC2F4B"/>
    <w:rsid w:val="00EC4A93"/>
    <w:rsid w:val="00EC6D6E"/>
    <w:rsid w:val="00EC717E"/>
    <w:rsid w:val="00EC73D6"/>
    <w:rsid w:val="00EC744E"/>
    <w:rsid w:val="00ED1ADA"/>
    <w:rsid w:val="00ED2671"/>
    <w:rsid w:val="00ED3991"/>
    <w:rsid w:val="00ED73DF"/>
    <w:rsid w:val="00ED7597"/>
    <w:rsid w:val="00EE055C"/>
    <w:rsid w:val="00EE3154"/>
    <w:rsid w:val="00EE3314"/>
    <w:rsid w:val="00EE3402"/>
    <w:rsid w:val="00EE3E66"/>
    <w:rsid w:val="00EE43BD"/>
    <w:rsid w:val="00EE7568"/>
    <w:rsid w:val="00EF07F0"/>
    <w:rsid w:val="00EF497C"/>
    <w:rsid w:val="00EF50A0"/>
    <w:rsid w:val="00EF718D"/>
    <w:rsid w:val="00EF7E47"/>
    <w:rsid w:val="00F037AF"/>
    <w:rsid w:val="00F053F2"/>
    <w:rsid w:val="00F06A24"/>
    <w:rsid w:val="00F06B05"/>
    <w:rsid w:val="00F06C03"/>
    <w:rsid w:val="00F106F8"/>
    <w:rsid w:val="00F115E7"/>
    <w:rsid w:val="00F13D79"/>
    <w:rsid w:val="00F14B11"/>
    <w:rsid w:val="00F154AF"/>
    <w:rsid w:val="00F168F9"/>
    <w:rsid w:val="00F175D6"/>
    <w:rsid w:val="00F23155"/>
    <w:rsid w:val="00F2435C"/>
    <w:rsid w:val="00F24626"/>
    <w:rsid w:val="00F2686F"/>
    <w:rsid w:val="00F26F72"/>
    <w:rsid w:val="00F27B55"/>
    <w:rsid w:val="00F3172C"/>
    <w:rsid w:val="00F31A01"/>
    <w:rsid w:val="00F31C14"/>
    <w:rsid w:val="00F322B0"/>
    <w:rsid w:val="00F34881"/>
    <w:rsid w:val="00F37827"/>
    <w:rsid w:val="00F37E44"/>
    <w:rsid w:val="00F40792"/>
    <w:rsid w:val="00F42CC6"/>
    <w:rsid w:val="00F455E5"/>
    <w:rsid w:val="00F507EF"/>
    <w:rsid w:val="00F50B11"/>
    <w:rsid w:val="00F532E8"/>
    <w:rsid w:val="00F55C51"/>
    <w:rsid w:val="00F55E4F"/>
    <w:rsid w:val="00F56015"/>
    <w:rsid w:val="00F60948"/>
    <w:rsid w:val="00F63772"/>
    <w:rsid w:val="00F64AB9"/>
    <w:rsid w:val="00F64C78"/>
    <w:rsid w:val="00F65D05"/>
    <w:rsid w:val="00F65DB4"/>
    <w:rsid w:val="00F66109"/>
    <w:rsid w:val="00F664ED"/>
    <w:rsid w:val="00F66C81"/>
    <w:rsid w:val="00F66D73"/>
    <w:rsid w:val="00F7021A"/>
    <w:rsid w:val="00F71D40"/>
    <w:rsid w:val="00F720C1"/>
    <w:rsid w:val="00F73B9D"/>
    <w:rsid w:val="00F74243"/>
    <w:rsid w:val="00F744B4"/>
    <w:rsid w:val="00F75ABC"/>
    <w:rsid w:val="00F75B4D"/>
    <w:rsid w:val="00F769DD"/>
    <w:rsid w:val="00F77020"/>
    <w:rsid w:val="00F77582"/>
    <w:rsid w:val="00F77809"/>
    <w:rsid w:val="00F82F6B"/>
    <w:rsid w:val="00F855B5"/>
    <w:rsid w:val="00F86308"/>
    <w:rsid w:val="00F903C3"/>
    <w:rsid w:val="00F92181"/>
    <w:rsid w:val="00F92758"/>
    <w:rsid w:val="00F92E4F"/>
    <w:rsid w:val="00F92F95"/>
    <w:rsid w:val="00F94665"/>
    <w:rsid w:val="00F96EC0"/>
    <w:rsid w:val="00FA02CC"/>
    <w:rsid w:val="00FA094E"/>
    <w:rsid w:val="00FA116F"/>
    <w:rsid w:val="00FA7938"/>
    <w:rsid w:val="00FA7C61"/>
    <w:rsid w:val="00FB0029"/>
    <w:rsid w:val="00FB18E5"/>
    <w:rsid w:val="00FB1F87"/>
    <w:rsid w:val="00FB275F"/>
    <w:rsid w:val="00FB3767"/>
    <w:rsid w:val="00FB432B"/>
    <w:rsid w:val="00FB4CF5"/>
    <w:rsid w:val="00FB641D"/>
    <w:rsid w:val="00FB7CA3"/>
    <w:rsid w:val="00FC1E81"/>
    <w:rsid w:val="00FC59DC"/>
    <w:rsid w:val="00FC7724"/>
    <w:rsid w:val="00FD3FC0"/>
    <w:rsid w:val="00FD6F12"/>
    <w:rsid w:val="00FE171C"/>
    <w:rsid w:val="00FE2085"/>
    <w:rsid w:val="00FE25D1"/>
    <w:rsid w:val="00FE31B8"/>
    <w:rsid w:val="00FE3A1F"/>
    <w:rsid w:val="00FE4E1E"/>
    <w:rsid w:val="00FE728D"/>
    <w:rsid w:val="00FE76D4"/>
    <w:rsid w:val="00FE7880"/>
    <w:rsid w:val="00FE7E23"/>
    <w:rsid w:val="00FF2A41"/>
    <w:rsid w:val="00FF33B6"/>
    <w:rsid w:val="00FF411C"/>
    <w:rsid w:val="00FF531E"/>
    <w:rsid w:val="00FF6ED4"/>
    <w:rsid w:val="00FF73CF"/>
    <w:rsid w:val="00FF7FBF"/>
    <w:rsid w:val="0682AF08"/>
    <w:rsid w:val="0B9A472A"/>
    <w:rsid w:val="31EE1FD9"/>
    <w:rsid w:val="44DA2934"/>
    <w:rsid w:val="45DCE7BF"/>
    <w:rsid w:val="46CBBE65"/>
    <w:rsid w:val="52BE6D44"/>
    <w:rsid w:val="5D218BD9"/>
    <w:rsid w:val="66F5E83D"/>
    <w:rsid w:val="6E78F06F"/>
    <w:rsid w:val="7C9CB72F"/>
    <w:rsid w:val="7CE6D1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15:docId w15:val="{01E74FEF-9A24-4E4C-B78A-04239DBC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77D8"/>
    <w:pPr>
      <w:widowControl w:val="0"/>
      <w:jc w:val="both"/>
    </w:pPr>
  </w:style>
  <w:style w:type="paragraph" w:styleId="1">
    <w:name w:val="heading 1"/>
    <w:basedOn w:val="a"/>
    <w:next w:val="a"/>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
    <w:next w:val="a"/>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
    <w:next w:val="a"/>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
    <w:next w:val="a"/>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
    <w:next w:val="a"/>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
    <w:next w:val="a"/>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
    <w:next w:val="a"/>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5483"/>
    <w:rPr>
      <w:rFonts w:cstheme="majorBidi"/>
      <w:b/>
      <w:sz w:val="28"/>
      <w:szCs w:val="32"/>
    </w:rPr>
  </w:style>
  <w:style w:type="character" w:customStyle="1" w:styleId="20">
    <w:name w:val="見出し 2 (文字)"/>
    <w:basedOn w:val="a0"/>
    <w:link w:val="2"/>
    <w:uiPriority w:val="9"/>
    <w:rsid w:val="00631305"/>
    <w:rPr>
      <w:rFonts w:cstheme="majorBidi"/>
      <w:b/>
      <w:sz w:val="24"/>
      <w:szCs w:val="28"/>
    </w:rPr>
  </w:style>
  <w:style w:type="character" w:customStyle="1" w:styleId="30">
    <w:name w:val="見出し 3 (文字)"/>
    <w:basedOn w:val="a0"/>
    <w:link w:val="3"/>
    <w:uiPriority w:val="9"/>
    <w:rsid w:val="00692AE2"/>
    <w:rPr>
      <w:rFonts w:cstheme="majorBidi"/>
      <w:sz w:val="22"/>
      <w:szCs w:val="24"/>
    </w:rPr>
  </w:style>
  <w:style w:type="character" w:customStyle="1" w:styleId="40">
    <w:name w:val="見出し 4 (文字)"/>
    <w:basedOn w:val="a0"/>
    <w:link w:val="4"/>
    <w:uiPriority w:val="9"/>
    <w:rsid w:val="00692AE2"/>
    <w:rPr>
      <w:rFonts w:cstheme="majorBidi"/>
      <w:sz w:val="22"/>
    </w:rPr>
  </w:style>
  <w:style w:type="character" w:customStyle="1" w:styleId="50">
    <w:name w:val="見出し 5 (文字)"/>
    <w:basedOn w:val="a0"/>
    <w:link w:val="5"/>
    <w:uiPriority w:val="9"/>
    <w:rsid w:val="00692AE2"/>
    <w:rPr>
      <w:rFonts w:cstheme="majorBidi"/>
    </w:rPr>
  </w:style>
  <w:style w:type="character" w:customStyle="1" w:styleId="60">
    <w:name w:val="見出し 6 (文字)"/>
    <w:basedOn w:val="a0"/>
    <w:link w:val="6"/>
    <w:uiPriority w:val="9"/>
    <w:rPr>
      <w:rFonts w:asciiTheme="majorHAnsi" w:eastAsiaTheme="majorEastAsia" w:hAnsiTheme="majorHAnsi" w:cstheme="majorBidi"/>
    </w:rPr>
  </w:style>
  <w:style w:type="character" w:customStyle="1" w:styleId="70">
    <w:name w:val="見出し 7 (文字)"/>
    <w:basedOn w:val="a0"/>
    <w:link w:val="7"/>
    <w:uiPriority w:val="9"/>
    <w:rPr>
      <w:rFonts w:asciiTheme="majorHAnsi" w:eastAsiaTheme="majorEastAsia"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sid w:val="00A142C9"/>
    <w:rPr>
      <w:rFonts w:asciiTheme="majorHAnsi" w:eastAsia="ＭＳ 明朝" w:hAnsiTheme="majorHAnsi" w:cstheme="majorBidi"/>
      <w:sz w:val="56"/>
      <w:szCs w:val="56"/>
    </w:rPr>
  </w:style>
  <w:style w:type="paragraph" w:styleId="a4">
    <w:name w:val="Title"/>
    <w:basedOn w:val="a"/>
    <w:next w:val="a"/>
    <w:link w:val="a3"/>
    <w:uiPriority w:val="10"/>
    <w:qFormat/>
    <w:rsid w:val="00A142C9"/>
    <w:pPr>
      <w:spacing w:after="80"/>
      <w:contextualSpacing/>
      <w:jc w:val="center"/>
    </w:pPr>
    <w:rPr>
      <w:rFonts w:asciiTheme="majorHAnsi" w:eastAsia="ＭＳ 明朝" w:hAnsiTheme="majorHAnsi" w:cstheme="majorBidi"/>
      <w:sz w:val="56"/>
      <w:szCs w:val="56"/>
    </w:rPr>
  </w:style>
  <w:style w:type="character" w:customStyle="1" w:styleId="a5">
    <w:name w:val="副題 (文字)"/>
    <w:basedOn w:val="a0"/>
    <w:link w:val="a6"/>
    <w:uiPriority w:val="11"/>
    <w:rPr>
      <w:rFonts w:asciiTheme="majorHAnsi" w:eastAsia="majorEastAsia"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next w:val="a"/>
    <w:link w:val="aa"/>
    <w:uiPriority w:val="1"/>
    <w:qFormat/>
    <w:rsid w:val="00DC5A3A"/>
    <w:pPr>
      <w:spacing w:before="120" w:after="120"/>
      <w:ind w:rightChars="100" w:right="100"/>
    </w:pPr>
  </w:style>
  <w:style w:type="paragraph" w:styleId="ab">
    <w:name w:val="header"/>
    <w:basedOn w:val="a"/>
    <w:link w:val="ac"/>
    <w:uiPriority w:val="99"/>
    <w:unhideWhenUsed/>
    <w:rsid w:val="00492CB7"/>
    <w:pPr>
      <w:tabs>
        <w:tab w:val="center" w:pos="4252"/>
        <w:tab w:val="right" w:pos="8504"/>
      </w:tabs>
      <w:snapToGrid w:val="0"/>
    </w:pPr>
  </w:style>
  <w:style w:type="character" w:customStyle="1" w:styleId="ac">
    <w:name w:val="ヘッダー (文字)"/>
    <w:basedOn w:val="a0"/>
    <w:link w:val="ab"/>
    <w:uiPriority w:val="99"/>
    <w:rsid w:val="00492CB7"/>
  </w:style>
  <w:style w:type="paragraph" w:styleId="ad">
    <w:name w:val="footer"/>
    <w:basedOn w:val="a"/>
    <w:link w:val="ae"/>
    <w:uiPriority w:val="99"/>
    <w:unhideWhenUsed/>
    <w:rsid w:val="00492CB7"/>
    <w:pPr>
      <w:tabs>
        <w:tab w:val="center" w:pos="4252"/>
        <w:tab w:val="right" w:pos="8504"/>
      </w:tabs>
      <w:snapToGrid w:val="0"/>
    </w:pPr>
  </w:style>
  <w:style w:type="character" w:customStyle="1" w:styleId="ae">
    <w:name w:val="フッター (文字)"/>
    <w:basedOn w:val="a0"/>
    <w:link w:val="ad"/>
    <w:uiPriority w:val="99"/>
    <w:rsid w:val="00492CB7"/>
  </w:style>
  <w:style w:type="character" w:styleId="af">
    <w:name w:val="Placeholder Text"/>
    <w:basedOn w:val="a0"/>
    <w:uiPriority w:val="99"/>
    <w:semiHidden/>
    <w:rsid w:val="00EB6061"/>
    <w:rPr>
      <w:color w:val="808080"/>
    </w:rPr>
  </w:style>
  <w:style w:type="character" w:styleId="af0">
    <w:name w:val="Hyperlink"/>
    <w:basedOn w:val="a0"/>
    <w:uiPriority w:val="99"/>
    <w:unhideWhenUsed/>
    <w:rsid w:val="00C3668C"/>
    <w:rPr>
      <w:color w:val="467886" w:themeColor="hyperlink"/>
      <w:u w:val="single"/>
    </w:rPr>
  </w:style>
  <w:style w:type="character" w:styleId="af1">
    <w:name w:val="Unresolved Mention"/>
    <w:basedOn w:val="a0"/>
    <w:uiPriority w:val="99"/>
    <w:semiHidden/>
    <w:unhideWhenUsed/>
    <w:rsid w:val="00C3668C"/>
    <w:rPr>
      <w:color w:val="605E5C"/>
      <w:shd w:val="clear" w:color="auto" w:fill="E1DFDD"/>
    </w:rPr>
  </w:style>
  <w:style w:type="paragraph" w:styleId="af2">
    <w:name w:val="TOC Heading"/>
    <w:basedOn w:val="1"/>
    <w:next w:val="a"/>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
    <w:next w:val="a"/>
    <w:autoRedefine/>
    <w:uiPriority w:val="39"/>
    <w:unhideWhenUsed/>
    <w:rsid w:val="00A2148D"/>
    <w:pPr>
      <w:ind w:leftChars="200" w:left="420"/>
    </w:pPr>
  </w:style>
  <w:style w:type="paragraph" w:styleId="25">
    <w:name w:val="toc 2"/>
    <w:basedOn w:val="a"/>
    <w:next w:val="a"/>
    <w:autoRedefine/>
    <w:uiPriority w:val="39"/>
    <w:unhideWhenUsed/>
    <w:rsid w:val="00B85D55"/>
    <w:pPr>
      <w:ind w:leftChars="100" w:left="210"/>
    </w:pPr>
  </w:style>
  <w:style w:type="table" w:styleId="af3">
    <w:name w:val="Table Grid"/>
    <w:basedOn w:val="a1"/>
    <w:uiPriority w:val="39"/>
    <w:rsid w:val="00FE4E1E"/>
    <w:tblPr/>
  </w:style>
  <w:style w:type="paragraph" w:styleId="af4">
    <w:name w:val="No Spacing"/>
    <w:link w:val="af5"/>
    <w:uiPriority w:val="99"/>
    <w:qFormat/>
    <w:rsid w:val="00A568D8"/>
    <w:rPr>
      <w:kern w:val="0"/>
      <w:sz w:val="22"/>
    </w:rPr>
  </w:style>
  <w:style w:type="character" w:customStyle="1" w:styleId="af5">
    <w:name w:val="行間詰め (文字)"/>
    <w:basedOn w:val="a0"/>
    <w:link w:val="af4"/>
    <w:uiPriority w:val="99"/>
    <w:rsid w:val="00B572A2"/>
    <w:rPr>
      <w:kern w:val="0"/>
      <w:sz w:val="22"/>
    </w:rPr>
  </w:style>
  <w:style w:type="character" w:styleId="af6">
    <w:name w:val="annotation reference"/>
    <w:basedOn w:val="a0"/>
    <w:uiPriority w:val="99"/>
    <w:semiHidden/>
    <w:unhideWhenUsed/>
    <w:rsid w:val="00AA68FF"/>
    <w:rPr>
      <w:sz w:val="18"/>
      <w:szCs w:val="18"/>
    </w:rPr>
  </w:style>
  <w:style w:type="paragraph" w:styleId="af7">
    <w:name w:val="annotation text"/>
    <w:basedOn w:val="a"/>
    <w:link w:val="af8"/>
    <w:uiPriority w:val="99"/>
    <w:unhideWhenUsed/>
    <w:rsid w:val="00AA68FF"/>
    <w:pPr>
      <w:jc w:val="left"/>
    </w:pPr>
  </w:style>
  <w:style w:type="character" w:customStyle="1" w:styleId="af8">
    <w:name w:val="コメント文字列 (文字)"/>
    <w:basedOn w:val="a0"/>
    <w:link w:val="af7"/>
    <w:uiPriority w:val="99"/>
    <w:rsid w:val="00AA68FF"/>
  </w:style>
  <w:style w:type="paragraph" w:styleId="af9">
    <w:name w:val="annotation subject"/>
    <w:basedOn w:val="af7"/>
    <w:next w:val="af7"/>
    <w:link w:val="afa"/>
    <w:uiPriority w:val="99"/>
    <w:semiHidden/>
    <w:unhideWhenUsed/>
    <w:rsid w:val="00AA68FF"/>
    <w:rPr>
      <w:b/>
      <w:bCs/>
    </w:rPr>
  </w:style>
  <w:style w:type="character" w:customStyle="1" w:styleId="afa">
    <w:name w:val="コメント内容 (文字)"/>
    <w:basedOn w:val="af8"/>
    <w:link w:val="af9"/>
    <w:uiPriority w:val="99"/>
    <w:semiHidden/>
    <w:rsid w:val="00AA68FF"/>
    <w:rPr>
      <w:b/>
      <w:bCs/>
    </w:rPr>
  </w:style>
  <w:style w:type="character" w:styleId="afb">
    <w:name w:val="FollowedHyperlink"/>
    <w:basedOn w:val="a0"/>
    <w:uiPriority w:val="99"/>
    <w:semiHidden/>
    <w:unhideWhenUsed/>
    <w:rsid w:val="003F36AD"/>
    <w:rPr>
      <w:color w:val="96607D" w:themeColor="followedHyperlink"/>
      <w:u w:val="single"/>
    </w:rPr>
  </w:style>
  <w:style w:type="paragraph" w:styleId="11">
    <w:name w:val="toc 1"/>
    <w:basedOn w:val="a"/>
    <w:next w:val="a"/>
    <w:autoRedefine/>
    <w:uiPriority w:val="39"/>
    <w:unhideWhenUsed/>
    <w:rsid w:val="00892FDA"/>
    <w:pPr>
      <w:widowControl/>
      <w:spacing w:after="100" w:line="259" w:lineRule="auto"/>
      <w:jc w:val="left"/>
    </w:pPr>
    <w:rPr>
      <w:rFonts w:cs="Times New Roman"/>
      <w:kern w:val="0"/>
      <w:sz w:val="22"/>
    </w:rPr>
  </w:style>
  <w:style w:type="paragraph" w:customStyle="1" w:styleId="afc">
    <w:name w:val="閲覧推奨ユーザ"/>
    <w:basedOn w:val="a"/>
    <w:uiPriority w:val="6"/>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d">
    <w:name w:val="補足"/>
    <w:basedOn w:val="a"/>
    <w:link w:val="afe"/>
    <w:uiPriority w:val="4"/>
    <w:qFormat/>
    <w:rsid w:val="00D67A5E"/>
    <w:pPr>
      <w:shd w:val="clear" w:color="auto" w:fill="E0EAF7"/>
    </w:pPr>
    <w:rPr>
      <w:rFonts w:asciiTheme="minorEastAsia" w:hAnsiTheme="minorEastAsia"/>
      <w:bCs/>
      <w:color w:val="000000"/>
    </w:rPr>
  </w:style>
  <w:style w:type="character" w:customStyle="1" w:styleId="afe">
    <w:name w:val="補足 (文字)"/>
    <w:basedOn w:val="a0"/>
    <w:link w:val="afd"/>
    <w:uiPriority w:val="4"/>
    <w:rsid w:val="00D67A5E"/>
    <w:rPr>
      <w:rFonts w:asciiTheme="minorEastAsia" w:hAnsiTheme="minorEastAsia"/>
      <w:bCs/>
      <w:color w:val="000000"/>
      <w:shd w:val="clear" w:color="auto" w:fill="E0EAF7"/>
    </w:rPr>
  </w:style>
  <w:style w:type="paragraph" w:customStyle="1" w:styleId="aff">
    <w:name w:val="作業の流れ"/>
    <w:basedOn w:val="a"/>
    <w:uiPriority w:val="7"/>
    <w:qFormat/>
    <w:rsid w:val="0091461D"/>
    <w:pPr>
      <w:shd w:val="clear" w:color="auto" w:fill="E8E8E8" w:themeFill="background2"/>
      <w:jc w:val="center"/>
    </w:pPr>
    <w:rPr>
      <w:b/>
    </w:rPr>
  </w:style>
  <w:style w:type="paragraph" w:customStyle="1" w:styleId="aff0">
    <w:name w:val="注意"/>
    <w:basedOn w:val="afd"/>
    <w:link w:val="aff1"/>
    <w:uiPriority w:val="5"/>
    <w:qFormat/>
    <w:rsid w:val="00D67A5E"/>
    <w:pPr>
      <w:shd w:val="clear" w:color="auto" w:fill="FAE2D5" w:themeFill="accent2" w:themeFillTint="33"/>
    </w:pPr>
  </w:style>
  <w:style w:type="character" w:customStyle="1" w:styleId="aff1">
    <w:name w:val="注意 (文字)"/>
    <w:basedOn w:val="afe"/>
    <w:link w:val="aff0"/>
    <w:uiPriority w:val="5"/>
    <w:rsid w:val="00D67A5E"/>
    <w:rPr>
      <w:rFonts w:asciiTheme="minorEastAsia" w:hAnsiTheme="minorEastAsia"/>
      <w:bCs/>
      <w:color w:val="000000"/>
      <w:shd w:val="clear" w:color="auto" w:fill="FAE2D5" w:themeFill="accent2" w:themeFillTint="33"/>
    </w:rPr>
  </w:style>
  <w:style w:type="paragraph" w:customStyle="1" w:styleId="aff2">
    <w:name w:val="小タイトル"/>
    <w:basedOn w:val="a"/>
    <w:uiPriority w:val="1"/>
    <w:qFormat/>
    <w:rsid w:val="00631305"/>
    <w:pPr>
      <w:widowControl/>
      <w:jc w:val="left"/>
    </w:pPr>
    <w:rPr>
      <w:rFonts w:asciiTheme="minorEastAsia" w:hAnsiTheme="minorEastAsia"/>
      <w:b/>
      <w:color w:val="000000"/>
    </w:rPr>
  </w:style>
  <w:style w:type="paragraph" w:styleId="aff3">
    <w:name w:val="Date"/>
    <w:basedOn w:val="a"/>
    <w:next w:val="a"/>
    <w:link w:val="aff4"/>
    <w:uiPriority w:val="99"/>
    <w:semiHidden/>
    <w:unhideWhenUsed/>
    <w:rsid w:val="002B1466"/>
  </w:style>
  <w:style w:type="character" w:customStyle="1" w:styleId="aff4">
    <w:name w:val="日付 (文字)"/>
    <w:basedOn w:val="a0"/>
    <w:link w:val="aff3"/>
    <w:uiPriority w:val="99"/>
    <w:semiHidden/>
    <w:rsid w:val="002B1466"/>
  </w:style>
  <w:style w:type="paragraph" w:customStyle="1" w:styleId="aff5">
    <w:name w:val="広域連合の場合"/>
    <w:basedOn w:val="a"/>
    <w:link w:val="aff6"/>
    <w:qFormat/>
    <w:rsid w:val="00D269DF"/>
    <w:pPr>
      <w:shd w:val="solid" w:color="DAE9F7" w:themeColor="text2" w:themeTint="1A" w:fill="auto"/>
      <w:ind w:right="210"/>
      <w:jc w:val="left"/>
    </w:pPr>
    <w:rPr>
      <w:rFonts w:asciiTheme="minorEastAsia" w:hAnsiTheme="minorEastAsia"/>
    </w:rPr>
  </w:style>
  <w:style w:type="character" w:customStyle="1" w:styleId="aa">
    <w:name w:val="リスト段落 (文字)"/>
    <w:basedOn w:val="a0"/>
    <w:link w:val="a9"/>
    <w:uiPriority w:val="1"/>
    <w:rsid w:val="00376D55"/>
  </w:style>
  <w:style w:type="character" w:customStyle="1" w:styleId="aff6">
    <w:name w:val="広域連合の場合 (文字)"/>
    <w:basedOn w:val="aa"/>
    <w:link w:val="aff5"/>
    <w:rsid w:val="00376D55"/>
    <w:rPr>
      <w:rFonts w:asciiTheme="minorEastAsia" w:hAnsiTheme="minorEastAsia"/>
      <w:shd w:val="solid" w:color="DAE9F7" w:themeColor="text2" w:themeTint="1A" w:fill="auto"/>
    </w:rPr>
  </w:style>
  <w:style w:type="paragraph" w:customStyle="1" w:styleId="aff7">
    <w:name w:val="市区町村の場合"/>
    <w:basedOn w:val="aff5"/>
    <w:link w:val="aff8"/>
    <w:qFormat/>
    <w:rsid w:val="005659A1"/>
    <w:pPr>
      <w:shd w:val="solid" w:color="D9F2D0" w:themeColor="accent6" w:themeTint="33" w:fill="auto"/>
      <w:ind w:left="1160"/>
    </w:pPr>
    <w:rPr>
      <w:bCs/>
    </w:rPr>
  </w:style>
  <w:style w:type="character" w:customStyle="1" w:styleId="aff8">
    <w:name w:val="市区町村の場合 (文字)"/>
    <w:basedOn w:val="aff6"/>
    <w:link w:val="aff7"/>
    <w:rsid w:val="009E71DA"/>
    <w:rPr>
      <w:rFonts w:asciiTheme="minorEastAsia" w:hAnsiTheme="minorEastAsia"/>
      <w:bCs/>
      <w:shd w:val="solid" w:color="D9F2D0" w:themeColor="accent6" w:themeTint="33" w:fill="auto"/>
    </w:rPr>
  </w:style>
  <w:style w:type="paragraph" w:styleId="Web">
    <w:name w:val="Normal (Web)"/>
    <w:basedOn w:val="a"/>
    <w:uiPriority w:val="99"/>
    <w:unhideWhenUsed/>
    <w:rsid w:val="008E56C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fabric-text-color-mark">
    <w:name w:val="fabric-text-color-mark"/>
    <w:basedOn w:val="a0"/>
    <w:rsid w:val="00203CF2"/>
  </w:style>
  <w:style w:type="paragraph" w:styleId="aff9">
    <w:name w:val="Revision"/>
    <w:hidden/>
    <w:uiPriority w:val="99"/>
    <w:semiHidden/>
    <w:rsid w:val="00822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1732">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12673497">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26972848">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2186420">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56849852">
      <w:bodyDiv w:val="1"/>
      <w:marLeft w:val="0"/>
      <w:marRight w:val="0"/>
      <w:marTop w:val="0"/>
      <w:marBottom w:val="0"/>
      <w:divBdr>
        <w:top w:val="none" w:sz="0" w:space="0" w:color="auto"/>
        <w:left w:val="none" w:sz="0" w:space="0" w:color="auto"/>
        <w:bottom w:val="none" w:sz="0" w:space="0" w:color="auto"/>
        <w:right w:val="none" w:sz="0" w:space="0" w:color="auto"/>
      </w:divBdr>
    </w:div>
    <w:div w:id="157112050">
      <w:bodyDiv w:val="1"/>
      <w:marLeft w:val="0"/>
      <w:marRight w:val="0"/>
      <w:marTop w:val="0"/>
      <w:marBottom w:val="0"/>
      <w:divBdr>
        <w:top w:val="none" w:sz="0" w:space="0" w:color="auto"/>
        <w:left w:val="none" w:sz="0" w:space="0" w:color="auto"/>
        <w:bottom w:val="none" w:sz="0" w:space="0" w:color="auto"/>
        <w:right w:val="none" w:sz="0" w:space="0" w:color="auto"/>
      </w:divBdr>
    </w:div>
    <w:div w:id="167210151">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79662709">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19982191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11037053">
      <w:bodyDiv w:val="1"/>
      <w:marLeft w:val="0"/>
      <w:marRight w:val="0"/>
      <w:marTop w:val="0"/>
      <w:marBottom w:val="0"/>
      <w:divBdr>
        <w:top w:val="none" w:sz="0" w:space="0" w:color="auto"/>
        <w:left w:val="none" w:sz="0" w:space="0" w:color="auto"/>
        <w:bottom w:val="none" w:sz="0" w:space="0" w:color="auto"/>
        <w:right w:val="none" w:sz="0" w:space="0" w:color="auto"/>
      </w:divBdr>
    </w:div>
    <w:div w:id="227112349">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48347472">
      <w:bodyDiv w:val="1"/>
      <w:marLeft w:val="0"/>
      <w:marRight w:val="0"/>
      <w:marTop w:val="0"/>
      <w:marBottom w:val="0"/>
      <w:divBdr>
        <w:top w:val="none" w:sz="0" w:space="0" w:color="auto"/>
        <w:left w:val="none" w:sz="0" w:space="0" w:color="auto"/>
        <w:bottom w:val="none" w:sz="0" w:space="0" w:color="auto"/>
        <w:right w:val="none" w:sz="0" w:space="0" w:color="auto"/>
      </w:divBdr>
    </w:div>
    <w:div w:id="273102345">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299462178">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52730277">
      <w:bodyDiv w:val="1"/>
      <w:marLeft w:val="0"/>
      <w:marRight w:val="0"/>
      <w:marTop w:val="0"/>
      <w:marBottom w:val="0"/>
      <w:divBdr>
        <w:top w:val="none" w:sz="0" w:space="0" w:color="auto"/>
        <w:left w:val="none" w:sz="0" w:space="0" w:color="auto"/>
        <w:bottom w:val="none" w:sz="0" w:space="0" w:color="auto"/>
        <w:right w:val="none" w:sz="0" w:space="0" w:color="auto"/>
      </w:divBdr>
    </w:div>
    <w:div w:id="354431914">
      <w:bodyDiv w:val="1"/>
      <w:marLeft w:val="0"/>
      <w:marRight w:val="0"/>
      <w:marTop w:val="0"/>
      <w:marBottom w:val="0"/>
      <w:divBdr>
        <w:top w:val="none" w:sz="0" w:space="0" w:color="auto"/>
        <w:left w:val="none" w:sz="0" w:space="0" w:color="auto"/>
        <w:bottom w:val="none" w:sz="0" w:space="0" w:color="auto"/>
        <w:right w:val="none" w:sz="0" w:space="0" w:color="auto"/>
      </w:divBdr>
    </w:div>
    <w:div w:id="365057324">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01605243">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22187254">
      <w:bodyDiv w:val="1"/>
      <w:marLeft w:val="0"/>
      <w:marRight w:val="0"/>
      <w:marTop w:val="0"/>
      <w:marBottom w:val="0"/>
      <w:divBdr>
        <w:top w:val="none" w:sz="0" w:space="0" w:color="auto"/>
        <w:left w:val="none" w:sz="0" w:space="0" w:color="auto"/>
        <w:bottom w:val="none" w:sz="0" w:space="0" w:color="auto"/>
        <w:right w:val="none" w:sz="0" w:space="0" w:color="auto"/>
      </w:divBdr>
    </w:div>
    <w:div w:id="425423785">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73526218">
      <w:bodyDiv w:val="1"/>
      <w:marLeft w:val="0"/>
      <w:marRight w:val="0"/>
      <w:marTop w:val="0"/>
      <w:marBottom w:val="0"/>
      <w:divBdr>
        <w:top w:val="none" w:sz="0" w:space="0" w:color="auto"/>
        <w:left w:val="none" w:sz="0" w:space="0" w:color="auto"/>
        <w:bottom w:val="none" w:sz="0" w:space="0" w:color="auto"/>
        <w:right w:val="none" w:sz="0" w:space="0" w:color="auto"/>
      </w:divBdr>
    </w:div>
    <w:div w:id="477692551">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07253806">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38933315">
      <w:bodyDiv w:val="1"/>
      <w:marLeft w:val="0"/>
      <w:marRight w:val="0"/>
      <w:marTop w:val="0"/>
      <w:marBottom w:val="0"/>
      <w:divBdr>
        <w:top w:val="none" w:sz="0" w:space="0" w:color="auto"/>
        <w:left w:val="none" w:sz="0" w:space="0" w:color="auto"/>
        <w:bottom w:val="none" w:sz="0" w:space="0" w:color="auto"/>
        <w:right w:val="none" w:sz="0" w:space="0" w:color="auto"/>
      </w:divBdr>
    </w:div>
    <w:div w:id="557016790">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595477697">
      <w:bodyDiv w:val="1"/>
      <w:marLeft w:val="0"/>
      <w:marRight w:val="0"/>
      <w:marTop w:val="0"/>
      <w:marBottom w:val="0"/>
      <w:divBdr>
        <w:top w:val="none" w:sz="0" w:space="0" w:color="auto"/>
        <w:left w:val="none" w:sz="0" w:space="0" w:color="auto"/>
        <w:bottom w:val="none" w:sz="0" w:space="0" w:color="auto"/>
        <w:right w:val="none" w:sz="0" w:space="0" w:color="auto"/>
      </w:divBdr>
    </w:div>
    <w:div w:id="605695248">
      <w:bodyDiv w:val="1"/>
      <w:marLeft w:val="0"/>
      <w:marRight w:val="0"/>
      <w:marTop w:val="0"/>
      <w:marBottom w:val="0"/>
      <w:divBdr>
        <w:top w:val="none" w:sz="0" w:space="0" w:color="auto"/>
        <w:left w:val="none" w:sz="0" w:space="0" w:color="auto"/>
        <w:bottom w:val="none" w:sz="0" w:space="0" w:color="auto"/>
        <w:right w:val="none" w:sz="0" w:space="0" w:color="auto"/>
      </w:divBdr>
    </w:div>
    <w:div w:id="610086413">
      <w:bodyDiv w:val="1"/>
      <w:marLeft w:val="0"/>
      <w:marRight w:val="0"/>
      <w:marTop w:val="0"/>
      <w:marBottom w:val="0"/>
      <w:divBdr>
        <w:top w:val="none" w:sz="0" w:space="0" w:color="auto"/>
        <w:left w:val="none" w:sz="0" w:space="0" w:color="auto"/>
        <w:bottom w:val="none" w:sz="0" w:space="0" w:color="auto"/>
        <w:right w:val="none" w:sz="0" w:space="0" w:color="auto"/>
      </w:divBdr>
    </w:div>
    <w:div w:id="611858978">
      <w:bodyDiv w:val="1"/>
      <w:marLeft w:val="0"/>
      <w:marRight w:val="0"/>
      <w:marTop w:val="0"/>
      <w:marBottom w:val="0"/>
      <w:divBdr>
        <w:top w:val="none" w:sz="0" w:space="0" w:color="auto"/>
        <w:left w:val="none" w:sz="0" w:space="0" w:color="auto"/>
        <w:bottom w:val="none" w:sz="0" w:space="0" w:color="auto"/>
        <w:right w:val="none" w:sz="0" w:space="0" w:color="auto"/>
      </w:divBdr>
    </w:div>
    <w:div w:id="622080188">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79743173">
      <w:bodyDiv w:val="1"/>
      <w:marLeft w:val="0"/>
      <w:marRight w:val="0"/>
      <w:marTop w:val="0"/>
      <w:marBottom w:val="0"/>
      <w:divBdr>
        <w:top w:val="none" w:sz="0" w:space="0" w:color="auto"/>
        <w:left w:val="none" w:sz="0" w:space="0" w:color="auto"/>
        <w:bottom w:val="none" w:sz="0" w:space="0" w:color="auto"/>
        <w:right w:val="none" w:sz="0" w:space="0" w:color="auto"/>
      </w:divBdr>
    </w:div>
    <w:div w:id="704909754">
      <w:bodyDiv w:val="1"/>
      <w:marLeft w:val="0"/>
      <w:marRight w:val="0"/>
      <w:marTop w:val="0"/>
      <w:marBottom w:val="0"/>
      <w:divBdr>
        <w:top w:val="none" w:sz="0" w:space="0" w:color="auto"/>
        <w:left w:val="none" w:sz="0" w:space="0" w:color="auto"/>
        <w:bottom w:val="none" w:sz="0" w:space="0" w:color="auto"/>
        <w:right w:val="none" w:sz="0" w:space="0" w:color="auto"/>
      </w:divBdr>
    </w:div>
    <w:div w:id="711610515">
      <w:bodyDiv w:val="1"/>
      <w:marLeft w:val="0"/>
      <w:marRight w:val="0"/>
      <w:marTop w:val="0"/>
      <w:marBottom w:val="0"/>
      <w:divBdr>
        <w:top w:val="none" w:sz="0" w:space="0" w:color="auto"/>
        <w:left w:val="none" w:sz="0" w:space="0" w:color="auto"/>
        <w:bottom w:val="none" w:sz="0" w:space="0" w:color="auto"/>
        <w:right w:val="none" w:sz="0" w:space="0" w:color="auto"/>
      </w:divBdr>
    </w:div>
    <w:div w:id="712003110">
      <w:bodyDiv w:val="1"/>
      <w:marLeft w:val="0"/>
      <w:marRight w:val="0"/>
      <w:marTop w:val="0"/>
      <w:marBottom w:val="0"/>
      <w:divBdr>
        <w:top w:val="none" w:sz="0" w:space="0" w:color="auto"/>
        <w:left w:val="none" w:sz="0" w:space="0" w:color="auto"/>
        <w:bottom w:val="none" w:sz="0" w:space="0" w:color="auto"/>
        <w:right w:val="none" w:sz="0" w:space="0" w:color="auto"/>
      </w:divBdr>
      <w:divsChild>
        <w:div w:id="1600795593">
          <w:marLeft w:val="0"/>
          <w:marRight w:val="0"/>
          <w:marTop w:val="0"/>
          <w:marBottom w:val="0"/>
          <w:divBdr>
            <w:top w:val="none" w:sz="0" w:space="0" w:color="auto"/>
            <w:left w:val="none" w:sz="0" w:space="0" w:color="auto"/>
            <w:bottom w:val="none" w:sz="0" w:space="0" w:color="auto"/>
            <w:right w:val="none" w:sz="0" w:space="0" w:color="auto"/>
          </w:divBdr>
          <w:divsChild>
            <w:div w:id="14087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49236296">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84734794">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38733065">
      <w:bodyDiv w:val="1"/>
      <w:marLeft w:val="0"/>
      <w:marRight w:val="0"/>
      <w:marTop w:val="0"/>
      <w:marBottom w:val="0"/>
      <w:divBdr>
        <w:top w:val="none" w:sz="0" w:space="0" w:color="auto"/>
        <w:left w:val="none" w:sz="0" w:space="0" w:color="auto"/>
        <w:bottom w:val="none" w:sz="0" w:space="0" w:color="auto"/>
        <w:right w:val="none" w:sz="0" w:space="0" w:color="auto"/>
      </w:divBdr>
    </w:div>
    <w:div w:id="849367409">
      <w:bodyDiv w:val="1"/>
      <w:marLeft w:val="0"/>
      <w:marRight w:val="0"/>
      <w:marTop w:val="0"/>
      <w:marBottom w:val="0"/>
      <w:divBdr>
        <w:top w:val="none" w:sz="0" w:space="0" w:color="auto"/>
        <w:left w:val="none" w:sz="0" w:space="0" w:color="auto"/>
        <w:bottom w:val="none" w:sz="0" w:space="0" w:color="auto"/>
        <w:right w:val="none" w:sz="0" w:space="0" w:color="auto"/>
      </w:divBdr>
    </w:div>
    <w:div w:id="851837922">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898978577">
      <w:bodyDiv w:val="1"/>
      <w:marLeft w:val="0"/>
      <w:marRight w:val="0"/>
      <w:marTop w:val="0"/>
      <w:marBottom w:val="0"/>
      <w:divBdr>
        <w:top w:val="none" w:sz="0" w:space="0" w:color="auto"/>
        <w:left w:val="none" w:sz="0" w:space="0" w:color="auto"/>
        <w:bottom w:val="none" w:sz="0" w:space="0" w:color="auto"/>
        <w:right w:val="none" w:sz="0" w:space="0" w:color="auto"/>
      </w:divBdr>
    </w:div>
    <w:div w:id="899437460">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3245428">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28544057">
      <w:bodyDiv w:val="1"/>
      <w:marLeft w:val="0"/>
      <w:marRight w:val="0"/>
      <w:marTop w:val="0"/>
      <w:marBottom w:val="0"/>
      <w:divBdr>
        <w:top w:val="none" w:sz="0" w:space="0" w:color="auto"/>
        <w:left w:val="none" w:sz="0" w:space="0" w:color="auto"/>
        <w:bottom w:val="none" w:sz="0" w:space="0" w:color="auto"/>
        <w:right w:val="none" w:sz="0" w:space="0" w:color="auto"/>
      </w:divBdr>
    </w:div>
    <w:div w:id="928998504">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49239658">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63315660">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2952184">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42830418">
      <w:bodyDiv w:val="1"/>
      <w:marLeft w:val="0"/>
      <w:marRight w:val="0"/>
      <w:marTop w:val="0"/>
      <w:marBottom w:val="0"/>
      <w:divBdr>
        <w:top w:val="none" w:sz="0" w:space="0" w:color="auto"/>
        <w:left w:val="none" w:sz="0" w:space="0" w:color="auto"/>
        <w:bottom w:val="none" w:sz="0" w:space="0" w:color="auto"/>
        <w:right w:val="none" w:sz="0" w:space="0" w:color="auto"/>
      </w:divBdr>
    </w:div>
    <w:div w:id="1067997504">
      <w:bodyDiv w:val="1"/>
      <w:marLeft w:val="0"/>
      <w:marRight w:val="0"/>
      <w:marTop w:val="0"/>
      <w:marBottom w:val="0"/>
      <w:divBdr>
        <w:top w:val="none" w:sz="0" w:space="0" w:color="auto"/>
        <w:left w:val="none" w:sz="0" w:space="0" w:color="auto"/>
        <w:bottom w:val="none" w:sz="0" w:space="0" w:color="auto"/>
        <w:right w:val="none" w:sz="0" w:space="0" w:color="auto"/>
      </w:divBdr>
    </w:div>
    <w:div w:id="1069113199">
      <w:bodyDiv w:val="1"/>
      <w:marLeft w:val="0"/>
      <w:marRight w:val="0"/>
      <w:marTop w:val="0"/>
      <w:marBottom w:val="0"/>
      <w:divBdr>
        <w:top w:val="none" w:sz="0" w:space="0" w:color="auto"/>
        <w:left w:val="none" w:sz="0" w:space="0" w:color="auto"/>
        <w:bottom w:val="none" w:sz="0" w:space="0" w:color="auto"/>
        <w:right w:val="none" w:sz="0" w:space="0" w:color="auto"/>
      </w:divBdr>
    </w:div>
    <w:div w:id="1069841019">
      <w:bodyDiv w:val="1"/>
      <w:marLeft w:val="0"/>
      <w:marRight w:val="0"/>
      <w:marTop w:val="0"/>
      <w:marBottom w:val="0"/>
      <w:divBdr>
        <w:top w:val="none" w:sz="0" w:space="0" w:color="auto"/>
        <w:left w:val="none" w:sz="0" w:space="0" w:color="auto"/>
        <w:bottom w:val="none" w:sz="0" w:space="0" w:color="auto"/>
        <w:right w:val="none" w:sz="0" w:space="0" w:color="auto"/>
      </w:divBdr>
    </w:div>
    <w:div w:id="1076441072">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094588426">
      <w:bodyDiv w:val="1"/>
      <w:marLeft w:val="0"/>
      <w:marRight w:val="0"/>
      <w:marTop w:val="0"/>
      <w:marBottom w:val="0"/>
      <w:divBdr>
        <w:top w:val="none" w:sz="0" w:space="0" w:color="auto"/>
        <w:left w:val="none" w:sz="0" w:space="0" w:color="auto"/>
        <w:bottom w:val="none" w:sz="0" w:space="0" w:color="auto"/>
        <w:right w:val="none" w:sz="0" w:space="0" w:color="auto"/>
      </w:divBdr>
    </w:div>
    <w:div w:id="1103262653">
      <w:bodyDiv w:val="1"/>
      <w:marLeft w:val="0"/>
      <w:marRight w:val="0"/>
      <w:marTop w:val="0"/>
      <w:marBottom w:val="0"/>
      <w:divBdr>
        <w:top w:val="none" w:sz="0" w:space="0" w:color="auto"/>
        <w:left w:val="none" w:sz="0" w:space="0" w:color="auto"/>
        <w:bottom w:val="none" w:sz="0" w:space="0" w:color="auto"/>
        <w:right w:val="none" w:sz="0" w:space="0" w:color="auto"/>
      </w:divBdr>
    </w:div>
    <w:div w:id="1117796088">
      <w:bodyDiv w:val="1"/>
      <w:marLeft w:val="0"/>
      <w:marRight w:val="0"/>
      <w:marTop w:val="0"/>
      <w:marBottom w:val="0"/>
      <w:divBdr>
        <w:top w:val="none" w:sz="0" w:space="0" w:color="auto"/>
        <w:left w:val="none" w:sz="0" w:space="0" w:color="auto"/>
        <w:bottom w:val="none" w:sz="0" w:space="0" w:color="auto"/>
        <w:right w:val="none" w:sz="0" w:space="0" w:color="auto"/>
      </w:divBdr>
    </w:div>
    <w:div w:id="1142893189">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57649597">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76311976">
      <w:bodyDiv w:val="1"/>
      <w:marLeft w:val="0"/>
      <w:marRight w:val="0"/>
      <w:marTop w:val="0"/>
      <w:marBottom w:val="0"/>
      <w:divBdr>
        <w:top w:val="none" w:sz="0" w:space="0" w:color="auto"/>
        <w:left w:val="none" w:sz="0" w:space="0" w:color="auto"/>
        <w:bottom w:val="none" w:sz="0" w:space="0" w:color="auto"/>
        <w:right w:val="none" w:sz="0" w:space="0" w:color="auto"/>
      </w:divBdr>
    </w:div>
    <w:div w:id="1186797193">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18011479">
      <w:bodyDiv w:val="1"/>
      <w:marLeft w:val="0"/>
      <w:marRight w:val="0"/>
      <w:marTop w:val="0"/>
      <w:marBottom w:val="0"/>
      <w:divBdr>
        <w:top w:val="none" w:sz="0" w:space="0" w:color="auto"/>
        <w:left w:val="none" w:sz="0" w:space="0" w:color="auto"/>
        <w:bottom w:val="none" w:sz="0" w:space="0" w:color="auto"/>
        <w:right w:val="none" w:sz="0" w:space="0" w:color="auto"/>
      </w:divBdr>
    </w:div>
    <w:div w:id="1222206468">
      <w:bodyDiv w:val="1"/>
      <w:marLeft w:val="0"/>
      <w:marRight w:val="0"/>
      <w:marTop w:val="0"/>
      <w:marBottom w:val="0"/>
      <w:divBdr>
        <w:top w:val="none" w:sz="0" w:space="0" w:color="auto"/>
        <w:left w:val="none" w:sz="0" w:space="0" w:color="auto"/>
        <w:bottom w:val="none" w:sz="0" w:space="0" w:color="auto"/>
        <w:right w:val="none" w:sz="0" w:space="0" w:color="auto"/>
      </w:divBdr>
    </w:div>
    <w:div w:id="1238445126">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61374179">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02618908">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68682775">
      <w:bodyDiv w:val="1"/>
      <w:marLeft w:val="0"/>
      <w:marRight w:val="0"/>
      <w:marTop w:val="0"/>
      <w:marBottom w:val="0"/>
      <w:divBdr>
        <w:top w:val="none" w:sz="0" w:space="0" w:color="auto"/>
        <w:left w:val="none" w:sz="0" w:space="0" w:color="auto"/>
        <w:bottom w:val="none" w:sz="0" w:space="0" w:color="auto"/>
        <w:right w:val="none" w:sz="0" w:space="0" w:color="auto"/>
      </w:divBdr>
    </w:div>
    <w:div w:id="1393305468">
      <w:bodyDiv w:val="1"/>
      <w:marLeft w:val="0"/>
      <w:marRight w:val="0"/>
      <w:marTop w:val="0"/>
      <w:marBottom w:val="0"/>
      <w:divBdr>
        <w:top w:val="none" w:sz="0" w:space="0" w:color="auto"/>
        <w:left w:val="none" w:sz="0" w:space="0" w:color="auto"/>
        <w:bottom w:val="none" w:sz="0" w:space="0" w:color="auto"/>
        <w:right w:val="none" w:sz="0" w:space="0" w:color="auto"/>
      </w:divBdr>
    </w:div>
    <w:div w:id="1418593296">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41342931">
      <w:bodyDiv w:val="1"/>
      <w:marLeft w:val="0"/>
      <w:marRight w:val="0"/>
      <w:marTop w:val="0"/>
      <w:marBottom w:val="0"/>
      <w:divBdr>
        <w:top w:val="none" w:sz="0" w:space="0" w:color="auto"/>
        <w:left w:val="none" w:sz="0" w:space="0" w:color="auto"/>
        <w:bottom w:val="none" w:sz="0" w:space="0" w:color="auto"/>
        <w:right w:val="none" w:sz="0" w:space="0" w:color="auto"/>
      </w:divBdr>
    </w:div>
    <w:div w:id="1451363056">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57066450">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78063769">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03860921">
      <w:bodyDiv w:val="1"/>
      <w:marLeft w:val="0"/>
      <w:marRight w:val="0"/>
      <w:marTop w:val="0"/>
      <w:marBottom w:val="0"/>
      <w:divBdr>
        <w:top w:val="none" w:sz="0" w:space="0" w:color="auto"/>
        <w:left w:val="none" w:sz="0" w:space="0" w:color="auto"/>
        <w:bottom w:val="none" w:sz="0" w:space="0" w:color="auto"/>
        <w:right w:val="none" w:sz="0" w:space="0" w:color="auto"/>
      </w:divBdr>
    </w:div>
    <w:div w:id="1509522709">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23544840">
      <w:bodyDiv w:val="1"/>
      <w:marLeft w:val="0"/>
      <w:marRight w:val="0"/>
      <w:marTop w:val="0"/>
      <w:marBottom w:val="0"/>
      <w:divBdr>
        <w:top w:val="none" w:sz="0" w:space="0" w:color="auto"/>
        <w:left w:val="none" w:sz="0" w:space="0" w:color="auto"/>
        <w:bottom w:val="none" w:sz="0" w:space="0" w:color="auto"/>
        <w:right w:val="none" w:sz="0" w:space="0" w:color="auto"/>
      </w:divBdr>
    </w:div>
    <w:div w:id="1527058720">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44907861">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594360127">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5139167">
      <w:bodyDiv w:val="1"/>
      <w:marLeft w:val="0"/>
      <w:marRight w:val="0"/>
      <w:marTop w:val="0"/>
      <w:marBottom w:val="0"/>
      <w:divBdr>
        <w:top w:val="none" w:sz="0" w:space="0" w:color="auto"/>
        <w:left w:val="none" w:sz="0" w:space="0" w:color="auto"/>
        <w:bottom w:val="none" w:sz="0" w:space="0" w:color="auto"/>
        <w:right w:val="none" w:sz="0" w:space="0" w:color="auto"/>
      </w:divBdr>
    </w:div>
    <w:div w:id="1616134861">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75956380">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52384232">
      <w:bodyDiv w:val="1"/>
      <w:marLeft w:val="0"/>
      <w:marRight w:val="0"/>
      <w:marTop w:val="0"/>
      <w:marBottom w:val="0"/>
      <w:divBdr>
        <w:top w:val="none" w:sz="0" w:space="0" w:color="auto"/>
        <w:left w:val="none" w:sz="0" w:space="0" w:color="auto"/>
        <w:bottom w:val="none" w:sz="0" w:space="0" w:color="auto"/>
        <w:right w:val="none" w:sz="0" w:space="0" w:color="auto"/>
      </w:divBdr>
    </w:div>
    <w:div w:id="1796212433">
      <w:bodyDiv w:val="1"/>
      <w:marLeft w:val="0"/>
      <w:marRight w:val="0"/>
      <w:marTop w:val="0"/>
      <w:marBottom w:val="0"/>
      <w:divBdr>
        <w:top w:val="none" w:sz="0" w:space="0" w:color="auto"/>
        <w:left w:val="none" w:sz="0" w:space="0" w:color="auto"/>
        <w:bottom w:val="none" w:sz="0" w:space="0" w:color="auto"/>
        <w:right w:val="none" w:sz="0" w:space="0" w:color="auto"/>
      </w:divBdr>
    </w:div>
    <w:div w:id="1798258075">
      <w:bodyDiv w:val="1"/>
      <w:marLeft w:val="0"/>
      <w:marRight w:val="0"/>
      <w:marTop w:val="0"/>
      <w:marBottom w:val="0"/>
      <w:divBdr>
        <w:top w:val="none" w:sz="0" w:space="0" w:color="auto"/>
        <w:left w:val="none" w:sz="0" w:space="0" w:color="auto"/>
        <w:bottom w:val="none" w:sz="0" w:space="0" w:color="auto"/>
        <w:right w:val="none" w:sz="0" w:space="0" w:color="auto"/>
      </w:divBdr>
    </w:div>
    <w:div w:id="1810437999">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6982752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73032324">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899046331">
      <w:bodyDiv w:val="1"/>
      <w:marLeft w:val="0"/>
      <w:marRight w:val="0"/>
      <w:marTop w:val="0"/>
      <w:marBottom w:val="0"/>
      <w:divBdr>
        <w:top w:val="none" w:sz="0" w:space="0" w:color="auto"/>
        <w:left w:val="none" w:sz="0" w:space="0" w:color="auto"/>
        <w:bottom w:val="none" w:sz="0" w:space="0" w:color="auto"/>
        <w:right w:val="none" w:sz="0" w:space="0" w:color="auto"/>
      </w:divBdr>
    </w:div>
    <w:div w:id="1900482963">
      <w:bodyDiv w:val="1"/>
      <w:marLeft w:val="0"/>
      <w:marRight w:val="0"/>
      <w:marTop w:val="0"/>
      <w:marBottom w:val="0"/>
      <w:divBdr>
        <w:top w:val="none" w:sz="0" w:space="0" w:color="auto"/>
        <w:left w:val="none" w:sz="0" w:space="0" w:color="auto"/>
        <w:bottom w:val="none" w:sz="0" w:space="0" w:color="auto"/>
        <w:right w:val="none" w:sz="0" w:space="0" w:color="auto"/>
      </w:divBdr>
    </w:div>
    <w:div w:id="1914003961">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26331841">
      <w:bodyDiv w:val="1"/>
      <w:marLeft w:val="0"/>
      <w:marRight w:val="0"/>
      <w:marTop w:val="0"/>
      <w:marBottom w:val="0"/>
      <w:divBdr>
        <w:top w:val="none" w:sz="0" w:space="0" w:color="auto"/>
        <w:left w:val="none" w:sz="0" w:space="0" w:color="auto"/>
        <w:bottom w:val="none" w:sz="0" w:space="0" w:color="auto"/>
        <w:right w:val="none" w:sz="0" w:space="0" w:color="auto"/>
      </w:divBdr>
    </w:div>
    <w:div w:id="1932661331">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0869500">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5201036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03853686">
      <w:bodyDiv w:val="1"/>
      <w:marLeft w:val="0"/>
      <w:marRight w:val="0"/>
      <w:marTop w:val="0"/>
      <w:marBottom w:val="0"/>
      <w:divBdr>
        <w:top w:val="none" w:sz="0" w:space="0" w:color="auto"/>
        <w:left w:val="none" w:sz="0" w:space="0" w:color="auto"/>
        <w:bottom w:val="none" w:sz="0" w:space="0" w:color="auto"/>
        <w:right w:val="none" w:sz="0" w:space="0" w:color="auto"/>
      </w:divBdr>
    </w:div>
    <w:div w:id="2007171264">
      <w:bodyDiv w:val="1"/>
      <w:marLeft w:val="0"/>
      <w:marRight w:val="0"/>
      <w:marTop w:val="0"/>
      <w:marBottom w:val="0"/>
      <w:divBdr>
        <w:top w:val="none" w:sz="0" w:space="0" w:color="auto"/>
        <w:left w:val="none" w:sz="0" w:space="0" w:color="auto"/>
        <w:bottom w:val="none" w:sz="0" w:space="0" w:color="auto"/>
        <w:right w:val="none" w:sz="0" w:space="0" w:color="auto"/>
      </w:divBdr>
    </w:div>
    <w:div w:id="2014339063">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82465">
      <w:bodyDiv w:val="1"/>
      <w:marLeft w:val="0"/>
      <w:marRight w:val="0"/>
      <w:marTop w:val="0"/>
      <w:marBottom w:val="0"/>
      <w:divBdr>
        <w:top w:val="none" w:sz="0" w:space="0" w:color="auto"/>
        <w:left w:val="none" w:sz="0" w:space="0" w:color="auto"/>
        <w:bottom w:val="none" w:sz="0" w:space="0" w:color="auto"/>
        <w:right w:val="none" w:sz="0" w:space="0" w:color="auto"/>
      </w:divBdr>
    </w:div>
    <w:div w:id="2035418944">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81822988">
      <w:bodyDiv w:val="1"/>
      <w:marLeft w:val="0"/>
      <w:marRight w:val="0"/>
      <w:marTop w:val="0"/>
      <w:marBottom w:val="0"/>
      <w:divBdr>
        <w:top w:val="none" w:sz="0" w:space="0" w:color="auto"/>
        <w:left w:val="none" w:sz="0" w:space="0" w:color="auto"/>
        <w:bottom w:val="none" w:sz="0" w:space="0" w:color="auto"/>
        <w:right w:val="none" w:sz="0" w:space="0" w:color="auto"/>
      </w:divBdr>
    </w:div>
    <w:div w:id="2094039033">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4914798">
      <w:bodyDiv w:val="1"/>
      <w:marLeft w:val="0"/>
      <w:marRight w:val="0"/>
      <w:marTop w:val="0"/>
      <w:marBottom w:val="0"/>
      <w:divBdr>
        <w:top w:val="none" w:sz="0" w:space="0" w:color="auto"/>
        <w:left w:val="none" w:sz="0" w:space="0" w:color="auto"/>
        <w:bottom w:val="none" w:sz="0" w:space="0" w:color="auto"/>
        <w:right w:val="none" w:sz="0" w:space="0" w:color="auto"/>
      </w:divBdr>
      <w:divsChild>
        <w:div w:id="1246643979">
          <w:marLeft w:val="0"/>
          <w:marRight w:val="0"/>
          <w:marTop w:val="0"/>
          <w:marBottom w:val="0"/>
          <w:divBdr>
            <w:top w:val="none" w:sz="0" w:space="0" w:color="auto"/>
            <w:left w:val="none" w:sz="0" w:space="0" w:color="auto"/>
            <w:bottom w:val="none" w:sz="0" w:space="0" w:color="auto"/>
            <w:right w:val="none" w:sz="0" w:space="0" w:color="auto"/>
          </w:divBdr>
          <w:divsChild>
            <w:div w:id="9123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07580072">
      <w:bodyDiv w:val="1"/>
      <w:marLeft w:val="0"/>
      <w:marRight w:val="0"/>
      <w:marTop w:val="0"/>
      <w:marBottom w:val="0"/>
      <w:divBdr>
        <w:top w:val="none" w:sz="0" w:space="0" w:color="auto"/>
        <w:left w:val="none" w:sz="0" w:space="0" w:color="auto"/>
        <w:bottom w:val="none" w:sz="0" w:space="0" w:color="auto"/>
        <w:right w:val="none" w:sz="0" w:space="0" w:color="auto"/>
      </w:divBdr>
    </w:div>
    <w:div w:id="21359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svg"/><Relationship Id="rId21" Type="http://schemas.openxmlformats.org/officeDocument/2006/relationships/image" Target="media/image11.png"/><Relationship Id="rId47" Type="http://schemas.openxmlformats.org/officeDocument/2006/relationships/image" Target="media/image32.png"/><Relationship Id="rId63" Type="http://schemas.openxmlformats.org/officeDocument/2006/relationships/header" Target="header2.xml"/><Relationship Id="rId68" Type="http://schemas.openxmlformats.org/officeDocument/2006/relationships/image" Target="media/image47.png"/><Relationship Id="rId89" Type="http://schemas.openxmlformats.org/officeDocument/2006/relationships/image" Target="media/image62.png"/><Relationship Id="rId16" Type="http://schemas.openxmlformats.org/officeDocument/2006/relationships/image" Target="media/image6.png"/><Relationship Id="rId107" Type="http://schemas.openxmlformats.org/officeDocument/2006/relationships/theme" Target="theme/theme1.xml"/><Relationship Id="rId11" Type="http://schemas.openxmlformats.org/officeDocument/2006/relationships/image" Target="media/image1.png"/><Relationship Id="rId32" Type="http://schemas.openxmlformats.org/officeDocument/2006/relationships/image" Target="media/image22.svg"/><Relationship Id="rId37" Type="http://schemas.openxmlformats.org/officeDocument/2006/relationships/image" Target="media/image27.jpe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74.png"/><Relationship Id="rId5" Type="http://schemas.openxmlformats.org/officeDocument/2006/relationships/numbering" Target="numbering.xml"/><Relationship Id="rId90" Type="http://schemas.openxmlformats.org/officeDocument/2006/relationships/image" Target="media/image63.png"/><Relationship Id="rId95" Type="http://schemas.openxmlformats.org/officeDocument/2006/relationships/image" Target="media/image68.svg"/><Relationship Id="rId22" Type="http://schemas.openxmlformats.org/officeDocument/2006/relationships/image" Target="media/image12.svg"/><Relationship Id="rId27" Type="http://schemas.openxmlformats.org/officeDocument/2006/relationships/image" Target="media/image17.png"/><Relationship Id="rId43" Type="http://schemas.openxmlformats.org/officeDocument/2006/relationships/image" Target="media/image29.png"/><Relationship Id="rId48" Type="http://schemas.openxmlformats.org/officeDocument/2006/relationships/image" Target="media/image33.jpeg"/><Relationship Id="rId64" Type="http://schemas.openxmlformats.org/officeDocument/2006/relationships/footer" Target="footer2.xml"/><Relationship Id="rId69" Type="http://schemas.openxmlformats.org/officeDocument/2006/relationships/image" Target="media/image48.png"/><Relationship Id="rId80" Type="http://schemas.openxmlformats.org/officeDocument/2006/relationships/image" Target="media/image59.pn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0.png"/><Relationship Id="rId59" Type="http://schemas.openxmlformats.org/officeDocument/2006/relationships/image" Target="media/image44.svg"/><Relationship Id="rId67" Type="http://schemas.openxmlformats.org/officeDocument/2006/relationships/image" Target="media/image46.jpeg"/><Relationship Id="rId103" Type="http://schemas.openxmlformats.org/officeDocument/2006/relationships/image" Target="media/image75.png"/><Relationship Id="rId20" Type="http://schemas.openxmlformats.org/officeDocument/2006/relationships/image" Target="media/image10.svg"/><Relationship Id="rId54" Type="http://schemas.openxmlformats.org/officeDocument/2006/relationships/image" Target="media/image39.emf"/><Relationship Id="rId62" Type="http://schemas.openxmlformats.org/officeDocument/2006/relationships/footer" Target="footer1.xml"/><Relationship Id="rId70" Type="http://schemas.openxmlformats.org/officeDocument/2006/relationships/image" Target="media/image49.svg"/><Relationship Id="rId75" Type="http://schemas.openxmlformats.org/officeDocument/2006/relationships/image" Target="media/image54.png"/><Relationship Id="rId83" Type="http://schemas.openxmlformats.org/officeDocument/2006/relationships/image" Target="media/image61.png"/><Relationship Id="rId88" Type="http://schemas.openxmlformats.org/officeDocument/2006/relationships/image" Target="media/image630.png"/><Relationship Id="rId91" Type="http://schemas.openxmlformats.org/officeDocument/2006/relationships/image" Target="media/image64.png"/><Relationship Id="rId96" Type="http://schemas.openxmlformats.org/officeDocument/2006/relationships/image" Target="media/image69.sv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png"/><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0.jpe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header" Target="header3.xml"/><Relationship Id="rId73" Type="http://schemas.openxmlformats.org/officeDocument/2006/relationships/image" Target="media/image52.png"/><Relationship Id="rId78" Type="http://schemas.openxmlformats.org/officeDocument/2006/relationships/image" Target="media/image57.svg"/><Relationship Id="rId81" Type="http://schemas.openxmlformats.org/officeDocument/2006/relationships/hyperlink" Target="https://shugokeiyaku.kokuho.or.jp" TargetMode="External"/><Relationship Id="rId94" Type="http://schemas.openxmlformats.org/officeDocument/2006/relationships/image" Target="media/image67.svg"/><Relationship Id="rId99" Type="http://schemas.openxmlformats.org/officeDocument/2006/relationships/image" Target="media/image71.png"/><Relationship Id="rId101" Type="http://schemas.openxmlformats.org/officeDocument/2006/relationships/image" Target="media/image7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svg"/><Relationship Id="rId34" Type="http://schemas.openxmlformats.org/officeDocument/2006/relationships/image" Target="media/image24.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5.png"/><Relationship Id="rId97" Type="http://schemas.openxmlformats.org/officeDocument/2006/relationships/image" Target="media/image70.png"/><Relationship Id="rId104" Type="http://schemas.openxmlformats.org/officeDocument/2006/relationships/image" Target="media/image76.png"/><Relationship Id="rId7" Type="http://schemas.openxmlformats.org/officeDocument/2006/relationships/settings" Target="settings.xml"/><Relationship Id="rId71" Type="http://schemas.openxmlformats.org/officeDocument/2006/relationships/image" Target="media/image50.png"/><Relationship Id="rId92" Type="http://schemas.openxmlformats.org/officeDocument/2006/relationships/image" Target="media/image65.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svg"/><Relationship Id="rId45" Type="http://schemas.openxmlformats.org/officeDocument/2006/relationships/image" Target="media/image31.png"/><Relationship Id="rId66" Type="http://schemas.openxmlformats.org/officeDocument/2006/relationships/footer" Target="footer3.xml"/><Relationship Id="rId87" Type="http://schemas.openxmlformats.org/officeDocument/2006/relationships/image" Target="media/image620.png"/><Relationship Id="rId61" Type="http://schemas.openxmlformats.org/officeDocument/2006/relationships/header" Target="header1.xml"/><Relationship Id="rId82" Type="http://schemas.openxmlformats.org/officeDocument/2006/relationships/image" Target="media/image60.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svg"/><Relationship Id="rId35" Type="http://schemas.openxmlformats.org/officeDocument/2006/relationships/image" Target="media/image25.svg"/><Relationship Id="rId56" Type="http://schemas.openxmlformats.org/officeDocument/2006/relationships/image" Target="media/image41.png"/><Relationship Id="rId77" Type="http://schemas.openxmlformats.org/officeDocument/2006/relationships/image" Target="media/image56.png"/><Relationship Id="rId100" Type="http://schemas.openxmlformats.org/officeDocument/2006/relationships/image" Target="media/image72.png"/><Relationship Id="rId105" Type="http://schemas.openxmlformats.org/officeDocument/2006/relationships/hyperlink" Target="https://shugokeiyaku.kokuho.or.jp" TargetMode="Externa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1.svg"/><Relationship Id="rId93" Type="http://schemas.openxmlformats.org/officeDocument/2006/relationships/image" Target="media/image66.svg"/><Relationship Id="rId98" Type="http://schemas.openxmlformats.org/officeDocument/2006/relationships/hyperlink" Target="https://shugokeiyaku.kokuho.or.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Props1.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2.xml><?xml version="1.0" encoding="utf-8"?>
<ds:datastoreItem xmlns:ds="http://schemas.openxmlformats.org/officeDocument/2006/customXml" ds:itemID="{5E85B8EE-875F-4710-857C-C34D8F93499D}">
  <ds:schemaRefs>
    <ds:schemaRef ds:uri="http://schemas.microsoft.com/sharepoint/v3/contenttype/forms"/>
  </ds:schemaRefs>
</ds:datastoreItem>
</file>

<file path=customXml/itemProps3.xml><?xml version="1.0" encoding="utf-8"?>
<ds:datastoreItem xmlns:ds="http://schemas.openxmlformats.org/officeDocument/2006/customXml" ds:itemID="{F95CF8D7-9E41-4D73-8454-9779E149B4CF}"/>
</file>

<file path=customXml/itemProps4.xml><?xml version="1.0" encoding="utf-8"?>
<ds:datastoreItem xmlns:ds="http://schemas.openxmlformats.org/officeDocument/2006/customXml" ds:itemID="{544D5FEA-8034-462C-9876-D86E6AEA14D2}">
  <ds:schemaRefs>
    <ds:schemaRef ds:uri="http://schemas.microsoft.com/office/2006/metadata/properties"/>
    <ds:schemaRef ds:uri="http://schemas.microsoft.com/office/infopath/2007/PartnerControls"/>
    <ds:schemaRef ds:uri="7236b535-86b8-4231-93d9-d53337460a9e"/>
    <ds:schemaRef ds:uri="23be93e3-966f-4be5-b4f4-e162e0ad53d4"/>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74</TotalTime>
  <Pages>3</Pages>
  <Words>2235</Words>
  <Characters>12746</Characters>
  <DocSecurity>0</DocSecurity>
  <Lines>106</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2026-03-26T10:29:00Z</dcterms:created>
  <dcterms:modified xsi:type="dcterms:W3CDTF">2026-05-27T02:28:00Z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