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Pゴシック" w:eastAsia="BIZ UDPゴシック" w:hAnsi="BIZ UDPゴシック"/>
        </w:rPr>
        <w:id w:val="-373317048"/>
        <w:docPartObj>
          <w:docPartGallery w:val="Cover Pages"/>
          <w:docPartUnique/>
        </w:docPartObj>
      </w:sdtPr>
      <w:sdtEndPr>
        <w:rPr>
          <w:b/>
          <w:bCs/>
          <w:color w:val="000000"/>
          <w:lang w:val="ja-JP"/>
        </w:rPr>
      </w:sdtEndPr>
      <w:sdtContent>
        <w:p w14:paraId="0564A610" w14:textId="1D764E92" w:rsidR="0071562A" w:rsidRPr="00AF5C99" w:rsidRDefault="0071562A" w:rsidP="00A142C9">
          <w:pPr>
            <w:rPr>
              <w:rStyle w:val="af5"/>
              <w:rFonts w:ascii="BIZ UDPゴシック" w:eastAsia="BIZ UDPゴシック" w:hAnsi="BIZ UDPゴシック"/>
              <w:color w:val="000000"/>
            </w:rPr>
          </w:pPr>
        </w:p>
        <w:p w14:paraId="3E4F56F4" w14:textId="77777777" w:rsidR="0071562A" w:rsidRPr="00AF5C99" w:rsidRDefault="0071562A" w:rsidP="00A142C9">
          <w:pPr>
            <w:rPr>
              <w:rStyle w:val="af5"/>
              <w:rFonts w:ascii="BIZ UDPゴシック" w:eastAsia="BIZ UDPゴシック" w:hAnsi="BIZ UDPゴシック"/>
              <w:color w:val="000000"/>
            </w:rPr>
          </w:pPr>
        </w:p>
        <w:p w14:paraId="02701D37" w14:textId="77777777" w:rsidR="0071562A" w:rsidRPr="00AF5C99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E7CDCDC" w14:textId="77777777" w:rsidR="0071562A" w:rsidRPr="00AF5C99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4CD91606" w14:textId="77777777" w:rsidR="0071562A" w:rsidRPr="00AF5C99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021C7663" w14:textId="77777777" w:rsidR="0071562A" w:rsidRPr="00AF5C99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3CFA0D9C" w14:textId="77777777" w:rsidR="0071562A" w:rsidRPr="00AF5C99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6783C9D1" w14:textId="77777777" w:rsidR="0071562A" w:rsidRPr="00AF5C99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6377730" w14:textId="77777777" w:rsidR="0071562A" w:rsidRPr="00AF5C99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AA4E9BA" w14:textId="77777777" w:rsidR="0071562A" w:rsidRPr="00AF5C99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4A616B56" w14:textId="77777777" w:rsidR="0071562A" w:rsidRPr="00AF5C99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1877BFF5" w14:textId="77777777" w:rsidR="0071562A" w:rsidRPr="00AF5C99" w:rsidRDefault="0071562A" w:rsidP="0071562A">
          <w:pPr>
            <w:jc w:val="center"/>
            <w:rPr>
              <w:rFonts w:ascii="BIZ UDPゴシック" w:eastAsia="BIZ UDPゴシック" w:hAnsi="BIZ UDPゴシック"/>
              <w:color w:val="000000"/>
            </w:rPr>
          </w:pPr>
        </w:p>
        <w:p w14:paraId="48B018C5" w14:textId="2FD5AEDC" w:rsidR="00C9559C" w:rsidRPr="00AF5C99" w:rsidRDefault="0072257D" w:rsidP="0072257D">
          <w:pPr>
            <w:pStyle w:val="a5"/>
            <w:rPr>
              <w:rFonts w:ascii="BIZ UDPゴシック" w:eastAsia="BIZ UDPゴシック" w:hAnsi="BIZ UDPゴシック"/>
            </w:rPr>
          </w:pPr>
          <w:r>
            <w:rPr>
              <w:rFonts w:ascii="BIZ UDPゴシック" w:eastAsia="BIZ UDPゴシック" w:hAnsi="BIZ UDPゴシック" w:hint="eastAsia"/>
            </w:rPr>
            <w:t>25.</w:t>
          </w:r>
          <w:r w:rsidR="00D97B6F" w:rsidRPr="00AF5C99">
            <w:rPr>
              <w:rFonts w:ascii="BIZ UDPゴシック" w:eastAsia="BIZ UDPゴシック" w:hAnsi="BIZ UDPゴシック" w:hint="eastAsia"/>
            </w:rPr>
            <w:t>接種委託契約委任状を取下げる</w:t>
          </w:r>
        </w:p>
        <w:p w14:paraId="3E930E18" w14:textId="77777777" w:rsidR="00C9559C" w:rsidRPr="00AF5C99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03D9BE63" w14:textId="77777777" w:rsidR="00C9559C" w:rsidRPr="00AF5C99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13157AB6" w14:textId="77777777" w:rsidR="00C9559C" w:rsidRPr="00AF5C99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435765DC" w14:textId="77777777" w:rsidR="00C9559C" w:rsidRPr="00AF5C99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05A89FAD" w14:textId="77777777" w:rsidR="00C9559C" w:rsidRPr="00AF5C99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410E56D4" w14:textId="77777777" w:rsidR="00C9559C" w:rsidRPr="00AF5C99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6D12552D" w14:textId="77777777" w:rsidR="00C9559C" w:rsidRPr="00AF5C99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1C626CA1" w14:textId="77777777" w:rsidR="002B1466" w:rsidRPr="00AF5C99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68FC2DB6" w14:textId="77777777" w:rsidR="002B1466" w:rsidRPr="00AF5C99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1CD91232" w14:textId="77777777" w:rsidR="002B1466" w:rsidRPr="00AF5C99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473B1718" w14:textId="77777777" w:rsidR="002B1466" w:rsidRPr="00AF5C99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76403A9F" w14:textId="77777777" w:rsidR="00C9559C" w:rsidRPr="00AF5C99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6B8CCE71" w14:textId="6CBF79F0" w:rsidR="002B1466" w:rsidRPr="00AF5C99" w:rsidRDefault="00C9559C" w:rsidP="002B1466">
          <w:pPr>
            <w:jc w:val="center"/>
            <w:rPr>
              <w:rFonts w:ascii="BIZ UDPゴシック" w:eastAsia="BIZ UDPゴシック" w:hAnsi="BIZ UDPゴシック"/>
              <w:sz w:val="36"/>
              <w:szCs w:val="36"/>
              <w:lang w:eastAsia="zh-CN"/>
            </w:rPr>
          </w:pPr>
          <w:r w:rsidRPr="00AF5C99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令和</w:t>
          </w:r>
          <w:r w:rsidR="00553603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8</w:t>
          </w:r>
          <w:r w:rsidRPr="00AF5C99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年</w:t>
          </w:r>
          <w:r w:rsidR="00E10FFA">
            <w:rPr>
              <w:rFonts w:ascii="BIZ UDPゴシック" w:eastAsia="BIZ UDPゴシック" w:hAnsi="BIZ UDPゴシック" w:hint="eastAsia"/>
              <w:sz w:val="36"/>
              <w:szCs w:val="36"/>
            </w:rPr>
            <w:t>5</w:t>
          </w:r>
          <w:r w:rsidR="002B1466" w:rsidRPr="00AF5C99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月</w:t>
          </w:r>
        </w:p>
        <w:p w14:paraId="39E894A3" w14:textId="1B021ADE" w:rsidR="002B1466" w:rsidRPr="00AF5C99" w:rsidRDefault="002B1466" w:rsidP="002B1466">
          <w:pPr>
            <w:jc w:val="center"/>
            <w:rPr>
              <w:rFonts w:ascii="BIZ UDPゴシック" w:eastAsia="BIZ UDPゴシック" w:hAnsi="BIZ UDPゴシック"/>
              <w:sz w:val="36"/>
              <w:szCs w:val="36"/>
              <w:lang w:eastAsia="zh-CN"/>
            </w:rPr>
          </w:pPr>
          <w:r w:rsidRPr="00AF5C99">
            <w:rPr>
              <w:rFonts w:ascii="BIZ UDPゴシック" w:eastAsia="BIZ UDPゴシック" w:hAnsi="BIZ UDPゴシック"/>
              <w:sz w:val="36"/>
              <w:szCs w:val="36"/>
              <w:lang w:eastAsia="zh-CN"/>
            </w:rPr>
            <w:t>公益社団法人 国民健康保険中央会</w:t>
          </w:r>
        </w:p>
        <w:p w14:paraId="574E39B1" w14:textId="4887B3A3" w:rsidR="00F96EC0" w:rsidRPr="00AF5C99" w:rsidRDefault="00F96EC0" w:rsidP="0071562A">
          <w:pPr>
            <w:widowControl/>
            <w:jc w:val="left"/>
            <w:rPr>
              <w:rFonts w:ascii="BIZ UDPゴシック" w:eastAsia="BIZ UDPゴシック" w:hAnsi="BIZ UDPゴシック"/>
              <w:b/>
              <w:bCs/>
              <w:color w:val="000000"/>
              <w:lang w:eastAsia="zh-CN"/>
            </w:rPr>
          </w:pPr>
          <w:r w:rsidRPr="00AF5C99">
            <w:rPr>
              <w:rFonts w:ascii="BIZ UDPゴシック" w:eastAsia="BIZ UDPゴシック" w:hAnsi="BIZ UDPゴシック"/>
              <w:color w:val="000000"/>
              <w:lang w:eastAsia="zh-CN"/>
            </w:rPr>
            <w:br w:type="page"/>
          </w:r>
        </w:p>
        <w:p w14:paraId="321B455B" w14:textId="472F7CAF" w:rsidR="00AD2759" w:rsidRPr="00AF5C99" w:rsidRDefault="00890478" w:rsidP="00890478">
          <w:pPr>
            <w:pStyle w:val="aff1"/>
            <w:rPr>
              <w:rFonts w:ascii="BIZ UDPゴシック" w:eastAsia="BIZ UDPゴシック" w:hAnsi="BIZ UDPゴシック"/>
              <w:lang w:val="ja-JP"/>
            </w:rPr>
          </w:pPr>
          <w:r w:rsidRPr="00AF5C99">
            <w:rPr>
              <w:rFonts w:ascii="BIZ UDPゴシック" w:eastAsia="BIZ UDPゴシック" w:hAnsi="BIZ UDPゴシック" w:hint="eastAsia"/>
              <w:lang w:val="ja-JP"/>
            </w:rPr>
            <w:lastRenderedPageBreak/>
            <w:t>改訂履歴</w:t>
          </w:r>
        </w:p>
        <w:tbl>
          <w:tblPr>
            <w:tblStyle w:val="af2"/>
            <w:tblW w:w="8960" w:type="dxa"/>
            <w:tblLook w:val="04A0" w:firstRow="1" w:lastRow="0" w:firstColumn="1" w:lastColumn="0" w:noHBand="0" w:noVBand="1"/>
          </w:tblPr>
          <w:tblGrid>
            <w:gridCol w:w="992"/>
            <w:gridCol w:w="2523"/>
            <w:gridCol w:w="4082"/>
            <w:gridCol w:w="1363"/>
          </w:tblGrid>
          <w:tr w:rsidR="0071562A" w:rsidRPr="00AF5C99" w14:paraId="6EC98A6C" w14:textId="77777777" w:rsidTr="00F654A2">
            <w:tc>
              <w:tcPr>
                <w:tcW w:w="992" w:type="dxa"/>
                <w:shd w:val="clear" w:color="auto" w:fill="BFBFBF" w:themeFill="background1" w:themeFillShade="BF"/>
              </w:tcPr>
              <w:p w14:paraId="55E4601C" w14:textId="46D2F2F2" w:rsidR="00CC5F0D" w:rsidRPr="00AF5C99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AF5C99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</w:rPr>
                  <w:t>更新ID</w:t>
                </w:r>
              </w:p>
            </w:tc>
            <w:tc>
              <w:tcPr>
                <w:tcW w:w="2523" w:type="dxa"/>
                <w:shd w:val="clear" w:color="auto" w:fill="BFBFBF" w:themeFill="background1" w:themeFillShade="BF"/>
              </w:tcPr>
              <w:p w14:paraId="3547F5E7" w14:textId="570CC0BE" w:rsidR="00CC5F0D" w:rsidRPr="00AF5C99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AF5C99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更新日時</w:t>
                </w:r>
              </w:p>
            </w:tc>
            <w:tc>
              <w:tcPr>
                <w:tcW w:w="4082" w:type="dxa"/>
                <w:shd w:val="clear" w:color="auto" w:fill="BFBFBF" w:themeFill="background1" w:themeFillShade="BF"/>
              </w:tcPr>
              <w:p w14:paraId="24B16FB1" w14:textId="5F68CB3F" w:rsidR="00CC5F0D" w:rsidRPr="00AF5C99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AF5C99">
                  <w:rPr>
                    <w:rFonts w:ascii="BIZ UDPゴシック" w:eastAsia="BIZ UDPゴシック" w:hAnsi="BIZ UDPゴシック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更新内容</w:t>
                </w:r>
              </w:p>
            </w:tc>
            <w:tc>
              <w:tcPr>
                <w:tcW w:w="1363" w:type="dxa"/>
                <w:shd w:val="clear" w:color="auto" w:fill="BFBFBF" w:themeFill="background1" w:themeFillShade="BF"/>
              </w:tcPr>
              <w:p w14:paraId="4616ABCC" w14:textId="41A1E6DC" w:rsidR="00CC5F0D" w:rsidRPr="00AF5C99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AF5C99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更新者</w:t>
                </w:r>
              </w:p>
            </w:tc>
          </w:tr>
          <w:tr w:rsidR="0071562A" w:rsidRPr="00AF5C99" w14:paraId="1CA687D4" w14:textId="77777777" w:rsidTr="00F654A2">
            <w:tc>
              <w:tcPr>
                <w:tcW w:w="992" w:type="dxa"/>
              </w:tcPr>
              <w:p w14:paraId="44D03EDB" w14:textId="0B506E9B" w:rsidR="00CC5F0D" w:rsidRPr="00AF5C99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AF5C99">
                  <w:rPr>
                    <w:rFonts w:ascii="BIZ UDPゴシック" w:eastAsia="BIZ UDPゴシック" w:hAnsi="BIZ UDPゴシック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V</w:t>
                </w:r>
                <w:r w:rsidR="00F654A2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1</w:t>
                </w:r>
                <w:r w:rsidRPr="00AF5C99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.</w:t>
                </w:r>
                <w:r w:rsidR="00F654A2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0</w:t>
                </w:r>
                <w:r w:rsidRPr="00AF5C99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.</w:t>
                </w:r>
                <w:r w:rsidR="00F654A2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0</w:t>
                </w:r>
              </w:p>
            </w:tc>
            <w:tc>
              <w:tcPr>
                <w:tcW w:w="2523" w:type="dxa"/>
              </w:tcPr>
              <w:p w14:paraId="04082783" w14:textId="56995EF5" w:rsidR="00CC5F0D" w:rsidRPr="00AF5C99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AF5C99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2025年</w:t>
                </w:r>
                <w:r w:rsidR="00F654A2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11</w:t>
                </w:r>
                <w:r w:rsidRPr="00AF5C99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月</w:t>
                </w:r>
                <w:r w:rsidR="00F654A2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30</w:t>
                </w:r>
                <w:r w:rsidRPr="00AF5C99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日</w:t>
                </w:r>
              </w:p>
            </w:tc>
            <w:tc>
              <w:tcPr>
                <w:tcW w:w="4082" w:type="dxa"/>
              </w:tcPr>
              <w:p w14:paraId="47E078CC" w14:textId="4E6737C3" w:rsidR="00CC5F0D" w:rsidRPr="00AF5C99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AF5C99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初版</w:t>
                </w:r>
              </w:p>
            </w:tc>
            <w:tc>
              <w:tcPr>
                <w:tcW w:w="1363" w:type="dxa"/>
              </w:tcPr>
              <w:p w14:paraId="09870A65" w14:textId="309D3DB6" w:rsidR="00CC5F0D" w:rsidRPr="00AF5C99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AF5C99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国保中央会</w:t>
                </w:r>
              </w:p>
            </w:tc>
          </w:tr>
          <w:tr w:rsidR="0071562A" w:rsidRPr="00AF5C99" w14:paraId="576F6842" w14:textId="77777777" w:rsidTr="00F654A2">
            <w:tc>
              <w:tcPr>
                <w:tcW w:w="992" w:type="dxa"/>
              </w:tcPr>
              <w:p w14:paraId="3BB5A044" w14:textId="7884301A" w:rsidR="00CC5F0D" w:rsidRPr="00AF5C99" w:rsidRDefault="00E541E3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>
                  <w:rPr>
                    <w:rFonts w:ascii="BIZ UDPゴシック" w:eastAsia="BIZ UDPゴシック" w:hAnsi="BIZ UDPゴシック" w:hint="eastAsia"/>
                    <w:color w:val="000000"/>
                    <w:lang w:val="ja-JP"/>
                  </w:rPr>
                  <w:t>V1.0.1</w:t>
                </w:r>
              </w:p>
            </w:tc>
            <w:tc>
              <w:tcPr>
                <w:tcW w:w="2523" w:type="dxa"/>
              </w:tcPr>
              <w:p w14:paraId="41D218C9" w14:textId="52A8AA7A" w:rsidR="00CC5F0D" w:rsidRPr="00AF5C99" w:rsidRDefault="00E541E3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>
                  <w:rPr>
                    <w:rFonts w:ascii="BIZ UDPゴシック" w:eastAsia="BIZ UDPゴシック" w:hAnsi="BIZ UDPゴシック" w:hint="eastAsia"/>
                    <w:color w:val="000000"/>
                    <w:lang w:val="ja-JP"/>
                  </w:rPr>
                  <w:t>２０２６年</w:t>
                </w:r>
                <w:r w:rsidR="00BE686D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</w:rPr>
                  <w:t>5</w:t>
                </w:r>
                <w:r>
                  <w:rPr>
                    <w:rFonts w:ascii="BIZ UDPゴシック" w:eastAsia="BIZ UDPゴシック" w:hAnsi="BIZ UDPゴシック" w:hint="eastAsia"/>
                    <w:color w:val="000000"/>
                    <w:lang w:val="ja-JP"/>
                  </w:rPr>
                  <w:t>月</w:t>
                </w:r>
                <w:r w:rsidR="00573FF5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</w:rPr>
                  <w:t>2</w:t>
                </w:r>
                <w:r w:rsidR="00BE686D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</w:rPr>
                  <w:t>2</w:t>
                </w:r>
                <w:r>
                  <w:rPr>
                    <w:rFonts w:ascii="BIZ UDPゴシック" w:eastAsia="BIZ UDPゴシック" w:hAnsi="BIZ UDPゴシック" w:hint="eastAsia"/>
                    <w:color w:val="000000"/>
                    <w:lang w:val="ja-JP"/>
                  </w:rPr>
                  <w:t>日</w:t>
                </w:r>
              </w:p>
            </w:tc>
            <w:tc>
              <w:tcPr>
                <w:tcW w:w="4082" w:type="dxa"/>
              </w:tcPr>
              <w:p w14:paraId="39E25EF7" w14:textId="77777777" w:rsidR="00CC5F0D" w:rsidRPr="00255E01" w:rsidRDefault="00AD01A4" w:rsidP="00255E01">
                <w:pPr>
                  <w:pStyle w:val="a"/>
                  <w:numPr>
                    <w:ilvl w:val="0"/>
                    <w:numId w:val="50"/>
                  </w:numPr>
                  <w:ind w:right="210"/>
                  <w:rPr>
                    <w:rFonts w:ascii="BIZ UDPゴシック" w:eastAsia="BIZ UDPゴシック" w:hAnsi="BIZ UDPゴシック" w:hint="eastAsia"/>
                    <w:color w:val="000000"/>
                    <w:lang w:val="ja-JP"/>
                  </w:rPr>
                </w:pPr>
                <w:r w:rsidRPr="00255E01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</w:rPr>
                  <w:t>以下章の画面レイアウトを更新</w:t>
                </w:r>
              </w:p>
              <w:p w14:paraId="1D4247DF" w14:textId="77777777" w:rsidR="00AD01A4" w:rsidRDefault="00AD01A4" w:rsidP="00AD01A4">
                <w:pPr>
                  <w:pStyle w:val="a"/>
                  <w:numPr>
                    <w:ilvl w:val="1"/>
                    <w:numId w:val="50"/>
                  </w:numPr>
                  <w:ind w:right="210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255E01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</w:rPr>
                  <w:t>１．２章「</w:t>
                </w:r>
                <w:r w:rsidRPr="00255E01">
                  <w:rPr>
                    <w:rFonts w:ascii="BIZ UDPゴシック" w:eastAsia="BIZ UDPゴシック" w:hAnsi="BIZ UDPゴシック" w:hint="eastAsia"/>
                    <w:color w:val="000000"/>
                  </w:rPr>
                  <w:t>接種委託契約委任状画面から申請中の委任状の取下げを実行する</w:t>
                </w:r>
                <w:r w:rsidRPr="00255E01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</w:rPr>
                  <w:t>」</w:t>
                </w:r>
              </w:p>
              <w:p w14:paraId="340DA6D2" w14:textId="46FBF4D4" w:rsidR="00A5214F" w:rsidRPr="00255E01" w:rsidRDefault="0045162B" w:rsidP="00255E01">
                <w:pPr>
                  <w:pStyle w:val="a"/>
                  <w:numPr>
                    <w:ilvl w:val="1"/>
                    <w:numId w:val="50"/>
                  </w:numPr>
                  <w:ind w:right="210"/>
                  <w:rPr>
                    <w:rFonts w:ascii="BIZ UDPゴシック" w:eastAsia="BIZ UDPゴシック" w:hAnsi="BIZ UDPゴシック" w:hint="eastAsia"/>
                    <w:lang w:val="ja-JP"/>
                  </w:rPr>
                </w:pPr>
                <w:r w:rsidRPr="00255E01">
                  <w:rPr>
                    <w:rFonts w:ascii="BIZ UDPゴシック" w:eastAsia="BIZ UDPゴシック" w:hAnsi="BIZ UDPゴシック" w:hint="eastAsia"/>
                    <w:lang w:val="ja-JP"/>
                  </w:rPr>
                  <w:t>２．２章</w:t>
                </w:r>
                <w:r>
                  <w:rPr>
                    <w:rFonts w:ascii="BIZ UDPゴシック" w:eastAsia="BIZ UDPゴシック" w:hAnsi="BIZ UDPゴシック" w:hint="eastAsia"/>
                    <w:lang w:val="ja-JP"/>
                  </w:rPr>
                  <w:t>「</w:t>
                </w:r>
                <w:r w:rsidRPr="0045162B">
                  <w:rPr>
                    <w:rFonts w:ascii="BIZ UDPゴシック" w:eastAsia="BIZ UDPゴシック" w:hAnsi="BIZ UDPゴシック" w:hint="eastAsia"/>
                  </w:rPr>
                  <w:t>承認済みの委任状の取下げを実行する</w:t>
                </w:r>
                <w:r>
                  <w:rPr>
                    <w:rFonts w:ascii="BIZ UDPゴシック" w:eastAsia="BIZ UDPゴシック" w:hAnsi="BIZ UDPゴシック" w:hint="eastAsia"/>
                    <w:lang w:val="ja-JP"/>
                  </w:rPr>
                  <w:t>」</w:t>
                </w:r>
              </w:p>
            </w:tc>
            <w:tc>
              <w:tcPr>
                <w:tcW w:w="1363" w:type="dxa"/>
              </w:tcPr>
              <w:p w14:paraId="0AC58AED" w14:textId="04BBA066" w:rsidR="00CC5F0D" w:rsidRPr="00AF5C99" w:rsidRDefault="0045162B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>
                  <w:rPr>
                    <w:rFonts w:ascii="BIZ UDPゴシック" w:eastAsia="BIZ UDPゴシック" w:hAnsi="BIZ UDPゴシック" w:hint="eastAsia"/>
                    <w:color w:val="000000"/>
                    <w:lang w:val="ja-JP"/>
                  </w:rPr>
                  <w:t>国保中央会</w:t>
                </w:r>
              </w:p>
            </w:tc>
          </w:tr>
          <w:tr w:rsidR="0071562A" w:rsidRPr="00AF5C99" w14:paraId="386F0FC2" w14:textId="77777777" w:rsidTr="00F654A2">
            <w:tc>
              <w:tcPr>
                <w:tcW w:w="992" w:type="dxa"/>
              </w:tcPr>
              <w:p w14:paraId="67FF94B9" w14:textId="77777777" w:rsidR="00CC5F0D" w:rsidRPr="00AF5C99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52F97ADC" w14:textId="77777777" w:rsidR="00CC5F0D" w:rsidRPr="00AF5C99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47EB3B37" w14:textId="77777777" w:rsidR="00CC5F0D" w:rsidRPr="00AF5C99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3" w:type="dxa"/>
              </w:tcPr>
              <w:p w14:paraId="264B7909" w14:textId="77777777" w:rsidR="00CC5F0D" w:rsidRPr="00AF5C99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71562A" w:rsidRPr="00AF5C99" w14:paraId="32EDB67C" w14:textId="77777777" w:rsidTr="00F654A2">
            <w:tc>
              <w:tcPr>
                <w:tcW w:w="992" w:type="dxa"/>
              </w:tcPr>
              <w:p w14:paraId="17BC55E1" w14:textId="77777777" w:rsidR="00CC5F0D" w:rsidRPr="00AF5C99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2F374865" w14:textId="77777777" w:rsidR="00CC5F0D" w:rsidRPr="00AF5C99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76E1123F" w14:textId="77777777" w:rsidR="00CC5F0D" w:rsidRPr="00AF5C99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3" w:type="dxa"/>
              </w:tcPr>
              <w:p w14:paraId="3385E6A2" w14:textId="77777777" w:rsidR="00CC5F0D" w:rsidRPr="00AF5C99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CC5F0D" w:rsidRPr="00AF5C99" w14:paraId="2689D924" w14:textId="77777777" w:rsidTr="00F654A2">
            <w:tc>
              <w:tcPr>
                <w:tcW w:w="992" w:type="dxa"/>
              </w:tcPr>
              <w:p w14:paraId="647E8085" w14:textId="77777777" w:rsidR="00CC5F0D" w:rsidRPr="00AF5C99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64156779" w14:textId="77777777" w:rsidR="00CC5F0D" w:rsidRPr="00AF5C99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242F8226" w14:textId="77777777" w:rsidR="00CC5F0D" w:rsidRPr="00AF5C99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3" w:type="dxa"/>
              </w:tcPr>
              <w:p w14:paraId="4DA0A294" w14:textId="77777777" w:rsidR="00CC5F0D" w:rsidRPr="00AF5C99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</w:tbl>
        <w:p w14:paraId="29FEAB46" w14:textId="77777777" w:rsidR="00AD2759" w:rsidRPr="00AF5C99" w:rsidRDefault="00AD2759" w:rsidP="52BE6D44">
          <w:pPr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</w:pPr>
        </w:p>
        <w:p w14:paraId="45815C1E" w14:textId="36FB14DE" w:rsidR="009113B2" w:rsidRPr="00AF5C99" w:rsidRDefault="00AD2759" w:rsidP="00AD2759">
          <w:pPr>
            <w:widowControl/>
            <w:jc w:val="left"/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</w:pPr>
          <w:r w:rsidRPr="00AF5C99"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  <w:br w:type="page"/>
          </w:r>
        </w:p>
      </w:sdtContent>
    </w:sdt>
    <w:bookmarkStart w:id="0" w:name="_Toc210119350" w:displacedByCustomXml="next"/>
    <w:bookmarkStart w:id="1" w:name="_Ref208007389" w:displacedByCustomXml="next"/>
    <w:bookmarkStart w:id="2" w:name="_Toc208337778" w:displacedByCustomXml="next"/>
    <w:sdt>
      <w:sdtPr>
        <w:rPr>
          <w:rFonts w:ascii="BIZ UDPゴシック" w:eastAsia="BIZ UDPゴシック" w:hAnsi="BIZ UDPゴシック" w:cstheme="minorBidi"/>
          <w:b w:val="0"/>
          <w:sz w:val="21"/>
          <w:szCs w:val="21"/>
          <w:lang w:val="ja-JP"/>
        </w:rPr>
        <w:id w:val="85570578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5515A0A" w14:textId="77777777" w:rsidR="008333F5" w:rsidRPr="00177652" w:rsidRDefault="52BE6D44" w:rsidP="007A2405">
          <w:pPr>
            <w:pStyle w:val="1"/>
            <w:numPr>
              <w:ilvl w:val="0"/>
              <w:numId w:val="0"/>
            </w:numPr>
            <w:ind w:left="425" w:hanging="425"/>
            <w:rPr>
              <w:rFonts w:ascii="BIZ UDPゴシック" w:eastAsia="BIZ UDPゴシック" w:hAnsi="BIZ UDPゴシック"/>
              <w:noProof/>
            </w:rPr>
          </w:pPr>
          <w:r w:rsidRPr="00AF5C99">
            <w:rPr>
              <w:rFonts w:ascii="BIZ UDPゴシック" w:eastAsia="BIZ UDPゴシック" w:hAnsi="BIZ UDPゴシック"/>
              <w:bCs/>
              <w:lang w:val="ja-JP"/>
            </w:rPr>
            <w:t>目次</w:t>
          </w:r>
          <w:bookmarkEnd w:id="2"/>
          <w:bookmarkEnd w:id="1"/>
          <w:bookmarkEnd w:id="0"/>
          <w:r w:rsidR="0068336C" w:rsidRPr="00AF5C99">
            <w:rPr>
              <w:rFonts w:ascii="BIZ UDPゴシック" w:eastAsia="BIZ UDPゴシック" w:hAnsi="BIZ UDPゴシック" w:cs="Times New Roman"/>
              <w:b w:val="0"/>
              <w:color w:val="000000"/>
              <w:kern w:val="0"/>
              <w:sz w:val="21"/>
            </w:rPr>
            <w:fldChar w:fldCharType="begin"/>
          </w:r>
          <w:r w:rsidR="0068336C" w:rsidRPr="00AF5C99">
            <w:rPr>
              <w:rFonts w:ascii="BIZ UDPゴシック" w:eastAsia="BIZ UDPゴシック" w:hAnsi="BIZ UDPゴシック"/>
              <w:color w:val="000000"/>
              <w:sz w:val="21"/>
            </w:rPr>
            <w:instrText xml:space="preserve"> TOC \o "1-3" \h \z \u </w:instrText>
          </w:r>
          <w:r w:rsidR="0068336C" w:rsidRPr="00AF5C99">
            <w:rPr>
              <w:rFonts w:ascii="BIZ UDPゴシック" w:eastAsia="BIZ UDPゴシック" w:hAnsi="BIZ UDPゴシック" w:cs="Times New Roman"/>
              <w:b w:val="0"/>
              <w:color w:val="000000"/>
              <w:kern w:val="0"/>
              <w:sz w:val="21"/>
            </w:rPr>
            <w:fldChar w:fldCharType="separate"/>
          </w:r>
        </w:p>
        <w:p w14:paraId="3CF8009C" w14:textId="1FB11D64" w:rsidR="008333F5" w:rsidRPr="00177652" w:rsidRDefault="008333F5">
          <w:pPr>
            <w:pStyle w:val="11"/>
            <w:tabs>
              <w:tab w:val="right" w:leader="dot" w:pos="9016"/>
            </w:tabs>
            <w:rPr>
              <w:rFonts w:ascii="BIZ UDPゴシック" w:eastAsia="BIZ UDPゴシック" w:hAnsi="BIZ UDPゴシック" w:cstheme="minorBidi"/>
              <w:noProof/>
              <w:kern w:val="2"/>
              <w:sz w:val="21"/>
              <w:szCs w:val="24"/>
              <w14:ligatures w14:val="standardContextual"/>
            </w:rPr>
          </w:pPr>
          <w:hyperlink w:anchor="_Toc210119350" w:history="1">
            <w:r w:rsidRPr="00177652">
              <w:rPr>
                <w:rStyle w:val="af"/>
                <w:rFonts w:ascii="BIZ UDPゴシック" w:eastAsia="BIZ UDPゴシック" w:hAnsi="BIZ UDPゴシック"/>
                <w:bCs/>
                <w:noProof/>
                <w:lang w:val="ja-JP"/>
              </w:rPr>
              <w:t>目次</w:t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_Toc210119350 \h </w:instrText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4B33B0">
              <w:rPr>
                <w:rFonts w:ascii="BIZ UDPゴシック" w:eastAsia="BIZ UDPゴシック" w:hAnsi="BIZ UDPゴシック"/>
                <w:noProof/>
                <w:webHidden/>
              </w:rPr>
              <w:t>2</w:t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113C2562" w14:textId="5937C7A9" w:rsidR="008333F5" w:rsidRPr="00177652" w:rsidRDefault="008333F5">
          <w:pPr>
            <w:pStyle w:val="11"/>
            <w:tabs>
              <w:tab w:val="left" w:pos="420"/>
              <w:tab w:val="right" w:leader="dot" w:pos="9016"/>
            </w:tabs>
            <w:rPr>
              <w:rFonts w:ascii="BIZ UDPゴシック" w:eastAsia="BIZ UDPゴシック" w:hAnsi="BIZ UDPゴシック" w:cstheme="minorBidi"/>
              <w:noProof/>
              <w:kern w:val="2"/>
              <w:sz w:val="21"/>
              <w:szCs w:val="24"/>
              <w14:ligatures w14:val="standardContextual"/>
            </w:rPr>
          </w:pPr>
          <w:hyperlink w:anchor="_Toc210119351" w:history="1">
            <w:r w:rsidRPr="00177652">
              <w:rPr>
                <w:rStyle w:val="af"/>
                <w:rFonts w:ascii="BIZ UDPゴシック" w:eastAsia="BIZ UDPゴシック" w:hAnsi="BIZ UDPゴシック"/>
                <w:noProof/>
              </w:rPr>
              <w:t>1.</w:t>
            </w:r>
            <w:r w:rsidRPr="00177652">
              <w:rPr>
                <w:rFonts w:ascii="BIZ UDPゴシック" w:eastAsia="BIZ UDPゴシック" w:hAnsi="BIZ UDPゴシック" w:cstheme="minorBidi"/>
                <w:noProof/>
                <w:kern w:val="2"/>
                <w:sz w:val="21"/>
                <w:szCs w:val="24"/>
                <w14:ligatures w14:val="standardContextual"/>
              </w:rPr>
              <w:tab/>
            </w:r>
            <w:r w:rsidRPr="00177652">
              <w:rPr>
                <w:rStyle w:val="af"/>
                <w:rFonts w:ascii="BIZ UDPゴシック" w:eastAsia="BIZ UDPゴシック" w:hAnsi="BIZ UDPゴシック"/>
                <w:noProof/>
              </w:rPr>
              <w:t>申請中の接種委託契約委任状を取下げる</w:t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_Toc210119351 \h </w:instrText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4B33B0">
              <w:rPr>
                <w:rFonts w:ascii="BIZ UDPゴシック" w:eastAsia="BIZ UDPゴシック" w:hAnsi="BIZ UDPゴシック"/>
                <w:noProof/>
                <w:webHidden/>
              </w:rPr>
              <w:t>3</w:t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4B72E9BB" w14:textId="4AFE2227" w:rsidR="008333F5" w:rsidRPr="00177652" w:rsidRDefault="008333F5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:szCs w:val="24"/>
              <w14:ligatures w14:val="standardContextual"/>
            </w:rPr>
          </w:pPr>
          <w:hyperlink w:anchor="_Toc210119352" w:history="1">
            <w:r w:rsidRPr="00177652">
              <w:rPr>
                <w:rStyle w:val="af"/>
                <w:rFonts w:ascii="BIZ UDPゴシック" w:eastAsia="BIZ UDPゴシック" w:hAnsi="BIZ UDPゴシック"/>
                <w:noProof/>
              </w:rPr>
              <w:t>1.1.</w:t>
            </w:r>
            <w:r w:rsidRPr="00177652">
              <w:rPr>
                <w:rFonts w:ascii="BIZ UDPゴシック" w:eastAsia="BIZ UDPゴシック" w:hAnsi="BIZ UDPゴシック"/>
                <w:noProof/>
                <w:szCs w:val="24"/>
                <w14:ligatures w14:val="standardContextual"/>
              </w:rPr>
              <w:tab/>
            </w:r>
            <w:r w:rsidRPr="00177652">
              <w:rPr>
                <w:rStyle w:val="af"/>
                <w:rFonts w:ascii="BIZ UDPゴシック" w:eastAsia="BIZ UDPゴシック" w:hAnsi="BIZ UDPゴシック"/>
                <w:noProof/>
              </w:rPr>
              <w:t>メインメニュー画面から接種委託契約委任状画面に移動する</w:t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_Toc210119352 \h </w:instrText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4B33B0">
              <w:rPr>
                <w:rFonts w:ascii="BIZ UDPゴシック" w:eastAsia="BIZ UDPゴシック" w:hAnsi="BIZ UDPゴシック"/>
                <w:noProof/>
                <w:webHidden/>
              </w:rPr>
              <w:t>4</w:t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127D8F91" w14:textId="4B0E2341" w:rsidR="008333F5" w:rsidRPr="00177652" w:rsidRDefault="008333F5" w:rsidP="00016FAB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:szCs w:val="24"/>
              <w14:ligatures w14:val="standardContextual"/>
            </w:rPr>
          </w:pPr>
          <w:hyperlink w:anchor="_Toc210119353" w:history="1">
            <w:r w:rsidRPr="00177652">
              <w:rPr>
                <w:rStyle w:val="af"/>
                <w:rFonts w:ascii="BIZ UDPゴシック" w:eastAsia="BIZ UDPゴシック" w:hAnsi="BIZ UDPゴシック"/>
                <w:noProof/>
              </w:rPr>
              <w:t>1.2.</w:t>
            </w:r>
            <w:r w:rsidRPr="00177652">
              <w:rPr>
                <w:rFonts w:ascii="BIZ UDPゴシック" w:eastAsia="BIZ UDPゴシック" w:hAnsi="BIZ UDPゴシック"/>
                <w:noProof/>
                <w:szCs w:val="24"/>
                <w14:ligatures w14:val="standardContextual"/>
              </w:rPr>
              <w:tab/>
            </w:r>
            <w:r w:rsidRPr="00177652">
              <w:rPr>
                <w:rStyle w:val="af"/>
                <w:rFonts w:ascii="BIZ UDPゴシック" w:eastAsia="BIZ UDPゴシック" w:hAnsi="BIZ UDPゴシック"/>
                <w:noProof/>
              </w:rPr>
              <w:t>接種委託契約委任状画面から申請中の委任状の取下げを実行する</w:t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_Toc210119353 \h </w:instrText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4B33B0">
              <w:rPr>
                <w:rFonts w:ascii="BIZ UDPゴシック" w:eastAsia="BIZ UDPゴシック" w:hAnsi="BIZ UDPゴシック"/>
                <w:noProof/>
                <w:webHidden/>
              </w:rPr>
              <w:t>5</w:t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75F95EFA" w14:textId="4D89BF1C" w:rsidR="008333F5" w:rsidRPr="00177652" w:rsidRDefault="008333F5" w:rsidP="00016FAB">
          <w:pPr>
            <w:pStyle w:val="11"/>
            <w:tabs>
              <w:tab w:val="left" w:pos="410"/>
              <w:tab w:val="right" w:leader="dot" w:pos="9016"/>
            </w:tabs>
            <w:rPr>
              <w:rFonts w:ascii="BIZ UDPゴシック" w:eastAsia="BIZ UDPゴシック" w:hAnsi="BIZ UDPゴシック" w:cstheme="minorBidi"/>
              <w:noProof/>
              <w:kern w:val="2"/>
              <w:sz w:val="21"/>
              <w:szCs w:val="24"/>
              <w14:ligatures w14:val="standardContextual"/>
            </w:rPr>
          </w:pPr>
          <w:hyperlink w:anchor="_Toc210119354" w:history="1">
            <w:r w:rsidRPr="00177652">
              <w:rPr>
                <w:rStyle w:val="af"/>
                <w:rFonts w:ascii="BIZ UDPゴシック" w:eastAsia="BIZ UDPゴシック" w:hAnsi="BIZ UDPゴシック"/>
                <w:noProof/>
              </w:rPr>
              <w:t>2.</w:t>
            </w:r>
            <w:r w:rsidRPr="00177652">
              <w:rPr>
                <w:rFonts w:ascii="BIZ UDPゴシック" w:eastAsia="BIZ UDPゴシック" w:hAnsi="BIZ UDPゴシック" w:cstheme="minorBidi"/>
                <w:noProof/>
                <w:kern w:val="2"/>
                <w:sz w:val="21"/>
                <w:szCs w:val="24"/>
                <w14:ligatures w14:val="standardContextual"/>
              </w:rPr>
              <w:tab/>
            </w:r>
            <w:r w:rsidRPr="00177652">
              <w:rPr>
                <w:rStyle w:val="af"/>
                <w:rFonts w:ascii="BIZ UDPゴシック" w:eastAsia="BIZ UDPゴシック" w:hAnsi="BIZ UDPゴシック"/>
                <w:noProof/>
              </w:rPr>
              <w:t>承認済みの接種委託契約委任状を取下げる</w:t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_Toc210119354 \h </w:instrText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4B33B0">
              <w:rPr>
                <w:rFonts w:ascii="BIZ UDPゴシック" w:eastAsia="BIZ UDPゴシック" w:hAnsi="BIZ UDPゴシック"/>
                <w:noProof/>
                <w:webHidden/>
              </w:rPr>
              <w:t>7</w:t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7ABD8A96" w14:textId="6FBA5893" w:rsidR="008333F5" w:rsidRPr="00177652" w:rsidRDefault="008333F5" w:rsidP="00016FAB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:szCs w:val="24"/>
              <w14:ligatures w14:val="standardContextual"/>
            </w:rPr>
          </w:pPr>
          <w:hyperlink w:anchor="_Toc210119355" w:history="1">
            <w:r w:rsidRPr="00177652">
              <w:rPr>
                <w:rStyle w:val="af"/>
                <w:rFonts w:ascii="BIZ UDPゴシック" w:eastAsia="BIZ UDPゴシック" w:hAnsi="BIZ UDPゴシック"/>
                <w:noProof/>
              </w:rPr>
              <w:t>2.1.</w:t>
            </w:r>
            <w:r w:rsidRPr="00177652">
              <w:rPr>
                <w:rFonts w:ascii="BIZ UDPゴシック" w:eastAsia="BIZ UDPゴシック" w:hAnsi="BIZ UDPゴシック"/>
                <w:noProof/>
                <w:szCs w:val="24"/>
                <w14:ligatures w14:val="standardContextual"/>
              </w:rPr>
              <w:tab/>
            </w:r>
            <w:r w:rsidRPr="00177652">
              <w:rPr>
                <w:rStyle w:val="af"/>
                <w:rFonts w:ascii="BIZ UDPゴシック" w:eastAsia="BIZ UDPゴシック" w:hAnsi="BIZ UDPゴシック"/>
                <w:noProof/>
              </w:rPr>
              <w:t>メインメニュー画面から接種委託契約委任状取下げ画面に移動する</w:t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_Toc210119355 \h </w:instrText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4B33B0">
              <w:rPr>
                <w:rFonts w:ascii="BIZ UDPゴシック" w:eastAsia="BIZ UDPゴシック" w:hAnsi="BIZ UDPゴシック"/>
                <w:noProof/>
                <w:webHidden/>
              </w:rPr>
              <w:t>8</w:t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547AA0BD" w14:textId="57C45BD9" w:rsidR="008333F5" w:rsidRDefault="008333F5" w:rsidP="00016FAB">
          <w:pPr>
            <w:pStyle w:val="25"/>
            <w:tabs>
              <w:tab w:val="left" w:pos="840"/>
              <w:tab w:val="right" w:leader="dot" w:pos="9016"/>
            </w:tabs>
            <w:rPr>
              <w:rFonts w:hint="eastAsia"/>
              <w:noProof/>
              <w:szCs w:val="24"/>
              <w14:ligatures w14:val="standardContextual"/>
            </w:rPr>
          </w:pPr>
          <w:hyperlink w:anchor="_Toc210119356" w:history="1">
            <w:r w:rsidRPr="00177652">
              <w:rPr>
                <w:rStyle w:val="af"/>
                <w:rFonts w:ascii="BIZ UDPゴシック" w:eastAsia="BIZ UDPゴシック" w:hAnsi="BIZ UDPゴシック"/>
                <w:noProof/>
              </w:rPr>
              <w:t>2.2.</w:t>
            </w:r>
            <w:r w:rsidRPr="00177652">
              <w:rPr>
                <w:rFonts w:ascii="BIZ UDPゴシック" w:eastAsia="BIZ UDPゴシック" w:hAnsi="BIZ UDPゴシック"/>
                <w:noProof/>
                <w:szCs w:val="24"/>
                <w14:ligatures w14:val="standardContextual"/>
              </w:rPr>
              <w:tab/>
            </w:r>
            <w:r w:rsidRPr="00177652">
              <w:rPr>
                <w:rStyle w:val="af"/>
                <w:rFonts w:ascii="BIZ UDPゴシック" w:eastAsia="BIZ UDPゴシック" w:hAnsi="BIZ UDPゴシック"/>
                <w:noProof/>
              </w:rPr>
              <w:t>承認済みの委任状の取下げを実行する</w:t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_Toc210119356 \h </w:instrText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4B33B0">
              <w:rPr>
                <w:rFonts w:ascii="BIZ UDPゴシック" w:eastAsia="BIZ UDPゴシック" w:hAnsi="BIZ UDPゴシック"/>
                <w:noProof/>
                <w:webHidden/>
              </w:rPr>
              <w:t>9</w:t>
            </w:r>
            <w:r w:rsidRPr="00177652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268F6853" w14:textId="0A68FACE" w:rsidR="00441E59" w:rsidRPr="00AF5C99" w:rsidRDefault="0068336C">
          <w:pPr>
            <w:rPr>
              <w:rFonts w:ascii="BIZ UDPゴシック" w:eastAsia="BIZ UDPゴシック" w:hAnsi="BIZ UDPゴシック"/>
              <w:b/>
              <w:color w:val="000000"/>
              <w:lang w:val="ja-JP"/>
            </w:rPr>
          </w:pPr>
          <w:r w:rsidRPr="00AF5C99"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  <w:fldChar w:fldCharType="end"/>
          </w:r>
        </w:p>
        <w:p w14:paraId="228735BB" w14:textId="77777777" w:rsidR="00D97B6F" w:rsidRPr="00AF5C99" w:rsidRDefault="00441E59" w:rsidP="00D97B6F">
          <w:pPr>
            <w:rPr>
              <w:rFonts w:ascii="BIZ UDPゴシック" w:eastAsia="BIZ UDPゴシック" w:hAnsi="BIZ UDPゴシック"/>
              <w:bCs/>
              <w:lang w:val="ja-JP"/>
            </w:rPr>
          </w:pPr>
          <w:r w:rsidRPr="00AF5C99">
            <w:rPr>
              <w:rFonts w:ascii="BIZ UDPゴシック" w:eastAsia="BIZ UDPゴシック" w:hAnsi="BIZ UDPゴシック"/>
              <w:lang w:val="ja-JP"/>
            </w:rPr>
            <w:br w:type="page"/>
          </w:r>
        </w:p>
      </w:sdtContent>
    </w:sdt>
    <w:p w14:paraId="0E4F81EB" w14:textId="74B19E74" w:rsidR="00D97B6F" w:rsidRPr="00AF5C99" w:rsidRDefault="00D97B6F" w:rsidP="007A2405">
      <w:pPr>
        <w:pStyle w:val="1"/>
        <w:rPr>
          <w:rFonts w:ascii="BIZ UDPゴシック" w:eastAsia="BIZ UDPゴシック" w:hAnsi="BIZ UDPゴシック"/>
        </w:rPr>
      </w:pPr>
      <w:bookmarkStart w:id="3" w:name="_Toc210119351"/>
      <w:r w:rsidRPr="00AF5C99">
        <w:rPr>
          <w:rFonts w:ascii="BIZ UDPゴシック" w:eastAsia="BIZ UDPゴシック" w:hAnsi="BIZ UDPゴシック" w:hint="eastAsia"/>
        </w:rPr>
        <w:t>申請中の接種委託契約委任状を取下げる</w:t>
      </w:r>
      <w:bookmarkEnd w:id="3"/>
    </w:p>
    <w:p w14:paraId="1B37DBB5" w14:textId="77777777" w:rsidR="00D97B6F" w:rsidRPr="00AF5C99" w:rsidRDefault="00D97B6F" w:rsidP="00D97B6F">
      <w:pPr>
        <w:pStyle w:val="afb"/>
        <w:rPr>
          <w:rFonts w:ascii="BIZ UDPゴシック" w:eastAsia="BIZ UDPゴシック" w:hAnsi="BIZ UDPゴシック"/>
        </w:rPr>
      </w:pPr>
      <w:r w:rsidRPr="00AF5C99">
        <w:rPr>
          <w:rFonts w:ascii="BIZ UDPゴシック" w:eastAsia="BIZ UDPゴシック" w:hAnsi="BIZ UDPゴシック" w:hint="eastAsia"/>
        </w:rPr>
        <w:t>閲覧推奨ユーザ：市区町村・広域連合、保険医療機関、非保険医療機関</w:t>
      </w:r>
    </w:p>
    <w:p w14:paraId="0F1729C4" w14:textId="4919ABA0" w:rsidR="00161EB9" w:rsidRPr="00161EB9" w:rsidRDefault="00161EB9" w:rsidP="00161EB9">
      <w:pPr>
        <w:rPr>
          <w:rFonts w:ascii="BIZ UDPゴシック" w:eastAsia="BIZ UDPゴシック" w:hAnsi="BIZ UDPゴシック"/>
          <w:bCs/>
        </w:rPr>
      </w:pPr>
      <w:r w:rsidRPr="00161EB9">
        <w:rPr>
          <w:rFonts w:ascii="BIZ UDPゴシック" w:eastAsia="BIZ UDPゴシック" w:hAnsi="BIZ UDPゴシック" w:hint="eastAsia"/>
          <w:bCs/>
        </w:rPr>
        <w:t>この章では、申請中の委任状（承認・差戻前）を取下げる方法を説明します。申請内容に不備があり、修正が必要な場合などに利用します。</w:t>
      </w:r>
    </w:p>
    <w:p w14:paraId="48F45F3B" w14:textId="2AB7772F" w:rsidR="00D97B6F" w:rsidRPr="00AF5C99" w:rsidRDefault="00161EB9" w:rsidP="00161EB9">
      <w:pPr>
        <w:rPr>
          <w:rFonts w:ascii="BIZ UDPゴシック" w:eastAsia="BIZ UDPゴシック" w:hAnsi="BIZ UDPゴシック"/>
          <w:bCs/>
        </w:rPr>
      </w:pPr>
      <w:r w:rsidRPr="00161EB9">
        <w:rPr>
          <w:rFonts w:ascii="BIZ UDPゴシック" w:eastAsia="BIZ UDPゴシック" w:hAnsi="BIZ UDPゴシック" w:hint="eastAsia"/>
          <w:bCs/>
        </w:rPr>
        <w:t>取下げることで申請中の委任状の承認・差戻ができなくなり、申請内容は破棄されますので、再度申請が必要な場合は「</w:t>
      </w:r>
      <w:r w:rsidRPr="00161EB9">
        <w:rPr>
          <w:rFonts w:ascii="BIZ UDPゴシック" w:eastAsia="BIZ UDPゴシック" w:hAnsi="BIZ UDPゴシック" w:cs="BIZ UDPゴシック" w:hint="eastAsia"/>
          <w:bCs/>
        </w:rPr>
        <w:t>接種委託契約委任状を申請する」のマニュアルに沿って操作してください</w:t>
      </w:r>
      <w:r w:rsidRPr="00161EB9">
        <w:rPr>
          <w:rFonts w:ascii="BIZ UDPゴシック" w:eastAsia="BIZ UDPゴシック" w:hAnsi="BIZ UDPゴシック" w:hint="eastAsia"/>
          <w:bCs/>
        </w:rPr>
        <w:t>。</w:t>
      </w:r>
    </w:p>
    <w:p w14:paraId="61F64847" w14:textId="77777777" w:rsidR="00D97B6F" w:rsidRPr="00AF5C99" w:rsidRDefault="00D97B6F" w:rsidP="00D97B6F">
      <w:pPr>
        <w:pStyle w:val="afe"/>
        <w:rPr>
          <w:rFonts w:ascii="BIZ UDPゴシック" w:eastAsia="BIZ UDPゴシック" w:hAnsi="BIZ UDPゴシック"/>
        </w:rPr>
      </w:pPr>
      <w:r w:rsidRPr="00AF5C99">
        <w:rPr>
          <w:rFonts w:ascii="BIZ UDPゴシック" w:eastAsia="BIZ UDPゴシック" w:hAnsi="BIZ UDPゴシック" w:hint="eastAsia"/>
        </w:rPr>
        <w:t>作業の流れ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97B6F" w:rsidRPr="00AF5C99" w14:paraId="6CE62722" w14:textId="77777777">
        <w:tc>
          <w:tcPr>
            <w:tcW w:w="9016" w:type="dxa"/>
          </w:tcPr>
          <w:p w14:paraId="5F3AC6B6" w14:textId="6502E96D" w:rsidR="00D97B6F" w:rsidRPr="00AF5C99" w:rsidRDefault="00D97B6F" w:rsidP="0015253B">
            <w:pPr>
              <w:rPr>
                <w:rFonts w:ascii="BIZ UDPゴシック" w:eastAsia="BIZ UDPゴシック" w:hAnsi="BIZ UDPゴシック"/>
              </w:rPr>
            </w:pPr>
            <w:r w:rsidRPr="00AF5C99">
              <w:rPr>
                <w:rFonts w:ascii="BIZ UDPゴシック" w:eastAsia="BIZ UDPゴシック" w:hAnsi="BIZ UDPゴシック" w:hint="eastAsia"/>
              </w:rPr>
              <w:t>1.1.</w:t>
            </w:r>
            <w:r w:rsidRPr="00AF5C99">
              <w:rPr>
                <w:rFonts w:ascii="BIZ UDPゴシック" w:eastAsia="BIZ UDPゴシック" w:hAnsi="BIZ UDPゴシック" w:hint="eastAsia"/>
              </w:rPr>
              <w:tab/>
            </w:r>
            <w:r w:rsidR="00833D48" w:rsidRPr="00833D48">
              <w:rPr>
                <w:rFonts w:ascii="BIZ UDPゴシック" w:eastAsia="BIZ UDPゴシック" w:hAnsi="BIZ UDPゴシック"/>
              </w:rPr>
              <w:t>メインメニュー画面</w:t>
            </w:r>
            <w:r w:rsidR="0015253B" w:rsidRPr="00AF5C99">
              <w:rPr>
                <w:rFonts w:ascii="BIZ UDPゴシック" w:eastAsia="BIZ UDPゴシック" w:hAnsi="BIZ UDPゴシック" w:hint="eastAsia"/>
              </w:rPr>
              <w:t>から接種委託契約委任状画面に移動する</w:t>
            </w:r>
          </w:p>
        </w:tc>
      </w:tr>
      <w:tr w:rsidR="00D97B6F" w:rsidRPr="00AF5C99" w14:paraId="216BD6E0" w14:textId="77777777">
        <w:tc>
          <w:tcPr>
            <w:tcW w:w="9016" w:type="dxa"/>
          </w:tcPr>
          <w:p w14:paraId="54782D39" w14:textId="77F32895" w:rsidR="00D97B6F" w:rsidRPr="00AF5C99" w:rsidRDefault="0015253B" w:rsidP="0015253B">
            <w:pPr>
              <w:rPr>
                <w:rFonts w:ascii="BIZ UDPゴシック" w:eastAsia="BIZ UDPゴシック" w:hAnsi="BIZ UDPゴシック"/>
              </w:rPr>
            </w:pPr>
            <w:r w:rsidRPr="00AF5C99">
              <w:rPr>
                <w:rFonts w:ascii="BIZ UDPゴシック" w:eastAsia="BIZ UDPゴシック" w:hAnsi="BIZ UDPゴシック"/>
              </w:rPr>
              <w:t>1.</w:t>
            </w:r>
            <w:r w:rsidRPr="00AF5C99">
              <w:rPr>
                <w:rFonts w:ascii="BIZ UDPゴシック" w:eastAsia="BIZ UDPゴシック" w:hAnsi="BIZ UDPゴシック" w:hint="eastAsia"/>
              </w:rPr>
              <w:t>2</w:t>
            </w:r>
            <w:r w:rsidRPr="00AF5C99">
              <w:rPr>
                <w:rFonts w:ascii="BIZ UDPゴシック" w:eastAsia="BIZ UDPゴシック" w:hAnsi="BIZ UDPゴシック"/>
              </w:rPr>
              <w:t>.</w:t>
            </w:r>
            <w:r w:rsidRPr="00AF5C99">
              <w:rPr>
                <w:rFonts w:ascii="BIZ UDPゴシック" w:eastAsia="BIZ UDPゴシック" w:hAnsi="BIZ UDPゴシック"/>
              </w:rPr>
              <w:tab/>
            </w:r>
            <w:r w:rsidRPr="00AF5C99">
              <w:rPr>
                <w:rFonts w:ascii="BIZ UDPゴシック" w:eastAsia="BIZ UDPゴシック" w:hAnsi="BIZ UDPゴシック" w:hint="eastAsia"/>
              </w:rPr>
              <w:t>接種委託契約委任状画面から申請中の委任状の取下げを実行する</w:t>
            </w:r>
          </w:p>
        </w:tc>
      </w:tr>
    </w:tbl>
    <w:p w14:paraId="44B9B266" w14:textId="77777777" w:rsidR="00D97B6F" w:rsidRPr="00AF5C99" w:rsidRDefault="00D97B6F" w:rsidP="00C517D5">
      <w:pPr>
        <w:rPr>
          <w:rFonts w:ascii="BIZ UDPゴシック" w:eastAsia="BIZ UDPゴシック" w:hAnsi="BIZ UDPゴシック"/>
        </w:rPr>
      </w:pPr>
    </w:p>
    <w:p w14:paraId="2CE989D5" w14:textId="307B6478" w:rsidR="00D97B6F" w:rsidRPr="00AF5C99" w:rsidRDefault="00833D48" w:rsidP="0015253B">
      <w:pPr>
        <w:pStyle w:val="2"/>
        <w:rPr>
          <w:rFonts w:ascii="BIZ UDPゴシック" w:eastAsia="BIZ UDPゴシック" w:hAnsi="BIZ UDPゴシック"/>
        </w:rPr>
      </w:pPr>
      <w:bookmarkStart w:id="4" w:name="_Toc208320029"/>
      <w:bookmarkStart w:id="5" w:name="_Toc208320905"/>
      <w:bookmarkStart w:id="6" w:name="_Toc210119352"/>
      <w:r w:rsidRPr="00833D48">
        <w:rPr>
          <w:rFonts w:ascii="BIZ UDPゴシック" w:eastAsia="BIZ UDPゴシック" w:hAnsi="BIZ UDPゴシック"/>
        </w:rPr>
        <w:t>メインメニュー画面</w:t>
      </w:r>
      <w:r w:rsidR="00D97B6F" w:rsidRPr="00AF5C99">
        <w:rPr>
          <w:rFonts w:ascii="BIZ UDPゴシック" w:eastAsia="BIZ UDPゴシック" w:hAnsi="BIZ UDPゴシック" w:hint="eastAsia"/>
        </w:rPr>
        <w:t>から接種委託契約委任状画面に移動する</w:t>
      </w:r>
      <w:bookmarkEnd w:id="4"/>
      <w:bookmarkEnd w:id="5"/>
      <w:bookmarkEnd w:id="6"/>
    </w:p>
    <w:p w14:paraId="16596C53" w14:textId="5FD01B9D" w:rsidR="00D97B6F" w:rsidRDefault="00FB19B1" w:rsidP="00BE6E2B">
      <w:pPr>
        <w:jc w:val="center"/>
        <w:rPr>
          <w:rFonts w:ascii="BIZ UDPゴシック" w:eastAsia="BIZ UDPゴシック" w:hAnsi="BIZ UDPゴシック"/>
        </w:rPr>
      </w:pPr>
      <w:r w:rsidRPr="00AF5C99">
        <w:rPr>
          <w:rFonts w:ascii="BIZ UDPゴシック" w:eastAsia="BIZ UDPゴシック" w:hAnsi="BIZ UDPゴシック"/>
          <w:noProof/>
        </w:rPr>
        <mc:AlternateContent>
          <mc:Choice Requires="wpg">
            <w:drawing>
              <wp:inline distT="0" distB="0" distL="0" distR="0" wp14:anchorId="4DC03245" wp14:editId="4A3C34F6">
                <wp:extent cx="5400000" cy="6076654"/>
                <wp:effectExtent l="0" t="0" r="0" b="635"/>
                <wp:docPr id="4" name="グループ化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20CD0E-AD6B-B95D-28E9-44501BF824A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400000" cy="6076654"/>
                          <a:chOff x="0" y="0"/>
                          <a:chExt cx="5731510" cy="6449695"/>
                        </a:xfrm>
                      </wpg:grpSpPr>
                      <pic:pic xmlns:pic="http://schemas.openxmlformats.org/drawingml/2006/picture">
                        <pic:nvPicPr>
                          <pic:cNvPr id="257743569" name="図 257743569" descr="グラフィカル ユーザー インターフェイス, アプリケーション&#10;&#10;AI 生成コンテンツは誤りを含む可能性があります。">
                            <a:extLst>
                              <a:ext uri="{FF2B5EF4-FFF2-40B4-BE49-F238E27FC236}">
                                <a16:creationId xmlns:a16="http://schemas.microsoft.com/office/drawing/2014/main" id="{41DBF00C-CD6C-9007-473F-2450CB0F62B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644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1592547" name="グラフィックス 1" descr="バッジ 1 単色塗りつぶし">
                          <a:extLst>
                            <a:ext uri="{FF2B5EF4-FFF2-40B4-BE49-F238E27FC236}">
                              <a16:creationId xmlns:a16="http://schemas.microsoft.com/office/drawing/2014/main" id="{80BD2314-795A-FA0D-330E-72E2562B0E12}"/>
                            </a:ext>
                          </a:extLst>
                        </wps:cNvPr>
                        <wps:cNvSpPr/>
                        <wps:spPr>
                          <a:xfrm>
                            <a:off x="3971457" y="4624008"/>
                            <a:ext cx="227601" cy="227601"/>
                          </a:xfrm>
                          <a:custGeom>
                            <a:avLst/>
                            <a:gdLst>
                              <a:gd name="connsiteX0" fmla="*/ 113801 w 227601"/>
                              <a:gd name="connsiteY0" fmla="*/ 0 h 227601"/>
                              <a:gd name="connsiteX1" fmla="*/ 0 w 227601"/>
                              <a:gd name="connsiteY1" fmla="*/ 113801 h 227601"/>
                              <a:gd name="connsiteX2" fmla="*/ 113801 w 227601"/>
                              <a:gd name="connsiteY2" fmla="*/ 227601 h 227601"/>
                              <a:gd name="connsiteX3" fmla="*/ 227601 w 227601"/>
                              <a:gd name="connsiteY3" fmla="*/ 113801 h 227601"/>
                              <a:gd name="connsiteX4" fmla="*/ 227601 w 227601"/>
                              <a:gd name="connsiteY4" fmla="*/ 113789 h 227601"/>
                              <a:gd name="connsiteX5" fmla="*/ 113890 w 227601"/>
                              <a:gd name="connsiteY5" fmla="*/ 0 h 227601"/>
                              <a:gd name="connsiteX6" fmla="*/ 113801 w 227601"/>
                              <a:gd name="connsiteY6" fmla="*/ 0 h 227601"/>
                              <a:gd name="connsiteX7" fmla="*/ 126284 w 227601"/>
                              <a:gd name="connsiteY7" fmla="*/ 162106 h 227601"/>
                              <a:gd name="connsiteX8" fmla="*/ 108973 w 227601"/>
                              <a:gd name="connsiteY8" fmla="*/ 162106 h 227601"/>
                              <a:gd name="connsiteX9" fmla="*/ 108973 w 227601"/>
                              <a:gd name="connsiteY9" fmla="*/ 79432 h 227601"/>
                              <a:gd name="connsiteX10" fmla="*/ 104344 w 227601"/>
                              <a:gd name="connsiteY10" fmla="*/ 82317 h 227601"/>
                              <a:gd name="connsiteX11" fmla="*/ 99322 w 227601"/>
                              <a:gd name="connsiteY11" fmla="*/ 84804 h 227601"/>
                              <a:gd name="connsiteX12" fmla="*/ 93452 w 227601"/>
                              <a:gd name="connsiteY12" fmla="*/ 86845 h 227601"/>
                              <a:gd name="connsiteX13" fmla="*/ 86686 w 227601"/>
                              <a:gd name="connsiteY13" fmla="*/ 88685 h 227601"/>
                              <a:gd name="connsiteX14" fmla="*/ 86686 w 227601"/>
                              <a:gd name="connsiteY14" fmla="*/ 74856 h 227601"/>
                              <a:gd name="connsiteX15" fmla="*/ 91211 w 227601"/>
                              <a:gd name="connsiteY15" fmla="*/ 73463 h 227601"/>
                              <a:gd name="connsiteX16" fmla="*/ 95244 w 227601"/>
                              <a:gd name="connsiteY16" fmla="*/ 72070 h 227601"/>
                              <a:gd name="connsiteX17" fmla="*/ 99223 w 227601"/>
                              <a:gd name="connsiteY17" fmla="*/ 70428 h 227601"/>
                              <a:gd name="connsiteX18" fmla="*/ 103202 w 227601"/>
                              <a:gd name="connsiteY18" fmla="*/ 68786 h 227601"/>
                              <a:gd name="connsiteX19" fmla="*/ 107029 w 227601"/>
                              <a:gd name="connsiteY19" fmla="*/ 66796 h 227601"/>
                              <a:gd name="connsiteX20" fmla="*/ 110864 w 227601"/>
                              <a:gd name="connsiteY20" fmla="*/ 64698 h 227601"/>
                              <a:gd name="connsiteX21" fmla="*/ 114990 w 227601"/>
                              <a:gd name="connsiteY21" fmla="*/ 62301 h 227601"/>
                              <a:gd name="connsiteX22" fmla="*/ 119122 w 227601"/>
                              <a:gd name="connsiteY22" fmla="*/ 59904 h 227601"/>
                              <a:gd name="connsiteX23" fmla="*/ 126284 w 227601"/>
                              <a:gd name="connsiteY23" fmla="*/ 59904 h 2276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227601" h="227601">
                                <a:moveTo>
                                  <a:pt x="113801" y="0"/>
                                </a:moveTo>
                                <a:cubicBezTo>
                                  <a:pt x="50950" y="0"/>
                                  <a:pt x="0" y="50950"/>
                                  <a:pt x="0" y="113801"/>
                                </a:cubicBezTo>
                                <a:cubicBezTo>
                                  <a:pt x="0" y="176651"/>
                                  <a:pt x="50950" y="227601"/>
                                  <a:pt x="113801" y="227601"/>
                                </a:cubicBezTo>
                                <a:cubicBezTo>
                                  <a:pt x="176651" y="227601"/>
                                  <a:pt x="227601" y="176651"/>
                                  <a:pt x="227601" y="113801"/>
                                </a:cubicBezTo>
                                <a:cubicBezTo>
                                  <a:pt x="227601" y="113797"/>
                                  <a:pt x="227601" y="113792"/>
                                  <a:pt x="227601" y="113789"/>
                                </a:cubicBezTo>
                                <a:cubicBezTo>
                                  <a:pt x="227623" y="50966"/>
                                  <a:pt x="176712" y="22"/>
                                  <a:pt x="113890" y="0"/>
                                </a:cubicBezTo>
                                <a:cubicBezTo>
                                  <a:pt x="113860" y="0"/>
                                  <a:pt x="113830" y="0"/>
                                  <a:pt x="113801" y="0"/>
                                </a:cubicBezTo>
                                <a:close/>
                                <a:moveTo>
                                  <a:pt x="126284" y="162106"/>
                                </a:moveTo>
                                <a:lnTo>
                                  <a:pt x="108973" y="162106"/>
                                </a:lnTo>
                                <a:lnTo>
                                  <a:pt x="108973" y="79432"/>
                                </a:lnTo>
                                <a:cubicBezTo>
                                  <a:pt x="107511" y="80430"/>
                                  <a:pt x="105968" y="81392"/>
                                  <a:pt x="104344" y="82317"/>
                                </a:cubicBezTo>
                                <a:cubicBezTo>
                                  <a:pt x="102721" y="83245"/>
                                  <a:pt x="101044" y="84076"/>
                                  <a:pt x="99322" y="84804"/>
                                </a:cubicBezTo>
                                <a:cubicBezTo>
                                  <a:pt x="97460" y="85535"/>
                                  <a:pt x="95504" y="86216"/>
                                  <a:pt x="93452" y="86845"/>
                                </a:cubicBezTo>
                                <a:cubicBezTo>
                                  <a:pt x="91400" y="87474"/>
                                  <a:pt x="89145" y="88087"/>
                                  <a:pt x="86686" y="88685"/>
                                </a:cubicBezTo>
                                <a:lnTo>
                                  <a:pt x="86686" y="74856"/>
                                </a:lnTo>
                                <a:cubicBezTo>
                                  <a:pt x="88344" y="74391"/>
                                  <a:pt x="89852" y="73926"/>
                                  <a:pt x="91211" y="73463"/>
                                </a:cubicBezTo>
                                <a:cubicBezTo>
                                  <a:pt x="92569" y="72999"/>
                                  <a:pt x="93913" y="72535"/>
                                  <a:pt x="95244" y="72070"/>
                                </a:cubicBezTo>
                                <a:cubicBezTo>
                                  <a:pt x="96565" y="71539"/>
                                  <a:pt x="97896" y="70994"/>
                                  <a:pt x="99223" y="70428"/>
                                </a:cubicBezTo>
                                <a:cubicBezTo>
                                  <a:pt x="100550" y="69861"/>
                                  <a:pt x="101875" y="69319"/>
                                  <a:pt x="103202" y="68786"/>
                                </a:cubicBezTo>
                                <a:cubicBezTo>
                                  <a:pt x="104461" y="68122"/>
                                  <a:pt x="105736" y="67459"/>
                                  <a:pt x="107029" y="66796"/>
                                </a:cubicBezTo>
                                <a:cubicBezTo>
                                  <a:pt x="108321" y="66133"/>
                                  <a:pt x="109600" y="65433"/>
                                  <a:pt x="110864" y="64698"/>
                                </a:cubicBezTo>
                                <a:cubicBezTo>
                                  <a:pt x="112262" y="63971"/>
                                  <a:pt x="113638" y="63172"/>
                                  <a:pt x="114990" y="62301"/>
                                </a:cubicBezTo>
                                <a:cubicBezTo>
                                  <a:pt x="116342" y="61430"/>
                                  <a:pt x="117720" y="60631"/>
                                  <a:pt x="119122" y="59904"/>
                                </a:cubicBezTo>
                                <a:lnTo>
                                  <a:pt x="126284" y="59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185"/>
                          </a:solidFill>
                          <a:ln w="12700" cap="flat">
                            <a:solidFill>
                              <a:schemeClr val="bg1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520922" id="グループ化 3" o:spid="_x0000_s1026" style="width:425.2pt;height:478.5pt;mso-position-horizontal-relative:char;mso-position-vertical-relative:line" coordsize="57315,64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RptlhwkAACwiAAAOAAAAZHJzL2Uyb0RvYy54bWycWl2v20gZvkfiP1hB&#10;4gKxjccfYzv0dHVot1WlslS0aJdLx3ESaxPb2M7J6V71JAgBAlEhUEFcIGBFxfaiQKUFJD5+jHWW&#10;/gyed8ZOxkl2bW+l5ng888wz79fMvDO++fblcqFdhFkeJfHZgN3QB1oYB8kkimdng+8+vvuWO9Dy&#10;wo8n/iKJw7PBkzAfvH3ry1+6uU5HoZHMk8UkzDR0EuejdXo2mBdFOhoO82AeLv38RpKGMSqnSbb0&#10;CxSz2XCS+Wv0vlwMDV3nw3WSTdIsCcI8x9s7snJwS/Q/nYZB8e3pNA8LbXE2wNgK8ZuJ3zH9Dm/d&#10;9EezzE/nUVANw/8Co1j6UQzSXVd3/MLXVll01NUyCrIkT6bFjSBZDpPpNApCIQOkYfqBNPeyZJUK&#10;WWaj9SzdqQmqPdDTF+42ePfiXpY+Sh9mcvR4fJAEH+RanNye+/EsPM9TKBGmJVUN1+lspEKoPNvj&#10;L6fZkvqBXNqlUPKTnZLDy0IL8NK2dPo30ALUcd3h3LakGYI5bHWEC+bv1EjHZDarkZblcc8Wo/JH&#10;klgMbzecNApG+F9pDU9HWmv3LqCKVRYOqk6WnfpY+tkHq/QtGDj1i2gcLaLiiXBWmJIGFV88jAJS&#10;OBWgzYeZFk3OBobtOJZpc2+gxf4SsXL929ea8nIS5gE8t9z8pdz+udz+qtz8sdy8LLcvtXL7p3L7&#10;r3LzCX61cvNRuX1dbv5Lr6jVC3qz+efXUfOHcvu83H5cbv4q2v+93L5A269+5fL8G+Ln/L72v1/+&#10;7tMfPSs3r6mT7Q/F7w/Kq1dvPkYnPyk3v7h+9rLcPL3++as3239/+vRFefXT8mpDVVf/Ka9+Uz7d&#10;kElqyaScPtnh89yq2XxIxYaSxosovRstFuRb9FyZA9o4iIMTFpUxdicJVsswLuSkkYULWCaJ83mU&#10;5gMtG4XLcQgTZPcnDI6JCauA/tMsigvpmnkWfAdhIGaLvMjCIpjTWKYYU/V+6I92FUKA/ZhJnBwR&#10;po3X30om6NhfFQl8oXbblnhp83poN8uLe2Gy1OgBUmCkonv/4kFOY8bY6ibEGiekSyHLIm68QEN6&#10;I8ZPI64eIQBNqJih81r1KB0pv9ck9GjupyFGSd3uYwAB7hm25dQh0HD27bbcvIIna7DRpAqG7bOS&#10;Xv9DY9r1z3795sd/u/79c+GMH5VXn5RXz8l8FQVNclVJynakf9NzmGWDHDOTxQ1MVK40fz13GYbD&#10;dfIQNKiepXrriS9YSUuQVmvtY1GYwA70ajapQjtI4jiPivB9zGbT5QJLzteGGmOmqzNtre27PgH5&#10;ngrRtfnnt34fo90R6K19q62r4bQRGApBRwlUiJS1VQxTYakgbXpSIR1lsfqzqBCwOK7XKoutsNDA&#10;vHa7qJB2m/MDgg5OpULaCRAiO6diBjdcq9WzGhBuMJ236glbxz2L7nqO2crSgHRjwXLbl0WFOJ5l&#10;Gq2i0K5FYbFMq11jDYxrmMxpp1Hj1/NMw2jVGFMhruXqVjuLGr+eadkdWFSIy13LbmdR49fl3OXt&#10;sjQgoOnAosZvRxYV4liu3e7JTI1fjxmsfZZvQBzT4ma7xtQg9myji4+pEMfQnfbYZ2oke55htEdl&#10;A+LoluG2y9KIZN009A5OpmK468Bj2hYvpoYyg/iG1+5lKoZzx2unMRrhz3SXt4d/A8Mt7rUrzVBj&#10;mTHL67CyNDDcMLFWtCnNUIOZMfhzu20aGBsDa59mDDWaO64yDcwxDfa3u72YP5ebY38UXMbV/gxP&#10;GpJeyllpu5YmOaWj6mYNG7+6iI2Y3PwBRa1bwLCNCpb5tEB1AEPjKtjoxQw9qmCzFxiTnQoWqTrU&#10;2E1mTHsquM7Wu4ExNalg3mvYchO/M5XTC4x5RGUWSUBnmTE7qGCvFzOt+Soa5V4+duhk/byMHbgZ&#10;yr3YDxyN9fM0duBqKPdiP3A2LKC94Afuxvr5Gy1xDcP18zh24HIo9xr8gdNhWesDp6VGHTzKveAH&#10;XoclpRf8wOuwVPSCH3gdlgAFLsO2mt7pYIQOghfiILjAwQ8OSwYaDoLHhMGE7xe0KtSP2nqX5mvz&#10;3SPVLpOL8HEi2hW0RMj8Umix1t2+SbAaR8E3ww9VgK17ttS6aA9q0Y98JSvliJTXFUklXaPTUxSy&#10;L0YHrMIgNceeWj1nkPyKHPtK0mErW8VDfrRH1pTVG6o8Ho9aKU5Aavu1cjaRjidi7hQn8nJPeNVn&#10;VLq7eOnESbsMiAJFcjFL1L1CNqeaQ6UT7ypElt9wjw4aBYif8BGykfkZ7+lwCiOrffCAZJHkofCq&#10;vW9WZhc5vIAykTVXJti3W8Sq92IHi2z8uH3dqv5b9b5vLbLlqvO6UXOQNcSxKTOFLMhIIa0SDEy3&#10;PS7nS5eZTbsyNLbkOiIy5s6uxHTDoa0wEZqGJdaOnfVwM1N3auHCQh2MSLIljHLnznyeY1W2dW3b&#10;bNB5to2OxEhgiyYbJdtVFXLo7mwMZ5kS51iOGGUtnOvhyFNWubrbiCCRDldVyKVPstVGlGbbI0Re&#10;XCHqNqcM7bq1vXD34TXmKddzK2EdWLmpB0qhxchEZnxyZKfYcLZM1yswsmN4ngj6Wg8e2KVHO8aR&#10;QZBKVyikiN3ZuM2lah1mm002nBPKDYeje17DICKllmyUKXdmY7oOxxFA5Iq8oUqmM9eRQ+GeKXcH&#10;teBMJNcSRzlzD0LLAg1pk7vIAQm479R2TCkgdyy7IbtMsyWOsucehAjNipAzU6zze0KPVy6O+8SD&#10;OpFwS0LKo7sTQiou443T3UBDQmZyU85CHEdzTelF6i0JKaPuQchNqyJkh9Mec3BAIzvVQdkcDCXh&#10;ok4kvScJ6zA8mvJVSN0oqNYKrP20KZJ3SPXuSGwI9hcdebKIJvX1XJ7NxrcXmXbh04277rLdxNFo&#10;tohpc8UMR9wE+7j5n+JKTmTdjXbiQ4Bw1+F4Viuz0Yput+74+VyyiiqpniXuWDK5YRIXW3QVJC9/&#10;6GmcTJ7gWi5LcGkGzeZpcDdCTw/8vHjoZ7iUwUt824DaeZJ9ONDW+E7gbJB/f+XTlfDifow7MEyf&#10;FpoVooDLIzJRptaM1Zp4tbydQDHwYrCJR2pfLOrHaZYs38MnDefEiio/DsCNQ4ciqwu3C5RRhY8i&#10;gvD8XDzLu+YH8aMUN9RMHl5AkseX7/lZWl0LFrjFejep793291Nk4l1bCuE4OccF5TQSV4d7PcEH&#10;qIA7QPEkPkkQflF9PkHfPKhl0Wr/kcet/wMAAP//AwBQSwMECgAAAAAAAAAhAOypDZnLSwMAy0sD&#10;ABQAAABkcnMvbWVkaWEvaW1hZ2UxLnBuZ4lQTkcNChoKAAAADUlIRFIAAAURAAAFswgGAAAATNZ0&#10;+gAAAAFzUkdCAK7OHOkAAAAEZ0FNQQAAsY8L/GEFAAAACXBIWXMAACHVAAAh1QEEnLSdAAD/pUlE&#10;QVR4XuzdhXdUZ+I+8N/fsW237bbbrn13t7J128VpC7S0heJO0eIFEiQQISEQCO4Edyfu7u7uOsm4&#10;y/M7d2aSTGaSIWkhDcnznPM5p8xcmxsI6cP73vf/vTXNHURERERERERERER9+X/2LxARERERERER&#10;ERHZYolIRERERERERERETrFEJCIiIiIiIiIiIqdYIhIREREREREREZFTLBGJiIiIiIiIiIjIKZaI&#10;RERERERERERE5BRLRCIiIiIiIiIiInKKJSIRERERERERERE5xRKRiIiIiIiIiIiInGKJSERERERE&#10;RERERE6xRCQiIiIiIiIiIiKnWCISERERERERERGRUywRiYiIiIiIiIiIyCmWiEREREREREREROQU&#10;S0QiIiIiIiIiIiJyiiUiEREREREREREROcUSkYiIiIiIiIiIiJxiiUhEREREREREREROsUQkIiIi&#10;IiIiIiIip1giEhERERERERERkVPDoET0wRdL/DB6yT58Msv+PasfvfDhXB98PM8b7zm854n353jj&#10;47neeG+6h+O+Djzwzo/2r9mZ7oF3pvf++vtzffDRLE+8Yz3We7Ms5/5Pb9s/wdvCvvN88NFsr/7t&#10;P90D/5ltOd/7P/bns9rzxAez9+Bdu9f/M2sPPprj1ftnJiIiIiIiIiKi596zLxFn7MHHC/dh1JL9&#10;To1edhBjF+/FB3YF3cQNZzBrS7cfNxzF6Pl7rCWc4AGupJUjIT0be3f1cn7BuqtwvxKNk3eCsdz+&#10;vdWnsPJsBE5dD8Ly5fsdS0bBj574YOEBfLX2JGa7XsNa71OYtOYovll7DN9uPG25tq1nMXd7ABbu&#10;uICFPtew0uUYPp/t2eM4Hy06ia034nDo+G3MWrYP780+imX+wThyMxybXY7gbfvzOvHOvMNYcDIS&#10;p+7E4vD5u5i/Zq/NPenDoiOYeygUx26EYM1af3xkfu0wptvc3x42n8CX833wn879F1zA7kvBWLv1&#10;OMbN6TyuB6a738TeC4H4efdp/Hdmz8/cl/fmeOP9Xl5/7szxttxHIiIiIiIiIqJh7NmXiGvPYv2V&#10;BFwLSXPqVkw27gdGwtXtMD6Z1T1KLiBfhhZRJwlqKitw6UwAJs7vPEc8CtUG6LUS3D/Sy/kFfiko&#10;lOpgQhuuTvfAR5suYJXXNYtrKYhs1QDaDkQFBGKj9fWV7ucwZaY3JrlexYYjj+H7IAsxRa0QyfXQ&#10;iuvxKLEMGYW1yK5uN19ba4cCMrUBOq0BWo0GjcXpWO/q1zVC8J0f9+Gno0Vo0BihkbYh/HYIfvaP&#10;Q2S1AjqjHg1ZiVi4/TzmugrOYeamIxgzr5fPYnYAi07noVYNc/SKdkQ+eIzpS3srEj3w8fwArPG/&#10;iy0XE/CoUg69ToaMB7Hw9L+Ln69moaRVanOPbTRU48LuM/if9VhfnS5Hh1GP5uI0bPzZy3L8GYex&#10;404JmtWAui4LC5b49HK9dmYfxfozodjjcxHfL9vj+H6fhJGbvhjzkx8+mdN7Wfn2dA/8d9khjF/a&#10;RyEs2HIFm/bd6P490Ju9N7HJ87Tjvna+PPgY/gfvYOPea5i1Zq/D+0REREREREREw8GzLxHd7yOg&#10;UgGD3tg7g9HShAEwqsWIvXkDXy3oLhEfNgJGgx6S9nY0S7UwQo/GolT4HbuKlV6CHFRqDdDr5Ii9&#10;3fnaVSzdfgxjF1qvwbZEnOWNSeG1EInlFlI1VDojYNRDLlN2vd7UUIKD8w5i3e06tOsMMOgNMBoB&#10;nawNUVFZuBZdhOySOuSW1qOwSgSpzgi1VIzCvBJEJOXhUUQifDz98fFMyzVM3RuJ5Da98CmhVshR&#10;W92E4kYpZBrh3Fo01zajsKLJqgEpyQlwdenlfk7zxax9Kcjt0MGo16G9rRnVMj3UklaE3nmE6T/5&#10;2hWJe/DV2iwUS1WQyNRQaQ2AyQCVUg2JVIW85FQEZ5QiqUoOnckAebsImXn1KBdpYNCI8MA7AGOm&#10;eeP7zZdxuVIFvVqK1Efx8LsaAVevM/jB9TYu5YihNulQkRCCeVuP45t1x6yOYvKqA/h8ds/rme6X&#10;jhKpDnp5O+IjI/GL+2mMcvicvfHBV+vv42xoOs7dicK+C2EO/C6F42p0Lu4HxWOL6zF85nAMd7wV&#10;2gidWt39e6A3ci301emO+/bgDb+MDphMJijFTbjk59fLNkREREREREREz79nXyIuP4YF/o/hczYE&#10;PteykVJSh8S4JPicC8XRwDLUyAzmAlGnkCAtLAYbNhzAhzZTmoUSUaeSICUlGNdLZTBqVGhtEaG8&#10;rg2VZlIojSaYjHq0N3e+1obs1DD8fOoCtlyMwbmURog0BpigQu7dePhHJSE8qwK1CqEUbEd2TgEe&#10;xxciv1kJoU+U1BbjfngM1k33xph1N7ErIAQ34orRqgZUtblYsuE2/MKKkV1S71AiFhWWIS5TUIjL&#10;J4+aC7QpPsEIrVfBIBSISjmqrWVhVZsCKj1gkItRVtVZIDopEecdxfITiUhr0cJkNKCltACH/G5g&#10;z/1yNKkM0ElFiA4Mw/K1vjbPSPTAqOXXcTW5Ekl59ahqVcGoV6Gqog4p2aW4euYkpqw7ijnhLdDp&#10;NShKTcLiPY9wLl8CnbVEnPLLXTzKbESbzgRRRSZuRDVCrJIjPSgWB86nokAqlKM6tFTUIDGr8/ML&#10;ShAcFoH1m2w/h1AixiCqUgqdyQSjUYfG8mLs8zjq+HvHwX7M2p2JSk1X79xnDEoxQm7cxhiHY7jj&#10;rdtFKO26130rTYtz3NfW/GsIqlPBZALk9YXYvLSXbYiIiIiIiIiIhoFnXyJ28cGi05nIb2hHeVk5&#10;HkdlITCrBe0aA5TtzQi+/RjzV+zHB3b7CSWiVtmGxPgA3K3VQdHUgqKKOlSKZOapxeaBjCqFw1Tc&#10;kuxIrA8KR2CjCgaDyVz0CNFqVIi/fxBTPW7hYpUa+vZ6HD19HRM3PcaDUik0Rjli/Y9jwgo/fDLD&#10;C5+uPYV5289hz500VMkBVX0hdh2KxqOCVjS1Wc7V1qGEMKBQr9VC0t55DSLE3TyFn09FIb5OAZ35&#10;7EbotGq0tYjR0CJGq0wDYWCgUa1Ec6vlNUFlZQUunug5nfmTNQFwv1+IIpEGRpMJ4qoC+LoewxfT&#10;vPDfny7C92EFGhQG6FVSlGRm4sC+E13PWBy94ijuF4vR0CqDRKk3F3cSsQyNLc0IPe9nXhBlc5Yc&#10;Ro0SCcGP8Z7LdRwskcEob8Zhz7MY5RGL7A6t+R62FRYiS6qFuL4UN64G4l56O1TCZ9cboRdGhNoA&#10;9GgtzMbuJdbPMdcbn8z0wruz/TB1+xV4BZWgSq4zH8tnh+Movs8W7MXbPRZr2Yspm4JxLTYXt3qZ&#10;En8tJANFMst9ljWV48Q+/+7nOdpacxrzzdPGnZu/+Zjjvrb2paJcrjPfl4r4e/jc/n0iIiIiIiIi&#10;omFiEEtET8w8FIXIMgk0emHkoNFSAOq1aCkrgK/nKXzqsE9niShDUVoSSpRaVCUmYOe2E/hxyxmc&#10;TGqAXGeCsjzFYVGQ6esP4ovV/vjWJQCLbhaiWqGHCRJEu4fhXFA0jt5LQ0SlDAaNFMlJWTgWWIZK&#10;sRZGVSsC70bj0OVwrPc9iDnhlaiob0NDuwJqA2DQKFHfLEFhVTOkEhVkUjXkcg0MJmFGtB5qudr8&#10;mqytAVfdj2PSmgd4WCWHpLYdchiglIlRkFOJ5JxK5NVLINcBenErMvMtryXnVCA6Pgk7XK33YK4f&#10;pvuG4nZGI1oUehhNgE7chNiELARcjcZhszhcCMxFYkUHpFojYNBD3NKM2Kg4uOw+jI8X7sfWS3E4&#10;FZSDxGo5dFo5shKzEHAnCrvc9uLtZQ8QLzZCI2vDnfN++GLnTVytVgLiOmxyP4235/njpzvlkBlN&#10;0Ks0UKhkyE1OxqO0KrRojDBImnD+3H0s2SEsLGOxak85WqFHc1Ymtpu/ln5YejQO4cmFCDh5AZ/M&#10;9sD7iw9j1o5Q7D19Hv+1Tvvu8ss9XIxIxqaFts8Z9MD7s/dj3PKDGN3L4jyjjmShVgcYdSpkxYRh&#10;qt0zJb/4+RQW7j6Hyb38PuvLN9suYPZGf4fXBWsCK80jUAE5Hu7j8xCJiIiIiIiIaPh6diXiPD98&#10;5xeCUw+SccHqSkgWHsUXISqtDCVt1jmpJiPU4nakJmXi0oNkXA5Ow9kzl/HFXMvCGZYSUY3Kgkq0&#10;6ZTICgrGbOuiKvuiqyHTmSArTcbPPte6rHQ/j0nLbRb4sHkm4t25YUgWCUWYFmqdESaTEVqtDgqN&#10;MKrR3ARCodJAKpMiOOQwlqSKoNXooddZpl3DKCyeokd5vcj8TEejTm9+3/KeEQatHnqhJFU248rW&#10;4/hk2h78d9lh/LC+APUwQa/VQSpWQixWQqrQmadPm7RqSKyvCZrrqxFwwnLtX+++h0clUqj0RpjU&#10;UhQ2q2DQa6FQahwotXooRG1olGrMxzXqlIi4eMi82MhnP/lj/pEYPCyUQKuVobS0Hhl5NYi4excH&#10;U9qhMRggbijH8YM34H4zHTlCqdhUjNU7LNOM353nh8MFSnNR2l5RgVKxHA2tEjQ2tyPjwSPMXGhd&#10;aMXq89OVkNqUiGN33MX9Eim0BgNUcjEyE2OxZqWwrTc+nNP9DEyzBefgHVGLNpUW+UHX+7lq9Vmc&#10;L1Gbp4zL2ypwarfjIjPr7hagqlWKxkYRqvupsa0DSZEhvZzvOq7liKEVfs+0l2LFLPv3iYiIiIiI&#10;iIiGj2dXIv50EuuimiHXG6Dvhbmws0ZYmMJgsL5nMEKvUyDlziG892P3dOak+Iu4X6OCtqUSnr6W&#10;VXMPxNZArhd6SAM0Wl0XeWstjhw7130tXSViB2Jv5SM6sxAhCYUISatESasKgAY1xVWIEl6zCorN&#10;ge9+d7wzyxsfb70B/1wJzDWiuA6Ht5/CFw8roDaYoKgrR1R6DZq0RsjaRcjIqUK58NxBdQuuuZzo&#10;Gl35yYJc1MEErVqFxro2VNW1obFdBY1wUIUMdfWW1wQlJSU45m/Z7+0f92F5QApSCgtxzOcYVp2P&#10;Q2B8Qdd12rt37zGmrg7ArqBa1BYkYfJcH0y5U4U2tRYqoeA0T+0WnkVoNDNo9NAZTNCpxQi9dRkH&#10;csXQCovImIxoygvCkg3umOYXjMvhlWjVGWHQqVDf2I5WpQn6jkZcuxWGbVdzkFXdgMdnjuNza5n2&#10;xdUaKGxKxLd/PIClx9OQ2yqM2hTOb4CmLgvL7H/fTDuMTVcKUCPXm6cJy0riMafHlObeLbxTBrnB&#10;CKNei8zwB3ivl322hlSaS+cBxaBDUUq0w7He2hePjDZhajnQkHzFWlh6YvTqyzgeUYAHl+/gx7mO&#10;10BERERERERE9Dx6diXi4qNYciMPGaUNKHAggVoYuKfXoaPR8lpRZRtaZVoIy58YROXYsWK/eQRa&#10;Z4l4/85xrLlTD7FOhqSzd/D9tCu4lN4OtdEEg1KJjg4lJBINhEGB2vZ6HD9+Fv9dexo7riYjtKjD&#10;sgKz0Anp9agrshRu0bn1qJMDUEuRnV/Wo4wzl4j73PHWdF8s3J+EYvOz9izRicrgntgErcEEo8EA&#10;jU4o3SxTtHVCESos9OKkRGyqE6GqTtSzRGywvNalvApnz13vcU//M2sPPprjg4/nPsGcPXivc7+Z&#10;3ph0vRTlre0oL61BYko+bj+IgufxW1i62Q+fb4xClkiEwLPH8db8A5hxJQfppQ3ITMvEDrdj5mdU&#10;/vyoDCKVMMLSYC4AhdGbwmrVBr0CObcSce1aMeqUJmhbSuG6Yp/56/bFtRoojFrUpiRjne3vi5XX&#10;cSa1GRKVHHEBh3t8vndmHMaa09koFxZqMZmgF9fgiMs+x99btn70xFfHMqzT1QFlczG2r7Qb2Wg1&#10;elMAlvzSc8TkW9MOYeXhAtRrAVNHDX52O9nj/f/MOIk52+wXffHAL/eL0KwSRq52INjN8voHy47B&#10;O7UdGhOgaa3E7r2nHEZDEhERERERERE9j55diehUGqqERU6UbXhwyR1vzdiDWYcjkNGmhVEnR9Lt&#10;0xhtHcXVWSI+vHIYK48IZY8apaEPMW/VA9wvlEJrUiH55B68Nc0LE36OQ5ESkDfnYr+fO2adiEVu&#10;u8686Ie55IMBbUUV5qnUSrVlKrEwPVmjEaYHa6ERpgybAIPWOp35mgc++fkSjmaLzSsJC+8J03l1&#10;RgOa21UwGk1oL8vGiXtFqFUbIGmswaOILCTWKqDrLBF/3IOP5vpgzLJ05InlaOskVUGpNcIkrNgs&#10;U0Jk+56guQnXrt+1WWXZHfsiq9GhsEyfdqq9FkeX7e8qsP4z0w8TVx/BJHvnclBpLt/acd/+PbND&#10;GDtnD971CsaNqHyExucit8MElbQNKTHJSC5vQtjNG5i24xYCcoUFVvSojr+Gz6a747+PG6EzalGV&#10;lIDlDl///VjqeRnjrL9+e7onPll+BltvFKFGLqw0Y4CytQaXjh7Bx/bPSrTx3hxf/HAoAWnNauit&#10;Awz1Whmi793EqPn2ZWEfZhzHujNVEBkBbVMJVm0/4riNvTk3cClVZFlQpj4Hc7ve88Zk1xDENOth&#10;hAbl0Y8xb5llWj4RERERERER0fNsaJSIS09jy+NKNCrUqMtKxE+r93UVYEKJqFNJkRobhKvpbZCb&#10;lMh/cB+rTscjTZhOqm3G+dlCYeSFCWsSUKTqLhHf2n4bh6MKEJbTjA61MMaxDTdmeGH9mThcjqtC&#10;vcoEjage4eFxOHw/B5ktKnNBWJsaY15Y5Zfdflh5tAgNKg1kCiXkGkDVUIf08ipcTa5Ha7scIrEC&#10;HVI1NMKiIzodZFKF+TVRcxVO/3IUH2+6if23YnHqTlxPIQXIbFBBDxWKozMQYP/+nRgcOHUNPy7r&#10;vm/+8XVQ6GFegVlY7MVeXYcSaqFNUzXi9HI/6z30xqT1+ajRCs9ytKPrXrXa4T0zCeJ8LuLLaXdw&#10;M7sZ1eU5SG0yQaWSoUQYPZqZBJdNQoHrjoUXM1Ep0UBam4v1090xLr5dWIUGpfFxNiWbow8X+mOG&#10;+y2cS2mBzACYDDqIaspx4dhJjJrjuL2FJz5dfBjrLlqmR+tNwnMQm1HQojKPZNWqxIh4eAdfLvHu&#10;Zd+ePlhzAfsyxNDCiJa8WCxeb/MszT58sT8aCU1qGKFHWdhl88hLYfGa0T/54+vtN7EvsQUKYX0b&#10;SQOO+p3CJzMcj0FERERERERE9DwZGiXiNG+MX3cVXlejsNPtOD63KV3MIxE1WjRUNUGp00HSXI1L&#10;px7gdFgFRBoTFJVp+HGWMNrLCxPXpKJca4SkPhs+3jbns1lY5aowgm3hMWwLb4UcRnTUFuLChRv4&#10;+UoOckTC6swtuOxmGT320dLD2J8lgVJUh7ziYlTJAVVtDlz2XcDkC2lIzq1GRn4Nckpb0KE3QiWT&#10;ory4xvxaRkYmPNf640P/DFRLVZAr1BZKYUEX6yItdtGprduYKVGdlwRXl+7P0VkiyorjMW/7OQdu&#10;93NQITXYlYheGL0sBFfj8hBoK6sBDdbVnoUYjXq01lYjosd2afDfchyjFoQitkkDk6wKGU0mKJVy&#10;FBe3Q9pei1PHzpinPL+17gb87sbD/8RVfCVMgU6XAVoVUsLD8LHD198Ho34+jSV7buHAgwIUi3XC&#10;kzGhVytQlp0FX8+T+F8fIxDfnbMXU1xuwv9xKapkevN1dzSU4czhk/jSNxJJjUIxazKvNB18/y4m&#10;/dR3KfjOLF/MP5yAfIkR0EmRcO0Gvu3rOYZzfTHe5SJWeV3DyahStAjDEKFC7uNAbDl4F0cepuFW&#10;ZD7iChpQ1iiD0rzWjh5NGSFYsNy7n4vDEBERERERERENTUOkROybZTqzDCkRj3H4Vgz2nnuIzbcy&#10;kdqshkEnR9zZAPMCLG9N24OvdpWgSZiyXJ6B3dtsjtOjRPTAp0vP43R6CxrbFZDKddBp1BDLddDq&#10;AXVtHjZ1TkGdvQ8/HkvF45AwnL0TgXJriThnwwG4hFdDodRBq7ZbnVmYTiy81tGAgC3H8cn6q/AM&#10;CMfBywm4m1qDsiYZ5Go9zO2ducETplMbzFOj1XI56mvqEB2VjOMXw+B56DK+/6n7c3SViAXhDvdJ&#10;sORsIkok9iWinZk+GL/pEjbfzENBh7DIiR6tHWoYDVpUZKfCyzfAoXj7cF8aSuU6aKpTES6UiOJ2&#10;pEfko14uQeSle5hsf45pB3GjSgejRoHoxw+sr3njq40X8MvRQPgExONGSg2qJUJ5aFkYR9rSgLDg&#10;MKz+xR8fOhxPWJjFE19tuw73K4mIKpNYSjqdGrWF2fD3O4YPraXjjAMRiGuyrNKsEjfh3vWb+GqR&#10;45Tid2bsx9yD4Qgql0Nn0qOjPBd7dhzu9dxmq09jc2wdWsQKyNR6GDqnTwura9uu1SIsGmMwmJ+N&#10;aRB6RkUzrvgexUfm36NERERERERERM+nwSsRFx3Dgj23sOXgPWw9XIIWmKCWNeH68V62tdG1sMol&#10;T3y+7BTWX0lDXK0caoMezfkJWLX4GFYdCYLboQfwj2+HEjo0ZiRjq1C+LTmCOV43seVBKRqFZ//p&#10;mnBu8VHM2Hkd3o/ykFDSiiZzkSYUgObBcFCLW5EUG4+9+89ilDBtdv4RTF1zCGtPdJeIGw7fwZGI&#10;YuQUNyC/RFgURgSp3gi1Qo6aCstr+QVluHr4EuZ73MLuC9E4/SgbMaUitCt1UEvbkZpXjbwmYfqt&#10;AoX3sxGZ3w6lQXjeYAdys3Jx9XYU9h65hu9X7u26F50lolZUjQsPkxyE5jWgXWPsUSK+Pd0DY9ad&#10;wU++9+B+PgLHH6QhNK8ZrUo9jAY1agpSsdU/HAlNGhgNenQ0NyA6Lh1nb8XgcEAQXLzPYN3jUrSq&#10;dagKP4vHQonY0YCgi5fgfTUCm7aewKhp7vjfL5ew7XQo/C6G48ClTFSrAK1chHsXO58x6I3vD0Yj&#10;sUFpXnimM2qJCEmxifARRncutUyN7s3bM30w53IRapXmB1lCLRcjJTQOW10O9nhu4jsz9mDesURk&#10;twtFrRY1mXFYucFuNOLyi/C8lYWMBhV0EKZC1+Hq2QuY0NcoRMFPp7ElvBkKoSjW6yGXKdEulqK2&#10;phmFFbWIjcvBvbAUHL8QCt/zwTgQkof8dq3QdKIu8SH+N8+xyCQiIiIiIiIiel4MXok49xKOR9eg&#10;qkmChjahvDFBIarGiZ29bGuju0T0wOcbruJMVjtUBh3qC9Pg5nEIH8zwxe6kFrS2StCuNsKoVSAz&#10;MAQzhP3nn4VvYBnK2tTQC8PCRKVwdYlCREk9ShokaJVqoFHrIG5uQPjDOJwJLUalRJgia0BTTgIW&#10;Leq+jhU2JeLJpHIU1XegoUVi1iRSQGUwQafRQNRmeU1Qlh6NWafSkduhhU54ZqJajqK0NPj7X8Q0&#10;3yBcKpRCBylitgVg5i8Xse5sLEJKxFDoTDBo5CiIi8bSld3FWmeJ+MTYjkSc4YVvjqYitV4CkVxY&#10;vVqYuquDqL4Wj289xMrNfnh7mjd+8LyDgJQmiDWW0XQGnQ4qcTMeBVzB/B0XsS4gFLvWu1tLxFpc&#10;8PPEh3O6r+3jjUF4XNoBsUIDuVIHg9GIjpoieGzpvofv/XQBpxIbIJLKUVVahtvX7mLDnov4YeU+&#10;vN/L174HYfGVjTewL7oaeQV5OHrmOn74qff93ptzCOvPZiAxKxv+B05gtH2Bt/A4doTXoV0jjICs&#10;wbXzl/Hl4r4LTLOZvpjwyxWsP3AHv+y/hbXe17DK6wqWbD+Pua6n8e0Kf4xb4tt1Pf9ZehXHIqqR&#10;k52Nw37n8OHM3leMJiIiIiIiIiJ6HgxeiThtLzbeykdxfQcaW9qRn5uP08cuOR/9Nc0dZ3MkqK6u&#10;xNlj7nhnti8WHwpEwK1grNlyoGsK6//O56G8RYy6+mYkRcZi8+YDluf0TfPBpsvpyKttR3F+AS4c&#10;PYFRS07hZl4rSovL8Dg0DtsPXMWczSfw5SJffL70MKa73ENASiEueB/FF7O6r2OB32PEV0pQkZmI&#10;PQ8zEJ5ejuScSqcigx7jf6tO4HB0OUICg7F++1l8v8rPstDGhms4kFCLmpZa3Np8HJ8J55m1FxPW&#10;ncFir5vYdy8Oe/z88anN8yF3PSpCeYME5RlxWOR2wcHum+nIqGpHY3UJ9i7dZ30On1C+XsLZjAaU&#10;FZfh3uMobPG9jNm/HMP4BV7dU56ne+CLlSew0FM4dzqi8huRm5GA9a5+eE9YIXqONz6a5o7zuWJU&#10;lBTCz93uazXzMk7G1aK6SWL++uamZ+CA71H8t8ezDfdg7OqTmO1yFtPXH8GYJ3ztHfzohU+WHcPU&#10;tf74bI6zkX0e+GjeAUz++SA+n23/nsXHK05gvu8NrNp8HGPnOzvWr7UXY1cex9SfD+LTGSwQiYiI&#10;iIiIiOj5Noglojs+XLAf45f7Y6IwamvpPnwy68nlyhc/HcKE5QfwhbVwem/2Hnw6dw/+IxRbndvN&#10;24/xKw5h4vKDGL3QB+/bPH/uo/n7MG65P8Yv3Y9PraXgF0v9Mf4nP/x3gQ/ecyh4hJV/9/co7wTv&#10;z/HBmOWHMEG47oX7MGqJH0Y/waiFPnhnujs+WeSH/87fg3dtzzPTG58tOYgJKw7ifzM9ey68Md0D&#10;H87zwUc2JaZAOM6EFYcwfknvi4W8P9cXY5b5Y+LyA/j0x+7PJTxP8NMlB82f+fP53viPk+fzCdOf&#10;P5zni/8tPYixS/bifbsFTsxfj2V++MyhnNuDzxcLn+eQ+es7drEvPupjcZQh40eP3p8bSURERERE&#10;REREPQxqiUhERERERERERETPH5aIRERERERERERE5BRLRCIiIiIiIiIiInKKJSIRERERERERERE5&#10;xRKRiIiIiIiIiIiInGKJSERERERERERERE6xRCQiIiIiIiIiIiKnWCISERERERERERGRUywRiYiI&#10;iIiIiIiIyCmWiEREREREREREROQUS0QiIiIiIiIiIiJyiiUiEREREREREREROcUSkYiIiIiIiIiI&#10;iJxiiUhEREREREREREROsUQkIiIiIiIiIiIip1giEhERERERERERkVMsEYmIiIiIiIiIiMgplohE&#10;RERERERERETkFEtEIiIiIiIiIiIicur/FVc2gIiIiIiIiIiIiKgv/0+lUoGIiIiIiIiIiIioLywR&#10;iYiIiIiIiIiIyCmWiEREREREREREROQUS0QiIiIiIiIiIiJyiiUiEREREREREREROcUSkYiIiIiI&#10;iIiIiJxiiUhEREREREREREROsUQkIiIiIiIiIiIip1giEhERERERERERkVMsEYmIiIiIiIiIiMgp&#10;lohERERERERERETkFEtEIiIiIiIiIiIicoolIhERERERERERETnFEpGIiIiIiIiIiIicYolIRERE&#10;RERERERETrFEJCIiIiIiIiIiIqdYIhIREREREREREZFTLBGJiIiIiIiIiIjIKZaIRERERERERERE&#10;5BRLRCIiIiIiIiIiInKKJSIRERERERERERE5xRKRiIiIiIiIiIiInGKJSERERERERERERE6xRCQi&#10;IiIiIiIiIiKnWCISERERERERERGRUywRiYiIiIiIiIiIyCmWiEREREREREREROQUS0QiIiIiIiIi&#10;IiJyiiUiEREREREREREROcUSkYiIiIiIiIiIiJxiiUhEREREREREREROsUQkIiIiIiIiIiIip1gi&#10;EhERERERERERkVMsEYmIiIiIiIiIiMgplohERERERERERETkFEtEIiIiIiIiIiIicoolIhERERER&#10;ERERETnFEpGIiIiIiIiIiIicYolIRERERERERERETrFEJCIiIiIiIiIiIqdYIhIREREREREREZFT&#10;LBGJnmtKKJUWju8NPoVMDFGLGHL50LiewTN0vgZEREREREREzwJLRKLnmVKO9uZyZKXnorSyDi0d&#10;UsiVvWw3CBTiZiSfWYVPvt6Aq0ll6JA7buOUUIYqFFDYv/48kFQjMzkThaWVaGjtgEzRyzZERERE&#10;REREzzGWiETPMaWkBRmXV+Cfr/wFH01ajN3Hr+NRTBpK6toGtchSiOqQecsTkz76B174w4v4w/sL&#10;cCK8AC0yx217pZBBVJWPmOBopJTWQzzQAvJ3pkjzxrt/eBFvfjgZa73O4FZYArJKatHe389PRERE&#10;RERENMSxRCR6jsnaanD3l0/wB6G4s/rjW1Ox72F2/wu830jSUomEq+747vN/WQrETv/8AfsfF6Kt&#10;l316UCohrsvARZfp+Mdr/8a4Be64GV2Ixg6547ZDkhxFR7/t8TV48Y0PscDjFkpE9tsSERERERER&#10;PZ9YIhI9x1orw7H6A5vi7g8v4v8m/IK76bWQ9rL906VAR0MJgk5uxeRP/44XbQtEwWv/w+oTCWh0&#10;2K8nZUcxrm2fhw9e7tz3Dbw/YQG8LkWirEk89Kc3Swvg+/Vfe3z219/5GjsvZUFkv22vFGhvqkNZ&#10;SQXqmlrQJhJB9Bu0NtWjsrQUVY0iSAdxNCoRERERERENbywRiZ5jRXfX4N+2xd0L72Kh9z0Utyoc&#10;tn2qlHK0Vmfg8q7FGPufN3qWh4J/T8GWo2Eol/Syrx1R6n6M/aPd/sLU4PcnYInHNWTWin635zz2&#10;hyjFD6PeeM3m2t/Ef6ftRnh1f0dSdiD7wWm4/LQYy1atxdp1G7DuN1izagUWzV+JA7cTUSu2PxcR&#10;ERERERHRr8MSkWiokNchzH8vzibW9XMUYTMuzP2/HsXba58txYnQMkieZemmVKK1OAi7F0zCB3/5&#10;o0P598pnS3DwVhIapL3s2wtJVRKu7luNz153LBJf+stH+HrZAcRWdzjs90woWpBx7zIuPkpGrUgG&#10;pf37DkSI2DkFf375pe5r/tunWHIwGa39HgXYipijGzHuL46f/9f7J5YceICydvtzEREREREREf06&#10;LBGJhoQOZAWsxZh//w3/+mwiFno9QFGb/TZ2Sk5hQo/i7Q1MXH0Q8TUyx22fGglK7uzEj2M+wpsv&#10;2RdXL+KdqRsREJGPNukARkIqlZC2liPysg9mffAnh2P+4ZX/w6dTNuFxWS/7OtNRh6K0YETkix3f&#10;65UUFZGnseqr9/DW+19gytqTSKp+wr7Vj7ByzNt4qet6X8a/Pp+Di3kSx237xBKRiIiIiIiIhj6W&#10;iERDQFWID7797G948QVLCfTH1/+N/01ZjYsp9X2OSkxwe8umvBKmEH+NrQFJaOv3CLiBkVQlwHfh&#10;GLz7j9cdn3/4wt/w9Up/hGfXQyxT9GMEnx2lEnJJCwoizuPnSf92LMVeeA3/fG8+Lhf3t5yTo6Eg&#10;HG7fj8MKz8eo6cc9ac55jJ3zPsGfrFOrX3j1b/j3fybDI7gSkl62F+QGLMXH/3i5+zpf/jvGbLyD&#10;+gEtasMSkYiIiIiIiIY+lohEvzNpwW2snPwhXrYWiF1e+CP+/PZY/Hw0ApX2z7arvoLJPUYCvoRP&#10;f9yIh0W/osB7EmkDEk6sxadv/QV/fNG+rHoRf3jzv1js+xBFrTIolErH/ftNCaVCjubsB3Cd9Qn+&#10;aH+eP7yMz1Y/RJXDfo4U7Q2IOjgLr77wEv7+9SqcTWp22MaWvD4TAa5T8abD53sJL736BsavuYBs&#10;+5GhTVHYNvUL/Mlm+9f/8TH2J8oH+DVoRfyFHVgw7XvMXboKK1f9Nj/NnY6xn3+JtSfDUM4SkYiI&#10;iIiIiJ4SlohEQ4Ao7Qp+GvsBXv+j4zMG//CHv2D84n0Iz2+BTK6AUiFF7I6Pe2zzwhv/xTLfCDT1&#10;cuyBUiqVUMil6GitRvo9f8z979t42eGahJLzFfx7zHwcDiuBuB8j/QZCXBoMt7lj8MaL1mcNvvgq&#10;3p53BUX9GOGnVChQk3YGU1/rvNZ3MXfnFRR0OJ9iLSlPwJHVU/GvV1/pGhHa7WX889N5OB1bD7FU&#10;bi47cy+ux9i3bb9ef8S7My+iupdjP08ST67EilVr8MvOQ7hw6SquOHUF508cxvaf5mDuwnU48TgT&#10;Na1iy+/TZ/lcTiIiIiIiIhp0LBGJhgpJLR55zMZHb/+919LuL6OX4ui9ZBTFHcK4v/65R5n33pRV&#10;uJUvdTzmACiVCkhFjagszETwFT8smvhuj1F29v7ywTjsj/tt53RGXB4Kz/kT8Y8//xPvzj7erwLR&#10;vF9dOvZ/b3N//vAiXp24HlcS6hy2dSBrQfIVd8wY+26vhe6r/xqF1QceIyv5FjZN/y9etXnvhdc/&#10;hHd8f6dbD133f3L8Wvff63j36424nlIJsdzx2L2RtNajpqbGrL6xBa2tbU9RK1qam1BfW4Oa+iaI&#10;xM/yeaFERERERETDG0tEoiFGlHgaS7/6H95+w7HE+sPrn+Dz91/vMa34j3/9BEv9EyHq5VhPpoC8&#10;owXVxVmIjQzGFf9N+O6jNx3P24u/fTgBh5Ltj/d0SWsi4OtzE7lNT1jgxErWWIBLaz/qea0v/Bkf&#10;zfVESF6Lw/Z96ch7jN1LvsfH/+hloZeX/4W33n4bf3/D9vU/4j8rHj6VkaC/t99WIgr3+1O43kpF&#10;Uz9L34yA9Zg3eyZmzJyFZRs94O3l8xTtwe5tW7F87kzMWOeDu8lVDucnIiIiIiKi/mGJSDQEievS&#10;cGHHPIx5/6+Oi5jYevFVvPf9FoRWOh6jTwo5xK11KM5KRPC9G7hwyBtrZ4/FGw5TeLv98e9v4f9e&#10;fxUv2Lw2GCXigLSV4JHH9B6jA4VnGr753jT43MhEy0CnXHeUIfTIRnw/6l89F7DpxYvvfo8LBb0c&#10;4znUVSK+IDwP8jW8+icnXv0TXrZfpfuNmTgTU4iOXo7dmxi3z/CadTGbZ+qz+fAPKnE4PxERERER&#10;EfUPS0SiIUkBSWsloi55Yd6Xn+ANhwU/LF5+83NsuF0KucP+fZPUZOPBqW1Y+MMEvP1mLyst2/jT&#10;Pz7E13NXYvuRo9j05X/wqk3ROKRKxNYCPDywBh/96dWe9+dvH2Ch903kN/WyT7+IURxxGhvnfol/&#10;9ll0/R2TDyZC5rDv8yn72g5s374DO3a6wd3HB957nfDYgZ+/e6/n/fhiHe6lV/f79yRLRCIiIiIi&#10;oucDS0SiIUwhbkZB9EVs+v5/+Kt9KSKUZK99iCU+t5HTJHfYty+S6kQc+flr/K3PkYd/xGt//xDf&#10;Ld2MAwH3kVBUhw5ZDS4v+AJ/thl1NlRKRHlzDm77/ozP/vLnHiMl//DK3/G/xfsQXSZy2GcghIVm&#10;mgojcXjTdLzb6z37O75cdQjx1SPveXvylio83jWux/14Y4YPogv7P3WcJSIREREREdHzgSUi0ZAm&#10;R33mPeyY9gFesy9FzF7Cn/76Kea7nERcRT8X9VC0I+/2Hnz/wesOx3vl3xPw07ajuPIgApml9ejo&#10;eq5d7ZAsEaXVqbjovhSf/f3NniMqX3od70zdjrtpNZD2st/AKCFpKcWNLePxN4f733m+/8P4GVtw&#10;M6ejl/2HL0ljGS6v/nePe/HfDeeQXt3/UttSIr6MN//612fm9ddexwssEYmIiIiIiH4TlohEQ1h7&#10;ZTpO//I1/vHaS47FVZeX8Mqf38LXq30RlN/scIzeyBqScHDJ1/i7MLLupf9gzKItOH8vDHEpOaho&#10;aIfM4fmBQ61ElKExNxR7V3+Lt/7yes8RiH94EW/+ZzEupddA7PA5Bk6pkCHpxEK8/9deFrrp4TV8&#10;8PUSHImtdjjGcCWqLcbBH1+2uQd/xSyfuyhqddy2Ly0lKYiNiUVCYuIzEx8fjxjh93bjyCp5iYiI&#10;iIiIniaWiERDlLi+GJe3T8FfX7ctafr20qtv4vO5O/Egs/7Jz+dTSlGaEIrgkGhk5pagsr4ZYpnC&#10;cbsuQ6hElIlQGH4GKyb+G39+1fHevPDGXFzIqEPHUygQBXnnF+Ktv/Z81mKfXnwF/xo1DXsfFkPc&#10;y7GGFyWaK+Kw5WPbe/BfbDgfhZp+rsxMREREREREzw+WiERDkKytCne3jsLLL9mPQHwd3/uFoiop&#10;AFPe6K3Eehl//2YbHmbWPXFhC6VCAYVCYX7mn/17joZCiaiErL0awQcX4d1XXsGLvT2f8B+Lca9a&#10;ArnSft9fQ4KCEzPw6sv2IxBfwRdL9iA46jFcpn6G1xyu4yW89uFUuN3IHeZFohy1RRfwg+3nf30q&#10;fG6lofWp3H8iIiIiIiIaSlgiEg0lSjnEzRU4t+wdh4LshZf+gh88H6C02fq8uYaHWPrP1/CSQ4n1&#10;Iv40aRdC8uoh61dB2B+/V4mohEIuRYeoFaWP/THzfcfPark3f8JrE35BSPlvW0TFTKmAVFSHEK+p&#10;+PMrdiXui3/CZ3N24HGB2LJtSwK8vvm0x33p9MePfoTnrRyI5Aoo7c8hfC6FDGJRG9pEIrR3dKDj&#10;WWgXoa2tHRL50/p9YEMhRXmEGz6w/dyfLkVAZCkU9tsSERERERHRc48lItEQoRA3oSL9Ltb/z7GQ&#10;eum1v2Hi+uNItSvJ2soCsXH8v/F6LyXWn6a4I7K4yeE8v87glohKhRzitkZUleQi+qofFn7uuAiM&#10;xR/x2l/fwrh1J5FV1QbFbxwBp5CKUF8YhQNLR+Fvr/Q81wt//BPe+3YFLiTU99xPlAn/uZ/jzV5W&#10;GH7503nwe5CDVqn9VHEZqnMeYOP4f+DtT0ZhyoyFWLDwGfh+PN5991scyGh1+Ky/lVImQd7puT0+&#10;76uTN+NGaoPDtkRERERERPT8Y4lI9HtTSNFSkYvwC66Y+JfXHIqoV//yNr7ZeASxJW297lubfQ+b&#10;v/nAscR67V3MO53uuM+v8qxLRCWUcinam2pQnJuGmLD7OLt3Haa893e8bHc/Or34yl/wzmffY+vx&#10;MJR3js78tZRydDRWIvXhUSyf6LgS9ot//DM+mbYK5+wLxE7tmTi8aDT+aVc8/uGVv2Pi5nPIrLJf&#10;0EOGqvQ7WPGO4+d6+j6ET0qL4zX3+PxW9q87IZd2INDlvR7n+mSRF8KL+7lKOBERERERET1XWCIS&#10;/W4UkDRXIDX0OvYun4L/e/0Vu/LnJbz2948wZ+dZJJRbp8/2RtGB8tQb2DT1E7z5onXfP3+ISevO&#10;I6fZyX4D8ixKRDlE1YVITYzEo7s3cTngNA7u2oA5kz7F352tRv3CK3jzrf9h+ipPXI0qQovU/rgD&#10;oYRc0oKSlECccluJce++0cv53sSY+S64mdVLiWtD0ZqBIyu/wr8679Er/4dPftyJ26mVvawSPZRK&#10;xCZkhwbh1tVruDoAly9dxNrxPc/1/pQl2HO853bXbySg1uGcRERERERE9LxhiUj0O1B0NKMw7j5O&#10;7FqJyR//s5fRdn/EG+98iQ0HbyK9TuqwvwN5GwqjL2H9pE/xl5ffwlerTyK5qu0pLTAieBYlogxN&#10;kQfw3fhP8c8/92/14z/+6W18teAX+AWEoKChH/fFCWFBmebCGFw5sANLpnyE13t5tuQf/vQhZm48&#10;gODSfpSxSgVE1Qk48NMUvPXyG/hg0kZcii/vY5XooVQiZmLfd2PwpsN+T8crf1qNKIdzEhERERER&#10;0fOGJSLRYJOJUBJ9EWsmfYK/vuxYugj+OXElDl2PQUVHL/v3RdaCwtBrOLjvLMLz6yDptbz6tZ5F&#10;iaiCqjoSG8f/yeHzO3jpLUxcvA0HT9xEQnETpE/hs8lr4uGzcCLe/lMv5/vDi3jto+lw9b+NvDbH&#10;ffukkKKpMBYXfHwREJKDZlkv25jJUFcQDq85X+Krb6Zh7sIVWLli9VO2BDOmfoMvJy7C+RxnoyhZ&#10;IhIREREREdGTsUQkGmxyCRoKIuC/9ge8Z/8MvRf+jW9dzyAoqQzt8l72fRJxO9o6xE+5QBT0USIm&#10;2m83UHJURrjjy1cdyydhNOab736JRdsOIuB6IJJLnk552EnRUoj7h9dizOv2X4O/4n/zduBcYAaa&#10;xL/iWYtyGSSiVoicfv0UkLQ3ojgjGSnp2SgoLkdFecVTVoLcjHQkJ2ejUuTsc7BEJCIiIiIioidj&#10;iUj0e1BI0FyWhHMus/Dhm5ay5Y3PF8LvVsxvnqb7bBTi0ORP8Cebcui1d0Zj2+PGXrYdGIW0HkFu&#10;k/GScNwXXsEbb43BzLXeOHc7CLHJuShvEEGmVDrs95splZC1lSPy3E5M+bflM7369kSs2Xcd8UWN&#10;EMuewTmHpCLcct+MNZt2Y4+XL3y8nx6XVXMwZ/5RpDuck4iIiIiIiJ43LBGJfi9KOdob83DX3xN7&#10;Dt9Ecn4NRFKF43ZDQhFu7vwFPy1ahIVWS9a54lR0bS/bDoxSeJZgfS5CH4UjJTMPxaWVqG1sg1gm&#10;h/KpPdOxD0KR2FGL5Idn4LPTD/cTStAokjzFZ0k+D2QQNTWisakVbW1tT1VzYx3q6lohcTgnERER&#10;ERERPW9YIhL9npRKyGVSyMyF2VAe+aaATCqFRCKxIYVM/jSuWWn+7AqF4ve5B+ZzyyGTyqBQ/A7n&#10;JyIiIiIiInoOsEQkIiIiIiIiIiIip1giEhERERERERERkVMsEYmIiIiIiIiIiMgplohERERERERE&#10;RETkFEtEIiIiIiIiIiIicoolIhERERERERERETnFEpGIiIiIiIiIiIicYolIRERERERERERETrFE&#10;JCIiIiIiIiIiIqdYIhIREREREREREZFTLBGJiIiIiIiIiIjIKZaIRERERERERERE5BRLRCIiIiIi&#10;IiIiInKKJSIRERERERERERE5xRKRiIiIiIiIiIiInGKJSERERERERERERE6xRCQiIiIiIiIiIiKn&#10;WCISERERERERERGRUywRiYiIiIiIiIiIyCmWiEREREREREREROQUS0QiIiIiIiIiIiJyiiUiERER&#10;EREREREROcUSkYiIiIiIiIiIiJxiiUhEREREREREREROsUQkIiIiIiIiIiIip1giEhERERERERER&#10;kVMsEYmIiIiIiIiIiMgplohERERERERERETkFEtEIiIiIiIiIiIicoolIhERERERERERETnFEpGI&#10;iIiIiIiIiIicYolIRERERERERERETrFEJCIiIiIiIiIiIqdYIhIREREREREREZFTLBGJiIiIiIiI&#10;iIjIKZaIRERERERERERE5BRLRCIiIiIiIiIiInKKJSIRERERERERERE5xRKRiIiIiIiIiIiInGKJ&#10;SERERERERERERE6xRCQiIiIiIiIiIiKnWCISERERERERERGRUywRiYiIiIiIiIiIyCmWiERERERE&#10;REREROQUS0SiIUatVkOj0UCr1ZrpdDoiGiI6/1wKf0aFP6v2f35/T/zeQURERCPVUP35jGi4YYlI&#10;NEQIf+kJfwEaDAYYjUaYTCYzhmGGTjr/XAp/RoU/q3q93vxD6+/5A6vwvUO4Dn7vYBiGYRhmpGao&#10;/XxGNFyxRCT6nQl/uQnlYef//DMM83yl8wdW4YdV+z/fz5LwvUP4IVk4P8MwDMMwDNMd4f+rfo+f&#10;z4iGO5aIRL8j4S814S83locM8/xH+HMs/IOA/Z/zZ4HfOxiGYRiGYZ4c4Wcl4R9dOSqR6OlgiUj0&#10;OxFKAI4+ZJjhlc5RifZ/3p8mjlxmGIZhGIbpfzqnOrNIJPrtWCIS/Q6EZ5ixBGCY4ZfOH1KFf/G2&#10;/3P/NPAfHxiGYRiGYQaezp/R7H+2IqKBYYlINMiEfwHjM8wYZnjnWUxt7vzHB4ZhGIZhGObX5VnP&#10;GCEa7lgiEg0yYYQSwzDDP0LhJxR/9t8Dfg3hHx+EH3oZhmEYhmGYX59n8Q+9RCMJS0SiQSQUCgzD&#10;jJw8rWnNwjRmhmEYhmEY5reHz0ck+vVYIhINIo4kYpiRlac1GpHTmBmGYRiGYZ5OOBqR6NdjiUg0&#10;iBiGGXn5rT+kCv9SzjAMwzAMwzy98NmIRL8OS0SiQcLpiAwzMiNMaf4tU2aEEpJhGIZhGIZ5enla&#10;s0WIRhqWiESDhAuqMMzIjPAv3b+lRORjEBiGYRiGYZ5uhBJRGORh/3MXETnHEpFokLAIYJiRmd/6&#10;L918HiLDMAzDMMzTDZ+LSPTrsEQkGiQsAhhmZEb4IfW3lIjC/gzDMAzDMMzTC0tEol+HJSLRIGER&#10;wDAjN79lugzDMAzDMAzz9CM8bsr+5y4ico4lItEgYYnIMCM3LBEZhmEYhmGGVlgiEg0cS0SiQcIS&#10;kWFGblgiMgzDMAzDDK2wRCQaOJaIRIOEJSLDjNywRGQYhmEYhhlaYYlINHAsEYkGCUtEhhm5YYnI&#10;MAzDMAwztMISkWjgWCISDRKWiAwzcsMSkWEYhmEYZmiFJSLRwLFEJBokLBEZZuSGJSLDMAzDMMzQ&#10;CktEooFjiUg0SFgiPscRvnZGo/2r3XH2HsOwRGQYhmEYhhlyYYlINHAsEYkGyUgsEY16PZpra5Fe&#10;XIuc6jaIlAb7TZ6DmKBStOPWlSS43CxATK3C7n0d8sPT8fOpZPhH1kFi967zmGDQaaCUKyB1RqGE&#10;Svs83jumMywRGYZhGIZhhlZYIhINHEtEokHy3JSIGiVyk9Kx2CcKs07nILJKZr9Fv6NXqxF3LwpT&#10;d4dixaUCJLUM4B4Y9NAZjXg6Y/yUyIjPxY7j8Vh5JBkPG7T2G/QZk8mImqQkfL81EBN2hWPjxTSc&#10;up9hEVcLUWUBNngEYdTmQHx/MAEnOt+zupMjgqi8Eh7nE7HyiHD+bq43c3AloghufpGYsceJQ8k4&#10;n9Vuf2nMcxSWiAzDMAzDMEMrLBGJBo4lItEgedolYsKlYHy5OxQzvSP6xysM37uHYf2tUhTLnFyL&#10;VoGM+CRM3RyIb45lIapGab9FvyOUiFE3wswF25zTeYhrtt+ijxgVSAlNw8pjaYhtVkHv5HL7FxUy&#10;wtIxf0cgRm2ORpC0/yWiQVyEX1yE/SxGbwnEmE77Y7HNMxgTrO8Jut6zWn2vDhXZBVjkFdy1Tafp&#10;hxPh/yAPa3YGYoxrMKbsCsVkV8t743eEYuquEHy5NRCjPGJxKKXN/tKY5ygsERmGYRiGYYZWWCIS&#10;DRxLRKJB8rRLxLgLgRi3NagfhO0CMbqzBNsWCd/oBoiss2ONegM0WgN0eiuVDKlx3SViRJWi+z3z&#10;tnrojfafxQSD3gClWge5qptYLEPQlVDzeWedyEFYje37GrTLNFDpjOZHDnZHjeLUHKxxt5Zt2yJx&#10;KlcKjcH+nLYxWZ5b6GSTkvgcLN0tHDMOwXKd/du9R14Or11CcRiEOQcS4R0QhjFbQrHzcSlKaipw&#10;4HgEJm4JxDj3JMS0iJH4IBLjhML0WDoi6iRol0ghUWmhl7YjLa8CMVkZWLU5EBN3RsIvtgxJJVWI&#10;ibOUiCtu16BEbEDq3RhzceiZaYBcLMPFoywRh0NYIjIMwzAMwwytsEQkGjiWiESD5GmXiNkxaTj7&#10;MKsfMuB/IQrfCoXcliAsDshHamt3iVaZkok9l1JxMTIP1wVhWdh/LgJfCmWXVww872ZbXhcEp8Hj&#10;TAruFXWgQ2P7eYwojc/BT+aSbmBW3alEs92cZb20FY8fJGGeWxDGmLcLgWdcC9pU+p4bdsagQZtY&#10;Db2TovFXlYhGBbLD47HyYBKCG6XIz83FFu9wbL5XgpzyShwSSsTNodiTLYVCpUFrSw2OHAjF7MNJ&#10;uJzZAqlaB53BaNNtVmL35kBM9kxAsHl2sgbFGZYScfqhJBwNzIPfkTCM3xyIpZfycDkoC1u8WCIO&#10;h7BEZBiGYRiGGVphiUg0cCwRiQbJ0y4RHWOATCJHaXU7cqskaNUYzM8T1EnbcfuCZTTgZN9EXMoT&#10;w7ZCy3wYj8k203X7Y4JbBE4W9lzoozQhFz8Jowe3BmOmbyQW7Ivqm08YvrSec7RbCnJ7e/ChVoq0&#10;6Eys9Q6xFolB2JHQ1sszEo2Q1hZj65kMZLb1PU25u0SMwe0WBfSOB+o1VelZOHYvE2cCs3DyYab5&#10;mYfCf5+5k4BFnsEYszkYK65YX3uUhVP30nHiUZbl12ElyG1UoLv67LtEnLAzDLP3RmGGW5B51Ogk&#10;jyjM3xuB74TpzSwRn/uwRGQYhmEYhhlaYYlINHAsEYkGybMvEVXISczBGo8QTNoZjzsNMkjb2hB4&#10;N8r8zL4JO6PgHVmPFrvBfFWZJdh/Ixte1y3cL6ZhuZewUEgQftgXD5cr3e95nYgwF38T3SIQUNbz&#10;OF0l4u54PCisQ35lY9+SM7DIw/KMwIlnS2G/3nFXjGoUpxdgy95gTNmfjCsFUptCTogJGnEbrl+J&#10;wRSXQKwJbUVfaxh3l4ih2HAnDw/TG5BY2o5GuQYOs7NtEn1eGMEZiK88IvHz0dh+WXkwCtOF5y+6&#10;xeFyXjtUBgWKChoRnpGFFebpzFHYF9uAlIoWpFlLxAXn8xCa34i7FyLNU6Q3hzYiM78KB/xYIg6H&#10;sERkGIZhGIYZWmGJSDRwLBGJBsmglIgJ2VgmlFfb4nG/uAq3rseYp8aO2xaGHUHVKFc+afidCXJR&#10;Oy6cEAq+UOwMqUG9bWuXn2Yu/r7cFYM7DTav25aIXmnIVTifLtyRmY357pYVjVdGSuzftosONVml&#10;uFMssysQAb1cgujgFMxys4xUXPKo3mGbznSXiFZbgvCdTyx238nHzaRapNVKIdU63h9ziegSjAUX&#10;chAakYF9N9Ocu5OJs4HZ8D0c3F0iyqvg5RuKsT1GdIZg5cUcPLaWiDOOZeF0ZBUOnQjHuC2BWH6z&#10;CjcjS+DqwxJxOIQlIsMwDMMwzNAKS0SigWOJSDRIBrVE9EhGZFkdQkKSMWdXODxCa1CucCzIHGIy&#10;oKW+Att3BWLUzmgcSWzqOUrQWiJ+7R6PQJHtGwMpERWIu5eIH8yrEIfjUkM/7ksv986oliMjPgsr&#10;PIPN03+nHslCYkvf5+0uEYMx1y8Uk7d0F3rCSsiLjiXD52EJYiplUNg0kZkPo7DycBw8HpfiwdVw&#10;TNwW7JxnFLbdLcDDe3FYeSINwWViaFQiRMeX4GJYCuYJ59segW33SxCYXYdEa4k4emsQJrgGY7yw&#10;GrOwyrNLMCa6BmGscJ0sEZ/7sERkGIZhGIYZWmGJSDRwLBGJBsmzLxFlSIpMw3yhhNqTgqRmJXRK&#10;KbKKWlH/xBGIlph0WpQkJpkXYZnkl4I7JfIezyAUJSSYC67JHklIVNu8AS1yY7Oxck8IJnkkI95J&#10;iWhoqYbPkXDzKsaj9meivq/5x05iUMmRnpCF1d6h5uOM35uEW4Vipys4d5eI0QgoakBidjWuPUrB&#10;So/OxVsCMdo1An6JzRDZXL6stQ1FNSKUVLXgzsVQjNoWji23ihCU04goGxFZRXARyle3SGwLqUFr&#10;iwhFtWKIlDoYTQbodTpotGXYYX7eYTweNumg1WvR0dqKhJRyPEwSFMB9v2XE4vQzedbXyvEwvRZ5&#10;zSyTnuewRGQYhmEYhhlaYYlINHAsEYkGyTMvEVUiPLofj2+E5x8ezUGRSG2zKnB/YoJa0YaLR4Sp&#10;zEH46WIhsqU9y8eq4Bhz2faNZxqyehzcALlEjvK6DhTWSCE29FFaGmVIC03DPGG05OYQbEvs6GWh&#10;FGcxQi0TI+JxChZ6CIuaBGLMrlicSmuFRGu7CrJj7FdnNpmMUCkUqKlpQXRcFlz2h+DrvUm4XySB&#10;rpcDacQSS4m4JRg/+MRg5fEk/GzrWAymCYvFuEViR1ST/e7W2C+sYoLJaDT/AKMzE+HumQhM2BKI&#10;RUHN1tcEBhicPbiRGfJhicgwDMMwDDO0whKRaOBYIhINkmddIspq63HoeIh5au+K+/Wolw+snhOu&#10;ry4hAZO2BmKMezQOJLSg5yMCjUi7EW4uEacezkOd7Vv9iUmDyhzLIinmZwP6paNI0veIRfuYTAZ0&#10;VJXC93AEvtlmeZ7iePdYnExtRrtQID7h9tqXiF0xmaDXaSHu6EBZoxjtfUz77ioRhYVRtgfj292h&#10;vdsbA5+EJ5SIwkjEejkaG2sQlZCLX3yiMMssAt9aP9u4nRHW16Iwyy8RRxOaILM/HPPchCUiwzAM&#10;wzDM0ApLRKKBY4lINEieaYmoliA2LBHThKnMW6NxoaAdigGOXDM1ZGOpMJJucyAWnM5Bhsx+/xZc&#10;OGAp0b6/VAqt3btOo1OhOC0H6z2CzCXnKNdoXCmTQdOva9Sho7oMhw+HYIJL99TjKX5JuFkghspo&#10;emKBKKTPErEzJuE4fR+rq0R0DcWmaxm4n1KE4F4VIyytFBlVbZDYr/KiL8Nm6/WP2xaM2cfi4Hkj&#10;DQt6LLjSi+2R8Ayvx5OWoGGGblgiMgzDMAzDDK2wRCQaOJaIRIPkWZSIwjH1KjkyEtIwXygAtwRh&#10;/pUSFLT3UpL1FpMJBr0e4vJcLLQWVl95xeJUtlBX6aFQqiCRaiBX6SCvzMXSnZZtloU02x+pZ0zC&#10;FF0D1GoNWurrcPFCBKZYFzIZty0c+1La0NHbnGHzrkZolCo01NTh4aMELPEItBSPVuN3hGH5pXyk&#10;iwZUYz65RHxCbEcijnUJclxQxWqCuYgNxoqrxcizrkojrSzB3uOh+LLzc2wJxHjXYEw7nIpbZbZL&#10;14jx8GwkJm4JxOKQVpvXmec9LBEZhmEYhmGGVlgiEg0cS0SiQfL0S0QjJC3NuHszCl+bi6kgfH80&#10;E2FVctgPgOszBiXyYlIwbZu1oNsdBY+oJljWTBFGN6Zgjv2ouK0hOFvW+5TfrijbkBiZhi2+IZap&#10;y8KiJVuDMdU7DseSW9Cm6fteqJoacea85bmAXefcEoQp7hFYdCwNV3NF6GPGsZMYURCThcXCwieb&#10;YxEoHVgBKcR2JOKGK2m4nVCAR/bi8nD2WhQm2ZWIqC3CSp8QTHILw0zfGKw6l46bafUob5Ggullu&#10;owHnj4Vj/OZAzL1T0+O92nYVZD3nlzPPUVgiMgzDMAzDDK2wRCQaOJaIRIPk6ZeIGqSFpmDJHmEE&#10;XAjmHc/A/SIxVAM5jUGBvLgsrPUJwddeMfCIbkD3oxTVKEjPxxbfUPyw22LaniisvlyMxid2WRrk&#10;BMfjR9dAjHGxLETyy5VchFdIoO7HvpXZBXDdH4bpXpFYeiQRmy5m4m5+m821DTQKJAanYP6OIIxz&#10;icKNlt9QIm4Jwo97I7HxRAw22zsejdW+IRhvXyLqWvHoUS6uJ9WiXmWpeDUdEty2jmzsj8mH0vGo&#10;QtnjmpjnJywRGYZhGIZhhlZYIhINHEtEokHy9EtEwKjXojynCMcDi5FYp+j/CMQe0aIxpwQXMtqt&#10;IxA7Y4RC3I6MrHIEJpTicUIpgrMbITb02KjPmAwSRD7Kgu+DQgQVisyrJ/c7KjHScyoQltWIaqkG&#10;ht9879QozavE+Yd58L9fiKS2gd8poUS8fyUME3aEYv6hBGy7mIad9i6kYNORCExxDcGa6yUosJ2p&#10;bBedXIHkmEzHY/TB+3EZMpo19odhnpOwRGQYhmEYhhlaYYlINHAsEYkGybMoEc0RjmscQEE3WBmq&#10;1/Uro1erUZxbjosxlUiq6oBYpYbSnlKJxppa3IkoQ1BeG1qdDXg0GqHX9XKMPqg0Ouj7tRANMxTD&#10;EpFhGIZhGGZohSUi0cCxRCQaJM+sRGQYZsiHJeIzjEaNpuY2VLYroDIYMXz+6YJhGIZhmGcZlohE&#10;A8cSkWiQsERkmJGbEVciGvXQqFWQK5VdlJqBP0agP1E3t+Lm7QSsPpkM14sZ8AqpQrNKD37HZRiG&#10;YRjGWVgiEg0cS0SiQcISkWFGbkZciShrwPnryVh1OB4rBEcTsDeh1X6rpxAjGsuq4e5rswjRuSI0&#10;ynVDo0TUK1GcV4wTd/PxMLcBjcIzXofkYwkM0GhUkMkVkHZS8BmsDMMwzPAOS0SigWOJSDRIWCIy&#10;zMjNiCsRFbXYdygc4zpXGHcJxuaYNvutnkJUyMvMwU8u3SXimuAWdDx5GXjImhqQll+JxNz+aoLE&#10;/iBPiFHSjqBbUZjoGozJuywrzs/1i8XmS+m4nliBoiY5rAu2P72YjNBqlBDLZN3kGugNzu6JElmx&#10;2VjvG4kZe6yO56PRfjOGYRiGGUZhiUg0cCwRiQYJS0SGGbkZcSWiqRHnj0ZgorXYG+MaAr+sZzCy&#10;TSVBVHAcvuosKzeH4UieGHLDk7/f5gQlYdrOIIxz6a9EJNsf5AkRN7TiqH93wdlp9JZAjN0ahPGu&#10;wZiwPRiTPcPx86lknAnJQ0ShdcTikz9C71ErkBEZjynCsTsdy0Fxm9p+S5sokBKahnnbbK7zTBGf&#10;L8kwDMMM67BEJBo4lohEg4QlIsOM3Iy4EhFNCDgWiS+thdS4baE4UWR9y2SCyWSEQW+ARmswrzpu&#10;+e5ogl6tQKtMC7XOaF7g3XlMkDe34tyJYIeSzpnvTuchrUmD7MBETLUtzZ4oAUn2l+AsJh1qy4uw&#10;dVcgRjscy5kguIQ2o+nXful1KuQkJ+N7m2NOu1SCConOfsseKUvKw3J3m+s4X2a/CcMwDMMMq7BE&#10;JBo4lohEg4QlIsOM3AzXEtEkLKCi1cNgMMBgNMJo/j5ngsnYiHM2IxHHuobgYLoSTW1y1DSLUVxW&#10;i5CoLOy+mIWkJgXM9ZZBhbirYRi3Iwxb75WhoFUJqcaAPh8haNShurgQ63fYl3DO9VUijnUNxqQd&#10;NrYFYewW230HWCIa9ZC0NuJxYDpcjsdigW8UZnqG4dsdQRi/1fG6urhE42y+CPK+PveTYlCjMDMd&#10;c2yOyRKRYRiGYRzDEpFo4FgiEg0SlogMM3IzXEtEnbgWQfEViM6uQUxuPZKLW5FR1orUgiK4+YZh&#10;vLWQGr0lCHMPRmORZzC+tHl+4ajN0bhaJYUaRohLMzHXpvia4hOLA1E1yG1SQCGMTOxxZhP0Chli&#10;7kd1naO/ei0RtwRhwdlM3AjP73YnCQs9bEc59q9E1KmUkKn1ds8gNECrkaO2ogbBkTnYfzkVG04m&#10;Yc3RWCzeG45pbsGY6GIZsThuXxrCq2Qw2Ow9sGhQXpyDFTafmSUiwzAMwziGJSLRwLFEJBokLBEZ&#10;ZuRmuJaIysZsLOylqOu/aFw2l4gaZN+Pxjc9CkZLuTf7WBoCEutRJtaYpz6bYzRAVFsJN+/ubSft&#10;icMvF5KwaFcwxlhfG701CAtOZsPrejf/qFpUiHU9SkThmY2u8e09P1xdJXYcDrO5nv6ViJVJ6Tgd&#10;Xob7STUIy2pAerUU4t4WTzHqoJCLUVpSjeDoIpy8l4u91zPhF1mDig7nhZ/zPKUS8WwJVHI5mkRS&#10;1LeIUVbdioI6CdqVvX0YhmEYhnn+whKRaOBYIhINEpaIDDNyM1xLRJWsEBscisH+G78jDndrZNDA&#10;AFldHW4HZ2PLgVBMsNtuzPZwbLyej8BSCXQmEwxaKaJuR3UvqLIlBJsfV6NK0YDzR22exbg9DCeK&#10;7a/akmdVIsZfCOraZ/SWEKy/WYIyrf1WfcQojGDUw+lCyk9MHyWiWA2tRgOVRoGmJhEq6luRU1SP&#10;hOxaBCdX4eTlRPy43ea+703CqbtpcL+UDLfzCVh/KBLLz2chtkpmf0KGYRiGeS7DEpFo4FgiEg0S&#10;logMM3IzXEtEtaoEW+0Kv7586xWJNUfjsftGBo4FFuFabAUepDaiRq7rmrpr1GtQXVqNa48ysNor&#10;2G5BkiCsC2uGxmiCuqMK3l7d7329Nxk3CyVQm5p+5xJRgQdHu0vEUVvD4PKgCm32mz3FGLQaKFVq&#10;KFQKNDS0oKiqDg9CEjHL5t59uTcBnjdzcOBWFvbdSsP20/HYdCIWy/dFYK5XKL7dEYwJ1unU9l+3&#10;HnyT8aBYYn8JDMMwDPNchiUi0cCxRCQaJCwRGWbkZriWiAa9FDlZdQhJrsDDJBtxWVjnHYKxnWWe&#10;awSOZrShtF6MRrECMpXOvBBLrzEZoVEqUJxXjkPnojClcxESjwQEVithMJmgV8mQmV4Mr0MhGL0l&#10;FBvulqFMIVSRv3eJKELAXpsS0S0KntFNloVjnnbam3E9KAc7L6TC9XwKXM8nY/2RGCz3j8Zsj2CM&#10;sy8AnwaWiAzDMMwwCktEooFjiUg0SFgiMszIzXAtEc0rMQvTi/V66Gy1V8LLP7yrRJywIwaBIvt9&#10;ncdk0KFDJEJMRAZ+8gyDa2QjRFrrAivmc2rRVNOARzGFiCpXQmt+4/cuEWvhazMleOKeeJzMfkal&#10;W3sN9p2IeDZlodUUt5CeDqchqOwZfR6GYRiGGeSwRCQaOJaIRIOEJSLDjNwM3xKxj4ir4GlTIk7c&#10;kYTUX7PcsDDqUKNFfVMH2pU6dK+rYkBTVSUScsoRnVGCqKwKJOZWIjE3F7t9Q7tWbB7rEoztQcLr&#10;PeU1yJH84BmUiLJSrOscObk5EFP9UnCvym7EpV4DUX09omJyceJuOjxPx2PlsQRsv5yOy5GlSK+X&#10;QqHvY5SmbTSNCDgXha97Kf+c+WpXCL53j8DGs3HwupKGs+H5eJhahHOXE/Cja/d2s+7UoqlD2ZNE&#10;A6WuH9fGMAzDMM9BWCISDRxLRKJBwhKRYUZuRnqJ+OXOFGSYjNBpZKitq0N8fB4C7qbgwLVkqwzc&#10;SqtEcbvG/kjmCN8/bb+H6jRa3DkVhHFb7QV2rczcSVih2X67dY+a8OjmMygRWwqwyKZEnH00Ewli&#10;4QPo0V5Xg4ArMZjhFozxLtZr3dL9HMLRWwIxRrg+l2B87ROPq0ViqA1O/t4wteLGxRhMsf28LkH4&#10;zj0E37oF9lic5ofT+chtUkGtNUCjM0CrM0CnN0BvMJqnlRuMciSHpGKu9X4I5gW12J+RYRiGYYZV&#10;WCISDRxLRKJBwhKRYUZuRnqJKBhrU1A585VXLI4mN6JVbTA//7C3CCXi7ROO+/bXzw+fTYlozEvD&#10;2C2d2wdh8akcpNTV4/KlKHzr4ngdTzLvaika1XrLFG6HqFBWWIG4nBrUtUuh6SwcdSrkJCfje5vj&#10;mFdnljh7MqMcSUKJaDMS0T2r97MyDMMwzHAJS0SigWOJSDRIWCIyzMjNiCkRjQaolCo01pXB0y+s&#10;a1rxgG0JxqJzOYhvUJtXY7aPeSTiSWHknp2uAq+bwzZbA7H2GY1EbIqO63ENk93CMNdmFemua3IJ&#10;wiS3UEzzCOsy1S0YE2xGMXb65lQB6jQDmELcS4k4/2YVqqVO5pOb2hF4NwE/2OzDEpFhGIYZ7mGJ&#10;SDRwLBGJBglLRIYZuRn+JaIJBq0GjTV1uHkvEXPdbFYotiFMLf5qZyhmekdg/r4oLDoQg58ORGGh&#10;bwR+2BHUNbXXIgiLzuUhvlkNnd23T4NOj6SwdLhd6mnn8ShMsRnxOGZrGNbYbSM4l96BiDtPu0Q0&#10;oeRxjMN06i5bgjB1TxRWHk/G9uvZuJZQgcySWouiakQnFuDAhQTM9wxxWCxle1w71Pan6yu9lIhr&#10;HjWjQdm9iclohLilHTnV7ShtkKC6vhpnLkbbTI0Ogm8h/85iGIZhhndYIhINHEtEokHCEpFhRm6G&#10;dYloMkKtkCIzMR87/UMdCjDB6K0h+OlsJrzv5OFcZBli8uqQW9mIkoZ21NY1o7C0BoFhefA4G42p&#10;tqPxtoRhZ1gt6tX9G4kny8vHMq/uAvPLXYmIU/f+vffpr86sRvTFCLsi1OJrjyhsuJSDOznNaFPp&#10;uxaIsY9RLUNGcjbW7gnpMRV80t40ZPf+uEjH9KNENGi0iLsdhi93hWHBgWisPRCO73faFr8RuC7q&#10;4yIZhmEYZpiEJSLRwLFEJBokLBEZZuRm2JaIJhM0ig5EBKVi6S7H8qzT+O3RuN2ot9/bIaqORly+&#10;EIGJNvtOPZGL5AZVH88FtI0W+RHpmLOze9+x28LhFdOIBo3j3k+/RGxGwMEwh9GU3/sm4HBcPaql&#10;OvSrCtVLEXo7Ad/bPENxws4oXKlx/Ay9xloi2k5N7rVEvGX72exsi0OCtp/nYxiGYZjnNCwRiQaO&#10;JSLRIGGJyDAjN8O1RDToVUiNSMGC7TYFlGsY1lxOwM+e3aMSJ+yIwcM2+717idGAlooC/Gx7PI8E&#10;PCoVw9myIOZoRbh1JQ7f2D0X8cvdMTgY24gWuw7zqZeIigq4eYb0OPe3Pgk4kylC20CeaQgTqpMy&#10;Md+mlB27LRR70hX2G/YeoxrFORlYaHMdK+41oE7efQ06lQZBAcE9rtXWtIBStPPvLIZhGGaYhyUi&#10;0cCxRCQaJCwRGWbkZriWiB35OViy26bs2h0F96AKFLRV4dSRSHxpfX3ctnAEVNnv3VuM6GirgZe7&#10;Tam1Kx63i8V40mxedW0lPA6F9pgG3GnSngScTm+DwqbLe+olYkMxNuzpLubGu0XAO6YVbQMe0WdE&#10;eWwG5rnZ3Ndtodjb3xIRGpQX52CFzeefdbUcldLuFtWoN6C+rB5haWW4GZGHE3cz4Hs5AW4XU3A8&#10;rMIy8pN/ZzEMwzDDPCwRiQaOJSLRIOH/kDHMyM3wLBE7cOeozWi2beFwfViBKrkOBlMHHl6IwSTr&#10;qMBx20Jxosh+/15iMqCtqQibbaby9q9EVCEnJhNLbKYyj9oW2FViCouaTPFNxMWsNiit34qfeomo&#10;UaKyrgO5pfV4GJ6GQ7eLUKQcyAhEa/Qi3L3ac0Tl+B0RCCjr77EcS8Rpl0pQIbEby2kywWjQQ63W&#10;QCpXQSSWo7lDAYlaeGYj/75iGIZhhn9YIhINHEtEokHCEpFhRm6GZ4lYid02i6BMPZiG++Vq66Ih&#10;UoRcicVk6/v9LRGFFZ5TH0Zigk0BNmp/KiIr5U6fiahtqseRMxE9RiEuDqzBnRM2x9kchG/80xBY&#10;JoMwJu+pl4idMRmh1WggV+rM5xlYdKjOzMc6r54rVX/tnoxk5y2qTRxLxDHHclHU1u8DMAzDMMyI&#10;CEtEooFjiUg0SFgiMszIzfAsESuw06ao+tI3CVfzpdb3fkWJqJci/HokvrR7puGS6xUo6HAyCs8g&#10;Q2JUGua52uznmoBElQFKaT0O7Ol5vBln85HZpOlRIgojFWf4J+DAteRuZ6Mx0812xeJ+loi/NkYV&#10;CtNysNYz0GGF59m3avpc0dkxOtSWl2KLzXToUa5RuFQigbr/BzHHaNRCIVM/+XmUDMMwDPMchiUi&#10;0cCxRCQaJCwRGWbkZniWiG0I8O1Zdk32icfppHpUlBdhx/5QjLG+LpSIJ4US0WSCTqeHXKWDXKVB&#10;R4cE1aVluHwtBjNtS0CrMW7ROJ3eAnmv3z5NMBl1qCsug9venvsteFAPnVCYCdOja4rwi+00581B&#10;WPO4Do9uxXeXiP0ykBLRBKPRALVGB5VGD7VWD63OAJ3eQqu1vKZUayGVy1GWW4S9R0O7p1/bGOMa&#10;icet9sd3FiNaaxvgs8/xWDMPJ+JMVAEeJxY6uBeWCf8rCfA6E4UFnqHWexOEmQezkW9/CoZhGIYZ&#10;BmGJSDRwLBGJBglLRIYZuRmeJSLQlpaC7/pRxI3fHoWbDQCUEsQExWNSL9vYExYT+eVBJUp6bRAt&#10;z/Nrq6rD0RM9V0T+ck8K4ts1XSP3DGoVMiKT8IO1pJzgFo3jmSJEP7AZidgvAykRDehorcaBA+FY&#10;eSwOO88l4vCDLFyJzMO1yBwcuRyPnWdisNA9BBNtpoTbExZn2R4rsj/4E6MWteP65fCu1bF/vSDM&#10;OpKDUvsTMAzDMMwwCEtEooFjiUg0SFgiMszIzXAtEQ06JaLvxWOW7dTZXkzcFY9Y80xnDSryCrDp&#10;Cdt/tTsSLvdKkSXq/amCRoMGNaXVOHKie7SjYMyOCOxLaoNMazv92QRFu1CqRWLqrnBsD65FjdzQ&#10;czqzuegMwQ+7Q7u5BWNCj4JvICWiCSqxFNdP2yw8MxBbgjFtXxz2JLTAMMApyOYYVCjJycOmPSG9&#10;rlbdb1uCMT+gGC32x2cYhmGYYRCWiEQDxxKRaJCM5BLRaDBAr9XBYLB/Z7CjRm1mEZq1PYsJjaQJ&#10;VaV5aFb0eNkaE3TqDpRn5qBJbXlFGAGl0aihVtvQ/PoPZzToehxPqxemaarQXlePeqvmNjHUTh5M&#10;ZlBLUV+ejwounjAkM1xLRGF6skYhQVxYBtb4heEru+cZdlp0tQJt1l1UTc04ezbMsdzaEohv90Rj&#10;48VsnE2oR72q7z9TOrUY9y/2LBBHuYRh9a1SlEu0cHiCokmLxqoa3IysQF6b1vxSjxJxaxAWX8zF&#10;44TSbo9TsdTLtgQcSIkoPOJQidTQOHxl/zmdcQnG9H1xcLmah8ByKdQGh0/S7xjVMmSkFcLrdBzm&#10;ezof8dib0S5BmLA9FCuvlWPgYyEZhmEYZuiHJSLRwLFEJBokQ6JENBpg0Ougf9L/lwqX2sc2JnEW&#10;bp4LR7WTQss+8sZSxIY+Qlads4LL8gwxQ+8Dj5yntQD3bsWjQmUpB/pOK27/7INwiRzG1gJEREaa&#10;3T23D1vXLYbfNcuvIyKzUCtXwwglWsvKkZPyCJ4LliEgpQK1DW2ozYnBjXMHcODQYRw6fBiHDu2D&#10;z7l0yOxP189I6wuREP4QDx5apNVqoNfl4tyaHdh79BgO+nrD/+wt5NkMBzJoVFAqlFBYtVdm4vph&#10;FxyJqOt6zUylGxq/90Z4hm2JaI4JBq0aFSVVuHQ/E9tPRGH27hB8vT0YU9zDsfZiDmKabL5haKRI&#10;iknHhn0RWOIfi19OJ8Prdi6OBRXjXmYj6uVP/iYgFO/VeUXYtj/YsgiJaxhWXipARosK+r5+uwv/&#10;mKHXd62Y/MTVmZtqcPRSDBb5RlilIafnFs5j1KKyqADrdjkulNJpvHCPPMKx/Eg8dl/PxvHQUoQU&#10;tqFdqR/AQipOYtRD2taGxLQKXA4rxsnAIhy7lwP/u724l4djjwrN2wjOhJfiUlQ5woolcPadm2EY&#10;hmGe17BEJBo4lohEg2RIFDnSOiTdO4KtLtuxbZsTbv64HlaK3gbmGSuO48u3NyH+yf+f35XW3GB4&#10;b1+FgDSJ/VtdMchbkH7/FA5fjkGFZAAHF5J1Cl9O9UZ8u9L+Hbu04saibTgRGILi6iw8Dgw0u3LU&#10;HWuWzoLHOcuvHwemoFKqggFVCPbzw55d6/HDR59j6e4DOH83EmEB/vBw3wz/gMu4fOUyLh9ejrfH&#10;nkJ9j3MZoWwuQvi1o/B067y3bvA7F4JScffnMyolKE8JxtVzJ3D8uMWt+HqoNCH4+V8LcTIuFvfP&#10;7sWOndsQUtm5lwxp57zhunMndrq5mW375WfMnfYlfli2peu1nTu3YqP3YzSoBtD4Ms8kw7tE7IwJ&#10;eo0S9XXNSMiqRVBqDUKyGlAssq+g9JC2d6CwuBGZFW2obJSgXaWFfkDfI4XiUoOyjELsPBqFjTeL&#10;kdGshHYAh2gqrcaNyCJcDCvCpYhiRNfa3Wu1AhXVzcgoarQSoe/vYL3FCKVMiozMKtyJr8LtXjwQ&#10;7lF2A3Kq2tEi00D/VJpDZ7HcN7WmN8Jo8T7+9YhhGIZhhmFYIhINHEtEokEyJEpElRhVWbF48OBB&#10;7+7dwRnftZj8v+9xMLTOMvpE2Y6ywjxkpGeapd3fis/+bzHOW3+dkZ6OtKxSNLULI/esMRQiYOMm&#10;bPzFYuXCHzH6s08wad7a7tdW7cLDEnnXpRk1MlTEXMaOVQuxau8NZDUo+xoM6ZiMIxg9/QCyOpwV&#10;LnUIunYN7pPW4tTp1fglNBZn1vyM1Wt+xuLZ32Hs/z7DNwssv159OBC1HSqYIEV1dhYSIq7B9dvp&#10;OBqZjaLKOmTcPIUrjwJRK1NDJpVCknEQH3xzCc2dpzKqUZN2D94bf8aWPUdwetd8vDXhZxy/cBH+&#10;25dh8crdCCyzzI02iBuQnxCOxw8Du0UVQ1ZzDnMmHUcFgJasRzixfxtCErMRlJSD6vZ6XF/wDdad&#10;vouQ0JC+XXfH+G/8kS+1zsNmfreMjBJxsGOCXq1GXW0rKtrVfY9A7CNGvR5arQ4aq2df4DEMwzAM&#10;M5TCEpFo4FgiEg2SIVEiCpfQ4zLkKAi5gtvJDeZnm6lEOTi6YiqWeAeiTmF9Hpm0FIHnj8Bz927s&#10;2r0bbktG482/TcbP1l/v2r4B8xfuwLnQ4u6Ri6ZYrHz5RxyxThcOD49AaEgYwsKt04XvemPKf6bA&#10;L6PD5lqE2X9y1GXchfvKWZi19SKy622KRJMRsrZ43AnuOd7PnP6UiOIEuHofgdv4dXhceA8n7qYg&#10;03p9d077YOOKufC5bL2+tCK0iLUw5lzBvAXzMXvm9xj/2WeYPGs+5q12h9svv+CUUCJ25OGK7yHs&#10;99gM11vVsIz306OjJAoHt63C7tMhKGkQo/zGGny+6QZapEqI6wsRfHQN5i89jXw1YNLLUBp3B8d8&#10;rPdz925cSa5DoucYfOOTA2GCtlAi7vl5MpYvW4xlvleR01CH2+tW40xhHcrjk5DYqwyU5d3EyhVn&#10;UShjifh7hyXiM4rwfXUofG9lGIZhGOa5C0tEooFjiUg0SIZEieiQVtxd/SW+OZQDk7oSJxd8jqnr&#10;ryGvQ9Nd3hm1UEg6IBK1oU3UhroL0/GvJdfQYP11W2UsDu7ej7OPCtE9mTgWK15YiRi98AyyXqQf&#10;x7hxrghr7h6J2BmTQQNpWRZSCirRojJ2dZ5Ggxh3tozCD3vi4FCrCCXix+/j7U+mYNXBh70vLpJ/&#10;FRtPnIPX5M0IaRch/fJO7HZ3N9u5wwWbNq3H1p2WXwuOh5RAJW1HVeAvmOLyGLXVeXh0yR+73W4j&#10;/No+7D3gjeuPg3Hv+m3cvHEL9xPrLSM35fWIOLkLK7ZfRalceB6hDLF7pmHhyXRINUaYTEZI67Lg&#10;s2wyvKKFZ7AZoepoQXVZCYpLLPIebMfYb3yR2m6tJeVNKIh/iBuX7yM+rwZyrR4KURuk2iLc2LYN&#10;rtu2YfP6lZj13QRMXbzR/GvXbftwJ6UENU0yaDnC6ncPS0SGYRiGYZihFZaIRAPHEpFokAzVEvHW&#10;kv9h1a1aNIdtx5z1D9CkMjgd2BO55mV8e66ue0BjbRx8tu3CocdFNuWeUCKuQnzXr3um8PxCfL7p&#10;IlqkvZR9QkwmGE2mHtdRfOxr/PvzLUiUGHoOphQilIjf7sC1hyex7bt38cprf8X7327E1fgadC7w&#10;Kkq7hMsxkTgyYydCxDLzQhDxpzdg/UZHRwLz0KYwwqTToKP+AdZ+vA0hRcm4eXgrfAKrkX1rD+aP&#10;fhXvfT0Hy9duwsZlk/C3v7shD4CkKh1HXGdjf1Sb5foNuTjy4xqciK2G2mAZCqqTNOK+z0wsOpMr&#10;zDFHRfxtHHTbjF+2WFxKDYPLO+/ivY8+wPuCD9/Hex98gnEr9yOqtN3mvgjPXRRBrtJBXpOJq4fW&#10;YX9UC3Q6nZneKJSWNveJ+d3CEpFhGIZhGGZohSUi0cCxRCQaJEOyRDRW4NQP47AtvNX+nV5jVMZi&#10;/Wvv40RR92ummlh4++xDQHQVrH0doMnD5e0nkNHLcsUGeTL2/jgJW68WQv6kxZRNJhg0SlTcXI1/&#10;/uV7XK+x38Aa2+nMJhPULdm46r4In3/+PbZdz+1ajdWysIqbuUQUVne9v/5tbL1TgfLybiF+i7H1&#10;fBTqhWtvuIXFX3yGjz/+AH/50+v45yef4dM5m7Fj6w4E7FuKqTtvoqheBm3IOry+MdY8lbm5MBDe&#10;qxfhWqGlMNRnncOPi/cjurK96/5YSsQZWHRWKBFNUIvbUF/ZfQ3NUiXaK+7DbcNp5Da2orWlEYmX&#10;92KH+yEk1XbdZcAQiWWvzMFDEaBpzMWN/cvgdjW9+/M0dECjs9me+d3CEpFhGIZhGGZohSUi0cCx&#10;RCQaJEOxRNSW38DssWtwu6Yfa47qpMg9Nht//foU6mxeluTdh+vu3bia3GTzam8xQa/sQOrZDZi6&#10;fB+SayVOFk4RVhBVoLWmEMG+y/Dx59NwMNNx6nNXensmokkPlVIBscx2ZeKeJeKNpa/iX6O/xTff&#10;dRv34b8w56C1RIQGkuYmlOeFwWfmfFzNb0ZruwR5t0/gyv1zOLZxB45HJuLUwg+xLcFyBnFlBk7u&#10;WIhjCRLoNG2IOLACq/0DUdu5IrPJBHlDLg6smAjXxw2WlZaveGD+lNGYMHkyJo76AJsDxTDomnB9&#10;zRS4P6xGR20qzrq5Yf+FFIhtbpou1xefvLUDGRpLiXh+42j8579Tuj/PrluoEbGEGgphicgwDMMw&#10;DDO0whKRaOBYIhINkqFVIhqhEdchxGs+JrleRdOThgTqpagK2YevPv4ORzJttjXpURtzBrs8PBFS&#10;0nfZYdJrIGkoRUyAO5bOWoqDwcWQ9HJKk1EPlaQVVQWpiLhxBBvmTcd383biYdkTSs7eSsRe07NE&#10;vLf2X1h9NhnJyd2u7ZqNTWc7S8QqBB/yh4/nRkz7+L9Y7nkIp26E4OGJQ+bVmQvjT2DerMn4YtR+&#10;lFoH/Ok7qvDwwHr89Msh3L3si58WuuBSYhVU5vLPCGVLEYJP/Ixpcz0RZx4AKkPyKV8cOHUbeY1i&#10;FJyajXWBEuHhkBBlX8cv81fCxcMFG1xPIq3R5qYZlUj3mIgPPv0a2++Uo7k2FzePbsTBuJ6L1TBD&#10;IywRGYZhGIZhhlZYIhINHEtEokEyVEpEo06BhsIE3Ni3CYsXbsG1zCZo+h4SCKOyCZlBx/DT1NlY&#10;dSIZKuGZfmoRskJu4eaNi/DdvBpbdp9HvrBGiP2+Bi1aSxLw6OoZ7HNdg8VLN+NsaD46HBYLNkIt&#10;bUDqo0s45rMTq+fPwtwFK+F1KQb1Eg2euC6I+ZmIe5Ha3r20S+/pWSLeWvEGxix0gcu2bsumfo6l&#10;RzpLRB2UEgnqy2Kwb+4S3C6XQiZXoejuKVx58ACZGTewZsoETFnij6RqhWW6skmLlsJIHF4/DzNm&#10;LoL7tQTUSySozohF4N1rOOq6EN/N3YSLqZ03TCgRPeGx5xAeJaQjyHMSfn4khl7ZjoLoG/BaPBof&#10;fjkNa/bfR0FdBzR6yxdLXnYbyyYtxc2wa1gxZzW8jxzF7m0rsC+8EWq1uget7kk3kHnWYYnIMAzD&#10;MAwztMISkWjgWCISDZIhUyJq2pH98DT2uO3Fg/QaKHROGkThsXuSMjw8fgD7ryZDpBam5Jqgkdfi&#10;0QEXbN3qim07j+BBfDkUvRxGKCxLI4/BZeU67Dp8FfElbX0UlgbIW4rwwH8ndu72w8nr4ShslOIJ&#10;l9adsiBs334NuTKHdtIuPUvEh5vew94UyztGaT0yIu/Ca9k0uFyMQ5Oicx8TZM2ZOL5oOYJbLK+U&#10;PzwBf+8N2LBpA7afuYJru1Zh8bqDiKy1LhRjNEDR0Yq6+lbIhA+sb0fyJV/scNmOXd5nEVHedXBr&#10;ibgTq5cux869/vBxXQ3/W0E46u2J7Vu3wm3fKdy4eQ7eLpuwdcdeXIkqQFttNs5sWoKfzqRCZTSg&#10;Mu4cdq1fhXlzv8OijV7Yt28v9uzxsTqG2Lon3RfmWYclIsMwDMMwzNAKS0SigWOJSDRIhkqJKIz6&#10;U0k6IJHKYR3U9sTo1BroDd2rIptMRug0SiiVKmg0+r5HCpqM0Crb0VzfDmX36ia9x2SEQa+D/knb&#10;9Ra1FPU1bZA/8QMpUfgwBuUqDYxGA0rCziCx3vKOUdaI7LhHuBRwHbFFTVB1XYcJWmULcsMiUW0d&#10;6NhekoHYhxdxOTgDjVINTIpKhF26isT6XuZoW6PqaIJIqrZZ5KUzWjTlpSAhIQUFZVWorKxCfVE8&#10;Lpy9gvDMOsiEHYxaSGvzEH7rBh4llkBUn4eHN6JRKbU879FkNEDeVo3UqAe4cfkCzp8/g1OnTltd&#10;R2ZbH6tgM4MWlogMwzAMwzBDKywRiQaOJSLRIBk6JeLIjkGrg8FkMn89DDqhHLXf4skxGgww6A3C&#10;Gik2L9r8929NX8cSXu88p+1/M0M+LBEZhmEYhmGGVlgiEg0cS0SiQcISkWFGblgiMgzDMAzDDK2w&#10;RCQaOJaIRIOEJSLDjNywRGQYhmEYhhlaYYlINHAsEYkGCUtEhhm5YYnIMAzDMAwztMISkWjgWCIS&#10;DRKWiAwzcsMSkWEYhmEYZmiFJSLRwLFEJBokLBEZZuSGJSLDMAzDMMzQCktEooFjiUg0SFgiMszI&#10;DUtEhmEYhmGYoRWWiEQDxxKRaJCwRGSYkRuWiAzDMAzDMEMrLBGJBo4lItEgYYnIMCM3LBEZhmEY&#10;hmGGVlgiEg0cS0SiQcISkWFGblgiMgzDMAzDDK2wRCQaOJaIRIOEJSLDjNywRGQYhmEYhhlaYYlI&#10;NHAsEYkGCUtEhhm5YYnIMAzDMAwztMISkWjgWCISDRKWiAwzcsMSkWEYhmEYZmiFJSLRwLFEJBok&#10;LBEZZuSGJSLDMAzDMMzQCktEooFjiUg0SFgiMszIDUtEhmEYhmGYoRWWiEQDxxKRaJCwRGSYkRuW&#10;iAzDMAzDMEMrLBGJBo4lItEgeVolYkdHB1pbW4loEAg/XD6NDNsS0dn3NeE9Z+8zDMMwDMP8jmGJ&#10;SDRwLBGJBsnTKhGLioqQmZlJRINArVbb/xH8VRmeJaIWFfm1CM9rRkm7xu49IzrqWhCdVY/4MjEG&#10;9ilMMBkN0Gm10Dilg1ZvtN+5R8R1jQjJbEBKlQz2VwgYoFbpnvC92VqEOtukvxlSpaoJRqPB/PtS&#10;uI96g/P7aB+1qAMpBU1Ir5FC8zQ/05C6RwzDMMxwD0tEooFjiUg0SJz/jyrDMMM5w7FE1DaVwcU9&#10;EON3RWDH4zKkFNRblLdD1NaMm5ei8bVrEL47nIaIzvessmsl6GiXIjW3BncTq3p4lF6LjKo2REYU&#10;4EywE2HFCCqV2F9WjxQ8DMcol1CsvlEOkd178oY6XA4uxPWUejQ5NozWGNFSVoc7MRW4HleLit/w&#10;5dC0tiEqrQKP0uuRXdOBNoUGht/trwUDZNImPBbuY3QF0huU9hs4iQnVCZlYvCcUsy8VQW7/d5vJ&#10;CJ1OC5VG0yudk75SUVOLq7EVCM1pQnGTFBK1DsZ+3yMTjHo9NObzaKEzmmy6XxPUSiky0qtwN6Ue&#10;OY1K6HrsyzAMw4zEsEQkGjiWiESDhCUiw4zcDLsSUdOGe+cjMG5zIEZtCcQUj3As2Gt1KhWnriVg&#10;ya4gjN4ciDE7Qrvfs9p6pww5eVXwPBGBiduCe/h+bxQORJZh5+5AjN4ShAnC6y6BlmO5BOOr7cGY&#10;sCUQo3aEY2NoQ/c1SToQkVyGsyHFXfYeDsaoLUGYdiAJR7teL0VobhUuX47B1y6B+PJYLmr7LBGV&#10;iL0Ri8lbAzFmWzwSfvXAVAOq0/Kxak8QJu8Ox7KjiXC7lo2D9wtwMrQEt1LqUNjaz6+1UQ+5uAPZ&#10;OZW4HlFi/UwluJlci9wWOfo3qNCA1qZSbNsRiAn7knA133kZ2yNGOaLuJOAH10B8dTIHxTXNKKlt&#10;sahvR3NTGxKT8uF7K8vBgXt5iG2yP2Bn9Mi+F4VRWwPx3Z4orDmdAs+bOTj0sBBnI0rxMLcFbQpn&#10;jxfQoq6sGhfvZsH3YRmKJBoYut4zor25Bvv3BmOidwLOZbSxRGQYhmFYIhL9CiwRiQYJS0SGGbkZ&#10;ViWiphXB9xIwbUsgxu2IxpajIRi1ORjzjqTiYnQedp+OwYztQRjnGgnv0BJcvBCGUZsD8fWuaOyL&#10;rMCj5ApElYjQ0tSKoJgcHL6XiMU7gszHWHUlAyeDc/AwzVIiTjucgYCkZly/noBp2wOx/FYN4vKb&#10;cdS/lxKxvhK7j4VjvGtQN6Fs3CyUkYE2rwfjR58wfLs9CKPd43G7XIq+q6l23A+IxtfCcfZmo77H&#10;eyYYVDKU5JXhVmYzWpXdlZVjtKgtKMGhU1GYttNSiArXJRjrGoTp/sm4Uayw36lnTAYoJe2IjszG&#10;rjPxWOIdhsnbuz/rFPcILD2ejL2Py5Er6rMVtcaAtuYKuO0KxKT9ybia14rGxkYkJZUjtVEFrb4D&#10;ofeycC2rBVL7j9VeC/+TEZiwORDjd0dgxaGYbmfScDmyCBcuRXZ9PlsTdobjdInd8bqiQl5kGn7Z&#10;H46vXW32E75224Ox+GoJCkRa+51sYkBZeiHWegRilEcyYpqUNiWiCZKWNhz1C8SoPQkIyG7vsSfD&#10;MAwzMsMSkWjgWCISDRKWiAwzcjOsSkS9BAmP4/Gdaxj8szpQVJyDFa5BWHA2B0lVDbh9Ixbfbg3G&#10;mke1qJZpoeiogpdHICbujoJ/SivUer35GXxGgx4KpQpieSX2eYVi9OYwnK9UQaKQo7LcUiJOP5SK&#10;y8k1uHsjDtO3BWLF7TKkFNbgVG8lokqGovIGJOTVdblxLhSjtgRj3skMhOTVIToxD27+oRgvlFPb&#10;o3A8SwSls/myugacPmopzKZcLEW7XAGZUmMpHfUK5CTnYJNPKL71TsLDagU0DocyQimVoLquGbXN&#10;EjQ2iVFa24G88iYkpBTi9K1EbPAPx4pTWYhptW/rbGIyQipqwPmzMfjRLQhjhALPLQiTXQPN/z3K&#10;LQwL3Cyl27jtoVh2PgcRNfZTlKWIvpeKzQGpcA1IwcYTUfjOPMIyFD/6xmDJ/kjMdI/A0VwpWnIy&#10;MM0lEFO8orDhUi4iaxTWolWP6rQ8rPYKMo8YnOxiLfq2BmGKWwim7IvHkaA8a4kYDq+oaiRXtSO3&#10;qgAb+ywR9ehobkZZYwcaWySobxSjsLodWcV1CInJwcFLcVi+NwI7Q2pRrXQ+zLImuxSb9vRWIgKy&#10;NglOH2aJyDAMw3SHJSLRwLFEJBokLBEZZuRmWJWIJiPaystwIywPoVkViMkoxp2wHNxLKEJEci72&#10;HA/HxM0hWHs3H2HZFUjILUNQWDauRRcgMLUUCfl1qGxT2BQ89TjiHYYxm8Nxo0X4tR6NVZYSUZi+&#10;PMktFJO3WYqzcdtD8O3uUPM0ZIcS0SQsFmKEwUbe/XCM2hqCVdfLUNvajBvXYzBVGOW2PRLHM9vQ&#10;rjXarOOhR0dbPR4/Tsf+S0nYcDQeK/wj8M02S1E2ZnsYfvSKwI97IrHkZCruFbWjo7YK+48L1x6E&#10;ubcqIVLZF4Eq5GfnYINnOKadzEJKndzysskIg14HpUqDDqkKIpkWaif9mEbRjLNHwvDVVuEZlJFw&#10;D6lEfnk5vI9GmAvRH29UorldhvT4FCzaFojRW4Ox8koRciS2B+3AHeFatwSaCaMz7UcKjt0egeN5&#10;Ushl7Qh7GIcZW4VjBeEb71jsDa9FY1MTzl6MwsQtgfjpXh3i7seY95t8MBu5HUo0S9SQNjRYS8Qo&#10;nC5oh8x87ip49FkiivDgRiLme0Tgxysllr8rTcLiOkbotDrIFWqIJCqIVXron/DXaFeJuDseweWt&#10;EEnbkJ9bibisUly+lYyV7pbCc5pPFBbtj8Is7xQ8blLA2fhGhmEYZviGJSLRwLFEJBokLBEZZuRm&#10;WJWIANLvRGGiSxDGbrXXPVVXKKlsX+/6753R8ItthLTraH2XiN/7JeBYWBHOX4jG966BWHwpD4HJ&#10;RfDbb1siypAYk4ZFrsHmqcq2xnVNZw7CeJcgc3nWVZi5WKY2C77xSEMm9GiqqoC7Z8/pxn358XgW&#10;QutkSIvIwIIdgRi1LRaPmjV2C4EokZ2WgcWbAzH1dB7Smn7dQxXzH0WYS9SvPGNwMq0NCmHRkJpy&#10;bPcPNV+La6ISBuE1nQaVmamYKXxmt2gcS2pC9xk1qC0swKmLCfC+GI+dJyMxdXMgph1Jx51CGaQK&#10;LbR6A/TCcYRC1mCEQtyACydDMdY1DNseVaJZIULIg3jM8ElERL0C1ZFx5nv1zZF8NHaeRtQ8wBKx&#10;FTcCYjBlcyBm3asb0N+VOo0cSaFJ2HshHusORuKHXSFdU9jNX1+XIIyz/v4zF6cOX8cY3KiXs0Rk&#10;GIYZoWGJSDRwLBGJBslA/seIYZjhleFWIqbdjjIXdBMPpyEytQiBSU/2MDYPB46EmKcR74tphFTb&#10;hEsBUZjUo9QJwvT96Qi1lohzzxYgpk6HjNA0zNkZiM1RUogVOjw41bNETI5Nx087QjCpB+sCLNZj&#10;CyPqJm6338biB+90ZAEQN7Th9OkwzPWPg9vFZLgdCjcvqjLKOw157RK0d3QgNykF84TXPONwKr0N&#10;upoK7DwkTMcOxKJ7jdDaLrmsliA2PAHfbA7EspvVKOwwQqvRQa5Soqm5HTVmHWjsUEGpsRR49jHJ&#10;i7BW+AwuYVh/rxqWibgmNGYWYq0w6m5zBC7Xqq3lpQnKDgmunRKeMRloHoGZL3U8plDUNjfkm487&#10;80QOIuoM0Or0UGu7aQ3CKE0T9GoFyoorkFmvA4xGqFVyNIoU6JBrURIaZz7PlEO5KFPpIFPpoGxo&#10;wNmLAygRJTU4cCLcPKJyR7IKBoMBarUWYrkcDZ33qEWCNqkaap0RRpu/S7VKNW6c6C6sx9mU2MLX&#10;evLOUEx2D8e8fVGY6xthXgxm1K5I7L6Xj5isMsRk1aJeqYWTQaAMwzDMMA5LRKKBY4lINEhYIjLM&#10;yM1wKxEzH8Tg253BmH6tDBmPo/DNrlDn3MOx7FYxwm5FYLJHDA7HN0Emb8Llm4lY5BuOSUIptzkI&#10;3+6JxtqzuYi2lohC8ffVzlDzQhtCOTTONQTfuIWap/V2l4hG6DQqSGVySARSCRobW5BXUAz/A5ZC&#10;acKOMKy+nIOoShHaJVIbMoiFfeRqx9V6tc24HBBtLjm/v1YJnbkcNELS1oRD+4TzR+NgXBMURglC&#10;bibge+GadiUi1fa5fUoxwh/Hmqd3r7tXhvCcMhw+HYVJtguHCLYGY9HpTISVS6HQ9ay0JDHR5m2+&#10;3ZuIh43W94wyxAWlYI5wXzyTkSnVoutvGJUCqaGxGCtc98kcxNT3ssiKSY+mujys3hyI7/bH40Bw&#10;Pk5fT8TuM3HYYZaMYwnVKGtRQq6z+burqRZ+p8LtRvPZCsayg9HYcHwAJWJLJTyOCiNRw+Cb0Yas&#10;rBxs9w0xX7/tscdsC4Prw3Lkt6rNoy6FGLRaZIQmY93ZZPjeyYZ/QDxm77ROZ66SQNdVyhogaqqC&#10;p4cw9ToV98qesIgNwzAMMyLCEpFo4FgiEg0SlogMM3Iz3ErEpuJS3IoowO3sViTdDsOoLUIBGIM1&#10;p1KwoYd4zN5uKcnm3ihDZUExbkSXIa1GCq3RAI1KBZm8Er7mhVXCcb5SAblSiZbGWpw9n4A1xwRx&#10;mOcRYh6pNsE9Gj+bX0vAmjOpOJLSar0iE4x6LTraJMgrrcKFS9H4xlxMWs4951garidXISq7pqcy&#10;cVch1TMmqKvLzYuwjN4cgr1ZlunCQokoE7XhhFBO7o7B0aQW81RYUU4ulnkKo/+C4JHV/TUziNvx&#10;4EaEuVz7zj0YX20PxAS3MCzyT8B66z1afzweC7yCzaXZ5P0puFMshcamR0y8aDnu7GN5qOw6biPO&#10;X4jEV5sDMeNqec9nMepUyElOxvfCNONjWYiosfs9ZNKjvaEVodHJ5mnPwj0Spnt/tTME3+0OxQ+7&#10;QzF1R5C5tJ3gEYtzWe2QdC5fLWrG9QepXV+XOTstIx7H7o6yvpaEfVeSseNk/0tEXWUpthwQVvgO&#10;wZy9luN97RGJ5UcSrfcoGWsOR2Oam+Wapp0tQJnUofI1p9eFVdRy1LRKUFpSjC1uLBEZhmGY7rBE&#10;JBo4lohEg4QlIsOM3Ay3ErEzRp3OUiK6hGDp2RzczahHSA/F2OVpKfIW3Kux390a+2ciCs/j05sL&#10;RrlSIELwrQTzasGzb1RBLFdaX1dBpTXAoFGhuqoR4QmFOHguGlOF0rJz9NrWIExwdTS2c5rzqSLr&#10;CEO7mDTIj83CUmHF411JiBd3PuvQiPaWangJC3R4xeN0hsiyvbQaRwISsf1yFq4Xdz/tUd7chnMn&#10;g61lZigWHU/FwchKFDUrLKPkrNOFc5JysG6PUKAFY9OjGlQpulvEuAuWEnHOqQLUmV/Ro7mgBK5C&#10;4bYlDP6ZEig6Sz7h0tUKpEfFm0dQTj2ejcham+cw6pUoyS+H35EQy6rOwuhOtwisOpeFcxEleJBY&#10;isDEUtwJy4f3mQhMFKYq+yTibq11NKNRD41Gbb3/jbhsfSbjlJN5qBBbvi6qhjpzwdnfErEpqwBr&#10;zJ89EKNcw7H+cjYCUurRINFAL9wGkxHK9lY8upeIGcKzJzeHwj/ffuVpS3orEVW56Vh/JgnuZ6Mw&#10;WRideSQDwdW9jM5kGIZhRlxYIhINHEtEokHCEpFhRm6GfYloLey+3B7cu52hWPboySXi9SYdZBIx&#10;aptbEBpVjitmhfA4GmWe8jzlSAYuRVpfj6lEaFEHZAoxIoMSMUdYldglGPOORmOOq6WUWnalFJci&#10;7eVh1+EIfC0UiX2UiEZZC65cjTGXTj9cKkeTUm+dLmxAW1MpXLYHYvzeRFzMFVv3UKC6SgSxxmCz&#10;2rMRbTV18N0biFFbQrD4XC5i6hTQ9DLyUd/RjntXLdOEZwYUI7u1e6Rd5nVhlF4gpvmlI0VhgkEp&#10;RuijREx3CcRE33TEN6lsVi0WnonYimunLOXewotFSBd1NowaVGTkYu3uQIx1DcWKM4mYvz0Qkw6m&#10;4k6p48g8vagEG3YEYvTOCOyMMbe7PSOrxG4vy7WNd4uGf0ITWoVTDWhhFR0KYrKwRChrt4Zh88NK&#10;VPexTLW2vASb91sK2WVBnSNQe6a3ErElIR4L9oRg8vZgfLUzDJtul6HIclEMwzDMCA9LRKKBY4lI&#10;NEhYIjLMyM2wLxG3BGGGXxy8b6fBrzd30nE6rgKVzT1HzZljqIWftzBtOBirr+bA73YqzsXkYKXD&#10;8/bsuIRi1Y1yiEx6tFXX4mZoAS7GViO5MA+b3S3l1sJzBTj8wF42thwIx1d9loh6NAoj/XyDMWpr&#10;OPwzO6DobOmMejSUZmGh8CzBQ+l4XOVsXV8jFJIOJMQV4OTjQkRXyqDqtR8zQd3ahsvnLMXf7Iul&#10;yG3rvknipDjLVO6dEfj/7L1lcBvp2mh776lT98+tOnXOr1s1e5iZmcM4YU4mmWTCDBO0Q06cxGFm&#10;Jw45DE5imZmZmZltmSUL1q2W7cR2nJnR3vn8eexnVa3aO62W1GrJdmvN2/1uup/CLZcoVu1xMZ1m&#10;vcYll8L6x6cy63WNxAaE8dtGZbZod3a45VLS2iMrcth5oHm/rH6QQ3BaBtbWT4+IaLKwUkb+bfZg&#10;g/ujuZdbMFAcHs5U5fYNzoywUPHLTj/ORJRRV2ZeRCzOKsDRLYbDTumk1eraRNi2GKmMT2Rly+nO&#10;i92ap5fpSGcRsbGshND4XFxCc1CF5xOdX4um0+cQBEEQehsSEUXRfCUiimIXKRFREHovPT4iKtfz&#10;2+7OvCM+LHqqvmy+kUBMyyiwxooyvHzj2Gvvz5SNLaezKrPqbvNkT2AhkbGFeJvM5MQ5H9M1Dsed&#10;jccjumV5XDGRubWYTkzVKTMea9EoQbAildU7mmPZoI3KDL0ddWaIxZ+czlxXicuDAMYpYexINGHF&#10;DS2nMisTeWgIfeDFkHUqZp2LJ7jiL36vG5uv1VhXr6HRdG7uk7dr6qrwdgplpjIab50rG13yyGts&#10;87g1uewyzcKsYvBGZ8Zsbb5+4uhD4bhk1aJtWbWpthRXxzAWtZwaPPVEJO55LdcFVEiLZepW5TYX&#10;bDN1zadlPyUiNtWV43rXm7Et16E8ElXb7nZqirE962ma/XrM+WQ83AMYu96JcfuDue6dxAnT6cyu&#10;rL0ZzQ3fZO77hjG/04jYfLqyXtNIVX1Tu5mXH9+uozK/gHMXfRhtmpDGA9uMNqdotyG3NSJaenI2&#10;vorGju8tBnRNGurUtdQ0aJ+cTEcQBEHoVUhEFEXzlYgoil2kRERB6L30+IioTJxyLJATztHYdeKZ&#10;6178ss6JacciCVA331dfkMmuk26Prk840MqdTbfi8UgtJ7+27XDFWnwcgphsqeLXu3ltZtx9Cm0i&#10;4kavKpJyO5rPlcu+jFVC4hMRsYn8lFS27nY2jfSz8CggLzGZbZdCsbkXyzH7QH63ah4FufZuOgUd&#10;R1U+BX11JTGJWfjH5xCe1GJkMhfvRrDquA9TTHFPxagDodxPraHthMjKyMichGgWtbnW45CdfpwN&#10;LaGiogQ//zgOXAxhyREvJrasM2qPPxfj1NQ+Ps8Z1Bls3NF8OvDkw0GsOe3NBIuWiJhQREJMKlfu&#10;RWJlF8TSI95MMAU7J6adiSWpzTUa0Vbi8TCIqUr4tfDiep4GbXUF18+7mE7bXnHCj42miVVUDN3s&#10;zBgrF8ZZObeMpuwkIragK87DLSqHsNb9k5CFd0A8R66FsOSAJ6OU0ZXrVEyySyK73efjMdXpGVgd&#10;bn6NY/f4svhEEJYXQrG0C2X96SCWnQhkyfEAFh0O4UpsGa0nowuCIAi9E4mIomi+EhFFsYuUiCgI&#10;vZceHxGV05n3+7D7RjCHO3GfrTvDO0REGou4ei2ALVei8UivIL+ynorqBkJUfky18WqjJ2M3O5sm&#10;Ahm42a3dbbNOhnGt4wXu2kTEMXv8WXSso95M3dY8mq9jRGysqODWVQ/TCLvBe4JxSa+mKTeBedud&#10;GaRMytIy4/OYfUHcTG94PMrvLzDWFHP1hi+TrVwZq8x+rLjVhWGWzTMOK4854XAId5PVNHQyYtGg&#10;01CYm8c953COOSYRnFNNndaAobGIC2e9GNE6UYwyW/OJSDxz66hvGxAVjDoKosKZ1PIa+rfcZ8qp&#10;aDzyqwlxC2POljaTziiv80QE4aVaHu2ihgo8VMH8tqV5uxc7llCvN2I06inJyeT4+SBuBmVy1jQS&#10;UcWQzc6M2ubKmG1OfxkRjaUprNvj/nj/WLkyerPzo32uOPdqMnEljU+ZUVv5PFbj9TCIaS3BUXHA&#10;+mZb97PJDZ4cCy2WiCgIgtDLkYgoiuYrEVEUu0iJiILQe+nxEbFDsOlM06i2thHRaESvN6DTG0yn&#10;sSq/I/VNTQS2eby/cpiNP2diH8+GbKJNRPxLO0REo0GPuqSIO3eCOemXT57GiLGxgFtXfZi53ZVx&#10;212ZdToCj6w69Ob8TjdW46sK5tfW06hb3eDEzOOB3AkvpExjePpjtuwfg8GA3tC8v1qX18THsHC3&#10;BwsvRuKZpqZe1+b2DhgNBrSVOZw748GwDSoGbfHAxiOfCr2RmqRkNhxyY/QOD9ZdicAzpw6t6bHa&#10;PIBGjbdjc6SbfjGJrLrWU5CNpsfWN+nQlxW1XBPRk1OxZVTo9Gh1GWz7i4iIsQS7g0++b0O2urL2&#10;SjT+mWpqmgx//rdU2Ud6LRV5+TxwCmHP5QBsLrX34O1wrgdmkVnW5lRvQRAEoVciEVEUzVcioih2&#10;kX/6xUcQhB5Nj42IOh2xbv78dtCfPa4Z5KqrqezEgpQY1u7zZs2VeKI7NL92GI3oGmueuP/TrKqp&#10;e/Jag1XZ7Dvly2/7vDgd9eR9KtVleDmHsfyAF7/dTEP3lFFt/yU0NaCuVrahHs0/9W+Cpgz/6AKK&#10;q5taZqzugEFHQ30tlepa6pv0PDmu8i/QKvetRl3TKNcsFARBEP5LkYgoiuYrEVEUu8h/RkRURpPo&#10;0DY2oOl4KlwPxKjXUVdVTPkT08UKwrOlp0ZEQRAEQRCEfyoSEUXRfCUiimIX+U+IiEblNLDMMHz9&#10;fAhNzKGy8wkwuxk6akpyySutbXOdLCP6xnoqigpQtw5lMWioraqkrLTskUVZKdw/vJitd5LbLS8r&#10;raRWo8fYUECojw8+f0ffcAr/EftL+O9AIqIgCIIgCEL3QiKiKJqvRERR7CK7W0TU1lVT09DQEt70&#10;1BbmU1JZScDp9Ry7/5CbVy/hntFS4Coz8fF05v7DB53oSWRKEQ1tz1mrz8L3ifU66BpCTs2zOFmt&#10;gagrW9hiH0ZNox6j0UBtbjhu/pG4Xz3B3diK5ute1ecQ+OAm58/aclbxjC37t6xlyZxJzFhtw97d&#10;uzl8ouW2szcJyFbTVOrL9qXLWNrGBb+O5vuf+jBi8px2y5ct30VAecdtE4RmJCIKgiAIgiB0LyQi&#10;iqL5SkQUxS6yu0XEXP+bXHINobhWOZW3nuCDS9jllEH41YOcunKBK3ddiSrUNq+c5Y3N1vUsXbas&#10;nfNnTWJg/5FsOh9IZduImHuFX94awpJdO9nRmZvmMeCnBdzI/LOLo/19ok5MY8J+Dyrr9aaJEUrC&#10;L2Ox+Rj3nB247BCBWqmIjSXEB3rhdO8c1tuPc+uBA5smfMCcg45cObaNpXMnsdb6CAdOnOXqPS/i&#10;i+tQLrVmNFQRdu8ctuebPbFtGaPGjmPRpgOPltmed6Dj3A6C0BaJiIIgCIIgCN0LiYiiaL4SEUWx&#10;i+xeEbEa34NLWHH4AVlVSmHTknpxMn3GHyMyOwkvZzdCE4tpaN3kxmryc3LIzMx6bHoSXvY2LJi2&#10;gEtBpbS7qmDORX761wI86uup78zos4zsu4aHhTVt7/Vv0zYiKqcyN9WVEeekIjpfTUlBMabFCgY1&#10;kZc3svpUOA1NuZyZPJhzKVASreL0vrXcdPPhzJ5D3AzMpvUyiXpdJkfHD2TtyStcsb+Crc0qxk6Y&#10;xPJtx0z/vmJ/kmX9xmCb3XaLBKE9EhEFQRAEQRC6FxIRRdF8JSKKYhfZrSJibTwnl61h/50wKlrO&#10;KDaqg1k/sD+b3cs6rt0pmopMbu5dzIo9D8iv73CjKSIuwb/D4lZKHq7nx1lHSa96NoFEiYh9RvzG&#10;NjtnkgqbTDO8GrRatK3xUEFTQsAVK5ZZHMQlWU2u42pGTD1EQlUd6f63OLJ7A05JFSS7X8BizRE8&#10;0sppMjRHxENDv2XZ4YtcuHiRk9bNIxGXbDls+veFi4eY8/kATme1eS5B6IBEREEQBEEQhO6FRERR&#10;NF+JiKLYRXaniFgff4eVq3ZwJySXppbNMhq1RO6fwoCZV8lsG986waipIeGWFdOmr+VOai1tz2Q2&#10;YYqI03hQ1fEGhWo8t01hko0rFS3D/XT1lQSdmsOIEaP+1NGTZ7Lbq6LjA5oiYv9pc1g+bSwDBo5g&#10;0uJd3AnJp6bt8Ei9mtTwcGIziki9bcnAvrPZfdURX6czLBg/icVWZ4goVWqPmjAnT2IL1abTmU0j&#10;EUcOZY9rJBGRkfheP8Cs+Yuxuehq+ndEpDOb+g6WiCj8KRIRBUEQBEEQuhcSEUXRfCUiimIX2X0i&#10;YjUhdptZsPY4Idn1PJrP2GikIvUaS/uMwy6+w13aYjRSGXGRyX1+ZvJuDypbLpvYDl0NBdnF1HUW&#10;Iws82TB2EQf8MqjXNz+7oUlLWXosERGRf2pkVCxphU9GFSUijrN5QGZWLtnJ4dzeO5/Bn33NiN83&#10;4dQ6OQwG9DqDaeIVbVESHqcX8dMPE9hlfxf7i/Zcv/UAF99YcsvqTcGnSa+s2xwRD//Sj81X3XFz&#10;dcfh1FamzpjBpsPXTP92c73OH98Pkogo/CkSEQVBEARBELoXEhFF0XwlIopiF9ltImJRKAeXLWP1&#10;GW8KWochKhiNaKuLuLFxKNOPBPO0eZMNqVeZ+OWHjFm7kwUjh/KHbRjlTwxFfAr6cjz2zmfMirMk&#10;FtWbIp2Csm/MsSPtJlZRTmXWaakpKSA5LJaitq9RQVeL394xvPTSZ4xcupJVa9awes0a5kwZw5c/&#10;z+CIczJ1bV6PXlfI3R0LmPbbQtN686eO5Ic+A5g4d4Xp36vXrGblqr24F7d9EkFoj0REQRAEQRCE&#10;7oVERFE0X4mIothFdha/uhqjoZ5ExyPMXbCW25GdXPuwqfk05UlT9xBa1zYw6tHW15LhsJEf3vya&#10;FfezQV9Hus9p5o2bwKZL4ZRqDY9GNbbHaJoxWaPOxvnoMoaMWsbV0Fw0na/8b9F+YpWn0UCa6zF+&#10;6/s9ozff4fr6nxj+hwPZFWpKkj05sGoxlsfdaZ2Q+hFGA+UpV1k2Yjn3ElJRHd2ExfbLxKk7rCcI&#10;f4JEREEQBEEQhO6FRERRNF+JiKLYRf63R0SjgfqcEI79MY8Vh1zI73SoYRPFiQ/YOHkKR/0qTFHQ&#10;0FhFXoIHx5ZP4Me+8zkTW9tm9QrC7+xl8vjFnHBJprbDqD8lHtZX5JIQrOLw6hmMGL+WK/5Zj2dL&#10;fkZEHp/G+H1/FRGhOieJjNIaNA31qEuTubJyMO9/OYC+P3/HtO23SCqvR2s65fnxfUynP9cU43Vm&#10;GT+/+RFf/TKRnddCKKqopl6jpcm0/n/zeyt0eyQiCoIgCIIgdC8kIoqi+UpEFMUu8r89NBk0FMY6&#10;cfLQMdxS6jre+oiG0iwcbXdy3i8HJclp0p2x/mMuszdeJLKosePq0FRGgP0B9p55SHpF25lMQK+p&#10;Ifb2dn4fNYXlOy4Rmldnesxni46wM4uYe8KPqoY/efQmNVkx4fh7uOPkcB27o9tZNfc35qzdzNrF&#10;s5i52JJ95+y5p/LA0zuCzPJ69I3FRPm4cf/GFXZtWMScmfNZsHAu8xauY/fhs1xzuI+jyg1vLx98&#10;fAPIqu74pILQjEREQRAEQRCE7oVERFE0X4mIothF/rdHxH8bHZqGJgz6p1/4UNuoQaPVPjlLs9GA&#10;pq6Kwvwq00zH/zU0kB3mhmdUHpo/e5K6dO4f2cUfy9awweYYdz1iKKxpHo5p0NZTnBrCvfMH2bRm&#10;FYsX7+R+XBHayjAOL1vGqs1HuReS2TyJjE5LVU4ivg6XObjTio1/rGDp0mUsW76Gh5kdn1QQmpGI&#10;KAiCIAiC0L2QiCiK5isRURS7yH9uROw56HRg+JPO2IquSYehdcU/GdwoCH8XiYiCIAiCIAjdC4mI&#10;omi+EhFFsYuUiCgIvReJiIIgCIIgCN0LiYiiaL4SEUWxi5SIKAi9F4mIgiAIgiAI3QuJiKJovhIR&#10;RbGLlIgoCL0XiYiCIAiCIAjdC4mIomi+EhFFsYuUiCgIvReJiIIgCIIgCN0LiYiiaL4SEUWxi5SI&#10;KAi9F4mIgiAIgiAI3QuJiKJovhIRRbGLlIgoCL0XiYiCIAiCIAjdC4mIomi+EhFFsYuUiCgIvReJ&#10;iIIgCIIgCN0LiYiiaL4SEUWxi5SIKAi9F4mIgiAIgiAI3QuJiKJovhIRRbGLlIgoCL0XiYiCIAiC&#10;IAjdC4mIomi+EhFFsYuUiCgIvReJiIIgCIIgCN0LiYiiaL4SEUWxi5SIKAi9F4mIgiAIgiAI3QuJ&#10;iKJovhIRRbGLlIgoCL0XiYiCIAiCIAjdC4mIomi+EhFFsYuUiCgIvReJiIIgCIIgCN0LiYiiaL4S&#10;EUWxi5SIKAi9F4mIgiAIgiAI3QuJiKJovhIRRbGLlIgoCL0XiYiCIAiCIAjdC4mIomi+EhFFsYt8&#10;VhGxqanJFCREUfyv91n93CqP1fF3wt9VEARBEAThWZKTk8PgwYPx9fU1hbTeikREUTRfiYii2EU+&#10;qxgRFhaGp6enKIpdYH19fccfwX8LiYiC8BS01RTm5lKkbkRvaP47adTrUBdmkF1QRr2+4x3ao/xt&#10;1et0pi+CHdXrO/m729RARVEOuSVVNLb53mzU1lPXZGi75n+Esl0GvbIdegzP7mHbY9BQVZxPZmYR&#10;NVodnbxa0zrVFWWUVdbR9Gh/aCjPyiK/WI3madtmqKM0v5jK+tadpEdTW0FRfjHVjU++KUZjLQVp&#10;6RRUt40RWqoK80jPLUfT9OR9QEe9upTCwjLqWjakeZ91UG/o/LXRREVWCul5apo63qRgNDz1s/Gk&#10;yvvU4VkMerQN9dQ2aNB19llqh/J+6x89zjM65Pt76OopKyygqLIeXcfX0A49dRWFZOeVUt+kf8o+&#10;FXoLW7du5X//7//N//v//r/cuXOn1x5vKD//HY+7RFH8cyUiimIX+awioiAI/zwkIrahNa4oYeCJ&#10;X4vKl+/mL/6dfRdujTLPguZteAZf9g169Eo4+A8eyGgwoNfr0XcadAzom5qeclt7jIaWGNLxBoWW&#10;2/7O3yKDrukp0aT5vdN3+t79Gxi1lPmf4bfBg/h120Wc3H3w8fEhNjacXeM/4bvRSznl2LzMxyeS&#10;rPJC0iJC8TP92wcfvwACY1OIdrmPg8OTeiVUNT+NwYC2ppKy0jLKYl2xWTCIYX+cxDepzLSsslZN&#10;ruo4pxyiKNW2bFujmtzUGMKSc1E3mP+ZUz7HpXFuOLr6kFLa6TtiwmhsoDgjhZSUxybGRRMWGk5K&#10;QTXaP3vq2khOrJzEd0Ot8Miq4MlVjTSVx3DRei3LNhzlfnAG1Y06jPV+rPvmK8avvEl6p/UNDAX3&#10;WDx6Jnu9K1qWVBPveoiFU9dyK6q6w9qgb3JhzjufseBaFmWZ0S3v2TU2TRrMuwOWc+mOS/My33AK&#10;Gw1oGyrITQnmxoEVTJ26jkuuUeSVV5IV5MHDdu+jM76hGVTrG6kqziW9zX5KSfFl0zcv8uEv+/Fv&#10;tzyFnBI1mtpCwtxdnvhcdK4HqZXtd4axuoDQhxc5dcePjIqn7KhH1JGfEIqbgxuxOZVonnwz/hR9&#10;UwPV5WWUlVdSXa998ue9KgN/P9+W/dr82Q+JjG9+vYFXWT19HL9ZXyMoJsm0LLdCi0HfiFr5zD8y&#10;nXs75tBv1FocYzIoebS8nMqq+s5DrNBjqaqqYvHixfyv//W/+D//5/9w7tw51Gp1x9V6PBIRRdF8&#10;JSKKYhf5d764CYLQM5GIqGCgqbGa3NQ4goKC8Q0MIywxj+rGpkcjYvR1BcSHh+HvH0JwbAaF6pai&#10;o1Xul0hQUAi+AaGExKRR2rprdHUU56QQFhpFcKvR2dQ9bfiXvoGS7BRCg4LxCYwkNLWUR2OnDDoa&#10;qkvJTEkkPCGLilpN+/u2w0CjupjUmHDT9gaGp1BU39Qc15TRcdoairLTiI5NIqPo6SOltLUlJEVF&#10;mF5XQHQ6RVUNjyOgppTkqAj8/YMIDE8ko6yx/f3b0FiSSmhwsOlxwpNyqHi06XrqSrOJDQ/B1z+U&#10;oIh0ntpD9HUUpCUSFBiEd2AUUZnlj8OUvoGyvFTCgkPwD4wgMrMc7ROlwwyMOqqyAzg8fyR9vviQ&#10;V15+mTe/HsqoAZ8zYtI0Pn3nG/r0+Zo3X3ybz74fzKgx67ka5obtH4sZ8+3bPPfca3w7+ldmbt3L&#10;yh/e5+shExg38Hs+/aovY6eO56d33uQHm0jTU+kaagi/ug2LDZZYLJnFkG/f4/0+45m33NK0bNv+&#10;Xcz/8hUGzjlOZE3z5jVlerN30SAGr7UlqlADDbkEeweYzgZQDA0Jwsfbl/C0Elq7Y1uUiBi263ve&#10;/mYIh0KefqqgQZ+F3byxjB772KEDfuDTDz9n2l4XcqvbjjDUU1uegueNG9xQPLmZsf0/5e3hKzh8&#10;1r552Y0b3L3vRbZpELWBusJ47p3YwoxhgxhrcZXksgaqvdbw/nMvMmyzPyWlOcTHJlHc7qNVT+LJ&#10;ebz9+k9scs0iLzePvNxEnC9sYOTA2RxyTGpZlkdRZaNpBJ5W48Lvr7/HaIvT2O635LcZM5g+Yxz9&#10;PvuAl9/7gTETpjJ9xgxmzN6KX5mGotQHbJs2loE/fcbrb39FvxET2XHHnROTf+S1L0cwd+58fv9t&#10;Ov0/+pCRc86SUpuBy9ltzJ02lSktjhs7lM9feoU33/+JoWPHMW7C5Ee3bbnoQ15OBMct1zB/7nzT&#10;482dO5fpE0fwxauv88m3w5n2aLmiJY5Zzcdqeo0S7Y3UpXmze+aXfDfdkssPY8mtqkNXW05RdWc/&#10;QEW47VnMjy99z5b70aif/pa3Q19XRKTHPS6fP8GezZZYbtzGnqN23HYJIaOklkctP/YSv04ewHvP&#10;vcArnw9k7JhxjBk7lnETxzPul5/54O03+OCHYYydPMm0fJ1DITVlYZxXPvOPXM2v/b/mzbf68NuS&#10;1Wx4tHwbh057U9Bh24SeT11dHevXrzdFxP/v//v/OHToEOXl5R1X69FIRBRF85WIKIpdpEREQei9&#10;SERUmlEDRSn+3LhykxsP3Xnw4CbHTtnjFF1Mg075/VhPktslDp66g4OjI5ftr3HLO5myBi1lif5c&#10;vX7XdL+HTi7YHj3BZZ9sapUHrs/F944dNkcucfH2Q64rqqKo0nc+FKg2N5qbly9z6bYTDg9us+/I&#10;VQJym/ezoaGKjAhXbI8dYc2BG0RltY7C6oTGMuJ97nPu0i1uPnTlypkL2HomUasMoTToqMkN4/Yl&#10;W6x2HMXeO5m6jvdXnq+pkRTfWxw7c41bjirOX7rOTa94ykynkDaSE3iLPUdvcs/JlZvXL3P+Xih5&#10;phfdgcYcPM4d5+BVF+4/eMili1d5GFVInbJba3LwvWvPmesPcVC5YHfkDFdCcuksR6rTg7hge4kr&#10;95XHucXBU7cJL1TW1FNdkMDD61exu67i/r3rHLF1IDRX+dvW8VH+JoYmiiJuYfXHKg6cPMjSKVOZ&#10;t1dF1MXZvPbKu0zZfA/X+2dY+etM1h+7T1hsDqU1akoyM/DdOYjnnvuaXV5JhPrfZmXfLxjy+1r+&#10;mDGSHwdMZtWW1Yz+5H1+bI2IjTWE3NiBtfUOrNctZMRPH/LxoKksX7+B6T9/wEv/eoUvpljinPk4&#10;GpeFX2fViM/5ba8DGco+L7zL9L6DGDJ0qMnBA/vz3U+jWH7cn87G7rRGxDc++Z5Vpz3w8HTD0eEW&#10;biEpVLT5sTboK/E42rJtWzcwb2J/3n35bb4ZPgurq4EU12rbRMRGsiJOM/rF13n3sx/o13/AE37x&#10;1vO8/fF47rQtQvpGckL9CUkppE5Xicvib/nXu6O5FF9LTtBllk+dzxFV4qPw1ZjtzPJBn/L2Lye5&#10;c34JixcpzmPKqJ/58L1vGDppXsuyJWy5mUh9biAn9y+j7wsv8XGfXxg9ewu7dmzE0nIx4376nNc+&#10;HcbCFWuxtNzIpusJNDU1UhBzjz3L5jB26He8+2EfxkxfxL4bDzg06VtenXuDsux4gr2cWD9QiYjn&#10;SNGUEON5m4MblrJg0XK27N7MpE9e4/n+S9lhNZuvXv2AHyfM548VS1hlYc01n0TK63Ro6tK4f2A/&#10;O3fasHPnTixW/s7Pb77Nd4Nnst60rNmrgfk0aJVT4yvwO72Pg4eOsHP9IoZ+8QofftuXoYNXczk8&#10;jnB7G9Zs3c/5hyHktTt1u4agU+sY9PYIDvkmdfrz3hFtURj2h9bzyxcf8Omg4Xz76gu8+tZn/DRw&#10;IN/+MIh5u28RV1Db/B8VastICT3E4BdeYdgOV5KCXTm+bCzf/NiHb3/6gPf6T2Xe5F8YMrYfHz3/&#10;AoNOZ1OScYWJr77Pd2MWYmFh2anr165l/Ndv0XfMQeI6bqDQK2hsbGT79u2miPivf/0LGxsbiouL&#10;O67WY5GIKIrmKxFRFLtIiYiC0HuRiKhERA1VhWkkZhRjamS6KoLv2HHgXmzzddeqIzix7Sj3M2ow&#10;GDQUxPpw7tJdgrMqKM9OJT67jAadcm00AwX+dlgfUJGpPHBVJu63rnHTL5EKjQaNSWVEYCe/c41q&#10;Ylxvcfp2INlVWoyGGmKv7mPzlShTkDRo6inNS8P34W12nvjziFibG8+tK1dQRebRoDdQm+HGrl2X&#10;CKnSm05xbizPJjLIB7vjp58aETW1ydw4fILbMRXoDFqKY704e+EeodmV6OoSubj7KJfiK9EblYgX&#10;x/Wz53GIrTBd505dUUF1vcY0Uqkm9ibrdtwkqcaAoamalKA7nLroRlIVVMR6cPz8XSLyqtEZDajj&#10;brB11w3i60CvbUBdVU61cj06QznBty5w/GEM5coprwY1wVcOsu9eAvVNVST4PeDsNQ+SKzUYdRUE&#10;Xj3BzvtJ/9Fp3HUpjuy2WMLi5Uv59ZeRjJq6mHXTf+SFl99gyO8bWb9iEVNGD2Xk9IX8cewhSQXN&#10;BTXfbizPPfczF3P1lKa4svLbt/jkh0EM+O5z3nzvG/r/MpDP3niN700RsZZ4j7vcvdei7S5+/+Vz&#10;vp60Aqvtm/n1p/d46c3vmGtjx12HB7iHZVOPljS3k8z4rh8Wdn6UKp/X2jQeXr7IyaOHOHjwEIcO&#10;HeeU3W08I/PpbLxqa0R8/qXX+PDrPvzc52e++eITft12naSytuspX2KVt1RNspctyyZNYNKcbdwI&#10;yqDqiXNiWyLi+z8zY9sVfP38nnD/uDYRsamKRJ/bnDpxjaDUYtOoI3XSNSZ/8gavjT2MT0QId4+t&#10;Y8RHb/LVOAtuRxej0+by0Oo3Pn79Zb6wDiXd6RAHD+xly+pf+eZfz/Pcc8/zwhfDmLN2p2k/2Hln&#10;0+i3ldc++IiP33iHoct3sHb+StatX8XKFb/zy7ef8MrHA5g1dykrV6zij+OuZOaVEnp+BdOmTmDI&#10;T5/zznvfMGjkFKYt38yKYR/x8kIH6pKusGj8OH78tj8L9/pi2mV12Tzcv5ZZ688Rl+7Cqq/f4r3N&#10;wZTlXGPSBz8yzcoWO+uFLN1zk4RHQyuDWf3uWzz/7QRWrljJ/Bnj+fqVN/jspzHMXrGKlTNG8Mk7&#10;r/Hr+WTqmzBFRNd9q1gxfw6jB37BK58N4LfVezhx6gExBQUkPDzM4pFf8MbXw1my+TLxj6K+moAT&#10;qxnw1t+MiLUp3Nr2G5+814/5O89z1+c6c994g28Hr+eWnwe2G2cyoE9fVpzxo7C2ZcRvxA4+evkj&#10;rAMaoLGKjEAHDlkuZui33zF6zQ6sfhvJz7NWsHmZBWciqpoj4gc/MGn7NTzu2HPFvhMdgjg6XSJi&#10;b6e2ttY0CvHFF1/kueeew8rKioKC3jE2VSKiKJqvRERR7CI7/UIrCEKvQCJiZ2iIU13hwO1IKpSI&#10;GGfP2p0OZLd0E21BEg729jhG5j5xumhd3A227X5AqvKP8nRcbt7gdmAsOcXFqOu0nV5P0UR9Bs5X&#10;7LkVkoG65Xmakq6xyeo2aW1WK4z25Yjtn0VELXmxvly0VxFZ0LJ1uixu7t3PufjH4UdTmoXzpXNP&#10;jYh1OY4ctLlJTEvv0JfFc9vuKqr4XOrSnEyxL1nbHBD0NaWE3j2PrUsClYWJOF6/xFX/LCobIeHW&#10;YdbdSGw59VhPaWYUV+yu451RTrzrTU45RFJY3fqCE7GzPsC9TA0l2SHY297CPSYfTW08N05c5H5y&#10;CY0tzaIy0p5dh5zIrs4jyMGey+7xVLXcVht6nfWHnan4D/62qUPtWDhsENPXbufgyRMcP378CU+c&#10;2s2qqUP5YLglrnHpBJ3cwuzBH/Lcc28xdM5yDt1xYOWgn5i29QynLGbxy6TlnLh+koXffcbPpoiY&#10;z7n5AxkwuMV+3/HRu6/y0pvv8fab7/D222/z9iffNN82fBRzdrtSRg3Rt3cz5ocpHHqYSNvplfRN&#10;GhoblVDd+XU7W2mNiK9//C1LjzzkwYNmA+JzqG5XHY3oGisJs9/IuL5f89EXg5m9aS+2t72Iz6+m&#10;/XwkLRHxVeX07cnMmTP3CUd8/jgi6uvy8Tm7hmHffUf/6Ts4snc1Cyf+wCsvvMBLnw1g2JAh/PTl&#10;p7z76vM899onTNlmj9udvUz74R1eeO55vtsT0/x61cUEn53H+881R8Tn35vE3rtRlDdo0DYZKLwy&#10;leeG/cKwdz5h6iFnbNdOYMqv05j661gG/vAlH3zVlzETJzP112lMmz6DvU65pDofY8bwrxkxZzu2&#10;e//gl+/7MHHrIbaM/ZJXJu4lzOsme7dasXXXXi46JVNVnYOHrSVDvxvF0hPOeJyezZevfsKSm9H4&#10;PrRm8Ac/MfOQC/7n1zN+yEBWnfWhoEb5sLZExJ/nsMtmJxYrZvHTK2/xzZAZrLGxYdfKKXz5weuP&#10;IqJyrFZfUUhKsArLsR/zw4wtqNLq0OurCbtgw8oN5/AL8eTmiTUs2+mEcqZ7M4U47l7Idy+O4ZBv&#10;Sqc/74/Rk/5wB6O/+oAxmx1IU+tozLvML69+wNDVD1EbDdRlemA9qx+fjrHGM6XS9LOdazuSfz3/&#10;Bv0mzmXhqrXs2L+PRYO+5s1/vcnH33zDJ2++wfPvf8+QofO5V2iksTaHIFcX7lw9zaphX/PVV0/6&#10;w4zLhIQ54x2Y2umIWqF3oHzuq6urOXXqFC+//LJpVKKlpSWFhYUdV+1xSEQURfOViCiKXaREREHo&#10;vUhE7ISaVBzOn8M+OJu6JiPlbsdYtV8JOC2UpeFif5lrgWm0n8ahnjD7g+y6EY2ydzSFiTicPcS2&#10;Yxc5f/Eih4+c5ax3VuezlJbEcevMRW7FtJwKrVDoiJWFLSFtvvX/dUSsJiX0HifPuxNb2rqsBNcj&#10;e9jt1TyZh8JfRcSa0Mts3nOflEcLUnlw4SI3QjPIDbjO+j33KGi9tmN9OfGOlzh6O4yimjyCvT0I&#10;SlFGdVbieWIPmx7mPHrcqtxUrtrZoYqNxf+OHSfuJ1H8aAPyuL3bhvPhNdSWZODv7kVkrhp9fgin&#10;D1xAlVP2KNrWpjlgs/sG4TmZuFw+zzWflMdBLekBFttvkNTZfv6bqCNv8seUxRw8upVpv46hf/+B&#10;Tzhy0UKWLpjL0KnWeCbmEe94hR3Tv+S5595n5s5T3HN1YuW3b/L+Vz/z4xcf8877n/ND35/45LVX&#10;W0YiaihMjiIqKoIg77vsXz6az19/nte/nsSOCyqCIpTbWoyOJSmngibK8L+0kQH9FnLBN7fziWr+&#10;AiUipp4cxVtfD+Fg8NMvkGdsqsZp5yR++ORNXnjxVd7+7Cu++/lbvvzmO34eMBUb5xTqda1b0BIR&#10;X36HL/qNYfpvM55w4EePI6JRr6W6JJsop6ucv+mBp9N1zh4/zKGzN3FxccXF1R2fgFBC/e9z2GIx&#10;iywvEeJrx8o1Mxj6xpv8tCfGFDlrS8LZNvpz3v2pD32//pbvfhjCNEt7EkuVawM2EXN4LN9v2cBv&#10;73zGXPtkIu/vY2b/T/j4syf9bPklMksbacyP4qzFb0xefRHn27uYNHUhtp5+nJ/xPa++9Qk//NCf&#10;ESOGM+Snvkxdfpjg0hpSvB24cc8V31t7GP/zezz/+W/cCbjK719/wmc/TOR4QBWa8hjunDnJNZdE&#10;qrTKZ7MlIn49kVWrVzJ/5ji+evENPuszhtmr/2DVrBF88u7jkYgmmmpIdLTipy/6sfi4D+Wm5eU8&#10;+GMUH/bdTlyNBn19CQXlbS8KkMvd7XP56oM5XAnJ7nR06mNyub12Cp9/Podb8SUoV3MouDmLN9/5&#10;gjlXspo/b7pc7lrN46vXp3IqMIN6cjk34j3+9fxnDJgwjG/ee4fPfu7L2/96ixGLdnBu32L6fPIV&#10;i049wD849vE1Lo06aoqyiPLxwT/Ak+OLR/PJ179z+oEnwaGhhCcUP/EfaYTeifI9JTw8nM8//5z/&#10;6//6vxgxYgTJyckdV+txSEQURfOViCiKXaREREHovUhE7ICxhmTvuxy97EFaSb1pRFeR05H2EVEZ&#10;YWh/GfuA9iNkGhNus836EiHN3+wx6BqpqaygtLzaNLNkUchNtmyzxbNMT1N5BhFREURERZGYkUd1&#10;Xiw3Tl3gZtuIWKTCyuIMQS0Taig8GRGVEBXZ/FixsaQW5ZIUcpvjtu0jotvRPex0f3xR+r+MiIEX&#10;sGwbEWvTeHDxAteCM8jwudo+IjZUmCLikVuhFBuViSw0NJlmW26Ol20jojpPiYjncYyOxOfWOY47&#10;tI+Id/bYYBtag9E0IYaGJuWc6NwgTu7vEBHT72Oz+xrBmZmoLp5rHxGTH2JhdY24/yAiGjR1VJSW&#10;Ux14hIHfvs/YPR5EREQRGRlFZIgnF3ZM5/thcznunklxaRUNWj06TSNpp0fx3HM/cja1gYa6anLj&#10;lPu4cmTVVD7rM58TN71Mj5Gc3/zzo61I5OHx1Yz6+jPef+t1XvzX8/zrpTd5/+Mv+PKrb/jK5CRu&#10;Pzp7rxTfCxb07T+eFVuvkZxWStPffplaaiuKSPL3xMF6Aq981h9L56dMVFCbyLGZX/HBu+8wZMkZ&#10;fBNzycvPJz8/j8zwqywe8j3vfbwIVX7rp7UlIn4yhOXngimvqHjCW3OevCaioUlDWVkltTU1JD08&#10;zNatW7Datg2r7dvYtsMaa+ut7Dhih1dsKVptHZUVfmz+8Uv67IkxzfgdZzuTb34ewao9lkwYPpsV&#10;fyxh9M8TOeyeQo3eiEZdQn75/ebZmW/nkul3kd+//JAfBk9mzuJFLDQ5gW9fe5VXVnlCYyUxdgt4&#10;7603eOWN93n//Xd45bU3eX/OFqyHfcprzz/PCy/O4Hx4GPunfsbouXak65XJipSRj01oq7M4P/s7&#10;XnnlTT6dv5cL5y9y6fI1bqr8CU8upra+nsZHI0XNjYhG6kpj2T/mHb4auYibya3XpFTjtnk0H72/&#10;FF91Z7+XWyLiZ4u4FZ7X+URKrVSFsmvWUF4fu5/EwlqMaLg7+3Xe+nQUZ1Nah54W47RzCd8/P5LD&#10;filUhu/nmzdf5uVXF3A93pn1o/qxfN85tv36M6++9QEff/AOL7/wMm99pHymNxDU+lzqLFwOzWH4&#10;wh24phTibj2Lb76YyiH7+7i7e+Hp4UNQ2uP/8CH0TpTvKBkZGQwePJj/5//5f/jxxx/x9vY2Hbv0&#10;dCQiiqL5SkQUxS5SIqIg9F4kIrbBqCU/xoOTJy7jmVyEpuV3ozHyYruIqCtJ5qH9Ze6FZppGHCo0&#10;5Xlgs2Ef1xLr2pxKajT9fm39FWs0xHNhmw0nwnQ0prlx9qI9Zy9e5ZZ7CNlFSqS7hkPbiJh5h80W&#10;9sS1+RX9ZERUE33/avNj2d9GFZFCRrQ7l662jYi5PNi/m2Nhj0ed/VVEVCLdnrYRsSoJh/NXuBeT&#10;TU3SQyz2OTyKiIa6ciIf2HHqQXSHkZlGoq7uaxMRDVTkJHDV7gpuyblEO13FVtU2IqZydcduriV2&#10;+JtUFcvlY/a4tImINfE32bXHgZSqXPzvXW0XERtjbrPBFDmfwd+2qJMM/vZ9nn/xFV5++dUWX+HF&#10;F17k7WELOR/a/kTLR9dEzGmiItuHk+vWsmbdIiYO/pY33vuZKbOXskZZdiEUqr2Y+/4rvPjqq7z4&#10;7ju88mE/5mw8yb07Do88u/S7lmsstj5DS0R88WVefm0Kpz38ubx8EF/POM7jVNsJBT5sHv89b776&#10;Ki+99DIvvvACz/3rNT7sM509d8IpaffjrCXTdgovPP8CE08mkJPkz8kd67C0PoFzaC4Nej1p9gv5&#10;7oOXWXK39aeiJSI+94JpX73yymtP+NLzT0ZEGhM5u3wSo9ff5Nravrzz6os8/3x73xu5jEvhLZ8s&#10;YxTWfb+m754YdLn2jH7jQwZvvovfw11MGrEUO0cHts4YwIeTDxGR3zzxh77J5XFE9L3IrE9e5I23&#10;3+OTLz7jU5Pv8/y/XuClFZ6ma4ZqqkvJVSY52ruEEaNXc9kzidySNC7P+J7XZv/O3BdeYciOQ8z9&#10;og/zLyY8mlymqTSW00uH8cGrL/DcGx/y0eef8dlXn/PRJ+/y4ouv03+2NR45bUd+RrDr52/56O33&#10;+PSLT3nvw7d47rkXee31d5u37fNP+PjTj1l5La35dGa9lnjbSbzw7g/MOOxDQYoPx1ZNpd8PX/Hh&#10;G6/y/HNjOZHW2QjlP4uIBqoKsglyCaBUaYS6RM4vHMOHX6/DJ7sSQ9FVfnnhJT4fc5zs1hdaEcrR&#10;FSN4/atF3IrKJGTvMF576XleeW0FTvmBWE0YyuYLzpxcOZGxa09y58x6BnzxI6tuhZCuXD+25WEa&#10;8qM5Of9rBs7fiX9RZXNEfP0FXnjxZV5UfOUtftr+KDkKvRRlIpWvvvqK//v//r/5/vvvCQ0NxdD6&#10;H7B6OBIRRdF8JSKKYhcpEVEQei8SERWMGA0aChMCsT1mi0N4FnUGA0ZDSwQsdsXa0pbAGoPpVNCK&#10;tEguX76Ob0q5abZjTZ4PB60PcCaiEqNyP1M4NKDXNaFtUkYdGU2zVOg1sZy32o1tdCenkBoL8b93&#10;BTvnBErqlfvrKXM9yurT/o+jYqcR8UnKU6NM2+eXXGF6bn1VMIetTuNR+fevidhQHcSZXWfxyFNG&#10;FBqoTw/mwsVbBKWXoqsI4uDWU7hWNk8S01Cez8NLp7kekq+UDpqUUVk6vSmmlnqfY8kRD6r1ymuq&#10;JyfBmXPnHhJZpgwwdOTwFVcyy5r/DunLXLDZdJ7QGuX9aB3RqLwPObjYneWCXw61Tc37JsvxONb2&#10;YdQ3lhLhegPbe8HkapTbdCQ/PIvl1bD/aGKVR7RExH4rbblx/RY3b7So/P/rN3HwiiavUmc6NbOh&#10;ppqoQyNN1+Z7+e33+HrxDiz6vce7777L66++wvMvvMobb73Lu+++x7vL7psevjE9jODMQmJd9zL0&#10;+dd458PP+eb7bx/51Vsvdx4Rn3ueVybuwjPFj4ODv+PV0QfJra6lrr6eurpaatTV1NY30ny2cRHX&#10;lo3hw5f6suZaMHklJYQdnsBz/3qRF195g9defotvxq7jZmge9U3KBEEKGtIT01HnubL4kzf47Lth&#10;DB/+La98Pon99yLwOTGdL9/9FCvf1s9hS0R8/WP6TliE5aaNTzj1mw4R0aAjU7WXKT++y+8nfXHY&#10;OIC3Xp6DZ+tLrcpEtXMM7/yylIutEZEorPt9Td8NB1n96Qu8/PYHDJoyn2lj+/D+u18zePJMJg/6&#10;jvdffpl+21xRN+ifjIjffMuUJTZcuHaTGya3Mer1V5sjoq6WVHcbRn/1Ke+8+wb/evEt3v3oC8Zu&#10;P8m+MV/z2kIHEvf+xPPPvcSnA+bjoLwWfQXBlyz45at3ePPdj/jwrTd58csl3M+sJD/Rg82j3uHD&#10;ob9zNqjNrDUtJJ+fyOuvfMiyy2E42ozn3T4zOOT95HoKuppoDkzqS/+xG3gQ5M3OGV/w7g8jmL1i&#10;A78P+4LXX3yRF158gT4rb5NZ3dRm5uyWiPjhLC4EZtKg/H5SpoHSaanKj+XC0u94+duJ7HTMQkct&#10;AYcX8uM7L/DJr8tZ8O0rPP/aB2zwrMGg16GpLcLPbhPDP3qZn1deIq5Qq1yElCMTv+XlVxdxK8kN&#10;i7HD2HLRhVOrBvPSO+/z8ftv8crzL/Dap1/w9bdWBCubpPwHm4jbzPv0eV7qM5ujblGotv7G1z8t&#10;wSEqjeLSMkpLy6io7fmjzYTOUUJhXl4eH330Ef/jf/wPfvjhB6Kjozuu1qORiCiK5isRURS7SImI&#10;gtB7kYiofFvRUp4Rxrm9+zl01ZOw1ExSUtNISc2lUomAVOJ7/gCH7sWQl59GgMs1bG8GkK7W05AT&#10;wMndNmy6FERmunKfNFIzsimorCQjxps7932JySqisCCbUIeLbD1wn2Rtx5ltmymN9ebk+Vv4xWWS&#10;nxeG7c792IUrp/MZ0GpqKC0sIdpLxd5jF/EIT6WgvAadvpMRGdW5+Dtc5YJjEEl5hUQ4XGS7nQ/l&#10;eoNpdumqkhKyEiK5cfokZ+4Hk15cSZ2mqd319XSaeoJvneLorSAyC9LxcbzB6VsBZFUoX+qribh+&#10;HKvL4eQW5pMQepcTp+8TWQqGyjRcblziakAGlcrF16ojOWV1mCtRBeRnpuBx/Ty2znGUKU9WFseN&#10;cxe5FZxMTmEBgRcPYn0tnGp0VOXGcPvCFZyi802jDwtD7rP/rAORGXkU5AVxZs9RbsUpowCbKE4J&#10;4vKFm7iGZ5CfFYDd4dPcjKt5NAL0P6IlIr7yeV8GDB7EwCEtDvyJLz99iw8mbcZBmQa3IYwdI37m&#10;vfc+4avv+tB/xAI22rmQlJZGWpo/ZzfM4PN+i7mgCiXNtEz5bLU+SXVzRPygD7PWH+b6tRuPPL7w&#10;mw4RUU3Y1Z0Mf+UlRm66SkJ5Ba4WE/j0tRd56fPh/DpnNr9OHcvPn37JxOVHMX18yODcnF94790Z&#10;nPeLIjU1CWer4Tz/4Q/MPHiPW7vn8/MHH/LNb3vxT1c//hwYDZRFHGHQJz+w8KQ/Mc62LBv5Gd8N&#10;6MunH33GBz9uJKDs0fjP5oj40QDmHXIiKSnpCc/92iYiGvU0FvhzcOEvfDLUEsf4EgJ2KRFxEpdN&#10;+yeNtEgvbFcP7jwi7nLFZeMEFtldZueEUfTv8yWvv/4x3w4Yw4Ide7FeYMGloDwa9Z2MRPzsNd75&#10;6Cu+++Envv/ue7799jPefL5lJKK+kdIkV87s3czCqYP45KtfmLPGmrNO7pya/C2vzbMn128H3/zr&#10;Db4ZaY1nTjn1TXp02SHcf+hMYEwqGb5HGPnOazz33Mu8+PzzvP7pENZfCSWrsJTySjW19Rp0Oi0N&#10;tWrKcgOx6ts8Kcxzz71D/4nbcIxNIzM7l/zCIgqLmi2pajS9Lwa9gXp1LXkht1kyqB/zd1wnNDUB&#10;+zXD+eCt/sxdOoyvP/yAQTahbUYcluF9ZDV9X3uDoWvO4hEeT2JSLMH3bZk3+H1eev0LJq84RWRr&#10;D851Zv1vQ/n4/fd578Ov6b/OidK6YmI8brFvyVg+ffsNPhi8ksuB2TS0fFhyzw7juX+9wkfffcuX&#10;AyZgY+/KqVUj6TN1Bdv+mMI373/IpC0nuGLvQ0JVI7rqbFz2zeSTN97jo48/5NuRU5gxoj8ffbuU&#10;O+HJFLS8bsXi0nLqTNeQFHoLSjxTrgWr/AeY//k//yd9+vQhNja242o9HomIomi+EhFFsYuUiCgI&#10;vReJiMpOqCUn1JHDJy928CFR1fWmL+/a0khunbPjyEk7Tl1zJzJXGb9XR4q/K+fOtL/fMbs7uCRW&#10;Ul+eg9/Dmxw7Zceh4+c5ds6BwJzm6yx2iraCOF9Hzp614/BxO046JbZMgtBISU4wVzpu370wqhs6&#10;G6mjozo3DtV1e46dPM/hc45ElTeYnlfbmI/HpQ6PY+dMdK4yaUcbjHpqixO4f/kCh07acczeleic&#10;5plYTVQn8cDuAkdO2XHs/F08UpqvXaYtTsHltj3XA7KpbPmIVMc7cfLkOY6etsPOwZ+0R9d41FKW&#10;6Ie93SWOnTzHofPupJnuo6UsJ4IbdnfwiMnDNA+DtoQIl7scO928by54pj2edEFbQUqwC+fP2nHk&#10;+AXsPNOoe0qoNZuWiPjtTGsOHjjMoYMt7tnC/Ak/83lrRKQY5wP72H3pAXH5Wuqrotk1tnXSjg95&#10;6503eenVt3j3gw9blk3m/KMw2BIRX/2QH4aM57ffZz5ywo9vdoiIWrJ9L7Ny5HA2XPCmQNk5JWGc&#10;/GMWE8ePZ/TosYwZM47x43/D8vBNUkzDWHXE397GjKHf8P4bb/HRx2/yymvv0XfSMm4n6kz7NvTm&#10;Fe66RFLe9uNkNFJXFsnhGUP54cuP+eijd3nr7bf44LMfGDxyKXYhhWge7eaWiPj8y7z29kd88uln&#10;T/jOK20ioqGeNNcTzB7Un1WnvSmogxBTRHyNz/v3o6/iz9/xxXuvdB4RlYlVHj23mihHGyaNWPZ4&#10;PeW2lp+zJyLiz0NZf9qbvMoqipP8uH19q2kk4odbQlof0HQdUS/bdYydsg2nJOVnvYQbv//Ia8N/&#10;Y/anb/DVoFEM/O5rhszeT0BeCfFedzi1exPLZk5gwDdf8NUPg/hl3CTGjhjCD19+ykef/8jgyQtY&#10;ZbEXe9c4yiqy8L64l2WThvL+2x/y3YBRjB09ioE/fcsXH3/Bj/2HM3byNKZOU/yNLbfafN6VuYxy&#10;IrBbP5ovP/uY9z5817TPf5h6jJS6KpKuHeZBh3PbaxJV7Fj8C5+9/5bpupvPvfAKL7+lPO94Fm27&#10;RHRZ+9HRDXlh3L18jov3oqnU6SmPv8mivt/zQ99hTFxgxY2ATOra/IjlX5nB519OwuL0KWztbxMS&#10;6MupVUN579t+DB/0HR+8/SbfjpzE9FkzmXc2grzAo4x850MmrD7CA8dLbJjSny8+eJMXXvqMQWMm&#10;MsX0uhWns3jDAXzzOxm9LfRYgoOD+fDDD00BUbkWYkrKowtr9CokIoqi+UpEFMUuUiKiIPReJCL+&#10;XYwYDE1oGhrRmvV91oBOq6GhQYP+b17HSa9poKFR95//btZp0DQ0oNW3nqJqPsopjFrTa+5s2/Vo&#10;lIki2u0P5fU2YeiwvkHX/JnpbOAkym31Dejavl6DDr1O03I67mN0jfWmffMkyvM20qBMWtHZc/y7&#10;ZCqnsq9kwaoNWGxsc3ruxvX8sXIJqw/cICy37Uy4zWjqcnh4+MlTeh97HN9Hc5rUkx1znx3zl7Bi&#10;9fr26y1fzNy5W/Fpc4ZrQ2kmwe5uRKQXo2nzWo3aeqqrq6muqUPTsS0b6skOduT07q2mx91ifZT7&#10;EQWPZ+o1DXNrfxcTRj11ZRl42B9nt9VGLK33cOaGJ6nFNR3eGy0lGW7sWbKaLfvOYH/t6hMetJjP&#10;stUHCDGNeDNQVxCL430nItIrTU+dencbyxZacKj1PpdsObx9NSt2ncMnvfX3TSa3t27AyqFtJasj&#10;M+IeB23Ot1nvMXpdNCeXr+VscDkliT6c2LqHW76ZpjitS3nAtnXLmbtgMcdC2l7RU028xxX2HbxF&#10;VJ5pSC1BJzaxeOU6LFZs40FyKYmqE+w/fIPE4lx8rx5m9YIlLFm6hq37znDPO4GiRgN1pWn43rNl&#10;16b1LFu8mAXzN3HRPZEqTSnehzezdMkyVu85g3t8CQ3VpSQGPcDu8G42rV3NymXLWbp0OUsXr+NW&#10;8qNpg5ox6FDnxuBgu5+tyudk11l8M9VP/Lw8Rk9Ndig3T+1m3cqVLF1ryab9Z3GPKmoTgp+OXlNH&#10;ToQb3pGZVDU8eYfqJE+u3wyhqHVBZQZuF3awaMUfrLVs/9nfejeJ/IBzbLW04V5clTK7DlVZUdw9&#10;Y8PaP5azdNEi5s2dz1yTS9m85x4ZHT/PQo/mzJkzvPLKK4wfP56srKyON/caJCKKovlKRBTFLvI/&#10;/qIqCMI/FomIgvAn6LXU19XRqFwrsO2fSoMBnUZDY70W3ZNNxUyU62dqqK9rMF1Lsh1aDbW1jc/g&#10;Of6rMaI37at6NE2db2xTYy21dZqnvhblFHrTa21dYFBmvK6nznT676O10CjvR9t6quy/JuW9aLve&#10;Y4zGJhpr69A2Ke1NR2N9A9rWbVSuaVpXR21jxzmLm+N/2/dXCdjKesoXe9MaBuV5m29UZmfWNDah&#10;f8prU9DrtDTWN5qu82lCefy/M7W2Ttc+sP8TUK5p2tjYPBN1J2FT2Xe6Ru3jwaRtMX3ma1uso77T&#10;/2gg9GSU9/78+fMUFhZ2vKlXIRFRFM1XIqIodpESEQWh9yIRURAEQRAEoXshEVEUzVcioih2kRIR&#10;BaH3IhFREARBEASheyERURTNVyKiKHaREhEFofciEVEQBEEQBKF7IRFRFM1XIqIodpESEQWh9yIR&#10;URAEQRAEoXshEVEUzVcioih2kRIRBaH3IhFREARBEASheyERURTNVyKiKHaR3T8iGjEadTRpdRie&#10;xaYajRj1Opqa9CiTBhr0TWg0yoyRHaYQNBrRaRrIjUuitFFn2k+a6iqKcnPIzm5jVgap6ZmU1uox&#10;bZ5RTeSD29x3jaBc0+bhlNk36+sf2/B4lsZGdQl5bR63ol5HbVkKPjfucPeOA3dv3cErPJOqNt3G&#10;aDCYZjhsVZ3gwqnzF/BKqWm33PBMdprQU5GIKAiCIAiC0L2QiCiK5isRURS7yG4fEY1Gaou9uXTS&#10;gzxtxxv/DZTHSw/mzoM4KoDyJB9O2drik1T2xHr1JVGcWD6NhXseklGhJifSjQv7N7Jy+VKWrbNk&#10;88bVLJjSn8/7jcHaqZAmU0OM54KFFbuO3CUqLY00xdxyGiLOMnf5WjZt3swmy/Wssj7Gg4giU1xM&#10;9bBj747Nzbdt2cr9xGoywi8w/8dJrN67h7WzRzN/zzUSHm1iE4WRgQSGhBLSoqf9flatW8+RG96P&#10;loWEBBEYXWzaLkHoDImIgiAIgiAI3QuJiKJovhIRRbGL7FYRUdtAXX0jWv3jbVK2L/nKHPpOPUnC&#10;M4qIpREnmTH3OoVAVew91m3ezJXAgo5rKsP9qC2I49IBS447Z9Goa6Ih3ZMDm9azYf9JTmz7nUG/&#10;rOV+opqmJmVUoZ7q6HtYLxrPiGH9+fmXcUyfPZd51vcpcF7Mh7NPEhwUQrDjZTZbbeGgcxZNxakE&#10;ebrg+ED1SPfABBIDL7N54SUygPQHNuy2vUZCZgEpRTXo9Hkc6/smA2bMZ96CP3HGAN4aeIb8jq9L&#10;EFqQiCgIgiAIgtC9kIgoiuYrEVEUu8juExENNGaH43D1Cnf9k6lUTiFWOl5dKvunfc/iuzkd7/Dv&#10;YYqIp5i54A6lQE3cPSy2PiUiKhi11NWWU15eQUaYH6p7jri4PsDWagpfftmHiettuady4J5nBg0N&#10;RXhd2suuIzcJvmfDkuMPSCtrLp865yV8vsm/+TFLojl/ep8pIurUuYQ43+SCrS1nz9hy9uw5HgbE&#10;43F+A6sOhlDbEhE37djFtSMWzD8fTnVjLqdH/MLlrDrKc/PI69Qi1Ol2DB9pKxFReCoSEQVBEARB&#10;ELoXEhFF0XwlIopiF9mdImJdfiz3T2xj2ZI/2GbrREZlLZm35zFgzHZCKzuu/29iNFDkYc2Yv4qI&#10;RiOGpkbq6uqpq29A05TDA5ttrFm5E9ubNzm5YhBjLO24ceMGZ/cuYtzCOxRX5xHgpuJBYCYZjtYs&#10;3H+T2Jwq6uoaaVR1HhFBQ26kF/dv3+TGzWZVD69gucKSG3HVptXL4xyxPWTNzk0bOeGZTkNTFeE3&#10;bhCan8DDY8c5duw4h/fsYOPmLezYe8T072PHrhKUEsKNGxGo278yQXiERERBEARBEITuhUREUTRf&#10;iYii2EV2n4jYjL6hjDiPa2xaMJO5q1Yx48d+WLgWoO+wXl2qO7YHt2FpufFP3XXVh8yKNudBGw0U&#10;3FpOv8V/FRENqCNvsnnzRix2HuZWaBgPbKz4Y9k2Ttnbc2TpAEatO8uVK1c4sWsBYxfeobQ6F78b&#10;B1mx4g8WTRrEd4MnMGfRClautMHz4tMiYiM5YW7cvm7PFXvFK9y7f4Tfh89jo40Nu3bbsGvHZtau&#10;WsW6Y45kVSjvmWkD0dYXEOXmgZePH84XdrBo1Ur2XHbF188PX78Isqt17V+TIHRAIqIgCIIgCEL3&#10;QiKiKJqvRERR7CK7W0Q0YWyixPcAg955jeee+5qN3sUd16A+NxpXh+tcuWL/p97yiqNI/XhqEaPR&#10;QNzZXxlk5Y0yeXJnETEvKJgcnZHGgljcHC6za8tK1t3w4IHNTrZuOckDXz9ubxnF1L0qfH18cDi3&#10;lslKRGysIivWjwcPHnJy3QRGL9iE7VUHHjzwIuXW0yJiE2VpMQT5++Hrq8Q/PxLzUnlw1IoVy3dy&#10;6fZtbt2+zr6lk5i77yG5Va1h0EBNWQgXN18ivhZqYu+w9+BeboUUoFarm61rMz20IHSCRERBEARB&#10;EITuhUREUTRfiYii2EV2y4hYHce5ZWMYtvoSnmfn0a//BPY4ZtHYZhWDXk9TUxNa7V/YpMdgaDNR&#10;i6GRW8u/Ycnt5mjYMSIWBR5j6oj1+CoXI1RQZ+F00bolIm5iwcwVbDtwgE0zvmfg/B3s37+PrWum&#10;M1KJiI+eRY3PgfkM7L+A23ElKHOuPO2aiFBN8AUrFs6aypRpU5k6fTpXYrUUxLtyeP16HiTXoi0M&#10;4cCyDZxwjEHd1PJajHqKw08we9JpUnTNEdFy9lD6j5hkehyTRwMfbZEgdIZEREEQBEEQhO6FRERR&#10;NF+JiKLYRXa3iNhUEsyBeWMYMOcYYfk16BvKibyznoHfjsLiWmK7kPjvYIg/zsgvp3Izv/kE6UcR&#10;0S+DxFtb+GXQePaqMmhQJltWaBcRD3D0jDNpFRUk2E5jyfUMysvLSPY6wPS2EbE8iD2LLLHeupix&#10;v1njlV/3JxGxgofrF7HlkorQyFhUln3Y5GtEX5uLu601G6xOcHbPWpZusiOyoIHWHmrU6wjbP4Sv&#10;BizmYV5zRLTZv4tL3qnk5+c3W1HfukWC0CkSEQVBEARBELoXEhFF0XwlIopiF9ltIqJBS0HINZaP&#10;6GMagRhXVIfBaDRtn1GrJuHhXhYtPkVcXcc7moEuk1PDX2L4oTj0LS/bFBEXDaf/t1/xyXezOROU&#10;S4OudZ8ok72EcXTZFBbsv8SFnUewtQ+kHCi8/jurVcW4rf+Bz77+nGGbvGie+0VL4u3tLNh8lMDM&#10;GtLsF/DBmKMkPVzM+1NtcHJ0wunycVZvsHwcEdcu4YRPKvU6IxnH+mHp2zyxS32mP4fmf8d7Yzfg&#10;EFlu2h+t6Bujsen3E8s3rWHiQluCg++w9/hRVEn/yQ4SehsSEQVBEARBELoXEhFF0XwlIopiF9kt&#10;ImJjEX4XLBj6/RCWH3cnt/rxNQwfoWxmx9lVzKKK2wu+490JdmS3mW+kKOQqa8Z8zohlxwnJqn4U&#10;F5VrJ1YlPWDV2L7MWL0fq/W/M8/CFvfQBFLS00nLLKKyspRc5f+np5OelUuJuob84KssX7iGY64p&#10;1JlGM1bictOfCqfFvNlvJpabNmL5x0LGz1vNEZfWiDiJibPms2rtOhaM+JhN7lWk+N9g/bRBDB33&#10;K7OmjWbI5JVc9EigvE6LoamBUJsB/GjhTnlZGvZbxvP9J5/Rd+Za7JxjSE1Na2Mm5a2nZgtCByQi&#10;CoIgCIIgdC8kIoqi+UpEFMUusltERKUjKhOBlJWbrh/4X0ZdHbUdJyw2NKFp0NLUoVsqEbHA8wiH&#10;HDJQckmTOpvA20dZO+83JkwYx9gOzliyltsBiTy03cfh66GUdXg8XehJ5l2Ia/5HbRGRoQEEpihj&#10;GtV477dkz/nbuHn64uPljec1a8ZNWMyxBwmUKxNLN1WR/PAYC8ZPZtPdRNSRpxg/YgeRLYMO9Zoa&#10;0kMd2LNuDlPGDWfgwH706dNsv/6zeVDYblME4RESEQVBEARBELoXEhFF0XwlIopiF9ldIqLQwp+N&#10;uFSWt75dT1tHEMygJ0XEyspKSkpKRFEURVEUzVKZrLE7IRFRFM1XIqIodpESEQWh99KTImJKSgqR&#10;kZGiKIqiKIpmWVfXva4pLhFRFM1XIqIodpESEQWh99KTIqIgCIIgCEJPQCKiKJqvRERR7CIlIgpC&#10;70UioiAIgiAIQvdCIqIomq9ERFHsIiUiCkLvRSKiIAiCIAhC90Iioiiar0REUewiJSIKQu9FIqIg&#10;CIIgCEL3QiKiKJqvRERR7CIlIgpC70UioiAIgiAIQvdCIqIomq9ERFHsIiUiCkLvRSKiIAiCIAhC&#10;90Iioiiar0REUewiJSIKQu9FIqIgCIIgCEL3QiKiKJqvRERR7CIlIgpC70UioiAIgiAIQvdCIqIo&#10;mq9ERFHsIiUiCkLvRSKiIAiCIAhC90Iioiiar0REUewiJSIKQu9FIqIgCIIgCEL3QiKiKJqvRERR&#10;7CIlIgpC70UioiAIgiAIQvdCIqIomq9ERFHsIiUiCkLvRSKiIAiCIAhC90Iioiiar0REUewiJSIK&#10;Qu9FIqIgCIIgCEL3QiKiKJqvRERR7CIlIgpC70UioiAIgiAIQvdCIqIomq9ERFHsIiUiCkLvRSKi&#10;IAiCIAhC90Iioiiar0REUewin1VE9PX15eHDh6IodoG1tbUdfwT/LSQiCoIgCIIgdC8kIoqi+UpE&#10;FMUu8llFREEQ/nlIRBQEQRAEQeheSEQURfOViCiKXaREREHovUhEFARBEARB6F5IRBRF85WIKIpd&#10;pEREQei9SEQUBEEQBEHoXkhEFEXzlYgoil2kRERB6L1IRBQEQRAEQeheSEQURfOViCiKXaREREHo&#10;vUhEFAShM5RjA7F7KwhCz0Uioiiar0REUewi5UBUEHovEhEFQWiLckyg1+vRaDQ0NjaK3VTl/Wlq&#10;asJgMMhxnCD0QCQiiqL5SkQUxS5SDj4FofciEVEQhFaU4wElTtXX11NTU0N1dbXpf8XupfK+KNbW&#10;1pp+FyuxQY7lBKFnIRFRFM1XIqIodpFy4CkIvReJiIIgKCjHAsoIt46hqmPAEv/77fje1NXVmUaP&#10;yvGcIPQcJCKKovlKRBTFLlIOOgWh9yIRURCE1hGIHWOV+M9RGT2qnNosCELPQCKiKJqvRERR7CIl&#10;IgpC70UioiD0bpRjAOXLauspzOI/V+X3uRzTCULPQCKiKJqvRERR7CLlgFMQei8SEQWhd9P2NGY5&#10;ffmfa+s1EmU0oiD0DCQiiqL5SkQUxS5SIqIg9F4kIgpC70X5+69EJ+XnueN19sR/lq3vnVwbURB6&#10;BhIRRdF8JSKKYhcpB5uC0HuRiCgIvRfl778SnZSf545RSvxnKjM1C0LPQCKiKJqvRERR7CLlYFMQ&#10;ei8SEQWh9yIRsecpEVEQegYSEUXRfCUiimIXKQebgtB7kYgoCL0XiYg9T4mIgtAzkIgoiuYrEVEU&#10;u0g52BSE3otEREHovUhE7HlKRBSEnoFERFE0X4mIothFysGmIPReJCIKQu9FImLPUyKiIPQMJCKK&#10;ovlKRBTFLlIONgWh9yIRURB6LxIRe54SEQWhZyARURTNVyKiKHaRcrApCL0XiYiC0HuRiNjzlIgo&#10;CD0DiYiiaL4SEUWxi5SDTUHovUhEFITei0TEnqdEREHoGUhEFEXzlYgoil2kHGwKQu9FIqIg9F4k&#10;IvY8JSIKQs9AIqIomq9ERFHsIuVgUxB6LxIRBaH38l8bEatRq9VUValRV1d3cvt/l2pKS8rIyCuj&#10;pFJNdcvy6upqqioqKCopb7askoqKKkrLWv7d1tIKSivNe03KvlDsuPxZKxFREHoGEhFF0XwlIopi&#10;FykHm4LQe5GIKAi9l//aiFhKQkw6LsFZZFeYG8+aA6QS8Z68rVlT9KuspLyiguLiUnIKSsgpKqOs&#10;UnmucpITc/GLzsG3Rf+4PKLTCohPy+TuvSCWHgviVkgWccqyzFLK1WoyIqI4fT/cpJ1XMsHRaTxw&#10;DefY3bB2nrgfiWNS6RPb9DSrqqqIiorCw8ODgoKCJ25/lkpEFISegUREUTRfiYii2EXKwaYg9F4k&#10;IgpC7+XZRMRqKitLiIvLJqSd8ew77M7wzV7Yh2U8Wh6VWkTJE4/x2OqqMtJS80lISsPBP4O00mrK&#10;ioqJT8jEPTQDVXA69/zTuOuXwk33eC67xHD6dgi7rwaz+0EcIZlK3Mvh5uUAZlup6LfemVlHvVly&#10;xJOlhz1ZfsSDGdudGbrZlXmHvFh5xJMl56JJKy1Edcubefs9TC49F8ZNz1hO2Aewcp8bwyxcWHwh&#10;DKuzHoza7MbOgOIntv1pVlRUcOrUKfr06cOhQ4fIzc01RdCO6z0LJSIKQs9AIqIomq9ERFHsIuVg&#10;UxB6LxIRBaH38qwiYnFRGseOuDN3X3snb3Zi4AZnft3Tsmy/B5ZX40h9dF81+WnZ3PdM5IpfFlkV&#10;atQlKZw6G8DR+yGsP+qHbUghabFJHDjlxtitzoyxcmaUlRuzbFwZsV5F/w1OTNjtxaozfqy7Ho1f&#10;agk1NRXkZKRz7ogz/a0DcE3JxN0vmKXbXJm535NRm91ZdcqbhYe9mLldRf+dIcRlxWKlhMZWTwVh&#10;5xrN+fthWB/3YMRWHxwLK6hICWXWVg+OR5k3ujI+Pp4//viDr776ih07dpCXl/dfEhIlIgpCz0Ai&#10;oiiar0REUewi5WBTEHovEhEFoffyrCJiRXkhvj6JXPVMbtY9kUvOkWw64MawrV4ccH5828PwPIpa&#10;7leSlcWFy96M26hi8FZPrBzTyCnL4/pZdxZdjOKhXyJuCcUU5uTi5p/AFY9kbvumcD8ohYtnXRm9&#10;yZXVNxNwicwmLjOf5JxiispbToFWZ3LcxpmRdkmU1agpLMzBySmSrUfdmbrPn0P2/iw64M3WywHY&#10;qNLIL8rB7oIXK442u/pCGLcC03ByCmbGNif6Wbix+nYiqaH+jLfy5Fxcx/3w16alpbF582Y++eQT&#10;LC0tKSwsfGKd/1SJiILQM5CIKIrmKxFRFLtIOdgUhN6LRERB6L08q4iojKhrnTSksqgAN7cItpz1&#10;Y7a1C4OsgwgprnzifpUF+dy748/Ere6svxHK5v2uDN3igYVzJllpWfglFFJYWUVldQ011WqqlIlJ&#10;WkfupcWzfJuKyediiC98ynUTc2JYvMWJIbt8sbALZeetKE5d8WXyJhVDt7gyaZsLQzY4M3mvJxvc&#10;cqhWqwl09mPnhWb334/GMyyFq9d8Gb/Th2NOwaw76s++ky6M2O6DQ04nz/k3zMrKYvfu3bz99tss&#10;WrSIsrKyJ9b5T5SIKAg9A4mIomi+EhFFsYuUg01B6L1IRBSE3suziYhtrCol2D+MhTaebLgcxPYj&#10;7vyy0YPL6RXt1ysrws89mFlbnPntXCx+mSVkJsWxYZsTA7Z4cCDgzycfib7vycB1bhyJLX/itlbT&#10;PQMZY6Fi3F4v5u9wYvh2N37bomLYbj+OOEaw7Zgbk05EoIrIJTq34smIeC+S2w/DWH/Ml2MPw7Hz&#10;jOeKnQdTrN1Y9yCN/Konn/Pv6u7uzssvv8znn39OcfHfv7bi31EioiD0DCQiiqL5SkQUxS5SDjYF&#10;ofciEVEQei/PPCKWFaB66Mv0w6Hcjy8i3iOEaVud2OTfJvZVlhEVGMZCKyfGHgrBIa6YCnU1Neoq&#10;8mPCmLFOxcidPlyKfdoIvRIcTrvQf70P7hUdb2uxPIuzR90ZtE6FpXcprtfcmXEqhKsu/vxqoVxT&#10;0YVfLFUM3OjCeGsPbII6iYgO0fglFpKVX0xKSCTL97gxytqbSwkl5JeZdz3Etnp7e/P999+bAmJI&#10;SMijEZzPSomIgtAzkIgoiuYrEVEUu0g52BSE3otEREHovTzziFhZhIdbAFMtXJh9xIt5O50ZvE7F&#10;Bp/HEbGquAjVHU+GbPXisE82JW0nF6muJsffh2HrVIze7ceVhA4jGE1W4XFBiYhunErsPMBVJMSy&#10;cIcz/dap2Bqkxv+2B7POh+MSEsqKvf7YuUex/6Qb089EEZiYS16Z2hTzHC64Mn57szNPh+EQW0h5&#10;bipHbL2xuhPGamsPDgcnowpMo6KT5/0rPTw8+PLLL00RMSoq6pkHREWJiILQM5CIKIrmKxFRFLtI&#10;OdgUhN6LRERB6L0884ioBLy8HK5e92b8Rif6r1PRb4M7l9LaxsBqyvMLiIhOJ67oyftXV1cReNeT&#10;IRtUjNsfwI24UqqU6yK2WSfPL5Ah61WMOhCCd3Y5xeVVlFe1uWZiTTlBrgFMs1Bh6VOG23V3freL&#10;wDU0jLkbVIy0cmG4pYr+ls5M3OHK3qAKU9C7edqJsft92HrKi9lHgthzKYSlB1yYaOnEBpciSsrK&#10;iXX0YISVFxeTKqnu5PV3pnLNSJVKZQqIAwcOJDw8/L9kZmZFiYiC0DOQiCiK5isRURS7SDnYFITe&#10;i0REQei9POuIWF1VRXFRCcnJGaYJSSZtcWb6pXiyy54y+UmnVlNeUsjNC56M3+rGhrtJxJd2WEed&#10;z/UznozfpGLwJlcW2QZz3i+VuLw2E7hkx7JwsxPDtroyZbsri69E4hYaxuLtnqYZmf/Y58KY/f6c&#10;VUXiEV9CqRIRzzozyz4GT59I1h/1YPEhT5Yd8WSmlQtrHPMpiI/joGMoq7e7MPdaEoUd4ubTLC0t&#10;5fjx48yZM8cUEDve/iyViCgIPQOJiKJovhIRRbGLlINNQei9SEQUhN7Ls46IVSVF+LsFsXCnE6Ot&#10;PVhsF01IbvkTIwn/0mo1xXn5ePkkEZL/5MzOiuqqIrwehLDqmA+/73Zn5eVY/HPbjO7LiWedjStL&#10;r0Rx2SmG+2Fp+IeGMX+TC7P2uTN9uzMjt7uz4rgX60+FEapExJMqhmx1ZYaNK7/t9WDBET+OqELY&#10;eNCdmacjuHnFk/5bAjh2xxfL6wnEVz65XU+zvLzcZMflz1qJiILQM5CIKIrmKxFRFLvI/4qDTb1O&#10;T2ZyHm5xJaRVNjUvNBrQNTWh0WqfYhM6vaHd49TkF+OXUk5hva7dcm11DdHJhfgnlVHUoMPwd16C&#10;UU9DrZrUtHJKWx7OaDDQ1NT8/HW1dZSUq8nOKyU+rQj/5Erq/s7jPhUd6tJKkjNLSCnXdLxR2UtU&#10;lVYSHleAV1oltVr941t0erLTC/CKKyaxuJ6WPdgOo1FPdVUtjW12mU7TSEWlmsKyp1lNaXUjGv1/&#10;9MKEHoREREHovTzriFhToyYvPYsbjlFcDMgkvaQS9RPrPEOr1aZRi1HRqQTGF7QfGViah6dvAv45&#10;rcsqSElK4vjFEHZej+TA7ag2JhCjVhPgFsH++7Hc9YrnQWg6YSkFFBTn4uMejc2FYDbZhbBdlU5W&#10;fj6ZpeaMruw6JSIKQs9AIqIomq9ERFHsIp/dwaaWoswCguPz8AvPZPd+FUO2e5kOuJVlsRn5uPil&#10;cE4Vz5nOdE0lMKsabevDGWtxu+jJGBtfrqW3DRY6cqKTWLfXhbH7QvApakDX2Usw6NHU1VGQV0JQ&#10;VBa3vFM4dTuYlXt92euTi2dQOpfdUzjv1Pz8x+9EsPNKMBtOerFwrytjd/lzJaGqOeA1NpCSmM0V&#10;z/ROvRVQSHHH56eOULcw1h72ZJN3SccbgQbiAqNZZu3M8NOxZFQ+Do2NdQ3csHVm+HZv9njlU93u&#10;fgpNlCSlceR6OFfDiynSNO+A0owcLt0JxurS07W5FceDhEoqtZ3tNKG3IRFREHovzz4idmerqaqq&#10;pLy8gkplNugnbv8T1VWUl5VTUlpBZcfbupkSEQWhZyARURTNVyKiKHaRz+5gU43rFR9m7XHnNxs3&#10;xm5U0X+DE2O2u5mWbb0RwrrDXozZ7MQg5WLr61QMsnTml01Opguo99vmy+nQkkcRUV+QzPJtTvTb&#10;FYxvXilp+TXNo+6aqvFxDeFXCxUjT8QSV6Gh/fjFFrTVRIbEYn3Kh5k7nJufY52KcXt82Xo3gfN2&#10;bvyy2ZnR292Yau3KL8rtWz2xuBCMze0YU2B0Tq1ujojqChxuepnu35mjd4YTodWQm56Ne2QeKSXK&#10;6MEaPG75M85CxfT7BR23zhQRo/2imL9ZRb9jMaRXtImItQ1cPami3yZPrN3yULe7n0IT6W7eDFuv&#10;4pcdvhzwziO7zkBhUgaHz3mx+JAXM3e4MmO/p+maTgv2uzFqffO2Dt7mw5GAIiokIgoSEQWhV9O7&#10;ImLvUCKiIPQMJCKKovlKRBTFLvLZHWxqyI7PxjEkAwe/FLbuUTHEypONd5JMy/xTSohOLSMkKZ71&#10;W53pt06ZEbEY37BM9h12pt9Ofy5ElZtGGuYnZWJnp8zO6IJlYAVx3oEsOhHKuZASSgvyOHbGlcHr&#10;VEw6HsIFt0QcfJPbmIpPfClqfS1RITHsOh/EXltvxmxSIpoXlzIqSM/M4Mo1fzac9sXS1o/1RzyY&#10;sFFFv+1e7L4eypmH0dz0iOdhcAFlyktrjYibPNn2MBW3uCJ8FVV+jyJiiLoal9teTNnnz4XwUuo6&#10;i4hGA3ptAzV19dTUVRLgHs5sZbsORxKTX9WyvJ6y0grOH1PRb6M7W1XpFLQsr9c0oTedu22kvqyU&#10;Bw99Gb9OxS/WvhwLLKa4pp68gmL83cJYsMOFMdZuLL0QjMUBF4auUzFmTwAnAwrJq27qPLwKvQ6J&#10;iILQe5GI2POUiCgIPQOJiKJovhIRRbGLfHYHm0bU6clccIzC9l44q3eqGLTFnZUXwrngmEBgjpp6&#10;5anUaay1UiKiNy51UFum5vxxFf12BXAhugJdaT5Hz3kx0kLFsKMx5OansH6bilE2gdxMKyfEP4KZ&#10;SvBTRjJudGb0VhfGWrXVnTVXU8jEQGN9A6WVdVTExvL7DuU5/fEzGqnMiGZ+m/uM2uTEIGWk3gYn&#10;Rm15vHzGgUjilJfWGhG3+nEptpxH+SQ+9HFErFJz95Ir/TZ7czSwmNpOIqKuUUO4WxDzD/sx/7AP&#10;M3a4MlR53o1uzDzg27Lcj3kHfZigxMX1Toyy9mRuy/INTjkU1TVf0FF53xrUFTje8WHOqWi8Cxpo&#10;HlxoQFNZhOPDIGYoozy3uDLCQgmNPhwPL0eteXztRUGQiCgIvReJiD1PiYiC0DOQiCiK5isRURS7&#10;yGd5sJnv48/wjc4M29gS5ZTQZ+HE8I1eHAsrpkI5ETchiombnei3LYQUI9SUqTl7VMWQfUFcS6zG&#10;qK0lRBXE5M0q+lv5s8/WhSEbXdnsVURBTj7HjrowYJ0T0w54YXHeH6tWz/lhsd+FfutcWHghiTRd&#10;I4X5+QTHZhDgGsxUKyf6rfPENiYd78AYLrnGc9unWVt7f2YopxXv8OWUU+yj5Q+C8tqPRNzizdmQ&#10;PIqra0yzTVaFBJkXERsa8brh9sTp0H/XSfZp5NY8nmTGaDTQ2NBAsVqD1tBAQkg8Gw54MWWXB+O2&#10;Oj96DxSVU8tHbvdgyi4v5l1JJLSos8lehN6GRERB6L1IROx5SkQUhJ6BRERRNF+JiKLYRT7Lg01j&#10;Yw0lFVXk5ZeYwuCwnb4cDyqkpKKa6sYm9NTidtXHdP3BEdeyMGKgoiiH3TtUjDgYwt3UWuVbDQZd&#10;FfcveJmu+ddfOQ33WDSRSQnsPe5q+vfgA6Go0tTo9YbH6vQU+SunF7uw+HIy2fVl3L3na7oW4IC2&#10;MW29iuGbPLC44M3EHW4mx7YGN9M1HF0fLV/4MAfT3mlzTcQB650YuKHFlsf9uxHRaNCjrVeb9lFJ&#10;RQmezqHMUkZVHgonJKO0ZXkVuXnFnDqiop+lG5vup5DRsryiTtNhBmuj6f1rfg8biPKNZJ4SQy1U&#10;jLJyYZwpnDYHxHHbXRmz1ZnB61WMORWDX35jm8cReisSEQWh9yIRsecpEVEQegYSEUXRfCUiimIX&#10;+cwONg166hu0VNdpKS0p5+xhFYOsPFh/NYKzt4M47ZeDn3sE07epGGDpwZXMGvIKSwgND2fuOhW/&#10;nonDr8j0rcY0wk5TnMTirU703+jNBbdARlg4M+OIP1tO+7HfK5eCeh0anQHTJQJbvgzFO7jTz8KN&#10;VXcyqWioxMMtjMX7PZm41YmBLRFx/F4v5h4MYMtpN/qtVzFimxtTrF0YogRBC2em2Hgw3apl5N/N&#10;rOYHr65E5eBnOtV5cMsELUO3uDLKys3krweiCP8bEbE9/8HEKpoasovKH5lTqqZaU/soIk6wjSM4&#10;rYTsuDB+VSLs4Qgii8qJikxlyx6JiMJjJCIKQu9FImLPUyKiIPQMJCKKovlKRBTFLvKZHWyqM9i2&#10;RzmduHm0n3Ia8wjl+oJKpLPxZM5BT8ZuUa7R5856j2KMVQksbwlyAyxdWXMnjZR6MNRXk56dzemT&#10;HgxZp2LCmUjsHAOZtUHF+EMh3Muqp7o4n+tXgzjiX0SxxmAaLai8jqi2EbF1u5rKuXfFl9GmUYPu&#10;nEipobKmofm0YmU25vspODlFMG+bin77gnkYkYv7jeZRh48iYguG/GxsTiqnI3tzJaOSigYNtQ0a&#10;6hq01FZ0YUSMa74WY6vD9wZyKaH0UURURh4qM0+P3ORkGrnZf33zv0e0XPtRIqLQikREQei9SETs&#10;eUpEFISegUREUTRfiYii2EU+u4PNYm5fCWOtbSiWVyKwuR3DZe8kXCJzSMouIjUtlQNn/bByyaFM&#10;q8dorEJ1PZS150KxupdEQF696VEa01JYf9DFFCEHtUTG/hbKacYuDNviyU6vTOKi4lmzy5n+1gHc&#10;T6tBa2g+pTfijpspIv5xN5NK06PpUaemsG6fiymmmaLbRk9OBBZz76qyrjMT9viwcJ+HaSKXfpvd&#10;WXDUn8W7mmNox4hYm5GBlTKT9Ho31l4P4+TDKM48jMLONZm4gr+IiEYj2jo1MSmlhJrM59qdYH5V&#10;TmfeG4JDeEHL8lICovPZc6D5dOaV1xLxfnSfcrJrdOgzk1lrG8KqU75MtHgyIg7f7cve6yGcsvdi&#10;5DoVw6y92Xc3jIOX/Ji9VSKi8BiJiILQe2kbEaurq012jFLiP8PW908ioiD0DCQiiqL5SkQUxS7y&#10;2R1salGXqyks68T0TM7d8Gfh4SDuphST2/F2kzVU1Tehryjlvkcchx3iOHreo3mk3W5/zvnEYGMb&#10;wc3IUqrqKnC8G8AESxXTL6SR1aBESSO+l53pt8md9c65KOP69PWVPLzdvF7zqD1XftutYsgWb9af&#10;UIKfO8uvxmJ3M5jftqroZ+PPOY8U7O3cO42IJQlpWOx1op+FC5N3uDHd2plB61SMsA7CNe+vI2J5&#10;ajhTOpkw5e/rxuG4WhpNl0U0UqvOY/+OJyPiMBtfttmHcuCSF78op15be2N9K4yddv7M3CIRUXiM&#10;RERB6L1IROw5SkQUhJ6FRERRNF+JiKLYRT67g81agp3DsboU/KRnfJhmmuTDhblnAtjS8XaTEdyO&#10;KaUKI0WpOdzxSsXHtXn24+H7gzjrEss5zxzKTAHNQFVGKpsPuDDQwhP7LI3pOoqOZ1T02+LBRs9C&#10;0DeSEZ3Amt0uTNvlyhBlpOE6X66FBbH8RBh7TzaPNhxo4cRQSycGKJFuvYqhG50Zblq3Y0TUkhAU&#10;yyIrFSOOhHM7MBNfnyAm/N2JVYxGqvNT2GsXyMZ/21AeZtej/YuIOMTaiz/OBLDxlAfDlIlorDxY&#10;bRfI2uPeTNkkEVF4jEREQei9KH//DQYDjY2NT0Qp8Z9nXV2dKQo/u+M6QRD+u5CIKIrmKxFRFLvI&#10;Z3ewqcbzph+LD3l10JNZO1xNMy23jqgbY+PZyXoBnAsupJwGAu4HMdHSmf3X/U3rD7UJYN0eJ6ad&#10;iMK3TN/8dE2VuLtGc8Y5ldBi5b+8V3P5gIqBVp7sCixDW1GCvb0Xv2z1xvZ2AFO2O9NvnT++2koS&#10;s9XkJKZy2T3J5JHLgUzboqLfDj8OP0h4tPxOQvNJ0Sa0lbg4BjJhgxPLHfMpajBAdhTjWyOiWs3D&#10;6+78ssOX06El1HUSEfXaegpLKsltMTMzi3tu0dwNySapoOLR8pzCEkKCYzijisc/o+zR8twSNVUa&#10;fctkMk+PiOPOxRGq3C8xwjTycczhcPyS07ijCmfZNomIwmMkIgpC70Y5BmhqajIFqI5RSvxnqcRg&#10;JQoLgvDPRyKiKJqvRERR7CKfXUTUUVlcQUpOeRvLiIpKYc8Jd4a2OS132L5AnFPKOqxbSaFaQ5Ou&#10;hOsXvBm53ot73gGm9UcfjOCegyeDd/pxKrKq5fn01KjrqGnUYVBmdDZks2OjiqE7fDgRU4uuvgKV&#10;QyAbrqUQHx7DHNN1Dv3xU+6p1RDrG86GcyEmlx/0YrRyyvMWD5adCnq0fJevMl10M3WF+Zw468bA&#10;DZ6ciqmgWjlOTww1zfo89nAsGU1NFOWXEqRct7BSg65jROxAU50aP68wFtu4M+twILZRlTTqmmem&#10;LklOYOMhDybu8GLd7SSCC+rRdXwAoxF1UTIbNqsYtMOXk2F5hLZExEn2aeTW6KAkjt+UGamPRREc&#10;HcnyvR6MslAx7XwCYcVNHR9R6IVIRBSE3o1yDKB8WVUCVG1t7RNhSvxnWF9fb4rBEhEFoWcgEVEU&#10;zVcioih2kc8uIrbFiE5bT0pMErtPejN+s3IdQXd23Q5i8U4X02zMM4+HcC6okGJNhzxWlInVUTcG&#10;2ISREBJoiohjlQiWEMHCnX6cDimmeQqW9hgKo0zBbISNP/bpejDqKS0qJ6e4Bk1qInM7RkSfICxO&#10;+5pcsd+N0S0Tqyw/7vNo+e7WiNhUR7h/BL9vUvHLkSgCC+pRxkNW+PmZtm/cyURKO27QUyOigfrK&#10;Ch44BPKrlTMD1jmz9HYq0SUa9C0TxGjUlfh5hzBro4qBG1359XgYD5LV1D/aVTqyQyL546C76ZqH&#10;/TY4M+VIAIfuR3PJKZqbMaWoNXrQVBGTkEd4ZiUlJbk4uMRw1SeNkJxa6pr+K9534Z+GRERB6N20&#10;ntLcGhJbo5RcI7H72vG9UQKi8rtcTmUWhJ6DRERRNF+JiKLYRT6zA86mBnIzsvDyjmH3OX9m7vZg&#10;3FZnBq9XMWCzJ7s988irbaQgLprZyqnDyojELW5M3OXFnGMBbLOP4EZwPonxqew47MqcO7lURoQ0&#10;R8TjceRpG6mobKRGOZ1XeT5NBb5+cdjei+D0vQi2H1KCnIpJh8IJaqmMyhcjo3Lub0abiGg0UpKZ&#10;gXdYEqqgRJOXbwQwS9mmXX5ccIt7tNwlIoPk0jpyk5LYuMeZARs8sHaMJyS3gtLSQi6ddDVt38Qb&#10;WaaoiKaWxLhEzpq2KZiVu10ZvO5xRDTqm8hPTWTbQXdGKLMyr3dhjUMGSZVN6Nu+D8rIEE0tseGx&#10;/LFNWc+JETv8sIutpEZnpDQohPFbnEwzTo/f7YOVMnJzgxNDN7kwersb0/d7s+CIHwuP+jL/sA/z&#10;D/uy4LAPs/d5MuuAN/MO+7DhfibplTIasbcjEVEQhNaQqIxkU0Kicmpzx1Aldh9b3xtl5GjbgCij&#10;EAWh5yARURTNVyKiKHaRzywi6iu5dsKNAetVprhlOnV5owuLr8QTml+LtmWUnXK6rk6dh/15N9PM&#10;xq2nOPff5svJ4BIaDEb0TQ1UN+jRx4Y2R8QT8RQp29l2U41aQp1CTBOF9G99TgsXVjjmoen4kjpE&#10;RJWtyrSdbW3djrbLBm9xY5t/IcmRkSywVPH75UQiCvI4f86bURtaJmNZp2JnVMv1BY31xIXHsLhl&#10;m1of0yZSCS5Gmhprcb/jZZrspP8mD3Z55lGoMXT+HphO0W4iNyGFTXuaH2fUkQhiKhrR16eyZr1y&#10;rcNIYqp1NDWoCfYOZbYyw3S72Zyfpgs7fAsp1nbyvEKvQiKiIAgKbUcktv5eUAKV2D1V3h+NRmMK&#10;v60BsdNjCUEQ/pFIRBRF85WIKIpd5DM96MyPZ+Vhf/Y9TMA/rZSqpj/5r+LKaLvGWmKjEzlzNZC9&#10;99OIr+6wTloss/Z7s/x6GuUdblKoSkzE4qSPaZ0lZ4O5FVXcfK3CjuSms/msH7P2RxBuNFKckYZv&#10;1F/rF5NJYrkWGmtIScshtkCJhbWEuoaz4pA3K+xCsI+sQNvmqSpzCjhzwZtZ+31YcT6cO0kVaPSt&#10;G2VEV1dLZEgCjslV7e73dHTkJGbhGJpHUd3jU7/zUrIp7fBaddpGivLyCYl58rW0MzaX7KqGJ6+z&#10;KPQ6JCIKgtCW1piohCnlS6zYPW0NhxIPBaFnovycdzzuEkXxz5WIKIpdpBx8CkLvRSKiIAid0Xzm&#10;gNidFQSh5yIRURTNVyKiKHaRciAqCL0XiYiCIAiCIAjdC4mIomi+EhFFsYuUiCgIvReJiIIgCIIg&#10;CN0LiYiiaL4SEUWxi5SIKAi9F4mIgiAIgiAI3QuJiKJovhIRRbGLlIgoCL0XiYiCIAiCIAjdC4mI&#10;omi+EhFFsYuUiCgIvReJiIIgCIIgCN0LiYiiaL4SEUWxi5SIKAi9F4mIgiAIgiAI3QuJiKJovhIR&#10;RbGLlIgoCL0XiYiCIAiCIAjdC4mIomi+EhFFsYuUiCgIvReJiIIgCIIgCN0LiYiiaL4SEUWxi5SI&#10;KAi9F4mIgiAIgiAI3QuJiKJovhIRRbGLlIgoCL0XiYiCIAiCIAjdC4mIomi+EhFFsYuUiCgIvReJ&#10;iIIgCIIgCN0LiYiiaL4SEUWxi5SIKAi9F4mIgiAIgiAI3QuJiKJovhIRRbGLlIgoCL0XiYiCIAiC&#10;IAjdC4mIomi+EhFFsYuUiCgIvReJiIIgCIIgCN0LiYiiaL4SEUWxi5SIKAi9F4mIgiAIgiAI3QuJ&#10;iKJovhIRRbGLlIgoCL0XiYiCIAiCIAjdC4mIomi+EhFFsYuUiCgIvReJiIIgCIIgCN0LiYiiaL4S&#10;EUWxi5SIKAi9F4mIgiAIgiAI3QuJiKJovhIRRbGLlIgoCL0XiYiCIAiCIAjdC4mIomi+EhFFsYuU&#10;iCgIvReJiIIgCIIgCN0LiYiiaL4SEUWxi5SIKAi9F4mIgiAIgiAI3QuJiKJovhIRRbGLlIgoCL0X&#10;iYiCIAiCIAjdC4mIomi+EhFFsYuUiCgIvReJiIIgCIIgCN0LiYiiaL4SEUWxi5SIKAi9F4mIvRzl&#10;9/8z+RugPI4BDB2X/zei01DX0EB9oxa9WdvVQFpqNjfdUvHNqqO+qePt/y7K/lH2U8flgiAIgtAe&#10;iYiiaL4SEUWxi5SIKAi9lx4dEQ1NlBXlExBXStUzC0H/Lhpq1PXU1NZTU/dXqqms1f+ttpcRm4pD&#10;aBZpJTVodGaVsmbqq/D2icP6UiS7vPKo1ug7rvE3aSQzLYNT16I57ZWKf2opZTUa9Eo0+2+iNDyS&#10;9eeC2XE7iZiajrf+CZoKHB8GMHmTG7sCSinTtL3RiEGvQ1Pf8T1rsV7bduUOqPH3SmD/rVguB2UR&#10;m1dFrUbXcaWnYzTQpG00PU9doxadvv2+NeSksudWNEdUqYSVtrtJEARB+IchEVEUzVcioih2kRIR&#10;BaH30nMjopHGmkruXvZk8i4ftj5IJ6FCg7mJrCYrnasusVz5Kx0iOBFaxtNbZSn3roWw9LAf8/9S&#10;H45ENvyN0XO1uFz0ZPx2d2YfCeRqarva9fcozefYOXcGrFMx/XYO5Q3m7qEWGqvxcfNnzAYVw7a6&#10;Mnm3F3MP+7P4RCAbzodz1iOD9L/1kTFi0GkozsrihmMk2y+EssEulA2XI7DzziC5QvO3/2ZpQv3o&#10;t07F5IORRJnR6jRFhdia9okrm1SJ+CTmEJbUbGRqARlFBZy37fietWiXSFHHB2ylKocDJz0YauHE&#10;yG1uTN/rw4IjASw7Fcy2qzHcjS6m5M8aZGM90X7hpufZ5phNUlWHiBgTyKANTkw+GIJ7WbubBEEQ&#10;hH8YEhFF0XwlIopiF/l3v5AJgtDz6LER0ainIjsFyx0qU0gaaOnC+P2BXImpoLrp7//OK/ALZORm&#10;J4Zt/AstnRiyxY2N/hUdH6KFIuyOezJsXfP2/JWWAfV/HRE1ORywcaH/OhXDrUOJaPz7r6sVfX4O&#10;B065NT+ndwXV2jaPYdRTV1GCyjmGq6FFlP/Jwxsa60mMimX7KQ/GbW7/WgasVzFuXwSJf/V6lLF6&#10;+ansO+7JhG0uDLd0YuD65vsP2ODE0E0ujLX2YNWddMr+RhTUBvvSb50TUw6EE1pRQXJcKpe9UojM&#10;r6ExPYWNlyJ4mKbu8DewieyEFDa0fG6GbnZhlJUro1ucssef64lZ7LR+8j0zaRNBTptHa4tOXYqr&#10;eygr97kwdEP7+w20cGfjg0wK/mQfo60j3C+I0etUzL6cSmR5+5sN+RFMXqdi4oFQvKra3yYIgiD8&#10;s5CIKIrmKxFRFLtIiYiC0HvpuRHRiNFooL6ilAc3fRizvjnWzLiSQroZ5zbn+wQwqEPwebreuNQ8&#10;7fdpE7Xqakoqqv6WVY16DH8V3VJjmWLlZHruqbdy/tbpzx2pSMnE6oAz/dZ5cCK6kIKqampMpzQb&#10;0VZX43jV3RTxxpyMwiOnk/fcoKemuICQ1GLK6xrQNBnQ6XXU11aRnJCK/e1A1u13ZdbdrL+4FKCB&#10;ioggJlioTFFUeU2/bHFm9Kbm/z9llysjNrbsZ2V7DkeS1HFz8jLYcsqD8dZuTNrpzqQ2MXPgBicG&#10;blDRf18w95MyeXjVl7EtcXLiqWjialt2doMaTyc/Rirxc6OKwS3v/SAlYG5zZdo+f261RMRfDoZw&#10;O7mGJp2BwrAoZm57SkTU1JGZXUBifjnVjVq0OgNNOh11VaWEh8Vz8pIvi4/5czK09M/3UVM9kQHB&#10;jHtaRCyK4leJiIIgCD0CiYiiaL4SEUWxi+wOEdGg01JXXUFFxV9ZRU3d41MSjXodTVqtKYRotRoq&#10;i0I4sngSFyNblzXbpFOuL9b8OrPsprHoRgEYdZTnphMVHEVO6A0uP/AipSAZN7ck1A3KMBcjhiYN&#10;ZVlppGdmk5WVTWZGBrklVTTWlpOVmWVaZjIzk+yC2n9/TgFDE3XqKqoqK6msrKC8uJCslCSiI4Jx&#10;uX6JYzZb2HnVl6yq9sNvjIYG8uPduHjck1ytchqgDq2mgbraaqoqKyhMjiaxVNfui2lNogun7C7g&#10;nVrXsqSIK3O/Z6uPAV1tOeWVGjpcassMdNSrqzp53zqzBo1pkgFluxuorqiksqqSyooyinKySUuL&#10;x9/NDcfLR9i0eg1HQp+8qJlRk4nqzC08Ygto0BnQN2nRNNRTU11FeXEBOekZFNUY2r3+grtrmGmX&#10;3PIvHUVJKo5YrkaV1EBNVTV1DX/vWnSdoW/SUFmQSU5uHtnZ2WTnFpCfX0ZNo5Zql/0sv5v8+HPZ&#10;1PTXI826gJ4YEQ1N9ZRVa6lvMpjmsaCpjqTwWDbYheOZVfPEKc1Gg56G+jqq6jt5Q7R11Go73qMF&#10;o4GKyFjmWzeHvPG3sjuu0RIzjRgMhn/Lp/9+1hHvFMgYSyVyOXMyrZNt74S6+Cgsz/uy9pC7KYqN&#10;2uzEoCdiqIrRB8MIKG6gICsdK9OoPDesvfIp6jCKU6/REnRLGcnoxLyLiUTUtrv572HUUx4VyghT&#10;IHRi0qEQHNLU5CZnY7VbeW4vziZUUKOrJvi+P79YqOi3wYlZN9JRt/1llZ/JthNuDLFwYrCFE4Na&#10;wvGADc6M3OrK6G1uTD4TiWdmDU3Vhdy+4cvErc4MVCLhZnf2hZSSn5XJjt0qBm71xS46kfMXfBi1&#10;TsWmoMaW3wt6youaI+KIQ6HcS2v+PVoaEc2s7U6dRsS63HyOnnSh3zpXtgeUUfb3G7Yp0jY0NlHf&#10;2ESNWrmmYiBjlGh8JhrHxHLSUrJwDU7kgWs41qfcGN4SWYdtcWb4BiX+RuOd231/VgVBEITOkYgo&#10;iuYrEVEUu8inf0ntOkpjXdgy8X2++L4//fr15atPPuGLb36iT1/l322dxPoDKvIwYjQYaUjz59bt&#10;e9x3cMTxgSO37Y+zbORAluy/x4MHKhxb9IrKp1bT/CU763gfxtnloalMweXGGQ7bBpHoeICD5y5x&#10;/9xeNt7wJiK+DC1GakvC2D7kUyassGGXjQ2rfx/F/N1XiXc9Rv/xc9lkZc2uXbuwXDGVEQvv0P5a&#10;9kZ09ZXkZ6WSmJhIQkIiiYkpZBVUUK/rsM+rQ9k7azoTx49j/MQJjBszkoHffcHARXu4eMuVyPg0&#10;StQadG0botGItjKL29azmbnfmdiYaII9nbl5wpoV86YzctAg+v0yA4sbaWiNBjR1VZSU1lAZc4e9&#10;x4/ilPQ4Ip4f9S5LXXRkPNzE7yvOE2vGSK32JHL69ykMavOe9fnxez7/+D0++rpPh/dyA17V9c0B&#10;IeEaiwcNN712xTEDvuGLwVNYvvsizq7+pOSVUVvf4amMWop8zrJg3W6uuIQSGx6K14Ob2FovY9rE&#10;8QwZOIzxi3fjEFGKTt9IRWkFNQ1N5NnPYMjxpJYH0VEYc59dCxdg7xHA8e1bOeIQSUXLZ8Vc6kuz&#10;ufLHYFZZbWHxwrks2nyY0xfdSMiM5eSsvszccZHrV2+YdHD0JL0bXLesx0VEg4YUlRcDLF3Y4JhJ&#10;YllDy8+bHp1e/2S4NRqpryjj5i1/DgSU0Njx9qei/HyXcP2Sj+n0UiU6uVZ0cmdtA7n5JUSmFv5b&#10;plY+5SJ5uiIunPBkqBKNtoWR0slTd4Y6IsAUDZXINmKzM0OVIKectrvVg1/3eDNznxcTW0b/TTsV&#10;R0aNGm8nf0atVzHqeDQB+Q3NYbYFXaMGz2uupkC25nYGua03GA3o9c37XPHP5lfRVmayY5cS2VRM&#10;Oh5DRLUBjI0kRsaxZJOK/juCcEqvbrneZCMRd9wZooxU3OnHpVTN4/9IUF9NQkwqV51isHOM5uBR&#10;Z1OUnH42jqz6Bp6cM8ZAdW4ae096Mc3GhwspjabPgqNDMNvvp5NQVcSNZxAR1dl5HDimbIs355Mq&#10;aP3NqwTC1v2j1yvBuP39TJSlsuusLxanvPh1qwvDW0djttU0olLFkJb3UhldOdra3TQac+6leIIK&#10;Gjs+qiAIgtDNkYgoiuYrEVEUu8juEhHP7l2LYzroa9K5vMuayx4x5BeVUlrSahkVVbWY+o62jNS0&#10;XBKuLGesxWlc3Hzw8/HH192Fi3tWsMTmMu4+/qZliuHJJdSX5RAaEsSd1V/S3+I2D2x38Me8Razf&#10;c4p9K2ezbPV8Rkxcw/7jm/ht7UNKWiLinvH92O6QRmpqGu6n17P5eEtEXH6CkMgEUlNSCHLYxq9t&#10;I6JRS0VWNC4X97OvIdFSAAD/9ElEQVRm8W+M7/cJz73bl3ETf2X+Hzux94yluLblG21TJZnxkQQF&#10;BhDQoq/7Q46uHsWs/U6PljUbSWZlg2mkoDJ6KtNrHwsnLOHExVOs/O13VlhuY+vicQxdf56YnPrH&#10;X9z1jeRGPmTfrvN4ulxid2cR0c2IRp3Nw6OrOOhW3PpK/g2aqMhJJTk52WSs330ObZ6NxZWQR8uS&#10;M4qo1TaPkDTU5xHd7jUG4HpmHTNXb+P8Pe82ywMJCU+mtGXuCE1ZNHab/mD3wSNYr17DonnzWGtz&#10;nG3TPmbE0Vga284xUZfFneNHsVVFEnd+KoM7iYg3k7Xk+9my/eRt4vL/vUBWX5rJqZlv8lmffvQd&#10;0I++33/CWxMtsd/3B78u3c7RE6c4dea0yYs3HxDfDWZQ7XERsTGfM0fcm+PaOhUTDgVzNbaCkvrO&#10;L6Kn11QT5BbA+PVO/H4ultCKztd7Al0jKcExLNzhRL/1LqxwyaepsyG8xfkcsXV/Mvz8TRd7dF6a&#10;NdnJrNrTfD3EcbfyHt9gNKLTalDXNtLQ8T9WKJ/RojR2Xwhnz+0YLjqGs+6g8hhO/PEwh9TyOqrr&#10;qgi9424anTdmdxCqEi05iclYKq9zgweHQpWZrh8/rqahgasnVPTb5ME21xzK6urIyi0nIjEf76hs&#10;PCIVcwhKKSO1tIEnL0fZRJxzIKOVEZWbPLme0xJNNdX4ewYycZ2KUSdjCCts83mrSWGdEtM2uvHH&#10;/WyeNvgxx9nDFBFnnIsno7qWwhI1WYVVJrNLaqhq0GFQ/v7pq4kIz6UcA431dSQnFeIfl09QShr7&#10;jnmYRvctccgnNLmU0NQSfGNTzIiIRgqSs9i6R0W/HYGo0iuoqKwmKaOM0ITclv2TjXd0PmEZlRRU&#10;a9uPBK9KYsF6FUM2OjNuuwtjtjiZJsEZauXJvOPBrLENZcOlCKzsIzhg62H6zIyxCeBSbB5RqXnE&#10;5lWaTo0XBEEQ/llIRBRF85WIKIpdZLeKiAllRF7fx6w56zhw4RZ2B7ewz651RKEz3oEJlChxqDqe&#10;c/tPctJyAuOOOhPj5Y6LuzuOV06yevY4Zm8/x63r17nr6IFK5UJoSgkNKW5s3WzB9O+e5+PhK9lp&#10;c56L5/5g8owt2B7fwbqT57lxxIIJUxaz+2IgZYbmiLhr5PcsOdy8Dae3zGPVoZaI+PtGrt5wwPH+&#10;Q64cXsGERxFRT3V2IGeslrJo7UFU0flkXpjCS3McqVQXEXB9NysWLOfIvQSqlO92tak4njvMti2b&#10;2bTFkhXT+/P55wMY2u8TPv5uEH37DWPG0nVsNN1+GFVKOU0GaMzxY/OkLxi2w5+22aPcYxeLjjuS&#10;Xt5+BFNjWTq3D/7BykVLWbV/NxdUYUSFhhISqmLTz28y+VgoISEBuLvc4IZTLGUdR/79bUp5aDGN&#10;ORv2sXfvPnZuWs30sX0Zs8jK9O+9W/7gt1VnCC9Sm04r1ZX4cNz02jaxYfUCxg8fSL/vvubrPv34&#10;/stv6DNuLms3bmTTls3s3H+NGLUSHssJtd/CyF9XcC0wr91p5GnHBzD5ckGbJc2Uhpxj6RJrzm4a&#10;zoCjAaSbXnsgKvv9LBk/gV23QgkJUHHlxkNCkit42hmsf4YyEvHyqgEs3baLjRs3YLl5E6v2nuT0&#10;7mNcv3eTuw73uGfSEU//NNQdH+C/gR4XEdGhzszk1PVg5m1XQpwTv56Kwqewk5mLm2qJCAhjtjKC&#10;a70zM8/HEljcyXodMTZRlp3B/uPNI+LGH4smrELb+Wi7ihJuPwxmxQm/Dvqy5LCH6bp8Sugab+PJ&#10;kifW8eNgeGcXt9MQ7xnO9C3Kfd2xzWz5DWDQUVlSgrN3AicdEwnI7SzatWKgPDObPYec6Gfpyamo&#10;MqpbP/MZ4abr7o3c5ceNLGiqKOGqffOkMJMvpJBcqX30M9dYX8Hp/Sr6b3Vnza1YbjiGsXyPC0Na&#10;TiVutb+FM3POxeCaWoW67c+WtphzyozFSvy6mN4ySs+Itryc65eaT5NedjeLNGV04iNquXZIeVwX&#10;FlxIIrPNLY8xkPKgOd6O3uPPwVvBbD7tw/IjXiZXng3mqEsanmlVND5645rIS09lo3Jtw06CrklL&#10;ZyacDTUjIjaRGZfCOmsVA/YEYOsWz5mr/s3vXYfHHrrNi833Uoksbmj+j2Umyrh/J5YTqiTu+Sdy&#10;+qq36XqNv9klElKsRNDHz2SICmj+vB+JIeHxYkEQBOEfiEREUTRfiYii2EV2p4joEBDJ1ROnuawK&#10;IDYxhYsLPmCqbQrJSYqpZOaUUGv6vtxInP1p9q8cytADKryPrmTyvGX81ucbJlpe4O7Nc2xbNY/f&#10;f/2d35Zuxt4vk7pGDXV12Zwe/jw/r3pIcqI3J7cvY9bUZVitnMbE9TuxWjmTEfMWM3PgBE4nNrWL&#10;iA/u3OTk3s0cuuFLbpQzGyx3cPbqnScjYs3/z957R0V59gGb+8+e3W/Pfmf3382b3mOaxqiJscfe&#10;e4+9xd57RcWGihQFFSsqFpQiHaSDFOm99957meHa88wAImLekDcfL5Hfdc51lGHa88wMzFzcz32n&#10;Y2esw/bTt4nIqULdVIPX3gEMvaj9aKmuLyP0iQHbdpzELaPlMDMVNbnxuN67yJkTxzmtb8HVk3NZ&#10;dtIcs3OnOWNgxhOvSPIqtKGisTiEq+smMGLMeCaeC2qzJ98cEWmqIy8+BJvTO9l85hB6hjcxMzDE&#10;wOAoC77/mP5LT2Gg+dqQ6w/sie1olFxdLsFPzXnoGkXhG46yhByuT/mKRde0j1uEl61mJOJ+80Dt&#10;42hzmonzT+KeWtw8N50yJ2I1OZFe3DfV46TeZa7r7WKt7kn0z17g7JlznDe1wDuxhLpGpd9UkORx&#10;nd3zR/LdvMM8DMx95dbfFBFRFxNkac2Do1MYZWSNk2Zb9Tm2ew0TBg7jtx1nW7ff6nkGlX+iJbWn&#10;pjgb2zNr0L2gz5HD+zl04RrmFnYEphST4m3OpUuGGBormnL38Yt2h7//d3j7IqIWVX0FL/yiOG3u&#10;zyXPPF4bYFhfip97MGs0i284MPN8AI+iS/m3W9WkoiQ/m1u3PZmpCWWO7PfIpfRNh8Ar86oWFpOU&#10;VdjOfILDQ9mkLNxxwI3DtvFEvHaeQrIq2t9x5YmWx53bnkzeY8+Yc6GkK39VUFBpRw3uOmHPr/tc&#10;2P00hTTtD8zXUdUQFRTG2kP2TDgfjGta5cs/RiQGaQ7Rnn7aD3vl5aWqJsg7lJWaQ4v9cM+qomWQ&#10;Y3VVCscPKZHQgYmHnZiwz5HfLviiaxnJZYc4zBzjuWwVyAYl6O5xYI5REA7pbf5CUZrKsfMumpGP&#10;u/ya935TIzkpKRxVtuOgO0bP87R/cGmDg5k2Iq65HkPCq99CVVmM1/MEzhgoC8ZoA93oA47MO+nK&#10;qrNurDrrypzmEX1Tzz/nRmRLqG2ktCAPe4cIjKwjMLrny29KGNztyOpbodrTbCO45BrZiYhYQ1Rw&#10;GOv22zP6kBNTDjgwZr8za68GcsE2RrN/rtpHc/a2tzYs7nVm4+NEkso6mFKiw4VVGshPzycqo5Bw&#10;u2etETGm/WUFQRCEfxQSEUWx80pEFMUusvtExM1cvHkP3f072KdznBOnTvD7qM8YtPKE5v8a9S9j&#10;5Zei+aBfnZ3I8yurmGXgRrzDGSYPHkz//iNZpWOEySV9Dm5expQhg5i6xQjvpFLtIWL5T1j4ybv0&#10;mbQOAwsr7l69wf37d7hnvJ95W3Q4tm01k2et55TBacwDa5sPZx6Jrl0aKVHumBld5pFrAlUVqVjs&#10;3s8VzwhSk1MIfnqShc0RsSTCGp0Dh7jpnUGdcpuqKM7+Oo6TYa3LwVAS48KJQ1u45JGDqiCcx6an&#10;2LPvKAbGV7F4FkeUmyVXz/zOCedcyrNicH1oxtnTh9m9V5f7ITmU+J5i5orzPDLaxMgDVnjefbmP&#10;Dq2axNDpK9l5ULsPT5w+zcPQ5g/JTVAU/ABd/VM89E4kU1kwJsWRXb0/54uV90nUfJ1GZnY+VR1E&#10;tBLvk0z66Rt+HLeCy8Hl7b/djDYiDv5tH3v37mPX5jXMmTyciUu3a77eu2Ymfccdao2ItQlP0VNG&#10;7R05wxVza1w9g/C5fYBtRvcJyyghK8SJmyb6HDu6h/3HLuOTkILb7eMc2XtA81gbX76MmdHL7d81&#10;/Vv6z9vf+rWB+VMis5vjhBoSzeYwxiiQQs22xuFjrcfMn8azzdSD5Obtzy+poTHRAZ1DB7X3+U9o&#10;5FOCSpn/LuAJFw8sY6QSeCdPYuLkWSzftg+dE9r7c/TwYc1h+92FtzUiauK0qoGSohKyXhn6pqam&#10;OA8ru+csbZ5fbsopX8wjSl6OxHsTTSpKC3Ixv+PNXM2CJtoAucg0GNuUKtQdDkV8A+pGshNDWaZc&#10;xzEvLj4vaJ7z799TkZTIIX0nTQRb75hPY+vtNlFfWYqjrTez99gz/qQf92PL6Gi9mMbyUhyeeDBh&#10;twNrHiQR07bSvVBGtNkzUy8AtxLlBDV5iencsQvntm8maRUvD7mtyItgbXOom3TCk+NPE/FNKqag&#10;qh5V8/1S1ZYTGhDMSmV15ENu6LplvZwXsFRZHVobEXf6auOiuq6aEC9/Zu2xZ7J+EA5Jle0Wwynl&#10;xlltRHx1JKKa6rwc7lv5seiwdrEbxam6vlwOysA7KoeQeMVsPIOT0L/kqhkxOUbvBXGana/MtavS&#10;LNZVW1dPeXwsuzQrVzuywzmT0to6autqyMlM+fMRsaECf8/nLGi+L7MNA7nmlU54TgVVDc1/RlGr&#10;KC/M4dFjH+Yo8xue9McppWUOyLbX1VFELMLmri+bL3mz7rg21C41iyGr/WUFQRCEfxQSEUWx80pE&#10;FMUusvtExG3c8Ywj0MsNVzc3XJ1vsG7AF7wzSRdb5WtFT38iU4toQEV1TgR3dk1j7M4zGB/W58jy&#10;fsw5ZY+Dg6NWSxO2rV7BsuV7ufM8ibJ6yH2wnWlj+zFijxFndu3ivLEppqYXMTy1nUnTl7Fp6zZ+&#10;/202Kw+cwy62URMRzy2YgIFLEo5XdzFz2gymz/iNZb+vYMrQkcxcvZELz/LJf2HKUk1ErCPO0ZiD&#10;R/VwT20e1xNjysgRRwlpM7d9dbIXZ49vR98xFXVZMu62j7CwciMqrYDiKAs2zdqOubcXwYkFlJWV&#10;UVKQTWywO1YPrfBNKqEmN5qg5DIyrXYwRseJKK/HWD7WeuPIMqasOsClmw80Xz9+YsXzZG3wqSmI&#10;5+HJxUxcq/tyTsSsB0zv9wv9Bx8iuINw2JaagBP0f+ddPv9+Gpcj3jRZvzYizjhhj52dPVbml9i/&#10;cS5r9R5ovra7tItfZx5vjYj12X7cu3kXW/cXpKXGYmdyjuO6RlgFxpCeV6LZ/uKcJJ67PuahpTOx&#10;eRUUZCWTHuLIsQuXuHrfFlf7l9t/cdUAft1k1vq1nccL0ou0H8cLwx6wdWpfhp1vPtivoYwIm8MM&#10;+W4iW/XsyGz7qT0vlIf373P3rsVr3n/0BGvlEHtle5r1SWmOaiWJWJ1azICR0/ht8aLXHPPjZxz2&#10;bnM7/2Xe3ojYAapa0qMSuXDDkxnNAXHSGX+sY9odYtsRahVl2SkYmnkySzN/nytr9d2Yp6O9nrkG&#10;z7mf9KbXxOuoGxqIdvHUHA49VT+Ixwl/dn9WEewWzHJl8ZO97jxIV+ZIbfMzvKmR3MRkjmvilwOr&#10;HiWRVt4+RzVSkJ7K6TPaQ5nP++RS1GbAYoG7h3abzr0gqHnEcWNNLSUVNdQ2vlokS8L9NXMGjjvm&#10;zsln2eRUvroafAs1VRmc1hwm7MzOx0m0zuJYnc75Cy6MVfbDnRRqm9SaoHbJULn/TmyxTCSuZf7Y&#10;ZhpSQ1mmHIJ+wIUdtum0jmssyeXuA2+mH7Bn/NkArJ8o2+HAggthRL1yDdogXBQQxAzNIjJuWGti&#10;aVtUJAdEaMOc8jw56YXBC+WPMZ1cWKWyBEcbT832TbsQxOOoEqoaXl0xXoOykMyLSDY1P663Ykte&#10;htYWOoyIhdg+8GfDSWemHHZihq4HBkElvHGguCAIgvCPQCKiKHZeiYii2EV2n4ioXVhFSy0pNkeY&#10;svIYumsnsfl2GG3XRaiOc8TgzCn2rRrDb8YuREZnEqI/jN8ueOLh3qzdDXZvPcKFm+6klVXT0BCP&#10;ycrjXD41nGlm8WRHeGJx8Rg7D9/C+4UdZ5bv5MzVx9jdvcR1++eklWrnRFQiorFvCUnhfrh7eHDz&#10;4AJWHLjAQ3sPzdeBKeVtIqKKZDczjp8+i0ea8sG3hkC9aUzUDaBtnyuKdOLY3rVc8syBVHeO7/6d&#10;ufPnMW/eVMYM/YHv+g5h0rz5zFswnxnTZzB+0jSmz5nPvPnzOeuYRo3SBNQqTUSccDYQVWMDDQ1a&#10;c510+d3AmtjcqtbTlJU/q3KjuHV8I6tWrWDNcf3WiJjz4Hf6bLzDg7X92OH0b2bpq80nytcT34BE&#10;ijsKjnU1lJXEcGHCl6x5UkJxcQk5Mb7cOL2R03ZJmq+LfU2YvvAI1mHJlFerqQ+4yOy5c5k3fw7T&#10;p47ilwH9+WXUBGbM127/lAkTGTt9rub/S3/fhHVc822lu2si4gP/zNbtVIwxGMncG2ltTlOhVteR&#10;7mbCmvX7OLF5JL8aag/2ayjP5unZZUxfq8OZE8ewj28TgZQRSW2u9xUb/2C1WSUimu7n97M2hISG&#10;vualRRIRuxx1A8XZWVg8fs7aU86MVw4hVkbaXQrFL7uKf7/uRCOZwaFsPefKxD32jDzoxkHbFGLz&#10;inB96s+85tWMlbn37iZ19MJ4nZqyNPROaA+VXXs7lsiqNz2h2lGay83bHpo5BEfrBxORm09cbDoB&#10;UYlYOYRj+jCIHZe8mNc8597oI57cia94dRvragj38mfmXnumG77AMbmqzUg/NYF3tAFy0eV/P6Kt&#10;oaKMoIgUnIPSSWkX+9pSmRvJRiX87XPlgG0arcvFqMuwN/dgkvKYHHLjkGUYZ695ME1ZbfikLzdC&#10;i7UjuluozuLaBe0ozEm63poVlbXUk+Afxjol5On645xcTl2I35sjojK60iegOSa78qj93AJ1RVhZ&#10;+mj20bTDjpoFbMbremGRXN25iNjYQGF+AV5BSXjEF1FS38GwUIWGCp57BfCbZj94YxlfxmtJusOI&#10;2EhZSSUZOWXEZ5aSkF1O4Z9fYlwQBEHopkhEFMXOKxFRFLvIbhURExqpSAnAbPdCJq08i09yEZX5&#10;ERitGMPE5XpYR+ZpVt1V11RRUpSJg85yTtrFUFHfRKrxUD75cTjDRjQ79Ce+HboMQ7tYzeHPVR5H&#10;WGIUQdzF4cy8mUVTRQbOhmsYNusAVhHZ+F46iOEdY/ZN38LtqGLNqp0tEVHPLhbbKzocObqPFROG&#10;0HvQdDbtOsCRozoctYxpExGhItKWQ1u2Y+QYR1HEDeaNXI15XJthLrX5+N3ez9LfdXHPUWk+GBYV&#10;5pGdk4bV1gF8teYBKTk5ZCsm+mN2cAvr998gIE17WnFVgzZgNUfEPzMnYlNtCaEWB1h30o5g77uc&#10;Mm5enbk2Cv2p09jrXkBVyGmmTrpA+GufXF+lqUmN+g2fUQs9jVk6dzzff/g+nwwYw+hxYxg1egSD&#10;B//EwBGjNF+PHtKbzz79hl+Gj2Dt7XiaakrJzskmNsCOQ2ums9PMm/SW7Q+5xpz+v2EclKT5Ojcv&#10;n8qWzWqOiH9mTsTGRDuOHtLjhmc8MTcXMtY4VjMSqTDeit0zVnHnRSQWZ3U5cdWH/DdMIfenUSKi&#10;8XaWHDLDxcn1NY/PlojYJTQ1UV9dTlhwBOeueDLvuDMT99lrYpAy79xB1yxy26+E2wH1JelcvezO&#10;rMMOmsuOPuyGjlMaOdVKSG6iobYCryc+2tWFlZB42h/Xoje8QFpQV+Fx10UzCnHUUQ/O+ub9wQIo&#10;SjyqJSEkjJ2G3qzSc2Na8yjKX/c5Meu4CzN0nJl2xIlJBxwYp2xju0VNFlokUdT6Vxg1ZUU5GJ1X&#10;AqYzu21SSGlb6WpSOaaZm8+RFU/S2h1G/DrK7w+1SvWHYb2+KJETZ50Ys9uesbreXAwqabMYkpra&#10;+HAWH9Eefjx6nwNjlZC2x4nND+JJbDkWW91Afnwshy80r7y915G1likUt65AXcVz5yCWKPvmQigp&#10;FQ00hb0hIqobKEqIY99ZbYz89Vggsa9saCNZkfHsO6085m5cjsjC5mbzysdnfLgemKCJiGN0XNlx&#10;IxDTJ8Gcu/yMqcpzoH1EbN5HqkYVjSq18rR8DXVDLfFh4Ww5rp2nccqlCAJzal8frdhQTajfc82K&#10;1RPPBWAdX059+zM1qWmsraCwrIzSqvYjUAVBEIR/ChIRRbHzSkQUxS6yO0XEW/cforNrJ4ZPoyiq&#10;atDcN8XGmnJiHQ04sGM3t58Xa+b2oy4EvXkHuR+SjjLwIv72Vo47xpMUdB+dxRcJTHjOUwdHQnLr&#10;NGdvqiqjtE5FqiYiZlOdHckjvSVs1znDjgMnsbl1lgWjB7LgcgClxWWUN76MiCYh2g/KVbHWbF+9&#10;immjxrH9zgvKapRRfqpXImKTqgT/a7uY8N0HvP/elyy4HEhZnfIJVdmOPNwMlzNkxFwuuOe98qG7&#10;PtSIEd/05rven/N13wms2a3L4T3Lmbn8GG7pyuPUdo91MiI2f9BX1aspD3+M3kVtREy4uZphm26S&#10;U1mPqqGOp7sHM0c/+OXhgZ1EmdursTGDq5O+ZIOjMmKvA0OvM2vJKVwT86lr3gFNtcUEXP+dPp9+&#10;Qa/vfmDo5DUcP3eA2b+OY8OdUM3hf6/RiYiohE9VvQq1qomsu4sZdzEWdX0NdvuGMfNcIHVNTeR4&#10;32Db9r3cD8x9ZbXrTlOZxwsbI7aumc/IoaOZOn81W9bO5Ptvx7N0y1Z27N6lHU35H93I38fbGBHr&#10;Y4NZdsyR0XsdGKWMHGwT1GYZBeOTWUWdSvuz5U00lGbz4K4HUw+8vPz4Y+4YBxdrnrcvL9pEU2Mx&#10;lpddWs83x/AFga+sJtyG6hzumTpr45VyuPH1KBJeK0HtUNeSEBvC6jbb8SZH73dg7ik3tl/xYuMp&#10;Z02o/HWPB09yazU/b5oaG0jw8NYcgjz6pA+3wtLxdg5i/Wk3dl3xYNnR5lh6wJkLEX9uVKXyZC7K&#10;z8LlWSTOwfE80xjLA9sAdpx1ZrQyF6Lm/jmy+kY0ie23t0lFuruv9r42u9g0lIDiOnKSU7lh7s2S&#10;406MbRNHZ12KJrOxqU1oayIvLJrNJ5sfqyMuzGleNEeJiIElpbg6+bPv0jPmHnZgTJvr0nlR9cr1&#10;VGZkYmjqpPne7FvxJJXWo65M4aiygMx+RxZdC+Zg82HOisq2tT7HOoiIWqqJDU/EyTcG1zb76LqF&#10;N6uOO2qep5rL73Pjgl9umzjahqZakmIi2Nw8knbUHgfGH3Jmlq4rc084MWGvg+Y5rzhFz5dbURXt&#10;r0EQBEH4hyARURQ7r0REUewi/+iDdFehRMQTq4Yzd+0edu/5Y89ce0JUvooMxzMs1b1DTFYZGVbb&#10;GTxOl8CCAsK9bnNoiSmx9YX43TrGHj1zQnNrWz/0KxFxhlk8Ce7XObzxCmFV1RQneWK0fSEDe09C&#10;xzacHO8zzNNPbo2IRl6Z+Nw6yPwZqzj1JJzisiTu7JjK6PmHuROcRoKHPovXP3l5iJ6qlpzYUILj&#10;cqlSDl+ri+fqirEM7N2HQVN2cDeszaIkTSpqqyooKS6mODOD+OjnmB9bwdB+/Rg0aQIjfv6FUbM2&#10;ce6eBzGZpdQpo1mUy7VExNNeFCQF4fjYiiePrbh1dAVT1x7C9Kal5usnTzxpPuJOQ0XEY84Y6nHp&#10;4jEWTtuIRVgumkbXpKYs04XdE8aw9Xogpa8cQ9gZtHMibnJ59dSmxnqqK8so8TVhxrKzeDbPidik&#10;bqCqrITignxyUhN47niTnQvG89Oo0UwYOYgf+o5g/rYLPPFNIK+y7uUIppaI6BVCmIczNs3bf2nt&#10;z4zadl277Y/t8AxKoLBNC8m+t5ixF57z/OIcRk05RWjLvlHn42G8g7nLDuMUmU/Dm4ZVvQkl1DbW&#10;UF5SQmFmHPYGh9h54gYhuQ2QZ8fSeRcIyMqnpLSEvJQorM+t407z1Iz/Td7GiIg6F9Mz2hg2Zp8j&#10;k464sMw0GOuYYir/cMhfG9Q1RLo8Z8FhB8YddGaRaSjBJX8wsqs6gwunnRh30IVttqmUdNAQKxKj&#10;2HfaSRud9jqy2DSMFxUdnPE1GshKTeCYnisLzniw8aofpx8EcuNZLM9CUoktKNfMV/jqvWsk8XkE&#10;G3QdmHjImd0eRZqFTqpLkjhy3Inx+xxZdyeWiMpGov0iWHtMiVLaUYyj9zky3yyOV/P8H9FESVYe&#10;hgYvw1pbldGFE4+4sMkintYF6V9DTX1uBo8dg7EOyaWkeWRgeWoqJy86MXqPPWP3OzJZx5UDrlmU&#10;drTb1JUEOwex4pjjy0i4x5HVd5MorSjB/omHZgEXZTs113XsGSe8C9r8DlRTkZfNtSvahV7GHvfB&#10;KrGM2pZvJ75g47VoonO0hzP/us+BGSfdWHbOgyW6jtrI+caI2ESSv3Y/t98/yj5X7s/UU95c8s2l&#10;9A+eZo3lJdjbeDPzkCPj9zswVhm52c5x+x2ZYxjAo6Ru/BoVBEEQ/hCJiKLYeSUiimIX2R0iYnG8&#10;Dzf1tnPxkTdeHn9scHgCRSWZ2F26jpVfAiV5AVw8eYPoCjXRtzcyacp81u1/ol2xsy4Tx+sPcQ5J&#10;a12hNOvuEn6/5Y3d+eM8iK2mINIR/SN7ueQcQ1aYJVsXzWXa6BmYRDdRVRTJjR1ruB9WTkFOJrll&#10;rw4fq89MxkJ3HlOnT+f3K6Gvr6bZhqK456TkV71+noY0bM/tZPbY0fw6cSbLtp3gtuMLMsqaz9lQ&#10;Tna4MxcPrGbq74a8yCrThjS1ilzXM6y56k/6Czsun9VDryPP3yOkzdHUVQmumF3YwrLle7juHEd5&#10;2xn41XVkh9tw5uBJ7DqxSMSrFPB43QR0fV89tSbZB9NDK5g+ZRxTDluSVqS9/saqQM4smc6YUWOZ&#10;OH8le8/exi08g/KWSdxqcgi3u8qW3yYx74gzrfk1O4BLt+7h6Pcc17tXOd9+uzUac9c+mOw2Qyvz&#10;7fex/OBBfp+/F/f2E77VZeFocJijFgEUVP+7AznboW6kIOouG2bMZOb8NejedCe5tHnnqlK5t2U+&#10;YybPZNacWUybOZslGy8T0Q0GCr2VEVGJT5GhbDHxx8A5mZiiatqtB/LnUJfj5xLOnfDi11+3HVGQ&#10;wF3vPM30CR1TT1pwOJvPe7L5TgzxHS2b/HdSmM0j91h8MippaD5uWxktXJqTyRPncCwjtT8YyrKz&#10;eWQdxN6r/my7/Bxdp9RXFlr5M6jLy3B3eM7yc54sPevBsnNerDjvxZqLz9F9Gktw3l8c39xUTejz&#10;aI7fDuCWZyqpzSPU30wjJYmJXLjlxwp9b9ZeDsYusw6aaoiPiuOUiS/7zIO56Z1ORnnz1BCtNFGn&#10;rFpt48fSM96YBBZQ9Ep0Vmt+7pYWZHLZxIO1t8JxS9NuV3F0HAcve7PiWjQ5bS7RlsbMNC7c9mHZ&#10;WQ/tPjrvpbmPm64Gcdk7jZSyPznyU1VLQWYGju4R3LQL48YrhnPPPZ7A5DwK/uIuFwRBEP77SEQU&#10;xc4rEVEUu8g//kDWNaga66mtqaa+M91GOW/bz+DKvFN1VZSX1/zhkaJNtVVUt+1jynW0vZ6GGkqr&#10;tPGnSaWirrKC2j+4wteu7y+gLNahftNEg23RHhWtRdne+irKa/9U3uhS6ivKaN6FL1HVU1NVTkV1&#10;Pao2m6o8/5SQ9W9Rtrvt80O5vtpa6hs686T5X0kTanUDDX+yA3QX3taI2J1pqK37c1HyH4eahvpa&#10;KquqqKpr0Ix8/Oeh/PGojOTMIko6HLWqTA3RSG1VFZU1ta1x9s+jora6mvKqKmo6mqZBEARBECQi&#10;iuJfUiKiKHaR3SEiCoLw30EioiAIgiAIQvdCIqIodl6JiKLYRUpEFISei0REQRAEQRCE7oVERFHs&#10;vBIRRbGLlIgoCD0XiYiCIAiCIAjdC4mIoth5JSKKYhcpEVEQei4SEQVBEARBELoXEhFFsfNKRBTF&#10;LlIioiD0XCQiCoIgCIIgdC8kIopi55WIKIpdpEREQei5SEQUBEEQBEHoXkhEFMXOKxFRFLtIiYiC&#10;0HORiCgIgiAIgtC9kIgoip1XIqIodpESEQWh5yIRURAEQRAEoXshEVEUO69ERFHsIiUiCkLPRSKi&#10;IAiCIAhC90Iioih2XomIothFSkQUhJ6LRERBEARBEITuhUREUey8EhFFsYuUiCgIPReJiIIgCIIg&#10;CN0LiYii2HklIopiFykRURB6LhIRBUEQBEEQuhcSEUWx80pEFMUuUiKiIPRcJCIKgiAIgiB0LyQi&#10;imLnlYgoil2kRERB6LlIRBQEQRAEQeheSEQUxc4rEVEUu0iJiILQc5GIKAiCIAiC0L2QiCiKnVci&#10;oih2kRIRBaHnIhFREARBEASheyERURQ7r0REUewi/66I6OXlha2trSiKXWBlZWX7l+BfQiKiIAiC&#10;IAhC90Iioih2XomIothF/l0RURCEfx4SEQVBEARBELoXEhFFsfNKRBTFLlIioiD0XCQiCoIgCIIg&#10;dC8kIopi55WIKIpdpEREQei5SEQUBEEQBEHoXkhEFMXOKxFRFLtIiYiC0HORiCgIgiAIgtC9kIgo&#10;ip1XIqIodpESEQWh5yIRURAEQRAEoXshEVEUO69ERFHsIiUiCkLPRSKiIAiCIAhC90Iioih2XomI&#10;othFSkQUhJ6LRERBEARBEITuhUREUey8EhFFsYuUiCgIPReJiIIgCIIgCN0LiYii2HklIopiFykR&#10;URB6LhIRBUEQBEEQuhcSEUWx80pEFMUuUiKiIPRcJCIKgiAIgiB0LyQiimLnlYgoil2kRERB6LlI&#10;RBQEQRAEQeheSEQUxc4rEVEUu0iJiILQc5GIKAiCIAhCd0GJZ6mpqT3+fYZERFHsvBIRRbGLlIgo&#10;CD0XiYiCIAiCIHQX/Pz8+PnnnzE1NaWsrKz9t3sMEhFFsfNKRBTFLlIioiD0XCQiCsIbKE/D/9kz&#10;AlNKaFBpf0+qG2pI8bPF0SeSgrr2F3iVJrWahtrXXzeK9Q3q9meH6kJiAlxwC0mipM3Lq6kij7xK&#10;Vdtz/kcov/Mb62uoqa2jsbH9d/8mVKUkBXthZxdIRnkNHWwtNJSRFhNBRHwu1a37o5QoB3u8glMo&#10;fdMmN+YR6hVEXH7LTmqgNDuG517BpBXXtzszqNVZ+Fha4Zva9mdWOYnP3XnyLIrS6oY2p7dQS0Fy&#10;GP5+keSWa7+vqq9r9zjWUlff2PG2UUWM/X2s3JOobv8tBbWKhtra154XHVtHY/Pzr5XGeiqK8sku&#10;KKOmo+fSK6hpbKintqaOhkY1XfqWrzafCH8fAuLzqG38o/tZR26MP84eoeRV19OVd1Hofly9epV3&#10;332X//E//gcnTpygsLCw/Vl6BBIRRbHzSkQUxS5SIqIg9FwkIrahSfthu76hEfVrPxabaFI30lBX&#10;j6qDz8Kqhjrq6jqKEZ1HXV9HXWPTf/5hX9VAQ3096tc35k/TpMSO+gY6/vyvRLLaN3zvVZpU9Zr9&#10;0+FZVdp992d+F6nqazX75nWaUDXU09Co+s/3m0JTFUk2Z5g9eCDjVu7j9NkL6OtfwMbJnk0jv6bP&#10;8NlsP6k9TV/fAv/kSNzv3sRI8/UF9I0uccXGHTvDExw//rqm7tnam1GrqMpPJzEhkURvSw4uHc7o&#10;9eewe56oOS09P5vgi9vYfeYJCS01qiKbYDdLbju/ILvs9Wj272hqUpP+7CJ6RtfwTn1TqVPOV0as&#10;lysuri+1s37I7RvmuEbkUPVHT/eSAM6un8ZPM/TwzSjj9VtRU5sThOne1cxbvIXTFv7kVNTRVGzH&#10;yt69Gb/hIelvCJyqhFvMGzmZIy4tI5TKiXA6x4o5O7gfUt7u3MrLwImVX/Xl9ztxJPo8bH7MDrF0&#10;9C989vNc9h09ozntgsEdIstVVJelEuxqieH+ZUyasga9m7a8SM4gyMKE07ptH0d9bloGUtBQTkZM&#10;MJ5t9pOL6z02/PA+X/+6j/uvnO5KUHwOlUWxPLpogG4Hz43XvYRv9qvFWl2cjMsNXQ6Y2BKd9++e&#10;AyXEuFlifNwQh/Asqt+wX99EQ00ZuSmJJCankVtS/frrPdObS8aGzftVee6bcN3CRru9D86zYupo&#10;pm8z5JGds+a04LQqGuvLyVGe862+wHzvbwwevQELrxDiW09PJj2zhNp2Nym83VRVVWFgYMD/9//9&#10;f/zf//f/zb59+8jO1v7M7ElIRBTFzisRURS7yD/zwU0QhLcTiYgKauoq84nwdeWhpRX3HtnwxDOK&#10;/Iq61ujVUBKHq7UNFg+ssXQOJC6veftrCojwfcYDSxvuPbTmoYM/KS0do76ExDAfLB/ZYdGifSgl&#10;HVVIhYZykkJ8ePLYmjsPnmLpm0JrHlDVU1GQQpCPB0/cXpBZVPXqZV9BRWVeEr5O9pr7a2HtQ3xp&#10;nTaMNqlpqC4gIcQfe0cPghLy6HBAXZOK6qJkPO1tufPQhvuOAcTnlr+MgFWpeNnaYvHQigc27gSl&#10;Vbx6+TZUJvti+Ui7X208w8hsHZrVQGlKKI42ttr7aRNAZod3RvMAEOvvzoNHVpp98zQog9aG1VBO&#10;WqQ/1o+tsXhgi21QBjUNr2erP426ntxQaw7MGcGoYT/z2Sef8O24FWz6bQTDfh3HD33GM2fuWL77&#10;sDcjpixj8zZDHKOeY3XuJBsmfs8773zJpHX72GdgyNYR/Ri3Yhc7lkxh2Jh5bD+yk5l9vmHoqRDN&#10;TTVUleB6fgnz5y1k/rTx/Pz953z+4wgmzVioOW3J6hVM/vZT5hy1I6X5KVeb4ILuimFM3HeDiPwG&#10;KI/Awswcy8ePNT56cI9rV2/wxC+Zjl6lSkQMOjmIL38eh2HQm/eTWpWKybxhDB320oEDfqDXF98w&#10;+fBjkkvajhhroCjdB9M9e9mjuHERw/p/zSe/zOT3zbu0p+3ZyxHdq4SWaq6dupIMAh3vorNqMev0&#10;7UgtrafAajWf/+t95l2IJDc1DFcnT5JeeWqV4n10Hp9/MpUzHuFERkQRGeHPo4tbGD9iEScsnjef&#10;FkVCdiWqhgZqa51Y/tHn/LrmCOcNjTipq8tx3e3MHzGAT/tNZeuewxzX1UVXz5yoslqyYy3ZM3kM&#10;vwz4jo8+7cPPI8Zz4J4jxvOG8MmodRgYGHL25DEW/vIdU1ZeJb4ykadGe5g3eRITm/112C98/cGn&#10;fPntAAYOG8Gvo8a3fm/nFVfSs5Kwu2WGoYGh5voMDC5wfN9aRn7xFUMmrUan9XTFWwTl1WneqzVU&#10;19KoUlMW68LR+X0YvHA7RmZuRGSXUF+UTkKHw2MLcdffzPCPR3DcIYLyNz/kr9BYmoDNpWPs2LqB&#10;lb8tZMHCJaxct5OjRg8ITC56GRMT7Ni3awH9/vU+n/+6iO0b17N0zgRGjB7JiKH9+fzTT/nmpxGM&#10;mThO8xxafT+L0pxnnFCe863OYXT/7/n4kx8ZO20O81pPX8EuHStS29034e2ntraWmzdv8q9//Yv/&#10;5//5f9iyZQvp6entz/ZWIxFRFDuvRERR7CIlIgpCz0UiIjQ1VJER7sLd+w54hcYQHvKMm5evY+GT&#10;SVW98km5nOf3L3Hhrjch4cE42jzgjt0LMipqyAh05vYTN3xCogmPisT6iiHGVhGUKFdclYHX49sY&#10;3bLBxT8IP8UXKVSrO46IJXH+3Lh5H3ufEEJDvTA9Z8KTaG1BUVUVEef/FFNDQ3bpPyA0tbj9xV9S&#10;mU2gw0OuW7riExbFswe3OfcokFIlXqoaKEvy5s71q+joGnPXI46OcqSqvoZQu5sY3XEmIDyEp08e&#10;cssuiKwyJd1VEfX0Orpmz3gRGYmP2yOumrsSo9nodlRFYXHWiKvPIgkNDsTWwhwLzwRKlV1QHIft&#10;nduYuwTwIiISJ7NLGNhHd3h/CsJcuHj1IW5BEYSFumNieB2nhEpNvCpMfsED8/s8efaC0GAXrpqa&#10;4xhf9ddHJDapKE1w4aK+EY/sLDmzeQt7r3iT+nA1H3/6LesvhxLhZ8OZnZs5ftuduLRiKmprqCgs&#10;IFR/Iu+88wsGL7KJDbZh6+Bv+HnCPGaPHULv/qOYtXgug776nMHNEVHVUEtKkD12dvbY3TrLqin9&#10;GbhgN5dum3Ngej8+fvdTRuy6RVThy2F/eQF32TS+Pyv17UhTgmy2JfN+Hkj/AT9p7Pfjj3zXbzwb&#10;Db3paDaxloj4yTf9WXb0BtdvmmF0Thcza3+y2wQ7tbqKKNfm+2Z1h9NbZ/PDx98yZvkR7vokUF7b&#10;2CYi1pL64jLTPvySH4ZMZPacOa85/Nt3+bL3LB63HVCkbqA4NZGUvDLqVDncn/8j/+q9GsfMalL9&#10;brBi9AwOXvdBaaUKVRHm/DbkW3otuY/N6UlMmKA4jmEDf+DzT79lwNBxzadNYrlpMJXxVmxcMpm+&#10;739I32ETGTFhGSuWz2bWrIkM7v01H3z1E+Mnz2DWrNnMNQjWPB454fZcOX2QNfNG0af/ZFZuP85V&#10;66foz/2Zj1c/ojgpELenj9g8TImI14lvKCcz9gVPL5/m6PGzmFvfYsugz3h/9lke3zvEyM9/ZML6&#10;YxieO8mFK494npBDVZ2axrpILq9eycKFv7Fw4UJmThlDn48+4bv+o5ihOU3rKftUquubaGzI4eGO&#10;JSxdtoKFMyYwoNcHfP5tXwb0X8215y9wPruWmfOWssPAitg2zxeowN90N2O+nMwFr9gOX1/tqU16&#10;yuF18/i513cMXrCMsZ+/z+ffDmHavFkMHdCfCZuM8Uwo0Y4wraskL+oiY97/mLkXQ8iN9efmroWM&#10;GjeF0RN+oO/s7RxdP59Zy6bw03vvM+ZyGvnJd5jzeV/Grz/L3bsWHWp+8yabRn/BiOn6RLa/g0KP&#10;oKGhgYcPH/LRRx/x//6//y/r1q0jJSWl/dneWiQiimLnlYgoil2kRERB6LlIRFQG5zVSU1FMQXEl&#10;mmaoriXs6R3OPQmlWDn2r8gLvUOmPMtXRgM1kh8bwI1bD/FOKKS6tIj80moa1E3KAc8Uh97jpJ4t&#10;icoVFyfj/PA+j/0TqGhs1HwgaNQcbtvBz9ymAgKeWnDtaSjZlcp56ki3ucCeyz4oA7eaGhuoKisi&#10;0suBs5f/OCKWJodjYX4Pt6h8zf2qz/Xm3LGruBWotIdsV5eSGRfGo6tX3xgRaytCuKl3GYekGtRN&#10;KsrifLl+/RE+SQU0lL3A5NglrDKrUTepqcpP5sn1qzwMygF1NQW5uRSV16AcdVzsf5ut5+zJqWui&#10;SVVJcuhTrlyzJ7wQcoIdMbptT2xeFeqmJmrTbTmuc5PAMmisraQgP4fiahWoc3C/cw0zt0TK6pU5&#10;3WqJeWzIiXvBlNcVEf7sMWaW3qRUNdKkriH88WUOWoRorvOvUhHxkL3LJzJy1CgG/diffr+MYvzg&#10;b/nXex/yw9BJjB89koH9+9Jv0EjGbjEhIEkzvI6sGzN4551h3MpQURDvzNZBvRgwehpTRwykV+9h&#10;TJk3lYFfftYcEUvwvWPABcNmj25l1ojv+WHCYlYsmcew7z/l3a9GsP7QaS4YXeK2YzQV1BLnaMSC&#10;AWM4dNuPYuX5Wl9EXFgofp6uuLi48uyZNwEvoknJKaejI1dbIuK/3v2AT7/6nm+//Y6vvvic2Yfv&#10;EdNm6jFl9ym9W1VTSMADHaYNm8iy/TfwTy3pYH675ojYewzrLj4jLS3tNW8vaRMR6/Lxf3CebVtO&#10;YvMiTbN4QkHARUZ9/Qmf/2aMk6sTZkfXM+mHj/hy1FqueKbRUBvL9fUz6PXB+/x08gX5ka64ONtz&#10;59IORv7rXd55510+GLqQI5cfa/aDX1wxDR77eb/fAAZ88Q3TdMwwOnIKQ2MjDC8cZMnon/n0p1kc&#10;OKqH4QUjjMwdiUzIxv3sTH755Wd++PZLPvr4a3r3+4VfZq5j9ehv+HCtNTVxZsz46Wf6/DKBHVdC&#10;0XTXsiiu717KmNXGhMU8ZlXvz+l97AWF6RbM/XYI8w9cwmjLVKZuu4h/Wssr7jk7en3Be6PXY3jh&#10;Asf3rGXkp18yaOIqDl0wwnDPEgZ+/zm/XY9DmbZRraoi5KEhF44fZtXsIXw6eCZ7Lz3F1z+WvPIK&#10;CsJtOLlsKB981Y+JC47jq31KakZv+lzazqgv/mRELAnmwprJfPXlZI5bBRCZaM/vn3zBkMmn8ElN&#10;xPXKPmYM7cNvp+1IKWl+Hvgd4PMPf+TciwblxUtxahB3T25i5De/MHf3QbZOHUmfebsxOmuGc1q1&#10;NiJ+O5hZB6/zyPQseude9+z1ZxgslojY06mrq+Pp06d89dVX/M//+T9ZuXIliYma37BvPRIRRbHz&#10;SkQUxS6yww+03YDQm/s56fQHf3EsjOTZsxAyimtb5y9rqC4l8IE+5oF57c/divIBKs5OH5fElgMF&#10;q4h4ep8H9v7k/K+YeKexnsqiYgoKUghwcsLqpj4njW7hmdbBjTVGY37gETEdHJHUUFagiRX1bQ5F&#10;aqwqJvDRacz8WoJCGYHmx7j4OIiCcmUOsv/yY6tM4F9bTWlhHskx4Xjb3sfkrC76dhEU17Q7pqqp&#10;irQwHxysQ8nv4JNvbV4aucrAozaUhttg+siFuLyWfZmDxZYpXAtpQq3Mj/ZHc3b9CeoqiiksLGpj&#10;CWWVtdQlemHh6kdScQeP4T8MiYgdUUPEU3POW4ZoI+KLm2w/Y09u88tJnReHvcVdbILTXpurqyrc&#10;giOnbUlQvihKwunhAx75hJCQlk5R2cufVa9RmYjd7btYhaRS0XI7qY85cvA+MW3OlhPmhaHZH0XE&#10;WtLDn3HrrhNhec0f8NXZ2OrrYRr68jVXV5CK4+1rb4yIVUnWnD39hJjmizSVxGJ94x62EelUxthy&#10;4MwT0ppDUlNVIWE2N7liF0F+6gvuXtLH0CGegmoIvXee/VbJzYdBqylKi8Hi1j3cEnIIc7jPlaeR&#10;5Fa2bHAK907q8TC+hqx4NwxOXOWxckhuWTh3L97GIbmAlh9p5dGPOH3OlqTSdHyf3OGueywtV9MQ&#10;Zsne80/J+w9+t5UF3mDthKlsNzLH3v0Zbs/cXtPd05Lzm+fSd+J+nCPjsNs9j0Hffsw773zI94NH&#10;sfPGE7aOH8mqC4+xPL2B2csP8MD9EbuG9We4JiJmcPG3nxgwsNkBvfni8w959/2P+OCDz+n1zTd8&#10;+0Nf7feG/Mq8I3YUUE7Iw1NMHbYYI8f4V55/yvyKKpXiHy+e0Xo484CRnHLKIitLa0FpFa8eBa4c&#10;PpuH67mF/PjlV3w3cDxLd+7nxMWH+CcVU/fKeZsj4nsf8VmvH/jxx/6v+c0nLyOiqjILn+u7mdD/&#10;W74atoFdG6bw689f8u6/3uVfn/Ti66+/4YtPP+GD997lnfc+ZeKOi9y7tJvJ/T7kX++8yy9nwjXb&#10;21hZgL/hAj58RxsR3/l4KroPXlDcoNLMBZp6bTrvTJnOlK9+YIG+E5fWD2HoiGEMHTGYAf1/4Psf&#10;BzBo6FDNacN+HcneJxnkBtuwY+FwFu03x99Kn9/GTGKtyW3OzP2Zj6YdxtXBhrs3b3L9xjUsnWMp&#10;LI7D4tgKBnw/jWOWfjiemsrXH/7IIfsw7O7u5ddvh7LcxI/Yp+dZMvJHfjttS7JmKK42Ir77y0L2&#10;7t/DxlXz+PmDz+g3cjZr9+9j7+rp9P36k9aIqFkQp66a7Eh39k/6ilGrTuGZo8zfWozLsRWMnn2W&#10;F5mZxLsbcPxmGC9/xWZirbuan/41gwte8R2+3l/SSLj5dkb3/pKlV4MpqlVTm2zKyI+/Z+IhN2qU&#10;+5AfiP6GyfQatReHqAJNqI43/JV33vmAL3v355exk1iyfivTvvuc99/5gI8/+5yP3/+Af334Bb2+&#10;nsjtjCZUjVUU5qQTaHeVVT9/zqefvu43066TWJRNXkH5y2kdhB6H8rxX3qc4OTnx9ddf83/+n/8n&#10;S5cu7REjEiUiimLnlYgoil1kt4yIqmiMJq7kcsSbPihDQ0EMFkcX8sMvcznnla/5wFOe547ulKnc&#10;in7zNqnrvTk4YCaWWS3nqSTw2nlMbj4lvcNlFDtJdQIWh1cy/Nvv+bF/P37s/yN9P/uIz8atZt+5&#10;2zi7+pCQXUJV7ev3seDRKj5c9oSyRhXlWSkE29/FcP8aJgzswydf9GPingckFtW2HkLWWJGL68UV&#10;7HdoGT5Sivup1ewy8SDOQYcRMy+S0EGQ+3NkYH1yLb+8/yHv/1vHofMwAM2jVeTA8m96N297P/r2&#10;+Z7vvu/P6BWHuHj9Mb4hseQUv77aZH1BHHfO7WC3eRiV1ZVkRwbifPsCu5dNpvdnH/Phd2PYah73&#10;yoeJEj8T9ly8R3Bmy0fpTC6O/oQDTvn4mG1jna4ryuCrv4rn7mFsumrD7SMLmX7gLvZP3QmKSsbz&#10;2j627zrE9QcO2D/VGpXb/tL/DCQidkBpBBamZjwKy6a6sYlcB0O2nXOmdZBWYSJOd82565vQ7nDR&#10;SjyvnOK0bZzmNVqbHc0Tk9PsOXkJfQMD9u49is6TGBo7Kom5ETwwvcnD8DRaW3mOHTr7ruDf5hDT&#10;fx8Ry4gNsOSimSsRBS2n5eNseIYTrkWt5/p3EbHC7yb7z9gQ33pCArY3b2LxPJlkz3vsOWNFdsth&#10;2dVFRNndxvBRILl1BUS+CCY+q5h6tfZ2Dz59OY9VaUYC925cxy4sBM9H17hoHUte6x3IxPL0KcwC&#10;K6grySM6JIj4wlqaMvwxOXcT+/TC1td/ZaI1p05b8DwlBftb17DwjH+5Cm6sLft0LIjsaD//ScpC&#10;H7Nz0VaM9bcxZPD3vPfeB6/59aTpLF2xmimLT+Aem0tqkAc3Nw/mnXd6s+2mA74+Tmzt965mxN97&#10;777Hv/71vuZymgimiYhKTGmgobGe8twILHQW8vOn7/L5sN8x902hsk75XouNmrnwmijA6+Y+Rvy6&#10;nts+mX9pFVslIqaYzeKLn8Zxzv/Nf2lpqi/hzu99eO/dd3n3g4/5ok8fev/Qi08+/ZD33uvL2jsh&#10;VLauDNwcET/+lsGTl7Jl29bXnN7vZURU3neo1SoqEwPxfhFLdJg/LnY2WLtHkpWVTVZ2LqVVDTRU&#10;JGF7UYedh+8THf6YA6e2MufLrxh2Jlyz/8pyvNk8/Gu+Gz+RScN+ZdTocUzbfIXQbOWZUk+o/kxG&#10;nT3Oiq/6suZROinP77JxXB96933dvoe9NBG2PjcC8yNrmLXZDMt7R5i5eDMWvgHcXjyIj999j/fe&#10;/YwffujNt8o8i/MP4V7QSH5UIC+iYwi9v4dfvv+Edwauw8nfjMnvfsD3w3/jdlg9TXVpeNna4xGQ&#10;TrXm919zRPxpDtt2bGXN0pkMeP8z+g6fzood29m2bDJ9er2MiBrqSwl7sJnve09g561QtG8jirDd&#10;PpXvRhwjUlmcpkmN6pXnfgZPjq1iwA9reRiU8W+CXCJ3NsymT/+duKcUo9zNtOuz+KBXf9Y9ztU+&#10;35pysdddzy/vzsTAO5EqEjg/+HP+9e7PTF09l6G9Pufbn3/mo3d6sfCIOV6WR5j401COuCZTWddm&#10;0aomFfUV5ZTkl1BZVYCjzhJ+Gr4LN+WPBQ3Kc155vguC9udFcHAwP/74I//b//a/MWnSJOLi4tqf&#10;7a1DIqIodl6JiKLYRXaXiJgT+JC9CwcwcOgwhg7tz3ff9WXQ0CEMHT6MocOHMmjQaH7bdFc7wqcN&#10;lS/8CS6u04xKSHu8g/Gr7pGrqiE1Koyg4Dgq2x521dRIkfli+q2zJrOkiKIixXRcDI9z1vgeYZkt&#10;pxVR0fJOu0lZ9bOKnAgXjHbOZXCfL3j/w8/44qveDJu1i4ehuc3zpjW/Ka6ppLSkhJI2RhlNYMjZ&#10;yFdOKykppaK6TnPIn0JjsTs7fxnPeZtrTP+uHyMnTGbh0mXMXLoGY9dM6tt+1stzYeNSfV5kZeDy&#10;hoiYVVGJv85IJlxManPBztJEY30t1VWVVFZqDT8/nBlXElq/rqyqoa5BpX2zr66nsqz0le3MjfHh&#10;ht5GTtintNv+cmqaN76psYp4t4vsmreUnXu2MP6nX5i4cA2rZwxi4K4HZBe1KaH1xQQ7WWB81Y3o&#10;Z8bs7iAiHvJWU5bqi4nOBi55tZaUTuOx8ys+VQ5l/Kk//fp9z9fDp7PztDEndv7OsnW7OXj4UKtW&#10;/9D3sxIR26B5rRcR4nAf4we+ZJZohwTnORq9EhGbChNxbBcRldWHi/xvcuC0JTGtNUuNqlGFqvnp&#10;Wxf3lKMHjLDNaaQ+LxovX2+8fH0JjkmhJLPjiHhk3xWetxmB+3pErCE9zEd7Xc8DiMhIIzbgMZde&#10;iYh5OBue5qTby/D4byOi/y0OtIuINs0RMcXL4pWI2FRdROTTW5qI+OoY8AJcjNpGxCZKM+KbI2Io&#10;Xq9FxAxtRAxqN+Q40x/TdhGxItGak6ctCEhNweH2qxGxKdaWvToWRP0HEbGVUBPGDvyG2Rd8iY2N&#10;Jy4unrgIP+7rLWXwhLVcV469bkPr4czp2lFjhelppKYGcH3/UvqN3MRtp1BSU9PILqzV/LwsSvDk&#10;2sGF9PvgPd751wd8+PHnfP75l61+9tH7zYdHt9xCc0QcNonlmy8TEplFRUUpJeU1HayA3AZVPVVl&#10;+aQlROL12ILre6bxYZ/hbHuUQrWyavYru6oJVYEfB8a8y0dfD2DhkSdE52l/1tc3KJHNkyNzhvPp&#10;h3OwSGpZRag5IvYZx+Zrz1t/j7b10coO5kRUpgfIyia/qIKYx7ps27yedRteddfZG/glNz8nVKEc&#10;H/ETI86Eo26oxOfUFPqOXsDRS8eYO/l39h3azezBEznyOJTiBmWCgTarM1tmkOJ1i2V9v2Hw2Pms&#10;3rSRDRrn8POHH/DBlmdQU0yo2Sp69fqazz/5mPff/4TPvviaXssPcmx8Hz75+GM+fX8Z95KSMFnS&#10;n1kbHpDZsinKtAhl6ZivGsTH77/HB7N1uG3xkPsWFty4a4Vzazxs4Tk7v/6S9/rPYMOm9SxbOJUf&#10;3/uUPkMms1i5X4sm0LvXpyxqHYmopizdh/2/fsSgeTtxSK2nprKc0pJ0rPZM4rsvfse1pKO/hDZH&#10;xL7reBSc+XJBIg1NqFXaFdg1z4GSAHSXjuOTWeeJzamkSV3Ojdnv8VX/edxveQ6qs3l6fC0D35+G&#10;kU88BR4H+ebjD/joky04ZPmhM3ss+y5bYrB6FO9/9Dmff/oJ7737Ph993otevbbi3XLLxQk8PjyZ&#10;fnN3YxOTjevxZfz8w3QOG17j7t37WNx7yNNQ5Q/EQk9GCftBQUH07t2b//1//9+ZMWMG0dHR7c/2&#10;ViIRURQ7r0REUewiu0tEzPK5jf7Z49hHFlNc3M78DJ7fP8bKxSbEKmdurKYoL5f8YuXwK+0HBXVd&#10;DsZLhqPzrFwzWXua7x0O7t3FPZ/01lhVl+/G1j7vscUyDKPfRjFy5CiG/vwjX32sHAr1Kd8PGMzw&#10;X7Wn6/opl2hCVVdC6NMLrJ6zgP1mz4iw12fmRiN849IJf3KcmUNHsPNuApXKJ7iabPwfnmH13NnM&#10;njuLaRNH0K//IIb1+ZQPew/j534/MmT8NGZpvr+SYzfdNRPjq6oLcdEZx2fL7r4ySqA62ROzi0e5&#10;FdzyQe0l4RfGMub3y5jrL2Xn4yQKsrPJzo7h4b5FrDtlyYv4bLITHbn2MIqyDg6P/nNUEGZlzOE9&#10;u9l38DCHDh9m/YTP+X76Fs3/Dx3Yw9Z9elh4J2o/wBf7or95FXPnzmbWnJlMHDWQH38YQP8+X9Or&#10;90B+Gjyc8dNmNm//Dh4kVWuef+WpgZxePZrlxoGvzOGVZ72V+Rf9qKh7df6tsngPzh/czOG9m9hg&#10;eAP3sHRyNNsfxImhH7PtSTbZGQkEB7jjHphD7V8cjemx8wembj/G4b1b2bhtB+u2rGflpmOYXbmD&#10;d2Q8cfEt5nYYYv4JSERsQTn0voxYHzuuXH9MQFrxyw/bkXfZcdqO7OanYV1ODNZ372D7Il27snFj&#10;FTnKfGQnruGU+gcvtqYYbh89xcWgRurS/bG0scPSxh7n5xFkFyVjf8eCJ8EplDffjiruPvsPP3wZ&#10;8jqMiBXEudtrr8vOFa+YVNIiPLh9z5HQ3OaspErG8oweVyM6cThzmj3nTj8mqnknqIuieHz9Lk8j&#10;M6hKdODQGUtSmv9A01hRSIDVNa46RL12XVEP9dn3OLH5cOZGClPDuHPDAvekPCKdH3DlaQQ5FS0b&#10;HMXNY+d43H66q4poLC6ZY5eU33o4c2noPU7o25NSnoWfjQV3n8W0HgZeEfyAvfp2FPwdv9uaI+LH&#10;X/ejf7+f6N//pcMX7cI8oFDzO6iFjGtKRPyZ0+6RBAY85fzvy1m2Yj7jh/Tl4y9+YuLMhSxbsZxl&#10;Rt5QGcCBMb/w8/CRDB31C199PYQFm09w9YpZq3rLBnQcEd99n/d7LeG6pxfXVg7j+3lGrTHrdRoo&#10;DX3IhjED+O7HXxgydDgDe3+uOez6ywGT2XbhEQFxuZTXNDYfBt1ApuV2Bg8axvb70YS53ENn+1o2&#10;7DyCqWUAWWW1JN5byy/ffsRG65a03hwRlRD6yVf06vXNa376wesRsaHwOeeWT2DKXkssdg3jiw+/&#10;4qeR2t/BI4cPpf93n/HVpI1tfgeGcvzXnxhxwod0zzOM/Ohrxu67g+3t/UwdsxKDu+bsWzCCryfs&#10;wTo8TzMn6GsR8YdP+L7fYEaPH8dYjYP47N33tRFR3UhVfiLB/g5c3L+M0ePWcMHiGcEJ4dz8bRCf&#10;rN7G/t6fMHjTXhb0H8uOJymaEFpVnE2cvxWHFwzli/ff5Z2vfmH8rNnMmDGRX/p+zrsf9WLKVmOe&#10;57T9ZRTDpWlD+Obzrxk0bgqjhn7Pux9+Rf+hE5mt+R2pVc8xg1plTsSGMnz1JvPB92PYZOZNtPdd&#10;DqyYwYihg+j71ae8985YDjn4kaTMhfnKU/9NIxGVgFhLRpgn964/IbakjiZVEne3zKbPj6u5GxBH&#10;hr8eI/71IcNW3kcz2L5JRU2aG7orRvLl8B3YRmYScW0J/b/8qE1EnMDhW06YbpvF+HW6mJ5az9A+&#10;P7PKxBpP3wTtolM0UZkWyPlFPzB0mQ5u6QXaiPhlL/r9MoShw4YzbMQYFlwMfbkZQo9DCYh+fn58&#10;+eWX/I//8T+YO3cusbGaTwE9AomIoth5JSKKYhfZnSLiiUObuWTli49vO71cuXtuO7+1RMTyOKyv&#10;nOfU2etYB6WQGfsc70d7Gfv9Wq66uPPsmTtujnc4vmYm01fq4ZZQSn1JKk/2jtEcVrbPs/lGVbXE&#10;u15lzahv+a7XWA5aBlPUMqpQQV1Pbog1B9ev45J7GvXqRpIe7WXB8but8/DVxt1k0fBF3G2NB000&#10;1pSRERuE0+3TbNpixE2dMQw9cAO9jes4etUO37B48srrNZPWq2sLCb9/iOnD+/HuGquXt/1vIqKq&#10;Lg6ztds5eGgey/XvcF1Xl+O6B1gxbjCDJq5g58HjHNfVRffkKVyS219auYIa8lMieRGZTHHtm8aw&#10;lPLs5CpW7zfF7lkgAc8Dsdz5E2MOP9X8P8DenAObtqKjHNbWehk19aXZRPk5YX5+H1s2H+eYzmKW&#10;7NDl8MEz3LT2JCK1gGrNAgnQUJrI48Mz+GHoFFZdi3jl1t8UEVFXEO1ixaUt81l45hSGpwzQ02z/&#10;DiZ//gHDlh7RbLui6QNnEt505Oe/wffYDPbeeoqF3nqWn7LA0dmDwOhsEvwfo39oLWvXt3jzlXnr&#10;/klIRFTQBsQ4P2euXr2Ha1QmlQ0NNDYoh9410aTE8SOXcM6pRa1uIDfaj5vmlvgll0F9GVlhdpw9&#10;dx2r6BIalctpDj3VLoSSV1hGrRKZmhqpLnjORR197sd3ULWbigi2v89Vm2CyKpQFQqpIfKzPvtsv&#10;aLunX4+Ir1OWGsGDO/dwjcilXt1ETaYHesdv4F/+5yNibUU45udMeRpXiaqpgeIYL67dsiIotRhV&#10;eRhXT1zkUWqlZmGVyrx4LK+b8SS0ABprKMrLIa+0BuVI19Kge2zTsyWjRk1TYwWJwTZcuelEVCnk&#10;hThjfOsp0bna66lKesLxY/eIqFYej0ryc3IorKhDrc7D6951rjjHUVqnpkldSfgDQ848jqS2vpgI&#10;jyeYPfIiSdlvqgpePDTl6JOo/2hhlVaaI+LAJcc4d06f8+ebPXees2fOYHjvGbF59aAqJTHYH4ud&#10;ytxw7/LhVz8yZp8JJhsWMH/+TEYN/IFPvhzAmMmzmT9/AfP1fTRXX58VS1R2PhHOeoz/8GsGDJ/I&#10;rDnKH2G0TvlJiX1tI2Ih3jcP8Os779Jr8Tm8k4O5OGUQH4/agb1/KNFxsURHRRDk509YbDqaxbTJ&#10;xHzdVL79eCLH7cPJLykmxHA273zwKV//NJwhfXvTb/Ryzj55QX5FffMhpPVkpWZSmvyEZX2+4dfZ&#10;G9m6bjb9B01j/+Un3Do8k95fDeF8UMuS3M0R8YsBTP79KJevXHnNzaPaRcSGCkLvHWbykIFsNw/E&#10;7vAovvhwJc9aNrU0BfsT0zuOiAdMOTL4Y3oNHcnUaQuYOv4XvvyiL8Mmz2b21LH88tX3zNL3orxW&#10;9XpEHNCXCfM3o3PiNKc0rmPkRx9pI2JjJckeF/ht1BB+/OFr3v/4W/r+MoLFetc4P+MnPllrTcr1&#10;mXz6zkf0G78NZ2W0r6qcKOuzLJ8xnkkzF/DbtJF80/c3zlt74PDIlHXjf+DXFUewjmxd6aSV9Kc7&#10;GNyrFwuP38Zg80R+GLeeG8Gvn09BVZ2IxYH1rN9pjJu/C4fn/cyg6b9z9MIlds8bxBcffMpXvT7k&#10;p0VncYwpbg73CplYH1/NT71mct4xmnLNYcJq6isKiPK2RGdBf74cvhRjzxxUynywt/cwuvfHfDP5&#10;N+b0/ZD3eo/DKLiKhpoysuOec/vYGob1/o4ZOk9IVFaBronhzqohfPDhPM5ZX2HNpJaIOJ4v+w1h&#10;1JAf+eLDj+g9ahIzZhmhyYLqGlJ9rjH/m3d5/6eZHDJ34O7uhQwYupmnkakUl5ZSWlpKec2bD7cX&#10;3m6UlZldXFz49NNP+b/+r/+L3377rccsqNKCRERR7LwSEUWxi+xOEXH38nEsXL+LnbvbuXMrK+dP&#10;ZWZLRFTe6ubFYH/lOLsvP8Pz9iF2rl/L+g1b2bJF6/Zdu9h/ZB+r5q3lrG0I+cFmLFqylunfvYyI&#10;dQXRPL58mNWzVrJr/WwW7jUnJLOi9dCuxqpCnhmsYoWuO0XKO3Jljq8TWzh4zZPsSu1bdOUv+Va7&#10;BrHwRhLq2lJSQly5d82Ec0cPctjIisDgUHwMpjHxSgb1Zem4mh1n9/6jnDM1x+F5HDkxNuzfuB3D&#10;gyv4dLMduS+seGKl9b7pCTb9voitZ++1nuYWmauZK0j5pFdfkoOd/gK2WYSSGBZOeJgbhqumM3DG&#10;IaxcAwjTnBZBzusNkto0d86tn8zAMYvR933TIUPaiLhk/REuXbfg3j0LLqz6kaEbTTT/v2d6irXL&#10;N7RGRFVJIp5PH2BmrI/u3p2cvhtAtK8Vl/V3c8k7h5xQB4x1D3LotD6mNx4TlFNDqd9x5s5Yx9Fj&#10;u1h01oFQz5fbf3PfdEb8foa7Dx9rvra2dyQ0szmpqCHfw4idhiY4eIQRqdlWS9Z+9SFDtj0kVPN1&#10;OPHJ2VTkp+HvZqu9z39C68BUKuvUZAc85o7eJqbPnMO8BfOZt2AJG/ad5uoD7f2zfPAAr8RyXluo&#10;9B+ERETlhV5LbqQ7F46f4eTlx9i6++Hm7oObeyjpNXWoqSDU6gr6t9zwfe6DteU97tiHkV1ZT2GU&#10;KxeOn2DPJTs8PL01l3vmE0xkVjEZMX48fvQUJ58X+D/3x/b2Nc7d9CK9dR65VylNCuD2rXtYufnj&#10;5++Igd5V7OOVV1YjlaUZhAWEYP/IgqN6pljYeeMXnaWZSuA1qvMIcXnMjQcOuPkH8/T2DQytQyhT&#10;KYdXl5MUGoKXqzOX9Q04f8se9xfx5JRVv3I4rKq+hggnc4xv2eEZ4Muj+xbcdgghp0L5UF9NvMtt&#10;TlxxwjcwCFd7Cy7f9SChFFQFcdjevsoNj0Q06w5VJ/DY0AhThyD8fbyxNL/Nfd8UypRdUJaEk8Ud&#10;btl7a67nsYkxJi7KYckNFKUFc8fkBrbB2tGeRdHPMDW7j71PEP7+dhga3MY9RcmfjZSkhfL47n0e&#10;Ovrh7/OUS5fu4ZZU9YeLi/xpmiPi16MWsHS5Mqqw2SVzGTe0N73nHsI6qhLqwjg7axw/D5/AguWb&#10;2bLrKIf0LvJI87PsGgdWTOXbn+ejY3ir+eebOwmtf3kp10bEr4cwf7MuV65cbfX00n7tImIFIY9O&#10;M+3zT5l19CGxJRUEGW9ixNcf8v63w5gwfRoTx49iwNc/MGujAdoelcW9zdP49qvJHDC5xePH9zm/&#10;eigf9B7GhmveeN7VZdHokUzZbEJwZuXL+NSkpijyGtP6/MjsvZe5a3SIhb9+yw8Df+brXv0ZsdCY&#10;iNKWqSSaI2Kvgczcqv/az1TF/RPbRMSmBkpi7TmyYCSD5p/GPbEEv5NKRBzHseaf/0/umHJ4yeCO&#10;I+IpD4LMjnDB0YW7R3azevEE+nw/jJlr9nL+zn3Mz13FJbpAs9r6axGx/7cMHjeXlb+vZdXKFSxd&#10;OoX+HzQfzqyupzQ9iKf3L3N4/QwGDpvPnvM3sQvwx2zBL3yy3BT/G+vo86+P6fPrRq57xZBf3UBN&#10;SiD2T21xdHHDwWwXIz77SLPQyHv/epePvxnCipMWuD4PIyYhhaz8cupqKynKSSHC9yEbfmpeFOad&#10;z/h5zO/o332Cg6sHPs8DCAjUGpJUonl9qtVq6qpqyH1hzfaJg5m5/gQ3Ht/n2JJhfPnVNA6f387C&#10;UYNYYBbbZlR/GcE3DjH+m88ZsngfRtfvcPfeba6e2c/Mwb34rM84tp2zJrFl7tX8QEwOrWLciGEM&#10;HzufjaYB5OdH8NjwJJvmjuK7b35g1LIzOEbm0fL3vYyrE3jnX18wcNxYxsxaidFDF0y3TWbwrDXs&#10;XjeD/r2+ZvrO01wyteRZcjE1+eHc2DqN/n2HMH7CSIaNGc+kYQPp1XcpJjZu+Ddvt+KLiJiXo5WF&#10;HoHy/uLBgwd88MEHmhGIK1asIDm5o7+Gv91IRBTFzisRURS7yO4UES+cP4lLfBWVle0sy+fF45Mv&#10;D2dupZ46ZfL1miqS/a156uCKi2tbnbF7+BCX8HQqC+IJTIrm0ojmiNhYSbz7Pc6eOYvxyVOYmBhz&#10;dsdOTlqHUakZjdhEdVEcJuvHcMqreaxOkR9nNh/mmnOs9vBlzecsFYEXJjPhbBDqyhyCbK9w7IQR&#10;T7xjyM8I5eoeHUzMjbnhk01VlbItxaSEunDN4AyXrXxJSQzDPSSZUlcdvtluT8LTU5w8rfXYrnXM&#10;mz6JBRt1Wk+75pZMbYMyik9NqpcZGxdPfTknYkUohhvn0e+XzdjH5bc7pOlVqiPMWTHqB95751tW&#10;PXq58MGraCPi3IVr2adzipMnT7Fr1vcMWLBf8/+T+7cwd/bq1ojYmO3P1dPHOHLBgtD0UnLCHdHb&#10;up8rtjb4xBVptr88PxW/p2bo6pzFJr6S6jhH7PwTCLQ4yPzjD3G49XL7Dy4ZxU/TN6Cje1Lz9RmD&#10;izhGaz951xQmYqW3kln7zV7OiZh/n6mf9WbEwssktx3AkB/BQ7PzHDhw8HUPHuHoce22tXjRIYqS&#10;5qUta2x/56PvhjN1+rTXHNH3K5bfSuSfPFhCIqIy5KGGgvggbOzc2hlIcrUSEZXV0ZPwdnLiiY0j&#10;Tz1CSSpQnnO1ZEaH4Oz46uVsXXx5kVFJXXkBUYHe2Dx1xNLKERsnP2Ly6968QnNjBWmRQTjYOWJp&#10;7YxdUHrzIdX1lBbE4d7+/vklUF3XwahGVFQXpBLk4YqVjT1PnAJJVkY+NymLxRcR9qzd9bgEk1xQ&#10;8cpUAprDFkvSee7mwmMbR6yfvSA5v01gqs7guYsLT2wcsHLyIyxT+zOysSSLIK9neEblUdl83GR1&#10;WjB2T+15YuuIs180Oa1PnQbK0qPwcHbCytqeJ86h5Ggu00BZfgKezl6EJDfPg9hQSuILP2yeOmj2&#10;jWt49svDzRsqyIx7gZO9I4+tXXAJy6a2o7j6V2iOiH2mrmf79p3s2NHsljXMGtufPi0RkRJeWFny&#10;6Nlz0ooaqS4N4+SMlkU7vqfXN1/x6Re9+Ob775tPm8f11jDYHBE/7EX/oeOZPmtGqxP6f9ouIjaS&#10;HfgEnRVLOf3oOflKYS1NwO7qeU4cO9L8M+0wR4+d45a1N1mafa0izfs2h1ZO5Zfvv+H73l/xxdcD&#10;mLVVD690lWbfxnu54xecRHnbn2VNTdSWJ2J5bBNzxgyi3w/f8NV3fRg0Zg7rdxngHFfcZjXn5oj4&#10;/qd83XcII0eNfs1+X7SJiOpa0rxusGnefI7fC6KoFgI0EfFLBrf8jJ00liE/vOFwZmVhldbbLiPU&#10;7hRzJ296eT7tr3ANr0XEYRPZb+ZDXmUVxeG2nD2xmmEffchAvciWK9QsRuRutpsZ84/iEKs8t/N5&#10;sHwIn4yYzqxvv2Hy2j38PuNXxi85iXdaBr4PL7Jn7TJmTxrL8CHDmTT3d3bqnOTw7g3MmziMH/v+&#10;xKAxM5i3eAeXrEMoKE3FTm87c8cM5qs+g5m1ejdHDuxhzW9TGTlwIAMHDWfkmHGMHac4jcM26a+8&#10;PuvyE7Az3MjE4T/x/fff8EXvIczbZ0lGTRUZntY8b/d3wZqMQG6fXMPYgb356N33eOfDz/j8h8HM&#10;WrkPgzvPSC579fVSX5iA3zNn3PySqVSpKEt5xslls5i7fDOH9e/gFZ1HbZuul225iTHjNnPRwR4n&#10;D1/iw3wx3TaOL378hRHDf+K7r79iwJhJTJs5g3lGAaS6nmDct/1ZfuohAYGuXN63kgmDvufDD79l&#10;4IjRjNFst+JkFm3Qw+c/WSFN+MdhaWnJJ598wv/xf/wfbNy4UbN6fE9EIqIodl6JiKLYRXaniLhv&#10;zTTW7DmB7sl26h5h68q5zHotItYQ/dCYJxEl+Bwdzsyt5zA1vdysMUe3rmKf8dM2h7NmNUdEFeUZ&#10;gdzQ2c0l+wg8zLSrM4c/v8m21To4JiofCpuoKkrAdMN4DAKVN7CN5HhcYut+A1zjtKMCFNSqRpwO&#10;DGKmSRRUZOFnZcKe/fs5cGAP23+fwcC+v7Jw224OHDrI/gP72bZ1O9v3Kh/0DnLxkQepLUcu+elq&#10;ImJjXQ3V1VoLo1y4dP4QZj65rafVaQ4DriXe+jTr1m9m/e9zWyNiZZgFm3fvZ9u8mex5HNEcQ99A&#10;dRZ+1ve4YmJJSH4H6zWqGqmrzsJWZylbDByIz6mgoqKCsLO/Mss0TvP/iiQfjA/vZp+Zt2Y0hirV&#10;i7Mnddh/8AD7929n9fxR/DxoGmv3H9Rs/+6du9iyYw97mgPew/DmSeCrCzURccWVUOprX25/6oNN&#10;zD3/jPySKs3XNTW1NDSqqMyK4IHRUbasnM6MIzdbI2LBoxX0WnAOvVVzMAptM8G8upG62trW621r&#10;TW1dmw/Cr1Njt57vl+jj4Oj4mkbrRrLpvkTEnkGT5g8GDfX1NP7B8+V1tCvw1isLF7yxHr6KuqGe&#10;+nrVf/6zWdWgvb/qv77KqbLNjZpt7uhniZqGujrqX9kfyvaqULc7v7LwjPJc63AXKN+rq0fVdnvV&#10;ynU00P5mVfV1mn3zOsrt1msW/ujwNv4qeSFY3LzCxet3uGdhgcX9Zi3ucNPsMteeeJNQ8PrPz4a6&#10;Ql44tDn/azoR07rqdi35Kf5YGJlgdtP81fNdNcXA4B5RbdZvqS/PJzEygpS8Ms0h4y00Nda1+Tn5&#10;8nQN6joKEkNwtX6oud4Hjx0JTmkz72eb6PYKTWrqKvKI9HHC+pEFFo9tcPWLJKe0RrNy70saKc0N&#10;4dElM+5aOePj6/OaNrcMMblqRbym86mpK04nJDiUlLwqzU1n+d3FxOgWti2X8XTj6f1rXH7gTJS2&#10;LivLmON75wb3/NsumFVLXqIf1g9c2pzvJWpVMvam13CKraA0Iwq7O4/wiczTxGlVdiAW100xuHgZ&#10;p8S2P9OqSAtz57GVD8nKIbtUE2t3m4tXb3Hn2gOCs8vJfOGEzVNfskqLiPa05fqlK1w1M+ehrSuB&#10;0ZmU1jdRV55LTOAzrO7f4dqVy1w0NudZWAZVDeVE297l8pXr3LZxJTKjjPrqcjLjg3G3t+a++W1u&#10;Xr/BdcUrt/HNbjfXapOK6qI0gp495aHyPLFyIya/ut1j0hY1NQVJ+LtYc+fmTa6bW3D/qRuRqaWv&#10;PIfehLqhlsKUcKJT8l8uJNeGmqxI/PwTaT0QuzKXENcHmFy9gfm9V5/7DwOzKIp14/7tRwRkVGm2&#10;paoglUBXK+7cusF1U1MMDQwx0GiCueVz8to/n4W3Gjs7O77//nsOHjxIQcFfXxzvn45ERFHsvBIR&#10;RbGL/I8/qP5NKBHx6K6VnLj6hMdP2ml5D6NDa1jYLiI2JtuyfsFWHseX4LLhPSZdCCU3J7fZJBz0&#10;t7Lz5F0iW9+DaCPidpt0HumuZPn289g88+DmgW3sOXwBW3dXbh1ew/Sl5/EvhobyfJ4enc1qw0AK&#10;8yO5eWgbB0wcSW8+lFlBlWHN6l9HcUZZUbROGRETjNszF24eWcyIORu4/MAW12duuLm5Ymm8gZED&#10;l2Jg54bbMzcCo1NpPRqsOSK25U1zIjaEmbJ45XFuuT7H2qh5debGQrwvHWGn3n2euxmzdIkBfgX/&#10;JvSoG2lsbOrwsL+a9BfcvbCDqUP78eOoWSxZvY6169exZFJ/fpm2TPP/tcvnMmbwzwwZP5d9Zi6k&#10;Jifx3M8Tt2dO6C3sRb9l+jgo265oa8aOBQtZvtuAR87a06Lzmj/CNkfEPzMnoroiC18LPfaceYCT&#10;xUm2GTevzlwXh9GkEax3LiDmyW5WbLci7fXPk51GiYh9Vl7C18fvNa9uHcNmiYiC8PaibqS+TvlD&#10;Q7ufk01NqBuVSNuomdv2P0NZ4EK5nQ5ibWMDdXWvx9TuRxNqzb6qp+ENd1bVUKfZljftL3VjvXZb&#10;W05oUg6/r6euvu32q2lUHo9Xhtlr95+ywnBHN93UpNLEbiX+v/xDQPMZm7TX9/q0AK8/vkrcV86n&#10;LPagOYfyHGi+HrUyD6oSsDu4/RZa72NL6WtsfGVRnjeiVr8a2P8JKPu1oYGGBuWPIe2/qd13KmXO&#10;2fbfUGhspE55TJqt/zOVU3irUB53ZUGVsrI2fz3pgUhEFMXOKxFRFLvI7hQRDQzO4JGivPFsZ00p&#10;kTZ6rx7OrMrH5dgKVp97Rl51I64b32PmzTbLPlJJ4PUD7D/zekTcZB7IjVOGPLA155zOXlZNH8/k&#10;GYvYckAHg/uuWB3fjVlCPU2NyuTf11k7djCjRo1k+roT2EcX06DZZQ3kP7/CspH9mXXSnYI2AwUa&#10;c5+jv2EGA34exLhpy9h53Awb2wssn7aAk7YJVLT/vKLQiYioLkslIq6QyvJcXC9qI2JxhA2Hdu3E&#10;zDWBmtoSXHTmMeWke4eLJvwZVDWlZCYHcnXLHJYduo7r83DCI9rp/gCdTWvZcOoBIenaxVIU6qPM&#10;mNS7Fz8MG8vcZTvRMzFD//g21uwwwC2+Zf+1oRMRUXlMSnIySM+tosDXhD0XtREx+e4qBi65TFpN&#10;E5VZoRhvXsAR6yTt6rn/AXWBJqxYt4XNy+Yybf5GDhzYyqJ5S1i2dgc7tv6O4bNs6v7TG/kvIhFR&#10;EARBEASheyERURQ7r0REUewiu1NE3L96Kqt3HePo8XbqHGTT0tlMbxMRC3yMWbhaB4eYAhqamjQj&#10;EYftvI+by7Nm7TDesZj1x16PiHvc6qiqqKa2toqykkxcjXQ5d9GCiOwSyqvrqa8spVIpXcpfy+sr&#10;SY/wx8HeldDUEupqc3Az3su8kb/www/j2WAeQWHlq8faKKGrNDuduDBfHupv4dfvvuX7yRMZ+t1X&#10;9B21hKNmLsTkVL46B1lzRFRXphDQvA12ty6wY9Ny9l60bd4mf+IKmg9ZUuY3q1Ai4jK2mNljsmc1&#10;289akVzZqDk0rKHEl0Mjf2LaWV/a3b1OoJ0TcZepB9kvl19+SV4IV3UPtVudGZrqyshOiCPY25oz&#10;62cwoO+PDBj2C337DGTKqmPcdY+npFZ7PzW0RMTL/uQlhuHdvP0Pj85h5CZDntq7ar729AonWxm5&#10;2bz9JX5KRLyF7b2TzBq1gtsxxdpvqaqJ97zEmulLMXZJbp38/a+gri0n1vkqG+csQN8jg5I0b/QO&#10;n+fKk2ByS0qorFMRf3keJ/3aX/KfgUREQRAEQRCE7oVERFHsvBIRRbGL7E4R8eiuNZy+9hRb63Y+&#10;fsSlw+uY1xoRa4l9eIUbbqEU1DZpwpHLhnf5avxqtu/c0exGFo4fysKDr0fEltWZtVQSeE07J2J6&#10;m2n0WmlSDmNT5kPT/qt8XZz4gqiETEpr61G1nYBLVUTQ41NM/6EXH37+DQPG/8Y+g0cEKHNPKYc7&#10;1VVTkuLD9cMrGDJ6ProPw2hNMc0RUZXjwrmWbdixna3bt7FtR8s2neZJVKFmxUkFJSK6nBrL4KlL&#10;2bjrChGFynyJzdenBNASH3YNHsBu99bJtzpJxxFRVVmAh95sfvzhW76btBoTj2xtEKyPxGTVJL7+&#10;6CM++KYfExbvwuSJP8lF1Zrtb6jKJdr1FltnD+HzKWdJqGgewtcSES+6EWpvhk7z9m/bsY2t27c3&#10;b/tODhy/QXDJy/uhRMQdW+cycvB8jFzSqG05xE15vBpKCbXSZ/MWXRyS/8JQwQJ71gwbyDff9mHK&#10;6gs4JZejVnauKhens+sZ/u03fPdjP37s/z3vfzSPJ3ntr+CfgUREQRAEQRCE7oVERFHsvBIRRbGL&#10;7C4RUVVfo1m9t8M58/8EtRWFVHYUAbsYZb4k5Rf/v0UJgW1HyNVXUljRMkFi96GhsoLKKiWWtjmx&#10;SU1DVRlFJeXUtttUJUr9qeeUcrnW4KmmvqaS8uruNLmgsvL3n9iOfzgSEQVBEARBELoXEhFFsfNK&#10;RBTFLvJPBR9BEN5KJCIKgiAIgiB0LyQiimLnlYgoil2kRERB6LlIRBQEQRAEQeheSEQUxc4rEVEU&#10;u0iJiILQc5GIKAiCIAiC0L2QiCiKnVcioih2kRIRBaHnIhFREARBEASheyERURQ7r0REUewiJSIK&#10;Qs9FIqIgCIIgCEL3QiKiKHZeiYii2EVKRBSEnotEREEQBEEQhO6FRERR7LwSEUWxi5SIKAg9F4mI&#10;giAIgiAI3QuJiKLYeSUiimIXKRFREHouEhEFQRAEQRC6FxIRRbHzSkQUxS5SIqIg9FwkIgqCIAiC&#10;IHQvJCKKYueViCiKXaREREHouUhEFARBEARB6F5IRBTFzisRURS7SImIgtBzkYgoCIIgCILQvZCI&#10;KIqdVyKiKHaREhEFoeciEVEQBEEQBKF7IRFRFDuvRERR7CIlIgpCz0UioiAIgiAIQvdCIqIodl6J&#10;iKLYRUpEFISey9sUETMyMoiPjxdFURRFUeyU3e19jUREUey8EhFFsYuUiCgIPZe3KSLm5OSQkpIi&#10;iqIoiqLYKWtra9u/rfivIhFRFDuvRERR7CIlIgpCz+VtioiCIAiCIAhvAxIRRbHzSkQUxS7y74qI&#10;ISEheHl5iaLYBVZXV7d/Cf4lJCIKgiAIgiB0LyQiimLnlYgoil3k3xURlcMAlLAhiuL/etVqdfuX&#10;4F9CIqIgCIIgCEL3QiKiKHZeiYii2EX+XRFREIR/HhIRBUEQBEEQuhcSEUWx80pEFMUuUiKiIPRc&#10;JCIKgiAIgiB0LyQiimLnlYgoil2kRERB6LlIRBQEQRAEQeheSEQUxc4rEVEUu0iJiILQc5GIKAiC&#10;IAiC0L2QiCiKnVcioih2kRIRBaHnIhFREARBEASheyERURQ7r0REUewiJSIKQs9FIqIgCIIgCEL3&#10;QiKiKHZeiYii2EVKRBSEnotEREEQBEEQhO6FRERR7LwSEUWxi5SIKAg9F4mIgiAIgiAI3QuJiKLY&#10;eSUiimIXKRFREHouEhEFQRAEQRC6FxIRRbHzSkQUxS5SIqIg9FwkIgqCIAiCIHQvJCKKYueViCiK&#10;XaREREHouUhEFARBEARB6F5IRBTFzisRURS7SImIgtBzkYgoCIIgCILQvZCIKIqdVyKiKHaREhEF&#10;oeciEVEQBEEQBKF7IRFRFDuvRERR7CIlIgpCz0UioiAIgiAIQvdCIqIodl6JiKLYRUpEFISei0RE&#10;QRAEQRCE7oVERFHsvBIRRbGLlIgoCD0XiYiCIAiCIAjdC4mIoth5JSKKYhcpEVEQei4SEQVBEARB&#10;ELoXEhFFsfNKRBTFLrJbRkRVIzUVFZSW5hIdGIy/80Nu3XmEX0Zd61ka62qoKC+jtLTZ6oZXrgJV&#10;HaUpMUQmZVNa//LkpiY14Y+O4JwMqFU01NRQ0XIdrVbRcm3q6lJSQn0JSKt8eSVZAZjbhVJU2+42&#10;O0LVQE1ZOaWl2UQ/f46X/X1uP3IgNPfltrw8bwpOl5+R2sHVNlaVUlJRS4Pq5WmqmnKin5ljG1ne&#10;fEoV0U7XeewRS2lVAw0NXf/YNlRVUNa8H8vKa2iob6Sm7ePUZh/Xqf/a/VM11lNd8fr11aubqAl+&#10;yL3w4vYXEd6ARERBEDpCeW8gdm8FQXh7kYgoip1XIqIodpHd4o1ofT7PH55n7cw5LFz0GwsXLWTe&#10;5AlMXLmHYwbm2Fk9xTskluzSlwUtL9yJ2yZn0Tur9ezTBGrK8on1d+Km/j5WLZjB9Dkr0bn2jJSi&#10;WtRk8OyqCfoX9Fk9/htm77yAyRVjLurpsGbudCZOnMT0GTOZM38mY8YeJUBzKypKUoK4ffwIT9Pq&#10;NL/QFZIfbGWRvhuFVdqvX6E2HSfTo6yePVe7Lb8tYN7EcUxcc5BTxnewf+qAX0QSeRXq9pekxHUf&#10;P614REGjiqr8bGJ8HLG4qMumpfOZPGUea/WdSC+to+URa6zIxc1kDYcdC5tPKcVd73f2XvYk0cuU&#10;VdsfkN7BXewMZUE32LFyBhMmTOzAWWw+dY+IkpYbqSDCxgz9c9rHxND0MT4RfhhumsucGVOZPGEq&#10;U2fO1ezjseMO4l7+10JUUawfD02OY37LmAN6Jtx+7IrHs2jyGop4vKI/66964OPtqzE0KoWS6vbX&#10;ILQgEVEQhLYo7wlaPrxWVVWJ3VTl8VF+fqtUqu7xPk4QhL8ViYii2HklIopiF9kt3nw2NVJbUUJ+&#10;Tg65ubkawy//xjg9H0rLlTfLygg8NS0D1xpLsgj3csLK8jGWD7U+snqG5cm1bNxzhN27trHx0COi&#10;cwoorajRXLaJagpSUkiIT+DK6t7ssUwiJTWDvLxi8uMcOLj9DLfsg8nIdWDD11twa2qiNs0fi8vH&#10;2XXJEc8HtzExtiG5JAKDxSs4cj+AjNwiCgu1lpRUa0cJqhuoLit+ZVtC9Mcz5GwkpRVV1NbW0dhm&#10;W1qpDeX0qNHsvW3C7H6DGDdlGr8tWcasJas48+gFaem5FJQqt9FEU74bu7bcIbkkF9eLK9jv0CYi&#10;nlrNLhMPMgqzsd3+KzOvp7a7IRVliZ5c3D2fEb/0p2/ffvTt+wtT117AN+f10ZGq2nIK83LIzs5u&#10;Nov0pFDuHV3M2EmbeRBcSJ1KuzH1uTF42Nvw+JH2MXli7UxAdBbRfm54WBpx9KQuls/TyM11Ydeg&#10;/diXVLW/uT9FXogN++d+w4+//Ey/gQMZOKAP3627S77rQfoPmcOW3fvYu1/r+VtPiW3ZPcJrSEQU&#10;BKEF5f2A8tqurKykvLxcY0VFhdjNbPvYKEFRiQ3d4r2cIAh/GxIRRbHzSkQUxS7yv/7Gs76QF5aH&#10;mdj/R/q28YfPP+Ldj/u8clrf/sNZvP8GwSnphHq5YGdr3+pTG2+SK1WoqnPxtDTh0FlPSl/ZtBK8&#10;Lh9i247tTB/4GSMX7+Co4XUCs4F4W7aduopLVAFNBLD7u224NanJ8tJl7q+zuGL/DFODw9x4Xkim&#10;nS6Th/Tlm959+aGf1t4//Mig0etwSk3D9fJ2xrTflk/e452P+7bbllGsO2dDQvNR0tHG0/lqyS1q&#10;1GpUjY00NqqoSHDnirEON4PKeOVhalLjt/dbhuy0xOYNETGroommMl/u2ue/vJy6kkibM8wdPYEt&#10;Ji5EWukweIkJMVnpuBksZGDfCRgG/HHYC721jfmjf2HR0Xv4RUST1WYn12dF4uHk2PqY2Du6ERyd&#10;hLvJDsb/+DXjNxkSmFUHuU9ZvMCEqLK/FqLyQp5y8vdR/LZhK1u2bWXLojF8sXQfOmMmYhqv0ozM&#10;aFGtVr+674RXkIgoCIJCS0DsKFSJ3cv2j40SfWVEoiC8XUhEFMXOKxFRFLvI7vGms4kmVSO1VcUk&#10;e1xm7eI96G6fyOhdJ9n86zA23wojr7SC2gblTbJy/ioS3C3QP36QAwe1mno2h7S6fLwfKxHRg+LG&#10;BurraqhtaETdVE9qoAfOjs4cmvMNy8854OYRSHphHfG2ehw2vE5odh1k3mfSJEMSletqqCTO8QSj&#10;B89k5wVXkmIc0Fm1E0OHKEoblTmJlDOpKcvx4NTMdTgXaLdFrcyDWFFIgoMe82bu4/y+UQzdeY5N&#10;k6Zw6GEU+WWV1DVo41aTqp58r3NMHvgt/1r9pO1OoTrZE7OLR7kV3DLn4UtUtS84NnomG3fPZYne&#10;dYz27mH33i0sGPETv4z7jfXblK/3sGf/fmwTlLtZR1bAQ/ZvWoeJWyr1ajVJ5mv49ZANJdWNNKlV&#10;pDsfZ86kA3iWqqEihps6K/n52+/56tOP6LP9ESnZ+Txa/SHTjMPIifXj1oWd6LtE4XnVELPH3uTU&#10;lhFsoc+RQ9rH5PiZe4SWqKhK9ePiqW3MnzWTmZvP4+1+mfnLTIitqG2/WX+KvFA3rp/di/mtC2w+&#10;Zoi5nTeBYSkUVKnwPjGC4SNbXMB+42conVjoGImIgtCzUd4DKH9sqa2tfS1Wif8cJSQKwtuFRERR&#10;7LwSEUWxi/xvv+FsUjVQWZhKhK8jZjqbWb71DHYB8UTdWsa0SxE01eVgd2IZM5Zu55K1D9EpeVQ2&#10;qKjMzyQhOorISK2pueUUZmWRGuPHXaND/L71Mg7ODljdvoiFTxLF5aWkJ8YRFRXDlTX92Gr2DMsn&#10;9tg8uYHe3qOYWj0nPjmJWMuDDPz9EUVNTdSVZhHscosjm3ZgfEmPvRtXcOZxCCkJSSTmlNGoOYxX&#10;TUm2LfsnnCGssZbS3GRCPW0w3ruaxTsv4ROdSqTJVMaYZlBbFIvF4WXMX3uQ63bPicsooizFgb2L&#10;FrJ3w0I+3mRHZW48cfFaw1zvcOLwFs48ftF6WmpBJSrlWOgmaCjJwclwIZtv+xPm4Y2Xhy1nl09l&#10;8OwD3LVyw0s5zdOH1GJQlSRjdXYHm/XcKFCmY2wqxH7ffLbeiaSyXtmOJqqLUjDdNoHdtjltHqF6&#10;/M8tZNuuvcyeP5/h37zL5wOns2LFYrbuP8zcZRs4dMKQZwmlNCqHSqcnEN38mETHppGbEcVDvYMc&#10;OGZBWGIMEaEv8Ly8hUknnlJW04C6PJOoqOg/ZXRsAlllDVRkx+F47Qg7t65j5erVrFqjuJ/rnpHa&#10;/RQXR0JSKkXSuf4tEhEFoWejvAdoaGjQHBbbPkyJ/yzr6uo0QVgQhH8+EhFFsfNKRBTFLvK/HRHV&#10;1QW8sDzB8qUbOXffh8zcLM0CKKYG+zhuk0BdXT111VVkhNpxZvdqtp0yJ7SwirQgR8yvGGN0Uesj&#10;H3duH9Fhy+p5TB0ziJ+GTWPVrsOcuXQfl/BsqrI8Obl9DQsWrWLD1kPo3zLH0vIeJ3evQ+e6N9kl&#10;cTw6sYflC5ag65CpWcU5zfkS21bOYtKi9WzdsJFl6w5i/iyaeOdTrN53nYj8Ws2hxSWZ1pqIGFqW&#10;xrPrh1i6YgeXn4aQn5+Bnf5ZLhnv5bh9lmZbaitLiPe9j87W1ew3eUpUqDv3XMLIdzrCN9vtCTNb&#10;yYpVWpfOm8bIIYMYNX1p62mH70dQXaeMNlCTH+XMiU0zXh7OXBvF1Y3z+HH4HjySimieqlATOouT&#10;fNHftYhL/hXak8q8ObpgN+ZBWdQ3f+ZoLM/FVm8hK8wiWi4INdEYr9zC+ftWePj4cH7OB4w+aI23&#10;nxt3jfewcOZ6zAMLmlezriTa0RyT5sfkyrXHuHrbcuW6I8FhQTjdM8HIyISLl+7gmVpGgxrq/M8z&#10;a9bsDp09dwHz5y9kwQKti1Ztwti3RHu/0t059vtk+v48hF9HjXzFYcOHMGzMNK6Gv9wMoWMkIgpC&#10;z0Z5D9AyClEOX/7nqjx2ymhEiYiC8HYgEVEUO69ERFHsIv/bEZG6clKC7blidp2bN69z9dx2pgyf&#10;ytrjFzC7dYubt25xxfQKl69r///ExZ+Msnqyw72wuqc9TdEhMpn44Chi46NxunuBw+e8KGt7O9U5&#10;RAYF8jwgoFVXK3N0j+zF6KH7K6c/D4gkq7qJirRg7G6Zcu60Dlv2mHLP3ALHwGQqG/Nw2LOaNddD&#10;qWlSUxRnzuZphsRUFxLpbcPVaze4efMaV86sZ2T/yWwxuKy5jzdu3uTy5StcUbbl5i1svcLJa54T&#10;ET9dTURsqFY+DGjNDXPEWO8AVzwyW0+rrlVpDs3OCbTi1J6VzJk7vTUi1sZasWP7FhaPm80xp1iq&#10;G1seWxUFcW6c276CO1HKB4xGCt3OsmirKYGZFbR85KgvzeaBzgx+vx3bfIqakoAr/L7VlFtmR9i/&#10;fzfzfn6PPpM3suvYKc4aG3P+8AEsw8uar6OGJM8nmN/WPib3HnmQXNGEuqqQKH8bLpw4yCG9B4TG&#10;Z1NapxxiDk0N1a3b1t4q5Txv+jykRMQDW9l0xECzX9t62fgc25dJRPwzSEQUhJ5Ly6HMyuu5/Tx7&#10;4j/LlsdODmkWhLcDiYii2HklIopiF/lff7OpRMTn1hgZG3J0y3yGj53M+v0nMDA2wsjYCMOji/jx&#10;s5GsO6P92tzWnZTSMryM9rJh01YOnzzNqU1TmXwlo/n6lDkRTV9GRM2hu0B5FFaXTTAwNGxWnyPb&#10;VzC8d2/GLtqCrn7L6Yr3CCppoqIwjOubD2N8x5S9W09jdPcez2JKNVdXl/iIfQZ+VCojAgONWLzs&#10;HllVBUR4WGJkbMDhtVP4acxsduvqYajZFkNO7lrAz30ms1lPuy33XYLIbh4Y2BIR2/KmOREbU2zZ&#10;t24Th83seWDQvLCKqpyQ2yfYcuo2Lg+OsGzzTSKKX662XJkRzrVDy9G1TqaiKJob+9ax/6YXeVXK&#10;ktLaxVpKYu3YtXAm5/1LtadVpPDo2DYOX3nK85AIwkLCMFrwAeOPOhEaGkH4cycuHtvDMVM3cjVN&#10;KZ9HG5azSfc4J0/uZdmkFVhE5RD+yJBjxhcxcXpBuF8o0W53MXgaSUV9823/FZSIeOIoZ81dCQ0J&#10;e0X/Zw6c3SwR8c8gEVEQei7K738lOimv5/ZRSvxnKis1C8LbgUREUey8EhFFsYvsLm821WUpWJ9d&#10;x8jRE1i2+QhGN6zx8nnMqXW/sfG0C1na42WbKcND7xCGDz3IKK2h2mkHwy52HBEr49x44hVJQVkp&#10;eekZpKWmkZaSSnyIB5d2LmPC0AnMXLMNY+sA4pPTtN9Pzaa0Xk1B9C02r76IpaUpOiduYWZ4mXu2&#10;YVQqYVJdQWFBHahV5DgeZuZ+F1qyiqo4ipv7FzJkzDTW7dTFxNwOX99HHNuwmn0m3uS+si3NdCIi&#10;qjJ8eOCYQHFZLq7NqzNXJD1Db99OjK3DKC1Lw3zbUtZcD355n6rz8b1znJXzF7NxzSIWbjqLU0wh&#10;DZqHv4HC0AccWTOLpUcek6yMjmwsIeyxHhu3nMfJKwhXZ2fNissHp37A8G23NP93euaJq8UV9m5Q&#10;5iNMoVKVz/1lB3iaV0hFWRQGM6Zj6OCC8bLVbL1wDkOXNKgpISvSiu1Ld2GV+McrQf8huS+4YajD&#10;zu1bWL1mJ0dOnOHs8Z0sXrSToyd1NaMmbTQLyrS/oNAWiYiC0HORiPj2KRFREN4OJCKKYueViCiK&#10;XWR3ebPZVFtM0gsvbB/e5sKh9Uwe9itjf5vOsK++YtjCvVx65ENCXhWNmnMrEXEbm3cewODqda7v&#10;nfpqRLS8yAE9d4qBTPvj7LpsS3JRvebb9VXZvLC7wd7fl7FiyzmeeAXiZHGejWu3cfyaI7G5FZqF&#10;S5rUalKsdrP/ThieSkTUdyU2PpXU9CLq2uyyJnUj/vrTmW0a1XqaujqfaH93bB7eRG/3SkYPHMbY&#10;JTMZ+l0fxq04wnXbQFILa3hlHF5zRFTXZBMd9ILgoBd4P7nKwV1rOXrLU/N1cFAkaaW12rkO1dBY&#10;oUTEZWy77cWD0zvYfuI24fk12oGXCQ/YOHkmO+5GUKPcUJOKqoIkPO5fxcD4GvYv0iivysXn1ll2&#10;/r6MeVPmsP68NeHZ2jjUUBzGXcNzmFmFUVJRSWF+Prk5udxd+SFTDUM1/88rLKG8KB23y+cweuRJ&#10;VnUu95ctZ5epKVevnmLZgFGsP76fvQcuY2DaHBGLAjAwscJy/zxmmEW33QOdo66CrMhnGG6cz/zd&#10;Jjj7hxDhfIyfBx3BNTKSmIRk0uPD8XGxITy//YWFFiQiCkLPRSLi26dEREF4O5CIKIqdVyKiKHaR&#10;//U3m+pq0kIsObBoNpOmTGfeyi0c1Tfjob0XQZHRxIaHEOBpw7XTe1m8dD16lhHUaCLidrbuOYbp&#10;zXvcvX6Ve8HNkws2lhJud5aFg4cwZsJERg6axN57/mQnOnJo/kzGTV/K1mOmPHINIS69iFq1mvqK&#10;AuL87bmmt48VM6cxYfxKbiXVU1uYRnZBLt6aiOhNqTKHX8vuirjB/FnTGD9+AmNHLuBGTC2oyoh+&#10;doPt82cyccpMFv6+k5NGt3js5EtoTCzRYcH4uT7i4tFtLFy5GzPXBGpb9kNzRFTleWKio8MRHR0O&#10;HdjN1q2b2Lb3kObrIzpG2McVvVwIpSIXlzOTGLN4C9t3nsc9vrT1ezRVkx10h3Xjp6Mf1Dzir0lN&#10;Q10NlVU1NCglUl1HsrcVNg4ePA+NI6v85RBJdYMSDgsoraynqSEb+zNbWbrkN8b+8DWHfLVBtvmc&#10;1JYUUlBSTp0qj/vLVrDn2g3u3jHn5pUHeEaEER0fwxP9rYwbNJoJo4cwetcDYqMjCU1vOZa7EzSU&#10;EOlymfXz57No+XZOXLUmOK2YemV7qn3Y3H8AY2b/xsJFC5g+ZTZrD14novnobOF1JCIKQs9FIuLb&#10;p0REQXg7kIgoip1XIqIodpH/9TebTWpqq8vIzcwgOzuH3PxCSsurqGtonhy8qYkmVT3V5SXk5xZQ&#10;UlaHWglX5aWUllVQVa3djjrtcbnaUFZTTmFONtnZivmUVdejaqiiKDOH7Jx8isqqqGtddKT5YqoG&#10;aipKKcjNITs9j/KW61M3UFlcTF5e5atHxtaVk5uWQHhcKjm5xa2j/WoqS1q3Ja+giNKKauobmy+p&#10;TGLfWEdVWTF5uYWUV9a/vM7KHKIySmlS1VJRWkpph5ZTrdkvzVenVlFbXkBeYRElpZU0tJ9iUF1H&#10;aV4epbVvPqZX1VBHQ6NKM3rxjTQ1UpqZQHRUAmkZuZS3bYivoKK6uJiy6mrNY1JbW0ejSo1a1UhN&#10;RQl5mscjm7zSas3pf+m519RATXkROem55OUXUVZdpxk5qv1ePWW52WTn5JKbm0tOTh5FpVWaVaCF&#10;jpGIKAg9F4mIb58SEQXh7UAioih2XomIothFdoc3m8p9+FP3QznLnzjbG/mzl217vub71uH96+D0&#10;N563Pe235c9e7r9Ey3b99+9id7kfbwcSEQWh5yIR8e1TIqIgvB1IRBTFzisRURS7SHmzKQg9F4mI&#10;gtBzkYj49ikRURDeDiQiimLnlYgoil2kvNkUhJ6LRERB6LlIRHz7lIgoCG8HEhFFsfNKRBTFLlLe&#10;bApCz0UioiD0XCQivn1KRBSEtwOJiKLYeSUiimIXKW82BaHnIhFREHou/2sjYhklxSUUFpVQWl7e&#10;wff/W5aQnpKJT3gmqfkllDefXl5eTlFuLglpORoTM/M1C71lZGq/ftVcMgrLOrjuN6ssjlZSUvLa&#10;6X+3EhEF4e1AIqIodl6JiKLYRcqbTUHouUhEFISey//aiJiLn2ckl5/GEltU2sH3/8hyTXQrKCju&#10;4Htay8vLKCksIi+/gPS0TKISM4hKzSVHc1u5+HjGct0+CrNmb7nEYh+YyLPAGK7e8WbFeR+uusTg&#10;ppwWlkleWRlxfoHo3vHTePZpFM+ex3LL0o8D131e8dDt59wNy3vtPr1JJR46Oztz9epVEhMTX/v+&#10;36lEREF4O5CIKIqdVyKiKHaR8mZTEHouEhEFoefy90TEcoqKsvD0isH2FUPQOefChINuGLtGNZ8W&#10;i2twBpmvXcdLy0tyCX2RzPPgCC7axhCaXUZueibePlGYPQ3H2CoMvQchnHnwgpN3Ajh6+zn7r3ix&#10;9ZIXW++E4hGfT0VFFo7Wgew44cCve5zZZu7LoWse/H7aheVnXJhz2IFxh5xYoufGqjMuLL74grjc&#10;NB5aeLLFyF3jzptBPPaO5p7dC/RMnzHlgAtHnWK4a+3J7MOu6D0vfO2+v0klIt65c4fBgwezfft2&#10;4uPjNSMf25/v71AioiC8HUhEFMXOKxFRFLtIebMpCD0XiYiC0HP5uyJiXk4i+medmXusrU5M3W/P&#10;yD0OTD/qpD3tuAtbbkWQ0HrZUlLC4zC+F8BRy1hiC0spy43hjIEHJ61ecMzYkwse6cSHxXDCyJmJ&#10;Bx2YpuPIrBNubDFwZcZee0btc2SxgTenHgVwwSGa4FQl7pWSl5PKbUNHRp0OJDAzC/8gJSq6sN7Y&#10;g1lHnqF7x4cdJl6sPeHAqJMBRCaHs+esK8tbNPTlkk0wZ829WXfamXFHvHDILqI4LpBlR9y4FNa5&#10;CJiWlsaFCxfo168fa9asITk5+X9JSJSIKAhvBxIRRbHzSkQUxS5S3mwKQs9FIqIg9Fz+rohYWlJA&#10;bGw6wbHZWmPS8QuNxdDEjUnHvHkU2vy9uGwiUgsoar5cTlwC50xdmbDXntH7nVlzK4rE4gJc77qx&#10;+loIHlGphGcUU5iXS0RcGgExWYTGZxORlM6jq05MOuSCrmsq0Wn5ZOQVkpVfTFFp81yFZUmc13Vk&#10;xt0ESpTRkoV5BPlFckzfmQX6Ppy56cXSk884bhnILf8MCgrzsHnkyf7LWo/cf4FTeCbhvi/4/YQj&#10;v+5xZKFpCJG+XkzVecaNqPb74d+bk5OjOaT522+/ZeHChWRkZLx2nv9UiYiC8HYgEVEUO69ERFHs&#10;IuXNpiD0XCQiCkLP5e+KiMqIupZRdcWZGTx46M2i485M3u/AyOP+BOS9vqBIcUYaN24/Y+JBN047&#10;h2Nw0ZVxyqjCe3Fk5xWQnldMcVkZZeUVVDRff+vIvahg5u23Z5FFLLnFbxjNlxTKikMOjDrgzGxd&#10;N1Ze9OXoRWfGa0YvOjB+nwOj9tgz/pAjq6xTKC8rw8/RmxM3tZ6zCcPVLwqDy65M1PXhcdALTpn6&#10;sOeMA5OPeWGX3cFt/gkLCwuxsLDgk08+YcyYMeTnK4dfv36+v6pEREF4O5CIKIqdVyKiKHaR8mZT&#10;EHouEhEFoefy90TENpbm8czVj4U6zzhhFczFK25M2efC5fh2C6QUZONg48XM3Q6stoglLFs5jDme&#10;k7oO/Lrbnp1OfzxCz/+BKyN3u3Ij6Q0BsaKCGAcfJu+zZ+4FT7adcmC8jjPz99sz6bw/9/2iMDJz&#10;ZdGNKKKzSigtK389IlqFcN8qkJ3GPjzwDMHEMZoHN12ZedyVYx4ZlCtxs4Pb/TO6urry4Ycf8uOP&#10;P5KX9+cXaPkzSkQUhLcDiYii2HklIopiFylvNgWh5yIRURB6Ln97RCzMxs7Wi0UGgVhH5BLhGsDC&#10;I/bs9SxqPU95cT7P3f1ZtN+eeSYv8Ehss0BJcjibDjkw/pArF57nUFjaUSTM44mJEyP3eOL6hlGI&#10;5QVJ6J93ZvRue474l+Fj6cYys2BsvfxZuseBCQcdGdc8n+Lkw04c8ymmrKwMH3svdK5pPf0kDN/E&#10;fIpLioj3C2bDSSfGHvHgUUoxRSVllHdwu//O4uJiLC0t+frrrxk5cqRmnsT25/lPlYgoCG8HEhFF&#10;sfNKRBTFLlLebApCz0UioiD0XP72iFiaj593IGt0nFh01pVFRx0Ys9uew74vI2Jpfh4eDr4s1ffl&#10;ekBW8/yIL80JURYusWfScQ+Mn2eTXdQ8x2GrZfjcc+HX3c6cCcinoOz1kFicEMPe886a226JiMtv&#10;vMA5MIhNp7wwsAlCx9CZecZB2D5PJCq7TBMRn1x3YsZxFxaccGaJSSAPAtKIiohE9+IzjliHo2fq&#10;xzWfCG46RpP6hoD5JnNzc7l165Zm9OGcOXOIi4uThVUEQXgjEhFFsfNKRBTFLlLebApCz0UioiD0&#10;XP72iFhRQUlONo6OAaw/5cz4PfaMOuyBVUrbw5nLKc7NJSYunYSC1y9fXl5KqKsfvx2yZ+opL64+&#10;zyK39NXz5LwIZuEBeyad8uVOYBohSbmk5BZRUNISHIsJ9/Jn8X57ttikcfu6S2tEXH3AkQWnXZl9&#10;2IExR1xYY+DO5WDtSMSHlx2Ya+yH0R1v1hn5onvDn43nnZl3wIG9Trnk5+bi7+jBnCPPMH6RT1kH&#10;29+RpaWlPHz4kIEDB7Js2TKioqL+lwRERYmIgvB2IBFRFDuvRERR7CLlzaYg9FwkIgpCz+Xvjohl&#10;xUUkJ6Ti7B3JuavuzNBxZadNAlmvjSb8I8spLszH2cqPdWc9OO2STGJRu/OU5eFi5c+64w6M3e/E&#10;UkNvzjnG8iK99OV50iJYe8iBKbqurDzjxu6HYbgGBrHuqBv7bniz6bQT0/S8MLQK4ol/BplKRLzi&#10;wIIrQdyyes7Gcy6s0HNjyyV3Vhx3YptNGmkvQjhw159dp51YfiuK1LL2971ji4qKePToESdOnCA6&#10;Ovq17/+dSkQUhLcDiYii2HklIopiFylvNgWh5yIRURB6Ln93RCwtzCfQM4gtpx2Zr+/DqafxROWW&#10;aFdY7uD8b7S8jMLcPEJCU4nOaxMG21hWWkCIbxQXLQM5YOrJUctognPajO7LiOGogRuHn8bjEpCA&#10;b0wafoFBrFFGIp5yYcExR6Yec2WN/jM2GgTgp0REE3smHHNhrb4rGy55c8g8iPveIZw0cmWhvh96&#10;Jq6MOv6cey6BXHRJIrndCMk/sqSkRDMnYvvT/24lIgrC24FERFHsvBIRRbGL/LvebCYkJBAeHi6K&#10;YhdYW1vb/iX4l5CIKAg9l787IirzFeZlZuMVkIBbVDaZRaV/aQGSP215OSVFBSQkZhCdkk9B21hZ&#10;nEdoRAqROS2nlZCWkoy1UxT3PeOx8kloYypJ5f8/e3cdHeXB+G3+PWf93T377h+7e/btUy9tgQqF&#10;Fih13N3dpcXdgru7u7tD3IUEAiGGhCRIiLvLRK49M0kgBCrTp51nmvl+zrnOr8lMJjMJTwjf3z1z&#10;ZxF+O4IL/tH4BT8i4P4zHjxNIiklgdDbEZxyDOWAQzgnbj4jLjGJuDRzjq60XBoRRWoGjYhKmZ9G&#10;RKUs1F/1y2ZKSgrx8fFKKQtk/OXyr6ARUcR2/fUjojWXRWZmBunpGWSa+3qEWZmmIwlT0zL+8Osg&#10;/qfSiChSM2hEVMr8NCIqZaH0y6aI7dKIKGK7bGtEtI00IorUDBoRlTI/jYhKWSj9siliuzQiitgu&#10;jYg1L42IIjWDRkSlzE8jolIWSr9sitgujYgitksjYs1LI6JIzaARUSnz04iolIXSL5sitksjoojt&#10;0ohY89KIKFIzaERUyvw0IiplofTLpojt0ogoYrs0Ita8NCKK1AwaEZUyP42ISlko/bIpYrs0IorY&#10;Lo2INS+NiCI1g0ZEpcxPI6JSFkq/bIrYLo2IIrZLI2LNSyOiSM2gEVEp89OIqJSF0i+bIrZLI6KI&#10;7ao6ImZlZZmqPkqpf0aV3z+NiCI1g0ZEpcxPI6JSFkq/bIrYLo2IIrZLI2LNqfJ7pxFRpGbQiKiU&#10;+WlEVMpC6ZdNEdulEVHEdhn//i8tLaWwsJCcnJxXhin1zyovL880Cuv3OpF/Po2ISpmfRkSlLJR+&#10;2RSxXRoRRWyb8XcAg8FAbm7uK6OU+mdlHIONo7CI/PNpRFTK/DQiKmWhNCKK2C6NiCK2zfg7gPEf&#10;qzoa8Z+d8WeycQzWiChSM2hEVMr8NCIqZaE0IorYLo2IIrat8inNxn+wFhQUPB+l9BqJ1lv1743x&#10;aczGn+V6KrNIzaERUSnz04iolIXSL5witksjoogYVT0i0ThKVR+ulPVlfAq68Wdx5RGI+n1OpObQ&#10;iKiU+WlEVMpC6ZdOEdulEVFEKlWerdk4ShmPSqz+v3llPRm/P8af38ahQQOiSM2jEVEp89OIqJSF&#10;0i+eIrZLI6KIVFX59GbjmGj8R6yyzozfH+P3SQOiSM1k/N959d+7lFK/nUZEpSyUfvkUsV0aEUXk&#10;dYy/GyjrTkRqLo2ISpmfRkSlLJR+ERWxXRoRRURERKyLRkSlzE8jolIWSiOiiO3SiCgiIiJiXTQi&#10;KmV+GhGVslAaEUVsl0ZEEREREeuiEVEp89OIqJSF0ogoYrs0IoqIiIhYF42ISpmfRkSlLJRGRBHb&#10;pRFRRERExLpoRFTK/DQiKmWhNCKK2C6NiCIiIiLWRSOiUuanEVEpC6URUcR2aUQUERERsS4aEZUy&#10;P42ISlkojYgitksjooiIiIh10YiolPlpRFTKQmlEFLFdGhFFRERErItGRKXMTyOiUhZKI6KI7dKI&#10;KCIiImJdNCIqZX4aEZWyUBoRRWyXRkQRERER66IRUSnz04iolIXSiChiuzQiioiIiFgXjYhKmZ9G&#10;RKUslEZEEdulEVFERETEumhEVMr8NCIqZaE0IorYLo2IIiIiItZFI6JS5qcRUSkLpRFRxHZpRBQR&#10;ERGxLhoRlTI/jYhKWSiNiCK2SyOiiIiIiHXRiKiU+WlEVMpC/aUjYrGB9OzCP1dOEXlFJZRWubnS&#10;kmKKDNVKiGXvIVeaz3JiqW8iCXmvuU5xCSXPH1YSJw940XmWC3uii4AySgsLuet5g9WuT4h/Fs/+&#10;w240X+LHlehM0oNDmHbyDiGpL+5JWXERGWmpRMelvLaUghIKsjNeeX9lsVnGz2v9jH8WiosM5OYX&#10;kVdYjKH01T8bZaUl5OcXkVNYwquXyj+NRkQRERER66IRUSnz04iolIX6S0fE8ECaz7L/cy3wZLNf&#10;AjlVbi7+7j2Ou4a+3KUbTF3nRPNZjow8EMhep2qXu4Zy4cZjojMrb+XlEbGsrISMpES2bHRkzKEw&#10;bj98yq6DxhHRl3PhTzh+wJ1OS324EptHbnH51yYvMZkD+5xN97PDImd6r3Cl7wpnOsy2p8VsBzYH&#10;F3LPzdt0ebsFzvQxXe5C1/kOtJxlz6DLcVUeVRllZaWUlJRQ+pqR7rXKyigtM37cH7z+n1RSWMBd&#10;nwDm7/Vh+aW7BMYXVFxSSlFePnEpeeRlx7B3rzszLj4mrejvvT/y99OIKCIiImJdNCIqZX4aEZWy&#10;UH/pMFUxIraa68Lo3f5M232dcRvd6bXQkR6rPBi3w49ppve/pgNBnA9LJd94pGBRAVkFJVw/aTzi&#10;0J6W85zos8z5RUuc6Ghn/DyOdF3sTO+lVS5b5szP++7g9ny3e3lELM5K4uRZL0Yu92TZ1TAOn/Jl&#10;+iZnWi90x+6gF0MWuzD96j2OHr/OiXuZGF4aEZ2YdPQmRz3DOO95g/HzHF4eEec6MXpvAMdMl99h&#10;xVYX09D48ohYQl5mBsEhMXiHJRBwP+n3u5fArZhssgqrHqf51ysrLCDYwcP0Ne+29TYOjyuHoiKe&#10;3gji541+XIuJ59Q+F3qs8OFweA6Ff+EfH7E8jYgiIiIi1kUjolLmpxFRKQv1d4yInZbewC8vn9zs&#10;dAL9gpi8yoVp5+9x51kaaZlZr5aVTWZuAUWGEkpzM7l5I5zd1xNwOlp+9F+n7be45nOPS97lXbx2&#10;k8lrHGm3yIM118K44PXiMmNOQc94klnAs5gkvO7cY+lGV9rNcmKO0xMcrlxn8HIHui3zYM4BD/qv&#10;dGHIamfa2jkzYJkjbe3cWHXOm66znbBzTyDvpRHRgT5r3Ji804sZO93pNaf6kYgO9FjhxhTT5R4M&#10;W+pA61eORDQQ8zCCuUteczTmbzT69GMeZvy9IyJFBYS7lh9R2X93GF5xJRUXlJIaHszoBfb02HuX&#10;4IgHLNjmy3bfeLL/5rskfy+NiCIiIiLWRSOiUuanEVEpC/V3jIhdlgUSVFZCZmIce/e70W6WPd03&#10;+LHyfCi7roW/0lGfJ9zPKL+JkoxnbN/tRrsVN9i4x9F0e92PPeTO9RfX33HSn+HLHWk+x5XZp4PZ&#10;Ue32TgU8IyY9lSuXfek934HWs8uHuJbzHOkw35f9/qFMXm5Pm8XurLwSws4T3nRa7M1u51BWb3cx&#10;Xb/PrjAC0wpN96nqkYjjjtxhv2cUJz1vMbb6kYhznBi15zYHTZeHs2SLK+1fORLRQMKTaLbscGPU&#10;ut9pjQu9F5bf97HnnxGVVeVm/g5VRsTB++7il1jlsuJMXI960HdLIAGpBTyJTiQu13icpvyTaUQU&#10;ERERsS4aEZUyP42ISlmov2dEvIF3RhInT/rS186eNnYOdFzgSLu59rQwHlk32970dmVDdt7G+VnF&#10;bZTl43vJn952zvReVj6gdTl0nzP7HGg3z4F2di9uo908R9rNqThab2755+hg58joA6HcSs3i9q1w&#10;Nh3xZvASR1rMcmTY3gDWnLpPWOpjlq9yoMtaL5acvMmyPZ50t/PieEgku/a60WaNP/sv3Wb1pYc8&#10;Nrw8Ig7bdZOVF8LYeCGAYXavjogDtwSwynR5ENPXudD2lRGxlIK8HKKjE7jz8HcKesjWfeVP6bb0&#10;iDhgdxjez49ELFeYkIhvVAZZhr/wz4z8R2lEFBEREbEuGhGVMj+NiEpZqL9nRLzJ9aw0Lp/zYdz2&#10;GxwKiOPGgyROn/Slxzx7mm+6bXq7sjtPMkl+vkmUERcQxPB1HoysGBG7Hb6Hy0kXei1zZthaF9NT&#10;hAfuC+FCUAK+rv70NN7mAneWn/Zh4AIXZl56RLyhhPy8PBLDwpmx3ngiFgdmuCaQFBHBpiMedJtr&#10;T4fFTnRb4kTPJc50Mo6MW93pucCB5os8+GWlA+2XeHH8seGlpzP3Xu3GpO1eTN/uxbg1rozc5sXZ&#10;yCKe3gxkwgZ3xmwuv2z6dg+GLXF8zdOZzZCRysUz5a9RWH1ELCspIj83j+w/UX6hocrZq6uoMiK2&#10;W+zOL3tus801iuD4HIpK9LzlmkgjooiIiIh10YiolPlpRFTKQv09I2IArknRrN/kzqA1nozfHcCs&#10;/TcYu6b8yLzmi9xMb1dtjcMjwtLKb6Y4J4dHCVnYHy5/TcSexyOIvBXIyPkOtDc+hXiuE7/sCWD3&#10;tRCOXAxg7FIHms92pOdyZ/pvuIlLbAHFplsq5cmNUMYuLx8jO64OJOhRCCMrjl5sOcd4chbj6xqW&#10;H93Yer4jnRc50Ga+Kwsv3GD8UjdW30ivMiK6stz9MfdTM/C55EufhQ6MuhpDZmEpOQlJHNrnQufV&#10;PuzyfcbT1ETOHvWi65y/Z0QsTrqP3SZvRpmdLxs8Y4mpPPFyVVVGxMraLXRmwDovxu25ydHbiWSW&#10;f2GlhtCIKCIiImJdNCIqZX4aEZWyUH/XiGgfG84U4zhXtSrj1EvvNz7ld08Y3gkVt2O8T6VF+Bwv&#10;fypvt32B7NzpZDqqr/LjW881PrW5vMrXPDTWZoErC65G8yi3FEozcbnkT9/KpzzPcmDAqQdExKTw&#10;NCWP5JQMHj6N4eLVW4xa4Mgsp6fYn/Wmk509vQ/dIyqjgKzCkiojojubbiZy78FDDh50o61xhFzq&#10;xbrzgWw86sfwBfZ0XObK3DPh3IqNx/GsLz3m/k0jYtwdBr7mBCy/nyPTLz8m6nUbUJURscUce9oY&#10;TxxT+XHGp48vcKbnKg/srkRwN0NrYk2gEVFERETEumhEVMr8NCIqZaH+nhHxBn45KQQGPsClMr9b&#10;zF33YgiceqnKZYEP8H2QQJLxVMilBcTdvcvstU60qrjukD2+DK4cCu2cmXHyNleq3nZgIGMrxy47&#10;Z6aejybV+Hzd5Gds2etWcTvOTNtZfmRjl+Uu9KpSt4WOpiGy9Twnui91pJ3xc81xZMB6b05FV31N&#10;xPIR0cflJv0XVB/nqrTIhyOhj7n2d46ICWFMXOpMD7NzZYnjE568bgOqMiIO2huOz7NsHoXeZfkW&#10;5/IjSCseX6sFriz0Sq7+0fIPpBFRRERExLpoRFTK/DQiKmWh/p4RMZAg49tlZZSWllCQn42/602G&#10;LjI+ZdiJ9sYjAxd4cvJhLtkFxRSXllF5L9Lu3WfqWkfazHOkTcVwtfJmHqnRkVxwDqDHLHvaznei&#10;62IXuj2vfJzssNiLM9EpJOYax0gDD26EM3GlfcWRii7sCQpj9h4fpi0uH8VazHGg4yJXui9you1c&#10;49F2DnRe7GQ6WUubeU70XuPD8ajqI2I8MRkZxMSn8jg+lajgAPrNcmDwnmDuVLzvcUIGGXlpuPyN&#10;I+Lf4lfPzlyKIeUph49402exM33W3sA7++UPlX8mjYgiIiIi1kUjolLmpxFRKQv194yIN7lpKCQx&#10;MYOQ8Ci2H3A3ncik41IP1l5/wuXjPvSaZ0/LuQ78ciQYh/AUolPzyTGe9TcjjoNnbrHLJ4SFSx1N&#10;Z0Q+/AQw5BHkF0APO1fmX7iHb0Qct54XygTjax4u9cU+tfyulGUmcuqkB313+TBthQudjCNidA6G&#10;wjJys56yeok9PTYEcCYin7z4p2zc50bLFTfwiLzH6rXuTDt/j8cVO8nLI2IY+475MGCxM10XO9Nl&#10;YfnQaXwsxrfL82ZXUDTnXjcilpVRUmygsKiY4pKS3y41mXOn3K1gRHyhJDsJ79AEDNUvkH8kjYgi&#10;IiIi1kUjolLmpxFRKQv194yIN/BMimHnThfTUYDtF7syeudN9gcmk1FYAiWZeF25yaSNbnQ1jYnO&#10;TDgdQbjpdfaMA1opRU/DGbXQgebzfPDNg7LCPEL8A5m4yYdJu67zyxpXOsyxp+0yTybtvM6UbR6M&#10;3XWHgMzyu1KSmcLFi/5scLvDhu2edDaNiEWmES8jIZRxpqfmOjBw+y3OhURz8JgP3ee4Mm27M63n&#10;ODDg0AMSK05I/PKIGMEF51AWHQhk9h4vela+3uJsB7qv8mba/kBmHwjmYkQMF183IpYUEv/0Mfa+&#10;0bjcfvzb+dxl5Q4XqxoRpWbRiCgiIiJiXTQiKmV+GhGVslB/x4jYaYk/zrGJuLveYNoOH5ZeCMUj&#10;IpGnSZnEpZQXm5xK6O1QNh7xYfr+Gxz0f0ZiVgHGjZGyAu46Xjed4KTD7gjSy0rJSY7nwrkAVl17&#10;wM2YDII9gxi52J7+J6J49vQpF+xvsvbiQ8LSKk/4UUTss2SeJT3i6AGv5yNiWVkx99y86DDXiT7r&#10;vBm90oXxp0I5fuEGwyuOKuy15RaeyVk8fJBMcmHpK6+JmFZWQl5aGn7+d/jFzp6WC13os8iJUftD&#10;cIpIIyXPQGlZNm6vGxENudz29Tc9LbvyNQb/SJYeEQcaXxMx4S/8syFWSSOiiIiIiHXRiKiU+WlE&#10;VMpC/R0jYms7F6Yc9mfBwevMP3CdRYf9f71D/iw4cJ15B/3Z4fWMR9ll5MY9YsUmF1rNcmJRUDZ5&#10;afGcPudDv3lOjDgUTmBiHg/9QhmzxJ7+Z56QGh9jOltyeztnZl6M5m56xZBYWgpliZx8PiIWkhUT&#10;zeLV9nRa5cvB4ERuXr/LvivBbDjoTc/55YPduKvPyEp9wML13hy8m/nyiOgbhWtQFLtP+NB7nj1t&#10;V3izweMR5y/5M3ShAz3X+bLq8n1cwh9x+JAnXedUHxHziAgNYel+f+Yf+p32eDNyufEp3faMOPWI&#10;BxkVh0b+XaqMiD13BOPytKj6NaSG0YgoIiIiYl00IiplfhoRlbJQf8eI+GcbcfQhQakGonxvMWiR&#10;PW023SGyoIiogAAG2DnQb0sgZ2485bJrGAt3eNHNzp6BZ5+QWVhCflIcu3Y50WaROys94kkzHtFo&#10;kvRiRHyQjPMRF9rYOTLt4mNiUjPwdr3NpHUudFrkytSdHvRc4ECXtX4sO+hBtwWubLyT8/KI6PcI&#10;D+/bjN3gxeJL902v55hhKCU/K53rvndZtceb6Vs9mLzXi0FLHU0nfBnrUvFCjUalJeTlZPE0MYNn&#10;yb9dzJM4XN1vs/rUTXb5xRKb/fxB/S1KC/IJuORm+l503nKLq9HG02VLTaYRUURERMS6aERUyvw0&#10;Iiplof7SEfFeEJ0XOtF7lT/H7ibia2Z3YnLIKColKzmJ0xfucCkqi7KyEjLik3D1uodrdDZpiQkc&#10;PeFJj4XODN0ewPmITApLyigrKyUlJpLjLo8Ijs0h7/lBe0mcP+ZDv4XuHInK4klYMOvOR3IvrYji&#10;gjyCAu6y8XQwZ28lEB2fhr/fHew2uNB5oSszL0QQlVtGfnIyx4+60XmhFztuJ5GSm82Dp+nE51Q9&#10;vUgZJYYikhPTeRwVzfajXvRY5srkQ8H4JRZWud4fV1ZSTF5ODskZOaTmFmEo+Qu/V69RVmwg8dFT&#10;HG8+wjUsgaeZOhKxptOIKCIiImJdNCIqZX4aEZWyUH/piJifR2RcJtEJefx7x7CVkptdQGFp+X0z&#10;3kdDYRGFxmGwxEB6ejZRcVk8Sckjr7jUeK4U0wlTSksN5OUX8/KTfg2kp2YTHZdFamEpZSUFpGUb&#10;Kq5TRlFBIelZBRQYb8d480UFJCZlERmXRXx2EcZj/0oNBtJSje/LJinXQOWrLv6qEgOpadlExWcR&#10;l1GAoeJxWD3T17CE4uLys0OX/lPut/xpGhFFRERErItGRKXMTyOiUhbqLx0RReQfRSOiiIiIiHXR&#10;iKiU+WlEVMpCaUQUsV0aEUVERESsi0ZEpcxPI6JSFkojoojt0ogoIiIiYl00IiplfhoRlbJQGhFF&#10;bJdGRBERERHrohFRKfPTiKiUhdKIKGK7NCKKiIiIWBeNiEqZn0ZEpSyURkQR26URUURERMS6aERU&#10;yvw0IiploTQiitgujYgiIiIi1kUjolLmpxFRKQulEVHEdmlEFBEREbEuGhGVMj+NiEpZKI2IIrZL&#10;I6KIiIiIddGIqJT5aURUykJpRBSxXRoRRURERKyLRkSlzE8jolIWSiOiiO3SiCgiIiJiXTQiKmV+&#10;GhGVslAaEUVsl0ZEEREREeuiEVEp89OIqJSF0ogoYrs0IoqIiIhYF42ISpmfRkSlLJRGRBHbpRFR&#10;RERExLpoRFTK/DQiKmWhNCKK2C6NiCIiIiLWRSOiUuanEVEpC6URUcR2aUQUERERsS4aEZUyP42I&#10;SlkojYgitksjooiIiIh10YiolPlpRFTKQmlEFLFdGhFFRERErItGRKXMTyOiUhZKI6KI7dKIKCIi&#10;ImJdNCIqZX4aEZWyUBoRRWyXRkQRERER66IRUSnz04iolIXSiChiuzQiioiIiFgXjYhKmZ9GRKUs&#10;lEZEEdulEVFERETEumhEVMr8NCIqZaE0IorYLo2IIiIiItZFI6JS5qcRUSkLpRFRxHZpRBQRERGx&#10;LhoRlTI/jYhKWSiNiCK2SyOiiIiIiHXRiKiU+WlEVMpCaUQUsV01fUQsNhjIysol31Ba/SKLKCoo&#10;ID07n8Li3/n8RQXExqUQGplYXnwupc9/NpdRbCgkLS2TuJRM4lJzyC0qwRZ+cpcW5JOYkklybhHF&#10;pbbwiEVERDQiKvVn0oiolIXSiChiu2r2iFhKelICZy/cZodjJFfvJPA4s4hii/3IK+FZ5BOOXLrD&#10;LqdILgcnkfZr419qAifO+TJmvXt556IpLqm8ZglpiXGcOu3PwsP+LDwVxo24HAzVbsL6FJGamMaj&#10;uFSziknOpdD08WWkP4rhwOkAVpwPY7/LQzyeFurvLBERqfE0IiplfhoRlbJQ+geZiO2q0SOioZAH&#10;N28xaK49zWc70HX1dc4+SCf3lYMCS8hOT8HF7R677c3rWFASKfkl1W+wXHEOvh6BDLYr//xddoby&#10;KNvw+hExMZYt+1xpPsu+vD33MTwfEYuJexTJgiUVly3241xEBoWUUlxksOKf4UmcP+bP9N2+TPvD&#10;+bH87EOeGD+8JI9b3kGMnF/xuGc5s/VunhU/XhERkb+GRkSlzE8jolIWqub8g6yMguxoHPauw/tp&#10;9cteSHTfyG7fNNNRSjlpyTyNjCY50g+vwDDiMhMJD4klr6h8FCgrKaEgK5OMjBdl5xdSYiggOyur&#10;yvuzyM61/uOCLMGQm01mxdclMysfQ1Ex+dW+huXlUPgnn55YUlxEXvart1dUWkZ+4GmOhxi/v/JH&#10;1NwRsYzC7GyuHXWmZcUw12dHCN6x+a85ErGYhCdRLF3pQBs78xpw/AGR6a//374hJYmjR91oU/H5&#10;f74caxocTZ++rIySonyyc/PKexzNul0uL0bEnWGkZ+dWXJ5N1IOHL0bERV7sdbvLkatBzD8YhFfq&#10;K6uolXjG5hXOtKh8TH8oB/pvCibc+L/zjCROnfSkbeVlKwK4kVZk/NKJiIjUaBoRlTI/jYhKWShr&#10;GBHTI/3ZPrkdbdv+XoOYt8WJ2IqPK06O5nbAdXy9/fD19sX5yj4mtGvK7P3Gt19060ESeUXl/9B+&#10;vLM1fY/EgSGNEN+LHDpxh3j/g+w5a0+I2yGWnL5NclaxaYTIS73L7jE9+GXeWtasW8v8qaOZv8+B&#10;qOsnGTVxFstWrmbN2jUsmTeJscvcSH/pUVlCCTkpD3C/dJ5bT3KrvN9A9OUjOMf++0NPxs0DTBve&#10;7TXfC2PdmbDyOCHpxq+XUTahl/eyYV3512vzznP4hFxny4Te9OrWmQ7tOtO5e2969elG6zbz8Mj6&#10;c/cv9b4fZ3Yu5eihrdit2cGR8654uIeTaEjl/PCGjNvj8fx7HxQeTXpe9VuQSjV2RCwtIflROBMX&#10;VAxQ8z3Y4BNPaqGB4pLSakNUMfFPoli4tPqg9fv1PvKAh68dEYuJjYhk4aqK6y7w5kxkJgXGowvL&#10;oMRgINj1OqM2epe31o2u8x1e3PZ8F0ZWXrbdlxnHA1+MiHaO9FvqTJd59rSY5UDvM4+t9KnNVUdE&#10;B/ruCOb6swyCbkWyeJNj+WNZ7MOxOwmEP8vggalMohPzyKeIJ3fvM2d5la+JnTPDNvny8xa/X22d&#10;TyrJBdXvh4iIyD+LRkSlzE8jolIWyhpGxORQJ3YuG8/R6/HExT3k3PqlHHK8xeNnxrerlkhaZh7F&#10;FGMoLCHJfhEDZ2/i1NkrXLtyjavnz7BnxXQmL93F2Sv2XKvI404sOYUVI+L2pvTYH8lj7x3MGD6T&#10;dXtPsXl8P8ZPHELTrnM56ryLYWNOEUsZOUmBrOnVgmVXoomKisZ972wW7jhBuPM2WkzaTWDwfaIi&#10;I7lxeQmDfjlPcuXjuevOka1LWLz0V1qzg3O+Ufz721YZmY9usX3eULb5lk+YhgfnmLnLkXCHVbSb&#10;dpns6h9CCZmRXmyb2Y+m3zTkyy+/4ssvv6Hzz5vwiy9/JbKXrl2QRUpSQpXvQRwx0Xc4uWQwbTtO&#10;4vStFAornnZZFH8PT/vLnD97nnNnz3PhsjM37sZy198dr3NbWbpqBedvPCUx0ZWZ39lhn151+Pzj&#10;EoMuY9fnU776tgkNv2nCN42+4LNfjpPkOp9G3/dm8qy5zJlb3obDV7mfUv0WpFJNHRGNI931c660&#10;qhighhy4i3+SgSeBYUzd7MXMc/e5l1b55/0vHhFLSynOSMHd7TrdZ5dfb/jpR0SmPGXHDh+mnAon&#10;MDYHv3NVjjz8rRY4M3B3QJUjET2Zt82Nngsr3p7rxvn4l++CdXj5SMQ2C1wYubl8MO1e+RTlOY4M&#10;XOvJ6M3epn7efp3dIZmUZmfgdNGLjtW/Fr/TpKuJxP37P1hFRET+ozQiKmV+GhGVslDWMiLuXTuT&#10;a1GQH3qMQT1Gs3DncS5XGQKvXXHE8/pdkoz/7k/2YfXGg5xYMYR+21yJe5ZAYmISz6LucnhhD4bv&#10;umF6u7K07AKKA3fR/KcmfPHem7z5/je07zST1Wv60mawHXv2bGbRjp3sXzKJll+2YfmNNMoqRsSV&#10;nb9j/Oby+7B74WimbqoYEYfP48TpS1y7fJVjmyfTq8qImBjswM4V05g6/TVNGE2vrr0Zv9GHzGpf&#10;hz/DOCJundOfjd7lI2JZWSZuS6ax2+8+fifOEl51pyvNIezSanq3bMfkna6EX1rC90N3cT/+Ge6b&#10;B9CkQTs23/jtYe/OoSn0bfkNA5ecwD/sHrEZL/78FMWG4enk+Px7Zu/oxq27UXjsnEbbL+vSduIW&#10;bsYWQsJVBvffSXjmnxuiEoOusvLnlgwcP5Up06YyZVBrPh46l0WtOrD7YSmlpS8y/vm2gj/iVqsm&#10;jog5ITeZc8KfURUDnnF02+SbQH5uAvsPetKhYnAyHsW35YFxAHx1RBx1OorguExSMqqWRnjYXWYu&#10;enG9V0fEMrLTUti52Z5WxtdiNF5vrgcHQlN54H2TXhVHRhqfYt11UZWj7H6r6iPiYl/OBtzBbsOL&#10;p2p3PRpphUcjmv905pbznJnvm8jjB2FMNb6W5Guu81tpRBQRkZpAI6JS5qcRUSkLZU0j4tUbgWye&#10;PJnpa/ZzydGV1QPq0nmlKy7OxtzxC3xAiungoSx8Nm1g6bhWtNt4masrpjF68hRGt21IgxYjmDZp&#10;JD3bt6Ln0EkMHzWBrVfKX18sJSWRU0PepOOamyTGR+F5eQdTBi9h18oJjNp8lEsHlzF2015WDLTD&#10;O6f0pRHx6uUr7Fo8ltnbz3LPfQ+dRs/n2KmLrx0Rf1PmY+y3zvlLR8TNM3qywv4puQUGSoyvM5id&#10;SVpOMS+95GBpIbE3zmA3cRw73R5TVFpK5NExNF94hfS8YspKS3jqvIw+He3wzCiF7PscXjKKb+vV&#10;p+6H79Fg2hmiYxM5M+pdum4NIu6eH4c3zWCDcxiee7ew77wvCQWZ3Dq1icULFzB/wQKWrz3BnfQS&#10;ch75sW3lVPr36kXPyRvw8dhNv2E7uZ/95553mHjHjQPr5nDk8CYmLd3MkWve3LwTTVJuCb4rW9C8&#10;VWUDmLfdnbjqNyDP1awRsYyitEjmVRn5jCc0GXkonFtphdz3C+GXyiFulgN9Tj6myPRxr46IEy/H&#10;E/PKnl5M/ONIFj6/jVdHxFJDAWHOXrSrMmwNPnqf4GdP2L3D7fn7e2wL4VmJgfjHEazd7EKXBR6s&#10;90sgzXTAtAG/k26mgbDFPCdmXojk7isnVknhhr0f3SqGtnYLvblsda+NWGVEnO1Ar80BXLkTiVf1&#10;vG8wdEH5oNrCzompl6I5tqfi6c7GYXG+J3sD44jNyCY967fLNv4M/M//lSYiIvJv0YiolPlpRFTK&#10;QlnPiDiN4/Y+XLh4xXSSk/v373Ps58/ov/++6b9NPYwmNjUX42lPUoOcObWsF502uBF2ZhZtuvan&#10;Q6OfmHcpjKiIW5zZtpifu7Sjz4xteESklf/DsuAGsz95k3pdV3DF8TCzhg1g3OSJzPm5F+2HjqNv&#10;22Y0/LYpHdq3ZI5jgWlEXNX1B6bv88HT4TQ7d+zios8jspMfc2ndaradd8TH04vL+2bR598YEQ2Z&#10;sTy8H05YWNhv9iA2ncLil4cC44i4qm8dvu4wgsU7zuN58wFPEzMoMLz8um8l6VFcXDedSevcSDbe&#10;RFky1+b0Y8rxcHKKjFc0vgbkI3ZNbc+sy1WfG1mE//oBTJ01lz79+9Psszf5+NvujBo1hCnzFtJn&#10;6HgWrNyK+8MM09PMM55GEB4aRmhoGOH3HhMfE87ptQuYv+wkwZH3CLlzC8/dk+m04iqZ+QZKM2Ne&#10;eZy/2r0HxGQYyI57gNP+xcyYMpYRo0YxasxoRo2Zyz6PENOfk3v37/HgYTSp1rhzWZmaNSIW4nfG&#10;g9aVRyDOsqf1Mi823UgmP/EpO/a5PT9JR8c1gdzOrTyr8l83Ihbmx7FjneOLo+9mu7LK4ynB14MZ&#10;sbTiyMP5rhyKNs6XxSQ+ecSS5eXXHXsmmgeZpVAcy/a1zuUDmp0zi/1TXn925rgIJi8vH9uM49ss&#10;9+TXn/n5P+blIxH7bLuFW0Qct6p38zajF1aMiLPt6bvJiwEVo2Lz2Y6MORPJ/epPGRcREanBNCIq&#10;ZX4aEZWyUNYzIk5gy+HTrJkznnETxjNu/FBa1nmPN77uyRjj28ZmLmW/8z1yKcWQm0LgrlH0WHkC&#10;z+M7Gd30Ixr3m8kcO7vypo6kU8sWdB+zEse7iRSUQJ7fMlp9/hHfDBzL3FUHcXLzJ8DXE5czGxg4&#10;fhHb1i3h55/tOHjNnuuRRaYRcX3/9my/nsmToHMsmmHH4jWHsXc7jV23ASw67sidmFySbu9i6L8x&#10;Iqb57WTSqAH06tXnN/t5uwdxmS//Y9o4Im6c1IoRdutZNHEEvXoNYNTUNRw860xoQuWRfqWkRfmx&#10;ceYgdgRUvEpihg+L+8/iWGAsFeecoTgrgStrBzBiX+jz2yf/LttGTmb9qQu4e3uzvvc7tJx3EW9f&#10;V45tnc2AnuM4ejOl4qmUOdxzPMauHdvZtn07ew+cx83nKnsPOnI7OBDH4zvYsnUnO3Yex/txJoZS&#10;KArY+MrjrKxP3wEMGDCIgQPLGzxmEjv8Kk5f89SDpT935qsmP1Y58rC8n5r+QNPWXdkb8uJhyOvV&#10;rBGxhMSQu0xf++IotrZLPVjpHMmFazcYNK/iyLZFHuwKzab4+aG6f92IWFZSzJM7IYxf5fj8qcYD&#10;d/gwea1bxdOoHRl28SmVX73cpBQOVhx113VnKDfi8jE8u8fYpeXva7/iOr5ZxSQ8fszSirHx+YhI&#10;Ns6HPem11psZh4I4HJRK5SmOrMOfezrzTKcneDrfYtw6V3qv9mG331PuxaYT/Ts9Sc0j3/hDRURE&#10;5B9OI6JS5qcRUSkLZT0jYvlrIpYrJv3eacb36EOXEfO4GJxgGpwqGVIi8Lp8hIVDmtNp/k6O7HXg&#10;yoqfGH3wruk1y0wFXGLp3AUsXLgTl/uxZBel4mw3nbnTmtJxewCe+9eyZpkd0+asYc++VYzqPJjx&#10;dmvYOG80Y5fswTem/DURjSPiZpdonI+sYtac2Yzu9hNNuw5m3LTZpre3eib+2yNicUEe2VnZZP1e&#10;2YWUlLx6JOLz10QsKSQ9yo/j6xcxYfAYdgRWni+6hOQH7qyfNoJj4caPLybZdS2Dpuwm8Fk2lbdY&#10;lBHH6cXd+PnI/Yr3lJIesJufp+ziyP4lzJs3m37fvEWDzhOZtWw167dvZ8PCeZwNzqy4jXwiPc9z&#10;5NAhDh46xPEzHkRnl1Gak0K4/yU2rVzAwrWnCYqIJaOg/OnWZYa8Vx9nRbmFxcZzVLyecUScN4WJ&#10;i7Zw6PDhl9q9fQPThmtE/CNq1ohoVEra3XCmVA5uxqMO5zvQbXHlkW3OTLn6mOT84ipH7b06Ig7e&#10;F84p/1hcgqr2lDPOt/i58ozPrxkRjUf0lhTmE3Y9iFFVn1ZdUecNgQRmvfhDXZqZzrUz7qbLWm24&#10;iefjTBL9b9Gv4si8oWeekEcZ6bFJbNlYcTvPR0Tjme2fcPl+Cs8PqrQqL4+InVb4sPRcKCsPBzCs&#10;8qjMea5MPRLEmnOhrDsXyvqLd7kYmWt6Wvijh0+4ZB/EqsNeTNzi8bvNvfSQiLTyJ6iLiIj8k2lE&#10;VMr8NCIqZaGsakSMLKUw9QkBVw6wav48Vp27QfDlNUybNo9txz0Ii8/GUAyFsSE4O1xjz8w+zD4X&#10;RmZhGY+3/cg3facxdVpFE4bSvvskdly7bzrqp+jhESbNvoqf8ezMh2IpzXqK864Z9Pl5C95RkVxb&#10;togdp06xf/F6LoQnUlD8YkTc5BFHkMcFzl84w/rxXekyYi67jpzl/IULXLgZ+2+PiP+O6idWKVdM&#10;9rM4Ug0vloWcmBD2LxjOsotRZKfc5eDcsdgd8iaxcn0oKyX9/lVm9O/BRv+M8vdlR3N2yVQW7blK&#10;wO1Q7gQFs7X/O7Rb4sidoBBCApzYvnQ2S3e5kWDalJI4O34Ek1asYNXquQzvOIKTYfEEn9nM0m3b&#10;2el0mxD/YO65HWfTlVCyi/6N5cM4Iq5YwtqjLqb7VbXr7vasnaQR8Y+oeSOikYGIG0H8Unn24uc5&#10;MGx/KD6PEwm8/Zgbyb/+dOaWcxxoN8+RDvNfrt084wlZfmtENColPysdh0vXGVBx9KOp+W6s8YjC&#10;/8YzonJTcXON5PC1UOZvKT9Lc5slHiw6G8LGfZ50rfi4IQfDOewaya7zwYytvH/z3Jh1KpT9xo+v&#10;zD2Kyw/+ip8of6WqI6IDvTcHYh8ag5tHKHPWVRwtutCTXV5R+ITGcL2yu3HcSyr/85UZ9Yglm18c&#10;Wfpb9dgfTpDpzFsiIiL/bBoRlTI/jYhKWShrGhFPud7k3P6tbN62l+OOIaQXFFNWks89lxPs2LCa&#10;9TuP4BuZa/w3OhiiODh2Ovv9oskrgch9gxiwYAc7N8xhaMcJrNuxmrnLtuIQlmJ6ip8hypOr4Rk8&#10;No2IcRQlR3Bp/VAGTljC6n3ncTm4gklj+zN81mGCn2WSX/JiRNzik0ZUyHW8Lm5nTJ/u/PR9G8av&#10;O4GHjx/XI1KqjYgFPL3lwL71S1m67DXNn8awPn3/5hHxVSV5SVw/voyRfQcxbvRA+k9cj/O9FAym&#10;b7+B5DunWDC6B8MWX+BRjvG3lzSCz61hwuQNOPsE4ursbDrj8vwu79B06mHTfzu5e+F2ai9zxs1l&#10;v9cjckqSODVsHlcTU8jJDGdz925scXBm29DRTNm0ni0uTyA/nWdhl5g2dAYXjN/LPyvhNge3LmbG&#10;tEmMGj2dhctXs27ZdAYNnM7ilcuws5vFlYemPUd+Q80cEaHEkIO/awCD57wYmTqt82b16TusO3qd&#10;0cudGX7yCWmma786Iv7RXj8imp7XTEbMUzbteHEkXssFrkze483wJW4s9gtm9mtu708315ERl2Kq&#10;34v/sJePRGw9z4kBq10ZtNyZzpVnXjaecGW5C4NXuzKkso0+rPdLMt1C1qPHrN7pTMcFjr/b4CP3&#10;CEnWiCgiIv98GhGVMj+NiEpZKGsZEddN7sK4OUuZOX0a81ZtZte+/ew/UN6+/XvYsnoeM6ZNY8NJ&#10;T55kQMadA/wyfQf+jzLIuLWfEf1nc+1pOk/unGXpkF2EZz7B/egGNp3y4ElmMZQUYygtKx8RDzwm&#10;7s5l1k5ewpXwCIL8rrF/wUi++bwZsy4/IDfiIsvOxT0fEbddTyHc5SCLp07Hbut5XJ3PscluPJOX&#10;HML7SU61EbGQp0GuHN6yljVrXtPiuYzu1/8vGxHTo2+xcdbvj4jGUSM3ORqvM/vYuv0gDkFPyc5N&#10;wPfgWqaNGUrvTr0Yt/EyoXHl45AhLZjjWzew71Iw6dk5pCQnkZiQyPGR79Jla7Dpv5NS0slKjcF9&#10;93q2nfUiNi+BU8OGMWPnTvbsWcmwxi0Zu3Quc+bvYcuuihEx9Qabdl7gnF1fuu29W/1e/nFF2cSF&#10;e7B1Qn/6zd6FS8AdwlyW0uS7xbiFh3M/MpqYiGB8XC4RUr5HyGvU1BGR0hISHtxheMWI2Mp4ghXf&#10;Z4R4Bb04wck8d048MQ6Af8eIaCDuYSSLKo6467QpkMNnfOg6v/zj2q9xo+9rbu9PV2VENOTnEvM0&#10;lpBIC/c4mfjsqk8nTuLsYV+m7/Ayr73+7L2VYrqF4rw8op4kczPi9wuOzSarUP9fAxER+efTiKiU&#10;+WlEVMpClVnLiDilOzM3nuTE8d/uqttNYpNjubx+DZsuBBAfe4Ntdss5czOGW8em0aVTF3oP2cv9&#10;UgPZz26wf/UergY+Ia/i35bGEbHDFncurZjBZqfHPA1zZvPCaSzbfxXno6sZ1LsvfVq2YJZH/vMR&#10;cYdfKo9CA/C5GUFsWi7FxQUkP7lPsKc3u5YMpHvn5nRc6FlxsoQyDIX5ZGdmkJHxmlISePzgLvce&#10;p/8FJ0EoISM2iBPb1nItLKv6ha8qK6W4MJ/c3HwMxtNVlxbyyOcSV5y8uRkSQVzWi3tUajAOhylk&#10;5hRRZojDfvVkhgzqT+v6n7LQr+pQUEpBRgop6VkUliRyatgIZu8/yPFjRzm89yzeYSHci7jHhY1T&#10;aPNtC9q2/J6WM09z/244wTHGQx7NZEgnzHkXY/v2YeCwqazYe5nbT9IpMj6ePD8mN2pEq5796Tew&#10;H1079eSX+QcIq3h2tryqpo6IhoJkju50po1xYJvtxJSzD3mQXUxx+hM2bHEpf/8se/ofjSTnNSPi&#10;yGNReD3M4MGzqqXieyOMqVWeJv36EbGMgvQ0Lp72oINxxFzgxe6AWJ7FRrB4pVP5x85xYMjeWxxx&#10;DvlD7b94k+lrKp/W68SkozfZW/U6rqFceVD+Bz3lcRzb97gxYJWF236T0+Evv6xCZnoOCak5xCdl&#10;8iD8AZd97v5+vvdwuh3NzXtPfrNbEbHl/w8iERGRGkYjolLmpxFRKQtlDSOiIS+L5LinpGQWUJD/&#10;2xUWGSgpKSYvI5vcfON/F5KVkU1RSSkFKU+4/+AxCem55WcLLismLzuXfOMJOioepiH5EU+SC8jL&#10;zCC3qJSSgjwy09LJyi+iuDCX1LjH3IuMIauojJKifFIeR5GSW0pJcXGVs7mWKys2kBMXTfSTRFKy&#10;C6ucqOE3lJVRVlpKabXb+nPKKC0pIj83l8I/eVbSEkMRhuLS377vZcVkxEZx/14kMbFJvHSw0UtK&#10;yEvPICs/v/z7VVBEsemxFlOQk0FSfALx8QkkZ+ZTXFL65/7slRnIz04jISaRpOQ0svKKKKn8WpYV&#10;kZWUQEJiEklJSSQmJpOWmffSSXnkZTVrREzg9EE/xmzyZsQaF9rPfjH2tZ3vTPdlbvRa5kyHuS/e&#10;33qhOyceF70yIv7ZszPnx91n3iYvhq1zpUvl6yHOdqDTIhd6LHWmXeV9mu3IkCMPSCkymH6m/V4Z&#10;8Ukc2l8xQM5yZrl3PPF5RWSnZ5NdaLxOselnoFFi5DOWr3txHy3WCl/2B6VW+Xq9UFJYhP8ldzov&#10;dPrL6rHWm+13/sD/80REROQfRiOiUuanEVEpC/Wnhpy/mPE+lFf9kt9gvG7V6z+/jbLfHMRe+Ty/&#10;cjvl//n79+v3Lq8p/sjXwjKs5X7UDDVrRIxj21oXWlYft36rOY4Mu/joLxsRc54E0b/65/iVeq71&#10;4eidEMbPtqfFb9RzTQCO0amcPepc8bHOLPVJIjnnMatXONHSzoHRu27g9DjPdB+sdUT0OVt+ApnK&#10;Oix0NA2rfzwH2lZ5jcs2Sz3YcOuveFEIERER66IRUSnz04iolIWyhhFRRP4zataImM7F3W60qhiZ&#10;ng9xVYarFnMc6DDfic7zK14X0TgEbgjEIfKvGRHz8yJMJ0wxft6Ws+1pPcf+pVGz7QJnOlUcCdl+&#10;qTOzz99iXPUxrlo91gTg9jQDxwueFe9zYr5nAtGBd+hT8dTqNvNdORBZfiRiUnQs67Y40WmBhVro&#10;RJdFLnTbGMDx0PJT1VT3yoi4+jrH7ySTll1oRokc2Vo5pGpEFBGRmksjolLmpxFRKQulEVHEdtWs&#10;ETEf/ys3+XmTD2N3BjB9bwAzd/ny86rK1xK0p/PWQM7feEq4rz+d5zrQeZkbEw7c4lTgyyPi6BPR&#10;XH+UxaOEqqVz43Y40xa9uF71EbEg/ylbt/oweW8Acw4HsvqQHyOe364L6++k4nvciTbznem/yZvJ&#10;R/2ej4gdl7ozdKMPozb5MGrVi7HMNCLGZOB82ev5IDnh/H227fKkY8WReZ3XhxBd8bT9otxsoqOe&#10;cOOuZQp8EMPDhEwyc/LJN5S8+HZU8cqI+BekEVFERGoqjYhKmZ9GRKUslEZEEdtVs0bEcqUF+WQX&#10;GSg2jmrZGThfrDyCz55ehx8QkV5IcVoUizdd58idBDJLXj2xSsu5jnRc4ETnRVVzpMOCl48srD4i&#10;lr9OaTF5uQUUFJeQEfWY5VsqX8vQhR0RuaTcuMGMwyEEJWfy8GFIxYjoxBzHGJ4WVNzM3dumoxiN&#10;H2caEROz8PW4TveKzzt4swd9FzpWHGXpwGTX8nPDW6tXRsR5zgzZ6Mu0Pf5m5MOghS+OINWIKCIi&#10;NZVGRKXMTyOiUhZKI6KI7aqJI2L8rVD2ukVw3v8ZvrefcLbqiLgriFO+0VxwDmbxwSCCTScIf3VE&#10;/KO9OiKWkpOVwNWroRzzieaCQzCT1lSOiE5Mv/KQk9cCWXIklPsFhUQ/HxEdGHkohJM3YnEJisXl&#10;io/p6dDGjzONiCk5BF6/ycDX3Ifmy/24XvWkyFbolRFxmRcbHB9wPfSJGd1nzdoXR5VqRBQRkZpK&#10;I6JS5qcRUSkLpRFRxHbVvBGxGM9DFUPTbCd+2XGT/VVHxK1e/LLUidamtx1Z4G8cof7KEbGE5IR7&#10;TK24vO8yZ3otrRwRHelc8RqGree7seN+RpUR0Z4Wcx1oN9+RDsbsXnwO04iYns/doBDGVjmzdHkO&#10;jHVJorjKPbBGr4yIcx3ps9KNMevdzciN3pVnvNaIKCIiNZhGRKXMTyOiUhZKI6KI7ap5I2I6xzdV&#10;POV1rjOTDt/hQtUR8UAwu/d40KVijOu6JYynpa+OiAN3h3LI6ymXA6r2iCPXAhk9/8X1XhkRS4uJ&#10;i7zDsIrRcOQ6N4Y+PxLRhdl7XMufgjzHkbGXo7hbZUT8tcpHxGIe34tk9rKXL2uzLpCgjNe/DqE1&#10;eWVEtHOk/xp3Jmz2MCN3+mlEFBERG6ARUSnz04iolIXSiChiu2rciGh4zPIF5SNiiwWuzLvyAMdq&#10;r4l42/MmfReVX6fNfHdOxhS9MiL+2bMzU1LMk5vX6WS63JmJWz0Zu+nFiLjF8xZDK56m3HfrTa7e&#10;rRwRHfn5aDgXgxPxu5uIn6Pfy09nTi8j9dEz1lYOpBW3v/JmGobYeB5UvpailXplRFzuzVbXSO5E&#10;PDOjh2xcX/m11IgoIiI1l0ZEpcxPI6JSFkojoojtqnEjYkwoAyuOMmy31JPdAcmvnlglNpKVq5zL&#10;jwic68h0t7i/bEQsKzbw0MWz/LbnuTN//3VmVz2xyr0nbF1R/rFdV3mwxesPnlglpYD7t0OYUOXM&#10;0D0P3CMyy0BZaCCjDoZzP7/i9MxW6JURca4TvVd5MGqjtxl50EtHIoqIiA3QiKiU+WlEVMpCaUQU&#10;sV01bUSMcfOjbcURfN1WXcf1SfqrI2JaFs5H3Whlep8DA/eGEPQXjYjFhQacDlccLbjchzWnb7O0&#10;2tmZvQ9VHAW5xJnxJwOeP525/VJXhhjHsk3ejFr54gQiPVZ5sz8gnBnLHCvuc3nDLsSQml9Ckps7&#10;LeY4Mnj7LTxSXrrDVuOVEfEvqHJENBQZKCwsrP4pRURE/rE0IiplfhoRlbJQGhFFbFfNGhHTubi7&#10;chy0p9/OUJ5lZbw6IqYXkeTtS+vZ9nTa6M+le8k8/YtGxML8eLZUHmm4+SaHXe6z/KURMZ9Hbt5M&#10;ORnCzfhMHkQE/+5rIrac7UD7KkfgPW9NIA+yigg4Vj5Kdl3ly8WYl+6w1TD+PWOstLSigmQunvam&#10;e5XHM9Yj4/nluUnJHN7/4qnLzbfc4W5y/ouPN2a6zSKe3I1g3lpnpp8IxTcmk4IS6z0iU0RE5I/Q&#10;iKiU+WlEVMpCaUQUsV01akRMimTuOhfaGI9EnOvIJOcEyH7diGiArAxiEx+y/aAvyw76YLfdg14V&#10;Tx82DXKrPZizz3hZ1V69Xrul7szc48OygyHcLS4lJyaE0QsdaT3bgdGH7+Id+viVEbHk+Y/cwpfO&#10;ztx6nhNdFrvQbUl5XV4zHLaaU17l2xNO32RaxYleeq0PJCDv5S/Jf5RpNCyltLQEQ1Ex+QVFZOXk&#10;E/MkhkNHPOhZ5XG0WXaD4OIXfxflJ6dw5IDzi8e+6Ta3YnMoLCqm0FClwiwCr99idOVtrbjB9YQ8&#10;rP9UMyIiIr9OI6JS5qcRUSkLpRFRxHbVqBGx1EDyo4ds3+/DqPU+XIjl10dEo8QQBlcb6f58PngU&#10;l1JaUkjMgwg2HbzBZo9nPIn+oyOiE9MuRRKenENmdhaxT55x5ZQ7rat8jrYL3Jh31J+Z291eer+p&#10;2Y4MPxZJWpUvx39OGYa8fJ7EpRISEUfgg0dccApm/SFP09O0W1a7752Xe7IlONN0ZGGlotQUTh1x&#10;KX9tSVOODN0XwH6nEI65hFYUwv6LN5iy+sVTv7vtv0dUetFL90ZEROSfRiOiUuanEVEpC6URUcR2&#10;1agR8bli0h4nkWr8TwuPiOXKKC4pIb/QQOZvjogG4mMfseNAIHMO3ObgrWSSTPtXHiEu/vSpcqRe&#10;hyUeLHZ4xIOsTO543mLkwpc/f6v5rqy9nVV5w/9hpWRGPcRundMrg2HVOi5x4+ddNzkankHe869d&#10;hfwsfF2uv3TU5+8215nFHkkkF+jvNBER+WfTiKiU+WlEVMpCaUQUsV01c0Ss4rdGxMwn7Dxxm+V/&#10;Sfe4+5rX4vvtEfE3FKZif96X/nPt6b7+Ojt9Y3lWUH77hpR4Dh/zolPFWaiN9dsTxn2r+pbkEeYc&#10;QM8qT8luPc+R3qvcmbj7BktPh3HY9ylRGYVUeRZzFQaSnz3j2Inr/LzahU7zHWg379dypOsydyaf&#10;uMuthDwMr709ERGRfw6NiEqZn0ZEpSyURkQR21XjR8SCPB6ERrD9SpipQzcTSM4rLr+stJjCggLy&#10;/pKKKH7Nz9KC1BRcvcMrPv89ricV/bER0agoDVfX+1y7l07eS/tkMWlP4zh7LYjFh/1ZfuEeDk9e&#10;OQvMf156Aqccw9l+9R4HnCM45h2NU3AcDxJyyCn6A69aWFZCXkYGwaFPOO8TxUmvX+/SrVgi0/Ix&#10;vLrjioiI/ONoRFTK/DQiKmWh/qoR8eHDh4SEhCilLFBBQUH1/wn+KTV+RCwrpaTYQEFhkalCQ8lL&#10;r733tzOeVMRQ/rmNFZcazyhc/Uq/rqTk18a2Mkryc0lIySA5/9eu859WiqGoiAKDtd4/ERER66QR&#10;USnz04iolIX6q0bE1NRUEhISlFIWyPjL5V+hxo+IIiIiIv8wGhGVMj+NiEpZqL9qRBSRfx6NiCIi&#10;IiLWRSOiUuanEVEpC6URUcR2aUQUERERsS4aEZUyP42ISlkojYgitksjooiIiIh10YiolPlpRFTK&#10;QmlEFLFdGhFFRERErItGRKXMTyOiUhZKI6KI7dKIKCIiImJdNCIqZX4aEZWyUBoRRWyXRkQRERER&#10;66IRUSnz04iolIXSiChiuzQiioiIiFgXjYhKmZ9GRKUslEZEEdulEVFERETEumhEVMr8NCIqZaE0&#10;IorYLo2IIiIiItZFI6JS5qcRUSkLpRFRxHZpRBQRERGxLhoRlTI/jYhKWSiNiCK2SyOiiIiIiHXR&#10;iKiU+WlEVMpCaUQUsV0aEUVERESsi0ZEpcxPI6JSFkojoojt0ogoIiIiYl00IiplfhoRlbJQGhFF&#10;bJdGRBERERHrohFRKfPTiKiUhdKIKGK7NCKKiIiIWBeNiEqZn0ZEpSyURkQR26URUURERMS6aERU&#10;yvw0IiploTQiitgujYgiIiIi1kUjolLmpxFRKQulEVHEdmlEFBEREbEuGhGVMj+NiEpZKI2IIrZL&#10;I6KIiIiIddGIqJT5aURUykJpRBSxXRoRRURERKyLRkSlzE8jolIWSiOiiO3SiCgiIiJiXTQiKmV+&#10;GhGVslAaEUVsl0ZEEREREeuiEVEp89OIqJSF0ogoYrs0IoqIiIhYF42ISpmfRkSlLJRGRBHbpRFR&#10;RERExLpoRFTK/DQiKmWhNCKK2C6NiCIiIiLWRSOiUuanEVEpC6URUcR2aUQUERERsS4aEZUyP42I&#10;SlkojYgitksjooiIiIh10YiolPlpRFTKQmlEFLFdGhFFRERErItGRKXMTyOiUhZKI6KI7dKIKCIi&#10;ImJdNCIqZX4aEZWyUBoRRWyXRkQRERER66IRUSnz04iolIXSiChiuzQiioiIiFgXjYhKmZ9GRKUs&#10;lEZEEdulEVFERETEumhEVMr8NCIqZaE0IorYLo2IIiIiItZFI6JS5qcRUSkLpRFRxHZpRBQRERGx&#10;LhoRlTI/jYhKWSiNiCK2SyOiiIiIiHXRiKiU+WlEVMpCaUQUsV0aEUVERESsi0ZEpcxPI6JSFkoj&#10;oojt0ogoIiIiYl00IiplfhoRlbJQGhFFbJdGRBERERHrohFRKfPTiKiUhdKIKGK7NCKKiIiIWBeN&#10;iEqZn0ZEpSyURkQR26UR8U/IzsDLKwS7Q0GcuptBpqH6FarLws8jnOWH7mAfW0hJGZSVFJN0/yHn&#10;Q5LJSK24vZN38YvNIf/ZU475P+JxZsmLmygtwVCYR3bu68svKaPEUPjK+yvLKyrRz3oREZF/CI2I&#10;SpmfRkSlLJT+YSliu2rciPjoPuO3+fLzlj/RzlscvZ1CTpWby06IJfDeE25W7UY4q3c403yWI5PO&#10;hOMcUu3ye0+4E51I0vMvUQrnjnrTdZYLOyLyTSOioSCX8/tdGHMwjNCYRI4fd6f5Yl/ORcTjfdmP&#10;Pss9uZr8YkQsSM/g2iU/Rm70em2HHxh4Fnj7lfdXNtc9geJS/awXERH5J9CIqJT5aURUykJpRBSx&#10;XTVuRLx3m7Zz7Wk+608034N1XvFkVbm525e96b7Iic4Lq7TAkbZzyj+mtZ0jHateVtHg7YE4xFTe&#10;SvURsZC7NwOZsNiVaRce4Otxm/X73Wm92JvNV24wY40TfY/ex909hFtp5Yc55qekcuygcbh0YuKR&#10;QI753OWiTyCTFjqY7sf6YAPRnj40n+PIqD0BnDBdHsyqHW50mm3PwIvPNCKKiIj8Q2hEVMr8NCIq&#10;ZaE0IorYrpo6Irad74d7RiapGencvXOPFVvdsLt0jzsxKaSa3v+6ssktMFBGKYb0eMLi8/A57UHr&#10;2fa0XunFmqN+LzroyZjljnRa4saUvb6sOlLlsqN+bL0azq2Uyjv18oiYH36TTrMc6L3al0NOfnSb&#10;a08bOwfazK4YM+d6cTnwJgPn2NN5zwMyXxoRHRm82Yulx66z9pg3Q+ZVGxFnO9B3rSfLTJf7MmW1&#10;M+01IoqIiPyjaERUyvw0IiploTQiitiumjoitl94g1tlZZTkZeDm6EvXWfYM2heM091EomJTXulR&#10;YgaZReU3UZzwmDXbXWi1KYiD+51oOdueTseiSE9+cf2IO/dYvMWZ5naeHLgVw/1qt/c0KZu8nHRc&#10;nfwZssSR9hVHR7Ze6ES3RT4sP+FKB+PRjHMdmbD/OmtO+NB5kSdLD3oxdJkDLYzD5UIvHNNLTffp&#10;xYhoT+dlrgw1PU3Zla4VR0Q+HxFn2dNpiSsjTJe703uRAy1naUQUERH5J9GIqJT5aURUykJpRBSx&#10;XTV3RAwgoCiP0NvhTFpkbxrlWs2xNw2ClU9fNr5dWe+NN7j8tOI2SjNxOutLz7nujNlQft0OhyI4&#10;v6f846veRvW3Tbc324HBO4K4npSOm2sAI5c709Gu/PKOS1zptzKQgNwU9m2yp+Nqb7a7R3DsjDdd&#10;F/hwKjwWh7PedFnkgt21aDzvJZFbWnVEdGG+fRQ3YzN5GPuQJUudXh4R7VyYcuoBt02Xx3PymDfd&#10;52pEFBER+SfRiKiU+WlEVMpCaUQUsV01eUT0SI1j904Xeix1Z8L+W6w4dYdZm93oaDx6b6knS0/c&#10;Nr3P2GaHSIKeP/24lGifIIYvd6Lr/MoR8QGOx53ottiRPsucaGUcBFd6MfPwbRbv8qCj8UjDeU78&#10;ss2d3gucGH/sHvdzikhNTiI0MITZ651oOcuR6fZRBIU8xuvWLUbOd6DzKheGrXJhyBo3es5yZeHF&#10;ACascabVuhvs3utEu0U+OKSVvnQkYvsFTvRa5kyfZc70XOhI16XO7Lpr4ImfP70WO9FtSfllxrrM&#10;05GIIiIi/zQaEZUyP42ISlkojYgitqsmj4g+2UmcP+XL+O0B7PB6gkvQMw4d96XnPHuar7+BfWCM&#10;6X2V+UakkZBXfjO5T59xwv0h23Y6m0a4TkceEO7hy6BFTgxY6Ww62nDM4RAcQuIJun6bMUsdaW7n&#10;ypzDXgxc5sWOwFTKb6qM9HsPmLm2/LULBx+O5NmjMMYuqDwxiz2t7OxpPdeB1sa35znQdp49Lec6&#10;MXSLB/0WOrP6ds5LJ1aZfPwO5wIiOXn2OhPWujDuVChhqSVkPH7E1r0eDN/iy8Yr4dgH3GPTLne6&#10;zNGIKCIi8k+iEVEp89OIqJSF0ogoYrtq7ojoj1PSPebMd6RDldrNtaeF8anHs+1pX+2y4ftC8Eqo&#10;uJ3SUigtxv+MO61m29P5UBhu13zpXfEahMazIPdc4cqo9e6MXu9O3wXlI6HpNQmXe7PvdjKpRWVQ&#10;VsAt9yCGV4yGzee4stw9nKNXwtjjGMFBx3vsuhrEoj0+9Jlrz9B9Qaza406n+c5MPBvKBc8oPJ7m&#10;VRkR3Vh3PZ7HyUk4nvWis509XXeF4hEag7t/BMvXO9B2qQfLHaKJzkjB/eJ1+thpRBQREfkn0Yio&#10;lPlpRFTKQmlEFLFdNXlE9Mh8xqnTN1lT2XFfRi13NB3xZzoqcOeNF5edvslu92jupxsHRAOZCfFc&#10;cg5j9hon0+jYd+91pi15MSAO3uLD8qq3fdqHgRWvjdhirhMTTz8ktrAMspM4edKbTqbP6cjgNY60&#10;WeXD2ovBbLt6l11Xw9h84Tbzd3nTe649A7bfZP52NzrNsaf1Ch82O0ZwI6nqayKWj4g3AkKYuc7R&#10;NHAa70//1a4MNL72ovGELHaO9N4QwLnwpzhqRBQREfnH0YiolPlpRFTKQmlEFLFdNXdEDOBGSRGZ&#10;GTmkGEtP4/b1ICauKH+NQOPY13WdP1ciM8svz8ghLaeAwmLIeRrDziNe9Jj/4ujCWc7xeLkHseGk&#10;N51nO9B1mSsjNnky+nmudDE9PdmVVe4P8YzKpaishMQHkSza4FhxOy6scQ5g6FpXhs51oE2VWs8p&#10;P0LSdFbmufbP72OHRa7se/DqiBgVn4hP0GOcAh/j5OpLz1n29NwYwDnj28aCYolKTcZNI6KIiMg/&#10;jkZEpcxPI6JSFkojoojtqrkj4g1uGd8uKyU/IxV311tMXuNCuzn2/HImhLUbnGg525G+G3xZ5/qI&#10;h+lFFFfcRHHSE9bs8mDqmRvMXFp+JOLWe6UU52Zy63oAPe1cmH0mHK/7cdx8XiiT59jTdr4nFxMM&#10;FJUAeek4X/Wj/0Y3Ri1xpuMsF3bcTeJhTBYPo6JYvMSebmv8OBCUyYPQhyze7kzz5X6cCbrL6g3u&#10;TDkVgntUFskF1UfEe1xwucP83X5MNbbVhTaz7Gm3yI1Jle/bfYvT4Y+5rBFRRETkH0cjolLmpxFR&#10;KQulEVHEdtXcEdEf9+SnbN/lQe+lLnQ0nqV4jiOTz0cSkVZIXmY8h7aVHyHYep4TXZe4Mf5YOP7J&#10;BigtIiO7gMz4B8xY7mQa7i4bn+ZcXED4jQDTUX9t5zvRfanxzM+VOZmGvLYLvLhScZbnkrQkTh73&#10;YMLpAJZu9aSLcUSMyDONeXm5D5k7u/ypz+NP3Cc4Lo6Tp7zpNMeT1Sc86bnQgbarA4k2jpFUHxFD&#10;2XXEm27Gj6+o8ojJyrdbzHZj/fWHnNOIKCIi8o+jEVEp89OIqJSF0ogoYrtq7ogYwI38XK47eNJ2&#10;tgMDd9/C9XEmBSVl5T/zyoz/t4jY4DtMW21P28UerPVJwmD6eVh+naxbt+m7yIHmq4KIKYOSggIi&#10;b4VxKSiGx8np3PIIYvQSe/oevk9EfDrxj+5x5VYyuRXDX1lZPnfvPuZOxH2OH/Giq2lEzKfE+FKJ&#10;92/QtWL4M9Zv7022nLj+4gQss5zYFllgPJDS5OURMY5k0/0voyz3McsXVQyIds7MuPSYlIrHWFaW&#10;hadGRBERkX8cjYhKmZ9GRKUslEZEEdtVU0fE1nYebPO5ywWvMM66hnLJ5+6v5xXOObdQTnrcxe1u&#10;Iol5ZZQUJnPigAcdZtkz9FoipcWFPAoPZsI8ezqs9+fk3QyiAsIZv9SefqceEXcvhHGLHWht58Km&#10;W5nkF1f8XDUNlsmcO+pdMSLmUVSYw/ld9rRa5Ibd1QjOnbvOqqsPcHQrHyWNg+Bkl3gKi2LYtdMf&#10;j4SCl0dE32c8zc3l/q1gxi5xoMUcR3rtuMHSTU60tXNk6N4gXB6mk56Xhss5P9MJWzQiioiI/HNo&#10;RFTK/DQiKmWhNCKK2K6aOiJWHuFnbkMPPeBmcgnxt4IZucyeFgu9sU8rJuVhMD/Ps6ftEi/WuD4l&#10;MiEDN8cgRiwqHxGT8wxk3gthzBIHOiz1ZFdIFsaTM5dLeTEi3s/gnou3aZwcuCOYoMwi4h49Zv9R&#10;L3ovdKDbYifT/R9wIBQf/wD6zXVipkfSyyOiWxj7z/nRZ6ETvVd7MenUAx7nl5AZ/5Q9e73ov9SZ&#10;7otdmXrkOrM3u5rO2Dz0SpxGRBERkX8IjYhKmZ9GRKUslEZEEdtV80bEIDrNd6DdPDfGHwxkjplt&#10;cH1GRKaBmLAIFm33YqbzMwwlRcTcCWPBTl9WOT7h/uM4du52od1cRzovdWO+WxwZhcbnMJfyxP8G&#10;47fdYLtHLEkVT2s2jogXjvvQa64ru8PjcTrrxbCN/hy9m0VhZjqOl/wZsc6TyYeCuXT9HhuP+DBg&#10;sSNt5jrSb1MATgmlphHx5GEX2sx1Z4N/PHGJsZxyjcA3JofS5z/DyzDk5RB6K5JrrndYvNeN9vMc&#10;6bXKk23BOZRoRBQREflH0IiolPlpRFTKQmlEFLFdNW5ETHzGHvt77HV6yrPql5nFQEx0EskFxeXP&#10;SC4tJTc1ldQioCCXsNAo9l67zwn/GJ5kF5le59CopDibmIS852d6LpdD6O0oDl6LICDJQGlBEoER&#10;WRXXKSUjJZ2QB4nE5xZjfAnEwvQkvHwfsOvafewjMig03pvcXO4EPmDntYd4Ps4i96Xbf43CbIKC&#10;otjv9IBrwUlkGkrQT3oREZF/Bo2ISpmfRkSlLJRGRBHbVeNGRBEREZF/OI2ISpmfRkSlLJRGRBHb&#10;pRFRRERExLpoRFTK/DQiKmWhNCKK2C6NiCIiIiLWRSOiUuanEVEpC6URUcR2aUQUERERsS4aEZUy&#10;P42ISlkojYgitksjooiIiIh10YiolPlpRFTKQmlEFLFdGhFFRERErItGRKXMTyOiUhZKI6KI7dKI&#10;KCIiImJdNCIqZX4aEZWyUBoRRWyXRkQRERER66IRUSnz04iolIXSiChiuzQiioiIiFgXjYhKmZ9G&#10;RKUslEZEEdulEVFERETEumhEVMr8NCIqZaE0IorYLo2IIiIiItZFI6JS5qcRUSkLpRFRxHZpRBQR&#10;ERGxLhoRlTI/jYhKWSiNiCK2SyOiiIiIiHXRiKiU+WlEVMpCaUQUsV0aEUVERESsi0ZEpcxPI6JS&#10;Fkojoojt0ogoIiIiYl00IiplfhoRlbJQGhFFbJdGRBERERHrohFRKfPTiKiUhdKIKGK7NCKKiIiI&#10;WBeNiEqZn0ZEpSyURkQR26URUURERMS6aERUyvw0IiploTQiitgujYgiIiIi1kUjolLmpxFRKQul&#10;EVHEdmlEFBEREbEuGhGVMj+NiEpZKI2IIrZLI6KIiIiIddGIqJT5aURUykJpRBSxXRoRRURERKyL&#10;RkSlzE8jolIWSiOiiO3SiCgiIiJiXTQiKmV+GhGVslAaEUVsl0ZEEREREeuiEVEp89OIqJSF0ogo&#10;Yrs0IoqIiIhYF42ISpmfRkSlLJRGRBHbpRFRRERExLpoRFTK/DQiKmWhNCKK2C6NiCIiIiLWRSOi&#10;UuanEVEpC6URUcR2aUQUERERsS4aEZUyP42ISlkojYgitksjooiIiFiLwsJCbty4QWZmZvWLbIpG&#10;RKXMTyOiUhZKI6KI7dKIKCIiItbC0dGR+vXrs3jxYlJSUqpfbDM0IiplfhoRlbJQGhFFbJdGxJfl&#10;xz0k4Pp17scmk52bS+4r5VNYVAKUUlxYQJ7pfVmkpRWU/ywtKyU//RFux3dz5LInD1OLX7r94oK8&#10;19zm6yqguORXfjbnPcX97CEOuD4kp7C0+qXG7yrxIV6cOOfKw4RcKI3D/4ov0bkZ3Dy/j9MBj0mN&#10;CeNW0GOyDMbrl5CdFMejhw95GFHRw2ji0/LJTnj84n2mYknPN1D+WR9xZdN2LobnVPncGYS5nGfX&#10;KV/iMwqqvL9SPvH3/bC/4kN0SqHpPSUF+dUeex75BQaMX2XLKCb5cdXHaOwpSRm5PL5lzzn7WyQW&#10;FPMr3w0REfkLnTlzhvfff5//5X/5X5gyZQpxcXHVr2ITNCIqZX4aEZWyUBoRRWyXRsQqilMJPLaS&#10;gX2ms3rNAuxmTmDcuGpNWcKey3fJI5mAM7uwM71/LKNGT2L3jWyK81Nx2TSC5vU/4asfOzJjlxuP&#10;y5c6IIvr2+YxYfxrbveVluAaXz5AFmYl4n10CYuXVjR3FC0bf0bt5sOYOW/R8/cv37ANx3vZQC63&#10;jy6hc//ZXAtOovD+Yfp0m49TfCSbOtWj1cLzuB6Yz4wtbsTnGae6bG4cXMHYAQMYPmIEI0YNpe+g&#10;Eay6FI7njnH0GzCIoaNGMnTQIPr1XsTVhwmUz3/ujK71GcMO3eO+006mT5/B9Ok/0+3HRnzwRWuG&#10;jplU8b41+KWWkJsRgeeZA6yaMZBWLfszd+MhPMIe4LFrJdMnVH3sM1m93YXYKt+aSoaCDGLvhxEa&#10;Gk5UfCaFL2+0f1Iyp6YMYOi42cyb9Asjx81iybrDuNzyYde0Xnzb9hc2HzrO6TNnOHfpCmFJ1T9e&#10;RET+KsbfL06cOME777zD//a//W+MHj2aR48eVb9ajacRUSnz04iolIXSiChiuzQivpDzyJt1I36i&#10;7ch1bJ83kO8+a87UHQc4dfosp0+fYv/2xXRt9D3DV7qTwRNO2w2lZccJLBjVnjofNGeFbyhH5/Sm&#10;1Q+NGLLsAHuW/kKHH1oyatVRbj/Lorg0kWP9GvJWna7MXLqMuVMG07RuAzoOm8mSpStY/lK78E0u&#10;obggg5Ab/mzu/zFfNGlJ96GDGTRkIP3aNuHjz76lY+/+DBoymEFDBzNi4kyOBKS9PCI6nmPN6Pa0&#10;n7CA8X2G0LLeO9Rq2Ire3dozZMoyNhx0I6YgHcf5/Wn4UUM69u3PoKFtqVfrUwZs9+XU1G+p+1Uz&#10;ug0dTJfmjfn43W7suv2YghIDhhI3Rrz1Hl/3m8yKbYfYv3cPe/au4JfOP/Jxk94sWLWZPcb3HbxG&#10;dE4RSZEXmNGqKY0afso7739Gg2+bM33/RbYNbEntDjM4eeoMxw/vZ3yLT2g7YDv3qnxvitMjubhl&#10;DsMH9qFr+3a0adOejt36M3LqGi4ExmA6OPRPi2HtD2/zXt1GfPf1l3xW7yu+ajGKBQvG06vpp3z4&#10;eUN+atGCFq1a0q5bbw6HVP94ERH5Kxl/N3FwcODdd9/lf//f/3eGDBlCVFRU9avVaBoRlTI/jYhK&#10;WSiNiCK2SyNihfwEvA9O57sG7Zl7yA+P3aP58bM+HI1KoMBgwGAoIDHSlalNXx4RO47dxs5J7fns&#10;y4a0+OEHPv/gbT7+ugvTFq5g6bxxdPqpAR9+/AU/TdpPSGw0R40j4g9rCU+Jx3dbPz78qD7NB05j&#10;waJFLHzeFq6EJpBXXMbj45No03YOY7rXo2Xvuey5fJITx0+yYXx76tduxsSt+zh+vPx9Zy86cPf+&#10;Q5y2T+D7hl9Q66PP+brjWOaMbEGDxg34fNBeVg2qRb1+s5nV5RO+6jSSLY7R5JdUjIi1f6D/2AlM&#10;md6br5+PiD/wxXedGT59GkO7/MSnH1SMiFGn6NfmOz556x0aNm1P42+70rXLT/zw4zd8Uecj3nr/&#10;Uxo1+Z4ffvyJHxb5UFJcRHKYK8d2bWDm6M40atKVsQu2cOzqFTYN+J6PRp8g9YEfTpfPMOlH44i4&#10;+/mIWPDIiSW/dKNB7S/4cdhY+n3yJu+834R+E8fT7qvafNVtCgd8nlF5vKf5Ylj747vU/q4bI0eP&#10;on+3NjRo+ANtf2pCs+GLuex1m7v37pq6/yCC5LzqHy8iIn+1kpISvLy8qF27Nv/1v/5X+vXrx4MH&#10;D6pfrcbSiKiU+WlEVMpCaUQUsV0aEY3/Uskl0nM3vT/7gH990pNVZ0Pw328cEd+n9uf1+aL+l9Sv&#10;34B6n3/KBx9XGxF/mcLIb5rQbaUjZ5bMZu/6cdT7oj71P67Fx5/U4fNWA5m9aDNXgiJILYwvHxGb&#10;bcPPdw0dPq7FO7W+4JPP6vHhBx/zWb0GNGrSmEZN+rD1djLGl0TMCNlG6zdr82GtBnzXrB/9h//A&#10;9w0b8Gmtd3m37ud8/tmn1KlTn+9+/IEWnYdyyj8Wv9OL6dyiEbVqf0PnsdtxPTWLbxs1pUfPZYwY&#10;9CGN+qxm/fyONGnTF7u1B7mTXDEivv8B9Rs2pFGTz3nn+YjYkHc/rM0XTRrzRd2PeOdfFSOizwLe&#10;+fY7vv2gNl3XnuHo+u0cOXacY0c2MKFbU2p/05flG/Zw7Mhxjp2xJ/BBEh7LW1GnTl0+/OB93nrr&#10;fWp9VJc6zQYyqMVnfPDzaQxRe2lVpy51mrRj2v4wTH/CMkPZM60Pn33cnsVnA4lND2D2B29Su8F8&#10;bmZlEOF5lAltPqTl2I34Pf2zhyPGsLb5R3w3YiU7pg2h47DlnPS9Qdj9SJw2jaTN9w2ob/oz8CU/&#10;tFzBneofLiIifwvjkBYQEEC9evX4n//n/5mePXty717V49RrLo2ISpmfRkSlLJRGRBHbpRGxjLyE&#10;u2wf8BFvvPEmb3zai9XnQrnvfZhVC6YxdfooWn/wNu981J5R06cx1W4F+x3vklM5IvYfQucvvqT1&#10;qgCKnoVx7Yo9l44fYG6PJvzUbTq7rthz7cp17sdnYqDi6czNthEe48e2OStxf/QU35Or6fFDZxYe&#10;9ORxUjJJxlLLfzYX5Iazc8J0BjdtQPsOQxk8tj31PvmcD3+YxIWwRHJ9l/LpW5/QdXRvfmg6HfdU&#10;IC2UvbN78kHd/uw4tJNfOjXh3fdq8+4bb/L557XLH2dFb7WdxOGAB+Uj4pf92HDkHOd2L2H4uDV4&#10;RSYR7rgdu2mL2X70PFtmD+CbT8pHxHv7e/FWj150r/UZvTd5sevn+nzx5a/3y8lnZEXdZOXoZgxd&#10;epVo/2NM7N6TSftPsXlYMz7uNIMrl65x7cpVLl44zmXnu6QaSrh/eS29GtdiwGY3Yoznb4k7Sut/&#10;vcln4+0pMn778p5ydfMYPm00hK1OkeTE38PbxdH0ffgjed/LoqwsGfu1xu911RZzwDmM+PRMUpMr&#10;vidJySSnZJd/XhERsQjj34WBgYGmMzb/l//yX+jWrRsPHz6sfrUaRyOiUuanEVEpC6URUcR2aUQ0&#10;nq0jk4jAE8waNZGuzXqx9KAH4Q/vExZ2l7AwVxb88C61Wi7BzfT2Xe5HxZCW86h8RBx/CO/902hU&#10;dwBHjv3CG2++xxff/0Djj9+lVt16fPvNl9R9vx0rrgSRWWVEvLKlHXXqfEKdOnWo9f57/OuNN3nz&#10;3Vp8VNv4vk+o024jjwwllBryiQv3Y0m3L2nfYzzjRvxErX+9ywcf1qn4+E/4+P23eePNWjQesY/g&#10;tEIywy4zv+envPGvt2jQawwz7DZz5NAxtixayIwB9fn8qwHMWTmOQb1mcNQ5mMiUBOyNI2KzedyI&#10;esjtjd1576NmrLjmx8n1o2nZeiC7PJ9y6+gcOn5lHBEjCDowjn5715afWOVUDDF3zjOl7RcVRzIa&#10;j6Y01pD69evx2VxPKC0mPyaQ/XbDaDdkDfv3zqN73+FsverB4eHNqP22cdSszXfNm9H4ow/4vttc&#10;3JOe4bBuHN9+OZpjfk8opIy448P51xtv0+tofMU3L5PAkyto91Yr5hzy457zEjr/1OD51+b3arMh&#10;2PR3YEleGs7zvuZfb77Du+/X4oMPqlTx/flh29Nqf3BEROTvZPz5bDAYcHNzMx2NaDxjs/FpzZGR&#10;kdWvWuNoRFTK/DQiKmWhNCKK2C6NiBVKC4hw2MWAZr2YNWsaI/u34OuvG1Ln7bdfHLX3Tl0aNP6G&#10;FkNmczwo1DQidhi9k+vXNtOi3ufMnP0L79ZqzupLzmwa3pT2g1dy7uwaBrfs+cqIGPY4CB9PL5zP&#10;72fusLbU/tdbfNlxGMv3XMDFzRufwEcUlJaR4LmNQU3r8faHDWnWfTQjujaiboMOTF25n4sVR9Md&#10;GPsVb771BR1HLcc7PpOgc2vp9tk7vPnl1zT95kdaNvmSz+t9zlfffc839T/grXfepXaDBtSqVZcW&#10;o1bjHhFTfiRis3lcv7iQb7/5lsaNvuLjd97h/bpf8vXX39B39k4ObZhdMSI+psD0Ras4O/OpGJ7e&#10;OMXor+rydbNuDBk9yvTagiNHd6fx++/xxjhnKMol8twcmjdvytdffkatWp/S8NtmNJ+8nGVdvqb2&#10;p3Wo80ZPdoVHsHPAV3QZf4a43AiOLRzIpy2nc+VOAqXFKRwd3oA33mnNwco9ryQVv8Pzaf5ua+Yf&#10;vU5i8iOCAq7j4+37hwp6lFNlRPyG2vV/YOAUO+baVWliTz55712NiCIiFlZ5gpW6devyf/wf/wfD&#10;hg2ziaMQjTQiKmV+GhGVslAaEUVsl0bESgVEOJWPiEv3OxMUGojLyRX0+uxj01Fob7zxNrUb9GHF&#10;aXduhUWRmBVtGhHbdhrF7FE9+PiLlmzeuZI2bdrRrlMrGr73Jm99/CnftGhHx3YTOOD9gJwqI+L9&#10;hAgCPK+wZ8l4Onz3E90GDKRH66Z0GTaHvaev4X7nGUWlZTw8OpFeg3rz7ZetmXwojJSbRxjbuz19&#10;Rs1gccWZnGd0+5SPPpmJTwkUJ4dzbNkwvvvme77sO5G9py9iv3wwn9T6kB+GzGf1yhE0+egTvu86&#10;hPZte2C3z51HKQnPR0R7p8OsW7eOFUum0ObT2nzdYwJr1q5j5yk3Lm+Z9jsj4kd89W1revTtSx9T&#10;bfj83XfLR8RSA9lxwThfPsbqGQP56cd+2G05hfMtfw4MbUrtUTNZ/e2HNB41id5ftWTGladQmojb&#10;1ik0/aIzCw47c8tpLR3rfshnfY+TYPz0ZSXkxd5k15R2fPr9SPZ4PKKw+rf1DyofEb/l82+7MHeb&#10;8bUdq7RpIo0+fF8jooiIBRmPQLx06RLvv/8+/+2//Td+/vlnoqOjq1+txtKIqJT5aURUykJpRBSx&#10;XRoRK70YEVefuc2ju+5sHt2Chu270abuW7z9aVu6dPyWDlN34xudTnFpxWsi9hrLlOnzmLnBgbi0&#10;Z4QE3eL85nH88MFbvPPp9/SesweXgIckZOZTUmVEDLh5iLE9mtJ1wBTW7HciIi2TaJ+zrJkxkh6t&#10;W9JntSfZxaWU5mbywGM1HX7oyQbvRJ56HWTq0F4MGtydrz/5iNotBzN2QBtadtjAvVIoTHqI4/nN&#10;zJ82gY79Z3MtOInUy9Np8PnnNGz5M1ucLzP7h1p80bwzHfov4kpwEoayihOrNJvHNft9LF06n8Et&#10;apmOvny3bgO6jJrJ2iP2XNg85bdHxMaf8VOHIUyaPosZpgbzY633y0fEkgJiA3YxsmNrvmtSj/c+&#10;+ILGP7VlxPp9bOjzA7V/Pk3cueHUfeNdGrScikuK8faLiPHYw/Bmn/Dx921o/WUd3qnfkS238zDk&#10;ZxAT4sm+ZeNoWb8enWbs51b8n3+1QuOI6LK4FfUat2TQ+FnMnmPHPLu5zJ45i1mT+9Pokzq03fWI&#10;osI/e/IWERH5owoLCzl69Chvv/02/+f/+X8yceJEnj61rf9HjkZEpcxPI6JSFkojoojt0ohYqXJE&#10;7MjEuUuZN6wlXzbvzxpHD7a2fI8P22/D+coK+rZsROfpu/CODOVkxWsihsaXH/9WnPYI9xObGNu7&#10;KU37TGDaz/1p17Yv8/ZcIvhJOoaShPIR8fM+zFk2g95tWjN43DxWrlnH2rXlrZg3jeHdOtB34lL2&#10;BaRjyHnCqcntadptHleDAtk7dzjD5uzi5q1zjG7ZmB+XXyf15nr6d57AXi/j0YsGCvIT8dm3hM79&#10;Z3PRw509Y5vRqP8S9i6expRVmxj23Zu880Vrxq08xbnLV7keGV3xmogzcfK7ypENKxjR6kvajZjK&#10;L4M60Xv0EvZe8ODi5om0qf8bI2KT+rTs+TNzFy1hvt1cZs0cQtNaH5SPiGUl5Cbdx8f5DBvnDuan&#10;ZgNZuPsCPqG3OTSsObWHrsN5wyA+f+Nd6nw9iDXn/XmWVwJZj3A5tJQhPTvRscdo5h70JzsrlEOL&#10;5/Bzz5bU+6QerYat5PLtOAr+jb/KSvLTuXN5HcO7NeXjjxrTZbQdmxaO5Mev6tFy5CyWr1nHYd8A&#10;Lq7bgsN94xleRETk75Cbm8u2bdt44403TE9hnjVrFrGxsdWvVuNpRFTK/DQiKmWhNCKK2C6NiJUq&#10;R8TOTFu0mEULV7LzYjDpBU/Z3fp9Pu58gKe5yfif3MriVXvxiwl/eUQsiOLYlEG0bNKIntO34RgW&#10;S3yEFzun96XZj+2wO+ZPcl58+Yj4dkNad+lC599p4pln5Cf4ML/T10zcGcBNh12MHzqIZdu2s2bh&#10;SJp88hGtNwRRkBrG4RldaDPuCA+zjY8ll9tHjSPiZPZumkX3ziNY7/GIhEvz6dWtEz2GTmBIl+/4&#10;sW0Xuo2ex+lbkRUj4ixcb55j1cR5bDp0mZuPk3l88xJbVq1g7oypjO7ahLpNfuF8eDwG09es2ojY&#10;tC0zdniTlJ9PZsg5Fs3sT5P33+P79eFVvs6p+B2fT89edlwIM97ZFM793JLa37WhQ53P6LtgK4tG&#10;tKFNrwV4xpd/luKcRB6G3uJW6BOyCksoy4vk2MzBDBm/gM2HLnL9bgIFpVU+hbliHFk6eSI/jx5G&#10;7+4DGDn3AN4RaRTHODC5azN+7DSIMb9MYNy4vjT/rA1b7+RVvwUREfmL7N+/n7feeov/9X/9X1m6&#10;dCnJycnVr2ITNCIqZX4aEZWyUBoRRWyXRsRKJWTFPcTHyYvwR89ISMoizzhYUUCUyzkuuEdTUFZG&#10;YV4uqcnpFJZl8zjIF4+AaNKNR8wVpxF05Rz2zr7cj82m2HiTpUVkxkXg7+xK4MN48ooLeOx9lTMX&#10;vAi+e5fw3yk6uYCS/GTu3/DifmoBWQnRhN2NIP7ZQ/xdr3Hm7BX8ozMpLSsjLyEU/9tRpJsOiiwm&#10;LToUd+8bPAi9hc/NCFLzi8iJ8sHewZfQ6Gc8vOnKpXMXcL5+l6ScAuLv+HDVKZjUvCwSn6WQa3oA&#10;xsdQTG5WOs/u3sbr2kUueYaRlFNE+d8a8fifu4T/o3xyk58Q4ORG0MNU02MvTX2Ip/1lTl+4ys1n&#10;Vf+sFJAUfQdvzzvEpBuvWUiMvwsXrjrhfM2diNR8UqNu4+cbQnL+ry+DeUlRRD9LJc/w69f5wzIj&#10;cTl3lnOXHfHwDSIqPgvTzRam8uDWdRwvnOfM6bOcPn0RR7fbxJcfhikiIn8DX19fGjdubDoaMSMj&#10;o/rFNkMjolLmpxFRKQulEVHEdmlEfKGstJSS4hJKS1/+mVhabMBQXH2sKqO0pISSklIqf4Qar1ft&#10;Q03KSkpNt2m8qLS4+DW39RvKykz366WPKCuruJ2SX/35XVZaQrHpsZSaRkbT1cqM96PycuNjLaak&#10;4g6XlZRf/9duz/iBxq+N8fovrlFKicF4G6/envETGt82mL4+VW+zjNLSkvKvc+XXraT8esb7Wv6h&#10;xsf8K/fjb2L8ehYbH8hrmO6fwYDB8OI+i4jI38P48zYyMpK8PNs+6lsjolLmpxFRKQv1q/9oFJEa&#10;TyOiiIiIiHXRiKiU+WlEVMpCaUQUsV0aEUVERESsi0ZEpcxPI6JSFkojoojt0ogoIiIiYl00Iipl&#10;fhoRlbJQGhFFbJdGRBERERHrohFRKfPTiKiUhdKIKGK7NCKKiIiIWBeNiEqZn0ZEpSyURkQR26UR&#10;UURERMS6aERUyvw0IiploTQiitgujYgiIiIi1kUjolLmpxFRKQulEVHEdmlEFBEREbEuGhGVMj+N&#10;iEpZKI2IIrZLI6KIiIiIddGIqJT5aURUykJpRBSxXRoRRURERKyLRkSlzE8jolIWSiOiiO3SiCgi&#10;IiJiXTQiKmV+GhGVslAaEUVsl0ZEEREREeuiEVEp89OIqJSF0ogoYrs0IoqIiIhYF42ISpmfRkSl&#10;LJRGRBHbpRFRRERExLpoRFTK/DQiKmWhNCKK2C6NiCIiIiLWRSOiUuanEVEpC6URUcR2aUQUERER&#10;sS4aEZUyP42ISlkojYgitksjooiIiIh10YiolPlpRFTKQmlEFLFdNWlEjIyMJDg4WCmllFLKrHJz&#10;c6v/WvEfpRFRKfPTiKiUhdKIKGK7atKImJaWRmJiolJKKaWUWRl/H7ImGhGVMj+NiEpZKI2IIrar&#10;Jo2IIiIiIjWBRkSlzE8jolIWSiOiiO3SiCgiIiJiXTQiKmV+GhGVslAaEUVsl0ZEEREREeuiEVEp&#10;89OIqJSF0ogoYrs0IoqIiIhYF42ISpmfRkSlLJRGRBHbpRFRRERExLpoRFTK/DQiKmWhNCKK2C6N&#10;iCIiIiLWRSOiUuanEVEpC6URUcR2aUQUERERsS4aEZUyP42ISlkojYgitksjooiIiIh10YiolPlp&#10;RFTKQmlEFLFdGhFFRERErItGRKXMTyOiUhZKI6KI7dKIKCIiImJdNCIqZX4aEZWyUBoRRWyXRkQR&#10;ERER66IRUSnz04iolIXSiChiuzQiioiIiFgXjYhKmZ9GRKUslEZEEdulEVFERETEumhEVMr8NCIq&#10;ZaE0IorYLo2IIiIiItZFI6JS5qcRUSkLpRFRxHZpRBQRERGxLhoRlTI/jYhKWSiNiCK2SyOiiIiI&#10;iHXRiKiU+WlEVMpCaUQUsV0aEUVERESsi0ZEpcxPI6JSFkojoojt0ogoIiIi1iI3N5djx46RkJBQ&#10;/SKbohFRKfPTiKiUhdKIKGK7NCKKiIiItdi/fz8ffPAB/fv358mTJ9UvthkaEZUyP42ISlkojYgi&#10;tksj4qsSAs+yYdFWXKOTKUr1ZcPUSWz1Sq1+teeSfc6w45wHMWnpZGRkvlpmHkWGEsBAXmb5+9LT&#10;U0hKqvgaluYR5XeWtXOmsu7CLRJzjNctV1ZaSkHWa27zNWVm5WP6NK+T7MGcIUNY7PxrjyOT69vn&#10;MXqrD8UlpRRk3+b87ivcvOvPvm3buBJwmwBXNwLuJlBg+hwGYsNucfNG4POCwqNJiEsgOvzOS++/&#10;eeMxmabPkceT4IusXrAVp4jcKp87gsMTxzFw550q76sqHq8969h09g7Z5Z+cwle+JtnkFRr4tYf/&#10;1zJ+T1J5eKfqYzQWSUpRAdd3TWDF4WDSqn+YiIj8Ll9fXz777DP+x//xf6Rjx45ERkZWv4pN0Iio&#10;lPlpRFTKQmlEFLFdGhFfFXFuId2b9GTnzWjyn52gXa0P6Lo/tvrVyhWGsXNQe+p328zxpa1o1qzF&#10;q/WYz8XAZxQRxtZ+PWhhen8z2vYYxoFbOSQGX2V+v+/44pMP+bRRV5ZeDiO7qLT85rMj2THgNbf5&#10;Si3pMXg+Xinldyvh9gVWT+tLn34Vdfue9954k1rfdH/xvn59+XnpPvwfGQe9FM6PbU3tMacxlJTy&#10;7MoMWvdfx2WXE/zcqy8L1q5nzpxF7HOLILfYeN8SOTbgO5o0+Ym2HdrSomUzWgyxY++RQywY0Yof&#10;W7akTYd2NP/uW75uPJ8bpnuVTbjbBvq2HcPec/ZsnjuMVq3a0KrV93z69ju8Uffbirc7MnzqJm6l&#10;ZxIZcI39G2YzoGlj6rf7mSUr12IfGc/BwdUf/wg2Xbr9ynBXVlpCdsoTwv198bsZwqPE7F8fWv+w&#10;Ip7dvsysnh3oP2AgPdp3pe8vU5i76BhBCS6Mq/sun7Qdx6oNG1i/YQP7z7nwsPodExGR1zIYDAQG&#10;BlKnTh3TkNiyZUvCwsKqX63G04iolPlpRFTKQmlEFLFdGhGNcnnov5dBXzTgiy8a8GntD3nnza7s&#10;MI2Ix2n57ju8/VE902XG2o+ch0N0+Uc+u7aQdg3rMvJIBA4T3+ODj0ZyMvwu4aYCObNmIi1+GM4B&#10;z2gKCWR+4y/4brY956Z9z+dNRrH90hF+aVWHxj0mcMzZlZ3jOtPws0YM2ORAQl4pBZlhLPq+Nt90&#10;msGuo7tZMLw7zZr1xW7dXo4ePc6x553k3CUfHucUkZyUiM/hZQz+8VN+6j6AURPGM27COH5pV4+3&#10;67VhyC/Gt8ubu/kkQU/zXh4R76yneb1P6Dl9AR0+bUDtj97jg1qf0H34YLp3/IXNnlHklsSxq8U7&#10;vPNRa4ZMGM2AXs34uu0Y1m3fwriOTfihe39GThhP929r8cYbv+BdVkZpcSp3nDfQ+cO6fD94NjvP&#10;uODt5YWn1w6GflqbN3qsxtP4trcft+/GkmtIwHv/Ano1qU+tD97jX+99QYPGjVni+YS1LT7m++mn&#10;TV9nj2NrGfhdc+Yc8iG5yne1MMaNWd0a8/nnn/NJnU+oU/dTPv2sCe3GbsQvMpWSP/1XXxFPrp9g&#10;5JfvU/uTetRvUJ9P69Tmgx/nsWfhj7z7xpt8/OVXNGrS2FTPicvxst1n5ImImK20tJRHjx5Rt25d&#10;/of/4X+gadOmhISEVL9ajaYRUSnz04iolIXSiChiuzQiGhWQ8NCJLdOnMXX6NIZ1bcZnH7w8In7U&#10;ZpTpMmPLdp7gTmIZZUkezOvTlPcazsArPhO3ye9Tq850/MvKTD9Xy8pyuH10CZ2bvjwi/rTpFof7&#10;vcVbn35GnTfe5I3369G882CmTJvKlIl9afzZx/zLOERN8STTOCI2q0+X6VeJf+LFqlHf88YXLek5&#10;fEL59SuaOW8X/ilQ+CyI3RMG06pZB5p+046pW/dxwfEaVy9fY0WPt3nvw16sulz+tjHvmw9IuXWK&#10;4R0b8obxvhhrupCtUxvxZp0mdJy4nmljuzBy7C/0+/49vh6/j3sJxr83KkbEj9sxctp4hvZrSZPn&#10;I+I3NO09hLHTptL7+4oRsSiH+2enUvuNN6n9WT2++LI1DerV5cMPKz5n1ep8w4AddyjOiOfedVeu&#10;Xt7OuDbf0LDPEo6dvsxVj2vMa1mX5otdeRTowN5l02j7eWvmHLpePiKWlZHlOZfa/3qTtz9oQreJ&#10;0+heuxZN2g1i7C/9+ab2m3zQfTXXH2dS8qf+/qsYEb//kla9Rpq+/oPaNuLDxu3p2eQ9vl4eWvH9&#10;r1L1mxARkd8VHx9PgwYN+C//5b/w/fffExQUZDP/btGIqJT5aURUykLZyl/GIvIqjYhGZZQY8slM&#10;TSIpKYnr+6bRrsHLI2KrjSGmy5KSUkjPyqcw6wGHZ/aj/ltv8sbXdvjHZ+Exoy4ffPAh77//Pm+9&#10;8RZvvv0+73/wIR98/TOHvR+9GBHXbGbUB3UZeTAUjz0rWLlgDN99VY+P33mXOl825JsBy7l00tWe&#10;qgAA//RJREFU6hT+mSXlRyI2q0/7MdvZu34039X9isY/NKNB3Y956606fPtTU5q3akG7rjOxTyiD&#10;wgQ8D8ylRa1avPt2O/oOacn3Tb+k/vtv88bbtfmqeXMa163F++9/zOf1G9J9yjYCg4M5tWcGrerV&#10;4c0vezBnqyNuB4bw+edt6N11IM27tmLwqDH0GtqTzi1aMPXYHdILYk0j4pvvfMq3P37HVw3rUb/L&#10;RLbu28WUHl/y6VcN+ebHH6j/0TumEdGrMIvgA4Op9VUjfmrbn1mbT3By716OHjvB8WOL6f5Jbd7s&#10;MJPjprdPcOayOzc8r7FyWGPeffcDPq77OfXqfsSb/3qPj7tOZ1SLOjRfcAnf43P44fMGfDtwMZdu&#10;JVFcVkbhwyP0+Kw2tRpPwzW5iGchx+j7/tcMtbtMQmkh98/Mp1PD9+i00oeU3FLKigspyC/4YxUU&#10;UFRcyNOA04zt2pXpc+YwsusQpuw4iXvgPRKycnGdVZ969Sprzc+Lz/O0+h85ERH5XcZ/o0RFRdGi&#10;RQv+p//pf+Knn34yvWaicWCr6TQiKmV+GhGVslAaEUVsl0ZEIwNxYZeZ0aE+X3xZn08+/pC3//Xy&#10;iPiv98sv++LLVoyaf44bAYeZ1OMbPq1Vi7e/scMvNp37V9azeu0qFs35meYf1eW7Dj+zaO0aVu84&#10;y81HqRjKKkbE+ZuY0KQ+/TZc567/FbZt28mGOaNo0/Abuk2cz8btO9i2xZHokhcjYsdxB7h0ajNL&#10;Fq/njPMlVg9ry2eNBrH9vD3u7p64e3gTEJaEgQKehgewb9pQWn/ZjumzBvBdq+Z89eE7vPHDPK7e&#10;CODskl58/ukXfNO6OyOXnCUytwzDvaP0+aEe//psDJfc99H728Y0+bYZ331Zj/qf1+XjOp9Sp84n&#10;1PuiMT/MvUJ81mPTiPjRj3M573SVXctnMnn5UYLu3+LYyllMX7Sdsw6ebB76Of964xfcc1O5trw1&#10;9dt3pFPbMSzdvpcFQ3+kUcPKr2uVGjai5bA5XLiVzGOXLQzsM4LNlwOJOD2ZzxsM5Fh0KCuafkD9&#10;7tPYvm0nu3ZsYv267VzyiyLTkMXVma2o/dF3rAsppcyQw92LM/iqfjtmHA3H9M/OjAAW9WnJBz8s&#10;4mZyDtm3TrFty/Y/1PadB3C6l03GsxAubl3I9IkjGTJsWEXT2XbNn5t+nqbviadPAKGPUsjKKSj/&#10;vCIiYjbjv1OMr5FYv3590xGJXbp0ISIiovrVahyNiEqZn0ZEpSyURkQR26UR0aiY1Cc3OLB4IhMn&#10;T2RI55/47P3ObPGNICfmGC3efYc6rUebLps4eT5bjwWQmP8YL9errBnUgQbN7HDytef06TOcOnWK&#10;/dsW0vXLL2g9aCH7Txnfd4arAdGk590oHxE3R/H40CAaftGT2XP6UKdhU3r07EiTTz6naY8BDO3U&#10;iPffHo5TUfHzEbHNoNVsXTaAtm3a0bblj9T7uFb5U54bNaeN8X3tuzJysQtpxYWkP4vgyqbJtP22&#10;A+MmDaBlw4958536NG3dzvTxbVo0p9En7/LGxz8yYr0jT3IKeHhsCj/Ve5c33vuAbwdMYdrk+axa&#10;voJZY/rR4YdGtOnem65duzFi9Fx2OEaQURBjGhE/6byXu8EXsOv3Aw1bD2bp1nWM6PQ9P/WdwZnb&#10;ybjNacib//oFj4IMbpxdyqzl08pPrHIjBt/dM+jw9Zd807QZzVu3pEXrljRr8Q1fNGnFqINhkJvE&#10;3Wsb6NG6CwNmr2fxmO/5sMUEDvv7sfYH41Of3+WTBq3p07cz337SmF+2OBKTcYPFrb7hvTZbSSwt&#10;w5CbwuWZP1C3+SB23Myu+H4/4fCIrnz2r8Gcic8g4cyY8q/rH6h9174scyk/w3XO3cvM6/M57338&#10;KV981YiGDV/U4POPeb9Bc2Zdq/oqjSIiYg7jv1Gys7PZv38/tWrV4v/5f/4fpk+fzrNnz6pftcbR&#10;iKiU+WlEVMpCaUQUsV0aEaHUNLzdJdDHEyf7i2ya3o9v637NwNkHCQnfR/N33+G7OZe47u9vKjDk&#10;AQmZBihNx2n+ABo3s+PCkdn069uXnt1bU+9fla/vV4vPG7WkS6++/LLFhcdp/qYR8fvF3oQen8BX&#10;desxeGh/GrUZxIKFk+nc5CcG261ly4wO1Hl/xEsjYqdJp7n75AEhgX5c3DmHzl9/Qa1336Jh96ns&#10;OOPB7eBwIp6kkZ8SxZW1o/jxizq83agvM+fMZdqAb/ngy+HsvXiVa1fsuXRsP7O7f0n97/uz+rwf&#10;sYl32TWuN43qvs2/2gxgcs/OdP7xS+p+Xp/vWzbn6/ofUeuzL/iswVd88dX3DN/iTVpu+YhYt+MO&#10;vC8vo0/v3nRo/h11a9fjh9Zd6dO7L4vPP8Bh5lemEdHb9JWucnbmGzF4bxxP09r1aN6xK70qzhbd&#10;vftP1Da9JmIwpEXgcHAF48cPoc2Xn/PJd90ZOWY84w9dZu1Pb/Pul9/TueNkNuzbyLAO/dh4+S55&#10;mZ5Ma9GYd3rsJ7O0jJxn3kz+7mOaD1zFzcyKb3jeHTYMbMPHdX7GMTGLoqRIQkPC/lBhYfeISSs/&#10;rrB8RGxAk86DmLpgGUuXvWjOL+2prRFRROTfkpeXx7Zt23jnnXf4//6//4/58+cTGxtb/Wo1kkZE&#10;pcxPI6JSFkojoojt0ogIhuwEPHf+QodmP9Hky8/44N13+bBRGwb8spPA4D2mEfGdL36iVevWprqN&#10;XcT5YOMilY7TwvIR0evefSIiwriwsj9fPR8RP+KbHjM45HKbqPhMCg03y8/OPHwuYzt+S4M2Y9ix&#10;dyM/jx1N/47N+PztN3m7UWsGDh3FmNE7CS5+8XTmDuOO4nv9ArvX2zG0Yzs6DpjMynULGN78G1oN&#10;msaytds44fOE3NSn+J1by/j+nWncaQ72wck8O/sL9Rs0o9+I0YwaOYYRgwbQtlETek48wsNSyLm1&#10;n+Gjx9Cn6We8P+YgT8P9uTavE+981IA+M1aweHp/mn3fiubN2tBq0DzO+sdQWPzMNCLW7rADhwur&#10;mTx5PIO7t+TzT7+iXZ/hTJoyhZXnQnCY0eC3R8TPmtBr2C9MnjqNqVOnMe6XLnxeOSIWJBLidpqt&#10;62bR67uvqNd6DAuXr+aQ/03WtvyIL0ctYEH3r2n8Y1s6D12KU2QOlD5i34Cf+PCz7qy+5s2ZJb35&#10;qu43TNgTTI7xLpTkEe2ykT7ff0r9IQeIyij80yc9KR8RG9Fy6Cy2HjrD6ZMv2rd8IPU0IoqI/GnG&#10;16Bdu3ataTz87//9v7N8+XISEhKqX63G0oiolPlpRFTKQmlEFLFdGhGhpCCTSN8zHNi7A7vhXaj/&#10;dj36LT7OrccZFD05ano689c/b+Po0WOmTtl7cy+x8KUR0T82nqCjC+j9Qx2+7T+GTg0+57sW3ejS&#10;vS19FxzmzrMsSipfE3HeKc4eO8kl74ekZiQTcdOB5aPaUK/Wu7z9eUfmHHLjQVQyeWVlL14Tcfwh&#10;rl1Yz4SRo1i47hjuYbHkFmYT7XuFfWtmM6p3P1Y4JmAoLaUkNZSD8wbSecJ2bsYk4bt1Er1HzGH3&#10;xtF88U4tmv28nEWTx7FgkytJpZD/2Jfz7k5s6d+Uj8ecxlBSSuCKH3jn48a06T+RhSsWMaT5p9T9&#10;uidTN1wlOj2f0oqzM9fptIfAEGcObl5Enx/eN42nn7YczOJtR3C8E4vr7C9/e0T8pD7N23ejZ68+&#10;9O7Vh+5dfqJu5YiY+wT3Q8sZ1a8DTT6rzbv1WtC1Vx/mXvRlbcu6NJt3AceNA6jzdiOGLj9HtOmP&#10;ZBFPzs6g4cfv8+G3rWhS+wMaDVzF9bg8smLv4Xp0HaM6fkPtBl1YdvUBeYbS6n8c/rCc+04sGdaU&#10;xj+1oUuPPgwcNozhg/uaHkevni1p+GMHFtnHUVSoV0QUETFHbm4u8+bN4//+v/9v/t//9/9l3bp1&#10;pKSkVL9ajaYRUSnz04iolIXSiChiuzQiml50iZL8NMKd9vJL24Y07DSNM4EJFBr3pYoTq3TY97qn&#10;T1WOiKNZYzeQ1g0+4MvBm7D3vcq0Zt8xyO4Yl/ZNp0vzb+m64AwPkn2YV/GaiEalhnxib19j1cSe&#10;fN+2H7PXb2BG73Y0bdmZSVuuEJ1WWD4ifvc+dRu2okPHVnz/zY906NaXAQMHM7Civl3b8WPjxrQZ&#10;Oot9AUk89TnCLy3bM2mLPV6X1jOw1Y+M3H+bguhd/PhBXQYfCMbvyBx69Z3LiYB4DCWFFBQmcObn&#10;1tQec5rMiBMM+6YOneaf5dqRrcyZPIRvP3qT2l3ncmT3BqZsusbTzEflRyJ2XI/TlY2M79GRtl0H&#10;MGuxHSN6d6Zjj9GsOuvLsbFf/PaI2LgLdpv2c/LMWY4d2svWjWP5sXJELCkgPeEJEfeusrB7c74f&#10;sxvfwFAepUSytsWHfDlsAXY9GvPemx/RoMVwNl29Q0pBCWQ/xvXQYob17cuY2btwCo7mntchJnVt&#10;z/cNPqFO427Y7fMkJquQ0j/7119JMXnJkbifWk3/5o14r9EQNp28gseWQbzxRl3G7rzCVadrXL5w&#10;mPWLt+IZlVv9FkRE5DUyMzOZPHky/+2//Tf+r//r/2L37t2kp6dXv1qNpxFRKfPTiKiUhdKIKGK7&#10;NCIaf1Mv4FngWSa1/4pvu4xjn2ck2aYF8Y+OiDOw99jDwmVXCYvLJPmRBzOafc/wlW4kZsTiduIY&#10;Zz1DSSsMeDEilhpIuneJ8U0b833bQaw5G0h8VjYpDz3Z9ktbPq3Xji23c8pHxG/fo26DtvQdPuz/&#10;Z+8/v9pKGz5d8A843/pjrzPn9JrpWXPmnO6e6T6rZ+act+Nb5crJlXM9lXNOxmBjog02YAwm2AaM&#10;jW2ccEZCIHLOOeckEMo5/2ZtkbaEsC1XlQpbv+tZ16rHaCNtbW2Bdfm+940P7+JnP+7F2cZp9NxI&#10;xrdf/4arTQO4Hv8x3ozKRcPlGDz93/8j/vW//t/w/U0FdOM1SN/7FX7OkGPe27dWUPK1EBFz0ZXx&#10;Kv7Di0moHRnGjdg38NhLH+GXn7/C7if/T/zHf/9v8eSBUigM06vXRHwxF50jlSg6cRUNQ/NQadWY&#10;H6jDmbwzOPbzy/gv/+5/xr98Kgez3uMVICL+9+9wq28BFocDRsmv+Kd/+g/4t//+v2GfdFl0nIeR&#10;84/n8VSkFEqjMKpvFkf+6/+Ef/X/+k94+qn3kHTqJH578wV8mXwNk3qX9ztcFg0W5+ewpDLB6XZC&#10;O9GCc6kxSMm7gcbeKahN9gcPiJYVdF6JxyuPP4b/8p//GU+88StyS/ugtjjhGTuB//wv/xX+3//0&#10;OP75n/8Z//T/+Se89PEh1C2t7hchhJC7k5CQgH/xL/4F/of/4X/wLlYmXBcxHGFEpDR4GREpDZGM&#10;iISEL4yIqyMRnWYNZidGMLpohM0pmuJq02F6cBAzK4EikBtGxSzGxpdgtVlhFiISPHDazFCMj2Nu&#10;yQS3xwOH3Q6H0wWPxwTF6Aimlx3ex3RYDFgaH4NiRQ+L3bV6bT6PE1aDBvNj01DbXHA77VCOj2B8&#10;ahk6gx76u2gwGmF1uOAw6aHRaGF2OGE16qAz2eA0KjExMIjBsXnobW543E5YTHroTTa4vE/XDf3c&#10;JIbm1LBpFVhYscDptMOkVkCxrIPRaMDK3BRGRiaxrLPC7XZBOzGI4SmtN9LZbQ641n+VuF2w2+yw&#10;LM9ieGgCs2ozVo+o8NyUmJ1YgMbkgkm5gPHxRRitwnEDPMZljA0MYXRGAaNdPM3YAtXMJGYWjHB6&#10;H8QF1fgQhiYXsLysgsVmg25lBRqtEAwD/z4Tnq/daobF5vS+Jn8IjwsWnRJTo2OYmlNApTXC5hBe&#10;X2+9hHp5GTPDgxgYGMLI6AyWNSb8gVnThBASVkxOTmLXrl2Qy+VwOBz+N4cNjIiUBi8jIqUhkhGR&#10;kPCFEZEQQgghZGfBiEhp8DIiUhoiGREJCV8YEQkhhBBCdhaMiJQGLyMipSGSEZGQ8IURkRBCCCFk&#10;Z8GISGnwMiJSGiIZEQkJXxgRCSGEEEJ2FoyIlAYvIyKlIZIRkZDwhRGREEIIIWRnwYhIafAyIlIa&#10;IhkRCQlfGBEJIYQQQnYWjIiUBi8jIqUhkhGRkPCFEZEQQgghZGfBiEhp8DIiUhoiGREJCV8YEQkh&#10;hBBCdhaMiJQGLyMipSGSEZGQ8IURkRBCCCFkZ8GISGnwMiJSGiIZEQkJXxgRCSGEEEJ2FoyIlAYv&#10;IyKlIZIRkZDwhRGREEIIIWRnwYhIafAyIlIaIhkRCQlfGBEJIYQQQnYWjIiUBi8jIqUhkhGRkPCF&#10;EZEQQgghZGfBiEhp8DIiUhoiGREJCV8YEQkhhBBCdhaMiJQGLyMipSGSEZGQ8IURkRBCCCFkZ8GI&#10;SGnwMiJSGiIZEQkJXxgRCSGEEEJ2FoyIlAYvIyKlIZIRkZDwhRGREEIIIWRnwYhIafAyIlIaIhkR&#10;CQlfGBEJIYQQQnYWjIiUBi8jIqUhkhGRkPDlUYqIXV1dqKmpoZRSSikNSr1e7//Xir8VRkRKg5cR&#10;kdIQyYhISPjyKEVE4blYrVZKKaWU0qB0u93+f634W2FEpDR4GREpDZGMiISEL49SRCSEEEIIeRRg&#10;RKQ0eBkRKQ2RjIiEhC+MiIQQQgghOwtGREqDlxGR0hDJiEhI+MKISAghhBCys2BEpDR4GREpDZGM&#10;iISEL4yIhBBCCCE7C0ZESoOXEZHSEMmISEj4wohICCGEELKzYESkNHgZESkNkYyIhIQvjIiEEEII&#10;ITsLRkRKg5cRkdIQyYhISPjCiEgIIYQQsrNgRKQ0eBkRKQ2RjIiEhC+MiIQQQgghOwtGREqDlxGR&#10;0hDJiEhI+MKISAghhBCys2BEpDR4GREpDZGMiISEL4yIhBBCCCE7C0ZESoOXEZHSEMmISEj4wohI&#10;CCGEELKzYESkNHgZESkNkYyIhIQvjIiEEEIIITsLRkRKg5cRkdIQyYhISPjCiEgIIYQQsrNgRKQ0&#10;eBkRKQ2RjIiEhC+MiIQQQgghOwtGREqDlxGR0hDJiEhI+MKISAghhBCys2BEpDR4GREpDZGMiISE&#10;L4yIhBBCCCE7C0ZESoOXEZHSEMmISEj4wohICCGEELKzYESkNHgZESkNkYyIhIQvjIiEEEIIITsL&#10;RkRKg5cRkdIQyYhISPjCiEgIIYQQsrNgRKQ0eBkRKQ2RjIiEhC+MiIQQQgghOwtGREqDlxGR0hDJ&#10;iEhI+MKISAghhBCys2BEpDR4GREpDZGMiISEL4yIhBBCCCE7C0ZESoOXEZHSEMmISEj4wohICCGE&#10;ELKzYESkNHgZESkNkYyIhIQvjIiEEEIIITsLRkRKg5cRkdIQyYhISPjCiEgIIYQQsrNgRKQ0eBkR&#10;KQ2RjIiEhC+MiIQQQgghOwtGREqDlxGR0hDJiEhI+MKISAghhBCys2BEpDR4GREpDZGMiISEL4yI&#10;hBBCCCE7C0ZESoOXEZHSEMmISEj4wohICCGEELKzYESkNHgZESkNkYyIhIQvjIiEEEIIITsLRkRK&#10;g5cRkdIQyYhISPjCiEgIIYQQsrNgRKQ0eBkRKQ2RjIiEhC+MiIQQQgghOwtGREqDlxGR0hDJiEhI&#10;+MKISAghhBCys2BEpDR4GREpDZGMiISEL4yIhBBCCCE7C0ZESoOXEZHSEMmISEj4wohICCGEELKz&#10;YESkNHgZESkNkYyIhIQvjIiEEEIIITsLRkRKg5cRkdIQyYhISPjCiEgIIYQQsrNgRKQ0eBkRKQ2R&#10;jIiEhC+MiIQQQgghOwtGREqDlxGR0hDJiEhI+MKISAghhBCys2BEpDR4GREpDZGMiISEL4yIhBBC&#10;CCE7C0ZESoOXEZHSEMmISEj4wohICCGEELKzYESkNHgZESkNkYyIhIQvjIiEEEIIITsLRkRKg5cR&#10;kdIQyYhISPjCiEgIIYQQsrNgRKQ0eBkRKQ2RjIiEhC+MiIQQQgghOwtGREqDlxGR0hDJiEhI+MKI&#10;SAghhBCys2BEpDR4GREpDZGMiISEL4yIhBBCCCE7C0ZESoOXEZHSEMmISEj4wohICCGEELKzYESk&#10;NHgZESkNkYyIhIQvjIiEEEIIITsLRkRKg5cRkdIQyYhISPjCiEgIIYQQsrNgRKQ0eBkRKQ2RjIiE&#10;hC+MiIQQQgghOwtGREqDlxGR0hDJiEhI+MKISAghhBCys2BEpDR4GREpDZGMiISEL4yIhBBCCCE7&#10;C0ZESoOXEZHSEMmISEj4wohICCGEELKzYESkNHgZESkNkYyIhIQvjIiEEEIIITsLRkRKg5cRkdIQ&#10;yYhISPjCiEgIIYQQsrNgRKQ0eBkRKQ2RjIiEhC+MiIQQQgghOwtGREqDlxGR0hDJiEhI+MKISAgh&#10;hBCys2BEpDR4GREpDZGMiISEL4yIhBBCCCE7C0ZESoOXEZHSEMmISEj4wohICCGEELKzYESkNHgZ&#10;ESkNkYyIhIQvjIiEEEIIITsLRkRKg5cRkdIQyYhISPjCiEgIIYQQsrNgRKQ0eBkRKQ2RjIiEhC+M&#10;iIQQQgghOwtGREqDlxGR0hDJiEhI+MKISAghhBCys2BEpDR4GREpDZGMiISEL4yIhBBCCCE7C0ZE&#10;SoOXEZHSEMmISEj4wohICCGEELKzYESkNHgZESkNkYyIhIQvjIiEEEIIITsLRkRKg5cRkdIQyYhI&#10;SPjCiEgIIYQQsrNgRKQ0eBkRKQ2RjIiEhC+MiIQQQgghOwtGREqDlxGR0hDJiEhI+MKISAghhBCy&#10;s2BEpDR4GREpDZGMiISEL2EREU06dLT2Iutq26o1s9BZnf5b/WVolpUYW9TA7HD73xQAE/q7xlA7&#10;qIDB5vK/8c/FqEN7xyCutUxjfNkAu+t+9u8PYrdCq1ZDab6f4++By2aFQW+AZk2jzcnfWX81S9Mo&#10;uNG+8X45JR1E+4r/RuGOB26XAzqlEl3d4+ie0cD0gKelcD6bl5exYLmf98SfjRNq5Qwur/9svNqG&#10;S10rWLH6b7eGSY/uNtHPUskopo12/GU/ORw2zA8ObD7e1Q5IhzUw/B2Hyh+3C5rRwc19u9mPxmk9&#10;bP7bEfKAMCJSGryMiJSGSH4gIyR8efQiosf7M81H1TLOn5fjsT2lq2b1YkFv993G5YDVpMeKRhe8&#10;WjOcLjcC/iT1GNFY1ooPIkvxxL5y/H5tCBPm7T9ye4wzSDlWgSfX9vWJmHIcadX6b/YH8cDjtmGk&#10;ewA/Hlg7JoIREuypVcH1V/1O8Lihm19CdsbqY72d3YSrvSswemOp72u2igW9jd34KnpzH9+7MQ/3&#10;X7V/fwl2qJcX0dQ2jPK72TGB/nk91tuIfnIUeVcacbio4d5WTHvj6p/GcDdeiZZsHPOXkhtwedJ/&#10;o4eT9fPL7d6qa0MXbDYL1MJ7W7mMvoFxVLYN4vy1JhwpqsGncWXYvV/0vtlTil1xtTjTo4LJJdy/&#10;/6PeHadDhZNHhPuR4M20euQ1zUBhcPhv5ovoveLdd5sBIz39SMsqx7P7K1GicN3nfjgwM9mL70TP&#10;5dvr85gy+G+3hnYFVy5Wbj73xBY0qaze96TH5YJ+YRIlkmEMWII/DgGxWdAtqxUd6zLEVCugsPtv&#10;GAwOaFUKNPu/B/2U90xhVG3fONb+54vb4cBUjWjfoquR27oMg/92gsJ9+O8GIfeAEZHS4GVEpDRE&#10;MiISEr48ehHRCZ1CidFZkf1jyDhVsflh72g7GoYXN2+fU2FsYhHnT8t8wsB9m9iKdp0twIdED1xL&#10;88jKk2PX2rZPxbeiy75dRPRA3dODzxM3A86T+ytQML7d9g+CEBCdUExMISnV93nsSmlH17IJerMN&#10;hgDqTTZojHZYne4H+r3hcVow0NmOf4ge882zo5jQOgCXAlLJACr6FjGzYoba5IDd/ShERBM6W9rx&#10;if854+8+OWLLZqFb+67ljm58GL95HtzVnH6o/8xRbI9wRHTrVLhzvQavxcnwio+SjXD/oO5KqEVx&#10;vwZmVzDnpweGgRa8Krqfl461o3TC7LuV2w2XNyjYoTVYsaIxYnx8GtdKm/FbqgzPRvjuy8tHWtGg&#10;duLeu/InRUSbEiVn5HhJ+FpUOX4uGcei7U/4ufWXREQL+rs68XmA11DsM4fqkNOtB3RKyMpbEX+6&#10;3teCOkSklm1+T4QU/zhahWj/7U7X42jJCGb9d4OQe8CISGnwMiJSGiIf5MMgIeTR4NGLiCpcSLvP&#10;+LLu/gp8c6HvwSNiUht6AkVEtwMTnYP49eDadntliG/Uwulywb1lYwAuA6quN+KNqM37fvFwF4b+&#10;hM/i63jcLmgXFpF3SvThd83XjlTh99xaRJ0M7G8ZcnyYXo+8lkWMqaxwBPO7w+OBVavBNfExjqpE&#10;ZocKOifgnu3FO+tfj5Dik4J+9JlDFxGF34NOhx16vQlLKgMWVwyYVRowv2LAosYEndnuHaUWPCZ0&#10;tbbj870SPHE3oysRL/trIqLTYsX8kh5jC7r7s6EVL+7bvP/nE2uR1Rpgu22cUJqg+6un4j8oLiNa&#10;69vx0d4Ax/E+fGJvKZ7eJ8XLsWV446AcHxypxufH6vBNdiMiizpQ2KoI7lIJdi2KhJG5648RUYYf&#10;Lw2jZ8WMZZUBU4s6jMxp0Tsyj9rGfmSfr8dXSWV4LnLrvvkYIcWHBQMY1ju2/lzy4U+KiKox7BP9&#10;48dzh+pwqkMdZFANwF8VEbs78ZX/e9DP55PrcKJHDywvIKtANJL9AXwjpRO9/rtByD1gRKQ0eBkR&#10;KQ2RjIiEhC+MiKsR8btLA5DerMeXx6pXPVyOZ0Uf1HfFVGzelirHGwdEj5Hdh8UA0w8d+hVcvVKN&#10;F9e2ezWnH0MGO7Sz86gZUGJwyeRznUSbchpp2RV4WrRv38qUPvf5x3BDM7eAwiI5nvI/BkH6j/Mj&#10;UDrv/3eHx+XE3FAvvhFNA30puxvNCxYIE8GVtfV4fP3+I2X4sWQC2lBMZ3ZasTS/gtaBBZQ19iPn&#10;YiOismrwa2Ylvjhaie8ya/BrXhMy7gyivHsRzRMaKIyOIK4BZ8P0xCTyL3cj+W6WDOBmvxrr7yr/&#10;iPjS4XrsyWv2+uvxGrwlnoZ+j4ioGRrB3mPlePFA2f0pCojrPr0/wHbb+E5uBySTJv/d2CE4MTs0&#10;jkMZ5XgrcdV3kqvwefrae9trDb49XotPk8pEoxPL8HFeKw5e6vKeCzfqRlAzsIjRRS2MNsd9jPgL&#10;hAvLnS14WXScn42XY++FduReakZ0biU+SJDi6SCC5+NRUryeXIXvcpoRc6kfd0Z08M25bth0OnSP&#10;qqHynjJ/UkQEMN/Wgnc3zh0J3j/Zg6pF68YU/XWEv3PqllbQMrx8b/vmUHxB9Hh7pPju8jCk/QG2&#10;DeSMHpYt16K1YX5mCqf934N+pt4ZRvWsBVAv4/KNJtH5sWZ6NT5KkG7uW4QErx6S4zP/7Y5VI+LM&#10;IMb89oKQe8GISGnwMiJSGiIZEQkJXx69iGhAs6QThy6KPNOEzw+JPuzFVSO6qH3z9iu9ON+5BLVS&#10;ieHpJa+D9R34JHHze3YX9G/cNtA1jJQc0Yg6v4jodjqgUiyhsm4QkclrISi6ErldOpjMGhTnSPB4&#10;lAyfnurAhdZFzJjcgMeGoYZufBknigIR5cjp02BOqb2nwog5090Gf7ltmBmewvETso2p1Q+uFJ+X&#10;TEMfxMg8u0WNG6fLN+8jqhzxFfNQWIX7MEKSvzndfFdMJRIaVH/tNRHddizPKFBW24vErHK8eJ+h&#10;5tmDNUi8OYyqUQ00205LF3DDZjVgdFSBrvt2CePLJphdwHK7b0T8vkwBk8XidXl0EimZopGk94iI&#10;qv4h/JgsOv//Yl881oYb4zs1IgJmrQ7dvRMob1lV3ruAgSnFxvt7eFaJ6fl53LlVi90bz6sGVxQm&#10;bP2ngj+AXoGMY6LXZa8UX+a3Iu9GC94TjUa+q5FSvH2kGr8VtCP5Sh+OSYZxu3cBs2oL/NdJcttN&#10;GBuZxaWSBrwVW4WsPj0cf2JEdDm1kJyT45n12/bJEVM2i3mL7464nS503pLj+WjpffmM36jLx6Mk&#10;eDbAdgE91Yc5/fqwRQ8cdmNw78lxJWaWdVhYWkbf2By6R2c3HZ5G2RXRsdgnR8KdATSLt1lzaFa/&#10;8Q8EhNwvjIiUBi8jIqUhkhGRkPDl0YuIwiIDNlisIhcXcKZINB3teA8mV4w+29j8Rqvo+/rw5cHN&#10;iPPxncWN28wLi8g9KY44oojoccOgnEP+6Sq8c7Acz3u3keAfRcMY1Fgx29GOt9eC1eORZfjywjBG&#10;DG44NAqcKarCC6IPy0JE/KGwCfvvw7jz3WjXb+7/Jm5YtSpU1fYi8vDWEZq7Dsjx24VeFFSM4azc&#10;z/IhpJ+rxRt+gW33sXY0LAkL0/g/1vbM9bT5TCF9JaMDZZOm1VFS+gnEHtyMKU/FVCCmdBz13eMo&#10;utToE1RezetFbdc06rtn/FzAmMp8HyujemDXa1DXNICDWfIt15K7LyMkeD21EZk1sxjR2LYZleiE&#10;cmkUySlyfHbfViGlYgYzFmCyrgPvx2w+5i/V6o17NszOIz17a0T0LC2iZdG8JR6FfUQUpqpbDZiZ&#10;X8HE/To5jaLL1WvvX8FKnOiZw4j/dndz2bRlFN4GbgsG5E3YLQpkzyXW4WS3GnMj44hN9X29du2T&#10;4rm4CnxxtAYfiM6Lx4TvqZvBtHDuO+++mIllbgKHs8vx1No5/1xaG+qU5j8tIgo/+7QzY9h/aPO+&#10;3i/oR9uS73tEiIitJaJ/UPgrzerFrG49IrqhVY/hyJb33V3MaERByxKMWhVkdQPIutm76Y0eHMoW&#10;PY9IGb461Yp08TaCt/twZ2IHvR/IQwMjIqXBy4hIaYhkRCQkfHn0IiIA9SKkzeObynsQkykaOZjc&#10;iIvVIxu3V3TOYGz9YnRrTDR04aPYzQ+jB1qtG7cZ5xeRdWIz4uw+M4ol02oucNrNkN+oxiuiOPXE&#10;oXoU92lgVs0hI7N8Y9ru7sNNuDVjhtttwXBrL36432vgBfCZA7W4LQzeE+GymTDcPYqMonq8I55+&#10;LfLx/eX4+mwf6uZMsIlGFgrXTlRNTyAzrwovi57Lk0kNONujhsUZOJ0FxLSAY2miKBJVgf2l05iz&#10;rt6HuqsD74hGGz6+V4JXEivwQVI53oyR+ky9fiJa5v36B0nC7WLrUNC1DI3/Y/vghml5GdduNuGD&#10;OGngEZl7SzenVa/5QnTgRTeeia3E7yWj6F62+k0ZFXBicb4fPwb4vu2V4ufrkxg1W9F0s8nn2piJ&#10;7Zt5dLuIaG9rxMe5bUi7NQzZoAr6tYK1JSLG1iKvZgSX/iQvVrX4LJazEyOibnYQcTl1+Ol+zarG&#10;hwfL8ITotXn/WA1+9N/uLv56cRR+b8k13N7Vt/ellG2eg3ul+LhoGDMWD5xaFSprepBVOoDzNRO4&#10;1TIDSec8KvoU6OifR+Yx0TmT0oqy8e2Kny8O7RLOFlbh+fWYHyHBd5dH0Dz6J0VEeOC0mdEoq8cb&#10;0TJ8d7YHNwZUWDY7fa7L+HdGRJVyEL/4b3M391chuWoB+vkpxGc92D4/HilFRN3mPwIQcr8wIlIa&#10;vIyIlIZIRkRCwpdHMiIOtOPNBNmmcWV4QTw9MFLqXZ11/fYP0xtwdUp8BxbU327BWxvfI0OhaGlN&#10;zfQ8UjM3o9zbFyehFOagCn/ptxkhKfJdtOTl3B60zqvQLGnCG2vXDNsVJUNigwpGtwfmJQUKT8vx&#10;bIAPoPerf0S0rCzj8s0WfJ4k23JNtaf3y/C+aLTQY5FleD+jGYXd6rVrNDqx0NWLvekVeF48Uu9A&#10;NY41LEJlc91jsQYxdrTdrBKN6CrFK0fbcW3UsjZKy4iqi7X3PZ14e+VIa1ZsE20EPLAolbh6uQ6v&#10;iYLluh+c6sL1jhlcLW/Ce+LbYutQ1DqH5oFpnLtYg9f99vOJ/RX46drE6grTPjixtDCIvTFlePG+&#10;Lce+21OY0Chw9rR4FJwMxQub97xdRFwoXx1tuyuyHL9cHMHUWuf1j4iPJ3di2uGA/U/SahvBXtEx&#10;2YkRcWW0HW/7veZ/tU+m9mDef18EjMs4X1SDF0SjEJ86IEd6p3B9UO+8YJhMFujMNlgdwiJMm+82&#10;q8GMc9mixwkiIgrnpHp0AN+LruP3VFwFfi1pxtei/X7wiOi9+Cn0GhVaehcxobL4/MPEOlsioncE&#10;XxMyb3Ui19/r7YjLEC94JcH72U1IvR5g21sdSC6sxdvin/V+EVG9MoR9W953d/FgLTLqFDCuzONc&#10;SSN+y64RWY3vksTXRJTi7cNy/OyzTQ1+P1GHvN6Aw8QJuSuMiJQGLyMipSGSEZGQ8OWRjIg9zaIP&#10;nff2hcRanBsXfb9FgbNnqkVTi+tQL2pES+NzOJiy+f1f3liEau26X8IIPs28AqfzNj/4CqHpt7w6&#10;/CNhc/TbG6dHoBBG4tlNaKttw/vixSwiZfg2pwb7TtVh/3aeqMQ70ZKNUXP+EdFlt2G0pRdfH/Id&#10;gfhqVgcqJrUYGhjHoaO+UyZfSKjCD+d7UHS53rugg3ik3uMHqpFWLVzDcJuVpbfBMtiNt/2i3Tu5&#10;PahaWLsTxQSiU8sDjwoMyrtHRIdWi9JrtXhZtLCL4JMJ9SgZ1WBOa4PNZkJPcwveFN/vsS70r1jh&#10;8bhgNpgwPDCIfYm+9/FEdBUy21agdYgPjAcOhxWKJQOmglCht0LRP4TfD0s3R0RGNaJdNC92S0RM&#10;bUZF1zgK1sN2RBm+Lx7B+gT8LRHxcHfguPWAuN1j2Cc6HoyIqwaMiA4tqiUteD/a9335bFwVCkf9&#10;N97KH4uI3qW6UV9Ss/kPCxGleHK/dPM6ht6IOA55wwiKJd0ovONnSQt+TxWde/vkiL/SgdOibU7f&#10;7kLBra6NP9/uV0Mtus7AlogYXY1jdfNYMlth8FejRePtatGxkiJKNotxbYBtzQb0d/XjF/F0b5+I&#10;6IHTGeR7ctmIFZMDLqcDOr0ZyxrTpis6dEprNh9rfxXSqmcxJd5mTa1161hlQu4FIyKlwcuISGmI&#10;ZEQkJHx5JCPidD8STtdverIanyWKPrTHViIqr27j9sOXO1CzeclDrAyOYM8R0fbH+7CZRJyYGRpD&#10;lCgk/SJTQ+NdIETA4w2JS1MzOJy6uc0u8Yi+/Y1oNLvgcdswPdSHn2M3Y6DgPy5PYkZrhcli396l&#10;cRxI3Vwk5bmYFrT6zDD2wO20YLiuHf8QpmXvLUdc9SKUFiecHg/cLgeWJ4TVoMt9puoKU4n9Ry4+&#10;FV+NDGEEot1912uubUE1gbgjvqMyBd890Ytq7/F2YKCyDe+LVhp+6mC16LWrwy+pFXhRdOyeO1SN&#10;+NObr92mbSgdViFgTnFYMNDajg/8Fqt4MasTnctm2NeX1jUb0XS7yue1eOvsKKZEoww9LjvmJsZw&#10;IN73vp4+2oEO5dpIMjEOM8YGh5B/tQ1Zd7UTNzsU0BiXcO58DV4QPec3ry74XFvPrVxEfuHmQjTC&#10;tNTnhAUo1r8nugKR5fMb+xIoIo4YJpCWVoNP/rAdaHsIIqKw2JHOYIMmoBZM9nb4XLPzfnz9aCvu&#10;jOoC3N+aQnzy2REnZrqH8Huy7/tdMGQRUQhp2lHs2+byBoLfXh9CXkE93twvwdNRfkZK8ITfdUSf&#10;jAywncgfb/qObNwSEQ/UIKdlWfQzVoTNgm5ZrejxyhBTrYBivQv6YMfU4BD2iC5D4RsR13BaMDU8&#10;fO/35K1eyPpnIC9vwQfxFXjF37gK7N7vexyfiZbhZf/tBJNqEF2l8N0PQu4BIyKlwcuISGmIZEQk&#10;JHx5JCOiP2olLlwQTcFbX03ZIyxEIFL4n02FO9fr8Zrog+GeJvPmfXksGOruxfcbIwdlSGrXwuC/&#10;goLHjom+QfwmXm1ZMKIChbNmzA/042CKDK/6T62Nb4J8zgTnvX4sa6cQf7R845ptz8e2osN/GwG3&#10;Dt3tU5g1OjYDoOg5mxZmcfTEXUYCHpB7V1HWOTzeaZXr33dXhG0si8jPluNp//vbiIgeeFTTSMmu&#10;8ImYCZ3ipVH+hNWZPS5olueQluy7D89ldqNnRTQNU5jurNHhSr54dKYEEbJlLG1eDnMVlxUj3Z34&#10;3GfVWCmS23Qw+YxGFCKIDtXlDXg5wHHwtQw/FDQh5VIVXhJ/PaIS1/0v9GhT486tBryy5T5WfeFQ&#10;Hc6MboZPISL+JIxsjCj1uutINwZ1Q/g9wPcGbz1q3WPYv3bfgi9l/LGI6D3H3G7YbWZoNDqoDGZY&#10;vYuGCO/QP4f189imU+D6+Uo87RPGJPggowYHisSrM1cj9XYtXvMbyfrYvnJE3BjHhN4hen9seTR4&#10;PE4sjYwhLjVwvAtdRFxlorTK+/3PxMnwa3EDPhbtixART+bV4WW/VZEfVP/p0VsiYnQ1spuXvKu9&#10;u/y1mNFZJhrtt0eKA1WLWLAG2NZtw0T/IH7fdiTiGnYjmqobt33/bBhbhYSyIUju1Pu+Jx/E/eX4&#10;uUx0TQJC7gNGREqDlxGR0hB5zw+EhJBHlkc1Iq6HCJfLBfuSAmfFqzNndKF/3gClSovRmSX09o+j&#10;ZkQFi8OKodZ+/Hxw88PfE3Et6LQ6YLWvajFqUFXRhNc3PiBWIGdAB9OWIWjCwdWjrqIF762PcIos&#10;w/elw7iUsT7tVIr3MxqRcqYaL++X4MkoGeJrlrC8MarxLtxvRBQhjJC02+zQ682YnV3EzRuN+Cx+&#10;66ioQAorw+672APZiBJzGjPURhtMVgfsLvfWqOfSoaKkAa9vEyG8EXHBjv66bnwuGjX0RFwbBn2O&#10;4x+PiB6HDYOVdT7TNZ861Iw743rYxHfjjY2zOCy+VmSEHMd7VNAFeG3tKhWuFFX4xNdnTw5g2ex3&#10;bcS1iCgstLMe2QIrxdtJcnyeWrY5EnSvFN9LRUNkNxAWCplFTmE13k6owGsiX0+qRrx8ET7vTqcV&#10;RqMBGv2aRiv0f2JErPPYYVy/b70BOpNlc3Rn0HhgNWoguViJF0WP81ZWG26PamF2uR88JAojEt0u&#10;WCw2LC8rIC1t8l3pWDgH98nwVdEAelc0KJfWiyJiDa4ojFCO9ODrBNnmqM81d8XIEXl9CF1zBqiM&#10;dlidm6N2hfeddmYOGTnbr5Ad6ogI6yROXBjEsMkWYHXm1Yj4SpT/Obp10aF1t2wn8rt7RcS/0rtE&#10;xNcC7Kvgrr0SPBMlwTOJ1UiuGEFlRQs+9HufBW1yDQ5wJCIJEkZESoOXEZHSEMmISEj48qhFRIfR&#10;iJE5LQZnNOgZmUdDzxRulrbgN/F1vPzdW4ZPTvegtKEXP4uvdxcpQ1StEg7NLEpkPTgr68apkmZ8&#10;L94muh63Zw3YMrvO44ZVs4SLF2tWr60oBMOiEcyanNA1N2wsmrH7SCPOdyvQWNuF5FtjGFLZ4XbZ&#10;oVHrMe4zUs4P1QRi0janMz8f14pO8e0eN1wOh3eBhuUVA8bntegdmcaN0mb8lCxeddbX5+Pk+Cil&#10;Ai/7Tf31MbIU76TVIPlaN251LKBrUoPhOR0mllev/eWxq3DzYh1e3mZ6qDcizlkwMTCCowW1eD++&#10;DE9ESPFLvf8Kpn88Ilr0SmSLppU/tleGA+XzmPcPtW4H5sa78KloPx9PbPLGxi2vrYDLhM6mdnws&#10;fo7RdagRX/xNwG5Cb+cA4vNbsOeutiOvYQ7D0zPIyqvC7phyfHZmEKMm/yGuIlwOmMwm6IRAqDNA&#10;ZzRCbw64t354YNCPISlJjncDGe97Pcxde6V45WCA7by2os3/7v8Idi1KcreeM4JPHWmBbMIA+7Zv&#10;isAI17M06YyYWVSjs38Sp87X4C3/EcB7JHg5qRYJkiksCYfcqg0QEU0QErHLMIeC/Bq8HSvZOoI3&#10;Qor3jjfhTPMcemd0mNLY4DIb0VjWgN3bvB8EhYhYMOSCyWDEosqwrVPTSuSIV2dObsLFjqUt222o&#10;MUN/1+vxOQJExFFcL+1FXKH/OdqMHzKq8arfz4Zd8ZX45VRzgHN61ezGFSyJBnP/7RHRYcFw7wAS&#10;A+yr4N4LnSiS9KJIPoy6KR0cNgsMRiM0Gg0WllcwuxScc0ottEYTjNa7vJcJCQAjIqXBy4hIaYhk&#10;RCQkfHnUIqKuoxXPbTMCblsjhIVJyvC6eHGTvWX4sHAQI8I0YPscDoqvsyXypdy+1YU31h7f5TJi&#10;ZHgZLUMLuC5tx2frsSKyAgdlU6jsW0J9Wwc+XQ8KUTL8dn0cCxYXXC4bVpbUaOkYxtETcrya2YMh&#10;/TYBYHYEP4muN/j84U6Mrd/mdkC1pERD8zAKb7Uh+nglXvWfhil2rwSvJlXjx4IO5DUvYn5xDiXX&#10;2/F7Ti3ej5P4TDfezieiyvBZfg9q5sze68Dpxoex53DZamTZL/OOalrfdvOaiMJIPT26WweReL4f&#10;/f5h70+IiNrRDrwl2s9nU4URbQa/a9UBbrsNveU1eEq07aun+tGp8J/LvI4Ts4Nj2JckPg5lyBnx&#10;297thEGnx8SsGmN3VYN5jQV2qwmdtZ34LqcJpxtnUdu/hPp7Oo+K9jk0Dq9gYsUM2z0jmwdOhxGT&#10;Y/PoCaS8yWc1892H6nC6K8B2XlcCX4fyAbEMtd9l6rcUv8sWsby2iNH94nGb0V/ZjM8O+sbRdV88&#10;WIWfC7txY9wIl8sJrcYAg3YFMkngiCgMMXRY9Wit7ca+rGq87rdIyrqPx1ThaMsynHBiZWYSaemb&#10;8f7lI3K8EbU5CliIiCc79aiVNuDXrJpt/SmzEu+KA+g+GT5Krdqy3YaF7bg+qPU/JCICRcTtVme2&#10;Y3poGHv9LtHwdGYvFmz+76jt+dsjotsFk/4+3pMLWiiEy16soRybRLGkE1k3gvNk9dyf+h4h4QMj&#10;IqXBy4hIaYhkRCQkfHnUIiIGO/D0NhFRWADghVgZ3kuqxNfZddhT2IZDF7uQeq0fx2/2IDG7wjvt&#10;9fF95fi6sBcNCgsc3l7hQNXZrVMRX0iqRXbrCtSiamMxjyHmgBTPC4sS3GXkkdiXj7Xh5oQFcBnR&#10;JhNWbt287afbc1D6zZD1MjWMbw5vRsQXM/s2VuOFy4KR9l78eHDrPot9OlqGT7ObcbBkANfbJtEy&#10;tIjOEQW6RhXoHlNiRrGC+oZBZF1pR2R2Fd6OkWw7gvGZuGqk1i5BtT7Yxm1A3dV6vLivAr/d6UOi&#10;aIr4ekR0u5yw2e2w2mwwmS3e/1ptwp/X1aOtthOfiwLoe1dnYLb6byfS7oBbtHz0TPnqtd9WleCL&#10;CyPo0W6NUDazFsXZ4uMlxa93ZjFl2v73o2ZyFkfWp6avGd/mFxHtBnQ2dyDiWBW+u6t1OC6fwZJi&#10;FiknRYumBOET0eX4/Xw//DumPx6PDfPTSowptFhUG6G3OeB0iY7JcDdeEYWxN9JaUX23DvUnMicX&#10;L6Kx1bfPj2F2ywVI747H44ZyZBh7j/i+H146WI2Ic90417aIFWF4o8cNw9IMTha34sTtHhzKq8RL&#10;MeX4NKMOv57oRK3a4rPAjRDrNYpF3Jb1IOZENd4+IB6ZWIafSuewcarZjGitbsdH0cLiQHU42d6P&#10;lOTNRY2EiHiiVYsrZzZXdf9TTKhFZsuKeK99EBYKGuvvwCei79k2IgoxtrMTn/lN5X5sbxVKFIF+&#10;SAVmS0SMlOHT3FYcvtaHo/5e6UZUhviYSPDu8VYkXgmw7bUexObX4U3xSMlAEdFhQl97573fkyea&#10;cLpzc733oZoufLTNPybdzWfTe8GrIZIHgRGR0uBlRKQ0RDIiEhK+PHIRcWEIv6VX4pvcRsSea8fR&#10;W/3Ikw7jbOUYimvGcaNlBrU9C+ibW8Gc2gyL1Q7v5ducNkz0DOFQXiOSJBPoXV4PiKsou7sRc6YJ&#10;MWdbkHS5GyelQyjpUWLJb7qp1TyNRNFqw/dldBWO1CxA73FBOTaEKNF04ydjqnGyT7dl5JxrbBBf&#10;J21GEZ+IKNyuV+LSxbotUyifiinHF7lNOHpzGMWNM2ib1cMgBBT9HE6cqcWXKXJ8liLHN8dbUOtd&#10;0MMDl92CxdlFVDWP41xZP9IvNuKX9Aq8tn8tmkSW4dOzgxj0GzVpnZ1CoXwa07ZlnBSN2FuPiMrJ&#10;eVwu60XWze3sQkxuDV4RPYcX01pwfMt2IssmMK6zbRyv+vPicCTDfsk05gI0KINiCD+JR6Lur0Z2&#10;mzLg9RDXMc7O41iO7zT5/U1+Be++F1aR4beSccz8gYgouPtoB4bvMaPZ455H3vFq/JLfhJhzbcis&#10;nELvsmi//8aIuFRTt+U5iX334gTmgoyI3pXKHTYMNLXji9gyvJPegMM3BnGzU4F5g2P1/e+NWwZU&#10;XKnEs+uPFyHF1+f6UD2mxOSiDnqHK/D1GF12rCwuoapxFCcuN+P7w+X44NQARnx+RLphWJhDweVm&#10;HKtZwJJ5Frlpm4sK/R0RUbhWo3J8HEcLKvGc6Hu2jYgWAxoq6lcvz+DnN7LAjxGILREx1KszB7Ow&#10;Su3Sxrf5R8SXDlbii7QAHi7HS6KQyYhIHhRGREqDlxGR0hDJiEhI+PLIRUS7EaPjSxiY02JRZYTe&#10;aofDuX0JcjudmO4dRtbtfhy71I7Iwg7vAg7+n1HdVhMWVnRYWNFjRW+BzemCaMDbBjbLMnIPr06R&#10;fnpfGV6ILsPuaAmeEoWw51MbkXqpA0k568FAip+ujmNEuG6Y04ROaSNeXg9aEaV4J7cHXX41S9fb&#10;h88PboaelwqGILrsmHf05GxnP35Ll+PzrHqk3exHSdMsZD2L6J3XQmdx+V5vUTuFONFCLc/E1OL2&#10;5iCcDdxOO/Q6LcYmFajvmoOkZRo3GiZQP230HaUl4LLDYhcWmFAGjIhjTf34Oj7Ah/c/YkITqhfN&#10;G/siyRPdFlmJw1UL8F/sWGCittYnpLyY3o6yCdOWeCtGPz2Ho8d9R7dtiYh2IzpbOhGZUYXv72od&#10;sipnsLQ0h4zTVd7zZt3nhUUeRH/ecF8pnvAbFfbNrYUt564/bm0fvhR9z2vHOyGdEl3L8W+MiLb5&#10;Pny1zUhiIbTG1S1BHfxFEeF2mKFaWUZTyzjk/YuYURlgMFtgFDnT1YEPRaNen09qQEHbElaMvttt&#10;rwkrS0to755E9YTG+zWb+GeP04oFpQ5KowNuLGyJiCc79KgqrQtwbmz6bbocb4kvTRBVhg+OVG7Z&#10;bsP8NlwdCHTG2zHTMYDojHKfKfyC20VEq1qLS9tEzieTOjB0n4MR//aI6B2J2HXv9+TJZhR2bT8S&#10;MUK2hN7xAHb34fcjm9erZUQkDwojIqXBy4hIaYhkRCQkfHnkImKQuB0ONF+rwFORklXj6lDQofQL&#10;cvePsCjK7OQymoeVaBtdQcfYCrqa+/BDyuaItXdLZqDSGDDU2YqPE6uRJBlF65wJ65ffcmhnkJq2&#10;uf2TByqRUL3ks+KusqsXnyVuhp7dFyZEt9owNz2L27fbkXS2HofON+PkrS5clA/iatU2ljbj83jp&#10;xjXanogqR8ztANv5eaVyAJfK+3CpcgjyviUoA3643yERMUKOxIo5LPvtHaDB+WPiaclSfHt5FAOG&#10;uyVEFxaGJxFzRPz4UiR3+18T0eVduXh6XoOJu6rFotYKu82KmXk1OoZncaesHb+kyfDcXhmSm5a9&#10;59Kmy6iUtuNjn+vTVeD83L1LjnugSbRatQQfFw6gRb39dOan9pfj8xNtiCjY3gMXBtCmFz/KA+Iy&#10;o7u0emPhIbEfFPSjeckKZ5B/ZRFWaR+tb8MvJ5ru6jdJvlPTnzxQgY8yGrZsd9+ebEJuj85/d9bY&#10;GhELhpzQqbUBzo1NB0cXkZEuOi5JDShqnt+y3YYKPVb8Vwx36dAobcfXBzff72IDR0QXluemkCBe&#10;VMrHMhzqMvp/U0C2RMToKmTUzmDJZIbBX7UajberfR4nqmwaY5oA25p06Ovsx8/iFbcDRUThmoiG&#10;+3hPKnRYNm4eO/+I+G52JxKLA3imHm/FiK53yYhIHhBGREqDlxGR0hDJiEhI+PLoRUQFiguavR/g&#10;78sTjfgsQfShM0KKd1Jr8bP/dne1DXdmbZvTIh0OGFaUWDBYYRc61PwkDmRufmj+R+kSPC4rFsZG&#10;cbV6CvOWzSmVXjxOLLe04EXRKDPhA2vt8mbomWrswoeiD7S7iydFd6BHU20bvjxQhpfu12gJnvQb&#10;1SaMftuy3bbK8HPxEPoCdoS/LyLKxBFRWJjjxgQm/K8ZONGJt31WWa7C0bpF6O824E1Ynbm5Ex/7&#10;rFRbiaIFv9WZLSaM9A2j8E733S0bRM2oBqu75sBwYzd+Si33jjYUYsSH5yfgM2HUqsLNkga8Jhq1&#10;93z+CLZbh0fMfJlctM9l+OXKGCbEw0j9IuL9+Hx8PSQBRq4+CE6zEd3tXYhOq8DuWBneOFyNRMk4&#10;upessPm8Ue4PISJ2XH/wKeIPbIQEv9Zsd1C2RsTCUf9ttmI1mHEuW/QYKa0oG99S/LbHuIjiC/W+&#10;oxn9DBgRHVaMtLXiLdHPiDcTZHh2n2g09PGB+4plWyJihAS7E+T4MLUGH/mbUoV3Yn3PRWEF+fdT&#10;AmybWo33DpbjWfHPsUAR0WbBRP99vCfLh1ArOhD+EfHxiFI8sTew4v1lRCQPCiMipcHLiEhpiGRE&#10;JCR8efQi4jSS90m8H/Du2wAfpLdsc1fLkTNi2QiBZq0Bl/Jl2B1bjtcS63HiRgu+F0fE3EZ8c6gc&#10;uw+U4ePcLjSq/Z+D0BGXkS9Mi17fn7hqHK5f2ohjg1Ud+EA04uarcvH4Oj3qK1vwfoDn9dcpwRdn&#10;B9EdRER02p3QG23QGLZTh4bKDnwmCh5vX56CSm8NsO2aJjvsLs/Gtev6b/iuAvvWyV40+IQ+PW5k&#10;+0aK1493QjJjD3z9uzXsKhUuF1X4rvab0IJ2g1+w0KlRWlKNp6Mkd/dAJRLLZ7E6bs0Dx/IYIg/L&#10;Ns7NJw/IkdK2PqfYhtGOfvycuDna6bE95Tg1ex8FEUbcyhLtc5QcMdJZaMRP9m+OiMLfSYRFd0xm&#10;O7QmG3RmO8x2F1wP+HcVRkQBN3STY0jMqsBzfpHr8ehSPC3689aI6IHNYMS1fPHIxTLEy7uQlLl5&#10;PcVdUTJk9PoX+q1siYh/pYEiolGHyls1W9+D/iZUI6lu+2si3q+MiORBYUSkNHgZESkNkYyIhIQv&#10;j2JETIoKLoD8ccuRvRER3dCrVpCVtnbbgVrk3WjFb+KIWNKOX9dGy+yKq8bRJqVw2bYt2NsaVreJ&#10;lOLjU12oW1hfHdaM5jvNeFu0EMi3cvE4tdWI+MGW2Onnludxd7d8v48SfBlkRLw3FvQ2duMr0WrV&#10;792YhzvQwdoG7UALdoufx94KpNYtQunwwO1xYbbSbzXgiHJEXJ/E4najED0eeJwWDHd14DO/GPP6&#10;+UlorH4hT6fG7SviFaK3cZ8csWXrEVHAjaGyBp8FGl48VIeLE1boZmZxNMv3WowvFI37POx2eCwj&#10;2OP32B/l96FZ6d6MpgEiovAa77qLLyb8eRHxz0b4O45+dgLy9pGtSpvwbozoue6V4r2T7ZD6b7du&#10;Szt+9Hndpfj8VCsu+2+3Ztey38jUDUIdEZ0YruvCp34R7I1THagZ7MV3oq/5R0RhAZaVmR58LT5v&#10;kpsgGdViRN6Ct0Tvz9eOdmHoHqNFd0JErLghniK9jfdYWCW5x+M9t7aomULiMdHK24yI5AFhRKQ0&#10;eBkRKQ2RjIiEhC+PXkRcQGFWHb44VntffpQk2VhMxFcJXkuqwmcBvmerTSiZsq5GRI8LqqVR7F//&#10;YJ3UgMtlHdjvN525+cJ6BCrDD8UjGHME+DnsnsKx7GaUDOnge1UzPSpLGvCGaCprUpe4erlht1qg&#10;0xugDageKytKNNf14Mdtr3G26ePRcuy/NYKeRS1WdP73tanBYkXgNWz+vohoMkzhkP9q2cLzudyJ&#10;U+eqsdtvEY+Xjzbj6sT257bbacPM2Cii/adhR1bi1LABVv/n7xcRn42rxEdH188b+ebq2VsiojDg&#10;UIFTmeU+sffNQ3L8kCXfCBSCTyc0okYV8GKUfnhgaGny3W/BmGqk1yugX3/x/saFVUKHBy6bGreL&#10;a/GyeNGjhDpcnbbAYHGsLZ60fq554LSZ0H7dNwi/dLQFl0cDlvN7EOqIKPzbgwKn8qq803137ZPh&#10;s6JRKNwOzEzePSK6bGaUnRGvQi7BpxdG0at2AcZpHEndXERk1/5y7JMrYL1LSNwaESV4LqYcbxys&#10;xJv+Jsrxsl/QfuaAMMI7wLYH5Xg1tgxP32s6s19EfCZWjo/S1t+TFZurT98jIkZUKjEyG8CBfkSm&#10;yDZ+rzAikgeFEZHS4GVEpDREMiISEr48ehHxfvHAadKj7Hzg1UaFuPfT7UmM6uzB/Yx0O7E41olP&#10;1u7nxcxOlNUPbLkmor6neePD6uvHOyCduZ8ItIZrCRcKa/Dixr5KkDnkv1FghFFFJrUaNTXt+FIU&#10;157aL/H98L1HgufFH94jy/D9xSHUTxtgdAgrLvvf8934+yKi02ZDw80qn5WXt/OJfRXYVzoD8Roj&#10;m7hhNxox0DuAyC3hVYJ3zw9j2j9WCPhFxB/vLGNxY9UeJU6sH5dAEVFgdgjfJGw/svapmEqktmpg&#10;vp/VRhwGXD4VeATY7vRWXB/SwSrcTxhERLfdiqGGLnwqvh7qmq8cqsK+i1242jqDjkk1xhQGzC+r&#10;UXurDs+KovOT0XLEy2ahCXi+3Iu/ISICUPX34+eMGkRK5tYWj7pXRHRiqacVb4vPubg65LWvwOQ9&#10;5RwYrGjES6IQ+/LhRlwaM28N6msIEbHtegWe2CtZNbYWJ1r/nNWZZ4ZHEHe4DC/HrJnXj3n93SPi&#10;dzcWML3RgScQs/5Y94iI9ysjInlQGBEpDV5GREpDZFAfkAkhjxRhGRHddqgWlCi7WSNapVa4ppcE&#10;z+2XikZ5leHXW+NonzfBvs0HYn88TuFDdQ2eWruPT88Oo6N3YktEtJhmkLB2TcNdCbU40ab0G214&#10;F9SzOJor33gMYUGPW/eMPB7YzQYMDc6g8Kwcz4qe9/OJ1ThwuQnfJJRtjJ55MqoSB6934OukMp/r&#10;/r10pAEFDbPomTfA4r7f3x1/X0QURoaqFyeRnOr7PLYYIcGHp3rQuiJ+oT1wOWxQr2jRPbyAW9fr&#10;8JrfFGbBV9NacXsywChEgT8aEeHGXE3N5ugoH6X45vokFoziVVG2wwXtSA8+9Z+mLPr/75/sws1+&#10;FbQ9HT6jvx69iOiCbnICBzPLtxmFLHJvKV4+WIlvU2U+AfHxvVJ8c34Y/cZAL/r98PdERLhNGJvR&#10;weVa3++7RUQPzMoZJIveu8LCU18WDaFbJTrn9LNISRWPVJTiHye6UbtgQcAB1i4Xpjr7kHy5e9Xr&#10;Q6ie1CPgxO+gIqLLeymJxsYhXKtZs3sZBpvfJQb+pIj4bEw53koMYHwZnhX9nGBEJA8KIyKlwcuI&#10;SGmIZEQkJHwJn4jogdthg3JhGbWtQzia7bcoxl4pPshtReaVVnwe5xta3sjtwMXmOXTO6WG4R010&#10;WPW4mrs2VTlChqhbk5id3Lo6s8Nqxs18KR7bK8ErKY0417nNSJwteGAcGcWeVNE18aIa0L3tbgkj&#10;6PTo75vBhTst+MpnJI0Erx6px7G6RSzMjyHu6GZUeSamFjcWrBho70NEerlPbBWC2wdZrThTP43G&#10;SS103iWo78bfGBG9zdiGofZe/JAs3TYkvnm8DTfHhVfABbNeh97+OUhbp3ClcgBHz9bi7W1Ws301&#10;pRGnu1XQBKolAg8cET1wWQwYHJjB+eu1eNNv5WyvETL8cKEfN/tWsGy+e0h06pU4f7oSz2zcjwS7&#10;k2qwJ6fCJyi/mFyPzLM1eFZ0LcZHLyI6oJpdxHVZP1IvtOKnoxX4OKsBezKr8FasFE8EOtZ+PrFP&#10;hl9LxlDep8CwwgCj3YVt34IB2S4ieuByOWGz2WENoFalw+njon050ozbQ+ot261rcziw0QsDsn1E&#10;dGiUuHjGd0Ga5w/Vo6BLA4vP6e6GsqsN74oDe5QMXxcNoE1hhn2bt8Z9EVREvE/+pIj4fckEylsC&#10;WNWB7w5t/qMFIyJ5UBgRKQ1eRkRKQyQjIiHhyyMdET1uOG0WLMwtoqZlHEWlPUg4WY3X/YNQhBRv&#10;Zbbj1ogWOrUaZbeb8W6s34ityDJ8mtuCo7eHUVw3hdrhZcxojTA5nHCLRuSZFcP4eS167YqrQVbT&#10;EqzzWyOix+nEbNcAcirGUdqnxKLB7hchhH23wmITxyEPHGY9qu604H1RWHssvQca0VYCbqcdK4ol&#10;VDaO4uTVFnyT6LsQhxBN389qw8WeFSiFIXTaqS0R8bYKcDusmBwZR2ZhLd7wP257SvFORhNSbw/h&#10;SsssBpZMMAe8KOLfGxFXj5sZvR1DOHiiCrtFgWzXvnL8UtyP8jHD2khQF3RzM8g9tXUVWx+FBTgy&#10;W1DcvQKlLdBzXsMvIr51vBPH7owgv0ywC9+uTylfj4huB/QaNVo7JlB4oxXfHfJ73QL4QlIt4ksG&#10;cLl5HkMq89Zo5DCgXd6K9w5sntNP7q9AYo0CE6OjiD+2eU27QL6UWIOcxlk0Dy1icHYFE/N3d2hi&#10;EW3jK1gy3ffY2r8JNxxGHQb7RnGnbQylpc2ISK/Ac37XydzWiFK8kCjHD/mtSL89jEvNs+hZMMBy&#10;X9P9t4uIVkxPTOH8zV5kBfDYlU58K56CHVOJ3892bNlu3TO1Mxi6awDeJiIuqSG9Xo8XRO8B4XqH&#10;e25MYmZ1HrMvTi3kF6tEo6OFkFiOrwt7IZ82wnyXayTelRBExDcy2pF2e/092YIP1x/rHhHxcK/P&#10;vW6incbBDNFry4hIHhBGREqDlxGR0hDJiEhI+PJoRUQbVuaX0dY1jpKKAWRe68GhC23Yk12N9+Kk&#10;eCrACKPHI6X49sIAKif0sHjjixsWjQYV0hZ8GCcJuILxM9EyvJ9Wg19PtyCuuAvJl3uQWiEEIDds&#10;qnmcPleDd/aV4vXMdkimbUCAiChUBpfNdpcpwR4stnUj4UIXDl/pXbMHh4qa8dnBMp+FNT6+oxR9&#10;nwsGpRK3pV3Yd6IGb8dItgSiJ6PL8duVITTO6GFc/3C/TUT04nZAvayEvKID3ydtTnkW+3xcBX65&#10;OICGBUuAEVl/d0RcRQirioVl1LRPoaRuFFcbpiDpXMSY1rdIuC1G1JW34x/iUCvy6ZhKRF4bRt2k&#10;HsZ7XYvwvldnLse3+R3Iu9WF2IIGfCy8xv7na4QErx6uwveZcjzv//17SvFcbCW+zWvF4WsDKOlc&#10;hlYYIOowoKelG78c8j1n3sjtwZDR47024Ej3ICLTfG8Xu2uvBK8drMBHqdX4NqsOP+Xc3W8zqnHg&#10;5hiGtHcfHRk6PHDYDOhtH4e0aQzXqoeRd7sf6dd6ceRyFw5eaEPUyTp8lVqON2K2GYm4V4Ld0YF/&#10;HqwrvAe+zGlGwqUeFNTNYmZjxGkgtouIRrTWt22GrD+oEK3L5v0fW8zWiPjF2R5kX2rGe+Kp7xES&#10;vJPbjeZtV5sGHCuLyM0VT2te/QeaD7LacHVYt80/MNyDEETEbb3fiOh2wmg0YFllhNFsgWp8CBFH&#10;OBKR/HEYESkNXkZESkMkIyIh4cujFRFdUA/04NtkmXdhiC0Rxs/XM4SRZMsYV9v8rt3lgc1gQF/P&#10;AGLSZHcNB173ypHRrvIGQY/bCb1ag66eacjb5zArfOYOFBHvA9NkB973fyx/I6tweVE84ssNm0kL&#10;uaQFH+zbuv3rGa242reCaa0NPpOQ7xYRvXjgsJgxMTGLc8W1eFM0mk9wV7QcUXemMGtyYutvlJ0R&#10;ETcQRqg6nXC4hBFjge7LDdPyPLLzKn2m+j6RKMehm8OoGVNjTm/Hvfqhl/uOiBX4paAJCSc2V3UV&#10;K0yf/e36KJqmNJiYV+BOaRs+jw+84MpLSQ0oHjPC6rRgqLMfEcllfiPEqnBpyrz2+gsx24qpsQlk&#10;FVRtWa36gYyuREr1AnZMQxQWUbIa0Sqpw3sJMrwaI/VO1951j58Pgruiy/F9UQ9udS6ic0yJlv4p&#10;XLzZhB+Stp8aL/jqqX4s3XUg5s6NiM/HyfBClG8wfTGpCTenTHedmiws2rQ8OYmDqb778I/T/WiY&#10;t8Cx7T+Y3IWHISJ6HJibmERWQQN+OdGEH9Ir8ZLo5+Nz+cOwbtwLIfcPIyKlwcuISGmIDPwhihAS&#10;DjxaERFwWU2ovRB4BVrBXdEy/HKpH7XjGkyrLLDcZZqdx2mHakWHoZ4+7E8JPAJP8NOLU5gxOkVT&#10;GD3exQPsdudqqHnAiAjXCk4e2fp4Yn+SLELnP8LH44ZFu4gL52vw8tp2LybV42yfCtNqC6yBnvM9&#10;I+IaHhfMBhNmZmdx/owcrwrTHSOk+KywH0MGR4BRiAI7LCLeD24npvpHvNfIzJePomNCjbElAzRm&#10;BwIdvm3xi4hvZ7Ugt7QX5yv8rBxC/YgCnQ09+DZe9BrvLcP3F/rROmfAsmntsT1u2CwW77U2T56t&#10;xivi6dlRMkSVK2AQCqdHWIl7Gbev1eMt0VT0PdUqmPxPGZcTep0OA73DSM+txHP3Edi287m0FlwZ&#10;1m9zLvw9CHF/fnwIv4lWJN/Op2Nk+P50B4rb5tG7YIBCb4PdG5y9q4LAYrZAsazDwNgsLt9sxJcJ&#10;fiMUo6pRNG70jfRb2LkR8dMzPTh+unZj2v8TMXW4PG5aG6l9N4Sfew7MjExshMSXM9pROmaAPag3&#10;jYgQRMQ3M5pw/I7/e7IPJS0zGFNv5r9tIyI8sCgWceqUbMvxF/y9PoiFbwgRwYhIafAyIlIaIhkR&#10;CQlfHrWI6B11ZJlA4lo0EaZivpNSi6Q7A2icUkOpt8Fkc8IljBq8rx99Hm9gMZtsUCpX0NTUhcQc&#10;OV7ft7aybWwD7kwZYL/bnT1oRIQbbcV+0wPX3J1Ui/xOJVRWV+Cf4R43DJMTyL3ejTuDKigNdtjv&#10;NhLofiPiOh437FY71BoNOtoH0aawY/u7fwgjorcXuWC1OWBzuLyPGfA43wu9BrJbdXglTuY1qkyB&#10;Ob0Tdoe/LjhdbrgMizhTVI3d8dU4XD6JGbUFRpsz4LEVRn7ZrMK1Lxdw40o13txXit1ZfZh0iGqP&#10;xw2H1YCO8ha8dUCCPfIlmLZbBGYtflstdmi1OkwMj+FqaStiT9Xgq6TV/b+35fixeAhdmu0e4+/C&#10;A5tGgxtnNt+HuyKleDG+Aj+dakROeT/k/QrMqy3QmuwwWp3ecLjtuSacD2437HYHDAYjRobHkHVa&#10;uN5mGWIb1dCLX4OAbBcR3XDYHdAbbdD8CerMDvgvTuzL1oj47bVZjK5Y0F/djNdia1AyZ7v7zw4f&#10;PHC7nVBOz+DU5TYUd6ke/HqIAn9JRNSjVlK/cc5G3JnHpNb//eiEw+n7+m8fEQGPWQPJrXrsFh3H&#10;5+KrcKz5bu83Qu4OIyKlwcuISGmIfKAPRoSQR4JHLyKuYjNovTHgr0OYImmByWL3Bsm74rLDYDRA&#10;rdN7Ndz9U70Pbtvm9wlqTZYHH9VzN9wOmA2ix9Ibcc8Oct+4YdX7Pof7OwSrU231oudvsAkjPv+C&#10;579jcHtjonixnvvF43HAvu3q4TasKI1wbVl1JYzwuGC3mqDWm2C554riD4bDYYfbfT/H2On3fjPg&#10;Hgts/0V44HJaoRO9x3RWO1YHN7sRsF6HEiGC20yin4EGmGyOv2W3nFYztKLjZPR5vdyw28zQGsyw&#10;+Y8MJ+QBYUSkNHgZESkNkY/2BzJCyN14VCMiIYQQQsjDCiMipcHLiEhpiGREJCR8YUQkhBBCCNlZ&#10;MCJSGryMiJSGSEZEQsIXRkRCCCGEkJ0FIyKlwcuISGmIZEQkJHxhRCSEEEII2VkwIlIavIyIlIZI&#10;RkRCwhdGREIIIYSQnQUjIqXBy4hIaYhkRCQkfGFEJIQQQgjZWTAiUhq8jIiUhkhGRELCF0ZEQggh&#10;hJCdBSMipcHLiEhpiGREJCR8YUQkhBBCCNlZMCJSGryMiJSGSEZEQsIXRkRCCCGEkJ0FIyKlwcuI&#10;SGmIZEQkJHxhRCSEEEII2VkwIlIavIyIlIZIRkRCwhdGREIIIYSQnQUjIqXBy4hIaYhkRCQkfGFE&#10;JIQQQgjZWTAiUhq8jIiUhkhGRELCF0ZEQgghhJCdBSMipcHLiEhpiGREJCR8YUQkhBBCCNlZMCJS&#10;GryMiJSGSEZEQsIXRkRCCCGEkJ0FIyKlwcuISGmIZEQkJHxhRCSEEEII2VkwIlIavIyIlIZIRkRC&#10;whdGREIIIYSQnQUjIqXBy4hIaYhkRCQkfGFEJIQQQgjZWTAiUhq8jIiUhkhGRELCF0ZEQgghhJCd&#10;BSMipcHLiEhpiGREJCR8YUQkhBBCCNlZMCJSGryMiJSGSEZEQsIXRkRCCCGEkJ0FIyKlwcuISGmI&#10;ZEQkJHxhRCSEEEII2VkwIlIavIyIlIZIRkRCwhdGREIIIYSQnQUjIqXBy4hIaYhkRCQkfGFEJIQQ&#10;QgjZWTAiUhq8jIiUhkhGRELCF0ZEQgghhJCdBSMipcHLiEhpiGREJCR8YUQkhBBCCNlZMCJSGryM&#10;iJSGSEZEQsKXRz8iuuF02GAymWAw6TA3p0DP6CyqG4ZwRdaDIxfakVI2hSWb37dZDBidWkDX6JzI&#10;BQzP6RH4mTthUS6gsmYMfUa3/41eJloHEX+mFSmtmtUveNxwbezbNprtPvdhmF/CTfkgSkc0MNhd&#10;G193ORwYaOhC3OU+3OxVQrt5033ggs1qWXtMLcZG59AxPA1ZdT/O3u5C4sUeXOlegcHp/33rOKFU&#10;zOOaZBAVYypobYEe3AOXwwrF1BzqehcwYw58jCaburDndAdy6hahF31dOzaJoxfasOfiGJY8Hjhs&#10;OozNarFll4wKFJV0Ym9+P/rcW3+3mRYUOH+jHXsuDKFHbUWgPd3EjJ6GASSebsWZQTtWf1V64HY5&#10;YfV/nURaHIGf2wPj8cCuVfqdi2KV0DhdcBsmcbyoA3nV05iz+t8JIYSQhwlGREqDlxGR0hDJiEhI&#10;+PJIRsSRXnyWXrfhp0dr8XFqDT5KrcL7yXK8fbACr8WW4aVoCZ7aW4pnYuVILpvGsrhIzY4hOrcK&#10;bx2sEFmJ3y+MYGJ9G6cdysUFVFZ2IeZEHT45IsdrMTJ8eWYAXVohJDmwPDOLO7JuFN7pRlJmOZ6J&#10;KMXujBbvn8/LenCluhs/efctsN8UjUC5/ngeMzrrO/FVTBl+l8xhwbSZwGwWFQqOSbArWo5Y6QzU&#10;d/uxbrWgr77d5xh9klazcYze8z7XcrwaI8UL+yR4IlKCN1KbcHVAjYB91GZGd00T3thfhi8vDKNj&#10;ZXW/HFYL1AsLqGvoR+qZenyRXoN/JFXg9YRKxMtmMW3ZupO9NyvwWKQMP1yZgEr0dWVHDz5JkOCx&#10;Qx2Y0owh/lgVPstqhWTON7JCO4mYtHI8sacetW4PLKoZXLmzevwFc8/V46O4Ujy2rwIHLnagYP02&#10;SR9uDWm9dyEEWbPJCJ1hGbcu1uHVyFL8WqmGVm+E3mjGinIeJ3O3vlbrRtWrfffpj+LxQN3e4ncu&#10;im1GtdEOTUMNnomU4rOzw1gM9DoRQgh5aGBEpDR4GREpDZGMiISEL49kRDQOIypOhldEvpkow6sH&#10;JHhiTym+PNOJS7UDqBlewZTCAK3RBqPVCZf4R6F+BXXtw7hZPyByCNVd0+js6UdcVhXeSizH7pgy&#10;PBclwa49pXhsTyke3yfFzxcH0KW0wQkr+lt68EOcBE9HSvBkxOo2j0Ws/vmVxArEXm7HZ3FSPL+v&#10;FI/vKcUTUVK8FCvDK/tWt32xaHRjtJxLtYRzRZXYldiAkp5x1PcuYMni9I6QMy704MuIUjxzsA65&#10;XVrctSG5rBjt68S3fsfonSQZXlzbx4gbA7jTPIKWCRXmVkzQmuzeEXZbB/e5oVct4PhRifd5fZBa&#10;hV+yqvDBoQq8EluO3QfK8Nw+0XPfU4pnYysQdX0YAyvWtf10Qrms9/4uuq+I6LKh/lwZHt8rxbfn&#10;hjEhHkUqjohOK5TDnfhH5OrxFhSi8fpr9aTo60/vl+GbO7Peu1gam8ORzHLsjpV5X1vhdXlynwy7&#10;Y8vxbmo7qhRTOJiw+Xz8/VC6kX3/HDwerDTWrx7f7EYcvVSP9/ZJ8HFeGwqrB3CzewkGuwL5yauP&#10;vyuyDLvjKvDKhlVIb1NB4/C/Y0IIITsVRkRKg5cRkdIQyYhISPjyaEVED9xuN1yuABqWcPZCNZ7b&#10;U4bDbRpobQG2cXng9njgUS/ihqQFyUUNWy1uQdqFFvyYWIpdEavhTwg3L+d2onXGDN9xcR44rRbo&#10;tTqsaHSoLqnFS5Gl+ODqtPfPKp0BZqEQenSor2zB+3tkiK9bhtIOTEprvcHzpQuT8Hhc0CgUKDgp&#10;w+4oKX65NYn6yk58HCfB4ymdWHY6UFO0uh/PHCjDD3kB9ruoF8Mut/fn/dbnvebKCH6Kl+KxPeW4&#10;qAhwu6Db472P9d8abrsdQ/JaPLOnFK8ca8WpW73Yd2T12OyKkHj/K+zXE1FlOCCdxZRWiKsiTEso&#10;Ol2JZ/eW4fiYEz037iMiejww68cRF12KJxNrkdkqbOmBx+2BSz2BA6kybyh8KrIUX0gUMOl1UGpW&#10;newcxL4UCR6LrcPt4SUo1r6+ojVifRb28sQ80nIr8EZi2UbcfeqADK8nVOCj9E5Ur0XE9072oXZx&#10;7Xh4POi4WYcXI//CiCjsxz4pXk8sXzVmNYo+lt2H7tJK7+2PR0nxRqKw72KrkdWuhpYRkRBCHhoY&#10;ESkNXkZESkMkIyIh4cujFRHncTy5fGOkWdDur0JKzSL0izNIKajxRqMtJtch/sYQ2ifmMK5QQHql&#10;AW9EleK9a3NwbB2mB7NiEdduNSGuoB4/JUvx1J5SPJdUg7iCBqRfG4Uw9s1jUuHG9Vo8v6cCxzpX&#10;oHEDrVeqvBFxd/Ek3FYzOiob8fLeUjyZ1Iji2l6k5srx/L5KnBozwTzfg0/WnsPT+yR4Vmzkeuis&#10;R7XLDbNpBBH+zzsY45tQtWhaC4FuaJaGECmMmowsx96bk1CYDRifmEPvnAoaiwPu5QF8HFGKp6Ir&#10;cHLY/+gImNF0ox4vR63e9+lL5d6I+P2lMSgcDljtq861dOGjeAkeO9iGYZsdZqMZ/TUtSK2axYrN&#10;BbfHiAZpKz4+sL6vlfgpU4KnDjRgX87m8XgmcnPU6FNRm19/JbEeUqFFut2wWmxY0Vuxol/BjeI6&#10;vLK3FL9X6qDUCV8zYWxiHPHrEXHWAuXyCkZnlbhxvgrP7S3FR2V/UUQURiJmNeF83QCu1Q7g2s0m&#10;fJwoxa4jVfg9sQxPR0oR26TeOGYbOlze+EsIIeThgRGR0uBlRKQ0RDIiEhK+PFoRcRmXz7bgm+MN&#10;+DqzAV+mV+Ot2NXpqI9HlOKJtZGD66PjBF9MqMTnmQ34Wvie3Hac61yByeWAXrWCvrEFtI/42jul&#10;gsa6PpbOiJobTXjrLhHRODePvAsN+Dy9Fu/HSb1h8Om4KnyeXoeIoiGMwQ3zwjxyT8jweFw9ro1o&#10;YYUTDcWV3tj1cakC8LigX1rEmQI5no+S4b3EMuyOLcOPN8YxubCE4hxh9GApXj5SjyxpL4rEFtfh&#10;zQPCVON61LqEQDaD48Jz9R6jenyWIsdL+yTe7388cnW6t/D/nxBGuHmnxkrxenI1vlg/Rvl9aF+x&#10;wAkPbNpl5B9fO5Zx1TjcsOz/9AHlvSIiAN00ElPKvPfzkrCvkTJ8kd8FSWMPzpStmn26Gq/sL8Vj&#10;B6qQUda98fUzZb240yVM61bh5pV6vBZZiie9z6EeJU2NePdQJaLONuLIuVUTcqvwjhAao2T46VQ9&#10;kte+nnapE/VzZhjUGpTdrPUe392xUjwTuXY89pXhpRhhmrAMbx+rx4/rEXFsCWfPV+N54fzaK/FO&#10;1T7YYfJ/hn8M0UjE5+PK8UGyzHttzecT5PjkWA2+vjyE+YVJnLjajvPSzWO2YeMM5vT+KwcRQgjZ&#10;yTAiUhq8jIiUhkhGRELCl0crIq7htmF5cQUNrcNIzinHs/vL8VlOHb5KKcczeyT4OKcB3ySXecPi&#10;l2d6IO1fxvCyESb75pUEVX39+DFVhhcPlIksx3dnhPC3jigiXp2ByWaBRmPA7IIKk4sG6ITW6HLA&#10;ajHDYDKi/loddkeV4t3iMYxPLaBnXIlFvQltdV34/EAp3sjrRcu8EXbbMs5nlnuD5291a2sUexxQ&#10;TE7gULoMT+yR4M30RuTJupByugYfJUjwRHQlUtq3LuhhHx3EV0lSPHagCd2utefnccNuNWFqahGS&#10;8k58n1SG5+Kr8PuZWrznvRajFN8WNOHTeAmejatE7M1hVI+qMKu1wr524Ui7ToVbReWbIxT/SESE&#10;G9N17fi5oAOxGVJvRPwgvRn7jwYYCblFKb44O4huxRLOnKvGy0nleDdKiKH1qLUs4PzpavyStekP&#10;qRWr15vcK8XHR6vws+i2fWfbIR8zoKWuHZ8nC4vgSPFeej1+zWvGnoyK1WnN8VWILGrBbwmleCe3&#10;B/JZPTqb+5F0tgWx59qRKhuHSjjMwhRntwsOhwP2P6A3TItGIr6ZVot9edV4PUqCdzIbkFTSgawb&#10;HZBMOuBxzyDnWA2+9Pf8AHqXzP4HnRBCyA6GEZHS4GVEpDREMiISEr48ShHRZdShs38Wt+v6kXSy&#10;Erv3luLFg9WIuTWG9rEpnCmuwfN7ZEhpX8Zg1ygOn67Ba1HCohll+Cq/HfmVU2iY0EHrcMMwPY3T&#10;N7uQdLFTZBfyq2YxZ7VAtaLByNQMCk/XeKe7vny8A0XyXhwrbkFkdhWizvaiacWGuVkFypqncaNh&#10;AsdyhWv/leK5lAYcOl2Ln3LqceRGP/amSvFMfA0yq8dR0TKOS+Vt+DpGGB0oRe74avRzOW1YmZ9F&#10;Tr4cL8ZW4ejNFvyQLMOu2Cpkl/YjUzKOkWU1+kZVUIqufafq6sVnicK1BNsx4fLApllBfcckiqWd&#10;+P1oOZ6LlOLdjGZk1M5jYXYQPyUIIwIrUDxnQmd9L/Yel+PFvaV4IbESURf7cKF+Fr0rVuj72rB7&#10;/XqHwqjFuGoklE9hakqBrhGRrW14e+2aiPFy39uGl8wwre+r2YBli3tjYZXPTnXjsrwfR68JdmNv&#10;utw7VVh4vI8L+ta+LjiA8y2LmJqewdET5fgopxYfx5Strc6sR11ZH9KuiF/DbbzUjeNl42hXuuGw&#10;6VAv78An0eVIrl3AgsGCmdoG7yjNL27OYHpmdTrzi0nC1PZhnK/c9JSkH1dblqF1u6BdnsMN0W0P&#10;Ys28wxsRjRPjOHq1GzEnq/FhcsUW46Rz6ByZxJ3yHhSvWdIwiubRJQwv6mC0b67kTQghZOfDiEhp&#10;8DIiUhoiGREJCV8eqYioV+LKWbn3uoNPHZAj4mIfrnfNoWt8Hncknfg1qwY/ZDfj5rgRFpcHFtUS&#10;pFWDOJxfhTf2leL5g3XIalZCbXfDNDeHi7I+HL/ZK7IP5yrGIGvuxaGzDfgxU5gauzkF2GuEBC8c&#10;kOHrgi7UzKpRU9GMd4RFRiIleCZahvdT5PjieB1ii9qQfrMHqedq8EZcJaIlUxhfUeDahVrvtQ+F&#10;kXLvn+rFgAlw2awY7epHYkG9d9Tj03GV+C63Fh/FSr1Tnj8tVcBsUUNWUo+vjjXh/JB+Y4EXZadv&#10;RDQpppGWLix4IsHrKXVIujWM6nEFWtsnUXy7Ce8dqkbUmQ406TxwO+1YmJrDldIu7D1WgRciS/F6&#10;VjfKZ0xwqOaQkFyKt7I7EXV4NSLuudCFkwVy7xTpDZPKvK+HcGxePuh7W3zZHCYNohfQbUPN+bIA&#10;C6voIBemKq9FxO8qNaJvWsW6tIDzxXVIvtGCrw+urc7s9sDtcGCia8DvddzqKekU5rz35IRGpYTk&#10;Ris+jS3FhwV9uNE6jVM5Mm/UjZRNor5/VLQ6swQvxpfj49RK/CN+7XqLKT1Ydjkw1dOKN7aMnAzO&#10;/U3WzSdpMaGrptl77L5Or8L3mdUBrMJ3xyrxRYocey8PoX1l89sJIYQ8PDAiUhq8jIiUhkhGRELC&#10;l0cpIgoRar5/BPmSQVxrnkLfog5qpRK3r9Xi1UgJ/pHXhdK+BcxrjDCYLTAKGg2YmZxBWf0IrjVP&#10;Y0RtgzCDVDMyjMMF1fg+o0pkDQ6eacOJkkrv9RWfjpZ6rycoRERhJGJx7RRK2+ZQ2bOA9ik1lGYL&#10;FueXUNU8C0nHHCq6F9A2uoTeaTUWlDrMT4zj7I1WHL42hF6tHS7YoZheQmX7LErb59G6uHqM3WYT&#10;mu/U4IXoMrywX4InhRGAe6X4IFOO94QFSQ51YsKmR+3Najy/twxfFA2iW7V63UZFazc+ERYkOdKF&#10;eZcHLrsJfa0DOC0bRlnPPKZUBignx5F8vALPRkrx/Y0xDEwvYdmwdnzMZmg1agwMTOJG9RDu9Cuh&#10;trjg8Tgx1TOB6gkdLueuRsSI4m4UFomPVxW+T5V5V24Wpo6/cdj3tsMV85g2rr12Ni3qZR34Vohz&#10;/hHRsoj8/Co8txbWnkzpxtzmzHMvLrsVS/MrmJgYwt6UzYjostlQe7kcj+2V4NWDcr/XswrfH169&#10;FuOL8W3o9N6TGf1dvfg9vgzPRa5eC/Htg+V42XttRCG8VuJA6YBPRPy8qB9lfQsoPlPlHWn62pVZ&#10;uFwOLI72Yb//4wXpiT7RtQzNRjTcqVmd1pwsx885Nfhti9X4Lr0cL+xZu2ajYvPbCSGEPDwwIlIa&#10;vIyIlIZIRkRCwpdHKiLq55Bb1Ihvjzfg5xONXn88Xov3YlcXDnkxsQpfZa9+3d+fchvxY04TMmvm&#10;MGMFrMp5VDb141p1n8gByDtmMaZYRvOgEu1jszh7VgiUq9dENG+ZMuqCUavByNgcukb9HJpB+Y1a&#10;vB5fgZ/PdqHC//Y1e8bVMLmEqbEraB1cQFvrIPZlyPBYTB0u9IzhonQIdUMa6D0u6BbmkZZWiqdi&#10;a5DRsAStBxit6cA/YkrxWM4AzC4PzIvDiM+px3dZm8fo+zRhcZXVKPZ6Wr33WPgfH+8xymnAj7kt&#10;uDImjOQE3E6XdyXj9Yh4sHIWy8saTC6I7O/Ee0L42yfD4Qbf2+a1NlhdgFMtjCJswHvCwilCmPOL&#10;iIbxMUSmlXmvSehd6CSiHCfG1sda+qGdRExagIi4vxzfFrb7vZ59uFZc5RcRLRgdGERKTg1+z6nG&#10;J/GrK2q/nFyN37JrsOdUHdLlg96I+HJsGV5PKMeLWV1onJnG6Vw5nt4jxZEB++p1Jy0mzIiPxQOo&#10;MIlq6XpE3CvFh+k1SFxbFMbXBsScrMIrjIiEEPJQw4hIafAyIlIaIhkRCQlfHqmIqJ5AXJocL8fK&#10;sDumDC9Gb04LfXq/FLuFr6/5nDCCb+225ze+XoGomxMYMwOq/kFEZMjx1sEKkZX4/cIwJoRFM7w/&#10;Nu+1OrMVw50D2Jcqvo81EyvwWvRq3HxqXxle8799zQ+PdqEPHuiWVDh3pgb7T9Xh85QKPBZbgW+O&#10;VuHdpBa0eheE8cBtM6GjrhFv7pHg24ujGNC5MShvxwfCasSnhuB0e2Cc6cFX6883Ropn1o9DRCle&#10;OCCsSLx6m7AS8TNr04efiCzFCxvHqBK5fTqY1nqpXRQRH2RhFYdiBhl51XjJO9JPhq+P+k9nNqNd&#10;3o6PhMCY1IJz51YXc3nr1CAW/UYjetkuIkZI8OwB2Zbj+1bs6srWmxHRDbvNBrXGhGXNMq5fqPVe&#10;8/J3uRpLahOUWgMmpie8EfHd43U4cLoZb++TYc+parwlXMcytgld2/TNP8x6RBT2N1aG95Ll+GCL&#10;FXg7UYqnGREJIeShhhGR0uBlRKQ0RDIiEhK+PFIR0e2CyWyHzmSHRmtExQXhOnaleDuzDbfHDFCb&#10;Vm/TzQ7j94Or8ejNM6NYWf+6yQ6TzQWnB1B29eJz4VqCcVWIPV2HmOxyPLtHik9PDWBk4wG3RkS3&#10;yw3VwjI03shmw9zIGE5fqEdCoa+x+dV4zxvOVn0xsQK/nNq63eELg5iCE/OT49gXJ8H3x6vx5bEK&#10;PBbXgKRcGZ6PlGB/+9pr4XFCpVxCQ9s0pnV2ON0G1N5oxJtRpXi7ZMYbET0uJwze52rDwug0Uo+v&#10;Hofvr46jX2mBdu04zA+04X3hWo6xVUiSz0MlOkYWp3stov7xiOhxaHC1sArPHajGpWkLWq+V+0RE&#10;+8Is0k6Ue681+NVtBVbm+/CVEDb3l+Nwi9b/7raPiDGVOCCZwOTCiq+1jX4R0YbJ/mFEH67AK3Hl&#10;eD5Ksroq8/5yvBJXgXeONOLS4JQ3Ir53oge36yYQd1Tqnd4u3M8n1xexOpH8L2A9IkbJ8FNRO640&#10;DOL2FvtRdKfeO/qTEZEQQh5eGBEpDV5GREpDJCMiIeHLIxURRZh6m/BCRKk3AK2HuqcOyPDtiSp8&#10;FLe2AEZ0PRqMwqjCrT8DNyLiiQHYnC4Ypjrwzl0i4rsls3C4PHDYbLiaW4pnk+qR36vzuU9htKDw&#10;WG63DR2l1Xh2bb+8+3igEkfrF6GyCYHOb59cFoz0tuOTPRWIPdOIyLwKPBbfBHl1M14XpmqfHsXW&#10;ZyA8nBKXz9bgpT2l+Fy6DJdopKTHpEXFrZrV6xWKjtFziRXYd7Yab3pHJ0rxWcEAhq2Bj5GAb0Rc&#10;2tj3DZf7vRHxyf3lODHkd5ugcCcrSxgxOL1hcn115h+ujGPFrkOtrBnvCSMiY+shmzfB6XGj89Jq&#10;+Hw1pRkVK8L1GUX7tl1EjCjFM9FleC2h3FdhlKZfRBzrGcCvsRLs2is6NhHCnyV4Ia4G5wbWIuLJ&#10;PtQsaFB2vWF1AZW91bi9ZNsIrH86axFRuL6k+DXz/nktYor//L4QERc9cG8cb/87JIQQslNhRKQ0&#10;eBkRKQ2R2304JIQ8+jxaEVEYCeiE1e6AVqVAdXU7YvNqseeoDM+vTc31Mb4K2WXj6Fo0YMVgg9Hm&#10;hGvt5+FGRMzsRP/UMrqbhWnC20fEl86MQKGxQKHUoTCzFM8l1SOvzwCXywWbzQ6DyQqVzoixgUHv&#10;qsbC4z8RVY6fznTikqwV7++X4PEICT4+2YHSYRUWNBaoDDYYzHZYDUY0l9bgifhaZN/sRPJ6RJwc&#10;RkZ2A/ZdG4fS+/Q9cDodMJps0Jts0M1O4NDxCjy5R4KYVgtcHmETYRsnzGYz5qcmceFWCxJOVXmf&#10;65P+xydCgreONaG4eQ4jShPURjus3lGIm78zfCOiAlaDATNzSozMrtndjg+E57pPhsQ60ddnVVgy&#10;2LaM2luNiGX4rngIbT3DiEoS4lwZImQLUFjW5i+bJ5CQsDpC8L3sTlQuWGETnpzAdhFxrwS7D1bi&#10;i2O1Xj9Pr8Fngof8pzOLMaCqpAGvR66ukrz6tF1QKVYj4ru53bjZPIlD2asjJYX7ea1gAKM62+b+&#10;/CmsxWdh8ZiZKUgbe3A0rwqvRJTi5ax2XGseQ31tI14Tpu1HVyKldgy13WNoHVOgrWUc5yR9aFk0&#10;wxZo+jchhJAdCSMipcHLiEhpiGREJCR8ebQiohu66XEUyXpQKGlDQk41vkgqw7PexThK8VxMOd5P&#10;rcU32Q34Kr0a78ZL8czaCK7dh2qRUTuDpbXSshERhQC2V1CCJ4SVj/PEEdGGrvJWvC9ce3Fvqfc6&#10;gi/FlHqntr6Z0Y7yRTsWp2dw404bDmRV4tW1azQ+HlWGt47UIvrGOKasbjgNGshlrfjikGx14RBv&#10;dCvDWynVOHCuE/UzRnTWdyDh0gBqOidwbD0iLhi8U5Q3hiG67FiYGEVmQS2iTtbixxQZXogsxePR&#10;dbi9bPWuOu12OjA9MIgzZV3ILWnG/sxKvB8vWZ2Ou1eCl+Ll+CSjAd/n1OPz1Eq8HrMaFx/fW4b3&#10;jrfg9ojWu0DLOr4RcQa9jd34WnQtyu2VI7VJsbkC8xreiLhXindSa/HrkdVVqN/N60WbwgLxsjXL&#10;vZ34NE7iHS35aWEf2lVrFyLcLiLG1yClcXO6tUOnQc/IPJol9asR8WA7ejfvfo27R8SXE8vxwWE5&#10;ntkrxZsp1fgwocy7UveTh5pQo3L439kD43GZMTOjQlf/DMprupGQI8cr+yV4JakeZwe0MAglVjOE&#10;r7zTxuU4UjOD5sF5NPdNoPBiPd6MkiJKroTS6n/PhBBCdiqMiJQGLyMipSGSEZGQ8OXRioiAdbwH&#10;H+yX4MXYcrxzSI7PM+vxS14r9p3rwsmqSQyumGF3u+EwatHZNoDM823Yk1uLT45UI6l8Hstr7UfV&#10;P4CIYxV4+2g9Dl3qQvLlbiRf7kFBzQLEl5lTj44jJb8G7x8sx9uJq76fWo+08jksu+2Y6hvCvlQZ&#10;XomvwMfpdfglvw0x14dQP23wHYXnMGNiYBzZl9vxW04tPk4qx0v7pPj6xjxMwu0el3eUoWNhDscL&#10;5HjqUDOqFkx+I/nc0CwocDxLiqeiJHhmfxneOlyDiNvTWLG4vK3R43RgtLERr++T4uX4crx/uApf&#10;Zzfi94I2HLjYg0ut81i2u+Bxu2BQLkFe3YsjZ1rw07EqfJjegmsjeu/KzOsIEfHqKQmeSqxBauMc&#10;pocnkXuhA/vP3Mse3BjWwCDefQD9t+V4an8Z3s2ox76Tdfj6ZCfKJvSw+f2acjns6K/rxK85Tcht&#10;XYFhfZ+0k0g4VoFnoxpQtxYR60sq8NTBWhxt2oyIzrkRRKTK8EyUBC/GV+C3kkmsbNy6jgE11xvx&#10;TrQEsc2+EfFwkgS7E+X4UIjS+V2ontFismMQMZlyvJfbjx7Dnzfsz2OZR/bRMjy7vwxvJ1Xiy+xG&#10;7L3Qi5tDaugd64+jxq2z9fj8sLCwyua5+PbBCnyS1YHyGeOWY0gIIWTnwohIafAyIlIaIhkRCQlf&#10;HrWICLcG8rIhXKibgLxjFn0LGqgsdmy0Fj+EWGZSq9DVN4fh1dVQvFhVK2junkT5iMbnWoJbcNuh&#10;USyhvmMS5a0TKG+dRN3wCrTeFZOFqbc6tHdO4FrjFNqnVFBZhWv/3e3+HNCsrKCjewKXykbQofG7&#10;3aBDfesoTlbOYEJvh//TcpjM6O4YwUnJEPIrRiHrW8ayxekdhejF44ZBp8Ad2TBKGidR17+IsRUD&#10;DHbX5jY+eOB2CNNoF9AyqsbK+pTiNVwOJ3pahnBSPo6aaf8kGDxLQ6M4WTaC233LmF1WYXzBAOs2&#10;+yUEwuX5FSzaRF+2qCGvG0WeZAqTwhRgpxPTfaM4KZ9A7YxxczunFo31o8iXDKG4cQaTJv8jKWDF&#10;ZP8UzpUNoXzasRYR3TAbNKiuGsLFlhk0Dq1gcsm4NlVYuHbmDGrn/7xRiALC+aIcGsXpilGUd89j&#10;WGmAybl1fz0WLfr7ptbOwzXbp9E5b4BpuzcAIYSQHQkjIqXBy4hIaYi86wdaQsgjzSMXEQkhhBBC&#10;HnIYESkNXkZESkMkIyIh4QsjIiGEEELIzoIRkdLgZUSkNEQyIhISvjAiEkIIIYTsLBgRKQ1eRkRK&#10;QyQjIiHhCyMiIYQQQsjOghGR0uBlRKQ0RDIiEhK+MCISQgghhOwsGBEpDV5GREpDJCMiIeELIyIh&#10;hBBCyM6CEZHS4GVEpDREMiISEr4wIhJCCCGE7CwYESkNXkZESkMkIyIh4QsjIiGEEELIzoIRkdLg&#10;ZUSkNEQyIhISvjAiEkIIIYTsLBgRKQ1eRkRKQyQjIiHhCyMiIYQQQsjOghGR0uBlRKQ0RDIiEhK+&#10;PEoRUfgLt8PhoJRSSikNSrfb7f/Xir8VRkRKg5cRkdIQyYhISPjyKEVEm822ZR8ppZRSSu8lIyKl&#10;D7+MiJSGSEZEQsIXRkRKKaWUhruMiJQ+/DIiUhoiGREJCV8YESmllFIa7jIiUvrwy4hIaYhkRCQk&#10;fGFEpJRSSmm4y4hI6cMvIyKlIZIRkZDwhRGRUkoppeEuIyKlD7+MiJSGSEZEQsIXRkRKKaWUhruM&#10;iJQ+/DIiUhoiGREJCV8YESmllFIa7jIiUvrwy4hIaYhkRCQkfGFEpJRSSmm4y4hI6cMvIyKlIZIR&#10;kZDwhRGRUkoppeEuIyKlD7+MiJSGSEZEQsIXRkRKKaWUhruMiJQ+/DIiUhoiGREJCV8YESmllFIa&#10;7jIiUvrwy4hIaYhkRCQkfGFEpJRSSmm4y4hI6cMvIyKlIZIRkZDwhRFRpNEIvVYHvd609TZ/zWuu&#10;/dmgN8BsNm/djlIfjdCq1dDczzlmEp1jZjPMRgOMxgDbiTWbYdLrodXoYRS+3/92SunOVHiPGwyB&#10;37finwV3U6+DWqWFXvhd5P1ZoIVazZ8F9ysjIqUPv4yIlIZIRkRCwhdGRCEeGrAyO4m22kqcKSjC&#10;uTsN6O5rxdUzRUjJOInkNdPzr6BxSth+CR3yO7h4qxVTK0IMUqKxKBsHCtug9LlfI9RLc+htrULR&#10;qVM4fl0Oyc1SXL1ZgsyMk0hKz0FC8nHk32zFvH4FY51NuHPzNq5u2I7p9ftSzaKl9BLybrZgShPg&#10;OdAdrgnKuSkM9Nbh7LFM5N7qQHf3DGpubZ5fXvNvoX5wAQaLBXONV3CoqGH1nDJoMFF/Can5N9C+&#10;4H/fQmQYw4UjGbjYpsB0jxwFhWUYWAmwHd1ZTjUiq+A66ka0W2/bRrPJgJX5OUxPLULlH5YYi3a8&#10;mvkxNFZKVn/GX72ErKxTSM7IQmzCERxIzkZBxShWxK/jYi8unMhDccs8DCYzdColJvpacfvKBRw/&#10;fR01Iysb2yo7buPIkavo1hthMeox03gVaSeuQlbXhPKqDszotu4P3ZQRkdKHX0ZESkMkIyIh4Qsj&#10;ogUW3QoGa64i5lAKIg8kIjI+DekX7+BGSQmOHTqIiIwLKDqTi/gjxWhdNGBpuA3nL1zBxVuVqO0a&#10;hmKsAZmJSThcNoalpeVVlStQzQzhTnEu9kQn4re0c6jsmcREfx/a2rohPZOJ+BOVGF5WQqXVw2xe&#10;QMO180hLP43TF6+jMDsNv0ZeQvtUDU5ln0VN3wwabhQh62oDJhgRH0I1GKi5jYz0FPy+Px6/xqcj&#10;5rAEpdVXcep4BqKTTiK7IA8JJ66gdmAJmqU+XEzPwcXmDpTeaMHEwgJKTyUjtaAag+vn2LIaeoMR&#10;ZosZ5mEp9kTGIenkZZw6eRz7EzORdb4E5y8LVqJ9agm6LftE/xy1GG6twZXiYhR5j7fIS1dQcOYc&#10;zt7pwLzWd6Sy2axBx6Wj+G3fCdQsmGAURkLrdNBoRaOaF4dReuuW977OnTuNpKQ0RO6Pw29R8Yg9&#10;cQ1NE6L4aFxA5Yk0pNwagMpghtknMAp/9v8aDbXe12BpEk3VlSitbkFTWxMuZBxGzLVe73tapTHB&#10;ZBJcfa3MZh2GKs8jKSUXx3PTERkd733tf41KQGRKPk7faUbfjBLq5Wl09IxhqPIiYuOK0bkWEafr&#10;inEwqwSVrQ0oOFmE0s5Z6HkObCsjIqUPv4yIlIZIRkRCwhdGROHDtw4LI20oOVuIw0fSceTEOVxr&#10;HIJiZRKS7KM40bAE9Zgc6UeK0TA6iYrik8gsLMbpwgs4U9qCqiv5iElIQezBNMQeSkVMQjLijxWi&#10;etwAjWoeLXeKkXTqNjpqb+NI6lFExx/BPuHD4P5D2B9/BAdPlqB2dNIbEfNLmjE4o8RYxWn8JkTE&#10;CTnSkrNR1suI+LCrGG6D5NY5pMQfwsGcS7hwpRVTOjX6ZReQcaEZQwONOHPhCmr7B1B5Ph/RJ6Wo&#10;vpqNqJP16O26jcT9STjgPcfSEBOfjIjki6gfXoTBqELDhSOIOJSN1Kw8JKWmYm/sESRm5iM1W/AG&#10;akYWoA2wT/TPUIuhmptISziMhKMn1o75msdP4uDBg9h39AzKBlQb32M26THfdRNxsYcRc2jtNU08&#10;gsj9iTiUdwedM5rVbfWTKD93AUezz+PsrTvITj2EgwXl6FtQQWfw2w/tLKouZGN/TAJiCmowrhIC&#10;89ptJjWWljXQ6kybX6MhVzs/ivKSM0g6lovE1AzEJKVir/CPCjGHEZ2Ujri0HCQdy0f+jXqMqk1Y&#10;GWtCQWYqMu70Y2p8GL1DM5iZb0HBoeOQjG3er3q8FaezTyEnNwt7D5xDo0KBpcUF9JcXISHjChqH&#10;RtDU2ISmwUVo73VJhDCWEZHSh19GREpDJCMiIeELI+JqRFwc7cSt4vNITUnHkZwzOF/ViZGOMqQd&#10;zod0SIm5lsuIT7mMTpUec/31KEg/gricS7hRegtZGTk4VTkExbIKKpUSk0M1yD9WCFnHCMqu5uNA&#10;wiH8Fn0Y8adKUV1TDXltC24VHEN0xmWU1TahqWMUCzoFWu5cxqH4FOxLysTBwymITriOTkbER0Qz&#10;FCOdkEsv4WhCEg7mXMTZczXonhrClfxMFFT2Y6ilHCfOXEX9iBK6mRbkpR/BvsMFuFnbiEsnM5Fx&#10;oQ6jS8I5psZsdzVOnb7ujYj6mRacOp6Lq306GPVqTLRLkHPiFrqXjN7RbauaeM3Ov8y1iHjsEhpH&#10;FTCKbjOol9F0OR2JOVfQNr/6NZNOhZm+Khw/csw7XX1OpYZKpcLMcCfOph/G8Ut1GFcLP5e0WFYo&#10;ML+w6HV2bhZlBUk4fKYOo2tfm5tTYFmj23xMkxa9sjM4nJ6Hy63zq183G6Aaa8G5q1XonFTCyJFo&#10;f5sm7QpmhnpQXyXHhfyTOHzsJJIPJmJv8nEkJ6fh6PlSyGpa0Tk4hTkhOF7Iw4GoOGRXDEOhXn0v&#10;q1c6UXgwE3eG197bJuG9rcFg9W2cOHYEe6KykXkmB0np2UhIFH73HMKB1FxvuDwtbceUcut+0VUZ&#10;ESl9+GVEpDREMiISEr4wIlpg1msw09+Em9ev4+SJfOQUXkTeLQmKT57E8evNGGirRUnhCRw924Rp&#10;rQrjHXKczi/E8dyTOJh1BhdKm9DZ1YqmYSVMJgMWhuXIOVYI+aACQ60y5GSk4fe4TJy8XYWS7MOI&#10;ySzCsSNJ2Jt4HGlZOcg6U44htQazwx24eiITB9LP4PJNKW6VdmGUEfERUYvpvk7IZbdwKiMLGWdv&#10;ovjsDdy8cQ7HCm6iur0N14uKcOJyFfpnFZgY6sCVrDSkFZcg48AhZN9pRFP7ALr6JqA0WKDorcGp&#10;/KuoH57FzGAPasqrUdnYivqGBkiunsWR1EKUVLWiXviaYPsoFBoDR6H9JWoxVHcb6VlX0Dgmiohm&#10;MzSKcVzLPIz0c3WY0guRT4+5bjlyMrNxtFCGIaXeu63ZoMFI8w0cSc7D9ZYZ6IXvVw1Beq0Ep06f&#10;x4nC88g9fQZJifGIPJSDrMLVr2XllqC8ZxIq0f6YTFrMjkxD6V2MwwjV/BAk5/Nx6NgVNIwtcTrr&#10;36hRo0B/SwXOnj6LnDM3UVrfhGv5p3CmcQqTbeUozC/A0fzLuNk4iP62KpzJPob9MYeQc70OVQ1t&#10;3vdyTe1NpMelIP/O6nu7bWASCq0FRr0Os/WXERtXiBstdaiqrsXVvKPYk3AMuSXVqKprQOvgNJS8&#10;LuK2MiJS+vDLiEhpiGREJCR8YUQURgapMdFZg2sSOWR1rWjr7kVjzR3kFpahZ0aJxb4alNyRo3Fk&#10;CaqFaTTcOY/s7CwkHMlCWmYRSjuG0XH7NKKzSzG4ZMBcrxQZmcVomjNAMVCPgmOH8ev+FKSdu42i&#10;jGTEZF9GTloyIg/lIuPEybWIKOzLEpqvnMahzHM4f/kGii81Y5gR8RFRg4nOVpTekaOithGNnUMY&#10;aavFuYKzuNU3j7mJXpTfqUJ93zRWVqZQVXoH509lIWLfMWSfzkPWnQEMtZYi+2QxqoaVmO6sQG5B&#10;CVpGZzFUJ8PFSyU4V3wacfsSkZh7CYWnC5F0JA0pJ4tx7mIJzt1qweSyFqYt+0X/uHosjPWhqq4L&#10;Y0vqjWNsNpkw3XETyQmZOFc9uXpNSoMaE92NuFnZitElLUze696ZoZrrx5WTx3DkTBn6l9ZW7tbN&#10;obOhDrclFbghqcD1O1eQFHMIsblXvX9etQndk9tc79Kkx/LMAKQXTyP56ElcahjFku4+VgWnf5ma&#10;uSHcuZSPtPxruFVRgbMncpFw/DxKKprR0NyGKnkZ8vIKcPJ6I8ZnZzHSX4uCrOM4VVyKoks3vO/l&#10;s+dPI/FAElLzS7x/vlHThckVPRbHeyEtykXk/vPeayIa9UrUFR3Bb/HHcaZqDBrG43vKiEjpwy8j&#10;IqUhkhGRkPCFEVG47pgGs30NuHr9zpo3cDIjHZFH8nHu8q2Nr9+QVqFnSoGB1mqcLSzAsRMFyCqU&#10;oW1cAcNSP86kZeL6gBoz7beQnn0T7VNTqL51ESmHkhGZnoczl8tw7VweTpVU4tKJNOxPK8LF69dx&#10;5VbTahjUTaD0dAGOn5NCcjUfv0XxmoiPjnrM9rWh7Nb6OXYHV09n4vfoo8i5KPpaaSP6Jucw0FKN&#10;imtnEBldgOLrhShpX4Z6eRLV14tRXD2EoRYpsoruoHtKBZNeD51OB+2kHMmx6bjSo8LCSCcunj+D&#10;W20z0Gl10OkMMHE6c0hVT7ThfPZRxJ+4ja55w+ZtZpP3tVhf5ES7MIA7F/Jx6OgFVPQurI5CDKB6&#10;shppiWkobFFsuc1HsxlG7TJG2mtRfPoUDqaexPmqXsytiPaB/i2qFybQUH4L58+fQ9LhI4hOL0De&#10;hRu4cOUCDiccRkzGOZy/egu3KlsxviyMRh3GtYIcnCofwrxSeB/roFxqx+mDmbg9uPpnnd6A5Yku&#10;3DxXiGNH07Bn32pE1M21I+/wIRw8fhrZBVJ0LqyOeqXby4hI6cMvIyKlIZIRkZDwhRFRuPaYHktT&#10;A6hvbEF9YzPkN4uRfPAgfo2MQ0R6MSS1zd7bmtp7MDY1jZo7F5CUloVjBaeQknYe0s5ZaI0GzAz0&#10;YmxRjam6KzicK0Pf5AhqKqU4W3gah06XomdiGLL8U0hKyUBcXCJ+P3AECSm5yC+px5jaAvVYE05n&#10;n4O0dw7qnpv4PeYaBlTT6GzvweQsI+LDrQFLk8NobxHOsRbUV9/B0dg4/BoVj6iDJ3GhrHH1620D&#10;mFycQcPlMzhbkIc9+8+i+PJRHC2bhNGow/LcJEZn5tFfdws558vQN7u2AIdJiZ4rmdh/5Aq6VyxY&#10;mezFleIilHYtwqIYR21TP8aVHIkYCo3aRfTXS3E6Jx37j5xHRf8idIFGgRlUmGivRGF+DmKTCyHp&#10;mIJqu0UvlOO4U3gMB1IvoX19pKL/4+rUUMyMoK2m3Bup0lOP4uDxYpS2jWJezYC4EzQZ9FAtTaFF&#10;dhXJCYmITM1DQYkct68XIC4mE5dbJrCwuIQlpQp6YeGc9YgoH92YhqzTdOOMz8IqZqgn+1Df1IEm&#10;yXkciBVWZ1ah50YOEo9eQk1HGy6dOomiij4scCrzXWVEpPThlxGR0hDJiEhI+MKIuDrtUKdaxtRI&#10;L+SS68jLOo5DJ0ogk99CZnouMvKv4pa8HT2jUxgb6oP02lmcKLyAvIs3Ia3uxvjcCgwmHebHxzHU&#10;Pwjp2UyknW3ErE4D5fIcWiVXcOS0DANTU+hrakZ1bQOu5R9D9LFLkNQ2oaV7DItLs2i8dR6pp8vQ&#10;OaHAeNVZ/J5WgVmTEZrFKQx3t+HW2TxGxIdVswl67Qpmx4dQW34Hp06dQMyhEyipbcHVUxk4cuoi&#10;Lpc3o6N3EvMzfSjJvwzJnWJExVxG23gnGkaWYTLqoJyfwnB/F+4UFyDzch1GFHpo5ka8oxYPxSQj&#10;r3YKWvNaRCzMxTlpOzqqbiBNWPF3TuWz6Af9szVisa8WRYX5SE48iOjs22ganodGuDaheDvjCkZa&#10;qlBUWIjU5GREC6tnD8xC5b/a8tp9Lg814vypHETHZOJ654L39d26nQXasQacyM5GQkIS9qbk46K8&#10;HYOTi1AbOAJ1x2g0Qq9ZxlhXC0qvXkRKyhFEJaQhNiERv0UdRtrZUlS0DmN+Rb/6Xt2IiL1olpXi&#10;7MUSFJzPQ0x0EpLySlC4Np15akkPncEIRcs1xMefxZ36azh88CjONkxDo11Gd9V1HEvNw+XaQSxo&#10;jFv3i3plRKT04ZcRkdIQyYhISPjCiCgsaqDGeIcU6UcykZxzAVfl7RiaWYZOp8bCRD/kJUVISU7H&#10;kRPX0T6vgVIxg67qOzh9qRxd0xqYTMLURBNGSnMRn3QUCSkncLtneXUVVLMG/RVXvRGxVnIVJ/ML&#10;cexEIVLSMxGTegJpJwpx7LwE1R2dKLtdhvK2DlQUn8Phg8k4IpmAwWTE4lg9ThxKRfThk7hQM7S6&#10;YEKA50F3sGYDptvLcSorC4mZp3GutBWD04tQ6/VYnh5CneQajh07joOnbqFpeA4Lc0tY6S3FgdjL&#10;6DUaoDeavefpWJsMx5NSsf/IaVxrHseKwYzFthtITM1DSfM4lrSro9T0S8LU57NISj+JI8dykHG9&#10;BdMrei6s8pdqhn5lHs3yClR3jGJ6UQ1DoOBnNkIz24XL569D1jaC6UUV9Nu+p80wqOZRc/06KgcW&#10;tgmNq5q08+huaEHH8ASm5hVY0Rk3pkzTHaJ+EV3Vt3As5TiSj55CxtnrKG3ow8jENIZ723D7ylmk&#10;515E2YBy9b26ERF70Cy9icJzF1Fwrhh5Zy8g/9xFnD53ESWV7ZhcW3F5uVWIiHkoOHcUKbcHVq+B&#10;aTZBp5xEzZ1S3K7tg0LPqLydjIiUPvwyIlIaIhkRCQlfGBHXriGm10GlVEOl0XpHdAiLHazeZoJB&#10;p4VapYJKrYXBu+KpGUaDDhqtHkbT5gcyYTrhyoqwncYbfVa/vnrfao0eeuF+1Gqo/PU+pgF6nR4G&#10;owE6jcZ7P2q98AHQDJNRD/WKCisqDbTCvvnvP30INMOo00GtEl5zLXT69cCzGqC954hajRW1Fnqj&#10;afU2ow4qldZntV/hvPOeC8J9GFa3M+m03u02zzlhsQ6T93xbPcc00PCaiKHR+xoZfH4uBNRshE54&#10;v99ru7X7NOiFbQPc5qPws8LI13knu/b7RLX281yt1a29380wm4xrvyNW39ur2xu9vw80eiMMeh20&#10;2q0K10QUFugRtjcZhJ8ZGmi06tXfH+LH1euhNwjnR4D9ol4ZESl9+GVEpDREMiISEr4wIlJKKaU0&#10;3GVEpPThlxGR0hDJiEhI+MKISCmllNJwlxGR0odfRkRKQyQjIiHhCyMipZRSSsNdRkRKH34ZESkN&#10;kYyIhIQvjIiUUkopDXcZESl9+GVEpDREMiISEr4wIlJKKaU03GVEpPThlxGR0hDJiEhI+MKISCml&#10;lNJwlxGR0odfRkRKQyQjIiHhCyMipZRSSsNdRkRKH34ZESkNkYyIhIQvjIiUUkopDXcZESl9+GVE&#10;pDREMiISEr4wIlJKKaU03GVEpPThlxGR0hDJiEhI+MKISCmllNJwlxGR0odfRkRKQyQjIiHhCyMi&#10;pZRSSsNdRkRKH34ZESkNkYyIhIQvj1JEnJ+fx/j4OKWUUkppUFqtVv+/VvytMCJSGryMiJSGSEZE&#10;QsKXRyki/vrr73juuecppZRSSoNyaGjI/68VfyuMiJQGLyMipSGSEZGQ8OVRioiEEEIIIY8CjIiU&#10;Bi8jIqUhkhGRkPCFEZEQQgghZGfBiEhp8DIiUhoiGREJCV8YEQkhhBBCdhaMiJQGLyMipSGSEZGQ&#10;8IURkRBCCCFkZ8GISGnwMiJSGiIZEQkJXxgRCSGEEEJ2FoyIlAYvIyKlIZIRkZDwhRGREEIIIWRn&#10;wYhIafAyIlIaIhkRCQlfGBEJIYQQQnYWjIiUBi8jIqUhkhGRkPCFEZEQQgghZGfBiEhp8DIiUhoi&#10;GREJCV8YEQkhhBBCdhaMiJQGLyMipSGSEZGQ8IURkRBCCCFkZ8GISGnwMiJSGiIZEQkJXxgRCSGE&#10;EEJ2FoyIlAYvIyKlIZIRkZDwhRGREEIIIWRnwYhIafAyIlIaIhkRCQlfGBEJIYQQQnYWjIiUBi8j&#10;IqUhkhGRkPCFEZEQQgghZGfBiEhp8DIiUhoiGREJCV8YEbdH3XoOWeUTcLi2+xmpQl9zP+ZURrgA&#10;aLtvom7Wf5utLFek4ljVis/XTJNNOH31NjqndT5f38Dthkk5i6GRMSwZ177mcsCs00GrnEJHYyOq&#10;6sdg9fs2QkgIcDhgMlih0W1qNWlRfkWNJbhgUJowPGyCyu77bfbuJXwas4Q+s/B+dsFu8r0P7/04&#10;3OBf0x4hnA6Yjb6vsc2qg/ScCgq4YdKaMNxvwLL/udKnxBcHFOgyrf4+sJu3nisWuwtuniuPDIyI&#10;lAYvIyKlIZIRkZDwhRFxFbcQATRqqFSbDhR+g9cPy7G4rNr8uloHo9mx9l1jOJN0Ec2DS3ACmM1/&#10;BftrXdDNtSLtg6fw3Ouv47U3XsYzz36HU9WDMKx910zuM9idPw+30wnz2mNOVubhiz1xKK4dWXss&#10;A2weD6xztciI+wnv7n4Oz778PqIyjiM5+hf8Q7jv11/CP//zG/g2MQ6peTdQ0TwBm1AzCSEhxTSr&#10;w8WiWcSmzSA2bQovvzCOw+1GXNw/hoirKmQdnsbBmzroxe9PlwH5n4zhy+RJPPutAh3LNjSXzq3d&#10;x6qffjKJnHYb39ePEOZFA65f3DxXXntlHIdaDSiJGMUv19XIT5lCZLEGGuGXyjouI879MI5vkyfw&#10;3z9eQJvKgS6Z77nyxReTyKi1wLD+64k89DAiUhq8jIiUhkhGRELCF0ZEAQcWum7ht6f/d/x//9t/&#10;w3/976v+53/6j/gP/8d/wn9Z+/N//e//Gf/HP7+E747WQjddhcSvn8G//r/+P/C//D//Df7Nv/l3&#10;+F//9f+M/9u/+//hndRiHP/iG9wY1UCj6Ub+L4dQcKsT62MMZ3J24fm8WRhVwyhJ+h4fvf8WXv/w&#10;e/z4yy/4/Ys38J+ffAM//nYGfU4XHNohtLZ3QXYxCwe+OolerQaK2SmMjoxiZPQ6vvn3X6BodBzT&#10;swtYXFLB5Dd6hRDyV+OGplOF7JJldMzaMH1zGv/qvVlM2t1Y6J7DWy+M47erOiyNa5GbO49rHRbY&#10;4MLA6Uk8cXQFBoMVNw+P4emYJcxoTZiZMWDCqwrZP40jrcEGKyPiI4IbugENCq4uoX7SilnJLP7t&#10;RzPoN7qgHZvHu0+P4qtzWixN63A2fx5FdSZY4cbwhWm8dHQZKr0N8rRR/NPvCszoTZgVnSunIieR&#10;Um6GjhHxkYERkdLgZUSkNEQyIhISvjAiCjgw116KnMhENKk9cLvdgbWq0Ho7F5GHKqH1ft8ITkaf&#10;QW3XHKxOByaOP45fK11QTzYg++sfUb7ogMM5hgt7j6BQiIitafg//8P/iv/L//g/4l/+T/8L/uun&#10;l7FsmYPkwkmkFbTB5PFg+vLP+CanGkuG1WrgcbvgcGrRU3EWid+eRsd4M84ci8bPv/6Cn399D//1&#10;//6f8OpPP3n/HJV4BJVTfk+NEPLX47SivnAab/w+hv/05ASuTDnhcHpgM9ghzxvHf3llDG/vmUD8&#10;LT10Ljdm78zhf39jEjeH9ZhT/P/Zuw/opguFDePsoSKgoCLTAbJEZQmIDEEQ2bKHTBGQIYKy9xSU&#10;vaciG2TK3nvvVbr33rtNkz7fSVqgVFDi583tJe/vnOfcS5umSalp8/JPEoW7bwhXb0Rwbps79eo7&#10;UDa1ou/fY+wJjYjPlKQELm32outQJ2o2cWXt7UTiDMkkxhu5uN6FD5s6022UKyM2hROaZML3sC91&#10;Oruy/moEXn7RePmFcOFaJDcPetAgzfdK8Yr3+GG3RsRniUZEpaxPI6JSNkojooj90ohoZiDg3hk2&#10;L1vBwQuXOLRlG1u3bGPLhvWsXbeF37dstfz5jz8OcPDQFpatvZh6VKEjy3t/SeNadfm0UUM+ebdE&#10;6oh4jJGflKVaw0Y0avwJlSq0ZUb6IxFXeGGIDsbb24F9SxczdeQqznneYEW/75m15QT3PLzxjzQQ&#10;cWQ6DRp+QvWqFShZ7n1qdehKr34/MHLkaMZN6sOnperSZdx4xo0fw4TJO3B95HqJyH9csomEmETc&#10;T/nzZTdnarZ1pk77h33S2ZkGnV1o8Z032+/EERFnIt43mmP7vJkw1pmiTVyYtNCXg85JBPgb8PE3&#10;4O1nLopfhroxZW8M/jH6Pe2ZkJxMQmwinucD6dvbhZpt0n2vdHSmYVcXmvTxYsPNOMJjTcT7x3D6&#10;kA+TJzpTrIkz4+d4s9cx/fdKNOsmuDNlayQekcl6Ds1nhEZEpaxPI6JSNkojooj90oiYViSuF/ex&#10;es4c5sybx6Sv6lKx7ffMnDOXufPns/y3fdyLTHt6R5YPn8Oa3w9x6dp19oz8OHVEPMuS/kM4GmQ+&#10;jTubR8/it3QjYuN517nx2w80bNKUxp/WoVLFSlT+uAGNmzSlSWp9Nvtgio8myP0m64a3p1G3GZzw&#10;vszq78cxY/4mTl7bQJ/3erDk0mXOHF9Mv3pTuZb24onIf1gypqgYjm30pOtgd2bvCOP8rViu3Yl7&#10;pEtXwlk1z532fdxYfDyK8PAEHJziuHbUg4p9fLh2O5qDe73p19uVVt+4Ur3hPaq1dKHlN2407urM&#10;7PM6FPF/XzKmmFjO7fCk52A3ftwUytkbf/5euXwtgrVLPej4tRsz90cQHJ6Ak0sc1455UbGPN9du&#10;x3D8iDcDUr9XPm58jypNnGnxjRtNujkz/XgiBn27PBM0IiplfRoRlbJRGhFF7JdGxLTi8L17hzu3&#10;vIhOAv9t/Wk99wyR0fHExycQn5BAYpIpzekdWd7/B4Z8N4opP05naMsy/HA0iRDXE8zs0pNVp25y&#10;8+Z+ZvYdx4o/rhISE4zn3ctsGVyNGn3msvaXbZy6eZPLe39l6ODvGL/qIFdvmj8mJc8IE5iSCLy7&#10;j0HNKvJx/U5M37WJOf2GMPj7SSxaPZ4vyjbj+5UrWbJoKJ01ImZgJgwJcURHRRFlLlZPXvlsSMYQ&#10;FMOZ82Hc8g9m0QBXOnznSd8x3vS73whPvvjWjbG7w/B1icLdP4EEz1DG/+jNN4OdKPqpC9+M82TS&#10;zhAcrodx1SeCTT978OOvETh7RrB2ZyCB8Wlvd+R/UzKGsDguXQjlsncIv4xyo1N/T/qk/V4Z6Um7&#10;gS4M3BJKgEcUrt7xxPuEM2P2/e8VZ74Z48GIbaG4XA/lomcku5d7Mml+GHc8o9i8JwiviCQdifiM&#10;0IiolPVpRFTKRmlEFLFfGhHTSHRnx+yZzFpyFH9DyojYoMd4Fi9dzrIVy1m2egN7rgeknNZoJDH+&#10;Fgu//5lf1+/j3IVL7BxWg+/2R+F1Zxvf123FkJmzmTV7DN0bf8P8P67ifnMXK2ZPY1DTd6nYbTa/&#10;b9vK+l8WM/rbr2jXazhzV6xj1cxhdB82hWW//MZpTyPG+GBOLRlIl2/H8F3zbxi3diIDvujDsBHT&#10;WbVxGq3KNmf0unX8snIMX2pEzMASCfV15fb1q1y9dpWr9/zQwULPmghmdfdgs2Mij0zEEfHsWOfJ&#10;0B1pDmM2xXH2YAT+zl7UHO5PtFMwe65FcXCLD7N+92XBj2407+3DtJlejN0YSmiCRsRnSxRLB3my&#10;9mI8sWnfHJPIic0e9Fp//7h18/YYz6VjEXjf86bmCH8SnILYcT2a0zt8mLbWh+WL3GnZzYsJM70Z&#10;vz4En2gj+q3+2aARUSnr04iolI3SiChivzQiPpTgc5b53/VgyLwDeMeljIj1v5rI4mXLWb5iBct/&#10;28CeG4GW08b73Gb32sl82ao73w4by9QZ0xnZuQbNBs9g8Zr5fN9pJsecnHF2Osa8/hNY+cdVfLyu&#10;c+mmG1dn16fpSm9MSQkE3DrE7FFDmL3HhcioIM4u6E+vuXtwD4wkPimZgDOL+X74DDZtW8P0gcu4&#10;EOzEmW2bWL1kCctWjKVpmc8ZsnSpZeRctfY0/umvlGQQScREBOHr7YWXlxdefuEkpT+J/I+LYNE3&#10;rnw9wY8ZywOZtSKIWcsD+WmuL11/cGP07qiHJzXFsn6UB3sue1LjB39ur3Zn7s1EovyjOXvOl6nT&#10;PejUypE20/25F6Ijy549Ufw6wo3eI32Ztuzh98rP8/3o/b0r/bc8OiJunerFrtOe1Bjuj/Mvrky7&#10;kkhMSAwXTvvy0wJPOrd0pM0UP674GjDpe+WZoRFRKevTiKiUjdKIKGK/NCKmMsXjfmIdU7s3oVWf&#10;qaw97YHLlv60XnSZxKQ/30Ymhnpx5dQOfurXlm4j5rD65/7U6TiVTTt+Z8PS8fQYf5iUyeDxz4nY&#10;dKUPJMXgdHoNQ3p+ybffT2T6j+P4euAoNp33JD51YQq/uJkNF924dWw9079dg0ucF6e2Lmfa+HGM&#10;Hd+bOqVq0XXMaMaOn8isRcfweXgRRcSmEnE670+vho70XhbK7/vC2bIjhMmjnak12p+LPmlfNtfE&#10;3R1+HL/syUdD/XE/HMBZ3ziuHfRn+i9ejPzRm18WezB8gjfLL8SSYPzzbZD8LzPgdjWQgS2c6DU/&#10;mE17wvn9jzBmjXOi8hBfTnmmPZY1Gce9/pw478lHw/3wOuDHSf94HI758+NST8bO82bJbE/GTfNi&#10;0Yloogw6avVZoRFRKevTiKiUjdKIKGK/NCKmiA+8y7qZQxm/aAcHNs+jf89e9GpVnfqTDhEYHEZ4&#10;ePiDIqJiSDRA+K0dDB04grXn3IgNu8uSb9syatc9Dv7Uhh+2epFyV+4vRkRTElFBbpzft47JXzXl&#10;k08+pnqtJvSetI4b/vGWI0qS42OJS4rmzv0RMSkKH6ebnD9zhtNnVtG9QmfmnjjB6TNnuXzNK3W4&#10;FJH/imQDZ2e60vl380OXk4kOjmD5WA+W3zI88vB1Q2g05/f68NMUZwp/7MQXX7vSY7QH/af6sPNG&#10;KMuWerPrUDh3T/vR+2t35lxMSPPR8kxITuLSIg96bAwj3pBMYmwUv4xwY+7VxEe/V8JiuHzQl9k/&#10;ulC0lhMtvnLlqzEe9BnnzdYroaxZ68Om7WE4XAhgUH93fjoRj0Gj8zNBI6JS1qcRUSkbpRFRxH5p&#10;RDQ/PVkIlzZMpd+QRVwMjCcxNhS3G6dY/VNfmjVqQosWDahdu25qn9Fr1FKuuN1m9aTxzPjtGD4x&#10;BpIxEnV9Myu3bmJ86+/ZFxyP5/ltjG5fm0qfDOSX487EJbmxaUQvPq/8Ft03enBz3VBaftaUdn1H&#10;MHvDbs7dcMTZ4SaHV42nQ6eZXIy5/4DX+yPiUvYeW83IXm1p085cEz6u9DGftW1j+XPH3t+y6lxo&#10;umsnIv9RsbHs+c2bjj3daNLTjYZf3KN8SyfL//+8qxPVGt2jdteU9zXp6cmK07GEuwezZJ0PGw4H&#10;c+5aLLed4nByjcX1XhTbf/GgZgc3lhyNIc6QhLdDNK6RegbNZ0JcHMe2ePPl/e+VVvd4t6UTjXu4&#10;0bi7M9Ua3qNWl/vfKx7MPxhFsFcoqzf5sO5gMGeuxli+V5xdY3F2jGb/ek/qdHRlxq4oYgxJ+DpF&#10;4xpmxKTf658JGhGVsj6NiErZKI2IIvZLIyIkJ5swxMYQFRnP/QM4kk3mF06JITI8nLCwUEJDHxYR&#10;FYvBaCAuMoa4+KSHz0FlMpCQEE9MaCyG5GSMifFEhYcSGh5NvMFIcnISEd4++IeEEB1vxBAVSVho&#10;GOGR0cQlGDBaDj1MJikhloiQGAwPzjiZJEMCsdFxJCTEERURRlj4nwuPiCQ2UQ9lE7Gp5GTi44yE&#10;RyQR9rcZiU1MxmQ0ERdvtLzau2XwSS3ZmERkSCx+gQnEGZJTXiDD/Hb9nvZsSE4mIf7pv1diEkyW&#10;75X4BCMJhvTfK0aiw2Lx9U+w3O6n/V7Rd8uzQSOiUtanEVEpG6VfTkXsl0ZEEZF/xsvXQJ9hPrxc&#10;9u5/tJ6D9Gyn/+uioo38vDjoT3+3/3Y1m7kSr1fzfiZoRFTK+jQiKmWjNCKK2C+NiCIiIiIZi0ZE&#10;paxPI6JSNkojooj90ogoIiIikrFoRFTK+jQiKmWjNCKK2C+NiCIiIiIZi0ZEpaxPI6JSNkojooj9&#10;0ogoIiIikrFoRFTK+jQiKmWjNCKK2C+NiCIiIiIZi0ZEpaxPI6JSNkojooj90ogoIiIikrFoRFTK&#10;+jQiKmWjNCKK2C+NiCIiIiIZi0ZEpaxPI6JSNkojooj90ogoIiIikrFoRFTK+jQiKmWjNCKK2C+N&#10;iCIiIiIZi0ZEpaxPI6JSNkojooj90ogoIiIikrFoRFTK+jQiKmWjNCKK2C+NiCIiIiIZi0ZEpaxP&#10;I6JSNkojooj9epZGxMjISEJDQ5VSSimlrMo82mUkGhGVsj6NiErZKI2IIvbrWRoR7969y8WLF5VS&#10;SimlrCo6Ojr9rxX/VRoRlbI+jYhK2SiNiCL261kaEUVERESeBRoRlbI+jYhK2SiNiCL2SyOiiIiI&#10;SMaiEVEp69OIqJSN0ogoYr80IoqIiIhkLBoRlbI+jYhK2SiNiCL2SyOiiIiISMaiEVEp69OIqJSN&#10;0ogoYr80IoqIiIhkLBoRlbI+jYhK2SiNiCL2SyOiiIiISMaiEVEp69OIqJSN0ogoYr80IoqIiIhk&#10;LBoRlbI+jYhK2SiNiCL2SyOiiIiISMaiEVEp69OIqJSN0ogoYr80IoqIiIhkLBoRlbI+jYhK2SiN&#10;iCL2SyOiiIiISMaiEVEp69OIqJSN0ogoYr80IoqIiIhkLBoRlbI+jYhK2SiNiCL2SyOiiIiISMai&#10;EVEp69OIqJSN0ogoYr80IoqIiIhkLBoRlbI+jYhK2SiNiCL2SyOiiIiISMaiEVEp69OIqJSN0ogo&#10;Yr80IoqIiIhkLBoRlbI+jYhK2SiNiCL2SyOiiIiISMaiEVEp69OIqJSN0ogoYr80IoqIiIhkLBoR&#10;lbI+jYhK2SiNiCL2SyOiiIiISMaiEVEp69OIqJSN0ogoYr80IoqIiIhkLBoRlbI+jYhK2SiNiCL2&#10;SyOiiIiISMaiEVEp69OIqJSN0ogoYr80IoqIiIhkLBoRlbI+jYhK2SiNiCL2SyOiiIiISMaiEVEp&#10;69OIqJSN0ogoYr80IoqIiIhkLBoRlbI+jYhK2SiNiCL2SyOiiIiISMaiEVEp69OIqJSN0ogoYr80&#10;IoqIiIhkLBoRlbI+jYhK2SiNiCL2SyOiiIiISMaiEVEp69OIqJSN0ogoYr+eqRExORmj0UTS32RK&#10;TuZpb/Uubj1GwxF7abHBjWRjEgkxEQSGhj+20Dgjpqc9439NMsHO97jiFUNc6nX7N5h/LpgzmUwY&#10;Tcl/fb6pp/2LU9hGdBjXbjtz8OK9x+TMZbcwYmL92bD5BD1/PsMutxgSTenPRERE5L9PI6JS1qcR&#10;USkbpRFRxH49UyNiqCuT5xyh1aSDfPHETrHBJYzwBANx6YpPTCLJ9OgYlnZETIyOZu/6Q9QbvvcJ&#10;HWVfVJoPtkgmKdFAdGwCsfF//px/LpGomASi4s2D5N/fNpsS/Vg0LeXzt5pzgf0+ielP8hjmcdBI&#10;YrrPHRObQER0PCHhcQSExuDi6sGOPy7w8++3OR+USNLjLo55uE0yEBYWTUhcEsbHncZWvF0ZM/8g&#10;9Ubso9mEA3w+IuXr0ni8+e/9KBN2u3HHyYVJc/dTb9IZdtwLxScsFv/UAiMSiDemP1MRERHb04io&#10;lPVpRFTKRmlEFLFfz9SIGO7O9MXHaDkqZTz6fOJhusw4QqcpB2k6ci/1Ru2n+ZhDjNh8iZUHbrD6&#10;Qdf5dd911h5z5YZ/LInJJoxGI4akJM5tOUqDEXtpvs6FuKgoTu4+zZdT9tNg+F6aTj5Kjzmn+Gra&#10;QcvQWG/MOW6kv0wk4nbDgfkbzrNk97U0n/MJ7bnEtF9P8eMfLlz3jSEh/dmlZUrE7eQ5mpkHzJH7&#10;6bPZGd/oOCLMRcUSFBqFX0QCiX9a9oxEhgZy7Gjaz32NeetOM2bZMbpMPEBj89crdRz9bPxRph3y&#10;xDch/fmAKSkB51t3GTn9EEO3OXIjKJ64P30+G7k/Io47ysw9l/hhyj4+H3eYMTtusPqYI6ecfDm2&#10;/zxfjt7LpyP30nDkvkdqP/sCx8PSn6mIiIjtaURUyvo0IiplozQiitivZ2pENETj5u7CzOl7qT9y&#10;H/23O3PTxZcTJ28xzHy03o+nmbzoKB3Gpj+CMLVxx5h1wo+omAiu3PZgzwVXFi45yKfmQXLBZfZc&#10;dOfsXQ8O7zvFF8MP8MNOF+6GxOJ45Dytzec57zbh6S8T4HLhDgOmPObz/U2fL7iNX/oze8BIuJcT&#10;Y37cbzntp+bru/oKC3ektu0ik1eeZPj6W+y5FUKkwZTmCEsTYb7+LFywz/KxDUbt5bPR+/jMPK6l&#10;fu4GE4/xwy8XGbfuGnP2OHDYMYTQhD8fppcYH8rONUdoZh5RR+7nqxU32O8cSbThSY8TTrYcvfgf&#10;eezz/RFx1EH6LTnF0BWnGbrsFP2n76fexKMMXnWecbP28/nUE4xYc5Wff7/xSIsPuOIYk/5MRURE&#10;bE8jolLWpxFRKRulEVHEfj1TI6JFCBtm76PeyH30XH+XfZe82LTnBv0n76Xe7Eus2XaOQTP202Dc&#10;MSZtu8W8Hbf5edNFvhq/l/qTT7LkYhAGHzcmLHzMw5bHHuaH3fc4ffSsZUQcuc8Lz/hErvxxhi9G&#10;76XlZk+SzUcxGh4d2x6OiIf4btMN5u64bfm8j2vOr6doPS7l8zVcfo/YR87pvmTigvxZs/pYyhGD&#10;I/by+Zj9j9Ro1MNB8Itlt3GLNjyy2yXFxHDtogPzdt1myd67rNjvwIr9F+kzNmVYbLHKgdD4RIxP&#10;2gJTJZuMhHq6sey3U3QcY/58+/hy0SU23QwlKvHPoyPGBPwCg3Hxj+Mx7/3/uT8ijj3M2I0X+GnT&#10;RaZvOM+4BYf5fMoRBv5ynomLjzN0823OuYXgHRiWpnACop/moeAiIiL/eRoRlbI+jYhK2SiNiCL2&#10;65kdEc0D2qi9NB67n89H70sZ1GZf4sCJK4yYe4CG489wJtY8YxkJDXJj4sS9NJl5nk0OURAVzsnL&#10;bqw76sL0+SlHIjaac5F1J9w54uDL6SPmEXEfg3a44xwVwrZfjtPU/JyEi66yYp8Dy3Y7sPNqMCGp&#10;l+jhiHiSXaHx/NUuF379Jn2mplz+nnuD07/bMiDGhwaza9vplKMfhx/g+51ObD3tliZH5q05RTvL&#10;w7r3M/igH+EJf/VZ7/Nm/rSD1DcPjxvd0r/zyUxGIoMD2LHjPN0npAyXXdfdwyX80eHSfARkTGgQ&#10;6zefYvo+T3zi/uWfPfdHxDGHGbnuNL3G7eXTUQfo99tFftp+jW1XPbnl4s6mnZeY8stZxvyapt8u&#10;sPBCUPpzFBER+a/QiKiU9WlEVMpGaUQUsV/P7Ig4Yi/tF5xn9u+XmLrqFF3Hp4yIx67fYvq8QzQc&#10;foD5Tgbzk/rh63CFL4fvpfOS6xwLePT4uLQvrGIRE8GR3Sf5bPheWi+/xSU3F+YtOGL584MjFkcc&#10;oP86pwcPRX76ETGRW0cu08V8WYcfYKaDId37jUT6B/D71rN0nGAeGg/w3Q5nHKPTHdMXG8a+P07T&#10;yvwQ44mn2Okaxf0N0WQ0Eujuwck7ftxx90/XHcZPSnl4dLMVN//0/psOnpx1DSPyMQ9rJtlETEQY&#10;h/Ze4rul5/n1SjDhiWkfQp1MUlws5w5d5Mtxe2k5/woH3WIwmZJIiIsjOvafF5uQiOXR02keztxr&#10;wTE6jDY/rH0/X847xaDFp5i805HrIdHcvuLA8t8vWb43HrTtKmtv3J99RURE/rs0IiplfRoRlbJR&#10;GhFF7NezOiLWH7Wf7w/6EhIRw70broyfkToiuvqwd/0Jmo/cS+ftvpgMBq7sOUqD4QcYsP4e99K9&#10;ksn9EbH5OifCAgJxcPHhwPbjlqGt/oRTbD5zk0WbzjBg7jm2Objz04y91B97mBEHfLj/4NinHhGT&#10;gtm2/iRfmMe/Uac4HJPmlMZEfJxcmb/8OG0sRyDuZ/AOF+6EJaa7DTcS5ObBT3P3W44o/HKtM45p&#10;jgg0JiZycc9xOv90jK9mp+8wLVNfUOXT8Yf/9P6ePx2h/1YXPCLSj5v3mYiLjMbdP4qIBOMjRyGa&#10;kpJwu3yN3pNTjrLs9usdLgQmkhzly+rNF/l+6VkG/8Mm73Lmunn/i4/FyTOYi+dvMn7FSYYtOfFI&#10;Y1dfYNm+W6zdc4Xl2y+xNLVdTtGERMYSEZ+U5hKLiIj892hEVMr6NCIqZaM0IorYr2d1RDQfidhl&#10;ySV+3X2dBevO8tXE1BHRPZKAs5dpN878HIiXuBUbyPKZ5hdVOcqEw948eIStyUBcSCCbVx2yPJz5&#10;03GH6fbzcYb9do0Vv91/vsT9jNrvhUNgDP6hcSREOfH96L00mXKCVQ73J8REbp68Tm/Lw3yPsMYr&#10;jie9eHGSjxuTF6R8vnoLbxOZ9HBENBliuXX+CgPM5zPqIKN2u+MYnogx/e13bBQnD5zhC/MYOPYY&#10;q64FE5XmE5pHxNO/P+b5Hp+ydmsccQ1/0ohoPuAw9YVT0glzvc33U1KGzaY/nWXtjXDizZcr3I2J&#10;sw9ZXu06/ed62jovu8kJ/zSfzPkWPX48QPPxB+gyw/wK3Y/rIG0n7Kf5uP38dOPPl1dEROS/SSOi&#10;UtanEVEpG6URUcR+PbMjovlIwRH7+GzUPj4bmfoiI5YRMRpTmBOjp5oftruPMVsv0NF8pOHPZ9ng&#10;lGA5ei7cyZkpC4/QcvwBPk89Ms9yfqMO8vXiC0xelPqci+ZXMZ55mXP+sZYXCfE+cswyhrWffYVr&#10;hvu3q8kkGZKIjk0kIibRMpw99iY3OZpzhy/RzfLiJHsZczaSJFOaBwMnJ5OUGIerkydn7wUREGfC&#10;lP6MkhPxcrnLCMvDoffy9XonboUaHvl85vMxJKRclj/lc48hqQ9n7rvP78/vj0kkMt6IMc3lehrR&#10;jlfoOT7leSk/nXiM6cf9Hg6b0f5s23mBH1efZuo/bOEBZ26HpfmEjjdoZ3649+hDjP7tDNMe20l6&#10;jN9nGTUnX7Pu+oiIiPynaURUyvo0IiplozQiitivZ3ZEHLGXDnNPM2vDOaYsP86X958T0T3acnTg&#10;2S1HLQ9TtoyBIw7Q+xcH3O8f+BfgwYwlh/ls5D4apJ6m+RpHYpOSCPD0YOqP5uf0O8XIhSfpOGIf&#10;Y44FExrmwnjzKzyPOsDwo4HpLtNfMY+KJsKcXZk8L3X8nHaRKxGJ6V6U5K+ZXyU5PNCbBXNTLm+j&#10;n86y7W4YT/8A3WQSbl6lXeoAOedO+vdbw3ydkjEaY7lz9Cwt7o+wYw4xdLsbIU98PPe/JM2IOHbt&#10;GWY8tpN8pRFRREQyKI2ISlmfRkSlbJRGRBH79ayOiObnRBx+PIjY+ETcbrsz4ae0IyLgfpMvR6eM&#10;W59NPMZPFyMenoUhBjevQLwjEzj3e5oXVjEl4HLnGr2H76X7rw4cPOvEmDkH+HTMccYuTnmobvPp&#10;F7nwtF+a5GRMRgMhnl4sWnWEhuYjG8ccYf6NcKKTrLhdNhkI9vdm4byU69Nw/DFmHPUh4C8edZye&#10;yRDBznXHaWoeTUef4mS654Z8OubrYyQuNhY/dzcWLz3M56kjbKMJRxj1hwfB/+kB0ez+iDhyP11n&#10;HqXHYztIS8urV2tEFBGRjEcjolLWpxFRKRulEVHEfj1LI2JidAyuPh7MmW4+unAvvX65yopdlxi/&#10;4AjtzC9Gcn9ETDYSHezKJMvzFO6l6ZRT/OYQR/xjBq60r85sjIvh7J7jfDb8AMN3uOAWF8HxnWfp&#10;kDpGmV8tecrl8PRn8VjJyUbiIiO5ed2RH+cfsDzUt+G4Qwze6Y535FMeP5hsJDYiCkeHO4w0P+ej&#10;eawbf4Txu91wSfuiLH/DZEjA/cI1ekxJORKyzWZ3nnp/tAyhScTGxOIbEMb1266sXHOcNqkPyzYP&#10;ee1nnWbeuSDi03/sf8r9EXHCceYfuMHqx3aBQVMOWB5+rhFRREQyGo2ISlmfRkSlbJRGRBH79SyN&#10;iKFXrtIzdQi7X/1R+2gydj+Nzc9taB4R3UIJ9PbhtxWHLcNdA/MAOGI/nRZd4ZBHNLHpXvXkwYi4&#10;3pXIID8WzN7Lp+Zx6owfgeHhnNp7gU6pY2S9kcdZfS+U0MS/GPBMCQQHhHDlticbtp6mY+rRkJ9P&#10;PMKI7c44hCZYnl/xr5iSEgkPCeO6gydrN56gRerzNjadcoIZBzxwfeoBMZnEmBjuXLvNyFkHLUdC&#10;Np1xjn1+TzliAlF+gRy97Mq6XRcZMutAytfZ8rXfxxfTT/DD+lsc8/tHhzX+cx6OjFx2km/mHaGl&#10;5eHq+2g57RjfzD1Kh0n7LX/vLaYd5eu5J/hm/glW3jMR7BuCT2QCD57KUkRE5L9II6JS1qcRUSkb&#10;pRFRxH49SyOi0eMeI5eeZOjKC0zfco05O+6wcJ8Dy7ZdYeCUvdSbfprFe28wc/ERy8NsG049xcw/&#10;rjFoasqQ2GXxZX6/HUJgXCIxEVH4Boaya/Vhy9Fqzdbc4+rxM3QYvpeWM08z95Ajqzef48sJ+2g4&#10;4Si9p6e8IEnDyceZc9iNk46hhCY8ZswzhLBvwzHam4+MTD1Sr92sM8w96olTWCKP+YhHGOOiuXnd&#10;iUVrT9F5Qspz+pnPp9PCi/x6wY/Qpz6E0Eh0WBhHDl5hwPSUYe2zqSdZfDnEqhdO8b1xla/HPRxt&#10;643cR7uZpxi3+Ra/Xw8kNNH4+BeS+Y9IxphkICHEn+Nnb7Jsyyk6j0h5tewF53xxdHJm2ZpjNBm+&#10;n29/v82JO17ccPbGLTiMTSuPMnm3Izef7kBSERGR/yiNiEpZn0ZEpWyURkQR+/UsjYgkRHHbLQi3&#10;gChi4hO5f1BhoIsP02bupd6Pxxny82FajdpL05nnWHU5kKikeG6dv8momQeoP/oQw3e54RaTgOd1&#10;B+asO0OfySlHNn61w4Vdvx6kwdjDDPntEj//cpTGI/bSatYZ5h/34spNZ+avPExjy9GPBxi4yRHP&#10;uMdMgsmx3D5/nYETzUcOHmPcNgcO3gsl7K+OXkzDGBPFlXM3+G7GQcsRkm1mn2XxYRdOuEc9/UOQ&#10;LYxEhgSzd/dF+kw7QLu551h61o9w8+iX/qR/ISkhguO7TvH17JOM3XCDFUddOHw3iIBYA1Zskf9/&#10;SbE43HZnze5bLPj9EqOXHKXdmL00nnaSeSe88TEfDGkI58j+c3QYsZeOC84zY+sNFuy8yYJt5+kx&#10;di9tZ1/iVNpXeRYREfkv0YiolPVpRFTKRmlEFLFfz9SI+ARBbr7MXHCAZgsv8vvxm/y615GD98KJ&#10;s6xcyRgN8bjecWXtgbscc48lMTmZqDt3GDzrEO1+OsrI9bc54x+Dp6MHmw+aTxPKlcsO/Lr/Hkcc&#10;wwhPMA9vJiL9Ajh4/AYzVpxjvUMk8U+6aTXFce+WN8fvBOEd+fdHH6ZnSoixDGa7znty2iWcmHQP&#10;wX56JuIjo7h114dzruFEWjkgWphMxEWEctMlBO+weOKN1l6bf4kxHucLN/hu5iF6zDnJ+E1XWX3a&#10;naMOIQQ9OCLUQJC3N1u2X2DE4uMMWvCwIcvPs/ZKMJFWfwFERET+fRoRlbI+jYhK2SiNiCL2yx5G&#10;xMS4BDy8QrjmFUlYbBwRMYZ0D9lNxpSURGxsPHH3nw4wLgYnzxBue4XhHZZAUuorD8ebT2MykRCf&#10;QHRsIknpDrczJcYRFBhJxNM/reA/Y0wiyWT6dx4qbD6Tf+WM/ruSYmNw8QrF0ScCv/BYYpIeM2ia&#10;koiOjMbLPxx3v4d5BEYRaXjM6UVERP4LNCIqZX0aEZWyURoRReyXPYyIIiIiIv9LNCIqZX0aEZWy&#10;URoRReyXRkQRERGRjEUjolLWpxFRKRulEVHEfmlEFBEREclYNCIqZX0aEZWyURoRReyXRkQRERGR&#10;jEUjolLWpxFRKRulEVHEfmlEFBEREclYNCIqZX0aEZWyURoRReyXRkQRERGRjEUjolLWpxFRKRul&#10;EVHEfmlEFBEREclYNCIqZX0aEZWyURoRReyXRkQRERGRjEUjolLWpxFRKRulEVHEfmlEFBEREclY&#10;NCIqZX0aEZWyURoRReyXRkQRERGRjEUjolLWpxFRKRulEVHEfmlEFBEREclYNCIqZX0aEZWyURoR&#10;ReyXRkQRERGRjEUjolLWpxFRKRulEVHEfmlEFBEREclYNCIqZX0aEZWyURoRReyXRkQRERGRjEUj&#10;olLWpxFRKRulEVHEfmlEFBEREclYNCIqZX0aEZWyURoRReyXRkQRERGRjEUjolLWpxFRKRulEVHE&#10;fmlEFBEREclYNCIqZX0aEZWyURoRReyXRkQRERGRjEUjolLWpxFRKRulEVHEfmlEFBEREclYNCIq&#10;ZX0aEZWyURoRReyXRkQRERGRjEUjolLWpxFRKRulEVHEfmlEFBEREclYNCIqZX0aEZWyURoRReyX&#10;RkQRERGRjEUjolLWpxFRKRulEVHEfmlEFBEREclYNCIqZX0aEZWyURoRReyXRkQRERGRjEUjolLW&#10;pxFRKRulEVHEfmlEFBEREclYNCIqZX0aEZWyURoRReyXRkQRERGRjEUjolLWpxFRKRulEVHEfmlE&#10;FBEREclYNCIqZX0aEZWyURoRReyXRkQRERGRjEUjolLWpxFRKRulEVHEfmlEFBEREclYNCIqZX0a&#10;EZWyURoRReyXRkQRERGRjEUjolLWpxFRKRulEVHEfmlEFBEREclYNCIqZX0aEZWyURoRReyXRkQR&#10;ERGRjEUjolLWpxFRKRulEVHEfmlEFBEREclYNCIqZX0aEZWyURoRReyXRkQRERGRjEUjolLWpxFR&#10;KRulEVHEfmlEFBER+d+TZEwmLt5EUtKz/3u8MfW6GgzP/nW9TyOiUtanEVEpG6URUcR+aUR8kni8&#10;r59g/6m7RJpM6d+ZItKHS2fOcdM3EoMpmJt7d3POLYZkUxIJ8fHEPygBQ5KJlJvaWFxO72bfOTdi&#10;05xVtK8Dp/cf5pZ3KIlp3m6RnIwxMZZgT1fcPXwJj08gPjaSID8/fLx9cL59mUsXTnPdIzr9Rz4d&#10;UxKJCWkv78MSk55w3VN5ntvK3oM3CTEZMTxyHtFEhEeTYLh/vf8lSWF4uocRn5T+HVYwX55/8zI9&#10;FRNxkaEE+PhY/s7u5+sbQVRMKHcunOCme9if/+5FRJ7A2zeRPw5F4er5v3PLYTQkWX4eWiswOMly&#10;XR2c49O/65mlEVEp69OIqJSN0ogoYr80IpoZSYwNxcfJBZcHnWNuh6oUrtyf/XfupXm7O74BkSSa&#10;h7dra2hf7zP6b7iAX/hB+rySn8/m3iLY9zxrJk9m8oPmsOuiK1EG8+fyYn7dlyny+WJcY4O4c/Yw&#10;h48cZvWknlQr/Dbtxy1g+xHz287jFm0izOEAa5YvYtaPExjUpQO9hoxizpLFzJwwkoG9e9Oze09a&#10;N6tH/SZN+W7ecYIec1/SmBhNsJeb5fJ7BkWSaEx3goBrbPllbprLm9rP81l/1ufh6UxGjMZHR8F1&#10;bXLyRoXhHAtw5sAvaT9+DCOGT2GPQySm+6c3mTAmxBETE/PkYmNJtHydHi/26iK6dvqBWdvv8TTf&#10;gSZDPDEx0YSH+uN04xJHd21g5apdXHMP5ZEDWpJNxMcG4+MZisH6+7dPIZabO5YyevBQJo8aQu+v&#10;vmPczzNZsPgQ569voVv192g9ZDG7LH/3h7niEkTcX3wdROS/yGAgNu5h8YlG0t6smoeyuDTv/9Nt&#10;brIJQ8Kj52EuLtG6G5/zV2LpM8yXw6f+4T8g3Wf5h6o/X574f/sfgcz/8HQ6kN+uPM2t96PuOMZb&#10;ruv2fZHp3/XM0oiolPVpRFTKRmlEFLFfGhHNYvG8voXhLVrS8kGNqPR6PrI//zb1mrZI8/YejJtz&#10;AO/Am2yZ0pG3ChWi/Gft+fqblpTOkpnX63Zn7PLxNMhXmBqtB/Jdl88p/3oJuszfj09kAtFRd5hS&#10;ITsvVpvOeecTTG37IVUrVqBsqWK8WqAgxUqWpvx7Faha80t+dTPgf+xHWtepSZV3ClO4XF2+/Wkm&#10;U0d8R68OnehUrxzP5cxK0Xo96TNkPAuWbeFO2MNrZYz25cy2JYwf1p+e7VtbLn+77t8wbPx8dl72&#10;4sH9VY8TTO1ejXzPvUCZei3p2KEZ5V7ISq5Xq1KvXVeGDx+e0rCh/PDDRDZf9SUuLp6oqChWtshJ&#10;8XKD2etykSUDavNGweJ83LwHfVpW4ZU85Rh/1h9j6o8YU0wwN7fPYMCAAX/Rt4yctISjzlEPr8h9&#10;CY780q4CmTJlonL/jVy8eYtb169y+dotXP3j0tyJT+L2lqmMGD6cYUMGMWBAP3p/1YXmn9bm/ZJF&#10;eK1kQ8ZvvkxoQpqPiAvl8KK+dPxyGMv23CT0Xx/wwjgwvj1lXyvMe6WLkS9/Ed75oAIftZjOwmn1&#10;eT3XCxQp+wEf1frI0rcrTuP3mC+BiPz3hZ/zY+g0HybM9WHCbB/GzfRn8b5I3CNTblPcTwYxabYP&#10;E+b4MH6WD6NmB7H2VDSp74aYGHav92P8TB/Gm8/D3HxfFlo5Bv5bI2JSrIEru30ZMSP1sqS2/mIC&#10;Mf/ybeHJqc5UXxqR/s1/SyOiUupp0oiolI3SiChivzQimkVx69Bkqr1cknrdRjJ37tzHNn3CcBqX&#10;eo16XRbjEObK8SX9eO+NN/io2w/8OKs/VbNm4c3WY1mycTJNSlTh29U3cfhjJm0qlbGMiLcPzqVP&#10;t2ZUyJeZ7AWr0mXcBg6tn07fT0vzTp12TFrxK6NbfcCrbzdk8tLt3Ik0kRThydUju1navx6VvxjB&#10;vjOHmTWsC81bNKd5jTfIlT0LBSo1sfy509cD2emQco0S/a+weupXVC9Zgrdq1KZqwVxkylSAai1b&#10;8kGRlynb+BuWHvVKefhsQgx3fulB2UJv0n3lYa5e+4Ov3szNqx98Q6+Wb1G8xNtUrF2LD0oW4oUc&#10;bzNo+y3c90ykXds2fFgkC8/nLU2rH0YwY/pE6petw+jV5zi5oB3vvNGaje6hD45ETA53449RH5H5&#10;+Zcp8W41atWu9adK5MlEnmKVGH8k/YIWw5XlPXj3xRyWEbHYB3WoU7sOdT6uyUcf16b9yF+46JWQ&#10;elojt5b1onbtWjRu35teX7aj4us5KVG5GcPnr2XT9gNccg4kLs0hh8aEcE4t6cp7L79A4feaM/G3&#10;k/jGPHh36ol88Q9K97anljoiFn6DarU/oWGjhrxXMBO5S7Wkbd1i1O7zMxs2b2JTasdv+RLzmKNK&#10;ReS/z/MXJ17t6sW2/RFs2xfGbyv86DXQndmHook0wcVFHnz0vQ8bd4ezdW8YSxd70LaXO7MORacc&#10;QR0axqhergxYEMQG83mYOxDBIcf7t2FP598aERPDEtj4oxONRvulXJbUzromkebfWv4VGhGfnkZE&#10;paxPI6JSNkojooj90oholjoivlGdjiPm8+vcaUz7MV0zZjBj7moG100dEU1Gkq6toEW1tyhUphIf&#10;ffwer2bOzIczb+N2fT71c71IsfLVqfF+KV7NU9gyIrrePc/OrQvoWCIrz73TjSU7DnN8z3rGd61B&#10;+bpdmb1+Dd9+Vp53PhvKxj+OcNUjHqffuvFp3Y+p+FYBXnzlDd7/oj1dOneiU8tmNKv5FrlyZOHV&#10;yk1o1rI5X/adwCHzo49j3Nk9qxflC5fniyEL2HvpD757uwCZs7dmi4szJzfNplPl/HzQbjSHXFKe&#10;XDBg+wDeL5afou9Vo1atqhTL8zxFawxnWMfSVGv6PZsu3WDj2LaUe7Uuc0+5EOZ4nI0bN9D/w+wU&#10;LNacmfv3sn3Fj3z29seMXH2YTcM+o0S+YtRt3pK234zksDsQ4cHecXV4vlwDhq0+w+3bt9O1l17F&#10;s1CgZEOW30v7sL54HH8fS+Oyecn2VhsWrN/Ahg0b2LBuBZO/bUzRTAX4pO9CroQ/vLebEOJhOU8n&#10;dz+cLh5icI0XqNpmDCefNAKaH84c5sS+hYOoXzwPBSt2Y9kxd9I++5bnuvY0mXDqkeeyfHqpI2K1&#10;Vvz8fXvKlGzBsF8WsnTtLvZsWsrgDjX59NNPU+vPb+ecSb9hikjGYB4Ri4wOTP1TMkkhUSyZ4EK/&#10;eWG4xqWMiJ8tDCXO/JwJyckkRMSwbYkrbb/157T5NsgyIrqz9GL8P7o9SXmREeMjI2J8vMny9n/C&#10;MiLOcaH3hvTjnhG/i4Es2huecntkMhLoHsr+Q+F4mt9gTMTlchBTJ3nRY6IvuxxSfy8wGglyCmHh&#10;z170merLlssxRKY+f4S1I6LJlExMnPGRETE+wYTBDl5MRiOiUtanEVEpG6URUcR+aUQ0MxIfHYiL&#10;4012LxjGZ2/lJ3/+dBUoxAdtV3LDzQE371Asx4vc+pVWNcpSvfNgpk7vxQdZs1BtnjNetxbS4OUS&#10;1O0xkSn9W1O5ePGUhzPHGElKcuOn97OT98MZHD04gapFClEgb25y5M5Dwdde5cVc2cmZpwCvFy5K&#10;3fkuOK3/jsaf1eONFzPzYqE3+ahPLzp/WpP3y9Wi5SfleD5XVkrU60bzKoUoXaUTO3yNeJ35jR5V&#10;X6JKl2kcdY0lKfB3WhbJT6baiwk3P/dVtDd7fm7F68XqMGztLcud2JQR8S06zPmdw0fX0PmN5ylV&#10;fyJLJ9anZL1ebLzjyrpBzSnxfl8O3gnAaH4hFYOB31rlpMS7QzmXFMbFdeOok7cQ7SeOZ3DjahTI&#10;kZeCz2UnW653WezycETMW6UNc0+ledz1fbHbaJIjJ8Xf/Y5T99e7pFAurh7JZ2Xyk+P1Bvx00JHY&#10;RIPlc8cF3GP9t5XIUag6g1deINbyoyyY82vmMXn8GMaMS+mHgb34qGhWCpWtTpfvH759zLCVnI2I&#10;ffgaK8kmEqMDOb/zd35Ztxfn8HgeTJmea2jwak7yv9WXY6HR+N08zaH9h56q42dv4R0WxpXNPzOg&#10;Vw8G9u1GmzZd+GbYD4yetJJzPhG4Xj3GsWP3u4RbcBT/8qMIReRf8uiIaH58cwwrJrvSd24YrvHp&#10;RkSz5CTcrwTQv487iy7F/79GRPN4tmN/BP1H+LLrQKRlWNu4I5yhk/zZtDPcMiZa68kjYjKJ/v58&#10;WdeJGVcTSQiLY8McV/qtDiPSkMClLd606urCkBV+bN3gQY+RPngYTPhd9+XrLi6MXuPPrl0+fPOd&#10;B7+cjSUm2foR8dDJaLoM8ObwySjLdV21MYzJswNZuT6MqOh/+TDJDEYjolLWpxFRKRulEVHEfmlE&#10;TMOURHSQL54unvgF3GVpm/fIV3oQ53wDCAkJISwyzahkZhkRi/Hca69TvORrZMuUiWpzHHE7PpGP&#10;3qrO9zt8CDyxkM7VS6eMiOYvWZIz097NTra8NenQexbnQkJwPbqK3jWLUaffAk67hFg+l7nwOCPG&#10;hAgcjs+mdvZM5Cj2EYNXbWBOr88pmvMlXsmfkyyZM5HlpSIUyp2VQu80Z4tPMKd/HUKVgh8zavVF&#10;y0PrQncPothLOSk58XbKYJYcza29M6iVvRTtRm/H88GIWISWk1axfetiWr/+PKVbzmXvzjFUeaMu&#10;Q2fMpH+LCpTuupSbvvEp55MUz+KmmcmR+1UqtqlPh57deS9TZl5tMoytR2/i7u7AsuavkfmVwVwx&#10;ginMlR1DKz9xRIz/vSPZsufh3b47UgfBWG5sHMtnb+Yk69vNmHPoHlH3n+g/ORHv62tpmT8HJT/r&#10;yzbnpNQxMIC1nSpS8Pmc5MyZUo4c2cmaOROZs2Qle46Hb8+ZozG/+YQ++kLN5pE1KQmDIenhC8IE&#10;HmZgxUJkzZSJurMdiPa/y+o+7/DCCy88VUVqd2Pp2TCSEuNx29iH90u8+PAy5HqOF/O/9GCsfqvl&#10;MLbeiLD8XNZPZpGMyTwivv69H4EhMfj5RXJovSfNurgx+0g08cmPGRFJJtgpmlHfuzBmT1TqiOhE&#10;uSbO9Brnzg9TPBj1sx9O6T7P45hvGzx9Emn3tSdVG7nwaTt3y/+2/sqTu84J/+h3esuIOPoeBd9z&#10;oERVR0slv/XjsrfB8o8rrqudeaOdF0fPedO7uzeHA03EOIQyuI8L43ZE4R9vwpBotIx68XGJbJzs&#10;ROtlocQmmkgyxHNkuSfDVoXjEpFs9YgYFmGk0zdeVG7obLmu1Rq70qyrBxevxVqOUnyWaURUyvo0&#10;Iiplo/7JLxwi8mzQiPhQsucJpn5ZgZLtJnLc1YP1nSvxUqHG/PTrOjau28jGzTs5djc45bTJJozX&#10;V9Ky+huUrNuMzj0a8GaWzFT9+TYOfwyhaCbzaJWFLFkykynTq5YRcefPTSmULzuZM2UiU5asPP/S&#10;82TLmtUyBGbOnIWs2bKR1XL6zGTJlo3yP94jKTaEXQNLkDlzZku5K5Tjg3dKUrHZBPbO78PrL+Wi&#10;6VIndvZ7J2VEdHZn649tKViuDfMOuJGcHM/ewVV4KXdxRl5LPbYtOZrb+3+mTrY3aTtyEx4PRsRc&#10;ZMmWPWV0y/Y8pb9Yzc0b+xhUIx+vvFaAlwu+ydcrjhOQAGemViZr6mXPlPV53qzegDYdPqVQlsxk&#10;yf4xY7dcJdT1V2q/mpe3x9x69AttXmLTHUBiMrowvXxmcuYtxPf70j4vWDyutx3w8g0l7aPXEsJ8&#10;Wd2lEJlfrUi3BRee/ErNyQb8HXbS7a2C1O06jxtP+5Rj5hHPlESM83Z6VilKjqzZKNhtL+a7vqb4&#10;SDwvHmD779ufqj2HzUcWpjxs3H9rX8oXfpHyTTrx1ddfPax7a2pVLMprn37Lpuv285xfIv+LzCNi&#10;3tJ3KVjegdc/vEfdPh6suxpDQuq/Mv15RDQR5BjJsO9dGL3v/ojoQr8F3vy+35/d+/3ZdziMlJ8u&#10;j2f+XT0p9eHK5l/bbznEU7e1G/neuUudlq5cuBr74JWUzaez5nd7y4g424Uuy4MJCI5JKTyBxAc3&#10;utEs7XiXNxo503+P5XHMOB4KpMMoT3beefRGNTYyhLGtHei+wI8de1KaM96VplMDuO6f9FQjovmy&#10;mx+abfnHlGTw8DbwWUd3y3Wt3tiFQyeiH1zX+6d7FmlEVMr6NCIqZaOe1R++IvL3NCLeZyL4yhb6&#10;1SlE9b5zuRTgmzIi5s7Da0WLUtRc2Wp0WHjVcuoox2PMH1CPwi/noUS1erRoU5OimTOR74PGjJ8w&#10;kLcLFufTbsMY0LEeZQulPCfi7d0z6Nr/Kz5+MQv5aszFMfAWuxdPovX7+SnXoAdz1m1hcvsqFCpQ&#10;m5G/bOaUUxyBV6dR94UCVK74IRWqfkK/BePo2bQJlV9/ndcL5LGMjrnzF+L114vy/sfd+cM3iJOr&#10;vqViwep8t+gwbrfW0LF8YfKUG8FdgzHlSLsod/74sQkFXq3Ot8svYH4Jk5QR8R36bLyAi/NBer+d&#10;MiL6h99jw5hGvJg5Ezmrfs3vl3wtG2DC8ak0++onOlfPyRsVhnPe/xpLvqlOxWZf0K5xPd5vNZTB&#10;Td/mpQL1WOWVMqA9lvm5CMP9OT6lNpkz5eCtzxaS+jSNj5dsIjbEi42DypM15+vU77mUu3/xrZhs&#10;iODapr68nbccnaYctYyAf8k8DifGEh7gxslfR1Dv7ZfJ/UIBSvfeQMSDQeCfSxkRC1Dv2+ksXrj4&#10;YTPH0a3RuxTRiCiS4f3p4czppB8Rzf8g4XjWl149PVh+LeEfPZzZfPThqGn+D/5sSk7mzOUYvhnu&#10;y5FT0ZjSHCY/+kd/3Dyf/pWZnvxw5hSm2Chm9nTgvaYuTDoRR2KygTt7fOk52psDjgmPHDUdGxFE&#10;/zoO1BvkwdifvR40Z3cY/pHGpxoRffwNTJodiCEp5UqZ76eYR1Pzdd2xP/KR6/rjvEAc3Z72X4f+&#10;t2hEVMr6NCIqZaM0IorYL42IqZLCubRuDB/nz0SO99oye9cRFrd+j/ylB3DaL+XhzCGhoUTGphzN&#10;F3V7B5N61qDoy/nI99qblH2jIDlyFKBCtRr0aPcZRSs1Y60DhJ9bStePUl6d2fJwZryY/UEO8n20&#10;AC9jFDd3TaVW/kLUbDOcNdsX89VH71K65y94h6XcKTozqTI16v7ArBFNLK/OfNI3hFsn9rL+11/4&#10;ZXhzXsqTgw+/Wc4vv/7Kxm2HcYtJxP3Ycjq9+wL5ylXlo7LFyP9SYbqtdSQxMY5IXyeObJjGZ8Vz&#10;8WbD/my+GUNskCvHZ7Wm5KsF+LjnMCYPacWbucwj4q94Rbuze0Y33s2ZifKthrH3TjjmLfK+dW3M&#10;I+IP7Lm+g0Efl+OLoWs5vG4Ydd42vxp0NsoOPfLg6JlHJCeTGB2M683TLOtXg7y5c/Fq2Y5s9Up/&#10;wvtMJET64XjpMD+1eZ0s2V6mWsvRHAtIf7q0kgi4sYtBNfLwUoUW/Hz8ycf5mBKiCPJ25daV0+xd&#10;M5uvG5Qn/3PPU/CNcrSbtAvvGMO/8vBi/20Deb9EET75eiRTJk1h+vQZzJg6haljv6fjZxV4q9Eg&#10;Nl0Nf+Yfpifyv8yaEdFoSCLELYqlE1z4Ykwgt80H8v2DEfHS9TheKe/w4Ag8M/NReAmJKUft3Wd+&#10;/2sVHDh7+WnP+eGRiF+tDSPRYLSMd+aR0sJo4MYSJz74zo+Duzxp0d+bQ35JBF4OofcgN+YcjCba&#10;8gIyRqLCDcTERLNyiBOdloYRlmg+D/PXwEiS0WS5DTWPiFUWhae/CI+4fieekjUcLS+gct/965r2&#10;54n5Ipav48zRM8/my1BpRFTK+jQiKmWjNCKK2C+NiCkPeY1wOcrUDtUoUaI075YuRumPP6XeO6/y&#10;XLGubD57nkuXLz3oxj1XQmLiCbzyG1/V+ohW4zdzZetQyhb4mDG/n2DxlyWpUG8MJ3yDuLvjR1pX&#10;LpUyIkZGEeh7kbFlspPvo/l4xoVyffsMOtd6j2IFcluecy9TphepP2AWe676kmC+0xRwnIPH7rF/&#10;fMqIeNz1LuumD6F148Y0rlHS8urMr1dqROPGTen89QSOB5gg/B7bZ/ehRoV3KFmmMvUG/IqzvxOH&#10;Vi9iYo+GlMifi0IftGbChqtEGMFlxzi++LgkZd+vTM16jWjWvAFl8+amRN2xrF0xgiYVCvHmO6Up&#10;VrQkn309gz03AkmIjSQsJprlzXJS7J2e/LT0az4oXJUeY5azemp3PihVhLw58lGz72x2HLmGZ2Sa&#10;lwkxJRLkcpnfZ39HwwqvkitPISrW687S6+ZjIv8sKdyLi0d3sXzyV9QsnIucr77L552ncNzvL156&#10;xBDMjUO/MrxRMXLlLU3nCbvx+IsDc+J8TjPnqwaUK5aXrNmf59WSFfmk9SDm77lNWNy/9OT9piQC&#10;z67imw4f83qubGQqWIl2PTrTvOprvPBKCWq16kT/aXNZt34XRy+4EBX/L31eEflXPc2I+PH3vmze&#10;HcHG3/2YPsmFVoO82Xgr9RWj/sGI6OiSQPHK99i2N5Id+57ctj2RFKvswF3HtK8t/9csI+KPTtT/&#10;3odfNwexZmsIv++J4MCdOLwu+tC8iQvr3IzEhESzYoozvReE4O0fzaa57rQf6s3S7eHs2hfE/JX+&#10;uMcZcT3sQ6ev3Zm0OZw/DkewbXcI17wSSDA/X+RMZ97s78vdv9gRXd0TeK+eE5t3Rfzp+qW/ruVq&#10;O3Ht1jP0+0gaGhGVsj6NiErZKI2IIvZLI6L5Oe5COPfLN7xfuAw9f9rE4V0rGd7xE8oUzkPW7K/x&#10;brUPqVa9Wmp1+PL7+Zx1vsGv3zaiWs32LD3jSVzoFWa1qE2t3uPpVr0wDQb/zpkjaxjapAZvF67A&#10;wF9PEhh+nRVDelAlbxZeb70epzt7mDl6KH07NqN+7To0btOFXt3bUufdtyjXbBo3IlNHpEjP1BFx&#10;CBsPHWb1z5OZPHkyk3t9Qt7nsvNuxwkpf/55PuvO+Fg+xBDuyeWjO9i2+zxeoXGYIi4zvVlVKn3c&#10;mC/7DWfJrpuWAdEszusaB//Yxt4T57njFUpsvCPjy+akQOmmtPmkOB+0GM5v2/9g5aTOlC9Uhi6L&#10;zhAWfImVE8bRtHRuilUZwNjBdfmgdku6d2lFlfdr0LzfWCZ/153677zEiyW/ZrNnmu8XYyzOp35j&#10;YIuafFyvOd2GL+K0V8wjR9iklehzmcXfNqLUG+/ycYuujFh4CM+/O/AkzpXt45tSqVRFuoz8hWt/&#10;fh2XRySE32N1/5Y0bd2ZXoPHsmjbGTzNX7f0J/ynor04s3M1P08dy3fdW1C50md0mXWWqIQIri3v&#10;yJvFP6DzD+a/1yG0/bASLcdswS3sL0ZSEfmvCT0XyOg/Hv+PHmYeJ0OZ+KM/P0z054dJ/kz5NYQz&#10;7gk8eKaGmFj+WB/CaQ8Df/FvG48wH5U3bX4Qnft50+kvMr9/0uwAEtIcxfd3kmINXPkjIOXypmnK&#10;nggu7wpk9PbIlFeLNxrxvhXKr+vCuR1qJC4giq2/+vP9RG8Gj/NlwvpQPGOTMcQlcmVfACPNb5/k&#10;w/C5QRx1TsT8wtHB5wL5brQ3u8xPxvsE5ss+d0UIX/b/8/VLf13H/xxATOyz+Q8uGhGVsj6NiErZ&#10;KI2IIvZLI2LKQ1mdT65jweJ1nDevUyYD4e7X2b12ITN+nMrU8WMZMWJESiMns2zzGXyCXTi2cTkb&#10;j9wkJC7lzlq880XO3bvDgXWL2Xk9EO9rh1kyehRjp67mlHMgCSZv9v08lZGjJrD0qAcBt3YwffR4&#10;pkyfxYrNB7ntG05clB9X9q9i+k+/4xiTeicwPhzHw6tZuHY3Z08f4bdZU5k69THNWsiGc76PXrk0&#10;op1PcPySE8Gxf/Wkg2bhHJkzlmkLd7Bv+28cuOZnecEAQ9Addq9ez5E7gSQY3Nk6ZiQjx/3Ikl2X&#10;uHXmALt2HeXYga2s/f0EbiFxmOICubpzGZMmb8E5/UExybG43bjApRtuRCYY//ahwpGup9i6ZT8X&#10;PVJeufipxLpwbOch3P9ucDQzJREX4ImLTyixaR+v/W+JcufIuoWMHz2OSdPm8tveG4Sb/xpMiQTf&#10;O8iCiRMZO9L8PTaKsePn8McVT2L+7q9JROyK+SG93r4GvP4i8/sf+xQS/zEmEuMNxCcaH71tNj//&#10;rsFAXFwShrSvioWJ+NhEEv7m9s18XX38/nz90l/XRIPp6X8m/I/RiKiU9WlEVMpGPas/fEXk72lE&#10;TGEymix3eB577IYh7dco3vKcURbmZ3dP+wzv95lvUs3vMiaRmHr6+6cyJsQTF2++95SMyZRkufP1&#10;57MwYjSkvCqlhfnFPgyJJCQkPea0/xlJ8XHEJxhTXkk5LfOfUy+XMT6OuPsPuU29zpb/Tfcjxfx8&#10;WGLephOJTzD/ff/5Z67JaCQxzffXY04iIv9lEZFGRk4LoM9Q3/9IY6YHEBVt29vL2DiT5WjJ9Jfl&#10;P93gcX7pL4qkoxFRKevTiKiUjdKIKGK/NCKKiIj8vYREE2cuxVpeDfk/0dlLsZYj62zJfJTgqQsx&#10;f7os/+lOnHuaQ8Ttm0ZEpaxPI6JSNkojooj90ogoIiIikrFoRFTK+jQiKmWjNCKK2C+NiCIiIiIZ&#10;i0ZEpaxPI6JSNkojooj90ogoIiIikrFoRFTK+jQiKmWjNCKK2C+NiCIiIiIZi0ZEpaxPI6JSNkoj&#10;ooj90ogoIiIikrFoRFTK+jQiKmWjNCKK2C+NiCIiIiIZi0ZEpaxPI6JSNkojooj90ogoIiIikrFo&#10;RFTK+jQiKmWjNCKK2C+NiCIiIiIZi0ZEpaxPI6JSNkojooj90ogoIiIikrFoRFTK+jQiKmWjNCKK&#10;2C+NiCIiIiIZi0ZEpaxPI6JSNkojooj90ogoIiIikrFoRFTK+jQiKmWjNCKK2C+NiCIiIiIZi0ZE&#10;paxPI6JSNkojooj90ogoIiIikrFoRFTK+jQiKmWjNCKK2C+NiCIiIiIZi0ZEpaxPI6JSNkojooj9&#10;0ogoIiIikrFoRFTK+jQiKmWjNCKK2C+NiCIiIiIZi0ZEpaxPI6JSNkojooj90ogoIiIikrFoRFTK&#10;+jQiKmWjNCKK2C+NiCIiIiIZi0ZEpaxPI6JSNkojooj90ogoIiIikrFoRFTK+jQiKmWjNCKK2C+N&#10;iCIiIiIZi0ZEpaxPI6JSNkojooj90ogoIiIikrFoRFTK+jQiKmWjNCKK2C+NiCIiIiIZi0ZEpaxP&#10;I6JSNkojooj9epZGxDNnzrB7926llFJKKasKCwtL/2vFf5VGRKWsTyOiUjZKI6KI/XqWRkQRERGR&#10;Z4FGRKWsTyOiUjZKI6KI/dKIKCIiIpKxaERUyvo0IiplozQiitgvjYgiIiIiGYtGRKWsTyOiUjZK&#10;I6KI/dKIKCIiIpKxaERUyvo0IiplozQiitgvjYgiIiIiGYtGRKWsTyOiUjZKI6KI/dKIKCIiIpKx&#10;aERUyvo0IiplozQiitgvjYgiIiIiGYtGRKWsTyOiUjZKI6KI/dKIKCIiIpKxaERUyvo0IiplozQi&#10;itgvjYgiIiIiGYtGRKWsTyOiUjZKI6KI/dKIKCIiIpKxaERUyvo0IiplozQiitgvjYgiIiIiGYtG&#10;RKWsTyOiUjZKI6KI/dKIKCIiIpKxaERUyvo0IiplozQiitgvjYgiIiIiGYtGRKWsTyOiUjZKI6KI&#10;/dKIKCIiIpKxaERUyvo0IiplozQiitgvjYgiIiIiGYtGRKWsTyOiUjZKI6KI/dKIKCIiIpKxaERU&#10;yvo0IiplozQiitgvjYgiIiIiGYtGRKWsTyOiUjZKI6KI/dKIKCIiIpKxaERUyvo0IiplozQiitgv&#10;jYgiIiIiGYtGRKWsTyOiUjZKI6KI/dKIKCIiIpKxaERUyvo0IiplozQiitgvjYgiIiIiGYtGRKWs&#10;TyOiUjZKI6KI/dKIKCIiIpKxaERUyvo0IiplozQiitgvjYgiIiIiGYtGRKWsTyOiUjZKI6KI/dKI&#10;KCIiIpKxaERUyvo0IiplozQiitgvjYgiIiL/e+ITTASFJBEbb0r/rmdOYmLKdY2JNaZ/1zNLI6JS&#10;1qcRUSkbpRFRxH5pRHxUvOcVdv++kUM3/YgxPHy7yRBH0L1LHN67F4ew1DcmJRATFUl4eHhqTqwb&#10;2oMhP+3F/cHbwomKTSDpwX28EA7P+pYfFhwj9OHZE3B1F7OGjmHzRRdi0rzdItmEIToExzPHOHn6&#10;Kp7hkYSH+OJw/RqXLlzi0NYVLF8yi3WnA9N8UAyut27g4BZEQpL5z4nE3L9MoUH4Ot+0fOzJQ7vZ&#10;uGYeU8cMZfK6i4TEJWH+iZBsTCLS/ZblNCndxj0gksQ0nyExxpcre9dw0MH8vWAiIdKbO3cc8ApK&#10;SHMq6ySbzOfz8Gv3sCjiE4088cdVtBPbFk5g2NKjeIXGERsZ8eBjw0JCCPD2JzzO8oX418QFe+Ny&#10;z4GAaAP/+C78f+P+cHIyiQGuaf5uU7ru5E+U+1kWzpjF7zfD03+UiGQwDk7xzF0RwtVb/zs/jw1x&#10;CcQmWH/D5+GdaLmuZy7+6SfkM0sjolLWpxFRKRulEVHEfmlETCuaq+sm0rhcDfr8vJp9h3eycsF4&#10;+nZsSf1P6lKzcgVKl/+IvnOOEGDeo1z3MrpvK2rVqpVaFYo9l4XcL5fiwwdvq8VXM7ZwJ/j+5/Bi&#10;TrUXKPjJAhzDXNi/ciYzZ81kWPfPKVPgdep2G8jEWea3reZckBHvQ9Po3qYpn9SuSeXy5fjoizb0&#10;6PYlTWtWp9L771Ph3Qq8U74c79VtyuCpv+Oc+tdidD/KxF7tGbTsBH6W+1xGjk2om3KZPq5J9Sof&#10;WD723ffKU/6jj2nYuDWDZmzgil+8ZagzxkdxZkE36nxSJ7Wv+GnzaW45nGLzsikMbPs5n9Spznul&#10;SlC95TiO+iYSfG07Y7p2YOr6C4Q+7j5isomk6BA8bl3g1PHz3HbxIzbx0RPGRTiwoP3Dr93DWjP3&#10;mAuxqTtgsimZxPg0k2boWca1r0aZrku5eX0X3zZv9OBjP65Zk48afcnk3+/wcEY0EBsRTmho6F8U&#10;QWxi0uMHQlME13//ic4fVqfvgr24RqY/wZ8lxcYQERaKv8s1zu75jZmj+9D6i7YsvBSb/qTEuV7i&#10;kkcICcb/wM/nZBMB276jSo3afNGxHQ1qN6Btz0FM++0IZ1YMpPJbRanbd5zl+3LmnHn8uvcWUenP&#10;Q8SexccRFvGwyFhDmtsWSIxLIDzN+2PT/IOUhclIfEz8I+dhLiLucTecT3b+Six9hvly+FR0+ndZ&#10;x2QiMfbRy2IuKs6I6V++Cbq+xotvdlp/i3LHMd5yXbfve4ob22eERkSlrE8jolI2SiOiiP3SiPiQ&#10;wfs003tU4tUazenc8BMqvlGIAi+9xIs5s5A9d1l6z1nLoQu38fCPINF8sxntx62rZzm+vB9FX8rN&#10;O/3Xc/z4cY7+sZGp7d/h5XJ1Gbp0P5fveRNhPjgvLobQ4KuMfzc7L1adxIlbBxjxSTGKFszHy6/k&#10;p2ChV3ilwEvkz5ePIm9/zkJnAxHXVjOwXXta1ypHufq9WH3kJH+sXc78mbOZ/U198j2fjXe7z2bB&#10;opVs2LyHe5axMo5bG8fzaY3mzNlzhxhjIlEhwbieOcD+48ctl3Hf+vn0qvUmH7T4lhWHLnD56g3u&#10;Orrg6RdIREwysR4HmNb3S9q2b5valwwa2o/mdStT+OUXyZ0tM9lr9WPZ7ye56eBFRKKJpJDLLOzX&#10;kLpdZ3PW89GjEQ3Rfuye1p1qZUrxVoliFC1SjDfeLEnpOl8y95ALsYaUn0OJsb78Pqkpb7xYmA9b&#10;f8fsYd2o8c7LlKhYjXLlKlK2bNkHlalSj68Xnyc2Loowp90Ma1mRMm1mcPLqbS7OaU2mTJlo/tNB&#10;Ni4bSNUS1fl2o4vlKMsUHqzr8Tnvly5FqVJP6h1K1x7E1tsBpF68B6JcTzOtzZvkyl+Wdt/PZdue&#10;gxzcf5ANv27g2v0jVc0iXdk5pzeVzZe3dGneKVWKkm8Wp+jrBcn3Qi4KvlmVvqvOEJx2ZAg5zY8d&#10;6lL6rap0W3E5zTv+JckmvFe1IEuOnLxUvCiFCr3MSwXzU6fHADrWqEy+XPl57c23eLv027xd/n0a&#10;D91G2mNcReyd31Y3Kjd1psGXzjTo6EztVi50nRnElaCU/5BvrPOmYUdnPu3sTP0OznzY0o1vV4cS&#10;eP+/8/AIZo92o347Z+qbz8NcNxd6brTuCOB/a0Q0RCSwZ44LNb5IvSypjdkVR/g/P7D8sU5Odab6&#10;0oj0b/5bGhGVUk+TRkSlbJRGRBH7pRExlSGIM6sGUzn3m7SauIlrXh54evoTFBzK5k45eD5fdw4n&#10;GjA+OCzDi91T+vBJ2VKUeuc1smfLQtbni1CqbCnefrs4BXNnJccLL1C4VElKla3L9+vOcX1NT8qW&#10;eIlcWTORKcdLvN/+V9ycT7Hgq5pU7TCaA46e7PjhU0pU6cthBx/ijMkkGxOJ9b/HrtGfU/mLEfxx&#10;eAvfta3KmyXf5M1Cz5E1cyayFnzD8ucP6jRi5TXzHdSrLPmuHpXbTuCYcyzJnGdo+bfInzcvefPl&#10;I1++fOR98QVyZc9Cthy5yZM35W33qzLLmYhrP1H/jaIUTVP1npPYcdqVwKuL+PjVFyk18RaGJNPD&#10;hxgnh3N64bdUr9KBX064PXzoc9I9ptXMy/MvvkzJqp/T/KPiZCryIc3bNqP6mwXI80JFJp8MsBzx&#10;kpwcj+ul2Xz8agXa/3QQrxPL6VynBDW7D6R7g+oUK9+ATp070aphaXK+/DbNFx7nxOph1Mhrvj5Z&#10;yZI9N3kqDOXcmq5kzpyJPrujuLNzMJXea8isc2nvDfvzW5vy5Mn6OjU7d6Lzl50frXVd3i76Ipny&#10;tWHNNZ+U0fi+aG8OzWpF/uyZyZQ5KzlyPcfzz7/AC8+/wHO5nyNP8QGci089rSmMW4dXMPTL3gyb&#10;PIuls/rywet5ydxgLr6hoYSFRxITb3j0aB9TLE6bv6Pi6y+QPXce3h92gvR3m6OCg4mMCP9nj4ZO&#10;HRFz53uNmq2/5MsOjfig1Cu88d77FHmlIeP+uIJfaBhh4ebCiYxJfPzRmCJ2yvMXJwoP9Sc80kh4&#10;pAGvq6EM+8aFoesjCDLBxUUefDorGP+QJMIjDDie96V9Syd6rQxLOao3NIxRvdyYcywGP8t5pBRl&#10;5XMb/lsjYmJYAhtnOdN9VdiDy2IuJiH5Xz8SUSPi09OIqJT1aURUykZpRBSxXxoRk0k2xeF6cglt&#10;imciU6ayfD1nH35pTrGvR05eyN+LE2neZn7os/e1s+zbtJmN6zawYe0TWreJLZv2csElkNjoKIIC&#10;LjHGfCRilQmcvH2GrSvn8l37qpSs0oxh0yfSomIJ3mn8PYuXr2XfzRiujH+HLFmykDmT+bJlJkuF&#10;j+jYtR+De3SnR+MKPJ8rKyXqdaNHzx4MHLGY8yEQeWs7QxqVp8notThY7rEmEBHgj6+3F/cu72Rg&#10;jRfJmSsnLzyfnSzZspIt+/N88OVU9l12xMPbh9BIE6bEGK5uGEPPXj1TG8vqo3ewHCfjtZZPCuWj&#10;9BQHjEkGy/eQZUw0T3NH59Cm4nv0WX6SAPNmZ4pmZ7eXyPZCQdovvEGw53l+7vwOJRoPYsedWBI9&#10;fqddhcJkK9yXawbzJJaAx7X51DZf12zZyZkjG1myZKbW4CE0f/tN8nbZSpLJRODe/hQvWp6R+4NJ&#10;iI0g2GEnQ1t8QJlWP3LsVghJ+76xjIjt1vpyeWYDMmXLQe6Xi1K2QX9+O+NBPAGsafcuL2Zrwe7H&#10;/AxMvrOFXp++RaZaI7jk+vDQQlNCGNfW9+eNzDko1eBrfrvghb+/P/7+fhweV538uTNTeJR5yU15&#10;7kGTMYlEgwHD/Tw207Ls62Rt+cvDt1lKSjNQp4i6NIOPXnuRbNlfYdjJ+6tkMqY4JzYO68E3o9fh&#10;EGb+HEaMT5159DXh/UsbXitVi28mDKVJnQYMW3GQq07ehNzbQJsKxXkuZ05y5szJ8wWL0XGtzyOX&#10;S8TemUfEIqPTHJ8bFcNv013pOzMMx5iUEfGzhaHE3T+EOcnAtT3utOnuw06v5NQR0Z2lF+P585MZ&#10;/DXz7+zmFxkJDU/i3OUYy7B26GQU4RFGywut/JPf6S0j4hwXem9IP+4l4bbfi4GLAwgxmf9Ry4Db&#10;DT9WrA7CISIZU0Icl/Z40bHdPd5t68KCM1GYkpNJNhhwO+/LwJ73qNzZhRn7IgiKT/kHJ2tHRIPB&#10;RHBoErfvxVmu67a9EUREGYmN+2fX9X+JRkSlrE8jolI26ln/ISwiT6YRMZkY/1vMbf0aObPlJEf2&#10;svSYtp4r3m64urpaWtU6B8+92I4NqX929w4gPPW5q67Ma0WZgtnJ83IBXnnllTQVIP+Lucla4BPG&#10;rr3y8MVSkj2Z+X52Xqw4nu2bhlLljTcoXvgVXsyVjdx5C1Kk+Bu88UZK9Re54nlgDv2/7kj5vJnJ&#10;V6w8zUYO5atPq/JGkQ9oUL0kuXNmoXDNttR7JzeF3mnOFh8THseW06lCefouOEiA5XMaCLx+kMUD&#10;PuP1fAUpVfULxi3fwNjWFWjUfzLL5o6i0ftFyZvnbT79Zg4n3aNIesyIuHzXKe56ueF6ehbVC+ah&#10;QOMxTB/SlSbNm9J1xnEsM5fDdvp+VpI6I7fiEpZM0tXxFM+SiWJddhCKCb8rO+hT6QVqf/0zl1Kf&#10;J/LClI8o8FxOuh8wn0PqiPjqu7T9cS/uR5bQsXZxao1azYKuVcj/eg9OxCdyfMhbvFa6CRvcUr+s&#10;IacZ2+5DSraexv5LPgRsbGcZEV9uu5Kto2vy5tvFKFw0H9k/+JJlx73ND0hkdWvzkYiPGxGNeOyd&#10;RtNyuXmr10ruWNZQMMWFcGxWK17L9jxv1unKiosPRwRj1GlGV36DXDnLMf1e6huj/LmwZhQt2rWh&#10;zf2afsgreXKS6bVKD9/Wrg0dB45h3YUHT5z5QILLZpYfvn/kTTLGxAiubZlAo3dy83rLKZxwcuHi&#10;hrUsnb+IRU/VATySkwm/uJohg/vQJe1lGzKLPccvcePiRc6fP8/587fxDA4m+ln5T13kX2I5EnFk&#10;AElGE0lJJmJ9Ipk9xo1vl4bhlfCYEREjPreCGdzPlVmnYx8ciTh9XzQeIQaCQw2EhCU98sJVT2JI&#10;SmbzrnBadvNkxfoweg72YcGqEDp948XqzWHEW3k0o5llRJzpTKeFIbh7JaYUlER8UjJEB9O/tgN9&#10;98QQ5hvNgrGuDNwSSVx8LHvmu1Ovkxs/7g3m+klfBo7xwS3RyL0jHjT7wpU5h0K5dTmAQf1c+Xlf&#10;NGHGZKtHxH1Ho6jXxo11W1Ou689Lgukz1JcFK0OIjPpHx2L/z9CIqJT1aURUykZpRBSxXxoRzUtN&#10;CNe3z6VTgxbUKF2Wlq0aUav2W7zy6iuW8ubMRKbMuciX+ueSn3ZjyZmUo9NSRsRSdJwyi2XLlrP8&#10;QTP5vlsdCqcZEaP97nDh9CZ6v5mVrLnLULvpINacPs2+VZNoW7EQVTqMYs2+05w+ndIV7ziSjXE4&#10;7B5JxayZyPZqBTpPncWYDvV485WyVH+3CDmzZ+Gl9z6lRrHnU0fEWG7tnE6jdz5ixKrzWO6qJXry&#10;S/uqvPl2SVoMXcnh88eZ378tLVt3Ydyag9z2CsH70nYmtP+YciXL0HeDG7GPGRFHDmxFzQr5eSn/&#10;82TNkpnchctT5cNq1KzXjMHzjxFk/lzu+xjYrBzv9V/L3cAk7s35mCyZczP4uPl+dARXt4+nynOl&#10;6TppF36p93VDtvfl9fw5qfCT88MRMU8hKjXry5SBHajydn5qjdrBuV9780a+InT9/RADyzxH6c8W&#10;4WRIIMzHiQu75tG1TknyvPASBUt8zY8/lLEcvfnCy81Y6RRKkONJZvWuzgcdJnHE0/wSCD5s+64T&#10;9WsO50y6IwCT473YNqkzpfIUpufiowSkfqsnXJ5Po0oVqN64H6uvpnlInTGK2yv7UurVvBRqu5qQ&#10;+2+P8uXUsm+oUaPGwyq8wfO5spGtUNlH3l6/4wBWXPiL50NLTiYpPoxbe+bQserr5Cv+GZN/v0ZY&#10;0k1mt/iUCu+8wztPVX/MfxXm5810uTibWlmykTvPSw++1x98z+fKTJYsnTiS/nKIiGVEfLWHF3uO&#10;hLL7YBBL53nQeag3m67GYX7awz+PiMkEO0Uz6gcXRu+OSh0RnajU2pn+k90ZNd2D8bP9cUn3eZ4k&#10;JDSJ78f78X59Zz783IUP6jszcLQv3n7pX8Hl6VhGxHH3eKOOE3VbuViqPzmAW6nnF3rUk2ot3Vi0&#10;0YNeg/25EZVM2LUQevd1ZfaxGKLT3ISaX6Bl+Q+OtFsVSmhYIqFhMRxY4kG/RaHcCzVZPSLGxZsY&#10;9WMA79dLua4VP3Wh1xAfnFz/5SdrzIA0IiplfRoRlbJRGhFF7JdGRDMTRqMB9yOr6fZBWTp//yPL&#10;Nq1k0ZJFlvp+mI0cz9Xg29Q/r/p9Lzd9Uq5/yoiYj7KffEKjJp/z+YPqUfW9YjyfZkS8s6oj75Qq&#10;Sr4smcj+8vs0bvMZNd4vR5H82XmhYFHKV/qQ8kXzkytrPt76oDLtf/UkIfQmc5sVIk+e/OTN9zJv&#10;f16HGuXLUq5qe8b0ashLL+SgSt9FjPi8yMMRcft0GpWrY/m8Kc+U5c7v3/ejS58BDBn0LT3b1+Dl&#10;HC/xTvXWDPhuCEMeNJA+vfowYPohQuIjOTq7U5rr8w2Tpk1k1LihjB3VjuIv5qL06AtExKQ7dibw&#10;BCPbVqb8Vyu45ZfA2ZGlyZL5dabeAEOYG1tGfMTLZRox7Q/X1OfzM+G0vB2vvpiNGot8H46IOfNS&#10;9L3aNKlbmeIFn7OMiC7Oh+he7iWyv1mCV58vTJvVTpDgx7FlQ6hV/BXLkZ/PF69Ku4FLmdT2JTLn&#10;f5eKpV+m0ejDnNszjxaVPqDbjP34pX0ZVbO0B7OY4vE79xtf1SpGvne7sva8J2nvqiYG3eVu2jvq&#10;xijcz6+i6wcleOXtz1l8MTTNqf8s/MBo3i2Wh9JjzqV/1xOZf0bHh7hwYNUkWlV8mfxFPmTgwv14&#10;WA5vjcbn+jUunj3P+afKmZT5O3VEfO5VKnzamSFDhjxS83K5NSKKPIF5RHz5Exe6DPSmx1AfRi8O&#10;4oRrPIbUfxj584howv9uGEMGujD5SHTqiOjCiHWBnLwaxqWrYVy5Ef2n5z5Nyzym3XNOuTUy/9ru&#10;4Z1In2E+lPrIka8Ge+PokvDg+WnvuSRYHu77tCwj4mwXuq0KITwyPqUYA4YHrw4fzbIv71KioTND&#10;j5gfgG3E4UAAnUd5stvh0TEvNjKYYU0caDvVh2VrUpoyzpUv5wZa/mHpaUZE88OyndwSUh4anQyB&#10;wUkMHudnua7mIy6v3zbfd0k5rYt7AjGxT39d/5doRFTK+jQiKmWjNCKK2C+NiA95n0oZEZ/uORFT&#10;uO6bz6iBXfmq91f06liTwi/l540aLfh60Lf069eTdl9NYN0xV8sQFXNrF4t+mU2H17OSr8Y8XCLc&#10;OLZmGk1LvkLV1kPZcHA3k1pX4bUynVh54DT3/BO5t6UrVQqUp3mjWrxfpw3Td25k3rgx9Gvfnvb1&#10;yvNczqwU+6gt7dt3pM/gnzkXmojj3nl8Ub4Kg1ecSj0qzpUtY0cwcMAAWld9may581Lu0y707TeA&#10;b75sTIXieclRvDptu/ZmwIABDJh6CP+oYJa2z8+rxUrzfsUyFH+9Bt8tO5by8OjU50QsM83J8nx8&#10;0SFBxNwf4lz/oF+T0lT7fjOOISYCN3YgR5ZM1B6ylT82zKRlhfxUajueE94pH2Dwu8ikL0ryXK7S&#10;TLue5jkRC5Smxeh1nF0/hWaVXksZEcNiODOskuUIwxdLdWGv5dDHeLzvnGX7ktG0qVWGkl2XctPr&#10;ImOrFCRbk9/YO+tTyrxalc8/r0GZ2n1Yc+3PDxm+LzkpFp/rOxndoRZFXitFh+k7cQl/8sPlTPEh&#10;3D6ygq/rlqFgcfOrLJ8nKuHJpyfGg3Xf1eG154sw4MDTvd5xUrgXl/f/xqTB7Sj/cg4Kvl2X7xft&#10;w/n//TC+1BExbwnqdB3HqhWrHmngx3k0Ioo8wZ+eEzGd9COiyWDg6m4vOvbyYrOT4R89J6KjawLt&#10;e3s++LN5YLvnEs/ytWHcvBuPKc2O1qGvJ3ec7j+P6t978nMipkhwD+Lrrk507OdC/zURBCcZcToY&#10;QPfhnuy6Hf/ICy/FRYYwvOk9mk/xY8vukAftvRpDeNzTHYno6pFIz++8SUxdZc33Uzx9Ei3X9eK1&#10;uEeua5+hPly/8+z9PmKmEVEp69OIqJSN0ogoYr80Ij5k9YgY7czWeZOZ+NtK5vb7hu4TfmZaz0bU&#10;qN+B+Ufv4nhhL3NH9WfCr0fxjLx/+JsXsz/IQb6PFuCVGM7VTaOo9tLLlKrSiJ7fdKLm229TZ/QO&#10;/KNSjnZz2NCVrn2XsWpUE8urM5/0dOOPpVPp270b3Rq9z/M5s/JGnS50696Db0fM5UIoBF1cR9+a&#10;5ej043Y80h4oGHyOYbULkvW5/LzX+Gu+HzGSH/q3pVL5yrScsA2PsIdHlCREBjG/RX7KNRjOioUj&#10;aPF+NctzLPqb35lmRDTGRXFp1WimLTtl+ZrFXPmNrrXL0Hz6HjzMh0F676H921nI9nwx3i37Oq+8&#10;UZuxm+4SFhGIw8ktTO//GUXzvUjZtitxTTIR47WPMd3rUzRnXoq/V4tGH1Xg9bw5UkZE16ss6vA+&#10;mTJlIvdbzZh7zOvhUYKhZxnXvhplui7l3O6JVCvwPJXmeBF+cykN8mQiU67iNP5uPW5PeARcbPBt&#10;9iwbS8eG71PwpRLU/mYRp90jHv/qx8ZEwt0vsmHWIBpVfpOX36hK9xl78AiPt7y4zGPF+3Pu1xHU&#10;KfEyr9UczQn/B8+SmY6RmEAPrh7byrLpY/nh6/bULfcSWbLn4d2G/Vi49Sy+T78N/IU43K8s4PNX&#10;Xqd0tU9o2bId7Tt+SbtWrS3/v967L/Nivj4cjo8n6bFfBBH7Zc2IaH54r8PJQAZ948JXi0LxNd8G&#10;/YMR8fL1OF4p7/DIgGYyJZOUlGz534dvg9cqOHDu8tOe88MjEXv8GkpUTCIx8UkY7x+FmBDNhiGO&#10;NF8UxrVz/vQa4M6Ka/FE3AtjyCAXflgXToD5SEBTIl6O0UTExbFzqjNNxgVyL8p8YU0YYhKJTzBa&#10;bk/NI+IH8/76iO0bd+IpWcPRcvTlfU+6ruXrOHPszJNuT/+3aURUyvo0IiplozQiitgvjYgPPRwR&#10;f2HzqlmM+LY//b/tT9NSWcieoyQtU/88YcFvXPMKtQyAn7xTld4rZtClUAGyNF2C++0TbFk+jwVL&#10;pvJtn970bv851SrVZszmq4SE+nHn6h4GvpWNfB/NxyMuHMeTm5j89Rd8+NZL5LC8AnMuSn7UlvEb&#10;rhBlMJEU5YLjXRf2j08ZEY+5e3N29wYWzZvHvEGfkf+F7FTsOYt58+azfPUObocmYfA8zpQvq1Gr&#10;32IuB6TcCUuMjiTo+ibG9fuKL+pWotBzmcicNQuZs2chU87XqFS3Kd2HTuf34w6EJSSnjIjNcvN6&#10;2QZ06/AZHxSp+HBE9F5Lg0L5yNtyHieO7mHEJyX48IulOJGA47aJfPZ+Lcb9fpkIy/gUh/O++fRt&#10;Wpv6TTozfvVBrl8+ybJhrfik0lvkff4VqnWawO47YZafRZFe6+lVsz6NO/RmxLjpLJjQl9oVXuG9&#10;Nv3o0/4zCud6lXrfjablG9kpUqMjkzdewCM0kpDbOxnc/APKtPueEU0q8WKucgxYupBvW3xMyXx5&#10;KVSiKMXeb8Z309ZxyT2UxDR3xGOuLqJrizqUK/wieQq9R8exqznjHELCY340xoc7sHb8l3zRsDpv&#10;vvISxT/8glG/HsU9JJZ0T62YykSc73W2TO9NzbdfJW/Z5kzfc4+4+497/BMTkTc2079lFV57ITuZ&#10;s+ShTMMeTFu6meM3/Eh40odZKdlkINjlJEu+bUPFYuYXiunEhKUr+K5+WfKVa860uQtZtvwgR9aN&#10;Zci4HTw8/klEnmZErNTGjZ5DfOg5yJ2u37kyZEkwl/1TnwrhH4yIPn4GSn/sxNff+9L7hydnfn/J&#10;Gvfw9n3650e0jIgTHSnfwpUuAz3pNsiLXt/7MGJbOOfWu/NhF08uhppIjIrjj2WudB8TwFWfOC7u&#10;9KHnN250GerNN8M86T7Zh7vRJgJvhzB2iAttvvNmwDgf+k/wZeetOMxb462FLhRp5sZOj/SX4iH/&#10;AAPVm7hYXkgl/fVLf13L1XbC1f1pXpLmf49GRKWsTyOiUjZKI6KI/dKI+NDDEXEeP/ZuRvkir/Fa&#10;kdcoWDA/+Qvk55XUP1dvO4Cdl5xZP/xL2vafzVnP2yxsXJisL5fio49rUeuj6rxftjx1Okzl4NUj&#10;zBk2jJlbLhEccZ7JDWvwes7MvPH1H9w58hPNanxIxfcqUK1BB0bN+42t6xcysOl7FPngG46Fph69&#10;GOmZOiJ+y9JfFvFN41rUqlWLWu8Vs7ywSsGyNVP+/Hlbhqy7A4m+/PFjTyp92o/tVwMtDzUL2T2C&#10;WtU+oEL5spQq8SblqjSg19h5bNi5mx1rFjCqeyPeKVqUtxrP5G6cMWVEbJKDl17/gAbNm9D4897M&#10;3XUl5eHR8beY9PGrZM5ThHJlS1O06Ft8ufgWcXGubJnQjvfqDmTrlaCHR/GZEvB3voODkyfBcUkk&#10;hN1j25yR9P92PCs37eeGR/iD594yGkJxv+WAk4cfYRGxJN7ZQu9Gb/Nh69a892Ztuk7cyN2gMO7s&#10;mU2HamVoOvUEnncPMavPRxQt8Ar1h/7E6GZVqPbNKtb2fZuCZb7g5w2HOPLHMgY0eY8y9fqx6Uow&#10;D57qy/yQ6qCbrB/djkZf/cTmo1dxD459/BGI5jt1cYGcXD2MRlXr0HvySg5ddSUkNunJRyCSTFJ0&#10;AJfXT6H314OYs/MawXGGvzg9GCNd2LFiFj/NX8OOPUe5fM+H6KffA7QuJpsAAEuvSURBVP5WsimS&#10;7T/Uo87HNaj6YRUadBrMb8ccCU+I5eSkphQv/iZVa9Tk448/plLpYlQfuCv1eRRFxCzON5YTzk8e&#10;riK84jh9Lpqjp6M5eiaaszfj8I4wPnzYr8GA852Utz3ptiY981F4py7EMH9lCPP+IvP7j5+LJint&#10;jdzfMBlM+DvHpFzeNJ11Md92x3DCMSHlcppMRAXFcfN2PMFxJpJiErl3M4p9h0PYfTiCU3fiiDQk&#10;YzIY8XeN5sixUP44FMbBczF4hBkxv9hzrE8Uu/eFcOvBK1D9mfkoyPNXY1n4y5+vX/rreuRUFIlp&#10;/1XoGaIRUSnr04iolI3SiChivzQiPhQf7s/dSxe45+1HgK8nzvfuce8xuXr5ERmbQLi/D77BkSQa&#10;k4jwduT2jSucPX6c48dPcOb8Ldx9wkgwJhIZFkZ4dDxGUwweF89y/NRlnAKiiQlx4fLpi1y/5YCz&#10;px/hsYkYDXGE+t7j+lUPIu4/Kb8hnlC3W1y55Yp/gD9uDre5ffsx3XW0DGDmh8QGnV5Oh9o16Lfi&#10;OIHxkBRwh+PHj3Pu4m1u33HA2d2H4MhYDEYTxsQ4IoJ8cLlznSt3/IkzJmMyJhHieYd7jm54+frg&#10;4xtIeEx86h1eA6Ee97hy9jjHT5zgwnUn/CINRN7cwdDPqtF2/Gac/uo5+5KTiIsMJzQ0kgSD8cET&#10;5D9WbBCON85z9Z75iExPAiMTLT+zTIZYAtxd8AyMIyk6GJebZzl17iqu/mEEe7jhERxDlIcDd139&#10;iE40YTJ/Xb2ccHD0JPTBEzg+lBgRgG9w9IMXRniiZBOJseH4engREhX/yBj5ZMkkxUYQHBxGTMJf&#10;DY73mUiIiSYmLhHj4w9v/H9JNiUR5HCWk6cucO32Pdz9Qomz3AlPJi7EE8cbFzhxwvx9fJyTF67j&#10;FhT7yHOeich/h/l5EM0vmGJ+IZEnZX5/2of8/uclYzT/HDGaXwQlzec1306bTCQlpb88yRiTTBj/&#10;5kblaa+r+TbyWb0foxFRKevTiKiUjXpWf/iKyN/TiPiQZZwymSz/+49uFVM/3tITbleTLe83vy/l&#10;jk+y5Q7Qn06V8r77b7f8/5SP+/NpHy850Yud86azaPNZAs2v0vnguqU/ZRqWz2PF50i9rimnNxBw&#10;czezfpzN7ktBT3ho7z9g+RqlfD0tn+fR+6KpPeY06U9rOb111++Z9XffT0/xfSxij8yvElyjqSvF&#10;Kt/7j1SrhSshYelfPv4/KyLKSMWGLn+6LP/p3v3EKf1FkXQ0IiplfRoRlbJRGhFF7JdGRBEREZGM&#10;RSOiUtanEVEpG6URUcR+aUQUERERyVg0IiplfRoRlbJRGhFF7JdGRBEREZGMRSOiUtanEVEpG6UR&#10;UcR+aUQUERERyVg0IiplfRoRlbJRGhFF7JdGRBEREZGMRSOiUtanEVEpG6URUcR+aUQUERERyVg0&#10;IiplfRoRlbJRGhFF7JdGRBEREZGMRSOiUtanEVEpG6URUcR+aUQUERERyVg0IiplfRoRlbJRGhFF&#10;7JdGRBEREZGMRSOiUtanEVEpG6URUcR+aUQUERERyVg0IiplfRoRlbJRGhFF7JdGRBEREZGMRSOi&#10;UtanEVEpG6URUcR+aUQUERERyVg0IiplfRoRlbJRGhFF7JdGRBEREZGMRSOiUtanEVEpG6URUcR+&#10;aUQUERERyVg0IiplfRoRlbJRGhFF7JdGRBEREZGMRSOiUtanEVEpG6URUcR+aUQUERERyVg0Iipl&#10;fRoRlbJRGhFF7JdGRBEREZGMRSOiUtanEVEpG6URUcR+aUQUERERyVg0IiplfRoRlbJRGhFF7JdG&#10;RBEREZGMRSOiUtanEVEpG6URUcR+aUQUERERyVg0IiplfRoRlbJRGhFF7JdGRBEREZGMRSOiUtan&#10;EVEpG6URUcR+aUQUERERyVg0IiplfRoRlbJRGhFF7NezNCJGRkYSEhKilFJKKWVV5tEuI9GIqJT1&#10;aURUykZpRBSxX8/SiOjg4MClS5eUUkoppawqOjo6/a8V/1UaEZWyPo2IStkojYgi9utZGhFFRERE&#10;ngUaEZWyPo2IStkojYgi9ksjooiIiEjGohFRKevTiKiUjdKIKGK/NCKKiIiIZCwaEZWyPo2IStko&#10;jYgi9ksjooiIiEjGohFRKevTiKiUjdKIKGK/NCKKiIiIZCwaEZWyPo2IStkojYgi9ksjooiIiEjG&#10;ohFRKevTiKiUjdKIKGK/NCKKiIiIZCwaEZWyPo2IStkojYgi9ksjooiIiEjGohFRKevTiKiUjdKI&#10;KGK/NCKKiIiIZCwaEZWyPo2IStkojYgi9ksjooiIiEjGohFRKevTiKiUjdKIKGK/NCKKiIiIZCwa&#10;EZWyPo2IStkojYgi9ksjooiIiEjGohFRKevTiKiUjdKIKGK/NCKKiIiIZCwaEZWyPo2IStkojYgi&#10;9ksjooiIiEjGohFRKevTiKiUjdKIKGK/NCKKiIiIZCwaEZWyPo2IStkojYgi9ksjooiIiEjGohFR&#10;KevTiKiUjdKIKGK/NCKKiIiIZCwaEZWyPo2IStkojYgi9ksjooiIiEjGohFRKevTiKiUjdKIKGK/&#10;NCKKiIiIZCwaEZWyPo2IStkojYgi9ksjooiIiEjGohFRKevTiKiUjdKIKGK/NCKKiIiIZCwaEZWy&#10;Po2IStkojYgi9ksjooiIiEjGohFRKevTiKiUjdKIKGK/NCKKiIiIZCwaEZWyPo2IStkojYgi9ksj&#10;ooiIiEjGohFRKevTiKiUjdKIKGK/NCKKiIj874mOMeLulUhElDH9u545sXEmy3UNC09K/65nlkZE&#10;paxPI6JSNkojooj90oj4qOjbe5kzZRzLjzgRkfDw7aaEKDzP7mLF/AWc9kt9oyGW8NAgAgICUrvA&#10;qKqv8X7rBdx48LYAQiJiSHxwH8+bFe3LU7n7anwenj1u+2bRvkodJu68THiat1skm0gI8+bc5l9Z&#10;t3EftwOCCfC6x+kD+9m1fRfLpw6kX+/2jNzonuaDIrhy7BCnr3oSYwD87/DHjl2W05vbe/AM9/wN&#10;EHGVFUPb0nbYWhwD49N8/OMFHvqJZvXeZ/D6U/z0SWE+HbkfX8vXyUhs8B1OnjzNbc/Y9B/21JJN&#10;RmKCH37tHhZKdFwST/xxFXaBaT0/5cO+v3DbJ5KIoMAHH+vn5Y3rXRf8o8xfiH9PpNddLp89g1tY&#10;Av/4Lvx/4/5wcjJxblcefC/c7+B5F0JubKZnqw5MPuyf/qNEJIO5eC2Wb8f4cexMdPp3ZVgJUbFE&#10;xFh/w+fgFG+5rrsORqZ/1zNLI6JS1qcRUSkbpRFRxH5pRHwo2RTK0fkDqfRiKdqPmMGq1bP5oW9z&#10;Piiaj0yZMpMtRw5y5i9J86Gb8DTvUbd/o32dt8mVIxuZM2Uic7ac5MqVi1w5c5I9a2YyZc5C9hw5&#10;qd53ARd8U8ab5GRPZr2fnbw15nIn4BorhnWjW/eutPikIoXzvES5up/TrntXuvUYzU6vJBzXdqFs&#10;oXxkzZKZzFlyUqRGdWpXepfXs+cgR7YsZDJ/3peK8OZHLflh7HKuRVmuCYk3N/P1p1VpM2M/nub7&#10;l4cGkC1rFrLlzEnOHNnIU6oWI/cGQeg5JnaqQYVui7jhl2ZETE7GZDSQEB9HXJo8NvXh3SI5abLg&#10;Ekemfk6BbM9TstUKnA1GAs6toU+tSvSZtR/fxEd/riQnm0hKjCPSz5Urh7ezfu1Wjp6/S2BELAaj&#10;6cHPoZiQSwx5JyuZM2UmS9Zs5MiejSyZM5E5S1H6rb9IYFTK915sTCzhIREkGIyWj00OOcPYdh9S&#10;pssSblxcxadF8lu+Nlmzp1zfLK+8T/f553k4I8YT5uuNu5sbbk/Mi8DwGBJN5r+3NFfGfH2SAjmx&#10;eACVsuWmzvcruR5oxGg0kmRIwpj2tObrbUiwXObIQH+83N1wOL+PzQtH0fXz9yhYoBAD9kY8ev7J&#10;RsIu/cGuK66Ex1t/Z/tvJZvwXtWC3Ple4b2PqlL8tRJUbtiW7+fvYPfU9pR65QXKNW5Htx7d6Nar&#10;D6OWnSI0/XmI2DFTZDQePlF4+kbh6ROFb3A80YZkjKn/IcdFxOJtfn9qQZEmEpLS3I4YDUQEx+B1&#10;/zwsReMbbt0/dJy/EkufYb4cPvX/GxGTjUZiQ9Ncp9QCI5MwmtKf+v/n5FRnqi+NSP/mv3XHMd5y&#10;Xbfv04iolHpyGhGVslEaEUXsl0bEVMlJRN7eyZAmpSjc9CsGtGlCtXfe5M03S1M8byZyPl+dKQeu&#10;4BuVmPoBBmICPLh97TIX131H8Zefo/SgbVy8dJHzR3Yws1MZClb4lLG/neTqLUd8w+NICHDlysXt&#10;9CuVjRfeG8TGIzuZ0Lwcb76cizyvFab8h1Uo83o+cubMyzuV2/OLu4E4t4PMGj6cQV98SOUvRnD4&#10;tgNHt/7KkkVLWDKoIflfyM57Xy2w/PmXNZu5YT5K0hjO6aWDqFmzE7+dcsdyiS0jYinGnnDk9N4J&#10;1Cv1EYM3O+B7fSvfNa9I7T6LOXrdHXd3d/wiEsEYi8uBUVR9rSAFC73Ka0VeS+ll80CaiUx5CvJq&#10;4dfImys7OQpXoMXoXQTF3mPtiJZUbzGeQ/eiefCTJTmRwLsnmdX9Iwrkfo7nc2UjU7ZcPP/C8+Qq&#10;UpVvFh3BK9JguYOdlBDCkVVfUS7/mzToN4fdi0fQ6IPXKPvJp7xT6FVy5HiOPHny8MJzOcictziN&#10;phwhOMCNGweW0OvTsrzV8AfW7r+O18buZM6ciW6bvLi0fyK13v6YYTvSHvvpyuJGZXkhS1Zy5clj&#10;Oc9HeiE32c0jbaE2rLzswyObqMlAwOWt9KuVj0z5y9Ki1yjmzFvIwnkLmTBiApuvBBJ3/453pBOb&#10;JrWhcJ685H+5AK8UyEvOrFnI9FxB3njzTSrXa8fo9WcJuv9tZRZygoktKpEv60tUH7YRj+DYPx3p&#10;aDKmjJb/6Kd36oiYJXtOXn7jTd58qxD58manYsv21H3nfYoUr0Cl6h/y4Ucf8mGtT+g4cQ/B6c9D&#10;xI55/uJE/mqO1OvoQr12zlT/3InPfvBhv0sCSclwcZEH5Ro5UreDC3XbOvNeA0daTfHnZogRy01D&#10;aBijejlRqakTdcznYa6LK93X/+k49L/0b42IiWEJbBx3jzfqOaVcltRG7YwjPM0R+f8GjYhPTyOi&#10;UtanEVEpG6URUcR+aURMGVXiQx3YNKYVb2V9i07Td+IcFUl0rMFyFMa+Hjl5IX8vTjzyQT4cmj2U&#10;Vh/XoMbHVShbtiyly1amxsc1qF79Q94vU5ry71XgQ8v7v2D81kvc3TmaJvUqUfS5zGR9sSSff7sR&#10;J4dTLOxTiypthrP75j3W9K/D27WGcOyOB2GxRqI9L3Fq/+/83KMG79TqzPQls+jdqibvvluGMsVf&#10;JFuWTOQsXJoy75alesM2rL0NSf5nmNnrI6p3/5mzXqn3AC0j4ss0GjSe779pSNlSZfi0Wy8aFsrL&#10;c7nNo1Y+XnqtAC8VfIm6cxwtI6LDrsEUzfEiRSvUplnLZinVKcNLz2cn1xsf06R5Uz5rUI+Grb9k&#10;xLLThBHL1V+HU7tiU+buu0us5d6yiVCHjfQolZWX3/mYNt3706PhW+Qs8xn9Roygb/PKvPrcW3Rd&#10;cpFok/lnUQIe1+ZT+6W3qN9/LjsWDadhxULU6j2YbnWqUOSjnkydNpVRX39EnldK0WHVRS7t+JkO&#10;FctQ+KXnyf1ycco3/pkbG1JGxF47I7m9qTelSlbju1VnuXLLhcDIeEwEsKbdu7yYrTSdfpzKtOnT&#10;Hm1YF6qULkCm179k6y2/h486TjYS63WWBX1qkDfvK5SsUJmqVataKl8sj+XvI3vp0dx4cMc7Go9r&#10;+1k5fQ4rN+7g4Obx1CzxMlmaruTJ982TCDi9iB71S5MnWxYKtVrAzYg0hwOZ4vG8dokbt12J/icH&#10;KlpGxJa8UPBNPu/Rmy/bNqFe/Vo0atOezz/pysiV2zhy4hSnTp3i9NnzOAQ++ZKK2CPziFhkdGDq&#10;n0zEuEcw5TsXvl0Zjq8hZUT8bGEocYZky39vYa5BfN/LiY7Tg/E2/+dkGRHdWXoxnn/y5A/m39uN&#10;xuRHRkTzn//p7/OWEXGOC703pB/3kokPS8DVPzHlNjA5mfiYRAICDcSa35BsIjosgXsOsVy+G4ff&#10;/edmTE4mIToRV8dYrt6LwycsCYPl9t36EdF8nZKMyY+MiObrako9v2eZRkSlrE8jolI26p/+0iEi&#10;//s0IiZjiA3i1Ip+1CiYiUyZyvL1nH3cf9pDs8ePiPGEuN3j6OpZjB82mMGDntCw6azccIS7/hGW&#10;hwZHht9kUoXsvFh1MicubmFc/540rVmSQm9XoWWXDnz45isUrtSc3t8MYsbBYG7OrkexooXJkz0T&#10;OZ57kdfqN6ZTmw50aNqaTg3f5flcWSlRrxsdWzagVdfxHA2EkCub6F+3HG0mbcHl/l+TZUR8kQ8+&#10;b0XjBh9QotT7tB09l8ntPqFskRd45b36tGlTi1dzZ6fSHM+HI2KBd2gycq3lCMuLl67jeno+dcq8&#10;RpFBh0hKCuDArFms3X+XmNRPE352KZ2ql6fz3EP4mO8dR95k8icvkPuNT5i6150gl5NM/KIoZVoN&#10;Z79zAklBZxnR8C1yF/yc7f7mO6CpI2KuvBR7rzZNP6lC8Veep9YPE+hRuRR5Gy0lxGTCfW1bipSo&#10;zNSTkRgSYol028+ILypRpt1MzjhGYNj9tWVE/GT2TU5OqkHm7NnJ/dIrFK31NatOepD4YERswe7H&#10;/AyMu7KarrVeJ/dnk7ji8fDIlyjXEywa3JgieQvTYMAsjjkFEx4eTniYO1v6ViRvjueovtgt5cSG&#10;eMK87nLe8rVLbc90ar9RgCx1xj9826WLXLpxF6/QR8e6OOftDG39Ee991JHf7tw/VNFEtPcpZnWt&#10;T9N+S7jqF0Okvz8+Xt54P1WhxCWb8Nvcl/eqN6LP8EG0atycQTNW8fuxa3g7HWZq3640b9qUpk2b&#10;0qJdF2Yc0YOZRdJ6dEQ0387F8Os0V/rODsM5Nt2IaGY0cOeoF12+8mKDY9L/a0Q0j2euHgkcPhll&#10;eS5E87D2x6FITpyNwdE1gSTzoZBWevKIaCTgog+9h3pxNtiIMS6RC/u9mb46GM8YI0FO4axc4EHP&#10;71zp8oMbEzaGEGVKJiYoih2/ePH9KDe+GuPO2BVBXPExYP5yWDsievkmsudwJJeupQymG3eEc+5y&#10;LLfvxZNo+Jcfa53BaERUyvo0IiplozQiitgvjYjJJIQ4saZ/NV7N+xoF8pWl05CJLFyzkNmzZ1v6&#10;+sOs5Mhdjf6pf1607g+ueKc8f+CVea0oU/AlytX5lM8/b0zjB9WnWoXi5CnwCWPXXnkwsmFy46f3&#10;svPc218za854Bnz7LX06fs4HRV6kWMUGdO7zLd9+m9LUg4EE39jDwh8HUun5zLxQrCKdf5zODy0/&#10;pniBklQq+zo5s2XmpfJ1qFQ4B4Xeac4WHwPOBxfQutwHDFx8jKD7n9cyIr7JmMN3OLFrNHVTnxMx&#10;8fZmen1ajuZTduF+Zx2fFMpHiw2xD0fE7M9RoEQ5Pqz2IR9Wa8WU1T/TpvwbPNdqNRG3ZlHtuTzU&#10;+u4AYfc/z70d9G1Uio+GbcEpNJnIw/0pmCUT1cZeIhoD7mfX0vHNl/lswCJupm5zdxY05pU8OWmx&#10;yTxWpY6IBUrTfPR6rmz9iVbVi1Br1HrWfleHAq80ZmNgFL93LkSRd7uzJyD1yxp0kjFtK1OsZlfG&#10;ztzL+aWNLCNi/trT2LZmFH2/6kDDmm+Qv2Zv1l4wPzjXi5UtypEn6+NGxHhubxxDvRLPU3nIBpxC&#10;Ug73S/I6waTOVSn4YjHqD5jLUZeHd4Tj3TbTrfzrZC/UlM33F+hIH04s7EVly9cutYpv82Lu7GTK&#10;+8bDt1X7kNpt+7D41J8fNGwIOM/RW/f/WzMfMevM9h+78F6RV/nwm2Vc87vDtrFD+bprd7o/VQu5&#10;kZxMjOsxFs8dyhdpL9vnnflh9GR+nDSJCRMmMHHiJm5HRRGf9qHWImIZEQsP9ycmzkB0dALul4MZ&#10;+p0bozZEEJT0mBERE353wvhhoCvTjsakjogu9JoVyM6TERw9E8Hx89FP9dyj5qPwzONhq56e/DDR&#10;n3Z9vBg01o8OfbzYcySKxETrhzXLiDjViToDfVj0a6ilJYei8Ys0QnwUS3o50nRuKC5OoUwa4s7P&#10;p+KIDY5i+UQ3Oo72Zeu1KDwcwli9JYyAhCTObnClxUBv9t2KxsstjFlj3Jm8LRL/+GSrR8TLN+Jo&#10;+qUHI6amXNf+I/3oMsCbTTvCiYu3/rr+L9GIqJT1aURUykZpRBSxXxoRzUtNNJ5XDjL7+0E0KleW&#10;Vp060Kp9HSpXrWzprZfML/LxMiVT//zJl9+z/nLKc1eljIhv0GTICCZNmcKUB42g5xcf8mqaEdH7&#10;zC9MGt2bWgWykDlHIUpXbkDPoUP5tmtzKhfLS4kqn9Nj4FCGDk3pp6NBmBKjubC0LcWyZCJLniLU&#10;6PE1XT/9kNLvNqN/u4/I+1w2ynaaRL9ar6aOiLHc2jGdRmVqMWr1RR4cQ2cZEV+gfP1mNKhTjmKp&#10;I2LQyYW0r1KFb345SaDDSqq/+iLttxkejIjF8hWlarsfGNe3BR8Uq8qQ9WsY16gseUp1ZFLnUuTO&#10;V5Ofr6c5lsbnCD+0+oB3v17Fbf9Erkx8nyyZCzL+svmbLYRzawZR8qUP6Dv3KGGpP3pCtvfl9fw5&#10;KTfd+eGImDMvxd+rTYtPqlCi4HPUGrWDa7vH8e7Lr/5fe/cBHVWBsGEY+e26K67dFVdsu+quK4gi&#10;xYIVRRHb0nsVpIh0RGkhJJTQAgFCCB0iEDqh95JAIJX03nuHQALff2aSQAoMjMJslnnfc55zTCZt&#10;ICbhy9x71eTnCWrx1P16tbObUgozFbJ/tSb1a62Gf39Ud991vx77ez+N6/s348Vu7nmwgSYcTldK&#10;4E6N+bau3u4xQ8fSDP/wzNTJ1Qs0zW6twitcCUUqzvSX86BP9fgD/9LQ5ceUUTqiFUXv1tThvTVg&#10;whIdiSl3EZpzsdo06ms99aeH1Ojn3bp0drKzWQo7sFyTJk267Icv9ORD9+q+Rt0qPH/agpU6GGni&#10;MUkXL+hMRqQ2TO6kN+s8phfe7q0lR2OVfyFCv40cpC5t26v9dZmhU8Y3eEbhXg565/Z79cgzL1/6&#10;XC/z/MO3q2bNdtpd+eMgIuOI+PBnEfppXJyGTIjV4DHRGu6UomMx54znL606Il5UWmiuRgwJ189b&#10;cktHxDA16xepCU6xmr4gVo6uKYqt9H6uVl5+seYtydCbn4br741D9WazcM10TlNmduWzp15fxhHR&#10;JlQNu8dovEOikc26TMVmlry9/KBkdfw2TL3HR6rX1HTFnb2gxKNp6jIwUs5Hz6iw3JfQs3m5mt47&#10;WO0WpCowOFeBwVla7RClTg5pCkwtNntEPHfuopauydJbzUvu6+sfh2vijFQlp5p3EZr/xRgRAfMx&#10;IgIWwohIZL0xIhoynF+pWDH7Fqtz3ZfVeexC7fLx1JGjR4ymfHaH7vnTF5pd+rSXb5CSskv+AVMy&#10;It6jp179l+q9+bpev+RVPV/nEd1ZbkSMXtlbbzZ5Q3+74zbd+0J7TZ5rowHtv1aDOvfq8Zca6rtu&#10;ffRtwzqqddcz+rBjD9l4pCo/cZsGvPoXPflEHdV+5gW92/M7fVj3NT1f+zV92OBF3XPn/6l2w6/0&#10;/j9qXR4R3e306cvv6udlJ2S8WLMh44j4pDpOcZGDTUfVf6GJhm8KlafzEL3z6heatj1I+cds9fwj&#10;95WMiOfzFbj6e9V+rrEGuccrdru9vnq1kUatO6ANoxro4fsf0IP31dDLPTYovvx5+RJ2afA3r+m1&#10;PosVmHxep2xeV83b/qzhh6UzyUGa3/1ZPV7/GznuTy25wICK5GX/iR6+r6Y+X2r4h2XpiPhAbTVs&#10;O1yzRndX45cfMY6I4XG+GvPOI/q/vzyoB//8ogbtTJOK0nRkpY3+0/AVPfvUQ3q0STc5LPPQlJaP&#10;6LY6rdSu6YNq0GqmVrkM1ZuvNtEAZ0/lVH7wSvmni7Llv8FezV+opdofDdbmgPTL50M0DIz5yUox&#10;PDqnrHNJOrhoqN57+kHV/niodoWbvsBBzOreeumJu9R4amDlm66a4Xt0VthuTer+if7111qq82Yb&#10;zd4ZpEzjuFmo7IQExUbHKOa6pKnk/9zSEfH+J1X/i94aN3ZcBW3r3seISHSVDCPiY+1jtXJ9tlZv&#10;zpbHkTxFpF++MnvVEbFYcX6pGtA7QpMPFpSOiBGy3ZqlkPgzios/o/jEQpX71USVMrOKtHlnya+F&#10;DD+2Z2QVyWF+mpq0iNCkWalKSSu6dPVnw+G/6ZnXf8JU44joEK5uSzJ15mxRiXPFKr503sF8OXc5&#10;rac/DNPYQ4aPskiBWxPV+edYeYRUPA1DQXaqBn4YpObDY2Qzo8SI0RHq55yq8PSi6xoRs3KKtX1v&#10;rvH9G+6TYTRdsDzDeF9H2yUrPrHkQlyGdu3PVUrpo8VvtRgRAfMxIgIWwohIZL0xIl4u7mDJiHh9&#10;50QsKcV3n7asXaolri5aaPsf1b7vfv3jy+FauMZda39bIseFa3XAL8X46JRzqWE66bdTQ1+8XbUa&#10;zVL02VQdd5+sT558Uu93tdden10a1/INPfbOcO0LiFR6XrGO2DbQS099qD5dP1K9T3tr5Uk/7d/o&#10;riVOczV3UHPj1Znr95iluU5Ocl25TWF5xYrc5aTWr/5b/ebu1qWzdhlHxNrqu3SLZo1qoRfueVhN&#10;WrZTh6/fUZ1PhmqjX6YuHPhFtR++Vx3Xn5cKc+Q7u6Uefq6Bhi331rZZA9XksQYate6EQpZ31JO1&#10;7lCNv3XUmpAMhe1apQNRpZ8PYRvU57MX1WjoGuPhzAXb+urumjX07PuDNfGXjnrlyb/q/Z7zFFB6&#10;oZAzgavVseFfdcddH2lJQrlzIv7leX06cLbcp/+k91/6S8mImHlO4Q4fGR9hWOuNUTppfOBekXLS&#10;4hVyeKn6fl5Xf+80T35Ru/TDiw/pzg6b5e/eV/++7wk9++yLeuPLX7Qz7uqP9rtQmCXfjfZq8epT&#10;evC5phqx3EvpJg6XK86J0tbZA/V2nYf0QN32ctoXobNFV395pR/XpP/UV607XtO441UPXb5S5+K8&#10;tdq2s95+4x96+L779Pw7PbX4cIQyf8chixUrHRFr1dEH3SdoxdIVFfzU9M+MiERXqco5EStVeUQ0&#10;nEvwwJJItegVrx2Jxb/rnIi+p8+q/ifhl542/OyellFkPNzX8Ki88j/KGx6h6O13/d+jr35OxJLy&#10;jsXqnbaRsrEL13cT0xRx7oKi96aq0+Bo/XbqTIWrx5/NzdT4NiFqNz9dQeFnLolIPqezRdd3OPPp&#10;0EI1/TZShaVf54y/SMkuua/xSRXva7M2UTpy4nr/FP+3YkQEzMeICFgIIyKR9caIeDmzR8SMo5rQ&#10;pbmajRqu3q+9pud6ueiAU381fb2+fnTzlt/OxRr42WtqMWKRfFPKTiwXK4e6d6pW49mKPZsuT9eB&#10;ev2hP+mBR57Qsy88o0fu/6taOx5Q+pmSfzyletlrwsy9cv/lc9X/eoQORJzS7B+/07/q1FGdJ2rp&#10;/2repvsefUZ16jyvBh/01JYkKeuUmwZ++Iq+Ge+mcMO/rcKX6tt6T6lGjdv1wGNP6JGH/6I6rzXU&#10;u2//S4/d+w99O26twgouKMWtm56s9ZzG+ZzX+fx0rfv+Gf2t7tvq8/NgNX70Qd3zShvNnG+vrm8/&#10;p7tq3qYaz4zUiYxUOXd5RS1HbDOezyvz6Hy1bfiK2szcoXjDp0jBadm8VVO3/d+9euDP9+upf7fU&#10;/KOZyk8N175Fo9T8rTq694779f6E/cq9cEFZfjP1UZ3HdW/NO3RvrUf0xMO1dM8dNUtGxICN6vrq&#10;k6pRo4Zu/8sL6rLA9/K5JjOO6NfWb+mlTvN0wLm3nq91l5ovy1N2oKtaPlxDNf70glr+vFEJVzm/&#10;X1b0Lk3p2VR/e+JB3fd4PXWesl1Rued1xe+ORWeUcGKthrZ5U0/85X498Np/NGtLgHIKi6/88oby&#10;QrRyxLd68U936tmOLgrLutoVj88rM+KkNs7/RV0+fkOvPP+0Hn3gTt1+98P6pL+rThkeSfj7jlis&#10;1BnFnHLS148/oseeekJP/e1F/eOfr+nFZ+uo9tMv6oVnHtEjTwzQrtxcnbs1H+RD9LszZ0QsyMrR&#10;gRXR+uTrcA1bn6MCw/+/v2NEPOFzRo/+M0gXyv3+wPDzu+FCK+V/ji8ulh5/Nch48ZHrreyRiJ2c&#10;05SWWaCs3HM6X3aBlvwM/fJFkH7YeUbxYeka0T9Moz1ydSYuS2MGhqmtQ5ois4oNS6n8DmUorfC8&#10;jswL19s94rU/1XBnL+hs5hnl5p83PqrbMCL+c1p65Q+hQr6BZ/VCo5AK5zy82n3953th2nv40neC&#10;WypGRMB8jIiAhTAiEllvjIiXuzwiztbUgW3U8OUX9eLLL+rJe2rotpp36anSpz/qPFQeAQnaZt9O&#10;/3yisSZsdVa3px9VzWbTFRkXrXA/T62d3VNNP2ypH37oqcZPPqE2U3coNj5MB7YuUqenbletxrMU&#10;fSZHcYFHtWbaYH1Z9yndU8NwdejbdOe9tfXZmM1KL7ygi8XnVJgeLY8xJSPinphsJUaFKyQ4WMHL&#10;++qJB+9W89l+Cg4OVmhYlJJzz+liipem9XpHb3Rx0JG4Yil1q7p+1FJ9fnXS5mMxSk5OkPdGOzV/&#10;tqYefberZqzcrT2b1+jXr/+u++98V4vSzysv2UNdHquluh+O1aG0JEWePqHNM39Qoxcf0u01X9BX&#10;n7+oGjXvUu13vtCrf31Gn0w+pgsqkM+yEWr6r481bau/CozfWi6oMCtYCwZ1VM8fbbUuIEXxR1eq&#10;//sP676771TN//urvrXdroRsw6NLLio/Y7vGt+mhgRPmafOuEwrbt0AdP6yjf3zwmeo+XVt33faU&#10;uq3apmH/vE13Pfy8vvxlvfwS0hR3bKX6NX9VL33TTa1e+ZvuveNtDZvWTXVr3a8/3/eYXvjH47rj&#10;nifVoOUIbfRJUPkHGGZv7a6//ule3XX7HXrohY81bp2fMs4V6dKRfOXKSzqk4R8/rD/ff4/uuL2W&#10;/vXVSK33TTY+AvHK30qLlRO8XeNbva4H77xd9709VB5B6Sq68gsbD63PP7lQX731tO6oWUM1aj6k&#10;t7+fqSOR2co/e/6KH9Pv6WJxkbJjT8vDaYg+fPEB1eswVttDwrWkaxM9/u5A7Tnhp5DgCO0e10z1&#10;P7SXf+U3QGTFXc+I+FKDINV+PVi16wepfscIzdqXq5yyw5t/x4iYlV2seh+FGd/m0yYYbn/l3RBl&#10;lz/twjUyjog/B+uhfwXpqXoGJW+noW2S1owN1TM/Jiqr+KIuFp6T17oote8Vr+0x55Xqk6L+HUL0&#10;3NvBeq5BkP7dN0beWRdUkJYn17EherFhsP7eNFgvfxmh2YcKlHtBCnMO1yN1gzXZr/JHcbmc3GJ9&#10;8F3kdd7XUKVxODOAUoyIgIUwIhJZb4yIl4s7tFQ9GrymPrMcNeWHb/X6c8/omSt4t90gbfQK0fLh&#10;PdVv+npFZCfrty7P6/577tbdd5e6v44+/X6RgnMitMHFVSt3Bij7zGH99Pende/dd+vfow7I362P&#10;nr77bt334JN645vBWuUZrcx4b80f0FSPPd1KG1NK/2GUE6MdE75So1YD5TB5uJo+We79lPf43/X5&#10;VC/DPze1f86Pqt+kg5Ydjr50nq5LFWXL132MPmv4hWy3RCj18Cy1aPCU8W3U7rhEuUUXlBu2Wq0a&#10;vKSv5/iUvZKSdtjq0/e+kM32UOUXpmh1++d09933qfY//6OlodLFXH8t/Km5Xmn+i7afvnQ2xqpd&#10;SNfxTas013mjQpJyTQ9joev1Q4uX9WGXzmr07+9ksznC+D2rIOmIfvnyTbVyOK5kv7Ua3Pyvuvvu&#10;R/WdrYtmdPtILWcd1NauT+jxd4ZoT+xZFSSe0Lx+TfXap/3ldvLStaQvFb32Z/WZtldx1/q0vlCo&#10;WM9l6tOyg2Zs89f1nXasSKmev8lhxkIdCs+ocI7FK1egoMO7tO94jHJMHE79e7t4IUOOn5V8ztz/&#10;+HP6/Kf5Oh5rOM/ZeR2f0VovPXnfpc+pe/7yV3088Yiu8gBOIrJg585f1NHjBTrsdXWG28/+4dMd&#10;mFOx8rIKlJ1X8ougS128oHMFZ5SecVYFhRVOPKvstHzlXO3B2KUZ7usx76r3r/J9zSsovmX/HcOI&#10;CJiPERGwkFv1my8RXTtGxMsVnzurnIx05RYUVjjH03VXVKjs1FSlpqYbDwe7UoVZ6UrNMAw2F1V8&#10;/oxyM/N1vso7K1RhQckJ5Y1dKFZhXo6yss9c4WWvXH7AWv3w+bvqNXenEs5c4Wu84Tiw86VXtzx/&#10;RtmZJR/zpUPlLl5QcWGu8isfJWZ4/+Xe3NmcdOUa/zF4UZkn3DTos6b6wXHnVQ8bNruiQuVmpSsz&#10;r1BFhg+3/F0x/Lfh4ykqVH5OhjJyS/98DCud4bbKa11RkYoKz8vUaQutoosXVXwmR+kZeTp3pc+n&#10;wjylpxk+j1OVXvKXS0SGLyHFFxWbcF6RMeduCsPbLq7yW5+bm+HiJTHxVT+Wmy067kZ9k7h1Y0QE&#10;zMeICFgIIyKR9caIeIt2IV1H17tpw94AZVZ4FMjNqkgZEUfktmqdvMJKriBKRHQrlZFZpI794vRJ&#10;66ibosuAOGXlVP7tx83N8Ei+Vr1jq3wsN9s33WMqfyhUKUZEwHyMiICFMCISWW+MiERERETVK0ZE&#10;wHyMiICFMCISWW+MiERERETVK0ZEwHyMiICFMCISWW+MiERERETVK0ZEwHyMiICFMCISWW+MiERE&#10;RETVK0ZEwHyMiICFMCISWW+MiERERETVK0ZEwHyMiICFMCISWW+MiERERETVK0ZEwHyMiICFMCIS&#10;WW+MiERERETVK0ZEwHyMiICFMCISWW+MiERERETVK0ZEwHyMiICFMCISWW+MiERERETVK0ZEwHyM&#10;iICFMCISWW+MiERERETVK0ZEwHyMiICFMCISWW+MiERERETVK0ZEwHyMiICFMCISWW+MiERERETV&#10;K0ZEwHyMiICFMCISWW+MiERERETVK0ZEwHyMiICFMCISWW+MiERERETVK0ZEwHyMiICFMCISWW+M&#10;iERERETVK0ZEwHyMiICFMCISWW+MiERERETVK0ZEwHyMiICFMCISWW+MiERERETVK0ZEwHyMiICF&#10;MCISWW+MiERERETVK0ZEwHyMiICFMCISWW+MiERERETVK0ZEwHyMiICFMCISWW+MiERERETVK0ZE&#10;wHyMiICFMCISWW+MiERERETVK0ZEwHyMiICFMCISWW+MiERERETVK0ZEwHyMiICFMCISWW+30ogY&#10;FRWlwMBAAAAAsxQUFFT+seK/GiMiYD5GRMBCGBGJrLdbaURMSUlRXFwcAACAWQoLCyv/WPFfjRER&#10;MB8jImAhjIhE1tutNCISERER3QoxIgLmY0QELIQRkch6Y0QkIiIiql4xIgLmY0QELIQRkch6Y0Qk&#10;IiIiql4xIgLmY0QELIQRkch6Y0QkIiIiql4xIgLmY0QELIQRkch6Y0QkIiIiql4xIgLmY0QELIQR&#10;kch6Y0QkIiIiql4xIgLmY0QELIQRkch6Y0QkIiIiql4xIgLmY0QELIQRkch6Y0QkIiIiql4xIgLm&#10;Y0QELIQRkch6Y0QkIiIiql4xIgLmY0QELIQRkch6Y0QkIiIiql4xIgLmY0QELIQRkch6Y0QkIiIi&#10;ql4xIgLmY0QELIQRkch6Y0QkIiIiql4xIgLmY0QELIQRkch6Y0QkIiIiql4xIgLmY0QELIQRkch6&#10;Y0QkIiIiql4xIgLmY0QELIQRkch6Y0QkIiIiql4xIgLmY0QELIQRkch6Y0QkIiIiql4xIgLmY0QE&#10;LIQRkch6Y0QkIiIiql4xIgLmY0QELIQRkch6Y0QkIiIiql4xIgLmY0QELIQRkch6Y0QkIiIiql4x&#10;IgLmY0QELIQRkch6Y0QkIiIiql4xIgLmY0QELIQRkch6Y0QkIiIiql4xIgLmY0QELIQRkch6Y0Qk&#10;IiIiql4xIgLmY0QELIQRkch6Y0QkIiIiql4xIgLmY0QELIQRkch6Y0QkIiIiql4xIgLmY0QELIQR&#10;kch6Y0QkIiIiql4xIgLmY0QELIQRkch6Y0QkIiIiql4xIgLmY0QELIQRkch6Y0QkIiIiql4xIgLm&#10;Y0QELIQRkch6Y0QkIiIiql4xIgLmY0QELIQRkch6Y0QkIiIiql4xIgLmY0QELOTChQuVv28RkRVk&#10;+AVCYWFhla8J14tfQBARERHd2Aw/X50/f77Kz10ATGNEBCykuLi48vcuIrKCDL9A+CMjIr+AICIi&#10;IrqxMSICvw8jImAhhm9SRGR9GX6BcPbs2SpfE66X4VAbIiIiIrpxGX5J+0dONwNYK0ZEwEIMj0Qi&#10;IuvLMAL+kRHR8AMuEREREd24DCPiH/n5DLBWjIiABXFuMyLryvD//I34LTdfO4iIiIhuTIafq7io&#10;CvD7MCICFsQhzUTW1R89lLkMhzQTERER3Zj+6PmqAWvGiAhYkGFM4BFFRNbRjTxht+EHXb52EBER&#10;Ef2xDD9PGX7JW/lnLQDXhxERsDDDoY2MAUS3dmWHydyIRyGWMQySfO0gIiIi+v3xKETgj2FEBP4L&#10;DOMCYwDRrZnh/+2b8QOqYZDkawcRERHR7+tGnasasGaMiMB/AWMA0a1Z2YB4s35ANXztMByCw9cO&#10;IiIiouvvRp5mBrBmjIjAfwlDItGtl2Hgu1kDYhnDIxwZEomIiIiuL8MveBkQgRuDERH4LzIMiYbB&#10;wfCNjYj+t7tRV2K+Hob3wzkSiYiIiExn+PnsRp9iBrBmjIhANcAgQPS/myUefXg1hh+KDV87iIiI&#10;iOhyN/P0MoA1Y0QEqhnDNzvDYc6Gb3yMikTVq7JzHpYNh5Z65OH14GsHERERWWtlP58ZfrlanX4+&#10;A241jIgAAAAAAAAATGJEBAAAAAAAAGASIyIAAAAAAAAAkxgRAQAAAAAAAJjEiAgAAAAAAADAJEZE&#10;AAAAAAAAACYxIgIAAAAAAAAwiRERAAAAAAAAgEmMiAAAAAAAAABMYkQEAAAAAAAAYBIjIgAAAAAA&#10;AACTGBEBAAAAAAAAmMSICAAAAAAAAMAkRkQAAAAAAAAAJjEiAgAAAAAAADCJEREAAAAAAACASYyI&#10;AAAAAAAAAExiRAQAAAAAAABgEiMiAAAAAAAAAJMYEQEAAAAAAACYxIgIAAAAAAAAwCRGRAAAAAAA&#10;AAAmMSICAAAAAAAAMIkREQAAAAAAAIBJjIgAAAAAAAAATGJEBAAAAAAAAGASIyIAAAAAAAAAkxgR&#10;AQAAAAAAAJjEiAgAAAAAAADAJEZEAAAAAAAAACYxIgIAAAAAAAAwiRERAAAAAAAAgEmMiAAAAAAA&#10;AABMYkQEAAAAAAAAYBIjIgAAAAAAAACTGBEBAAAAAAAAmMSICAAAAAAAAMAkRkQAAAAAAAAAJjEi&#10;AgAAAAAAADCJEREAAAAAAACASYyIAAAAAAAAAExiRAQAAAAAAABgEiMiAAAAAAAAAJNqbNx7UgAA&#10;AAAAAABwNTXqtpogAAAAAAAAALgaRkQAAAAAAAAAJjEiAgAAAAAAADCJEREAAAAAAACASYyIAAAA&#10;AAAAAExiRAQAAAAAAABgEiMiAAAAAAAAAJMYEQEAAAAAAACYxIgIAAAAAAAAwCRGRAAAAAAAAAAm&#10;MSICAAAAAAAAMMmyI2L3ufpu8DTVa13x+W91nqIWg+bo/a52VV/ndzC8vc8HztZ7nW2r3GbaXHX6&#10;1UWflP/42k9WsxGL1Xn4LDVpX/nlAQAAAAAAgFvfTR0R3+w8Vd/8ulKjnHdpwaYT2uAZJW+fExo7&#10;eGKFl/t69HKtOeSrYbbOl57XYoybJszfqokLtl3DRvUbYlPx7f2yXCv3eGrQGMeS59lu1iKPk9qw&#10;x6eCNZv2qf+vcy693tsT9+tgQIDs+1z++N7uv0DTDoRp81J3fdO26n0EAAAAAADAf9M0fTPCWV/2&#10;qvx83Eg3Z0TsOEXfzvfUwcAYBUalKC4tTynxUdqyeaf6T3BVy6426rvEUwsXrTK+fAc7d/knpGjK&#10;nOWX3sawreFKSstWUkpOidQcpWTkKjWt9OlSaZnp2rWw4iMOO9qvl3dElCZOKx0ll/kqOj1FO9wP&#10;av7aA0YrdvkqOCZec5xcS1/PUTa74hQdsE9fj90qx1Xr1bGHnb7+ebe84pK1atEqNa58PwEAAAAA&#10;AG4509R2wnpNWbpHs5dsVt8BlW+3hMWatz9cG9eu13tVbqtsgzYGRGrx/MrPN9/7g13Ua/xSdR3l&#10;dI33O1sdxi/WNz0vP69JzxlqN2axWvWeqoZlL9drnoa67NXs5btlO3u5WlQYOh301TAXtelnp9dL&#10;n1e/na2+/WWJOg1xVNMuDvpipIta9Zqqt8q/7+8XqNMvC/SJ8Wk7ffD9fLUdMkPvVjiC1vDxLVGr&#10;H8o/b7JajnCTjesezV66VYNGO6p+m/K3m3ZzRsTWk/ReX1d1Hz9HLQe6ae72eIX6b1aPoXaXDmWe&#10;7pOjEK99xv++0og4Zn+iziedVsuBhrcxR90mu2tfVJrWbfC49LyWAw/LOzVHXssnqW4rW338w2Ed&#10;jExWdGK28s4WKjk5XSEnvdV6f7Ri0+O1fO4GjZztbjR59UH5RCdq3vzFqtt/taZ6hCk2JV4rRi7W&#10;5GNZSgs5od49ZuinbQnKyc9XeGiUDpwILee4Jrat+AhIAAAAAACA/2WNf1ohx33RikrNVXJCupIz&#10;85WaGK2l0x2qvOzN9Zu2xZ9R1LFd+rjKbRXVa71TJzJy5LGq6m0lNmu9X6hWz6z8/MuajdustV7h&#10;8vL015odJ+V+JFSeJ0/LZdZifXiFl6/bap+Opydr9YySpxv0dZbNznD5+3hqwKgZqtdqgj6YckAH&#10;ozKUnp2tuPhMJWVkK9j3hH4ZN7v0bazV4oPR2r3SUY3aGZ62UZslATodHSlnJ2fV/8VNM/2itcth&#10;hb4s977fWBCowLAA2RqfnqdBc07rwL7N6lZh7N2vE+mZ2ray9OnuThrgFqig5BwlJ2UoOT1Xqenp&#10;8vTYdM0/3zI3Z0QsVTIYOstmXbSCfNep3cDLt80OyFfkyYPG/77qiBjvc+npZsMWa2toslyXrSn3&#10;PnbpcFLZiGijRp0Xa+i8TZq72VtBsYnauGW3xsxYrg82BSu24Lzyc84ot0xeofLSS0fE7ks051Cy&#10;cpIjNXZFiJLzM7Xe3l6f9t+tE+mFykpNU2RsOfF5KjyXKvd2FQ/LBgAAAAAA+J/VaaHGbIhWUlq8&#10;ls51VbOudmrcaa7G7grQQpsrvPxNNVFvdbRXow62xkGu6u2XXXtE3KeTWbk64lL5+SXeG++hTb6h&#10;Wjpjrt7vNElvtZ+ktzpMVothG7TWO1QuC5aoSZXXO6aIC/na5jRBdbvMUo/VoYpJitWiua56x/Do&#10;viHbtC0qT1kRJ/VTJ3s17jRFLUds1vaYXEV67tGAfoa3sVHrfNLkvcHJeB2O+nbHFZKTL+8dG9TM&#10;8MC18e5aGJ0m7zlu+qbc+35zaZRSUiM10/i0s0a6RMvfe4e+H1T+4/NU5IUiHd1g+G8HdbY9qeDU&#10;dO35bZ3a9DR8PLM1eHOEss4W6NDymVX+TK7k5oyInR3UZuVpBRpHt3SlZJ/VmdwcxceXjHC+uzdc&#10;34hYkHdpuItKzFZG3nllZWSVG/RyVHD+jE4YR8TL77/K4cwr/BSbHi3HrpNLPhHaT1KrMSt1LLJ0&#10;RDS8TI8VWuqToTOF5xS6b5v6T16mxaH5Sg0/pYlDKt0/B08F56ZoQ3tzL9wCAAAAAABQPX1tu0H7&#10;49N0ZJmbvu5Q9XaDxn0XaMzmEIWkFigrI13Htm5Wy+9LL5Tb2l3rfaPkvny3doRmKDMrV6E+Xuo/&#10;epa+mrNPhwJOa27PyaVvy07NB+/TVm8/TVy2QeO2+cjlt+PafDJZGWkxmt9tshy9UrV3vZvx5et1&#10;naO+y33ln5yvjIwsxSakKTImVbvXTC4dEfN0Yv86rfJNV2ZOnkK9D6rvsGmqN32Pdp1OV0FRsbLj&#10;U3T6dJBmlB9EWy/RrK0h2uzqqub2u7U3Jk85uYb3ka4dqzao9/id2nb0kEaOqnw0aumIOH+y/uPg&#10;pZC0DG1fsVbNjbfZaMiGIKVmJWnZMPtyrzNd3ex8FZUcr5mzXVXv0og4T02Hesg7p0hxJw+oQ9nL&#10;36ARsUH/BZoUkKForwMaaBwvyzhrZehZnY/1VecK9+3Kbs6I2HGqvlngpd3e4ToenKy0vCIVZqbI&#10;xz9ch7zDtX2d2/WNiLkZxpc38AyMV0LWWcXFJlx63iHvFGWeLdDx0hHxjV6z1GKAo4bM36mAmDjN&#10;dXFTiwGz9NFvgYrPzVN0ZJKCI0qExWUoLaVkRHy9vZ3e7TFPE3fHKDE8QCPXxyjnTIYOHAmR88LF&#10;+rjPTH3QxU71y+7fbC+F5CRpDSMiAAAAAAC4JUzT9zO9FBkXo7GTF17h9gmq32uuhu5PVFJSknZs&#10;O6SFWwMUmJKnqGPr9VmnicYx72ResXJSE7V12yHNdT+pUwmGR95tVSc7D+2IyVf4PifjvlKv01R1&#10;9YhTZICXRk1erVm+acrIydYpTz+tWrdV3TvYyj3+osIPb1bdNg7qPPWkQpKStX3DdtmsPCGf5BzF&#10;+QVq1kzDqfNK3m92aqKOHT6u1QfDFJKWpaPObvp6jJum7opS9rlChRw9KpfftmvA4HL3a8IWLTni&#10;pe4j1mnxyQwlHPUwnmuw4YA16jNhmur2X6xfPAJk57ik0p+HYUQskNfGnfJMP6s4H08N/b5saFyk&#10;+YeSlRt1Su91rvjAty9/Xa3d0ena5+qur0pHRJ/te7QzrkDFZxM1r/zFiM0YEYMCDuqXiY7GXayE&#10;j2JLR8TmQ121Pz5X+9ZsUotKf6cfb09U8bkkuVR6/pXcnBGxTLvJ6rngkE5nXVB2tLd+tXNSk9Lz&#10;CF7XiGjO4cztJunTNf46ERir4Nhs5RbkKiomVicCT8vlULwyM5Pl4bZfjiv3GS3Z7qPTcSUjYpOx&#10;6zT/QIwSM7IUGhitIyfCFJlZKP+DHmo72F0b/JO1d/0WfduldDRc4ae49GjNYEQEAAAAAAC3hNnq&#10;P+e0IuPCNXrSvCvcbqPPBq3X0bgs7VjtXnoePXt9vyZICWlxmttnSskjAjPzdcC97PVnauiSAEXH&#10;RmjwL676eXuc8uID1KX9BDXqPl8rgtN0ZPNGNRtiGBHTFXN8vzoPKHuk4oTLI2KPOfphZ7wiAw5r&#10;uPFo0XmavTdBMT479V7nkvHS8H4PbViidwyv23+lZhxLUdDh9WpvuLDIrJOKOZOvo4sq36cJqjtl&#10;uxbs/U1dBm/XnugUbR85peLtrZ01wvGUJiwouTjwZccUebFQaWkFysvOVHxitFydnPS28UIlK7To&#10;WLpSQ45eeUSMSdfBxe76xjgipisp86wKMtOUmF8ob4+l+sh4fkRzRsRYpeTnKTHJcAq+Mvk6Wzoi&#10;thjmKs+ELK1Yua7q/d8WVx1GxIl6b9AaOR9LVkreWWVn5SkxPEgODkvUrI3NNUdEuyPJOp8WqSHT&#10;1hhNWLpP3glZ2rv/6KXnDZnmq+DMvNJzIpa932nqPsVTAdEhcpwxR40Nf3mGw5mzUrRt9noNm77O&#10;aMrqgwouHRHrjlqlqTtP66Cnj/xTzyozwkce3jHyPLRfPTvNUI/Fp+QfGSpHh/nGT4YGK/wVnxat&#10;aYyIAAAAAADgluCgvrNOKjwuShPsF1y6WvBldmo59LhOJ8fJZd7cy8+ffVR+mRnaazutdMzL1Y7V&#10;l1+v9/z9CklI1Jxxzmoy7ohCs9K13c5OTUcelU9CvBbPnKm6xhExQZ5Oa/Rdufd5aUTsOEPdl55W&#10;cESgFsxdpA6jt2qDX6p8d7npnQ42Vzgn4lLZr42T7/WMiJO2yWX/NnUdulkbQ1J1ZM5845WV3+gy&#10;U1/0m6663V00arWvbJ2WVXpdw4h4QenRwVq0eL1cTqUp5PhR/fijYQRdKKdDyUqPOKFmlUbEr8as&#10;1v6YdO1ctFZfGEfEHOVkJGi96zKN2J2mtNQYOY2dXvLyY9dpYWRq1RFxWeURMVqBfp6yc3BV51/L&#10;+Cim7JGIQxZpf2yWNrlt0LuV7n+znQkqOhMvp8p/Lldw00bEBl1na8SqAPn7RetUUJKCA7y01jNc&#10;obHhmvOz7TVGxGla7JtpXGHDolKMwuMylZZXqMy0jEvPC4vKVO65y4czG7VzVN+FIYrOyZH/oaP6&#10;ecQMNbJx1yyvFBVcKFDotuMKSC9UYmy0XH/boT4/l1wRp9P0rZq3dKXWhmUrfN9qzd4XpEVOM9W4&#10;1QQ1/XGZXI4l6OQuD3XsM0nt1gUrNTFMPbmwCgAAAAAAuCVMVCu7bToWl6r1i1fok/LnROxir8bG&#10;EdFLp1Pi5ep8+ZGKTZ2OKTAzTTtspl5hRJyiAQuPKzIhVnZj5uutVi5aHJSjtFPr1WdTgqKCT+qn&#10;3oaLkFxjRGxlr9bj9sgrNlMhAWHadypch44clc0v0/Rm6ytdWMWMEbH/ajnt9pP91JUati5I/kG+&#10;clrkIYe1x7Vo6To1H7lOc/d56VebyhcfMRzOXKjDq5zUpN0UtZp9WJ6xiVq3fKWadZqkwRtDlJoW&#10;I9vy50RsN1kdZu9XQHyiFjouUWPjiJip4L1r9FkHG73+o7s2x+Uq8Ohute05QXWH/yangBT5r12j&#10;Vl0uv+8vtyYpIzFMk41PX/uciE36O2uOX4ZCDu5Xn97lHxDnJEf/HJ1JDFD3yn8uV3BTRsTXO0xW&#10;h3mHdTQyTu4r98llW8nVmbtPWKRxq/do3IiJ6rfyhFyX/WZ8+aojops2h+crxnON+tmuMhq1cJcO&#10;R6dr5679l57Xz/aE/DNyKzwS8a2+zpp0KEH+XlE6fixePocPql/fqfpiZYhy82I0o+NkuZ7Olufe&#10;nXqj3US91cHwunM1fWeEfPa7aVNElsL3OWtRaI6Obyo93r3tNLUZv17jHJereY9JGu0RoezoAL3F&#10;iAgAAAAAAG4Rjfos1Zx9CYoJ9pOjw0K902Gi6vZaqBFrPDVv1hK1Guim9RFZOn5gr9r+YK+GfVw0&#10;6UCskuNO68du9sYxzzv7jE7tXqGvuk3Ue/1XaeGhREX7H1L3wSWHCX/lEqKsnHgdDs+R57aVamp4&#10;39ccEaep88QT8g4O1YplGzVyhpu6Dpqqt4yHDl/HiGjjpZD8Ap1cVelQZaNp6jrvqHbtP6Qxc9dq&#10;+DwPTXbdLvtF2/TrvO1yXH9K69ZuUKvulV+v3NWZDedQ7Okse48YRQWd1KhRM/TxyF06Epet6CO7&#10;NXD4dNVrO0lfTtym1adSFex9TD8OmVrl6syGQ8Y7zj2t6NQErXZyVsOuzrLZGqmYSF85ODipcXsb&#10;fTRqrdzjChXvd0j/MX4c1x4R63aaoe6L/RUaHyf31b/pPz3tVb+7kwYu8FNUdq6Orym96PA13JQR&#10;8Y2uMzR4a6ROHj6gXn2WymZdyYjYbuAENewyWY0MV/PpOUMfl16Rp8qIOOGIAjIztXfK5XHwmudE&#10;NDzd2k4tJu7S/qgErVy4Th1s98rj5Gk52K6Xi1+GsoIPqkW5EfHToYs0dfUu9Zi5V6v947VrprPW&#10;BWQqfN8kfbcpQdH+x9Sp7D61naj6bQ2j4QzNPJCg9BBPNWhX+co8AAAAAAAA/6sm6/PRW/WbT5Ki&#10;omK152iAtnjHKToxUe4L5qhpx2nqNd9LJ6KSddInSDtPxisiNlZujsvUqG3JYcXeuUVKjorSIc8A&#10;7fOJV1h0tJbOc9VHHUvfR48V2p18XjnpiVr8a+mec80RcbJajd+nI9Ep8jkVqC0H/bVlv6/Wbduv&#10;0aMnXXtE7LZGW6LzlRUbLPcdnppkV/F+v9lrrga4HtL6Q35y23pIsxZtl6O7l9YcCNCqNVvVbYCD&#10;3qjyZ1VxRDQ8WrKFzU7tiEjVgc3r9WWP2erg6KWTSdmKCgnT1sOndSw8VRFB/po1ZY7ea2t4ncoj&#10;4gQ17L5Ejj7pCvfz0sChDvpsvIc2BaUrKjJau47460BoptKSorVwsmPp+72OEbHVRL3bd4nst4cp&#10;KDZZ3t5B8jgeraiUTPnu26b2hkeDVrl/Vd2UEbFeG1u933+evus/XQ1bOVcYESu/rEHFEdFRY3bG&#10;KishWH27Xn6I5bVHRBu929tNK/1SFeLtqcED7FW34zR9Pm6DnHZFKyk9UavsZ+rNSyPibnWw26oj&#10;/qe0eM8xHfAN0E9DZxsPozaMiPX7LlCH4XP1QeWPt+sauQVmKfqYqxoY/8IBAAAAAABuEe0m65OB&#10;zuo8Y4umu+3XnCXr1e3n+fqsq+F2G73Vebq+Heum0a57NGuxuwaMm6ePO9iqXtkjArPydWTXUv24&#10;YJdmLtmkwYbbu9gZby95H7ZaFFakjCAvtSm7gEjHqfp0iLNa9ZpmfOBZ2cfScuQStR80XXW7zlSP&#10;NYHy8fPXitUeclx7UAs2+cknKUfhBzcYH/DVevQifdO37HUn65MfnNVmkIMaG8c5e+PFRcatPKCZ&#10;i9zLvdxlb3SZrq+GuajTlE2yc/XQeMfV6jhygb7oOdl4NenKL2/Yr9qPddU3vS4/7/XO09Ri2CJ1&#10;GDxDTdrbqG6H6fpmpKt6LtijBWv2yX6em9oPnqWmZYNqKwe1HOKi1v3s9Hrr0ue1sVXTHxeq88h5&#10;atZtoup2mKrmg100cK6HHNcc0Ezn5eoyYq4+LB0dDfftg+8XqO3gGXq3/CHoxo9viVr1K326ta3e&#10;/n6O2k5cp/HL9mr+ag/1t1msb/vYXeG+XdlNGRErusqI2G6SOm4INV4xJiE9V9mJkbKZMl+fTdkt&#10;r8RM+bgvLLkoSunLXx4Rd2jQQi8djyy50kzB2QxtmTrJ+Ifc3MlPQdGRmj/DUQ1bT9DH4zZqtV+K&#10;khNjtNxpgd5vP0H1O9hr/IlsnSkoUGJatsJP7tewX6ep2fcOatBuohaWjogV7kMfF43YEqqguBSF&#10;xecoOytJK+2nX+WTCAAAAAAA4H9cW1s16mSvxoZDmivf1nqi3uxgp0YdJl4ev8pGxNJzItZvb6dG&#10;HW31RrnbjUYfVFDheR1eOfW6d5V3+s+Xi2+Sdqzfqk87TVLjzvZqMmCztkTmKeXk1iovfzUNOtqr&#10;ccdrXCS3bcnbb9T+Cvf792pvpyad7fWWYVisfNt1er3dJDXuZPi4qt5mltYT1aCjnZp0MjyC8wq3&#10;m2CBEXGyvhqxXAMmzNJ7nco/30ZNeizRsHmbNHauu/qOctJ7bWxUr+109Zu0Uu93rbiENujmoM6T&#10;Vqvd4Fn6YNBCDZy5QWPnrVWPXtPUsHRsfLODvb7oP0tvlh0T32aaWo9w0Se9p156nsEbHUr+8gwa&#10;dbBV/XJ/aMOXHZfLvEqfKK2n6sthKzXK8LHO26BBo2fo7T/6lwYAAAAAAHALqXphlXJ6btXmoDSl&#10;5RcpxX+3vjTn6M7ujuq/LU6pmRnyPhGg9XsC5RmVo6zUGC0YbTi34BVeBzfcTRkRW/R3VMHZc1ah&#10;8n0HAAAAAACwTrPUzW6VOgyo/HzDiOikbnZuGmK7oOpt16PzTLWZsUcrdvlqw25frVi1Tm27lz9M&#10;GjfbTRkRAQAAAAAAANw6GBEBAAAAAAAAmMSICAAAAAAAAMAkRkQAAAAAAAAAJjEiAgAAAAAAADCJ&#10;EREAAAAAAACASYyIAAAAAAAAAExiRAQAAAAAAABgEiMiAAAAAAAAAJP+HyK9LigwHE/PAAAAAElF&#10;TkSuQmCCUEsDBBQABgAIAAAAIQBqnBxL3QAAAAUBAAAPAAAAZHJzL2Rvd25yZXYueG1sTI9BS8NA&#10;EIXvgv9hGcGb3Y0arTGbUop6KgVbQbxNs9MkNDsbstsk/feuXvQy8HiP977JF5NtxUC9bxxrSGYK&#10;BHHpTMOVho/d680chA/IBlvHpOFMHhbF5UWOmXEjv9OwDZWIJewz1FCH0GVS+rImi37mOuLoHVxv&#10;MUTZV9L0OMZy28pbpR6kxYbjQo0drWoqj9uT1fA24ri8S16G9fGwOn/t0s3nOiGtr6+m5TOIQFP4&#10;C8MPfkSHIjLt3YmNF62G+Ej4vdGbp+oexF7DU/qoQBa5/E9ffA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KRptlhwkAACwiAAAOAAAAAAAAAAAAAAAAADoCAABk&#10;cnMvZTJvRG9jLnhtbFBLAQItAAoAAAAAAAAAIQDsqQ2Zy0sDAMtLAwAUAAAAAAAAAAAAAAAAAO0L&#10;AABkcnMvbWVkaWEvaW1hZ2UxLnBuZ1BLAQItABQABgAIAAAAIQBqnBxL3QAAAAUBAAAPAAAAAAAA&#10;AAAAAAAAAOpXAwBkcnMvZG93bnJldi54bWxQSwECLQAUAAYACAAAACEAqiYOvrwAAAAhAQAAGQAA&#10;AAAAAAAAAAAAAAD0WAMAZHJzL19yZWxzL2Uyb0RvYy54bWwucmVsc1BLBQYAAAAABgAGAHwBAADn&#10;WQM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57743569" o:spid="_x0000_s1027" type="#_x0000_t75" alt="グラフィカル ユーザー インターフェイス, アプリケーション&#10;&#10;AI 生成コンテンツは誤りを含む可能性があります。" style="position:absolute;width:57315;height:64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l+TygAAAOIAAAAPAAAAZHJzL2Rvd25yZXYueG1sRI/NbsIw&#10;EITvlfoO1iL1VhzSQmjAoP4IUSQO/D3ANl7iqPE6il0Ib4+RkHoczcw3mum8s7U4UesrxwoG/QQE&#10;ceF0xaWCw37xPAbhA7LG2jEpuJCH+ezxYYq5dmfe0mkXShEh7HNUYEJocil9Ycii77uGOHpH11oM&#10;Ubal1C2eI9zWMk2SkbRYcVww2NCnoeJ392cV1NpcNn65zmS6+hosfpoPuz4apZ563fsERKAu/Ifv&#10;7W+tIB1m2evLcPQGt0vxDsjZFQAA//8DAFBLAQItABQABgAIAAAAIQDb4fbL7gAAAIUBAAATAAAA&#10;AAAAAAAAAAAAAAAAAABbQ29udGVudF9UeXBlc10ueG1sUEsBAi0AFAAGAAgAAAAhAFr0LFu/AAAA&#10;FQEAAAsAAAAAAAAAAAAAAAAAHwEAAF9yZWxzLy5yZWxzUEsBAi0AFAAGAAgAAAAhAErWX5PKAAAA&#10;4gAAAA8AAAAAAAAAAAAAAAAABwIAAGRycy9kb3ducmV2LnhtbFBLBQYAAAAAAwADALcAAAD+AgAA&#10;AAA=&#10;">
                  <v:imagedata r:id="rId12" o:title="グラフィカル ユーザー インターフェイス, アプリケーション&#10;&#10;AI 生成コンテンツは誤りを含む可能性があります。"/>
                </v:shape>
                <v:shape id="グラフィックス 1" o:spid="_x0000_s1028" alt="バッジ 1 単色塗りつぶし" style="position:absolute;left:39714;top:46240;width:2276;height:2276;visibility:visible;mso-wrap-style:square;v-text-anchor:middle" coordsize="227601,227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1+pyQAAAOEAAAAPAAAAZHJzL2Rvd25yZXYueG1sRI/NbsIw&#10;EITvlfoO1lbiVhxC+WnAIFSB1EMPkPIAq3iJA/E6sl1I375GQupxNDPfaJbr3rbiSj40jhWMhhkI&#10;4srphmsFx+/d6xxEiMgaW8ek4JcCrFfPT0sstLvxga5lrEWCcChQgYmxK6QMlSGLYeg64uSdnLcY&#10;k/S11B5vCW5bmWfZVFpsOC0Y7OjDUHUpf6wC/3Wc5f1+l9lyHoxp6/F2c2alBi/9ZgEiUh//w4/2&#10;p1YwHk3e88nbDO6P0huQqz8AAAD//wMAUEsBAi0AFAAGAAgAAAAhANvh9svuAAAAhQEAABMAAAAA&#10;AAAAAAAAAAAAAAAAAFtDb250ZW50X1R5cGVzXS54bWxQSwECLQAUAAYACAAAACEAWvQsW78AAAAV&#10;AQAACwAAAAAAAAAAAAAAAAAfAQAAX3JlbHMvLnJlbHNQSwECLQAUAAYACAAAACEAfudfqckAAADh&#10;AAAADwAAAAAAAAAAAAAAAAAHAgAAZHJzL2Rvd25yZXYueG1sUEsFBgAAAAADAAMAtwAAAP0CAAAA&#10;AA==&#10;" path="m113801,c50950,,,50950,,113801v,62850,50950,113800,113801,113800c176651,227601,227601,176651,227601,113801v,-4,,-9,,-12c227623,50966,176712,22,113890,v-30,,-60,,-89,xm126284,162106r-17311,l108973,79432v-1462,998,-3005,1960,-4629,2885c102721,83245,101044,84076,99322,84804v-1862,731,-3818,1412,-5870,2041c91400,87474,89145,88087,86686,88685r,-13829c88344,74391,89852,73926,91211,73463v1358,-464,2702,-928,4033,-1393c96565,71539,97896,70994,99223,70428v1327,-567,2652,-1109,3979,-1642c104461,68122,105736,67459,107029,66796v1292,-663,2571,-1363,3835,-2098c112262,63971,113638,63172,114990,62301v1352,-871,2730,-1670,4132,-2397l126284,59904r,102202xe" fillcolor="#008185" strokecolor="white [3212]" strokeweight="1pt">
                  <v:stroke joinstyle="miter"/>
                  <v:path arrowok="t" o:connecttype="custom" o:connectlocs="113801,0;0,113801;113801,227601;227601,113801;227601,113789;113890,0;113801,0;126284,162106;108973,162106;108973,79432;104344,82317;99322,84804;93452,86845;86686,88685;86686,74856;91211,73463;95244,72070;99223,70428;103202,68786;107029,66796;110864,64698;114990,62301;119122,59904;126284,59904" o:connectangles="0,0,0,0,0,0,0,0,0,0,0,0,0,0,0,0,0,0,0,0,0,0,0,0"/>
                </v:shape>
                <w10:anchorlock/>
              </v:group>
            </w:pict>
          </mc:Fallback>
        </mc:AlternateContent>
      </w:r>
    </w:p>
    <w:p w14:paraId="01FC6A39" w14:textId="60C127AB" w:rsidR="0016735C" w:rsidRPr="00AF5C99" w:rsidRDefault="0016735C" w:rsidP="0016735C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※画面イメージは一例です</w:t>
      </w:r>
    </w:p>
    <w:p w14:paraId="3B540087" w14:textId="72500316" w:rsidR="00AC7B0A" w:rsidRPr="00AF5C99" w:rsidRDefault="00177652" w:rsidP="00AC7B0A">
      <w:pPr>
        <w:pStyle w:val="a"/>
        <w:ind w:right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</w:t>
      </w:r>
      <w:r w:rsidR="00EA4A53" w:rsidRPr="00AF5C99">
        <w:rPr>
          <w:rFonts w:ascii="BIZ UDPゴシック" w:eastAsia="BIZ UDPゴシック" w:hAnsi="BIZ UDPゴシック" w:hint="eastAsia"/>
        </w:rPr>
        <w:t>メインメニュー</w:t>
      </w:r>
      <w:r w:rsidR="00CA1689">
        <w:rPr>
          <w:rFonts w:ascii="BIZ UDPゴシック" w:eastAsia="BIZ UDPゴシック" w:hAnsi="BIZ UDPゴシック" w:hint="eastAsia"/>
        </w:rPr>
        <w:t>画面</w:t>
      </w:r>
      <w:r>
        <w:rPr>
          <w:rFonts w:ascii="BIZ UDPゴシック" w:eastAsia="BIZ UDPゴシック" w:hAnsi="BIZ UDPゴシック" w:hint="eastAsia"/>
        </w:rPr>
        <w:t>」</w:t>
      </w:r>
      <w:r w:rsidR="00D43CE7">
        <w:rPr>
          <w:rFonts w:ascii="BIZ UDPゴシック" w:eastAsia="BIZ UDPゴシック" w:hAnsi="BIZ UDPゴシック" w:hint="eastAsia"/>
        </w:rPr>
        <w:t>で、</w:t>
      </w:r>
      <w:r w:rsidR="00D97B6F" w:rsidRPr="00AF5C99">
        <w:rPr>
          <w:rFonts w:ascii="BIZ UDPゴシック" w:eastAsia="BIZ UDPゴシック" w:hAnsi="BIZ UDPゴシック" w:hint="eastAsia"/>
        </w:rPr>
        <w:t>契約条件の設定・委任状申請から</w:t>
      </w:r>
      <w:r w:rsidR="00275473" w:rsidRPr="00AF5C99">
        <w:rPr>
          <w:rFonts w:ascii="BIZ UDPゴシック" w:eastAsia="BIZ UDPゴシック" w:hAnsi="BIZ UDPゴシック" w:hint="eastAsia"/>
        </w:rPr>
        <w:t>取下げ</w:t>
      </w:r>
      <w:r w:rsidR="00D97B6F" w:rsidRPr="00AF5C99">
        <w:rPr>
          <w:rFonts w:ascii="BIZ UDPゴシック" w:eastAsia="BIZ UDPゴシック" w:hAnsi="BIZ UDPゴシック" w:hint="eastAsia"/>
        </w:rPr>
        <w:t>たい契約種別の委任状</w:t>
      </w:r>
      <w:r w:rsidR="0002557B">
        <w:rPr>
          <w:rFonts w:ascii="BIZ UDPゴシック" w:eastAsia="BIZ UDPゴシック" w:hAnsi="BIZ UDPゴシック" w:hint="eastAsia"/>
        </w:rPr>
        <w:t>の</w:t>
      </w:r>
      <w:r w:rsidR="0002557B" w:rsidRPr="0002557B">
        <w:rPr>
          <w:rFonts w:ascii="BIZ UDPゴシック" w:eastAsia="BIZ UDPゴシック" w:hAnsi="BIZ UDPゴシック"/>
        </w:rPr>
        <w:t>[登録]リンク</w:t>
      </w:r>
      <w:r w:rsidR="00D97B6F" w:rsidRPr="00AF5C99">
        <w:rPr>
          <w:rFonts w:ascii="BIZ UDPゴシック" w:eastAsia="BIZ UDPゴシック" w:hAnsi="BIZ UDPゴシック" w:hint="eastAsia"/>
        </w:rPr>
        <w:t>をクリックし</w:t>
      </w:r>
      <w:r w:rsidR="00275473" w:rsidRPr="00AF5C99">
        <w:rPr>
          <w:rFonts w:ascii="BIZ UDPゴシック" w:eastAsia="BIZ UDPゴシック" w:hAnsi="BIZ UDPゴシック" w:hint="eastAsia"/>
        </w:rPr>
        <w:t>ます</w:t>
      </w:r>
      <w:r w:rsidR="00D97B6F" w:rsidRPr="00AF5C99">
        <w:rPr>
          <w:rFonts w:ascii="BIZ UDPゴシック" w:eastAsia="BIZ UDPゴシック" w:hAnsi="BIZ UDPゴシック" w:hint="eastAsia"/>
        </w:rPr>
        <w:t>。</w:t>
      </w:r>
    </w:p>
    <w:p w14:paraId="221FADF1" w14:textId="483945A7" w:rsidR="00D97B6F" w:rsidRDefault="00213F13" w:rsidP="0015253B">
      <w:pPr>
        <w:pStyle w:val="2"/>
        <w:rPr>
          <w:rFonts w:ascii="BIZ UDPゴシック" w:eastAsia="BIZ UDPゴシック" w:hAnsi="BIZ UDPゴシック"/>
        </w:rPr>
      </w:pPr>
      <w:bookmarkStart w:id="7" w:name="_Toc208320906"/>
      <w:bookmarkStart w:id="8" w:name="_Toc210119353"/>
      <w:r w:rsidRPr="00AF5C99">
        <w:rPr>
          <w:rFonts w:ascii="BIZ UDPゴシック" w:eastAsia="BIZ UDPゴシック" w:hAnsi="BIZ UDPゴシック" w:hint="eastAsia"/>
        </w:rPr>
        <w:t>接種委託契約委任状画面から申請中の委任状</w:t>
      </w:r>
      <w:r w:rsidR="003156B5">
        <w:rPr>
          <w:rFonts w:ascii="BIZ UDPゴシック" w:eastAsia="BIZ UDPゴシック" w:hAnsi="BIZ UDPゴシック" w:hint="eastAsia"/>
        </w:rPr>
        <w:t>の</w:t>
      </w:r>
      <w:r w:rsidRPr="00AF5C99">
        <w:rPr>
          <w:rFonts w:ascii="BIZ UDPゴシック" w:eastAsia="BIZ UDPゴシック" w:hAnsi="BIZ UDPゴシック" w:hint="eastAsia"/>
        </w:rPr>
        <w:t>取下げを実行する</w:t>
      </w:r>
      <w:bookmarkEnd w:id="7"/>
      <w:bookmarkEnd w:id="8"/>
    </w:p>
    <w:p w14:paraId="4BA3BDB4" w14:textId="5D5A280D" w:rsidR="008306F1" w:rsidRPr="00255E01" w:rsidRDefault="00775B7A" w:rsidP="00255E01">
      <w:r w:rsidRPr="00AF5C99">
        <w:rPr>
          <w:noProof/>
        </w:rPr>
        <w:drawing>
          <wp:anchor distT="0" distB="0" distL="114300" distR="114300" simplePos="0" relativeHeight="251658243" behindDoc="0" locked="0" layoutInCell="1" allowOverlap="1" wp14:anchorId="31836410" wp14:editId="0224F3B7">
            <wp:simplePos x="0" y="0"/>
            <wp:positionH relativeFrom="margin">
              <wp:align>left</wp:align>
            </wp:positionH>
            <wp:positionV relativeFrom="paragraph">
              <wp:posOffset>1657465</wp:posOffset>
            </wp:positionV>
            <wp:extent cx="5742709" cy="167968"/>
            <wp:effectExtent l="0" t="0" r="0" b="3810"/>
            <wp:wrapNone/>
            <wp:docPr id="10" name="図 11" descr="ハンガー, ヒトデ, 小動物, 下着 が含まれている画像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923076DC-F2EE-E1E6-B9F3-C1EE8BD4FC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1" descr="ハンガー, ヒトデ, 小動物, 下着 が含まれている画像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923076DC-F2EE-E1E6-B9F3-C1EE8BD4FC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709" cy="167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5B7A">
        <w:rPr>
          <w:noProof/>
        </w:rPr>
        <w:drawing>
          <wp:inline distT="0" distB="0" distL="0" distR="0" wp14:anchorId="62E9A152" wp14:editId="44C81516">
            <wp:extent cx="5731510" cy="1618615"/>
            <wp:effectExtent l="0" t="0" r="2540" b="635"/>
            <wp:docPr id="14592612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612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2C39B" w14:textId="2BA0EB6E" w:rsidR="00213F13" w:rsidRPr="00AF5C99" w:rsidRDefault="00E541E3" w:rsidP="002550E2">
      <w:pPr>
        <w:jc w:val="center"/>
        <w:rPr>
          <w:rFonts w:hint="eastAsia"/>
        </w:rPr>
      </w:pPr>
      <w:r w:rsidRPr="00AF5C99">
        <w:rPr>
          <w:noProof/>
        </w:rPr>
        <w:drawing>
          <wp:anchor distT="0" distB="0" distL="114300" distR="114300" simplePos="0" relativeHeight="251658242" behindDoc="0" locked="0" layoutInCell="1" allowOverlap="1" wp14:anchorId="41E8863A" wp14:editId="2BAD983A">
            <wp:simplePos x="0" y="0"/>
            <wp:positionH relativeFrom="column">
              <wp:posOffset>2468418</wp:posOffset>
            </wp:positionH>
            <wp:positionV relativeFrom="paragraph">
              <wp:posOffset>146916</wp:posOffset>
            </wp:positionV>
            <wp:extent cx="251460" cy="251460"/>
            <wp:effectExtent l="0" t="0" r="0" b="0"/>
            <wp:wrapNone/>
            <wp:docPr id="644767567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767567" name="グラフィックス 1" descr="バッジ 1 単色塗りつぶし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3F13" w:rsidRPr="00AF5C99">
        <w:rPr>
          <w:noProof/>
        </w:rPr>
        <w:drawing>
          <wp:inline distT="0" distB="0" distL="0" distR="0" wp14:anchorId="10C3E5B9" wp14:editId="044AC85A">
            <wp:extent cx="5724583" cy="888313"/>
            <wp:effectExtent l="0" t="0" r="0" b="7620"/>
            <wp:docPr id="38090366" name="図 3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560705" name="図 3" descr="グラフィカル ユーザー インターフェイス, アプリケーション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71" cy="90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6D40A5" w14:textId="5694A114" w:rsidR="002F1C1D" w:rsidRPr="00EA3976" w:rsidRDefault="000D4924" w:rsidP="00EA3976">
      <w:pPr>
        <w:pStyle w:val="a"/>
        <w:numPr>
          <w:ilvl w:val="0"/>
          <w:numId w:val="45"/>
        </w:numPr>
        <w:ind w:right="210"/>
        <w:jc w:val="left"/>
        <w:rPr>
          <w:rFonts w:ascii="BIZ UDPゴシック" w:eastAsia="BIZ UDPゴシック" w:hAnsi="BIZ UDPゴシック"/>
        </w:rPr>
      </w:pPr>
      <w:r w:rsidRPr="00EA3976">
        <w:rPr>
          <w:rFonts w:ascii="BIZ UDPゴシック" w:eastAsia="BIZ UDPゴシック" w:hAnsi="BIZ UDPゴシック" w:hint="eastAsia"/>
        </w:rPr>
        <w:t>画面下部にある</w:t>
      </w:r>
      <w:r w:rsidR="00D97B6F" w:rsidRPr="00EA3976">
        <w:rPr>
          <w:rFonts w:ascii="BIZ UDPゴシック" w:eastAsia="BIZ UDPゴシック" w:hAnsi="BIZ UDPゴシック" w:hint="eastAsia"/>
        </w:rPr>
        <w:t>申請を取下げボタンをクリックし</w:t>
      </w:r>
      <w:r w:rsidR="000C0445" w:rsidRPr="00EA3976">
        <w:rPr>
          <w:rFonts w:ascii="BIZ UDPゴシック" w:eastAsia="BIZ UDPゴシック" w:hAnsi="BIZ UDPゴシック" w:hint="eastAsia"/>
        </w:rPr>
        <w:t>ます</w:t>
      </w:r>
      <w:r w:rsidR="00D97B6F" w:rsidRPr="00EA3976">
        <w:rPr>
          <w:rFonts w:ascii="BIZ UDPゴシック" w:eastAsia="BIZ UDPゴシック" w:hAnsi="BIZ UDPゴシック" w:hint="eastAsia"/>
        </w:rPr>
        <w:t>。</w:t>
      </w:r>
      <w:r w:rsidR="00760E93">
        <w:rPr>
          <w:rFonts w:ascii="BIZ UDPゴシック" w:eastAsia="BIZ UDPゴシック" w:hAnsi="BIZ UDPゴシック"/>
        </w:rPr>
        <w:br/>
      </w:r>
    </w:p>
    <w:p w14:paraId="1FCCABD5" w14:textId="449EE6F0" w:rsidR="009D6D34" w:rsidRPr="009D6D34" w:rsidRDefault="007662DC" w:rsidP="002523AB">
      <w:pPr>
        <w:jc w:val="center"/>
        <w:rPr>
          <w:rFonts w:hint="eastAsia"/>
        </w:rPr>
      </w:pPr>
      <w:r w:rsidRPr="00AF5C99">
        <w:rPr>
          <w:noProof/>
        </w:rPr>
        <w:drawing>
          <wp:anchor distT="0" distB="0" distL="114300" distR="114300" simplePos="0" relativeHeight="251658250" behindDoc="0" locked="0" layoutInCell="1" allowOverlap="1" wp14:anchorId="53A902B4" wp14:editId="4CA72C30">
            <wp:simplePos x="0" y="0"/>
            <wp:positionH relativeFrom="column">
              <wp:posOffset>2615372</wp:posOffset>
            </wp:positionH>
            <wp:positionV relativeFrom="paragraph">
              <wp:posOffset>997972</wp:posOffset>
            </wp:positionV>
            <wp:extent cx="251460" cy="251460"/>
            <wp:effectExtent l="0" t="0" r="0" b="0"/>
            <wp:wrapNone/>
            <wp:docPr id="638694872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767567" name="グラフィックス 1" descr="バッジ 1 単色塗りつぶし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D34" w:rsidRPr="009D6D34">
        <w:rPr>
          <w:noProof/>
        </w:rPr>
        <w:drawing>
          <wp:inline distT="0" distB="0" distL="0" distR="0" wp14:anchorId="0333A172" wp14:editId="068559EE">
            <wp:extent cx="5400000" cy="1495672"/>
            <wp:effectExtent l="0" t="0" r="0" b="9525"/>
            <wp:docPr id="1689138907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20" b="1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9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382A7E" w14:textId="07CAA6CA" w:rsidR="00D97B6F" w:rsidRPr="009C278C" w:rsidRDefault="00D97B6F" w:rsidP="009C278C">
      <w:pPr>
        <w:pStyle w:val="a"/>
        <w:numPr>
          <w:ilvl w:val="0"/>
          <w:numId w:val="46"/>
        </w:numPr>
        <w:ind w:right="210"/>
        <w:jc w:val="left"/>
        <w:rPr>
          <w:rFonts w:ascii="BIZ UDPゴシック" w:eastAsia="BIZ UDPゴシック" w:hAnsi="BIZ UDPゴシック"/>
        </w:rPr>
      </w:pPr>
      <w:r w:rsidRPr="009C278C">
        <w:rPr>
          <w:rFonts w:ascii="BIZ UDPゴシック" w:eastAsia="BIZ UDPゴシック" w:hAnsi="BIZ UDPゴシック" w:hint="eastAsia"/>
        </w:rPr>
        <w:t>確認ダイアログでOKボタンをクリックし</w:t>
      </w:r>
      <w:r w:rsidR="00654FB0" w:rsidRPr="009C278C">
        <w:rPr>
          <w:rFonts w:ascii="BIZ UDPゴシック" w:eastAsia="BIZ UDPゴシック" w:hAnsi="BIZ UDPゴシック" w:hint="eastAsia"/>
        </w:rPr>
        <w:t>、</w:t>
      </w:r>
      <w:r w:rsidRPr="009C278C">
        <w:rPr>
          <w:rFonts w:ascii="BIZ UDPゴシック" w:eastAsia="BIZ UDPゴシック" w:hAnsi="BIZ UDPゴシック" w:hint="eastAsia"/>
        </w:rPr>
        <w:t>取下げ</w:t>
      </w:r>
      <w:r w:rsidR="00654FB0" w:rsidRPr="009C278C">
        <w:rPr>
          <w:rFonts w:ascii="BIZ UDPゴシック" w:eastAsia="BIZ UDPゴシック" w:hAnsi="BIZ UDPゴシック" w:hint="eastAsia"/>
        </w:rPr>
        <w:t>処理</w:t>
      </w:r>
      <w:r w:rsidRPr="009C278C">
        <w:rPr>
          <w:rFonts w:ascii="BIZ UDPゴシック" w:eastAsia="BIZ UDPゴシック" w:hAnsi="BIZ UDPゴシック" w:hint="eastAsia"/>
        </w:rPr>
        <w:t>を実行し</w:t>
      </w:r>
      <w:r w:rsidR="00654FB0" w:rsidRPr="009C278C">
        <w:rPr>
          <w:rFonts w:ascii="BIZ UDPゴシック" w:eastAsia="BIZ UDPゴシック" w:hAnsi="BIZ UDPゴシック" w:hint="eastAsia"/>
        </w:rPr>
        <w:t>ます</w:t>
      </w:r>
      <w:r w:rsidRPr="009C278C">
        <w:rPr>
          <w:rFonts w:ascii="BIZ UDPゴシック" w:eastAsia="BIZ UDPゴシック" w:hAnsi="BIZ UDPゴシック" w:hint="eastAsia"/>
        </w:rPr>
        <w:t>。</w:t>
      </w:r>
    </w:p>
    <w:p w14:paraId="355DAEB9" w14:textId="77777777" w:rsidR="0015253B" w:rsidRPr="00AF5C99" w:rsidRDefault="0015253B" w:rsidP="0015253B">
      <w:pPr>
        <w:pStyle w:val="aff1"/>
        <w:rPr>
          <w:rFonts w:ascii="BIZ UDPゴシック" w:eastAsia="BIZ UDPゴシック" w:hAnsi="BIZ UDPゴシック"/>
        </w:rPr>
      </w:pPr>
      <w:r w:rsidRPr="00AF5C99">
        <w:rPr>
          <w:rFonts w:ascii="BIZ UDPゴシック" w:eastAsia="BIZ UDPゴシック" w:hAnsi="BIZ UDPゴシック"/>
        </w:rPr>
        <w:br w:type="page"/>
      </w:r>
    </w:p>
    <w:p w14:paraId="22459CE1" w14:textId="0A13C2CE" w:rsidR="0098394B" w:rsidRPr="0098394B" w:rsidRDefault="00D66C5E" w:rsidP="0098394B">
      <w:pPr>
        <w:pStyle w:val="aff1"/>
        <w:jc w:val="center"/>
        <w:rPr>
          <w:rFonts w:ascii="BIZ UDPゴシック" w:eastAsia="BIZ UDPゴシック" w:hAnsi="BIZ UDPゴシック"/>
        </w:rPr>
      </w:pPr>
      <w:r w:rsidRPr="00AF5C99">
        <w:rPr>
          <w:noProof/>
        </w:rPr>
        <w:drawing>
          <wp:anchor distT="0" distB="0" distL="114300" distR="114300" simplePos="0" relativeHeight="251658246" behindDoc="0" locked="0" layoutInCell="1" allowOverlap="1" wp14:anchorId="6BA30868" wp14:editId="3167C905">
            <wp:simplePos x="0" y="0"/>
            <wp:positionH relativeFrom="column">
              <wp:posOffset>3659422</wp:posOffset>
            </wp:positionH>
            <wp:positionV relativeFrom="paragraph">
              <wp:posOffset>3130412</wp:posOffset>
            </wp:positionV>
            <wp:extent cx="251460" cy="251460"/>
            <wp:effectExtent l="0" t="0" r="0" b="0"/>
            <wp:wrapNone/>
            <wp:docPr id="2020766502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767567" name="グラフィックス 1" descr="バッジ 1 単色塗りつぶし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6C5E">
        <w:rPr>
          <w:noProof/>
        </w:rPr>
        <w:drawing>
          <wp:anchor distT="0" distB="0" distL="114300" distR="114300" simplePos="0" relativeHeight="251658240" behindDoc="0" locked="0" layoutInCell="1" allowOverlap="1" wp14:anchorId="2AEE9FCA" wp14:editId="6AA49C34">
            <wp:simplePos x="0" y="0"/>
            <wp:positionH relativeFrom="column">
              <wp:posOffset>0</wp:posOffset>
            </wp:positionH>
            <wp:positionV relativeFrom="paragraph">
              <wp:posOffset>60325</wp:posOffset>
            </wp:positionV>
            <wp:extent cx="5400000" cy="3550144"/>
            <wp:effectExtent l="0" t="0" r="0" b="0"/>
            <wp:wrapTopAndBottom/>
            <wp:docPr id="177285830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5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E5E0CA" w14:textId="7C3CF4D9" w:rsidR="00D97B6F" w:rsidRPr="0018487C" w:rsidRDefault="00A30855" w:rsidP="00D305AD">
      <w:pPr>
        <w:pStyle w:val="a"/>
        <w:numPr>
          <w:ilvl w:val="0"/>
          <w:numId w:val="37"/>
        </w:numPr>
        <w:ind w:right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完了</w:t>
      </w:r>
      <w:r w:rsidR="009B089F" w:rsidRPr="0018487C">
        <w:rPr>
          <w:rFonts w:ascii="BIZ UDPゴシック" w:eastAsia="BIZ UDPゴシック" w:hAnsi="BIZ UDPゴシック" w:hint="eastAsia"/>
        </w:rPr>
        <w:t>した旨</w:t>
      </w:r>
      <w:r w:rsidR="00D97B6F" w:rsidRPr="0018487C">
        <w:rPr>
          <w:rFonts w:ascii="BIZ UDPゴシック" w:eastAsia="BIZ UDPゴシック" w:hAnsi="BIZ UDPゴシック" w:hint="eastAsia"/>
        </w:rPr>
        <w:t>が表示されます。取下げされた委任状は、取下げステータスとなり、委任先組織に委任状を取り下げたことが通知されます。</w:t>
      </w:r>
    </w:p>
    <w:p w14:paraId="1ACAB281" w14:textId="0D711BFA" w:rsidR="0015253B" w:rsidRPr="00AF5C99" w:rsidRDefault="0015253B" w:rsidP="00883ABC">
      <w:pPr>
        <w:pStyle w:val="aff1"/>
        <w:rPr>
          <w:rFonts w:ascii="BIZ UDPゴシック" w:eastAsia="BIZ UDPゴシック" w:hAnsi="BIZ UDPゴシック"/>
        </w:rPr>
      </w:pPr>
      <w:r w:rsidRPr="00AF5C99">
        <w:rPr>
          <w:rFonts w:ascii="BIZ UDPゴシック" w:eastAsia="BIZ UDPゴシック" w:hAnsi="BIZ UDPゴシック" w:hint="eastAsia"/>
        </w:rPr>
        <w:br w:type="page"/>
      </w:r>
    </w:p>
    <w:p w14:paraId="3069CB16" w14:textId="6BCDAE5D" w:rsidR="00D97B6F" w:rsidRPr="00AF5C99" w:rsidRDefault="00D97B6F" w:rsidP="0015253B">
      <w:pPr>
        <w:pStyle w:val="1"/>
        <w:rPr>
          <w:rFonts w:ascii="BIZ UDPゴシック" w:eastAsia="BIZ UDPゴシック" w:hAnsi="BIZ UDPゴシック"/>
        </w:rPr>
      </w:pPr>
      <w:bookmarkStart w:id="9" w:name="_Toc210119354"/>
      <w:r w:rsidRPr="00AF5C99">
        <w:rPr>
          <w:rFonts w:ascii="BIZ UDPゴシック" w:eastAsia="BIZ UDPゴシック" w:hAnsi="BIZ UDPゴシック" w:hint="eastAsia"/>
        </w:rPr>
        <w:t>承認済</w:t>
      </w:r>
      <w:r w:rsidR="008333F5">
        <w:rPr>
          <w:rFonts w:ascii="BIZ UDPゴシック" w:eastAsia="BIZ UDPゴシック" w:hAnsi="BIZ UDPゴシック" w:hint="eastAsia"/>
        </w:rPr>
        <w:t>み</w:t>
      </w:r>
      <w:r w:rsidRPr="00AF5C99">
        <w:rPr>
          <w:rFonts w:ascii="BIZ UDPゴシック" w:eastAsia="BIZ UDPゴシック" w:hAnsi="BIZ UDPゴシック" w:hint="eastAsia"/>
        </w:rPr>
        <w:t>の接種委託契約委任状を取下げる</w:t>
      </w:r>
      <w:bookmarkEnd w:id="9"/>
    </w:p>
    <w:p w14:paraId="65A0CB34" w14:textId="77777777" w:rsidR="00D97B6F" w:rsidRPr="00AF5C99" w:rsidRDefault="00D97B6F" w:rsidP="0015253B">
      <w:pPr>
        <w:pStyle w:val="afb"/>
        <w:rPr>
          <w:rFonts w:ascii="BIZ UDPゴシック" w:eastAsia="BIZ UDPゴシック" w:hAnsi="BIZ UDPゴシック"/>
        </w:rPr>
      </w:pPr>
      <w:r w:rsidRPr="00AF5C99">
        <w:rPr>
          <w:rFonts w:ascii="BIZ UDPゴシック" w:eastAsia="BIZ UDPゴシック" w:hAnsi="BIZ UDPゴシック" w:hint="eastAsia"/>
        </w:rPr>
        <w:t>閲覧推奨ユーザ：市区町村・広域連合、保険医療機関、非保険医療機関</w:t>
      </w:r>
    </w:p>
    <w:p w14:paraId="64A07D47" w14:textId="740EE469" w:rsidR="00D97B6F" w:rsidRDefault="00D32714" w:rsidP="0015253B">
      <w:pPr>
        <w:rPr>
          <w:rFonts w:ascii="BIZ UDPゴシック" w:eastAsia="BIZ UDPゴシック" w:hAnsi="BIZ UDPゴシック"/>
        </w:rPr>
      </w:pPr>
      <w:r w:rsidRPr="00D32714">
        <w:rPr>
          <w:rFonts w:ascii="BIZ UDPゴシック" w:eastAsia="BIZ UDPゴシック" w:hAnsi="BIZ UDPゴシック"/>
        </w:rPr>
        <w:t>この章では、承認済</w:t>
      </w:r>
      <w:r>
        <w:rPr>
          <w:rFonts w:ascii="BIZ UDPゴシック" w:eastAsia="BIZ UDPゴシック" w:hAnsi="BIZ UDPゴシック" w:hint="eastAsia"/>
        </w:rPr>
        <w:t>み</w:t>
      </w:r>
      <w:r w:rsidRPr="00D32714">
        <w:rPr>
          <w:rFonts w:ascii="BIZ UDPゴシック" w:eastAsia="BIZ UDPゴシック" w:hAnsi="BIZ UDPゴシック"/>
        </w:rPr>
        <w:t>の委任状を取下げる方法を説明します。委任先の変更等により、委任状を無効にしたい場合に利用します。</w:t>
      </w:r>
    </w:p>
    <w:p w14:paraId="3AC1EB08" w14:textId="24791B53" w:rsidR="003E3698" w:rsidRPr="00AF5C99" w:rsidRDefault="003E3698" w:rsidP="0015253B">
      <w:pPr>
        <w:rPr>
          <w:rFonts w:ascii="BIZ UDPゴシック" w:eastAsia="BIZ UDPゴシック" w:hAnsi="BIZ UDPゴシック"/>
        </w:rPr>
      </w:pPr>
      <w:r w:rsidRPr="003E3698">
        <w:rPr>
          <w:rFonts w:ascii="BIZ UDPゴシック" w:eastAsia="BIZ UDPゴシック" w:hAnsi="BIZ UDPゴシック"/>
        </w:rPr>
        <w:t>取下げた場合、申請内容は破棄されますので、再度申請が必要な場合は「接種委託契約委任状を申請する」のマニュアルに沿って操作してください。</w:t>
      </w:r>
    </w:p>
    <w:p w14:paraId="7BF30281" w14:textId="77777777" w:rsidR="00D97B6F" w:rsidRPr="00AF5C99" w:rsidRDefault="00D97B6F" w:rsidP="0015253B">
      <w:pPr>
        <w:pStyle w:val="afe"/>
        <w:rPr>
          <w:rFonts w:ascii="BIZ UDPゴシック" w:eastAsia="BIZ UDPゴシック" w:hAnsi="BIZ UDPゴシック"/>
        </w:rPr>
      </w:pPr>
      <w:r w:rsidRPr="00AF5C99">
        <w:rPr>
          <w:rFonts w:ascii="BIZ UDPゴシック" w:eastAsia="BIZ UDPゴシック" w:hAnsi="BIZ UDPゴシック" w:hint="eastAsia"/>
        </w:rPr>
        <w:t>作業の流れ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5253B" w:rsidRPr="00AF5C99" w14:paraId="2B736417" w14:textId="77777777" w:rsidTr="0015253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67F03" w14:textId="155C929B" w:rsidR="0015253B" w:rsidRPr="00AF5C99" w:rsidRDefault="0015253B" w:rsidP="0015253B">
            <w:pPr>
              <w:rPr>
                <w:rFonts w:ascii="BIZ UDPゴシック" w:eastAsia="BIZ UDPゴシック" w:hAnsi="BIZ UDPゴシック"/>
              </w:rPr>
            </w:pPr>
            <w:r w:rsidRPr="00AF5C99">
              <w:rPr>
                <w:rFonts w:ascii="BIZ UDPゴシック" w:eastAsia="BIZ UDPゴシック" w:hAnsi="BIZ UDPゴシック" w:hint="eastAsia"/>
              </w:rPr>
              <w:t>2</w:t>
            </w:r>
            <w:r w:rsidRPr="00AF5C99">
              <w:rPr>
                <w:rFonts w:ascii="BIZ UDPゴシック" w:eastAsia="BIZ UDPゴシック" w:hAnsi="BIZ UDPゴシック"/>
              </w:rPr>
              <w:t>.1.</w:t>
            </w:r>
            <w:r w:rsidRPr="00AF5C99">
              <w:rPr>
                <w:rFonts w:ascii="BIZ UDPゴシック" w:eastAsia="BIZ UDPゴシック" w:hAnsi="BIZ UDPゴシック"/>
              </w:rPr>
              <w:tab/>
            </w:r>
            <w:r w:rsidR="00833D48" w:rsidRPr="00833D48">
              <w:rPr>
                <w:rFonts w:ascii="BIZ UDPゴシック" w:eastAsia="BIZ UDPゴシック" w:hAnsi="BIZ UDPゴシック"/>
              </w:rPr>
              <w:t>メインメニュー画面</w:t>
            </w:r>
            <w:r w:rsidRPr="00AF5C99">
              <w:rPr>
                <w:rFonts w:ascii="BIZ UDPゴシック" w:eastAsia="BIZ UDPゴシック" w:hAnsi="BIZ UDPゴシック" w:hint="eastAsia"/>
              </w:rPr>
              <w:t>から接種委託契約委任状取下げ画面に移動する</w:t>
            </w:r>
          </w:p>
        </w:tc>
      </w:tr>
      <w:tr w:rsidR="0015253B" w:rsidRPr="00AF5C99" w14:paraId="4636CA04" w14:textId="77777777" w:rsidTr="0015253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A392" w14:textId="517B36F9" w:rsidR="0015253B" w:rsidRPr="00AF5C99" w:rsidRDefault="0015253B" w:rsidP="0015253B">
            <w:pPr>
              <w:rPr>
                <w:rFonts w:ascii="BIZ UDPゴシック" w:eastAsia="BIZ UDPゴシック" w:hAnsi="BIZ UDPゴシック"/>
              </w:rPr>
            </w:pPr>
            <w:r w:rsidRPr="00AF5C99">
              <w:rPr>
                <w:rFonts w:ascii="BIZ UDPゴシック" w:eastAsia="BIZ UDPゴシック" w:hAnsi="BIZ UDPゴシック" w:hint="eastAsia"/>
              </w:rPr>
              <w:t>2</w:t>
            </w:r>
            <w:r w:rsidRPr="00AF5C99">
              <w:rPr>
                <w:rFonts w:ascii="BIZ UDPゴシック" w:eastAsia="BIZ UDPゴシック" w:hAnsi="BIZ UDPゴシック"/>
              </w:rPr>
              <w:t>.2.</w:t>
            </w:r>
            <w:r w:rsidRPr="00AF5C99">
              <w:rPr>
                <w:rFonts w:ascii="BIZ UDPゴシック" w:eastAsia="BIZ UDPゴシック" w:hAnsi="BIZ UDPゴシック"/>
              </w:rPr>
              <w:tab/>
            </w:r>
            <w:r w:rsidRPr="00AF5C99">
              <w:rPr>
                <w:rFonts w:ascii="BIZ UDPゴシック" w:eastAsia="BIZ UDPゴシック" w:hAnsi="BIZ UDPゴシック" w:hint="eastAsia"/>
              </w:rPr>
              <w:t>承認済</w:t>
            </w:r>
            <w:r w:rsidR="008333F5">
              <w:rPr>
                <w:rFonts w:ascii="BIZ UDPゴシック" w:eastAsia="BIZ UDPゴシック" w:hAnsi="BIZ UDPゴシック" w:hint="eastAsia"/>
              </w:rPr>
              <w:t>みの</w:t>
            </w:r>
            <w:r w:rsidRPr="00AF5C99">
              <w:rPr>
                <w:rFonts w:ascii="BIZ UDPゴシック" w:eastAsia="BIZ UDPゴシック" w:hAnsi="BIZ UDPゴシック" w:hint="eastAsia"/>
              </w:rPr>
              <w:t>委任状の取下げを実行する</w:t>
            </w:r>
          </w:p>
        </w:tc>
      </w:tr>
    </w:tbl>
    <w:p w14:paraId="75DE0FFF" w14:textId="77777777" w:rsidR="0015253B" w:rsidRPr="00AF5C99" w:rsidRDefault="0015253B" w:rsidP="00D97B6F">
      <w:pPr>
        <w:rPr>
          <w:rFonts w:ascii="BIZ UDPゴシック" w:eastAsia="BIZ UDPゴシック" w:hAnsi="BIZ UDPゴシック"/>
          <w:b/>
          <w:bCs/>
        </w:rPr>
      </w:pPr>
    </w:p>
    <w:p w14:paraId="1898432B" w14:textId="77777777" w:rsidR="00C27B9A" w:rsidRPr="00AF5C99" w:rsidRDefault="00C27B9A" w:rsidP="00C27B9A">
      <w:pPr>
        <w:rPr>
          <w:rFonts w:ascii="BIZ UDPゴシック" w:eastAsia="BIZ UDPゴシック" w:hAnsi="BIZ UDPゴシック"/>
        </w:rPr>
      </w:pPr>
      <w:bookmarkStart w:id="10" w:name="_Toc208320908"/>
      <w:r w:rsidRPr="00AF5C99">
        <w:rPr>
          <w:rFonts w:ascii="BIZ UDPゴシック" w:eastAsia="BIZ UDPゴシック" w:hAnsi="BIZ UDPゴシック" w:hint="eastAsia"/>
        </w:rPr>
        <w:br w:type="page"/>
      </w:r>
    </w:p>
    <w:p w14:paraId="1DEE0A54" w14:textId="7A4052E7" w:rsidR="00D97B6F" w:rsidRPr="00AF5C99" w:rsidRDefault="00833D48" w:rsidP="0015253B">
      <w:pPr>
        <w:pStyle w:val="2"/>
        <w:rPr>
          <w:rFonts w:ascii="BIZ UDPゴシック" w:eastAsia="BIZ UDPゴシック" w:hAnsi="BIZ UDPゴシック"/>
        </w:rPr>
      </w:pPr>
      <w:bookmarkStart w:id="11" w:name="_Toc210119355"/>
      <w:r w:rsidRPr="00833D48">
        <w:rPr>
          <w:rFonts w:ascii="BIZ UDPゴシック" w:eastAsia="BIZ UDPゴシック" w:hAnsi="BIZ UDPゴシック"/>
        </w:rPr>
        <w:t>メインメニュー画面</w:t>
      </w:r>
      <w:r w:rsidR="00D97B6F" w:rsidRPr="00AF5C99">
        <w:rPr>
          <w:rFonts w:ascii="BIZ UDPゴシック" w:eastAsia="BIZ UDPゴシック" w:hAnsi="BIZ UDPゴシック" w:hint="eastAsia"/>
        </w:rPr>
        <w:t>から接種委託契約委任状取下げ画面に移動する</w:t>
      </w:r>
      <w:bookmarkEnd w:id="10"/>
      <w:bookmarkEnd w:id="11"/>
    </w:p>
    <w:p w14:paraId="68ED5085" w14:textId="3337FC0C" w:rsidR="00D97B6F" w:rsidRPr="00AF5C99" w:rsidRDefault="00C64F8E" w:rsidP="0040365E">
      <w:pPr>
        <w:jc w:val="center"/>
        <w:rPr>
          <w:rFonts w:ascii="BIZ UDPゴシック" w:eastAsia="BIZ UDPゴシック" w:hAnsi="BIZ UDPゴシック"/>
          <w:bCs/>
        </w:rPr>
      </w:pPr>
      <w:r w:rsidRPr="00AF5C99">
        <w:rPr>
          <w:rFonts w:ascii="BIZ UDPゴシック" w:eastAsia="BIZ UDPゴシック" w:hAnsi="BIZ UDPゴシック"/>
          <w:noProof/>
        </w:rPr>
        <mc:AlternateContent>
          <mc:Choice Requires="wpg">
            <w:drawing>
              <wp:inline distT="0" distB="0" distL="0" distR="0" wp14:anchorId="05CD3486" wp14:editId="516AB06D">
                <wp:extent cx="5400000" cy="6076654"/>
                <wp:effectExtent l="0" t="0" r="0" b="635"/>
                <wp:docPr id="2035180453" name="グループ化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400000" cy="6076654"/>
                          <a:chOff x="0" y="0"/>
                          <a:chExt cx="5731510" cy="6449695"/>
                        </a:xfrm>
                      </wpg:grpSpPr>
                      <pic:pic xmlns:pic="http://schemas.openxmlformats.org/drawingml/2006/picture">
                        <pic:nvPicPr>
                          <pic:cNvPr id="1580994021" name="図 1580994021" descr="グラフィカル ユーザー インターフェイス, アプリケーション&#10;&#10;AI 生成コンテンツは誤りを含む可能性があります。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644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9314519" name="グラフィックス 1" descr="バッジ 1 単色塗りつぶし"/>
                        <wps:cNvSpPr/>
                        <wps:spPr>
                          <a:xfrm>
                            <a:off x="3971457" y="4624008"/>
                            <a:ext cx="227601" cy="227601"/>
                          </a:xfrm>
                          <a:custGeom>
                            <a:avLst/>
                            <a:gdLst>
                              <a:gd name="connsiteX0" fmla="*/ 113801 w 227601"/>
                              <a:gd name="connsiteY0" fmla="*/ 0 h 227601"/>
                              <a:gd name="connsiteX1" fmla="*/ 0 w 227601"/>
                              <a:gd name="connsiteY1" fmla="*/ 113801 h 227601"/>
                              <a:gd name="connsiteX2" fmla="*/ 113801 w 227601"/>
                              <a:gd name="connsiteY2" fmla="*/ 227601 h 227601"/>
                              <a:gd name="connsiteX3" fmla="*/ 227601 w 227601"/>
                              <a:gd name="connsiteY3" fmla="*/ 113801 h 227601"/>
                              <a:gd name="connsiteX4" fmla="*/ 227601 w 227601"/>
                              <a:gd name="connsiteY4" fmla="*/ 113789 h 227601"/>
                              <a:gd name="connsiteX5" fmla="*/ 113890 w 227601"/>
                              <a:gd name="connsiteY5" fmla="*/ 0 h 227601"/>
                              <a:gd name="connsiteX6" fmla="*/ 113801 w 227601"/>
                              <a:gd name="connsiteY6" fmla="*/ 0 h 227601"/>
                              <a:gd name="connsiteX7" fmla="*/ 126284 w 227601"/>
                              <a:gd name="connsiteY7" fmla="*/ 162106 h 227601"/>
                              <a:gd name="connsiteX8" fmla="*/ 108973 w 227601"/>
                              <a:gd name="connsiteY8" fmla="*/ 162106 h 227601"/>
                              <a:gd name="connsiteX9" fmla="*/ 108973 w 227601"/>
                              <a:gd name="connsiteY9" fmla="*/ 79432 h 227601"/>
                              <a:gd name="connsiteX10" fmla="*/ 104344 w 227601"/>
                              <a:gd name="connsiteY10" fmla="*/ 82317 h 227601"/>
                              <a:gd name="connsiteX11" fmla="*/ 99322 w 227601"/>
                              <a:gd name="connsiteY11" fmla="*/ 84804 h 227601"/>
                              <a:gd name="connsiteX12" fmla="*/ 93452 w 227601"/>
                              <a:gd name="connsiteY12" fmla="*/ 86845 h 227601"/>
                              <a:gd name="connsiteX13" fmla="*/ 86686 w 227601"/>
                              <a:gd name="connsiteY13" fmla="*/ 88685 h 227601"/>
                              <a:gd name="connsiteX14" fmla="*/ 86686 w 227601"/>
                              <a:gd name="connsiteY14" fmla="*/ 74856 h 227601"/>
                              <a:gd name="connsiteX15" fmla="*/ 91211 w 227601"/>
                              <a:gd name="connsiteY15" fmla="*/ 73463 h 227601"/>
                              <a:gd name="connsiteX16" fmla="*/ 95244 w 227601"/>
                              <a:gd name="connsiteY16" fmla="*/ 72070 h 227601"/>
                              <a:gd name="connsiteX17" fmla="*/ 99223 w 227601"/>
                              <a:gd name="connsiteY17" fmla="*/ 70428 h 227601"/>
                              <a:gd name="connsiteX18" fmla="*/ 103202 w 227601"/>
                              <a:gd name="connsiteY18" fmla="*/ 68786 h 227601"/>
                              <a:gd name="connsiteX19" fmla="*/ 107029 w 227601"/>
                              <a:gd name="connsiteY19" fmla="*/ 66796 h 227601"/>
                              <a:gd name="connsiteX20" fmla="*/ 110864 w 227601"/>
                              <a:gd name="connsiteY20" fmla="*/ 64698 h 227601"/>
                              <a:gd name="connsiteX21" fmla="*/ 114990 w 227601"/>
                              <a:gd name="connsiteY21" fmla="*/ 62301 h 227601"/>
                              <a:gd name="connsiteX22" fmla="*/ 119122 w 227601"/>
                              <a:gd name="connsiteY22" fmla="*/ 59904 h 227601"/>
                              <a:gd name="connsiteX23" fmla="*/ 126284 w 227601"/>
                              <a:gd name="connsiteY23" fmla="*/ 59904 h 2276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227601" h="227601">
                                <a:moveTo>
                                  <a:pt x="113801" y="0"/>
                                </a:moveTo>
                                <a:cubicBezTo>
                                  <a:pt x="50950" y="0"/>
                                  <a:pt x="0" y="50950"/>
                                  <a:pt x="0" y="113801"/>
                                </a:cubicBezTo>
                                <a:cubicBezTo>
                                  <a:pt x="0" y="176651"/>
                                  <a:pt x="50950" y="227601"/>
                                  <a:pt x="113801" y="227601"/>
                                </a:cubicBezTo>
                                <a:cubicBezTo>
                                  <a:pt x="176651" y="227601"/>
                                  <a:pt x="227601" y="176651"/>
                                  <a:pt x="227601" y="113801"/>
                                </a:cubicBezTo>
                                <a:cubicBezTo>
                                  <a:pt x="227601" y="113797"/>
                                  <a:pt x="227601" y="113792"/>
                                  <a:pt x="227601" y="113789"/>
                                </a:cubicBezTo>
                                <a:cubicBezTo>
                                  <a:pt x="227623" y="50966"/>
                                  <a:pt x="176712" y="22"/>
                                  <a:pt x="113890" y="0"/>
                                </a:cubicBezTo>
                                <a:cubicBezTo>
                                  <a:pt x="113860" y="0"/>
                                  <a:pt x="113830" y="0"/>
                                  <a:pt x="113801" y="0"/>
                                </a:cubicBezTo>
                                <a:close/>
                                <a:moveTo>
                                  <a:pt x="126284" y="162106"/>
                                </a:moveTo>
                                <a:lnTo>
                                  <a:pt x="108973" y="162106"/>
                                </a:lnTo>
                                <a:lnTo>
                                  <a:pt x="108973" y="79432"/>
                                </a:lnTo>
                                <a:cubicBezTo>
                                  <a:pt x="107511" y="80430"/>
                                  <a:pt x="105968" y="81392"/>
                                  <a:pt x="104344" y="82317"/>
                                </a:cubicBezTo>
                                <a:cubicBezTo>
                                  <a:pt x="102721" y="83245"/>
                                  <a:pt x="101044" y="84076"/>
                                  <a:pt x="99322" y="84804"/>
                                </a:cubicBezTo>
                                <a:cubicBezTo>
                                  <a:pt x="97460" y="85535"/>
                                  <a:pt x="95504" y="86216"/>
                                  <a:pt x="93452" y="86845"/>
                                </a:cubicBezTo>
                                <a:cubicBezTo>
                                  <a:pt x="91400" y="87474"/>
                                  <a:pt x="89145" y="88087"/>
                                  <a:pt x="86686" y="88685"/>
                                </a:cubicBezTo>
                                <a:lnTo>
                                  <a:pt x="86686" y="74856"/>
                                </a:lnTo>
                                <a:cubicBezTo>
                                  <a:pt x="88344" y="74391"/>
                                  <a:pt x="89852" y="73926"/>
                                  <a:pt x="91211" y="73463"/>
                                </a:cubicBezTo>
                                <a:cubicBezTo>
                                  <a:pt x="92569" y="72999"/>
                                  <a:pt x="93913" y="72535"/>
                                  <a:pt x="95244" y="72070"/>
                                </a:cubicBezTo>
                                <a:cubicBezTo>
                                  <a:pt x="96565" y="71539"/>
                                  <a:pt x="97896" y="70994"/>
                                  <a:pt x="99223" y="70428"/>
                                </a:cubicBezTo>
                                <a:cubicBezTo>
                                  <a:pt x="100550" y="69861"/>
                                  <a:pt x="101875" y="69319"/>
                                  <a:pt x="103202" y="68786"/>
                                </a:cubicBezTo>
                                <a:cubicBezTo>
                                  <a:pt x="104461" y="68122"/>
                                  <a:pt x="105736" y="67459"/>
                                  <a:pt x="107029" y="66796"/>
                                </a:cubicBezTo>
                                <a:cubicBezTo>
                                  <a:pt x="108321" y="66133"/>
                                  <a:pt x="109600" y="65433"/>
                                  <a:pt x="110864" y="64698"/>
                                </a:cubicBezTo>
                                <a:cubicBezTo>
                                  <a:pt x="112262" y="63971"/>
                                  <a:pt x="113638" y="63172"/>
                                  <a:pt x="114990" y="62301"/>
                                </a:cubicBezTo>
                                <a:cubicBezTo>
                                  <a:pt x="116342" y="61430"/>
                                  <a:pt x="117720" y="60631"/>
                                  <a:pt x="119122" y="59904"/>
                                </a:cubicBezTo>
                                <a:lnTo>
                                  <a:pt x="126284" y="59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185"/>
                          </a:solidFill>
                          <a:ln w="12700" cap="flat">
                            <a:solidFill>
                              <a:schemeClr val="bg1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72A98D" id="グループ化 3" o:spid="_x0000_s1026" style="width:425.2pt;height:478.5pt;mso-position-horizontal-relative:char;mso-position-vertical-relative:line" coordsize="57315,64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gnDniAkAAC8iAAAOAAAAZHJzL2Uyb0RvYy54bWycWl2v20gZvkfiP1hB&#10;4gKxjccfYzv0dHVot1WlslS0aJdLx3ESaxPb2M7J6V71JAgBAlEhUEFcIGBFxfaiQKUFJD5+jHWW&#10;/gyed8ZOxkl2bW+l5ng8887zfs+8M7759uVyoV2EWR4l8dmA3dAHWhgHySSKZ2eD7z6++5Y70PLC&#10;jyf+IonDs8GTMB+8fevLX7q5TkehkcyTxSTMNEwS56N1ejaYF0U6Gg7zYB4u/fxGkoYxOqdJtvQL&#10;NLPZcJL5a8y+XAwNXefDdZJN0iwJwjzH2zuyc3BLzD+dhkHx7ek0DwttcTYAb4X4zcTvmH6Ht276&#10;o1nmp/MoqNjwvwAXSz+KAbqb6o5f+Noqi46mWkZBluTJtLgRJMthMp1GQShkgDRMP5DmXpasUiHL&#10;bLSepTs1QbUHevrC0wbvXtzL0kfpw0xyj8cHSfBBrsXJ7bkfz8LzPIUSYVpS1XCdzkYqCbVne/rL&#10;abakeSCXdimU/GSn5PCy0AK8tC2d/g20AH1cdzi3LWmGYA5bHdEF83dqSsdkNqspLcvjni248kcS&#10;WLC3YyeNghH+V1rD05HW2r0LVMUqCwfVJMtOcyz97INV+hYMnPpFNI4WUfFEOCtMSUzFFw+jgBRO&#10;DWjzYaZFE2jYdnXPs3SDDbTYXyJYrn/7WlPfTsI8gO+Wm7+U2z+X21+Vmz+Wm5fl9qVWbv9Ubv9V&#10;bj7Br1ZuPiq3r8vNf+kVjXpBbzb//Dp6/lBun5fbj8vNX8X4v5fbFxj71a9cnn9D/Jzf1/73y999&#10;+qNn5eY1TbL9ofj9QXn16s3HmOQn5eYX189elpun1z9/9Wb770+fviivflpebajr6j/l1W/Kpxsy&#10;Si2blNQnS3yeYzWHD6nZUNN4EaV3o8WCvIueK4NAGweRcMKmMsruJMFqGcaFTBtZuIBtkjifR2k+&#10;0LJRuByHMEJ2fwL1B0hZBQyQZlFcSOfMs+A7CASRL/IiC4tgTrxMwVP1fuiPdh1CgD3PJE6OGNPG&#10;628lE0zsr4oE3lA7bkvEtPk9tJvlxb0wWWr0ACnAqZjev3iQE8/grR5CqHFCuhSyLOLGCwykN4J/&#10;4rh6hACUUpGj81r1aB0pv1caejT30xBc0rRKFOieySybeXUQNLx9uy03r+DKGow0qaJh+6yk1//Q&#10;mHb9s1+/+fHfrn//XHjjR+XVJ+XVc7JfhUF5rmpJ4Y4MYHoO0J2BhuRkcQO5ypX2r9OXYThcJxfB&#10;gOpZ6rfOfcFKmoLUWqsf68IEhqBXs0kV3EESx3lUhO8joU2XC6w6XxtqjJmuzrS1tp/6BMn3VBJd&#10;m3/+6PfB7Q5Ab51bHV2x0wZgKAAdJVBJpKytYpgKSkXSpieVpKMsVn8UlQQojuu1ymIrKMSY124X&#10;laTd5vwAoINTqSTtAAiRnVMxgxuu1epZDRJuMJ236gm7xz2K7nqO2YrSIOmGglzTF0UlcTzLNFpF&#10;oY2LgmKZVrvGGjSuYTKnHUaNX88zDaNVY0wlcS1Xt9pR1Pj1TMvugKKSuNy17HYUNX5dzl3eLkuD&#10;BDAdUNT47YiikjiWa7d7MlPj12MGa8/yDRLHtLjZrjE1iD3b6OJjKolj6E577DM1kj3PMNqjskHi&#10;6JbhtsvSiGTdNPQOTqbScNeBx7QtXrTTUOLS0Q2v3ctUGs4drx3GaIQ/013eHv4NGm5xr11pVDzs&#10;pWGW12FladBww8Ra0aY0Qw1mxuDP7bZp0NhgrD3NGGo0d1xlGjTHMNjg7vZi/lzujv1RcBlX+zM8&#10;aah7qWyl7Vqa5FSRqps1bPzqJjZicvMHKhrdQgzbqMSypBZUHYihcZXY6IUMParEZi9iJDuVWFTr&#10;UGM3mZH2VOK6YO9GjNSkEvNebMtN/M5UTi9i5BEVWRQBnWVGdlCJvV7ItOar1Gj38rFDJ+vnZezA&#10;zdDuhX7gaKyfp7EDV0O7F/qBs2EB7UV+4G6sn7/REtcwXD+PYwcuh3Yv5g+cDstaH3JaalTm0e5F&#10;fuB1WFJ6kR94HZaKXuQHXoclQCGXYVuldzoZobPghTgLLnDyg9OSgYaz4DHRIOH7Ba0K9aO23pX5&#10;2nz3SL3L5CJ8nIhxBS0Rsr4UWqx1tx8SrMZR8M3wQ5XA1j1bal2MB7SYR76SnZIj5XUFUknXmPQU&#10;hJyL0RmrMEiNsYdWzxkkviLHvpN02IpW4ZAf7SlryOoNdR7zo3aKE5Dafq2YTUrHEzF3ChN1uSe8&#10;6jM63V28dMKkXQZEgSK5yBL1rJDNqXKodOJdh6jyG+7RQaMg4id8hGxkfsZ7OpwCZ7UPHoAskjwU&#10;XrX3zcrsooYXpExUzZUJ9uMWseq92MGiGj8eX4+q/1az70eLarmavB7UZLImcWyqTCELKlJIqwQD&#10;022Py3zpMrNpV4bBllxHRMXc2ZWYbji0FSZA07DE2rGzHi5n6kkt3FmozIgiW5JR7dwZz3Osyrau&#10;bZsNOM+2MZHgBLZoolGxXXWhhu6OxnCWKekcyxFc1sK5Ho48ZZeru40IEuVw1YVa+iRabURptj2F&#10;qIsrinrMKUO7bm0vxzK9Rp5yPbcS1oGVm3qgElpwJirjk5ydQvMMm8ul0jE8TwR9rQcP6NKjHePI&#10;ICilJRpVyN3RuM2lah1mm000nBPKDYdD1z405Y4RKqklGlXKndGYrsNxBCFqRd5QJdOZ60hWOE7Y&#10;G6wwUVxLOqqZewBaFmDIUbmLGlAVAjHqmFJA7lj2ASCV2ZKOqucegAjNCpAzU6zztdYYcnHl4rhS&#10;POgTBbcEpDq6OyCk4jLeON0NNCRkJjdlFuI4mmtKL0pvCUgVdQ9AbloVIDtMe8zBAY2cVAdkkxkq&#10;wkWfKHpPAtZheJTyVZJ6UFCtFVj7aVMkL5Hq3ZHYEOwvOvJkEU3q+7k8m41vLzLtwqdLd91lu8TR&#10;GLaIaXPFDEdcBvu4/J/iTk5U3Y1x4luAcDfheFYrszGKrrfu+PlcooouqZ4l7lgyuWESN1t0FSQv&#10;f+hpnEye4F4uS3BrBs3maXA3wkwP/Lx46Ge4lMFLfN6A3nmSfTjQ1vhU4GyQf3/l063w4n6MSzCk&#10;TwvDCtHA5RGZKFN7xmpPvFreTqAYeDHQxCONLxb14zRLlu/hq4ZzQkWXHwfAxqFDkdWN2wXa6MJ3&#10;EUF4fi6e5XXzg/hRiktqJg8vIMnjy/f8LK3uBQvcYr2b1Bdv+/spMvFuLOWhODnHDeU0EneHez3B&#10;B6iBS0DxJL5KEH5RfUFBnz2obTFq/53Hrf8DAAD//wMAUEsDBAoAAAAAAAAAIQDsqQ2Zy0sDAMtL&#10;AwAUAAAAZHJzL21lZGlhL2ltYWdlMS5wbmeJUE5HDQoaCgAAAA1JSERSAAAFEQAABbMIBgAAAEzW&#10;dPoAAAABc1JHQgCuzhzpAAAABGdBTUEAALGPC/xhBQAAAAlwSFlzAAAh1QAAIdUBBJy0nQAA/6VJ&#10;REFUeF7s3YV3VGfiPvDf37Ftt+222659d7eyddvFaQu0tIXiTtHiBRIkECEhEAjuBHcn7u7u7jrJ&#10;uMvzO3dmkkxmkiFpIQ3J85zzOafMXJsbCOnD+973/701zR1EREREREREREREffl/9i8QERERERER&#10;ERER2WKJSERERERERERERE6xRCQiIiIiIiIiIiKnWCISERERERERERGRUywRiYiIiIiIiIiIyCmW&#10;iEREREREREREROQUS0QiIiIiIiIiIiJyiiUiEREREREREREROcUSkYiIiIiIiIiIiJxiiUhERERE&#10;REREREROsUQkIiIiIiIiIiIip1giEhERERERERERkVMsEYmIiIiIiIiIiMgplohERERERERERETk&#10;FEtEIiIiIiIiIiIicoolIhERERERERERETnFEpGIiIiIiIiIiIicYolIRERERERERERETrFEJCIi&#10;IiIiIiIiIqdYIhIREREREREREZFTw6BE9MEXS/wwesk+fDLL/j2rH73w4VwffDzPG+85vOeJ9+d4&#10;4+O53nhvuofjvg488M6P9q/Zme6Bd6b3/vr7c33w0SxPvGM91nuzLOf+T2/bP8Hbwr7zfPDRbK/+&#10;7T/dA/+ZbTnf+z/257Pa88QHs/fgXbvX/zNrDz6a49X7ZyYiIiIiIiIioufesy8RZ+zBxwv3YdSS&#10;/U6NXnYQYxfvxQd2Bd3EDWcwa0u3Hzccxej5e6wlnOABrqSVIyE9G3t39XJ+wbqrcL8SjZN3grHc&#10;/r3Vp7DybAROXQ/C8uX7HUtGwY+e+GDhAXy19iRmu17DWu9TmLTmKL5ZewzfbjxtubatZzF3ewAW&#10;7riAhT7XsNLlGD6f7dnjOB8tOomtN+Jw6PhtzFq2D+/NPopl/sE4cjMcm12O4G378zrxzrzDWHAy&#10;EqfuxOLw+buYv2avzT3pw6IjmHsoFMduhGDNWn98ZH7tMKbb3N8eNp/Al/N98J/O/RdcwO5LwVi7&#10;9TjGzek8rgemu9/E3guB+Hn3afx3Zs/P3Jf35njj/V5ef+7M8bbcRyIiIiIiIiKiYezZl4hrz2L9&#10;lQRcC0lz6lZMNu4HRsLV7TA+mdU9Si4gX4YWUScJaiorcOlMACbO7zxHPArVBui1Etw/0sv5BX4p&#10;KJTqYEIbrk73wEebLmCV1zWLaymIbNUA2g5EBQRio/X1le7nMGWmNya5XsWGI4/h+yALMUWtEMn1&#10;0Irr8SixDBmFtciubjdfW2uHAjK1ATqtAVqNBo3F6Vjv6tc1QvCdH/fhp6NFaNAYoZG2Ifx2CH72&#10;j0NktQI6ox4NWYlYuP085roKzmHmpiMYM6+Xz2J2AItO56FWDXP0inZEPniM6Ut7KxI98PH8AKzx&#10;v4stFxPwqFIOvU6GjAex8PS/i5+vZqGkVWpzj200VOPC7jP4n/VYX50uR4dRj+biNGz82cty/BmH&#10;seNOCZrVgLouCwuW+PRyvXZmH8X6M6HY43MR3y/b4/h+n4SRm74Y85MfPpnTe1n59nQP/HfZIYxf&#10;2kchLNhyBZv23ej+PdCbvTexyfO04752vjz4GP4H72Dj3muYtWavw/tERERERERERMPBsy8R3e8j&#10;oFIBg97YO4PR0oQBMKrFiL15A18t6C4RHzYCRoMekvZ2NEu1MEKPxqJU+B27ipVeghxUag3Q6+SI&#10;vd352lUs3X4MYxdar8G2RJzljUnhtRCJ5RZSNVQ6I2DUQy5Tdr3e1FCCg/MOYt3tOrTrDDDoDTAa&#10;AZ2sDVFRWbgWXYTskjrkltajsEoEqc4ItVSMwrwSRCTl4VFEInw8/fHxTMs1TN0bieQ2vfApoVbI&#10;UVvdhOJGKWQa4dxaNNc2o7CiyaoBKckJcHXp5X5O88WsfSnI7dDBqNehva0Z1TI91JJWhN55hOk/&#10;+doViXvw1dosFEtVkMjUUGkNgMkAlVINiVSFvORUBGeUIqlKDp3JAHm7CJl59SgXaWDQiPDAOwBj&#10;pnnj+82XcblSBb1aitRH8fC7GgFXrzP4wfU2LuWIoTbpUJEQgnlbj+ObdcesjmLyqgP4fHbP65nu&#10;l44SqQ56eTviIyPxi/tpjHL4nL3xwVfr7+NsaDrO3YnCvgthDvwuheNqdC7uB8Vji+sxfOZwDHe8&#10;FdoInVrd/XugN3It9NXpjvv24A2/jA6YTCYoxU245OfXyzZERERERERERM+/Z18iLj+GBf6P4XM2&#10;BD7XspFSUofEuCT4nAvF0cAy1MgM5gJRp5AgLSwGGzYcwIc2U5qFElGnkiAlJRjXS2UwalRobRGh&#10;vK4NlWZSKI0mmIx6tDd3vtaG7NQw/HzqArZcjMG5lEaINAaYoELu3Xj4RyUhPKsCtQqhFGxHdk4B&#10;HscXIr9ZCaFPlNQW4354DNZN98aYdTexKyAEN+KK0aoGVLW5WLLhNvzCipFdUu9QIhYVliEuU1CI&#10;yyePmgu0KT7BCK1XwSAUiEo5qq1lYVWbAio9YJCLUVbVWSA6KRHnHcXyE4lIa9HCZDSgpbQAh/xu&#10;YM/9cjSpDNBJRYgODMPytb42z0j0wKjl13E1uRJJefWoalXBqFehqqIOKdmluHrmJKasO4o54S3Q&#10;6TUoSk3C4j2PcC5fAp21RJzyy108ymxEm84EUUUmbkQ1QqySIz0oFgfOp6JAKpSjOrRU1CAxq/Pz&#10;C0oQHBaB9ZtsP4dQIsYgqlIKnckEo1GHxvJi7PM46vh7x8F+zNqdiUpNV+/cZwxKMUJu3MYYh2O4&#10;463bRSjtutd9K02Lc9zX1vxrCKpTwWQC5PWF2Ly0l22IiIiIiIiIiIaBZ18idvHBotOZyG9oR3lZ&#10;OR5HZSEwqwXtGgOU7c0Ivv0Y81fsxwd2+wklolbZhsT4ANyt1UHR1IKiijpUimTmqcXmgYwqhcNU&#10;3JLsSKwPCkdgowoGg8lc9AjRalSIv38QUz1u4WKVGvr2ehw9fR0TNz3Gg1IpNEY5Yv2PY8IKP3wy&#10;wwufrj2FedvPYc+dNFTJAVV9IXYdisajglY0tVnO1dahhDCgUK/VQtLeeQ0ixN08hZ9PRSG+TgGd&#10;+exG6LRqtLWI0dAiRqtMA2FgoFGtRHOr5TVBZWUFLp7oOZ35kzUBcL9fiCKRBkaTCeKqAvi6HsMX&#10;07zw358uwvdhBRoUBuhVUpRkZuLAvhNdz1gcveIo7heL0dAqg0SpNxd3ErEMjS3NCD3vZ14QZXOW&#10;HEaNEgnBj/Gey3UcLJHBKG/GYc+zGOURi+wOrfkethUWIkuqhbi+FDeuBuJeejtUwmfXG6EXRoTa&#10;APRoLczG7iXWzzHXG5/M9MK7s/0wdfsVeAWVoEquMx/LZ4fjKL7PFuzF2z0Wa9mLKZuCcS02F7d6&#10;mRJ/LSQDRTLLfZY1lePEPv/u5znaWnMa883Txp2bv/mY47629qWiXK4z35eK+Hv43P59IiIiIiIi&#10;IqJhYhBLRE/MPBSFyDIJNHph5KDRUgDqtWgpK4Cv5yl86rBPZ4koQ1FaEkqUWlQlJmDnthP4ccsZ&#10;nExqgFxngrI8xWFRkOnrD+KL1f741iUAi24WolqhhwkSRLuH4VxQNI7eS0NEpQwGjRTJSVk4FliG&#10;SrEWRlUrAu9G49DlcKz3PYg54ZWoqG9DQ7sCagNg0ChR3yxBYVUzpBIVZFI15HINDCZhRrQearna&#10;/JqsrQFX3Y9j0poHeFglh6S2HXIYoJSJUZBTieScSuTVSyDXAXpxKzLzLa8l51QgOj4JO1yt92Cu&#10;H6b7huJ2RiNaFHoYTYBO3ITYhCwEXI3GYbM4XAjMRWJFB6RaI2DQQ9zSjNioOLjsPoyPF+7H1ktx&#10;OBWUg8RqOXRaObISsxBwJwq73Pbi7WUPEC82QiNrw53zfvhi501crVYC4jpscj+Nt+f546c75ZAZ&#10;TdCrNFCoZMhNTsajtCq0aIwwSJpw/tx9LNkhLCxjsWpPOVqhR3NWJrabv5Z+WHo0DuHJhQg4eQGf&#10;zPbA+4sPY9aOUOw9fR7/tU777vLLPVyMSMamhbbPGfTA+7P3Y9zygxjdy+I8o45koVYHGHUqZMWE&#10;YardMyW/+PkUFu4+h8m9/D7ryzfbLmD2Rn+H1wVrAivNI1ABOR7u4/MQiYiIiIiIiGj4enYl4jw/&#10;fOcXglMPknHB6kpIFh7FFyEqrQwlbdY5qSYj1OJ2pCZl4tKDZFwOTsPZM5fxxVzLwhmWElGNyoJK&#10;tOmUyAoKxmzroir7oqsh05kgK03Gzz7Xuqx0P49Jy20W+LB5JuLduWFIFglFmBZqnREmkxFarQ4K&#10;jTCq0dwEQqHSQCqTIjjkMJakiqDV6KHXWaZdwygsnqJHeb3I/ExHo05vft/ynhEGrR56oSRVNuPK&#10;1uP4ZNoe/HfZYfywvgD1MEGv1UEqVkIsVkKq0JmnT5u0akisrwma66sRcMJy7V/vvodHJVKo9EaY&#10;1FIUNqtg0GuhUGocKLV6KERtaJRqzMc16pSIuHjIvNjIZz/5Y/6RGDwslECrlaG0tB4ZeTWIuHsX&#10;B1PaoTEYIG4ox/GDN+B+Mx05QqnYVIzVOyzTjN+d54fDBUpzUdpeUYFSsRwNrRI0Nrcj48EjzFxo&#10;XWjF6vPTlZDalIhjd9zF/RIptAYDVHIxMhNjsWalsK03PpzT/QxMswXn4B1RizaVFvlB1/u5avVZ&#10;nC9Rm6eMy9sqcGq34yIz6+4WoKpVisZGEar7qbGtA0mRIb2c7zqu5YihFX7PtJdixSz794mIiIiI&#10;iIiIho9nVyL+dBLropoh1xug74W5sLNGWJjCYLC+ZzBCr1Mg5c4hvPdj93TmpPiLuF+jgralEp6+&#10;llVzD8TWQK4XekgDNFpdF3lrLY4cO9d9LV0lYgdib+UjOrMQIQmFCEmrREmrCoAGNcVViBJeswqK&#10;zYHvfne8M8sbH2+9Af9cCcw1orgOh7efwhcPK6A2mKCoK0dUeg2atEbI2kXIyKlCufDcQXULrrmc&#10;6Bpd+cmCXNTBBK1ahca6NlTVtaGxXQWNcFCFDHX1ltcEJSUlOOZv2e/tH/dheUAKUgoLccznGFad&#10;j0NgfEHXddq7d+8xpq4OwK6gWtQWJGHyXB9MuVOFNrUWKqHgNE/tFp5FaDQzaPTQGUzQqcUIvXUZ&#10;B3LF0AqLyJiMaMoLwpIN7pjmF4zL4ZVo1Rlh0KlQ39iOVqUJ+o5GXLsVhm1Xc5BV3YDHZ47jc2uZ&#10;9sXVGihsSsS3fzyApcfTkNsqjNoUzm+Api4Ly+x/30w7jE1XClAj15unCctK4jGnx5Tm3i28Uwa5&#10;wQijXovM8Ad4r5d9toZUmkvnAcWgQ1FKtMOx3toXj4w2YWo50JB8xVpYemL06ss4HlGAB5fv4Me5&#10;jtdARERERERERPQ8enYl4uKjWHIjDxmlDShwIIFaGLin16Gj0fJaUWUbWmVaCMufGETl2LFiv3kE&#10;WmeJeP/Ocay5Uw+xToaks3fw/bQruJTeDrXRBINSiY4OJSQSDYRBgdr2ehw/fhb/XXsaO64mI7So&#10;w7ICs9AJ6fWoK7IUbtG59aiTA1BLkZ1f1qOMM5eI+9zx1nRfLNyfhGLzs/Ys0YnK4J7YBK3BBKPB&#10;AI1OKN0sU7R1QhEqLPTipERsqhOhqk7Us0RssLzWpbwKZ89d73FP/zNrDz6a44OP5z7BnD14r3O/&#10;md6YdL0U5a3tKC+tQWJKPm4/iILn8VtYutkPn2+MQpZIhMCzx/HW/AOYcSUH6aUNyEzLxA63Y+Zn&#10;VP78qAwilTDC0mAuAIXRm8Jq1Qa9Ajm3EnHtWjHqlCZoW0rhumKf+ev2xbUaKIxa1KYkY53t74uV&#10;13EmtRkSlRxxAYd7fL53ZhzGmtPZKBcWajGZoBfX4IjLPsffW7Z+9MRXxzKs09UBZXMxtq+0G9lo&#10;NXpTAJb80nPE5FvTDmHl4QLUawFTRw1+djvZ4/3/zDiJOdvsF33xwC/3i9CsEkaudiDYzfL6B8uO&#10;wTu1HRoToGmtxO69pxxGQxIRERERERERPY+eXYnoVBqqhEVOlG14cMkdb83Yg1mHI5DRpoVRJ0fS&#10;7dMYbR3F1VkiPrxyGCuPCGWPGqWhDzFv1QPcL5RCa1Ih+eQevDXNCxN+jkOREpA352K/nztmnYhF&#10;brvOvOiHueSDAW1FFeap1Eq1ZSqxMD1ZoxGmB2uhEaYMmwCD1jqd+ZoHPvn5Eo5mi80rCQvvCdN5&#10;dUYDmttVMBpNaC/Lxol7RahVGyBprMGjiCwk1iqg6ywRf9yDj+b6YMyydOSJ5WjrJFVBqTXCJKzY&#10;LFNCZPueoLkJ167ftVll2R37IqvRobBMn3aqvRZHl+3vKrD+M9MPE1cfwSR753JQaS7f2nHf/j2z&#10;Qxg7Zw/e9QrGjah8hMbnIrfDBJW0DSkxyUgub0LYzRuYtuMWAnKFBVb0qI6/hs+mu+O/jxuhM2pR&#10;lZSA5Q5f//1Y6nkZ46y/fnu6Jz5ZfgZbbxShRi6sNGOAsrUGl44ewcf2z0q08d4cX/xwKAFpzWro&#10;rQMM9VoZou/dxKj59mVhH2Ycx7ozVRAZAW1TCVZtP+K4jb05N3ApVWRZUKY+B3O73vPGZNcQxDTr&#10;YYQG5dGPMW+ZZVo+EREREREREdHzbGiUiEtPY8vjSjQq1KjLSsRPq/d1FWBCiahTSZEaG4Sr6W2Q&#10;m5TIf3Afq07HI02YTqptxvnZQmHkhQlrElCk6i4R39p+G4ejChCW04wOtTDGsQ03Znhh/Zk4XI6r&#10;Qr3KBI2oHuHhcTh8PweZLSpzQVibGmNeWOWX3X5YebQIDSoNZAol5BpA1VCH9PIqXE2uR2u7HCKx&#10;Ah1SNTTCoiM6HWRShfk1UXMVTv9yFB9vuon9t2Jx6k5cTyEFyGxQQQ8ViqMzEGD//p0YHDh1DT8u&#10;675v/vF1UOhhXoFZWOzFXl2HEmqhTVM14vRyP+s99Mak9fmo0QrPcrSj61612uE9MwnifC7iy2l3&#10;cDO7GdXlOUhtMkGlkqFEGD2amQSXTUKB646FFzNRKdFAWpuL9dPdMS6+XViFBqXxcTYlm6MPF/pj&#10;hvstnEtpgcwAmAw6iGrKceHYSYya47i9hSc+XXwY6y5apkfrTcJzEJtR0KIyj2TVqsSIeHgHXy7x&#10;7mXfnj5YcwH7MsTQwoiWvFgsXm/zLM0+fLE/GglNahihR1nYZfPIS2HxmtE/+ePr7TexL7EFCmF9&#10;G0kDjvqdwiczHI9BRERERERERPQ8GRol4jRvjF93FV5Xo7DT7Tg+tyldzCMRNVo0VDVBqdNB0lyN&#10;S6ce4HRYBUQaExSVafhxljDaywsT16SiXGuEpD4bPt4257NZWOWqMIJt4TFsC2+FHEZ01BbiwoUb&#10;+PlKDnJEwurMLbjsZhk99tHSw9ifJYFSVIe84mJUyQFVbQ5c9l3A5AtpSM6tRkZ+DXJKW9ChN0Il&#10;k6K8uMb8WkZGJjzX+uND/wxUS1WQK9QWSmFBF+siLXbRqa3bmClRnZcEV5fuz9FZIsqK4zFv+zkH&#10;bvdzUCE12JWIXhi9LARX4/IQaCurAQ3W1Z6FGI16tNZWI6LHdmnw33IcoxaEIrZJA5OsChlNJiiV&#10;chQXt0PaXotTx86Ypzy/te4G/O7Gw//EVXwlTIFOlwFaFVLCw/Cxw9ffB6N+Po0le27hwIMCFIt1&#10;wpMxoVcrUJadBV/Pk/hfHyMQ352zF1NcbsL/cSmqZHrzdXc0lOHM4ZP40jcSSY1CMWsyrzQdfP8u&#10;Jv3Udyn4zixfzD+cgHyJEdBJkXDtBr7t6zmGc30x3uUiVnldw8moUrQIwxChQu7jQGw5eBdHHqbh&#10;VmQ+4goaUNYog9K81o4eTRkhWLDcu5+LwxARERERERERDU1DpETsm2U6swwpEY9x+FYM9p57iM23&#10;MpHarIZBJ0fc2QDzAixvTduDr3aVoEmYslyegd3bbI7To0T0wKdLz+N0egsa2xWQynXQadQQy3XQ&#10;6gF1bR42dU5Bnb0PPx5LxeOQMJy9E4Fya4k4Z8MBuIRXQ6HUQau2W51ZmE4svNbRgIAtx/HJ+qvw&#10;DAjHwcsJuJtag7ImGeRqPcztnbnBE6ZTG8xTo9VyOepr6hAdlYzjF8Pgeegyvv+p+3N0lYgF4Q73&#10;SbDkbCJKJPYlop2ZPhi/6RI238xDQYewyIkerR1qGA1aVGSnwss3wKF4+3BfGkrlOmiqUxEulIji&#10;dqRH5KNeLkHkpXuYbH+OaQdxo0oHo0aB6McPrK9546uNF/DL0UD4BMTjRkoNqiVCeWhZGEfa0oCw&#10;4DCs/sUfHzocT1iYxRNfbbsO9yuJiCqTWEo6nRq1hdnw9zuGD62l44wDEYhrsqzSrBI34d71m/hq&#10;keOU4ndm7Mfcg+EIKpdDZ9KjozwXe3Yc7vXcZqtPY3NsHVrECsjUehg6p08Lq2vbrtUiLBpjMJif&#10;jWkQekZFM674HsVH5t+jRERERERERETPp8ErERcdw4I9t7Dl4D1sPVyCFpigljXh+vFetrXRtbDK&#10;JU98vuwU1l9JQ1ytHGqDHs35CVi1+BhWHQmC26EH8I9vhxI6NGYkY6tQvi05gjleN7HlQSkahWf/&#10;6ZpwbvFRzNh5Hd6P8pBQ0oomc5EmFIDmwXBQi1uRFBuPvfvPYpQwbXb+EUxdcwhrT3SXiBsO38GR&#10;iGLkFDcgv0RYFEYEqd4ItUKOmgrLa/kFZbh6+BLme9zC7gvROP0oGzGlIrQrdVBL25GaV428JmH6&#10;rQKF97MRmd8OpUF43mAHcrNycfV2FPYeuYbvV+7tuhedJaJWVI0LD5MchOY1oF1j7FEivj3dA2PW&#10;ncFPvvfgfj4Cxx+kITSvGa1KPYwGNWoKUrHVPxwJTRoYDXp0NDcgOi4dZ2/F4HBAEFy8z2Dd41K0&#10;qnWoCj+Lx0KJ2NGAoIuX4H01Apu2nsCoae743y+XsO10KPwuhuPApUxUqwCtXIR7FzufMeiN7w9G&#10;I7FBaV54pjNqiQhJsYnwEUZ3LrVMje7N2zN9MOdyEWqV5gdZQi0XIyU0DltdDvZ4buI7M/Zg3rFE&#10;ZLcLRa0WNZlxWLnBbjTi8ovwvJWFjAYVdBCmQtfh6tkLmNDXKETBT6exJbwZCqEo1ushlynRLpai&#10;tqYZhRW1iI3Lwb2wFBy/EArf88E4EJKH/Hat0HSiLvEh/jfPscgkIiIiIiIiInpeDF6JOPcSjkfX&#10;oKpJgoY2obwxQSGqxomdvWxro7tE9MDnG67iTFY7VAYd6gvT4OZxCB/M8MXupBa0tkrQrjbCqFUg&#10;MzAEM4T955+Fb2AZytrU0AvDwkSlcHWJQkRJPUoaJGiVaqBR6yBubkD4wzicCS1GpUSYImtAU04C&#10;Fi3qvo4VNiXiyaRyFNV3oKFFYtYkUkBlMEGn0UDUZnlNUJYejVmn0pHboYVOeGaiWo6itDT4+1/E&#10;NN8gXCqUQgcpYrYFYOYvF7HubCxCSsRQ6EwwaOQoiIvG0pXdxVpnifjE2I5EnOGFb46mIrVeApFc&#10;WL1amLqrg6i+Fo9vPcTKzX54e5o3fvC8g4CUJog1ltF0Bp0OKnEzHgVcwfwdF7EuIBS71rtbS8Ra&#10;XPDzxIdzuq/t441BeFzaAbFCA7lSB4PRiI6aInhs6b6H7/10AacSGyCSylFVWobb1+5iw56L+GHl&#10;Przfy9e+B2HxlY03sC+6GnkFeTh65jp++Kn3/d6bcwjrz2YgMSsb/gdOYLR9gbfwOHaE16FdI4yA&#10;rMG185fx5eK+C0yzmb6Y8MsVrD9wB7/sv4W13tewyusKlmw/j7mup/HtCn+MW+LbdT3/WXoVxyKq&#10;kZOdjcN+5/DhzN5XjCYiIiIiIiIieh4MXok4bS823spHcX0HGlvakZ+bj9PHLjkf/TXNHWdzJKiu&#10;rsTZY+54Z7YvFh8KRMCtYKzZcqBrCuv/zuehvEWMuvpmJEXGYvPmA5bn9E3zwabL6cirbUdxfgEu&#10;HD2BUUtO4WZeK0qLy/A4NA7bD1zFnM0n8OUiX3y+9DCmu9xDQEohLngfxRezuq9jgd9jxFdKUJGZ&#10;iD0PMxCeXo7knEqnIoMe43+rTuBwdDlCAoOxfvtZfL/Kz7LQxoZrOJBQi5qWWtzafByfCeeZtRcT&#10;1p3BYq+b2HcvDnv8/PGpzfMhdz0qQnmDBOUZcVjkdsHB7pvpyKhqR2N1CfYu3Wd9Dp9Qvl7C2YwG&#10;lBWX4d7jKGzxvYzZvxzD+AVe3VOep3vgi5UnsNBTOHc6ovIbkZuRgPWufnhPWCF6jjc+muaO87li&#10;VJQUws/d7ms18zJOxtWiukli/vrmpmfggO9R/LfHsw33YOzqk5jtchbT1x/BmCd87R386IVPlh3D&#10;1LX++GyOs5F9Hvho3gFM/vkgPp9t/57FxytOYL7vDazafBxj5zs71q+1F2NXHsfUnw/i0xksEImI&#10;iIiIiIjo+TaIJaI7PlywH+OX+2OiMGpr6T58MuvJ5coXPx3ChOUH8IW1cHpv9h58OncP/iMUW53b&#10;zduP8SsOYeLygxi90Afv2zx/7qP5+zBuuT/GL92PT62l4BdL/TH+Jz/8d4EP3nMoeISVf/f3KO8E&#10;78/xwZjlhzBBuO6F+zBqiR9GP8GohT54Z7o7Plnkh//O34N3bc8z0xufLTmICSsO4n8zPXsuvDHd&#10;Ax/O88FHNiWmQDjOhBWHMH5J74uFvD/XF2OW+WPi8gP49MfuzyU8T/DTJQfNn/nz+d74j5Pn8wnT&#10;nz+c54v/LT2IsUv24n27BU7MX49lfvjMoZzbg88XC5/nkPnrO3axLz7qY3GUIeNHj96fG0lERERE&#10;RERERD0MaolIREREREREREREzx+WiEREREREREREROQUS0QiIiIiIiIiIiJyiiUiERERERERERER&#10;OcUSkYiIiIiIiIiIiJxiiUhEREREREREREROsUQkIiIiIiIiIiIip1giEhERERERERERkVMsEYmI&#10;iIiIiIiIiMgplohERERERERERETkFEtEIiIiIiIiIiIicoolIhERERERERERETnFEpGIiIiIiIiI&#10;iIicYolIRERERERERERETrFEJCIiIiIiIiIiIqdYIhIREREREREREZFTLBGJiIiIiIiIiIjIKZaI&#10;RERERERERERE5BRLRCIiIiIiIiIiInLq/xVXNoCIiIiIiIiIiIioL/9PpVKBiIiIiIiIiIiIqC8s&#10;EYmIiIiIiIiIiMgplohERERERERERETkFEtEIiIiIiIiIiIicoolIhERERERERERETnFEpGIiIiI&#10;iIiIiIicYolIRERERERERERETrFEJCIiIiIiIiIiIqdYIhIREREREREREZFTLBGJiIiIiIiIiIjI&#10;KZaIRERERERERERE5BRLRCIiIiIiIiIiInKKJSIRERERERERERE5xRKRiIiIiIiIiIiInGKJSERE&#10;RERERERERE6xRCQiIiIiIiIiIiKnWCISERERERERERGRUywRiYiIiIiIiIiIyCmWiERERERERERE&#10;ROQUS0QiIiIiIiIiIiJyiiUiEREREREREREROcUSkYiIiIiIiIiIiJxiiUhEREREREREREROsUQk&#10;IiIiIiIiIiIip1giEhERERERERERkVMsEYmIiIiIiIiIiMgplohERERERERERETkFEtEIiIiIiIi&#10;IiIicoolIhERERERERERETnFEpGIiIiIiIiIiIicYolIRERERERERERETrFEJCIiIiIiIiIiIqdY&#10;IhIREREREREREZFTLBGJiIiIiIiIiIjIKZaIRERERERERERE5BRLRCIiIiIiIiIiInKKJSIRERER&#10;ERERERE5xRKRiIiIiIiIiIiInGKJSERERERERERERE6xRCQiIiIiIiIiIiKnWCISERERERERERGR&#10;UywRiZ5rSiiVFo7vDT6FTAxRixhy+dC4nsEzdL4GRERERERERM8CS0Si55lSjvbmcmSl56K0sg4t&#10;HVLIlb1sNwgU4mYkn1mFT77egKtJZeiQO27jlFCGKhRQ2L/+PJBUIzM5E4WllWho7YBM0cs2RERE&#10;RERERM8xlohEzzGlpAUZl1fgn6/8BR9NWozdx6/jUUwaSuraBrXIUojqkHnLE5M++gde+MOL+MP7&#10;C3AivAAtMsdte6WQQVSVj5jgaKSU1kM80ALyd6ZI88a7f3gRb344GWu9zuBWWAKySmrR3t/PT0RE&#10;RERERDTEsUQkeo7J2mpw95dP8AehuLP641tTse9hdv8LvN9I0lKJhKvu+O7zf1kKxE7//AH7Hxei&#10;rZd9elAqIa7LwEWX6fjHa//GuAXuuBldiMYOueO2Q5IcRUe/7fE1ePGND7HA4xZKRPbbEhERERER&#10;ET2fWCISPcdaK8Ox+gOb4u4PL+L/JvyCu+m1kPay/dOlQEdDCYJObsXkT/+OF20LRMFr/8PqEwlo&#10;dNivJ2VHMa5tn4cPXu7c9w28P2EBvC5FoqxJPPSnN0sL4Pv1X3t89tff+Ro7L2VBZL9trxRob6pD&#10;WUkF6ppa0CYSQfQbtDbVo7K0FFWNIkgHcTQqERERERERDW8sEYmeY0V31+DftsXdC+9iofc9FLcq&#10;HLZ9qpRytFZn4PKuxRj7nzd6loeCf0/BlqNhKJf0sq8dUep+jP2j3f7C1OD3J2CJxzVk1op+t+c8&#10;9ocoxQ+j3njN5trfxH+n7UZ4dX9HUnYg+8FpuPy0GMtWrcXadRuw7jdYs2oFFs1fiQO3E1Ertj8X&#10;ERERERER0a/DEpFoqJDXIcx/L84m1vVzFGEzLsz9vx7F22ufLcWJ0DJInmXpplSitTgIuxdMwgd/&#10;+aND+ffKZ0tw8FYSGqS97NsLSVUSru5bjc9edywSX/rLR/h62QHEVnc47PdMKFqQce8yLj5KRq1I&#10;BqX9+w5EiNg5BX9++aXua/7bp1hyMBmt/R4F2IqYoxsx7i+On//X+yeWHHiAsnb7cxERERERERH9&#10;OiwRiYaEDmQFrMWYf/8N//psIhZ6PUBRm/02dkpOYUKP4u0NTFx9EPE1MsdtnxoJSu7sxI9jPsKb&#10;L9kXVy/inakbERCRjzbpAEZCKpWQtpYj8rIPZn3wJ4dj/uGV/8OnUzbhcVkv+zrTUYeitGBE5Isd&#10;3+uVFBWRp7Hqq/fw1vtfYMrak0iqfsK+1Y+wcszbeKnrel/Gvz6fg4t5Esdt+8QSkYiIiIiIiIY+&#10;lohEQ0BViA++/exvePEFSwn0x9f/jf9NWY2LKfV9jkpMcHvLprwSphB/ja0BSWjr9wi4gZFUJcB3&#10;4Ri8+4/XHZ9/+MLf8PVKf4Rn10MsU/RjBJ8dpRJySQsKIs7j50n/dizFXngN/3xvPi4X97eck6Oh&#10;IBxu34/DCs/HqOnHPWnOeYyd8z7Bn6xTq1949W/4938mwyO4EpJethfkBizFx/94ufs6X/47xmy8&#10;g/oBLWrDEpGIiIiIiIiGPpaIRL8zacFtrJz8IV62FohdXvgj/vz2WPx8NAKV9s+2q76CyT1GAr6E&#10;T3/ciIdFv6LAexJpAxJOrMWnb/0Ff3zRvqx6EX94879Y7PsQRa0yKJRKx/37TQmlQo7m7AdwnfUJ&#10;/mh/nj+8jM9WP0SVw36OFO0NiDo4C6++8BL+/vUqnE1qdtjGlrw+EwGuU/Gmw+d7CS+9+gbGr7mA&#10;bPuRoU1R2Db1C/zJZvvX//Ex9ifKB/g1aEX8hR1YMO17zF26CitX/TY/zZ2OsZ9/ibUnw1DOEpGI&#10;iIiIiIieEpaIREOAKO0Kfhr7AV7/o+MzBv/wh79g/OJ9CM9vgUyugFIhReyOj3ts88Ib/8Uy3wg0&#10;9XLsgVIqlVDIpehorUb6PX/M/e/beNnhmoSS8xX8e8x8HA4rgbgfI/0GQlwaDLe5Y/DGi9ZnDb74&#10;Kt6edwVF/Rjhp1QoUJN2BlNf67zWdzF35xUUdDifYi0pT8CR1VPxr1df6RoR2u1l/PPTeTgdWw+x&#10;VG4uO3MvrsfYt22/Xn/EuzMvorqXYz9PEk+uxIpVa/DLzkO4cOkqrjh1BedPHMb2n+Zg7sJ1OPE4&#10;EzWtYsvv02f5XE4iIiIiIiIadCwRiYYKSS0eeczGR2//vdfS7i+jl+LovWQUxR3CuL/+uUeZ996U&#10;VbiVL3U85gAolQpIRY2oLMxE8BU/LJr4bo9Rdvb+8sE47I/7bed0RlweCs/5E/GPP/8T784+3q8C&#10;0bxfXTr2f29zf/7wIl6duB5XEuoctnUga0HyFXfMGPtur4Xuq/8ahdUHHiMr+RY2Tf8vXrV574XX&#10;P4R3fH+nWw9d939y/Fr33+t49+uNuJ5SCbHc8di9kbTWo6amxqy+sQWtrW1PUStamptQX1uDmvom&#10;iMTP8nmhREREREREwxtLRKIhRpR4Gku/+h/efsOxxPrD65/g8/df7zGt+I9//QRL/RMh6uVYT6aA&#10;vKMF1cVZiI0MxhX/Tfjuozcdz9uLv304AYeS7Y/3dElrIuDrcxO5TU9Y4MRK1liAS2s/6nmtL/wZ&#10;H831REhei8P2fenIe4zdS77Hx//oZaGXl/+Ft95+G39/w/b1P+I/Kx4+lZGgv7ffViIK9/tTuN5K&#10;RVM/S9+MgPWYN3smZsychWUbPeDt5fMU7cHubVuxfO5MzFjng7vJVQ7nJyIiIiIiov5hiUg0BInr&#10;0nBhxzyMef+vjouY2HrxVbz3/RaEVjoeo08KOcStdSjOSkTwvRu4cMgba2ePxRsOU3i7/fHvb+H/&#10;Xn8VL9i8Nhgl4oC0leCRx/QeowOFZxq++d40+NzIRMtAp1x3lCH0yEZ8P+pfPRew6cWL736PCwW9&#10;HOM51FUiviA8D/I1vPonJ179E162X6X7jZk4E1OIjl6O3ZsYt8/wmnUxm2fqs/nwDypxOD8RERER&#10;ERH1D0tEoiFJAUlrJaIueWHel5/gDYcFPyxefvNzbLhdCrnD/n2T1GTjwaltWPjDBLz9Zi8rLdv4&#10;0z8+xNdzV2L7kaPY9OV/8KpN0TikSsTWAjw8sAYf/enVnvfnbx9gofdN5Df1sk+/iFEccRob536J&#10;f/ZZdP0dkw8mQuaw7/Mp+9oObN++Azt2usHdxwfee53w2IGfv3uv5/34Yh3upVf3+/ckS0QiIiIi&#10;IqLnA0tEoiFMIW5GQfRFbPr+f/irfSkilGSvfYglPreR0yR32LcvkupEHPn5a/ytz5GHf8Rrf/8Q&#10;3y3djAMB95FQVIcOWQ0uL/gCf7YZdTZUSkR5cw5u+/6Mz/7y5x4jJf/wyt/xv8X7EF0mcthnIISF&#10;ZpoKI3F403S82+s9+zu+XHUI8dUj73l78pYqPN41rsf9eGOGD6IL+z91nCUiERERERHR84ElItGQ&#10;Jkd95j3smPYBXrMvRcxewp/++inmu5xEXEU/F/VQtCPv9h58/8HrDsd75d8T8NO2o7jyIAKZpfXo&#10;6HquXe2QLBGl1am46L4Un/39zZ4jKl96He9M3Y67aTWQ9rLfwCghaSnFjS3j8TeH+995vv/D+Blb&#10;cDOno5f9hy9JYxkur/53j3vx3w3nkF7d/1LbUiK+jDf/+tdn5vXXXscLLBGJiIiIiIh+E5aIRENY&#10;e2U6Tv/yNf7x2kuOxVWXl/DKn9/C16t9EZTf7HCM3sgaknBwydf4uzCy7qX/YMyiLTh/LwxxKTmo&#10;aGiHzOH5gUOtRJShMTcUe1d/i7f+8nrPEYh/eBFv/mcxLqXXQOzwOQZOqZAh6cRCvP/XXha66eE1&#10;fPD1EhyJrXY4xnAlqi3GwR9ftrkHf8Usn7soanXcti8tJSmIjYlFQmLiMxMfH48Y4fd248gqeYmI&#10;iIiIiJ4mlohEQ5S4vhiXt0/BX1+3LWn69tKrb+LzuTvxILP+yc/nU0pRmhCK4JBoZOaWoLK+GWKZ&#10;wnG7LkOoRJSJUBh+Bism/ht/ftXx3rzwxlxcyKhDx1MoEAV55xfirb/2fNZin158Bf8aNQ17HxZD&#10;3MuxhhclmivisOVj23vwX2w4H4Wafq7MTERERERERM8PlohEQ5CsrQp3t47Cyy/Zj0B8Hd/7haIq&#10;KQBT3uitxHoZf/9mGx5m1j1xYQulQgGFQmF+5p/9e46GQomohKy9GsEHF+HdV17Bi709n/Afi3Gv&#10;WgK50n7fX0OCghMz8OrL9iMQX8EXS/YgOOoxXKZ+htccruMlvPbhVLjdyB3mRaIctUUX8IPt5399&#10;KnxupaH1qdx/IiIiIiIiGkpYIhINJUo5xM0VOLfsHYeC7IWX/oIfPB+gtNn6vLmGh1j6z9fwkkOJ&#10;9SL+NGkXQvLqIetXQdgfv1eJqIRCLkWHqBWlj/0x833Hz2q5N3/CaxN+QUj5b1tExUypgFRUhxCv&#10;qfjzK3Yl7ot/wmdzduBxgdiybUsCvL75tMd96fTHj36E560ciOQKKO3PIXwuhQxiURvaRCK0d3Sg&#10;41loF6GtrR0S+dP6fWBDIUV5hBs+sP3cny5FQGQpFPbbEhERERER0XOPJSLREKEQN6Ei/S7W/8+x&#10;kHrptb9h4vrjSLUrydrKArFx/L/xei8l1p+muCOyuMnhPL/O4JaISoUc4rZGVJXkIvqqHxZ+7rgI&#10;jMUf8dpf38K4dSeRVdUGxW8cAaeQilBfGIUDS0fhb6/0PNcLf/wT3vt2BS4k1PfcT5QJ/7mf481e&#10;Vhh++dN58HuQg1ap/VRxGapzHmDj+H/g7U9GYcqMhViw8Bn4fjzeffdbHMhodfisv5VSJkHe6bk9&#10;Pu+rkzfjRmqDw7ZERERERET0/GOJSPR7U0jRUpGL8AuumPiX1xyKqFf/8ja+2XgEsSVtve5bm30P&#10;m7/5wLHEeu1dzDud7rjPr/KsS0QllHIp2ptqUJybhpiw+zi7dx2mvPd3vGx3Pzq9+Mpf8M5n32Pr&#10;8TCUd47O/LWUcnQ0ViL14VEsn+i4EvaLf/wzPpm2CufsC8RO7Zk4vGg0/mlXPP7hlb9j4uZzyKyy&#10;X9BDhqr0O1jxjuPnevo+hE9Ki+M19/j8VvavOyGXdiDQ5b0e5/pkkRfCi/u5SjgRERERERE9V1gi&#10;Ev1uFJA0VyA19Dr2Lp+C/3v9Fbvy5yW89vePMGfnWSSUW6fP9kbRgfLUG9g09RO8+aJ13z9/iEnr&#10;ziOn2cl+A/IsSkQ5RNWFSE2MxKO7N3E54DQO7tqAOZM+xd+drUb9wit4863/YfoqT1yNKkKL1P64&#10;A6GEXNKCkpRAnHJbiXHvvtHL+d7EmPkuuJnVS4lrQ9GagSMrv8K/Ou/RK/+HT37ciduplb2sEj2U&#10;SsQmZIcG4dbVa7g6AJcvXcTa8T3P9f6UJdhzvOd2128koNbhnERERERERPS8YYlI9DtQdDSjMO4+&#10;Tuxaickf/7OX0XZ/xBvvfIkNB28ivU7qsL8DeRsKoy9h/aRP8ZeX38JXq08iuartKS0wIngWJaIM&#10;TZEH8N34T/HPP/dv9eM//ultfLXgF/gFhKCgoR/3xQlhQZnmwhhcObADS6Z8hNd7ebbkH/70IWZu&#10;PIDg0n6UsUoFRNUJOPDTFLz18hv4YNJGXIov72OV6KFUImZi33dj8KbDfk/HK39ajSiHcxIRERER&#10;EdHzhiUi0WCTiVASfRFrJn2Cv77sWLoI/jlxJQ5dj0FFRy/790XWgsLQazi47yzC8+sg6bW8+rWe&#10;RYmogqo6EhvH/8nh8zt46S1MXLwNB0/cREJxE6RP4bPJa+Lhs3Ai3v5TL+f7w4t47aPpcPW/jbw2&#10;x337pJCiqTAWF3x8ERCSg2ZZL9uYyVBXEA6vOV/iq2+mYe7CFVi5YvVTtgQzpn6DLycuwvkcZ6Mo&#10;WSISERERERHRk7FEJBpscgkaCiLgv/YHvGf/DL0X/o1vXc8gKKkM7fJe9n0ScTvaOsRPuUAU9FEi&#10;JtpvN1ByVEa448tXHcsnYTTmm+9+iUXbDiLgeiCSS55OedhJ0VKI+4fXYszr9l+Dv+J/83bgXGAG&#10;msS/4lmLchkkolaInH79FJC0N6I4Ixkp6dkoKC5HRXnFU1aC3Ix0JCdno1Lk7HOwRCQiIiIiIqIn&#10;Y4lI9HtQSNBcloRzLrPw4ZuWsuWNzxfC71bMb56m+2wU4tDkT/Anm3LotXdGY9vjxl62HRiFtB5B&#10;bpPxknDcF17BG2+Nwcy13jh3OwixybkobxBBplQ67PebKZWQtZUj8txOTPm35TO9+vZErNl3HfFF&#10;jRDLnsE5h6Qi3HLfjDWbdmOPly98vJ8el1VzMGf+UaQ7nJOIiIiIiIieNywRiX4vSjnaG/Nw198T&#10;ew7fRHJ+DURSheN2Q0IRbu78BT8tWoSFVkvWueJUdG0v2w6MUniWYH0uQh+FIyUzD8WllahtbINY&#10;JofyqT3TsQ9CkdhRi+SHZ+Cz0w/3E0rQKJI8xWdJPg9kEDU1orGpFW1tbU9Vc2Md6upaIXE4JxER&#10;ERERET1vWCIS/Z6USshlUsjMhdlQHvmmgEwqhUQisSGFTP40rllp/uwKheL3uQfmc8shk8qgUPwO&#10;5yciIiIiIiJ6DrBEJCIiIiIiIiIiIqdYIhIREREREREREZFTLBGJiIiIiIiIiIjIKZaIRERERERE&#10;RERE5BRLRCIiIiIiIiIiInKKJSIRERERERERERE5xRKRiIiIiIiIiIiInGKJSERERERERERERE6x&#10;RCQiIiIiIiIiIiKnWCISERERERERERGRUywRiYiIiIiIiIiIyCmWiEREREREREREROQUS0QiIiIi&#10;IiIiIiJyiiUiEREREREREREROcUSkYiIiIiIiIiIiJxiiUhEREREREREREROsUQkIiIiIiIiIiIi&#10;p1giEhERERERERERkVMsEYmIiIiIiIiIiMgplohERERERERERETkFEtEIiIiIiIiIiIicoolIhER&#10;ERERERERETnFEpGIiIiIiIiIiIicYolIRERERERERERETrFEJCIiIiIiIiIiIqdYIhIRERERERER&#10;EZFTLBGJiIiIiIiIiIjIKZaIRERERERERERE5BRLRCIiIiIiIiIiInKKJSIRERERERERERE5xRKR&#10;iIiIiIiIiIiInGKJSERERERERERERE6xRCQiIiIiIiIiIiKnWCISERERERERERGRUywRiYiIiIiI&#10;iIiIyCmWiEREREREREREROQUS0QiIiIiIiIiIiJyiiUiEREREREREREROcUSkYiIiIiIiIiIiJxi&#10;iUhEREREREREREROsUQkIiIiIiIiIiIip1giEhERERERERERkVMsEYmIiIiIiIiIiMgplohERERE&#10;RERERETkFEtEoiFGrVZDo9FAq9Wa6XQ6IhoiOv9cCn9GhT+r9n9+f0/83kFEREQj1VD9+YxouGGJ&#10;SDRECH/pCX8BGgwGGI1GmEwmM4Zhhk46/1wKf0aFP6t6vd78Q+vv+QOr8L1DuA5+72AYhmEYZqRm&#10;qP18RjRcsUQk+p0Jf7kJ5WHn//wzDPN8pfMHVuGHVfs/38+S8L1D+CFZOD/DMAzDMAzTHeH/q36P&#10;n8+IhjuWiES/I+EvNeEvN5aHDPP8R/hzLPyDgP2f82eB3zsYhmEYhmGeHOFnJeEfXTkqkejpYIlI&#10;9DsRSgCOPmSY4ZXOUYn2f96fJo5cZhiGYRiG6X86pzqzSCT67VgiEv0OhGeYsQRgmOGXzh9ShX/x&#10;tv9z/zTwHx8YhmEYhmEGns6f0ex/tiKigWGJSDTIhH8B4zPMGGZ451lMbe78xweGYRiGYRjm1+VZ&#10;zxghGu5YIhINMmGEEsMwwz9C4ScUf/bfA34N4R8fhB96GYZhGIZhmF+fZ/EPvUQjCUtEokEkFAoM&#10;w4ycPK1pzcI0ZoZhGIZhGOa3h89HJPr1WCISDSKOJGKYkZWnNRqR05gZhmEYhmGeTjgakejXY4lI&#10;NIgYhhl5+a0/pAr/Us4wDMMwDMM8vfDZiES/DktEokHC6YgMMzIjTGn+LVNmhBKSYRiGYRiGeXp5&#10;WrNFiEYalohEg4QLqjDMyIzwL92/pUTkYxAYhmEYhmGeboQSURjkYf9zFxE5xxKRaJCwCGCYkZnf&#10;+i/dfB4iwzAMwzDM0w2fi0j067BEJBokLAIYZmRG+CH1t5SIwv4MwzAMwzDM0wtLRKJfhyUi0SBh&#10;EcAwIze/ZboMwzAMwzAM8/QjPG7K/ucuInKOJSLRIGGJyDAjNywRGYZhGIZhhlZYIhINHEtEokHC&#10;EpFhRm5YIjIMwzAMwwytsEQkGjiWiESDhCUiw4zcsERkGIZhGIYZWmGJSDRwLBGJBglLRIYZuWGJ&#10;yDAMwzAMM7TCEpFo4FgiEg0SlogMM3LDEpFhGIZhGGZohSUi0cCxRCQaJCwRGWbkhiUiwzAMwzDM&#10;0ApLRKKBY4lINEhYIj7HEb52RqP9q91x9h7DsERkGIZhGIYZcmGJSDRwLBGJBslILBGNej2aa2uR&#10;XlyLnOo2iJQG+02eg5igUrTj1pUkuNwsQEytwu59HfLD0/HzqWT4R9ZBYveu85hg0GmglCsgdUah&#10;hEr7PN47pjMsERmGYRiGYYZWWCISDRxLRKJB8tyUiBolcpPSsdgnCrNO5yCySma/Rb+jV6sRdy8K&#10;U3eHYsWlAiS1DOAeGPTQGY14OmP8lMiIz8WO4/FYeSQZDxu09hv0GZPJiJqkJHy/NRATdoVj48U0&#10;nLqfYRFXC1FlATZ4BGHU5kB8fzABJzrfs7qTI4KovBIe5xOx8ohw/m6uN3NwJaIIbn6RmLHHiUPJ&#10;OJ/Vbn9pzHMUlogMwzAMwzBDKywRiQaOJSLRIHnaJWLCpWB8uTsUM70j+scrDN+7h2H9rVIUy5xc&#10;i1aBjPgkTN0ciG+OZSGqRmm/Rb8jlIhRN8LMBduc03mIa7bfoo8YFUgJTcPKY2mIbVZB7+Ry+xcV&#10;MsLSMX9HIEZtjkaQtP8lokFchF9chP0sRm8JxJhO+2OxzTMYE6zvCbres1p9rw4V2QVY5BXctU2n&#10;6YcT4f8gD2t2BmKMazCm7ArFZFfLe+N3hGLqrhB8uTUQozxicSilzf7SmOcoLBEZhmEYhmGGVlgi&#10;Eg0cS0SiQfK0S8S4C4EYtzWoH4TtAjG6swTbFgnf6AaIrLNjjXoDNFoDdHorlQypcd0lYkSVovs9&#10;87Z66I32n8UEg94ApVoHuaqbWCxD0JVQ83lnnchBWI3t+xq0yzRQ6YzmRw52R43i1ByscbeWbdsi&#10;cSpXCo3B/py2MVmeW+hkk5L4HCzdLRwzDsFynf3bvUdeDq9dQnEYhDkHEuEdEIYxW0Kx83EpSmoq&#10;cOB4BCZuCcQ49yTEtIiR+CAS44TC9Fg6IuokaJdIIVFpoZe2Iy2vAjFZGVi1ORATd0bCL7YMSSVV&#10;iImzlIgrbtegRGxA6t0Yc3HomWmAXCzDxaMsEYdDWCIyDMMwDMMMrbBEJBo4lohEg+Rpl4jZMWk4&#10;+zCrHzLgfyEK3wqF3JYgLA7IR2prd4lWmZKJPZdScTEyD9cFYVnYfy4CXwpll1cMPO9mW14XBKfB&#10;40wK7hV1oENj+3mMKI3PwU/mkm5gVt2pRLPdnGW9tBWPHyRhnlsQxpi3C4FnXAvaVPqeG3bGoEGb&#10;WA29k6LxV5WIRgWyw+Ox8mASghulyM/NxRbvcGy+V4Kc8kocEkrEzaHYky2FQqVBa0sNjhwIxezD&#10;Sbic2QKpWgedwWjTbVZi9+ZATPZMQLB5drIGxRmWEnH6oSQcDcyD35EwjN8ciKWX8nA5KAtbvFgi&#10;DoewRGQYhmEYhhlaYYlINHAsEYkGydMuER1jgEwiR2l1O3KrJGjVGMzPE9RJ23H7gmU04GTfRFzK&#10;E8O2Qst8GI/JNtN1+2OCWwROFvZc6KM0IRc/CaMHtwZjpm8kFuyL6ptPGL60nnO0Wwpye3vwoVaK&#10;tOhMrPUOsRaJQdiR0NbLMxKNkNYWY+uZDGS29T1NubtEjMHtFgX0jgfqNVXpWTh2LxNnArNw8mGm&#10;+ZmHwn+fuZOARZ7BGLM5GCuuWF97lIVT99Jx4lGW5ddhJchtVKC7+uy7RJywMwyz90ZhhluQedTo&#10;JI8ozN8bge+E6c0sEZ/7sERkGIZhGIYZWmGJSDRwLBGJBsmzLxFVyEnMwRqPEEzaGY87DTJI29oQ&#10;eDfK/My+CTuj4B1Zjxa7wXxVmSXYfyMbXtct3C+mYbmXsFBIEH7YFw+XK93veZ2IMBd/E90iEFDW&#10;8zhdJeLueDworEN+ZWPfkjOwyMPyjMCJZ0thv95xV4xqFKcXYMveYEzZn4wrBVKbQk6ICRpxG65f&#10;icEUl0CsCW1FX2sYd5eIodhwJw8P0xuQWNqORrkGDrOzbRJ9XhjBGYivPCLx89HYfll5MArThecv&#10;usXhcl47VAYFigoaEZ6RhRXm6cxR2BfbgJSKFqRZS8QF5/MQmt+IuxcizVOkN4c2IjO/Cgf8WCIO&#10;h7BEZBiGYRiGGVphiUg0cCwRiQbJoJSICdlYJpRX2+Jxv7gKt67HmKfGjtsWhh1B1ShXPmn4nQly&#10;UTsunBAKvlDsDKlBvW1rl59mLv6+3BWDOw02r9uWiF5pyFU4ny7ckZmN+e6WFY1XRkrs37aLDjVZ&#10;pbhTLLMrEAG9XILo4BTMcrOMVFzyqN5hm850l4hWW4LwnU8sdt/Jx82kWqTVSiHVOt4fc4noEowF&#10;F3IQGpGBfTfTnLuTibOB2fA9HNxdIsqr4OUbirE9RnSGYOXFHDy2logzjmXhdGQVDp0Ix7gtgVh+&#10;swo3I0vg6sMScTiEJSLDMAzDMMzQCktEooFjiUg0SAa1RPRIRmRZHUJCkjFnVzg8QmtQrnAsyBxi&#10;MqClvgLbdwVi1M5oHEls6jlK0Foifu0ej0CR7RsDKREViLuXiB/MqxCH41JDP+5LL/fOqJYjIz4L&#10;KzyDzdN/px7JQmJL3+ftLhGDMdcvFJO3dBd6wkrIi44lw+dhCWIqZVDYNJGZD6Ow8nAcPB6X4sHV&#10;cEzcFuycZxS23S3Aw3txWHkiDcFlYmhUIkTHl+BiWArmCefbHoFt90sQmF2HRGuJOHprECa4BmO8&#10;sBqzsMqzSzAmugZhrHCdLBGf+7BEZBiGYRiGGVphiUg0cCwRiQbJsy8RZUiKTMN8oYTak4KkZiV0&#10;SimyilpR/8QRiJaYdFqUJCaZF2GZ5JeCOyXyHs8gFCUkmAuuyR5JSFTbvAEtcmOzsXJPCCZ5JCPe&#10;SYloaKmGz5Fw8yrGo/Znor6v+cdOYlDJkZ6QhdXeoebjjN+bhFuFYqcrOHeXiNEIKGpAYnY1rj1K&#10;wUqPzsVbAjHaNQJ+ic0Q2Vy+rLUNRTUilFS14M7FUIzaFo4tt4oQlNOIKBsRWUVwEcpXt0hsC6lB&#10;a4sIRbViiJQ6GE0G6HU6aLRl2GF+3mE8HjbpoNVr0dHaioSUcjxMEhTAfb9lxOL0M3nW18rxML0W&#10;ec0sk57nsERkGIZhGIYZWmGJSDRwLBGJBskzLxFVIjy6H49vhOcfHs1BkUhtsypwf2KCWtGGi0eE&#10;qcxB+OliIbKlPcvHquAYc9n2jWcasnoc3AC5RI7yug4U1kghNvRRWhplSAtNwzxhtOTmEGxL7Ohl&#10;oRRnMUItEyPicQoWegiLmgRizK5YnEprhURruwqyY+xXZzaZjFApFKipaUF0XBZc9ofg671JuF8k&#10;ga6XA2nEEkuJuCUYP/jEYOXxJPxs61gMpgmLxbhFYkdUk/3u1tgvrGKCyWg0/wCjMxPh7pkITNgS&#10;iEVBzdbXBAYYnD24kRnyYYnIMAzDMAwztMISkWjgWCISDZJnXSLKautx6HiIeWrvivv1qJcPrJ4T&#10;rq8uIQGTtgZijHs0DiS0oOcjAo1IuxFuLhGnHs5Dne1b/YlJg8ocyyIp5mcD+qWjSNL3iEX7mEwG&#10;dFSVwvdwBL7ZZnme4nj3WJxMbUa7UCA+4fbal4hdMZmg12kh7uhAWaMY7X1M++4qEYWFUbYH49vd&#10;ob3bGwOfhCeUiMJIxHo5GhtrEJWQi198ojDLLALfWj/buJ0R1teiMMsvEUcTmiCzPxzz3IQlIsMw&#10;DMMwzNAKS0SigWOJSDRInmmJqJYgNiwR04SpzFujcaGgHYoBjlwzNWRjqTCSbnMgFpzOQYbMfv8W&#10;XDhgKdG+v1QKrd27TqNToTgtB+s9gswl5yjXaFwpk0HTr2vUoaO6DIcPh2CCS/fU4yl+SbhZIIbK&#10;aHpigSikzxKxMybhOH0fq6tEdA3FpmsZuJ9ShOBeFSMsrRQZVW2Q2K/yoi/DZuv1j9sWjNnH4uB5&#10;Iw0Leiy40ovtkfAMr8eTlqBhhm5YIjIMwzAMwwytsEQkGjiWiESD5FmUiMIx9So5MhLSMF8oALcE&#10;Yf6VEhS091KS9RaTCQa9HuLyXCy0FlZfecXiVLZQV+mhUKogkWogV+kgr8zF0p2WbZaFNNsfqWdM&#10;whRdA9RqDVrq63DxQgSmWBcyGbctHPtS2tDR25xh865GaJQqNNTU4eGjBCzxCLQUj1bjd4Rh+aV8&#10;pIsGVGM+uUR8QmxHIo51CXJcUMVqgrmIDcaKq8XIs65KI60swd7jofiy83NsCcR412BMO5yKW2W2&#10;S9eI8fBsJCZuCcTikFab15nnPSwRGYZhGIZhhlZYIhINHEtEokHy9EtEIyQtzbh7Mwpfm4upIHx/&#10;NBNhVXLYD4DrMwYl8mJSMG2btaDbHQWPqCZY1kwRRjemYI79qLitIThb1vuU364o25AYmYYtviGW&#10;qcvCoiVbgzHVOw7HklvQpun7XqiaGnHmvOW5gF3n3BKEKe4RWHQsDVdzRehjxrGTGFEQk4XFwsIn&#10;m2MRKB1YASnEdiTihitpuJ1QgEf24vJw9loUJtmViKgtwkqfEExyC8NM3xisOpeOm2n1KG+RoLpZ&#10;bqMB54+FY/zmQMy9U9Pjvdp2FWQ955czz1FYIjIMwzAMwwytsEQkGjiWiESD5OmXiBqkhaZgyR5h&#10;BFwI5h3PwP0iMVQDOY1Bgby4LKz1CcHXXjHwiG5A96MU1ShIz8cW31D8sNti2p4orL5cjMYndlka&#10;5ATH40fXQIxxsSxE8suVXIRXSKDux76V2QVw3R+G6V6RWHokEZsuZuJufpvNtQ00CiQGp2D+jiCM&#10;c4nCjZbfUCJuCcKPeyOx8UQMNts7Ho3VviEYb18i6lrx6FEurifVol5lqXg1HRLcto5s7I/Jh9Lx&#10;qELZ45qY5ycsERmGYRiGYYZWWCISDRxLRKJB8vRLRMCo16I8pwjHA4uRWKfo/wjEHtGiMacEFzLa&#10;rSMQO2OEQtyOjKxyBCaU4nFCKYKzGyE29Nioz5gMEkQ+yoLvg0IEFYrMqyf3Oyox0nMqEJbViGqp&#10;BobffO/UKM2rxPmHefC/X4iktoHfKaFEvH8lDBN2hGL+oQRsu5iGnfYupGDTkQhMcQ3BmuslKLCd&#10;qWwXnVyB5JhMx2P0wftxGTKaNfaHYZ6TsERkGIZhGIYZWmGJSDRwLBGJBsmzKBHNEY5rHEBBN1gZ&#10;qtf1K6NXq1GcW46LMZVIquqAWKWG0p5SicaaWtyJKENQXhtanQ14NBqh1/VyjD6oNDro+7UQDTMU&#10;wxKRYRiGYRhmaIUlItHAsUQkGiTPrERkGGbIhyXiM4xGjabmNlS2K6AyGDF8/umCYRiGYZhnGZaI&#10;RAPHEpFokLBEZJiRmxFXIhr10KhVkCuVXZSagT9GoD9RN7fi5u0ErD6ZDNeLGfAKqUKzSg9+x2UY&#10;hmEYxllYIhINHEtEokHCEpFhRm5GXIkoa8D568lYdTgeKwRHE7A3odV+q6cQIxrLquHua7MI0bki&#10;NMp1Q6NE1CtRnFeME3fz8TC3AY3CM16H5GMJDNBoVJDJFZB2UvAZrAzDMMzwDktEooFjiUg0SFgi&#10;MszIzYgrERW12HcoHOM6Vxh3CcbmmDb7rZ5CVMjLzMFPLt0l4prgFnQ8eRl4yJoakJZficTc/mqC&#10;xP4gT4hR0o6gW1GY6BqMybssK87P9YvF5kvpuJ5YgaImOawLtj+9mIzQapQQy2Td5BroDc7uiRJZ&#10;sdlY7xuJGXusjuej0X4zhmEYhhlGYYlINHAsEYkGCUtEhhm5GXEloqkR549GYKK12BvjGgK/rGcw&#10;sk0lQVRwHL7qLCs3h+FInhhyw5O/3+YEJWHaziCMc+mvRCTbH+QJETe04qh/d8HZafSWQIzdGoTx&#10;rsGYsD0Ykz3D8fOpZJwJyUNEoXXE4pM/Qu9RK5ARGY8pwrE7HctBcZvafkubKJASmoZ522yu80wR&#10;ny/JMAzDDOuwRCQaOJaIRIOEJSLDjNyMuBIRTQg4FokvrYXUuG2hOFFkfctkgslkhEFvgEZrMK86&#10;bvnuaIJerUCrTAu1zmhe4N15TJA3t+LciWCHks6Z707nIa1Jg+zAREy1Lc2eKAFJ9pfgLCYdasuL&#10;sHVXIEY7HMuZILiENqPp137pdSrkJCfje5tjTrtUggqJzn7LHilLysNyd5vrOF9mvwnDMAzDDKuw&#10;RCQaOJaIRIOEJSLDjNwM1xLRJCygotXDYDDAYDTCaP4+Z4LJ2IhzNiMRx7qG4GC6Ek1tctQ0i1Fc&#10;VouQqCzsvpiFpCYFzPWWQYW4q2EYtyMMW++VoaBVCanGgD4fIWjUobq4EOt32JdwzvVVIo51Dcak&#10;HTa2BWHsFtt9B1giGvWQtDbicWA6XI7HYoFvFGZ6huHbHUEYv9Xxurq4RONsvgjyvj73k2JQozAz&#10;HXNsjskSkWEYhmEcwxKRaOBYIhINEpaIDDNyM1xLRJ24FkHxFYjOrkFMbj2Si1uRUdaK1IIiuPmG&#10;Yby1kBq9JQhzD0ZjkWcwvrR5fuGozdG4WiWFGkaISzMx16b4muITiwNRNchtUkAhjEzscWYT9AoZ&#10;Yu5HdZ2jv3otEbcEYcHZTNwIz+92JwkLPWxHOfavRNSplJCp9XbPIDRAq5GjtqIGwZE52H85FRtO&#10;JmHN0Vgs3huOaW7BmOhiGbE4bl8awqtkMNjsPbBoUF6cgxU2n5klIsMwDMM4hiUi0cCxRCQaJCwR&#10;GWbkZriWiMrGbCzspajrv2hcNpeIGmTfj8Y3PQpGS7k3+1gaAhLrUSbWmKc+m2M0QFRbCTfv7m0n&#10;7YnDLxeSsGhXMMZYXxu9NQgLTmbD63o3/6haVIh1PUpE4ZmNrvHtPT9cXSV2HA6zuZ7+lYiVSek4&#10;HV6G+0k1CMtqQHq1FOLeFk8x6qCQi1FaUo3g6CKcvJeLvdcz4RdZg4oO54Wf8zylEvFsCVRyOZpE&#10;UtS3iFFW3YqCOgnalb19GIZhGIZ5/sISkWjgWCISDRKWiAwzcjNcS0SVrBAbHIrB/hu/Iw53a2TQ&#10;wABZXR1uB2djy4FQTLDbbsz2cGy8no/AUgl0JhMMWimibkd1L6iyJQSbH1ejStGA80dtnsW4PQwn&#10;iu2v2pJnVSLGXwjq2mf0lhCsv1mCMq39Vn3EKIxg1MPpQspPTB8lolgNrUYDlUaBpiYRKupbkVNU&#10;j4TsWgQnV+Hk5UT8uN3mvu9Nwqm7aXC/lAy38wlYfygSy89nIbZKZn9ChmEYhnkuwxKRaOBYIhIN&#10;EpaIDDNyM1xLRLWqBFvtCr++fOsViTVH47H7RgaOBRbhWmwFHqQ2okau65q6a9RrUF1ajWuPMrDa&#10;K9huQZIgrAtrhsZogrqjCt5e3e99vTcZNwslUJuafucSUYEHR7tLxFFbw+DyoApt9ps9xRi0GihV&#10;aihUCjQ0tKCoqg4PQhIxy+befbk3AZ43c3DgVhb23UrD9tPx2HQiFsv3RWCuVyi+3RGMCdbp1PZf&#10;tx58k/GgWGJ/CQzDMAzzXIYlItHAsUQkGiQsERlm5Ga4logGvRQ5WXUISa7AwyQbcVlY5x2CsZ1l&#10;nmsEjma0obRejEaxAjKVzrwQS68xGaFRKlCcV45D56IwpXMREo8EBFYrYTCZoFfJkJleDK9DIRi9&#10;JRQb7pahTCFUkb93iShCwF6bEtEtCp7RTZaFY5522ptxPSgHOy+kwvV8ClzPJ2P9kRgs94/GbI9g&#10;jLMvAJ8GlogMwzDMMApLRKKBY4lINEhYIjLMyM1wLRHNKzEL04v1euhstVfCyz+8q0ScsCMGgSL7&#10;fZ3HZNChQyRCTEQGfvIMg2tkI0Ra6wIr5nNq0VTTgEcxhYgqV0JrfuP3LhFr4WszJXjinniczH5G&#10;pVt7DfadiHg2ZaHVFLeQng6nIajsGX0ehmEYhhnksEQkGjiWiESDhCUiw4zcDN8SsY+Iq+BpUyJO&#10;3JGE1F+z3LAw6lCjRX1TB9qVOnSvq2JAU1UlEnLKEZ1RgqisCiTmViIxNxe7fUO7Vmwe6xKM7UHC&#10;6z3lNciR/OAZlIiyUqzrHDm5ORBT/VJwr8puxKVeA1F9PaJicnHibjo8T8dj5bEEbL+cjsuRpUiv&#10;l0Kh72OUpm00jQg4F4Wveyn/nPlqVwi+d4/AxrNx8LqShrPh+XiYWoRzlxPwo2v3drPu1KKpQ9mT&#10;RAOlrh/XxjAMwzDPQVgiEg0cS0SiQcISkWFGbkZ6ifjlzhRkmIzQaWSoratDfHweAu6m4MC1ZKsM&#10;3EqrRHG7xv5I5gjfP22/h+o0Wtw5FYRxW+0Fdq3M3ElYodl+u3WPmvDo5jMoEVsKsMimRJx9NBMJ&#10;YuED6NFeV4OAKzGY4RaM8S7Wa93S/RzC0VsCMUa4PpdgfO0Tj6tFYqgNTv7eMLXixsUYTLH9vC5B&#10;+M49BN+6BfZYnOaH0/nIbVJBrTVAozNAqzNApzdAbzCap5UbjHIkh6RirvV+COYFtdifkWEYhmGG&#10;VVgiEg0cS0SiQcISkWFGbkZ6iSgYa1NQOfOVVyyOJjeiVW0wP/+wtwgl4u0Tjvv2188Pn02JaMxL&#10;w9gtndsHYfGpHKTU1ePypSh86+J4HU8y72opGtV6yxRuh6hQVliBuJwa1LVLoeksHHUq5CQn43ub&#10;45hXZ5Y4ezKjHElCiWgzEtE9q/ezMgzDMMxwCUtEooFjiUg0SFgiMszIzYgpEY0GqJQqNNaVwdMv&#10;rGta8YBtCcaiczmIb1CbV2O2j3kk4klh5J6drgKvm8M2WwOx9hmNRGyKjutxDZPdwjDXZhXprmty&#10;CcIkt1BM8wjrMtUtGBNsRjF2+uZUAeo0A5hC3EuJOP9mFaqlTuaTm9oReDcBP9jswxKRYRiGGe5h&#10;iUg0cCwRiQYJS0SGGbkZ/iWiCQatBo01dbh5LxFz3WxWKLYhTC3+amcoZnpHYP6+KCw6EIOfDkRh&#10;oW8EftgR1DW11yIIi87lIb5ZDZ3dt0+DTo+ksHS4Xepp5/EoTLEZ8ThmaxjW2G0jOJfegYg7T7tE&#10;NKHkcYzDdOouW4IwdU8UVh5Pxvbr2biWUIHMklqLompEJxbgwIUEzPcMcVgsZXtcO9T2p+srvZSI&#10;ax41o0HZvYnJaIS4pR051e0obZCgur4aZy5G20yNDoJvIf/OYhiGYYZ3WCISDRxLRKJBwhKRYUZu&#10;hnWJaDJCrZAiMzEfO/1DHQowweitIfjpbCa87+ThXGQZYvLqkFvZiJKGdtTWNaOwtAaBYXnwOBuN&#10;qbaj8baEYWdYLerV/RuJJ8vLxzKv7gLzy12JiFP3/r336a/OrEb0xQi7ItTia48obLiUgzs5zWhT&#10;6bsWiLGPUS1DRnI21u4J6TEVfNLeNGT3/rhIx/SjRDRotIi7HYYvd4VhwYForD0Qju932ha/Ebgu&#10;6uMiGYZhGGaYhCUi0cCxRCQaJCwRGWbkZtiWiCYTNIoORASlYukux/Ks0/jt0bjdqLff2yGqjkZc&#10;vhCBiTb7Tj2Ri+QGVR/PBbSNFvkR6Zizs3vfsdvC4RXTiAaN495Pv0RsRsDBMIfRlN/7JuBwXD2q&#10;pTr0qwrVSxF6OwHf2zxDccLOKFypcfwMvcZaItpOTe61RLxl+9nsbItDgraf52MYhmGY5zQsEYkG&#10;jiUi0SBhicgwIzfDtUQ06FVIjUjBgu02BZRrGNZcTsDPnt2jEifsiMHDNvu9e4nRgJaKAvxsezyP&#10;BDwqFcPZsiDmaEW4dSUO39g9F/HL3TE4GNuIFrsO86mXiIoKuHmG9Dj3tz4JOJMpQttAnmkIE6qT&#10;MjHfppQduy0Ue9IV9hv2HqMaxTkZWGhzHSvuNaBO3n0NOpUGQQHBPa7V1rSAUrTz7yyGYRhmmIcl&#10;ItHAsUQkGiQsERlm5Ga4logd+TlYstum7NodBfegChS0VeHUkUh8aX193LZwBFTZ791bjOhoq4GX&#10;u02ptSset4vFeNJsXnVtJTwOhfaYBtxp0p4EnE5vg8Kmy3vqJWJDMTbs6S7mxrtFwDumFW0DHtFn&#10;RHlsBua52dzXbaHY298SERqUF+dghc3nn3W1HJXS7hbVqDegvqweYWlluBmRhxN3M+B7OQFuF1Nw&#10;PKzCMvKTf2cxDMMwwzwsEYkGjiUi0SDh/5AxzMjN8CwRO3DnqM1otm3hcH1YgSq5DgZTBx5eiMEk&#10;66jAcdtCcaLIfv9eYjKgrakIm22m8vavRFQhJyYTS2ymMo/aFthVYgqLmkzxTcTFrDYord+Kn3qJ&#10;qFGisq4DuaX1eBiehkO3i1CkHMgIRGv0Ity92nNE5fgdEQgo6++xHEvEaZdKUCGxG8tpMsFo0EOt&#10;1kAqV0EklqO5QwGJWnhmI/++YhiGYYZ/WCISDRxLRKJBwhKRYUZuhmeJWIndNougTD2Yhvvlauui&#10;IVKEXInFZOv7/S0RhRWeUx9GYoJNATZqfyoiK+VOn4mobarHkTMRPUYhLg6swZ0TNsfZHIRv/NMQ&#10;WCaDMCbvqZeInTEZodVoIFfqzOcZWHSozszHOq+eK1V/7Z6MZOctqk0cS8Qxx3JR1NbvAzAMwzDM&#10;iAhLRKKBY4lINEhYIjLMyM3wLBErsNOmqPrSNwlX86XW935FiaiXIvx6JL60e6bhkusVKOhwMgrP&#10;IENiVBrmudrs55qARJUBSmk9DuzpebwZZ/OR2aTpUSIKIxVn+CfgwLXkbmejMdPNdsXifpaIvzZG&#10;FQrTcrDWM9BhhefZt2r6XNHZMTrUlpdii8106FGuUbhUIoG6/wcxx2jUQiFTP/l5lAzDMAzzHIYl&#10;ItHAsUQkGiQsERlm5GZ4lohtCPDtWXZN9onH6aR6VJQXYcf+UIyxvi6UiCeFEtFkgk6nh1ylg1yl&#10;QUeHBNWlZbh8LQYzbUtAqzFu0Tid3gJ5r98+TTAZdagrLoPb3p77LXhQD51QmAnTo2uK8IvtNOfN&#10;QVjzuA6PbsV3l4j9MpAS0QSj0QC1RgeVRg+1Vg+tzgCd3kKrtbymVGshlctRlluEvUdDu6df2xjj&#10;GonHrfbHdxYjWmsb4LPP8VgzDyfiTFQBHicWOrgXlgn/KwnwOhOFBZ6h1nsThJkHs5FvfwqGYRiG&#10;GQZhiUg0cCwRiQYJS0SGGbkZniUi0JaWgu/6UcSN3x6Fmw0AlBLEBMVjUi/b2BMWE/nlQSVKem0Q&#10;Lc/za6uqw9ETPVdE/nJPCuLbNV0j9wxqFTIik/CDtaSc4BaN45kiRD+wGYnYLwMpEQ3oaK3GgQPh&#10;WHksDjvPJeLwgyxciczDtcgcHLkcj51nYrDQPQQTbaaE2xMWZ9keK7I/+BOjFrXj+uXwrtWxf70g&#10;zDqSg1L7EzAMwzDMMAhLRKKBY4lINEhYIjLMyM1wLRENOiWi78Vjlu3U2V5M3BWPWPNMZw0q8gqw&#10;6Qnbf7U7Ei73SpEl6v2pgkaDBjWl1Thyonu0o2DMjgjsS2qDTGs7/dkERbtQqkVi6q5wbA+uRY3c&#10;0HM6s7noDMEPu0O7uQVjQo+CbyAlogkqsRTXT9ssPDMQW4IxbV8c9iS0wDDAKcjmGFQoycnDpj0h&#10;va5W3W9bgjE/oBgt9sdnGIZhmGEQlohEA8cSkWiQjOQS0WgwQK/VwWCwf2ewo0ZtZhGatT2LCY2k&#10;CVWleWhW9HjZGhN06g6UZ+agSW15RRgBpdGooVbb0Pz6D2c06HocT6sXpmmq0F5Xj3qr5jYx1E4e&#10;TGZQS1Ffno8KLp4wJDNcS0RherJGIUFcWAbW+IXhK7vnGXZadLUCbdZdVE3NOHs2zLHc2hKIb/dE&#10;Y+PFbJxNqEe9qu8/Uzq1GPcv9iwQR7mEYfWtUpRLtHB4gqJJi8aqGtyMrEBem9b8Uo8ScWsQFl/M&#10;xeOE0m6PU7HUy7YEHEiJKDziUInU0Dh8Zf85nXEJxvR9cXC5mofAcinUBodP0u8Y1TJkpBXC63Qc&#10;5ns6H/HYm9EuQZiwPRQrr5Vj4GMhGYZhGGbohyUi0cCxRCQaJEOiRDQaYNDroH/S/5cKl9rHNiZx&#10;Fm6eC0e1k0LLPvLGUsSGPkJWnbOCy/IMMUPvA4+cp7UA927Fo0JlKQf6Titu/+yDcIkcxtYCRERG&#10;mt09tw9b1y2G3zXLryMis1ArV8MIJVrLypGT8gieC5YhIKUCtQ1tqM2JwY1zB3Dg0GEcOnwYhw7t&#10;g8+5dMjsT9fPSOsLkRD+EA8eWqTVaqDX5eLcmh3Ye/QYDvp6w//sLeTZDAcyaFRQKpRQWLVXZuL6&#10;YRcciajres1MpRsav/dGeIZtiWiOCQatGhUlVbh0PxPbT0Rh9u4QfL09GFPcw7H2Yg5immy+YWik&#10;SIpJx4Z9EVjiH4tfTifD63YujgUV415mI+rlT/4mIBTv1XlF2LY/2LIIiWsYVl4qQEaLCvq+frsL&#10;/5ih13etmPzE1ZmbanD0UgwW+UZYpSGn5xbOY9SisqgA63Y5LpTSabxwjzzCsfxIPHZfz8bx0FKE&#10;FLahXakfwEIqTmLUQ9rWhsS0ClwOK8bJwCIcu5cD/7u9uJeHY48KzdsIzoSX4lJUOcKKJXD2nZth&#10;GIZhntewRCQaOJaIRINkSBQ50jok3TuCrS7bsW2bE27+uB5Wit4G5hkrjuPLtzch/sn/n9+V1txg&#10;eG9fhYA0if1bXTHIW5B+/xQOX45BhWQABxeSdQpfTvVGfLvS/h27tOLGom04ERiC4uosPA4MNLty&#10;1B1rls6CxznLrx8HpqBSqoIBVQj288OeXevxw0efY+nuAzh/NxJhAf7wcN8M/4DLuHzlMi4fXo63&#10;x55CfY9zGaFsLkL4taPwdOu8t27wOxeCUnH35zMqJShPCcbVcydw/LjFrfh6qDQh+PlfC3EyLhb3&#10;z+7Fjp3bEFLZuZcMaee84bpzJ3a6uZlt++VnzJ32JX5YtqXrtZ07t2Kj92M0qAbQ+DLPJMO7ROyM&#10;CXqNEvV1zUjIqkVQag1CshpQLLKvoPSQtnegsLgRmRVtqGyUoF2lhX5A3yOF4lKDsoxC7DwahY03&#10;i5HRrIR2AIdoKq3GjcgiXAwrwqWIYkTX2t1rtQIV1c3IKGq0EqHv72C9xQilTIqMzCrcia/C7V48&#10;EO5RdgNyqtrRItNA/1SaQ2ex3De1pjfCaPE+/vWIYRiGYYZhWCISDRxLRKJBMiRKRJUYVVmxePDg&#10;Qe/u3cEZ37WY/L/vcTC0zjL6RNmOssI8ZKRnmqXd34rP/m8xzlt/nZGejrSsUjS1CyP3rDEUImDj&#10;Jmz8xWLlwh8x+rNPMGne2u7XVu3CwxJ516UZNTJUxFzGjlULsWrvDWQ1KPsaDOmYjCMYPf0Asjqc&#10;FS51CLp2De6T1uLU6dX4JTQWZ9b8jNVrfsbi2d9h7P8+wzcLLL9efTgQtR0qmCBFdXYWEiKuwfXb&#10;6TgamY2iyjpk3DyFK48CUStTQyaVQpJxEB98cwnNnacyqlGTdg/eG3/Glj1HcHrXfLw14Wccv3AR&#10;/tuXYfHK3Qgss8yNNogbkJ8QjscPA7tFFUNWcw5zJh1HBYCWrEc4sX8bQhKzEZSUg+r2elxf8A3W&#10;nb6LkNCQvl13x/hv/JEvtc7DZn63jIwScbBjgl6tRl1tKyra1X2PQOwjRr0eWq0OGqtnX+AxDMMw&#10;DDOUwhKRaOBYIhINkiFRIgqX0OMy5CgIuYLbyQ3mZ5upRDk4umIqlngHok5hfR6ZtBSB54/Ac/du&#10;7Nq9G25LRuPNv03Gz9Zf79q+AfMX7sC50OLukYumWKx8+UccsU4XDg+PQGhIGMLCrdOF73pjyn+m&#10;wC+jw+ZahNl/ctRl3IX7ylmYtfUisuttikSTEbK2eNwJ7jnez5z+lIjiBLh6H4Hb+HV4XHgPJ+6m&#10;INN6fXdO+2DjirnwuWy9vrQitIi1MOZcwbwF8zF75vcY/9lnmDxrPuatdofbL7/glFAiduThiu8h&#10;7PfYDNdb1bCM99OjoyQKB7etwu7TIShpEKP8xhp8vukGWqRKiOsLEXx0DeYvPY18NWDSy1AadwfH&#10;fKz3c/duXEmuQ6LnGHzjkwNhgrZQIu75eTKWL1uMZb5XkdNQh9vrVuNMYR3K45OQ2KsMlOXdxMoV&#10;Z1EoY4n4e4cl4jOK8H11KHxvZRiGYRjmuQtLRKKBY4lINEiGRInokFbcXf0lvjmUA5O6EicXfI6p&#10;668hr0PTXd4ZtVBIOiAStaFN1Ia6C9PxryXX0GD9dVtlLA7u3o+zjwrRPZk4FiteWIkYvfAMsl6k&#10;H8e4ca4Ia+4eidgZk0EDaVkWUgoq0aIydnWeRoMYd7aMwg974uBQqwgl4sfv4+1PpmDVwYe9Ly6S&#10;fxUbT5yD1+TNCGkXIf3yTux2dzfbucMFmzatx9adll8LjoeUQCVtR1XgL5ji8hi11Xl4dMkfu91u&#10;I/zaPuw94I3rj4Nx7/pt3LxxC/cT6y0jN+X1iDi5Cyu2X0WpXHgeoQyxe6Zh4cl0SDVGmExGSOuy&#10;4LNsMryihWewGaHqaEF1WQmKSyzyHmzH2G98kdpurSXlTSiIf4gbl+8jPq8Gcq0eClEbpNoi3Ni2&#10;Da7btmHz+pWY9d0ETF280fxr1237cCelBDVNMmg5wup3D0tEhmEYhmGYoRWWiEQDxxKRaJAM1RLx&#10;1pL/YdWtWjSHbcec9Q/QpDI4HdgTueZlfHuurntAY20cfLbtwqHHRTblnlAirkJ81697pvD8Qny+&#10;6SJapL2UfUJMJhhNph7XUXzsa/z78y1IlBh6DqYUIpSI3+7AtYcnse27d/HKa3/F+99uxNX4GnQu&#10;8CpKu4TLMZE4MmMnQsQy80IQ8ac3YP1GR0cC89CmMMKk06Cj/gHWfrwNIUXJuHl4K3wCq5F9aw/m&#10;j34V7309B8vXbsLGZZPwt7+7IQ+ApCodR1xnY39Um+X6Dbk48uManIithtpgGQqqkzTivs9MLDqT&#10;K8wxR0X8bRx024xftlhcSg2Dyzvv4r2PPsD7gg/fx3sffIJxK/cjqrTd5r4Iz10UQa7SQV6TiauH&#10;1mF/VAt0Op2Z3iiUljb3ifndwhKRYRiGYRhmaIUlItHAsUQkGiRDskQ0VuDUD+OwLbzV/p1eY1TG&#10;Yv1r7+NEUfdrpppYePvsQ0B0Fax9HaDJw+XtJ5DRy3LFBnky9v44CVuvFkL+pMWUTSYYNEpU3FyN&#10;f/7le1yvsd/AGtvpzCYT1C3ZuOq+CJ9//j22Xc/tWo3VsrCKm7lEFFZ3vb/+bWy9U4Hy8m4hfoux&#10;9XwU6oVrb7iFxV98ho8//gB/+dPr+Ocnn+HTOZuxY+sOBOxbiqk7b6KoXgZtyDq8vjHWPJW5uTAQ&#10;3qsX4VqhpTDUZ53Dj4v3I7qyvev+WErEGVh0VigRTVCL21Bf2X0NzVIl2ivuw23DaeQ2tqK1pRGJ&#10;l/dih/shJNV23WXAEIllr8zBQxGgaczFjf3L4HY1vfvzNHRAo7PZnvndwhKRYRiGYRhmaIUlItHA&#10;sUQkGiRDsUTUlt/A7LFrcLumH2uO6qTIPTYbf/36FOpsXpbk3Yfr7t24mtxk82pvMUGv7EDq2Q2Y&#10;unwfkmslThZOEVYQVaC1phDBvsvw8efTcDDTcepzV3p7JqJJD5VSAbHMdmXiniXijaWv4l+jv8U3&#10;33Ub9+G/MOegtUSEBpLmJpTnhcFn5nxczW9Ga7sEebdP4Mr9czi2cQeORybi1MIPsS3BcgZxZQZO&#10;7liIYwkS6DRtiDiwAqv9A1HbuSKzyQR5Qy4OrJgI18cNlpWWr3hg/pTRmDB5MiaO+gCbA8Uw6Jpw&#10;fc0UuD+sRkdtKs66uWH/hRSIbW6aLtcXn7y1AxkaS4l4fuNo/Oe/U7o/z65bqBGxhBoKYYnIMAzD&#10;MAwztMISkWjgWCISDZKhVSIaoRHXIcRrPia5XkXTk4YE6qWoCtmHrz7+DkcybbY16VEbcwa7PDwR&#10;UtJ32WHSayBpKEVMgDuWzlqKg8HFkPRySpNRD5WkFVUFqYi4cQQb5k3Hd/N24mHZE0rO3krEXtOz&#10;RLy39l9YfTYZycndru2ajU1nO0vEKgQf8oeP50ZM+/i/WO55CKduhODhiUPm1ZkL409g3qzJ+GLU&#10;fpRaB/zpO6rw8MB6/PTLIdy97IufFrrgUmIVVObyzwhlSxGCT/yMaXM9EWceACpD8ilfHDh1G3mN&#10;YhScmo11gRLh4ZAQZV/HL/NXwsXDBRtcTyKt0eamGZVI95iIDz79GtvvlKO5Nhc3j27Ewbiei9Uw&#10;QyMsERmGYRiGYYZWWCISDRxLRKJBMlRKRKNOgYbCBNzYtwmLF27BtcwmaPoeEgijsgmZQcfw09TZ&#10;WHUiGSrhmX5qEbJCbuHmjYvw3bwaW3afR76wRoj9vgYtWksS8OjqGexzXYPFSzfjbGg+OhwWCzZC&#10;LW1A6qNLOOazE6vnz8LcBSvhdSkG9RINnrguiPmZiHuR2t69tEvv6Vki3lrxBsYsdIHLtm7Lpn6O&#10;pUc6S0QdlBIJ6stisG/uEtwul0ImV6Ho7ilcefAAmRk3sGbKBExZ4o+kaoVlurJJi5bCSBxePw8z&#10;Zi6C+7UE1EskqM6IReDdazjquhDfzd2Ei6mdN0woET3hsecQHiWkI8hzEn5+JIZe2Y6C6BvwWjwa&#10;H345DWv230dBXQc0essXS152G8smLcXNsGtYMWc1vI8cxe5tK7AvvBFqtboHre5JN5B51mGJyDAM&#10;wzAMM7TCEpFo4FgiEg2SIVMiatqR/fA09rjtxYP0Gih0ThpE4bF7kjI8PH4A+68mQ6QWpuSaoJHX&#10;4tEBF2zd6optO4/gQXw5FL0cRigsSyOPwWXlOuw6fBXxJW19FJYGyFuK8MB/J3bu9sPJ6+EobJTi&#10;CZfWnbIgbN9+Dbkyh3bSLj1LxIeb3sPeFMs7Rmk9MiLvwmvZNLhcjEOTonMfE2TNmTi+aDmCWyyv&#10;lD88AX/vDdiwaQO2n7mCa7tWYfG6g4istS4UYzRA0dGKuvpWyIQPrG9H8iVf7HDZjl3eZxFR3nVw&#10;a4m4E6uXLsfOvf7wcV0N/1tBOOrtie1bt8Jt3yncuHkO3i6bsHXHXlyJKkBbbTbObFqCn86kQmU0&#10;oDLuHHatX4V5c7/Doo1e2LdvL/bs8bE6hti6J90X5lmHJSLDMAzDMMzQCktEooFjiUg0SIZKiSiM&#10;+lNJOiCRymEd1PbE6NQa6A3dqyKbTEboNEoolSpoNPq+RwqajNAq29Fc3w5l9+omvcdkhEGvg/5J&#10;2/UWtRT1NW2QP/EDKVH4MAblKg2MRgNKws4gsd7yjlHWiOy4R7gUcB2xRU1QdV2HCVplC3LDIlFt&#10;HejYXpKB2IcXcTk4A41SDUyKSoRduorE+l7maFuj6miCSKq2WeSlM1o05aUgISEFBWVVqKysQn1R&#10;PC6cvYLwzDrIhB2MWkhr8xB+6wYeJZZAVJ+HhzeiUSm1PO/RZDRA3laN1KgHuHH5As6fP4NTp05b&#10;XUdmWx+rYDODFpaIDMMwDMMwQyssEYkGjiUi0SAZOiXiyI5Bq4PBZDJ/PQw6oRy13+LJMRoMMOgN&#10;whopNi/a/PdvTV/HEl7vPKftfzNDPiwRGYZhGIZhhlZYIhINHEtEokHCEpFhRm5YIjIMwzAMwwyt&#10;sEQkGjiWiESDhCUiw4zcsERkGIZhGIYZWmGJSDRwLBGJBglLRIYZuWGJyDAMwzAMM7TCEpFo4Fgi&#10;Eg0SlogMM3LDEpFhGIZhGGZohSUi0cCxRCQaJCwRGWbkhiUiwzAMwzDM0ApLRKKBY4lINEhYIjLM&#10;yA1LRIZhGIZhmKEVlohEA8cSkWiQsERkmJEblogMwzAMwzBDKywRiQaOJSLRIGGJyDAjNywRGYZh&#10;GIZhhlZYIhINHEtEokHCEpFhRm5YIjIMwzAMwwytsEQkGjiWiESDhCUiw4zcsERkGIZhGIYZWmGJ&#10;SDRwLBGJBglLRIYZuWGJyDAMwzAMM7TCEpFo4FgiEg0SlogMM3LDEpFhGIZhGGZohSUi0cCxRCQa&#10;JCwRGWbkhiUiwzAMwzDM0ApLRKKBY4lINEhYIjLMyA1LRIZhGIZhmKEVlohEA8cSkWiQsERkmJEb&#10;logMwzAMwzBDKywRiQaOJSLRIHlaJWJHRwdaW1uJaBAIP1w+jQzbEtHZ9zXhPWfvMwzDMAzD/I5h&#10;iUg0cCwRiQbJ0yoRi4qKkJmZSUSDQK1W2/8R/FUZniWiFhX5tQjPa0ZJu8buPSM66loQnVWP+DIx&#10;BvYpTDAZDdBptdA4pYNWb7TfuUfEdY0IyWxASpUM9lcIGKBW6Z7wvdlahDrbpL8ZUqWqCUajwfz7&#10;UriPeoPz+2gftagDKQVNSK+RQvM0P9OQukcMwzDMcA9LRKKBY4lINEic/48qwzDDOcOxRNQ2lcHF&#10;PRDjd0Vgx+MypBTUW5S3Q9TWjJuXovG1axC+O5yGiM73rLJrJeholyI1twZ3E6t6eJRei4yqNkRG&#10;FOBMsBNhxQgqldhfVo8UPAzHKJdQrL5RDpHde/KGOlwOLsT1lHo0OTaM1hjRUlaHOzEVuB5Xi4rf&#10;8OXQtLYhKq0Cj9LrkV3TgTaFBobf7a8FA2TSJjwW7mN0BdIblPYbOIkJ1QmZWLwnFLMvFUFu/3eb&#10;yQidTguVRtMrnZO+UlFTi6uxFQjNaUJxkxQStQ7Gft8jE4x6PTTm82ihM5psul8T1EopMtKrcDel&#10;HjmNSuh67MswDMOMxLBEJBo4lohEg4QlIsOM3Ay7ElHThnvnIzBucyBGbQnEFI9wLNhrdSoVp64l&#10;YMmuIIzeHIgxO0K737PaeqcMOXlV8DwRgYnbgnv4fm8UDkSWYefuQIzeEoQJwusugZZjuQTjq+3B&#10;mLAlEKN2hGNjaEP3NUk6EJFchrMhxV32Hg7GqC1BmHYgCUe7Xi9FaG4VLl+OwdcugfjyWC5q+ywR&#10;lYi9EYvJWwMxZls8En71wFQDqtPysWpPECbvDseyo4lwu5aNg/cLcDK0BLdS6lDY2s+vtVEPubgD&#10;2TmVuB5RYv1MJbiZXIvcFjn6N6jQgNamUmzbEYgJ+5JwNd95GdsjRjmi7iTgB9dAfHUyB8U1zSip&#10;bbGob0dzUxsSk/LheyvLwYF7eYhtsj9gZ/TIvheFUVsD8d2eKKw5nQLPmzk49LAQZyNK8TC3BW0K&#10;Z48X0KKurBoX72bB92EZiiQaGLreM6K9uQb79wZjoncCzmW0sURkGIZhWCIS/QosEYkGCUtEhhm5&#10;GVYloqYVwfcSMG1LIMbtiMaWoyEYtTkY846k4mJ0HnafjsGM7UEY5xoJ79ASXLwQhlGbA/H1rmjs&#10;i6zAo+QKRJWI0NLUiqCYHBy+l4jFO4LMx1h1JQMng3PwMM1SIk47nIGApGZcv56AadsDsfxWDeLy&#10;m3HUv5cSsb4Su4+FY7xrUDehbNwslJGBNq8H40efMHy7PQij3eNxu1yKvqupdtwPiMbXwnH2ZqO+&#10;x3smGFQylOSV4VZmM1qV3ZWVY7SoLSjBoVNRmLbTUogK1yUY6xqE6f7JuFGssN+pZ0wGKCXtiI7M&#10;xq4z8VjiHYbJ27s/6xT3CCw9noy9j8uRK+qzFbXGgLbmCrjtCsSk/cm4mteKxsZGJCWVI7VRBa2+&#10;A6H3snAtqwVS+4/VXgv/kxGYsDkQ43dHYMWhmG5n0nA5sggXLkV2fT5bE3aG43SJ3fG6okJeZBp+&#10;2R+Or11t9hO+dtuDsfhqCQpEWvudbGJAWXoh1noEYpRHMmKalDYlogmSljYc9QvEqD0JCMhu77En&#10;wzAMMzLDEpFo4FgiEg0SlogMM3IzrEpEvQQJj+PxnWsY/LM6UFScgxWuQVhwNgdJVQ24fSMW324N&#10;xppHtaiWaaHoqIKXRyAm7o6Cf0or1Hq9+Rl8RoMeCqUKYnkl9nmFYvTmMJyvVEGikKOy3FIiTj+U&#10;isvJNbh7Iw7TtwVixe0ypBTW4FRvJaJKhqLyBiTk1XW5cS4Uo7YEY97JDITk1SE6MQ9u/qEYL5RT&#10;26NwPEsEpbP5sroGnD5qKcymXCxFu1wBmVJjKR31CuQk52CTTyi+9U7Cw2oFNA6HMkIplaC6rhm1&#10;zRI0NolRWtuBvPImJKQU4vStRGzwD8eKU1mIabVv62xiMkIqasD5szH40S0IY4QCzy0Ik10Dzf89&#10;yi0MC9wspdu47aFYdj4HETX2U5SliL6Xis0BqXANSMHGE1H4zjzCMhQ/+sZgyf5IzHSPwNFcKVpy&#10;MjDNJRBTvKKw4VIuImsU1qJVj+q0PKz2CjKPGJzsYi36tgZhilsIpuyLx5GgPGuJGA6vqGokV7Uj&#10;t6oAG/ssEfXoaG5GWWMHGlskqG8Uo7C6HVnFdQiJycHBS3FYvjcCO0NqUa10PsyyJrsUm/b0ViIC&#10;sjYJTh9micgwDMN0hyUi0cCxRCQaJCwRGWbkZliViCYj2srLcCMsD6FZFYjJKMadsBzcSyhCRHIu&#10;9hwPx8TNIVh7Nx9h2RVIyC1DUFg2rkUXIDC1FAn5dahsU9gUPPU44h2GMZvDcaNF+LUejVWWElGY&#10;vjzJLRSTt1mKs3HbQ/Dt7lDzNGSHEtEkLBZihMFG3v1wjNoaglXXy1Db2owb12MwVRjltj0SxzPb&#10;0K412qzjoUdHWz0eP07H/ktJ2HA0Hiv8I/DNNktRNmZ7GH70isCPeyKx5GQq7hW1o6O2CvuPC9ce&#10;hLm3KiFS2ReBKuRn52CDZzimncxCSp3c8rLJCINeB6VKgw6pCiKZFmon/ZhG0YyzR8Lw1VbhGZSR&#10;cA+pRH55ObyPRpgL0R9vVKK5XYb0+BQs2haI0VuDsfJKEXIktgftwB3hWrcEmgmjM+1HCo7dHoHj&#10;eVLIZe0IexiHGVuFYwXhG+9Y7A2vRWNTE85ejMLELYH46V4d4u7HmPebfDAbuR1KNEvUkDY0WEvE&#10;KJwuaIfMfO4qePRZIorw4EYi5ntE4McrJZa/K03C4jpG6LQ6yBVqiCQqiFV66J/w12hXibg7HsHl&#10;rRBJ25CfW4m4rFJcvpWMle6WwnOaTxQW7Y/CLO8UPG5SwNn4RoZhGGb4hiUi0cCxRCQaJCwRGWbk&#10;ZliViADS70RhoksQxm611z1VVyipbF/v+u+d0fCLbYS062h9l4jf+yXgWFgRzl+IxveugVh8KQ+B&#10;yUXw229bIsqQGJOGRa7B5qnKtsZ1TWcOwniXIHN51lWYuVimNgu+8UhDJvRoqqqAu2fP6cZ9+fF4&#10;FkLrZEiLyMCCHYEYtS0Wj5o1dguBKJGdloHFmwMx9XQe0pp+3UMV8x9FmEvUrzxjcDKtDQph0ZCa&#10;cmz3DzVfi2uiEgbhNZ0GlZmpmCl8ZrdoHEtqQvcZNagtLMCpiwnwvhiPnScjMXVzIKYdScedQhmk&#10;Ci20egP0wnGEQtZghELcgAsnQzHWNQzbHlWiWSFCyIN4zPBJRES9AtWRceZ79c2RfDR2nkbUPMAS&#10;sRU3AmIwZXMgZt2rG9DflTqNHEmhSdh7IR7rDkbih10hXVPYzV9flyCMs/7+MxenDl/HGNyol7NE&#10;ZBiGGaFhiUg0cCwRiQbJQP7HiGGY4ZXhViKm3Y4yF3QTD6chMrUIgUlP9jA2DweOhJinEe+LaYRU&#10;24RLAVGY1KPUCcL0/ekItZaIc88WIKZOh4zQNMzZGYjNUVKIFTo8ONWzREyOTcdPO0IwqQfrAizW&#10;Ywsj6iZut9/G4gfvdGQBEDe04fTpMMz1j4PbxWS4HQo3L6oyyjsNee0StHd0IDcpBfOE1zzjcCq9&#10;DbqaCuw8JEzHDsSie43Q2i65rJYgNjwB32wOxLKb1SjsMEKr0UGuUqKpuR01Zh1o7FBBqbEUePYx&#10;yYuwVvgMLmFYf68alom4JjRmFmKtMOpucwQu16qt5aUJyg4Jrp0SnjEZaB6BmS91PKZQ1DY35JuP&#10;O/NEDiLqDNDq9FBru2kNwihNE/RqBcqKK5BZrwOMRqhVcjSKFOiQa1ESGmc+z5RDuShT6SBT6aBs&#10;aMDZiwMoESU1OHAi3DyickeyCgaDAWq1FmK5HA2d96hFgjapGmqdEUabv0u1SjVunOgurMfZlNjC&#10;13ryzlBMdg/HvH1RmOsbYV4MZtSuSOy+l4+YrDLEZNWiXqmFk0GgDMMwzDAOS0SigWOJSDRIWCIy&#10;zMjNcCsRMx/E4NudwZh+rQwZj6Pwza5Q59zDsexWMcJuRWCyRwwOxzdBJm/C5ZuJWOQbjklCKbc5&#10;CN/uicbas7mItpaIQvH31c5Q80IbQjk0zjUE37iFmqf1dpeIRug0KkhlckgEUgkaG1uQV1AM/wOW&#10;QmnCjjCsvpyDqEoR2iVSGzKIhX3kasfVerXNuBwQbS45v79WCZ25HDRC0taEQ/uE80fjYFwTFEYJ&#10;Qm4m4HvhmnYlItX2uX1KMcIfx5qnd6+7V4bwnDIcPh2FSbYLhwi2BmPR6UyElUuh0PWstCQx0eZt&#10;vt2biIeN1veMMsQFpWCOcF88k5Ep1aLrbxiVAqmhsRgrXPfJHMTU97LIikmPpro8rN4ciO/2x+NA&#10;cD5OX0/E7jNx2GGWjGMJ1ShrUUKus/m7q6kWfqfC7Ubz2QrGsoPR2HB8ACViSyU8jgojUcPgm9GG&#10;rKwcbPcNMV+/7bHHbAuD68Ny5LeqzaMuhRi0WmSEJmPd2WT43smGf0A8Zu+0TmeukkDXVcoaIGqq&#10;gqeHMPU6FffKnrCIDcMwDDMiwhKRaOBYIhINEpaIDDNyM9xKxKbiUtyKKMDt7FYk3Q7DqC1CARiD&#10;NadSsKGHeMzebinJ5t4oQ2VBMW5ElyGtRgqt0QCNSgWZvBK+5oVVwnG+UgG5UomWxlqcPZ+ANccE&#10;cZjnEWIeqTbBPRo/m19LwJozqTiS0mq9IhOMei062iTIK63ChUvR+MZcTFrOPedYGq4nVyEqu6an&#10;MnFXIdUzJqiry82LsIzeHIK9WZbpwkKJKBO14YRQTu6OwdGkFvNUWFFOLpZ5CqP/guCR1f01M4jb&#10;8eBGhLlc+849GF9tD8QEtzAs8k/Aeus9Wn88Hgu8gs2l2eT9KbhTLIXGpkdMvGg57uxjeajsOm4j&#10;zl+IxFebAzHjannPZzHqVMhJTsb3wjTjY1mIqLH7PWTSo72hFaHRyeZpz8I9EqZ7f7UzBN/tDsUP&#10;u0MxdUeQubSd4BGLc1ntkHQuXy1qxvUHqV1flzk7LSMex+6Osr6WhH1XkrHjZP9LRF1lKbYcEFb4&#10;DsGcvZbjfe0RieVHEq33KBlrDkdjmpvlmqadLUCZ1KHyNafXhVXUctS0SlBaUowtbiwRGYZhmO6w&#10;RCQaOJaIRIOEJSLDjNwMtxKxM0adzlIiuoRg6dkc3M2oR0gPxdjlaSnyFtyrsd/dGvtnIgrP49Ob&#10;C0a5UiBC8K0E82rBs29UQSxXWl9XQaU1wKBRobqqEeEJhTh4LhpThdKyc/Ta1iBMcHU0tnOa86ki&#10;6whDu5g0yI/NwlJhxeNdSYgXdz7r0Ij2lmp4CQt0eMXjdIbIsr20GkcCErH9chauF3c/7VHe3IZz&#10;J4OtZWYoFh1PxcHIShQ1Kyyj5KzThXOScrBuj1CgBWPToxpUKbpbxLgLlhJxzqkC1Jlf0aO5oASu&#10;QuG2JQz+mRIoOks+4dLVCqRHxZtHUE49no3IWpvnMOqVKMkvh9+REMuqzsLoTrcIrDqXhXMRJXiQ&#10;WIrAxFLcCcuH95kITBSmKvsk4m6tdTSjUQ+NRm29/424bH0m45STeagQW74uqoY6c8HZ3xKxKasA&#10;a8yfPRCjXMOx/nI2AlLq0SDRQC/cBpMRyvZWPLqXiBnCsyc3h8I/337laUt6KxFVuelYfyYJ7mej&#10;MFkYnXkkA8HVvYzOZBiGYUZcWCISDRxLRKJBwhKRYUZuhn2JaC3svtwe3LudoVj26Mkl4vUmHWQS&#10;MWqbWxAaVY4rZoXwOBplnvI85UgGLkVaX4+pRGhRB2QKMSKDEjFHWJXYJRjzjkZjjqullFp2pRSX&#10;Iu3lYdfhCHwtFIl9lIhGWQuuXI0xl04/XCpHk1JvnS5sQFtTKVy2B2L83kRczBVb91CgukoEscZg&#10;s9qzEW01dfDdG4hRW0Kw+FwuYuoU0PQy8lHf0Y57Vy3ThGcGFCO7tXukXeZ1YZReIKb5pSNFYYJB&#10;KUboo0RMdwnERN90xDepbFYtFp6J2Iprpyzl3sKLRUgXdTaMGlRk5GLt7kCMdQ3FijOJmL89EJMO&#10;puJOqePIPL2oBBt2BGL0zgjsjDG3uz0jq8RuL8u1jXeLhn9CE1qFUw1oYRUdCmKysEQoa7eGYfPD&#10;SlT3sUy1trwEm/dbCtllQZ0jUHumtxKxJSEeC/aEYPL2YHy1MwybbpehyHJRDMMwzAgPS0SigWOJ&#10;SDRIWCIyzMjNsC8RtwRhhl8cvG+nwa83d9JxOq4Clc09R82ZY6iFn7cwbTgYq6/mwO92Ks7F5GCl&#10;w/P27LiEYtWNcohMerRV1+JmaAEuxlYjuTAPm90t5dbCcwU4/MBeNrYcCMdXfZaIejQKI/18gzFq&#10;azj8Mzug6GzpjHo0lGZhofAswUPpeFzlbF1fIxSSDiTEFeDk40JEV8qg6rUfM0Hd2obL5yzF3+yL&#10;pcht675J4qQ4y1TunRH4/+y9ZXAb6dpoe++pU/fPrTp1zq9bNXuYmZnDOGFOJplkwgwTtENOnMRh&#10;ZicOOQxOYpmZmZmZbZklC9atlu3EdpyZ0d75/HnsZ1Wt2jutltRqyXZrzdv9brqfwi2XKFbtcTGd&#10;Zr3GJZfC+senMut1jcQGhPHbRmW2aHd2uOVS0tojK3LYeaB5v6x+kENwWgbW1k+PiGiysFJG/m32&#10;YIP7o7mXWzBQHB7OVOX2Dc6MsFDxy04/zkSUUVdmXkQszirA0S2Gw07ppNXq2kTYthipjE9kZcvp&#10;zovdmqeX6UhnEbGxrITQ+FxcQnNQhecTnV+LptPnEARBEHobEhFF0XwlIopiFykRURB6Lz0+IirX&#10;89vuzrwjPix6qr5svpFATMsosMaKMrx849hr78+UjS2nsyqz6m7zZE9gIZGxhXibzOTEOR/TNQ7H&#10;nY3HI7pleVwxkbm1mE5M1SkzHmvRKEGwIpXVO5pj2aCNygy9HXVmiMWfnM5cV4nLgwDGKWHsSDRh&#10;xQ0tpzIrE3loCH3gxZB1Kmadiye44i9+rxubr9VYV6+h0XRu7pO3a+qq8HYKZaYyGm+dKxtd8shr&#10;bPO4NbnsMs3CrGLwRmfGbG2+fuLoQ+G4ZNWibVm1qbYUV8cwFrWcGjz1RCTueS3XBVRIi2XqVuU2&#10;F2wzdc2nZT8lIjbVleN615uxLdehPBJV2+52aoqxPetpmv16zPlkPNwDGLveiXH7g7nuncQJ0+nM&#10;rqy9Gc0N32Tu+4Yxv9OI2Hy6sl7TSFV9U7uZlx/frqMyv4BzF30YbZqQxgPbjDanaLchtzUiWnpy&#10;Nr6Kxo7vLQZ0TRrq1LXUNGifnExHEARB6FVIRBRF85WIKIpdpEREQei99PiIqEycciyQE87R2HXi&#10;mete/LLOiWnHIglQN99XX5DJrpNuj65PONDKnU234vFILSe/tu1wxVp8HIKYbKni17t5bWbcfQpt&#10;IuJGryqScjuaz5XLvoxVQuITEbGJ/JRUtu52No30s/AoIC8xmW2XQrG5F8sx+0B+t2oeBbn2bjoF&#10;HUdVPgV9dSUxiVn4x+cQntRiZDIX70aw6rgPU0xxT8WoA6HcT62h7YTIysjInIRoFrW51uOQnX6c&#10;DS2hoqIEP/84DlwMYckRLya2rDNqjz8X49TUPj7PGdQZbNzRfDrw5MNBrDntzQSLloiYUERCTCpX&#10;7kViZRfE0iPeTDAFOyemnYklqc01GtFW4vEwiKlK+LXw4nqeBm11BdfPu5hO215xwo+NpolVVAzd&#10;7MwYKxfGWTm3jKbsJCK2oCvOwy0qh7DW/ZOQhXdAPEeuhbDkgCejlNGV61RMsksiu93n4zHV6RlY&#10;HW5+jWP3+LL4RBCWF0KxtAtl/ekglp0IZMnxABYdDuFKbBmtJ6MLgiAIvROJiKJovhIRRbGLlIgo&#10;CL2XHh8RldOZ9/uw+0Ywhztxn607wztERBqLuHotgC1XovFIryC/sp6K6gZCVH5MtfFqoydjNzub&#10;JgIZuNmt3W2zToZxreMF7tpExDF7/Fl0rKPeTN3WPJqvY0RsrKjg1lUP0wi7wXuCcUmvpik3gXnb&#10;nRmkTMrSMuPzmH1B3ExveDzK7y8w1hRz9YYvk61cGavMfqy41YVhls0zDiuPOeFwCHeT1TR0MmLR&#10;oNNQmJvHPedwjjkmEZxTTZ3WgKGxiAtnvRjROlGMMlvziUg8c+uobxsQFYw6CqLCmdTyGvq33GfK&#10;qWg88qsJcQtjzpY2k84or/NEBOGlWh7tooYKPFTB/LalebsXO5ZQrzdiNOopycnk+PkgbgZlctY0&#10;ElHFkM3OjNrmyphtTn8ZEY2lKazb4/54/1i5Mnqz86N9rjj3ajJxJY1PmVFb+TxW4/UwiGktwVFx&#10;wPpmW/ezyQ2eHAstlogoCILQy5GIKIrmKxFRFLtIiYiC0Hvp8RGxQ7DpTNOotrYR0WhErzeg0xtM&#10;p7EqvyP1TU0Etnm8v3KYjT9nYh/PhmyiTUT8SztERKNBj7qkiDt3gjnpl0+exoixsYBbV32Yud2V&#10;cdtdmXU6Ao+sOvTm/E43VuOrCubX1tOoW93gxMzjgdwJL6RMY3j6Y7bsH4PBgN7QvL9al9fEx7Bw&#10;twcLL0bimaamXtfm9g4YDQa0lTmcO+PBsA0qBm3xwMYjnwq9kZqkZDYccmP0Dg/WXYnAM6cOremx&#10;2jyARo23Y3Okm34xiay61lOQjabH1jfp0JcVtVwT0ZNTsWVU6PRodRls+4uIiLEEu4NPvm9Dtrqy&#10;9ko0/plqapoMf/63VNlHei0Vefk8cAphz+UAbC619+DtcK4HZpFZ1uZUb0EQBKFXIhFRFM1XIqIo&#10;dpF/+sVHEIQeTY+NiDodsW7+/HbQnz2uGeSqq6nsxIKUGNbu82bNlXiiOzS/dhiN6Bprnrj/06yq&#10;qXvyWoNV2ew75ctv+7w4HfXkfSrVZXg5h7H8gBe/3UxD95RRbf8lNDWgrla2oR7NP/VvgqYM/+gC&#10;iqubWmas7oBBR0N9LZXqWuqb9Dw5rvIv0Cr3rUZd0yjXLBQEQRD+S5GIKIrmKxFRFLvIf0ZEVEaT&#10;6NA2NqDpeCpcD8So11FXVUz5E9PFCsKzpadGREEQBEEQhH8qEhFF0XwlIopiF/lPiIhG5TSwzDB8&#10;/XwITcyhsvMJMLsZOmpKcskrrW1znSwj+sZ6KooKULcOZTFoqK2qpKy07JFFWSncP7yYrXeS2y0v&#10;K62kVqPH2FBAqI8PPn9H33AK/xH7S/jvQCKiIAiCIAhC90Iioiiar0REUewiu1tE1NZVU9PQ0BLe&#10;9NQW5lNSWUnA6fUcu/+Qm1cv4Z7RUuAqM/HxdOb+wwed6ElkShENbc9Zq8/C94n1OugaQk7NszhZ&#10;rYGoK1vYYh9GTaMeo9FAbW44bv6RuF89wd3YiubrXtXnEPjgJufP2nJW8Ywt+7esZcmcScxYbcPe&#10;3bs5fKLltrM3CchW01Tqy/aly1jaxgW/jub7n/owYvKcdsuXLd9FQHnHbROEZiQiCoIgCIIgdC8k&#10;Ioqi+UpEFMUusrtFxFz/m1xyDaG4VjmVt57gg0vY5ZRB+NWDnLpygSt3XYkq1DavnOWNzdb1LF22&#10;rJ3zZ01iYP+RbDofSGXbiJh7hV/eGsKSXTvZ0Zmb5jHgpwXcyPyzi6P9faJOTGPCfg8q6/WmiRFK&#10;wi9jsfkY95wduOwQgVqpiI0lxAd64XTvHNbbj3PrgQObJnzAnIOOXDm2jaVzJ7HW+ggHTpzl6j0v&#10;4ovrUC61ZjRUEXbvHLbnmz2xbRmjxo5j0aYDj5bZnneg49wOgtAWiYiCIAiCIAjdC4mIomi+EhFF&#10;sYvsXhGxGt+DS1hx+AFZVUph05J6cTJ9xh8jMjsJL2c3QhOLaWjd5MZq8nNyyMzMemx6El72NiyY&#10;toBLQaW0u6pgzkV++tcCPOrrqe/M6LOM7LuGh4U1be/1b9M2IiqnMjfVlRHnpCI6X01JQTGmxQoG&#10;NZGXN7L6VDgNTbmcmTyYcylQEq3i9L613HTz4cyeQ9wMzKb1Mol6XSZHxw9k7ckrXLG/gq3NKsZO&#10;mMTybcdM/75if5Jl/cZgm912iwShPRIRBUEQBEEQuhcSEUXRfCUiimIX2a0iYm08J5etYf+dMCpa&#10;zig2qoNZP7A/m93LOq7dKZqKTG7uXcyKPQ/Ir+9woykiLsG/w+JWSh6u58dZR0mvejaBRImIfUb8&#10;xjY7Z5IKm0wzvBq0WrSt8VBBU0LAFSuWWRzEJVlNruNqRkw9REJVHen+tziyewNOSRUku1/AYs0R&#10;PNLKaTI0R8RDQ79l2eGLXLh4kZPWzSMRl2w5bPr3hYuHmPP5AE5ntXkuQeiARERBEARBEITuhURE&#10;UTRfiYii2EV2p4hYH3+Hlat2cCckl6aWzTIatUTun8KAmVfJbBvfOsGoqSHhlhXTpq/lTmotbc9k&#10;NmGKiNN4UNXxBoVqPLdNYZKNKxUtw/109ZUEnZrDiBGj/tTRk2ey26ui4wOaImL/aXNYPm0sAwaO&#10;YNLiXdwJyaem7fBIvZrU8HBiM4pIvW3JwL6z2X3VEV+nMywYP4nFVmeIKFVqj5owJ09iC9Wm05lN&#10;IxFHDmWPayQRkZH4Xj/ArPmLsbnoavp3RKQzm/oOlogo/CkSEQVBEARBELoXEhFF0XwlIopiF9l9&#10;ImI1IXabWbD2OCHZ9Tyaz9hopCL1Gkv7jMMuvsNd2mI0Uhlxkcl9fmbybg8qWy6b2A5dDQXZxdR1&#10;FiMLPNkwdhEH/DKo1zc/u6FJS1l6LBERkX9qZFQsaYVPRhUlIo6zeUBmVi7ZyeHc3jufwZ99zYjf&#10;N+HUOjkMBvQ6g2niFW1REh6nF/HTDxPYZX8X+4v2XL/1ABffWHLL6k3Bp0mvrNscEQ//0o/NV91x&#10;c3XH4dRWps6YwabD10z/dnO9zh/fD5KIKPwpEhEFQRAEQRC6FxIRRdF8JSKKYhfZbSJiUSgHly1j&#10;9RlvClqHISoYjWiri7ixcSjTjwTztHmTDalXmfjlh4xZu5MFI4fyh20Y5U8MRXwK+nI89s5nzIqz&#10;JBbVmyKdgrJvzLEj7SZWUU5l1mmpKSkgOSyWoravUUFXi9/eMbz00meMXLqSVWvWsHrNGuZMGcOX&#10;P8/giHMydW1ej15XyN0dC5j220LTevOnjuSHPgOYOHeF6d+r16xm5aq9uBe3fRJBaI9EREEQBEEQ&#10;hO6FRERRNF+JiKLYRXYWv7oao6GeRMcjzF2wltuRnVz7sKn5NOVJU/cQWtc2MOrR1teS4bCRH978&#10;mhX3s0FfR7rPaeaNm8CmS+GUag2PRjW2x2iaMVmjzsb56DKGjFrG1dBcNJ2v/G/RfmKVp9FAmusx&#10;fuv7PaM33+H6+p8Y/ocD2RVqSpI9ObBqMZbH3WmdkPoRRgPlKVdZNmI59xJSUR3dhMX2y8SpO6wn&#10;CH+CRERBEARBEITuhUREUTRfiYii2EX+t0dEo4H6nBCO/TGPFYdcyO90qGETxYkP2Dh5Ckf9KkxR&#10;0NBYRV6CB8eWT+DHvvM5E1vbZvUKwu/sZfL4xZxwSaa2w6g/JR7WV+SSEKzi8OoZjBi/liv+WY9n&#10;S35GRB6fxvh9fxURoToniYzSGjQN9ahLk7mycjDvfzmAvj9/x7Ttt0gqr0drOuX58X1Mpz/XFON1&#10;Zhk/v/kRX/0ykZ3XQiiqqKZeo6XJtP5/83srdHskIgqCIAiCIHQvJCKKovlKRBTFLvK/PTQZNBTG&#10;OnHy0DHcUuo63vqIhtIsHG13ct4vByXJadKdsf5jLrM3XiSyqLHj6tBURoD9AfaeeUh6RduZTECv&#10;qSH29nZ+HzWF5TsuEZpXZ3rMZ4uOsDOLmHvCj6qGP3n0JjVZMeH4e7jj5HAdu6PbWTX3N+as3cza&#10;xbOYudiSfefsuafywNM7gszyevSNxUT5uHH/xhV2bVjEnJnzWbBwLvMWrmP34bNcc7iPo8oNby8f&#10;fHwDyKru+KSC0IxEREEQBEEQhO6FRERRNF+JiKLYRf63R8R/Gx2ahiYM+qdf+FDbqEGj1T45S7PR&#10;gKauisL8KtNMx/81NJAd5oZnVB6aP3uSunTuH9nFH8vWsMHmGHc9YiisaR6OadDWU5wawr3zB9m0&#10;ZhWLF+/kflwR2sowDi9bxqrNR7kXktk8iYxOS1VOIr4Olzm404qNf6xg6dJlLFu+hoeZHZ9UEJqR&#10;iCgIgiAIgtC9kIgoiuYrEVEUu8h/bkTsOeh0YPiTztiKrkmHoXXFPxncKAh/F4mIgiAIgiAI3QuJ&#10;iKJovhIRRbGLlIgoCL0XiYiCIAiCIAjdC4mIomi+EhFFsYuUiCgIvReJiIIgCIIgCN0LiYiiaL4S&#10;EUWxi5SIKAi9F4mIgiAIgiAI3QuJiKJovhIRRbGLlIgoCL0XiYiCIAiCIAjdC4mIomi+EhFFsYuU&#10;iCgIvReJiIIgCIIgCN0LiYiiaL4SEUWxi5SIKAi9F4mIgiAIgiAI3QuJiKJovhIRRbGLlIgoCL0X&#10;iYiCIAiCIAjdC4mIomi+EhFFsYuUiCgIvReJiIIgCIIgCN0LiYiiaL4SEUWxi5SIKAi9F4mIgiAI&#10;giAI3QuJiKJovhIRRbGLlIgoCL0XiYiCIAiCIAjdC4mIomi+EhFFsYuUiCgIvReJiIIgCIIgCN0L&#10;iYiiaL4SEUWxi5SIKAi9F4mIgiAIgiAI3QuJiKJovhIRRbGLlIgoCL0XiYiCIAiCIAjdC4mIomi+&#10;EhFFsYuUiCgIvReJiIIgCIIgCN0LiYiiaL4SEUWxi5SIKAi9F4mIgiAIgiAI3QuJiKJovhIRRbGL&#10;fFYRsampyRQkRFH8r/dZ/dwqj9Xxd8LfVRAEQRAE4VmSk5PD4MGD8fX1NYW03opERFE0X4mIothF&#10;PqsYERYWhqenpyiKXWB9fX3HH8F/C4mIgvAUtNUU5uZSpG5Eb2j+O2nU61AXZpBdUEa9vuMd2qP8&#10;bdXrdKYvgh3V6zv5u9vUQEVRDrklVTS2+d5s1NZT12Rou+Z/hLJdBr2yHXoMz+5h22PQUFWcT2Zm&#10;ETVaHZ28WtM61RVllFXW0fRof2goz8oiv1iN5mnbZqijNL+YyvrWnaRHU1tBUX4x1Y1PvilGYy0F&#10;aekUVLeNEVqqCvNIzy1H0/TkfUBHvbqUwsIy6lo2pHmfdVBv6Py10URFVgrpeWqaOt6kYDQ89bPx&#10;pMr71OFZDHq0DfXUNmjQdfZZaofyfusfPc4zOuT7e+jqKSssoKiyHl3H19AOPXUVhWTnlVLfpH/K&#10;PhV6C1u3buV//+//zf/7//6/3Llzp9cebyg//x2Pu0RR/HMlIopiF/msIqIgCP88JCK2oTWuKGHg&#10;iV+Lypfv5i/+nX0Xbo0yz4LmbXgGX/YNevRKOPgPHshoMKDX69F3GnQM6JuannJbe4yGlhjS8QaF&#10;ltv+zt8ig67pKdGk+b3Td/re/RsYtZT5n+G3wYP4ddtFnNx98PHxITY2nF3jP+G70Us55di8zMcn&#10;kqzyQtIiQvEz/dsHH78AAmNTiHa5j4PDk3olVDU/jcGAtqaSstIyymJdsVkwiGF/nMQ3qcy0rLJW&#10;Ta7qOKccoijVtmxbo5rc1BjCknNRN5j/mVM+x6Vxbji6+pBS2uk7YsJobKA4I4WUlMcmxkUTFhpO&#10;SkE12j976tpITqycxHdDrfDIquDJVY00lcdw0XotyzYc5X5wBtWNOoz1fqz75ivGr7xJeqf1DQwF&#10;91g8eiZ7vStallQT73qIhVPXciuqusPaoG9yYc47n7HgWhZlmdEt79k1Nk0azLsDlnPpjkvzMt9w&#10;ChsNaBsqyE0J5saBFUyduo5LrlHklVeSFeTBw3bvozO+oRlU6xupKs4lvc1+SknxZdM3L/LhL/vx&#10;b7c8hZwSNZraQsLcXZ74XHSuB6mV7XeGsbqA0IcXOXXHj4yKp+yoR9SRnxCKm4MbsTmVaJ58M/4U&#10;fVMD1eVllJVXUl2vffLnvSoDfz/flv3a/NkPiYxvfr2BV1k9fRy/WV8jKCbJtCy3QotB34ha+cw/&#10;Mp17O+bQb9RaHGMyKHm0vJzKqvrOQ6zQY6mqqmLx4sX8r//1v/g//+f/cO7cOdRqdcfVejwSEUXR&#10;fCUiimIX+Xe+uAmC0DORiKhgoKmxmtzUOIKCgvENDCMsMY/qxqZHI2L0dQXEh4fh7x9CcGwGheqW&#10;oqNV7pdIUFAIvgGhhMSkUdq6a3R1FOekEBYaRXCr0dnUPW34l76BkuwUQoOC8QmMJDS1lEdjpww6&#10;GqpLyUxJJDwhi4paTfv7tsNAo7qY1Jhw0/YGhqdQVN/UHNeU0XHaGoqy04iOTSKj6OkjpbS1JSRF&#10;RZheV0B0OkVVDY8joKaU5KgI/P2DCAxPJKOssf3929BYkkpocLDpccKTcqh4tOl66kqziQ0Pwdc/&#10;lKCIdJ7aQ/R1FKQlEhQYhHdgFFGZ5Y/DlL6BsrxUwoJD8A+MIDKzHO0TpcMMjDqqsgM4PH8kfb74&#10;kFdefpk3vx7KqAGfM2LSND595xv69PmaN198m8++H8yoMeu5GuaG7R+LGfPt2zz33Gt8O/pXZm7d&#10;y8of3ufrIRMYN/B7Pv2qL2Onjuend97kB5tI01PpGmoIv7oNiw2WWCyZxZBv3+P9PuOZt9zStGzb&#10;/l3M//IVBs45TmRN8+Y1ZXqzd9EgBq+1JapQAw25BHsHmM4GUAwNCcLH25fwtBJau2NblIgYtut7&#10;3v5mCIdCnn6qoEGfhd28sYwe+9ihA37g0w8/Z9peF3Kr244w1FNbnoLnjRvcUDy5mbH9P+Xt4Ss4&#10;fNa+edmNG9y970W2aRC1gbrCeO6d2MKMYYMYa3GV5LIGqr3W8P5zLzJssz8lpTnExyZR3O6jVU/i&#10;yXm8/fpPbHLNIi83j7zcRJwvbGDkwNkcckxqWZZHUWWjaQSeVuPC76+/x2iL09jut+S3GTOYPmMc&#10;/T77gJff+4ExE6YyfcYMZszeil+ZhqLUB2ybNpaBP33G629/Rb8RE9lxx50Tk3/ktS9HMHfufH7/&#10;bTr9P/qQkXPOklKbgcvZbcydNpUpLY4bO5TPX3qFN9//iaFjxzFuwuRHt2256ENeTgTHLdcwf+58&#10;0+PNnTuX6RNH8MWrr/PJt8OZ9mi5oiWOWc3HanqNEu2N1KV5s3vml3w33ZLLD2PJrapDV1tOUXVn&#10;P0BFuO1ZzI8vfc+W+9Gon/6Wt0NfV0Skxz0unz/Bns2WWG7cxp6jdtx2CSGjpJZHLT/2Er9OHsB7&#10;z73AK58PZOyYcYwZO5ZxE8cz7pef+eDtN/jgh2GMnTzJtHydQyE1ZWGcVz7zj1zNr/2/5s23+vDb&#10;ktVseLR8G4dOe1PQYduEnk9dXR3r1683RcT/7//7/zh06BDl5eUdV+vRSEQURfOViCiKXaREREHo&#10;vUhEVJpRA0Up/ty4cpMbD9158OAmx07Z4xRdTINO+f1YT5LbJQ6euoODoyOX7a9xyzuZsgYtZYn+&#10;XL1+13S/h04u2B49wWWfbGqVB67PxfeOHTZHLnHx9kOuK6qiqNJ3PhSoNjeam5cvc+m2Ew4PbrPv&#10;yFUCcpv3s6GhiowIV2yPHWHNgRtEZbWOwuqExjLife5z7tItbj505cqZC9h6JlGrDKE06KjJDeP2&#10;JVusdhzF3juZuo73V56vqZEU31scO3ONW44qzl+6zk2veMpMp5A2khN4iz1Hb3LPyZWb1y9z/l4o&#10;eaYX3YHGHDzOHefgVRfuP3jIpYtXeRhVSJ2yW2ty8L1rz5nrD3FQuWB35AxXQnLpLEeq04O4YHuJ&#10;K/eVx7nFwVO3CS9U1tRTXZDAw+tXsbuu4v696xyxdSA0V/nb1vFR/iaGJooibmH1xyoOnDzI0ilT&#10;mbdXRdTF2bz2yrtM2XwP1/tnWPnrTNYfu09YbA6lNWpKMjPw3TmI5577ml1eSYT632Zl3y8Y8vta&#10;/pgxkh8HTGbVltWM/uR9fmyNiI01hNzYgbX1DqzXLWTETx/y8aCpLF+/gek/f8BL/3qFL6ZY4pz5&#10;OBqXhV9n1YjP+W2vAxnKPi+8y/S+gxgydKjJwQP7891Po1h+3J/Oxu60RsQ3PvmeVac98PB0w9Hh&#10;Fm4hKVS0+bE26CvxONqybVs3MG9if959+W2+GT4Lq6uBFNdq20TERrIiTjP6xdd597Mf6Nd/wBN+&#10;8dbzvP3xeO60LUL6RnJC/QlJKaROV4nL4m/517ujuRRfS07QZZZPnc8RVeKj8NWY7czyQZ/y9i8n&#10;uXN+CYsXKc5jyqif+fC9bxg6aV7LsiVsuZlIfW4gJ/cvo+8LL/Fxn18YPXsLu3ZsxNJyMeN++pzX&#10;Ph3GwhVrsbTcyKbrCTQ1NVIQc489y+Ywduh3vPthH8ZMX8S+Gw84NOlbXp17g7LseIK9nFg/UImI&#10;50jRlBDjeZuDG5ayYNFytuzezKRPXuP5/kvZYTWbr179gB8nzOePFUtYZWHNNZ9Eyut0aOrSuH9g&#10;Pzt32rBz504sVv7Oz2++zXeDZ7LetKzZq4H5NGiVU+Mr8Du9j4OHjrBz/SKGfvEKH37bl6GDV3M5&#10;PI5wexvWbN3P+Ych5LU7dbuGoFPrGPT2CA75JnX6894RbVEY9ofW88sXH/DpoOF8++oLvPrWZ/w0&#10;cCDf/jCIebtvEVdQ2/wfFWrLSAk9xOAXXmHYDleSgl05vmws3/zYh29/+oD3+k9l3uRfGDK2Hx89&#10;/wKDTmdTknGFia++z3djFmJhYdmp69euZfzXb9F3zEHiOm6g0CtobGxk+/btpoj4r3/9CxsbG4qL&#10;izuu1mORiCiK5isRURS7SImIgtB7kYioREQNVYVpJGYUY2pkuiqC79hx4F5s83XXqiM4se0o9zNq&#10;MBg0FMT6cO7SXYKzKijPTiU+u4wGnXJtNAMF/nZYH1CRqTxwVSbut65x0y+RCo0GjUllRGAnv3ON&#10;amJcb3H6diDZVVqMhhpir+5j85UoU5A0aOopzUvD9+Ftdp7484hYmxvPrStXUEXm0aA3UJvhxq5d&#10;lwip0ptOcW4szyYyyAe746efGhE1tcncOHyC2zEV6AxaimO9OHvhHqHZlejqErm4+yiX4ivRG5WI&#10;F8f1s+dxiK0wXedOXVFBdb3GNFKpJvYm63bcJKnGgKGpmpSgO5y66EZSFVTEenD8/F0i8qrRGQ2o&#10;426wddcN4utAr21AXVVOtXI9OkM5wbcucPxhDOXKKa8GNcFXDrLvXgL1TVUk+D3g7DUPkis1GHUV&#10;BF49wc77Sf/Radx1KY7stljC4uVL+fWXkYyauph103/khZffYMjvG1m/YhFTRg9l5PSF/HHsIUkF&#10;zQU1324szz33Mxdz9ZSmuLLy27f45IdBDPjuc9587xv6/zKQz954je9NEbGWeI+73L3Xou0ufv/l&#10;c76etAKr7Zv59af3eOnN75hrY8ddhwe4h2VTj5Y0t5PM+K4fFnZ+lCqf19o0Hl6+yMmjhzh48BCH&#10;Dh3nlN1tPCPz6Wy8amtEfP6l1/jw6z783OdnvvniE37ddp2ksrbrKV9ilbdUTbKXLcsmTWDSnG3c&#10;CMqg6olzYlsi4vs/M2PbFXz9/J5w/7g2EbGpikSf25w6cY2g1GLTqCN10jUmf/IGr409jE9ECHeP&#10;rWPER2/y1TgLbkcXo9Pm8tDqNz5+/WW+sA4l3ekQBw/sZcvqX/nmX8/z3HPP88IXw5izdqdpP9h5&#10;Z9Pot5XXPviIj994h6HLd7B2/krWrV/FyhW/88u3n/DKxwOYNXcpK1es4o/jrmTmlRJ6fgXTpk5g&#10;yE+f88573zBo5BSmLd/MimEf8fJCB+qSrrBo/Dh+/LY/C/f6Ytplddk83L+WWevPEZfuwqqv3+K9&#10;zcGU5Vxj0gc/Ms3KFjvrhSzdc5OER0Mrg1n97ls8/+0EVq5YyfwZ4/n6lTf47KcxzF6xipUzRvDJ&#10;O6/x6/lk6pswRUTXfatYMX8Oowd+wSufDeC31Xs4ceoBMQUFJDw8zOKRX/DG18NZsvky8Y+ivpqA&#10;E6sZ8NbfjIi1Kdza9hufvNeP+TvPc9fnOnPfeINvB6/nlp8HthtnMqBPX1ac8aOwtmXEb8QOPnr5&#10;I6wDGqCxioxABw5ZLmbot98xes0OrH4byc+zVrB5mQVnIqqaI+IHPzBp+zU87thzxb4THYI4Ol0i&#10;Ym+ntrbWNArxxRdf5LnnnsPKyoqCgt4xNlUioiiar0REUewiO/1CKwhCr0AiYmdoiFNd4cDtSCqU&#10;iBhnz9qdDmS3dBNtQRIO9vY4RuY+cbpoXdwNtu1+QKryj/J0XG7e4HZgLDnFxajrtJ1eT9FEfQbO&#10;V+y5FZKBuuV5mpKuscnqNmltViuM9uWI7Z9FRC15sb5ctFcRWdCydbosbu7dz7n4x+FHU5qF86Vz&#10;T42IdTmOHLS5SUxL79CXxXPb7iqq+Fzq0pxMsS9Z2xwQ9DWlhN49j61LApWFiThev8RV/ywqGyHh&#10;1mHW3UhsOfVYT2lmFFfsruOdUU68601OOURSWN36ghOxsz7AvUwNJdkh2Nvewj0mH01tPDdOXOR+&#10;cgmNLc2iMtKeXYecyK7OI8jBnsvu8VS13FYbep31h52p+A/+tqlD7Vg4bBDT127n4MkTHD9+/AlP&#10;nNrNqqlD+WC4Ja5x6QSd3MLswR/y3HNvMXTOcg7dcWDloJ+YtvUMpyxm8cuk5Zy4fpKF333Gz6aI&#10;mM+5+QMZMLjFft/x0buv8tKb7/H2m+/w9ttv8/Yn3zTfNnwUc3a7UkYN0bd3M+aHKRx6mEjb6ZX0&#10;TRoaG5VQ3fl1O1tpjYivf/wtS4885MGDZgPic6huVx2N6BorCbPfyLi+X/PRF4OZvWkvtre9iM+v&#10;pv18JC0R8VXl9O3JzJkz9wlHfP44Iurr8vE5u4Zh331H/+k7OLJ3NQsn/sArL7zAS58NYNiQIfz0&#10;5ae8++rzPPfaJ0zZZo/bnb1M++EdXnjueb7bE9P8etXFBJ+dx/vPNUfE59+bxN67UZQ3aNA2GSi8&#10;MpXnhv3CsHc+YeohZ2zXTmDKr9OY+utYBv7wJR981ZcxEycz9ddpTJs+g71OuaQ6H2PG8K8ZMWc7&#10;tnv/4Jfv+zBx6yG2jP2SVybuJczrJnu3WrF1114uOiVTVZ2Dh60lQ78bxdITznicns2Xr37CkpvR&#10;+D60ZvAHPzHzkAv+59czfshAVp31oaBG+bC2RMSf57DLZicWK2bx0ytv8c2QGayxsWHXyil8+cHr&#10;jyKicqxWX1FISrAKy7Ef88OMLajS6tDrqwm7YMPKDefwC/Hk5ok1LNvphHKmezOFOO5eyHcvjuGQ&#10;b0qnP++P0ZP+cAejv/qAMZsdSFPraMy7zC+vfsDQ1Q9RGw3UZXpgPasfn46xxjOl0vSznWs7kn89&#10;/wb9Js5l4aq17Ni/j0WDvubNf73Jx998wydvvsHz73/PkKHzuVdopLE2hyBXF+5cPc2qYV/z1VdP&#10;+sOMy4SEOeMdmNrpiFqhd6B87qurqzl16hQvv/yyaVSipaUlhYWFHVftcUhEFEXzlYgoil2kRERB&#10;6L1IROyEmlQczp/DPjibuiYj5W7HWLVfCTgtlKXhYn+Za4FptJ/GoZ4w+4PsuhGNsnc0hYk4nD3E&#10;tmMXOX/xIoePnOWsd1bns5SWxHHrzEVuxbScCq1Q6IiVhS0hbb71/3VErCYl9B4nz7sTW9q6rATX&#10;I3vY7dU8mYfCX0XEmtDLbN5zn5RHC1J5cOEiN0IzyA24zvo99yhovbZjfTnxjpc4ejuMopo8gr09&#10;CEpRRnVW4nliD5se5jx63KrcVK7a2aGKjcX/jh0n7idR/GgD8ri924bz4TXUlmTg7+5FZK4afX4I&#10;pw9cQJVT9ija1qY5YLP7BuE5mbhcPs81n5THQS3pARbbb5DU2X7+m6gjb/LHlMUcPLqVab+OoX//&#10;gU84ctFCli6Yy9Cp1ngm5hHveIUd07/kuefeZ+bOU9xzdWLlt2/y/lc/8+MXH/PO+5/zQ9+f+OS1&#10;V1tGImooTI4iKiqCIO+77F8+ms9ff57Xv57EjgsqgiKU21qMjiUpp4ImyvC/tJEB/RZywTe384lq&#10;/gIlIqaeHMVbXw/hYPDTL5BnbKrGaeckfvjkTV548VXe/uwrvvv5W7785jt+HjAVG+cU6nWtW9AS&#10;EV9+hy/6jWH6bzOecOBHjyOiUa+luiSbKKernL/pgafTdc4eP8yhszdxcXHFxdUdn4BQQv3vc9hi&#10;MYssLxHia8fKNTMY+sab/LQnxhQ5a0vC2Tb6c979qQ99v/6W734YwjRLexJLlWsDNhFzeCzfb9nA&#10;b+98xlz7ZCLv72Nm/0/4+LMn/Wz5JTJLG2nMj+KsxW9MXn0R59u7mDR1Ibaefpyf8T2vvvUJP/zQ&#10;nxEjhjPkp75MXX6Y4NIaUrwduHHPFd9bexj/83s8//lv3Am4yu9ff8JnP0zkeEAVmvIY7pw5yTWX&#10;RKq0ymezJSJ+PZFVq1cyf+Y4vnrxDT7rM4bZq/9g1awRfPLu45GIJppqSHS04qcv+rH4uA/lpuXl&#10;PPhjFB/23U5cjQZ9fQkF5W0vCpDL3e1z+eqDOVwJye50dOpjcrm9dgqffz6HW/ElKFdzKLg5izff&#10;+YI5V7KaP2+6XO5azeOr16dyKjCDenI5N+I9/vX8ZwyYMIxv3nuHz37uy9v/eosRi3Zwbt9i+nzy&#10;FYtOPcA/OPbxNS6NOmqKsojy8cE/wJPji0fzyde/c/qBJ8GhoYQnFD/xH2mE3onyPSU8PJzPP/+c&#10;/+v/+r8YMWIEycnJHVfrcUhEFEXzlYgoil2kRERB6L1IROyAsYZk77scvexBWkm9aURXkdOR9hFR&#10;GWFofxn7gPYjZBoTbrPN+hIhzd/sMegaqamsoLS82jSzZFHITbZss8WzTE9TeQYRURFEREWRmJFH&#10;dV4sN05d4GbbiFikwsriDEEtE2ooPBkRlRAV2fxYsbGkFuWSFHKb47btI6Lb0T3sdH98Ufq/jIiB&#10;F7BsGxFr03hw8QLXgjPI8LnaPiI2VJgi4pFboRQblYksNDSZZltujpdtI6I6T4mI53GMjsTn1jmO&#10;O7SPiHf22GAbWoPRNCGGhiblnOjcIE7u7xAR0+9js/sawZmZqC6eax8Rkx9iYXWNuP8gIho0dVSU&#10;llMdeISB377P2D0eREREERkZRWSIJxd2TOf7YXM57p5JcWkVDVo9Ok0jaadH8dxzP3I2tYGGumpy&#10;45T7uHJk1VQ+6zOfEze9TI+RnN/886OtSOTh8dWM+voz3n/rdV781/P866U3ef/jL/jyq2/4yuQk&#10;bj86e68U3wsW9O0/nhVbr5GcVkrT336ZWmorikjy98TBegKvfNYfS+enTFRQm8ixmV/xwbvvMGTJ&#10;GXwTc8nLzyc/P4/M8KssHvI97328CFV+66e1JSJ+MoTl54Ipr6h4wltznrwmoqFJQ1lZJbU1NSQ9&#10;PMzWrVuw2rYNq+3b2LbDGmvrrew4YodXbClabR2VFX5s/vFL+uyJMc34HWc7k29+HsGqPZZMGD6b&#10;FX8sYfTPEznsnkKN3ohGXUJ++f3m2Zlv55Lpd5Hfv/yQHwZPZs7iRSw0OYFvX3uVV1Z5QmMlMXYL&#10;eO+tN3jljfd5//13eOW1N3l/zhash33Ka88/zwsvzuB8eBj7p37G6Ll2pOuVyYqUkY9NaKuzOD/7&#10;O1555U0+nb+XC+cvcunyNW6q/AlPLqa2vp7GRyNFzY2IRupKY9k/5h2+GrmIm8mt16RU47Z5NB+9&#10;vxRfdWe/l1si4meLuBWe1/lESq1UhbJr1lBeH7ufxMJajGi4O/t13vp0FGdTWoeeFuO0cwnfPz+S&#10;w34pVIbv55s3X+blVxdwPd6Z9aP6sXzfObb9+jOvvvUBH3/wDi+/8DJvfaR8pjcQ1Ppc6ixcDs1h&#10;+MIduKYU4m49i2++mMoh+/u4u3vh6eFDUNrj//Ah9E6U7ygZGRkMHjyY/+f/+X/48ccf8fb2Nh27&#10;9HQkIoqi+UpEFMUuUiKiIPReJCK2waglP8aDkycu45lchKbld6Mx8mK7iKgrSeah/WXuhWaaRhwq&#10;NOV5YLNhH9cS69qcSmo0/X5t/RVrNMRzYZsNJ8J0NKa5cfaiPWcvXuWWewjZRUqku4ZD24iYeYfN&#10;FvbEtfkV/WREVBN9/2rzY9nfRhWRQka0O5euto2IuTzYv5tjYY9Hnf1VRFQi3Z62EbEqCYfzV7gX&#10;k01N0kMs9jk8ioiGunIiH9hx6kF0h5GZRqKu7msTEQ1U5CRw1e4Kbsm5RDtdxVbVNiKmcnXHbq4l&#10;dvibVBXL5WP2uLSJiDXxN9m1x4GUqlz8711tFxEbY26zwRQ5n8HftqiTDP72fZ5/8RVefvnVFl/h&#10;xRde5O1hCzkf2v5Ey0fXRMxpoiLbh5Pr1rJm3SImDv6WN977mSmzl7JGWXYhFKq9mPv+K7z46qu8&#10;+O47vPJhP+ZsPMm9Ow6PPLv0u5ZrLLY+Q0tEfPFlXn5tCqc9/Lm8fBBfzzjO41TbCQU+bB7/PW++&#10;+iovvfQyL77wAs/96zU+7DOdPXfCKWn346wl03YKLzz/AhNPJpCT5M/JHeuwtD6Bc2guDXo9afYL&#10;+e6Dl1lyt/WnoiUiPveCaV+98sprT/jS809GRBoTObt8EqPX3+Ta2r688+qLPP98e98buYxL4S2f&#10;LGMU1n2/pu+eGHS59ox+40MGb76L38NdTBqxFDtHB7bOGMCHkw8Rkd888Ye+yeVxRPS9yKxPXuSN&#10;t9/jky8+41OT7/P8v17gpRWepmuGaqpLyVUmOdq7hBGjV3PZM4nckjQuz/ie12b/ztwXXmHIjkPM&#10;/aIP8y8mPJpcpqk0ltNLh/HBqy/w3Bsf8tHnn/HZV5/z0Sfv8uKLr9N/tjUeOW1Hfkaw6+dv+ejt&#10;9/j0i09578O3eO65F3nt9Xebt+3zT/j4049ZeS2t+XRmvZZ420m88O4PzDjsQ0GKD8dWTaXfD1/x&#10;4Ruv8vxzYzmR1tkI5T+LiAaqCrIJcgmgVGmEukTOLxzDh1+vwye7EkPRVX554SU+H3Oc7NYXWhHK&#10;0RUjeP2rRdyKyiRk7zBee+l5XnltBU75gVhNGMrmC86cXDmRsWtPcufMegZ88SOrboWQrlw/tuVh&#10;GvKjOTn/awbO34l/UWVzRHz9BV548WVeVHzlLX7a/ig5Cr0UZSKVr776iv/7//6/+f777wkNDcXQ&#10;+h+wejgSEUXRfCUiimIXKRFREHovEhEVjBgNGgoTArE9ZotDeBZ1BgNGQ0sELHbF2tKWwBqD6VTQ&#10;irRILl++jm9KuWm2Y02eDwetD3AmohKjcj9TODSg1zWhbVJGHRlNs1ToNbGct9qNbXQnp5AaC/G/&#10;dwU75wRK6pX76ylzPcrq0/6Po2KnEfFJylOjTNvnl1xhem59VTCHrU7jUfn3r4nYUB3EmV1n8chT&#10;RhQaqE8P5sLFWwSll6KrCOLg1lO4VjZPEtNQns/DS6e5HpKvlA6alFFZOr0pppZ6n2PJEQ+q9cpr&#10;qicnwZlz5x4SWaYMMHTk8BVXMsua/w7py1yw2XSe0Brl/Wgd0ai8Dzm42J3lgl8OtU3N+ybL8TjW&#10;9mHUN5YS4XoD23vB5GqU23QkPzyL5dWw/2hilUe0RMR+K225cf0WN2+0qPz/6zdx8Iomr1JnOjWz&#10;oaaaqEMjTdfme/nt9/h68Q4s+r3Hu+++y+uvvsLzL7zKG2+9y7vvvse7y+6bHr4xPYzgzEJiXfcy&#10;9PnXeOfDz/nm+28f+dVbL3ceEZ97nlcm7sIzxY+Dg7/j1dEHya2upa6+nrq6WmrU1dTWN9J8tnER&#10;15aN4cOX+rLmWjB5JSWEHZ7Ac/96kRdfeYPXXn6Lb8au42ZoHvVNygRBChrSE9NR57my+JM3+Oy7&#10;YQwf/i2vfD6J/fci8DkxnS/f/RQr39bPYUtEfP1j+k5YhOWmjU849ZsOEdGgI1O1lyk/vsvvJ31x&#10;2DiAt16eg2frS63KRLVzDO/8spSLrRGRKKz7fU3fDQdZ/ekLvPz2BwyaMp9pY/vw/rtfM3jyTCYP&#10;+o73X36ZfttcUTfon4yI33zLlCU2XLh2kxsmtzHq9VebI6KullR3G0Z/9SnvvPsG/3rxLd796AvG&#10;bj/JvjFf89pCBxL3/sTzz73EpwPm46C8Fn0FwZcs+OWrd3jz3Y/48K03efHLJdzPrCQ/0YPNo97h&#10;w6G/czaozaw1LSSfn8jrr3zIssthONqM590+Mzjk/eR6CrqaaA5M6kv/sRt4EOTNzhlf8O4PI5i9&#10;YgO/D/uC1198kRdefIE+K2+TWd3UZubsloj44SwuBGbSoPx+UqaB0mmpyo/lwtLvePnbiex0zEJH&#10;LQGHF/LjOy/wya/LWfDtKzz/2gds8KzBoNehqS3Cz24Twz96mZ9XXiKuUKtchJQjE7/l5VcXcSvJ&#10;DYuxw9hy0YVTqwbz0jvv8/H7b/HK8y/w2qdf8PW3VgQrm6T8B5uI28z79Hle6jObo25RqLb+xtc/&#10;LcEhKo3i0jJKS8uoqO35o82EzlFCYV5eHh999BH/43/8D3744Qeio6M7rtajkYgoiuYrEVEUu0iJ&#10;iILQe5GIqHxb0VKeEca5vfs5dNWTsNRMUlLTSEnNpVKJgFTie/4Ah+7FkJefRoDLNWxvBpCu1tOQ&#10;E8DJ3TZsuhREZrpynzRSM7IpqKwkI8abO/d9ickqorAgm1CHi2w9cJ9kbceZbZspjfXm5Plb+MVl&#10;kp8Xhu3O/diFK6fzGdBqaigtLCHaS8XeYxfxCE+loLwGnb6TERnVufg7XOWCYxBJeYVEOFxku50P&#10;5XqDaXbpqpISshIiuXH6JGfuB5NeXEmdpqnd9fV0mnqCb53i6K0gMgvS8XG8welbAWRVKF/qq4m4&#10;fhyry+HkFuaTEHqXE6fvE1kKhso0XG5c4mpABpXKxdeqIzlldZgrUQXkZ6bgcf08ts5xlClPVhbH&#10;jXMXuRWcTE5hAYEXD2J9LZxqdFTlxnD7whWcovNNow8LQ+6z/6wDkRl5FOQFcWbPUW7FKaMAmyhO&#10;CeLyhZu4hmeQnxWA3eHT3IyreTQC9D+iJSK+8nlfBgwexMAhLQ78iS8/fYsPJm3GQZkGtyGMHSN+&#10;5r33PuGr7/rQf8QCNtq5kJSWRlqaP2c3zODzfou5oAolzbRM+Wy1Pkl1c0T8oA+z1h/m+rUbjzy+&#10;8JsOEVFN2NWdDH/lJUZuukpCeQWuFhP49LUXeenz4fw6Zza/Th3Lz59+ycTlRzF9fMjg3JxfeO/d&#10;GZz3iyI1NQlnq+E8/+EPzDx4j1u75/PzBx/yzW978U9XP/4cGA2URRxh0Cc/sPCkPzHOtiwb+Rnf&#10;DejLpx99xgc/biSg7NH4z+aI+NEA5h1yIikp6QnP/domIhr1NBb4c3DhL3wy1BLH+BICdikRcRKX&#10;TfsnjbRIL2xXD+48Iu5yxWXjBBbZXWbnhFH07/Mlr7/+Md8OGMOCHXuxXmDBpaA8GvWdjET87DXe&#10;+egrvvvhJ77/7nu+/fYz3ny+ZSSivpHSJFfO7N3MwqmD+OSrX5izxpqzTu6cmvwtr82zJ9dvB9/8&#10;6w2+GWmNZ0459U16dNkh3H/oTGBMKhm+Rxj5zms899zLvPj887z+6RDWXwklq7CU8ko1tfUadDot&#10;DbVqynIDserbPCnMc8+9Q/+J23CMTSMzO5f8wiIKi5otqWo0vS8GvYF6dS15IbdZMqgf83dcJzQ1&#10;Afs1w/ngrf7MXTqMrz/8gEE2oW1GHJbhfWQ1fV97g6FrzuIRHk9iUizB922ZN/h9Xnr9CyavOEVk&#10;aw/OdWb9b0P5+P33ee/Dr+m/zonSumJiPG6xb8lYPn37DT4YvJLLgdk0tHxYcs8O47l/vcJH333L&#10;lwMmYGPvyqlVI+kzdQXb/pjCN+9/yKQtJ7hi70NCVSO66mxc9s3kkzfe46OPP+TbkVOYMaI/H327&#10;lDvhyRS0vG7F4tJy6kzXkBR6C0o8U64Fq/wHmP/5P/8nffr0ITY2tuNqPR6JiKJovhIRRbGLlIgo&#10;CL0XiYjKTqglJ9SRwycvdvAhUdX1pi/v2tJIbp2z48hJO05dcycyVxm/V0eKvyvnzrS/3zG7O7gk&#10;VlJfnoPfw5scO2XHoePnOXbOgcCc5ussdoq2gjhfR86etePwcTtOOiW2TILQSElOMFc6bt+9MKob&#10;Ohupo6M6Nw7VdXuOnTzP4XOORJU3mJ5X25iPx6UOj2PnTHSuMmlHG4x6aosTuH/5AodO2nHM3pXo&#10;nOaZWE1UJ/HA7gJHTtlx7PxdPFKar12mLU7B5bY91wOyqWz5iFTHO3Hy5DmOnrbDzsGftEfXeNRS&#10;luiHvd0ljp08x6Hz7qSZ7qOlLCeCG3Z38IjJwzQPg7aECJe7HDvdvG8ueKY9nnRBW0FKsAvnz9px&#10;5PgF7DzTqHtKqDWbloj47UxrDh44zKGDLe7ZwvwJP/N5a0SkGOcD+9h96QFx+Vrqq6LZNbZ10o4P&#10;eeudN3np1bd494MPW5ZN5vyjMNgSEV/9kB+GjOe332c+csKPb3aIiFqyfS+zcuRwNlzwpkDZOSVh&#10;nPxjFhPHj2f06LGMGTOO8eN/w/LwTVJMw1h1xN/exoyh3/D+G2/x0cdv8spr79F30jJuJ+pM+zb0&#10;5hXuukRS3vbjZDRSVxbJ4RlD+eHLj/noo3d56+23+OCzHxg8cil2IYVoHu3mloj4/Mu89vZHfPLp&#10;Z0/4zittIqKhnjTXE8we1J9Vp70pqIMQU0R8jc/796Ov4s/f8cV7r3QeEZWJVR49t5ooRxsmjVj2&#10;eD3ltpafsyci4s9DWX/am7zKKoqT/Lh9fatpJOKHW0JaH9B0HVEv23WMnbINpyTlZ72EG7//yGvD&#10;f2P2p2/w1aBRDPzua4bM3k9AXgnxXnc4tXsTy2ZOYMA3X/DVD4P4Zdwkxo4Ywg9ffspHn//I4MkL&#10;WGWxF3vXOMoqsvC+uJdlk4by/tsf8t2AUYwdPYqBP33LFx9/wY/9hzN28jSmTlP8jS232nzelbmM&#10;ciKwWz+aLz/7mPc+fNe0z3+YeoyUuiqSrh3mQYdz22sSVexY/Aufvf+W6bqbz73wCi+/pTzveBZt&#10;u0R0WfvR0Q15Ydy9fI6L96Kp1Okpj7/Jor7f80PfYUxcYMWNgEzq2vyI5V+ZwedfTsLi9Cls7W8T&#10;EujLqVVDee/bfgwf9B0fvP0m346cxPRZM5l3NoK8wKOMfOdDJqw+wgPHS2yY0p8vPniTF176jEFj&#10;JjLF9LoVp7N4wwF88zsZvS30WIKDg/nwww9NAVG5FmJKyqMLa/QqJCKKovlKRBTFLlIioiD0XiQi&#10;/l2MGAxNaBoa0Zr1fdaATquhoUGD/m9ex0mvaaChUfef/27WadA0NKDVt56iaj7KKYxa02vubNv1&#10;aJSJItrtD+X1NmHosL5B1/yZ6WzgJMpt9Q3o2r5egw69TtNyOu5jdI31pn3zJMrzNtKgTFrR2XP8&#10;u2Qqp7KvZMGqDVhsbHN67sb1/LFyCasP3CAst+1MuM1o6nJ4ePjJU3ofexzfR3Oa1JMdc58d85ew&#10;YvX69ustX8zcuVvxaXOGa0NpJsHubkSkF6Np81qN2nqqq6uprqlD07EtG+rJDnbk9O6tpsfdYn2U&#10;+xEFj2fqNQ1za38XE0Y9dWUZeNgfZ7fVRiyt93DmhiepxTUd3hstJRlu7Fmymi37zmB/7eoTHrSY&#10;z7LVBwgxjXgzUFcQi+N9JyLSK01PnXp3G8sWWnCo9T6XbDm8fTUrdp3DJ731900mt7duwMqhbSWr&#10;IzPiHgdtzrdZ7zF6XTQnl6/lbHA5JYk+nNi6h1u+maY4rUt5wLZ1y5m7YDHHQtpe0VNNvMcV9h28&#10;RVSeaUgtQSc2sXjlOixWbONBcimJqhPsP3yDxOJcfK8eZvWCJSxZuoat+85wzzuBokYDdaVp+N6z&#10;Zdem9SxbvJgF8zdx0T2RKk0p3oc3s3TJMlbvOYN7fAkN1aUkBj3A7vBuNq1dzcply1m6dDlLF6/j&#10;VvKjaYOaMehQ58bgYLufrcrnZNdZfDPVT/y8PEZPTXYoN0/tZt3KlSxda8mm/WdxjypqE4Kfjl5T&#10;R06EG96RmVQ1PHmH6iRPrt8Moah1QWUGbhd2sGjFH6y1bP/Z33o3ifyAc2y1tOFeXJUyuw5VWVHc&#10;PWPD2j+Ws3TRIubNnc9ck0vZvOceGR0/z0KP5syZM7zyyiuMHz+erKysjjf3GiQiiqL5SkQUxS7y&#10;P/6iKgjCPxaJiILwJ+i11NfV0ahcK7Dtn0qDAZ1GQ2O9Ft2TTcVMlOtnaqivazBdS7IdWg21tY3P&#10;4Dn+qzGiN+2rejRNnW9sU2MttXWap74W5RR602ttXWBQZryup850+u+jtdAo70fbeqrsvyblvWi7&#10;3mOMxiYaa+vQNintTUdjfQPa1m1UrmlaV0dtY8c5i5vjf9v3VwnYynrKF3vTGgbleZtvVGZn1jQ2&#10;oX/Ka1PQ67Q01jearvNpQnn8vzO1tk7XPrD/E1CuadrY2DwTdSdhU9l3ukbt48GkbTF95mtbrKO+&#10;0/9oIPRklPf+/PnzFBYWdrypVyERURTNVyKiKHaREhEFofciEVEQBEEQBKF7IRFRFM1XIqIodpES&#10;EQWh9yIRURAEQRAEoXshEVEUzVcioih2kRIRBaH3IhFREARBEASheyERURTNVyKiKHaREhEFofci&#10;EVEQBEEQBKF7IRFRFM1XIqIodpESEQWh9yIRURAEQRAEoXshEVEUzVcioih2kd0/IhoxGnU0aXUY&#10;nsWmGo0Y9TqamvQokwYa9E1oNMqMkR2mEDQa0WkayI1LorRRZ9pPmuoqinJzyM5uY1YGqemZlNbq&#10;MW2eUU3kg9vcd42gXNPm4ZTZN+vrH9vweJbGRnUJeW0et6JeR21ZCj437nD3jgN3b93BKzyTqjbd&#10;xmgwmGY4bFWd4MKp8xfwSqlpt9zwTHaa0FORiCgIgiAIgtC9kIgoiuYrEVEUu8huHxGNRmqLvbl0&#10;0oM8bccb/w2Ux0sP5s6DOCqA8iQfTtna4pNU9sR69SVRnFg+jYV7HpJRoSYn0o0L+zeycvlSlq2z&#10;ZPPG1SyY0p/P+43B2qmQJlNDjOeChRW7jtwlKi2NNMXcchoizjJ3+Vo2bd7MJsv1rLI+xoOIIlNc&#10;TPWwY++Ozc23bdnK/cRqMsIvMP/HSazeu4e1s0czf881Eh5tYhOFkYEEhoQS0qKn/X5WrVvPkRve&#10;j5aFhAQRGF1s2i5B6AyJiIIgCIIgCN0LiYiiaL4SEUWxi+xWEVHbQF19I1r9421Sti/5yhz6Tj1J&#10;wjOKiKURJ5kx9zqFQFXsPdZt3syVwIKOayrD/agtiOPSAUuOO2fRqGuiId2TA5vWs2H/SU5s+51B&#10;v6zlfqKapiZlVKGe6uh7WC8az4hh/fn5l3FMnz2Xedb3KXBezIezTxIcFEKw42U2W23hoHMWTcWp&#10;BHm64PhA9Uj3wAQSAy+zeeElMoD0Bzbstr1GQmYBKUU16PR5HOv7JgNmzGfegj9xxgDeGniG/I6v&#10;SxBakIgoCIIgCILQvZCIKIrmKxFRFLvI7hMRDTRmh+Nw9Qp3/ZOpVE4hVjpeXSr7p33P4rs5He/w&#10;72GKiKeYueAOpUBN3D0stj4lIioYtdTVllNeXkFGmB+qe464uD7A1moKX37Zh4nrbbmncuCeZwYN&#10;DUV4XdrLriM3Cb5nw5LjD0gray6fOuclfL7Jv/kxS6I5f3qfKSLq1LmEON/kgq0tZ8/YcvbsOR4G&#10;xONxfgOrDoZQ2xIRN+3YxbUjFsw/H051Yy6nR/zC5aw6ynPzyOvUItTpdgwfaSsRUXgqEhEFQRAE&#10;QRC6FxIRRdF8JSKKYhfZnSJiXX4s909sY9mSP9hm60RGZS2Zt+cxYMx2Qis7rv9vYjRQ5GHNmL+K&#10;iEYjhqZG6urqqatvQNOUwwObbaxZuRPbmzc5uWIQYyztuHHjBmf3LmLcwjsUV+cR4KbiQWAmGY7W&#10;LNx/k9icKurqGmlUdR4RQUNupBf3b9/kxs1mVQ+vYLnCkhtx1abVy+McsT1kzc5NGznhmU5DUxXh&#10;N24Qmp/Aw2PHOXbsOIf37GDj5i3s2HvE9O9jx64SlBLCjRsRqNu/MkF4hEREQRAEQRCE7oVERFE0&#10;X4mIothFdp+I2Iy+oYw4j2tsWjCTuatWMePHfli4FqDvsF5dqju2B7dhabnxT9111YfMijbnQRsN&#10;FNxaTr/FfxURDagjb7J580Ysdh7mVmgYD2ys+GPZNk7Z23Nk6QBGrTvLlStXOLFrAWMX3qG0Ohe/&#10;GwdZseIPFk0axHeDJzBn0QpWrrTB8+LTImIjOWFu3L5uzxV7xSvcu3+E34fPY6ONDbt227Brx2bW&#10;rlrFumOOZFUo75lpA9HWFxDl5oGXjx/OF3awaNVK9lx2xdfPD1+/CLKrde1fkyB0QCKiIAiCIAhC&#10;90Iioiiar0REUewiu1tENGFsosT3AIPeeY3nnvuajd7FHdegPjcaV4frXLli/6fe8oqjSP14ahGj&#10;0UDc2V8ZZOWNMnlyZxExLyiYHJ2RxoJY3Bwus2vLStbd8OCBzU62bjnJA18/bm8ZxdS9Knx9fHA4&#10;t5bJSkRsrCIr1o8HDx5yct0ERi/YhO1VBx488CLl1tMiYhNlaTEE+fvh66vEPz8S81J5cNSKFct3&#10;cun2bW7dvs6+pZOYu+8huVWtYdBATVkIFzdfIr4WamLvsPfgXm6FFKBWq5utazM9tCB0gkREQRAE&#10;QRCE7oVERFE0X4mIothFdsuIWB3HuWVjGLb6Ep5n59Gv/wT2OGbR2GYVg15PU1MTWu1f2KTHYGgz&#10;UYuhkVvLv2HJ7eZo2DEiFgUeY+qI9fgqFyNUUGfhdNG6JSJuYsHMFWw7cIBNM75n4Pwd7N+/j61r&#10;pjNSiYiPnkWNz4H5DOy/gNtxJShzrjztmohQTfAFKxbOmsqUaVOZOn06V2K1FMS7cnj9eh4k16It&#10;DOHAsg2ccIxB3dTyWox6isNPMHvSaVJ0zRHRcvZQ+o+YZHock0cDH22RIHSGRERBEARBEITuhURE&#10;UTRfiYii2EV2t4jYVBLMgXljGDDnGGH5Negbyom8s56B347C4lpiu5D472CIP87IL6dyM7/5BOlH&#10;EdEvg8RbW/hl0Hj2qjJoUCZbVmgXEQ9w9IwzaRUVJNhOY8n1DMrLy0j2OsD0thGxPIg9iyyx3rqY&#10;sb9Z45Vf9ycRsYKH6xex5ZKK0MhYVJZ92ORrRF+bi7utNRusTnB2z1qWbrIjsqCB1h5q1OsI2z+E&#10;rwYs5mFec0S02b+LS96p5OfnN1tR37pFgtApEhEFQRAEQRC6FxIRRdF8JSKKYhfZbSKiQUtByDWW&#10;j+hjGoEYV1SHwWg0bZ9Rqybh4V4WLT5FXF3HO5qBLpNTw19i+KE49C0v2xQRFw2n/7df8cl3szkT&#10;lEuDrnWfKJO9hHF02RQW7L/EhZ1HsLUPpBwovP47q1XFuK3/gc++/pxhm7xonvtFS+Lt7SzYfJTA&#10;zBrS7BfwwZijJD1czPtTbXBydMLp8nFWb7B8HBHXLuGETyr1OiMZx/ph6ds8sUt9pj+H5n/He2M3&#10;4BBZbtofregbo7Hp9xPLN61h4kJbgoPvsPf4UVRJ/8kOEnobEhEFQRAEQRC6FxIRRdF8JSKKYhfZ&#10;LSJiYxF+FywY+v0Qlh93J7f68TUMH6FsZsfZVcyiitsLvuPdCXZkt5lvpCjkKmvGfM6IZccJyap+&#10;FBeVaydWJT1g1di+zFi9H6v1vzPPwhb30ARS0tNJyyyisrKUXOX/p6eTnpVLibqG/OCrLF+4hmOu&#10;KdSZRjNW4nLTnwqnxbzZbyaWmzZi+cdCxs9bzRGX1og4iYmz5rNq7ToWjPiYTe5VpPjfYP20QQwd&#10;9yuzpo1myOSVXPRIoLxOi6GpgVCbAfxo4U55WRr2W8bz/Sef0XfmWuycY0hNTWtjJuWtp2YLQgck&#10;IgqCIAiCIHQvJCKKovlKRBTFLrJbRESlIyoTgZSVm64f+F9GXR21HScsNjShadDS1KFbKhGxwPMI&#10;hxwyUHJJkzqbwNtHWTvvNyZMGMfYDs5YspbbAYk8tN3H4euhlHV4PF3oSeZdiGv+R20RkaEBBKYo&#10;YxrVeO+3ZM/527h5+uLj5Y3nNWvGTVjMsQcJlCsTSzdVkfzwGAvGT2bT3UTUkacYP2IHkS2DDvWa&#10;GtJDHdizbg5Txg1n4MB+9OnTbL/+s3lQ2G5TBOEREhEFQRAEQRC6FxIRRdF8JSKKYhfZXSKi0MKf&#10;jbhUlre+XU9bRxDMoCdFxMrKSkpKSkRRFEVRFM1SmayxOyERURTNVyKiKHaREhEFoffSkyJiSkoK&#10;kZGRoiiKoiiKZllX172uKS4RURTNVyKiKHaREhEFoffSkyKiIAiCIAhCT0Aioiiar0REUewiJSIK&#10;Qu9FIqIgCIIgCEL3QiKiKJqvRERR7CIlIgpC70UioiAIgiAIQvdCIqIomq9ERFHsIiUiCkLvRSKi&#10;IAiCIAhC90Iioiiar0REUewiJSIKQu9FIqIgCIIgCEL3QiKiKJqvRERR7CIlIgpC70UioiAIgiAI&#10;QvdCIqIomq9ERFHsIiUiCkLvRSKiIAiCIAhC90Iioiiar0REUewiJSIKQu9FIqIgCIIgCEL3QiKi&#10;KJqvRERR7CIlIgpC70UioiAIgiAIQvdCIqIomq9ERFHsIiUiCkLvRSKiIAiCIAhC90Iioiiar0RE&#10;UewiJSIKQu9FIqIgCIIgCEL3QiKiKJqvRERR7CIlIgpC70UioiAIgiAIQvdCIqIomq9ERFHsIiUi&#10;CkLvRSKiIAiCIAhC90Iioiiar0REUewiJSIKQu9FIqIgCIIgCEL3QiKiKJqvRERR7CIlIgpC70Ui&#10;oiAIgiAIQvdCIqIomq9ERFHsIp9VRPT19eXhw4eiKHaBtbW1HX8E/y0kIgqCIAiCIHQvJCKKovlK&#10;RBTFLvJZRURBEP55SEQUBEEQBEHoXkhEFEXzlYgoil2kRERB6L1IRBQEQRAEQeheSEQURfOViCiK&#10;XaREREHovUhEFARBEARB6F5IRBRF85WIKIpdpEREQei9SEQUBEEQBEHoXkhEFEXzlYgoil2kRERB&#10;6L1IRBQEoTOUYwOxeysIQs9FIqIomq9ERFHsIuVAVBB6LxIRBUFoi3JMoNfr0Wg0NDY2it1U5f1p&#10;amrCYDDIcZwg9EAkIoqi+UpEFMUuUg4+BaH3IhFREIRWlOMBJU7V19dTU1NDdXW16X/F7qXyvijW&#10;1taafhcrsUGO5QShZyERURTNVyKiKHaRcuApCL0XiYiCICgoxwLKCLeOoapjwBL/++343tTV1ZlG&#10;j8rxnCD0HCQiiqL5SkQUxS5SDjoFofciEVEQhNYRiB1jlfjPURk9qpzaLAhCz0Aioiiar0REUewi&#10;JSIKQu9FIqIg9G6UYwDly2rrKcziP1fl97kc0wlCz0Aioiiar0REUewi5YBTEHovEhEFoXfT9jRm&#10;OX35n2vrNRJlNKIg9AwkIoqi+UpEFMUuUiKiIPReJCIKQu9F+fuvRCfl57njdfbEf5at751cG1EQ&#10;egYSEUXRfCUiimIXKQebgtB7kYgoCL0X5e+/Ep2Un+eOUUr8ZyozNQtCz0Aioiiar0REUewi5WBT&#10;EHovEhEFofciEbHnKRFREHoGEhFF0XwlIopiFykHm4LQe5GIKAi9F4mIPU+JiILQM5CIKIrmKxFR&#10;FLtIOdgUhN6LRERB6L1IROx5SkQUhJ6BRERRNF+JiKLYRcrBpiD0XiQiCkLvRSJiz1MioiD0DCQi&#10;iqL5SkQUxS5SDjYFofciEVEQei8SEXueEhEFoWcgEVEUzVcioih2kXKwKQi9F4mIgtB7kYjY85SI&#10;KAg9A4mIomi+EhFFsYuUg01B6L1IRBSE3otExJ6nRERB6BlIRBRF85WIKIpdpBxsCkLvRSKiIPRe&#10;JCL2PCUiCkLPQCKiKJqvRERR7CLlYFMQei8SEQWh9/JfGxGrUavVVFWpUVdXd3L7f5dqSkvKyMgr&#10;o6RSTXXL8urqaqoqKigqKW+2rJKKiipKy1r+3dbSCkorzXtNyr5Q7Lj8WSsRURB6BhIRRdF8JSKK&#10;YhcpB5uC0HuRiCgIvZf/2ohYSkJMOi7BWWRXmBvPmgOkEvGevK1ZU/SrrKS8ooLi4lJyCkrIKSqj&#10;rFJ5rnKSE3Pxi87Bt0X/uDyi0wqIT8vk7r0glh4L4lZIFnHKssxSytVqMiKiOH0/3KSdVzLB0Wk8&#10;cA3n2N2wdp64H4ljUukT2/Q0q6qqiIqKwsPDg4KCgiduf5ZKRBSEnoFERFE0X4mIothFysGmIPRe&#10;JCIKQu/l2UTEaiorS4iLyyaknfHsO+zO8M1e2IdlPFoelVpEyROP8djqqjLSUvNJSErDwT+DtNJq&#10;yoqKiU/IxD00A1VwOvf807jrl8JN93guu8Rw+nYIu68Gs/tBHCGZStzL4eblAGZbqei33plZR71Z&#10;csSTpYc9WX7EgxnbnRm62ZV5h7xYecSTJeeiSSstRHXLm3n7PUwuPRfGTc9YTtgHsHKfG8MsXFh8&#10;IQyrsx6M2uzGzoDiJ7b9aVZUVHDq1Cn69OnDoUOHyM3NNUXQjus9CyUiCkLPQCKiKJqvRERR7CLl&#10;YFMQei8SEQWh9/KsImJxURrHjrgzd197J292YuAGZ37d07JsvweWV+NIfXRfNflp2dz3TOSKXxZZ&#10;FWrUJSmcOhvA0fshrD/qh21IIWmxSRw45cbYrc6MsXJmlJUbs2xcGbFeRf8NTkzY7cWqM36sux6N&#10;X2oJNTUV5GSkc+6IM/2tA3BNycTdL5il21yZud+TUZvdWXXKm4WHvZi5XUX/nSHEZcVipYTGVk8F&#10;Yecazfn7YVgf92DEVh8cCyuoSAll1lYPjkeZN7oyPj6eP/74g6+++oodO3aQl5f3XxISJSIKQs9A&#10;IqIomq9ERFHsIuVgUxB6LxIRBaH38qwiYkV5Ib4+iVz1TG7WPZFLzpFsOuDGsK1eHHB+fNvD8DyK&#10;Wu5XkpXFhcvejNuoYvBWT6wc08gpy+P6WXcWXYzioV8ibgnFFObk4uafwBWPZG77pnA/KIWLZ10Z&#10;vcmV1TcTcInMJi4zn+ScYorKW06BVmdy3MaZkXZJlNWoKSzMwckpkq1H3Zm6z59D9v4sOuDN1ssB&#10;2KjSyC/Kwe6CFyuONrv6Qhi3AtNwcgpmxjYn+lm4sfp2Iqmh/oy38uRcXMf98NempaWxefNmPvnk&#10;EywtLSksLHxinf9UiYiC0DOQiCiK5isRURS7SDnYFITei0REQei9PKuIqIyoa500pLKoADe3CLac&#10;9WO2tQuDrIMIKa584n6VBfncu+PPxK3urL8Ryub9rgzd4oGFcyZZaVn4JRRSWFlFZXUNNdVqqpSJ&#10;SVpH7qXFs3ybisnnYogvfMp1E3NiWLzFiSG7fLGwC2XnrShOXfFl8iYVQ7e4MmmbC0M2ODN5rycb&#10;3HKoVqsJdPZj54Vm99+PxjMshavXfBm/04djTsGsO+rPvpMujNjug0NOJ8/5N8zKymL37t28/fbb&#10;LFq0iLKysifW+U+UiCgIPQOJiKJovhIRRbGLlINNQei9SEQUhN7Ls4mIbawqJdg/jIU2nmy4HMT2&#10;I+78stGDy+kV7dcrK8LPPZhZW5z57VwsfpklZCbFsWGbEwO2eHAg4M8nH4m+78nAdW4ciS1/4rZW&#10;0z0DGWOhYtxeL+bvcGL4djd+26Ji2G4/jjhGsO2YG5NORKCKyCU6t+LJiHgvktsPw1h/zJdjD8Ox&#10;84znip0HU6zdWPcgjfyqJ5/z7+ru7s7LL7/M559/TnHx37+24t9RIqIg9AwkIoqi+UpEFMUuUg42&#10;BaH3IhFREHovzzwilhWgeujL9MOh3I8vIt4jhGlbndjk3yb2VZYRFRjGQisnxh4KwSGumAp1NTXq&#10;KvJjwpixTsXInT5cin3aCL0SHE670H+9D+4VHW9rsTyLs0fdGbROhaV3Ka7X3JlxKoSrLv78aqFc&#10;U9GFXyxVDNzownhrD2yCOomIDtH4JRaSlV9MSkgky/e4Mcram0sJJeSXmXc9xLZ6e3vz/fffmwJi&#10;SEjIoxGcz0qJiILQM5CIKIrmKxFRFLtIOdgUhN6LRERB6L0884hYWYSHWwBTLVyYfcSLeTudGbxO&#10;xQafxxGxqrgI1R1Phmz14rBPNiVtJxepribH34dh61SM3u3HlYQOIxhNVuFxQYmIbpxK7DzAVSTE&#10;snCHM/3WqdgapMb/tgezzofjEhLKir3+2LlHsf+kG9PPRBGYmEtemdoU8xwuuDJ+e7MzT4fhEFtI&#10;eW4qR2y9sboTxmprDw4HJ6MKTKOik+f9Kz08PPjyyy9NETEqKuqZB0RFiYiC0DOQiCiK5isRURS7&#10;SDnYFITei0REQei9PPOIqAS8vByuXvdm/EYn+q9T0W+DO5fS2sbAasrzC4iITieu6Mn7V1dXEXjX&#10;kyEbVIzbH8CNuFKqlOsitlknzy+QIetVjDoQgnd2OcXlVZRXtblmYk05Qa4BTLNQYelThtt1d363&#10;i8A1NIy5G1SMtHJhuKWK/pbOTNzhyt6gClPQu3naibH7fdh6yovZR4LYcymEpQdcmGjpxAaXIkrK&#10;yol19GCElRcXkyqp7uT1d6ZyzUiVSmUKiAMHDiQ8PPy/ZGZmRYmIgtAzkIgoiuYrEVEUu0g52BSE&#10;3otEREHovTzriFhdVUVxUQnJyRmmCUkmbXFm+qV4ssueMvlJp1ZTXlLIzQuejN/qxoa7ScSXdlhH&#10;nc/1M56M36Ri8CZXFtkGc94vlbi8NhO4ZMeycLMTw7a6MmW7K4uvROIWGsbi7Z6mGZn/2OfCmP3+&#10;nFVF4hFfQqkSEc86M8s+Bk+fSNYf9WDxIU+WHfFkppULaxzzKYiP46BjKKu3uzD3WhKFHeLm0ywt&#10;LeX48ePMmTPHFBA73v4slYgoCD0DiYiiaL4SEUWxi5SDTUHovUhEFITey7OOiFUlRfi7BbFwpxOj&#10;rT1YbBdNSG75EyMJ/9JqNcV5+Xj5JBGS/+TMzorqqiK8HoSw6pgPv+92Z+XlWPxz24zuy4lnnY0r&#10;S69EcdkphvthafiHhjF/kwuz9rkzfbszI7e7s+K4F+tPhRGqRMSTKoZsdWWGjSu/7fVgwRE/jqhC&#10;2HjQnZmnI7h5xZP+WwI4dscXy+sJxFc+uV1Ps7y83GTH5c9aiYiC0DOQiCiK5isRURS7yP+Kg029&#10;Tk9mch5ucSWkVTY1LzQa0DU1odFqn2ITOr2h3ePU5Bfjl1JOYb2u3XJtdQ3RyYX4J5VR1KDD8Hde&#10;glFPQ62a1LRySlsezmgw0NTU/Px1tXWUlKvJzislPq0I/+RK6v7O4z4VHerSSpIzS0gp13S8UdlL&#10;VJVWEh5XgFdaJbVa/eNbdHqy0wvwiismsbielj3YDqNRT3VVLY1tdplO00hFpZrCsqdZTWl1Ixr9&#10;f/TChB6ERERB6L0864hYU6MmLz2LG45RXAzIJL2kEvUT6zxDq9WmUYtR0akExhe0HxlYmoenbwL+&#10;Oa3LKkhJSuL4xRB2Xo/kwO2oNiYQo1YT4BbB/vux3PWK50FoOmEpBRQU5+LjHo3NhWA22YWwXZVO&#10;Vn4+maXmjK7sOiUiCkLPQCKiKJqvRERR7CKf3cGmlqLMAoLj8/ALz2T3fhVDtnuZDriVZbEZ+bj4&#10;pXBOFc+ZznRNJTCrGm3rwxlrcbvoyRgbX66ltw0WOnKik1i314Wx+0LwKWpA19lLMOjR1NVRkFdC&#10;UFQWt7xTOHU7mJV7fdnrk4tnUDqX3VM479T8/MfvRLDzSjAbTnqxcK8rY3f5cyWhqjngNTaQkpjN&#10;Fc/0Tr0VUEhxx+enjlC3MNYe9mSTd0nHG4EG4gKjWWbtzPDTsWRUPg6NjXUN3LB1Zvh2b/Z45VPd&#10;7n4KTZQkpXHkejhXw4sp0jTvgNKMHC7dCcbq0tO1uRXHg4RKKrWd7TShtyERURB6L88+InZnq6mq&#10;qqS8vIJKZTboJ27/E9VVlJeVU1JaQWXH27qZEhEFoWcgEVEUzVcioih2kc/uYFON6xUfZu1x5zcb&#10;N8ZuVNF/gxNjtruZlm29EcK6w16M2ezEIOVi6+tUDLJ05pdNTqYLqPfb5svp0JJHEVFfkMzybU70&#10;2xWMb14pafk1zaPumqrxcQ3hVwsVI0/EElehof34xRa01USGxGJ9yoeZO5ybn2OdinF7fNl6N4Hz&#10;dm78stmZ0dvdmGrtyi/K7Vs9sbgQjM3tGFNgdE6tbo6I6gocbnqZ7t+Zo3eGE6HVkJuejXtkHikl&#10;yujBGjxu+TPOQsX0+wUdt84UEaP9opi/WUW/YzGkV7SJiLUNXD2pot8mT6zd8lC3u59CE+lu3gxb&#10;r+KXHb4c8M4ju85AYVIGh895sfiQFzN3uDJjv6fpmk4L9rsxan3ztg7e5sORgCIqJCIKEhEFoVfT&#10;uyJi71AioiD0DCQiiqL5SkQUxS7y2R1sasiOz8YxJAMHvxS27lExxMqTjXeSTMv8U0qITi0jJCme&#10;9Vud6bdOmRGxGN+wTPYddqbfTn8uRJWbRhrmJ2ViZ6fMzuiCZWAFcd6BLDoRyrmQEkoL8jh2xpXB&#10;61RMOh7CBbdEHHyT25iKT3wpan0tUSEx7DofxF5bb8ZsUiKaF5cyKkjPzODKNX82nPbF0taP9Uc8&#10;mLBRRb/tXuy+HsqZh9Hc9IjnYXABZcpLa42ImzzZ9jAVt7gifBVVfo8iYoi6GpfbXkzZ58+F8FLq&#10;OouIRgN6bQM1dfXU1FUS4B7ObGW7DkcSk1/VsryestIKzh9T0W+jO1tV6RS0LK/XNKE3nbttpL6s&#10;lAcPfRm/TsUv1r4cCyymuKaevIJi/N3CWLDDhTHWbiy9EIzFAReGrlMxZk8AJwMKyatu6jy8Cr0O&#10;iYiC0HuRiNjzlIgoCD0DiYiiaL4SEUWxi3x2B5tG1OnJXHCMwvZeOKt3qhi0xZ2VF8K54JhAYI6a&#10;euWp1GmstVIiojcudVBbpub8cRX9dgVwIboCXWk+R895MdJCxbCjMeTmp7B+m4pRNoHcTCsnxD+C&#10;mUrwU0YybnRm9FYXxlq11Z01V1PIxEBjfQOllXVUxMby+w7lOf3xMxqpzIhmfpv7jNrkxCBlpN4G&#10;J0Ztebx8xoFI4pSX1hoRt/pxKbacR/kkPvRxRKxSc/eSK/02e3M0sJjaTiKirlFDuFsQ8w/7Mf+w&#10;DzN2uDJUed6Nbsw84Nuy3I95B32YoMTF9U6MsvZkbsvyDU45FNU1X9BRed8a1BU43vFhzqlovAsa&#10;aB5caEBTWYTjwyBmKKM8t7gywkIJjT4cDy9HrXl87UVBkIgoCL0XiYg9T4mIgtAzkIgoiuYrEVEU&#10;u8hnebCZ7+PP8I3ODNvYEuWU0GfhxPCNXhwLK6ZCORE3IYqJm53oty2EFCPUlKk5e1TFkH1BXEus&#10;xqitJUQVxOTNKvpb+bPP1oUhG13Z7FVEQU4+x466MGCdE9MOeGFx3h+rVs/5YbHfhX7rXFh4IYk0&#10;XSOF+fkEx2YQ4BrMVCsn+q3zxDYmHe/AGC65xnPbp1lbe39mKKcV7/DllFPso+UPgvLaj0Tc4s3Z&#10;kDyKq2tMs01WhQSZFxEbGvG64fbE6dB/10n2aeTWPJ5kxmg00NjQQLFag9bQQEJIPBsOeDFllwfj&#10;tjo/eg8UlVPLR273YMouL+ZdSSS0qLPJXoTehkREQei9SETseUpEFISegUREUTRfiYii2EU+y4NN&#10;Y2MNJRVV5OWXmMLgsJ2+HA8qpKSimurGJvTU4nbVx3T9wRHXsjBioKIoh907VIw4GMLd1FrlWw0G&#10;XRX3L3iZrvnXXzkN91g0kUkJ7D3uavr34AOhqNLU6PWGx+r0FPkrpxe7sPhyMtn1Zdy952u6FuCA&#10;tjFtvYrhmzywuODNxB1uJse2BjfTNRxdHy1f+DAH095pc03EAeudGLihxZbH/bsR0WjQo61Xm/ZR&#10;SUUJns6hzFJGVR4KJySjtGV5Fbl5xZw6oqKfpRub7qeQ0bK8ok7TYQZro+n9a34PG4jyjWSeEkMt&#10;VIyycmGcKZw2B8Rx210Zs9WZwetVjDkVg19+Y5vHEXorEhEFofciEbHnKRFREHoGEhFF0XwlIopi&#10;F/nMDjYNeuobtFTXaSktKefsYRWDrDxYfzWCs7eDOO2Xg597BNO3qRhg6cGVzBryCksIDQ9n7joV&#10;v56Jw6/I9K3GNMJOU5zE4q1O9N/ozQW3QEZYODPjiD9bTvux3yuXgnodGp0B0yUCW74MxTu408/C&#10;jVV3MqloqMTDLYzF+z2ZuNWJgS0RcfxeL+YeDGDLaTf6rVcxYpsbU6xdGKIEQQtnpth4MN2qZeTf&#10;zazmB6+uROXgZzrVeXDLBC1Dt7gyysrN5K8Hogj/GxGxPf/BxCqaGrKLyh+ZU6qmWlP7KCJOsI0j&#10;OK2E7LgwflUi7OEIIovKiYpMZcseiYjCYyQiCkLvRSJiz1MioiD0DCQiiqL5SkQUxS7ymR1sqjPY&#10;tkc5nbh5tJ9yGvMI5fqCSqSz8WTOQU/GblGu0efOeo9ijFUJLG8JcgMsXVlzJ42UejDUV5Oenc3p&#10;kx4MWadiwplI7BwDmbVBxfhDIdzLqqe6OJ/rV4M44l9EscZgGi2ovI6othGxdbuayrl3xZfRplGD&#10;7pxIqaGypqH5tGJlNub7KTg5RTBvm4p++4J5GJGL+43mUYePImILhvxsbE4qpyN7cyWjkooGDbUN&#10;GuoatNRWdGFEjGu+FmOrw/cGcimh9FFEVEYeKjNPj9zkZBq52X99879HtFz7USKi0IpEREHovUhE&#10;7HlKRBSEnoFERFE0X4mIothFPruDzWJuXwljrW0ollcisLkdw2XvJFwic0jKLiI1LZUDZ/2wcsmh&#10;TKvHaKxCdT2UtedCsbqXREBevelRGtNSWH/QxRQhB7VExv4WymnGLgzb4slOr0ziouJZs8uZ/tYB&#10;3E+rQWtoPqU34o6bKSL+cTeTStOj6VGnprBun4spppmi20ZPTgQWc++qsq4zE/b4sHCfh2kil36b&#10;3Vlw1J/Fu5pjaMeIWJuRgZUyk/R6N9ZeD+PkwyjOPIzCzjWZuIK/iIhGI9o6NTEppYSazOfanWB+&#10;VU5n3huCQ3hBy/JSAqLz2XOg+XTmldcS8X50n3Kya3ToM5NZaxvCqlO+TLR4MiIO3+3L3ushnLL3&#10;YuQ6FcOsvdl3N4yDl/yYvVUiovAYiYiC0HtpGxGrq6tNdoxS4j/D1vdPIqIg9AwkIoqi+UpEFMUu&#10;8tkdbGpRl6spLOvE9EzO3fBn4eEg7qYUk9vxdpM1VNU3oa8o5b5HHIcd4jh63qN5pN1uf875xGBj&#10;G8HNyFKq6ipwvBvABEsV0y+kkdWgREkjvped6bfJnfXOuSjj+vT1lTy83bxe86g9V37brWLIFm/W&#10;n1CCnzvLr8ZidzOY37aq6GfjzzmPFOzt3DuNiCUJaVjsdaKfhQuTd7gx3dqZQetUjLAOwjXvryNi&#10;eWo4UzqZMOXv68bhuFoaTZdFNFKrzmP/jicj4jAbX7bZh3Lgkhe/KKdeW3tjfSuMnXb+zNwiEVF4&#10;jEREQei9SETsOUpEFISehUREUTRfiYii2EU+u4PNWoKdw7G6FPykZ3yYZprkw4W5ZwLY0vF2kxHc&#10;jimlCiNFqTnc8UrFx7V59uPh+4M46xLLOc8cykwBzUBVRiqbD7gw0MIT+yyN6TqKjmdU9NviwUbP&#10;QtA3khGdwJrdLkzb5coQZaThOl+uhQWx/EQYe082jzYcaOHEUEsnBiiRbr2KoRudGW5at2NE1JIQ&#10;FMsiKxUjjoRzOzATX58gJvzdiVWMRqrzU9hrF8jGf9tQHmbXo/2LiDjE2os/zgSw8ZQHw5SJaKw8&#10;WG0XyNrj3kzZJBFReIxEREHovSh//w0GA42NjU9EKfGfZ11dnSkKP7vjOkEQ/ruQiCiK5isRURS7&#10;yGd3sKnG86Yfiw95ddCTWTtcTTMtt46oG2Pj2cl6AZwLLqScBgLuBzHR0pn91/1N6w+1CWDdHiem&#10;nYjCt0zf/HRNlbi7RnPGOZXQYuW/vFdz+YCKgVae7AosQ1tRgr29F79s9cb2dgBTtjvTb50/vtpK&#10;ErPV5CSmctk9yeSRy4FM26Ki3w4/Dj9IeLT8TkLzSdEmtJW4OAYyYYMTyx3zKWowQHYU41sjolrN&#10;w+vu/LLDl9OhJdR1EhH12noKSyrJbTEzM4t7btHcDckmqaDi0fKcwhJCgmM4o4rHP6Ps0fLcEjVV&#10;Gn3LZDJPj4jjzsURqtwvMcI08nHM4XD8ktO4owpn2TaJiMJjJCIKQu9GOQZoamoyBaiOUUr8Z6nE&#10;YCUKC4Lwz0cioiiar0REUewin11E1FFZXEFKTnkby4iKSmHPCXeGtjktd9i+QJxTyjqsW0mhWkOT&#10;roTrF7wZud6Le94BpvVHH4zgnoMng3f6cSqyquX59NSo66hp1GFQZnQ2ZLNjo4qhO3w4EVOLrr4C&#10;lUMgG66lEB8ewxzTdQ798VPuqdUQ6xvOhnMhJpcf9GK0csrzFg+WnQp6tHyXrzJddDN1hfmcOOvG&#10;wA2enIqpoFo5Tk8MNc36PPZwLBlNTRTllxKkXLewUoOuY0TsQFOdGj+vMBbbuDPrcCC2UZU06ppn&#10;pi5JTmDjIQ8m7vBi3e0kggvq0XV8AKMRdVEyGzarGLTDl5NheYS2RMRJ9mnk1uigJI7flBmpj0UR&#10;HB3J8r0ejLJQMe18AmHFTR0fUeiFSEQUhN6NcgygfFlVAlRtbe0TYUr8Z1hfX2+KwRIRBaFnIBFR&#10;FM1XIqIodpHPLiK2xYhOW09KTBK7T3ozfrNyHUF3dt0OYvFOF9NszDOPh3AuqJBiTYc8VpSJ1VE3&#10;BtiEkRASaIqIY5UIlhDBwp1+nA4ppnkKlvYYCqNMwWyEjT/26Xow6iktKienuAZNaiJzO0ZEnyAs&#10;TvuaXLHfjdEtE6ssP+7zaPnu1ojYVEe4fwS/b1Lxy5EoAgvqUcZDVvj5mbZv3MlESjtu0FMjooH6&#10;ygoeOATyq5UzA9Y5s/R2KtElGvQtE8Ro1JX4eYcwa6OKgRtd+fV4GA+S1dQ/2lU6skMi+eOgu+ma&#10;h/02ODPlSACH7kdzySmamzGlqDV60FQRk5BHeGYlJSW5OLjEcNUnjZCcWuqa/ived+GfhkREQejd&#10;tJ7S3BoSW6OUXCOx+9rxvVECovK7XE5lFoSeg0REUTRfiYii2EU+swPOpgZyM7Lw8o5h9zl/Zu72&#10;YNxWZwavVzFgsye7PfPIq22kIC6a2cqpw8qIxC1uTNzlxZxjAWyzj+BGcD6J8ansOOzKnDu5VEaE&#10;NEfE43HkaRupqGykRjmdV3k+TQW+fnHY3ovg9L0Ith9SgpyKSYfCCWqpjMoXI6Ny7m9Gm4hoNFKS&#10;mYF3WBKqoESTl28EMEvZpl1+XHCLe7TcJSKD5NI6cpOS2LjHmQEbPLB2jCckt4LS0kIunXQ1bd/E&#10;G1mmqIimlsS4RM6atimYlbtdGbzucUQ06pvIT01k20F3RiizMq93YY1DBkmVTejbvg/KyBBNLbHh&#10;sfyxTVnPiRE7/LCLraRGZ6Q0KITxW5xMM06P3+2DlTJyc4MTQze5MHq7G9P3e7PgiB8Lj/oy/7AP&#10;8w/7suCwD7P3eTLrgDfzDvuw4X4m6ZUyGrG3IxFREITWkKiMZFNConJqc8dQJXYfW98bZeRo24Ao&#10;oxAFoecgEVEUzVcioih2kc8sIuoruXbCjQHrVaa4ZTp1eaMLi6/EE5pfi7ZllJ1yuq5OnYf9eTfT&#10;zMatpzj33+bLyeASGgxG9E0NVDfo0ceGNkfEE/EUKdvZdlONWkKdQkwThfRvfU4LF1Y45qHp+JI6&#10;RESVrcq0nW1t3Y62ywZvcWObfyHJkZEssFTx++VEIgryOH/Om1EbWiZjWadiZ1TL9QWN9cSFx7C4&#10;ZZtaH9MmUgkuRpoaa3G/42Wa7KT/Jg92eeZRqDF0/h6YTtFuIjchhU17mh9n1JEIYioa0densma9&#10;cq3DSGKqdTQ1qAn2DmW2MsN0u9mcn6YLO3wLKdZ28rxCr0IioiAICm1HJLb+XlACldg9Vd4fjUZj&#10;Cr+tAbHTYwlBEP6RSEQURfOViCiKXeQzPejMj2flYX/2PUzAP62UqqY/+a/iymi7xlpioxM5czWQ&#10;vffTiK/usE5aLLP2e7P8ehrlHW5SqEpMxOKkj2mdJWeDuRVV3Hytwo7kprP5rB+z9kcQbjRSnJGG&#10;b9Rf6xeTSWK5FhprSEnLIbZAiYW1hLqGs+KQNyvsQrCPrEDb5qkqcwo4c8GbWft9WHE+nDtJFWj0&#10;rRtlRFdXS2RIAo7JVe3u93R05CRm4RiaR1Hd41O/81KyKe3wWnXaRory8gmJefK1tDM2l+yqhiev&#10;syj0OiQiCoLQltaYqIQp5Uus2D1tDYcSDwWhZ6L8nHc87hJF8c+ViCiKXaQcfApC70UioiAIndF8&#10;5oDYnRUEoeciEVEUzVcioih2kXIgKgi9F4mIgiAIgiAI3QuJiKJovhIRRbGLlIgoCL0XiYiCIAiC&#10;IAjdC4mIomi+EhFFsYuUiCgIvReJiIIgCIIgCN0LiYiiaL4SEUWxi5SIKAi9F4mIgiAIgiAI3QuJ&#10;iKJovhIRRbGLlIgoCL0XiYiCIAiCIAjdC4mIomi+EhFFsYuUiCgIvReJiIIgCIIgCN0LiYiiaL4S&#10;EUWxi5SIKAi9F4mIgiAIgiAI3QuJiKJovhIRRbGLlIgoCL0XiYiCIAiCIAjdC4mIomi+EhFFsYuU&#10;iCgIvReJiIIgCIIgCN0LiYiiaL4SEUWxi5SIKAi9F4mIgiAIgiAI3QuJiKJovhIRRbGLlIgoCL0X&#10;iYiCIAiCIAjdC4mIomi+EhFFsYuUiCgIvReJiIIgCIIgCN0LiYiiaL4SEUWxi5SIKAi9F4mIgiAI&#10;giAI3QuJiKJovhIRRbGLlIgoCL0XiYiCIAiCIAjdC4mIomi+EhFFsYuUiCgIvReJiIIgCIIgCN0L&#10;iYiiaL4SEUWxi5SIKAi9F4mIgiAIgiAI3QuJiKJovhIRRbGLlIgoCL0XiYiCIAiCIAjdC4mIomi+&#10;EhFFsYuUiCgIvReJiIIgCIIgCN0LiYiiaL4SEUWxi5SIKAi9F4mIgiAIgiAI3QuJiKJovhIRRbGL&#10;lIgoCL0XiYiCIAiCIAjdC4mIomi+EhFFsYuUiCgIvReJiIIgCIIgCN0LiYiiaL4SEUWxi5SIKAi9&#10;F4mIgiAIgiAI3QuJiKJovhIRRbGLlIgoCL0XiYiCIAiCIAjdC4mIomi+EhFFsYuUiCgIvReJiL0c&#10;5ff/M/kboDyOAQwdl/83otNQ19BAfaMWvVnb1UBaajY33VLxzaqjvqnj7f8uyv5R9lPH5YIgCILQ&#10;HomIomi+EhFFsYuUiCgIvZceHRENTZQV5RMQV0rVMwtB/y4aatT11NTWU1P3V6qprNX/rbaXEZuK&#10;Q2gWaSU1aHRmlbJm6qvw9onD+lIku7zyqNboO67xN2kkMy2DU9eiOe2Vin9qKWU1GvRKNPtvojQ8&#10;kvXngtlxO4mYmo63/gmaChwfBjB5kxu7Akop07S90YhBr0NT3/E9a7Fe23blDqjx90pg/61YLgdl&#10;EZtXRa1G13Glp2M00KRtND1PXaMWnb79vjXkpLLnVjRHVKmElba7SRAEQfiHIRFRFM1XIqIodpES&#10;EQWh99JzI6KRxppK7l72ZPIuH7Y+SCehQoO5iawmK52rLrFc+SsdIjgRWsbTW2Up966FsPSwH/P/&#10;Uh+ORDb8jdFztbhc9GT8dndmHwnkamq72vX3KM3n2Dl3BqxTMf12DuUN5u6hFhqr8XHzZ8wGFcO2&#10;ujJ5txdzD/uz+EQgG86Hc9Yjg/S/9ZExYtBpKM7K4oZjJNsvhLLBLpQNlyOw884guULzt/9maUL9&#10;6LdOxeSDkUSZ0eo0RYXYmvaJK5tUifgk5hCW1GxkagEZRQWct+34nrVol0hRxwdspSqHAyc9GGrh&#10;xMhtbkzf68OCIwEsOxXMtqsx3I0upuTPGmRjPdF+4abn2eaYTVJVh4gYE8igDU5MPhiCe1m7mwRB&#10;EIR/GBIRRdF8JSKKYhf5d7+QCYLQ8+ixEdGopyI7BcsdKlNIGmjpwvj9gVyJqaC66e//zivwC2Tk&#10;ZieGbfwLLZ0YssWNjf4VHR+ihSLsjnsybF3z9vyVlgH1fx0RNTkcsHGh/zoVw61DiWj8+6+rFX1+&#10;DgdOuTU/p3cF1do2j2HUU1dRgso5hquhRZT/ycMbGutJjIpl+ykPxm1u/1oGrFcxbl8EiX/1epSx&#10;evmp7DvuyYRtLgy3dGLg+ub7D9jgxNBNLoy19mDVnXTK/kYU1Ab70m+dE1MOhBNaUUFyXCqXvVKI&#10;zK+hMT2FjZcieJim7vA3sInshBQ2tHxuhm52YZSVK6NbnLLHn+uJWey0fvI9M2kTQU6bR2uLTl2K&#10;q3soK/e5MHRD+/sNtHBn44NMCv5kH6OtI9wviNHrVMy+nEpkefubDfkRTF6nYuKBULyq2t8mCIIg&#10;/LOQiCiK5isRURS7SImIgtB76bkR0YjRaKC+opQHN30Ys7451sy4kkK6Gec25/sEMKhD8Hm63rjU&#10;PO33aRO16mpKKqr+llWNegx/Fd1SY5li5WR67qm3cv7W6c8dqUjJxOqAM/3WeXAiupCCqmpqTKc0&#10;G9FWV+N41d0U8cacjMIjp5P33KCnpriAkNRiyusa0DQZ0Ol11NdWkZyQiv3tQNbtd2XW3ay/uBSg&#10;gYqIICZYqExRVHlNv2xxZvSm5v8/ZZcrIza27Gdlew5HktRxc/Iy2HLKg/HWbkza6c6kNjFz4AYn&#10;Bm5Q0X9fMPeTMnl41ZexLXFy4qlo4mpbdnaDGk8nP0Yq8XOjisEt7/0gJWBuc2XaPn9utUTEXw6G&#10;cDu5hiadgcKwKGZue0pE1NSRmV1AYn451Y1atDoDTToddVWlhIfFc/KSL4uP+XMytPTP91FTPZEB&#10;wYx7WkQsiuJXiYiCIAg9AomIomi+EhFFsYvsDhHRoNNSV11BRcVfWUVN3eNTEo16HU1arSmEaLUa&#10;KotCOLJ4EhcjW5c126RTri/W/Dqz7Kax6EYBGHWU56YTFRxFTugNLj/wIqUgGTe3JNQNyjAXI4Ym&#10;DWVZaaRnZpOVlU1mRga5JVU01paTlZllWmYyM5Psgtp/f04BQxN16iqqKiuprKygvLiQrJQkoiOC&#10;cbl+iWM2W9h51ZesqvbDb4yGBvLj3bh43JNcrXIaoA6tpoG62mqqKisoTI4msVTX7otpTaILp+wu&#10;4J1a17KkiCtzv2erjwFdbTnllRo6XGrLDHTUq6s6ed86swaNaZIBZbsbqK6opLKqksqKMopysklL&#10;i8ffzQ3Hy0fYtHoNR0KfvKiZUZOJ6swtPGILaNAZ0Ddp0TTUU1NdRXlxATnpGRTVGNq9/oK7a5hp&#10;l9zyLx1FSSqOWK5GldRATVU1dQ1/71p0naFv0lBZkElObh7Z2dlk5xaQn19GTaOWapf9LL+b/Phz&#10;2dT01yPNuoCeGBENTfWUVWupbzKY5rGgqY6k8Fg22IXjmVXzxCnNRoOehvo6quo7eUO0ddRqO96j&#10;BaOBishY5ls3h7zxt7I7rtESM40YDIZ/y6f/ftYR7xTIGEslcjlzMq2Tbe+EuvgoLM/7svaQuymK&#10;jdrsxKAnYqiK0QfDCChuoCArHSvTqDw3rL3yKeowilOv0RJ0SxnJ6MS8i4lE1La7+e9h1FMeFcoI&#10;UyB0YtKhEBzS1OQmZ2O1W3luL84mVFCjqyb4vj+/WKjot8GJWTfSUbf9ZZWfybYTbgyxcGKwhROD&#10;WsLxgA3OjNzqyuhtbkw+E4lnZg1N1YXcvuHLxK3ODFQi4WZ39oWUkp+VyY7dKgZu9cUuOpHzF3wY&#10;tU7FpqDGlt8LesqLmiPiiEOh3Etr/j1aGhHNrO1OnUbEutx8jp50od86V7YHlFH29xu2KdI2NDZR&#10;39hEjVq5pmIgY5RofCYax8Ry0lKycA1O5IFrONan3BjeElmHbXFm+AYl/kbjndt9f1YFQRCEzpGI&#10;KIrmKxFRFLvIp39J7TpKY13YMvF9vvi+P/369eWrTz7hi29+ok9f5d9tncT6AyryMGI0GGlI8+fW&#10;7Xvcd3DE8YEjt+2Ps2zkQJbsv8eDByocW/SKyqdW0/wlO+t4H8bZ5aGpTMHlxhkO2waR6HiAg+cu&#10;cf/cXjbe8CYivgwtRmpLwtg+5FMmrLBhl40Nq38fxfzdV4l3PUb/8XPZZGXNrl27sFwxlREL79D+&#10;WvZGdPWV5GelkpiYSEJCIomJKWQVVFCv67DPq0PZO2s6E8ePY/zECYwbM5KB333BwEV7uHjLlcj4&#10;NErUGnRtG6LRiLYyi9vWs5m535nYmGiCPZ25ecKaFfOmM3LQIPr9MgOLG2lojQY0dVWUlNZQGXOH&#10;vceP4pT0OCKeH/UuS110ZDzcxO8rzhNrxkit9iRy+vcpDGrznvX58Xs+//g9Pvq6T4f3cgNe1fXN&#10;ASHhGosHDTe9dsUxA77hi8FTWL77Is6u/qTklVFb3+GpjFqKfM6yYN1urriEEhseiteDm9haL2Pa&#10;xPEMGTiM8Yt34xBRik7fSEVpBTUNTeTZz2DI8aSWB9FRGHOfXQsXYO8RwPHtWzniEElFy2fFXOpL&#10;s7nyx2BWWW1h8cK5LNp8mNMX3UjIjOXkrL7M3HGR61dvmHRw9CS9G1y3rMdFRIOGFJUXAyxd2OCY&#10;SWJZQ8vPmx6dXv9kuDUaqa8o4+Ytfw4ElNDY8fanovx8l3D9ko/p9FIlOrlWdHJnbQO5+SVEphb+&#10;W6ZWPuUieboiLpzwZKgSjbaFkdLJU3eGOiLAFA2VyDZiszNDlSCnnLa71YNf93gzc58XE1tG/007&#10;FUdGjRpvJ39GrVcx6ng0AfkNzWG2BV2jBs9rrqZAtuZ2BrmtNxgN6PXN+1zxz+ZX0VZmsmOXEtlU&#10;TDoeQ0S1AYyNJEbGsWSTiv47gnBKr2653mQjEXfcGaKMVNzpx6VUzeP/SFBfTUJMKledYrBzjObg&#10;UWdTlJx+No6s+gaenDPGQHVuGntPejHNxocLKY2mz4KjQzDb76eTUFXEjWcQEdXZeRw4pmyLN+eT&#10;Kmj9zasEwtb9o9crwbj9/UyUpbLrrC8Wp7z4dasLw1tHY7bVNKJSxZCW91IZXTna2t00GnPupXiC&#10;Cho7PqogCILQzZGIKIrmKxFRFLvI7hIRz+5di2M66GvSubzLmsseMeQXlVJa0moZFVW1mPqOtozU&#10;tFwSrixnrMVpXNx88PPxx9fdhYt7VrDE5jLuPv6mZYrhySXUl+UQGhLEndVf0t/iNg9sd/DHvEWs&#10;33OKfStns2z1fEZMXMP+45v4be1DSloi4p7x/djukEZqahrup9ez+XhLRFx+gpDIBFJTUghy2Mav&#10;bSOiUUtFVjQuF/ezryHRUgAA//RJREFUZvFvjO/3Cc+925dxE39l/h87sfeMpbi25RttUyWZ8ZEE&#10;BQYQ0KKv+0OOrh7FrP1Oj5Y1G0lmZYNppKAyeirTax8LJyzhxMVTrPztd1ZYbmPr4nEMXX+emJz6&#10;x1/c9Y3kRj5k367zeLpcYndnEdHNiEadzcOjqzjoVtz6Sv4NmqjISSU5OdlkrN99Dm2ejcWVkEfL&#10;kjOKqNU2j5A01OcR3e41BuB6Zh0zV2/j/D3vNssDCQlPprRl7ghNWTR2m/5g98EjWK9ew6J581hr&#10;c5xt0z5mxNFYGtvOMVGXxZ3jR7FVRRJ3fiqDO4mIN5O15PvZsv3kbeLy/71AVl+ayamZb/JZn370&#10;HdCPvt9/wlsTLbHf9we/Lt3O0ROnOHXmtMmLNx8Q3w1mUO1xEbExnzNH3Jvj2joVEw4FczW2gpL6&#10;zi+ip9dUE+QWwPj1Tvx+LpbQis7XewJdIynBMSzc4US/9S6scMmnqbMhvMX5HLF1fzL8/E0Xe3Re&#10;mjXZyaza03w9xHG38h7fYDSi02pQ1zbS0PE/Viif0aI0dl8IZ8/tGC46hrPuoPIYTvzxMIfU8jqq&#10;66oIveNuGp03ZncQqhItOYnJWCqvc4MHh0KVma4fP66moYGrJ1T02+TBNtccyurqyMotJyIxH++o&#10;bDwiFXMISikjtbSBJy9H2USccyCjlRGVmzy5ntMSTTXV+HsGMnGdilEnYwgrbPN5q0lhnRLTNrrx&#10;x/1snjb4McfZwxQRZ5yLJ6O6lsISNVmFVSazS2qoatBhUP7+6auJCM+lHAON9XUkJxXiH5dPUEoa&#10;+455mEb3LXHIJzS5lNDUEnxjU8yIiEYKkrPYukdFvx2BqNIrqKisJimjjNCE3Jb9k413dD5hGZUU&#10;VGvbjwSvSmLBehVDNjozbrsLY7Y4mSbBGWrlybzjwayxDWXDpQis7CM4YOth+syMsQngUmweUal5&#10;xOZVmk6NFwRBEP5ZSEQURfOViCiKXWS3iogJZURe38esOes4cOEWdge3sM+udUShM96BCZQocag6&#10;nnP7T3LScgLjjjoT4+WOi7s7jldOsnr2OGZvP8et69e56+iBSuVCaEoJDSlubN1swfTvnufj4SvZ&#10;aXOei+f+YPKMLdge38G6k+e5ccSCCVMWs/tiIGWG5oi4a+T3LDncvA2nt8xj1aGWiPj7Rq7ecMDx&#10;/kOuHF7BhEcRUU91diBnrJayaO1BVNH5ZF6YwktzHKlUFxFwfTcrFiznyL0EqpTvdrWpOJ47zLYt&#10;m9m0xZIV0/vz+ecDGNrvEz7+bhB9+w1jxtJ1bDTdfhhVSjlNBmjM8WPzpC8YtsOfttmj3GMXi447&#10;kl7efgRTY1k6tw/+wcpFS1m1fzcXVGFEhYYSEqpi089vMvlYKCEhAbi73OCGUyxlHUf+/W1KeWgx&#10;jTkb9rF37z52blrN9LF9GbPIyvTvvVv+4LdVZwgvUptOK9WV+HDc9No2sWH1AsYPH0i/777m6z79&#10;+P7Lb+gzbi5rN25k05bN7Nx/jRi1Eh7LCbXfwshfV3AtMK/daeRpxwcw+XJBmyXNlIacY+kSa85u&#10;Gs6AowGkm157ICr7/SwZP4Fdt0IJCVBx5cZDQpIreNoZrH+GMhLx8qoBLN22i40bN2C5eROr9p7k&#10;9O5jXL93k7sO97hn0hFP/zTUHR/gv4EeFxHRoc7M5NT1YOZtV0KcE7+eisKnsJOZi5tqiQgIY7Yy&#10;gmu9MzPPxxJY3Ml6HTE2UZadwf7jzSPixh+LJqxC2/lou4oSbj8MZsUJvw76suSwh+m6fEroGm/j&#10;yZIn1vHjYHhnF7fTEO8ZzvQtyn3dsc1s+Q1g0FFZUoKzdwInHRMJyO0s2rVioDwzmz2HnOhn6cmp&#10;qDKqWz/zGeGm6+6N3OXHjSxoqijhqn3zpDCTL6SQXKl99DPXWF/B6f0q+m91Z82tWG44hrF8jwtD&#10;Wk4lbrW/hTNzzsXgmlqFuu3PlraYc8qMxUr8upjeMkrPiLa8nOuXmk+TXnY3izRldOIjarl2SHlc&#10;FxZcSCKzzS2PMZDyoDnejt7jz8FbwWw+7cPyI14mV54N5qhLGp5pVTQ+euOayEtPZaNybcNOgq5J&#10;S2cmnA01IyI2kRmXwjprFQP2BGDrFs+Zq/7N712Hxx66zYvN91KJLG5o/o9lJsq4fyeWE6ok7vkn&#10;cvqqt+l6jb/ZJRJSrETQx89kiApo/rwfiSHh8WJBEAThH4hERFE0X4mIothFdqeI6BAQydUTp7ms&#10;CiA2MYWLCz5gqm0KyUmKqWTmlFBr+r7cSJz9afavHMrQAyq8j65k8rxl/NbnGyZaXuDuzXNsWzWP&#10;33/9nd+WbsbeL5O6Rg11ddmcHv48P696SHKiNye3L2PW1GVYrZzGxPU7sVo5kxHzFjNz4AROJza1&#10;i4gP7tzk5N7NHLrhS26UMxssd3D26p0nI2LN/8/ee0dFefYBm/vPnt1vz35n99/Nm95jmsaoibHH&#10;3nuPvcXee0XFhooUBRUrKhaUIh2kgxTpvffee5nh2vPMACJi3pA3Hy+R33XOdZRh2vPMDMxc3M99&#10;p2NnrMP207eJyKlC3VSD194BDL2o/Wipri8j9IkB23acxC2j5TAzFTW58bjeu8iZE8c5rW/B1ZNz&#10;WXbSHLNzpzljYMYTr0jyKrShorE4hKvrJjBizHgmngtqsyffHBFpqiMvPgSb0zvZfOYQeoY3MTMw&#10;xMDgKAu+/5j+S09hoPnakOsP7IntaJRcXS7BT8156BpF4RuOsoQcrk/5ikXXtI9bhJetZiTifvNA&#10;7eNoc5qJ80/inlrcPDedMidiNTmRXtw31eOk3mWu6+1ire5J9M9e4OyZc5w3tcA7sYS6RqXfVJDk&#10;cZ3d80fy3bzDPAzMfeXW3xQRURcTZGnNg6NTGGVkjZNmW/U5tnsNEwYO47cdZ1u33+p5BpV/oiW1&#10;p6Y4G9sza9C9oM+Rw/s5dOEa5hZ2BKYUk+JtzqVLhhgaK5py9/GLdoe//3d4+yKiFlV9BS/8ojht&#10;7s8lzzxeG2BYX4qfezBrNItvODDzfACPokv5t1vVpKIkP5tbtz2ZqQlljuz3yKX0TYfAK/OqFhaT&#10;lFXYznyCw0PZpCzcccCNw7bxRLx2nkKyKtrfceWJlsed255M3mPPmHOhpCt/VVBQaUcN7jphz6/7&#10;XNj9NIU07Q/M11HVEBUUxtpD9kw4H4xrWuXLP0YkBmkO0Z5+2g975eWlqibIO5SVmkOL/XDPqqJl&#10;kGN1VQrHDymR0IGJh52YsM+R3y74omsZyWWHOMwc47lsFcgGJejucWCOURAO6W3+QlGayrHzLpqR&#10;j7v8mvd+UyM5KSkcVbbjoDtGz/O0f3Bpg4OZNiKuuR5DwqvfQlVZjNfzBM4YKAvGaAPd6AOOzDvp&#10;yqqzbqw668qc5hF9U88/50ZkS6htpLQgD3uHCIysIzC658tvShjc7cjqW6Ha02wjuOQa2YmIWENU&#10;cBjr9tsz+pATUw44MGa/M2uvBnLBNkazf67aR3P2trc2LO51ZuPjRJLKOphSosOFVRrIT88nKqOQ&#10;cLtnrRExpv1lBUEQhH8UEhFFsfNKRBTFLrL7RMTNXLx5D939O9inc5wTp07w+6jPGLTyhOb/GvUv&#10;Y+WXovmgX52dyPMrq5hl4Ea8wxkmDx5M//4jWaVjhMklfQ5uXsaUIYOYusUI76RS7SFi+U9Y+Mm7&#10;9Jm0DgMLK+5evcH9+3e4Z7yfeVt0OLZtNZNnreeUwWnMA2ubD2ceia5dGilR7pgZXeaRawJVFalY&#10;7N7PFc8IUpNTCH56koXNEbEkwhqdA4e46Z1BnXKbqijO/jqOk2Gty8FQEuPCiUNbuOSRg6ognMem&#10;p9iz7ygGxlexeBZHlJslV8/8zgnnXMqzYnB9aMbZ04fZvVeX+yE5lPieYuaK8zwy2sTIA1Z43n25&#10;jw6tmsTQ6SvZeVC7D0+cPs3D0OYPyU1QFPwAXf1TPPROJFNZMCbFkV29P+eLlfdJ1HydRmZ2PlUd&#10;RLQS75NM+ukbfhy3gsvB5e2/3Yw2Ig7+bR979+5j1+Y1zJk8nIlLt2u+3rtmJn3HHWqNiLUJT9FT&#10;Ru0dOcMVc2tcPYPwuX2AbUb3CcsoISvEiZsm+hw7uof9xy7jk5CC2+3jHNl7QPNYG1++jJnRy+3f&#10;Nf1b+s/b3/q1gflTIrOb44QaEs3mMMYokELNtsbhY63HzJ/Gs83Ug+Tm7c8vqaEx0QGdQwe19/lP&#10;aORTgkqZ/y7gCRcPLGOkEngnT2Li5Fks37YPnRPa+3P08GHNYfvdhbc1ImritKqBkqISsl4Z+qam&#10;pjgPK7vnLG2eX27KKV/MI0pejsR7E00qSgtyMb/jzVzNgibaALnINBjblCrUHQ5FfAPqRrITQ1mm&#10;XMcxLy4+L2ie8+/fU5GUyCF9J00EW++YT2Pr7TZRX1mKo603s/fYM/6kH/djy+hovZjG8lIcnngw&#10;YbcDax4kEdO20r1QRrTZM1MvALcS5QQ1eYnp3LEL57ZvJmkVLw+5rciLYG1zqJt0wpPjTxPxTSqm&#10;oKoeVfP9UtWWExoQzEpldeRDbui6Zb2cF7BUWR1aGxF3+mrjorqumhAvf2btsWeyfhAOSZXtFsMp&#10;5cZZbUR8dSSimuq8HO5b+bHosHaxG8Wpur5cDsrAOyqHkHjFbDyDk9C/5KoZMTlG7wVxmp2vzLWr&#10;0izWVVtXT3l8LLs0K1c7ssM5k9LaOmrrasjJTPnzEbGhAn/P5yxovi+zDQO55pVOeE4FVQ3Nf0ZR&#10;qygvzOHRYx/mKPMbnvTHKaVlDsi219VRRCzC5q4vmy95s+64NtQuNYshq/1lBUEQhH8UEhFFsfNK&#10;RBTFLrL7RMRt3PGMI9DLDVc3N1ydb7BuwBe8M0kXW+VrRU9/IlOLaEBFdU4Ed3ZNY+zOMxgf1ufI&#10;8n7MOWWPg4OjVksTtq1ewbLle7nzPImyesh9sJ1pY/sxYo8RZ3bt4ryxKaamFzE8tZ1J05exaes2&#10;fv9tNisPnMMutlETEc8tmICBSxKOV3cxc9oMps/4jWW/r2DK0JHMXL2RC8/yyX9hylJNRKwjztGY&#10;g0f1cE9tHtcTY8rIEUcJaTO3fXWyF2ePb0ffMRV1WTLuto+wsHIjKq2A4igLNs3ajrm3F8GJBZSV&#10;lVFSkE1ssDtWD63wTSqhJjeaoOQyMq12MEbHiSivx1g+1nrjyDKmrDrApZsPNF8/fmLF82Rt8Kkp&#10;iOfhycVMXKv7ck7ErAdM7/cL/QcfIriDcNiWmoAT9H/nXT7/fhqXI940Wb82Is44YY+dnT1W5pfY&#10;v3Eua/UeaL62u7SLX2ceb42I9dl+3Lt5F1v3F6SlxmJnco7jukZYBcaQnlei2f7inCSeuz7moaUz&#10;sXkVFGQlkx7iyLELl7h63xZX+5fbf3HVAH7dZNb6tZ3HC9KLtB/HC8MesHVqX4adbz7Yr6GMCJvD&#10;DPluIlv17Mhs+6k9L5SH9+9z967Fa95/9ARr5RB7ZXua9UlpjmoliVidWsyAkdP4bfGi1xzz42cc&#10;9m5zO/9l3t6I2AGqWtKjErlww5MZzQFx0hl/rGPaHWLbEWoVZdkpGJp5Mkszf58ra/XdmKejvZ65&#10;Bs+5n/Sm18TrqBsaiHbx1BwOPVU/iMcJf3Z/VhHsFsxyZfGTve48SFfmSG3zM7ypkdzEZI5r4pcD&#10;qx4lkVbePkc1UpCeyukz2kOZz/vkUtRmwGKBu4d2m869IKh5xHFjTS0lFTXUNr5aJEvC/TVzBo47&#10;5s7JZ9nkVL66GnwLNVUZnNYcJuzMzsdJtM7iWJ3O+QsujFX2w50UapvUmqB2yVC5/05ssUwkrmX+&#10;2GYaUkNZphyCfsCFHbbptI5rLMnl7gNvph+wZ/zZAKyfKNvhwIILYUS9cg3aIFwUEMQMzSIyblhr&#10;YmlbVCQHRGjDnPI8OemFwQvljzGdXFilsgRHG0/N9k27EMTjqBKqGl5dMV6DspDMi0g2NT+ut2JL&#10;XobWFjqMiIXYPvBnw0lnphx2YoauBwZBJbxxoLggCILwj0Aioih2XomIothFdp+IqF1YRUstKTZH&#10;mLLyGLprJ7H5dhht10WojnPE4Mwp9q0aw2/GLkRGZxKiP4zfLnji4d6s3Q12bz3ChZvupJVV09AQ&#10;j8nK41w+NZxpZvFkR3hicfEYOw/fwvuFHWeW7+TM1cfY3b3EdfvnpJVq50RUIqKxbwlJ4X64e3hw&#10;8+ACVhy4wEN7D83XgSnlbSKiimQ3M46fPotHmvLBt4ZAvWlM1A2gbZ8rinTi2N61XPLMgVR3ju/+&#10;nbnz5zFv3lTGDP2B7/oOYdK8+cxbMJ8Z02cwftI0ps+Zz7z58znrmEaN0gTUKk1EnHA2EFVjAw0N&#10;WnOddPndwJrY3KrW05SVP6tyo7h1fCOrVq1gzXH91oiY8+B3+my8w4O1/djh9G9m6avNJ8rXE9+A&#10;RIo7Co51NZSVxHBhwpeseVJCcXEJOTG+3Di9kdN2SZqvi31NmL7wCNZhyZRXq6kPuMjsuXOZN38O&#10;06eO4pcB/fll1ARmzNdu/5QJExk7fa7m/0t/34R1XPNtpbtrIuID/8zW7VSMMRjJ3BtpbU5ToVbX&#10;ke5mwpr1+zixeSS/GmoP9msoz+bp2WVMX6vDmRPHsI9vE4GUEUltrvcVG/9gtVklIpru5/ezNoSE&#10;hr7mpUUSEbscdQPF2VlYPH7O2lPOjFcOIVZG2l0KxS+7in+/7kQjmcGhbD3nysQ99ow86MZB2xRi&#10;84pwferPvObVjJW59+4mdfTCeJ2asjT0TmgPlV17O5bIqjc9odpRmsvN2x6aOQRH6wcTkZtPXGw6&#10;AVGJWDmEY/owiB2XvJjXPOfe6COe3ImveHUb62oI9/Jn5l57phu+wDG5qs1IPzWBd7QBctHlfz+i&#10;raGijKCIFJyD0klpF/vaUpkbyUYl/O1z5YBtGq3LxajLsDf3YJLymBxy45BlGGeveTBNWW34pC83&#10;Qou1I7pbqM7i2gXtKMxJut6aFZW11JPgH8Y6JeTp+uOcXE5diN+bI6IyutInoDkmu/Ko/dwCdUVY&#10;Wfpo9tG0w46aBWzG63phkVzduYjY2EBhfgFeQUl4xBdRUt/BsFCFhgqeewXwm2Y/eGMZX8ZrSbrD&#10;iNhIWUklGTllxGeWkpBdTuGfX2JcEARB6KZIRBTFzisRURS7yG4VERMaqUgJwGz3QiatPItPchGV&#10;+REYrRjDxOV6WEfmaVbdVddUUVKUiYPOck7axVBR30Sq8VA++XE4w0Y0O/Qnvh26DEO7WM3hz1Ue&#10;R1hiFEHcxeHMvJlFU0UGzoZrGDbrAFYR2fheOojhHWP2Td/C7ahizaqdLRFRzy4W2ys6HDm6jxUT&#10;htB70HQ27TrAkaM6HLWMaRMRoSLSlkNbtmPkGEdRxA3mjVyNeVybYS61+fjd3s/S33Vxz1FpPhgW&#10;FeaRnZOG1dYBfLXmASk5OWQrJvpjdnAL6/ffICBNe1pxVYM2YDVHxD8zJ2JTbQmhFgdYd9KOYO+7&#10;nDJuXp25Ngr9qdPY615AVchppk66QPhrn1xfpalJjfoNn1ELPY1ZOnc833/4Pp8MGMPocWMYNXoE&#10;gwf/xMARozRfjx7Sm88+/YZfho9g7e14mmpKyc7JJjbAjkNrprPTzJv0lu0Pucac/r9hHJSk+To3&#10;L5/Kls1qjoh/Zk7ExkQ7jh7S44ZnPDE3FzLWOFYzEqkw3ordM1Zx50UkFmd1OXHVh/w3TCH3p1Ei&#10;ovF2lhwyw8XJ9TWPz5aI2CU0NVFfXU5YcATnrngy77gzE/fZa2KQMu/cQdcsctuvhNsB9SXpXL3s&#10;zqzDDprLjj7sho5TGjnVSkhuoqG2Aq8nPtrVhZWQeNof16I3vEBaUFfhcddFMwpx1FEPzvrm/cEC&#10;KEo8qiUhJIydht6s0nNjWvMoyl/3OTHruAszdJyZdsSJSQccGKdsY7tFTRZaJFHU+lcYNWVFORid&#10;VwKmM7ttUkhpW+lqUjmmmZvPkRVP0todRvw6yu8PtUr1h2G9viiRE2edGLPbnrG63lwMKmmzGJKa&#10;2vhwFh/RHn48ep8DY5WQtseJzQ/iSWw5FlvdQH58LIcvNK+8vdeRtZYpFLeuQF3Fc+cglij75kIo&#10;KRUNNIW9ISKqGyhKiGPfWW2M/PVYILGvbGgjWZHx7DutPOZuXI7IwuZm88rHZ3y4HpigiYhjdFzZ&#10;cSMQ0yfBnLv8jKnKc6B9RGzeR6pGFY0qtfK0fA11Qy3xYeFsOa6dp3HKpQgCc2pfH63YUE2o33PN&#10;itUTzwVgHV9OffszNalprK2gsKyM0qr2I1AFQRCEfwoSEUWx80pEFMUusjtFxFv3H6KzayeGT6Mo&#10;qmrQ3DfFxppyYh0NOLBjN7efF2vm9qMuBL15B7kfko4y8CL+9laOO8aTFHQfncUXCUx4zlMHR0Jy&#10;6zRnb6oqo7RORaomImZTnR3JI70lbNc5w44DJ7G5dZYFowey4HIApcVllDe+jIgmIdoPylWx1mxf&#10;vYppo8ax/c4LymqUUX6qVyJik6oE/2u7mPDdB7z/3pcsuBxIWZ3yCVXZjjzcDJczZMRcLrjnvfKh&#10;uz7UiBHf9Oa73p/zdd8JrNmty+E9y5m5/Bhu6crj1HaPdTIiNn/QV9WrKQ9/jN5FbURMuLmaYZtu&#10;klNZj6qhjqe7BzNHP/jl4YGdRJnbq7Exg6uTvmSDozJirwNDrzNrySlcE/Opa94BTbXFBFz/nT6f&#10;fkGv735g6OQ1HD93gNm/jmPDnVDN4X+v0YmIqIRPVb0KtaqJrLuLGXcxFnV9DXb7hjHzXCB1TU3k&#10;eN9g2/a93A/MfWW1605TmccLGyO2rpnPyKGjmTp/NVvWzuT7b8ezdMtWduzepR1N+R/dyN/H2xgR&#10;62ODWXbMkdF7HRiljBxsE9RmGQXjk1lFnUr7s+VNNJRm8+CuB1MPvLz8+GPuGAcXa563Ly/aRFNj&#10;MZaXXVrPN8fwBYGvrCbchuoc7pk6a+OVcrjx9SgSXitB7VDXkhAbwuo22/EmR+93YO4pN7Zf8WLj&#10;KWdNqPx1jwdPcms1P2+aGhtI8PDWHII8+qQPt8LS8XYOYv1pN3Zd8WDZ0eZYesCZCxF/blSl8mQu&#10;ys/C5VkkzsHxPNMYywPbAHacdWa0Mhei5v45svpGNIntt7dJRbq7r/a+NrvYNJSA4jpyklO5Ye7N&#10;kuNOjG0TR2ddiiazsalNaGsiLyyazSebH6sjLsxpXjRHiYiBJaW4Ovmz79Iz5h52YEyb69J5UfXK&#10;9VRmZGJo6qT53uxb8SSV1qOuTOGosoDMfkcWXQvmYPNhzorKtrU+xzqIiFqqiQ1PxMk3Btc2++i6&#10;hTerjjtqnqeay+9z44Jfbps42oamWpJiItjcPJJ21B4Hxh9yZpauK3NPODFhr4PmOa84Rc+XW1EV&#10;7a9BEARB+IcgEVEUO69ERFHsIv/og3RXoUTEE6uGM3ftHnbv+WPPXHtCVL6KDMczLNW9Q0xWGRlW&#10;2xk8TpfAggLCvW5zaIkpsfWF+N06xh49c0Jza1s/9CsRcYZZPAnu1zm88QphVdUUJ3litH0hA3tP&#10;Qsc2nBzvM8zTT26NiEZemfjcOsj8Gas49SSc4rIk7uyYyuj5h7kTnEaChz6L1z95eYieqpac2FCC&#10;43KpUg5fq4vn6oqxDOzdh0FTdnA3rM2iJE0qaqsqKCkupjgzg/jo55gfW8HQfv0YNGkCI37+hVGz&#10;NnHungcxmaXUKaNZlMu1RMTTXhQkBeH42Ionj624dXQFU9cewvSmpebrJ088aT7iTkNFxGPOGOpx&#10;6eIxFk7biEVYLppG16SmLNOF3RPGsPV6IKWvHEPYGbRzIm5yefXUpsZ6qivLKPE1Ycays3g2z4nY&#10;pG6gqqyE4oJ8clITeO54k50LxvPTqNFMGDmIH/qOYP62CzzxTSCvsu7lCKaWiOgVQpiHMzbN239p&#10;7c+M2nZdu+2P7fAMSqCwTQvJvreYsRee8/ziHEZNOUVoy75R5+NhvIO5yw7jFJlPw5uGVb0JJdQ2&#10;1lBeUkJhZhz2BofYeeIGIbkNkGfH0nkXCMjKp6S0hLyUKKzPreNO89SM/03exoiIOhfTM9oYNmaf&#10;I5OOuLDMNBjrmGIq/3DIXxvUNUS6PGfBYQfGHXRmkWkowSV/MLKrOoMLp50Yd9CFbbaplHTQECsS&#10;o9h32kkbnfY6stg0jBcVHZzxNRrISk3gmJ4rC854sPGqH6cfBHLjWSzPQlKJLSjXzFf46r1rJPF5&#10;BBt0HZh4yJndHkWahU6qS5I4ctyJ8fscWXcnlojKRqL9Ilh7TIlS2lGMo/c5Mt8sjlfz/B/RRElW&#10;HoYGL8NaW5XRhROPuLDJIp7WBelfQ019bgaPHYOxDsmlpHlkYHlqKicvOjF6jz1j9zsyWceVA65Z&#10;lHa029SVBDsHseKY48tIuMeR1XeTKK0owf6Jh2YBF2U7Ndd17BknvAva/A5UU5GXzbUr2oVexh73&#10;wSqxjNqWbye+YOO1aKJztIcz/7rPgRkn3Vh2zoMluo7ayPnGiNhEkr92P7ffP8o+V+7P1FPeXPLN&#10;pfQPnmaN5SXY23gz85Aj4/c7MFYZudnOcfsdmWMYwKOkbvwaFQRBEP4QiYii2HklIopiF9kdImJx&#10;vA839bZz8ZE3Xh5/bHB4AkUlmdhduo6VXwIleQFcPHmD6Ao10bc3MmnKfNbtf6JdsbMuE8frD3EO&#10;SWtdoTTr7hJ+v+WN3fnjPIitpiDSEf0je7nkHENWmCVbF81l2ugZmEQ3UVUUyY0da7gfVk5BTia5&#10;Za8OH6vPTMZCdx5Tp0/n9yuhr6+m2YaiuOek5Fe9fp6GNGzP7WT22NH8OnEmy7ad4LbjCzLKms/Z&#10;UE52uDMXD6xm6u+GvMgq04Y0tYpc1zOsuepP+gs7Lp/VQ68jz98jpM3R1FUJrphd2MKy5Xu47hxH&#10;edsZ+NV1ZIfbcObgSew6sUjEqxTweN0EdH1fPbUm2QfTQyuYPmUcUw5bklakvf7GqkDOLJnOmFFj&#10;mTh/JXvP3sYtPIPylkncanIIt7vKlt8mMe+IM635NTuAS7fu4ej3HNe7Vznffrs1GnPXPpjsNkMr&#10;8+33sfzgQX6fvxf39hO+1WXhaHCYoxYBFFT/uwM526FupCDqLhtmzGTm/DXo3nQnubR556pSubdl&#10;PmMmz2TWnFlMmzmbJRsvE9ENBgq9lRFRiU+RoWwx8cfAOZmYomrarQfy51CX4+cSzp3w4tdftx1R&#10;kMBd7zzN9AkdU09acDibz3uy+U4M8R0tm/x3UpjNI/dYfDIqaWg+blsZLVyak8kT53AsI7U/GMqy&#10;s3lkHcTeq/5su/wcXafUVxZa+TOoy8twd3jO8nOeLD3rwbJzXqw478Wai8/RfRpLcN5fHN/cVE3o&#10;82iO3w7glmcqqc0j1N9MIyWJiVy45ccKfW/WXg7GLrMOmmqIj4rjlIkv+8yDuemdTkZ589QQrTRR&#10;p6xabePH0jPemAQWUPRKdFZrfu6WFmRy2cSDtbfCcUvTbldxdBwHL3uz4lo0OW0u0ZbGzDQu3PZh&#10;2VkP7T4676W5j5uuBnHZO42Usj858lNVS0FmBo7uEdy0C+PGK4Zzzz2ewOQ8Cv7iLhcEQRD++0hE&#10;FMXOKxFRFLvIP/5A1jWoGuuprammvjPdRjlv28/gyrxTdVWUl9f84ZGiTbVVVLftY8p1tL2ehhpK&#10;q7Txp0mloq6ygto/uMLXru8voCzWoX7TRINt0R4VrUXZ3voqymv/VN7oUuorymjehS9R1VNTVU5F&#10;dT2qNpuqPP+UkPVvUba77fNDub7aWuobOvOk+V9JE2p1Aw1/sgN0F97WiNidaait+3NR8h+Hmob6&#10;Wiqrqqiqa9CMfPznofzxqIzkzCJKOhy1qkwN0UhtVRWVNbWtcfbPo6K2upryqipqOpqmQRAEQRAk&#10;IoriX1Iioih2kd0hIgqC8N9BIqIgCIIgCEL3QiKiKHZeiYii2EVKRBSEnotEREEQBEEQhO6FRERR&#10;7LwSEUWxi5SIKAg9F4mIgiAIgiAI3QuJiKLYeSUiimIXKRFREHouEhEFQRAEQRC6FxIRRbHzSkQU&#10;xS5SIqIg9FwkIgqCIAiCIHQvJCKKYueViCiKXaREREHouUhEFARBEARB6F5IRBTFzisRURS7SImI&#10;gtBzkYgoCIIgCILQvZCIKIqdVyKiKHaREhEFoeciEVEQBEEQBKF7IRFRFDuvRERR7CIlIgpCz0Ui&#10;oiAIgiAIQvdCIqIodl6JiKLYRUpEFISei0REQRAEQRCE7oVERFHsvBIRRbGLlIgoCD0XiYiCIAiC&#10;IAjdC4mIoth5JSKKYhcpEVEQei4SEQVBEARBELoXEhFFsfNKRBTFLlIioiD0XCQiCoIgCIIgdC8k&#10;Iopi55WIKIpdpEREQei5SEQUBEEQBEHoXkhEFMXOKxFRFLtIiYiC0HORiCgIgiAIgtC9kIgoip1X&#10;IqIodpESEQWh5yIRURAEQRAEoXshEVEUO69ERFHsIv+uiOjl5YWtra0oil1gZWVl+5fgX0IioiAI&#10;giAIQvdCIqIodl6JiKLYRf5dEVEQhH8eEhEFQRAEQRC6FxIRRbHzSkQUxS5SIqIg9FwkIgqCIAiC&#10;IHQvJCKKYueViCiKXaREREHouUhEFARBEARB6F5IRBTFzisRURS7SImIgtBzkYgoCIIgCILQvZCI&#10;KIqdVyKiKHaREhEFoeciEVEQBEEQBKF7IRFRFDuvRERR7CIlIgpCz0UioiAIgiAIQvdCIqIodl6J&#10;iKLYRUpEFISei0REQRAEQRCE7oVERFHsvBIRRbGLlIgoCD0XiYiCIAiCIAjdC4mIoth5JSKKYhcp&#10;EVEQei4SEQVBEARBELoXEhFFsfNKRBTFLlIioiD0XCQiCoIgCIIgdC8kIopi55WIKIpdpEREQei5&#10;SEQUBEEQBEHoXkhEFMXOKxFRFLtIiYiC0HORiCgIgiAIQndBiWepqak9/n2GRERR7LwSEUWxi5SI&#10;KAg9F4mIgiAIgiB0F/z8/Pj5558xNTWlrKys/bd7DBIRRbHzSkQUxS5SIqIg9FwkIgrCGyhPw//Z&#10;MwJTSmhQaX9PqhtqSPGzxdEnkoK69hd4lSa1moba1183ivUN6vZnh+pCYgJccAtJoqTNy6upIo+8&#10;SlXbc/5HKL/zG+trqKmto7Gx/Xf/JlSlJAV7YWcXSEZ5DR1sLTSUkRYTQUR8LtWt+6OUKAd7vIJT&#10;KH3TJjfmEeoVRFx+y05qoDQ7hudewaQV17c7M6jVWfhYWuGb2vZnVjmJz9158iyK0uqGNqe3UEtB&#10;chj+fpHklmu/r6qva/c41lJX39jxtlFFjP19rNyTqG7/LQW1ioba2teeFx1bR2Pz86+VxnoqivLJ&#10;LiijpqPn0iuoaWyop7amjoZGNV36lq82nwh/HwLi86ht/KP7WUdujD/OHqHkVdfTlXdR6H5cvXqV&#10;d999l//xP/4HJ06coLCwsP1ZegQSEUWx80pEFMUuUiKiIPRcJCK2oUn7Ybu+oRH1az8Wm2hSN9JQ&#10;V4+qg8/CqoY66uo6ihGdR11fR11j03/+YV/VQEN9PerXN+ZP06TEjvoGOv78r0Sy2jd871WaVPWa&#10;/dPhWVXaffdnfhep6ms1++Z1mlA11NPQqPrP95tCUxVJNmeYPXgg41bu4/TZC+jrX8DGyZ5NI7+m&#10;z/DZbD+pPU1f3wL/5Ejc797ESPP1BfSNLnHFxh07wxMcP/66pu7Z2ptRq6jKTycxIZFEb0sOLh3O&#10;6PXnsHueqDktPT+b4Ivb2H3mCQktNaoim2A3S247vyC77PVo9u9oalKT/uwiekbX8E59U6lTzldG&#10;rJcrLq4vtbN+yO0b5rhG5FD1R0/3kgDOrp/GTzP08M0o4/VbUVObE4Tp3tXMW7yF0xb+5FTU0VRs&#10;x8revRm/4SHpbwicqoRbzBs5mSMuLSOUyolwOseKOTu4H1Le7tzKy8CJlV/15fc7cST6PGx+zA6x&#10;dPQvfPbzXPYdPaM57YLBHSLLVVSXpRLsaonh/mVMmrIGvZu2vEjOIMjChNO6bR9HfW5aBlLQUE5G&#10;TDCebfaTi+s9NvzwPl//uo/7r5zuSlB8DpVFsTy6aIBuB8+N172Eb/arxVpdnIzLDV0OmNgSnffv&#10;ngMlxLhZYnzcEIfwLKrfsF/fRENNGbkpiSQmp5FbUv366z3Tm0vGhs37VXnum3Ddwka7vQ/Os2Lq&#10;aKZvM+SRnbPmtOC0Khrry8lRnvOtvsB8728MHr0BC68Q4ltPTyY9s4TadjcpvN1UVVVhYGDA//f/&#10;/X/83//3/82+ffvIztb+zOxJSEQUxc4rEVEUu8g/88FNEIS3E4mICmrqKvOJ8HXloaUV9x7Z8MQz&#10;ivyKutbo1VASh6u1DRYPrLF0DiQur3n7awqI8H3GA0sb7j205qGDPyktHaO+hMQwHywf2WHRon0o&#10;JR1VSIWGcpJCfHjy2Jo7D55i6ZtCax5Q1VNRkEKQjwdP3F6QWVT16mVfQUVlXhK+Tvaa+2th7UN8&#10;aZ02jDapaaguICHEH3tHD4IS8uhwQF2TiuqiZDztbbnz0Ib7jgHE55a/jIBVqXjZ2mLx0IoHNu4E&#10;pVW8evk2VCb7YvlIu19tPMPIbB2a1UBpSiiONrba+2kTQGaHd0bzABDr786DR1aaffM0KIPWhtVQ&#10;TlqkP9aPrbF4YIttUAY1Da9nqz+Nup7cUGsOzBnBqGE/89knn/DtuBVs+m0Ew34dxw99xjNn7li+&#10;+7A3I6YsY/M2QxyjnmN17iQbJn7PO+98yaR1+9hnYMjWEf0Yt2IXO5ZMYdiYeWw/spOZfb5h6KkQ&#10;zU01VJXgen4J8+ctZP608fz8/ed8/uMIJs1YqDltyeoVTP72U+YctSOl+SlXm+CC7ophTNx3g4j8&#10;BiiPwMLMHMvHjzU+enCPa1dv8MQvmY5epUpEDDo5iC9/Hodh0Jv3k1qVism8YQwd9tKBA36g1xff&#10;MPnwY5JL2o4Ya6Ao3QfTPXvZo7hxEcP6f80nv8zk9827tKft2csR3auElmqunbqSDAId76KzajHr&#10;9O1ILa2nwGo1n//rfeZdiCQ3NQxXJ0+SXnlqleJ9dB6ffzKVMx7hREZEERnhz6OLWxg/YhEnLJ43&#10;nxZFQnYlqoYGamudWP7R5/y65gjnDY04qavLcd3tzB8xgE/7TWXrnsMc19VFV8+cqLJasmMt2TN5&#10;DL8M+I6PPu3DzyPGc+CeI8bzhvDJqHUYGBhy9uQxFv7yHVNWXiW+MpGnRnuYN3kSE5v9ddgvfP3B&#10;p3z57QAGDhvBr6PGt35v5xVX0rOSsLtlhqGBoeb6DAwucHzfWkZ+8RVDJq1Gp/V0xVsE5dVp3qs1&#10;VNfSqFJTFuvC0fl9GLxwO0ZmbkRkl1BflE5Ch8NjC3HX38zwj0dw3CGC8jc/5K/QWJqAzaVj7Ni6&#10;gZW/LWTBwiWsXLeTo0YPCEwuehkTE+zYt2sB/f71Pp//uojtG9ezdM4ERoweyYih/fn800/55qcR&#10;jJk4TvMcWn0/i9KcZ5xQnvOtzmF0/+/5+JMfGTttDvNaT1/BLh0rUtvdN+Htp7a2lps3b/Kvf/2L&#10;/+f/+X/YsmUL6enp7c/2ViMRURQ7r0REUewiJSIKQs9FIiI0NVSREe7C3fsOeIXGEB7yjJuXr2Ph&#10;k0lVvfJJuZzn9y9x4a43IeHBONo84I7dCzIqasgIdOb2Ezd8QqIJj4rE+oohxlYRlChXXJWB1+Pb&#10;GN2ywcU/CD/FFylUqzuOiCVx/ty4eR97nxBCQ70wPWfCk2htQVFVFRHn/xRTQ0N26T8gNLW4/cVf&#10;UplNoMNDrlu64hMWxbMHtzn3KJBSJV6qGihL8ubO9avo6Bpz1yOOjnKkqr6GULubGN1xJiA8hKdP&#10;HnLLLoisMiXdVRH19Dq6Zs94ERmJj9sjrpq7EqPZ6HZURWFx1oirzyIJDQ7E1sIcC88ESpVdUByH&#10;7Z3bmLsE8CIiEiezSxjYR3d4fwrCXLh49SFuQRGEhbpjYngdp4RKTbwqTH7BA/P7PHn2gtBgF66a&#10;muMYX/XXRyQ2qShNcOGivhGP7Cw5s3kLe694k/pwNR9/+i3rL4cS4WfDmZ2bOX7bnbi0Yipqa6go&#10;LCBUfyLvvPMLBi+yiQ22Yevgb/h5wjxmjx1C7/6jmLV4LoO++pzBzRFR1VBLSpA9dnb22N06y6op&#10;/Rm4YDeXbptzYHo/Pn73U0bsukVU4cthf3kBd9k0vj8r9e1IU4JstiXzfh5I/wE/aez344981288&#10;Gw296Wg2sZaI+Mk3/Vl29AbXb5phdE4XM2t/stsEO7W6iijX5vtmdYfTW2fzw8ffMmb5Ee76JFBe&#10;29gmItaS+uIy0z78kh+GTGT2nDmvOfzbd/my9ywetx1QpG6gODWRlLwy6lQ53J//I//qvRrHzGpS&#10;/W6wYvQMDl73QWmlClUR5vw25Ft6LbmPzelJTJigOI5hA3/g80+/ZcDQcc2nTWK5aTCV8VZsXDKZ&#10;vu9/SN9hExkxYRkrls9m1qyJDO79NR989RPjJ89g1qzZzDUI1jweOeH2XDl9kDXzRtGn/2RWbj/O&#10;Veun6M/9mY9XP6I4KRC3p4/YPEyJiNeJbygnM/YFTy+f5ujxs5hb32LLoM94f/ZZHt87xMjPf2TC&#10;+mMYnjvJhSuPeJ6QQ1Wdmsa6SC6vXsnChb+xcOFCZk4ZQ5+PPuG7/qOYoTlN6yn7VKrrm2hsyOHh&#10;jiUsXbaChTMmMKDXB3z+bV8G9F/NtecvcD67lpnzlrLDwIrYNs8XqMDfdDdjvpzMBa/YDl9f7alN&#10;esrhdfP4udd3DF6wjLGfv8/n3w5h2rxZDB3QnwmbjPFMKNGOMK2rJC/qImPe/5i5F0PIjfXn5q6F&#10;jBo3hdETfqDv7O0cXT+fWcum8NN77zPmchr5yXeY83lfxq8/y927Fh1qfvMmm0Z/wYjp+kS2v4NC&#10;j6ChoYGHDx/y0Ucf8f/+v/8v69atIyUlpf3Z3lokIopi55WIKIpdpEREQei5SERUBuc1UlNRTEFx&#10;JZpmqK4l7Okdzj0JpVg59q/IC71DpjzLV0YDNZIfG8CNWw/xTiikurSI/NJqGtRNygHPFIfe46Se&#10;LYnKFRcn4/zwPo/9E6hobNR8IGjUHG7bwc/cpgICnlpw7Wko2ZXKeepIt7nAnss+KAO3mhobqCor&#10;ItLLgbOX/zgiliaHY2F+D7eofM39qs/15tyxq7gVqLSHbFeXkhkXxqOrV98YEWsrQripdxmHpBrU&#10;TSrK4ny5fv0RPkkFNJS9wOTYJawyq1E3qanKT+bJ9as8DMoBdTUFubkUldegHHVc7H+brefsyalr&#10;oklVSXLoU65csye8EHKCHTG6bU9sXhXqpiZq0205rnOTwDJorK2kID+H4moVqHNwv3MNM7dEyuqV&#10;Od1qiXlsyIl7wZTXFRH+7DFmlt6kVDXSpK4h/PFlDlqEaK7zr1IR8ZC9yycyctQoBv3Yn36/jGL8&#10;4G/513sf8sPQSYwfPZKB/fvSb9BIxm4xISBJM7yOrBszeOedYdzKUFEQ78zWQb0YMHoaU0cMpFfv&#10;YUyZN5WBX37WHBFL8L1jwAXDZo9uZdaI7/lhwmJWLJnHsO8/5d2vRrD+0GkuGF3itmM0FdQS52jE&#10;ggFjOHTbj2Ll+VpfRFxYKH6erri4uPLsmTcBL6JJySmnoyNXWyLiv979gE+/+p5vv/2Or774nNmH&#10;7xHTZuoxZfcpvVtVU0jAAx2mDZvIsv038E8t6WB+u+aI2HsM6y4+Iy0t7TVvL2kTEevy8X9wnm1b&#10;TmLzIk2zeEJBwEVGff0Jn/9mjJOrE2ZH1zPph4/4ctRarnim0VAby/X1M+j1wfv8dPIF+ZGuuDjb&#10;c+fSDkb+613eeeddPhi6kCOXH2v2g19cMQ0e+3m/3wAGfPEN03TMMDpyCkNjIwwvHGTJ6J/59KdZ&#10;HDiqh+EFI4zMHYlMyMb97Ex++eVnfvj2Sz76+Gt69/uFX2auY/Xob/hwrTU1cWbM+Oln+vwygR1X&#10;QtF017Ioru9eypjVxoTFPGZV78/pfewFhekWzP12CPMPXMJoy1SmbruIf1rLK+45O3p9wXuj12N4&#10;4QLH96xl5KdfMmjiKg5dMMJwzxIGfv85v12PQ5m2Ua2qIuShIReOH2bV7CF8Ongmey89xdc/lrzy&#10;CgrCbTi5bCgffNWPiQuO46t9SmpGb/pc2s6oL/5kRCwJ5sKayXz15WSOWwUQmWjP7598wZDJp/BJ&#10;TcT1yj5mDO3Db6ftSClpfh74HeDzD3/k3IsG5cVLcWoQd09uYuQ3vzB390G2Th1Jn3m7MTprhnNa&#10;tTYifjuYWQev88j0LHrnXvfs9WcYLJaI2NOpq6vj6dOnfPXVV/zP//k/WblyJYmJmt+wbz0SEUWx&#10;80pEFMUussMPtN2A0Jv7Oen0B39xLIzk2bMQMoprW+cva6guJfCBPuaBee3P3YryASrOTh+XxJYD&#10;BauIeHqfB/b+5PyvmHinsZ7KomIKClIIcHLC6qY+J41u4ZnWwY01RmN+4BExHRyR1FBWoIkV9W0O&#10;RWqsKibw0WnM/FqCQhmB5se4+DiIgnJlDrL/8mOrTOBfW01pYR7JMeF4297H5Kwu+nYRFNe0O6aq&#10;qYq0MB8crEPJ7+CTb21eGrnKwKM2lIbbYPrIhbi8ln2Zg8WWKVwLaUKtzI/2R3N2/QnqKoopLCxq&#10;YwlllbXUJXph4epHUnEHj+E/DImIHVFDxFNzzluGaCPii5tsP2NPbvPLSZ0Xh73FXWyC016bq6sq&#10;3IIjp21JUL4oSsLp4QMe+YSQkJZOUdnLn1WvUZmI3e27WIWkUtFyO6mPOXLwPjFtzpYT5oWh2R9F&#10;xFrSw59x664TYXnNH/DV2djq62Ea+vI1V1eQiuPta2+MiFVJ1pw9/YSY5os0lcRifeMethHpVMbY&#10;cuDME9KaQ1JTVSFhNje5YhdBfuoL7l7Sx9AhnoJqCL13nv1Wyc2HQaspSovB4tY93BJyCHO4z5Wn&#10;keRWtmxwCvdO6vEwvoaseDcMTlzlsXJIblk4dy/exiG5gJYfaeXRjzh9zpak0nR8n9zhrnssLVfT&#10;EGbJ3vNPyfsPfreVBd5g7YSpbDcyx979GW7P3F7T3dOS85vn0nfifpwj47DbPY9B337MO+98yPeD&#10;R7HzxhO2jh/JqguPsTy9gdnLD/DA/RG7hvVnuCYiZnDxt58YMLDZAb354vMPeff9j/jgg8/p9c03&#10;fPtDX+33hvzKvCN2FFBOyMNTTB22GCPH+Feef8r8iiqV4h8vntF6OPOAkZxyyiIrS2tBaRWvHgWu&#10;HD6bh+u5hfz45Vd8N3A8S3fu58TFh/gnFVP3ynmbI+J7H/FZrx/48cf+r/nNJy8joqoyC5/ru5nQ&#10;/1u+GraBXRum8OvPX/Luv97lX5/04uuvv+GLTz/hg/fe5Z33PmXijovcu7Sbyf0+5F/vvMsvZ8I1&#10;29tYWYC/4QI+fEcbEd/5eCq6D15Q3KDSzAWaem0670yZzpSvfmCBvhOX1g9h6IhhDB0xmAH9f+D7&#10;HwcwaOhQzWnDfh3J3icZ5AbbsGPhcBbtN8ffSp/fxkxircltzsz9mY+mHcbVwYa7N29y/cY1LJ1j&#10;KSyOw+LYCgZ8P41jln44nprK1x/+yCH7MOzu7uXXb4ey3MSP2KfnWTLyR347bUuyZiiuNiK++8tC&#10;9u7fw8ZV8/j5g8/oN3I2a/fvY+/q6fT9+pPWiKhZEKeumuxId/ZP+opRq07hmaPM31qMy7EVjJ59&#10;lheZmcS7G3D8Zhgvf8VmYq27mp/+NYMLXvEdvt5f0ki4+XZG9/6SpVeDKapVU5tsysiPv2fiITdq&#10;lPuQH4j+hsn0GrUXh6gCTaiON/yVd975gC979+eXsZNYsn4r0777nPff+YCPP/ucj9//gH99+AW9&#10;vp7I7YwmVI1VFOakE2h3lVU/f86nn77uN9Ouk1iUTV5B+ctpHYQeh/K8V96nODk58fXXX/N//p//&#10;J0uXLu0RIxIlIopi55WIKIpdZLeMiKpojCau5HLEmz4oQ0NBDBZHF/LDL3M555Wv+cBTnueO7pSp&#10;3Ip+8zap6705OGAmllkt56kk8Np5TG4+Jb3DZRQ7SXUCFodXMvzb7/mxfz9+7P8jfT/7iM/GrWbf&#10;uds4u/qQkF1CVe3r97Hg0So+XPaEskYV5VkpBNvfxXD/GiYM7MMnX/Rj4p4HJBbVth5C1liRi+vF&#10;Fex3aBk+Uor7qdXsMvEgzkGHETMvktBBkPtzZGB9ci2/vP8h7/9bx6HzMADNo1XkwPJvejdvez/6&#10;9vme777vz+gVh7h4/TG+IbHkFL++2mR9QRx3zu1gt3kYldWVZEcG4nz7AruXTab3Zx/z4Xdj2Goe&#10;98qHiRI/E/ZcvEdwZstH6Uwujv6EA075+JhtY52uK8rgq7+K5+5hbLpqw+0jC5l+4C72T90JikrG&#10;89o+tu86xPUHDtg/1RqV2/7S/wwkInZAaQQWpmY8CsumurGJXAdDtp1zpnWQVmEiTnfNueub0O5w&#10;0Uo8r5zitG2c5jVamx3NE5PT7Dl5CX0DA/buPYrOkxgaOyqJuRE8ML3Jw/A0Wlt5jh06+67g3+YQ&#10;038fEcuIDbDkopkrEQUtp+XjbHiGE65Fref6dxGxwu8m+8/YEN96QgK2N29i8TyZZM977DljRXbL&#10;YdnVRUTZ3cbwUSC5dQVEvggmPquYerX2dg8+fTmPVWlGAvduXMcuLATPR9e4aB1LXusdyMTy9CnM&#10;AiuoK8kjOiSI+MJamjL8MTl3E/v0wtbXf2WiNadOW/A8JQX7W9ew8Ix/uQpurC37dCyI7Gg//0nK&#10;Qh+zc9FWjPW3MWTw97z33gev+fWk6SxdsZopi0/gHptLapAHNzcP5p13erPtpgO+Pk5s7feuZsTf&#10;e+++x7/+9b7mcpoIpomISkxpoKGxnvLcCCx0FvLzp+/y+bDfMfdNobJO+V6LjZq58JoowOvmPkb8&#10;up7bPpl/aRVbJSKmmM3ii5/Gcc7/zX9paaov4c7vfXjv3Xd594OP+aJPH3r/0ItPPv2Q997ry9o7&#10;IVS2rgzcHBE//pbBk5eyZdvW15ze72VEVN53qNUqKhMD8X4RS3SYPy52Nli7R5KVlU1Wdi6lVQ00&#10;VCRhe1GHnYfvEx3+mAOntjLny68YdiZcs//KcrzZPPxrvhs/kUnDfmXU6HFM23yF0GzlmVJPqP5M&#10;Rp09zoqv+rLmUTopz++ycVwfevd93b6HvTQRtj43AvMja5i12QzLe0eYuXgzFr4B3F48iI/ffY/3&#10;3v2MH37ozbfKPIvzD+Fe0Eh+VCAvomMIvb+HX77/hHcGrsPJ34zJ737A98N/43ZYPU11aXjZ2uMR&#10;kE615vdfc0T8aQ7bdmxlzdKZDHj/M/oOn86KHdvZtmwyfXq9jIga6ksJe7CZ73tPYOetULRvI4qw&#10;3T6V70YcI1JZnKZJjeqV534GT46tYsAPa3kYlPFvglwidzbMpk//nbinFKPczbTrs/igV3/WPc7V&#10;Pt+acrHXXc8v787EwDuRKhI4P/hz/vXuz0xdPZehvT7n259/5qN3erHwiDlelkeY+NNQjrgmU1nX&#10;ZtGqJhX1FeWU5JdQWVWAo84Sfhq+CzfljwUNynNeeb4LgvbnRXBwMD/++CP/2//2vzFp0iTi4uLa&#10;n+2tQyKiKHZeiYii2EV2l4iYE/iQvQsHMHDoMIYO7c933/Vl0NAhDB0+jKHDhzJo0Gh+23RXO8Kn&#10;DZUv/AkurtOMSkh7vIPxq+6Rq6ohNSqMoOA4KtsedtXUSJH5YvqtsyazpIiiIsV0XAyPc9b4HmGZ&#10;LacVUdHyTrtJWfWzipwIF4x2zmVwny94/8PP+OKr3gybtYuHobnN86Y1vymuqaS0pISSNkYZTWDI&#10;2chXTispKaWiuk5zyJ9CY7E7O38Zz3mba0z/rh8jJ0xm4dJlzFy6BmPXTOrbftbLc2HjUn1eZGXg&#10;8oaImFVRib/OSCZcTGpzwc7SRGN9LdVVlVRWag0/P5wZVxJav66sqqGuQaV9s6+up7Ks9JXtzI3x&#10;4YbeRk7Yp7Tb/nJqmje+qbGKeLeL7Jq3lJ17tjD+p1+YuHANq2cMYuCuB2QXtSmh9cUEO1lgfNWN&#10;6GfG7O4gIh7yVlOW6ouJzgYuebWWlE7jsfMrPlUOZfypP/36fc/Xw6ez87QxJ3b+zrJ1uzl4+FCr&#10;Vv/Q97MSEdugea0XEeJwH+MHvmSWaIcE5zkavRIRmwoTcWwXEZXVh4v8b3LgtCUxrTVLjapRhar5&#10;6VsX95SjB4ywzWmkPi8aL19vvHx9CY5JoSSz44h4ZN8VnrcZgft6RKwhPcxHe13PA4jISCM24DGX&#10;XomIeTgbnuak28vw+G8jov8tDrSLiDbNETHFy+KViNhUXUTk01uaiPjqGPACXIzaRsQmSjPimyNi&#10;KF6vRcQMbUQMajfkONMf03YRsSLRmpOnLQhITcHh9qsRsSnWlr06FkT9BxGxlVATxg78htkXfImN&#10;jScuLp64CD/u6y1l8IS1XFeOvW5D6+HM6dpRY4XpaaSmBnB9/1L6jdzEbadQUlPTyC6s1fy8LErw&#10;5NrBhfT74D3e+dcHfPjx53z++ZetfvbR+82HR7fcQnNEHDaJ5ZsvExKZRUVFKSXlNR2sgNwGVT1V&#10;ZfmkJUTi9diC63um8WGf4Wx7lEK1smr2K7uqCVWBHwfGvMtHXw9g4ZEnROdpf9bXNyiRzZMjc4bz&#10;6YdzsEhqWUWoOSL2Gcfma89bf4+29dHKDuZEVKYHyMomv6iCmMe6bNu8nnUbXnXX2Rv4JTc/J1Sh&#10;HB/xEyPOhKNuqMTn1BT6jl7A0UvHmDv5d/Yd2s3swRM58jiU4gZlgoE2qzNbZpDidYtlfb9h8Nj5&#10;rN60kQ0a5/Dzhx/wwZZnUFNMqNkqevX6ms8/+Zj33/+Ez774ml7LD3JsfB8++fhjPn1/GfeSkjBZ&#10;0p9ZGx6Q2bIpyrQIZemYrxrEx++/xwezdbht8ZD7FhbcuGuFc2s8bOE5O7/+kvf6z2DDpvUsWziV&#10;H9/7lD5DJrNYuV+LJtC716csah2JqKYs3Yf9v37EoHk7cUitp6aynNKSdKz2TOK7L37HtaSjv4Q2&#10;R8S+63gUnPlyQSINTahV2hXYNc+BkgB0l47jk1nnic2ppEldzo3Z7/FV/3ncb3kOqrN5enwtA9+f&#10;hpFPPAUeB/nm4w/46JMtOGT5oTN7LPsuW2KwehTvf/Q5n3/6Ce+9+z4ffd6LXr224t1yy8UJPD48&#10;mX5zd2MTk43r8WX8/MN0Dhte4+7d+1jce8jTUOUPxEJPRgn7QUFB9O7dm//9f//fmTFjBtHR0e3P&#10;9lYiEVEUO69ERFHsIrtLRMzyuY3+2ePYRxZTXNzO/Aye3z/GysUmxCpnbqymKC+X/GLl8CvtBwV1&#10;XQ7GS4aj86xcM1l7mu8dDu7dxT2f9NZYVZfvxtY+77HFMgyj30YxcuQohv78I199rBwK9SnfDxjM&#10;8F+1p+v6KZdoQlVXQujTC6yes4D9Zs+IsNdn5kYjfOPSCX9ynJlDR7DzbgKVyie4mmz8H55h9dzZ&#10;zJ47i2kTR9Cv/yCG9fmUD3sP4+d+PzJk/DRmab6/kmM33TUT46uqC3HRGcdny+6+MkqgOtkTs4tH&#10;uRXc8kHtJeEXxjLm98uY6y9l5+MkCrKzyc6O4eG+Raw7ZcmL+GyyEx259jCKsg4Oj/5zVBBmZczh&#10;PbvZd/Awhw4fZv2Ez/l++hbN/w8d2MPWfXpYeCdqP8AX+6K/eRVz585m1pyZTBw1kB9/GED/Pl/T&#10;q/dAfho8nPHTZjZv/w4eJFVrnn/lqYGcXj2a5caBr8zhlWe9lfkX/aioe3X+rbJ4D84f3MzhvZvY&#10;YHgD97B0cjTbH8SJoR+z7Uk22RkJBAe44x6YQ+1fHI3psfMHpm4/xuG9W9m4bQfrtqxn5aZjmF25&#10;g3dkPHHxLeZ2GGL+CUhEbEE59L6MWB87rlx/TEBa8csP25F32XHajuzmp2FdTgzWd+9g+yJdu7Jx&#10;YxU5ynxkJ67hlPoHL7amGG4fPcXFoEbq0v2xtLHD0sYe5+cRZBclY3/HgifBKZQ3344q7j77Dz98&#10;GfI6jIgVxLnba6/LzhWvmFTSIjy4fc+R0NzmrKRKxvKMHlcjOnE4c5o9504/Jqp5J6iLonh8/S5P&#10;IzOoSnTg0BlLUpr/QNNYUUiA1TWuOkS9dl1RD/XZ9zix+XDmRgpTw7hzwwL3pDwinR9w5WkEORUt&#10;GxzFzWPneNx+uquKaCwumWOXlN96OHNp6D1O6NuTUp6Fn40Fd5/FtB4GXhH8gL36dhT8Hb/bmiPi&#10;x1/3o3+/n+jf/6XDF+3CPKBQ8zuohYxrSkT8mdPukQQGPOX878tZtmI+44f05eMvfmLizIUsW7Gc&#10;ZUbeUBnAgTG/8PPwkQwd9QtffT2EBZtPcPWKWat6ywZ0HBHffZ/3ey3huqcX11YO4/t5Rq0x63Ua&#10;KA19yIYxA/jux18YMnQ4A3t/rjns+ssBk9l24REBcbmU1zQ2HwbdQKbldgYPGsb2+9GEudxDZ/ta&#10;Nuw8gqllAFlltSTeW8sv337ERuuWtN4cEZUQ+slX9Or1zWt++sHrEbGh8Dnnlk9gyl5LLHYN44sP&#10;v+KnkdrfwSOHD6X/d5/x1aSNbX4HhnL8158YccKHdM8zjPzoa8buu4Pt7f1MHbMSg7vm7Fswgq8n&#10;7ME6PE8zJ+hrEfGHT/i+32BGjx/HWI2D+Ozd97URUd1IVX4iwf4OXNy/jNHj1nDB4hnBCeHc/G0Q&#10;n6zexv7enzB4014W9B/LjicpmhBaVZxNnL8VhxcM5Yv33+Wdr35h/KzZzJgxkV/6fs67H/ViylZj&#10;nue0/WUUw6VpQ/jm868ZNG4Ko4Z+z7sffkX/oROZrfkdqVXPMYNaZU7EhjJ89Sbzwfdj2GTmTbT3&#10;XQ6smMGIoYPo+9WnvPfOWA45+JGkzIX5ylP/TSMRlYBYS0aYJ/euPyG2pI4mVRJ3t8ymz4+ruRsQ&#10;R4a/HiP+9SHDVt5HM9i+SUVNmhu6K0by5fAd2EZmEnFtCf2//KhNRJzA4VtOmG6bxfh1upieWs/Q&#10;Pj+zysQaT98E7aJTNFGZFsj5RT8wdJkObukF2oj4ZS/6/TKEocOGM2zEGBZcDH25GUKPQwmIfn5+&#10;fPnll/yP//E/mDt3LrGxmk8BPQKJiKLYeSUiimIX2Z0i4olDm7lk5YuPbzu9XLl7bju/tUTE8jis&#10;r5zn1NnrWAelkBn7HO9Hexn7/Vquurjz7Jk7bo53OL5mJtNX6uGWUEp9SSpP9o7RHFa2z7P5RlW1&#10;xLteZc2ob/mu11gOWgZT1DKqUEFdT26INQfXr+OSexr16kaSHu1lwfG7rfPw1cbdZNHwRdxtjQdN&#10;NNaUkREbhNPt02zaYsRNnTEMPXADvY3rOHrVDt+wePLK6zWT1qtrCwm/f4jpw/vx7hqrl7f9byKi&#10;qi4Os7XbOXhoHsv173BdV5fjugdYMW4wgyauYOfB4xzX1UX35ClckttfWrmCGvJTInkRmUxx7ZvG&#10;sJTy7OQqVu83xe5ZIAHPA7Hc+RNjDj/V/D/A3pwDm7aioxzW1noZNfWl2UT5OWF+fh9bNh/nmM5i&#10;luzQ5fDBM9y09iQitYBqzQIJ0FCayOPDM/hh6BRWXYt45dbfFBFRVxDtYsWlLfNZeOYUhqcM0NNs&#10;/w4mf/4Bw5Ye0Wy7oukDZxLedOTnv8H32Az23nqKhd56lp+ywNHZg8DobBL8H6N/aC1r17d485V5&#10;6/5JSERU0AbEOD9nrl69h2tUJpUNDTQ2KIfeNdGkxPEjl3DOqUWtbiA32o+b5pb4JZdBfRlZYXac&#10;PXcdq+gSGpXLaQ491S6EkldYRq0SmZoaqS54zkUdfe7Hd1C1m4oItr/PVZtgsiqUBUKqSHysz77b&#10;L2i7p1+PiK9TlhrBgzv3cI3IpV7dRE2mB3rHb+Bf/ucjYm1FOObnTHkaV4mqqYHiGC+u3bIiKLUY&#10;VXkYV09c5FFqpWZhlcq8eCyvm/EktAAaayjKyyGvtAblSNfSoHts07Mlo0ZNU2MFicE2XLnpRFQp&#10;5IU4Y3zrKdG52uupSnrC8WP3iKhWHo9K8nNyKKyoQ63Ow+veda44x1Fap6ZJXUn4A0POPI6ktr6Y&#10;CI8nmD3yIknZb6oKXjw05eiTqP9oYZVWmiPiwCXHOHdOn/Pnmz13nrNnzmB47xmxefWgKiUx2B+L&#10;ncrccO/y4Vc/MmafCSYbFjB//kxGDfyBT74cwJjJs5k/fwHz9X00V1+fFUtUdj4RznqM//BrBgyf&#10;yKw5yh9htE75SYl9bSNiId43D/DrO+/Sa/E5vJODuThlEB+P2oG9fyjRcbFER0UQ5OdPWGw6msW0&#10;ycR83VS+/Xgix+3DyS8pJsRwNu988Clf/zScIX1702/0cs4+eUF+RX3zIaT1ZKVmUpr8hGV9vuHX&#10;2RvZum42/QdNY//lJ9w6PJPeXw3hfFDLktzNEfGLAUz+/SiXr1x5zc2j2kXEhgpC7x1m8pCBbDcP&#10;xO7wKL74cCXPWja1NAX7E9M7jogHTDky+GN6DR3J1GkLmDr+F778oi/DJs9m9tSx/PLV98zS96K8&#10;VvV6RBzQlwnzN6Nz4jSnNK5j5EcfaSNiYyXJHhf4bdQQfvzha97/+Fv6/jKCxXrXOD/jJz5Za03K&#10;9Zl8+s5H9Bu/DWdltK+qnCjrsyyfMZ5JMxfw27SRfNP3N85be+DwyJR143/g1xVHsI5sXemklfSn&#10;OxjcqxcLj9/GYPNEfhi3nhvBr59PQVWdiMWB9azfaYybvwuH5/3MoOm/c/TCJXbPG8QXH3zKV70+&#10;5KdFZ3GMKW4O9wqZWB9fzU+9ZnLeMZpyzWHCauorCojytkRnQX++HL4UY88cVMp8sLf3MLr3x3wz&#10;+Tfm9P2Q93qPwyi4ioaaMrLjnnP72BqG9f6OGTpPSFRWga6J4c6qIXzw4TzOWV9hzaSWiDieL/sN&#10;YdSQH/niw4/oPWoSM2YZocmC6hpSfa4x/5t3ef+nmRwyd+Du7oUMGLqZp5GpFJeWUlpaSnnNmw+3&#10;F95ulJWZXVxc+PTTT/m//q//i99++63HLKjSgkREUey8EhFFsYvsThFx9/JxLFy/i52727lzKyvn&#10;T2VmS0RU3urmxWB/5Ti7Lz/D8/Yhdq5fy/oNW9myRev2XbvYf2Qfq+at5axtCPnBZixaspbp372M&#10;iHUF0Ty+fJjVs1aya/1sFu41JySzovXQrsaqQp4ZrGKFrjtFyjtyZY6vE1s4eM2T7ErtW3TlL/lW&#10;uwax8EYS6tpSUkJcuXfNhHNHD3LYyIrA4FB8DKYx8UoG9WXpuJodZ/f+o5wzNcfheRw5MTbs37gd&#10;w4Mr+HSzHbkvrHhipfW+6Qk2/b6IrWfvtZ7mFpmrmStI+aRXX5KDnf4CtlmEkhgWTniYG4arpjNw&#10;xiGsXAMI05wWQc7rDZLaNHfOrZ/MwDGL0fd90yFD2oi4ZP0RLl234N49Cy6s+pGhG000/79neoq1&#10;yze0RkRVSSKeTx9gZqyP7t6dnL4bQLSvFZf1d3PJO4ecUAeMdQ9y6LQ+pjceE5RTQ6nfcebOWMfR&#10;Y7tYdNaBUM+X239z33RG/H6Guw8fa762tnckNLM5qagh38OInYYmOHiEEanZVkvWfvUhQ7Y9JFTz&#10;dTjxydlU5Kfh72arvc9/QuvAVCrr1GQHPOaO3iamz5zDvAXzmbdgCRv2nebqA+39s3zwAK/Ecl5b&#10;qPQfhERE5YVeS26kOxeOn+Hk5cfYuvvh5u6Dm3so6TV1qKkg1OoK+rfc8H3ug7XlPe7Yh5FdWU9h&#10;lCsXjp9gzyU7PDy9NZd75hNMZFYxGTF+PH70FCefF/g/98f29jXO3fQivXUeuVcpTQrg9q17WLn5&#10;4+fviIHeVezjlVdWI5WlGYQFhGD/yIKjeqZY2HnjF52lmUrgNarzCHF5zI0HDrj5B/P09g0MrUMo&#10;UymHV5eTFBqCl6szl/UNOH/LHvcX8eSUVb9yOKyqvoYIJ3OMb9nhGeDLo/sW3HYIIadC+VBfTbzL&#10;bU5cccI3MAhXewsu3/UgoRRUBXHY3r7KDY9ENOsOVSfw2NAIU4cg/H28sTS/zX3fFMqUXVCWhJPF&#10;HW7Ze2uu57GJMSYuymHJDRSlBXPH5Aa2wdrRnkXRzzA1u4+9TxD+/nYYGtzGPUXJn42UpIXy+O59&#10;Hjr64e/zlEuX7uGWVPWHi4v8aZoj4tejFrB0uTKqsNklcxk3tDe95x7COqoS6sI4O2scPw+fwILl&#10;m9my6yiH9C7ySPOz7BoHVkzl25/no2N4q/nnmzsJrX95KddGxK+HMH+zLleuXG319NJ+7SJiBSGP&#10;TjPt80+ZdfQhsSUVBBlvYsTXH/L+t8OYMH0aE8ePYsDXPzBrowHaHpXFvc3T+ParyRwwucXjx/c5&#10;v3ooH/QexoZr3nje1WXR6JFM2WxCcGbly/jUpKYo8hrT+vzI7L2XuWt0iIW/fssPA3/m6179GbHQ&#10;mIjSlqkkmiNir4HM3Kr/2s9Uxf0T20TEpgZKYu05smAkg+afxj2xBL+TSkQcx7Hmn/9P7phyeMng&#10;jiPiKQ+CzI5wwdGFu0d2s3rxBPp8P4yZa/Zy/s59zM9dxSW6QLPa+msRsf+3DB43l5W/r2XVyhUs&#10;XTqF/h80H86srqc0PYin9y9zeP0MBg6bz57zN7EL8MdswS98stwU/xvr6POvj+nz60aue8WQX91A&#10;TUog9k9tcXRxw8FsFyM++0iz0Mh7/3qXj78ZwoqTFrg+DyMmIYWs/HLqaispykkhwvchG35qXhTm&#10;nc/4eczv6N99goOrBz7PAwgI1BqSVKJ5farVauqqash9Yc32iYOZuf4ENx7f59iSYXz51TQOn9/O&#10;wlGDWGAW22ZUfxnBNw4x/pvPGbJ4H0bX73D33m2untnPzMG9+KzPOLadsyaxZe7V/EBMDq1i3Ihh&#10;DB87n42mAeTnR/DY8CSb5o7iu29+YNSyMzhG5tHy972MqxN4519fMHDcWMbMWonRQxdMt01m8Kw1&#10;7F43g/69vmb6ztNcMrXkWXIxNfnh3Ng6jf59hzB+wkiGjRnPpGED6dV3KSY2bvg3b7fii4iYl6OV&#10;hR6B8v7iwYMHfPDBB5oRiCtWrCA5uaO/hr/dSEQUxc4rEVEUu8juFBEvnD+JS3wVlZXtLMvnxeOT&#10;Lw9nbqWeOmXy9Zoqkv2teergiotrW52xe/gQl/B0KgviCUyK5tKI5ojYWEm8+z3OnjmL8clTmJgY&#10;c3bHTk5ah1GpGY3YRHVRHCbrx3DKq3msTpEfZzYf5ppzrPbwZc3nLBWBFyYz4WwQ6socgmyvcOyE&#10;EU+8Y8jPCOXqHh1MzI254ZNNVZWyLcWkhLpwzeAMl618SUkMwz0kmVJXHb7Zbk/C01OcPK312K51&#10;zJs+iQUbdVpPu+aWTG2DMopPTaqXGRsXT305J2JFKIYb59Hvl83Yx+W3O6TpVaojzFkx6gfee+db&#10;Vj16ufDBq2gj4tyFa9mnc4qTJ0+xa9b3DFiwX/P/k/u3MHf26taI2Jjtz9XTxzhywYLQ9FJywh3R&#10;27qfK7Y2+MQVaba/PD8Vv6dm6OqcxSa+kuo4R+z8Ewi0OMj84w9xuPVy+w8uGcVP0zego3tS8/UZ&#10;g4s4Rms/edcUJmKlt5JZ+81ezomYf5+pn/VmxMLLJLcdwJAfwUOz8xw4cPB1Dx7h6HHttrV40SGK&#10;kualLWtsf+ej74Yzdfq01xzR9yuW30rknzxYQiKiMuShhoL4IGzs3NoZSHK1EhGV1dGT8HZy4omN&#10;I089QkkqUJ5ztWRGh+Ds+OrlbF18eZFRSV15AVGB3tg8dcTSyhEbJz9i8uvevEJzYwVpkUE42Dli&#10;ae2MXVB68yHV9ZQWxOHe/v75JVBd18GoRlRUF6QS5OGKlY09T5wCSVZGPjcpi8UXEfas3fW4BJNc&#10;UPHKVAKawxZL0nnu5sJjG0esn70gOb9NYKrO4LmLC09sHLBy8iMsU/szsrEkiyCvZ3hG5VHZfNxk&#10;dVowdk/teWLriLNfNDmtT50GytKj8HB2wsranifOoeRoLtNAWX4Cns5ehCQ3z4PYUEriCz9snjpo&#10;9o1rePbLw80bKsiMe4GTvSOPrV1wCcumtqO4+ldojoh9pq5n+/ad7NjR7JY1zBrbnz4tEZESXlhZ&#10;8ujZc9KKGqkuDePkjJZFO76n1zdf8ekXvfjm+++bT5vH9dYw2BwRP+xF/6HjmT5rRqsT+n/aLiI2&#10;kh34BJ0VSzn96Dn5SmEtTcDu6nlOHDvS/DPtMEePneOWtTdZmn2tIs37NodWTuWX77/h+95f8cXX&#10;A5i1VQ+vdJVm38Z7ueMXnER5259lTU3UlidieWwTc8YMot8P3/DVd30YNGYO63cZ4BxX3GY15+aI&#10;+P6nfN13CCNHjX7Nfl+0iYjqWtK8brBp3nyO3wuiqBYCNBHxSwa3/IydNJYhP7zhcGZlYZXW2y4j&#10;1O4Ucydvenk+7a9wDa9FxGET2W/mQ15lFcXhtpw9sZphH33IQL3IlivULEbkbrabGfOP4hCrPLfz&#10;ebB8CJ+MmM6sb79h8to9/D7jV8YvOYl3Wga+Dy+yZ+0yZk8ay/Ahw5k093d26pzk8O4NzJs4jB/7&#10;/sSgMTOYt3gHl6xDKChNxU5vO3PHDOarPoOZtXo3Rw7sYc1vUxk5cCADBw1n5JhxjB2nOI3DNumv&#10;vD7r8hOwM9zIxOE/8f333/BF7yHM22dJRk0VGZ7WPG/3d8GajEBun1zD2IG9+ejd93jnw8/4/IfB&#10;zFq5D4M7z0gue/X1Ul+YgN8zZ9z8kqlUqShLecbJZbOYu3wzh/Xv4BWdR22brpdtuYkx4zZz0cEe&#10;Jw9f4sN8Md02ji9+/IURw3/iu6+/YsCYSUybOYN5RgGkup5g3Lf9WX7qIQGBrlzet5IJg77nww+/&#10;ZeCI0YzRbLfiZBZt0MPnP1khTfjHYWlpySeffML/8X/8H2zcuFGzenxPRCKiKHZeiYii2EV2p4i4&#10;b8001uw5ge7JduoeYevKucx6LSLWEP3QmCcRJfgcHc7MrecwNb3crDFHt65in/HTNoezZjVHRBXl&#10;GYHc0NnNJfsIPMy0qzOHP7/JttU6OCYqHwqbqCpKwHTDeAwClTewjeR4XGLrfgNc47SjAhTUqkac&#10;DgxipkkUVGThZ2XCnv37OXBgD9t/n8HAvr+ycNtuDhw6yP4D+9m2dTvb9yof9A5y8ZEHqS1HLvnp&#10;aiJiY10N1dVaC6NcuHT+EGY+ua2n1WkOA64l3vo069ZvZv3vc1sjYmWYBZt372fbvJnseRzRHEPf&#10;QHUWftb3uGJiSUh+B+s1qhqpq87CVmcpWwwciM+poKKigrCzvzLLNE7z/4okH4wP72afmbdmNIYq&#10;1YuzJ3XYf/AA+/dvZ/X8Ufw8aBpr9x/UbP/unbvYsmMPe5oD3sPw5kngqws1EXHFlVDqa19uf+qD&#10;Tcw9/4z8kirN1zU1tTQ0qqjMiuCB0VG2rJzOjCM3WyNiwaMV9FpwDr1VczAKbTPBvLqRutra1utt&#10;a01tXZsPwq9TY7ee75fo4+Do+JpG60ay6b5ExJ5Bk+YPBg319TT+wfPldbQr8NYrCxe8sR6+irqh&#10;nvp61X/+s1nVoL2/6r++yqmyzY2abe7oZ4mahro66l/ZH8r2qlC3O7+y8IzyXOtwFyjfq6tH1XZ7&#10;1cp1NND+ZlX1dZp98zrK7dZrFv7o8Db+KnkhWNy8wsXrd7hnYYHF/WYt7nDT7DLXnniTUPD6z8+G&#10;ukJeOLQ5/2s6EdO66nYt+Sn+WBiZYHbT/NXzXTXFwOAeUW3Wb6kvzycxMoKUvDLNIeMtNDXWtfk5&#10;+fJ0Deo6ChJDcLV+qLneB48dCU5pM+9nm+j2Ck1q6iryiPRxwvqRBRaPbXD1iySntEazcu9LGinN&#10;DeHRJTPuWjnj4+vzmja3DDG5akW8pvOpqStOJyQ4lJS8Ks1NZ/ndxcToFrYtl/F04+n9a1x+4EyU&#10;ti4ry5jje+cG9/zbLphVS16iH9YPXNqc7yVqVTL2ptdwiq2gNCMKuzuP8InM08RpVXYgFtdNMbh4&#10;GafEtj/TqkgLc+exlQ/JyiG7VBNrd5uLV29x59oDgrPLyXzhhM1TX7JKi4j2tOX6pStcNTPnoa0r&#10;gdGZlNY3UVeeS0zgM6zu3+HalctcNDbnWVgGVQ3lRNve5fKV69y2cSUyo4z66nIy44Nxt7fmvvlt&#10;bl6/wXXFK7fxzW4312qTiuqiNIKePeWh8jyxciMmv7rdY9IWNTUFSfi7WHPn5k2um1tw/6kbkaml&#10;rzyH3oS6oZbClHCiU/JfLiTXhpqsSPz8E2k9ELsylxDXB5hcvYH5vVef+w8DsyiKdeP+7UcEZFRp&#10;tqWqIJVAVyvu3LrBdVNTDA0MMdBogrnlc/LaP5+Ftxo7Ozu+//57Dh48SEHBX18c75+ORERR7LwS&#10;EUWxi/yPP6j+TSgR8eiulZy4+oTHT9ppeQ+jQ2tY2C4iNibbsn7BVh7Hl+Cy4T0mXQglNye32SQc&#10;9Ley8+RdIlvfg2gj4nabdB7prmT59vPYPPPg5oFt7Dl8AVt3V24dXsP0pefxL4aG8nyeHp3NasNA&#10;CvMjuXloGwdMHElvPpRZQZVhzepfR3FGWVG0ThkRE4zbMxduHlnMiDkbuPzAFtdnbri5uWJpvIGR&#10;A5diYOeG2zM3AqNTaT0arDkituVNcyI2hJmyeOVxbrk+x9qoeXXmxkK8Lx1hp959nrsZs3SJAX4F&#10;/yb0qBtpbGzq8LC/mvQX3L2wg6lD+/HjqFksWb2OtevXsWRSf36Ztkzz/7XL5zJm8M8MGT+XfWYu&#10;pCYn8dzPE7dnTugt7EW/Zfo4KNuuaGvGjgULWb7bgEfO2tOi85o/wjZHxD8zJ6K6IgtfCz32nHmA&#10;k8VJthk3r85cF4fRpBGsdy4g5sluVmy3Iu31z5OdRomIfVZewtfH7zWvbh3DZomIgvD2om6kvk75&#10;Q0O7n5NNTagblUjbqJnb9j9DWeBCuZ0OYm1jA3V1r8fU7kcTas2+qqfhDXdW1VCn2ZY37S91Y712&#10;W1tOaFIOv6+nrr7t9qtpVB6PV4bZa/efssJwRzfd1KTSxG4l/r/8Q0DzGZu01/f6tACvP75K3FfO&#10;pyz2oDmH8hxovh61Mg+qErA7uP0WWu9jS+lrbHxlUZ43ola/Gtj/CSj7taGBhgbljyHtv6nddypl&#10;ztn231BobKROeUyarf8zlVN4q1Aed2VBlbKyNn896YFIRBTFzisRURS7yO4UEQ0MzuCRorzxbGdN&#10;KZE2eq8ezqzKx+XYClafe0ZedSOuG99j5s02yz5SSeD1A+w/83pE3GQeyI1ThjywNeeczl5WTR/P&#10;5BmL2HJAB4P7rlgd341ZQj1Njcrk39dZO3Ywo0aNZPq6E9hHF9Og2WUN5D+/wrKR/Zl10p2CNgMF&#10;GnOfo79hBgN+HsS4acvYedwMG9sLLJ+2gJO2CVS0/7yi0ImIqC5LJSKukMryXFwvaiNicYQNh3bt&#10;xMw1gZraElx05jHlpHuHiyb8GVQ1pWQmB3J1yxyWHbqO6/NwwiPa6f4AnU1r2XDqASHp2sVSFOqj&#10;zJjUuxc/DBvL3GU70TMxQ//4NtbsMMAtvmX/taETEVF5TEpyMkjPraLA14Q9F7URMfnuKgYuuUxa&#10;TROVWaEYb17AEesk7eq5/wF1gSasWLeFzcvmMm3+Rg4c2MqieUtYtnYHO7b+juGzbOr+0xv5LyIR&#10;URAEQRAEoXshEVEUO69ERFHsIrtTRNy/eiqrdx3j6PF26hxk09LZTG8TEQt8jFm4WgeHmAIampo0&#10;IxGH7byPm8uzZu0w3rGY9cdej4h73OqoqqimtraKspJMXI10OXfRgojsEsqr66mvLKVSKV3KX8vr&#10;K0mP8MfB3pXQ1BLqanNwM97LvJG/8MMP49lgHkFh5avH2iihqzQ7nbgwXx7qb+HX777l+8kTGfrd&#10;V/QdtYSjZi7E5FS+OgdZc0RUV6YQ0LwNdrcusGPTcvZetG3eJn/iCpoPWVLmN6tQIuIytpjZY7Jn&#10;NdvPWpFc2ag5NKyhxJdDI39i2llf2t29TqCdE3GXqQfZL5dffkleCFd1D7VbnRma6srITogj2Nua&#10;M+tnMKDvjwwY9gt9+wxkyqpj3HWPp6RWez81tETEy/7kJYbh3bz9D4/OYeQmQ57au2q+9vQKJ1sZ&#10;udm8/SV+SkS8he29k8watYLbMcXab6mqife8xJrpSzF2SW6d/P2voK4tJ9b5KhvnLEDfI4OSNG/0&#10;Dp/nypNgcktKqKxTEX95Hif92l/yn4FEREEQBEEQhO6FRERR7LwSEUWxi+xOEfHorjWcvvYUW+t2&#10;Pn7EpcPrmNcaEWuJfXiFG26hFNQ2acKRy4Z3+Wr8arbv3NHsRhaOH8rCg69HxJbVmbVUEnhNOydi&#10;eptp9FppUg5jU+ZD0/6rfF2c+IKohExKa+tRtZ2AS1VE0ONTTP+hFx9+/g0Dxv/GPoNHBChzTymH&#10;O9VVU5Liw/XDKxgyej66D8NoTTHNEVGV48K5lm3YsZ2t27exbUfLNp3mSVShZsVJBSUiupway+Cp&#10;S9m46woRhcp8ic3XpwTQEh92DR7AbvfWybc6SccRUVVZgIfebH784Vu+m7QaE49sbRCsj8Rk1SS+&#10;/ugjPvimHxMW78LkiT/JRdWa7W+oyiXa9RZbZw/h8ylnSahoHsLXEhEvuhFqb4ZO8/Zv27GNrdu3&#10;N2/7Tg4cv0Fwycv7oUTEHVvnMnLwfIxc0qhtOcRNebwaSgm10mfzFl0ckv/CUMECe9YMG8g33/Zh&#10;yuoLOCWXo1Z2rioXp7PrGf7tN3z3Yz9+7P897380jyd57a/gn4FEREEQBEEQhO6FRERR7LwSEUWx&#10;i+wuEVFVX6NZvbfDOfP/BLUVhVR2FAG7GGW+JOUX/79FCYFtR8jVV1JY0TJBYvehobKCyiollrY5&#10;sUlNQ1UZRSXl1LbbVCVK/annlHK51uCppr6mkvLq7jS5oLLy95/Yjn84EhEFQRAEQRC6FxIRRbHz&#10;SkQUxS7yTwUfQRDeSiQiCoIgCIIgdC8kIopi55WIKIpdpEREQei5SEQUBEEQBEHoXkhEFMXOKxFR&#10;FLtIiYiC0HORiCgIgiAIgtC9kIgoip1XIqIodpESEQWh5yIRURAEQRAEoXshEVEUO69ERFHsIiUi&#10;CkLPRSKiIAiCIAhC90Iioih2XomIothFSkQUhJ6LRERBEARBEITuhUREUey8EhFFsYuUiCgIPReJ&#10;iIIgCIIgCN0LiYii2HklIopiFykRURB6LhIRBUEQBEEQuhcSEUWx80pEFMUuUiKiIPRcJCIKgiAI&#10;giB0LyQiimLnlYgoil2kRERB6LlIRBQEQRAEQeheSEQUxc4rEVEUu0iJiILQc5GIKAiCIAiC0L2Q&#10;iCiKnVcioih2kRIRBaHnIhFREARBEASheyERURQ7r0REUewiJSIKQs9FIqIgCIIgCEL3QiKiKHZe&#10;iYii2EVKRBSEnsvbFBEzMjKIj48XRVEURVHslN3tfY1ERFHsvBIRRbGLlIgoCD2Xtyki5uTkkJKS&#10;IoqiKIqi2Clra2vbv634ryIRURQ7r0REUewiJSIKQs/lbYqIgiAIgiAIbwMSEUWx80pEFMUu8u+K&#10;iCEhIXh5eYmi2AVWV1e3fwn+JSQiCoIgCIIgdC8kIopi55WIKIpd5N8VEZXDAJSwIYri/3rVanX7&#10;l+BfQiKiIAiCIAhC90Iioih2XomIothF/l0RURCEfx4SEQVBEARBELoXEhFFsfNKRBTFLlIioiD0&#10;XCQiCoIgCIIgdC8kIopi55WIKIpdpEREQei5SEQUBEEQBEHoXkhEFMXOKxFRFLtIiYiC0HORiCgI&#10;giAIgtC9kIgoip1XIqIodpESEQWh5yIRURAEQRAEoXshEVEUO69ERFHsIiUiCkLPRSKiIAiCIAhC&#10;90Iioih2XomIothFSkQUhJ6LRERBEARBEITuhUREUey8EhFFsYuUiCgIPReJiIIgCIIgCN0LiYii&#10;2HklIopiFykRURB6LhIRBUEQBEEQuhcSEUWx80pEFMUuUiKiIPRcJCIKgiAIgiB0LyQiimLnlYgo&#10;il2kRERB6LlIRBQEQRAEQeheSEQUxc4rEVEUu0iJiILQc5GIKAiCIAiC0L2QiCiKnVcioih2kRIR&#10;BaHnIhFREARBEASheyERURQ7r0REUewiJSIKQs9FIqIgCIIgCEL3QiKiKHZeiYii2EVKRBSEnotE&#10;REEQBEEQhO6FRERR7LwSEUWxi5SIKAg9F4mIgiAIgiAI3QuJiKLYeSUiimIXKRFREHouEhEFQRAE&#10;QRC6FxIRRbHzSkQUxS6yW0ZEVSM1FRWUluYSHRiMv/NDbt15hF9GXetZGutqqCgvo7S02eqGV64C&#10;VR2lKTFEJmVTWv/y5KYmNeGPjuCcDKhVNNTUUNFyHa1W0XJt6upSUkJ9CUirfHklWQGY24VSVNvu&#10;NjtC1UBNWTmlpdlEP3+Ol/19bj9yIDT35ba8PG8KTpefkdrB1TZWlVJSUUuD6uVpqppyop+ZYxtZ&#10;3nxKFdFO13nsEUtpVQMNDV3/2DZUVVDWvB/LymtoqG+kpu3j1GYf16n/2v1TNdZTXfH69dWrm6gJ&#10;fsi98OL2FxHegEREQRA6QnlvIHZvBUF4e5GIKIqdVyKiKHaR3eKNaH0+zx+eZ+3MOSxc9BsLFy1k&#10;3uQJTFy5h2MG5thZPcU7JJbs0pcFLS/cidsmZ9E7q/Xs0wRqyvKJ9Xfipv4+Vi2YwfQ5K9G59oyU&#10;olrUZPDsqgn6F/RZPf4bZu+8gMkVYy7q6bBm7nQmTpzE9BkzmTN/JmPGHiVAcysqSlKCuH38CE/T&#10;6jS/0BWSH2xlkb4bhVXar1+hNh0n06Osnj1Xuy2/LWDexHFMXHOQU8Z3sH/qgF9EEnkV6vaXpMR1&#10;Hz+teERBo4qq/GxifByxuKjLpqXzmTxlHmv1nUgvraPlEWusyMXNZA2HHQubTynFXe939l72JNHL&#10;lFXbH5DewV3sDGVBN9ixcgYTJkzswFlsPnWPiJKWG6kgwsYM/XPax8TQ9DE+EX4YbprLnBlTmTxh&#10;KlNnztXs47HjDuJe/tdCVFGsHw9NjmN+y5gDeibcfuyKx7No8hqKeLyiP+uveuDj7asxNCqFkur2&#10;1yC0IBFREIS2KO8JWj68VlVVid1U5fFRfn6rVKru8T5OEIS/FYmIoth5JSKKYhfZLd58NjVSW1FC&#10;fk4Oubm5GsMv/8Y4PR9Ky5U3y8oIPDUtA9caS7II93LCyvIxlg+1PrJ6huXJtWzcc4Tdu7ax8dAj&#10;onMKKK2o0Vy2iWoKUlJIiE/gyure7LFMIiU1g7y8YvLjHDi4/Qy37IPJyHVgw9dbcGtqojbNH4vL&#10;x9l1yRHPB7cxMbYhuSQCg8UrOHI/gIzcIgoLtZaUVGtHCaobqC4rfmVbQvTHM+RsJKUVVdTW1tHY&#10;ZltaqQ3l9KjR7L1twux+gxg3ZRq/LVnGrCWrOPPoBWnpuRSUKrfRRFO+G7u23CG5JBfXiyvY79Am&#10;Ip5azS4TDzIKs7Hd/iszr6e2uyEVZYmeXNw9nxG/9Kdv33707fsLU9dewDfn9dGRqtpyCvNyyM7O&#10;bjaL9KRQ7h1dzNhJm3kQXEidSrsx9bkxeNjb8PiR9jF5Yu1MQHQW0X5ueFgacfSkLpbP08jNdWHX&#10;oP3Yl1S1v7k/RV6IDfvnfsOPv/xMv4EDGTigD9+tu0u+60H6D5nDlt372Ltf6/lbT4lt2T3Ca0hE&#10;FAShBeX9gPLarqyspLy8XGNFRYXYzWz72ChBUYkN3eK9nCAIfxsSEUWx80pEFMUu8r/+xrO+kBeW&#10;h5nY/0f6tvGHzz/i3Y/7vHJa3/7DWbz/BsEp6YR6uWBna9/qUxtvkitVqKpz8bQ04dBZT0pf2bQS&#10;vC4fYtuO7Uwf+BkjF+/gqOF1ArOBeFu2nbqKS1QBTQSw+7ttuDWpyfLSZe6vs7hi/wxTg8PceF5I&#10;pp0uk4f05Zveffmhn9beP/zIoNHrcEpNw/Xydsa035ZP3uOdj/u225ZRrDtnQ0LzUdLRxtP5askt&#10;atRqVI2NNDaqqEhw54qxDjeDynjlYWpS47f3W4bstMTmDRExq6KJpjJf7trnv7ycupJImzPMHT2B&#10;LSYuRFrpMHiJCTFZ6bgZLGRg3wkYBvxx2Au9tY35o39h0dF7+EVEk9VmJ9dnReLh5Nj6mNg7uhEc&#10;nYS7yQ7G//g14zcZEphVB7lPWbzAhKiyvxai8kKecvL3Ufy2YStbtm1ly6IxfLF0HzpjJmIar9KM&#10;zGhRrVa/uu+EV5CIKAiCQktA7ChUid3L9o+NEn1lRKIgvF1IRBTFzisRURS7yO7xprOJJlUjtVXF&#10;JHtcZu3iPehun8joXSfZ/OswNt8KI6+0gtoG5U2ycv4qEtwt0D9+kAMHtZp6Noe0uny8HysR0YPi&#10;xgbq62qobWhE3VRPaqAHzo7OHJrzDcvPOeDmEUh6YR3xtnocNrxOaHYdZN5n0iRDEpXraqgkzvEE&#10;owfPZOcFV5JiHNBZtRNDhyhKG5U5iZQzqSnL8eDUzHU4F2i3Ra3Mg1hRSIKDHvNm7uP8vlEM3XmO&#10;TZOmcOhhFPllldQ1aONWk6qefK9zTB74Lf9a/aTtTqE62ROzi0e5Fdwy5+FLVLUvODZ6Jht3z2WJ&#10;3nWM9u5h994tLBjxE7+M+43125Sv97Bn/35sE5S7WUdWwEP2b1qHiVsq9Wo1SeZr+PWQDSXVjTSp&#10;VaQ7H2fOpAN4lqqhIoabOiv5+dvv+erTj+iz/REp2fk8Wv0h04zDyIn149aFnei7ROF51RCzx97k&#10;1JYRbKHPkUPax+T4mXuElqioSvXj4qltzJ81k5mbz+Ptfpn5y0yIrahtv1l/irxQN66f3Yv5rQts&#10;PmaIuZ03gWEpFFSp8D4xguEjW1zAfuNnKJ1Y6BiJiILQs1HeAyh/bKmtrX0tVon/HCUkCsLbhURE&#10;Uey8EhFFsYv8b7/hbFI1UFmYSoSvI2Y6m1m+9Qx2AfFE3VrGtEsRNNXlYHdiGTOWbueStQ/RKXlU&#10;NqiozM8kITqKyEitqbnlFGZlkRrjx12jQ/y+9TIOzg5Y3b6IhU8SxeWlpCfGERUVw5U1/dhq9gzL&#10;J/bYPLmB3t6jmFo9Jz45iVjLgwz8/RFFTU3UlWYR7HKLI5t2YHxJj70bV3DmcQgpCUkk5pTRqDmM&#10;V01Jti37J5whrLGW0txkQj1tMN67msU7L+ETnUqkyVTGmGZQWxSLxeFlzF97kOt2z4nLKKIsxYG9&#10;ixayd8NCPt5kR2VuPHHxWsNc73Di8BbOPH7RelpqQSUq5VjoJmgoycHJcCGbb/sT5uGNl4ctZ5dP&#10;ZfDsA9y1csNLOc3Th9RiUJUkY3V2B5v13ChQpmNsKsR+33y23omksl7Zjiaqi1Iw3TaB3bY5bR6h&#10;evzPLWTbrr3Mnj+f4d+8y+cDp7NixWK27j/M3GUbOHTCkGcJpTQqh0qnJxDd/JhEx6aRmxHFQ72D&#10;HDhmQVhiDBGhL/C8vIVJJ55SVtOAujyTqKjoP2V0bAJZZQ1UZMfheO0IO7euY+Xq1axao7if656R&#10;2v0UF0dCUipF0rn+LRIRBaFno7wHaGho0BwW2z5Mif8s6+rqNEFYEIR/PhIRRbHzSkQUxS7yvx0R&#10;1dUFvLA8wfKlGzl334fM3CzNAiimBvs4bpNAXV09ddVVZITacWb3aradMie0sIq0IEfMrxhjdFHr&#10;Ix93bh/RYcvqeUwdM4ifhk1j1a7DnLl0H5fwbKqyPDm5fQ0LFq1iw9ZD6N8yx9LyHid3r0PnujfZ&#10;JXE8OrGH5QuWoOuQqVnFOc35EttWzmLSovVs3bCRZesOYv4smnjnU6zed52I/FrNocUlmdaaiBha&#10;lsaz64dYumIHl5+GkJ+fgZ3+WS4Z7+W4fZZmW2orS4j3vY/O1tXsN3lKVKg791zCyHc6wjfb7Qkz&#10;W8mKVVqXzpvGyCGDGDV9aetph+9HUF2njDZQkx/lzIlNM14ezlwbxdWN8/hx+B48koponqpQEzqL&#10;k3zR37WIS/4V2pPKvDm6YDfmQVnUN3/maCzPxVZvISvMIlouCDXRGK/cwvn7Vnj4+HB+zgeMPmiN&#10;t58bd433sHDmeswDC5pXs64k2tEck+bH5Mq1x7h623LluiPBYUE43TPByMiEi5fu4JlaRoMa6vzP&#10;M2vW7A6dPXcB8+cvZMECrYtWbcLYt0R7v9LdOfb7ZPr+PIRfR418xWHDhzBszDSuhr/cDKFjJCIK&#10;Qs9GeQ/QMgpRDl/+56o8dspoRImIgvB2IBFRFDuvRERR7CL/2xGRunJSgu25Ynadmzevc/XcdqYM&#10;n8ra4xcwu3WLm7duccX0Cpeva///xMWfjLJ6ssO9sLqnPU3RITKZ+OAoYuOjcbp7gcPnvChrezvV&#10;OUQGBfI8IKBVVytzdI/sxeih+yunPw+IJKu6iYq0YOxumXLutA5b9phyz9wCx8BkKhvzcNizmjXX&#10;Q6lpUlMUZ87maYbEVBcS6W3D1Ws3uHnzGlfOrGdk/8lsMbisuY83bt7k8uUrXFG25eYtbL3CyWue&#10;ExE/XU1EbKhWPgxozQ1zxFjvAFc8MltPq65VaQ7Nzgm04tSelcyZO701ItbGWrFj+xYWj5vNMadY&#10;qhtbHlsVBXFunNu+gjtRygeMRgrdzrJoqymBmRW0fOSoL83mgc4Mfr8d23yKmpKAK/y+1ZRbZkfY&#10;v383835+jz6TN7Lr2CnOGhtz/vABLMPLmq+jhiTPJ5jf1j4m9x55kFzRhLqqkCh/Gy6cOMghvQeE&#10;xmdTWqccYg5NDdWt29beKuU8b/o8pETEA1vZdMRAs1/betn4HNuXSUT8M0hEFISeS8uhzMrruf08&#10;e+I/y5bHTg5pFoS3A4mIoth5JSKKYhf5X3+zqUTE59YYGRtydMt8ho+dzPr9JzAwNsLI2AjDo4v4&#10;8bORrDuj/drc1p2U0jK8jPayYdNWDp88zalNU5l8JaP5+pQ5EU1fRkTNobtAeRRWl00wMDRsVp8j&#10;21cwvHdvxi7agq5+y+mK9wgqaaKiMIzrmw9jfMeUvVtPY3T3Hs9iSjVXV5f4iH0GflQqIwIDjVi8&#10;7B5ZVQVEeFhiZGzA4bVT+GnMbHbr6mGo2RZDTu5awM99JrNZT7st912CyG4eGNgSEdvypjkRG1Ns&#10;2bduE4fN7Hlg0LywiqqckNsn2HLqNi4PjrBs800iil+utlyZEc61Q8vRtU6moiiaG/vWsf+mF3lV&#10;ypLS2sVaSmLt2LVwJuf9S7WnVaTw6Ng2Dl95yvOQCMJCwjBa8AHjjzoRGhpB+HMnLh7bwzFTN3I1&#10;TSmfRxuWs0n3OCdP7mXZpBVYROUQ/siQY8YXMXF6QbhfKNFudzF4GklFffNt/xWUiHjiKGfNXQkN&#10;CXtF/2cOnN0sEfHPIBFREHouyu9/JTopr+f2UUr8ZyorNQvC24FERFHsvBIRRbGL7C5vNtVlKVif&#10;XcfI0RNYtvkIRjes8fJ5zKl1v7HxtAtZ2uNlmynDQ+8Qhg89yCitodppB8MudhwRK+PceOIVSUFZ&#10;KXnpGaSlppGWkkp8iAeXdi5jwtAJzFyzDWPrAOKT07TfT82mtF5NQfQtNq++iKWlKTonbmFmeJl7&#10;tmFUKmFSXUFhQR2oVeQ4HmbmfhdasoqqOIqb+xcyZMw01u3UxcTcDl/fRxzbsJp9Jt7kvrItzXQi&#10;IqoyfHjgmEBxWS6uzaszVyQ9Q2/fToytwygtS8N821LWXA9+eZ+q8/G9c5yV8xezcc0iFm46i1NM&#10;IQ2ah7+BwtAHHFkzi6VHHpOsjI5sLCHssR4bt5zHySsIV2dnzYrLB6d+wPBttzT/d3rmiavFFfZu&#10;UOYjTKFSlc/9ZQd4mldIRVkUBjOmY+jggvGy1Wy9cA5DlzSoKSEr0ortS3dhlfjHK0H/IbkvuGGo&#10;w87tW1i9ZidHTpzh7PGdLF60k6MndTWjJm00C8q0v6DQFomIgtBzkYj49ikRURDeDiQiimLnlYgo&#10;il1kd3mz2VRbTNILL2wf3ubCofVMHvYrY3+bzrCvvmLYwr1ceuRDQl4VjZpzKxFxG5t3HsDg6nWu&#10;7536akS0vMgBPXeKgUz74+y6bEtyUb3m2/VV2bywu8He35exYss5nngF4mRxno1rt3H8miOxuRWa&#10;hUua1GpSrHaz/04YnkpE1HclNj6V1PQi6trssiZ1I/7605ltGtV6mro6n2h/d2we3kRv90pGDxzG&#10;2CUzGfpdH8atOMJ120BSC2t4ZRxec0RU12QTHfSC4KAXeD+5ysFdazl6y1PzdXBQJGmltdq5DtXQ&#10;WKFExGVsu+3Fg9M72H7iNuH5NdqBlwkP2Dh5JjvuRlCj3FCTiqqCJDzuX8XA+Br2L9Ior8rF59ZZ&#10;dv6+jHlT5rD+vDXh2do41FAcxl3Dc5hZhVFSUUlhfj65ObncXfkhUw1DNf/PKyyhvCgdt8vnMHrk&#10;SVZ1LveXLWeXqSlXr55i2YBRrD++n70HLmNg2hwRiwIwMLHCcv88ZphFt90DnaOugqzIZxhunM/8&#10;3SY4+4cQ4XyMnwcdwTUykpiEZNLjw/FxsSE8v/2FhRYkIgpCz0Ui4tunRERBeDuQiCiKnVcioih2&#10;kf/1N5vqatJCLDmwaDaTpkxn3sotHNU346G9F0GR0cSGhxDgacO103tZvHQ9epYR1Ggi4na27jmG&#10;6c173L1+lXvBzZMLNpYSbneWhYOHMGbCREYOmsTee/5kJzpyaP5Mxk1fytZjpjxyDSEuvYhatZr6&#10;igLi/O25prePFTOnMWH8Sm4l1VNbmEZ2QS7emojoTakyh1/L7oq4wfxZ0xg/fgJjRy7gRkwtqMqI&#10;fnaD7fNnMnHKTBb+vpOTRrd47ORLaEws0WHB+Lk+4uLRbSxcuRsz1wRqW/ZDc0RU5XlioqPDER0d&#10;Dh3Yzdatm9i295Dm6yM6RtjHFb1cCKUiF5czkxizeAvbd57HPb609Xs0VZMddId146ejH9Q84q9J&#10;TUNdDZVVNTQoJVJdR7K3FTYOHjwPjSOr/OUQSXWDEg4LKK2sp6khG/szW1m65DfG/vA1h3y1Qbb5&#10;nNSWFFJQUk6dKo/7y1aw59oN7t4x5+aVB3hGhBEdH8MT/a2MGzSaCaOHMHrXA2KjIwlNbzmWuxM0&#10;lBDpcpn18+ezaPl2Tly1JjitmHple6p92Nx/AGNm/8bCRQuYPmU2aw9eJ6L56GzhdSQiCkLPRSLi&#10;26dEREF4O5CIKIqdVyKiKHaR//U3m01qaqvLyM3MIDs7h9z8QkrLq6hraJ4cvKmJJlU91eUl5OcW&#10;UFJWh1oJV+WllJZVUFWt3Y467XG52lBWU05hTjbZ2Yr5lFXXo2qooigzh+ycfIrKqqhrXXSk+WKq&#10;BmoqSinIzSE7PY/ylutTN1BZXExeXuWrR8bWlZOblkB4XCo5ucWto/1qKktatyWvoIjSimrqG5sv&#10;qUxi31hHVVkxebmFlFfWv7zOyhyiMkppUtVSUVpKaYeWU63ZL81Xp1ZRW15AXmERJaWVNLSfYlBd&#10;R2leHqW1bz6mV9VQR0OjSjN68Y00NVKamUB0VAJpGbmUt22Ir6CiuriYsupqzWNSW1tHo0qNWtVI&#10;TUUJeZrHI5u80mrN6X/pudfUQE15ETnpueTlF1FWXacZOar9Xj1ludlk5+SSm5tLTk4eRaVVmlWg&#10;hY6RiCgIPReJiG+fEhEF4e1AIqIodl6JiKLYRXaHN5vKffhT90M5y5842xv5s5dte77m+9bh/evg&#10;9Deetz3tt+XPXu6/RMt2/ffvYne5H28HEhEFoeciEfHtUyKiILwdSEQUxc4rEVEUu0h5sykIPReJ&#10;iILQc5GI+PYpEVEQ3g4kIopi55WIKIpdpLzZFISei0REQei5SER8+5SIKAhvBxIRRbHzSkQUxS5S&#10;3mwKQs9FIqIg9FwkIr59SkQUhLcDiYii2HklIopiFylvNgWh5yIRURB6Lv9rI2IZJcUlFBaVUFpe&#10;3sH3/1uWkJ6SiU94Jqn5JZQ3n15eXk5Rbi4JaTkaEzPzNQu9ZWRqv37VXDIKyzq47jerLI5WUlLy&#10;2ul/txIRBeHtQCKiKHZeiYii2EXKm01B6LlIRBSEnsv/2oiYi59nJJefxhJbVNrB9//Ick10Kygo&#10;7uB7WsvLyygpLCIvv4D0tEyiEjOISs0lR3Nbufh4xnLdPgqzZm+5xGIfmMizwBiu3vFmxXkfrrrE&#10;4KacFpZJXlkZcX6B6N7x03j2aRTPnsdyy9KPA9d9XvHQ7efcDct77T69SSUeOjs7c/XqVRITE1/7&#10;/t+pRERBeDuQiCiKnVcioih2kfJmUxB6LhIRBaHn8vdExHKKirLw9IrB9hVD0DnnwoSDbhi7RjWf&#10;FotrcAaZr13HS8tLcgl9kczz4Agu2sYQml1Gbnom3j5RmD0Nx9gqDL0HIZx58IKTdwI4evs5+694&#10;sfWSF1vvhOIRn09FRRaO1oHsOOHAr3uc2Wbuy6FrHvx+2oXlZ1yYc9iBcYecWKLnxqozLiy++IK4&#10;3DQeWniyxchd486bQTz2juae3Qv0TJ8x5YALR51iuGvtyezDrug9L3ztvr9JJSLeuXOHwYMHs337&#10;duLj4zUjH9uf7+9QIqIgvB1IRBTFzisRURS7SHmzKQg9F4mIgtBz+bsiYl5OIvpnnZl7rK1OTN1v&#10;z8g9Dkw/6qQ97bgLW25FkNB62VJSwuMwvhfAUctYYgtLKcuN4YyBByetXnDM2JMLHunEh8VwwsiZ&#10;iQcdmKbjyKwTbmwxcGXGXntG7XNksYE3px4FcMEhmuBUJe6VkpeTym1DR0adDiQwMwv/ICUqurDe&#10;2INZR56he8eHHSZerD3hwKiTAUQmh7PnrCvLWzT05ZJNMGfNvVl32plxR7xwyC6iOC6QZUfcuBTW&#10;uQiYlpbGhQsX6NevH2vWrCE5Ofl/SUiUiCgIbwcSEUWx80pEFMUuUt5sCkLPRSKiIPRc/q6IWFpS&#10;QGxsOsGx2Vpj0vELjcXQxI1Jx7x5FNr8vbhsIlILKGq+XE5cAudMXZmw157R+51ZcyuKxOICXO+6&#10;sfpaCB5RqYRnFFOYl0tEXBoBMVmExmcTkZTOo6tOTDrkgq5rKtFp+WTkFZKVX0xRafNchWVJnNd1&#10;ZMbdBEqU0ZKFeQT5RXJM35kF+j6cuenF0pPPOG4ZyC3/DAoK87B55Mn+y1qP3H+BU3gm4b4v+P2E&#10;I7/ucWShaQiRvl5M1XnGjaj2++Hfm5OTozmk+dtvv2XhwoVkZGS8dp7/VImIgvB2IBFRFDuvRERR&#10;7CLlzaYg9FwkIgpCz+XviojKiLqWUXXFmRk8eOjNouPOTN7vwMjj/gTkvb6gSHFGGjduP2PiQTdO&#10;O4djcNGVccqowntxZOcVkJ5XTHFZGWXlFVQ0X3/ryL2oYObtt2eRRSy5xW8YzZcUyopDDow64Mxs&#10;XTdWXvTl6EVnxmtGLzowfp8Do/bYM/6QI6usUygvK8PP0ZsTN7WeswnD1S8Kg8uuTNT14XHQC06Z&#10;+rDnjAOTj3lhl93Bbf4JCwsLsbCw4JNPPmHMmDHk5yuHX79+vr+qRERBeDuQiCiKnVcioih2kfJm&#10;UxB6LhIRBaHn8vdExDaW5vHM1Y+FOs84YRXMxStuTNnnwuX4dgukFGTjYOPFzN0OrLaIJSxbOYw5&#10;npO6Dvy6256dTn88Qs//gSsjd7tyI+kNAbGighgHHybvs2fuBU+2nXJgvI4z8/fbM+m8P/f9ojAy&#10;c2XRjSiis0ooLSt/PSJahXDfKpCdxj488AzBxDGaBzddmXnclWMeGZQrcbOD2/0zurq68uGHH/Lj&#10;jz+Sl/fnF2j5M0pEFIS3A4mIoth5JSKKYhcpbzYFoeciEVEQei5/e0QszMbO1otFBoFYR+QS4RrA&#10;wiP27PUsaj1PeXE+z939WbTfnnkmL/BIbLNASXI4mw45MP6QKxee51BY2lEkzOOJiRMj93ji+oZR&#10;iOUFSeifd2b0bnuO+JfhY+nGMrNgbL38WbrHgQkHHRnXPJ/i5MNOHPMppqysDB97L3SuaT39JAzf&#10;xHyKS4qI9wtmw0knxh7x4FFKMUUlZZR3cLv/zuLiYiwtLfn6668ZOXKkZp7E9uf5T5WIKAhvBxIR&#10;RbHzSkQUxS5S3mwKQs9FIqIg9Fz+9ohYmo+fdyBrdJxYdNaVRUcdGLPbnsO+LyNiaX4eHg6+LNX3&#10;5XpAVvP8iC/NCVEWLrFn0nEPjJ9nk13UPMdhq2X43HPh193OnAnIp6Ds9ZBYnBDD3vPOmttuiYjL&#10;b7zAOTCITae8MLAJQsfQmXnGQdg+TyQqu0wTEZ9cd2LGcRcWnHBmiUkgDwLSiIqIRPfiM45Yh6Nn&#10;6sc1nwhuOkaT+oaA+SZzc3O5deuWZvThnDlziIuLk4VVBEF4IxIRRbHzSkQUxS5S3mwKQs9FIqIg&#10;9Fz+9ohYUUFJTjaOjgGsP+XM+D32jDrsgVVK28OZyynOzSUmLp2EgtcvX15eSqirH78dsmfqKS+u&#10;Ps8it/TV8+S8CGbhAXsmnfLlTmAaIUm5pOQWUVDSEhyLCffyZ/F+e7bYpHH7uktrRFx9wJEFp12Z&#10;fdiBMUdcWGPgzuVg7UjEh5cdmGvsh9Edb9YZ+aJ7w5+N552Zd8CBvU655Ofm4u/owZwjzzB+kU9Z&#10;B9vfkaWlpTx8+JCBAweybNkyoqKi/pcEREWJiILwdiARURQ7r0REUewi5c2mIPRcJCIKQs/l746I&#10;ZcVFJCek4uwdybmr7szQcWWnTQJZr40m/CPLKS7Mx9nKj3VnPTjtkkxiUbvzlOXhYuXPuuMOjN3v&#10;xFJDb845xvIivfTledIiWHvIgSm6rqw848buh2G4Bgax7qgb+254s+m0E9P0vDC0CuKJfwaZSkS8&#10;4sCCK0HcsnrOxnMurNBzY8sld1Ycd2KbTRppL0I4cNefXaedWH4ritSy9ve9Y4uKinj06BEnTpwg&#10;Ojr6te//nUpEFIS3A4mIoth5JSKKYhcpbzYFoeciEVEQei5/d0QsLcwn0DOILacdma/vw6mn8UTl&#10;lmhXWO7g/G+0vIzC3DxCQlOJzmsTBttYVlpAiG8UFy0DOWDqyVHLaIJz2ozuy4jhqIEbh5/G4xKQ&#10;gG9MGn6BQaxRRiKecmHBMUemHnNljf4zNhoE4KdERBN7JhxzYa2+KxsueXPIPIj73iGcNHJlob4f&#10;eiaujDr+nHsugVx0SSK53QjJP7KkpEQzJ2L70/9uJSIKwtuBRERR7LwSEUWxi/y73mwmJCQQHh4u&#10;imIXWFtb2/4l+JeQiCgIPZe/OyIq8xXmZWbjFZCAW1Q2mUWlf2kBkj9teTklRQUkJGYQnZJPQdtY&#10;WZxHaEQKkTktp5WQlpKMtVMU9z3jsfJJaGMqSeX/P3t3HR3lwfht/j1n/d09++4fu3v27VMvbYEK&#10;hRYoddzd3aXF3YK7u7u7Q9yFBAIhhoQkSIi7y0SuPTNJIAQq06edZ5r5fs65zq/JTCYzCU8I3989&#10;c2cRfjuCC/7R+AU/IuD+Mx48TSIpJYHQ2xGccgzlgEM4J24+Iy4xibg0c46utFwaEUVqBo2ISpmf&#10;RkSlLNRf9ctmSkoK8fHxSikLZPzl8q+gEVHEdv31I6I1l0VmZgbp6Rlkmvt6hFmZpiMJU9My/vDr&#10;IP6n0ogoUjNoRFTK/DQiKmWh9MumiO3SiChiu2xrRLSNNCKK1AwaEZUyP42ISlko/bIpYrs0IorY&#10;Lo2INS+NiCI1g0ZEpcxPI6JSFkq/bIrYLo2IIrZLI2LNSyOiSM2gEVEp89OIqJSF0i+bIrZLI6KI&#10;7dKIWPPSiChSM2hEVMr8NCIqZaH0y6aI7dKIKGK7NCLWvDQiitQMGhGVMj+NiEpZKP2yKWK7NCKK&#10;2C6NiDUvjYgiNYNGRKXMTyOiUhZKv2yK2C6NiCK2SyNizUsjokjNoBFRKfPTiKiUhdIvmyK2SyOi&#10;iO2qOiJmZWWZqj5KqX9Gld8/jYgiNYNGRKXMTyOiUhZKv2yK2C6NiCK2SyNizanye6cRUaRm0Iio&#10;lPlpRFTKQumXTRHbpRFRxHYZ//4vLS2lsLCQnJycV4Yp9c8qLy/PNArr9zqRfz6NiEqZn0ZEpSyU&#10;ftkUsV0aEUVsm/F3AIPBQG5u7iujlPpnZRyDjaOwiPzzaURUyvw0IiploTQiitgujYgits34O4Dx&#10;H6s6GvGfnfFnsnEM1ogoUjNoRFTK/DQiKmWhNCKK2C6NiCK2rfIpzcZ/sBYUFDwfpfQaidZb9e+N&#10;8WnMxp/leiqzSM2hEVEp89OIqJSF0i+cIrZLI6KIGFU9ItE4SlUfrpT1ZXwKuvFnceURiPp9TqTm&#10;0IiolPlpRFTKQumXThHbpRFRRCpVnq3ZOEoZj0qs/r95ZT0Zvz/Gn9/GoUEDokjNoxFRKfPTiKiU&#10;hdIvniK2SyOiiFRV+fRm45ho/Eesss6M3x/j90kDokjNZPzfefXfu5RSv51GRKUslH75FLFdGhFF&#10;5HWMvxso605Eai6NiEqZn0ZEpSyUfhEVsV0aEUVERESsi0ZEpcxPI6JSFkojoojt0ogoIiIiYl00&#10;IiplfhoRlbJQGhFFbJdGRBERERHrohFRKfPTiKiUhdKIKGK7NCKKiIiIWBeNiEqZn0ZEpSyURkQR&#10;26URUURERMS6aERUyvw0IiploTQiitgujYgiIiIi1kUjolLmpxFRKQulEVHEdmlEFBEREbEuGhGV&#10;Mj+NiEpZKI2IIrZLI6KIiIiIddGIqJT5aURUykJpRBSxXRoRRURERKyLRkSlzE8jolIWSiOiiO3S&#10;iCgiIiJiXTQiKmV+GhGVslAaEUVsl0ZEEREREeuiEVEp89OIqJSF0ogoYrs0IoqIiIhYF42ISpmf&#10;RkSlLJRGRBHbpRFRRERExLpoRFTK/DQiKmWhNCKK2C6NiCIiIiLWRSOiUuanEVEpC6URUcR2aUQU&#10;ERERsS4aEZUyP42ISlkojYgitksjooiIiIh10YiolPlpRFTKQv2lI2KxgfTswj9XThF5RSWUVrm5&#10;0pJiigzVSohl7yFXms9yYqlvIgl5r7lOcQklzx9WEicPeNF5lgt7oouAMkoLC7nreYPVrk+IfxbP&#10;/sNuNF/ix5XoTNKDQ5h28g4hqS/uSVlxERlpqUTHpby2lIISCrIzXnl/ZbFZxs9r/Yx/FoqLDOTm&#10;F5FXWIyh9NU/G2WlJeTnF5FTWMKrl8o/jUZEEREREeuiEVEp89OIqJSF+ktHxPBAms+y/3Mt8GSz&#10;XwI5VW4u/u49jruGvtylG0xd50TzWY6MPBDIXqdql7uGcuHGY6IzK2/l5RGxrKyEjKREtmx0ZMyh&#10;MG4/fMqug8YR0Zdz4U84fsCdTkt9uBKbR25x+dcmLzGZA/ucTfezwyJneq9wpe8KZzrMtqfFbAc2&#10;Bxdyz83bdHm7Bc70MV3uQtf5DrScZc+gy3FVHlUZZWWllJSUUPqake61ysooLTN+3B+8/p9UUljA&#10;XZ8A5u/1YfmluwTGF1RcUkpRXj5xKXnkZcewd687My4+Jq3o770/8vfTiCgiIiJiXTQiKmV+GhGV&#10;slB/6TBVMSK2muvC6N3+TNt9nXEb3em10JEeqzwYt8OPaab3v6YDQZwPSyXfeKRgUQFZBSVcP2k8&#10;4tCelvOc6LPM+UVLnOhoZ/w8jnRd7EzvpVUuW+bMz/vu4PZ8t3t5RCzOSuLkWS9GLvdk2dUwDp/y&#10;ZfomZ1ovdMfuoBdDFrsw/eo9jh6/zol7mRheGhGdmHT0Jkc9wzjveYPx8xxeHhHnOjF6bwDHTJff&#10;YcVWF9PQ+PKIWEJeZgbBITF4hyUQcD/p97uXwK2YbLIKqx6n+dcrKywg2MHD9DXvtvU2Do8rh6Ii&#10;nt4I4ueNflyLiefUPhd6rPDhcHgOhX/hHx+xPI2IIiIiItZFI6JS5qcRUSkL9XeMiJ2W3sAvL5/c&#10;7HQC/YKYvMqFaefvcedZGmmZWa+WlU1mbgFFhhJKczO5eSOc3dcTcDpafvRfp+23uOZzj0ve5V28&#10;dpPJaxxpt8iDNdfCuOD14jJjTkHPeJJZwLOYJLzu3GPpRlfazXJijtMTHK5cZ/ByB7ot82DOAQ/6&#10;r3RhyGpn2to5M2CZI23t3Fh1zpuus52wc08g76UR0YE+a9yYvNOLGTvd6TWn+pGIDvRY4cYU0+Ue&#10;DFvqQOtXjkQ0EPMwgrlLXnM05m80+vRjHmb8vSMiRQWEu5YfUdl/dxhecSUVF5SSGh7M6AX29Nh7&#10;l+CIByzY5st233iy/+a7JH8vjYgiIiIi1kUjolLmpxFRKQv1d4yIXZYFElRWQmZiHHv3u9Fulj3d&#10;N/ix8nwou66Fv9JRnyfczyi/iZKMZ2zf7Ua7FTfYuMfRdHvdjz3kzvUX199x0p/hyx1pPseV2aeD&#10;2VHt9k4FPCMmPZUrl33pPd+B1rPLh7iW8xzpMN+X/f6hTF5uT5vF7qy8EsLOE950WuzNbudQVm93&#10;MV2/z64wAtMKTfep6pGI447cYb9nFCc9bzG2+pGIc5wYtec2B02Xh7NkiyvtXzkS0UDCk2i27HBj&#10;1LrfaY0LvReW3/ex558RlVXlZv4OVUbEwfvu4pdY5bLiTFyPetB3SyABqQU8iU4kLtd4nKb8k2lE&#10;FBEREbEuGhGVMj+NiEpZqL9nRLyBd0YSJ0/60tfOnjZ2DnRc4Ei7ufa0MB5ZN9ve9HZlQ3bexvlZ&#10;xW2U5eN7yZ/eds70XlY+oHU5dJ8z+xxoN8+BdnYvbqPdPEfazak4Wm9u+efoYOfI6AOh3ErN4vat&#10;cDYd8WbwEkdazHJk2N4A1py6T1jqY5avcqDLWi+WnLzJsj2edLfz4nhIJLv2utFmjT/7L91m9aWH&#10;PDa8PCIO23WTlRfC2HghgGF2r46IA7cEsMp0eRDT17nQ9pURsZSCvByioxO48/B3CnrI1n3lT+m2&#10;9Ig4YHcY3s+PRCxXmJCIb1QGWYa/8M+M/EdpRBQRERGxLhoRlTI/jYhKWai/Z0S8yfWsNC6f82Hc&#10;9hscCojjxoMkTp/0pcc8e5pvum16u7I7TzJJfr5JlBEXEMTwdR6MrBgRux2+h8tJF3otc2bYWhfT&#10;U4QH7gvhQlACvq7+9DTe5gJ3lp/2YeACF2ZeekS8oYT8vDwSw8KZsd54IhYHZrgmkBQRwaYjHnSb&#10;a0+HxU50W+JEzyXOdDKOjFvd6bnAgeaLPPhlpQPtl3hx/LHhpacz917txqTtXkzf7sW4Na6M3ObF&#10;2cgint4MZMIGd8ZsLr9s+nYPhi1xfM3Tmc2QkcrFM+WvUVh9RCwrKSI/N4/sP1F+oaHK2aurqDIi&#10;tlvszi97brPNNYrg+ByKSvS85ZpII6KIiIiIddGIqJT5aURUykL9PSNiAK5J0azf5M6gNZ6M3x3A&#10;rP03GLum/Mi85ovcTG9XbY3DI8LSym+mOCeHRwlZ2B8uf03EnscjiLwVyMj5DrQ3PoV4rhO/7Alg&#10;97UQjlwMYOxSB5rPdqTncmf6b7iJS2wBxaZbKuXJjVDGLi8fIzuuDiToUQgjK45ebDnHeHIW4+sa&#10;lh/d2Hq+I50XOdBmvisLL9xg/FI3Vt9IrzIiurLc/TH3UzPwueRLn4UOjLoaQ2ZhKTkJSRza50Ln&#10;1T7s8n3G09REzh71ouucv2dELE66j90mb0aZnS8bPGOJqTzxclVVRsTK2i10ZsA6L8btucnR24lk&#10;ln9hpYbQiCgiIiJiXTQiKmV+GhGVslB/14hoHxvOFOM4V7Uq49RL7zc+5XdPGN4JFbdjvE+lRfgc&#10;L38qb7d9gezc6WQ6qq/y41vPNT61ubzK1zw01maBKwuuRvMotxRKM3G55E/fyqc8z3JgwKkHRMSk&#10;8DQlj+SUDB4+jeHi1VuMWuDILKen2J/1ppOdPb0P3SMqo4CswpIqI6I7m24mcu/BQw4edKOtcYRc&#10;6sW684FsPOrH8AX2dFzmytwz4dyKjcfxrC895v5NI2LcHQa+5gQsv58j0y8/Jup1G1CVEbHFHHva&#10;GE8cU/lxxqePL3Cm5yoP7K5EcDdDa2JNoBFRRERExLpoRFTK/DQiKmWh/p4R8QZ+OSkEBj7ApTK/&#10;W8xd92IInHqpymWBD/B9kECS8VTIpQXE3b3L7LVOtKq47pA9vgyuHArtnJlx8jZXqt52YCBjK8cu&#10;O2emno8m1fh83eRnbNnrVnE7zkzbWX5kY5flLvSqUreFjqYhsvU8J7ovdaSd8XPNcWTAem9ORVd9&#10;TcTyEdHH5Sb9F1Qf56q0yIcjoY+59neOiAlhTFzqTA+zc2WJ4xOevG4DqjIiDtobjs+zbB6F3mX5&#10;FufyI0grHl+rBa4s9Equ/tHyD6QRUURERMS6aERUyvw0Iiplof6eETGQIOPbZWWUlpZQkJ+Nv+tN&#10;hi4yPmXYifbGIwMXeHLyYS7ZBcUUl5ZReS/S7t1n6lpH2sxzpE3FcLXyZh6p0ZFccA6gxyx72s53&#10;outiF7o9r3yc7LDYizPRKSTmGsdIAw9uhDNxpX3FkYou7AkKY/YeH6YtLh/FWsxxoOMiV7ovcqLt&#10;XOPRdg50XuxkOllLm3lO9F7jw/Go6iNiPDEZGcTEp/I4PpWo4AD6zXJg8J5g7lS873FCBhl5abj8&#10;jSPi3+JXz85ciiHlKYePeNNnsTN91t7AO/vlD5V/Jo2IIiIiItZFI6JS5qcRUSkL9feMiDe5aSgk&#10;MTGDkPAoth9wN53IpONSD9Zef8Ll4z70mmdPy7kO/HIkGIfwFKJT88kxnvU3I46DZ26xyyeEhUsd&#10;TWdEPvwEMOQR5BdADztX5l+4h29EHLeeF8oE42seLvXFPrX8rpRlJnLqpAd9d/kwbYULnYwjYnQO&#10;hsIycrOesnqJPT02BHAmIp+8+Kds3OdGyxU38Ii8x+q17kw7f4/HFTvJyyNiGPuO+TBgsTNdFzvT&#10;ZWH50Gl8LMa3y/NmV1A05143IpaVUVJsoLComOKSkt8uNZlzp9ytYER8oSQ7Ce/QBAzVL5B/JI2I&#10;IiIiItZFI6JS5qcRUSkL9feMiDfwTIph504X01GA7Re7MnrnTfYHJpNRWAIlmXhducmkjW50NY2J&#10;zkw4HUG46XX2jANaKUVPwxm10IHm83zwzYOywjxC/AOZuMmHSbuu88saVzrMsaftMk8m7bzOlG0e&#10;jN11h4DM8rtSkpnCxYv+bHC7w4btnnQ2jYhFphEvIyGUcaan5jowcPstzoVEc/CYD93nuDJtuzOt&#10;5zgw4NADEitOSPzyiBjBBedQFh0IZPYeL3pWvt7ibAe6r/Jm2v5AZh8I5mJEDBdfNyKWFBL/9DH2&#10;vtG43H782/ncZeUOF6saEaVm0YgoIiIiYl00IiplfhoRlbJQf8eI2GmJP86xibi73mDaDh+WXgjF&#10;IyKRp0mZxKWUF5ucSujtUDYe8WH6/hsc9H9GYlYBxo2RsgLuOl43neCkw+4I0stKyUmO58K5AFZd&#10;e8DNmAyCPYMYudie/ieiePb0KRfsb7L24kPC0ipP+FFE7LNkniU94ugBr+cjYllZMffcvOgw14k+&#10;67wZvdKF8adCOX7hBsMrjirsteUWnslZPHyQTHJh6SuviZhWVkJeWhp+/nf4xc6elgtd6LPIiVH7&#10;Q3CKSCMlz0BpWTZurxsRDbnc9vU3PS278jUG/0iWHhEHGl8TMeEv/LMhVkkjooiIiIh10YiolPlp&#10;RFTKQv0dI2JrOxemHPZnwcHrzD9wnUWH/X+9Q/4sOHCdeQf92eH1jEfZZeTGPWLFJhdazXJiUVA2&#10;eWnxnD7nQ795Tow4FE5gYh4P/UIZs8Se/meekBofYzpbcns7Z2ZejOZuesWQWFoKZYmcfD4iFpIV&#10;E83i1fZ0WuXLweBEbl6/y74rwWw46E3P+eWD3birz8hKfcDC9d4cvJv58ojoG4VrUBS7T/jQe549&#10;bVd4s8HjEecv+TN0oQM91/my6vJ9XMIfcfiQJ13nVB8R84gIDWHpfn/mH/qd9ngzcrnxKd32jDj1&#10;iAcZFYdG/l2qjIg9dwTj8rSo+jWkhtGIKCIiImJdNCIqZX4aEZWyUH/HiPhnG3H0IUGpBqJ8bzFo&#10;kT1tNt0hsqCIqIAABtg50G9LIGduPOWyaxgLd3jRzc6egWefkFlYQn5SHLt2OdFmkTsrPeJJMx7R&#10;aJL0YkR8kIzzERfa2Dky7eJjYlIz8Ha9zaR1LnRa5MrUnR70XOBAl7V+LDvoQbcFrmy8k/PyiOj3&#10;CA/v24zd4MXiS/dNr+eYYSglPyud6753WbXHm+lbPZi814tBSx1NJ3wZ61LxQo1GpSXk5WTxNDGD&#10;Z8m/XcyTOFzdb7P61E12+cUSm/38Qf0tSgvyCbjkZvpedN5yi6vRxtNlS02mEVFERETEumhEVMr8&#10;NCIqZaH+0hHxXhCdFzrRe5U/x+4m4mtmd2JyyCgqJSs5idMX7nApKouyshIy4pNw9bqHa3Q2aYkJ&#10;HD3hSY+FzgzdHsD5iEwKS8ooKyslJSaS4y6PCI7NIe/5QXtJnD/mQ7+F7hyJyuJJWDDrzkdyL62I&#10;4oI8ggLusvF0MGdvJRAdn4a/3x3sNrjQeaErMy9EEJVbRn5yMsePutF5oRc7bieRkpvNg6fpxOdU&#10;Pb1IGSWGIpIT03kcFc32o170WObK5EPB+CUWVrneH1dWUkxeTg7JGTmk5hZhKPkLv1evUVZsIPHR&#10;UxxvPsI1LIGnmToSsabTiCgiIiJiXTQiKmV+GhGVslB/6YiYn0dkXCbRCXn8e8ewlZKbXUBhafl9&#10;M95HQ2ERhcZhsMRAeno2UXFZPEnJI6+41HiuFNMJU0pLDeTlF/Pyk34NpKdmEx2XRWphKWUlBaRl&#10;GyquU0ZRQSHpWQUUGG/HePNFBSQmZREZl0V8dhHGY/9KDQbSUo3vyyYp10Dlqy7+qhIDqWnZRMVn&#10;EZdRgKHicVg909ewhOLi8rNDl/5T7rf8aRoRRURERKyLRkSlzE8jolIW6i8dEUXkH0UjooiIiIh1&#10;0YiolPlpRFTKQmlEFLFdGhFFRERErItGRKXMTyOiUhZKI6KI7dKIKCIiImJdNCIqZX4aEZWyUBoR&#10;RWyXRkQRERER66IRUSnz04iolIXSiChiuzQiioiIiFgXjYhKmZ9GRKUslEZEEdulEVFERETEumhE&#10;VMr8NCIqZaE0IorYLo2IIiIiItZFI6JS5qcRUSkLpRFRxHZpRBQRERGxLhoRlTI/jYhKWSiNiCK2&#10;SyOiiIiIiHXRiKiU+WlEVMpCaUQUsV0aEUVERESsi0ZEpcxPI6JSFkojoojt0ogoIiIiYl00Iipl&#10;fhoRlbJQGhFFbJdGRBERERHrohFRKfPTiKiUhdKIKGK7NCKKiIiIWBeNiEqZn0ZEpSyURkQR26UR&#10;UURERMS6aERUyvw0IiploTQiitgujYgiIiIi1kUjolLmpxFRKQulEVHEdmlEFBEREbEuGhGVMj+N&#10;iEpZKI2IIrZLI6KIiIiIddGIqJT5aURUykJpRBSxXRoRRURERKyLRkSlzE8jolIWSiOiiO3SiCgi&#10;IiJiXTQiKmV+GhGVslAaEUVsl0ZEEREREeuiEVEp89OIqJSF0ogoYrs0IoqIiIhYF42ISpmfRkSl&#10;LJRGRBHbpRFRRERExLpoRFTK/DQiKmWhNCKK2C6NiCIiIiLWRSOiUuanEVEpC6URUcR2aUQUERER&#10;sS4aEZUyP42ISlkojYgitksjooiIiIh10YiolPlpRFTKQmlEFLFdNX1ELDYYyMrKJd9QWv0iiygq&#10;KCA9O5/C4t/5/EUFxMalEBqZWF58LqXPfzaXUWwoJC0tk7iUTOJSc8gtKsEWfnKXFuSTmJJJcm4R&#10;xaW28IhFREQ0Iir1Z9KIqJSF0ogoYrtq9ohYSnpSAmcv3GaHYyRX7yTwOLOIYov9yCvhWeQTjly6&#10;wy6nSC4HJ5H2a+NfagInzvkyZr17eeeiKS6pvGYJaYlxnDrtz8LD/iw8FcaNuBwM1W7C+hSRmpjG&#10;o7hUs4pJzqXQ9PFlpD+K4cDpAFacD2O/y0M8nhbq7ywREanxNCIqZX4aEZWyUPoHmYjtqtEjoqGQ&#10;BzdvMWiuPc1nO9B19XXOPkgn95WDAkvITk/Bxe0eu+3N61hQEin5JdVvsFxxDr4egQy2K//8XXaG&#10;8ijb8PoRMTGWLftcaT7Lvrw99zE8HxGLiXsUyYIlFZct9uNcRAaFlFJcZLDin+FJnD/mz/Tdvkz7&#10;w/mx/OxDnhg/vCSPW95BjJxf8bhnObP1bp4VP14REZG/hkZEpcxPI6JSFqrm/IOsjILsaBz2rsP7&#10;afXLXkh038hu3zTTUUo5ack8jYwmOdIPr8Aw4jITCQ+JJa+ofBQoKymhICuTjIwXZecXUmIoIDsr&#10;q8r7s8jOtf7jgizBkJtNZsXXJTMrH0NRMfnVvobl5VD4J5+eWFJcRF72q7dXVFpGfuBpjocYv7/y&#10;R9TcEbGMwuxsrh11pmXFMNdnRwjesfmvORKxmIQnUSxd6UAbO/MacPwBkemv/9++ISWJo0fdaFPx&#10;+X++HGsaHE2fvqyMkqJ8snPzynsczbpdLi9GxJ1hpGfnVlyeTdSDhy9GxEVe7HW7y5GrQcw/GIRX&#10;6iurqJV4xuYVzrSofEx/KAf6bwom3Pi/84wkTp30pG3lZSsCuJFWZPzSiYiI1GgaEZUyP42ISlko&#10;axgR0yP92T65HW3b/l6DmLfFidiKjytOjuZ2wHV8vf3w9fbF+co+JrRryuz9xrdfdOtBEnlF5f/Q&#10;fryzNX2PxIEhjRDfixw6cYd4/4PsOWtPiNshlpy+TXJWsWmEyEu9y+4xPfhl3lrWrFvL/Kmjmb/P&#10;gajrJxk1cRbLVq5mzdo1LJk3ibHL3Eh/6VFZQgk5KQ9wv3SeW09yq7zfQPTlIzjH/vtDT8bNA0wb&#10;3u013wtj3Zmw8jgh6cavl1E2oZf3smFd+ddr885z+IRcZ8uE3vTq1pkO7TrTuXtvevXpRus28/DI&#10;+nP3L/W+H2d2LuXooa3YrdnBkfOueLiHk2hI5fzwhozb4/H8ex8UHk16XvVbkEo1dkQsLSH5UTgT&#10;F1QMUPM92OATT2qhgeKS0mpDVDHxT6JYuLT6oPX79T7ygIevHRGLiY2IZOGqiusu8OZMZCYFxqML&#10;y6DEYCDY9TqjNnqXt9aNrvMdXtz2fBdGVl623ZcZxwNfjIh2jvRb6kyXefa0mOVA7zOPrfSpzVVH&#10;RAf67gjm+rMMgm5FsniTY/ljWezDsTsJhD/L4IGpTKIT88iniCd37zNneZWviZ0zwzb58vMWv19t&#10;nU8qyQXV74eIiMg/i0ZEpcxPI6JSFsoaRsTkUCd2LhvP0evxxMU95Nz6pRxyvMXjZ8a3q5ZIWmYe&#10;xRRjKCwhyX4RA2dv4tTZK1y7co2r58+wZ8V0Ji/dxdkr9lyryONOLDmFFSPi9qb02B/JY+8dzBg+&#10;k3V7T7F5fD/GTxxC065zOeq8i2FjThFLGTlJgazp1YJlV6KJiorGfe9sFu44QbjzNlpM2k1g8H2i&#10;IiO5cXkJg345T3Ll47nrzpGtS1i89Fdas4NzvlH8+9tWGZmPbrF93lC2+ZZPmIYH55i5y5Fwh1W0&#10;m3aZ7OofQgmZkV5sm9mPpt805Msvv+LLL7+h88+b8IsvfyWyl65dkEVKUkKV70EcMdF3OLlkMG07&#10;TuL0rRQKK552WRR/D0/7y5w/e55zZ89z4bIzN+7GctffHa9zW1m6agXnbzwlMdGVmd/ZYZ9edfj8&#10;4xKDLmPX51O++rYJDb9pwjeNvuCzX46T5DqfRt/3ZvKsucyZW96Gw1e5n1L9FqRSTR0RjSPd9XOu&#10;tKoYoIYcuIt/koEngWFM3ezFzHP3uZdW+ef9Lx4RS0spzkjB3e063WeXX2/46UdEpjxlxw4fppwK&#10;JzA2B79zVY48/K0WODNwd0CVIxE9mbfNjZ4LK96e68b5+JfvgnV4+UjENgtcGLm5fDDtXvkU5TmO&#10;DFzryejN3qZ+3n6d3SGZlGZn4HTRi47Vvxa/06SricT9+z9YRURE/qM0IiplfhoRlbJQ1jIi7l07&#10;k2tRkB96jEE9RrNw53EuVxkCr11xxPP6XZKM/+5P9mH1xoOcWDGEfttciXuWQGJiEs+i7nJ4YQ+G&#10;77pheruytOwCigN30fynJnzx3pu8+f43tO80k9Vr+tJmsB179mxm0Y6d7F8yiZZftmH5jTTKKkbE&#10;lZ2/Y/zm8vuwe+Fopm6qGBGHz+PE6Utcu3yVY5sn06vKiJgY7MDOFdOYOv01TRhNr669Gb/Rh8xq&#10;X4c/wzgibp3Tn43e5SNiWVkmbkumsdvvPn4nzhJedacrzSHs0mp6t2zH5J2uhF9awvdDd3E//hnu&#10;mwfQpEE7Nt/47WHvzqEp9G35DQOXnMA/7B6xGS/+/BTFhuHp5Pj8e2bv6Matu1F47JxG2y/r0nbi&#10;Fm7GFkLCVQb330l45p8bohKDrrLy55YMHD+VKdOmMmVQaz4eOpdFrTqw+2EppaUvMv75toI/4lar&#10;Jo6IOSE3mXPCn1EVA55xdNvkm0B+bgL7D3rSoWJwMh7Ft+WBcQB8dUQcdTqK4LhMUjKqlkZ42F1m&#10;LnpxvVdHxDKy01LYudmeVsbXYjReb64HB0JTeeB9k14VR0Yan2LddVGVo+x+q+oj4mJfzgbcwW7D&#10;i6dqdz0aaYVHI5r/dOaW85yZ75vI4wdhTDW+luRrrvNbaUQUEZGaQCOiUuanEVEpC2VNI+LVG4Fs&#10;njyZ6Wv2c8nRldUD6tJ5pSsuzsbc8Qt8QIrp4KEsfDZtYOm4VrTbeJmrK6YxevIURrdtSIMWI5g2&#10;aSQ927ei59BJDB81ga1Xyl9fLCUlkVND3qTjmpskxkfheXkHUwYvYdfKCYzafJRLB5cxdtNeVgy0&#10;wzun9KUR8erlK+xaPJbZ289yz30PnUbP59ipi68dEX9T5mPst875S0fEzTN6ssL+KbkFBkqMrzOY&#10;nUlaTjEvveRgaSGxN85gN3EcO90eU1RaSuTRMTRfeIX0vGLKSkt46ryMPh3t8Mwohez7HF4yim/r&#10;1afuh+/RYNoZomMTOTPqXbpuDSLunh+HN81gg3MYnnu3sO+8LwkFmdw6tYnFCxcwf8EClq89wZ30&#10;EnIe+bFt5VT69+pFz8kb8PHYTb9hO7mf/eeed5h4x40D6+Zw5PAmJi3dzJFr3ty8E01Sbgm+K1vQ&#10;vFVlA5i33Z246jcgz9WsEbGMorRI5lUZ+YwnNBl5KJxbaYXc9wvhl8ohbpYDfU4+psj0ca+OiBMv&#10;xxPzyp5eTPzjSBY+v41XR8RSQwFhzl60qzJsDT56n+BnT9i9w+35+3tsC+FZiYH4xxGs3exClwUe&#10;rPdLIM10wLQBv5NupoGwxTwnZl6I5O4rJ1ZJ4Ya9H90qhrZ2C725bHWvjVhlRJztQK/NAVy5E4lX&#10;9bxvMHRB+aDaws6JqZeiOban4unOxmFxvid7A+OIzcgmPeu3yzb+DPzP/5UmIiLyb9GIqJT5aURU&#10;ykJZz4g4jeP2Ply4eMV0kpP79+9z7OfP6L//vum/TT2MJjY1F+NpT1KDnDm1rBedNrgRdmYWbbr2&#10;p0Ojn5h3KYyoiFuc2baYn7u0o8+MbXhEpJX/w7LgBrM/eZN6XVdwxfEws4YNYNzkicz5uRfth46j&#10;b9tmNPy2KR3at2SOY4FpRFzV9Qem7/PB0+E0O3fs4qLPI7KTH3Np3Wq2nXfEx9OLy/tm0effGBEN&#10;mbE8vB9OWFjYb/YgNp3C4peHAuOIuKpvHb7uMILFO87jefMBTxMzKDC8/LpvJelRXFw3nUnr3Eg2&#10;3kRZMtfm9GPK8XByioxXNL4G5CN2TW3PrMtVnxtZhP/6AUydNZc+/fvT7LM3+fjb7owaNYQp8xbS&#10;Z+h4FqzcivvDDNPTzDOeRhAeGkZoaBjh9x4THxPO6bULmL/sJMGR9wi5cwvP3ZPptOIqmfkGSjNj&#10;Xnmcv9q9B8RkGMiOe4DT/sXMmDKWEaNGMWrMaEaNmcs+jxDTn5N79+/x4GE0qda4c1mZmjUiFuJ3&#10;xoPWlUcgzrKn9TIvNt1IJj/xKTv2uT0/SUfHNYHczq08q/JfNyIW5sexY53ji6PvZruyyuMpwdeD&#10;GbG04sjD+a4cijbOl8UkPnnEkuXl1x17JpoHmaVQHMv2tc7lA5qdM4v9U15/dua4CCYvLx/bjOPb&#10;LPfk15/5+T/m5SMR+2y7hVtEHLeqd/M2oxdWjIiz7em7yYsBFaNi89mOjDkTyf3qTxkXERGpwTQi&#10;KmV+GhGVslDWMyJOYMvh06yZM55xE8YzbvxQWtZ5jze+7skY49vGZi5lv/M9cinFkJtC4K5R9Fh5&#10;As/jOxnd9CMa95vJHDu78qaOpFPLFnQfsxLHu4kUlECe3zJaff4R3wwcy9xVB3Fy8yfA1xOXMxsY&#10;OH4R29Yt4eef7Th4zZ7rkUWmEXF9//Zsv57Jk6BzLJphx+I1h7F3O41dtwEsOu7InZhckm7vYui/&#10;MSKm+e1k0qgB9OrV5zf7ebsHcZkv/2PaOCJunNSKEXbrWTRxBL16DWDU1DUcPOtMaELlkX6lpEX5&#10;sXHmIHYEVLxKYoYPi/vP4lhgLBXnnKE4K4ErawcwYl/o89sn/y7bRk5m/akLuHt7s773O7ScdxFv&#10;X1eObZ3NgJ7jOHozpeKplDncczzGrh3b2bZ9O3sPnMfN5yp7DzpyOzgQx+M72LJ1Jzt2Hsf7cSaG&#10;UigK2PjK46ysT98BDBgwiIEDyxs8ZhI7/CpOX/PUg6U/d+arJj9WOfKwvJ+a/kDT1l3ZG/LiYcjr&#10;1awRsYTEkLtMX/viKLa2Sz1Y6RzJhWs3GDSv4si2RR7sCs2m+Pmhun/diFhWUsyTOyGMX+X4/KnG&#10;A3f4MHmtW8XTqB0ZdvEplV+93KQUDlYcddd1Zyg34vIxPLvH2KXl72u/4jq+WcUkPH7M0oqx8fmI&#10;SDbOhz3ptdabGYeCOByUSuUpjqzDn3s680ynJ3g632LcOld6r/Zht99T7sWmE/07PUnNI9/4Q0VE&#10;ROQfTiOiUuanEVEpC2U9I2L5ayKWKyb93mnG9+hDlxHzuBicYBqcKhlSIvC6fISFQ5rTaf5Ojux1&#10;4MqKnxh98K7pNctMBVxi6dwFLFy4E5f7sWQXpeJsN52505rScXsAnvvXsmaZHdPmrGHPvlWM6jyY&#10;8XZr2DhvNGOX7ME3pvw1EY0j4maXaJyPrGLWnNmM7vYTTbsOZty02aa3t3om/tsjYnFBHtlZ2WT9&#10;XtmFlJS8eiTi89dELCkkPcqP4+sXMWHwGHYEVp4vuoTkB+6snzaCY+HGjy8m2XUtg6bsJvBZNpW3&#10;WJQRx+nF3fj5yP2K95SSHrCbn6fs4sj+JcybN5t+37xFg84TmbVsNeu3b2fDwnmcDc6suI18Ij3P&#10;c+TQIQ4eOsTxMx5EZ5dRmpNCuP8lNq1cwMK1pwmKiCWjoPzp1mWGvFcfZ0W5hcXGc1S8nnFEnDeF&#10;iYu2cOjw4ZfavX0D04ZrRPwjataIaFRK2t1wplQObsajDuc70G1x5ZFtzky5+pjk/OIqR+29OiIO&#10;3hfOKf9YXIKq9pQzzrf4ufKMz68ZEY1H9JYU5hN2PYhRVZ9WXVHnDYEEZr34Q12amc61M+6my1pt&#10;uInn40wS/W/Rr+LIvKFnnpBHGemxSWzZWHE7z0dE45ntn3D5fgrPD6q0Ki+PiJ1W+LD0XCgrDwcw&#10;rPKozHmuTD0SxJpzoaw7F8r6i3e5GJlrelr4o4dPuGQfxKrDXkzc4vG7zb30kIi08ieoi4iI/JNp&#10;RFTK/DQiKmWhrGpEjCylMPUJAVcOsGr+PFadu0Hw5TVMmzaPbcc9CIvPxlAMhbEhODtcY8/MPsw+&#10;F0ZmYRmPt/3IN32nMXVaRROG0r77JHZcu2866qfo4REmzb6Kn/HszIdiKc16ivOuGfT5eQveUZFc&#10;W7aIHadOsX/xei6EJ1JQ/GJE3OQRR5DHBc5fOMP68V3pMmIuu46c5fyFC1y4Gftvj4j/juonVilX&#10;TPazOFINL5aFnJgQ9i8YzrKLUWSn3OXg3LHYHfImsXJ9KCsl/f5VZvTvwUb/jPL3ZUdzdslUFu25&#10;SsDtUO4EBbO1/zu0W+LInaAQQgKc2L50Nkt3uZFg2pSSODt+BJNWrGDV6rkM7ziCk2HxBJ/ZzNJt&#10;29npdJsQ/2DuuR1n05VQsov+jeXDOCKuWMLaoy6m+1W16+72rJ2kEfGPqHkjopGBiBtB/FJ59uLn&#10;OTBsfyg+jxMJvP2YG8m//nTmlnMcaDfPkQ7zX67dPOMJWX5rRDQqJT8rHYdL1xlQcfSjqflurPGI&#10;wv/GM6JyU3FzjeTwtVDmbyk/S3ObJR4sOhvCxn2edK34uCEHwznsGsmu88GMrbx/89yYdSqU/caP&#10;r8w9issP/oqfKH+lqiOiA703B2IfGoObRyhz1lUcLbrQk11eUfiExnC9srtx3Esq//OVGfWIJZtf&#10;HFn6W/XYH06Q6cxbIiIi/2waEZUyP42ISlkoaxoRT7ne5Nz+rWzetpfjjiGkFxRTVpLPPZcT7Niw&#10;mvU7j+AbmWv8NzoYojg4djr7/aLJK4HIfYMYsGAHOzfMYWjHCazbsZq5y7biEJZieoqfIcqTq+EZ&#10;PDaNiHEUJUdwaf1QBk5Ywup953E5uIJJY/szfNZhgp9lkl/yYkTc4pNGVMh1vC5uZ0yf7vz0fRvG&#10;rzuBh48f1yNSqo2IBTy95cC+9UtZuuw1zZ/GsD59/+YR8VUleUlcP76MkX0HMW70QPpPXI/zvRQM&#10;pm+/geQ7p1gwugfDFl/gUY7xt5c0gs+tYcLkDTj7BOLq7Gw64/L8Lu/QdOph0387uXvhdmovc8bN&#10;Zb/XI3JKkjg1bB5XE1PIyQxnc/dubHFwZtvQ0UzZtJ4tLk8gP51nYZeYNnQGF4zfyz8r4TYHty5m&#10;xrRJjBo9nYXLV7Nu2XQGDZzO4pXLsLObxZWHpj1HfkPNHBGhxJCDv2sAg+e8GJk6rfNm9ek7rDt6&#10;ndHLnRl+8glppmu/OiL+0V4/Ipqe10xGzFM27XhxJF7LBa5M3uPN8CVuLPYLZvZrbu9PN9eREZdi&#10;qt+L/7CXj0RsPc+JAatdGbTcmc6VZ142nnBluQuDV7sypLKNPqz3SzLdQtajx6ze6UzHBY6/2+Aj&#10;9whJ1ogoIiL/fBoRlTI/jYhKWShrGRHXTe7CuDlLmTl9GvNWbWbXvv3sP1Devv172LJ6HjOmTWPD&#10;SU+eZEDGnQP8Mn0H/o8yyLi1nxH9Z3PtaTpP7pxl6ZBdhGc+wf3oBjad8uBJZjGUFGMoLSsfEQ88&#10;Ju7OZdZOXsKV8AiC/K6xf8FIvvm8GbMuPyA34iLLzsU9HxG3XU8h3OUgi6dOx27reVydz7HJbjyT&#10;lxzC+0lOtRGxkKdBrhzespY1a17T4rmM7tf/LxsR06NvsXHW74+IxlEjNzkarzP72Lr9IA5BT8nO&#10;TcD34FqmjRlK7069GLfxMqFx5eOQIS2Y41s3sO9SMOnZOaQkJ5GYkMjxke/SZWuw6b+TUtLJSo3B&#10;ffd6tp31IjYvgVPDhjFj50727FnJsMYtGbt0LnPm72HLrooRMfUGm3Ze4JxdX7rtvVv9Xv5xRdnE&#10;hXuwdUJ/+s3ehUvAHcJcltLku8W4hYdzPzKamIhgfFwuEVK+R8hr1NQRkdISEh7cYXjFiNjKeIIV&#10;32eEeAW9OMHJPHdOPDEOgH/HiGgg7mEkiyqOuOu0KZDDZ3zoOr/849qvcaPva27vT1dlRDTk5xLz&#10;NJaQSAv3OJn47KpPJ07i7GFfpu/wMq+9/uy9lWK6heK8PKKeJHMz4vcLjs0mq1D/XwMREfnn04io&#10;lPlpRFTKQpVZy4g4pTszN57kxPHf7qrbTWKTY7m8fg2bLgQQH3uDbXbLOXMzhlvHptGlUxd6D9nL&#10;/VID2c9usH/1Hq4GPiGv4t+WxhGxwxZ3Lq2YwWanxzwNc2bzwmks238V56OrGdS7L31atmCWR/7z&#10;EXGHXyqPQgPwuRlBbFouxcUFJD+5T7CnN7uWDKR75+Z0XOhZcbKEMgyF+WRnZpCR8ZpSEnj84C73&#10;Hqf/BSdBKCEjNogT29ZyLSyr+oWvKiuluDCf3Nx8DMbTVZcW8sjnElecvLkZEkFc1ot7VGowDocp&#10;ZOYUUWaIw371ZIYM6k/r+p+y0K/qUFBKQUYKKelZFJYkcmrYCGbvP8jxY0c5vPcs3mEh3Iu4x4WN&#10;U2jzbQvatvyeljNPc/9uOMExxkMezWRIJ8x5F2P79mHgsKms2HuZ20/SKTI+njw/JjdqRKue/ek3&#10;sB9dO/Xkl/kHCKt4dra8qqaOiIaCZI7udKaNcWCb7cSUsw95kF1McfoTNmxxKX//LHv6H40k5zUj&#10;4shjUXg9zODBs6ql4nsjjKlVnib9+hGxjIL0NC6e9qCDccRc4MXugFiexUaweKVT+cfOcWDI3lsc&#10;cQ75Q+2/eJPpayqf1uvEpKM32Vv1Oq6hXHlQ/gc95XEc2/e4MWCVhdt+k9PhL7+sQmZ6DgmpOcQn&#10;ZfIg/AGXfe7+fr73cLodzc17T36zWxGx5f8PIhERkRpGI6JS5qcRUSkLZQ0joiEvi+S4p6RkFlCQ&#10;/9sVFhkoKSkmLyOb3HzjfxeSlZFNUUkpBSlPuP/gMQnpueVnCy4rJi87l3zjCToqHqYh+RFPkgvI&#10;y8wgt6iUkoI8MtPSycovorgwl9S4x9yLjCGrqIySonxSHkeRkltKSXFxlbO5lisrNpATF030k0RS&#10;sgurnKjhN5SVUVZaSmm12/pzyigtKSI/N5fCP3lW0hJDEYbi0t++72XFZMRGcf9eJDGxSbx0sNFL&#10;SshLzyArP7/8+1VQRLHpsRZTkJNBUnwC8fEJJGfmU1xS+uf+7JUZyM9OIyEmkaTkNLLyiiip/FqW&#10;FZGVlEBCYhJJSUkkJiaTlpn30kl55GU1a0RM4PRBP8Zs8mbEGhfaz34x9rWd70z3ZW70WuZMh7kv&#10;3t96oTsnHhe9MiL+2bMz58fdZ94mL4atc6VL5eshznag0yIXeix1pl3lfZrtyJAjD0gpMph+pv1e&#10;GfFJHNpfMUDOcma5dzzxeUVkp2eTXWi8TrHpZ6BRYuQzlq97cR8t1gpf9gelVvl6vVBSWIT/JXc6&#10;L3T6y+qx1pvtd/7A//NERETkH0YjolLmpxFRKQv1p4acv5jxPpRX/ZLfYLxu1es/v42y3xzEXvk8&#10;v3I75f/5+/fr9y6vKf7I18IyrOV+1Aw1a0SMY9taF1pWH7d+qzmODLv46C8bEXOeBNG/+uf4lXqu&#10;9eHonRDGz7anxW/Uc00AjtGpnD3qXPGxziz1SSI55zGrVzjR0s6B0btu4PQ4z3QfrHVE9DlbfgKZ&#10;yjosdDQNq388B9pWeY3LNks92HDrr3hRCBEREeuiEVEp89OIqJSFsoYRUUT+M2rWiJjOxd1utKoY&#10;mZ4PcVWGqxZzHOgw34nO8yteF9E4BG4IxCHyrxkR8/MiTCdMMX7elrPtaT3H/qVRs+0CZzpVHAnZ&#10;fqkzs8/fYlz1Ma5aPdYE4PY0A8cLnhXvc2K+ZwLRgXfoU/HU6jbzXTkQWX4kYlJ0LOu2ONFpgYVa&#10;6ESXRS502xjA8dDyU9VU98qIuPo6x+8kk5ZdaEaJHNlaOaRqRBQRkZpLI6JS5qcRUSkLpRFRxHbV&#10;rBExH/8rN/l5kw9jdwYwfW8AM3f58vOqytcStKfz1kDO33hKuK8/nec60HmZGxMO3OJU4Msj4ugT&#10;0Vx/lMWjhKqlc+N2ONMWvbhe9RGxIP8pW7f6MHlvAHMOB7L6kB8jnt+uC+vvpOJ73Ik2853pv8mb&#10;yUf9no+IHZe6M3SjD6M2+TBq1YuxzDQixmTgfNnr+SA54fx9tu3ypGPFkXmd14cQXfG0/aLcbKKj&#10;nnDjrmUKfBDDw4RMMnPyyTeUvPh2VPHKiPgXpBFRRERqKo2ISpmfRkSlLJRGRBHbVbNGxHKlBflk&#10;FxkoNo5q2Rk4X6w8gs+eXocfEJFeSHFaFIs3XefInQQyS149sUrLuY50XOBE50VVc6TDgpePLKw+&#10;Ipa/TmkxebkFFBSXkBH1mOVbKl/L0IUdEbmk3LjBjMMhBCVn8vBhSMWI6MQcxxieFlTczN3bpqMY&#10;jR9nGhETs/D1uE73is87eLMHfRc6Vhxl6cBk1/Jzw1urV0bEec4M2ejLtD3+ZuTDoIUvjiDViCgi&#10;IjWVRkSlzE8jolIWSiOiiO2qiSNi/K1Q9rpFcN7/Gb63n3C26oi4K4hTvtFccA5m8cEggk0nCH91&#10;RPyjvToilpKTlcDVq6Ec84nmgkMwk9ZUjohOTL/ykJPXAllyJJT7BYVEPx8RHRh5KISTN2JxCYrF&#10;5YqP6enQxo8zjYgpOQRev8nA19yH5sv9uF71pMhW6JURcZkXGxwfcD30iRndZ83aF0eVakQUEZGa&#10;SiOiUuanEVEpC6URUcR21bwRsRjPQxVD02wnftlxk/1VR8StXvyy1InWprcdWeBvHKH+yhGxhOSE&#10;e0ytuLzvMmd6La0cER3pXPEahq3nu7HjfkaVEdGeFnMdaDffkQ7G7F58DtOImJ7P3aAQxlY5s3R5&#10;Dox1SaK4yj2wRq+MiHMd6bPSjTHr3c3Ijd6VZ7zWiCgiIjWYRkSlzE8jolIWSiOiiO2qeSNiOsc3&#10;VTzlda4zkw7f4ULVEfFAMLv3eNClYozruiWMp6WvjogDd4dyyOsplwOq9ogj1wIZPf/F9V4ZEUuL&#10;iYu8w7CK0XDkOjeGPj8S0YXZe1zLn4I8x5Gxl6O4W2VE/LXKR8RiHt+LZPayly9rsy6QoIzXvw6h&#10;NXllRLRzpP8adyZs9jAjd/ppRBQRERugEVEp89OIqJSF0ogoYrtq3IhoeMzyBeUjYosFrsy78gDH&#10;aq+JeNvzJn0XlV+nzXx3TsYUvTIi/tmzM1NSzJOb1+lkutyZiVs9GbvpxYi4xfMWQyueptx3602u&#10;3q0cER35+Wg4F4MT8bubiJ+j38tPZ04vI/XRM9ZWDqQVt7/yZhqG2HgeVL6WopV6ZURc7s1W10ju&#10;RDwzo4dsXF/5tdSIKCIiNZdGRKXMTyOiUhZKI6KI7apxI2JMKAMrjjJst9ST3QHJr55YJTaSlauc&#10;y48InOvIdLe4v2xELCs28NDFs/y257kzf/91Zlc9scq9J2xdUf6xXVd5sMXrD55YJaWA+7dDmFDl&#10;zNA9D9wjMstAWWggow6Gcz+/4vTMVuiVEXGuE71XeTBqo7cZedBLRyKKiIgN0IiolPlpRFTKQmlE&#10;FLFdNW1EjHHzo23FEXzdVl3H9Un6qyNiWhbOR91oZXqfAwP3hhD0F42IxYUGnA5XHC243Ic1p2+z&#10;tNrZmb0PVRwFucSZ8ScDnj+duf1SV4YYx7JN3oxa+eIEIj1WebM/IJwZyxwr7nN5wy7EkJpfQpKb&#10;Oy3mODJ4+y08Ul66w1bjlRHxL6hyRDQUGSgsLKz+KUVERP6xNCIqZX4aEZWyUBoRRWxXzRoR07m4&#10;u3IctKffzlCeZWW8OiKmF5Hk7Uvr2fZ02ujPpXvJPP2LRsTC/Hi2VB5puPkmh13us/ylETGfR27e&#10;TDkZws34TB5EBP/uayK2nO1A+ypH4D1vTSAPsooIOFY+SnZd5cvFmJfusNUw/j1jrLS0ooJkLp72&#10;pnuVxzPWI+P55blJyRze/+Kpy8233OFucv6Ljzdmus0intyNYN5aZ6afCMU3JpOCEus9IlNEROSP&#10;0IiolPlpRFTKQmlEFLFdNWpETIpk7joX2hiPRJzryCTnBMh+3YhogKwMYhMfsv2gL8sO+mC33YNe&#10;FU8fNg1yqz2Ys894WdVevV67pe7M3OPDsoMh3C0uJScmhNELHWk924HRh+/iHfr4lRGx5PmP3MKX&#10;zs7cep4TXRa70G1JeV1eMxy2mlNe5dsTTt9kWsWJXnqtDyQg7+UvyX+UaTQspbS0BENRMfkFRWTl&#10;5BPzJIZDRzzoWeVxtFl2g+DiF38X5SencOSA84vHvuk2t2JzKCwqptBQpcIsAq/fYnTlba24wfWE&#10;PKz/VDMiIiK/TiOiUuanEVEpC6URUcR21agRsdRA8qOHbN/vw6j1PlyI5ddHRKPEEAZXG+n+fD54&#10;FJdSWlJIzIMINh28wWaPZzyJ/qMjohPTLkUSnpxDZnYWsU+eceWUO62rfI62C9yYd9SfmdvdXnq/&#10;qdmODD8WSVqVL8d/ThmGvHyexKUSEhFH4INHXHAKZv0hT9PTtFtWu++dl3uyJTjTdGRhpaLUFE4d&#10;cSl/bUlTjgzdF8B+pxCOuYRWFML+izeYsvrFU7+77b9HVHrRS/dGRETkn0YjolLmpxFRKQulEVHE&#10;dtWoEfG5YtIeJ5Fq/E8Lj4jlyiguKSG/0EDmb46IBuJjH7HjQCBzDtzm4K1kkkz7Vx4hLv70qXKk&#10;XoclHix2eMSDrEzueN5i5MKXP3+r+a6svZ1VecP/YaVkRj3Ebp3TK4Nh1ToucePnXTc5Gp5B3vOv&#10;XYX8LHxdrr901OfvNteZxR5JJBfo7zQREfln04iolPlpRFTKQmlEFLFdNXNErOK3RsTMJ+w8cZvl&#10;f0n3uPua1+L77RHxNxSmYn/el/5z7em+/jo7fWN5VlB++4aUeA4f86JTxVmojfXbE8Z9q/qW5BHm&#10;HEDPKk/Jbj3Pkd6r3Jm4+wZLT4dx2PcpURmFVHkWcxUGkp8949iJ6/y82oVO8x1oN+/XcqTrMncm&#10;n7jLrYQ8DK+9PRERkX8OjYhKmZ9GRKUslEZEEdtV40fEgjwehEaw/UqYqUM3E0jOKy6/rLSYwoIC&#10;8v6Siih+zc/SgtQUXL3DKz7/Pa4nFf2xEdGoKA1X1/tcu5dO3kv7ZDFpT+M4ey2IxYf9WX7hHg5P&#10;XjkLzH9eegKnHMPZfvUeB5wjOOYdjVNwHA8Scsgp+gOvWlhWQl5GBsGhTzjvE8VJr1/v0q1YItPy&#10;Mby644qIiPzjaERUyvw0Iiplof6qEfHhw4eEhIQopSxQQUFB9f8J/ik1fkQsK6Wk2EBBYZGpQkPJ&#10;S6+997cznlTEUP65jRWXGs8oXP1Kv66k5NfGtjJK8nNJSMkgOf/XrvOfVoqhqIgCg7XePxEREeuk&#10;EVEp89OIqJSF+qtGxNTUVBISEpRSFsj4y+VfocaPiCIiIiL/MBoRlTI/jYhKWai/akQUkX8ejYgi&#10;IiIi1kUjolLmpxFRKQulEVHEdmlEFBEREbEuGhGVMj+NiEpZKI2IIrZLI6KIiIiIddGIqJT5aURU&#10;ykJpRBSxXRoRRURERKyLRkSlzE8jolIWSiOiiO3SiCgiIiJiXTQiKmV+GhGVslAaEUVsl0ZEERER&#10;EeuiEVEp89OIqJSF0ogoYrs0IoqIiIhYF42ISpmfRkSlLJRGRBHbpRFRRERExLpoRFTK/DQiKmWh&#10;NCKK2C6NiCIiIiLWRSOiUuanEVEpC6URUcR2aUQUERERsS4aEZUyP42ISlkojYgitksjooiIiIh1&#10;0YiolPlpRFTKQmlEFLFdGhFFRERErItGRKXMTyOiUhZKI6KI7dKIKCIiImJdNCIqZX4aEZWyUBoR&#10;RWyXRkQRERER66IRUSnz04iolIXSiChiuzQiioiIiFgXjYhKmZ9GRKUslEZEEdulEVFERETEumhE&#10;VMr8NCIqZaE0IorYLo2IIiIiItZFI6JS5qcRUSkLpRFRxHZpRBQRERGxLhoRlTI/jYhKWSiNiCK2&#10;SyOiiIiIiHXRiKiU+WlEVMpCaUQUsV0aEUVERESsi0ZEpcxPI6JSFkojoojt0ogoIiIiYl00Iipl&#10;fhoRlbJQGhFFbJdGRBERERHrohFRKfPTiKiUhdKIKGK7NCKKiIiIWBeNiEqZn0ZEpSyURkQR26UR&#10;UURERMS6aERUyvw0IiploTQiitgujYgiIiIi1kUjolLmpxFRKQulEVHEdmlEFBEREbEuGhGVMj+N&#10;iEpZKI2IIrZLI6KIiIiIddGIqJT5aURUykJpRBSxXRoRRURERKyLRkSlzE8jolIWSiOiiO3SiCgi&#10;IiJiXTQiKmV+GhGVslAaEUVsl0ZEEREREeuiEVEp89OIqJSF0ogoYrs0IoqIiIhYF42ISpmfRkSl&#10;LJRGRBHbpRFRRERExLpoRFTK/DQiKmWhNCKK2C6NiCIiIiLWRSOiUuanEVEpC6URUcR2aUQUERER&#10;sS4aEZUyP42ISlkojYgitksjooiIiIh10YiolPlpRFTKQmlEFLFdGhFFRERErItGRKXMTyOiUhZK&#10;I6KI7dKIKCIiImJdNCIqZX4aEZWyUBoRRWyXRkQRERER66IRUSnz04iolIXSiChiuzQiioiIiFgX&#10;jYhKmZ9GRKUslEZEEdulEfFPyM7AyysEu0NBnLqbQaah+hWqy8LPI5zlh+5gH1tISRmUlRSTdP8h&#10;50OSyUituL2Td/GLzSH/2VOO+T/icWbJi5soLcFQmEd27uvLLymjxFD4yvsryysq0c96ERGRfwiN&#10;iEqZn0ZEpSyU/mEpYrtq3Ij46D7jt/ny85Y/0c5bHL2dQk6Vm8tOiCXw3hNuVu1GOKt3ONN8liOT&#10;zoTjHFLt8ntPuBOdSNLzL1EK545603WWCzsi8k0joqEgl/P7XRhzMIzQmESOH3en+WJfzkXE433Z&#10;jz7LPbma/GJELEjP4NolP0Zu9Hpthx8YeBZ4+5X3VzbXPYHiUv2sFxER+SfQiKiU+WlEVMpCaUQU&#10;sV01bkS8d5u2c+1pPutPNN+DdV7xZFW5uduXvem+yInOC6u0wJG2c8o/prWdIx2rXlbR4O2BOMRU&#10;3kr1EbGQuzcDmbDYlWkXHuDrcZv1+91pvdibzVduMGONE32P3sfdPYRbaeWHOeanpHLsoHG4dGLi&#10;kUCO+dzlok8gkxY6mO7H+mAD0Z4+NJ/jyKg9AZwwXR7Mqh1udJptz8CLzzQiioiI/ENoRFTK/DQi&#10;KmWhNCKK2K6aOiK2ne+He0YmqRnp3L1zjxVb3bC7dI87MSmkmt7/urLJLTBQRimG9HjC4vPwOe1B&#10;69n2tF7pxZqjfi866MmY5Y50WuLGlL2+rDpS5bKjfmy9Gs6tlMo79fKImB9+k06zHOi92pdDTn50&#10;m2tPGzsH2syuGDPnenE58CYD59jTec8DMl8aER0ZvNmLpceus/aYN0PmVRsRZzvQd60ny0yX+zJl&#10;tTPtNSKKiIj8o2hEVMr8NCIqZaE0IorYrpo6IrZfeINbZWWU5GXg5uhL11n2DNoXjNPdRKJiU17p&#10;UWIGmUXlN1Gc8Jg1211otSmIg/udaDnbnk7HokhPfnH9iDv3WLzFmeZ2nhy4FcP9arf3NCmbvJx0&#10;XJ38GbLEkfYVR0e2XuhEt0U+LD/hSgfj0YxzHZmw/zprTvjQeZEnSw96MXSZAy2Mw+VCLxzTS033&#10;6cWIaE/nZa4MNT1N2ZWuFUdEPh8RZ9nTaYkrI0yXu9N7kQMtZ2lEFBER+SfRiKiU+WlEVMpCaUQU&#10;sV01d0QMIKAoj9Db4UxaZG8a5VrNsTcNgpVPXza+XVnvjTe4/LTiNkozcTrrS8+57ozZUH7dDoci&#10;OL+n/OOr3kb1t023N9uBwTuCuJ6UjptrACOXO9PRrvzyjktc6bcykIDcFPZtsqfjam+2u0dw7Iw3&#10;XRf4cCo8Foez3nRZ5ILdtWg87yWRW1p1RHRhvn0UN2MzeRj7kCVLnV4eEe1cmHLqAbdNl8dz8pg3&#10;3edqRBQREfkn0YiolPlpRFTKQmlEFLFdNXlE9EiNY/dOF3osdWfC/lusOHWHWZvd6Gg8em+pJ0tP&#10;3Da9z9hmh0iCnj/9uJRonyCGL3ei6/zKEfEBjsed6LbYkT7LnGhlHARXejHz8G0W7/Kgo/FIw3lO&#10;/LLNnd4LnBh/7B73c4pITU4iNDCE2eudaDnLken2UQSFPMbr1i1Gzneg8yoXhq1yYcgaN3rOcmXh&#10;xQAmrHGm1bob7N7rRLtFPjiklb50JGL7BU70WuZMn2XO9FzoSNelzuy6a+CJnz+9FjvRbUn5Zca6&#10;zNORiCIiIv80GhGVMj+NiEpZKI2IIrarJo+IPtlJnD/ly/jtAezweoJL0DMOHfel5zx7mq+/gX1g&#10;jOl9lflGpJGQV34zuU+fccL9Idt2OptGuE5HHhDu4cugRU4MWOlsOtpwzOEQHELiCbp+mzFLHWlu&#10;58qcw14MXObFjsBUym+qjPR7D5i5tvy1CwcfjuTZozDGLqg8MYs9rezsaT3XgdbGt+c50HaePS3n&#10;OjF0iwf9Fjqz+nbOSydWmXz8DucCIjl59joT1row7lQoYaklZDx+xNa9Hgzf4svGK+HYB9xj0y53&#10;uszRiCgiIvJPohFRKfPTiKiUhdKIKGK7au6I6I9T0j3mzHekQ5XazbWnhfGpx7PtaV/tsuH7QvBK&#10;qLid0lIoLcb/jDutZtvT+VAYbtd86V3xGoTGsyD3XOHKqPXujF7vTt8F5SOh6TUJl3uz73YyqUVl&#10;UFbALfcghleMhs3nuLLcPZyjV8LY4xjBQcd77LoaxKI9PvSZa8/QfUGs2uNOp/nOTDwbygXPKDye&#10;5lUZEd1Ydz2ex8lJOJ71orOdPV13heIRGoO7fwTL1zvQdqkHyx2iic5Iwf3idfrYaUQUERH5J9GI&#10;qJT5aURUykJpRBSxXTV5RPTIfMap0zdZU9lxX0YtdzQd8Wc6KnDnjReXnb7Jbvdo7qcbB0QDmQnx&#10;XHIOY/YaJ9Po2HfvdaYteTEgDt7iw/Kqt33ah4EVr43YYq4TE08/JLawDLKTOHnSm06mz+nI4DWO&#10;tFnlw9qLwWy7epddV8PYfOE283d503uuPQO232T+djc6zbGn9QofNjtGcCOp6msilo+INwJCmLnO&#10;0TRwGu9P/9WuDDS+9qLxhCx2jvTeEMC58Kc4akQUERH5x9GIqJT5aURUykJpRBSxXTV3RAzgRkkR&#10;mRk5pBhLT+P29SAmrih/jUDj2Nd1nT9XIjPLL8/IIS2ngMJiyHkaw84jXvSY/+LowlnO8Xi5B7Hh&#10;pDedZzvQdZkrIzZ5Mvp5rnQxPT3ZlVXuD/GMyqWorITEB5Es2uBYcTsurHEOYOhaV4bOdaBNlVrP&#10;KT9C0nRW5rn2z+9jh0Wu7Hvw6ogYFZ+IT9BjnAIf4+TqS89Z9vTcGMA549vGgmKJSk3GTSOiiIjI&#10;P45GRKXMTyOiUhZKI6KI7aq5I+INbhnfLislPyMVd9dbTF7jQrs59vxyJoS1G5xoOduRvht8Wef6&#10;iIfpRRRX3ERx0hPW7PJg6pkbzFxafiTi1nulFOdmcut6AD3tXJh9Jhyv+3HcfF4ok+fY03a+JxcT&#10;DBSVAHnpOF/1o/9GN0YtcabjLBd23E3iYUwWD6OiWLzEnm5r/DgQlMmD0Ics3u5M8+V+nAm6y+oN&#10;7kw5FYJ7VBbJBdVHxHtccLnD/N1+TDW21YU2s+xpt8iNSZXv232L0+GPuawRUURE5B9HI6JS5qcR&#10;USkLpRFRxHbV3BHRH/fkp2zf5UHvpS50NJ6leI4jk89HEpFWSF5mPIe2lR8h2HqeE12XuDH+WDj+&#10;yQYoLSIju4DM+AfMWO5kGu4uG5/mXFxA+I0A01F/bec70X2p8czPlTmZhry2C7y4UnGW55K0JE4e&#10;92DC6QCWbvWki3FEjMgzjXl5uQ+ZO7v8qc/jT9wnOC6Ok6e86TTHk9UnPOm50IG2qwOJNo6RVB8R&#10;Q9l1xJtuxo+vqPKIycq3W8x2Y/31h5zTiCgiIvKPoxFRKfPTiKiUhdKIKGK7au6IGMCN/FyuO3jS&#10;drYDA3ffwvVxJgUlZeU/88qM/7eI2OA7TFttT9vFHqz1ScJg+nlYfp2sW7fpu8iB5quCiCmDkoIC&#10;Im+FcSkohsfJ6dzyCGL0Env6Hr5PRHw68Y/uceVWMrkVw19ZWT537z7mTsR9jh/xoqtpRMynxPhS&#10;ifdv0LVi+DPWb+9Ntpy4/uIELLOc2BZZYDyQ0uTlETGOZNP9L6Ms9zHLF1UMiHbOzLj0mJSKx1hW&#10;loWnRkQREZF/HI2ISpmfRkSlLJRGRBHbVVNHxNZ2HmzzucsFrzDOuoZyyefur+cVzjm3UE563MXt&#10;biKJeWWUFCZz4oAHHWbZM/RaIqXFhTwKD2bCPHs6rPfn5N0MogLCGb/Unn6nHhF3L4Rxix1obefC&#10;pluZ5BdX/Fw1DZbJnDvqXTEi5lFUmMP5Xfa0WuSG3dUIzp27zqqrD3B0Kx8ljYPgZJd4Coti2LXT&#10;H4+EgpdHRN9nPM3N5f6tYMYucaDFHEd67bjB0k1OtLVzZOjeIFweppOel4bLOT/TCVs0IoqIiPxz&#10;aERUyvw0IiploTQiitiumjoiVh7hZ25DDz3gZnIJ8beCGbnMnhYLvbFPKyblYTA/z7On7RIv1rg+&#10;JTIhAzfHIEYsKh8Rk/MMZN4LYcwSBzos9WRXSBbGkzOXS3kxIt7P4J6Lt2mcHLgjmKDMIuIePWb/&#10;US96L3Sg22In0/0fcCAUH/8A+s11YqZH0ssjolsY+8/50WehE71XezHp1AMe55eQGf+UPXu96L/U&#10;me6LXZl65DqzN7uaztg89EqcRkQREZF/CI2ISpmfRkSlLJRGRBHbVfNGxCA6zXeg3Tw3xh8MZI6Z&#10;bXB9RkSmgZiwCBZt92Km8zMMJUXE3AljwU5fVjk+4f7jOHbudqHdXEc6L3VjvlscGYXG5zCX8sT/&#10;BuO33WC7RyxJFU9rNo6IF4770GuuK7vD43E668Wwjf4cvZtFYWY6jpf8GbHOk8mHgrl0/R4bj/gw&#10;YLEjbeY60m9TAE4JpaYR8eRhF9rMdWeDfzxxibGcco3ANyaH0uc/w8sw5OUQeiuSa653WLzXjfbz&#10;HOm1ypNtwTmUaEQUERH5R9CIqJT5aURUykJpRBSxXTVuREx8xh77e+x1esqz6peZxUBMdBLJBcXl&#10;z0guLSU3NZXUIqAgl7DQKPZeu88J/xieZBeZXufQqKQ4m5iEvOdnei6XQ+jtKA5eiyAgyUBpQRKB&#10;EVkV1yklIyWdkAeJxOcWY3wJxML0JLx8H7Dr2n3sIzIoNN6b3FzuBD5g57WHeD7OIvel23+NwmyC&#10;gqLY7/SAa8FJZBpK0E96ERGRfwaNiEqZn0ZEpSyURkQR21XjRkQRERGRfziNiEqZn0ZEpSyURkQR&#10;26URUURERMS6aERUyvw0IiploTQiitgujYgiIiIi1kUjolLmpxFRKQulEVHEdmlEFBEREbEuGhGV&#10;Mj+NiEpZKI2IIrZLI6KIiIiIddGIqJT5aURUykJpRBSxXRoRRURERKyLRkSlzE8jolIWSiOiiO3S&#10;iCgiIiJiXTQiKmV+GhGVslAaEUVsl0ZEEREREeuiEVEp89OIqJSF0ogoYrs0IoqIiIhYF42ISpmf&#10;RkSlLJRGRBHbpRFRRERExLpoRFTK/DQiKmWhNCKK2C6NiCIiIiLWRSOiUuanEVEpC6URUcR2aUQU&#10;ERERsS4aEZUyP42ISlkojYgitksjooiIiIh10YiolPlpRFTKQmlEFLFdGhFFRERErItGRKXMTyOi&#10;UhZKI6KI7dKIKCIiImJdNCIqZX4aEZWyUBoRRWyXRkQRERER66IRUSnz04iolIXSiChiuzQiioiI&#10;iFgXjYhKmZ9GRKUslEZEEdulEVFERETEumhEVMr8NCIqZaE0IorYLo2IIiIiItZFI6JS5qcRUSkL&#10;pRFRxHZpRBQRERGxLhoRlTI/jYhKWSiNiCK2SyOiiIiIiHXRiKiU+WlEVMpCaUQUsV0aEUVERESs&#10;i0ZEpcxPI6JSFkojoojt0ogoIiIiYl00IiplfhoRlbJQGhFFbJdGRBERERHrohFRKfPTiKiUhdKI&#10;KGK7NCKKiIiIWBeNiEqZn0ZEpSyURkQR26URUURERMS6aERUyvw0IiploTQiitgujYgiIiIi1kUj&#10;olLmpxFRKQulEVHEdmlEFBEREbEuGhGVMj+NiEpZKI2IIrZLI6KIiIhYi8LCQm7cuEFmZmb1i2yK&#10;RkSlzE8jolIWSiOiiO3SiCgiIiLWwtHRkfr167N48WJSUlKqX2wzNCIqZX4aEZWyUBoRRWyXRsSX&#10;5cc9JOD6de7HJpOdm0vuK+VTWFQClFJcWECe6X1ZpKUVlP8sLSslP/0Rbsd3c+SyJw9Ti1+6/eKC&#10;vNfc5usqoLjkV3425z3F/ewhDrg+JKewtPqlxu8q8SFenDjnysOEXCiNw/+KL9G5Gdw8v4/TAY9J&#10;jQnjVtBjsgzG65eQnRTHo4cPeRhR0cNo4tPyyU54/OJ9pmJJzzdQ/lkfcWXTdi6G51T53BmEuZxn&#10;1ylf4jMKqry/Uj7x9/2wv+JDdEqh6T0lBfnVHnse+QUGjF9lyygm+XHVx2jsKUkZuTy+Zc85+1sk&#10;FhTzK98NERH5C505c4b333+f/+V/+V+YMmUKcXFx1a9iEzQiKmV+GhGVslAaEUVsl0bEKopTCTy2&#10;koF9prN6zQLsZk5g3LhqTVnCnst3ySOZgDO7sDO9fyyjRk9i941sivNTcdk0gub1P+GrHzsyY5cb&#10;j8uXOiCL69vmMWH8a273lZbgGl8+QBZmJeJ9dAmLl1Y0dxQtG39G7ebDmDlv0fP3L9+wDcd72UAu&#10;t48uoXP/2VwLTqLw/mH6dJuPU3wkmzrVo9XC87gemM+MLW7E5xmnumxuHFzB2AEDGD5iBCNGDaXv&#10;oBGsuhSO545x9BswiKGjRjJ00CD69V7E1YcJlM9/7oyu9RnDDt3jvtNOpk+fwfTpP9Ptx0Z88EVr&#10;ho6ZVPG+NfillpCbEYHnmQOsmjGQVi37M3fjITzCHuCxayXTJ1R97DNZvd2F2CrfmkqGggxi74cR&#10;GhpOVHwmhS9vtH9SMqemDGDouNnMm/QLI8fNYsm6w7jc8mHXtF582/YXNh86zukzZzh36QphSdU/&#10;XkRE/irG3y9OnDjBO++8w//2v/1vjB49mkePHlW/Wo2nEVEp89OIqJSF0ogoYrs0Ir6Q88ibdSN+&#10;ou3IdWyfN5DvPmvO1B0HOHX6LKdPn2L/9sV0bfQ9w1e6k8ETTtsNpWXHCSwY1Z46HzRnhW8oR+f0&#10;ptUPjRiy7AB7lv5Chx9aMmrVUW4/y6K4NJFj/RryVp2uzFy6jLlTBtO0bgM6DpvJkqUrWP5Su/BN&#10;LqG4IIOQG/5s7v8xXzRpSfehgxk0ZCD92jbh48++pWPv/gwaMphBQwczYuJMjgSkvTwiOp5jzej2&#10;tJ+wgPF9htCy3jvUatiK3t3aM2TKMjYcdCOmIB3H+f1p+FFDOvbtz6ChbalX61MGbPfl1NRvqftV&#10;M7oNHUyX5o35+N1u7Lr9mIISA4YSN0a89R5f95vMim2H2L93D3v2ruCXzj/ycZPeLFi1mT3G9x28&#10;RnROEUmRF5jRqimNGn7KO+9/RoNvmzN9/0W2DWxJ7Q4zOHnqDMcP72d8i09oO2A796p8b4rTI7m4&#10;ZQ7DB/aha/t2tGnTno7d+jNy6houBMZgOjj0T4th7Q9v817dRnz39Zd8Vu8rvmoxigULxtOr6ad8&#10;+HlDfmrRghatWtKuW28Oh1T/eBER+SsZfzdxcHDg3Xff5X//3/93hgwZQlRUVPWr1WgaEZUyP42I&#10;SlkojYgitksjYoX8BLwPTue7Bu2Ze8gPj92j+fGzPhyNSqDAYMBgKCAx0pWpTV8eETuO3cbOSe35&#10;7MuGtPjhBz7/4G0+/roL0xauYOm8cXT6qQEffvwFP03aT0hsNEeNI+IPawlPicd3Wz8+/Kg+zQdO&#10;Y8GiRSx83hauhCaQV1zG4+OTaNN2DmO616Nl77nsuXySE8dPsmF8e+rXbsbErfs4frz8fWcvOnD3&#10;/kOctk/g+4ZfUOujz/m641jmjGxBg8YN+HzQXlYNqkW9frOZ1eUTvuo0ki2O0eSXVIyItX+g/9gJ&#10;TJnem6+fj4g/8MV3nRk+fRpDu/zEpx9UjIhRp+jX5js+eesdGjZtT+Nvu9K1y0/88OM3fFHnI956&#10;/1MaNfmeH378iR8W+VBSXERymCvHdm1g5ujONGrSlbELtnDs6hU2Dfiej0afIPWBH06XzzDpR+OI&#10;uPv5iFjwyIklv3SjQe0v+HHYWPp98ibvvN+EfhPH0+6r2nzVbQoHfJ5Rebyn+WJY++O71P6uGyNH&#10;j6J/tzY0aPgDbX9qQrPhi7nsdZu79+6auv8gguS86h8vIiJ/tZKSEry8vKhduzb/9b/+V/r168eD&#10;Bw+qX63G0oiolPlpRFTKQmlEFLFdGhGN/1LJJdJzN70/+4B/fdKTVWdD8N9vHBHfp/bn9fmi/pfU&#10;r9+Aep9/ygcfVxsRf5nCyG+a0G2lI2eWzGbv+nHU+6I+9T+uxcef1OHzVgOZvWgzV4IiSC2MLx8R&#10;m23Dz3cNHT6uxTu1vuCTz+rx4Qcf81m9BjRq0phGTfqw9XYyxpdEzAjZRus3a/NhrQZ816wf/Yf/&#10;wPcNG/BprXd5t+7nfP7Zp9SpU5/vfvyBFp2Hcso/Fr/Ti+ncohG1an9D57HbcT01i28bNaVHz2WM&#10;GPQhjfqsZv38jjRp0xe7tQe5k1wxIr7/AfUbNqRRk8955/mI2JB3P6zNF00a80Xdj3jnXxUjos8C&#10;3vn2O779oDZd157h6PrtHDl2nGNHNjChW1Nqf9OX5Rv2cOzIcY6dsSfwQRIey1tRp05dPvzgfd56&#10;631qfVSXOs0GMqjFZ3zw82kMUXtpVacudZq0Y9r+MEx/wjJD2TOtD5993J7FZwOJTQ9g9gdvUrvB&#10;fG5mZRDheZQJbT6k5diN+D39s4cjxrC2+Ud8N2IlO6YNoeOw5Zz0vUHY/UicNo2kzfcNqG/6M/Al&#10;P7RcwZ3qHy4iIn8L45AWEBBAvXr1+J//5/+Znj17cu9e1ePUay6NiEqZn0ZEpSyURkQR26URsYy8&#10;hLtsH/ARb7zxJm982ovV50K5732YVQumMXX6KFp/8DbvfNSeUdOnMdVuBfsd75JTOSL2H0LnL76k&#10;9aoAip6Fce2KPZeOH2Bujyb81G06u67Yc+3Kde7HZ2Kg4unMzbYRHuPHtjkrcX/0FN+Tq+nxQ2cW&#10;HvTkcVIyScZSy382F+SGs3PCdAY3bUD7DkMZPLY99T75nA9/mMSFsERyfZfy6Vuf0HV0b35oOh33&#10;VCAtlL2ze/JB3f7sOLSTXzo14d33avPuG2/y+ee1yx9nRW+1ncThgAflI+KX/dhw5Bzndi9h+Lg1&#10;eEUmEe64Hbtpi9l+9DxbZg/gm0/KR8R7+3vxVo9edK/1Gb03ebHr5/p88eWv98vJZ2RF3WTl6GYM&#10;XXqVaP9jTOzek0n7T7F5WDM+7jSDK5euce3KVS5eOM5l57ukGkq4f3ktvRrXYsBmN2KM52+JO0rr&#10;f73JZ+PtKTJ++/KecnXzGD5tNIStTpHkxN/D28XR9H34I3nfy6KsLBn7tcbvddUWc8A5jPj0TFKT&#10;K74nSckkp2SXf14REbEI49+FgYGBpjM2/5f/8l/o1q0bDx8+rH61GkcjolLmpxFRKQulEVHEdmlE&#10;NJ6tI5OIwBPMGjWRrs16sfSgB+EP7xMWdpewMFcW/PAutVouwc309l3uR8WQlvOofEQcfwjv/dNo&#10;VHcAR479whtvvscX3/9A44/fpVbdenz7zZfUfb8dK64EkVllRLyypR116nxCnTp1qPX+e/zrjTd5&#10;891afFTb+L5PqNNuI48MJZQa8okL92NJty9p32M840b8RK1/vcsHH9ap+PhP+Pj9t3njzVo0HrGP&#10;4LRCMsMuM7/np7zxr7do0GsMM+w2c+TQMbYsWsiMAfX5/KsBzFk5jkG9ZnDUOZjIlATsjSNis3nc&#10;iHrI7Y3dee+jZqy45sfJ9aNp2XoguzyfcuvoHDp+ZRwRIwg6MI5+e9eWn1jlVAwxd84zpe0XFUcy&#10;Go+mNNaQ+vXr8dlcTygtJj8mkP12w2g3ZA37986je9/hbL3qweHhzaj9tnHUrM13zZvR+KMP+L7b&#10;XNyTnuGwbhzffjmaY35PKKSMuOPD+dcbb9PraHzFNy+TwJMraPdWK+Yc8uOe8xI6/9Tg+dfm92qz&#10;Idj0d2BJXhrO877mX2++w7vv1+KDD6pU8f35YdvTan9wRETk72T8+WwwGHBzczMdjWg8Y7Pxac2R&#10;kZHVr1rjaERUyvw0IiploTQiitgujYgVSguIcNjFgGa9mDVrGiP7t+DrrxtS5+23Xxy1905dGjT+&#10;hhZDZnM8KNQ0InYYvZPr1zbTot7nzJz9C+/Was7qS85sGt6U9oNXcu7sGga37PnKiBj2OAgfTy+c&#10;z+9n7rC21P7XW3zZcRjL91zAxc0bn8BHFJSWkeC5jUFN6/H2hw1p1n00I7o2om6DDkxduZ+LFUfT&#10;HRj7FW++9QUdRy3HOz6ToHNr6fbZO7z55dc0/eZHWjb5ks/rfc5X333PN/U/4K133qV2gwbUqlWX&#10;FqNW4x4RU34kYrN5XL+4kG+/+ZbGjb7i43fe4f26X/L119/Qd/ZODm2YXTEiPqbA9EWrODvzqRie&#10;3jjF6K/q8nWzbgwZPcr02oIjR3en8fvv8cY4ZyjKJfLcHJo3b8rXX35GrVqf0vDbZjSfvJxlXb6m&#10;9qd1qPNGT3aFR7BzwFd0GX+GuNwIji0cyKctp3PlTgKlxSkcHd6AN95pzcHKPa8kFb/D82n+bmvm&#10;H71OYvIjggKu4+Pt+4cKepRTZUT8htr1f2DgFDvm2lVpYk8+ee9djYgiIhZWeYKVunXr8n/8H/8H&#10;w4YNs4mjEI00IiplfhoRlbJQGhFFbJdGxEoFRDiVj4hL9zsTFBqIy8kV9PrsY9NRaG+88Ta1G/Rh&#10;xWl3boVFkZgVbRoR23YaxexRPfj4i5Zs3rmSNm3a0a5TKxq+9yZvffwp37RoR8d2Ezjg/YCcKiPi&#10;/YQIAjyvsGfJeDp89xPdBgykR+umdBk2h72nr+F+5xlFpWU8PDqRXoN68+2XrZl8KIyUm0cY27s9&#10;fUbNYHHFmZxndPuUjz6ZiU8JFCeHc2zZML775nu+7DuRvacvYr98MJ/U+pAfhsxn9coRNPnoE77v&#10;OoT2bXtgt8+dRykJz0dEe6fDrFu3jhVLptDm09p83WMCa9auY+cpNy5vmfY7I+JHfPVta3r07Usf&#10;U234/N13y0fEUgPZccE4Xz7G6hkD+enHfthtOYXzLX8ODG1K7VEzWf3thzQeNYneX7VkxpWnUJqI&#10;29YpNP2iMwsOO3PLaS0d637IZ32Pk2D89GUl5MXeZNeUdnz6/Uj2eDyisPq39Q8qHxG/5fNvuzB3&#10;m/G1Hau0aSKNPnxfI6KIiAUZj0C8dOkS77//Pv/tv/03fv75Z6Kjo6tfrcbSiKiU+WlEVMpCaUQU&#10;sV0aESu9GBFXn7nNo7vubB7dgobtu9Gm7lu8/WlbunT8lg5Td+MbnU5xacVrIvYay5Tp85i5wYG4&#10;tGeEBN3i/OZx/PDBW7zz6ff0nrMHl4CHJGTmU1JlRAy4eYixPZrSdcAU1ux3IiItk2ifs6yZMZIe&#10;rVvSZ7Un2cWllOZm8sBjNR1+6MkG70Seeh1k6tBeDBrcna8/+YjaLQczdkAbWnbYwL1SKEx6iOP5&#10;zcyfNoGO/WdzLTiJ1MvTafD55zRs+TNbnC8z+4dafNG8Mx36L+JKcBKGsooTqzSbxzX7fSxdOp/B&#10;LWqZjr58t24Duoyaydoj9lzYPOW3R8TGn/FThyFMmj6LGaYG82Ot98tHxJICYgN2MbJja75rUo/3&#10;PviCxj+1ZcT6fWzo8wO1fz5N3Lnh1H3jXRq0nIpLivH2i4jx2MPwZp/w8fdtaP1lHd6p35Ett/Mw&#10;5GcQE+LJvmXjaFm/Hp1m7OdW/J9/tULjiOiyuBX1Grdk0PhZzJ5jxzy7ucyeOYtZk/vT6JM6tN31&#10;iKLCP3vyFhER+aMKCws5evQob7/9Nv/n//l/MnHiRJ4+ta3/R45GRKXMTyOiUhZKI6KI7dKIWKly&#10;ROzIxLlLmTesJV82788aRw+2tnyPD9tvw/nKCvq2bETn6bvwjgzlZMVrIobGlx//Vpz2CPcTmxjb&#10;uylN+0xg2s/9ade2L/P2XCL4STqGkoTyEfHzPsxZNoPebVozeNw8Vq5Zx9q15a2YN43h3TrQd+JS&#10;9gWkY8h5wqnJ7WnabR5XgwLZO3c4w+bs4uatc4xu2Zgfl18n9eZ6+neewF4v49GLBgryE/HZt4TO&#10;/Wdz0cOdPWOb0aj/EvYunsaUVZsY9t2bvPNFa8atPMW5y1e5Hhld8ZqIM3Hyu8qRDSsY0epL2o2Y&#10;yi+DOtF79BL2XvDg4uaJtKn/GyNik/q07PkzcxctYb7dXGbNHELTWh+Uj4hlJeQm3cfH+Qwb5w7m&#10;p2YDWbj7Aj6htzk0rDm1h67DecMgPn/jXep8PYg15/15llcCWY9wObSUIT070bHHaOYe9Cc7K5RD&#10;i+fwc8+W1PukHq2GreTy7TgK/o2/ykry07lzeR3DuzXl448a02W0HZsWjuTHr+rRcuQslq9Zx2Hf&#10;AC6u24LDfeMZXkRE5O+Qm5vLtm3beOONN0xPYZ41axaxsbHVr1bjaURUyvw0IiploTQiitgujYiV&#10;KkfEzkxbtJhFC1ey82Iw6QVP2d36fT7ufICnucn4n9zK4lV78YsJf3lELIji2JRBtGzSiJ7Tt+EY&#10;Fkt8hBc7p/el2Y/tsDvmT3JefPmI+HZDWnfpQuffaeKZZ+Qn+DC/09dM3BnATYddjB86iGXbtrNm&#10;4UiafPIRrTcEUZAaxuEZXWgz7ggPs42PJZfbR40j4mT2bppF984jWO/xiIRL8+nVrRM9hk5gSJfv&#10;+LFtF7qNnsfpW5EVI+IsXG+eY9XEeWw6dJmbj5N5fPMSW1atYO6MqYzu2oS6TX7hfHg8BtPXrNqI&#10;2LQtM3Z4k5SfT2bIORbN7E+T99/j+/XhVb7Oqfgdn0/PXnZcCDPe2RTO/dyS2t+1oUOdz+i7YCuL&#10;RrShTa8FeMaXf5binEQeht7iVugTsgpLKMuL5NjMwQwZv4DNhy5y/W4CBaVVPoW5YhxZOnkiP48e&#10;Ru/uAxg59wDeEWkUxzgwuWszfuw0iDG/TGDcuL40/6wNW+/kVb8FERH5i+zfv5+33nqL//V//V9Z&#10;unQpycnJ1a9iEzQiKmV+GhGVslAaEUVsl0bESiVkxT3Ex8mL8EfPSEjKIs84WFFAlMs5LrhHU1BW&#10;RmFeLqnJ6RSWZfM4yBePgGjSjUfMFacRdOUc9s6+3I/Npth4k6VFZMZF4O/sSuDDePKKC3jsfZUz&#10;F7wIvnuX8N8pOrmAkvxk7t/w4n5qAVkJ0YTdjSD+2UP8Xa9x5uwV/KMzKS0rIy8hFP/bUaSbDoos&#10;Ji06FHfvGzwIvYXPzQhS84vIifLB3sGX0OhnPLzpyqVzF3C+fpeknALi7/hw1SmY1LwsEp+lkGt6&#10;AMbHUExuVjrP7t7G69pFLnmGkZRTRPnfGvH4n7uE/6N8cpOfEODkRtDDVNNjL019iKf9ZU5fuMrN&#10;Z1X/rBSQFH0Hb887xKQbr1lIjL8LF6464XzNnYjUfFKjbuPnG0Jy/q8vg3lJUUQ/SyXP8OvX+cMy&#10;I3E5d5Zzlx3x8A0iKj4L080WpvLg1nUcL5znzOmznD59EUe328SXH4YpIiJ/A19fXxo3bmw6GjEj&#10;I6P6xTZDI6JS5qcRUSkLpRFRxHZpRHyhrLSUkuISSktf/plYWmzAUFx9rCqjtKSEkpJSKn+EGq9X&#10;7UNNykpKTbdpvKi0uPg1t/UbyspM9+uljygrq7idkl/9+V1WWkKx6bGUmkZG09XKjPej8nLjYy2m&#10;pOIOl5WUX//Xbs/4gcavjfH6L65RSonBeBuv3p7xExrfNpi+PlVvs4zS0pLyr3Pl162k/HrG+1r+&#10;ocbH/Cv3429i/HoWGx/Ia5jun8GAwfDiPouIyN/D+PM2MjKSvDzbPupbI6JS5qcRUSkL9av/aBSR&#10;Gk8jooiIiIh10YiolPlpRFTKQmlEFLFdGhFFRERErItGRKXMTyOiUhZKI6KI7dKIKCIiImJdNCIq&#10;ZX4aEZWyUBoRRWyXRkQRERER66IRUSnz04iolIXSiChiuzQiioiIiFgXjYhKmZ9GRKUslEZEEdul&#10;EVFERETEumhEVMr8NCIqZaE0IorYLo2IIiIiItZFI6JS5qcRUSkLpRFRxHZpRBQRERGxLhoRlTI/&#10;jYhKWSiNiCK2SyOiiIiIiHXRiKiU+WlEVMpCaUQUsV0aEUVERESsi0ZEpcxPI6JSFkojoojt0ogo&#10;IiIiYl00IiplfhoRlbJQGhFFbJdGRBERERHrohFRKfPTiKiUhdKIKGK7NCKKiIiIWBeNiEqZn0ZE&#10;pSyURkQR26URUURERMS6aERUyvw0IiploTQiitgujYgiIiIi1kUjolLmpxFRKQulEVHEdmlEFBER&#10;EbEuGhGVMj+NiEpZKI2IIrZLI6KIiIiIddGIqJT5aURUykJpRBSxXTVpRIyMjCQ4OFgppZRSyqxy&#10;c3Or/1rxH6URUSnz04iolIXSiChiu2rSiJiWlkZiYqJSSimllFkZfx+yJhoRlTI/jYhKWSiNiCK2&#10;qyaNiCIiIiI1gUZEpcxPI6JSFkojoojt0ogoIiIiYl00IiplfhoRlbJQGhFFbJdGRBERERHrohFR&#10;KfPTiKiUhdKIKGK7NCKKiIiIWBeNiEqZn0ZEpSyURkQR26URUURERMS6aERUyvw0IiploTQiitgu&#10;jYgiIiIi1kUjolLmpxFRKQulEVHEdmlEFBEREbEuGhGVMj+NiEpZKI2IIrZLI6KIiIiIddGIqJT5&#10;aURUykJpRBSxXRoRRURERKyLRkSlzE8jolIWSiOiiO3SiCgiIiJiXTQiKmV+GhGVslAaEUVsl0ZE&#10;EREREeuiEVEp89OIqJSF0ogoYrs0IoqIiIhYF42ISpmfRkSlLJRGRBHbpRFRRERExLpoRFTK/DQi&#10;KmWhNCKK2C6NiCIiIiLWRSOiUuanEVEpC6URUcR2aUQUERERsS4aEZUyP42ISlkojYgitksjooiI&#10;iIh10YiolPlpRFTKQmlEFLFdGhFFRERErItGRKXMTyOiUhZKI6KI7dKIKCIiItYiNzeXY8eOkZCQ&#10;UP0im6IRUSnz04iolIXSiChiuzQiioiIiLXYv38/H3zwAf379+fJkyfVL7YZGhGVMj+NiEpZKI2I&#10;IrZLI+KrEgLPsmHRVlyjkylK9WXD1Els9UqtfrXnkn3OsOOcBzFp6WRkZL5aZh5FhhLAQF5m+fvS&#10;01NISqr4GpbmEeV3lrVzprLuwi0Sc4zXLVdWWkpB1mtu8zVlZuVj+jSvk+zBnCFDWOz8a48jk+vb&#10;5zF6qw/FJaUUZN/m/O4r3Lzrz75t27gScJsAVzcC7iZQYPocBmLDbnHzRuDzgsKjSYhLIDr8zkvv&#10;v3njMZmmz5HHk+CLrF6wFaeI3CqfO4LDE8cxcOedKu+rKh6vPevYdPYO2eWfnMJXvibZ5BUa+LWH&#10;/9cyfk9SeXin6mM0FklKUQHXd01gxeFg0qp/mIiI/C5fX18+++wz/sf/8X+kY8eOREZGVr+KTdCI&#10;qJT5aURUykJpRBSxXRoRXxVxbiHdm/Rk581o8p+doF2tD+i6P7b61coVhrFzUHvqd9vM8aWtaNas&#10;xav1mM/FwGcUEcbWfj1oYXp/M9r2GMaBWzkkBl9lfr/v+OKTD/m0UVeWXg4ju6i0/OazI9kx4DW3&#10;+Uot6TF4Pl4p5Xcr4fYFVk/rS59+FXX7nvfeeJNa33R/8b5+ffl56T78HxkHvRTOj21N7TGnMZSU&#10;8uzKDFr3X8dllxP83KsvC9auZ86cRexziyC32HjfEjk24DuaNPmJth3a0qJlM1oMsWPvkUMsGNGK&#10;H1u2pE2HdjT/7lu+bjyfG6Z7lU242wb6th3D3nP2bJ47jFat2tCq1fd8+vY7vFH324q3OzJ86iZu&#10;pWcSGXCN/RtmM6BpY+q3+5klK9diHxnPwcHVH/8INl26/cpwV1ZaQnbKE8L9ffG7GcKjxOxfH1r/&#10;sCKe3b7MrJ4d6D9gID3ad6XvL1OYu+gYQQkujKv7Lp+0HceqDRtYv2ED+8+58LD6HRMRkdcyGAwE&#10;BgZSp04d05DYsmVLwsLCql+txtOIqJT5aURUykJpRBSxXRoRjXJ56L+XQV804IsvGvBp7Q95582u&#10;7DCNiMdp+e47vP1RPdNlxtqPnIdDdPlHPru2kHYN6zLySAQOE9/jg49GcjL8LuGmAjmzZiItfhjO&#10;Ac9oCglkfuMv+G62Peemfc/nTUax/dIRfmlVh8Y9JnDM2ZWd4zrT8LNGDNjkQEJeKQWZYSz6vjbf&#10;dJrBrqO7WTC8O82a9cVu3V6OHj3Oseed5NwlHx7nFJGclIjP4WUM/vFTfuo+gFETxjNuwjh+aVeP&#10;t+u1YcgvxrfLm7v5JEFP814eEe+sp3m9T+g5fQEdPm1A7Y/e44Nan9B9+GC6d/yFzZ5R5JbEsavF&#10;O7zzUWuGTBjNgF7N+LrtGNZt38K4jk34oXt/Rk4YT/dva/HGG7/gXVZGaXEqd5w30PnDunw/eDY7&#10;z7jg7eWFp9cOhn5amzd6rMbT+La3H7fvxpJrSMB7/wJ6NalPrQ/e41/vfUGDxo1Z4vmEtS0+5vvp&#10;p01fZ49jaxn4XXPmHPIhucp3tTDGjVndGvP555/zSZ1PqFP3Uz79rAntxm7ELzKVkj/9V18RT66f&#10;YOSX71P7k3rUb1CfT+vU5oMf57Fn4Y+8+8abfPzlVzRq0thUz4nL8bLdZ+SJiJittLSUR48eUbdu&#10;Xf6H/+F/oGnTpoSEhFS/Wo2mEVEp89OIqJSF0ogoYrs0IhoVkPDQiS3TpzF1+jSGdW3GZx+8PCJ+&#10;1GaU6TJjy3ae4E5iGWVJHszr05T3Gs7AKz4Tt8nvU6vOdPzLykw/V8vKcrh9dAmdm748Iv606RaH&#10;+73FW59+Rp033uSN9+vRvPNgpkybypSJfWn82cf8yzhETfEk0zgiNqtPl+lXiX/ixapR3/PGFy3p&#10;OXxC+fUrmjlvF/4pUPgsiN0TBtOqWQeaftOOqVv3ccHxGlcvX2NFj7d578NerLpc/rYx75sPSLl1&#10;iuEdG/KG8b4Ya7qQrVMb8WadJnScuJ5pY7swcuwv9Pv+Pb4ev497Cca/NypGxI/bMXLaeIb2a0mT&#10;5yPiNzTtPYSx06bS+/uKEbEoh/tnp1L7jTep/Vk9vviyNQ3q1eXDDys+Z9XqfMOAHXcozojn3nVX&#10;rl7ezrg239CwzxKOnb7MVY9rzGtZl+aLXXkU6MDeZdNo+3lr5hy6Xj4ilpWR5TmX2v96k7c/aEK3&#10;idPoXrsWTdoNYuwv/fmm9pt80H011x9nUvKn/v6rGBG//5JWvUaavv6D2jbiw8bt6dnkPb5eHlrx&#10;/a9S9ZsQEZHfFR8fT4MGDfgv/+W/8P333xMUFGQz/27RiKiU+WlEVMpC2cpfxiLyKo2IRmWUGPLJ&#10;TE0iKSmJ6/um0a7ByyNiq40hpsuSklJIz8qnMOsBh2f2o/5bb/LG13b4x2fhMaMuH3zwIe+//z5v&#10;vfEWb779Pu9/8CEffP0zh70fvRgR12xm1Ad1GXkwFI89K1i5YAzffVWPj995lzpfNuSbAcu5dNLV&#10;nqoAAP/0SURBVOoU/pkl5UciNqtP+zHb2bt+NN/V/YrGPzSjQd2PeeutOnz7U1Oat2pBu64zsU8o&#10;g8IEPA/MpUWtWrz7djv6DmnJ902/pP77b/PG27X5qnlzGtetxfvvf8zn9RvSfco2AoODObVnBq3q&#10;1eHNL3swZ6sjbgeG8PnnbejddSDNu7Zi8Kgx9Brak84tWjD12B3SC2JNI+Kb73zKtz9+x1cN61G/&#10;y0S27tvFlB5f8ulXDfnmxx+o/9E7phHRqzCL4AODqfVVI35q259Zm09wcu9ejh47wfFji+n+SW3e&#10;7DCT46a3T3Dmsjs3PK+xclhj3n33Az6u+zn16n7Em/96j4+7TmdUizo0X3AJ3+Nz+OHzBnw7cDGX&#10;biVRXFZG4cMj9PisNrUaT8M1uYhnIcfo+/7XDLW7TEJpIffPzKdTw/fotNKHlNxSyooLKcgv+GMV&#10;FFBUXMjTgNOM7dqV6XPmMLLrEKbsOIl74D0SsnJxnVWfevUqa83Pi8/ztPofORER+V3Gf6NERUXR&#10;okUL/qf/6X/ip59+Mr1monFgq+k0IiplfhoRlbJQGhFFbJdGRCMDcWGXmdGhPl98WZ9PPv6Qt//1&#10;8oj4r/fLL/viy1aMmn+OGwGHmdTjGz6tVYu3v7HDLzad+1fWs3rtKhbN+ZnmH9Xluw4/s2jtGlbv&#10;OMvNR6kYyipGxPmbmNCkPv02XOeu/xW2bdvJhjmjaNPwG7pNnM/G7TvYtsWR6JIXI2LHcQe4dGoz&#10;Sxav54zzJVYPa8tnjQax/bw97u6euHt4ExCWhIECnoYHsG/aUFp/2Y7pswbwXavmfPXhO7zxwzyu&#10;3gjg7JJefP7pF3zTujsjl5wlMrcMw72j9PmhHv/6bAyX3PfR+9vGNPm2Gd99WY/6n9fl4zqfUqfO&#10;J9T7ojE/zL1CfNZj04j40Y9zOe90lV3LZzJ5+VGC7t/i2MpZTF+0nbMOnmwe+jn/euMX3HNTuba8&#10;NfXbd6RT2zEs3b6XBUN/pFHDyq9rlRo2ouWwOVy4lcxjly0M7DOCzZcDiTg9mc8bDORYdCgrmn5A&#10;/e7T2L5tJ7t2bGL9uu1c8osi05DF1ZmtqP3Rd6wLKaXMkMPdizP4qn47ZhwNx/TPzowAFvVpyQc/&#10;LOJmcg7Zt06xbcv2P9T2nQdwupdNxrMQLm5dyPSJIxkybFhF09l2zZ+bfp6m74mnTwChj1LIyiko&#10;/7wiImI2479TjK+RWL9+fdMRiV26dCEiIqL61WocjYhKmZ9GRKUslEZEEdulEdGomNQnNziweCIT&#10;J09kSOef+Oz9zmzxjSAn5hgt3n2HOq1Hmy6bOHk+W48FkJj/GC/Xq6wZ1IEGzexw8rXn9OkznDp1&#10;iv3bFtL1yy9oPWgh+08Z33eGqwHRpOfdKB8RN0fx+NAgGn7Rk9lz+lCnYVN69OxIk08+p2mPAQzt&#10;1Ij33x6OU1Hx8xGxzaDVbF02gLZt2tG25Y/U+7hW+VOeGzWnjfF97bsycrELacWFpD+L4MqmybT9&#10;tgPjJg2gZcOPefOd+jRt3c708W1aNKfRJ+/yxsc/MmK9I09yCnh4bAo/1XuXN977gG8HTGHa5Pms&#10;Wr6CWWP60eGHRrTp3puuXbsxYvRcdjhGkFEQYxoRP+m8l7vBF7Dr9wMNWw9m6dZ1jOj0PT/1ncGZ&#10;28m4zWnIm//6BY+CDG6cXcqs5dPKT6xyIwbf3TPo8PWXfNO0Gc1bt6RF65Y0a/ENXzRpxaiDYZCb&#10;xN1rG+jRugsDZq9n8Zjv+bDFBA77+7H2B+NTn9/lkwat6dO3M99+0phftjgSk3GDxa2+4b02W0ks&#10;LcOQm8LlmT9Qt/kgdtzMrvh+P+HwiK589q/BnInPIOHMmPKv6x+ofde+LHMpP8N1zt3LzOvzOe99&#10;/ClffNWIhg1f1ODzj3m/QXNmXav6Ko0iImIO479RsrOz2b9/P7Vq1eL/+X/+H6ZPn86zZ8+qX7XG&#10;0YiolPlpRFTKQmlEFLFdGhGh1DS83SXQxxMn+4tsmt6Pb+t+zcDZBwkJ30fzd9/huzmXuO7vbyow&#10;5AEJmQYoTcdp/gAaN7PjwpHZ9Ovbl57dW1PvX5Wv71eLzxu1pEuvvvyyxYXHaf6mEfH7xd6EHp/A&#10;V3XrMXhofxq1GcSChZPp3OQnBtutZcuMDtR5f8RLI2KnSae5++QBIYF+XNw5h85ff0Gtd9+iYfep&#10;7Djjwe3gcCKepJGfEsWVtaP48Ys6vN2oLzPnzGXagG/54Mvh7L14lWtX7Ll0bD+zu39J/e/7s/q8&#10;H7GJd9k1rjeN6r7Nv9oMYHLPznT+8Uvqfl6f71s25+v6H1Hrsy/4rMFXfPHV9wzf4k1abvmIWLfj&#10;DrwvL6NP7950aP4ddWvX44fWXenTuy+Lzz/AYeZXphHR2/SVrnJ25hsxeG8cT9Pa9WjesSu9Ks4W&#10;3b37T9Q2vSZiMKRF4HBwBePHD6HNl5/zyXfdGTlmPOMPXWbtT2/z7pff07njZDbs28iwDv3YePku&#10;eZmeTGvRmHd67CeztIycZ95M/u5jmg9cxc3Mim943h02DGzDx3V+xjExi6KkSEJDwv5QYWH3iEkr&#10;P66wfERsQJPOg5i6YBlLl71ozi/tqa0RUUTk35KXl8e2bdt45513+P/+v/+P+fPnExsbW/1qNZJG&#10;RKXMTyOiUhZKI6KI7dKICIbsBDx3/kKHZj/R5MvP+ODdd/mwURsG/LKTwOA9phHxnS9+olXr1qa6&#10;jV3E+WDjIpWO08LyEdHr3n0iIsK4sLI/Xz0fET/imx4zOORym6j4TAoNN8vPzjx8LmM7fkuDNmPY&#10;sXcjP48dTf+Ozfj87Td5u1FrBg4dxZjROwkufvF05g7jjuJ7/QK719sxtGM7Og6YzMp1Cxje/Bta&#10;DZrGsrXbOOHzhNzUp/idW8v4/p1p3GkO9sHJPDv7C/UbNKPfiNGMGjmGEYMG0LZRE3pOPMLDUsi5&#10;tZ/ho8fQp+lnvD/mIE/D/bk2rxPvfNSAPjNWsHh6f5p934rmzdrQatA8zvrHUFj8zDQi1u6wA4cL&#10;q5k8eTyDu7fk80+/ol2f4UyaMoWV50JwmNHgt0fEz5rQa9gvTJ46jalTpzHuly58XjkiFiQS4naa&#10;retm0eu7r6jXegwLl6/mkP9N1rb8iC9HLWBB969p/GNbOg9dilNkDpQ+Yt+An/jws+6svubNmSW9&#10;+aruN0zYE0yO8S6U5BHtspE+339K/SEHiMoo/NMnPSkfERvRcugsth46w+mTL9q3fCD1NCKKiPxp&#10;xtegXbt2rWk8/O///b+zfPlyEhISql+txtKIqJT5aURUykJpRBSxXRoRoaQgk0jfMxzYuwO74V2o&#10;/3Y9+i0+zq3HGRQ9OWp6OvPXP2/j6NFjpk7Ze3MvsfClEdE/Np6gowvo/UMdvu0/hk4NPue7Ft3o&#10;0r0tfRcc5s6zLEoqXxNx3inOHjvJJe+HpGYkE3HTgeWj2lCv1ru8/XlH5hxy40FUMnllZS9eE3H8&#10;Ia5dWM+EkaNYuO4Y7mGx5BZmE+17hX1rZjOqdz9WOCZgKC2lJDWUg/MG0nnCdm7GJOG7dRK9R8xh&#10;98bRfPFOLZr9vJxFk8exYJMrSaWQ/9iX8+5ObOnflI/HnMZQUkrgih945+PGtOk/kYUrFjGk+afU&#10;/bonUzdcJTo9n9KKszPX6bSHwBBnDm5eRJ8f3jeNp5+2HMzibUdwvBOL6+wvf3tE/KQ+zdt3o2ev&#10;PvTu1YfuXX6ibuWImPsE90PLGdWvA00+q8279VrQtVcf5l70ZW3LujSbdwHHjQOo83Yjhi4/R7Tp&#10;j2QRT87OoOHH7/Pht61oUvsDGg1cxfW4PLJi7+F6dB2jOn5D7QZdWHb1AXmG0up/HP6wnPtOLBnW&#10;lMY/taFLjz4MHDaM4YP7mh5Hr54tafhjBxbZx1FUqFdEFBExR25uLvPmzeP//r//b/7f//f/Zd26&#10;daSkpFS/Wo2mEVEp89OIqJSF0ogoYrs0IppedImS/DTCnfbyS9uGNOw0jTOBCRQa96WKE6t02Pe6&#10;p09VjoijWWM3kNYNPuDLwZuw973KtGbfMcjuGJf2TadL82/puuAMD5J9mFfxmohGpYZ8Ym9fY9XE&#10;nnzfth+z129gRu92NG3ZmUlbrhCdVlg+In73PnUbtqJDx1Z8/82PdOjWlwEDBzOwor5d2/Fj48a0&#10;GTqLfQFJPPU5wi8t2zNpiz1el9YzsNWPjNx/m4LoXfz4QV0GHwjG78gcevWdy4mAeAwlhRQUJnDm&#10;59bUHnOazIgTDPumDp3mn+Xaka3MmTyEbz96k9pd53Jk9wambLrG08xH5UcidlyP05WNjO/RkbZd&#10;BzBrsR0jenemY4/RrDrry7GxX/z2iNi4C3ab9nPyzFmOHdrL1o1j+bFyRCwpID3hCRH3rrKwe3O+&#10;H7Mb38BQHqVEsrbFh3w5bAF2PRrz3psf0aDFcDZdvUNKQQlkP8b10GKG9e3LmNm7cAqO5p7XISZ1&#10;bc/3DT6hTuNu2O3zJCarkNI/+9dfSTF5yZG4n1pN/+aNeK/REDadvILHlkG88UZdxu68wlWna1y+&#10;cJj1i7fiGZVb/RZEROQ1MjMzmTx5Mv/tv/03/q//6/9i9+7dpKenV79ajacRUSnz04iolIXSiChi&#10;uzQiGn9TL+BZ4Fkmtf+Kb7uMY59nJNmmBfGPjogzsPfYw8JlVwmLyyT5kQczmn3P8JVuJGbE4nbi&#10;GGc9Q0krDHgxIpYaSLp3ifFNG/N920GsORtIfFY2KQ892fZLWz6t144tt3PKR8Rv36Nug7b0HT7s&#10;/2fvP7/aShs+XfAPON/6Y68z5/Sa6Vlz5pzunuk+q2fmnLfjW+XKyZVzPZVzTsZgY6INNmAMJtgG&#10;jI1tnHBGQiByzjnnJBDKOf9mbZG2hLAtV5UKW7/rWdeqx2gjbW1tgXX5vveND+/iZz/uxdnGafTc&#10;SMa3X/+Gq00DuB7/Md6MykXD5Rg8/d//I/71v/7f8P1NBXTjNUjf+xV+zpBj3tu3VlDytRARc9GV&#10;8Sr+w4tJqB0Zxo3YN/DYSx/hl5+/wu4n/0/8x3//b/HkgVIoDNOr10R8MRedI5UoOnEVDUPzUGnV&#10;mB+ow5m8Mzj288v4L//uf8a/fCoHs97jFSAi/vfvcKtvARaHA0bJr/inf/oP+Lf//r9hn3RZdJyH&#10;kfOP5/FUpBRKozCqbxZH/uv/hH/1//pPePqp95B06iR+e/MFfJl8DZN6l/c7XBYNFufnsKQywel2&#10;QjvRgnOpMUjJu4HG3imoTfYHD4iWFXReiccrjz+G//Kf/xlPvPErckv7oLY44Rk7gf/8L/8V/t//&#10;9Dj++Z//Gf/0//knvPTxIdQtre4XIYSQu5OQkIB/8S/+Bf6H/+F/8C5WJlwXMRxhRKQ0eBkRKQ2R&#10;jIiEhC+MiKsjEZ1mDWYnRjC6aITNKZriatNhenAQMyuBIpAbRsUsxsaXYLVZYRYiEjxw2sxQjI9j&#10;bskEt8cDh90Oh9MFj8cExegIppcd3sd0WAxYGh+DYkUPi921em0+jxNWgwbzY9NQ21xwO+1Qjo9g&#10;fGoZOoMe+rtoMBphdbjgMOmh0WhhdjhhNeqgM9ngNCoxMTCIwbF56G1ueNxOWEx66E02uLxP1w39&#10;3CSG5tSwaRVYWLHA6bTDpFZAsayD0WjAytwURkYmsayzwu12QTsxiOEprTfS2W0OuNZ/lbhdsNvs&#10;sCzPYnhoArNqM1aPqPDclJidWIDG5IJJuYDx8UUYrcJxAzzGZYwNDGF0RgGjXTzN2ALVzCRmFoxw&#10;eh/EBdX4EIYmF7C8rILFZoNuZQUarRAMA/8+E56v3WqGxeb0viZ/CI8LFp0SU6NjmJpTQKU1wuYQ&#10;Xl9vvYR6eRkzw4MYGBjCyOgMljUm/IFZ04QQElZMTk5i165dkMvlcDgc/jeHDYyIlAYvIyKlIZIR&#10;kZDwhRGREEIIIWRnwYhIafAyIlIaIhkRCQlfGBEJIYQQQnYWjIiUBi8jIqUhkhGRkPCFEZEQQggh&#10;ZGfBiEhp8DIiUhoiGREJCV8YEQkhhBBCdhaMiJQGLyMipSGSEZGQ8IURkRBCCCFkZ8GISGnwMiJS&#10;GiIZEQkJXxgRCSGEEEJ2FoyIlAYvIyKlIZIRkZDwhRGREEIIIWRnwYhIafAyIlIaIhkRCQlfGBEJ&#10;IYQQQnYWjIiUBi8jIqUhkhGRkPCFEZEQQgghZGfBiEhp8DIiUhoiGREJCV8YEQkhhBBCdhaMiJQG&#10;LyMipSGSEZGQ8IURkRBCCCFkZ8GISGnwMiJSGiIZEQkJXxgRCSGEEEJ2FoyIlAYvIyKlIZIRkZDw&#10;hRGREEIIIWRnwYhIafAyIlIaIhkRCQlfGBEJIYQQQnYWjIiUBi8jIqUhkhGRkPCFEZEQQgghZGfB&#10;iEhp8DIiUhoiGREJCV8YEQkhhBBCdhaMiJQGLyMipSGSEZGQ8IURkRBCCCFkZ8GISGnwMiJSGiIZ&#10;EQkJXxgRCSGEEEJ2FoyIlAYvIyKlIZIRkZDw5VGKiF1dXaipqaGUUkopDUq9Xu//14q/FUZESoOX&#10;EZHSEMmISEj48ihFROG5WK1WSimllNKgdLvd/n+t+FthRKQ0eBkRKQ2RjIiEhC+PUkQkhBBCCHkU&#10;YESkNHgZESkNkYyIhIQvjIiEEEIIITsLRkRKg5cRkdIQyYhISPjCiEgIIYQQsrNgRKQ0eBkRKQ2R&#10;jIiEhC+MiIQQQgghOwtGREqDlxGR0hDJiEhI+MKISAghhBCys2BEpDR4GREpDZGMiISEL4yIhBBC&#10;CCE7C0ZESoOXEZHSEMmISEj4wohICCGEELKzYESkNHgZESkNkYyIhIQvjIiEEEIIITsLRkRKg5cR&#10;kdIQyYhISPjCiEgIIYQQsrNgRKQ0eBkRKQ2RjIiEhC+MiIQQQgghOwtGREqDlxGR0hDJiEhI+MKI&#10;SAghhBCys2BEpDR4GREpDZGMiISEL4yIhBBCCCE7C0ZESoOXEZHSEMmISEj4wohICCGEELKzYESk&#10;NHgZESkNkYyIhIQvjIiEEEIIITsLRkRKg5cRkdIQyYhISPjCiEgIIYQQsrNgRKQ0eBkRKQ2RjIiE&#10;hC+MiIQQQgghOwtGREqDlxGR0hDJiEhI+MKISAghhBCys2BEpDR4GREpDZGMiISEL4yIhBBCCCE7&#10;C0ZESoOXEZHSEMmISEj4wohICCGEELKzYESkNHgZESkNkYyIhIQvjIiEEEIIITsLRkRKg5cRkdIQ&#10;yYhISPjCiEgIIYQQsrNgRKQ0eBkRKQ2RjIiEhC+MiIQQQgghOwtGREqDlxGR0hDJiEhI+MKISAgh&#10;hBCys2BEpDR4GREpDZGMiISEL4yIhBBCCCE7C0ZESoOXEZHSEMmISEj4wohICCGEELKzYESkNHgZ&#10;ESkNkYyIhIQvjIiEEEIIITsLRkRKg5cRkdIQyYhISPjCiEgIIYQQsrNgRKQ0eBkRKQ2RjIiEhC+M&#10;iIQQQgghOwtGREqDlxGR0hDJiEhI+MKISAghhBCys2BEpDR4GREpDZGMiISEL4yIhBBCCCE7C0ZE&#10;SoOXEZHSEMmISEj4wohICCGEELKzYESkNHgZESkNkYyIhIQvjIiEEEIIITsLRkRKg5cRkdIQyYhI&#10;SPjCiEgIIYQQsrNgRKQ0eBkRKQ2RjIiEhC+MiIQQQgghOwtGREqDlxGR0hDJiEhI+MKISAghhBCy&#10;s2BEpDR4GREpDZGMiISEL4yIhBBCCCE7C0ZESoOXEZHSEMmISEj4wohICCGEELKzYESkNHgZESkN&#10;kYyIhIQvjIiEEEIIITsLRkRKg5cRkdIQyYhISPjCiEgIIYQQsrNgRKQ0eBkRKQ2RjIiEhC+MiIQQ&#10;QgghOwtGREqDlxGR0hDJiEhI+MKISAghhBCys2BEpDR4GREpDZGMiISEL4yIhBBCCCE7C0ZESoOX&#10;EZHSEMmISEj4wohICCGEELKzYESkNHgZESkNkYyIhIQvjIiEEEIIITsLRkRKg5cRkdIQyYhISPjC&#10;iEgIIYQQsrNgRKQ0eBkRKQ2RjIiEhC+MiIQQQgghOwtGREqDlxGR0hDJiEhI+MKISAghhBCys2BE&#10;pDR4GREpDZGMiISEL4yIhBBCCCE7C0ZESoOXEZHSEMmISEj4wohICCGEELKzYESkNHgZESkNkYyI&#10;hIQvjIiEEEIIITsLRkRKg5cRkdIQyYhISPjCiEgIIYQQsrNgRKQ0eBkRKQ2RjIiEhC+MiIQQQggh&#10;OwtGREqDlxGR0hDJiEhI+MKISAghhBCys2BEpDR4GREpDZGMiISEL4yIhBBCCCE7C0ZESoOXEZHS&#10;EMmISEj4wohICCGEELKzYESkNHgZESkNkYyIhIQvjIiEEEIIITsLRkRKg5cRkdIQyYhISPjCiEgI&#10;IYQQsrNgRKQ0eBkRKQ2RjIiEhC+MiIQQQgghOwtGREqDlxGR0hDJiEhI+MKISAghhBCys2BEpDR4&#10;GREpDZGMiISEL4yIhBBCCCE7C0ZESoOXEZHSEMmISEj4wohICCGEELKzYESkNHgZESkNkYyIhIQv&#10;jIiEEEIIITsLRkRKg5cRkdIQyYhISPjCiEgIIYQQsrNgRKQ0eBkRKQ2RjIiEhC+MiIQQQgghOwtG&#10;REqDlxGR0hDJiEhI+MKISAghhBCys2BEpDR4GREpDZGMiISEL4yIhBBCCCE7C0ZESoOXEZHSEMmI&#10;SEj4wohICCGEELKzYESkNHgZESkNkYyIhIQvjIiEEEIIITsLRkRKg5cRkdIQyYhISPjCiEgIIYQQ&#10;srNgRKQ0eBkRKQ2RjIiEhC9hERFNOnS09iLratuqNbPQWZ3+W/1laJaVGFvUwOxw+98UABP6u8ZQ&#10;O6iAwebyv/HPxahDe8cgrrVMY3zZALvrfvbvD2K3QqtWQ2m+n+PvgctmhUFvgGZNo83J31l/NUvT&#10;KLjRvvF+OSUdRPuK/0bhjgdulwM6pRJd3ePontHA9ICnpXA+m5eXsWC5n/fEn40TauUMLq//bLza&#10;hktdK1ix+m+3hkmP7jbRz1LJKKaNdvxlPzkcNswPDmw+3tUOSIc1MPwdh8oftwua0cHNfbvZj8Zp&#10;PWz+2xHygDAiUhq8jIiUhkh+ICMkfHn0IqLH+zPNR9Uyzp+X47E9patm9WJBb/fdxuWA1aTHikYX&#10;vFoznC43Av4k9RjRWNaKDyJL8cS+cvx+bQgT5u0/cnuMM0g5VoEn1/b1iZhyHGnV+m/2B/HA47Zh&#10;pHsAPx5YOyaCERLsqVXB9Vf9TvC4oZtfQnbG6mO9nd2Eq70rMHpjqe9rtooFvY3d+Cp6cx/fuzEP&#10;91+1f38JdqiXF9HUNozyu9kxgf55PdbbiH5yFHlXGnG4qOHeVkx74+qfxnA3XomWbBzzl5IbcHnS&#10;f6OHk/Xzy+3eqmtDF2w2C9TCe1u5jL6BcVS2DeL8tSYcKarBp3Fl2L1f9L7ZU4pdcbU406OCySXc&#10;v/+j3h2nQ4WTR4T7keDNtHrkNc1AYXD4b+aL6L3i3XebASM9/UjLKsez+ytRonDd5344MDPZi+9E&#10;z+Xb6/OYMvhvt4Z2BVcuVm4+98QWNKms3vekx+WCfmESJZJhDFiCPw4BsVnQLasVHesyxFQroLD7&#10;bxgMDmhVCjT7vwf9lPdMYVRt3zjW/ueL2+HAVI1o36Krkdu6DIP/doLCffjvBiH3gBGR0uBlRKQ0&#10;RDIiEhK+PHoR0QmdQonRWZH9Y8g4VbH5Ye9oOxqGFzdvn1NhbGIR50/LfMLAfZvYinadLcCHRA9c&#10;S/PIypNj19q2T8W3osu+XUT0QN3Tg88TNwPOk/srUDC+3fYPghAQnVBMTCEp1fd57EppR9eyCXqz&#10;DYYA6k02aIx2WJ3uB/q94XFaMNDZjn+IHvPNs6OY0DoAlwJSyQAq+hYxs2KG2uSA3f0oREQTOlva&#10;8Yn/OePvPjliy2ahW/uu5Y5ufBi/eR7c1Zx+qP/MUWyPcER061S4c70Gr8XJ8IqPko1w/6DuSqhF&#10;cb8GZlcw56cHhoEWvCq6n5eOtaN0wuy7ldsNlzco2KE1WLGiMWJ8fBrXSpvxW6oMz0b47svLR1rR&#10;oHbi3rvyJ0VEmxIlZ+R4SfhaVDl+LhnHou1P+Ln1l0REC/q7OvF5gNdQ7DOH6pDTrQd0SsjKWxF/&#10;ut7XgjpEpJZtfk+EFP84WoVo/+1O1+NoyQhm/XeDkHvAiEhp8DIiUhoiH+TDICHk0eDRi4gqXEi7&#10;z/iy7v4KfHOh78EjYlIbegJFRLcDE52D+PXg2nZ7ZYhv1MLpcsG9ZWMALgOqrjfijajN+37xcBeG&#10;/oTP4ut43C5oFxaRd0r04XfN145U4ffcWkSdDOxvGXJ8mF6PvJZFjKmscATzu8PjgVWrwTXxMY6q&#10;RGaHCjon4J7txTvrX4+Q4pOCfvSZQxcRhd+DTocder0JSyoDFlcMmFUaML9iwKLGBJ3Z7h2lFjwm&#10;dLW24/O9EjxxN6MrES/7ayKi02LF/JIeYwu6+7OhFS/u27z/5xNrkdUaYLttnFCaoPurp+I/KC4j&#10;Wuvb8dHeAMfxPnxibyme3ifFy7FleOOgHB8cqcbnx+rwTXYjIos6UNiqCO5SCXYtioSRueuPEVGG&#10;Hy8No2fFjGWVAVOLOozMadE7Mo/axn5kn6/HV0lleC5y6775GCHFhwUDGNY7tv5c8uFPioiqMewT&#10;/ePHc4fqcKpDHWRQDcBfFRG7O/GV/3vQz+eT63CiRw8sLyCrQDSS/QF8I6UTvf67Qcg9YESkNHgZ&#10;ESkNkYyIhIQvjIirEfG7SwOQ3qzHl8eqVz1cjmdFH9R3xVRs3pYqxxsHRI+R3YfFANMPHfoVXL1S&#10;jRfXtns1px9DBju0s/OoGVBicMnkc51Em3IaadkVeFq0b9/KlD73+cdwQzO3gMIiOZ7yPwZB+o/z&#10;I1A67/93h8flxNxQL74RTQN9KbsbzQsWCBPBlbX1eHz9/iNl+LFkAtpQTGd2WrE0v4LWgQWUNfYj&#10;52IjorJq8GtmJb44WonvMmvwa14TMu4Morx7Ec0TGiiMjiCuAWfD9MQk8i93I/lulgzgZr8a6+8q&#10;/4j40uF67Mlr9vrr8Rq8JZ6Gfo+IqBkawd5j5XjxQNn9KQqI6z69P8B22/hObgckkyb/3dghODE7&#10;NI5DGeV4K3HVd5Kr8Hn62nvbaw2+PV6LT5PKRKMTy/BxXisOXuryngs36kZQM7CI0UUtjDbHfYz4&#10;C4QLy50teFl0nJ+Nl2PvhXbkXmpGdG4lPkiQ4ukggufjUVK8nlyF73KaEXOpH3dGdPDNuW7YdDp0&#10;j6qh8p4yf1JEBDDf1oJ3N84dCd4/2YOqRevGFP11hL9z6pZW0DK8fG/75lB8QfR4e6T47vIwpP0B&#10;tg3kjB6WLdeitWF+Zgqn/d+DfqbeGUb1rAVQL+PyjSbR+bFmejU+SpBu7luEBK8ekuMz/+2OVSPi&#10;zCDG/PaCkHvBiEhp8DIiUhoiGREJCV8evYhoQLOkE4cuijzThM8PiT7sxVUjuqh98/YrvTjfuQS1&#10;Uonh6SWvg/Ud+CRx83t2F/Rv3DbQNYyUHNGIOr+I6HY6oFIsobJuEJHJayEouhK5XTqYzBoU50jw&#10;eJQMn57qwIXWRcyY3IDHhqGGbnwZJ4oCEeXI6dNgTqm9p8KIOdPdBn+5bZgZnsLxE7KNqdUPrhSf&#10;l0xDH8TIPLtFjRunyzfvI6oc8RXzUFiF+zBCkr853XxXTCUSGlR/7TUR3XYszyhQVtuLxKxyvHif&#10;oebZgzVIvDmMqlENNNtOSxdww2Y1YHRUga77dgnjyyaYXcByu29E/L5MAZPF4nV5dBIpmaKRpPeI&#10;iKr+IfyYLDr//2JfPNaGG+M7NSICZq0O3b0TKG9ZVd67gIEpxcb7e3hWien5edy5VYvdG8+rBlcU&#10;Jmz9p4I/gF6BjGOi12WvFF/mtyLvRgveE41GvquRUrx9pBq/FbQj+UofjkmGcbt3AbNqC/zXSXLb&#10;TRgbmcWlkga8FVuFrD49HH9iRHQ5tZCck+OZ9dv2yRFTNot5i++OuJ0udN6S4/lo6X35jN+oy8ej&#10;JHg2wHYBPdWHOf36sEUPHHZjcO/JcSVmlnVYWFpG39gcukdnNx2eRtkV0bHYJ0fCnQE0i7dZc2hW&#10;v/EPBITcL4yIlAYvIyKlIZIRkZDw5dGLiMIiAzZYrCIXF3CmSDQd7XgPJleMPtvY/Ear6Pv68OXB&#10;zYjz8Z3FjdvMC4vIPSmOOKKI6HHDoJxD/ukqvHOwHM97t5HgH0XDGNRYMdvRjrfXgtXjkWX48sIw&#10;RgxuODQKnCmqwguiD8tCRPyhsAn778O4891o12/u/yZuWLUqVNX2IvLw1hGauw7I8duFXhRUjOGs&#10;3M/yIaSfq8UbfoFt97F2NCwJC9P4P9b2zPW0+UwhfSWjA2WTptVRUvoJxB7cjClPxVQgpnQc9d3j&#10;KLrU6BNUXs3rRW3XNOq7Z/xcwJjKfB8ro3pg12tQ1zSAg1nyLdeSuy8jJHg9tRGZNbMY0di2GZXo&#10;hHJpFMkpcnx231YhpWIGMxZgsq4D78dsPuYv1eqNezbMziM9e2tE9CwtomXRvCUehX1EFKaqWw2Y&#10;mV/BxP06OY2iy9Vr71/BSpzomcOI/3Z3c9m0ZRTeBm4LBuRN2C0KZM8l1uFktxpzI+OITfV9vXbt&#10;k+K5uAp8cbQGH4jOi8eE76mbwbRw7jvvvpiJZW4Ch7PL8dTaOf9cWhvqlOY/LSIKP/u0M2PYf2jz&#10;vt4v6Efbku97RIiIrSWif1D4K83qxaxuPSK6oVWP4ciW991dzGhEQcsSjFoVZHUDyLrZu+mNHhzK&#10;Fj2PSBm+OtWKdPE2grf7cGdiB70fyEMDIyKlwcuISGmIZEQkJHx59CIiAPUipM3jm8p7EJMpGjmY&#10;3IiL1SMbt1d0zmBs/WJ0a0w0dOGj2M0PowdarRu3GecXkXViM+LsPjOKJdNqLnDazZDfqMYrojj1&#10;xKF6FPdpYFbNISOzfGPa7u7DTbg1Y4bbbcFway9+uN9r4AXwmQO1uC0M3hPhspkw3D2KjKJ6vCOe&#10;fi3y8f3l+PpsH+rmTLCJRhYK105UTU8gM68KL4uey5NJDTjbo4bFGTidBcS0gGNpoigSVYH9pdOY&#10;s67eh7qrA++IRhs+vleCVxIr8EFSOd6MkfpMvX4iWub9+gdJwu1i61DQtQyN/2P74IZpeRnXbjbh&#10;gzhp4BGZe0s3p1Wv+UJ04EU3nomtxO8lo+hetvpNGRVwYnG+Hz8G+L7tleLn65MYNVvRdLPJ59qY&#10;ie2beXS7iGhva8THuW1IuzUM2aAK+rWCtSUixtYir2YEl/4kL1a1+CyWsxMjom52EHE5dfjpfs2q&#10;xocHy/CE6LV5/1gNfvTf7i7+enEUfm/JNdze1bf3pZRtnoN7pfi4aBgzFg+cWhUqa3qQVTqA8zUT&#10;uNUyA0nnPCr6FOjon0fmMdE5k9KKsvHtip8vDu0SzhZW4fn1mB8hwXeXR9A8+idFRHjgtJnRKKvH&#10;G9EyfHe2BzcGVFg2O32uy/h3RkSVchC/+G9zN/dXIblqAfr5KcRnPdg+Px4pRUTd5j8CEHK/MCJS&#10;GryMiJSGSEZEQsKXRzIiDrTjzQTZpnFleEE8PTBS6l2ddf32D9MbcHVKfAcW1N9uwVsb3yNDoWhp&#10;Tc30PFIzN6Pc2xcnoRTmoAp/6bcZISnyXbTk5dwetM6r0Cxpwhtr1wzbFSVDYoMKRrcH5iUFCk/L&#10;8WyAD6D3q39EtKws4/LNFnyeJNtyTbWn98vwvmi00GORZXg/oxmF3eq1azQ6sdDVi73pFXhePFLv&#10;QDWONSxCZXPdY7EGMXa03awSjegqxStH23Ft1LI2SsuIqou19z2deHvlSGtWbBNtBDywKJW4erkO&#10;r4mC5bofnOrC9Y4ZXC1vwnvi22LrUNQ6h+aBaZy7WIPX/fbzif0V+OnaxOoK0z44sbQwiL0xZXjx&#10;vi3HvttTmNAocPa0eBScDMULm/e8XURcKF8dbbsrshy/XBzB1Frn9Y+Ijyd3YtrhgP1P0mobwV7R&#10;MdmJEXFltB1v+73mf7VPpvZg3n9fBIzLOF9UgxdEoxCfOiBHeqdwfVDvvGCYTBbozDZYHcIiTJvv&#10;NqvBjHPZoscJIiIK56R6dADfi67j91RcBX4tacbXov1+8Ijovfgp9BoVWnoXMaGy+PzDxDpbIqJ3&#10;BF8TMm91Itff6+2IyxAveCXB+9lNSL0eYNtbHUgurMXb4p/1fhFRvTKEfVved3fxYC0y6hQwrszj&#10;XEkjfsuuEVmN75LE10SU4u3Dcvzss00Nfj9Rh7zegMPECbkrjIiUBi8jIqUhkhGRkPDlkYyIPc2i&#10;D5339oXEWpwbF32/RYGzZ6pFU4vrUC9qREvjcziYsvn9X95YhGrtul/CCD7NvAKn8zY/+Aqh6be8&#10;OvwjYXP02xunR6AQRuLZTWirbcP74sUsImX4NqcG+07VYf92nqjEO9GSjVFz/hHRZbdhtKUXXx/y&#10;HYH4alYHKia1GBoYx6GjvlMmX0iowg/ne1B0ud67oIN4pN7jB6qRVi1cw3CblaW3wTLYjbf9ot07&#10;uT2oWli7E8UEolPLA48KDMq7R0SHVovSa7V4WbSwi+CTCfUoGdVgTmuDzWZCT3ML3hTf77Eu9K9Y&#10;4fG4YDaYMDwwiH2JvvfxRHQVMttWoHWID4wHDocViiUDpoJQobdC0T+E3w9LN0dERjWiXTQvdktE&#10;TG1GRdc4CtbDdkQZvi8ewfoE/C0R8XB34Lj1gLjdY9gnOh6MiKsGjIgOLaolLXg/2vd9+WxcFQpH&#10;/Tfeyh+LiN6lulFfUrP5DwsRpXhyv3TzOobeiDgOecMIiiXdKLzjZ0kLfk8VnXv75Ii/0oHTom1O&#10;3+5Cwa2ujT/f7ldDLbrOwJaIGF2NY3XzWDJbYfBXo0Xj7WrRsZIiSjaLcW2Abc0G9Hf14xfxdG+f&#10;iOiB0xnke3LZiBWTAy6nAzq9Gcsa06YrOnRKazYfa38V0qpnMSXeZk2tdetYZULuBSMipcHLiEhp&#10;iGREJCR8eSQj4nQ/Ek7Xb3qyGp8lij60x1YiKq9u4/bDlztQs3nJQ6wMjmDPEdH2x/uwmUScmBka&#10;Q5QoJP0iU0PjXSBEwOMNiUtTMzicurnNLvGIvv2NaDS74HHbMD3Uh59jN2Og4D8uT2JGa4XJYt/e&#10;pXEcSN1cJOW5mBa0+sww9sDttGC4rh3/EKZl7y1HXPUilBYnnB4P3C4HlieE1aDLfabqClOJ/Ucu&#10;PhVfjQxhBKLdfddrrm1BNYG4I76jMgXfPdGLau/xdmCgsg3vi1Yafupgtei1q8MvqRV4UXTsnjtU&#10;jfjTm6/dpm0oHVYhYE5xWDDQ2o4P/BareDGrE53LZtjXl9Y1G9F0u8rntXjr7CimRKMMPS475ibG&#10;cCDe976ePtqBDuXaSDIxDjPGBoeQf7UNWXe1Ezc7FNAYl3DufA1eED3nN68u+Fxbz61cRH7h5kI0&#10;wrTU54QFKNa/J7oCkeXzG/sSKCKOGCaQllaDT/6wHWh7CCKisNiRzmCDJqAWTPZ2+Fyz8358/Wgr&#10;7ozqAtzfmkJ88tkRJ2a6h/B7su/7XTBkEVEIadpR7Nvm8gaC314fQl5BPd7cL8HTUX5GSvCE33VE&#10;n4wMsJ3IH2/6jmzcEhEP1CCnZVn0M1aEzYJuWa3o8coQU62AYr0L+mDH1OAQ9oguQ+EbEddwWjA1&#10;PHzv9+StXsj6ZyAvb8EH8RV4xd+4Cuze73scn4mW4WX/7QSTahBdpfDdD0LuASMipcHLiEhpiGRE&#10;JCR8eSQjoj9qJS5cEE3BW19N2SMsRCBS+J9NhTvX6/Ga6IPhnibz5n15LBjq7sX3GyMHZUhq18Lg&#10;v4KCx46JvkH8Jl5tWTCiAoWzZswP9ONgigyv+k+tjW+CfM4E571+LGunEH+0fOOabc/HtqLDfxsB&#10;tw7d7VOYNTo2A6DoOZsWZnH0xF1GAh6Qe1dR1jk83mmV6993V4RtLIvIz5bjaf/724iIHnhU00jJ&#10;rvCJmAmd4qVR/oTVmT0uaJbnkJbsuw/PZXajZ0U0DVOY7qzR4Uq+eHSmBBGyZSxtXg5zFZcVI92d&#10;+Nxn1Vgpktt0MPmMRhQiiA7V5Q14OcBx8LUMPxQ0IeVSFV4Sfz2iEtf9L/RoU+POrQa8suU+Vn3h&#10;UB3OjG6GTyEi/iSMbIwo9brrSDcGdUP4PcD3Bm89at1j2L9234IvZfyxiOg9x9xu2G1maDQ6qAxm&#10;WL2Lhgjv0D+H9fPYplPg+vlKPO0TxiT4IKMGB4rEqzNXI/V2LV7zG8n62L5yRNwYx4TeIXp/bHk0&#10;eDxOLI2MIS41cLwLXURcZaK0yvv9z8TJ8GtxAz4W7YsQEU/m1eFlv1WRH1T/6dFbImJ0NbKbl7yr&#10;vbv8tZjRWSYa7bdHigNVi1iwBtjWbcNE/yB+33Yk4hp2I5qqG7d9/2wYW4WEsiFI7tT7vicfxP3l&#10;+LlMdE0CQu4DRkRKg5cRkdIQec8PhISQR5ZHNSKuhwiXywX7kgJnxaszZ3Shf94ApUqL0Zkl9PaP&#10;o2ZEBYvDiqHWfvx8cPPD3xNxLei0OmC1r2oxalBV0YTXNz4gViBnQAfTliFowsHVo66iBe+tj3CK&#10;LMP3pcO4lLE+7VSK9zMakXKmGi/vl+DJKBnia5awvDGq8S7cb0QUIYyQtNvs0OvNmJ1dxM0bjfgs&#10;fuuoqEAKK8Puu9gD2YgScxoz1EYbTFYH7C731qjn0qGipAGvbxMhvBFxwY7+um58Lho19ERcGwZ9&#10;juMfj4gehw2DlXU+0zWfOtSMO+N62MR3442NszgsvlZkhBzHe1TQBXht7SoVrhRV+MTXZ08OYNns&#10;d23EtYgoLLSzHtkCK8XbSXJ8nlq2ORJ0rxTfS0VDZDcQFgqZRU5hNd5OqMBrIl9Pqka8fBE+706n&#10;FUajARr9mkYr9H9iRKzz2GFcv2+9ATqTZXN0Z9B4YDVqILlYiRdFj/NWVhtuj2phdrkfPCQKIxLd&#10;LlgsNiwvKyAtbfJd6Vg4B/fJ8FXRAHpXNCiX1osiYg2uKIxQjvTg6wTZ5qjPNXfFyBF5fQhdcwao&#10;jHZYnZujdoX3nXZmDhk526+QHeqICOskTlwYxLDJFmB15tWI+EqU/zm6ddGhdbdsJ/K7e0XEv9K7&#10;RMTXAuyr4K69EjwTJcEzidVIrhhBZUULPvR7nwVtcg0OcCQiCRJGREqDlxGR0hDJiEhI+PKoRUSH&#10;0YiROS0GZzToGZlHQ88Ubpa24Dfxdbz83VuGT073oLShFz+Lr3cXKUNUrRIOzSxKZD04K+vGqZJm&#10;fC/eJroet2cN2DK7zuOGVbOEixdrVq+tKATDohHMmpzQNTdsLJqx+0gjzncr0FjbheRbYxhS2eF2&#10;2aFR6zHuM1LOD9UEYtI2pzM/H9eKTvHtHjdcDod3gYblFQPG57XoHZnGjdJm/JQsXnXW1+fj5Pgo&#10;pQIv+0399TGyFO+k1SD5WjdudSyga1KD4TkdJpZXr/3lsatw82IdXt5meqg3Is5ZMDEwgqMFtXg/&#10;vgxPREjxS73/CqZ/PCJa9Epki6aVP7ZXhgPl85j3D7VuB+bGu/CpaD8fT2zyxsYtr62Ay4TOpnZ8&#10;LH6O0XWoEV/8TcBuQm/nAOLzW7DnrrYjr2EOw9MzyMqrwu6Ycnx2ZhCjJv8hriJcDpjMJuiEQKgz&#10;QGc0Qm8OuLd+eGDQjyEpSY53Axnvez3MXXuleOVggO28tqLN/+7/CHYtSnK3njOCTx1pgWzCAPu2&#10;b4rACNezNOmMmFlUo7N/EqfO1+At/xHAeyR4OakWCZIpLAmH3KoNEBFNEBKxyzCHgvwavB0r2TqC&#10;N0KK94434UzzHHpndJjS2OAyG9FY1oDd27wfBIWIWDDkgslgxKLKsK1T00rkiFdnTm7CxY6lLdtt&#10;qDFDf9fr8TkCRMRRXC/tRVyh/znajB8yqvGq38+GXfGV+OVUc4BzetXsxhUsiQZz/+0R0WHBcO8A&#10;EgPsq+DeC50okvSiSD6MuikdHDYLDEYjNBoNFpZXMLsUnHNKLbRGE4zWu7yXCQkAIyKlwcuISGmI&#10;ZEQkJHx51CKirqMVz20zAm5bI4SFScrwunhxk71l+LBwECPCNGD7HA6Kr7Ml8qXcvtWFN9Ye3+Uy&#10;YmR4GS1DC7gubcdn67EisgIHZVOo7FtCfVsHPl0PClEy/HZ9HAsWF1wuG1aW1GjpGMbRE3K8mtmD&#10;If02AWB2BD+Jrjf4/OFOjK3f5nZAtaREQ/MwCm+1Ifp4JV71n4Ypdq8EryZV48eCDuQ1L2J+cQ4l&#10;19vxe04t3o+T+Ew33s4nosrwWX4PaubM3uvA6caHsedw2Wpk2S/zjmpa33bzmojCSD09ulsHkXi+&#10;H/3+Ye9PiIja0Q68JdrPZ1OFEW0Gv2vVAW67Db3lNXhKtO2rp/rRqfCfy7yOE7ODY9iXJD4OZcgZ&#10;8dve7YRBp8fErBpjd1WDeY0FdqsJnbWd+C6nCacbZ1Hbv4T6ezqPivY5NA6vYGLFDNs9I5sHTocR&#10;k2Pz6AmkvMlnNfPdh+pwuivAdl5XAl+H8gGxDLXfZeq3FL/LFrG8tojR/eJxm9Ff2YzPDvrG0XVf&#10;PFiFnwu7cWPcCJfLCa3GAIN2BTJJ4IgoDDF0WPVore3GvqxqvO63SMq6j8dU4WjLMpxwYmVmEmnp&#10;m/H+5SNyvBG1OQpYiIgnO/WolTbg16yabf0psxLvigPoPhk+Sq3ast2Ghe24Pqj1PyQiAkXE7VZn&#10;tmN6aBh7/S7R8HRmLxZs/u+o7fnbI6LbBZP+Pt6TC1oohMterKEcm0SxpBNZN4LzZPXcn/oeIeED&#10;IyKlwcuISGmIZEQkJHx51CIiBjvw9DYRUVgA4IVYGd5LqsTX2XXYU9iGQxe7kHqtH8dv9iAxu8I7&#10;7fXxfeX4urAXDQoLHN5e4UDV2a1TEV9IqkV26wrUompjMY8h5oAUzwuLEtxl5JHYl4+14eaEBXAZ&#10;0SYTVm7dvO2n23NQ+s2Q9TI1jG8Ob0bEFzP7NlbjhcuCkfZe/Hhw6z6LfTpahk+zm3GwZADX2ybR&#10;MrSIzhEFukYV6B5TYkaxgvqGQWRdaUdkdhXejpFsO4LxmbhqpNYuQbU+2MZtQN3Very4rwK/3elD&#10;omiK+HpEdLucsNntsNpsMJkt3v9abcKf19WjrbYTn4sC6HtXZ2C2+m8n0u6AW7R89Ez56rXfVpXg&#10;iwsj6NFujVA2sxbF2eLjJcWvd2YxZdr+96NmchZH1qemrxnf5hcR7QZ0Nncg4lgVvrurdTgun8GS&#10;YhYpJ0WLpgThE9Hl+P18P/w7pj8ejw3z00qMKbRYVBuhtzngdImOyXA3XhGFsTfSWlF9tw71JzIn&#10;Fy+isdW3z49hdssFSO+Ox+OGcmQYe4/4vh9eOliNiHPdONe2iBVheKPHDcPSDE4Wt+LE7R4cyqvE&#10;SzHl+DSjDr+e6ESt2uKzwI0Q6zWKRdyW9SDmRDXePiAemViGn0rnsHGq2YxorW7HR9HC4kB1ONne&#10;j5TkzUWNhIh4olWLK2c2V3X/U0yoRWbLinivfRAWChrr78Anou/ZNiIKMbazE5/5TeV+bG8VShSB&#10;fkgFZktEjJTh09xWHL7Wh6P+XulGVIb4mEjw7vFWJF4JsO21HsTm1+FN8UjJQBHRYUJfe+e935Mn&#10;mnC6c3O996GaLny0zT8m3c1n03vBqyGSB4ERkdLgZUSkNEQyIhISvjxyEXFhCL+lV+Kb3EbEnmvH&#10;0Vv9yJMO42zlGIprxnGjZQa1PQvom1vBnNoMi9UO7+XbnDZM9AzhUF4jkiQT6F1eD4irKLu7EXOm&#10;CTFnW5B0uRsnpUMo6VFiyW+6qdU8jUTRasP3ZXQVjtQsQO9xQTk2hCjRdOMnY6pxsk+3ZeSca2wQ&#10;XydtRhGfiCjcrlfi0sW6LVMon4opxxe5TTh6cxjFjTNom9XDIAQU/RxOnKnFlylyfJYixzfHW1Dr&#10;XdDDA5fdgsXZRVQ1j+NcWT/SLzbil/QKvLZ/LZpEluHTs4MY9Bs1aZ2dQqF8GtO2ZZwUjdhbj4jK&#10;yXlcLutF1s3t7EJMbg1eET2HF9NacHzLdiLLJjCus20cr/rz4nAkw37JNOYCNCiDYgg/iUei7q9G&#10;dpsy4PUQ1zHOzuNYju80+f1NfgXvvhdWkeG3knHM/IGIKLj7aAeG7zGj2eOeR97xavyS34SYc23I&#10;rJxC77Jov//GiLhUU7flOYl99+IE5oKMiN6Vyh02DDS144vYMryT3oDDNwZxs1OBeYNj9f3vjVsG&#10;VFypxLPrjxchxdfn+lA9psTkog56hyvw9RhddqwsLqGqcRQnLjfj+8Pl+ODUAEZ8fkS6YViYQ8Hl&#10;ZhyrWcCSeRa5aZuLCv0dEVG4VqNyfBxHCyrxnOh7to2IFgMaKupXL8/g5zeywI8RiC0RMdSrMwez&#10;sErt0sa3+UfElw5W4ou0AB4ux0uikMmISB4URkRKg5cRkdIQyYhISPjyyEVEuxGj40sYmNNiUWWE&#10;3mqHw7l9CXI7nZjuHUbW7X4cu9SOyMIO7wIO/p9R3VYTFlZ0WFjRY0Vvgc3pgmjA2wY2yzJyD69O&#10;kX56XxleiC7D7mgJnhKFsOdTG5F6qQNJOevBQIqfro5jRLhumNOETmkjXl4PWhGleCe3B11+NUvX&#10;24fPD26GnpcKhiC67Jh39ORsZz9+S5fj86x6pN3sR0nTLGQ9i+id10Jncfleb1E7hTjRQi3PxNTi&#10;9uYgnA3cTjv0Oi3GJhWo75qDpGUaNxomUD9t9B2lJeCyw2IXFphQBoyIY039+Do+wIf3P2JCE6oX&#10;zRv7IskT3RZZicNVC/Bf7FhgorbWJ6S8mN6OsgnTlngrRj89h6PHfUe3bYmIdiM6WzoRmVGF7+9q&#10;HbIqZ7C0NIeM01Xe82bd54VFHkR/3nBfKZ7wGxX2za2FLeeuP25tH74Ufc9rxzshnRJdy/FvjIi2&#10;+T58tc1IYiG0xtUtQR38RRHhdpihWllGU8s45P2LmFEZYDBbYBQ509WBD0WjXp9PakBB2xJWjL7b&#10;ba8JK0tLaO+eRPWExvs1m/hnj9OKBaUOSqMDbixsiYgnO/SoKq0LcG5s+m26HG+JL00QVYYPjlRu&#10;2W7D/DZcHQh0xtsx0zGA6Ixynyn8gttFRKtai0vbRM4nkzowdJ+DEf/2iOgdidh17/fkyWYUdm0/&#10;EjFCtoTe8QB29+H3I5vXq2VEJA8KIyKlwcuISGmIZEQkJHx55CJikLgdDjRfq8BTkZJV4+pQ0KH0&#10;C3L3j7AoyuzkMpqHlWgbXUHH2Aq6mvvwQ8rmiLV3S2ag0hgw1NmKjxOrkSQZReucCeuX33JoZ5Ca&#10;trn9kwcqkVC95LPirrKrF58lboae3RcmRLfaMDc9i9u325F0th6Hzjfj5K0uXJQP4mrVNpY24/N4&#10;6cY12p6IKkfM7QDb+XmlcgCXyvtwqXII8r4lKAN+uN8hETFCjsSKOSz77R2gwflj4mnJUnx7eRQD&#10;hrslRBcWhicRc0T8+FIkd/tfE9HlXbl4el6DibuqxaLWCrvNipl5NTqGZ3GnrB2/pMnw3F4ZkpuW&#10;vefSpsuolLbjY5/r01Xg/Ny9S457oEm0WrUEHxcOoEW9/XTmp/aX4/MTbYgo2N4DFwbQphc/ygPi&#10;MqO7tHpj4SGxHxT0o3nJCmeQf2URVmkfrW/DLyea7uo3Sb5T0588UIGPMhq2bHffnmxCbo/Of3fW&#10;2BoRC4ac0Km1Ac6NTQdHF5GRLjouSQ0oap7fst2GCj1W/FcMd+nQKG3H1wc33+9iA0dEF5bnppAg&#10;XlTKxzIc6jL6f1NAtkTE6Cpk1M5gyWSGwV+1Go23q30eJ6psGmOaANuadOjr7MfP4hW3A0VE4ZqI&#10;hvt4Typ0WDZuHjv/iPhudicSiwN4ph5vxYiud8mISB4QRkRKg5cRkdIQyYhISPjy6EVEBYoLmr0f&#10;4O/LE434LEH0oTNCindSa/Gz/3Z3tQ13Zm2b0yIdDhhWlFgwWGEXOtT8JA5kbn5o/kfpEjwuKxbG&#10;RnG1egrzls0plV48Tiy3tOBF0Sgz4QNr7fJm6Jlq7MKHog+0u4snRXegR1NtG748UIaX7tdoCZ70&#10;G9UmjH7bst22yvBz8RD6AnaEvy8iysQRUViY48YEJvyvGTjRibd9VlmuwtG6RejvNuBNWJ25uRMf&#10;+6xUW4miBb/VmS0mjPQNo/BO990tG0TNqAaru+bAcGM3fkot9442FGLEh+cn4DNh1KrCzZIGvCYa&#10;tfd8/gi2W4dHzHyZXLTPZfjlyhgmxMNI/SLi/fh8fD0kAUauPghOsxHd7V2ITqvA7lgZ3jhcjUTJ&#10;OLqXrLD5vFHuDyEidlx/8CniD2yEBL/WbHdQtkbEwlH/bbZiNZhxLlv0GCmtKBvfUvy2x7iI4gv1&#10;vqMZ/QwYER1WjLS14i3Rz4g3E2R4dp9oNPTxgfuKZVsiYoQEuxPk+DC1Bh/5m1KFd2J9z0VhBfn3&#10;UwJsm1qN9w6W41nxz7FAEdFmwUT/fbwny4dQKzoQ/hHx8YhSPLE3sOL9ZUQkDwojIqXBy4hIaYhk&#10;RCQkfHn0IuI0kvdJvB/w7tsAH6S3bHNXy5EzYtkIgWatAZfyZdgdW47XEutx4kYLvhdHxNxGfHOo&#10;HLsPlOHj3C40qv2fg9ARl5EvTIte35+4ahyuX9qIY4NVHfhANOLmq3Lx+Do96itb8H6A5/XXKcEX&#10;ZwfRHUREdNqd0Btt0Bi2U4eGyg58Jgoeb1+egkpvDbDtmiY77C7PxrXr+m/4rgL71sleNPiEPj1u&#10;ZPtGitePd0IyYw98/bs17CoVLhdV+K72m9CCdoNfsNCpUVpSjaejJHf3QCUSy2exOm7NA8fyGCIP&#10;yzbOzScPyJHStj6n2IbRjn78nLg52umxPeU4NXsfBRFG3MoS7XOUHDHSWWjET/ZvjojC30mERXdM&#10;Zju0Jht0ZjvMdhdcD/h3FUZEATd0k2NIzKrAc36R6/HoUjwt+vPWiOiBzWDEtXzxyMUyxMu7kJS5&#10;eT3FXVEyZPT6F/qtbImIf6WBIqJRh8pbNVvfg/4mVCOpbvtrIt6vjIjkQWFEpDR4GREpDZGMiISE&#10;L49iREyKCi6A/HHLkb0REd3Qq1aQlbZ224Fa5N1oxW/iiFjSjl/XRsvsiqvG0SalcNm2LdjbGla3&#10;iZTi41NdqFtYXx3WjOY7zXhbtBDIt3LxOLXViPjBltjp55bncXe3fL+PEnwZZES8Nxb0NnbjK9Fq&#10;1e/dmIc70MHaBu1AC3aLn8feCqTWLULp8MDtcWG20m814IhyRFyfxOJ2oxA9HnicFgx3deAzvxjz&#10;+vlJaKx+IU+nxu0r4hWit3GfHLFl6xFRwI2hsgafBRpePFSHixNW6GZmcTTL91qMLxSN+zzsdngs&#10;I9jj99gf5fehWenejKYBIqLwGu+6iy8m/HkR8c9G+DuOfnYC8vaRrUqb8G6M6LnuleK9k+2Q+m+3&#10;bks7fvR53aX4/FQrLvtvt2bXst/I1A1CHRGdGK7rwqd+EeyNUx2oGezFd6Kv+UdEYQGWlZkefC0+&#10;b5KbIBnVYkTegrdE78/XjnZh6B6jRXdCRKy4IZ4ivY33WFglucfjPbe2qJlC4jHRytuMiOQBYUSk&#10;NHgZESkNkYyIhIQvj15EXEBhVh2+OFZ7X36UJNlYTMRXCV5LqsJnAb5nq00ombKuRkSPC6qlUexf&#10;/2Cd1IDLZR3Y7zedufnCegQqww/FIxhzBPg57J7CsexmlAzp4HtVMz0qSxrwhmgqa1KXuHq5Ybda&#10;oNMboA2oHisrSjTX9eDHba9xtunj0XLsvzWCnkUtVnT+97WpwWJF4DVs/r6IaDJM4ZD/atnC87nc&#10;iVPnqrHbbxGPl4824+rE9ue222nDzNgoov2nYUdW4tSwAVb/5+8XEZ+Nq8RHR9fPG/nm6tlbIqIw&#10;4FCBU5nlPrH3zUNy/JAl3wgUgk8nNKJGFfBilH54YGhp8t1vwZhqpNcroF9/8f7GhVVChwcumxq3&#10;i2vxsnjRo4Q6XJ22wGBxrC2etH6ueeC0mdB+3TcIv3S0BZdHA5bzexDqiCj824MCp/KqvNN9d+2T&#10;4bOiUSjcDsxM3j0iumxmlJ0Rr0IuwacXRtGrdgHGaRxJ3VxEZNf+cuyTK2C9S0jcGhEleC6mHG8c&#10;rMSb/ibK8bJf0H7mgDDCO8C2B+V4NbYMT99rOrNfRHwmVo6P0tbfkxWbq0/fIyJGVCoxMhvAgX5E&#10;psg2fq8wIpIHhRGR0uBlRKQ0RDIiEhK+PHoR8X7xwGnSo+x84NVGhbj30+1JjOrswf2MdDuxONaJ&#10;T9bu58XMTpTVD2y5JqK+p3njw+rrxzsgnbmfCLSGawkXCmvw4sa+SpA55L9RYIRRRSa1GjU17fhS&#10;FNee2i/x/fC9R4LnxR/eI8vw/cUh1E8bYHQIKy773/Pd+PsiotNmQ8PNKp+Vl7fziX0V2Fc6A/Ea&#10;I5u4YTcaMdA7gMgt4VWCd88PY9o/Vgj4RcQf7yxjcWPVHiVOrB+XQBFRYHYI3yRsP7L2qZhKpLZq&#10;YL6f1UYcBlw+FXgE2O70Vlwf0sEq3E8YRES33Yqhhi58Kr4e6pqvHKrCvotduNo6g45JNcYUBswv&#10;q1F7qw7PiqLzk9FyxMtmoQl4vtyLvyEiAlD19+PnjBpESubWFo+6V0R0YqmnFW+Lz7m4OuS1r8Dk&#10;PeUcGKxoxEuiEPvy4UZcGjNvDeprCBGx7XoFntgrWTW2Fida/5zVmWeGRxB3uAwvx6yZ1495/d0j&#10;4nc3FjC90YEnELP+WPeIiPcrIyJ5UBgRKQ1eRkRKQ2RQH5AJIY8UYRkR3XaoFpQou1kjWqVWuKaX&#10;BM/tl4pGeZXh11vjaJ83wb7NB2J/PE7hQ3UNnlq7j0/PDqOjd2JLRLSYZpCwdk3DXQm1ONGm9Btt&#10;eBfUsziaK994DGFBj1v3jDwe2M0GDA3OoPCsHM+KnvfzidU4cLkJ3ySUbYyeeTKqEgevd+DrpDKf&#10;6/69dKQBBQ2z6Jk3wOK+398df19EFEaGqhcnkZzq+zy2GCHBh6d60LoifqE9cDlsUK9o0T28gFvX&#10;6/Ca3xRmwVfTWnF7MsAoRIE/GhHhxlxNzeboKB+l+Ob6JBaM4lVRtsMF7UgPPvWfpiz6/++f7MLN&#10;fhW0PR0+o78evYjogm5yAgczy7cZhSxybylePliJb1NlPgHx8b1SfHN+GP3GQC/6/fD3RES4TRib&#10;0cHlWt/vu0VED8zKGSSL3rvCwlNfFg2hWyU65/SzSEkVj1SU4h8nulG7YEHAAdYuF6Y6+5B8uXvV&#10;60OontQj4MTvoCKiy3spicbGIVyrWbN7GQab3yUG/qSI+GxMOd5KDGB8GZ4V/ZxgRCQPCiMipcHL&#10;iEhpiGREJCR8CZ+I6IHbYYNyYRm1rUM4mu23KMZeKT7IbUXmlVZ8HucbWt7I7cDF5jl0zulhuEdN&#10;dFj1uJq7NlU5QoaoW5OYndy6OrPDasbNfCke2yvBKymNONe5zUicLXhgHBnFnlTRNfGiGtC97W4J&#10;I+j06O+bwYU7LfjKZySNBK8eqcexukUszI8h7uhmVHkmphY3FqwYaO9DRHq5T2wVgtsHWa04Uz+N&#10;xkktdN4lqO/G3xgRvc3YhqH2XvyQLN02JL55vA03x4VXwAWzXofe/jlIW6dwpXIAR8/W4u1tVrN9&#10;NaURp7tV0ASqJQIPHBE9cFkMGByYwfnrtXjTb+VsrxEy/HChHzf7VrBsvntIdOqVOH+6Es9s3I8E&#10;u5NqsCenwicov5hcj8yzNXhWdC3GRy8iOqCaXcR1WT9SL7Tip6MV+DirAXsyq/BWrBRPBDrWfj6x&#10;T4ZfS8ZQ3qfAsMIAo92Fbd+CAdkuInrgcjlhs9lhDaBWpcPp46J9OdKM20PqLduta3M4sNELA7J9&#10;RHRolLh4xndBmucP1aOgSwOLz+nuhrKrDe+KA3uUDF8XDaBNYYZ9m7fGfRFURLxP/qSI+H3JBMpb&#10;AljVge8Obf6jBSMieVAYESkNXkZESkMkIyIh4csjHRE9bjhtFizMLaKmZRxFpT1IOFmN1/2DUIQU&#10;b2W249aIFjq1GmW3m/FurN+IrcgyfJrbgqO3h1FcN4Xa4WXMaI0wOZxwi0bkmRXD+Hkteu2Kq0FW&#10;0xKs81sjosfpxGzXAHIqxlHap8Siwe4XIYR9t8JiE8chDxxmParutOB9UVh7LL0HGtFWAm6nHSuK&#10;JVQ2juLk1RZ8k+i7EIcQTd/PasPFnhUohSF02qktEfG2CnA7rJgcGUdmYS3e8D9ue0rxTkYTUm8P&#10;4UrLLAaWTDAHvCji3xsRV4+bGb0dQzh4ogq7RYFs175y/FLcj/Ixw9pIUBd0czPIPbV1FVsfhQU4&#10;MltQ3L0CpS3Qc17DLyK+dbwTx+6MIL9MsAvfrk8pX4+Ibgf0GjVaOyZQeKMV3x3ye90C+EJSLeJL&#10;BnC5eR5DKvPWaOQwoF3eivcObJ7TT+6vQGKNAhOjo4g/tnlNu0C+lFiDnMZZNA8tYnB2BRPzd3do&#10;YhFt4ytYMt332Nq/CTccRh0G+0Zxp20MpaXNiEivwHN+18nc1ohSvJAoxw/5rUi/PYxLzbPoWTDA&#10;cl/T/beLiFZMT0zh/M1eZAXw2JVOfCuegh1Tid/PdmzZbt0ztTMYumsA3iYiLqkhvV6PF0TvAeF6&#10;h3tuTGJmdR6zL04t5BerRKOjhZBYjq8LeyGfNsJ8l2sk3pUQRMQ3MtqRdnv9PdmCD9cf6x4R8XCv&#10;z71uop3GwQzRa8uISB4QRkRKg5cRkdIQyYhISPjyaEVEG1bml9HWNY6SigFkXuvBoQtt2JNdjffi&#10;pHgqwAijxyOl+PbCACon9LB444sbFo0GFdIWfBgnCbiC8TPRMryfVoNfT7cgrrgLyZd7kFohBCA3&#10;bKp5nD5Xg3f2leL1zHZIpm1AgIgoVAaXzXaXKcEeLLZ1I+FCFw5f6V2zB4eKmvHZwTKfhTU+vqMU&#10;fZ8LBqUSt6Vd2HeiBm/HSLYEoiejy/HblSE0zuhhXP9wv01E9OJ2QL2shLyiA98nbU55Fvt8XAV+&#10;uTiAhgVLgBFZf3dEXEUIq4qFZdS0T6GkbhRXG6Yg6VzEmNa3SLgtRtSVt+Mf4lAr8umYSkReG0bd&#10;pB7Ge12L8L5XZy7Ht/kdyLvVhdiCBnwsvMb+52uEBK8ersL3mXI87//9e0rxXGwlvs1rxeFrAyjp&#10;XIZWGCDqMKCnpRu/HPI9Z97I7cGQ0eO9NuBI9yAi03xvF7trrwSvHazAR6nV+DarDj/l3N1vM6px&#10;4OYYhrR3Hx0ZOjxw2AzobR+HtGkM16qHkXe7H+nXenHkchcOXmhD1Mk6fJVajjdithmJuFeC3dGB&#10;fx6sK7wHvsxpRsKlHhTUzWJmY8RpILaLiEa01rdthqw/qBCty+b9H1vM1oj4xdkeZF9qxnviqe8R&#10;EryT243mbVebBhwri8jNFU9rXv0Hmg+y2nB1WLfNPzDcgxBExG2934jodsJoNGBZZYTRbIFqfAgR&#10;RzgSkfxxGBEpDV5GREpDJCMiIeHLoxURXVAP9ODbZJl3YYgtEcbP1zOEkWTLGFfb/K7d5YHNYEBf&#10;zwBi0mR3DQde98qR0a7yBkGP2wm9WoOunmnI2+cwK3zmDhQR7wPTZAfe938sfyOrcHlRPOLLDZtJ&#10;C7mkBR/s27r96xmtuNq3gmmtDT6TkO8WEb144LCYMTExi3PFtXhTNJpPcFe0HFF3pjBrcmLrb5Sd&#10;ERE3EEaoOp1wuIQRY4Huyw3T8jyy8yp9pvo+kSjHoZvDqBlTY05vx736oZf7jogV+KWgCQknNld1&#10;FStMn/3t+iiapjSYmFfgTmkbPo8PvODKS0kNKB4zwuq0YKizHxHJZX4jxKpwacq89voLMduKqbEJ&#10;ZBVUbVmt+oGMrkRK9QJ2TEMUFlGyGtEqqcN7CTK8GiP1TtfedY+fD4K7osvxfVEPbnUuonNMiZb+&#10;KVy82YQfkrafGi/46ql+LN11IObOjYjPx8nwQpRvMH0xqQk3p0x3nZosLNq0PDmJg6m++/CP0/1o&#10;mLfAse0/mNyFhyEiehyYm5hEVkEDfjnRhB/SK/GS6Ofjc/nDsG7cCyH3DyMipcHLiEhpiAz8IYoQ&#10;Eg48WhERcFlNqL0QeAVawV3RMvxyqR+14xpMqyyw3GWancdph2pFh6GePuxPCTwCT/DTi1OYMTpF&#10;Uxg93sUD7Hbnaqh5wIgI1wpOHtn6eGJ/kixC5z/Cx+OGRbuIC+dr8PLadi8m1eNsnwrTagusgZ7z&#10;PSPiGh4XzAYTZmZncf6MHK8K0x0jpPissB9DBkeAUYgCOywi3g9uJ6b6R7zXyMyXj6JjQo2xJQM0&#10;ZgcCHb5t8YuIb2e1ILe0F+cr/KwcQv2IAp0NPfg2XvQa7y3D9xf60TpnwLJp7bE9btgsFu+1Nk+e&#10;rcYr4unZUTJElStgEAqnR1iJexm3r9XjLdFU9D3VKpj8TxmXE3qdDgO9w0jPrcRz9xHYtvO5tBZc&#10;GdZvcy78PQhxf358CL+JViTfzqdjZPj+dAeK2+bRu2CAQm+D3RucvauCwGK2QLGsw8DYLC7fbMSX&#10;CX4jFKOqUTRu9I30W9i5EfHTMz04frp2Y9r/EzF1uDxuWhupfTeEn3sOzIxMbITElzPaUTpmgD2o&#10;N42IEETENzOacPyO/3uyDyUtMxhTb+a/bSMiPLAoFnHqlGzL8Rf8vT6IhW8IEcGISGnwMiJSGiIZ&#10;EQkJXx61iOgddWSZQOJaNBGmYr6TUoukOwNonFJDqbfBZHPCJYwavK8ffR5vYDGbbFAqV9DU1IXE&#10;HDle37e2sm1sA+5MGWC/2509aESEG23FftMD19ydVIv8TiVUVlfgn+EeNwyTE8i93o07gyooDXbY&#10;7zYS6H4j4joeN+xWO9QaDTraB9GmsGP7u38II6K3F7lgtTlgc7i8jxnwON8LvQayW3V4JU7mNapM&#10;gTm9E3aHvy44XW64DIs4U1SN3fHVOFw+iRm1BUabM+CxFUZ+2azCtS8XcONKNd7cV4rdWX2YdIhq&#10;j8cNh9WAjvIWvHVAgj3yJZi2WwRmLX5bLXZotTpMDI/hamkrYk/V4Kuk1f2/t+X4sXgIXZrtHuPv&#10;wgObRoMbZzbfh7sipXgxvgI/nWpETnk/5P0KzKst0JrsMFqd3nC47bkmnA9uN+x2BwwGI0aGx5B1&#10;WrjeZhliG9XQi1+DgGwXEd1w2B3QG23Q/AnqzA74L07sy9aI+O21WYyuWNBf3YzXYmtQMme7+88O&#10;Hzxwu51QTs/g1OU2FHepHvx6iAJ/SUTUo1ZSv3HORtyZx6TW//3ohMPp+/pvHxEBj1kDya167BYd&#10;x+fiq3Cs+W7vN0LuDiMipcHLiEhpiHygD0aEkEeCRy8irmIzaL0x4K9DmCJpgcli9wbJu+Kyw2A0&#10;QK3TezXc/VO9D27b5vcJak2WBx/VczfcDpgNosfSG3HPDnLfuGHV+z6H+zsEq1Nt9aLnb7AJIz7/&#10;gue/Y3B7Y6J4sZ77xeNxwL7t6uE2rCiNcG1ZdSWM8Lhgt5qg1ptgueeK4g+Gw2GH230/x9jp934z&#10;4B4LbP9FeOByWqETvcd0VjtWBze7EbBehxIhgttMop+BBphsjr9lt5xWM7Si42T0eb3csNvM0BrM&#10;sPmPDCfkAWFEpDR4GREpDZGP9gcyQsjdeFQjIiGEEELIwwojIqXBy4hIaYhkRCQkfGFEJIQQQgjZ&#10;WTAiUhq8jIiUhkhGRELCF0ZEQgghhJCdBSMipcHLiEhpiGREJCR8YUQkhBBCCNlZMCJSGryMiJSG&#10;SEZEQsIXRkRCCCGEkJ0FIyKlwcuISGmIZEQkJHxhRCSEEEII2VkwIlIavIyIlIZIRkRCwhdGREII&#10;IYSQnQUjIqXBy4hIaYhkRCQkfGFEJIQQQgjZWTAiUhq8jIiUhkhGRELCF0ZEQgghhJCdBSMipcHL&#10;iEhpiGREJCR8YUQkhBBCCNlZMCJSGryMiJSGSEZEQsIXRkRCCCGEkJ0FIyKlwcuISGmIZEQkJHxh&#10;RCSEEEII2VkwIlIavIyIlIZIRkRCwhdGREIIIYSQnQUjIqXBy4hIaYhkRCQkfGFEJIQQQgjZWTAi&#10;Uhq8jIiUhkhGRELCF0ZEQgghhJCdBSMipcHLiEhpiGREJCR8YUQkhBBCCNlZMCJSGryMiJSGSEZE&#10;QsIXRkRCCCGEkJ0FIyKlwcuISGmIZEQkJHxhRCSEEEII2VkwIlIavIyIlIZIRkRCwhdGREIIIYSQ&#10;nQUjIqXBy4hIaYhkRCQkfGFEJIQQQgjZWTAiUhq8jIiUhkhGRELCF0ZEQgghhJCdBSMipcHLiEhp&#10;iGREJCR8YUQkhBBCCNlZMCJSGryMiJSGSEZEQsIXRkRCCCGEkJ0FIyKlwcuISGmIZEQkJHxhRCSE&#10;EEII2VkwIlIavIyIlIZIRkRCwhdGREIIIYSQnQUjIqXBy4hIaYhkRCQkfGFEJIQQQgjZWTAiUhq8&#10;jIiUhkhGRELCl0c/IrrhdNhgMplgMOkwN6dAz+gsqhuGcEXWgyMX2pFSNoUlm9+3WQwYnVpA1+ic&#10;yAUMz+kR+Jk7YVEuoLJmDH1Gt/+NXiZaBxF/phUprZrVL3jccG3s2zaa7T73YZhfwk35IEpHNDDY&#10;XRtfdzkcGGjoQtzlPtzsVUK7edN94ILNall7TC3GRufQMTwNWXU/zt7uQuLFHlzpXoHB6f996zih&#10;VMzjmmQQFWMqaG2BHtwDl8MKxdQc6noXMGMOfIwmm7qw53QHcuoWoRd9XTs2iaMX2rDn4hiWPB44&#10;bDqMzWqxZZeMChSVdGJvfj/63Ft/t5kWFDh/ox17LgyhR21FoD3dxIyehgEknm7FmUE7Vn9VeuB2&#10;OWH1f51EWhyBn9sD4/HArlX6nYtildA4XXAbJnG8qAN51dOYs/rfCSGEkIcJRkRKg5cRkdIQyYhI&#10;SPjySEbEkV58ll634adHa/Fxag0+Sq3C+8lyvH2wAq/FluGlaAme2luKZ2LlSC6bxrK4SM2OITq3&#10;Cm8drBBZid8vjGBifRunHcrFBVRWdiHmRB0+OSLHazEyfHlmAF1aISQ5sDwzizuybhTe6UZSZjme&#10;iSjF7owW75/Py3pwpbobP3n3LbDfFI1Auf54HjM66zvxVUwZfpfMYcG0mcBsFhUKjkmwK1qOWOkM&#10;1Hf7sW61oK++3ecYfZJWs3GM3vM+13K8GiPFC/skeCJSgjdSm3B1QI2AfdRmRndNE97YX4YvLwyj&#10;Y2V1vxxWC9QLC6hr6EfqmXp8kV6DfyRV4PWESsTLZjFt2bqTvTcr8FikDD9cmYBK9HVlRw8+SZDg&#10;sUMdmNKMIf5YFT7LaoVkzjeyQjuJmLRyPLGnHrVuDyyqGVy5s3r8BXPP1eOjuFI8tq8CBy52oGD9&#10;Nkkfbg1pvXchBFmzyQidYRm3Ltbh1chS/FqphlZvhN5oxopyHidzt75W60bVq3336Y/i8UDd3uJ3&#10;LoptRrXRDk1DDZ6JlOKzs8NYDPQ6EUIIeWhgRKQ0eBkRKQ2RjIiEhC+PZEQ0DiMqToZXRL6ZKMOr&#10;ByR4Yk8pvjzTiUu1A6gZXsGUwgCt0Qaj1QmX+EehfgV17cO4WT8gcgjVXdPo7OlHXFYV3kosx+6Y&#10;MjwXJcGuPaV4bE8pHt8nxc8XB9CltMEJK/pbevBDnARPR0rwZMTqNo9FrP75lcQKxF5ux2dxUjy/&#10;rxSP7ynFE1FSvBQrwyv7Vrd9sWh0Y7ScS7WEc0WV2JXYgJKecdT3LmDJ4vSOkDMu9ODLiFI8c7AO&#10;uV1a3LUhuawY7evEt37H6J0kGV5c28eIGwO40zyClgkV5lZM0Jrs3hF2Wwf3uaFXLeD4UYn3eX2Q&#10;WoVfsqrwwaEKvBJbjt0HyvDcPtFz31OKZ2MrEHV9GAMr1rX9dEK5rPf+LrqviOiyof5cGR7fK8W3&#10;54YxIR5FKo6ITiuUw534R+Tq8RYUovH6a/Wk6OtP75fhmzuz3rtYGpvDkcxy7I6VeV9b4XV5cp8M&#10;u2PL8W5qO6oUUziYsPl8/P1QupF9/xw8Hqw01q8e3+xGHL1Uj/f2SfBxXhsKqwdws3sJBrsC+cmr&#10;j78rsgy74yrwyoZVSG9TQePwv2NCCCE7FUZESoOXEZHSEMmISEj48mhFRA/cbjdcrgAalnD2QjWe&#10;21OGw20aaG0BtnF54PZ44FEv4oakBclFDVstbkHahRb8mFiKXRGr4U8INy/ndqJ1xgzfcXEeOK0W&#10;6LU6rGh0qC6pxUuRpfjg6rT3zyqdAWahEHp0qK9swft7ZIivW4bSDkxKa73B86ULk/B4XNAoFCg4&#10;KcPuKCl+uTWJ+spOfBwnweMpnVh2OlBTtLofzxwoww95Afa7qBfDLrf35/3W573mygh+ipfisT3l&#10;uKgIcLug2+O9j/XfGm67HUPyWjyzpxSvHGvFqVu92Hdk9djsipB4/yvs1xNRZTggncWUVoirIkxL&#10;KDpdiWf3luH4mBM9N+4jIno8MOvHERddiicTa5HZKmzpgcftgUs9gQOpMm8ofCqyFF9IFDDpdVBq&#10;Vp3sHMS+FAkei63D7eElKNa+vqI1Yn0W9vLEPNJyK/BGYtlG3H3qgAyvJ1Tgo/ROVK9FxPdO9qF2&#10;ce14eDzouFmHFyP/wogo7Mc+KV5PLF81ZjWKPpbdh+7SSu/tj0dJ8UaisO9iq5HVroaWEZEQQh4a&#10;GBEpDV5GREpDJCMiIeHLoxUR53E8uXxjpFnQ7q9CSs0i9IszSCmo8UajLSbXIf7GENon5jCuUEB6&#10;pQFvRJXivWtzcGwdpgezYhHXbjUhrqAePyVL8dSeUjyXVIO4ggakXxuFMPbNY1LhxvVaPL+nAsc6&#10;V6BxA61XqrwRcXfxJNxWMzoqG/Hy3lI8mdSI4tpepObK8fy+SpwaM8E834NP1p7D0/skeFZs5Hro&#10;rEe1yw2zaQQR/s87GOObULVoWguBbmiWhhApjJqMLMfem5NQmA0Yn5hD75wKGosD7uUBfBxRiqei&#10;K3By2P/oCJjRdKMeL0et3vfpS+XeiPj9pTEoHA5Y7avOtXTho3gJHjvYhmGbHWajGf01LUitmsWK&#10;zQW3x4gGaSs+PrC+r5X4KVOCpw40YF/O5vF4JnJz1OhTUZtffyWxHlKhRbrdsFpsWNFbsaJfwY3i&#10;OryytxS/V+qg1AlfM2FsYhzx6xFx1gLl8gpGZ5W4cb4Kz+0txUdlf1FEFEYiZjXhfN0ArtUO4NrN&#10;JnycKMWuI1X4PbEMT0dKEduk3jhmGzpc3vhLCCHk4YERkdLgZUSkNEQyIhISvjxaEXEZl8+24Jvj&#10;Dfg6swFfplfjrdjV6aiPR5TiibWRg+uj4wRfTKjE55kN+Fr4ntx2nOtcgcnlgF61gr6xBbSP+No7&#10;pYLGuj6WzoiaG0146y4R0Tg3j7wLDfg8vRbvx0m9YfDpuCp8nl6HiKIhjMEN88I8ck/I8HhcPa6N&#10;aGGFEw3Fld7Y9XGpAvC4oF9axJkCOZ6PkuG9xDLsji3DjzfGMbmwhOIcYfRgKV4+Uo8saS+KxBbX&#10;4c0DwlTjetS6hEA2g+PCc/Ueo3p8liLHS/sk3u9/PHJ1urfw/58QRrh5p8ZK8XpyNb5YP0b5fWhf&#10;scAJD2zaZeQfXzuWcdU43LDs//QB5b0iIgDdNBJTyrz385Kwr5EyfJHfBUljD86UrZp9uhqv7C/F&#10;YweqkFHWvfH1M2W9uNMlTOtW4eaVerwWWYonvc+hHiVNjXj3UCWizjbiyLlVE3Kr8I4QGqNk+OlU&#10;PZLXvp52qRP1c2YY1BqU3az1Ht/dsVI8E7l2PPaV4aUYYZqwDG8fq8eP6xFxbAlnz1fjeeH82ivx&#10;TtU+2GHyf4Z/DNFIxOfjyvFBssx7bc3nE+T45FgNvr48hPmFSZy42o7z0s1jtmHjDOb0/isHEUII&#10;2ckwIlIavIyIlIZIRkRCwpdHKyKu4bZheXEFDa3DSM4px7P7y/FZTh2+SinHM3sk+DinAd8kl3nD&#10;4pdneiDtX8bwshEm++aVBFV9/fgxVYYXD5SJLMd3Z4Twt44oIl6dgclmgUZjwOyCCpOLBuiE1uhy&#10;wGoxw2Ayov5aHXZHleLd4jGMTy2gZ1yJRb0JbXVd+PxAKd7I60XLvBF22zLOZ5Z7g+dvdWtrFHsc&#10;UExO4FC6DE/skeDN9EbkybqQcroGHyVI8ER0JVLaty7oYR8dxFdJUjx2oAndrrXn53HDbjVhamoR&#10;kvJOfJ9Uhufiq/D7mVq8570WoxTfFjTh03gJno2rROzNYVSPqjCrtcK+duFIu06FW0XlmyMU/0hE&#10;hBvTde34uaADsRlSb0T8IL0Z+48GGAm5RSm+ODuIbsUSzpyrxstJ5Xg3Soih9ai1LOD86Wr8krXp&#10;D6kVq9eb3CvFx0er8LPotn1n2yEfM6Clrh2fJwuL4EjxXno9fs1rxp6MitVpzfFViCxqwW8JpXgn&#10;twfyWT06m/uRdLYFsefakSobh0o4zMIUZ7cLDocD9j+gN0yLRiK+mVaLfXnVeD1KgncyG5BU0oGs&#10;Gx2QTDrgcc8g51gNvvT3/AB6l8z+B50QQsgOhhGR0uBlRKQ0RDIiEhK+PEoR0WXUobN/Frfr+pF0&#10;shK795bixYPViLk1hvaxKZwprsHze2RIaV/GYNcoDp+uwWtRwqIZZfgqvx35lVNomNBB63DDMD2N&#10;0ze7kHSxU2QX8qtmMWe1QLWiwcjUDApP13inu758vANF8l4cK25BZHYVos72omnFhrlZBcqap3Gj&#10;YQLHcoVr/5XiuZQGHDpdi59y6nHkRj/2pkrxTHwNMqvHUdEyjkvlbfg6RhgdKEXu+Gr0czltWJmf&#10;RU6+HC/GVuHozRb8kCzDrtgqZJf2I1MyjpFlNfpGVVCKrn2n6urFZ4nCtQTbMeHywKZZQX3HJIql&#10;nfj9aDmei5Ti3YxmZNTOY2F2ED8lCCMCK1A8Z0JnfS/2Hpfjxb2leCGxElEX+3Chfha9K1bo+9qw&#10;e/16h8KoxbhqJJRPYWpKga4Rka1teHvtmojxct/bhpfMMK3vq9mAZYt7Y2GVz05147K8H0evCXZj&#10;b7rcO1VYeLyPC/rWvi44gPMti5iansHRE+X4KKcWH8eUra3OrEddWR/Srohfw2281I3jZeNoV7rh&#10;sOlQL+/AJ9HlSK5dwILBgpnaBu8ozS9uzmB6ZnU684tJwtT2YZyv3PSUpB9XW5ahdbugXZ7DDdFt&#10;D2LNvMMbEY0T4zh6tRsxJ6vxYXLFFuOkc+gcmcSd8h4Ur1nSMIrm0SUML+pgtG+u5E0IIWTnw4hI&#10;afAyIlIaIhkRCQlfHqmIqFfiylm597qDTx2QI+JiH653zaFrfB53JJ34NasGP2Q34+a4ERaXBxbV&#10;EqRVgzicX4U39pXi+YN1yGpWQm13wzQ3h4uyPhy/2SuyD+cqxiBr7sWhsw34MVOYGrs5BdhrhAQv&#10;HJDh64Iu1MyqUVPRjHeERUYiJXgmWob3U+T44ngdYovakH6zB6nnavBGXCWiJVMYX1Hg2oVa77UP&#10;hZFy75/qxYAJcNmsGO3qR2JBvXfU49NxlfgutxYfxUq9U54/LVXAbFFDVlKPr4414fyQfmOBF2Wn&#10;b0Q0KaaRli4seCLB6yl1SLo1jOpxBVrbJ1F8uwnvHapG1JkONOk8cDvtWJiaw5XSLuw9VoEXIkvx&#10;elY3ymdMcKjmkJBcireyOxF1eDUi7rnQhZMFcu8U6Q2Tyryvh3BsXj7oe1t82RwmDaIX0G1Dzfmy&#10;AAur6CAXpiqvRcTvKjWib1rFurSA88V1SL7Rgq8Prq3O7PbA7XBgomvA73Xc6inpFOa89+SERqWE&#10;5EYrPo0txYcFfbjROo1TOTJv1I2UTaK+f1S0OrMEL8aX4+PUSvwjfu16iyk9WHY5MNXTije2jJwM&#10;zv1N1s0naTGhq6bZe+y+Tq/C95nVAazCd8cq8UWKHHsvD6F9ZfPbCSGEPDwwIlIavIyIlIZIRkRC&#10;wpdHKSIKEWq+fwT5kkFca55C36IOaqUSt6/V4tVICf6R14XSvgXMa4wwmC0wChoNmJmcQVn9CK41&#10;T2NEbYMwg1QzMozDBdX4PqNKZA0OnmnDiZJK7/UVn46Weq8nKEREYSRice0UStvmUNmzgPYpNZRm&#10;Cxbnl1DVPAtJxxwquhfQNrqE3mk1FpQ6zE+M4+yNVhy+NoRerR0u2KGYXkJl+yxK2+fRurh6jN1m&#10;E5rv1OCF6DK8sF+CJ4URgHul+CBTjveEBUkOdWLCpkftzWo8v7cMXxQNolu1et1GRWs3PhEWJDnS&#10;hXmXBy67CX2tAzgtG0ZZzzymVAYoJ8eRfLwCz0ZK8f2NMQxML2HZsHZ8zGZoNWoMDEziRvUQ7vQr&#10;oba44PE4MdUzgeoJHS7nrkbEiOJuFBaJj1cVvk+VeVduFqaOv3HY97bDFfOYNq69djYt6mUd+FaI&#10;c/4R0bKI/PwqPLcW1p5M6cbc5sxzLy67FUvzK5iYGMLelM2I6LLZUHu5HI/tleDVg3K/17MK3x9e&#10;vRbji/Ft6PTekxn9Xb34Pb4Mz0WuXgvx7YPleNl7bUQhvFbiQOmAT0T8vKgfZX0LKD5T5R1p+tqV&#10;WbhcDiyO9mG//+MF6Yk+0bUMzUY03KlZndacLMfPOTX4bYvV+C69HC/sWbtmo2Lz2wkhhDw8MCJS&#10;GryMiJSGSEZEQsKXRyoi6ueQW9SIb4834OcTjV5/PF6L92JXFw55MbEKX2Wvft3fn3Ib8WNOEzJr&#10;5jBjBazKeVQ29eNadZ/IAcg7ZjGmWEbzoBLtY7M4e1YIlKvXRDRvmTLqglGrwcjYHLpG/RyaQfmN&#10;WrweX4Gfz3ahwv/2NXvG1TC5hKmxK2gdXEBb6yD2ZcjwWEwdLvSM4aJ0CHVDGug9LugW5pGWVoqn&#10;YmuQ0bAErQcYrenAP2JK8VjOAMwuD8yLw4jPqcd3WZvH6Ps0YXGV1Sj2elq991j4Hx/vMcppwI+5&#10;LbgyJozkBNxOl3cl4/WIeLByFsvLGkwuiOzvxHtC+Nsnw+EG39vmtTZYXYBTLYwibMB7wsIpQpjz&#10;i4iG8TFEppV5r0noXegkohwnxtbHWvqhnURMWoCIuL8c3xa2+72efbhWXOUXES0YHRhESk4Nfs+p&#10;xifxqytqv5xcjd+ya7DnVB3S5YPeiPhybBleTyjHi1ldaJyZxulcOZ7eI8WRAfvqdSctJsyIj8UD&#10;qDCJaul6RNwrxYfpNUhcWxTG1wbEnKzCK4yIhBDyUMOISGnwMiJSGiIZEQkJXx6piKieQFyaHC/H&#10;yrA7pgwvRm9OC316vxS7ha+v+Zwwgm/ttuc3vl6BqJsTGDMDqv5BRGTI8dbBCpGV+P3CMCaERTO8&#10;PzbvtTqzFcOdA9iXKr6PNRMr8Fr0atx8al8ZXvO/fc0Pj3ahDx7ollQ4d6YG+0/V4fOUCjwWW4Fv&#10;jlbh3aQWtHoXhPHAbTOho64Rb+6R4NuLoxjQuTEob8cHwmrEp4bgdHtgnOnBV+vPN0aKZ9aPQ0Qp&#10;XjggrEi8epuwEvEza9OHn4gsxQsbx6gSuX06mNZ6qV0UER9kYRWHYgYZedV4yTvST4avj/pPZzaj&#10;Xd6Oj4TAmNSCc+dWF3N569QgFv1GI3rZLiJGSPDsAdmW4/tW7OrK1psR0Q27zQa1xoRlzTKuX6j1&#10;XvPyd7kaS2oTlFoDJqYnvBHx3eN1OHC6GW/vk2HPqWq8JVzHMrYJXdv0zT/MekQU9jdWhveS5fhg&#10;ixV4O1GKpxkRCSHkoYYRkdLgZUSkNEQyIhISvjxSEdHtgslsh85kh0ZrRMUF4Tp2pXg7sw23xwxQ&#10;m1Zv080O4/eDq/HozTOjWFn/uskOk80FpwdQdvXic+FagnFViD1dh5jscjy7R4pPTw1gZOMBt0ZE&#10;t8sN1cIyNN7IZsPcyBhOX6hHQqGvsfnVeM8bzlZ9MbECv5zaut3hC4OYghPzk+PYFyfB98er8eWx&#10;CjwW14CkXBmej5Rgf/vaa+FxQqVcQkPbNKZ1djjdBtTeaMSbUaV4u2TGGxE9LicM3udqw8LoNFKP&#10;rx6H76+Oo19pgXbtOMwPtOF94VqOsVVIks9DJTpGFqd7LaL+8YjocWhwtbAKzx2oxqVpC1qvlftE&#10;RPvCLNJOlHuvNfjVbQVW5vvwlRA295fjcIvW/+62j4gxlTggmcDkwoqvtY1+EdGGyf5hRB+uwCtx&#10;5Xg+SrK6KvP+crwSV4F3jjTi0uCUNyK+d6IHt+smEHdU6p3eLtzPJ9cXsTqR/C9gPSJGyfBTUTuu&#10;NAzi9hb7UXSn3jv6kxGREEIeXhgRKQ1eRkRKQyQjIiHhyyMVEUWYepvwQkSpNwCth7qnDsjw7Ykq&#10;fBS3tgBGdD0ajMKowq0/Azci4okB2JwuGKY68M5dIuK7JbNwuDxw2Gy4mluKZ5Pqkd+r87lPYbSg&#10;8Fhutw0dpdV4dm2/vPt4oBJH6xehsgmBzm+fXBaM9Lbjkz0ViD3TiMi8CjwW3wR5dTNeF6Zqnx7F&#10;1mcgPJwSl8/W4KU9pfhcugyXaKSkx6RFxa2a1esVio7Rc4kV2He2Gm96RydK8VnBAIatgY+RgG9E&#10;XNrY9w2X+70R8cn95Tgx5HeboHAnK0sYMTi9YXJ9deYfroxjxa5DrawZ7wkjImPrIZs3welxo/PS&#10;avh8NaUZFSvC9RlF+7ZdRIwoxTPRZXgtodxXYZSmX0Qc6xnAr7ES7NorOjYRwp8leCGuBucG1iLi&#10;yT7ULGhQdr1hdQGVvdW4vWTbCKx/OmsRUbi+pPg18/55LWKK//y+EBEXPXBvHG//OySEELJTYUSk&#10;NHgZESkNkdt9OCSEPPo8WhFRGAnohNXugFalQHV1O2LzarHnqAzPr03N9TG+Ctll4+haNGDFYIPR&#10;5oRr7efhRkTM7ET/1DK6m4VpwttHxJfOjEChsUCh1KEwsxTPJdUjr88Al8sFm80Og8kKlc6IsYFB&#10;76rGwuM/EVWOn8504pKsFe/vl+DxCAk+PtmB0mEVFjQWqAw2GMx2WA1GNJfW4In4WmTf7ETyekSc&#10;HEZGdgP2XRuH0vv0PXA6HTCabNCbbNDNTuDQ8Qo8uUeCmFYLXB5hE2EbJ8xmM+anJnHhVgsSTlV5&#10;n+uT/scnQoK3jjWhuHkOI0oT1EY7rN5RiJu/M3wjogJWgwEzc0qMzK7Z3Y4PhOe6T4bEOtHXZ1VY&#10;Mti2jNpbjYhl+K54CG09w4hKEuJcGSJkC1BY1uYvmyeQkLA6QvC97E5ULlhhE56cwHYRca8Euw9W&#10;4otjtV4/T6/BZ4KH/KczizGgqqQBr0eurpK8+rRdUClWI+K7ud242TyJQ9mrIyWF+3mtYACjOtvm&#10;/vwprMVnYfGYmSlIG3twNK8Kr0SU4uWsdlxrHkN9bSNeE6btR1cipXYMtd1jaB1ToK1lHOckfWhZ&#10;NMMWaPo3IYSQHQkjIqXBy4hIaYhkRCQkfHm0IqIbuulxFMl6UChpQ0JONb5IKsOz3sU4SvFcTDne&#10;T63FN9kN+Cq9Gu/GS/HM2giu3YdqkVE7g6W10rIREYUAtldQgieElY/zxBHRhq7yVrwvXHtxb6n3&#10;OoIvxZR6p7a+mdGO8kU7FqdncONOGw5kVeLVtWs0Ph5VhreO1CL6xjimrG44DRrIZa344pBsdeEQ&#10;b3Qrw1sp1ThwrhP1M0Z01ncg4dIAajoncGw9Ii4YvFOUN4YhuuxYmBhFZkEtok7W4scUGV6ILMXj&#10;0XW4vWz1rjrtdjowPTCIM2VdyC1pxv7MSrwfL1mdjrtXgpfi5fgkowHf59Tj89RKvB6zGhcf31uG&#10;94634PaI1rtAyzq+EXEGvY3d+Fp0LcrtlSO1SbG5AvMa3oi4V4p3Umvx65HVVajfzetFm8IC8bI1&#10;y72d+DRO4h0t+WlhH9pVaxci3C4ixtcgpXFzurVDp0HPyDyaJfWrEfFgO3o3736Nu0fElxPL8cFh&#10;OZ7ZK8WbKdX4MKHMu1L3k4eaUKNy+N/ZA+NxmTEzo0JX/wzKa7qRkCPHK/sleCWpHmcHtDAIJVYz&#10;hK+808blOFIzg+bBeTT3TaDwYj3ejJIiSq6E0up/z4QQQnYqjIiUBi8jIqUhkhGRkPDl0YqIgHW8&#10;Bx/sl+DF2HK8c0iOzzPr8UteK/ad68LJqkkMrphhd7vhMGrR2TaAzPNt2JNbi0+OVCOpfB7La+1H&#10;1T+AiGMVePtoPQ5d6kLy5W4kX+5BQc0CxJeZU4+OIyW/Bu8fLMfbiau+n1qPtPI5LLvtmOobwr5U&#10;GV6Jr8DH6XX4Jb8NMdeHUD9t8B2F5zBjYmAc2Zfb8VtOLT5OKsdL+6T4+sY8TMLtHpd3lKFjYQ7H&#10;C+R46lAzqhZMfiP53NAsKHA8S4qnoiR4Zn8Z3jpcg4jb01ixuLyt0eN0YLSxEa/vk+Ll+HK8f7gK&#10;X2c34veCNhy42INLrfNYtrvgcbtgUC5BXt2LI2da8NOxKnyY3oJrI3rvyszrCBHx6ikJnkqsQWrj&#10;HKaHJ5F7oQP7z9zLHtwY1sAg3n0A/bfleGp/Gd7NqMe+k3X4+mQnyib0sPn9mnI57Oiv68SvOU3I&#10;bV2BYX2ftJNIOFaBZ6MaULcWEetLKvDUwVocbdqMiM65EUSkyvBMlAQvxlfgt5JJrGzcuo4BNdcb&#10;8U60BLHNvhHxcJIEuxPl+FCI0vldqJ7RYrJjEDGZcryX248ew5837M9jmUf20TI8u78MbydV4svs&#10;Ruy90IubQ2roHeuPo8ats/X4/LCwsMrmufj2wQp8ktWB8hnjlmNICCFk58KISGnwMiJSGiIZEQkJ&#10;Xx61iAi3BvKyIVyom4C8YxZ9CxqoLHZstBY/hFhmUqvQ1TeH4dXVULxYVSto7p5E+YjG51qCW3Db&#10;oVEsob5jEuWtEyhvnUTd8Aq03hWTham3OrR3TuBa4xTap1RQWYVr/93t/hzQrKygo3sCl8pG0KHx&#10;u92gQ33rKE5WzmBCb4f/03KYzOjuGMFJyRDyK0Yh61vGssXpHYXoxeOGQafAHdkwShonUde/iLEV&#10;Awx21+Y2PnjgdgjTaBfQMqrGyvqU4jVcDid6WoZwUj6Ommn/JBg8S0OjOFk2gtt9y5hdVmF8wQDr&#10;NvslBMLl+RUs2kRftqghrxtFnmQKk8IUYKcT032jOCmfQO2McXM7pxaN9aPIlwyhuHEGkyb/Iylg&#10;xWT/FM6VDaF82rEWEd0wGzSorhrCxZYZNA6tYHLJuDZVWLh25gxq5/+8UYgCwvmiHBrF6YpRlHfP&#10;Y1hpgMm5dX89Fi36+6bWzsM126fROW+Aabs3ACGEkB0JIyKlwcuISGmIvOsHWkLII80jFxEJIYQQ&#10;Qh5yGBEpDV5GREpDJCMiIeELIyIhhBBCyM6CEZHS4GVEpDREMiISEr4wIhJCCCGE7CwYESkNXkZE&#10;SkMkIyIh4QsjIiGEEELIzoIRkdLgZUSkNEQyIhISvjAiEkIIIYTsLBgRKQ1eRkRKQyQjIiHhCyMi&#10;IYQQQsjOghGR0uBlRKQ0RDIiEhK+MCISQgghhOwsGBEpDV5GREpDJCMiIeELIyIhhBBCyM6CEZHS&#10;4GVEpDREMiISEr4wIhJCCCGE7CwYESkNXkZESkMkIyIh4QsjIiGEEELIzoIRkdLgZUSkNEQyIhIS&#10;vjxKEVH4C7fD4aCUUkopDUq32+3/14q/FUZESoOXEZHSEMmISEj48ihFRJvNtmUfKaWUUkrvJSMi&#10;pQ+/jIiUhkhGRELCF0ZESimllIa7jIiUPvwyIlIaIhkRCQlfGBEppZRSGu4yIlL68MuISGmIZEQk&#10;JHxhRKSUUkppuMuISOnDLyMipSGSEZGQ8IURkVJKKaXhLiMipQ+/jIiUhkhGRELCF0ZESimllIa7&#10;jIiUPvwyIlIaIhkRCQlfGBEppZRSGu4yIlL68MuISGmIZEQkJHxhRKSUUkppuMuISOnDLyMipSGS&#10;EZGQ8IURkVJKKaXhLiMipQ+/jIiUhkhGRELCF0ZESimllIa7jIiUPvwyIlIaIhkRCQlfGBEppZRS&#10;Gu4yIlL68MuISGmIZEQkJHxhRKSUUkppuMuISOnDLyMipSGSEZGQ8IURUaTRCL1WB73etPU2f81r&#10;rv3ZoDfAbDZv3Y5SH43QqtXQ3M85ZhKdY2YzzEYDjMYA24k1m2HS66HV6GEUvt//dkrpzlR4jxsM&#10;gd+34p8Fd1Ovg1qlhV74XeT9WaCFWs2fBfcrIyKlD7+MiJSGSEZEQsIXRkQhHhqwMjuJttpKnCko&#10;wrk7Dejua8XVM0VIyTiJ5DXT86+gcUrYfgkd8ju4eKsVUytCDFKisSgbBwrboPS5XyPUS3Poba1C&#10;0alTOH5dDsnNUly9WYLMjJNISs9BQvJx5N9sxbx+BWOdTbhz8zaubtiO6fX7Us2ipfQS8m62YEoT&#10;4DnQHa4JyrkpDPTW4eyxTOTe6kB39wxqbm2eX17zb6F+cAEGiwVzjVdwqKhh9ZwyaDBRfwmp+TfQ&#10;vuB/30JkGMOFIxm42KbAdI8cBYVlGFgJsB3dWU41IqvgOupGtFtv20azyYCV+TlMTy1C5R+WGIt2&#10;vJr5MTRWSlZ/xl+9hKysU0jOyEJswhEcSM5GQcUoVsSv42IvLpzIQ3HLPAwmM3QqJSb6WnH7ygUc&#10;P30dNSMrG9sqO27jyJGr6NYbYTHqMdN4FWknrkJW14Tyqg7M6LbuD92UEZHSh19GREpDJCMiIeEL&#10;I6IFFt0KBmuuIuZQCiIPJCIyPg3pF+/gRkkJjh06iIiMCyg6k4v4I8VoXTRgabgN5y9cwcVblajt&#10;GoZirAGZiUk4XDaGpaXlVZUrUM0M4U5xLvZEJ+K3tHOo7JnERH8f2tq6IT2TifgTlRheVkKl1cNs&#10;XkDDtfNISz+N0xevozA7Db9GXkL7VA1OZZ9FTd8MGm4UIetqAyYYER9CNRiouY2M9BT8vj8ev8an&#10;I+awBKXVV3HqeAaik04iuyAPCSeuoHZgCZqlPlxMz8HF5g6U3mjBxMICSk8lI7WgGoPr59iyGnqD&#10;EWaLGeZhKfZExiHp5GWcOnkc+xMzkXW+BOcvC1aifWoJui37RP8ctRhurcGV4mIUeY+3yEtXUHDm&#10;HM7e6cC81nekstmsQcelo/ht3wnULJhgFEZC63TQaEWjmheHUXrrlve+zp07jaSkNETuj8NvUfGI&#10;PXENTROi+GhcQOWJNKTcGoDKYIbZJzAKf/b/Gg213tdgaRJN1ZUorW5BU1sTLmQcRsy1Xu97WqUx&#10;wWQSXH2tzGYdhirPIyklF8dz0xEZHe997X+NSkBkSj5O32lG34wS6uVpdPSMYajyImLjitG5FhGn&#10;64pxMKsEla0NKDhZhNLOWeh5DmwrIyKlD7+MiJSGSEZEQsIXRkThw7cOCyNtKDlbiMNH0nHkxDlc&#10;axyCYmUSkuyjONGwBPWYHOlHitEwOomK4pPILCzG6cILOFPagqor+YhJSEHswTTEHkpFTEIy4o8V&#10;onrcAI1qHi13ipF06jY6am/jSOpRRMcfwT7hw+D+Q9gffwQHT5agdnTSGxHzS5oxOKPEWMVp/CZE&#10;xAk50pKzUdbLiPiwqxhug+TWOaTEH8LBnEu4cKUVUzo1+mUXkHGhGUMDjThz4Qpq+wdQeT4f0Sel&#10;qL6ajaiT9ejtuo3E/Uk44D3H0hATn4yI5IuoH16EwahCw4UjiDiUjdSsPCSlpmJv7BEkZuYjNVvw&#10;BmpGFqANsE/0z1CLoZqbSEs4jISjJ9aO+ZrHT+LgwYPYd/QMygZUG99jNukx33UTcbGHEXNo7TVN&#10;PILI/Yk4lHcHnTOa1W31kyg/dwFHs8/j7K07yE49hIMF5ehbUEFn8NsP7SyqLmRjf0wCYgpqMK4S&#10;AvPabSY1lpY10OpMm1+jIVc7P4rykjNIOpaLxNQMxCSlYq/wjwoxhxGdlI64tBwkHctH/o16jKpN&#10;WBlrQkFmKjLu9GNqfBi9QzOYmW9BwaHjkIxt3q96vBWns08hJzcLew+cQ6NCgaXFBfSXFyEh4woa&#10;h0bQ1NiEpsFFaO91SYQwlhGR0odfRkRKQyQjIiHhCyPiakRcHO3EreLzSE1Jx5GcMzhf1YmRjjKk&#10;Hc6HdEiJuZbLiE+5jE6VHnP99ShIP4K4nEu4UXoLWRk5OFU5BMWyCiqVEpNDNcg/VghZxwjKrubj&#10;QMIh/BZ9GPGnSlFdUw15bQtuFRxDdMZllNU2oaljFAs6BVruXMah+BTsS8rEwcMpiE64jk5GxEdE&#10;MxQjnZBLL+FoQhIO5lzE2XM16J4awpX8TBRU9mOopRwnzlxF/YgSupkW5KUfwb7DBbhZ24hLJzOR&#10;caEOo0vCOabGbHc1Tp2+7o2I+pkWnDqei6t9Ohj1aky0S5Bz4ha6l4ze0W2rmnjNzr/MtYh47BIa&#10;RxUwim4zqJfRdDkdiTlX0Da/+jWTToWZviocP3LMO119TqWGSqXCzHAnzqYfxvFLdRhXCz+XtFhW&#10;KDC/sOh1dm4WZQVJOHymDqNrX5ubU2BZo9t8TJMWvbIzOJyeh8ut86tfNxugGmvBuatV6JxUwsiR&#10;aH+bJu0KZoZ6UF8lx4X8kzh87CSSDyZib/JxJCen4ej5UshqWtE5OIU5ITheyMOBqDhkVwxDoV59&#10;L6tXOlF4MBN3htfe2ybhva3BYPVtnDh2BHuispF5JgdJ6dlISBR+9xzCgdRcb7g8LW3HlHLrftFV&#10;GREpffhlRKQ0RDIiEhK+MCJaYNZrMNPfhJvXr+PkiXzkFF5E3i0Jik+exPHrzRhoq0VJ4QkcPduE&#10;aa0K4x1ynM4vxPHckziYdQYXSpvQ2dWKpmElTCYDFoblyDlWCPmgAkOtMuRkpOH3uEycvF2FkuzD&#10;iMkswrEjSdibeBxpWTnIOlOOIbUGs8MduHoiEwfSz+DyTSlulXZhlBHxEVGL6b5OyGW3cCojCxln&#10;b6L47A3cvHEOxwpuorq9DdeLinDichX6ZxWYGOrAlaw0pBWXIOPAIWTfaURT+wC6+iagNFig6K3B&#10;qfyrqB+excxgD2rKq1HZ2Ir6hgZIrp7FkdRClFS1ol74mmD7KBQaA0eh/SVqMVR3G+lZV9A4JoqI&#10;ZjM0inFcyzyM9HN1mNILkU+PuW45cjKzcbRQhiGl3rut2aDBSPMNHEnOw/WWGeiF71cNQXqtBKdO&#10;n8eJwvPIPX0GSYnxiDyUg6zC1a9l5ZagvGcSKtH+mExazI5MQ+ldjMMI1fwQJOfzcejYFTSMLXE6&#10;69+oUaNAf0sFzp4+i5wzN1Fa34Rr+adwpnEKk23lKMwvwNH8y7jZOIj+tiqcyT6G/TGHkHO9DlUN&#10;bd73ck3tTaTHpSD/zup7u21gEgqtBUa9DrP1lxEbV4gbLXWoqq7F1byj2JNwDLkl1aiqa0Dr4DSU&#10;vC7itjIiUvrwy4hIaYhkRCQkfGFEFEYGqTHRWYNrEjlkda1o6+5FY80d5BaWoWdGicW+GpTckaNx&#10;ZAmqhWk03DmP7OwsJBzJQlpmEUo7htFx+zSis0sxuGTAXK8UGZnFaJozQDFQj4Jjh/Hr/hSknbuN&#10;ooxkxGRfRk5aMiIP5SLjxMm1iCjsyxKar5zGocxzOH/5BoovNWOYEfERUYOJzlaU3pGjorYRjZ1D&#10;GGmrxbmCs7jVN4+5iV6U36lCfd80VlamUFV6B+dPZSFi3zFkn85D1p0BDLWWIvtkMaqGlZjurEBu&#10;QQlaRmcxVCfDxUslOFd8GnH7EpGYewmFpwuRdCQNKSeLce5iCc7dasHkshamLftF/7h6LIz1oaqu&#10;C2NL6o1jbDaZMN1xE8kJmThXPbl6TUqDGhPdjbhZ2YrRJS1M3uvemaGa68eVk8dw5EwZ+pfWVu7W&#10;zaGzoQ63JRW4IanA9TtXkBRzCLG5V71/XrUJ3ZPbXO/SpMfyzACkF08j+ehJXGoYxZLuPlYFp3+Z&#10;mrkh3LmUj7T8a7hVUYGzJ3KRcPw8Siqa0dDchip5GfLyCnDyeiPGZ2cx0l+LgqzjOFVciqJLN7zv&#10;5bPnTyPxQBJS80u8f75R04XJFT0Wx3shLcpF5P7z3msiGvVK1BUdwW/xx3GmagwaxuN7yohI6cMv&#10;IyKlIZIRkZDwhRFRuO6YBrN9Dbh6/c6aN3AyIx2RR/Jx7vKtja/fkFahZ0qBgdZqnC0swLETBcgq&#10;lKFtXAHDUj/OpGXi+oAaM+23kJ59E+1TU6i+dREph5IRmZ6HM5fLcO1cHk6VVOLSiTTsTyvCxevX&#10;ceVW02oY1E2g9HQBjp+TQnI1H79F8ZqIj456zPa1oezW+jl2B1dPZ+L36KPIuSj6Wmkj+ibnMNBS&#10;jYprZxAZXYDi64UoaV+GenkS1deLUVw9hKEWKbKK7qB7SgWTXg+dTgftpBzJsem40qPCwkgnLp4/&#10;g1ttM9BpddDpDDBxOnNIVU+04Xz2UcSfuI2uecPmbWaT97VYX+REuzCAOxfycejoBVT0LqyOQgyg&#10;erIaaYlpKGxRbLnNR7MZRu0yRtprUXz6FA6mnsT5ql7MrYj2gf4tqhcm0FB+C+fPn0PS4SOITi9A&#10;3oUbuHDlAg4nHEZMxjmcv3oLtypbMb4sjEYdxrWCHJwqH8K8Ungf66Bcasfpg5m4Pbj6Z53egOWJ&#10;Ltw8V4hjR9OwZ99qRNTNtSPv8CEcPH4a2QVSdC6sjnql28uISOnDLyMipSGSEZGQ8IURUbj2mB5L&#10;UwOob2xBfWMz5DeLkXzwIH6NjENEejEktc3e25raezA2NY2aOxeQlJaFYwWnkJJ2HtLOWWiNBswM&#10;9GJsUY2puis4nCtD3+QIaiqlOFt4GodOl6JnYhiy/FNISslAXFwifj9wBAkpucgvqceY2gL1WBNO&#10;Z5+DtHcO6p6b+D3mGgZU0+hs78HkLCPiw60BS5PDaG8RzrEW1FffwdHYOPwaFY+ogydxoaxx9ett&#10;A5hcnEHD5TM4W5CHPfvPovjyURwtm4TRqMPy3CRGZ+bRX3cLOefL0De7tgCHSYmeK5nYf+QKulcs&#10;WJnsxZXiIpR2LcKiGEdtUz/GlRyJGAqN2kX010txOicd+4+cR0X/InSBRoEZVJhor0Rhfg5ikwsh&#10;6ZiCartFL5TjuFN4DAdSL6F9faSi/+Pq1FDMjKCtptwbqdJTj+Lg8WKUto1iXs2AuBM0GfRQLU2h&#10;RXYVyQmJiEzNQ0GJHLevFyAuJhOXWyawsLiEJaUKemHhnPWIKB/dmIas03TjjM/CKmaoJ/tQ39SB&#10;Jsl5HIgVVmdWoedGDhKPXkJNRxsunTqJooo+LHAq811lRKT04ZcRkdIQyYhISPjCiLg67VCnWsbU&#10;SC/kkuvIyzqOQydKIJPfQmZ6LjLyr+KWvB09o1MYG+qD9NpZnCi8gLyLNyGt7sb43AoMJh3mx8cx&#10;1D8I6dlMpJ1txKxOA+XyHFolV3DktAwDU1Poa2pGdW0DruUfQ/SxS5DUNqGlewyLS7NovHUeqafL&#10;0DmhwHjVWfyeVoFZkxGaxSkMd7fh1tk8RsSHVbMJeu0KZseHUFt+B6dOnUDMoRMoqW3B1VMZOHLq&#10;Ii6XN6OjdxLzM30oyb8MyZ1iRMVcRtt4JxpGlmEy6qCcn8JwfxfuFBcg83IdRhR6aOZGvKMWD8Uk&#10;I692ClrzWkQszMU5aTs6qm4gTVjxd07ls+gH/bM1YrGvFkWF+UhOPIjo7NtoGp6HRrg2oXg74wpG&#10;WqpQVFiI1ORkRAurZw/MQuW/2vLafS4PNeL8qRxEx2TieueC9/Xdup0F2rEGnMjORkJCEvam5OOi&#10;vB2Dk4tQGzgCdcdoNEKvWcZYVwtKr15ESsoRRCWkITYhEb9FHUba2VJUtA5jfkW/+l7diIi9aJaV&#10;4uzFEhScz0NMdBKS8kpQuDadeWpJD53BCEXLNcTHn8Wd+ms4fPAozjZMQ6NdRnfVdRxLzcPl2kEs&#10;aIxb94t6ZUSk9OGXEZHSEMmISEj4wogoLGqgxniHFOlHMpGccwFX5e0YmlmGTqfGwkQ/5CVFSElO&#10;x5ET19E+r4FSMYOu6js4fakcXdMamEzC1EQTRkpzEZ90FAkpJ3C7Z3l1FVSzBv0VV70RsVZyFSfz&#10;C3HsRCFS0jMRk3oCaScKcey8BNUdnSi7XYbytg5UFJ/D4YPJOCKZgMFkxOJYPU4cSkX04ZO4UDO0&#10;umBCgOdBd7BmA6bby3EqKwuJmadxrrQVg9OLUOv1WJ4eQp3kGo4dO46Dp26haXgOC3NLWOktxYHY&#10;y+g1GqA3mr3n6VibDMeTUrH/yGlcax7HisGMxbYbSEzNQ0nzOJa0q6PU9EvC1OezSEo/iSPHcpBx&#10;vQXTK3ourPKXaoZ+ZR7N8gpUd4xielENQ6DgZzZCM9uFy+evQ9Y2gulFFfTbvqfNMKjmUXP9OioH&#10;FrYJjauatPPobmhBx/AEpuYVWNEZN6ZM0x2ifhFd1bdwLOU4ko+eQsbZ6yht6MPIxDSGe9tw+8pZ&#10;pOdeRNmAcvW9uhERe9AsvYnCcxdRcK4YeWcvIP/cRZw+dxElle2YXFtxeblViIh5KDh3FCm3B1av&#10;gWk2QaecRM2dUtyu7YNCz6i8nYyIlD78MiJSGiIZEQkJXxgR164hptdBpVRDpdF6R3QIix2s3maC&#10;QaeFWqWCSq2FwbviqRlGgw4arR5G0+YHMmE64cqKsJ3GG31Wv75632qNHnrhftRqqPz1PqYBep0e&#10;BqMBOo3Gez9qvfAB0AyTUQ/1igorKg20wr757z99CDTDqNNBrRJecy10+vXAsxqgveeIWo0VtRZ6&#10;o2n1NqMOKpXWZ7Vf4bzzngvCfRhWtzPptN7tNs85YbEOk/d8Wz3HNNDwmoih0fsaGXx+LgTUbIRO&#10;eL/fa7u1+zTohW0D3Oaj8LPCyNd5J7v2+0S19vNcrdWtvd/NMJuMa78jVt/bq9sbvb8PNHojDHod&#10;tNqtCtdEFBboEbY3GYSfGRpotOrV3x/ix9XroTcI50eA/aJeGREpffhlRKQ0RDIiEhK+MCJSSiml&#10;NNxlRKT04ZcRkdIQyYhISPjCiEgppZTScJcRkdKHX0ZESkMkIyIh4QsjIqWUUkrDXUZESh9+GREp&#10;DZGMiISEL4yIlFJKKQ13GREpffhlRKQ0RDIiEhK+MCJSSimlNNxlRKT04ZcRkdIQyYhISPjCiEgp&#10;pZTScJcRkdKHX0ZESkMkIyIh4QsjIqWUUkrDXUZESh9+GREpDZGMiISEL4yIlFJKKQ13GREpffhl&#10;RKQ0RDIiEhK+MCJSSimlNNxlRKT04ZcRkdIQyYhISPjCiEgppZTScJcRkdKHX0ZESkMkIyIh4Qsj&#10;IqWUUkrDXUZESh9+GREpDZGMiISEL49SRJyfn8f4+DillFJKaVBarVb/v1b8rTAiUhq8jIiUhkhG&#10;RELCl0cpIv766+947rnnKaWUUkqDcmhoyP+vFX8rjIiUBi8jIqUhkhGRkPDlUYqIhBBCCCGPAoyI&#10;lAYvIyKlIZIRkZDwhRGREEIIIWRnwYhIafAyIlIaIhkRCQlfGBEJIYQQQnYWjIiUBi8jIqUhkhGR&#10;kPCFEZEQQgghZGfBiEhp8DIiUhoiGREJCV8YEQkhhBBCdhaMiJQGLyMipSGSEZGQ8IURkRBCCCFk&#10;Z8GISGnwMiJSGiIZEQkJXxgRCSGEEEJ2FoyIlAYvIyKlIZIRkZDwhRGREEIIIWRnwYhIafAyIlIa&#10;IhkRCQlfGBEJIYQQQnYWjIiUBi8jIqUhkhGRkPCFEZEQQgghZGfBiEhp8DIiUhoiGREJCV8YEQkh&#10;hBBCdhaMiJQGLyMipSGSEZGQ8IURkRBCCCFkZ8GISGnwMiJSGiIZEQkJXxgRCSGEEEJ2FoyIlAYv&#10;IyKlIZIRkZDwhRGREEIIIWRnwYhIafAyIlIaIhkRCQlfGBG3R916DlnlE3C4tvsZqUJfcz/mVEa4&#10;AGi7b6Ju1n+brSxXpOJY1YrP10yTTTh99TY6p3U+X9/A7YZJOYuhkTEsGde+5nLArNNBq5xCR2Mj&#10;qurHYPX7NkJICHA4YDJYodFtajVpUX5FjSW4YFCaMDxsgsru+2327iV8GrOEPrPwfnbBbvK9D+/9&#10;ONzgX9MeIZwOmI2+r7HNqoP0nAoKuGHSmjDcb8Cy/7nSp8QXBxToMq3+PrCbt54rFrsLbp4rjwyM&#10;iJQGLyMipSGSEZGQ8IURcRW3EAE0aqhUmw4UfoPXD8uxuKza/LpaB6PZsfZdYziTdBHNg0twApjN&#10;fwX7a13QzbUi7YOn8Nzrr+O1N17GM89+h1PVgzCsfddM7jPYnT8Pt9MJ89pjTlbm4Ys9cSiuHVl7&#10;LANsHg+sc7XIiPsJ7+5+Ds++/D6iMo4jOfoX/EO479dfwj//8xv4NjEOqXk3UNE8AZtQMwkhIcU0&#10;q8PFolnEps0gNm0KL78wjsPtRlzcP4aIqypkHZ7GwZs66MXvT5cB+Z+M4cvkSTz7rQIdyzY0l86t&#10;3ceqn34yiZx2G9/XjxDmRQOuX9w8V157ZRyHWg0oiRjFL9fVyE+ZQmSxBhrhl8o6LiPO/TCOb5Mn&#10;8N8/XkCbyoEume+58sUXk8iotcCw/uuJPPQwIlIavIyIlIZIRkRCwhdGRAEHFrpu4ben/3f8f//b&#10;f8N//e+r/ud/+o/4D//Hf8J/Wfvzf/3v/xn/xz+/hO+O1kI3XYXEr5/Bv/6//j/wv/w//w3+zb/5&#10;d/hf//X/jP/bv/v/4Z3UYhz/4hvcGNVAo+lG/i+HUHCrE+tjDGdyduH5vFkYVcMoSfoeH73/Fl7/&#10;8Hv8+Msv+P2LN/Cfn3wDP/52Bn1OFxzaIbS2d0F2MQsHvjqJXq0GitkpjI6MYmT0Or7591+gaHQc&#10;07MLWFxSweQ3eoUQ8lfjhqZTheySZXTM2jB9cxr/6r1ZTNrdWOiew1svjOO3qzosjWuRmzuPax0W&#10;2ODCwOlJPHF0BQaDFTcPj+HpmCXMaE2YmTFgwqsK2T+NI63BBisj4iOCG7oBDQquLqF+0opZySz+&#10;7Ucz6De6oB2bx7tPj+Krc1osTetwNn8eRXUmWOHG8IVpvHR0GSq9DfK0UfzT7wrM6E2YFZ0rpyIn&#10;kVJuho4R8ZGBEZHS4GVEpDREMiISEr4wIgo4MNdeipzIRDSpPXC73YG1qtB6OxeRhyqh9X7fCE5G&#10;n0Ft1xysTgcmjj+OXytdUE82IPvrH1G+6IDDOYYLe4+gUIiIrWn4P//D/4r/y//4P+Jf/k//C/7r&#10;p5exbJmD5MJJpBW0weTxYPryz/gmpxpLhtVq4HG74HBq0VNxFonfnkbHeDPOHIvGz7/+gp9/fQ//&#10;9f/+n/DqTz95/xyVeASVU35PjRDy1+O0or5wGm/8Pob/9OQErkw54XB6YDPYIc8bx395ZQxv75lA&#10;/C09dC43Zu/M4X9/YxI3h/WYU/z/2bsP6KYLhQ3j7KEioKAi0wGyRGUJiAxBENmyh0wRkCGCsvcU&#10;lL2nIhtkyt5771W69967TZM+30laoFRQ4ufN7SXv75zn3EubpkmpafPyTxKFu28IV29EcG6bO/Xq&#10;O1A2taLv32PsCY2Iz5SkBC5t9qLrUCdqNnFl7e1E4gzJJMYbubjehQ+bOtNtlCsjNoUTmmTC97Av&#10;dTq7sv5qBF5+0Xj5hXDhWiQ3D3rQIM33SvGK9/hht0bEZ4lGRKWsTyOiUjZKI6KI/dKIaGYg4N4Z&#10;Ni9bwcELlzi0ZRtbt2xjy4b1rF23hd+3bLX8+Y8/DnDw0BaWrb2YelShI8t7f0njWnX5tFFDPnm3&#10;ROqIeIyRn5SlWsNGNGr8CZUqtGVG+iMRV3hhiA7G29uBfUsXM3XkKs553mBFv++ZteUE9zy88Y80&#10;EHFkOg0afkL1qhUoWe59anXoSq9+PzBy5GjGTerDp6Xq0mXceMaNH8OEyTtwfeR6ich/XLKJhJhE&#10;3E/582U3Z2q2daZO+4d90tmZBp1daPGdN9vvxBERZyLeN5pj+7yZMNaZok1cmLTQl4POSQT4G/Dx&#10;N+DtZy6KX4a6MWVvDP4x+j3tmZCcTEJsIp7nA+nb24WabdJ9r3R0pmFXF5r08WLDzTjCY03E+8dw&#10;+pAPkyc6U6yJM+PneLPXMf33SjTrJrgzZWskHpHJeg7NZ4RGRKWsTyOiUjZKI6KI/dKImFYkrhf3&#10;sXrOHObMm8ekr+pSse33zJwzl7nz57P8t33ci0x7ekeWD5/Dmt8PcenadfaM/Dh1RDzLkv5DOBpk&#10;Po07m0fP4rd0I2Ljede58dsPNGzSlMaf1qFSxUpU/rgBjZs0pUlqfTb7YIqPJsj9JuuGt6dRtxmc&#10;8L7M6u/HMWP+Jk5e20Cf93qw5NJlzhxfTL96U7mW9uKJyH9YMqaoGI5t9KTrYHdm7wjj/K1Yrt2J&#10;e6RLV8JZNc+d9n3cWHw8ivDwBByc4rh21IOKfXy4djuag3u96dfblVbfuFK94T2qtXSh5TduNO7q&#10;zOzzOhTxf18ypphYzu3wpOdgN37cFMrZG3/+Xrl8LYK1Sz3o+LUbM/dHEByegJNLHNeOeVGxjzfX&#10;bsdw/Ig3A1K/Vz5ufI8qTZxp8Y0bTbo5M/14IgZ9uzwTNCIqZX0aEZWyURoRReyXRsS04vC9e4c7&#10;t7yITgL/bf1pPfcMkdHxxMcnEJ+QQGKSKc3pHVne/weGfDeKKT9OZ2jLMvxwNIkQ1xPM7NKTVadu&#10;cvPmfmb2HceKP64SEhOM593LbBlcjRp95rL2l22cunmTy3t/Zejg7xi/6iBXb5o/JiXPCBOYkgi8&#10;u49BzSrycf1OTN+1iTn9hjD4+0ksWj2eL8o24/uVK1myaCidNSJmYCYMCXFER0URZS5WT175bEjG&#10;EBTDmfNh3PIPZtEAVzp850nfMd70u98IT7741o2xu8PwdYnC3T+BBM9Qxv/ozTeDnSj6qQvfjPNk&#10;0s4QHK6HcdUngk0/e/DjrxE4e0awdmcggfFpb3fkf1MyhrA4Ll0I5bJ3CL+McqNTf0/6pP1eGelJ&#10;u4EuDNwSSoBHFK7e8cT7hDNj9v3vFWe+GePBiG2huFwP5aJnJLuXezJpfhh3PKPYvCcIr4gkHYn4&#10;jNCIqJT1aURUykZpRBSxXxoR00h0Z8fsmcxachR/Q8qI2KDHeBYvXc6yFctZtnoDe64HpJzWaCQx&#10;/hYLv/+ZX9fv49yFS+wcVoPv9kfhdWcb39dtxZCZs5k1ewzdG3/D/D+u4n5zFytmT2NQ03ep2G02&#10;v2/byvpfFjP6269o12s4c1esY9XMYXQfNoVlv/zGaU8jxvhgTi0ZSJdvx/Bd828Yt3YiA77ow7AR&#10;01m1cRqtyjZn9Lp1/LJyDF9qRMzAEgn1deX29atcvXaVq/f80MFCz5oIZnX3YLNjIo9MxBHx7Fjn&#10;ydAdaQ5jNsVx9mAE/s5e1BzuT7RTMHuuRXFwiw+zfvdlwY9uNO/tw7SZXozdGEpogkbEZ0sUSwd5&#10;svZiPLFp3xyTyInNHvRaf/+4dfP2GM+lYxF43/Om5gh/EpyC2HE9mtM7fJi21ofli9xp2c2LCTO9&#10;Gb8+BJ9oI/qt/tmgEVEp69OIqJSN0ogoYr80Ij6U4HOW+d/1YMi8A3jHpYyI9b+ayOJly1m+YgXL&#10;f9vAnhuBltPG+9xm99rJfNmqO98OG8vUGdMZ2bkGzQbPYPGa+XzfaSbHnJxxdjrGvP4TWPnHVXy8&#10;rnPpphtXZ9en6UpvTEkJBNw6xOxRQ5i9x4XIqCDOLuhPr7l7cA+MJD4pmYAzi/l++Aw2bVvD9IHL&#10;uBDsxJltm1i9ZAnLVoylaZnPGbJ0qWXkXLX2NP7pr5RkEEnERATh6+2Fl5cXXn7hJKU/ifyPi2DR&#10;N658PcGPGcsDmbUiiFnLA/lpri9df3Bj9O6ohyc1xbJ+lAd7LntS4wd/bq92Z+7NRKL8ozl7zpep&#10;0z3o1MqRNtP9uReiI8uePVH8OsKN3iN9mbbs4ffKz/P96P29K/23PDoibp3qxa7TntQY7o/zL65M&#10;u5JITEgMF0778tMCTzq3dKTNFD+u+Bow6XvlmaERUSnr04iolI3SiChivzQipjLF435iHVO7N6FV&#10;n6msPe2By5b+tF50mcSkP99GJoZ6ceXUDn7q15ZuI+aw+uf+1Ok4lU07fmfD0vH0GH+YlMng8c+J&#10;2HSlDyTF4HR6DUN6fsm3309k+o/j+HrgKDad9yQ+dWEKv7iZDRfduHVsPdO/XYNLnBenti5n2vhx&#10;jB3fmzqlatF1zGjGjp/IrEXH8Hl4EUXEphJxOu9Pr4aO9F4Wyu/7wtmyI4TJo52pNdqfiz5pXzbX&#10;xN0dfhy/7MlHQ/1xPxzAWd84rh30Z/ovXoz80ZtfFnswfII3yy/EkmD8822Q/C8z4HY1kIEtnOg1&#10;P5hNe8L5/Y8wZo1zovIQX055pj2WNRnHvf6cOO/JR8P98Drgx0n/eByO+fPjUk/GzvNmyWxPxk3z&#10;YtGJaKIMOmr1WaERUSnr04iolI3SiChivzQipogPvMu6mUMZv2gHBzbPo3/PXvRqVZ36kw4RGBxG&#10;eHj4gyKiYkg0QPitHQwdOIK159yIDbvLkm/bMmrXPQ7+1IYftnqRclfuL0ZEUxJRQW6c37eOyV81&#10;5ZNPPqZ6rSb0nrSOG/7xliNKkuNjiUuK5s79ETEpCh+nm5w/c4bTZ1bRvUJn5p44wekzZ7l8zSt1&#10;uBSR/4pkA2dnutL5d/NDl5OJDo5g+VgPlt8yPPLwdUNoNOf3+vDTFGcKf+zEF1+70mO0B/2n+rDz&#10;RijLlnqz61A4d0/70ftrd+ZcTEjz0fJMSE7i0iIPemwMI96QTGJsFL+McGPu1cRHv1fCYrh80JfZ&#10;P7pQtJYTLb5y5asxHvQZ583WK6GsWevDpu1hOFwIYFB/d346EY9Bo/MzQSOiUtanEVEpG6URUcR+&#10;aUQ0Pz1ZCJc2TKXfkEVcDIwnMTYUtxunWP1TX5o1akKLFg2oXbtuap/Ra9RSrrjdZvWk8cz47Rg+&#10;MQaSMRJ1fTMrt25ifOvv2Rccj+f5bYxuX5tKnwzkl+POxCW5sWlELz6v/BbdN3pwc91QWn7WlHZ9&#10;RzB7w27O3XDE2eEmh1eNp0OnmVyMuf+A1/sj4lL2HlvNyF5tadPOXBM+rvQxn7VtY/lzx97fsupc&#10;aLprJyL/UbGx7PnNm4493WjS042GX9yjfEsny///vKsT1Rrdo3bXlPc16enJitOxhLsHs2SdDxsO&#10;B3PuWiy3neJwco3F9V4U23/xoGYHN5YcjSHOkIS3QzSukXoGzWdCXBzHtnjz5f3vlVb3eLelE417&#10;uNG4uzPVGt6jVpf73ysezD8YRbBXKKs3+bDuYDBnrsZYvlecXWNxdoxm/3pP6nR0ZcauKGIMSfg6&#10;ReMaZsSk3+ufCRoRlbI+jYhK2SiNiCL2SyMiJCebMMTGEBUZz/0DOJJN5hdOiSEyPJywsFBCQx8W&#10;ERWLwWggLjKGuPikh89BZTKQkBBPTGgshuRkjInxRIWHEhoeTbzBSHJyEhHePviHhBAdb8QQFUlY&#10;aBjhkdHEJRgwWg49TCYpIZaIkBgMD844mSRDArHRcSQkxBEVEUZY+J8Lj4gkNlEPZROxqeRk4uOM&#10;hEckEfa3GYlNTMZkNBEXb7S82rtl8Ekt2ZhEZEgsfoEJxBmSU14gw/x2/Z72bEhOJiH+6b9XYhJM&#10;lu+V+AQjCYb03ytGosNi8fVPsNzup/1e0XfLs0EjolLWpxFRKRulX05F7JdGRBGRf8bL10CfYT68&#10;XPbuf7Seg/Rsp//roqKN/Lw46E9/t/92NZu5Eq9X834maERUyvo0IiplozQiitgvjYgiIiIiGYtG&#10;RKWsTyOiUjZKI6KI/dKIKCIiIpKxaERUyvo0IiplozQiitgvjYgiIiIiGYtGRKWsTyOiUjZKI6KI&#10;/dKIKCIiIpKxaERUyvo0IiplozQiitgvjYgiIiIiGYtGRKWsTyOiUjZKI6KI/dKIKCIiIpKxaERU&#10;yvo0IiplozQiitgvjYgiIiIiGYtGRKWsTyOiUjZKI6KI/dKIKCIiIpKxaERUyvo0IiplozQiitgv&#10;jYgiIiIiGYtGRKWsTyOiUjZKI6KI/dKIKCIiIpKxaERUyvo0IiplozQiitgvjYgiIiIiGYtGRKWs&#10;TyOiUjZKI6KI/XqWRsTIyEhCQ0OVUkoppazKPNplJBoRlbI+jYhK2SiNiCL261kaEe/evcvFixeV&#10;UkoppawqOjo6/a8V/1UaEZWyPo2IStkojYgi9utZGhFFREREngUaEZWyPo2IStkojYgi9ksjooiI&#10;iEjGohFRKevTiKiUjdKIKGK/NCKKiIiIZCwaEZWyPo2IStkojYgi9ksjooiIiEjGohFRKevTiKiU&#10;jdKIKGK/NCKKiIiIZCwaEZWyPo2IStkojYgi9ksjooiIiEjGohFRKevTiKiUjdKIKGK/NCKKiIiI&#10;ZCwaEZWyPo2IStkojYgi9ksjooiIiEjGohFRKevTiKiUjdKIKGK/NCKKiIiIZCwaEZWyPo2IStko&#10;jYgi9ksjooiIiEjGohFRKevTiKiUjdKIKGK/NCKKiIiIZCwaEZWyPo2IStkojYgi9ksjooiIiEjG&#10;ohFRKevTiKiUjdKIKGK/NCKKiIiIZCwaEZWyPo2IStkojYgi9ksjooiIiEjGohFRKevTiKiUjdKI&#10;KGK/NCKKiIiIZCwaEZWyPo2IStkojYgi9ksjooiIiEjGohFRKevTiKiUjdKIKGK/NCKKiIiIZCwa&#10;EZWyPo2IStkojYgi9ksjooiIiEjGohFRKevTiKiUjdKIKGK/NCKKiIiIZCwaEZWyPo2IStkojYgi&#10;9ksjooiIiEjGohFRKevTiKiUjdKIKGK/NCKKiIiIZCwaEZWyPo2IStkojYgi9ksjooiIiEjGohFR&#10;KevTiKiUjdKIKGK/NCKKiIiIZCwaEZWyPo2IStkojYgi9ksjooiIiEjGohFRKevTiKiUjdKIKGK/&#10;NCKKiIiIZCwaEZWyPo2IStkojYgi9ksjooiIiEjGohFRKevTiKiUjdKIKGK/nqkRMTkZo9FE0t9k&#10;Sk7maW/1Lm49RsMRe2mxwY1kYxIJMREEhoY/ttA4I6anPeN/TTLBzve44hVDXOp1+zeYfy6YM5lM&#10;GE3Jf32+qaf9i1PYRnQY1247c/DivcfkzGW3MGJi/dmw+QQ9fz7DLrcYEk3pz0REROS/TyOiUtan&#10;EVEpG6URUcR+PVMjYqgrk+ccodWkg3zxxE6xwSWM8AQDcemKT0wiyfToGJZ2REyMjmbv+kPUG773&#10;CR1lX1SaD7ZIJinRQHRsArHxf/6cfy6RqJgEouLNg+Tf3zabEv1YNC3l87eac4H9PonpT/IY5nHQ&#10;SGK6zx0Tm0BEdDwh4XEEhMbg4urBjj8u8PPvtzkflEjS4y6OebhNMhAWFk1IXBLGx53GVrxdGTP/&#10;IPVG7KPZhAN8PiLl69J4vPnv/SgTdrtxx8mFSXP3U2/SGXbcC8UnLBb/1AIjEog3pj9TERER29OI&#10;qJT1aURUykZpRBSxX8/UiBjuzvTFx2g5KmU8+nziYbrMOEKnKQdpOnIv9Ubtp/mYQ4zYfImVB26w&#10;+kHX+XXfddYec+WGfyyJySaMRiOGpCTObTlKgxF7ab7OhbioKE7uPs2XU/bTYPhemk4+So85p/hq&#10;2kHL0FhvzDlupL9MJOJ2w4H5G86zZPe1NJ/zCe25xLRfT/HjHy5c940hIf3ZpWVKxO3kOZqZB8yR&#10;++mz2Rnf6DgizEXFEhQahV9EAol/WvaMRIYGcuxo2s99jXnrTjNm2TG6TDxAY/PXK3Uc/Wz8UaYd&#10;8sQ3If35gCkpAedbdxk5/RBDtzlyIyieuD99Phu5PyKOO8rMPZf4Yco+Ph93mDE7brD6mCOnnHw5&#10;tv88X47ey6cj99Jw5L5Haj/7AsfD0p+piIiI7WlEVMr6NCIqZaM0IorYr2dqRDRE4+buwszpe6k/&#10;ch/9tztz08WXEydvMcx8tN6Pp5m86CgdxqY/gjC1cceYdcKPqJgIrtz2YM8FVxYuOcin5kFywWX2&#10;XHTn7F0PDu87xRfDD/DDThfuhsTieOQ8rc3nOe824ekvE+By4Q4Dpjzm8/1Nny+4jV/6M3vASLiX&#10;E2N+3G857afm67v6Cgt3pLbtIpNXnmT4+lvsuRVCpMGU5ghLE2G+/ixcsM/ysQ1G7eWz0fv4zDyu&#10;pX7uBhOP8cMvFxm37hpz9jhw2DGE0IQ/H6aXGB/KzjVHaGYeUUfu56sVN9jvHEm04UmPE062HL34&#10;H3ns8/0RcdRB+i05xdAVpxm67BT9p++n3sSjDF51nnGz9vP51BOMWHOVn3+/8UiLD7jiGJP+TEVE&#10;RGxPI6JS1qcRUSkbpRFRxH49UyOiRQgbZu+j3sh99Fx/l32XvNi05wb9J++l3uxLrNl2jkEz9tNg&#10;3DEmbbvFvB23+XnTRb4av5f6k0+y5GIQBh83Jix8zMOWxx7mh933OH30rGVEHLnPC8/4RK78cYYv&#10;Ru+l5WZPks1HMRoeHdsejoiH+G7TDebuuG35vI9rzq+naD0u5fM1XH6P2EfO6b5k4oL8WbP6WMoR&#10;gyP28vmY/Y/UaNTDQfCLZbdxizY8stslxcRw7aID83bdZsneu6zY78CK/RfpMzZlWGyxyoHQ+ESM&#10;T9oCUyWbjIR6urHst1N0HGP+fPv4ctElNt0MJSrxz6MjxgT8AoNx8Y/jMe/9/7k/Io49zNiNF/hp&#10;00WmbzjPuAWH+XzKEQb+cp6Ji48zdPNtzrmF4B0YlqZwAqKf5qHgIiIi/3kaEZWyPo2IStkojYgi&#10;9uuZHRHNA9qovTQeu5/PR+9LGdRmX+LAiSuMmHuAhuPPcCbWPGMZCQ1yY+LEvTSZeZ5NDlEQFc7J&#10;y26sO+rC9PkpRyI2mnORdSfcOeLgy+kj5hFxH4N2uOMcFcK2X47T1PychIuusmKfA8t2O7DzajAh&#10;qZfo4Yh4kl2h8fzVLhd+/SZ9pqZc/p57g9O/2zIgxocGs2vb6ZSjH4cf4PudTmw97ZYmR+atOUU7&#10;y8O69zP4oB/hCX/1We/zZv60g9Q3D48b3dK/88lMRiKDA9ix4zzdJ6QMl13X3cMl/NHh0nwEZExo&#10;EOs3n2L6Pk984v7lnz33R8Qxhxm57jS9xu3l01EH6PfbRX7afo1tVz255eLOpp2XmPLLWcb8mqbf&#10;LrDwQlD6cxQREfmv0IiolPVpRFTKRmlEFLFfz+yIOGIv7RecZ/bvl5i66hRdx6eMiMeu32L6vEM0&#10;HH6A+U4G85P64etwhS+H76XzkuscC3j0+Li0L6xiERPBkd0n+Wz4Xlovv8UlNxfmLThi+fODIxZH&#10;HKD/OqcHD0V++hExkVtHLtPFfFmHH2CmgyHd+41E+gfw+9azdJxgHhoP8N0OZxyj0x3TFxvGvj9O&#10;08r8EOOJp9jpGsX9DdFkNBLo7sHJO37ccfdP1x3GT0p5eHSzFTf/9P6bDp6cdQ0j8jEPaybZRExE&#10;GIf2XuK7pef59Uow4YlpH0KdTFJcLOcOXeTLcXtpOf8KB91iMJmSSIiLIzr2nxebkIjl0dNpHs7c&#10;a8ExOow2P6x9P1/OO8WgxaeYvNOR6yHR3L7iwPLfL1m+Nx607Sprb9yffUVERP67NCIqZX0aEZWy&#10;URoRRezXszoi1h+1n+8P+hISEcO9G66Mn5E6Irr6sHf9CZqP3Evn7b6YDAau7DlKg+EHGLD+HvfS&#10;vZLJ/RGx+TonwgICcXDx4cD245ahrf6EU2w+c5NFm84wYO45tjm489OMvdQfe5gRB3y4/+DYpx4R&#10;k4LZtv4kX5jHv1GnOByT5pTGRHycXJm//DhtLEcg7mfwDhfuhCWmuw03EuTmwU9z91uOKPxyrTOO&#10;aY4INCYmcnHPcTr/dIyvZqfvMC1TX1Dl0/GH//T+nj8dof9WFzwi0o+b95mIi4zG3T+KiATjI0ch&#10;mpKScLt8jd6TU46y7PbrHS4EJpIc5cvqzRf5fulZBv/DJu9y5rp5/4uPxckzmIvnbzJ+xUmGLTnx&#10;SGNXX2DZvlus3XOF5dsvsTS1XU7RhETGEhGflOYSi4iI/PdoRFTK+jQiKmWjNCKK2K9ndUQ0H4nY&#10;Zcklft19nQXrzvLVxNQR0T2SgLOXaTfO/ByIl7gVG8jymeYXVTnKhMPePHiErclAXEggm1cdsjyc&#10;+dNxh+n283GG/XaNFb/df77E/Yza74VDYAz+oXEkRDnx/ei9NJlyglUO9yfERG6evE5vy8N8j7DG&#10;K44nvXhxko8bkxekfL56C28TmfRwRDQZYrl1/goDzOcz6iCjdrvjGJ6IMf3td2wUJw+c4QvzGDj2&#10;GKuuBROV5hOaR8TTvz/m+R6fsnZrHHENf9KIaD7gMPWFU9IJc73N91NShs2mP51l7Y1w4s2XK9yN&#10;ibMPWV7tOv3neto6L7vJCf80n8z5Fj1+PEDz8QfoMsP8Ct2P6yBtJ+yn+bj9/HTjz5dXRETkv0kj&#10;olLWpxFRKRulEVHEfj2zI6L5SMER+/hs1D4+G5n6IiOWETEaU5gTo6eaH7a7jzFbL9DRfKThz2fZ&#10;4JRgOXou3MmZKQuP0HL8AT5PPTLPcn6jDvL14gtMXpT6nIvmVzGeeZlz/rGWFwnxPnLMMoa1n32F&#10;a4b7t6vJJBmSiI5NJCIm0TKcPfYmNzmac4cv0c3y4iR7GXM2kiRTmgcDJyeTlBiHq5MnZ+8FERBn&#10;wpT+jJIT8XK5ywjLw6H38vV6J26FGh75fObzMSSkXJY/5XOPIakPZ+67z+/P749JJDLeiDHN5Xoa&#10;0Y5X6Dk+5XkpP514jOnH/R4Om9H+bNt5gR9Xn2bqP2zhAWduh6X5hI43aGd+uPfoQ4z+7QzTHttJ&#10;eozfZxk1J1+z7vqIiIj8p2lEVMr6NCIqZaM0IorYr2d2RByxlw5zTzNrwzmmLD/Ol/efE9E92nJ0&#10;4NktRy0PU7aMgSMO0PsXB9zvH/gX4MGMJYf5bOQ+GqSepvkaR2KTkgjw9GDqj+bn9DvFyIUn6Thi&#10;H2OOBRMa5sJ48ys8jzrA8KOB6S7TXzGPiibCnF2ZPC91/Jx2kSsRielelOSvmV8lOTzQmwVzUy5v&#10;o5/Osu1uGE//AN1kEm5epV3qADnnTvr3W8N8nZIxGmO5c/QsLe6PsGMOMXS7GyFPfDz3vyTNiDh2&#10;7RlmPLaTfKURUUREMiiNiEpZn0ZEpWyURkQR+/Wsjojm50QcfjyI2PhE3G67M+GntCMi4H6TL0en&#10;jFufTTzGTxcjHp6FIQY3r0C8IxM493uaF1YxJeBy5xq9h++l+68OHDzrxJg5B/h0zHHGLk55qG7z&#10;6Re58LRfmuRkTEYDIZ5eLFp1hIbmIxvHHGH+jXCik6y4XTYZCPb3ZuG8lOvTcPwxZhz1IeAvHnWc&#10;nskQwc51x2lqHk1Hn+JkuueGfDrm62MkLjYWP3c3Fi89zOepI2yjCUcY9YcHwf/pAdHs/og4cj9d&#10;Zx6lx2M7SEvLq1drRBQRkYxHI6JS1qcRUSkbpRFRxH49SyNiYnQMrj4ezJluPrpwL71+ucqKXZcY&#10;v+AI7cwvRnJ/REw2Eh3syiTL8xTupemUU/zmEEf8YwautK/ObIyL4eye43w2/ADDd7jgFhfB8Z1n&#10;6ZA6RplfLXnK5fD0Z/FYyclG4iIjuXndkR/nH7A81LfhuEMM3umOd+RTHj+YbCQ2IgpHhzuMND/n&#10;o3msG3+E8bvdcEn7oix/w2RIwP3CNXpMSTkSss1md556f7QMoUnExsTiGxDG9duurFxznDapD8s2&#10;D3ntZ51m3rkg4tN/7H/K/RFxwnHmH7jB6sd2gUFTDlgefq4RUUREMhqNiEpZn0ZEpWyURkQR+/Us&#10;jYihV67SM3UIu1/9UftoMnY/jc3PbWgeEd1CCfT24bcVhy3DXQPzADhiP50WXeGQRzSx6V715MGI&#10;uN6VyCA/Fszey6fmceqMH4Hh4Zzae4FOqWNkvZHHWX0vlNDEvxjwTAkEB4Rw5bYnG7aepmPq0ZCf&#10;TzzCiO3OOIQmWJ5f8a+YkhIJDwnjuoMnazeeoEXq8zY2nXKCGQc8cH3qATGZxJgY7ly7zchZBy1H&#10;QjadcY59fk85YgJRfoEcvezKul0XGTLrQMrX2fK138cX00/ww/pbHPP7R4c1/nMejoxcdpJv5h2h&#10;peXh6vtoOe0Y38w9SodJ+y1/7y2mHeXruSf4Zv4JVt4zEewbgk9kAg+eylJEROS/SCOiUtanEVEp&#10;G6URUcR+PUsjotHjHiOXnmToygtM33KNOTvusHCfA8u2XWHglL3Um36axXtvMHPxEcvDbBtOPcXM&#10;P64xaGrKkNhl8WV+vx1CYFwiMRFR+AaGsmv1YcvRas3W3OPq8TN0GL6XljNPM/eQI6s3n+PLCfto&#10;OOEovaenvCBJw8nHmXPYjZOOoYQmPGbMM4Swb8Mx2puPjEw9Uq/drDPMPeqJU1gij/mIRxjjorl5&#10;3YlFa0/ReULKc/qZz6fTwov8esGP0Kc+hNBIdFgYRw5eYcD0lGHts6knWXw5xKoXTvG9cZWvxz0c&#10;beuN3Ee7macYt/kWv18PJDTR+PgXkvmPSMaYZCAhxJ/jZ2+ybMspOo9IebXsBed8cXRyZtmaYzQZ&#10;vp9vf7/NiTte3HD2xi04jE0rjzJ5tyM3n+5AUhERkf8ojYhKWZ9GRKVslEZEEfv1LI2IJERx2y0I&#10;t4AoYuITuX9QYaCLD9Nm7qXej8cZ8vNhWo3aS9OZ51h1OZCopHhunb/JqJkHqD/6EMN3ueEWk4Dn&#10;dQfmrDtDn8kpRzZ+tcOFXb8epMHYwwz57RI//3KUxiP20mrWGeYf9+LKTWfmrzxMY8vRjwcYuMkR&#10;z7jHTILJsdw+f52BE81HDh5j3DYHDt4LJeyvjl5MwxgTxZVzN/huxkHLEZJtZp9l8WEXTrhHPf1D&#10;kC2MRIYEs3f3RfpMO0C7uedYetaPcPPol/6kfyEpIYLju07x9eyTjN1wgxVHXTh8N4iAWANWbJH/&#10;f0mxONx2Z83uWyz4/RKjlxyl3Zi9NJ52knknvPExHwxpCOfI/nN0GLGXjgvOM2PrDRbsvMmCbefp&#10;MXYvbWdf4lTaV3kWERH5L9GIqJT1aURUykZpRBSxX8/UiPgEQW6+zFxwgGYLL/L78Zv8uteRg/fC&#10;ibOsXMkYDfG43nFl7YG7HHOPJTE5mag7dxg86xDtfjrKyPW3OeMfg6ejB5sPmk8TypXLDvy6/x5H&#10;HMMITzAPbyYi/QI4ePwGM1acY71DJPFPumk1xXHvljfH7wThHfn3Rx+mZ0qIsQxmu857ctolnJh0&#10;D8F+eibiI6O4ddeHc67hRFo5IFqYTMRFhHLTJQTvsHjijdZem3+JMR7nCzf4buYhesw5yfhNV1l9&#10;2p2jDiEEPTgi1ECQtzdbtl9gxOLjDFrwsCHLz7P2SjCRVn8BRERE/n0aEZWyPo2IStkojYgi9sse&#10;RsTEuAQ8vEK45hVJWGwcETGGdA/ZTcaUlERsbDxx958OMC4GJ88QbnuF4R2WQFLqKw/Hm09jMpEQ&#10;n0B0bCJJ6Q63MyXGERQYScTTP63gP2NMIslk+nceKmw+k3/ljP67kmJjcPEKxdEnAr/wWGKSHjNo&#10;mpKIjozGyz8cd7+HeQRGEWl4zOlFRET+CzQiKmV9GhGVslEaEUXslz2MiCIiIiL/SzQiKmV9GhGV&#10;slEaEUXsl0ZEERERkYxFI6JS1qcRUSkbpRFRxH5pRBQRERHJWDQiKmV9GhGVslEaEUXsl0ZEERER&#10;kYxFI6JS1qcRUSkbpRFRxH5pRBQRERHJWDQiKmV9GhGVslEaEUXsl0ZEERERkYxFI6JS1qcRUSkb&#10;pRFRxH5pRBQRERHJWDQiKmV9GhGVslEaEUXsl0ZEERERkYxFI6JS1qcRUSkbpRFRxH5pRBQRERHJ&#10;WDQiKmV9GhGVslEaEUXsl0ZEERERkYxFI6JS1qcRUSkbpRFRxH5pRBQRERHJWDQiKmV9GhGVslEa&#10;EUXsl0ZEERERkYxFI6JS1qcRUSkbpRFRxH5pRBQRERHJWDQiKmV9GhGVslEaEUXsl0ZEERERkYxF&#10;I6JS1qcRUSkbpRFRxH5pRBQRERHJWDQiKmV9GhGVslEaEUXsl0ZEERERkYxFI6JS1qcRUSkbpRFR&#10;xH5pRBQRERHJWDQiKmV9GhGVslEaEUXsl0ZEERERkYxFI6JS1qcRUSkbpRFRxH5pRBQRERHJWDQi&#10;KmV9GhGVslEaEUXsl0ZEERERkYxFI6JS1qcRUSkbpRFRxH5pRBQRERHJWDQiKmV9GhGVslEaEUXs&#10;l0ZEERERkYxFI6JS1qcRUSkbpRFRxH5pRBQRERHJWDQiKmV9GhGVslEaEUXsl0ZEERERkYxFI6JS&#10;1qcRUSkbpRFRxH5pRBQRERHJWDQiKmV9GhGVslEaEUXsl0ZEERERkYxFI6JS1qcRUSkbpRFRxH5p&#10;RBQRERHJWDQiKmV9GhGVslEaEUXsl0ZEERERkYxFI6JS1qcRUSkbpRFRxH5pRBQRERHJWDQiKmV9&#10;GhGVslEaEUXsl0ZEERERkYxFI6JS1qcRUSkbpRFRxH5pRBQRERHJWDQiKmV9GhGVslEaEUXsl0ZE&#10;ERERkYxFI6JS1qcRUSkbpRFRxH5pRBQRERHJWDQiKmV9GhGVslEaEUXsl0ZEERERkYxFI6JS1qcR&#10;USkbpRFRxH5pRBQREfnfk2RMJi7eRFLSs/97vDH1uhoMz/51vU8jolLWpxFRKRulEVHEfmlEfJJ4&#10;vK+fYP+pu0SaTOnfmSLSh0tnznHTNxKDKZibe3dzzi2GZFMSCfHxxD8oAUOSiZSb2lhcTu9m3zk3&#10;YtOcVbSvA6f3H+aWdyiJad5ukZyMMTGWYE9X3D18CY9PID42kiA/P3y8fXC+fZlLF05z3SM6/Uc+&#10;HVMSiQlpL+/DEpOecN1TeZ7byt6DNwkxGTE8ch7RRIRHk2C4f73/JUlheLqHEZ+U/h1WMF+ef/My&#10;PRUTcZGhBPj4WP7O7ufrG0FUTCh3LpzgpnvYn//uRUSewNs3kT8OReHq+b9zy2E0JFl+HlorMDjJ&#10;cl0dnOPTv+uZpRFRKevTiKiUjdKIKGK/NCKaGUmMDcXHyQWXB51jboeqFK7cn/137qV5uzu+AZEk&#10;moe3a2toX+8z+m+4gF/4Qfq8kp/P5t4i2Pc8ayZPZvKD5rDroitRBvPn8mJ+3Zcp8vliXGODuHP2&#10;MIePHGb1pJ5UK/w27cctYPsR89vO4xZtIszhAGuWL2LWjxMY1KUDvYaMYs6SxcycMJKBvXvTs3tP&#10;WjerR/0mTflu3nGCHnNf0pgYTbCXm+XyewZFkmhMd4KAa2z5ZW6ay5vaz/NZf9bn4elMRozGR0fB&#10;dW1y8kaF4RwLcObAL2k/fgwjhk9hj0MkpvunN5kwJsQRExPz5GJjSbR8nR4v9uoiunb6gVnb7/E0&#10;34EmQzwxMdGEh/rjdOMSR3dtYOWqXVxzD+WRA1qSTcTHBuPjGYrB+vu3TyGWmzuWMnrwUCaPGkLv&#10;r75j3M8zWbD4EOevb6Fb9fdoPWQxuyx/94e54hJE3F98HUTkv8hgIDbuYfGJRtLerJqHsrg07//T&#10;bW6yCUPCo+dhLi7Ruhuf81di6TPMl8On/uE/IN1n+YeqP1+e+H/7H4HM//B0OpDfrjzNrfej7jjG&#10;W67r9n2R6d/1zNKIqJT1aURUykZpRBSxXxoRzWLxvL6F4S1a0vJBjaj0ej6yP/829Zq2SPP2Hoyb&#10;cwDvwJtsmdKRtwoVovxn7fn6m5aUzpKZ1+t2Z+zy8TTIV5garQfyXZfPKf96CbrM349PZALRUXeY&#10;UiE7L1abznnnE0xt+yFVK1agbKlivFqgIMVKlqb8exWoWvNLfnUz4H/sR1rXqUmVdwpTuFxdvv1p&#10;JlNHfEevDp3oVK8cz+XMStF6PekzZDwLlm3hTtjDa2WM9uXMtiWMH9afnu1bWy5/u+7fMGz8fHZe&#10;9uLB/VWPE0ztXo18z71AmXot6dihGeVeyEquV6tSr11Xhg8fntKwofzww0Q2X/UlLi6eqKgoVrbI&#10;SfFyg9nrcpElA2rzRsHifNy8B31aVuGVPOUYf9YfY+qPGFNMMDe3z2DAgAF/0beMnLSEo85RD6/I&#10;fQmO/NKuApkyZaJy/41cvHmLW9evcvnaLVz949LciU/i9papjBg+nGFDBjFgQD96f9WF5p/W5v2S&#10;RXitZEPGb75MaEKaj4gL5fCivnT8chjL9twk9F8f8MI4ML49ZV8rzHuli5EvfxHe+aACH7WYzsJp&#10;9Xk91wsUKfsBH9X6yNK3K07j95gvgYj894Wf82PoNB8mzPVhwmwfxs30Z/G+SNwjU25T3E8GMWm2&#10;DxPm+DB+lg+jZgex9lQ0qe+GmBh2r/dj/EwfxpvPw9x8XxZaOQb+WyNiUqyBK7t9GTEj9bKktv5i&#10;AjH/8m3hyanOVF8akf7Nf0sjolLqadKIqJSN0ogoYr80IppFcevQZKq9XJJ63UYyd+7cxzZ9wnAa&#10;l3qNel0W4xDmyvEl/XjvjTf4qNsP/DirP1WzZuHN1mNZsnEyTUpU4dvVN3H4YyZtKpWxjIi3D86l&#10;T7dmVMiXmewFq9Jl3AYOrZ9O309L806ddkxa8SujW33Aq283ZPLS7dyJNJEU4cnVI7tZ2r8elb8Y&#10;wb4zh5k1rAvNWzSneY03yJU9CwUqNbH8udPXA9npkHKNEv2vsHrqV1QvWYK3atSmasFcZMpUgGot&#10;W/JBkZcp2/gblh71Snn4bEIMd37pQdlCb9J95WGuXvuDr97MzasffEOvlm9RvMTbVKxdiw9KFuKF&#10;HG8zaPst3PdMpF3bNnxYJAvP5y1Nqx9GMGP6ROqXrcPo1ec4uaAd77zRmo3uoQ+OREwOd+OPUR+R&#10;+fmXKfFuNWrVrvWnSuTJRJ5ilRh/JP2CFsOV5T1498UclhGx2Ad1qFO7DnU+rslHH9em/chfuOiV&#10;kHpaI7eW9aJ27Vo0bt+bXl+2o+LrOSlRuRnD569l0/YDXHIOJC7NIYfGhHBOLenKey+/QOH3mjPx&#10;t5P4xjx4d+qJfPEPSve2p5Y6IhZ+g2q1P6Fho4a8VzATuUu1pG3dYtTu8zMbNm9iU2rHb/kS85ij&#10;SkXkv8/zFyde7erFtv0RbNsXxm8r/Og10J3Zh6KJNMHFRR589L0PG3eHs3VvGEsXe9C2lzuzDkWn&#10;HEEdGsaoXq4MWBDEBvN5mDsQwSHH+7dhT+ffGhETwxLY+KMTjUb7pVyW1M66JpHm31r+FRoRn55G&#10;RKWsTyOiUjZKI6KI/dKIaJY6Ir5RnY4j5vPr3GlM+zFdM2YwY+5qBtdNHRFNRpKuraBFtbcoVKYS&#10;H338Hq9mzsyHM2/jdn0+9XO9SLHy1anxfilezVPYMiK63j3Pzq0L6FgiK8+9040lOw5zfM96xnet&#10;Qfm6XZm9fg3fflaedz4bysY/jnDVIx6n37rxad2PqfhWAV585Q3e/6I9XTp3olPLZjSr+Ra5cmTh&#10;1cpNaNayOV/2ncAh86OPY9zZPasX5QuX54shC9h76Q++e7sAmbO3ZouLMyc3zaZT5fx80G40h1xS&#10;nlwwYPsA3i+Wn6LvVaNWraoUy/M8RWsMZ1jH0lRr+j2bLt1g49i2lHu1LnNPuRDmeJyNGzfQ/8Ps&#10;FCzWnJn797J9xY989vbHjFx9mE3DPqNEvmLUbd6Stt+M5LA7EOHB3nF1eL5cA4atPsPt27fTtZde&#10;xbNQoGRDlt9L+7C+eBx/H0vjsnnJ9lYbFqzfwIYNG9iwbgWTv21M0UwF+KTvQq6EP7y3mxDiYTlP&#10;J3c/nC4eYnCNF6jaZgwnnzQCmh/OHObEvoWDqF88DwUrdmPZMXfSPvuW57r2NJlw6pHnsnx6qSNi&#10;tVb8/H17ypRswbBfFrJ07S72bFrK4A41+fTTT1Prz2/nnEm/YYpIxmAeEYuMDkz9UzJJIVEsmeBC&#10;v3lhuMaljIifLQwlzvycCcnJJETEsG2JK22/9ee0+TbIMiK6s/Ri/D+6PUl5kRHjIyNifLzJ8vZ/&#10;wjIiznGh94b0454Rv4uBLNobnnJ7ZDIS6B7K/kPheJrfYEzE5XIQUyd50WOiL7scUn8vMBoJcgph&#10;4c9e9Jnqy5bLMUSmPn+EtSOiyZRMTJzxkRExPsGEwQ5eTEYjolLWpxFRKRulEVHEfmlENDMSHx2I&#10;i+NNdi8Yxmdv5Sd//nQVKMQHbVdyw80BN+9QLMeL3PqVVjXKUr3zYKZO78UHWbNQbZ4zXrcW0uDl&#10;EtTtMZEp/VtTuXjxlIczxxhJSnLjp/ezk/fDGRw9OIGqRQpRIG9ucuTOQ8HXXuXFXNnJmacArxcu&#10;St35Ljit/47Gn9XjjRcz82KhN/moTy86f1qT98vVouUn5Xg+V1ZK1OtG8yqFKF2lEzt8jXid+Y0e&#10;VV+iSpdpHHWNJSnwd1oWyU+m2osJNz/3VbQ3e35uxevF6jBs7S3LndiUEfEtOsz5ncNH19D5jecp&#10;VX8iSyfWp2S9Xmy848q6Qc0p8X5fDt4JwGh+IRWDgd9a5aTEu0M5lxTGxXXjqJO3EO0njmdw42oU&#10;yJGXgs9lJ1uud1ns8nBEzFulDXNPpXnc9X2x22iSIyfF3/2OU/fXu6RQLq4eyWdl8pPj9Qb8dNCR&#10;2ESD5XPHBdxj/beVyFGoOoNXXiDW8qMsmPNr5jF5/BjGjEvph4G9+KhoVgqVrU6X7x++fcywlZyN&#10;iH34GivJJhKjAzm/83d+WbcX5/B4HkyZnmto8GpO8r/Vl2Oh0fjdPM2h/YeequNnb+EdFsaVzT8z&#10;oFcPBvbtRps2Xfhm2A+MnrSScz4RuF49xrFj97uEW3AU//KjCEXkX/LoiGh+fHMMKya70nduGK7x&#10;6UZEs+Qk3K8E0L+PO4suxf+/RkTzeLZjfwT9R/iy60CkZVjbuCOcoZP82bQz3DImWuvJI2Iyif7+&#10;fFnXiRlXE0kIi2PDHFf6rQ4j0pDApS3etOrqwpAVfmzd4EGPkT54GEz4Xffl6y4ujF7jz65dPnzz&#10;nQe/nI0lJtn6EfHQyWi6DPDm8Mkoy3VdtTGMybMDWbk+jKjof/kwyQxGI6JS1qcRUSkbpRFRxH5p&#10;REzDlER0kC+eLp74BdxlaZv3yFd6EOd8AwgJCSEsMs2oZGYZEYvx3GuvU7zka2TLlIlqcxxxOz6R&#10;j96qzvc7fAg8sZDO1UunjIjmL1mSM9PezU62vDXp0HsW50JCcD26it41i1Gn3wJOu4RYPpe58Dgj&#10;xoQIHI7Ppnb2TOQo9hGDV21gTq/PKZrzJV7Jn5MsmTOR5aUiFMqdlULvNGeLTzCnfx1ClYIfM2r1&#10;RctD60J3D6LYSzkpOfF2ymCWHM2tvTOolb0U7UZvx/PBiFiElpNWsX3rYlq//jylW85l784xVHmj&#10;LkNnzKR/iwqU7rqUm77xKeeTFM/ippnJkftVKrapT4ee3XkvU2ZebTKMrUdv4u7uwLLmr5H5lcFc&#10;MYIpzJUdQys/cUSM/70j2bLn4d2+O1IHwVhubBzLZ2/mJOvbzZhz6B5R95/oPzkR7+traZk/ByU/&#10;68s256TUMTCAtZ0qUvD5nOTMmVKOHNnJmjkTmbNkJXuOh2/PmaMxv/mEPvpCzeaRNSkJgyHp4QvC&#10;BB5mYMVCZM2UibqzHYj2v8vqPu/wwgsvPFVFandj6dkwkhLjcdvYh/dLvPjwMuR6jhfzv/RgrH6r&#10;5TC23oiw/FzWT2aRjMk8Ir7+vR+BITH4+UVyaL0nzbq4MftINPHJjxkRSSbYKZpR37swZk9U6ojo&#10;RLkmzvQa584PUzwY9bMfTuk+z+OYbxs8fRJp97UnVRu58Gk7d8v/tv7Kk7vOCf/od3rLiDj6HgXf&#10;c6BEVUdLJb/147K3wfKPK66rnXmjnRdHz3nTu7s3hwNNxDiEMriPC+N2ROEfb8KQaLSMevFxiWyc&#10;7ETrZaHEJppIMsRzZLknw1aF4xKRbPWIGBZhpNM3XlRu6Gy5rtUau9KsqwcXr8VajlJ8lmlEVMr6&#10;NCIqZaP+yS8cIvJs0Ij4ULLnCaZ+WYGS7SZy3NWD9Z0r8VKhxvz06zo2rtvIxs07OXY3OOW0ySaM&#10;11fSsvoblKzbjM49GvBmlsxU/fk2Dn8MoWgm82iVhSxZMpMp06uWEXHnz00plC87mTNlIlOWrDz/&#10;0vNky5rVMgRmzpyFrNmykdVy+sxkyZaN8j/eIyk2hF0DS5A5c2ZLuSuU44N3SlKx2QT2zu/D6y/l&#10;oulSJ3b2eydlRHR2Z+uPbSlYrg3zDriRnBzP3sFVeCl3cUZeSz22LTma2/t/pk62N2k7chMeD0bE&#10;XGTJlj1ldMv2PKW/WM3NG/sYVCMfr7xWgJcLvsnXK44TkABnplYma+plz5T1ed6s3oA2HT6lUJbM&#10;ZMn+MWO3XCXU9Vdqv5qXt8fcevQLbV5i0x1AYjK6ML18ZnLmLcT3+9I+L1g8rrcd8PINJe2j1xLC&#10;fFndpRCZX61ItwUXnvxKzckG/B120u2tgtTtOo8bT/uUY+YRz5REjPN2elYpSo6s2SjYbS/mu76m&#10;+Eg8Lx5g++/bn6o9h81HFqY8bNx/a1/KF36R8k068dXXXz2se2tqVSzKa59+y6br9vOcXyL/i8wj&#10;Yt7SdylY3oHXP7xH3T4erLsaQ0LqvzL9eUQ0EeQYybDvXRi97/6I6EK/Bd78vt+f3fv92Xc4jJSf&#10;Lo9n/l09KfXhyuZf2285xFO3tRv53rlLnZauXLga++CVlM2ns+Z3e8uIONuFLsuDCQiOSSk8gcQH&#10;N7rRLO14lzcaOdN/j+VxzDgeCqTDKE923nn0RjU2MoSxrR3ovsCPHXtSmjPelaZTA7jun/RUI6L5&#10;spsfmm35x5Rk8PA28FlHd8t1rd7YhUMnoh9c1/unexZpRFTK+jQiKmWjntUfviLy9zQi3mci+MoW&#10;+tUpRPW+c7kU4JsyIubOw2tFi1LUXNlqdFh41XLqKMdjzB9Qj8Iv56FEtXq0aFOTopkzke+Dxoyf&#10;MJC3Cxbn027DGNCxHmULpTwn4u3dM+ja/ys+fjEL+WrMxTHwFrsXT6L1+/kp16AHc9ZtYXL7KhQq&#10;UJuRv2zmlFMcgVenUfeFAlSu+CEVqn5CvwXj6Nm0CZVff53XC+SxjI658xfi9deL8v7H3fnDN4iT&#10;q76lYsHqfLfoMG631tCxfGHylBvBXYMx5Ui7KHf++LEJBV6tzrfLL2B+CZOUEfEd+my8gIvzQXq/&#10;nTIi+offY8OYRryYORM5q37N75d8LRtgwvGpNPvqJzpXz8kbFYZz3v8aS76pTsVmX9CucT3ebzWU&#10;wU3f5qUC9VjllTKgPZb5uQjD/Tk+pTaZM+Xgrc8Wkvo0jY+XbCI2xIuNg8qTNefr1O+5lLt/8a2Y&#10;bIjg2qa+vJ23HJ2mHLWMgH/JPA4nxhIe4MbJX0dQ7+2Xyf1CAUr33kDEg0Hgn0sZEQtQ79vpLF64&#10;+GEzx9Gt0bsU0YgokuH96eHM6aQfEc3/IOF41pdePT1Yfi3hHz2c2Xz04ahp/g/+bEpO5szlGL4Z&#10;7suRU9GY0hwmP/pHf9w8n/6VmZ78cOYUptgoZvZ04L2mLkw6EUdisoE7e3zpOdqbA44Jjxw1HRsR&#10;RP86DtQb5MHYn70eNGd3GP6RxqcaEX38DUyaHYghKeVKme+nmEdT83XdsT/ykev647xAHN2e9l+H&#10;/rdoRFTK+jQiKmWjNCKK2C+NiKmSwrm0bgwf589EjvfaMnvXERa3fo/8pQdw2i/l4cwhoaFExqYc&#10;zRd1eweTetag6Mv5yPfam5R9oyA5chSgQrUa9Gj3GUUrNWOtA4SfW0rXj1JendnycGa8mP1BDvJ9&#10;tAAvYxQ3d02lVv5C1GwznDXbF/PVR+9SuucveIel3Ck6M6kyNer+wKwRTSyvznzSN4RbJ/ay/tdf&#10;+GV4c17Kk4MPv1nOL7/+ysZth3GLScT92HI6vfsC+cpV5aOyxcj/UmG6rXUkMTGOSF8njmyYxmfF&#10;c/Fmw/5svhlDbJArx2e1puSrBfi45zAmD2nFm7nMI+KveEW7s3tGN97NmYnyrYax90445i3yvnVt&#10;zCPiD+y5voNBH5fji6FrObxuGHXeNr8adDbKDj3y4OiZRyQnkxgdjOvN0yzrV4O8uXPxatmObPVK&#10;f8L7TCRE+uF46TA/tXmdLNleplrL0RwLSH+6tJIIuLGLQTXy8FKFFvx8/MnH+ZgSogjyduXWldPs&#10;XTObrxuUJ/9zz1PwjXK0m7QL7xjDv/LwYv9tA3m/RBE++XokUyZNYfr0GcyYOoWpY7+n42cVeKvR&#10;IDZdDX/mH6Yn8r/MmhHRaEgixC2KpRNc+GJMILfNB/L9gxHx0vU4Xinv8OAIPDPzUXgJiSlH7d1n&#10;fv9rFRw4e/lpz/nhkYhfrQ0j0WC0jHfmkdLCaODGEic++M6Pg7s8adHfm0N+SQReDqH3IDfmHIwm&#10;2vICMkaiwg3ExESzcogTnZaGEZZoPg/z18BIktFkuQ01j4hVFoWnvwiPuH4nnpI1HC0voHLf/eua&#10;9ueJ+SKWr+PM0TPP5stQaURUyvo0IiplozQiitgvjYgpD3mNcDnK1A7VKFGiNO+WLkbpjz+l3juv&#10;8lyxrmw+e55Lly896MY9V0Ji4gm88htf1fqIVuM3c2XrUMoW+Jgxv59g8ZclqVBvDCd8g7i740da&#10;Vy6VMiJGRhHoe5GxZbKT76P5eMaFcn37DDrXeo9iBXJbnnMvU6YXqT9gFnuu+pJgvtMUcJyDx+6x&#10;f3zKiHjc9S7rpg+hdePGNK5R0vLqzK9XakTjxk3p/PUEjgeYIPwe22f3oUaFdyhZpjL1BvyKs78T&#10;h1YvYmKPhpTIn4tCH7RmwoarRBjBZcc4vvi4JGXfr0zNeo1o1rwBZfPmpkTdsaxdMYImFQrx5jul&#10;KVa0JJ99PYM9NwJJiI0kLCaa5c1yUuydnvy09Gs+KFyVHmOWs3pqdz4oVYS8OfJRs+9sdhy5hmdk&#10;mpcJMSUS5HKZ32d/R8MKr5IrTyEq1uvO0uvmYyL/LCnci4tHd7F88lfULJyLnK++y+edp3Dc7y9e&#10;esQQzI1DvzK8UTFy5S1N5wm78fiLA3PifE4z56sGlCuWl6zZn+fVkhX5pPUg5u+5TVjcv/Tk/aYk&#10;As+u4psOH/N6rmxkKliJdj0607zqa7zwSglqtepE/2lzWbd+F0cvuBAV/y99XhH5Vz3NiPjx975s&#10;3h3Bxt/9mD7JhVaDvNl4K/UVo/7BiOjokkDxyvfYtjeSHfue3LY9kRSr7MBdx7SvLf/XLCPij07U&#10;/96HXzcHsWZrCL/vieDAnTi8LvrQvIkL69yMxIREs2KKM70XhODtH82mue60H+rN0u3h7NoXxPyV&#10;/rjHGXE97EOnr92ZtDmcPw5HsG13CNe8EkgwP1/kTGfe7O/L3b/YEV3dE3ivnhObd0X86fqlv67l&#10;ajtx7dYz9PtIGhoRlbI+jYhK2SiNiCL2SyOi+TnuQjj3yze8X7gMPX/axOFdKxne8RPKFM5D1uyv&#10;8W61D6lWvVpqdfjy+/mcdb7Br982olrN9iw940lc6BVmtahNrd7j6Va9MA0G/86ZI2sY2qQGbxeu&#10;wMBfTxIYfp0VQ3pQJW8WXm+9Hqc7e5g5eih9Ozajfu06NG7ThV7d21Ln3bco12waNyJTR6RIz9QR&#10;cQgbDx1m9c+TmTx5MpN7fULe57LzbscJKX/+eT7rzvhYPsQQ7snlozvYtvs8XqFxmCIuM71ZVSp9&#10;3Jgv+w1nya6blgHRLM7rGgf/2MbeE+e54xVKbLwj48vmpEDpprT5pDgftBjOb9v/YOWkzpQvVIYu&#10;i84QFnyJlRPG0bR0bopVGcDYwXX5oHZLundpRZX3a9C831gmf9ed+u+8xIslv2azZ5rvF2Mszqd+&#10;Y2CLmnxcrzndhi/itFfMI0fYpJXoc5nF3zai1Bvv8nGLroxYeAjPvzvwJM6V7eObUqlURbqM/IVr&#10;f34dl0ckhN9jdf+WNG3dmV6Dx7Jo2xk8zV+39Cf8p6K9OLNzNT9PHct33VtQudJndJl1lqiECK4t&#10;78ibxT+g8w/mv9chtP2wEi3HbMEt7C9GUhH5rwk9F8joPx7/jx5mHidDmfijPz9M9OeHSf5M+TWE&#10;M+4JPHimhphY/lgfwmkPA3/xbxuPMB+VN21+EJ37edPpLzK/f9LsABLSHMX3d5JiDVz5IyDl8qZp&#10;yp4ILu8KZPT2yJRXizca8b4Vyq/rwrkdaiQuIIqtv/rz/URvBo/zZcL6UDxjkzHEJXJlXwAjzW+f&#10;5MPwuUEcdU7E/MLRwecC+W60N7vMT8b7BObLPndFCF/2//P1S39dx/8cQEzss/kPLhoRlbI+jYhK&#10;2SiNiCL2SyNiykNZnU+uY8HidZw3r1MmA+Hu19m9diEzfpzK1PFjGTFiREojJ7Ns8xl8gl04tnE5&#10;G4/cJCQu5c5avPNFzt27w4F1i9l5PRDva4dZMnoUY6eu5pRzIAkmb/b9PJWRoyaw9KgHAbd2MH30&#10;eKZMn8WKzQe57RtOXJQfV/avYvpPv+MYk3onMD4cx8OrWbh2N2dPH+G3WVOZOvUxzVrIhnO+j165&#10;NKKdT3D8khPBsX/1pINm4RyZM5ZpC3ewb/tvHLjmZ3nBAEPQHXavXs+RO4EkGNzZOmYkI8f9yJJd&#10;l7h15gC7dh3l2IGtrP39BG4hcZjiArm6cxmTJm/BOf1BMcmxuN24wKUbbkQmGP/2ocKRrqfYumU/&#10;Fz1SXrn4qcS6cGznIdz/bnA0MyURF+CJi08osWkfr/1viXLnyLqFjB89jknT5vLb3huEm/8aTIkE&#10;3zvIgokTGTvS/D02irHj5/DHFU9i/u6vSUTsivkhvd6+Brz+IvP7H/sUEv8xJhLjDcQnGh+9bTY/&#10;/67BQFxcEoa0r4qFifjYRBL+5vbNfF19/P58/dJf10SD6el/JvyP0YiolPVpRFTKRj2rP3xF5O9p&#10;RExhMposd3gee+yGIe3XKN7ynFEW5md3T/sM7/eZb1LN7zImkZh6+vunMibEExdvvveUjMmUZLnz&#10;9eezMGI0pLwqpYX5xT4MiSQkJD3mtP8ZSfFxxCcYU15JOS3zn1MvlzE+jrj7D7lNvc6W/033I8X8&#10;fFhi3qYTiU8w/33/+WeuyWgkMc3312NOIiL/ZRGRRkZOC6DPUN//SGOmBxAVbdvby9g4k+VoyfSX&#10;5T/d4HF+6S+KpKMRUSnr04iolI3SiChivzQiioiI/L2ERBNnLsVaXg35P9HZS7GWI+tsyXyU4KkL&#10;MX+6LP/pTpx7mkPE7ZtGRKWsTyOiUjZKI6KI/dKIKCIiIpKxaERUyvo0IiplozQiitgvjYgiIiIi&#10;GYtGRKWsTyOiUjZKI6KI/dKIKCIiIpKxaERUyvo0IiplozQiitgvjYgiIiIiGYtGRKWsTyOiUjZK&#10;I6KI/dKIKCIiIpKxaERUyvo0IiplozQiitgvjYgiIiIiGYtGRKWsTyOiUjZKI6KI/dKIKCIiIpKx&#10;aERUyvo0IiplozQiitgvjYgiIiIiGYtGRKWsTyOiUjZKI6KI/dKIKCIiIpKxaERUyvo0IiplozQi&#10;itgvjYgiIiIiGYtGRKWsTyOiUjZKI6KI/dKIKCIiIpKxaERUyvo0IiplozQiitgvjYgiIiIiGYtG&#10;RKWsTyOiUjZKI6KI/dKIKCIiIpKxaERUyvo0IiplozQiitgvjYgiIiIiGYtGRKWsTyOiUjZKI6KI&#10;/dKIKCIiIpKxaERUyvo0IiplozQiitgvjYgiIiIiGYtGRKWsTyOiUjZKI6KI/dKIKCIiIpKxaERU&#10;yvo0IiplozQiitgvjYgiIiIiGYtGRKWsTyOiUjZKI6KI/dKIKCIiIpKxaERUyvo0IiplozQiitgv&#10;jYgiIiIiGYtGRKWsTyOiUjZKI6KI/dKIKCIiIpKxaERUyvo0IiplozQiitgvjYgiIiIiGYtGRKWs&#10;TyOiUjZKI6KI/XqWRsQzZ86we/dupZRSSimrCgsLS/9rxX+VRkSlrE8jolI2SiOiiP16lkZEERER&#10;kWeBRkSlrE8jolI2SiOiiP3SiCgiIiKSsWhEVMr6NCIqZaM0IorYL42IIiIiIhmLRkSlrE8jolI2&#10;SiOiiP3SiCgiIiKSsWhEVMr6NCIqZaM0IorYL42IIiIiIhmLRkSlrE8jolI2SiOiiP3SiCgiIiKS&#10;sWhEVMr6NCIqZaM0IorYL42IIiIiIhmLRkSlrE8jolI2SiOiiP3SiCgiIiKSsWhEVMr6NCIqZaM0&#10;IorYL42IIiIiIhmLRkSlrE8jolI2SiOiiP3SiCgiIiKSsWhEVMr6NCIqZaM0IorYL42IIiIiIhmL&#10;RkSlrE8jolI2SiOiiP3SiCgiIiKSsWhEVMr6NCIqZaM0IorYL42IIiIiIhmLRkSlrE8jolI2SiOi&#10;iP3SiCgiIiKSsWhEVMr6NCIqZaM0IorYL42IIiIiIhmLRkSlrE8jolI2SiOiiP3SiCgiIiKSsWhE&#10;VMr6NCIqZaM0IorYL42IIiIiIhmLRkSlrE8jolI2SiOiiP3SiCgiIiKSsWhEVMr6NCIqZaM0IorY&#10;L42IIiIiIhmLRkSlrE8jolI2SiOiiP3SiCgiIiKSsWhEVMr6NCIqZaM0IorYL42IIiIiIhmLRkSl&#10;rE8jolI2SiOiiP3SiCgiIiKSsWhEVMr6NCIqZaM0IorYL42IIiIiIhmLRkSlrE8jolI2SiOiiP3S&#10;iCgiIiKSsWhEVMr6NCIqZaM0IorYL42IIiIi/3viE0wEhSQRG29K/65nTmJiynWNiTWmf9czSyOi&#10;UtanEVEpG6URUcR+aUR8VLznFXb/vpFDN/2IMTx8u8kQR9C9SxzeuxeHsNQ3JiUQExVJeHh4ak6s&#10;G9qDIT/txf3B28KJik0g6cF9vBAOz/qWHxYcI/Th2RNwdRezho5h80UXYtK83SLZhCE6BMczxzh5&#10;+iqe4ZGEh/jicP0aly5c4tDWFSxfMot1pwPTfFAMrrdu4OAWREKS+c+JxNy/TKFB+DrftHzsyUO7&#10;2bhmHlPHDGXyuouExCVh/omQbEwi0v2W5TQp3cY9IJLENJ8hMcaXK3vXcNDB/L1gIiHSmzt3HPAK&#10;SkhzKuskm8zn8/Br97Ao4hONPPHHVbQT2xZOYNjSo3iFxhEbGfHgY8NCQgjw9ic8zvKF+NfEBXvj&#10;cs+BgGgD//gu/H/j/nByMokBrmn+blO67uRPlPtZFs6Yxe83w9N/lIhkMA5O8cxdEcLVW/87P48N&#10;cQnEJlh/w+fhnWi5rmcu/ukn5DNLI6JS1qcRUSkbpRFRxH5pREwrmqvrJtK4XA36/LyafYd3snLB&#10;ePp2bEn9T+pSs3IFSpf/iL5zjhBg3qNc9zK6bytq1aqVWhWKPZeF3C+X4sMHb6vFVzO2cCf4/ufw&#10;Yk61Fyj4yQIcw1zYv3ImM2fNZFj3zylT4HXqdhvIxFnmt63mXJAR70PT6N6mKZ/Urknl8uX46Is2&#10;9Oj2JU1rVqfS++9T4d0KvFO+HO/Vbcrgqb/jnPrXYnQ/ysRe7Rm07AR+lvtcRo5NqJtymT6uSfUq&#10;H1g+9t33ylP+o49p2Lg1g2Zs4IpfvGWoM8ZHcWZBN+p8Uie1r/hp82luOZxi87IpDGz7OZ/Uqc57&#10;pUpQveU4jvomEnxtO2O6dmDq+guEPu4+YrKJpOgQPG5d4NTx89x28SM28dETxkU4sKD9w6/dw1oz&#10;95gLsak7YLIpmcT4NJNm6FnGta9Gma5LuXl9F982b/TgYz+uWZOPGn3J5N/v8HBGNBAbEU5oaOhf&#10;FEFsYtLjB0JTBNd//4nOH1an74K9uEamP8GfJcXGEBEWir/LNc7u+Y2Zo/vQ+ou2LLwUm/6kxLle&#10;4pJHCAnG/8DP52QTAdu+o0qN2nzRsR0Najegbc9BTPvtCGdWDKTyW0Wp23ec5fty5px5/Lr3FlHp&#10;z0PEnsXHERbxsMhYQ5rbFkiMSyA8zftj0/yDlIXJSHxM/CPnYS4i7nE3nE92/kosfYb5cvhUdPp3&#10;WcdkIjH20ctiLirOiOlfvgm6vsaLb3Zaf4tyxzHecl2373uKG9tnhEZEpaxPI6JSNkojooj90oj4&#10;kMH7NNN7VOLVGs3p3PATKr5RiAIvvcSLObOQPXdZes9Zy6ELt/HwjyDRfLMZ7cetq2c5vrwfRV/K&#10;zTv913P8+HGO/rGRqe3f4eVydRm6dD+X73kTYT44Ly6G0OCrjH83Oy9WncSJWwcY8UkxihbMx8uv&#10;5KdgoVd4pcBL5M+XjyJvf85CZwMR11YzsF17WtcqR7n6vVh95CR/rF3O/Jmzmf1NffI9n413u89m&#10;waKVbNi8h3uWsTKOWxvH82mN5szZc4cYYyJRIcG4njnA/uPHLZdx3/r59Kr1Jh+0+JYVhy5w+eoN&#10;7jq64OkXSERMMrEeB5jW90vatm+b2pcMGtqP5nUrU/jlF8mdLTPZa/Vj2e8nuengRUSiiaSQyyzs&#10;15C6XWdz1vPRoxEN0X7sntadamVK8VaJYhQtUow33ixJ6TpfMveQC7GGlJ9DibG+/D6pKW+8WJgP&#10;W3/H7GHdqPHOy5SoWI1y5SpStmzZB5WpUo+vF58nNi6KMKfdDGtZkTJtZnDy6m0uzmlNpkyZaP7T&#10;QTYuG0jVEtX5dqOL5SjLFB6s6/E575cuRalST+odStcexNbbAaRevAeiXE8zrc2b5Mpflnbfz2Xb&#10;noMc3H+QDb9u4Nr9I1XNIl3ZOac3lc2Xt3Rp3ilVipJvFqfo6wXJ90IuCr5Zlb6rzhCcdmQIOc2P&#10;HepS+q2qdFtxOc07/iXJJrxXtSBLjpy8VLwohQq9zEsF81OnxwA61qhMvlz5ee3Nt3i79Nu8Xf59&#10;Gg/dRtpjXEXsnd9WNyo3dabBl8406OhM7VYudJ0ZxJWglP+Qb6zzpmFHZz7t7Ez9Ds582NKNb1eH&#10;Enj/v/PwCGaPdqN+O2fqm8/DXDcXem607gjgf2tENEQksGeOCzW+SL0sqY3ZFUf4Pz+w/LFOTnWm&#10;+tKI9G/+WxoRlVJPk0ZEpWyURkQR+6URMZUhiDOrBlM595u0mriJa14eeHr6ExQcyuZOOXg+X3cO&#10;JxowPjgsw4vdU/rwSdlSlHrnNbJny0LW54tQqmwp3n67OAVzZyXHCy9QuFRJSpWty/frznF9TU/K&#10;lniJXFkzkSnHS7zf/lfcnE+x4KuaVO0wmgOOnuz44VNKVOnLYQcf4ozJJBsTifW/x67Rn1P5ixH8&#10;cXgL37Wtypsl3+TNQs+RNXMmshZ8w/LnD+o0YuU18x3Uqyz5rh6V207gmHMsyZxnaPm3yJ83L3nz&#10;5SNfvnzkffEFcmXPQrYcucmTN+Vt96syy5mIaz9R/42iFE1T9Z6T2HHalcCri/j41RcpNfEWhiTT&#10;w4cYJ4dzeuG3VK/SgV9OuD186HPSPabVzMvzL75Myaqf0/yj4mQq8iHN2zaj+psFyPNCRSafDLAc&#10;8ZKcHI/rpdl8/GoF2v90EK8Ty+lcpwQ1uw+ke4PqFCvfgE6dO9GqYWlyvvw2zRce58TqYdTIa74+&#10;WcmSPTd5Kgzl3JquZM6ciT67o7izczCV3mvIrHNp7w3781ub8uTJ+jo1O3ei85edH611Xd4u+iKZ&#10;8rVhzTWflNH4vmhvDs1qRf7smcmUOSs5cj3H88+/wAvPv8BzuZ8jT/EBnItPPa0pjFuHVzD0y94M&#10;mzyLpbP68sHrecncYC6+oaGEhUcSE2949GgfUyxOm7+j4usvkD13Ht4fdoL0d5ujgoOJjAj/Z4+G&#10;Th0Rc+d7jZqtv+TLDo34oNQrvPHe+xR5pSHj/riCX2gYYeHmwomMSXz80ZgidsrzFycKD/UnPNJI&#10;eKQBr6uhDPvGhaHrIwgywcVFHnw6Kxj/kCTCIww4nvelfUsneq0MSzmqNzSMUb3cmHMsBj/LeaQU&#10;ZeVzG/5bI2JiWAIbZznTfVXYg8tiLiYh+V8/ElEj4tPTiKiU9WlEVMpGaUQUsV8aEZNJNsXhenIJ&#10;bYpnIlOmsnw9Zx9+aU6xr0dOXsjfixNp3mZ+6LP3tbPs27SZjes2sGHtE1q3iS2b9nLBJZDY6CiC&#10;Ai4xxnwkYpUJnLx9hq0r5/Jd+6qUrNKMYdMn0qJiCd5p/D2Ll69l380Yrox/hyxZspA5k/myZSZL&#10;hY/o2LUfg3t0p0fjCjyfKysl6nWjR88eDByxmPMhEHlrO0MalafJ6LU4WO6xJhAR4I+vtxf3Lu9k&#10;YI0XyZkrJy88n50s2bKSLfvzfPDlVPZddsTD24fQSBOmxBiubhhDz149UxvL6qN3sBwn47WWTwrl&#10;o/QUB4xJBsv3kGVMNE9zR+fQpuJ79Fl+kgDzZmeKZme3l8j2QkHaL7xBsOd5fu78DiUaD2LHnVgS&#10;PX6nXYXCZCvcl2sG8ySWgMe1+dQ2X9ds2cmZIxtZsmSm1uAhNH/7TfJ22UqSyUTg3v4UL1qekfuD&#10;SYiNINhhJ0NbfECZVj9y7FYISfu+sYyI7db6cnlmAzJly0Hul4tStkF/fjvjQTwBrGn3Li9ma8Hu&#10;x/wMTL6zhV6fvkWmWiO45Prw0EJTQhjX1vfnjcw5KNXga3674IW/vz/+/n4cHled/LkzU3iUeclN&#10;ee5BkzGJRIMBw/08NtOy7OtkbfnLw7dZSkozUKeIujSDj157kWzZX2HYyfurZDKmOCc2DuvBN6PX&#10;4RBm/hxGjE+defQ14f1LG14rVYtvJgylSZ0GDFtxkKtO3oTc20CbCsV5LmdOcubMyfMFi9Fxrc8j&#10;l0vE3plHxCKj0xyfGxXDb9Nd6TszDMeYlBHxs4WhxN0/hDnJwLU97rTp7sNOr+TUEdGdpRfj+fOT&#10;Gfw18+/s5hcZCQ1P4tzlGMuwduhkFOERRssLrfyT3+ktI+IcF3pvSD/uJeG234uBiwMIMZn/UcuA&#10;2w0/VqwOwiEiGVNCHJf2eNGx3T3ebevCgjNRmJKTSTYYcDvvy8Ce96jc2YUZ+yIIik/5BydrR0SD&#10;wURwaBK378VZruu2vRFERBmJjftn1/V/iUZEpaxPI6JSNupZ/yEsIk+mETGZGP9bzG39Gjmz5SRH&#10;9rL0mLaeK95uuLq6WlrVOgfPvdiODal/dvcOIDz1uauuzGtFmYLZyfNyAV555ZU0FSD/i7nJWuAT&#10;xq698vDFUpI9mfl+dl6sOJ7tm4ZS5Y03KF74FV7MlY3ceQtSpPgbvPFGSvUXueJ5YA79v+5I+byZ&#10;yVesPM1GDuWrT6vyRpEPaFC9JLlzZqFwzbbUeyc3hd5pzhYfEx7HltOpQnn6LjhIgOVzGgi8fpDF&#10;Az7j9XwFKVX1C8Yt38DY1hVo1H8yy+aOotH7Rcmb520+/WYOJ92jSHrMiLh81ynuernhenoW1Qvm&#10;oUDjMUwf0pUmzZvSdcZxLDOXw3b6flaSOiO34hKWTNLV8RTPkoliXXYQigm/KzvoU+kFan/9M5dS&#10;nyfywpSPKPBcTrofMJ9D6oj46ru0/XEv7keW0LF2cWqNWs2CrlXI/3oPTsQncnzIW7xWugkb3FK/&#10;rCGnGdvuQ0q2nsb+Sz4EbGxnGRFfbruSraNr8ubbxShcNB/ZP/iSZce9zQ9IZHVr85GIjxsRjXjs&#10;nUbTcrl5q9dK7ljWUDDFhXBsVitey/Y8b9bpyoqLD0cEY9RpRld+g1w5yzH9Xuobo/y5sGYULdq1&#10;oc39mn7IK3lykum1Sg/f1q4NHQeOYd2FB0+c+UCCy2aWH75/5E0yxsQIrm2ZQKN3cvN6yymccHLh&#10;4oa1LJ2/iEVP1QE8kpMJv7iaIYP70CXtZRsyiz3HL3Hj4kXOnz/P+fO38QwOJvpZ+U9d5F9iORJx&#10;ZABJRhNJSSZifSKZPcaNb5eG4ZXwmBERIz63ghncz5VZp2MfHIk4fV80HiEGgkMNhIQlPfLCVU9i&#10;SEpm865wWnbzZMX6MHoO9mHBqhA6fePF6s1hxFt5NKOZZUSc6UynhSG4eyWmFJREfFIyRAfTv7YD&#10;fffEEOYbzYKxrgzcEklcfCx75rtTr5MbP+4N5vpJXwaO8cEt0ci9Ix40+8KVOYdCuXU5gEH9XPl5&#10;XzRhxmSrR8R9R6Oo18aNdVtTruvPS4LpM9SXBStDiIz6R8di/8/QiKiU9WlEVMpGaUQUsV8aEc1L&#10;TQjXt8+lU4MW1ChdlpatGlGr9lu88uorlvLmzESmzLnIl/rnkp92Y8mZlKPTUkbEUnScMotly5az&#10;/EEz+b5bHQqnGRGj/e5w4fQmer+Zlay5y1C76SDWnD7NvlWTaFuxEFU6jGLNvtOcPp3SFe84ko1x&#10;OOweScWsmcj2agU6T53FmA71ePOVslR/twg5s2fhpfc+pUax51NHxFhu7ZxOo3c+YsSq81juqiV6&#10;8kv7qrz5dklaDF3J4fPHmd+/LS1bd2HcmoPc9grB+9J2JrT/mHIly9B3gxuxjxkRRw5sRc0K+Xkp&#10;//NkzZKZ3IXLU+XDatSs14zB848RZP5c7vsY2Kwc7/Vfy93AJO7N+ZgsmXMz+Lj5fnQEV7ePp8pz&#10;pek6aRd+qfd1Q7b35fX8Oanwk/PDETFPISo168uUgR2o8nZ+ao3awblfe/NGviJ0/f0QA8s8R+nP&#10;FuFkSCDMx4kLu+bRtU5J8rzwEgVLfM2PP5SxHL35wsvNWOkUSpDjSWb1rs4HHSZxxNP8Egg+bPuu&#10;E/VrDudMuiMAk+O92DapM6XyFKbn4qMEpH6rJ1yeT6NKFajeuB+rr6Z5SJ0xitsr+1Lq1bwUarua&#10;kPtvj/Ll1LJvqFGjxsMqvMHzubKRrVDZR95ev+MAVlz4i+dDS04mKT6MW3vm0LHq6+Qr/hmTf79G&#10;WNJNZrf4lArvvMM7T1V/zH8V5ufNdLk4m1pZspE7z0sPvtcffM/nykyWLJ04kv5yiIhlRHy1hxd7&#10;joSy+2AQS+d50HmoN5uuxmF+2sM/j4jJBDtFM+oHF0bvjkodEZ2o1NqZ/pPdGTXdg/Gz/XFJ93me&#10;JCQ0ie/H+/F+fWc+/NyFD+o7M3C0L95+6V/B5elYRsRx93ijjhN1W7lYqj85gFup5xd61JNqLd1Y&#10;tNGDXoP9uRGVTNi1EHr3dWX2sRii09yEml+gZfkPjrRbFUpoWCKhYTEcWOJBv0Wh3As1WT0ixsWb&#10;GPVjAO/XS7muFT91odcQH5xc/+Una8yANCIqZX0aEZWyURoRReyXRkQzE0ajAfcjq+n2QVk6f/8j&#10;yzatZNGSRZb6fpiNHM/V4NvUP6/6fS83fVKuf8qImI+yn3xCoyaf8/mD6lH1vWI8n2ZEvLOqI++U&#10;Kkq+LJnI/vL7NG7zGTXeL0eR/Nl5oWBRylf6kPJF85Mraz7e+qAy7X/1JCH0JnObFSJPnvzkzfcy&#10;b39ehxrly1KuanvG9GrISy/koErfRYz4vMjDEXH7dBqVq2P5vCnPlOXO79/3o0ufAQwZ9C0929fg&#10;5Rwv8U711gz4bghDHjSQPr36MGD6IULiIzk6u1Oa6/MNk6ZNZNS4oYwd1Y7iL+ai9OgLRMSkO3Ym&#10;8AQj21am/FcruOWXwNmRpcmS+XWm3gBDmBtbRnzEy2UaMe0P19Tn8zPhtLwdr76YjRqLfB+OiDnz&#10;UvS92jSpW5niBZ+zjIguzofoXu4lsr9ZglefL0yb1U6Q4MexZUOoVfwVy5GfzxevSruBS5nU9iUy&#10;53+XiqVfptHow5zbM48WlT6g24z9+KV9GVWztAezmOLxO/cbX9UqRr53u7L2vCdp76omBt3lbto7&#10;6sYo3M+vousHJXjl7c9ZfDE0zan/LPzAaN4tlofSY86lf9cTmX9Gx4e4cGDVJFpVfJn8RT5k4ML9&#10;eFgOb43G5/o1Lp49z/mnypmU+Tt1RHzuVSp82pkhQ4Y8UvNyuTUiijyBeUR8+RMXugz0psdQH0Yv&#10;DuKEazyG1H8Y+fOIaML/bhhDBrow+Uh06ojowoh1gZy8Gsalq2FcuRH9p+c+Tcs8pt1zTrk1Mv/a&#10;7uGdSJ9hPpT6yJGvBnvj6JLw4Plp77kkWB7u+7QsI+JsF7qtCiE8Mj6lGAOGB68OH82yL+9SoqEz&#10;Q4+YH4BtxOFAAJ1HebLb4dExLzYymGFNHGg71Ydla1KaMs6VL+cGWv5h6WlGRPPDsp3cElIeGp0M&#10;gcFJDB7nZ7mu5iMur98233dJOa2LewIxsU9/Xf+XaERUyvo0IiplozQiitgvjYgPeZ9KGRGf7jkR&#10;U7jum8+ogV35qvdX9OpYk8Iv5eeNGi34etC39OvXk3ZfTWDdMVfLEBVzaxeLfplNh9ezkq/GPFwi&#10;3Di2ZhpNS75C1dZD2XBwN5NaV+G1Mp1YeeA09/wTubelK1UKlKd5o1q8X6cN03duZN64MfRr3572&#10;9crzXM6sFPuoLe3bd6TP4J85F5qI4955fFG+CoNXnEo9Ks6VLWNHMHDAAFpXfZmsufNS7tMu9O03&#10;gG++bEyF4nnJUbw6bbv2ZsCAAQyYegj/qGCWts/Pq8VK837FMhR/vQbfLTuW8vDo1OdELDPNyfJ8&#10;fNEhQcTcH+Jc/6Bfk9JU+34zjiEmAjd2IEeWTNQespU/NsykZYX8VGo7nhPeKR9g8LvIpC9K8lyu&#10;0ky7nuY5EQuUpsXodZxdP4VmlV5LGRHDYjgzrJLlCMMXS3Vhr+XQx3i875xl+5LRtKlVhpJdl3LT&#10;6yJjqxQkW5Pf2DvrU8q8WpXPP69Bmdp9WHPtzw8Zvi85KRaf6zsZ3aEWRV4rRYfpO3EJf/LD5Uzx&#10;Idw+soKv65ahYHHzqyyfJyrhyacnxoN139XhteeLMODA073ecVK4F5f3/8akwe0o/3IOCr5dl+8X&#10;7cP5//0wvtQRMW8J6nQdx6oVqx5p4Md5NCKKPMGfnhMxnfQjoslg4OpuLzr28mKzk+EfPSeio2sC&#10;7Xt7PvizeWC75xLP8rVh3LwbjynNjtahryd3nO4/j+rfe/JzIqZIcA/i665OdOznQv81EQQnGXE6&#10;GED34Z7suh3/yAsvxUWGMLzpPZpP8WPL7pAH7b0aQ3jc0x2J6OqRSM/vvElMXWXN91M8fRIt1/Xi&#10;tbhHrmufoT5cv/Ps/T5iphFRKevTiKiUjdKIKGK/NCI+ZPWIGO3M1nmTmfjbSub2+4buE35mWs9G&#10;1KjfgflH7+J4YS9zR/Vnwq9H8Yy8f/ibF7M/yEG+jxbglRjO1U2jqPbSy5Sq0oie33Si5ttvU2f0&#10;DvyjUo52c9jQla59l7FqVBPLqzOf9HTjj6VT6du9G90avc/zObPyRp0udOveg29HzOVCKARdXEff&#10;muXo9ON2PNIeKBh8jmG1C5L1ufy81/hrvh8xkh/6t6VS+cq0nLANj7CHR5QkRAYxv0V+yjUYzoqF&#10;I2jxfjXLcyz6m9+ZZkQ0xkVxadVopi07ZfmaxVz5ja61y9B8+h48zIdBeu+h/dtZyPZ8Md4t+zqv&#10;vFGbsZvuEhYRiMPJLUzv/xlF871I2bYrcU0yEeO1jzHd61M0Z16Kv1eLRh9V4PW8OVJGRNerLOrw&#10;PpkyZSL3W82Ye8zr4VGCoWcZ174aZbou5dzuiVQr8DyV5ngRfnMpDfJkIlOu4jT+bj1uT3gEXGzw&#10;bfYsG0vHhu9T8KUS1P5mEafdIx7/6sfGRMLdL7Jh1iAaVX6Tl9+oSvcZe/AIj7e8uMxjxftz7tcR&#10;1CnxMq/VHM0J/wfPkpmOkZhAD64e28qy6WP54ev21C33Elmy5+Hdhv1YuPUsvk+/DfyFONyvLODz&#10;V16ndLVPaNmyHe07fkm7Vq0t/7/euy/zYr4+HI6PJ+mxXwQR+2XNiGh+eK/DyUAGfePCV4tC8TXf&#10;Bv2DEfHy9TheKe/wyIBmMiWTlJRs+d+Hb4PXKjhw7vLTnvPDIxF7/BpKVEwiMfFJGO8fhZgQzYYh&#10;jjRfFMa1c/70GuDOimvxRNwLY8ggF35YF06A+UhAUyJejtFExMWxc6ozTcYFci/KfGFNGGISiU8w&#10;Wm5PzSPiB/P++ojtG3fiKVnD0XL05X1Puq7l6zhz7MyTbk//t2lEVMr6NCIqZaM0IorYL42IDz0c&#10;EX9h86pZjPi2P/2/7U/TUlnInqMkLVP/PGHBb1zzCrUMgJ+8U5XeK2bQpVABsjRdgvvtE2xZPo8F&#10;S6bybZ/e9G7/OdUq1WbM5quEhPpx5+oeBr6VjXwfzccjLhzHk5uY/PUXfPjWS+SwvAJzLkp+1Jbx&#10;G64QZTCRFOWC410X9o9PGRGPuXtzdvcGFs2bx7xBn5H/hexU7DmLefPms3z1Dm6HJmHwPM6UL6tR&#10;q99iLgek3AlLjI4k6PomxvX7ii/qVqLQc5nInDULmbNnIVPO16hUtyndh07n9+MOhCUkp4yIzXLz&#10;etkGdOvwGR8UqfhwRPReS4NC+cjbch4nju5hxCcl+PCLpTiRgOO2iXz2fi3G/X6ZCMv4FIfzvvn0&#10;bVqb+k06M371Qa5fPsmyYa34pNJb5H3+Fap1msDuO2GWn0WRXuvpVbM+jTv0ZsS46SyY0JfaFV7h&#10;vTb96NP+MwrnepV6342m5RvZKVKjI5M3XsAjNJKQ2zsZ3PwDyrT7nhFNKvFirnIMWLqQb1t8TMl8&#10;eSlUoijF3m/Gd9PWcck9lMQ0d8Rjri6ia4s6lCv8InkKvUfHsas54xxCwmN+NMaHO7B2/Jd80bA6&#10;b77yEsU//IJRvx7FPSSWdE+tmMpEnO91tkzvTc23XyVv2eZM33OPuPuPe/wTE5E3NtO/ZRVeeyE7&#10;mbPkoUzDHkxbupnjN/xIeNKHWSnZZCDY5SRLvm1DxWLmF4rpxISlK/iuflnylWvOtLkLWbb8IEfW&#10;jWXIuB08PP5JRJ5mRKzUxo2eQ3zoOcidrt+5MmRJMJf9U58K4R+MiD5+Bkp/7MTX3/vS+4cnZ35/&#10;yRr38PZ9+udHtIyIEx0p38KVLgM96TbIi17f+zBiWzjn1rvzYRdPLoaaSIyK449lrnQfE8BVnzgu&#10;7vSh5zdudBnqzTfDPOk+2Ye70SYCb4cwdogLbb7zZsA4H/pP8GXnrTjMW+OthS4UaebGTo/0l+Ih&#10;/wAD1Zu4WF5IJf31S39dy9V2wtX9aV6S5n+PRkSlrE8jolI2SiOiiP3SiPjQwxFxHj/2bkb5Iq/x&#10;WpHXKFgwP/kL5OeV1D9XbzuAnZecWT/8S9r2n81Zz9ssbFyYrC+X4qOPa1Hro+q8X7Y8dTpM5eDV&#10;I8wZNoyZWy4RHHGeyQ1r8HrOzLzx9R/cOfITzWp8SMX3KlCtQQdGzfuNresXMrDpexT54BuOhaYe&#10;vRjpmToifsvSXxbxTeNa1KpVi1rvFbO8sErBsjVT/vx5W4asuwOJvvzxY08qfdqP7VcDLQ81C9k9&#10;glrVPqBC+bKUKvEm5ao0oNfYeWzYuZsdaxYwqnsj3ilalLcaz+RunDFlRGySg5de/4AGzZvQ+PPe&#10;zN11JeXh0fG3mPTxq2TOU4RyZUtTtOhbfLn4FnFxrmyZ0I736g5k65Wgh0fxmRLwd76Dg5MnwXFJ&#10;JITdY9uckfT/djwrN+3nhkf4g+feMhpCcb/lgJOHH2ERsSTe2ULvRm/zYevWvPdmbbpO3MjdoDDu&#10;7JlNh2plaDr1BJ53DzGrz0cULfAK9Yf+xOhmVaj2zSrW9n2bgmW+4OcNhzjyxzIGNHmPMvX6selK&#10;MA+e6sv8kOqgm6wf3Y5GX/3E5qNXcQ+OffwRiOY7dXGBnFw9jEZV69B78koOXXUlJDbpyUcgkkxS&#10;dACX10+h99eDmLPzGsFxhr84PRgjXdixYhY/zV/Djj1HuXzPh+in3wO0LiabAABLr0lEQVT+VrIp&#10;ku0/1KPOxzWo+mEVGnQazG/HHAlPiOXkpKYUL/4mVWvU5OOPP6ZS6WJUH7gr9XkURcQszjeWE85P&#10;Hq4ivOI4fS6ao6ejOXommrM34/COMD582K/BgPOdlLc96bYmPfNReKcuxDB/ZQjz/iLz+4+fiyYp&#10;7Y3c3zAZTPg7x6Rc3jSddTHfdsdwwjEh5XKaTEQFxXHzdjzBcSaSYhK5dzOKfYdD2H04glN34og0&#10;JGMyGPF3jebIsVD+OBTGwXMxeIQZMb/Yc6xPFLv3hXDrwStQ/Zn5KMjzV2NZ+Mufr1/663rkVBSJ&#10;af9V6BmiEVEp69OIqJSN0ogoYr80Ij4UH+7P3UsXuOftR4CvJ8737nHvMbl6+REZm0C4vw++wZEk&#10;GpOI8Hbk9o0rnD1+nOPHT3Dm/C3cfcJIMCYSGRZGeHQ8RlMMHhfPcvzUZZwCookJceHy6Ytcv+WA&#10;s6cf4bGJGA1xhPre4/pVDyLuPym/IZ5Qt1tcueWKf4A/bg63uX37Md11tAxg5ofEBp1eTofaNei3&#10;4jiB8ZAUcIfjx49z7uJtbt9xwNndh+DIWAxGE8bEOCKCfHC5c50rd/yJMyZjMiYR4nmHe45uePn6&#10;4OMbSHhMfOodXgOhHve4cvY4x0+c4MJ1J/wiDUTe3MHQz6rRdvxmnP7qOfuSk4iLDCc0NJIEg/HB&#10;E+Q/VmwQjjfOc/We+YhMTwIjEy0/s0yGWALcXfAMjCMpOhiXm2c5de4qrv5hBHu44REcQ5SHA3dd&#10;/YhONGEyf129nHBw9CT0wRM4PpQYEYBvcPSDF0Z4omQTibHh+Hp4ERIV/8gY+WTJJMVGEBwcRkzC&#10;Xw2O95lIiIkmJi4R4+MPb/x/STYlEeRwlpOnLnDt9j3c/UKJs9wJTyYuxBPHGxc4ccL8fXyckxeu&#10;4xYU+8hznonIf4f5eRDNL5hifiGRJ2V+f9qH/P7nJWM0/xwxml8EJc3nNd9Om0wkJaW/PMkYk0wY&#10;/+ZG5Wmvq/k28lm9H6MRUSnr04iolI16Vn/4isjf04j4kGWcMpks//uPbhVTP97SE25Xky3vN78v&#10;5Y5PsuUO0J9OlfK++2+3/P+Uj/vzaR8vOdGLnfOms2jzWQLNr9L54LqlP2Uals9jxedIva4ppzcQ&#10;cHM3s36cze5LQU94aO8/YPkapXw9LZ/n0fuiqT3mNOlPazm9ddfvmfV3309P8X0sYo/MrxJco6kr&#10;xSrf+49Uq4UrIWHpXz7+PysiykjFhi5/uiz/6d79xCn9RZF0NCIqZX0aEZWyURoRReyXRkQRERGR&#10;jEUjolLWpxFRKRulEVHEfmlEFBEREclYNCIqZX0aEZWyURoRReyXRkQRERGRjEUjolLWpxFRKRul&#10;EVHEfmlEFBEREclYNCIqZX0aEZWyURoRReyXRkQRERGRjEUjolLWpxFRKRulEVHEfmlEFBEREclY&#10;NCIqZX0aEZWyURoRReyXRkQRERGRjEUjolLWpxFRKRulEVHEfmlEFBEREclYNCIqZX0aEZWyURoR&#10;ReyXRkQRERGRjEUjolLWpxFRKRulEVHEfmlEFBEREclYNCIqZX0aEZWyURoRReyXRkQRERGRjEUj&#10;olLWpxFRKRulEVHEfmlEFBEREclYNCIqZX0aEZWyURoRReyXRkQRERGRjEUjolLWpxFRKRulEVHE&#10;fmlEFBEREclYNCIqZX0aEZWyURoRReyXRkQRERGRjEUjolLWpxFRKRulEVHEfmlEFBEREclYNCIq&#10;ZX0aEZWyURoRReyXRkQRERGRjEUjolLWpxFRKRulEVHEfmlEFBEREclYNCIqZX0aEZWyURoRReyX&#10;RkQRERGRjEUjolLWpxFRKRulEVHEfmlEFBEREclYNCIqZX0aEZWyURoRReyXRkQRERGRjEUjolLW&#10;pxFRKRulEVHEfmlEFBEREclYNCIqZX0aEZWyURoRRezXszQiRkZGEhISopRSSillVebRLiPRiKiU&#10;9WlEVMpGaUQUsV/P0ojo4ODApUuXlFJKKaWsKjo6Ov2vFf9VGhGVsj6NiErZKI2IIvbrWRoRRURE&#10;RJ4FGhGVsj6NiErZKI2IIvZLI6KIiIhIxqIRUSnr04iolI3SiChivzQiioiIiGQsGhGVsj6NiErZ&#10;KI2IIvZLI6KIiIhIxqIRUSnr04iolI3SiChivzQiioiIiGQsGhGVsj6NiErZKI2IIvZLI6KIiIhI&#10;xqIRUSnr04iolI3SiChivzQiioiIiGQsGhGVsj6NiErZKI2IIvZLI6KIiIhIxqIRUSnr04iolI3S&#10;iChivzQiioiIiGQsGhGVsj6NiErZKI2IIvZLI6KIiIhIxqIRUSnr04iolI3SiChivzQiioiIiGQs&#10;GhGVsj6NiErZKI2IIvZLI6KIiIhIxqIRUSnr04iolI3SiChivzQiioiIiGQsGhGVsj6NiErZKI2I&#10;IvZLI6KIiIhIxqIRUSnr04iolI3SiChivzQiioiIiGQsGhGVsj6NiErZKI2IIvZLI6KIiIhIxqIR&#10;USnr04iolI3SiChivzQiioiIiGQsGhGVsj6NiErZKI2IIvZLI6KIiIhIxqIRUSnr04iolI3SiChi&#10;vzQiioiIiGQsGhGVsj6NiErZKI2IIvZLI6KIiIhIxqIRUSnr04iolI3SiChivzQiioiIiGQsGhGV&#10;sj6NiErZKI2IIvZLI6KIiIhIxqIRUSnr04iolI3SiChivzQiioiIiGQsGhGVsj6NiErZKI2IIvZL&#10;I6KIiIhIxqIRUSnr04iolI3SiChivzQiioiI/O+JjjHi7pVIRJQx/bueObFxJst1DQtPSv+uZ5ZG&#10;RKWsTyOiUjZKI6KI/dKI+Kjo23uZM2Ucy484EZHw8O2mhCg8z+5ixfwFnPZLfaMhlvDQIAICAlK7&#10;wKiqr/F+6wXcePC2AEIiYkh8cB/PmxXty1O5+2p8Hp49bvtm0b5KHSbuvEx4mrdbJJtICPPm3OZf&#10;WbdxH7cDggnwusfpA/vZtX0Xy6cOpF/v9ozc6J7mgyK4cuwQp696EmMA/O/wx45dltOb23vwDPf8&#10;DRBxlRVD29J22FocA+PTfPzjBR76iWb13mfw+lP89ElhPh25H1/L18lIbPAdTp48zW3P2PQf9tSS&#10;TUZigh9+7R4WSnRcEk/8cRV2gWk9P+XDvr9w2yeSiKDABx/r5+WN610X/KPMX4h/T6TXXS6fPYNb&#10;WAL/+C78f+P+cHIycW5XHnwv3O/geRdCbmymZ6sOTD7sn/6jRCSDuXgtlm/H+HHsTHT6d2VYCVGx&#10;RMRYf8Pn4BRvua67Dkamf9czSyOiUtanEVEpG6URUcR+aUR8KNkUytH5A6n0Yinaj5jBqtWz+aFv&#10;cz4omo9MmTKTLUcOcuYvSfOhm/A071G3f6N9nbfJlSMbmTNlInO2nOTKlYtcOXOSPWtmMmXOQvYc&#10;OanedwEXfFPGm+RkT2a9n528NeZyJ+AaK4Z1o1v3rrT4pCKF87xEubqf0657V7r1GM1OryQc13ah&#10;bKF8ZM2SmcxZclKkRnVqV3qX17PnIEe2LGQyf96XivDmRy35YexyrkVZrgmJNzfz9adVaTNjP57m&#10;+5eHBpAtaxay5cxJzhzZyFOqFiP3BkHoOSZ2qkGFbou44ZdmRExOxmQ0kBAfR1yaPDb14d0iOWmy&#10;4BJHpn5OgWzPU7LVCpwNRgLOraFPrUr0mbUf38RHf64kJ5tISowj0s+VK4e3s37tVo6ev0tgRCwG&#10;o+nBz6GYkEsMeScrmTNlJkvWbOTIno0smTOROUtR+q2/SGBUyvdebEws4SERJBiMlo9NDjnD2HYf&#10;UqbLEm5cXMWnRfJbvjZZs6dc3yyvvE/3+ed5OCPGE+brjbubG25PzIvA8BgSTea/tzRXxnx9kgI5&#10;sXgAlbLlps73K7keaMRoNJJkSMKY9rTm621IsFzmyEB/vNzdcDi/j80LR9H18/coWKAQA/ZGPHr+&#10;yUbCLv3BriuuhMdbf2f7byWb8F7Vgtz5XuG9j6pS/LUSVG7Ylu/n72D31PaUeuUFyjVuR7ce3ejW&#10;qw+jlp0iNP15iNgxU2Q0Hj5RePpG4ekThW9wPNGGZIyp/yHHRcTibX5/akGRJhKS0tyOGA1EBMfg&#10;df88LEXjG27dP3ScvxJLn2G+HD71/xsRk41GYkPTXKfUAiOTMJrSn/r/5+RUZ6ovjUj/5r91xzHe&#10;cl2379OIqJR6choRlbJRGhFF7JdGxFTJSUTe3smQJqUo3PQrBrRpQrV33uTNN0tTPG8mcj5fnSkH&#10;ruAblZj6AQZiAjy4fe0yF9d9R/GXn6P0oG1cvHSR80d2MLNTGQpW+JSxv53k6i1HfMPjSAhw5crF&#10;7fQrlY0X3hvExiM7mdC8HG++nIs8rxWm/IdVKPN6PnLmzMs7ldvzi7uBOLeDzBo+nEFffEjlL0Zw&#10;+LYDR7f+ypJFS1gyqCH5X8jOe18tsPz5lzWbuWE+StIYzumlg6hZsxO/nXLHcoktI2Ipxp5w5PTe&#10;CdQr9RGDNzvge30r3zWvSO0+izl63R13d3f8IhLBGIvLgVFUfa0gBQu9ymtFXkvpZfNAmolMeQry&#10;auHXyJsrOzkKV6DF6F0Exd5j7YiWVG8xnkP3onnwkyU5kcC7J5nV/SMK5H6O53NlI1O2XDz/wvPk&#10;KlKVbxYdwSvSYLmDnZQQwpFVX1Eu/5s06DeH3YtH0OiD1yj7yae8U+hVcuR4jjx58vDCcznInLc4&#10;jaYcITjAjRsHltDr07K81fAH1u6/jtfG7mTOnIlum7y4tH8itd7+mGE70h776criRmV5IUtWcuXJ&#10;YznPR3ohN9nNI22hNqy87MMjm6jJQMDlrfSrlY9M+cvSotco5sxbyMJ5C5kwYgKbrwQSd/+Od6QT&#10;mya1oXCevOR/uQCvFMhLzqxZyPRcQd54800q12vH6PVnCbr/bWUWcoKJLSqRL+tLVB+2EY/g2D8d&#10;6WgypoyW/+ind+qImCV7Tl5+403efKsQ+fJmp2LL9tR9532KFK9Apeof8uFHH/JhrU/oOHEPwenP&#10;Q8SOef7iRP5qjtTr6EK9ds5U/9yJz37wYb9LAknJcHGRB+UaOVK3gwt12zrzXgNHWk3x52aIEctN&#10;Q2gYo3o5UampE3XM52Guiyvd1//pOPS/9G+NiIlhCWwcd4836jmlXJbURu2MIzzNEfn/Bo2IT08j&#10;olLWpxFRKRulEVHEfmlETBlV4kMd2DSmFW9lfYtO03fiHBVJdKzBchTGvh45eSF/L0488kE+HJo9&#10;lFYf16DGx1UoW7YspctWpsbHNahe/UPeL1Oa8u9V4EPL+79g/NZL3N05mib1KlH0ucxkfbEkn3+7&#10;ESeHUyzsU4sqbYaz++Y91vSvw9u1hnDsjgdhsUaiPS9xav/v/NyjBu/U6sz0JbPo3aom775bhjLF&#10;XyRblkzkLFyaMu+WpXrDNqy9DUn+Z5jZ6yOqd/+Zs16p9wAtI+LLNBo0nu+/aUjZUmX4tFsvGhbK&#10;y3O5zaNWPl56rQAvFXyJunMcLSOiw67BFM3xIkUr1KZZy2Yp1SnDS89nJ9cbH9OkeVM+a1CPhq2/&#10;ZMSy04QRy9Vfh1O7YlPm7rtLrOXesolQh430KJWVl9/5mDbd+9Oj4VvkLPMZ/UaMoG/zyrz63Ft0&#10;XXKRaJP5Z1ECHtfmU/ult6jffy47Fg2nYcVC1Oo9mG51qlDko55MnTaVUV9/RJ5XStFh1UUu7fiZ&#10;DhXLUPil58n9cnHKN/6ZGxtSRsReOyO5vak3pUpW47tVZ7lyy4XAyHhMBLCm3bu8mK00nX6cyrTp&#10;0x5tWBeqlC5Apte/ZOstv4ePOk42Eut1lgV9apA37yuUrFCZqlWrWipfLI/l7yN76dHceHDHOxqP&#10;a/tZOX0OKzfu4ODm8dQs8TJZmq7kyffNkwg4vYge9UuTJ1sWCrVawM2INIcDmeLxvHaJG7ddif4n&#10;BypaRsSWvFDwTT7v0Zsv2zahXv1aNGrTns8/6crIlds4cuIUp06d4vTZ8zgEPvmSitgj84hYZHRg&#10;6p9MxLhHMOU7F75dGY6vIWVE/GxhKHGGZMt/b2GuQXzfy4mO04PxNv/nZBkR3Vl6MZ5/8uQP5t/b&#10;jcbkR0ZE85//6e/zlhFxjgu9N6Qf95KJD0vA1T8x5TYwOZn4mEQCAg3Emt+QbCI6LIF7DrFcvhuH&#10;3/3nZkxOJiE6EVfHWK7ei8MnLAmD5fbd+hHRfJ2SjMmPjIjm62pKPb9nmUZEpaxPI6JSNuqf/tIh&#10;Iv/7NCImY4gN4tSKftQomIlMmcry9Zx93H/aQ7PHj4jxhLjd4+jqWYwfNpjBg57QsOms3HCEu/4R&#10;locGR4bfZFKF7LxYdTInLm5hXP+eNK1ZkkJvV6Fllw58+OYrFK7UnN7fDGLGwWBuzq5HsaKFyZM9&#10;Ezmee5HX6jemU5sOdGjamk4N3+X5XFkpUa8bHVs2oFXX8RwNhJArm+hftxxtJm3B5f5fk2VEfJEP&#10;Pm9F4wYfUKLU+7QdPZfJ7T6hbJEXeOW9+rRpU4tXc2en0hzPhyNigXdoMnKt5QjLi5eu43p6PnXK&#10;vEaRQYdISgrgwKxZrN1/l5jUTxN+dimdqpen89xD+JjvHUfeZPInL5D7jU+YutedIJeTTPyiKGVa&#10;DWe/cwJJQWcZ0fAtchf8nO3+5jugqSNirrwUe682TT+pQvFXnqfWDxPoUbkUeRstJcRkwn1tW4qU&#10;qMzUk5EYEmKJdNvPiC8qUabdTM44RmDY/bVlRPxk9k1OTqpB5uzZyf3SKxSt9TWrTnqQ+GBEbMHu&#10;x/wMjLuymq61Xif3Z5O44vHwyJco1xMsGtyYInkL02DALI45BRMeHk54mDtb+lYkb47nqL7YLeXE&#10;hnjCvO5y3vK1S23PdGq/UYAsdcY/fNuli1y6cRev0EfHujjn7Qxt/RHvfdSR3+7cP1TRRLT3KWZ1&#10;rU/Tfku46hdDpL8/Pl7eeD9VocQlm/Db3Jf3qjeiz/BBtGrcnEEzVvH7sWt4Ox1mat+uNG/alKZN&#10;m9KiXRdmHNGDmUXSenRENN/OxfDrNFf6zg7DOTbdiGhmNHDnqBddvvJig2PS/2tENI9nrh4JHD4Z&#10;ZXkuRPOw9sehSE6cjcHRNYEk86GQVnryiGgk4KIPvYd6cTbYiDEukQv7vZm+OhjPGCNBTuGsXOBB&#10;z+9c6fKDGxM2hhBlSiYmKIodv3jx/Sg3vhrjztgVQVzxMWD+clg7Inr5JrLncCSXrqUMpht3hHPu&#10;ciy378WTaPiXH2udwWhEVMr6NCIqZaM0IorYL42IySSEOLGmfzVezfsaBfKVpdOQiSxcs5DZs2db&#10;+vrDrOTIXY3+qX9etO4PrninPH/glXmtKFPwJcrV+ZTPP29M4wfVp1qF4uQp8Alj1155MLJhcuOn&#10;97Lz3NtfM2vOeAZ8+y19On7OB0VepFjFBnTu8y3ffpvS1IOBBN/Yw8IfB1Lp+cy8UKwinX+czg8t&#10;P6Z4gZJUKvs6ObNl5qXydahUOAeF3mnOFh8DzgcX0LrcBwxcfIyg+5/XMiK+yZjDdzixazR1U58T&#10;MfH2Znp9Wo7mU3bhfmcdnxTKR4sNsQ9HxOzPUaBEOT6s9iEfVmvFlNU/06b8GzzXajURt2ZR7bk8&#10;1PruAGH3P8+9HfRtVIqPhm3BKTSZyMP9KZglE9XGXiIaA+5n19LxzZf5bMAibqZuc3cWNOaVPDlp&#10;sck8VqWOiAVK03z0eq5s/YlW1YtQa9R61n5XhwKvNGZjYBS/dy5EkXe7sycg9csadJIxbStTrGZX&#10;xs7cy/mljSwjYv7a09i2ZhR9v+pAw5pvkL9mb9ZeMD8414uVLcqRJ+vjRsR4bm8cQ70Sz1N5yAac&#10;QlIO90vyOsGkzlUp+GIx6g+Yy1GXh3eE4902063862Qv1JTN9xfoSB9OLOxFZcvXLrWKb/Ni7uxk&#10;yvvGw7dV+5Dabfuw+NSfHzRsCDjP0Vv3/1szHzHrzPYfu/BekVf58JtlXPO7w7axQ/m6a3e6P1UL&#10;uZGcTIzrMRbPHcoXaS/b5535YfRkfpw0iQkTJjBx4iZuR0URn/ah1iJiGRELD/cnJs5AdHQC7peD&#10;GfqdG6M2RBCU9JgRERN+d8L4YaAr047GpI6ILvSaFcjOkxEcPRPB8fPRT/Xco+aj8MzjYauenvww&#10;0Z92fbwYNNaPDn282HMkisRE64c1y4g41Yk6A31Y9GuopSWHovGLNEJ8FEt6OdJ0biguTqFMGuLO&#10;z6fiiA2OYvlENzqO9mXrtSg8HMJYvSWMgIQkzm5wpcVAb/bdisbLLYxZY9yZvC0S//hkq0fEyzfi&#10;aPqlByOmplzX/iP96DLAm007womLt/66/i/RiKiU9WlEVMpGaUQUsV8aEc1LTTSeVw4y+/tBNCpX&#10;lladOtCqfR0qV61s6a2XzC/y8TIlU//8yZffs/5yynNXpYyIb9BkyAgmTZnClAeNoOcXH/JqmhHR&#10;+8wvTBrdm1oFspA5RyFKV25Az6FD+bZrcyoXy0uJKp/TY+BQhg5N6aejQZgSo7mwtC3FsmQiS54i&#10;1OjxNV0//ZDS7zajf7uPyPtcNsp2mkS/Wq+mjoix3NoxnUZlajFq9UUeHENnGRFfoHz9ZjSoU45i&#10;qSNi0MmFtK9ShW9+OUmgw0qqv/oi7bcZHoyIxfIVpWq7HxjXtwUfFKvKkPVrGNeoLHlKdWRS51Lk&#10;zleTn6+nOZbG5wg/tPqAd79exW3/RK5MfJ8smQsy/rL5my2Ec2sGUfKlD+g79yhhqT96Qrb35fX8&#10;OSk33fnhiJgzL8Xfq02LT6pQouBz1Bq1g2u7x/Huy6/+X3v3AR1VgbBhGPntuiuu3RVXbLvqriuI&#10;IsWCFUUR29J7FaSIdERpISSU0AIBQggdIhA6ofeSQCCV9N57h0AC339mkkAKDIzCbJZ533Oec0wm&#10;bSAm4cvce9Xk5wlq8dT9erWzm1IKMxWyf7Um9Wuthn9/VHffdb8e+3s/jev7N+PFbu55sIEmHE5X&#10;SuBOjfm2rt7uMUPH0gz/8MzUydULNM1urcIrXAlFKs70l/OgT/X4A//S0OXHlFE6ohVF79bU4b01&#10;YMISHYkpdxGac7HaNOprPfWnh9To5926dHays1kKO7BckyZNuuyHL/TkQ/fqvkbdKjx/2oKVOhhp&#10;4jFJFy/oTEakNkzupDfrPKYX3u6tJUdjlX8hQr+NHKQubdur/XWZoVPGN3hG4V4Oeuf2e/XIMy9f&#10;+lwv8/zDt6tmzXbaXfnjICLjiPjwZxH6aVychkyI1eAx0RrulKJjMeeM5y+tOiJeVFporkYMCdfP&#10;W3JLR8QwNesXqQlOsZq+IFaOrimKrfR+rlZefrHmLcnQm5+G6++NQ/Vms3DNdE5TZnbls6deX8YR&#10;0SZUDbvHaLxDopHNukzFZpa8vfygZHX8Nky9x0eq19R0xZ29oMSjaeoyMFLOR8+osNyX0LN5uZre&#10;O1jtFqQqMDhXgcFZWu0QpU4OaQpMLTZ7RDx37qKWrsnSW81L7uvrH4dr4oxUJaeadxGa/8UYEQHz&#10;MSICFsKISGS9MSIaMpxfqVgx+xarc92X1XnsQu3y8dSRo0eMpnx2h+750xeaXfq0l2+QkrJL/gFT&#10;MiLeo6de/Zfqvfm6Xr/kVT1f5xHdWW5EjF7ZW282eUN/u+M23ftCe02ea6MB7b9Wgzr36vGXGuq7&#10;bn30bcM6qnXXM/qwYw/ZeKQqP3GbBrz6Fz35RB3VfuYFvdvzO31Y9zU9X/s1fdjgRd1z5/+pdsOv&#10;9P4/al0eEd3t9OnL7+rnZSdkvFizIeOI+KQ6TnGRg01H1X+hiYZvCpWn8xC98+oXmrY9SPnHbPX8&#10;I/eVjIjn8xW4+nvVfq6xBrnHK3a7vb56tZFGrTugDaMa6OH7H9CD99XQyz02KL78efkSdmnwN6/p&#10;tT6LFZh8XqdsXlfN2/6s4YelM8lBmt/9WT1e/xs57k8tucCAiuRl/4kevq+mPl9q+Idl6Yj4QG01&#10;bDtcs0Z3V+OXHzGOiOFxvhrzziP6v788qAf//KIG7UyTitJ0ZKWN/tPwFT371EN6tEk3OSzz0JSW&#10;j+i2Oq3UrumDatBqpla5DNWbrzbRAGdP5VR+8Er5p4uy5b/BXs1fqKXaHw3W5oD0y+dDNAyM+clK&#10;MTw6p6xzSTq4aKjee/pB1f54qHaFm77AQczq3nrpibvUeGpg5ZuumuF7dFbYbk3q/on+9ddaqvNm&#10;G83eGaRM47hZqOyEBMVGxyjmuqSp5P/c0hHx/idV/4veGjd2XAVt697HiEh0lQwj4mPtY7VyfbZW&#10;b86Wx5E8RaRfvjJ71RGxWHF+qRrQO0KTDxaUjogRst2apZD4M4qLP6P4xEKV+9VElTKzirR5Z8mv&#10;hQw/tmdkFclhfpqatIjQpFmpSkkrunT1Z8Phv+mZ13/CVOOI6BCubksydeZsUYlzxSq+dN7BfDl3&#10;Oa2nPwzT2EOGj7JIgVsT1fnnWHmEVDwNQ0F2qgZ+GKTmw2NkM6PEiNER6uecqvD0ousaEbNyirV9&#10;b67x/Rvuk2E0XbA8w3hfR9slKz6x5EJchnbtz1VK6aPFb7UYEQHzMSICFsKISGS9MSJeLu5gyYh4&#10;fedELCnFd5+2rF2qJa4uWmj7H9W+737948vhWrjGXWt/WyLHhWt1wC/F+OiUc6lhOum3U0NfvF21&#10;Gs1S9NlUHXefrE+efFLvd7XXXp9dGtfyDT32znDtC4hUel6xjtg20EtPfag+XT9SvU97a+VJP+3f&#10;6K4lTnM1d1Bz49WZ6/eYpblOTnJduU1hecWK3OWk1q/+W/3m7tals3YZR8Ta6rt0i2aNaqEX7nlY&#10;TVq2U4ev31GdT4Zqo1+mLhz4RbUfvlcd15+XCnPkO7ulHn6ugYYt99a2WQPV5LEGGrXuhEKWd9ST&#10;te5Qjb911JqQDIXtWqUDUaWfD2Eb1OezF9Vo6Brj4cwF2/rq7po19Oz7gzXxl4565cm/6v2e8xRQ&#10;eqGQM4Gr1bHhX3XHXR9pSUK5cyL+5Xl9OnC23Kf/pPdf+kvJiJh5TuEOHxkfYVjrjVE6aXzgXpFy&#10;0uIVcnip+n5eV3/vNE9+Ubv0w4sP6c4Om+Xv3lf/vu8JPfvsi3rjy1+0M+7qj/a7UJgl3432avHq&#10;U3rwuaYasdxL6SYOlyvOidLW2QP1dp2H9EDd9nLaF6GzRVd/eaUf16T/1FetO17TuONVD12+Uufi&#10;vLXatrPefuMfevi++/T8Oz21+HCEMn/HIYsVKx0Ra9XRB90naMXSFRX81PTPjIhEV6nKORErVXlE&#10;NJxL8MCSSLXoFa8dicW/65yIvqfPqv4n4ZeeNvzsnpZRZDzc1/CovPI/yhseoejtd/3fo69+TsSS&#10;8o7F6p22kbKxC9d3E9MUce6CovemqtPgaP126kyFq8efzc3U+DYhajc/XUHhZy6JSD6ns0XXdzjz&#10;6dBCNf02UoWlX+eMv0jJLrmv8UkV72uzNlE6cuJ6/xT/t2JEBMzHiAhYCCMikfXGiHg5s0fEjKOa&#10;0KW5mo0art6vvabnernogFN/NX29vn5085bfzsUa+NlrajFikXxTyk4sFyuHuneqVuPZij2bLk/X&#10;gXr9oT/pgUee0LMvPKNH7v+rWjseUPqZkn88pXrZa8LMvXL/5XPV/3qEDkSc0uwfv9O/6tRRnSdq&#10;6f9q3qb7Hn1Gdeo8rwYf9NSWJCnrlJsGfviKvhnvpnDDv63Cl+rbek+pRo3b9cBjT+iRh/+iOq81&#10;1Ltv/0uP3fsPfTturcIKLijFrZuerPWcxvmc1/n8dK37/hn9re7b6vPzYDV+9EHd80obzZxvr65v&#10;P6e7at6mGs+M1ImMVDl3eUUtR2wzns8r8+h8tW34itrM3KF4w6dIwWnZvFVTt/3fvXrgz/frqX+3&#10;1PyjmcpPDde+RaPU/K06uveO+/X+hP3KvXBBWX4z9VGdx3VvzTt0b61H9MTDtXTPHTVLRsSAjer6&#10;6pOqUaOGbv/LC+qywPfyuSYzjujX1m/ppU7zdMC5t56vdZeaL8tTdqCrWj5cQzX+9IJa/rxRCVc5&#10;v19W9C5N6dlUf3viQd33eD11nrJdUbnndcXvjkVnlHBirYa2eVNP/OV+PfDafzRrS4ByCouv/PKG&#10;8kK0csS3evFPd+rZji4Ky7raFY/PKzPipDbO/0VdPn5Drzz/tB594E7dfvfD+qS/q04ZHkn4+45Y&#10;rNQZxZxy0tePP6LHnnpCT/3tRf3jn6/pxWfrqPbTL+qFZx7RI08M0K7cXJ27NR/kQ/S7M2dELMjK&#10;0YEV0frk63ANW5+jAsP/v79jRDzhc0aP/jNIF8r9/sDw87vhQivlf44vLpYefzXIePGR663skYid&#10;nNOUllmgrNxzOl92gZb8DP3yRZB+2HlG8WHpGtE/TKM9cnUmLktjBoaprUOaIrOKDUup/A5lKK3w&#10;vI7MC9fbPeK1P9VwZy/obOYZ5eafNz6q2zAi/nNaeuUPoUK+gWf1QqOQCuc8vNp9/ed7Ydp7+NJ3&#10;glsqRkTAfIyIgIUwIhJZb4yIl7s8Is7W1IFt1PDlF/Xiyy/qyXtq6Laad+mp0qc/6jxUHgEJ2mbf&#10;Tv98orEmbHVWt6cfVc1m0xUZF61wP0+tnd1TTT9sqR9+6KnGTz6hNlN3KDY+TAe2LlKnp25Xrcaz&#10;FH0mR3GBR7Vm2mB9Wfcp3VPDcHXo23TnvbX12ZjNSi+8oIvF51SYHi2PMSUj4p6YbCVGhSskOFjB&#10;y/vqiQfvVvPZfgoODlZoWJSSc8/pYoqXpvV6R290cdCRuGIpdau6ftRSfX510uZjMUpOTpD3Rjs1&#10;f7amHn23q2as3K09m9fo16//rvvvfFeL0s8rL9lDXR6rpbofjtWhtCRFnj6hzTN/UKMXH9LtNV/Q&#10;V5+/qBo171Ltd77Qq399Rp9MPqYLKpDPshFq+q+PNW2rvwqM31ouqDArWAsGdVTPH221LiBF8UdX&#10;qv/7D+u+u+9Uzf/7q7613a6EbMOjSy4qP2O7xrfpoYET5mnzrhMK27dAHT+so3988JnqPl1bd932&#10;lLqt2qZh/7xNdz38vL78Zb38EtIUd2yl+jV/VS99002tXvmb7r3jbQ2b1k11a92vP9/3mF74x+O6&#10;454n1aDlCG30SVD5Bxhmb+2uv/7pXt11+x166IWPNW6dnzLOFenSkXzlyks6pOEfP6w/33+P7ri9&#10;lv711Uit9002PgLxyt9Ki5UTvF3jW72uB++8Xfe9PVQeQekquvILGw+tzz+5UF+99bTuqFlDNWo+&#10;pLe/n6kjkdnKP3v+ih/T7+licZGyY0/Lw2mIPnzxAdXrMFbbQ8K1pGsTPf7uQO054aeQ4AjtHtdM&#10;9T+0l3/lN0BkxV3PiPhSgyDVfj1YtesHqX7HCM3al6ucssObf8eImJVdrHofhRnf5tMmGG5/5d0Q&#10;ZZc/7cI1Mo6IPwfroX8F6al6BiVvp6FtktaMDdUzPyYqq/iiLhaek9e6KLXvFa/tMeeV6pOi/h1C&#10;9NzbwXquQZD+3TdG3lkXVJCWJ9exIXqxYbD+3jRYL38ZodmHCpR7QQpzDtcjdYM12a/yR3G5nNxi&#10;ffBd5HXe11ClcTgzgFKMiICFMCISWW+MiJeLO7RUPRq8pj6zHDXlh2/1+nPP6JkreLfdIG30CtHy&#10;4T3Vb/p6RWQn67cuz+v+e+7W3XeXur+OPv1+kYJzIrTBxVUrdwYo+8xh/fT3p3Xv3Xfr36MOyN+t&#10;j56++27d9+CTeuObwVrlGa3MeG/NH9BUjz3dShtTSv9hlBOjHRO+UqNWA+UwebiaPlnu/ZT3+N/1&#10;+VQvwz83tX/Oj6rfpIOWHY6+dJ6uSxVly9d9jD5r+IVst0Qo9fAstWjwlPFt1O64RLlFF5Qbtlqt&#10;Grykr+f4lL2SknbY6tP3vpDN9lDlF6ZodfvndPfd96n2P/+jpaHSxVx/LfypuV5p/ou2n750Nsaq&#10;XUjX8U2rNNd5o0KSck0PY6Hr9UOLl/Vhl85q9O/vZLM5wvg9qyDpiH758k21cjiuZL+1Gtz8r7r7&#10;7kf1na2LZnT7SC1nHdTWrk/o8XeGaE/sWRUkntC8fk312qf95Xby0rWkLxW99mf1mbZXcdf6tL5Q&#10;qFjPZerTsoNmbPPX9Z12rEipnr/JYcZCHQrPqHCOxStXoKDDu7TveIxyTBxO/Xu7eCFDjp+VfM7c&#10;//hz+vyn+ToeazjP2Xkdn9FaLz1536XPqXv+8ld9PPGIrvIATiKyYOfOX9TR4wU67HV1htvP/uHT&#10;HZhTsfKyCpSdV/KLoEtdvKBzBWeUnnFWBYUVTjyr7LR85VztwdilGe7rMe+q96/yfc0rKL5l/x3D&#10;iAiYjxERsJBb9ZsvEV07RsTLFZ87q5yMdOUWFFY4x9N1V1So7NRUpaamGw8Hu1KFWelKzTAMNhdV&#10;fP6McjPzdb7KOytUYUHJCeWNXShWYV6OsrLPXOFlr1x+wFr98Pm76jV3pxLOXOFrvOE4sPOlV7c8&#10;f0bZmSUf86VD5S5eUHFhrvIrHyVmeP/l3tzZnHTlGv8xeFGZJ9w06LOm+sFx51UPGza7okLlZqUr&#10;M69QRYYPt/xdMfy34eMpKlR+ToYyckv/fAwrneG2ymtdUZGKCs/L1GkLraKLF1V8JkfpGXk6d6XP&#10;p8I8pacZPo9TlV7yl0tEhi8hxRcVm3BekTHnbgrD2y6u8lufm5vh4iUx8VU/lpstOu5GfZO4dWNE&#10;BMzHiAhYCCMikfXGiHiLdiFdR9e7acPeAGVWeBTIzapIGRFH5LZqnbzCSq4gSkR0K5WRWaSO/eL0&#10;Seuom6LLgDhl5VT+7cfNzfBIvla9Y6t8LDfbN91jKn8oVClGRMB8jIiAhTAiEllvjIhERERE1StG&#10;RMB8jIiAhTAiEllvjIhERERE1StGRMB8jIiAhTAiEllvjIhERERE1StGRMB8jIiAhTAiEllvjIhE&#10;RERE1StGRMB8jIiAhTAiEllvjIhERERE1StGRMB8jIiAhTAiEllvjIhERERE1StGRMB8jIiAhTAi&#10;EllvjIhERERE1StGRMB8jIiAhTAiEllvjIhERERE1StGRMB8jIiAhTAiEllvjIhERERE1StGRMB8&#10;jIiAhTAiEllvjIhERERE1StGRMB8jIiAhTAiEllvjIhERERE1StGRMB8jIiAhTAiEllvjIhERERE&#10;1StGRMB8jIiAhTAiEllvjIhERERE1StGRMB8jIiAhTAiEllvjIhERERE1StGRMB8jIiAhTAiEllv&#10;jIhERERE1StGRMB8jIiAhTAiEllvjIhERERE1StGRMB8jIiAhTAiEllvjIhERERE1StGRMB8jIiA&#10;hTAiEllvjIhERERE1StGRMB8jIiAhTAiEllvjIhERERE1StGRMB8jIiAhTAiEllvjIhERERE1StG&#10;RMB8jIiAhTAiEllvjIhERERE1StGRMB8jIiAhTAiEllvjIhERERE1StGRMB8jIiAhTAiEllvt9KI&#10;GBUVpcDAQAAAALMUFBRU/rHivxojImA+RkTAQhgRiay3W2lETElJUVxcHAAAgFkKCwsr/1jxX40R&#10;ETAfIyJgIYyIRNbbrTQiEhEREd0KMSIC5mNEBCyEEZHIemNEJCIiIqpeMSIC5mNEBCyEEZHIemNE&#10;JCIiIqpeMSIC5mNEBCyEEZHIemNEJCIiIqpeMSIC5mNEBCyEEZHIemNEJCIiIqpeMSIC5mNEBCyE&#10;EZHIemNEJCIiIqpeMSIC5mNEBCyEEZHIemNEJCIiIqpeMSIC5mNEBCyEEZHIemNEJCIiIqpeMSIC&#10;5mNEBCyEEZHIemNEJCIiIqpeMSIC5mNEBCyEEZHIemNEJCIiIqpeMSIC5mNEBCyEEZHIemNEJCIi&#10;IqpeMSIC5mNEBCyEEZHIemNEJCIiIqpeMSIC5mNEBCyEEZHIemNEJCIiIqpeMSIC5mNEBCyEEZHI&#10;emNEJCIiIqpeMSIC5mNEBCyEEZHIemNEJCIiIqpeMSIC5mNEBCyEEZHIemNEJCIiIqpeMSIC5mNE&#10;BCyEEZHIemNEJCIiIqpeMSIC5mNEBCyEEZHIemNEJCIiIqpeMSIC5mNEBCyEEZHIemNEJCIiIqpe&#10;MSIC5mNEBCyEEZHIemNEJCIiIqpeMSIC5mNEBCyEEZHIemNEJCIiIqpeMSIC5mNEBCyEEZHIemNE&#10;JCIiIqpeMSIC5mNEBCyEEZHIemNEJCIiIqpeMSIC5mNEBCyEEZHIemNEJCIiIqpeMSIC5mNEBCyE&#10;EZHIemNEJCIiIqpeMSIC5mNEBCyEEZHIemNEJCIiIqpeMSIC5mNEBCyEEZHIemNEJCIiIqpeMSIC&#10;5mNEBCyEEZHIemNEJCIiIqpeMSIC5mNEBCyEEZHIemNEJCIiIqpeMSIC5mNEBCzkwoULlb9vEZEV&#10;ZPgFQmFhYZWvCdeLX0AQERER3dgMP1+dP3++ys9dAExjRAQspLi4uPL3LiKyggy/QPgjIyK/gCAi&#10;IiK6sTEiAr8PIyJgIYZvUkRkfRl+gXD27NkqXxOul+FQGyIiIiK6cRl+SftHTjcDWCtGRMBCDI9E&#10;IiLryzAC/pER0fADLhERERHduAwj4h/5+QywVoyIgAVxbjMi68rw//yN+C03XzuIiIiIbkyGn6u4&#10;qArw+zAiAhbEIc1E1tUfPZS5DIc0ExEREd2Y/uj5qgFrxogIWJBhTOARRUTW0Y08YbfhB12+dhAR&#10;ERH9sQw/Txl+yVv5Zy0A14cREbAww6GNjAFEt3Zlh8nciEchljEMknztICIiIvr98ShE4I9hRAT+&#10;CwzjAmMA0a2Z4f/tm/EDqmGQ5GsHERER0e/rRp2rGrBmjIjAfwFjANGtWdmAeLN+QDV87TAcgsPX&#10;DiIiIqLr70aeZgawZoyIwH8JQyLRrZdh4LtZA2IZwyMcGRKJiIiIri/DL3gZEIEbgxER+C8yDImG&#10;wcHwjY2I/re7UVdivh6G98M5EomIiIhMZ/j57EafYgawZoyIQDXAIED0v5slHn14NYYfig1fO4iI&#10;iIjocjfz9DKANWNEBKoZwzc7w2HOhm98jIpE1auycx6WDYeWeuTh9eBrBxEREVlrZT+fGX65Wp1+&#10;PgNuNYyIAAAAAAAAAExiRAQAAAAAAABgEiMiAAAAAAAAAJMYEQEAAAAAAACYxIgIAAAAAAAAwCRG&#10;RAAAAAAAAAAmMSICAAAAAAAAMIkREQAAAAAAAIBJjIgAAAAAAAAATGJEBAAAAAAAAGASIyIAAAAA&#10;AAAAkxgRAQAAAAAAAJjEiAgAAAAAAADAJEZEAAAAAAAAACYxIgIAAAAAAAAwiRERAAAAAAAAgEmM&#10;iAAAAAAAAABMYkQEAAAAAAAAYBIjIgAAAAAAAACTGBEBAAAAAAAAmMSICAAAAAAAAMAkRkQAAAAA&#10;AAAAJjEiAgAAAAAAADCJEREAAAAAAACASYyIAAAAAAAAAExiRAQAAAAAAABgEiMiAAAAAAAAAJMY&#10;EQEAAAAAAACYxIgIAAAAAAAAwCRGRAAAAAAAAAAmMSICAAAAAAAAMIkREQAAAAAAAIBJjIgAAAAA&#10;AAAATGJEBAAAAAAAAGASIyIAAAAAAAAAkxgRAQAAAAAAAJjEiAgAAAAAAADAJEZEAAAAAAAAACYx&#10;IgIAAAAAAAAwiRERAAAAAAAAgEmMiAAAAAAAAABMYkQEAAAAAAAAYBIjIgAAAAAAAACTamzce1IA&#10;AAAAAAAAcDU16raaIAAAAAAAAAC4GkZEAAAAAAAAACYxIgIAAAAAAAAwiRERAAAAAAAAgEmMiAAA&#10;AAAAAABMYkQEAAAAAAAAYBIjIgAAAAAAAACTGBEBAAAAAAAAmMSICAAAAAAAAMAkRkQAAAAAAAAA&#10;JjEiAgAAAAAAADDJsiNi97n6bvA01Wtd8flvdZ6iFoPm6P2udlVf53cwvL3PB87We51tq9xm2lx1&#10;+tVFn5T/+NpPVrMRi9V5+Cw1aV/55QEAAAAAAIBb300dEd/sPFXf/LpSo5x3acGmE9rgGSVvnxMa&#10;O3hihZf7evRyrTnkq2G2zpee12KMmybM36qJC7Zdw0b1G2JT8e39slwr93hq0BjHkufZbtYij5Pa&#10;sMengjWb9qn/r3Muvd7bE/frYECA7Ptc/vje7r9A0w6EafNSd33Ttup9BAAAAAAAwH/TNH0zwllf&#10;9qr8fNxIN2dE7DhF38731MHAGAVGpSguLU8p8VHasnmn+k9wVcuuNuq7xFMLF60yvnwHO3f5J6Ro&#10;ypzll97GsK3hSkrLVlJKTonUHKVk5Co1rfTpUmmZ6dq1sOIjDjvar5d3RJQmTisdJZf5Kjo9RTvc&#10;D2r+2gNGK3b5KjgmXnOcXEtfz1E2u+IUHbBPX4/dKsdV69Wxh52+/nm3vOKStWrRKjWufD8BAAAA&#10;AABuOdPUdsJ6TVm6R7OXbFbfAZVvt4TFmrc/XBvXrtd7VW6rbIM2BkRq8fzKzzff+4Nd1Gv8UnUd&#10;5XSN9ztbHcYv1jc9Lz+vSc8ZajdmsVr1nqqGZS/Xa56GuuzV7OW7ZTt7uVpUGDod9NUwF7XpZ6fX&#10;S59Xv52tvv1liToNcVTTLg76YqSLWvWaqrfKv+/vF6jTLwv0ifFpO33w/Xy1HTJD71Y4gtbw8S1R&#10;qx/KP2+yWo5wk43rHs1eulWDRjuqfpvyt5t2c0bE1pP0Xl9XdR8/Ry0Humnu9niF+m9Wj6F2lw5l&#10;nu6ToxCvfcb/vtKIOGZ/os4nnVbLgYa3MUfdJrtrX1Sa1m3wuPS8lgMPyzs1R17LJ6luK1t9/MNh&#10;HYxMVnRitvLOFio5OV0hJ73Ven+0YtPjtXzuBo2c7W40efVB+UQnat78xarbf7WmeoQpNiVeK0Yu&#10;1uRjWUoLOaHePWbop20JysnPV3holA6cCC3nuCa2rfgISAAAAAAAgP9ljX9aIcd90YpKzVVyQrqS&#10;M/OVmhitpdMdqrzszfWbtsWfUdSxXfq4ym0V1Wu9UycycuSxquptJTZrvV+oVs+s/PzLmo3brLVe&#10;4fLy9NeaHSflfiRUnidPy2XWYn14hZev22qfjqcna/WMkqcb9HWWzc5w+ft4asCoGarXaoI+mHJA&#10;B6MylJ6drbj4TCVlZCvY94R+GTe79G2s1eKD0dq90lGN2hmetlGbJQE6HR0pZydn1f/FTTP9orXL&#10;YYW+LPe+31gQqMCwANkan56nQXNO68C+zepWYezdrxPpmdq2svTp7k4a4BaooOQcJSdlKDk9V6np&#10;6fL02HTNP98yN2dELFUyGDrLZl20gnzXqd3Ay7fNDshX5MmDxv++6ogY73Pp6WbDFmtraLJcl60p&#10;9z526XBS2Yhoo0adF2vovE2au9lbQbGJ2rhlt8bMWK4PNgUrtuC88nPOKLdMXqHy0ktHxO5LNOdQ&#10;snKSIzV2RYiS8zO13t5en/bfrRPphcpKTVNkbDnxeSo8lyr3dhUPywYAAAAAAPif1WmhxmyIVlJa&#10;vJbOdVWzrnZq3Gmuxu4K0EKbK7z8TTVRb3W0V6MOtsZBrurtl117RNynk1m5OuJS+fkl3hvvoU2+&#10;oVo6Y67e7zRJb7WfpLc6TFaLYRu01jtULguWqEmV1zumiAv52uY0QXW7zFKP1aGKSYrVormuesfw&#10;6L4h27QtKk9ZESf1Uyd7Ne40RS1HbNb2mFxFeu7RgH6Gt7FR63zS5L3ByXgdjvp2xxWSky/vHRvU&#10;zPDAtfHuWhidJu85bvqm3Pt+c2mUUlIjNdP4tLNGukTL33uHvh9U/uPzVOSFIh3dYPhvB3W2Pang&#10;1HTt+W2d2vQ0fDyzNXhzhLLOFujQ8plV/kyu5OaMiJ0d1GblaQUaR7d0pWSf1ZncHMXHl4xwvrs3&#10;XN+IWJB3abiLSsxWRt55ZWVklRv0clRw/oxOGEfEy++/yuHMK/wUmx4tx66TSz4R2k9SqzErdSyy&#10;dEQ0vEyPFVrqk6EzhecUum+b+k9epsWh+UoNP6WJQyrdPwdPBeemaEN7cy/cAgAAAAAAUD19bbtB&#10;++PTdGSZm77uUPV2g8Z9F2jM5hCFpBYoKyNdx7ZuVsvvSy+U29pd632j5L58t3aEZigzK1ehPl7q&#10;P3qWvpqzT4cCTmtuz8mlb8tOzQfv01ZvP01ctkHjtvnI5bfj2nwyWRlpMZrfbbIcvVK1d72b8eXr&#10;dZ2jvst95Z+cr4yMLMUmpCkyJlW710wuHRHzdGL/Oq3yTVdmTp5CvQ+q77Bpqjd9j3adTldBUbGy&#10;41N0+nSQZpQfRFsv0aytIdrs6qrm9ru1NyZPObmG95GuHas2qPf4ndp29JBGjqp8NGrpiDh/sv7j&#10;4KWQtAxtX7FWzY232WjIhiClZiVp2TD7cq8zXd3sfBWVHK+Zs11V79KIOE9Nh3rIO6dIcScPqEPZ&#10;y9+gEbFB/wWaFJChaK8DGmgcL8s4a2XoWZ2P9VXnCvftym7OiNhxqr5Z4KXd3uE6HpystLwiFWam&#10;yMc/XIe8w7V9ndv1jYi5GcaXN/AMjFdC1lnFxSZcet4h7xRlni3Q8dIR8Y1es9RigKOGzN+pgJg4&#10;zXVxU4sBs/TRb4GKz81TdGSSgiNKhMVlKC2lZER8vb2d3u0xTxN3xygxPEAj18co50yGDhwJkfPC&#10;xfq4z0x90MVO9cvu32wvheQkaQ0jIgAAAAAAuCVM0/czvRQZF6Oxkxde4fYJqt9rrobuT1RSUpJ2&#10;bDukhVsDFJiSp6hj6/VZp4nGMe9kXrFyUhO1ddshzXU/qVMJhkfebVUnOw/tiMlX+D4n475Sr9NU&#10;dfWIU2SAl0ZNXq1ZvmnKyMnWKU8/rVq3Vd072Mo9/qLCD29W3TYO6jz1pEKSkrV9w3bZrDwhn+Qc&#10;xfkFatZMw6nzSt5vdmqijh0+rtUHwxSSlqWjzm76eoybpu6KUva5QoUcPSqX37ZrwOBy92vCFi05&#10;4qXuI9Zp8ckMJRz1MJ5rsOGANeozYZrq9l+sXzwCZOe4pNKfh2FELJDXxp3yTD+rOB9PDf2+bGhc&#10;pPmHkpUbdUrvda74wLcvf12t3dHp2ufqrq9KR0Sf7Xu0M65AxWcTNa/8xYjNGBGDAg7ql4mOxl2s&#10;hI9iS0fE5kNdtT8+V/vWbFKLSn+nH29PVPG5JLlUev6V3JwRsUy7yeq54JBOZ11QdrS3frVzUpPS&#10;8whe14hozuHM7Sbp0zX+OhEYq+DYbOUW5CoqJlYnAk/L5VC8MjOT5eG2X44r9xkt2e6j03ElI2KT&#10;ses0/0CMEjOyFBoYrSMnwhSZWSj/gx5qO9hdG/yTtXf9Fn3bpXQ0XOGnuPRozWBEBAAAAAAAt4TZ&#10;6j/ntCLjwjV60rwr3G6jzwat19G4LO1Y7V56Hj17fb8mSAlpcZrbZ0rJIwIz83XAvez1Z2rokgBF&#10;x0Zo8C+u+nl7nPLiA9Sl/QQ16j5fK4LTdGTzRjUbYhgR0xVzfL86Dyh7pOKEyyNijzn6YWe8IgMO&#10;a7jxaNF5mr03QTE+O/Ve55Lx0vB+D21YoncMr9t/pWYcS1HQ4fVqb7iwyKyTijmTr6OLKt+nCao7&#10;ZbsW7P1NXQZv157oFG0fOaXi7a2dNcLxlCYsKLk48GXHFHmxUGlpBcrLzlR8YrRcnZz0tvFCJSu0&#10;6Fi6UkOOXnlEjEnXwcXu+sY4IqYrKfOsCjLTlJhfKG+PpfrIeH5Ec0bEWKXk5ykxyXAKvjL5Ols6&#10;IrYY5irPhCytWLmu6v3fFlcdRsSJem/QGjkfS1ZK3lllZ+UpMTxIDg5L1KyNzTVHRLsjyTqfFqkh&#10;09YYTVi6T94JWdq7/+il5w2Z5qvgzLzScyKWvd9p6j7FUwHRIXKcMUeNDX95hsOZs1K0bfZ6DZu+&#10;zmjK6oMKLh0R645apak7T+ugp4/8U88qM8JHHt4x8jy0Xz07zVCPxafkHxkqR4f5xk+GBiv8FZ8W&#10;rWmMiAAAAAAA4JbgoL6zTio8LkoT7BdculrwZXZqOfS4TifHyWXe3MvPn31UfpkZ2ms7rXTMy9WO&#10;1Zdfr/f8/QpJSNSccc5qMu6IQrPStd3OTk1HHpVPQrwWz5ypusYRMUGeTmv0Xbn3eWlE7DhD3Zee&#10;VnBEoBbMXaQOo7dqg1+qfHe56Z0ONlc4J+JS2a+Nk+/1jIiTtsll/zZ1HbpZG0NSdWTOfOOVld/o&#10;MlNf9Juuut1dNGq1r2ydllV6XcOIeEHp0cFatHi9XE6lKeT4Uf34o2EEXSinQ8lKjzihZpVGxK/G&#10;rNb+mHTtXLRWXxhHxBzlZCRovesyjdidprTUGDmNnV7y8mPXaWFkatURcVnlETFagX6esnNwVedf&#10;y/gopuyRiEMWaX9slja5bdC7le5/s50JKjoTL6fKfy5XcNNGxAZdZ2vEqgD5+0XrVFCSggO8tNYz&#10;XKGx4Zrzs+01RsRpWuybaVxhw6JSjMLjMpWWV6jMtIxLzwuLylTuucuHMxu1c1TfhSGKzsmR/6Gj&#10;+nnEDDWycdcsrxQVXChQ6LbjCkgvVGJstFx/26E+P5dcEafT9K2at3Sl1oZlK3zfas3eF6RFTjPV&#10;uNUENf1xmVyOJejkLg917DNJ7dYFKzUxTD25sAoAAAAAALglTFQru206Fpeq9YtX6JPy50TsYq/G&#10;xhHRS6dT4uXqfPmRik2djikwM007bKZeYUScogELjysyIVZ2Y+brrVYuWhyUo7RT69VnU4Kigk/q&#10;p96Gi5BcY0RsZa/W4/bIKzZTIQFh2ncqXIeOHJXNL9P0ZusrXVjFjBGx/2o57faT/dSVGrYuSP5B&#10;vnJa5CGHtce1aOk6NR+5TnP3eelXm8oXHzEczlyow6uc1KTdFLWafViesYlat3ylmnWapMEbQ5Sa&#10;FiPb8udEbDdZHWbvV0B8ohY6LlFj44iYqeC9a/RZBxu9/qO7NsflKvDobrXtOUF1h/8mp4AU+a9d&#10;o1ZdLr/vL7cmKSMxTJONT1/7nIhN+jtrjl+GQg7uV5/e5R8Q5yRH/xydSQxQ98p/LldwU0bE1ztM&#10;Vod5h3U0Mk7uK/fJZVvJ1Zm7T1ikcav3aNyIieq38oRcl/1mfPmqI6KbNofnK8ZzjfrZrjIatXCX&#10;Dkena+eu/Zee18/2hPwzcis8EvGtvs6adChB/l5ROn4sXj6HD6pf36n6YmWIcvNiNKPjZLmezpbn&#10;3p16o91EvdXB8LpzNX1nhHz2u2lTRJbC9zlrUWiOjm8qPd697TS1Gb9e4xyXq3mPSRrtEaHs6AC9&#10;xYgIAAAAAABuEY36LNWcfQmKCfaTo8NCvdNhour2WqgRazw1b9YStRropvURWTp+YK/a/mCvhn1c&#10;NOlArJLjTuvHbvbGMc87+4xO7V6hr7pN1Hv9V2nhoURF+x9S98Elhwl/5RKirJx4HQ7Pkee2lWpq&#10;eN/XHBGnqfPEE/IODtWKZRs1coabug6aqreMhw5fx4ho46WQ/AKdXFXpUGWjaeo676h27T+kMXPX&#10;avg8D0123S77Rdv067ztclx/SuvWblCr7pVfr9zVmQ3nUOzpLHuPGEUFndSoUTP08chdOhKXregj&#10;uzVw+HTVaztJX07cptWnUhXsfUw/Dpla5erMhkPGO849rejUBK12clbDrs6y2RqpmEhfOTg4qXF7&#10;G300aq3c4woV73dI/zF+HNceEet2mqHui/0VGh8n99W/6T897VW/u5MGLvBTVHaujq8pvejwNdyU&#10;EfGNrjM0eGukTh4+oF59lspmXcmI2G7gBDXsMlmNDFfz6TlDH5dekafKiDjhiAIyM7V3yuVx8Jrn&#10;RDQ83dpOLSbu0v6oBK1cuE4dbPfK4+RpOdiul4tfhrKCD6pFuRHx06GLNHX1LvWYuVer/eO1a6az&#10;1gVkKnzfJH23KUHR/sfUqew+tZ2o+m0No+EMzTyQoPQQTzVoV/nKPAAAAAAAAP+rJuvz0Vv1m0+S&#10;oqJitedogLZ4xyk6MVHuC+aoacdp6jXfSyeiknXSJ0g7T8YrIjZWbo7L1KhtyWHF3rlFSo6K0iHP&#10;AO3ziVdYdLSWznPVRx1L30ePFdqdfF456Yla/GvpnnPNEXGyWo3fpyPRKfI5FagtB/21Zb+v1m3b&#10;r9GjJ117ROy2Rlui85UVGyz3HZ6aZFfxfr/Za64GuB7S+kN+ctt6SLMWbZeju5fWHAjQqjVb1W2A&#10;g96o8mdVcUQ0PFqyhc1O7YhI1YHN6/Vlj9nq4Oilk0nZigoJ09bDp3UsPFURQf6aNWWO3mtreJ3K&#10;I+IENey+RI4+6Qr389LAoQ76bLyHNgWlKyoyWruO+OtAaKbSkqK1cLJj6fu9jhGx1US923eJ7LeH&#10;KSg2Wd7eQfI4Hq2olEz57tum9oZHg1a5f1XdlBGxXhtbvd9/nr7rP10NWzlXGBErv6xBxRHRUWN2&#10;xiorIVh9u15+iOW1R0QbvdvbTSv9UhXi7anBA+xVt+M0fT5ug5x2RSspPVGr7GfqzUsj4m51sNuq&#10;I/6ntHjPMR3wDdBPQ2cbD6M2jIj1+y5Qh+Fz9UHlj7frGrkFZin6mKsaGP/CAQAAAAAAbhHtJuuT&#10;gc7qPGOLprvt15wl69Xt5/n6rKvhdhu91Xm6vh3rptGuezRrsbsGjJunjzvYql7ZIwKz8nVk11L9&#10;uGCXZi7ZpMGG27vYGW8veR+2WhRWpIwgL7Upu4BIx6n6dIizWvWaZnzgWdnH0nLkErUfNF11u85U&#10;jzWB8vHz14rVHnJce1ALNvnJJylH4Qc3GB/w1Xr0In3Tt+x1J+uTH5zVZpCDGhvHOXvjxUXGrTyg&#10;mYvcy73cZW90ma6vhrmo05RNsnP10HjH1eo4coG+6DnZeDXpyi9v2K/aj3XVN70uP+/1ztPUYtgi&#10;dRg8Q03a26huh+n6ZqSrei7YowVr9sl+npvaD56lpmWDaisHtRziotb97PR669LntbFV0x8XqvPI&#10;eWrWbaLqdpiq5oNdNHCuhxzXHNBM5+XqMmKuPiwdHQ337YPvF6jt4Bl6t/wh6MaPb4la9St9urWt&#10;3v5+jtpOXKfxy/Zq/moP9bdZrG/72F3hvl3ZTRkRK7rKiNhukjpuCDVeMSYhPVfZiZGymTJfn03Z&#10;La/ETPm4Lyy5KErpy18eEXdo0EIvHY8sudJMwdkMbZk6yfiH3NzJT0HRkZo/w1ENW0/Qx+M2arVf&#10;ipITY7TcaYHebz9B9TvYa/yJbJ0pKFBiWrbCT+7XsF+nqdn3DmrQbqIWlo6IFe5DHxeN2BKqoLgU&#10;hcXnKDsrSSvtp1/lkwgAAAAAAOB/XFtbNepkr8aGQ5or39Z6ot7sYKdGHSZeHr/KRsTScyLWb2+n&#10;Rh1t9Ua5241GH1RQ4XkdXjn1uneVd/rPl4tvknas36pPO01S4872ajJgs7ZE5inl5NYqL381DTra&#10;q3HHa1wkt23J22/U/gr3+/dqb6cmne31lmFYrHzbdXq93SQ17mT4uKreZpbWE9Wgo52adDI8gvMK&#10;t5tggRFxsr4asVwDJszSe53KP99GTXos0bB5mzR2rrv6jnLSe21sVK/tdPWbtFLvd624hDbo5qDO&#10;k1ar3eBZ+mDQQg2cuUFj561Vj17T1LB0bHyzg72+6D9Lb5YdE99mmlqPcNEnvadeep7BGx1K/vIM&#10;GnWwVf1yf2jDlx2Xy7xKnyitp+rLYSs1yvCxztugQaNn6O0/+pcGAAAAAABwC6l6YZVyem7V5qA0&#10;peUXKcV/t7405+jO7o7qvy1OqZkZ8j4RoPV7AuUZlaOs1BgtGG04t+AVXgc33E0ZEVv0d1TB2XNW&#10;ofJ9BwAAAAAAsE6z1M1ulToMqPx8w4jopG52bhpiu6Dqbdej80y1mbFHK3b5asNuX61YtU5tu5c/&#10;TBo3200ZEQEAAAAAAADcOhgRAQAAAAAAAJjEiAgAAAAAAADAJEZEAAAAAAAAACYxIgIAAAAAAAAw&#10;iRERAAAAAAAAgEmMiAAAAAAAAABMYkQEAAAAAAAAYBIjIgAAAAAAAACT/h8ivS4oMBxPzwAAAABJ&#10;RU5ErkJgglBLAwQUAAYACAAAACEAapwcS90AAAAFAQAADwAAAGRycy9kb3ducmV2LnhtbEyPQUvD&#10;QBCF74L/YRnBm92NGq0xm1KKeioFW0G8TbPTJDQ7G7LbJP33rl70MvB4j/e+yReTbcVAvW8ca0hm&#10;CgRx6UzDlYaP3evNHIQPyAZbx6ThTB4WxeVFjplxI7/TsA2ViCXsM9RQh9BlUvqyJot+5jri6B1c&#10;bzFE2VfS9DjGctvKW6UepMWG40KNHa1qKo/bk9XwNuK4vEtehvXxsDp/7dLN5zohra+vpuUziEBT&#10;+AvDD35EhyIy7d2JjRethvhI+L3Rm6fqHsRew1P6qEAWufxPX3w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+oJw54gJAAAvIgAADgAAAAAAAAAAAAAAAAA6AgAA&#10;ZHJzL2Uyb0RvYy54bWxQSwECLQAKAAAAAAAAACEA7KkNmctLAwDLSwMAFAAAAAAAAAAAAAAAAADu&#10;CwAAZHJzL21lZGlhL2ltYWdlMS5wbmdQSwECLQAUAAYACAAAACEAapwcS90AAAAFAQAADwAAAAAA&#10;AAAAAAAAAADrVwMAZHJzL2Rvd25yZXYueG1sUEsBAi0AFAAGAAgAAAAhAKomDr68AAAAIQEAABkA&#10;AAAAAAAAAAAAAAAA9VgDAGRycy9fcmVscy9lMm9Eb2MueG1sLnJlbHNQSwUGAAAAAAYABgB8AQAA&#10;6FkDAAAA&#10;">
                <o:lock v:ext="edit" aspectratio="t"/>
                <v:shape id="図 1580994021" o:spid="_x0000_s1027" type="#_x0000_t75" alt="グラフィカル ユーザー インターフェイス, アプリケーション&#10;&#10;AI 生成コンテンツは誤りを含む可能性があります。" style="position:absolute;width:57315;height:64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1YWxwAAAOMAAAAPAAAAZHJzL2Rvd25yZXYueG1sRE9fT8Iw&#10;EH834Ts0Z+KbtFtQYFKIYgia8IDIBzjWY11Yr8taYXx7amLi4/3+32zRu0acqQu1Zw3ZUIEgLr2p&#10;udKw/149TkCEiGyw8UwarhRgMR/czbAw/sJfdN7FSqQQDgVqsDG2hZShtOQwDH1LnLij7xzGdHaV&#10;NB1eUrhrZK7Us3RYc2qw2NLSUnna/TgNjbHXbVhvxjL/fM9Wh/bNbY5W64f7/vUFRKQ+/ov/3B8m&#10;zX+aqOl0pPIMfn9KAMj5DQAA//8DAFBLAQItABQABgAIAAAAIQDb4fbL7gAAAIUBAAATAAAAAAAA&#10;AAAAAAAAAAAAAABbQ29udGVudF9UeXBlc10ueG1sUEsBAi0AFAAGAAgAAAAhAFr0LFu/AAAAFQEA&#10;AAsAAAAAAAAAAAAAAAAAHwEAAF9yZWxzLy5yZWxzUEsBAi0AFAAGAAgAAAAhAA4LVhbHAAAA4wAA&#10;AA8AAAAAAAAAAAAAAAAABwIAAGRycy9kb3ducmV2LnhtbFBLBQYAAAAAAwADALcAAAD7AgAAAAA=&#10;">
                  <v:imagedata r:id="rId12" o:title="グラフィカル ユーザー インターフェイス, アプリケーション&#10;&#10;AI 生成コンテンツは誤りを含む可能性があります。"/>
                </v:shape>
                <v:shape id="グラフィックス 1" o:spid="_x0000_s1028" alt="バッジ 1 単色塗りつぶし" style="position:absolute;left:39714;top:46240;width:2276;height:2276;visibility:visible;mso-wrap-style:square;v-text-anchor:middle" coordsize="227601,227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KY2xgAAAOIAAAAPAAAAZHJzL2Rvd25yZXYueG1sRE/dTsIw&#10;FL434R2aY+Kdawf+wKQQYiDxggudPMDJelyn6+nSFhhvb01IvPzy/S/Xo+vFiULsPGsoCwWCuPGm&#10;41bD4XN3PwcRE7LB3jNpuFCE9Wpys8TK+DN/0KlOrcghHCvUYFMaKiljY8lhLPxAnLkvHxymDEMr&#10;TcBzDne9nCr1JB12nBssDvRqqfmpj05D2B+ep+P7Trl6Hq3t29l2881a392OmxcQicb0L76630ye&#10;rxaz8uGxXMDfpYxBrn4BAAD//wMAUEsBAi0AFAAGAAgAAAAhANvh9svuAAAAhQEAABMAAAAAAAAA&#10;AAAAAAAAAAAAAFtDb250ZW50X1R5cGVzXS54bWxQSwECLQAUAAYACAAAACEAWvQsW78AAAAVAQAA&#10;CwAAAAAAAAAAAAAAAAAfAQAAX3JlbHMvLnJlbHNQSwECLQAUAAYACAAAACEAyKCmNsYAAADiAAAA&#10;DwAAAAAAAAAAAAAAAAAHAgAAZHJzL2Rvd25yZXYueG1sUEsFBgAAAAADAAMAtwAAAPoCAAAAAA==&#10;" path="m113801,c50950,,,50950,,113801v,62850,50950,113800,113801,113800c176651,227601,227601,176651,227601,113801v,-4,,-9,,-12c227623,50966,176712,22,113890,v-30,,-60,,-89,xm126284,162106r-17311,l108973,79432v-1462,998,-3005,1960,-4629,2885c102721,83245,101044,84076,99322,84804v-1862,731,-3818,1412,-5870,2041c91400,87474,89145,88087,86686,88685r,-13829c88344,74391,89852,73926,91211,73463v1358,-464,2702,-928,4033,-1393c96565,71539,97896,70994,99223,70428v1327,-567,2652,-1109,3979,-1642c104461,68122,105736,67459,107029,66796v1292,-663,2571,-1363,3835,-2098c112262,63971,113638,63172,114990,62301v1352,-871,2730,-1670,4132,-2397l126284,59904r,102202xe" fillcolor="#008185" strokecolor="white [3212]" strokeweight="1pt">
                  <v:stroke joinstyle="miter"/>
                  <v:path arrowok="t" o:connecttype="custom" o:connectlocs="113801,0;0,113801;113801,227601;227601,113801;227601,113789;113890,0;113801,0;126284,162106;108973,162106;108973,79432;104344,82317;99322,84804;93452,86845;86686,88685;86686,74856;91211,73463;95244,72070;99223,70428;103202,68786;107029,66796;110864,64698;114990,62301;119122,59904;126284,59904" o:connectangles="0,0,0,0,0,0,0,0,0,0,0,0,0,0,0,0,0,0,0,0,0,0,0,0"/>
                </v:shape>
                <w10:anchorlock/>
              </v:group>
            </w:pict>
          </mc:Fallback>
        </mc:AlternateContent>
      </w:r>
    </w:p>
    <w:p w14:paraId="7B4A600D" w14:textId="320D1A46" w:rsidR="00275473" w:rsidRPr="00AF5C99" w:rsidRDefault="00264D9E" w:rsidP="00461844">
      <w:pPr>
        <w:pStyle w:val="a"/>
        <w:numPr>
          <w:ilvl w:val="0"/>
          <w:numId w:val="43"/>
        </w:numPr>
        <w:ind w:right="210"/>
        <w:rPr>
          <w:rFonts w:ascii="BIZ UDPゴシック" w:eastAsia="BIZ UDPゴシック" w:hAnsi="BIZ UDPゴシック"/>
        </w:rPr>
      </w:pPr>
      <w:bookmarkStart w:id="12" w:name="_Toc208320909"/>
      <w:r>
        <w:rPr>
          <w:rFonts w:ascii="BIZ UDPゴシック" w:eastAsia="BIZ UDPゴシック" w:hAnsi="BIZ UDPゴシック" w:hint="eastAsia"/>
        </w:rPr>
        <w:t>「</w:t>
      </w:r>
      <w:r w:rsidR="00275473" w:rsidRPr="00AF5C99">
        <w:rPr>
          <w:rFonts w:ascii="BIZ UDPゴシック" w:eastAsia="BIZ UDPゴシック" w:hAnsi="BIZ UDPゴシック" w:hint="eastAsia"/>
        </w:rPr>
        <w:t>メインメニュー</w:t>
      </w:r>
      <w:r w:rsidR="00CA1689">
        <w:rPr>
          <w:rFonts w:ascii="BIZ UDPゴシック" w:eastAsia="BIZ UDPゴシック" w:hAnsi="BIZ UDPゴシック" w:hint="eastAsia"/>
        </w:rPr>
        <w:t>画面</w:t>
      </w:r>
      <w:r>
        <w:rPr>
          <w:rFonts w:ascii="BIZ UDPゴシック" w:eastAsia="BIZ UDPゴシック" w:hAnsi="BIZ UDPゴシック" w:hint="eastAsia"/>
        </w:rPr>
        <w:t>」</w:t>
      </w:r>
      <w:r w:rsidR="00EF11EA">
        <w:rPr>
          <w:rFonts w:ascii="BIZ UDPゴシック" w:eastAsia="BIZ UDPゴシック" w:hAnsi="BIZ UDPゴシック" w:hint="eastAsia"/>
        </w:rPr>
        <w:t>で、</w:t>
      </w:r>
      <w:r w:rsidR="00275473" w:rsidRPr="00AF5C99">
        <w:rPr>
          <w:rFonts w:ascii="BIZ UDPゴシック" w:eastAsia="BIZ UDPゴシック" w:hAnsi="BIZ UDPゴシック" w:hint="eastAsia"/>
        </w:rPr>
        <w:t>契約条件の設定・委任状申請から取下げたい契約種別の委任状</w:t>
      </w:r>
      <w:r w:rsidR="00F90959">
        <w:rPr>
          <w:rFonts w:ascii="BIZ UDPゴシック" w:eastAsia="BIZ UDPゴシック" w:hAnsi="BIZ UDPゴシック" w:hint="eastAsia"/>
        </w:rPr>
        <w:t>の</w:t>
      </w:r>
      <w:r w:rsidR="0002557B" w:rsidRPr="0002557B">
        <w:rPr>
          <w:rFonts w:ascii="BIZ UDPゴシック" w:eastAsia="BIZ UDPゴシック" w:hAnsi="BIZ UDPゴシック"/>
        </w:rPr>
        <w:t>[登録]リンク</w:t>
      </w:r>
      <w:r w:rsidR="0002557B">
        <w:rPr>
          <w:rFonts w:ascii="BIZ UDPゴシック" w:eastAsia="BIZ UDPゴシック" w:hAnsi="BIZ UDPゴシック" w:hint="eastAsia"/>
        </w:rPr>
        <w:t>を</w:t>
      </w:r>
      <w:r w:rsidR="00275473" w:rsidRPr="00AF5C99">
        <w:rPr>
          <w:rFonts w:ascii="BIZ UDPゴシック" w:eastAsia="BIZ UDPゴシック" w:hAnsi="BIZ UDPゴシック" w:hint="eastAsia"/>
        </w:rPr>
        <w:t>クリックします。</w:t>
      </w:r>
    </w:p>
    <w:p w14:paraId="5F4E5001" w14:textId="7F2F0EE3" w:rsidR="004759E7" w:rsidRDefault="00D97B6F" w:rsidP="004759E7">
      <w:pPr>
        <w:pStyle w:val="2"/>
        <w:rPr>
          <w:rFonts w:ascii="BIZ UDPゴシック" w:eastAsia="BIZ UDPゴシック" w:hAnsi="BIZ UDPゴシック"/>
        </w:rPr>
      </w:pPr>
      <w:bookmarkStart w:id="13" w:name="_Toc210119356"/>
      <w:r w:rsidRPr="00AF5C99">
        <w:rPr>
          <w:rFonts w:ascii="BIZ UDPゴシック" w:eastAsia="BIZ UDPゴシック" w:hAnsi="BIZ UDPゴシック" w:hint="eastAsia"/>
        </w:rPr>
        <w:t>承認済</w:t>
      </w:r>
      <w:r w:rsidR="008333F5">
        <w:rPr>
          <w:rFonts w:ascii="BIZ UDPゴシック" w:eastAsia="BIZ UDPゴシック" w:hAnsi="BIZ UDPゴシック" w:hint="eastAsia"/>
        </w:rPr>
        <w:t>みの</w:t>
      </w:r>
      <w:r w:rsidRPr="00AF5C99">
        <w:rPr>
          <w:rFonts w:ascii="BIZ UDPゴシック" w:eastAsia="BIZ UDPゴシック" w:hAnsi="BIZ UDPゴシック" w:hint="eastAsia"/>
        </w:rPr>
        <w:t>委任状の取下げを実行する</w:t>
      </w:r>
      <w:bookmarkEnd w:id="12"/>
      <w:bookmarkEnd w:id="13"/>
    </w:p>
    <w:p w14:paraId="1AAB4673" w14:textId="068A0903" w:rsidR="00E541E3" w:rsidRPr="00255E01" w:rsidRDefault="00E541E3" w:rsidP="00255E01">
      <w:r w:rsidRPr="00AF5C99">
        <w:rPr>
          <w:noProof/>
        </w:rPr>
        <w:drawing>
          <wp:anchor distT="0" distB="0" distL="114300" distR="114300" simplePos="0" relativeHeight="251658241" behindDoc="0" locked="0" layoutInCell="1" allowOverlap="1" wp14:anchorId="087D2560" wp14:editId="5E7DFC7B">
            <wp:simplePos x="0" y="0"/>
            <wp:positionH relativeFrom="margin">
              <wp:align>right</wp:align>
            </wp:positionH>
            <wp:positionV relativeFrom="paragraph">
              <wp:posOffset>1718368</wp:posOffset>
            </wp:positionV>
            <wp:extent cx="5731510" cy="167640"/>
            <wp:effectExtent l="0" t="0" r="2540" b="3810"/>
            <wp:wrapNone/>
            <wp:docPr id="1052113075" name="図 11" descr="ハンガー, ヒトデ, 小動物, 下着 が含まれている画像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923076DC-F2EE-E1E6-B9F3-C1EE8BD4FC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1" descr="ハンガー, ヒトデ, 小動物, 下着 が含まれている画像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923076DC-F2EE-E1E6-B9F3-C1EE8BD4FC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1E3">
        <w:rPr>
          <w:noProof/>
        </w:rPr>
        <w:drawing>
          <wp:inline distT="0" distB="0" distL="0" distR="0" wp14:anchorId="6AFD5712" wp14:editId="1094B723">
            <wp:extent cx="5731510" cy="1604645"/>
            <wp:effectExtent l="0" t="0" r="2540" b="0"/>
            <wp:docPr id="51248327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8327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10301" w14:textId="57749E05" w:rsidR="00D97B6F" w:rsidRPr="00AF5C99" w:rsidRDefault="00E541E3" w:rsidP="002550E2">
      <w:pPr>
        <w:jc w:val="center"/>
        <w:rPr>
          <w:rFonts w:hint="eastAsia"/>
        </w:rPr>
      </w:pPr>
      <w:r w:rsidRPr="00AF5C99">
        <w:rPr>
          <w:noProof/>
        </w:rPr>
        <w:drawing>
          <wp:anchor distT="0" distB="0" distL="114300" distR="114300" simplePos="0" relativeHeight="251658244" behindDoc="0" locked="0" layoutInCell="1" allowOverlap="1" wp14:anchorId="573B654D" wp14:editId="6D3A1FFB">
            <wp:simplePos x="0" y="0"/>
            <wp:positionH relativeFrom="column">
              <wp:posOffset>2522220</wp:posOffset>
            </wp:positionH>
            <wp:positionV relativeFrom="paragraph">
              <wp:posOffset>725343</wp:posOffset>
            </wp:positionV>
            <wp:extent cx="251460" cy="251460"/>
            <wp:effectExtent l="0" t="0" r="0" b="0"/>
            <wp:wrapNone/>
            <wp:docPr id="1041129709" name="グラフィックス 1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29709" name="グラフィックス 1" descr="バッジ 単色塗りつぶし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5C99">
        <w:rPr>
          <w:noProof/>
        </w:rPr>
        <w:drawing>
          <wp:anchor distT="0" distB="0" distL="114300" distR="114300" simplePos="0" relativeHeight="251658245" behindDoc="0" locked="0" layoutInCell="1" allowOverlap="1" wp14:anchorId="2FAFE394" wp14:editId="253AD948">
            <wp:simplePos x="0" y="0"/>
            <wp:positionH relativeFrom="column">
              <wp:posOffset>817996</wp:posOffset>
            </wp:positionH>
            <wp:positionV relativeFrom="paragraph">
              <wp:posOffset>326448</wp:posOffset>
            </wp:positionV>
            <wp:extent cx="251460" cy="251460"/>
            <wp:effectExtent l="0" t="0" r="0" b="0"/>
            <wp:wrapNone/>
            <wp:docPr id="1169597249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767567" name="グラフィックス 1" descr="バッジ 1 単色塗りつぶし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9E7" w:rsidRPr="00AF5C99">
        <w:rPr>
          <w:noProof/>
        </w:rPr>
        <w:drawing>
          <wp:inline distT="0" distB="0" distL="0" distR="0" wp14:anchorId="23D3AD58" wp14:editId="36B6BD74">
            <wp:extent cx="5721927" cy="1400484"/>
            <wp:effectExtent l="0" t="0" r="0" b="9525"/>
            <wp:docPr id="886203073" name="図 1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747275" name="図 1" descr="グラフィカル ユーザー インターフェイス, アプリケーション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628" cy="140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5A9930" w14:textId="1C73C626" w:rsidR="00B71EDA" w:rsidRPr="00CF5DA1" w:rsidRDefault="00D97B6F" w:rsidP="00CF5DA1">
      <w:pPr>
        <w:pStyle w:val="a"/>
        <w:numPr>
          <w:ilvl w:val="0"/>
          <w:numId w:val="48"/>
        </w:numPr>
        <w:ind w:right="210"/>
        <w:jc w:val="left"/>
        <w:rPr>
          <w:rFonts w:ascii="BIZ UDPゴシック" w:eastAsia="BIZ UDPゴシック" w:hAnsi="BIZ UDPゴシック"/>
        </w:rPr>
      </w:pPr>
      <w:r w:rsidRPr="00CF5DA1">
        <w:rPr>
          <w:rFonts w:ascii="BIZ UDPゴシック" w:eastAsia="BIZ UDPゴシック" w:hAnsi="BIZ UDPゴシック" w:hint="eastAsia"/>
        </w:rPr>
        <w:t>取下理由を入力してください。</w:t>
      </w:r>
    </w:p>
    <w:p w14:paraId="3D82D91F" w14:textId="77777777" w:rsidR="00107DA7" w:rsidRDefault="008F2829" w:rsidP="00B71EDA">
      <w:pPr>
        <w:pStyle w:val="a"/>
        <w:ind w:right="210"/>
        <w:jc w:val="left"/>
        <w:rPr>
          <w:rFonts w:ascii="BIZ UDPゴシック" w:eastAsia="BIZ UDPゴシック" w:hAnsi="BIZ UDPゴシック"/>
        </w:rPr>
      </w:pPr>
      <w:r w:rsidRPr="00B71EDA">
        <w:rPr>
          <w:rFonts w:ascii="BIZ UDPゴシック" w:eastAsia="BIZ UDPゴシック" w:hAnsi="BIZ UDPゴシック" w:hint="eastAsia"/>
        </w:rPr>
        <w:t>委任状を取下げボタンをクリックし</w:t>
      </w:r>
      <w:r w:rsidR="00AF454C" w:rsidRPr="00B71EDA">
        <w:rPr>
          <w:rFonts w:ascii="BIZ UDPゴシック" w:eastAsia="BIZ UDPゴシック" w:hAnsi="BIZ UDPゴシック" w:hint="eastAsia"/>
        </w:rPr>
        <w:t>ます。</w:t>
      </w:r>
    </w:p>
    <w:p w14:paraId="2765DA24" w14:textId="0491E227" w:rsidR="00107DA7" w:rsidRPr="00107DA7" w:rsidRDefault="00FD737F" w:rsidP="00107DA7">
      <w:pPr>
        <w:jc w:val="center"/>
        <w:rPr>
          <w:rFonts w:hint="eastAsia"/>
        </w:rPr>
      </w:pPr>
      <w:r w:rsidRPr="00AF5C99">
        <w:rPr>
          <w:noProof/>
        </w:rPr>
        <w:drawing>
          <wp:anchor distT="0" distB="0" distL="114300" distR="114300" simplePos="0" relativeHeight="251658251" behindDoc="0" locked="0" layoutInCell="1" allowOverlap="1" wp14:anchorId="49E33EB9" wp14:editId="4265490B">
            <wp:simplePos x="0" y="0"/>
            <wp:positionH relativeFrom="column">
              <wp:posOffset>2655128</wp:posOffset>
            </wp:positionH>
            <wp:positionV relativeFrom="paragraph">
              <wp:posOffset>991512</wp:posOffset>
            </wp:positionV>
            <wp:extent cx="251460" cy="251460"/>
            <wp:effectExtent l="0" t="0" r="0" b="0"/>
            <wp:wrapNone/>
            <wp:docPr id="174779840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767567" name="グラフィックス 1" descr="バッジ 1 単色塗りつぶし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A7" w:rsidRPr="00EA516B">
        <w:rPr>
          <w:noProof/>
        </w:rPr>
        <w:drawing>
          <wp:inline distT="0" distB="0" distL="0" distR="0" wp14:anchorId="434678DB" wp14:editId="2EFD883B">
            <wp:extent cx="5398858" cy="1388853"/>
            <wp:effectExtent l="0" t="0" r="0" b="1905"/>
            <wp:docPr id="47669913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24" b="13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38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3B736F" w14:textId="3B54C127" w:rsidR="00755BE7" w:rsidRPr="00FD737F" w:rsidRDefault="00755BE7" w:rsidP="00FD737F">
      <w:pPr>
        <w:pStyle w:val="a"/>
        <w:numPr>
          <w:ilvl w:val="0"/>
          <w:numId w:val="47"/>
        </w:numPr>
        <w:ind w:right="210"/>
        <w:jc w:val="left"/>
        <w:rPr>
          <w:rFonts w:ascii="BIZ UDPゴシック" w:eastAsia="BIZ UDPゴシック" w:hAnsi="BIZ UDPゴシック"/>
        </w:rPr>
      </w:pPr>
      <w:r w:rsidRPr="00FD737F">
        <w:rPr>
          <w:rFonts w:ascii="BIZ UDPゴシック" w:eastAsia="BIZ UDPゴシック" w:hAnsi="BIZ UDPゴシック" w:hint="eastAsia"/>
        </w:rPr>
        <w:t>確認ダイアログでOKボタンをクリックし、取下げ処理を実行します。</w:t>
      </w:r>
    </w:p>
    <w:p w14:paraId="49BB8229" w14:textId="77777777" w:rsidR="0015253B" w:rsidRPr="00AF5C99" w:rsidRDefault="0015253B" w:rsidP="0015253B">
      <w:pPr>
        <w:pStyle w:val="aff1"/>
        <w:rPr>
          <w:rFonts w:ascii="BIZ UDPゴシック" w:eastAsia="BIZ UDPゴシック" w:hAnsi="BIZ UDPゴシック"/>
        </w:rPr>
      </w:pPr>
      <w:r w:rsidRPr="00AF5C99">
        <w:rPr>
          <w:rFonts w:ascii="BIZ UDPゴシック" w:eastAsia="BIZ UDPゴシック" w:hAnsi="BIZ UDPゴシック"/>
        </w:rPr>
        <w:br w:type="page"/>
      </w:r>
    </w:p>
    <w:p w14:paraId="731004AD" w14:textId="0806A625" w:rsidR="00D97B6F" w:rsidRPr="00AF5C99" w:rsidRDefault="008F5AE8" w:rsidP="0015253B">
      <w:pPr>
        <w:pStyle w:val="aff1"/>
        <w:rPr>
          <w:rFonts w:ascii="BIZ UDPゴシック" w:eastAsia="BIZ UDPゴシック" w:hAnsi="BIZ UDPゴシック"/>
        </w:rPr>
      </w:pPr>
      <w:r w:rsidRPr="008F5AE8">
        <w:rPr>
          <w:rFonts w:ascii="BIZ UDPゴシック" w:eastAsia="BIZ UDPゴシック" w:hAnsi="BIZ UDPゴシック"/>
        </w:rPr>
        <w:t>承認済みの委任状の取下げに成功した場合</w:t>
      </w:r>
    </w:p>
    <w:p w14:paraId="489056DC" w14:textId="38F89714" w:rsidR="00D97B6F" w:rsidRPr="00AF5C99" w:rsidRDefault="00CB545C" w:rsidP="001021F3">
      <w:pPr>
        <w:jc w:val="center"/>
        <w:rPr>
          <w:rFonts w:ascii="BIZ UDPゴシック" w:eastAsia="BIZ UDPゴシック" w:hAnsi="BIZ UDPゴシック"/>
          <w:bCs/>
        </w:rPr>
      </w:pPr>
      <w:r w:rsidRPr="00AF5C99">
        <w:rPr>
          <w:noProof/>
        </w:rPr>
        <w:drawing>
          <wp:anchor distT="0" distB="0" distL="114300" distR="114300" simplePos="0" relativeHeight="251658247" behindDoc="0" locked="0" layoutInCell="1" allowOverlap="1" wp14:anchorId="0C3CF7D6" wp14:editId="423C7D3C">
            <wp:simplePos x="0" y="0"/>
            <wp:positionH relativeFrom="column">
              <wp:posOffset>4356268</wp:posOffset>
            </wp:positionH>
            <wp:positionV relativeFrom="paragraph">
              <wp:posOffset>3189281</wp:posOffset>
            </wp:positionV>
            <wp:extent cx="251460" cy="251460"/>
            <wp:effectExtent l="0" t="0" r="0" b="0"/>
            <wp:wrapNone/>
            <wp:docPr id="409924022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767567" name="グラフィックス 1" descr="バッジ 1 単色塗りつぶし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545C">
        <w:rPr>
          <w:noProof/>
        </w:rPr>
        <w:drawing>
          <wp:inline distT="0" distB="0" distL="0" distR="0" wp14:anchorId="1C1F2AA9" wp14:editId="7EE2A3E6">
            <wp:extent cx="5400040" cy="3571240"/>
            <wp:effectExtent l="0" t="0" r="0" b="0"/>
            <wp:docPr id="768823566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1650F" w14:textId="0EA15BDA" w:rsidR="009E6388" w:rsidRPr="0018487C" w:rsidRDefault="009E6388" w:rsidP="006F776D">
      <w:pPr>
        <w:pStyle w:val="a"/>
        <w:numPr>
          <w:ilvl w:val="0"/>
          <w:numId w:val="39"/>
        </w:numPr>
        <w:ind w:right="210"/>
        <w:rPr>
          <w:rFonts w:ascii="BIZ UDPゴシック" w:eastAsia="BIZ UDPゴシック" w:hAnsi="BIZ UDPゴシック"/>
        </w:rPr>
      </w:pPr>
      <w:r w:rsidRPr="0018487C">
        <w:rPr>
          <w:rFonts w:ascii="BIZ UDPゴシック" w:eastAsia="BIZ UDPゴシック" w:hAnsi="BIZ UDPゴシック" w:hint="eastAsia"/>
        </w:rPr>
        <w:t>承認済みの委任状の取下げが成功すると、取下げが完了した旨が表示されます。取下げされた委任状は、取下げステータスとなり、委任先組織に委任状を取り下げたことが通知されます。</w:t>
      </w:r>
    </w:p>
    <w:p w14:paraId="01B641EC" w14:textId="77777777" w:rsidR="009E6388" w:rsidRPr="009E6388" w:rsidRDefault="009E6388" w:rsidP="009E6388">
      <w:pPr>
        <w:rPr>
          <w:rFonts w:hint="eastAsia"/>
        </w:rPr>
      </w:pPr>
    </w:p>
    <w:p w14:paraId="38550497" w14:textId="77777777" w:rsidR="0015253B" w:rsidRPr="00AF5C99" w:rsidRDefault="0015253B" w:rsidP="0015253B">
      <w:pPr>
        <w:pStyle w:val="aff1"/>
        <w:rPr>
          <w:rFonts w:ascii="BIZ UDPゴシック" w:eastAsia="BIZ UDPゴシック" w:hAnsi="BIZ UDPゴシック"/>
        </w:rPr>
      </w:pPr>
      <w:r w:rsidRPr="00AF5C99">
        <w:rPr>
          <w:rFonts w:ascii="BIZ UDPゴシック" w:eastAsia="BIZ UDPゴシック" w:hAnsi="BIZ UDPゴシック"/>
        </w:rPr>
        <w:br w:type="page"/>
      </w:r>
    </w:p>
    <w:p w14:paraId="7B24F7D1" w14:textId="5B0293B9" w:rsidR="00D97B6F" w:rsidRPr="00AF5C99" w:rsidRDefault="00271FBE" w:rsidP="0015253B">
      <w:pPr>
        <w:pStyle w:val="aff1"/>
        <w:rPr>
          <w:rFonts w:ascii="BIZ UDPゴシック" w:eastAsia="BIZ UDPゴシック" w:hAnsi="BIZ UDPゴシック"/>
        </w:rPr>
      </w:pPr>
      <w:r w:rsidRPr="00AF5C99">
        <w:rPr>
          <w:rFonts w:ascii="BIZ UDPゴシック" w:eastAsia="BIZ UDPゴシック" w:hAnsi="BIZ UDPゴシック" w:hint="eastAsia"/>
        </w:rPr>
        <w:t>承認済</w:t>
      </w:r>
      <w:r>
        <w:rPr>
          <w:rFonts w:ascii="BIZ UDPゴシック" w:eastAsia="BIZ UDPゴシック" w:hAnsi="BIZ UDPゴシック" w:hint="eastAsia"/>
        </w:rPr>
        <w:t>みの</w:t>
      </w:r>
      <w:r w:rsidRPr="00AF5C99">
        <w:rPr>
          <w:rFonts w:ascii="BIZ UDPゴシック" w:eastAsia="BIZ UDPゴシック" w:hAnsi="BIZ UDPゴシック" w:hint="eastAsia"/>
        </w:rPr>
        <w:t>委任状</w:t>
      </w:r>
      <w:r w:rsidR="00544AB2">
        <w:rPr>
          <w:rFonts w:ascii="BIZ UDPゴシック" w:eastAsia="BIZ UDPゴシック" w:hAnsi="BIZ UDPゴシック" w:hint="eastAsia"/>
        </w:rPr>
        <w:t>の</w:t>
      </w:r>
      <w:r w:rsidRPr="00AF5C99">
        <w:rPr>
          <w:rFonts w:ascii="BIZ UDPゴシック" w:eastAsia="BIZ UDPゴシック" w:hAnsi="BIZ UDPゴシック" w:hint="eastAsia"/>
        </w:rPr>
        <w:t>取下げ</w:t>
      </w:r>
      <w:r w:rsidR="00D97B6F" w:rsidRPr="00AF5C99">
        <w:rPr>
          <w:rFonts w:ascii="BIZ UDPゴシック" w:eastAsia="BIZ UDPゴシック" w:hAnsi="BIZ UDPゴシック" w:hint="eastAsia"/>
        </w:rPr>
        <w:t>に失敗した場合</w:t>
      </w:r>
    </w:p>
    <w:p w14:paraId="2E3DB452" w14:textId="45A2D72B" w:rsidR="00AA2BB0" w:rsidRPr="00AA2BB0" w:rsidRDefault="00253AB4" w:rsidP="00AA2BB0">
      <w:pPr>
        <w:jc w:val="center"/>
        <w:rPr>
          <w:rFonts w:ascii="BIZ UDPゴシック" w:eastAsia="BIZ UDPゴシック" w:hAnsi="BIZ UDPゴシック"/>
          <w:bCs/>
        </w:rPr>
      </w:pPr>
      <w:r w:rsidRPr="00AF5C99">
        <w:rPr>
          <w:noProof/>
        </w:rPr>
        <w:drawing>
          <wp:anchor distT="0" distB="0" distL="114300" distR="114300" simplePos="0" relativeHeight="251658248" behindDoc="0" locked="0" layoutInCell="1" allowOverlap="1" wp14:anchorId="2D92BA78" wp14:editId="0F7A9574">
            <wp:simplePos x="0" y="0"/>
            <wp:positionH relativeFrom="column">
              <wp:posOffset>2804132</wp:posOffset>
            </wp:positionH>
            <wp:positionV relativeFrom="paragraph">
              <wp:posOffset>1986694</wp:posOffset>
            </wp:positionV>
            <wp:extent cx="251460" cy="251460"/>
            <wp:effectExtent l="0" t="0" r="0" b="0"/>
            <wp:wrapNone/>
            <wp:docPr id="1838497884" name="グラフィックス 1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29709" name="グラフィックス 1" descr="バッジ 単色塗りつぶし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5C99">
        <w:rPr>
          <w:noProof/>
        </w:rPr>
        <w:drawing>
          <wp:anchor distT="0" distB="0" distL="114300" distR="114300" simplePos="0" relativeHeight="251658249" behindDoc="0" locked="0" layoutInCell="1" allowOverlap="1" wp14:anchorId="18C77941" wp14:editId="0148185D">
            <wp:simplePos x="0" y="0"/>
            <wp:positionH relativeFrom="column">
              <wp:posOffset>254331</wp:posOffset>
            </wp:positionH>
            <wp:positionV relativeFrom="paragraph">
              <wp:posOffset>1619444</wp:posOffset>
            </wp:positionV>
            <wp:extent cx="251460" cy="251460"/>
            <wp:effectExtent l="0" t="0" r="0" b="0"/>
            <wp:wrapNone/>
            <wp:docPr id="703823167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767567" name="グラフィックス 1" descr="バッジ 1 単色塗りつぶし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0BE" w:rsidRPr="004970BE">
        <w:rPr>
          <w:noProof/>
        </w:rPr>
        <w:drawing>
          <wp:inline distT="0" distB="0" distL="0" distR="0" wp14:anchorId="45C5358D" wp14:editId="4807D4C6">
            <wp:extent cx="5400000" cy="2594521"/>
            <wp:effectExtent l="0" t="0" r="0" b="0"/>
            <wp:docPr id="1160482067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59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0518B" w14:textId="77777777" w:rsidR="00127288" w:rsidRDefault="00E677FC" w:rsidP="00915261">
      <w:pPr>
        <w:pStyle w:val="a"/>
        <w:numPr>
          <w:ilvl w:val="0"/>
          <w:numId w:val="33"/>
        </w:numPr>
        <w:ind w:right="210"/>
        <w:rPr>
          <w:rFonts w:ascii="BIZ UDPゴシック" w:eastAsia="BIZ UDPゴシック" w:hAnsi="BIZ UDPゴシック"/>
        </w:rPr>
      </w:pPr>
      <w:r w:rsidRPr="00127288">
        <w:rPr>
          <w:rFonts w:ascii="BIZ UDPゴシック" w:eastAsia="BIZ UDPゴシック" w:hAnsi="BIZ UDPゴシック" w:hint="eastAsia"/>
        </w:rPr>
        <w:t>画面に表示されたエラーメッセージの内容を確認し、該当する項目を修正してください。</w:t>
      </w:r>
    </w:p>
    <w:p w14:paraId="5A8E803A" w14:textId="65814E93" w:rsidR="0068336C" w:rsidRPr="00127288" w:rsidRDefault="00E677FC" w:rsidP="00915261">
      <w:pPr>
        <w:pStyle w:val="a"/>
        <w:numPr>
          <w:ilvl w:val="0"/>
          <w:numId w:val="33"/>
        </w:numPr>
        <w:ind w:right="210"/>
        <w:rPr>
          <w:rFonts w:ascii="BIZ UDPゴシック" w:eastAsia="BIZ UDPゴシック" w:hAnsi="BIZ UDPゴシック"/>
        </w:rPr>
      </w:pPr>
      <w:r w:rsidRPr="00127288">
        <w:rPr>
          <w:rFonts w:ascii="BIZ UDPゴシック" w:eastAsia="BIZ UDPゴシック" w:hAnsi="BIZ UDPゴシック" w:hint="eastAsia"/>
        </w:rPr>
        <w:t>再度</w:t>
      </w:r>
      <w:r w:rsidR="00253AB4" w:rsidRPr="00127288">
        <w:rPr>
          <w:rFonts w:ascii="BIZ UDPゴシック" w:eastAsia="BIZ UDPゴシック" w:hAnsi="BIZ UDPゴシック" w:hint="eastAsia"/>
        </w:rPr>
        <w:t>委任状を</w:t>
      </w:r>
      <w:r w:rsidRPr="00127288">
        <w:rPr>
          <w:rFonts w:ascii="BIZ UDPゴシック" w:eastAsia="BIZ UDPゴシック" w:hAnsi="BIZ UDPゴシック" w:hint="eastAsia"/>
        </w:rPr>
        <w:t>取下げボタンをクリックし、取下げ処理を実行します。</w:t>
      </w:r>
    </w:p>
    <w:sectPr w:rsidR="0068336C" w:rsidRPr="00127288" w:rsidSect="00DB4BC1">
      <w:headerReference w:type="default" r:id="rId27"/>
      <w:footerReference w:type="default" r:id="rId28"/>
      <w:pgSz w:w="11906" w:h="16838"/>
      <w:pgMar w:top="1440" w:right="1440" w:bottom="1440" w:left="1440" w:header="720" w:footer="720" w:gutter="0"/>
      <w:pgNumType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9A0AC" w14:textId="77777777" w:rsidR="00CA780E" w:rsidRDefault="00CA780E" w:rsidP="00492CB7">
      <w:pPr>
        <w:rPr>
          <w:rFonts w:hint="eastAsia"/>
        </w:rPr>
      </w:pPr>
      <w:r>
        <w:separator/>
      </w:r>
    </w:p>
  </w:endnote>
  <w:endnote w:type="continuationSeparator" w:id="0">
    <w:p w14:paraId="135FBF9D" w14:textId="77777777" w:rsidR="00CA780E" w:rsidRDefault="00CA780E" w:rsidP="00492CB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 Regular">
    <w:altName w:val="Cambria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jorEastAsia">
    <w:altName w:val="Cambria"/>
    <w:panose1 w:val="00000000000000000000"/>
    <w:charset w:val="00"/>
    <w:family w:val="roman"/>
    <w:notTrueType/>
    <w:pitch w:val="default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Pゴシック" w:eastAsia="BIZ UDPゴシック" w:hAnsi="BIZ UDPゴシック"/>
        <w:color w:val="404040" w:themeColor="text1" w:themeTint="BF"/>
        <w:sz w:val="18"/>
        <w:szCs w:val="18"/>
      </w:rPr>
      <w:id w:val="752081721"/>
      <w:docPartObj>
        <w:docPartGallery w:val="Page Numbers (Bottom of Page)"/>
        <w:docPartUnique/>
      </w:docPartObj>
    </w:sdtPr>
    <w:sdtEndPr/>
    <w:sdtContent>
      <w:p w14:paraId="7493CC51" w14:textId="346C9FD2" w:rsidR="006466CF" w:rsidRPr="00AF5C99" w:rsidRDefault="006466CF">
        <w:pPr>
          <w:pStyle w:val="ac"/>
          <w:jc w:val="center"/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</w:pPr>
        <w:r w:rsidRPr="00AF5C99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fldChar w:fldCharType="begin"/>
        </w:r>
        <w:r w:rsidRPr="00AF5C99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instrText>PAGE   \* MERGEFORMAT</w:instrText>
        </w:r>
        <w:r w:rsidRPr="00AF5C99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fldChar w:fldCharType="separate"/>
        </w:r>
        <w:r w:rsidRPr="00AF5C99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  <w:lang w:val="ja-JP"/>
          </w:rPr>
          <w:t>2</w:t>
        </w:r>
        <w:r w:rsidRPr="00AF5C99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fldChar w:fldCharType="end"/>
        </w:r>
      </w:p>
    </w:sdtContent>
  </w:sdt>
  <w:p w14:paraId="18BD5EED" w14:textId="77777777" w:rsidR="006466CF" w:rsidRPr="00AF5C99" w:rsidRDefault="006466CF">
    <w:pPr>
      <w:pStyle w:val="ac"/>
      <w:rPr>
        <w:rFonts w:ascii="BIZ UDPゴシック" w:eastAsia="BIZ UDPゴシック" w:hAnsi="BIZ UDPゴシック"/>
        <w:color w:val="404040" w:themeColor="text1" w:themeTint="BF"/>
        <w:sz w:val="18"/>
        <w:szCs w:val="18"/>
      </w:rPr>
    </w:pPr>
  </w:p>
  <w:p w14:paraId="7111BE8A" w14:textId="77777777" w:rsidR="00394C0E" w:rsidRPr="00AF5C99" w:rsidRDefault="00394C0E">
    <w:pPr>
      <w:rPr>
        <w:rFonts w:ascii="BIZ UDPゴシック" w:eastAsia="BIZ UDPゴシック" w:hAnsi="BIZ UDP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2FF4A" w14:textId="77777777" w:rsidR="00CA780E" w:rsidRDefault="00CA780E" w:rsidP="00492CB7">
      <w:pPr>
        <w:rPr>
          <w:rFonts w:hint="eastAsia"/>
        </w:rPr>
      </w:pPr>
      <w:r>
        <w:separator/>
      </w:r>
    </w:p>
  </w:footnote>
  <w:footnote w:type="continuationSeparator" w:id="0">
    <w:p w14:paraId="3D7FFE7C" w14:textId="77777777" w:rsidR="00CA780E" w:rsidRDefault="00CA780E" w:rsidP="00492CB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25372" w14:textId="128138BF" w:rsidR="007E2942" w:rsidRPr="00AF5C99" w:rsidRDefault="001758A6">
    <w:pPr>
      <w:pStyle w:val="aa"/>
      <w:rPr>
        <w:rFonts w:ascii="BIZ UDPゴシック" w:eastAsia="BIZ UDPゴシック" w:hAnsi="BIZ UDPゴシック"/>
        <w:b/>
        <w:bCs/>
      </w:rPr>
    </w:pPr>
    <w:r w:rsidRPr="00AF5C99">
      <w:rPr>
        <w:rFonts w:ascii="BIZ UDPゴシック" w:eastAsia="BIZ UDPゴシック" w:hAnsi="BIZ UDPゴシック" w:hint="eastAsia"/>
        <w:b/>
        <w:bCs/>
      </w:rPr>
      <w:t>集合契約システム</w:t>
    </w:r>
  </w:p>
  <w:p w14:paraId="40912469" w14:textId="4BC9B809" w:rsidR="00AA6926" w:rsidRPr="00AF5C99" w:rsidRDefault="006D5DA6" w:rsidP="00D2735F">
    <w:pPr>
      <w:pStyle w:val="aa"/>
      <w:jc w:val="right"/>
      <w:rPr>
        <w:rFonts w:ascii="BIZ UDPゴシック" w:eastAsia="BIZ UDPゴシック" w:hAnsi="BIZ UDPゴシック"/>
        <w:b/>
        <w:bCs/>
        <w:sz w:val="18"/>
        <w:szCs w:val="18"/>
      </w:rPr>
    </w:pPr>
    <w:r w:rsidRPr="00AF5C99">
      <w:rPr>
        <w:rFonts w:ascii="BIZ UDPゴシック" w:eastAsia="BIZ UDPゴシック" w:hAnsi="BIZ UDPゴシック"/>
        <w:b/>
        <w:bCs/>
        <w:sz w:val="18"/>
        <w:szCs w:val="18"/>
      </w:rPr>
      <w:fldChar w:fldCharType="begin"/>
    </w:r>
    <w:r w:rsidRPr="00AF5C99">
      <w:rPr>
        <w:rFonts w:ascii="BIZ UDPゴシック" w:eastAsia="BIZ UDPゴシック" w:hAnsi="BIZ UDPゴシック"/>
        <w:b/>
        <w:bCs/>
        <w:sz w:val="18"/>
        <w:szCs w:val="18"/>
      </w:rPr>
      <w:instrText xml:space="preserve"> STYLEREF  表題  \* MERGEFORMAT </w:instrText>
    </w:r>
    <w:r w:rsidRPr="00AF5C99">
      <w:rPr>
        <w:rFonts w:ascii="BIZ UDPゴシック" w:eastAsia="BIZ UDPゴシック" w:hAnsi="BIZ UDPゴシック"/>
        <w:b/>
        <w:bCs/>
        <w:sz w:val="18"/>
        <w:szCs w:val="18"/>
      </w:rPr>
      <w:fldChar w:fldCharType="separate"/>
    </w:r>
    <w:r w:rsidR="00255E01">
      <w:rPr>
        <w:rFonts w:ascii="BIZ UDPゴシック" w:eastAsia="BIZ UDPゴシック" w:hAnsi="BIZ UDPゴシック"/>
        <w:b/>
        <w:bCs/>
        <w:noProof/>
        <w:sz w:val="18"/>
        <w:szCs w:val="18"/>
      </w:rPr>
      <w:t>25.接種委託契約委任状を取下げる</w:t>
    </w:r>
    <w:r w:rsidRPr="00AF5C99">
      <w:rPr>
        <w:rFonts w:ascii="BIZ UDPゴシック" w:eastAsia="BIZ UDPゴシック" w:hAnsi="BIZ UDPゴシック"/>
        <w:b/>
        <w:bCs/>
        <w:sz w:val="18"/>
        <w:szCs w:val="18"/>
      </w:rPr>
      <w:fldChar w:fldCharType="end"/>
    </w:r>
  </w:p>
  <w:p w14:paraId="36A408C3" w14:textId="4440DD99" w:rsidR="00394C0E" w:rsidRPr="00AF5C99" w:rsidRDefault="00FB4CF5" w:rsidP="00DB5970">
    <w:pPr>
      <w:pStyle w:val="aa"/>
      <w:jc w:val="right"/>
      <w:rPr>
        <w:rFonts w:ascii="BIZ UDPゴシック" w:eastAsia="BIZ UDPゴシック" w:hAnsi="BIZ UDPゴシック"/>
        <w:sz w:val="18"/>
        <w:szCs w:val="18"/>
      </w:rPr>
    </w:pPr>
    <w:r w:rsidRPr="00AF5C99">
      <w:rPr>
        <w:rFonts w:ascii="BIZ UDPゴシック" w:eastAsia="BIZ UDPゴシック" w:hAnsi="BIZ UDPゴシック"/>
        <w:sz w:val="18"/>
        <w:szCs w:val="18"/>
      </w:rPr>
      <w:fldChar w:fldCharType="begin"/>
    </w:r>
    <w:r w:rsidRPr="00AF5C99">
      <w:rPr>
        <w:rFonts w:ascii="BIZ UDPゴシック" w:eastAsia="BIZ UDPゴシック" w:hAnsi="BIZ UDPゴシック"/>
        <w:sz w:val="18"/>
        <w:szCs w:val="18"/>
      </w:rPr>
      <w:instrText xml:space="preserve"> STYLEREF  "見出し 1"  \* MERGEFORMAT </w:instrText>
    </w:r>
    <w:r w:rsidRPr="00AF5C99">
      <w:rPr>
        <w:rFonts w:ascii="BIZ UDPゴシック" w:eastAsia="BIZ UDPゴシック" w:hAnsi="BIZ UDPゴシック"/>
        <w:sz w:val="18"/>
        <w:szCs w:val="18"/>
      </w:rPr>
      <w:fldChar w:fldCharType="separate"/>
    </w:r>
    <w:r w:rsidR="00255E01">
      <w:rPr>
        <w:rFonts w:ascii="BIZ UDPゴシック" w:eastAsia="BIZ UDPゴシック" w:hAnsi="BIZ UDPゴシック"/>
        <w:noProof/>
        <w:sz w:val="18"/>
        <w:szCs w:val="18"/>
      </w:rPr>
      <w:t>目次</w:t>
    </w:r>
    <w:r w:rsidRPr="00AF5C99">
      <w:rPr>
        <w:rFonts w:ascii="BIZ UDPゴシック" w:eastAsia="BIZ UDPゴシック" w:hAnsi="BIZ UDPゴシック"/>
        <w:sz w:val="18"/>
        <w:szCs w:val="18"/>
      </w:rPr>
      <w:fldChar w:fldCharType="end"/>
    </w:r>
  </w:p>
  <w:p w14:paraId="02FC969B" w14:textId="77777777" w:rsidR="00DB5970" w:rsidRPr="00AF5C99" w:rsidRDefault="00DB5970" w:rsidP="00DB5970">
    <w:pPr>
      <w:pStyle w:val="aa"/>
      <w:jc w:val="right"/>
      <w:rPr>
        <w:rFonts w:ascii="BIZ UDPゴシック" w:eastAsia="BIZ UDPゴシック" w:hAnsi="BIZ UDPゴシック"/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6445"/>
    <w:multiLevelType w:val="multilevel"/>
    <w:tmpl w:val="29C6D480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ascii="BIZ UDPゴシック" w:eastAsia="BIZ UDPゴシック" w:hAnsi="BIZ UDPゴシック" w:hint="default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ascii="BIZ UDPゴシック" w:eastAsia="BIZ UDPゴシック" w:hAnsi="BIZ UDPゴシック" w:hint="default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asciiTheme="minorHAnsi" w:eastAsia="ＭＳ 明朝" w:hAnsiTheme="minorHAnsi" w:hint="default"/>
      </w:rPr>
    </w:lvl>
    <w:lvl w:ilvl="3">
      <w:start w:val="1"/>
      <w:numFmt w:val="decimal"/>
      <w:pStyle w:val="4"/>
      <w:lvlText w:val="%1.%2.%3.%4."/>
      <w:lvlJc w:val="left"/>
      <w:pPr>
        <w:ind w:left="851" w:hanging="851"/>
      </w:pPr>
      <w:rPr>
        <w:rFonts w:asciiTheme="minorHAnsi" w:eastAsia="ＭＳ 明朝" w:hAnsiTheme="minorHAnsi" w:hint="default"/>
      </w:rPr>
    </w:lvl>
    <w:lvl w:ilvl="4">
      <w:start w:val="1"/>
      <w:numFmt w:val="decimal"/>
      <w:pStyle w:val="5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 w15:restartNumberingAfterBreak="0">
    <w:nsid w:val="375878B4"/>
    <w:multiLevelType w:val="multilevel"/>
    <w:tmpl w:val="B3C2C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F45CBD"/>
    <w:multiLevelType w:val="multilevel"/>
    <w:tmpl w:val="3080F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356BBB"/>
    <w:multiLevelType w:val="multilevel"/>
    <w:tmpl w:val="6A280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CF43E2"/>
    <w:multiLevelType w:val="multilevel"/>
    <w:tmpl w:val="FC143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EE2695"/>
    <w:multiLevelType w:val="multilevel"/>
    <w:tmpl w:val="B88A0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1243E7"/>
    <w:multiLevelType w:val="hybridMultilevel"/>
    <w:tmpl w:val="D5FA69A2"/>
    <w:lvl w:ilvl="0" w:tplc="D2C6AA04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8781DA8"/>
    <w:multiLevelType w:val="hybridMultilevel"/>
    <w:tmpl w:val="EEFCDF9C"/>
    <w:lvl w:ilvl="0" w:tplc="B894A232">
      <w:start w:val="1"/>
      <w:numFmt w:val="decimal"/>
      <w:pStyle w:val="a"/>
      <w:lvlText w:val="%1."/>
      <w:lvlJc w:val="left"/>
      <w:pPr>
        <w:ind w:left="11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8" w15:restartNumberingAfterBreak="0">
    <w:nsid w:val="72487F1D"/>
    <w:multiLevelType w:val="hybridMultilevel"/>
    <w:tmpl w:val="FD14B08C"/>
    <w:lvl w:ilvl="0" w:tplc="F0605A48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3E60D19"/>
    <w:multiLevelType w:val="multilevel"/>
    <w:tmpl w:val="7326F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0814C0"/>
    <w:multiLevelType w:val="multilevel"/>
    <w:tmpl w:val="D8282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0726416">
    <w:abstractNumId w:val="0"/>
  </w:num>
  <w:num w:numId="2" w16cid:durableId="145518788">
    <w:abstractNumId w:val="7"/>
  </w:num>
  <w:num w:numId="3" w16cid:durableId="1669745079">
    <w:abstractNumId w:val="7"/>
    <w:lvlOverride w:ilvl="0">
      <w:startOverride w:val="1"/>
    </w:lvlOverride>
  </w:num>
  <w:num w:numId="4" w16cid:durableId="515312483">
    <w:abstractNumId w:val="7"/>
    <w:lvlOverride w:ilvl="0">
      <w:startOverride w:val="1"/>
    </w:lvlOverride>
  </w:num>
  <w:num w:numId="5" w16cid:durableId="894925112">
    <w:abstractNumId w:val="7"/>
    <w:lvlOverride w:ilvl="0">
      <w:startOverride w:val="1"/>
    </w:lvlOverride>
  </w:num>
  <w:num w:numId="6" w16cid:durableId="449397546">
    <w:abstractNumId w:val="7"/>
    <w:lvlOverride w:ilvl="0">
      <w:startOverride w:val="1"/>
    </w:lvlOverride>
  </w:num>
  <w:num w:numId="7" w16cid:durableId="64256419">
    <w:abstractNumId w:val="7"/>
    <w:lvlOverride w:ilvl="0">
      <w:startOverride w:val="1"/>
    </w:lvlOverride>
  </w:num>
  <w:num w:numId="8" w16cid:durableId="459225543">
    <w:abstractNumId w:val="7"/>
    <w:lvlOverride w:ilvl="0">
      <w:startOverride w:val="1"/>
    </w:lvlOverride>
  </w:num>
  <w:num w:numId="9" w16cid:durableId="767969706">
    <w:abstractNumId w:val="7"/>
    <w:lvlOverride w:ilvl="0">
      <w:startOverride w:val="1"/>
    </w:lvlOverride>
  </w:num>
  <w:num w:numId="10" w16cid:durableId="380373293">
    <w:abstractNumId w:val="7"/>
    <w:lvlOverride w:ilvl="0">
      <w:startOverride w:val="1"/>
    </w:lvlOverride>
  </w:num>
  <w:num w:numId="11" w16cid:durableId="767698175">
    <w:abstractNumId w:val="7"/>
    <w:lvlOverride w:ilvl="0">
      <w:startOverride w:val="1"/>
    </w:lvlOverride>
  </w:num>
  <w:num w:numId="12" w16cid:durableId="692801263">
    <w:abstractNumId w:val="7"/>
    <w:lvlOverride w:ilvl="0">
      <w:startOverride w:val="1"/>
    </w:lvlOverride>
  </w:num>
  <w:num w:numId="13" w16cid:durableId="76487930">
    <w:abstractNumId w:val="7"/>
    <w:lvlOverride w:ilvl="0">
      <w:startOverride w:val="1"/>
    </w:lvlOverride>
  </w:num>
  <w:num w:numId="14" w16cid:durableId="1715344385">
    <w:abstractNumId w:val="7"/>
    <w:lvlOverride w:ilvl="0">
      <w:startOverride w:val="1"/>
    </w:lvlOverride>
  </w:num>
  <w:num w:numId="15" w16cid:durableId="273756122">
    <w:abstractNumId w:val="7"/>
    <w:lvlOverride w:ilvl="0">
      <w:startOverride w:val="1"/>
    </w:lvlOverride>
  </w:num>
  <w:num w:numId="16" w16cid:durableId="2080706299">
    <w:abstractNumId w:val="7"/>
    <w:lvlOverride w:ilvl="0">
      <w:startOverride w:val="1"/>
    </w:lvlOverride>
  </w:num>
  <w:num w:numId="17" w16cid:durableId="87896053">
    <w:abstractNumId w:val="7"/>
    <w:lvlOverride w:ilvl="0">
      <w:startOverride w:val="1"/>
    </w:lvlOverride>
  </w:num>
  <w:num w:numId="18" w16cid:durableId="1341280272">
    <w:abstractNumId w:val="7"/>
    <w:lvlOverride w:ilvl="0">
      <w:startOverride w:val="1"/>
    </w:lvlOverride>
  </w:num>
  <w:num w:numId="19" w16cid:durableId="2011827220">
    <w:abstractNumId w:val="7"/>
    <w:lvlOverride w:ilvl="0">
      <w:startOverride w:val="1"/>
    </w:lvlOverride>
  </w:num>
  <w:num w:numId="20" w16cid:durableId="432168757">
    <w:abstractNumId w:val="7"/>
    <w:lvlOverride w:ilvl="0">
      <w:startOverride w:val="1"/>
    </w:lvlOverride>
  </w:num>
  <w:num w:numId="21" w16cid:durableId="1642072264">
    <w:abstractNumId w:val="7"/>
    <w:lvlOverride w:ilvl="0">
      <w:startOverride w:val="1"/>
    </w:lvlOverride>
  </w:num>
  <w:num w:numId="22" w16cid:durableId="1039934419">
    <w:abstractNumId w:val="7"/>
    <w:lvlOverride w:ilvl="0">
      <w:startOverride w:val="1"/>
    </w:lvlOverride>
  </w:num>
  <w:num w:numId="23" w16cid:durableId="189345193">
    <w:abstractNumId w:val="7"/>
    <w:lvlOverride w:ilvl="0">
      <w:startOverride w:val="1"/>
    </w:lvlOverride>
  </w:num>
  <w:num w:numId="24" w16cid:durableId="15646779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44057166">
    <w:abstractNumId w:val="10"/>
  </w:num>
  <w:num w:numId="26" w16cid:durableId="19623713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788970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79790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605968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281504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014368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72959910">
    <w:abstractNumId w:val="7"/>
    <w:lvlOverride w:ilvl="0">
      <w:startOverride w:val="1"/>
    </w:lvlOverride>
  </w:num>
  <w:num w:numId="33" w16cid:durableId="1021318892">
    <w:abstractNumId w:val="7"/>
    <w:lvlOverride w:ilvl="0">
      <w:startOverride w:val="1"/>
    </w:lvlOverride>
  </w:num>
  <w:num w:numId="34" w16cid:durableId="466315754">
    <w:abstractNumId w:val="7"/>
    <w:lvlOverride w:ilvl="0">
      <w:startOverride w:val="1"/>
    </w:lvlOverride>
  </w:num>
  <w:num w:numId="35" w16cid:durableId="141849161">
    <w:abstractNumId w:val="7"/>
  </w:num>
  <w:num w:numId="36" w16cid:durableId="1026369254">
    <w:abstractNumId w:val="7"/>
    <w:lvlOverride w:ilvl="0">
      <w:startOverride w:val="1"/>
    </w:lvlOverride>
  </w:num>
  <w:num w:numId="37" w16cid:durableId="1458065364">
    <w:abstractNumId w:val="7"/>
    <w:lvlOverride w:ilvl="0">
      <w:startOverride w:val="1"/>
    </w:lvlOverride>
  </w:num>
  <w:num w:numId="38" w16cid:durableId="2104568683">
    <w:abstractNumId w:val="7"/>
    <w:lvlOverride w:ilvl="0">
      <w:startOverride w:val="1"/>
    </w:lvlOverride>
  </w:num>
  <w:num w:numId="39" w16cid:durableId="416100460">
    <w:abstractNumId w:val="7"/>
    <w:lvlOverride w:ilvl="0">
      <w:startOverride w:val="1"/>
    </w:lvlOverride>
  </w:num>
  <w:num w:numId="40" w16cid:durableId="14354749">
    <w:abstractNumId w:val="7"/>
    <w:lvlOverride w:ilvl="0">
      <w:startOverride w:val="1"/>
    </w:lvlOverride>
  </w:num>
  <w:num w:numId="41" w16cid:durableId="978193995">
    <w:abstractNumId w:val="7"/>
  </w:num>
  <w:num w:numId="42" w16cid:durableId="1112018852">
    <w:abstractNumId w:val="7"/>
    <w:lvlOverride w:ilvl="0">
      <w:startOverride w:val="1"/>
    </w:lvlOverride>
  </w:num>
  <w:num w:numId="43" w16cid:durableId="289409633">
    <w:abstractNumId w:val="7"/>
    <w:lvlOverride w:ilvl="0">
      <w:startOverride w:val="1"/>
    </w:lvlOverride>
  </w:num>
  <w:num w:numId="44" w16cid:durableId="1273707170">
    <w:abstractNumId w:val="7"/>
    <w:lvlOverride w:ilvl="0">
      <w:startOverride w:val="1"/>
    </w:lvlOverride>
  </w:num>
  <w:num w:numId="45" w16cid:durableId="213851391">
    <w:abstractNumId w:val="7"/>
    <w:lvlOverride w:ilvl="0">
      <w:startOverride w:val="1"/>
    </w:lvlOverride>
  </w:num>
  <w:num w:numId="46" w16cid:durableId="537931637">
    <w:abstractNumId w:val="7"/>
    <w:lvlOverride w:ilvl="0">
      <w:startOverride w:val="1"/>
    </w:lvlOverride>
  </w:num>
  <w:num w:numId="47" w16cid:durableId="1753232349">
    <w:abstractNumId w:val="7"/>
    <w:lvlOverride w:ilvl="0">
      <w:startOverride w:val="1"/>
    </w:lvlOverride>
  </w:num>
  <w:num w:numId="48" w16cid:durableId="1975214522">
    <w:abstractNumId w:val="7"/>
    <w:lvlOverride w:ilvl="0">
      <w:startOverride w:val="1"/>
    </w:lvlOverride>
  </w:num>
  <w:num w:numId="49" w16cid:durableId="1291126940">
    <w:abstractNumId w:val="8"/>
  </w:num>
  <w:num w:numId="50" w16cid:durableId="112525604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9CB72F"/>
    <w:rsid w:val="00002DF5"/>
    <w:rsid w:val="00005514"/>
    <w:rsid w:val="00010805"/>
    <w:rsid w:val="00011F65"/>
    <w:rsid w:val="00016FAB"/>
    <w:rsid w:val="00017996"/>
    <w:rsid w:val="0002557B"/>
    <w:rsid w:val="0002618A"/>
    <w:rsid w:val="00026E2E"/>
    <w:rsid w:val="00031194"/>
    <w:rsid w:val="00031C4C"/>
    <w:rsid w:val="00040158"/>
    <w:rsid w:val="0004164F"/>
    <w:rsid w:val="000528E1"/>
    <w:rsid w:val="00060A2F"/>
    <w:rsid w:val="00076AA8"/>
    <w:rsid w:val="00080EB6"/>
    <w:rsid w:val="000824D8"/>
    <w:rsid w:val="00091833"/>
    <w:rsid w:val="00093282"/>
    <w:rsid w:val="00093B3B"/>
    <w:rsid w:val="000944F3"/>
    <w:rsid w:val="000945B4"/>
    <w:rsid w:val="000965C5"/>
    <w:rsid w:val="000975A0"/>
    <w:rsid w:val="000B13B7"/>
    <w:rsid w:val="000B4FAD"/>
    <w:rsid w:val="000C0445"/>
    <w:rsid w:val="000C3646"/>
    <w:rsid w:val="000D1608"/>
    <w:rsid w:val="000D2415"/>
    <w:rsid w:val="000D4924"/>
    <w:rsid w:val="000E077F"/>
    <w:rsid w:val="000E15E5"/>
    <w:rsid w:val="000E5499"/>
    <w:rsid w:val="000E7036"/>
    <w:rsid w:val="000F1BFE"/>
    <w:rsid w:val="000F4187"/>
    <w:rsid w:val="001021F3"/>
    <w:rsid w:val="00107DA7"/>
    <w:rsid w:val="00111536"/>
    <w:rsid w:val="00112D32"/>
    <w:rsid w:val="001160D2"/>
    <w:rsid w:val="0012301E"/>
    <w:rsid w:val="001248CA"/>
    <w:rsid w:val="00127288"/>
    <w:rsid w:val="0012796E"/>
    <w:rsid w:val="001335FC"/>
    <w:rsid w:val="00133ED4"/>
    <w:rsid w:val="001374AF"/>
    <w:rsid w:val="00140B57"/>
    <w:rsid w:val="00141662"/>
    <w:rsid w:val="001418CF"/>
    <w:rsid w:val="001522BF"/>
    <w:rsid w:val="0015253B"/>
    <w:rsid w:val="00152800"/>
    <w:rsid w:val="001529F5"/>
    <w:rsid w:val="001557EC"/>
    <w:rsid w:val="0015615E"/>
    <w:rsid w:val="00156743"/>
    <w:rsid w:val="00161EB9"/>
    <w:rsid w:val="0016735C"/>
    <w:rsid w:val="00170ED6"/>
    <w:rsid w:val="00170ED7"/>
    <w:rsid w:val="001758A6"/>
    <w:rsid w:val="001765F2"/>
    <w:rsid w:val="00176A24"/>
    <w:rsid w:val="00177652"/>
    <w:rsid w:val="0018198A"/>
    <w:rsid w:val="001822C5"/>
    <w:rsid w:val="0018487C"/>
    <w:rsid w:val="001954A9"/>
    <w:rsid w:val="001962C1"/>
    <w:rsid w:val="001B46E5"/>
    <w:rsid w:val="001C25A4"/>
    <w:rsid w:val="001C33FC"/>
    <w:rsid w:val="001D3B04"/>
    <w:rsid w:val="001E725A"/>
    <w:rsid w:val="001F63C1"/>
    <w:rsid w:val="001F7EB9"/>
    <w:rsid w:val="00202904"/>
    <w:rsid w:val="00206CE8"/>
    <w:rsid w:val="00213F13"/>
    <w:rsid w:val="00214D8D"/>
    <w:rsid w:val="00215AB9"/>
    <w:rsid w:val="00215CCA"/>
    <w:rsid w:val="00224BA5"/>
    <w:rsid w:val="00225A1E"/>
    <w:rsid w:val="00241394"/>
    <w:rsid w:val="00246D1B"/>
    <w:rsid w:val="002523AB"/>
    <w:rsid w:val="00253AB4"/>
    <w:rsid w:val="002550E2"/>
    <w:rsid w:val="00255E01"/>
    <w:rsid w:val="00261AAC"/>
    <w:rsid w:val="00263621"/>
    <w:rsid w:val="00264D9E"/>
    <w:rsid w:val="00271FBE"/>
    <w:rsid w:val="00275473"/>
    <w:rsid w:val="00290054"/>
    <w:rsid w:val="00292858"/>
    <w:rsid w:val="00292FC7"/>
    <w:rsid w:val="00294845"/>
    <w:rsid w:val="002A5A5E"/>
    <w:rsid w:val="002B1466"/>
    <w:rsid w:val="002C6D1A"/>
    <w:rsid w:val="002C7E79"/>
    <w:rsid w:val="002C7EA2"/>
    <w:rsid w:val="002D5AD8"/>
    <w:rsid w:val="002D5ADB"/>
    <w:rsid w:val="002E2A12"/>
    <w:rsid w:val="002E3FFB"/>
    <w:rsid w:val="002F1C1D"/>
    <w:rsid w:val="00302E09"/>
    <w:rsid w:val="00304557"/>
    <w:rsid w:val="003078E8"/>
    <w:rsid w:val="0031040C"/>
    <w:rsid w:val="00312569"/>
    <w:rsid w:val="00312991"/>
    <w:rsid w:val="00313D3E"/>
    <w:rsid w:val="003156B5"/>
    <w:rsid w:val="003228CD"/>
    <w:rsid w:val="00323392"/>
    <w:rsid w:val="00325133"/>
    <w:rsid w:val="0032576E"/>
    <w:rsid w:val="00330BDE"/>
    <w:rsid w:val="00331EE6"/>
    <w:rsid w:val="003359BA"/>
    <w:rsid w:val="003428F3"/>
    <w:rsid w:val="00346B50"/>
    <w:rsid w:val="00346B59"/>
    <w:rsid w:val="00347DF3"/>
    <w:rsid w:val="00350996"/>
    <w:rsid w:val="00350B8D"/>
    <w:rsid w:val="003532D1"/>
    <w:rsid w:val="00354292"/>
    <w:rsid w:val="0035542F"/>
    <w:rsid w:val="00355A56"/>
    <w:rsid w:val="00380713"/>
    <w:rsid w:val="00380D7D"/>
    <w:rsid w:val="00381CA9"/>
    <w:rsid w:val="00383220"/>
    <w:rsid w:val="003836A7"/>
    <w:rsid w:val="00387149"/>
    <w:rsid w:val="0038780B"/>
    <w:rsid w:val="00392AB6"/>
    <w:rsid w:val="00394C0E"/>
    <w:rsid w:val="003957EF"/>
    <w:rsid w:val="003A653A"/>
    <w:rsid w:val="003B3EA8"/>
    <w:rsid w:val="003C1D57"/>
    <w:rsid w:val="003C418C"/>
    <w:rsid w:val="003D1522"/>
    <w:rsid w:val="003D250A"/>
    <w:rsid w:val="003D79C5"/>
    <w:rsid w:val="003E3698"/>
    <w:rsid w:val="003E7871"/>
    <w:rsid w:val="003F36AD"/>
    <w:rsid w:val="003F6524"/>
    <w:rsid w:val="0040062A"/>
    <w:rsid w:val="00400D31"/>
    <w:rsid w:val="004014A3"/>
    <w:rsid w:val="0040365E"/>
    <w:rsid w:val="0040426B"/>
    <w:rsid w:val="0041613D"/>
    <w:rsid w:val="00423BB7"/>
    <w:rsid w:val="00433661"/>
    <w:rsid w:val="004376B9"/>
    <w:rsid w:val="00441E59"/>
    <w:rsid w:val="00442270"/>
    <w:rsid w:val="00445483"/>
    <w:rsid w:val="00447380"/>
    <w:rsid w:val="00450734"/>
    <w:rsid w:val="0045162B"/>
    <w:rsid w:val="00452E06"/>
    <w:rsid w:val="00461844"/>
    <w:rsid w:val="00464F3A"/>
    <w:rsid w:val="00472B78"/>
    <w:rsid w:val="0047491E"/>
    <w:rsid w:val="004759E7"/>
    <w:rsid w:val="00477397"/>
    <w:rsid w:val="00477500"/>
    <w:rsid w:val="00484950"/>
    <w:rsid w:val="0049224D"/>
    <w:rsid w:val="00492CB7"/>
    <w:rsid w:val="004969FA"/>
    <w:rsid w:val="004970BE"/>
    <w:rsid w:val="00497F3D"/>
    <w:rsid w:val="004A19EF"/>
    <w:rsid w:val="004A2E72"/>
    <w:rsid w:val="004A3F6C"/>
    <w:rsid w:val="004A6ABB"/>
    <w:rsid w:val="004B33B0"/>
    <w:rsid w:val="004B3643"/>
    <w:rsid w:val="004B45CC"/>
    <w:rsid w:val="004C368A"/>
    <w:rsid w:val="004D05D0"/>
    <w:rsid w:val="004E0882"/>
    <w:rsid w:val="004E2508"/>
    <w:rsid w:val="004F2CB6"/>
    <w:rsid w:val="004F6A42"/>
    <w:rsid w:val="00500E3D"/>
    <w:rsid w:val="00504ADB"/>
    <w:rsid w:val="00520CDF"/>
    <w:rsid w:val="00525789"/>
    <w:rsid w:val="00526C69"/>
    <w:rsid w:val="005304FF"/>
    <w:rsid w:val="005374C9"/>
    <w:rsid w:val="00543DBC"/>
    <w:rsid w:val="0054415A"/>
    <w:rsid w:val="00544AB2"/>
    <w:rsid w:val="00546C59"/>
    <w:rsid w:val="005520F4"/>
    <w:rsid w:val="00553603"/>
    <w:rsid w:val="00553E98"/>
    <w:rsid w:val="005552D7"/>
    <w:rsid w:val="00564A10"/>
    <w:rsid w:val="0057190D"/>
    <w:rsid w:val="00571F40"/>
    <w:rsid w:val="00571FE1"/>
    <w:rsid w:val="00573FF5"/>
    <w:rsid w:val="0057624C"/>
    <w:rsid w:val="0059480B"/>
    <w:rsid w:val="005A06A1"/>
    <w:rsid w:val="005A0B9C"/>
    <w:rsid w:val="005A7EB2"/>
    <w:rsid w:val="005B1E2B"/>
    <w:rsid w:val="005C063E"/>
    <w:rsid w:val="005D5C6C"/>
    <w:rsid w:val="005E38AE"/>
    <w:rsid w:val="005E514F"/>
    <w:rsid w:val="005E730D"/>
    <w:rsid w:val="005F0F80"/>
    <w:rsid w:val="005F78D3"/>
    <w:rsid w:val="00605EE9"/>
    <w:rsid w:val="00613BC7"/>
    <w:rsid w:val="00613DAB"/>
    <w:rsid w:val="006179FE"/>
    <w:rsid w:val="00621E5E"/>
    <w:rsid w:val="00631305"/>
    <w:rsid w:val="00634432"/>
    <w:rsid w:val="00640CFA"/>
    <w:rsid w:val="0064103B"/>
    <w:rsid w:val="006449AD"/>
    <w:rsid w:val="0064576B"/>
    <w:rsid w:val="006466CF"/>
    <w:rsid w:val="00651415"/>
    <w:rsid w:val="00654FB0"/>
    <w:rsid w:val="006622DB"/>
    <w:rsid w:val="006651D9"/>
    <w:rsid w:val="00676A20"/>
    <w:rsid w:val="00676B21"/>
    <w:rsid w:val="0068336C"/>
    <w:rsid w:val="00692AE2"/>
    <w:rsid w:val="00693804"/>
    <w:rsid w:val="006960A1"/>
    <w:rsid w:val="006A2742"/>
    <w:rsid w:val="006A4E8A"/>
    <w:rsid w:val="006A5877"/>
    <w:rsid w:val="006A72D4"/>
    <w:rsid w:val="006B0B86"/>
    <w:rsid w:val="006B2BCC"/>
    <w:rsid w:val="006B4B72"/>
    <w:rsid w:val="006B61A0"/>
    <w:rsid w:val="006C4C5D"/>
    <w:rsid w:val="006C5E6A"/>
    <w:rsid w:val="006C6A46"/>
    <w:rsid w:val="006D5DA6"/>
    <w:rsid w:val="006F0375"/>
    <w:rsid w:val="006F6A69"/>
    <w:rsid w:val="00700450"/>
    <w:rsid w:val="00702269"/>
    <w:rsid w:val="0071562A"/>
    <w:rsid w:val="00717DB2"/>
    <w:rsid w:val="0072257D"/>
    <w:rsid w:val="00723589"/>
    <w:rsid w:val="00732985"/>
    <w:rsid w:val="00735219"/>
    <w:rsid w:val="00735619"/>
    <w:rsid w:val="00740D02"/>
    <w:rsid w:val="00751C22"/>
    <w:rsid w:val="00754257"/>
    <w:rsid w:val="00755BE7"/>
    <w:rsid w:val="007565FE"/>
    <w:rsid w:val="00760E93"/>
    <w:rsid w:val="00765396"/>
    <w:rsid w:val="007657B3"/>
    <w:rsid w:val="007662DC"/>
    <w:rsid w:val="0077474A"/>
    <w:rsid w:val="00774A89"/>
    <w:rsid w:val="00775B7A"/>
    <w:rsid w:val="007804DD"/>
    <w:rsid w:val="007839E4"/>
    <w:rsid w:val="00787DE7"/>
    <w:rsid w:val="007A191C"/>
    <w:rsid w:val="007A2405"/>
    <w:rsid w:val="007B59A8"/>
    <w:rsid w:val="007C3F39"/>
    <w:rsid w:val="007D080A"/>
    <w:rsid w:val="007D3141"/>
    <w:rsid w:val="007D4D5C"/>
    <w:rsid w:val="007E1F1D"/>
    <w:rsid w:val="007E2942"/>
    <w:rsid w:val="007E3E96"/>
    <w:rsid w:val="007E73EC"/>
    <w:rsid w:val="007E7573"/>
    <w:rsid w:val="007F255C"/>
    <w:rsid w:val="008020A4"/>
    <w:rsid w:val="008058F2"/>
    <w:rsid w:val="00810E07"/>
    <w:rsid w:val="008157B5"/>
    <w:rsid w:val="00816346"/>
    <w:rsid w:val="00823A2F"/>
    <w:rsid w:val="008306F1"/>
    <w:rsid w:val="0083152F"/>
    <w:rsid w:val="00831690"/>
    <w:rsid w:val="008333F5"/>
    <w:rsid w:val="0083394B"/>
    <w:rsid w:val="00833D48"/>
    <w:rsid w:val="00840079"/>
    <w:rsid w:val="00841572"/>
    <w:rsid w:val="00841BDC"/>
    <w:rsid w:val="00844D27"/>
    <w:rsid w:val="00853555"/>
    <w:rsid w:val="00853C56"/>
    <w:rsid w:val="0086346C"/>
    <w:rsid w:val="0086656F"/>
    <w:rsid w:val="00875E2B"/>
    <w:rsid w:val="008766D9"/>
    <w:rsid w:val="008813B3"/>
    <w:rsid w:val="00882D58"/>
    <w:rsid w:val="00883ABC"/>
    <w:rsid w:val="00887A75"/>
    <w:rsid w:val="00890478"/>
    <w:rsid w:val="00892FDA"/>
    <w:rsid w:val="00893E08"/>
    <w:rsid w:val="00895636"/>
    <w:rsid w:val="00895749"/>
    <w:rsid w:val="008A3863"/>
    <w:rsid w:val="008B15B9"/>
    <w:rsid w:val="008B1BDD"/>
    <w:rsid w:val="008B5C22"/>
    <w:rsid w:val="008B7158"/>
    <w:rsid w:val="008C0FB7"/>
    <w:rsid w:val="008C6BE4"/>
    <w:rsid w:val="008D172B"/>
    <w:rsid w:val="008E46E5"/>
    <w:rsid w:val="008F2829"/>
    <w:rsid w:val="008F3336"/>
    <w:rsid w:val="008F4908"/>
    <w:rsid w:val="008F5AE8"/>
    <w:rsid w:val="008F5C7C"/>
    <w:rsid w:val="00906E3A"/>
    <w:rsid w:val="0091139D"/>
    <w:rsid w:val="009113B2"/>
    <w:rsid w:val="00912E28"/>
    <w:rsid w:val="0091461D"/>
    <w:rsid w:val="00925FD4"/>
    <w:rsid w:val="00931300"/>
    <w:rsid w:val="009330C6"/>
    <w:rsid w:val="00935033"/>
    <w:rsid w:val="009403D7"/>
    <w:rsid w:val="00944F5C"/>
    <w:rsid w:val="00953BCF"/>
    <w:rsid w:val="009648D8"/>
    <w:rsid w:val="009658EB"/>
    <w:rsid w:val="00966767"/>
    <w:rsid w:val="00982120"/>
    <w:rsid w:val="009825EC"/>
    <w:rsid w:val="0098394B"/>
    <w:rsid w:val="00985BD7"/>
    <w:rsid w:val="009A24DF"/>
    <w:rsid w:val="009A408D"/>
    <w:rsid w:val="009A4399"/>
    <w:rsid w:val="009A6E85"/>
    <w:rsid w:val="009B089F"/>
    <w:rsid w:val="009C278C"/>
    <w:rsid w:val="009D02F3"/>
    <w:rsid w:val="009D6D34"/>
    <w:rsid w:val="009E1FDA"/>
    <w:rsid w:val="009E2A9D"/>
    <w:rsid w:val="009E4F0C"/>
    <w:rsid w:val="009E6388"/>
    <w:rsid w:val="009E66EE"/>
    <w:rsid w:val="009F6E91"/>
    <w:rsid w:val="00A00E27"/>
    <w:rsid w:val="00A018DF"/>
    <w:rsid w:val="00A1276A"/>
    <w:rsid w:val="00A142C9"/>
    <w:rsid w:val="00A2148D"/>
    <w:rsid w:val="00A2189C"/>
    <w:rsid w:val="00A233D6"/>
    <w:rsid w:val="00A30855"/>
    <w:rsid w:val="00A30FFA"/>
    <w:rsid w:val="00A31F8A"/>
    <w:rsid w:val="00A32DEC"/>
    <w:rsid w:val="00A433E4"/>
    <w:rsid w:val="00A463E8"/>
    <w:rsid w:val="00A46D7D"/>
    <w:rsid w:val="00A46F1B"/>
    <w:rsid w:val="00A5214F"/>
    <w:rsid w:val="00A52E56"/>
    <w:rsid w:val="00A53824"/>
    <w:rsid w:val="00A54F82"/>
    <w:rsid w:val="00A568D8"/>
    <w:rsid w:val="00A73158"/>
    <w:rsid w:val="00A82178"/>
    <w:rsid w:val="00A83002"/>
    <w:rsid w:val="00A83D36"/>
    <w:rsid w:val="00A91942"/>
    <w:rsid w:val="00AA2BB0"/>
    <w:rsid w:val="00AA68FF"/>
    <w:rsid w:val="00AA6926"/>
    <w:rsid w:val="00AB0869"/>
    <w:rsid w:val="00AB6500"/>
    <w:rsid w:val="00AC4400"/>
    <w:rsid w:val="00AC7B0A"/>
    <w:rsid w:val="00AD01A4"/>
    <w:rsid w:val="00AD1F94"/>
    <w:rsid w:val="00AD2759"/>
    <w:rsid w:val="00AD4069"/>
    <w:rsid w:val="00AD5067"/>
    <w:rsid w:val="00AD7651"/>
    <w:rsid w:val="00AD7E42"/>
    <w:rsid w:val="00AE0050"/>
    <w:rsid w:val="00AE04F6"/>
    <w:rsid w:val="00AE1AC3"/>
    <w:rsid w:val="00AE2E57"/>
    <w:rsid w:val="00AF0D43"/>
    <w:rsid w:val="00AF454C"/>
    <w:rsid w:val="00AF5C99"/>
    <w:rsid w:val="00AF748B"/>
    <w:rsid w:val="00AF7E2F"/>
    <w:rsid w:val="00AF7F59"/>
    <w:rsid w:val="00B03CE3"/>
    <w:rsid w:val="00B04EAB"/>
    <w:rsid w:val="00B06F16"/>
    <w:rsid w:val="00B079F5"/>
    <w:rsid w:val="00B07F56"/>
    <w:rsid w:val="00B10D4B"/>
    <w:rsid w:val="00B2620A"/>
    <w:rsid w:val="00B26EC9"/>
    <w:rsid w:val="00B33FE2"/>
    <w:rsid w:val="00B44A61"/>
    <w:rsid w:val="00B46642"/>
    <w:rsid w:val="00B50ED0"/>
    <w:rsid w:val="00B538C0"/>
    <w:rsid w:val="00B572A2"/>
    <w:rsid w:val="00B61110"/>
    <w:rsid w:val="00B62ED8"/>
    <w:rsid w:val="00B70519"/>
    <w:rsid w:val="00B71428"/>
    <w:rsid w:val="00B71EDA"/>
    <w:rsid w:val="00B73A5D"/>
    <w:rsid w:val="00B77CAC"/>
    <w:rsid w:val="00B84753"/>
    <w:rsid w:val="00B85D55"/>
    <w:rsid w:val="00B87F2F"/>
    <w:rsid w:val="00B87F50"/>
    <w:rsid w:val="00B95364"/>
    <w:rsid w:val="00BA0673"/>
    <w:rsid w:val="00BA0D45"/>
    <w:rsid w:val="00BA0DBD"/>
    <w:rsid w:val="00BA16A3"/>
    <w:rsid w:val="00BA1A00"/>
    <w:rsid w:val="00BA6413"/>
    <w:rsid w:val="00BA7FB7"/>
    <w:rsid w:val="00BB6279"/>
    <w:rsid w:val="00BC1B29"/>
    <w:rsid w:val="00BC2207"/>
    <w:rsid w:val="00BC2948"/>
    <w:rsid w:val="00BC4184"/>
    <w:rsid w:val="00BC50D2"/>
    <w:rsid w:val="00BC7162"/>
    <w:rsid w:val="00BD0117"/>
    <w:rsid w:val="00BD1676"/>
    <w:rsid w:val="00BD2868"/>
    <w:rsid w:val="00BD36AC"/>
    <w:rsid w:val="00BD4787"/>
    <w:rsid w:val="00BE0871"/>
    <w:rsid w:val="00BE0B8E"/>
    <w:rsid w:val="00BE287B"/>
    <w:rsid w:val="00BE49F8"/>
    <w:rsid w:val="00BE6770"/>
    <w:rsid w:val="00BE686D"/>
    <w:rsid w:val="00BE6E2B"/>
    <w:rsid w:val="00C0134B"/>
    <w:rsid w:val="00C05ECC"/>
    <w:rsid w:val="00C06AE8"/>
    <w:rsid w:val="00C13E2C"/>
    <w:rsid w:val="00C25E77"/>
    <w:rsid w:val="00C2632D"/>
    <w:rsid w:val="00C266EC"/>
    <w:rsid w:val="00C27B9A"/>
    <w:rsid w:val="00C312B9"/>
    <w:rsid w:val="00C32C53"/>
    <w:rsid w:val="00C35CC2"/>
    <w:rsid w:val="00C3668C"/>
    <w:rsid w:val="00C40DAC"/>
    <w:rsid w:val="00C41F7C"/>
    <w:rsid w:val="00C47A61"/>
    <w:rsid w:val="00C50899"/>
    <w:rsid w:val="00C517D5"/>
    <w:rsid w:val="00C55512"/>
    <w:rsid w:val="00C57074"/>
    <w:rsid w:val="00C60C26"/>
    <w:rsid w:val="00C64F8E"/>
    <w:rsid w:val="00C70D8B"/>
    <w:rsid w:val="00C73EF1"/>
    <w:rsid w:val="00C77B23"/>
    <w:rsid w:val="00C9559C"/>
    <w:rsid w:val="00C955D4"/>
    <w:rsid w:val="00C959C2"/>
    <w:rsid w:val="00CA1689"/>
    <w:rsid w:val="00CA29AD"/>
    <w:rsid w:val="00CA2DDF"/>
    <w:rsid w:val="00CA780E"/>
    <w:rsid w:val="00CB11E4"/>
    <w:rsid w:val="00CB50FB"/>
    <w:rsid w:val="00CB545C"/>
    <w:rsid w:val="00CB6DE5"/>
    <w:rsid w:val="00CB78FB"/>
    <w:rsid w:val="00CC2E78"/>
    <w:rsid w:val="00CC4EB5"/>
    <w:rsid w:val="00CC5359"/>
    <w:rsid w:val="00CC5F0D"/>
    <w:rsid w:val="00CC7DF2"/>
    <w:rsid w:val="00CD143A"/>
    <w:rsid w:val="00CD4C46"/>
    <w:rsid w:val="00CD74A2"/>
    <w:rsid w:val="00CE4FA5"/>
    <w:rsid w:val="00CF0191"/>
    <w:rsid w:val="00CF17F2"/>
    <w:rsid w:val="00CF24C1"/>
    <w:rsid w:val="00CF5829"/>
    <w:rsid w:val="00CF5DA1"/>
    <w:rsid w:val="00D024E3"/>
    <w:rsid w:val="00D16D6D"/>
    <w:rsid w:val="00D22533"/>
    <w:rsid w:val="00D22A58"/>
    <w:rsid w:val="00D23DF9"/>
    <w:rsid w:val="00D2735F"/>
    <w:rsid w:val="00D31863"/>
    <w:rsid w:val="00D323A3"/>
    <w:rsid w:val="00D32714"/>
    <w:rsid w:val="00D43CE7"/>
    <w:rsid w:val="00D441B7"/>
    <w:rsid w:val="00D464D4"/>
    <w:rsid w:val="00D47EE1"/>
    <w:rsid w:val="00D57D5E"/>
    <w:rsid w:val="00D63084"/>
    <w:rsid w:val="00D66C5E"/>
    <w:rsid w:val="00D82C92"/>
    <w:rsid w:val="00D93DD8"/>
    <w:rsid w:val="00D940C7"/>
    <w:rsid w:val="00D97B6F"/>
    <w:rsid w:val="00DA2020"/>
    <w:rsid w:val="00DA7BE4"/>
    <w:rsid w:val="00DB3697"/>
    <w:rsid w:val="00DB4BC1"/>
    <w:rsid w:val="00DB5970"/>
    <w:rsid w:val="00DB760E"/>
    <w:rsid w:val="00DB7C90"/>
    <w:rsid w:val="00DC0890"/>
    <w:rsid w:val="00DC5A3A"/>
    <w:rsid w:val="00DC5A91"/>
    <w:rsid w:val="00DC69B5"/>
    <w:rsid w:val="00DD52BC"/>
    <w:rsid w:val="00DD663B"/>
    <w:rsid w:val="00DE4CDF"/>
    <w:rsid w:val="00E03C83"/>
    <w:rsid w:val="00E10FFA"/>
    <w:rsid w:val="00E12425"/>
    <w:rsid w:val="00E142A6"/>
    <w:rsid w:val="00E265BE"/>
    <w:rsid w:val="00E37BF5"/>
    <w:rsid w:val="00E43A87"/>
    <w:rsid w:val="00E446D9"/>
    <w:rsid w:val="00E51357"/>
    <w:rsid w:val="00E540D6"/>
    <w:rsid w:val="00E541E3"/>
    <w:rsid w:val="00E61E07"/>
    <w:rsid w:val="00E623D9"/>
    <w:rsid w:val="00E628FA"/>
    <w:rsid w:val="00E677FC"/>
    <w:rsid w:val="00E70998"/>
    <w:rsid w:val="00E72204"/>
    <w:rsid w:val="00E80292"/>
    <w:rsid w:val="00E80824"/>
    <w:rsid w:val="00E80E24"/>
    <w:rsid w:val="00E80E88"/>
    <w:rsid w:val="00E835C1"/>
    <w:rsid w:val="00E90422"/>
    <w:rsid w:val="00EA3976"/>
    <w:rsid w:val="00EA4A53"/>
    <w:rsid w:val="00EA516B"/>
    <w:rsid w:val="00EB6061"/>
    <w:rsid w:val="00EC1F14"/>
    <w:rsid w:val="00EC717E"/>
    <w:rsid w:val="00EC744E"/>
    <w:rsid w:val="00ED2671"/>
    <w:rsid w:val="00ED6C38"/>
    <w:rsid w:val="00EE3402"/>
    <w:rsid w:val="00EE3E66"/>
    <w:rsid w:val="00EE43BD"/>
    <w:rsid w:val="00EE5F34"/>
    <w:rsid w:val="00EF11EA"/>
    <w:rsid w:val="00F06A24"/>
    <w:rsid w:val="00F109E0"/>
    <w:rsid w:val="00F14B11"/>
    <w:rsid w:val="00F26C9D"/>
    <w:rsid w:val="00F34881"/>
    <w:rsid w:val="00F507EF"/>
    <w:rsid w:val="00F55E4F"/>
    <w:rsid w:val="00F56015"/>
    <w:rsid w:val="00F57C61"/>
    <w:rsid w:val="00F60783"/>
    <w:rsid w:val="00F63772"/>
    <w:rsid w:val="00F637D3"/>
    <w:rsid w:val="00F64AB9"/>
    <w:rsid w:val="00F654A2"/>
    <w:rsid w:val="00F65D05"/>
    <w:rsid w:val="00F66D73"/>
    <w:rsid w:val="00F7399B"/>
    <w:rsid w:val="00F74181"/>
    <w:rsid w:val="00F75B4D"/>
    <w:rsid w:val="00F77809"/>
    <w:rsid w:val="00F83660"/>
    <w:rsid w:val="00F86308"/>
    <w:rsid w:val="00F90959"/>
    <w:rsid w:val="00F96EC0"/>
    <w:rsid w:val="00FA7938"/>
    <w:rsid w:val="00FB0029"/>
    <w:rsid w:val="00FB19B1"/>
    <w:rsid w:val="00FB4CF5"/>
    <w:rsid w:val="00FC1E81"/>
    <w:rsid w:val="00FD6F12"/>
    <w:rsid w:val="00FD737F"/>
    <w:rsid w:val="00FE25D1"/>
    <w:rsid w:val="00FE3505"/>
    <w:rsid w:val="00FE4E1E"/>
    <w:rsid w:val="00FF6ED4"/>
    <w:rsid w:val="52BE6D44"/>
    <w:rsid w:val="6E78F06F"/>
    <w:rsid w:val="7C9CB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9CB7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796E"/>
    <w:pPr>
      <w:widowControl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445483"/>
    <w:pPr>
      <w:keepNext/>
      <w:numPr>
        <w:numId w:val="1"/>
      </w:numPr>
      <w:pBdr>
        <w:left w:val="single" w:sz="24" w:space="4" w:color="203855"/>
      </w:pBdr>
      <w:spacing w:before="280" w:after="80"/>
      <w:outlineLvl w:val="0"/>
    </w:pPr>
    <w:rPr>
      <w:rFonts w:cstheme="majorBidi"/>
      <w:b/>
      <w:sz w:val="28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31305"/>
    <w:pPr>
      <w:keepNext/>
      <w:numPr>
        <w:ilvl w:val="1"/>
        <w:numId w:val="1"/>
      </w:numPr>
      <w:spacing w:before="160" w:after="80"/>
      <w:outlineLvl w:val="1"/>
    </w:pPr>
    <w:rPr>
      <w:rFonts w:cstheme="majorBidi"/>
      <w:b/>
      <w:sz w:val="24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692AE2"/>
    <w:pPr>
      <w:keepNext/>
      <w:numPr>
        <w:ilvl w:val="2"/>
        <w:numId w:val="1"/>
      </w:numPr>
      <w:spacing w:before="160" w:after="80"/>
      <w:outlineLvl w:val="2"/>
    </w:pPr>
    <w:rPr>
      <w:rFonts w:cstheme="majorBidi"/>
      <w:sz w:val="22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692AE2"/>
    <w:pPr>
      <w:keepNext/>
      <w:numPr>
        <w:ilvl w:val="3"/>
        <w:numId w:val="1"/>
      </w:numPr>
      <w:spacing w:before="80" w:after="40"/>
      <w:outlineLvl w:val="3"/>
    </w:pPr>
    <w:rPr>
      <w:rFonts w:cstheme="majorBidi"/>
      <w:sz w:val="22"/>
    </w:rPr>
  </w:style>
  <w:style w:type="paragraph" w:styleId="5">
    <w:name w:val="heading 5"/>
    <w:basedOn w:val="a0"/>
    <w:next w:val="a0"/>
    <w:link w:val="50"/>
    <w:uiPriority w:val="9"/>
    <w:unhideWhenUsed/>
    <w:qFormat/>
    <w:rsid w:val="00692AE2"/>
    <w:pPr>
      <w:keepNext/>
      <w:numPr>
        <w:ilvl w:val="4"/>
        <w:numId w:val="1"/>
      </w:numPr>
      <w:spacing w:before="80" w:after="40"/>
      <w:outlineLvl w:val="4"/>
    </w:pPr>
    <w:rPr>
      <w:rFonts w:cstheme="majorBidi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spacing w:before="80" w:after="40"/>
      <w:ind w:leftChars="200" w:left="44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spacing w:before="80" w:after="40"/>
      <w:ind w:leftChars="300" w:left="66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spacing w:before="80" w:after="40"/>
      <w:ind w:leftChars="400" w:left="88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spacing w:before="80" w:after="40"/>
      <w:ind w:leftChars="500" w:left="1100"/>
      <w:outlineLvl w:val="8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445483"/>
    <w:rPr>
      <w:rFonts w:cstheme="majorBidi"/>
      <w:b/>
      <w:sz w:val="28"/>
      <w:szCs w:val="32"/>
    </w:rPr>
  </w:style>
  <w:style w:type="character" w:customStyle="1" w:styleId="20">
    <w:name w:val="見出し 2 (文字)"/>
    <w:basedOn w:val="a1"/>
    <w:link w:val="2"/>
    <w:uiPriority w:val="9"/>
    <w:rsid w:val="00631305"/>
    <w:rPr>
      <w:rFonts w:cstheme="majorBidi"/>
      <w:b/>
      <w:sz w:val="24"/>
      <w:szCs w:val="28"/>
    </w:rPr>
  </w:style>
  <w:style w:type="character" w:customStyle="1" w:styleId="30">
    <w:name w:val="見出し 3 (文字)"/>
    <w:basedOn w:val="a1"/>
    <w:link w:val="3"/>
    <w:uiPriority w:val="9"/>
    <w:rsid w:val="00692AE2"/>
    <w:rPr>
      <w:rFonts w:cstheme="majorBidi"/>
      <w:sz w:val="22"/>
      <w:szCs w:val="24"/>
    </w:rPr>
  </w:style>
  <w:style w:type="character" w:customStyle="1" w:styleId="40">
    <w:name w:val="見出し 4 (文字)"/>
    <w:basedOn w:val="a1"/>
    <w:link w:val="4"/>
    <w:uiPriority w:val="9"/>
    <w:rsid w:val="00692AE2"/>
    <w:rPr>
      <w:rFonts w:cstheme="majorBidi"/>
      <w:sz w:val="22"/>
    </w:rPr>
  </w:style>
  <w:style w:type="character" w:customStyle="1" w:styleId="50">
    <w:name w:val="見出し 5 (文字)"/>
    <w:basedOn w:val="a1"/>
    <w:link w:val="5"/>
    <w:uiPriority w:val="9"/>
    <w:rsid w:val="00692AE2"/>
    <w:rPr>
      <w:rFonts w:cstheme="majorBidi"/>
    </w:rPr>
  </w:style>
  <w:style w:type="character" w:customStyle="1" w:styleId="60">
    <w:name w:val="見出し 6 (文字)"/>
    <w:basedOn w:val="a1"/>
    <w:link w:val="6"/>
    <w:uiPriority w:val="9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1"/>
    <w:link w:val="7"/>
    <w:uiPriority w:val="9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1"/>
    <w:link w:val="8"/>
    <w:uiPriority w:val="9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1"/>
    <w:link w:val="9"/>
    <w:uiPriority w:val="9"/>
    <w:rPr>
      <w:rFonts w:asciiTheme="majorHAnsi" w:eastAsiaTheme="majorEastAsia" w:hAnsiTheme="majorHAnsi" w:cstheme="majorBidi"/>
    </w:rPr>
  </w:style>
  <w:style w:type="character" w:customStyle="1" w:styleId="a4">
    <w:name w:val="表題 (文字)"/>
    <w:basedOn w:val="a1"/>
    <w:link w:val="a5"/>
    <w:uiPriority w:val="10"/>
    <w:rsid w:val="00A142C9"/>
    <w:rPr>
      <w:rFonts w:asciiTheme="majorHAnsi" w:eastAsia="ＭＳ 明朝" w:hAnsiTheme="majorHAnsi" w:cstheme="majorBidi"/>
      <w:sz w:val="56"/>
      <w:szCs w:val="56"/>
    </w:rPr>
  </w:style>
  <w:style w:type="paragraph" w:styleId="a5">
    <w:name w:val="Title"/>
    <w:basedOn w:val="a0"/>
    <w:next w:val="a0"/>
    <w:link w:val="a4"/>
    <w:uiPriority w:val="10"/>
    <w:qFormat/>
    <w:rsid w:val="00A142C9"/>
    <w:pPr>
      <w:spacing w:after="80"/>
      <w:contextualSpacing/>
      <w:jc w:val="center"/>
    </w:pPr>
    <w:rPr>
      <w:rFonts w:asciiTheme="majorHAnsi" w:eastAsia="ＭＳ 明朝" w:hAnsiTheme="majorHAnsi" w:cstheme="majorBidi"/>
      <w:sz w:val="56"/>
      <w:szCs w:val="56"/>
    </w:rPr>
  </w:style>
  <w:style w:type="character" w:customStyle="1" w:styleId="a6">
    <w:name w:val="副題 (文字)"/>
    <w:basedOn w:val="a1"/>
    <w:link w:val="a7"/>
    <w:uiPriority w:val="11"/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paragraph" w:styleId="a7">
    <w:name w:val="Subtitle"/>
    <w:basedOn w:val="a0"/>
    <w:next w:val="a0"/>
    <w:link w:val="a6"/>
    <w:uiPriority w:val="11"/>
    <w:qFormat/>
    <w:pPr>
      <w:jc w:val="center"/>
      <w:outlineLvl w:val="1"/>
    </w:pPr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character" w:styleId="21">
    <w:name w:val="Intense Emphasis"/>
    <w:basedOn w:val="a1"/>
    <w:uiPriority w:val="21"/>
    <w:qFormat/>
    <w:rPr>
      <w:i/>
      <w:iCs/>
      <w:color w:val="0F4761" w:themeColor="accent1" w:themeShade="BF"/>
    </w:rPr>
  </w:style>
  <w:style w:type="character" w:customStyle="1" w:styleId="a8">
    <w:name w:val="引用文 (文字)"/>
    <w:basedOn w:val="a1"/>
    <w:link w:val="a9"/>
    <w:uiPriority w:val="29"/>
    <w:rPr>
      <w:i/>
      <w:iCs/>
      <w:color w:val="404040" w:themeColor="text1" w:themeTint="BF"/>
    </w:rPr>
  </w:style>
  <w:style w:type="paragraph" w:styleId="a9">
    <w:name w:val="Quote"/>
    <w:basedOn w:val="a0"/>
    <w:next w:val="a0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引用文 2 (文字)"/>
    <w:basedOn w:val="a1"/>
    <w:link w:val="23"/>
    <w:uiPriority w:val="30"/>
    <w:rPr>
      <w:i/>
      <w:iCs/>
      <w:color w:val="0F4761" w:themeColor="accent1" w:themeShade="BF"/>
    </w:rPr>
  </w:style>
  <w:style w:type="paragraph" w:styleId="23">
    <w:name w:val="Intense Quote"/>
    <w:basedOn w:val="a0"/>
    <w:next w:val="a0"/>
    <w:link w:val="2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4">
    <w:name w:val="Intense Reference"/>
    <w:basedOn w:val="a1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">
    <w:name w:val="List Paragraph"/>
    <w:basedOn w:val="a0"/>
    <w:next w:val="a0"/>
    <w:uiPriority w:val="1"/>
    <w:qFormat/>
    <w:rsid w:val="00DC5A3A"/>
    <w:pPr>
      <w:numPr>
        <w:numId w:val="35"/>
      </w:numPr>
      <w:spacing w:before="120" w:after="120"/>
      <w:ind w:rightChars="100" w:right="100"/>
    </w:pPr>
  </w:style>
  <w:style w:type="paragraph" w:styleId="aa">
    <w:name w:val="header"/>
    <w:basedOn w:val="a0"/>
    <w:link w:val="ab"/>
    <w:uiPriority w:val="99"/>
    <w:unhideWhenUsed/>
    <w:rsid w:val="00492C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1"/>
    <w:link w:val="aa"/>
    <w:uiPriority w:val="99"/>
    <w:rsid w:val="00492CB7"/>
  </w:style>
  <w:style w:type="paragraph" w:styleId="ac">
    <w:name w:val="footer"/>
    <w:basedOn w:val="a0"/>
    <w:link w:val="ad"/>
    <w:uiPriority w:val="99"/>
    <w:unhideWhenUsed/>
    <w:rsid w:val="00492CB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1"/>
    <w:link w:val="ac"/>
    <w:uiPriority w:val="99"/>
    <w:rsid w:val="00492CB7"/>
  </w:style>
  <w:style w:type="character" w:styleId="ae">
    <w:name w:val="Placeholder Text"/>
    <w:basedOn w:val="a1"/>
    <w:uiPriority w:val="99"/>
    <w:semiHidden/>
    <w:rsid w:val="00EB6061"/>
    <w:rPr>
      <w:color w:val="808080"/>
    </w:rPr>
  </w:style>
  <w:style w:type="character" w:styleId="af">
    <w:name w:val="Hyperlink"/>
    <w:basedOn w:val="a1"/>
    <w:uiPriority w:val="99"/>
    <w:unhideWhenUsed/>
    <w:rsid w:val="00C3668C"/>
    <w:rPr>
      <w:color w:val="467886" w:themeColor="hyperlink"/>
      <w:u w:val="single"/>
    </w:rPr>
  </w:style>
  <w:style w:type="character" w:styleId="af0">
    <w:name w:val="Unresolved Mention"/>
    <w:basedOn w:val="a1"/>
    <w:uiPriority w:val="99"/>
    <w:semiHidden/>
    <w:unhideWhenUsed/>
    <w:rsid w:val="00C3668C"/>
    <w:rPr>
      <w:color w:val="605E5C"/>
      <w:shd w:val="clear" w:color="auto" w:fill="E1DFDD"/>
    </w:rPr>
  </w:style>
  <w:style w:type="paragraph" w:styleId="af1">
    <w:name w:val="TOC Heading"/>
    <w:basedOn w:val="1"/>
    <w:next w:val="a0"/>
    <w:uiPriority w:val="39"/>
    <w:unhideWhenUsed/>
    <w:qFormat/>
    <w:rsid w:val="00732985"/>
    <w:pPr>
      <w:keepLines/>
      <w:widowControl/>
      <w:spacing w:before="240" w:after="0" w:line="259" w:lineRule="auto"/>
      <w:jc w:val="left"/>
      <w:outlineLvl w:val="9"/>
    </w:pPr>
    <w:rPr>
      <w:color w:val="0F4761" w:themeColor="accent1" w:themeShade="BF"/>
      <w:kern w:val="0"/>
    </w:rPr>
  </w:style>
  <w:style w:type="paragraph" w:styleId="31">
    <w:name w:val="toc 3"/>
    <w:basedOn w:val="a0"/>
    <w:next w:val="a0"/>
    <w:autoRedefine/>
    <w:uiPriority w:val="39"/>
    <w:unhideWhenUsed/>
    <w:rsid w:val="00A2148D"/>
    <w:pPr>
      <w:ind w:leftChars="200" w:left="420"/>
    </w:pPr>
  </w:style>
  <w:style w:type="paragraph" w:styleId="25">
    <w:name w:val="toc 2"/>
    <w:basedOn w:val="a0"/>
    <w:next w:val="a0"/>
    <w:autoRedefine/>
    <w:uiPriority w:val="39"/>
    <w:unhideWhenUsed/>
    <w:rsid w:val="00B85D55"/>
    <w:pPr>
      <w:ind w:leftChars="100" w:left="210"/>
    </w:pPr>
  </w:style>
  <w:style w:type="table" w:styleId="af2">
    <w:name w:val="Table Grid"/>
    <w:basedOn w:val="a2"/>
    <w:uiPriority w:val="39"/>
    <w:rsid w:val="00FE4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link w:val="af4"/>
    <w:uiPriority w:val="99"/>
    <w:qFormat/>
    <w:rsid w:val="00A568D8"/>
    <w:rPr>
      <w:kern w:val="0"/>
      <w:sz w:val="22"/>
    </w:rPr>
  </w:style>
  <w:style w:type="character" w:customStyle="1" w:styleId="af4">
    <w:name w:val="行間詰め (文字)"/>
    <w:basedOn w:val="a1"/>
    <w:link w:val="af3"/>
    <w:uiPriority w:val="99"/>
    <w:rsid w:val="00B572A2"/>
    <w:rPr>
      <w:kern w:val="0"/>
      <w:sz w:val="22"/>
    </w:rPr>
  </w:style>
  <w:style w:type="character" w:styleId="af5">
    <w:name w:val="annotation reference"/>
    <w:basedOn w:val="a1"/>
    <w:uiPriority w:val="99"/>
    <w:semiHidden/>
    <w:unhideWhenUsed/>
    <w:rsid w:val="00AA68FF"/>
    <w:rPr>
      <w:sz w:val="18"/>
      <w:szCs w:val="18"/>
    </w:rPr>
  </w:style>
  <w:style w:type="paragraph" w:styleId="af6">
    <w:name w:val="annotation text"/>
    <w:basedOn w:val="a0"/>
    <w:link w:val="af7"/>
    <w:uiPriority w:val="99"/>
    <w:unhideWhenUsed/>
    <w:rsid w:val="00AA68FF"/>
    <w:pPr>
      <w:jc w:val="left"/>
    </w:pPr>
  </w:style>
  <w:style w:type="character" w:customStyle="1" w:styleId="af7">
    <w:name w:val="コメント文字列 (文字)"/>
    <w:basedOn w:val="a1"/>
    <w:link w:val="af6"/>
    <w:uiPriority w:val="99"/>
    <w:rsid w:val="00AA68FF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A68FF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AA68FF"/>
    <w:rPr>
      <w:b/>
      <w:bCs/>
    </w:rPr>
  </w:style>
  <w:style w:type="character" w:styleId="afa">
    <w:name w:val="FollowedHyperlink"/>
    <w:basedOn w:val="a1"/>
    <w:uiPriority w:val="99"/>
    <w:semiHidden/>
    <w:unhideWhenUsed/>
    <w:rsid w:val="003F36AD"/>
    <w:rPr>
      <w:color w:val="96607D" w:themeColor="followedHyperlink"/>
      <w:u w:val="single"/>
    </w:rPr>
  </w:style>
  <w:style w:type="paragraph" w:styleId="11">
    <w:name w:val="toc 1"/>
    <w:basedOn w:val="a0"/>
    <w:next w:val="a0"/>
    <w:autoRedefine/>
    <w:uiPriority w:val="39"/>
    <w:unhideWhenUsed/>
    <w:rsid w:val="00892FDA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customStyle="1" w:styleId="afb">
    <w:name w:val="閲覧推奨ユーザ"/>
    <w:basedOn w:val="a0"/>
    <w:uiPriority w:val="6"/>
    <w:qFormat/>
    <w:rsid w:val="00E80292"/>
    <w:pPr>
      <w:shd w:val="clear" w:color="FFFFFF" w:themeColor="background1" w:fill="D9D9D9" w:themeFill="background1" w:themeFillShade="D9"/>
    </w:pPr>
    <w:rPr>
      <w:rFonts w:asciiTheme="minorEastAsia" w:hAnsiTheme="minorEastAsia"/>
      <w:b/>
      <w:bCs/>
      <w:color w:val="000000"/>
    </w:rPr>
  </w:style>
  <w:style w:type="paragraph" w:customStyle="1" w:styleId="afc">
    <w:name w:val="補足"/>
    <w:basedOn w:val="a0"/>
    <w:link w:val="afd"/>
    <w:uiPriority w:val="4"/>
    <w:qFormat/>
    <w:rsid w:val="00F26C9D"/>
    <w:pPr>
      <w:shd w:val="clear" w:color="auto" w:fill="E0EAF7"/>
    </w:pPr>
    <w:rPr>
      <w:rFonts w:asciiTheme="minorEastAsia" w:hAnsiTheme="minorEastAsia"/>
      <w:bCs/>
      <w:color w:val="000000"/>
    </w:rPr>
  </w:style>
  <w:style w:type="character" w:customStyle="1" w:styleId="afd">
    <w:name w:val="補足 (文字)"/>
    <w:basedOn w:val="a1"/>
    <w:link w:val="afc"/>
    <w:uiPriority w:val="4"/>
    <w:rsid w:val="00F26C9D"/>
    <w:rPr>
      <w:rFonts w:asciiTheme="minorEastAsia" w:hAnsiTheme="minorEastAsia"/>
      <w:bCs/>
      <w:color w:val="000000"/>
      <w:shd w:val="clear" w:color="auto" w:fill="E0EAF7"/>
    </w:rPr>
  </w:style>
  <w:style w:type="paragraph" w:customStyle="1" w:styleId="afe">
    <w:name w:val="作業の流れ"/>
    <w:basedOn w:val="a0"/>
    <w:uiPriority w:val="7"/>
    <w:qFormat/>
    <w:rsid w:val="0091461D"/>
    <w:pPr>
      <w:shd w:val="clear" w:color="auto" w:fill="E8E8E8" w:themeFill="background2"/>
      <w:jc w:val="center"/>
    </w:pPr>
    <w:rPr>
      <w:b/>
    </w:rPr>
  </w:style>
  <w:style w:type="paragraph" w:customStyle="1" w:styleId="aff">
    <w:name w:val="注意"/>
    <w:basedOn w:val="afc"/>
    <w:link w:val="aff0"/>
    <w:uiPriority w:val="5"/>
    <w:qFormat/>
    <w:rsid w:val="00F26C9D"/>
    <w:pPr>
      <w:shd w:val="clear" w:color="auto" w:fill="FAE2D5" w:themeFill="accent2" w:themeFillTint="33"/>
    </w:pPr>
  </w:style>
  <w:style w:type="character" w:customStyle="1" w:styleId="aff0">
    <w:name w:val="注意 (文字)"/>
    <w:basedOn w:val="afd"/>
    <w:link w:val="aff"/>
    <w:uiPriority w:val="5"/>
    <w:rsid w:val="00F26C9D"/>
    <w:rPr>
      <w:rFonts w:asciiTheme="minorEastAsia" w:hAnsiTheme="minorEastAsia"/>
      <w:bCs/>
      <w:color w:val="000000"/>
      <w:shd w:val="clear" w:color="auto" w:fill="FAE2D5" w:themeFill="accent2" w:themeFillTint="33"/>
    </w:rPr>
  </w:style>
  <w:style w:type="paragraph" w:customStyle="1" w:styleId="aff1">
    <w:name w:val="小タイトル"/>
    <w:basedOn w:val="a0"/>
    <w:uiPriority w:val="1"/>
    <w:qFormat/>
    <w:rsid w:val="00631305"/>
    <w:pPr>
      <w:widowControl/>
      <w:jc w:val="left"/>
    </w:pPr>
    <w:rPr>
      <w:rFonts w:asciiTheme="minorEastAsia" w:hAnsiTheme="minorEastAsia"/>
      <w:b/>
      <w:color w:val="000000"/>
    </w:rPr>
  </w:style>
  <w:style w:type="paragraph" w:styleId="aff2">
    <w:name w:val="Date"/>
    <w:basedOn w:val="a0"/>
    <w:next w:val="a0"/>
    <w:link w:val="aff3"/>
    <w:uiPriority w:val="99"/>
    <w:semiHidden/>
    <w:unhideWhenUsed/>
    <w:rsid w:val="002B1466"/>
  </w:style>
  <w:style w:type="character" w:customStyle="1" w:styleId="aff3">
    <w:name w:val="日付 (文字)"/>
    <w:basedOn w:val="a1"/>
    <w:link w:val="aff2"/>
    <w:uiPriority w:val="99"/>
    <w:semiHidden/>
    <w:rsid w:val="002B1466"/>
  </w:style>
  <w:style w:type="paragraph" w:styleId="Web">
    <w:name w:val="Normal (Web)"/>
    <w:basedOn w:val="a0"/>
    <w:uiPriority w:val="99"/>
    <w:unhideWhenUsed/>
    <w:rsid w:val="00A32DE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f4">
    <w:name w:val="Revision"/>
    <w:hidden/>
    <w:uiPriority w:val="99"/>
    <w:semiHidden/>
    <w:rsid w:val="00520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122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02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8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608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3350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3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2" Type="http://schemas.openxmlformats.org/officeDocument/2006/relationships/customXml" Target="../customXml/item2.xml"/><Relationship Id="rId16" Type="http://schemas.openxmlformats.org/officeDocument/2006/relationships/image" Target="media/image5.svg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emf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8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sv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7d65bf-cd36-45fc-b33a-edba9e15828b">
      <Terms xmlns="http://schemas.microsoft.com/office/infopath/2007/PartnerControls"/>
    </lcf76f155ced4ddcb4097134ff3c332f>
    <TaxCatchAll xmlns="25f2b86d-a3a5-405d-8daa-643d7ada94b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C14AA1F89B04C9DC429A648B0C296" ma:contentTypeVersion="12" ma:contentTypeDescription="Create a new document." ma:contentTypeScope="" ma:versionID="c25538f26741ef0aed320d6d84f1c2e1">
  <xsd:schema xmlns:xsd="http://www.w3.org/2001/XMLSchema" xmlns:xs="http://www.w3.org/2001/XMLSchema" xmlns:p="http://schemas.microsoft.com/office/2006/metadata/properties" xmlns:ns2="bd7d65bf-cd36-45fc-b33a-edba9e15828b" xmlns:ns3="25f2b86d-a3a5-405d-8daa-643d7ada94b6" targetNamespace="http://schemas.microsoft.com/office/2006/metadata/properties" ma:root="true" ma:fieldsID="0fd73afc6e23e25d599f61cabe04c83f" ns2:_="" ns3:_="">
    <xsd:import namespace="bd7d65bf-cd36-45fc-b33a-edba9e15828b"/>
    <xsd:import namespace="25f2b86d-a3a5-405d-8daa-643d7ada9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d65bf-cd36-45fc-b33a-edba9e158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2382028-8127-4b6a-9f2f-023ba033e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2b86d-a3a5-405d-8daa-643d7ada94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d3a191f-d946-4904-9119-d0182008d744}" ma:internalName="TaxCatchAll" ma:showField="CatchAllData" ma:web="25f2b86d-a3a5-405d-8daa-643d7ada9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D8753E-72FC-4263-9BDC-032E32B084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93C322-92BC-4D5F-BAF9-311BD156C7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8ECEA9-B082-4436-AF77-2642A01A5AC7}">
  <ds:schemaRefs>
    <ds:schemaRef ds:uri="http://schemas.microsoft.com/office/2006/metadata/properties"/>
    <ds:schemaRef ds:uri="http://schemas.microsoft.com/office/infopath/2007/PartnerControls"/>
    <ds:schemaRef ds:uri="47d95c7c-d99d-4500-9862-479ad6114868"/>
    <ds:schemaRef ds:uri="e0302f55-f544-4cf2-8049-27f8d31ef9a5"/>
  </ds:schemaRefs>
</ds:datastoreItem>
</file>

<file path=customXml/itemProps4.xml><?xml version="1.0" encoding="utf-8"?>
<ds:datastoreItem xmlns:ds="http://schemas.openxmlformats.org/officeDocument/2006/customXml" ds:itemID="{8462A565-AF96-4495-B133-6B86ADDDAA21}"/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</Words>
  <Characters>1786</Characters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2026-03-27T07:07:00Z</dcterms:created>
  <dcterms:modified xsi:type="dcterms:W3CDTF">2026-05-20T02:32:00Z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0x010100316C14AA1F89B04C9DC429A648B0C296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