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AD0E25" w:rsidRDefault="0071562A" w:rsidP="00A142C9">
          <w:pPr>
            <w:rPr>
              <w:rStyle w:val="af5"/>
              <w:rFonts w:ascii="BIZ UDPゴシック" w:hAnsi="BIZ UDPゴシック"/>
              <w:color w:val="000000"/>
            </w:rPr>
          </w:pPr>
        </w:p>
        <w:p w14:paraId="3E4F56F4" w14:textId="77777777" w:rsidR="0071562A" w:rsidRPr="00AD0E25" w:rsidRDefault="0071562A" w:rsidP="00A142C9">
          <w:pPr>
            <w:rPr>
              <w:rStyle w:val="af5"/>
              <w:rFonts w:ascii="BIZ UDPゴシック" w:hAnsi="BIZ UDPゴシック"/>
              <w:color w:val="000000"/>
            </w:rPr>
          </w:pPr>
        </w:p>
        <w:p w14:paraId="02701D37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AD0E25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AD0E25" w:rsidRDefault="0071562A" w:rsidP="0071562A">
          <w:pPr>
            <w:jc w:val="center"/>
            <w:rPr>
              <w:rFonts w:ascii="BIZ UDPゴシック" w:hAnsi="BIZ UDPゴシック"/>
              <w:color w:val="000000"/>
            </w:rPr>
          </w:pPr>
        </w:p>
        <w:p w14:paraId="48B018C5" w14:textId="6D37BF4A" w:rsidR="00C9559C" w:rsidRPr="00160359" w:rsidRDefault="00653839" w:rsidP="00653839">
          <w:pPr>
            <w:jc w:val="center"/>
            <w:rPr>
              <w:rFonts w:ascii="BIZ UDPゴシック" w:hAnsi="BIZ UDPゴシック"/>
              <w:color w:val="000000"/>
              <w:sz w:val="56"/>
              <w:szCs w:val="56"/>
            </w:rPr>
          </w:pPr>
          <w:r>
            <w:rPr>
              <w:rFonts w:ascii="BIZ UDPゴシック" w:hAnsi="BIZ UDPゴシック" w:hint="eastAsia"/>
              <w:color w:val="000000"/>
              <w:sz w:val="56"/>
              <w:szCs w:val="56"/>
            </w:rPr>
            <w:t>31.</w:t>
          </w:r>
          <w:r w:rsidR="00F94C50" w:rsidRPr="00AD0E25">
            <w:rPr>
              <w:rFonts w:ascii="BIZ UDPゴシック" w:hAnsi="BIZ UDPゴシック" w:cstheme="majorBidi" w:hint="eastAsia"/>
              <w:sz w:val="56"/>
              <w:szCs w:val="56"/>
            </w:rPr>
            <w:t>マニュアルを登録する</w:t>
          </w:r>
        </w:p>
        <w:p w14:paraId="3E930E18" w14:textId="77777777" w:rsidR="00C9559C" w:rsidRPr="00AD0E25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03D9BE63" w14:textId="77777777" w:rsidR="00C9559C" w:rsidRPr="00AD0E25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13157AB6" w14:textId="77777777" w:rsidR="00C9559C" w:rsidRPr="00AD0E25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435765DC" w14:textId="77777777" w:rsidR="00C9559C" w:rsidRPr="00AD0E25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05A89FAD" w14:textId="77777777" w:rsidR="00C9559C" w:rsidRPr="00AD0E25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410E56D4" w14:textId="77777777" w:rsidR="00C9559C" w:rsidRPr="00AD0E25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6D12552D" w14:textId="77777777" w:rsidR="00C9559C" w:rsidRPr="00AD0E25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1C626CA1" w14:textId="77777777" w:rsidR="002B1466" w:rsidRPr="00AD0E25" w:rsidRDefault="002B1466" w:rsidP="002B1466">
          <w:pPr>
            <w:jc w:val="center"/>
            <w:rPr>
              <w:rFonts w:ascii="BIZ UDPゴシック" w:hAnsi="BIZ UDPゴシック"/>
            </w:rPr>
          </w:pPr>
        </w:p>
        <w:p w14:paraId="68FC2DB6" w14:textId="77777777" w:rsidR="002B1466" w:rsidRPr="00AD0E25" w:rsidRDefault="002B1466" w:rsidP="002B1466">
          <w:pPr>
            <w:jc w:val="center"/>
            <w:rPr>
              <w:rFonts w:ascii="BIZ UDPゴシック" w:hAnsi="BIZ UDPゴシック"/>
            </w:rPr>
          </w:pPr>
        </w:p>
        <w:p w14:paraId="1CD91232" w14:textId="77777777" w:rsidR="002B1466" w:rsidRPr="00AD0E25" w:rsidRDefault="002B1466" w:rsidP="002B1466">
          <w:pPr>
            <w:jc w:val="center"/>
            <w:rPr>
              <w:rFonts w:ascii="BIZ UDPゴシック" w:hAnsi="BIZ UDPゴシック"/>
            </w:rPr>
          </w:pPr>
        </w:p>
        <w:p w14:paraId="473B1718" w14:textId="77777777" w:rsidR="002B1466" w:rsidRPr="00AD0E25" w:rsidRDefault="002B1466" w:rsidP="002B1466">
          <w:pPr>
            <w:jc w:val="center"/>
            <w:rPr>
              <w:rFonts w:ascii="BIZ UDPゴシック" w:hAnsi="BIZ UDPゴシック"/>
            </w:rPr>
          </w:pPr>
        </w:p>
        <w:p w14:paraId="196D2158" w14:textId="77777777" w:rsidR="002B1466" w:rsidRPr="00AD0E25" w:rsidRDefault="002B1466" w:rsidP="002B1466">
          <w:pPr>
            <w:jc w:val="center"/>
            <w:rPr>
              <w:rFonts w:ascii="BIZ UDPゴシック" w:hAnsi="BIZ UDPゴシック"/>
            </w:rPr>
          </w:pPr>
        </w:p>
        <w:p w14:paraId="76403A9F" w14:textId="77777777" w:rsidR="00C9559C" w:rsidRPr="00AD0E25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6B8CCE71" w14:textId="416BDDD7" w:rsidR="002B1466" w:rsidRPr="00AD0E25" w:rsidRDefault="00C9559C" w:rsidP="002B1466">
          <w:pPr>
            <w:jc w:val="center"/>
            <w:rPr>
              <w:rFonts w:ascii="BIZ UDPゴシック" w:hAnsi="BIZ UDPゴシック"/>
              <w:sz w:val="36"/>
              <w:szCs w:val="36"/>
            </w:rPr>
          </w:pPr>
          <w:r w:rsidRPr="00AD0E25">
            <w:rPr>
              <w:rFonts w:ascii="BIZ UDPゴシック" w:hAnsi="BIZ UDPゴシック" w:hint="eastAsia"/>
              <w:sz w:val="36"/>
              <w:szCs w:val="36"/>
            </w:rPr>
            <w:t>令和</w:t>
          </w:r>
          <w:r w:rsidR="00160359">
            <w:rPr>
              <w:rFonts w:ascii="BIZ UDPゴシック" w:hAnsi="BIZ UDPゴシック" w:hint="eastAsia"/>
              <w:sz w:val="36"/>
              <w:szCs w:val="36"/>
            </w:rPr>
            <w:t>8</w:t>
          </w:r>
          <w:r w:rsidRPr="00AD0E25">
            <w:rPr>
              <w:rFonts w:ascii="BIZ UDPゴシック" w:hAnsi="BIZ UDPゴシック" w:hint="eastAsia"/>
              <w:sz w:val="36"/>
              <w:szCs w:val="36"/>
            </w:rPr>
            <w:t>年</w:t>
          </w:r>
          <w:r w:rsidR="00476B87">
            <w:rPr>
              <w:rFonts w:ascii="BIZ UDPゴシック" w:hAnsi="BIZ UDPゴシック" w:hint="eastAsia"/>
              <w:sz w:val="36"/>
              <w:szCs w:val="36"/>
            </w:rPr>
            <w:t>５</w:t>
          </w:r>
          <w:r w:rsidR="002B1466" w:rsidRPr="00AD0E25">
            <w:rPr>
              <w:rFonts w:ascii="BIZ UDPゴシック" w:hAnsi="BIZ UDPゴシック" w:hint="eastAsia"/>
              <w:sz w:val="36"/>
              <w:szCs w:val="36"/>
            </w:rPr>
            <w:t>月</w:t>
          </w:r>
        </w:p>
        <w:p w14:paraId="574E39B1" w14:textId="387333E6" w:rsidR="00F96EC0" w:rsidRDefault="002B1466" w:rsidP="00160359">
          <w:pPr>
            <w:jc w:val="center"/>
            <w:rPr>
              <w:rFonts w:ascii="BIZ UDPゴシック" w:hAnsi="BIZ UDPゴシック"/>
              <w:sz w:val="36"/>
              <w:szCs w:val="36"/>
            </w:rPr>
          </w:pPr>
          <w:r w:rsidRPr="00AD0E25">
            <w:rPr>
              <w:rFonts w:ascii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</w:p>
        <w:p w14:paraId="567A7C8F" w14:textId="77777777" w:rsidR="00860923" w:rsidRDefault="00860923" w:rsidP="00160359">
          <w:pPr>
            <w:jc w:val="center"/>
            <w:rPr>
              <w:rFonts w:ascii="BIZ UDPゴシック" w:hAnsi="BIZ UDPゴシック"/>
              <w:sz w:val="36"/>
              <w:szCs w:val="36"/>
            </w:rPr>
          </w:pPr>
        </w:p>
        <w:p w14:paraId="6000CD75" w14:textId="77777777" w:rsidR="00860923" w:rsidRDefault="00860923" w:rsidP="00160359">
          <w:pPr>
            <w:jc w:val="center"/>
            <w:rPr>
              <w:rFonts w:ascii="BIZ UDPゴシック" w:hAnsi="BIZ UDPゴシック"/>
              <w:sz w:val="36"/>
              <w:szCs w:val="36"/>
            </w:rPr>
          </w:pPr>
        </w:p>
        <w:p w14:paraId="2826DF9B" w14:textId="77777777" w:rsidR="00860923" w:rsidRPr="00160359" w:rsidRDefault="00860923" w:rsidP="00160359">
          <w:pPr>
            <w:jc w:val="center"/>
            <w:rPr>
              <w:rFonts w:ascii="BIZ UDPゴシック" w:hAnsi="BIZ UDPゴシック"/>
              <w:sz w:val="36"/>
              <w:szCs w:val="36"/>
            </w:rPr>
          </w:pPr>
        </w:p>
        <w:p w14:paraId="321B455B" w14:textId="472F7CAF" w:rsidR="00AD2759" w:rsidRPr="00AD0E25" w:rsidRDefault="00890478" w:rsidP="00890478">
          <w:pPr>
            <w:pStyle w:val="26"/>
            <w:rPr>
              <w:rFonts w:ascii="BIZ UDPゴシック" w:hAnsi="BIZ UDPゴシック"/>
              <w:lang w:val="ja-JP"/>
            </w:rPr>
          </w:pPr>
          <w:r w:rsidRPr="00AD0E25">
            <w:rPr>
              <w:rFonts w:ascii="BIZ UDPゴシック" w:hAnsi="BIZ UDPゴシック" w:hint="eastAsia"/>
              <w:lang w:val="ja-JP"/>
            </w:rPr>
            <w:lastRenderedPageBreak/>
            <w:t>改訂履歴</w:t>
          </w:r>
        </w:p>
        <w:tbl>
          <w:tblPr>
            <w:tblStyle w:val="af2"/>
            <w:tblW w:w="896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6"/>
          </w:tblGrid>
          <w:tr w:rsidR="0071562A" w:rsidRPr="00AD0E25" w14:paraId="6EC98A6C" w14:textId="77777777" w:rsidTr="00291021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AD0E25" w:rsidRDefault="00CC5F0D" w:rsidP="0071562A">
                <w:pPr>
                  <w:jc w:val="center"/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AD0E25" w:rsidRDefault="00CC5F0D" w:rsidP="0071562A">
                <w:pPr>
                  <w:jc w:val="center"/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AD0E25" w:rsidRDefault="00CC5F0D" w:rsidP="0071562A">
                <w:pPr>
                  <w:jc w:val="center"/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AD0E25">
                  <w:rPr>
                    <w:rFonts w:ascii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6" w:type="dxa"/>
                <w:shd w:val="clear" w:color="auto" w:fill="BFBFBF" w:themeFill="background1" w:themeFillShade="BF"/>
              </w:tcPr>
              <w:p w14:paraId="4616ABCC" w14:textId="41A1E6DC" w:rsidR="00CC5F0D" w:rsidRPr="00AD0E25" w:rsidRDefault="00CC5F0D" w:rsidP="0071562A">
                <w:pPr>
                  <w:jc w:val="center"/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AD0E25" w14:paraId="1CA687D4" w14:textId="77777777" w:rsidTr="00291021">
            <w:tc>
              <w:tcPr>
                <w:tcW w:w="992" w:type="dxa"/>
              </w:tcPr>
              <w:p w14:paraId="44D03EDB" w14:textId="4A959B23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AD0E25">
                  <w:rPr>
                    <w:rFonts w:ascii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877007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877007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.0</w:t>
                </w:r>
              </w:p>
            </w:tc>
            <w:tc>
              <w:tcPr>
                <w:tcW w:w="2523" w:type="dxa"/>
              </w:tcPr>
              <w:p w14:paraId="04082783" w14:textId="5F01AAAB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877007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877007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6" w:type="dxa"/>
              </w:tcPr>
              <w:p w14:paraId="09870A65" w14:textId="309D3DB6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AD0E25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AD0E25" w14:paraId="576F6842" w14:textId="77777777" w:rsidTr="00291021">
            <w:tc>
              <w:tcPr>
                <w:tcW w:w="992" w:type="dxa"/>
              </w:tcPr>
              <w:p w14:paraId="3BB5A044" w14:textId="06C83AE0" w:rsidR="00CC5F0D" w:rsidRPr="00AD0E25" w:rsidRDefault="00881F68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V1.0.1</w:t>
                </w:r>
              </w:p>
            </w:tc>
            <w:tc>
              <w:tcPr>
                <w:tcW w:w="2523" w:type="dxa"/>
              </w:tcPr>
              <w:p w14:paraId="41D218C9" w14:textId="0DB7328C" w:rsidR="00CC5F0D" w:rsidRPr="00AD0E25" w:rsidRDefault="00881F68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2026年5月26日</w:t>
                </w:r>
              </w:p>
            </w:tc>
            <w:tc>
              <w:tcPr>
                <w:tcW w:w="4082" w:type="dxa"/>
              </w:tcPr>
              <w:p w14:paraId="23994963" w14:textId="77777777" w:rsidR="00CC5F0D" w:rsidRDefault="00CB58C9" w:rsidP="00CB58C9">
                <w:pPr>
                  <w:numPr>
                    <w:ilvl w:val="0"/>
                    <w:numId w:val="42"/>
                  </w:num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章番号のずれを修正</w:t>
                </w:r>
              </w:p>
              <w:p w14:paraId="136F1595" w14:textId="77777777" w:rsidR="00CB58C9" w:rsidRDefault="00CB58C9" w:rsidP="00CB58C9">
                <w:pPr>
                  <w:numPr>
                    <w:ilvl w:val="0"/>
                    <w:numId w:val="42"/>
                  </w:num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以下章の画像レイアウトを修正</w:t>
                </w:r>
              </w:p>
              <w:p w14:paraId="3C6C8FBF" w14:textId="77777777" w:rsidR="00CB58C9" w:rsidRDefault="00BF7D9C">
                <w:pPr>
                  <w:numPr>
                    <w:ilvl w:val="1"/>
                    <w:numId w:val="42"/>
                  </w:num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1.2.2章「マニュアル</w:t>
                </w:r>
                <w:r w:rsidR="00FC5722">
                  <w:rPr>
                    <w:rFonts w:ascii="BIZ UDPゴシック" w:hAnsi="BIZ UDPゴシック" w:hint="eastAsia"/>
                    <w:color w:val="000000"/>
                    <w:lang w:val="ja-JP"/>
                  </w:rPr>
                  <w:t>情報を登録する</w:t>
                </w: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」</w:t>
                </w:r>
              </w:p>
              <w:p w14:paraId="340DA6D2" w14:textId="436C3D45" w:rsidR="00FC5722" w:rsidRPr="00CB58C9" w:rsidRDefault="00FC5722" w:rsidP="00C24BA1">
                <w:pPr>
                  <w:numPr>
                    <w:ilvl w:val="1"/>
                    <w:numId w:val="42"/>
                  </w:num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1.3.2章「マニュアル情報を編集する」</w:t>
                </w:r>
              </w:p>
            </w:tc>
            <w:tc>
              <w:tcPr>
                <w:tcW w:w="1366" w:type="dxa"/>
              </w:tcPr>
              <w:p w14:paraId="0AC58AED" w14:textId="3D23CFFE" w:rsidR="00CC5F0D" w:rsidRPr="00AD0E25" w:rsidRDefault="006B5C39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国保中央会</w:t>
                </w:r>
              </w:p>
            </w:tc>
          </w:tr>
          <w:tr w:rsidR="0071562A" w:rsidRPr="00AD0E25" w14:paraId="386F0FC2" w14:textId="77777777" w:rsidTr="00291021">
            <w:tc>
              <w:tcPr>
                <w:tcW w:w="992" w:type="dxa"/>
              </w:tcPr>
              <w:p w14:paraId="67FF94B9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264B7909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AD0E25" w14:paraId="32EDB67C" w14:textId="77777777" w:rsidTr="00291021">
            <w:tc>
              <w:tcPr>
                <w:tcW w:w="992" w:type="dxa"/>
              </w:tcPr>
              <w:p w14:paraId="17BC55E1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3385E6A2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AD0E25" w14:paraId="2689D924" w14:textId="77777777" w:rsidTr="00291021">
            <w:tc>
              <w:tcPr>
                <w:tcW w:w="992" w:type="dxa"/>
              </w:tcPr>
              <w:p w14:paraId="647E8085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4DA0A294" w14:textId="77777777" w:rsidR="00CC5F0D" w:rsidRPr="00AD0E25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AD0E25" w:rsidRDefault="00AD2759" w:rsidP="52BE6D44">
          <w:pPr>
            <w:rPr>
              <w:rFonts w:ascii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AD0E25" w:rsidRDefault="00AD2759" w:rsidP="00AD2759">
          <w:pPr>
            <w:widowControl/>
            <w:jc w:val="left"/>
            <w:rPr>
              <w:rFonts w:ascii="BIZ UDPゴシック" w:hAnsi="BIZ UDPゴシック"/>
              <w:b/>
              <w:bCs/>
              <w:color w:val="000000"/>
              <w:lang w:val="ja-JP"/>
            </w:rPr>
          </w:pPr>
          <w:r w:rsidRPr="00AD0E25">
            <w:rPr>
              <w:rFonts w:ascii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Toc212801306" w:displacedByCustomXml="next"/>
    <w:bookmarkStart w:id="1" w:name="_Ref208007389" w:displacedByCustomXml="next"/>
    <w:sdt>
      <w:sdtPr>
        <w:rPr>
          <w:rFonts w:ascii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EndPr>
        <w:rPr>
          <w:color w:val="000000"/>
        </w:rPr>
      </w:sdtEndPr>
      <w:sdtContent>
        <w:p w14:paraId="61F3A1AE" w14:textId="720F06B6" w:rsidR="0068336C" w:rsidRPr="003704DF" w:rsidRDefault="52BE6D44" w:rsidP="002927BF">
          <w:pPr>
            <w:pStyle w:val="1"/>
            <w:numPr>
              <w:ilvl w:val="0"/>
              <w:numId w:val="0"/>
            </w:numPr>
            <w:rPr>
              <w:rFonts w:ascii="BIZ UDPゴシック" w:hAnsi="BIZ UDPゴシック"/>
              <w:lang w:val="ja-JP"/>
            </w:rPr>
          </w:pPr>
          <w:r w:rsidRPr="003704DF">
            <w:rPr>
              <w:rFonts w:ascii="BIZ UDPゴシック" w:hAnsi="BIZ UDPゴシック"/>
              <w:bCs/>
              <w:lang w:val="ja-JP"/>
            </w:rPr>
            <w:t>目次</w:t>
          </w:r>
          <w:bookmarkEnd w:id="1"/>
          <w:bookmarkEnd w:id="0"/>
        </w:p>
        <w:p w14:paraId="55456D1F" w14:textId="0D0F54BA" w:rsidR="00F074D6" w:rsidRPr="00512D0C" w:rsidRDefault="0068336C">
          <w:pPr>
            <w:pStyle w:val="11"/>
            <w:tabs>
              <w:tab w:val="right" w:leader="dot" w:pos="9016"/>
            </w:tabs>
            <w:rPr>
              <w:rFonts w:ascii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r w:rsidRPr="000513AB">
            <w:rPr>
              <w:rFonts w:ascii="BIZ UDPゴシック" w:hAnsi="BIZ UDPゴシック"/>
              <w:color w:val="000000"/>
            </w:rPr>
            <w:fldChar w:fldCharType="begin"/>
          </w:r>
          <w:r w:rsidRPr="000513AB">
            <w:rPr>
              <w:rFonts w:ascii="BIZ UDPゴシック" w:hAnsi="BIZ UDPゴシック"/>
              <w:color w:val="000000"/>
            </w:rPr>
            <w:instrText xml:space="preserve"> TOC \o "1-3" \h \z \u </w:instrText>
          </w:r>
          <w:r w:rsidRPr="000513AB">
            <w:rPr>
              <w:rFonts w:ascii="BIZ UDPゴシック" w:hAnsi="BIZ UDPゴシック"/>
              <w:color w:val="000000"/>
            </w:rPr>
            <w:fldChar w:fldCharType="separate"/>
          </w:r>
          <w:hyperlink w:anchor="_Toc212801306" w:history="1">
            <w:r w:rsidR="00F074D6" w:rsidRPr="00F074D6">
              <w:rPr>
                <w:rStyle w:val="af"/>
                <w:rFonts w:ascii="BIZ UDPゴシック" w:hAnsi="BIZ UDPゴシック"/>
                <w:bCs/>
                <w:noProof/>
                <w:lang w:val="ja-JP"/>
              </w:rPr>
              <w:t>目次</w:t>
            </w:r>
            <w:r w:rsidR="00F074D6"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="00F074D6"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="00F074D6"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_Toc212801306 \h </w:instrText>
            </w:r>
            <w:r w:rsidR="00F074D6" w:rsidRPr="00512D0C">
              <w:rPr>
                <w:rFonts w:ascii="BIZ UDPゴシック" w:hAnsi="BIZ UDPゴシック"/>
                <w:noProof/>
                <w:webHidden/>
              </w:rPr>
            </w:r>
            <w:r w:rsidR="00F074D6"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2</w:t>
            </w:r>
            <w:r w:rsidR="00F074D6"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637811A8" w14:textId="1C913D16" w:rsidR="00F074D6" w:rsidRPr="00512D0C" w:rsidRDefault="00F074D6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2801307" w:history="1">
            <w:r w:rsidRPr="00F074D6">
              <w:rPr>
                <w:rStyle w:val="af"/>
                <w:rFonts w:ascii="BIZ UDPゴシック" w:hAnsi="BIZ UDPゴシック"/>
                <w:noProof/>
              </w:rPr>
              <w:t>1.</w:t>
            </w:r>
            <w:r w:rsidRPr="00512D0C">
              <w:rPr>
                <w:rFonts w:ascii="BIZ UDPゴシック" w:hAnsi="BIZ UDPゴシック" w:cstheme="minorBidi" w:hint="eastAsia"/>
                <w:noProof/>
                <w:kern w:val="2"/>
                <w:sz w:val="21"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マニュアルを登録する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_Toc212801307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3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104A513F" w14:textId="68F524C8" w:rsidR="00F074D6" w:rsidRPr="00512D0C" w:rsidRDefault="00F074D6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08" w:history="1">
            <w:r w:rsidRPr="00F074D6">
              <w:rPr>
                <w:rStyle w:val="af"/>
                <w:rFonts w:ascii="BIZ UDPゴシック" w:hAnsi="BIZ UDPゴシック"/>
                <w:noProof/>
              </w:rPr>
              <w:t>1.1.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F074D6">
              <w:rPr>
                <w:rStyle w:val="af"/>
                <w:rFonts w:ascii="BIZ UDPゴシック" w:hAnsi="BIZ UDPゴシック"/>
                <w:noProof/>
              </w:rPr>
              <w:t>メインメニュー画面からマニュアル一覧-管理画面に移動する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_Toc212801308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4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0E1B90FE" w14:textId="690A907C" w:rsidR="00F074D6" w:rsidRPr="00512D0C" w:rsidRDefault="00F074D6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09" w:history="1">
            <w:r w:rsidRPr="00F074D6">
              <w:rPr>
                <w:rStyle w:val="af"/>
                <w:rFonts w:ascii="BIZ UDPゴシック" w:hAnsi="BIZ UDPゴシック"/>
                <w:noProof/>
              </w:rPr>
              <w:t>1.2.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F074D6">
              <w:rPr>
                <w:rStyle w:val="af"/>
                <w:rFonts w:ascii="BIZ UDPゴシック" w:hAnsi="BIZ UDPゴシック"/>
                <w:noProof/>
              </w:rPr>
              <w:t>マニュアルを新規登録する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_Toc212801309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5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52960F1A" w14:textId="74DD34FB" w:rsidR="00F074D6" w:rsidRPr="00512D0C" w:rsidRDefault="00F074D6">
          <w:pPr>
            <w:pStyle w:val="31"/>
            <w:tabs>
              <w:tab w:val="left" w:pos="126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0" w:history="1">
            <w:r w:rsidRPr="00F074D6">
              <w:rPr>
                <w:rStyle w:val="af"/>
                <w:rFonts w:ascii="BIZ UDPゴシック" w:hAnsi="BIZ UDPゴシック"/>
                <w:noProof/>
              </w:rPr>
              <w:t>1.2.1.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マニュアル一覧-管理画面からマニュアル登録画面に移動する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_Toc212801310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5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61CE4670" w14:textId="6E85C4F7" w:rsidR="00F074D6" w:rsidRPr="00512D0C" w:rsidRDefault="00F074D6">
          <w:pPr>
            <w:pStyle w:val="31"/>
            <w:tabs>
              <w:tab w:val="left" w:pos="147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1" w:history="1">
            <w:r w:rsidRPr="00F074D6">
              <w:rPr>
                <w:rStyle w:val="af"/>
                <w:rFonts w:ascii="BIZ UDPゴシック" w:hAnsi="BIZ UDPゴシック"/>
                <w:noProof/>
              </w:rPr>
              <w:t>1.2.2.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マニュアル情報を登録する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_Toc212801311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6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41712967" w14:textId="46A86873" w:rsidR="00F074D6" w:rsidRPr="00512D0C" w:rsidRDefault="00F074D6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2" w:history="1">
            <w:r w:rsidRPr="00F074D6">
              <w:rPr>
                <w:rStyle w:val="af"/>
                <w:rFonts w:ascii="BIZ UDPゴシック" w:hAnsi="BIZ UDPゴシック"/>
                <w:noProof/>
              </w:rPr>
              <w:t>1.3.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マニュアルを更新する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_Toc212801312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10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2D4E31C8" w14:textId="5888BD37" w:rsidR="00F074D6" w:rsidRPr="00512D0C" w:rsidRDefault="00F074D6">
          <w:pPr>
            <w:pStyle w:val="31"/>
            <w:tabs>
              <w:tab w:val="left" w:pos="126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3" w:history="1">
            <w:r w:rsidRPr="00F074D6">
              <w:rPr>
                <w:rStyle w:val="af"/>
                <w:rFonts w:ascii="BIZ UDPゴシック" w:hAnsi="BIZ UDPゴシック"/>
                <w:noProof/>
              </w:rPr>
              <w:t>1.3.1.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マニュアル一覧-管理画面から更新対象を選択する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_Toc212801313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10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2BD88592" w14:textId="56ECE8D8" w:rsidR="00F074D6" w:rsidRPr="00512D0C" w:rsidRDefault="00F074D6">
          <w:pPr>
            <w:pStyle w:val="31"/>
            <w:tabs>
              <w:tab w:val="left" w:pos="147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4" w:history="1">
            <w:r w:rsidRPr="00F074D6">
              <w:rPr>
                <w:rStyle w:val="af"/>
                <w:rFonts w:ascii="BIZ UDPゴシック" w:hAnsi="BIZ UDPゴシック"/>
                <w:noProof/>
              </w:rPr>
              <w:t>1.3.2.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マニュアル情報を編集する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_Toc212801314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11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2C89098F" w14:textId="3E138F2C" w:rsidR="00F074D6" w:rsidRPr="00512D0C" w:rsidRDefault="00F074D6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5" w:history="1">
            <w:r w:rsidRPr="00F074D6">
              <w:rPr>
                <w:rStyle w:val="af"/>
                <w:rFonts w:ascii="BIZ UDPゴシック" w:hAnsi="BIZ UDPゴシック"/>
                <w:noProof/>
              </w:rPr>
              <w:t>1.4.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マニュアルを削除する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_Toc212801315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15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20406C6C" w14:textId="1CBB626A" w:rsidR="00F074D6" w:rsidRPr="00512D0C" w:rsidRDefault="00F074D6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6" w:history="1">
            <w:r w:rsidRPr="00F074D6">
              <w:rPr>
                <w:rStyle w:val="af"/>
                <w:rFonts w:ascii="BIZ UDPゴシック" w:hAnsi="BIZ UDPゴシック"/>
                <w:noProof/>
              </w:rPr>
              <w:t>1.5.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マニュアルの表示順を登録する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_Toc212801316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17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628C2AEC" w14:textId="3622DA2E" w:rsidR="00F074D6" w:rsidRPr="00512D0C" w:rsidRDefault="00F074D6">
          <w:pPr>
            <w:pStyle w:val="31"/>
            <w:tabs>
              <w:tab w:val="left" w:pos="126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7" w:history="1">
            <w:r w:rsidRPr="00F074D6">
              <w:rPr>
                <w:rStyle w:val="af"/>
                <w:rFonts w:ascii="BIZ UDPゴシック" w:hAnsi="BIZ UDPゴシック"/>
                <w:noProof/>
              </w:rPr>
              <w:t>1.5.1.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マニュアル一覧-管理画面からマニュアルの表示順登録画面に移動する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_Toc212801317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17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365788B6" w14:textId="18087A31" w:rsidR="00F074D6" w:rsidRPr="00512D0C" w:rsidRDefault="00F074D6">
          <w:pPr>
            <w:pStyle w:val="31"/>
            <w:tabs>
              <w:tab w:val="left" w:pos="147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2801318" w:history="1">
            <w:r w:rsidRPr="00F074D6">
              <w:rPr>
                <w:rStyle w:val="af"/>
                <w:rFonts w:ascii="BIZ UDPゴシック" w:hAnsi="BIZ UDPゴシック"/>
                <w:noProof/>
              </w:rPr>
              <w:t>1.5.2.</w:t>
            </w:r>
            <w:r w:rsidRPr="00512D0C">
              <w:rPr>
                <w:rFonts w:ascii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512D0C">
              <w:rPr>
                <w:rStyle w:val="af"/>
                <w:rFonts w:ascii="BIZ UDPゴシック" w:hAnsi="BIZ UDPゴシック" w:hint="eastAsia"/>
                <w:noProof/>
              </w:rPr>
              <w:t>マニュアルの表示順を登録する</w:t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tab/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512D0C">
              <w:rPr>
                <w:rFonts w:ascii="BIZ UDPゴシック" w:hAnsi="BIZ UDPゴシック" w:hint="eastAsia"/>
                <w:noProof/>
                <w:webHidden/>
              </w:rPr>
              <w:instrText xml:space="preserve"> PAGEREF _Toc212801318 \h </w:instrText>
            </w:r>
            <w:r w:rsidRPr="00512D0C">
              <w:rPr>
                <w:rFonts w:ascii="BIZ UDPゴシック" w:hAnsi="BIZ UDPゴシック"/>
                <w:noProof/>
                <w:webHidden/>
              </w:rPr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1A24BD">
              <w:rPr>
                <w:rFonts w:ascii="BIZ UDPゴシック" w:hAnsi="BIZ UDPゴシック"/>
                <w:noProof/>
                <w:webHidden/>
              </w:rPr>
              <w:t>18</w:t>
            </w:r>
            <w:r w:rsidRPr="00512D0C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4AC76695" w:rsidR="00441E59" w:rsidRPr="00AD0E25" w:rsidRDefault="0068336C">
          <w:pPr>
            <w:rPr>
              <w:rFonts w:ascii="BIZ UDPゴシック" w:hAnsi="BIZ UDPゴシック"/>
              <w:b/>
              <w:color w:val="000000"/>
              <w:lang w:val="ja-JP"/>
            </w:rPr>
          </w:pPr>
          <w:r w:rsidRPr="000513AB">
            <w:rPr>
              <w:rFonts w:ascii="BIZ UDPゴシック" w:hAnsi="BIZ UDPゴシック"/>
              <w:b/>
              <w:bCs/>
              <w:color w:val="000000"/>
              <w:lang w:val="ja-JP"/>
            </w:rPr>
            <w:fldChar w:fldCharType="end"/>
          </w:r>
        </w:p>
        <w:p w14:paraId="5A8E803A" w14:textId="1DD907E9" w:rsidR="0068336C" w:rsidRPr="00AD0E25" w:rsidRDefault="00441E59" w:rsidP="00441E59">
          <w:pPr>
            <w:widowControl/>
            <w:jc w:val="left"/>
            <w:rPr>
              <w:rFonts w:ascii="BIZ UDPゴシック" w:hAnsi="BIZ UDPゴシック"/>
              <w:b/>
              <w:color w:val="000000"/>
              <w:lang w:val="ja-JP"/>
            </w:rPr>
          </w:pPr>
          <w:r w:rsidRPr="00AD0E25">
            <w:rPr>
              <w:rFonts w:ascii="BIZ UDPゴシック" w:hAnsi="BIZ UDPゴシック"/>
              <w:b/>
              <w:color w:val="000000"/>
              <w:lang w:val="ja-JP"/>
            </w:rPr>
            <w:br w:type="page"/>
          </w:r>
        </w:p>
      </w:sdtContent>
    </w:sdt>
    <w:p w14:paraId="1E27CFF3" w14:textId="21841F87" w:rsidR="00011BD3" w:rsidRPr="00AD0E25" w:rsidRDefault="00011BD3" w:rsidP="004D1FE8">
      <w:pPr>
        <w:pStyle w:val="1"/>
        <w:rPr>
          <w:rFonts w:hint="eastAsia"/>
        </w:rPr>
      </w:pPr>
      <w:bookmarkStart w:id="2" w:name="_Toc212801307"/>
      <w:r w:rsidRPr="00AD0E25">
        <w:rPr>
          <w:rFonts w:hint="eastAsia"/>
        </w:rPr>
        <w:t>マニュアルを登録する</w:t>
      </w:r>
      <w:bookmarkEnd w:id="2"/>
    </w:p>
    <w:p w14:paraId="78614F54" w14:textId="77777777" w:rsidR="00011BD3" w:rsidRPr="00AD0E25" w:rsidRDefault="00011BD3" w:rsidP="00011BD3">
      <w:pPr>
        <w:pStyle w:val="afb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閲覧推奨ユーザ：国保中央会</w:t>
      </w:r>
    </w:p>
    <w:p w14:paraId="482D303E" w14:textId="1027DF84" w:rsidR="00011BD3" w:rsidRPr="00AD0E25" w:rsidRDefault="00011BD3" w:rsidP="00011BD3">
      <w:pPr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この章では、マニュアルを登録する方法について説明します。</w:t>
      </w:r>
    </w:p>
    <w:p w14:paraId="08A09591" w14:textId="77777777" w:rsidR="00011BD3" w:rsidRPr="00AD0E25" w:rsidRDefault="00011BD3" w:rsidP="00011BD3">
      <w:pPr>
        <w:pStyle w:val="afe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1BD3" w:rsidRPr="00AD0E25" w14:paraId="7F94F571" w14:textId="77777777" w:rsidTr="008A00F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A1DA" w14:textId="57FD554A" w:rsidR="00011BD3" w:rsidRPr="00797411" w:rsidRDefault="003D4E06" w:rsidP="00011BD3">
            <w:pPr>
              <w:numPr>
                <w:ilvl w:val="1"/>
                <w:numId w:val="33"/>
              </w:numPr>
              <w:rPr>
                <w:rFonts w:ascii="BIZ UDPゴシック" w:hAnsi="BIZ UDPゴシック"/>
                <w:bCs/>
              </w:rPr>
            </w:pPr>
            <w:r w:rsidRPr="00797411">
              <w:rPr>
                <w:rFonts w:ascii="BIZ UDPゴシック" w:hAnsi="BIZ UDPゴシック" w:hint="eastAsia"/>
                <w:bCs/>
              </w:rPr>
              <w:t>メインメニュー画面</w:t>
            </w:r>
            <w:r w:rsidR="00797411">
              <w:rPr>
                <w:rFonts w:ascii="BIZ UDPゴシック" w:hAnsi="BIZ UDPゴシック" w:hint="eastAsia"/>
                <w:bCs/>
              </w:rPr>
              <w:t>から</w:t>
            </w:r>
            <w:r w:rsidR="00797411" w:rsidRPr="00797411">
              <w:rPr>
                <w:rFonts w:ascii="BIZ UDPゴシック" w:hAnsi="BIZ UDPゴシック" w:hint="eastAsia"/>
                <w:bCs/>
              </w:rPr>
              <w:t>マニュアル一覧-管理画面に移動する</w:t>
            </w:r>
          </w:p>
        </w:tc>
      </w:tr>
      <w:tr w:rsidR="00011BD3" w:rsidRPr="00AD0E25" w14:paraId="57D54D75" w14:textId="77777777" w:rsidTr="00512D0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FAAC" w14:textId="4F05676B" w:rsidR="00011BD3" w:rsidRPr="00AD0E25" w:rsidRDefault="00011BD3" w:rsidP="00011BD3">
            <w:pPr>
              <w:rPr>
                <w:rFonts w:ascii="BIZ UDPゴシック" w:hAnsi="BIZ UDPゴシック"/>
              </w:rPr>
            </w:pPr>
            <w:r w:rsidRPr="00AD0E25">
              <w:rPr>
                <w:rFonts w:ascii="BIZ UDPゴシック" w:hAnsi="BIZ UDPゴシック" w:hint="eastAsia"/>
              </w:rPr>
              <w:t>1.2.</w:t>
            </w:r>
            <w:r w:rsidR="00120B3C" w:rsidRPr="00120B3C">
              <w:rPr>
                <w:rFonts w:ascii="BIZ UDPゴシック" w:hAnsi="BIZ UDPゴシック" w:hint="eastAsia"/>
              </w:rPr>
              <w:t xml:space="preserve">　　　</w:t>
            </w:r>
            <w:r w:rsidR="00107B4E">
              <w:rPr>
                <w:rFonts w:ascii="BIZ UDPゴシック" w:hAnsi="BIZ UDPゴシック" w:hint="eastAsia"/>
              </w:rPr>
              <w:t>マニュアルを</w:t>
            </w:r>
            <w:r w:rsidR="00FD6699">
              <w:rPr>
                <w:rFonts w:ascii="BIZ UDPゴシック" w:hAnsi="BIZ UDPゴシック" w:hint="eastAsia"/>
              </w:rPr>
              <w:t>新規</w:t>
            </w:r>
            <w:r w:rsidR="00107B4E">
              <w:rPr>
                <w:rFonts w:ascii="BIZ UDPゴシック" w:hAnsi="BIZ UDPゴシック" w:hint="eastAsia"/>
              </w:rPr>
              <w:t>登録する</w:t>
            </w:r>
          </w:p>
        </w:tc>
      </w:tr>
      <w:tr w:rsidR="00527D6C" w:rsidRPr="00527D6C" w14:paraId="17E2804B" w14:textId="77777777" w:rsidTr="00512D0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44BA" w14:textId="3859EC49" w:rsidR="00527D6C" w:rsidRPr="00527D6C" w:rsidRDefault="00527D6C">
            <w:pPr>
              <w:rPr>
                <w:rFonts w:ascii="BIZ UDPゴシック" w:hAnsi="BIZ UDPゴシック"/>
              </w:rPr>
            </w:pPr>
            <w:r>
              <w:rPr>
                <w:rFonts w:ascii="BIZ UDPゴシック" w:hAnsi="BIZ UDPゴシック" w:hint="eastAsia"/>
              </w:rPr>
              <w:t xml:space="preserve">1.3.　　　</w:t>
            </w:r>
            <w:r w:rsidR="00132638">
              <w:rPr>
                <w:rFonts w:ascii="BIZ UDPゴシック" w:hAnsi="BIZ UDPゴシック" w:hint="eastAsia"/>
              </w:rPr>
              <w:t>マニュアルを</w:t>
            </w:r>
            <w:r w:rsidR="00FD6699">
              <w:rPr>
                <w:rFonts w:ascii="BIZ UDPゴシック" w:hAnsi="BIZ UDPゴシック" w:hint="eastAsia"/>
              </w:rPr>
              <w:t>更新</w:t>
            </w:r>
            <w:r w:rsidR="00132638">
              <w:rPr>
                <w:rFonts w:ascii="BIZ UDPゴシック" w:hAnsi="BIZ UDPゴシック" w:hint="eastAsia"/>
              </w:rPr>
              <w:t>する</w:t>
            </w:r>
          </w:p>
        </w:tc>
      </w:tr>
      <w:tr w:rsidR="008A00FA" w14:paraId="1D6232C4" w14:textId="77777777" w:rsidTr="00512D0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59CF" w14:textId="46E399BC" w:rsidR="008A00FA" w:rsidRDefault="008A00FA" w:rsidP="00011BD3">
            <w:pPr>
              <w:rPr>
                <w:rFonts w:ascii="BIZ UDPゴシック" w:hAnsi="BIZ UDPゴシック"/>
              </w:rPr>
            </w:pPr>
            <w:r>
              <w:rPr>
                <w:rFonts w:ascii="BIZ UDPゴシック" w:hAnsi="BIZ UDPゴシック" w:hint="eastAsia"/>
              </w:rPr>
              <w:t>1.4.</w:t>
            </w:r>
            <w:r w:rsidR="00EB24EC">
              <w:rPr>
                <w:rFonts w:ascii="BIZ UDPゴシック" w:hAnsi="BIZ UDPゴシック" w:hint="eastAsia"/>
              </w:rPr>
              <w:t xml:space="preserve">　　　マニュアルを</w:t>
            </w:r>
            <w:r w:rsidR="00433E06">
              <w:rPr>
                <w:rFonts w:ascii="BIZ UDPゴシック" w:hAnsi="BIZ UDPゴシック" w:hint="eastAsia"/>
              </w:rPr>
              <w:t>削除する</w:t>
            </w:r>
          </w:p>
        </w:tc>
      </w:tr>
      <w:tr w:rsidR="008A00FA" w14:paraId="1B23C296" w14:textId="77777777" w:rsidTr="00512D0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5780" w14:textId="4037EBDD" w:rsidR="008A00FA" w:rsidRDefault="008A00FA" w:rsidP="00011BD3">
            <w:pPr>
              <w:rPr>
                <w:rFonts w:ascii="BIZ UDPゴシック" w:hAnsi="BIZ UDPゴシック"/>
              </w:rPr>
            </w:pPr>
            <w:r>
              <w:rPr>
                <w:rFonts w:ascii="BIZ UDPゴシック" w:hAnsi="BIZ UDPゴシック" w:hint="eastAsia"/>
              </w:rPr>
              <w:t>1.5.</w:t>
            </w:r>
            <w:r w:rsidR="00433E06">
              <w:rPr>
                <w:rFonts w:ascii="BIZ UDPゴシック" w:hAnsi="BIZ UDPゴシック" w:hint="eastAsia"/>
              </w:rPr>
              <w:t xml:space="preserve">　　　マニュアル表示順を</w:t>
            </w:r>
            <w:r w:rsidR="009D035D">
              <w:rPr>
                <w:rFonts w:ascii="BIZ UDPゴシック" w:hAnsi="BIZ UDPゴシック" w:hint="eastAsia"/>
              </w:rPr>
              <w:t>登録</w:t>
            </w:r>
            <w:r w:rsidR="00C20CA0">
              <w:rPr>
                <w:rFonts w:ascii="BIZ UDPゴシック" w:hAnsi="BIZ UDPゴシック" w:hint="eastAsia"/>
              </w:rPr>
              <w:t>する</w:t>
            </w:r>
          </w:p>
        </w:tc>
      </w:tr>
    </w:tbl>
    <w:p w14:paraId="2BECDB3C" w14:textId="77777777" w:rsidR="00011BD3" w:rsidRPr="00AD0E25" w:rsidRDefault="00011BD3" w:rsidP="00011BD3">
      <w:pPr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br w:type="page"/>
      </w:r>
    </w:p>
    <w:p w14:paraId="391038DE" w14:textId="0371E751" w:rsidR="00B83FF2" w:rsidRPr="00C24BA1" w:rsidRDefault="7E880242" w:rsidP="00C24BA1">
      <w:pPr>
        <w:pStyle w:val="2"/>
        <w:numPr>
          <w:ilvl w:val="1"/>
          <w:numId w:val="41"/>
        </w:numPr>
        <w:rPr>
          <w:rFonts w:ascii="BIZ UDPゴシック" w:hAnsi="BIZ UDPゴシック" w:hint="eastAsia"/>
        </w:rPr>
      </w:pPr>
      <w:bookmarkStart w:id="3" w:name="_Toc212801308"/>
      <w:r w:rsidRPr="00C24BA1">
        <w:rPr>
          <w:rFonts w:ascii="BIZ UDPゴシック" w:hAnsi="BIZ UDPゴシック" w:hint="eastAsia"/>
        </w:rPr>
        <w:t>メインメニュー画面からマニュアル一覧-管理画面に移動する</w:t>
      </w:r>
      <w:bookmarkEnd w:id="3"/>
    </w:p>
    <w:p w14:paraId="08C7E260" w14:textId="1AEAF3CF" w:rsidR="002D02EC" w:rsidRDefault="00CA24AC" w:rsidP="002D02EC">
      <w:pPr>
        <w:pStyle w:val="Web"/>
        <w:jc w:val="center"/>
      </w:pP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1" behindDoc="0" locked="0" layoutInCell="1" allowOverlap="1" wp14:anchorId="5EC93200" wp14:editId="1480852C">
            <wp:simplePos x="0" y="0"/>
            <wp:positionH relativeFrom="margin">
              <wp:posOffset>337820</wp:posOffset>
            </wp:positionH>
            <wp:positionV relativeFrom="paragraph">
              <wp:posOffset>3439608</wp:posOffset>
            </wp:positionV>
            <wp:extent cx="251460" cy="251460"/>
            <wp:effectExtent l="0" t="0" r="0" b="0"/>
            <wp:wrapNone/>
            <wp:docPr id="1513777646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68" behindDoc="0" locked="0" layoutInCell="1" allowOverlap="1" wp14:anchorId="61F8975D" wp14:editId="18BA1444">
            <wp:simplePos x="0" y="0"/>
            <wp:positionH relativeFrom="margin">
              <wp:align>center</wp:align>
            </wp:positionH>
            <wp:positionV relativeFrom="paragraph">
              <wp:posOffset>2297430</wp:posOffset>
            </wp:positionV>
            <wp:extent cx="5399280" cy="157320"/>
            <wp:effectExtent l="0" t="0" r="0" b="0"/>
            <wp:wrapNone/>
            <wp:docPr id="204347924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280" cy="15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C27">
        <w:rPr>
          <w:noProof/>
        </w:rPr>
        <w:drawing>
          <wp:inline distT="0" distB="0" distL="0" distR="0" wp14:anchorId="3C09636C" wp14:editId="0A516492">
            <wp:extent cx="5399280" cy="5874480"/>
            <wp:effectExtent l="0" t="0" r="0" b="0"/>
            <wp:docPr id="1347768312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280" cy="58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7BB42" w14:textId="56B89BDC" w:rsidR="002D02EC" w:rsidRDefault="005F11DE" w:rsidP="005F11DE">
      <w:pPr>
        <w:pStyle w:val="a"/>
        <w:ind w:right="210"/>
        <w:rPr>
          <w:rFonts w:hint="eastAsia"/>
        </w:rPr>
      </w:pPr>
      <w:r>
        <w:rPr>
          <w:rFonts w:hint="eastAsia"/>
        </w:rPr>
        <w:t>「メインメニュー画面</w:t>
      </w:r>
      <w:r>
        <w:t>」</w:t>
      </w:r>
      <w:r>
        <w:rPr>
          <w:rFonts w:hint="eastAsia"/>
        </w:rPr>
        <w:t>で、</w:t>
      </w:r>
      <w:r w:rsidR="007569A4">
        <w:rPr>
          <w:rFonts w:hint="eastAsia"/>
        </w:rPr>
        <w:t>各種管理</w:t>
      </w:r>
      <w:r w:rsidR="00526C2B">
        <w:rPr>
          <w:rFonts w:hint="eastAsia"/>
        </w:rPr>
        <w:t>から</w:t>
      </w:r>
      <w:r w:rsidR="008F5CB0">
        <w:rPr>
          <w:rFonts w:hint="eastAsia"/>
        </w:rPr>
        <w:t>マニュアルの</w:t>
      </w:r>
      <w:r w:rsidR="0036750D">
        <w:rPr>
          <w:rFonts w:hint="eastAsia"/>
        </w:rPr>
        <w:t>登録</w:t>
      </w:r>
      <w:r w:rsidR="000123D9">
        <w:rPr>
          <w:rFonts w:hint="eastAsia"/>
        </w:rPr>
        <w:t>をクリックします。</w:t>
      </w:r>
    </w:p>
    <w:p w14:paraId="5FB67E15" w14:textId="77777777" w:rsidR="005B389F" w:rsidRPr="005B389F" w:rsidRDefault="005B389F" w:rsidP="005B389F">
      <w:pPr>
        <w:rPr>
          <w:rFonts w:hint="eastAsia"/>
        </w:rPr>
      </w:pPr>
    </w:p>
    <w:p w14:paraId="586A23DD" w14:textId="0A93CFC1" w:rsidR="00933C8D" w:rsidRDefault="00926A8C" w:rsidP="00011BD3">
      <w:pPr>
        <w:pStyle w:val="2"/>
        <w:rPr>
          <w:rFonts w:ascii="BIZ UDPゴシック" w:hAnsi="BIZ UDPゴシック"/>
        </w:rPr>
      </w:pPr>
      <w:bookmarkStart w:id="4" w:name="_Toc212801309"/>
      <w:r>
        <w:rPr>
          <w:rFonts w:ascii="BIZ UDPゴシック" w:hAnsi="BIZ UDPゴシック" w:hint="eastAsia"/>
        </w:rPr>
        <w:t>マニュアルを</w:t>
      </w:r>
      <w:r w:rsidR="007B1C63">
        <w:rPr>
          <w:rFonts w:ascii="BIZ UDPゴシック" w:hAnsi="BIZ UDPゴシック" w:hint="eastAsia"/>
        </w:rPr>
        <w:t>新規</w:t>
      </w:r>
      <w:r>
        <w:rPr>
          <w:rFonts w:ascii="BIZ UDPゴシック" w:hAnsi="BIZ UDPゴシック" w:hint="eastAsia"/>
        </w:rPr>
        <w:t>登録する</w:t>
      </w:r>
      <w:bookmarkEnd w:id="4"/>
    </w:p>
    <w:p w14:paraId="3726DA2D" w14:textId="07B57C31" w:rsidR="00011BD3" w:rsidRPr="00994FF7" w:rsidRDefault="00011BD3" w:rsidP="00830E66">
      <w:pPr>
        <w:pStyle w:val="3"/>
        <w:rPr>
          <w:rFonts w:hint="eastAsia"/>
        </w:rPr>
      </w:pPr>
      <w:bookmarkStart w:id="5" w:name="_Toc212801310"/>
      <w:r w:rsidRPr="00994FF7">
        <w:rPr>
          <w:rFonts w:hint="eastAsia"/>
        </w:rPr>
        <w:t>マニュアル一覧</w:t>
      </w:r>
      <w:r w:rsidR="000A358F" w:rsidRPr="00994FF7">
        <w:t>-</w:t>
      </w:r>
      <w:r w:rsidR="000A358F" w:rsidRPr="00994FF7">
        <w:rPr>
          <w:rFonts w:hint="eastAsia"/>
        </w:rPr>
        <w:t>管理</w:t>
      </w:r>
      <w:r w:rsidRPr="00994FF7">
        <w:rPr>
          <w:rFonts w:hint="eastAsia"/>
        </w:rPr>
        <w:t>画面から</w:t>
      </w:r>
      <w:r w:rsidR="00B70F54" w:rsidRPr="00994FF7">
        <w:rPr>
          <w:rFonts w:hint="eastAsia"/>
        </w:rPr>
        <w:t>マニュアル</w:t>
      </w:r>
      <w:r w:rsidRPr="00994FF7">
        <w:rPr>
          <w:rFonts w:hint="eastAsia"/>
        </w:rPr>
        <w:t>登録画面に移動する</w:t>
      </w:r>
      <w:bookmarkEnd w:id="5"/>
    </w:p>
    <w:p w14:paraId="688CCEE8" w14:textId="7665EFAD" w:rsidR="00011BD3" w:rsidRPr="00AE16E2" w:rsidRDefault="00670F92" w:rsidP="00AE16E2">
      <w:pPr>
        <w:pStyle w:val="Web"/>
        <w:jc w:val="center"/>
      </w:pP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2" behindDoc="0" locked="0" layoutInCell="1" allowOverlap="1" wp14:anchorId="09FD8B11" wp14:editId="385A8B14">
            <wp:simplePos x="0" y="0"/>
            <wp:positionH relativeFrom="margin">
              <wp:posOffset>2352979</wp:posOffset>
            </wp:positionH>
            <wp:positionV relativeFrom="paragraph">
              <wp:posOffset>3810165</wp:posOffset>
            </wp:positionV>
            <wp:extent cx="251460" cy="251460"/>
            <wp:effectExtent l="0" t="0" r="0" b="0"/>
            <wp:wrapNone/>
            <wp:docPr id="324243335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6E2" w:rsidRPr="00AE16E2">
        <w:rPr>
          <w:noProof/>
        </w:rPr>
        <w:drawing>
          <wp:inline distT="0" distB="0" distL="0" distR="0" wp14:anchorId="4B31A3D4" wp14:editId="4811BA51">
            <wp:extent cx="5400000" cy="4121230"/>
            <wp:effectExtent l="0" t="0" r="0" b="0"/>
            <wp:docPr id="213088919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89196" name="図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CBAC" w14:textId="5BC498CB" w:rsidR="001547F1" w:rsidRDefault="004D6E06" w:rsidP="00BB023A">
      <w:pPr>
        <w:pStyle w:val="a"/>
        <w:numPr>
          <w:ilvl w:val="0"/>
          <w:numId w:val="36"/>
        </w:numPr>
        <w:ind w:right="210"/>
        <w:rPr>
          <w:rFonts w:ascii="BIZ UDPゴシック" w:hAnsi="BIZ UDPゴシック"/>
        </w:rPr>
      </w:pPr>
      <w:r w:rsidRPr="00BB023A">
        <w:rPr>
          <w:rFonts w:ascii="BIZ UDPゴシック" w:hAnsi="BIZ UDPゴシック" w:hint="eastAsia"/>
        </w:rPr>
        <w:t>「</w:t>
      </w:r>
      <w:r w:rsidR="00011BD3" w:rsidRPr="00BB023A">
        <w:rPr>
          <w:rFonts w:ascii="BIZ UDPゴシック" w:hAnsi="BIZ UDPゴシック" w:hint="eastAsia"/>
        </w:rPr>
        <w:t>マニュアル一覧-管理画面</w:t>
      </w:r>
      <w:r w:rsidRPr="00BB023A">
        <w:rPr>
          <w:rFonts w:ascii="BIZ UDPゴシック" w:hAnsi="BIZ UDPゴシック" w:hint="eastAsia"/>
        </w:rPr>
        <w:t>」</w:t>
      </w:r>
      <w:r w:rsidR="00011BD3" w:rsidRPr="00BB023A">
        <w:rPr>
          <w:rFonts w:ascii="BIZ UDPゴシック" w:hAnsi="BIZ UDPゴシック" w:hint="eastAsia"/>
        </w:rPr>
        <w:t>で新規登録に進むボタンをクリックしてください。</w:t>
      </w:r>
    </w:p>
    <w:p w14:paraId="2033B022" w14:textId="7057FBFB" w:rsidR="00011BD3" w:rsidDel="00826D45" w:rsidRDefault="7E880242" w:rsidP="7E880242">
      <w:pPr>
        <w:pStyle w:val="3"/>
        <w:rPr>
          <w:rFonts w:hint="eastAsia"/>
        </w:rPr>
      </w:pPr>
      <w:bookmarkStart w:id="6" w:name="_Toc212801311"/>
      <w:r>
        <w:t>マニュアル情報を登録する</w:t>
      </w:r>
      <w:bookmarkEnd w:id="6"/>
    </w:p>
    <w:p w14:paraId="5AE510AA" w14:textId="10374D56" w:rsidR="00011BD3" w:rsidRPr="000F7520" w:rsidRDefault="001E1CCB" w:rsidP="000E679B">
      <w:pPr>
        <w:pStyle w:val="Web"/>
        <w:jc w:val="center"/>
      </w:pPr>
      <w:r w:rsidRPr="001E1CCB">
        <w:rPr>
          <w:noProof/>
        </w:rPr>
        <w:drawing>
          <wp:inline distT="0" distB="0" distL="0" distR="0" wp14:anchorId="6C725E62" wp14:editId="2CBCB74E">
            <wp:extent cx="5731510" cy="6046470"/>
            <wp:effectExtent l="0" t="0" r="2540" b="0"/>
            <wp:docPr id="2100461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61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4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CA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71" behindDoc="0" locked="0" layoutInCell="1" allowOverlap="1" wp14:anchorId="56BD858B" wp14:editId="6988033D">
            <wp:simplePos x="0" y="0"/>
            <wp:positionH relativeFrom="margin">
              <wp:posOffset>3075398</wp:posOffset>
            </wp:positionH>
            <wp:positionV relativeFrom="paragraph">
              <wp:posOffset>4611990</wp:posOffset>
            </wp:positionV>
            <wp:extent cx="251460" cy="251460"/>
            <wp:effectExtent l="0" t="0" r="0" b="0"/>
            <wp:wrapNone/>
            <wp:docPr id="819415020" name="グラフィックス 7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15020" name="グラフィックス 819415020" descr="バッジ 3 単色塗りつぶし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CA2" w:rsidRPr="00390B9F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73" behindDoc="0" locked="0" layoutInCell="1" allowOverlap="1" wp14:anchorId="795ECB24" wp14:editId="711060CB">
            <wp:simplePos x="0" y="0"/>
            <wp:positionH relativeFrom="margin">
              <wp:posOffset>5050744</wp:posOffset>
            </wp:positionH>
            <wp:positionV relativeFrom="paragraph">
              <wp:posOffset>5125829</wp:posOffset>
            </wp:positionV>
            <wp:extent cx="251460" cy="251460"/>
            <wp:effectExtent l="0" t="0" r="0" b="0"/>
            <wp:wrapNone/>
            <wp:docPr id="1554203733" name="グラフィックス 9" descr="バッジ 5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03733" name="グラフィックス 1554203733" descr="バッジ 5 単色塗りつぶし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CA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74" behindDoc="0" locked="0" layoutInCell="1" allowOverlap="1" wp14:anchorId="78830BD0" wp14:editId="101317D2">
            <wp:simplePos x="0" y="0"/>
            <wp:positionH relativeFrom="margin">
              <wp:posOffset>2323031</wp:posOffset>
            </wp:positionH>
            <wp:positionV relativeFrom="paragraph">
              <wp:posOffset>5520458</wp:posOffset>
            </wp:positionV>
            <wp:extent cx="251460" cy="251460"/>
            <wp:effectExtent l="0" t="0" r="0" b="0"/>
            <wp:wrapNone/>
            <wp:docPr id="780495389" name="グラフィックス 10" descr="バッジ 6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076" name="グラフィックス 2672076" descr="バッジ 6 単色塗りつぶし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CA2" w:rsidRPr="00390B9F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72" behindDoc="0" locked="0" layoutInCell="1" allowOverlap="1" wp14:anchorId="3E538908" wp14:editId="26D4D386">
            <wp:simplePos x="0" y="0"/>
            <wp:positionH relativeFrom="margin">
              <wp:posOffset>271517</wp:posOffset>
            </wp:positionH>
            <wp:positionV relativeFrom="paragraph">
              <wp:posOffset>5178502</wp:posOffset>
            </wp:positionV>
            <wp:extent cx="251460" cy="251460"/>
            <wp:effectExtent l="0" t="0" r="0" b="0"/>
            <wp:wrapNone/>
            <wp:docPr id="882882525" name="グラフィックス 8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82525" name="グラフィックス 882882525" descr="バッジ 4 単色塗りつぶし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CA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70" behindDoc="0" locked="0" layoutInCell="1" allowOverlap="1" wp14:anchorId="710014DD" wp14:editId="42E084CB">
            <wp:simplePos x="0" y="0"/>
            <wp:positionH relativeFrom="margin">
              <wp:posOffset>168677</wp:posOffset>
            </wp:positionH>
            <wp:positionV relativeFrom="paragraph">
              <wp:posOffset>1738305</wp:posOffset>
            </wp:positionV>
            <wp:extent cx="251460" cy="251460"/>
            <wp:effectExtent l="0" t="0" r="0" b="0"/>
            <wp:wrapNone/>
            <wp:docPr id="1259965178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CA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69" behindDoc="0" locked="0" layoutInCell="1" allowOverlap="1" wp14:anchorId="42EA1381" wp14:editId="704F5304">
            <wp:simplePos x="0" y="0"/>
            <wp:positionH relativeFrom="margin">
              <wp:posOffset>175477</wp:posOffset>
            </wp:positionH>
            <wp:positionV relativeFrom="paragraph">
              <wp:posOffset>1264688</wp:posOffset>
            </wp:positionV>
            <wp:extent cx="251460" cy="251460"/>
            <wp:effectExtent l="0" t="0" r="0" b="0"/>
            <wp:wrapNone/>
            <wp:docPr id="803177627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BD2180" w14:textId="6C6B04FB" w:rsidR="00011BD3" w:rsidRPr="00AD0E25" w:rsidRDefault="00011BD3" w:rsidP="002B4D06">
      <w:pPr>
        <w:pStyle w:val="a"/>
        <w:numPr>
          <w:ilvl w:val="0"/>
          <w:numId w:val="3"/>
        </w:numPr>
        <w:ind w:left="1162" w:right="210" w:hanging="442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マニュアル種別を</w:t>
      </w:r>
      <w:r w:rsidR="000D5AC6">
        <w:rPr>
          <w:rFonts w:ascii="BIZ UDPゴシック" w:hAnsi="BIZ UDPゴシック" w:hint="eastAsia"/>
        </w:rPr>
        <w:t>プルダウンから</w:t>
      </w:r>
      <w:r w:rsidRPr="00AD0E25">
        <w:rPr>
          <w:rFonts w:ascii="BIZ UDPゴシック" w:hAnsi="BIZ UDPゴシック" w:hint="eastAsia"/>
        </w:rPr>
        <w:t>選択してください。</w:t>
      </w:r>
    </w:p>
    <w:p w14:paraId="7F39661B" w14:textId="12F1877E" w:rsidR="00011BD3" w:rsidRPr="0014064F" w:rsidRDefault="00011BD3" w:rsidP="0014064F">
      <w:pPr>
        <w:pStyle w:val="a"/>
        <w:ind w:left="1160" w:right="210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閲覧推奨ユーザを選択してください</w:t>
      </w:r>
      <w:r w:rsidR="00DB7E96">
        <w:rPr>
          <w:rFonts w:ascii="BIZ UDPゴシック" w:hAnsi="BIZ UDPゴシック" w:hint="eastAsia"/>
        </w:rPr>
        <w:t>。</w:t>
      </w:r>
      <w:r w:rsidRPr="00AD0E25">
        <w:rPr>
          <w:rFonts w:ascii="BIZ UDPゴシック" w:hAnsi="BIZ UDPゴシック" w:hint="eastAsia"/>
        </w:rPr>
        <w:t>（複数選択可）</w:t>
      </w:r>
    </w:p>
    <w:p w14:paraId="196C2D5C" w14:textId="219BC5C9" w:rsidR="006804D2" w:rsidRPr="006804D2" w:rsidRDefault="004D1577" w:rsidP="006804D2">
      <w:pPr>
        <w:pStyle w:val="a"/>
        <w:ind w:left="1162" w:right="210" w:hanging="442"/>
        <w:rPr>
          <w:rFonts w:hint="eastAsia"/>
        </w:rPr>
      </w:pPr>
      <w:r>
        <w:rPr>
          <w:rFonts w:hint="eastAsia"/>
        </w:rPr>
        <w:t>登録</w:t>
      </w:r>
      <w:r w:rsidR="00A67D28">
        <w:rPr>
          <w:rFonts w:hint="eastAsia"/>
        </w:rPr>
        <w:t>する</w:t>
      </w:r>
      <w:r w:rsidR="006C17C3">
        <w:rPr>
          <w:rFonts w:hint="eastAsia"/>
        </w:rPr>
        <w:t>マニュアル</w:t>
      </w:r>
      <w:r>
        <w:rPr>
          <w:rFonts w:hint="eastAsia"/>
        </w:rPr>
        <w:t>の</w:t>
      </w:r>
      <w:r w:rsidRPr="00655EDD">
        <w:rPr>
          <w:rFonts w:ascii="BIZ UDPゴシック" w:hAnsi="BIZ UDPゴシック" w:hint="eastAsia"/>
        </w:rPr>
        <w:t>PDF</w:t>
      </w:r>
      <w:r w:rsidR="006C0774">
        <w:rPr>
          <w:rFonts w:hint="eastAsia"/>
        </w:rPr>
        <w:t>ファイル</w:t>
      </w:r>
      <w:r w:rsidR="00E20F3F">
        <w:rPr>
          <w:rFonts w:hint="eastAsia"/>
        </w:rPr>
        <w:t>を</w:t>
      </w:r>
      <w:r w:rsidR="00B7412F" w:rsidRPr="00B7412F">
        <w:rPr>
          <w:rFonts w:hint="eastAsia"/>
        </w:rPr>
        <w:t>いずれかの方法</w:t>
      </w:r>
      <w:r w:rsidR="00735E31">
        <w:rPr>
          <w:rFonts w:hint="eastAsia"/>
        </w:rPr>
        <w:t>で</w:t>
      </w:r>
      <w:r w:rsidR="00E20F3F">
        <w:rPr>
          <w:rFonts w:hint="eastAsia"/>
        </w:rPr>
        <w:t>アップロードします。</w:t>
      </w:r>
      <w:r w:rsidR="00735E31">
        <w:rPr>
          <w:rFonts w:ascii="BIZ UDPゴシック" w:hAnsi="BIZ UDPゴシック"/>
        </w:rPr>
        <w:br/>
      </w:r>
      <w:r w:rsidR="003450D2">
        <w:rPr>
          <w:rFonts w:hint="eastAsia"/>
        </w:rPr>
        <w:t>・</w:t>
      </w:r>
      <w:r w:rsidR="00422D76" w:rsidRPr="00422D76">
        <w:t>ドラッグ＆ドロップ</w:t>
      </w:r>
      <w:r w:rsidR="00422D76" w:rsidRPr="00422D76">
        <w:br/>
      </w:r>
      <w:r w:rsidR="00422D76" w:rsidRPr="00422D76">
        <w:rPr>
          <w:rFonts w:ascii="BIZ UDPゴシック" w:hAnsi="BIZ UDPゴシック"/>
        </w:rPr>
        <w:t>PC</w:t>
      </w:r>
      <w:r w:rsidR="00422D76" w:rsidRPr="00422D76">
        <w:t>の任意の場所に保存した</w:t>
      </w:r>
      <w:r w:rsidR="00CB58E4" w:rsidRPr="00CB58E4">
        <w:rPr>
          <w:rFonts w:ascii="BIZ UDPゴシック" w:hAnsi="BIZ UDPゴシック" w:hint="eastAsia"/>
        </w:rPr>
        <w:t>PDF</w:t>
      </w:r>
      <w:r w:rsidR="00422D76" w:rsidRPr="00422D76">
        <w:t>ファイルを本画面にドラッグ＆ドロップします。</w:t>
      </w:r>
      <w:r w:rsidR="00422D76">
        <w:br/>
      </w:r>
      <w:r w:rsidR="003450D2">
        <w:rPr>
          <w:rFonts w:hint="eastAsia"/>
        </w:rPr>
        <w:t>・</w:t>
      </w:r>
      <w:r w:rsidR="00422D76" w:rsidRPr="00422D76">
        <w:t>ファイル選択をクリック</w:t>
      </w:r>
      <w:r w:rsidR="00422D76" w:rsidRPr="00422D76">
        <w:br/>
      </w:r>
      <w:r w:rsidR="00422D76" w:rsidRPr="00422D76">
        <w:t>ファイル選択をクリックし、</w:t>
      </w:r>
      <w:r w:rsidR="00422D76" w:rsidRPr="00422D76">
        <w:rPr>
          <w:rFonts w:ascii="BIZ UDPゴシック" w:hAnsi="BIZ UDPゴシック"/>
        </w:rPr>
        <w:t>PC</w:t>
      </w:r>
      <w:r w:rsidR="00422D76" w:rsidRPr="00422D76">
        <w:t>の任意の場所に保存した</w:t>
      </w:r>
      <w:r w:rsidR="00CB58E4" w:rsidRPr="00CB58E4">
        <w:rPr>
          <w:rFonts w:ascii="BIZ UDPゴシック" w:hAnsi="BIZ UDPゴシック" w:hint="eastAsia"/>
        </w:rPr>
        <w:t>PDF</w:t>
      </w:r>
      <w:r w:rsidR="00422D76" w:rsidRPr="00422D76">
        <w:t>ファイルを選択し、アップロードします。</w:t>
      </w:r>
    </w:p>
    <w:p w14:paraId="22BFEC9C" w14:textId="1160AF9D" w:rsidR="008C240F" w:rsidRDefault="00675879">
      <w:pPr>
        <w:pStyle w:val="a"/>
        <w:ind w:left="1162" w:right="210" w:hanging="442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アップロードしたファイル名が選択済みファイルとして表示され</w:t>
      </w:r>
      <w:r w:rsidR="00EB282F">
        <w:rPr>
          <w:rFonts w:ascii="BIZ UDPゴシック" w:hAnsi="BIZ UDPゴシック" w:hint="eastAsia"/>
        </w:rPr>
        <w:t>ます。</w:t>
      </w:r>
      <w:r w:rsidR="007402CF">
        <w:rPr>
          <w:rFonts w:ascii="BIZ UDPゴシック" w:hAnsi="BIZ UDPゴシック" w:hint="eastAsia"/>
        </w:rPr>
        <w:t>アップロードしたファイル名が選択済みファイルに</w:t>
      </w:r>
      <w:r w:rsidR="008558C5">
        <w:rPr>
          <w:rFonts w:ascii="BIZ UDPゴシック" w:hAnsi="BIZ UDPゴシック" w:hint="eastAsia"/>
        </w:rPr>
        <w:t>表示されるファイル名と一致しているか確認してください</w:t>
      </w:r>
      <w:r w:rsidR="008C240F">
        <w:rPr>
          <w:rFonts w:ascii="BIZ UDPゴシック" w:hAnsi="BIZ UDPゴシック" w:hint="eastAsia"/>
        </w:rPr>
        <w:t>。</w:t>
      </w:r>
    </w:p>
    <w:p w14:paraId="706A8D31" w14:textId="183BDD96" w:rsidR="004D7F5A" w:rsidRDefault="00B32A7B" w:rsidP="004D7F5A">
      <w:pPr>
        <w:pStyle w:val="a"/>
        <w:ind w:left="1162" w:right="210" w:hanging="442"/>
        <w:rPr>
          <w:rFonts w:hint="eastAsia"/>
        </w:rPr>
      </w:pPr>
      <w:r w:rsidRPr="00B32A7B">
        <w:rPr>
          <w:rFonts w:hint="eastAsia"/>
        </w:rPr>
        <w:t>アップロードした</w:t>
      </w:r>
      <w:r w:rsidRPr="00512D0C">
        <w:rPr>
          <w:rFonts w:ascii="BIZ UDPゴシック" w:hAnsi="BIZ UDPゴシック" w:hint="eastAsia"/>
        </w:rPr>
        <w:t>PDF</w:t>
      </w:r>
      <w:r w:rsidRPr="00B32A7B">
        <w:rPr>
          <w:rFonts w:hint="eastAsia"/>
        </w:rPr>
        <w:t>ファイルを差し替えたい場合は、ごみ箱アイコンをクリックして</w:t>
      </w:r>
      <w:r w:rsidRPr="00512D0C">
        <w:rPr>
          <w:rFonts w:ascii="BIZ UDPゴシック" w:hAnsi="BIZ UDPゴシック" w:hint="eastAsia"/>
        </w:rPr>
        <w:t>PDF</w:t>
      </w:r>
      <w:r w:rsidRPr="00B32A7B">
        <w:rPr>
          <w:rFonts w:hint="eastAsia"/>
        </w:rPr>
        <w:t>ファイルを削除し、正しいファイルを再度アップロードしてください</w:t>
      </w:r>
      <w:r w:rsidR="004D7F5A">
        <w:rPr>
          <w:rFonts w:hint="eastAsia"/>
        </w:rPr>
        <w:t>。</w:t>
      </w:r>
    </w:p>
    <w:p w14:paraId="42835CA6" w14:textId="4BB08A99" w:rsidR="004D7F5A" w:rsidRPr="004D7F5A" w:rsidRDefault="004D7F5A" w:rsidP="004D7F5A">
      <w:pPr>
        <w:pStyle w:val="a"/>
        <w:ind w:left="1162" w:right="210" w:hanging="442"/>
        <w:rPr>
          <w:rFonts w:hint="eastAsia"/>
        </w:rPr>
      </w:pPr>
      <w:r>
        <w:rPr>
          <w:rFonts w:hint="eastAsia"/>
        </w:rPr>
        <w:t>上記の内容を登録ボタンをクリックして、登録処理を実行します。</w:t>
      </w:r>
    </w:p>
    <w:p w14:paraId="586425D7" w14:textId="77777777" w:rsidR="00FA62A2" w:rsidRDefault="00FA62A2" w:rsidP="00FA62A2">
      <w:pPr>
        <w:pStyle w:val="aff"/>
      </w:pPr>
      <w:r w:rsidRPr="00FA62A2">
        <w:rPr>
          <w:rStyle w:val="aff3"/>
          <w:rFonts w:ascii="BIZ UDPゴシック" w:hAnsi="BIZ UDPゴシック" w:hint="eastAsia"/>
        </w:rPr>
        <w:t>注意</w:t>
      </w:r>
    </w:p>
    <w:p w14:paraId="5BE31AFA" w14:textId="66F6ACA6" w:rsidR="00011BD3" w:rsidRPr="00BD5023" w:rsidRDefault="005B48B5" w:rsidP="00512D0C">
      <w:pPr>
        <w:pStyle w:val="aff"/>
      </w:pPr>
      <w:r>
        <w:rPr>
          <w:rFonts w:hint="eastAsia"/>
        </w:rPr>
        <w:t>複数回</w:t>
      </w:r>
      <w:r w:rsidRPr="00423323">
        <w:rPr>
          <w:rFonts w:ascii="BIZ UDPゴシック" w:hAnsi="BIZ UDPゴシック" w:hint="eastAsia"/>
        </w:rPr>
        <w:t>PDF</w:t>
      </w:r>
      <w:r>
        <w:rPr>
          <w:rFonts w:hint="eastAsia"/>
        </w:rPr>
        <w:t>ファイルをアップロードした場合、</w:t>
      </w:r>
      <w:r w:rsidR="003A435A">
        <w:rPr>
          <w:rFonts w:hint="eastAsia"/>
        </w:rPr>
        <w:t>最後にアップロードしたファイルが選択済みファイル</w:t>
      </w:r>
      <w:r w:rsidR="00423323">
        <w:rPr>
          <w:rFonts w:hint="eastAsia"/>
        </w:rPr>
        <w:t>として更新されます。</w:t>
      </w:r>
    </w:p>
    <w:p w14:paraId="0DB8F36D" w14:textId="77777777" w:rsidR="002A1F4E" w:rsidRDefault="002A1F4E">
      <w:pPr>
        <w:widowControl/>
        <w:jc w:val="left"/>
        <w:rPr>
          <w:rFonts w:ascii="BIZ UDPゴシック" w:hAnsi="BIZ UDPゴシック"/>
          <w:b/>
          <w:color w:val="000000"/>
        </w:rPr>
      </w:pPr>
      <w:r>
        <w:rPr>
          <w:rFonts w:ascii="BIZ UDPゴシック" w:hAnsi="BIZ UDPゴシック"/>
        </w:rPr>
        <w:br w:type="page"/>
      </w:r>
    </w:p>
    <w:p w14:paraId="2E4C6B56" w14:textId="1E4665B8" w:rsidR="00011BD3" w:rsidRPr="00AD0E25" w:rsidRDefault="00011BD3" w:rsidP="00011BD3">
      <w:pPr>
        <w:pStyle w:val="26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マニュアル登録に成功した場合</w:t>
      </w:r>
    </w:p>
    <w:p w14:paraId="44BE9CD5" w14:textId="29C60DF8" w:rsidR="00011BD3" w:rsidRPr="00AD0E25" w:rsidRDefault="00F90959" w:rsidP="00A62FD8">
      <w:pPr>
        <w:jc w:val="center"/>
        <w:rPr>
          <w:rFonts w:ascii="BIZ UDPゴシック" w:hAnsi="BIZ UDPゴシック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43" behindDoc="0" locked="0" layoutInCell="1" allowOverlap="1" wp14:anchorId="346C9DDA" wp14:editId="27656160">
            <wp:simplePos x="0" y="0"/>
            <wp:positionH relativeFrom="margin">
              <wp:posOffset>4483928</wp:posOffset>
            </wp:positionH>
            <wp:positionV relativeFrom="paragraph">
              <wp:posOffset>2758054</wp:posOffset>
            </wp:positionV>
            <wp:extent cx="251460" cy="251460"/>
            <wp:effectExtent l="0" t="0" r="0" b="0"/>
            <wp:wrapNone/>
            <wp:docPr id="1476186962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FD8" w:rsidRPr="00A62FD8">
        <w:rPr>
          <w:rFonts w:ascii="BIZ UDPゴシック" w:hAnsi="BIZ UDPゴシック"/>
          <w:noProof/>
        </w:rPr>
        <w:drawing>
          <wp:inline distT="0" distB="0" distL="0" distR="0" wp14:anchorId="2E129A9E" wp14:editId="53055842">
            <wp:extent cx="5400000" cy="3089771"/>
            <wp:effectExtent l="0" t="0" r="0" b="0"/>
            <wp:docPr id="18126824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82488" name="図 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89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36202" w14:textId="599ABC00" w:rsidR="00011BD3" w:rsidRPr="00AD0E25" w:rsidRDefault="007E29BF" w:rsidP="000D3C81">
      <w:pPr>
        <w:pStyle w:val="a"/>
        <w:numPr>
          <w:ilvl w:val="0"/>
          <w:numId w:val="7"/>
        </w:numPr>
        <w:ind w:right="210"/>
        <w:rPr>
          <w:rFonts w:ascii="BIZ UDPゴシック" w:hAnsi="BIZ UDPゴシック"/>
        </w:rPr>
      </w:pPr>
      <w:r w:rsidRPr="007E29BF">
        <w:rPr>
          <w:rFonts w:ascii="BIZ UDPゴシック" w:hAnsi="BIZ UDPゴシック" w:hint="eastAsia"/>
        </w:rPr>
        <w:t>「マニュアル一覧-管理画面」に戻り、</w:t>
      </w:r>
      <w:r>
        <w:rPr>
          <w:rFonts w:ascii="BIZ UDPゴシック" w:hAnsi="BIZ UDPゴシック" w:hint="eastAsia"/>
        </w:rPr>
        <w:t>処理</w:t>
      </w:r>
      <w:r w:rsidR="00011BD3" w:rsidRPr="00AD0E25">
        <w:rPr>
          <w:rFonts w:ascii="BIZ UDPゴシック" w:hAnsi="BIZ UDPゴシック" w:hint="eastAsia"/>
        </w:rPr>
        <w:t>完了メッセージが表示されます。</w:t>
      </w:r>
    </w:p>
    <w:p w14:paraId="0087D70C" w14:textId="77777777" w:rsidR="00B62519" w:rsidRPr="00B62519" w:rsidRDefault="00B62519" w:rsidP="00B62519">
      <w:pPr>
        <w:pStyle w:val="afc"/>
        <w:rPr>
          <w:b/>
          <w:bCs w:val="0"/>
        </w:rPr>
      </w:pPr>
      <w:r w:rsidRPr="00B62519">
        <w:rPr>
          <w:rFonts w:hint="eastAsia"/>
          <w:b/>
          <w:bCs w:val="0"/>
        </w:rPr>
        <w:t>補足</w:t>
      </w:r>
    </w:p>
    <w:p w14:paraId="5A20D209" w14:textId="7F113186" w:rsidR="00011BD3" w:rsidRDefault="00011BD3" w:rsidP="00B62519">
      <w:pPr>
        <w:pStyle w:val="afc"/>
      </w:pPr>
      <w:r w:rsidRPr="00AD0E25">
        <w:rPr>
          <w:rFonts w:hint="eastAsia"/>
        </w:rPr>
        <w:t>登録したマニュアルは</w:t>
      </w:r>
      <w:r w:rsidR="009578AD">
        <w:rPr>
          <w:rFonts w:hint="eastAsia"/>
        </w:rPr>
        <w:t>、</w:t>
      </w:r>
      <w:r w:rsidRPr="00AD0E25">
        <w:rPr>
          <w:rFonts w:hint="eastAsia"/>
        </w:rPr>
        <w:t>即座に他のユーザ</w:t>
      </w:r>
      <w:r w:rsidR="009578AD">
        <w:rPr>
          <w:rFonts w:hint="eastAsia"/>
        </w:rPr>
        <w:t>による</w:t>
      </w:r>
      <w:r w:rsidRPr="00AD0E25">
        <w:rPr>
          <w:rFonts w:hint="eastAsia"/>
        </w:rPr>
        <w:t>参照</w:t>
      </w:r>
      <w:r w:rsidR="009578AD">
        <w:rPr>
          <w:rFonts w:hint="eastAsia"/>
        </w:rPr>
        <w:t>が</w:t>
      </w:r>
      <w:r w:rsidRPr="00AD0E25">
        <w:rPr>
          <w:rFonts w:hint="eastAsia"/>
        </w:rPr>
        <w:t>可能になります。</w:t>
      </w:r>
    </w:p>
    <w:p w14:paraId="05749BD2" w14:textId="77777777" w:rsidR="000C0156" w:rsidRPr="000C0156" w:rsidRDefault="000C0156" w:rsidP="000C0156">
      <w:pPr>
        <w:rPr>
          <w:rFonts w:hint="eastAsia"/>
        </w:rPr>
      </w:pPr>
    </w:p>
    <w:p w14:paraId="4B97CBE2" w14:textId="77777777" w:rsidR="000B3CB5" w:rsidRDefault="000B3CB5">
      <w:pPr>
        <w:widowControl/>
        <w:jc w:val="left"/>
        <w:rPr>
          <w:rFonts w:ascii="BIZ UDPゴシック" w:hAnsi="BIZ UDPゴシック"/>
          <w:b/>
          <w:color w:val="000000"/>
        </w:rPr>
      </w:pPr>
      <w:r>
        <w:rPr>
          <w:rFonts w:ascii="BIZ UDPゴシック" w:hAnsi="BIZ UDPゴシック"/>
        </w:rPr>
        <w:br w:type="page"/>
      </w:r>
    </w:p>
    <w:p w14:paraId="38269888" w14:textId="3E89E80B" w:rsidR="00011BD3" w:rsidRPr="00AD0E25" w:rsidRDefault="7E880242" w:rsidP="00011BD3">
      <w:pPr>
        <w:pStyle w:val="26"/>
        <w:rPr>
          <w:rFonts w:ascii="BIZ UDPゴシック" w:hAnsi="BIZ UDPゴシック"/>
        </w:rPr>
      </w:pPr>
      <w:r w:rsidRPr="7E880242">
        <w:rPr>
          <w:rFonts w:ascii="BIZ UDPゴシック" w:hAnsi="BIZ UDPゴシック"/>
        </w:rPr>
        <w:t>マニュアル登録に失敗した場合</w:t>
      </w:r>
    </w:p>
    <w:p w14:paraId="047663C5" w14:textId="4307AB7D" w:rsidR="006B4095" w:rsidRPr="006B4095" w:rsidRDefault="002014D5" w:rsidP="006B4095">
      <w:pPr>
        <w:jc w:val="center"/>
        <w:rPr>
          <w:rFonts w:ascii="BIZ UDPゴシック" w:hAnsi="BIZ UDPゴシック"/>
        </w:rPr>
      </w:pPr>
      <w:r w:rsidRPr="002014D5">
        <w:rPr>
          <w:rFonts w:ascii="BIZ UDPゴシック" w:hAnsi="BIZ UDPゴシック"/>
          <w:noProof/>
        </w:rPr>
        <w:drawing>
          <wp:inline distT="0" distB="0" distL="0" distR="0" wp14:anchorId="0DADD609" wp14:editId="13698A21">
            <wp:extent cx="5731510" cy="6046470"/>
            <wp:effectExtent l="0" t="0" r="2540" b="0"/>
            <wp:docPr id="5980853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0853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4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34B"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44" behindDoc="0" locked="0" layoutInCell="1" allowOverlap="1" wp14:anchorId="5C41CBDF" wp14:editId="620618A5">
            <wp:simplePos x="0" y="0"/>
            <wp:positionH relativeFrom="margin">
              <wp:posOffset>166928</wp:posOffset>
            </wp:positionH>
            <wp:positionV relativeFrom="paragraph">
              <wp:posOffset>1353820</wp:posOffset>
            </wp:positionV>
            <wp:extent cx="251460" cy="251460"/>
            <wp:effectExtent l="0" t="0" r="0" b="0"/>
            <wp:wrapNone/>
            <wp:docPr id="1479999036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234B"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45" behindDoc="0" locked="0" layoutInCell="1" allowOverlap="1" wp14:anchorId="6DB985D1" wp14:editId="1F509235">
            <wp:simplePos x="0" y="0"/>
            <wp:positionH relativeFrom="margin">
              <wp:posOffset>2279526</wp:posOffset>
            </wp:positionH>
            <wp:positionV relativeFrom="paragraph">
              <wp:posOffset>5356334</wp:posOffset>
            </wp:positionV>
            <wp:extent cx="251460" cy="251460"/>
            <wp:effectExtent l="0" t="0" r="0" b="0"/>
            <wp:wrapNone/>
            <wp:docPr id="1680061893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67D83" w14:textId="65811B60" w:rsidR="00011BD3" w:rsidRDefault="00CF0047" w:rsidP="00CF0047">
      <w:pPr>
        <w:pStyle w:val="a"/>
        <w:numPr>
          <w:ilvl w:val="0"/>
          <w:numId w:val="20"/>
        </w:numPr>
        <w:ind w:right="210"/>
        <w:rPr>
          <w:rFonts w:hint="eastAsia"/>
        </w:rPr>
      </w:pPr>
      <w:r>
        <w:rPr>
          <w:rFonts w:hint="eastAsia"/>
        </w:rPr>
        <w:t>画面に表示されたエラーメッセージの内容を確認し、該当する項目を修正</w:t>
      </w:r>
      <w:r w:rsidR="001D3447">
        <w:rPr>
          <w:rFonts w:hint="eastAsia"/>
        </w:rPr>
        <w:t>して</w:t>
      </w:r>
      <w:r>
        <w:rPr>
          <w:rFonts w:hint="eastAsia"/>
        </w:rPr>
        <w:t>ください。</w:t>
      </w:r>
    </w:p>
    <w:p w14:paraId="77E55914" w14:textId="1E93A096" w:rsidR="00CF0047" w:rsidRPr="00CF0047" w:rsidRDefault="00CF0047" w:rsidP="00CF0047">
      <w:pPr>
        <w:pStyle w:val="a"/>
        <w:ind w:right="210"/>
        <w:rPr>
          <w:rFonts w:hint="eastAsia"/>
        </w:rPr>
      </w:pPr>
      <w:r>
        <w:rPr>
          <w:rFonts w:hint="eastAsia"/>
        </w:rPr>
        <w:t>再度</w:t>
      </w:r>
      <w:r w:rsidR="007A2561">
        <w:rPr>
          <w:rFonts w:hint="eastAsia"/>
        </w:rPr>
        <w:t>、</w:t>
      </w:r>
      <w:r>
        <w:rPr>
          <w:rFonts w:hint="eastAsia"/>
        </w:rPr>
        <w:t>上記の内容を登録ボタンをクリックし、マニュアル情報</w:t>
      </w:r>
      <w:r w:rsidR="00D8583D">
        <w:rPr>
          <w:rFonts w:hint="eastAsia"/>
        </w:rPr>
        <w:t>の登録処理を実行します。</w:t>
      </w:r>
    </w:p>
    <w:p w14:paraId="69306DBD" w14:textId="77777777" w:rsidR="00011BD3" w:rsidRPr="00AD0E25" w:rsidRDefault="00011BD3" w:rsidP="00011BD3">
      <w:pPr>
        <w:rPr>
          <w:rFonts w:ascii="BIZ UDPゴシック" w:hAnsi="BIZ UDPゴシック"/>
          <w:b/>
          <w:bCs/>
        </w:rPr>
      </w:pPr>
      <w:r w:rsidRPr="00AD0E25">
        <w:rPr>
          <w:rFonts w:ascii="BIZ UDPゴシック" w:hAnsi="BIZ UDPゴシック" w:hint="eastAsia"/>
          <w:b/>
          <w:bCs/>
        </w:rPr>
        <w:br w:type="page"/>
      </w:r>
    </w:p>
    <w:p w14:paraId="2B4C8CD8" w14:textId="6D235704" w:rsidR="00011BD3" w:rsidRPr="00472FD5" w:rsidRDefault="00011BD3" w:rsidP="00011BD3">
      <w:pPr>
        <w:pStyle w:val="2"/>
        <w:rPr>
          <w:rFonts w:hint="eastAsia"/>
        </w:rPr>
      </w:pPr>
      <w:bookmarkStart w:id="7" w:name="_Toc212801312"/>
      <w:r w:rsidRPr="00AD0E25">
        <w:rPr>
          <w:rFonts w:hint="eastAsia"/>
        </w:rPr>
        <w:t>マニュアルを</w:t>
      </w:r>
      <w:r w:rsidR="007B1C63">
        <w:rPr>
          <w:rFonts w:hint="eastAsia"/>
        </w:rPr>
        <w:t>更新</w:t>
      </w:r>
      <w:r w:rsidRPr="00AD0E25">
        <w:rPr>
          <w:rFonts w:hint="eastAsia"/>
        </w:rPr>
        <w:t>する</w:t>
      </w:r>
      <w:bookmarkEnd w:id="7"/>
    </w:p>
    <w:p w14:paraId="2CC32AED" w14:textId="46098937" w:rsidR="00011BD3" w:rsidRPr="00AD0E25" w:rsidRDefault="00011BD3" w:rsidP="00381CEA">
      <w:pPr>
        <w:pStyle w:val="3"/>
        <w:rPr>
          <w:rFonts w:hint="eastAsia"/>
        </w:rPr>
      </w:pPr>
      <w:bookmarkStart w:id="8" w:name="_Toc212801313"/>
      <w:r w:rsidRPr="00AD0E25">
        <w:rPr>
          <w:rFonts w:hint="eastAsia"/>
        </w:rPr>
        <w:t>マニュアル一覧</w:t>
      </w:r>
      <w:r w:rsidR="00F33650" w:rsidRPr="00F33650">
        <w:t>-</w:t>
      </w:r>
      <w:r w:rsidR="00F33650" w:rsidRPr="00F33650">
        <w:rPr>
          <w:rFonts w:hint="eastAsia"/>
        </w:rPr>
        <w:t>管理画面</w:t>
      </w:r>
      <w:r w:rsidRPr="00AD0E25">
        <w:rPr>
          <w:rFonts w:hint="eastAsia"/>
        </w:rPr>
        <w:t>から</w:t>
      </w:r>
      <w:r w:rsidR="003D3A62">
        <w:rPr>
          <w:rFonts w:hint="eastAsia"/>
        </w:rPr>
        <w:t>更新</w:t>
      </w:r>
      <w:r w:rsidRPr="00AD0E25">
        <w:rPr>
          <w:rFonts w:hint="eastAsia"/>
        </w:rPr>
        <w:t>対象を選択する</w:t>
      </w:r>
      <w:bookmarkEnd w:id="8"/>
    </w:p>
    <w:p w14:paraId="392C4EAD" w14:textId="438F5BF8" w:rsidR="00011BD3" w:rsidRPr="00AD0E25" w:rsidRDefault="000B7A57" w:rsidP="00562590">
      <w:pPr>
        <w:jc w:val="center"/>
        <w:rPr>
          <w:rFonts w:ascii="BIZ UDPゴシック" w:hAnsi="BIZ UDPゴシック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46" behindDoc="0" locked="0" layoutInCell="1" allowOverlap="1" wp14:anchorId="37377872" wp14:editId="46E8FF43">
            <wp:simplePos x="0" y="0"/>
            <wp:positionH relativeFrom="margin">
              <wp:posOffset>651399</wp:posOffset>
            </wp:positionH>
            <wp:positionV relativeFrom="paragraph">
              <wp:posOffset>2864181</wp:posOffset>
            </wp:positionV>
            <wp:extent cx="251460" cy="251460"/>
            <wp:effectExtent l="0" t="0" r="0" b="0"/>
            <wp:wrapNone/>
            <wp:docPr id="1795097845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923" w:rsidRPr="00AE16E2">
        <w:rPr>
          <w:noProof/>
        </w:rPr>
        <w:drawing>
          <wp:inline distT="0" distB="0" distL="0" distR="0" wp14:anchorId="6DC821FE" wp14:editId="4B243084">
            <wp:extent cx="5400000" cy="4121230"/>
            <wp:effectExtent l="0" t="0" r="0" b="0"/>
            <wp:docPr id="19499049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0496" name="図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32141" w14:textId="29DF3196" w:rsidR="00011BD3" w:rsidRPr="00AD0E25" w:rsidRDefault="003722D1" w:rsidP="000D3C81">
      <w:pPr>
        <w:pStyle w:val="a"/>
        <w:numPr>
          <w:ilvl w:val="0"/>
          <w:numId w:val="8"/>
        </w:numPr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「</w:t>
      </w:r>
      <w:r w:rsidR="00011BD3" w:rsidRPr="00AD0E25">
        <w:rPr>
          <w:rFonts w:ascii="BIZ UDPゴシック" w:hAnsi="BIZ UDPゴシック" w:hint="eastAsia"/>
        </w:rPr>
        <w:t>マニュアル一覧-管理画面</w:t>
      </w:r>
      <w:r>
        <w:rPr>
          <w:rFonts w:ascii="BIZ UDPゴシック" w:hAnsi="BIZ UDPゴシック" w:hint="eastAsia"/>
        </w:rPr>
        <w:t>」</w:t>
      </w:r>
      <w:r w:rsidR="00011BD3" w:rsidRPr="00AD0E25">
        <w:rPr>
          <w:rFonts w:ascii="BIZ UDPゴシック" w:hAnsi="BIZ UDPゴシック" w:hint="eastAsia"/>
        </w:rPr>
        <w:t>で</w:t>
      </w:r>
      <w:r w:rsidR="003D3A62">
        <w:rPr>
          <w:rFonts w:ascii="BIZ UDPゴシック" w:hAnsi="BIZ UDPゴシック" w:hint="eastAsia"/>
        </w:rPr>
        <w:t>更新</w:t>
      </w:r>
      <w:r w:rsidR="00011BD3" w:rsidRPr="00AD0E25">
        <w:rPr>
          <w:rFonts w:ascii="BIZ UDPゴシック" w:hAnsi="BIZ UDPゴシック" w:hint="eastAsia"/>
        </w:rPr>
        <w:t>したいマニュアル</w:t>
      </w:r>
      <w:r w:rsidR="0030697B">
        <w:rPr>
          <w:rFonts w:ascii="BIZ UDPゴシック" w:hAnsi="BIZ UDPゴシック" w:hint="eastAsia"/>
        </w:rPr>
        <w:t>の</w:t>
      </w:r>
      <w:r w:rsidR="00655C03">
        <w:rPr>
          <w:rFonts w:ascii="BIZ UDPゴシック" w:hAnsi="BIZ UDPゴシック" w:hint="eastAsia"/>
        </w:rPr>
        <w:t>行の鉛筆アイコンをクリックし</w:t>
      </w:r>
      <w:r w:rsidR="003D3A62">
        <w:rPr>
          <w:rFonts w:ascii="BIZ UDPゴシック" w:hAnsi="BIZ UDPゴシック" w:hint="eastAsia"/>
        </w:rPr>
        <w:t>ます。</w:t>
      </w:r>
    </w:p>
    <w:p w14:paraId="35F84747" w14:textId="30761450" w:rsidR="00011BD3" w:rsidRPr="00AD0E25" w:rsidRDefault="7E880242" w:rsidP="7E880242">
      <w:pPr>
        <w:pStyle w:val="3"/>
        <w:rPr>
          <w:rFonts w:hint="eastAsia"/>
        </w:rPr>
      </w:pPr>
      <w:bookmarkStart w:id="9" w:name="_Toc212801314"/>
      <w:r>
        <w:t>マニュアル情報を編集する</w:t>
      </w:r>
      <w:bookmarkEnd w:id="9"/>
    </w:p>
    <w:p w14:paraId="14290571" w14:textId="184AB42D" w:rsidR="00011BD3" w:rsidRPr="00685A7C" w:rsidRDefault="000E78AE" w:rsidP="00685A7C">
      <w:pPr>
        <w:pStyle w:val="Web"/>
        <w:jc w:val="center"/>
      </w:pP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2" behindDoc="0" locked="0" layoutInCell="1" allowOverlap="1" wp14:anchorId="50094F0B" wp14:editId="12B7FBFD">
            <wp:simplePos x="0" y="0"/>
            <wp:positionH relativeFrom="margin">
              <wp:posOffset>2288788</wp:posOffset>
            </wp:positionH>
            <wp:positionV relativeFrom="paragraph">
              <wp:posOffset>5728955</wp:posOffset>
            </wp:positionV>
            <wp:extent cx="251460" cy="251460"/>
            <wp:effectExtent l="0" t="0" r="0" b="0"/>
            <wp:wrapNone/>
            <wp:docPr id="1863722918" name="グラフィックス 10" descr="バッジ 6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076" name="グラフィックス 2672076" descr="バッジ 6 単色塗りつぶし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0" behindDoc="0" locked="0" layoutInCell="1" allowOverlap="1" wp14:anchorId="73310878" wp14:editId="69C4B536">
            <wp:simplePos x="0" y="0"/>
            <wp:positionH relativeFrom="margin">
              <wp:align>center</wp:align>
            </wp:positionH>
            <wp:positionV relativeFrom="paragraph">
              <wp:posOffset>4509554</wp:posOffset>
            </wp:positionV>
            <wp:extent cx="251460" cy="251460"/>
            <wp:effectExtent l="0" t="0" r="0" b="0"/>
            <wp:wrapNone/>
            <wp:docPr id="803466722" name="グラフィックス 8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82525" name="グラフィックス 882882525" descr="バッジ 4 単色塗りつぶし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1" behindDoc="0" locked="0" layoutInCell="1" allowOverlap="1" wp14:anchorId="6CEDD4E8" wp14:editId="442545BE">
            <wp:simplePos x="0" y="0"/>
            <wp:positionH relativeFrom="margin">
              <wp:posOffset>167438</wp:posOffset>
            </wp:positionH>
            <wp:positionV relativeFrom="paragraph">
              <wp:posOffset>5522425</wp:posOffset>
            </wp:positionV>
            <wp:extent cx="251460" cy="251460"/>
            <wp:effectExtent l="0" t="0" r="0" b="0"/>
            <wp:wrapNone/>
            <wp:docPr id="1762632269" name="グラフィックス 9" descr="バッジ 5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03733" name="グラフィックス 1554203733" descr="バッジ 5 単色塗りつぶし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9" behindDoc="0" locked="0" layoutInCell="1" allowOverlap="1" wp14:anchorId="53AA2559" wp14:editId="370517F7">
            <wp:simplePos x="0" y="0"/>
            <wp:positionH relativeFrom="margin">
              <wp:posOffset>170613</wp:posOffset>
            </wp:positionH>
            <wp:positionV relativeFrom="paragraph">
              <wp:posOffset>5071435</wp:posOffset>
            </wp:positionV>
            <wp:extent cx="251460" cy="251460"/>
            <wp:effectExtent l="0" t="0" r="0" b="0"/>
            <wp:wrapNone/>
            <wp:docPr id="302660207" name="グラフィックス 7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15020" name="グラフィックス 819415020" descr="バッジ 3 単色塗りつぶし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8" behindDoc="0" locked="0" layoutInCell="1" allowOverlap="1" wp14:anchorId="672E04C0" wp14:editId="49D68273">
            <wp:simplePos x="0" y="0"/>
            <wp:positionH relativeFrom="margin">
              <wp:posOffset>95978</wp:posOffset>
            </wp:positionH>
            <wp:positionV relativeFrom="paragraph">
              <wp:posOffset>1652688</wp:posOffset>
            </wp:positionV>
            <wp:extent cx="251460" cy="251460"/>
            <wp:effectExtent l="0" t="0" r="0" b="0"/>
            <wp:wrapNone/>
            <wp:docPr id="769072665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7" behindDoc="0" locked="0" layoutInCell="1" allowOverlap="1" wp14:anchorId="6EA4C704" wp14:editId="49B39B50">
            <wp:simplePos x="0" y="0"/>
            <wp:positionH relativeFrom="margin">
              <wp:posOffset>125715</wp:posOffset>
            </wp:positionH>
            <wp:positionV relativeFrom="paragraph">
              <wp:posOffset>1218488</wp:posOffset>
            </wp:positionV>
            <wp:extent cx="251460" cy="251460"/>
            <wp:effectExtent l="0" t="0" r="0" b="0"/>
            <wp:wrapNone/>
            <wp:docPr id="1853122263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8AE">
        <w:rPr>
          <w:noProof/>
        </w:rPr>
        <w:drawing>
          <wp:inline distT="0" distB="0" distL="0" distR="0" wp14:anchorId="6B2037A5" wp14:editId="5DE82DE4">
            <wp:extent cx="5731510" cy="6356350"/>
            <wp:effectExtent l="0" t="0" r="2540" b="6350"/>
            <wp:docPr id="3716891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8912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5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2763A" w14:textId="11E0170B" w:rsidR="00011BD3" w:rsidRPr="00AD0E25" w:rsidRDefault="00E15DCB" w:rsidP="000D3C81">
      <w:pPr>
        <w:pStyle w:val="a"/>
        <w:numPr>
          <w:ilvl w:val="0"/>
          <w:numId w:val="9"/>
        </w:numPr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必要に応じて、</w:t>
      </w:r>
      <w:r w:rsidR="00AD6658">
        <w:rPr>
          <w:rFonts w:ascii="BIZ UDPゴシック" w:hAnsi="BIZ UDPゴシック" w:hint="eastAsia"/>
        </w:rPr>
        <w:t>マニュアル</w:t>
      </w:r>
      <w:r w:rsidR="00011BD3" w:rsidRPr="00AD0E25">
        <w:rPr>
          <w:rFonts w:ascii="BIZ UDPゴシック" w:hAnsi="BIZ UDPゴシック" w:hint="eastAsia"/>
        </w:rPr>
        <w:t>種別を</w:t>
      </w:r>
      <w:r w:rsidR="001512BE">
        <w:rPr>
          <w:rFonts w:ascii="BIZ UDPゴシック" w:hAnsi="BIZ UDPゴシック" w:hint="eastAsia"/>
        </w:rPr>
        <w:t>編集</w:t>
      </w:r>
      <w:r w:rsidR="00011BD3" w:rsidRPr="00AD0E25">
        <w:rPr>
          <w:rFonts w:ascii="BIZ UDPゴシック" w:hAnsi="BIZ UDPゴシック" w:hint="eastAsia"/>
        </w:rPr>
        <w:t>してください。</w:t>
      </w:r>
    </w:p>
    <w:p w14:paraId="2B9EA6B6" w14:textId="56F353C3" w:rsidR="00011BD3" w:rsidRPr="00DB4CB6" w:rsidRDefault="00282F59" w:rsidP="00DB4CB6">
      <w:pPr>
        <w:pStyle w:val="a"/>
        <w:numPr>
          <w:ilvl w:val="0"/>
          <w:numId w:val="19"/>
        </w:numPr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必要に応じて</w:t>
      </w:r>
      <w:r w:rsidR="00011BD3" w:rsidRPr="00AD0E25">
        <w:rPr>
          <w:rFonts w:ascii="BIZ UDPゴシック" w:hAnsi="BIZ UDPゴシック" w:hint="eastAsia"/>
        </w:rPr>
        <w:t>、</w:t>
      </w:r>
      <w:r w:rsidR="00371330">
        <w:rPr>
          <w:rFonts w:ascii="BIZ UDPゴシック" w:hAnsi="BIZ UDPゴシック" w:hint="eastAsia"/>
        </w:rPr>
        <w:t>閲覧推奨ユーザを</w:t>
      </w:r>
      <w:r w:rsidR="001512BE">
        <w:rPr>
          <w:rFonts w:ascii="BIZ UDPゴシック" w:hAnsi="BIZ UDPゴシック" w:hint="eastAsia"/>
        </w:rPr>
        <w:t>編集</w:t>
      </w:r>
      <w:r w:rsidR="00011BD3" w:rsidRPr="00AD0E25">
        <w:rPr>
          <w:rFonts w:ascii="BIZ UDPゴシック" w:hAnsi="BIZ UDPゴシック" w:hint="eastAsia"/>
        </w:rPr>
        <w:t>してください。</w:t>
      </w:r>
    </w:p>
    <w:p w14:paraId="006E5695" w14:textId="6225B440" w:rsidR="00011BD3" w:rsidRPr="00AD0E25" w:rsidRDefault="00C07259" w:rsidP="00DB4CB6">
      <w:pPr>
        <w:pStyle w:val="a"/>
        <w:ind w:right="210"/>
        <w:rPr>
          <w:rFonts w:hint="eastAsia"/>
        </w:rPr>
      </w:pPr>
      <w:r>
        <w:rPr>
          <w:rFonts w:hint="eastAsia"/>
        </w:rPr>
        <w:t>既存マニュアル</w:t>
      </w:r>
      <w:r w:rsidR="001127C3">
        <w:rPr>
          <w:rFonts w:hint="eastAsia"/>
        </w:rPr>
        <w:t>の</w:t>
      </w:r>
      <w:r w:rsidR="001127C3" w:rsidRPr="00EE4F55">
        <w:rPr>
          <w:rFonts w:ascii="BIZ UDPゴシック" w:hAnsi="BIZ UDPゴシック" w:hint="eastAsia"/>
        </w:rPr>
        <w:t>PDF</w:t>
      </w:r>
      <w:r w:rsidR="00011BD3" w:rsidRPr="00AD0E25">
        <w:rPr>
          <w:rFonts w:hint="eastAsia"/>
        </w:rPr>
        <w:t>ファイルが更新前ファイルとして表示さ</w:t>
      </w:r>
      <w:r w:rsidR="00274024">
        <w:rPr>
          <w:rFonts w:hint="eastAsia"/>
        </w:rPr>
        <w:t>れ</w:t>
      </w:r>
      <w:r w:rsidR="00011BD3" w:rsidRPr="00AD0E25">
        <w:rPr>
          <w:rFonts w:hint="eastAsia"/>
        </w:rPr>
        <w:t>ます。</w:t>
      </w:r>
    </w:p>
    <w:p w14:paraId="23FC4A07" w14:textId="2887910B" w:rsidR="00011BD3" w:rsidRDefault="00793113" w:rsidP="00011BD3">
      <w:pPr>
        <w:pStyle w:val="a"/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マニュアルファイルを変更する場合は、</w:t>
      </w:r>
      <w:r w:rsidR="003D3A62">
        <w:rPr>
          <w:rFonts w:ascii="BIZ UDPゴシック" w:hAnsi="BIZ UDPゴシック" w:hint="eastAsia"/>
        </w:rPr>
        <w:t>更新</w:t>
      </w:r>
      <w:r w:rsidR="00677390">
        <w:rPr>
          <w:rFonts w:ascii="BIZ UDPゴシック" w:hAnsi="BIZ UDPゴシック" w:hint="eastAsia"/>
        </w:rPr>
        <w:t>対象の</w:t>
      </w:r>
      <w:r w:rsidR="007D482E">
        <w:rPr>
          <w:rFonts w:ascii="BIZ UDPゴシック" w:hAnsi="BIZ UDPゴシック" w:hint="eastAsia"/>
        </w:rPr>
        <w:t>マニュアルのPDF</w:t>
      </w:r>
      <w:r w:rsidR="00011BD3" w:rsidRPr="00AD0E25">
        <w:rPr>
          <w:rFonts w:ascii="BIZ UDPゴシック" w:hAnsi="BIZ UDPゴシック" w:hint="eastAsia"/>
        </w:rPr>
        <w:t>ファイルを</w:t>
      </w:r>
      <w:r w:rsidR="007F4B4E" w:rsidRPr="007F4B4E">
        <w:rPr>
          <w:rFonts w:ascii="BIZ UDPゴシック" w:hAnsi="BIZ UDPゴシック"/>
        </w:rPr>
        <w:t>いずれかの方法で</w:t>
      </w:r>
      <w:r w:rsidR="007D482E">
        <w:rPr>
          <w:rFonts w:ascii="BIZ UDPゴシック" w:hAnsi="BIZ UDPゴシック" w:hint="eastAsia"/>
        </w:rPr>
        <w:t>アップロード</w:t>
      </w:r>
      <w:r w:rsidR="00011BD3" w:rsidRPr="00AD0E25">
        <w:rPr>
          <w:rFonts w:ascii="BIZ UDPゴシック" w:hAnsi="BIZ UDPゴシック" w:hint="eastAsia"/>
        </w:rPr>
        <w:t>してください。</w:t>
      </w:r>
      <w:r w:rsidR="007F4B4E">
        <w:rPr>
          <w:rFonts w:ascii="BIZ UDPゴシック" w:hAnsi="BIZ UDPゴシック"/>
        </w:rPr>
        <w:br/>
      </w:r>
      <w:r w:rsidR="00B91C8F" w:rsidRPr="00B91C8F">
        <w:rPr>
          <w:rFonts w:ascii="BIZ UDPゴシック" w:hAnsi="BIZ UDPゴシック" w:hint="eastAsia"/>
        </w:rPr>
        <w:t>・</w:t>
      </w:r>
      <w:r w:rsidR="00970F3C" w:rsidRPr="00970F3C">
        <w:rPr>
          <w:rFonts w:ascii="BIZ UDPゴシック" w:hAnsi="BIZ UDPゴシック"/>
        </w:rPr>
        <w:t>ドラッグ＆ドロップ</w:t>
      </w:r>
      <w:r w:rsidR="00970F3C" w:rsidRPr="00970F3C">
        <w:rPr>
          <w:rFonts w:ascii="BIZ UDPゴシック" w:hAnsi="BIZ UDPゴシック"/>
        </w:rPr>
        <w:br/>
        <w:t>PCの任意の場所に保存した</w:t>
      </w:r>
      <w:r w:rsidR="00E16467">
        <w:rPr>
          <w:rFonts w:ascii="BIZ UDPゴシック" w:hAnsi="BIZ UDPゴシック" w:hint="eastAsia"/>
        </w:rPr>
        <w:t>PDF</w:t>
      </w:r>
      <w:r w:rsidR="00970F3C" w:rsidRPr="00970F3C">
        <w:rPr>
          <w:rFonts w:ascii="BIZ UDPゴシック" w:hAnsi="BIZ UDPゴシック"/>
        </w:rPr>
        <w:t>ファイルを本画面にドラッグ＆ドロップします。</w:t>
      </w:r>
      <w:r w:rsidR="00970F3C">
        <w:rPr>
          <w:rFonts w:ascii="BIZ UDPゴシック" w:hAnsi="BIZ UDPゴシック"/>
        </w:rPr>
        <w:br/>
      </w:r>
      <w:r w:rsidR="00B91C8F" w:rsidRPr="00B91C8F">
        <w:rPr>
          <w:rFonts w:ascii="BIZ UDPゴシック" w:hAnsi="BIZ UDPゴシック" w:hint="eastAsia"/>
        </w:rPr>
        <w:t>・</w:t>
      </w:r>
      <w:r w:rsidR="00970F3C" w:rsidRPr="00970F3C">
        <w:rPr>
          <w:rFonts w:ascii="BIZ UDPゴシック" w:hAnsi="BIZ UDPゴシック"/>
        </w:rPr>
        <w:t>ファイル選択をクリック</w:t>
      </w:r>
      <w:r w:rsidR="00970F3C" w:rsidRPr="00970F3C">
        <w:rPr>
          <w:rFonts w:ascii="BIZ UDPゴシック" w:hAnsi="BIZ UDPゴシック"/>
        </w:rPr>
        <w:br/>
        <w:t>ファイル選択をクリックし、PCの任意の場所に保存した</w:t>
      </w:r>
      <w:r w:rsidR="00E16467">
        <w:rPr>
          <w:rFonts w:ascii="BIZ UDPゴシック" w:hAnsi="BIZ UDPゴシック" w:hint="eastAsia"/>
        </w:rPr>
        <w:t>PDF</w:t>
      </w:r>
      <w:r w:rsidR="00970F3C" w:rsidRPr="00970F3C">
        <w:rPr>
          <w:rFonts w:ascii="BIZ UDPゴシック" w:hAnsi="BIZ UDPゴシック"/>
        </w:rPr>
        <w:t>ファイルを選択し、アップロードします。</w:t>
      </w:r>
    </w:p>
    <w:p w14:paraId="09FAB834" w14:textId="0FE01FB1" w:rsidR="00DA38E3" w:rsidRDefault="00063398" w:rsidP="00DA38E3">
      <w:pPr>
        <w:pStyle w:val="a"/>
        <w:ind w:right="210"/>
        <w:rPr>
          <w:rFonts w:hint="eastAsia"/>
        </w:rPr>
      </w:pPr>
      <w:r>
        <w:rPr>
          <w:rFonts w:hint="eastAsia"/>
        </w:rPr>
        <w:t>アップロード</w:t>
      </w:r>
      <w:r w:rsidR="007D482E">
        <w:rPr>
          <w:rFonts w:hint="eastAsia"/>
        </w:rPr>
        <w:t>した</w:t>
      </w:r>
      <w:r>
        <w:rPr>
          <w:rFonts w:hint="eastAsia"/>
        </w:rPr>
        <w:t>ファイル</w:t>
      </w:r>
      <w:r w:rsidR="007D482E">
        <w:rPr>
          <w:rFonts w:hint="eastAsia"/>
        </w:rPr>
        <w:t>は</w:t>
      </w:r>
      <w:r>
        <w:rPr>
          <w:rFonts w:hint="eastAsia"/>
        </w:rPr>
        <w:t>更新後ファイルとして</w:t>
      </w:r>
      <w:r w:rsidR="007D482E">
        <w:rPr>
          <w:rFonts w:hint="eastAsia"/>
        </w:rPr>
        <w:t>表示</w:t>
      </w:r>
      <w:r>
        <w:rPr>
          <w:rFonts w:hint="eastAsia"/>
        </w:rPr>
        <w:t>され</w:t>
      </w:r>
      <w:r w:rsidR="004959C8">
        <w:rPr>
          <w:rFonts w:hint="eastAsia"/>
        </w:rPr>
        <w:t>るため、</w:t>
      </w:r>
      <w:r w:rsidR="008C240F">
        <w:rPr>
          <w:rFonts w:hint="eastAsia"/>
        </w:rPr>
        <w:t>編集した情報と更新後ファイルの内容を確認します。</w:t>
      </w:r>
    </w:p>
    <w:p w14:paraId="16F4C1CD" w14:textId="1F709459" w:rsidR="00011BD3" w:rsidRDefault="00011BD3" w:rsidP="00512D0C">
      <w:pPr>
        <w:pStyle w:val="a"/>
        <w:ind w:right="210"/>
        <w:rPr>
          <w:rFonts w:ascii="BIZ UDPゴシック" w:hAnsi="BIZ UDPゴシック"/>
        </w:rPr>
      </w:pPr>
      <w:r w:rsidRPr="004D7F5A">
        <w:rPr>
          <w:rFonts w:ascii="BIZ UDPゴシック" w:hAnsi="BIZ UDPゴシック" w:hint="eastAsia"/>
        </w:rPr>
        <w:t>上記の内容を登録ボタンをクリックして</w:t>
      </w:r>
      <w:r w:rsidR="004D7F5A" w:rsidRPr="004D7F5A">
        <w:rPr>
          <w:rFonts w:ascii="BIZ UDPゴシック" w:hAnsi="BIZ UDPゴシック" w:hint="eastAsia"/>
        </w:rPr>
        <w:t>、編集処理を実行します。</w:t>
      </w:r>
    </w:p>
    <w:p w14:paraId="6C376AF0" w14:textId="77777777" w:rsidR="007D6E9F" w:rsidRPr="00AD0E25" w:rsidRDefault="007D6E9F" w:rsidP="007D6E9F">
      <w:pPr>
        <w:pStyle w:val="aff"/>
        <w:rPr>
          <w:rFonts w:ascii="BIZ UDPゴシック" w:hAnsi="BIZ UDPゴシック"/>
          <w:b/>
          <w:bCs w:val="0"/>
        </w:rPr>
      </w:pPr>
      <w:r w:rsidRPr="00AD0E25">
        <w:rPr>
          <w:rFonts w:ascii="BIZ UDPゴシック" w:hAnsi="BIZ UDPゴシック" w:hint="eastAsia"/>
          <w:b/>
          <w:bCs w:val="0"/>
        </w:rPr>
        <w:t xml:space="preserve">注意 </w:t>
      </w:r>
    </w:p>
    <w:p w14:paraId="250E7499" w14:textId="77777777" w:rsidR="007D6E9F" w:rsidRPr="00AD0E25" w:rsidRDefault="007D6E9F" w:rsidP="00241E21">
      <w:pPr>
        <w:pStyle w:val="aff"/>
        <w:numPr>
          <w:ilvl w:val="0"/>
          <w:numId w:val="37"/>
        </w:numPr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更新対象のファイルをアップロードすると、</w:t>
      </w:r>
      <w:r w:rsidRPr="00AD0E25">
        <w:rPr>
          <w:rFonts w:ascii="BIZ UDPゴシック" w:hAnsi="BIZ UDPゴシック" w:hint="eastAsia"/>
        </w:rPr>
        <w:t>登録時に</w:t>
      </w:r>
      <w:r>
        <w:rPr>
          <w:rFonts w:ascii="BIZ UDPゴシック" w:hAnsi="BIZ UDPゴシック" w:hint="eastAsia"/>
        </w:rPr>
        <w:t>更新</w:t>
      </w:r>
      <w:r w:rsidRPr="00AD0E25">
        <w:rPr>
          <w:rFonts w:ascii="BIZ UDPゴシック" w:hAnsi="BIZ UDPゴシック" w:hint="eastAsia"/>
        </w:rPr>
        <w:t>前の</w:t>
      </w:r>
      <w:r>
        <w:rPr>
          <w:rFonts w:ascii="BIZ UDPゴシック" w:hAnsi="BIZ UDPゴシック" w:hint="eastAsia"/>
        </w:rPr>
        <w:t>PDF</w:t>
      </w:r>
      <w:r w:rsidRPr="00AD0E25">
        <w:rPr>
          <w:rFonts w:ascii="BIZ UDPゴシック" w:hAnsi="BIZ UDPゴシック" w:hint="eastAsia"/>
        </w:rPr>
        <w:t>ファイルは削除されます</w:t>
      </w:r>
      <w:r>
        <w:rPr>
          <w:rFonts w:ascii="BIZ UDPゴシック" w:hAnsi="BIZ UDPゴシック" w:hint="eastAsia"/>
        </w:rPr>
        <w:t>。</w:t>
      </w:r>
    </w:p>
    <w:p w14:paraId="369BCB5A" w14:textId="77777777" w:rsidR="007D6E9F" w:rsidRPr="00AD0E25" w:rsidRDefault="007D6E9F" w:rsidP="00241E21">
      <w:pPr>
        <w:pStyle w:val="aff"/>
        <w:numPr>
          <w:ilvl w:val="0"/>
          <w:numId w:val="37"/>
        </w:numPr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PDF</w:t>
      </w:r>
      <w:r w:rsidRPr="00AD0E25">
        <w:rPr>
          <w:rFonts w:ascii="BIZ UDPゴシック" w:hAnsi="BIZ UDPゴシック" w:hint="eastAsia"/>
        </w:rPr>
        <w:t>ファイルを</w:t>
      </w:r>
      <w:r>
        <w:rPr>
          <w:rFonts w:ascii="BIZ UDPゴシック" w:hAnsi="BIZ UDPゴシック" w:hint="eastAsia"/>
        </w:rPr>
        <w:t>アップロード</w:t>
      </w:r>
      <w:r w:rsidRPr="00AD0E25">
        <w:rPr>
          <w:rFonts w:ascii="BIZ UDPゴシック" w:hAnsi="BIZ UDPゴシック" w:hint="eastAsia"/>
        </w:rPr>
        <w:t>しない場合は現在のファイルがそのまま使用されます</w:t>
      </w:r>
      <w:r>
        <w:rPr>
          <w:rFonts w:ascii="BIZ UDPゴシック" w:hAnsi="BIZ UDPゴシック" w:hint="eastAsia"/>
        </w:rPr>
        <w:t>。</w:t>
      </w:r>
    </w:p>
    <w:p w14:paraId="11D51743" w14:textId="4C238D72" w:rsidR="007D6E9F" w:rsidRPr="00E65F07" w:rsidRDefault="007D6E9F" w:rsidP="00241E21">
      <w:pPr>
        <w:pStyle w:val="aff"/>
        <w:numPr>
          <w:ilvl w:val="0"/>
          <w:numId w:val="37"/>
        </w:numPr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複数回</w:t>
      </w:r>
      <w:r>
        <w:rPr>
          <w:rFonts w:ascii="BIZ UDPゴシック" w:hAnsi="BIZ UDPゴシック" w:hint="eastAsia"/>
        </w:rPr>
        <w:t>PDF</w:t>
      </w:r>
      <w:r w:rsidRPr="00AD0E25">
        <w:rPr>
          <w:rFonts w:ascii="BIZ UDPゴシック" w:hAnsi="BIZ UDPゴシック" w:hint="eastAsia"/>
        </w:rPr>
        <w:t>ファイルを</w:t>
      </w:r>
      <w:r>
        <w:rPr>
          <w:rFonts w:ascii="BIZ UDPゴシック" w:hAnsi="BIZ UDPゴシック" w:hint="eastAsia"/>
        </w:rPr>
        <w:t>アップロード</w:t>
      </w:r>
      <w:r w:rsidRPr="00AD0E25">
        <w:rPr>
          <w:rFonts w:ascii="BIZ UDPゴシック" w:hAnsi="BIZ UDPゴシック" w:hint="eastAsia"/>
        </w:rPr>
        <w:t>した場合、最後に</w:t>
      </w:r>
      <w:r>
        <w:rPr>
          <w:rFonts w:ascii="BIZ UDPゴシック" w:hAnsi="BIZ UDPゴシック" w:hint="eastAsia"/>
        </w:rPr>
        <w:t>アップロード</w:t>
      </w:r>
      <w:r w:rsidRPr="00AD0E25">
        <w:rPr>
          <w:rFonts w:ascii="BIZ UDPゴシック" w:hAnsi="BIZ UDPゴシック" w:hint="eastAsia"/>
        </w:rPr>
        <w:t>したファイルが</w:t>
      </w:r>
      <w:r>
        <w:rPr>
          <w:rFonts w:ascii="BIZ UDPゴシック" w:hAnsi="BIZ UDPゴシック" w:hint="eastAsia"/>
        </w:rPr>
        <w:t>更新後ファイルとして登録</w:t>
      </w:r>
      <w:r w:rsidRPr="00AD0E25">
        <w:rPr>
          <w:rFonts w:ascii="BIZ UDPゴシック" w:hAnsi="BIZ UDPゴシック" w:hint="eastAsia"/>
        </w:rPr>
        <w:t>されます</w:t>
      </w:r>
      <w:r>
        <w:rPr>
          <w:rFonts w:ascii="BIZ UDPゴシック" w:hAnsi="BIZ UDPゴシック" w:hint="eastAsia"/>
        </w:rPr>
        <w:t>。</w:t>
      </w:r>
    </w:p>
    <w:p w14:paraId="4B073E62" w14:textId="77777777" w:rsidR="007D6E9F" w:rsidRPr="007D6E9F" w:rsidRDefault="007D6E9F" w:rsidP="007D6E9F">
      <w:pPr>
        <w:rPr>
          <w:rFonts w:hint="eastAsia"/>
        </w:rPr>
      </w:pPr>
    </w:p>
    <w:p w14:paraId="6C256557" w14:textId="77777777" w:rsidR="0054009F" w:rsidRPr="0054009F" w:rsidRDefault="0054009F" w:rsidP="0054009F">
      <w:pPr>
        <w:rPr>
          <w:rFonts w:hint="eastAsia"/>
        </w:rPr>
      </w:pPr>
    </w:p>
    <w:p w14:paraId="6C2A816D" w14:textId="77777777" w:rsidR="00685A7C" w:rsidRDefault="00685A7C">
      <w:pPr>
        <w:widowControl/>
        <w:jc w:val="left"/>
        <w:rPr>
          <w:rFonts w:ascii="BIZ UDPゴシック" w:hAnsi="BIZ UDPゴシック"/>
          <w:b/>
          <w:color w:val="000000"/>
        </w:rPr>
      </w:pPr>
      <w:r>
        <w:rPr>
          <w:rFonts w:ascii="BIZ UDPゴシック" w:hAnsi="BIZ UDPゴシック"/>
        </w:rPr>
        <w:br w:type="page"/>
      </w:r>
    </w:p>
    <w:p w14:paraId="46BB9C0E" w14:textId="2D6679F7" w:rsidR="00011BD3" w:rsidRPr="00AD0E25" w:rsidRDefault="00011BD3" w:rsidP="00011BD3">
      <w:pPr>
        <w:pStyle w:val="26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マニュアル</w:t>
      </w:r>
      <w:r w:rsidR="007D6E9F">
        <w:rPr>
          <w:rFonts w:ascii="BIZ UDPゴシック" w:hAnsi="BIZ UDPゴシック" w:hint="eastAsia"/>
        </w:rPr>
        <w:t>更新</w:t>
      </w:r>
      <w:r w:rsidRPr="00AD0E25">
        <w:rPr>
          <w:rFonts w:ascii="BIZ UDPゴシック" w:hAnsi="BIZ UDPゴシック" w:hint="eastAsia"/>
        </w:rPr>
        <w:t>に成功した場合</w:t>
      </w:r>
    </w:p>
    <w:p w14:paraId="265EA2F9" w14:textId="06D82BF4" w:rsidR="00011BD3" w:rsidRPr="00AD0E25" w:rsidRDefault="00DE241F" w:rsidP="0027241C">
      <w:pPr>
        <w:jc w:val="center"/>
        <w:rPr>
          <w:rFonts w:ascii="BIZ UDPゴシック" w:hAnsi="BIZ UDPゴシック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3" behindDoc="0" locked="0" layoutInCell="1" allowOverlap="1" wp14:anchorId="12E585A5" wp14:editId="59D948B6">
            <wp:simplePos x="0" y="0"/>
            <wp:positionH relativeFrom="margin">
              <wp:posOffset>4308447</wp:posOffset>
            </wp:positionH>
            <wp:positionV relativeFrom="paragraph">
              <wp:posOffset>3679770</wp:posOffset>
            </wp:positionV>
            <wp:extent cx="251460" cy="251460"/>
            <wp:effectExtent l="0" t="0" r="0" b="0"/>
            <wp:wrapNone/>
            <wp:docPr id="899633128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4" behindDoc="0" locked="0" layoutInCell="1" allowOverlap="1" wp14:anchorId="1516FBA2" wp14:editId="6ECF5756">
            <wp:simplePos x="0" y="0"/>
            <wp:positionH relativeFrom="margin">
              <wp:posOffset>3967094</wp:posOffset>
            </wp:positionH>
            <wp:positionV relativeFrom="paragraph">
              <wp:posOffset>2757640</wp:posOffset>
            </wp:positionV>
            <wp:extent cx="251460" cy="251460"/>
            <wp:effectExtent l="0" t="0" r="0" b="0"/>
            <wp:wrapNone/>
            <wp:docPr id="989106007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0FA" w:rsidRPr="0092758D">
        <w:rPr>
          <w:noProof/>
        </w:rPr>
        <w:drawing>
          <wp:inline distT="0" distB="0" distL="0" distR="0" wp14:anchorId="2E1ADEEC" wp14:editId="57E6CED0">
            <wp:extent cx="5400000" cy="4118644"/>
            <wp:effectExtent l="0" t="0" r="0" b="0"/>
            <wp:docPr id="1758256414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23250" name="図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1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840EB" w14:textId="77777777" w:rsidR="00011BD3" w:rsidRDefault="00494ADA" w:rsidP="000D3C81">
      <w:pPr>
        <w:pStyle w:val="a"/>
        <w:numPr>
          <w:ilvl w:val="0"/>
          <w:numId w:val="13"/>
        </w:numPr>
        <w:ind w:right="210"/>
        <w:rPr>
          <w:rFonts w:ascii="BIZ UDPゴシック" w:hAnsi="BIZ UDPゴシック"/>
        </w:rPr>
      </w:pPr>
      <w:r w:rsidRPr="00494ADA">
        <w:rPr>
          <w:rFonts w:ascii="BIZ UDPゴシック" w:hAnsi="BIZ UDPゴシック" w:hint="eastAsia"/>
        </w:rPr>
        <w:t>「マニュアル一覧-管理画面」に戻り、</w:t>
      </w:r>
      <w:r w:rsidR="009B1F0E">
        <w:rPr>
          <w:rFonts w:ascii="BIZ UDPゴシック" w:hAnsi="BIZ UDPゴシック" w:hint="eastAsia"/>
        </w:rPr>
        <w:t>処理</w:t>
      </w:r>
      <w:r w:rsidR="00011BD3" w:rsidRPr="00AD0E25">
        <w:rPr>
          <w:rFonts w:ascii="BIZ UDPゴシック" w:hAnsi="BIZ UDPゴシック" w:hint="eastAsia"/>
        </w:rPr>
        <w:t>完了メッセージが表示されます。</w:t>
      </w:r>
    </w:p>
    <w:p w14:paraId="4D9F692E" w14:textId="02AFFB4C" w:rsidR="00011BD3" w:rsidRPr="00AD0E25" w:rsidRDefault="00011BD3" w:rsidP="005776B7">
      <w:pPr>
        <w:pStyle w:val="a"/>
        <w:numPr>
          <w:ilvl w:val="0"/>
          <w:numId w:val="13"/>
        </w:numPr>
        <w:ind w:right="210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最終更新日が更新されます。</w:t>
      </w:r>
    </w:p>
    <w:p w14:paraId="1086A655" w14:textId="77777777" w:rsidR="0096784D" w:rsidRPr="0096784D" w:rsidRDefault="0096784D" w:rsidP="0096784D">
      <w:pPr>
        <w:pStyle w:val="afc"/>
        <w:rPr>
          <w:b/>
          <w:bCs w:val="0"/>
        </w:rPr>
      </w:pPr>
      <w:r w:rsidRPr="0096784D">
        <w:rPr>
          <w:rFonts w:hint="eastAsia"/>
          <w:b/>
          <w:bCs w:val="0"/>
        </w:rPr>
        <w:t>補足</w:t>
      </w:r>
    </w:p>
    <w:p w14:paraId="7792D71C" w14:textId="0BC45D3C" w:rsidR="00011BD3" w:rsidRPr="00AD0E25" w:rsidRDefault="00011BD3" w:rsidP="0096784D">
      <w:pPr>
        <w:pStyle w:val="afc"/>
      </w:pPr>
      <w:r w:rsidRPr="00AD0E25">
        <w:rPr>
          <w:rFonts w:hint="eastAsia"/>
        </w:rPr>
        <w:t>他のユーザには即座に</w:t>
      </w:r>
      <w:r w:rsidR="00087E3C">
        <w:rPr>
          <w:rFonts w:hint="eastAsia"/>
        </w:rPr>
        <w:t>編集</w:t>
      </w:r>
      <w:r w:rsidRPr="00AD0E25">
        <w:rPr>
          <w:rFonts w:hint="eastAsia"/>
        </w:rPr>
        <w:t>された内容が反映されます。</w:t>
      </w:r>
    </w:p>
    <w:p w14:paraId="18180421" w14:textId="77777777" w:rsidR="00685A7C" w:rsidRDefault="00685A7C">
      <w:pPr>
        <w:widowControl/>
        <w:jc w:val="left"/>
        <w:rPr>
          <w:rFonts w:ascii="BIZ UDPゴシック" w:hAnsi="BIZ UDPゴシック"/>
          <w:b/>
          <w:color w:val="000000"/>
        </w:rPr>
      </w:pPr>
      <w:r>
        <w:rPr>
          <w:rFonts w:ascii="BIZ UDPゴシック" w:hAnsi="BIZ UDPゴシック"/>
        </w:rPr>
        <w:br w:type="page"/>
      </w:r>
    </w:p>
    <w:p w14:paraId="57533F5D" w14:textId="2BC71EFF" w:rsidR="00011BD3" w:rsidRPr="00AD0E25" w:rsidRDefault="7E880242" w:rsidP="00011BD3">
      <w:pPr>
        <w:pStyle w:val="26"/>
        <w:rPr>
          <w:rFonts w:ascii="BIZ UDPゴシック" w:hAnsi="BIZ UDPゴシック"/>
        </w:rPr>
      </w:pPr>
      <w:r w:rsidRPr="7E880242">
        <w:rPr>
          <w:rFonts w:ascii="BIZ UDPゴシック" w:hAnsi="BIZ UDPゴシック"/>
        </w:rPr>
        <w:t>マニュアル編集に失敗した場合</w:t>
      </w:r>
    </w:p>
    <w:p w14:paraId="0BD9C95A" w14:textId="04EEED0E" w:rsidR="00E701B6" w:rsidRDefault="00965359" w:rsidP="00E701B6">
      <w:pPr>
        <w:jc w:val="center"/>
        <w:rPr>
          <w:rFonts w:ascii="BIZ UDPゴシック" w:hAnsi="BIZ UDPゴシック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5" behindDoc="0" locked="0" layoutInCell="1" allowOverlap="1" wp14:anchorId="1751C868" wp14:editId="4BEB72E4">
            <wp:simplePos x="0" y="0"/>
            <wp:positionH relativeFrom="margin">
              <wp:posOffset>2309077</wp:posOffset>
            </wp:positionH>
            <wp:positionV relativeFrom="paragraph">
              <wp:posOffset>5355157</wp:posOffset>
            </wp:positionV>
            <wp:extent cx="251460" cy="251460"/>
            <wp:effectExtent l="0" t="0" r="0" b="0"/>
            <wp:wrapNone/>
            <wp:docPr id="1267476894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7FF"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6" behindDoc="0" locked="0" layoutInCell="1" allowOverlap="1" wp14:anchorId="55743499" wp14:editId="28BD606C">
            <wp:simplePos x="0" y="0"/>
            <wp:positionH relativeFrom="margin">
              <wp:posOffset>163706</wp:posOffset>
            </wp:positionH>
            <wp:positionV relativeFrom="paragraph">
              <wp:posOffset>1040037</wp:posOffset>
            </wp:positionV>
            <wp:extent cx="251460" cy="251460"/>
            <wp:effectExtent l="0" t="0" r="0" b="0"/>
            <wp:wrapNone/>
            <wp:docPr id="1651439251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359">
        <w:rPr>
          <w:rFonts w:ascii="BIZ UDPゴシック" w:hAnsi="BIZ UDPゴシック"/>
          <w:noProof/>
        </w:rPr>
        <w:drawing>
          <wp:inline distT="0" distB="0" distL="0" distR="0" wp14:anchorId="7DF76744" wp14:editId="5A1F7824">
            <wp:extent cx="5731510" cy="6139815"/>
            <wp:effectExtent l="0" t="0" r="2540" b="0"/>
            <wp:docPr id="13927320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3202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3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12BBA" w14:textId="1F905936" w:rsidR="001C1E71" w:rsidRDefault="002F1814" w:rsidP="000B2F2A">
      <w:pPr>
        <w:pStyle w:val="a"/>
        <w:numPr>
          <w:ilvl w:val="0"/>
          <w:numId w:val="24"/>
        </w:numPr>
        <w:ind w:right="210"/>
        <w:rPr>
          <w:rFonts w:hint="eastAsia"/>
        </w:rPr>
      </w:pPr>
      <w:r>
        <w:rPr>
          <w:rFonts w:hint="eastAsia"/>
        </w:rPr>
        <w:t>画面に表示されたエラーメッセージの内容を確認し、該当する項目を修正してください。</w:t>
      </w:r>
    </w:p>
    <w:p w14:paraId="71F07EAB" w14:textId="3A47C1B3" w:rsidR="000B2F2A" w:rsidRPr="000B2F2A" w:rsidRDefault="000B2F2A" w:rsidP="000B2F2A">
      <w:pPr>
        <w:pStyle w:val="a"/>
        <w:ind w:right="210"/>
        <w:rPr>
          <w:rFonts w:hint="eastAsia"/>
        </w:rPr>
      </w:pPr>
      <w:r>
        <w:rPr>
          <w:rFonts w:hint="eastAsia"/>
        </w:rPr>
        <w:t>再度、上記の内容で登録ボタンをクリックし、</w:t>
      </w:r>
      <w:r w:rsidR="00074B86">
        <w:rPr>
          <w:rFonts w:hint="eastAsia"/>
        </w:rPr>
        <w:t>マニュアルの</w:t>
      </w:r>
      <w:r w:rsidR="00C645C1">
        <w:rPr>
          <w:rFonts w:hint="eastAsia"/>
        </w:rPr>
        <w:t>更新</w:t>
      </w:r>
      <w:r w:rsidR="0087559C">
        <w:rPr>
          <w:rFonts w:hint="eastAsia"/>
        </w:rPr>
        <w:t>処理を実行してください。</w:t>
      </w:r>
    </w:p>
    <w:p w14:paraId="2FB2A5BB" w14:textId="3280BABA" w:rsidR="00011BD3" w:rsidRPr="00AD0E25" w:rsidRDefault="00011BD3" w:rsidP="00011BD3">
      <w:pPr>
        <w:rPr>
          <w:rFonts w:ascii="BIZ UDPゴシック" w:hAnsi="BIZ UDPゴシック"/>
        </w:rPr>
      </w:pPr>
    </w:p>
    <w:p w14:paraId="5A2E5D6E" w14:textId="77777777" w:rsidR="00011BD3" w:rsidRPr="00AD0E25" w:rsidRDefault="00011BD3" w:rsidP="00011BD3">
      <w:pPr>
        <w:rPr>
          <w:rFonts w:ascii="BIZ UDPゴシック" w:hAnsi="BIZ UDPゴシック"/>
          <w:b/>
          <w:bCs/>
        </w:rPr>
      </w:pPr>
      <w:r w:rsidRPr="00AD0E25">
        <w:rPr>
          <w:rFonts w:ascii="BIZ UDPゴシック" w:hAnsi="BIZ UDPゴシック" w:hint="eastAsia"/>
          <w:b/>
          <w:bCs/>
        </w:rPr>
        <w:br w:type="page"/>
      </w:r>
    </w:p>
    <w:p w14:paraId="647F833F" w14:textId="3EDE5A63" w:rsidR="00516377" w:rsidRPr="00B84D44" w:rsidRDefault="00011BD3" w:rsidP="00B84D44">
      <w:pPr>
        <w:pStyle w:val="2"/>
        <w:rPr>
          <w:rFonts w:hint="eastAsia"/>
        </w:rPr>
      </w:pPr>
      <w:bookmarkStart w:id="10" w:name="_Toc212801315"/>
      <w:r w:rsidRPr="00AD0E25">
        <w:rPr>
          <w:rFonts w:hint="eastAsia"/>
        </w:rPr>
        <w:t>マニュアルを削除する</w:t>
      </w:r>
      <w:bookmarkEnd w:id="10"/>
    </w:p>
    <w:p w14:paraId="2BB1F0E0" w14:textId="35FC3F0A" w:rsidR="00F74751" w:rsidRDefault="008166A5" w:rsidP="00562590">
      <w:pPr>
        <w:jc w:val="center"/>
        <w:rPr>
          <w:rFonts w:hint="eastAsia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7" behindDoc="0" locked="0" layoutInCell="1" allowOverlap="1" wp14:anchorId="02BF5390" wp14:editId="51BAD11E">
            <wp:simplePos x="0" y="0"/>
            <wp:positionH relativeFrom="margin">
              <wp:posOffset>4420070</wp:posOffset>
            </wp:positionH>
            <wp:positionV relativeFrom="paragraph">
              <wp:posOffset>2847975</wp:posOffset>
            </wp:positionV>
            <wp:extent cx="251460" cy="251460"/>
            <wp:effectExtent l="0" t="0" r="0" b="0"/>
            <wp:wrapNone/>
            <wp:docPr id="823294135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489" w:rsidRPr="00AE16E2">
        <w:rPr>
          <w:noProof/>
        </w:rPr>
        <w:drawing>
          <wp:inline distT="0" distB="0" distL="0" distR="0" wp14:anchorId="05A5AD1D" wp14:editId="7AE1FFED">
            <wp:extent cx="5400000" cy="4121230"/>
            <wp:effectExtent l="0" t="0" r="0" b="0"/>
            <wp:docPr id="173856762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67626" name="図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47491" w14:textId="1E5D294E" w:rsidR="00011BD3" w:rsidRDefault="00004F68" w:rsidP="00512D0C">
      <w:pPr>
        <w:pStyle w:val="a"/>
        <w:widowControl/>
        <w:numPr>
          <w:ilvl w:val="0"/>
          <w:numId w:val="25"/>
        </w:numPr>
        <w:ind w:left="1293" w:right="210" w:hanging="442"/>
        <w:jc w:val="left"/>
        <w:rPr>
          <w:rFonts w:hint="eastAsia"/>
        </w:rPr>
      </w:pPr>
      <w:r w:rsidRPr="00004F68">
        <w:rPr>
          <w:rFonts w:hint="eastAsia"/>
        </w:rPr>
        <w:t>「マニュアル一覧</w:t>
      </w:r>
      <w:r w:rsidRPr="00004F68">
        <w:rPr>
          <w:rFonts w:hint="eastAsia"/>
        </w:rPr>
        <w:t>-</w:t>
      </w:r>
      <w:r w:rsidRPr="00004F68">
        <w:rPr>
          <w:rFonts w:hint="eastAsia"/>
        </w:rPr>
        <w:t>管理画面」で</w:t>
      </w:r>
      <w:r w:rsidR="00951C03">
        <w:rPr>
          <w:rFonts w:hint="eastAsia"/>
        </w:rPr>
        <w:t>削除したいマニュアルの行のごみ箱</w:t>
      </w:r>
      <w:r w:rsidR="00C645C1">
        <w:rPr>
          <w:rFonts w:hint="eastAsia"/>
        </w:rPr>
        <w:t>アイコン</w:t>
      </w:r>
      <w:r w:rsidR="00951C03">
        <w:rPr>
          <w:rFonts w:hint="eastAsia"/>
        </w:rPr>
        <w:t>をクリックして</w:t>
      </w:r>
      <w:r w:rsidR="004D7F5A">
        <w:rPr>
          <w:rFonts w:hint="eastAsia"/>
        </w:rPr>
        <w:t>、削除処理を実行します。</w:t>
      </w:r>
    </w:p>
    <w:p w14:paraId="24FB26B0" w14:textId="6F36F8F4" w:rsidR="003F4817" w:rsidRDefault="003F4817" w:rsidP="003F4817">
      <w:pPr>
        <w:jc w:val="center"/>
        <w:rPr>
          <w:rFonts w:hint="eastAsia"/>
        </w:rPr>
      </w:pPr>
    </w:p>
    <w:p w14:paraId="270FA4E8" w14:textId="10EDA8DE" w:rsidR="005C2D3F" w:rsidRPr="005C2D3F" w:rsidRDefault="00E1495E" w:rsidP="000E3192">
      <w:pPr>
        <w:jc w:val="center"/>
        <w:rPr>
          <w:rFonts w:hint="eastAsia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7" behindDoc="0" locked="0" layoutInCell="1" allowOverlap="1" wp14:anchorId="08740885" wp14:editId="087D7999">
            <wp:simplePos x="0" y="0"/>
            <wp:positionH relativeFrom="margin">
              <wp:posOffset>4452123</wp:posOffset>
            </wp:positionH>
            <wp:positionV relativeFrom="paragraph">
              <wp:posOffset>3248577</wp:posOffset>
            </wp:positionV>
            <wp:extent cx="251460" cy="251460"/>
            <wp:effectExtent l="0" t="0" r="0" b="0"/>
            <wp:wrapNone/>
            <wp:docPr id="1200320998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0227" w:rsidRPr="00AD2A0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7ED1AE" wp14:editId="002FD716">
                <wp:simplePos x="0" y="0"/>
                <wp:positionH relativeFrom="margin">
                  <wp:align>center</wp:align>
                </wp:positionH>
                <wp:positionV relativeFrom="paragraph">
                  <wp:posOffset>6764</wp:posOffset>
                </wp:positionV>
                <wp:extent cx="5400000" cy="3855225"/>
                <wp:effectExtent l="0" t="0" r="0" b="0"/>
                <wp:wrapTopAndBottom/>
                <wp:docPr id="7" name="グループ化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463467-4445-5B08-23C7-53B7E196495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00" cy="3855225"/>
                          <a:chOff x="0" y="0"/>
                          <a:chExt cx="9605938" cy="6858000"/>
                        </a:xfrm>
                      </wpg:grpSpPr>
                      <pic:pic xmlns:pic="http://schemas.openxmlformats.org/drawingml/2006/picture">
                        <pic:nvPicPr>
                          <pic:cNvPr id="1439483070" name="図 1439483070" descr="グラフィカル ユーザー インターフェイス, アプリケーション&#10;&#10;AI 生成コンテンツは誤りを含む可能性があります。">
                            <a:extLst>
                              <a:ext uri="{FF2B5EF4-FFF2-40B4-BE49-F238E27FC236}">
                                <a16:creationId xmlns:a16="http://schemas.microsoft.com/office/drawing/2014/main" id="{478179A2-0DFC-C332-CE1B-DF80BABAB4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5938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60377" name="図 82860377">
                            <a:extLst>
                              <a:ext uri="{FF2B5EF4-FFF2-40B4-BE49-F238E27FC236}">
                                <a16:creationId xmlns:a16="http://schemas.microsoft.com/office/drawing/2014/main" id="{EDE33931-72D2-4B37-9E76-177993E2F3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7848506" y="6191016"/>
                            <a:ext cx="1594826" cy="387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asvg="http://schemas.microsoft.com/office/drawing/2016/SVG/main" xmlns:pic="http://schemas.openxmlformats.org/drawingml/2006/picture" xmlns:a="http://schemas.openxmlformats.org/drawingml/2006/main" xmlns:arto="http://schemas.microsoft.com/office/word/2006/arto">
            <w:pict w14:anchorId="117E1FE4">
              <v:group id="グループ化 6" style="position:absolute;margin-left:0;margin-top:.55pt;width:425.2pt;height:303.55pt;z-index:251658240;mso-position-horizontal:center;mso-position-horizontal-relative:margin;mso-width-relative:margin;mso-height-relative:margin" coordsize="96059,68580" o:spid="_x0000_s1026" w14:anchorId="766DCE2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">
                <o:lock v:ext="edit" aspectratio="t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図 1439483070" style="position:absolute;width:96059;height:68580;visibility:visible;mso-wrap-style:square" alt="グラフィカル ユーザー インターフェイス, アプリケーション&#10;&#10;AI 生成コンテンツは誤りを含む可能性があります。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">
                  <v:imagedata o:title="グラフィカル ユーザー インターフェイス, アプリケーション&#10;&#10;AI 生成コンテンツは誤りを含む可能性があります。" r:id="rId43"/>
                </v:shape>
                <v:shape id="図 82860377" style="position:absolute;left:78485;top:61910;width:15948;height:387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">
                  <v:imagedata o:title="" r:id="rId44"/>
                </v:shape>
                <w10:wrap type="topAndBottom" anchorx="margin"/>
              </v:group>
            </w:pict>
          </mc:Fallback>
        </mc:AlternateContent>
      </w:r>
    </w:p>
    <w:p w14:paraId="05066AFF" w14:textId="36C316D7" w:rsidR="00F074D6" w:rsidRDefault="002C61E9" w:rsidP="00190227">
      <w:pPr>
        <w:pStyle w:val="a"/>
        <w:numPr>
          <w:ilvl w:val="0"/>
          <w:numId w:val="29"/>
        </w:numPr>
        <w:ind w:right="210"/>
        <w:rPr>
          <w:rFonts w:hint="eastAsia"/>
        </w:rPr>
      </w:pPr>
      <w:r w:rsidRPr="002C61E9">
        <w:rPr>
          <w:rFonts w:hint="eastAsia"/>
        </w:rPr>
        <w:t>「マニュアル一覧</w:t>
      </w:r>
      <w:r w:rsidRPr="002C61E9">
        <w:t>-</w:t>
      </w:r>
      <w:r w:rsidRPr="002C61E9">
        <w:rPr>
          <w:rFonts w:hint="eastAsia"/>
        </w:rPr>
        <w:t>管理画面」に戻り</w:t>
      </w:r>
      <w:r>
        <w:rPr>
          <w:rFonts w:hint="eastAsia"/>
        </w:rPr>
        <w:t>、</w:t>
      </w:r>
      <w:r w:rsidR="00605BEA">
        <w:rPr>
          <w:rFonts w:hint="eastAsia"/>
        </w:rPr>
        <w:t>処理完了メッセージが表示されます。</w:t>
      </w:r>
    </w:p>
    <w:p w14:paraId="47F5AB8D" w14:textId="566D4054" w:rsidR="00EC2A41" w:rsidRPr="00190227" w:rsidRDefault="00F074D6" w:rsidP="00512D0C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EC89527" w14:textId="38F9E430" w:rsidR="00011BD3" w:rsidRDefault="00011BD3" w:rsidP="00B13816">
      <w:pPr>
        <w:pStyle w:val="2"/>
        <w:rPr>
          <w:rFonts w:hint="eastAsia"/>
        </w:rPr>
      </w:pPr>
      <w:bookmarkStart w:id="11" w:name="_Toc212801316"/>
      <w:r w:rsidRPr="00AD0E25">
        <w:rPr>
          <w:rFonts w:hint="eastAsia"/>
        </w:rPr>
        <w:t>マニュアルの表示順を</w:t>
      </w:r>
      <w:r w:rsidR="00764DE4">
        <w:rPr>
          <w:rFonts w:hint="eastAsia"/>
        </w:rPr>
        <w:t>登録</w:t>
      </w:r>
      <w:r w:rsidRPr="00AD0E25">
        <w:rPr>
          <w:rFonts w:hint="eastAsia"/>
        </w:rPr>
        <w:t>する</w:t>
      </w:r>
      <w:bookmarkEnd w:id="11"/>
    </w:p>
    <w:p w14:paraId="2C64EE83" w14:textId="7DD46000" w:rsidR="00AE6594" w:rsidRPr="00AE6594" w:rsidRDefault="00AE6594" w:rsidP="00512D0C">
      <w:pPr>
        <w:rPr>
          <w:rFonts w:hint="eastAsia"/>
        </w:rPr>
      </w:pPr>
      <w:r w:rsidRPr="00AE6594">
        <w:t>この章では、マニュアルを参照するユーザが「マニュアル一覧画面</w:t>
      </w:r>
      <w:r w:rsidR="00C937D3">
        <w:rPr>
          <w:rFonts w:hint="eastAsia"/>
        </w:rPr>
        <w:t>」</w:t>
      </w:r>
      <w:r w:rsidRPr="00AE6594">
        <w:t>にてマニュアルを検索・表示する際の、表示順序を変更するための手順を記載いたします。</w:t>
      </w:r>
    </w:p>
    <w:p w14:paraId="57DC76FE" w14:textId="43B14555" w:rsidR="00011BD3" w:rsidRPr="00AD0E25" w:rsidRDefault="00011BD3" w:rsidP="00B13816">
      <w:pPr>
        <w:pStyle w:val="3"/>
        <w:rPr>
          <w:rFonts w:hint="eastAsia"/>
        </w:rPr>
      </w:pPr>
      <w:bookmarkStart w:id="12" w:name="_Toc212801317"/>
      <w:r w:rsidRPr="00AD0E25">
        <w:rPr>
          <w:rFonts w:hint="eastAsia"/>
        </w:rPr>
        <w:t>マニュアル一覧</w:t>
      </w:r>
      <w:r w:rsidR="00F33650" w:rsidRPr="00F33650">
        <w:t>-</w:t>
      </w:r>
      <w:r w:rsidR="00F33650" w:rsidRPr="00F33650">
        <w:rPr>
          <w:rFonts w:hint="eastAsia"/>
        </w:rPr>
        <w:t>管理画面</w:t>
      </w:r>
      <w:r w:rsidRPr="00AD0E25">
        <w:rPr>
          <w:rFonts w:hint="eastAsia"/>
        </w:rPr>
        <w:t>から</w:t>
      </w:r>
      <w:r w:rsidR="00810204">
        <w:rPr>
          <w:rFonts w:hint="eastAsia"/>
        </w:rPr>
        <w:t>マニュアルの</w:t>
      </w:r>
      <w:r w:rsidRPr="00AD0E25">
        <w:rPr>
          <w:rFonts w:hint="eastAsia"/>
        </w:rPr>
        <w:t>表示順</w:t>
      </w:r>
      <w:r w:rsidR="00810204">
        <w:rPr>
          <w:rFonts w:hint="eastAsia"/>
        </w:rPr>
        <w:t>登録</w:t>
      </w:r>
      <w:r w:rsidRPr="00AD0E25">
        <w:rPr>
          <w:rFonts w:hint="eastAsia"/>
        </w:rPr>
        <w:t>画面に移動する</w:t>
      </w:r>
      <w:bookmarkEnd w:id="12"/>
    </w:p>
    <w:p w14:paraId="543AF570" w14:textId="5CAC5901" w:rsidR="00011BD3" w:rsidRPr="00AD0E25" w:rsidRDefault="008166A5" w:rsidP="001A15D1">
      <w:pPr>
        <w:jc w:val="center"/>
        <w:rPr>
          <w:rFonts w:ascii="BIZ UDPゴシック" w:hAnsi="BIZ UDPゴシック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8" behindDoc="0" locked="0" layoutInCell="1" allowOverlap="1" wp14:anchorId="49622856" wp14:editId="10B5DF3B">
            <wp:simplePos x="0" y="0"/>
            <wp:positionH relativeFrom="margin">
              <wp:posOffset>4475977</wp:posOffset>
            </wp:positionH>
            <wp:positionV relativeFrom="paragraph">
              <wp:posOffset>2379151</wp:posOffset>
            </wp:positionV>
            <wp:extent cx="251460" cy="251460"/>
            <wp:effectExtent l="0" t="0" r="0" b="0"/>
            <wp:wrapNone/>
            <wp:docPr id="1889668026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15D1" w:rsidRPr="00AE16E2">
        <w:rPr>
          <w:noProof/>
        </w:rPr>
        <w:drawing>
          <wp:inline distT="0" distB="0" distL="0" distR="0" wp14:anchorId="5ADF60AA" wp14:editId="0618A797">
            <wp:extent cx="5400000" cy="4121230"/>
            <wp:effectExtent l="0" t="0" r="0" b="0"/>
            <wp:docPr id="139977572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75729" name="図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6BD60" w14:textId="03AED411" w:rsidR="00011BD3" w:rsidRPr="00AD0E25" w:rsidRDefault="001A15D1" w:rsidP="000D3C81">
      <w:pPr>
        <w:pStyle w:val="a"/>
        <w:numPr>
          <w:ilvl w:val="0"/>
          <w:numId w:val="14"/>
        </w:numPr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「</w:t>
      </w:r>
      <w:r w:rsidR="00011BD3" w:rsidRPr="00AD0E25">
        <w:rPr>
          <w:rFonts w:ascii="BIZ UDPゴシック" w:hAnsi="BIZ UDPゴシック" w:hint="eastAsia"/>
        </w:rPr>
        <w:t>マニュアル一覧-管理画面</w:t>
      </w:r>
      <w:r>
        <w:rPr>
          <w:rFonts w:ascii="BIZ UDPゴシック" w:hAnsi="BIZ UDPゴシック" w:hint="eastAsia"/>
        </w:rPr>
        <w:t>」</w:t>
      </w:r>
      <w:r w:rsidR="00011BD3" w:rsidRPr="00AD0E25">
        <w:rPr>
          <w:rFonts w:ascii="BIZ UDPゴシック" w:hAnsi="BIZ UDPゴシック" w:hint="eastAsia"/>
        </w:rPr>
        <w:t>で表示順変更ボタンをクリックしてください。</w:t>
      </w:r>
    </w:p>
    <w:p w14:paraId="51508CA0" w14:textId="77777777" w:rsidR="00FC5E77" w:rsidRDefault="00FC5E77">
      <w:pPr>
        <w:widowControl/>
        <w:jc w:val="left"/>
        <w:rPr>
          <w:rFonts w:ascii="BIZ UDPゴシック" w:hAnsi="BIZ UDPゴシック" w:cstheme="majorBidi"/>
          <w:b/>
          <w:sz w:val="24"/>
          <w:szCs w:val="28"/>
        </w:rPr>
      </w:pPr>
      <w:r>
        <w:rPr>
          <w:rFonts w:ascii="BIZ UDPゴシック" w:hAnsi="BIZ UDPゴシック"/>
        </w:rPr>
        <w:br w:type="page"/>
      </w:r>
    </w:p>
    <w:p w14:paraId="2743513A" w14:textId="0A5D1E6A" w:rsidR="00011BD3" w:rsidRPr="00AD0E25" w:rsidRDefault="00087F21" w:rsidP="00B13816">
      <w:pPr>
        <w:pStyle w:val="3"/>
        <w:rPr>
          <w:rFonts w:hint="eastAsia"/>
        </w:rPr>
      </w:pPr>
      <w:bookmarkStart w:id="13" w:name="_Toc212801318"/>
      <w:r>
        <w:rPr>
          <w:rFonts w:hint="eastAsia"/>
        </w:rPr>
        <w:t>マニュアルの</w:t>
      </w:r>
      <w:r w:rsidR="00011BD3" w:rsidRPr="00AD0E25">
        <w:rPr>
          <w:rFonts w:hint="eastAsia"/>
        </w:rPr>
        <w:t>表示順を</w:t>
      </w:r>
      <w:r w:rsidR="00764DE4">
        <w:rPr>
          <w:rFonts w:hint="eastAsia"/>
        </w:rPr>
        <w:t>登録</w:t>
      </w:r>
      <w:r w:rsidR="00011BD3" w:rsidRPr="00AD0E25">
        <w:rPr>
          <w:rFonts w:hint="eastAsia"/>
        </w:rPr>
        <w:t>する</w:t>
      </w:r>
      <w:bookmarkEnd w:id="13"/>
    </w:p>
    <w:p w14:paraId="15D3C91C" w14:textId="6F1CF9ED" w:rsidR="00011BD3" w:rsidRPr="00AD0E25" w:rsidRDefault="00F97A0E" w:rsidP="00841DB5">
      <w:pPr>
        <w:jc w:val="center"/>
        <w:rPr>
          <w:rFonts w:ascii="BIZ UDPゴシック" w:hAnsi="BIZ UDPゴシック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0" behindDoc="0" locked="0" layoutInCell="1" allowOverlap="1" wp14:anchorId="7CF6AD6B" wp14:editId="473A1290">
            <wp:simplePos x="0" y="0"/>
            <wp:positionH relativeFrom="margin">
              <wp:posOffset>977403</wp:posOffset>
            </wp:positionH>
            <wp:positionV relativeFrom="paragraph">
              <wp:posOffset>1021163</wp:posOffset>
            </wp:positionV>
            <wp:extent cx="251460" cy="251460"/>
            <wp:effectExtent l="0" t="0" r="0" b="0"/>
            <wp:wrapNone/>
            <wp:docPr id="1184682476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6A5"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9" behindDoc="0" locked="0" layoutInCell="1" allowOverlap="1" wp14:anchorId="260FE289" wp14:editId="3EDB6F73">
            <wp:simplePos x="0" y="0"/>
            <wp:positionH relativeFrom="margin">
              <wp:posOffset>500324</wp:posOffset>
            </wp:positionH>
            <wp:positionV relativeFrom="paragraph">
              <wp:posOffset>854185</wp:posOffset>
            </wp:positionV>
            <wp:extent cx="251460" cy="251460"/>
            <wp:effectExtent l="0" t="0" r="0" b="0"/>
            <wp:wrapNone/>
            <wp:docPr id="2000795774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DB5" w:rsidRPr="00841DB5">
        <w:rPr>
          <w:rFonts w:ascii="BIZ UDPゴシック" w:hAnsi="BIZ UDPゴシック"/>
          <w:noProof/>
        </w:rPr>
        <w:drawing>
          <wp:inline distT="0" distB="0" distL="0" distR="0" wp14:anchorId="45ACF541" wp14:editId="567C9ECC">
            <wp:extent cx="5400000" cy="2859325"/>
            <wp:effectExtent l="0" t="0" r="0" b="0"/>
            <wp:docPr id="18308254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25471" name="図 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F7E8" w14:textId="2915742A" w:rsidR="00011BD3" w:rsidRPr="00AD0E25" w:rsidRDefault="00813E75" w:rsidP="000D3C81">
      <w:pPr>
        <w:pStyle w:val="a"/>
        <w:numPr>
          <w:ilvl w:val="0"/>
          <w:numId w:val="15"/>
        </w:numPr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「マニュアルの表示順変更画面」で</w:t>
      </w:r>
      <w:r w:rsidR="00011BD3" w:rsidRPr="00AD0E25">
        <w:rPr>
          <w:rFonts w:ascii="BIZ UDPゴシック" w:hAnsi="BIZ UDPゴシック" w:hint="eastAsia"/>
        </w:rPr>
        <w:t>現在</w:t>
      </w:r>
      <w:r>
        <w:rPr>
          <w:rFonts w:ascii="BIZ UDPゴシック" w:hAnsi="BIZ UDPゴシック" w:hint="eastAsia"/>
        </w:rPr>
        <w:t>の</w:t>
      </w:r>
      <w:r w:rsidR="00011BD3" w:rsidRPr="00AD0E25">
        <w:rPr>
          <w:rFonts w:ascii="BIZ UDPゴシック" w:hAnsi="BIZ UDPゴシック" w:hint="eastAsia"/>
        </w:rPr>
        <w:t>マニュアル</w:t>
      </w:r>
      <w:r>
        <w:rPr>
          <w:rFonts w:ascii="BIZ UDPゴシック" w:hAnsi="BIZ UDPゴシック" w:hint="eastAsia"/>
        </w:rPr>
        <w:t>の表示順</w:t>
      </w:r>
      <w:r w:rsidR="00011BD3" w:rsidRPr="00AD0E25">
        <w:rPr>
          <w:rFonts w:ascii="BIZ UDPゴシック" w:hAnsi="BIZ UDPゴシック" w:hint="eastAsia"/>
        </w:rPr>
        <w:t>が表示されます。</w:t>
      </w:r>
    </w:p>
    <w:p w14:paraId="69F17D15" w14:textId="46745123" w:rsidR="00011BD3" w:rsidRDefault="00A60945" w:rsidP="00E96894">
      <w:pPr>
        <w:pStyle w:val="a"/>
        <w:ind w:right="210"/>
        <w:rPr>
          <w:rFonts w:ascii="BIZ UDPゴシック" w:hAnsi="BIZ UDPゴシック"/>
        </w:rPr>
      </w:pPr>
      <w:r w:rsidRPr="00A60945">
        <w:rPr>
          <w:rFonts w:ascii="BIZ UDPゴシック" w:hAnsi="BIZ UDPゴシック"/>
        </w:rPr>
        <w:t>新しく設定したい表示順を変更後表示順に入力します。</w:t>
      </w:r>
    </w:p>
    <w:p w14:paraId="7BE1976B" w14:textId="1D907192" w:rsidR="000E42C9" w:rsidRPr="000E42C9" w:rsidRDefault="00B623D5" w:rsidP="000E42C9">
      <w:pPr>
        <w:jc w:val="center"/>
        <w:rPr>
          <w:rFonts w:hint="eastAsia"/>
        </w:rPr>
      </w:pPr>
      <w:r w:rsidRPr="00390B9F">
        <w:rPr>
          <w:rFonts w:ascii="BIZ UDPゴシック" w:hAnsi="BIZ UDPゴシック"/>
          <w:noProof/>
        </w:rPr>
        <w:drawing>
          <wp:anchor distT="0" distB="0" distL="114300" distR="114300" simplePos="0" relativeHeight="251658266" behindDoc="0" locked="0" layoutInCell="1" allowOverlap="1" wp14:anchorId="5778F56C" wp14:editId="71CA5938">
            <wp:simplePos x="0" y="0"/>
            <wp:positionH relativeFrom="margin">
              <wp:posOffset>2320434</wp:posOffset>
            </wp:positionH>
            <wp:positionV relativeFrom="paragraph">
              <wp:posOffset>2081446</wp:posOffset>
            </wp:positionV>
            <wp:extent cx="251460" cy="251460"/>
            <wp:effectExtent l="0" t="0" r="0" b="0"/>
            <wp:wrapNone/>
            <wp:docPr id="879277228" name="グラフィックス 8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82525" name="グラフィックス 882882525" descr="バッジ 4 単色塗りつぶし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19E7"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1" behindDoc="0" locked="0" layoutInCell="1" allowOverlap="1" wp14:anchorId="76E378DD" wp14:editId="3C582FBF">
            <wp:simplePos x="0" y="0"/>
            <wp:positionH relativeFrom="margin">
              <wp:posOffset>462112</wp:posOffset>
            </wp:positionH>
            <wp:positionV relativeFrom="paragraph">
              <wp:posOffset>1856237</wp:posOffset>
            </wp:positionV>
            <wp:extent cx="251460" cy="251460"/>
            <wp:effectExtent l="0" t="0" r="0" b="0"/>
            <wp:wrapNone/>
            <wp:docPr id="237272937" name="グラフィックス 7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15020" name="グラフィックス 819415020" descr="バッジ 3 単色塗りつぶし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42C9" w:rsidRPr="00575E1B">
        <w:rPr>
          <w:noProof/>
        </w:rPr>
        <w:drawing>
          <wp:inline distT="0" distB="0" distL="0" distR="0" wp14:anchorId="7F084657" wp14:editId="7B7F6273">
            <wp:extent cx="5400000" cy="2847774"/>
            <wp:effectExtent l="0" t="0" r="0" b="0"/>
            <wp:docPr id="507343487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43487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4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88404" w14:textId="77789BBE" w:rsidR="00011BD3" w:rsidRPr="005601B1" w:rsidRDefault="004720B5" w:rsidP="00261516">
      <w:pPr>
        <w:pStyle w:val="a"/>
        <w:ind w:right="210"/>
        <w:rPr>
          <w:rFonts w:ascii="BIZ UDPゴシック" w:hAnsi="BIZ UDPゴシック"/>
        </w:rPr>
      </w:pPr>
      <w:r w:rsidRPr="004720B5">
        <w:rPr>
          <w:rFonts w:ascii="BIZ UDPゴシック" w:hAnsi="BIZ UDPゴシック"/>
        </w:rPr>
        <w:t>変更後表示順を入力しカーソルを外すと、該当マニュアルの行が自動的に移動し新しい表示順になります。</w:t>
      </w:r>
    </w:p>
    <w:p w14:paraId="67A8375E" w14:textId="2926F71F" w:rsidR="009323F5" w:rsidRPr="009323F5" w:rsidRDefault="00E72770" w:rsidP="00512D0C">
      <w:pPr>
        <w:pStyle w:val="a"/>
        <w:ind w:right="210"/>
        <w:rPr>
          <w:rFonts w:hint="eastAsia"/>
        </w:rPr>
      </w:pPr>
      <w:r>
        <w:rPr>
          <w:rFonts w:ascii="BIZ UDPゴシック" w:hAnsi="BIZ UDPゴシック" w:hint="eastAsia"/>
        </w:rPr>
        <w:t>変更した表示順を確認し、</w:t>
      </w:r>
      <w:r w:rsidR="00011BD3" w:rsidRPr="00AD0E25">
        <w:rPr>
          <w:rFonts w:ascii="BIZ UDPゴシック" w:hAnsi="BIZ UDPゴシック" w:hint="eastAsia"/>
        </w:rPr>
        <w:t>上記の内容を登録ボタンをクリックしてください。</w:t>
      </w:r>
    </w:p>
    <w:p w14:paraId="64F9E155" w14:textId="77777777" w:rsidR="003F1A30" w:rsidRDefault="003F1A30">
      <w:pPr>
        <w:widowControl/>
        <w:jc w:val="left"/>
        <w:rPr>
          <w:rFonts w:ascii="BIZ UDPゴシック" w:hAnsi="BIZ UDPゴシック"/>
          <w:b/>
          <w:color w:val="000000"/>
        </w:rPr>
      </w:pPr>
      <w:r>
        <w:rPr>
          <w:rFonts w:ascii="BIZ UDPゴシック" w:hAnsi="BIZ UDPゴシック"/>
        </w:rPr>
        <w:br w:type="page"/>
      </w:r>
    </w:p>
    <w:p w14:paraId="55ABBA1C" w14:textId="2068866E" w:rsidR="00011BD3" w:rsidRPr="00AD0E25" w:rsidRDefault="00011BD3" w:rsidP="00E96894">
      <w:pPr>
        <w:pStyle w:val="26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表示順変更に成功した場合</w:t>
      </w:r>
    </w:p>
    <w:p w14:paraId="380FAFC5" w14:textId="5C1965B7" w:rsidR="00011BD3" w:rsidRPr="00AD0E25" w:rsidRDefault="006D1C79" w:rsidP="00C32547">
      <w:pPr>
        <w:jc w:val="center"/>
        <w:rPr>
          <w:rFonts w:ascii="BIZ UDPゴシック" w:hAnsi="BIZ UDPゴシック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3" behindDoc="0" locked="0" layoutInCell="1" allowOverlap="1" wp14:anchorId="10F46706" wp14:editId="650CEC18">
            <wp:simplePos x="0" y="0"/>
            <wp:positionH relativeFrom="margin">
              <wp:posOffset>683205</wp:posOffset>
            </wp:positionH>
            <wp:positionV relativeFrom="paragraph">
              <wp:posOffset>2487433</wp:posOffset>
            </wp:positionV>
            <wp:extent cx="251460" cy="251460"/>
            <wp:effectExtent l="0" t="0" r="0" b="0"/>
            <wp:wrapNone/>
            <wp:docPr id="1719322558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761"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2" behindDoc="0" locked="0" layoutInCell="1" allowOverlap="1" wp14:anchorId="7F5D885C" wp14:editId="4E73F604">
            <wp:simplePos x="0" y="0"/>
            <wp:positionH relativeFrom="margin">
              <wp:posOffset>4324902</wp:posOffset>
            </wp:positionH>
            <wp:positionV relativeFrom="paragraph">
              <wp:posOffset>3552908</wp:posOffset>
            </wp:positionV>
            <wp:extent cx="251460" cy="251460"/>
            <wp:effectExtent l="0" t="0" r="0" b="0"/>
            <wp:wrapNone/>
            <wp:docPr id="609438433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0C7E" w:rsidRPr="00411092">
        <w:rPr>
          <w:noProof/>
        </w:rPr>
        <w:drawing>
          <wp:inline distT="0" distB="0" distL="0" distR="0" wp14:anchorId="55600AF3" wp14:editId="6090F493">
            <wp:extent cx="5398669" cy="4046112"/>
            <wp:effectExtent l="0" t="0" r="0" b="0"/>
            <wp:docPr id="393177442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83823" name="図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669" cy="404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9FE9B" w14:textId="7398F6C0" w:rsidR="00411092" w:rsidRPr="00906B99" w:rsidRDefault="00354165" w:rsidP="00906B99">
      <w:pPr>
        <w:pStyle w:val="a"/>
        <w:numPr>
          <w:ilvl w:val="0"/>
          <w:numId w:val="17"/>
        </w:numPr>
        <w:ind w:right="210"/>
        <w:rPr>
          <w:rFonts w:ascii="BIZ UDPゴシック" w:hAnsi="BIZ UDPゴシック"/>
        </w:rPr>
      </w:pPr>
      <w:r w:rsidRPr="00354165">
        <w:rPr>
          <w:rFonts w:ascii="BIZ UDPゴシック" w:hAnsi="BIZ UDPゴシック" w:hint="eastAsia"/>
        </w:rPr>
        <w:t>「マニュアル一覧-管理画面」に戻り、</w:t>
      </w:r>
      <w:r>
        <w:rPr>
          <w:rFonts w:ascii="BIZ UDPゴシック" w:hAnsi="BIZ UDPゴシック" w:hint="eastAsia"/>
        </w:rPr>
        <w:t>処理</w:t>
      </w:r>
      <w:r w:rsidR="00011BD3" w:rsidRPr="00AD0E25">
        <w:rPr>
          <w:rFonts w:ascii="BIZ UDPゴシック" w:hAnsi="BIZ UDPゴシック" w:hint="eastAsia"/>
        </w:rPr>
        <w:t>完了メッセージが表示されます。</w:t>
      </w:r>
    </w:p>
    <w:p w14:paraId="6C2CDC50" w14:textId="008454E9" w:rsidR="00011BD3" w:rsidRPr="00AD0E25" w:rsidRDefault="00011BD3" w:rsidP="00E96894">
      <w:pPr>
        <w:pStyle w:val="a"/>
        <w:ind w:right="210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新しい表示順で</w:t>
      </w:r>
      <w:r w:rsidR="00F567F8">
        <w:rPr>
          <w:rFonts w:ascii="BIZ UDPゴシック" w:hAnsi="BIZ UDPゴシック" w:hint="eastAsia"/>
        </w:rPr>
        <w:t>マニュアル</w:t>
      </w:r>
      <w:r w:rsidRPr="00AD0E25">
        <w:rPr>
          <w:rFonts w:ascii="BIZ UDPゴシック" w:hAnsi="BIZ UDPゴシック" w:hint="eastAsia"/>
        </w:rPr>
        <w:t>一覧が表示されます。</w:t>
      </w:r>
    </w:p>
    <w:p w14:paraId="18ED2F51" w14:textId="77777777" w:rsidR="003E5A96" w:rsidRPr="003E5A96" w:rsidRDefault="003E5A96" w:rsidP="003E5A96">
      <w:pPr>
        <w:pStyle w:val="afc"/>
        <w:rPr>
          <w:b/>
          <w:bCs w:val="0"/>
        </w:rPr>
      </w:pPr>
      <w:r w:rsidRPr="003E5A96">
        <w:rPr>
          <w:rFonts w:hint="eastAsia"/>
          <w:b/>
          <w:bCs w:val="0"/>
        </w:rPr>
        <w:t>補足</w:t>
      </w:r>
    </w:p>
    <w:p w14:paraId="6CAD512C" w14:textId="19F6CCB0" w:rsidR="003E5A96" w:rsidRPr="00A67650" w:rsidRDefault="00011BD3" w:rsidP="00A67650">
      <w:pPr>
        <w:pStyle w:val="afc"/>
      </w:pPr>
      <w:r w:rsidRPr="00AD0E25">
        <w:rPr>
          <w:rFonts w:hint="eastAsia"/>
        </w:rPr>
        <w:t>変更された表示順は即座に他のユーザにも反映されます。</w:t>
      </w:r>
    </w:p>
    <w:p w14:paraId="0324CE63" w14:textId="77777777" w:rsidR="00906B99" w:rsidRDefault="00906B99">
      <w:pPr>
        <w:widowControl/>
        <w:jc w:val="left"/>
        <w:rPr>
          <w:rFonts w:ascii="BIZ UDPゴシック" w:hAnsi="BIZ UDPゴシック"/>
          <w:b/>
          <w:color w:val="000000"/>
        </w:rPr>
      </w:pPr>
      <w:r>
        <w:rPr>
          <w:rFonts w:ascii="BIZ UDPゴシック" w:hAnsi="BIZ UDPゴシック"/>
        </w:rPr>
        <w:br w:type="page"/>
      </w:r>
    </w:p>
    <w:p w14:paraId="5A6EE6AC" w14:textId="315ACADA" w:rsidR="00011BD3" w:rsidRPr="00AD0E25" w:rsidRDefault="00011BD3" w:rsidP="00E96894">
      <w:pPr>
        <w:pStyle w:val="26"/>
        <w:rPr>
          <w:rFonts w:ascii="BIZ UDPゴシック" w:hAnsi="BIZ UDPゴシック"/>
        </w:rPr>
      </w:pPr>
      <w:r w:rsidRPr="00AD0E25">
        <w:rPr>
          <w:rFonts w:ascii="BIZ UDPゴシック" w:hAnsi="BIZ UDPゴシック" w:hint="eastAsia"/>
        </w:rPr>
        <w:t>表示順変更に失敗した場合</w:t>
      </w:r>
    </w:p>
    <w:p w14:paraId="60D67FD5" w14:textId="7FEB3BFD" w:rsidR="00AE1335" w:rsidRPr="00AE1335" w:rsidRDefault="005E225A" w:rsidP="00AE1335">
      <w:pPr>
        <w:jc w:val="center"/>
        <w:rPr>
          <w:rFonts w:ascii="BIZ UDPゴシック" w:hAnsi="BIZ UDPゴシック"/>
        </w:rPr>
      </w:pPr>
      <w:r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5" behindDoc="0" locked="0" layoutInCell="1" allowOverlap="1" wp14:anchorId="55AD81AD" wp14:editId="10FF8BAC">
            <wp:simplePos x="0" y="0"/>
            <wp:positionH relativeFrom="margin">
              <wp:posOffset>635497</wp:posOffset>
            </wp:positionH>
            <wp:positionV relativeFrom="paragraph">
              <wp:posOffset>928840</wp:posOffset>
            </wp:positionV>
            <wp:extent cx="251460" cy="251460"/>
            <wp:effectExtent l="0" t="0" r="0" b="0"/>
            <wp:wrapNone/>
            <wp:docPr id="503361697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1C79" w:rsidRPr="00390B9F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4" behindDoc="0" locked="0" layoutInCell="1" allowOverlap="1" wp14:anchorId="21DF960E" wp14:editId="7C30142E">
            <wp:simplePos x="0" y="0"/>
            <wp:positionH relativeFrom="margin">
              <wp:posOffset>2360930</wp:posOffset>
            </wp:positionH>
            <wp:positionV relativeFrom="paragraph">
              <wp:posOffset>2487295</wp:posOffset>
            </wp:positionV>
            <wp:extent cx="251460" cy="251460"/>
            <wp:effectExtent l="0" t="0" r="0" b="0"/>
            <wp:wrapNone/>
            <wp:docPr id="2085320883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335" w:rsidRPr="00AE1335">
        <w:rPr>
          <w:rFonts w:ascii="BIZ UDPゴシック" w:hAnsi="BIZ UDPゴシック"/>
          <w:noProof/>
        </w:rPr>
        <w:drawing>
          <wp:inline distT="0" distB="0" distL="0" distR="0" wp14:anchorId="23647B2F" wp14:editId="0613D7ED">
            <wp:extent cx="5400000" cy="3205724"/>
            <wp:effectExtent l="0" t="0" r="0" b="0"/>
            <wp:docPr id="56123916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39166" name="図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0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4427A" w14:textId="7F41E38D" w:rsidR="00011BD3" w:rsidRDefault="00EF7A32" w:rsidP="00F268AE">
      <w:pPr>
        <w:pStyle w:val="a"/>
        <w:numPr>
          <w:ilvl w:val="0"/>
          <w:numId w:val="31"/>
        </w:numPr>
        <w:ind w:right="210"/>
        <w:rPr>
          <w:rFonts w:hint="eastAsia"/>
        </w:rPr>
      </w:pPr>
      <w:r>
        <w:rPr>
          <w:rFonts w:hint="eastAsia"/>
        </w:rPr>
        <w:t>画面に表示されたエラーメッセージの内容を確認し、</w:t>
      </w:r>
      <w:r w:rsidR="00F268AE">
        <w:rPr>
          <w:rFonts w:hint="eastAsia"/>
        </w:rPr>
        <w:t>該当する項目を修正してください。</w:t>
      </w:r>
    </w:p>
    <w:p w14:paraId="2D8CC045" w14:textId="4B7C6474" w:rsidR="00011BD3" w:rsidRPr="00D462AB" w:rsidRDefault="00F268AE" w:rsidP="00011BD3">
      <w:pPr>
        <w:pStyle w:val="a"/>
        <w:ind w:right="210"/>
        <w:rPr>
          <w:rFonts w:hint="eastAsia"/>
        </w:rPr>
      </w:pPr>
      <w:r>
        <w:rPr>
          <w:rFonts w:hint="eastAsia"/>
        </w:rPr>
        <w:t>再度、上記の内容を登録ボタンをクリックし、</w:t>
      </w:r>
      <w:r w:rsidR="00223454">
        <w:rPr>
          <w:rFonts w:hint="eastAsia"/>
        </w:rPr>
        <w:t>マニュアルの表示順</w:t>
      </w:r>
      <w:r w:rsidR="00D2510F">
        <w:rPr>
          <w:rFonts w:hint="eastAsia"/>
        </w:rPr>
        <w:t>の変更処理を実行してください</w:t>
      </w:r>
      <w:r w:rsidR="00D462AB">
        <w:rPr>
          <w:rFonts w:hint="eastAsia"/>
        </w:rPr>
        <w:t>。</w:t>
      </w:r>
    </w:p>
    <w:sectPr w:rsidR="00011BD3" w:rsidRPr="00D462AB" w:rsidSect="00DB4BC1">
      <w:headerReference w:type="default" r:id="rId50"/>
      <w:footerReference w:type="default" r:id="rId51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5696" w14:textId="77777777" w:rsidR="00BF6B13" w:rsidRDefault="00BF6B13" w:rsidP="00492CB7">
      <w:pPr>
        <w:rPr>
          <w:rFonts w:hint="eastAsia"/>
        </w:rPr>
      </w:pPr>
      <w:r>
        <w:separator/>
      </w:r>
    </w:p>
  </w:endnote>
  <w:endnote w:type="continuationSeparator" w:id="0">
    <w:p w14:paraId="71DE7FCB" w14:textId="77777777" w:rsidR="00BF6B13" w:rsidRDefault="00BF6B13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 JP" w:eastAsia="Noto Sans JP" w:hAnsi="Noto Sans JP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EndPr/>
    <w:sdtContent>
      <w:p w14:paraId="7493CC51" w14:textId="346C9FD2" w:rsidR="006466CF" w:rsidRPr="00B77CAC" w:rsidRDefault="006466CF">
        <w:pPr>
          <w:pStyle w:val="ac"/>
          <w:jc w:val="center"/>
          <w:rPr>
            <w:rFonts w:ascii="Noto Sans JP" w:eastAsia="Noto Sans JP" w:hAnsi="Noto Sans JP"/>
            <w:color w:val="404040" w:themeColor="text1" w:themeTint="BF"/>
            <w:sz w:val="18"/>
            <w:szCs w:val="18"/>
          </w:rPr>
        </w:pP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B77CAC" w:rsidRDefault="006466CF">
    <w:pPr>
      <w:pStyle w:val="ac"/>
      <w:rPr>
        <w:rFonts w:ascii="Noto Sans JP" w:eastAsia="Noto Sans JP" w:hAnsi="Noto Sans JP"/>
        <w:color w:val="404040" w:themeColor="text1" w:themeTint="BF"/>
        <w:sz w:val="18"/>
        <w:szCs w:val="18"/>
      </w:rPr>
    </w:pPr>
  </w:p>
  <w:p w14:paraId="7111BE8A" w14:textId="77777777" w:rsidR="00394C0E" w:rsidRDefault="00394C0E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46BC" w14:textId="77777777" w:rsidR="00BF6B13" w:rsidRDefault="00BF6B13" w:rsidP="00492CB7">
      <w:pPr>
        <w:rPr>
          <w:rFonts w:hint="eastAsia"/>
        </w:rPr>
      </w:pPr>
      <w:r>
        <w:separator/>
      </w:r>
    </w:p>
  </w:footnote>
  <w:footnote w:type="continuationSeparator" w:id="0">
    <w:p w14:paraId="2B40DE4A" w14:textId="77777777" w:rsidR="00BF6B13" w:rsidRDefault="00BF6B13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5B744EDD" w:rsidR="007E2942" w:rsidRPr="00C97085" w:rsidRDefault="001758A6">
    <w:pPr>
      <w:pStyle w:val="aa"/>
      <w:rPr>
        <w:rFonts w:ascii="BIZ UDPゴシック" w:hAnsi="BIZ UDPゴシック"/>
        <w:b/>
        <w:bCs/>
      </w:rPr>
    </w:pPr>
    <w:r w:rsidRPr="00C97085">
      <w:rPr>
        <w:rFonts w:ascii="BIZ UDPゴシック" w:hAnsi="BIZ UDPゴシック" w:hint="eastAsia"/>
        <w:b/>
        <w:bCs/>
      </w:rPr>
      <w:t>集合契約システム</w:t>
    </w:r>
  </w:p>
  <w:p w14:paraId="67EA67D4" w14:textId="77777777" w:rsidR="003B06A4" w:rsidRPr="003B06A4" w:rsidRDefault="003B06A4" w:rsidP="003B06A4">
    <w:pPr>
      <w:pStyle w:val="aa"/>
      <w:jc w:val="right"/>
      <w:rPr>
        <w:rFonts w:ascii="BIZ UDPゴシック" w:hAnsi="BIZ UDPゴシック"/>
        <w:b/>
        <w:bCs/>
        <w:sz w:val="18"/>
        <w:szCs w:val="18"/>
      </w:rPr>
    </w:pPr>
    <w:r w:rsidRPr="003B06A4">
      <w:rPr>
        <w:rFonts w:ascii="BIZ UDPゴシック" w:hAnsi="BIZ UDPゴシック" w:hint="eastAsia"/>
        <w:b/>
        <w:bCs/>
        <w:sz w:val="18"/>
        <w:szCs w:val="18"/>
      </w:rPr>
      <w:t>マニュアルを登録する</w:t>
    </w:r>
  </w:p>
  <w:p w14:paraId="36A408C3" w14:textId="3692E337" w:rsidR="00394C0E" w:rsidRPr="00C97085" w:rsidRDefault="00FB4CF5" w:rsidP="00DB5970">
    <w:pPr>
      <w:pStyle w:val="aa"/>
      <w:jc w:val="right"/>
      <w:rPr>
        <w:rFonts w:ascii="BIZ UDPゴシック" w:hAnsi="BIZ UDPゴシック"/>
        <w:sz w:val="18"/>
        <w:szCs w:val="18"/>
      </w:rPr>
    </w:pPr>
    <w:r w:rsidRPr="00C97085">
      <w:rPr>
        <w:rFonts w:ascii="BIZ UDPゴシック" w:hAnsi="BIZ UDPゴシック"/>
        <w:sz w:val="18"/>
        <w:szCs w:val="18"/>
      </w:rPr>
      <w:fldChar w:fldCharType="begin"/>
    </w:r>
    <w:r w:rsidRPr="00C97085">
      <w:rPr>
        <w:rFonts w:ascii="BIZ UDPゴシック" w:hAnsi="BIZ UDPゴシック"/>
        <w:sz w:val="18"/>
        <w:szCs w:val="18"/>
      </w:rPr>
      <w:instrText xml:space="preserve"> STYLEREF  "見出し 1"  \* MERGEFORMAT </w:instrText>
    </w:r>
    <w:r w:rsidRPr="00C97085">
      <w:rPr>
        <w:rFonts w:ascii="BIZ UDPゴシック" w:hAnsi="BIZ UDPゴシック"/>
        <w:sz w:val="18"/>
        <w:szCs w:val="18"/>
      </w:rPr>
      <w:fldChar w:fldCharType="separate"/>
    </w:r>
    <w:r w:rsidR="00C24BA1">
      <w:rPr>
        <w:rFonts w:ascii="BIZ UDPゴシック" w:hAnsi="BIZ UDPゴシック"/>
        <w:noProof/>
        <w:sz w:val="18"/>
        <w:szCs w:val="18"/>
      </w:rPr>
      <w:t>目次</w:t>
    </w:r>
    <w:r w:rsidRPr="00C97085">
      <w:rPr>
        <w:rFonts w:ascii="BIZ UDPゴシック" w:hAnsi="BIZ UDPゴシック"/>
        <w:sz w:val="18"/>
        <w:szCs w:val="18"/>
      </w:rPr>
      <w:fldChar w:fldCharType="end"/>
    </w:r>
  </w:p>
  <w:p w14:paraId="02FC969B" w14:textId="77777777" w:rsidR="00DB5970" w:rsidRPr="00C97085" w:rsidRDefault="00DB5970" w:rsidP="00DB5970">
    <w:pPr>
      <w:pStyle w:val="aa"/>
      <w:jc w:val="right"/>
      <w:rPr>
        <w:rFonts w:ascii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DF7"/>
    <w:multiLevelType w:val="hybridMultilevel"/>
    <w:tmpl w:val="7D803A1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CD6445"/>
    <w:multiLevelType w:val="multilevel"/>
    <w:tmpl w:val="02A864B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BIZ UDPゴシック" w:eastAsia="BIZ UDPゴシック" w:hAnsi="BIZ UDPゴシック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052D2E7D"/>
    <w:multiLevelType w:val="hybridMultilevel"/>
    <w:tmpl w:val="74BA85BA"/>
    <w:lvl w:ilvl="0" w:tplc="D2C6AA0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8F63DA5"/>
    <w:multiLevelType w:val="hybridMultilevel"/>
    <w:tmpl w:val="CFE41D48"/>
    <w:lvl w:ilvl="0" w:tplc="D2C6AA0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27126EE"/>
    <w:multiLevelType w:val="hybridMultilevel"/>
    <w:tmpl w:val="454A944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7051233"/>
    <w:multiLevelType w:val="hybridMultilevel"/>
    <w:tmpl w:val="E65C0300"/>
    <w:lvl w:ilvl="0" w:tplc="D2C6AA0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8781DA8"/>
    <w:multiLevelType w:val="hybridMultilevel"/>
    <w:tmpl w:val="583678BC"/>
    <w:lvl w:ilvl="0" w:tplc="82AC92E2">
      <w:start w:val="1"/>
      <w:numFmt w:val="decimal"/>
      <w:pStyle w:val="a"/>
      <w:lvlText w:val="%1."/>
      <w:lvlJc w:val="left"/>
      <w:pPr>
        <w:ind w:left="1291" w:hanging="440"/>
      </w:pPr>
      <w:rPr>
        <w:rFonts w:ascii="BIZ UDPゴシック" w:eastAsia="BIZ UDPゴシック" w:hAnsi="BIZ UDP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7" w15:restartNumberingAfterBreak="0">
    <w:nsid w:val="76D058B8"/>
    <w:multiLevelType w:val="hybridMultilevel"/>
    <w:tmpl w:val="87F06EA4"/>
    <w:lvl w:ilvl="0" w:tplc="35E02BEC">
      <w:start w:val="1"/>
      <w:numFmt w:val="decimal"/>
      <w:lvlText w:val="%1."/>
      <w:lvlJc w:val="left"/>
      <w:pPr>
        <w:ind w:left="440" w:hanging="440"/>
      </w:pPr>
      <w:rPr>
        <w:rFonts w:ascii="BIZ UDPゴシック" w:eastAsia="BIZ UDPゴシック" w:hAnsi="BIZ UDP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AD51D37"/>
    <w:multiLevelType w:val="hybridMultilevel"/>
    <w:tmpl w:val="20129B3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20726416">
    <w:abstractNumId w:val="1"/>
  </w:num>
  <w:num w:numId="2" w16cid:durableId="145518788">
    <w:abstractNumId w:val="6"/>
  </w:num>
  <w:num w:numId="3" w16cid:durableId="752355098">
    <w:abstractNumId w:val="6"/>
    <w:lvlOverride w:ilvl="0">
      <w:startOverride w:val="1"/>
    </w:lvlOverride>
  </w:num>
  <w:num w:numId="4" w16cid:durableId="371659645">
    <w:abstractNumId w:val="6"/>
    <w:lvlOverride w:ilvl="0">
      <w:startOverride w:val="1"/>
    </w:lvlOverride>
  </w:num>
  <w:num w:numId="5" w16cid:durableId="59908394">
    <w:abstractNumId w:val="8"/>
  </w:num>
  <w:num w:numId="6" w16cid:durableId="426460396">
    <w:abstractNumId w:val="6"/>
    <w:lvlOverride w:ilvl="0">
      <w:startOverride w:val="1"/>
    </w:lvlOverride>
  </w:num>
  <w:num w:numId="7" w16cid:durableId="740761569">
    <w:abstractNumId w:val="6"/>
    <w:lvlOverride w:ilvl="0">
      <w:startOverride w:val="1"/>
    </w:lvlOverride>
  </w:num>
  <w:num w:numId="8" w16cid:durableId="1587418973">
    <w:abstractNumId w:val="6"/>
    <w:lvlOverride w:ilvl="0">
      <w:startOverride w:val="1"/>
    </w:lvlOverride>
  </w:num>
  <w:num w:numId="9" w16cid:durableId="774979319">
    <w:abstractNumId w:val="6"/>
    <w:lvlOverride w:ilvl="0">
      <w:startOverride w:val="1"/>
    </w:lvlOverride>
  </w:num>
  <w:num w:numId="10" w16cid:durableId="300305054">
    <w:abstractNumId w:val="6"/>
    <w:lvlOverride w:ilvl="0">
      <w:startOverride w:val="1"/>
    </w:lvlOverride>
  </w:num>
  <w:num w:numId="11" w16cid:durableId="1877572299">
    <w:abstractNumId w:val="0"/>
  </w:num>
  <w:num w:numId="12" w16cid:durableId="886525659">
    <w:abstractNumId w:val="6"/>
    <w:lvlOverride w:ilvl="0">
      <w:startOverride w:val="1"/>
    </w:lvlOverride>
  </w:num>
  <w:num w:numId="13" w16cid:durableId="959147037">
    <w:abstractNumId w:val="6"/>
    <w:lvlOverride w:ilvl="0">
      <w:startOverride w:val="1"/>
    </w:lvlOverride>
  </w:num>
  <w:num w:numId="14" w16cid:durableId="1368215262">
    <w:abstractNumId w:val="6"/>
    <w:lvlOverride w:ilvl="0">
      <w:startOverride w:val="1"/>
    </w:lvlOverride>
  </w:num>
  <w:num w:numId="15" w16cid:durableId="1505704523">
    <w:abstractNumId w:val="6"/>
    <w:lvlOverride w:ilvl="0">
      <w:startOverride w:val="1"/>
    </w:lvlOverride>
  </w:num>
  <w:num w:numId="16" w16cid:durableId="463472618">
    <w:abstractNumId w:val="6"/>
    <w:lvlOverride w:ilvl="0">
      <w:startOverride w:val="1"/>
    </w:lvlOverride>
  </w:num>
  <w:num w:numId="17" w16cid:durableId="742751551">
    <w:abstractNumId w:val="6"/>
    <w:lvlOverride w:ilvl="0">
      <w:startOverride w:val="1"/>
    </w:lvlOverride>
  </w:num>
  <w:num w:numId="18" w16cid:durableId="582226866">
    <w:abstractNumId w:val="4"/>
  </w:num>
  <w:num w:numId="19" w16cid:durableId="912156534">
    <w:abstractNumId w:val="6"/>
  </w:num>
  <w:num w:numId="20" w16cid:durableId="2106072646">
    <w:abstractNumId w:val="6"/>
    <w:lvlOverride w:ilvl="0">
      <w:startOverride w:val="1"/>
    </w:lvlOverride>
  </w:num>
  <w:num w:numId="21" w16cid:durableId="1277181267">
    <w:abstractNumId w:val="6"/>
    <w:lvlOverride w:ilvl="0">
      <w:startOverride w:val="1"/>
    </w:lvlOverride>
  </w:num>
  <w:num w:numId="22" w16cid:durableId="400831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9371598">
    <w:abstractNumId w:val="6"/>
  </w:num>
  <w:num w:numId="24" w16cid:durableId="443303246">
    <w:abstractNumId w:val="6"/>
    <w:lvlOverride w:ilvl="0">
      <w:startOverride w:val="1"/>
    </w:lvlOverride>
  </w:num>
  <w:num w:numId="25" w16cid:durableId="1143422519">
    <w:abstractNumId w:val="7"/>
  </w:num>
  <w:num w:numId="26" w16cid:durableId="1054354503">
    <w:abstractNumId w:val="6"/>
  </w:num>
  <w:num w:numId="27" w16cid:durableId="712729971">
    <w:abstractNumId w:val="6"/>
    <w:lvlOverride w:ilvl="0">
      <w:startOverride w:val="1"/>
    </w:lvlOverride>
  </w:num>
  <w:num w:numId="28" w16cid:durableId="372459629">
    <w:abstractNumId w:val="6"/>
    <w:lvlOverride w:ilvl="0">
      <w:startOverride w:val="1"/>
    </w:lvlOverride>
  </w:num>
  <w:num w:numId="29" w16cid:durableId="1860921847">
    <w:abstractNumId w:val="6"/>
    <w:lvlOverride w:ilvl="0">
      <w:startOverride w:val="1"/>
    </w:lvlOverride>
  </w:num>
  <w:num w:numId="30" w16cid:durableId="1574773556">
    <w:abstractNumId w:val="6"/>
  </w:num>
  <w:num w:numId="31" w16cid:durableId="604652629">
    <w:abstractNumId w:val="6"/>
    <w:lvlOverride w:ilvl="0">
      <w:startOverride w:val="1"/>
    </w:lvlOverride>
  </w:num>
  <w:num w:numId="32" w16cid:durableId="243883109">
    <w:abstractNumId w:val="6"/>
    <w:lvlOverride w:ilvl="0">
      <w:startOverride w:val="1"/>
    </w:lvlOverride>
  </w:num>
  <w:num w:numId="33" w16cid:durableId="1956596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1510808">
    <w:abstractNumId w:val="1"/>
  </w:num>
  <w:num w:numId="35" w16cid:durableId="12124977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391257">
    <w:abstractNumId w:val="6"/>
    <w:lvlOverride w:ilvl="0">
      <w:startOverride w:val="1"/>
    </w:lvlOverride>
  </w:num>
  <w:num w:numId="37" w16cid:durableId="1039207809">
    <w:abstractNumId w:val="2"/>
  </w:num>
  <w:num w:numId="38" w16cid:durableId="1639412190">
    <w:abstractNumId w:val="3"/>
  </w:num>
  <w:num w:numId="39" w16cid:durableId="597717100">
    <w:abstractNumId w:val="6"/>
    <w:lvlOverride w:ilvl="0">
      <w:startOverride w:val="1"/>
    </w:lvlOverride>
  </w:num>
  <w:num w:numId="40" w16cid:durableId="1663311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3071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63744347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29F8"/>
    <w:rsid w:val="00004F68"/>
    <w:rsid w:val="00005514"/>
    <w:rsid w:val="00010805"/>
    <w:rsid w:val="00011BD3"/>
    <w:rsid w:val="00011F65"/>
    <w:rsid w:val="000123D9"/>
    <w:rsid w:val="00014B10"/>
    <w:rsid w:val="00015745"/>
    <w:rsid w:val="0001668D"/>
    <w:rsid w:val="00022C04"/>
    <w:rsid w:val="000254A9"/>
    <w:rsid w:val="00025792"/>
    <w:rsid w:val="00026E2E"/>
    <w:rsid w:val="000309D9"/>
    <w:rsid w:val="00031C4C"/>
    <w:rsid w:val="00035A7D"/>
    <w:rsid w:val="00035B90"/>
    <w:rsid w:val="00040090"/>
    <w:rsid w:val="00040158"/>
    <w:rsid w:val="00040A03"/>
    <w:rsid w:val="00040A1C"/>
    <w:rsid w:val="0004164F"/>
    <w:rsid w:val="00042D90"/>
    <w:rsid w:val="0004358A"/>
    <w:rsid w:val="0004373F"/>
    <w:rsid w:val="0004512F"/>
    <w:rsid w:val="000513AB"/>
    <w:rsid w:val="000528E1"/>
    <w:rsid w:val="000571AE"/>
    <w:rsid w:val="0005760F"/>
    <w:rsid w:val="00062E55"/>
    <w:rsid w:val="00063389"/>
    <w:rsid w:val="00063398"/>
    <w:rsid w:val="000655D9"/>
    <w:rsid w:val="00073CC2"/>
    <w:rsid w:val="00073FDA"/>
    <w:rsid w:val="000745DC"/>
    <w:rsid w:val="00074B86"/>
    <w:rsid w:val="000824D8"/>
    <w:rsid w:val="00082F1C"/>
    <w:rsid w:val="0008652B"/>
    <w:rsid w:val="000877D8"/>
    <w:rsid w:val="00087E3C"/>
    <w:rsid w:val="00087F21"/>
    <w:rsid w:val="00091833"/>
    <w:rsid w:val="00093282"/>
    <w:rsid w:val="00093394"/>
    <w:rsid w:val="00093B3B"/>
    <w:rsid w:val="000944F3"/>
    <w:rsid w:val="000957E3"/>
    <w:rsid w:val="000965C5"/>
    <w:rsid w:val="000A1DC8"/>
    <w:rsid w:val="000A358F"/>
    <w:rsid w:val="000A77B9"/>
    <w:rsid w:val="000B2F2A"/>
    <w:rsid w:val="000B3A62"/>
    <w:rsid w:val="000B3CB5"/>
    <w:rsid w:val="000B4FAD"/>
    <w:rsid w:val="000B53A2"/>
    <w:rsid w:val="000B5700"/>
    <w:rsid w:val="000B5AD9"/>
    <w:rsid w:val="000B5B72"/>
    <w:rsid w:val="000B7A57"/>
    <w:rsid w:val="000B7E22"/>
    <w:rsid w:val="000C0156"/>
    <w:rsid w:val="000C389C"/>
    <w:rsid w:val="000C5EBE"/>
    <w:rsid w:val="000C6439"/>
    <w:rsid w:val="000D1608"/>
    <w:rsid w:val="000D178C"/>
    <w:rsid w:val="000D2415"/>
    <w:rsid w:val="000D3C81"/>
    <w:rsid w:val="000D5AC6"/>
    <w:rsid w:val="000E077F"/>
    <w:rsid w:val="000E15E5"/>
    <w:rsid w:val="000E3192"/>
    <w:rsid w:val="000E42C9"/>
    <w:rsid w:val="000E4AB0"/>
    <w:rsid w:val="000E5499"/>
    <w:rsid w:val="000E679B"/>
    <w:rsid w:val="000E6D86"/>
    <w:rsid w:val="000E6DE9"/>
    <w:rsid w:val="000E78AE"/>
    <w:rsid w:val="000F1BFE"/>
    <w:rsid w:val="000F27CF"/>
    <w:rsid w:val="000F2AAE"/>
    <w:rsid w:val="000F40B7"/>
    <w:rsid w:val="000F4187"/>
    <w:rsid w:val="000F7520"/>
    <w:rsid w:val="0010423B"/>
    <w:rsid w:val="00104C1E"/>
    <w:rsid w:val="00105385"/>
    <w:rsid w:val="00107B4E"/>
    <w:rsid w:val="00111508"/>
    <w:rsid w:val="001127C3"/>
    <w:rsid w:val="001160D2"/>
    <w:rsid w:val="0011717B"/>
    <w:rsid w:val="00120B3C"/>
    <w:rsid w:val="00122350"/>
    <w:rsid w:val="0012301E"/>
    <w:rsid w:val="00123894"/>
    <w:rsid w:val="001248CA"/>
    <w:rsid w:val="00124E4E"/>
    <w:rsid w:val="0013124C"/>
    <w:rsid w:val="00132638"/>
    <w:rsid w:val="001335FC"/>
    <w:rsid w:val="00133ED4"/>
    <w:rsid w:val="001356BF"/>
    <w:rsid w:val="00136A89"/>
    <w:rsid w:val="001374AF"/>
    <w:rsid w:val="0014064F"/>
    <w:rsid w:val="001416C7"/>
    <w:rsid w:val="00142059"/>
    <w:rsid w:val="00142D06"/>
    <w:rsid w:val="0014413E"/>
    <w:rsid w:val="00150538"/>
    <w:rsid w:val="001512BE"/>
    <w:rsid w:val="00152027"/>
    <w:rsid w:val="001522BF"/>
    <w:rsid w:val="00152800"/>
    <w:rsid w:val="001547F1"/>
    <w:rsid w:val="001557EC"/>
    <w:rsid w:val="0015615E"/>
    <w:rsid w:val="00156743"/>
    <w:rsid w:val="00160359"/>
    <w:rsid w:val="00160A6D"/>
    <w:rsid w:val="001640AF"/>
    <w:rsid w:val="00165027"/>
    <w:rsid w:val="00165DB1"/>
    <w:rsid w:val="00165E0A"/>
    <w:rsid w:val="001669EE"/>
    <w:rsid w:val="00170ED6"/>
    <w:rsid w:val="00172901"/>
    <w:rsid w:val="0017451F"/>
    <w:rsid w:val="001758A6"/>
    <w:rsid w:val="00176A24"/>
    <w:rsid w:val="001801B2"/>
    <w:rsid w:val="0018198A"/>
    <w:rsid w:val="0018256F"/>
    <w:rsid w:val="00183960"/>
    <w:rsid w:val="00190227"/>
    <w:rsid w:val="00193D8D"/>
    <w:rsid w:val="001967CD"/>
    <w:rsid w:val="001A0B92"/>
    <w:rsid w:val="001A15D1"/>
    <w:rsid w:val="001A24BD"/>
    <w:rsid w:val="001A3D5D"/>
    <w:rsid w:val="001A3F35"/>
    <w:rsid w:val="001A5CB8"/>
    <w:rsid w:val="001A5E46"/>
    <w:rsid w:val="001A736F"/>
    <w:rsid w:val="001B13D5"/>
    <w:rsid w:val="001B46E5"/>
    <w:rsid w:val="001B5815"/>
    <w:rsid w:val="001B77E0"/>
    <w:rsid w:val="001C0248"/>
    <w:rsid w:val="001C1E71"/>
    <w:rsid w:val="001C2572"/>
    <w:rsid w:val="001C2D79"/>
    <w:rsid w:val="001C31CE"/>
    <w:rsid w:val="001C33FC"/>
    <w:rsid w:val="001D19E2"/>
    <w:rsid w:val="001D3099"/>
    <w:rsid w:val="001D3447"/>
    <w:rsid w:val="001D3B04"/>
    <w:rsid w:val="001D3E7C"/>
    <w:rsid w:val="001D5AA0"/>
    <w:rsid w:val="001D666D"/>
    <w:rsid w:val="001D7B38"/>
    <w:rsid w:val="001E11A6"/>
    <w:rsid w:val="001E1CCB"/>
    <w:rsid w:val="001E3CD6"/>
    <w:rsid w:val="001E431B"/>
    <w:rsid w:val="001E5170"/>
    <w:rsid w:val="001E6A40"/>
    <w:rsid w:val="001E7073"/>
    <w:rsid w:val="001E725A"/>
    <w:rsid w:val="001F5B3B"/>
    <w:rsid w:val="001F7EB9"/>
    <w:rsid w:val="002014D5"/>
    <w:rsid w:val="0020166A"/>
    <w:rsid w:val="00201EDC"/>
    <w:rsid w:val="00202904"/>
    <w:rsid w:val="00204F72"/>
    <w:rsid w:val="00207D4C"/>
    <w:rsid w:val="00214D8D"/>
    <w:rsid w:val="0021654F"/>
    <w:rsid w:val="00216915"/>
    <w:rsid w:val="00217CE5"/>
    <w:rsid w:val="002224E9"/>
    <w:rsid w:val="0022343C"/>
    <w:rsid w:val="00223454"/>
    <w:rsid w:val="00223797"/>
    <w:rsid w:val="00224BA5"/>
    <w:rsid w:val="002268B2"/>
    <w:rsid w:val="0023237E"/>
    <w:rsid w:val="00233A35"/>
    <w:rsid w:val="00234E9B"/>
    <w:rsid w:val="00236B58"/>
    <w:rsid w:val="0024088C"/>
    <w:rsid w:val="00241394"/>
    <w:rsid w:val="00241730"/>
    <w:rsid w:val="00241E21"/>
    <w:rsid w:val="00246D1B"/>
    <w:rsid w:val="0025058F"/>
    <w:rsid w:val="0025289A"/>
    <w:rsid w:val="00254B9A"/>
    <w:rsid w:val="00254D44"/>
    <w:rsid w:val="00261516"/>
    <w:rsid w:val="002617FE"/>
    <w:rsid w:val="002632B3"/>
    <w:rsid w:val="00263621"/>
    <w:rsid w:val="0027241C"/>
    <w:rsid w:val="00274024"/>
    <w:rsid w:val="00276292"/>
    <w:rsid w:val="0028077B"/>
    <w:rsid w:val="00280874"/>
    <w:rsid w:val="00281AAA"/>
    <w:rsid w:val="00282F59"/>
    <w:rsid w:val="002859BF"/>
    <w:rsid w:val="00285E2A"/>
    <w:rsid w:val="00286B03"/>
    <w:rsid w:val="0028774E"/>
    <w:rsid w:val="00290054"/>
    <w:rsid w:val="00291021"/>
    <w:rsid w:val="0029143C"/>
    <w:rsid w:val="002927BF"/>
    <w:rsid w:val="00292858"/>
    <w:rsid w:val="00294845"/>
    <w:rsid w:val="00294B08"/>
    <w:rsid w:val="00297DB5"/>
    <w:rsid w:val="002A0761"/>
    <w:rsid w:val="002A1CBF"/>
    <w:rsid w:val="002A1F4E"/>
    <w:rsid w:val="002A5A5E"/>
    <w:rsid w:val="002A5FEF"/>
    <w:rsid w:val="002B1466"/>
    <w:rsid w:val="002B1C24"/>
    <w:rsid w:val="002B4D06"/>
    <w:rsid w:val="002B571D"/>
    <w:rsid w:val="002B5E96"/>
    <w:rsid w:val="002B6F87"/>
    <w:rsid w:val="002C063E"/>
    <w:rsid w:val="002C1BB9"/>
    <w:rsid w:val="002C3D17"/>
    <w:rsid w:val="002C61E9"/>
    <w:rsid w:val="002C7E79"/>
    <w:rsid w:val="002C7EA2"/>
    <w:rsid w:val="002D02EC"/>
    <w:rsid w:val="002D0B18"/>
    <w:rsid w:val="002D5AD8"/>
    <w:rsid w:val="002D5ADB"/>
    <w:rsid w:val="002D75AA"/>
    <w:rsid w:val="002E02D7"/>
    <w:rsid w:val="002E3FFB"/>
    <w:rsid w:val="002E4861"/>
    <w:rsid w:val="002E51D0"/>
    <w:rsid w:val="002E55D5"/>
    <w:rsid w:val="002E5B75"/>
    <w:rsid w:val="002F02EB"/>
    <w:rsid w:val="002F1814"/>
    <w:rsid w:val="002F3258"/>
    <w:rsid w:val="002F4938"/>
    <w:rsid w:val="002F76A1"/>
    <w:rsid w:val="002F7774"/>
    <w:rsid w:val="00301BA6"/>
    <w:rsid w:val="00302E09"/>
    <w:rsid w:val="00303B26"/>
    <w:rsid w:val="00304557"/>
    <w:rsid w:val="0030697B"/>
    <w:rsid w:val="003078E8"/>
    <w:rsid w:val="00312569"/>
    <w:rsid w:val="00312991"/>
    <w:rsid w:val="00313017"/>
    <w:rsid w:val="00313D3E"/>
    <w:rsid w:val="00320C7E"/>
    <w:rsid w:val="003228CD"/>
    <w:rsid w:val="00322903"/>
    <w:rsid w:val="00323392"/>
    <w:rsid w:val="003235F5"/>
    <w:rsid w:val="0032411A"/>
    <w:rsid w:val="0032576E"/>
    <w:rsid w:val="00327083"/>
    <w:rsid w:val="00330BDE"/>
    <w:rsid w:val="0033128F"/>
    <w:rsid w:val="00331EE6"/>
    <w:rsid w:val="0034115C"/>
    <w:rsid w:val="003428F3"/>
    <w:rsid w:val="00342D6F"/>
    <w:rsid w:val="00343A56"/>
    <w:rsid w:val="003450D2"/>
    <w:rsid w:val="00346B59"/>
    <w:rsid w:val="00347DF3"/>
    <w:rsid w:val="0035042E"/>
    <w:rsid w:val="003525C7"/>
    <w:rsid w:val="003532D1"/>
    <w:rsid w:val="00354165"/>
    <w:rsid w:val="00355A56"/>
    <w:rsid w:val="00357EBA"/>
    <w:rsid w:val="003609FF"/>
    <w:rsid w:val="00361EDF"/>
    <w:rsid w:val="003642E2"/>
    <w:rsid w:val="0036750D"/>
    <w:rsid w:val="00370338"/>
    <w:rsid w:val="003704DF"/>
    <w:rsid w:val="00371330"/>
    <w:rsid w:val="003719AA"/>
    <w:rsid w:val="00371B8E"/>
    <w:rsid w:val="003722D1"/>
    <w:rsid w:val="00374184"/>
    <w:rsid w:val="00376AD7"/>
    <w:rsid w:val="00380713"/>
    <w:rsid w:val="00381382"/>
    <w:rsid w:val="00381CA9"/>
    <w:rsid w:val="00381CBC"/>
    <w:rsid w:val="00381CEA"/>
    <w:rsid w:val="00383220"/>
    <w:rsid w:val="003836A7"/>
    <w:rsid w:val="00383897"/>
    <w:rsid w:val="00387149"/>
    <w:rsid w:val="0038780B"/>
    <w:rsid w:val="003908E7"/>
    <w:rsid w:val="003917C7"/>
    <w:rsid w:val="00392AB6"/>
    <w:rsid w:val="003931CC"/>
    <w:rsid w:val="00394C0E"/>
    <w:rsid w:val="00394FCB"/>
    <w:rsid w:val="003957EF"/>
    <w:rsid w:val="003A1DCE"/>
    <w:rsid w:val="003A337A"/>
    <w:rsid w:val="003A435A"/>
    <w:rsid w:val="003A650D"/>
    <w:rsid w:val="003B06A4"/>
    <w:rsid w:val="003B13B9"/>
    <w:rsid w:val="003B2222"/>
    <w:rsid w:val="003B2DFC"/>
    <w:rsid w:val="003B4CAA"/>
    <w:rsid w:val="003B7FF8"/>
    <w:rsid w:val="003C12C0"/>
    <w:rsid w:val="003C19E7"/>
    <w:rsid w:val="003C1D57"/>
    <w:rsid w:val="003C1E42"/>
    <w:rsid w:val="003C2F17"/>
    <w:rsid w:val="003C34FD"/>
    <w:rsid w:val="003C3CA8"/>
    <w:rsid w:val="003C4837"/>
    <w:rsid w:val="003C584E"/>
    <w:rsid w:val="003C6C86"/>
    <w:rsid w:val="003C7238"/>
    <w:rsid w:val="003D1522"/>
    <w:rsid w:val="003D2238"/>
    <w:rsid w:val="003D250A"/>
    <w:rsid w:val="003D3A62"/>
    <w:rsid w:val="003D4E06"/>
    <w:rsid w:val="003D79C5"/>
    <w:rsid w:val="003E5A96"/>
    <w:rsid w:val="003E654D"/>
    <w:rsid w:val="003E6BC9"/>
    <w:rsid w:val="003E6E83"/>
    <w:rsid w:val="003E704E"/>
    <w:rsid w:val="003F0412"/>
    <w:rsid w:val="003F1A30"/>
    <w:rsid w:val="003F36AD"/>
    <w:rsid w:val="003F4817"/>
    <w:rsid w:val="00400D31"/>
    <w:rsid w:val="004014A3"/>
    <w:rsid w:val="0040426B"/>
    <w:rsid w:val="00406B62"/>
    <w:rsid w:val="00411092"/>
    <w:rsid w:val="004110FE"/>
    <w:rsid w:val="0041110E"/>
    <w:rsid w:val="0041556C"/>
    <w:rsid w:val="0041613D"/>
    <w:rsid w:val="00422D76"/>
    <w:rsid w:val="00423323"/>
    <w:rsid w:val="00424C5B"/>
    <w:rsid w:val="00424D73"/>
    <w:rsid w:val="00425603"/>
    <w:rsid w:val="00426D9E"/>
    <w:rsid w:val="004272F7"/>
    <w:rsid w:val="00432AEF"/>
    <w:rsid w:val="00433E06"/>
    <w:rsid w:val="00434567"/>
    <w:rsid w:val="00434735"/>
    <w:rsid w:val="0043547F"/>
    <w:rsid w:val="00437C38"/>
    <w:rsid w:val="00441E59"/>
    <w:rsid w:val="00442270"/>
    <w:rsid w:val="004431D9"/>
    <w:rsid w:val="00445483"/>
    <w:rsid w:val="0044576C"/>
    <w:rsid w:val="00450734"/>
    <w:rsid w:val="00456A73"/>
    <w:rsid w:val="004609B9"/>
    <w:rsid w:val="00461192"/>
    <w:rsid w:val="00462471"/>
    <w:rsid w:val="0046686E"/>
    <w:rsid w:val="004674DF"/>
    <w:rsid w:val="00467C7E"/>
    <w:rsid w:val="004720B5"/>
    <w:rsid w:val="0047275F"/>
    <w:rsid w:val="00472FD5"/>
    <w:rsid w:val="0047491E"/>
    <w:rsid w:val="004762FB"/>
    <w:rsid w:val="00476B87"/>
    <w:rsid w:val="00477500"/>
    <w:rsid w:val="00480BCD"/>
    <w:rsid w:val="00481A1C"/>
    <w:rsid w:val="004837FA"/>
    <w:rsid w:val="00484950"/>
    <w:rsid w:val="004904EA"/>
    <w:rsid w:val="00490818"/>
    <w:rsid w:val="00491E4E"/>
    <w:rsid w:val="00492CB7"/>
    <w:rsid w:val="00492FD2"/>
    <w:rsid w:val="00493C64"/>
    <w:rsid w:val="00494ADA"/>
    <w:rsid w:val="004951A3"/>
    <w:rsid w:val="004959C8"/>
    <w:rsid w:val="004969FA"/>
    <w:rsid w:val="004A0C5E"/>
    <w:rsid w:val="004A19EF"/>
    <w:rsid w:val="004A2E72"/>
    <w:rsid w:val="004A3F6C"/>
    <w:rsid w:val="004A6ABB"/>
    <w:rsid w:val="004B20E2"/>
    <w:rsid w:val="004B249A"/>
    <w:rsid w:val="004B2B6A"/>
    <w:rsid w:val="004B45CC"/>
    <w:rsid w:val="004B6DEA"/>
    <w:rsid w:val="004C1E80"/>
    <w:rsid w:val="004C5109"/>
    <w:rsid w:val="004C7A41"/>
    <w:rsid w:val="004D05D0"/>
    <w:rsid w:val="004D1577"/>
    <w:rsid w:val="004D195B"/>
    <w:rsid w:val="004D1C29"/>
    <w:rsid w:val="004D1FE8"/>
    <w:rsid w:val="004D46FC"/>
    <w:rsid w:val="004D6173"/>
    <w:rsid w:val="004D6E06"/>
    <w:rsid w:val="004D78CE"/>
    <w:rsid w:val="004D7F5A"/>
    <w:rsid w:val="004E007D"/>
    <w:rsid w:val="004E2162"/>
    <w:rsid w:val="004E2508"/>
    <w:rsid w:val="004E3EC6"/>
    <w:rsid w:val="004E3F40"/>
    <w:rsid w:val="004E4123"/>
    <w:rsid w:val="004E68BF"/>
    <w:rsid w:val="004E740E"/>
    <w:rsid w:val="004F0C78"/>
    <w:rsid w:val="004F143A"/>
    <w:rsid w:val="004F1EEB"/>
    <w:rsid w:val="004F3F7E"/>
    <w:rsid w:val="004F57DE"/>
    <w:rsid w:val="004F5A46"/>
    <w:rsid w:val="004F6A42"/>
    <w:rsid w:val="004F77E1"/>
    <w:rsid w:val="00500E3D"/>
    <w:rsid w:val="00501909"/>
    <w:rsid w:val="0050427C"/>
    <w:rsid w:val="005048A3"/>
    <w:rsid w:val="00504ADB"/>
    <w:rsid w:val="005061EB"/>
    <w:rsid w:val="00506428"/>
    <w:rsid w:val="0051223D"/>
    <w:rsid w:val="00512D0C"/>
    <w:rsid w:val="00516377"/>
    <w:rsid w:val="00516442"/>
    <w:rsid w:val="00522259"/>
    <w:rsid w:val="00525789"/>
    <w:rsid w:val="00526C2B"/>
    <w:rsid w:val="00527D6C"/>
    <w:rsid w:val="005304FF"/>
    <w:rsid w:val="005349A7"/>
    <w:rsid w:val="00536D09"/>
    <w:rsid w:val="0054009F"/>
    <w:rsid w:val="00540FB4"/>
    <w:rsid w:val="00543DBC"/>
    <w:rsid w:val="0054415A"/>
    <w:rsid w:val="00545916"/>
    <w:rsid w:val="00550219"/>
    <w:rsid w:val="0055189D"/>
    <w:rsid w:val="005520F4"/>
    <w:rsid w:val="00554D3D"/>
    <w:rsid w:val="00554FB3"/>
    <w:rsid w:val="005552D7"/>
    <w:rsid w:val="005601B1"/>
    <w:rsid w:val="0056236F"/>
    <w:rsid w:val="00562590"/>
    <w:rsid w:val="00564A10"/>
    <w:rsid w:val="00566F1B"/>
    <w:rsid w:val="00571F40"/>
    <w:rsid w:val="00572922"/>
    <w:rsid w:val="00575723"/>
    <w:rsid w:val="00575E1B"/>
    <w:rsid w:val="0057624C"/>
    <w:rsid w:val="005776B7"/>
    <w:rsid w:val="005821CC"/>
    <w:rsid w:val="00582F7D"/>
    <w:rsid w:val="00591052"/>
    <w:rsid w:val="005A06A1"/>
    <w:rsid w:val="005A392E"/>
    <w:rsid w:val="005A3DDC"/>
    <w:rsid w:val="005A6499"/>
    <w:rsid w:val="005A7EB2"/>
    <w:rsid w:val="005B2156"/>
    <w:rsid w:val="005B2C86"/>
    <w:rsid w:val="005B389F"/>
    <w:rsid w:val="005B3AFA"/>
    <w:rsid w:val="005B413C"/>
    <w:rsid w:val="005B4827"/>
    <w:rsid w:val="005B48B5"/>
    <w:rsid w:val="005B762E"/>
    <w:rsid w:val="005C063E"/>
    <w:rsid w:val="005C2D3F"/>
    <w:rsid w:val="005C6078"/>
    <w:rsid w:val="005C7DD9"/>
    <w:rsid w:val="005D0DC4"/>
    <w:rsid w:val="005D0E9C"/>
    <w:rsid w:val="005D17DA"/>
    <w:rsid w:val="005D3E86"/>
    <w:rsid w:val="005D523C"/>
    <w:rsid w:val="005D5C6C"/>
    <w:rsid w:val="005E107C"/>
    <w:rsid w:val="005E225A"/>
    <w:rsid w:val="005E38AE"/>
    <w:rsid w:val="005E514F"/>
    <w:rsid w:val="005E730D"/>
    <w:rsid w:val="005E7824"/>
    <w:rsid w:val="005F11DE"/>
    <w:rsid w:val="005F41D1"/>
    <w:rsid w:val="005F6232"/>
    <w:rsid w:val="005F78D3"/>
    <w:rsid w:val="0060235D"/>
    <w:rsid w:val="006026DF"/>
    <w:rsid w:val="00602ED0"/>
    <w:rsid w:val="00605BEA"/>
    <w:rsid w:val="0060742E"/>
    <w:rsid w:val="00607969"/>
    <w:rsid w:val="00611F3F"/>
    <w:rsid w:val="00613BC7"/>
    <w:rsid w:val="00613DAB"/>
    <w:rsid w:val="00620E78"/>
    <w:rsid w:val="00620F69"/>
    <w:rsid w:val="006218E2"/>
    <w:rsid w:val="006234AA"/>
    <w:rsid w:val="00626C24"/>
    <w:rsid w:val="006306B6"/>
    <w:rsid w:val="00631305"/>
    <w:rsid w:val="00637890"/>
    <w:rsid w:val="00640950"/>
    <w:rsid w:val="00640CFA"/>
    <w:rsid w:val="0064103B"/>
    <w:rsid w:val="006449AD"/>
    <w:rsid w:val="0064576B"/>
    <w:rsid w:val="00645C40"/>
    <w:rsid w:val="006466CF"/>
    <w:rsid w:val="006519E9"/>
    <w:rsid w:val="00652FCC"/>
    <w:rsid w:val="0065356D"/>
    <w:rsid w:val="00653839"/>
    <w:rsid w:val="00654629"/>
    <w:rsid w:val="00655C03"/>
    <w:rsid w:val="00655EDD"/>
    <w:rsid w:val="00656BF6"/>
    <w:rsid w:val="00660530"/>
    <w:rsid w:val="00661069"/>
    <w:rsid w:val="006622DB"/>
    <w:rsid w:val="00665172"/>
    <w:rsid w:val="006651D9"/>
    <w:rsid w:val="00670E82"/>
    <w:rsid w:val="00670F92"/>
    <w:rsid w:val="00674CB3"/>
    <w:rsid w:val="00675879"/>
    <w:rsid w:val="006764B1"/>
    <w:rsid w:val="00676A20"/>
    <w:rsid w:val="00676B21"/>
    <w:rsid w:val="00677390"/>
    <w:rsid w:val="006804D2"/>
    <w:rsid w:val="0068336C"/>
    <w:rsid w:val="00685519"/>
    <w:rsid w:val="00685A7C"/>
    <w:rsid w:val="0068699D"/>
    <w:rsid w:val="00686CA8"/>
    <w:rsid w:val="006910AC"/>
    <w:rsid w:val="00692AE2"/>
    <w:rsid w:val="00693804"/>
    <w:rsid w:val="006955A8"/>
    <w:rsid w:val="00695AAB"/>
    <w:rsid w:val="006960A1"/>
    <w:rsid w:val="006A2145"/>
    <w:rsid w:val="006A2765"/>
    <w:rsid w:val="006A2E0D"/>
    <w:rsid w:val="006A462E"/>
    <w:rsid w:val="006A4E8A"/>
    <w:rsid w:val="006A5877"/>
    <w:rsid w:val="006A6070"/>
    <w:rsid w:val="006A7196"/>
    <w:rsid w:val="006A72D4"/>
    <w:rsid w:val="006B0B86"/>
    <w:rsid w:val="006B2BCC"/>
    <w:rsid w:val="006B4095"/>
    <w:rsid w:val="006B4B72"/>
    <w:rsid w:val="006B5C39"/>
    <w:rsid w:val="006B61A0"/>
    <w:rsid w:val="006B61CA"/>
    <w:rsid w:val="006B751B"/>
    <w:rsid w:val="006C0774"/>
    <w:rsid w:val="006C0D91"/>
    <w:rsid w:val="006C17C3"/>
    <w:rsid w:val="006C5D2C"/>
    <w:rsid w:val="006C6A46"/>
    <w:rsid w:val="006D1C79"/>
    <w:rsid w:val="006D5D7F"/>
    <w:rsid w:val="006E5670"/>
    <w:rsid w:val="006E749B"/>
    <w:rsid w:val="006E7969"/>
    <w:rsid w:val="006F4B3C"/>
    <w:rsid w:val="006F6A69"/>
    <w:rsid w:val="006F77CF"/>
    <w:rsid w:val="00701C7C"/>
    <w:rsid w:val="00710366"/>
    <w:rsid w:val="007126A7"/>
    <w:rsid w:val="00712C09"/>
    <w:rsid w:val="00713CA8"/>
    <w:rsid w:val="007142F4"/>
    <w:rsid w:val="007151ED"/>
    <w:rsid w:val="0071562A"/>
    <w:rsid w:val="007172CB"/>
    <w:rsid w:val="00717DB2"/>
    <w:rsid w:val="00720E39"/>
    <w:rsid w:val="00722B27"/>
    <w:rsid w:val="00723589"/>
    <w:rsid w:val="0072371E"/>
    <w:rsid w:val="007243CB"/>
    <w:rsid w:val="00732985"/>
    <w:rsid w:val="00732F66"/>
    <w:rsid w:val="00735219"/>
    <w:rsid w:val="00735619"/>
    <w:rsid w:val="00735E31"/>
    <w:rsid w:val="007402CF"/>
    <w:rsid w:val="00740D02"/>
    <w:rsid w:val="00741564"/>
    <w:rsid w:val="0074358D"/>
    <w:rsid w:val="00746C27"/>
    <w:rsid w:val="00751252"/>
    <w:rsid w:val="00751C22"/>
    <w:rsid w:val="00754257"/>
    <w:rsid w:val="0075469F"/>
    <w:rsid w:val="00754E60"/>
    <w:rsid w:val="00755949"/>
    <w:rsid w:val="007569A4"/>
    <w:rsid w:val="007607B0"/>
    <w:rsid w:val="00764007"/>
    <w:rsid w:val="00764DE4"/>
    <w:rsid w:val="007650DD"/>
    <w:rsid w:val="00765396"/>
    <w:rsid w:val="0076542A"/>
    <w:rsid w:val="007657B3"/>
    <w:rsid w:val="007669B3"/>
    <w:rsid w:val="00773BAA"/>
    <w:rsid w:val="00773D92"/>
    <w:rsid w:val="0077474A"/>
    <w:rsid w:val="007806D4"/>
    <w:rsid w:val="00782A53"/>
    <w:rsid w:val="007839E4"/>
    <w:rsid w:val="00787DE7"/>
    <w:rsid w:val="00793113"/>
    <w:rsid w:val="00795FFB"/>
    <w:rsid w:val="00797411"/>
    <w:rsid w:val="00797CA2"/>
    <w:rsid w:val="007A2561"/>
    <w:rsid w:val="007A28E1"/>
    <w:rsid w:val="007B1C63"/>
    <w:rsid w:val="007B238C"/>
    <w:rsid w:val="007B31BF"/>
    <w:rsid w:val="007B59A8"/>
    <w:rsid w:val="007C08D6"/>
    <w:rsid w:val="007C1E62"/>
    <w:rsid w:val="007C3D07"/>
    <w:rsid w:val="007C3F39"/>
    <w:rsid w:val="007C7ABC"/>
    <w:rsid w:val="007D080A"/>
    <w:rsid w:val="007D482E"/>
    <w:rsid w:val="007D4FB9"/>
    <w:rsid w:val="007D585C"/>
    <w:rsid w:val="007D6E9F"/>
    <w:rsid w:val="007E08EA"/>
    <w:rsid w:val="007E1F1D"/>
    <w:rsid w:val="007E2942"/>
    <w:rsid w:val="007E29BF"/>
    <w:rsid w:val="007E3E96"/>
    <w:rsid w:val="007E4916"/>
    <w:rsid w:val="007E55F9"/>
    <w:rsid w:val="007E60C6"/>
    <w:rsid w:val="007E723F"/>
    <w:rsid w:val="007E7573"/>
    <w:rsid w:val="007E7D58"/>
    <w:rsid w:val="007F255C"/>
    <w:rsid w:val="007F2F57"/>
    <w:rsid w:val="007F4B4E"/>
    <w:rsid w:val="0080112B"/>
    <w:rsid w:val="00802E82"/>
    <w:rsid w:val="008050E0"/>
    <w:rsid w:val="008058F2"/>
    <w:rsid w:val="00810204"/>
    <w:rsid w:val="00810E07"/>
    <w:rsid w:val="00811D15"/>
    <w:rsid w:val="0081206A"/>
    <w:rsid w:val="008122CD"/>
    <w:rsid w:val="008134D5"/>
    <w:rsid w:val="00813E75"/>
    <w:rsid w:val="008157B5"/>
    <w:rsid w:val="00816346"/>
    <w:rsid w:val="008166A5"/>
    <w:rsid w:val="008200FA"/>
    <w:rsid w:val="00820DAB"/>
    <w:rsid w:val="00823A2F"/>
    <w:rsid w:val="00823DB0"/>
    <w:rsid w:val="00826D45"/>
    <w:rsid w:val="0083073A"/>
    <w:rsid w:val="00830E66"/>
    <w:rsid w:val="00830FAC"/>
    <w:rsid w:val="0083152F"/>
    <w:rsid w:val="00831690"/>
    <w:rsid w:val="00831FAE"/>
    <w:rsid w:val="008412DA"/>
    <w:rsid w:val="00841BDC"/>
    <w:rsid w:val="00841DB5"/>
    <w:rsid w:val="00842FBF"/>
    <w:rsid w:val="008433E7"/>
    <w:rsid w:val="00844D27"/>
    <w:rsid w:val="008475B8"/>
    <w:rsid w:val="00851D13"/>
    <w:rsid w:val="00852FB1"/>
    <w:rsid w:val="00853555"/>
    <w:rsid w:val="00853C56"/>
    <w:rsid w:val="00854B05"/>
    <w:rsid w:val="00855412"/>
    <w:rsid w:val="008558C5"/>
    <w:rsid w:val="00855E2F"/>
    <w:rsid w:val="00860923"/>
    <w:rsid w:val="0086346C"/>
    <w:rsid w:val="0086429A"/>
    <w:rsid w:val="00865939"/>
    <w:rsid w:val="0086656F"/>
    <w:rsid w:val="00867406"/>
    <w:rsid w:val="00874298"/>
    <w:rsid w:val="0087559C"/>
    <w:rsid w:val="008756A7"/>
    <w:rsid w:val="00875868"/>
    <w:rsid w:val="00875E2B"/>
    <w:rsid w:val="00877007"/>
    <w:rsid w:val="00880395"/>
    <w:rsid w:val="00880CE0"/>
    <w:rsid w:val="008813B3"/>
    <w:rsid w:val="00881F68"/>
    <w:rsid w:val="0088223E"/>
    <w:rsid w:val="00882D58"/>
    <w:rsid w:val="00886ADF"/>
    <w:rsid w:val="008877A7"/>
    <w:rsid w:val="00890478"/>
    <w:rsid w:val="00892986"/>
    <w:rsid w:val="00892FDA"/>
    <w:rsid w:val="00893E08"/>
    <w:rsid w:val="00895636"/>
    <w:rsid w:val="00897F76"/>
    <w:rsid w:val="008A00FA"/>
    <w:rsid w:val="008B0675"/>
    <w:rsid w:val="008B4B6B"/>
    <w:rsid w:val="008B7158"/>
    <w:rsid w:val="008C0FB7"/>
    <w:rsid w:val="008C1D35"/>
    <w:rsid w:val="008C240F"/>
    <w:rsid w:val="008C6BE4"/>
    <w:rsid w:val="008D0FB8"/>
    <w:rsid w:val="008D172B"/>
    <w:rsid w:val="008D2461"/>
    <w:rsid w:val="008D397E"/>
    <w:rsid w:val="008D3B43"/>
    <w:rsid w:val="008D478A"/>
    <w:rsid w:val="008D55DA"/>
    <w:rsid w:val="008E3C5E"/>
    <w:rsid w:val="008E465C"/>
    <w:rsid w:val="008E754A"/>
    <w:rsid w:val="008F3336"/>
    <w:rsid w:val="008F4908"/>
    <w:rsid w:val="008F4E8E"/>
    <w:rsid w:val="008F5297"/>
    <w:rsid w:val="008F5C7C"/>
    <w:rsid w:val="008F5CB0"/>
    <w:rsid w:val="00904113"/>
    <w:rsid w:val="00905AAD"/>
    <w:rsid w:val="00906487"/>
    <w:rsid w:val="00906B99"/>
    <w:rsid w:val="00906E3A"/>
    <w:rsid w:val="0091096F"/>
    <w:rsid w:val="00910A1B"/>
    <w:rsid w:val="00911266"/>
    <w:rsid w:val="0091139D"/>
    <w:rsid w:val="009113B2"/>
    <w:rsid w:val="00911912"/>
    <w:rsid w:val="00912E28"/>
    <w:rsid w:val="0091416B"/>
    <w:rsid w:val="0091439A"/>
    <w:rsid w:val="0091461D"/>
    <w:rsid w:val="0092231A"/>
    <w:rsid w:val="00925FD4"/>
    <w:rsid w:val="00926A8C"/>
    <w:rsid w:val="0092758D"/>
    <w:rsid w:val="00927E30"/>
    <w:rsid w:val="00931300"/>
    <w:rsid w:val="009323F5"/>
    <w:rsid w:val="00932A99"/>
    <w:rsid w:val="009330C6"/>
    <w:rsid w:val="00933C8D"/>
    <w:rsid w:val="00935033"/>
    <w:rsid w:val="00946CE8"/>
    <w:rsid w:val="00951C03"/>
    <w:rsid w:val="009534D1"/>
    <w:rsid w:val="00953BCF"/>
    <w:rsid w:val="009566C9"/>
    <w:rsid w:val="009578AD"/>
    <w:rsid w:val="0095793F"/>
    <w:rsid w:val="0096443C"/>
    <w:rsid w:val="00965359"/>
    <w:rsid w:val="00965579"/>
    <w:rsid w:val="009658EB"/>
    <w:rsid w:val="00965B35"/>
    <w:rsid w:val="0096784D"/>
    <w:rsid w:val="00970729"/>
    <w:rsid w:val="0097073E"/>
    <w:rsid w:val="00970F3C"/>
    <w:rsid w:val="00973FF7"/>
    <w:rsid w:val="00982C29"/>
    <w:rsid w:val="0098330D"/>
    <w:rsid w:val="00984779"/>
    <w:rsid w:val="00985E0B"/>
    <w:rsid w:val="009866AC"/>
    <w:rsid w:val="00990DEB"/>
    <w:rsid w:val="00991599"/>
    <w:rsid w:val="00994FF7"/>
    <w:rsid w:val="00995E28"/>
    <w:rsid w:val="009A025B"/>
    <w:rsid w:val="009A0FC1"/>
    <w:rsid w:val="009A1A3D"/>
    <w:rsid w:val="009A1B54"/>
    <w:rsid w:val="009A24DF"/>
    <w:rsid w:val="009A3E00"/>
    <w:rsid w:val="009A495F"/>
    <w:rsid w:val="009A6E85"/>
    <w:rsid w:val="009B1F0E"/>
    <w:rsid w:val="009B3C07"/>
    <w:rsid w:val="009B3FCB"/>
    <w:rsid w:val="009B73E1"/>
    <w:rsid w:val="009C48D2"/>
    <w:rsid w:val="009C59D7"/>
    <w:rsid w:val="009C6F52"/>
    <w:rsid w:val="009D02F3"/>
    <w:rsid w:val="009D035D"/>
    <w:rsid w:val="009D13C4"/>
    <w:rsid w:val="009D2463"/>
    <w:rsid w:val="009D3AC2"/>
    <w:rsid w:val="009D64C5"/>
    <w:rsid w:val="009D66E0"/>
    <w:rsid w:val="009E1FDA"/>
    <w:rsid w:val="009E4F0C"/>
    <w:rsid w:val="009E6469"/>
    <w:rsid w:val="009E66EE"/>
    <w:rsid w:val="009F0864"/>
    <w:rsid w:val="009F169E"/>
    <w:rsid w:val="009F5EB2"/>
    <w:rsid w:val="009F6DE8"/>
    <w:rsid w:val="00A00075"/>
    <w:rsid w:val="00A00E27"/>
    <w:rsid w:val="00A055D7"/>
    <w:rsid w:val="00A06CA3"/>
    <w:rsid w:val="00A1276A"/>
    <w:rsid w:val="00A142C9"/>
    <w:rsid w:val="00A2148D"/>
    <w:rsid w:val="00A2189C"/>
    <w:rsid w:val="00A21F00"/>
    <w:rsid w:val="00A22239"/>
    <w:rsid w:val="00A22449"/>
    <w:rsid w:val="00A233D6"/>
    <w:rsid w:val="00A26DD1"/>
    <w:rsid w:val="00A31F8A"/>
    <w:rsid w:val="00A3201E"/>
    <w:rsid w:val="00A3508C"/>
    <w:rsid w:val="00A403A8"/>
    <w:rsid w:val="00A4054D"/>
    <w:rsid w:val="00A4234B"/>
    <w:rsid w:val="00A433E4"/>
    <w:rsid w:val="00A463E8"/>
    <w:rsid w:val="00A47451"/>
    <w:rsid w:val="00A50A29"/>
    <w:rsid w:val="00A52553"/>
    <w:rsid w:val="00A52E56"/>
    <w:rsid w:val="00A5499B"/>
    <w:rsid w:val="00A54F82"/>
    <w:rsid w:val="00A5658C"/>
    <w:rsid w:val="00A568D8"/>
    <w:rsid w:val="00A60945"/>
    <w:rsid w:val="00A62A24"/>
    <w:rsid w:val="00A62FD8"/>
    <w:rsid w:val="00A645C4"/>
    <w:rsid w:val="00A6687D"/>
    <w:rsid w:val="00A67650"/>
    <w:rsid w:val="00A67D28"/>
    <w:rsid w:val="00A722A3"/>
    <w:rsid w:val="00A722BB"/>
    <w:rsid w:val="00A73158"/>
    <w:rsid w:val="00A735E9"/>
    <w:rsid w:val="00A74548"/>
    <w:rsid w:val="00A82178"/>
    <w:rsid w:val="00A8335E"/>
    <w:rsid w:val="00A83447"/>
    <w:rsid w:val="00A83D36"/>
    <w:rsid w:val="00A84C21"/>
    <w:rsid w:val="00A91942"/>
    <w:rsid w:val="00A945A0"/>
    <w:rsid w:val="00AA68FF"/>
    <w:rsid w:val="00AA6926"/>
    <w:rsid w:val="00AB0869"/>
    <w:rsid w:val="00AB0FD8"/>
    <w:rsid w:val="00AB6079"/>
    <w:rsid w:val="00AB6500"/>
    <w:rsid w:val="00AB6DD5"/>
    <w:rsid w:val="00AC0B9C"/>
    <w:rsid w:val="00AC122C"/>
    <w:rsid w:val="00AD0E25"/>
    <w:rsid w:val="00AD2759"/>
    <w:rsid w:val="00AD2A0F"/>
    <w:rsid w:val="00AD30DA"/>
    <w:rsid w:val="00AD3303"/>
    <w:rsid w:val="00AD4069"/>
    <w:rsid w:val="00AD4AC9"/>
    <w:rsid w:val="00AD6658"/>
    <w:rsid w:val="00AD7651"/>
    <w:rsid w:val="00AD7E42"/>
    <w:rsid w:val="00AE0050"/>
    <w:rsid w:val="00AE1335"/>
    <w:rsid w:val="00AE16E2"/>
    <w:rsid w:val="00AE1AC3"/>
    <w:rsid w:val="00AE2F3C"/>
    <w:rsid w:val="00AE3B0D"/>
    <w:rsid w:val="00AE448C"/>
    <w:rsid w:val="00AE6594"/>
    <w:rsid w:val="00AF748B"/>
    <w:rsid w:val="00AF7E2F"/>
    <w:rsid w:val="00AF7F59"/>
    <w:rsid w:val="00B01DDA"/>
    <w:rsid w:val="00B027FF"/>
    <w:rsid w:val="00B03755"/>
    <w:rsid w:val="00B04235"/>
    <w:rsid w:val="00B04EAB"/>
    <w:rsid w:val="00B06162"/>
    <w:rsid w:val="00B06BAB"/>
    <w:rsid w:val="00B079F5"/>
    <w:rsid w:val="00B07F56"/>
    <w:rsid w:val="00B1046B"/>
    <w:rsid w:val="00B10D4B"/>
    <w:rsid w:val="00B10DBD"/>
    <w:rsid w:val="00B1161D"/>
    <w:rsid w:val="00B12316"/>
    <w:rsid w:val="00B13816"/>
    <w:rsid w:val="00B14038"/>
    <w:rsid w:val="00B253D3"/>
    <w:rsid w:val="00B27C98"/>
    <w:rsid w:val="00B31C09"/>
    <w:rsid w:val="00B32A7B"/>
    <w:rsid w:val="00B33952"/>
    <w:rsid w:val="00B33FE2"/>
    <w:rsid w:val="00B3455C"/>
    <w:rsid w:val="00B37AEC"/>
    <w:rsid w:val="00B409C5"/>
    <w:rsid w:val="00B41C17"/>
    <w:rsid w:val="00B42C95"/>
    <w:rsid w:val="00B43EDE"/>
    <w:rsid w:val="00B4573B"/>
    <w:rsid w:val="00B4772B"/>
    <w:rsid w:val="00B5010D"/>
    <w:rsid w:val="00B50470"/>
    <w:rsid w:val="00B50CCE"/>
    <w:rsid w:val="00B50ED0"/>
    <w:rsid w:val="00B513DF"/>
    <w:rsid w:val="00B51B52"/>
    <w:rsid w:val="00B522A0"/>
    <w:rsid w:val="00B53207"/>
    <w:rsid w:val="00B572A2"/>
    <w:rsid w:val="00B61110"/>
    <w:rsid w:val="00B623D5"/>
    <w:rsid w:val="00B62519"/>
    <w:rsid w:val="00B628E7"/>
    <w:rsid w:val="00B63A83"/>
    <w:rsid w:val="00B63E89"/>
    <w:rsid w:val="00B64164"/>
    <w:rsid w:val="00B70F54"/>
    <w:rsid w:val="00B7308B"/>
    <w:rsid w:val="00B73A5D"/>
    <w:rsid w:val="00B7412F"/>
    <w:rsid w:val="00B74F0E"/>
    <w:rsid w:val="00B75C6E"/>
    <w:rsid w:val="00B7613D"/>
    <w:rsid w:val="00B76FFA"/>
    <w:rsid w:val="00B77CAC"/>
    <w:rsid w:val="00B80C66"/>
    <w:rsid w:val="00B82D3F"/>
    <w:rsid w:val="00B83FF2"/>
    <w:rsid w:val="00B84753"/>
    <w:rsid w:val="00B84D44"/>
    <w:rsid w:val="00B856ED"/>
    <w:rsid w:val="00B85D55"/>
    <w:rsid w:val="00B86A1F"/>
    <w:rsid w:val="00B87F2F"/>
    <w:rsid w:val="00B87F50"/>
    <w:rsid w:val="00B91C8F"/>
    <w:rsid w:val="00B92FED"/>
    <w:rsid w:val="00B930F3"/>
    <w:rsid w:val="00B93E5C"/>
    <w:rsid w:val="00B94DA3"/>
    <w:rsid w:val="00B95364"/>
    <w:rsid w:val="00B96CAD"/>
    <w:rsid w:val="00BA0673"/>
    <w:rsid w:val="00BA0D45"/>
    <w:rsid w:val="00BA0DBD"/>
    <w:rsid w:val="00BA16A3"/>
    <w:rsid w:val="00BA408E"/>
    <w:rsid w:val="00BA6285"/>
    <w:rsid w:val="00BA6413"/>
    <w:rsid w:val="00BA7FB7"/>
    <w:rsid w:val="00BB023A"/>
    <w:rsid w:val="00BB2C39"/>
    <w:rsid w:val="00BB5158"/>
    <w:rsid w:val="00BB6279"/>
    <w:rsid w:val="00BC1B29"/>
    <w:rsid w:val="00BC2207"/>
    <w:rsid w:val="00BC2948"/>
    <w:rsid w:val="00BC2B62"/>
    <w:rsid w:val="00BC4184"/>
    <w:rsid w:val="00BC7162"/>
    <w:rsid w:val="00BD0117"/>
    <w:rsid w:val="00BD1676"/>
    <w:rsid w:val="00BD4787"/>
    <w:rsid w:val="00BD5023"/>
    <w:rsid w:val="00BD55D5"/>
    <w:rsid w:val="00BE031D"/>
    <w:rsid w:val="00BE0871"/>
    <w:rsid w:val="00BE0B8E"/>
    <w:rsid w:val="00BE1785"/>
    <w:rsid w:val="00BE252E"/>
    <w:rsid w:val="00BE287B"/>
    <w:rsid w:val="00BE49F8"/>
    <w:rsid w:val="00BE6770"/>
    <w:rsid w:val="00BF082A"/>
    <w:rsid w:val="00BF3239"/>
    <w:rsid w:val="00BF5837"/>
    <w:rsid w:val="00BF6B13"/>
    <w:rsid w:val="00BF6E64"/>
    <w:rsid w:val="00BF788B"/>
    <w:rsid w:val="00BF7D24"/>
    <w:rsid w:val="00BF7D9C"/>
    <w:rsid w:val="00C02E9A"/>
    <w:rsid w:val="00C05092"/>
    <w:rsid w:val="00C05ECC"/>
    <w:rsid w:val="00C06A56"/>
    <w:rsid w:val="00C07259"/>
    <w:rsid w:val="00C1310F"/>
    <w:rsid w:val="00C2098B"/>
    <w:rsid w:val="00C20CA0"/>
    <w:rsid w:val="00C23E1B"/>
    <w:rsid w:val="00C24BA1"/>
    <w:rsid w:val="00C25077"/>
    <w:rsid w:val="00C25E77"/>
    <w:rsid w:val="00C2631F"/>
    <w:rsid w:val="00C2632D"/>
    <w:rsid w:val="00C266EC"/>
    <w:rsid w:val="00C319B9"/>
    <w:rsid w:val="00C32547"/>
    <w:rsid w:val="00C32C53"/>
    <w:rsid w:val="00C354F5"/>
    <w:rsid w:val="00C3668C"/>
    <w:rsid w:val="00C37AF4"/>
    <w:rsid w:val="00C40968"/>
    <w:rsid w:val="00C41658"/>
    <w:rsid w:val="00C41DD8"/>
    <w:rsid w:val="00C44216"/>
    <w:rsid w:val="00C448E5"/>
    <w:rsid w:val="00C451E2"/>
    <w:rsid w:val="00C45F83"/>
    <w:rsid w:val="00C47A61"/>
    <w:rsid w:val="00C50899"/>
    <w:rsid w:val="00C55512"/>
    <w:rsid w:val="00C56B7C"/>
    <w:rsid w:val="00C60C26"/>
    <w:rsid w:val="00C6135A"/>
    <w:rsid w:val="00C638AA"/>
    <w:rsid w:val="00C645C1"/>
    <w:rsid w:val="00C66D15"/>
    <w:rsid w:val="00C70D8B"/>
    <w:rsid w:val="00C7134A"/>
    <w:rsid w:val="00C73EF1"/>
    <w:rsid w:val="00C771D8"/>
    <w:rsid w:val="00C8195F"/>
    <w:rsid w:val="00C82017"/>
    <w:rsid w:val="00C92FBC"/>
    <w:rsid w:val="00C9368B"/>
    <w:rsid w:val="00C937D3"/>
    <w:rsid w:val="00C939E0"/>
    <w:rsid w:val="00C94DCA"/>
    <w:rsid w:val="00C9559C"/>
    <w:rsid w:val="00C955D4"/>
    <w:rsid w:val="00C959C2"/>
    <w:rsid w:val="00C97085"/>
    <w:rsid w:val="00CA21BE"/>
    <w:rsid w:val="00CA24AC"/>
    <w:rsid w:val="00CA24B9"/>
    <w:rsid w:val="00CA29AD"/>
    <w:rsid w:val="00CA34D1"/>
    <w:rsid w:val="00CA4412"/>
    <w:rsid w:val="00CA7CD6"/>
    <w:rsid w:val="00CB1F06"/>
    <w:rsid w:val="00CB3164"/>
    <w:rsid w:val="00CB4363"/>
    <w:rsid w:val="00CB58C9"/>
    <w:rsid w:val="00CB58E4"/>
    <w:rsid w:val="00CC29BD"/>
    <w:rsid w:val="00CC3557"/>
    <w:rsid w:val="00CC4EB5"/>
    <w:rsid w:val="00CC5F0D"/>
    <w:rsid w:val="00CD143A"/>
    <w:rsid w:val="00CD4B08"/>
    <w:rsid w:val="00CD4C46"/>
    <w:rsid w:val="00CD5A3F"/>
    <w:rsid w:val="00CD724E"/>
    <w:rsid w:val="00CD74A2"/>
    <w:rsid w:val="00CE0F51"/>
    <w:rsid w:val="00CE1CB1"/>
    <w:rsid w:val="00CE1DD3"/>
    <w:rsid w:val="00CE27A4"/>
    <w:rsid w:val="00CE3C0C"/>
    <w:rsid w:val="00CE4B90"/>
    <w:rsid w:val="00CE4FA5"/>
    <w:rsid w:val="00CE6118"/>
    <w:rsid w:val="00CE7A70"/>
    <w:rsid w:val="00CF0047"/>
    <w:rsid w:val="00CF0191"/>
    <w:rsid w:val="00CF05D2"/>
    <w:rsid w:val="00CF17F2"/>
    <w:rsid w:val="00CF24C1"/>
    <w:rsid w:val="00CF3611"/>
    <w:rsid w:val="00D024E3"/>
    <w:rsid w:val="00D04D01"/>
    <w:rsid w:val="00D04D16"/>
    <w:rsid w:val="00D15867"/>
    <w:rsid w:val="00D16D6D"/>
    <w:rsid w:val="00D179D0"/>
    <w:rsid w:val="00D21156"/>
    <w:rsid w:val="00D22533"/>
    <w:rsid w:val="00D22A58"/>
    <w:rsid w:val="00D23F8B"/>
    <w:rsid w:val="00D2510F"/>
    <w:rsid w:val="00D258D6"/>
    <w:rsid w:val="00D2735F"/>
    <w:rsid w:val="00D31863"/>
    <w:rsid w:val="00D31FE5"/>
    <w:rsid w:val="00D323A3"/>
    <w:rsid w:val="00D327BA"/>
    <w:rsid w:val="00D35854"/>
    <w:rsid w:val="00D461CD"/>
    <w:rsid w:val="00D462AB"/>
    <w:rsid w:val="00D464D4"/>
    <w:rsid w:val="00D47EE1"/>
    <w:rsid w:val="00D50B1F"/>
    <w:rsid w:val="00D63084"/>
    <w:rsid w:val="00D659F0"/>
    <w:rsid w:val="00D70ED0"/>
    <w:rsid w:val="00D72CF7"/>
    <w:rsid w:val="00D80991"/>
    <w:rsid w:val="00D80ECC"/>
    <w:rsid w:val="00D81C0E"/>
    <w:rsid w:val="00D82C92"/>
    <w:rsid w:val="00D8583D"/>
    <w:rsid w:val="00D8670C"/>
    <w:rsid w:val="00D871E6"/>
    <w:rsid w:val="00D91C84"/>
    <w:rsid w:val="00D92CFD"/>
    <w:rsid w:val="00D93DD8"/>
    <w:rsid w:val="00D940C7"/>
    <w:rsid w:val="00D9416D"/>
    <w:rsid w:val="00D941A4"/>
    <w:rsid w:val="00D94537"/>
    <w:rsid w:val="00D94848"/>
    <w:rsid w:val="00D95128"/>
    <w:rsid w:val="00DA2020"/>
    <w:rsid w:val="00DA378C"/>
    <w:rsid w:val="00DA38E3"/>
    <w:rsid w:val="00DA3B5B"/>
    <w:rsid w:val="00DA5CD5"/>
    <w:rsid w:val="00DA6677"/>
    <w:rsid w:val="00DA7531"/>
    <w:rsid w:val="00DA7BE4"/>
    <w:rsid w:val="00DB1923"/>
    <w:rsid w:val="00DB1C47"/>
    <w:rsid w:val="00DB2D69"/>
    <w:rsid w:val="00DB3697"/>
    <w:rsid w:val="00DB41A0"/>
    <w:rsid w:val="00DB4BC1"/>
    <w:rsid w:val="00DB4CB6"/>
    <w:rsid w:val="00DB5970"/>
    <w:rsid w:val="00DB760E"/>
    <w:rsid w:val="00DB7E96"/>
    <w:rsid w:val="00DC0890"/>
    <w:rsid w:val="00DC261D"/>
    <w:rsid w:val="00DC34CA"/>
    <w:rsid w:val="00DC43A1"/>
    <w:rsid w:val="00DC5A3A"/>
    <w:rsid w:val="00DC69B5"/>
    <w:rsid w:val="00DD0D73"/>
    <w:rsid w:val="00DD4F2C"/>
    <w:rsid w:val="00DD663B"/>
    <w:rsid w:val="00DD700A"/>
    <w:rsid w:val="00DE241F"/>
    <w:rsid w:val="00DE5547"/>
    <w:rsid w:val="00DE6E15"/>
    <w:rsid w:val="00DF4F52"/>
    <w:rsid w:val="00E01086"/>
    <w:rsid w:val="00E01C9F"/>
    <w:rsid w:val="00E0237C"/>
    <w:rsid w:val="00E03C83"/>
    <w:rsid w:val="00E054EC"/>
    <w:rsid w:val="00E13608"/>
    <w:rsid w:val="00E142A6"/>
    <w:rsid w:val="00E1495E"/>
    <w:rsid w:val="00E149C8"/>
    <w:rsid w:val="00E15DCB"/>
    <w:rsid w:val="00E16467"/>
    <w:rsid w:val="00E20F3F"/>
    <w:rsid w:val="00E265BE"/>
    <w:rsid w:val="00E337F5"/>
    <w:rsid w:val="00E35A20"/>
    <w:rsid w:val="00E36742"/>
    <w:rsid w:val="00E41DF8"/>
    <w:rsid w:val="00E43A87"/>
    <w:rsid w:val="00E446D9"/>
    <w:rsid w:val="00E45351"/>
    <w:rsid w:val="00E51357"/>
    <w:rsid w:val="00E517D8"/>
    <w:rsid w:val="00E5199C"/>
    <w:rsid w:val="00E540D6"/>
    <w:rsid w:val="00E544FB"/>
    <w:rsid w:val="00E614AD"/>
    <w:rsid w:val="00E628FA"/>
    <w:rsid w:val="00E64B66"/>
    <w:rsid w:val="00E65F07"/>
    <w:rsid w:val="00E70071"/>
    <w:rsid w:val="00E701B6"/>
    <w:rsid w:val="00E71925"/>
    <w:rsid w:val="00E72204"/>
    <w:rsid w:val="00E72770"/>
    <w:rsid w:val="00E74977"/>
    <w:rsid w:val="00E80292"/>
    <w:rsid w:val="00E80824"/>
    <w:rsid w:val="00E80E24"/>
    <w:rsid w:val="00E80E88"/>
    <w:rsid w:val="00E82BE8"/>
    <w:rsid w:val="00E835C1"/>
    <w:rsid w:val="00E854DE"/>
    <w:rsid w:val="00E87FA6"/>
    <w:rsid w:val="00E96894"/>
    <w:rsid w:val="00E97060"/>
    <w:rsid w:val="00EA4760"/>
    <w:rsid w:val="00EA6223"/>
    <w:rsid w:val="00EB1376"/>
    <w:rsid w:val="00EB24EC"/>
    <w:rsid w:val="00EB270F"/>
    <w:rsid w:val="00EB282F"/>
    <w:rsid w:val="00EB6061"/>
    <w:rsid w:val="00EB73A6"/>
    <w:rsid w:val="00EC10B0"/>
    <w:rsid w:val="00EC1346"/>
    <w:rsid w:val="00EC2A41"/>
    <w:rsid w:val="00EC2C9B"/>
    <w:rsid w:val="00EC3F89"/>
    <w:rsid w:val="00EC40C1"/>
    <w:rsid w:val="00EC66D6"/>
    <w:rsid w:val="00EC717E"/>
    <w:rsid w:val="00EC744E"/>
    <w:rsid w:val="00ED1691"/>
    <w:rsid w:val="00ED2671"/>
    <w:rsid w:val="00ED5F5A"/>
    <w:rsid w:val="00EE00A9"/>
    <w:rsid w:val="00EE049E"/>
    <w:rsid w:val="00EE3402"/>
    <w:rsid w:val="00EE3E66"/>
    <w:rsid w:val="00EE43BD"/>
    <w:rsid w:val="00EE4F55"/>
    <w:rsid w:val="00EE746F"/>
    <w:rsid w:val="00EF48B9"/>
    <w:rsid w:val="00EF492E"/>
    <w:rsid w:val="00EF628C"/>
    <w:rsid w:val="00EF767F"/>
    <w:rsid w:val="00EF7A32"/>
    <w:rsid w:val="00F00125"/>
    <w:rsid w:val="00F06A24"/>
    <w:rsid w:val="00F06B30"/>
    <w:rsid w:val="00F074D6"/>
    <w:rsid w:val="00F10F76"/>
    <w:rsid w:val="00F1202D"/>
    <w:rsid w:val="00F14B11"/>
    <w:rsid w:val="00F2235C"/>
    <w:rsid w:val="00F265AE"/>
    <w:rsid w:val="00F268AE"/>
    <w:rsid w:val="00F33650"/>
    <w:rsid w:val="00F34881"/>
    <w:rsid w:val="00F34886"/>
    <w:rsid w:val="00F35F1C"/>
    <w:rsid w:val="00F37CA5"/>
    <w:rsid w:val="00F46C6F"/>
    <w:rsid w:val="00F50029"/>
    <w:rsid w:val="00F50399"/>
    <w:rsid w:val="00F507EF"/>
    <w:rsid w:val="00F514E1"/>
    <w:rsid w:val="00F531AE"/>
    <w:rsid w:val="00F53489"/>
    <w:rsid w:val="00F53BFD"/>
    <w:rsid w:val="00F55D57"/>
    <w:rsid w:val="00F55E4F"/>
    <w:rsid w:val="00F56015"/>
    <w:rsid w:val="00F567F8"/>
    <w:rsid w:val="00F60F1E"/>
    <w:rsid w:val="00F6182A"/>
    <w:rsid w:val="00F63772"/>
    <w:rsid w:val="00F64AB9"/>
    <w:rsid w:val="00F65D05"/>
    <w:rsid w:val="00F65D1C"/>
    <w:rsid w:val="00F66D73"/>
    <w:rsid w:val="00F71822"/>
    <w:rsid w:val="00F71A27"/>
    <w:rsid w:val="00F734CE"/>
    <w:rsid w:val="00F74751"/>
    <w:rsid w:val="00F752FE"/>
    <w:rsid w:val="00F75B4D"/>
    <w:rsid w:val="00F75D31"/>
    <w:rsid w:val="00F77809"/>
    <w:rsid w:val="00F817CA"/>
    <w:rsid w:val="00F82FB7"/>
    <w:rsid w:val="00F83F87"/>
    <w:rsid w:val="00F84099"/>
    <w:rsid w:val="00F86308"/>
    <w:rsid w:val="00F87CEC"/>
    <w:rsid w:val="00F90959"/>
    <w:rsid w:val="00F90D5C"/>
    <w:rsid w:val="00F92758"/>
    <w:rsid w:val="00F94C50"/>
    <w:rsid w:val="00F94F5E"/>
    <w:rsid w:val="00F96EC0"/>
    <w:rsid w:val="00F97A0E"/>
    <w:rsid w:val="00FA448C"/>
    <w:rsid w:val="00FA4664"/>
    <w:rsid w:val="00FA62A2"/>
    <w:rsid w:val="00FA7938"/>
    <w:rsid w:val="00FB0029"/>
    <w:rsid w:val="00FB0323"/>
    <w:rsid w:val="00FB044E"/>
    <w:rsid w:val="00FB2A9C"/>
    <w:rsid w:val="00FB4CF5"/>
    <w:rsid w:val="00FB778E"/>
    <w:rsid w:val="00FC1E81"/>
    <w:rsid w:val="00FC543F"/>
    <w:rsid w:val="00FC5722"/>
    <w:rsid w:val="00FC5E77"/>
    <w:rsid w:val="00FD4217"/>
    <w:rsid w:val="00FD6699"/>
    <w:rsid w:val="00FD6F12"/>
    <w:rsid w:val="00FD7E8C"/>
    <w:rsid w:val="00FD7E99"/>
    <w:rsid w:val="00FE03B2"/>
    <w:rsid w:val="00FE18DD"/>
    <w:rsid w:val="00FE25D1"/>
    <w:rsid w:val="00FE4E1E"/>
    <w:rsid w:val="00FE527C"/>
    <w:rsid w:val="00FE5C50"/>
    <w:rsid w:val="00FF1B54"/>
    <w:rsid w:val="00FF26CB"/>
    <w:rsid w:val="00FF4618"/>
    <w:rsid w:val="00FF48CB"/>
    <w:rsid w:val="00FF61F2"/>
    <w:rsid w:val="00FF6ED4"/>
    <w:rsid w:val="00FF6F04"/>
    <w:rsid w:val="00FF76EF"/>
    <w:rsid w:val="0DB58AC6"/>
    <w:rsid w:val="12CCF355"/>
    <w:rsid w:val="21732A99"/>
    <w:rsid w:val="26BEFFFC"/>
    <w:rsid w:val="38938B41"/>
    <w:rsid w:val="41516075"/>
    <w:rsid w:val="434D6C8B"/>
    <w:rsid w:val="46F14AA8"/>
    <w:rsid w:val="52BE6D44"/>
    <w:rsid w:val="6E78F06F"/>
    <w:rsid w:val="7B8185E2"/>
    <w:rsid w:val="7C9CB72F"/>
    <w:rsid w:val="7E88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5F5A"/>
    <w:pPr>
      <w:widowControl w:val="0"/>
      <w:jc w:val="both"/>
    </w:pPr>
    <w:rPr>
      <w:rFonts w:eastAsia="BIZ UDPゴシック"/>
    </w:r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34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34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34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34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34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ED5F5A"/>
    <w:pPr>
      <w:keepNext/>
      <w:spacing w:before="80" w:after="40"/>
      <w:ind w:leftChars="200" w:left="440"/>
      <w:outlineLvl w:val="5"/>
    </w:pPr>
    <w:rPr>
      <w:rFonts w:asciiTheme="majorHAnsi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rsid w:val="00ED5F5A"/>
    <w:pPr>
      <w:keepNext/>
      <w:spacing w:before="80" w:after="40"/>
      <w:ind w:leftChars="300" w:left="660"/>
      <w:outlineLvl w:val="6"/>
    </w:pPr>
    <w:rPr>
      <w:rFonts w:asciiTheme="majorHAnsi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eastAsia="BIZ UDPゴシック"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eastAsia="BIZ UDPゴシック"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eastAsia="BIZ UDPゴシック"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eastAsia="BIZ UDPゴシック"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eastAsia="BIZ UDPゴシック" w:cstheme="majorBidi"/>
    </w:rPr>
  </w:style>
  <w:style w:type="character" w:customStyle="1" w:styleId="60">
    <w:name w:val="見出し 6 (文字)"/>
    <w:basedOn w:val="a1"/>
    <w:link w:val="6"/>
    <w:uiPriority w:val="9"/>
    <w:rsid w:val="00ED5F5A"/>
    <w:rPr>
      <w:rFonts w:asciiTheme="majorHAnsi" w:eastAsia="BIZ UDPゴシック" w:hAnsiTheme="majorHAnsi" w:cstheme="majorBidi"/>
    </w:rPr>
  </w:style>
  <w:style w:type="character" w:customStyle="1" w:styleId="70">
    <w:name w:val="見出し 7 (文字)"/>
    <w:basedOn w:val="a1"/>
    <w:link w:val="7"/>
    <w:uiPriority w:val="9"/>
    <w:rsid w:val="00ED5F5A"/>
    <w:rPr>
      <w:rFonts w:asciiTheme="majorHAnsi" w:eastAsia="BIZ UDPゴシック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ED5F5A"/>
    <w:rPr>
      <w:rFonts w:asciiTheme="majorHAnsi" w:eastAsia="BIZ UDPゴシック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ED5F5A"/>
    <w:pPr>
      <w:spacing w:after="80"/>
      <w:contextualSpacing/>
      <w:jc w:val="center"/>
    </w:pPr>
    <w:rPr>
      <w:rFonts w:asciiTheme="majorHAnsi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sid w:val="00ED5F5A"/>
    <w:rPr>
      <w:rFonts w:asciiTheme="majorHAnsi" w:eastAsia="BIZ UDPゴシック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rsid w:val="00ED5F5A"/>
    <w:pPr>
      <w:jc w:val="center"/>
      <w:outlineLvl w:val="1"/>
    </w:pPr>
    <w:rPr>
      <w:rFonts w:asciiTheme="majorHAnsi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aliases w:val="操作説明リスト"/>
    <w:basedOn w:val="a0"/>
    <w:next w:val="a0"/>
    <w:uiPriority w:val="6"/>
    <w:qFormat/>
    <w:rsid w:val="00DC5A3A"/>
    <w:pPr>
      <w:numPr>
        <w:numId w:val="2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/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892FDA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afb">
    <w:name w:val="閲覧推奨ユーザ"/>
    <w:basedOn w:val="a0"/>
    <w:uiPriority w:val="1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3"/>
    <w:qFormat/>
    <w:rsid w:val="00D8670C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3"/>
    <w:rsid w:val="00D8670C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2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4"/>
    <w:qFormat/>
    <w:rsid w:val="00D8670C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4"/>
    <w:rsid w:val="00D8670C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26">
    <w:name w:val="見出し2内タイトル"/>
    <w:basedOn w:val="a0"/>
    <w:uiPriority w:val="5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1">
    <w:name w:val="Date"/>
    <w:basedOn w:val="a0"/>
    <w:next w:val="a0"/>
    <w:link w:val="aff2"/>
    <w:uiPriority w:val="99"/>
    <w:semiHidden/>
    <w:unhideWhenUsed/>
    <w:rsid w:val="002B1466"/>
  </w:style>
  <w:style w:type="character" w:customStyle="1" w:styleId="aff2">
    <w:name w:val="日付 (文字)"/>
    <w:basedOn w:val="a1"/>
    <w:link w:val="aff1"/>
    <w:uiPriority w:val="99"/>
    <w:semiHidden/>
    <w:rsid w:val="002B1466"/>
  </w:style>
  <w:style w:type="paragraph" w:styleId="Web">
    <w:name w:val="Normal (Web)"/>
    <w:basedOn w:val="a0"/>
    <w:uiPriority w:val="99"/>
    <w:unhideWhenUsed/>
    <w:rsid w:val="002016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f3">
    <w:name w:val="Strong"/>
    <w:basedOn w:val="a1"/>
    <w:uiPriority w:val="22"/>
    <w:qFormat/>
    <w:rsid w:val="003C3CA8"/>
    <w:rPr>
      <w:b/>
      <w:bCs/>
    </w:rPr>
  </w:style>
  <w:style w:type="character" w:styleId="aff4">
    <w:name w:val="Mention"/>
    <w:basedOn w:val="a1"/>
    <w:uiPriority w:val="99"/>
    <w:unhideWhenUsed/>
    <w:rsid w:val="002E51D0"/>
    <w:rPr>
      <w:color w:val="2B579A"/>
      <w:shd w:val="clear" w:color="auto" w:fill="E1DFDD"/>
    </w:rPr>
  </w:style>
  <w:style w:type="paragraph" w:styleId="aff5">
    <w:name w:val="Revision"/>
    <w:hidden/>
    <w:uiPriority w:val="99"/>
    <w:semiHidden/>
    <w:rsid w:val="00995E28"/>
    <w:rPr>
      <w:rFonts w:eastAsia="BIZ UDP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4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svg"/><Relationship Id="rId26" Type="http://schemas.openxmlformats.org/officeDocument/2006/relationships/image" Target="media/image16.svg"/><Relationship Id="rId21" Type="http://schemas.openxmlformats.org/officeDocument/2006/relationships/image" Target="media/image11.png"/><Relationship Id="rId47" Type="http://schemas.openxmlformats.org/officeDocument/2006/relationships/image" Target="media/image26.png"/><Relationship Id="rId50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sv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svg"/><Relationship Id="rId32" Type="http://schemas.openxmlformats.org/officeDocument/2006/relationships/image" Target="media/image22.png"/><Relationship Id="rId45" Type="http://schemas.openxmlformats.org/officeDocument/2006/relationships/image" Target="media/image24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image" Target="media/image2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280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svg"/><Relationship Id="rId27" Type="http://schemas.openxmlformats.org/officeDocument/2006/relationships/image" Target="media/image17.png"/><Relationship Id="rId30" Type="http://schemas.openxmlformats.org/officeDocument/2006/relationships/image" Target="media/image20.svg"/><Relationship Id="rId43" Type="http://schemas.openxmlformats.org/officeDocument/2006/relationships/image" Target="media/image270.png"/><Relationship Id="rId48" Type="http://schemas.openxmlformats.org/officeDocument/2006/relationships/image" Target="media/image27.svg"/><Relationship Id="rId8" Type="http://schemas.openxmlformats.org/officeDocument/2006/relationships/webSettings" Target="webSetting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46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A161DA-66E8-4ED6-9B1F-40AE8525E1FE}">
  <ds:schemaRefs>
    <ds:schemaRef ds:uri="http://schemas.microsoft.com/office/2006/metadata/properties"/>
    <ds:schemaRef ds:uri="http://schemas.microsoft.com/office/infopath/2007/PartnerControls"/>
    <ds:schemaRef ds:uri="7236b535-86b8-4231-93d9-d53337460a9e"/>
    <ds:schemaRef ds:uri="23be93e3-966f-4be5-b4f4-e162e0ad53d4"/>
  </ds:schemaRefs>
</ds:datastoreItem>
</file>

<file path=customXml/itemProps2.xml><?xml version="1.0" encoding="utf-8"?>
<ds:datastoreItem xmlns:ds="http://schemas.openxmlformats.org/officeDocument/2006/customXml" ds:itemID="{39680269-A7E2-4F51-AE69-20FA465C8785}"/>
</file>

<file path=customXml/itemProps3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A6AF50-AEC0-4114-AE58-3494427FCD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3273</Characters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Links>
    <vt:vector size="78" baseType="variant">
      <vt:variant>
        <vt:i4>1966131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_Toc212801318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_Toc212801317</vt:lpwstr>
      </vt:variant>
      <vt:variant>
        <vt:i4>1966131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_Toc212801316</vt:lpwstr>
      </vt:variant>
      <vt:variant>
        <vt:i4>1966131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_Toc212801315</vt:lpwstr>
      </vt:variant>
      <vt:variant>
        <vt:i4>1966131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_Toc212801314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_Toc212801313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_Toc212801312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_Toc212801311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_Toc212801310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_Toc212801309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_Toc212801308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_Toc212801307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_Toc212801306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2026-03-27T06:27:00Z</dcterms:created>
  <dcterms:modified xsi:type="dcterms:W3CDTF">2026-05-27T02:27:00Z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