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BIZ UDPゴシック" w:eastAsia="BIZ UDPゴシック" w:hAnsi="BIZ UDPゴシック"/>
        </w:rPr>
        <w:id w:val="-373317048"/>
        <w:docPartObj>
          <w:docPartGallery w:val="Cover Pages"/>
          <w:docPartUnique/>
        </w:docPartObj>
      </w:sdtPr>
      <w:sdtEndPr>
        <w:rPr>
          <w:b/>
          <w:bCs/>
          <w:color w:val="000000"/>
          <w:lang w:val="ja-JP"/>
        </w:rPr>
      </w:sdtEndPr>
      <w:sdtContent>
        <w:p w14:paraId="0564A610" w14:textId="1D764E92" w:rsidR="0071562A" w:rsidRPr="007C2C91" w:rsidRDefault="0071562A" w:rsidP="00A142C9">
          <w:pPr>
            <w:rPr>
              <w:rStyle w:val="af5"/>
              <w:rFonts w:ascii="BIZ UDPゴシック" w:eastAsia="BIZ UDPゴシック" w:hAnsi="BIZ UDPゴシック"/>
              <w:color w:val="000000"/>
            </w:rPr>
          </w:pPr>
        </w:p>
        <w:p w14:paraId="3E4F56F4" w14:textId="77777777" w:rsidR="0071562A" w:rsidRPr="007C2C91" w:rsidRDefault="0071562A" w:rsidP="00A142C9">
          <w:pPr>
            <w:rPr>
              <w:rStyle w:val="af5"/>
              <w:rFonts w:ascii="BIZ UDPゴシック" w:eastAsia="BIZ UDPゴシック" w:hAnsi="BIZ UDPゴシック"/>
              <w:color w:val="000000"/>
            </w:rPr>
          </w:pPr>
        </w:p>
        <w:p w14:paraId="02701D37" w14:textId="77777777" w:rsidR="0071562A" w:rsidRPr="007C2C91" w:rsidRDefault="0071562A" w:rsidP="0071562A">
          <w:pPr>
            <w:jc w:val="center"/>
            <w:rPr>
              <w:rStyle w:val="af5"/>
              <w:rFonts w:ascii="BIZ UDPゴシック" w:eastAsia="BIZ UDPゴシック" w:hAnsi="BIZ UDPゴシック"/>
              <w:color w:val="000000"/>
              <w:sz w:val="21"/>
              <w:szCs w:val="21"/>
            </w:rPr>
          </w:pPr>
        </w:p>
        <w:p w14:paraId="5E7CDCDC" w14:textId="77777777" w:rsidR="0071562A" w:rsidRPr="007C2C91" w:rsidRDefault="0071562A" w:rsidP="0071562A">
          <w:pPr>
            <w:jc w:val="center"/>
            <w:rPr>
              <w:rStyle w:val="af5"/>
              <w:rFonts w:ascii="BIZ UDPゴシック" w:eastAsia="BIZ UDPゴシック" w:hAnsi="BIZ UDPゴシック"/>
              <w:color w:val="000000"/>
              <w:sz w:val="21"/>
              <w:szCs w:val="21"/>
            </w:rPr>
          </w:pPr>
        </w:p>
        <w:p w14:paraId="4CD91606" w14:textId="77777777" w:rsidR="0071562A" w:rsidRPr="007C2C91" w:rsidRDefault="0071562A" w:rsidP="0071562A">
          <w:pPr>
            <w:jc w:val="center"/>
            <w:rPr>
              <w:rStyle w:val="af5"/>
              <w:rFonts w:ascii="BIZ UDPゴシック" w:eastAsia="BIZ UDPゴシック" w:hAnsi="BIZ UDPゴシック"/>
              <w:color w:val="000000"/>
              <w:sz w:val="21"/>
              <w:szCs w:val="21"/>
            </w:rPr>
          </w:pPr>
        </w:p>
        <w:p w14:paraId="021C7663" w14:textId="77777777" w:rsidR="0071562A" w:rsidRPr="007C2C91" w:rsidRDefault="0071562A" w:rsidP="0071562A">
          <w:pPr>
            <w:jc w:val="center"/>
            <w:rPr>
              <w:rStyle w:val="af5"/>
              <w:rFonts w:ascii="BIZ UDPゴシック" w:eastAsia="BIZ UDPゴシック" w:hAnsi="BIZ UDPゴシック"/>
              <w:color w:val="000000"/>
              <w:sz w:val="21"/>
              <w:szCs w:val="21"/>
            </w:rPr>
          </w:pPr>
        </w:p>
        <w:p w14:paraId="3CFA0D9C" w14:textId="77777777" w:rsidR="0071562A" w:rsidRPr="007C2C91" w:rsidRDefault="0071562A" w:rsidP="0071562A">
          <w:pPr>
            <w:jc w:val="center"/>
            <w:rPr>
              <w:rStyle w:val="af5"/>
              <w:rFonts w:ascii="BIZ UDPゴシック" w:eastAsia="BIZ UDPゴシック" w:hAnsi="BIZ UDPゴシック"/>
              <w:color w:val="000000"/>
              <w:sz w:val="21"/>
              <w:szCs w:val="21"/>
            </w:rPr>
          </w:pPr>
        </w:p>
        <w:p w14:paraId="6783C9D1" w14:textId="77777777" w:rsidR="0071562A" w:rsidRPr="007C2C91" w:rsidRDefault="0071562A" w:rsidP="0071562A">
          <w:pPr>
            <w:jc w:val="center"/>
            <w:rPr>
              <w:rStyle w:val="af5"/>
              <w:rFonts w:ascii="BIZ UDPゴシック" w:eastAsia="BIZ UDPゴシック" w:hAnsi="BIZ UDPゴシック"/>
              <w:color w:val="000000"/>
              <w:sz w:val="21"/>
              <w:szCs w:val="21"/>
            </w:rPr>
          </w:pPr>
        </w:p>
        <w:p w14:paraId="56377730" w14:textId="77777777" w:rsidR="0071562A" w:rsidRPr="007C2C91" w:rsidRDefault="0071562A" w:rsidP="0071562A">
          <w:pPr>
            <w:jc w:val="center"/>
            <w:rPr>
              <w:rStyle w:val="af5"/>
              <w:rFonts w:ascii="BIZ UDPゴシック" w:eastAsia="BIZ UDPゴシック" w:hAnsi="BIZ UDPゴシック"/>
              <w:color w:val="000000"/>
              <w:sz w:val="21"/>
              <w:szCs w:val="21"/>
            </w:rPr>
          </w:pPr>
        </w:p>
        <w:p w14:paraId="5AA4E9BA" w14:textId="77777777" w:rsidR="0071562A" w:rsidRPr="007C2C91" w:rsidRDefault="0071562A" w:rsidP="0071562A">
          <w:pPr>
            <w:jc w:val="center"/>
            <w:rPr>
              <w:rStyle w:val="af5"/>
              <w:rFonts w:ascii="BIZ UDPゴシック" w:eastAsia="BIZ UDPゴシック" w:hAnsi="BIZ UDPゴシック"/>
              <w:color w:val="000000"/>
              <w:sz w:val="21"/>
              <w:szCs w:val="21"/>
            </w:rPr>
          </w:pPr>
        </w:p>
        <w:p w14:paraId="4A616B56" w14:textId="77777777" w:rsidR="0071562A" w:rsidRPr="007C2C91" w:rsidRDefault="0071562A" w:rsidP="0071562A">
          <w:pPr>
            <w:jc w:val="center"/>
            <w:rPr>
              <w:rStyle w:val="af5"/>
              <w:rFonts w:ascii="BIZ UDPゴシック" w:eastAsia="BIZ UDPゴシック" w:hAnsi="BIZ UDPゴシック"/>
              <w:color w:val="000000"/>
              <w:sz w:val="21"/>
              <w:szCs w:val="21"/>
            </w:rPr>
          </w:pPr>
        </w:p>
        <w:p w14:paraId="1877BFF5" w14:textId="77777777" w:rsidR="0071562A" w:rsidRPr="007C2C91" w:rsidRDefault="0071562A" w:rsidP="0071562A">
          <w:pPr>
            <w:jc w:val="center"/>
            <w:rPr>
              <w:rFonts w:ascii="BIZ UDPゴシック" w:eastAsia="BIZ UDPゴシック" w:hAnsi="BIZ UDPゴシック"/>
              <w:color w:val="000000"/>
            </w:rPr>
          </w:pPr>
        </w:p>
        <w:p w14:paraId="48B018C5" w14:textId="414D8700" w:rsidR="00C9559C" w:rsidRPr="007C2C91" w:rsidRDefault="00DD5F3A" w:rsidP="00DD5F3A">
          <w:pPr>
            <w:pStyle w:val="a5"/>
            <w:rPr>
              <w:rFonts w:ascii="BIZ UDPゴシック" w:eastAsia="BIZ UDPゴシック" w:hAnsi="BIZ UDPゴシック"/>
            </w:rPr>
          </w:pPr>
          <w:r>
            <w:rPr>
              <w:rFonts w:ascii="BIZ UDPゴシック" w:eastAsia="BIZ UDPゴシック" w:hAnsi="BIZ UDPゴシック" w:hint="eastAsia"/>
            </w:rPr>
            <w:t>32.</w:t>
          </w:r>
          <w:r w:rsidR="00602F04" w:rsidRPr="007C2C91">
            <w:rPr>
              <w:rFonts w:ascii="BIZ UDPゴシック" w:eastAsia="BIZ UDPゴシック" w:hAnsi="BIZ UDPゴシック" w:hint="eastAsia"/>
            </w:rPr>
            <w:t>支払委託契約締結状況を登録・更新する</w:t>
          </w:r>
        </w:p>
        <w:p w14:paraId="3E930E18" w14:textId="77777777" w:rsidR="00C9559C" w:rsidRPr="007C2C91" w:rsidRDefault="00C9559C" w:rsidP="002B1466">
          <w:pPr>
            <w:jc w:val="center"/>
            <w:rPr>
              <w:rFonts w:ascii="BIZ UDPゴシック" w:eastAsia="BIZ UDPゴシック" w:hAnsi="BIZ UDPゴシック"/>
            </w:rPr>
          </w:pPr>
        </w:p>
        <w:p w14:paraId="03D9BE63" w14:textId="77777777" w:rsidR="00C9559C" w:rsidRPr="007C2C91" w:rsidRDefault="00C9559C" w:rsidP="002B1466">
          <w:pPr>
            <w:jc w:val="center"/>
            <w:rPr>
              <w:rFonts w:ascii="BIZ UDPゴシック" w:eastAsia="BIZ UDPゴシック" w:hAnsi="BIZ UDPゴシック"/>
            </w:rPr>
          </w:pPr>
        </w:p>
        <w:p w14:paraId="13157AB6" w14:textId="77777777" w:rsidR="00C9559C" w:rsidRPr="007C2C91" w:rsidRDefault="00C9559C" w:rsidP="002B1466">
          <w:pPr>
            <w:jc w:val="center"/>
            <w:rPr>
              <w:rFonts w:ascii="BIZ UDPゴシック" w:eastAsia="BIZ UDPゴシック" w:hAnsi="BIZ UDPゴシック"/>
            </w:rPr>
          </w:pPr>
        </w:p>
        <w:p w14:paraId="435765DC" w14:textId="77777777" w:rsidR="00C9559C" w:rsidRPr="007C2C91" w:rsidRDefault="00C9559C" w:rsidP="002B1466">
          <w:pPr>
            <w:jc w:val="center"/>
            <w:rPr>
              <w:rFonts w:ascii="BIZ UDPゴシック" w:eastAsia="BIZ UDPゴシック" w:hAnsi="BIZ UDPゴシック"/>
            </w:rPr>
          </w:pPr>
        </w:p>
        <w:p w14:paraId="05A89FAD" w14:textId="77777777" w:rsidR="00C9559C" w:rsidRPr="007C2C91" w:rsidRDefault="00C9559C" w:rsidP="002B1466">
          <w:pPr>
            <w:jc w:val="center"/>
            <w:rPr>
              <w:rFonts w:ascii="BIZ UDPゴシック" w:eastAsia="BIZ UDPゴシック" w:hAnsi="BIZ UDPゴシック"/>
            </w:rPr>
          </w:pPr>
        </w:p>
        <w:p w14:paraId="410E56D4" w14:textId="77777777" w:rsidR="00C9559C" w:rsidRPr="007C2C91" w:rsidRDefault="00C9559C" w:rsidP="002B1466">
          <w:pPr>
            <w:jc w:val="center"/>
            <w:rPr>
              <w:rFonts w:ascii="BIZ UDPゴシック" w:eastAsia="BIZ UDPゴシック" w:hAnsi="BIZ UDPゴシック"/>
            </w:rPr>
          </w:pPr>
        </w:p>
        <w:p w14:paraId="1C626CA1" w14:textId="77777777" w:rsidR="002B1466" w:rsidRPr="007C2C91" w:rsidRDefault="002B1466" w:rsidP="002B1466">
          <w:pPr>
            <w:jc w:val="center"/>
            <w:rPr>
              <w:rFonts w:ascii="BIZ UDPゴシック" w:eastAsia="BIZ UDPゴシック" w:hAnsi="BIZ UDPゴシック"/>
            </w:rPr>
          </w:pPr>
        </w:p>
        <w:p w14:paraId="68FC2DB6" w14:textId="77777777" w:rsidR="002B1466" w:rsidRPr="007C2C91" w:rsidRDefault="002B1466" w:rsidP="002B1466">
          <w:pPr>
            <w:jc w:val="center"/>
            <w:rPr>
              <w:rFonts w:ascii="BIZ UDPゴシック" w:eastAsia="BIZ UDPゴシック" w:hAnsi="BIZ UDPゴシック"/>
            </w:rPr>
          </w:pPr>
        </w:p>
        <w:p w14:paraId="76403A9F" w14:textId="77777777" w:rsidR="00C9559C" w:rsidRPr="00B25938" w:rsidRDefault="00C9559C" w:rsidP="002B1466">
          <w:pPr>
            <w:jc w:val="center"/>
            <w:rPr>
              <w:rFonts w:ascii="BIZ UDPゴシック" w:eastAsia="BIZ UDPゴシック" w:hAnsi="BIZ UDPゴシック"/>
            </w:rPr>
          </w:pPr>
        </w:p>
        <w:p w14:paraId="6B8CCE71" w14:textId="43C33A56" w:rsidR="002B1466" w:rsidRPr="007C2C91" w:rsidRDefault="00C9559C" w:rsidP="002B1466">
          <w:pPr>
            <w:jc w:val="center"/>
            <w:rPr>
              <w:rFonts w:ascii="BIZ UDPゴシック" w:eastAsia="BIZ UDPゴシック" w:hAnsi="BIZ UDPゴシック"/>
              <w:sz w:val="36"/>
              <w:szCs w:val="36"/>
            </w:rPr>
          </w:pPr>
          <w:r w:rsidRPr="007C2C91">
            <w:rPr>
              <w:rFonts w:ascii="BIZ UDPゴシック" w:eastAsia="BIZ UDPゴシック" w:hAnsi="BIZ UDPゴシック" w:hint="eastAsia"/>
              <w:sz w:val="36"/>
              <w:szCs w:val="36"/>
            </w:rPr>
            <w:t>令和</w:t>
          </w:r>
          <w:r w:rsidR="00B25938">
            <w:rPr>
              <w:rFonts w:ascii="BIZ UDPゴシック" w:eastAsia="BIZ UDPゴシック" w:hAnsi="BIZ UDPゴシック" w:hint="eastAsia"/>
              <w:sz w:val="36"/>
              <w:szCs w:val="36"/>
            </w:rPr>
            <w:t>8</w:t>
          </w:r>
          <w:r w:rsidRPr="007C2C91">
            <w:rPr>
              <w:rFonts w:ascii="BIZ UDPゴシック" w:eastAsia="BIZ UDPゴシック" w:hAnsi="BIZ UDPゴシック" w:hint="eastAsia"/>
              <w:sz w:val="36"/>
              <w:szCs w:val="36"/>
            </w:rPr>
            <w:t>年</w:t>
          </w:r>
          <w:r w:rsidR="00B25938">
            <w:rPr>
              <w:rFonts w:ascii="BIZ UDPゴシック" w:eastAsia="BIZ UDPゴシック" w:hAnsi="BIZ UDPゴシック" w:hint="eastAsia"/>
              <w:sz w:val="36"/>
              <w:szCs w:val="36"/>
            </w:rPr>
            <w:t>3</w:t>
          </w:r>
          <w:r w:rsidR="002B1466" w:rsidRPr="007C2C91">
            <w:rPr>
              <w:rFonts w:ascii="BIZ UDPゴシック" w:eastAsia="BIZ UDPゴシック" w:hAnsi="BIZ UDPゴシック" w:hint="eastAsia"/>
              <w:sz w:val="36"/>
              <w:szCs w:val="36"/>
            </w:rPr>
            <w:t>月</w:t>
          </w:r>
        </w:p>
        <w:p w14:paraId="39E894A3" w14:textId="1B021ADE" w:rsidR="002B1466" w:rsidRDefault="002B1466" w:rsidP="002B1466">
          <w:pPr>
            <w:jc w:val="center"/>
            <w:rPr>
              <w:rFonts w:ascii="BIZ UDPゴシック" w:eastAsia="BIZ UDPゴシック" w:hAnsi="BIZ UDPゴシック"/>
              <w:sz w:val="36"/>
              <w:szCs w:val="36"/>
            </w:rPr>
          </w:pPr>
          <w:r w:rsidRPr="007C2C91">
            <w:rPr>
              <w:rFonts w:ascii="BIZ UDPゴシック" w:eastAsia="BIZ UDPゴシック" w:hAnsi="BIZ UDPゴシック"/>
              <w:sz w:val="36"/>
              <w:szCs w:val="36"/>
            </w:rPr>
            <w:t>公益社団法人 国民健康保険中央会</w:t>
          </w:r>
        </w:p>
        <w:p w14:paraId="7BA8AB21" w14:textId="77777777" w:rsidR="00EE7B9F" w:rsidRDefault="00EE7B9F" w:rsidP="002B1466">
          <w:pPr>
            <w:jc w:val="center"/>
            <w:rPr>
              <w:rFonts w:ascii="BIZ UDPゴシック" w:eastAsia="BIZ UDPゴシック" w:hAnsi="BIZ UDPゴシック"/>
              <w:sz w:val="36"/>
              <w:szCs w:val="36"/>
            </w:rPr>
          </w:pPr>
        </w:p>
        <w:p w14:paraId="210CE729" w14:textId="77777777" w:rsidR="00EE7B9F" w:rsidRDefault="00EE7B9F" w:rsidP="002B1466">
          <w:pPr>
            <w:jc w:val="center"/>
            <w:rPr>
              <w:rFonts w:ascii="BIZ UDPゴシック" w:eastAsia="BIZ UDPゴシック" w:hAnsi="BIZ UDPゴシック"/>
              <w:sz w:val="36"/>
              <w:szCs w:val="36"/>
            </w:rPr>
          </w:pPr>
        </w:p>
        <w:p w14:paraId="63F4291F" w14:textId="77777777" w:rsidR="00EE7B9F" w:rsidRPr="007C2C91" w:rsidRDefault="00EE7B9F" w:rsidP="002B1466">
          <w:pPr>
            <w:jc w:val="center"/>
            <w:rPr>
              <w:rFonts w:ascii="BIZ UDPゴシック" w:eastAsia="BIZ UDPゴシック" w:hAnsi="BIZ UDPゴシック"/>
              <w:sz w:val="36"/>
              <w:szCs w:val="36"/>
            </w:rPr>
          </w:pPr>
        </w:p>
        <w:p w14:paraId="574E39B1" w14:textId="5B1EE3B1" w:rsidR="00F96EC0" w:rsidRPr="007C2C91" w:rsidRDefault="0071562A" w:rsidP="0071562A">
          <w:pPr>
            <w:widowControl/>
            <w:jc w:val="left"/>
            <w:rPr>
              <w:rFonts w:ascii="BIZ UDPゴシック" w:eastAsia="BIZ UDPゴシック" w:hAnsi="BIZ UDPゴシック"/>
              <w:b/>
              <w:bCs/>
              <w:color w:val="000000"/>
            </w:rPr>
          </w:pPr>
          <w:r w:rsidRPr="007C2C91">
            <w:rPr>
              <w:rFonts w:ascii="BIZ UDPゴシック" w:eastAsia="BIZ UDPゴシック" w:hAnsi="BIZ UDPゴシック" w:hint="eastAsia"/>
              <w:b/>
              <w:bCs/>
              <w:color w:val="000000"/>
            </w:rPr>
            <w:t xml:space="preserve"> </w:t>
          </w:r>
        </w:p>
        <w:p w14:paraId="321B455B" w14:textId="472F7CAF" w:rsidR="00AD2759" w:rsidRPr="007C2C91" w:rsidRDefault="00890478" w:rsidP="00890478">
          <w:pPr>
            <w:pStyle w:val="aff1"/>
            <w:rPr>
              <w:rFonts w:ascii="BIZ UDPゴシック" w:eastAsia="BIZ UDPゴシック" w:hAnsi="BIZ UDPゴシック"/>
              <w:lang w:val="ja-JP"/>
            </w:rPr>
          </w:pPr>
          <w:r w:rsidRPr="007C2C91">
            <w:rPr>
              <w:rFonts w:ascii="BIZ UDPゴシック" w:eastAsia="BIZ UDPゴシック" w:hAnsi="BIZ UDPゴシック" w:hint="eastAsia"/>
              <w:lang w:val="ja-JP"/>
            </w:rPr>
            <w:lastRenderedPageBreak/>
            <w:t>改訂履歴</w:t>
          </w:r>
        </w:p>
        <w:tbl>
          <w:tblPr>
            <w:tblStyle w:val="af2"/>
            <w:tblW w:w="8960" w:type="dxa"/>
            <w:tblLook w:val="04A0" w:firstRow="1" w:lastRow="0" w:firstColumn="1" w:lastColumn="0" w:noHBand="0" w:noVBand="1"/>
          </w:tblPr>
          <w:tblGrid>
            <w:gridCol w:w="992"/>
            <w:gridCol w:w="2523"/>
            <w:gridCol w:w="4082"/>
            <w:gridCol w:w="1363"/>
          </w:tblGrid>
          <w:tr w:rsidR="0071562A" w:rsidRPr="007C2C91" w14:paraId="6EC98A6C" w14:textId="77777777" w:rsidTr="002179B9">
            <w:tc>
              <w:tcPr>
                <w:tcW w:w="992" w:type="dxa"/>
                <w:shd w:val="clear" w:color="auto" w:fill="BFBFBF" w:themeFill="background1" w:themeFillShade="BF"/>
              </w:tcPr>
              <w:p w14:paraId="55E4601C" w14:textId="46D2F2F2" w:rsidR="00CC5F0D" w:rsidRPr="007C2C91" w:rsidRDefault="00CC5F0D" w:rsidP="0071562A">
                <w:pPr>
                  <w:jc w:val="center"/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  <w:r w:rsidRPr="007C2C91">
                  <w:rPr>
                    <w:rFonts w:ascii="BIZ UDPゴシック" w:eastAsia="BIZ UDPゴシック" w:hAnsi="BIZ UDPゴシック" w:hint="eastAsia"/>
                    <w:color w:val="000000"/>
                    <w:lang w:val="ja-JP"/>
                  </w:rPr>
                  <w:t>更新ID</w:t>
                </w:r>
              </w:p>
            </w:tc>
            <w:tc>
              <w:tcPr>
                <w:tcW w:w="2523" w:type="dxa"/>
                <w:shd w:val="clear" w:color="auto" w:fill="BFBFBF" w:themeFill="background1" w:themeFillShade="BF"/>
              </w:tcPr>
              <w:p w14:paraId="3547F5E7" w14:textId="570CC0BE" w:rsidR="00CC5F0D" w:rsidRPr="007C2C91" w:rsidRDefault="00CC5F0D" w:rsidP="0071562A">
                <w:pPr>
                  <w:jc w:val="center"/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  <w:r w:rsidRPr="007C2C91">
                  <w:rPr>
                    <w:rFonts w:ascii="BIZ UDPゴシック" w:eastAsia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更新日時</w:t>
                </w:r>
              </w:p>
            </w:tc>
            <w:tc>
              <w:tcPr>
                <w:tcW w:w="4082" w:type="dxa"/>
                <w:shd w:val="clear" w:color="auto" w:fill="BFBFBF" w:themeFill="background1" w:themeFillShade="BF"/>
              </w:tcPr>
              <w:p w14:paraId="24B16FB1" w14:textId="5F68CB3F" w:rsidR="00CC5F0D" w:rsidRPr="007C2C91" w:rsidRDefault="00CC5F0D" w:rsidP="0071562A">
                <w:pPr>
                  <w:jc w:val="center"/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  <w:r w:rsidRPr="007C2C91">
                  <w:rPr>
                    <w:rFonts w:ascii="BIZ UDPゴシック" w:eastAsia="BIZ UDPゴシック" w:hAnsi="BIZ UDPゴシック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更新内容</w:t>
                </w:r>
              </w:p>
            </w:tc>
            <w:tc>
              <w:tcPr>
                <w:tcW w:w="1363" w:type="dxa"/>
                <w:shd w:val="clear" w:color="auto" w:fill="BFBFBF" w:themeFill="background1" w:themeFillShade="BF"/>
              </w:tcPr>
              <w:p w14:paraId="4616ABCC" w14:textId="41A1E6DC" w:rsidR="00CC5F0D" w:rsidRPr="007C2C91" w:rsidRDefault="00CC5F0D" w:rsidP="0071562A">
                <w:pPr>
                  <w:jc w:val="center"/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  <w:r w:rsidRPr="007C2C91">
                  <w:rPr>
                    <w:rFonts w:ascii="BIZ UDPゴシック" w:eastAsia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更新者</w:t>
                </w:r>
              </w:p>
            </w:tc>
          </w:tr>
          <w:tr w:rsidR="0071562A" w:rsidRPr="007C2C91" w14:paraId="1CA687D4" w14:textId="77777777" w:rsidTr="002179B9">
            <w:tc>
              <w:tcPr>
                <w:tcW w:w="992" w:type="dxa"/>
              </w:tcPr>
              <w:p w14:paraId="44D03EDB" w14:textId="1315DA40" w:rsidR="00CC5F0D" w:rsidRPr="007C2C91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  <w:r w:rsidRPr="007C2C91">
                  <w:rPr>
                    <w:rFonts w:ascii="BIZ UDPゴシック" w:eastAsia="BIZ UDPゴシック" w:hAnsi="BIZ UDPゴシック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V</w:t>
                </w:r>
                <w:r w:rsidR="007B09B8">
                  <w:rPr>
                    <w:rFonts w:ascii="BIZ UDPゴシック" w:eastAsia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1</w:t>
                </w:r>
                <w:r w:rsidRPr="007C2C91">
                  <w:rPr>
                    <w:rFonts w:ascii="BIZ UDPゴシック" w:eastAsia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.</w:t>
                </w:r>
                <w:r w:rsidR="007B09B8">
                  <w:rPr>
                    <w:rFonts w:ascii="BIZ UDPゴシック" w:eastAsia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0</w:t>
                </w:r>
                <w:r w:rsidRPr="007C2C91">
                  <w:rPr>
                    <w:rFonts w:ascii="BIZ UDPゴシック" w:eastAsia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.</w:t>
                </w:r>
                <w:r w:rsidR="007B09B8">
                  <w:rPr>
                    <w:rFonts w:ascii="BIZ UDPゴシック" w:eastAsia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0</w:t>
                </w:r>
              </w:p>
            </w:tc>
            <w:tc>
              <w:tcPr>
                <w:tcW w:w="2523" w:type="dxa"/>
              </w:tcPr>
              <w:p w14:paraId="04082783" w14:textId="2DE12A07" w:rsidR="00CC5F0D" w:rsidRPr="007C2C91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  <w:r w:rsidRPr="007C2C91">
                  <w:rPr>
                    <w:rFonts w:ascii="BIZ UDPゴシック" w:eastAsia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2025年</w:t>
                </w:r>
                <w:r w:rsidR="007B09B8">
                  <w:rPr>
                    <w:rFonts w:ascii="BIZ UDPゴシック" w:eastAsia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11</w:t>
                </w:r>
                <w:r w:rsidRPr="007C2C91">
                  <w:rPr>
                    <w:rFonts w:ascii="BIZ UDPゴシック" w:eastAsia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月</w:t>
                </w:r>
                <w:r w:rsidR="007B09B8">
                  <w:rPr>
                    <w:rFonts w:ascii="BIZ UDPゴシック" w:eastAsia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30</w:t>
                </w:r>
                <w:r w:rsidRPr="007C2C91">
                  <w:rPr>
                    <w:rFonts w:ascii="BIZ UDPゴシック" w:eastAsia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日</w:t>
                </w:r>
              </w:p>
            </w:tc>
            <w:tc>
              <w:tcPr>
                <w:tcW w:w="4082" w:type="dxa"/>
              </w:tcPr>
              <w:p w14:paraId="47E078CC" w14:textId="4E6737C3" w:rsidR="00CC5F0D" w:rsidRPr="007C2C91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  <w:r w:rsidRPr="007C2C91">
                  <w:rPr>
                    <w:rFonts w:ascii="BIZ UDPゴシック" w:eastAsia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初版</w:t>
                </w:r>
              </w:p>
            </w:tc>
            <w:tc>
              <w:tcPr>
                <w:tcW w:w="1363" w:type="dxa"/>
              </w:tcPr>
              <w:p w14:paraId="09870A65" w14:textId="309D3DB6" w:rsidR="00CC5F0D" w:rsidRPr="007C2C91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  <w:r w:rsidRPr="007C2C91">
                  <w:rPr>
                    <w:rFonts w:ascii="BIZ UDPゴシック" w:eastAsia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国保中央会</w:t>
                </w:r>
              </w:p>
            </w:tc>
          </w:tr>
          <w:tr w:rsidR="0071562A" w:rsidRPr="007C2C91" w14:paraId="576F6842" w14:textId="77777777" w:rsidTr="002179B9">
            <w:tc>
              <w:tcPr>
                <w:tcW w:w="992" w:type="dxa"/>
              </w:tcPr>
              <w:p w14:paraId="3BB5A044" w14:textId="77777777" w:rsidR="00CC5F0D" w:rsidRPr="007C2C91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</w:p>
            </w:tc>
            <w:tc>
              <w:tcPr>
                <w:tcW w:w="2523" w:type="dxa"/>
              </w:tcPr>
              <w:p w14:paraId="41D218C9" w14:textId="77777777" w:rsidR="00CC5F0D" w:rsidRPr="007C2C91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</w:p>
            </w:tc>
            <w:tc>
              <w:tcPr>
                <w:tcW w:w="4082" w:type="dxa"/>
              </w:tcPr>
              <w:p w14:paraId="340DA6D2" w14:textId="77777777" w:rsidR="00CC5F0D" w:rsidRPr="007C2C91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</w:p>
            </w:tc>
            <w:tc>
              <w:tcPr>
                <w:tcW w:w="1363" w:type="dxa"/>
              </w:tcPr>
              <w:p w14:paraId="0AC58AED" w14:textId="77777777" w:rsidR="00CC5F0D" w:rsidRPr="007C2C91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</w:p>
            </w:tc>
          </w:tr>
          <w:tr w:rsidR="0071562A" w:rsidRPr="007C2C91" w14:paraId="386F0FC2" w14:textId="77777777" w:rsidTr="002179B9">
            <w:tc>
              <w:tcPr>
                <w:tcW w:w="992" w:type="dxa"/>
              </w:tcPr>
              <w:p w14:paraId="67FF94B9" w14:textId="77777777" w:rsidR="00CC5F0D" w:rsidRPr="007C2C91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</w:p>
            </w:tc>
            <w:tc>
              <w:tcPr>
                <w:tcW w:w="2523" w:type="dxa"/>
              </w:tcPr>
              <w:p w14:paraId="52F97ADC" w14:textId="77777777" w:rsidR="00CC5F0D" w:rsidRPr="007C2C91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</w:p>
            </w:tc>
            <w:tc>
              <w:tcPr>
                <w:tcW w:w="4082" w:type="dxa"/>
              </w:tcPr>
              <w:p w14:paraId="47EB3B37" w14:textId="77777777" w:rsidR="00CC5F0D" w:rsidRPr="007C2C91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</w:p>
            </w:tc>
            <w:tc>
              <w:tcPr>
                <w:tcW w:w="1363" w:type="dxa"/>
              </w:tcPr>
              <w:p w14:paraId="264B7909" w14:textId="77777777" w:rsidR="00CC5F0D" w:rsidRPr="007C2C91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</w:p>
            </w:tc>
          </w:tr>
          <w:tr w:rsidR="0071562A" w:rsidRPr="007C2C91" w14:paraId="32EDB67C" w14:textId="77777777" w:rsidTr="002179B9">
            <w:tc>
              <w:tcPr>
                <w:tcW w:w="992" w:type="dxa"/>
              </w:tcPr>
              <w:p w14:paraId="17BC55E1" w14:textId="77777777" w:rsidR="00CC5F0D" w:rsidRPr="007C2C91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</w:p>
            </w:tc>
            <w:tc>
              <w:tcPr>
                <w:tcW w:w="2523" w:type="dxa"/>
              </w:tcPr>
              <w:p w14:paraId="2F374865" w14:textId="77777777" w:rsidR="00CC5F0D" w:rsidRPr="007C2C91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</w:p>
            </w:tc>
            <w:tc>
              <w:tcPr>
                <w:tcW w:w="4082" w:type="dxa"/>
              </w:tcPr>
              <w:p w14:paraId="76E1123F" w14:textId="77777777" w:rsidR="00CC5F0D" w:rsidRPr="007C2C91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</w:p>
            </w:tc>
            <w:tc>
              <w:tcPr>
                <w:tcW w:w="1363" w:type="dxa"/>
              </w:tcPr>
              <w:p w14:paraId="3385E6A2" w14:textId="77777777" w:rsidR="00CC5F0D" w:rsidRPr="007C2C91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</w:p>
            </w:tc>
          </w:tr>
          <w:tr w:rsidR="00CC5F0D" w:rsidRPr="007C2C91" w14:paraId="2689D924" w14:textId="77777777" w:rsidTr="002179B9">
            <w:tc>
              <w:tcPr>
                <w:tcW w:w="992" w:type="dxa"/>
              </w:tcPr>
              <w:p w14:paraId="647E8085" w14:textId="77777777" w:rsidR="00CC5F0D" w:rsidRPr="007C2C91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</w:p>
            </w:tc>
            <w:tc>
              <w:tcPr>
                <w:tcW w:w="2523" w:type="dxa"/>
              </w:tcPr>
              <w:p w14:paraId="64156779" w14:textId="77777777" w:rsidR="00CC5F0D" w:rsidRPr="007C2C91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</w:p>
            </w:tc>
            <w:tc>
              <w:tcPr>
                <w:tcW w:w="4082" w:type="dxa"/>
              </w:tcPr>
              <w:p w14:paraId="242F8226" w14:textId="77777777" w:rsidR="00CC5F0D" w:rsidRPr="007C2C91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</w:p>
            </w:tc>
            <w:tc>
              <w:tcPr>
                <w:tcW w:w="1363" w:type="dxa"/>
              </w:tcPr>
              <w:p w14:paraId="4DA0A294" w14:textId="77777777" w:rsidR="00CC5F0D" w:rsidRPr="007C2C91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</w:p>
            </w:tc>
          </w:tr>
        </w:tbl>
        <w:p w14:paraId="29FEAB46" w14:textId="77777777" w:rsidR="00AD2759" w:rsidRPr="007C2C91" w:rsidRDefault="00AD2759" w:rsidP="52BE6D44">
          <w:pPr>
            <w:rPr>
              <w:rFonts w:ascii="BIZ UDPゴシック" w:eastAsia="BIZ UDPゴシック" w:hAnsi="BIZ UDPゴシック"/>
              <w:b/>
              <w:bCs/>
              <w:color w:val="000000"/>
              <w:lang w:val="ja-JP"/>
            </w:rPr>
          </w:pPr>
        </w:p>
        <w:p w14:paraId="45815C1E" w14:textId="36FB14DE" w:rsidR="009113B2" w:rsidRPr="007C2C91" w:rsidRDefault="00AD2759" w:rsidP="00AD2759">
          <w:pPr>
            <w:widowControl/>
            <w:jc w:val="left"/>
            <w:rPr>
              <w:rFonts w:ascii="BIZ UDPゴシック" w:eastAsia="BIZ UDPゴシック" w:hAnsi="BIZ UDPゴシック"/>
              <w:b/>
              <w:bCs/>
              <w:color w:val="000000"/>
              <w:lang w:val="ja-JP"/>
            </w:rPr>
          </w:pPr>
          <w:r w:rsidRPr="007C2C91">
            <w:rPr>
              <w:rFonts w:ascii="BIZ UDPゴシック" w:eastAsia="BIZ UDPゴシック" w:hAnsi="BIZ UDPゴシック"/>
              <w:b/>
              <w:bCs/>
              <w:color w:val="000000"/>
              <w:lang w:val="ja-JP"/>
            </w:rPr>
            <w:br w:type="page"/>
          </w:r>
        </w:p>
      </w:sdtContent>
    </w:sdt>
    <w:bookmarkStart w:id="0" w:name="_Toc210296311" w:displacedByCustomXml="next"/>
    <w:bookmarkStart w:id="1" w:name="_Toc208337986" w:displacedByCustomXml="next"/>
    <w:bookmarkStart w:id="2" w:name="_Ref208007389" w:displacedByCustomXml="next"/>
    <w:sdt>
      <w:sdtPr>
        <w:rPr>
          <w:rFonts w:ascii="BIZ UDPゴシック" w:eastAsia="BIZ UDPゴシック" w:hAnsi="BIZ UDPゴシック" w:cstheme="minorBidi"/>
          <w:b w:val="0"/>
          <w:sz w:val="21"/>
          <w:szCs w:val="21"/>
          <w:lang w:val="ja-JP"/>
        </w:rPr>
        <w:id w:val="855705788"/>
        <w:docPartObj>
          <w:docPartGallery w:val="Table of Contents"/>
          <w:docPartUnique/>
        </w:docPartObj>
      </w:sdtPr>
      <w:sdtEndPr>
        <w:rPr>
          <w:color w:val="000000"/>
        </w:rPr>
      </w:sdtEndPr>
      <w:sdtContent>
        <w:p w14:paraId="5B745576" w14:textId="10A38876" w:rsidR="007C2C91" w:rsidRPr="007C2C91" w:rsidRDefault="52BE6D44" w:rsidP="00B516D9">
          <w:pPr>
            <w:pStyle w:val="1"/>
            <w:numPr>
              <w:ilvl w:val="0"/>
              <w:numId w:val="0"/>
            </w:numPr>
            <w:tabs>
              <w:tab w:val="left" w:pos="1842"/>
            </w:tabs>
            <w:ind w:left="425" w:hanging="425"/>
            <w:rPr>
              <w:rFonts w:ascii="BIZ UDPゴシック" w:eastAsia="BIZ UDPゴシック" w:hAnsi="BIZ UDPゴシック"/>
              <w:noProof/>
            </w:rPr>
          </w:pPr>
          <w:r w:rsidRPr="007C2C91">
            <w:rPr>
              <w:rFonts w:ascii="BIZ UDPゴシック" w:eastAsia="BIZ UDPゴシック" w:hAnsi="BIZ UDPゴシック"/>
              <w:bCs/>
              <w:lang w:val="ja-JP"/>
            </w:rPr>
            <w:t>目次</w:t>
          </w:r>
          <w:bookmarkEnd w:id="2"/>
          <w:bookmarkEnd w:id="1"/>
          <w:bookmarkEnd w:id="0"/>
          <w:r w:rsidR="0068336C" w:rsidRPr="007C2C91">
            <w:rPr>
              <w:rFonts w:ascii="BIZ UDPゴシック" w:eastAsia="BIZ UDPゴシック" w:hAnsi="BIZ UDPゴシック"/>
              <w:b w:val="0"/>
              <w:color w:val="000000"/>
              <w:sz w:val="21"/>
            </w:rPr>
            <w:fldChar w:fldCharType="begin"/>
          </w:r>
          <w:r w:rsidR="0068336C" w:rsidRPr="007C2C91">
            <w:rPr>
              <w:rFonts w:ascii="BIZ UDPゴシック" w:eastAsia="BIZ UDPゴシック" w:hAnsi="BIZ UDPゴシック"/>
              <w:color w:val="000000"/>
              <w:sz w:val="21"/>
            </w:rPr>
            <w:instrText xml:space="preserve"> TOC \o "1-3" \h \z \u </w:instrText>
          </w:r>
          <w:r w:rsidR="0068336C" w:rsidRPr="007C2C91">
            <w:rPr>
              <w:rFonts w:ascii="BIZ UDPゴシック" w:eastAsia="BIZ UDPゴシック" w:hAnsi="BIZ UDPゴシック"/>
              <w:b w:val="0"/>
              <w:color w:val="000000"/>
              <w:sz w:val="21"/>
            </w:rPr>
            <w:fldChar w:fldCharType="separate"/>
          </w:r>
          <w:r w:rsidR="00B516D9">
            <w:rPr>
              <w:rFonts w:ascii="BIZ UDPゴシック" w:eastAsia="BIZ UDPゴシック" w:hAnsi="BIZ UDPゴシック"/>
              <w:b w:val="0"/>
              <w:noProof/>
              <w:color w:val="000000"/>
              <w:sz w:val="21"/>
            </w:rPr>
            <w:tab/>
          </w:r>
        </w:p>
        <w:p w14:paraId="000EA5FE" w14:textId="4D83B607" w:rsidR="007C2C91" w:rsidRPr="007C2C91" w:rsidRDefault="007C2C91">
          <w:pPr>
            <w:pStyle w:val="11"/>
            <w:tabs>
              <w:tab w:val="right" w:leader="dot" w:pos="9016"/>
            </w:tabs>
            <w:rPr>
              <w:rFonts w:ascii="BIZ UDPゴシック" w:eastAsia="BIZ UDPゴシック" w:hAnsi="BIZ UDPゴシック" w:cstheme="minorBidi"/>
              <w:noProof/>
              <w:kern w:val="2"/>
              <w:sz w:val="21"/>
              <w:szCs w:val="24"/>
              <w14:ligatures w14:val="standardContextual"/>
            </w:rPr>
          </w:pPr>
          <w:hyperlink w:anchor="_Toc210296311" w:history="1">
            <w:r w:rsidRPr="007C2C91">
              <w:rPr>
                <w:rStyle w:val="af"/>
                <w:rFonts w:ascii="BIZ UDPゴシック" w:eastAsia="BIZ UDPゴシック" w:hAnsi="BIZ UDPゴシック"/>
                <w:bCs/>
                <w:noProof/>
                <w:lang w:val="ja-JP"/>
              </w:rPr>
              <w:t>目次</w:t>
            </w:r>
            <w:r w:rsidRPr="007C2C91">
              <w:rPr>
                <w:rFonts w:ascii="BIZ UDPゴシック" w:eastAsia="BIZ UDPゴシック" w:hAnsi="BIZ UDPゴシック"/>
                <w:noProof/>
                <w:webHidden/>
              </w:rPr>
              <w:tab/>
            </w:r>
            <w:r w:rsidRPr="007C2C91">
              <w:rPr>
                <w:rFonts w:ascii="BIZ UDPゴシック" w:eastAsia="BIZ UDPゴシック" w:hAnsi="BIZ UDPゴシック"/>
                <w:noProof/>
                <w:webHidden/>
              </w:rPr>
              <w:fldChar w:fldCharType="begin"/>
            </w:r>
            <w:r w:rsidRPr="007C2C91">
              <w:rPr>
                <w:rFonts w:ascii="BIZ UDPゴシック" w:eastAsia="BIZ UDPゴシック" w:hAnsi="BIZ UDPゴシック"/>
                <w:noProof/>
                <w:webHidden/>
              </w:rPr>
              <w:instrText xml:space="preserve"> PAGEREF _Toc210296311 \h </w:instrText>
            </w:r>
            <w:r w:rsidRPr="007C2C91">
              <w:rPr>
                <w:rFonts w:ascii="BIZ UDPゴシック" w:eastAsia="BIZ UDPゴシック" w:hAnsi="BIZ UDPゴシック"/>
                <w:noProof/>
                <w:webHidden/>
              </w:rPr>
            </w:r>
            <w:r w:rsidRPr="007C2C91">
              <w:rPr>
                <w:rFonts w:ascii="BIZ UDPゴシック" w:eastAsia="BIZ UDPゴシック" w:hAnsi="BIZ UDPゴシック"/>
                <w:noProof/>
                <w:webHidden/>
              </w:rPr>
              <w:fldChar w:fldCharType="separate"/>
            </w:r>
            <w:r w:rsidR="00B516D9">
              <w:rPr>
                <w:rFonts w:ascii="BIZ UDPゴシック" w:eastAsia="BIZ UDPゴシック" w:hAnsi="BIZ UDPゴシック"/>
                <w:noProof/>
                <w:webHidden/>
              </w:rPr>
              <w:t>2</w:t>
            </w:r>
            <w:r w:rsidRPr="007C2C91">
              <w:rPr>
                <w:rFonts w:ascii="BIZ UDPゴシック" w:eastAsia="BIZ UDPゴシック" w:hAnsi="BIZ UDPゴシック"/>
                <w:noProof/>
                <w:webHidden/>
              </w:rPr>
              <w:fldChar w:fldCharType="end"/>
            </w:r>
          </w:hyperlink>
        </w:p>
        <w:p w14:paraId="4D02C11D" w14:textId="363EE8D5" w:rsidR="007C2C91" w:rsidRPr="007C2C91" w:rsidRDefault="007C2C91">
          <w:pPr>
            <w:pStyle w:val="11"/>
            <w:tabs>
              <w:tab w:val="left" w:pos="420"/>
              <w:tab w:val="right" w:leader="dot" w:pos="9016"/>
            </w:tabs>
            <w:rPr>
              <w:rFonts w:ascii="BIZ UDPゴシック" w:eastAsia="BIZ UDPゴシック" w:hAnsi="BIZ UDPゴシック" w:cstheme="minorBidi"/>
              <w:noProof/>
              <w:kern w:val="2"/>
              <w:sz w:val="21"/>
              <w:szCs w:val="24"/>
              <w14:ligatures w14:val="standardContextual"/>
            </w:rPr>
          </w:pPr>
          <w:hyperlink w:anchor="_Toc210296312" w:history="1">
            <w:r w:rsidRPr="007C2C91">
              <w:rPr>
                <w:rStyle w:val="af"/>
                <w:rFonts w:ascii="BIZ UDPゴシック" w:eastAsia="BIZ UDPゴシック" w:hAnsi="BIZ UDPゴシック"/>
                <w:noProof/>
              </w:rPr>
              <w:t>1.</w:t>
            </w:r>
            <w:r w:rsidRPr="007C2C91">
              <w:rPr>
                <w:rFonts w:ascii="BIZ UDPゴシック" w:eastAsia="BIZ UDPゴシック" w:hAnsi="BIZ UDPゴシック" w:cstheme="minorBidi"/>
                <w:noProof/>
                <w:kern w:val="2"/>
                <w:sz w:val="21"/>
                <w:szCs w:val="24"/>
                <w14:ligatures w14:val="standardContextual"/>
              </w:rPr>
              <w:tab/>
            </w:r>
            <w:r w:rsidRPr="007C2C91">
              <w:rPr>
                <w:rStyle w:val="af"/>
                <w:rFonts w:ascii="BIZ UDPゴシック" w:eastAsia="BIZ UDPゴシック" w:hAnsi="BIZ UDPゴシック"/>
                <w:noProof/>
              </w:rPr>
              <w:t>支払委託契約締結状況を登録する</w:t>
            </w:r>
            <w:r w:rsidRPr="007C2C91">
              <w:rPr>
                <w:rFonts w:ascii="BIZ UDPゴシック" w:eastAsia="BIZ UDPゴシック" w:hAnsi="BIZ UDPゴシック"/>
                <w:noProof/>
                <w:webHidden/>
              </w:rPr>
              <w:tab/>
            </w:r>
            <w:r w:rsidRPr="007C2C91">
              <w:rPr>
                <w:rFonts w:ascii="BIZ UDPゴシック" w:eastAsia="BIZ UDPゴシック" w:hAnsi="BIZ UDPゴシック"/>
                <w:noProof/>
                <w:webHidden/>
              </w:rPr>
              <w:fldChar w:fldCharType="begin"/>
            </w:r>
            <w:r w:rsidRPr="007C2C91">
              <w:rPr>
                <w:rFonts w:ascii="BIZ UDPゴシック" w:eastAsia="BIZ UDPゴシック" w:hAnsi="BIZ UDPゴシック"/>
                <w:noProof/>
                <w:webHidden/>
              </w:rPr>
              <w:instrText xml:space="preserve"> PAGEREF _Toc210296312 \h </w:instrText>
            </w:r>
            <w:r w:rsidRPr="007C2C91">
              <w:rPr>
                <w:rFonts w:ascii="BIZ UDPゴシック" w:eastAsia="BIZ UDPゴシック" w:hAnsi="BIZ UDPゴシック"/>
                <w:noProof/>
                <w:webHidden/>
              </w:rPr>
            </w:r>
            <w:r w:rsidRPr="007C2C91">
              <w:rPr>
                <w:rFonts w:ascii="BIZ UDPゴシック" w:eastAsia="BIZ UDPゴシック" w:hAnsi="BIZ UDPゴシック"/>
                <w:noProof/>
                <w:webHidden/>
              </w:rPr>
              <w:fldChar w:fldCharType="separate"/>
            </w:r>
            <w:r w:rsidR="00B516D9">
              <w:rPr>
                <w:rFonts w:ascii="BIZ UDPゴシック" w:eastAsia="BIZ UDPゴシック" w:hAnsi="BIZ UDPゴシック"/>
                <w:noProof/>
                <w:webHidden/>
              </w:rPr>
              <w:t>3</w:t>
            </w:r>
            <w:r w:rsidRPr="007C2C91">
              <w:rPr>
                <w:rFonts w:ascii="BIZ UDPゴシック" w:eastAsia="BIZ UDPゴシック" w:hAnsi="BIZ UDPゴシック"/>
                <w:noProof/>
                <w:webHidden/>
              </w:rPr>
              <w:fldChar w:fldCharType="end"/>
            </w:r>
          </w:hyperlink>
        </w:p>
        <w:p w14:paraId="7DB74615" w14:textId="1E9C759B" w:rsidR="007C2C91" w:rsidRPr="007C2C91" w:rsidRDefault="007C2C91">
          <w:pPr>
            <w:pStyle w:val="25"/>
            <w:tabs>
              <w:tab w:val="left" w:pos="840"/>
              <w:tab w:val="right" w:leader="dot" w:pos="9016"/>
            </w:tabs>
            <w:rPr>
              <w:rFonts w:ascii="BIZ UDPゴシック" w:eastAsia="BIZ UDPゴシック" w:hAnsi="BIZ UDPゴシック"/>
              <w:noProof/>
              <w:szCs w:val="24"/>
              <w14:ligatures w14:val="standardContextual"/>
            </w:rPr>
          </w:pPr>
          <w:hyperlink w:anchor="_Toc210296313" w:history="1">
            <w:r w:rsidRPr="007C2C91">
              <w:rPr>
                <w:rStyle w:val="af"/>
                <w:rFonts w:ascii="BIZ UDPゴシック" w:eastAsia="BIZ UDPゴシック" w:hAnsi="BIZ UDPゴシック"/>
                <w:noProof/>
              </w:rPr>
              <w:t>1.1.</w:t>
            </w:r>
            <w:r w:rsidRPr="007C2C91">
              <w:rPr>
                <w:rFonts w:ascii="BIZ UDPゴシック" w:eastAsia="BIZ UDPゴシック" w:hAnsi="BIZ UDPゴシック"/>
                <w:noProof/>
                <w:szCs w:val="24"/>
                <w14:ligatures w14:val="standardContextual"/>
              </w:rPr>
              <w:tab/>
            </w:r>
            <w:r w:rsidRPr="007C2C91">
              <w:rPr>
                <w:rStyle w:val="af"/>
                <w:rFonts w:ascii="BIZ UDPゴシック" w:eastAsia="BIZ UDPゴシック" w:hAnsi="BIZ UDPゴシック"/>
                <w:noProof/>
              </w:rPr>
              <w:t>メインメニュー画面から市区町村・広域連合のアカウント情報一覧に移動する</w:t>
            </w:r>
            <w:r w:rsidRPr="007C2C91">
              <w:rPr>
                <w:rFonts w:ascii="BIZ UDPゴシック" w:eastAsia="BIZ UDPゴシック" w:hAnsi="BIZ UDPゴシック"/>
                <w:noProof/>
                <w:webHidden/>
              </w:rPr>
              <w:tab/>
            </w:r>
            <w:r w:rsidRPr="007C2C91">
              <w:rPr>
                <w:rFonts w:ascii="BIZ UDPゴシック" w:eastAsia="BIZ UDPゴシック" w:hAnsi="BIZ UDPゴシック"/>
                <w:noProof/>
                <w:webHidden/>
              </w:rPr>
              <w:fldChar w:fldCharType="begin"/>
            </w:r>
            <w:r w:rsidRPr="007C2C91">
              <w:rPr>
                <w:rFonts w:ascii="BIZ UDPゴシック" w:eastAsia="BIZ UDPゴシック" w:hAnsi="BIZ UDPゴシック"/>
                <w:noProof/>
                <w:webHidden/>
              </w:rPr>
              <w:instrText xml:space="preserve"> PAGEREF _Toc210296313 \h </w:instrText>
            </w:r>
            <w:r w:rsidRPr="007C2C91">
              <w:rPr>
                <w:rFonts w:ascii="BIZ UDPゴシック" w:eastAsia="BIZ UDPゴシック" w:hAnsi="BIZ UDPゴシック"/>
                <w:noProof/>
                <w:webHidden/>
              </w:rPr>
            </w:r>
            <w:r w:rsidRPr="007C2C91">
              <w:rPr>
                <w:rFonts w:ascii="BIZ UDPゴシック" w:eastAsia="BIZ UDPゴシック" w:hAnsi="BIZ UDPゴシック"/>
                <w:noProof/>
                <w:webHidden/>
              </w:rPr>
              <w:fldChar w:fldCharType="separate"/>
            </w:r>
            <w:r w:rsidR="00B516D9">
              <w:rPr>
                <w:rFonts w:ascii="BIZ UDPゴシック" w:eastAsia="BIZ UDPゴシック" w:hAnsi="BIZ UDPゴシック"/>
                <w:noProof/>
                <w:webHidden/>
              </w:rPr>
              <w:t>4</w:t>
            </w:r>
            <w:r w:rsidRPr="007C2C91">
              <w:rPr>
                <w:rFonts w:ascii="BIZ UDPゴシック" w:eastAsia="BIZ UDPゴシック" w:hAnsi="BIZ UDPゴシック"/>
                <w:noProof/>
                <w:webHidden/>
              </w:rPr>
              <w:fldChar w:fldCharType="end"/>
            </w:r>
          </w:hyperlink>
        </w:p>
        <w:p w14:paraId="7B088538" w14:textId="422EC2DF" w:rsidR="007C2C91" w:rsidRPr="007C2C91" w:rsidRDefault="007C2C91" w:rsidP="00524C8F">
          <w:pPr>
            <w:pStyle w:val="25"/>
            <w:tabs>
              <w:tab w:val="left" w:pos="840"/>
              <w:tab w:val="right" w:leader="dot" w:pos="9016"/>
            </w:tabs>
            <w:rPr>
              <w:rFonts w:ascii="BIZ UDPゴシック" w:eastAsia="BIZ UDPゴシック" w:hAnsi="BIZ UDPゴシック"/>
              <w:noProof/>
              <w:szCs w:val="24"/>
              <w14:ligatures w14:val="standardContextual"/>
            </w:rPr>
          </w:pPr>
          <w:hyperlink w:anchor="_Toc210296314" w:history="1">
            <w:r w:rsidRPr="007C2C91">
              <w:rPr>
                <w:rStyle w:val="af"/>
                <w:rFonts w:ascii="BIZ UDPゴシック" w:eastAsia="BIZ UDPゴシック" w:hAnsi="BIZ UDPゴシック"/>
                <w:noProof/>
              </w:rPr>
              <w:t>1.2.</w:t>
            </w:r>
            <w:r w:rsidRPr="007C2C91">
              <w:rPr>
                <w:rFonts w:ascii="BIZ UDPゴシック" w:eastAsia="BIZ UDPゴシック" w:hAnsi="BIZ UDPゴシック"/>
                <w:noProof/>
                <w:szCs w:val="24"/>
                <w14:ligatures w14:val="standardContextual"/>
              </w:rPr>
              <w:tab/>
            </w:r>
            <w:r w:rsidRPr="007C2C91">
              <w:rPr>
                <w:rStyle w:val="af"/>
                <w:rFonts w:ascii="BIZ UDPゴシック" w:eastAsia="BIZ UDPゴシック" w:hAnsi="BIZ UDPゴシック"/>
                <w:noProof/>
              </w:rPr>
              <w:t>アカウント情報一覧で対象の市区町村・広域連合を選択する</w:t>
            </w:r>
            <w:r w:rsidRPr="007C2C91">
              <w:rPr>
                <w:rFonts w:ascii="BIZ UDPゴシック" w:eastAsia="BIZ UDPゴシック" w:hAnsi="BIZ UDPゴシック"/>
                <w:noProof/>
                <w:webHidden/>
              </w:rPr>
              <w:tab/>
            </w:r>
            <w:r w:rsidRPr="007C2C91">
              <w:rPr>
                <w:rFonts w:ascii="BIZ UDPゴシック" w:eastAsia="BIZ UDPゴシック" w:hAnsi="BIZ UDPゴシック"/>
                <w:noProof/>
                <w:webHidden/>
              </w:rPr>
              <w:fldChar w:fldCharType="begin"/>
            </w:r>
            <w:r w:rsidRPr="007C2C91">
              <w:rPr>
                <w:rFonts w:ascii="BIZ UDPゴシック" w:eastAsia="BIZ UDPゴシック" w:hAnsi="BIZ UDPゴシック"/>
                <w:noProof/>
                <w:webHidden/>
              </w:rPr>
              <w:instrText xml:space="preserve"> PAGEREF _Toc210296314 \h </w:instrText>
            </w:r>
            <w:r w:rsidRPr="007C2C91">
              <w:rPr>
                <w:rFonts w:ascii="BIZ UDPゴシック" w:eastAsia="BIZ UDPゴシック" w:hAnsi="BIZ UDPゴシック"/>
                <w:noProof/>
                <w:webHidden/>
              </w:rPr>
            </w:r>
            <w:r w:rsidRPr="007C2C91">
              <w:rPr>
                <w:rFonts w:ascii="BIZ UDPゴシック" w:eastAsia="BIZ UDPゴシック" w:hAnsi="BIZ UDPゴシック"/>
                <w:noProof/>
                <w:webHidden/>
              </w:rPr>
              <w:fldChar w:fldCharType="separate"/>
            </w:r>
            <w:r w:rsidR="00B516D9">
              <w:rPr>
                <w:rFonts w:ascii="BIZ UDPゴシック" w:eastAsia="BIZ UDPゴシック" w:hAnsi="BIZ UDPゴシック"/>
                <w:noProof/>
                <w:webHidden/>
              </w:rPr>
              <w:t>5</w:t>
            </w:r>
            <w:r w:rsidRPr="007C2C91">
              <w:rPr>
                <w:rFonts w:ascii="BIZ UDPゴシック" w:eastAsia="BIZ UDPゴシック" w:hAnsi="BIZ UDPゴシック"/>
                <w:noProof/>
                <w:webHidden/>
              </w:rPr>
              <w:fldChar w:fldCharType="end"/>
            </w:r>
          </w:hyperlink>
        </w:p>
        <w:p w14:paraId="10EB9D46" w14:textId="62EECAB9" w:rsidR="007C2C91" w:rsidRPr="007C2C91" w:rsidRDefault="007C2C91" w:rsidP="00524C8F">
          <w:pPr>
            <w:pStyle w:val="25"/>
            <w:tabs>
              <w:tab w:val="left" w:pos="840"/>
              <w:tab w:val="right" w:leader="dot" w:pos="9016"/>
            </w:tabs>
            <w:rPr>
              <w:rFonts w:ascii="BIZ UDPゴシック" w:eastAsia="BIZ UDPゴシック" w:hAnsi="BIZ UDPゴシック"/>
              <w:noProof/>
              <w:szCs w:val="24"/>
              <w14:ligatures w14:val="standardContextual"/>
            </w:rPr>
          </w:pPr>
          <w:hyperlink w:anchor="_Toc210296315" w:history="1">
            <w:r w:rsidRPr="007C2C91">
              <w:rPr>
                <w:rStyle w:val="af"/>
                <w:rFonts w:ascii="BIZ UDPゴシック" w:eastAsia="BIZ UDPゴシック" w:hAnsi="BIZ UDPゴシック"/>
                <w:noProof/>
              </w:rPr>
              <w:t>1.3.</w:t>
            </w:r>
            <w:r w:rsidRPr="007C2C91">
              <w:rPr>
                <w:rFonts w:ascii="BIZ UDPゴシック" w:eastAsia="BIZ UDPゴシック" w:hAnsi="BIZ UDPゴシック"/>
                <w:noProof/>
                <w:szCs w:val="24"/>
                <w14:ligatures w14:val="standardContextual"/>
              </w:rPr>
              <w:tab/>
            </w:r>
            <w:r w:rsidRPr="007C2C91">
              <w:rPr>
                <w:rStyle w:val="af"/>
                <w:rFonts w:ascii="BIZ UDPゴシック" w:eastAsia="BIZ UDPゴシック" w:hAnsi="BIZ UDPゴシック"/>
                <w:noProof/>
              </w:rPr>
              <w:t>支払委託契約締結状況登録画面で契約情報を入力する</w:t>
            </w:r>
            <w:r w:rsidRPr="007C2C91">
              <w:rPr>
                <w:rFonts w:ascii="BIZ UDPゴシック" w:eastAsia="BIZ UDPゴシック" w:hAnsi="BIZ UDPゴシック"/>
                <w:noProof/>
                <w:webHidden/>
              </w:rPr>
              <w:tab/>
            </w:r>
            <w:r w:rsidRPr="007C2C91">
              <w:rPr>
                <w:rFonts w:ascii="BIZ UDPゴシック" w:eastAsia="BIZ UDPゴシック" w:hAnsi="BIZ UDPゴシック"/>
                <w:noProof/>
                <w:webHidden/>
              </w:rPr>
              <w:fldChar w:fldCharType="begin"/>
            </w:r>
            <w:r w:rsidRPr="007C2C91">
              <w:rPr>
                <w:rFonts w:ascii="BIZ UDPゴシック" w:eastAsia="BIZ UDPゴシック" w:hAnsi="BIZ UDPゴシック"/>
                <w:noProof/>
                <w:webHidden/>
              </w:rPr>
              <w:instrText xml:space="preserve"> PAGEREF _Toc210296315 \h </w:instrText>
            </w:r>
            <w:r w:rsidRPr="007C2C91">
              <w:rPr>
                <w:rFonts w:ascii="BIZ UDPゴシック" w:eastAsia="BIZ UDPゴシック" w:hAnsi="BIZ UDPゴシック"/>
                <w:noProof/>
                <w:webHidden/>
              </w:rPr>
            </w:r>
            <w:r w:rsidRPr="007C2C91">
              <w:rPr>
                <w:rFonts w:ascii="BIZ UDPゴシック" w:eastAsia="BIZ UDPゴシック" w:hAnsi="BIZ UDPゴシック"/>
                <w:noProof/>
                <w:webHidden/>
              </w:rPr>
              <w:fldChar w:fldCharType="separate"/>
            </w:r>
            <w:r w:rsidR="00B516D9">
              <w:rPr>
                <w:rFonts w:ascii="BIZ UDPゴシック" w:eastAsia="BIZ UDPゴシック" w:hAnsi="BIZ UDPゴシック"/>
                <w:noProof/>
                <w:webHidden/>
              </w:rPr>
              <w:t>6</w:t>
            </w:r>
            <w:r w:rsidRPr="007C2C91">
              <w:rPr>
                <w:rFonts w:ascii="BIZ UDPゴシック" w:eastAsia="BIZ UDPゴシック" w:hAnsi="BIZ UDPゴシック"/>
                <w:noProof/>
                <w:webHidden/>
              </w:rPr>
              <w:fldChar w:fldCharType="end"/>
            </w:r>
          </w:hyperlink>
        </w:p>
        <w:p w14:paraId="39FD3782" w14:textId="4191112F" w:rsidR="007C2C91" w:rsidRPr="007C2C91" w:rsidRDefault="007C2C91" w:rsidP="00524C8F">
          <w:pPr>
            <w:pStyle w:val="11"/>
            <w:tabs>
              <w:tab w:val="left" w:pos="410"/>
              <w:tab w:val="right" w:leader="dot" w:pos="9016"/>
            </w:tabs>
            <w:rPr>
              <w:rFonts w:ascii="BIZ UDPゴシック" w:eastAsia="BIZ UDPゴシック" w:hAnsi="BIZ UDPゴシック" w:cstheme="minorBidi"/>
              <w:noProof/>
              <w:kern w:val="2"/>
              <w:sz w:val="21"/>
              <w:szCs w:val="24"/>
              <w14:ligatures w14:val="standardContextual"/>
            </w:rPr>
          </w:pPr>
          <w:hyperlink w:anchor="_Toc210296316" w:history="1">
            <w:r w:rsidRPr="007C2C91">
              <w:rPr>
                <w:rStyle w:val="af"/>
                <w:rFonts w:ascii="BIZ UDPゴシック" w:eastAsia="BIZ UDPゴシック" w:hAnsi="BIZ UDPゴシック"/>
                <w:noProof/>
              </w:rPr>
              <w:t>2.</w:t>
            </w:r>
            <w:r w:rsidRPr="007C2C91">
              <w:rPr>
                <w:rFonts w:ascii="BIZ UDPゴシック" w:eastAsia="BIZ UDPゴシック" w:hAnsi="BIZ UDPゴシック" w:cstheme="minorBidi"/>
                <w:noProof/>
                <w:kern w:val="2"/>
                <w:sz w:val="21"/>
                <w:szCs w:val="24"/>
                <w14:ligatures w14:val="standardContextual"/>
              </w:rPr>
              <w:tab/>
            </w:r>
            <w:r w:rsidRPr="007C2C91">
              <w:rPr>
                <w:rStyle w:val="af"/>
                <w:rFonts w:ascii="BIZ UDPゴシック" w:eastAsia="BIZ UDPゴシック" w:hAnsi="BIZ UDPゴシック"/>
                <w:noProof/>
              </w:rPr>
              <w:t>支払委託契約締結状況を更新する</w:t>
            </w:r>
            <w:r w:rsidRPr="007C2C91">
              <w:rPr>
                <w:rFonts w:ascii="BIZ UDPゴシック" w:eastAsia="BIZ UDPゴシック" w:hAnsi="BIZ UDPゴシック"/>
                <w:noProof/>
                <w:webHidden/>
              </w:rPr>
              <w:tab/>
            </w:r>
            <w:r w:rsidRPr="007C2C91">
              <w:rPr>
                <w:rFonts w:ascii="BIZ UDPゴシック" w:eastAsia="BIZ UDPゴシック" w:hAnsi="BIZ UDPゴシック"/>
                <w:noProof/>
                <w:webHidden/>
              </w:rPr>
              <w:fldChar w:fldCharType="begin"/>
            </w:r>
            <w:r w:rsidRPr="007C2C91">
              <w:rPr>
                <w:rFonts w:ascii="BIZ UDPゴシック" w:eastAsia="BIZ UDPゴシック" w:hAnsi="BIZ UDPゴシック"/>
                <w:noProof/>
                <w:webHidden/>
              </w:rPr>
              <w:instrText xml:space="preserve"> PAGEREF _Toc210296316 \h </w:instrText>
            </w:r>
            <w:r w:rsidRPr="007C2C91">
              <w:rPr>
                <w:rFonts w:ascii="BIZ UDPゴシック" w:eastAsia="BIZ UDPゴシック" w:hAnsi="BIZ UDPゴシック"/>
                <w:noProof/>
                <w:webHidden/>
              </w:rPr>
            </w:r>
            <w:r w:rsidRPr="007C2C91">
              <w:rPr>
                <w:rFonts w:ascii="BIZ UDPゴシック" w:eastAsia="BIZ UDPゴシック" w:hAnsi="BIZ UDPゴシック"/>
                <w:noProof/>
                <w:webHidden/>
              </w:rPr>
              <w:fldChar w:fldCharType="separate"/>
            </w:r>
            <w:r w:rsidR="00B516D9">
              <w:rPr>
                <w:rFonts w:ascii="BIZ UDPゴシック" w:eastAsia="BIZ UDPゴシック" w:hAnsi="BIZ UDPゴシック"/>
                <w:noProof/>
                <w:webHidden/>
              </w:rPr>
              <w:t>8</w:t>
            </w:r>
            <w:r w:rsidRPr="007C2C91">
              <w:rPr>
                <w:rFonts w:ascii="BIZ UDPゴシック" w:eastAsia="BIZ UDPゴシック" w:hAnsi="BIZ UDPゴシック"/>
                <w:noProof/>
                <w:webHidden/>
              </w:rPr>
              <w:fldChar w:fldCharType="end"/>
            </w:r>
          </w:hyperlink>
        </w:p>
        <w:p w14:paraId="42474F17" w14:textId="0A871C4A" w:rsidR="007C2C91" w:rsidRPr="007C2C91" w:rsidRDefault="007C2C91" w:rsidP="00524C8F">
          <w:pPr>
            <w:pStyle w:val="25"/>
            <w:tabs>
              <w:tab w:val="left" w:pos="840"/>
              <w:tab w:val="right" w:leader="dot" w:pos="9016"/>
            </w:tabs>
            <w:rPr>
              <w:rFonts w:ascii="BIZ UDPゴシック" w:eastAsia="BIZ UDPゴシック" w:hAnsi="BIZ UDPゴシック"/>
              <w:noProof/>
              <w:szCs w:val="24"/>
              <w14:ligatures w14:val="standardContextual"/>
            </w:rPr>
          </w:pPr>
          <w:hyperlink w:anchor="_Toc210296317" w:history="1">
            <w:r w:rsidRPr="007C2C91">
              <w:rPr>
                <w:rStyle w:val="af"/>
                <w:rFonts w:ascii="BIZ UDPゴシック" w:eastAsia="BIZ UDPゴシック" w:hAnsi="BIZ UDPゴシック"/>
                <w:noProof/>
              </w:rPr>
              <w:t>2.1.</w:t>
            </w:r>
            <w:r w:rsidRPr="007C2C91">
              <w:rPr>
                <w:rFonts w:ascii="BIZ UDPゴシック" w:eastAsia="BIZ UDPゴシック" w:hAnsi="BIZ UDPゴシック"/>
                <w:noProof/>
                <w:szCs w:val="24"/>
                <w14:ligatures w14:val="standardContextual"/>
              </w:rPr>
              <w:tab/>
            </w:r>
            <w:r w:rsidRPr="007C2C91">
              <w:rPr>
                <w:rStyle w:val="af"/>
                <w:rFonts w:ascii="BIZ UDPゴシック" w:eastAsia="BIZ UDPゴシック" w:hAnsi="BIZ UDPゴシック"/>
                <w:noProof/>
              </w:rPr>
              <w:t>メインメニュー画面から市区町村・広域連合のアカウント情報一覧に移動する</w:t>
            </w:r>
            <w:r w:rsidRPr="007C2C91">
              <w:rPr>
                <w:rFonts w:ascii="BIZ UDPゴシック" w:eastAsia="BIZ UDPゴシック" w:hAnsi="BIZ UDPゴシック"/>
                <w:noProof/>
                <w:webHidden/>
              </w:rPr>
              <w:tab/>
            </w:r>
            <w:r w:rsidRPr="007C2C91">
              <w:rPr>
                <w:rFonts w:ascii="BIZ UDPゴシック" w:eastAsia="BIZ UDPゴシック" w:hAnsi="BIZ UDPゴシック"/>
                <w:noProof/>
                <w:webHidden/>
              </w:rPr>
              <w:fldChar w:fldCharType="begin"/>
            </w:r>
            <w:r w:rsidRPr="007C2C91">
              <w:rPr>
                <w:rFonts w:ascii="BIZ UDPゴシック" w:eastAsia="BIZ UDPゴシック" w:hAnsi="BIZ UDPゴシック"/>
                <w:noProof/>
                <w:webHidden/>
              </w:rPr>
              <w:instrText xml:space="preserve"> PAGEREF _Toc210296317 \h </w:instrText>
            </w:r>
            <w:r w:rsidRPr="007C2C91">
              <w:rPr>
                <w:rFonts w:ascii="BIZ UDPゴシック" w:eastAsia="BIZ UDPゴシック" w:hAnsi="BIZ UDPゴシック"/>
                <w:noProof/>
                <w:webHidden/>
              </w:rPr>
            </w:r>
            <w:r w:rsidRPr="007C2C91">
              <w:rPr>
                <w:rFonts w:ascii="BIZ UDPゴシック" w:eastAsia="BIZ UDPゴシック" w:hAnsi="BIZ UDPゴシック"/>
                <w:noProof/>
                <w:webHidden/>
              </w:rPr>
              <w:fldChar w:fldCharType="separate"/>
            </w:r>
            <w:r w:rsidR="00B516D9">
              <w:rPr>
                <w:rFonts w:ascii="BIZ UDPゴシック" w:eastAsia="BIZ UDPゴシック" w:hAnsi="BIZ UDPゴシック"/>
                <w:noProof/>
                <w:webHidden/>
              </w:rPr>
              <w:t>9</w:t>
            </w:r>
            <w:r w:rsidRPr="007C2C91">
              <w:rPr>
                <w:rFonts w:ascii="BIZ UDPゴシック" w:eastAsia="BIZ UDPゴシック" w:hAnsi="BIZ UDPゴシック"/>
                <w:noProof/>
                <w:webHidden/>
              </w:rPr>
              <w:fldChar w:fldCharType="end"/>
            </w:r>
          </w:hyperlink>
        </w:p>
        <w:p w14:paraId="44B20F87" w14:textId="1DC4DCD6" w:rsidR="007C2C91" w:rsidRPr="007C2C91" w:rsidRDefault="007C2C91" w:rsidP="00524C8F">
          <w:pPr>
            <w:pStyle w:val="25"/>
            <w:tabs>
              <w:tab w:val="left" w:pos="840"/>
              <w:tab w:val="right" w:leader="dot" w:pos="9016"/>
            </w:tabs>
            <w:rPr>
              <w:rFonts w:ascii="BIZ UDPゴシック" w:eastAsia="BIZ UDPゴシック" w:hAnsi="BIZ UDPゴシック"/>
              <w:noProof/>
              <w:szCs w:val="24"/>
              <w14:ligatures w14:val="standardContextual"/>
            </w:rPr>
          </w:pPr>
          <w:hyperlink w:anchor="_Toc210296318" w:history="1">
            <w:r w:rsidRPr="007C2C91">
              <w:rPr>
                <w:rStyle w:val="af"/>
                <w:rFonts w:ascii="BIZ UDPゴシック" w:eastAsia="BIZ UDPゴシック" w:hAnsi="BIZ UDPゴシック"/>
                <w:noProof/>
              </w:rPr>
              <w:t>2.2.</w:t>
            </w:r>
            <w:r w:rsidRPr="007C2C91">
              <w:rPr>
                <w:rFonts w:ascii="BIZ UDPゴシック" w:eastAsia="BIZ UDPゴシック" w:hAnsi="BIZ UDPゴシック"/>
                <w:noProof/>
                <w:szCs w:val="24"/>
                <w14:ligatures w14:val="standardContextual"/>
              </w:rPr>
              <w:tab/>
            </w:r>
            <w:r w:rsidRPr="007C2C91">
              <w:rPr>
                <w:rStyle w:val="af"/>
                <w:rFonts w:ascii="BIZ UDPゴシック" w:eastAsia="BIZ UDPゴシック" w:hAnsi="BIZ UDPゴシック"/>
                <w:noProof/>
              </w:rPr>
              <w:t>アカウント情報一覧で対象の市区町村・広域連合を選択する</w:t>
            </w:r>
            <w:r w:rsidRPr="007C2C91">
              <w:rPr>
                <w:rFonts w:ascii="BIZ UDPゴシック" w:eastAsia="BIZ UDPゴシック" w:hAnsi="BIZ UDPゴシック"/>
                <w:noProof/>
                <w:webHidden/>
              </w:rPr>
              <w:tab/>
            </w:r>
            <w:r w:rsidRPr="007C2C91">
              <w:rPr>
                <w:rFonts w:ascii="BIZ UDPゴシック" w:eastAsia="BIZ UDPゴシック" w:hAnsi="BIZ UDPゴシック"/>
                <w:noProof/>
                <w:webHidden/>
              </w:rPr>
              <w:fldChar w:fldCharType="begin"/>
            </w:r>
            <w:r w:rsidRPr="007C2C91">
              <w:rPr>
                <w:rFonts w:ascii="BIZ UDPゴシック" w:eastAsia="BIZ UDPゴシック" w:hAnsi="BIZ UDPゴシック"/>
                <w:noProof/>
                <w:webHidden/>
              </w:rPr>
              <w:instrText xml:space="preserve"> PAGEREF _Toc210296318 \h </w:instrText>
            </w:r>
            <w:r w:rsidRPr="007C2C91">
              <w:rPr>
                <w:rFonts w:ascii="BIZ UDPゴシック" w:eastAsia="BIZ UDPゴシック" w:hAnsi="BIZ UDPゴシック"/>
                <w:noProof/>
                <w:webHidden/>
              </w:rPr>
            </w:r>
            <w:r w:rsidRPr="007C2C91">
              <w:rPr>
                <w:rFonts w:ascii="BIZ UDPゴシック" w:eastAsia="BIZ UDPゴシック" w:hAnsi="BIZ UDPゴシック"/>
                <w:noProof/>
                <w:webHidden/>
              </w:rPr>
              <w:fldChar w:fldCharType="separate"/>
            </w:r>
            <w:r w:rsidR="00B516D9">
              <w:rPr>
                <w:rFonts w:ascii="BIZ UDPゴシック" w:eastAsia="BIZ UDPゴシック" w:hAnsi="BIZ UDPゴシック"/>
                <w:noProof/>
                <w:webHidden/>
              </w:rPr>
              <w:t>10</w:t>
            </w:r>
            <w:r w:rsidRPr="007C2C91">
              <w:rPr>
                <w:rFonts w:ascii="BIZ UDPゴシック" w:eastAsia="BIZ UDPゴシック" w:hAnsi="BIZ UDPゴシック"/>
                <w:noProof/>
                <w:webHidden/>
              </w:rPr>
              <w:fldChar w:fldCharType="end"/>
            </w:r>
          </w:hyperlink>
        </w:p>
        <w:p w14:paraId="7E0A96A4" w14:textId="6632DE6A" w:rsidR="007C2C91" w:rsidRPr="007C2C91" w:rsidRDefault="007C2C91" w:rsidP="00524C8F">
          <w:pPr>
            <w:pStyle w:val="25"/>
            <w:tabs>
              <w:tab w:val="left" w:pos="840"/>
              <w:tab w:val="right" w:leader="dot" w:pos="9016"/>
            </w:tabs>
            <w:rPr>
              <w:rFonts w:ascii="BIZ UDPゴシック" w:eastAsia="BIZ UDPゴシック" w:hAnsi="BIZ UDPゴシック"/>
              <w:noProof/>
              <w:szCs w:val="24"/>
              <w14:ligatures w14:val="standardContextual"/>
            </w:rPr>
          </w:pPr>
          <w:hyperlink w:anchor="_Toc210296319" w:history="1">
            <w:r w:rsidRPr="007C2C91">
              <w:rPr>
                <w:rStyle w:val="af"/>
                <w:rFonts w:ascii="BIZ UDPゴシック" w:eastAsia="BIZ UDPゴシック" w:hAnsi="BIZ UDPゴシック"/>
                <w:noProof/>
              </w:rPr>
              <w:t>2.3.</w:t>
            </w:r>
            <w:r w:rsidRPr="007C2C91">
              <w:rPr>
                <w:rFonts w:ascii="BIZ UDPゴシック" w:eastAsia="BIZ UDPゴシック" w:hAnsi="BIZ UDPゴシック"/>
                <w:noProof/>
                <w:szCs w:val="24"/>
                <w14:ligatures w14:val="standardContextual"/>
              </w:rPr>
              <w:tab/>
            </w:r>
            <w:r w:rsidRPr="007C2C91">
              <w:rPr>
                <w:rStyle w:val="af"/>
                <w:rFonts w:ascii="BIZ UDPゴシック" w:eastAsia="BIZ UDPゴシック" w:hAnsi="BIZ UDPゴシック"/>
                <w:noProof/>
              </w:rPr>
              <w:t>支払委託契約締結状況登録画面で契約情報を入力する</w:t>
            </w:r>
            <w:r w:rsidRPr="007C2C91">
              <w:rPr>
                <w:rFonts w:ascii="BIZ UDPゴシック" w:eastAsia="BIZ UDPゴシック" w:hAnsi="BIZ UDPゴシック"/>
                <w:noProof/>
                <w:webHidden/>
              </w:rPr>
              <w:tab/>
            </w:r>
            <w:r w:rsidRPr="007C2C91">
              <w:rPr>
                <w:rFonts w:ascii="BIZ UDPゴシック" w:eastAsia="BIZ UDPゴシック" w:hAnsi="BIZ UDPゴシック"/>
                <w:noProof/>
                <w:webHidden/>
              </w:rPr>
              <w:fldChar w:fldCharType="begin"/>
            </w:r>
            <w:r w:rsidRPr="007C2C91">
              <w:rPr>
                <w:rFonts w:ascii="BIZ UDPゴシック" w:eastAsia="BIZ UDPゴシック" w:hAnsi="BIZ UDPゴシック"/>
                <w:noProof/>
                <w:webHidden/>
              </w:rPr>
              <w:instrText xml:space="preserve"> PAGEREF _Toc210296319 \h </w:instrText>
            </w:r>
            <w:r w:rsidRPr="007C2C91">
              <w:rPr>
                <w:rFonts w:ascii="BIZ UDPゴシック" w:eastAsia="BIZ UDPゴシック" w:hAnsi="BIZ UDPゴシック"/>
                <w:noProof/>
                <w:webHidden/>
              </w:rPr>
            </w:r>
            <w:r w:rsidRPr="007C2C91">
              <w:rPr>
                <w:rFonts w:ascii="BIZ UDPゴシック" w:eastAsia="BIZ UDPゴシック" w:hAnsi="BIZ UDPゴシック"/>
                <w:noProof/>
                <w:webHidden/>
              </w:rPr>
              <w:fldChar w:fldCharType="separate"/>
            </w:r>
            <w:r w:rsidR="00B516D9">
              <w:rPr>
                <w:rFonts w:ascii="BIZ UDPゴシック" w:eastAsia="BIZ UDPゴシック" w:hAnsi="BIZ UDPゴシック"/>
                <w:noProof/>
                <w:webHidden/>
              </w:rPr>
              <w:t>11</w:t>
            </w:r>
            <w:r w:rsidRPr="007C2C91">
              <w:rPr>
                <w:rFonts w:ascii="BIZ UDPゴシック" w:eastAsia="BIZ UDPゴシック" w:hAnsi="BIZ UDPゴシック"/>
                <w:noProof/>
                <w:webHidden/>
              </w:rPr>
              <w:fldChar w:fldCharType="end"/>
            </w:r>
          </w:hyperlink>
        </w:p>
        <w:p w14:paraId="268F6853" w14:textId="4AA6A2B0" w:rsidR="00441E59" w:rsidRPr="007C2C91" w:rsidRDefault="0068336C" w:rsidP="00216BC2">
          <w:pPr>
            <w:pStyle w:val="11"/>
            <w:tabs>
              <w:tab w:val="left" w:pos="420"/>
              <w:tab w:val="right" w:leader="dot" w:pos="9016"/>
            </w:tabs>
            <w:rPr>
              <w:rFonts w:ascii="BIZ UDPゴシック" w:eastAsia="BIZ UDPゴシック" w:hAnsi="BIZ UDPゴシック" w:cstheme="minorBidi"/>
              <w:noProof/>
              <w:kern w:val="2"/>
              <w:sz w:val="21"/>
              <w14:ligatures w14:val="standardContextual"/>
            </w:rPr>
          </w:pPr>
          <w:r w:rsidRPr="007C2C91">
            <w:rPr>
              <w:rFonts w:ascii="BIZ UDPゴシック" w:eastAsia="BIZ UDPゴシック" w:hAnsi="BIZ UDPゴシック"/>
              <w:b/>
              <w:bCs/>
              <w:color w:val="000000"/>
              <w:sz w:val="21"/>
              <w:lang w:val="ja-JP"/>
            </w:rPr>
            <w:fldChar w:fldCharType="end"/>
          </w:r>
        </w:p>
        <w:p w14:paraId="5A8E803A" w14:textId="1DD907E9" w:rsidR="0068336C" w:rsidRPr="007C2C91" w:rsidRDefault="00441E59" w:rsidP="00441E59">
          <w:pPr>
            <w:widowControl/>
            <w:jc w:val="left"/>
            <w:rPr>
              <w:rFonts w:ascii="BIZ UDPゴシック" w:eastAsia="BIZ UDPゴシック" w:hAnsi="BIZ UDPゴシック"/>
              <w:b/>
              <w:color w:val="000000"/>
              <w:lang w:val="ja-JP"/>
            </w:rPr>
          </w:pPr>
          <w:r w:rsidRPr="007C2C91">
            <w:rPr>
              <w:rFonts w:ascii="BIZ UDPゴシック" w:eastAsia="BIZ UDPゴシック" w:hAnsi="BIZ UDPゴシック"/>
              <w:b/>
              <w:color w:val="000000"/>
              <w:lang w:val="ja-JP"/>
            </w:rPr>
            <w:br w:type="page"/>
          </w:r>
        </w:p>
      </w:sdtContent>
    </w:sdt>
    <w:p w14:paraId="31A458F8" w14:textId="2213758C" w:rsidR="00602F04" w:rsidRPr="007C2C91" w:rsidRDefault="00602F04" w:rsidP="00E4117D">
      <w:pPr>
        <w:pStyle w:val="1"/>
        <w:rPr>
          <w:rFonts w:ascii="BIZ UDPゴシック" w:eastAsia="BIZ UDPゴシック" w:hAnsi="BIZ UDPゴシック"/>
        </w:rPr>
      </w:pPr>
      <w:bookmarkStart w:id="3" w:name="_Toc210296312"/>
      <w:r w:rsidRPr="007C2C91">
        <w:rPr>
          <w:rFonts w:ascii="BIZ UDPゴシック" w:eastAsia="BIZ UDPゴシック" w:hAnsi="BIZ UDPゴシック" w:hint="eastAsia"/>
        </w:rPr>
        <w:lastRenderedPageBreak/>
        <w:t>支払委託契約締結状況を登録する</w:t>
      </w:r>
      <w:bookmarkEnd w:id="3"/>
    </w:p>
    <w:p w14:paraId="08F5FE42" w14:textId="77777777" w:rsidR="00602F04" w:rsidRPr="007C2C91" w:rsidRDefault="00602F04" w:rsidP="00602F04">
      <w:pPr>
        <w:pStyle w:val="afb"/>
        <w:rPr>
          <w:rFonts w:ascii="BIZ UDPゴシック" w:eastAsia="BIZ UDPゴシック" w:hAnsi="BIZ UDPゴシック"/>
        </w:rPr>
      </w:pPr>
      <w:r w:rsidRPr="007C2C91">
        <w:rPr>
          <w:rFonts w:ascii="BIZ UDPゴシック" w:eastAsia="BIZ UDPゴシック" w:hAnsi="BIZ UDPゴシック" w:hint="eastAsia"/>
        </w:rPr>
        <w:t>閲覧推奨ユーザ：国保連合会、（国保中央会）</w:t>
      </w:r>
    </w:p>
    <w:p w14:paraId="6027ED7C" w14:textId="77777777" w:rsidR="00602F04" w:rsidRPr="007C2C91" w:rsidRDefault="00602F04" w:rsidP="00602F04">
      <w:pPr>
        <w:rPr>
          <w:rFonts w:ascii="BIZ UDPゴシック" w:eastAsia="BIZ UDPゴシック" w:hAnsi="BIZ UDPゴシック"/>
        </w:rPr>
      </w:pPr>
      <w:r w:rsidRPr="007C2C91">
        <w:rPr>
          <w:rFonts w:ascii="BIZ UDPゴシック" w:eastAsia="BIZ UDPゴシック" w:hAnsi="BIZ UDPゴシック" w:hint="eastAsia"/>
        </w:rPr>
        <w:t>この章では、市区町村・広域連合の支払委託契約締結状況を登録する方法を説明します。</w:t>
      </w:r>
    </w:p>
    <w:p w14:paraId="76CEA122" w14:textId="77777777" w:rsidR="00602F04" w:rsidRPr="007C2C91" w:rsidRDefault="00602F04" w:rsidP="00602F04">
      <w:pPr>
        <w:pStyle w:val="aff1"/>
        <w:rPr>
          <w:rFonts w:ascii="BIZ UDPゴシック" w:eastAsia="BIZ UDPゴシック" w:hAnsi="BIZ UDPゴシック"/>
        </w:rPr>
      </w:pPr>
      <w:r w:rsidRPr="007C2C91">
        <w:rPr>
          <w:rFonts w:ascii="BIZ UDPゴシック" w:eastAsia="BIZ UDPゴシック" w:hAnsi="BIZ UDPゴシック" w:hint="eastAsia"/>
        </w:rPr>
        <w:t xml:space="preserve">権限について </w:t>
      </w:r>
    </w:p>
    <w:p w14:paraId="7008958D" w14:textId="1F2BFC70" w:rsidR="00602F04" w:rsidRPr="007C2C91" w:rsidRDefault="00602F04" w:rsidP="00602F04">
      <w:pPr>
        <w:pStyle w:val="a"/>
        <w:ind w:right="210"/>
        <w:rPr>
          <w:rFonts w:ascii="BIZ UDPゴシック" w:eastAsia="BIZ UDPゴシック" w:hAnsi="BIZ UDPゴシック"/>
        </w:rPr>
      </w:pPr>
      <w:r w:rsidRPr="007C2C91">
        <w:rPr>
          <w:rFonts w:ascii="BIZ UDPゴシック" w:eastAsia="BIZ UDPゴシック" w:hAnsi="BIZ UDPゴシック" w:hint="eastAsia"/>
          <w:b/>
          <w:bCs/>
        </w:rPr>
        <w:t>国保連合会</w:t>
      </w:r>
      <w:r w:rsidRPr="007C2C91">
        <w:rPr>
          <w:rFonts w:ascii="BIZ UDPゴシック" w:eastAsia="BIZ UDPゴシック" w:hAnsi="BIZ UDPゴシック" w:hint="eastAsia"/>
        </w:rPr>
        <w:t>：自自治体の市区町村・広域連合について支払委託契約状況の登録・更新が可能</w:t>
      </w:r>
    </w:p>
    <w:p w14:paraId="145E3A56" w14:textId="77777777" w:rsidR="00602F04" w:rsidRPr="007C2C91" w:rsidRDefault="00602F04" w:rsidP="00602F04">
      <w:pPr>
        <w:pStyle w:val="a"/>
        <w:ind w:right="210"/>
        <w:rPr>
          <w:rFonts w:ascii="BIZ UDPゴシック" w:eastAsia="BIZ UDPゴシック" w:hAnsi="BIZ UDPゴシック"/>
        </w:rPr>
      </w:pPr>
      <w:r w:rsidRPr="007C2C91">
        <w:rPr>
          <w:rFonts w:ascii="BIZ UDPゴシック" w:eastAsia="BIZ UDPゴシック" w:hAnsi="BIZ UDPゴシック" w:hint="eastAsia"/>
          <w:b/>
          <w:bCs/>
        </w:rPr>
        <w:t>国保中央会</w:t>
      </w:r>
      <w:r w:rsidRPr="007C2C91">
        <w:rPr>
          <w:rFonts w:ascii="BIZ UDPゴシック" w:eastAsia="BIZ UDPゴシック" w:hAnsi="BIZ UDPゴシック" w:hint="eastAsia"/>
        </w:rPr>
        <w:t>：すべての市区町村・広域連合について支払委託契約状況の登録・更新が可能</w:t>
      </w:r>
    </w:p>
    <w:p w14:paraId="7DF0AF4F" w14:textId="1A03556B" w:rsidR="00602F04" w:rsidRPr="007C2C91" w:rsidRDefault="00263B4B" w:rsidP="00602F04">
      <w:pPr>
        <w:pStyle w:val="afe"/>
        <w:rPr>
          <w:rFonts w:ascii="BIZ UDPゴシック" w:eastAsia="BIZ UDPゴシック" w:hAnsi="BIZ UDPゴシック"/>
        </w:rPr>
      </w:pPr>
      <w:r w:rsidRPr="007C2C91">
        <w:rPr>
          <w:rFonts w:ascii="BIZ UDPゴシック" w:eastAsia="BIZ UDPゴシック" w:hAnsi="BIZ UDPゴシック" w:hint="eastAsia"/>
        </w:rPr>
        <w:t>作業</w:t>
      </w:r>
      <w:r w:rsidR="00602F04" w:rsidRPr="007C2C91">
        <w:rPr>
          <w:rFonts w:ascii="BIZ UDPゴシック" w:eastAsia="BIZ UDPゴシック" w:hAnsi="BIZ UDPゴシック" w:hint="eastAsia"/>
        </w:rPr>
        <w:t>の流れ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02F04" w:rsidRPr="007C2C91" w14:paraId="2C6EE4FD" w14:textId="77777777" w:rsidTr="00602F04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869C7" w14:textId="42A887B5" w:rsidR="00602F04" w:rsidRPr="007C2C91" w:rsidRDefault="00602F04" w:rsidP="00602F04">
            <w:pPr>
              <w:rPr>
                <w:rFonts w:ascii="BIZ UDPゴシック" w:eastAsia="BIZ UDPゴシック" w:hAnsi="BIZ UDPゴシック"/>
              </w:rPr>
            </w:pPr>
            <w:r w:rsidRPr="007C2C91">
              <w:rPr>
                <w:rFonts w:ascii="BIZ UDPゴシック" w:eastAsia="BIZ UDPゴシック" w:hAnsi="BIZ UDPゴシック" w:hint="eastAsia"/>
              </w:rPr>
              <w:t>1.1.</w:t>
            </w:r>
            <w:r w:rsidRPr="007C2C91">
              <w:rPr>
                <w:rFonts w:ascii="BIZ UDPゴシック" w:eastAsia="BIZ UDPゴシック" w:hAnsi="BIZ UDPゴシック" w:hint="eastAsia"/>
              </w:rPr>
              <w:tab/>
              <w:t>メインメニュー</w:t>
            </w:r>
            <w:r w:rsidR="0019723F" w:rsidRPr="007C2C91">
              <w:rPr>
                <w:rFonts w:ascii="BIZ UDPゴシック" w:eastAsia="BIZ UDPゴシック" w:hAnsi="BIZ UDPゴシック" w:hint="eastAsia"/>
              </w:rPr>
              <w:t>画面</w:t>
            </w:r>
            <w:r w:rsidRPr="007C2C91">
              <w:rPr>
                <w:rFonts w:ascii="BIZ UDPゴシック" w:eastAsia="BIZ UDPゴシック" w:hAnsi="BIZ UDPゴシック" w:hint="eastAsia"/>
              </w:rPr>
              <w:t>から市区町村・広域連合のアカウント情報一覧に移動する</w:t>
            </w:r>
          </w:p>
        </w:tc>
      </w:tr>
      <w:tr w:rsidR="00602F04" w:rsidRPr="007C2C91" w14:paraId="627E7798" w14:textId="77777777" w:rsidTr="00602F04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394C1" w14:textId="7F438FEF" w:rsidR="00602F04" w:rsidRPr="007C2C91" w:rsidRDefault="00602F04" w:rsidP="00602F04">
            <w:pPr>
              <w:rPr>
                <w:rFonts w:ascii="BIZ UDPゴシック" w:eastAsia="BIZ UDPゴシック" w:hAnsi="BIZ UDPゴシック"/>
              </w:rPr>
            </w:pPr>
            <w:r w:rsidRPr="007C2C91">
              <w:rPr>
                <w:rFonts w:ascii="BIZ UDPゴシック" w:eastAsia="BIZ UDPゴシック" w:hAnsi="BIZ UDPゴシック"/>
              </w:rPr>
              <w:t>1.</w:t>
            </w:r>
            <w:r w:rsidRPr="007C2C91">
              <w:rPr>
                <w:rFonts w:ascii="BIZ UDPゴシック" w:eastAsia="BIZ UDPゴシック" w:hAnsi="BIZ UDPゴシック" w:hint="eastAsia"/>
              </w:rPr>
              <w:t>2</w:t>
            </w:r>
            <w:r w:rsidRPr="007C2C91">
              <w:rPr>
                <w:rFonts w:ascii="BIZ UDPゴシック" w:eastAsia="BIZ UDPゴシック" w:hAnsi="BIZ UDPゴシック"/>
              </w:rPr>
              <w:t>.</w:t>
            </w:r>
            <w:r w:rsidRPr="007C2C91">
              <w:rPr>
                <w:rFonts w:ascii="BIZ UDPゴシック" w:eastAsia="BIZ UDPゴシック" w:hAnsi="BIZ UDPゴシック"/>
              </w:rPr>
              <w:tab/>
            </w:r>
            <w:r w:rsidRPr="007C2C91">
              <w:rPr>
                <w:rFonts w:ascii="BIZ UDPゴシック" w:eastAsia="BIZ UDPゴシック" w:hAnsi="BIZ UDPゴシック" w:hint="eastAsia"/>
              </w:rPr>
              <w:t>アカウント情報一覧で対象の市区町村・広域連合を選択する</w:t>
            </w:r>
          </w:p>
        </w:tc>
      </w:tr>
      <w:tr w:rsidR="00602F04" w:rsidRPr="007C2C91" w14:paraId="3EB0AA3D" w14:textId="77777777" w:rsidTr="00602F04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EE700" w14:textId="730085C4" w:rsidR="00602F04" w:rsidRPr="007C2C91" w:rsidRDefault="00602F04" w:rsidP="00602F04">
            <w:pPr>
              <w:rPr>
                <w:rFonts w:ascii="BIZ UDPゴシック" w:eastAsia="BIZ UDPゴシック" w:hAnsi="BIZ UDPゴシック"/>
              </w:rPr>
            </w:pPr>
            <w:r w:rsidRPr="007C2C91">
              <w:rPr>
                <w:rFonts w:ascii="BIZ UDPゴシック" w:eastAsia="BIZ UDPゴシック" w:hAnsi="BIZ UDPゴシック"/>
              </w:rPr>
              <w:t>1.</w:t>
            </w:r>
            <w:r w:rsidRPr="007C2C91">
              <w:rPr>
                <w:rFonts w:ascii="BIZ UDPゴシック" w:eastAsia="BIZ UDPゴシック" w:hAnsi="BIZ UDPゴシック" w:hint="eastAsia"/>
              </w:rPr>
              <w:t>3</w:t>
            </w:r>
            <w:r w:rsidRPr="007C2C91">
              <w:rPr>
                <w:rFonts w:ascii="BIZ UDPゴシック" w:eastAsia="BIZ UDPゴシック" w:hAnsi="BIZ UDPゴシック"/>
              </w:rPr>
              <w:t>.</w:t>
            </w:r>
            <w:r w:rsidRPr="007C2C91">
              <w:rPr>
                <w:rFonts w:ascii="BIZ UDPゴシック" w:eastAsia="BIZ UDPゴシック" w:hAnsi="BIZ UDPゴシック"/>
              </w:rPr>
              <w:tab/>
            </w:r>
            <w:r w:rsidRPr="007C2C91">
              <w:rPr>
                <w:rFonts w:ascii="BIZ UDPゴシック" w:eastAsia="BIZ UDPゴシック" w:hAnsi="BIZ UDPゴシック" w:hint="eastAsia"/>
              </w:rPr>
              <w:t>支払委託契約締結状況登録画面で契約情報を入力する</w:t>
            </w:r>
          </w:p>
        </w:tc>
      </w:tr>
    </w:tbl>
    <w:p w14:paraId="2564BE8C" w14:textId="285D99D8" w:rsidR="00126163" w:rsidRPr="007C2C91" w:rsidRDefault="00126163" w:rsidP="00602F04">
      <w:pPr>
        <w:rPr>
          <w:rFonts w:ascii="BIZ UDPゴシック" w:eastAsia="BIZ UDPゴシック" w:hAnsi="BIZ UDPゴシック"/>
        </w:rPr>
      </w:pPr>
    </w:p>
    <w:p w14:paraId="4E2624C6" w14:textId="6012770F" w:rsidR="00602F04" w:rsidRPr="007C2C91" w:rsidRDefault="00126163" w:rsidP="00126163">
      <w:pPr>
        <w:widowControl/>
        <w:jc w:val="left"/>
        <w:rPr>
          <w:rFonts w:ascii="BIZ UDPゴシック" w:eastAsia="BIZ UDPゴシック" w:hAnsi="BIZ UDPゴシック"/>
        </w:rPr>
      </w:pPr>
      <w:r w:rsidRPr="007C2C91">
        <w:rPr>
          <w:rFonts w:ascii="BIZ UDPゴシック" w:eastAsia="BIZ UDPゴシック" w:hAnsi="BIZ UDPゴシック"/>
        </w:rPr>
        <w:br w:type="page"/>
      </w:r>
    </w:p>
    <w:p w14:paraId="4B0EF21E" w14:textId="66DA7F0E" w:rsidR="00126163" w:rsidRDefault="74CB37EC" w:rsidP="00126163">
      <w:pPr>
        <w:pStyle w:val="2"/>
        <w:rPr>
          <w:rFonts w:ascii="BIZ UDPゴシック" w:eastAsia="BIZ UDPゴシック" w:hAnsi="BIZ UDPゴシック"/>
        </w:rPr>
      </w:pPr>
      <w:bookmarkStart w:id="4" w:name="_Toc208322205"/>
      <w:bookmarkStart w:id="5" w:name="_Toc210296313"/>
      <w:r w:rsidRPr="1111AF90">
        <w:rPr>
          <w:rFonts w:ascii="BIZ UDPゴシック" w:eastAsia="BIZ UDPゴシック" w:hAnsi="BIZ UDPゴシック"/>
        </w:rPr>
        <w:lastRenderedPageBreak/>
        <w:t>メインメニュー画面から市区町村・広域連合のアカウント情報一覧に移動する</w:t>
      </w:r>
      <w:bookmarkEnd w:id="4"/>
      <w:bookmarkEnd w:id="5"/>
    </w:p>
    <w:p w14:paraId="10879BAC" w14:textId="561B77DD" w:rsidR="004B3FAB" w:rsidRDefault="0025029F" w:rsidP="006B756C">
      <w:pPr>
        <w:pStyle w:val="Web"/>
        <w:jc w:val="center"/>
      </w:pPr>
      <w:r>
        <w:rPr>
          <w:noProof/>
        </w:rPr>
        <w:drawing>
          <wp:anchor distT="0" distB="0" distL="114300" distR="114300" simplePos="0" relativeHeight="251658255" behindDoc="0" locked="0" layoutInCell="1" allowOverlap="1" wp14:anchorId="085A7CFF" wp14:editId="462A71BE">
            <wp:simplePos x="0" y="0"/>
            <wp:positionH relativeFrom="column">
              <wp:posOffset>1669191</wp:posOffset>
            </wp:positionH>
            <wp:positionV relativeFrom="paragraph">
              <wp:posOffset>5244649</wp:posOffset>
            </wp:positionV>
            <wp:extent cx="270987" cy="271011"/>
            <wp:effectExtent l="0" t="0" r="0" b="0"/>
            <wp:wrapNone/>
            <wp:docPr id="1227568593" name="グラフィックス 1" descr="バッジ 1 単色塗りつぶし">
              <a:extLst xmlns:a="http://schemas.openxmlformats.org/drawingml/2006/main">
                <a:ext uri="{FF2B5EF4-FFF2-40B4-BE49-F238E27FC236}">
                  <a16:creationId xmlns:a16="http://schemas.microsoft.com/office/drawing/2014/main" id="{9C82CDBF-5047-7B76-183E-561523D0DC3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058672" name="グラフィックス 1" descr="バッジ 1 単色塗りつぶし">
                      <a:extLst>
                        <a:ext uri="{FF2B5EF4-FFF2-40B4-BE49-F238E27FC236}">
                          <a16:creationId xmlns:a16="http://schemas.microsoft.com/office/drawing/2014/main" id="{9C82CDBF-5047-7B76-183E-561523D0DC3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987" cy="2710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03E58">
        <w:rPr>
          <w:rFonts w:ascii="BIZ UDPゴシック" w:eastAsia="BIZ UDPゴシック" w:hAnsi="BIZ UDPゴシック"/>
          <w:noProof/>
        </w:rPr>
        <w:drawing>
          <wp:anchor distT="0" distB="0" distL="114300" distR="114300" simplePos="0" relativeHeight="251658256" behindDoc="0" locked="0" layoutInCell="1" allowOverlap="1" wp14:anchorId="03115A49" wp14:editId="3985D35C">
            <wp:simplePos x="0" y="0"/>
            <wp:positionH relativeFrom="margin">
              <wp:align>center</wp:align>
            </wp:positionH>
            <wp:positionV relativeFrom="paragraph">
              <wp:posOffset>2281430</wp:posOffset>
            </wp:positionV>
            <wp:extent cx="5399280" cy="158040"/>
            <wp:effectExtent l="0" t="0" r="0" b="0"/>
            <wp:wrapNone/>
            <wp:docPr id="204347924" name="図 2" descr="ハンガー, ヒトデ, 小動物, 下着 が含まれている画像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237508" name="図 2" descr="ハンガー, ヒトデ, 小動物, 下着 が含まれている画像&#10;&#10;AI 生成コンテンツは誤りを含む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280" cy="158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26C2">
        <w:rPr>
          <w:rFonts w:ascii="BIZ UDPゴシック" w:hAnsi="BIZ UDPゴシック" w:hint="eastAsia"/>
          <w:b/>
          <w:noProof/>
          <w:color w:val="000000"/>
          <w:lang w:val="ja-JP"/>
        </w:rPr>
        <mc:AlternateContent>
          <mc:Choice Requires="wpg">
            <w:drawing>
              <wp:inline distT="0" distB="0" distL="0" distR="0" wp14:anchorId="4BEAB1E7" wp14:editId="6648CEF3">
                <wp:extent cx="5399280" cy="5873760"/>
                <wp:effectExtent l="0" t="0" r="0" b="0"/>
                <wp:docPr id="1276005277" name="グループ化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99280" cy="5873760"/>
                          <a:chOff x="0" y="0"/>
                          <a:chExt cx="5999269" cy="5873789"/>
                        </a:xfrm>
                      </wpg:grpSpPr>
                      <pic:pic xmlns:pic="http://schemas.openxmlformats.org/drawingml/2006/picture">
                        <pic:nvPicPr>
                          <pic:cNvPr id="1073194768" name="図 1" descr="グラフィカル ユーザー インターフェイス, アプリケーション&#10;&#10;AI 生成コンテンツは誤りを含む可能性があります。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1219" y="2165389"/>
                            <a:ext cx="5988050" cy="3708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16663146" name="図 3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8050" cy="2076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 xmlns:a16="http://schemas.microsoft.com/office/drawing/2014/main" xmlns:pic="http://schemas.openxmlformats.org/drawingml/2006/picture" xmlns:asvg="http://schemas.microsoft.com/office/drawing/2016/SVG/main" xmlns:a14="http://schemas.microsoft.com/office/drawing/2010/main">
            <w:pict w14:anchorId="382FD745">
              <v:group id="グループ化 4" style="width:425.15pt;height:462.5pt;mso-position-horizontal-relative:char;mso-position-vertical-relative:line" coordsize="59992,58737" o:spid="_x0000_s1026" w14:anchorId="419BACDC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WfIIfAMAAGoIAAAOAAAAZHJzL2Uyb0RvYy54bWzUVl2L5EQUfRf8D0UE&#10;n9xJ0t2T7o7TswyOOyysOrguPldXKp1ik1RRVT3d8zadyLKI4CKKiA/CKg7uPKwyoAh+/Jhi1v0Z&#10;3qqkm54PcBjYBx+6uj5vzj33nEq2bs+LHB1QqRgvR164EXiIloQnrJyMvAcf3bk18JDSuExwzks6&#10;8g6p8m5vv/7a1kzEtMMznidUIghSqngmRl6mtYh9X5GMFlhtcEFLWEy5LLCGoZz4icQziF7kficI&#10;In/GZSIkJ1QpmN1tFr1tFz9NKdEfpKmiGuUjD7Bp10rXjm3rb2/heCKxyBhpYeAboCgwK+Ghq1C7&#10;WGM0lexSqIIRyRVP9Qbhhc/TlBHqcoBswuBCNnuST4XLZRLPJmJFE1B7gacbhyXvH+xJcV/sS2Bi&#10;JibAhRvZXOapLOw/oERzR9nhijI614jA5GZ3OOwMgFkCa5uDfrcftaSSDJi/dI5k7y5PDuFkNFw7&#10;ORjacvjLB/vn4AhGYvi1HEDvEgf/rRU4paeSem2Q4loxCiwfTsUtKJfAmo1ZzvShkx4UxoIqD/YZ&#10;2ZfNAOjcl4glYIWg3w2HvX4EBihxAdI/+/YUhR5KqCIgQFP9bOqfTP2Vqb431YmpT5CpfzT1H6b6&#10;FVpkqh9MfWqqv+2U3XVsZ6rf34KVp6b+2tTPTPWL2/+bqY9h75tvzHfeds3OXfTPl9+9ePzEVKc2&#10;SP3ItZ+YxfOXzyDIp6b64uzJiamOzj5//rL+88XRsVl8ZhaVXVr8ZRbfmKPK1sLmZ1NqEsS2APc4&#10;eahQyd/JcDmhO0qAxSBbV7nz2307PMfOOGfiDstzJLn+mOnsfoYFEBM659jFtjBAzwV9X1Hbxju7&#10;nEwLWurmMpA0hxrxUmVMKA/JmBZjCsWQdxOHEMdKkg8Bsb0IekGvD8KFh3XDEKoE90HYaldpSTXJ&#10;rPhTwGtPNMpcLbjklvk0RCkw0RW2CcNOCCoHe3TCaLPbiBzHKwMNB4NgszVQtx8MeoEDsbIBsC6V&#10;3qO8QLYDyQAaxxg+uKdaXMstYB/LegPFdWHYwIPO/8c8URhFUTfsRevm6b5CSdrCvWIFdiz8lQKb&#10;/k11hsaz93gC3sFTzZ0YrnVZr2utE/SjHgivEfby+FJI19Iajktu/exyyUub3WoC9GtnrpSju9nh&#10;heYu+/bla9+Y62Por38ibP8LAAD//wMAUEsDBAoAAAAAAAAAIQAEA7GJXakDAF2pAwAUAAAAZHJz&#10;L21lZGlhL2ltYWdlMS5wbmeJUE5HDQoaCgAAAA1JSERSAAAD1QAABCoIAgAAAMZLywoAABAASURB&#10;VHgB7F0FYNy4Eh15IQyllJm5TcrMzNcrMzOnzMzMzMzMzG3KzNyGGZbs/7SbpGmawv3rFeU/lqXR&#10;aDR6llfPcn5PCg+PCAsLCwkJ8fPz8/Ly8vf3DwwMDA0NhfKnEuWrDxmHophkOWYLWf5cMdoSRgZF&#10;gZgUBXkl+jDJH5Zl1OCEmVFRIDLKnxPUQz5noZg7gBF8ckFO+fiQZVlBLXqEIAMrpMhHC4pQWgR5&#10;6DEcpMhDkNcrSrSgaKmCvSKOuBD44rMQV6NYOqAr44DWnJoURaczygNHLW7RY1r/GWv9UFb47Ycd&#10;6iyiRB4WnRHKVZtPNu85pc/UtT6KEqIo4YoSpvA0wqR4B4S/DpRfBinR8jpICTQqOoXPFuX9IcuK&#10;cvrcnY69Jw6ZvW39qce3PE3+ihKsKKFmV3oltr2ioAlECQ4xefkb3gWbYGlScMiKYjDIypJVe3sO&#10;ndd/+uq3Jj6vFH6gCsJzOGX5fR5FIQIBgYBAQCAgEPhHCPxUdPQzwZgHhSUPwrO4mGR+REREBAUF&#10;+fr6gmODb1s8SLIiG41G1MmybG9vb21trdFoGGP0yx6MMVIUCSkpxIWPhDE+IuDBC0SM8SLFOhSS&#10;iSKIwolnPrCQGLFoa7iVcZqIDER64ikaRlfHlUFjSMwaOIBEa5DnPowKGYngWWFRoUebcIUJYdx/&#10;EnTljk+4wvs1ETe+etfn7LW3YeZI0BwCXxBkEKGOCGLJY3QwixaM1FKF7t/3I3IxEGDsgxvHGC9i&#10;IkFiWH0+iyYMB4wsKZHCJBYvYXKjZBc/WRpMIdwsCDK4X5YUd9Z8U9BWIcVoNNDtJz6hUiKDdbKj&#10;18MOX/M/eM1n33Xf84/DHjwP6T98ZvdRSzqNXhMtnUcv3XPxWSjx6YR+zQJ/iiLT06evIoxWt58F&#10;rdp1qf+UDc36rWk9bNOAWfs2HruDicH7VWBpboHZRjhlk0KLV+7qN3L+4OmrvE184pH5gGFoGPkF&#10;mXQqO5J4X+aWDHpzPU+ihszzH51CIRAQCAgEBAICgV8YAcV8xBgAVm0IeKiCU8ISyJiVlZWDg0P8&#10;+PFhBvIN1o2MhItOpwPttrW1RRl+kP7SAgagMAa6GUEslAuFUqSEMWh4HjwjwsxWQXqiB2sy0pQZ&#10;S/qNXnD3ZThYSLQ+KgPHnJfLxGRSGRSaOX9Hx57T9p++D8KE7tDEIoqlgZmDoBdwXBigKlJvqY2d&#10;otIUFBy6ZsORpWsO+4QY4RCqD6xQVlSh4bRq4645yzbvP/PkqMezU1cePfMyrtt5eMn6XYdOPzp5&#10;BZonZzwe+ATpN2w9sGT1/oVrjixYe2ztzgunLjwdOGzOwBEL+o9c4j5qpfuo1f1Hrhwwasmd537g&#10;fPIHPYnCewTw7LwvgDibbyuUkJj6L+Vx86Lf2aRwsgpl5K9XhzPbUJP123A6dcNn4Zr9D154YrZM&#10;nbt5ybrj3jo+UTF/TKQiRf36jd9Ln9AIyf7xM8+Va7ctXbcTd3z5hh079h2VycpE1hGSXYRkIzNS&#10;CJPfTk8OOmaDO6vwyJDgDjOFJBOj9Fmy5ciV08FGq1YMEvg4sbAI07NXnkFhETI3po+HxhglSpxa&#10;r9hESLYRjL/yEcGbCpw7XsJkRmatJyv0hXluJDMLZ6glcQgEBAICgZ8YARHar4TAT8tOmfn4GEqz&#10;mhPxmFXOzs7x4sUzGAwmk0kyGY3Y+VapVDEtfpJ8nNF/MjYzMUItuMapM/c69ZnRdeTGjqO3dxwT&#10;Jchz2dF+5LZmA5YeueUFXm5CA7yhEFgLvwSG6L1DTVYJbEAj4Mci3ASnAlt+gmSAaugYRTDHcOYY&#10;wRxAkixK6GHESQyCkeUXL3x6jVqx6yLvSEectcAhPJkFdwVizvIENUaVWnvzvve5Ky9CFTUccj+8&#10;KvpkJLO9+06+8A4MluyW7z43b9PJ+euOjJu1+plvcKBJvXbH6cXrjs5ff2DRxj2PX3nfuPfk3NUH&#10;Z64+PnX9yZkbz/zCpMBgQ8qUqZ3jJ/AONSZMncUhXvKAQF2YUULY6D66G5GJicC3eOaBLm6mySTT&#10;rHk7eg5Z1XXUxi6jt998Exymsj937Vn/kZunrzl6+MbbIL3m2s2Xdx6/O+7xpPOIVRtOvwkkwuwi&#10;Up0+fyNUYbJGY29lpZEVRaW1dYrnbG/jZKNlxP1Lkn7MsDorxjdePq5ReietjdEkyXLUQGBgkhW6&#10;dd/7wbOI1FmSt25Ves7IBqsmNJnau267aq4lsyVK40T5s6bSEhh1VKPIKyOzjikyI1lixBivgEeZ&#10;GGa7kakhCrPCI4NJjvcHTF3kYcDtPnGiFvKJSqEWCAgEBAICAYHAewS+xUL83tt3z2G5g0R2q1ar&#10;GWN6vV7CiV3xWGOLVYxs9N0vCANi6TY6YynGkTIzLzBXwFiWlSB+BAcGhgQEhfoFh/kHhwUFhQUE&#10;RXiHSaFkd/vBE9gCkoCgcK9A47tA8gyhUMVWx+x8gnn+bZDyJohCFP4XJjI3Vbw9fRes2T9v7bGF&#10;aw4sW3P0paePSVKfv3xt6fqzS9ZCeXD/ufvYWQcpIcSiyKdPnw4KCN6wedeCDWeDyLwvaCb63BkR&#10;fMISghjITKHUWg1JdkayNTBuDANYWgQjQubW9Qfnz1/MmDXb342bGplVrb+b1WvSPsSgyVuo2IRJ&#10;rTJlc5VV9t3cO06Y0DNbtuSDB3bs2qWbQupqtesOG1zfxtaJSFu2fKUcedwMkrZUhXw5cuc3Ma2R&#10;qUzEu4d/If8RAubbZ77PxEJCwwOCwgKDI4yKJIPaKnwnmTHZ1sZKq1bnyZmyft2ajvbWslHZtfvg&#10;oLErnnvLz14FXrx4kZG+crlidatW0CgGe3vbQQNqTRjYsEfrCiq8FWK7mZlURNZE9khlnUaWUYwa&#10;jkJkMpqUtZv2TZy5dMaC9ShriRyYkt7FqkrxLF2blx0/sEWudAk1hICiGplnBZi0jhhYdYTKRi9p&#10;DbLaL5jeBNPp6y+PeTxftd3jxuOXBqZ59cZ70JjtXfst69J3lmewUcyo9yCKnEBAICAQEAj8OwSY&#10;+fh3Pn6i1vHixZNlWVKrsebGDgsjja360eWvD4kRlSiWdd7UHssnt1kzsemaiU1WTWi8dHyjpRMa&#10;rZ7YqH2d0iqKwM5hg+qFbIiYgabNXNRnxOweo5b0HLv8RaDKINtMmb6+z8il3Uct7TJyVYfBK58E&#10;ytjSI1KCg/XHr788cuMNdpQvXLvtH+xNFPbu1fOrHtcuXLl3+trT5TtPn7wTAMpCOFSqhg1qta5V&#10;xsEUevbqw4mLjgWbImku2I/JRDv3nAiR+V9mx+TZzGwiM87O4SNa+PAVypEzU53a1fPkymbShVQt&#10;W8xWTQ8ePDbKkrWNnccNY4YMqSpWKPP2jeHG3TCAoCayIr2VHK5RwlVEEgidLE+ZPnvrrn2ywqbN&#10;2Lht1x4TkxT+rhDdj8j8Fwjg7km4AxJTKpR2LV0gTak8SUrmTumkMlrJuurlCk4ZUXfV+AYLhjfK&#10;ncYR7LlS4ZTTBjf6q2jmeKYAMujsnSR7R9u0aRIlcTBUK+FsIwdr5QiJ6XFPbYkgKoV/wGCMR44E&#10;n1547oNTITIpeOFmthGSQ6IU6TFFoeImjN9+TBUNYbYQUsa1OBVZoVNn7i5aeWz03MNdR+3Yd/lB&#10;iNrJN4QNG7e1x+j1k9aenLnx1K5zDx56hUaorPWyFBgcrldURqaW+aSCB4ugH4VP6sjEouSdRnUU&#10;qRGXPxEBMWaBgEBAIPB1CChxrW1f1/QHWynEd8hiBaHVasG/sfjG0v/aRazrEIwK9NqOKNw7ZMTA&#10;8SNGzDYY6f4d351b1tmwsBYNqsbXcLahYpQtazY3NzdXV9ccOXOr1FqtRpUnZ3Y319x5XfM5OCcP&#10;N1orauxTgn6DRajCmU28lBmGDe84aljXMcM6jRvecdywjmOHdurdvaO1jYNRZZU8rbNC5oPhoNJF&#10;s3Vr3cCGGdWKUa3iesQGZnPzod/eEx5Hz9w0ccdcjxMNFZJlhR04fP25P2ErHRJBBPYPM3AWRaYj&#10;hw9u3rh226Z1xw/u2bhm+aWL5xQynTp+bP3albt2b9m3f+e61Wu2b96m19HDB6/u3bmrMPb0+fN7&#10;T3lrSVJ169mlao06JGl69KxXtWYtmamIISJ0LuSrEGDsH8Nl/tVgisIkTLYsKZo2qNC+caXW9Ysm&#10;tLdWKyYHO62zFWG6gqHjTQzMGPdaq6b6NQu6d2pRv2ZlRy05OWs6dmrp3qedtYqMTK0ntcyFjMT/&#10;r5B8Wxqs17xzjSkUNQxGBKHIQ6HgwBD/UIOeWbskT42G4YQJxt6FEj7yvA0inzCCJsLsEAEoxBgj&#10;z3c+HlduPHjyAp+PwvUmOepHBCNRq5iTo62zk529nS3e4eI7OzZpVLd5w9rNGtSOZydhLJH9Rl9i&#10;xBKtExmBgEBAICAQEAh8DQKMfetV5Gt6/dc29+4/2r173/37D5UPXWk0GkmtVn2o/PVKGBUkZtyM&#10;FAg00DNJK5PGpLI+cuHllOVbQ5lV6wZV8qcmLRFupqSmen+V79S4eLdGef8uk9feFJAmiX3HRjm7&#10;NnDr0jB32vi21iYjyI6FT8CpLDG1Sk5iSynsKaVZkEnugL3xECUkIImzbTwbgluyHMgxyp3NZWq/&#10;5oPblHcg4ljLirevbs76/X4sXpgsWQzNKTOniolUJ87eHjpxZcdRmxfve/hSRyFmVoTeIaDraVIk&#10;de/Ztkmj+k0a1WvSuE7TRrWbN/yraYO6DZvU7dytVdIEiTTY1jbRkWOndh85qZNsLl6/v33vYRk7&#10;4Iry5KnX23c+IFKPnxjfvvNWohiVuWuRfBkBM5n+sllMC8uPBmO41/wWS6RoSGdFpCYTKZJ/YMTZ&#10;W7pFW27MWntx5rpLM9dfPHQzIID4h5H0aZ1L5EmJHe6nj/269pnSZ+iK1v02L9x2LFiTwCeIeg3Y&#10;2rzfxqb91px/+C5cbY17jk55B7jEEswbE+kjDHpiBrU6XiKXpz40ZenpVv1XdRixquOYNZ3GrGk3&#10;YnXbkZsP3gwJJc7pZbOHJEniO9mxbGmcS+RNlzmpo40cEt+BjR5UZ/m4+qvGNlowqM6sgTVyJHGw&#10;NYVlz5iseC5NmbwOZfImcWT8zVYyeyBCRIwnkTkSh0BAICAQEAgIBP4EBDy9fB89ekJM9fDRUy8v&#10;HyXGmLVarYQjhuZ3yH7AkLA5bMLutcZIareCKQsXLdy8Sb3iuROD06jJwgqQKlqSrRR69vihbNRl&#10;TONiTWRNssZEQf5e2N6ztzZvLTJGZLJSQm2VYJAn0Hct8YZaktUK3bh1R2ZSxjRJseMeg3nwPlRE&#10;yZ3VjhL4FgH9gFA2Z/kmvzB98rRpypbMjlr4pRgH+smeNbNaYqGhoUePn+43dOHEOVsCQhW0RRzZ&#10;smZ0zZr+1iWPNWtWb9+1a/fuHXt3b9+3a8fO7dtXrttw+rxHzixpC+bKbK2hZk0btmkQm7UQAAAQ&#10;AElEQVTdipFcvlzZju3LMTIyxbBr+7bLFy4osrJjx/bLF8+oFKNKMUUFHCMIkf32CGALnN9DImYi&#10;qxAdhRllkyQdOXF6xeoNZy54XLpyE3Lhyq2lq7f0GrbswoNAHeGGcy6LmwhRk15FBgXvUXwqxZw4&#10;0Z7pEwcjUkeE6cMNRiNT7T98fPzkxbfuP9GZGLyhCeMTUwoMkxev2b5kqwc2wk3QEhUtkn3CmG59&#10;u9Rp17Bg9rTJtLJOzfROdmRPZMffInh4aMtIZrJeTfydFs8FMirCY0XiEAgIBAQCAgGBwJ+JgN5g&#10;unLlqqxgfWUKsStXrxsMlqWV46FSqSR+/cVPkAtI9CAYQ8kiXBcYFBYabnR0dnZSU/OaOUrmig96&#10;raGY/ADwmIxGOnfrWbjawTVPNtSqyUBEesYMkgRfHCYmubg4d6pXtnH5vFrUcWGkMJLJz99w8uaj&#10;UI1dsUJ54Rzkg2K6Jxzogv/7Ks/e6ofN3nzX0xAvnnWPNqUdiEDluXOYkIKEkQrbok3qus0b07Rf&#10;88qZE2pUZNQZTPZ2fFTYrf+7TuXa5fLZmiIklVXxclWqVK9RvWq1mlWrFi1aQs/sZJVVw1rZGtVx&#10;s1aTky0ltGG2ppBEtkp8NRUvnHjW9O7zprQvX7yIilGH9nVnT2w4Z2Kr3OkcMN6oGEgc/x0CjDHc&#10;ZL2RNh+42W3Y0reh4LN4M2QO9jZuOdIWzZuueJ60udIkslFM4eHKtBU7PN4QZiGmX9o0CccN6zJ9&#10;SPNZgxoWyZjMzhSRKqnTuOG1ZwypN2tQ4/zpEtma9CpFjo6cMTTiJUwpCCnoV/P2na/CqT97+MKL&#10;1FbZMyUb3L3B8omN101ovHZCk75NyiZR6/HOedzj/nVzv2gPN5LCWTVmqcakUysm+IVgwvh4+i3f&#10;dmLvRZ9br/3CVVZMpYK9RRQiiCUvUoGAQEAg8CkEhF4g8LsiANp98+ZNo8kURQYVg9F089btmIvj&#10;b867wBeu3n+ul6zSpU0N0gByDOqMDIYNGmG+8WDGKGk8bj+/8/yVU6JEaZNbwUwiFhAYHhChs3F2&#10;tEUDMArGHBxsS7mmz5chEXb40BY4yiDosrR6y4FAvTF9xnRZU1iDqUioMwsMTERGAotiYQrtO3V3&#10;1PRFr/xCnBPEH9CrQQI1ZzagLVGRmNsQOI8JSuzQ58/qMtK9yeBeHevXqsJDiKzn7EYjG02ycvDI&#10;sd279+w2HxcvXHB2cHK0x/47t8NLA3eLCIiRogqTac+BK0OHzh4xdPGlc2dIlleu3D5yzNoRI+df&#10;vHgf3XFj3k6c/xECuBMyJlFIGM1ctHXboXMRzBrPJ5ONBfLnHTf4747NSrVtXLpd49LunaoP7t7O&#10;TquOIJs9J66YzOGoVZTQ2SqpI+HDTWiAD7a7/Xx9AvwpgT0ldCQbZtQoRgnezcZIzJ+A0CN4N24/&#10;EeYUk7y8vSUyqJUIZ1vVYPemPVuXy5pCjTdA7GTbKXKRHImb1q4Mhq0nq+sP35kIr4u8OSYSpodK&#10;IQ0j9AstETGip0+enTpzacPmHaERYYz0qZPG1xLfDidxCAQEAgIBgYBA4M9GwMfH983bd8AADIyR&#10;zIivm2/evPXy8qaoI5orRil+5auZdsQYgEKePqaDl+6Eaxzz585mQx/zA5BvsCB65Usrtx0xqqlK&#10;1dK2xGkxyVr/AH2gXqdxgIJUHDqwGP7hH+TbwnVMRD5hNGregfP3va2sWaM6Ra2INDF6AQPC/mWA&#10;kXYcf95txJrFuy/4kU3mzEmHu9dMakWIR0Uxon2fZZYsLvCWNTFzTWOPTlG06C0pY6xcuXLVqlWr&#10;Wr1a5erVq1et8nflsmlcEjx8o48gwl6oQaa3gbpQyWndrpODRm/2C9ObVCpOqRTExX1EwRVZ5Cpx&#10;/icImG+dYpJlWr7lxOXHvnoN1W9YPW+GlHbGMK0SjpsL8mqZPEgzJqEsyRPg/voFhr2/N8gZFV+v&#10;oJe+AWFq61Cdavb8zU/8KYzIxFQ8ahhQDA7OVXzW8qv5jnt6v9XIofE1YUM6/ZXZiWyJf3tR8Wri&#10;doxcnG3Vil5WZB//ACKSGEMaLVGzhXdhJIqXIF6+HJmSO6kT28vZ0ziXck1lQ3hMCAcj7o/EIRAQ&#10;CAgEBAICgT8IASzDED5grJhYCs1rMjQQkDLwLwivtZyS5fJ7pIyZx4vBgHAo9OCp56RZCwLCQvPl&#10;z505hRWYTVyjZfcevhgzbb5/qKFwvhxFstn6+0Ts3H7w/MV72/cfxef6DOmSo5XZL0+Qxxd5ktmb&#10;dwHL1h90Hz7n3vO3Gmurbm2bpIvHyTcIDbcj8vfx3bHz4PAJS7r3n7V598GAML3WxrpF0/q92lSM&#10;p+LUB9wa3uj9wRjuEZNBqCw6+EFfYGYQuLUoo1JFVpTDR47s2r2Hy5492ATfu2P7+jVrT5y7rCcK&#10;09GYMdNXrFlJzGQryXmzZ6teu9CAYR0HjWiTr0hJYqpmzWoNHdx4yNAO+QpkwUsCeo3yLK7/AQK4&#10;s4r86rX35VtPdMy+9t/1CuZ1UDFZJRtVigHTAPcaAivciNBw8vb1J1lhhJIlGNRIxKwuXb0XYlKY&#10;RpXAViOHhU2fv8nHSPi8YyKVQmpZwZcWipBIz7RGSVIYn1C8PWOgxm1aNxjZr3PvNvXSxf9g+snE&#10;TCRhDtx48BRUHp0mSRQfwVDsQwYjV0hlYqQjSp0pXesWNUYNaj52aOPenao7aDnnlolMxAl67Kai&#10;/JMiIMISCAgEBAICgW+PgItLwqpVK1X7QCpC4+KSKLozCQt7dOE3yYB8y/L+AyfGzV7lFapkSe/S&#10;8q9c1sS3rj9iFczrnfeqNRsDdYZ0GVO3/iu/I9hDeOix0xcXbNxz4+lrGymiaK7k2J6Mhcy5M1dH&#10;jZt91ONBCFOnSuU0dlCjPCmYnbmLSEuF4jk4PX/64qVXgE6lsnNUN/m77NwRDSrksMMXf7wJRPNp&#10;vCTxJrgNMosIi9Drw4gZVYwk4oSGPnEoGInEypQrV6V69WrVa1apVrNK9Vqly1RSae31pAaX0mgp&#10;WZKErrnSDenRdMWYhmltDSNGbew5emePMbuPXLxuIvWKlfv6jd3XZ8y2EbN3BSqc6EVG8okehfrf&#10;IaAQyUaDQW8kWcKLmD28GZlaVquJ8ZuJatw18No3ITR9zfGXQQz6PNkyMNhxQgtmS+98af+ZW3pJ&#10;lTtHmhFdqibVRAQE6CfOOeEbDgqvNSma9Vtuzt7gMXf9lbfhMmadkTG4hVhmEiZVehfKldoGcw9K&#10;EGUuCmfM4TLtOvZ0y/FrISp7jUpxy+GC6cd7jjoZkVrFMEMCg3W3H/BN9zDiXB9hwZURH4JC6Zk3&#10;hZhfAKCMaieuAgGBgEBAICAQiBOB30+JpRLCx4VLnMLrok4pKvN7XRkrW65kxYoValSr2Lt9NVBe&#10;bDaDPgCOWON0SZK4b98+f9eu0rN9JZiBpidNFL9Bw/oNGjdo2rjeqP7t0sfH1mGsRlS4SN4yZcrk&#10;zpV9cP/2A7vVTmRDaKglTprfm2rU9ev//VetqqOHdpo4tGXZAqkciPCNHuRbDSMFvAUXYoyZLxIx&#10;NSMlV/ZUBV0zamQZNryCn7z+g5MRI6NGDj2wbc3W1Ys3rV60ZfViyP7t60gXqFH4v0QBstWubZP2&#10;zatnSq6xkclWDtLwv3MwqBWdg5WcxJ6cpAgrOUwNY/6nw9w9Y4xfxPmfIIB7y5ImTZw4vo3GFLZu&#10;1Zqho7fdevRUzyRGpggDrd94YtrsLT2HLnIfseD641cGxpI4aioVSwauTLjbihQSRrNWbPbTS1ot&#10;1aqUI2V8ql+1hFbW+7x9++rFCyL+h9m3bt+/dOX2xat3wvQmE8h3zPvJiEmKpBjfvXi9/+DF0x4v&#10;Tni8OObxcu/ph9OXHOg2aNHGvccimIqYsYRblvRO/GUVPqOFEaVJmUhNEWrZtHzp2i79l/Ydubrf&#10;yFV9hizt6j63S595/YYtGj1ptj8256PbiIxAQCAgEBAICAT+VASwY/X5oWP5/7zBL1jLGDGGjcW/&#10;KuaqXSqDA/Gv7RJBx+jjg5GjHVUtCspBnKPD2JoVdMtY2i15uTwuaR3Ilj7i34xAtP+qWaRn09JZ&#10;4hF2MkGp4f8D34yIUZIkTtWKZ0ljRw7EmbeK68hyMAYLS9aSMmJqR0ebFvWLtm9UNJmDpCU4oLgP&#10;puR3y96hfoWl49ssm9hl2aQeSyd3Xzq56/yxnbo2Kl+lYHbEjHgY8RFhUIi2WtXi04c2nzv4L8i8&#10;wX/NG1R73uDacwf/NWdw/bFdaydk3DLuvoT2myCA2y1pbWxUHRqVd9EEqQymoCCDjmkNkpQqeRIH&#10;Dfn5htx75OUbrg1X2cuSKXkiq8EdayeVIu9LqH/YtFmL73uFhKk1lUvnT+/M52SRQllK5kretHIB&#10;10wpNbJBIpOjvTaRkyqBHVkxk1pW8G0LcwBCkQc2po3WdvaHTtxYtO7EnA2nZ248s2i3x8kH/j6y&#10;XYRKo1KF1yzv1r5WHkeK7DeyHfGp6JYrlWvW5LamQCtZZzKpvENMkACdpGd2RslOL1mT1latUklm&#10;YxKHQEAgIBAQCAgE/mAEGIux/MaFA5bLuNS/uo4xjBvUE8wYqYo4gaBPHIAAZBeCjMUEGRTRFoLm&#10;KFr071MGTkuoxX42LOP2z3inqLUmQqom3oQ+eTAy18MMxuhURbw5fXwwQkXq1ElLuGUCT0IACMMi&#10;jlqlaN5MWVLGQ3PEDEM4QYYILXi04OUfi8WDxYzE8V8hwIhJuA2Z0yYYO7hz6QI5HNV6rRyYPrlT&#10;cbc0mCGFC+S1tZISxbMr5Jqtb9fmo/v8lcqRcGtwBxGRWqNxcLBnZMifJ2uN0hmgl4jUErVrWqFq&#10;yXRWcohWDrGn4ME9akwc2HjisCbJnZmNEmhlCsVMYGgfKYwYc3J2SpI4ITbCJTIxs6glU+KEDjUr&#10;l5wyssXfZTPbEqaKIkU2ibowktTUsc1fg3u2qV4qX6E8mQrlzVbQLIVdsxfMm7VGpZItGv0Vz9Y8&#10;iUkcAgGBwK+AgIhRICAQ+HEISIyxH9e76Pn/QsB8y8CQVEQf3jxeiqlHGULi+HkQYPx7S+t6BRaN&#10;bbJ2QtPxXSu7aMB3qbBbspkT2k8bWLdnvbyuyQkfTLTEuSwzR25lr2nT8q+GFV27N3B1Jm6Pu4wq&#10;0GtIujTxxw/vMW1Qu/R2/GsM3somDaizfHKbWkXT2VHkX5KYP4TxFhoVDehWa9GElrMGN503pPHq&#10;CY1XjWs83b16o5Kpkqt4c7wBEqaVQvzPzinGwUiSKGNyq0ZVcnZrXLhbw/zdGxaAdG2Qr3vD/A3K&#10;pCqezQkvBipCYxKHQEAgIBAQCAgEBAKfQUAyL8yfMfjNq37R4eGugUxBPo4fSsjHeqH5SRCQiDSK&#10;AqoKcozNZvBsUF7QVqQ2pNgSr4ISGtxHCCfCTLa3Vdco52b5Y6eoKuxSc9GolITO1kkcJDhEdGkU&#10;2AAAEABJREFUQ7Wi4HuINREERck8bMbgCcJLalLs1ZTMkZLZc6KPVhAbbq9oCA7NDeJK0F5N/GNO&#10;tH90ESnmTlGLDmAWV2uhEwgIBAQCAgGBgEAgEgEsl9jpiiyIi0BAIPAdEGDsUxwVeoYHEhIjDCj5&#10;33KriP/ZN4usiDaBwiKRFYyhGJn/xIUb4IyWKDOLwlxCFBBz9msSxtD2awyFzQcIiIJAQCAgEBAI&#10;/JkIgH//mQP/tUfNmKA7v/YdjDt6M6n++NYq5r/pgB7yYcOPFB9WW0r4WmLJII2ZR1GIQEAgIBAQ&#10;CPyZCIhR/1gEwL+/agn/sVGK3gUCfxQCsZ5JFCEfIgAF+0oyzRiMI1sz9j4fqXp/UfjfukQWYRbl&#10;X4E+UvvhBXpIpO4rg4m0FheBgEBAICAQEAj8wQiAf//BoxdD/9MR+MnGD9L7TyJi7HMN/g9CHKsJ&#10;Y2b/lvTTgVlaMWY2/rSZqBEICAQEAgIBgYBAwIKA4N8WHH7FFFuPkI8jhxLysV5ofiQCuCXR8p/H&#10;Ye6JsX9KiBljH/wgmN18OVg0+7KRsBAICARiIyDKAgGBwJ+LwAfL7Z8Lgxi5QEAgIBAQCAgEBAIC&#10;AYGAQOC7IPCj+fd3GeRv2gl2NyEfDw5KyMd6ofmRCOCWRMv/F8dX7kZz55aeeO5fnV9y86X6f9W5&#10;aCwQEAgIBAQCAoHfFgHBv3/bWysGJhAQCHwBAVEtEBAICAQEAgKBH4GA4N8/AnXRp0DgnyPwNbvN&#10;X79HHmUZdf3n8YgWAgGBgEBAIPD/IyBa/tkICP79Z99/MXqBgEBAICAQEAgIBAQCAoHvi4Dg398X&#10;b9HbhwiI0rdF4FN75FG73FFXoijLqCt95rC0sqSfMvt87adaCb1AQCAgEBAICAT+RAQE//4T77oY&#10;s0BAICAQEAgIBAQCAgGBwI9C4I/k3/96q+5fO/ji7f5yD1+2+GIn38Dg54jiGwzku7qIQs1ytaQ8&#10;AEvO8p+z4eW4T4tV7LpIreWC9MP6qF3uqOuHtV8qWVpZ0k/Zfr72U61i66PHzjMYBSS2SWSZG0Rm&#10;v/byfzT5WtfCTiAgEBAICAQEAv8EgT+Sf/8TgL6NLWgE5Nv4El5+DwT4hIiTEX7mP2cTp/0/heOb&#10;OPmnnX6lffTYozOfavhFg48b/h9NPnYiNAIBgYBAQCAgEPj3CPyR/Dtyqw4ECPJvMERzyP/nAQ0h&#10;vC0uEJ57f0aG+F5hzsEMYs5G//2upfT5FI0gn7f5/2rjjvP/8/V7t8INkBUk5lEqMoBDjvH/3iSy&#10;EJQIFwjPfeIEg1SIQT6uR0NIpAue+9gkUgMnkbmvu/yXfP2zEWAUkDhMFCJIHBVQKYr8mVoYRAtc&#10;QCxFZCCWvCVFEWLJR6YoQyIL4iIQEAgIBAQCAoH/H4E/kn///3D9vy1BIyBxtBbreRyg/H4qxXyA&#10;+OJ+Q1gM2o0iBEOGCdJvInAI+Yyrf9QXwv6Mq5+t6v+I9h+h8bONV8QjEBAI/L8IiHYCgR+JwJ/M&#10;v8GIIf8P+mgGIUICoegDpAcSXUQGRQgy0YIihHhbMh8KXEDM+S8kjGBsbv0Fw1jVcA+JpfxHRXQK&#10;+UdNhPF7BEAKJcZvAUC0iKUOeVkhpBAyG1j0kSm00RKpIniBWCijJY2qibyiBXaAIchEqj68YBee&#10;Mfj4UPsfl2KGGjP/cbexajGKaPnY2KL5sAmGBrHUxJ1G2it4mrgBw0EcWIpxwAUkSmEOAWVIlEpc&#10;BQICAYGAQEAg8H8j8Cfz7/8btG/VMHoxx+r+rXz+Qz9fZf6Th/dVY/jxRgqH8d5T3yt3PUMViiDS&#10;meXq/XfnbrwIMWug1BOZzIKMjpFFDIwMxJuEE4WZJYIxGOsYgxn3G9UkRE9nr96/+zIAZvCPVkYi&#10;iCVjsWTmeQfej47QHFUg65/Dx/yGAEveIxEyaAKfFm9xNoRDGMAMggyKjJl7NVszZs7DrcIHa3EI&#10;G3MlMWau5W8liJGevPB7/iY0XOYIwBtilomZiCGPhhBkTIzJkX90gqCQ5W6hRy1AQIq8iQgVqEYv&#10;jPEuGGMoIjwIMtBDYAN7CDIoRkskZY8ui4xAQCAgEBAICAT+BQKCf8cGDysxJLb268pY1SExbVGE&#10;fFZj6c2SxjSMMw9nkDir/pES3XE+yC/Emc6HjS1qiw55S4aTleiCRSXSr0UAYCtyWBgt2XBsyopD&#10;O8++O3jN+8i1dw98acXOy7PXntx17u2ha75Hrvkdv/LOJ5jOeDyZs+b0jLWXp6+9PGvdhfP3gwZO&#10;WtVt1Kouozd0Hr258+gtXUdt7DZq9Yq9V0LJTCsVAtEEO/cMo+VbT+w9/zCIKJgIta98afCYpXtO&#10;30QtOKglYNzHp8/9x0xetmH/RZi91yNOi0V0ClOFDh2+sGb3lYtPjD4m7hNuwcWjW0XbknkqwQeq&#10;YIB3AItlTIIbbQzHh47d6Nhjwp7Td2GGJtFV5gzqjSaZ9h+7OWrqaowL3uATwwwMJ69Aeh1ML0Po&#10;VTC9CSEMLaoLtDKAtq/ffm7roYc3XpKvTCHEDUCp0QWqzc4jE2jgEIIMVH5+ocvWbN985DLigUNo&#10;IGbmDa4ufioBxrcW4U8gIBAQCPypCPyBiwqWYKy2EGTe33YUsOMFea/iOaghPPfRKZOChduIdRq7&#10;azEaKqTAuQwNLp9oDBsjzGTCTp6kUDSlVojv3MGzmcmgBInRsbmEtgZSjMjDv2w2tJhAA7HkzWpY&#10;op5zIlzMVdCYiIeHEoQ7wAW1EGR4K9RahEcCHWLjghysIchEdSGuX48AI4Xt23/4nbdfhEnasHP/&#10;snXbl6/dOnXmqlc+AWGytHn7gZVrty5fu3Hlug0v33i+fPnKw+Pq5Ss3zl27A/HxD/EPirByTOyS&#10;NodPhFbtmCJJmhz+4cw3XAatxL3bu/fo4OGzB41YMmna8uBw5eK1uwPGbe4/es34OXtnLdvxJjA8&#10;QeKk0bHCHpP22Rv/J28C3wYZ4QECjQl72zLfUMd8Nlluszk1mOjC1dtHjp+cM2+he//Z3fvPGjh6&#10;0b1nAeZKi1dkIZgxLNRIp688GTtjfe8Ry/uMWjV0wqp9p+76Gfm2PdxyI9Bz4pvZEYDEOlGE5KjY&#10;JQ0zvy2EE/mHkU7m7xIGkkiRIvT04LlnhNp59faz8zecWrju2M5DN/YcuDBk+KRBI6cMGjlz4IiF&#10;g0fO9Q6W4RzjIsJcVQcGR1y6cn33voNTZ8zp3W929wHzh4xd6uUfwXun94dBJ48YNaXvyNkBRkRO&#10;skJGWXX9zuMrd58hEj3x7wZoAur9vo3ICQQEAgIBgcDvgcCPHsUfyL9lUsBfI9drrK8Q3AWk4B8Q&#10;ZLCGQwMy+uLF84cPHyBjLvIEtVzAIeBEDn5822Pllv3YLUNDXo1TNpn9m0BoIvsgtEBFDOEEN0IO&#10;DwkA2yC+f0nEzNtsoBAG2aQbOWyULsQY6OPn5+l57eq10WPGenl5e3r5hOvgEv6DvJ/emz5zGShC&#10;QJiy9+CR3Xv27dm9f9/+IxE6sAgi3iNcISgIOuP0ggdhDtvjzIl+ffq4u/fZv2+Hj6/n4GFjevUd&#10;4T5w5KNnr0DPieHFQE8KfBtNJkPrlm18vQPgD83RNwR+0YGQf4rAzRv3z5+/mDtzslaNq6hIX+/v&#10;v1s2bGoKCylSMMvMiY3yZklny4wDe3eYPal7zsyJG9QqsXhC17TxWNpU8aZPaJknczIrWZ8zW8Yy&#10;ZbKrNZps2bKVK53NWsP4rDHHkdglQZb0qbOmT50pdUprFcV3tM6YLl3KlJmevPB55ONbvlaNPBkT&#10;2hCpzDMDcwJ31yvIpGP2CZKmQx50E3N4865z3ftNOujxIpjIxMymsmwykU5DHXq36tW+Se1SeTOl&#10;SGSjlkJDghImdDb3jARTAxMH05IevdL1Hb107vo9N18HvQmz8gxRefqEbd55rMeotVfecAouc3PT&#10;uzdeJzyeH77qf+uVX6jkePLivYGTd7UdOv9eIM1cuqvPsKVHr/ubY1Dfuv3AMyggSFHO3Xp56sqz&#10;s9fuX737xKjYKcyqVq2KjRrVTp40taLYGJmEx80cB4vQqewcrQcN7NCpbd0KRXOnTOigIkWWZUcH&#10;a/zYYVgIgYtCKiYxZqWXbCMk/gwqDKPWGsnGpNjCGzCJIK7nxuIUCAgEBAICAYHAN0UAS9I39fcr&#10;OLt19Wrvbl37ufd2d+/d171fvz59B/Tp2b+Pe7feg5+9CeArNKesWM3ZyZMnr127ahkTyrI5x0hm&#10;IKl8C88UFBjw6NFjNIGApGLZliU1kbJ9w7rjR0/AHE1MxNAWeTPDxhViIjn88IHdk2fOxxa6CQoi&#10;xuADhiaJTGSSXzx7euP6lUuXz1+7fg27oRcveUA8ff1lRZkyfEjH9m2WL19Z5++ux06fX795a4H8&#10;+Qvkdztz5mxwcDBDc75zJ/n6BMyeMbtfH/cRI0bfufsIkRCDb322zOn69XXv6+5eMH/+oKCQeC7J&#10;x00cZmOjDvT3VIjh9cG9c5firq4F3NwKFChw6NDhsuXKu+YrlDdfkYJFyt+49YTE8X8hkCNn1lq1&#10;/8qRO4dOH1a+fDmtWvPgwUNMCVsbzZXrPunTpylfvsKrN15X77zDnWJEFsEdUYgfuK1HDu2ZNWNZ&#10;RHjo4UMH5kxfrg8LhBK1mHV58uVu1LR64yblqtUuK2lt06TPUq2mq7dvsEFRlalYtXiRlHhxwjQL&#10;CTasW7dj6apdS9YcO37ppk6yPnjoaK+Bi4ZN2nDnqT5X3gJGSbv9yLlA4hOI90rS+QtX27tP3n/q&#10;fraMCetWLezevf6E0Z2njO/tbG+uj0wYKaqHT95NnrvML9xUpFDh3r3aqeycnBIlGze2fZniRXXh&#10;hjnz13iH8b8dxyQMDw9fs3btmrXrz1+8rDD25MkjX18fG1s7PDq5c+fWG4wrVq+fMG2jj3f42TNn&#10;rKyoS7cGGlsn14Ilpk3o0LtbLZm0ClPnzpOtQJ6UTvYOTFHJ6N8cCdDYsedM154THz15kTNr4nq1&#10;iw3t13zKuI7DBrexwnPJbfAOyp8QAyNswIdLjhHMzieEnnqbTl1+ePnmI52s8fILnjzvyIAxy+89&#10;C8S94I3EKRAQCAgEBAICgW+KwB/Iv6UsOXIPHDLMvW/Pvu69+vYeMKB3/2E9u1UrW/zh0xfOiZ0Z&#10;yY9vX9+/e/fePXuuXbuO7ed9e3bt3rX38NEL4TrCAk9kmjNpZHHXnEXyFWnWptPqhbNKuJUomrtY&#10;mVJV7j73xLYZSVK58mXnTxq/YNps8B7sL5pXcXCt6FtnIgpP4uJklNQwMPuMqjKZ5k2bHhEcuHLZ&#10;4ms3Li1YMnf9hjUXL11auGjJ4uWrAsJ0RqbpPWLcvEVLW7VosmXTrMw5ckpWtk5O9hKnTDJDqoSR&#10;KXzu/CXtOrsXLlLuzs3bTetVmT9nfHf3IeGg/RFhVy6du3TxvMclj6sXr718/jbIgDZkpQSoTf6L&#10;VzsICEkAABAASURBVKwK0atCw4wH9h+5ePmqh8eV56+eXbl+6YIHmNLZ6pXLMGPwHzhjou7Nv7ri&#10;ne7g4WMrNu1ZvWX/oUPH1q1dd/ryZT1THT9xYc3azVv37Nl+8NjidYfXbDmJaebpG3b86lsfox32&#10;h8/dNIaayCgpFcuX6N29pa2tumL50n26tXCyZhLpMLuGjF3dtuectr0XtXFf3m/Mah+d9qTHwwEj&#10;t77w9MLEO7L/cLf+K1v2W7D97BOTRnPv/sOLV26cv3rnbajBoLGy0zIHjcbTS7dkxTaneKqsOTK+&#10;CYg4eSXEZBmrQp7eARFqO9tEyeEKOsxViOXdAEWzMFKY0cA2bD8YaKJ6Df9u91c+tb+vLjwwcbIE&#10;8TTUrEbumoVzqEMD9h65HEpkZFKq1Cm6tW7Qrn6VUm45bCmsXbNqC8e1nNm/aXo7qlw81eTR7Yrk&#10;Tm9lCo/vbFOoQN7i+bMldiIVB8CkJYIQ42/ARDKmogqpIjPExEMxmWR66xNhVDk5JEyEIVjUiBaW&#10;yEOIjEaZZs7f0WvY2vbD1j4IUIF8jxi3ZtiUxQs2HFi/60ioUQoO1z198SIoOERnMJibEOfs3L84&#10;BQICgW+JgPAlEPiTEcDC9KcNn6m1NglcXBImiufsbNu5YxeNZGOSpblzF8ydPctGBTSw5nIiyxT5&#10;3VufxIlTcpVinDRxakiQAWs5KRQaErJo8ZKzV2/fvPPw+eN71y+fvHDutFqttrWzBU2RSWUfP8HW&#10;rVueP364f99RNAF7IJN+9LhJj1/w3U1QByKDRIbXr16E6uGPi5kuqMmkBAYF2draVa1a9dXrlxkz&#10;pk+dOnXCBAkzZsycNm26U6dPePv7tW3Rtt+AIS+ePylauPy2zWslMhqMssfVm5UqV0sQPwHJdOrQ&#10;4QseV1asXZYoSdIkSZNlypxxzuyZ1rY2h4+ckOzsEPywoUOHDBm6dcvWVStXV6tSBZMgbcpUbVu2&#10;uXLthsZGXbxEiT17d+fLVyBPvgL58hV0cyvslq94w4Yts2XKkMDZAWgI+X8QwDwgOW3KFH16tmrY&#10;qGn9xk0bNGncoHHjRg0aNWzYtG7TFm27t0mY0IXJoJd0/8HDdes3BIeE+vkHrFu3NjgkQiKTv9fb&#10;l09fGY1GTx/v58/fmow6NRmxq5s1a7a8rvnzuhbI7VooXdY8BpWNkTTWNraubrnd3HLly5uHi5tb&#10;4sSJrayoYYP6Y4YN6tunM7PSps2QdvzghpNHtMiSPktYqCEwWFeydDFsJp89fR6zEc8Ahqk3YrfY&#10;2j6B/YM3xnXbjg8fu3TwiEUTp224dOMtPt1AZCJZoas3nz175Z0jT86CeZy1Cr19+kBF+nRpkiE8&#10;a6KyBXI6qJXb9x6HEGG3XqVW5cmWtli+1OnSpAS3ZYx8guja9afXrz/xDyFJTS2aVOjXpzn0r1+9&#10;1ocE7d12ymDQPX78ePXas6vXng4KCZVRxxQgykjB7DVnCBAh4DADM6kdVfY2N5/7L1t7aNioRcNG&#10;LJwxd+u9VxF4NzaSBs0UotDQECsrrSRJGo2mQoUKDRs06t69S7eeHbU2tvnzu80c13LW+C65MiaE&#10;c/hEb0iFCAQEAgIBgYBA4FshYFlfvpW3X8UP1msswXqm6L09375641OrcecBIyanS+YErkDE0ufI&#10;UbFamcqVy2g0TnX/blkZXLhqxZSJXVSywtCOqQzMxkA2RBoYwxcRvfZ6FT+hg4uTnRWBP6mIacja&#10;ZuqsGbUql7FWZDKFnjt++OGLN/FSJAGzIRyMQBfuXbtQomC52rXrnz5/OYIIbMY3LFyysWEa61x5&#10;8vfo1qtV81Y9unafPnV6y+at2rZq1eCv6onjOY4aOaZQwaJ9enWrUKpQ0zrlzh3bW+evBjPnrxww&#10;ZOzZs9dIZ7Vyyfox48YwFd17dBschyQbRtYN6tY+fGA3keSWv8jIEWNGjRzZtEUzN9dcbx7dObzn&#10;ZML4GaZMWz5x4mQVUcOWDf9u0ficx9Uzly/nzpHv6L7D1y+f2rxuWaP6f6dLk46Ivy0gFfIPEGCE&#10;+50ra5rCmZM/uHBt7dp1W3bt27V7z55dOw7s3rl9+44l67efvHDPNUvS4rlSWqmoUP7c4wZ1T+Yg&#10;p0nqMGpYs8RO1lqT8Y7Htd1bd+kMyuXrtzbtRMakNsl2RI1ru7ZrVqBx7dzx7TQPHz4yKZQlY5pe&#10;3SrVqZ61TvWctWtlb1A7V7d6+Qqlt7NilDVzyiQO9ObubZM+KGeO9JiuNgrZkV5lMoTL+pQpHTO6&#10;xA9+8ezh80DMRoWw/+3HFPWq1UdHzFix5+wt/3C860mvXvkuXrV97pYLgXiPBAqMHj/3Vsg6X86s&#10;GiK9ie4+fKIhQ9b0CSQiPDIuCbSO9lYBwSHBepKJH1AaTfTGJyCCrBeu3D507IJFq3fMW7Wz+4j5&#10;Q2fs8taB9HO5e/fhVY8bN6/fRq9efgEXrt6+cOVWmN4oM+7EckZ/V2Ikywr5BARGKFbjZu6cPG/T&#10;mav3wo1kMJgePXk9atb6bWffgYLj+ezSoeaCye1mDKqb3tHgbG2sVDpRmTwOOVOQnZZkk45ROEZh&#10;S4QnHI+DpRekipj5QEGIQEAgIBAQCHwLBLA+fgs3v54PLKZGMuoTJUuRLH3Kvcd258ybFWutmg8E&#10;azvE6PPuTbhBdoyPhdgIps7XdnwGNxvkypvfMb4LWYqKgci0++Aht8JFbTUSnBBWeLAtzjRMEsi3&#10;Yrpy6lz/gcOGDhuh+RDvylWrXL96eMyYMfPmzStSpEJQqMnZOX6ffv1kUmm11qdPHF+/ZvXzp8+e&#10;PXv+6NGzmTNnW1tpjMaw0SOG7dyxvUnTZrfu3Dly6HDObFkL53fdsXV1rrxu6TJmI4PC+P/bDLSK&#10;jp85V7RUecTJiMV3jqcPDydFRkiwMGFPz9oueZq0l06f0Mj4KK8dPWFWSHCwmtOeiKtnjo+dOtVI&#10;RDLz9/Ly9fT29vKK0BkVaIT8XwhgZtStU6Vm+XzWcgQjKl2uQpWqVWtUq1atapViRYvApZrJjWqA&#10;Kxe2UhMkkQOzlYwaleJkRQnj0dixfadM7de5e0eZ1K4FCk+a1G7S5F4N/i4POvv8uf+iBZuGD5l2&#10;5sRRWTFIzPj0wc2pY5eMHjZ3xPC5g4cvmb9wp5YI75aRs89I927f1jBjlozxQDQ1CqkUTAfm4OgA&#10;s4LZU2dO7uxka4WQjAr5+fuqZEOwn1fVyhXHj+8yaVT7CSNaD3Hv5GjrcMrjzh1PMhJ/H+M+SLK1&#10;scYMeeFDT9/4JXS2T5vY8oRQcCiF64xardZKwx8M2Dx6HThi4opDx04qjGXLnr158+bDhvbo17dH&#10;7px5Xr56N3/pDhBlpqYhg3vMmdq/TdMmkqJUrlJ18qS2kyZ3SJAgAeg7wospgBQSEhQcFhFiMOn0&#10;4WEN6tadNqnruBFtp4zu2KltK0llv3PfKZ9wPr/xkGLUNjJZmYJVig7fHEIDafK4uXNmLjTpQwE4&#10;Bg8o1MSfZPqdDzE2gYBAQCAgEPgxCESuyD+m8x/Yq6KQSX5696HaOZHiSIqKQEexfpsjYpxQmGjj&#10;6jVlKpVjoC0UbjKFh+oVrb1K5hZK9Zo1U6flO8GkmEgOfff43vJ12xq06ARiweCZ28gEXq7oyRC+&#10;cvmqjgMmLN9yKE0yp/c7agrJpNJJNnqirNkyrF6x5Nzx/QnsVBKB63MfCEKt6E8dPbB40Xz+x99L&#10;Vj5/+U4myUqtnr141vKl86vXqr9px5aiFeo6JUiGPbyzR/YbFTl+Yi0xnawPYMbgwOCgS9cf5cxX&#10;iNAVGS5e9EiZPBXJuu2bVs6aO3X6wgXHr9wrXqHq08cPixXOp7K1K1a2nEt8B4mwRRl289rFlGky&#10;gVqZjIa5s6ZPnjhp4uQpV2/dhUYhAlDRm44kjq9EAKhBFFLziSEfOXJk7549u/bs3rFnz8ULZxPb&#10;qxLZYBpybGHFFOL/LKWCqwYfRu6+UNxHLO89avPspbvh4OqVm/3HHuw7duvM5fxPrldu3HXj3rNk&#10;KVLb2GpTJEswalid8cMajx/aesywTt26d2J2CSNUDiYi8y3js/Pp25AHz98mT5IgdTzOj2UiMFam&#10;sVJL/INOzYo5B/Wsmy6RtRb64JCw0AA7dXi/Tg3qlUqRREX2xCVjIiqUI52sSA+f+1rmg0rCtrvp&#10;8fO34M2HLj4MNFnlzJYRxqCwMLj31NM/jBzt7O0Z78LbO2zS4q0vQzRZs+XSkq5s0ZyFs1qndKDM&#10;LtS1QaGUTqqnr955RXCiDCi0Mnk9uaeVjQcP7L/xlDADJUXWyDJ/SOiDg5EUGBAYFuaXwFEZ3btB&#10;tXzxnQlb+1xcM9hlT5FUitC/fBOA12UMmT/jRIyhB6SEAzmTUW+tpvzZ0tkQRwaYQW8RoMeIICQO&#10;gYBAQCAgEPgGCPzpLv5A/g0+YOKrr041bebCJs2booxlFWKeC+DFBtReOn7+yImz9evVBIGA/vUb&#10;T1tnJ40tKVF2BFKrGEkxPbh6o37j5pMmT+GrPZHEsEhzvaw37Nu5p1jxEpeuXj9w7FiSFPFURPAm&#10;wR1MCFRepXCWFVm21UoqMoJ2o8wksC+SGStZumSbNq3at2vdunWrlClSwV4vG6aPHT56zPDtu/f1&#10;6jf1/IVLKok1a1S/W5cOdevWkdHY1rpA0cLuvXp1bte2VdPGjti+J3r44NGMmbOaNWtGZAoPCRw1&#10;dszM+fMNJmalpQED+rdo0XTegjmdO3dkaA4SqFMOHz21buWy8CBZq5GGjRg2fhII+ARXt5zwD7hg&#10;xRi3RUbIP0UA9BGTpGzZstj7hlTFWa1a7SqVUyZN8vh1KPilBVnvEAo1qV6/fNW//9IrN+4YJRBR&#10;SVFwB3iHPKOQQsxGRR07NRs9yr1XtzqOthpvz5czpm6ZMXnFzMmLRg+dMmvG/OAIk540aMbvGG9G&#10;Ry/dDpG1bjmzg2VCD2b82j9A42CHLW8NkZb4LMVEVRHFi2c/aEAf986tsiUnVEGDvhWi4HC6//gp&#10;IyVJwviIFpItc2qVojt88MjMhScPnT6vsratUtYNrjCcJ5761TsP6SVNkfy5MRklE+3es88/nDXv&#10;2ChbzjwqUtSKHt1JcE2kN5BRllUqTGpzmSgklK7fuOlkIyV00KxcsfqtH394ZIWZSKuHPbMySCoZ&#10;ERDQUKdNnWLU4O59OjdK4sgJNNSIVibyDVRev3klMSWxizOUEHjByw0ysqJCkHZO1HtAp3Hju0wc&#10;1zljuvhohe4VxXJFlhiDLc+IUyAgEBAICAQEAv8eAcuq9+/9/EIesDOtu375UulK9fOXrlm+eG47&#10;4kt15ACwn62Eb127qvvQSTOWrHeyMh3YvLpiuap1G7bJ6ZYby7x5QWbcWDEc2rGhfPEigyfNX7n9&#10;cCG3jNZEZjRNxiDvOlUqpMmce+vBMys27Zw2a4a9NeGLNq9Fey7IasLD9WrZCFqDAuMeI09seiJE&#10;E5MMzDomji6oAAAQAElEQVRNxmwFCroWzJezcL488ZwcGKnUklWPwQMHDhlUtUatyRN6lcifU20K&#10;O3biXILEqVeuWB6BzT2Vtl2v/mXKVO7VsVPDasWP7tzZsH7jlu26Ll66OEXKJERkkOnE6QtHjxxX&#10;6cPCAvVbtm81KMawAM9rF05hD9PItCu2nMpeoMKwXh1a1S5189bVd37+el0EGiJwI2c5yEYKNJDI&#10;grh8AoGYNM5iAg32v3fv3r3bfGIbfOeOvavWbjl4/jr2j0mmzZsP9Bo7+0UYqLApU0oXtwLZRwxp&#10;NGlInW6tazAyuLrmmDio0qRBdbq1KI/5k8COEtiTtQwJj+doW71alZrVqtaqVqV5gwaVypaVFZIt&#10;3BG3SiZPz7AT1x4abOK5Zst479brd/6059Sdd+ERSdKlApWHt5hTkRg52kvpXGxUMmFmhYLI6ujU&#10;Tf/Bc3Y+9DPGd7LOloZJBCvKkcnFNVtqlcH07OETYvrKlUsltCGvd8ZlWzwGTV/7OsKUIkPqCsXS&#10;2XFjk62NtSzLN276+gSEGEmlIhamp1d+tO/c68Ezd74MUaVLnSKxFWf8mJCbjl5/EaQvUyxnuwaV&#10;VHrT9CkbvPz8dUw7ZurGPmN2Xn3qFaa2NuFVgMhEEgaa2pmS2PJow4gg7yJo74W3w2eu8zaakmdI&#10;kdgh6klEJIwSOMcLDNYvWXPz6LXgY9f8zlwNPHrRd+6mK7vPP8d4GR8cffYAppDPmohKgYBAQCAg&#10;EBAIfIQAVs+PdH+AIkeuvJt27GvcoqGK+DIvxRwyY3X+rn/45HGXpPFJNtaoXXPD+q0HDh7t1K4+&#10;zN6zEyYVKVJ43foNqzesdUnqjCq4stSq7e03b97y9PmT2XOnpUyVHL5RBQNkyLKjxlTYuEybIVv9&#10;2tXAy1W8wnLCAUqSvaOtIpHW1iFRkpTxXZLIstHdvXtYSIAa/IK/LGgVldbRAXyJNJIpLDT4yYvX&#10;B48cq/9XzS0bt8qMSGtTr36jEsWLEzOUKVl49uw5J44fyZQ+BSfPTGsXL3GevPmrV65Su2rF3t06&#10;ValWddeePbt3br125eKM6TNfvfU9duZyhy69ihUvunfH5j59ey9aurhVq1b53PLny1dsz67DcG+J&#10;VaRfiQBjsTCTVSSXL1OqetWqXKpVrV6tavkyZbQaKxPje7HEKBmO5EmaN6k3e0KHRjXLL124fOio&#10;FSNGLF6xaKmVEn7b48zo0atHjlo0cvSCp8/8VQSaThqF1IrOGBHy4N7t+/fu3uPH3dcvn2vIgA3m&#10;yAhkedfOHTp9aOECeZI5054tG0eNmnT46DGNSleuZB7LJnSkZdTYJCKft16D+o7q1nty5z4z3QdN&#10;X7RyzVtf33jO9u6dGiSQeNcImFRK21Z169eoUDRv5h4dmlQqmuLhrWdTxo87c/YCtp8LFcjVtUN5&#10;kG8NNqmZUrZMyUR20rkju44e2s0UvRUznTt+fsyYSRu3bPf2802VIkmH5pWwN89M8p59xw6fOu0Q&#10;36liqex50mjqVipVMHfmxAnsJDLgW4BKAZIRagrXECFO4oeCT1KP797q3Wt8tz4zOrtP7zdk1ppN&#10;O4JCQ1OniN+pdSk8bu+NVZTPNZe1HPH4psf6tavXrFm9fu2KbZvWXb186fXL14x7E6dA4LdGQAxO&#10;ICAQ+HEIRC1bPy6C796zRMxKZW2XIJ6NmnHm8EEAZmYM5mutMhMLSUuSjXOCRM4OdloiiEQ4GPF2&#10;artEKROmSAvWAj1URFxL4MfMRrLljBwrPWpVkXrih8S4EVOTZO+SOlOuTCnAM2DAq/gJ9xpJ0vbu&#10;09Xahur8VbdSlZpE2kRJk69au2z27Am2qIR/ckicImPb5nXQb8rkKZet2tB38FBJLVUtX7RV4zqM&#10;+7EkjJhW6xg/QSLQJPNw0LfKrk3vISWLlkiewDlzhjQrVywukM+NEVnb2fV2792nZ7dUSRMsXTDN&#10;0cGKmJXaPn7d+n9PnDxu9bq1Vzwu3bx8+u/q5RAiRR1oCIkqieuXEMDbF8M9MKmUiL3bN25YuxK0&#10;b92aVevXrtq9Y5OsC9bK/C8xsJtbpEjO0b3qVsjlEI/I1hSsNUWAa+LNSqOmJHbkYmVUKdifJYIz&#10;LmQ5GBlNEaFPH95/9OjRg0dP7z158uLFUzslxM4UrLZYqKT69WrUK5+3XtkszhqqXrFUAdesJfNn&#10;Hd6pgVsyPr0tVrHSFMlc0qZJ6eRoD3F2dijomrVP21pTB/6VwZHsKIr4MqZWU+WS6Ts3KlwwrZUD&#10;kWuONNUql6hTpeC04S26182bhMiK+2XE1IkS2k8Z1KJx+ZxpE2vKFMmZPbVzyfw5C7lmq1zSbUSP&#10;BmO6VXZR8/+3qIqRrY3G0U7u2qGBk4bwpFQvkbpdvTzxtBHJHGlk7/ozB9dqViFHuZzJ4kk8eEbE&#10;/7EVJmfIkC5V0sTxHeydHRxcEjiVLpprSI+m47pUSq7iZmQ5YC1R0cLZZw5p37tByY71yreoXbZt&#10;/crYZe/UoMLf5QuoLWZfSOEF8gUjUS0QEAgIBAQCAoFYCMRkU7Gqftci1ksVgTYo2GImAiX6YKAM&#10;/ICYCrhACGZMTUySGKENhJHlwFUipiHGLWPoUcuINwF5IIm4MOhii0RMCzM0VFMMAsWzKkUxtzAn&#10;xB3ACvaEQyJYINESqSUiVBA/VCSpLBUqwpXIkiDlrxPQIccdEQ7er5YhbiKJocyrIi+M5yUiCOMq&#10;NER0PGc5seMYVWVR8FRRxPd3jsNXnYwBYje3nK0a1po9ofX8iR3nTuoyb3LXuZM6Tx/XqW2TOmUL&#10;u2osjhhnq9akSIopQ6qE44d1GD+05dihbcYNbTV5SGPIhCEtxw1pO3Zwuyxp+JseGmEK1KxeqXOr&#10;hpMGNR4/pOXYYW3GDGs3fmTbiYNb92pTA/eSeO/M2dmuVoUCie1Iw6howbytmlRrXq9M1uQ2NhQ9&#10;neDsA4Hnbl1ajB3WAb2PGdy6TcOyeTPGA/O2JkK03LPZnBF/xwPJhh4TVMWoSsWS1cq6JbImWzLz&#10;abMZwY7IVk11KrqNcG/YuE4RfMdxiWfXqnHVv6sXymyOBB5UmFaMSpcqNm5E19QJeEdqIq2iwH/N&#10;Sq4IBu8h9kTVS2dp26h8fGvetWTxT+TgaDvQveX4Ya3HD209sn+zxrWLZEpujYBjj5ERIHFxYMXz&#10;pC2RL0PZItmL58tYwi1DybxpkzmrVVHexFUgIBAQCAgEBALfHIHoNeube/7ZHTLGECJjPEXmP5V/&#10;RFIZ+29DihlMzPyXEYgrMMb+22i/HNUvZAGoGKVJk7iUa4qERKCPIIUWia+mErmTZU9uB44ogXpG&#10;DooRk4gRSKctOOtHgracqlqMVeSaO5NbpgQOxLel4QfiSJTKjhJbc3pKOBhDIhF/xYJb9MNJLfFa&#10;CRWfEsbto2NAjxriZJ3RFw4YwBISy7nC/woF/fPdaLiFGQSRwBKsF3kIr2YMb7f2jO98Q4/OGA4i&#10;vDeiqKHIsBkjCUoiBrdI8M5JvAqegQAEGRgz4gdSSPRbN5//KDPuAT6jBcFATf/9IXoQCAgEBAIC&#10;gT8TAenPHPa/HzVfub/aC2P/52r+lb18pZklXsbeB8PY+7ylVqT/LQJmvEEHQQq1xAlorFSFzzJm&#10;m6gweEFFfAMYrT6WmEwRphpStKTENLN0JEW5wxVmEGQI++tEcI5aRqCu9MlDUdCRxS0yaAL7TxnH&#10;nI0wg8SyZCxSBz8QSwExQJCHRNnzLLqDIBftFnlYWgT5aIlqhRrOp9EqOmCoYBZlQBQVAGORalyi&#10;JbYxiUMgIBAQCPyGCIgh/VgEsNb82AB+it6xEQixhGJZ5i2pRRNnyhjW649r4Abysf5Lmk/8FQdj&#10;kb0gHsinvDAWaQaDz5ih9usFw4DEZQ81JK4aofssAl9xa5QYdzK2L4AeLbHrPixHdxSd+bA+ssRY&#10;5LTBBRKpjevC2Ofr+c6zHDWHGWOf7zfOWsvQ4uo8Uge3llyczc1VCNK8CQ5f5nJUgjIkqoTXjhjy&#10;Xhs7hyaQ2FpRFggIBAQCAgGBwL9HQPBvfIv+YJWNXub/D3AtzCBm+nknFktOXj4IIY5GXx/V11vG&#10;0c2XVbEDjRzClxv+nBbfNapP3Zr/A8PYtwGEMor+wlt0R9GZWOOETSzNvylavFn6skRhyX/K5+dr&#10;P9UqWv+Z5pZIoi0/zHyM2Yf1oiQQEAgIBAQCAoHvhcDvw78/u/R+Dk4s5+Z9sw9soPyg/LkC1nUI&#10;t2AMeKIp/BEuUKECgkycYrHhVYw34ZlPnpadUTiDfNIIFaiGIPPVAvNoed8IAUGiyrEM3tcw9j4f&#10;ZSyun0DAguJHlYxFY4gM5CMLswIVFjGX+FubJWNJGUMlsozxSYjM5wRGn6v+dF2cI4A39A1BO2a5&#10;IPeRxGwbM28xRDuIJf9/p4wxYsSFYh5QWYrolmdQjha8uZiF61EN4TmuYspHjixVIhUIfCMEhBuB&#10;gEDgz0UAfPHPHfzPMnILF/hZovliHAj3izbC4D9E4Fe8Acp/iMfXuP4VMfuacQkbgYBAQCAgEPgl&#10;EfjR/PtbgGbZ+Wbs+y2xIBOQqNjRLySq9OGVkQL5UPf/ldAF35BTvrQnx+3+WQ+WFpb0Uy0ttZb0&#10;Uza/ht4yW35MrO/xU7DBqpAC+XQk3ObD2vea954+tIhZem8dU/vv8l/T78c9IBKLEs2jM9F5i8aS&#10;whJiyQMiCIqQKM1/cUUgEO4ZFwjPEX/MovMkDoGAQEAgIBAQCHxTBH4H/s2YWCi/6aT4rZ0x9pPM&#10;ls+zyhi1MbK/9J35SXD/AENREAgIBAQCAgGBwI9A4Hfg398KN/AcyJe8wQRb2nx77EuWlnqwDogl&#10;/29TOIL8Wy9xt+fjirsmLu0/s47Lwx+v4+8BLO55BHQt8MT6dsIobnuK8/hn1nG6+KwSUUI+axJZ&#10;+fWRfGjJS/yMdPMvL9/O078MRDQXCAgEBAJEJED4sxEQ/PvPvv9i9D8SATDCz3RvrkUC+YyVqBII&#10;CAQEAgIBgYBA4FdD4Hfj3//mr3vBcyBfuoMwgXzJ6sfVY0sS8s/7x6AglnZwALHkLSmKEEuepzCF&#10;8Ny/O79n638zN751nACPAVBIXJ55bVz6b6NDp2b5/F+ff7mv/zZKIuULfx//5Qi/3sIMyNebC0uB&#10;gEBAICAQEAj8KwR+N/7NGNv1cxy7d+2C/LtY4ADy73yYw/hqLzCExOwRRUhMza+a3737g4FYnpvv&#10;TcoF0bPg/tUpAPtq2//T8Dt08X9GJpr9xwgI9wIBgYBA4Ech8Lvxb+BY/d8e1apXh1T/lwdcQL7e&#10;CYwhH9pDAflQ96VSjerVITGtqlX/+vFYbOEAUt18fKwxq3/9BFMFghc2pP+pgN5BPu6CkQKx6GEA&#10;seS/LoU55FO2qIJ8XAslOuV/Rc6IQT62sGi4nSX341JzeAz9IxikXykwhvDdczJfP2wGFSSmLrrI&#10;e4pZIfIxEABKBCmg0AAAEABJREFUkE+hGsPwwyzaQD7UiZJAQCAgEBAIENFvyL/FfRUI/LwIgOVB&#10;viY+EBfI11h+a5sf1G0cw/hKqD5u+U+H8H939HHXQiMQEAgIBAQCAoEvIiD498cQYS2GfKz/Nxrw&#10;AcinPKAqclcyyoJrovLi+msjgMkEiWsMUEN4DS4QnuOn+e7HKHNd7BPVkNjaqDKqIFGl91coIe/L&#10;MXPmXrFpbLlSLLtILeq5xGz39fkoH+9bfD7H7REGJMqOa6LycV+jjJkSewTcHrUQnos6UYREleK+&#10;KlEbv8h8bAEl5GP9z6ZBkJB/HhUaQSztABXEkv+KFLaQrzAUJgIBgYBA4E9DQPDvP+2Oi/H+Ogj8&#10;OO7y43r+BncnOvho2vgNnAoXAgGBwO+GgBiPQOBHIiD497dBHys9JKYvFCFRGlACSFQp9hVVkJha&#10;FCExNSL/5yCAWw/5mvFiikG+xvLLNujSLHH/Xbi5Ck6irsh+QRCYws/3Zl/flrdR6OM97K/xoGC3&#10;GnbcBXKWy79L4S1aPvZkqfpY/601fFz/xmdccb73+T4Xuw/ejp9c/2krXhv7/GfWsVuLskBAICAQ&#10;+J0REPz7d767Xx6bsBAI/KYIgDL+piP79sMCUf72ToVHgYBAQCAgEPg0An8m/8ZyA+Go4ALhua87&#10;YQz52BaLPSSmHkVITI0lj+YQSz5mCiUkpsa8efeR7kOLz5fQGPJ5G1H7oxDArYFYekcGYsn/kxRT&#10;DMJboDmE56JOFCFRpfdXKCHvy/9VDoFhKz2uv8L+uh55+6+z/NDqfbv3uQ8tfsWSEsfXgH8/Do6Q&#10;EuUGhagsdNESpeNXmEB47mtOmEI+ZynqBAICAYHAn4rAn8m//9S7Lcb9xyAA9vTHjFUM9BsgIIjy&#10;NwBRuBAICAR+IQR+dKh/Jv/GWgPh2OMC4bmvPBX+D5V8bPt1/xkXkCLePM4eGaEKBjF9w5BBBYmp&#10;jc5/olOYQ7gVb8+v4vwZEYh5d6Lzn7inX44/2gNMI28/xb33HNOSvuKAN0hMw88FCVOLmBsoyJsz&#10;3yFBV5CYHf3T/4Immstfihg2kJi9/Ps8HEI+7+fzd+1zd+TzfolPEjgn8xHlB4poMVd8lCBgyEfq&#10;uBVRbuOuFVqBgEDg90Ag1pMeq/h7jPEbjuLP5N//P4CMYVmKozljkfp/NOFiGsfMx9HBhyoLSWAs&#10;stMPK0XpV0QAZEYmknFLZYWQ42PAbVaQxcWisdhgpnANCkRIuAGMkYMgAyVTZLzOoQJi0ZhTJDCB&#10;DilZeuE5rlbgyUSWXlBGiQvPEX8thDdYQswaYizOiQcn8GEkk5F4gAR7xhSDXo8uUQGBhhQTxNK7&#10;2ZtZR9yY53gIMIArc6U5gR4eIMhwBRqb6yOLXBV5QgMxOzMSoUPECYmsjbqgMSKEgdnWbA1TCLKS&#10;5YVXkUkx8DiJYIeuIWZrmSl6RkYoIXyYCqLhPZlrkRiITLhAiDfFWLiVuWv4QC26JvNoYYJezDVk&#10;GTbyCskGknkrWKNM3DfvAt2ZNagycI9oDZCREneGW2I2hgnGYdaa1chFCzxE1SmkIAwTilByA7gy&#10;t2eMRTnn7eHuoxcSmENtYorRbMojRxlawng5aBgUL/GTV/KrQgwdoTvCcBRkFd4bOlW4BfQoQ+AH&#10;ggyvFadAQCDw0yMQEBAQM0bGPvi9ZeyDYkxLkQcCgn8DhFiC339ILOXXFhn7zIRDFeS9K8beFxnD&#10;vXhfjDTiSxQIUGQp+hKjXbQuMoO1WqGP/ERWisvPiYBCYKWcmoBamcCdwUhARAjkBHoFdAx1iBzM&#10;BvQL9SzKAEXOZhTOa7gNMoQ5IxtDfH28/QNA9wg8SgGdhC9kwbogaE3wgovZXgbnC/OPaS+j98ha&#10;3lyGT1hCiRRxfEJQryMl4siOTXkzZdi4ccve/Qfv376R3zVP154Dt+07tXXfseev3lw/e/Loru27&#10;9x48fPzcvDlz+/fp3btPn97uA3q5D5s0ZXa4IZRIz0ejKEOHDBkzdhycIpInL7xnz18eocN4iXT6&#10;AC8voxyD5gM/CMYXGRkaRRiN4WNGTdu7+zRGYFErQAY5QGoKJSWcjHpfnwBPz2DfAAOA4jgSGho5&#10;/QUJDvIq6ppzwoxFYZEBcXgR2Nn9W4u55jh40kNHdPns2WxpU1+5cRvNESRqicLIGNakSbs585bz&#10;QHWBrq4lN248bO4ZJqF6XUDRAiWvX7p3+dy5A7t3zJw8OV9uty3btu/ct//mw0cy+vZ+vWrGtHoN&#10;2732Mdy/d7d/n+59+/bq1bd/r0GTHjzzVXShwZ7Pfb3e+nh5HdmzN2v69LfvP3jt4//OK9Dby8+o&#10;C1m2eG6fvr37uPcBsP369Ondd2CvvoP69O3Xq+/AbfvPIGaMEJMt4PnDnh3aXLz5INwcNGMsEhyA&#10;pSg3L3kc2X8wXG8AJjKqANp7wRQwml9ODAjWXKCo4etMoT4n9u0+tHv37j37Lnp4EBnDw4IL5C9x&#10;5NgVdA0zc8NwwnxUyOPM2Szp03v6+UEPaCDIoEf4fN+byP3WCIjB/dIIeHp6ZsmSZdiwYb/0KH5g&#10;8OB8P7B30fWXEMDCyP4ZmWbsA/uoZfVLHYn6H4mAwv/PdQb97u07evfus3jJyogIkwS+pxiPHz3W&#10;u0+/rdv3ckZMFOjrM2fmzN59+hw9flZBwIr+4c1rCxYunbto5fxFK+8/eAqdRfbu2W0w6DAV/L3e&#10;bV637rWXL5gNMSnIz4976N070oPFmmj37l3GKPstG9Zb7HkXsinI692W9evfePnDA9dENfnoCgal&#10;8356b+CAflZWVqNHj9y2fXvd+o0SJkl+6tTpsWPHHT1x5tWbdxtWLenZpV37Ll2nzVm4f99+a43m&#10;7Zs33j6+iqzavXufIhtfvnqSLVPG1MmTL126dM6c2amSp8id07V67bregWEqKxVeRvftP1CiRPHQ&#10;kICI8OBDB/bv27NnL//fgeevfUAuzREikZlsOLx3160rYIGcVoPbRVFJZfywIZmTJUmXMlmeXDlz&#10;uebPk7/wnfsvMBxGBlkfNnn02OG9+7v36uPt7X312jX3/hPc+46ZMnVeBGfpcpGSpWvVqLVm5RJZ&#10;pqPHTmbMmCVrhnTnzl6IkHHD1OCXz+/fvOxxNVceN1/vt35ebxVZDgwMfecd4sXHGKFCF7K8Y8eu&#10;8+cvnDh+/Ma168HBwadOnz124uSjp090el2F8mXGjR19/NTpvPkLHTh0ctv23UZjhEnWb9m2y9c/&#10;+NrlCwVcc+TNkzNPXteWbTuGhBvLlC3vmsc1b163fPny37x1FS8LKoXUCkmy8cC+PYePnjAyrUwQ&#10;tcwk4CJxhq338/Xdd+Cwt2/gg6deskFPRh3A4RARI8Z2bds2cdw4o4IhEgMukYLWmAIg37LXi+ed&#10;mzfJmSl9mnTZy1Wuf+zUVdQRqXz8/MeOGtWhbdtBgwY0b94oVXKXLBnSvXr9umHT5i6p3Zq06n7l&#10;7LnMyZKmSpEkeYqkdf+uGx4enjt37hQp06VMmjVDerd3AaHmGCL7ExeBgEDgZ0YgceLELVu2HDly&#10;ZLt27T7FND6l/5nH9d1i+9P5t4KdGCxIH+DNKOaiQziwuECQ+eby3iE6gLwvf20OjSCkmHfY0ChW&#10;9IxBAbWQnxkBhRTTnj17HBIlGzdleoqkSVcumE2m8Iunjt989mbIpMmBgYHHDh1SDMaVq9bUqlt3&#10;1Lix58+duXzuDMkRzx7fT5QyfY0GzerVq58hbWrzzWaySQnV6VO4xNcHeh/cvvXCmTO+QZzZGI20&#10;cuWamn/XHTWee7h4/jK3xwyRKUxvSO4STx/odWDblvOnTvsFhYJqEXaJA/3279h2/vRpn6AQ7EvL&#10;n0ERj5Ki0zBTn0FDVm/a0rJ549Ytm/tHqJas2TZn5tS/alQcNXpwwQKuY2dPbtrkr8Kly6zetMze&#10;1uHRnXtvXr1++uTpvTv3QA8hKZMlP3vunMe1aw0aNmzdrMmRnZu0cgQYZo9+nRAA5Mnbt1lzZHW2&#10;twr2ftOjSyewvbZt27Zp1+HkuctGRBwZoaSSWKZkjif3berr3r9Hv6HbD5zFFiyPn0m9+g++dPX6&#10;zSuXOrRp4Zw48YbtO3JkTqUlI6NwRdbt2LLr0eN3Vk7J6jRoliKRo40c9uDW7b279phknYxfBm2C&#10;PkPHrFkwQQnyXLt5x9+NWwe/edq1ZeMxkxdHoGujce608VlzZN62axc2tosXLOzj9WrI8AE5XAvk&#10;yV/02qWrzRs3fuP1cveh3UtWrjx09OSFK5fDdBEnQLdPnsErR3BI8KAxY+s0aZI9Z5a5c+eqbBIn&#10;Tp61S6f2pYvns7VSqRRT3sL57ty+NmXqxCOnTjkkS79x99GSxUpOHTdu4rjxt27fzOuWp3nzJg9v&#10;3j1z8NiZIweDA3w9fQMOHj178Oi5l688y5UujPeD/t1bZkqesFzVukF6bbNmLQ7u3DJtVP/sGVIu&#10;W787lPAKgTFA8JMCQYYLnyT8io8P+L6h37F5S7FiJbQqKUP6tGkyZcqex7VZo+bz5q3Uk3WiVFkX&#10;LFyWwNnpyJG9a1YtrlujSonC+Zs2a9CzX68qtWo7xnNRmaztrBwOHTt46ebFCzeuXL5+7caVK7cv&#10;e6xYuEilKHgHiHEHeZfiFAgIBH5mBMaNGzdr1qxFixY1atRI5i/ssYNlLOr3I3aNKNMfzr8V89zA&#10;SiNjLuACMa/gUVdoowQqGCE1K3CFmLP/T8L5Fpm3l0y8ORzLUe5kwvdx/krwgY2lFnY8gxNsGylv&#10;G3ky82fiD3WRVeLyKyDAqtasVaxYMcbIzTWvn6cXhYRevnCxXJWqTKJyZUpd97jMVJquPXslT57U&#10;WqvJ5+b2+OFjUpQAPz8XFxdnB3JyslJrQF8JFPHp81cJXZLiZ8/ewb5+s8YpkiaRScJMU6lVXXr0&#10;TJEsqZXG7OHREzIfj5+9TOCShCmKvaN9g+ZNou0VYjZOjvWaNUmRDB74H70oZvtPJ8qbN6/79e9X&#10;r2GD1WvXdezc1TGec+VqVbt26bR+7Zqc2Qr4+gZ53b7+5PH9t94+HjdeocesmTKmSJ4sbdp0WbNm&#10;I0V6/fJNubJlK1YoW7Vy+e1bNq9ft65ajZq+/v6Xr1wtULDCnAUrEcDDhw/Tpc9IkjpZqjR3Hjx4&#10;/ub1a8jrp/XqVooRGEaPp0h58fL5w4cPovX8904xae0drW3su3bvef3mjVMnj+bOnhxPlkxqIpmR&#10;SVFYpsw5ipYqX7x02bIli5UrUTRHliykMGLsxds32XLkbdG46Z6t63p3bevj53Py7DmQf4NOP2/h&#10;Yo/rT3euXrF31y6tncOosQOfvn7dsF4dNdNbaVV7Dx1/9PRx9py5/Px8raxtunXvUaVSxbJlSubL&#10;52ptbVWyRImSxYofPnTowcNHHbr12rp7D/bOO7VtsWfnNiYxrbXtlas3unTumitXetIrXTp1PXFo&#10;79MHt0Hck6dLL5NGko2UVBEAABAASURBVDQH9+/v0aOrUdGbFNn7jWe3jl0QRv58bkWKFN2z78Co&#10;URPfvPVmpGhIP2HkgCsXz6XO6tq590DvF7d7tm/evmPXvkPGDBk24uixaxaggIJKo4Y9h8uiQorf&#10;JSX8+Z0b7oNGjpwwc9rceSFBgUVLlJgwrt/4Ef1nTh77+LWnntjdh08SJ0mq14VnzZKpYP5C585d&#10;eP3q+dy5M0PDQhs3baqysnZJknzF8pVVKlapWqlSlUqVKleuXKlK5YuXzidJ4qJmDD0y9CVEICAQ&#10;+EUQ6Ny58/Llyzds2FCzZk2dDrscccStKPjljkP/h6vwc/cHI2CZEgqnvHdu3hw3YfrLtz4KQYud&#10;HuJXZCFYnBUG+mI063iCyQThFryEK6yi5WNALVXv9ehR1usC/fDNGt9bFew6KUad3uzKpCcFm0wy&#10;mW22rV9z4dpNzGj0DkEABoVOHTl6ZPee/bv37N29l39738PT3XsO7Nx7BJ/g0Rc6EtMdIPzkEnWP&#10;cMcYMTUxSUUGNclv3rxJ4JKM1Pbv3vo6OdrhEU2WMAGZ5FCDAXOASC8puqfPXqTNmI2YFZG0ff3K&#10;Xt37LV62IRRTCHOR5Pv3H+bImYdIQ6QikiUyMeLz1dwcs9mgUvTPnr5Ilz4TcXvl3v1H2bPnIaYl&#10;kogp0faIjMwemNkD+wKgqNdgIPa2mg7t2xQvW7V42UoVyhaqWCZ/6XLlBgwa7mhrq5blfXv3nDt/&#10;/s7d+6dOn2HMtHXz+vPnzp48eWr7rj0mpnZJknLL5m2H9u1YvXSeW64cJlkaMnHW6RsP9x88cmjv&#10;rnbN/9bIep/XrxLFTyyTtYms0R0xRgxxE6KHSGQ5FFSFqewbd+ixbfvW6RNG1q5YxIaIKeF4vrye&#10;PitTptLB05dOX/TImzlVEbfCR87cCSdSQMEZ4di8edMwHEOHDBk6dOiwoTt37iSSFNImT5r60N4d&#10;1pKskrRv3no1rF/Lwcm2wl8NJ8xZWNAt9/oVC0IC/W0dHfUqaz3R61fPDh7YpeH3lFav24Yn/fm7&#10;t9b29rZ2CTKnz9agVrU8WdOVKlV80OCBeXPmyJUta63atQsULDp5+pxy5SuvWrKoQK70A3o2ffLg&#10;cr7Cpecu2Txk+LiVa/bfuPVcb1B3b9NscPeWjepW6d2nx7HzHs5JU82aPS3A792Dx49lUinEJoyf&#10;ULVazcuXr5w7c7pq5Uq9e/dhZj0fop3N/Tt37zz3Ll+tlkYJOrBleZXG3Ss3afvg9qUapfOoiYgx&#10;g8RcUiS3s7JGUaLow0Ry2Ka1qxJnyFvh7/p+b/38vLzzFSyA6nqV8ieyCr1yxUNHdPD46YdPn5cp&#10;VSZHttz9Bo3Omt01f+488W2t/6peLXESl+wFc+8/f7p5o7YTh0xoW69RiI93d3f3AWPHNGrX8uTZ&#10;/UkcbXCPMGXhU4hAQCDwSyDAGGvevPnmzZsPHDhQtmzZkJAQS9hRCxwvwYZfYp9/ejnGr+sfBoXR&#10;AKZrJEWv6MMigkNPn7nQpUeP4yfPAAaTgX9j3b977749+/bv2XNoz+6N69ffe/zCxJcvft64fPHg&#10;7p37du/es2fP3j0w279/14F9uw+G6fk/KaDAxecF3NoQ0a1ju6s372BVvnz16pnTp/v376/Tg3ab&#10;xg0b8let2n/VqlOnStVpM6b3GzCgRJkKdWrXrlO71qr1m4hIJZtUJiMyCqO1a9c+efKYkRGvDQZm&#10;ZWDWvHcFayiDgZCfGYEYP0m4WeYnUTFFhARu2rylWs3aJCtK1EcRSWIQkEcCRSR2++btd56ebvnz&#10;EdPW/KvemFHDZk2doFbRls0bGRnwKvfkxSuXZKkUPnhGisJINjfkjXlGYbdvcA/58ucx20dw++Sp&#10;ZGLYgSZFjvw3QLgpXCA2swdMWpQ+JyBOVtkKF73x4JbP68cPHz5s3qJlq+ZNGjesv//gUROpr187&#10;njChc/M+fRo3aly6VMnuner36NF9yrSphQsXzpgx45Tp04eOGGFraxvk7z9i6JAqlSuev3hJUWsm&#10;T59WsUqV6jVqv3vn6WitxZuDtWxiOv2tm3fwPILwgekqZAkd7woKk/FcG4KCg157+4TqjXikZAyL&#10;G8AGz5fhxpmT5cuUSZcu/elzF1+CIz950Lpls6Yt2t586KXAAeGQx4wZddHjwmUPy3EeHJyYSiY1&#10;sEieOvH8JXPKlavQrlN3I9OYGHv24vmJE8fz5s07Yfz4Rm3b9u/nriKjTDRx2swylasnSJS4ZYvm&#10;u7ZufvDQO226LEvXbtBo7TWS5sm9m/NmTrp39/adO3cunjs3fNhw38Cgp29e9evTe9e2LVWqVL12&#10;/cbWbZu1GimBs+OF8+eTpkiZMm36XK55F61fnzF3LtfcOVcuX5w5c8ax48aF6w1hesPmbTszZ8hB&#10;hC1k4991aw0dNiJN+syZs2YZMWp4q1YtiGQEL5FEOnn6tNk1qlXKmTkByRHp0qTUM2udRGo16shy&#10;yIyZIYUGt95IxP9FFwI4Rv3j+3cK4yuNhk5dvh0ha/LlyYlXQFutpJYU2Rjx1jt4z+Ejzdt1HDJ8&#10;dPPmrStVqnT/7t1lSxb7enlOnjje3w978DqTLqRZi/a+PqHFChbSSkpeV1e3QgVVtjbYWVChDwU9&#10;WqIQqUBAIPDLIKDVYvfjg2gZYx+UReEjBMyr/kfaP0ChHD91YuCAPkShp4/v791vUK58xVq16ZQ5&#10;S1YiplKp4sVzMq9BWLAVxWhYMHfuO+/3/++uXbu2PXlyn/giRTgkRZEi9CMHD/UODAQhAC2AMqZg&#10;GkJiaBSSDSrZZGIq8O/0GXLs3n2gcaN6nl6vSC0NGDlm/KQZA4aMbtmxW9fe/ZYuWpgnc6aubdos&#10;mjWnaYO/VYyKFM0/f+6MIcMGDxo29Oz5M4sWzh0xtN+wYQP3Hj7lksweC3+MjkT250aAR2eZGnym&#10;kd4wd+acchUrpkibjDRKIhfn8AgDbqi3f0CEPlzLjCqS3732W75yU/uO7SW+OanROiW0sraxUlHh&#10;fLm9Xz0hOTzA+22CJCkka0JD7j7qRDdqrpO9XvuuWLWpQ8f2WnhQIvy93yZMkjzSHkYKKQrYV1Sz&#10;qCtjqIsqRF5hBoksEFMRsyFsusthtnLQHY+zrZs2bt60Zes2XUhjb+UQHzwO7BgvAYwkoy7s4WPv&#10;kaPGDBk28vz5C/fu3Rs8bMjceXMe3btdo0qliDCdvVOihavXHT51Yu2K+ZPHDPb1D4wwqhQCAIqV&#10;ybh24eynd84PHNx/wISFoaCWRJFByzKF+3dpXDdLthwlypa/cvHUkvmzOnTs/eiFHx5MA+eTdPjA&#10;/hYtm3br3qVN6xZ1//778evXTdq0iR8v/t2bt/gI8SyT3LN7t9TJUyVPniJ5smTJk6Xt22+AbKaF&#10;EhlICdq3dlGN2rUPnfLYc9zDwGys5NAnty4dOHwyAmBY29ioFTtTwMVTF7ftPdG4wwC9yj5Lliy1&#10;yxXp27mlny5CsYmnMElSTGpF7+v5at3aNWvWrt+1e5+JJL2kTpEsxd17V2eMHVG6QpXHr1/Uadgp&#10;ZarMZYvkGtSnNWlYngIZiQwBzx40qlP/yGmPgsVK+vn5HD+0r12bVvNWrosAOGRlxdQVyhS+fPHk&#10;oaPHHr94Y+3ocOTE4XfeL6tXr6BhMgBcuWTzrTuPB3duPHPU0LyZs9ao2+TF04fnT90xEv93Z2Qg&#10;SdjqV5hied+SMaNIMaxev/3y5dskaZMmSXTnyqlwHc1as6tQxb9TJHCwooizF295+huSJYoX4PUi&#10;MDwiQrLWkVZtZZ0yWYISRfJOnTIhbdq0GzduyJUtJX5v/d+99AnRx0uV0SRRRHhw+TKl8uTKU6Bw&#10;CU8/PfBjjJlDEIlAQCDwyyCwYsWKmjVrli5d+siRI/b29r9M3D86UOlHB/D9+8cSoycyXb12q1SZ&#10;SkRS8TJl/f0CbG1sV6+amyd3JgXbZJK6RNkyFatWqly1fKWqFZOnSZ8kZbqCBV0ZoY5wYAEtWqx4&#10;5ar8qFKtSsWqlUuWKpk6dSoHBwfYqEAxFBNZ1i9Ym0UhM/ch1OGUSQGbMIaGBKPSwcF2+Igxrvlc&#10;U6RMRSQF+fkPHzoQ69yZC5cyZ89FxFQSK1ggf5cund+8wQYSkSw7OdqfOnP60uXLzZo3X7li6QWP&#10;c9u2bQ7Xy1hEMbzIKEkcvwoCmB0mMkTMmTErc+aspUoWQZk0qlTp0t66dlVF9PTFy+SpUms0au83&#10;r2bMmNW2fUeXhM6w0RsMr169sgzy8ePHiRImJGI3b9xKnzE9ahnhkElSGwmPObZFMS9Mvm9fT5k+&#10;s037jokSOXMDhd28ye1hCiPC9JRUeC0k4vZcg5nM8JaILNfwJhTrUKLKjBgYPSwNksz/hkoGkSO8&#10;MDK1bBo9Ysi1O890xI7tOnD85JkLxw/27tSqY+eOw0aNKViocObMmUaNHN6xU4eMWXNcvftgzrx5&#10;9tbW3Xr1qV6ndqvmDQe694yI0MtMrfCeJDw8TFJKFi/05sXji+fO3Lzj6enpf+bM2eOnL5Gkuu9x&#10;4cKZ46dOnrx5+37hEmWSpUp96/rVUsWLzl6w1oTmkrbX8BFdu3Tq2a1ThzYtS5cqVbtu/YOHj/v5&#10;+aZInhTDZ4TXamXM6FFXzce1a9dwHTBwsGLGkGDhHzB58qTmjes7O9hkz5Fr4oQhYyaNa9KwnkJq&#10;GdXAmMjb03vw4CGFihYrVbbC63d+PXr0uX75rO+758eOHiYYmIdhYpJLkqSNG9Vv0rB+9arVmKRR&#10;mCrCFFHWNfvAfj32HjmeIKXb2nWb1Pi226TR+TMn69SuYW9NEQHebVq3dCtUvH6TVnfu3E2RLMnl&#10;c6dqVqvS272zibsmUqsrV6v64NkTL78AplJNmzxx2rjBUyYM6t2rvVYjGRRV7oKlho4c7fXszt7N&#10;K3fu2jd/6SqjIaJl88b1G3cLDCV+KLJG0fu9e2nE2wKiNdGq5Wv69B8yf+lKYtaVa9TxOHciR4Ys&#10;N+/c6tqjh0o2Xjt/sUOPAVnyFilcsFDe7Fnce3d78PDeles3FZIkMlw4e7x3715Pnz6tV6/e3duP&#10;SVYO7dsXFBIwdsJY/+Bga1vbG9evv3v+6NH9ywkTaGXiP5IKD0Kc3wUB0YlA4F8jMHv27BYtWuAB&#10;37Nnj5UVvof9a49/jAPpjxlp9ECxToXKxpBTJ6+ky1SIKB6pHRvUqb1lzdIYWEjEGDFw6BDSB42Z&#10;Pr9T32Faxv/AVIIbxkyKSiYL1cBiIYNmXHt4xyVVUidrDbYdPc4cGdKnW3/3Pu7ufd0jj7693QeO&#10;m7og2MAXGGJETJaNEZ1atyxevOKqVet1Jhkb4RAyqffu3DF72sgLp/eFhwYbDDRqzCQrOyfHRAkm&#10;TpuybdtOphApqlev3vQfOKhP/75Hjx6dMWPGYPfeY8eMCgsPQyXxI+rK8+L8+RGQscW4a8eWyzdu&#10;HDh2rFuXnt179H7y4nW5GrWxg1PoAAAQAElEQVQuHDs0Y9zkrdt2Vq/1NxmMs6ZP9fb2nD5jepeu&#10;7uPGTooIDdq8fvXAAf0HDB564cqtvxq2Itnm+WuvLBlS41ugRLqLp4716tn76oMn06ZNW7hwGRn0&#10;M6ZN9fHznjpjWueu7qPGTjLo1c9ee2fOmFpDIJi6CyeP9urZ58r9x7BftHC5iowXTh3v1avPtfvw&#10;MH3BwtVRUGKCQaJKYO3mLFcx5BRFUmXPV2Tx6o3LV65Zt3LpjNH9db6v9CYT+Peh87dyuxU5snWN&#10;e9sGx44fPXjq1IvXr/x8vU8fO3xg34F7r3wUlT3eTm2Zvn3b1iNHjhoxYkSvXj2trPiAuH+1deKM&#10;mVLnzOUUP5F79y4+9y/VL18ov2vuvxo0nbdklYHIycVFkahZg4ZtWrXff+5W4fI1zx7f36l5HUdb&#10;Kzz5CrMmyVptYxXf0WrmtEm3btzw9wnp1LF7xQplCxbEty+ZmY/x48dXrly5UqVKlflRZcbMWVBj&#10;YEZSj5y0SGOXqH7NCnay78Ob5/v1HT7IfcCq9Vtk4r8NsDExjX2SzNsPHlgwb5rH+cNJEyUeNXL8&#10;tp07T508Vr9yRWs5QkWyLGkiJDsHlxSlSxUvUdgtU/oMaknDZMlWZX3kytlxk8aUqFD5xUuPZg1q&#10;Mn3Qpm27DWS1etmSax6P1Cpp2ozZmXPk9QsK9fXymjFxfESIvyQb9+w4fv7sdVN48Jsnj248ek4O&#10;CQ6eOGEy6kYOcB83fNT+3fv27j2y99jlcKKcBfPVbtbE3lbj7+05fuJUfGpLkTrlrj3bM6VPY2eN&#10;8CHGIm5ZHtw4lydnVtd8hVJnztdryPg69RtNmzOdNPHyl60+Y+KEYnkybFoxVTL45syao3qdxokz&#10;5Ji1bI1WY2NFlMxZ++bxTRUpefLklRTFJUGCfPny4RNNocJFLly84vXk3bQpM3p1aZk8iW3L1q31&#10;JtWB/Yf27T96YO/Z/fvOvfIKMuLnDSEIEQgIBH4FBAYMGNC1a9d27dqtXbtWrQYp+hWC/mlijFwz&#10;fpp4vkMgClb3l08e2zg4J00dz8TQo1SlbFGPc8e8/EIMRDIUEGz7Efg3jR43PkIXlitXWuiihPXs&#10;5Z4zV15zkTMnkg1rt2wtW7UGnEkkp06RolSpkqU+OtzyuWk0nHtb6Aom67p1a3ft2vX69StXV9dx&#10;E2ajOUmsQfMm8ZIkyJEt89t3Xlu37qhdvVrZUqWu3LiTIm36Lp1bcxsmJ0ni0qtXd3f3vgULl2rc&#10;rF1v90EdOnR0sNFgr5QbmCMTya+DAG4aq1633rLVa2bOnj1n9rSZ06ekTpvR1s5x7KiRvbp2mjBu&#10;ePwETqTSjJwwafGyJbNnT5s7a9Lgge6Ozk49+vQBQx04cOCIYf1sbKSAoDCZVPY2WhUmsiIXKF5i&#10;6tz5y1auWjRnatd2LUmtGTlx0pKlS+bMnm7xEBKu5/bWWrXZvmCJUrBfunLVwjlTu7RrQaQULFlq&#10;6pz5y7lmStd2TT78veBhfwSyipiNnlm/ePl6xfJlkOVLl+zYssGkC1YrRjQYM2nG6Olzcrm5gm8q&#10;TJEZy1+wQNkypSTFwMhI/M+sGVKjrFy5fPnksWPHj586e/acog/VKDreO1M1b9d+4IiRzNo+r1v+&#10;e3euPbl77fq1Ky9ePl2xbKZClCRztl0HjtasUTtxwkQDBg4aOLgXadiQoYNaNf0LzfnTzTRkZbNj&#10;1572HTo4Ozm1adlq366di+eO0vKRqPBqjShr/11n5KiRo0aNGolj1PDq1SsSGSRFlkiqXLPeqIkz&#10;KV4CFLFPrOZ/6q2RcW9Ip4IH/v/BsEXRwYoctNZJEyVMnixxkqSJnOLZODk7EQYmK4yAudHANAmS&#10;pi5Xtbqbm9vCxQvSpkmVLX167oHURqZmJCMvkSEkNNjHP/To0VNtWzR6/fT+w0dPavzVYM6CxanS&#10;pDt2+PDzxw+XLVlsZ2M1efyYoQP76yP0+w8cXrJqba/+A2/fu7d/396CbnnfvXw2ctiQ4UMH37l1&#10;k/slIsayFi66ev2mhC7J8hcouHrlsgK5Uo8f2ctKRYz4UaZGjQ0bN9auVTtXztyt23U8evzUlAkD&#10;1BJ+EDWksq3XsNHOnVtLFM2fK3vGWbPnnDl3cc/ejS6JbC1tM6ZNPbBf7ykTxlSpXEVmfCwuiZPW&#10;rl3TWqUw2fj0pWfm7Hm6dm63atnCydOmZ82ZZ9rUqSOGDB4xdMCCuTMcHewV3r84BQICgV8AgTdv&#10;3ixdunTo0KELFixgzPID8AuE/fOEiCXp5wnmu0SCH3gD27BybdkK5bCcokSKQe3EShXNc/ryTewP&#10;GREFyLcSQXpd7wHj9Gqn3BmSDu/dXa+QjrACoZrsnZwkjZrAoxUjyRHnjx958tKrRPmy3BupEqXK&#10;ULZanUrVqletWqVq5FGletUK5UvksyaKRFyRZPNC6+ys7d+/z+0bV7q1a6lBe/6Pn5juX73VrmN3&#10;h3hJChYsZGMKv3z62ORZi0JRyzs3kZWpaFHXA/t2nDt74djpa6+8DGcu3nv9yqtjy/o2kf4ZDBUl&#10;sgHyQn5uBCRiVlxIwp2ziEQgQwzf8G3sbVVEKBL/90nAErlNpIZUxDQarZWDrbWGUKBbd25mz5mD&#10;kbkt7CUrIhUjstQSUxOUxJhCKuJy+/bNHDmySxZ7/oEH/kG0uD2acBOGq4pRpAYZ4geuEJ4jQgZC&#10;OPgF/lUJ3MfMvHb57Mzxg6ZOHDth8qQZixY/evasSK7MmJ/cRtKQZF3tr4YTJk2dNHHS5EmTJ08a&#10;P3nyqInjBmdOmVCCI7v4R67dXbV82fTx4yZMnL5g/uK3jz2K5k6BmFGZNkP6vPkLEI/WCiOycXRM&#10;mCihhpEV8W9SxGySZszbd9CwKRPH9m7/tzO0TEUqK7W5gYT2KEq25ODSuGXbiRMnjhoxoECeDLDC&#10;yBlZq6zjn752ZeiEkRWrVqpqfn6rVa0wberQk8e2OVpJKqICRQrlL1WWpHj9Rs+4cvni1Imjx02e&#10;vnvP3vOH15n7cqjVtOOGZVPtCPCqNVrH3Xs3ValWFKTbDLmN1srp/MWjrvkyNG7aZOmK9Yg2Sap0&#10;dx7dOXJkR0Jb3B4iKX7tph03LpkODwWLFD53/e7iZaszZ8g4qHeHhnWrZnUtePXRy32Hjw4c0D9r&#10;lozWVupyFcrNmDHpyvlDp4/vs4uXqFWnnqfPnG3erLGjo0PWbNl69uy5ZMmSKx6Xr10+169rSwwT&#10;QwBopLLPVbzCiPGTJ4wfmz1dcuiBDweH46MmlWPuYhXHTpy8fNmiwf17ZMuQBAbAx2wgEQDkkWpI&#10;0pYqVy5V6qQa4jdDQluS8hctWbFKDRXxaTFg9OQTV++NmTx1yqSxs8YP6ty6YcFSZVZt32Pv4KxW&#10;a2o3aLB19+6rly9dv3T2+uUT+3etd7bBzOANSRwCAYHAT49AsmTJHjx4gA2gnz7SnzRA82/mTxrb&#10;Nw8LfBTCXt1/cuLU+bp1azJLDwxKY8VKFTau34RlQ82VJq+Xb2rUrp8sTaZBQwYPGzE4vqP1iGFj&#10;jDDktaQospl8m8hg2LRi9aCho2bMnK1FY17LCIsThJgSgwEzwnpsZlHcRoKNzFQyk3iJyMpKkyCe&#10;nYQ9SNlwYMvmw0dP7d1/1M7OLijA1/vdW3xonjN7ppqB7xO8kkqqUbvWvj17fLw88xcoVL9hpSpV&#10;qlSrVq2Aa1a4YxR5MBadjdSIy8+KAO6USlHe3z2UIZb7jZiRhxBuqHnCIG8R4hOKt2IUmStWrGi+&#10;/PkZ2hASFfFJh2aRtcSvUDKJ8WpYwT5/tD1TEYR4lYq4qTlBljHiRd4T8SPmxOblD04VMRti1jDG&#10;o2Ses4wYSpwcg6iZbVUKqSHEuzKf5hyMVOYMMQ2EEe+UzEOAKwij6ANZ2ELQCHnuxFIgvCngHYBU&#10;EvEeoSS4YbyIPOMOJDjnQlDwhhJFW6ITdE1owSu4MT8ZcYVEZh0fkoQBErNixPXmBBFzJ9wt46/m&#10;YKuMV6p4G0b854LnwGPRhcKfYl5UERpJamRhoibewOxZqyHOaNGM+C+JihGPlaHMVMS7kngWTqN+&#10;YfBbw1XcCm5QGVvQVk0KBBlCP4CIaREHo8g2KoIWgWDSSYRa/uYmMeJKVFmE8R7JfDcl4jUSGmAy&#10;RNeijrg/3pAREULlIiGPsGCmMEnhI5JQR4wR/5/FEWa/oiKk0JE4BAICge+AwL/vwsnJ6d87+WM9&#10;4HfwDxm7grWDsH/NaPK8pe2793a2IexGY0kgLGkq2/TZ87599MDgK6uNujFDBlep32rIxDndOrXF&#10;QkgqTb9BQ18/ebR41gJuTwpjREb9ttUr8uV1PX710dbDZ1MmsY/0FgNOxmAXo0yWGIigZ/zLLLxF&#10;3QCoEKCJJKVi3boduvZ6/Oylo61qxtQJM+cvzJw9Z8Db51gt0d6EBZtsDGQd3znhtEkTgv3fHD9y&#10;1tvTUxdhMBGGx/sgcfyCCDAWe7bEVnzVoOAEYjFVMKUsuVipEsXbiGAMoY+OyLZmw8h8tA1jcTaJ&#10;rueZqDawhOCVFQqut5wWFVKIRRNnGiNONIfEtophELuKlxXl8/65TdQZ01XMfFR99FWJHj0CgkRV&#10;IBstUbqoKyM0Yu9LFJ2P0plvFdpHlz8bQ6QVY5F+GIvMRFaYL2YPcAkxl3mnH5gxfAhRImtRES0W&#10;6zjTmE0sBtBYMh+NgKvNMfCM5bR0Ycl/mEbXRMbzYa0oCQQEAj8dArGe7p8uvp8+oCj699MH+u0C&#10;lKbPnV+jTh2MHFsy+NUnbNhINrbxEp09sTtxPAlbU4OGDj19/nSOHBkkIgmEVpHUWusVy5Z079ye&#10;RcehUlWsWPH4iVPTZk3TWsMF58Xva6PNzBnLNLWkXIHtQLVVp+690qVKAX7/vhVjJLOh/Qb9Xb/R&#10;8RMnO7Rve+nShXMXLpavUHHdquUlihTELntwuK5du85LV64fOGjog3v3Zs+YZDKEzp0zq1WrFvny&#10;lViydL1YvjjCX3v+oXaMvZ90n4fgqw0/74YYi90jY7E1H7tg7As2jH3OgLHI2veP3sd9RGkYizSG&#10;grH3eRT/I/l8VIx9VQyfccLYlz0wFmnzGT+xhs9YZJNY+jiLjP0D4zg9CKVAQCDwcyLAmHi6/9Wd&#10;AcP8V+1/ncaYKJAYO848dAtZBQj4XKzicwkmkoY0tihDUEHEiIGoS1qNpEZrwsGIK1W2iZLZJ0iE&#10;OlhCZfFFcR6MoZaBdhMMiZBR2+QuVDSxs50Vce5OlgM78WrbkZNmbN2+rWuXDilSpoS5Sk3Zsmce&#10;OGTouXPn+3Tr4mhjtXDJkkEjR6XLlIWIOTvYVq1UfsTo0WvWrrlx+WTHVg0iYyRx/OwIYEpAPh0l&#10;I9x++vhAI0hsPVSQD7WxPcAA8qFN7BIMIMS7RnMyH8hAzNmvTtAA8tXmHxgqeAnmgnffaD2cQaKL&#10;sTKKefM1lvJ9kbH/v+17L5E5uILwF4PNUAAAEABJREFUAiMFwnP8hDJaePmLJ2Owf2+FAuR9Oa7c&#10;x+Nk7PONUAuJy9eHOsY+ZRa7z9jl937gAfK+/M9zaA755+1+1RYiboGAQODPRcDMMP+U4eOX3SKW&#10;AWMdsWSgBGs1Q4EsSDBToQAVSmYLXCHmbGSCokTcUpKIYlhGVn/pwggUnOGMtWsOmq5WuL+PHTDi&#10;bRTsxyucmqBbaAgnhMwHVP88EnNLkQgE/lAElD903GLYAgGBgEBAIPBDEQBn+6H9f+/OsdxCLL2C&#10;uEIs+X+bwhHkU15QBflUbUw9zCAxNR/mUQn5UBddwsgg0UWR+bkRwI2EfE2MuKuQKEs0gkSVoq5Q&#10;QaJKcV9hAPmwDo4h73UwgLwv/4gcAoiWuPpHwJCYNRZzrkEFhOe+fFoMLWlsa4UUSGyteZs9RoP3&#10;/X5s+V9ovnd/fAyx+/ywDDAg3E6cAgGBgEBAIPD1CPxp/Pvrkfm+lmIJ+754i94EAhwBfoJP8su3&#10;OfEgQ76NL+FFICAQEAgIBH5bBP40/o21FvKp24mVE/Kp2m+v//86wwAgMaOBH8gHf4wSs1rkf3EE&#10;cLshXzMITAPI11hG2cAxJKr05SvcQz5lhyrIp2q5HtUQnvv/TwQMibs9KiBx18XWwjBaPq5jjD9R&#10;H+vj0sa24mUME8JznzthAvmcxX9fhwAgH/UDHeQj9YcKRl+LB8V5oAdInFVCKRD4zREQw/uzEfjT&#10;+PdPd7cj1x6sYj9daCIggYBA4B8igAcZEqNR5AMeQyOyAgGBgEBAICAQEPw75hzAygmJqfk2eazB&#10;kChfyEJ4CZ1BeO7/P+FKgRPI/+/jx7X8c3rm9+lbjjZuf5gGkH/XT9yeo3zCPSSq9Lm/h47bDxpD&#10;3rf/b3JRfUddv9zLly2/bPFhL9HDRMOYNShCojSwgkSVPrzCDPKhLmYJlZCYmv8vjwAgMdvCrcL3&#10;tWOpY5qQYr75H6j+jwJ6gPwfDUUTgYBAQCDwSyMg+PcvfftE8AIBgcDPi4Bglj/vvTFHJhKBgEBA&#10;IPCjEBD8+3sgj2UYEtUTspCo0r+9whXk33oR7f9rBHCTIN+uFziDfDt/7z3BLeR9+fM5mELisoEa&#10;ElfNf69DxxD60hYuvT9gDnlf/jiHasjH+s9r0AQS0wZFSEzNp/Iwg3yqlv7B6OgfHugW8vlGMIB8&#10;3kbUCgQEAgIBgUDcCPw+/Pvr//ttcSMhtAIBgYBAQCAgEBAICAQEAgKB/x6B34d/MyY2Y/77+SJ6&#10;+H8R2CWOOBAQKoGAQEAgIBD4UxDYuXNnzKH+v8vpb9Lu9+HflhsidsEtOIj0YwR+7NyoLg6BgEBA&#10;ICAQ+IkQEKF8bwRq1KgRs8uPl+k/SgP+/ZtsG1vYFWO/yXD+qFn4fQbLmJgb3wdp0YtAQCAgEBAI&#10;CAQEAp9DAPz7c9W/UB1jgl3989slWggEBAICAYGAQEAgIBD4vghY9ky/b58/V2/g38rPFdG/jibm&#10;XxeJvEDgUwhYJtoP+Qn4IZ1axitSgcBPhIAIRSAgEPhTEWDsT98zBf/+5W9+LDYT86+LRF4gEAuB&#10;atWqWTSWec/YD/gJYOwHdGoZr0gFAgIBgYBAQCDwnRGIxdO+c+9xd/ejtb8D/2ZMsJkfPY9+nf4Z&#10;E7Pl17lbIlKBgEBAICAQ+PURYEysvLHv4u/Av2OPSZQFAgKBr0NAWAkEBAICAYGAQEAg8P0REPz7&#10;+2MuehQICAQEAgIBgcCfjoAYv0DgT0VAIVIE//5T774Yt0BAICAQEAgIBAQCAgGBwI9AAPxb/FHO&#10;jwA+sk9xEQgIBAQCAgGBgEBAICAQ+LMQAP/+swYsRisQEAgIBAQCZgREIhAQCAgEBAI/BgHwb+XH&#10;9Cx6FQgIBAQCAgGBgEBAICAQ+BMR+JPHzIgY+DeJQyAgEPi9EMBLNYT4+VUDgyHk6+0/61SRSeHe&#10;zEYykYwCLkjNGiTRWagh3BoqnqN/HAMawuNHAjXkH3sz+0HDyJDMxQ8TXsndItoPK2KWzEZfHgvM&#10;4AYpdxizvcgLBAQCAgGBwO+NgMQYaPjvPca4R4dFDxJ33ddpv+bfk0cXkK/x9zXeYvkxN4F7SKwa&#10;UfypEcANg/AQ/5NTITMDRhcW+VInn7GP7UCB589zRRBXk4EUU2RLxSDrwsExjUQmCx+FAYTHhH5N&#10;sIQaxqi1CPIQXs8rorK4QqCxVCCFEwUnj8ZcA5VZoOPC3wGgjxRozJUfJ2YfMdVoIcsk46UBOS4x&#10;26JsrkCoGBFKFFWLPMTsCFfU8wrkLGLWf5xYEIBHPoqPq4VGICAQEAj8zAgEBAT8zOH95LFJHy0/&#10;P3nAP1F4jH3LVxfGPvD2NfeFsQ+a/ETQiFD+GQIgaWBsEE7awFYhZr76XgMLIqih4XQNOa5RjKQY&#10;keFaczXy5p6VID8fXz8/5BlUSmRL4jRPJnDoKA0qzUol2N/Xz9cX9hAoI/1zzgzfMaL63BczNDIQ&#10;6Q/u3JE3a7ZNGzft3Xfg3p2HedwKde85YPfe47v2HXn58vXVcycO796+c++BQ8fPLJg7f4B7H3d3&#10;9z59B7i7D5sydZ7OAA8yIwX/GzpkyPhxYy3RPnnxbtb8ZRE6o3nG8yHs3Lp925ZtBhNHg/ERgTTz&#10;YZqHYyK9bufWzc+fPTOYzGNgHAYMzVyL5nhD0BPQQzeMYYToNZJPc3OjJBuXLF6yctUGVCl4ygCA&#10;wjtC8+d3buTPkdnT2xveGJlCAv08vb3eePu98Q4OjSCzEfwbg3w8d2zb+eaND8ICnvADQYbgXwkn&#10;RY/uTITPjwavV0927zsWokcFXAoRCHxHBERXAoF/gYCnp2eWLFmGDx/+L3z80U2xAPyh4+cLOZbV&#10;/2D0MakzeoEQlnkuH3QW0+yDCnOBMXM7c/6zCcwgsU0+7zy2tSh/XwRwwyAx7hEYm44MoTu3bevZ&#10;q++8patDdAZQNJIjjh453LN3/03bDxhAbhVTiO+72TOn9urT+9Dx8+BzpIQ/unlp/qIlcxavnrN4&#10;1Z0HT80MTwEN3Ld7t84QppAp0OvdlvUbXnoF6PksRJUh2PPtlvXrX5k18Ep4CmRl/+5dJkNYSEjA&#10;wkULevVx3777IO+RDDFj0MmWSYzYY+NlHouRlGCvp7cH9u+n1WjHjRq+fcf2ag3bOCTLeOrkqYlj&#10;Rh47fvzN2xdbVs7r3bl1my49J81dvmffYa3a+vXrt77evkyW9u7YpcgRL189ypYxfZpkyZYtWTp3&#10;9uy0yRLnypmrwl9NXwfLais1KRi3kZjp/KXLq9dvIkni0Rj1Lx8/NFcgMOypG16/ej5yxNAShQuk&#10;TZU6XbZCR87eRi0HACNQMKjQp1fONq5ZOVPa1Oky5aher7XHQ58wTo3RHKPQkUl3/PCRFy/f+oWR&#10;Z0D4ozu3/d6+hgeF0XWPk6F+r6tXqlIgX8Fendp3at8qZ758WfMVzupaasvuEzAg4KkYH9+76d6r&#10;a4H8bqmSZ8zrWvz+y3fA34y2nky+Ewb3qFqvbQh6UyI8nz9o37WPdyiw5hTcfAdRIUQgIBAQCPzU&#10;CCROnLhly5YjRoxo166dgt+9nzrYnzG4P5d/424wxmJOGqx8EOi/JLAyYrHGeowLCuZ13dIIJb4E&#10;8zWYsNpCuIZ4nmCMMudVih4ZE2NIiRMCnsBbVBFZSytk+IYa9BCouB1ccQrCq8xFS7/wwhdvaM1m&#10;xBinJZF14vJTIsDYB/do/969CRIkmDx5YvJkyZYsXIgpdOnUqYdPno6ZOD4wMPDwoeNkNK1Yueqv&#10;v/4aO3bsuXPnLp67SIrh+eN7yZKn+Kt+o7r1GqZOl9Z89xkZjTq9PknixCFB/vt2bD1/+qRfUDCm&#10;n0IsPDBg385tXBMYHDlbEIbRGKHTu7i4HD1yqHyZUhPGj33n6bVv7wHw+JgxHDl8UiE+0z6GkzHG&#10;mbESoWG6fgMHrtm4uUWLFvhpDovQr1q9Zvas6TVrVh8xZlSBAoVHz5rWvPHfxUqXWbNxsZ2dw6N7&#10;91+/fPXkybO7dx5IYNNkSpnc5fy509euejRuWL9F8+a79+yTmSqPm1tv99boV9ZHBHi+eXzv7unz&#10;F1VauwN7Dz198PDkkYOlypQ5f/0hxkhkePfo7tqNW46fufT06bOD+/cPHzk2a87siJz4sxNOim7W&#10;5BmVa/yVPnXK+I52+QsXVVnbValY8ciRC3jKTLLcu3PHYgXynT19Zu7suVkyZ5k7Z/bGjRsLFMg/&#10;eeqU4GD/DevXFi1SONA/qEWzls0bNyQyte3S5e7T+y5JUpOiRYSQq2fP3rp54+GD2w/u3ty+fdug&#10;wUMTJ0sC5yo8o4oOd40psq29IyxJrw8M8Hdwcj5z/ubFq08i7wjh5pvj5RbiFAgIBAQCPykC48aN&#10;mzVr1qJFixo1aiTjY99PGuZPGtYfyr+jaTdjZg5kUkArsOJZJNa9ijaO0puw70ikxzdrHZZfLJZo&#10;HC2yafXSpWEB/mQyLFk0371P7359+gzq3atvH/eRk+cHoYEcemz72jWbt4eb2/LWvC3f/YJDUkyX&#10;z5zo6967T9/e+/bt8PH1HDx0TC/3Ee4DRz569opHCUMFn86xm2YwmQytW7b19eZ/gIWVGyoIlvmo&#10;OPn1o+C5Upw/CQJRd0ciZlWp5t9FS5RQS1QoT46gd28pJOLCxaulq1QnFVUoXeKGx0Vs/3bq2S9p&#10;8tTWWm1Bt5zPH90hRQ7wC3BxSezkIDk5qrVqy7DY4+cvEyRJKpHKycGxQfNGKZMlQgUmhkzMxile&#10;vWaNUyZzwSuabJ58ROzJi1fxXJKQpKlVs3a6dKnhJ2XyZEH+gWRgl89fLVOlqjmGYjcuncUDEtWK&#10;PjowPfXvXj3vPXBQ7UZNV6zd0Llzp0SO2tpVSnXv1nbNurWZsxV752PwvHP38eMHbz3fXrvxQi2b&#10;smXMkCpFirRp02XOmkNWpLcvX1YoU7p8xbKVqlTYsWXT+rXrK9Ss5xkQdOvSiTIFisyfM9fD43K+&#10;PLnKlil959Hza7fuDu7dvXq5EomSJMqU123G4nWcf8sRPm+eLlq1JURxUFnZ5siRtWHdMgkcLMEa&#10;SA48e3D3mAWb5m051b//IKYPr1S95sqVM9vXrTJ5QI+gCL1Osm3QvNWQ4SPTp8/QqlnTh9cvjRzk&#10;PnDYiC27954+ftjrzctsufJ26tFXbW1ftFiJ3PnzEZFekgzAWpY1JhMDQEy69eDJ9j37FJPO3sEq&#10;f4EcteuUt1YRvzly2N61K5rW/HvZuq3HDu9LnSpburRZmrft4u3p2alDm2Wr1iJ+OIBPIQIBgYBA&#10;4JdAoEuXLsuXL9+wYUPNmjX1enCQXyLqnyJI6aeI4rsGgQVO5qwbV84/+OXVq7d1/6qv03EC/HEs&#10;jLEPlNh+ViI8zpzoNWgs6PTKtes3bd743oCxYkWLNqpf3/vt6wZ//1WwgGuRooUaNGn+6q0vGIa1&#10;FbpUTp48sXvvHveBwwcN6nvqxNFs2fLkzlqaReUAABAASURBVFcyR96SzVt2IGNEtszp+rr3AV8v&#10;kD9fcHBoPJfk4yYNs7FWB/p7KiTJJubeuUuxvHkLuLkVKFDw0KFDZcuVz+tWyDVfkQJFyt249eR9&#10;JOYcYx8Gb1aK5CdBgDHL3UGqIpLw9gV58/pNokSJSW397q2XnZOTTJTEJQGZjOF6o4kYkcwU47Nn&#10;T9NmyERMI5N608b1PXr0X7psvU6nwAVe6+4+fJI1hyvjDgkOmWzEBRMdQhYP2IglxVzExXTnweNs&#10;udwI9kSvnz46sm/PxfPnq1Sugk82np7edk7OlhgkxajT6ZC3NKTYB35MtMTUDjZSp/YtSpUtV6pM&#10;uXJlipUrU7xUmQr9B4+wt7OXyLRv7+7zF87du3f3zJnTjJStmzddOHf+xMlT23buVCSWLLHL9s0b&#10;9+/bu3TZshy5XQ0KjZ0w/srVqwcPHty7d2+LFi3yubk+un9z+6b1ahuHHXv2X7twJnE8+9uPHjdr&#10;1/nwoWOvXgaTonvx7FHi5GmOnL5Uuny1VClTZ0ubuW/3fiF4VsmKjLo1K5aVqlIrd6FsD568CQnV&#10;5c6dS0vUul6NoHfPHzx6ZCLKX7BwxSpVXZIke/n61YJ5c/v17j1vzsykSZLs2LnX2t7x7LlznTp3&#10;8QsKbdKidZnChby93sqMs24gryIZEBDJT588c3JKtGnLrqJFiqZIkTRb1pzTpi8xwTVJeOPKli17&#10;3rx5ChTIh3eJWzdvrVu3IWPmzA8eXpg5dbC5OYeVMcYv4hQICAQEAv8ZAt/KcfPmzTdv3nzgwIHS&#10;pUuHhIR8K7e/vR/pz/uZB3kwkmy4ctGDsJFNMpLd+w8XKVba2koDNCCfuOtoaBb+96PhGjLaOScE&#10;Ycfqy8jCSRhxciOlyZRx2ozpzvZOakUuVSKfzhBWt0mHIqWrFytUEJ2FBBkD9Or6f9e2V0UM7Nkm&#10;VQqXQmWqnfY4sXvXLmdbtRIRdPXSeY+LFy9f9Lh28cbzZ2+CDIRerChAYwpcvGJ1iE4dGmo8tP/I&#10;xcvXPTyuPn/17Mr1Sxc8zl+6fLZG5bLMGCzR+8Mc7vuiyP0gBCz3wZJ+OgT+XheuD/Fft3VXpVoN&#10;SZHIJDPztxEVIzyo4N28qOjuXb/6ytMve4EiJDlUq9twzKjhs6eOs2KG7ZvXMAojU8SzF+9ckqZE&#10;f2Q+GMPMNOc+TKBVk04xRTx9/tYlyXt7kGy9Tufn54fODSbMbd5MxSSGDW4z1+RlQiUXS56nTENS&#10;vKxFyt6+fznk5c2HDx81btW+ectmDRo13HXovFGxvXt1f5IE6hZ9ujVu3KhkqdJdOzbq0aPHtKlT&#10;CxUqmDFjhqkzpg0bMdTGxirY33fE0GEVK1c/6XHdpLGaMXVstUplK9Vs+NwrwtrOlmlUZCMd2rMt&#10;Z958SVM6MBUgMkZINoVLVUjqaP3s2nlSDI8ePrxz927/QUPrNGp24fyZNTOHn9u7vme/kSF4PPWq&#10;+3fulitdFODsPXE1SZqcGVIlsyGy15BWxUyW/5OlQTdv6pST584fP3/xlZcXRrx/y8bSRQpfffjC&#10;OkHyQQPcO7ZrwbQ2vfsOGjZksLO9DW4KvHEE8DsAjEzhLx89OX741OTZK3v0H+lx6czgvl1nzZg1&#10;d8E6kuyqNm45YNyIPFnS2jnFi5/I9urFc3u3bzOR2sT4BrmWKOr5VcwAm72KRCAgEBAI/JQIYEPB&#10;EpdWi18vYubDoomZRpvFVIp81K/9n4UEM5mM+/bsbFC3tu+7lyHBAdv3HarXvA2IBpZSUoxcPqQW&#10;WAxNxCAKMfwPBpICYqIy8UWSKQqaIicTz4DPy2kzZdLY2Hbt2vXo8cMhurBCJcq4JEvdp3fPmzdu&#10;nTl/uUadui7xneLZaZ0TOmm0agPTYn+SETbHTMzWFq+PQ4cOHTZ02Lat21atXF21ahVGlCZlytYt&#10;W129flNrI5UoUXz37t358hXIk49vgru5Fc6Xr0TDhq2yZsqQwDnyQ/ufdT///9H+JC0VwlYzxGCY&#10;PWtO+QqVUqZJSGopoUsCfXgEHlEf/8AIg0HLTCoy+L5+u2L1ug6duqpUpDDJxtHZxkqrlViBAgXe&#10;vnlNJPt6eSV0SaKxtgwNM5OZmEQSODyfuTAgSZIJwjCvGJn8vb25PUgoWihy8rTpq9Ss06Ztu7Xr&#10;1hEZEYMuPNwSg84oqxj3ww1xxhYVMXjRkBxhJYddvXq1SbNWTZs1b9u2nValtbe15eYMT4xKIZWs&#10;i3j0yGvE6NGDho84d+E8tsOHDhs8d/68+w8eV6la0xAaksDRbvmq1UdPnVy9csn4saN8A8MiTJLC&#10;XRD5h+7eta98meIqIl9v3xC9kjxtBic7du3ivipVypOi9vIPzp01/aXT+9q2qpc0ebIilcrVr1vn&#10;2u17IXjM1NaJXVxuXDgdEkSrN26pUvMvRytJUoz7T5wNI22i+E5qMg3pN2DT5u2uBQs3a9N61owp&#10;EyaN27Fjm6Oj8/Zd+62ttUUqVkyWKL6iDzl+/GDJChWsbe0lWUYkJsaMDOyb4Y3ez/tdlUoVT5w8&#10;WqtmlcTJEjVv1qhA4WJnLt3AizQRbI1qMjDio7l99+GJ02dr1Kplo+EVwJlZxihSgYBAQCDw0yPA&#10;8KOnKCtWrKhZsyY2v48cOWJnZ/dx1DD7WCk0El8E/iwYsMCpVGrtoOEDBvbuVK9y2c5tWpeoXM0m&#10;gRrUgBQTmcJXLZzdv08vd/e+7u79zNK3d98BPfqN2LH/pByFFWadZQXlpEaCT5mYTGTwefG0Roli&#10;FfIXuHv9RoRJWbFuw5oNGy5dvrBo0fybt26jdXwnu8P7di2YO2f//v0D+/bftms3/79YEoHEK9j8&#10;Yhq3/IVHjRozcuSIJs2buLnmevPozpE9J1wSZpwybdmECRNAfxq0avh3q8bnPDzOXLqYJ2f+I3sP&#10;Xb90cuO6pQ3r/502TTp0ES0ICxJdFJkfhABuQrTEFQJ/5QsnQ9jMmQvTZ8lTtmR+Nay0ppQZUt26&#10;dh2c7NGLd8lTp7FSG/3ePJ04c2HzDn0SJbCFjWwIf/fqGRGfQQ+evIyfIDmZ1Ldv3EqbKS0mMyPw&#10;PQMx8EK1CbvpRGps0EKpkFFSy0xCJySrYJ8+S3puL+uePbhD0DONQVaMiEpjTJs++d3rN2CKGJKm&#10;zmClUaFfDIa3JYrO0EcHqCjxeo1KJhtT6Pjh/S/deRZGVkd3HD527NyFY0d6dWrXrnOXQWPGFihS&#10;JGuWTGNGDO3YoVPabG5X7z6bM3dGfCtT7+6da9Wq2bR50779+4aFhxEp5u7Y/iNX/YLZ35WL2RBd&#10;vf/CJ0Kb2CUJWC0EDxBp4o+evfTovk1JbA3WeJxJef3wzaot+zJlyWSF0K2tatSus2PVkoJZ0ytM&#10;36RlI2YM3bV9u/u0ZQVrNMmQPFnAqwf79h0ePXl2xhw5ifDCoyM54sz5i2/9gtKmTcu7iFBWL1tR&#10;r1qx5/cvjp88LUy2enr/4aE9x4N0ETqVBjCS2nbLgb2zF8+00ZCGFNDx0yfPnDzvkc21gEzEIWEs&#10;SZLE75480oVSu14Dj12+0aFDQ3yzNY+Oog6UIFElcf09ERCjEgj88gjMmTOnRYsW9erV27Nnj5WV&#10;1S8/nu84ACys37G3n6IrrGoQvHcYchXOP3rshNNnzkuyASsr1k6FqcE/cubMWSquI106C7uFrfbp&#10;01cpk7qoiSQF+3JYWE1YaI8dO5kwRaqdxw7XqFRONikaK9uJU6aMGT+udp3aCxcurFChAgBwdc3d&#10;171XuZIl2rRoCVpfskxFksx3gYHFK6TIEsmyYjKhZG2XIm26S6dPaGSTzqgeM3FmSHCwihBmxJXT&#10;x8ZOnWpkRDIL8Pb29fL19fIOj9BjVOhCyC+GAMONpJ07dnpcv33oyPFuXXr06N79+dMnlatVO33i&#10;xIRx07dt21qjZk0yGmdMn+HpEzB1xsxuXfuOHzMxLDRk/foNAwcMHDx4yJXLHg0aNCRZevnqbaZM&#10;6cxTSrlw4lSfnr1v3rs/Y+qURQtXEikXT57mmjv3ZnLNCswf2GfMmBb2smw6ffoMXjwnTJw8Z/as&#10;Jk0akpWmcrWqp44fi4yhVk0EahEgjAzSj4QRA7lX58mTe/WKFStXrF61cuXEMcNDAr0NJiM2oI+d&#10;v5o3X5F92zZ1a9v82IljR06cfPHypY+P18njhw/s3/v4+TtF4lv3GonatW01auSIkSNG9ejR08ZK&#10;LSlGBBkSEDR26uzyVWrcvnYxXarETVu3zVOgWOrkifHtkyEUnMyamNXZoweKuWYr4JY3e7YcRcpW&#10;1tg5DR/UF08rMU391u379Oheqkj+rVvWnb9wOkOatJ06dy1VocrYSaNUJCdLmrRYiRL1GjZctnSp&#10;RiVNGjM6Y8qUjVu0LlCkaK2qFWQTDRs0/OGzVyOHDpw/Z/rzF6+MJnbm+InxI4aFBPowhvEhCImY&#10;snbpwvxuufK55c2ROUeDJi2zZsnYvk1tREfY5mY2uV0LvXpyP2fmLElTpE6cIk2m9Nn79ujJ0FSI&#10;QEAgIBD4dRAYMGAAvvO3bdt27dq1ajX/if11Yv/xkUrmpf/HxfEDelbAQohkUkwep88Omjz/wMkL&#10;984emjJomEGmcCJFZZencMlK1WpUrVqlatXKZqlSvUrFWpVL5syUwrxGYhvR9tDhs245M+NdT63o&#10;VNgpNOkXzJ23bMNuvQKdSaXoSZFMJunylSvXblx7+fLVpUuX37x5qzBFZWPl5JLo9eMnC2bM1ukU&#10;G4f4Cji8GQdJkbHZtn3jqtlzp01fsOCYx91i5as8ffywWOF8Gnv7omXLu8R3kOBZDrt1/VLK1JnA&#10;xI0G/dxZMyZPnDhx0pQbdx5Ag+GZnYnkF0JARcymxt9NQFZnz5k2Z/b0GTNmpE6XxdYu3thRI3p3&#10;6zB53NCECZxJ4zBi4sxlSxfOmzVh/qyJQwb1dXBO0MN9wPARowYNGDBmeD97W1VgcIiBJCcrjYaP&#10;Xl2wdIXJcxctX7lq2ZzJPdo1I5IKlCw/eQ40q5fNmdK9XfPAoBAjU1nsJbV1k9YdJkyc2qljx9nT&#10;J2TOgLdNKyv7BGNGjbTE4BLfjnG3/IzO8ELMk6lIstEzqzevX65atmjF8qXLli/fvH1zhD5cpRhV&#10;RKMmzxw1Y46rWy4bSSeRUVHkgoUKlilTmpEMwfMnEyNJqyP1FQ+PE8eOHT9++vzZ86QL1Sj89dI+&#10;fqJ1WzcOGTmkaOFiC+YuWrVq5erVS/HIYbwSmQ/+ALAcufJWrFy9ZNmKDZu12rJn/8UrFzIkscV+&#10;OZGWtE5d+/Zbv2ldlgypKpYtPXfh8mvXb69dMDaRFh2rSGUzfd6c7ds39u/ZrUOr1g0bt5i7aOWp&#10;ix7r1q92RlPFZBM/8dxVmxIkS5czl9u8ubOrVSo/b9bsGxdPbF4xt0zBHCpzCMRYsZKlypQpiwDa&#10;9hiy7+jZE3tXJrHBdjiqtSTFy1604r2bV/ZtXb0AZEjUAAAQAElEQVR44dzFC+Yf3bdr4axpEiqF&#10;CAQEAgKBXwSBN2/eLFu2bOjQoQsXLmTsk2vCLzKaHxCmpCh8vfoBPf+wLjFeI8nG9SvWjhg/feX6&#10;LWnSpVy+cI7n84fz5ixCHSgsYRec3k8mQIQCVlYV4Ss+6tn1i7d9AvW5s1n4tzHA1697xy4PHj2d&#10;N28m/zwvSREyYJVUKk2lClXLli6XLUtGJwcbzE9JghsK8/e//+jJshWre/fsFRLgp1YMXAvqAQvF&#10;FB4cMGrsmFnz55sUlZWWBg4c0KJF03nz5nTp3BFhEPbPdMrho6fWrVoeHihbadXDRgwbP2nCpEnj&#10;XV1zyESQHwat6Pj/RIARqc0Ssz0mhUpi5GBnLZFlOkbaoAhBG+J/byFptVb2drYWzc07d7Pnyo08&#10;Gptr1QqpFOITGo25G6YiiPlUEd28cydrjpwx7FUqtdrBIZpno5Fa+iAG+tKhwrtE39GTPC5fmjpx&#10;5OSJ4ydNmjR34YKnTx8VzJVFxecn450zpUadWhMnTZw8efKkiZMmT5owedLo8eOGpk+dVEEHNo7H&#10;PW6sWL5y6oTxkyZOWTh/wcvHVwvkSctQRVLSFMniJYwfL1HiylWrlS1T3FqDR4KLuZZbEEmOiZMO&#10;GTN+4qRJAwa453HNhSFoiENMMGQaYhLsQPe1Wk2FylUSJIyvIQs5lghXScpXIL97z44u8W1TpE5X&#10;vnL1FCn5izcef41a6j90SO4CBbkffKlSW7Vs265apQpoXrF0gdTJ4zPulxFTp8qcbcIkvBdP6Ni5&#10;fZbMaWCgJWyL41QBH+zQ2zrY5cufBy/51apWypM9naON5RaTOAQCAgGBwC+BQLJkye7duzdixIhf&#10;ItqfMEiJ/rSffUX2fHK/bo0ap64+XL39YNJETlgXydpm7qLFXdu3siKszxTz4OSbQYEriIFMpHv2&#10;6H7b7v3ch4631ZAVKWpZmTtvUa1GrSdOn2ErGZkxdNyoCbdeeA8dPfrvun+rFJtUSdJ2atMsf94s&#10;48aOTps6LUXoenbvVb91h/S58rr36vro+vmLR3YWdatQvUatwFADMZVJYSdOnz965LhKHxYWqN+8&#10;bYtBMYb7e107f0pWyMi0yzefyF6w/PDeHVrWLnXz1hVPf3+9LoKHSITv3zxYFCB4BUAq5PdCAPcX&#10;8qkxFStWLH/+/B/UKkoc9lBhOhPBvkCBAh/Yf1CAnaVstrZko1KFFAgRqiBRWmbhl9Yox/hxYXAE&#10;DgpBhkB/OQlGCSb8BwhKCAoqMj+ATEtMy4i/XhAxRiDFXJAhIokrGHEnjBFZhKIPXmbE/asZkUTc&#10;IVIWaYArBAWk6E2K3R5oKVpSVBLxGn5Kkb2YFWhFkQfepZmWiFvCEYOWn8CDEe+djw5O1BQZAMeJ&#10;wYgLgCOm4kIMumjhdeIUCAgE/hAEfuVhghIhfGdnZ6RC/j8EsED8fw1/4VaJU6VeumzF9FnTtFZ8&#10;ecbiRySpbWxstSpJIfbhyBhjlnmGjKUmTcaMJ8+dzZknA7BjpNRv2PiSx/XipUqAmzMy+fl4Zcub&#10;b8nadWs3bggJDRk/dtLAfgNHDhs8ZsTgWdMmnz55/ML5izVq1ilXoRzsXQsWrli+3PCBfa5fPnju&#10;zNGevXqBdtjFT5wnb/7qlavUqlyhd7dOVapV3b1nz66dW697XJw+feart77Hz3p06NyzaLEie3du&#10;7tO398Ili1q1apXPDbyr+J5dhy1B8pTFGgrXifPnQYCTsP8+GsY+MQ0+of4oIm5neQQ+qopTIZnZ&#10;J2gnf5R44ygriTgTZbyIZypGiWv4iSoV8VYUyU3NeXMCawgM6P2BEsRc/V4ZmVNAowktzLXmQmTF&#10;Bxc0h3ygIgYNHmukxE9eya/85PkPTxgzyWwNhJTIOoZ+MQ4IqnkQKPOqGC4YQ8EivAYvMiiYcyIR&#10;CAgEBAK/AAKMxf7Rwo/gLxD3zxSixFhsEH+m8P6DWLC0q2wdEyXF8sh3qCw9RGEgRWUsakvK+IJq&#10;qcBKii1ytRWIOyPGqxmprUmlUZHl67YmYZJUNWvVRp21vVXd+n9Nwof1iRMnT5o0edL4aRNH1qpe&#10;uWDJslX/qg96AiFma58wVYMmjdBvPBtyzZ2NJJvWvQaXLFoiRQLnrJnSrFy+uGA+N/RjbW/Xq2+f&#10;Pj27pUqaYOmC6Y4ONmDqavv4dev/PXHyuNXr1l7xuHTj0qm61ctJsI6Sn/95iIr0T7mCo0Eso/22&#10;Tx7cQiye/1H6FZOEMRbHH6oxYhAiZhb64oHwIBYzxtDKko2dxhkPGkKiTJGFRJXiujL23j9j7/Nx&#10;2X6kg/n7pwgFyEc2MRQKj4XhiKGLOxvn0LgpXvL5RZwCAYGAQOBXReBrfgN/1bH9N3G/X2f+G/8/&#10;oVdGTE0sxlfjfxAjIwLTlhhx0kH8QFYiEHSFb7gR3+2CAa/AogxhFGmJjGTJ4wWA8d5RJAWRaGCB&#10;WjRDSpIWxJpxj8QPxhN+IsNgyDuQCH3Bt5osnJ9X81MiinTCS/xkjPGLOH9lBD5J2r7RoBj7qknC&#10;2FeZ/fugGPt/OvqvUfrMuBj72oAZM1sqeHg/409UfT8ERE8CAYGAQOBHIRDHttaPCuWH9ot1EfL/&#10;h8BY7OYoQ77g8aNWX7CPrIZjSGRBXH4hBHDbIP8oYMa+qgWMIP/I83c2RniQ/69TNIREtUUWElUy&#10;XxmLrTGrf8rko1AROuSnjFUEJRAQCAgEBAL/CQLYM/1P/AqnAgGBgEBAICAQEAgIBAQCAgGBwMcI&#10;CP79MSZCIxAQCHwfBEQvAgGBgEBAICAQ+BMREPz7T7zrYswCAYGAQEAgIBD4sxEQoxcI/EgEBP/+&#10;keiLvgUCAgGBgEBAICAQEAgIBP40BAT//tPu+IfjFSWBgEBAICAQEAgIBAQCAoHvi4Dg398Xb9Gb&#10;QEAgIBAQCFgQEKlAQCAgEPhTERD8+0+982LcAgGBgEBAICAQEAgIBP5MBH70qAX//tF3QPT/ZyCw&#10;SxwCAYGAQEAgIBD4gxHYuXNnzNH/GYv/J0f5O/DvH/ifvvskrqLiZ0XgR82W6j/lIYISCAgEBAIC&#10;AYHAf41AtWrV0EWNGjWQRsvPShO+U1y/A/9m7P1/PO5HsavvdLtEN/8CAcvcYOz9bPkXzkRTgYBA&#10;QCAgEPhXCIjGfw4CjImVN/bd/h34t2VMgl1ZcBDppxBgTDz/n8JG6AUCAgGBgEBAICAQ+H4I/D78&#10;m7FIdhXzr4t++rwI8IchYHnILK9tlvx3S39Ip99tdKIjgYBAQCAgEBAICAQ+j8Dvw7+jOU30nxaJ&#10;jEDgMwhYHgzGIl/bLMXvkzL2Azr9PkMTvfxSCIhgBQICAYGAQODHIPD78G/GBKf5MXNI9CoQEAgI&#10;BAQCAgGBgEDgnyDwp9v+Pvz7T7+TYvwCAYGAQEAgIBAQCAgEfgUEov9m4VcI9j+JUfDv/wRW4VQg&#10;8FUIfGsjhQgSl1eoIe9rUIC8L/McFAo/ef7Hn9/i1/mD0XwLh98IFg5z3K4+iDhuk7i1GN3/3TZu&#10;j0IrEBAICAT+MwQY+1P+ZiHmL3PMvODf/9nkEo4FAt8XATCwr+wQPwGw/Hp7GMch8AKJo+K96t90&#10;wdiXf53/kX/Gvuzwfej/JPePwvgnjv+BLWP/1ej+QRDC9NdCQEQrEBAI/JcI3L334MjRE3v27D96&#10;9MTdew9jLZiCf/+X2AvfAoFPI4BHEfLp+o9rYA75WB+pYTiIPsHCoIYQjmgXEnuvMStR5CpcYPZN&#10;hLFv6CyOiBjj/hE8JI5qDgY3iKvqkzq4gsRZ/SmezdgXeoFDyHufn7aHI8h7y7hycAWJq0boBAIC&#10;AYGAQOBHIoAfZ4ucPXfx0eOnYeERCjGkjx4/OXvukhIjtD+df8eAQmQFAt8PgZgP4b/v9VO88FOe&#10;Yf9Fkveptu/1cAF5X/5+uU//+cZ/GwNjP2jAXzEs3FNYWVJkhAgEBAICAYHAj0IAu92+fv4KsZji&#10;5+d3797D6JAE/46GQmQEAt8JASWqn3/I5mAOiWoc48pY3PoYJu+zMDXvfCMKCNdDA+G5z50whsRt&#10;gQpI3HXmP0n/Yi0MIJ/yEEsfPVwL3UTwkFg2/A/hozyazVCAxLaKVYYlXEGi9GgCiSrFvqIKElv7&#10;cZk7jPHSgF4sNl+fohuIxR7eIJZ8dMpwEJnvbLROZAQCAgGBgEDguyLAzL29efNW4R9gzYUYyZs3&#10;b6JLgn9HQyEyAoHvioDlKf1vulTMpJdT0K/zz+35+XXWn7VSSJHpPdeUiWR45pf3zaCwFLhaiTKA&#10;FmWklrqvScE547bnAbyvgZnZGzQmxEMcGOQhCJWHZ9FCz7BbwWvN5jESsylFhWcuKSaFmEy8QQxD&#10;S1aGK4W4Pfdu1kXFwAsx8yjHRcfRGhJXKGjwgShAG6aQD9SiIBAQCAgEPouAqPzvEAgPD4/pPPpH&#10;PiIiIlov+Hc0FCIjEPhOCIB5Q/6zzkDIQCsjGShoGeSzfZntQeKIs71PGyNkSNyeUAHhdejWoCdF&#10;Bu/krhSjrAsHGzUSgeOaNeiOX3lvCnQmNEQZNrxAnLOiCFdIIchwQQ5CPEJexImOzD9pUEOgiCFQ&#10;wJ+isEhvZkNLPwjEQBY1eocwBdZQ6Xl74IYs1/ASoTvQazREhtASAmOulmGOxlzJe7JYR6ZmJ4oJ&#10;w4H9hzsgaM2d4xJpyx0rzNwDlBCzHhDBSaSlRQkTiLk2RgITCA/IMqQYVSIrEBAICAT+YwQCAgJi&#10;9mD+pY2pEPlIBBi2diy/1ebUohX824KDSP9MBH6SUYNiga1B+KMZxedQBH+LqUENlGC2UWRLMZJi&#10;tDTmdaBtkQNSgvx8fP38UAJpg6AZJJKnmfenZWLG93u3SpCvj5+fD+whcCgT74I4OwQRhPAiPKAK&#10;Bp8QNAIr1R/atTNP5sybNmzau+/gvTsP8uQr1K1Hv937ju/ad/TFyzdXz508vHv7zr0HDh0/s2Du&#10;/AF9+rj3de/Td4C7+7Cp0+brDKC/MkO/Cg0dMmTc2DGg8ig9efFu5rylYREGjIUI8cg7t27ftmWb&#10;wYROQXGRyvzkkaHWRAbdzq2bnz97ZjBx3m9ioNGoU0gx+L99MaR/v/59+gx079WsUUM3twKZs+dJ&#10;mTbniVMeisKeP37Sv0/v/n16ISh3d/d+CM0dZ99efQf1GzIhIFThv5iKnnShndu3233oLMJFSIx4&#10;72ZwTIRaRX/pzIkhw8YFhyN29BuZEui6ou/dvfuYkWMt0Rp1el/Ptz5erz29vTz9w+CNO5GNiH/H&#10;lk3R8Rsp2gO8YRRmQZaRzt/v2P693gFBaAuf0AkRCAgEBALfAQFPT8/MmTMPGzYsui+wzOj8H54x&#10;Q4HFgfBOYs6TJPHVIyYsscsx60ReICAQ+NYIgF9BYnmVSdGRIXTntm09e/Wdv3R1SATYlJ7kiKNH&#10;Dvfs3X/T9oN6Tn5NIb7vZs+c1qtPn0PHz0NBSvijm5fm37ukLgAAEABJREFUL1oye9GqOYtX3X34&#10;lLtWFJKV/Xv26I3hCpkCPN9tWbfhlVeAnsDhUGUI8Xq3ZT00/uiDMzaz/YE9u2RDCJH+yJGjPXsP&#10;2Lhjv87si2RDsOfbLevXWzxw+6jYUQ+JKuFqJCXE++ntgQP6WWmtx48ZsX3H9moN2zgkzXj65KmJ&#10;Y0YcO3HszdsXm1fM7d2ldesuPSbOW7Z732Gt2vrt63c+Xj5Mlvbs3IUhv379OFvG9GmSJVu2ZOm8&#10;2bPTJkucK2euCn81fROiaKw1xOm0kZjpwqXLa9Ztwk8aOiaD/vmjB0YCvUUJwBhev3o+csTQkkUK&#10;pk2VOl22wkfO3oGW8OJhDFeb9LmyZ8+RNVvmDOk9rlyp17TNus07z546mj1r+sBwg51zovIlilcs&#10;UZTJpps3rufKlm3Pzp058+QtVqZcoZLl1VrG75QcFubvdfbsuRc+IRfveJLJqOhC4R9irg0lOfzF&#10;k4cnT50G+/f09PfyCbx26zmvpQgl3PfCiWNrV6zJ41Ymf6Hyy5Yuy5c3h2uerLld81Su14rfEoyA&#10;GRH/qJHDShQpmCZV6rTZCh05e9vcHHUKKcqWFSuLueULCAlBIdzf271b14fPX+OjJmw+vCOwF/Iz&#10;IyBiEwj8wggkTpy4VatWI0eObNeu3S88jP8mdKyrZsfg3kwxFyypWRmZCP4dCYS4CAR+LAL79+5N&#10;kCDB5MkTkyVNtmTRQpLlS6dOPXzyZMzE8YGBgUcOH1eMpuUrV9X566+xY8eeO3fu4rmLpBiePb6X&#10;LHmKug0a/1WvYep0ac1DYGQ0Ruh0iV1cQoL89+/Yev70Sf+gYDM5k8IDA/eaNX6BIWYNWnB7fYTO&#10;JVGic6dOmnscx3s8dAx1YUGBe3duhwe/QIsH6D4hCrZ+IzRM33fgwDWbNjdv3qxVq5ZhEfpVq9fM&#10;mTO9Vs3qI8eMKlCg0JjZ05o1+rto6dJrNixxsHd8dO/+qxcvnz19fvf2faYwieQUyVzOnztz7apH&#10;k4b1WzRvvnvPPhNJefPl69O3NSMy6SL8Pd88uX/v9PmLKiu7A3sPPX3w8MSRg6XLlL1w/aERoSmG&#10;t4/urt2w5fiZS48fPzm4/8DwkWOz5szGiSlT/N+9atSo3owpU+bOnLVg/tyQ0JA58xc2bt6qZu26&#10;lSpXXbZiRbx4zmtXrujUps36detu37w1ZMCgsKCg/n17t23XdtX6zSoNLZwzK0vypLldC3r7Bw3q&#10;33vJ/FkbN25InyHzxCnzwvGKQ7R/47oKbrlGDx/y4MGjTFly1WvY+PJlj5o1qjes39jnzfMzp46G&#10;hQRmzZrNOUGSwcPHpEyR1s7a5tbNyxMmjjEwK4OCTxLGD+I/sH/EyLHZcmVXMDSSyby5LimKvb2D&#10;Sqs1ynKAf4BarXn49MXRczcwfJhBuK04BQICAYHAf4zAuHHjZs2atWjRooYNG8r8K+B/3N/v5f5H&#10;8+/fC00xGoHAlxAAh4TEspKIWVWq+XfREiXUEhXMkz3w3VsK0V24eLV0leqkogqli9/wuKhotJ17&#10;9k2WPJW1VlPQLeeLx3dJkQP9AhK5JHZykJwd1Vq12S1jT168ip84iUQqJwfHBs0apkiSEBXYuobY&#10;OMWr16xxqmQulj/a4FyNsacvXydwSUJGdu3cpXJVqlp6vOlx0USSrXP8+s0bp0yW6L09fJkFw4Ag&#10;i9d6CJGCzXLPVy/7DBxUu1HTles2duzYIZGjtnbVkt26tVu9bm3mbMU8fQyed+4+fvLgnafntZvP&#10;JdmYLWOGVClSpE2bLku2nAqp3rx8Wb50qfIVy1SqUmHHlk3r166vULOeV2DwzYvHS+cvMm/2nCse&#10;l/Plzlm2dKk7j19cvXV3cK/u1cuVcEmSKHNetxmL1xkRjRzh+/rpotVbQhQHtbVdjhxZGtYtncAB&#10;FRAWL2WKXYcOpHBJqpWZpJCCdwZmMjGmk2ybtO7UpWM7FekwqGnTZ46fMKFcuXLnz51LnCDenWvn&#10;27ZqbGQqfDFo0abthWs3S1ZvVL5KnaBn15ZNHlCmbNlZi1ctWrpi2fK1uI/5CxcbNXJo7ZpV06bL&#10;cPa8x4FDeytXKnPL42SKhDanjx+3t3fs1LVz9jw5XJInqVipQHznpEzWSGRgLIKRSYUY5ZDo+DXW&#10;djmzZ21Yt0x8e1QQKfKFQzs7NKg1fNTI2w+fpE+XMVWqtOWq1vb0D+3Wvdec2XMi9Pxvk8ymIhEI&#10;CAQEAt8DgS5duixfvnzDhg21atXS6XTfo8tfow++uuJX+zPBSp+pE1UCAYHAd0EAlA/USyLQQcX0&#10;7s3bRIkSk9rq3VtvOycnmSiJS3wyGcJ1RhPhgZWZYnz+/Fma9BmJaUyk3rRxffce/ZcuW6/XKXAE&#10;J3cePM6W043BWCEiWcXgg38A4yXwaIKHyL1vbk+m2/cf5ciVj/Sy15t3lh6TJkrATIYIHXZ0YSIz&#10;ivQAdzHFTLuJf2BjMENsWoVU9jaqju2alypbrnTZ8uXKFCtXunipMhX6Dxphb2snkWnf3t3nz5+7&#10;d+/u6dOnsY+7ZdPGC+fOnzh5avuuXUQsRZIkoN379+9bsmxZjtyu2A8eO2H8latXDx48uG/fvpYt&#10;W+Zzy/v4wa1tm9arrO137Nl/7eKZxPHsbz963Kxd58OHjr16GUyK7sWzR4mTpTly+lLp8tVSpUyV&#10;LV2mvj36huhIR1oilUzk4+Xdslnz4UMGOzs51q3719Bhw20d4gcEhqoJW/jok7r17NW/b78jhw8X&#10;LFLknY9P7ty5ly9dIikyH6G1Jigo6NCp87Xr1WcUcefKuQJFS+fKX+LGjfPt2zYiRUmQKnXBKtXy&#10;5MkbFBKGQQ0YMGLYsJFPnz6ZOntOrYZNz5y9sGrZonVrlh07cTxvvqpTJ0/DawAjE4TI8sflupfP&#10;H8eOv3s/xG9iahOpUqVKXaxE8WRJk5w7fez6tStHTp5zSpT8xvXrW9YssNUiQBKHQEAgIBD4ngg0&#10;b95806ZN+/fvL1u2bEhIyMddW1aKj/W/u8a85H56kOL3+tPYiBqBwPdEgJPvcH2I37qtOyvVrE+K&#10;SjGClvEIVIxJjIEFM/BgJeLe9auvPP2yFyhCkkP1ug3Hjho+Z+o4a8m4ffMaRmEk654+f+uSNGXM&#10;Rx95ixDDlfhJxAg73TrFGA77RIlToRS9fcp7hCmLtKRPHIxxdxZvxDSkipelaJnb9y+FvLz58OGj&#10;Ji3bN2/ZrH6jRrsPXjCR3d2rB5IkULfo061x40alSpXu1rFxjx49ZkyfXqhQwYwZM0ydPnXYiKHW&#10;1ppgf9/hQ4ZWrFL9pMd1k8ZqxtSx1SqVrVSz4TPPcCs7W6ZRkw07tGdrLtf8SVI6MJUsMVOEZFO4&#10;VIVkTjbPrp0nxfDo4cM7d+/2HzS0TqNm5y+cXT1z2Nm963r0GxlKZCBQcMLLh7ePt7fXOzIZgwKC&#10;vL28DXq9SsFriZH0ummzZ1+8em3syJF2Njbb9u07f/P2xWt3r1y5OWvSGA3IuyF40awpmTNnKF66&#10;GBG5JE2lsUtiZBorFVkxIorA+8+Dcx5jx03z8vE9f+60inSvXj6rUOPv2QuxO25XuUr1ccP65c2c&#10;umiRYiNGjqlasbxaMag+gFl5+OAB4u83cMj7+PetRfxBRIUq1Bk4cWaZUqXj22tSJbG/c+vy1p17&#10;g0INkmJUE+4mXrn4bUUcQgQCAoGfHYHfKD4rK6vfaDTfaSiCf38noEU3AoFPIwAGayQyksEwa/bc&#10;chUqpUrrQmqWKHFCXVg4HlEf/8AIg0HLZBUZfV+/W7F6XbsOnVVgbUyycXK2sdJqJVYgf/43r1+D&#10;/Pl6eSZKnFRjbekNhJGZmKQwuOHkjEgmxjWyucRI9vP2hr3alkgjJXKJrw8PZ9gh9g8M1+vVjGCA&#10;PV0YQyweP52qiFmToiYlwloJv3blauPmrZo2a96ubTutSutga8cbMlBfFWETWhf+6KHniNGjBw4b&#10;fu7C+Xv37gwdOnjuvLkPHjyuUrWGISwkgaPdslWrj50+tXrlkvFjR/kGhkWYJO4BVDUgdPeufeVK&#10;F9UQ+Xr7Buvk5GkyONmxK+f3VqlSHgF4B4Tkzpr+0ul9bVvVS5Y8adGK5erXrXP99t0QE8askiR1&#10;jdq1QnThd+/fMxpN79553r93v3iRwnnz5CZS792zv1Kl8iWLFxkyZIidnV3rNi1LlC6d3bVYyXLV&#10;alar8vD2/fOHj27bur1/z47b1q92y5OrQJGivn4BW7fuNRIiw6m/sH9Pw6atipatnCFjpiWLp06Z&#10;OGbp0sUNm7dbt3VvaIQhXbYcRctVAum/dPpYChenHDkyKMxkUiSFwJ8lGSNUrCzxXz6zPzr+en/V&#10;RvyBRtLDgNQqxajBqwQp3r4+G7ZsrlazRoJ41hIRhHEDcQoEBAICge+HwIoVK2rWrFmqVKkjR47Y&#10;29t/3DF2aj5WCg1+sQUIAoEfhsCf1rEChvbhmKEhbMgq4aQPmzlzYfrMecqWLACKSlo5ZYZUt6/f&#10;wCP6+KVn8tRprNRGvzfPJs5Y2Kx9b5eEduBrJkP421fPiPi29f0nL+InTEay+vaNW2kzpTURqLOB&#10;wNIYM0pqE98bxamQYiSuUZmYinetqMz26QwgbhpDmnTJbl+9it55j2kyWKsZyXqSVPAgW+wp9oF2&#10;kPdaFrPEGNOqZLIxhY4f3v/y3edhZHV056Hjx89dOHakd+f2bbt0GThmbL5CBbNmyTR65JCOHTul&#10;yep69c7TuXNmJNCa+nTvXLNmjWbNmvbv3y88PIxI4a6ZtO/INd9gVrdyMbxiXL3/wldnnThxUqCB&#10;YDkD1cQfNXPx0X2bktgarPGyodDrh29Xb96fOXMmBxVH4MH1Wxu3b91/4tiREyfDwnU3bt46duTI&#10;ySMHV65cGayXqtRtfPbsyQK5s1jZ2lWuVmPS6BF5c+YsVeXvs9fOnD+zN1fOzCkz5+/ee0hWF8d5&#10;o/vOWzB3+949jjbK6GEDC5f4+/nbQDJGrFu1uGaDxnWatJKZhIAlUjw9vY6fupA4WRobay0RO3n6&#10;xqt3wV2b/d2tefXnL+9GkGnvwRNXrz1USGVkpGjijZq1JDJ+xUTm+NdsOYD4ccvhkEhOnSTem+dP&#10;vP3Da/7V9Oz5YxMmDPcLVGQSh0BAICAQ+N4IzJ49u0WLFvXq1du7d69Wi5+47x3Ar9uf9OuGLiIX&#10;CPxOCOzaudPj+u3DR45369Kje7duz58+qVyt2ukTJyaMm75165YaNWuS3jBz+kxP34BpM2d169p3&#10;/NiJYaEh69dvGDBw4KDBQzw8PBo0aEiy9OLlm0yZ0pkfbOXCiVO9e/S6eff+zKlTFi1aBXZ3/sTJ&#10;3j1637r3YMa0yYsWriQTe/nqbaaM6TiSTEGPZyJ73Mp7JLp48lTv7j1v3rk/Y+qUhYvWmPkft/30&#10;CRO1ianz5s2zGrsiy1etWrFy4pjhwQFeeqPBSHTs3LU8boX3betTO+EAABAASURBVNvcvV2L48c5&#10;CX75+pWPr9fJ40f279/7+MU7UtkQYS+e2rVtNWrkiJEjR3Xv3t3aSq1i/K9xgv2Dxk6ZU6FKzTvX&#10;LqVPnaRZ67a58xdJndwFe+HomHBiD16yPnv0QHHX7AVc82TPlqNI2SoaO+dhg/tqiYwhId5evsNH&#10;jRw6etSAoSMcnOPXq1tn7MihY0cMbt6k4ePnz3VGU0RAYLdu3eo3brp4xapWrVqfPXni3o1r82at&#10;e/MuGBw3WboMbXq421mryRA+c+bskaPGKLJ+987NhQrmd3BwJJVV3QZNlq1aW+fvv7Vq5dI5jwwZ&#10;Mrq65gsNCerXp4dEpjvXb7Tv1q9F+24DhwyoULroO8834Qbj+Ekzd2zfo5YNeCXSY/DM6szRA8Vc&#10;sxVwy2uJX2vnPGJwP8QvoZYoQ6ZMklqbL3/h5KlSJU+RIm3atA3r1dNF8NGDr5tNRPJVCAgjgYBA&#10;4P9GQFGUAQMGdO3atW3btmvWrFGr1YzhJ/j/9vfHNbT8nv9pw8bGH+TDUUPBBeeH+m9dQgeQOL1i&#10;NsepF8rfBgH8OEFiDsdcVBGzqf53kxWrV82eM23O7OkzZ85MnS6LrV28saNG9OrafvK4oQkTOJPW&#10;YfiE6cuWLpw/a8L8WROHDOzr6JygZ58BI0eMHjxgwNhh/e1t1UEhoSZJ7WSlAR8lUhcsVWHK3MXL&#10;V65aNmdyz7ZNiVghaOYsWr5i1fLZU3q0axYYFGxkKidrNbdnNhqHRGNGj0KPk8YOTZTAkZiqQMny&#10;3MMq7qFX28Yq+tLBVCRZG0jz6uXzVcsWrVqxbPny5Vu2bdHpItQK//c9Rk2eNWrGXNd8uawoXCIQ&#10;cqVQoUJlypRW+Ma8zAj7uIwkrY7UVzw8Th47dvz4qXPnzsv6UEnW4cFxiJ9o47ZNg0cMKVak+II5&#10;C1evXrV65VJrIsQv0fsjR6485StVK1W2UoOmrbbsOXDp6oWMSezA68PDwk+ePX/0xPFjJ46fPHe5&#10;UtUaij7s7LG9p4/vPXVs77Mn97DRXqZSjfZd+l67/XDY6AlnLl1//PDhrBE9rhzctGblKoQLCk6M&#10;OabJuHn34fRps2VOn23Z8lVurhlmTerrbMdIsi9Wo+nF8xeH9Ok+eeyQwgXyzJqzcOeuvTcuHc6X&#10;PTmR0cbWvlLN2l36dCOVZvz02VWr/dW8ebsTJy8cOXRo4tBe8TR8IESUI1eeipWrlyxbsWGzVpt3&#10;77vgcSF9Ev4XPGrUMZVDmswXb9w9sn/v8nlzFy1YvHPnzh0bVzlZkwSAYCBEICAQEAj89wi8fft2&#10;2bJlQ4cOXbhwoSTF/AH+7/v+LXr4IyBTvmZZshgxMx36QbeWsR/Z+w8atOgWCOC+g1lBkI8WcF2V&#10;xMjR3gZPKSyIqSHIoAhBhvjfW0gajdbeztaiuXH7Trac/2PvKgCjSJZo9azElQjuDofEcHeCu8sJ&#10;HG4R3B0OOezu4HB3SXB3CwR39wBB4isz//VuEgIECP8sQM+96amurq6ufjM7U9O75ApBlvj1LMGe&#10;kBDzA/99MRHj1QQNBjh3Md4eMnETNTONqIIhYZMIxkCCBwbdJ6AiZhUwauKpkJOTxg+fMG7M+IkT&#10;Zvzx+63b13wK5ZGIjOiOiZBSt2H98RPQOGHC+AkTx4//ZeLocaMH58iSDu1kZb835OyC+Qt/GTcW&#10;LX/89sf966d9CmczjS6ly5jO2SWNo4tbdd9aFSqUtrTgLKgIc6P4jUn27ukHjx43bsL4/v39i3h8&#10;h45qgpnRztW934gx4yZgwInjJkwaP+GXX8aPnTx+9CRgwtja1as52DscDj1/5OyFNWuXft++WboM&#10;6SysrCpWKrtxw4oBAZ2ZeQAmkaTNkve7YSPHjh87pkwpT8wLLwAqphCzIGbpmjFL1x7dinsUsrdS&#10;VatWycOjkKWKVPzHMCxbrrwTJg5XaUiRCCl4ppy5h44aa2vnmDVT5splPbVkmgWTHNzTDxo1bvyE&#10;Cf36+Rf1LIxHG/xjCoyI+OgasrbLV+A7X98avr7VvTy/S+OAEUhsggHBgGDgX2Mgffr0ly9fHjZs&#10;2L824lc2EB4CX9WMFEr6BWx8jfGnVrxsmi3qAL213iwx06PP1J6C4q2+sEe6Y1JhGNQACIlANRGM&#10;UjSOyRm9t5ldvqcWCsGAiYHSpUt7e3tDZAwXGo6fQKL9J+xS3oxknVkTs0IP3FzigzAdkEEiv4SS&#10;EBvTEICUmIjhP17yg8okENMCjEzNJDEiDZGWSKKEjREhDWWMHyHSOxsjOGcqRryLylQybiKZ9HCG&#10;pvi+XE18aBigmUHknpEu80ElIoKhpCWmQvqrJe4QKsK7ClPzJsYt1USM33lQQGIwJlJJ2FFLAD/y&#10;eakQD8CIeB8cWPyOO5fEuI74IFpiakZcgjFckWmL//yjCwdvYcS7mMt4icQmGPgPGRBDf0MMODg4&#10;fEOz/bunmnhj/7sdpzJ/SGeBvzEoxvDI4/7i3aIKcMVn7PF9k+vBWLz/5BqFTjCQahmQiOe+yEh5&#10;Npg0SokUFSmMkEPi2kbuCEDgJuYDSolMvZiKAJOMF1sinuOqyNREiRsjs8JsQUk3NMETwC1QAUyf&#10;NaaQCiCupnc22ACEJsZQEPGCETZGCIZhDZqHwaDgLXAO8AoOAJfid0Y8g2eoYQcgmAARk5BwSLRX&#10;wAbq3CGhgYsmU2IQAcJuhlmdpDSrUXKbJHohCgYEA4KBf4kBxvgt6F8a7KsbJvFB8JXMDNcCkDAZ&#10;iIC5xhgeimYxoYQqQTQfkRkAZjmZEo9wNANJ25I6wWAAmZohmGBOOEyq94qkfd9rTEZhyjTgNZkm&#10;oRIMpHoGEi/ddz5DPHC0AfiI8UqSPdnPSFKz5A34ajT3kmhpNsMQAG9Iups+V0kV78iJTpLoMQXg&#10;jQJugTd1k5RcR1NDQmGOKqEGh0BCzXR8xwOGAEwtyNw5zLIoBQOCAcGAYODLYuBry78T2OePMeyA&#10;WfP2c86sM5eJJuZqfAktEF9JOHzYSYJFwlP/TT3lkmk8FBxJEgJeTXCSkgASbMVRMPA3MPBO/pdC&#10;jx/ulZg9Ju8phVd4Cs0wxjuWyQfGkokqqSVjyRjA+SfBWIo6Jh3rHZ+MfcwDOuL+8E4XEnXBgGBA&#10;MCAYSPUMfJX5Nx5JPIGViQBUPnwW0MjBd26ERx3AJbMGJb29xoRmgFvwHe0Al8xmqJhhVplKmAMm&#10;8a0Chtw1P8TruYiATf9ADV14FbsZ8SafOHyO7SdcieavlgEkbSmfG2O4FFNuHm/J2Ed6oQmIt0xy&#10;+NjV+7G2JC4SRQwAJFYTBcaSqj/mlbGklokOEgW0AonVvyQwZnaFEkipK5gyhoLfRlLaR9gJBgQD&#10;goF/lAHhPMUMfGX5t0IKMlhmICmO6Oj5+yFXn8YQQdYrpCeCHG0qY01KA+HpJRmNdOvRa+hhgM6y&#10;TOcv3Xr4Iha9UAWTifkKqjoi9H1ppEjukOmJmTUxxJ7F0v3wuEg9fxziwW4g/j+riyGCZwACLKE0&#10;En8r0BvZs5dREXpuA7e8j0yXr9w8cOpKhMINiNjtO0+PnLj4LFKvN3XhNmhSeACIAb0wCpoQJ5wD&#10;scRiiGGsWDL9lQkS27fFQOKF+vFpM4bL/uMmf7mVv/++6ySF4b3bLaH+oe4f0if0+zKPyRH4/kzM&#10;JxIMAO+3Co1gQDAgGBAMpFoGvq78G7mzYox6Hbk/5Pr2kMez1x35bfWBbWeeHr7ycuzUdX6DFnQb&#10;sbLzyDUou49YMn7B9iicFpmuXbkzaNKcDYduI21FfvziNc1fumnC70tfEv/rxEQMG3JfvY5u3Hm5&#10;bucV/wlr2w/4Y/DMoLEzNgQMmdNz6ILvA+e0DPizw5A//Mf+Nmf5BiPJOqM8dsqaXkNWdhu+usvI&#10;tV1GrO8+cnnonYgYMr0MEN28E95/2KR563dFxo+CFJvt3H3k91VbH8TEJ+VHQ67PW7bl+uNXCAxZ&#10;O2HTGef8uaL/pJX3dTy2g4dPdew9rr3ftHYBM1r7z2rtN7t1wJy2A2fvufgUeTnMBf4TBv6rQfmF&#10;+l+N/c64zJwZvqVlLBllEgu0AgkKvFwCCTU0SB/ozhgaE+w+74iOwOf1QVBA0j6oAkk1yckwAZK2&#10;oAqYNRASYdKkeFKYAJhhDEdTR1EIBgQDgoEvgQGxavB15d/8ISQ/D3+xMWjrhuA9z6NYWBRbvXnP&#10;7oPHM2fKnCFD5meRRo1D2oxZckVE69S2Dshr42Tad+ScvWsWp3RZ9oXcQH58JPTG0yhVlgIlkItj&#10;LRk5OhDD6P7jp7/+Oj1o886HYa/SZclVsUatAp4lM+cqlD2/t0PaHGTr1rBNh37DejRvXddIzCBJ&#10;z6MpPJrJTK2QpDNIL17ro/Vsy4Gzs1fseBZLBrIwkkUcs8TqtZGQ3pOBUYzkEMMAvsKNSGIkxxgG&#10;2CNOAAYkqZycnB88ejpqzPzHT2Nz5s7fpGV7nzLV8npWqNW8k3tur2jJwSVznpz5XeUv4eMnYhQM&#10;fPMMKKZP/zdPgyDg72NAeBIMfBEMMPatrxp8Zfk3kUQZs2bs27urf/fmTg6O7u7p/Ho16di+apv6&#10;nhW8c0ospnatUi3qFHVSRaqUaCS1I37ddOT8k+pVfffs2BG8fVdYDO06eSVSct598FzHvivaBS5p&#10;GbiwWf8Fa47cd8vsOnzogIBuHazlqNKFc2ZNS/sP7L1y8/qlS+efhj3UxUVv3LBp0i9rRoye+zQ6&#10;Io5RLFOlz+A6aVC96QPrtaxewsYQpTIaL127u//sjedGZNuaxE/IlesvZy/aNn350ctPDTrFZsWa&#10;8zOXh05bGnri+uNIyTZoV8gfq0JnrDryCGveGmrQoEpL37JWsS9ioiKcXSzz53YLe/gg5NT5pas2&#10;XLlzv3L1an06lLXnNCS6F4Jg4D9k4P/NLxkRQP/H9v+MmPI+CApIGhaqQFJNcjJMgKQt71ehAZLa&#10;CFkwIBgQDAgGvk4Gvq78m58jZjAaZv7665jhU1+9eP7owYNhQ/5cu2o/Wh49vq9i+gxuxFekFSP/&#10;n9URWdnYYlH57JmzN2/dadCkzanzj+8+eaaxtHC2s3S1tUhja2NhYR0rWdulz/gqmi5dunTx4iVS&#10;2N3bty9eeFS+YqWatWrXquWb1t3VUqutVq16jdoNqvnWt7a2x1NUzWTFqHsZQYAuNkpS9Ob/JaGO&#10;aXUSyYwzryh47tOzZ89OnToVEhLy6tUrhZQLFy6gCjx+/Bhh37hxA02nTp2OjTP9qptRlfLfDR3Q&#10;K1tW16AtR8ZNmvf42Qut1pLBl6LfuXvHkDFrZ83dho4CqZYBnKtUG5sI7F9kAPcJ82iJgrkqSsGA&#10;YEAwIBj4yhngWeDXNUWmVakHD+g+eWIP9zSOWTNm+HXcD82aln0aQwdOXU7v7uJiQ89f0+tYlj59&#10;FiuiTq0rZHXVnj9/OmvOfCdOXwnevNvaQhnUp8HUgXVmDqw3e2C9H2qPh2ZYAAAQAElEQVR4WsrR&#10;eDyGPY1YuHRN0K5DsZLt0TM3lq/dHnr+2pJlK5ctW/7o4YOY2OgVa9bOW75m14HjFkSWsmJjiH76&#10;4EGfEfO6jpi7dPMuvUpt+p9/yHBlJhxJGGO8Vqp4zpmT+s2b0KVYzjRaKXrYkKZzxn8/b+L3tUsX&#10;sZUje3Ro+vvYH/4c0zmzHf/ffxiJ/0NSK1u+OBgXZwiLNpaoXL1C2dIWFFelrFeTRnVjyfpZtMpo&#10;GgPZPWASRZGKGGCMn/dUFNA/GApmCqR8AFywQMrt37fEcMD7+o9p0AH4mMVntH2WKYYFPquLMBYM&#10;CAYEA4KBL56BryH/RiKbcB4YKdKzp8+Wrti4ZNmOmIiwsHtXAv2njRg1f+of68NeRVUuXSx4/dEV&#10;K1crTErvbM8TZS05ODumzZjFp2TpY6culC5dtn3LRvrIuPBXPNlFGmttjFTJOkmhbJnthg8bVLxM&#10;RZ1kVbJCzQHD2jo4u9nYOgQG/pAzZ047O9uAwKZZc+U1kJoRwXPTmhVKeX5nkKx8KtZq1Kpts5Yt&#10;M6R3xBI4FqrN0TJsxFMN2fQLUAwhkYERajy3xomRFCOqjHguDZ9ASMiVgYOn9h86b+DwBeEvychU&#10;OlJt273v8KGDKll/6tihzcGbXkXrDcyC+zUPI0rBgGBAMCAYEAwIBr4JBsQkvxgGkOZ9MbF+KFCe&#10;x5rbkHUq7OrV28dDr1y5catA7rRVSuT6qVmNn1o3Utta1W3UoIJXRmvdq9iY8CKFcnnlcn35+EXv&#10;gZOPX31w8+GruQvX6mXp/Pnzae2tZs+aOWvJhufwKdHLiCgJG5a0GVlr6MLFS0bS7D5w5PptIkkT&#10;ERE1btzc69evR0REjBu3EoLCk2eSGCtaKEPeLM5M1sMNIMsy/zuCkIhMvzohxmRiBpnoRRQ9eU0P&#10;IumVbGMkyxev6FE0PYigFwZ1rGT1PFJ+EksPYuiVgoRbTaSOjpXCXxviFDIwpjDKljVLlkyZJWIZ&#10;06XPnTOXRqOBUjENxIgAEptg4IthABcs8MWEKwIVDAgGBAOCgU8ykGSd9JO234qB9BVM1HxezSVy&#10;25IlvEeO8R80uMP3bao0ql/SwzPnvkMn7z17nadwemSljZpUGzy4Q9s21VUS2djZVapZu0Hz1jZ2&#10;junTZ6xfv6Gzo30GN6lS2RK3bt/bd/gBkuOYmFgkzG5uhO3I0ZDw8HBisqWFatGCFdcvnXO0s+ob&#10;+H2OnLnt7LAQ3iRXzmwqZNUwNeHZk3sS6Q7u27Vy8aJVy5aGPX2BABgpKkJaDJGIFCxuT/113pCh&#10;vwwe/uu1GzfJaJg2ZcHQoTMHD5tx+NhRheTlS5YMGzJz0NBf9x++6uGRY8TwLqWKlWKKCkm2jDcP&#10;Bn9GiYySbOAlmd3CP5x/q0iV894ktq+OgaBNm4CPTwsGwMdtkmtFJyC5FqETDAgGBANfGgNBQfyG&#10;tnHjxqSBp8pn9b8X1NeQfzPGF8wYQ4ns03j75v1ufaZ1DpjfKWBuh4C5P/rP23X6/qNXzG/YqrYB&#10;89oHzvk5YO7PAb8PmbZMsVFH6/RXL52zIDn6xfOThw9XqVjSUkMVy3pndLQ5tX8PFq+xbs0IiS49&#10;ek5bdx1zcXNhSlTlsh7lfPIVzO4e9yps/Lg/r12/9fp19LhxK25dvyBRLOLgJ1Che48e2tqoxo9s&#10;/n2TBhZGA5JimZFKMagVYlgDRwZNEk5Agbw5fYrmL1E0T8nCuUoVyV2ySJ4SQFGUkHOXKpKnTJG8&#10;JYrky+jmgMRdpZCFHKeV9RKc8PVvvCMY1YoOgGek4CwhBSexpSYGaovtq2OgVu3aQO2PbjAAPmqS&#10;bCM6Ack2CWXqZkBEJxgQDHyAgTp16iRtSU2P6P8gFqR//8Go/+iQtrbW3kW/A7yKFi3i4ZOzoI9B&#10;ZUskqdWanIV88nqULOLp5enlkb9AQaSuN+/eCXv+TKtRO9vZSvrokMOHwYi9teqH5g369WrFJHr8&#10;LFyjVqlUdOHyrTi9vlqFUpYU42Apt6hbyOO7vK2bN23erHm69BksrawbN2rUqkXTWjWrYnbwHB5J&#10;95++dE1j54SsWReHdJkkOXfurCWK5rPXIBVHUo+hJDVRk/pl2rep0bpNtdx58siG2FpVi//YolL7&#10;5pXzZ0sb8+pZrZplWzWv2K55lYK53BkWzAkdycgkLHfrSYOxmjQoUqNqCQ3TexQqgBQcibiGsKou&#10;0nBwIyAYEAwIBgQDggHBgGAg1TGAFPDvj+m/9MgkF3fnn1uV79bcs1PzovWrFXwZ/pTJOjcrWasL&#10;j4582aBB/u+bFurQxLtxxe9Uenoc9iRD9pxGptaopCK5Mz26ft5o4Mlx3mwOthakI3oUHmmFTUve&#10;3tlq1yiTzcXaxhCplWNB3J49+xYvW7Fs+bKHDx/GxMSsWrVq2ZIlW4M3Y/pGRgfP3AqLkEsX89AS&#10;vXodZZS0bunSVC3z3c+Ny7lBJSsyaWVC+k1whXx98967c1duvnD1enSMDhk72mLCH928dnXoxMWH&#10;LhmMcGrCtVsRh85eeC1Zrdh2wWjp4ujgoGWklcjJzjqNg/2Lxw+cLZT6NcsrxHNwlKZOohAMCAYE&#10;A4IBwYBgQDAgGEgtDEipJZC/JQ7GiDGkwtev3gsOOjhm9Oxxo6Y8f3i9ZJEcYwc0quyTL+zmuVED&#10;fhs7btHadXtPhZy/e+u2HPvyuzxZVEqcmuLqVi04uG8HrZqio2POnLpw/PiVtZuPPXr+Ip2rowOR&#10;rZYqV/DQKjEWSqxG0T98ZCzi6dmsRcvmzZtmzuBmZ6Vq0bBu2+ZNypUu9eRZ9O0Hrzbv3GPj4Fgg&#10;d7aICLp59xbTqjQqQrp97eKNU8evhp47Z2RMwxRoXr6Im/rr/HWbNlpaW/Tp/mOe9AiBtCqq61uq&#10;XctGzBi3aP68zTtOI5netfvEr79OjY19mTNnhpATRw/v35ctQ/rNG47u33cwR84cZ0JPp3N1yZst&#10;w6mjh67cfIqUHV3+Fl6FE8HAF8SACFUwIBgQDAgGBAOpnIGvK//m+ab87Hn4tDlLgvccC4uIzZ8/&#10;9/CA9t2aezqr6ftGJfr9UL9QBofXT5/uP3Qy9NrdXLmzTh7ao1hOC2vllVaJcrQmCxUxImtrq9t3&#10;Hixetmr7/sOySlWjXDFr4j/1YApaDZJi0CpK6MmTS5YtXbx8yfJlC5/cv6FEPQtauXDN4nkrlyy6&#10;eOnKy8gIvRzVsnnd25eujBoy6uK1CxmzpXe1JkuiZ2EvFi1btWP/QaTexYvm1RLdvXPv3r37WTM6&#10;De/XJo8L2RD/04cYCW8TJb0y9+/Q0F0TefLY4ftPdfkKFnR1thncp82An8t1a141rVZ37cyJ0FMn&#10;T5w+fez06ZOnQk+dOo3Azp4KcUnjpMRfegnH+Ko4CAYEA4IBwYBgQDDwjzAgnAoGUsiAlEK7L8gs&#10;Y8YMfn59Ro3sM2lMty7f18zqqrIiQpprQVQ0t3v/Hs1/Hd976AC/Jo1rYvJWJNsxauJbtn6N0liK&#10;hoaZfjhdu1bVYUMHDh/aa+LY7kVzpUFfFfEfiri7OrZu0ahQnhxNaxebPrHn9IldZ07s/NuEn38f&#10;3/GP8R1/H99p1oTeFcsULZAn47CB3Qrnti3jk2fUkP6jhnXr1tEX/gFvT492bVsNG9LzlzHdC2Vz&#10;hmePIjkxVr9eLV2s+B8OR6gIgxPOeCKeP6vjiL7dRw/sktFVm9bNasigXllcLa2JSntkGjPwh98m&#10;dJ81vuuMid2mT+w+Y2L3mRO6zprQacb47m4O6ngnJDbBgGBAMCAYEAwIBgQDgoFUxMDXlaRhxZip&#10;UGRx07hb8YVkc+aNSTIz54xntHYSZXEiJxVPdiViakbFvkvnkQcKUhSsFjMYW2jI1YHS25GTxBet&#10;NYT1aL7b22tL+BTI6GoBz0iCsVadCFt6MyKyandrgoGlRG4OLL0N2RH/8QkR2dtJ3kWyZHR44xmZ&#10;vb0ND8aCeHiwQRAyjwQiMUaOtipL4mGoYcC4Dbow4oIVkXncxDAgQAlXMGaEzVTg+O9BjCQYEAwI&#10;BgQDggHBgGBAMPBBBqQPtnyZDYrC002knhria94oVQQVEtr4+aBZRTwVRhPMGM9vUVXU3AwVZrbD&#10;AWaw0ZqMJSJoyLRBQDWxFQYA8l2UALqgCYBg8s9XzaEH0At9AUlRUAVgAEtoVIwn05CJyBwrY1Cj&#10;xoGOCA+AAC1foVdkCKhiFPh5B1DCFVphw/uLXTAgGBAMfCsMiHkKBgQDgoEvgAEkaV9AlCkPkbH3&#10;c05oGJJaIMEPRCChxo/v23Dth3Z0Bj7U+nE9RpKSCfJNfm/uDjOzkFBCAZhrjLGv7cSZJyZKwYBg&#10;QDAgGBAMCAYEA18mA58RtUjjPoOsf9r0TX79T48k/AsGBAOCAcGAYEAwIBgQDPxHDHxt+TeWpQHT&#10;jzhMxwRakdoCydc+rk1oTXqEKyCp5u+S4Rb4fG+YLPD5/UQPwcDfzoBwKBgQDAgGBAOCAcHARxmQ&#10;TP/i8KMmolEwIBgQDAgGBAOCAcFA6mdARCgY+EIYkBj7v9ZbU+v0MBmACAVAqWrDAjXw10KCA+B9&#10;H5gs8L5eaAQDggHBgGBAMCAYEAwIBlIXA1/b709SF7t/czTJZt7JjCFUggHBgGBAMCAYEAwIBgQD&#10;qZYBkX+n/NQg/QW4PQ4Al97eoQTe1r2pYYEaeFP/PCnRcbI+0Ap8nkdhLRgQDAgG/nYGhEPBgGBA&#10;MCAY+CQD4vffn6QopQb/Sv6bbPKd0giFnWBAMCAYEAwIBgQDgoGvlYEvaF5f2++//0nqkfsCfAQc&#10;AC4l7Er8/zaH//A8Qff3HjEg8CGfaAI+1PpxPV4cgI/ZoBlIaoEqkFTzz8sYEPjnxxEjCAYEA/8Y&#10;A0ajMSYmJioqKuKzt8iICOB1RAQQ8Rc3OAISnMAhwGtQAlxK2Q5jIGW2EZGRkbGxsbIs/2PsCseC&#10;AcHAF8OA+P3J33iqlP87Bf4bgxCuvnkGBAGCgVTKQFxcHDJvvV7/9eSgWBMAUsa3oig6nQ4MgAfI&#10;KeskrAQDgoGvkwGRf3/8vOLOCnzIBk0Ab2XEAC59akcHIMEKIpBQSzhCBSTU/ukjIwLoIxuagaQG&#10;qAJJNcnImAOQTMP/o1KIAZ/qqZj+9PunrES7YEAw8K8zgLQb2SczbR8dHLcW4H0T86cbTbgVJHzh&#10;+L7Vuxpzr3e1WIJGA/fFW/AcBLgEJcClf2bH7OEYPBgMBghfI8ScBAOCgRQxEH/TSZGtMBIMCAYE&#10;A4IBwcD/xQDy71S16Is8G/i/ppKkU0IKn0T1aRE8pDY2Ph20sBAMCAb+VgZE/v1xOj9+c/1AK1+a&#10;+eCN/e0+b2roAJijeaM113mJRoBLn7OjC/A5PUwLyJ/dJ9kRkpvGe4YYCjCrIQBm+d0yRc74Qj4M&#10;3+0r6oIBwcB/y4Asy0ajEau/SD0/FAk+ukBK7kAwA5L6QRVIqjHLyge+N4Mx92kqgAAAEABJREFU&#10;oBBhIZw+esc2+/lQqZACmFvhEDDLHy/BA9j4CBUf7y5aBQOCga+AAZF/fxEnEY+JLyJOEaRgQDDw&#10;XzOQusdH6vmvBZgK75si5/7Xzr4YSDCQyhkQ+febE4SbNfD/roWgK2D2hkUQwCyntEQHwGwNR4BZ&#10;NsVjXp/5rF89mnujS7xXOATMWnOJKmCWk5boAJg1MADM8sdLmAEft0muFUMB5hYIAJfhCuCS2AUD&#10;goEvn4HEvDPZ/Bsf9kS8PVfcEIC3dW9qaAJ43dydSwk7NGYx3sJcebtEE5CggwiYaxAAs/yxkhED&#10;zBYYETDLHyoZY4lNiZwkaoQgGPjiGRATSDEDIv9OMVX/seGbu3bKA/nkwyDlroSlYEAwIBj4KwyY&#10;00353/3re//PffOvTPJTfc0kfMpKtAsGBANfPwMi/35zjnGnBohQAPRZm/KBXxl+lpNEYwwPJFQh&#10;8jUTfiAeHCXZFPPyeBJNUtHcxaxJKn9IY9YnLZP2ShgLTxAZu9ksUUhqaW5KLBNtEjWfFD7i7ZN9&#10;/3MDEYBgQDDwPgOM4WNNjPHynVaogKRKRZFNhgl3nSRtjMXbMlKAZCxMxjDiYHjG4WtAgplJHV8w&#10;hsZ42XQTRbsZZmUSmfHu3FqB0tz6poQKeFP/lMQY9/QpK9EuGBAMfP0M4N709U/yX5vhZ92IleTu&#10;5uZQP9JkNnin/Kxx3+n7oepHYmCmzdwRoln478sP8/nfxyYiEAwIBpJj4AM3EEUlMdyCZFIBCvGc&#10;NdES+qSeUE1sStRDaZYTBfiAH4Uk2QzewGRSAwraTICsZxaATCqTpdrINAbYMI3CVMRTebPXVF2K&#10;4AQDgoEvggGRf/9/p0kxLZm86cufD6YaGkzHNwW/z/PFl3dbGEvs9MbYLDHGm9ABMGveKRN9cjtT&#10;24csTY3/T2EOwTRQfHeMBZDpQUUJW1KDBB2OCAeAwGdOJl+8kqIdHYGPmSY/6OeN8jH/ok0wIBj4&#10;exnArQN432eyn2VuyV+nJSPTGpiFQvz/0wxLgDHeGO/HtDKNNv43SAi3mTdNzLQR33AzURj/Myfw&#10;iOSbp9RGpjKr9MxSz6wUUhO+wFTURrKIkbQAUnAjMm/JUgcDstRzqIx8uDdDUJINoyWpCVEwIBgQ&#10;DHyaga8y//7ktJV3smdzh3e1ipEUPZHRqJDx7Q6w5ApuIJsSTNPdnVCiBYC5bPZJpDDTHVshrLXA&#10;gBSo8CBIaH7vyNvjHyekMDJViXeER1TM9maf8TLBTGYkoxUwK1EmkSEC0CUANSCh9vYRDSaYgmTM&#10;FL3JwqSFlHCEiKF5OzRJI1QIzJjiQcywijeBmoibctuECrcEXVwFY8BkgE7JAo0wxnOQt6KCOaME&#10;eF3sggHBwBfLAO4SEu4KMjNgBVqyiWNWMYrV6i0HD566GidZxyEDZlpZUuMjT/xeqpFJoyi8k5Es&#10;jJKlkakNpNIxyzjJWsfQ3TZGAuxiJbs4yUovafWK+tzFmydOXz4WevnUpdsxik002f6+eP36ncei&#10;JasYZvvsddykab+PmvDH1FlL7z56vmT1poWrtyxevX3p6m0r1wa/jtUZmaRgQHqzMcbrr169wosB&#10;tIzxKgQBwYBgQDDwSQa+wfwb93gk1kB8Msg5MmVwMvEskFfjd+TWMaTEGRnpkjTBViHcZ+HHQLIB&#10;GaVCZCBCqk6EGzB66XnijnbChkY4hhW3gRnqjKE7mt4HGmEMEE/BFbhCnPyJA+cAmk03ehzRF04A&#10;CBgJjXhNeBM/LNAZJRwRXh+4Kx4Dt1ZMat4VAgBdIlCFNxNIosSnDdTEnfMjusMbQYQZBjHCPyqI&#10;AIBAaFV0pBgwWWi4a96F0AOt6ECcKsyLTB5hGQc9jAH4UgiRAbzfuzuSdbwRAabkHsYyM/kg+OZ4&#10;c3y3p6gLBv41BsRAyTCgmD6cSRvwIQcSNUzhv/mQDVLYayX05ov9Z+/tO//g8KWwkJsR+888PHD2&#10;zpWHL+MkC4UvQkt6sjSQJSkqvZ5duvV00m9LI+LY41exB8/e2nXq1vz1+/9ce3DItPV9f1npP25+&#10;96FTtx89E0NWew+eXbV+z9qtB1ZsPthr2O+9hs0+dfNl8JHLnYct6Ddp6WvFyrdB42bNW9WuU19r&#10;45gmY657r+lprIVr+pznL92I0hkNkqTwu1OSkBWSGPXp3atbt264MwOJbUIQDAgGBAMfZ0D6ePPX&#10;2KpcvXhuR9DG7UEbtwYFBwdvDgresjl4S1DwtuCtu5+GvyaeJ+t4gqcwUoyrFi9cuXqzbHp4KMSz&#10;PciHjx4ZPXoMkbJ/29abFy6NGzn+0dNnU2bNMqXpqk1r1w7y6z3Ar9fgwL43btz6fc7cPgGBfQL6&#10;9R0w/NadRyZK4QkJKHJRpLBQID9FjgzneB4ZjLGRO7dt3RYUvDNo08LZs/0DAlu3/7FW3aYHj4Qi&#10;4yTk7khAFf3gIcMuXrpKsh5Bvo6I3b3/+PRZcw3IYeFbVg4eOzpy7DiI8D5u1Kinjx9jjuY/PMAY&#10;Iwb1h6CEHDm4A+QEb9rM2dmyOWgL+oKfoK17nr2IIDLeuXopOGgTGjdtDBo8cJB/nz516tTr0XOg&#10;3ogpkNn5igULtm7dTuCIKC5Wd/J4yPTpMyOjohk30cfFRTVv1lEfTSTHnT28Z/nqDfuOXHj0LMoc&#10;MHp9AKArLvTQnkB//94B/XsFDhk3edbTpy/79e0vy2YOmZHYp5x8wLdQCwYEA/8RA4zF35JCQ0N/&#10;mTBh3vwFmzbv3LLr0IsYunTz/radu3bs2H7mTCiRpCiaqBhl9oLV0/5c/jyW7Q85t3PfIfe0GU6c&#10;DImMiFy7du2unbufPH6uN0phr2JiFMm7eIkGDRrmyZNXpWat2rSwsXdp2Lzt951/TJ+9YL4ipZzd&#10;s1at1TCfRwmtvcvxkNPLl69Yumzl4qUrT5+9tHvfkdv3nqTNlN09Sw6jylJjacXM7/hvU4Sce/r0&#10;6Tdu3GjdurWB33/fbhY1wcC/zYAY74th4FvMv1etXH7rxhWNUXfu5InIqGjTt4qMeN6mJs5HlKwL&#10;L+/tU6aQdxnP4hMmT/X36+PtVdnTo7x3sXKnzl80ImlkTGbswoUL+w8fOX/qbNi9+4sX/umewX3e&#10;sg1IwS9evj4g0H/UmCFOGiX8+evbD8MHjxgzbvwYa0t1xIunppu4kRT966ePZk2e0s/Pb+iQwecu&#10;XY4jnvhDr1LLDnZ2Xp6exT09ZKO+Ycs2f8ybs3nDirIliiC7RvZPctS9CyHXb95dsWZ93aplS3sV&#10;rVSv3bWnhrqNm0mkvHry5MaVKwam0ksqnoniLYIktVod/vzpmtWroAEofuOzjhcTD4qsVvRqJY6R&#10;3ijrp06Z/vJFJBGTif8WUyEVKTobLWXNmtXDp0QhD59onTL+l6nrN6yfPnmkVsXfIoykinwRuXLV&#10;6puXTjesW6tYqdLeZSqEXLpavW59K0sLoyHm6NF9DE8yRSPJhK8X1BRrkChNhkwjR/9iALnENzzV&#10;+OHd3Uhy9KObl8PCwo6EnHqli81dIN/O7dsO793XsEGDOvUbDRk7GfzD67v9RF0wIBhIZQwo+PQn&#10;hCTLMm5URkZe3oUnDvebPKxP704/VK9U3traolKFkkP8Wg/3+7FJzXJaWW80aJat2nbl7uOrT17+&#10;unJLVs9i9k72NSuXqlDSO0f6NJOG9hnt3yHgp4ZO6jgXe7lvr0b1KuQpXyhTFkdrrVF5+TwyJjZa&#10;a2mhUlO5MqUvnz+nIeXQnp1Pn9ws6VOgjE8RW62WFJXCLAoVKuxRpKi9perihTO3n4brLaxVjKll&#10;md+4EmJG+HhrUIhZWllv2LBBpVI1atQoLg438jcWQhIMCAYEAx9igOebH2r7SvWKxOSyZUp5eXjt&#10;2b2HMRUR0lDCli1bNmdH+wNHdm8OXl+xbNlZM/4YMnzcjx26VKlQZvSwQcOGjxo0dHT6TJnXblj3&#10;x8yZO7Zu3bJ1W0Rk1NOwxxkzpMtfoMAfc+Z6eBVXiIxGeduWLUeCg27euCaRITLiVdDWbRu37rpx&#10;4wZTDAyr10bdb7/N/qlrjxKlSyOJb9qs6fQZ0/sEDDEgc5SNgd27du3ayde3pm/16pMmTmrV7vsi&#10;xcp4efn4ePnMmjWXn7C4uAljx7X/qaN/34AN24Km/zqpQvU69RqWc3Wx1qiZlYV64IC+d+7eRiSm&#10;ieGITqpmzVqkS5fBoPD1Z6jw8CDFQIoRYyLpNWnAAUdhT49zp0/t3bd73/59YWHPjh45un/39v17&#10;dzq5pbdzsr4QEtKwfp22bdtUr1GzVr2Gy1atwatCMU8vH4+y5UpVf/XylUzGCb/OrNuoeZfOnYI2&#10;rFuxcqVXsWLt2jfPkiUdHlF4E9i5a9uK5YslkvFtLvFla5IZy5LZvmnz1tExxGNWjHiw8VDe2fGI&#10;Nr0hSYri4+Wl1+v27Nl18tjhA/v3rFu/bu261X379sJ0lHd6iapgQDCQuhlgjOEWJDN8/I1aOTby&#10;+ePff//94JHjOr3uZfhTNZFWjrEw6vD11qYdB87fut+iZbP2bVo8evRky/aDdRpVt7SzggMNM2qV&#10;WHR/+TT8yvnQur4VbC3JQtZZyNHQS4rx+t37MTJbuHDRpPG/L1s031ItFcqf16CL8SiSP31aJxsL&#10;jbeHh0+xkj7FSpzCdvJImxZNfTyLbAxanzNPdhtLrUqRmel+lchl4jKBRqPx9/c/cOBASEhIYqsQ&#10;BAOCAcHARxhAZvaR1q+ySUFO/OrVi75Dhk+ZObtE8RI7t23z9vLy8fbOnCkD6ChU8Lvdu/fIirL/&#10;0JF7D1/On7+sXo0Kyxf9dvXm7Z37jihGpUalSlh0Lu3l+VP7711dXTUW0sMnDyUrW5/iZYPWr5Pj&#10;iBl1h48e3XLg2K1HYRol2hjx5OCBg7v2Hr5z/zHPOI2xh7ZvO3Tm6m8rVzukz+SSPm2uPLlnTJ9q&#10;Zynt27kDS9Xjpv92LOTk2LGj8+bJ27tnn+7dumXJmmXhooWnTx7r1akdk+NWLVq1fe8xKwcHNZ5L&#10;ZJTIyJCwEh5dhE3rYDt8xOAbVy7eu3GlcvlSxT0Kz57zZ8XK1YsXL9vHv3/ohasGnnpjN5ISo4t4&#10;ERmX9NftjJDj6pUzp8927ta1p79f3gL5u3f5eZB/51xZ3K/dvhdHVMCr2L5Tp/bs3FG2bNmuPfvU&#10;a9C4bs1q7Vo0Pnp4/5GDW90crA/s2vHHwqWSvatkYa+QmmRFTUZECm5NybEmICAg+vULJe51t86d&#10;qngVa/tDlwH9h3gV9/25S6cFixYyghWPEc9jTAeAYAYxC5JsdCprb48ir5/cr1y6dLWK5Xv3+LlK&#10;lXJFvUsU8S4fvO0I7AUEA4KBL5QBRqRSlJs3bsWprFt2qOvhVez6tWs6vVEhSTJKu/cc3HYitFSN&#10;GgVzuRTJZN+6cukrx48tW38oUk16psZdArOG5cMnL+L0irurE247/H7Cb496ndFw4CSBUt8AABAA&#10;SURBVMxl23TZWrVqldHFuVLJYnJM5PEjh3W62AMH9j169NBgMIQ9ff4k7HnYs6deXgUC/LucOXXq&#10;4J49nX9o0bReSZWCpRPcHDFCMrh06VKdOnWWLl1asmRJSqZdqAQDggHBwLsMICl6V/XV1xViTKWq&#10;U7/ezds3Tx8/GvbwwbGTpw8fDzl4YD/WQhzs7EcNH25Uq6vXazBu0owqVWvaWGvr1a72+4xfy5Qo&#10;ltbZzt7W8uz5i+s2BG0N3vrq+bPHT+9H6yJXr1gZ9viZlbXd46cvNFr1kGFDevUJqFK1RiFvr7at&#10;23gXKzl+7KDy5cpJWD7RGRfOWzBizBjwfOnajSxZc6gkjYqkZo0a7Ni6mXSGTatW+Vav+vRZ2Kw5&#10;87TWtsU8i65asnDtmjWVq1bdsHHDyWPHT5440bJFq+s3bgRt235gc9CRQwevXr0SvP1C8JZDly9d&#10;JTLmyp+3SpWqObJn371n29Hjh7y9S/UdMPzYqcOHju79rmBuBQNzyE+uXUYiW7larVexlKDEkZEi&#10;PXr8dNKUqRN+mXjx4qWZ06dNGT9yW/A6mUnIi/FoHB4Y2KtH18A+PatWq661tBo8fETFihUbNKjf&#10;q1ffc6FnZs36zc+/z7PwZ0GbtwYHb9mze/e9u3e2BG/eHLzlRMhZhZhWY9Hhxx81Wotps2btCDnf&#10;t//QEiVKnjoafPr41m6d2hw7dLC/v3+Af/zm5+fnz2uB/v79+/UbcPf2o7ot2hTzKpwhjd2FUyf2&#10;7twx87eZHj4+FavWWLlmXa1qJVREjMQmGBAMfLkMsPTpMsTGxM6cvvHYsSMqtYTvzYgYFpt1cTFZ&#10;MqcvXSqXRjFYylGli+apWNzjTEho8JaTBqYy8BSc4eNvZ2tNinz33iMjIS+3MEgWuO3ExEZHxUQp&#10;hFswt0nj6GBjZdGoSSMra9vmLVp/VzhnnEG+c/f+LWw3br6KjDpz4dL9R4/KlSt7/fKlA7tPGkll&#10;NPmn97azZ8/6+vrOmjWrWrVq7zUKhWBAMCAYSJ4BKXn1X9Om7t6SkWktre1KlPQs7l0grZPN5fPn&#10;MuXIV7h4GQ9PT0sNo9iIjWvXHAo9M2XeQu9SZdv/0MGjmE+liuWK5c95ZMu6W5dCXr1+dvrGzcr1&#10;Gu/Zvlsjy5HRLx88uh317Nmdq9cPHj9t6exkYAxrKsMG9N2+eUuFklUC+o9evHT1/kPnVIpehcVd&#10;g9ooa5xtmAXRkf2HypWtSsgYFebs5BwXG0tqVbYsmRbMm1O2fPn23Xq7Zc2RLb2b7sWTnzt2+GPe&#10;onxFy3gVLzNu+hQ7rSwRHi6UZGMKKni4KHLks/B+A0caSUMUq494Gvb01cGjZ/WMd0B6qiWMR0TM&#10;xtrOQmvpYO+g0Zjzb4UQHhfVbmkz9ujVu4+fX/78Bbp16RLo16d2zeoSnmxEDo7OzZo1mzR+1OUL&#10;pwf079e9Z5+wsBfu6bPMnTf/hw4/Z8lXdPHq9a6OlhZypEoxEBFjTJIklMjrGckqDKE3jB094dbT&#10;1zG4+mTL0JBzT548ef7KiHCxXlXUw6uPfz/k3OYUHIvlAf5+JvTu3ad3+szZiKQ7Ny/eu3lOrcRJ&#10;imwkjZ5ZHjp+OvzFC3gA4JXEJhgQDHyBDMhEuH+my5C2T8fvC2ZNzxRdge/yqSRipu/Rqlcv17Wl&#10;r5NRVstxxGRJiq1ZtZRH9kyn9h3YuG13jMrCyFSMDJnT2aV1dVizbuf+4w9fGFmM2krHtPY21s1r&#10;VVKinl2+clXPcKdRoqOjlq9a9zrGsHDp2lNnH+txJ1GoUYO6RoPh+Onruw6dDY+JLlg0S+7s+ffv&#10;P3nveVSM2hL+QSreBFCawRS2YN6CqVOniuTbTIgoBQOCgRQyIKXQ7msyY6QgIbRP46xWq+fOmzd+&#10;/PjhQwfKBl0aFztimt0bN6tkKl2x/PAJ/dNmTIfngaJoFEWt1ahGDB2YM2/ePXv2lChb1tHV9bff&#10;ZjIytm7fuv/AAUUKenT5qUvXzj/bYOWFMYPB2KRxA79ePa1tHH/4qUvHDp3c3VwlJMAKT0l1ujjS&#10;xUa8Dj8TGurl5cWIJEbHTpxOlzE7TLbv2DV10qSG9etFxkZv3rb1l/ET2rdp27Fz18m/zty2fRc/&#10;EQxZrD5njmy+1aqWqelbsmTJ3Llz+1bN71ujVN78ee5dv/lDh47t23/PTKYhJ05WqlhWJsPN+y8w&#10;F5xvwNxkmz7T8fMXgzcusVaRxI35ro+K3rNjV9jzFydDQo+fCHn2LCzk1PGQE0du37x2KiTkxJmw&#10;y1dvLF66fOCAfr27d3Fzsps0YfyI0ePLVKw2auy4BYsWPXzyFM5VZHR3tvf1rV7Lt2bFihUyZsxQ&#10;s2YNX9+a3p5FYuNiAv38suXI6Z42nZFRzGv9gycvOrRpvjtoDWJAhFor6zRuaV3d3N3e2lzd3Fxc&#10;XdOoTL+5kUgPYCCFqWUOiEbGf4rDJ4IKn4nYv1UGxLy/YAYYyYxu3Li2PXj9pZBDOdLbVyuXR6Xw&#10;tQaZKSpJttcYLeVoNeFWoRAzaFXG1g19PfJm9y5axPzBhwNLC/Z922ZZ07pu3bB+1IjJoWcuE1NJ&#10;THGwVKTY59EvHhXMk01FOq3KmCl9Ggu1nD1j2udPHun1Op0u+vihXXLcq+uXL2TPkomMuqdPotas&#10;XJ7Gwf7smVCFSDGNwUxbIsmTJk2qXbu2uZo0NTdrRCkYEAwIBpJlADlPsvqvWGmU5NiIl886tu/Y&#10;rVf/wWMnV6vlO3PCkL5d27f9sTdWYSvWb5E9c9ZMmdxBgYfXd6Ghp/v06n/48Jka9RtpHJ2JrBzs&#10;3MqXLKVSdKRV7j25H9C/v1pre/jw2eWLVpUsnNOaSJKZ1sLay8sjV54cYU/DXrwIL+7jlSVjWkYK&#10;MSNZyyVLFg3oFdj5p25t2rSyscUpiLt29dLEX39r2q6TrLXtPXBYl58766Mi6vlW6tb5p/Y/drS0&#10;c5u9YNnYccN//qEpIYNnBgWuyPwswMoQHgsKogXwUDKorKbM+C1XjgxqRBgjzflzcevWddq3qzP9&#10;12kwgB2ADsQkkixI4vmsFjGjjXuSNJbWHp7eTk6uHh7FfYqVXLRkfpWqZX18CufInjl3rpw5crn5&#10;lCwxfPzkNC5pS/j4NKtTdeRAPzvHNP2HjZowZfSYMYNyZUmrhnc8hRifLr7sNR0IgwJ8EIkatWrd&#10;qFlTSzlGI9OfKzeUqVa7Va0qBzasDHuliyXiLyjoy02T2RnXyUw2MmIGsjAwC5kwE4OaotUKemNA&#10;Pha3ErtgQDDwpTGgEClMSZ/BXaOlBrUr+rWr4yQb1DL/aBO/QTGGdoIVETGFsNot21gZ2jWvmc3F&#10;1sqoUykyugNO9ppe7euM7tWqfYPKRfNkVSnQKXbWUlmf/N83qFi3fBELitJQpKMmyiePexpVlI3x&#10;tSXTpXGwKJwvY7M6ZXq0r1O3XJGM9hbBK5dkTu/Qqlkt3/LFrIyxeBNgjBHhPmOOgeCXv/RDZYIk&#10;4X5ukkTxrTIg5i0YSCED3+jN4ty58zV96zRu2uJk6NngzZvPh576sV2bunVqP3j8lGTt4uXrKlYo&#10;t3fXjgN7ttSoXjl7zrwVqvpeunp1+66dxKQKFatYqHGXNRw6fMizRMlly9fExejDHj3o+vOPB/ft&#10;u3DuPBEzKqp9R44OHTVy7fq1TNFN/2XU62dPZJIMTEMS+7l3r8qVq3Xr0q1+vZpBQUEtmzX78aef&#10;5s39M2N6W+Ibc3ZJu3nLdq3WokrVKk2bNX/+PHz9ylUvw6P42cJDh6/4YjHduHf/gb2bdxw4cuLm&#10;1Yvbt53asmX/vQdPsubMlS59Bi3pmSFu9JgpxUpXzpQ1U9FCeZ1tLadP/VNWzAtHGIYpTK0QJkIq&#10;4k824hsjldohTRqNhYWrW9q0Li7ubs4O7i7MLaOdg6uDraWLNfEYFOrS069PYP9Zs2Z6FCm0adP6&#10;gwcPhIRcMBh5q8RHkGSFnTx6dGtw0O6du+7fu7t5c3BQcNDlK1e0Gisv71IyYypFd2Dv4a27dzVu&#10;2ZwsNN07d+zepcurKFIofkMOb5YgACZZIdNKWO3WP/7QuXdUrG7c2CGehQuU9C66f8e2fHlyTZ4y&#10;W+YPR5OtKAQDgoEvkwErK8tWLRoV9yxgTTGW8avdyc4En3ZFIp2KYjWyTi0bGL/5EHJiiQwWSpSb&#10;HfMumMtapRB/Y1fcXRyqVyplIUdbyFHFPPOPGOzXtmmNNg0rt2lQpWGNcmnT2Hbp2K6EdwHvIrnS&#10;Omrd7dU9fmo5yK/DD63rpXe1sSA9/Eu4EymJt6j4kKBjDJHwKmR+ELtgQDAgGPgUAzyb+pTNV9au&#10;snNw01jaa60sFeJ/PISIGZjWSGorNdJHw6Owl4VKVkxj52h8FT5hWN+uP7e98/ghs2SDB/pFv34R&#10;FRtnJMVSI9lZ2xw9cbZlm5+XLF5789q1g3vWbNwwd8nSZdlyF7RxdGYWlrkKev65eGWmbJm7d/tp&#10;UK/vp48funvf4XQ5CpFkRxrbRk0blytbHIlvhXLlp07/Y+++g/myu1sSSUr0wtkza9RrNPrX2XqV&#10;7aHjp0NDQ/ZsC/LMnXmYf8/Q85eNPIO3snVOa6lWMVmJlWyz5SvauqGvjfGVCgvepBDfZDxybl+/&#10;auee/vvu3RWyUpFqZL/eThbGO3fvGQlGjIg/MXCghC3+ycFIUSku6VwZyRIRI/2rp887tumxcPmW&#10;73JntyJ68ehOgzq+3fwHLA/a1dV/wJWbN8+eOjJikN+ZUyeGDh5mlEkhZmVlY2NtLyukyOTu4trl&#10;504MmT7P89UKqRlh1UqysLbctmPzovm/WWL5XWXhXa5Sn24/H9oepKb4jbH46Jhp41q4M8aMHjq0&#10;RZseL4x2U6dNsiTFu0CuBbNm+Hh6lS9XKUe+vAYyPYG5tdgFA4KBL44BfOolRopaidMo/B94MAUa&#10;PgvcBnBABeACwxG3OwA1Qs4NcMm0Q6swhpIUA8N9nhF8SoqR8Rxd4TLFqZQYrRJrYQIEtQKNXqPo&#10;1OiiYHVd1vCmOAs5VmPEyrf51Z4RWogUemsz5eR8uHf0bxmJimBAMCAYSMIAUqwktW9CZF16BbTv&#10;2KVGLV/fWtVr+Vb39a1R3bd2Td+adWpWyJcni3umTO1+6uRo79iwfgMbe7s/5/35x+9TLLR8obhp&#10;s8ZWlhaMmFdRz57de/TxD7B1cPzhx46t2razdrKePmvKogW/WVlQ5y5dHdO4ZcmZW1Fh4QWcGu3T&#10;OE7+dfLuXVscHKyMeBDwhWcc0ES2trZpXFxx18aZYMSzxzY/ddi1b9+4iWOaNKnv5GgHI6Yir2Je&#10;f8z+rXDBvDLqkvbHHn2KFvqucvmy1XzrVa9Vt07NKvVrVqhTs3KmDGnRTsQKe3jNmbegU9eORjI9&#10;KvDEUSk/dfg+e5ZM9N5mzrwZY7yFEbOymDh1srWlhcS7Kg6uaX9fvHpd8OaiBbIhVXZJ67Y1POiE&#10;AAAQAElEQVQ2ePOixYsDA/sUKVoInRgZXV0cO/7UbtTIISpMg1jDBo1r1qzlU6JUjdq1avrWrFmj&#10;hi/fauTLk4PxMdQaC+vf5/8+cepIBzs1NDJJxKRSxTyb1K+FKjf50C5J/YcOX7BkSZXqVfD2wsiQ&#10;p1ChTdt3hJw8dfL4oZrVyqA78KHeQi8YEAykcgYYSchkJSTNhNRZISLzDcpcompG0mpSmcjczm9e&#10;kJBqAxDghhFyaH4HNclGFTOoFL3aBAimEY3I0SUFZrg/Y2VdryKk43o178gjgZ/4A1ygIiAYEAwI&#10;Bv5fBqT/t+OX248R8lkAN1jTPZTfTxmhhgJ0oCRsTDKZWRCp1cT/kggMALRKhCMKgPgGFWPEuCUy&#10;Qg2hlQiPEOICWghjMUtiGnOruRujNxtkM4hUxC3hChJhXIDBkDFCYisxFXE94cjUjAiuGJk20wGF&#10;GYQWxGMa8Y0H3gteuFtm6vRm9ixBYdajyhhUEp8BJqTmR8aHRgDEtAAENKCUCBsKidszsyE0kCSC&#10;Dw4iRthQmEE8hHif0EhEvDMsPgl+UizINC/z6ISgMFMJ9GJ6BCXAPulHGAgGBAOplYH3k2nG3nym&#10;cbsG3omdsUQDCMA77clUYQQk0/ABFYwBfKVnum2ajfCaAJ1ZRlBY5DDf6sya5Mv3Z5e8ndAKBgQD&#10;XyQDnxE0kp/PsP4qTHHHxKyBd2eDBjNMDRBhoybiv5CGZFLy2yszSyghmcHVPBeFGQAdGpOAEYMf&#10;nvu+28qId40viHiFWxJxCcYA8fs9bvSSQgxVgEgyidwGrYlglKiByOPBQYpXMt6FMUbobDZT6KMb&#10;i2+VCMOaKhKZO8KzCgpUAQgmNT/ynd7dMAxg1sIAIB6CxH0xc2FuTEmJDhidnxEcGO8BP2riuTd3&#10;BaVEXCCxCQYEA18oA/hgA6kv+LfvY/9niIz9nx1THx8iIsGAYOAvMYB05S/1/5I743aaohWLvzJH&#10;PkZCf9x3gYRaSo/wYDLFbfv/6G3qmkxh9gqHQDLNiSrYAYlVCKgCEFIIDACk0DiJGQYBkiiSiGgA&#10;zAoIgFkWZapgQAQhGPgwA4x94n6AjzPwYQcfb0FX4NM2MAIS7BASkFBL7ijzdRD+bm+y4wV2Fv8j&#10;l+Q6fFjHGLp+uFm0CAYEA98GA99y/v0lnWFxw/6SzpaIVTAgGHibAcbi72GyjFT27bYvtZYkgf+c&#10;KSQywFg8J5/TW9h+igHRLhj4Qhj4lvNv3PuAf/ZEYQDgw2PgDg58uJ0SV1zob9kwGEAp8grDd74f&#10;eF9DKd1413dsk1ElsQBtQBJFEhENgFkBATDLohQMCAZSLQOSJCmKwtjf+HmFK+BzZ4wuQNJeH78X&#10;cUt0ALjE90/bc6sP7GYeUH6gXagFA4KBb4KBbzn//mpPsJiYYEAwIBhIVQwwxtRqNcpUFdV/Eoz5&#10;JUSlUgk2/hP+xaCCgVTCgMi/P+tEYNnjXXuogHe1Ka1jSQVIqXVSOwwKJNWkRMZgQFJLOAGSahJk&#10;GAIJNX5EFeDSp3a4BJJYoR+QREEpWoOnD2xwDnygUagFA4KB/46BZEdGron8G0knWpGAAhD+AvDx&#10;T0RK3JiN37XEPQmgT9yLYALQ37Jh4gB40Gq14ORv8SmcCAYEA18iAyL/TvlZwx085cbCUjAgGBAM&#10;CAbeMCBJEpJOZOEQvtnUE3MHA+Dhm2XgzQUhJMHAP8DAF+Tya8u/sbTwj7GPJRDgXfdQAe9q//k6&#10;BgX++jhwAvx1P297gEvgbd3fWYNz4PM8/pPXxudFIqwFA98gA8g4zeu+yD6Rg0L+C1CrVEDKHcAY&#10;eNdeUqkAU2E6qpLd0AQk2/R5Sswac7ewsEA3sPENXgNiyoIBwUAiA19b/i1uaomnVgjvMPDNXBvv&#10;zFtUBQOphQF8BpF6ajQa5KDfGiwtLTFlzB0MgIfUckpEHIIBwcB/xMDXk3+L1c3/6BISwwoGBAOC&#10;gc9gANmnJP09K8rIZb8USKYNc/8Mpr5IUxG0YEAwkCIGvob825x5i/taik74N29kvlq+eRoEAYIB&#10;wYBgQDAgGBAM/GcMfA35d6rLvP+zsykG/jQD4mr5NEfCQjAgGBAMCAYEA4KBf5KBryH/foefTWIT&#10;DKSAAfNlI5bDzTyI8uthQMxEMCAYEAwIBlI9A19h/l1bbIKBFDBg/myK5XAzD6IUDAgGBAOCAcHA&#10;X2VA9E8xA19P/i0WMlN80oWhYEAwIBgQDAgGBAOCAcHAf8bA15N/i4XM/+wiEgO/zYCoCQYEA4IB&#10;wYBgQDAgGPgIA19P/v2RSYomwYBg4NtkQHwt9m2e92951mLuggHBwBfBgMi/v4jTJIIUDAgG/h8G&#10;xNdi/w9roo9gQDAgGBAM/MMMfJX59z/MmXAvGBAMCAYEA4IBwYBgQDAgGPh/GRD59//LnOgnGBAM&#10;pD4GUsEPTlIfKSIiwYBgQDAgGEhlDIj8O5WdEBGOYEAw8BcYED84+Qvkia6CAcHAl86AiP+LYUDk&#10;31/MqRKBCgYEA5/FgFgL/yy6hLFgQDAgGBAM/GsMiPz7X6NaDPRvMZCqx1EQnZFIT2QggsDrUL0P&#10;U4NM8WawfAdoMpnE94QMA7jVESVFHPGxYBxvl3hQCF3M9sm0JpqZBBiYfUIwKT5QKNwpLGOIMC4E&#10;AEN8pBdiAA+wASDAEppkvWN28AnA5n0D9HoVobtw5e7rOD59uIK9whhKeEYYAIR4fXx/hMtPAfRo&#10;hWeUkNEFQ8BhvBUOfFr8RKAVTVCAOxjAHojXcK3YBQOCAcGAYEAwkCIGvsX8O+mqGB6iQFKq5Phm&#10;qIGkLf+fDCfAp/vCCPi0Xcos4ApIme2nreAKgF08N5AS8L6GeFaT0Jz8Ec4SAXPIydt9WIsuwIfb&#10;U2cLmFGMiPvctfDnsRT7ocwYwcOIG/PUGXkh0r6kQM4HQAMr2AKyQpFR9PQlPYqg+5FvcC+S7kXR&#10;C5lnmTB7A/RU6NKVu6duvAyXeWb5puk9yaCnydMWTluyDa6Qvya2m3zE1xAsUlIyKnduPZ6xdM/O&#10;c6/vRlIkUQQRcnFktPF2bw7oTeiCJkwwmghIJMTU9sYUZg8fvuoVOGbItKWvTaShTSGMmWgImS5f&#10;ezJp1vKdJ29iULOrWJnCXisPEzh5EEmvjDw7N2XM6MvPxdZd55ZvDD15I/aZkaKIR4t4ME00YxQO&#10;SApC4E3xc4HGqARv3vPb8h2PdfHs4YMAcHuxf+MMiOkLBgQDgoEUMPAt5t+mX4jiEYqnMMp3SFIk&#10;pjCSZWIKMeJ5i1E2HZQ3hngay6TAhtDEn8ymNlPBjT71GIYhwC15AmLqjzpcARC4UjGQKVGDxmzH&#10;rXgDRoQJ1IjBVFeQwADIfNBktorv8YEDugOUbJC8gXfDEYB/lBwgAmo+KgMtENHES7QRQyOOPAHC&#10;gWuJwTtCQRWRoYQy2eGgBxiDBxzNgLkRczcPgBEBqMxtX36p4LJ69uzF3HkL+g+eGrTvEhI+pHrJ&#10;zQvnVzkdcvb3eevmLN0+Z8n2OYu3/bl02+wl2/9YvHfohKXBB84jBQc55r6gcPv2XYOHjBg0dMKg&#10;oZMHD50CQBg0bPLAYZMPHrmsmO2SlLjEgrfunfTb/OA9FxL9JGnnIvJTnMHnrwy3H728cCtMtop/&#10;Z1CIDApFK3yRGwYwTbgupLOXb4acOrNo0ZLBQ2d09ZsWOPzPlUFHYA+bBPCakVicQqcuP5z0+zr/&#10;4QsCRiweMGbR8uATz/Q8zcWrhSkkXmDXM1IsHPQaZ8U6LdJ0kIYyRs+i4ng8SJdlYqDxzLX7MSqn&#10;Y+fv/Lbs2Oyle+cu23H20sMBw8b0Gz6577BpA4fOGDD01z1HryQ4x1Wn0hnoxOkzO/funzHrD/++&#10;03oEzhwwYs6V209l8/WXEDEu5rVrtnUKmHT8ygujWamwW3cfHwm9+lLPY4BPhfHN3ChKwYBgQDAg&#10;GBAMfJyBfyT//viQqaMVSQAe2UakkwCer/FRIY2U9Ui/8QDmD1pFR4oeD1dzrhOfRMJG0SNHhAFc&#10;8L4yz33RBU7hB89hlAnAYx5IqMEaGTMAAVBk+CGePPNVNHjjHtCqIKnQo4qhTRoFtgCGQHKq8FVR&#10;I6p8VB4hMhmSmeldgbiaD6YoSUeFxhQ8/KAjgBw5oR0DAKaOOAJkjopLjGSDqcrdIh6Aq+EOQOym&#10;XoSRTW8LaAK4DombjGnwSSFmKBkfDUd0A1BJBKoJQLuCCDFpTi86YjhUoOY+E6xMR3N3k2gqYAOY&#10;xFRccBYkBwf7Mj6FmWxcufngyBlBCRMkBXN/O/bYWN3p81ePh145cvrS0dCLR06fOxJ6+UDo7eth&#10;+h3HzmOVF1dgYo9MGdMW8/yueNH8JYrmL14kHwChRJF8JYrkz+jq9P7nHFn1vSevZK11Ya8CSf3E&#10;OwSbCr+ocOW/iFFFGiys7N3VEl+lxhrw+YsP+g36ZdycTa/iV6P5ucI5f62iMjVLDg/o1L52aa98&#10;WRystdEREWmc0uBsxbvl1xEM+VL90InLxs9dc+zms0cRmqev2ZMX0dv2new+bOGei9EYAqdeIWNk&#10;dNThk7f3nXh66MLjV4rd42e6sb8d/nHI8rWHHu8+eDWg/8TZ606GKfzz8CJCPn7lZpTK9vKNsJOn&#10;rx05DdIuR+qYgWkKFi3SomWLEj7FJEUyMK2ZcMxPb2AqNfXs1apb51a+FXzyZHK11KgjIyNdXJwT&#10;ok04wpq0sZKN3sLBzJXCcG1bGMhSJ/FVc7wPmPUJHcRRMCAYEAwIBgQDH2Pg/efyx6y/ijaFp7w8&#10;OZR1el2jxi3DwpBF8JnhkW9kEsk0auiQlavW83RIkbdtWDdpyjTkF4DCeK5Ophxi1tRJ586eB336&#10;WH2r5i2iY+NggGcwSoILnpKajtwx74AnuKkJR8Odq5eCgzYFB28O2hg0eOAgvz596tSt16PnQL2R&#10;90RqTKSsWDB/67bt6I0OcbG6kydCpk2bGREZJZHCSB8XF9W8WUc9Hvty3JnDe5av3rD3yIVHz6Iw&#10;hIz5KcRYkpwHXsisQZvx2sXz24I2mbBhS9CmoM1bN27evil426bN2+49eExEUS9e7Nq8eWtw0Jbg&#10;4F+nTOnr79+0cdN69ZrcesDXBQkxKsaIFy+7dumii0N6xvPGh4+eLFuxZseOPQy5u2wkg/xz+58e&#10;h78EpbfvP5g2bfqlc+euXearsIhQwRgJ4J0TZH5E97iYSSOH9Q0M8AsI9A8ceDLk3MLFy44dD0Ev&#10;AN05IHHrL2fHxYSpEYuSVQaNqla9ir16d0/n7lKjamVcQqZpKDhD4dH8xQsT5BpGBQrmHzYocPjg&#10;biOG9hgxtNfIwX6DBnR3cM8UJ1lWqFDRgsh8jhV+SghpdPM29Vq28m3dslrrViZAaFm9TYtqeXK7&#10;4zwB8Z4J1wjduPv0dQy5ubu7OlBCDARXhA3tRmXnrgN/Lto0e/GeJeu2Rcvax0+e9h6wwH/o/HXb&#10;GEeJ4gAAEABJREFUzmXJncEmTbrzN8IuPEAaig6MFPn5y1c9hswaPmV1OleLaqW/6/xDrTHDO06d&#10;0LNcqdzxbmEIKNLT59GjJs+5/eRV3nx5Bw74ydYlrWJhM2xwx0b1aiNFXrBoxaX7cXgBlUmysLDY&#10;unXrkqXL12/YFKfTh4eH3719hzFJa2GZJUtWJ2eXw4ePDR7829kLN06eOvUyMqJ+o0Z58hS0t3Me&#10;PbbjhPHdnNK4K6TOki2bT5E02TNnlnD5k2Qk0zQVOnLscreeo3bvO5knp3N93+J+3ZuNG9lh4rie&#10;TrYqEAsohGvdBLx4qOzjJJvnkcbHEXT0zM0DITeeReoNpF6w5FDf0YtXbj4qY2oCggHBgGBAMCAY&#10;SBkDiU/elJl/BVZIg+KiJo0YEhjg36V79ys3rk6YMGaAX9dA/15rth3BV9uy2qLfoCExka93BAcj&#10;udi8Kci3WhmD0RD+GkvBpic3U6JfvTh7NqRIrmxqmVRwaMrL8VxHimPgFBlI0RljY5FeB/j7BwQG&#10;Bm/erjMiJUd3ZCo6Wy3LmjWrp3eJQh4+MTplwi9TN25YP33KSK2K2xhIinwZtWr12psXTzeo41us&#10;VGnvMhVCLl6tUbe+tZWlbIg5enQfvJCi4W8DSpyaYg0SpcmQaeSYScgIkHgDPIqEXSGMa6ooCjGk&#10;7wYVGTSK3kKOXb10weWbt+JUFjrJwkgqmQyMjFZqlYu9o4+Xt5eP9/PwVwGB/VasXrFu/cpMGVzh&#10;RSIDkW75suWuadz6+vlVLF8+Z+4Cw0aNT58hU8niPmSMCj2wi3TIWiz0KrWeyMgYUpnM6dNOmTjx&#10;RWQsNAq8JAcFYTKFDHHHD+1//fLl2TOhVhopY7q08+YvHj5yfN16TRs0ann+2m0MT/CYnIdUrMPk&#10;jI8evegxZM64BYefKpQuvXp07/plcllqCbNBqxIRrfzy57pr4Xw1l8AZY/aO1ukdKZMtZbTlZRZb&#10;en770ZNnTxxdHMt5utkQqQiU0d374QdP3Nh76vHuU+F7TwMv9p1+Cew9/WJf6Iv9oS/3hj7fHnLv&#10;mYGfOcKZIYNRoZNnrxvJqmjBvJZkzr9xcXBv/OxgdGJhYeHHQs8fPnPx0t1nemah1TI7a60uRtm+&#10;89Dpy09KVqxsUCw3bz6M0yETQ8/Xr6LCdRqtaxZcYURQoEADB3wCvI42o7Q+aNfjGEO5apUCv69i&#10;F2OIjAp3dHVws6U6JTP+4FvaWvd645bdpiVwlVpS/di20ffNazavXd5BHetTJNvMsc1nD21Sy8sx&#10;b3bt0AHtf2pUw8EY6eJoly9fzgI50xcvqlErBpViVCukwXiYk2KaDOaoGCUFFyO0HIjncViEgawc&#10;XN1NU+BK7BL2BMBm154zfkPmdBiydM3hK7FktXDpuoCRs6ctDp6zYvPNxy8MJN24efNVRGRkFOJN&#10;6GY68pETSDApRCEYEAx8EwyISQoGUshA0sdNCrt84WZ4MOr1506f7tK1+7ARo7bv2BYQ0Kuff49K&#10;FcufOHMpjnh6IqmlH9q3qenre+/mHb1RKZg39/3bNzr+9GNURHymMn/56iLFyjRsULdU0QKlS/gc&#10;OHCgZJkKRXzKlirrG/4ihhTl8plTtWpXV5hMpC5TutzTx/eqVa50//FLmdilkyEN6tdp17ZN9Zo1&#10;a9VtuGzlWi9PT28Pbx+PcuVKVX/18qVC8oSpM+o0atalc6fgjeuXr1jhXbx4u/bNs2RJp1ap1Gr1&#10;rt3bV65Ywng+gXOB+ZDMWJbM9k2atYqJhSYRMikGMv1O3UimfIgRMTln3jyPHzw4uHv3od07H9y7&#10;feL06R37D+7cd1BmqkwZMurjops2bty1a7dqNX2r1fBdsmRxlcoVvDyLenh6e/qU37xtN1Hco1tX&#10;16zb1KN3v0mTpuzdu7d1q1Y//vhj2dI+dnY2JEkP7t+fNmGiYuCpPBHSL6Qxio2Tc/devV5FRsqU&#10;sEFNxBhiImyoKVyWoELV0d6uaKFCJ48fXzR/3tBB/TduXLlm/Yrlq5fkypUVljD4EnHr1i3FKF+8&#10;eGnA0NmhFx5aEVmRouanhumM0pylG67ce7Zhe8JKKmeD0KolRUsyEsqoSAresoMkpU6tKrZESNwl&#10;Ewv37t1bunTpEmDZ4mVLFy5bumTR0rULl65btGz5Eq5ZtGzp4pWrVvNfdZjsSVF0cXTlQZheY+nx&#10;XR5L4nm8zsCeRvOfMsefIInKlC45pH/A2FFdMubIJVlYDQpoMXFA8+b165FMdx6H5S/sli5Nmns3&#10;bj58bnphUFRGPdJbrW2aDI+jKHjP6QlTlw8aNnv4qPkbt4a+lvmvunERYvx791+ePnvFJX26GlVy&#10;WSr04uFtgz4qYyZ3TAeRlCmcNa2D1a27D8Pi+NsCYyxrRpeS3jmKfJdLrZJUKikSkV95GnLy6t3H&#10;0XEKFS+Wfcxov8wZ3B7fv5fGznLD6mOPHj+Mio1dtmzfwqW7Ll28IisgiTEivCIAmDuZNoVRnFFl&#10;kGytnTNefWxYtuHw0FFzBg/7Y/zkZUfPPoojPjqo0Gq1r169kiQJAvoVLFCgZfMW7b//YeDQbtlz&#10;5bFzsBs7uvWMMT+3a1wBQyR+maMoxIdEBwHBgGBAMCAYEAwkxwAeTsmpv2YdHpQSKVjrVRuJkSJL&#10;ZACYYjQySSHat3tP/RqVTxw79uLlq0UrVxfxKbUleOftyzfc7C1nTh5JSsydWzfHTl9g6ZZ93ZbN&#10;h04fbd6kPpPlqrUaHz2+/8j+YHdHq6jwl35+AXMW/l69TrVn4dGFC3q2b9905BC/ieOnGYnyeRXf&#10;FxKye+eOsmXLdunVp27DRnVqVm/bvNHRw/uOHNzq5mBzcM/OPxYuZbZpJAt7hdRMIZViQB6GUyXz&#10;XE3j5+cX+Spc0UV069Spkmexdj92GdB/iFdx35+7dJq/aDGmYMoDFFKMpIuKfvHUSFiPRtZkPqkK&#10;KcqRQ0d//P6nAD//ksVLtG7TtndAQNnKlUPOnAE1Gq3Fqs3BB44f79LTr2SZcq1bNgn0617ku4JB&#10;QcEhx/f6VqtIsS8H9guI0askSy1TS4RERtFLih59MTRJlr7N2rg7OyhR4ZPGDC5eslAD3xpTJk32&#10;8PJp2rb9uAkTMQuAeIbC40EXABJKA2GxXCVLakdXt4L5C0S/jujRo3eDBvXOnNhdzLPwd14VG7Ts&#10;GqPjr0AYC12SAhogqSZ1yUjHmKpkCY9fBnQol99Nin1tbYX0GzEyUkhvpKVBp45fDlNbWdSoVhza&#10;twBqZNIb6LflO248N+TMmaV4PgkcYr4AuufNmbld8zo/NK/RoVm1js2qtG/i62DjyEhbv261ds19&#10;f2xWs0PTmj818cWCuQp+cb6Mqhs3792NiLTLlD6zK94B6PbVh379xg6bvvQp8UsFHwsgUybXrE4q&#10;OVx/7+Fdl3Qu6azInshWidYo+sjYOLgqXTiHhe7l/oOHdXBL6qdh4WpZuXDhap9RCxduOXLj8XMj&#10;Sa9eRm3deSRg/MoHRu4ZU7l1P0wnS16F8iHbxjL8xcs3sCydL2dWiQiXurWW3F2cYw3GZy8pfkMf&#10;oofhumjF8sipq/2GzJ/854pZK7YMmrig26B5h6/y1wqYPLxz//TJk6dOnXr2OjLKSKfOXT556sLD&#10;sOck4c0FvuOd4QBjlBj6UVi4nmz+XLpl9JQF2w+dehGn1xsNdx88nbl462+rQ7GgjQ9OyZL5Zk/p&#10;M2tws9pe2SwppnypApWK2JTOb+1iS4ohTiK9hsjGBHxCGeMnBM7NR1QAVAUEA4IBwYBgQDDwDgMS&#10;Y9/eM0KhJ48fT5kydeLEXyZMGD9hwriJ48ctW75MYZJMVKFihaXLlt6+c3PHjm0RkZGOTs4SIQlm&#10;HTr89PDh/Svnzy1YuLBipSoKzwOV8IcPnzx5WqpUmZfhz588jeFUMlq5ak2HnzpkSO8a/To87EWE&#10;g5s7kbF0Ce97d+6/fkn3rt8a3rdvrx5dA/r0rFqtutrCasiw4ZUrVWpQv36vXoHnQs/MnDnLL8Dv&#10;+YvwoM1bgoO37N616/69u1uCUdlyMuQMEbPQWnb86UeNhXbarFm7Qs737TekRImSIUeDTx/f2rVT&#10;KyJijAdCijyiX8B3BfIuXr5eJuRpFF+QotMr06bNmjhhwtGjRzCd8RMmLl26RGJYKlRiIyMXzJnj&#10;6+ubJVPmMSNHSWp1tZo1J02ZMn7c+AaN2h4+cmzK1EnValRzc0t/6ODF4OA9m4ODb16/evjgvi2I&#10;cMu25y9ekCQ1+amDra1N38CA04ePz535a47MmfYcOXH45Ikpv4x98fz10MFDA/39A/z5hneJgIAA&#10;lP4Bgf6BA4O3bpOsLH77c/bjew8dbez37d07d+7sp0/uV6pYrkOXnguXTLfSct5N08N0viAwYhIx&#10;crSmTm1qD+7T5bvsTgyXBVG0gWYv2b714EmjWvNjm6ZZnPhqtOkNCqeL54oKY3pZWhl0OOTybb2k&#10;iYqMjpEJqaGBCKeVMXJxdSrhU7i0V76ynnnKeRYokjebzFRMa1nMI3uZItnLeOQo65mrtEdua4lT&#10;R8RIUZ85f9UgsYKFCyJrVBFlyZo+Xabc98L1Ww4+RjINzwqCIwyg3Lx0Qa+Pyl8gp5bIQiG1UScp&#10;spOTM9q9CmRNa8+yZUwrwZLo6dNnGln/KuxB7pw5+vfvPHlMl7FDfpgypkuBPLkev9av3XHDSIT5&#10;yHx+kpUl1r7pdRxdvH7fUisV5NFxL0iLn798zZhkZ2eOll7H0u8Lt0z7bU6szuDsnKZx40YBAV2H&#10;Du5Rq0YNWZH+WLzq9kvOQ6N6NWb90n/ssE529jbuGTKNG99x4sTuFcqXQbSYMHedsCNyQJHp+Yvn&#10;MsmvwsNrVa86YWzXCcM7TRjeeUBAd2trpyMnLlx9qNMTgV5JIbysWxkjVYoOM0U6v2rR2uFDZ929&#10;c8NaI9sQ4UUC5ODlgcSWKhgQQQgGBAOCgS+AASn+Sf8FhPp3hagQGTNnTD921KiJY8dNGD9+7ISJ&#10;gyf+8nOnzhhAJsJD18rJtV6DOo0b1m5cr7azjQ1TFJlJ958+7zNgaJ7vvAcOGlq++HfWcgQZDH/O&#10;Xti8TUem1rZvVnP+rHHIMPDN9b0nT3Nmz0qG2NvnQ7Pmz0t4RDMNSRonO1s5TnF0cGrWrNmk8aOu&#10;XAwd0L9fz15+YU9fuafPMnf+/B86/pwlX5HFqza4OlhZyFEqLGATMgBG8ZvCCKv1RjLox4wefyvs&#10;dYwKGY3FmVPnnjx5FP7KoCH+m1cJOgVzZMQkNzc3lSSlSeMc74AfMEVJ0lh17tYrgK9/F2vdtm2A&#10;v1+b5o1Vso6RUWupLVCw0KIFC/NlztimaZO6jVtEKdoYvbH/gP5TJk/KnjNnz8D+jZq1xEqnVlbA&#10;DDHu1FSQpMhaWUeyfv2ylTsOntBLyLGkS6eOM13MpZsPY4nbujrZd+/Z3T8wsI+fHxLwwAAM7ocU&#10;PMDPr7QI7rkAABAASURBVK9fr4plSxDWSY26XZu3S7H4kkJGSAqx8IiYvYdPIHQMhAnSl7sxUjHK&#10;5mZKP4ku3oru+8u63ecekpW2y88tfHJY2hKpiRjDRPkBGWuMnmYsO7jp0EW1pcrRXvvo4fPR4zY+&#10;M5B5gZYSNnTA5cCM9OTBk6fRkbZuTk5WPDVUE0FvBoM7otg4Onv5plZSvAq7oTcuWlw3VX3rqFTW&#10;u/Yee6p/41k2sMMnQjUqo3fRdLDE9RcbZyBFsrW2lIiyZtSMGdqlomd2JKBoDXv6SENR9Sp59f++&#10;VD4nsiPCXPCSUbOsh0J07fZ98+nTIBRSbtx+gE/K/jMvH7zUZ8uU1s2SzxoGtx7FPXmps7K0sLXg&#10;YesMNHPZjv3nHuTJV8BaK+fOkbaCp21uF8pmR80rZK3kkSdWp5y5+hwvDAjA0kixj1/HvH5+/9HD&#10;Bev53xlUKYpG5i8MaE0AY0RA5Gu8x7y00sT27dykcflMbhIPGJ/U7G5UqmAurUF//dZ9vIogJErY&#10;MAuzCEGvGBQl7rsc6TBNUAE994uDgGBAMCAYEAx8uwx8xszNz47P6PBVmLKr166XKl3a09vby8ur&#10;mIdHeY+iP7Zvz7ARmRiRJ0yesmPP/pUr1uhi9Qwrl6Ts3rv38PHjMjH+Y1AlRqPEHN13QKu1yZvv&#10;OzyPixQuoBh1q9YEMSLGKDIykmT1qtXr69SqCg2RKizsxfMXz6xt2eVr1xcvXT5wQL9e3Tq7OtpO&#10;njh+xOhxZSpWHTVm7IKFix4+ecoIiazB3dne17d6Ld+aFStWyJQpk69vTcDbs2hcXExgH/9s2XOm&#10;TZsO+VDMa92Dx+Ed27bcHbQGkSMSIgTAiG+so3/fq/ce1KhSFk0mlYJF8b27d997+Pj4qTOHQ0Lv&#10;3H906dzZ08ePXL1w9sa1K/v27w8Pf7F1S/CkieN8a1RJ65pm4YIF4ydMqlGnSS//gTOmTz8dcpKw&#10;GsiYmkllShTw9a2IsHLlylW6dGnfmjWr16hhZ+8wfeIvd+/eLV2qpER4gTDuPnS4/5Dha1etURMh&#10;DEkiZ2dnF1dXd3d3tySbu5srhrO1tuKBwxLJvWwkZuQJOGkV0kgKpssbMUeAS1/YzqPGbiRCvvgo&#10;XJ45f/O46X8+eP7K3skhoHe7wlktkMhaYO7meSkEy4u3w4f8suDwmcuWtrb9/L8f3KdpTjf7qPDn&#10;oyYsR9aJd0WZTDm1uRe6GGn73qOKZChaNK+WeFKLdJcRZ57BUmFxMu0LvfXgtcHSyuburagtey7P&#10;Wbxt3K8r5i5czIzGmMjoTTvO4U3J7Pb8rfBbj15mcHXK5EDQxCh05cEzvUqbxtEeceKEwjne+lAS&#10;o3btWwR2+7F+1TxmjYThTDh36TIjOZ27CwIAcmRNZ6WhC2fPTf5t/7INm41qbd0alRAqJvs8mv5c&#10;GRQts0L5crqo8FJAZ89dCr1026tMtfqNy6lUkop0GAueGZGsUHQsIiVLS8Riokyh40ePaSR9xnSO&#10;IceO7j0cRowpkspIWhCuY1Y60sqcCW7s7GQ7pH/HPt3a5s6kxehwC61CFBlNV69fxyfezTXJn01k&#10;8GSUiOmNpGfUqHWD4SO6TZrQu2n9sugCyEQo4UFAMCAYEAwIBgQDKWFASonR12WDKWuz5yqw/9DR&#10;EydOhJw8eSzk5N6Txxb8+QfJRjyGNYru0fWLF67e8S5fzdrBvVqNOtV8a/j6Vi9apIDEEyeQISMP&#10;uHHt4pRpM5jGsmmThsdPHGvYsp2Te6bF8xaFP3rRpFb1QYOHDh0580mMqlKxgvak18fo+wQObdKq&#10;hcqGvEuXGT5+chqXtCV8fJrXrTZiQB87J6cBw0dPnDJmzJjBubKkQ1qDMRRk8XikKwoBqMdDUSTW&#10;qFXrxs2aWcoxaiPylU2lq9Zp6VvlwIaVT1/qkI8gj4EtuhJTkWRBTAOHFpSQdzD2XeHCLi6uRbyK&#10;FypefuyUGW2aNirj8V3BfLnTp09f4LuiLm7pBg4fWLdWFQtry1p1fPv17opv5wt6lp0xb+aEcUNq&#10;V69CPBNLyDYwDECoMgwKyCpr7+JluvftY0tx1oaYPXt2Oecu4lO9etzzxw8u3oQRwpNNXWD8DtBK&#10;hEKjkEpiBknSGySjXpKMZK1SLKyM0dZ8IEIuBQfKW7RQqt8QsmyU6dKVJ0vXHu8xclWPcQv3XHoc&#10;Z2FVrlSBUYH18ziRDfF02TQRGNPz57pZc7cMmbnm6ks5bQbnIX2bZXGkDFYU2K5aDkcKfxE36bcd&#10;r43xbPBeCsUZafHm0JDrTxys1VVLpsd5B5u8ybTD6f5DFzr3/uXP9fteq51fRRuWrly7Zsu+A2eu&#10;XboX9jIqWmOI0spxR09dRmaPHnqZ1u8JiZHsKxb3uXUl/O5TOnIl5sjNR+TgkjkDlqcTrihcoIqM&#10;ioWG8me00epIjyyW6DXR+QfK+MWHNh26pJaUsl75JTglSutmXaFkUbVef/fmzTg5zsO7UL6MmqgX&#10;8vodlwLGLrr8LNIqjXPLeiVsiZhitLbk72O37967/YB0Rob1bJz9sEg6fOn1yD/37T5zy9JCKpzL&#10;FjMlorM3I/aHXnN3t+v9c8Wcrk5bVq/dc+BIDLNav/WQ/+ity7YeitLYGyS1QvwKZqS4WFF2d60R&#10;vBFf8n8aS/vPvRw+bc2NF5FaJ/u82R0wNm4IiIPIgJdDXIjr1u3aciJ8R+jzA6EvD4VGLtl0beG6&#10;U68MSc4C4kgABgISauYjFIBZFqVgQDAgGBAMfLsMmJ+J39T8GTHV81cRm7ds3bx1a/DmzduDgw8F&#10;bzly+LDa9M8cyWAYNXJU167d1Gp6HREFmy3BW2B2JvQ0I4WZqVJYzlx5lq9Z292v98pVy328PZev&#10;WNWtc6fgjSvSuTvlKVx4yq8z0mbNNenXmXdvXAns2bWYdwnf2nWbNK5m6i6TQl16+vUJ7P/bb7M8&#10;ihQK2rThwIF9J0MuGIyE8yHx9ECSZXby6NGtQZv2mH7/HRy8OTg4+PKVq1qNlZd3KYUhF9Ef2Ht4&#10;2+7dSOvJUtujS6duXbu8ijTHx0uFGDE1JgufSCMQPNeSytnFzcLS0snV1cHdLY172nQuThldHJwc&#10;Ha1tHZydnAi9FOW7Qt+tDw6+fvuOp6dnoF+fh/fvbt50ODJSgUcilYIwmfHZ8+gtm3dtDt589dqN&#10;gwcPBQdv27J1t86gFCtblsjAyHDz2vUxo8Z19+urEPXp3rFfr8537z2WiTACfWyTmKXthu3bwyJf&#10;N2vRbOTw4Q/v3f910qTFcyetW73l2s378IbejDGUXxYQ8ZEjR/ftP/j85WumVhcpXHDk0B/b1PN2&#10;UhFWvrEKizNFuDiwy3Ts2LGzZ88yFStTuviAXg1cLcmCCF8EpHVS9+zYMo2N+vVzMGSMZ0ChF0/D&#10;p02bu/PAIbWFtmOrBm5qUsW3vTmkS5dOkpi9g7WLk5VPwRwVfAq1ad6oS6efhg/tNmlc5+njfsiZ&#10;1lYXGR5yjL8pHT9++uqNq2mc7ct6Zbx25sSEsRPm/DkvOjbC0zO/g5YvTpui5c4Zw8zwokgaozJr&#10;6swefcZ38Z/a3W/KuMkzQs5fklSsdf1qRTLhWiSeyzK5fp3yP7ZsULpo7vbNa7dv5PX8fviksWO2&#10;bN0eFRubM3vGAQGNnTSkJbCg5MqZ1atA9qd3Li2cN8eoi7ZkhvDHulEjJ//x5/wL165qLdWd2zdJ&#10;b0VqoitX7/w+f7Gesab1qqbV0s8t62RxtfMuWlAigwqfa0VPxlhJjlMrOhjDN7wT6Z49etA3cHyP&#10;PlO79pnqN3Da7AXLHj977uxk2adbAwd14hxxxcn58uV0s5aiwu6sWbViydKly5csXLlkweH9ey+e&#10;P286YyaXnyjg5xMWolkwIBj4qwyI/oKBL4SBxGfoFxLvXw+TkaJi2XLnLObjVczLq5iPj5d38SI+&#10;pXPkye9qjyU80skWFWs0KFa4oIUsO9hbKgzLtTy3sLOxt7W2M42v0lo5W1inIZWap5KM0rq7qRWj&#10;mkgtEddImnxFvDp839JGS1my5uoTMOjE6dPNmtbXEE+zXjy83aC2b3e/Acs37eri1//KzZtnQo6M&#10;GOR/5tSJoYOHYYlUIWZlZWNjY0dEjFhaV7fOHX9mhE1SCKt3akYqRpKlteX2HZsXzptloSVSab3K&#10;VuzT7edDO4LMWRcj9KW3N+gQn0phkpOLE/J33oqVy9iI3l06DR06ysOrBNfIhhEDhzRs1uaXab/l&#10;LFDk/LU7ISGnglf84W6l69Wty+OnLzEJRmr3tE7EYhXFSMSaN2+ZPUcuCER4dZB5jqVWtM6OC1ds&#10;WrhodTo7SySXmbOnmzJ90o7tO8EmzD4Iha6dPd+0XqOhU2f2nzDZo4iXrYoK5MpYrrSHp1eZ4M1b&#10;M6RNizl8sHvqbeDkS4xqVCtXplgevx9rzRndyr+FT2Yt2RDPNRMmpZhnwCSqWaPM9y1r/Tr4x461&#10;8jmAdCJVfBu5u2g7Naswzq9lFieVmkwnWlGcXJxLFvdI72bZr1c7z2xWcIsmSrIxolzZnWdN7j1t&#10;UJPpfev4t/DuVK9wlaJpPLNbZLQlZxXhNaB5DZ9hXZvVLZUdYxXzLtKhZfW2DUrbq6lC8SLlfAqV&#10;LZLz54Zl2/rmw5sAAoZDk/vEo0Iq5uPp4Whv62hna29vly93llYNyk8f8X1NT3d74ukst5eYJFFp&#10;j3RdmpesVsQF+uwZnRs3qFmtgseofj8O7Vgpg4q/aXCnTIXvbnq1r+TfvkbBrM65M6epXdEnZ1pt&#10;9TLeFbzydmtTY/rw1sWyWtoQSSRbWltoLOR6vhU9sjngk5PDnYb3bZnOVk5vY2hdu/ivA2oHtKta&#10;uUj6nGksEDxmR9gYpcuQLmeWTE42Vg72ts5Odj6eeXp2aDSlb8NcdvyjKhExImKMVOo0Lja/DGrb&#10;t321zk0rt69fsUOz6j82rdqheeXOrWs5afjU2HtfyKAvQPFb/JklSqIjsQkGBAOCAcHAN8oAHjHf&#10;2MwZY1aWk6ZPy5ghQ1oXF1cXF2e3tDbumarVrt/z59YaIrWFqkGTFpJi1DLjoKED6zSsW7NWTV/f&#10;msOGDPStUdVEllS/YbMavnXJ9CiVLLW/TJlsY2GBhzp/tGJnKmLIMUgiktRat/QZeR5BpCIixeiU&#10;1n3t5s2LliwO7NunSNFCjMGL0dXFseNP7UaPGqJCH2INGzSu6Vvbq3jJarV8a/L/avii9K2RN3cO&#10;BiekVltY/zbv9wlTRjrYIR1H1ishqy5VzLNJ/VqMiJskv6O3SpLU4yeOdkpjjYG5lYXFpGnTtm/Z&#10;UK1yaV5VqQaNGhe8c8+YsSOrVatoZY30hpDiV61cZsG8mW6uTjIf3eaXqePSZ3GuWatqzZo1avpi&#10;Q1G1eo2Kllo1d6tRjf7110mTJ2VO5w5KJTIiKc+aK+ePP7RCuAiCD5T8znIVLLxi/cZ+Qwa4uDsz&#10;YpKkGjBsyNFNp3+XAAAQAElEQVSQEyEhB+bPnWpvrQZDLPm+qVzLwEy6dI6tm/t65HW3I7Im/rf/&#10;NMQvDPZW7KYao+LeBdyseYJuQXyJl2uxM7ihonnSu9lwpUS8SkjtmVKyRJGhgT9kceH5q5YITZRk&#10;UxSFMd7FirhPK0WBgFcjAP41hHc7pWi+zPkzOkDDSFGrWUmPHJ750qqJsmV2b92k2o8tq1byzmYD&#10;SzINSokbS5QqVCg+ekjnMYN/AHp2qF2lRE5HDZ8phpDiF4q5MXxCg4EQJ1OUEsWKNq5VJrMzAydQ&#10;opXwWcHO8G2L4pU/fUCXBn27NU3nZIHWBr6l2zarWvw7vDXwLFkDt4qSOVPaYQO7VCubBw4BKLWM&#10;cmZ2GDese2WfbHBbOId9x1Y1iuROi5lKhA1h4OKSenRpPmZ4h9FDfhg5oN0PzSsWzeVsS/y8qClx&#10;jowY72GtUrzzZSjnmatKiQJlPHOX9cpV1iNbgazOKgVXN7hl9OktJTaf9iIsBAOCAcGAYOBLZ4A/&#10;V770OXx2/IwR409URgTwguGRrcITF89mrsHOc2goeCMRN+M6k0DIDBQFJUeCFkdQiZIrP7JjWP6b&#10;bC2MMZaKeJKkKIwICdSbUcgsmuI0i0T8CCNG2BCYmmdt6E8EV4x4K316gyHMJW4NEfaIB3NnanjS&#10;oKpgXiric2doVxF3TrBmamIYnCQFGjVhbMbVaEGdzBvjNRYvqwi5DZnWBblGIr7Iy1NnFXEz+tDG&#10;JGIawsInmfvCH6oW0EhEpoH5gNB+yEEq1yNyACQAEN6LFjrApDYdUZhhUuHsAJxAsxKlSW8qGK9p&#10;iCffKpMiaWFKvrlBopIxXkWeDcQrTRr0BRjxCgQpvo1UjPMP/zgLjCt5JDjCM0oi6BgviAeAfBfJ&#10;PYDPVYI9EW9mlGSL78sYtPAMQEhsZ8xUQ8n4xWBBvJSIXwAqIjMYt2bEJEaEr0pgAz3X8bGIMW4M&#10;twAMAAQDAwhEKDAn7ge9EKoZWuIaRtgwQQBCPPiHg7hDeADgCm4h8LExEl4DOOKN3zswQpaOWwd9&#10;/ZuYoWBAMCAYEAx8kgE8zj5p83Ua4NmPRyKfG5OIZ5ySRImPXqgZ4QmNguI3iIC5whjW7OKfzfy3&#10;KQymKXy0MgXrjMQf/BgOYEQMARCO8BDvk/gGjRm8Yt4T6uiHTBj5AM/cE5Rmk7dKzNFcNwvoQDx/&#10;YGalqWRkmjuSMCxPSowRIjHFY5JQIdOGEXmbBC3XSbyADJiaEwuTgpHJg0SJgzGihEQl0TR5gRHi&#10;oaTnQiIGMEbcm0R8ZPqSN0Z8CigpBRvMgPcNoQSgN59ZCGaAZcDcZNaYS8be15lb3i1hB5i1EIBE&#10;GeSbgavFrETJWKIJYWKoIQAkpkhkkaFCRpckFpR0Y+xNC3ziCnxTT2pH/OpJdMUI4/CLAQLFb1yE&#10;AUbkUrySH1BFAAAEAALMIPA24sNjUBUpKkVBzOiepNVkkqRgzNRP4R86+ElEEhMhCgYEA4IBwcB/&#10;ycAXNDYeIl9QtH9nqIyZnqb/r0vG4rszliikyBesgWRNGftQSzLmjGcPvANLpjFexVh8I2NcYAyl&#10;GfEGSQ4f0icx+Qzx7/X2GQN/1abJsMoYlG8mjQrwpv5pCebAp+3etkAX4G3dX63BIfBXvXx+fwzK&#10;JMZweLsvFMDbOsKnLhkl8Q16gEsf2tEMfKhV6AUDggHBgGDg22Hg282/v51zLGb6jTEgpisYEAwI&#10;BgQDggHBQKpmQOTfqfr0iOAEA4IBwYBgQDDw5TAgIhUMCAZSxIDIv1NEkzASDAgGBAOCAcGAYEAw&#10;IBgQDPwtDIj8+2+h8W0noiYYEAwIBgQDggHBgGBAMCAY+AADIv/+ADFCLRgQDAgGvkQGRMyCAcGA&#10;YEAwkOoZEPl3qj9FIkDBgGBAMCAYEAwIBgQDqZ8BEWGKGRD5d4qpEoaCAcGAYEAwIBgQDAgGBAOC&#10;gb/MgMi//zKFwoFg4G0GRE0wIBgQDAgGBAOCAcHARxgQ+fdHyBFNggHBgGBAMCAY+JIYELEKBgQD&#10;XwQDX0/+rSjKF8G4CFIwIBgQDAgGBAOCAcGAYOBbZuDryb8Zi/9fO2/atElsgoFPMmD+2IvXNjMP&#10;ohQMCAYEA4IBwYBg4F9j4OvJvxMTqdpiEwykgAHzZ4yx+Nc2c1WUgoG/zIBwIBgQDAgGBAOCgU8w&#10;8PXk34zxRCoxC//EvEXzt8eAuDa+vXMuZiwYEAwIBr4pBsRkvxgGvob8O2lexRjPwr8Y+kWg/yID&#10;jPFrI+nV8i8OLoYSDAgGBAOCAcGAYEAwEM/A15B/M8bzqvgJiYNg4KMMMCaulo8SJBoFA4IBwYBg&#10;QDAgGPiHGfga8u+3KVKIgLd1/00NYQB/79hwCLzxiQrwpv7/SHAAfKgnmoAPtb6vhzHA9TgAXBL7&#10;38kASAX+To+f4wtDA2/1SPYrBRgBb9mZKlACJvGfKpKNx3RbiB/5bQMogTfBoAK8qScnve3hfQs4&#10;AN7VQwWYtZ/yYLYS5RfIgAhZMCAYEAykgIGvL/9OwaT/VZPEB+6/OurnD/alxPn5M/vCe7yfqL2v&#10;SXaKKTR7vy86Au/r39Ek2jD22V8pJPZ9x2ey1c8yhgfGPhEPYx80SBzrL34e3vj5wN9FZeyDMWAK&#10;AoIBwYBgQDDwdTPwj+Tf/ylleKoB/1wIeC4DKfGfGEaK7GEEfMovfDKYAWZLXjdL/38JH+bOiV7N&#10;VXOJVsAsp6SEMcAtcQC4JPakq6+fyQZj77DIGJNwqoBkPSVmfrBLYgBzIIkiQYQ9kFDjR3QEuJTM&#10;jmAA3vBhG1MrUbwdvbVBycFQJOoRGJBYjRcSo2IsqXF86+cf4AR4vx9LmiEzbAkmSWKCCCQ0ECWx&#10;onc2U9hoj7+1Qko0wPBAYvUdwdTxHZ2oCgYEA4IBwcDXyUD8Q+LrnNx/P6uPPG3/++CSRPClxJkk&#10;ZCEip0+aOSYQYkr4kCzyNhwS1B88wp7x859S+w86+kDD/51WMv5DsvejkknRExll7GCAD6qQgpqM&#10;3WjScF2SHSQASRTviozx+SfVMlIYGRlxn3CrEHJ0xWSAseJHh54UIwAh6biMMTJFjQ5oQmnqmFjA&#10;g4HICD1auZYbE6oKY9BA4EqxCwYEA4KBL4SB//sm/4XM758K82vNv/EUA/4J1vCoBlLuGcbAp+1h&#10;BHza7p+ywODAG++gD3hT/38kOAD+n55fXx+QC/xd84IrDqR6yXhEhscTOVBvhsmEm5uE94tk7d8y&#10;S3p7hc+32t6qoBG2KN9oGcPQb6rJSTBg6PZWE7JSnt3yDDhpdktcGUNKHLJgHRHmyZNdZOSKEVkt&#10;lNCYhkeBeXFASlDyEd4diOsSd9gCREjo5ThSDBgaPqFipu8ckDeTgtF1UGI4/iag6CDER2J2g8hl&#10;5OUIlGCGvmZ1fAm1Eov44RkdTXl3fJCoAu/ax3cTB8GAYODLYOCbivLly5eYL2O4h+NIH727cgOx&#10;J2Xga82/k85RyIKB1MhAklsVki6kiADPx3BAnXhuiSQtXgNlgga5IaGB2/Bkjq+kogoDgCv5XJXI&#10;ly+fhYejar4vwgCgeGfIELl32MuwMNlHvHgRHv7cXEPJm0x6gqGiMOJLs1CiiauT39GuJ0XHMArE&#10;t0x5BQFAjaQWNtztGycKmg2MJWSx5hVu/eXTp1s0anz56k30Ql/YEJ83clrDyEEDR42dCiVAJD27&#10;c7tIvnzHz1xC/qoihSk6ntISLVu8uHKFCjGxsfCAJvTEfBlDI4+TR4LnRYJT2PDAdJFhYU+fPn0e&#10;8fTJrs3BOXMXuXTl4bOwZ2FPHj17GUGkJkVes2hB+Uq1IuOIFArs2WvEyF/QF/5NwaDQXwg9XaZk&#10;yUdhYYxo0ODBbdu2fTNX8GmIa9e06Yo1m+KMNHrksP4BPQMCAvoEDOwdOPzYqSumaSYxF6JgQDAg&#10;GEiVDDx58iRPnjyDBw9OjI4x3PMSa0L4BAPSJ9q/1GZcBMA/Gz2elMDnjAFz4HN6JGeLiQHJtfyd&#10;OgwB/F8eEzvBAZBY/bYFnHkgCQeMJZCD/BMruIa4TUHBQ0eOm7tk9etoHc8OZd2+ffugWRu0W4cU&#10;j4yvnz+Z/efsYaPH7TxwEgkfKfqbF8/MW7h0zqLVcxatunTtDh8Bu0I7d2zXGWIVksPDnmxYu/7+&#10;01fIPomMEfEexu7cf5JrEILJfveO7QZ9TFT0q8VLlwwbNXb9lt1xfEQFYbwKe7x+7Tp4QMIJHXok&#10;mQQXFcTPj0g9Y8kYuWDar3s2Bm8N2hIcDGzeHBy0ZdOGOX/O33HkEjwQxV45udfHs3BRTw8PL09P&#10;Tw9vzyKePsV/W7o5GvFxP5hZJMW9GDdq9JnT586dOb1py+71W4/eexKJ+T6/c3Vf0Obr129fv3Jl&#10;85bDF64+xKiM8aAMTIvwLpw4UK5oPk+vokV8fIaOGH712rUypUp7eJcs6FO5U5+hMgxBtRx1M+RQ&#10;y7o1cmfLkiPPd7Wb/HDy6lNk/yRHXjy2p6iHd0GPEoWKev7404/R0dFVKpX3KZLPu2ihWg2aPQyP&#10;Orht19nToZEvw7ds2bFn75HNO/YtWTTP27t8QZ+qnXsPJIqDk5m/z8qcPYeGsfCnT2OjY3Q6fZhp&#10;i46KXL54ca4sWfYfONy9e0Cu3EWy5kzvU7LohuBgB+e0ZcrXcE2bGVPACeE0iF0wIBgQDKRiBtzd&#10;3b///vsRI0Z06NAh4SmQisNNfaF9rfn3v8e0eFj+e1x/1SPt2rnTwcFh4MDA9OnTL1u6hEg+dezo&#10;7Xv3AwcERkVH7dt7UDYYVq9dW6NGjcDAwHPnLpw8foYU471bN93TZahdv1Gtug2yZM9iZkjRG6Jj&#10;Yt3dXCMjX+7atuVc6OkXEVHIU40G45o1a6pXr+YfEHD2/PnjJy6+sY+NdXVJs3/v3hLFffoGBjwP&#10;f7l1+14iFvP61c5tW8+fOWP2kOzVzhiyWjJvBr1+w4b1QwYPGjJ4yJBBg4cO6j9sUP/BgwYOHDS4&#10;Q6euj54j52dWVlYVK1aoXLFClQplKlcs6542w4NHz5xdXOGB348U5N/y6uUr9h85YWPn8MvYYcMG&#10;Bnz/U+cWbToYY2NOnDjef8jIi1dvnj97etjgfr16dAkM6Dtq5PDIyMhfpk47EXrdGBP3+vmznn69&#10;Bo8Y6tenZ/MmTQYNGTlk+Nhhw0e2adlcTVj5jps2cWrNuo1zZMnkbG/jVbyk2srWt3r1XTv2E5Nk&#10;xqwtVXt3bg09FbJw4YKsWbPs3bvv1KlzffsPViRV+IsXY0eNWrlkKaY5cuSoNm2/T+PiOnb0sN59&#10;ug0ZMapF6zak6A7t2LJx+y5LO+diRb4rXrjAiqUr9u07XKSoZ9GiRX6d+kvdOrWCNm8vUMjbv0//&#10;oE2bmUY1bNSQiNfhOOMjRk+wsLFKlmEwI5BiBoShYEAw8C8xMGbMmGnTps2ePbtFixYy/7XgvzTu&#10;1zEMf959HTN5exZ4szEpTAAAEABJREFUigFv60y1997SYAaY2t4r0AC8p45XJCYdH7FBExDfgdAD&#10;iK+9F0m8HgesOgIQAHQHILwHqIH31MkpPjJWcubxus/t9TF7RArEO/4mDzjzQLJTZ4yYplJ137Jl&#10;SquJPPLninweJkfGnjp9rmTFSgqjciW9rl4IlSVNu586Z0if0VJFRQvmeXD7BikU8SrCyTmNnS05&#10;2Ks0KpN3xu48fOTk6q4mtaOtfeMmjdxcnAipOhrVFu06dMqUIZOVWipaMO/92zcYlPH2aVUqy1o1&#10;a+XMnsVSTRkzpIuKipKJWdk7Nmza2M3FEWdPhhfYfxAY3kpt5bx25/b9oSePhRw/GXLiRMihYycP&#10;1qtXX1JpRg4f5JZGQ8w6cwGfsRMmT5gwZtz4oePGDk+XMWe2nAWql/e2JlLxX1cbNqwJ8h82sefg&#10;UcfOnDxxYvfG5bOtrKyatf5eZWVfvVGLpeu3HQoJ/eHHtoXyZm5et4qFHCMp/Ec4xH9ZwmNgknXF&#10;GnjLqJozU7rtwUGjJkzPV8i7XvXiZT1ykuHp4e3Bo35fPWvN/r59B1BcdPXadRcsmNqxie+4gQGR&#10;cZpcxSvO/W1yh+Y16lSv1K1bt9t3bjZo0qxCzWbzl22aN3dOvhwZ165YnM41zdTJvyJ7btK4oUsa&#10;O3tH7fIVCw4fOvDo/r3nN6726tY9ltm169Tzzr2rU0b0V8mSpZXT8VOhl65d6hvQ4+KFM7UbNL9w&#10;5d68OfPr1a5791FYpmzZ9m5bNziw28MnT/jvZogYiU0wIBgQDHwZDHTt2nX+/PkrVqyoW7duXJzp&#10;O84vI/B/KMrPcCt9hu1XYcoYnm5IJADzfJBXAFyGyiTxhcKETIMrsAMJrTJhfU42kIID/zkqI5lR&#10;/F9j4DYwNQEFqhgMgAzwMZAx8d/sooUYQ4tJByURVIDJTGaKnnH3/Je+Jg23gGACCiwiGgl5GUZW&#10;4gggHonBVKLZ5BRH+AMIksJTE5OaF8jtMQveRGhEPMR3dIcl13BnMmTGGCEMhSc3BsWkNTXH/9yA&#10;u3prhzXW/zhMfzgCDkGlqYdMaGPcAzTw/FY3UQE7hE8iONIzkh8/fuzo5CKpteHhr6zt7UFXWjdn&#10;MurjjFhekMCihGXve3czZc1KpDIy1fbtW4aPmLhkyVqdHo5gLl++djNPvkJkrpGswlkmvsuETSJF&#10;NnvImi0zM6lhnztfIQX2RPdu3tiza3toSEjFCpXi7UmRmIKe2AEIHwCmoEFIxGRDXMThw0fMZof3&#10;Hfx93uKfu/ZoWKc8smMjRmEwk0nBUrR+/46dmzbvDuw31FZLGlwgctwvo0Z16RHYoXMPpuh69+hi&#10;ePVyxvSZadzcfetVlkn15MHDWtUrjx01MiT0XMHCRcsW9/mpTYsBAwbY2Nn36NnDq0g2mTTgRGEG&#10;PcWeDDkz6Zdfi36X79njewiOcOEaYpcsmFu+Zr3CxfNfufkoKlpXuHAhLdEPTeq8eHTnwvXbitqm&#10;ZHGvCaOGjBg+7Ifvf7TQaPz8A4aMGDN8zMTMmd0wo7hYQ3RUTPvWLSuWLdG6VfPL16+Onzr15JnQ&#10;5UsXPr53Sx8XbWVpoWYSM0oLZ/45aMDgcWOGubg6bN19oGLV2jNmzJDI2LxZkyZNGo8bP9HVPb1R&#10;UZ0+ffr7Nk3HjRxMWH3HACYgUsAkikIwIBgQDKRqBtq2bbt69eqtW7dWqlQpKirq/Vg/tjb3vvU3&#10;o+FPpa9xsozwmCfzphBPMswyRCXyxfMdm4O2BAVtDgqeOnlSoJ9/08bN69ZrfPP+IyPa9VETRg4O&#10;8O/j5+8XcvIEI8VolM9futZv8NhpM+agRtEvYx7fGRzYZ/O+w/dfRO7dsWVH0NpNW4LXb929a1+o&#10;jJzFQIP79Xv4JAyiHGfo0qHT60j+7T/iIGTUiv7O1Yub+eDbNm3YNHjAAP8+vWrXqdupR98YJNUI&#10;E8mwMXbt/D+2bN3M4yGKiZWPnTg3ddofryKjFYIuRhcX2aJpJ0MkkTHy/OGtK1av2XXkwt1nRh3x&#10;PJ4wX8WANh6tAneECh8dzgFFeXLnxs6g9VuDgoCdQeu2Bm3cuvdEhMHc17hpzYq+/j0D+/e/cu3q&#10;pBGDBvfp4ec/sFfgCL8Bo6/dfgw/DOzCz/vAoHLkuYPb+/n17h0woFvfUaOn/PE07PGgvn1kOf5P&#10;SejJPMr7nb9RzZsbk4wzq4uJfLlh255y1esRSbLRwHAqIRGuZhBvKhXdtYvnHoY9y+/pQSrLyjV9&#10;/Xt3Hz7Qz1KlbN6wmlGMbIi+/zDMLV0G3oHe2/gVmOChaGGiuHfsGZE+Tifr9S9fhPPO753s5N1y&#10;U9OuyGSMWzLv9+ZN6vXq1XPdus2N23UuWa1e94DuSLqR6SIF558C/tdF9DfOnOva3S9j1twexYry&#10;DwupyLTGP2/hin7+fcoXynB08/K8+b2WrNvVpY+/rS2/jN0zZFg6a+TS3ycE7TjkUbrW6ZOhPTt3&#10;iorRG5gar5WIzcgkB2enA/u3/DZ7+tJ1u15GyrOnD498cLZK9WZRMWrSSVcuXqxcoQQsN+8LcctS&#10;MGfm9FZENioF3yowYxwIj4rR7T90Yvfeg1i910iq0yeO79m383jIiTgD/+wZyM7S0nHbhlV2GsOQ&#10;oQOeR0THqe3LVK7VvlXTDK52afPlWbt+jbPa0K1tm8HDZ8qWbjVqlSpRMk/PvkPKVmvaqUsvS41q&#10;Z/CKZYt+69Clk6y2UElq9zRpqlQoV8zbE0ObGOQF3pffI57rxS4YEAwIBlIhA1qtljE8PejNEy1J&#10;lIzxpiQKIXIGJF58Qzseu0YrjdrF0dHH29vH2+vFs7C+gf7LVy5bvX5V+ozp0GyIiez0Y7tA/z7+&#10;gX2ZxqpiNd+CRTzGjp/QvHnzTp1+xMV1/tTJKeNGnzhy6M+FS4Hv8uWLi3j1OOxBgcIF5y9eFqej&#10;y2fPp3dzO3/+/MmQ0PPnL2i1Fra2NvCM9IoYCJetLVTZs2Qo5uVRqKhHjM4w4ZdJGzdumDp1rIrn&#10;JjgZsu7l6xWr11+6fLVOvYYlSpYrWarMuXPna9eujW/h9ca4o8f2MdJLMlMhZ1EMkmIwMpVrhiwj&#10;xk7UyWRaqTQQUz1/9nLGlOmB/gFDh468dOmGHJ/48kBgIyn4rt8gkUGn18/5c97GjUGywjNj1MuW&#10;Lhng59e9t3+6DJnbt2nZtGF9lYV1r4D+6TNkfPHiBeL7MGSS4x7cvBoWFnY85HRkrC5X3vw7duzc&#10;v29fgwb16zZoPHzsNE7Ch/t/gy2M4caEkyLzM2eQFyxcUqJkmcyZ05Ba5eTsGBcbh+bnLyLidAaV&#10;YsT5ev742aq1m1q1aY+rRWFk4+hobYE7H3l6eIQ9DsNJfvH8mVMaF40FEbzyRVQJl4fCLzyktyDY&#10;GP74KTy0bN1Oq0JVCX/+zNFkj4FweWfMlqNqjVrNmrcI2rSJv0zCC1+XVSnELzd04GY4wDnKZMCI&#10;SW1/7jh/7u8b1q7s2q1H3YZNZ/wxmUFNCEAmvuxtQL9TR0/UbtQ6S868L5/ebdGw8aNnOh20zCJN&#10;2nRVKpUj2VCwuDcWjA1kESdrDh8+qFfw+kEky9+VKvV927aSxtI1Xaa6DRpGRcccOXyYERbpZTi4&#10;cfeWjb3t+TNnzoaEymShKFq8T1QqVezxkyc79h8ijYWLq9uZYwejImnxqrW+9RvZW0j4BG3ddzhK&#10;0bqkcT5z+nj1atWCgrdu333g5KkzuBsc2rdz1+4dS5YtrVSpzvMXhtsPn0kWNtYatbVEjRs0tLN3&#10;/LFTl9dR0Y/u3VXhVRefb7Vazaivv/+ECZNkRYUvNmrV8XV0sO/WtYuk1uTz9OjZoxtjsl5Runbv&#10;kdY5TYGcufz9Aps0a47g34bydlXUBAOCgRQwIEz+dQYWLFhQt27dChUq7Nq1yxYrJf96AF/ogNIX&#10;GvfnhM3I9ODGo5tIJ8dFNmvUsOvPnWtUr1mjRvXlSxdUrlK+kHfpgj6Vi/hU2rx1x8M7d0KPHQ05&#10;fvzo8VNRRotN2zbP+nNu7jw5C+bLogFbTMmZJ2+F8uUyZczg6eVTrnylNGkzRr548d13OZ1drNO4&#10;OEZGyj17dC9dovj6VSsL5Ms7a/afu/cf8Pb09vLyyZ6v0NI168+fCmlUr9ZPrRvVrlGhVv2Gi1Zv&#10;8PAs7ulR3MezYrnS1V6+eCyTccSMBVUa//hz5+5B69csX7HCp7j3D983z5YlnVbFtCpp967tq1Ys&#10;UVMscg4ijV6yNJIma2bbFi2a6mJkiUWTMWbmb3M7dAkoUarKpfOXWjetNWvGuB7+g2KMZFoRN7pl&#10;zlHRt04V38pxsa9nL17W4vsOffv0sNPw5b3wiOgTx0+ePBFy7MSZm3ce7d93sEOnTk7p0ju6qF4+&#10;e6xR4iT6yKYQIUdEJi95enkb9ZEH9m4/fvzkvv2H16/fuH7tqoF9u+FkfKT/t9qErDSWjLpZc5am&#10;y5y/QumiahChpnSZMl46dwmM3XkY7p4hi6VGCX90f/qcZfWad3RLYwUb2aB/cO8O8cydrt1+YO/k&#10;TrL22qXrWbJnxamWGAojMZWBaWRCTohUMO75o3vT5y6v26Kjm4s1PJCiunKZ2/PUVTbcunaFmFpm&#10;UpzBaDQaJFnHLxhSG5iFzDSIhD65MRUxK2IWFapWXDr/D0sVex721IBvPcwdkaHK0RQZPmrY6FqN&#10;f/Cu0mjF+k37NvwRcfdk05btwmJITwhKITmKDFELZi9t0K578fIV/f176SNfWJHpByqMnt5+uXj1&#10;Dgcby/6B3S3s7XYcPlKtUgWtrJOUOAxy4dr5dBkz3rhw1zOfj1omlcIo1rJdm05582f7c9EsstDU&#10;btR4w+J5PnlyKKRr3a4FM0RtWr8+YPK8YnW/z5IpW56M6UcPGzx0+LAK1WpHxhrcnW2tJF3//v2H&#10;jxg5ZGCArY366JnT2fMVcLB1UsuqogWLWvBf3ettrNStW7SsVqU63lYMkipOZZEzf/7cWV21FGdQ&#10;7LNmL+JkRfNnjCFFd+rA4QmTZrqmz/Zz125rVq/U6HU3L1yqUqN24OARbunSSRJmYAbIBsyyKAUD&#10;ggHBQCplYPr06e3atWvSpElwcLCFBRZ+UmmcqTCsN/f7VBjc3x2SQiRLFppVQZsPHT/Zo0ev0mXK&#10;NW/Vuo+/f+FC+YM3rgs5vqtG9SpZcuSaOXPWkMFDhwweHBb21BwDI1kFCQ6YytLeycOnWMaMGQvn&#10;z5MnRw5FR0dPnCmQO+frZw9jol85u0hz583p1KlTqZJlF8xfpLVQh54NORFy4sTJ44MGD4afgh5F&#10;94Wc2L17R5my5br27FO3fmNfX9/WLZsfO7T7yIFtzk5pdu/bP3v+Aks7W0vk2hiUkBrJeBRLDA93&#10;YqQK9POLfPUyVq/r1KVLJU+v75E9DxxSpFitLj//tGT+HJLlAzt2Hj91euGyeS7uad3Tps2TJ+fM&#10;aVMtLC137j5IsrJw9uz+/he4f8oAABAASURBVH3K+nhtWrpw/bo1pSpVefwyYtnS5UsXrZkx/Q8n&#10;J6ctW7YOGTRkyKBBt2/frl6rbhEPb41E69fvjI2NyZw5M8lGQhbFY6F3N4bkycIgWXh5FnkZdq9i&#10;mWJVK5Xr3qNnhco1iniVKOpdesvWA6ARc3m3o6gTbd2y9er128eOnxw2ZMyIYSPv3L5VqUqVUydO&#10;zJg2d+u2bdWq1yC9fsH8+RFRsQsWLxk2dML0qbMiIl4HBQWPHj16wsQpF86dq1+/Psns3v2HOXNk&#10;A8+42kOOHhk5YtTNO3cXzpu7eNFKRa9buHDR66jYhYuWDDd50Mfo7t1/BHucFEWRT5wMGTp0+IxZ&#10;s5csXlS/Xm21WnXiyJERI0bevHNn4bw/Fy1a/+Z+gQ7JnzVGuAw4pOLlyo0dPfrAnl39AwYywqVL&#10;2CIePSpRouS8hcvGTJwy47epWq0qQ67M82ZPu3n18ry5q/AJI1leMGv6d3nzDBn9S6defTHZPj1+&#10;njdrtDVckO5iaGjFmo1Kla+xYfXyutUqqNV07+7dbbv36QyKWjHojIYdu3dly5U36lVcpTIV7SxZ&#10;aOixFSvWXbn1sF5dXxUzxMQaW37fsU+PbuVLeq9bs+zosYO5smfv3KV7+ao1R08cgtk52No6Obsu&#10;Wb5m0bJVgf0HHDywL62r45ihA29eOZ8vby69QbdlW7BPyRLnr1y3dUhja2WlZXLBnNl/nTjB2sau&#10;Wat2xlijTBI+sddvXpszb3ZUbGzBwj6VK1cf6Ndt4expE8eMDz1/LbDvgFw5sufOkXHZ4qmyzCJj&#10;5Fl/zM+VO0+1SmWd7eJZAlECggHBgGAglTPQr1+/bt26/fTTT0uXLsU3f6k82tQWHp44qS2kvzke&#10;hZKmiiw2ImrRnHm1a9bJnCnbiJHjDBq7yjVq/T5p5IyxAxo3arf/UChpbHr26Tts2IhRQ4cWzJ7h&#10;7Mkzxw/t2xocXLpEmVIlyxw7GXrt7sO5y1YdPHJk/JB+/t07/9AzsHSNhrs2bhsd2Pe7AjnjDHTt&#10;5pXvf/rJ1T3zg4dPR44YNOu36bGEhT2s3hmsJcPDq5dGBPb9uVdAt4CBVavWttJajhg2qGqFUk3q&#10;N+jTc0BI6OUZM2f38/s54tmtLcFBwcFb9uzedf/e3c3BW4KCtx0NuWAkrUpr0eHHn2RLh0m/zdx1&#10;8sTgfoE+JcqeOBYUenxHz84dKFa1YO7yEaNHYrXz8o3z/G/SSZaMWTRv0mDntiBSadp06DhooH/+&#10;PFmcbe0kRTIwVcacedYHbTtxPLRrpw5qprRq1XrE8GFjhw1Im8bh+45du/boU69SmT9+GXPnwRNL&#10;e+fjRw4N8Otp+n28PzY/bP4Bfv59/fz79+0//Nb9iJqtO5TwLJA1jfbyqaN7d26f+dvMosVKlKtW&#10;b/maTbWrl9HQN5hhJLkGk4j0ZlNhwbh67fqTfhkzanjgiGH9hg4ZmCVbThsbh/4BPX/+vuXgvt1c&#10;0tiT1rZ3v8ETxg4ZPbTXqKH+vXp0cnRy7tipi59fn26dOvTr08nWWnoZGaFjzN5SDZ6JVJ4lyw4c&#10;PmLihDG/DA/s0LoJ01j36jto/Oh4Dz17dIrW6bFCbraXVJomLVoNHDiwbasWI4YE5smRmUjyLllm&#10;0PDhEyeM/mW4f6fW9VRvYv64pCJmSZJl4xatVixdNHb4AKyKmO41Krv02Tdt33/q7LmWzRtYYgC4&#10;kew8y1YLObBtQJfGeIEjSdOgSau2P3Y6cuKkn39vjUpSEcFSC0sy2Ds6te3YZdL0SXmzp+3SvjnJ&#10;Mffu3u49ZGzRUpXz58jBoiM9PYu3btcRH5YiRb4L6PPDzt1rx/8x6/uefVo1abhm8XIr6zSkte8R&#10;0Hf5qmV5c2auVrnCr7PmnT5zYenvo100uDLjImJj+g4e554xz7ETJzt17mDp6LR+w/pfhgfs3rCs&#10;b0CgTKqSxT2LehRs06XbdyVLZcmTtaxP4VplyhYv5NG4RdsyVWuprJyYosbXREZ9dJzKcuSUmQcP&#10;Hb559WLTRvWmT5lSonzNdp16NWzaRKtEWRrDN60Nmrti06L1ewp5l5g9a/qt88dP7D2JydIXvonw&#10;BQOCgW+BgQcPHsybN2/w4MF//PEHY+xbmPLfO0fTM/HvdZlqvCmK8n4slpYWBQvmXbhofpZsOZo2&#10;b9OwURNZluPi4gb06z91yuScuXISk2TGH/kSyXfv3b1x64aNjXWVKpUPHT5w6NABHy8v17Rpm7Zu&#10;u33fvkN7tk4dN6J5u+/rNKlfr16TyRMnd+jww8vXT58+uXfzxrXtew8/eh6hN+pjYyJ37DyAa1OS&#10;jdkzZ3RycmzavPm4CZPOnb84oH+/3j17PHvyOH36dPPnz/2p40+58xZYsXJNGic7FekYJY0fssLI&#10;yEgmgzJqzMQHj5+jQqQ5fers88cPX70k/uTGlPUGyag42lujw95DR0uWr6QoEiPm7OgUFxNDhHRL&#10;PnkqJHOWrMePHbt/996JU6ePHDueL0/ePn16qeCCoR/DyIz0GdO7L1m2RpFVAwf0nfvnbwsXzNRq&#10;qaiHB9LuRAQEBCbKPXv7u2fJrpDmzs0r965fwHqkpMiyohgZO3Q8JPxlhEQEsPfPitDws4fThBSQ&#10;w8QHpwq7nY0FShNpOD0qCDiYNQrhbEkWWq2tjZVZc/natdx58zKccu4CthIxlPxXHWquQVcVhsFB&#10;IkLD5avcHjJgUkhYw7C3s0EVrWYNJfFgUlIKNhiqia+CszJly6Sx47+WgYqYREzjkj6zja2tRKY5&#10;E641C4VpsmZw1Si4PBQiyS6Nu1+/QfjyBgMxgpJbMv7PL6WM2XP28uumUnMlKUYYlKxU5db9O3MX&#10;/OFobeNi5zBl8i+Zs2SEF2JUs2GdAycPHz25/6cOLc3DEakJL8IIg9AuazWa6r4107g6abgW3hQ7&#10;J5ctO3aNHjfK3d2Z+CaRWlu9ju/2nVtWLZtvZ63qO6Cfd6kS129fGPfLSFKrJs+a9fDe/Sd3b925&#10;GdqjRwcibdrM2S9cPN+iRcPf/pzRuHmDrFnTqwib4luvfvGSxUhipNbMX760eZO6LZrU2rJ1fe78&#10;uYnU9vZ261bMq17BS4JtEiR7E0vSLkTBgGBAMPDfMJAhQ4bLly8PGzbsvxn+A6N+Qep37vZfUOSf&#10;DpWZTFACJhGFEvHy2Y4tayZPHFm9Zm1Xt3RL5/0xafzYqvVadgkcOXX69NOnjoc9fjBxwrh5v8+Y&#10;Oe1X23QZazVukL+op0aDx7aeKI5R3J4dW6vWrFXc26e0R8GqZX3atmlV2LuSV5nKFX3rNW3Vytba&#10;8sGNy1nSu5PWtqBPGXsn1++//3714mVKLN26dlMh1aVrNxYtXT6o/wC/Ht1cnKwmTxo7csz4shWr&#10;jhgzet6i+Q+fPOJRkso5jVtNX2w1KlaqnDFTZl/fmrV8q5TwzKuPe9Hbr2/mHAUyuKdjRop9rdx9&#10;/LJz68YHNq7i02QysVhZ95LpI19FRBw/c6OgV0mGJE3RHT8ekjFjJqJoMkavWb+lXYcevUaMrFCp&#10;Qq/uPfr17NCiab2NG1bIRHpFXr50xZzZf06aOjn0TOiN0EtL5i4d8cvEI+dOr1y1HrmSxsrW0T2D&#10;q1tadzfz5uruBqRxd3Nyd7W3lJDWGCTFiBQewFwkxhAYZEWBeyi+QZgIMM87iWhW/JUywVn8EYdi&#10;3sW8Pb0ZgwjHKAEIH0QxHx9vTy8YAR80+v8bGCESxhiRRMTItKHGSGK8yohvKIGEOkRGeP9lDNKb&#10;XoRNRWRBpJHInI4Txf/WXIuXEnw+oWfETCV3RrzVgphGRYT0WqJ3NkbcjcTIZEzYYAJDNeHIuJJB&#10;h2OCHwyhgYZX+Ysq3BLTEJb5mQo9tMRHIYIagzLej7gnCV0AbsnNGJe1vBdhkrwL3BK3VqPJDEqy&#10;MQZdkroQBQOCAcFAqmHA0dEx1cTy5QUS/3T48gJPScQJjy4Fq8Lx9szO1TVg+LA6tWtaW2nq1K7h&#10;79enRo2ahT2KzZ47feLYQb7VKxqMctZs2RevX9e+XTudQUbOiEVcFdbeFPn6hfN3bt6o37DhiZDQ&#10;o6fOHDx5ukGDBli3+/O3X0+EnDh24vTyxUssNKq4mAgHB7tc+fLfuPcgxqBzdLBfPGemjYZiYo3u&#10;6bN5lCwzYtx4FxfX4sV8GtWvNXhgX3tH5wFDR06cMn7UmKHZsmTA81YhScEjmbDgTaSYyvj48dBW&#10;NWvZqknTJhpZhyf3vBUby1Wr07hu9V3Bq168jJCRHFhZ+5Qs4derV5cOHb5v3dLBmve8du3GlKm/&#10;tm7TFpX9O3da29jOnbegVb2Ga9Zu8PMPrNe41d3bV44c2n3i9EmZVI5OLsuWrmjftvWLZ08Wzp8X&#10;/vyZjZ1dw4ZNbt27f+joaRkuMAoPD9JbYKQg88aqpMzUBqY1kFYhFTRqJU6txKpILxOW30l5q5Oo&#10;/J0M4OIh+jsd/mVfPCLsQFJXqAJJNUlktHDwPYmW+CWHS14FPW5bKLmGqYm90UBpBvGNEVpJgjGS&#10;YsY17+zQAYlKyDCEOdegAnAJWXSCH1MbCsZ33qYyDcFgqSLYQYUWiAwSdjMgE2+UGPE5EFMRd8hQ&#10;hTVgUvMqNCQ2wYBgQDAgGPgGGDDd/L/2eTJmfq6hVBFfcrIoULDw5qDld29fKOJVrLf/gEf372zd&#10;tDMqkj8dZVI/ePJsT/DW06GhasVoQWQpR0u6SJB0LCT00vXbBtLE6A17Dx6v1ai9g3vW7euXzZ06&#10;YsyIYeHPn6uJbl2/niVHDmahVWtVPXv+pFVrCLm7FKuPjb11/5nW1p3wJFbkbj17+QX0nT1rpmeR&#10;whs3Be87dPR4yGWDEW0AElSFFDnkyMHtmzbs37njwd27m/nfC99x/sp9pnb09vZSsRgLJfLA3qNb&#10;9hxs0KqNykrdrUuHLl16P38tk8qmQ59+lSr79u7UqYVv6T0bNzZv2rJ9h25z5s7JkME1NlJev2H7&#10;oAEBA4f2X7w+qG6D5uMmTl63avFPP7ScMG74xrXrFKP08nXMli3bL4acOrRre4Hvcqk0isYonzx6&#10;QrJ0WLNllxFEfAhY4VbikH/Xa/lj+y6BL+NUo8eN9SyUr6xX/iM71+XPlXnirwt0RPKHugu9YEAw&#10;IBgQDHzZDIjoBQOCgRQxIKXI6isxYoTkVpaGDxzWuHnLX3+dnD9f7stXrp44eXLNyuV2Vppe3bo9&#10;DYtgkjpbrjxFfIr16tPH47s8WqJCefNeunCphKf3rj37i5UsvTEoyNe31rXrN2bPXdS1exdbR7s5&#10;8+bUqFplyKBBLZo1y5AuQ9OfOmmsbext1OnsSU0s6tXrOtUrly1Xqmy5sja2FP74acM69Xv38V+/&#10;YUOfXr1uXLt26tSxwYMHnT59auiQkVgcximxtrS2gSnhvUFxc03TuVNH0xlgCqkUIkb4qppZWau2&#10;79g0d/7vGoRIVLxMmR7duu3ctVvpO+7dAAAQAElEQVRBf41V48ZNy5YpQ5KhYrkS06ZN37d3V+6c&#10;mdBiaeMwacZvVnZ2Z0NONK3X8OTps+nd3VSETcmcLeuYEaPUEnNPn96rWLFA/8Bpv05r0r5NYa8i&#10;NatWHTpwULPGjUcN94Pp+1AUxGVSy/LYocNbt2ofo2dTfx2PlclChQr98ftvPp6FK5crnTdPLpOR&#10;KAQDggHBgGBAMCAYEAx8uwwgJftqJ/8mKYyfIiPk3yrN4NHjgnbuHTnul6rVfW2tbZB9WlpI1auW&#10;WzRvWjpXuwyZMo6e8ItT2vTOrq5WEqmJrB1d569Yf+RU6NwFCxxt7evXqr1r+7Yf27Vyd7JAX2Ia&#10;kiw9i5WYNXPmyuXL7B2cSLKu26hZg2olrPh4zMbBbeO23UdOnuj0UxMkzs7pMq7ZvHPxkqX9+wUW&#10;8fRkKokRuTnbdvqxxdiRA5GwMmKNGjSpUaOOZ4nSVWrVqVGrVs2aNWrWqlnLt1qBPFn4iGSlsnCc&#10;sWDu+F9HOdvy9XxCDExTqnihpvUrMyJk6CYwkjRaB2cXNxecZg0R74scHl+eM3Uh7xIrNgWt3bg+&#10;m5sj1viJu7FgRGqJegf0dMuc3iFteo29E2m1P3XvduLUqf07t2Z3tbQhkxN6d2OMcRU8q6z6Dhuz&#10;aNmKmjWqwi1GzFfIO2jn4eMnkfCfqFutJF4WJG4qdsGAYEAwIBgQDAgGBAPfKANfcy7EmCkpfOvM&#10;QiMR0kQAuTgx1N9AIcgmc0ZoQUHECJuKmJp4F16FxgyJeJWQkaLVJDLChoLnumriKS0qhByeQcP7&#10;S7xd4t7I1IFMmyKrGF+2lihRyRhTESLknSjxRQIGAMEhfEu8HQXsuEQSZICSbApfL+ftjOCL4MjU&#10;yAgxA4ybm+MkYkQSMx24yCWJJDUxxkEEU8wBgEDvb/Hr34wQNmDqoyLeizAK+GF49cCQHOz97kIj&#10;GBAM/F0MCD+CAcGAYEAwkOoZSD6bSvVh/80BKkhN4RKJIQDho0jMhpOzQn/g/RYogff1XMOQoVJ8&#10;60edc+P3dv5L8fj432uDUyBRzRhqZnDdh3rxtk/vb/fmnt/vg9nI72uFRjAgGBAMCAYEA4KBr5AB&#10;MaUUMyDyb0IimWK6uCFjSGG58LfsSFGT+mEsGeeMJaN80+vjrW/sPiG9E8knrN9uTq4v55Wxj0b+&#10;thNREwwIBgQDggHBgGBAMPAtMPCt5988STSd52TzRLQCpvZ/qmAs2ZFTPhy6cxc4fKoPpgK8sWKk&#10;AIl1xlLgI9GaL9i/sWfsjWwySRzoHb2p8WsvxPwEA4IBwYBgQDAgGEhkILlFusTGb1T41vNv82lP&#10;NklMTCHNNqL8fAaS5fXz3Xx1PcSd6Ks7pWJCgoHUwoCIQzCQChlgTOQD756Wbz3/xhUBvMuK+efg&#10;Jm2yraaWDxZI3IEPNv9nDZgKkHR4VIGkmr9Lhlvg7/L2tflhTJDztZ1TMR/BgGBAMCAYSDkDYh3q&#10;q8y/U34BfMJSZEmfIEg0CwYEA4IBwYBgQDAgGPhMBhj71jMskX8nf8ngugDMbVjMBsxySkp0BFJi&#10;mVIbDA+8aw0V8K72r9ThDnjfA5RAgh4ikFDjR1QBLoldMPDNMyAIEAwIBgQDggHBwCcYEPn3JwgS&#10;zR9jQGTdH2PnrbZNYhMMCAYEA4IBwcA/y0Cq9r5x48ak8b31jPz2KiL/RgoJ8DOPA8AlvkMEuITF&#10;bIBLn9rRAfiU1ee3Y3iA94N7gEv09l8gob9jwyDA+56gBBL0EIGEGg8HVSBBY/r1PFe/UQiJaotN&#10;MCAYEAwIBgQD3zADderUSTr7bzwzEPn3N34B/LXpI+sG/pqPv7+38CgYEAwIBgQDggHBgGAgFTPw&#10;NeTff+1f0SJ/BPgpwgHgEt8hAlxK+Y4OQMrtP98S7oHP7/fv9kCIwL87ZkpH+2tXS0pH+a/s8LUD&#10;8P+Ojq7A/9v73X5wBbyrfbsOA+BtXXI1hRQgJd+swB2QnI83OhgAb+qpVcKUgdQanYjrAwwItWBA&#10;MCAYSAEDX0P+zdhbyV7SXxcJWTDwDgNBQUFmjfnT8XWn4+Y5fi1lYs6cKHwtMxPzEAwIBgQDgoFv&#10;jIF/JP/+bzlM+usiIQsGPsSA+Spl7K2XN7PySy6RmwIfnwEMgPdtQAXwvv7/08AV8PG+MADMNggJ&#10;MMumEjXAJMKI8X/wYKrwIqGBy2/tjLgdmgH6wGa2+UDjZ6kxCPChLmgCPtT6aT0jXJ3s03bCQjAg&#10;GBAMCAa+NAa+nvxbLGR+adeeiFcw8LkMIBkFPtFLNAsGBAOCAcGAYCCVM/D15N+M8QezyMJT+QX3&#10;H4b3310bWAQF3kwdFeBNPeF3zVACSfWfK7OPrpjCOUDETKB/ecPQwIcHfS+q9xToDlAK4mekAPQ3&#10;bBgQMDuCAJhlc/leiGZ1fPnx1nij9w4YAnhPLRSCAcHAl8CAiFEwkEIGvp782zxhxvDMM4uiFAy8&#10;xQBj4tp4i5AvtPJtJKffxiy/0EtQhC0YEAwIBv4yA19P/v3frW7+5ZPwtTkQ83mHAeT9wBslKsCb&#10;OmFFl6/XQglQqtuQCwL/bVgg5s37Uwqi4fYpjxgOgeTsk/pJKidn+/foMIrZ0QciMjeKUjAgGBAM&#10;CAa+ZAa+nvybscTn1pd8QkTsggHBwIcZ+DY+5N/GLD98lv9ai+gtGBAMCAa+AAa+nvz7CyBbhCgY&#10;+CADSLmAN81Y/ATMdQiJMGveKd/58uedaqIxBgASqyYh0TEEkyK+QBXgFYUYwKUP7InDKUSygiJ5&#10;OwwNJG1L7JhU+UkZToBPmn3EwDwuAgXMZnAIEEEBmHWfV77v8/P6v2uNcIB3taIuGBAMCAZSFQPm&#10;W1+qCuk/DeYzBhf592eQJUwFA6mEgXdueYy9lauZajwRTlkuCSsOvpsyUPMc3xnCrEy2ZOzN6Iwh&#10;WU/WKhkljJPRxqsQjmwOB1K8jh9kUvRERrQZzc1ImhXUZOwJGm6XuKM7kFiF8NFx0Q5zODMQcZ+Q&#10;UIfWBCVxdOhJwYDxkRCLJ4EfwD0M0R+AbOqZUKDBgI7oDnClyUBWCFUgyVi8UeyCAcGAYCA1M8AY&#10;v+eZI0z5U8Ns/42XIv/+xi8AMf3/ngHcs5B1AYRUkoOHhFsawCUiCGbw/wsk8Y0xKLiQ3K4Qz0d5&#10;WgefSOySs0nUwQ8jbssHNud/pjVsxlj8zcFkkWj/MQGWvNk0jUQBMWCC5urnlJiFkRSZZ7hJHCJz&#10;JSWGlDjk4DqzHsEjI1eMyJehxBTejMKbsPPUFmG80fO5KogWSKI0i2ZDDB2HVBujm31CCxBBj9F1&#10;GAuAAck8kjjiQ6A/d4gBTUBfbsO4Dk3xQMquxCL++FY4NRkTIxgDUJgscQRMoigEA4IBwUCqZODV&#10;q1dJ42Ls7dtd0jYhv8dA/CP2Pb1QCAYEA/8SA7hlMTICGE8hhgxSgcQzOiRpPFVM1DBTI6po4DY8&#10;mTNCQBVKADLvqsivX7x4Fh6OqmS6H8IAILMzJHwU7x0G3J6UiBfh4eHPTTIRYzDmTW/75xr6yIbx&#10;9Yz0TJH5GniCNcZnfFyeX8It4aggc4ZxoiseENJcwKRFoSNFd/nUqRaNmly+egu9kJhCSwQRfQ0j&#10;Bg4YNXYqKgCR9OzO7SL58h0/cwlmKoyFdJy4z2WLF1euUCE2Lg590QSYgjKtoCMGhSvMTfFDQxkX&#10;GRb29GnY89dPHu/aEpwjV+GLVx8+C3v2NOzx0xevFVKTIq9ZtKB8xdpRsYShAnr2Hj5qIpzAg5FP&#10;CIX+wqlTZUqWfBwWBsXAQYPatm0LIQEKGXTtmjVdsWZTrJHGjB7eP6BnQEBAn4CBvQOHHzt1xRRh&#10;gq04CgYEA5/LgLD/txh48uRJnjx5hgwZ8m8N+LWNI/Lvr+2Mivl8aQwg48Kqqp4McZuCgoeOHDt3&#10;yeqIGKRzeqyt7t+/f+jIcWs27dIhxVOMEc+fzP5z9rDR43YeOInkkRT9rYtn5i5cOnvR6jmLVl26&#10;dge+kBQSsV07t+uMMQoZw8Meb1i7/v7TV8hbFbQphlfxmtfQwCshU1WU3Tu3G/RRRIZ9+w8MGzlu&#10;3ebdphHjnj+4NXfhErP/IyfOcP/0oQ2pZ4yiezV/2q+7NwRtDdocHLyZ78FBW4M3zflz3s4jFzEi&#10;KbGXT+7z8SxS1MvL09vL09PDy6OIp0+J35ZuxvBwgRhIiaTYF+NGjT5z+uy50FNBW3Zv2Hr0/pNI&#10;UnTPbl/ZGxx8/eada1eubt5y9PzVRzKLj8fAtJjO+RMHyhXN6+FVtJCX99ARI65eu1a6ZCkP75IF&#10;fSr/3Gco94/sXI6+ffpIi3o1cmXLkj13wdpNfzh57RmPzRhx/vieIkW9CnqULOzh9eOPP8bERFet&#10;WN6ncF7vIt/VbtziYXjUwW27zoWeef3y2dZtO/fsPbJlx75lC+d5eZf9zqdq594DieJIjpz5x8ws&#10;2XNoGAt/+jQuJlan04eZtuioyOWLF+XOnGX/gSM9e/TNnbtI5uzpfEoWXR8U5OCctkz5Gm5pMycw&#10;jFkB8VMTB8GAYEAwkNoYcHd3b9++/fDhwzt06JDaYvsi4hH59xdxmj4vSGH9BTKADHino6PjwIF9&#10;06dPv3TJYlLkU8eO3rp7N3BAYHRM9N69BxWjYdWa1TVq1AgI8D937nzIibMkG+/dvpU2XYba9RvV&#10;rtcwS/YsfOKMZL0+OjbW1dUlIuLFrm1bzoWGvoiIQuqpEIt5/Wrntq1n32jQgyl6Q3R0dFqXNCeO&#10;HcGIAf0DIyMj9+/dS2R4FvaIqbVm/wULFUaujg4fAM8XZdm4YcP6IYOxDRkyaPDQwQOGDeo/cEB/&#10;iB06d330HFkus7KyqlixYqUK5SuXL125Yll39wwPHj1zdnGDW34/4svS8uoVK/cfOWlr7/jLuGHD&#10;B/p//1Pn5q1/NMREnzx5ov/gURev3Lpw7szQwX17de8a4N9v9MgRCHjSr9NPhF6X43Svnj/r0afX&#10;sNHD/Xr3bN6kyeCho4YMHzts+Kg2LVuoSU/G2OkTplav3TBHlkzO9jbeJUqprWxrVq26a8d+klSK&#10;JFlbaffu3Hb29OmFCxdmzZp17959oaEX+vYfbFRY+IuXY0eNWrF4sdFgGD5iZJu236dxcR07ephf&#10;n+5DRoxq0boN3hAO79iyadtuSzsn78IFixcusGLpin37Dhcp6lnUo8ivU3+pW6fWpi3bCxTy9uvd&#10;Lzhoi6RRDRs1JCoifPnSxSPHTNDaWOEVAjwICAYEA4KB1M/AmDFjpk+fPnv27ObNm8v838uk/pBT&#10;UYT8eZeKwhGhCAa+OQaQtkrENBWr+5YpXVpN5JE/V+TzMDkyNuTUuZIVKyuMypX0unoh1Chp2nXo&#10;miF9Biu1VLRg3vu3roOqV69eO6VJY29L9nbI5aAA2N2Hj53SuGtJ62Tn2LhpE3dXJ2iR2MnErOwd&#10;GzZr7ObiqCDBJ6yHEzF25+FjZxd3MtK5eI+aZwAAEABJREFUkNNlKlYkiY94/fxpMuhfvI6wc3C2&#10;M/m3sIAxYZOT/0G3ishaZem0buf2A2dOHD914mTIyRMnDx07cbBBvQaSpB41bJBbGi0x6ywFfMZO&#10;mDRx/Jhx44eOGzs8faZc2XMVrFHBy5pIxX/bbdiwJth/2C89B486GnrixMndG5fNtrayat7mR7W1&#10;Q/VGLZet33445PQPP7QqnDdT83qVLeRoiYyIiBExUpFsySTrSjWrVataJVfmtNuDg0aOn5a/sE+9&#10;6sXKeuQk4/PDO4NH/rHqtzUH+gUOkPQxNWrXXTh/aqemtcYNDHgdp85VrOK83yZ3aFazVrWK3bt2&#10;u337ZoMmzcrXaDp/WdCCeXPz58iwdsWidG5ppk6eGrRpc5PGDV1c7OwdtStWLjp8eP+j+/ee37ja&#10;s1uPWMmu7c897967PnXkAJUsWVo5HT8Veunqpb4B3S9eCK3doNmFK3fnzZlXr3bdu4/CMmXLunfb&#10;usGB3R4+CdMphA1zQfnlQkQuGBAMfDsMdOnSZcGCBStWrKhbt25cXNy3M/G/PlPpr7sQHgQDgoG/&#10;xgA+hkhekUAaGBkfP37s6JRGUmvDw19Z29vLRGndnLGmHWfE8oIEA0kx3Lt3N1PWrMRUMqm2bdsy&#10;fMTEJUvW6vRIQBUi+fK1m3nzFyZzTTFKCnzwVJsfoCRZYgo/cgt6Y29QXoW/sDGNiBSTjFgqVmRJ&#10;c+ZM6LDhk+bMXvzqZTSsFSLGECqZNySLJqAGpZqQATNZFxtx+NARqIDD+w/+Pm9xxy7dG9WpgEka&#10;iRHTmJJ/PSmG/Tt2btyyy7/vYGsNafAGIMf9MmpUlx6BHTv3YIquT4/OxpcvZsyY6ezmXrNeZSOp&#10;H997WKt6ZSxCh4SeK1i4aNni3j+1aTFw4EBrO/sePXt6Fskmk0ZmKoUZ9BRzIuTMpF9+LfpdvqeP&#10;7oJikhXSRy9ZMK9CzXqFi+e/evNhRERs4cKFtETfN6798tGdS9fvKGqbEsU9J4weMmL4sB9++NFC&#10;q/HzDxgyYsyw0eMzZ3bFdOJiDdGRMe1bt6xQtkTrVs0vXb0yfuqvJ0JPL1+y8PG9m7rYKCtLCzUD&#10;wapFs/4c2H/QuDHDXVwct+4+ULFq7RkzZkhkbN6sSePGjcaNn+jils6oqEJPn/6+ddOxIwfDOU6Q&#10;QsQYI7EJBgQDgoEvhIE2bdqsXr1627ZtlSpVioqK+m+j/oJG50+lLyjcfyhUPPMSQTxRQS3pUKgC&#10;STX/hIwhgE97hhHwabvPsVBIAT6nh7D9exlAyiWTHBsb8XLDtt3lqtcjBWkzklV+qk35mEnAxano&#10;r1089zDsWT4PD5IsK9X0DejdffhAP0uVsnnDakYxiiH6wcOwtOkzJMZn6onzm6DgdX6ZY0gVxRn1&#10;Ufcfhrmny0ykMhplhRjsMKLMJJ1kVci7pH/vbmMH986fPeOqpQvRpGAnkxHxjcVvXOY7cn1j3LJ5&#10;fzRvUq9nzx7r1m1u0r5Lyer1egT2QPKNTNd0xzESxZGiuxF6tmt3vwxZc3kWLwq3MnJ3lbb9T53n&#10;L1zR169P+UIZDm9ekTu/16J1u7v08be1RXpOaTNlWDpr5NLfxwftOORRutbpk6G9unSOjNbhywGF&#10;YWwySJJ9Gqf9B7b8Nnv60nW7XkbKs6cPj3xwtkr1FlGxKtKxqxcvVqpQCplu8L7TabMVypk5vRWR&#10;jZosVMSMcYyUqNi4fYeO7d578PiJEGTSp08c37Nv5/GQE3EGHoCB7C0tHbdtWG2vNQweOiA8KiZO&#10;bV+mcq32rZpmcLVLlz/v2vWrndX6bm3bDBo+U7ZMW8O3VIlSeXsGDi1brWmnLr0tNaqdwSuWL/69&#10;Q5dOstpCJand0rhUrljex8uDsxe/K/FHcRAMCAYEA18CA1ot7u5fQqCpKUbT0zA1BSRiEQx8ewwg&#10;3zIQskejsmDRshIly2TO7EIatYOTQ1wMMkJ6Fv5ap8cytlFFxuePn65aG9SiVVu1mhRGto6OVhZa&#10;NSNPD4+wx0+IjOHPnzqmcVGbb4Y865ZkhmVy/knnmTUpxCSFVAqZNfLL8GdOsLckUktOTg662FiY&#10;PX8REaOX0dHaytrWUqsi+q5gwcjIyFidXvnE6WHw3/bnjvPn/r5x/aqu3XrUbdh0+h+TkbAzQn4t&#10;MwXL3noiJeTI8dqNW2fJmffV03vNGzR++Eyn4561zmnTVa5YjhRjweLeM2fMMDDLOEVz6MhBnQIf&#10;6Kd8V7LE923bShpL13SZ6jZoGBkVfeTwYUZYhTcoRNfv3rK2t70QeuZsSKhMFoqsIYOuUqlij588&#10;3r7vEGksXdzczxw7EBVBi1etqVmvob2FJCmGrfsORylalzTO50KPV69aLWjz1h17Dp48dcYQG3Vo&#10;387de3YuXb6sUqU6z18Ybj98JlnYWmvUVhI1btDQ1t7xp85dX0dHP7p/B2eHk6pWqxj19febMGGS&#10;ghlLrFYdXwd7u+5du0hqTT5Pz549ujJm1CtK1+490jqnKZAzl79fYNPmLWWcGsyPkyB2wYBgQDDw&#10;xTCwcOHCunXrVqhQYdeuXTY2Nl9M3P91oNJ/HcC/ND4ezMCHBmPEH+3mMkGkJFtCS4IKroCE2l89&#10;whVA8SHQRzcYKu9G89EOKWxkxIAUGguzv5sBI1a+yRA3c85S98x5y5f2UGMAtZIhc6bL5y7hI3r3&#10;4Qu3dJmtNMrzR/dm/Lm8XosOaV1tYKMYDQ/u3SFiuCyu3X5g7+xOsuba5WtZsmeVoeXLtUZiKgPT&#10;KIQUndCFkOWTysi0Zg0p6muXrsPeSEQaY6aMaa+cvcCIbj945pYhq6VaenjnOlN4n7uPn6usHNRq&#10;jUQEA/rQxlTErIhZVKhWccn8P7QSPX38xGDKrHkP/gcNoygyfNTQ0bWb/OhdpfHy9UH7NvwRce9k&#10;81btw2JIz2PENzHRpI9a+MfSBm27lyhX0d+vlz7iBW7qGj4j5emdV4tX73C0teof2N3C3m7H4SPV&#10;KpTXyjoV8WEuXD2fPmPGGxfveuT1Vssk4eMSY9GuTee8+bPOXTyLLDS1GjbasHieT94cCunatG/J&#10;DFGb1q8PmDyvWN3vs2TKljtD+jHDhgwbOqx81VqRsQb3NLaWKl2/fv2GDR8xZGCArY366JnT2fMV&#10;cLB10hhVHgWLWkgapuisLVWtW7aqWqU6ETNIqjiVRc78+XNndVXL0QayzZq9UBobmj9jDJb8Tx04&#10;NGHSDNcM2X7u2m3N6pVqXdzNC5eq1qwTOHiEe/r0nDzClkiwIhJy0CHwRTEggv22GJg+fXrbtm2b&#10;NGkSHBxswf+R0Lc1/b8yWzxM/0p30VcwIBj4OxhgbOu2bVev3zp2ImT4kDEjho28c/t2pcpVTp84&#10;MWPa3G3btlWrUYP0+oULFryOjFmwaMmwoROmT5316tXLoKDg0WNG/zJxyoXz5+rXq08yu3f/Uc4c&#10;WU0ZnBJy9OjIEaNu3rm7cN7cxYtWM77qfHQUNLfvLJw/d9HCNWb7XDmzcXvGKlbhI8789c/t27ZX&#10;q16DZOXIocPDhw2bOnXGhg0bmzVrpvr0DYMRU3OQVKJ8+fFjxhzcu6d/4CBG8Vn7q4cPS5QsNW/h&#10;0jETp0z/bYpWK2XMlWXeH9NuXLk0b+5q5JsYdMHM6YXy5hky5pcuffotXLzEr8fP82eNtoYL0l0M&#10;Da1Ys1HJctXXr1pWt1oFfAlw986d7Xv26w2KWjHojYadu3dlz5k36lVc5bKV7CzZmTPHV6xYd/nm&#10;/Xp1fVXMEBNrbPnDz349u5cv6bVuzbIjRw/mypa9c5fu5avWHD1xCCbnYGOTxtlt6fK1i5auDOw/&#10;4OCBfWldHMcMG3j76oX8eXLpDbot24J9SpY4f/W6jb2zrZWVBTMWzJn9118mWlnbNWvVzhhrkEmS&#10;GV2/eW3OvD+i4+IKFvapXKn6gD7dFv4x7Zcx485cuBbYd0Cu7Nlz58i4bPFURZEiY+QZv83NmTtP&#10;9Upl09jFs0T8iwsSm2BAMCAYSM0MYG2iW7duP/3009KlS9W4HafmWFNfbHjipL6g/oGI8OwG/i7H&#10;cAV80NtnNsAVkLJOMAQ+bauIdbNPk5R6LCRi2uq16k2aOHbUsMARw/oNHTIwS7acNrYO/QJ6dvyh&#10;5aC+3Vyd7Ulr26vvoAljh44e2nvUUP9ePTo5Oafp2KmLf58+3Tp36Ne7k5216lVklJ4ke0uNmk9O&#10;5Vmy7MARIyZOGPPL8MCOrRsRMc+SZQYMHzF+wpiJwwM6tGn4KiLCIEl2FuYbp4WFXZp+gb07/dBq&#10;cN/ubs52pNY2btF64MCBP33fbsRg//SudhJcUEo2rIJbElk0btFqxdKFY4f3tyD+0wwilUP6nJu2&#10;7T917nyL5g1goYIzZutVttqpA9sGdGnEw5Y0DZq2avNjp8MnTvb266VWSbCBpekHNUZ7R+c2HTpP&#10;njE5b/a0Xdo3Jznmwd07vYeMLVyyUv4cOVh0pKdHsVbtOm4K2lakaKGAPj/s2rNu/OxZ3/fs06pJ&#10;wzWLl1tZpyGNXfeAgOWrluXNmblapfLTfpsfeubikt9Hu2iQ+8ZFxsb2HTzGPVPuoydOdurcwcrB&#10;acOG9b8MC9i1YVnfwECFVCWLexb1KNimS4/vSpXJkidLGZ9CtcqWKf6dR+NmbctWqa2ydCRFrVHi&#10;DProOJXlyCkzDx46fOPqxaaN602bOqV4ed+2P/du2LSpVom2NIZvWhv05/KNi9bvKexTcs6s6bfO&#10;HT+x5yQmqyD5ZgzECAgGBAOCgVTLwMOHD+fNmzd48OA//viDMXxRirwj1QabGgPD8zQ1hiViEgx8&#10;SwzgY6jGUqjEeJKakHlBySDbWVsgJ4NAhKOKET/wNsLGiCQLrdbW2sqsuXz1eq48+SDDVOG/S4HI&#10;YIe8FoBATCKGjf/OAzaXr17LmTuvRAqgkATAxtbGQiLi3XghYVXD3s4GGsCkpBRsMFQTXwhnZcqW&#10;SWNnpSbuixdM45Ius62tLbxBiXGJWRDTZMngqjEPT5Kdi7tf/4Huad2JeC9YIlTGf3wiZcyes7d/&#10;d5WaE0UK/9VMicpVbj+8M2/hbEdrGxc7h6lTJmXOkpH4ptRsWGf/iUNHTuz/qWMrsxMijKkhU29G&#10;slarrV6zRhoXRyT35h+32DqnCd65e9S40WnTpuE+YKnSVK/ju33nllXL5uMNp++Aft6lSly7dW7c&#10;LyNIrZoy67dHdx+E3b1199aZHj06EFmky5z9woXzLVs0/O3PGY2bN8iaNb2aESmKb736xUsWI4mR&#10;Wjt/+dLmTeq2aFJr67YNufPnRlT2DvbrVsyrXsFLIuKnh/7CJroKBgQDgoF/noH06dNfvnx52LBh&#10;5qHEjcvMQ8pL3O1TbvyVWSp4Kpqn9EYy1z9dJt8jeS339uEW3vr373jiA+/7/bfjeD8CoTFddjgR&#10;bzOBe9cnPox8WfTtPnACEOFUA4StmI+Pt5cXBPusvXEAABAASURBVAAqAMI7SOqnmI/ZHoaM7++Y&#10;vldN2ve9xngFQgJMFUbwyhgjwtwYVBA5CHK8hotoSApG5pcESugV34geWlJUOOBFgUHJfy5tRaSB&#10;jLRaIvhikAHCxlt5Zo8mZNwqaN4AJgB0DH04eBMcwFDDq2/UjCQ40BLTwBoScbcqCKgSg94KGvTU&#10;Ek/tib8cWRA2xt1IxKeAGroT8cgZKryXJRFf19eQuRcjUjHiXVASrhAsgePwRsErYhcMCAYEA6mK&#10;AUdHx3fjEfUUMyCl2FIYfpQBU8ZhfnZ+1C6hEfZAQu1fPv53I//LE/0ChktJRmueBmNvXV//90lk&#10;7C0/Zuf/WMnHwg4kHQJVIKnGnGpiUgCZKjAA6M2GmooYz1P5jiQVZkyN/BgNuJGhTAoyt5KEJqTL&#10;/I+LmFxT/JZoG18n2JOKEhNmU534JpGkgR5+AAhEDAJAsEcAxBhB4iDeXUW8nRjsTCBs0DDJrCEG&#10;A0TEUIUTgEy2qAJk2hhLFE11UQgGBAOCAcHA18WA6eb/dU3JNBs8aQGT+MECTziAN+MAcCmlO8yB&#10;5KzjF67eaYIxYFYiMMAsJ1OmPCF7v3Pyg5vszG6TBmFSJxYICUisCuH/Z+AjPUExgLMAmM0YSxTN&#10;irdKtAFvqUwVODEdeeJmFv6dkrFkw3lrcFgAb6lSXEFH4MPmaAR4Ow4Al97eoQTe1v2zNZwL4P0x&#10;oATe1wuNYEAwIBgQDAgGvtb8+284s+aENaWOEp75jCVIKe35rh1jKfVgjtBcmr18pCtj8W7jD+YO&#10;ovwXGfjbszFxKj/j7IEs4DM6CFPBwBfJgAhaMCAY+CIY+Frzbzxpgb9yCpSEfPWvOEm2LwJjfN2S&#10;Jdv6GUrGuAvGePmRbkj7gKQG6AAk1dDfEhCJLRkGQL4Z5jYT80kVZvXHy3ft4QT4eJ+/t/XdCLj3&#10;5HRc/2/sCWMnHP+NMZMfAycCeL8NSuB9/YciNuvN5fu9hEYwIBgQDAgGviYGvsr8+xMnCAvGQKJR&#10;UjlRmSDgaZggpuz4UW8pc5Fg9RFXSZo+O8IE9+L4HzBgSsjEKfsPmBdDCgYEA4IBwYBgIPUw8C3m&#10;38y0JZ4D1JKks2/UCdLnZUvwxv9hGP/XXgkO3j7CHfC2LvmaydXHm+CJg+9vGyZocHy7AcF95Efi&#10;79qK+t/AAHLuRID+BI/QJYifPsIYeGOH8wq8qf/zEoYH3h4HCuBt3b9Vw8AAJfneBoQA9N9vn4gA&#10;YQPvG0GZiPdbhUYwIBgQDAgGviYGvs78G49hmchApP8w0AobWOJ0xme6CkETSwTwPyzMH+1ofB/o&#10;JMsK/3PE8B9HpCPe8T07mHEbDMSl95rfVsAEg7+JGQFgCLMNXg8A4jl9vA1GxLixxGJJilLY1fuv&#10;Xhspiiha4R64EZmiV5hRoUt3wyMVHglk3pGhF59jrGmm0KQsQhLb38cAEq2/z5nwJBgQDAgGBAOC&#10;Ac6A2L8YBr7C/BuZLFZ4kVPGkCklRVb6NpCnoimOeHYO4/hzheRbTxOmzusxam7IfR0Sa+gV/n8w&#10;eT9VUoiMSI5/nbXpp56/bjp0HQ4xHOwTYOoiI93laS4GQjKd0MTTYlNzosIswKf+dUTM/OWHf196&#10;+FEkz+mVBDu8HgA8/1YML56/Gjp2Xq+hi3oMW9FlyKKBU1es239l0NQVq/Y8mB90pdvg3249jUUw&#10;cMf9yrRtz7nBM5YP+y0oUk8r1+6YsWTf1GXHf1124telJ6cuDZm+/PD1Z/p3IuQdxf5PMYCTCqTE&#10;O84hkLwlXADJt32OFgMAn9Mj9dqCEIB/TPibqjlOTA4wy6mtRGCJSG2xiXgEA4IBwYBg4J9l4OvJ&#10;v00rxPFkHTp8tlefMf2Hze43fF7f4fP6DZ/bd/hclP2HQVjQa+jiDoEzDp25Y85T8QyEoGeENPR5&#10;FD2JYhZptJCxMAwgEUcrbEiR8VhHNZakONJEM4qRHGNUTjGSA7J581oySnQxLz8TY3fvPR4wfNbO&#10;o3fMBsjCuZ/4GPkBVYBLcE1GlVpz4cr9IyFX4+jtdwOTBeGtQpHVGm26LLkz5i7qlDHv8xgpUkfF&#10;S+dJnyHz5q27dh0M8alQ67Vs+fAVT/1lmdZvP7EiaLetk/uPHWuRii5cvnrq9OlTp06FhPyPvbMA&#10;jOpo4vjsO4u74O4OMdw1wd2tWPFCEoKH4E5xd3dJcHeI4e4WQgLx5Oy9/WbvkhAoUNqPFkr2dW7f&#10;7uzs7O7vjsv/liMNxTIsnJWxsbHG9LzkBDgBToAT4AQ4AU6AE/gXCPwM+hslLJrhhBg1KlYZN70o&#10;xcUnxMUnxickxSYkomE9IT4hNl4dpZYnCNbXHzxDQYxaOSZe9zoBXiTCyyRIoBZ6UMXEQ0Qy86Az&#10;AdhRNIYBFaMj3y3acBzPj3/fdGnhpvD7b5JSBLOzwXeWbr0xf3Po75su7rn4Ig7YN0AMcpqePXMx&#10;Jla3fseR37cERxvyUHY6hwXrx1u6MTdQuVIuyFRAFDidsQt3kvFzBRB49uL51Zs3s+fOLRJ87miT&#10;BjUdZdCyWhlrMTZnFvssOXNMWbhhzrJtiUmweu2OLccvKJ2z+/ZrYS+ATICRI/stnTF4zfQ+a2b0&#10;WT2j15rpvVZO6+9awFEFKM5xKpA+mIx5+OOfIPB1mAng8w3/7PVvzPHP7uCP2TPuKWP9j5Hf12Nc&#10;m7H8viv592fnM3ICnAAnkNkJoIb7qRAYVXiliqXmzhm5YOaQBTMGzJ/ef+70gbOnD5w5Y+CsmYNa&#10;tm6vJzIrW9umTarIACQ9zJ07f7T/1FH+88ZOWBIdmwiUzJmzdoz/vFHjfh/pv3ToiGUvY3Wo1FHa&#10;JySmnL1y/8zVB5fDb+LhcUL8awUkRr14cD3kcnjoVXRu3nv44s0YFkwIyGTt2jZt26KxkkjB4dfn&#10;LjuYjAfpgJIKpTXoJNi1/0yiyM65UW0Du/B8GycBCjI9YX6dQcpTQtgAFoBPljxfwUKFihbfuWff&#10;zbt38xcqWK6EI/aULZ3FpWzJFy9fLVmxKUueIn2HtlWZA0bmyZPHx6flqZPXfIfNOXH2loShgPkN&#10;t7QCnbhg4xSEoBpI6+D3f4wAIZzzPwaXJ+YEOAFOgBPgBD5L4EfpQEn3oyzlb68DtQxa+nCso7xR&#10;AJgCmAMkR9OxI+ePnrA2XoJr92H7rl1KIblb2waOclAByAkUL1rIvXSxCmWKlStR2ERGVXJarmRh&#10;jzJoJWwsnbQ6JZUrDMoZqCBLkZk45MgxZWz330f3mDu669zRXeaN6jZ3VPex/To6KCkBmiuvrVHL&#10;AiECgfoV8wzp1siKpCglrVIGGAAgAYWb92L3n7x68MLdZGD/MjJ98QKhEpXtP3rnUQxgVwqw03RM&#10;iAY4GuQpWtCLeEAuU5ioipYsffZq4qnwtyevvHXIX0IwtZFAFZeQ/DYeNADlK5X079f4weUXB88E&#10;q7IUdHDKtXr90QUbz/++KRht3uaQ39kXwc9vOX4DJzJukKEDfnECnAAnwAlwApwAJ8AJ/IMEhH8w&#10;9/dLjToSNyYHUFBQUr2MihKBcxdfL1+2TBCTe7T1KptLYOIbQCZAyxZePTo3+qVjrQa1q8skKWcW&#10;+97tPXq2r9utQy1nR2cKcoP2BVS/EqUSoXK55GQOWawgqxVks4LsVhQruqQEbUqKvZ21lRkGQupF&#10;UJGLZYtmneDXb0ivxiYE3QSo/NVb3dJNexKoUsu+p43OjIb6G86dvzxp6jLfcau2BIVFpLB/RaoH&#10;wFzXr98ZHzD5xtXLZjIdpMTu3bF5w8aNazdvW7Np1/bdgVpNoolcE/Pq0ewpix49fYez3boVtX3n&#10;XmJi3qG7V0zM2yuhweFhoWFh4WGh1y6HXr945daFKzeu37qdcXpe/4cI7PuhLr4YToAT4AQ4AU7g&#10;3yWwd+/ejBP+Qz9t/ytphf/KQv/eOilF2UooENTN7h5ZqlUs2bu9V+2SDlYACmNGwuQyU+oATx48&#10;lXRiwTzZjE1BgtiYtxZm5pYmIDMEUxBVNMVESsYmATaQsMNsPc4SdvOxmprkz5vL1OBHoQ7sIsAO&#10;wSG7NVgTnBElNLxLgrmrdr1US1ny56tXrQie0ON0LDb1IeCRfKmi+ZWCmJSoOXzqSr9x60cvOhSZ&#10;jDNBUTyqL1e0dyfPWf4dh3RuZiUmNqhTyX9sn8J5i6qoMGxwxzkT2v3SrHKPJrVK5bS7dPHurLX7&#10;oom10szU3hoquOWe7D945pg+c0b3GtsfT+s15UrnnzCu1289Wv1hDalL4bdvSKARvzgBToAT4AQa&#10;NWrEIWRWAo0bN07fesOGDb/hT9j/Yirhv7jor14zJQTexakT1aK1tZWVDNo3LV+xTE6UyCqADDun&#10;hEqiHkJu3BZlcpdSRQwBWhmAKIAoEwRq0N9EcHay79GmYat6leWpK6DARLjizTv9+Wt39HJlFfey&#10;xsyEEDBcGIF3jMckIpDHr9UT52549CbWxs6qb6/aKHzxY0CGlQCVMCNt07LSnEl9fv2lY3YnOwEk&#10;nU5vYYZpQC4XWjZrnD9fbp0WCKUECyASrpMd9KNulzRqKF0if0WPQikJmtPHj0mSpFSp2CYA8OZg&#10;beJspcDTegczoqBqEyXYmoCdCX4wYDSo4WLT8AcnwAlwApwAJ8AJcALfiADqi48yEUI+8mS2Zkbt&#10;91/d+x+fV8NOUPqyr3dcu/tCQ83y5c2DShd1sAxQ4MIHF+pYSbhy/cmV569VWbLmy6lAWSxQKT42&#10;6a0mRWljbaYw6m+ZlaVprbI5y+e3wlQAmF8CSrQ62LDzaJROylkkf3HDWDnLTliB3cxAopAiQeCZ&#10;p6PnbHwYp7N0tPcf3CK7AEr4eDGE4DNC8YE63r2IxWTvplMHterR0AOXhCsHSQy5HDZy3AzfgEVz&#10;1+xMEqyCjl4YFbD65uNnyUQx9fdVw/3nDxs/7+qDGFNrVd9eHX27Ny2X00IhagAXC3gRoKxGCDGs&#10;n90MXiyAGC5W4w9OgBPgBDgBToAT4AS+EQHUF98o08+TBpXef34zn3heUWRSPBiWv3xHj10MlxQq&#10;t1LFTQBQGRPsyrhjQzMyRr9+1yFRBl5etfHwW2ABJlHx+niNVmVhgloVDYAVKIvRMECkRAey6BSY&#10;umhX2J0nKlNZ2+aVUU+jYS/gRVH0Ei0IsXrYd+qWd8DyTXsOqSUoVDDvSJ8WTirAiWQYlsEIymM2&#10;C34gYIofVT7OVTirael8Drhyg3SmhQoV7NCuQ7v2nXMVLqGTKWtUq9S5bYsc2ZwFgTRp0rhdh46t&#10;2nd1zmGLh+J29lal8zuYiYlyIqZPQgibgxLEgMtkO0rv4hVOgBPIJAT4NjkBToAT4AS+LwEUYd93&#10;Ad9wdpTSaIaDXcMp783HKePnbXit0Zf2KFcshzL1CDmj5sRwCjfvRw7/fcMLjbKSa7GqRZVvo3Xb&#10;95w+FvJq88Fgkcjy58uFIz46YpckeBGpXbzlYv+A1WE4PtAUAAAQAElEQVQv46m5+dCerQvbsC9y&#10;pO6HQmx07O69p4dN3dZ9xJqVB0JeqWUKM0WPjg1H9aiWlQB+GED0mDk13nCj7DydoDhmItzgwYB0&#10;Y04C9g7W1VxyZLVUPnryyMxS2bROkVplLLOayczEFI9STh4lba6HXb17Jw71N8p/NBlF8S2xsYaE&#10;6MG7CHKJyCkQio1UYMaqoc0LToAT4AQ4AU6AE+AE/gECPKWRAIpAY+XnKik9eOj0nLkLExITCxfI&#10;3rFFKTxIVgD7lvMH+6Q0+nXkhg0bEtXq/PnzdGnhbgYgpiSeOXN23aat9x8+MCMpFUtnxVNqQsj7&#10;gRQung+dMmXqheBwrURz5MziP7JT8ewK43l2ulK3sbJ6/Pjx66i3IiEWlmZtWzWeFtCtUiknnMKE&#10;UjzPzpARc2NLlpKs1mniZJAil9j5N7oMHZQYVTNrkISExN27ji9dvEAmJXZr19hezs7RTcQEpZh0&#10;88qN8CuPXjx/evnSRcALxxPcsogSXKCpCvzhwycXL9+8GHpVrWdfbk9fBiEYDfziBDgBToAT4AQ4&#10;AU6AE/inCfwM+pumnuAiK4OIxEIgtetUbVivYlvPCqN71nSE9yfT6foYo1GcOmR1HO7br3OjCqN6&#10;1bAGdiyd3cmqU7sm3do36N2uzkzfrkVt349lQwyPihVc6tWo4FYy50S/bpMG1MulYiJYDkzjEoLT&#10;A7sUpEObRu0bV5g9svOSUS2buNrbAQuTARCSFgPpF3pkMoGWK561UtlcZqB//z0WwC403CTqcBp2&#10;9fqhs5eVZmYDujStkE9m/FxRNL+DjCbu3XVg08Y9SQkxbq4lUvNS1O6iQlQrJdwr8xFBsXbjlj2H&#10;jmhEMU82BxzO1sN6Uh8f8En18ds3J8ATcgKcACfACXACnEDmJSD8NFsnxCBSjfshIJNBo/oVvGqW&#10;NgemqlFlAipY1KMZw9BFqKW5skHVUhYARjFqopK5uRSv5Fq4Urn8Oa2J8VQbAz8wAk0b1/61S8M8&#10;doDn2RgjByoAit20KEKBUGdnu/pVS+ewYv8bIIxRfuLYOy2eiWyZpYVpp7Y1uneo6WgplwNzwUcX&#10;IVWqVBg2zHtyQC+3IraYE8NkAJ51XaZN9Jk41mfSmN/mTO1f1TV76vMqIzVrVO7Q3MtaxvQ3BciV&#10;J/v4CeMCxnnPmvZbvYpFM6j81JkIyYAx1cdvnAAnwAlwAj8NAb4RToAT+P4EhO+/hP97BSgY0T5M&#10;w1QkClPcHnah7jT2Mi+kt9CHnQKlTJtiMDbQhYYVbCog9UsgBF0ZDdtowM7FM+hXdJEMh8fYFFBB&#10;Yx6UyNhgXexfPWZMhHVcDBpWMETAhzEeSwFwNHxwYTcRMCivs9wc2KcFzIxhGIP7sjaHrJaQwwLs&#10;SeopOxsv0CJF8pYvkQvjZcAcMgHsLAlG2gosTAlgzAD84gQ4AU6AE+AEOAFOgBP4Vwj8zOqLwOfF&#10;5Xu4hF3AtClkuAiwsQQ+9oPxMnSgokXDqtGHJabCMtUMHcgXDT0fdGH7E8YG4APj0bCSHsK0u+Hw&#10;HgzLQdmtAMCpMQzdRsM6OhWUoqTGCjYBL4IP9l3zdA868FMCNtEwDyZBDwZx4wQ4AU6AE+AEOAFO&#10;gBP4dwik6rR/Z7J/eRajbEV9iZY2NVbR0lrsjsfPaGAMZo5v8TBkw7RoLDMesbOsNMMXVFgbH7gY&#10;1MMsDBsfmSHJe1+6gqdUMmhuYxdmMFZYkvQYowuYXk8PAOOVMYZSNsro5yUnwAn8SwT4NJwAJ8AJ&#10;cAKZm8DPrL8zCk18ltO1ZnoFnen2UXC6/+9VMmbDOjFoYEIMtz9kJORP/IR8EEDIB01gIhs+uj65&#10;x49isEnIR6nQx40T4AQ4AU6AE+AEflICfFs/BoGfWX9/RJiQVK1JSGrFEIB1NEP1GxeYFu0bJzWk&#10;w7RohmpqgU201AbeCPmgiR5uPzYB/IsItM+uMeMHqvQ6DkD75Jj0mE/2Gp1fE2OM/AlKBIWWcSNf&#10;s30cgpZx1Bfqn0yIw9EMf2FluH9hPO/iBDgBTuC/TOCj98CPmv/lnf0ja89E+vsf4ceT/jcJ/Hir&#10;RnFmNJCAGTYMi2R39mAfqPCOnUAM/5AXG0AlYvj3xFjHDjSsAHqYH2/MjEnQj2aoY4FVwxePiPFD&#10;GsU8QCkOR8NuNBaBN5aA+STKloQ19DP3Zx9pIRiH9j6MsoutDF0isP8n1IfdAKLB0rwUcDmSBBJb&#10;J3a9z0v1QNVA9XoArWEIZgQJnSJ60ABXivnZOAAscWJA14f5md+ALq03LT/m0QEOZxvHZLhvNhZX&#10;hZYaQzVAdbgkNGCL0aFfB8CiDc8L4FiWH2+pY9kK2QM3ZcyPU+De2JIwLcZjiUkwIRrWWSx/cAKc&#10;ACfwwxOIjY3NuEZCjD9TUn2EfNBM9fJbGgGuv9NI8Dsn8J0JoD6TULWhCEMxZ9BhRg9KUabVgMk5&#10;FK8o7lgTFRvBaCYWjR3MyUZhvyQmxbyLjIlFhQoYA6kZWC82sZWmO5knNf7tm5hYnBewSVlCzA+Y&#10;EiUmugjWmLF4wBTM/kALO3F5KDENEdiNDiwxlkr4Poz7Yjkpqk8NoLIGzMsi8IFduFQ0FsCGoEP/&#10;IDSkc4uWt+49Rj8uDMOAIh8NiHGTRw0dM3lBEgAKX6A09vFd1yIFLl69rTaORYlMMBPdun59nerV&#10;k9UpOByToKEX2Oa0QNFwJbhbJp0xAFMzZa+Je/vmdfSbiLjI50f3781ToPiNuy8i38Qwi9GyNUgJ&#10;u9cuqVyzWVwK4kkeNajX2InTsIpTp+an4s2wsCoVKr588waXN2rMmC5duwAQYItXg5QEuvgubVps&#10;2h6ULMKESRN8fId4+wwf4jt20LCAC2G3DSsEQGjMsMLtJyTAt8QJ/AQEIiMjixQpMnbs2J9gL99l&#10;C1x/fxfsfFJOwECACTpDBSgV9fsDgwImTFy7YUuKWieg/JLE06fOBEyYvCfwiGjQZXHv3q1YsXz8&#10;hCknz4Sws1kqPbx1c+XaDSvWbV21buu9+0+MubA8evSITqfFw4d3byL37tz1KuotSlo2G5Xi0LML&#10;Pe9QdDIPRgMcO3pE0qZg/MnTZw0zHhZxAqqLfvV8xZr1xvyXg68aYj9XYDJJ1GuWLZh/OHD/gaD9&#10;eAUFBR0I3HckcM+q5ctOnA9HPYqDb4YGu7mUc3F1cUVzKedezsXdreKqDbvTVogiXgOaxImTJodd&#10;vXbtanjQwWP7Dp55ERmPY6OfPTofFPjw4YP7D+4GHQq5c+85ABWYpAadoMT814NDqpYrg8nLuJQL&#10;GDf64f27FStXL+1epax7zd+GjCJMBGMU3Ll6pX2ThkXz5S5QqEzTVr/cuIN5cPfitdBL5cqWKVem&#10;jEuZkj17dEtW62rUrleubFm0pi1bv3kbf/nAgevhYTFxsYGHTl04cebgoaNr1q8rW75OGY+6g4eM&#10;lOGhvKRetHhJnnz5ZQJ9Gx2ZkqLRaKTXUW+joqLEpKTd69cVz5Xj7JnTAwb55ivkkjtvrgrlXfYH&#10;7razs6tco7591rwI0fDhCPfKjRPgBDiBH5eAs7Nzt27dAgICevXq9bl3rc/5f9xd/Ysr+176+1/c&#10;Ip+KE/jBCDCNZVwSSj7WwLNX8diRo+Z2DsNGj8yZ1XnbulUgaUIunb/3MnLwqBGJScmnT5yWRGnr&#10;9h11PRsM9fO9du1aWPAVkPTPnzx2yJbbs3nrZk2aFMiTC/MBIZIoJmpSsjpYaxLeHjt44OqV6+8S&#10;UpjqBJoSH3P00CH0vE1Qo4epekJEUUxWJ2ezs7h64cyDFxG/jR6emJx89sQxkHRRka8lhYVnM8zf&#10;tFyp4iw/ACsprhuMV9o7LHowkyZw945xY0aOGTN61JjRWI4dM2rsSB//MaN+6Tfk2TsJiNLEzLxG&#10;zVo1a2JRvVbNajmdHKJfvnBwcJAAP3NgSh2ICXs2rjoSHCrYOc6YOnbCSO+uPQa06dxHrU65GBLi&#10;PW76tfvP7l07P3VUP5+Bvfx8ho6dPOVtsnbm3EUhV5+Ian1sdGx/b5/RkyZ4Dx3Ytk2LUeMmjw2Y&#10;NmGcf/cOLQRIBill1vTZXo1a5M+Ty9rK1LWCu8LMvH79xocPnwaQiUQwMTU7dux4WFjYunVr8+TN&#10;ferE8euhIaOH+1Kij46NCZg4a+Om7ZI+fsKkMS27DzJzKjh5UoDfb70mjRvdvUNrPJu/dHjP3sNH&#10;lFa25UsXrViq6NYN206eulyynHtxF/ep85fUb9p6z/5DJUqVG+o9Mmj/EZmCTJgwMiX+1dYNq8ZP&#10;nqkwN0EIhBAKzJAFN06AE+AEflgCkydPnjdv3rJly9q3by+xb9V9vFJ8N/vYxdtpBLj+TiPB75zA&#10;dyFADLNSUrtevcqVKuIfyJLFS+A5NyQlXgkPq1KzJqrdypUq3L51g4LQo1ef7NmyquRCiZKlnjx5&#10;hiPj4+Js7eytzMHKSqVQ4Gj0wdOXEXYOznJBsLSwaNWmjbOjAxVkkkHdmlpZtmjTxtHBXgIh9bwZ&#10;4JkhHiR6LSy0So2aFKBShfJ3bt4AUR8XH29jY2tlAdZWSqVSzrL/4ZHhHVZQmpjsORR4LvTi5bDQ&#10;kFC8LlwOueDVvI1Obh4wfoKznUBByF+s5LTpM2ZMnTx96vipUyZkzZU/b6EStWpWxuwKPMmm+sM7&#10;9oz0nzh85KiwkPOhIRd2bNmkMrdu17kHKuOGLVps27nvYvCV7t27FS9asEXTxgL7JECMv9oTbwS3&#10;KpPXboA46+fKm39/0OEZU6aUKVGsYYOq7i5lgarPHTkwe8HytdsCh/mNlPR6r0Ze69bM7dKu5fgx&#10;o5JT9CXcKi1ZsqRz+zYNPesP6N//yZOnLVu3qdeg0YaNm1etXF44f+5t23Y6O2aZP3vG/n27mrdu&#10;Y+3oZGlluWXLpvPnzkS8eBb36O5vA36lhPTs3ffp81czJk6SUdHMTBUcGnb73gNvX79rt243at76&#10;1t1HK5evbtKw0cuXz/PkzX70cNBwP59XkdE6/CD2B7zcwQlwApzAD0ugX79+q1ev3rJlS5MmTfAv&#10;+z65zrQzmk92Zl5n6g/szAuA75wT+NcJoORGez8tIUBkQPChk4MUEfnG2tYJ5Kax72ItLc0IQFYn&#10;G5C0GjwAByKATibpnj97ljNPPiByiZBjB/dNGD9j9YbdiTowfnP73v1HRYuVBlAA+79IiQLVA5Vw&#10;OgoEjB4QCbAGlgASxhcpWgok8jY2zsKKzZjN2Y7gKAn0RLh+5fL4gOkLl6+LikuikHoRYhia2jLe&#10;BDDOSNSgSTh5/grqe5CSLp06Mmft3k4DRrduWMkM2KRAcGE4XAQx/vzhwC2HzvQdNcVMAWaA872b&#10;NWlc56ET2w8YqxLVY/r3EGNj5s9faOfk5Nm0Ju7hzfPnXvXqTJ40KfjK/aKlKlasUPWXLl38hw+z&#10;NTMZMrCva5ncFGTIBAS1FlLOh96eMXORe7H8CREPAfeJD5161paiQgAAEABJREFUw5rV1Rq2Klmh&#10;7P3HEUlJ6tKlS+FqerSqGxvx8OrDCJ3CqkJ5t5kTR08aN6ZH919UStMhPiNHTpjhP3lWvlxZFED1&#10;6iR1QkKPDp1rV67UtWOTe/fDZs6ZGxx+c92mLU9fvkzSaJWmpjJCiAQrF60dMWLc1MmjnR1Mjh87&#10;WrdOvSUL5gigb9muc4s2nWZNnZrD0V4AMTw8rFPnLhMmTsbVpRvSQUtv8gonwAn8RAR+qq3gu12X&#10;Ll22b99+6NChWrVqJSYmGreXUXNjjNHJy4wEhIwNXucEOIF/jQC+PaEZpiNAiKFCkxMT9h84WKte&#10;A5TSIvsKNnMLBAhqU2YogIW7t+++eRNZqmwJEGR163v6Dh08bpS3Qi7bt3efAHpJr3keEemQNbvE&#10;hhIASgBHsQe7YSagLCH2AMjS4h2z5QI8EReZZsZxGCBRFN/ycu4VfH4bOHGMT6H8+TZt2oQZ0DAg&#10;o73fBeajMqBk9ZqVHVo19h7sHbQrsG2XPlXrNBzq091wvI3jMAEFqgWqe3L1Zr9B3rly53F3L2Xo&#10;ILij7j16r1i3xdtnkEfpIqcO7i5apOjWHXsGDRmCZ/wSCE45c61aMm/VkoUHj552r1w7NDRsYL++&#10;GrWaAG6M7VgvgJW9zelTR5csW7ht5/74RN28BXOjXz6u36BVsloEreberRvVa1TXAxw4GZwtd9F8&#10;uXIoAUwVgkKh0EsiBUhRp5w7d+7kiVPBwSEygYSEBB87depSaLhGBxSISOQmpuYH9+y1kMnHjR0V&#10;nxBL5UL12rU7derk7OSUrVixHbv2mChNe3brNWHcFJXKpIFXTY+KZb19h9et6zWg76840cH9+9at&#10;W9Pn119BIDJBcHRwqFmjuqurC/CLE+AEOIH/JgH869GPFk4Ivit/5OPNDwhw/f0BDt74lwjwaQCI&#10;4QJ2UVTJKO5AR9eu2Vi+UuVcubOCHOxsrdVqPYrKtzHxWq1WRnUCiJGvY7btCurUub1KAZjCzNbW&#10;VKVUEfAoWyIm4ilImrjoSGt7J0HJ8oHhwux4N5ZYMRhqZgn/8BPQGuNlKgAZsbex1miYBsUZU3Si&#10;nihMTC3NTU1wKpdihbQJsRqtFtfzYSpcBTHkNBREDoJF1z59dyybfGjHyq6DxtdqPWDF4imWADJD&#10;P+CnCKoBKf7auVO12/R2KuSeHPmsW9PGL6P1SUCoYGOTJXeDGhWUVF+yQqmFC+ZIgkJD5WfPX1JL&#10;OBKAkrIVy/bu0prIFA5ZczZv1jgpKe70uUt6UACRSQD3nj8ysTK9dTXsRkgYUIWEfkmsVqXim9ev&#10;Tx4/ATJZVifb65ePxSfAyu2HajftYqWSy6jm4IlLKaIyl53Z7fDzdeo12Ln/+OETZ1Hca5Pjz58+&#10;fPr4/k0b11Wr3SQiTnoYESOYmJvJ5eYyWatm7SytHHr07ZGQ8i7i2SO5JAIBkCsJMfX1GTVz2nSC&#10;S5aLDZo0MrPK0refD8hUxcuVHjagp4LiJwbae/BQB3vnYgUKD/fx7tCuNQtORcRvnAAnwAn8Zwis&#10;WbOmSZMmNWrUOHbsmIWFxX9m3d97ocL3XgCfnxPgBFBWSlSvW7p0Za7c+apWdmcCV67IljPn7Rs3&#10;ULa+eBWZJVtOlVIZ9Tpi6fJVrdt2cHKwxhhUyC+ePyeoSQGePHpkZ2sLQO7du583bx4AJgUxL6pS&#10;kWAOgn/U0QAvIsNDXALMg0Pv3r2H8ZgN5LLsObLfuXYNo5+/fI0zKhSqZ8+eEmCpIl5FmJiYyOUK&#10;+JNLAIIHyvIK9WqtX70c49+8idbrQACWBCgFqpcSE2b4T2jSplOl2g237dpxcM+W6Bf3OnbsGJMC&#10;ehYlE/B0XJe0YcmKVl16la9a29vHV5Pw1kxIVfDvnr7etG2vlYX5SN/frC0UJ8+erl67vkjYd0Nw&#10;llv37mbLmef+7Udli5WUU/zEogct7dilZ5EihVavXQ0K04bNW2/fuLps0QKUajt37QR6XdCuvRNm&#10;zKvj1TR3zqyFcmaZOC7AP2BytfrNEjTU2cHSXNCMHj50fID/yDFjVObC5fBr+YsUN7e2RXRlS5Q0&#10;EQQBJFMTVaeOnevUqw+ESMgLaNEihfPkzUtB0EmKfPkL21goli6cCyAPPXNxzsxpObLa9e3fe+vO&#10;7aKouHPrcYP6nqNHDc/m7CgXgI0Gfv3DBHh6ToAT+EYE5s+f37Vr19atWwcFBalUeJDzjfJmgjRC&#10;Jtgj3yIn8IMTkAD0hw4E3X/06Pzl4HFjp4wLmPzo2fOqdetdv3x+6bzFBw8eqV2voaQV161ek5iY&#10;sHb9+rH+0+b+vigpPj4ocO+kSZOmzph99eadhs3bAlU9ef66YP5cKJMF0IVcOBcwYcq9ZxGrV63Z&#10;sG6rDKRUz1PmWbt2G0iKpy8iMZ69EQhQq26dq5fOLZm79OCho3UaNCKS/vK50+P8x876ff72fQda&#10;tussE5hq/3ONiGpYsHGtUX/+hKFhx7b4DhuVDCDik0D18c8fV6pQaf6Gg2NmrV6y+HdLBeQpnHPF&#10;ioWP7txau3w9yyxq18yfVapwEb+py7v5TFuxYZv3oN4bF4/HzxYyGnv7SkiFhr+Uq9Vuz/ZNrep5&#10;gKB5/eQhnlVrRFTnKTq99vjRU/nzlU6KgzpV69qpdDfDzqzdsu/Wo6gmTRtSmZisk7fqMdh70NC6&#10;Fcoe3L7gysXAfPkK9h4wrGo9z4kzpwEIVhaWWW2st2zcvGzTvkGjJlw4dTiHrWKS/6iH928XKZwX&#10;P0gcOhjkUaHylQfPTOwcrU1l5lRTMm+B36fPVZnbtu7YTVRrKZEEon706ObSVcsS1FKpUrXq1Wjs&#10;P7TrhuUTJ06ZGXzzue/wUQUL5ClUINvG9XP1omlisnzhkuWFChWoW7uarSXT3xQ/pSArg2WsGxy8&#10;4AQ4AU7gRyEwfPjwAQMG9OrVa+PGjXK5/EdZ1g++jrTlsR+7aXV+5wQ4ge9BgB0+k/qNGk2bOT0g&#10;YNT4cX7+Y4bnypPfzNxquK9P725dR/gNdnCwFhSqob7DpkyZOM7fL8Df97dBv9rY2vb+9Vdvb+++&#10;fX/1HtrP1FQWm5AsgmBpopThPih1rVBxTMD4qdMnTwkY/kun1vDeM2nKeL/unVvFJiQZ4w1vBILK&#10;wnL4MJ/e3bvgjPZ2loJM1rpt2zGjR3f/5ZcxY4Y5OloRYAIR/vySATEBomjRrtX2jasmjR+Lb8w4&#10;Fgixypb9wKGjodfutG7bxODUA1CPypUunTvpPaAjW4YgtGnTpluPXueCrw0a2l+QsbNzPFSRgRZA&#10;tLKx79Kz/6x5kwrnc+7ZvSMu5Mnzl8NHjylfoUKxAnkldZKri2uXrr8E7jtQuozL0CEDjh0/NHfh&#10;wn4DB3Vo02zLhk1KMztQWP7m7btly8aCBXPWq1114aLFYVeuL18201SFyYTkZM3o0WNy5Mh5ITi0&#10;T59uZtbWO/funjghIChwz8hhv8lAV76CR+lyZXv06ePq4Z6zUIGK5T3q16jlXrpsu9atatWuIzOx&#10;ZifxRNTpk0AO02bNOnv28v07t1u2bjLv9+lVq1fHgY3bdZaIIEjqwF0HN2/csn1nYEm3iosXL7l/&#10;M/zCqStIiRAscDHMCHlfZ23+4AQ4AU7gxyDw6tWrlStXjhkzZsmSJYTwd6q//KwIf3kEH8AJcAJ/&#10;hwBFofnhuDQPnikTBRA5voHhH0hjKQMQgGC8uYWJoQ6AYQKLwSaaAHhhgEypVFqamaCWRefde/cL&#10;FS6GXjTAnKDAIPTjDQNYBvZdFDwqRnHI7O69e4UKF8VgQzYMlAMh5hYqrKEBW4JckMmtLUzlwOIJ&#10;pvsLJgPBtHzV2o4WClMAlhBnl5naZMtpa4Hy3OBhUzClnju7HS6SsOQyE8ccv40Yk93ZUgkshgCg&#10;Ac5PLLPnK+rn3dNcxvyAhWBevm6jpy+frV291M7U0tHC9vc5M3LnyQZ4EVK/VZuTIcEhISf79WmP&#10;sxuMEEzGCmypBKVFfc8GTg7mODUagMzMLsvu46cCpk3N5WSGswMoQWHl2aTZ8SOHd29YY2uq8Bs1&#10;0q1yhaePrs2cMQEUZjMXr371/FXUs4eRT67hOT2AadacRW/eut2+Q6tFyxa1btciX157mQxXY+rV&#10;tF3lCm4yAUButmbLrg4tm3ZqUf/I4R1FihcCorS0tt+9eXmD6mUE9irBFwYO4cYJcAKcwI9LIFu2&#10;bPfu3Rs3btyPu8Qfe2X4bv9jL5CvjhP4OQlk1FgEUIYyQ234gRm3ToA5DQX7A4tNvGGZwUPRg+bu&#10;jue/5bALjfWi0GQ3FKqG7CwNRrEbakKsubu7ubi6YDAasBD0AV54I3hjgVhNvWHN4GQdX/fAEQog&#10;TH/KgSVhBZGjBztwAQQQAqaUAwjoQSMA2Ms+ORCmVDEm1Ql4YRUlsRxvRj/ggonSEAwCAfSjEUi9&#10;KE6Icp8QvKPfaASwBewi6MB5ZaxNQAZsuKGQAxvFPOgEDMMFA8GlYhMN8CIAqSYDIieAA1g8ZgT2&#10;gUcJxosAhhkKMPgVqXUiB0jdBXowBgyjZXijFCfCaG6cACfwzxHgmb8VAWtr62+VKhPmETLhnvmW&#10;OYHvQYCAQWoBuygr2AOd7PY1X/PFMWgs+uMHJkFjXryhsdrHDxyK9rEX1R5axtkz1tlRLJPI8N5J&#10;P5HEkBT9rA9vhqahwKWgGaqfKbAb7dOd2IH2YR+mR8vowyZaRg+r46bQ0tfPXB8+3u/oQ/9nWrgQ&#10;tM90/g03LhntDwMJXkAIkD/0cAcnwAlwAj8Wgb/4LvpjLf5HWA3X3z/Cs/Dvr4HP+CMQeC+zCHlf&#10;/z9X9qX3RKaQP5GekPezE0L+mAGdqcNIauRnMqVG/Y3bHyf9G0m+fgghqRv50yH//8L+/wx/ukge&#10;wAlwApzAv0yAkK99F/2XF/ZfmY7r79Rn6q/+jMR4PMBCSx3/hxulkuH47Q8dHzgwAdp7FzbQ3rcx&#10;xZ8oHQxHyziC1dGFxmosg/H+cUn/JLMxHtOgsTre0FiN5UytYhI0o5OXX00A37bQvjrcEIgD0AzV&#10;LxWEfDIKnQQ+0UUA0CDjRUi6BytoGTtT6+9D0hwAzPfpaPjzi5CvGYoxaBmzYRMto8dYR2e6GT1/&#10;syQE8/zNscZhhPwhAzrQjN2ZseR75gQ4AU4gsxPI3PobJTLVA9WjUpbw2O/9iwHFJapKdGMl1Ys1&#10;NAB0ioB/KU8I1gwebEpYx5uhifF4RwdWPjD0omVwYYwOZ0cn1rDM0GWoGlyEELyjGVxYYBWnwhFY&#10;R8MmGi6IrQy9rIHuDEY+85OekM90pI7FTGgYg5bqSr8RkuokhivdzyucACfACXACnAAnwAn8qAR+&#10;lHVlbv2NzwJVA+j0wH63GYpXdDBtDXgybBDkeEczuLAX1SjKZZC0ABLWUQVjCRQ1NMugQS8bT4GK&#10;QHE4KtQPpDNmSB3CwoCFSWx2XYbZ2RijlqYS4NSYDJiwxonQDOPQz8LP5XYAABAASURBVGZkUaku&#10;vGEo4C7QsIFhhjx4/4ThBwvmxTgcZGhglXk+eKAPF4tzAZvI0PXHnIbRhj5AIpgutc5vnAAnwAlw&#10;ApwAJ8AJcAKfI5DZ9DfKSpS0TFYmq8Xhw4YBVe9ct2LLjv2oXFFvYjcA3nW3790MmDD+1LGzB/cd&#10;ORB0MCjoQOD+o6EhoRgf8fDWMJ+hQ32H79hzGEMTYhPr1qw9fdpsRIlNCcjdWzePBO49vG/fwcCg&#10;/ftx4IGgwAOBQYeCDh5/G5MATCdrDdoaBa24df3arTuCcCBOnW4B4/yvhoWAJC6evzAuXu3rN/rR&#10;g4eB+/ZJgGJY2Ldzx2jvIaOG/jbab/ijh4+XLF851HcYrsdvZMCTJ68EDMFDfSwxOE0SY2bDWPYy&#10;IDgtuwOI9OLZ8zo9O7xnnyeMThzIhuOHAlES9YsWLn37Nh57MAMuEilhBfATAWbGGkn/SwAgJD0v&#10;hnP7sQnw1XECnAAnwAlwApzA9yOAovH7Tf6Pz4wKES19Gqyj+BbDLpw9GIR6+GiSWgM0RUFTwsPD&#10;9x4K23Pg7POXr4FqQEpevmpJ9br15i9cX7xYRVeX8m5ubtmyZVuzcinQxNjIR8WKFm7UtFloeFhs&#10;Eu312+jx0+YWyG6PgjhJD3gKvnnb1scP7yr12hvBwQmJySLIKNOmeBYup1hAkl7ztrqre9Uy7lVc&#10;PGbMnuMzdKiba22XctXd3auFX79lEMoSpeLm9avtHWzXbdj8/Nmr9avWqGSKi2HXdUBu37k/wtd7&#10;wlR/GwWNfhv/5NW7MeMnT5022cxEnhCD61evXb7Q12eot4+Pr+8wLLx9fL19/Yb4jp44dbZOr2fq&#10;GSU3wlDrFs5bqNWLKKxFwj52oA/Y4b0a2F8L4EIgJCSEfVQAVNzsrwhwMMaI2pSpAeOiX0fiQKMH&#10;EaP6RsPKFwzHon0hgHdxApwAJ8AJ/OQE+PY4AU4AjL/0NnOBoDLQC1TUgyAS/PghykAHQCUgEpFj&#10;CVQXfuns66iYkmXLK+TKLE4Wjk42jk4Odg5OTDtSrYzqzS1tbt99aGlpUbNGtZIlir95E2VlbakV&#10;9ZWr17v18BURaJXKqNpdT5w4JRPkAAQMV968ee1srM5eOH5w/56aVaounLfYf9zUnr361alZZdK4&#10;UeMCJo4eN9Epi+OEyeNPnDgzd+6CpJSkLVs2lS1TOkf27A72tlu2bileqqQEIIrSoYMHzgcGPn54&#10;H/eSmBAXePDQ3oPHHj58iBvBqdq0aePDLl9vVN7eQ/18Bg/zHgIyhamVrVwuT0lKPHr48KGgoKCD&#10;ByIiXx84cCDowOF9B47effiUbZBA1MuX9arXdC3n4ubuceTI4bq1qlcoW8LDpaz/5PnsmzcAMqWi&#10;dq3qTZs0vhRyHdfDRrFTc5Tu2IKMX0rBxXDjBDgBToAT4AQ4AU6AE8hIAAVoxuZPVieQpn2BXcYm&#10;LV3epW7DuvUb1FGZWQALoC5lSzesV7ZB/fI5sjuLsVEjhvlpqYWekIf3r9ao7OHhgpdHgybNYpO1&#10;gOIaBI1OuHPvya+9e10+e3RAl5bRz+4Tc9vfxk45dfZQkfzZCIhx8bHDxgbMXrDUw93j6MED7q5u&#10;bq6uuXJmR9ylS5Q8cfyEBPTU2QvPX8WtXr2paf0am9ctvvfo8dFTZ+VyqU/PbjlzFmjVumuNmrWq&#10;16h8+fxZbXKCpa15+aqVNmzcg2KXitLFS5cPnrn06NVrBU0SE16fPn3m2MnzT1+8Fg3/+w+VlYOj&#10;UxYnJ8enL55PmTLJwcHyZtiF2PiEHn26UrZhLKiEOjsxVmVlbqpUyCi9fffOlu3bgF3yZGqSr4Rb&#10;SNiN0NDwZy+ehF65eCH42ORRv4m4cVT/LEZwqeSxeeuGyZMmRUUlIVYAGhsT4+c3XMKTdWJwsDDj&#10;g01nrGEHmrHOS06AE+AEOAFOgBPgBDInARSEmW3jZOGMGRVcylWuWOlNxCsgggjy4SNHlfPw8qjc&#10;8Oq1m2vXru7ft6+FmbWpHC6FnDkbdrZx48ZLlq0MDz2zevUqIDJRkBGlqmSp0scOHRnt4/trt85r&#10;Vy8bP3lSx196+PhNpShFQSAyWeNmTR89eXgl+GJUxKtLIWEXQ8LPnjmt16ZYWVpNDAiQ5PIGzVpM&#10;nbmgTh0vCzNl00b1li6aX6VC+Sy2diZy+fXrN5avWnXo2PFXryKSY6OTYt+ePHMm8m1MfGKyXgS5&#10;QhgzdsyQoT5163mWcnPt0qmzR/lK06aMrl6tGqpbmvo/48MqaLXad+/eHt6zZ+Xy5TOmTZYzH5iY&#10;m9euV6eBV4OCRYq6uHs09GrQyLNepQrlgX3HBM+xQWJ/DyCngK8NHECZn9KroaHl3V2wbXi54J3k&#10;yJ1zz85N2RzNBZBAEqfN+r1kOXdg/x9DQwgvOAFO4EclwNfFCXACnAAn8H0JoMb6vgv4N2anFEUk&#10;ToQlGvT1HnEh5Mr5o/uz2VkAUWgF04BJU0MuBV06G1i6VPFugwa6l3dXSvp5MxZVci1R2bXUynUb&#10;O3bt6eJWu3zFKg+u39IKMr1c16S558WT5+3N7Ndv2jJw8IBZ08cvWfh7YoqoYyfEJipTiwoVXcq7&#10;Fc9ia37nxvWc+YuW8qhczsXFREZBnbB3545zV6/NWbXWrXLVLr/0LOfhUbNmdbei+S8eDHx04/aN&#10;8KsKJS3nXvpy2DVRFLQJMQ9uXjU1sVmzYacoI6iuJQE02hT/kX5Hgg7UqFjXd8Tk9Rt3nD53Q5C0&#10;MqolTELjZgE1siTq8xcoVLdxm3Xb9tiZy02AOQ0FLlN3+tR5d/cqjAgAiGqVjPXiKAtTkyoVK2AF&#10;WCoKRK6PoyfPXS1ftjhmkGEwk+YKoDIZiDKqA33KpHEBL6JiG7dpIQEmofDBhZnQPnDxBifACXAC&#10;nAAnwAlkQgJ8y0YCmUJ/E5Ku/ySq0545cmTmpMm9evbauXPXoql4Yk02btnmPWLOML8JBw8EAqGE&#10;EBmVfL1/PRd2tf8QbxS7jnZWQbt3Bp8/U6BUGZHIot7FBx04otGoHz58UKVyldFjxnbr3LWpVyN1&#10;YjzKUwJULhOs7O3kcvnKVaumTZsW4D9K0mvtHSxBpjq2J0iQoGL1qgHTRzhlz4KTSRS1rFwll/mP&#10;GZ2vUNHTJ89UreJRr26NiRMCEuNjh/sO7typg1ezth269m7VsoXxCRNFqU3L5kOHDDYzt+nes1/v&#10;3n2dnRxlRBLYL1dB+SsB1QOVTp85X7BoaSpTAGHn0jKgBFAho9GoiNdnzp+vVKUyobhj+uTR07x5&#10;8xtfEw72dh07tGMZDNkoFSbPXeHZvH0WOwsVgBxEoCIAwZwo0BNiYwb2HfA84s2CRXNkAlDg16cJ&#10;7OMXJ8AJcAKcACeQiQns3bs34+4//cMy03iFn3qnqAbZ0Tfe2DaxSqWkhBhRl9yuQ7scBUuu2rD9&#10;V9+hCqrx9Go41GfwMJ8hNatVBKZQWThqzCOnrpy4eK1r51be/Tv5DeqbHJMAVCJUZmGZzdI22+RZ&#10;U1ZsXnnq/JmyZT3cXKpdCb60dcUUUwAlTYyPierTvc+A30aMmTK7XkOvBdPG+PXv1vmXwW/j9bWa&#10;d8iXK0+uXFlwDhe3UuHhYUMGDz93/mqDZi2VttZakVauXtPGylJBtSnvIp7dvz7Of0ShEsX8xk/T&#10;gEkOewWeQAtUplSZubiVK1SkwJuoNzEx79xdy+bK6Qxg3KhBfEspLx/dP346uGrdJiLOlGoYoGPq&#10;OVk3zGd4l+6dzcxQMou449v3nmfPXRSFOQYSQlgMVYOk0WtShg4b+SAypnPfXtilYOJbDVQDIL6N&#10;fjtx0nTXyrXc6jSes3SJSgCDOscogg9uHxFolOFq2LBhhhavcgKcACfACXACPz+Bxo0bZ9zkRz8l&#10;M1vz59bfGZ5NFN+sRSzs7Ks38Dx+8lRU9Fv38h4ASIBYW1hktYWs9mZ4AZVJINeLdNr0FavWbZw+&#10;a46JiaJA3lxTJ47r2Lb163sPqSRTyFS1qxW3tFC8jY7o+Wu/IT5+v3TtNqD3QHWiVg6USOL1azc8&#10;PRu2at0u9MrVoP37b14N79G1U9MmjV9GRIEoX795V80a1U4eO3LmxEEvz7r5CxatVa/h7Xv3Dh87&#10;KjdVVqlRQwCJiLqtWzb/Pm/BmAmTb917IFBdz65tF8xbrU4WKchEKjt57sLY8eN37t5JqHbBrEkJ&#10;UZG4F5H9+0uM1W1cvrx9+/Zz5syxtQLCNv7+kRQb16hRU3f38s2aNNLqtM0berVt3nzfnn2FCxcx&#10;Bhm/rpP87p13//4lSpYqXbbc/MUzZTJjHooxVy5eKF28ROUqVSwsrS8Fh7Vs1RS9MgA0gt3c/owA&#10;IZzTnzHi/ZwAJ/BPEeB5OQFO4PsTQPX5/Rfxj60AVQ5TOngDvDPD/coXL1zxJipm6fxZKhkFYqIw&#10;tbM2UymByUdWEBXIzRydnH/p3mXV8pkWJsTK2pEozPIVzL9+w5osOfMpVBbWZgqM379339gx48ZP&#10;mVnWza1qFZch/br/0r3H6zdxFtbOSjMrE1NTQkQB2OmznihFUJjKCTYjouJLVqhhb2ErxsVM9x/e&#10;v0/Xp69f4dHxmFHeyfHvUtQaCtTGxiIiMsI+W16nvCVGT17oUb7qlsXT+ndoiKfOcjOZpa09UZoW&#10;KuW2YsPWnHlzDRrQc8zg7gum+Z84fSF73uISCERp1rBVx6OnzpYolA3PpHHPaYQJgMLc1nFHYFCf&#10;gQPlAOYK5ZYduxYuW3ol9JyDJfuOCkYSQoAIZrbOPfoOvnHrbsf2rU0J4H4FwEsAoixTodqlkPDb&#10;d+4MHNDXyoBCASAAEPjgomkH8h94eYMT4AQ4AU6AE+AEMhMB47leZtrxn+8VVdOfB/0sEagPBSDy&#10;Pv1/G+IzzERJQBKBqDxbtmtUv+p7fQkqp+x5xo8f6WgvVxCmKQcOGlKiVDkg1MLeDsysS7l4NK5f&#10;BRUn/j3K/EWLs2TLKjFAYsnSxbdvXevkZDPgN99uvfvX9fJqgP8x86zv1cjTy7OxZ42ihXM758zZ&#10;rVdfG2vbFs2am1tbLl+5bOmSOSj/Ufy2advK1AQFM/Qb9Fu9hk169O5rYm46bfb0cq7lihTNvz9w&#10;x+ABv6Co7dP3VxsHpzwFCkLqobRo5WAz6/fZx4/ut7U1MRz0Eys7R4WJqQDsQwVhyzM+sMp8SlMz&#10;bGMN2wpTUzsnR4X8vYA2/DkRQKYsUqKMjDFgSWTAUACLklOQmZixDARYG7vQCPCLE+AEOAFOgBPg&#10;BDiBjwkQwjXCx0xQg33s+nnaqFXRDPvBu8EIRRmJLwM09AsyIEogChmAArADgOlJJYBcACY6CRid&#10;hju+eojMEC+TAeDROesjAjHGEAUQOdZxIBAB68xN006AsYOwcIF5gV0E2zKWDeRyYLOzboIjgeAa&#10;KK5BRYCtQQBAF4skbJ0YTAAvQ4F3NLYqEzD0KgAEgq5PmHEtBm39vje9iYPo8zWjAAAQAElEQVTQ&#10;jB2EGKusxIfRjF2GkhC2TEP1i8UfBn4xmndyApmHAN8pJ8AJcAKZm0C6/Mi0GJi6y7SbB0CJiIJW&#10;QApowI6O0SMDg4glhm744EKfjFImP2VYZV0E72gAmCC9jh2E5WY+rKcaAebDElIvrLK5MAot1cdu&#10;BFDNA5uBYJOicgZAkQ0CNjESS/jgIkDkGEAAPur97OubAFsKFgRr8OXryxGfneLLSXkvJ8AJcAKc&#10;ACfACfz7BH6MGQn5srj4MVb5T64CBds/mf775sYnF82wBrynm8GRXhjdrEkI1lnlDw9UwGhGN/1s&#10;FOvHMDRWMxx9p9eNnvfl18tWQt6vCmtoxizGDDgBmtHzx5KQ9HCmt1mD4N8AAGUfNXCc0f447i94&#10;CGFZ/8IAHsoJcAKcACfACXACnEDmJvBT6++/89SiNJWASgb1jOOZQsWHBEQCQKNMx2KMiDEUUMhi&#10;zHuTKKpbox41dmL5URB6RACJpOpglgFdaO+zABi1dUbPh3UMx48BxolYD2uzu+GB5+WG8ejETAC4&#10;aubHZrqxtuFhCDTU3hcYhStEwwp6MR1LkZoFHT+F8U1wApwAJ8AJcAKcACfwvQhkYv2N8hLtY/Co&#10;M7UAaFjBbpShEgWCNz2wX2VCMR4VqaQFqsM6+rFkIhpYIZK0GAxjqhWVOrAODEo1FPc6YP9zHNaN&#10;w9GMM2E/DsISDdU51j9tODtF9Y/G+gnLzh44Cg1YVg0AWxumBVwO1QGwzxM4EW4BnYYwQtgHCULY&#10;V2lYHnSisRpmwCFoWAE2GQ7BgTgcK4YAXnACnAAnwAn8fQJ8JCfACXACmVV/o9jU0/iYeLyjrMQy&#10;9aXABKf+wI4tw72H+Pp4T5sxa2/QwfUbNj558mrm7GWSxL5gDaBHXTp1wqRDR44/e/56//5D+4P2&#10;BwUFBQYdCAm9jnkI08OoekVJ1Pfo1utddDw6Ab0E7zLQiTMmTPD18Rs1cty7d++ioiPDr1z5pWfv&#10;yDcxr9/E6CnGoKFMx1lYEnTgCjPIX3TQ+7duHggKPBCItg/n3hd0/PT5cIxBqQ06zfSJE3x8/GbO&#10;+v3uret+vj5Dff2G+o7y8R49e+YCtU7E8TjB5006sGvz6KEDkICPj8+yFSvvP3w6c/ZSXIPRPj+Q&#10;93ACnAAnwAlwApwAJ8AJ/DmB76W//3xl/3RE7JvoXt17JKq16WfdhhnxxFosWaSgz4C+LZu3CL/7&#10;tGJtr+1bdk4cPeaXrl2PHTkJugTQJfuM9DdxyFG3Tk1BkgiejxtGMnVNKQINOX9ipPdAv2FDhvn5&#10;hoZd8ff39/X9zdvXe8rMlQlq0OtlPXr28vUZ8tvAPlJS3NWLF65fCY+MjLoYfO1y+E0NO9emIOlA&#10;lxR8+vCo4d6/DRu+YuPumBR2Js8UNpsG50MVLREQ5VSvSU6eMG3m+ZCrEvoA1Gptjx69/LyHdu/U&#10;Pl+uHAP7D8iWM3+VqnWGDx7y7tVLSZIwiSEQkzAzfgUFs6IZ2uLtq5d1Ke9CLp3V63QlS7utXb95&#10;f9Ceps3beTXvuHrTLlThLIw/OAFOgBPgBDgBToAT4AT+FgGUi39r3H99EAUbSwszuYwdSwOgJEVZ&#10;ma5K1eoUv2G+c3+f06//QFMVDBs6xEypmDRxkqBQgVwxd/4CF1fXjh07rFm9IVeObJ5e9T29PL28&#10;8NHA1bUUgnn88G7xogV8fYYOGTq0WLHi/fr39x02ZMDAAecvhaNEfvzwUejly8HBoSHBoe+iI1Hm&#10;Xrxw/vXryBMnz9y4eZtSPQCNjoxu3rDZk3t3c2Zxypk3v41Tlvp1Pa+F3zUsEpepK1i0cIOGDet5&#10;Nnr2PGLdmvXj/cd07twB9TgF2Ytnz0KDL4VcxvzhryIiFiyct3jh/Lx5clvZ2T57FUFAkgFNldq4&#10;VgBCUluYVwIA9o0UKiPUw738u7cxeMRuopSfOBq0e+emHTvXt2nXjMXA+8so39+3eY0T+A8Q4Evk&#10;BDgBToAT4AS+J4HMqr+Z5NYkxUW9iXiNuhP1N5O9xieCkFy588YnJTVu3Chvdqe4qHclCucuWjj/&#10;k2evynhU0BCT/kOGt23ecOnMiVkd7U6cOr0/6OD+oANBgQeCgo4cOHRWowP2JRWCMhUTGzOiRhWB&#10;SDIiFyhktbf8fcaUMaMmTpw8e8OWTXsP7Ll86WJU5JsTx4/t2Lbp0d0rWl1yj8GjR0yY36pL7+S3&#10;cUVLlq5bu/z2VYsXTPFX67VqSTNr4uhRQ/pXrlJzy85DW3cebtOm463QcycP7ho3Yfae/Udtrczn&#10;TJ08etT4gIkzrBwcPBvWa9e0/prli649j7DMmcdCpZCDFlU4rkwC/DiQuki84YoNEJQgU7p5VHoZ&#10;Ed2safO61St41ars7lLexbWaa2WvsFvPMRLHphshJL3OK5wAJ8AJcAKcACfwRQK8kxNgBDKt/mab&#10;T4iP79Wrp5t7xQ3rt6YkiyhAgcjOHD7SoUP7mjWqbli/pu+vvadNm1a7Tp1HT55UqFS5Rs0Gt+8+&#10;QjU9ftyEu/cf1vdsgGfVwPQnvX339rlzZ5iulURKpaCgQBw4c+bMW7duzl8wb/r0abNnz46LTwAK&#10;Fo72C+fPCwiYOHKkv39AwPwFC8ZPmjh/0UL/8QFrVq8oXaLAxTPHS7hULO5eDPSysCvXixQqpADI&#10;kzNLdjurR4+fCIJqyIjhfXp0L1q8mImFpQQKoELxAnnnzZiqMjOv71nb3s5mxHC/8eMnjRzlf+zU&#10;6Y1bNnv/9puHu1uHLl0KFS+u1+mmT5gwzMfb28fH19fXx9fn/eXrt3zFBuQyZNRICzMz52w5zl68&#10;FBS4d/uWzbWq1W5Qz+vw0aASxXJ+pL8xnhsnwAlwApwAJ8AJcAKcwNcTyKz6m31PW5U1Z769e3cd&#10;O7jn7bN7FcoWP37mkg6EKrXqbNsf2Gvgr53atWjZrsP46VNKulYZOW7ywEGdQi8dKFMg2xT/UY/e&#10;JAl2uSQCtWpW8/Sq36ChZ4XKHmVcSnjVq2qqAoGK7dq0nTJt5tSp08q5lPH3HzNt2vSJk6ZY2djg&#10;EJqsfvb8BaEUz8KpjgTtO1isZMmyHm7O2bMdO3IAxOSYF4/yFCyQDPAkOk5pa5/DwdqMaV69o51d&#10;QopWDzKgivNnzhYqnPvY8f1v3ry6dP7CqyfPixUq0rtPLxFApEApEIPVb+A1d/7i3UGHT585f/HU&#10;4V+7tJTJlT369B/qMwxlt/dQH1/vVAGOt2He3q2bNyFUC6L6ZvjliOhIrSDTCgoJlDJRceLQMY1a&#10;Q//wyqI42R+cf+7gEZwAJ8AJcAKcACfACWRWAplVfxMCRC4SGSXEwc5u2HDfW9evVK3iwfSlXmrn&#10;1biWi+s4/3EjRg139ah28MjJWrXqubvWWLZwOYrrESNHDR/trydyFpz6ukERiqfnIsHzbfalDvnw&#10;kf7urq4ebu5HDx+tW7uum6t7pQoV37x+jtO+jY2bPWfuqqWLFs6ZmZyYFBUdM+v336fNmL5wyeIU&#10;jRaAKGREE/8Wn5hdBw5VqV1PiVKa6kGtPXM5JFf27OinavHU+cv9evecNWW8a7ky/v5ju/UfUKVa&#10;jbNnzhKA6NjEufMXYf7Z0ya9fffmyOnTtx6/7NN38IHtO0PPXZIIsXRwdnBydnJycnZmpVPa5ezk&#10;YG9rARQ3AgA4K4CAh/uUAF4CABGIxG7wwUWIof8DH29wApwAJ/ADE/h+S+MHFt+PPZ+ZE/ixCKCg&#10;+rEW9G+uxqCaBRFPlImcKFRKADlOb2q+6cCxYyE3GjZuHrh3e8ilU/Xq1Dl5+Nj1yyf6/tIdiIoq&#10;LQjVKahGwOA0I4A6lBha8pz5S6zdtPtySFjw5Uv1atc7dvhEcPC1sOCQ2VNGmatACyRnvkJbdm6p&#10;U8lVomKyTvvgwYP79+8/efZMi6fyMovKNeruXDV/waTZBwL3tWjVBqgIenHkjHlla9XPYW9lAtrF&#10;azeVqVRr6IBB7Zs0unDmVKfuXZu2bG7h6DBv5uzIF7E6SVGnvteWrRuL5rQPCzt3NuTS83fJRUrm&#10;atew3obFc+PUohrAKLFxtRk+QmAL2AbYPky1xISCIKOiUtLKqU4nozoBBEqRD4thsfzBCXACnMBX&#10;EaD0/TuNKIopKSmJiYkJmfLSaDRI4Kuo8SBOgBP4KQmkbSqjhkzzZYY7gRRNio79Lj6mJyV20kuQ&#10;hWCQpqh4Z8+cH58iFi5QSAF6OZPaOq1a6tm7T6JaLwHIqIh+wkBRoHrCzrxlEiiAKVhSvmLVsq7l&#10;AXMCuyhzygRBKO9eUiaACMLLyKjT+/c9fHiPAuTOlWf7ls37tm9dvmSxiZkFgKlN1tyb1qywVsGW&#10;TevVKSn+I0e7eZQ3s7Ub4jcUl/f6xbNHT59369F70dKl23Zsr1il8vK1a7fv3tWsedNxo0cE7t6F&#10;+W/fe3hy/95Xr57t3bOncoUKMiLhafbcuXNdXd3PnD2Hk+KyCD4+NuzBzREgJj7+U6pVr5XF0XHS&#10;tMkW5soOHVtdvnwwKT5xy7adxDAq4w9Ug4MXnAAnwAl8mgAh7G0D3zRQfSYnJ+t0Oqx/OvRn92q1&#10;WiSgVqszLYGf/Rnm++MEvpYAas6vDf3Z4pSygUMHmSkVcmACGVIvqkuM69njl6z5Cs9atEQOchOA&#10;ahVL1m9Q2aNaddfKNUxNlIhMLlB7Wxs2gopvnt6vWbn8gMHD8hUqheqVOVMfAgVi42CLx+sGB2HT&#10;EBBkJG/BgiUrePjPmG5r62RrbqWUdPduXf1tQF8r9u8p5UBUTrnyDBgy2MZCZW9j2bvfwLPnLw0f&#10;0g9XAiDLmiPv9ClT5DI4vHtH25bNE/WSwtIcsAOgamWX/v27CQIpWLx46coVl23ctHDeskqly+mi&#10;HlZ08Xj6LrFjv0FetauaGoJxCAGKhpU0owB6XXLS0H5De/ccVKxEmaFDhwChHuXLDezbzcOlUrcu&#10;vxQtUtoYTAgxVnjJCfwNAnxIJiSg1+tRfeLGCcmM7x5GwU0I2zt+AkEaiIIbJ8AJZFoCKCYz5d4J&#10;mFqZl6+EZ8MEEbB3xDQMCnOL5avXtGzdHN8nsQvdHXt0vxB2+XLw6R492mEkOnNmzzZh/DisY69T&#10;rlzHz5y9fOF06ZIFsZlm2CkIMvm0GZNs7S2Y8jY8sDd7jhxTpk+zzeJk4+QoKJWDh3orTU1LFCsW&#10;uHNT986tMIBSAQhqdxTHkkBo1uxZVQbRL8M+dqZuuAPUbdZ8856969YvM1Wx1AKAQFhEzpw5+vTr&#10;a5vVydbZ2VRlaWlmtWnj6pDQC9NnTyRywMFyYPHwmUthZj5z4ZIlK1e5u5Zm+YishqfX2QtnwkPP&#10;nT2xr1zJ/CjSjT9IPpOAuzkBToAT+JgAvmmg6JSkD88oPo76mduEsDdU4w6RA9JAJsYmL/9lAnw6&#10;TuBHIICy7UdYxndbA74jomWYXgCiACLLoFPlIODRM544gxJAMIQSSJOwRIbH1QCsH8wmewAAEABJ&#10;REFUVwGpvcAuAiADEFBEozFH2sPwTUjCWlgwE4B9ceX9jISgF0jq5wJWB0PBhqQ/sJcogXwwL0ah&#10;pYcAG4ZrUICAkbhQNg0GGN/0DSW20CDtwroccwIugLDV42DATRMU+DLsww2iyQD7iWE48IsT4AQ4&#10;ga8hgO8YoigKgvA1wT99DHJAGsjkp98p3yAnwAl8jgB/N/yIDOpMVJgC3oxo8LgXgKlSATLK6/RR&#10;BAj2yrAXh5F0N6tgC43VMj4I+ciJTRwq4A2TYJkh+MNWhg4AQolcoijDmVD+fBymRMP8LBJrGEkI&#10;AWAaGgA+/AGAnRgiAN4JTmDYOksvB8PWBWANgsMACDHegV+cACfACXwlAXzDQcNgQvgbCGLgxglw&#10;ApmXAGqqzLv5P905/ohA+9OwLwTgcLQvBPztLkwr/N8/wwjBNJ9Zwhe6PjOCuzkBToAT+DQByv4i&#10;kBgugI8++X96xBe8mOajXnwjQzM6sYJmrP+90vghAQDToMEfLnR+8HeArP2HoD91pM3yp4E8gBPg&#10;BH5CAlx//4RPKt8SJ8AJcAI/OIF0DZ1eMS4YVWlGDzbRbyyxYrSPmkZnxvJPAzJOkXEg1rELDSuf&#10;M2OvsfxcDPdzApzAj0rgR1kX198/yjPB18EJcAKcwM9KgAKgZdxdukROrxh7UdeiJ/1EGZvoN5ZY&#10;+dBYFAajE5OjYQWNVQh2YTXV0INmWILhDiAZhwE7iSfkg2Dp/T8SxWB2bI9/00jI+xjK/idl2GVM&#10;jn6CDTT47Hk58IsT4AQ4gY8IcP39ERDe5AQyAQG+RU7gByZgFLioaCnIJJAB+9crn14upZQQVMCp&#10;vYS8r6e6Um+UKW1AoSxIIEiYkAAlRCRyShSU6WaMEySQ64lKFEywYphaLoICTU9lEsWxn0uOY4GQ&#10;L/WyCP7gBDgBTiADAa6/M8DgVU6AE+AEOIF/hQAh7CvUWP5hNkqYlKUUiCio9ESF2vcPMUaHRFAV&#10;G6uGEuW44W4sKGpuQ40KKLZZTSYRhYjGND2OJHow0QummJ8ALkYmgipFUKLpUIUTpRZMdMRES7A0&#10;1RO5xCYjLM0HDzYLPvBA3TAdVj/o5o1PEOAuToATAMPvteAcOAFOgBPgBDiBf5MAamWCihZltmFW&#10;AiAw7SroiUpLzDTENAXMtgadPht6TyOYaYmpjihFIqNAAIgECjRgIwQ9oEY3EYlcJAotMdHKzDXE&#10;XCOYpwhWaGrBQoPDBaUO5NdvPbocevvSlTtht58kS2bJ1HzJ+t27j1xMFsxSiEV0vGbWvCUTpy2d&#10;s2jjs4i3G7bvW7/z4LodhzdsP7hlZ2C8WiviagkYL1y5sWIscS/GCi85AU6AE/hKAvz8+ytBfeMw&#10;no4T4AQ4gcxMAKUsWjoBPI5GcS1qyZt4uPok7vS1F6evv7xwOyrsccLpq6/OXHt652WMRlBRFMEg&#10;6PBkGkwolev0wu3H0b8v25KgIa9j1WevPTka+nj17tPLd5wZt2CX36zN3lNWDfL//fDFq8lgevLc&#10;9e17Tu48eGbz/jO/jVvy27hlYY9iAy/c6Tdu9fBZG+KpiVfzVq3bdWzUuLnS3MY+R4HncTRKrXLM&#10;VvDG7YdJWr1eECQ2O1tyuuDGSlxcnEDwYwEVCIG0jxMsiD84AU6AE/g8AeHzXbyHE+AEOAFO4Cck&#10;8CNsCZUr2kcruXLlyszp01evWrNv/9H9x87FqOHWwxeHjh4/cuTwtWtXAQ+8qSIphS5dvW3+ii1v&#10;NcLpkOtHT51zdMpyOTgkISFh586dx44ej3wdrROFyLjkFElwK1+habNmhQsXEWSkQ6d25tYOLdp1&#10;+aVvz2z5ShQrW9kuS+46DVsUKVdBYeVwKSRs86YtmzZtW79xa/i128dPnX/yIjJLznxZ8uQXZaYK&#10;E1MU14ZvmHywZELI0KFDBwwYgHtBw+YH3bzBCXACnMBnCPw8+hvf+z6zR+7mBDgBToAT+MEIEAJo&#10;aYuiBEQCrm6lZowbOnvckKG/dq9fq7qZmUmtmhX9fToGDO3Z2rOaUtKJesWmbYfuPX9zLzJ27pYD&#10;eV08rO0sPetUqlnZvUB2h1n+Qyb59BzWs6W9XONgRf1+a92sZtHqpXLmtjVVSTT2bWJySrLSRCXI&#10;oFqVyreuX5NTev7UsajIRxXdi1fzKGepUhIip0RZsmSpcmXKWpnIbt28+vhNjF5lLieCXJIECgRS&#10;L+NPHGzOnzfv4cNHnTp11un1kGFHqXH8xglwAh8S4C0jgZ9HfxOC74TGTfGSE+AEOAFO4L9EgAJI&#10;BAhIJqBJevt66dKl5y5c0uo0se+iZBSUNEUl6ogI+46cufH4Zbv2bbp17vA6IvLA4bONW9Q3scDD&#10;aUlB9AopRSWp4968vXvjahPPmhYmoKIaE5qilDQCFR88e5EikTVr182evmTTutWmclKqWBG9Orlc&#10;mWJZnW3NlHKXMmXc3Cu4e1QIDw8LC7nQqV1r93Jl9gbuLlg4v5lKKaOUUFxmKlVCCNYIIaampnv2&#10;7JHJZC1btlSr1ejkxglwApzAnxL4efR3+lb38YsT+AoCxheM8RDLWP8XSz4VJ8AJvCeAqhYN2yhp&#10;iUQfPniiEUw79GpSztXjwf0HWp1EQRBEcuLkuUPBVyo1aFCykEOZnBYda1W8e/nSpt3nEuWgIwpA&#10;Lcy+ny28ehOr1lFnR1s5AKGo6vFsXacV9Wev3rHMkrdTh445HGxrVXSX1ImXL57XajVnzpx+/TpC&#10;FMW372Ij37x9ExXl6lbM16fv9StXzp480feXdq2alpdRPaGYB9Iv41uHZLgpFApfX98zZ86Ehoam&#10;B/AKJ8AJcAJfIPAT6u9G/OIEvoKA8U8F/sg2VnjJCXACPwYBki1b9pQU9cL5ey9duiCTE5mM/ZxC&#10;oatWp+TOna1ypQIKKprSlCrlitSq4HIt9ErQ/hA9kekAD8pRJFMLCzOg9NnzCBFQl5voiBLle0pK&#10;clJyEupxQJ0OYG9jbW6iatmylYm5Rbv2nUqWLqAR6eOnzx/j9ehRXELStVt3nr96Wa1a1Qd3bp85&#10;ESwSmUjkFMdTCoYr41vH7du38S1n48aNlSpVMnT+4AVfHifACXx/Aux97fuv4v9bAb4v/38J+OhM&#10;RIC/WjLRk823+h8hwI69DUuVAPSEZM2eZWjv7iXyZCNUW7xkUZTfBCQqhwb1q/Vr39BWogqqpSAK&#10;gsazTqVy+XKGnz677/CJFJlKJDKBiLmyWmZ1stmx6+jpy69iRJIsM9URlZWFedtGtcTEqDv377PD&#10;coCUlJTNO3bFp+jXbtwZdu21lsp1FFo2b6zX6y9deXDk3JV3KcklyuYulK/46VNhz6ITU+QmkiDP&#10;KLsNS4Zr1655eXktWrSoXr16/O3FyISXnAAn8KcEfgb9bXxD/GtvfH8Khgf8pASMr5afdHN8W5zA&#10;f5wACm0CDx/ePxy0+3boufzZrOpWLSyjeJANEqGCIFkpRJWYLDCPBESvkOk7tfAqVySva5lSxp0T&#10;IpmYkK6d2+TK6nhgz+7xAbOuXrtDQRAItTahMk1M4tuXJQrnk4FWIehzZbM3kUl5szu/jYzQ6bRa&#10;TfLlc8eoJu7hnZv5c+ciVB8VmbRj62Z7a6vr167hubcEWBjnYaXxzWT16tVz585F8c1c/MEJcAKc&#10;wNcR+Bn0t3GnxrdCY52XnAAnwAn8uAT4yj5FAE/BDfqWZsvurFSR5o1qDu3S2I6KCqoxhBMMEPBh&#10;+Eo3AKHsmySiuam+SzvPPA4WpqIGlToF7Ka2Vooh3RpPGtLxlxZ1yhbOI2PqXbI0k1V1L/pLi9pN&#10;q5dW0kQFJFrJEt2LONvLk83FeBOidbBRlS6ao23jKoO6NmlStUx2C2XQ1g25sll1bOvlVd3dVFRj&#10;fshw4aEPpdKsWTMbNmwEuBi2QOAXJ8AJcAJfQ+Dn0d/G3dK0L+cZm7zkBNIJ8NdGOgpe4QR+UAIo&#10;rwmYmpp0aNeivEtxc6I2EZM/UL1UYhI8dfUYTQloZaBWUK2c6lF7Yw9KcAJ6FU1ysiCuxQuYyShI&#10;IgHq7GBVr2ZFw69DSS7vWnzCWO9ubT27tKjdpXmdFg2qZbG36Nu7a0XX4u6lC2axUTpbKQb17DDa&#10;u9cvnZpmczRXgU4u6YUMP1+M7yeE4BpwTmZGD6vxByfwIxPga/sxCPxs+puQ9++GPwZhvoofhQAh&#10;/LXxozwXfB2ZmcDndCoFPP7GU20U2FRONXjsLVDUzX8BFSHszzg+0ChggQ/MIGJG1N+YDQ01OgFJ&#10;ADwsVyupWimpVVhSNc4oozo51cqoHhdBqKSg2KVRSRiDwRJLl2EthBgdWKJRtvYMvX9aRQhofxrG&#10;AzgBTuBnJfCz6e+f9Xni+/q2BHg2ToAT+F4ECEHB+tnJKWpmAAFEAfQEBflnA7+qAzOgGULxpBw1&#10;tGQQyljH/DoZE9youVlFYDOiEw3DcBFUAJ0M8Fgde1HEU0OSb1YQw/XN0vFEnAAn8F8jwPX3f+0Z&#10;4+vlBDgBTuC/SYCf+BqfN15yApwAJ8D1N38NcAKcACfACfwbBPDM99+Y5oec46O9f9T8IZfMF8UJ&#10;cAL/IIHvpb//wS3x1JwAJ8AJcAI/CAF+5v3JJ4Jj+SQW7uQEMg8Brr8zz3PNd8oJcAJGArz89wgY&#10;D3qNZbroTK/8e+v43jP9cctGJt97XXx+ToAT+D4EuP7+Ptz5rJwAJ8AJZCoCgvD+xw2XnhlpZKqX&#10;Ad8sAGfACTAC798QWYs/OAFOgBPgBDiBb00ABbdMJsPyWyf+z+T7aO+ZnMZ/5mnjC+UE/jECXH//&#10;Y2h54i8Q4F2cACeQmQig+pTL5Sg6qeHKTFtP3SvuG2tYoiEHhUKBTNDDjRPgBDInAa6/M+fzznfN&#10;CXACnMC/RAAVJ86EolOpVKLu/P5fvcDVfCfDvSMB5ICV77QEPi0nwAn8EAS4/v4hnga+CE6AE+AE&#10;flYCxoNeLI0SHNWn8Swcm5nKcNe4dzTcNdL4WZ9uvi9OgBP4EoG0Pq6/00jwOyfACXACnMA/SQBF&#10;J0pP4wGwKpNdJiYmuGPcOxJADv8kZp6bE+AE/gMEuP7+DzxJfImcwE9GgG8nMxNA9YkaNLOZYLhw&#10;75n5qed75wQ4gXQCXH+no+AVToAT4AQ4gW9MwPjl72+clKfjBP4PAnwoJ/AjEOD6+0d4FvgaOAFO&#10;gBP4OQnwE9/055V/FElHwSucACfA9XfmfA3wXXMCnAAnwAn8qwT4R5F/FTefjBP4sQn8VPr7b5wu&#10;UKBon3uOsEsCCYAa7HNRH/iNazCWH3QYGp/zGzr/WvH1a/rkpJ90/rUV8GhOgBPgBP4OAT6GE+AE&#10;OIHMTuCn0t94uvDNZSUB8pdeI7gGjDeWWMlouLZP+jPG/BP1T076Sec/MTvPyQlwApwAJ8AJcAKc&#10;wI9B4EdZxc+gv1HXGnAaToQJwZuh+YUCQ9BYAAGCxmqfemAXGgAxGOCFw9Cwkm5ps6c7Pps4L/wA&#10;ABAASURBVFshBPPgeXvGBFhH++yQL3RgLrQvBKR34QRoxubXr9YYz0tOgBPgBDgBToAT4AQ4gW9L&#10;4GfQ39+WyNdky6hiCflKGZyamJC/Fp867BvdCGGzZ1z/N0rM0/ynCPDFcgKcACfACXACnMD3I/Az&#10;6G9CmKYEwyk11tDgDxceAKOluTGE0AztNP+X7ziA4kg8wTZMiM0vxUtfJXIxH9qX8vz/fQRw2bha&#10;o7F8hPzjk7Jp+IMT4AQ4AU6AE/iIAG9yApwAwM+gvz98HlFlAj5EAD2A7vMmEsAYjMw4HJtokmEs&#10;Dsd6Wi9WUbETHCIRIgEzrKOxDmCpMB4t3QOEBaMH16A1LEMC9m85jR50YgUNnZghbZZ/8E6BoKVN&#10;QLGCj39tdpyOGyfACXACnAAnwAlwApwAEvjJ9DdKSlGiTA2j5E0BSAJINhjW0Yx1LLGuTtPEwOQ6&#10;omA3HP8mKvn85TtPo9UYkC6m0Q8gYebrd96EXH+JyVE6v0mAFAli4+Fi8O23ieI7NcRJoME4lomt&#10;AUU2ToRrSDCsBJuYENMmAxjXgMHoNCRnC0h/oActvfnJCgagfbILndiFhhWDMeWNTVw/lsCWx+64&#10;GDRWMwQZCmyhGaq84AQ4AU6AE+AEOAFOgBP4Bwj8hPpbL0nTZm/2G7vGL2CF3/iVvgHr0IaNX+UX&#10;sHJ4wKoRASv9xi0fEbBk+77TxtNfHSVRCTQinkbG66LixNDrD1Zt3nMm7F5EMqDzTbw2Ml6bqGOH&#10;3xh/5FTwhm0HkjVMZy9ds231lnPP3mpXbA68+zJ+1faDc1fsRmmOYTpRnDFni9/YtX7jVvtMWDN0&#10;4qbZq449fJY8YuzcYQErfcazJfkGrDwR/BB1PMHnlbLTepTjaCjQscxomBNl+h+0Mg77KouKjrtw&#10;+fql64/UbCYcggfzwoNXsftOhGFmXC26uHECnEDmIcB3yglwApwAJ/B9CfyE+lsiwrtk4W2SIBK5&#10;RAQNNdUSC5EoJPalZ4qHvwIhBKgMKMpRVJ+vYyW/aasHjV8xNGCBz/g5WwJPpAhWu44Fewcs9x0/&#10;zztg7tDxc9fuOqwHGQbriKlesNRTOHLsyvOoZFOnfPvP34qXOR4Nexp8723OIm77TlzXgl4kuADQ&#10;y23rNmpZ26tFomAdlSzXSKqYeE32/CVqN25btnzt6AQpQSdHYU0oJMUnnwx9eiQ86kj4m6PMoo4a&#10;6kfCo46GRR8Pf/06GT7Syrh4tD++eiil6MQuNKxg4+079apN+3adDMHDeGzeuH5r4ryNT+KVW4+E&#10;HguNwA8A6MRINKygYYUbJ8AJcAKcACfACXAC35wAT2gk8JPob6PoNHyzQkKVrAcTUwv7EX5dRvh1&#10;NbGwAaWl9/COY0Z3GzOm++ix3UeO+WXMmD7NGlWLi1PPnrs69MbjJMG6YNnKI8cNHuU/1M9/UL6i&#10;5UwtHYf69fALGDgswButUav6cUm6yyG33yVokvXC2Uv3T5y9LDOxPnEuJDZZrwXl3YfP5CaWZy9f&#10;fRObTEAhEqInyqiYpPWbNm/csu1dolZHTCSm4GUhV2+s3bTt4NETEgtT4GrxmYiKil6/cev6TdvX&#10;bdyGtn7jtvUbt67btGXtpm0ondEeR8SgUjcGY/wXjBCSRgOMFUGmEkGlEUw0wL6AnjVbtojIt4+f&#10;Pnd3c717+yb9Qi7exQlwApwAJ8AJcAKcACfwrQn8JPobRedHZFCEykU4uj/sdeTryJi4oSO2/jps&#10;U+9hG3r6re8xfN34+Xsx3sbSJEWjuBT+QCcTQEHWrTwyZ/qmabP33br3TJucsnTBnumzd0+evXPa&#10;7B3BoW/eRMVt2Lj92auoeI1+R9B+z2bNBLnK0tyyZlVXJdV2ad04p5ONTqvzqOShBxAJSBScnB1/&#10;G9RjQP9uNtZWkHrROnVrB4xr37NbewFE1MMofykBC0uzCmWKVipdoFKZgpXLFMQSrXKZfBXKFDFV&#10;mEvUVE8UGI3BqWnYDVtorPbhgxLj0TcAIWk1wEg8Zwdcm529Tf1qHo6K5B7Nyg7sWFsJgDodCzSC&#10;I4Bghds/TICn5wQ4AU6AE+AEOIHMS+Bn0N/GU96MzyElqCLJldAX586cdrC3KVeuTK7c+URQ5i5Q&#10;pJSLe2kXjyIlSqEgRdVduEDel08fpaQkESLkzVewUpVaVGEmKE2aNfI0V8p1IqlVv1GOvAVz53PK&#10;k8thzKjRjs5ZTK1sho4YJDM1i0+ItbEy2x94SKWQ3b9z5+WLF9ly5Jy7cNXLmFjUypIgvHnzetHs&#10;ucvnzkuKjRIoSl8AAkePHvYfu3rN8mVyqhWYSmcy3MHR4ZdODXt2qNOrQ92ezFilV3uv7u1r2lpY&#10;ECqnIOCC8dmilH31PIn9g06SBGiQxOrvy0QgKUBwAfD+YkMTErSP3rB/jYrxteq4161ZVgWgAPYb&#10;cAgh72N5jRPgBDgBTuBnJsD3xglwAt+fgPD9l/B/r4CQVPlI2SkvNbZQcubMk6NGzRq1qlcqUShv&#10;Nid7hSDlzOFcvEj+UoXyZbGze5vChG8Vt4J+AzpYq2Sijr58E7v70LHI+Dj3Sh4upSwb1amhTtbu&#10;2H3g8asIKgMTnESdGBsXE5OYfPN+7Pad+3TquEf3rkS+fqnW6k+evZSYIj14/FyU4P6DxxKAKMhy&#10;5cy+dObAIV3bFMpm16dHpdy5oFSZsgUKFxo1suuv3durpBSBShiJhioY9TWq4Q9NK5dALullVMLJ&#10;0WQU9u8/Pyhgw68TdqfZrrQK8/SZuKv3pF2BoVHaD6lSkL2NUU+ava376K2L9929F8OEuA4XiWff&#10;LBJpGY01+IMT4AQ4AU6AE+AEOAFO4J8j8DPo74/o4AkxAKGE3nvw4MTR/UHb1uzasDzs0jlJFE+e&#10;OrVp47rtG5bvWL888sUrVLTZszsSIoiiFB0d9eZNJKWSXE7Cwy/9Pmtd4N6dSplc1Oo0yfEvnr7F&#10;4EePn6ZotRIhh48c69697Rj/PuMn9ho0uLuNnb2Le0WPStUAhP4DulV0KyuhriUCfhJ4FylePnPi&#10;zdMHq5YcXrP5wvX7jyPeRIaHPrUxV8mpnoBEMBLYJRCQwXsTUMCDFgU3im+U5gTlMbArRa2Oi0+I&#10;S0iMS0iKYyVWjM3USmxCkkarZ6FpD0IIVhUKuZmZmV6nO3v2wqTJy0ZPXHvp2jOU4GmJMYQbJ8AJ&#10;cAKcACfACXACnMA/TuDn0N+oIdGA4H/MjNQkd9cCE/2HzBg9cNyQXg42VpQIjlmz+/l1nTy2z7TR&#10;A8rld06JT5k2f+f4uZsS9ZA7T3ZBSjaTaR0sFUXy5y5QIH+BAgUcbK3N5FIWC3mBHPZaES6G39EL&#10;MgsrcxtTxZyZS0b4r/MevXnW7+tiYmIvBoecO38hJSnl91krbj1+ifpbAipRSFTrXryMsLewiI6M&#10;On/tvtbMTpTIs8ePiXGNhtJQp3hhy1hiJU2WG6qGAncoEihZIl+vtrX6talssCr92jDr37oKGtb7&#10;t67av2XVYllM5IYhxgJzEtBnz2I5e7TXxIFtKhewtZA08TFxwddva4D9JQAwaLgKNOAXJ8AJ/OME&#10;+AScACfACXACmZvAz6G/P/EcEqBKBdhaqmJi3q1atTwh5lXhvM6xrx6tXLDh9ct3VpYKmSBQSqPf&#10;xhQqXJQQWrBA7rHDmzlZqywVJHsWZ8dsue2z5VaZmliZyv0GNstlBw+fRD968cLRzk5Fdd3aNO7b&#10;vaOlpW2uPAXbtWtbpEhBU1PTuvXq5cmds3nThrmyOeNJNi6AEmJqbtKwUZPGXo3y5SsIpjbV6jXy&#10;atioUnkPSRJRT+O6UfOy54ASkRBUw1pDiRUNyLVgoRFAJ8ixi2I6AJT1hQrnqeJasEa5PDXK5TYY&#10;VvLUcMnNrFye6uVy13LJVTKvLR6ZY/J0I0QiRIuivHA2+ZAeTaaM7l+3iked6lVwalxAehhWkAmW&#10;3DgBToAT4AQ4AU7gJyTAt/RjEEAB9mMs5P9aBWpItNQUhhrqVXL/XvRw/9kTFqx9Ga9u06ruqD7V&#10;vDvVVyRGLV66vp/f7yfD75pbm00c8UuJXJYqUGd3JnIJlJI6+uXzoMBD2w6c3nrwzMOnzwXQKSn7&#10;d4qvo1/myJUth621hT4ljz3kczaXiZoXTx+L2oSypYpoNerHjx69ePUwezZbB5VcASBjX0aHx09f&#10;7AsM2r036OadhwlqcW/Q4aDAwGNHDun0elwirpgARsLb6LiToU+Phr85YrCjYVGG+qsTYW9j9IJG&#10;JqB8xmA0Aiwe9f0nDRU2GnYJBGMzGBP7zIV3QsDRGto3cS+R3cwMWDZDHPagASHE0OTFT0MAn1a0&#10;99vBRrq997Ka0c1qX/8wjjGWwF7zWP3caOxC+1wv93MCnAAnwAlwApmFgPBTbpSdbIMsd0EH16qN&#10;GrXrPW5K//Ie+SSAUiWyBUwY3LR196qebYqVLZIC7ET59rXQrDYm2e3gRQSlMkWb5k3btWqhA3nD&#10;Zs07tGpSIIeTXM6+pOFevnTH9i2VVFRIIp4uP3l0X5MU7WxvFrR3t7WFhVIme3j/bmMvTzNTpQhM&#10;hkiG76G7uuQYPaa/i5sLAZ0JTbFRSoN/beE9sKlMZa4jCglS+d+9d3/9xi3r2C//3srKTdvWs18B&#10;vmPTlh3xiXGE6AgVU0MBUCBjPaOhB+0jD6RdhGAnG2V0YAMFOn5CUAL7XCEYvZms5NvlBDgBToAT&#10;4AQ4AU7gexH4mdQXNeheQLUpUCk2PnngqM1bDgWv3Xqgv9+2X/w2dvFb32nY+h7DN63ZcWDngRO9&#10;Rq14mgQnQ1++eBVdtVyRhLcwZ/mGl4m0aJEseApOQK8AbV5r8uxm6IyFu+KAnRM72RIBRArymEQ4&#10;eOyMs6NquLdnhzZtThw9rVOrTWSyfDnstm/dG3TmohpAJHIqQUhIxKjRs06cPlKzaunpvu2tkp/9&#10;PnH+rHkHQm89VQsWIpHhokUAR0e78mWKVSpTqDKz1N//Xcnwi8BtFFoTKVlJdSiayd96maR+pcTw&#10;eeDzCTA32uf7ec/3IIAvD7T/b2Z8WtHe58BGur33sprRzWqfeuBC0D7uMY4xlgBpd/jk9eXeTw7h&#10;Tk7gJyTAt8QJcAKcwM+kv/HZxB/w7HdqyyFZRVJsrVS2lqYOFnJHC4W9pZmtpYW1lYW1hYm9hcLB&#10;QmFnaSojoNakWFuZ1a7kEvfqsULQ/9q786kjp/ZuWWkBCTmsSZmCqnbN6ifERL+KUCMpPPaWQ5IM&#10;Up49fRkf+65L20bJb3X7tq9LfPuiZ/smtkrtit8XRj59WDBfAVyHkuIaksuVyVqnVtWAUQPaNyqd&#10;1w6mjerbpmGNCmWKnjx2QAY6G1MZnkPjugsWymf8/d+GX/5dt2eHOoZK/V/a1/ilrecvbb3yZbXF&#10;SFwDBv9VS4h/hyjYrzsE+HsZ/uqMPJ4T4AQ4AU6AE+AEOAFO4HMEvpce+9x6/h8/ASYvFXIBWjZb&#10;juGYAAAQAElEQVSq1L9zrbmjmy0a1TTVRjZdZLDFBufCkS0XDGufzwwaVC8wyq+vjSlUKJl3zuiu&#10;ZXNBo9pufTo3mT+6V7UipnKAKhWKzxnZs3RWE5S/MgL1q5fu2LxKhbLZp/p7l8pln99BMXpI9xn+&#10;XWqVs5ozpsOo/q1njh5YKruDFUAHT/dW9cthiga1XHNZgwUAZjNVgFe14rVd84wd1HbuuF9rl8lm&#10;BuxkHbeNx9tyyr4QghOhGesmAOVLOVZ1ye5kBkpg28PIv2QEoGyZ/FPHDRw3sJ0dsPx/aTgP/r4E&#10;8OlD+9waKLBvOhl7M9aNnq8p/8ooXAjan2f9cs4v9/55dh7BCXACnAAnwAn89wkI//0tZNwBoVSQ&#10;EeJSOo9b6WxmFMwoNQdINxS7aNhENYylKTBRa2kmyMAgjgFQ72ZxMHMrU8jZHLBXABAIqIAZoZIA&#10;ULxwdtfSeRQCoLBWAFUBdbRRKlgANQVaJLeDo4VMCVgHj5K5yhRxlmEGYLMoDRUCVKCSlQktlNPG&#10;wYylxbFg+GYIJpcTpsVlYCgJoAfrcqA4EYZhncDfuXALONa4C8z5d1LwMZzAT0WAb4YT4AQ4AU6A&#10;E/ieBH4ePWY4VyOEoNoE1KlorPYhW3SiZfSxpkH+otOQAe+pw1lXhvNFTI3qGZ1GwzjDOGxhFQ0n&#10;RjOOJehFsmhYwb4MRgA7CSEARgMAQrAKn7+wF+3z/d+uJ53At0vJM30zAn98dvBlgWacACtoxvqn&#10;yj+OZlE4BI3V/uzx6fGGPyDYlXE0JkTL6MlYxy60jB5e5wQ4AU4gMxHge+UEGAGUiOz2X3+k/hND&#10;tg32wx0faNgixHjH6meNkI9jMBu60P44Bp1oRj8h6VWjA7CNZmxgBc1Y/7BkbnygfehPa30kZ9Lc&#10;/M4JcAKcACfACXACnAAn8BMQ+En0N8ELmPyFz16oatE+240dKIjRWIUY7yxhag29H7WY51s+/mRx&#10;33Kqz+bCzaJ9tvsbdvBUHxPA5x/tY2/GNj41aBk9Gev4oTFj8w91HIr23o2Tob1v/1kNB6P9MQqd&#10;aH/0Gz04BVpq3fAXRsY6LzkBToAT4AQ4gcxM4CfR3z/HU5iqVL4gZ36OffJdfB0BfD1IwH5FPVa+&#10;MMKovAl5/7rB+I8GokekoAMQDYmwqQdAwzCD45sVmBkN02KJcxkrmJ01CcEZsYJNbpzA9yTA5+YE&#10;OAFO4HsTyDz6G9UJ2r/NG9UG2tfMiotD+5pIHvMzEsAnH+39zvBlg+IVBSsa1t93fFBD7S0RknEg&#10;O2TGIWgof9FwLDMKEgENMGMRlFXUBnH/QT7WYOHAfrEKVt63We1LDxaM06GlT43rxyaWmAxLnC4F&#10;Uj8AfCkT7+MEOAFOgBPgBH5WAmn7yjz6O23H/M4J/OgEmEJ+8Tp53JQlB0+FpaB0TpPDKGdRwiYB&#10;pBlJIkKCoYmq1xAlSRTWbTs1a/HuZ5GJqHqNdvdxTJ8hU7wDlr7TgY7AngPnfcavOBLyKtmgyDHm&#10;/0RCRQi7evt0yP0ToU9OhT4+FfroZOijU2EPT4fdfx6l1kmwYvUuv0krjoU+x88AWgA0PIxHwx0x&#10;5f5/Ts+HcwKcACfACXAC/ykCXH//s08Xnkyi/b05UJegZRyLTbSMHl7/LxPAJxMt4w6wiWJYxMel&#10;sIdPI/WXbjzSktQvikS/TRoyYlYXn2Xthm1Is41t/Ta2GrFhzo5Q1LXsF1lKerVaCr0beeVJnE5m&#10;guoWdTmK3RTBJkmwS5bZJ8sAFXys3jQiUfbwrbT2yMN7bwF1MOAZdepC8AWbbsxlbLDa+weuEy2t&#10;TYGKZOfeY4u2HJu/9fTizSeXbD6xcAva0SVbDoXeffkuAe48fBORICjsciYaPi0YPz/gSnBtuNm0&#10;RPzOCXACnAAnwAlkCgJcf2eKp5lv8r9AABUt06IU5AkpcDrsjlZh4dmoZfDVFy/jJZTXIihFUKUI&#10;5snETCRyAAJUhp5kmXWyzFIEvFAqq+4/joyMS85eoGhUEkSlwLbd5/r9NnPq/OVqwexdvNZ3+Lr+&#10;Pktfxqg1gmnwtXsHj13atPMoJtcCkTDB/2GUqLQyC/caXmXKV9MR0+x5i7bs0LNlx57lKuc/e/Xl&#10;myTQSfJFS9cN8F3c33tuP++5/X1mrdl6GJeN2/4/puVDOQFOgBP4awR4NCfwIxDg+ht/+qN98bkw&#10;9GOB9sW4b9yJYgotY1JsomX0fLM67g3tm6Xjib6GAD6ZaMZIpI8CWKQg3H8YN3Xu1qcJSfnKlDZT&#10;wK4tgSMmLQh9qtERBSUUZGLXjo3njG6zcGT7+X5t8lnqFUycoxgHSsipiw8WrNpFBH216u5rdxwf&#10;OnbVw5exxMRcVJma2dhYmSgVeLYuN9HLUMpTDzeXrFZ2T+4+uflcgwfSeFJuXMpXlLhsNBaI68Yb&#10;rgtLSqXg4At3bl+xtVLER7/evmnDpk1b7r+A7SfDEhXWFqZyR3NiZ2FqbWVhY2VhbWlhaWaWmgUH&#10;c+MEOAFOgBPgBDINASHT7JRvNCMBXv8xCRCNRr9j++6I12+JyrS2V5m9hy4laaGMi0eB3Kq0FVNL&#10;C5mDOThZgYMlqARRAAkMV4paPHbijFYPufPkjU1QP3/zLk/BYv37eRUtXITKZIO9Gzb2aiSjpGbN&#10;mja2tkCIualpeZfSMkl/6vRZTGFU0oZMf7cgxM3dvXGjRo0aNvTy8jQ3NwMq7t1zLDkpwdHeZqJ/&#10;u0mjOgaM6TJuTHf/Md3HjenVtGHlvzsTH8cJcAKcACfACfyHCXD9jQdwaF98Cg39WKB9Lg61C9rn&#10;ev+qH1OhGUdhBc1Y/7BEN9qHvr/dwr2h/e3hhq8PZ1gNVtH+j3SZbijSxz+MMhOlvKlnTTNBC2rt&#10;7j23Lt59qnBwbtfM3RxATkUADJNJBNSGb1GnyEEtmIogAwN/M5WsU8sGZjLd46eRO/YcVqpo65Ye&#10;ZgBFcmcXdeqI13Dv/hOZoHAtk0NOdYRiKurmmtXDtWj7FrUUAIIhCab6S0YM0SwZG04vXw7ZsSto&#10;3cYdG3fskmTExsakV8daDT0K1iiV+3p47IUrCefDE86FJ54LT7pw9Z3GMJYXmY8A3zEnwAlwApmd&#10;AP7MzewIvuH+ueT8hjAzXyqUsuzPY9FiOVs395RT6e6tO0QQGjdrdvdhvOF8mvVSCRYv2drfd1k/&#10;7wUDvBe/fhtPCfMbcRUskKV1My9JpGqN3t3NTdTD1h2XQ69cFah05njw0yf3FUrh8IHz9+7eIUCC&#10;g0MOHr4kUe2t63cxBb56UeDrALRphvo4vf65CsaLBHAsAVFJ9RVdy5UsUUoCWY6cub0aNqrfwOtd&#10;dEqHFm6QErN1w5rNG9ev37h+48b1Wzau3bpxbUqiHuclxqXzkhPgBDgBToAT+McJ/CgT4I+/H2Up&#10;/+l1pGsI+rXbwEC0T0djNjRjH1bQjPUPS3Sjfej7fi1cClra/FhFS2vx+58RwJcCGqCOJRQIrVCh&#10;YMliRZWSrnq5YicPHZi/dm/4S9Cl/Z5vAqxGMZoYot8nRx8UzJ/LzExubWl5M/z2/AXbjoXfuRPx&#10;VpB0T26FJcS+1Ghir1wJfx0RRUF4/ur15fCrl69cffD4sQSQkAxRsfAqAV4kplnGerozrfIyCV4m&#10;QqQa8DBeT0AAvYmYeOl4UMjlc7i0Z4+fbN6wbd2mPXsOntIDuLiW6dS2RZd2zbu0b9mlfdNf2nr2&#10;aO3lYCo3nrsDvzgBToAT4AQ4gcxEgOvvb/Zsk2+W6R9IxITZP5CWp/x2BAyHyCKVpPhE3bGzd6/f&#10;umNubpE7Vx47e2cNNd11IESDCpfIQSAd2rWaMLbnpLH9xo/s7WhjIbDvf1N8+UmiFBun2bLnYFKK&#10;pkzp0lmz5ExIFsvXbDBsXO+x/n38/XuPGddr9Dgs+zVq0kQipFTpMv7+vfzHejdvVR8l8pq1e0b7&#10;zx7hv9Bv3BK/gMVowwOWDPNfwproGbeUVQx+Vhm3ZNi4xX4B8+cu24JH4IICxo7sv3DawHqV3FzK&#10;lS3j4upStpxrWReXsu52DllXbDh95NSF23cf3rrz4Nq9x29i4iq65K7kUtBUBsK3A8gzcQKcACfA&#10;CXAC/xUC/Mffl58p1K1of4xBJ9rHftRAaJ/o+DgQ2xiIhpXPGuZB+2z3Bx0YiPaB64MGTvXF/g+C&#10;eeNfJ4DPDzAZrY9LSPafuWbd7osaYh6Tol+948Dl648FSf700dPHb8RkuUovgLUVOJtDDkvIYQGW&#10;kCyjegKSDOBdXMKI6auC78fpienpM2fvPnggEuHug6fLV1+cPHv/pDnMJs/Zs2hFoEgATaFSPn+o&#10;W7Foc1jYAzz/lkAhgUpPTPTEVAfMsCIKpjpsElP9h350aomplpjoBKUe8NyeKWkTER7dDA8JC7t+&#10;5/4DvO7dfnLvzqP7j24+en3tUfSNh28u33h+4tqzi3dfigACZUMIABrwixPgBDIPAb5TToATAPYT&#10;kGP49gTot0hJvkWS9zm+cbr3iXnt2xBg/9dLMDO3tLKyt7KysbUwlRMqElmeAoUK5stN9Opnjx+x&#10;idjvIATUr1oADYAoKA06lvWYmlnYOThbWNrkyOIso2Lp0iUdHeyiI56/iXgRn5SiB4VIhbi4+NiE&#10;OKesjgTo64g3l6/cev76rUBkMoAihfK4livuUbZY+bJF082jTJHyZY323lneGFAGPcXKFC2IY3F6&#10;fH3JJZBTHRAha46cBQoUKFygQKH8+QvkL5inQLFcBYvnLVTCyiG7WjBD1Y5/QATClDfBkdw4AU6A&#10;E+AEOIFMRoCff3/5CUd5gPbHGHSi/dGPuoJiB9of+4weFgFgrP9p+YU8H47FQLQPfe9bX5rzE32f&#10;cL3PxWv/FAGCOlaukIPfoOaThzeZMcozh41MAdq6tUvWr1Nm8tgOtd0Lmum1cpHMX7y7i9+W9sM2&#10;dh656W6soBVUFARU5Gamcr+BzSaPaFS3YlmVpM6fO1uzhrUD/Jo5mlNrC+XI4XWGDaxvYyITiASU&#10;KiQpMiIq+N5LsMlSqkReU4D6NYv16lytX4fyA9u5DWrnjjYQK+1ZZVA794Ht3NAGtWPNge0wAM19&#10;UNuKbWqWMAfApWfEQg2fJQheRpWd1sf+bKTV+Z0T4AQ4AU6AE8i0BLj+zjxPPcrqzLPZ/9hODYKV&#10;gEHHPnn0ZqTvlLmztsuoTiC6HTsPL1my+sqVCPaFDSqidDbuDZ9Oyk6QjS1CDffQy3dG+MwKvnhW&#10;BvrTJ46uXb3qyeMUAlJ8fMzI4RumBKzUJccBEa1tiJXKBLQ6rV7nUamihZJNjO8FcgAVgMnXGUp2&#10;Y6TSuG7DAgwFffXq5YMH9+7fv4uGlYcP7z18cP/B/Xsx794aAnjxnQnw6TkBToAT4AS+LwH8mft9&#10;F/DdZjconr88O6ocNOMwrKAZ68aSAsogYqx/rsRutM/1fuinhi/Wfuj7my1MhSONJVYyGH1/KInd&#10;aCjq/g6TjQAAEABJREFUKKo8yqoZ4j5R/YqQ9FGYDS29ySsfEMCTYmMbGb16HacDM9usufSCDEBf&#10;unQpPZifDb6txoYAVCZ26dAo7f9/2Tbt/3/JnkTD2CQRLC1s7EUCBQsWIDLFlTtP1YK5oFSVLlW8&#10;TIkiJnKCT66lFVioTBSi1sFUrFkxK06Nx+dY/p/GXtiUCoLg7u7WsJFnw0YNGjZs0Khhatm4Yf0C&#10;eXODhMtkgTjX3/sziAO5cQKcACfACfxHCfBlGwlkTv2NCoDpFSOC9JJ50xusgkJFD5IoAfu6LfYy&#10;n+GBdUolAihysJO58GYw1mMIxxbzA/uXaehkN3ShsYax5x8tP5TGH7aME+Pu8DBVAkIkwyoNXsSC&#10;C8QSBSETSTTDSNZhCHpfELav903WwmRoGMsarAszUNRcOAsqP+bgj88QQGgiknr0IkpHTLJlz05A&#10;pETKkztLFju7qNeRUbGSVlChULaylBn//5eOVqAioowicIJ+LYVX75L0gqmzk7OM6rM42dlYmT+8&#10;f5/qRVNTs3btyjRpWpEo2L+kjIyG5BStQKBRg3p3b0Wfv/ZSC4BZPrOwr3Dj2g1RAohyvfrcyWPr&#10;N21et2nTlo0rt25csWXD+k0b8Vp//841M5poIiXjawsXrCdED2mvE8NwXnACnAAnwAlwApmBQCbU&#10;30bdiT/9yfuf/Ab1gPoDvYaq4amneqDJQDQoEdLVCeoG7MMYgmJS0gEzFJiAMTrsQDGLMobqgJkx&#10;PcZi4tQYDMM2BqbpWmyhoQMNK2hYQcMKGlaME2KFGbrQUmuYFY01Pv1ImwJ7UUzjE42p0LBpMBRt&#10;VAsozQBw5Ya01EAE+RiNKSMcyaIN3TgbmqGa6sO60VibPXCgYe94fA6QCpOh0GE9dRYcwCIz+eOT&#10;20e6er0e7jx5pZep8ufKqqApFIhCDqXz2OdzMI1JUGuIBSUmqNE1AMkASQJoBDMKeKYtIN4kAk/e&#10;xpnY2lqZqlSS1lQhlS6at37FMqZiclJsvO/wbSMnbozRKGKTVb8v2herEdUgxMRrnr1OWL714MsU&#10;9hrOsCzKnv4M7c9WUwPxBkQGTRvV7dGmiVuxQjqiApVZ2xb1u7dpmNs5myDJcubL3bFD435tqnes&#10;4/r8acrqzUefvNWnAHudfDY57+AEOAFOgBPgBH5GAijLfsZtfWlP9P6t60cC96IdDAzav/9AYNCB&#10;/UFYHgo6ePxtTAIwHYLCFKUkKhBx2/q1W7YHojJCfYG6x1g5f/HCpEmTsPv0wYOPbt6ZOmFaRFT0&#10;nEWLDTJdtm/nztHeQ0YO/W3MsOEPHz5esnzVUN9hQ32HDxsx7vGTCIMElgi7YUrjQlmFwh9PiFkQ&#10;RmRQ0tgyGAG1VpOUkgRM7uPnBEmn1og0XcqwZAT1PwUscADeRcBQrEpAsYoOrMOubVtCrlzHBhoA&#10;fqQQ8Kj63LEjRwP3MDhB+4MM1/6g/YFBh/fsP/HsZTQGYQakgyiePn/Zt98AADaJISm+nGjI+XPD&#10;vH18fYYd3H8kITY+MfLVmGE+R06cfvU2KT5ZktiycAS39wQyPr9JSfHm5jJne7O8WQUF1SItgUL7&#10;5mWI+t2G9WuTU9QySb988YaBPkv6ei8Y6Lso8u07DAu/fH7UxMURUXpLS3m+XA6WKkEh6eREatOk&#10;TPXyOS1IiqVM51qiYPkyxe2tLfQ6Ua/T2phJKkg+evT4qbOXrW0dTE3Zk/h+TX+5xj6nvknSx+sh&#10;OPjS7euhcqqpWr5sbY/8lV3yOJjL5VQnl8sKFLAtXsA5exbrsBsPTl6+vmrjNsPL5i9PxgdwApzA&#10;/0GAD+UEOIHvTwAF0/dfxL+7Arpt6+YnD+8qRO31kOCExCSRCBKTwygs5RQLSNJr3lZ3dataxr2K&#10;i8f02b/7DB3q5lrbpVz1ChVrhN+4yc6wCZGIcPPmrdPnL14Pu/rmxcv1a1c6Z3NevXkPHkPevvNg&#10;pI/3xCn+tgr67m3Ck5fvxoyfMnXaZHNTRULMawJaMSXhXeTr6Mg3UW/YFfUmMvJN9OuoZJ2UroFQ&#10;eaMZwVC2OkMVXWiGKmzdsXXO3FkAupS46EPbt86dMfPG3Wf4AQAFDaAOp7r4qIhFs2f7DfUeO2bU&#10;9dt3sAtXDnrN5LHDmzdt3LRZ84YNm0z7fd5wP5/q1Ws2a9a8cdMWqzdtF0Eml3RKqhHYlx9g46aN&#10;Dx4+oAT0lOiIqURMQKfZuHi+t6/3b35+4ydMCA4O9vH1HerrN3jY2D0HjwOVFS5UBMX3MO+hlV1L&#10;ProVGnb5wquXr27cvH0xJPzhyze4DBTuwK8MBAghlDXxD6PczsZq1KBmowe1spaDUtLJqCQjoBBA&#10;DslyqlbRFDMp0UTCk24RX6sSkQTQmYoJpuihxM5WPrJfg0FdPFRSsgASEAkA5ATKFM1W1yP/wPZl&#10;mlYspIh/qoL44vnsZg5rWiqrnOo1Oj07JreAj34XKQFAgz+/CP5NCmzbeXSAz9RB45cs2Hr06uOX&#10;CiW08/To4llYBexfc5bM72BCE57cezBu3Gq/cSt8AlbsPhmqlpt5eHjI4CunAX5xApwAJ8AJcAI/&#10;DQHhp9nJV2+ECkSsUrmCSzmXEydOEgE1d6rOyJs3L6qfsxeOH9y/p2bVqgvnLR4bMK1Hr351a1ab&#10;NG70uICJI8dMyJ4j1649O5csXHjk4MEDBw8lJCZFvYnMkS1L0eLFl65YWc7FA4WUqBcPHTxwISjw&#10;0cP7qGITE+IDDx7ee/D4w4cPAQU2pYmJifPmz5/OrhnTpk2dPn3K9GlTGno2inunw8NOQOX08WYI&#10;pk03Q6ckAx2hqPaJqZXdnXv369WrH/E6ErtkKL5F7ZIly3sNGFyhcuVbt262bdd2/oL5Q3z89SKg&#10;yBruP2rGtKmjRo/p8euAQUP9li1fVbxY0X69flmycF67di0xwKNSpcULFoxG2T52zPkL55cvX+I/&#10;xs/ff9TBoyezZrMAUQo+e/qXnj2G+Pr26du3dOnS3j4+Q319q9WqE3rlWkpSQljIpZDLl0MuB9++&#10;ef3Fs2cnTp99+vxVWGjYqZOnYpPUekAEuExuHxOgTIii2KYKAFszkFOwNVc4mwtWMp1KgN8G9p48&#10;dvDUMb2nje4xbUyvyWP7Thzbf+LYfpPH9pkxtuf00b+OGNLbSg4qg941V4l2lkoLuYiplAK0aV6/&#10;fZMq1gIUyWU6qEebtg2r+vSq4WQCXVvWzWmvLJjDpnndUjgQpfDHa/q6NiFQu3btLFmzFSxUsEGD&#10;ekMH9Zo9sWfjqgVR0xt/NUrdmi59urWqXK5YhTLF3MuUci1X2s2lZIfWzSq755MD2zbwixPgBDgB&#10;ToATyEwEMqH+loDo4xJi/caOn7NgKZ7AoZJ2c3NFy5UzO+IoWbLksePHJSqdOnv++avY1as3NW1Q&#10;Y/O6xXcfPj5y6oIkQYNatetVrVLZ1aVnt+6Ojo5KlfAy8pXMxMK9fNV9u/eIGjx21F24fPngmUuP&#10;XkUqaKKYGHH69KljJ889ffFaAgUQpbVj1rHjJ0yZPn3a9OkzZmA5efrUiWWLFZXrtMC+dJ56RkxT&#10;pWqq+JYAlTUz9GNVJal1iXF6qtQLyl99RxVzKVenupsppaBPOnf40Nkrdxdt2WadLadDtiyFihRe&#10;MO93KxNy6shhHJjyNnrsmNFZs2Q9fz64cNEyeqISBEVl11JD+vZ48SoWJTpICgsr+5Pnzl8OCenS&#10;pdP61cuDQ07v27lJo9WzqakgUCKhEYE1mZzGO6UE/9zoTS0Ujx/cHDtmxJixY/buPzx7wfIDx889&#10;efH6SmjoqaNH16/fgLvAaAzlRmkqCVahBn5MizKOeBcU4DOo29yR3dxy4mky2FopslpCDosPLKcF&#10;oGU3B/xYlMWMnTTLAPDl4u6af0pA/zruBcwBmAcAZS5WMG3hgk5NqhS0Mfjz5LSd7tdq0sAGznIw&#10;NXjgay9cORqLlgx3G2sYM6zTiF5129fIXSY7WANLqACcEPCSy8GlVI4+7SoNbOc+sL3boHauA9u6&#10;1Hd1sgJQAggYkdmM75cT4AQ4AU4gcxPIhD/7CKAqEGSNmzV59OTRleBLURGvLgWHXwgJP3PmtF6b&#10;YmNhNXF8gKiQ12/Wcuqs+XXqepqbKZs2qrd00bwqFTyy2FlaWZhcu3Fz957Ag4EH49+9fR31IkWb&#10;uH3rtjevo03NLCKjY2UK2Rj/MYOH+tSt16CUm2uXTp09yleaNmV09WrVUFFTJpBQuRLAY0MwXihK&#10;2W+xkLMWff7wwTA8Uvbx9fXxQfNhpZ+v96iRI8fHJ6kppmBh7LFp48ZSJUoMG+4fEfWOCkDQR0XQ&#10;6tauWhPAvp4Ot+8/zJO3gEDkMiK0adX8yOEDQGFf4P55s6ZfPHMiKSlFp5emTpxgYWpq7uA8ddbc&#10;Pbt3CZgEyPMXL/1GjvT2G3bixKm5c+aO8Rk6eeI4dUqSYQpJ1Gnnz5+PHx4WL1589erVGfgZYvqM&#10;jZs2E4L9+q5dOk6eNGFcwLju3btt37Vr1IRps+YvnTFp6rTxAVOnjsT1sxn4A4AQxAV4EcOFlQ+M&#10;MGFqAhRNMKhzfHmgWv2UURVQ9GMAy0iAAJPd6ElXwPi0omEHAcCjbjRsomEFlTeWqWPhL1+4dhyD&#10;aTGDCTDZjSVOLQe2foJ9BsO50IldRjMD9mkBlycDXBTwixPgBDgBTuBfIsCn+TEI4I/FH2Mh/94q&#10;BIkqTUwtK1R0Ke9WPKuN+d3r13PmL1rao7KLi4uJjII6Yd+OHeeuXp+zeq1bpapdu/cs5+Fes2Y1&#10;92IFLh7a/eh2aFx8dPjDR7Wbtjpx5LhcFBOTY19GPE2Kjnp698HZy+EqWxtREDSalHEj/Q7vP1Cj&#10;Yh3fEZPWb9x++tx1GdXJKZ5tp241XZrAewVCgBJLa7vq1WvWqFajJpbVq1evWr1Gteo1qlerUrmS&#10;SqHAUWgAMo1g0rX3r9fDztUsX7p9qzZ16zWPT9YCkYNeJUpyewsBRdWF0+eqVK6N+QkQW1vbZI0W&#10;ZKatu/xi42RTtkie15Gvdu3c3tqzZp1qlS/ffGGfr8CAvt0UTCDrsmR1GvTbwCHePh4eVTt16jHU&#10;Z0TvPn0tTBRywEuvlMvG+Y+ZMWniyJEj3dzcp02dNm3q5D6/9qOouCh58fSpVtQDkWSgvnf/9tOo&#10;uFLu1SqU8wg5fToxUS1hAm5/gQABQImLJXz+wl60z/d/+x6cDo3lxRsaq/EHJ8AJcAKcACfACXwd&#10;gUyovwHlglwmWNnby+XylatWTZs2bbz/KEmnsXewBJnq2J4gFOEVq1cNmDbSKXsWSgilCqByFYrO&#10;MSMLFCly4sSJilWr2Tg4Ll68kIDYqVunEaNGlilRrl+vfv1+7W1uhhKaiKLUulXzob8NNjW36d6z&#10;X5/efZ2dHAnVy0BPQIejUGinPUG4HJCoIBK5HtUzkds4ODfw8vL0bNDAs4Gnp5dXQy9Pr/peXnU8&#10;G9Q0UcpYNGG8+FoAABAASURBVAAFQU8UIshlKoVXY6+zZ46uW7vGwkzJ9kbwBFwDOnVC/LsrV664&#10;ubkRyqa6eDk8a458gBIZ4MHVK336/mpvY1XBzQXPVs+fvzhj7iI1sNEAelCRChVcjx0MCr5w4dT5&#10;kBfRSReCb7x8FdmrW0ckA4QkaLS1a9dx8yjfqFHjwKAgF1dXN1ePXt27yiX2C8UP7Q+at2DugsUL&#10;jh07CgB79h+aMmPOzGkzwi5dIuzrM7h4dH9n49NzApwAJ8AJcAKcACfwvQhkQv0tCqCJi4nq073P&#10;gN9GjJkyu15DrwXTRvv179b5l0Fv4/W1mnfIlzNvrpxZCICrW+nw8LChv404d/5qg2YtFda2AKZW&#10;lk7VKlUSQAtK+jzyhe+IEXKl+fnzVzet21qxbEH8i3WBEqXKzNW1XOEiBd5Ev4mJfefmWi53jiwC&#10;AYGKIKkT3zw/GLg3KCho//4DBjsUtP/I09cxGqKkOCsRAEsBWIkVYhCsWElzQOpFJIwE1NwyvGd1&#10;tsS/ygeqB1OpYoVyPoN8f+05oHOXTmYWAhDtg3t3Zs1b2qFzT5D0QTu2Hjh9cffhk1ZmqqSY6Jdv&#10;4l9GJSyeN52tnGWWQK5v3tzz2N7t7yIiSnpUb9iuSa2GTRp4Na7gUohNIVdU92py+sy5sEsX9+0L&#10;9PRqFBoSEh5y6fKpIx2aNgBRl5IQGzDJ//dF8/QSanvFq1cRD+8/eHDvQVxsPLAtAb84AU6AE8jM&#10;BPjeOQFOgBMQMh8CQilcv3bD07NRq9btQ65cQxV882p4j66dmjZp8jIiCkT5+s27atWofvLYkTMn&#10;Dnp51s1XoEjNul637907cvwYEKFGzToKAfAw+9z5cy4VKm3eslOdrH0T8bL/rz3OnTx148YNCkSk&#10;spPnLoydMH7n7p2EahfOmpQQHYmH1iJRAJC4uLiTJ0/iObrBsHb61Okz0e+iKOpVprPZAzJcxODA&#10;It2wE0+1CQ5gX/QVWBOM2hYngT5Dfqtdu+7AfgOaNWkQFBjUoW3bnj17rly+Ild2KwDRq0XzXv2H&#10;3H0SYWZmPmfO7AULF5UoXvTd65fsbBsACGpsmY4SW1v7WTNmxsZEHTtx7XVkrFqtBQCKK5Cr2nTv&#10;aWVugXEEKPrQj25nO6sChQsA7h2EM+cuHD95SqfTo997yOBdO5ds2bO+cZNGApUMo4BfnAAnwAlw&#10;ApwAJ8AJZFoCTLp9j81/xzkFS2snpZmNyswUtaJg+EaEnqhEUJrKAZsRUfElK9Swt7AV42Km+w/v&#10;36fr09cRxISMGeWdFPcuSa2R8AxcIUcBejH4eofOfdav2/n4wcOzJ3bs271yw8ZN+QqVsLS1B5VJ&#10;oVKuK9ZvzZUn16D+PUcP7j5/mv+JU+ez5C0Bgnn2AsWnzJhl+GeL06ZPnz5t+qyZM6aFBh/M4khQ&#10;sH6Ehv1yDObCu4S9aMZW9SrVWjZrwQSwUXgzLwCqZ8EUlBat2rapXrW8nECNalXnzl9y8tSZ4gWc&#10;lKiWJY3/ML/WrTudOHWp+68DLoVcDrl0smGditvXLq1e0X3W3PmxKWLPXkOWr98zZPSU2/furpgz&#10;zlT9asXcqT27dS3jWmXhyk2UvWSwoHIABaGO9ra4JIMQx9kFEFSmttlLl63kWb9pn949TZRgZca+&#10;sz4hYPKl4AtmMkEBCBn4xQlwApwAJ8AJcAKcQKYlIGS+nQv9fvPt1rtfPU/2veqG7KvVnvW9GmGr&#10;sWfNooVzO+fM2a1XXxsb2xbNmptbWy5fuXzpktkqJQgCtG3X2tREhcRcy5UbPHDQUF8fC2vrX3r2&#10;6tilq5mt2fxFs9etWWyqhF9/7Wdr75SnQCGQyQzaWLRysJn1++zjxw7Y2ppJ6CJywBLSL4I1fCbQ&#10;WA0bGYyQVB8hWEEFzfoIIbly5SxSpDBWWPv9Q6CgoCBHtc58lFpYWNo7OOIwTA6gB0HmP23Grl3b&#10;+vfrniNHFvTjWgoXK+Q3avj58+cHD+xvZqpcunzl6HET8hUsiL3WFkrP+jX8A/zXb9gQGnLml+7t&#10;JAAgAi5FAJoze7YJAeOI4UMAsEtA/d1ryLAqlao6OzgqzS1Ku5RrVL+6DGDUuOHb9my3szT7aOds&#10;EH9wAv82AT4fJ8AJcAKcACfwPQkYVNn3XMC/PzcBIjMYykZUmIYFEEA9jAXiwBKMFxGAKAFkKBkV&#10;6CGQIcbQAEBPmmGkXAaAwdhn6IDUi01nAkSBvZjH0Jvak/GGS0FDT6p0xtoHlj6OYli6pYekj8I4&#10;ZgQLACyN99SvichAwJUo0YfrxPVgBUCGazMYflxIXz87pSaAl6EXj60FFOqA6xfQxww7MTvgDVhB&#10;cEnAiCmAyNFpCJNjXQZslCGE5cQm9gK/OAFOgBPgBDiBzEiA75kTYAQEVmS6BypANCCElem7x4bR&#10;0jzYQrmIB99MOBqd6EIDIOl6F1DaMkmcGok3YwD604ygDAUiI8DykDTv5+6E/GnIJ4YS8uejKGCM&#10;HOCjlRBg62ILx1cDbsyYnQCLBtYlAAprQ40Fsf3CHy8EwvITDBEIGMYa6gKwFKxNWIFNAvziBDgB&#10;ToAT4AQ4AU4g8xJAOZR5N//FnaNKRPtsCCHpvZQQY91YfnbIlztwMNrnY2haF5sMI42W5vzz+4fx&#10;mA3tE6MIwcBP+DO6PhkiEJI+EitoGYd8XOdtToAT4AQ4AU6AE+AEMisBrr//W888l7X/reeLr5YT&#10;4AR+PAJ8RZwAJ8AJfG8CXH+zZwCPgtFY7a8/KBi++swGUlb89QcOQ/vUOHSzr7bgDdh3N76h+MZU&#10;aPCnF06N9qdhGIBhaFj5jGEn2mc6uZsT4AQ4AU6AE+AEOIGfnkDaBrn+TiPxf92/Ssv+XzP8twdz&#10;5f3ffv746jkBToAT4AQ4AU7gGxLg+pvBRPmMxmrsgWIRjdW+5oED0eD/OJ8mQNHgMxcmR/tMZ6ob&#10;l4uW2vimN5wa7WtSYhjapyLTl/aZ/k+N4b6fmwDfHSfACXACnAAnkJkJcP394zz76Tr1x1nSN1wJ&#10;F9/fECZPxQlwApwAJ/A3CfBhnMCPQIDr7z8+C6gU0f7o/6se1NNonx6FHWhpfenTGXxYoLE+9KOx&#10;2pcfeHyO9uWYz/XiVGif603zYwhaWivtji40YwsraMb6hyVuAe1DH29xApwAJ8AJcAKcACeQWQlw&#10;/f2DPPP/skL9QXbNl8EJcAKcACfACXACnECmI8D19z/3lKOkRvt0fuxA+7APHWjwt75JjgPR4G9c&#10;OAztzwZiCNrHUehCM3qxgmas8/LvEcC/QED73FjsQvtcL/dzAv8dAnylnAAnwAlkdgJcf2f2VwDf&#10;PyfACXACnAAnwAlwApmDwI+yy59Hf1P2m7J/FKx8HZzA3yCAf4GA9rmB2IUGgIfgaJ+L+qf8OCXa&#10;n2XHELQ/i+L9nAAnwAlwApxA5ibw8+hvQgziBGAfvziBryBg/IOfST+2GTfPS06AE+AEOAFOgBP4&#10;HgR+Hv2dLqQa8YsT+AoCxj9uhKR+bDM2/50Sj4jR/u5cuGC0rx+NU6F9fbwxEoegGeusxCnRWO3z&#10;D8r+X7B/GvX58byHE+AEMgMBvkdOgBMA+Hn0NyEEn9B0FY51bpxARgL8tZGRBq9zApwAJ8AJcAKc&#10;wPci8DPo74y6ihCmwr8Xza+fl0f++wQIYa+NjK+Wf38NxhlxHWjG+oclNXy9+0Pf51sUKNrn+409&#10;OBWasf71JQ5B+/p4FokD0FiNPzgBToAT4AQ4AU7g8wR+Bv1NCP+h//lnmPd8SIAQ/mr5kAhvZT4C&#10;fMecACfACXAC35fAz6C/vy9BPjsn8O0I4GcDtK/NRwA/TJA/i/5rZ+p/lu19/4/wNwnvV8NrnAAn&#10;wAlwAv8FAnyNRgJcfxs58JIT+GEIUFTMoAPQAkjGRRm+ZYJNDYAI7BcQSgYPdmKoSJkT/emmBzbc&#10;WGqB6IBkzGMMw7FoWNcZgrHUGirpkdhrzIBToGEdg9ncAFjHeIkQ9GMYN06AE+AEOAFOgBP4SwS4&#10;/v5LuHgwJ/BNCHw+CYpvSuPi1CfCnr7WglFwY3R0jGbfuTsvNczD5C9hIhjlL5pImFLHSDTU0Ggp&#10;AMkASQaLN9SZdMYsAC9exWAXxjAlTVk2bKIZg3EgCmvMib1vo+NfxovowbF6CtfuR129E8n8UTFn&#10;wu7HUSbxUayzYENmLLCOhhVunAAnwAlwApwAJ/AFAlx/fwEO7+IE/k0CqF3RCFDhwPGLKzfu3rzn&#10;0qnwp6dCH9x8Erf/VNjWPUe27bt0MvzVybAnZ8Ie3n8Wc+f+y1Vrdy1bf3jpxqPLNgWG3ImYNnen&#10;39jVI/xXjQxYNWz8Sp8Ja3wmbpyz8qBRKD9/o546b/naLYdRUuPGgkNv+wYs856wdviEVcMDVvmM&#10;3zjh9+1JesOhO4X9h89O+31pnMh0to7AoZOXdx48rRXg2oNXK7fsu/VUc/uVWg3s6B1TceMEOIH/&#10;DgG+Uk6AE/j+BLj+/v7PAV9BZiaAihsN8GAZjTJhfO1h3JELdyRifjHkxrLN+xdsPTp5zeG95+5R&#10;qgy+fGXxlqPztp5csmX/sQthr6Njg8Nungt/cubKk3NXbz+Lio1OEqjctmD+ohq1lihUOQsVj9Wp&#10;YtAJoJPgRNiDBJl9GbcaR0/eTFZDopa+SqJxkgoP1HHimCSIjgcdZSfrL2Lg6v2ocu7VT59/uPvo&#10;tV+Hzrh699m9l7FdvBftPHM7Bay2Bp6YuyHwLaZNe/IopQQADfjFCXACnAAnwAlwAl8kkFn19xeh&#10;8E5O4DsQoEyHx8Qmb92xV1CYDRrcw8LCJm/B4sPG9NGp7JW22SdM6t26dTs9qKrXazJ96oA2bWpV&#10;qFB85uxRBYuUNrdynDTZp1qVoiJRZM1VoIFXeRMzy6y58tZt5Kowt9MTlURh7dodB46dLV+twcWw&#10;20GHT72LTRJB0Asm7bq08R/VbcyYbtZ22VgkgUQNXbR0TXyKKDe12RN0PGuOAvkKFG/QqHmjFu3A&#10;3MGtegOtzLRqnfpRCbqzodE0jRQhXHunseB3ToAT4AQ4AU7giwS4/v4iHt7JCfzDBFC0ogEeHBMB&#10;iMzG1qxTu+aetau8jUz0cHNxL1vmxtXY5OQkazu7q7c0gkDqVKuYxdY85HpivBrHsP+Blgz0cqpT&#10;UlCwLOKVazfGTFz5Ji4p9Not//Hr3sXFM4lMwcbKUqD05cvI8+G3ang2c85qLhBKwNjJbhSIRAkF&#10;UKlIySIF9NqUgyfOlnSrVLKImZOdXWRkVPTbGFs7myzZzHVEEJRQycOjQE4Hw+Ih9fwe79y+hgCP&#10;4QQ4AU6AE8jcBITMvX2+e07g+xOghpNvYHKayd8rYaFBe3Zu2bj61PGD27ZsDNy9U9IlPX9yb+PG&#10;DZs3bzp//NCOjWs2btz4/FVifJI+OPh2fHycTqcND7uZkCQBQMnSpUeM7m5l61iijMvIMZ2sbOwk&#10;gnoZGjasW7xo8Zs/UdbnAAAQAElEQVQ3b9vaO0fHJkbFgZ4oJQpLl6wf6jt7mM/v76LfoEDHFcgB&#10;6tSv5Jg1a5JaR+SmC1acCr5yPSz86tmzZ6IjI1at3CJRun7DrhtXr4QHX8MZuXECnAAnwAn8Zwjw&#10;hf4YBDK1/k7TPV/7VPzV+A/y4rki2geuTzToZ/6PhsapMQHaJ4Z96DIGZ/ChgymzDJ6vquKwr4pL&#10;DcLwvzNL6uhMfCMk7RA5FYJcJsi8f+vTqX3TDu3bdGzfulvbJt3bNunUrnWndm16d2tfvaIb4Fk1&#10;KKKi4zds2vH81ZtEjbhpR9DTl2+BCvGx8ffu67UijYtNvHcftKIoEUEEEBRg75TF0tKqiVeN4Msh&#10;gcfDkgVLSZDXqFaha/tGXdo0tDU3UQBVUCAACVp4l6ipXrX69Ru3XsZr8pV2L1G6dLlSJcqVLJY/&#10;Z3YZFXNkdS5cIG8WZ0cMBnbhnVDDMThr8QcnwAlwApwAJ8AJfJ5AJtTfKBJEoGiUMKXxng2KRzRg&#10;v/4BeyWQsNQBiOhE+YLDgBBjHUs2jEqGPBJIGAoYmurHDFRv6GKD8MGMAM6HFTbwM4/P9aKwJYQY&#10;B2HdWDGUOALnlIyi3VADdBli01voIZQI6DcMMRRs5RiAPhT8bHP40ANGYi86sSXijRBcNNsI1vWU&#10;/aYLHMMiUs9rsfqBEYLZtEC1mIkNATYE64Y7G8PyGtofDPsejR95zlw5s7qWK5Ec93bLhrXbd+zc&#10;FxR4MHDXgX27Avfs2bx5y7Yd27NmcfQoW8zRSpUnp53/2FEFCxSwMrcYPsy3SEFHGWhfPL23ZfPG&#10;hPiEJ0+ebt20WR0fLacatQYCxs89ffJEUnzsqhXrkpOTQ67ejEvWURCKFMnvVqZAOdf8CpUKnzUk&#10;8/jJq4CA6UmJCadPHE9MSKAyxeu3MfcfPHjw8P79h/cLFSpkKldUKV8xKTnFxNwM47lxApwAJ8AJ&#10;cAKcwF8ikAn1t/Tg5pVjgbuOBO49GBgUGLg/MOhAUNCBwKBDQYdORcUkGnSmlolvSQ9S8tZ1Kzfu&#10;CNQAk5ISMJGNOvvMpcsTJ08Eqju7P/DZjRvTJk16+jZq2pKlGIYKZt+OrWO8B/oP/c1/mO+Dh48W&#10;rVg5ZNiwIcP8vIePffDkFXt6mBZl94wPHGhoouYl9MMAQlLFN94EQx0DNGp1SlIiWxHVgUT1ah2q&#10;W22qusVk+OFBD+xjAH7UYItHV1qnFPn04dHA3QcDUdjtM1T2HTwZHC/i5wZcgrhvx2Y/n8HDRoy4&#10;e//erAljRg8d7O0z6rdh471HTrr/5DXmIQQXgpEfGQGcSkq8fvbIcO8hQ3xHDxw2efLsZVFvIkf7&#10;eeMCcXmIDg0xfjSSN9MJIFkPt7zdOta2MzFVSooiRUt6Nmrm2bBRQ3Y1MrGw0siVZdyz92ldqYgD&#10;mApgZw0mMqqiemcLsCYQMLz5vJkdx43ubG6qzJUzx/xJbZdPbDm2Xy0zBVStXL5zu+a5stlbWpp3&#10;6tzJwd6WinoC5Nadl6euxp4Oi0vQE50goMvR0bZb2+YNa1VRENq0oZeVqSou+o2VpXnOPLnjNRpB&#10;ZaIiqjPHzty690BpaZXx2SQAaMAvToAT+CIB3skJcAKcQObT35Ru37Lp8YN7gkivhIbjGR4FAfBo&#10;Gv9CnwrsDjq9OqG6e/lq5dyql3OZNWOG91Dfcm51y7nU9Chf6+qNe+xFw1QGvX/92vmzZ6+FXX31&#10;MmL12rVO2bKu3bQH5em92zdG+g7xnzrZTKV69+7di5ev/APGT506RWFq8TYmDodrU5KiIyOj3ryJ&#10;jIzEIioq8nVkZFR0vIgSFbsBCGETQNpFP5Tj2CSEbN++bc7vc1BSJ8XF7t+1Y/asmbfuPMZhAlPR&#10;eJYtvHsbO3/2XD8fn3Fjx9+6/UAC7MB+vIt4Ti1QkFG9AHqtTrdsxao9ewNxEglYu2rlir7e3gOH&#10;eGfNnqtbpw5tWjaTqUx/8x2RLXuOmJiYtEV96o7H6pLm5aO7b968uRQSlqjWFCpa7MiRI6dPnWre&#10;rEWT5q0CpsxL2+KnhnMfAD5D+GdSBvjsUPzbltt37u8JDAoMDNq3b9/+/fuBCGZWtkRg/9RSwV61&#10;IgHAZxNA0IoQ8U4zddrKcf4rfp+9Fj+cvXr10n/SzvETNsydvRE/o9lYWV++fEkmE7Qa9YkTJzzK&#10;V7CwspIoPXXq5OZNG/DIPDEhHoDiCszNTR/eu/fuzRtCxZDgyy5ly5mamlHWByIRlKbmpirzl89f&#10;ZcvqnD8HIcAufE2yG39wApwAJ8AJcAKcwFcQwJ/1XxH17UO+X0YCVCCVqlRxdXE7efyUIMgpkxDo&#10;hXx5cjvYWJy7cPTAwX1Vq9WaP3+lf8C03r371a1RddK4MQEBAWPHjs2bw3nf7u1LF84/ePBg0KHD&#10;scnqiDex2bLlLlWs6Mqli8u5uKC+lETd4YP7zwQFPXjwAPOirDl44EDQgSMPHj0xzCUlJcYunD93&#10;xrRpM2fMmD592rTpk6bPmNagQfN370TUP39EQ4hR5KT2EMKaFENZRW5ubXv7/u269WtHRUQoMIQm&#10;g6heuHhlj76+FSvXuXXjdqe2DRcvmDrIZ3QK6muUyFR0ypW/plfjOl61Ner4Zes3dujey2/oYEs5&#10;4OLfJSQHXw4NCQ67FHzt0dNXp0+f6d2nt13WbLYOstjoCCXVsLlxlk8bLkoSmBYTXNxcRX3i6ZOH&#10;Ll8KOXXqwu7de3fv3DbKb8AXh386aWb2Fi5cGA++G7GroVfDBo0aelavXPXunST8gCUC6nNZfBIk&#10;qHVRSboBY1fsPnFNL5giLvYM4MsDFTN+qMI2amoKT5+9ioiOlWRKpdJELlOcuXBJJDL8yNmxfbNp&#10;o/tOG9Enm5VKKenwHUGk0vNXb9U6GQGZpaXllRt39PhxAASDBCdKE5nK3JIQ0rBWFZwM4wGAsOcV&#10;+4FfnAAnwAlwApwAJ/CnBIw/Pf807KcKoATi4uNHjR69YP78Cu7uRw4dRrHo6u6eM1cOVBGlSxQ5&#10;ceywSOHEuUtPImJWrNnUyLPO5rXLHj94ePL4SSpq69WpUatalYru7t2697B3claolJGvI8yUqkrl&#10;K+7aG5isAz2l5y9ePHHyVMSrVzKqVycmnDpz8eip8y9fPCdM4lJbRyeU81NRek/Ha9r0aVPQShUv&#10;KUhAUMNQEQziKSN05gY8wGaGdQCKR9fJibGSRIEoBnsPK1XWpUaNikwiSfTMkaOXw66s27La3jmL&#10;c5YshQoXXDBvrsrE5Oixs0Dp2mXLRvgMreruum/jut27dlaqVed1bMKWjZs3rt25cP4yW1vbAwcO&#10;jh09duzo0U+fPG3g1bhsOTeFALt3HdGo1Tlz5WLfzPnUCg2rlQMx0ctUbi6lY988r1nFvW7NagMH&#10;D65Rp34Z1wplXascOHgWT3YRsiGYF39KgNy5cwcPv/fuwyIIC6xs3rJz+/a9yXr2Sjh9JmTUqIkv&#10;nt0TqDpn1mylSrt6e7cb5f/LgKFdlGZWWbPlDBjZYuyoDoN+a0dV8PB5hJOjg4WpgghSiVLF37x+&#10;Ex+HB96CpaWZtTmxsiYymQwEAZW9Wk+SUlJsba3xBD5fvtxxUc+l5BgFaGSAf3Miu3f3eWTka0dH&#10;OxDky9bul/50Ez9iAF8TJ8AJcAKcACfwPQkI33Py7zU3JUQmNGrW5NGTh1cvX4p++QIPfC+EBp8+&#10;e0arVVtaWk8MGEcVUL95swmzF1ev39jcTNa8Ya1lC+ZXqVjZ1t7BzNz8zrWrQbt2BwXtf/vuXeSb&#10;ZxpN/PYt299ExqrMbV5FJ4LKbNS4iYO9fevVrVPOpXT3Tu3Llq8+ccrYmtUqKCU1AAGCOlUAw5kh&#10;sAtPISU51SskDVDtywe3/Ly9fXyG+fj4+rDL19t7uLf3WL+Rk94laVAeUTZElEspW9evKlOihJ/f&#10;qJdvkkSBoGwHAqCVr1m5efykCVi/+/BW7vy5QTAhRNWudfMjhwKpoOjcq/fo0T7FCue2s7AUqKAn&#10;shwFCu3edyj4cni/Pj3lhHbs2Gl8wLgp40Y621t37z2g/8ChTWtVWTpzytOXkSZWdpcvnBvpPdjX&#10;Z6i3D7u88fLx8fYZ5u0zwm/E+McvEjw79irvUiKPvfJO2MWTRw8vXLSwrEeFavWabN6xr1H9ynhC&#10;j2tkO+CPPyOAT3SRosW8GjbyatjYq2GTho2aeDZqZuecW0dM8blG4ZslazZHe8uOLWosnNTVr2uD&#10;Ezs2jRi/fcjEoIlzg2I1BM+wR0465DcpaOiE7btOPohMVJcplt9ESiSCuqyLc/WKlR7euEdE2cGj&#10;oQu2hC3eHB6VpI9Ri1uDgp9Hpeh1SXly24sy0cPDeaJ3o2yKeDMx1kxGLc2sT588LwdNVHTEzsOn&#10;3+lVuAzDPvBZRTNUecEJcAKcACfwWQK8gxNgBARWZLYHARNTk/IVPVzdXOzsbG7dvJ4/b15XV9ey&#10;Lm4KhRI06r07d1y6cmXeipXlK1Xp3v0XdzfXmjWrlyxR4tiRo/fv3EqIj7t974FXoyYnjh7BQ+h4&#10;ddzziBdxb+Mf3Xly6eJlKxsLCoJapxs5euT+A/vrVKo6YvjYDRu3nDl/S8a+b60DdraNSgXtPXdK&#10;JZAkwrqotbV19U9dVapUUSqV6WMokF69eoWFhVesUKlNm7b1GjRPTkH5TkEnCqJkbWVKAU6eu1Cx&#10;Wm1KBQLEzsZWm5JCQAQihYSG5sqd5/KlSy+evQgOC79w6XKRIoW9h/4mlwMQHMcWQkCXI5vz+o07&#10;qCQfNXL4ipWL165ZiPOXLVfOJ8Pl62v8kMBcg4d6O+fKQ4ni6aM7Lx7cxE8UAkgUqEjIucuh7+IS&#10;8NWGRoBfX0GAamWguR1+fsf6ZTs2LN++fjmWOzcsf/fyoZKqjX+NUKBANv/RA2tWLGyjADNJayol&#10;yaUUOVWriMbRUm5vSk2lRKWUogCthYXJmJHda1UqqKIJKppkqYTol/cjn9wyFxNe3bt+NTT0SliI&#10;pHlHtLG3r1/L4mg2afzgLA4mCppkAmAG0KphtV6dmjeqVV6hiSuZ13m8X9ss1uRtxBOPcqX5swn8&#10;4gQ4AU6AE+AE/iIBlEN/ccTPEC7JZcTK3lauEJavWT1l+vQJY8cIOr2DvRkhwtG9ewQK5WvUDZg2&#10;KmdWByVFxSwTiVJQqvzHjilWsNC5oyfKVatj5pxt2cK5KimlffeO3mPGlCnhMrBn34F9eliZooKl&#10;ok7bqnWjQd6DZebO3Xr+NqDnL7kcLAUQmVhBqY3GpDYYCvThs4An0TiLAojKwjF7/YYNvbwaeHl5&#10;erHLs2HDeg0b1vCqX8VCgSfngAMABJ3MVCOYyE1MGzfxPH/m8IbVS61NVUD1QJNFTQzRJcQnJgRf&#10;fVDKtaLx1wJevhyaI0cugBQQU3buPtCt16DfAibWqFXjt4GDhg/u1b5N0z17togAWko3bdyybNmK&#10;WXNnX7l65eHV2+tXbQyYO56RFAAAEABJREFUOePC9fAt23bjghWmFjbO2R2dsjg7pV5YcXZycHay&#10;dXa0MpHh8nQCxUyo49GA4AWAip4yJ6Re/PZFAgQgi5NV17aeE4f1WDXt15XTB6ycMWjl9MErp/cb&#10;1dPrlyYVbeSAn5VkAPjSwQqara1yzPCec8d2WjiqxYJRzReMbLZoVHOsLxzVct6o9g3cclgAmMuh&#10;flWXLk1qOyngt96eS2f3Xze9+4apXddM67lmes/107qsm/bL76N+sVeAkkB2B7NeLetmMwUFgTKl&#10;i+R0NCngBJO924/9tXpeaxj9a6vhXbzql3FQfHEjvJMT4AQ4AU6AE+AE/kgAf3z/0flzeyihNDbm&#10;XZ/u3Qf/NmTCpEkNvDxnTp8xaMDA7j0Gx8Yn127eLnfu/DlzZENx4+5WOjwsZNCQ4WcvhDVu2sTS&#10;0gQFqLW1bcUqVURCQK58+Spi+PDhKqX80vnzm9evcytXTAaoNYlKZerq6l6ocJE30e/exbyr6Foq&#10;bw5nFEsSYD+Ni36zPygwKChof9B+ZvsP7As88PL1az0RcDAQjCHw4YVtNAGY3iJMtwsikaNRNgAI&#10;gSzODqhx2SAzE4/KFX2GDOnbs0e3jh2s8PQS4P79h3N+n9u5c2dc/5kjR83NLVauWtOpWYsdO/f4&#10;+Pg1a9np2ZO7F84fDw4PpSCzsXXctGlLt86dYqIj165a9S462tzSskWL1o+fvzh3MVzCOT61QuYG&#10;ypQ31UtEpidKPSglkKFHTjVydmSrw7FGYY7B3L5MwMpKVdGjZG4HE3wC8RAaP1qpQDIFWqagQ/mS&#10;uVSQ+kogwCr4wiDAKujH+D8a+lEoC0CLF8nrXiI/BqBkR48pgDkAljgFOtGwosBXCUg2libVXArj&#10;p0bjyxFLJYCjBeCfAQVIWW2V7kWymgH7GPDljfBeTuCHI8AXxAlwApzA9yYgfO8FfIf5CZVuXr/h&#10;6dWoZZu24eFX9gcduHr9Wrfu3Zs0ahTxKgpE842b9nhWczt75MDx4wdrezXKXaB0zTqe9+7cPHbs&#10;EMgVlWrVMZGJcqo7fTG8bMXaOzZsgaSEyNeP+vTrfurU+es3H1KQSVRx5mx4wLgpe3dtlNG4ubMn&#10;vnv7RkeUhl9PQeJj3508eeIEPk4ZypOnT505F/nunShQiiKa0q+BQiiea5MPIwkQGchMew0ZUatW&#10;wyG/9mvfqNrxvXvbtenQrdeA5SuXZ8/uqE6Sdu89NHqk70j/Eet272vSvN2U6bN3bV/X85eO06cG&#10;7N25k4oEP4Qc3H/4VmjYuaOHS5QqKFNSpSiFXAomJtbbDxxDAf3hpBlauHKqASo27dijWz/fWI0w&#10;aeoUl1JFq7oWu3B0V7GCuWbMXaMF9g8HM4zh1c8SIMAktQBAAC8sCAE0IJBq8JnLGPCJTjY6Y87U&#10;kD/EpzpwapTd2EiNS72hgxmhLBXWUt2GG8XXgKHCC06AE+AEOAFOgBP4mEBaG3/CplUzy51Y29gr&#10;Tc2VpmZSqtBlkoGCZKJAeUIjI965uFe2s7JQJ7ybMGFcn76/vnr1SqWE0aO94xNjk9RqCQRThczS&#10;zPRiSFj7rj02btj66P6DEyeP7tq9dcvGtYUL5Le2thEUpkWLl1m1fkOOvDn7D+zj6z145oxpp0+f&#10;yZ07LwDJWaDAtOkzphuuadOmTTf8HsLLwUcdHBUAQMhHkgY+eVWrUrVl8xYfh+IJuiAHpWmrVm2q&#10;VqkCRFezWoV58+afOnmsUIGcGGxibjVz/hKVpeW1kOA2TVuEhF3N7uyEGgtVca68eSaPnygXSJZs&#10;2Vw9PIb5Dps3b16rbp3LuJRpULeu/8jRbVu1mhjg/cnFAENo6JGkyf4BnTp0S9GT3+dOlxEoVarU&#10;0iWL3F1K165WuUjhgoYgXnwtAXzK3rMF1sIH2teO/1QcDkf7VE9GHwvBB1pGb1qduQViWFCay3gn&#10;hBgrvOQEOAFOgBPgBDiBzxHIhPpb9utvfl17DazfsJFXIy/Php5Ga+hVr7FnzWJF8jjnytGp968W&#10;Nk7Nm7e1trJZvWLJqqXTzVWAuqJNuzZmJiaoVt3Kug0eONjX5zdLa4suvfq27drTwtZ20cK5m1Yv&#10;tlJB3379rB0dchXMB3IB8EAa5Lb2TvN+n3vqSJCjrbnBgzqbGHUKQcUMrI5p0YzOzz1bRj813HLl&#10;ylWkcGFD9aPCkIMVBIhSaWXn4OQgAOCUmB8IAM5IFKXcKmzZF7hz7+68ztYqwEsO7Eu/bMlDfAc7&#10;5cpm7ZxNYWULSmWPQQOCw8JOHz2Y39HEAtgXaDAa2FcUjAsxtAhhNyxlpsPHTV63aYtn/XqYVgZQ&#10;tLRr4LHzl0OuhQYHN6lXUQns0JQF88fXESCEfC4QnwC0z/Ua/dInTqRxEJqxP7X8KAq70VL7Mtw+&#10;CsMeDEs3bH6l8TBOgBPgBDgBTiAzExAy3+ZRzchBUACTopDxQhbYx9yoUJnORPVIgEroZIbdYOhk&#10;ZQZNhMFMZGMIU5aGKAAgFIcCXuhHHxrrxQZgDhyCJaRfzI0PtD/qm/SgjyoY/JHn4yZG4ERsbWwy&#10;tgLjKTVbuwDoZ70goyBHAcVWJ2MjMIvxhr14lE4IoAHrRmRoAgb8wdKWTYClRSmPZ6OMoCEYMSqA&#10;yAkwDzbIH4Zzx5cJpOH9ctTHvTgKn1hCvoo3Id8y7OOl8DYnwAlwAj8MAb4QTuBHIGAQSD/CQn7Q&#10;NRCCMvRvrQ3lN9pfHYrz/WEIiii0924USmjpbaPMwmPOdM/nKp9K/rnYT/pxGWjGLlwCmrEOhszY&#10;hZbqMd5wbcZKWokBaGktfv86Aga8LNT4AYrVDA98AtAM1Y/+PsLgI6wTnwJ2MzjSCnQQfBrQ0jwf&#10;31nEx75Pt42RxvLTEdzLCXACnAAnwAlwAh8S4Pr7Qx7/RwuFzp+O/pqYP03yUQAhKH6MCviDni/O&#10;lSESR6MBfG18hqHp1c+NJcSQOj2OV/4KgY/UNg5Nx/k54BjzkQmGMRiP9lHXH5sYg5bR/1EzY5ex&#10;/qcBxjBecgKcACfACXACnEA6Aa6/01H8vxVCPtKa2ET7IC0hH3s+6P50A4egfbrP6MVuNGM9vSTk&#10;j770zk9UCPnTeAxA+9xY7EL7RG8GFwagZXDw6ucJfOEJIeRjjNhGy5gMm2hGDzFcxrqxxC40Yz29&#10;NER94EZPeu8nK38a8MlR3Jm5CfDdcwKcACeQ2Qlw/Z3ZXwF8/5wAJ8AJcAKcACfACWQOAj/KLrn+&#10;/lGeCb4OToAT4AQ4AU6AE+AEOIHMQIDr78zwLPM9cgIfEuAtToAT4AQ4AU6AE/h+BLj+/n7s+cyc&#10;ACfACXACnEBmI8D3ywlwAsB+rTPHwAlwApwAJ8AJcAKcACfACXAC/xIBfv79L4H+aBre5AQ4AU6A&#10;E+AEOAFOgBPInAS4/s6czzvfNSfACWReAnznnAAnwAlwAt+XwM+gv/n/AeT7vob+W7PzV8t/6/ni&#10;q+UEOAFOgBP4mQjwvRgJ/Az6+6P/A8g+fnECnycQGBho7DT+AeBy3MiBl5wAJ8AJcAKcQEYC/Odj&#10;RhrfvP4z6O+PoDTiFyfwFQSML5uPPrwZnf98yWfgBDgBToAT4AR+aAL85+M/+vT8PPqbf1D7R18o&#10;PDknwAlwApzAT0GAb4IT4AS+P4GfR38bP6hxFf79X1M/6gr4a+PHfGb48/JjPi98VZwAJ8AJcAL/&#10;HIGfR38bGRlVuLH+pZL3ZT4C/LXxYz7n/Hn5MZ8XvipOgBPgBDiBf47Az6O/+SnaP/cq4Zk5gf+f&#10;QPqf0PTK/5/zv5qBr5sT4AQ4AU4gcxP4efQ3P0XL3K/kTLJ7CagGqBaAUnykbdpYlwD0AKLRSUVD&#10;pA49GI1dRjdQCSQtZqCAESyYJZL0QPUYiQaAvRoMNuYEwKHopjrWwRoAOBQLieUHlh+7MNjoxmhW&#10;x/HvLW0lEsFeoDoiaTCG1Vk+UafBBDgaJPSyO7u9H53qYZ0Yh0vBuTEJMAgiJjHslw3BLlanqXv5&#10;YNep6TAc3RjAcgDuHGmwks2BfWw4ViUdSCJmNDRxJN4l7DXmRz8bjPDQMBjYHrA3za8Diss0OnBg&#10;ah4ci2aIQRqIDgOwF0vMzwy7sI2GFdbmD06AE+AE/iECf5Y2NjYWQ/hBCUL4R+3n0d//KCaenBP4&#10;7gTYuyFqO13c1qWzfX2GDvEd7u3r6+3rw8zHb6jPWO/hE+88e4Pq7+Sxk+0ae0HM865tmoyeujgR&#10;AJ2pwo6K6hf3erVqeOV62IHT58uU93r7Vge65N96dB48Ynwy22RS/Mu75d3KL1q8bvuOXcOHeU8e&#10;47t+7aqWvwxLAKbvgYo0RbNj9Sr69lnXNo3HTpvzKhHmz18TH6tGiYmWOhFLhQ8U6zqQ4mJfPSrp&#10;Um1P0DkQU07s3lSkaMmN2/ceOrDv/s2rbi4egwYN3xt0PHD/4Qf37hw9uD8oaP/+oEPnTp/zHz1m&#10;mK+3j+8QX98hQ4b5bT10KYWllEBKBilp/Khh46bMRkENQJ8+fTp7ydYkHdy9fN61cN4r914kGVeL&#10;8e8NV5ek08RUdq92Lfhu6IULRwL3zJ8x07VMuR27du85cPD6/QeYWox6uW7u7NZte72K1t29c9vP&#10;ZzAuAGcfMnL6nafxTDIz1a5hHz8QhWEWHTAVjmSAJi+cHuBeroybS1mfwb9eCb1Q1s2llFuVYm4N&#10;dh28KAGy0QJ+2kEDrUaTVK5cha1bA9GNaXEjaFh5v15e4wQ4AU7g3yUQGRlZtGjRsWPH4pkm+6Hz&#10;786eqWbj+jtTPd18s6kE/os3fDcEVH5SyunDgSGXL0ZGRT19/urp85fPnj979uLFk5dRKVpJTnUy&#10;gD1798nkSk1SvE6TEp+UHBEDkdEpUdHvtKIOiGji5JzDOcv4cf5ubm5m5hYnT58OO33qyNFjLdt2&#10;YlgkXfDZEw52do8eP165YuWjhw9bNG8uinj8LEPxiKbRaH7p1Wvt2rVE0svZObFMpoBrN25Vq1n7&#10;6at3KB8xhuV5/6Ag6gPGjq3n5VXfq9Lbx/dHDfdRKmQTJkzYs3tXm9atHJ0dTp09O37y9GOnzt6+&#10;d2vi5ICePfsOHuQTuHPn3h1bixUtdOhgULZsWS4FB4dcv6kDePHsuWvBAsWzOa1ZsXT+goVZcxUr&#10;UbJsk2at38Yl4UoKu5YZMKDfqNFjMfL9ElJruDq1gmqoKO7Zs+/ixUunTp26euVKYkLC6TPnTpw6&#10;/fDxY41GXa9OzckTJ5w6c7asW/mDR07v3LVPr1eLonbHrn3v3sUbKOioRj93xu8VXNxyZ8/h4V5x&#10;/sIVKP2ByEGvbtvcCz+urFm7tl/ffimYDoTBw/y0yYnJ8bEiELVGV7mce6GsOXNny54vf/7Xr18P&#10;HDQoS85cWXPmzZazxLbtR1NXym+cACfACXwPAs7Ozl27dg0ICOjVq9f3mD8TzSlkor3yrXIC/wkC&#10;BgGLBZpxvVhBM9TxOFmUUbFOjbiVAAgAABAASURBVKqalBS1nmbLnS9nruxZsme5dOVmx46diuSy&#10;enXj7L7AoBOXrpV0q3rxctjGVcvKly7rUrpsWRfX0Juhar26XeO2Bw9deHznfr2q5RNiXgRMGN25&#10;b/8kquzR49fDB89DsnrxvHnu7mVu3Ljy8P7D0JCrXXv0Xb9h04OrwWP9pl26HNqhW/eHkRE+/v5T&#10;p86+de1ufOSb9q26vI1/V7lWjW279uIJs2GdaQWumypeP4w8fT7k11+7oleUK3xGjN6xdUOPTu26&#10;d+6RkqJft3Hl7wtmNmzSYtzEgAYN6+8/GuSUJdekCdO9B/ST65NDL59Xq5PDQ0PfRkcB1WO+rDly&#10;nbsQEhZ+tX27tr90bncgcJ+OmpYoV8nHpxvmB5nQslPHFw/uXTt/Cz+KME/6Az+9qFN+ads64s2z&#10;fUf2LV+75vDxk5dCQ5PVmtOnzp09fS5X9uyJiUkjJ05u3rFjiVJFFi1aKDd1ypKzWP++vWtWcTVT&#10;yeT49w9S4tsn91yreK7beaJyxermMtqxVa3FC6e07NgnVg0JEa96du3QpXPHTp27dunWO+z6Awun&#10;XHUb1HdSJb97FN69b79YvUoEk/EBU8PDboWHXQu/Ehx+7VLwtcvnLp3PZp9FIcoE3GH6gnnlJyXA&#10;t8UJ/MgEJk+ePG/evGXLlrVv315iX777kRf7H14b19//4SePLz3zEaBAqQBMo+Fx+KuI1/fwun/v&#10;/oOHGpFSEECdMm3iuCKF818OuRwcEu7uUbF7505Xw0LDrl6/HHalVKlSEkgvX0c1btp05qQJQ/r1&#10;dilb0m/U8Klz5s6YO1+dolYnJgZu2XL//kNMJRGgRASByuWKgnkLOFtb3Ai9pFIq125Yf/DQgQqV&#10;KznlLpgsCts2b3ays160bNnUGeMH9esq/+gpIQSIcCH0es58hbJlsUNB/CLijY/fqHZtW27euKZf&#10;/wFWNjaNvOoO6t9n48bNxYq7vomJOHHqWHKKFrXpq1cvZILk4eZiamJSxsXdzjELIeRVZErtWjXr&#10;1KvToIHnzp27Nm3a1KhR47cxCSGhVyp41F2wZLUECjNru/KuZfEU/xPvblptbGys0tR04KDBnvXr&#10;1apZzcXNRWVqWrVKlWqVqxw9fOTugwe9B/62MzAo+s2rX3t0Cdy3GzekMjEPC7/Wv9+AMiXzIuGB&#10;/foWK13qyJnDWXLmy54zT/9+fQ4E7b5+7drWbXstc+Rs2LARAEFzcMyyatXaZk2a2ZrLKrmWnj9n&#10;hgiCTKXKksXx+YvH9Tw96zTwqo8fOBp41WvgNXHypBzZnK3MVDgS+MUJcAKcwHcl0L9//1WrVm3Z&#10;sqVJkyYajea7ruWnnfwTP6H+lb3ySTgBTuAzBAwSDAs0YwRW0Ix1IATVtwSCRMi76Ncvnz958fzl&#10;ixcRWp1OJDJQ2fYd6Dt7WkD2rJbWTrYqpcLc0tLeQbB2UNjaWynBREVkzVs0at7Cs6Znjbw5sp46&#10;fb5K9TqeXo28Gnp1bN8uX97cEa9fKpQKPVVqqbymZ/WmLepRTUrJggWzOzpmdXJWazRzZs1s18Sz&#10;aIF8o6bOfq0Wi5Us6uxkP3b8tMBDl1B8KwA/BMAHFyERcXFW9g7mcrkSeyWlialVrz49atSuUq12&#10;jVq1atWrXq1+9eqjR4yyMLOgWv2COXPj4+J27d3zIjoqWa+b9/vsmLcxS1ZtuvMwglBZDmfT3ds3&#10;HTqwd9WaVSVLl9OK8klTZl4JDzt6aP/BA/u6dulKQUWIytnZ5t3blx8sAxuEPH8TSSxtTMwcCucv&#10;1qapV+mi+WrVrD5y5IhypUqULFakSbMm+IllxpwFtes0WLdyuXupAsMHd350L9S1Qo2FK3aM9p+8&#10;fsP+m+F3r924PdSnl6CAc+HXC5SqqDJzyperQP1q5c8f2w8gd6tYvV//QQP6Dejdq3eHVq0KOTuc&#10;2H+0QcMWM+cvnzJ5hrkcdu3f3H9Ap7GTxviN9U9Khnp1mk8cO71Xt57792/wbFgRCC6UGyfACXAC&#10;340ApRTn7tq16/bt2w8dOoTv0klJSejh9m0JCN82Hc/GCXAC/yQBAhT1t6xQ0eI1a9Vu3tirbo0q&#10;tavXqF2z1i/du+UtkF0SFMXLV9u0eVOBbE4lcmY9d/rUvAWLnXO7Z8tVtmu3/jI8f5WrqtWu2bhp&#10;oxLZnbp3ap+o1hYvXS5XdueCeXLY2FqXcyncc+CAlq1bSkTQiTQunl0g6SWtpkjBgrgvmYl50RIl&#10;m9avZWMi69qjx9hJk9u2a12kSOGT54ODr9xmAfAJAWlmZgaGC9/Uy1Socv3Bo6iXj5/cu961a+dO&#10;Xbu2a9vh8OGjEsiuXDmZ3Tnr3h3bsjs7+PuPqVWn/pz5i8aO9be2tvFs1Hzh4uUtmzVTAMTGvxvt&#10;P7ZO/cYXL19RyuW/z5zWqH7tZo09IyIjzEwM0wD+JUFq5aNbzgKFV23cpFJZKAT54zs3Fs+befPm&#10;9Vu3bl+6cHHcuIC3CfGPXz0f5j1k364dng28rly9tmvndpVCsLexvnTxQtYcOXPkyXf//sPcOXMU&#10;yJP1TdSr4Bt3K9byBBDwbyTMTUwo/kUtpZGvI2/dunXj9p2HzyNMLKy3rV979vixDVt39x86/NmT&#10;p7h+gKT586etWL+mVgNPMxOLIvkKl3fxyJMzd5JaEvHpNazY+PPPUOUFJ8AJcAL/OIGM7zn4N43G&#10;+ZRKPDPBt1Oa7jH6eflNCAjfJAtPwglwAv8KAQI6+uDRc0Fp0qpNqxE+Q3p36ZjDyf7gvj3xb6NQ&#10;BqoBdET527DR4eFXrwSfr+BWtkPXHsFXLl8Pv7To92mELVFR2rVC6NXrV0MuN6hTq2KN2qFXr109&#10;dyK3nbmDkzP7N4tmJqYquUJBhvsNy+KQU68RJkycHPEmwsbGIiYuTiuY1Kvv1bVLO2uFft+uLQvn&#10;/462aNGiRy9e6wQlZfkzPAyHKPjmndXaOiE6Okkn4fIkgQARzcSke8Fn8ANAx85du/TuL6ks5VY2&#10;bHagMqpXUHVSXPSJk2f9RviPD5gYHxu3Y8fOMWNGnzy2/9mLiHoNPeM0opl1jrVrt587fnjr6kUz&#10;J4yOj4nWiFQPqP61IGnevInLkaswfOIiKpUJoSAHKgdN9Ovnmzeu37Bx477A/XpKtII8R7act+9c&#10;+X3SuOp1Gjx8+ax52z65chWqVbHkKJ8eoICyHkWyZXWIev743cuXe3ft1QomlWvVAEhOjnl95MQF&#10;hyx5gepePLx5/NihwydOht576laj3rUb11u3amXukK20e5VyJQspQAu6pPt3bzlmzyXJZHIqjh8x&#10;zL1MiXJlyu4OOowEJMOa+U87AwZecAI/JYEfcVN/fM9Zs2ZNkyZNqlevfvz48fQzlB9x6f/ZNXH9&#10;/Z996vjCMyEBKkjxWrUoW79xY+2aVRvXrd6ueZMZs+cnaaXzZ082qO1588Zd/CNtYWll6ZRV7pRV&#10;aWJqYWGW1Ray2ittrcxEAAlkglJp7uh0+dr9w6cutm3ZJIed3M7RkQhyuQKHIlOJUkkv6qbPmLl3&#10;z/7T/2PvLACiWro4fuZu0WCjiIXdEioGSthid/ezkzQwsMH47KfPVuwWGxW7W+wOBFHp2t17v3N3&#10;EVHRhwpPhHM9e+/MmTNnZn532f3vsGrgWU+viXv2HyxTuuy7t2EC6lsMAZVU1LogADCBZ5gVsMyw&#10;CikPxjQ1voZ1xdfPn9x/9Az1MUZjDk7AlWBRu60i8MBP8Pa+HhQaFRG9ZOHiiMiw8RM8Txw/PnnC&#10;5HHjvHD/u03rVt6TJuCvQYsUzH8r6Naiv5fo6BoNGzqqTYtmvbp2GO02KiEummfiBDhQhgW/PH3+&#10;Uk37+lotq5mD9qSdD46PHwpw0pK8pvk6d2rfpVN756bOjMl4kMbx8Y6W5Ua7Dz8QEJinkPWGjVul&#10;jHXv0uHs6eOtWjXT04Uq1lYGxsZ1ajvM8J4yYmAv0xzwISTsrwHDIqJjuvfsDqCKjnw/ePDgnr37&#10;vA//ULpkAQ/P0c1bttq339/HZ4ZUBMzePgm+cPHm7q1brl84jx+n/vc/3xevnrx69bhV64YqQIza&#10;qdKZCBABIvDbCCxYsKBHjx7t2rXbv3+/QqEQtJspv206WXNg8Q0ha66MVkUEshoBATjpxdtPPsSz&#10;2XNmHdm347j/Vt/pU/OVsNx74srB/XuO7lprXTTXXG8PD9cR7u6jx42efDno4bEDO8d7TvZwGz3K&#10;bfTClZsSeDh10L+Ds3PLfp6OrXu1dqoeH/Li9LnroXGSYkXNxW9HCGrGuPhE9ZDhI5s1a25WqHDJ&#10;ipZyo1w5c+UTlCoLc1MZClcU2hJZs5btBgwZjlpzcP9+Fmb55bzqG68mKsMCRi2a1581a36ioNWX&#10;0kSmV96q1uo1fmtXr/Bb8/fMKeOiPoSpElXA6+w7eLzf8AEnzx/LaaQ4fezIyZOn4xMTH9y9feL4&#10;0T3+h2LVwEBA2SpnrH/vPpMmTZroPWn48GGa35OiH0CVuHzJ4vLW1kXL5kc5m/wUwCl/KguCGqU2&#10;Z2CYt5B93Vp2tlYlLSxknIwTOD1OJ+DKmek+U+zqN372/FK3js0hMXLLjr0Jatm6FcuvXH4sy5lr&#10;2fqt1rZOY93ch3V07NG8ScUqtU9debL0nyXlyhQAJv5Ljbv3Hdy3b58Q827Hxq3TZ86SyHUSo9/O&#10;nj7uxp37EQmcq/eSQhZW092H92vjFBz67NzNK/77Du7xP7LnwIVrt14LmlniGU1TpBMRyMYEaOm/&#10;g4Cnp+eQIUP69u3r5+cnkUhwCowlbV5gmSy9CHzjHTO90lMeIkAE0pGAwGLUrGufvwoXLJTbxHiU&#10;i+tfAwdXsbIpaKZjmlsnT25jJgGJwOM+MA8SJadbr3GzGjZVZHycBNTarVV8FT148CAn09mye7/v&#10;7KkyQenc0KlD1562dg4VyhSVggBMoWQ6PM9fOHPSQF8Ph8hvXmjQsGEeoz1q1aiax0hHgvqbyRNA&#10;8fTZizu3g+4EBd2/ezs+IkQuxHGpr5QBJxk+atSLp09OHrumeRXnEpnOo5dvV6xas3rVytWrVu3c&#10;toWPD5eB0tAk9+6Dx4YOHWFqZpo0YYmsZas2xYsVlghKCUp8nCBwjEl4QX3pysVjx48fOx54+tw5&#10;lUopUSvx88ODW3cOHT462Xsivmkkz0cA7YEOufjFE1AJnFrF5LnyF3Zs4mxlZbls2d9FixQqa2GB&#10;vYDJlEzKgMcyA2V0TNS78FgcpG+Pzi8e3wMmKVbRcvO2rUMGD9Y1kE+fNG7XngO3796ob2/JifTk&#10;ujlMrWyqDx7Qf8Sg/ts3b+jf/6979+4GHjscHvbmbtCtDxFREfHChCk+Pfr0O7x3j3OzxvsP7R83&#10;ftwEL6/JE8YlxkZp+GhnS2ciQASIwH9N4PXr1ytXrhw/fvzSpUsZoxekDOSPb0gZmJ1S/zoBykAE&#10;PhJgwHEOjRuOcHNjwCRS/fnrd957Hba+gnhyAAAQAElEQVR49gRDACkA+kBhPHzclOm+c3x8fKf7&#10;zp7p4ztr5tTZM6b4zpwxe+a0QT3byxl4z57vt3NPDavScuylZ3zqyu0Xr16tXLbAUAISYMDlGDVl&#10;3qwZU6Z5jfSeMMbZuckU70ndu3U8GLDzf/On6XIYIQH9PEev3lmzatXc6ZN9Z/rM9pn+4EbgRI9+&#10;Evj6EIBJgRnp5MgfeHhHU4fKYgyTjJ3sc+bK7em+s6b7zJ7iM3/J38tfP7piW7kwZgeGKpqTSRSj&#10;xo2fMHvuFN+5M3xmzZo5fe6MiWNH9DLEZKAjkec4deXi0nXLZvjOmOHrO3/ZssdPH9WqVFIBUKJS&#10;1YCzVyzym+gDLkecjyCetA8pgL5cYXzu4tEq1hadunZZsXojMF3TwhZBD4MCAnbl0RXHBpajZdcB&#10;m1fMwQzVatievX5n2Yp1pSxKjhnVv3PbRsAYMAnDfPjgdItVtLa0Ko8fSmQADP9wJn3cprh7jHZu&#10;VN+udu0d27cNG9xXVwElSpbcunVb59atzPOabN++tkpVK2B6JSvXWLzk7yuXz125fOHa5TM3zh2s&#10;U7WUyEdMhbmADiJABIjAf0ygQIEC9+7dmzBhwn88bjYcjsuGa6YlE4E/mAADlGYMHygvmUIACYpK&#10;OYDmJ5mJ4lXUkEzzbT3xzMRwjBaYZuNXDGMSVJASENCwAKI+xgBRwWMwMB00LEiSOopNgAe6mDgK&#10;QweTA0MljzPAimiYCo1BqgcHDIWxDBPiVDUxTDMuOhiIvVG7crj1jgbiIeFAwkACDDtqDBjGSQC3&#10;9gUMZeJMZeJUOAAG4iG2AzZJsSIuR2SCVWxPFt+aQHTIAbtjBQ2DcRSQCpiLiZmwO4dOkYAcy5gB&#10;ayIfwPmABDAOHQy0V7Eo07SKdWxFB+BK0YBxTKzhA69oWBAEAZNjGN4IYAIwuSCuRhwXW9GwSSLg&#10;bcJiJjKaChEgAtmNgLGxcXZb8m9ZL74j/JZxaVAiQAR+mABquC/6MCaqO/SjpWzSuIHhASBGiCfN&#10;FZIPrKIlVTXdBe1XPpJc4kX0YBCaWNM0o0tbRifax7KoKrVlDEDTluGrcTUDwccDE6Bpa1hAE8t4&#10;QRNLnz80q/nc9d1a8jQ02bCG9t0OgAFoX8egEyeO56+b0ur5NHnU2GgAnzyQdHztSWqgCxEgAkQg&#10;+xHI2ism/Z217y+tLlsQQN2GlrxU4ceFYsruyXn+tYCaNDkmjRm+H5YyYXLmXyxoxPf3ciRP6fuj&#10;J4d9Lxe1EQEiQASIABFIAwHS32mARCFE4LcR+GzgNEpAxlCAo6Xsi1W0lJ6vy6hU0UT/RyWKVTTR&#10;o31gBU1bxnOq88EANGxNYTg0WgrHN4opE2IH0VJ8mPg4q290RrfYAS9JhtNAS6oAFtE+1lK7Moav&#10;h6nGoBPtU5/Px/nkx9K/TxIzoWFoavadzKmFk48IEAEiQAT+SAL4fvNHzpsmTQSIQEYQ0MrHz3Rw&#10;CgWcESN+P2fKmSSXM3RGSADti1l97cGAVJ3Jk8QAMiLwhxOg6RMBIpBRBLKX/v64t/Tx+uNUU33H&#10;/SJNWmK0XX5+Htr+dCYCqRPA/VW0lG1YRUvpSb38tXz82pN6z+95cWi070V83YYd0L72o4d9swHg&#10;W02Q1oNpji+i0ZfSg4OIxvCU0p0OZcyIlg6JKAURIAJEgAhkYgLZS3+nvBFpVckp+wAwlvTmqO2u&#10;PcPnB2NJMZ+7xVqq8WIDPYgAESACRIAIEAEiQASyB4Hspb9RF6MB4InhAakdyRI5uZBaFGi7a8+p&#10;BqTq/CJenEeqceQkAkSACAAAQSACRIAIEIGsSCBr62/hJ25ZskROLmAWNG0qLKBpy9ozVtGw/H29&#10;jgFkRIAIEAEiQASIABH4MwjQLDOSQBbW36iKeQDxb2ph6VsMP4pmDEk1MskpNmMujfGC+K8EaxOi&#10;X1vFAm6Ja51pOWvH1Z7TEk8xRIAIEAEiQASIABEgAlmDQBbW3wwESaKKBZy7+yIcEgCUGksEQFNp&#10;lLR4CxnDcjywGGDRKrEJI+MB0OIAogX2Jkr5NipRDcBAPO4+eXf1XkiMIAZgJNrVe8FnbzyL1niw&#10;FybHYDQsYCt60LCMhgXMGQuAFs8YVhMYQz9+ShBT0yNTEqBJEQEiQASIABEgAkQgfQlkXf2NO9I8&#10;7D10acm2U+sCgiJQTGssBiAKAHUwSmQ1D6Fh6uPnXk5fdqyvxz8jxi9cvvXU8Emrh07a0H/c+u6u&#10;y3p4LB4+eaGX75L32EGAuFhYufm478pDu88EH7r2NuDam/vvYPXuSwv8Tuw5G3z42ruAa++PX3nz&#10;LgrOXH68cP2p//ld+p/f5QUbLpy/FznGZ+1Q77WDJ28aNHnroMnbhnhvHuq9bvW+Kzgf/ACQvjeV&#10;shEBIkAEiEAWIEBLIAJEIKsSyHr6G3W3+P0QFLXHzj3aeeRCnMTg5KUbQ10XDnWZO9BlcX/XxSPH&#10;L7l6/w3GqdWq5cuX+W3aeuP+K6abp4lzayvr6oWKlytcqlLB4pUTOONqdZuOHDfcbcJQua74RZb9&#10;+4+8DnmXwEs27zm0csPOVX7bZ89b+zIsIpaXbN15cI3f9lV+m9du2PTidciLFy+vXL566cqNs9eC&#10;0MI+RH+IjFcY5ctbtHxYvFxqVNC0SPkPcexdHI975LT/nVV/umhdRIAIEAEiQASIABH4mkDm199f&#10;z/k7HgEEHtW3UgXb9t9YsiMwXGZiW7Naz47OvTs49+jQqlTZyolMT6arX6SYKepvuYwbOri778zh&#10;eXKZ5MlhYl/d9Nrpo88eBj26H/Tk0X0Q1BcvnJ83f4v3tPUnL764cuPpuXMXKpcx69W5MePj27Vt&#10;27NjV3VsdI1qpefN7FSldDE9ph49qv98n2HlS+Vr38Ju2YwhRXOwooVM5s7oUblUAQWfUKFscQeH&#10;clKZrGzZsk72ZXXlHDDx++XfWQ81ZTcCe+ggAkSACBABIvAnE8hub9w/t17u57pl1l4CKtrw8Kh5&#10;C9YePBxgZKyvpyu9fP4sJ7CKloUePHtz4+4DHT3dQX91NZICA1DzqocPH1y9+iA+URUZHXv54qvC&#10;hQs3dm6GVqFCBQmAbdWqzk2dGzq3KFTcvGzFIs1btS5fsVxCYmyD+vXkUtn9+w8EQdDVlV25HmZh&#10;UaRevXovX7+9GvQG97MZiPlB/JY5E/ACWFUHHPaf/7+V8XExRw4fXDh3ZUJMBJD8Bjo+I+BMR+Yi&#10;QLMhAkSACBCBHyPw2bsaVb5BICvobxS4aKLWFRfJ9I0M8xbIW6V8UV/39tOHtTM1MFyzfu+AsVv8&#10;LzwwyJ3bzaVdsRygByAFlcCz3buPrt/g/z4mMSQias2m7bcevli+cfeKjTvPXbjEeP7ksWMb1m9Y&#10;u2kbKEDFw6Ejx1Zv9V+3bf+hw8c2+G04delSAicJPHF+nd/W7fv27jx89J8Nh9dvOxGXAG/exRy7&#10;Ghym0n8Xw529qYpRg4qDBvXqjBrWU19X2rBeXdehPY11GAdqccr0IAJEgAgQASJABIjAZwSokpUJ&#10;cFlocbjpjKsRJBJo3a5Bj94tgIN79x4qE+IkIKiUKgBBT0f6JliZCOK/hZIAUkEqGzJkeO9e/YCT&#10;5jYt4OE1xLqmvUqiaNe5nXOzFpiuS8dOzZ2b84zjkRMDBuqi5gXdRvbu2LFL+85d23fp3KFT544d&#10;OnXs1LV1lx59h/bNnTsv4wXG4P79+xs2bYyKifnwIXzDBr+o6Hjs+yE0+MWTlypeHfL27dNnr3hV&#10;okRQ4y47w1mTEQEiQASIABEgAkTgTyYgfP5b/S+qf/LK0n/uqCvTP+l/nBH1K5o4qMCAh+CXb7f7&#10;3/D02d1r9PK/dxyPio+yq2ox+q8W1oUNw188/GfZmn4ea0b47Fy258LLKDAwggd3rgOvfBP6dveB&#10;G0xHohaYn9+O3bv3AGBhw+7duwE03xPhoEKZotVLmt09d81vw8Zte/bv2evvv2fXwT27d+3YhVvm&#10;J87fsSxtWruSuVwC1WyqTB89zMyAL5Lf0Ht8t7wmOnJedevS1b079sQn8hdv3N6y2z9eqZLxSjng&#10;xwQcgewbBLKum16Ysu69pZURASJABLIjAcZYymUz9lk1ZROVs4L+/uIuxsfGnDl2JCwkRCeXuWPz&#10;Ti4evZs0si6QV7dnl+Yjhg60tqnOS/Vev4+MiIw2MYQXoapzV65hBh0pd/PKxV2bd8hB1a1jy+bN&#10;nIFxHTp1cm7eTCLwuEstZdCmVePm9ax1eNzMZvZO9Zs0adLMuUnTJo1r1ayBGaSM79SsfIcWNRQS&#10;UEghjyGnx6lkEsFYAblNYOoUt9lzPAYNHcCD1LKqrY9PPx/fEZ3a2QMd2ZUAY/TClF3vPa37TyFA&#10;8yQCRIAIZAyBrKW/Uc9wzKK4+Qy33uP6t496/3bXngNTpq4eO+Fv90kL3bwX+c5bceHiJbMCxvOm&#10;dRvS2UHGw+Z9h+N1c8n1DAvmydG8rnUT2/J6ysht69bt3b1TDbBm44Zde3dLhUSMxNyAD5TPghIE&#10;PiDgqL+//969e3f7771w/kw+A2keXUCZjiHIFI0JGI4nWTzAveeC+8RVLt5b56/YI4Dk6pUbHlMP&#10;uU3ZOXfVUSXgln3G3FvKmrkJpLr/naozc6+DZkcEiAARIAJEgAj8GAEUiv/S4Y9qRvXLgAlGORS6&#10;EMcBX7hIsU4dO3fq1LlD527tO3Vr3qKlQo4b2UodAF2AqHdhTx7frWtfy1BPVw7qFg0qVSxu3qNj&#10;664d21WtaiNwrHbduh06dujSqb2x/kcMDDiB5xg4Ojo6NxWPJs7itWXjRub5TR+9ilEBym4AAd5G&#10;Q7Ra8urFSw+PFZdvBKk4uQAcCAIkHWIBH2hJDroQAQDGGNBBBIgAESACRIAIZGkCWUx/471CjatV&#10;MAIPLHfe3NUrS2tUMbCtbFizikGV8jnkEoFpVDAPkC9Pjpb1LBvYFpDz8Yznsdu9B3fX+/mhnb9w&#10;AXMFBgZu8MPqhsgYrImqGoU1hgni/vcR3Pzeu9d/7569e/f67961b43ftkPnrsdhoBq2bj04atqC&#10;FzEgBXVJ87zWVctNGNdp5rhWQ3s3Y6CytKwwY3QDnzEthvVwkAJgQqAj+xFg7L++8/hhD+0jaUHA&#10;H5GPlTRfMQHaN8OFT58wv4zBbmjJ3u9EJscAQBrDUnahMhEgAkSACPwEAXq9/QloP90l6+lvRCFo&#10;JK0gAeXNK+cnTd4wYdKKCZOWT5i0ct6c1YmxkRJBJcEowO1oaFCnuqEUZHwcCuWoKJBI5Z06dcQN&#10;7+pVq3CgdLSr2aVjh44d2oeERGl6aE+8FPh6DnWdmzRxbqqxJk2cHB0UcgUPEjWGcFBAPEy7d2m3&#10;YEb/Ts3rLV+6yst79cSJ/6xetkIhxN2+fHry5HWTvJdNmvz346cfGHYhIwL/OQHGxKfet15wU/ML&#10;X8/xizDGxJxfh33tYSxNkYx9LwxHR/s6OXmIhgvzzgAAEABJREFUABEgAr9OILtlYOx7r7fZjUZG&#10;rzcr6m/GAT6HmFouxCiEWE5ASYxPKTSBY2opUyr4eDmI4hvhMhA4ARQQLxMSQsIi1m7YvMFv3Sa/&#10;VVcuHJfxMWePHdy6bvWm9ev3++/DYGAgGsp3Pn7/zs2b1q/ZsH6d3/q1G/3W+u/cwidEyQQlKns1&#10;gxo1Kkwe2aZ+RcMcAHrqKLk6XiKIG+wyKZjqQ16FSiIoQTy0GcUSPYhARhP4/NmWVGOMpSphRT/g&#10;73uSJyWKb3wI4s9AshMw7FPlq5KQIkPSeF/FoOOrCaTsh7+uwipGfWboQsPR0bDhqwzoIyMCRIAI&#10;EAEikEkJcJl0Xr84LcblzZurdwdn9wFdZozrMs2r5zSvXmhTx/eaNn7YsL7tFaDV3wyAk3PQuql9&#10;i0Z2xYoZz507YeGskYt9Bizx6b/E56+/ffr/PXPAkukDPYa0TyLFwMa6Uq9OLRZM773EZ8Bin8GL&#10;fYcs8hk0d/rAvp1bOVavItPOnKGmBx1R3KuLF8o9fXz/6V49p3r1wTn4juuMNmNcz2nj+k4d2690&#10;EROm7ZJJzzStLELgWwoV/VoJm7Z1puezFYfWDvr9CXy/NS0ZtDF0JgJEgAgQASKQSQhwmWQe6TkN&#10;xoBJDAx17S0LVzJj+gB6H80ANNvPOqI4xo1qAAYgxUK1CvmrlDaWYgXEv5epD5BsBgBGAHiWAojh&#10;HBQqnLeOZcFcTHRiGDah5ZSAXaUC5Qrq6wLghjokHQzEzXhxuOQ5pCxgdx0Q/9WUpHC6EIFPBHB7&#10;F+1TPW0l7CJ+BRsvKeNR6TLGUno0G9NiFMMT2udt2hp2QNOWQXz2iylSeLAbGqQ4sIr2yYHBaB/r&#10;2ISWVEttSklNoBkLPj8wPnnO2IJp0bBAlqUJ0OKIABEgAlmTAJcVl8UAVS+ADEThK9cUsJzSUEwz&#10;ceV44vCBVTQOxE1xLGCXjybIQVAAYBVbk3qwT5nRrzUZCGhYlgiCmFEM1T4YXiQgdkk5geQyDidG&#10;YBAZEfh3AjwIStFSfjFEI0tVAGiCqFzFLAzUIMRjpBIgAUBg+CwTAHgQ/dikBsCqGAn4fGXAC2J3&#10;bAZIxF7YpinzIGBWsaj1YAV7AuYREkHsgSXMKJ4xQJNOAJ4XDXAA9OFs1XjBXmpAqc8wucZwRljG&#10;zOKnBbxoTS32wjRY00xSI7qxggbJSxCwSfyro6IT5yACwREAV4oGOBdxzqIHMLeA00AX4ALRhV3Q&#10;sIBjkBEBIkAEiMDXBD58+PC1M1t6MnbRXMam/33Z8Y0b32XRvj8F7bsyhqGB+E6tuX7qg6oF7VP9&#10;WyUmqgOGrYyJZyx8bZg62b5uJQ8R+JwAPpHQPveh9ORj4t4+O7B3917/ff7++/399+3z37tn38Gd&#10;B88Gh6PyxXjNUxBVaUJYn3bOXjP+jgJRm2qe3mpQJ6z/e4HXqOEeLqNcXV1dXN015jbK3XOox6Qz&#10;l6+DEBMd8qxCZbsTZ+5cOH1ynOsQT5eRrq4uI91ch3uMOXX1PupuECV3woUTR4oVKlTXqW1YFKpg&#10;UeMKwPDy4fHjGuXKhLx9fTTwYMDezaNdhjg0bLH1wJltB049fRUCiZGRwY/atGyx8p+VUe/e7tq2&#10;ZZSb53C3CcNdp06fvTxGKaYGPPGJGpmOP6Bi8o+6XwBVvMugvtWqVKpsY/e/xf/s2bqutmXpGlUq&#10;V6tW53zQM/ykIa5V/OAhavQrp8+UsbAIef8edTnPMKnIAVMJCOlzQ5WuMfEl4PMWqhEBIkAEsgUB&#10;VE24zpCQkDJlynh5eWGZLEMJZFn9zdhX2iU1kGmLSq1nCh/usqWopan4tQJIUzcKyu4EUFbGP74f&#10;1OuvwW5jJ4/1mjBh3BjvcW6eLsP6Dhjy8Nlr8edZVK68ZuuX5wTcJ5bgji9iE4BTg0TNJIcDjl06&#10;f14mqO7duhEZES4A4xlDv5LJBU4G0dE7Nm0AtSrkTXDYu/cCsKjIyG1bt8fGq7A7MF4cApT3r13t&#10;3XdAHcd6ugpJm5Ztw6OwFXgcBgSJIAE127Fj2/HAgMDjAXfv3H777n3A8dOHA8+9Cnl37fK5qpYV&#10;Lp4/7zXOq23rlqdPnTxz4bKKyV+Hfti1x58Xt65VAHzoi+eDunepUNKiSLFyTo3aB566LojJeYGP&#10;Hzl04Lq1q1euWdfIudWH2IScefKMGDwg8l1odIIKdfalM+dKFchvXtC0YMH8rVu3iouLq1Spkpm5&#10;hXn+ssUtrN+Eo8LXzlNMRw8iQASIABHQEmBMVE358uXr2bOnt7d3v379hJ8QN9pcdE4DAc2baRri&#10;/sQQfCqhfX/mGJBsgLt3osG/HigF0JLDNE/a5No3CykGEmNSZhDr9CAC/04AJW4iPpFAP9+uo2fO&#10;Xz5/8fLZsxeP+C2bDeLWLceU8X3aNy9ilq9IwUKli5QNOHVp2fzZxQtVKlTQIp9ZoXEz/xfDKeIk&#10;+k4Nm47o3y/4QVDIqxcCQ/3N8UxSslQZqypl372N+efvfxrUrjLBc6h+jly16zWrZltbIderVt3B&#10;yaG+dfnCCogO2LW9Rct2NvbOi1as2LZ+YQ55lG31GgeOnVOCKiLyQ/M2XcMjVSuXLz94wP/I0RP3&#10;Hzz58DYk8Ojh02cvFrYoZWJsvGTRgpIlLHr06Oru5hIdE+vQ0Ll1p24VK1WSMrWUj5VC4s4t22rV&#10;spNLWHGLIkVKlixX2bJTp66LFy0HUN24da1dxw5du+HRdZT7mGtP3ucoWKaBfQ0DLv7ihQtuY2dJ&#10;1HJ9heHhY4cu3rx04ea1i9euXb9y5fblS6uXLpUIgpox1OjCV5wZ4A8xGrCvmshBBIjAbyNAA/8O&#10;AlOnTp0/f/6yZcs6derEa3+r+jumkeXHzMr6O9PePHqPz7S3JrNPDHcjUEOCmgdUzNrJCgBqjmED&#10;x4MEOMnIYUNW/j1v2eL5ZStZq5hCKqhbNG64eOmKRctXt2zdGvuoGfchKnpQ/wGVypYpbJZvy6b1&#10;b0Lf8UwG4jfBUYByxgaGtWtW01FIQ0LCh48cHRBwIiFeeXD/weFDBr958ah1i8YDBw2W6xievXDZ&#10;pmpNJ4fawS8f58ll0qNb97bt2r0OeasCqZ6hydixo+vY1bZzbFi0RNm8uUzq2de2ta2xfduO/Xv3&#10;DBnQPyIibMfO7QMHD3n09LnApPEJyrDQN9O8xxvocPfv3nQZO2nSjHlzFi6KjoysYWc3Y5r7jIme&#10;832nPnr5uqxl9eo1ajIQGKgUOrKNG7e3b9/FyNQ0v2neGVOn5c6ZW6ajmzd/gdUr1zZu0KhJw0aN&#10;GjbAU4PGjc5fPGdqmkfKMQngGvHXAwLQQQSIABEgAl8RYIwNHjx41apVmzZtat68eUKC5pt9X4WR&#10;4xcJcL/YP3N2x7dWtC/nhi60L70/U2cgvoXDvxw4GFrKIKyiiZ60ZRAj6UEEviDACWo+Nqyxo4ON&#10;dc1qVtXrWNt16T2EZ1KeSXiJrKxtbftGdgWMWNDdIIlCV0euOHPmfElLW6eG9hUsCukICRJIUOgq&#10;rKrXKlTEQsrHy/gEASQqkD15+Pj5kzCJoHz7NmSa71yZbg4dqZGC6Q0b7mJkbOQ+YrCRDmdkYjR4&#10;lGvghasbtu+cMXn8tInjxnvPmDjFd7PfqivnAn2mzXr9Isw4R24mk1S1sWzQsGHx8lVatO00bHD/&#10;yqUtKpcv09K56YARw1o2reczY3KPXt37Dx2O01i4cFH71q02rlnzV/eub57e27BpQ54SVeq1bf8+&#10;5H1YSIh1tWr4w9K2gXUuHeWZqw9iQL+xc+uhgwcMHdxvYJ+uf3VsxeJjjgUcHzjK4+8Fi4cP7l7e&#10;ptKBs6d6dO43c9zM3m07xrx7N9TFxXPqlM5/9Qo8cyC/oa4u4McUYIx9QZWqRIAIEAEikEyge/fu&#10;W7duPXjwoKOjY0xMTLKfCulFIAvq7ySF+4uEMAvazydJ0TlF8efzUU8ikIKAXCZ1c3WdNHESHhMn&#10;effq3UcAJiQFCInBb13dPLt162ZjY9W1a8cyZUr17NknKg4wQNDITo7jatexq+vgkM+0gFrN6ykU&#10;jnZ1cLvaxNgYgOno6NS1q1mndq3EeEEQ5IKYmWeCCnedVUwS8v6Dc7Mm3bp28vIaP27cxPHjvCaM&#10;92rWokWz5i3v33/s6FB70YK5EkjUkQmBx4+sWLX21p17d27fDDx2ZNIkbyaR+m/YtHvP4V69es+d&#10;M2fRggWhwa/05NIWzk03bNlqYGKS29jg0d3bNWvX5mRw4mJQoiC3rlxBDqAv5yQcS1QLaoBnz18F&#10;Bd25HRT0ISxUrozetn5lQOCpeUtXjHQZFROlBEhQJ8R06/FXWFiMna2tggmWVlaWVatyurrYhpvf&#10;Ulwh0JFWAhRHBIhAtiUgl+Orb7ZdfYYvPKvpb0GjMRCbRmbgNYWhCy2FI41FAcSkaQzWhGEPzRXY&#10;5z1xeDRtE52JwLcI4PMH7Vut+JySCFJjhwaNGjVxbNCkQd3G9nVtq0hAkDGB4+PCHgTVa9YtBnJ1&#10;6dqNV0ar1bEuIwa9eXC3qVOTB6/fx4FCDTpSibxarWqclC3fsKNq7fpnjh4KunTK2rKKcU6ZSvxH&#10;OzmpOipg37bHT56rmRyYwJhaAMZzciWnY1W12owJbiP693z9LraGfZOp48e2atpg0AgPzymzylW2&#10;wkkbKgQdPkYmxEkh8dHD++v9xONIwFE1yBKZtEm33tdevqpRq968uQvu3b9VJK9Rh+YNb964OmH2&#10;bLsmTaWGRkVymdy5dCImHhas31O9QdtCuQwVEH/mwu034UrTvDlQPd+8djUg4MSRo2devgyuU6PK&#10;3RsX/uo/kJfotGrXLm8uGQgxH968eBeTmLNQcTXiiAtv4FDXqrJl1eq1w96r+B/+WcYFkREBIkAE&#10;sh2B1atXN2/e3N7ePiAgQF9f/7esP2sPmtX0t/ZupYPIxRRo2nQ/edb0xxPaT2agbkQgVQL4lGLv&#10;38W+fRsdHhqiDA0NDw+XSqUFC+Z5HxzcsnXb/EVLWVar6VSn5pULp5avWdeybYcBfXuxxDivcWPU&#10;apDyfHxUZN+ePcZMnLhk+eoNm9YfPXLw5rXLbdu3fx8FPONMzcyGDR9WvERxFRPwA61E4NWJCZ5e&#10;XhGxsajyLfIXdGjckFerjIxzjB4z1snJ6f79+yvX+tW0q2Ga3wQ/ckoElURIlAi43QxFS5Zt37lb&#10;l07t6zvaCYzhFvr5c1csChcPPHl+5NARVhaF3gc/yZPTuGnTptduXG/Rtj1IdJs0b3317ImKJUrf&#10;CLo1ZPhwjlddP3eh/3CPspa2tapZyYXEyA8fZs70cbCvGxkeXsOxXqtWrWvb1fkQHu7uORK5gCAc&#10;3r8/Iip8yoyp4VFRunr6N65fC3764PH9S7lySlF/owmpQiUnESACRIAIaAgsWLCgR48e7dq127dv&#10;n0Kh0PjolM4Espr+ZsDQtJDwXRZNW/54RgeatoaFZMxvIV0AABAASURBVBM92opY+vzBANDgBw4M&#10;R/uBDhRKBFIQwCcPmugQAPBpKZaSHujnGPCq2PcN7G0tK1esVMWmnGWNbn2HCiDFyBxmxXYcPLF+&#10;s9/0KWNvXQisaW3ZocfA09eDBg/rfzpw//olc0xYvL46apvfmtv3n8SoOReXETbWNs1atnjw7Pn7&#10;qJixEybzoLr/+FFNp6b3X4WWKF/i2LH9pobGukw21GPU7kO7ChrpXD99zMtl7Kz5f8eGhzaqZ1e1&#10;dt0L1+/duX3nr96DcJM8aZriTwxTg9S0WPkadevXsK5Q3Cwnx1Q8AyvbOo9ehtaoVfd/c2ZdfnDT&#10;PJ/Jm9Aw/30HJPGx0yZ6h8VIreq1njXTp1blEltXz+ZUYeVLl3Nu2SVf8XILlq/Sl0h0eCWolOtW&#10;r7p6/sT7sDfLFq9e4bdbJpO+fPZw2mSfl6+iQh+/mTNr7sjBPQqa6nfv1SeBlx44eGT/weMH9p3d&#10;v//cq9AoFW2Bf7xJdCUCRIAIJBMQcL9FU/Hw8BgyZEjfvn3xd5cSiQR9yU1YJksvAllNf6eNi0Bv&#10;wWkDRVGZjADjgOlwCoNihfOfPrb/+tXLl6/euHDtzsq1GwrmyylHYQ6Qu2ARiVSqMNKX5zWVK3QN&#10;DQzy5QRdHdDXk+vLOHFzmgkFzc3tHOvXdWrg4GDv6FDXwcnRwdEet6grli+tY2AweITLrXuPLl46&#10;16xpzdy5OamEY4xVqFCuZOFi+IOTN2denunUb9Rs0F+9p0wcN8F7ynTf2fNm++bQl78LeY8/WioU&#10;2hKZGnR4QV6qREnnRjXNzQutWrWifl3bHAb4cYLxIAWOYSQwiZpJXrx6UbO69bVzJ3MZGYS+j1KD&#10;rGPHTrt3b7eraY1jLly46My5i/77tuTNY8iBgJ8/8pjmt61Zc7TbqGZNG+/0Pzhx6swHjx9vWL/2&#10;7vXLb4NfPX0RUrp8laGD+q1dtdR37tzSFSrPmTV74rgxE8d5Ll0038hQHzNksptK0yECmZYATSwb&#10;EWBMfHV8/fr1qlWrvLy8li5dypjoQQSMJRWwTJZeBLj0SpQJ8+DzBe3ziX3hwKrWxKhPJVQZGhO9&#10;GfkQ0nWU9M2Wkeum3GklkPI5KfZhMpAYl7Cpe/bMyTLFC+TLmyN3vnwm+cwdHJ0un9hmZgKan2dN&#10;JyYHec5/Nu+e5D7AAMR/8QPEPWkpSHSXbt7uf+rsdN9ZvjN9tOYzY+acGZMXTnMf3LONcZ58PQeP&#10;UCh0cNNDhn0Y5CpW8Pyt62YmxprfQeqala4y2fd/M3x9R3u6ODep17hJ46ZNGnZu22jtsjmFTXPi&#10;q3TOYoUDb93Ry2MxeeKsyW4DdQAq13B49Pr92sXTc0rEmXAS+cZNa1t0aA+SHC5T5u3YumnezLGF&#10;zIxWL59fqlB+HBQwCxPHZ0xex8mxYKF86JTjZHB9Ep1p8xZ2HzCwcRNnR3sH/4P+rTq2A6ncrlat&#10;o/4ba1iXrlrXfs2OvfqGJhKJtGWHDjv27r166eL1C6evXz6+f896E11OKuYBOogAESACROBrAgUK&#10;FLh79+7EiRNpz/trOOnr4dI33Z+QjX2cZHLhoyPVKzmJQCYiIMH9b0BtDShFgYkTw5MErygrUaRi&#10;BcsakwCnA0yGflSunMYFYicJMClwEtD2hqQDA2SA+9IAjBMDNKEc1kBTYqJuxlSAIfgZgIndGXxK&#10;wYEYgGfAg2Mg5ke5Lv2YUwpMKgX4OBNNIGOategwSOqLXgmIUwTx+FhjgMOgH41hCWMZB2hiWWzS&#10;XBkANmj6YhMuUCwyYGjAQKxwmjMmwQLDaDIiQASIABFIjYCJiQm6GaNXSsSQgYZvRhmYPbOmxmcV&#10;2vdmh81o2oiM21fGIdC0o6Tt/L25YCq0tOWhKCJABP4EAjRHIkAEiAARyIoEsqf+zop3ktZEBIgA&#10;ESACRIAIEIH0IkB5MpIA6e/v0xX3m3FTGe37cdRKBIgAESACRIAIEAEiQATSQoD0d1ooUUz2JUAr&#10;JwJEgAgQASJABIhA+hIg/f19nrjxjaaNEffCtaUfPf98zy9HwsmgfemlOhEgAkSACGQ9ArQiIvAb&#10;CdA/gZKh8El/ZyheSk4EiAARIAJEgAgQgT+PAGO035eBdy3z6+8MXHxS6rTuTrOP/zlUUr9vXb7O&#10;h09hNAD8MMkn9/pONoxLDsNeGkvhSKX49ZhiUOpesYUeRIAIEAEiQASIABEgAr+HAOnvL7irQYgH&#10;IVENoATQiGUUsWIMenim+U/7xBo+eBBUIKAbMAIj0bAAIDBQM+CxigZiDowEENsYHthTY4ImmejF&#10;MDSxJAapAFRMq9a1nTBaEOsYgGFYEwcV1FhGE0NwGoC9eHxo5/y5fBd70CMTEsDbhJYJJ0ZTSkGA&#10;ikSACBABIkAE0p9A9tXfb8Per1u/QSSK4hZNLKGaVYI64uhOv3Vbd8QBiOIaNTHuVAuiHE8EUU1r&#10;AlEMq98+fyjERWA76mDUvmjo1YQkAKiwr8aDJ2X4hwQME038z0AwASpy1O5oGCWOgkGavliNj3z7&#10;cuK4Ma54eHocOXrUZdioxJj4adN9b919hM0YlhgRVq+27fzFy3A+K5YuGecy1GvUYDeXkSevPogF&#10;MRtjSevBCxqOR5YJCTDNkQknRlMiAkSACBCBTEDgz5vCF5tKX1T/vPVk5Iyzof5GBYs6lo+NjTl5&#10;6jRKZ7GuQon8HssAUlTJJ04E+u/b5zp6wpgxbieOB5QtW7mSdZ0KlnW79hqCwYARAg9q/sTp063a&#10;tbe0tOzcuee+/cdQ6aIB7kYLiS+f3PcY7Y0JBeATEuIG9h8UGwvirrh4L9WAu+aMe/bsxfSpM9xc&#10;XWdOnxH8OkQTLMV2uRRaNHZyHzn0/Ydw4xx5bKvbOjdtVr2GnVpgz569ZMCvXL5iwkTvkLD3m7fu&#10;7ti+jYfLcA+XEU6OjvefvUZFjnkwCRkRIAJEgAgQASJABP5LAritlHK4L6opm6jMZT8E/IuHd0a7&#10;DJs6xfvCpUt1nZq2a98l7M2Lv/r2mD57fiwvjYpi4YnSju1aGUriR4/oU9g8X3WHpqcuB+7ZvcdY&#10;T65R2Dyo1dfPXrBr3HLT3sOXr175e9H/6tvXkgAwFNaAu9rxMk6IiIhEsc6AMRAPLCsB2wD4eEiM&#10;cfEYP3XOUpva9q+DX3do5jSsX7f/LVyJ2+YAOjq6eof3bhnnMrh4sRKVq1Ro1aZt4WLFjpw4s2zF&#10;SvO8htvWrwg4fvZDtFChcpXcuU2WLV3UpFH9xo0ajRzlKoAMxTcOlGziwH/6I+vOP9WNgVSdWZcB&#10;rYwIEAEiQASIQHYkkA31N5ibF3RzHdX/r76tW7U8fHjvpk3r8pmZbdq8tUDBQvsOHT957lLzVm3y&#10;5DDKoS83yW0ik0mVTI7SmYEgEXALG58lAiiV//z9t5LntN8bMTY20tGRaXS2EPr8aeC+vfv2+5+/&#10;eGXQ0HHVbG2aN2t69uz5mrUate84MD4etTG34p/lRiY55v5vuo6OXiFzc4sypXZs23L58uU7914C&#10;cCCV6xkYgUSKit/aupZNVcu370Lu3L5VxLyQXCZr2aKV2yj3BfMXxsXF5MqTo1TZ0hO8p4yfNKNX&#10;r4E3Ll998wbo+KMJMMb+6PnT5IlAliJAiyECRIAIZAyBbKi/Gcj1TPLmz5srp56cuxsU5O+//8i+&#10;oxHvYzu0a+7cqG5uY/0j+/f8vWjhwYOHRrt57Ny7T/i4h510CwTcw05koJYz8N97oHefvk71Gi75&#10;Z12suH3Nvf/wQSUIuU3NyleuOsPX+8LZM3t276hmW/vkqf3b/RYZ6rCYiITjpy+NHDFQBnD14rkq&#10;lawAdJlCv3XLRicD9iijwnt26WlW2sq5U+/Roz2mThztPXncX/26D+vbK7e+ofuYqR+i+Ki37xTq&#10;BIGPf/b6mZKTRCslS/7ZVqJ4FdtKFeXKWCkA+2hARyYmwBjeqC/nt4cOIkAEiAARIAJ/MoEv39io&#10;nhoBLjXnZ76sWGFx0bGLl/6zYfOWC+fPGhvoSIWEvr27X7hyD/ezq1hVcXcZ6VTHrlfX7qNcPe0c&#10;6gssmZLmHyJB2aRSP3n+vGf37vny5Pr77yUHDhww0NEdNWIkL0DpylUcnZ0traykcl2FHOITE4Nf&#10;v8mdL6+OHu5sAxMgMiLCxMjIQCER+ETcI7e2rQ2a/Hnz5MEmmb7BSr+NllY2W7dttxEP66o2lpUq&#10;lF+8eHH7Dh2mz5hsaGhkVaGKac685StUKF665L5D+2rUrhX+IbZcqYqBx47kzqGXiqbLircwq67J&#10;mQ4iQASIABEgAn8ygaz6Bp2+60pWlumbNhNnE4TYD+969+pVxdbOrl7Tnr1629nZ1m1YbazLX1t3&#10;74sHkOjoG+XL8+rR46XzFyYk8roGOVBVf74eFvI+yihP/nV+62tUs5FJJFIOurR0fnjrelh4BA+4&#10;AS1+U4UTeIY73JduL1z4d+Nm9QUONOJdLYcEIe4DqOIe3r+fIDPIXdgUQAmC8ujx00VKVAROjtvX&#10;CiE2JuzVhQtXzl+6fvnCxUuXLkcqWYIEW9ScOmbNirU6ihxB956+eB08dNhfj+5fV8dETpkwfuz4&#10;sToGgLvzOFs8o2GB7A8lgLcPLbNOHqeG9ml2WEm2T970KKWWQztUai0/4kufLCD+xGGqHxk588fi&#10;gtC+nCe60L70Up0IEAEiQAR+nED2098A+/bubt7MuUJl63cRUeL6BTUAu3P/QQFTU6xygPL4w72H&#10;j1euXucyYmRMxAe5oJIA8AIKaon49sNYvsKF12/ZYmygLwEU1eJfejx77nx+s4LGOXMIgLEyTMip&#10;YuQAtra1pvvOdapXgwcQ+4KQyyy/jo5i0livwQMHDxs0ANU6Bp8MPHHqzNkGjRppY/Ka5R06uH/w&#10;m1Bra1trG9uHj56MmzBeRwcAeKmuXK6vExkdJajUVpUqx0RH79qzu3rtWsa5cj5/+RwVPwaREYGM&#10;JKB5kmbkAJSbCBABIpAZCNAciEDGEUDBmXHJM2dmwbFOnRXLlrm7u5kYG74NfjZ+9Oj69TocOXev&#10;f8+Ohjjl+Kjhw0a27z3AomJll5FDHlw7c+HoblvLes7NW4bHJqKMBoEHxqsTYk4fPXJkz67N61Z3&#10;7NDB3Xu69+wFKL053KQGPVOzwhAd7Gzv5O42YqSLW7WaDYaNnIC5xa+aSBXT/7cof+FSC+cvqlmh&#10;qN/SpQ0bNZ/z9+p/Viwz0WdMSATcDpdKK1rbXLx40djYQCnIQ8I+WFWyQKUugCQhUV28Usn7z26t&#10;WDCnmb3j7h373cZNiVPoekwZP36s1+nAS5w4jDgJEEgnaVj8mSf8KIX2O+aOTxu0b42c3PTZ7LCS&#10;bN/q+bkf86B97vteDYPRtBHaobTlnz+nTxYQf9YwFWTqA9GhfZoiVtA+1b8s4YLQ0ub9MorqRIAI&#10;EAEi8O8EtGrt3+OyUATLUbDQwYCjrqNGjPV0z2eab6SL+7Yp4axiAAAQAElEQVS9RxYvW2SoACmo&#10;L54716x5K6f6jjyAZfUaDevVGz/a5caVw2dPHx05YrjIgXH4liuRy3R1dBgIOXPmnDd/XsBxf9P8&#10;hviWxcSvectBoli5dsWu7RtcXV3c3D0CDh+cN3sCtgL2ZBKJjn7f/gNLly0LTN22RVO/jZs2blif&#10;P7cxB7jBrV69bLmHm6f3lOmGBvrjxo73mTVbqeY93V093Fz37z8Q+u6DXk7DQ8cOngo8dun0OXeX&#10;Me4e44xyGRvlgL271jvUttaMgomAseSiWP3ZB/UjAl8ToKfW10zIQwSIABEgAkQgrQREyZfW2KwR&#10;h+qZk4NUUd2yYk59BTC5cW5TA32pZusaV8jZ1KnXpHV7KaAWx6qufp5CHbp04gBy6ELVCsWxoNk3&#10;4oCTWtrWdGra3Kmxc568+WQAaBz2AJQmEsDeTKprkit33gL58uQ10RNbsQHEVk48Y0U0mVEe0xzG&#10;htrhsAGFe/d+g6fPXDBz5tzZvlNm+Uz09Zk2y9fHd6ZoTRo1Ni9UuHptO/0cOYExjpPo6hgtmr9o&#10;nPsQHF1XBlIOMCsA7n1rpoklMiLwOQF8ZqB99GER7WMNnznAhKQn0SdnihI+v9BSOFIpCmKaVPwp&#10;XZgELaXn+2UMRvt+TFpbP87v4/Vjvy/rH/2pXb+M/bKeWp+0+FLmSVlOS99vxyA6vK3ar8CJUWJd&#10;vGb+B82QCBABIpA1CXBZc1nfWxUDJgHUroBCA9/gkADHsKwxPAmArRLRC3jIgKGJekQC2CAWQDwx&#10;AA6TiIYFsZLcCiAGfGplIEZwGi+IBwMxAMQDPwwwDuvYioYFEGOT1DgDMU7QfI1EWwbtwRigiWXG&#10;mAQrHAgSED5mSGoQL/QgAkSACBABIkAEiAAR+GECGdsBNVvGDpCZs6N6/Xp6qToxjAEkm7aoVcbw&#10;U0dqfdHH83j6PGHyfL5qSRknTg0/TKCl9FKZCHxNQHyufPJ+XoOkJzn80vFlzh9Phk9ktB/vl7Ye&#10;H+f38Sr2wuHQxNLXD2xA+9yfsq/Y8mVd9P3MI2WelGVtLpwGmrb8o+evs2l+TZFKPnSh/Wh+iicC&#10;RIAIEIG0E8jW+vu7ivbfGApC2pRx6nmS+2qbk2aCXobvklrfl2fGvtn0ZSjViUB6EaA82YwAKe9s&#10;dsNpuUSACPweAtlafzP2maLFNx60tN6HFH0Z+yzP1xkwLdrX/mQPY0z4uPP4RS5Bs0mVHPmdAnZE&#10;SxmQ9r4pe1H5TyCQtnvLC5++8/vdVSV9AtTEpCxrHJ9OX4+a0vPtjimjPmX7VknAcPHH4et2HIH/&#10;2vtzHhwE7WNf/NFh4uNjPeU1pR+7oKVs/aKMU0zpwRvAw2e/1voiIGXwv5ZTzkTzwvD9uYg3/7sR&#10;n+fTZNTOARu0BToTgd9JgMbONAR+5YUr0ywic00kW+vvVG/Fd9+uUu3xL84fSkhve/9CM9s3/9iL&#10;oCgp04SMMfGp96/JkwOSCymzMyYmSelJY/mLbIx9Mw9jKZo0Oj2NQySHfTFWsl9b+E7rd5q0fbVn&#10;xlLMUONiwPDQFMVTyrJYR9Wb2kLSOJw2Q/qe2TemlL6jUDYiQAT+IAJfv3D9QZPPnFMl/f3pvuC7&#10;jraSpJiTLlrfD5yxHxq+haFpCmLf5ORiJbUHBqB93YJOtK/95MmeBD6+COKTAn9nIu6sfo+DGPW9&#10;9i9Enia5wLBXUid8/iab6OIY0zYypr0CXtDENvHpjsHa4hdnlprCFGO0E2AsOYfo/PYDw9A+tv9b&#10;L23yj9FJV8aSMuAFLcmbhgtjYjg+0FLNnGoOBtiNpdqU7GRMDEB2aCmdWEVL9nxVwF5oX7lTOLAZ&#10;Ldmhnbb2nOxMtcBYyn6phpCTCBCBLEgAXx/QsuDCMt+SSH9/dk/S8T0H3zjRtNnTMa02IZ2zKwEe&#10;hATRQNB+D4OJ31xK+poBelQAai0abBcSQVCjJxEAm7RusR+PGRIFbEM/dsenKa8CQYWRaADYKwGD&#10;0S0APnOxqxJAwEdSHgFraJqZgBK7YBP6cBKo3DEa+35uYiQDlYpPnpsaeHSiqXB87KJNgjMX82Ai&#10;MRB9aLgMUAni/LFJEP+rWiXg/Hn0gRpdYjCPV+yLhgURjiD+P1mYFgfVritp5tpp4UcBXol+jMeZ&#10;Y5iYAzMLOByPPDVRmElrmkYQJ4DN2AW9ALhQvKKJsXhB05TU4uh8IoZhcJJTbEjxEEfnxeWDWBJp&#10;A4IBjMdemi7IH03swnAgMewTDnG2YosACAaNF9eOTjRNXzzhHPBuIl9xzoCJ8dbhUAC4WDXDG6pm&#10;6NQ2iqkA+2B3NJwAnrGKpmkRT/QgAkQgWxFgjEVERGSrJf+uxZL+Fsnj+w2aWAJRceB7FOCRdMHS&#10;j9nHfnhFExP+WP/0i8bh0dIvH2X63QRQSynDN/092811lIv7aBdXdzc3d1dXVxdXj5Gu411GT737&#10;PBRl1vGA4x2bNYYPz3u0bzZuxt/RogoTZy7KMEEV//LeX20bX7t5ef+Js5WrN3n3TgnK2BF9ug0f&#10;7R0rRsVGvrpf3ab64iVrt27b4enuMs3Lfd2aVW16u2IelGiAujcuYduqlcI7Mf/4mXNfR8O8+asi&#10;w+OxFS35R0lMhg+cMx8R/vpxecs6O/adQ+ELQtzyhfMb2NUWYsNdRw5p3LJDtAAJgMJfqwpRBCZg&#10;zMUTh4oVMq9br8O7GFEwqgHFsQrUMVcP71w2c3LlyjU37zyyaeMGd9eRI908h7tPGOo+5cKlG8BH&#10;Pbxyys6heXg0AB+3Zc3SCrYN38SJGcS54AOLqsipHsO9pvtEAvQf4r5kwRK/pQvHjxoiqBLevnu7&#10;z3/vfv+9B/buDjwa4OLmNsrNY6Sbxwj3cUPdp52+8ggXiPIZMImgmuDlPXyYG65Xa6JTHT6wT5f+&#10;Q8fHgyiaxdG+eAjCh8ePa5YvG/I2OCDwYMDezaNHDXFs1GLbgbPbD5x+/uoNxIW9fx5U3bra0cOn&#10;ot69W7F0ias7rm78IPepC1ZuxdFxVSBqadTo+LFCvKWo3dGSmlTxLoP6VresXMm69v8WLd+zdX1t&#10;yzI1qlhWq1b3fNBznBUgZiEO8PMGwIa1ax3r2sfGJ2BffNpok+BaPk4Zi2gfa3QlAkQgGxAICQkp&#10;Xbr0+PHjM8Nas/YcSH9nyP1NVr3JhQwZhpJmNwIom4T4E4f2Xrpw9k1I6LOXr5+9ePni5fPnL18+&#10;ffU2LkEtFZQSgF2790ik8oSYSGVCbGRMbPAHCHkbF/r2nZJXAlPr5M1nls908sSJNjbWegYGx0+c&#10;uHIy8PCRgDYduoo4eeXFU8dy5cjx+MmTFctXPH70uHWr1mo17jVLURejHEtMiO/dr9+aNWsYr5Ly&#10;6Oc4GdwMumPn4PTs9XtUchgj5vn0EECtmjR+fIMmTRo1rg5C/LUTR6bN9L378GlJi2JbN264cOlq&#10;gcKVTQtZTpm+SHw9wm17tTL4yeNeffs3adYiMTaqT4+/ImJQznJqkAKvvnQmMOjapciouBMnzyok&#10;YFHMfOP2beUsbc5fvP7s8XOIDF+1dHHDxo1nz1sU9uL5ls2bra2s4uIgLDQ6LDRMqUYCwqs797dt&#10;31Wrdk388QwLCwsPj2jXpt3Zs+fmLfz76bMXXqM9BvbpMdpj1KHD+48EBBQrUWLX3r2lylXYte/I&#10;wyevBQBO3DJWAp/4KOj+0wfPYhNR0oouccUcN8vX9+ypUydO3EdcaBgv+sUH1sRPGTKBw632HTu3&#10;BZ44Gng84O6d22/D3gUcP3U48MyrkLc7tm6sVc0q+NWr7t26Dxs08FjAkfuPnqmY/Obdh8dPnWFi&#10;HhUIfOjzZ4O6d6lYqniRYuWcGrU/duKqZiBe4BNGDBm0ds3qVWvXN2reKiJemTN33hGD+0e+C41O&#10;UKNg37huXUkz08Jm+Qua5Xd3d7t//75F8RIFChYvULB8HYdWMQm4qf5xLeJY9CACRCB7EciXL1/P&#10;nj0nTZrUr18/+iJKht578f0uQwfIhMnxjQot5cTwXQ0tpSe1MnZC+7oFnWhf+jEh2pdeqhOBHyPw&#10;VTSvloJQz74O6uB4lZC/UJGChcxMzUwvXLvdpUvX0oWMgm+f3rPX/+i56xVs7M5duLp+xdLqlapY&#10;Va5sZWNzLehKoiq+o3PHgwfPPb77oIFd9agPLydN9eo6YHCMIO/TZ8ChA2cgNn7J/PnVqlW5deva&#10;owePrly+0aPPwPV+mx5evzjeY8b5C5c79+r9KCTYdcKEGTPmBN24FxX6tlObru/C39V2tN+yYzfu&#10;oab8YdCUpcGPQk6cuTRgQA8pwPkDW3t365wo1Z/ou2jB/L/zmOT0cHf7Z9nfK5cvdR85kAnxwMff&#10;PHvG0alJJbum0+ctOLxzedSr6/Wc6t1+HBYHErVE/9WbN5cuXYiPTzh35kyZkoVLlypcqFTxes5N&#10;YiNidUFn4z9+Rw8fByHh8vWL1x+8uHj9zqGd6+0qFLetWL66ldX1W5dj1SrPGUsN8pasYVVBD5S5&#10;jRT4KyqpUc55/6yv37x9FUvLgzu25jOUr1mz1LlF44ioyPMXLsUmJJy7cClB/F6JRPNDjUo6EVTx&#10;Ce/Cn99/Gp2AH2sAXSD+X11GujnyD+nRbvWCyehRglbLajAA1qKU4cEtWnUIj1St+Gf5gf3+h4+d&#10;vP/gaXjY28Cjh06fPVfYopRF8dILFizKlTOHh5tL544d4mLj23To0qR5qzJlSkuERClKfSFh19Zt&#10;NWvWlkuYRbHCRUqWLFfZsnOX7kuWrMA995s3r3Xo1KFL165du3Ub6T7m8qMwE/NSDexr6LHYCxfP&#10;uYyfpQZ5kWIlzpw9efXaxcvXrl66eu3alRvXr1wb6+HGgUpgov7++JzDtaJ9rNGVCBCB7EFg6tSp&#10;CxYsWLZsWceOHXme/2LRJMq/APLT1eyov38aFnUkAr+bgACCoNl/FSfyOjj4/oOH9x88ePDwUYJa&#10;4BkH8XEzJk8oU7r4pSuXLl66alO1eu/uXa9fuXzp2o3zl66Vr1CBF4RXIWHOLVrNmjp55KD+llUq&#10;eoz2mPm/eb7zFsTHxcdHR+/dtOnBg0cCcALHCUwtMF4qlRcvYmFqbHjr0nm5XL563doDB/fXqFUz&#10;X6GSsSpuy4YNeXMaL/nnnxm+3sMGiQpbnNlnD+7s5ZvmxUoWMM0pg8RqVhXatGymBiHkQ3hI2HuV&#10;mn8XFvI29E1oaKggQEJEhPvAAW3atOUFZmCU08PTa+b0SRXKWgS/emFv7+DqMV4tcBOm+syY/b9i&#10;Rc391q0qVNhi9+79Napa60hBLpMULly4Q/+/bKwt169e2rih49hJ05q07PDq5dOQlw8vnzqdy9Aw&#10;Z06TSVOnHgw8q5bobli3dtTQAceOHp6/aJFZEYu6DRp5enrERMWcCTyqTog/dfrsu/BII0O96lWt&#10;dHR0bapWw7UjfcBD4EFIjHv35tWLp/jrhTuPX+G+Mo9+3BlnChCkZqFdOwAAEABJREFUjjWsgy6f&#10;CfsQjopb4xfbNFJcFf4uTOBkOgbG48aOrmNXu45Dw6IlyubJaVzfvnYN2xpbtm5fs2LN8EFDdORs&#10;0aK5w0cMj4iOEZg0JPSdjOMmjvEAiHt295brmEneM+fPWbQ4OjKihp3djGnuMyZ6zPOZ+vjF67KW&#10;1avZ1uJQNgtKhUK2cdO2Dh27GpnmLVAg3/Sp0/LkzK2jq5c3X/6Jk6Y0atikccNGTRqJh7Nz09CQ&#10;1/lN83DAY1ecLr3FIgQyAGKQHQkwxgYNGrRq1arNmzc3b948ISEhJQVsTVml8k8TyDr6O+1vGPgG&#10;g/bjyLAT2tf90In2tZ88RCBDCAgAPHCott+HhaAEfPn81YuXwQkqpZpJQCfHwKFus2dMLGBqYJw3&#10;h45Crm9omCs3Z5JHYZLbSAao66StWju3at3YoYlj0YL5TwSerl23XsPGTZs0bdKlU8diRQsHv3kl&#10;k8tUgiKBl9g3qtOyTSMhIa5i8ZJmefIWyGcaFx8/d/asTi2alC5uMW7m/0LihTLly+Y3zTvee8be&#10;Axdwe1sGKEI/rZphkbE3ERFGuXLrS6W4wwq5crRt20IixD26f/PW/buxKtXzZ4/vBN0Muvc4VgUK&#10;w9xlK9vsO3TEw9NNX5IoExJVnK5eDtNlixdsWLGwXi3rt8GvG7XoPMR13NMnt+o51mzUrPvBw5cd&#10;bawa17QOCws2LZw/+NHthMQPDraWe7dtbuTcrGm7rsv8DqM+loBEJvBvgoP9NvqVK18SmOrlqzcK&#10;HcNadg5Va9S6eOPmk+ePd2z4JyH85bK/F8fEqVas26YUpO9Cg5ctmhsTGTXvf/PDIz8AfiDBFSF+&#10;dcL9mxdDo0MSFNzuQyc//9aNkM/E2EAuj4yN/6i/RQyAn5t42ZPHLw1NckoVMhsbywaNGhYvX6VF&#10;207DBvevVNqiYrlyrZu19J0zr1xxC7+1/9g71Jw5Z1aufPmHjRg5bMjQjWvW9ezYASLebtywPl+J&#10;KvXbtn//5v270LfW1api9nYNbXIpEs9cux/L9Bo7tx4yeMCwof3Eb6J3aMnFRB0PCBw0ynPpgiUj&#10;B3Rv3brFuq1be/UdOnGiT7069pxaOXqs59iJXsNGDtvot9xQLpUC/j4A6C0W6CAC2ZtA9+7dt27d&#10;evDgQUdHx5iYmOwNI0NWz2VI1t+RNKPeMH7HWmhMIpA6AQGASQSQlCxTzsHRsXXzpg0c7Jzs7Z3s&#10;Hfr06lnUwkwNsnLV62zYuKF4gbzlzfOfPhH4vwWL8xWuWqBQlR49B0uA42SKOk4OzVo0LV8gT6+u&#10;HaPjlRUqWxUxy1+isJlJDhNLq1J9hwxu07YND5xSLURGRUdEhAOvUiXGly5RHD/iSnUNypSv0LyB&#10;g4mOpHvv3uOnTuvYqV2pUiWPn7l08UYQAEgAGHx56OnpfXRxAFK1AKCMPXfy6LHjgdHxiZevXjkW&#10;EHDowP4+fYdEKaH7gKF6RoZmBfI51anpWKdWrbp1a9s74oeNMqXLtGzaOFcOoyV/Lz8eePLVs3tP&#10;H96uXrPu+o27GjdoHHDwwLWbF3KYGuw+ss8gh+GpgMMGMvm9xy90TPJM8J5y505YTHQUr1YXsyh5&#10;4MChHl07yRjv4eHpO3N266aN34e8UujrAYdzF/Kama1fv87QxGThkuVVq9Vc9veikcMG6+no9urZ&#10;e9nSJba2VTlciSCAmlu9dmM5m8qDRg3ZuGZVZLj4PRM1iGfAs7hPLmLABxp6NIZdFVUdGy5cMI/x&#10;Cboy4cSxgBWr1t66c+/O7ZuBxwK8vacwTjZ7sve9e3fr1au/Z89en5kzoqPCdeUSt1GjZszwMS9Y&#10;GOSyB3dw1bU5GZy4eDuBl1lXriAD0JdxEo4lqgScw/PnL+8E3QkKCvrwLkShjN7mt/JI4Ml5f69w&#10;GTkqNhI/iSSEvnzWve9g/Rz5LStXMtFXWFtVsbKx5hnD24KzxVniWTNhOhEBIpBdCODLe8qlaqv4&#10;S7+UTm1Z26Qt0/lXCOCL7a90z4x999BBBNJAQPvc/YNeSlAeAeNAyT969Fyi0Gnbvp27y7C+3TqZ&#10;5cl5cO+eiLC3HAcJDJRMPsJ93NWr169dPGNbtUqXXn0v3bhw8+r5RXNnaHSVtJK17aVrN65fOt+o&#10;nmMte8dLV2/cOH2sSC7DPHnz4n4t6Ovq6khlcvD0cDPNXVCVwE2eMjXk7RtjY4PwqKhETqd+wyY9&#10;unc0kSn37Ni4aMHcRfP/t2jJ4kev3iRychR/4iS1ZJPPgpDf2Cgq7G2MkleB4sa5q1t37OnWsV1j&#10;xzoVypeXSBW169g7Otg3rFuzeOGCz0PfJ4Ls5KkTgwb09fIaN2782PHj3ceMH9Pjr+GB524IwORS&#10;GDV8aNMGjrVtKtWqWmnN6n/adepUqXodu4Ytatat/z8UzU6OUiNjA4Wegsm79RlSpkLhZo3rbFi1&#10;4EPEu5hENc/pFjUvLhNUUiGRB8aAt7TIHxf8+Pnzp5E8RCnlwPRxFPS/Dn69fefOcV7j5v5vblxc&#10;3LJly8aP87p985oEN78BLp68sTfwWp9ho7p375CLi1o6faoAgNqWx1Uz9iYyEm9EbmNDOYD2FVZ8&#10;muFvJ5gOMJmhQqLDx8qEeBlTPnr4YL2feBwJOKoGmZLjRk6bdOXZo/zmJffsOnz02NHc+rJ+3Trs&#10;2LZp4bJVjVu0A6nCPF+eO1dOxcTBgvV7qjdoWyiXkQ7En7lwKyRcaZo3B+5e37h+NSDgxJGAM69e&#10;BNvZWgZdv/BX/0G8RNGyfdt8ueXAx4S8eByeAMZmRXlQPX18p2aNqlUqV2nRpmN0ovbzg4CLICMC&#10;RCBbEWCMJa8XX68YY6tXr27WrJm9vX1AQIC+vn5yKzYll6nwKwS07w6/kiHT9XWmgwikgYD2ifuH&#10;vZQIjA+Pj1dL1q33c3Ko3byBfac2LX3nLoxJ5M+ePN7YqfHtW/fwR9rA0Mgwb35p3vxyha6hgV4+&#10;Y8ifS57TWB/1MQ8STi43yJvvwo37hwPPtm/T3CyXJEfuvIyTSmTYFakIAIJKrZw1a/beXftPBJ71&#10;9Jq4e/+BMmXKhoW+FUTNijEqiaD5m5YMUKpyAo8ubMJzasbXsK746vmj+4+eKoGpmYwHKS9wx4+f&#10;OH4kkFeqd+7YeuPGZU5QcYCJOMzFBN6pbu2Lly9dvoTHxdNnT+fOb64GOQ7ByaTr1646uH+//74D&#10;7Tt0AqaKT4hatGjx/v0H/ffv79qz5+2Hj8Jj4nV1jfLkNN21Y7cMYN6M8dOnj3sVFpankIWevrEE&#10;QMKrJTiUOFehQBEz05z6/ts3hbx83bv/kPtPgv+3dPWH6LiB/XonRH3wnjRp2PARurq6/fr2mTRp&#10;YsXy5UFQBT950mOgS836reydGuQ2MvCZ4LJ1zeJFC1dhPo06V289cMTGzsnYQB/VMEMvgOZpxoCh&#10;Q8IJaimIAAWBL1KidPvO3bp0al/PobbAmIrBBr/1JUqUevoitFnTVk1r10yICCtTqoSFhUXo25B6&#10;jRoDp9u4WasrZ0+UL1H6ZtCtwcOGcbzq+rmL/Yd7lq5SvUZ1KykooyLCZ870cbCvGxkeUcOpXuvW&#10;bWrb1fkQHu7mPhLw4GHb5s0J8dHTpnonJCpLlCz1+OGjVy8eHT2yQyEXP1sIwDCKjAgQgWxFQBCE&#10;5PXi69WCBQt69OjRvn17f39/hUKR3ESFdCSgfcdNx4S/IVXK581vGJ6G/KMI/LnPFoa7k5zsYtDT&#10;8ETJrDmzjuzbcdx/68yp3nmLV9574srBA3uO7lprXTTXXG8PD9cRHm6jvTwnX7n98Nj+nV7uk7A6&#10;ym30wpWb4tVw6qB/B2fnlv1GO7Tu3dKxenzIy9Pnr4XEcsWKmqNaBUEtABeXqB48bISzc7OC5oVL&#10;VrSUG+XKkTMvqNQW5qYyFGkCCEzarFW7/oOHDR48aMjAfsXNTOVqFUrbZO2Gr+VomqeGyrCAUYtm&#10;9WfPXqDkoaBZIYvipfYcOJGg1nUd6WmoUIzzHPH08e1zF86VLFUqb+6cKFGlgururZueri6ubm6u&#10;7m6eo8dGRETxAgpDBipVXGzUkaNH23T5a9ai5XPm+PTs3Kpzi8aew4ecOXX6/YfIyxevVqtmp2L6&#10;9Rs269Wxta4Aj66dvHDyyLq9B4wLl9SXS8Q9ae07DUMNLoC+4q+BfdYumDO4Swfc5/6QKBy/9mj0&#10;5Nlnjh6Mf/vixLFjp8+cUybGX758MeD4sf379588eKieY/3cRUpOm7cIcclA1cjZaYznMJ+pk7u2&#10;7xb+5tHLp3eXb9rdZYAbrh3XkgwEq0kmftFDABDUIMlvUb6mfYMa1hVKmudmoFQz6NC5x73HzwsU&#10;LOa/23/vsUM59OX37j88e+FiXOS7aVMnx6sVNk7N58ycUbtyiS2rZ0tU7yuWqeDcsku+4uUWrFit&#10;L5Eo+EQhMXHd6lVXz594H/Zm2eLVK/x2y2TSl88eTZ/q++xV1KXTV7dt3z1/ivuLO+e8vCaGhSfi&#10;Jxn/fUf27T+3/+CFiBglfkjDySVNlS5EgAhkDwKouZMX6unpOWTIkL59+/r5+UnFvxKS3EKF9CSQ&#10;FfS39nnz5+qq9LyflOvfCGifLf8W9ak9c5UEFqPmOvfuV7hgoZzGRqNc3PoPHGJlU7WgmcI0t06e&#10;3MZMAlImMACeSZQS3XqNm9W0qaIQEiQgyir8GeEkcPDgQU6ms3XPAZ/ZUyWCsmlDp47detnWcahQ&#10;uqgUBGDyRNxp5vkLZ08Z6OuNcnUtYF4I91k9x3jWtLXJY6QjAR5jlJzO02cvxG8ZBwXdC7oVHx6q&#10;EOK+8WrCgJOMcHF9/vTJiWMXnzx7vX3PgRk+cy5eOlW1enWcauf27e7euuHmMuLc2ZMScRcclbZE&#10;LUgEARsZCBImgERIlDEl4LrU0KNPv3mL/27crOXlqzfbtWsz3mv0nl3bOUHlNdrtyaP7s2fM69Sl&#10;l4qTmBUysyxfWJcJUeHvO3Rsf+bihSHDh4kzRAqMqUHAtAJm5KRNOnTp37ffh9A3/Xr3LFfazP/g&#10;zm69euQ0ycGJzRIjI5P27drmz5tDBkoZxxcuUrRt+0679+401AdNNgCO6z1ooN/a1UXNxe/Qz/3f&#10;/zp27lylkhl+GsEAhkOkNAZKjik5iRoUAihKlSjVtGENc3PzlSuXN7CvkcsQ4crUTAEcExgPTMJz&#10;0vsPHvTt1f3k0f0xUe8j41U8p9u+U8fde7bZ1bSuWK7E/AULz5y76L9vS748hhIQOEHIY5rftmbN&#10;0W6jnJs02ul/cNI0nwePH/utX3P3xpW3b4IfPXtTv0mLrh3bnDiyz81jtEnufFOmTJ3oNW7CWI/d&#10;27cY6ONnipTTpTIRIALZi0BwcPDKlSu9vLyWLl3K2JcvYFoW+CKqLdD5VwjgG8SvdM9EfRlL/YmS&#10;iaZIUyECv0SAodRzaNxwhJsbCCCTGSxYt/P+63eLZ00wBMCtVgAOFMbDxpRXQFMAABAASURBVE6e&#10;7jN7po/vNN/ZM3x9Z82cOnvmFN+ZM2bPnDa4Vwc5gPfseX4799hallIAKAxMTl+++fzVixVLFxhJ&#10;QQIAnInr1PmzZkyZOm6E98Qxzk2bTPWe1L1bx4MBO/83f5ouh5vQEtDPE3D1zppVq+ZOn+w703e2&#10;z4wHNwInevQTu2MGjTHASBAPJgdmrJOjQOChHY0cbaraOW7dF9C4saNEAla1rG8/fpQnZ349qV5L&#10;53or/p6dU1/GgLXq+lfg1bvTfedgcp+Zc//nO/vl/XNdWtszAE7XeOeRwEOnzgwfNjhvTiMG+Eda&#10;ybrqunVrHtw6V79mVQCFQjfnqQuBlW1KMHF4sHVq8vh12INbF2pZFZegh7G23bodDjyhr8DPElJg&#10;+qDIMcJr8s2795o41tQBkAEmBcM8Zp7ePtN85vr6zMYFzp0xacH00f17ti9Uqsz46TMN5YD0NNkk&#10;wHSBKRwcaiJyUJj4zl08wX2ALmhgwlcHYzmKFTlx+65eHgvvCb6T3QbiiJVrOjwKfrd28XQTDm+h&#10;TKYwPnc+oLxNWcy2ZIv/2jXLx47qW66E6ep/5uc2MmCYEl/r8JMWyICT13FyKFgorwxADjhtDiS6&#10;0+Yt7D5gYOMmzk4Ojv4H/Vt2aAtSuV2tWgF7/WpalWzftfusxctBqitT6A0YOuRgwOErly9du3T2&#10;5uXjK//2wSQSMQ/QkUkI0DSIwH9MIH/+/Hfv3p04caJ23JRSO7nMmPg6pA2g808T4H66Z+bsmPz8&#10;yJzTo1n9RgJZ5LmBr3sMOIY/uRKByQUmkYKovbAOjBOYDJU5gFgD1GPAGIgVpqng9jaHyp1JgUkk&#10;AGiAjRyKN+CYWGUCgPh3BBUMxCrgwfChMSwwwLwM8I8cmJyBGMMA66L6l2oKkMqBWeUAMhwODYcG&#10;nACIvcQH9gdxMRyIyfHM0MtkmB9EBwPgGCTlBwHnJwGUnmIPjAMQT5zmjDECbgAzvKJhHya2aZpk&#10;AOJ6P82QMWAMp4UXQBUrYpQKwCSAG+2YBMQDazgNzRIZAAeYVKwADs04xIgwmSYOcDkYLJbxgWNJ&#10;cSA0TSt6Pjf0cgzw1xCAwlsmRgMeGC72QkwMOMBxGAAaJweWdC9wbtiAhm5tG2AYBjOxhq1oTOwj&#10;0c5Q9AKIDgYADE84hgRALOKEsSMw/CMaiBVsQvuYH+ggAkQg2xIwMTFJfrtkjCVzYOxTOdlJhZ8m&#10;gK+3P933v+n4Y6MwRs+PHyOWfaIZy2rPDVwPWso7iFW0lJ7Py9iI9rkvZU0jSlGJpvT9elkDXvj1&#10;PCBO75tpGDYD+7oZB0b73I8OgbFPwVhCwxjGtFcsft8wDO3rGDGz1vuppK1/74yp0FKPwAY0bdvH&#10;nOhA0/oy4vxxnIzITTmJABHI9AQYy9BXmEy//v9kgllNf/8n0GgQIkAEsgkBWiYRIAJEgAgQgfQn&#10;QPo7/ZlSRiKQGQj83B4mbnqgAYi9BfELH1gQV4MXNLH0Mw9MiZayJyZD+74nZatYxhRoYulHHgxw&#10;J4d93gOraFofTgNNW/6xM3ZD07L62BPTook1vKCJJfGBgWhi6dsPDBC/YYOXb8VgQjRtK4ahacsp&#10;z+hES+n58TIOgvbj/agHESAC6UmAcmVlAqS/s/LdpbURASKQCQikVQ+nNS4TLImmQASIABEgAr9C&#10;gPT3r9CjvhlPgEb4fH817TxwAxMt7fGfR2JXcduYAdP68YKmLafHGZOhpcyEVbRPHhSjaJ/qP1LC&#10;jmjf74EBaCAu8LNxIcWBAWgpHJ8VsRsafDeD5u6B5tDEYjo0Tf2Lk/Axjybui8ZUqhiG9nUDOtG+&#10;9qfdI6SYdNp7USQRIAJEgAiknQDp77SzokgiQATSicB/IvFwkHSa7q+k0Yph7fnf86Q17t8zUUR6&#10;EKAcRIAIEIGMIUD6O2O4UlYikH4EUJOh/Ug+VJ6C5ivcaeykif+X2LTE/EuKH2rGJaP9W5fUZ5Xc&#10;EZu/lQFj0L7VqvVjAJq2/PGMKdE+1tJ0TZEDi2ip9UI3WmotKX04NFpKz6+UMRXalxlwGmiaTfDP&#10;WrGC9mU01YkAESACRODHCfy7/v7xnNQjQwngO6AagMcLGg+iykoxHqouFYAa/RikacSi+Je68IKG&#10;XVIEU5EI/CYCqO/QMnLwDE6fkVOn3ESACBABIpDVCWRH/Y0aFC297mzyP1P/VUIcBO0r9686eBCU&#10;IKgwNSpsrWEZs2rOahDiQEhUAqABaIJBQOWNVRTmmhiMTWnoEwU6XlJ6qfwnE0DxyT5+nTgt62Ag&#10;RsN3j7TEfDfBTzX+W6fvzep7bf+W99vtGZP12+N93pK+o38/25etX9Y/nxnViAARIAJfKKIvqsQn&#10;JYFsqL8FJqgZCtNPG8eoPFGgglbLippVLKLzEyisaFux8MmrKTGG70qaUtIJQzA2pdZFD1Z5fKAI&#10;FkcC7dharZyA/kQQJ5SUABsFbFKhyAZQY2dMpzUsAwj+27eMdh3l5jZups+89WuWHzvif//ho/GT&#10;pomSXFRR3NZ1G2rXqhccHP700YPRriPd3Ea6uHnMnLMsFnX7xzFSvWryp9pCTiJABIgAESAC2YsA&#10;rfZHCTD2mSJi7LPqj2bL2vHZUX/HRrz7EPIqLDQkNFR8hL0NfRcSjOXnIdGoj1HygpAAogIWUAlr&#10;bz+KZpTIaKiDtZ5vn/k1yxaOcRnm5jLS1dVtlIuLu+vIsS5D8DzBZ0mUkCTtT50/5+kxEvh3O9Yu&#10;XrPtYDQAqvCknLhbjTvc8ZGHd23ydBnm6umx+9CxGF7cz8ZpYIy5udnw4cMaN2n64smjTk3t/5kz&#10;7e8lKwaP9Dx87FSCir0Njg48cXnD8uUeQwfkMDFwcR85ymXEiFEj34ZFqlDVY3+NpfhUij8en35E&#10;SIJr8NCJCBABIkAEiAARIAIZRSAb6m8Iun3bd6aPL/7xEY+ZM2fM9pnuNmpkHXun12HxACz4xfOy&#10;JUsWMjMriH9Ew1LhqdPnA4jby7gDrVHnKMU1YhXlslgXBbSmDu3bt3d3GTnGdZiny1AXd4/hbmNG&#10;uI4BTm5gaMSh1hX7Ay8IxsYGIMRJhQS1RIbKXqOteVH6gyroelDTJq05npMxzrZ27ZdvQhrUb/km&#10;OFJzt3iJVOHi6uE7c9oYD1e5sfHYMWNCQsM8R4+XyHWjYuJ6de9mWani3fsPGjVpFhL6rl3bDo0b&#10;NXJu0vTq5auawcXPFCi+GdPWIPn4sp7UQJeMIoB3IaNSU14iQASIABEgAkQgExPQKLpMPL8MmBqz&#10;rllniu/c6TN9fUQVPnOmz/Qp3pNkwHtP8sqbW0cN0vyFSgQ9ePT81euXr1++eoX2KvjlswkeQ+QA&#10;Ii8U3ILyzdOH+/fuRTuyd+dBf//Hb6JiQdzbxhCFUW6jfKbGuXVCnwd5T5thmCf3qesvwqJhcL9O&#10;egASzZIYY5rr5yfc9hYi4z68Geg2ecFqf8dGbT+EhpevWKVntw5Tx7gtmjGRCfjxQK1nmPt9eIxp&#10;HsNWLRtXt7HrPdgzT548jx7eMytUxMRYf/0yH2VM8Jodu8zKV335OsJt1Ngp3tMmeXnlz53j7MnL&#10;vLinL0CqowPgnNCAjv+EAGOpwN5DBxEgAp8IUIkIEIE/j8B/8hb6xw8i6sk/fhE/sQAGke/CQPzS&#10;tSDwbMo03+JlKnRo0xhxCIA7xCiSmahUP2ZGoYQuNCxofeHh4TzPc6CSC/H3g65PnDpTCWI6EEUs&#10;BgLuZPMJMWHhMZv9Ly5evnb6jJk6HMgAFbzAQAzicCQQD8bQIXqwDwiJ2zdv6NF/UC5zvdiYxLD3&#10;EXly55YC2Fe3Dn76ODoyYu+e3bNnTh/n6d66Xdtx3lPGes/w8p5u72A/eZLXaHe3u7duhr58IIF4&#10;lUT26n10dLwKgDt5/Pjjh/fatW0p8EomDig+BPGvXIoFevwuAqnegqZNmzrTQQSIABEgAkTgjyXw&#10;u95V03vcjM2HgjNjB8h82VH2qhOiP4wfPXL6eE9VYsL8JcvvhsQO9PBEbYo73KidsYDTZkx7xSJ8&#10;JpUYB0xWurJ1k2bODZrUt2tsV6Z4gUJFin38PooYjxIe+6jVQuES5Ro3sdm+aVFOA0DBzcQGngH/&#10;4vHTgvnNADRDCKIiFwQ4c+QYqODN69dFSxRKBLj88G7RcuWMdeQ6OGVgxobG0WpJI+dW8xf7nj68&#10;i9M1Llfd3rKqrbWN9eOnD58+e7B9w/Ly5UoULWxWtmwZ03xmRYuUCI+OiYmPrVihDANldGxkREwE&#10;x3BIcWGM4QcMcTaYGw3o+M8J4C34esxUnV+HkYcIEAEiQASIABH4cwlwf+7Uf2XmCn39OQvmg6Au&#10;X7rEo4cP5i2ZI3AoTEEKAhNUgAafi1LGUF6jffTiFQ2ngGfh9ctXJYuXwAoP2m4YCMD0j568XKpU&#10;Kdzzxg1sjazHYB53uEGdeOhIYLmK1gAcB4KEVzGAhYvXrd24FQSOMS4uMgw9m3Zsb9isGXbEpO9D&#10;w0LCo3UMTATcQMe6wN+6fefSxUtXLpy9cvHso6fP1NgRcHjV8WNHQt681pXLdmzf1rqNM5NKVWrl&#10;smVLFXo6rVs1wBlgFFlmIPDZh7rMMKFU50BOIkAEiAARIAJEIL0JcOmdMPPnQ2UrASYDua7HhInu&#10;IwYpI8M+URDUkBA9Z9I4T5eRbq544AnNdZSb53D3ibsOnOBxfRgj/gMpCSB+3wTVtf79x8HFC5lj&#10;CVs1/8QINrGXz6IPnA5q4lRHF1J85xv7qmOvnTnxNiqhWMWqwKScwMeEvRk6aFLQ42ezli0HhX6z&#10;Fi1mjHafNWFqdGRUNdvqIPCJCfGDxk5o1q23vlwqwQlIdPuP8ngf/Nq6ZNG6VmUszPLmyJW/UXNn&#10;rbYuUaL4k8cPE+PCq9tU4lVw7frtoPsPho0adfhwgIpH5Z5kmIYBJBvQ8Z8ToK3u/xw5DUgEiMAf&#10;RYAmSwSyLoFPyjPrrvGLlaHmxFWjSUEi6zlgoFl+0yH9h6EXTQyVSGrUqFFXc9SpU0dzTToVK1ZM&#10;DBCEPZs317SyskGzrlrTpvaR42cG9Olet1aTD+ExGCAkJK75Z0Wbzr195i7MbSSTA+Bg6Nda6MNH&#10;Q4YOGzdunEwGwHRVTLF04byu7VvM9R2Dm+EAsuKVrRfMnW1RMP/C/8158vjpyOHDbapWa9jMuU3b&#10;Rii+GepnJtPLkceiaOEXj+4b5MkTGBjYqGEDXZn4aQBwSQZ5OIXBjs1+s6eOb+hUr3XLVhUqV61i&#10;bVu7Zq3ePQYmJuJnBKCDCBABIkAEiAARIAJE4HcR4H7XwL97XAaAJgGJrue4CRNGu3/cpeZAqlvN&#10;qVGDps0aN2nStGmTJk3w2sS5cYOWjepULFmQAwBO6ty+6+krty5eunLx8pXTV26eu3L12qXjl0/5&#10;5zfRFyWy3KBlmw6BgYfLljLDKhrDXkkmy1uyyvFzV2wqFEX5DczIufOAy5cvNrAHcum1AAAQAElE&#10;QVSriBPQeHQAdMtVserVp6eenLMoXNDVzfPylatd2jZRAHBCwvOHd91c3V1dPe7du+t/8KCHu9ej&#10;l2+2+q0c4zZ2zLhJ76JUD0JUbboNeXTvzrmAHaeP7X335oXfpt36Rvm7dmy+5p9FujKOgbhyoIMI&#10;EAEiQASIABEgAkTgdxAQ9eTvGPf3jymIX9fggEk5uU7RwgWSVDITPeiEzzUqalYOkraxBWxiUjEG&#10;g8UyhycOADOgMayAxDBHLoVCykDswiDFwRhwMolCFyPRgClAqieTMixLQcwA2B1rGAYCA14mleQ3&#10;yy+RchjAgRpAKGRRfKaP5p8v9xH/+cRpvnOn+8yePXPanJmTp3p7GRsb1nZqYFa0uFSCQ/PA8XXr&#10;OW3ftrF4sfwcgI4cOIYDAB1EgAgQgbQQoBgiQASIABHICAKoyjIi7R+QkzEGohYVz+ID0nR8Hvmp&#10;9qkkpkmq4QUVs8ZE77cfKLWFr1qxt9ZAnKnYzAGTiSaqaLGOj6QIACygRkcDPBhoujDg5MBQioMU&#10;gAEdRIAIEAEiQASIABH4Mwhk7VlyWXt5aVhdBuhSTIn21dj/9u9dpCrBU2ZhAkjQIDUtjQPivcSz&#10;RnkDHoIYJgHG0KltQicZESACRIAIEAEiQASIwO8lgMLs907gN44upGFnOuX0fjRe2xfVL5pYZiyp&#10;IFY+eyT7cYjPGn6qgklwQx0Xh4UfS4Ad0H6sD0VnLAHKTgSIABEgAkSACGQ1AtlXfyfvRicXku/t&#10;157kpgwriBI8fcdlTMyZ6oTTd6BUhyAnESACRIAI/OEEaPpEgAhkFIHsq7+Z9m9PAjD2pU5l7EsP&#10;iAc60cRSxjwYE6f0vdw4PNr3IsQ2DEETS9964EipNmE3tFSbyJlJCOAvKNB+fTK/9hkMp5BsaZlL&#10;cjAW0hL/6zG4Pv5HsuDE0H6kB8USASJABIgAEfhZAtlXf6eVGMURgUxEQGCgRhOEz8QlKkc0dOEZ&#10;QABBLZpY+jR1bNIGaP7lH9B8BuNBUAGo0S/+2zpfxmIr5hFH0rYK2p5JYdgJ+/J40bYmufGCI6Fh&#10;AWcC2MgLwHhg4llAL59iXlhGE/Nii1hK0YahX5kmSlxdUhfAqzhBcSTsjoYR2l7iAsVWsQknkezX&#10;ttKZCBABIkAEiMBvJED6+zfCp6GJQJoIoHZE04SiJlaCoGQMpaXGoRGs2IoSU2uiQ0jEGGxGP1py&#10;AQNQMqOER49oopCNx0j0K0H8/5u0wZAkWZXAYx41NiWC2CoqWrEbPvDXJALwCdgXE2pb0SsapkC9&#10;LUp1nCHKd8ygwvwYhmdU/ZpM6AdxEHEC2IKRok7HADRMgCam+vKBbmxXAq4O1NgNDQDz4zTE6eE8&#10;0TBI048BrlMzE+yDkR/9msZUTrgitFQafrOLhicCRIAI/LcEwsPDvxhQfEX/wkXVXyZA+vuXEVIC&#10;IvCfERD4uNDX08d5uLmOGuXq4uLqOsrF1cXVw8V17Ci3Cb5zFsUrUYLyCZHRjR3qLZw3z83VzdXd&#10;HUM8XYe7u7qcu3o3joe/l/xz6+oVPiEm4u3rqNA3o11cPMd4v3mnfPUuPjJBlMKAm+KoceNj+nTp&#10;UqRQkU1b9+C+MqpYNI2KRfWMkld57tSZooWLN6jXLCZK3ILWtGK76t3Tp9UrVAh9+ybg+JEj+/aM&#10;dhnZoGHz3ftP7dx/8tmrt3xi7LvXz1q3bLVqxcqYd2F7tm8b5eY5ws1rlOskn1lL4pQomYEBimwc&#10;QoXb25gRM+OqVOhGma1KcBk8sJqVdSWrOvMWr9q5fVsNqyrVLS1rVLO7HPRYBcBhDI/hgOGXz54r&#10;bWER9v4dwxomEgAD0LAIdBABIkAEiMBXBEJCQkqXLj1+/Hix5eMjxebLRxddf5kA6e9fRkgJiEAG&#10;EkCtiBu5KCY1Ywi8Kjp8+4a1qG4FjmkaJAIoeJDfDrq3Z+8eQYjngd+653BknFDKotie7ZsTVYnA&#10;eKkyau/2jfeevlZxEB8R0cG5wbp/5jdp6NigsfOW7Xs2b/Br1LBhncat/QMvqnEc1N+JMbO9J5y8&#10;fK3zXwM9XEYd3H9UBZAAqG0BBCXwkQ+une/8l4utU0sjKd+leYP3kQK2CuIudqJUUDFl4q4dW06c&#10;PHb0+LGgO3ffhYUdPX7iYODFl6HhNy6dq2lZ7tL5s15jvdq0bnXy1JmTF28lMv2QNx/27zmgwuWi&#10;SBaiw58FDezWvlwJi8JFS9k3arv/zF3Mj2ODKmHI8JEr1m5Yu3Z9U+cWH+ISc+TN4zKod/S719EJ&#10;iTjJa6ePlc6fo0DB/HnMCzVr3y4mIdGyYqUiBQoXMS1R3KLyy/DoOBBnKa5STJd8xYHRsEpGBIgA&#10;EcimBHCfO1++fD179pw0aVK/fv2wiiDwjIYFsvQlQPo7fXlStqxG4LeuR6sIcfc2eRaCRODlHFej&#10;Ro0jx44dFY/jh4+ePHXuYgMnR5mglAnxL18+8Zrq26X3oBwmRkUL5ps5ebLvzJmTp041MjFmwEsB&#10;RowaNcvHt0v7dgXy5eFRmzPGaRRp0ZIV7Byriq8IcdFjBg1auXrt2g2bxo0b7T1h/KB+/Wb6LlGp&#10;QZyKoDq+e1eLlq1r1XVcunz+xvVr9ORcDdtqAcfP8aCKDQ9v1aZTRFTiP8tX7N+/7+jRY/cfPAx7&#10;G3r06NFTZ88VLVosl6HuP4vmlCpRpFuPLq7uHlEx8U4NGrXr0LliJWsAJsWdb1Du2ra7ei17HQmU&#10;LFaoaMmyZSvbdOvUYenfawAk12/fbd+hQ4+uXbp36+zm5nb30Yt8BQo72tspJMKFC5fcx03HDyX6&#10;OopjAQeuX71w9eqVK1evXsM/V68v+2c1DzKeSdRJshvoIAJEgAgQgZQEtPvc06ZNmz9//rJlyzp1&#10;6sTzvNZJEjwlqHQpi++26ZKIkhABIpCuBFIR35r8nABchUpV9u0/MNV7sp6e3sZdO7fs2pE3h4Gu&#10;OlYaFzHO3eVtTII8dz6e8U/u3a5QpEjR/OZmJSs9CQ1XCDE6mEICDdp15XQM34WG9ejetbqtjV2d&#10;mp06dXwTEsbUcOrIkaqVK2/ae8SiUtXNmzaNdvO4e+uWeX6zhXP+V7NqrRPHDrdp2bLPUE9ON9fV&#10;86dr2VSv4+T0LPi1aU69vl3atG/T5uWbiDiWU2JU0GPchFp2tewdHEuUKJk7d24nh7q1a9js2r7x&#10;wJ7tQ/oPjIx4s2PXlr+GDH349LkU1KqEmOC3YZMmexvKlY/u3Ro8dt4YnzWzFy5MiHpXrY7j9Glu&#10;88cNXTbd8+6rNxZWtWpUq6oQYiUsVqEj2bBhZ7v2vXPkNzM1zTdzyozcJvmYPEfu/IXXr1zSskHt&#10;5g0cmzZuVK9RY6cmzicvX8mdP7+UgQw0nyI0ZwZ44CnZsEpGBDIRAZoKEfgtBAYPHrxq1apNmzY1&#10;b948ISEBJTjab5lJFh6U9HcWvrm0tKxHgIl/rRA43Mft0aOX2yiXZ48ft2zdcvKUyXKOSQQ+JiYm&#10;PCLcLH9eiaC0sa167+WLHVs26+roX7zx4OmLV+1aNb9w5kLhAualChW6efUaD5yAyvMjJNzewJ1w&#10;i+JFhw4bcvDIsdJlKjABMCcHQj0np7Nnz3fu2LmaVeVRw4eeOXdx07adU7wneU+cMMHb23vqlE0b&#10;1l44f27azP89f/XO2CSXTMrZVq3SpFG90uXKt2rTYejggeXLlCpfroJzsxZ9XV2dmzecMWNGr549&#10;hwweWL1a1UULFrVt237t+rW9e3UNfXJni99as+LlG7Vp9uFNeGjoO5tqVSUAbRrWyqEDF67eUAJr&#10;3qzp8MH9Bw0e1Kdv3+6dOvMJCScOHxoxatSihX8PHtKzok2Vg6dPd+vae/LEqd07tIt4Gzxy1Eiv&#10;yd7d+vYJPL07t5Eu6m961ft4z+lKBIgAEfhEAN8Fkivdu3ffunXrwYMHHR0d8Z0lZVNyDBV+hUDm&#10;fyf64dXtoYMIpIGA9omVCV9ThKQvSKA0RtNOU3tG8Y2NIACTSBWjXNz79OyVL1fOMsUtchobCgIo&#10;mUyRu8DmXbsrFc337sE1y+LFypgVbNWufVS8skLFqqaFKtZybFO2rOWNU8eL5NYTJIJJ/vwrV68/&#10;d/biicDTfn4bTE3zqgHyFynUZcBf74KD69e2c6xrX1c8alevYXv/6cuhowboGuhFvX3d0rl+964d&#10;x46fOGa893iv8ePHjXdu0apJi3Y37gfXcaq1bN50A/U7Iy7m1LGD/6xef+3O/btB13HjfMLkmSqJ&#10;/taN27fuPdC918C5s+ctmz87LPi5VGHUyLn15i3rcxrLcxvrPbx7u2atapwMTly8H6/Wq1apLO7Z&#10;6yp4Dj9SqMS/nfnyxfPbQXdu3HkY9j5CoYrZtW7pieOHFy5eMtzFMzwagCXwidEde4wMeQt1qlfX&#10;lyitrSpZV7WR6CpUIG5+SzEEtIeQRFpbozMRIAJEIHsTYOyzNx25XJ7Mg7HPmpL9VPhpAtxP98yc&#10;HVFOOdNBBFIj0LRp05Ru7ROYsT/qNQVny3DPWnjy5ElcXJzAxKOGjdW1y5deBocpmU4CJweJTM4n&#10;lihoeu7M+c1bd8l19AGYeaGCJ04Ebtm+1dhEapzbRMbBpp3+z958YALugQs8k/KMe/wgaNWKjTyo&#10;BZXSdZT7aPcxXmO9xnuNmejlPmrkoHETJ8ckAoCkelXrqRPGDhvYLzTsQ526jt4TvJo5Nxk80nOM&#10;t2+5SlaY0EiHkwlxUiGBE/i7j56u27hl4/o1x48cwKHUDNp07RH04g1q+3lz5998cLdgvlxtWjrf&#10;vHFtuo+PU8PGnHGuAqamty+fjYuDpWs32dVrUjC3gQyUpy7dDI5INM2bB1+wrl27cTjgeMDR48Ev&#10;n9lXr3T3xsW+/YeqpXqt27UzzYkzjHsX+jIiKsHUrDgP8ujYBHtHp0qWlWvY2oS/VzIQv3yCZ0jr&#10;QXFEgAgQgexIYPXq1S1atLC3tw8ICNDXx/eR7AghQ9eMb2cZmv+/To565L8eksb7Qwj8Kc8NVIdo&#10;34CKW7ZqAFXIq2eBx4+8DHljX7/em9cvKpYt/yFGncDpqZlme1cACSePU3JDR44uXry0TMoZG3AT&#10;xo/U08O9c1DHR0crhfzFq4z1nj150oSa1axq1HEYP2nqtAljm9jXkEAiDzyT669Ys/nC5UuXLp0/&#10;d+m499hRPOM06lVhZF6kTqN6LDHO2DjH6DHjGjjWfnD/7pI1O6rWrVEov64UJyiotJPnGStSomz7&#10;zl27dmrXwKE2E3gc/tLZ86XMC50IPDF8+PDKxUuEvnlhmkPSsqnDlet3m7btBRLDps7Nb58+bFW8&#10;2PW7NweMGsbx8ZfPX+g+fEZhy4Y1q1nrCYnhH6JnzPxfvbp1Yt+/qelUvVWr5lXrOL+JAA/3QeJe&#10;jSru+N5dMZFhk2dOD4kWQN/04s07L58+eHbvUv6cMpwYj48kQ8xoSRW6EAEiQAQyGYH/une+SAAA&#10;EABJREFUbjq4d5lysAULFvTo0aNt27b+/v4KhSJlE5XTiwCXXokoDxEgAulJQBSyX+djqIMT1epl&#10;y5YdO3bsyLFjAUePHg84HHDowIYNfoxxTMCfaE5gkjMXLlWrWad0uYpjxoxVSLmlS+e/eH6/Y7tW&#10;T548rVHXKUGQzpw+88rFiyBA6TKlS5YoLmG8BFQf3oWgIBWAJar4OXP/5+7q4enqMsl11MaNfiCg&#10;7gdg7PqZ894u7vPmzY8MD69fz6lmzVrXrl2/E3S7X28XXqNtBSbwjPEg4UFWuGhxu7oONjZWhc3z&#10;o7LnGFjb1rr3/HUtO7u5c+dee/gwv6lpWGjwgX271Qmxk729IyITbB0azpk5vVqVcmvWLleqEyuW&#10;LduqZZuCxcr8vXy1nkQiA5VSDavWrL9y/vSHsODVi/9evXELJ9d5+vTJzCnTg1+FvH/ycvbs+UOH&#10;DsxnmrNH715KXjh86ND+Q0f270MLCA55J9CXToAOIkAEiMBnBFLuT3l6eg4ZMqRv375+fn4SieQL&#10;af5ZN6r8AgF8t/6F3tSVCGQ0Acr/iYCA8lfJ5LxUr/dfAydMnOw90dt74kTcw548aWybZvWk6jgp&#10;j+pXomYSy+q2K9auW7x0qUzKOFCbGBsd8N87f/ZMswIFegwcdfri9YPb1kS+vDfGa8LW3ft2b9vg&#10;PdbFy2vsi1chKJpBkDKmBqYExotyn+momUwGSnEPRFDnzGOaKDVyaNJ6QP++UyaN95o8c4bP7KW+&#10;E/LrJr4PeQcMlByXyEnVTCGAvHiJUk0b2pmbF1q9akV9B1tjAxT8MsAmJtEuSwDJk1fvqlWvEXT+&#10;iKkBhH6IVHOGbbr02LV3T90aNhXLlvzfgqWnz106um9tkdwSGaiZwOUxNbWtaTvabXjTJk037Ts7&#10;ZtrCJ49vb1+/6MGNS6Gv3z58FV20vG3/wf3Xrl74vzkTq5QrunDm1Mljxnp5TVqw5B8DI2NBO7B4&#10;xiKaWKIHESACRIAIIIHXr1+vXLnSy8tr6dKlKMq1hn6ydCeQFfQ3fThL96dFFk74xzxbcCMa7cs7&#10;weUoUvzy3UdDBw91blivaZOGTZo0QmvauIGvr3fgsQP6Cl0pk/lt2tiqfZsatWuAlKtsa3v70cM8&#10;OXKb6BmVKlpMVyFHbcrpyMtULDdvyYILV69dvHzt2qXz1y+evHYhoEPrpgAyqY7B6csXlq1dPsMH&#10;tfWsyb7zdvsfPBmw1VD8egeYlyzr7fu/ab6zx3iObNrYQTODpp3aNlv7z7yC+XMJDHIXKXz65i2D&#10;3AUnTZg+3n0YB2BlW/PJq9crFvvoS0EADqS6fhv9WrZrC0zq6T1t69YNs2eONy+Qc9XyxUUKF0Hh&#10;z4N4cKCWMrB3cipobiYBwK4MezOJz//m9er/V+MmjR0cHPYc3NeyQxuQQO3aVQ/5b61mU76qnb3f&#10;zr2GBvoyiYBN2/bsvHrp4vWL565cOrF39wYDxCPmhj/maaCZLZ1+GwEamAhkMwIFChS4e/fuxIkT&#10;k9f9xavlF9XkMCr8KAHuRztkwnj8fIazoucEQiD7VwLaZ8u/hmXCAAH3anHbmMmByTR6FPeaQfPQ&#10;nFGsM6wx8QSApSTj0IEPiQTwjAYYAQyAwzy4oy1hIB4cgBxABtgiEa8YyGFFHBJQ+gLDJingwYlF&#10;3FLHooDBeAHxosnCaYqAFw6TKBjItDk1XXAHXRwClS+IERjKgOkAk0tAHEBMwnE4BBoD7cGB6E06&#10;aS4SYFLABaCJnbikCMQCUuyFBuIDNH48ycVlAoc+rEgAhbpoDHOJGcQrJB0CfS0liQRdiAARyN4E&#10;TExMUgJgDF8qPzkY+6z6qYFKP0gA35X+pQc1EwEikBkIMIavegxQa7IkQYmz+uJjJwOt/oSkA+v4&#10;I84YA8YBY0leACyJeaSaEuCBDq08ZWKbRAAmoBc1qXjBFuwOHHowB3YUYwAnwdCTwpKqeBHDMbko&#10;w7EziKJXgt2xzGEGTXexnyimRT82iVUQ27DMNBUAvKJBigOr4sQEsUkMFOtiM5a5pHLSBb0MxKlK&#10;eAHLIEaAeGZijR5EgAgQASKQOgF8W0FLvY286UcA35XSL9lvzcQYvbH+1htAg/8OAoxlyNMek6IB&#10;MCYqafiNx9dD48TQvvZ/y8PhIr7V9smPKdE+1alEBIgAEcieBPAlEy17rv2/XHXW0d//JTUaiwgQ&#10;ASJABIgAEcjaBGh1RCDjCJD+zji2lJkIEAEiQASIABEgAkSACHxJgPT3l0So/jkBqhEBIkAEiAAR&#10;IAJEgAikJwHS3+lJk3IRASJABIhA+hGgTESACBCBrEmA9HfWvK+0KiJABIgAESACRIAIEIGfJZCx&#10;/Uh/Zyxfyk4EiAARIAJEgAgQASJABFISIP2dkgaViQAR+JwA1YgAESACRIAIEIH0JkD6O72JUj4i&#10;kDYCqf4HB6k605aPoogAESACWYsArYYIZF0CpL+z7r2llWVuAqn+BwepOjP3Omh2RIAIEAEiQARE&#10;Al9sIX1RFSPo8ZEA6e+PJDLrleaVrQjsoYMIEAEiQASIwJ9JYO/evTjx5Hdt2lFKRvF1gfT310zI&#10;QwR+GwFnOohAZiJAcyECRIAI/CiB3/YO+kcNTPr7j7pdNFkiQASIABEgAkSACGQDAll7iaS/s/b9&#10;pdVlXgL0xbjMe29oZkSACBABIkAEMpIA6e+MpEu5icCvEqD+RIAIEAEiQASIQFYjQPo7q91RWs+f&#10;QoD+YsqfcqdonkQguxKgdRMBIpBRBEh/ZxRZyksEiAARIAJEgAgQASJABL4mQPr7ayafe6hGBIgA&#10;ESACRIAIEAEiQATSjwDp7/RjSZmIABEgAulLgLIRASJABIhAViRA+jsr3lVaExEgAkSACBABIkAE&#10;foUA9c1IAqS/M5Iu5SYCRIAIEAEiQASIABEgAp8TIP39OQ+qEYHPCVCNCBABIkAEiAARIALpS4D0&#10;d/rypGxEgAgQASJABNKHAGUhAkQgqxIg/Z1V7yytiwgQASJABIgAESACRCAzEsj8+jszUqM5EQEi&#10;QASIABEgAkSACBCBnyNA+vvnuFEvIkAEsgMBWiMRIAJEgAgQgfQnQPo7/ZlSRiJABIgAESACRIAI&#10;/BoB6p2VCZD+zsp3l9ZGBIgAESACRIAIEAEikNkIkP7ObHeE5vM5AaoRASJABIgAESACRCBrESD9&#10;nbXuJ62GCBABIkAE0osA5SECRIAIZAwB0t8Zw5WyEgEiQASIABEgAkSACBCB1Aj8u/5OrRf5iAAR&#10;IAJEgAgQASJABIgAEfgZAqS/f4Ya9SECmZaAIAipzu1b/lSDv+P8Vp5v+b+TKi1NFEMEiAARIAJE&#10;IOsRIP2d9e4prShbE2CMadevFcTaM3oY+8yPHviGUhebABtT1/GMJeXRhmnPOApjqfi1rXQmAkSA&#10;CPyJBGjORCDjCJD+zji2lJkI/DcEUCijfTZWsiBmLEkWo0cbwViSBzSFZL+2NfnMGOM/tn28Ag6D&#10;lhyTXMDg5DIViAARIAJEgAgQge8TIP39fT7USgT+SAJfC+KvPdqFpfRrdbb2jK3JTckFdJIRASJA&#10;BIgAESACv0iA9PcvAqTuRCBDCeB2M9o3vw2iGRv3s9HEIoaiiaWfemh1tvaMCTApGhaSDatoH6s4&#10;FNrHGl2JQPoToIxEgAgQgaxJgPR31ryvtKo/lwBKWh5ABaAUjSkBDVRMPCtFj9YPGICRXyxTK46x&#10;CSMxyRetGI9ObEXDAlbRsKD+OBz60aPthX6sYh40LGAVDQtY/WhMDSw5XtuLzkSACBABIkAEsgSB&#10;jF0E6e+M5UvZicAPEUA5KwigBogHiP3cYgDQtE4sxIEYpkmu7ZRUvHPv2fGrT8KFJIEutkHS97Yj&#10;oxLPXrz9LCxOTK6EiEg1L0DQ/WfX7r/EtK+ixEFxaEz0xRwwHjV3YopZ4ehoCQAoyjGejAgQASJA&#10;BIgAEUg7AdLfaWdFkUTgvyBw6fL90V4L3CeucPNe4+m9xn3iSnfv1e7eqzwnrRg9aQWePSf9M3rK&#10;krBoUfui/I1XsrBIZUik6k2k6m14ov+R0/9s9H/wBkKiIDQyITRS+TYiIYEXxXpwaMQav+037j5B&#10;JX3r0YcxU+Y+D1UdPH5p+/7T94Jh3PQlQS8SUWfjJveFyw9wDm4Tl7t6r3WbtM5j0qrbDz+s9Dvg&#10;Mmm5y6Q1bpPWuk5a6T1vU4Qm7X8BhcYgAkSACBABIpCFCJD+zkI3k5by5xPA7eq4BPY+Uh2llCQy&#10;3QS1TOD0EplCyeQCw59WbBcXKX5Fm4n6G7erT1986Dph3gjvhSMmL3CZPPf6k7exYDLtf+tdJ813&#10;mfg/10nz3L3n3nr4AoW1mumqQIcHeXAU+O0LtLCpt/PotVcRsnfx+n67ThYsaXXqyp2HIXGozmMS&#10;uffR6rLWNZ2atStaxiYsSohRSd/F8pG8bu1Gbes1baswyvcmho9loqwXJ0QPIkAEiEC6E6CERCDr&#10;EsB39Ky7OFoZEfjjCAggCFIBJA0bNZ44tm2DJi3eRyvt6zl7je00blyPcV69vbx6jffqM370Xzn0&#10;4dbtl1Omr3gXJ4mTmLTu0tdz4nCPSW4DRw6T6ZmUqWDjMWmIu7ebx8RRoye6FytpHvTwjbjzzXTv&#10;v3iz5+Cl4NDwl8Hvrt9+LEj130fGvnj9NiJWde7KLU4HNToqe5mK546eOL1mw5azF6+pQaZmokXG&#10;qzdu2+23ccvL1yEqJlcx8ZstfxxjmjARIAJEgAgQgd9LgPT37+X/76NTRHYjgNvcHOC+d/yHSNi1&#10;70CCIN+ybe9g941/eWzo576+v9vawe7Lgh5FMAATQ6O3YeE3HwfHS/TevX8/Z/YGn9mbFy3dkhAb&#10;/eDB3Wlz90+d6z9jzs7Zc/wiIoSjxwL3Hz2ZINU/c+Pe85CwDi2bv336sIVzI0MDRcF8Jn16tHrx&#10;4pldHXsdXVFSC8AkHNesadMRw7rUc3TEsdDwRhgaGo4Z3X6iV9dSFsVIeyMQMiJABIgAESACP0GA&#10;9PdPQKMuRCDDCKCqFQQAQRUfu36Nf2x8XJny5S0trRQKPbmecUXr6pWsqla2tDHOYYxBBfIb5cxh&#10;/OD+fSawnMYmJUqUsratG53AFypo2sCpTlxMfO68ZlVrOZSsUNnAkHXr2r5Fq7ZqQepQv0mvPg3v&#10;BN0uVqjggX17YqIjoqMjr1y9ratvcP/Bo81bjmJmAAaCev+ebQvm/nP0yEEGvERQo0VHRU6fun7q&#10;hKVPH9xmAg90ZHUCtD4iQASIABHICAKkvzOCKuUkAr9KQCpT1K5tZ29X07JimTIliurIOF2FrExp&#10;i7KlLUqXLv4+PAbFr0QKnds5d21WT18Vmxgbe+f+k70BJ9USReMmdatbGletWPbpg4f+R469j08A&#10;DvR14M3z51Ke3bh87cql9zeCgh4+fxITHR78+tXbiOjTl67HxClD3757/vyFSiPAJcAP6ddp7kI0&#10;25IAABAASURBVPQ+Va0rOdnXqVxav2k9x9wmxh3atp46rl+5YgUk4r+w8qvLpP5EgAgQASJABFIl&#10;kLWdpL+z9v2l1f2hBJha4A8e2Hvm6N7t65du3bgWN57DP7zfsN5vk9/KLeuXH/bfKQXgGBSzyBsd&#10;HctAePLgrjohTmBMIpdt2bh53qz1T+7eljK1ikdV/fbD+zheDQ+fPOOBe//2bWxMzJjx/SZMHeji&#10;MbBeo8aCVKdnn05yuaJ8uXJjPLtLGEJjDHiOTzx76vbjh7dPnAr8e9Wxbbv3R4R/uHPjSkI0ryPD&#10;IAHjyIgAESACRIAIEIEfJUD6+0eJUTwRyHACAghMyo0Y1nHWuEGzxv3VqJ49L6C05lq3bDZlfN9p&#10;44eN7NNJB+D+3VCP8cu2HTkXL9UzM81pKFcyIb5ggbylixUpa1GkdPFCOlI+h4E8h77czFj3+cPg&#10;l+8i4iXSMmVKnTp+bMKkde5j13r7Lt918HCCWrJs2Y7E2JhL587MWbCdBxAA5TXjBRYcHMz4eKlC&#10;diroxb238YaGhm9fPY2JjVVrAjIcBA1ABIgAESACRCArEiD9nRXvKq3pzyUgiOIXp4/7z0Y6oK8P&#10;x4+fPnpkX24jeUETxaHtfgf3npBLwFAX2yEmOoJxXF7zwjJd3YZ1y/fv1k4qJOYwMTbNVzB/fvN8&#10;+fJKJOrypYsM7VkXd6sDjx7PmycnY8rixcxGDu9W3aYqY9LGLVo2bdFSRya3rlSpfNky1atXdW7U&#10;AF8UcGcd5wBMUqFCxWZNGzs6Ogk6xsXKWTVp6ty0SUNDIwNB1N9iCD2IABHIugRoZUSACGQUAXyr&#10;zajUlJcIEIGfIsAY4KZzwpqNJweOXuR/8oqZWe4JLm0nD21WzSL31fOX3cbOnfS/tVECWFYpMXFc&#10;b8YSTIz0cipATx0n45VXLl3Zve/EDv8Tuw8cjo2P5oQ4CUB8AkREhNeyLKPLR+rKlYXzQg5dqYRX&#10;nrt4sWJlE1MDncT3oQ8f3X/7LqS8hb4CcHgVKmwe2NFjgXt2+x/YdygxUX3j5u1d/vt2++979PAx&#10;8DzQQQSIABEgAkSACPwUAe6nemWnTrRWIvDfE2ASidywTv3alWs2GDZmyLBhbfV1QUcX+vZrNdx1&#10;RNW6TVr36qpiwEkg9HVoaOjzkiWLoWZ/cO9hySJmLsM7lCpdHji5m2vvmtWrFC5oBgByXejVp2e5&#10;4uYKPk7Kq9QAd+7f0dOTx7x/G3jgZsmihZ49fqCno2jfvu67SEBljeIbe3GMGz6wbf+BPRQ6MoUQ&#10;K1dH16huPX5sl+o1i/GcnNcGYRwZESACRIAIEAEi8CMESH//CC2KJQIZT0AAXiVINuw+5jVz67Ez&#10;1yZO39rXY1NPd78ubmu7uK3zmrP5wKnrHtM3Ld12NUEFBw4cwd3tajVLHDzzYueh01KWaGEK4l+d&#10;BLWJDhjJVTu2+x85/QoFd+7cOlJBJed5qYqdOx/8JDS4ccsmE0d0ySsVrl+7xHNC8SKFnz9VTp2/&#10;NlQFKk7KQEiIiVn0z+7JvotVfNxkly7NaxY/cWDn6HGrdux7GBal5kEiZDyN7D4CrZ8IEAEiQASy&#10;IgHS31nxrtKa/lwCDDimlLB4PQXkMpTnMZTkMZDmMlCYGOoZGRkaGRnkMJTnMpTmNlSY6CkSE4FX&#10;JlavWMIsBwQHvyxcuGCvDi3mTP3n6Z3zJrpqYzm0aVKzSuliD29fVypRlKNeTpTxCUJc9IObVyqW&#10;LVKziuG5oycvHPWvXqWkY60qdy+f2Lrm74L5chtIgYMECcQb6UmbN3Ls0q6Zz4TuxfJAp6ZVx434&#10;y7le7ScPboe+fmIi5/UBI4EOIkAEiAARyIIEaEkZSYDLyOSUmwgQgR8jwADKlCrQq2MD7+EdFo1p&#10;tnhMi8Vjv7S/x7RY5tGid6OyRrrQt3fXvm3q5wXo0dp29PD25ibQu019t79azBzXJacOGAC49Kzn&#10;0a+xoUwUyqZ5Dbp1blatisXwPk1cuznlBGjZqJbPNI+ebav1al5hzrj+k4Z19uzdyBigYok83To1&#10;LVLApLSZfgMrM/TIAWQApfLLmttZ9Gxj5zPmrxkuHXNrnClXKAi0J56SB5WJABEgAkSACKRCgEvF&#10;Ry4iQAQ+EviPr6i/8+Y2qlG1bOHcEtxd1gMQz4KA55RmCKALwBgodCQGEtABQH0sEUAKQvmShSqU&#10;yGMoxbJo2KQAkACAAEaGiupVK5jlNUAnSnPMoK/D9HQYBqCZGnMlC+YwwJwAprn1q9tUyGkgl4OY&#10;HFsxAweiBEdPMbMcpiYyAwCtH3MnG2MsuUwFIkAEiAARIAJEIFUCXKpechIBIvAbCaCGTTbcUGYM&#10;a/82HQwRDR+i2sYfbLGUopM2BzrRvm5NEZhUxDAJiKlYkuOzC8MDINUmoIMIEIF0IkBpiAARyKoE&#10;8I04qy6N1kUE/mQCgqBVt0x7+ZGliD2EL78HkuzAVjQxH4agiSV6EAEiQASIABEgAv8dgcyvv/87&#10;FjQSEcg8BBhLEsk/NyXGvuz+lQPE7esvo+DrAyU62td+rQeb0LRlOhMBIkAEiAARIAJpIUD6Oy2U&#10;KIYIEIHsSYBWTQSIABEgAkQg/QmQ/k5/ppSRCPw3BHDjGU38m5WguaZtVAxFS1usGIVb5GhiKbUH&#10;NqGl1kI+IkAEiAAR+BUC1DcrEyD9nZXvLq0tOxH4IVGdncDQWokAESACRIAIZDICpL8z2Q2h6XxB&#10;gKpIAKU1GhY+N9x4RgPxe9ygOTBIY5qTxpPKCbugpdIgbqJjz9RaPvkwAO1TnUpEgAgQASJABIjA&#10;jxIg/f2jxCieCGRCAt9Q1JlwpjQlIvAHEaCpEgEiQAQyhgDp74zhSlmJQDoSQHWNpkmIm89omiKe&#10;sIiGBTSM+GjaK/q+bdgN7fP2NHQT99ox7PN+VCMCRIAIEAEiQAR+hMC/6+8fyUaxRIAIZCCBrxRz&#10;Bo5FqYkAESACRIAIEIEMIkD6O4PAUloikM4EksV3iv1nLKL9zEDYDS21njgOWmot6ePD5Gifcgkg&#10;oH2qf16iGhEgAkSACBCBrEeA9HfWu6e0oqxM4BuiOSsvmdZGBIgAEfgtBGhQIpBxBEh/ZxxbykwE&#10;0pMAKm+09MyYei4cBC31tvTwYnK0T5kYMLRP9c9LuFWO9rkvLTXshJaWSIohAkSACBABIvBfEyD9&#10;/V8T/9PGo/kSASJABIgAESACRIAIpCcB0t/pSZNyEYHfRQA3e9G+PTo2on27/fMWDEX73PetGgai&#10;fatV68cANG35x84MAA1SHJgILYUj1SJ2Qku1iZx/EAGaKhEgAkQgaxIg/Z017yutighkQQIa3U2y&#10;OgveWVoSESACRCDTEcjYCZH+zli+lJ0I/DgBlJloP9YPVSnat/oIwNC+1fq1H1Ohfe1PzYOBaKm1&#10;fPJhANqn+seSAOJ/uvmxluZrqrnS3JsCiQARIAJEgAj8ZgKkv3/zDaDhiUCmJpCpJpdSd/+kdM9U&#10;66HJEAEiQASIQDYlQPo7m954WvafSEAQUHX+zMRRuKL9QE8cB+0HOnwjFJOgfaMRxK92/9i8QHt8&#10;L6c2gs5EgAj8+QRoBZmGwE+/+2SaFWS6iZD+znS3hCZEBL5FgLHU1eq/vjL+a0DKEZNEfupDJQX+&#10;UMKkPgA/1yu5+6eCdorfnmG6DfRpSCoRASJABLIvAca+/YKbfan80spJf/8Svv+gMw2R3QgIKb6r&#10;LaBmTcP6GUt+ZUy9B2PJAf+eDmMF9i/fy2bsXxNqZoJRaB/HZCxFBZ1aGY2FHzWOiVvn3+7FGNM0&#10;auagKdGJCBABIkAE/pUAbl6g/WsYBfw6AdLfv86QMhCB/4wAD0KiaMBrpSWecWw8a40HwAgsA+pn&#10;QQVooMYyevCiAkDDMqBTiAchAcvoQcNWLIOgBj4elHFKFUZoE/OJiWrUydiKxovj8phbYwLwatzT&#10;xrKm6WMXXol+ARgvamQBxxIENQ/i0EmjYAeMFecmYFEt4JzFvBiKQ37bsF2TRlAC9sU5iaHoxFxi&#10;cqVmCLEu+umRPgQoCxEgAtmKAGMsIiIiWy35dy2W9PfvIk/jEoF/J8Dg0060KDgFdULo05ljR7q7&#10;jxjl4TbKzdPFFc0Nz6NcJnmMmfYhNgYV8Uxfn47t2kJ85KzJY8e4DHN3HTnSzX2Ex/jJc1dEqkS1&#10;Kip49YedqxYUMCvcpZ9LlAAJIIpgQGmr/nD+8I5y5StdC3r2NuzNu9DXNja2q1ZvexMS+yYsIh7i&#10;Y5QxtlUdbly8d/ns2cP+uxf4+NpUtty2Y+eu/QduPnjIA68Mfblm3px2Hfq9Cku8f++eh+twN/dR&#10;I909Ro7xufssEhW0OJSAA6KhIAeeAUpnPKN0Rvs2FGxUgjrGc2BP+yrlqllWsbayGjl8yM5du5zb&#10;dsclxIG4CjEj4IcCDMZMTISGVzIiQASIABFIA4GQkJDSpUuPHz8+DbEZHpK1ByD9nbXvL60uaxAQ&#10;1SRjAIKgio7csXHd2zevExLirt+4Hp+YyDNOLUjUTM4LTMYn3Lt94fDBfQULFbp09YYaOFTwF86f&#10;O3/xshKkaiZF+StBJLzq3KHDo8eN79S5w83r1/7q5xqvFEUwMCm8eztp3Oj42OimjRs3adSoU8cO&#10;kREfRo8bZ2Vbp1GzVveCrslw15xX79q159y588ePH79x/Xp0ZNSJk6ePnzj56MmThIT4BvUcpk2d&#10;fPzkqSo2tvsPHd++Y49KFa9WJ27bsefdh0jxFQe38FXqrX6b61S3NTczq2JVw33stA8x4h62uE6c&#10;XuqGjTwIqvDQN0UL5lclxpcvV76Onf3Sf1acPX/BvEil/EUsvWcuxiD85SljCAvwYCypgGUyIkAE&#10;iAAR+D6BfPny9ezZc9KkSf369cPX0u8HU+uvEBDfDX+lP/UlAkQgfQmgYET7mDO5iMJS9DFeImOy&#10;kcMG21hVCrpzI14Zz4OE52SJHNeydTMjPf7g+qW5jXRu3b0/e+n6xm172NV1LFTQvEjR4nXtHZs2&#10;aagvBZYYtWbJ3236uncfPmHWzKn7tyx/ePWso12Da3dD4pk04Ow1y2o19m7b2LFFo6WL/n754nVA&#10;gP+s/83oMmDQiTMBVYoX+6t985CQJ3sO7/lnzerDxwLPX74cm5BwIvD0ycBThczMomNix06d3rpL&#10;l3IVSi1ctECql8/UvMyQQf0dalvrKSRSQcmEaGV4SJNmHSZNX+hg56TD8c2b1Qk4ttexYatXbwE/&#10;HoiL/M6DcQJIGCdtVN/p6ZPHC5esio7jg25eDXl2PfjplbFuA5AXY3j6TgpqIgJEgAgQgW8SmDp1&#10;6oIFC5YtW9axY0ee57+II1H+BZCfrpL+/ml01JEI/DcEPlOTDDiBZxcuXvH29m7TsumrZ4+379id&#10;oGY8YxyogY+XCwmlSpYqWbY8z7j1fhunz5z17OXLJ08eT58+bcuOnQ+fhTrUrjlj+jQDk3zrNu6w&#10;saqF5H8sAAAQAElEQVTStkVTZVy0XCJxqt9olOcUR+eWVlWrtWjWeNtmv5bNW0RHx9Syqzl0+JAl&#10;SxZdu/5YrUz8EB4u19UbOmx4owb1HR3qWNpYyXV169jZ1alV+8ihw/cePOg/dMT2Pf7v3gYP7Ndj&#10;7+4dACBX6F65emPwoCFVKhQFVeIkr7ExKv7I6Qs2trXlMp1BA/86fGAvUyUunjdPKmB4IqSmw3mQ&#10;qECXZzoCbunzygOHDhQpVsypQcPJ3lPqO9aralPbupr9vkOB2J+MCBCBdCJAabIjAcbYoEGDVq1a&#10;tXnz5ubNmyckJKSkgK0pq1T+aQKkv38aHXUkAv8RAQE+/e+VAoDASfRM8jRo7GwkRTWaKOD+N8gk&#10;PJw6fgwSE1RMsnHb7qPHAvOZ6MggzqlRg5p17Rs1cLCvWyuR0zUtnNd1zPgbN66t+2fh9IljJk6a&#10;Mn7yjOm+s3bu2XXk0H5P15FvXz7PlTPH38uW/r106cjhI+QyxXTfOUuXLl05f/b7N88vPHioNMkr&#10;189byqJsx1bOlcoUc7CvM2bMaMuK5SuULd28ZfOq1Wr4zl3oVK/RuhX/VK1QwnNEt8f3L1vbOixa&#10;vm3chGnr1+2NfBF68EDAYNcRCiPu9JWbxctamhgXyGuYo1sLh6DTuyKD7zavXwu39qtYWVpaW6W0&#10;Sja2zl0GRqh0l/y9oEEDu9IVKkQnqq5cu7hj+xanug0b1W9+NPBow/p1kA98PLCM9rFGVyJABIgA&#10;EUgrge7du2/duvXgwYOOjo4xMTFp7UZxaSZA+vvfUFE7EcgcBJKlJC+Aca489Ro0trOzZwJTK2NL&#10;lypW176OlbUNyGQ42QoVKjja2xcuWCAxPpYHTg2M4da4wKtBxgPcvv/Y3t5h2MB+k8Z5jvPyGu01&#10;3nPsuHr16vXt1SPk1YtLFy+g08tLPK3bsCFHrlyzZvr279Nv7BjP8ZMmcLq6K/02yRUGMk76+M7N&#10;xfN8g4JuBQUFnTtzduLESe+iIp+8fuHuMnLPjm2NGzW5fv3Gju1bFTIul4nRhfPn8hc0Ny9q8erF&#10;Kz4xwdqyQhwP+wPPWtZ00JXLOVAa6imUygSlUlmtWjWHrw58A3BwcLSxqcYxYMZ6b14/u33/oZqT&#10;qtSJr148e3jnweaNW+MS4nF1uPxko9+TJqOgAhEgAkTgOwS+eLXUVuVy+dddtE1f+8nzowS4H+1A&#10;8USACPzHBNjn46GazpM7Z83adc9cuX/t9qM61SuuXDJDyasq21QHTiIR1FJIDAt5tWfvvkQVdmUS&#10;xqFMBwGAF08NmjSbMHlq+zatw0KC23duP2aCV8OGTUd7jJnkNbaQWf46dnUbN2mGYtfe0cHOycne&#10;wam2tY2+VFbNrm7z9h1LlyxpIMMhBInAS4XEsDcvN/qtXe+3Yc/e/UqBU3KyggXM79y99r+pE+vW&#10;a/To1fNWHQeaFyrlWKPCGJfeIINKVcsY5zDA6T29eeXs8ZMP3nyo16o9gziIj9h56IQiX6kc5uVG&#10;e8+a4TNnlo+v70wfrfnMmIk2Z8bkccO6G8uUICQiDwOjnAXMixU0L1yooLmZqamUiQcuEQ1btcah&#10;T1v6c880cyJABIhAxhNI+WKJChurq1evbtasmb29fUBAgL6+fvIUsCm5TIVfIUD6+1foUV8i8B8R&#10;QB0tjiTwwNSM8bdu3rCtUfPe4+enzl7YsGHd7JlTJo4f7evrA7xUxRSNmjh36NRFxeQCk8iFRCmf&#10;cOjoyfUbt+tJQQFQoUxxh0YNQkLDKlW2HDJkaO2aNU4FBhzat9epfk3jnIYyPRPbmnY5jfRPBwZU&#10;rVbVzt7BtnpthVyvag1by6pVFIxD5c3hy7MAPJPky2/aqVP7Lp3aNW3alGMyHiTx6nhHy3Kj3Yfv&#10;P3I8dyFrvw1bJADdu3Q6e+p4q5bN9HShQKlSJcuW7dG5a7/u3Vo2capUOndCTIy757iL14O6/zVI&#10;zXEC4I7LZ69L2pd7DgQZ7uLzCSB+30bBo5wHJucTZUI8MBXP8KMFDiVCogcRIAJEgAj8EAF8UU+O&#10;x5fcBQsW9OjRo3379v7+/gqFIrmJCulI4LP3uXTMS6mIABFIXwIM0+E+NktUqWN9ZvroKBRBt685&#10;N2tsbW3r4TFGF+L9d20+cuhkNJfTzWv6SM/xJvmLuLp7uA3uoaeOqVi17pLVm92HdDAC2L9tpdeo&#10;Qdt2+18PelSzeu0mTk4Rbx4fPrBzzKQFsQCcYY7aDZsM+6uXoUQVcPhA9Rq1i5WuLEh1GzZ0cKhe&#10;VYqqW/wntQWeyeI4fcO85vb2texqWJWysJBxMo7n9CQ6AVfOTPeZUqdBk+fPL3Xv0JxTRm3ZsTdR&#10;UKxbufzy5ccg15u/YoNj/Wb9unT+Z/KQSSMGW5SsuH7nUe9pUxvWs2QAaPD1IaALH0rxm/Bq3TYd&#10;/ipobvHg9g2Pgd1ePbhcoqzFpt07Dxw4Ns1nUerdsTcZESACRIAIfIMAau7kFk9PzyFDhvTt29fP&#10;z08qlSb7qZC+BEh/py9PypbVCGSu9TBOxcnUnMzaytrJ3r6eY10Hh7r2Dk6O9o717GvXc6hrkrdg&#10;OasaO/fsu37lzMb1y/LlzQN6BrgEYyOjOtWLGkpBAol58+RiUnnz1m2Gj3LxnjR58sSJc+f4eo3z&#10;jImOiIoDHqOZVJYrz65du6ZNnYqbH63btilTtrSRngLFNwcSJkgYUwmcWgnSXPkLOzVpZmVltWzZ&#10;30WLmJe1sJCI3WVKJmXAY5mBMjom6l147LHjp/r26Pzi8T1gUmNT8+UrV02ZMlmuK3EfMchvw5bb&#10;d+916+ysicf+nyzllozWG/0hskHdhp16/lWqRInNfutymhd0cLBf67eqW/dOC+bMqlymjFZ/f91R&#10;253ORIAIEAEi8B0CwcHBK1eu9PLyWrp0aUpRnrILvcCmpPHTZdLfP42OOhKBDCSAm71oAHhC+zgQ&#10;kxkWKX/xQfDqVWvnzJg2a+ZMX5+kQ1Pwtbap3rpl62pVystB/KqJ+OMtMXKfMnui+wCU4TIxjdTK&#10;rvFE38UzfH0HD/6rSZNGjZo612va8q8B/Zf4jjHVBQnGMAlI9BR5zHPkytutS/vXr+7v2LrKRMYU&#10;wBjoyxXGZ84FVLG26Nyt64rVGwB0TAtbBD0MCgjYlVuPScXuOVp2HbB5xRx9gGq21c9ev7Ns+epS&#10;FsXHjOrfuW0jAAZMhifROP2c5iXt7GoaKkAB4hdKOPjsYIxp64LIActSg5z5Dp69cPLypYleLsaG&#10;OiAx7DHM88ql87cuBNw6e7BdU3tx/gCMYTDQQQT+dAI0fyLwHxPInz//3bt3J06cqB03pdROLjNG&#10;L7BaPL90/uL97pdyUWciQAQymAAnMAUaAEv60RW/DQIpDvFlEZtQhkoBxApTAJNjGRU5+gHwpACQ&#10;C5pGEA+mTSaDZAXMaSQyOlhSOwBmkABjYohUHFvTAqJcxzAJMPwjxnDYgeloR8QGwB6oyRluh4uh&#10;EmwFBqJpTij00UCcEzahMUj9YAxb0DBEAtiFMayg4UBoWMDp4XB4xnLqKchLBIgAESACaSBgYmKS&#10;qtRmjF5f04AvzSHi22Wag39LIA1KBLIjAXydQwNRqjJx81cA7YFONG1ZPH/+gohRaKL/Rx64u4z2&#10;/R6YFu3zGJwI2ue+1GsYhpZ6W2peHArt6xZMgvalH11oX3qpTgSIABEgAj9FgDF6Tf0pcD/SifT3&#10;j9CiWCJABLIXAVotESACRIAIEIH0J0D6O/2ZUkYikM4EcCcCLQ1JMQotDYHaffWkQAa418GSKt+4&#10;YDPaNxp/yI0b22gpu2AVLaUHh0JL6flWGTuifauV/ESACBCBP5cAzTwrEyD9nZXvLq2NCBABIkAE&#10;iAARIAJEILMRIP2d2e4IzedzAtm3htu6aD+2fuyA9mN9/uto3NhGSzkqVtFSetJexo5on+Jx+Wif&#10;6lQiAkSACBABIpD5CJD+znz3hGZEBIgAESACmYEAzYEIEAEikDEESH9nDFfKSgR+lQBu66J9Kwtu&#10;8qJpW7GAJpaxA5pYSv2BYWipt33fi93Qvh+TllZMgvblv2v+sSc2oX2s/cwVl4/2Mz2pDxEgAkSA&#10;CBCB/4rAv+vv/2omNA4RIAJEgAgQASJABIgAEcj6BEh/Z/17TCvMnASS/4ODn5oebvKiabtiAU1b&#10;/v4Zw9C+H5N6K3ZDS73tR7yYBA0AT2jwxYEutJROKhMBIkAEiAARyHoESH9nvXtKK/ozCDBGUvPP&#10;uFM0SyJABLInAVo1Ecg4AqS/M44tZSYC3yOQ6v53qs7vZaE2IkAEiAARIAJE4E8jQPr7T7tj//V8&#10;abyMIsBYKvvfe/fu3UMHESACRIAIEIE/lkBGvWtmrbykv7PW/aTV/DkEUt3qdqaDCBCBTwSoRASI&#10;wJ9H4M95H/6dMyX9/Tvp09jZmQBjqex/Z2cgtHYiQASIABEgApmGQMZOhPR3xvKl7ESACBABIkAE&#10;iAARIAJEICUB0t8paVCZCBCBzwlQjQgQASJABIhA2gh88b3KL6ppy5Fdokh/Z5c7TeskAkSACBAB&#10;IvAnEaC5/mkEGPvse5WMfVb901aTsfMl/Z2xfCk7ESACRIAIEAEiQASIABFISYD0d0oambFMcyIC&#10;RIAIEAEiQASIABHISgRIf2elu0lrIQJEgAikJwHKRQSIABEgAhlBgPR3RlClnESACBABIkAEiAAR&#10;IAI/TyBr9yT9nbXvL62OCBABIkAEiAARIAJEIHMRIP2due4HzYYIfE6AakSACBABIkAEiEBWI0D6&#10;O6vdUVoPESACRIAIEIH0IEA5iAARyCgCpL8ziizlJQJ/EIHf+r8kCABoP0brpyf80x1/bH4UTQSI&#10;ABHIEgToNTODbiPp738DS+1EIBMRQJ3KA6BhQQBBLRoIWNG6AFQgJMJHDzpBDAa12KApYfFjr8+W&#10;xZgKsA19vJgTUwpYEH2YBLvzOJomAMs4nCiYtXmwggaiA5swWCyKTTgTdIh+dGpNrAgJICRgD7EN&#10;R8NRgAEwHBDEAwOxBdtxtmKb6BNrAk4AZ6ME9AMIPMMrjgJiP+yDJkaJ0d95IK44BjgBHuMxFSYE&#10;zAMqXByOilU8pyHPd4agJiJABIjAn03gw4cPKRfAGL5Ep3RQOX0IkP5OH46UhQj8JwRQHKJuVPqt&#10;W9u2ZYul82aPdRnu7uoy0mX0CFdv31kLhdj365bO9XAZ5e4x7uyVm6gm169ZYV6ggNe0RbGA2hxQ&#10;+677e4HXqOEeLiNdXV1dXN015jbSbfRQD+8zV+4AinBVbGRYaHhIcMTrx+1bNHUdM/llWHxI2Ic3&#10;b99GKVXxAO07dNu+eVvCh7A+ndpdvXDJuUmLU6fODBwyLAEAtf/KpUsxv5fLkLEuQ8+fOTN5yvQR&#10;Hq7DPEaPHD3z8ZNg4CN2r1nQuXufV+8T9+zbt2fP7rp1nDw9vPfuPbF/3zFVfExsROjhff61a9d6&#10;9PLpk9fP4ESBJwAAEABJREFUvbzGe7i4ebqMcnXzOHn1SZw4PyQtAJ8gmiBolTRCwQLSwbZUTUCh&#10;jp9M1B+WzxhT3apiJeuaZao1bN6p/6Wzp2vbVIqMjsQMuDScP+ZJNcPvcdKoRIAIEIH/kEBISEiZ&#10;MmXGjx//H46ZTYci/Z1Nbzwt+88kgDu48QkRYXMXLnFq1OzsqTPPHj1iAjDGBQXd37t7L1PFBQYc&#10;ePDwya69BwNPnti4eZP3xImzZs3asXPXgMHjwmPjVQJ3JODYpfPnZYLq3q3rUZER2JtnTM04FZPz&#10;jAN13OvHd2rY2tav39C5SeOnTx5t2LS5QSNnrDVq1PTY0cO4Uy3wErS5c2aZFywwf96iV69CPDw8&#10;TM1Ml61Zj4r/+OFDQnxs984db9+6+fjR4917dltaW7Xr1Nn/cGBYeBQICTIh/vXrV3v27T92/Hhg&#10;YGBY2Pu79x8ePXE68NTZ+LiYAf369O3d+/HjJ7Y1bf02bti8dVdcnJKphYP79j98+hzFsRTvnJBw&#10;78a19q3aFCtWslTJih3bdLkX9AR3r1FDYwC2f22MMcD9ciEuLvyNgYGeroGReZHi9o71/TZsfPXq&#10;VenSpQsUsujaawTOX/i6M3mIABEgAtmDQL58+Xr27Dlp0qR+/foJuG2RPVb9W1ZJ+vu3YKdBicAP&#10;EEBFiCZ2EFSgilo4a1oML6vfpjsP8o5tO0z38ZnlM7lzh/ZS0HxjRICmLTrqGOTYtXWD+4hBRYuV&#10;uHzlammL/Pt2b2rs3CIinovn9JwaNh3+V9/gB0FvXj4XGOMZxzNJiZKlbaqUWr5k7oJ5PgpdA585&#10;i7y8p3fu2sNYX3eMh4e398wp3tNrVC7dzrnemTPnx06cBnL5us2bS5arYpQjb7VqVhs2rnWoXw/l&#10;r1RQ3rp6ae0av2cvgnHaPM8f2H9g7br1EXHxKia9GnDMa9zYD2/fzJox9RgexwPDI8Kv37qx//jR&#10;8PhYqVTWq0evkSNd8ubNu3DevMJFioLcYOjI0U51nQrkzCnjVXIApvqwxGe8U8sWuUqU0zUpYGtT&#10;Pbc0vlX9Gv4Bl3CPXw3fP/D9BNcrqVatGh8Xvm7l0pPnLh8/ffn1y+A3zx+tXTGHfs/6fXzUSgSI&#10;QJYkIP6G8OPCpk2bNn/+/GXLlnXq1Inn8UX9YwNd05UA6e90xUnJshyBzLUggb9/MmDN8qUGRiZy&#10;XamaSYaNdClkZm5WoIin+ygOcAsY58sFBQXlMM6xZuWqM6fO9B8wcP8BfztbyyMH9/ht3ibRk6s4&#10;2Yeo6EH9B1QuX7ZQgbxbNq1/E/pODVLcRMeXg7q1bPft3RkXF3vsxKk5C/6ZNXdRNZvKPtMm4j73&#10;jOm+cZHvhw/qp6ev36xVmzIVKxctXuLw4YPBb15FREeZmpm5jx6jEkDNpPcfPtmwYWPE+/c4JZ5P&#10;vHjlytHAE/GxcZwgvHj+3MTEpGyF8sNHjnCs6+BY197E2LB8xfJ1HR2kcumJY4dHu7nMX7QQONmw&#10;YSOXLV7GCUxPR/fatasNGzds5OyIbwUnjxxbuGAJTtvTwy1eLWnk3HLpmqU9OrUaN947MgEkCED4&#10;xrdImAw4o3hOnwn8lXOBRgqoV7fWyjVru/TqV8m6hqVN7SWL12B3kuCIkIwIEIHsTGDw4MGrVq3a&#10;tGlT8+bNExISsjOKjFs7vuFmXHLKTASIQDoTePjoUdkypaRqpZyDdZv9Hrx+VbN23UGDhrx+de/w&#10;scOgawDAlSxilhj9Iejmwx49BnhP9v7wPnT5soXdu3e5cPW6EkANvEJHYW1b27xQUZmQIOMTBJDw&#10;IH/y8NHzp8EWJUoe3r/fUFdawsLi+p3nIDfMaSQ3y6N/88aNXLnzmRc0K2CWNzIu8vqdWzv27I9P&#10;UPKJuG39NjQikukamRcuFh0vxEn0ew9xPXYkwKp8qbYtGvbr171xq1bHT58qnC+vrlp558bNIhbF&#10;VXKd5u07WFWyrly6vOuoEc5NG5UrW7Zu7dr1HWuvX/132Yrlt+zaU9i8xNwZcyAqqoZVhQWL5/ss&#10;/N+YKdNjABasO+TYsEN1q4rv7l2OjI0vYVkNpNChY5vQkDdP77/ZvHJJ3Solq1lWsrS2Es3KytLK&#10;WmNWlW1q7Tx8s9/oWaOG9S+ZT0dfonz6+N4///xdpWp1u4atN2w7MGRANxniS+c7RumIwM8ToJ5E&#10;4L8hwBhLuQWOg3bv3n3r1q0HDx50cHCIicGXXvSRpScB0t/pSZNyEYGMJtC4WzfN34zhxo6ZUtAs&#10;fxFz05MnAxcsWpjPvISZeaF9W7biHnOe3Dnt7e33+u//8CHCf/dO84L5/1mx2qJk6WjNayi+znIS&#10;zq5ObXsHh3ym+VUqtZ5C4VAHHbVzGJuEPH3i4eYeGh45xXd2olLVpGGjyhXKtWrZ3MDQ6Nr1m9eu&#10;Xj988LDAq4Ju3xCUibWq21SrWlEu5+JV7NrNBwyYVMqUTBKrUi9a8L+3b16XKFV63qIlh44cDrp9&#10;R8rzUl5wnzmjcdOmSiZIdeB/s2afOnrs7u3bt4OClq9cu2XrDqTXu2fPy5cu1rCt/vTJowXz5nKg&#10;NNTX373/SHU7x9JlSioFCLpzv27d+sCzkwHHzIsULlg0JzBeLpdKpTJeYIaGRg4pDuSQXKvrUM8k&#10;X2EdA4PEmMg7185JAGehev362ZOnTzdu2RX2IRpfDWn/G28BGREgAtmQAL41fLFquVyOHvSjfaHO&#10;0U/2iwTwHecXM2R0d8pPBLI7AQaABtqD43gmUTK5q+eYWxdPd3B2lAhxagbDx0w9d+1h4yaNpYJy&#10;974Dh0+cUjE+Lj6yhk3l4BcvmrbsfPTkFYnAi/u7ApNJ5FVrVeOkbPmGndXsGpw5eujOpdO4X2yS&#10;Q/fooQP5zQrkK1Xx8IVzjnWqKfhYJoi74xKZdOOmTWVKVdiza1/p4sVHDPyrVf06h3ZuqlK5fOny&#10;Fc3My1gUr1ilYgUdGUg4JQeJZvlz161rz+nnK29Vu25tW0iMYiB+9xqbZXIJ4CIAT+rjhw+vX79u&#10;3YaNd568SGQ6oJsj4PKNXZu3lCte5NHjW+Mneyr0pe26dHX3mnPj1ov6dWobML5Ibvm1Cyf5D8o1&#10;m/c3a97UAJckqI4fO5aoFgxy5WvQppPXrCXTfOf4zvRBm+Xr6+szU2M+s2dOrVWluAJ4CQh6evqF&#10;zAsWMi9QyDx/YfP8comECUwLmM5EgAgQASKwevXq5s2b29vbBwQE6OnpoQQnJulLgEvfdJSNCBCB&#10;DCaAOhbluKCvD5u37zx07GR+M/PSpUrNnzMr6MZV0NHBPeBCJcu27dRl0fxZ9+/fnDRlqhpk5cuU&#10;eRh0u32LBri/K+XVsZHh/Xr0GDNx4t/LV2/YtP7okYM3rl1u0779+yh1x8HDixQpXq5cOV0dcHCo&#10;Vduups/sRTGxwuBBA8zNTeV6Bt179C6QL3ehAnkLFy4aFR23dPHi2rbVjhzYx9Sqpo0aY36BB8ZJ&#10;qtnWVOjpx8TGvw9771irhlneXAKAmnGAv+VkAu5Yi3KXyRydGnTr1KFrx3YWFhYqkAAv69Ohe9uW&#10;bR7fCypZvOCECe4M+FatWt+7/9Cmqm2R/HkUwLVp2XjDxnUlKlZTMp1+XdvKBDi488CkGf9r2rhB&#10;UTPgkT6TA3B4/cI44KWCCvh4XgAVU6hAoQYpJ6hlQryMj5YKCWoAJWgyfOpJJSJABIhANiKg3ede&#10;sGBBjx492rVr5+/vr1AostH6/8OlpvIu9R+OTkMRASLwfQICANpnMRJQSRIjB/w1dOycZXPW+ZtZ&#10;VG5g7zhr9MBh3ZzP7N+XINUzL125b/8OMlWU78Qx7pN9V27ZrcfHDOzU9N79xwxAh4/fsWHdrQdP&#10;Y3jpqFEjbayrNmvZ4sGz5++jYkaPn6z8oFy3dnPberWX+vrMXTjX0s5Bomdappz1yaOHVv2zUKqr&#10;07lXDwkkKBPiZi1a22OAm6ebx+Nbl4SYV0P7dRo5bER4uIqBTly8cOz05fUbt3iPcxNi3q5avPD1&#10;sxcJAkuUSABnoFkRCmWlxKCSdQ1HO1ub8sXzGeujLOelsn8279y2bWeZEhZPH9yaOmG0lOcP+++N&#10;i3p1NGDvVv+zqI+79uozeOSIKnYOG7dvDzq1v0LhfD2GjrNt1HHODC99EHX3l7xAewggqEEdC3xC&#10;zdqONR2b7Tx8ts+AkRKelysjD21dGvXuyUCX6ZECoArXdqAzESACROC3EvivB0fxzRjz9PQcMmRI&#10;3759/fz8pFLpfz2JbDMe6e9sc6tpoX8ega+UpLh/rKNich2JMHGs+9ETp6tUtQSGqlbo1LX93p1b&#10;azRokgByYDz+YC+c/79Lly7v2X+oVs3q27duKmaef8/2ragucUfZrJC5nWP9Og71HRzsHe3r2js4&#10;ODja13e0q1i+XIIgr+PU2L6WLSTGbN68uVfffuGREYULF1q6ZH5cbMSHqCieSQD4iMhwfZNcA4e5&#10;XL1+q1KFijOnTPDyGKkvk+UwkAIv6BkYdejW69yVa33+6hNwYN/EsV5rV61moMyXPw8wBc90pbyA&#10;+9YgZdXtatk7N310/07QtfPODcV/3gSYlMc9cmAMOCZwKp5/8PDuti3rZs30fnz/HhLh5Iohbu4b&#10;tqwpUaKgk2OdpYsWXLlx9++lCwwVuHLAycF3DpWqV/uOzq3ax6u4AwcOWRTNZ1fb/vzZc726tR/r&#10;PqJo4YJS9p3O1EQEiAARyMoEGGPBwcErVqzw8vJaunQpVpNXi9I8uUyFdCHApUsWSkIEMopA9s2L&#10;UhMXj3oQDQuA+7fAZCAxKVuz4dHjR8uXMCttllMXYMvG5R5jXIGTFbeqCbo512/a2q2lox7ACM/x&#10;G3cfqlSqhAxAYZzLZ/6S8R5uuhJYuXmr/6mz031n+fr4+PokfTd6zozJC6e5D+rVxiBP3olzFymM&#10;c3uM9ipbqvyR/f6P7p4pXTJHzlx63pMnmxjmlDIFDvHXoEGLFs0yNtFznTB5gOvYTl17Pb7/cNkC&#10;Hz0pbN60wmOMm5mFhX6ufDhhJtW1tqm1esXKGxf2mxcwAs64eefBm5atzsXBhXMHyluXBU4xbvL0&#10;149v9GhfX4ILZWBV0/bg8ZMyRd785mUvBQUtWLGkek3bzm1bjB/RA3e4AThg4p6MGKxjaN+kZb6c&#10;+vj7UawyAK1BKgcD/OSgMFqxdc/ZqzfnzJ1V1FRPDtCoeetjF26dvnz78uXLnkO66AFgnlR6k4sI&#10;EAEikA0I5M+f/969exMnTvxirYyxLzxU/UUC3C/2p+5EgAj8JwQE1N8CSASmi1vIOCLKRCkAamsO&#10;K/jCiFvjnExgcoFJ0IlNgEqSybAVDVB6Mgl2QRMYJ2BVVKrYM8kwJqkXYyjlQQzgGGBSVLuigeZA&#10;D4g1DP/YHyMZjiZhAJgcjWEkPhiDT72TWpnYhFJZVyIADsewjpkwA4hzEz0YgIZ+sS/KYzlgEFZB&#10;HBUDJIgBGADODZVTTx0AABAASURBVOMAmBSZYA4cF88Mvn9wGA/4GYZhOHAgGuCsGY6CuQGXgRf0&#10;fz8LtWYjArRUIpD9CJiYmOCiacMbIWSo0XtNhuKl5ETgpwkwEIUmaA5xL5wT5SI6cSNc4/t4Svkq&#10;ic1oH1tSv2IAmqhjQUwlpk4KxCJaUuWrCzahfeVOzZFySinL2lj8IPFpZejSTgUL3zBtBu2ZMYbd&#10;0T7G4pTE/njRerRhX5e1HjoTASJABIhAWgjgi21awijmpwn8u/7+6dTUkQgQgfQlgLr564T/+iqZ&#10;UpImd2ep5kpu/rUCY5+yM/aprM3KmOj5NCtNVduU6pkxMZ4x8fx1AGOf+Rn7VGXsU/nrjuQhAkSA&#10;CBABIvC7CJD+/l3kaVwikHYCqCPRxHi8oImlND8Y+2YPbED7mAmLaB9rX16xCe1L70/XGUtTtq/z&#10;M8Ce7KMfC1gFvHz00JUIEAEiQASIQGYnQPo7s98hmh8RIAJEgAgQASLw3xOgEYlAxhEg/Z1xbCkz&#10;ESACRIAIEAEiQASIABH4kgDp7y+JUP1zAlQjAkSACBABIkAEiAARSE8CpL/TkyblIgJEgAgQgfQj&#10;QJmIABEgAlmTAOnvrHlfaVVEgAgQASJABIgAESACP0sgY/uR/s5YvpSdCBABIkAEiAARIAJEgAik&#10;JED6OyUNKhMBIvA5AaoRASJABIgAESAC6U2A9Hd6E6V8RCBtBD79BzQp4lN1pminIhEgAkQg2xCg&#10;hRKBrEuA9HfWvbe0ssxNgLFU/tMYxlJxZu510OyIABEgAkSACIgEvthC+qIqRtDjIwHS3x9JZNYr&#10;zStbEdhDBxEgAkSACBCBP5PA3r17ceLJ79qM0Y5SMowvC6S/vyRCdSLwGwk400EEMhMBmgsRIAJE&#10;4EcJ/Mb30D9oaNLff9DNoqkSASJABIgAESACRCBbEMjaiyT9nbXvL60u8xKgL8Zl3ntDMyMCRIAI&#10;EAEikJEESH9nJF3KTQR+lQD1JwJEgAgQASJABLIaAdLfWe2O0nr+FAKM0V9M+VPuFc2TCGRPArRq&#10;IkAEMooA6e+MIkt5icDvICAAoIkj4wVNLKXPA5OhfS8XNqN9LyJ92nAQtPTJRVmIABEgAkSACPz3&#10;BEh//xtzaicCfwyBZFWaXPhjpk4TJQJEgAgQgUxFgP6SUobeDtLfGYqXkhOBdCSAqhrtWwm/aBIY&#10;ABpoDmxD0xQ/P6EX7XNfcg1b0JKr/1rA4dC0YdgRTVv+tzMGommjsJBsWs/XZxwE7Wt/So82SUpP&#10;Wss/3zOtI/xIHMUSASJABH4TAcb+9ZX2N80sSwxL+jtL3EZaBBFIIoAvl2hJFbr8KAEU3z/aheKJ&#10;ABEgAlmTAK0qIwmQ/s5IupSbCKQnARTWaN/KiE1oqbdiA1oqbehFS6VBdGELmlgSH1hEE0ufP1Cy&#10;on3uA3Hr/atoDEODrw4MRNO6sZBsWs/PnbVJfqxv8uSw87/0xFC0fwmiZiJABIgAESACqRMg/Z06&#10;F/ISAS0BOmciAih50TJ4Qv8uvnECGISGBTIiQASIABEgAj9OgPT3jzOjHkQgMxMQFSpqQ7T/ZpY4&#10;ENqXY+Es0D73Yhja575PNQwXxMcnT3qW0pIZJ4eWnqNSLiLwawSoNxEgAlmVAOnvrHpnaV1ZlABq&#10;VEENQiKAUg2gwlVqpaUg/ruDWBS/+cGrAA0jNf8YoegEHtsxGLto43hNE4iplJgD/dgqRgpKTXKM&#10;1wZiY1IBu2AYnkFQgRiGHXmsomFHNGzFM/Bq4JVMnBo6sFHsjiWcMQ4BSSNifjEWs2MEtvLABNEw&#10;RC124EE84xIEsYAndPCojjGKV+IQ6MFe2B0Ar+I0ND3FTmIH0YkO7AT4wAiM15qmy7dOGItL0xqG&#10;Yxh6xFy4VDTMqPViAxkRIAJEIEsSCA8Px3XRP36CEDLUMr/+ztDlU3Ii8GcRQDmYCEIs8JGTx7q0&#10;69PnnRqqVat34+JdFJ4oDVEg4nrU4W9b2NdYPH/2KNdRLm6uLm4uHm6jXNxHnbp+LUYQZnhPHDPK&#10;bcz42Y+fvQNlnO9Yt4LmhVdv3pWgUbJxoc9njh3p5jZ8pLvrKDdPF1c0NzyPcpnkMWbGu1glDhEf&#10;FRYT8iQm9NmRfbuLlih38/6LN28/BL/98CZcifODmIiGNhVuXDnz8PGdv/7qdezo0a7dBmzcHjB+&#10;zgocIvrtq5ljR2F+FzeXsZ6eN67dHuE2Ybib90jXSTNnz4tTR8arompUtb9x6f6ls2cP+e9c6Otr&#10;U9ly246du/YfuPngIY/S++2rNfPmtOvQ73WY8t7dOx6uw13dRo509xg5xufu00hxAii5hQQQTS2A&#10;+DkA56yV4Ajn24axSlDHeA7sUbdy2WpWla2tLEcNG7Jr1y7ntt2jBIgDwPmnIc+3R6AWIkAEiEDm&#10;JhASElKmTJnx48czxkiCZ+i9Iv2doXgpORFIVwKC8PLh/UkuI6a7DD0ZeETJcUoJoCKeN3ehm+t4&#10;T0+v58+eAqi27zkQGasuaVFs744tKhWKT9yPTti5Y+uDZ8/iBWH3jh1vX73289t06cq1hT4zt2/f&#10;NmvWrHFeE6fNWRGrhISY6O0b14WFBicmxl+/cT0+MZFnEh6kKibHs1RQqxKjp86cZm1bvVHD+l5j&#10;Rgu80L59p0YNGzdq1Lj/oMGx8bjPrpYKKmVC3JTJ3kUKF1m0aNHNmzcXLf0nPI4/ePJqQkzkri3r&#10;bawqO9Vz2rNnz/PnzwNPnGrTrnPFytX27j3A+ATGx/E8v3PXnnPnzgUGBl67di06MurEydNHA088&#10;fPIkISG+fj2H6VMnB548VcWm+oHDgdt37FGp4tXqxG079rwLjxRf0fCXA0r1lnWb6lS3LVTAzNLa&#10;1n3c1IhYcRsbJfa37wc28iCowkPfFDMvoEqIr1CuvF0dh6X/rDxz/oJ5kUqmhStPnrkIg76dgVqI&#10;ABEgAn82gXz58vXo0WPSpEn9+vX7s1eS6Wcvvltl+knSBIkAEUgiwAnAxE0JJuDmBANBQD8+BGCM&#10;A6UO/+H1i4du0xe37uee0zhHcbO8KFV9Z86cOWVSLiMDngHPOJlU1qZFCwO5ZMrkSTMWLi5avuLl&#10;ixdKF7OYO2dhn77D1CpOyslGDB1sY1Xpzt2b8coEHiRqJkvkJC1aNdOLi2hlX/vV+8jGnXtOmjpr&#10;otfEYgULNHKsM3niRO9JE91ch4a9D27SqOHjl8EDBw8vUqTE338vr1WzdpFC+fPmNjlx6py1TRUG&#10;akGVcGDfvu3btsfHx+Ps378N3ei3fv/BoyBIufiEPp3aB4c+3Xt4z/I1qw8FHL9w+XJsQsKJwNOn&#10;T5w2NzOLiokZM2Vaqy5dylcsvXjxQqluXlPzMoMH/uVQ21pPIZEKSiZEK8NDnFt0nDxjkaOdkw7j&#10;WzSrG3DU375+i1dvQbM7jmN+yxiARAAZY7LGDRo8efJ04ZJVUbHqe7evhz67/ubZtbFuAxkAGtBB&#10;BIgAEchwAr9ngGnTps2fP3/ZsmWdOnXC3ZDfM4lsMCrp72xwk2mJWYeAUKBIIQ8PdxdXN+uq1UEj&#10;BeUSSfeu3VxcPVxd3c0KmI4d7f4hOtYgRx4BuId375cqZoGytWjxEq/ehHDAc7hfDezChfO1rSvt&#10;2LTu0PFAp6Ytdu3Z27VzlxOBp2dM85VwchC4CxeveHt7t27R5PXzJ9t37I5XM9TuqN51DPUrlil5&#10;8PChyOi4uf9bOGXytLjYmPdhIcOHDFy1/J+9+/YZ58zVu09PhY6sR88+BcwKlSlTdu+e3W9DXsXF&#10;Runq6E2fvhCAA4EPOHzQf+9uFTAVQ8mtPBl44srF80xQKxPiP4S/V+jqDh02rHHDBk4OdSxtrOS6&#10;una1a9vVqn3k8OF7Dx72Hzpi+x7/sNDX/ft037tnJwAodPSuXL0xeNCQKhWKgipxktfYqETVkdMX&#10;qtrayeU6A/v/dfjAHk6tXPS/OVKMhkRITYfzwKlAh2c6AoAgqPYfPFCkaDGnBo0mT57qZO9Y1aa2&#10;dTV7/0OBYgJ6EAEiQASyNIHBgwevXLly06ZNzZs3T0hIyNJr/W2LI/3929DTwGkiQEGfERDCXr2w&#10;rVG9chUrvw2bUCkyAF6V2L1bt4qVrVu07hQWFvX+3bti+Q3lQrRljVr3Xoft2rTVUKF78daDxy/D&#10;Oji3kINSzSTY/f7Vs09vXuzUqbPPvEUfYmKn+/p26dzlXehbfEVA4a5nkqdBY2cjKVPw8TzjeCaV&#10;CMLJ48cFnp8006dH+3Y5dRQG+gbPXgXnNM1raGIoEZRXLl6sVrueXEeRw1hPFR917/6jTVt3KJUJ&#10;H96HhLx5zQHLlyefrkI/MZFJpDr+e3dMmDimbdcuDo0b2NrVmzHDd+2KhVIW8zT0FWdgoqOXu5RF&#10;2fYtmlQqU8zRoe6YMaMtK5avWLZ0ixbNq1Wr4Tt3oVO9RmtW/FO1YgnPEd0e379sbeuwaPm2cROm&#10;rV+3N/JF6MEDAUPcRiqMuVNXbhYvY5XDpEBewxzdWzreObMn8vXdFvVrVbWqZGVlVcXS0tLaKtkq&#10;29g26zIwUqXz99IFDRvYlS5fPipReeXaxR3btzjVbdiofvOjgUcb1q+DzIEOIkAEiEDWJSBofq/a&#10;o0ePrVu3Hjx40NHRMSYmJusu97etjPttI9PARIAI/DiB3IUKXrp37/arkK7deoGgToxXySXCvt07&#10;Xr+6FXBsX24ziy27DpQoVvTl43sVSxQtWcC0fevWsbHKUpWr5yli4dTAThUTwQQoZlG8eHGL48cC&#10;chgabNm4MWfufLv3HQRMp8K9YZwTy5E7b70Gje3s7JnA+MTYMqWK2teta2ljkyio1m3027xxx6F9&#10;AZcuXMqZK0fTpk0qVqpUx7EeD7Bh1T+CUjiw7xAw+f79/iVKFK9oVdWqWg0GKilTHT9yOJdJTpkU&#10;N5glT5+/XOe3fvvWrcWKlL53/+HSf5bHxUYCqIqVKrXKb6NcYSDjpE/u3loyf9bt2zeDgu6cP3tu&#10;4sRJ7yMjn7x+4e4ycs+ObY0bN7l2/caO7VsVMi6XidG5c2dNC5qbF7V49eIVn5hgbVUxlod9gWct&#10;azroyuUcqAx05SpVolKZWLVaNXt7ewcHB3xTcdAc2qq9g6O1VVUOXxGN9YJfPwt68IjnZCqV8tWL&#10;Zw/vPNi8cWt8YgKuEemQZSMCtFQikD0IaDW3dq2M4caOWJTL5XjBJsaSPFglSy8C+G6TXqkoDxEg&#10;AhlNgD+8bVMbR4fqZSqvXr3heMCBIwd2CMroXt3bV7OqZmlju+VQYLzMgAcdi4IFr545tGfLKh09&#10;HSWnyGte5ujJCzu2bjZUMKlauXrVmktBDxM52ZN7NxrVrfE29L11tRqv37wUmBLE72YIuXPlqFm7&#10;7pkr968HPa5jW3Hl4plKXl3ZxjIq+sPly5dz5inuMcZn4wY/KSRKBDVwkjiJXm0Hxy3LZ7x/cPHR&#10;o1CjXMWmTZ5QqmTh3YfaGpBgAAAQAElEQVRP2jo2zZvbpGLpwiWLF65Qviy+4gggiUpgljY1a1au&#10;kFMGdWvXKlq8eIKaVzNOjcpdocNhhMBLhcSwNy82+q1b7+e3Z+8+lcASOWnBAuZ37l7739SJ9k6N&#10;Hr163rLDAPNCpRxrVBjn2gfkUMGmjHEOA5zV4+uXzh4/eT/4Xf3W7QDiIC5i56GT8rwlc5iXH+09&#10;a4bvXB8fH1+0mT6+M31m/Z+9swCwquji+Jn7aovu7u6UbpSUULollBDp7pLGQCVEQEEa9JNGFDGQ&#10;FEG6Ubpj49Wd7z/v7j42YRHZXdhzv3Pnnjlz5szM776997zZlW/adJSzpkwY2bdjUrOTpJ1I+idN&#10;kSlbzsxZs2TNnDlT+vRmIbDzraMBAo1wqj0iXJ73Lef4TIAJMIHnTUCIyBn24sWLGzVqVK1atR9+&#10;+MHPz+95TyARxsfbMBGumpfMBF5MAlKmT5OycZMm9d5oY/JPsefXHc1fr0NCFC9VumaNqpA06dIi&#10;I9SQvGomu1P2GTA4T648VpOWNMA2etQwX19fSSYprLnzFhgybPCUaVPOXrzcoV1HC7nrv1bjzNnd&#10;JUrmIeEWQv/r8KHyFSueOHvx5127l329ZObUiWNHD5sxfWbqNKknTpoc5NQLFi1h9gl4t++AE2fO&#10;fb18Zd3XXmvSqAGRnjxZ0s6duvj6BOTJnSdVylS3bt1as3p1lcqVv1mzJme2LJUq5oaPJJEsVZpK&#10;VWrcvHHDHvwwRVKfqpXLW6w2KUyExUjjPSDcwpQ2ffo2rVu0bd2iYYOGQlh0YQ5xh9QsWWjY4D6b&#10;f/gpTdbSy5avRmbcoW3rXb/uaNqkkb8fZcyXL1+Bgp3adujWoX3ThrWK5k/teBg4ZNjIvX8e7fjO&#10;u24Nub1VUjTPPY0kOHiSb00n9Y+9IL+26A6LDCHh0gUybkyPcBjzg8LCBJgAE3hWAgmy/+zZszt2&#10;7Ni8efNNmzbZbDZsgSfIab7Yk4rmPfRiL4hnzwReZgJ6kUrlMmfLNmflhlbd+uROn8mmO6Qlydt9&#10;h0+ePnXWlPcrF8vvp4fY5MPde3YXqdQ4S8FqI4aNSmqyfzV3/JULfzZt2fqeyydYS1q+So3mrRs/&#10;vHmpZ69h69bv2LTuqyN7t/XqPvSfK/dJOF3uoOnTpvtYbUeP/dng9XqlypQfPHiYDwVv+XbZ1k3b&#10;Vq35NmXaJC6To0P3d68HyrzFy6VKmy6FyT519PBzlwOTZMpft3Edqwy6eTvwk88WfDR5bOvGrx05&#10;dDzYTu3atun97shge5AU8v69e59/8cXFG3fHTZm6asUX329cc+/ufSktQiXfEqmuG6m25h+QLku1&#10;apWqlC+VN1cui2bRpOZn8tl+4LfJUydWqV334sV9HVo2Eo77q9att7utS75YcGD/ObL6fbxwWc1X&#10;X+/Wtu3n43uP69szZ96iX63bPv79Sa/VKuHd4ZHRfEhgc5KQ5PZ9o9XbmbLkOnXk0JCe7f85tT9P&#10;oVwr/vfNls07pkyfg37wI0IklYfjQnwwASbABF4iAkOHDn333Xe7du369ddfm0xq30EIftT99zeY&#10;8+//nilHfFoC7B9bAkILvHpzxkef9u7Xf9DA7ngumnTShXB5Ho7YojWR2yxdgtylXym7YMny2fM/&#10;ExarID1VUt+tG779cMaHFoufWxNuTZIzZNSY0W7SNm/ZVqJMyR+2rL9z/dLOHT+6hMklzKVKlqpV&#10;vXqt6lVr1KhWo2btmjVr1a5e6dXqVdKkzuCfJEX//r1DQu6369gpR+58Q4YOy5opY92G9YcOGrhn&#10;/yEXVoLhNXnt+q0K5Sq90ajBzz9ub9/xrR49enVq26JAnqxmXz8nmXLlyDlpwsTf9+5t27713t9/&#10;adqo7qiRw4oUKepjDhDS5Nlvdjs1a+oM2Wo1aFiqVMn58+fmyJ61QK5c6oElLC7NjEWZCFmw82Hg&#10;g1t3g3bs+LVbxzb/nD1Bwpw0fdYFCxdOnDje6msa1Kfn18tXHT1xskObhh5/dKFIR/itnYe379Wu&#10;+lqrDt3y5cmzctmSVJkz16hR/auli9p3aD175oxi+fOrCUTqz1UmwASYwMtC4PLlywsXLhw9evS8&#10;efOE4LT7Od5Xfps8R7gcmgn81wQs/pkLfPfD7wN7dfQn0shqtSX7fff2UqVzevJKQWQhk+/iFWua&#10;tGhetVJxi4WKVy7357kLqVJmTumbplC2PMkstHf3pmKl85NP0plzFs6ZMytTphQkrKnTZd6w5ssO&#10;rRqlzF5g3+mrixd9hd30GVOnTp86bdoUVc5Qfyk9vUTZ8m3bdaxXs2bZogV79+jSqH6NWxePz5g0&#10;ljRLkzbt32z4qhkL9k+2Ze/Blm1az5w22c8/4NP5C5q1bdt/4HvXLx4a3Kdr2uy59p04X7pk2eL5&#10;C9g0LIFSJE9es0bVI4d//+TD6Wby9bUk3b37+5Klc7Vp2/aLRcuJfNNny3X09NHt279N4yssRCRS&#10;NG7XfeUXH4DAKxXK7/rz2PwvvsqXO8/w/m+3aVYHzSRMigZgaL6psuatXLliEhtZFRo1HIU7jMxb&#10;CLjCitISkCrDtt/3/npg/9hRA5IF+JApSaf3hv6xb/eRPdv/+n1z8wbVTKRik+fARjjEo3LxAhPg&#10;qTMBJuAlkDFjxhMnTowZM8ZrYeU5EdCeU1wOywSYwH9PQGWWPiQsyAKRiQrC1azyQaSORFIlg/iJ&#10;NpHQYIQNIgVJVMmskfo9oonQQhL/E+hoJlJVUnFUq0AIpLjCBrOG0yP06BCkMliBIBBNqApCwNMz&#10;oqaMBBeTFCaktgK6Ci9ICKiYMBwIvTEEqTmho2pAGxEUj2Bj2xRaIRwmIrP6c22hbGFjgYAVOgLC&#10;g7AQMgkiuGqeOql5keqAgVSrhB2tEEERDiGUAVP1WKHDxURqhmp6qJOwQqAYw6GE7nHmggkwASbw&#10;chJIlizZy7mwBLYqvJiIKIFNiqfDBJhAFALIriERzTBAQm1CRJMcqvQbmTkS61AvdREi1DMs9VRG&#10;nEKE2qE/iwjPESlCpLEitUaqPpVzpL6RqphLZAup5JzCjqgOYS1PuAIW5AlO3MwEmAATYAJMIAoB&#10;zr+jIGEDE3hxCBh5qlE+ZtYxpZgx2R8TCk1PHA4+USXmsSL7Rorv7RjJHrnb86jj2w0kLHLUCUS1&#10;hPnylQkwASbABJhAjAQ4/44RDTcwgXghgHwPEnVo9Ucjka1ITdWPMC6RWx7VsUULeVR/Fs1IN2Me&#10;DhOHqBFwgSjt6U/Eh0TtF60xqlu0FtCDhDVhapCwWqyv4SdgoIh1V3ZkAkwgYRLgWTGB+CGgXt7x&#10;MzKPygSYwNMQEJ4/mvh3ad+/6xV1duET0KitcWPBWiCRxopqieTw76si+q4GCqOM3oOtTIAJMAEm&#10;wARiIMD5dwxgEpWZF5uQCCDfg0SdEYxKBAo0YvsWAiVWIoTR6/HOCAh5vM/jWzEKRPngAlFa5BND&#10;QCJbo6vDDRK5RXiOSFbYIllQxYY3BApEkIBA8YgggpDnwBAQjxpaoAohQiFwQlQDLhCl8ckEmAAT&#10;YAJM4NkIcP79bPy4NxNgAi8rAW+K/rIuMIGsi6fBBJgAE0h8BDj/Tnz3nFf8MhBAbgj5b1eCgBAV&#10;Exu9EKX99yeGgMQmLtwgj/PEJCExeQh6tOcNN0h0noIIQuEOVCGGAQpE6bhAlMYnE2ACTIAJvBwE&#10;4m8VnH/HH3semQkwASbABJgAE2ACTCDxEeD8O/Hdc14xE4hIIGoNG72QqPaEZsEkIbGZFdwgsfFk&#10;HybABJgAE2ACz5sA59/PmzDHZwJMgAkwASbABKInwFYmkDgJcP6dOO87rzrhEpCef3gjpvmFtYZd&#10;Y/ILs8fWT/k/ja9nkuig+ildev+lEcOS0EpMFRLdrGCGRG2BERLOjhoknIFVJsAEmAATYAL/jgDn&#10;3/+O23/bi6MxASbABJgAE2ACTIAJJBYCnH8nljvN63whCHz33XfrPQIlWglrDbtG6xTOGFs/1eVp&#10;fD2TRAfVT+nr16uJG7WEWGKqkOhmBjMkaguMkHB21CDhDC+LyutgAkyACfyXBF6It228T5Lz73i/&#10;BTwBJvCIQEM+mAATYAJMgAm8yAQevdKerCVeD86/E++955UzASbABJgAE2ACTIAJxD0Bzr/jnjmP&#10;yAQiEuAaE2ACTIAJMIEXn4CUEf4r9UjVF399/+UKOP/+L2lyLCYQewL8YIo9K/ZkAkzgeRHguEzg&#10;vyMgRIT/owUhIlT/u3Fehkicf78Md5HX8CISEIIfTC/ifeM5MwEmwASYABN4VgKcfyuCfDKBuCcQ&#10;7f53tMa4nxuPyASYABNgAkyACTw/Apx/Pz+2HJkJPDUBIXhT/KmhvegdeP5MgAkwASaQ2Ahw/p3Y&#10;7jivN6EQEIJT7YRyL3geTIAJMIHESYBXHV8EOP+OL/I8LhNgAkyACTABJsAEmEBiJMD5d2K867zm&#10;iAS4xgSYABNgAkyACTCBuCPA+XfcseaRmAATYAJMgAlEJMA1JsAEEiMBzr8T413nNTMBJsAEmAAT&#10;YAJMgAnEF4GEkX/H1+p5XCbABJgAE2ACTIAJMAEmELcEOP+OW948GhNgAgmNAM+HCTABJsAEmEDc&#10;EuD8O25582hMgAkwASbABJgAEzAIcJlYCXD+nVjvPK87cRGQRJAnrxlOkCf7sQcTYAJMgAkwASbw&#10;bwlw/v1vyXG//44AR0ogBDjzTiA3gqfBBJgAE2ACLzcBzr9f7vvLq3uZCSBdhsS0QjRBwloFkXj8&#10;DrjXGa7kOWCBeFQumMBLS4AXxgSYABOIewKcf8c9cx6RCcQHgdil0t7kOz6myGMyASbABJgAE0gU&#10;BIz8O1EslRfJBF4oAsiXIY+bMnJlSEweaII8akUF8qgeWUMjJLwVVUh4C+tMgAkwASbABJjAsxPg&#10;/PvZGXIEJsAEnoUA92UCTIAJMAEmkLgIcP6duO43rzbhE8CmN4QIW88QeuIBZ0hMbmiCeP7xE881&#10;Jj+2MwEmwAQSIwFeMxOIHwKcf8cPdx6VCTABJsAEmAATYAJMIHES4Pw7cd73iKvmWkIioDa9ZTR7&#10;1TI6IyYeyT+SF1ohFLvd9JiGID6YABNgAkyACTCB/44A59//HUuOxAT+IwJCeHLmsGi6JB16RCMM&#10;XhHikX841dseQUFqDwlvQhUCixCP4qDKwgTiggCPwQSYABNIfAQ4/05895xX/KIQwFa2VIm3LshN&#10;0f7j3SptxgnxrAlX+Ks+0fsjoCcO/CCeLios+kC8FsPOJRNgAkyACTCBl5xA/C2P8+/4Y88jM4Ho&#10;CahMGKdUu9Ha7fuOnw6cPXk12EkqC0diDQlLl9UfjJw8fz1YUgiRkwRJ7frNe0cv3rrnVs4Rwnsi&#10;PnwQcvmeI5hCW0Psrj0H/jrx900HebbYI3TgChNgAkyACTABJvBcCHD+/VywclAm8G8JSMIutVT5&#10;sZPIRfTrgTOfrNi+ed85JM3IsnFCwAAAEABJREFUkmGEwI50mnR57OjpyR991XPkgm9/OxsIf0mb&#10;tu0aN/vrNTuOw1n5hJ+HTrv2HO4/4ZOtB68ZrQ8eOJav3rBt9yHVN7wn60yACTABJsAEmMBzI8D5&#10;93NDy4GZwL8ggJRZ0unTF+Yu2Txn6Y/zlny/becel7BdvHp7wbKfPl+6dd7SHz//+vvzNwKRhZMQ&#10;efPmbtqkMUn9xx07HjooMISOnfpH+ASUqZQfDtfvBNuJjFQbc3EE0y+7//JJmi5P0XSwBxEFaX6B&#10;WvJAkQw68nuIZx9d/VEK/FmYABNgAs+bAMdnAomTAOffifO+86oTMAGdrl27t/PP89sPXfz50Imb&#10;9+/b9OBLJ4/sO3Bw1x8nf/3jwi9/XLxy34lE2S00s5nqVs41ZchbI3u1TWmlcxfu37gTWDR/9uQ2&#10;mjtvw4gJn+4+dfchqd10JPa//nnhwrWgkkWLLJi3td/E1T0nrBs++5srzmS/Hbww8P2NvSas6zlh&#10;2aJN+7174eqvWxIwJ54aE2ACTIAJMIEXlADn3wnhxvEcmEAYAaTJEDI5Nb832nUYOq7nyLHvjhv9&#10;9vjRb48a+96wMb2y5inqEL5Ozery/MX235euBdopSRJT6qRWKemH3/+0m5NUqVrdQlS7Yf0Qc8p5&#10;yzfecBL2wu8G07c/7gmxJClQIK9Z2k26S+ribrAI0QKC3bb7QbquWXQhJKnNb5SYkBD8z6EAAwsT&#10;YAJMgAkwgf+YAOff/zFQDscE/gsCUpD855/rx0/aj516cPzUQyUnoYQ8DApBlkyezPjkqX+mfvB5&#10;j9Fz535z5Nc/rs5dvP33E3/fN6f4dPHGgZPWT577zV3yuxlkWbLyQJCkz5d+d/G+M8jsQxYxuHvD&#10;T0a2HNKxoY9w6qS5ScuZI9P0YQ0+GN6yQ91S/kTm/2INHOMFIcDTZAJMgAkwgbgmoMX1gDweE2AC&#10;TyAgsQctpb7zpx9Wfr1w1dIvVi1dAFm99PPVXy+8fumiSerYl4ZTrtyZ27dvnzJ5yr8OH757587h&#10;Q3+6dJdbuoMeBgkpzBZz9pzZUiRLduTw4WNHbly/dh1hidwknPixt+h04LedwhVklo4kNu3CmRPn&#10;LrmUnchKEsoT5sjNTIAJMAEmwASelUDi7c/v2cR773nlCZEAMmtBEv/T9Hatm04Z9c7MkT1nKOkx&#10;Y2T36SO6F8mR0aq7hO6GoyaoVNEsUwc2G9/jjYZVC0wZ03fO1PbzJzebM+nN6cPrzxjeYNjb5do0&#10;rvpm3YqlCqVpWKNi3QpF/d0PLOTSic5fp10HjhctkCuVj714rrRpkvqt3bLzIal/cYUIsYkPJsAE&#10;mAATYAJM4DkR4Pz7OYHlsEwg1gSewVGT5CvIfvdacFDI7Xt3R41bMGrC0rHjFk0Y9wVk3Lgvvl23&#10;snSZ3GZBlcvlz5E2hU23a27dSbR840+Bmn+NGhXN0h5gE2VKlzx++vKB026HJwXH5vozTIq7MgEm&#10;wASYABNgAo8jwPn34+hwGxOIawLIfCX2nwXp2ldfrx08bk6/8Z/0Gze7//hP+4//bMCEzw6fu+zQ&#10;zLp49JMbFExfrVg/cdbnN0Ksl4Msd5w2t7Bg2rpO94Ps1x86goncqAsySd2kkyYtv+y/9vvJiwUr&#10;1wxIQSSFW4gKlTMnS5Jm+Yr1t10U6k98MAEmkAgI8BKZABOIDwKP3uLxMTqPyQSYQLQEhBBalao1&#10;mrfu1KJt5+ZtuzRr81aztl3ebN0xbaasboFdbxKkRCfasef4+RuBhYoWt9p8nMJau36TMSPbjB31&#10;1tgxb+XOk98tzC4R+v9tKTx/2H3i2Mm1a9dpJnHwz/2zZq0IDg7Zf/Dg1GlrNac9+O7tOXNXhyAn&#10;Jz6YABNgAkyACTCB50WA829Flk8mkNAISKIC+dOWK2YrVyygXPGA8sWTlCuWpFwJ3+RJ/TVS//0l&#10;8m8T0Y3bIet+OuD0S/Na9Yp++gOzdEkcjxJoTagsnRAN4lmjzJI1c6a0yTo0qpLWGmSRdhglmcxC&#10;L180e7mCGRu9WtmXPH2IDybABJgAE2ACTOC5EOD8+7lg5aBM4F8SEITkVwipSceCOUsGDvx0wIBZ&#10;gwbMGjhg5oAB0wcN+PjMsYNm6TBJ9W+VkC43rF9/P/BB1WqV0yQTNj3EIu3ffbO676B5fQZ83K//&#10;7JPHjpqk0ywRkjwHtsKdAX6Woe+1qlU26/gBLYf0aZ/UR5QtXvD9YW+2bVy0Z6fXSuRJZyHi54IH&#10;VxwVPAwTYAJMgAkkNgL8nk1sd5zXm+AJCEnSaZVBhXKmK1cif/mSBcsVhxQqV6Jw+RIF0yXRfPQH&#10;Vt1uJmTVskTRAvky+TeumUPDJrZ0WfXgpBZ3iiS+SZP4J0niazG5bXqwTSfslAtBmggxiSCTDLYS&#10;2Yh8iPx0h5/7tp9+B3vesEDQZCFEJj6YABNgAkzgpSfAC4wvApx/xxd5HpcJxEBAiLz5cnZr27RP&#10;59pdW9fo3Pq1zm2VdGlTp0ubmiMHtnt/1LtFcqcxEwlNK1Gi0NA+bQPUz7FMlyZl55YNR/ZtM2Vk&#10;uymj35o8pvOUcb0mj+yVPoBUO9ErZQuNGz24SN6MyLBNpP5PdtImt44d2qdd05rIxQ0j7BoiEx9M&#10;gAkwASbABJjA8yKAV+3zCs1xmcALQiAhTVMIElrqNMkrFsuSyqS2qJEWewWb0yn9KF1S8iOC0Zg3&#10;jEoXIiCpX7VS2XKnIH8i7Gf7EKW2USY/VUVWDWerhVIns6IJXTTUiUwapUhiTWpW2+GGxWPmggkw&#10;ASbABJgAE3iOBPid+xzhcmgm8G8ICIFeSKmRJZtJ/ekIsmdDNClhMcT7o4smr656SYmOSiGVoxu6&#10;IEkkBak/LNFIbYcLCj2gmNTfrqimUBNfmAATiDsCPBITYAKJkQDexYlx2bxmJvAiEhAC2fITJi5E&#10;ND6CYBVP6MnNTIAJMAEmwASYQJwQSBj5d5wslQdhAi8QAc+/IhhX80VmDomr0XgcJsAEmAATYAKJ&#10;nADn34n8A8DLT6AEhDAyYvV3IzFNUaIxrA0qJKwWzfVfJPQICIkm1ktm4uUwASbABJgAE4hbApx/&#10;xy1vHo0JxJrAEzPm0BQ9dgGFMBL6UO8nBg/14wsTYAJMgAk8PwIcObES4Pw7sd55XneCJyAEMmZD&#10;njzX2PqFRRICPcIqMVzhAYmhkc1MgAkwASbABJjAvyTA+fe/BMfd/kMCHIoJMAEmwASYABNgAomH&#10;AOffiede80qZABNgAkwgMgGuMwEmwATingDn33HPnEdkAkyACTABJsAEmAATSLwEjPw78a6fV84E&#10;mAATYAJMgAkwASbABOKSAOffcUmbx2ICTCAqAbYwASbABJgAE0hcBDj/Tlz3m1fLBJgAE2ACTIAJ&#10;hBHgKxOIHwKcf8cPdx6VCTABJsAEmAATYAJMIHES4Pw7cd73iKvmGhNgAkyACTABJsAEmEBcEeD8&#10;O65I8zhMgAkwASYQlQBbmAATYAKJjwDn34nvnvOKmQATYAJMgAkwASbABOKPAOff8ceeR2YCTIAJ&#10;MAEmwASYABNIfAQ4/05895xXzAQiEuAaE2ACTIAJMAEmEJcEOP+OS9o8FhNgAkyACTABJvCIAGtM&#10;IHES4Pw7cd53XjUTYAJMgAkwASbABJhA/BDg/Dt+uEcclWtM4N8RkESQ8H3dRLpOHquE7kZzaDW8&#10;1xN0dFJ9jTDwRR1BIJJQQMK3oF0JfCAezUXkhhNCePygSjThAoGifKI/JUmXEmP6ns5wRBeEgkBB&#10;1SNQYUA8T40LJsAEXlIC+FGHRF4cHhXRiuehAX+I6oIL3DxGVY14ehojmmKqeVzxuIFADeelani6&#10;QcIZWWUCsSLA+XesMLETE0ggBKTnSa+e+khSpU4QUjZlwSmdyF+RmUJI6Xa3usDV+wqCk6eDZz2o&#10;QDxq+EIn3eHpp6MVgrcOcmqIJARGiuyJhgZMRomKjxrcVBRpR18nEYSQryMUBiRCdwjclE+U07MG&#10;TDaYJETHwPA0BEMiFER9mQjtiKEcCKkGh1OokS//jgD3YgLxSQA/wRBjBlC8Agt0PAogUEg9ZmDz&#10;XJFVS4I9quBxgaeDxz/UE1VIqMUTAAWqXkHVEPUUghauAaoa1hMURcQnGBrxBFJPN1wgnvHQP1TQ&#10;rHusoXXPJXQIjx6ugC8knCH+VMzw7t27UceH3TB6FaPK5b8mwPn3v0bHHZlA3BOQAhmwdI4eOXTS&#10;pIkOh2vVyrUb12/atGHTpvVbNm3Y6LbbV69e9dWy1ZiZO/Bhw1q1tmzbEuRwV6r86uKvVuPloZNA&#10;2iqQG2OnmeSIUaPbd+xE6g0DE0JDdZJuJ6dzysTJ/QYO6Tdo8KBB/QYNGjRk5NR7gbpGTpf9foVX&#10;Kh08cHTv779v3rD+w+kzSpUouWbtt99t3Hrk5FkdnW9eX/jxx61ad712y3n8+Kmh6Dyo74BBgwYP&#10;n3Tm/C1MDBPAlwSP6KjixIvNLQQJE5H7s+mTXylVokzpUv379D5wYF/xMmWKl6lQskz1jZt/VnNH&#10;B7yngIGE3R5SsmS5Vau+wzsONhWEPCuBDwsTYAIvLgGpklp833bqFOKioSO+hOLUhVOSCz/qRJcv&#10;39227ci2bec3b/1n49YrG76/rmTb5Y3bzu747YQD3fEo0NUzZs3avdfvEb6s4/lgPCg8AdSD4vJV&#10;x97954yqgUoIoRok3b0dcu0GXblO12+SSye3myZNXnPxinpIIhTmoLtJdwuX1Bwu6jNg7uVrBKNT&#10;CgwNxRtTCAEdXxIcOoW4ldh1AcXuJqdObqlGM4ZOOOX169fz588/evRoY0rebBtrMSxexag+c5l4&#10;A3D+nXjvPa/8xSMg3TfOnyqeJ8uiBZ/M/vTjslVqT5z+ycez5/Tp1Wv00KE933nn5z37kqdPP3zY&#10;oL59+tav9/qZ0xf69Hr3lZLFz547OXXWjO79R2MXecWSBXkzJsuVMVW2jOk//+Krrd/vyJYxXaZM&#10;mVJmLTZ68icUeLt28Xyrlq9d/d32ImUrt32rc+eOrV6rWXXdt1uD7HhcuMx6sOZ2/O+bb3b9/tuP&#10;P/1w8NDBhw8Dd/782/afdp68cDbIEVKndu2pEyb9uuPnMqVe2bxl5+pvvnO6g9wyeM3a9bfvBKoX&#10;DjbIHQ++XfJF1XKlM2fKWKx0uf4jJ10PohDk125q1rTpl18uXrJ4Yd/unV3B94MlvTd4mD3QHnL/&#10;Ae5XsD2wQvEyudJlz5oxZ86c+a9fv9S3b/fMmVNnyJwpdeZiS1b/hGwebnjnQaCwMAEmkAAJ4McT&#10;YkxMEH7yyTiULunC2btd3hrX4a0P23Ve2Lj5F/sP643eXNiszaLWnRe36/rRtXukCx/pTuF2pne6&#10;Ml+/m+GD+XvvudMG6RlDZOYQkdSJLNpN2GFwOmn9lnNBGt12kVMnN4TULgOGxoPi8k19/dZ9UDC0&#10;9PwiEYoSN3355f9ath07Ydr3k6ZvbXMXlFAAABAASURBVNRibtP2K1ZtODd42NIOXeb1G7E0iGjk&#10;6B9erT211mvja9Uf9/1PZ1q0e79G3fHV646tUn/Cb4d07HQgDtaCkiQ53FStzpe5ii7OXWyhkqIL&#10;8xT7uFqdj5CIIzVXPgqAcpf4iuCpx2ORLl26Tp06jRs37u2338Z8ONt+fvcCL9TnF5wjMwEmEAsC&#10;T+Gip8mUZs+vO9q3atm4UeMQl+z0To+kKVJ07tJ1xIhRmTJlKVO6dLXK1TZv3jJo4KClXy3a+N26&#10;WtWrFytSbNuW75csXT58zFjk35L0qlUqHtm/t1+vnqNGjThwcP+ff+wdOWL4iHFTevbpSdJp1bHF&#10;Q0632LBp66JFixctXLh27bpAu65eVM6QTm1aXb16bdPmLQsXffHDD9v3790XHByyc+fPP//8S+ZM&#10;mR4EBo4a/37z1m2LFi4w95OP/Pz8M2fJ1rPHO1WqVLb4+EkSGjkcd282afzm+CkfVK9aw6Jp9V+v&#10;v+2H7197reHNG4G3r1zu1Klj+/btO7Rv36ljx8OH/0qVNv1rdeol87VcOneyS/duIU6nJuWkcWMP&#10;Hjj4xx+QP3Dd9+fhX3fvS5M2AxE/0J7iw8SuTCAhEpCUPWvy+XNGNW7c9sOPOmXMmm/Blx3LV369&#10;XYeOdeu2mjO3d9LklDajDwn/mTPmzpo5d868L0+cvTl15saZ01fC4ps0FZ5Uq9f8Nn7cqsHDf9i9&#10;72inDhN/2fnPlq3nu7496eJl7EQjJSYkum7p45a+UABBCIEyVAT16t68SIkaA4fU6tHz1fIVGpYo&#10;V3f4+AFVa7bo068bmfywb33/bvDCLwZ9u37kt+tH/bxr6v82Dl23YeS6DaNfq/8Gsm0ZGogw0l9H&#10;bzwIouu3ZPGS1fD7ulKeo2SpcnfuyXsP0O51VYoQ4aahDPFzvv/++x9//PG8efNat26tex788TOP&#10;l31Ufl297HeY1/diE8CTHOJdg5w2ZniJokVWLF313boN129cXfjVgpsP7wZJuW7D1mbNWvv7WM3k&#10;zJcvT4ZMGX7dsbl5o1oBftYsmbNNm/Rhk4bNXLoLv4R1mCwma4DmkGu+/DJt6iQkQjRynj196vS5&#10;83ak52onRgrShXT+tG3TiqVLln696psNW10kdEFOh+PW3bsmvyQ9+w6oX7d+7erVS5cu42OzIaGv&#10;VqnCj5u3nDpxpnOfQcs3brl581LPbm03rF8jSPpZA/7Yd+idXr2KFstCrvvjR4244U7yv11Hy5ar&#10;5mc29ejx1tYt66zOoHmzpqfMnL5+w3pYrSRTqrRZPl/4deNGzVIEaBVLF/h41iQnmcgnIH2GVP/8&#10;faJevep1671ap26D2nWbVK/fbMzkGVkzpE7pi/xe9cZLDAKNhQkwgScQiI9m/HhCoh/Z88DbtP7o&#10;2ROH794ii+2+b1KSpgfJkpO/CJw9dRM6ugUFO10dO7XZsvHtZV+2r1Ah35aN9X74rvkbdWu53EiA&#10;6c3mFd59r1nRUjnHjOm9bfXwRlUyV6yQfdT4YaNGTz90+KZnBGNwBPMqQuXiaJMU9IACgwOD7JTM&#10;j6pVzLhyzZJNPxxd8OVXS5f9UrlCMaugiuUy7N19oWGDyfXqf1q33pI69ZfUbfDpW50X5M5qS5/S&#10;6c2rdKJR4z6/95AyZ9CWLMi27IsCK74ouvyLol9/USZ7FpsaTg2OIdUlfk9sdYefQK9evRYtWrRi&#10;xYpGjRrZ7fbwTaz/VwS8n5P/KiDHYQJM4PkR0AcO7Lt/764ateokTZV+8/ffr/lmnV9A0sCHwRfO&#10;ns2ULq1uDylTqkzGLAUmTZqlkR4SHPjTTzt+/OHHP/bs19zIqt140kuSdrtz4IDhQYGOixfPlipV&#10;pFTJosuXL120eHHvPkOQfsMPqTYJ8WrNGu1atWrVun39Bo3MAma6ePWaxT+Zj3/yPLnzNm/SsGiB&#10;3DWqVx0+YkSxIkULFyrUuEnT8uXKzfxgZq3aNb9Y+EXRYkX79n3v9KmT5ctXXLBg0dix45Z+9W3g&#10;P5e+37y594B+Pknot/1/5SlYPGXy5GkCAlo1aXRg168UFFi+/Cu9evXs8e67b73dvVmLNpkzZtm6&#10;6afXG9T95JOP35883cdsXr1xTe93O4+cMG7wyNHBQfa6teuOGzuxc+euGzYsqVu/Uij6sDdbaJUv&#10;TIAJvCgENLp+NdDlCuzSsdq095c0faPu4q/O/frr9iT+1PD1FGnS+ly8eEdlzcK9cdO370/4bvaH&#10;606d3Ddxwl+Tx+/Z/fNW7BJgoUKSrw9t2r62SvWUVkn3bjqGjZyVKgPNmTOsaOHU6A6xhzix/wwF&#10;/oaE7j7rdObUtbPnjn3w4a6B/dYM7D+9fcc2LdsUrFK9Rq93K1WtktMiqGXzkk0bZ/tu85BvNvQo&#10;VLDgV1+03bS+x+KFnRs3zJk7uw0xjXQWz1s3+eNppFGgRSObiWya9DWTVSNNBBGpbXiUCUGEEJGm&#10;0aFDh9WrV2/ZsqVmzZqBgYGRWrn67AQ4/1YM+WQCCY0AHtwQIjwTIRR6SP3upfPd3uqw6YefLt8N&#10;rPZa3dmfzTUJn9RJkn8+4/2pE0ZcCw5Zue2HsqXLmnWhS1vKNFmGDh89btzYd95qayW7IB0/8BdO&#10;HPlt546tO363i4D69Rt9NGvmqQtnOnXu0LNX90ULJmMgSeJBiPO9/gNrVK1auECBAgULV3il3Pih&#10;fd3B9zLkyjNv+RqLxR8bzReOHZj/8ZRjRw8dOXp0z+97xowZf/Phg3OXL47s32PTmmWv1m+09/CJ&#10;NWvXmc2mpClS/Pb7nqwZsuTOlufixZtOh6t8yRxOt9yw8/diFev6mP2tJJP4+uguB5F+7drVo0eP&#10;HDl65Nw/F32TBixf+vXOH3Z+vWJd776DL1z426zm92D27Klzli2vXL9xEp+AItlzVC1RLFfmjA+d&#10;hF0abPBj/hTlXYJ+LEyACcQ7AUlIeh87C0FpM/s3fqMMstVa1eqPH/dR2tRZ3u7Y+fLfD+/aqU3n&#10;6jmypjBL0shRreorvd5p+Fa7JrlzZ+res3CPnmVLl8lnlnY8JUxO2vDt/hq1yvklJbfEr/OsDlMq&#10;J5HZRGgVnvFv3biZApvqHt0oMDc1OTct/frbcuUL9+9XvmiRbDNnDvjm2zWTJm/4YceOocNXX/w7&#10;SIO3Tsf/ujlp1ndOCwIGBd2i+zfo7k0KCUGbEiGMQZQe/hTCa1eKp6aU8D4JR7darRLfHiJOKKol&#10;YjvXYktAfZBi68t+TIAJxDMB+eeBfcePHa3+ap1PPl9QqVo1TMek62Zdz5U/X0BAwIV//k6VMrWf&#10;zYrfpLqFxSkseE+pH3LhJuHWyIUnva6bmjVr9/mCRXjZWMymGdOn/rx9G1JzXXr+WyBhcgnLiLET&#10;BwwcOmbY8LHDho4cNmTEyCHDhg+uUKnCH38dtth8NWHSEFfq169d/nrZkq+/Xrrxu+90twvRsV19&#10;+PhfsyZPrFnrtQt/n2jRqn22rDkqVyw3aGBfzWwuWbpg0uSpMOeTh//YtXP7P5cvNWzc2EzSFRKy&#10;fsv3SdOkI5vlwpkTP/7w/fc//vjnidMVqlQ9/ue+Vm82TpIqQ9FXqhQrkt+E16PbdeLE8QwZMwgN&#10;q9JGjhxdunjxMsWLfvfdVkR+EYXnzASYQCQCTgct+XLnR7NmdGjXxWw2O9z08WefHjt5GW54iJkk&#10;lSyc+cKZk/v239m0bb/Zov95+OHBw5dKlMiRJ1s6C9E/f9O6b75t1rTCjWv08ScbZ3+6LijYaneR&#10;m5CLIwYhiNApTap0eAzqRFInXacbd+naLQoJpNSpUyYL8MMmutnsMpupbZuW06bVb9Cgwdx5b+bP&#10;6ydVADpy7GyWrDmgSnJ8ufin+XPWf/7Zl8ePnMHzFsFhDxMjgTXh4tLJqRNKt64mAM8wn4R4Xbx4&#10;caNGjWrUqLF9+3Z/f39jiki+hYi4PqOBy6cnkMA/AE+/IO7BBF4KAnjCQaIupWqrlm3btTtz/tyP&#10;P/30zz//CN1plUGnThzqO3Do3zfv+UhdC7n34Na123duh5C4dPN2r169unXtOuWDD10a8lU8+eXB&#10;Y1ez5i6dImmAhYKSJvPr2bNnSFAw3jQmTdMxnm+S9d//NHnqB5/NnrNu6bIUVtMfe3f06t1t/pIl&#10;p84eKVO4mEW6NKnrpLmENVX6zK1bt2nXqkWj+q9a8X4RFCIdNUqWGjZo0Pbvv8+YtfiSZeuEZn2r&#10;bbPdv25r+GYTcwBlyp+jQMH8ndp07dauW9P6NUoUTO98eHPIkCE/HznZqvt7pInguzff7flOx85d&#10;rt6z58mbc+yQXs0b1Vq75YdxM+eYBWmkXz97Zc++w5tXLz+857cQYZn08byLl89f+edc66av4r2L&#10;J5ogPpgAE0igBPDjCXnc5CQFPaDRI6dXrVZi3vwJO3/4JVVqWrb+x659+pcrldFGZCLC8ypLesqV&#10;MdOBIw//PB3StfsbtWsG1KibqfZr+dInF1Yi/xTu96eP0oNo2tg5rVvX69O3ya3LQXVrzdqw7ZLx&#10;WzJEsJD59vW7LklOqf6FwfsPaMiYBVt/OeyTnLp0fdMeqN+9TqQTss2Nm7776MP9P/+8Y+KEXecu&#10;eP4rGp227jy6Ye3O4Luka1rvgVXHjG4wblT7CqVyeffXyXMgYbVa6cEDR5eu33XsuqJd56/ad1ny&#10;Vtcvb9++HYCcVnqc4rWIdvCPP/64Y8eOzZs3X79+vc1m8/oIIbw6K89IAG+rZ4zA3ZkAE4gzAviB&#10;teia2tUWUjdLl4Wwq+1OmjxpsrRpp86alSFN2lerVr1988o3365evnLFkKHDPp8/f968OXPmzxk9&#10;bvSSLxdfuXr16IkL+YuU0kkXwkWkN2/Zsnz5qiFBTpPuwovN7dBnzZ6L7W6302E1mbApZLHZkqVI&#10;1qF9myFDx2HvBu8t9JKCnJo1eZqM1apVrVjhlTx58po0CzbFfYX1h/37p0yZWqtWrUsXD7Zu1dLl&#10;dK5Z+42uy8UL5+47cI4s1jkLFr1au17ndh1mvD92UL8++fLkW73u2wmTJtauXYEI4U3fbdi8YeNm&#10;e1DwipX/mzp1itVmDgq8P+X98UeOnAoKdgwbNy1brsKjhwxp36zJjeuX9/+5b8OG7zds2LJx4w+H&#10;Dp0kPpgAE3jBCfj50aTJAzJkS3Lmwpngh/+8P3a+K/iqxeQIeqgeEPgdGNanOylH3hzfrF915vSf&#10;f+45ePrEvTu31fa2kR4mSWHKnNWMVDjoHvYiAvcfuJgpnf/3m/reuHYJmxDoDrcyJdJ8v+WblSv3&#10;bd12ev6CX5o2G4i93iZNi+BbvhTBx4/s/WbVlny50puFXqNKiY5tS5UrmbN39/JpkpuRM3+37WzG&#10;bFmHD+zRu+sHJ47tvnOXgoIIO9xuUtvbiA9B5o2SJPJzmjevZ9e3G77VtUXnbu26dGvbtWv7eZ+N&#10;t1lIwzyUU8I6hwwZ0rt3765du3799dcWiyVWIg34AAAQAElEQVRhTe4lmg1e5y/RangpTODfEHhx&#10;+ggTCV87+eTIkbNW1cplCuVLkzRAJ0uqDFnHjB/euEnDdOkyv9Wxy487tu7b/0vViuW/W7du9MiR&#10;o0aPGDl66MyZ0xxBTnKJkiVLlCpTwm3SnEJDGh0U5KhRu/HatZtKFsiNXY57dx6ePHX+u/XfvNHs&#10;VbeGlNzq0AK6de29ceUSfz3YHuSQZCaBHSCXQ9hSps9au36dUqWLfzp/UZbs+QrmzGMhtV/kxFa6&#10;EHi4WGRQ4MM7V++5t/20r0f7llfP/EXC5p8h1+eLFr4/aXSAr3Vg376LV3xz9MS5bq3r++I+CIst&#10;RcbiZav07N5rSPdO65d/1alH/8MnL+zZtsZ9/eSpo4dv3Q+5YzeNmvRh5y49vv/u2zfrV96xeeWY&#10;0UNGjB49ctykByHYzEIUFibABF5YApJOn3zQuGm/CTMXWpKaFnz+1rZvui75qJXpwYURwz5v2HjI&#10;hYtBu/aeavfe+Jvuu9t/6LdjY4965XKf2ffnpx+uaNBoaJ0m/a/cIRIqtU2RgqZNG7jjp50nTx6d&#10;Ob1FEh/q2rasn+bZQReUPj19MX+8cNv/OLA/Z760q9dOa/56DvUU0ihJcuvY0Z0mjHmtXr3sfpY7&#10;QXdP3Lp8tXLJNCf+OPXPmbP378jtO9b36FWjbAlatbjPgJ5N1674ZujQhbXqDqlef9CqDX+6SR1C&#10;CFzy5s1do/qIN5uN79Zt0juQt8e8022QyxmUNzeZBXlc4JWA5PLly4sWLRo1atTcuXOFEAloZi/d&#10;VPCKfOnWxAtiAi8tARMJ38ETpi1eOL9RnSpzP5zV7913v16+dMjwQdiSUVtDmrnLOz2SJkuSLHnS&#10;fkOHbfj+h737cezbfwDXPcMHDcyZOf1Xiz72C6BiFcsdPns2dYq0yQJS7vnz2Ikzp95sUMVMlDJt&#10;ui+WLi9eJB+euyUqlIdPylRpgbNyuVIzJk9M6pfcZg3YtfuHkmXytWrX7osvl5HQMmTNevzUX99/&#10;/21KP6sJrsLSpH3HrxZ+Ar18+dL7D/7x+YLFuXPlGjagZ5tmDeFPwkyIDk/S02fOUrFKFZuPGXss&#10;QrqIrO8MHDloyNCG9WpVrVRu3ZqVPXq+bbWZc+fNuWLlkpbNmqZPl2Ll2uXFS5ciMhUqVvzTzz7a&#10;t3/Xvv179+/7fc/v35crW1BF5ZMJvEgEeK4RCQjKnTfJmnUzx07oVK1a9qR+ZBOUMgk1qZf/o5ld&#10;1q6dnCWLX5lX8sxbOLL+63n9fMjXTPlzBrRrUWX0iBbfrH1/3boZKVOQOgSRRunSW7p0qfvO23VS&#10;JCWrIDxnIALNODWk4KJNq4pDBrWoXj1v0gDVaiKJB6nVz5QnTwoN+ZFGefOnGty/YYNa6evXzlyv&#10;Vp6yJXOmSiFmzeqdLBlZBCXxpUYN8owZ1fiDWZ02bJi8YcPU1xsWQ3hDMMiEca8fPDDh4P6RBw8M&#10;88iYgwemVqnoZxJ4CmIDxHBMQGXGjBmPHz8+duxYIUQCmtbLOBV8vl7GZfGamMALTEAS3gHRzh/7&#10;35ofCR/83OItYiI8wUk9JIWnJM9F7TujxUTCQirTFeQ5cDERmSl07wdvJhJ4BVg02IRAVzRZiAjv&#10;HCHgCfH4KB1NaCEhBJkFabiQwP+IVDAbqYFgVRVBGglfElZ0UdHgKkyax09gVVgZhR2oI7YQuMIB&#10;Jakq+uJtiyhEQkBM5NHJjJiCKLQq0GpS42oWQi8SiGAlgkAhPpgAE3gRCOB5ADFmKmWYip9uE2km&#10;spESExHBAtHIYiI8sDRBJqGa4BDaqhEeEyYTWTXyJdVkIs8hCH3hbBYEC2qEpxBOQ1A3EaKh1Uxe&#10;B0Ho4z01Io0spJ4tiANnQcoTFnQRRPAVGuEZh7nhuexPagImCj3ggCn5mMjXRGjFVwXo2KVAKCFI&#10;COGZjlr4o+WHdo3PS/LkyeNz+EQzNj5cCWCtPAUmwARiRQDPazzb8RbAS4FQgYR/cHteYbBBNMJr&#10;AaK8PKGl1Ej1QqnqgkgIQQilkdJJIyUeHXZ1VadQBZpIHYII/kKpoSd0NR/UoEEI7kj61ftIvaVI&#10;HSoaIqBVacoSdgqBCSt7qEGQ6ou3IaLAJHAaHUkzk8A7i4yqCG0xhlYVnKoiE+J+ElbBwgSYwOMJ&#10;CIEf4jAXQajhJ9pMJMhz4CJIE4SnAJpQQ5PnP/kmdaCuEZ52moZv6kpgIOMQJARpRMIjFHbgsYm0&#10;F6JaRagDRT2ExHY4umMyKD1B8JAJfZbCXeIkQhBMDE+uR3k5qcOYMOxmjZB2K0UQSuTrQrWrEzPB&#10;RQivATWWREEAn6hEsU5eJBN4cQjgQQyJYb5ogYRrFOJRXYhHetjOCl4QELwhvE2oQsh47iMSKhAo&#10;TyXe7uiF7hAoTxYZwVEI76ye3DUmD+9MhFDRjKpRxtQlgp0rTIAJxAcBQSqXDRsZTwZIWC3mq/dH&#10;Wwj18244eo1GNaYSHSBoFThwifg4wvAQj9m4QoU7BIpXUIWoangnVX/SiW6QiF6YB6dhEZEkmhrf&#10;+ERzq3mhiZhA1JcTLHjwR0UCe1RjtJZou0fraRhDI4soLyCj+RlKISLEFEJVhVDlM0TlrkyACcQ1&#10;gdCnxGOHFSKaH20hojE+NoxqFCL6XkJEb1d9opxP4RqlrzIk1DM29yKhzv3FmBfn3y/GfeJZMoGn&#10;J4D3QqgIAcUbALrAEaEeVglvD7M9+aoiPsnr30V+UlRuZwJM4MUlEP7JofT4fUqoGTwNy6f1f5rY&#10;8e8bv/ci/tf//GfA+ffzZ8wjPIkAtzMBJsAEmAATYAJMIPEQ4Pw78dxrXikTYAJMgAlEJsB1JsAE&#10;mEDcE+D8O+6Z84hMgAkwASbABJgAE2ACiZeAkX8n3vXzypkAE2ACTIAJMAEmwASYQFwS4Pw7Lmnz&#10;WEyACUQlwBYmwASYABNgAomLAOffiet+82qZABNgAkyACTCBMAJ8ZQLxQ4Dz7/jhzqMyASbABJgA&#10;E2ACTIAJJE4CnH8nzvsecdVcYwJMgAkwASbABJgAE4grApx/xxVpHocJxILAd3wwgcRGgNfLBJjA&#10;y0UgFu86diHOv/lDwATih0C0/+++DflgAkyACTABJvAiE4ifd+q/GzX+enH+HX/seWQmEIVAtEl5&#10;FC82MAEmwASYABNgAi8wAc6/X+Cbx1N/oQkIIaLOX4hojFHd/lsLR2MCTIAJMAEmwATikgDn33FJ&#10;m8diAkyACTABJsAEHhFg7WUiEOlXuJGqL9NKn30tnH8/O0OOwAT+DQE8mCD/pif3YQJMgAkwASaQ&#10;8AgIEeFXuEJEqCa8+cbnjDj/jk/6YWPzNTESEJ4jMa6c18wEmAATYAJMIHET4Pw7cd9/Xn1CJCCJ&#10;IM99ZlF33z0WDC3VGfP4HreYm2NoeR4xYxgqGrN39H83+Wgiem4SwhpNMYeFC8TwSpglz4oJMAEm&#10;wATimgDn33FNnMdjAv8JASR8kGcJhf33SN1hCYv5uJQRbpE6PrEaFjbMUWX4Ybrn+i9ievo9uYg0&#10;9OMHiuT85OhhHo8PG+bFVybABJgAEwhPIPHqnH8n3nvPK0+oBAQRhB5/IOGDGD4xZI3IoSGGS2xL&#10;IdQzAcOL/3QPHlP1xAybhkAtTI/1FYuBxOyORohqxwWiNCIh1Fg4IRTzYTAUIkYvBISEDwBXSHhL&#10;dDpcING1sI0JMAEmwAQSKwH1rk2sa+d1M4GEQeCZZyHEf5vheaNFSjifeaJRAhhZbxTzvzQ8SzQh&#10;vKt+6tGfZdynHow7MAEmwASeJwF+oD1Puo9ic/79iAVrTCAhE0AuDIl5hmiEULhHJxJKSOQe4Rwi&#10;N4XW1R+HeDuqmB47FIhHfVKhAsTs45kAQkFCN6dj9o3cItWuPDpCVJMnlFI8pxCezXvomD0Eyn8o&#10;CAiJNiAGjtbuMWKqEI/KBRNIgAR4SkwgIoHHPtAiunLtGQhw/v0M8LgrE4grAtFncMhzpdSJIGEO&#10;uogpSSSVuqJQ7egIjVTHcH2NxUhSHtCNiyRyexxRhcD+ZIl5DsifXYJ0nYSbBELj6wJhBVKHrqvA&#10;KFBXE4NFGSKewuilluIickuBOKoS5qWTdBK50FcFCrMqD5ggXotSUDeEJA7PIiP0Uj5PdaI3RoeE&#10;Lgd1SWqZUCDyqYKxMxNgAkyACby8BDj/VveWTyaQkAl48zYRfpbIoUNC7l6/jnQPIlXWjOwWCag7&#10;NN00nCWpqqdAs7qio0fQghwWAsXwVa2h2bbRCQOiEeHdnh6hXjBBQiuPvcAN8shFYm7BRA5EtJNK&#10;sgnj6E6SbjepgT2FG1OCg9ERJcSIgNl4FFx10kOQaqMXPB+ltip+EMkQw+7p6Fk0unkquCqBjvWo&#10;ATEfOCCNV1kyekFUo3L6FyeiBZPEAt0IglVAoEj1ZUMNJlVIT6EUPpkAE2ACCYiAZxdCzefu3bvq&#10;wudzJsD593MGzOGZwH9EAFknIWXF/i4ECsmDB/aXK/fKrTu3HyWg5D5x5K/1Gzf/b+O29Rs2b1y/&#10;YcuG/23e8N3/1sOy5cjJYw6XffqEcaP69x86YOCggUOnzZhjd6rMHXN0EHlUnVz2Fs1br1r5rSdV&#10;ROG224NKlaq0cuUWpKcQmOAfvSCvlQ6SKruG28iRIzt06AAFM3SigzChafLwQRMnz0IcGEnqNy+e&#10;K1GwQL8Bw9t06BYUHLx6zarN3/+Apns3b965dvWz2Z+0btXm2vXb127cuxuk0nSBtUtktvryLxdn&#10;zpyjc9f37G5CHQFJoF/wN1993r7DWzduB2/YuPG7//2vatVaQ4eN/9/GnRs3/+R02B/evbl148aq&#10;lSuf//v8hUt/jx41dsiAIUMG9Bs0cNCuAyfVJAlAcEVIRMP3AyXQEB+CtVCUI/S9hexfD547dULZ&#10;UiWLlypXvEy15q277v59X7myZR8GBqIjurtIJfqRAnCVCTABJhDvBIRQL5lr167ly5dv9OjR8T6f&#10;l34CnH+/9LeYF/jCEUCqBnk0bTwUIaouXVtWLapaMm/ZUkVLly7VsfNbwfaQWrVqln6lTKkyMJT8&#10;fuN3y5Yv69yr3+Ax748YNW7s6JHjRw4cPWLQ8DETB4+dtGXHdpe0r1+35uKpUxvXfXPl4qU1a9bV&#10;rlX3lZIlSpYqk/+V+l0HTCBkt2Q3RcgSkVOTLoVbmI20FJMLnY+aU6TTuW3Vwuol8r5SqnjJ0qWX&#10;Ll36448/li5dpnjpCgXL1p712RckXVYZbJLuXbuPDhw0bPDgQTM//MDhdN24fvfEqQun/r7s1MTb&#10;b7/18YyprZvUa/xqtU9nzfrt59/r1GlUs26Tz75aibxefU2Qjt0//z5i5Oh3u7Tc9/PWPgPGB+oq&#10;BSekyjLEKoOvX7qwccN3O3bs+Gnnzpu3bh09eWbLzt0//LrbHni3V7f23bp0OnPu3CsVKy5dsXr5&#10;qvUhwbrV7QC6E+ev4kuIhkh64LGDe95s0jBnztx52jM1WwAAEABJREFU8hRt+kbHw0f/QROWj0Q8&#10;0oJRFcLDA98KZHDw3Wv+AUlsSZJnzpm9es1qq5Ytu/73P4Xz5s2cOXvrTu/GFAFBWJgAE2ACcU8g&#10;0ojp0qV76623xo0b161bt0hNXP1vCWj/bTiOxgSYwPMkoGfJkOrV6pVqVq9Wo0aNUqVLayZT5UqV&#10;qteoVaVGnWo1amdMk9xMjsrVa+za+8PatWt37937y/4Db3V9x+wbsP2nn3p2e0cjh0Wj9q1b58+T&#10;t2vXtzWLf/+BQ8cOH+QMul+zToMW7d76ds2KKmVK/PLr70NHjGn2ZrPOnTuWLFO6XMXKV6/dHDps&#10;5IZNu5B8exaok9rndiEfdRHSXo8NhZT2oKD7d+9Wqlqhes3qb7zRvEWLNtWr16heQx05s2fbuXbF&#10;Lzu+37pl4769u81EmkS+b3KThYS1evXaNh/fN5q8OXfenNatWhYtXAitgqQmyKRr/j6+LVq3wHDI&#10;4P+3fHnrNh3efqfXiNEj1/9v7eZNG5s173H5RgiR6dD320aPGHbj1q3JU6fvwPHjj/fv3Tt8+ND2&#10;H7c/DHzgY5FdOrXr079/qnQZPvr406xZc1qsvu/16Ve9Ws3UqdJKoan4bv3TaVMaNXwte/asAcnS&#10;lHmlYoBNa1Cn5sbt+7BSQVgtrhJXQ6Dp0kNAYEEmSRpJvUK5svYQ+6JFi3b99vNvv/586dKlf/45&#10;/8XCj7EFDn+jI5dMgAkwgQRI4P333//444/nz5/fqlUrXdcT4Axfjilx/v1y3EdexbMQSGh9keNB&#10;ws8KORtEWQpWKP/uu72qV6tevWqN4kVLmIS5fLmK1aq9WqF6g559BhcsWdimB2pC7t536rUa1dq3&#10;bPnHHyenfbKw+7u9k/kgyQ2x6nahO/bv33vz5o1ff9/rsiStVrtK3ddqpLTpZUoUKVssY4XSxQb3&#10;72vxTdH4zbbv9uzRrXPHMeMnDB01LkmyVM3fbF6iSCETkZoc9nr1h3/t++3omctIe5FWUuiBPXL/&#10;dNnyjps8YdKUiUEh7sAHrilTpsycOmH25KGN6lQ5f/rEP5f+/vufcz4208Hfd+3c9kOGDDmSpc7c&#10;onUHKUX6VClM5K5ds06qDFmv3HxYo07D+o0aFcift3/Pd4JuXDbpd27e+ef1+vX69xucIlnqW7ce&#10;DB40cu78BWVL5P3j9x/KvlLho9mfnz3/d9IUKfMWKfFu/0HVqtWoWa168mRJixUu8Fr18n4W544f&#10;tg4aOuSDz+a4TbY+7w38fM58QW5ff9+9f56sVa/J6w0qIYPe/v2PH8+eu2Ll14OGDg50W+s2bPLV&#10;4pldWtceNWbMPTu+MOCLB3bh1V94SxxkZN6eknzIlCzY5IclHPhtR4DFp2bVmgu/XNCmU5tipcsV&#10;K131kznLFLpQUHxhAkyACSRQAr169Vq4cOGKFSsaNWpkt+OJl0Dn+UJPi/PvF/r28eQTGwFk4e6d&#10;O3d2ert3p7ffmzXjQ7fDPmhw385vd+7Stcfvv+wh6TJLh5R6udJ59u3eFXj/XoOGrxcpUapp87rY&#10;xNBI18iN/YwTJ07euXPn0F9H3GSB3eglpBvZYZosWdKlTRMY+GDP3j0lSpW+eOnK2Qt/16lb39c3&#10;oGTxktkyJw3Nv0n+9N03TV6vX/u1+kdP3Zbe+yA0t7DqZDJLu9N+/+ff9uUrXNIkyEQ6OhK52w8c&#10;0KZNm85dO9erV9fPZmvbstWDBw81s3XZ6m9+3b338uVLBfLnypYl09qVKwmprRASc4JGJITSUqRI&#10;8Vrtmrt++6VFixaSsF1tEsKUPXOGdWuWT5w0qXylykeOHc2eK6e0mJs2f7N0sRLFChQc2K9vg4b1&#10;8xcqVKlKtVq1X128cFHRIkW+Wbc2W9Ys06dOcQQ9LFuq1OxP533w8Sdjx03CF4mFX66oU6dxiVfK&#10;Xjhz8n6Qs3DxUqTZ27VoePXa9eMnr48bPbpyyRJlSpUqVbpU6dKlcS1ZqmSp0jBUKFu+8qG/zvQZ&#10;PKrfez1yZEjhZ6aL50/PXzC3VLlXqr/WcOWa7959pxUgqGUQH0zAS4AVJpAQCXTs2HH16tVbtmyp&#10;WbNmYGBgQpziCz4nzr9f8BvI008UBJCzQZCQGpuvMnP+sofPnF67al0Sm3bgr12nzv+VNV1amy6w&#10;DStIkBIymzST+mPrkL2//bRx6z4nepP6gw7NbGvZpm2ePHm6delCEQ+Jql1+OOtDKz28eulEr36D&#10;MuYsNH3WR8eOHUciLAjpMAlSgsLXLwAZMPJffx8fGCn0EMjiNXLZ3IH/nDh89d6D4pWq3755+7cf&#10;f0BqS8JKag6kC00X4sHDwHPnzphNzkxZ032zdWudps1y5s6766efqpUq5ucKSZ866bYtG9Z/+79j&#10;x0/O+GSOT+qMTlNKE/n37NM7JPB2sRJFqlSvWg1H1WrVq9a4c/vea/VqFyteePjUKfUb1nOb3FYf&#10;mj1txq7vdxw9cvjQseOfLl61ZO0WnWxdOnU+tHt31VdKnj9/7ONPpltIT+7nv3HjhopVKuQtmDNY&#10;0qFjF6pVrY/vKbu+35ole/aMOVKR0KxWm9Wk6W5XhkxZq9Z8tXqNmurvaWqoS62aNatXr16jRvVq&#10;1Wv6Jk3tlySlI/Du8T93WeghuQMvXf7nzPlLy1ZvuHknCJvrFqw/FBRfmAATYAIJmoDVak3Q83vB&#10;J5cw8u8XHCJPnwnEIQHplsIprC6BTFaYSdeE+i8DpXQTDklC6pruPHT4YrXadR7a3fv27+3SqX3P&#10;bp3Xb/xJJ5NbWCB37gU6XPrdu3dM5NR01U0gtZZSEn29cu39YEeZ0iX6vffua3Xqli5Vslrl8vt3&#10;/0pI7Ull3oKMQytbq+5fR08e/vNAzix+YUbMwXXlypVsWbKRzWfXzp+zZs9eoFD6E0f+7PxWp+9/&#10;+cOOfXDhowvTgrlzFsz9rHrN6j4BvkWKFMyVPau/n0+TJo1NwpQqdVo/i88fe/f/umu3W5gkYWpC&#10;12RgSPC4se+rB5Z0rlj2Zfc+fYeMGT9i9OjRI0eOGja05zvdzp0/r5Zi1iwWsy50iTnpYvvW7cuW&#10;LVvy9dJTZ8/pZNZ8/H7ad2DdqpUF8uQ6ffr42LEjfX0srVu3HjFqzOEjx5FFWwVlSpd8397d8o59&#10;6fJvmjZ8NQleQMKydccut9udJk2qLm93nTB91tRp06dNnRZ6TJ02Y9rU6dMmTn5/TPZsWUAHX3uS&#10;+FiyZs2SOUtWSJYsWZG7m0jHjCBwYGECTIAJJHACixcvbtSoEbY4tm/f7u/vn8Bn+yJOT73OXsR5&#10;85yZQGIkIARJC2kWXDw/ulKT9Meu3aOGDr398L7TJEggw3X76EHHDu3PU6zs8s0/pcqYbdSI4Ys+&#10;mtq4VmU3me3Cz+4wDR8x/o8jR3u919MiQ2yE1FrXJZEQSJ8tyVL07D/E5ps8VYo0rd583UrOJfM/&#10;6tq+GZGuI0ensEOYSPj6JE+dzI+QoGrK7CIKJj3ozOnTuXMXIKdl86btTRvWDbBQ+UplG7zecMiY&#10;KdeD6asFy+Z/saRSyeKFc2a+evPyt5s29O3bb+f2beWK5A0QLofT4XDK63cC/VJmGj5x1rAJ0+o1&#10;bpw3f+7x44ZPGju8c6vmPhhIt+M7RpsuvX7Z9+vufXv37d+z+ZuVyX3N0jN/IkHGIcit2aq9Wq91&#10;6zbt2rTMmzOLmRzkcnRr2eLNN984efJk7ty5R48ZpQv36282PXrmYumyVXOmT5uEqN3r5VYvm5Ol&#10;WK37pvRvt2/io4es/3bTmGmfvVavXvZMNiAirJ0EhvF8YSEoXjFhaOnCPjlJ4dCtTuEj1Z/iOH30&#10;B1Y9UCdyEoE0vFiYABNgAgmWwOzZszt27Ni8efONGzfabOotkWCn+uJOzPPefHGnzzNnAomLgIk0&#10;v6w58zeu/yqyXkJOTKYc2fL6+yTp1rVT/YavkWZyk+nnHT9+9MHMP/78s3zlKiVKly1bpsz7Y4ZX&#10;q1C2Zdu2QSEyQ7bs67dsPn/578uXzvz2/fL7Ny7funIzyG0W5Eb6+HrjprXrNZSkcnmNSEjn0f17&#10;tm38LjjkATaVVbJJxiFImEmY4INeQtkkSdfNq5d/+flXl65VKltl74G/Zk2fnC1LnhxZsy5fufrM&#10;yRNrVm2oUKPOqm83L1+5SrgdWbNknP/F50VKlHr4MPDEH7s//2jaogVf1Hu9ycXLl+cvXLBxy1a3&#10;LjNlzlysRFEh3Bq5H969o6v/a0v1tzCbt24bMHTqwMHDBw8cMGnihJDgICF1NQuy6GTG1xLSSTdZ&#10;ipcpU61qxZJF8qdNkUQ5mK3zVqxetXpt3rx5z54+NW7sGClo4+aNd+/e/v77bf/7309YTutO7d7r&#10;/16ZyjVWrP3f/t935suR6Z2efavXbjBz6lizZwDCLx48SbQQItTguQjCNr2TdHelaq9Vqtlg07Yf&#10;3nmnu8DXFpf9f6uX3r11pXe/sXad828PLC6YABMwCCS8cujQoe+++27Xrl2//vprsznssZfw5vmi&#10;zwivmxd9CTx/JvCSE0CyB1GLFBbSkpaoWHNY3y7JLDBIJ1lTp801YfSUkQPeCcDmsDDbNb/cBYqN&#10;Gzt+8viRk8cMnzB23LixE8aNHzd+7Pheb7+XLCDFqv+tzluiADJp5KPY/z74+w+lqtWXSTIiSUUA&#10;s2owSWSvpLZ6iUwnjpx8t0evjFkzVK5eAUNGK9LIKoXZ6ZKVqlZt3qb98PHTPpm/+OsvF/2xb8+e&#10;g0f+OnaiV4em+v1LOXLlLfxKFRKWjm91HjJ8aJo0abLnK/Lzrr2dWjbduHpplUpVm7zR4tfdP+/c&#10;udnP5Jg8bsTSrxZ///32EaNGjhg98ve9ewlfEzRfl7BayWXTgzWp6yQcmsUlTCbP9wcSPi7yNSMH&#10;l6SbtPKVK75Wv9b543/+9ce+unXrSWEjzdct8O1CmqRu0iUSenwx+GbNopnTRp0+fcKB5fmkeWfQ&#10;qNUr5xXKnbJ2jZqffrrgjz//WjD/0+RWAh982SCSQgg4hgluDoRId5P9AbaMajXtdFcm3bRlS74c&#10;6WtVKr/vt1/ad2gzeOjg7NmzmbWwTnxlAkyACSQ8ApcvX164cOGoUaPmzZsnRPgHXcKb6ws+I34b&#10;vOA38KWYPi8i1gQ0QgYpLMgCNUFFK5Y7fO5cyhSpUTWrEC60Dpo4fdOWTQ3qVWtYt2bD+q/Vr1e3&#10;Xv16kPr169aoXNEskDwSaYQ0GwkjkbPBm03PX77yy66dhXNntBotmnn5iqXNmjUmdWhN2r519tL1&#10;bVvWpkvjGUQZoz0FkTlDtpwfz5mTI2/uuq83rtugQa3qFTOmS5EqbfqkyVPg+0C/Xt2EhuQeXx00&#10;UjMQOXLnmTptStJkviPGjDhy/EjhwgXefrtb0iQBmbJkmjpz2q7dv+/bv2+/5ziw7/fhg3sQDuEz&#10;eMLUn3/c9sGU0TOmvj9t+oxP5s07e/502aL5wIHI9ka7LmmeHSgAABAASURBVEs+X5TERLv3bCtS&#10;ujDGGTV+3N9n/2rdvK6uupvLVKiw7ccdNpt/5izZD/7112eff1ahQplWzZoM6dfNRPjaYZLCgvlB&#10;N1ltr9Z7PXXq1Khi8RBBEjGiF7yrrNZFq9bs/uPgtFlTM6ZPgQh1Xn/9p9179+7ff2Dfrn69OyJO&#10;9H3ZygSYABOIbwJSyowZMx47dmzs2LHxPZeXf3x+Hbz895hX+KITQGILibIKScjvNFV48kIiYSLh&#10;ixQcP9WhFiJkn0rCrogDIeMI84eDiQhJsacX2jXVjisuYT6Gg2FDBgpBo1cEQqiJeGIIUjVhFIRY&#10;wmMgzxFOR4vyx0XltPg+oQm0YiChQplJmElDI2wSJzQLqQYskIT6F1fgiY54YWAkQWr+yiKwSe0D&#10;TyupodHk8behCUaNPIcgElBtRFaPAxGpkeAAQYMgZSYcQiMhjCpKGCQJCJRwghYIkWLlQ8KKipkI&#10;AoXU9yUMZNJIzdCIT3wkJAI8FybABAwCQqiHVvLkyY0ql8+VgPZco3NwJsAEnhcBPCjxqBQkSCWa&#10;Qg2jkUCCZ4aukbJTxAN2Uv/GidcqCDkuskbyRJASvQj5paRwh0aIKUxCShNFE5MeHYJUegwvmEJD&#10;CFJdUFI0B8xw1nBRJy5YESl/T6GRmhRKMg5B6s+uPXX0QnJLWAs6CiEMBzRBSOW96q884KQacGKN&#10;pNJfWNDFcCY1jklixcqBCFWpFggfGOjRgRoEzY9MMWuCMJYwCVIQNTIOkzKSmqWJFCBhmLlkAkyA&#10;CSQwAmo7g/C04qcUxcFhvCPiYCAeggkwgf+SgPGgfNqIQsT4YBUitEmIUCV8cCEeGaFBwrdG1NEI&#10;iWiLroYkHRKxBQZIeBtCQZRFCKV4Fy6EqqoGbIMr8aiPLYTwdongp4YM1+QdIoKTp4L+EI8aqUAM&#10;SKhRiGi8HhM2tBtfmAATYALxR0CIaB5c8Tedl3xkzr9f8hvMy3tZCQjx1A/K/zz/i33Ax3o+3S0S&#10;4nELf6qBhIg+lBDR259uouG8jVkJ8R+HDTcCq0yACTABJvAiEeD8+0W6WzzXxEkA26qQp187OkHC&#10;9Qv/D3iHMz9RNdLHqG4CASP8QQuGU3VcSG1Ie66ebvD0XCMUyEYhhgmuEEN/+hJhIKpftAOphsee&#10;6Ax5rMsTGxEAEtkNi4L8u1lFjsV1JsAE/nsCHJEJxA8Bzr/jhzuPygSelgDSuKftEq2/N06krDpS&#10;NXzfx6SPj2kKH8GrP2YUw8fj4J2jYXvq0hPkqXv96w5xPNy/nid3ZAJMgAkwgQRCgPPvBHIj4nUa&#10;PHh8EPgXSdtj0lI0QSKuA9uxkEc2b8XwjJQ6R6o+6haDhiCQiI0YQahTWcOuSn90CgH7o6pXgxVC&#10;6r/8EQgr1fY5RTk8LaHW8HqoyXsRwhPMW4+qRNc7OlvUntFYhIhxODRAounDJibABJgAE0jEBDj/&#10;TsQ3n5ee8Aj8i6T8qRbxIuSCcTXHuBrnqW5QYnTmNTMBJsAEEh8Bzr8T3z3nFScMAkJEkwAKEZ2R&#10;CFZDKIbj8a3hO8XeM3wvQw+/Q/wscYxoMZWCQEFE1wojxGiBAjH0py9V1/CrURFggyiNTybABJgA&#10;E0gMBOJvjZx/xx97HjlxE3jeW92Jmy6vngkwASbABJhAwiXA+XfCvTc8s5ebgBDPutkaef/23/KK&#10;fT/MGPJ4/+c5q6eL/SRvLAXy+NVwKxNgAkyACcSWQKR9pUjV2EZJHH6cfyeO+8yrZAJMgAkwASaQ&#10;8AjwjF4mAkJE2NQQIkL1ZVrps6+F8+9nZ8gRmED8EMCDDRK7sZ+0F6yixMZH+UX6t709pkd9MSWI&#10;x/gfF5IEJPZBMQ1IzP7Ss5CY27mFCTABJsAEmMDzIcD59/Ph+nRR2ZsJhBL47r8+1n/3HeRposId&#10;8jQ94scXk4Q8GhsVyKN69BpcING3xcaKzpDYeHrAx9o3dhHZiwkwASaQ8AmEvs/48lgCnH8/Fg83&#10;MoG4JdDwvz4aNGwIadjwdY80fOxh+DRoaPRo+JjD8AzvENUSvvW/0SOOEXmekevRjxneK2K86P0j&#10;W8P3j9wWuf40vpH7xmWdx2ICTIAJ/JcE4va1+aKOxvn3i3rneN5MgAkwASbABJgAE3iRCSTeuXP+&#10;nXjvPa+cCTABJsAEmAATYAJMIO4JcP4d98x5RCYQkQDXmAATYAJMgAkwgcREgPPvxHS3ea1MgAkw&#10;ASbABMITYJ0JMIH4IMD5d3xQ5zGZABNgAkyACTABJsAEEisBzr/VneeTCTABJsAEmAATYAJMgAnE&#10;DQHOv+OGM4/CBJgAE4ieAFuZABNgAkwgsRHg/Dux3XFeLxNgAkyACTABJsAEFAE+44sA59/xRZ7H&#10;ZQJMgAkwASbABJgAE0iMBDj/Tox3ndcckQDXmAATYAJMgAkwASYQdwQ4/4471jwSE2ACTIAJMIGI&#10;BLjGBJhAYiTA+XdivOu8ZibABJgAE2ACTIAJMIH4IpAw8u/4Wj2PywSYABNgAkyACTABJsAE4pYA&#10;599xy5tHYwJMIKER4PkwASbABJgAE4hbApx/xy1vHo0JMAEmwASYABNgAgYBLhMrgQSdfwshEut9&#10;4XUnFAJC8IcwodwLngcTYAJMgAkkWgJCvFSv4wSdf0spE+3nLFEtPCEvlj+ECfnu8NyYABNgAkwg&#10;kRB4yV7HCTr/TiQfKV4mE2ACTIAJxBcBHpcJMAEmEPcEOP+Oe+Y8IhNgAkyACTABJsAEmEDiJWDk&#10;34l3/bxyJsAEmAATYAJMgAkwASYQlwRemPz7Jfu7n7i8xzzWcyXAn8xnxssBmAATYAJMgAkkLgIv&#10;TP6duG4LrzZhEIhNbh0bn4SxGp4FE2ACTIAJRCLA1YRO4GV9yb4Y+TfoQxL6Z4Tn99IR8H7qvMpL&#10;t0ReEBNgAkyACTCBhEvgZX3/Juj82wtdCKHresL9dLzoM+P5x0DA+6nDJxASrZfXJ9pWNjIBJsAE&#10;mAATYAKxJ+DN/Ywuxks2ktFoeqHLBJ1/h8943G73Cw2aJ/8iEgj/qQv/w8+fzBfxbvKcEygBnhYT&#10;YAJMIByB8G9YmI38O5IR9hddEnT+HR4ubkD4ZCh8E+tM4HkQwOcNnzpEDp95oxpe8ESADzzDG1ln&#10;AkyACTABJsAEnp0AXq+QZ48TY4T4a3hh8m8gcjqdj8mE4MDCBP4rAvik4fNmREOSbSjeEq2Gbijw&#10;NBTDyCUTYAJMgAkwASbw7ATwen32IAkzwguTfyMHQooT6U7AkjCx8qxeUAL4REEweXzSsLENBYLP&#10;HsrHCLrA/zEOCbyJp8cEmAATYAJMIIEQwCvVmInD4fDqhuVlKhN6/u1NfYx7gF9D2O12Q8dt8LZC&#10;Z2ECz07A+EThM4ZPmqEjpvfzBj0mgf/L/aSIaeFsZwJMgAk8CwHuywQiEcDLF69dvFLxYo3U9DJV&#10;E3r+jXsQCTd2JZEeoYxk5yoTeHYC+GkPCQmJ9OmK+iGMdiD0xScTZbStbGQCTIAJMAEmwAQeTwAv&#10;XLyCE8PLNKHn3zHdJ9wbiMvlwn2KyefFsfNM45OA8dOOzxI+UZDwU0ETqvgujjImCe8DHV/ZEQTR&#10;8MlENaZebGcCTIAJMAEmwAQMAnhd4qWJVyfeodgFQ9WwGyWqj38RG24vVvlC5t+4E6CMW+V0OpHr&#10;BPPBBJ6BAH7U8SnCZwmfqEg/4ZGq+NRFFcPH+EwarYiDaIiJyM8wL+7KBOKGAI/CBJgAE4hnAnhd&#10;4qWJVydeoMZb1XifGiUs4V+yhvFFL1/I/PtFh87zZwJMgAkwASbABJhAoieQeAFw/p147z2vnAkw&#10;ASbABJgAE2ACTCDuCXD+HffMeUQmEJEA15gAE2ACTIAJMIHERIDz78R0t3mtTIAJMAEmwATCE2Cd&#10;CTCB+CDA+Xd8UOcxmQATYAJMgAkwASbABBIrAc6/1Z3nkwkwASbABJgAE2ACTIAJxA0Bzr/jhjOP&#10;wgSYABOIngBbmQATYAJMILER4Pw7sd1xXi8TYAJMgAkwASbABBQBPuOLAOff8UWex2UCTIAJMAEm&#10;wASYABNIjAQ4/06Md53XHJEA15gAE2ACTIAJMAEmEHcEOP+OO9Y8EhNgAkyACTCBiAS4xgSYQGIk&#10;wPl3YrzrvGYmwASYABNgAkyACTCB+CKQMPLv+Fo9j8sEmAATYAJMgAkwASbABOKWAOffccubR2MC&#10;TCChEeD5MAEmwASYABOIWwKcf8ctbx6NCTABJsAEmAATYAIGAS4TKwHOvxPrned1MwEmwASYABNg&#10;AkyACcQHAc6/44M6jxmRANeYABNgAkyACTABJpB4CHD+nXjuNa+UCTABJsAEIhPgOhNgAkwg7glw&#10;/h33zHlEJsAEmAATYAJMgAkwgcRLwMi/E+/6eeVMgAkwASbABJgAE2ACTCAuCXD+HZe0eSwmwASi&#10;EmALE2ACTIAJMIHERYDz78R1v3m1TIAJMAEmwASYQBgBvjKB+CHA+Xf8cOdRmQATYAJMgAkwASbA&#10;BBInAc6/E+d9j7hqrjEBJsAEmAATYAJMgAnEFQHOv+OKNI/DBJgAE2ACUQmwhQkwASaQ+Ahw/p34&#10;7jmvmAkwASbABJgAE2ACTCD+CHD+HX/seWQmwASYABNgAkyACTCBxEeA8+/Ed895xUwgIgGuMQEm&#10;wASYABNgAnFJgPPvuKTNYzEBJsAEmAATYAKPCLDGBBInAc6/E+d951UzASbABJgAE2ACTIAJxA8B&#10;zSl87MI3RGOJRwI8NBNgAkyACTABJsAEEiUBZKGQFzkRRSKNdNpNJGNK5gVJEaFNa9KuV8P2A+q3&#10;Hxq/Uq/9UEhMc0ATJKZWtjMBJsAEmMC/JRDPD3+ediImMKx++2H11Nt/SP32XonmA1lPucE5mqb6&#10;7aMxemJGY4/WOdZGTADy5LBho8MZEtUfRkh4O6qQ8JbIeljMyPZYT/6JHTEByCM3Y0SjfH6jGJEb&#10;tB8KMfR4Lb0fQiiPUMRmSg3bD2jcrqeDSI+QY4dWJEkSnuzbUxhWz/635h8iAsJLsBYACW8J05OE&#10;CEgE55CIfWOqIiAk2lZl1wJC1KBJQrzxPZYQ4ZmJliRES6LcYjcWerEwASbABJgAE2ACCZUAXvcB&#10;wXine97veMWHqLe/MobA+EiSBMPuyQfCcgD4QAIiuj2qKrdQf7hBHjXF1CUWdm8crxJ92LDRPdPG&#10;zJWEeWJW4dYVNqg3oFcJ8w9zDosZoJQwY1j3yM6hdowFiaXzo0mGzkENhO5hoqqPC4VekBhm8qij&#10;18dQUCYJEZ5exkCPPD1GT/r3pKFDPUNXHSXCU9qTqM8hPpCPgATEMoJd83cKm4uQaBvZdYRSCCFx&#10;RLBRNH//7d0h9yphXbx5u1cJa3nS1RvKq4TvIaRRwwRDFVIjwCqhCPSRak1KMdq5ZAJMgAkwASbA&#10;BF5gAniv4w2PBUj1cpdCqJpAPZyoqjqVr8Qv8JVLaLMyh6oRL0Icv/AvAAAQAElEQVQ5wxSaUQhC&#10;ZFQfJ4IIQo87JCEuJPr86lFP5YIa3FGGFzUArFJlM8oORV3CqtC9FugRJDQmqSlQbA5jLExVKaEd&#10;oEJCK5Ev3qFDFe+IhmOkqmEMK71RvUpYS7gr2tTtC7VgFBiMilJQhxh1b4n7behexag+zxJzVCLo&#10;yZ+ZZ59GNPn3sweNEkEQQegxB+4u5JFDxFuBzpBHrawxgZeJAK+FCTABJpA4CCCXgoStFW96JN+q&#10;9vhXPFohyi92J9IJSGx8jclgHrFxVj6h88AFogzhT0SDYGhPG6JCwrd7dNUWZocOQaKsxNMaWsAK&#10;Ca3gomKGdUI1ssBX5Y2E0SM3hasbAaL4eDoTGiGPvI0RjfKRNToN3SDRtUS1wRES1R6NBdMilTpG&#10;SoVhhtBTHVgy5Gm6RD9JBIE8TZwIvpi3EChCjdHk38BtNHoVoxqbb2lhnuGvajBPKK8SvjW8Hrpg&#10;z6cIo8EfKhxC7TChwsIEmAATYAJMgAn8NwTiMIo3d/EqYYNLvOYhUd7yHptyUn9AS8jGvAaVL9Jj&#10;j1BX9AzVongb0wgto7RGNCAb8QisyE1QKnmkoWbECVO8Y3oVtEQU1RutEsuK2uCxKA+P8thCeQGg&#10;NJzUNJQKKyZs2FSpbOALc1iprI/GVg04IR57bAv1/Ql9MJQnz4upG0aHhGv11rxKuEZDleo3GCqq&#10;xACGKapi2B9Xent7lZi9jckomGpdEf283b1KpPbwv56I8scmAI3gUne7vb2iyb/RhgVDoEQR1T+K&#10;MRoD5gcJ34CAEMOCJq8YlrAyYnzUQhugQUIrfGECTIAJMAEmwARecAJIpyDGIvCKlxIZV7gNQk+D&#10;snsUlXFLuKtMAkalGfaYS7hBYm4Pa1Fhw/Rnv6oJqigyfEKmDOFPTD981ZMTR5oGqpCIXk+uhY6O&#10;npCI7h4DBoZEbIhtDR0hUb0lph/V+iRL5F6YHoSQqSohHBgMooJ7LrBEJ2iDRG5BKEhYpEetMELC&#10;6ugICaupq1RdDJtRKmOU8zFNHl8/Pz/PNayQSkGn8Pbo82/lGPOJEJCY28m7No+iCo+/Z3yA9FS8&#10;3VWzt+JR4AfxqHFU8DBMgAkwASbABJjAcyUQmhqSkZd6U4FQRYZl3l6Fwh0y1Iuwn60ypNCmMGto&#10;NcIFbZAIpoiViPOJ2Ba5FpaV4AoJbX2khRrCLmpcFV0+mqpEG8zYKCaPEXVIqOXR6mDAEkMzJTiQ&#10;t4liOpQX2KmeakxCeKWTOryKp4JYcJbgr+w4PbNRTRgQF2lcoEUjcDesXkVVjRGheRXo/0IwNU8v&#10;bxiMgunAhtIjMBAUWCBeRVlRJyyaHh1h0dABaqgzQqNiOHmU6PuiD6lo4diQOtBdXQhtCChxoQgH&#10;/FVA6TFmzJQBlKF6N8IFaSRFhgwZKex4XP6N+UHCPNGRdPXdFDa3iRwWCoaYyKGRW5OaJoWJnJpw&#10;SKET6WbpsMgQqx6C0iKDLTLIJh9aKFgjXZO6mYJNFEzCJcgFH5sMQpNF2m2606a7zNJpIqdFuixK&#10;CdGEXRBieifiUbBMiEflggkwASbw4hLgmTMBJgAC3vwG+lOIUMkJCWQmSsJ3NDIhk5QaNtbREF3O&#10;ICS6Gm3RNaMlTKRAFEkq7YInFAjF9kAPuKoJQsOMUQmTR2E8TWHmCFe0RK5HNCGINBai5hfBN2IF&#10;3SARbZIIEtH2qAZ3SGgdflLoUqFQFrCFaDJ0aGVCLCGkRzxW6TGqCDDqQugCM0SBpM7TJAh1Cj1Q&#10;CdXCLmE+YXWE98ijekQNESARbaRGEJ5I9KRDkGducIaEc5aCIAgSTfRwbl41f748qVKkQCdNYHR8&#10;Z9RJ6ilTpihYIK/XJ8b8GyMZTo8UEk6NnEJPlcq/fq1yYwd2WTZ/Qs+3mlncdovblNTiN/P9kWZ6&#10;IDVX3nw5X61cvF7FwnUrFa1TqehrlYrWrVSofqV8JXKnNEmHiZz9urcc0KslieB27d78fNaYRbNG&#10;fj5r5LwZowunS5XUEfJKkTyfzhiT0c8c4HpYq3KRD2aMEhjWmI1RClzARmJZ0FiYABNgAkyACTCB&#10;BE7gUToR+hInIaBJTBsXQoajVOwTwhBZkPoYW4mCBHnc4IHeHhWF1MglpBNtwnMoL4GQulnXrbou&#10;pCfhgwXdPGJE86hea6gSrsnTjkIzmjALVCBGFcojMdqMBl1KUqvFdAgzwTyI1FUYBUpvK6lDoKoW&#10;gZRVEFpxomoohOnoHlVpqgXBEVE5kHGE9vFUYMbYUNENXlDCCRpVTSoahElKIlWP8URgo00YXUjo&#10;uuZ2C6cUAC4tug4xGS4YzDMx1DBdjCSMXBZ1JQIWpybcGgmBPVaHIEkqvEQ/KMJLAHWJQ0cnTxvq&#10;8FPusEQRuBg2KHBTuhCaQA39JILC+KivYYcTFIEWaEo83kSCdA37yIRPkRpdiFAPRCHPoRTlC7vA&#10;9D22yIWnDaGoQvmyuXPl8Pfzhau/nw90WIxWo49mXGJTIntHyBYtm0+a2L9enZqZUgfMmjxh0YJP&#10;+vR6u9Grr1rdrgArfmzsUugNGtbp1rFJmzfqtGnRsHePZi3ffL3FG/Xf7tCkSb2qFhNVLF8uXQrf&#10;NMkslSuUSp8m2bnjf3y38ssN65Yns5mSWyxZU6dqUr/W4T/29u/TPWe29PVqVrh89phZd1h1p787&#10;2M8dbJJuz7IFYTaShHiKJRAfTIAJMAEmwASYQHwQwGvbM6zQSUMqYyK7SQaZyQ6xSIdZd2rI2CSy&#10;R+xBSsPTUxIyGIhGeN/jatgkIqgsiZCV6sWLFsqZNaOZ3IJ05G4kkbBITdM6tmuXPU0aHxd+r44U&#10;XCKL1CSplNHt1gRyMB0JJdJBjRyeOeB39SFm6bDAiaQQbpMIgiDjlNKNGdr0YLP6nb/TJPEreodN&#10;BlllsBAuTXOjO3SbHmSR+KW90yTcVt1tdesmSQKRMBcpzdKBgVwaOmAhTrO04zuDRm6zdFl1u80d&#10;ZENfcksCBQ2LtKg/Cgi26iEWZITSrZHLKoIsFCg0TFvCaJPBNvnACgshL3JZCDCDpVD70wjuQ8FW&#10;ifk4TLow68LH7fDRQ0yEQZ0WcpvILQTA6lZpx0CEeyLciADRyI3RIZi4W5ilEGYKtlGwWeIGuYsU&#10;zfdmyyaaSXRo0zZ76jS+LincZiHNVunwoRAz4Z4CpiNtyoDyJYuapUuQxIqI8B2IHCZT/uJFmr/5&#10;ukXCTf1j2ZiELqRJomOwhnWTmpKmkOEkiUK4rFimHmiVWF2ISepAI0iHD3kOKXBBgdvuxoWwKukW&#10;qit5bjFaSVXJMwtSd51IxcVHRKgRPYsVhL5CuOvUrtyyWUMRRoCIEFcYXVExBFWIocdQeiYlC+TP&#10;W6N6lQb169SsUQ26Mobzx0LC1cKp3vG8ClzxmVy9YuXb3YctX7EqODj49MmTRO7MmVKnS2ax6g81&#10;cpIAaKxCP/rnob6931n05RfXbzt7vvsejiNH/hDCYTZpjV6vlztHjrw5czRpUMffqtWqVrpH927d&#10;unZInYo0XWtYt17unOlMFl3zNyVJ6V8wV+Za5Yp8s3Tyd1+O2blkQvmsqWy6g0goVBiHNKBRVeKD&#10;CfxrAtyRCTABJsAEnj8BiRyBULiFGSl2i8a1l30+fu3X476aO65i0Ty+ul2TMJNGyDWRQhnzUfkU&#10;LMLI5JBiGGZPqQsBsZhNLZs1rfdqVRM5hMqosDWr8kvYK5XNnt7HJ8DlxBaeSbqtJnObN9/MGBDg&#10;73abdHQlEo4GDWrMmjJi5sRBH0wc0LhWWV/9odkdjFxQI3u/Hs36vttS1xxVqldc+OHYKkWyZ0pl&#10;/WTW6HVfj/72q7GT+r+V2vrQREGjRw1q3+w1f/1Wt5avfjZ9RP06lebNHp0ndYokDmdSi88nHwzL&#10;nC5z+VIlZ08dbaaHdpMo8krZD6eP8dXv+ZjsE0YN/mbJ6PVLxs6Z0D9bMjJLh8SiyGQxizEDu3/7&#10;1YT/LZ0wfezg5AHW3j06DenR3FfeIGHv3rPbwB4dU2v3v5je/603q5goxCQcU0b27NCshsRsq1Vc&#10;sWDshq8mrFk4sU3j2jaXKaXJf8n0sQVS2wK0kMkThg1+r5tNOqwW86zpIycPfTfAfVcIZ49enQf2&#10;bB6gX0fubmSKOmkuYTNbzJ9MG/r+0K4+erBZd2XKnLpU2aIms6j0SvYMPj5+Dqm5/f2sSZfNGbtq&#10;/oSVC8d9OnNMsXwZi+XJ2KN94yypk5uQRArcER3JdLDZnDpb1lfKFLHJQItUf1rs0LQCxQo2qFXa&#10;V7+jkZ0EvrG4Tca9JimFe/yYISsXTFgzf9LyeRPbNq5hcdvNOnycQjoEIaYxU/WZMQldEiGr1qQ3&#10;Ajwkvs8JcpuEhKsQqiAiqSGfRS9X6Hc2mNCVnCWK5ChfpqDw5N+e9JKQxKvGpz+FwFiP64akOsZm&#10;IQmCZkwCgkialD2691y6bFKf/m0K5s+yfNmXH348Gw4mqb4OCqlD94isWKHo8mVL+g7okSqNZcmK&#10;OUuWLyxbvpwUeogzZPDQ4X/hOPTniCGDXCFB69Zuat2qTccOb1+/Bjryq0ULj/91oma1V65dOd+t&#10;W6eff9nTsmW3Ni0Gd2k77MGVYB8d35lCRxH4AukZjAsmwASYABNgAi8mgcQ1ayQSWLAuqFixQk0b&#10;Vpr78cdtWvVc9OWahyEhOuk2zVmtfLGCeTIjBTRLt0XX/chZo1zxPJlTWSkImS7SZbcmXRpJzWWi&#10;EJsemD1tkldKFho1YtD8+Z9q5PDRHIiQK2tKiwgx6y6zTjbhrliqcNHcmW16sJ9Z1qySL7Wf2aY7&#10;Ney6SnPz5m8WKZhr2aJPzx37Y/WypUULFmjasK5ZGn+BoPv6mPwsrqJ5MnRuU2PtuvWHDh0e+u47&#10;D65c6tJx+LvvTciaI2Obdi2Eptwwbp0qZepVK794/uzbd676B5APlqOyfOlrI4tmthAl9RFmicze&#10;Ydb0JD5k1Z2De3ZJ7ae93WVM23YDJbl7vNPNorutbh3re7tLl0wpkvXu0qd9m3d379njcLt8fM1+&#10;ZpdNPjRTcIBN+JuxxR6Ywub01UI0AhJ3Epvb1xScN1eGDu2rr1mzrWXr7gsWft24UaVSRQpa3CFJ&#10;bORvsg/p9VYAOeZ/+pnQ9cL5s/uZKGv6JBnSJkWm6+tr8Tc7rTJISCfukSHYV89fIK+PyZ09Q4os&#10;qQOsmL/mlEJtXSOBtei6RUeiaBFuzeymiSOGde3U49aNK83eeH33rp29e/S+c/Ufizu4SO6sFcoU&#10;18iJeQrpsJEja9pkVSuU8PcV+N1ChYplSxXO4SPvmykof54sVcuXDLCZkFuTICmkzart2LK1e8dW&#10;61YsalineuoU/hisXJlSBfPmsUiXTbf7CXv18sUL5c5u1h0WGZwlfbIqFUr52jQSGM7hK4OL5MpU&#10;qmgBTbfbpNPqDrHKELiZ9aAs6ZNXKV/K3yYs0mHTQ7KnTVazfHEbdtl1xo2UXgAAEABJREFU3CO3&#10;sXwhjA+sUVMl8lRMTImqPdOpxaa38B6SPv30s+btJh45FXL6zJVWLdv27N3fRVYpNLhQ6IwkEf36&#10;6x/NW7aZMnPepdv0ZpsBb7Tu+fPuA07NXOyVUguXTCxXrmjFcmWWL/ksZbJkNavX+PCDWTOmTUyV&#10;QghyFCtaME3ypL9u+yF3+lTHD/1x5vKNrv1GuCiJJH+nNLvxSYcXqSGkSveVQp4qBmVhAkyACTAB&#10;JsAEEiwBzztbCuGsWb3ChdNn/jyw30W+W387/PuZq5kLFVk0b3yXFrXHDO08bEDPJCZt8ccjln00&#10;+u2mtaeP7tWiUcX3x737VuemDrNe8dXqU2eMrlQ2zzfzJ3w4vEfNSkUnTR7dvE3zXLmzfPnppIZV&#10;C08a3WP+pxNzZ0pnI+o7oEvb9k2mjninRsk8w/p3z5iGhg/s3rBODaHbbNbkRQoX3r/7lz7vvBV8&#10;926lqg3WfrejdOkyGrkFtk3J7CY/f6vfuO6tj+zc9e2OfZa0+XKlTbl+8aKgENf5O4GrduzKWbqc&#10;XZiQg6RNmeKtdm1XL1tx7Mhxt6a5kFsJnGjRVQYnkR5JjdxWafd3P/R3hZjc5K/5l8mR6ZcNa+8F&#10;Bd8h34UbdmbIkzlrqnQBTmeAyVS8YJofN2wPvucOlgHLN+6469RdwiRJM0vdpgfhi4dJIk1XQ+Be&#10;CxUfVzKRo3zxnPaHtHrT9numVOt/O3bmKlWuVMKs3XdYZd3GdUvnzDRn0vigEOwwW2uWK3Lz4pE7&#10;96+VqvwKFqxLqaZKJATikefQTcJRsULZC39fvXv3ftVyRWzigUaPsnNvGiY0T1ch3br79oP7wse3&#10;RLnyH3/2kZmcI3p2GtGzXdO6NdYsGTOiV9ekruBcaZNMGjW0S8c3RgzrVal8iQqvZCldpMDEEYPa&#10;N687enCHhq9Wen/sCE3q3klIHRjFles3kY5nzpRy9sdjmr/RaOB77Yb17pVC2BfNGNHytbJD3u3Q&#10;uHa1ri3rfTChZ4O6VT6dMypT1tQN61ZeM2/ixL4dK71SeM4nExpUKZ3UdXfI260nDXrn7RaveTyr&#10;zv10dN4Myd9uXv/z93t3bfpqucJ5zZ4/X8HypXFAI/Isj4wDG+qkZmTUnqJEvPDeoTcvvCmcjhEh&#10;oQYpocBfK1qkUIaMPhkzZxg1dqyPjw3z0knT8RGEJoXq4JYuu161co0c2XMKjSpXqVqlSlVff39J&#10;Yu++A23bj/jt96O//rK/Q6vugbfuXrty6+zZv8+dOx9ol8EWLV+p4nfu36lepYLrwd0CefL8tPuP&#10;nIWzFi5R1i3MD+yOByEhErNQgqtXVJ1PJsAEmAATYAJMICETkIIgyEnTpU8bEvhAk0h2LE5hxfbc&#10;600anT91tl+vLlMmTy9SOFOujBl9nbRszleDe/X4ace28pXK7Nj5Y7EihbBVWbNCmSNHjmGZVtKn&#10;jB8xa+Y00lTYfHlz3b91ddqEYds2rDl74q9Lf19A3vLll8v7vtfr8oVzBXJlmjF1yt07NH3q1M0b&#10;NxGZhDA5nc4C+fOdO3Nm7dpvPvjos9PnLt69eydpEj8kWJ4MQxQvli95kqQ5smWHP1IaK0Z12nUy&#10;uzTb+avX3GZBQhNCq1KpuMVsyZsnt6ejhr7YFibh1kw6FutG6i1EylSmZcvmL/t6Sv++Dc0mMmla&#10;Ml/rpfOndaE5Ncu+v47hVwBWiwWJtUmjpEnon/MXhDS5pMUlrG5h0oWoUKHkMnV8Vu6VbEQuErrE&#10;GFLoaEWzxA6lzJ41o90epJPJJazBZL18676vj8UsnDabqFKlgs3XJ0vWbG4hzFZT0fzZf9ux+ejx&#10;oyVKlrToLqvE7wRU1itIQrBQQW6b1V2wQIYdP/167OipciWLWPQgTRp7w1I5CIFSiSRfCw0ZNOSz&#10;zz4pUTrf+q0/4p7qgmxWUTBv1k9mTZ02cdT1S3LdqpW449eu3OzT5715C+anSJ1i165fjx6+fOjP&#10;P8aPG5M5S6bTpy9NeX/8kAF9kASbJAJIElq1mrU/+HD24AED9u7+tVTJwvfuPhw6aPD4UR8UyJGm&#10;aL48vjbzutUr3+ve+9ftm2tXKD7vww/Hjhx85OjFGnVruTUXOYOHD+gzd97nh49dfKVcKR8zFcqT&#10;89j+3bUqFJ//0cfwPP7X+cYN6r5apdzqxasG9ep5+ODB0CxZkCbI4AAcJOkZDxVAiPBBNG8FZoi3&#10;SiRwkDq8ZqGT2Wq2vtOh8fE/T5+5eOV2YPDAgb01criF5hb4LQRmS2ZdZEqdrnThUi2btKpRuUqa&#10;5NSiacMWTV/Pmz2rWZeabtXIP036nEWLlqpXtdaZP49lTJvRxzd1oUKl9hw+fsHh3nb0SLKMqUOC&#10;7yf18/l156+Xbz74/tcLjZu/qpulXwp/l4mkdzpqbnwyASbABJ6NAPdmAkwgTggYr29dIC21Xrlx&#10;x2axklTpKRJIiwxOl8z2z7kzROYT56/ffUjJrD4+Tnp44wFJn79vPbCmyrjt1yN+VnPDEoULJbP8&#10;uOUXOyW7HaKfvnLdrtmc0kLSfOXSldSpUjV/s3nlVypdv3LTqWlOQbeu3De7rcgrXZp0CwuSR50C&#10;JPkQ6RIZp6YdO3EmacoMtoAUFSpXNFkoaTK/Bw/vkpCCdBPZb9wNGfD+Z/7pMjSuVuXu6T/dbqfD&#10;RDqZhFTZMxZA0i1JnLtwf8r0mcVKFitYKL8j0I7cmBBfOHWyu00UopHdZL52h95o0/P1dhPGfvwD&#10;thJdZL8THJgkVWqSmknq+fNkMZvJLt0Ok3CQ+34QJUuZlIRLkFuQLnRdk/pvu/Y1b92mSZt+P+27&#10;qmsY1253uXTN6iYrCZtFN5t089kLV91kRv5qlQ6NXEmSBEi3Jpyan5u2rN/yv5/31u3Q2exvLlwo&#10;R4b0/v379W/QoG6urJlypEzq7wpCL4HZSDUWFCJXkYI5Mqalvv071m9YI2fWrBnTpBYk1YflUSam&#10;NA23MIQ+mjozOOjBL7v+3LHroFP4wc/ptv9z41rLdq1bNm+MXPxWkD1Ys4WQ6YHDHWLyseNbE1mI&#10;sIGLCVrmfbnOZUo65/OZPd7pYnE5rW63CbmwpO93/HLgj0N3r15e+eUXadOlzJg54JMPp4wa0ufh&#10;feelazeXfvdjp949P5n9UfH8uZP7Wrp1av/JBx9ly571nsMVbDZfffDw2oOQYC05fseSIluGQq+U&#10;1TTr7l/3J/f16daxzexZH2TLkj3I4QLivw6fwifNJawuk9kthCQJ8iahE1RSFc/VWLogCsVAMRxY&#10;e0zi7aF5NakGQVCvgbDwRxUMDxH0bp8+D4Ppt917XdI0Y9bHc+cuXLZ8zY7fdrkEQuEzJP0tMnkA&#10;vT99do8+QxZ8+fX12+jSt/d7fY4e/kvzjJE6dVp/P58lX61p3uyNO3fvPwiiL5d8c+eh46PP5uQq&#10;lCdF+pT3HgZKaTlz4mLRgqWktH27YdPYSTMzZEsb5LZfv31Ths0p0vTCzHxlAkyACTABJsAEEioB&#10;JDY67dl9IGe+gnkKFNOkO3/OLAVyZXtw53aefAVdUsuZPaefLz0MDnarlASJjsiZI+/lK/eCHLbD&#10;h681r/eq49bNf/6+4hS+IcLs0GxusuqEHUCzWxe379xNmzbdtm07vv56pSAk26STyUVWbMc6NWMj&#10;WeXGbsI4Drsj8Obte1afpGfOXxk5elz58mVatWx29fptN1kkIaVRAI+dPHvo1NVtO080aVA1+OHt&#10;S/cevPZGCyHcfpr+eu1Xjx88rEkhpdh38PD+w8cPnjj/RquOp0+exRg58+TUNVeNauWli/6+8rdT&#10;01QqTVaXsLqFGUsLdDmP/X3t1cbNsT9tE876Natd/ef+39euOjST3eU+cyGwTpPGJn9fTTiqvFIy&#10;qc2sSazF7BKIYHMJi1toQS556U5Iuix5sNIMaVKmTJ3+931H9x08mSadtcIrZS26o1iebLkya9t/&#10;+s2l+QUF69t+/HX+ym+15NY69V6tUvGVw4fPNW/VuVmb3tduOitXrKBJ6SabTtYSRQomD7AKIhOJ&#10;6hVeOfbXjRatBr3ZZuDl2w/KVqoqySJ0k0mXgshlkk4TqLvAwC3J7tK+XrnulfLF0qfPKMikEzml&#10;5pLy5p1bNj+/6dNn3L9zSxPS7blrTmEDBElmiEtYnQhr9p0wcfLwYZPLlimSNUtmxJe6lCTcZP5y&#10;2SrNJ0nteo2uXr9754576KBB2EEfMHzI5dt3du072KXb4H/+/ue1Oq8+CHH/b+O23r179+nVb/nS&#10;5UTqjjuF1U2Ww8dOBbqpep16R45fDAx23w/Rv924rc97CPPeV0uWuQTlLlDYJXBf8EGCmPLkyZ0z&#10;SwaTbhdSp7ADKTiEJCkJM+IqhTITknIKPa5fv7Fhw6b1GzZv2LgVpZKNWzZs2Hzt2vVQDwr7hAmh&#10;SUEQIkGhB0YwNKXAinYpXCu+WTt21vwgLZkUFt1tunzNuffQxTOXruKbJXzMuuvVKiWB7PiVG3ct&#10;SR+afYPMFKhZHSYrEGs4Le6evTpfOHPzh+2/TJv9ab3mb564ePfijYduky1/gbxv1q1YtXSBk8cv&#10;SJni95+P/vrjAU2a7t29Fey8nbtAliBX8EN7sGeSamJh2/NK55MJMAEmwASYABNIyASMJMUkpY/b&#10;vefX3b8c+qffqAHzP5o6dXiHquXLr1z9TYpMmT6Z+/m4Qe/8tn3/8atXHvhQv5HdP/nkgwpFC3+z&#10;dK2Uvhu3/Jg5a+p9+39TCZ8wYXvbRT6SsIcqdM16P9iZPFXqXPny16r/ev+BA1P5WpB5OEwUZLEF&#10;a/52ERCia4EOGjK6d4duzUgL1sn1yWdfFCpaLl3G7JcuX0mR1C9tmtSffbHCIZJKQl6ouQn5qK+U&#10;tlWrv9FNVLd5s+mL1+YsWWjh5xO/mjPGX5rXfr3OpGtEwi0sds1vzrKNyTKmrlyp2k8//tmp++sf&#10;fvphp1av7vr+N0HYYRVI8vA9wSKlWUfOStgAnvXlOpE8xSefjVn46YQi2bOuWoJEUHNg/1Wa5i9a&#10;qidPMnXutPlzp/XoWL9UwTzg5iJfB/mTNJPUnAKLSjp35fYchXN/8emEj6b2Pnv55p9nr584c239&#10;+r/ee6/pZx9PnT78rSO7z+w+fPS+JeChSQvSktxzWb/ZuKfea+WKFsyz6/dDWOl9meSPM1eKlC3v&#10;1Gx2LaXJJ/WQAW+9Ub+G0KXV5FskV44Du3a7hPUh2faevZq3bI3b9/TM6Uw50mcKeUgNWjYKtjp1&#10;kx3fNELMFGT2+2X/6bMXnF07ttXcdjfha4h/UFBwkaLF8hYu0at33yY1K/q51d/GOAWoql8ekDQd&#10;PX6maOli70/7aFC/9xbNmzhy6KDr1+9cuX3bqSH/NxFpbmF64NaWbf2tQr1GG7fuddpNs2dP/eDT&#10;D3sNH1K0UrmpU/rNnjklX77Mu/YfXLH5t4atm3/w4cefz55ZMFMOm9OiS1+XsNwI2yoAABAASURB&#10;VKr/oNYZtHf/0TyFUuz8/ff7Tlq+adfrbVrM+vCjOZ98mCFj1u9/OtSi6+vT53ycv2Bh4DVbfN7r&#10;3bL1G/WsepDJ8y1OSIrpkEJ4mozSo6oC/HAR+AJBpEkk21LQowSbcOBzg5J0Co2tHJTBOGGEGDpK&#10;NOrnzp69deu+S1o8v2DxcZOPZvGfMmv4518OvxfkFCbfMmXK/bZ7zz2Hjt8yOKQVm+V1GjRZtPSj&#10;giXK7z10Ok++fE6ne/7Cr6Q1oEWnrqcuX5s5d36IsNx44Hira89jR49PeX/a6nWb74bQPbdt6897&#10;SJratmr19dcTmrepvWP3Hw6TrxuzwFxYXiICvBQmwASYABNIDASQg2hSmnVdumnWJwtadRq1+MsV&#10;b3cbvnjRklNn/3mr+6AP5y7q2Wvol0uW2U2mYBNNmD7nkznzO3V+7+iRU+j44MG9u4HuX3bvJZJ7&#10;9+x5p9dIl/AhaR46dOxXy1ZXqVnn6Mkz7/bp//7kaVkyZ6tbu3bPngMOnz0baLb2Gzlp8fJv7S79&#10;3b7jP16wcPHK5brQkTi5nPqUKbPGTpq25Yefh48aM3XGB4EOZI3I25EdmabN/Gz6zDlEJqfL/c57&#10;Qz5fuuLQ6X86vD36g48Xjxkzo9+AYTdvBarRh436cvkau+b7943Ajt3Gbd32w1dLl7XoMHT+kmVd&#10;ug1YtWq1JnXM9u2eI3SymnR9/+7fu/caYSfrpVtBPfqOnjR17rQZs9/p0efIsdMuzeTGtIiu37jV&#10;o/+oASNnzv7si25d++zfu2/mjI+mfjDPKfwwn5kzP5z6wZwQLeDwqSvtOo2aM+fL4SNmDBs/xS78&#10;pPBZtXJdq3YjFn21/K1Ogz79bK7LZLrrdLfrPuL05dtI3rAj2+3tIe/0GLBp+28O4e8UPrPnLRo0&#10;YtzkWZ++P2vefbtp2MgZa7/5hoRwOl3v9R68bdtPbuxYC+uHn381cOT7v/yyf/KE5Y4Q56QpM1dv&#10;3hxs1nTNGWR/2L778FOXb9l129ixk6dMen/f3n1v9xxv8kmRNWf+6bM+fK9f/927fmvx+qvb1383&#10;cPBIh/TZvefgu93HapI2rN/cZ+CMTxd8PWDgkJEjZ0yf9cnA4WMfOpzggLR16LBRXy1fg3Wt3bSz&#10;U/cxl67fHzB49MTpc2fM/mzC9Jk7f9/7VuchCxZ91bXXoI07fl294Yd2XcYs/np1337D/j7z99b1&#10;2/oPGe0SVnxacAuWLFnWrNXw3w8espusqzf82LYzPNf07j/09IVLi5etenfQtKmfzO3QtXf/QaMc&#10;Tn38+Llz530uhUB2LMISYYmaoNgcadOmzpI5EzzRFSJwEGXMmCFdurQwGoK1Izh0OIC2MHJ11COJ&#10;aiYy6WRx6z5u58Hde0eOn2XXkkhNc7qC+/Wf9Gar8QNGTn4gk46c9NniZRvcWLAwH9hzeHDfcVvW&#10;b2vZZkyTjsP+t+PI0aPnJ0x4/9K9wLvS0nfoxFmfLrzncjzQnUNHv9/9vVGfLfxfsEh532V7Z/DY&#10;3/++fMdq1YVYsWRZq1bjWrQbvXD194EimVuzRZobV5kAE2ACTIAJ/DsC3CvuCAgMJUmlM1IglSGT&#10;w23eue/oXYfZJWxusjrJb+/h81eDzYGav66ZdUkO3br/6LlgLYldmLt0fHPyhLePnLl4/toD5C5m&#10;XdelFZuAksxE6o9M7ofomXPkbtT4zVZvtrCZzD/+tMshfILN1iCzLUQg0fTVSTil+O3guTsOXzep&#10;P7HQSErSkArvO3ouRAtwaH5uYSJNTVGXZjf5u8lPIn0T0qH5OIUvBiIy7z189vg/9wJNSUM0P6RF&#10;EKfwQ6tOJsJ+LVldmm+QtP207/hNp2+IlkSTajE6YbbIv/H1Q0LXha8gtY4jJy8fPH1dRTP562QG&#10;GI3cKCVZ/rl6f/eh8yFaUgR3Ch+7CHCSv5BmCBSIkCZJ5t2Hzpy4dC9E83eShXTCHEJ0y469RzF6&#10;sMnfLbDd7rRrVqfJ10QaEjk3Qmn+wZqfQ9gEVovvIuTjJD+75hNs8jv29727DouOfFCQXYNRzUpi&#10;XdJHko+mW44fO33h6vXL9x7uOXLOIXzQW2puu2YL0XwlmYTUSGLj2eoWPgBrF1SrboOG9evUrlbp&#10;r32HNWl2ka9TqP1vTTfBT5Pi4pX7h09ddZHfxasP/jxzI1hL6hJWSYgjpLA6BdiCM0Y3u4VwauZD&#10;py7DX0p89bKFSJ/f/jx90+kTpCVxkdXhNu3cd+yOHZ5mXZgcwgciyYTbTNKqS5tDszo0rM5keN6y&#10;4xcXIGM7f/3hoVPXg7TkTi0JAF67fvNmEIWIJLrAHSEcUqBQ4lVUhfBxlqQOo1QaTvgWKlTIYg7t&#10;i0+ZxawVLlQQdqmmAhfS/HzwixujmyRdV7aIJ0aCwCak+qRgEWbp1qTUhc1FWIwk0uGgC5NLWF3k&#10;4yJ8rPErGwVO6CbwFTrcLQ7yh+i6CWFcmubUzMofd0KQS5CbzG5CQF90d4GgZg6xWEJMcCZNEkmT&#10;m6wuDfcAd1rDZFiYABNgAkyACTCBF5CAVDkLshAppCdvdpFVJ7zuTTpZXEgAhI9T2LDl/MXiLeev&#10;3wox+SC30zXzwT/2zZ699P0PPrMLZK5Ik0mSppOJVMKHxED7asmKT+YtTZMpzx9/nXqv//CLV287&#10;NYtDM7lUvmHRCWk6uggVnHykQBfMQAKgm0xOMruQZkjMQdMlbBChI49UvaQU5BZmt0C+hNxGcxOS&#10;QptLs7kEEkikyrCY3WSWKmcVUs0KVYtLWB0CWY1NmaSUnjWq/tClGXkzSaOv1UU2zMolLBIboXAk&#10;nUiS1NzIkVRqhJzK7PYkQjoybNVLQNGFRSgMmltYXcLmRndNrRFT18ns1pB6IixiIqp0alijSUhk&#10;tehrdqkuFje6S4BAkmZ2C1V1CbNDU/89q+pD5EYcQgTkjeiqEkAh8e1EuKWAp0ugC0aUktQ/j+gW&#10;ZikEXEmCrUkXIsjpHjZm5pm/byRLme6Djz6dO3+xjq9MmKewkDRpJBDRBFzC6iasEffI4vCg0DFN&#10;IkGa1IWbzG6ySN1DjoRbaG7N5iYrSTOC6GRwxkpVyi5JcyGaZoNCAh8Ps447iCVKQVKTZHILJKtQ&#10;hC40F1kRykVQhJusLoXax4W5EQmBBarIulQLomgO2CGqQUgK1VQt9LRaTCVKFCcsgCTuJnSbFawI&#10;keHhdru1XNkyC0IbqpEFTsa46qPiiQ0LnOANgRImQoeHqniclKJOOEOgGSUUeEG8W+xQvE1GK0pD&#10;YIenoRsllmdYoBgWLpkAE2ACTIAJMIEXhoBKHZAnIBN64pSlruu/7993LSQk0Gxxa0iYtIN/Hv/j&#10;0Gk7dk81H52QuUlvFAQ1I1GS2t4/T03/bMl3O/bfdppDTNjpNEmBXCOcJ9ILT7dQk/pn21QdZo9o&#10;qqJOhFSX0FN5w6JmDjfDGJqTCNiVQYZeyasQhZm8CgJI3VtD3kpRDm93KEJ4I0T2w+gyNPcSUDwx&#10;EU9NFK7oi5wPikekp6pUKIKENLxUOiU9CaJqUjV1RTMJJKwenUhQdIcQsBtR0ByqIPijivoK4ZJC&#10;v3H74fI1m+d9ufbwqSt27NBrPm6VncNRTVCogQBFVYVATBJClaoe4QwdQvXBGboAAoQIXqio3nCW&#10;hKjRuUlPd2Oq5Ln7Qqg+6GqIwQGREcBggS5oMuxhircLFIgy44wk6dKmypMnlyA9T+6c6dKmDt8a&#10;HBysFSuUzyTdIvwHJswFw3tUIRQgIjhFtxgiggdFPNDXEJihoITADaIUKcPuP/ApgzqFsQaoMGK9&#10;qEJU1Tg1jAMzwQgxbFwyASbwohPg+TMBJpBoCOAlDglbLtIDZEIQwyCEermjCkGapBM5NQ0CBUmK&#10;VJvTZh27m9hpVpkACaH80RcZhabyCuxiWrCR7BGrS5ikStzR/kjUiPLRDFBFG4ZTEs6O0Sk0NtpJ&#10;CCRAHlvEbB5tQig/IVSJqiEiipuye1zQBB3jQtE0DXrMgmV5GsN19NRVjoTuEMJSpGd6RkPkUqpJ&#10;RzSqockTEWFIV0HCHJBiQsJq4a/whyNKUhehFE9zaHwhvBaPWRWSsEuObwbC5CZsk+N3BRDsc5vJ&#10;SCmVD6FdLcHQPfwxPU8ttPBWhRpBhlrDLkIoK2rq9uEWeSKg+gTxpN3wMYILERoEllCRiBeqUrhG&#10;wIGENcTqmj9fnvr16+bLl8frbQxqt9u1IgVymcllkq6w++z18Sj41GO90phA6AUNQoSbEUkhjKpE&#10;kyFCGBaj9qg0BkYbxGMVOAwFpeapoEkYA8JEMAl1xYdIIr7SPUGUYti5ZAJMgAkwASbABF48AhpS&#10;D7zZkUaouePlLsPe7V5FNYSdcAhT1TVSVZkintE7CDWGOomEDB2akGMok5oMVLXxScg5jCq0yAr8&#10;DTGGQOnNzKCoqholtJcnINxRhQgknUII+EjshcMcUdDdY4CHSoBIpZU6So8xtED3UM17QWASgoRh&#10;CAti1Dyr8aiP7KH+Gq4QT6MqJBbtuaqCCBFREBYAuyREhwMEFkMM3SiN4EjkjCZUNfRQO+ySoEBw&#10;pScfRjTDTwiMaaihpRCRLfioCOExaoAFN+iGAj0awcQMq6GEH07ZBXmCYa6CKJo4Ea1wgxAI4YxW&#10;PP6PWoQQ+N1OUFCQljldqk6tm1pkiKb+DNuIQmiGL5aEzXn01AQKGCKKmlWov1SfIYlDiOg8w/UT&#10;4nEO0UaAMTQAflA9vYUQmBsk1B7lgiZIFHOMBjhDYmyO0gBnSBRzjAY4Q2JsjtIAZ0gUc4wGOENi&#10;bI7SAGdIFHOMBjhDYmyO0gBnSBRzjAY4Q2JsjtIAZ0gUc4wGOENibI7SAGdIFHOMBjhDYmyO0gBn&#10;SBRzjAY4Q2JsjtIAZ0gUc4wGOENibI7SAGdIFHOMBjhDYmyO0gBnSBRzjAY4Q2JsjtIAZ0gUc4wG&#10;OENibI7SAGdIFHOMBjhDYmyO0gBnSBRzjAY4Q2JsjtIAZ0gUc4wGOENibI7SAGdIFHOMBjhDYmyO&#10;0gBnSBRzjAY4Q2JsjtIAZ0gUc4wGOENibI7SAGdIFHOMBjhDYmyO0gBnSBRzjAY4Q2JsjtIAZ0gU&#10;c4wGvNBjbIvSoJyRBkDCNWE4SJgBbZCwmuf6KIsgNEEM66Os1FP3FqGJDepC+eMaWxEyakyJzCzc&#10;BAhLEEhmPFlTTHERh3R0FIYDuhgKESyooQz9SoAKeQ/0kJiAJ0PyGsMUxIQYNeCCkDRqoaUxSQRE&#10;EwTThhhGeMCOktQEKPwRZg+1YQh8uzAqmCUEuvLBWBAipZM61BCa0a6q4U+vD4W24wIh2NHL++/1&#10;he+CbwdEyodwYCAk/chRwwywGWIsB6WQ0VNSbuiuLli9Rww9mhJ+EKPBowhPaRgeW167ds1qtWp+&#10;NlOFEnkKZE1llg6B30QQJuX5WhY6bymF5zarsNDCQqpWKVBCvDYsRyq/MEOMVzhBPM2ZfDwMAAAG&#10;WklEQVRhVwpVwAUa0HlaUaCGkmToQBIKxKDiUVRr+NNr9CrhW6PqXjevEtUnvMXr5lXCt0bVvW5e&#10;JapPeIvXzauEb42qe928SlSf8Bavm1eh8M1RdK+bV4niEsHgdfMqEZqjVLxuXiWKSwSD182rRGiO&#10;UvG6eZUoLhEMXjevEqE5SsXr5lWiuEQweN28SoTmKBWvm1eJ4hLB4HXzKhGao1S8bl4liksEg9fN&#10;q0RojlLxunmVKC4RDF43rxKhOUrF6+ZVorhEMHjdvEqE5igVr5tXieISweB18yoRmqNUvG5eJYpL&#10;BIPXzatEaI5S8bp5lSguEQxeN68SoTlKxevmVaK4RDB43bxKhOYoFa+bV4niEsHgdfMqEZqjVLxu&#10;XiWKSwSD182rRGiOUvG6eZUoLhEMXjevEqE5SsXr5lWiuEQweN28SoTmKBWvm1eJ4hLB4HXzKhGa&#10;o1S8GctjlAidVCaArEA+yrWURbl4RgyreJtVCwlh2I0SJq8CHQmrKnF65+DRkdBEcIPxX4sQj0JJ&#10;T+aNFPzx0YQwuhh5V1jp6SOlugihHKRRUQbjVEaP5lU8tXCFB5SqexVVoVBKXqNXMdIt8lyMkaHH&#10;RuAMieRpTNgIDt1QIvmEVtUKJKnSMAhv5h2pl0BdqvkpxeMLg+fqTR2NGgmhwgmhGXVBnrpRCVci&#10;DsQwCCIIRTg8g0WwEEwRDRFqWKm3brfbHQ6HzWbTfKymFP7mPt3bt3y9lo8Msspgsx5skXaLdJg9&#10;YpF2M0E8VXKYDYHR02pGaVj+fYngEE9kRIOEhoIR4rGTI/x8LGGjKyOFOoRODFVE8AqqTxSvM5Qn&#10;OsMBbl5B9YnidYbyRGc4wM0rqD5RvM5QnugMB7h5BdUnitcZyhOd4QA3r6D6RPE6Q3miMxzg5hVU&#10;nyheZyhPdIYD3LyC6hPF6wzlic5wgJtXUH2ieJ2hPNEZDnDzCqpPFK8zlCc6wwFuXkH1ieJ1hvJE&#10;ZzjAzSuoPlG8zlCe6AwHuHkF1SeK1xnKE53hADevoPpE8TpDeaIzHODmFVSfKF5nKE90hgPcvILq&#10;E8XrDOWJznCAm1dQJYf58aXXGcrjPY1WuHnFsDy+9DpDebyn0Qo3rxiWx5deZyiP9zRa4eYVw/L4&#10;0usM5fGeRivcvGJYHl96naE83tNohZtXDMuTSrzHIY/e4KRe95Esj1rD3v5mjELq7a88oUvVKzRX&#10;UfZHycOjvshkpJHJRG5FEEg4T4dJKjFGMZEDEr713+jG0OFLNU+1hBiiYZKGGHOGp13NBxGwkBj7&#10;xsIHEZQ4VbQocRQH1WrwxKCGICzEMxPcgii9YliC0Te60jMEJqCGiylaqA8gGBHC56WGxVvaLeSA&#10;mL1kQvt6JkxeN6/iial8PIuK6qCawpzD6x7P0M+GRzcWbgIT6dDUf0vpTbMjKEKE5vDXr1+/evVq&#10;QECAxWLRTBr52czpkvvUr1J0aI8WTWuXLpQ1WVJTsK9+H+KjP4hO7nuMD310SHgH2CHhLU+n2+QD&#10;iCd41I4YyytRWyNYfPUHkBjiRPA0fOAMMfTYlHCGxMbT8IEzxNBjU8IZEhtPwwfOEEOPTQlnSGw8&#10;DR84Qww9NiWcIbHxNHzgDDH02JRwhsTG0/CBM8TQY1PCGRIbT8MHzhBDj00JZ0hsPA0fOEMMPTYl&#10;nCGx8TR84Awx9NiUcIbExtPwgTPE0GNTwhkSG0/DB84QQ49NCWdIbDwNHzhDDD02JZwhsfE0fOAM&#10;MfTYlHCGxMbT8IEzxNBjU8IZEhtPwwfOEEOPTQlnSGw8DR84Qww9NiWcIbHxNHzgDDH02JRwhsTG&#10;0/CBM8TQY1PCGRIbT8MHzhBDj00JZ0hsPA0fOEMMPTYlnCFP8jTe5tG8jh/b0UgwvH1R9YoRCk2G&#10;BQoshg4lTOQDH4j+IOZRjC73fSTkgY/hjBKiEh4j7IOYu8emCUEgT/SEz30fHQIlzBnTgDxu/g/U&#10;nKP3QRwIAiK7e+gbuhxYIA98Hh8TrfKhj2Jy3wcKqrGS+z5q/gj+0JMuGiWqSvAhgXgc4KYsPtHE&#10;NLrAAQL9MW5wgDzyQXBIdDERBG73sRybfGiLzOq+j34fiSjExzMfKBBDDy3RBeJp9VELvO+rmARa&#10;9GAzRd0sJ7fb/fDhw5s3b54/fz4kJATJt9r81rT/AwAA//9w/Zo3AAAABklEQVQDAPvhnqkP7fyH&#10;AAAAAElFTkSuQmCCUEsDBAoAAAAAAAAAIQCV04O2GhMBABoTAQAUAAAAZHJzL21lZGlhL2ltYWdl&#10;Mi5wbmeJUE5HDQoaCgAAAA1JSERSAAADrAAAAUYIBgAAAG57EokAAAABc1JHQgCuzhzpAAAABGdB&#10;TUEAALGPC/xhBQAAAAlwSFlzAAAXEQAAFxEByibzPwAA/6VJREFUeF7s/QdYVVfa94/n/b3v+3+f&#10;Z55JYjQxPTOTSTLpGlOmZia9GjU2bIkm9i4iICKCYlfsHRuCgqiIiL33CqKIAlKl93Z6+/yvvQ+9&#10;KHaj9/e6Ppxz1l577bX32Ztrfc+9yiN6vQG9wYTWaCOjwMCOoxeZumQjPZ1m8Hm3UXzcaUQ5joIg&#10;CIIgCIIgCLfAyGo48q9OI1Tq5mssFV7lZj3Lw7z/rex7Z/f/V2c7yvtHtDoDhWVGopMK8PHbwxc9&#10;PflnVw/+3mUcH3X24EOHcYIgCIIgCIIgCDeA4iOqe4nan6vSP1AZp1J3u/AwUv1+eKRYY+Rw5BV6&#10;Ofvwd4cxtOjowXudJ/BeZ2/ec5goCIIgCIIgCILQeLpMpGUXbxXlfZ3P1fK9V57eUs1jp055wkPN&#10;I2l5Wmb47eRvDm607DBWNastxawKgiAIgiAIgnATVDef9VEjf6WhrWebICiGdceR83zeaxwtO3rQ&#10;ykExqpPqZKq6gZRtdbcLgiAIgiAIgiAo1DaotamdXxCuxSMTF63nH13H0rLT+GqGtMqUtnCoCNFP&#10;omU92wVBEARBEARBEKpT25zW/iwIjeWRbiMm87eu42jZeSKtukyuY1qrfg0RwyoIgiAIgiAIws0g&#10;HkK4cRQf+sgnXZzU2bnsidUNaV3TKjeaIAiCIAiCIAg3Rl1/UYEyd45Cqy6TVOruKzysVHjQR5S1&#10;bZTpgqtunnpuKBkMLQiCIAiCIAjCdalrSqvSJpeb0vrMa+104eGi6h5Qev1W/IBRblhH8mFnz3oz&#10;q+9lumlBEARBEARBEK5LlQFppVJ7m+IrJqlDEd9qN44323rwZtuxvNVOwf5eeJhR7gE773bwqrx3&#10;6jGsFaa1HDGsgiAIgiAIgiAIwl3HuyHDWp9pFbMqCIIgCIIgCIIg3CU6e5Ub1soxrA0YVkEQBEEQ&#10;BEEQBEG4m3TyrG5YlUQxq4IgCIIgCIIgCMJ9QKdxtQ3rrdNSfa0dra1tgmttU7oad/bm3Y6etOw0&#10;Xh2grQ7SLu+C/G7n8bTo6MV7nSdU7q/ka6HkV9PsM0jV7K5c37Frpylry9rXnn2303haOnirx2zR&#10;aQLvKevSVu5T+zzta9Iq5/puJy/e7exZft61UMpS6z+Blh09aaWUr5Y3ucaatsp7JV/FIHTlWlQc&#10;V6mTUp/Ka3JdqpV7k8sR1b2WjaB6l/Eb3VcQBEEQBEEQBKEWrW7GsKpTDDtM5P3yV8Wovd3ekzfa&#10;juWNtu680WYMb7Z1V2f7Uj4r799tr5i18rwdlLz2dAXFiL7fxZsPu3rz958n87du3nzQeQIfKGsy&#10;OUygRVdv3v95Kn/7aTIfdfHkfQe7eftrt4n88+eJfNR1vDoYVzFKLRwm8E5HT3WWsTfaKOUrs03Z&#10;j6N8fr3NGDs/uPNO+3FqfVo6TOHtjhP4oIs377YfQ4tOnnzYbTLvtR/H+x3H84FqvhQDWXX+LRyU&#10;Y03inY5e/LWHNx919+LdjmNr5FPPtdN43uwwjo+6e/OPbuN578cxvN1uLK+3GctffhijXiu1Pm3d&#10;eVsx310Uczperdu7HTxV49eq6yTe6+RNy7Zjeb/SsFdDqY+yTwe7eVdmZKs01OpU0Pb3dU2rUteq&#10;+laVV2U81WvaaQLvdlTOz0udras69h8R7GXY81dNzqXcE+o5lG8XBEEQBEEQBEG4EW7KsKoL+1ZE&#10;+xRT2W0SHw+ex49uvnRxXkSPUfPpXk435wX0cJpD61+9aNVhNO92n8qnA+fTxWUxP7nMp8eouXz9&#10;60Te+d6J9o4LmLPpGMOnBPKPdmP4sK07LTt68FHvmQxauhvvoIP8MHACb38zmNe/Hknf8WtYuOkI&#10;7YZO59WvBvNmOydadXXnk18n0XbobHq5LuJXt8V0d1lCt9HL+Nl9Gb3cF9PXcxkDJqyg/bB5/LXr&#10;BN7sOJ5/D5jHuOU76Ok6m497uOO2ZBv9x63in21H0OK7IbzTeiQfdPDgw84TeF81qxN5o/MEvhq2&#10;gBmB+5jhv4M2fT35qJ0T7zt48XbXybzRYxof9PahrdNiPJduZ9qK7XQdNp0OQ33o5b6UX8Ys5lf3&#10;RfQeu4if3RbyTf9JtOzgxHfDZzNg2jq+7DWRN7535LsRS3BbGE73obP4e3tX3uswlhYdx/FeZyUi&#10;PJl3Ok9Sjf6nv0zkw/autPpxNB84VESdqxtWJao7hbfbe/HmD6N5u/Uo9bq/o7yW0+KHUXzQ3l39&#10;UUA1q10m8kH3SXzccxKf/DyBT34az396eKmvn/40ns+7e/Gvzh58oNSl0rBO5L2uU/i833y+/HkS&#10;/+zoxgedK6altkeQa99TgiAIgiAIgiAItbkpw1qddzp48WFvHybsjiEeyNBCdpGZvBIb2UUWsovN&#10;5BUZCN95mM9+HsPbvecwNfwS6TrIKdKTna9hScBO/tp6KOMWbKII2Lo/ig5dvfjKwYuWP7ryUf9Z&#10;rL2cwUWNhnFzlvDLyAn0cZ3DntNxKPLduJNfXKbRbcxsfp3sy6rdpzmflI/GCGkZRZy4mMHJK0Wk&#10;lhjRKHUsKCLuajqTFm7iH53deKerFzO3R1MCJGXksmD9dhLLdGQVm5k+awXDPGYx0GMRX/fw5u8d&#10;vHi/0wReb+/BPwfPxf90MjrACuzcfZTOvZxp1c6J17pM5NXe8xiw8jCHEgrJLLVQarBw4lwixy+m&#10;qfUwlWMBcrRGpiwN4LMeQ1m+5wxpFljgv5PPurvhumwHZcCePWdp13UUn/40gY9/nsjfuioRVW/e&#10;7DgRx3lhrN9zCpcpy/m62xg+/NHNHtEuX2xX+a4Uc/tup8l8NXgJPcf60m/sQvq5L6ik/9gF9HGe&#10;R+ueXvytkxJ99uatzl70n7WVZVtPsDb8KAHhR/APP6yybusRAoIP8Mugqfy9g7uaXznWu529+egn&#10;H1buSSZoy0l+HTyRf3QaU6Or8o10TxYEQRAEQRAE4eGk3LA63pBhVbrEVrx/t+N43u81E8eAw4TH&#10;pRKZUUBGiYnEq3kUFCq2DGxWOH7mMu2d5vGXvgtYdCSRIqOezLRMbGYLscnZrAw5wI4TMWiB5MwS&#10;QredZWVoBP0mB/Hr9AAOpOaSWFTIvuPHuZCcohq+bI2OpPQc9BYrBpuNHZFxeK4KY+3e42QVatBZ&#10;IDR8N5t3HuDk+TgS0nPQmeH4ybOsWRvCSK8FfPeLB25Lt3Kp1ECZTk9mVjZppRqKsZFXUEpOZhEZ&#10;eUVEJuTzs9NS3m83jrfauvHlkDks23eeDOBsYgZno+PRGWxs232MTv08ef0HR17pOYPRmyJU86mz&#10;gQ0oKDFz6FwKB0/FYDQaSc3M4fzVHBIKivDx9WdhYCiXC/REp+Vz6vwV1m47QejJy+iB8xcSCQrZ&#10;w5ptp5kbuJ+fRs2gRZvhvNV+LOP9D1BohTIbrNl0iG96Kt11y01nBw/e6eRFyy6Teb3tBObvTFAN&#10;sGKWjYAZVNOtkF8GHlP8+Fs7F7Ur8Os/urNgdyLJeitXi7QkFpSRUKjhSqGGq8V6sottOHst56Mf&#10;XdUpp5V74p1O3nw+bAnRxUY0Zhg7YQH/6ORWHlmtiLCKYRUEQRAEQRAE4drclGGtpHyipDfajeUP&#10;3zjyRnsXxq3Zz4nUYsL3n+RKQgqa0lLCt+6lbU8XXvpmOK/3W8yyo8kkpmcSeTqKvNxCTkTFcDkz&#10;VzWhiWmZHDx5miPnLhB6/BKr9sVxJq1INbI2q5WL0TEEhu4mNr+YA1EJ+AbsJjOriLj4FMbPXUmn&#10;EZPo4jiZvRGJFFhh6+GTRMYmkFdQSJFGh9Fqo0SjI6+olKPR6cwO2EVikUE1bUmpmezYuZ8DZy6Q&#10;bzRx4lQ027ceZOvWvUxfsJbPf/LmfYdJdHJfw+YziWp94zMKmbQwEPcZK7icXoTeBifPXGSQxwI+&#10;HjSL/gu3cS7bSKHehsFoJT61CJ/VuxkxbhbFJYX4h29j4sbtRBaWsiRoF0ciLpFTqiU2OZPUzHyO&#10;RUSTozGSV6ohKTOHlNxC8nQGcrV6Js1ZxH869qH1sNm0dlyCt99eErPyibqcwq8u83mr3RhadhnP&#10;F4Pm8q9fp6vR8Ld+9MZ52QF2Xkxi/4Ur7D+fwK6zl4nJyMcAFBYbcHGfzUetHWnlMJkWnbzo5rmG&#10;ET6b+MVtCV1HzaeryyK1S3evsStxmx1Km76T+Udndz50UMarTqBFlwk4rTpIktlKVGIW7boP5cMf&#10;ncrH105Ur2Gde0kQBEEQBEEQBKEWt2RY33XwptVPU2njtIxuzosZNiWAsIg0UrVm1bgpSk9Mwmfm&#10;fHo7TabNqPl8PHIZyw9cIq+whLzMXGIvxdK+xxCGT/Ej3wybt+7hpz5D6OfkRdufnenYZzzTlm8j&#10;OrOQ7MIiYs7HcDE+hWy9gfRiAykZGqw2yCsoYcfxC6zdf5FLxRa1e28pkKczcTwqlv3HI9X9SvUm&#10;Ll5O4MSZaOYtD2b8HH82H4whW2tEa7CQX1hGXqkenRWKik0U5evIzy1g6epN/MthLP1nbOdCEWqE&#10;UolOxmfkEpmcz9nkAi6mF6qmTzG/uSbwCYlkxLwQjsflkltiwGS2kZxRStjhOMIPnaNEo2HFhk0E&#10;nYzgcrGW4WMXMGjkJK7ma9CYLVyITSAxJZ2s3GL81obhOGY6fUfPYu3BSDL0RsZNmc5Qrxmczjbg&#10;t+scPw+fgutkXwaMnsOHP7rwlx/G0nrEAkJOpzB1zX7+3tGDD5QJlDqMp0UbV1q1ceTt1iNo0XY4&#10;gduPq99X+K6jtPvJjffbeNKqsw9DZ4cycvpKhnjOY8T4BQwdv4ABngsYNH4RQycsYpjXAsbN9mfE&#10;pFV80t2DtzuMp2X3yQRFpJMNrN58iK86Dafld4N5v4MbH3Ty4oNGz3YsCIIgCIIgCMLDjGpY/9Vx&#10;JB92rt+w1reUSkWX4Nfbj+M/w5ewJaZUHXtaaoJCPeSUminSKnbOLovZSpHWxMmrxYxcvp0VO0+R&#10;k1/E1SsJpCUn0d95Bk5zt1Cg5LWBVq9HZzCzJfQobVs70rHfNHbEpJJeWERy4lXik6+SmJOPQTGq&#10;uQVcjL1C9JUk9p1LYMrKrazZF0Wa0awayivxSSSlZVNktFGsN2Ow2igt06kmd9+B47TvOpSPWo/k&#10;6JVctGbIyy8mv7hMzVdUpKMgp4SC7BzWh+ygw+AZeK85zvH4dFaHHWfjgTNsOxHB9pMR7DgZwc4T&#10;Zwk5cJIVm49wKCaFhaERLNh4lLPxGWQW6NDozCSm5nIlvZiMQiOno+I4ciaKYrOFY+di6dLTA2+f&#10;AKKTM9UIamZuAcWlJvbujWDd2nCc3Wfyt/aDmbcvQo1ejpuxkAEePpxKz1Wvc3Z2PsPHzODt70bw&#10;eltPPuoxi1W7o9WuyLsOX6D9zxP4sK0yltSbVspsxJ09ebWjJ4MWbyOtSEt2RgaDRk2hVWsX3ms/&#10;l5Yd5hJ2LkM150pXY60VNDb7eF0FgxX0VpuaHhx+lG96uPFG+wn8e+AizufqyTdZ6e00n2+6TWCo&#10;93KcZ67j3108+LDjuPLlfereb4IgCIIgCIIgCBXYI6wdnfiws2edjWqGegxrBW929OIfA+YzK+w8&#10;e6Li2R8Rz55Tlzl5OYUSC2QX6zh+Op7EpBzVUEVlFNBv7kZW7z1HQnIyu7eGUlJUwGy/HQyfv5k8&#10;IC4xhfOXYjHabIRvO4GL41I27o7hSqlRNUg5eYWE7djLwTPR6mRFFy9eYW1QCIEh21m+aT/f/uqO&#10;2zx/MkqVTsSQnppGelY+hXoT+VqdOt41r7AUo9nKgYPHaOcwgPe/HsrhyznklVmJi00iJTUdo8lC&#10;Wmo2cTHxXLkcS1T0ZSYtDOYTB1c6DPLhl1FzGThmBsPHzWL4OJ9yZjLcbRrDnafh0G8Cn/WZyKzN&#10;JzkZd5WjEXFs33OKDaF7OH8piciLSYyfvoiw3UeJjElg+gJ/+rvO5UxCIal5RWhMFrRaHZdi09i9&#10;P5aiYgtHjkXRxXkqC49f5LLOiOfMpbT8rBPtR84j/GQih09dopfzHP70zUj+3Wc2y3dcUse+KlHj&#10;cVNW8s8fHPmowzi1K/cbnb15rZMXDhODOJGlxKPh0L59dPxpOB9870yrjj607DSLoT5bmRF4kOlr&#10;9jJjxXYOnruCzmrlxImLrFwexoIVYczy285Qz0V83GU0bzpMYcj8/eTpLMRfucpXXT1oM2gh0fmQ&#10;oQNHz6V83G4kH3Sq/wcSQRAEQRAEQRCECqpmCW4gwnpNlGVPlFlq243lrR9ceKeNC698MRgHJx9S&#10;dVb2RSTwY48JBG06hsUKs4J20+KXaaw6FEdmThanjx2kRKth1baTzNh8gDSzFeex0xnoPIarOiP+&#10;IYeZNiOMS8mF5OgNZJXqOHwygpiEJLXrbUxiKudj4tVJncwmI/siEnGcvYk90alqdFVvslFQUEJG&#10;bhFxablcTsmkSGfi/OVErmYVE7bzIMPdpuA8aRkx6aWYbGA2KrFDZbysDYvRglVJVCKKNti6+wRf&#10;dR7BZz9N4WyGTT2G1mCjxADFBihRZjFSxoGmFNKrjwfv9vCih88mAnYfJ2TXIdaH72f3oVNojFaS&#10;03NYv2UXm3YeZPPug6wM38uYpeuZ6r+Zo+diKVAmNMrKYff+8wx3X8Gm8FMYzBbmbNzB/CMRRBUU&#10;4+o5i3+17su77Vz5oMNY/vqjq9q1u7PHSkJPJdjrUljK7Llr+byDIx909FCjq39p587b3Sfzk88m&#10;NeqtmFrlLAsL85m7KIAvfhzJB+3c1WVw1DVtf3TnjXbjeP07J0KOXlIna5o6dTVffDmUj75zosWP&#10;rrTsMIbX2rjySnsv/I9kYtTbWL10Nf9sN4L//DqdNYcSKLTBqdOX6NBlmFrXOveTIAiCIAiCIAhC&#10;NW55WRuFFg6TaNF5Eu928ubPXzni4DKHFJ2VQ+eS6NV/LouWH8Qv5AhfDJrOm33m4XswFo1RR0FB&#10;Psk5xQTtOc2ZlCzOxKfRvvtwnMb7kGOB9TvP0KnXZPq7LWVfTBKJxSUMHu3OPL81qmEN3X2EVWtC&#10;KC0oJjw0jH+07omb7x5iSyBLA7klVpau3MC2AyfILtZQZLCo5kwZx5pfoidwy27WhOwjLquYxJxi&#10;svI0WEx2w6pYOJsNSkr0ZKbnkpGRx74jUXyjLCvzy0zOZptJyzcyf+FKJs9ajvfs1czy3UBGhoaS&#10;pDwG9nXn/e7e9F+8my2no9l6LII9EZfI1pa7WqBEq+NE5Hl2Hz3NugOncF2xmbWHzqqGsKhEi8Vi&#10;JTo2m869ventOB2/kF24LlrDushLRGfmM8p5Jv/4dgAfdJ3A14Pn03PMUuYEHSBZY1MNaGxyFhOm&#10;+/FF++F81N6Ndx0m8nZHLz4fOJuJ6w5xRWtRJ7Pasu80QXvOkmOyUlhqYO6iQL7o7EyrH8fyXpdJ&#10;vNVpIn9u7UF3j7XEZ5dSqjXi6LqQf7V246OOE9Q1aVt0m0yHsf4Mn7uBS9l6LHoL69esY/qSQPx2&#10;RbAv5qp67Q0aA1OmzOfj9qPU5YEait4LgiAIgiAIgiBc17Beq0twBcr6ni06T+YfvXz4dtBchk5b&#10;Q7rBxunoVLp08eRfXzrS4gdn/tRxIm8M8sX36BUyC3MJ23WIVaFHOXwuBiNW1m89jEOf8Sxet1ud&#10;gddvy3E+6TSWn8euZm9CNrElpUxYtIzlodtIyS1WI5wVCt0YRutfXOg5KYDJ/kc4dkmZTRdGjVvI&#10;KsWUpmaSVlCMzmpTx4bGp6SzOmQ33gvXsX53JCcuJKmRWKPFpnYH1hnNlBjMFOuMxMQlcPBYFAv9&#10;tvKpgwuf9p7NqWwziTk6RnvOYODomfQZPQfHqStIziyjKLmAoX09+Funsfz1lxl81ncmHUfOwX3B&#10;Wi7nlFJmtJFbUExGRhazFyznl5HT+K7vePpNW8vpTCP5BriamafOWnzmQiqjvFfwWedRtOk/gUEz&#10;/TibX8TxC4n81G0sX3Ueh+Oi7ey4kEZR+URXRUXF7Nh3lr6Os/jg+6FqZFX5UeHd7tPoMTmYbRcz&#10;1YmhSjU61m09ytc9x/JuJzfm7LmgGliDTo/zuCV80Ho0LTt58/GABfzsvY5j8cooY9iz4zCte7jz&#10;3o8e6r2hrLvaovtUwmKrzHiFFPtfbLKQlFdMSo59/0uxybTt6cWH7b14X13iRhAEQRAEQRAEoS63&#10;ybBO4o0fvWjjvJqNEQWcSS1UzeSRyFR+6DyOf7Udx/udJ/Ny52m8NdCXtWfTyNaU4eGzioVbT6mR&#10;t51HTuM2YzUhJ1IpMNln4PVcvIXP+81hQ2QexUBkRj4rtx5m8+GTnEsrIEcLMVeuEp+SrUZcgw7E&#10;8PXA6bzTehQbjyeqswRvOnCJDfsi2BsVy6XMArXcSymZHDgbw/r955i+ZidnUwvUWYUvXc0naOtx&#10;rhYYyDPCko0H2X7msjrjb5YWlm88zH86u/Lpr7M5V2yvY74RMhWDaYJ0i92gleUZ6NfPm390nYjz&#10;yuMcSCojU0lXziElFx+/3Yybs5YLKfnquSvHPpVSxrLtl1kcFsm+CxkUWGDvyUv0cZrGxx2cGDAx&#10;kBMZVpJ09nICd5zm09Yj+faXOfgdTyPHCjFXc9h17DzjZqzms/bD+Wubkfy1s7L+6iTedphMq598&#10;GBNwlIhcDWeuZDBt4Xq+cHDivR9deKOTFx8Pms/WiESupGYzcsJqPmrvwTsdvflulB87rmjVibWO&#10;nU2kVz9P/vrjKLV7sbKeagsHb1p0mYzbiqOEHo9m25HzbNxzDv+tJ1kYuJfJS8MYMmE1bj6BxGeU&#10;cCgikR/7T+eDDuNpJYZVEARBEARBEIQGuK5hbRyTeLuDF58OmMfM0Ai2n75A+LEIvOaH8rcf3fmo&#10;o7dqWN9wmMo7veczZtVu1u48RM/R8xk8fxPL9pyny/AZ/L3bGDwD97PzZBTrdh6jk/NCWvWciXfQ&#10;QXYdj2Sybyjz1h3hQFQ8YcfOsWTDUboOnUlP14Ws2h3BjLX7+eqXKbzbZgxjVuzD/9AFFm85TfDB&#10;c2w7dYGwo+cJPRTJ1mPnCT8Zjf+BSwybFcyKXUdZvvU0vVxX8M/2o1mw/gj+e6P4ew8vPuw2kfGr&#10;9hN86DxuM4P4uNNo/vXTdOZvO8emI1H4bTvLqq2RLA8/x8od59hy+BzBW47yYy9lJt6pDJi3g10X&#10;4th64iy+m47zi+tC3vp2OC07uNPBZSXzt0Sy7cQ51u89zS+uS3nn22H8PM6PwCPRuM4KpuV3g3in&#10;jSs/Oi9n1f5o9doE7zlFH/eltGw7mrfajqOd6zomrDnFL6MX8dcfR/JuG2d1UqMPukzgfeX7UdbL&#10;7aJ02/bm3c5e9JiwgbbDFtLyeyc1+vp+F2/e6zpRHava3c2XHs4L+LuDBy07TqClw1Te7jiBwbO2&#10;Mjc0ivYDZ/DXNi582Mmr6vsvL18Zy/z69y68+b0Tb7Z24q0fRvF2GxfebuvG2+08+Xu3iTjOCKLD&#10;kGl82NmD9zpf/8cQQRAEQRAEQRAeXm6TYbUbjxadx/NGu9G88f1wWnw3kPfbKJM5jed9h0m0cpjM&#10;u12n8laXKbz1oystvh9Mqw7OvNlhLK+3ceH9DqNp1WUcr7Ufw1++H0HL1oNo2dGNt7pMUst86/sh&#10;tPrBkY+7KNE9V979ZjDvtXbkw/ZutGw/WjVIilH7SFlrVJnBuJ0nr7d24Z0fRvDu90Np8d1QWnw7&#10;lHcVvhvCO98N5c3Wjrzb3pW3fxjGu62H8167sXzYcQLv/uDEW60daeEwgXeUstq48Nb3I3i/3Sj+&#10;1nmsGhV84wd3dfmYlq2H0KL1MJV3ldfvhvHBt0P5Wwd3WihdpR3G87cuY2j53QDe/34QH/7ozPsO&#10;yrjPSbzV0Ys3fnDhbaVu3w3lox9d+MjBk3faj1Pr/l47Z/WzsgTNu53G8UYbJ976fqhqYt9v70Ir&#10;ZdKrLpN5p8N43mkzmvd/dOWD8tmeW5ZT43vqouDN2+3H0aKDp9odt5XDpMp0ZamZFu3dadl+DK0c&#10;xquRc+Uc1B8kfnTjrR9G8n6HsXzYWclbs+yWqmmtOK6y7JEd5b3SZbylwzRadp5Ei3ajeb+jUv6E&#10;OveQIAiCIAiCIAhCdW6bYbVjX59VMSPvK0a18/hqxmaSamiUCXoUc/S+gxKhG1/erdRulpR0Jc97&#10;DspkPMp25bNSpjetOnvRSimvk9KNVClbOYYSQSzft9q6nnaTVFEXZV/FNJfnV1HqNYH3OiumSdlf&#10;OZ6Sb6KdyvrY62yvTwVK5LTaeTooZVWhlP2Bejx7d9mWyjl09lLzfaDkUY9ZXk+1bOVYSn77OVWd&#10;i70ONY2hvQ5q/TtXlG+nos4KqmnsrBy3nrVO1WNWGcqa6dW+i8r6V+xbVX71OqnHqTCr5divTfXo&#10;acX3oVBxjrXqJQiCIAiCIAiCUIs7YFjrMUP1MomWDYxftBufCrNYntbZTu28Vfso+atQzGbj6qJs&#10;s0cR66d2/pul4fOtn4bqUbu+tfe7hlm9btk1y6id1hDXMqy1y7mxayAIgiAIgiAIwsPMbTasCg2b&#10;oBuhuvlpLJVmtTKtsXWpna/253tFQ/VoKP1GuB1lVHEz35cgCIIgCIIgCMI1sRtWx9toWAVBEARB&#10;EARBEAThNtBZDKsgCIIgCIIgCIJwH9Kys6cYVkEQBEEQBEEQBOH+o2Xn8TzycUcnPixfDkUQBEEQ&#10;BEEQBEEQ7hfEsAqCIAiCIAiCIAj3JfZZgjtLl2BBEARBEARBEATh/uI2L2sjCIIgCIIgCMLDjX0J&#10;xZYOk2nZRaFi+cnaTKSlg7fKe10nqbSsU5bw8FDz3qhADKsgCIIgCIIgCLeZCkM6sdysVk+vaUgq&#10;89UpQ3j4qHt/iGEVBEEQBEEQBOHe0KWc2umCUI4YVkEQBEEQBEEQ7g7l5rSVwyRaqZ+9VVp2USKx&#10;9eQXHg6u8cPFIx93cuIDB09aqv3MBUEQBEEQBEEQ7gDqWNaKLsKT7eNcy41qiy6TVNQ8tfcTHmwq&#10;7wv7vVF7+yPvffULb347lNe+dRIEQRAEQRAEQbgzfDeS175ztL9WpimfHXn1u5G8+p3yuZ79hAeb&#10;yvui1r1RziNrNu1hVchBVmw+LAiCIAiCIAiCcIc5VCdteTm10wXhEUQikUgkEolEIpFIJLoP9YhO&#10;p0UvCIIgCIIgCIJwx9GVUztdEOrnEZ1OhyAIgiAIgiAIgiDcb4hhFQRBEARBEARBEO5LxLAKgiAI&#10;giAIgiAI9yViWAVBEARBEARBEIT7EjGsgiAIgiAIgiAIwn2JGFZBEARBEARBEAThvkQMqyAIgiAI&#10;giAIgnBfIoZVEARBEARBEARBuC8RwyoIgiAIgiAIgiDcl4hhFQRBEARBEARBEO5LxLAKgiAIgiAI&#10;giAI9yViWAVBEARBEARBEIT7EjGsgiAIgiAIgiAIwn2JGFZBEARBEARBEAThvkQMqyAIgiAIgiAI&#10;gnBfIoa1Em05tdNvDH05tdMbQltOVZq+nLp5FW60/Juj9rWoWae6db52uiAIgiAIgiAIws0ghrWS&#10;2ibt5rhRQ1nX5IlhFQRBEARBEARBUHjoDevdMYD1UdMU3rt63HnEyAqCIAiCIAiCcDOIYb1nRlEM&#10;qyAIgiAIgiAIwrV46A1rY6kylLW7y9aPXqtXqZ1eu3ttY7m/DG3Na3CjhvT+OhdBEARBEARBEO5X&#10;xLA2EjGs1RHDKgiCIAiCIAjCnUcM6y1TvwHVa+1UfL5RU1eX+o9zd7mxOogxFQRBEARBEAThVhDD&#10;esvUb+IqzFqFYRPDKgiCIAiCIAiCcGM89IZVr1de63ZvbazZula+mqb12l2J9fqaRrD25+vtfze5&#10;1jlfmyrDq9Xe2rnUvT6CIAiCIAiCIDxoPPSGtbYRrG5YdY0wVdczb401rNfHvv+tGr3bQX3n3Lh6&#10;3ViEVkGMqSAIgiAIgiA8vIhhreT6ZqqmedKWR2frp74uwBX7N87cNcztKufWTfT1yql5Teszutej&#10;9jmKgRUEQRAEQRCEhwcxrJVUN1da9Loy9DotBoMJvd5Uj5ltyKTZqc+w1sagK8OoK8VkNKIzWNHo&#10;jGjrHKd+bo9xu/Y5VKfCOKrXRKvBpNer10arM6BRt5Vvr1GvWj8CaJXrWjuPIAiCIAiCIAhC/Yhh&#10;rQfFrBp1RRh1JZSVGdDqbBhNVvQGQ528dall0hpEi1lXBLps8rMySMoootQEWr1yDG29hlcxekaj&#10;UaVueXeO6lFOxayaNaUYS4vR6MxoTaAzmOvsUz8V16bxRrk6YnQFQRAEQRAE4eFCDGs9KFFPmz6H&#10;nOSLjHMfx7r14SRnllCgMaPRX88sXt+w6nUaTLoSsBSTFLmP7h3a0/nnEUQnFVJqslFqMKDR6ysN&#10;qxqJ1Zdi0pVRXFhIYXGZahQ1esUoXvtYtxuzXoO1JIs53mNYuGARMYlZ5JUZKdZbKFPNdt197N2A&#10;lXoq22/esCrU7iIsCIIgCIIgCMKDixjWerAokU9NEhf2B/H+m6/xzB/e5NWPWrNs4yGKtI2NtFaY&#10;MmWiJE2NdLOuGMyFpF04xMAu3/HcE0159PFXaNvDkfPpRRRZoUyNJipdaJX8hdjMBSRGn6Rvz+78&#10;0m8EUakFlNpA3+jo5q1RYRSthlLKks7g8MlbvPzsU7zyzkc4Tl7IlWIdZRZbHQOtmFWjXq92ezaZ&#10;TBiNJkwm5b398/W429FkQRAEQRAEQRDuHx4qw6qOv1SjlWUYjWYMJis6vX3caPXupugKoeQyvhP6&#10;89rzzfh/jz/HY298webTaRQrXWAb1TW1yrBWoHQ1Vgwf5iLiTu3i59b/4U/Nm/B0s+f478df5fP2&#10;Azibkl9uWKsmKcJcQk7CaZz7dOTp3/9fnnjqeT7r0Jdtxy6gs9rQmmxoGohu2s9bY0eN2ir56uZV&#10;ro1RW4bFoMNosqA1mNGU57ObVQ0GfRkYCzkesoRP/vIkTX//e/7nmdeYGbCdq0YbpWbqGFaDtoyS&#10;nFRSY6O4EneJ2Lg44uPjG0ESsbHJJKZkUao3UWYwoG3UdRcEQRAEQRAE4UHhATKsDXfFtZtRvWoY&#10;Lbp8rNp8rl7NJCtfq3at1aqTB9n3VQ2ivhhzegS9Pn+LF5v+niee/wtdXXyIKTNRXI8pU6hvzGkV&#10;Wgx6LZhKsWrTOLE9gK8+epsXn3yCZs2e5dGn/8L33Udy5ko+hXorZaqJLq+7TgvmUmJP76TnD//k&#10;pcf+F880e5zHnnqRN/72HQuDdlFosaIx2yoNZp1ja0sx6UvR6w1oDBZ1cqfa56CMTVXOuzAtgYyc&#10;AoqU8zTb0JeXqdeVYjXkgT6DqSN68ebTTXjsqVf44PtfiUjKRYPSRbkqGqpcc4PBgKksj/BVM/js&#10;3Wd59y9/5K233m4Ub77xAX/6099o12UIKaVGCqw2ygy1orfVDOytdRWuu29942XrSxMEQRAEQRAE&#10;4c7xUBjWCtSxqdoMLh4N5+vPv6Bjt74cPxenjhvVmpUJj0xqBBZdPue2+fHxK0/xZJNmNH/lA1Zs&#10;P0WGBUpMSrfXumXXZ1gVs6mMO7UZNWDWUJB+mWUz3Gj15+Y81/QJmjZ9jqf/2IJfR3pzKVtLiVUx&#10;zzW7+Nq7BBdj1uaQfvkE44b35OWnfsdzzZ7gsSf/yNNvfILn/LWka4xq3ewRVLuBs68nq8FmKKIs&#10;N4mo89EkZZegUUx6jWulRH5LKEyOZlDXdnz62dcE7zhGntaMzgJaJRqtLwVjOnlXjtLpk/d59rGm&#10;/Nez7zF8RhAZJUq0WjH91a6HVplh2YC5NIcN89x444lHaPrf/x+PPdZE5fHHn+Cxxx4vx55W/fOj&#10;jz7H//7ff+Cvn3YjodREnhJ1vmZXbOV4eowqBvXYCkqX4or3dkxqVF2nRqT15Ua3rmFtiFszxrev&#10;DEEQBEEQBEF4GHiADOv10GPRlaBLiaB/6w956nf/h2ZPv8QbH37KQv8tpBTp0FrBZi7FVpSEe99O&#10;vNq8KY82f42/t+lDdHqpOmZUiX5WL7ehtUWVaJzNqAVDIYaiVM4eCKXrD5/y5+ef5MlmT/JYsz/y&#10;SstPmDjfj0yNEY1qyComUdJWLgFjP4YGk7EMLKXo8hNZOMmVt595jBeaNuWxZi/xu5c+wHVeMPlm&#10;0BuVMioMkV416VgLOB6+mvadurBq2xG0KIa14jw0mI2F2PSZTBzxC688+n94uklTXvjze4zyXkh0&#10;eiFlNjCbdGBIJWieK61ebk7TJ57jqbe+UrtJq0Zbr0ejVUx7xQ8H9girsSyfzSum8483mvP6yy/y&#10;l9ffVHld5Y16eUN5fa0lL77Qih869iOlVE+RxaJORFXftbZ3t9ag15Rh0CivyhI6ijG0o1M+a5Sx&#10;xDpKNfYos9EC+vLvsmKpHbXLtGL0lWuvRlMbNsgNfe8NUz6euZ4fNgRBEARBEARBqJ+Hy7DqyyhJ&#10;PIdLj2946/kmNG/ahMeefJ7mf2pBtwGunItNwWYp4eyBTfzzzT/x1ONP8vjL/8An8CB5etAZ666T&#10;WmFc7ONjNVgMShdeHRZDGdqiLGJOH8B5QDfe+WMzXmr+OM2ffJqmz77K37/pQcjBc+SZLJRZanan&#10;rV6u8t5ucrTqTMGYijGXZrB27kTe+eNzPPbYk7zy/pcs3XJYNZYanUk1u2rEUTGrphKMGRcY/Usb&#10;/s9/P0HnkbO4lKXDaLGWm7MyTIYCLNoM5owbzt/+1Jw/NPk9zZo054kX3uIf3//E1kMRagS1JDmC&#10;n75owTNPPMqjzV+lt9s8YosMav3VaGU51aPdRm0JJVlXSLp4koS4S2RkZpGZlU1mVhZZDZGZxdWU&#10;LC5GpxJ7JYsCnYli9drb13Kt8b3qtZjNOnLSEtgdEsSmAD+CAwNZHxTM+vXBBAWtZ32gnaD1wSxb&#10;vpqw7ftIyy0lX2tWfyTQq93Fy6+7alyVmZk1WIx6bFYzVqu1ASz1pFXfZt9usdrQKd+z3lhj9mdB&#10;EARBEARBEK7NA2tY64tk6bUaLGWF6PJSCA9YwNd/fZ0Xmj3Gk02fptmzr/C3j78kZMNa+vfsyB+e&#10;bk6Tp/7IX9v253RmGaVKFLFyWZaaptVkNGCzGMFUhqk4k6L0WE7t28KwPt3VqOKLTz9J8yce47mn&#10;n6XJEy/wwSft2H0hlVygtNys1jbC1etf1YVUYzehxhKsxgJWLF7IJ598h9+6MMrMFsoMlmpjcTVg&#10;zMdmzsJ3sjNvPNOU/3riTzzZsg3rdp/GgjJ5VMXxyjDpijAUp3Nu/2Z++v5j/vzU73myaVMeb/5H&#10;Xnrzb8xbupoZni689/IzNGn6Es+/+QXbT8VTrJxDAzMV2+uvwawvw2rUYjGbsFgsjcJstmAyWTEY&#10;lTG315hwSZkICj1RR7bT9sO/8PpTj/KnF1/gxZf+wB9e+iMvvfQHXip//cMf/sQf//AKzz7/Cp+3&#10;783WiDiUvZXrXxFlVcpUxhvrS3MoSI8lM+UK6WlppKWlk1b+mp6eUeNz1fuqz+lpV1WUtJS0DFJy&#10;y8jT2ShVlyKq5zwEQRAEQRAEQajDA29YVapF5Qx6HTaTFpsyJvTiEQb/1I5Xn3+Kp554kqefepY/&#10;/+EFXnzuGZ58+g88+5e/Mm/DQdJMFWNXq6KH6hhNpauuppCy/Ezys1KJv3iWxbMm8uU/W/DmH57m&#10;xebNeLxJM55q/gx//sOLvPjsCzze5CX++qUDJ64WkaOaPVOduitorjHWUZkAyWwqpbS4mIz0fIpL&#10;lO63FRNH2SOrNmMJNnMO+zcv5Yv3X+fpx5rxf5v+he/7jedcSj5Gm2LAq8q3j3UtAUMeuuw4po8Z&#10;ynuvPkfzpo/xxFMv8PwfXufl55/lhaeb8/jzrRgyfhUpRUa0VmWG4vrNZHXTfWPdZ+3nrkQ67d19&#10;G9pfi06JOqPj3KFwvm/xMq8+8V+89NwzPPvc8zz33PP212ef48Vnn1F/OHjuqeb8z++f4t1PHQg6&#10;dVk13GV6Uw3DajUbKEyLYXjP7/jj04/y2quv8uqrf+GVV5TX1xpA2Va1XdnntVdf4ZVX/syLL/+F&#10;CXP9SCkxU9bApF2CIAiCIAiCINTlATKsdSOfqmHSa9HoNLXMmVaN+imRSn1eIvMnuvDPd/7MH5s/&#10;wXNPNeWpp1/k0eff5fMuw7mUp0OxRMrSKrWPaTOUos2IZuHEkXz98Qe89qeX+OMLz9K8md2oNn3m&#10;j/zxjY/o2Lkbk91H8OaLT/P448/x0RedOZKUT46tYcNaeQ71mlb7mE1lciGTyYLBUG123vJJljDn&#10;cyB0Jd/+7Q2eb/I4TZq8yJsft2f9sfP2rsNKVLE8wqqM7bR3g1UirSVg0mAuyyV87UJa//Mt/vRM&#10;M9XMP9f8aZ56+iX+9GFbdp7PVmcG1hqrT7ZUMYHRtScyutHZduuLlqvp6rUpw2rRkRQTydzx7ox3&#10;HsnYMW64jRlTjjvuY9yY4uHML20/4+WnmvL7R5vzZddhHEjKp1CNsCrfQdW4X6tJR7Ey1rndhzT5&#10;34/QrGlTmjZ9kqZNm5W/Vryv+Ky8KnkUqqc144knnuC/H38ap+mriCuzUKJMYiWGVRAEQRAEQRAa&#10;xQNtWBUUw6pQ8bm6WTIqMwIbc0CfRtjqOXzw6gs816wJzZ/7E48+9y4tPu1K+PEYCs2gUdBXLX+j&#10;gLEYbWYUrn3a8PwT/02TRx+ladPmPPfSa/zl3b/R8efBbDsYgVaj4dhWP95+7nGaPPZ0ow1r9UmA&#10;am+ri32NWaVbss2Yx+GtfrT+1zs8+/jvaNr0eZq91IoZq8LUqG6x2Ya2wXVb7WYTo9L1OI34Y8F8&#10;/8/3eOqJpjz/zPM8+cyfePbNT1m04RiZOgsapUtz+TlURESvZ1hvlNqGtabhVdaYVSZbKsFQUoS+&#10;pARNaSmlZWXlaNBpyrBoslkzzZk/Pv4//M/vn6frkPFcLDFRULkcT3XDqqc4NYrhXT/hhSb/lz+o&#10;3YpfVrsUV3Qvro59+0vl1Nz24osv0vz5l3Gf7c+VMrMYVkEQBEEQBEG4AR4gw1o/Wr2dGmnlBtAe&#10;TcxBl30Bj0HdeOO5J3juyaY0ffJpmj3zEk2efY0/t/qKgG2nyDPa7OasWqTVYigGXRpHdwTy3ht/&#10;4fXX3uHvH3+Nx8TZRFxMpEBjQmcCLGWcDvPl3ed+T9MbMKx26hrxmgbWvs2o16nrvBrKMgjzm8fn&#10;rV7l+Sa/58lmz/LYc+/gPM2PtFKbfTbiesbMVlFuWE0lWMquEDTbiQ9fe5anmj1Jsyeb06z5czR7&#10;5jWav/wBXguCuFJsRGtTxsM2ZIDrp6bprG1w7efcUFdgdd/yyYvsRlZZ51aHSYk4KxiN9uizUYlA&#10;m7CZzVCWzmKPvjz3u9/xu9//hSHjFpIFFFiULs01624y6CnLTSF4xRzGOg/Dc5wnHuPG4zHOk3Eq&#10;4/AoR3nvWf5a8bn6dg8PD9w8vNiy5wRZZRbKKruW1z0vQRAEQRAEQRBq8uAb1nq6k9rXRy0BczFl&#10;6dGMGeTAX55vxvNPPskLL/2JFq0+4M8vPcuzTzXj90++zHNv/oclQbvI0ljKDZ9JXcLFoCvGZsin&#10;JCeZQL81HD92ltxCPcU6Kxoj6E02tbsu+nzObllCy2d/R9NHm9+UYa3qvlstWlw+oRFmAxg05KfG&#10;MstzJO/+sTnPN21Cs6bP0uSZN3CdsoKUMihTJ46ydx+uUU65eVTKUyd1MpdhLE3Hf/Zo/vFqU55u&#10;+gTNnnmZd1u24vVXX+a5p57mySdf4Ik/tGDk5KXEZZfZuwfXOhdlTVSzyWg3kNdEWS/VvmaqHRMm&#10;g4KxHJOaps5CXM3o1vfdVkf5npVrZzEZMWZdYurgdjz5//6LR5/+CI8569Su3sVmU50JnZT9jNpi&#10;jGUF6MtK0Gq0lJWjKadMo1HRaDRqBF15rfhc8b7ic5lGR4nWRIneiqZyOSFBEARBEARBEK7HA2hY&#10;a0Ykq4xZVRTPbNCAuZD8K6dw7tORV599gqeaPs0Tz7xC94FORMXGMWn0IFq+8CjPNGvKY0/9iadf&#10;+RtTl24gvdREsRKwU2eWtRs8pWuxQavHqDdjNFnR6c32mW11Bgx6vWpYI2oZ1sNJ+WRbG2NY60eJ&#10;HmJTjGoBhVlXOLo9mB7tvuZ5pUvzk8/weLMXafaHVrjNWElGmQ2d1b7kTfXIavUop2rSFPNrKUOb&#10;G8+yiY60+vNTPNXsCf7ryVf58MtunI6IJGD5bP7x9p94ocn/qMd54sU3+cV1OlFZxaohroi0KuWV&#10;FRVQnJ+LpqQUTamGUqWrbmkZZSV2lPfVP5cp78s/a8o/K/uVFWsoKCilRGegzFB3xuCGu0wrUVgD&#10;WM3kXj6KU+e/0+S//5tmb3zN3MC9mJXuwEp5dfazL2tjNCim26CuJ2vHWI3q6dfDiE6ZFEuJbKvr&#10;1TZUX0EQBEEQBEEQqvPAG1Y75ZMU6ZWoqhabJo8rEQfo2e5T/tj8cZ5q1pzHn36Nzzv05UxCFkov&#10;XlNBCj6j+/DeH59Uuwk//uQrNHv574xfFMjVMhMao7XGMQx6AwZ12Zua9akwrNUjrB/eUITVbp7M&#10;Bq06thKbGawm9CX5ZKXEcnDHJn7t/D2vNH+UF5o/xRNKF+Dmf+a19z5jnl8YOSbs66TWWue1AqXL&#10;rbJWqs2ojH8tISfpAhOG/8y7LzxK82ZN+d1TL/Pnv7Yh9GA0ZhvqLMIhq2bxSYs/8eITv+Op5s/x&#10;uxffo+vI6cRmFqMzW9Aphk5TwvHdm5k53oVlC+biu9SXpUuXqSxbYqcxn32X+THbx5d5i9eQWaan&#10;2GwuN6zK2NVSTEYdVou52nI49vf2Vytmi2JLIe7kdrr++y88+rvf86d/dCJoX5SabrJaMZgs6HSG&#10;yjVYa1+jmijjimunNZ7rRYUFQRAEQRAEQajiATSsdVGifVaTFiwlFGZcJDxgPv9p9QZPP9GEJ558&#10;nibPvc4Xnfpz+kqOOoOuzqDHpozhLExhsdcQWr3QhOZPPMN/PfkG/+zQnzOphfblSa45DlOrzkys&#10;GMLqhvWJWl2Cywz2JVVq17kKDUZtEcbibEqyU0hLiOHy2WP4L5rJlx9/xLNPNuWF5s15umkzHn3i&#10;GZq+9C5fdexL+KFzaJUIokmJrNY2q3ZTr0RbTUa9GlXV5SUTdTCMbt9+zItN/5vmzZ7kf5q/xuv/&#10;7MCWQ+ft0VODCati+nVZhK+dxyct/sgzj/+e/276Ci9/2JatR85TbLKhN1swawrYvMyb91/8L156&#10;8vc8/+wL6jIzdpT3dT8rS9DYl6Oxb3v22Rd45plXeOzR1/nyh94kaUzkW61qVNSgK8Gky6MkP4OM&#10;1FSyMrLIyMxUyVReMzLs77OuUliYxdZ1S/j4ted49PdN+eDbXoQeOk9OYSEpmTlk5GsoVcYb1/OD&#10;QwUVUdzGznDc0PhbQRAEQRAEQRAazwNvWBXToET7ijLiuXhsG4O6fcNrz/yeZ558kkebvsDTL7ei&#10;64DRRKUWUKasyWlQom3KfsoMwkVY8+OZ5jyAV198mX9/0YljMRnkWZTIqLnGcbRaTR3DqrxWRVgX&#10;0/K5/+aJx55SDevR5IJyw2q+prExmQyU5qZwIGQFboN/5uMP3uVPzzThT08/xnNPPUmTZs/y+ybP&#10;8uxLf6HF37/Aa+YykvK0qvEuM1rrTK6kzjpcUba2RJ1cKPnCcaaNGc77Lz/Li02UmY6fpskLr/Px&#10;D7+w61SCalY1RovazVmvKQNdIeiz2eQ7k7+++Qqvvvl31m47Ra7BRonJqi51Y9bksXHxON5o+ghN&#10;/+t/8fhjTXjsscfLUd7X/fzoY4+rVGx79NHH+f3/PMv/+v9e5F9f9lANa57VSplej9lQiFWfzu7Q&#10;ALq3/5F+v/Th1969VXqXo37u05MBA3ryw5cf88pTT/B08+f5c4t/07Z7H37pN5D2Pfoxc1kwGYV6&#10;DEazGmG9liltuPtxTa5lWK9VviAIgiAIgiAIVTzQhlXt7qrXYCzLY/3iyXz4h9/z3KP/H08/2Yz/&#10;afYSf3znP4yduZzkIj0atXuuWZ0xtnLmWWUCIlMRxblXmTppOkePnqPMYDe1inmrfbzK45YbEqUc&#10;5T0GxbAu5b3n/pumjzbjw887cDAhj+zyY1bft/oyPGoE1GRAm3eFOaN/5qXfP8IzzZrQ7IkmNHns&#10;9zzW9Bmee/V93vnnd4wYN4OLydkYbMraqBY0xoqus+Vl1TJaRp0G9LlE7FzLNx++ydP/81883+wp&#10;mjR5mqdefp8uw8ZxLikXozrO06yOBbXP3KvFoNXYI62lWQQuX0hAcBjpZSa163GZ3oBemaFXU8Tu&#10;Dcvo+Pn7fPbPv/LJJ5/yn/98wiefKHxazrU/K/n//e+v+eijb+kzaAwZGgNFZisavTJDcx6YUgle&#10;PoOn//v/8dSjTXiiyRM0eaKpuvbpE+prU5o8oaQ9rl6z5srkUU2b83izZ3i86VM89sSTPPL/exqH&#10;4VNJLbaVdw2uMvQ1vhfpyisIgiAIgiAId50H3LDa1ya1GUs4f2gz3b/+gKce/R1PP/8KH3/dicCt&#10;h8k1QKky+ZGyxmr5EjhVxkSDXl+KwaAsm2LGoLeib4RRrZFm1GPT5bNv3RxefvQR/t///j+80uJj&#10;Qk7EkFceYa2ev7ZhVcbeYi0i7kQI7T9/n6ZNmvDqX97m/Y/+yddtOjF9oR9xGcXqOZSZlG671bv/&#10;2rsp1zarivFUJoqy6fPIiz+FS28HXnjiUZo/+RzvfPgZUxatI7nYqM6IXH29Vr363n6Oimm1aYuw&#10;6UvQGq0UGyuWy7HnNWrLsJblga4As15ba6Ki2hMXXeOz3oyyyk6pDoqNZkqNysRFimEtBFM624KX&#10;8de3XufDd1rQquV7tGzZivdavsd777WipULLct57n/davU8rBeX9e614t+X7PP/6RwyZsIS0Woa1&#10;tjlVP9fz/TaEcs3rux8UGkoXBEEQBEEQBKEmv3nDWttcVH22mzV19ltlCRt9HolRR+jZoxdDnTxJ&#10;TMtXJ1fSKNFSNapan4lQyrB39VXMWnXD1lj0ynItZflqtPH7j1vw73/+nR+7/cqOUzEUqkvk2LsE&#10;V3UhrTkWVh1/q5gzfRabA1fSo3svFi/z52L8VcqMynhRm2oYlfOobi6vh33pllJshhI0mVfwGNGP&#10;rt17cuRcgn3sq7LubK2xr9WvdUWkVVn/VZkZuPY1tF93+2RRNWfavVGUNVXN6JUor3ocZeytMqNx&#10;KWZ9PhnJsRzes4eDe/ZyYP8B9u87wIF9+9m//wD7ylHSD+w7oKYpKO+VtL37DrJ9zxHOxqRSpFFm&#10;dzbaJ12qscarfbxv7esnCIIgCIIgCMKd54E3rEqaXluGRVeomjODYuyMSiTSVrkEy51EqYtimJUo&#10;K4YSdU1QrclGoRGKDEr3VrsprDKtNQ2r8l7Z36wvwGxQlrMBvVHp9mvv+ms30XWP21gMWi3oilT0&#10;RislypI96jjeuiat9rW+l1REz416LWaDAbOyXmv5Oq4V67YajEYVU/m6rhXrvFas8ark0RstaA2K&#10;OVcmXao6ZzGsgiAIgiAIgnDv+c0b1sagmBu9VlkzVaNG7XRK999rdO293VREG016JdqoV7vtavSm&#10;eqKS1SOtVRiULrVqt1odeqXLr2pyle63t34O6qRUWnvdlLGnioG+HeXeDdTvVXktj37bl6WpQu3C&#10;WyutErUMZbt9vdy6Y5Jr/3AgCIIgCIIgCMLd5qEwrLWpO6bzzlExXrGx4xZrG9a7WdcKKg1fPdvu&#10;T+xR0Np1bmxEuP48YlgFQRAEQRAE4V7zyIPa3bG28VPTKmbvvcaEOHeNRhrR+s7jXpjY+5v6zWV9&#10;164+GpNHEARBEARBEIS7z0NlWNX0e21Uy7mhetRjUG+Haa3eRbb2tt8WdsNa+5o0dA/URq9tXD5B&#10;EARBEARBEO4uD3yX4PrMWH1pN0/90b0KbnXynioTVnP/xpqxB5maE2xV/15v7FrrtXoxrYIgCIIg&#10;CIJwH/LAG9Y7z40Z1ps3y2JYa2O/tkpk1b70UNW2GzCsilHVKIbVblrrbBcEQRAEQRAE4Z7xABpW&#10;u1nR6nVo9dVNjN1YVhm9GzA1N8D1jWRNg1s7vzJrcP1rwgp3CvU7UIyraljvzH0hCIIgCIIgCMKN&#10;I4a1zv63Rm0DWhcxrPcjd/q+EARBEARBEAThxnkADasd1bCWv7+2gfytce0uyIIgCIIgCIIgCA8K&#10;D65hrRw7KgiCIAiCIAiCIPwWeWCXtangwTOu0mVVEARBEARBEISHAzGsvznEsAqCIAiCIAiC8HDw&#10;wHYJvh732sjWnmzpXlJ9wqGHdcKn++n7EARBEARBEATBjhjWe8T9ZJDEsN5f34cgCIIgCIIgCHYe&#10;0esfToMiCIIgCIIgCIIg3N88tBFWQRAEQRAEQRAE4f5GDKsgCIIgCIIgCIJwXyKGVRAEQRAEQRAE&#10;QbgvEcMqCIIgCIIgCIIg3JeIYRUEQRAEQRAEQRDuSx6RpTwEQRAEQRAEQRCE+xExrIIgCIIgCIIg&#10;CMJ9iXQJFgRBEARBEARBEO5LHtHr6yYKgiAIgiAIgiAIwr3mEb1eWydREARBEARBEARBEO41j+h0&#10;YlgFQRAEQRAEQRCE+w8ZwyoIgiAIgiAIgiDclzyi1+vrJAqCIAiCIAiCIAjCvUYMqyAIgiAIgiAI&#10;gnBf8lB0CRZTLgh10Wrrjl+vL+1aKPkb2kd57uTZEwRBEARBuLc01Fb7rfDQGNb6vqj60gThYaG+&#10;+7++tGshhlUQBEEQBOH+pqG22m+Fh8KwNtSori9NEB5G7tazIAZWEARBEARBuBEeCsN6LSrMrCA8&#10;jFR/Dup7fz1ql3OtMirSatdBEARBEARBuP3UbovVx28hmPDQGlaDwYDJZMJsNgvCQ4ly/yvPQe1n&#10;40ao/Q+xvn+OyjGMRqM8b4IgCIIgCHcRpf1VMTSydpvtt8RDZ1iVL85isWC1WhGJHnYpz4HyD+1W&#10;jWsF1f8ZKmUqZSvHsNlstQ8tEolEIpFIJLqDUtpfFW29CuP6W4io1uaBN6wVjWfly1G+LGk4i0T2&#10;f2DV3yv/zJQIaO3n50apeN6UsuRHIZFIJBKJRKL7Q0q7rCLiWr3N9lvggTesCkqkR4mqikSihqUY&#10;V+VHndrPz40gPwyJRCKRSCQS3Z9S2me3I0Bxt3mgDWvFLwdKA1okEjVOt/KPTNlXJBKJRCKRSHR/&#10;SjGtSqS1dhvufuaBN6xKdFWiPSJR41Xxj+xGu4ooz5p0AxaJRCKRSCS6v6W0135LY1kfaMOqfBHS&#10;gBaJblyN7RpcMclSRVdgkUgkEolEItH9L6VX3G/FtD7QhlWJEkl0VSS6cSk/9NzIzMHSk0EkEolE&#10;IpHot6PfUpT1gTasMp5OJLp5Kc9PY7oFK3mUH4dEIpFIJBKJRL8NKYEGJeDQmLbeveaBNazKxZeZ&#10;gUWim5fSxbf6P7Hqa6zWftbkxyGRSCQSiUSi35ZuZs6Se4EYVpFIVK9qG9aGUPLI+FWRSCQSiUSi&#10;35bEsN5jrmVYZaydSHR9XcuwKmMeqi88LYZVJBKJRCKR6LclMaz3mGsZ1rspxRpf2x5fP0d13Vju&#10;u6/qPwZcr67X234tyY8Od17XMqy1n7WbM6w3fgfc1PdeuY/9eI0vo+H6Nb6Mm9e1j9Fw3UQikUgk&#10;EokaIzGs95gHybDeiAm8n3S9ul5vu+je6n40rLemGz3ejea/vpRn+dpGtLG6/XUTiUQikUj0cEkM&#10;6z3mfjGsvw3deOP3djS6lRKs1zxuzXrdjmOKGq87b1jtsiomrnZiPbr17//G7/Pqqn382p8bo9tn&#10;WEUikUgkEoluTWJY7zEPqmG9M43dqob8nSm/fl3fPjRcr9qfRbdfd8uw2r/liu+6/PtWf8wA5Qm+&#10;kW+6el5lf6VWVWk1j3GrUspXUEu8PUXWqVv1Y4hEIpFIJBLdTolhvcfcNsN629q3dQuqr6tv3Vw1&#10;Vbn9TkRqbmt5t6+s610T0Z3R3TKsdinfsBkrVrRGKNRDgQk05aazds6GnhWLzcaZqGTmrtjCpsPn&#10;ybPZVNNbpfr2qquGclSkK6/KQj5K3RRDeftksUdhqx1DV/7auDi0SCQSiUQiUeMkhvUec78Z1spo&#10;UQNl1W2E18xYEWm5M9GWmiVe/5Qbzl/9VaG++tY+14rt1c+xAuWaKdRXjujO6u4bVqNqygI3H8Rt&#10;SgBTV24jqaSs0hBW3E91UB8q+91hslgJ2HSGLsMW4LpsB+lWK4ZyY1mB0WqjVGehQDHFBsg32F/z&#10;9FBoBJ2tdmS2SlqdkW27TjB5/joCdkZwOqmUXJNS8yoDq9BwZNieqlwujc5GsQ7KLNWPZ/+fFXkh&#10;gQUrQpnqG0JEWo4YVpFIJBKJRLddYljvMbfNsN4GKY1qJUqi0Lga2ZviFQ10pTGrNLrtjdbbLaVE&#10;e/O64njVTWJdVeSH9Fw9l1NKKDFXRbGUusZfLeV8QiGl1pqN9wrTqXxWzkVp5CtUNPL12CNq2vJX&#10;BeWaKel35txF19K9MKyKVqzbj8OAuTjPDyO+RFt5bymv1Y1hzR8y7HdumdbEhPk7aT/Sn+FLj7E1&#10;zsj+KxoOxBdzIKGU89lmzl7OYux0P4bO2MxAn+0M8NmuvvadvhU3370cTSpU78Gaz6r9KFmZhUyZ&#10;uZb2/WbQcfQ6fpoUTn+fHQyfvxO35ftZuDWSqIxCtY7VjXbVvWsvNSIqiYmzNuA4ZR3bL6ao93h1&#10;w7p7XxR9Rsyn++jFHEzIEMMqEolEIpHotksM6z3mVgxrRQNTQY3INIKGugcW5BWzcOV6ZgXtIq7Q&#10;dA3DWrcxmpKRx/QFwcxaGU5MVol6nOrmr/JY5WFb5a9SD4WGDWdt2c/SbDFx9PRlAjYf4XJaoWqQ&#10;Kxvc1cPC5W+NZli2dj/DvQPYdCSeo7FZnI1LIyHXwPQVuxk2cR1bTyZwIi6b4zFXiYxPI6NQw/aD&#10;JwnceoS1207ht+M0YUcvc+B0AjOXBOO9aD1eSzbjuWwr45aE4bEghAVBe0ko0KoN+sadj+h26c4a&#10;VvtdXGHCKu5p5R5ftvEsDo7+jF5+jNOFJiKuati85yzRyZkUW62sCz/K2vBTZGgtlT/k2GUlMSWf&#10;PuPW861jMD+O3Uy3SVvpMWkTXSeup/vkYKZvOMO+s5l0GTKLz4at4uPha/l02Eo+HebHvwYF0MFz&#10;C1tiCikuf55r282CIj3BYZGMnLyRtk5+fDl0FZ8PWclnw/z4bOgqfpkawr7YzGsYVnvq2fNpDBkT&#10;wBf95rLqdJz640zVlYDjZ1IZNGYt3cYGsD8lRz3Pime6yqSLRCKRSCQS3bzEsN5jbtWwnruQwqR5&#10;6xkzfyuuS/bhUg+uS/fjtHA3rku2cfhKPiV1ojJKRCafAS4z6DtjLXGGikZwLdmsdqpFGxVFJebS&#10;22U1A7w3cjylrDLiWN2UVjRyzQYzm3adYs7GU8QX27tBNi4qqRxXj81mZvm6Q3Qdspgd59LqHTtY&#10;KRscORZDf7dltB6ymE7j1tN9YjB9vf0Z5bMJB1df2oxYws8e6+gzPpBfPFcycoYf+yIT8PRZSa9R&#10;8+nm4ksnt5WMnBPOqtDz9Heeh8ecDfSf5E/7MasZsegAfcYFMtjbn4gMjVqf2tdWdGd15w2rfZ/d&#10;B88xZf4Wxi3ajuuyffTwDud75xDaeGyl+/TddJ0YTpcxfmw7m8KphFwGeq6kk6MvA2dtJehMJlk2&#10;u9G1mCxsDDtJe5e1fOsaSvvRG/l+xGq+dfajrUcAncatZurawxyMyKbbsDn8NH0zO68WcymzkL0X&#10;0uk2eiM/j99G+KUiitTaKXW028QyrZG4pGKScs1cLTWTlF9GbGYhUamFbD+ZzNygYwyetI6JK3dw&#10;pVBXw7DWp5i4XJwnbOL7oYtZcy5RjehW1/GobAaO24TDuGB2p9j/t5SV9z6oMK921bTDIpFIJBKJ&#10;RI2VGNZ7zK0a1sPHL9PbcTZthsznW8dVfDdyDd+N9OcbpwC+Vt47+vPNyED+M2I9XzkHsGhXlNrI&#10;NWGjpExPfpmFIh1cTCikt9sSfvEJ5VQxZOohp8xGvt7e1bWyhhYTl+NTWbXlMKvDj7M2/Biz/Q/w&#10;k2sAP3msx3vdcXy3nWXllqOs3xdBTFaR2kivaBQnxSfiNnk5rYctZNSS3Ry/mm+PkirR0XoGzlZF&#10;YJW/ih2EpetO0abvCkLPZaoRJmX/unvC1cRMpkxZgfPMzczfk037idvw3JzKkn15dHMPwnX1cXal&#10;FOC87CQd3YIJOJvO2cw8MrV6EnIL2HAoha5uAczZncyJrBL8dyTgND6AA9HFzNwUwU8zt7A5Xs+0&#10;dTEMmrieU1l6tcF+o5ZIdGu6W4Y1KOQIPw1dyA9DFvO14xq+GrWJr1228rlzCJ84BvHpcH86uK1h&#10;5/kMMnUm1u+P5ddxgXw91JcOY9cyxncrMdkGUlKLcPZYQDuXVUzemsbi7el0GrWGX3y2sT+7mOi8&#10;YlJKdBw5m4HDkBn0nh1CQnlt0vNK6Td6Hb3HbWH7pcJqhtXeTTk2MQuXiQEM9Q5g49GoaucBVisU&#10;aw2kFRSTWaJB28AY2IozVl7PxhUwfGIY3w1fwbITyVy1weX0Yk7FZLDj5BWm+x2ju1swbVzX0Xfu&#10;TobNDmPIZD8OXbpa8/+GGFaRSCQSiUQ3KTGs95gbN6xVDT/lr0ZnJC2ngCtZBVzOLiI2u0g1iZHZ&#10;xVzIKeZSVgnLt8XzlfN6es7ayYV8jdqILCgsZeb81Qz3Xs2QKcH0995Iexd/vh+zgR7Twug/dQMD&#10;pmykj/cmZgYdJcdUflSTkW37ImkzahkdxvjRY/QifnJZhMOoJXR2XkoX16V0H72M7q7LaO+yBM+g&#10;YyQog0RVWdHr9ZyPScFjZiDfDJ5Lr1lhHIjPrtOUjb4YT1xqZmU3ZptqWO3xHd+gM7Trv4bN57LU&#10;Bru9qV5XhjIjBw5EEbQ/kXVntUzfdpU1Zy3M2Z5N57GbmBgSR+gVK8sO5uMTlkrIZQvHMq2q6VSO&#10;djK2lD4eawiOyicDCN6TTF+nxQybEsjP3oF87xFET5/ddHPfxMApIZzKMqr7VnX9FN0N3XnDan8+&#10;465ksSpwL9OWbsF75T5+Hr+F70duYIx/NDsSi4nOKSEpr4RSo8V+t5ohMbuEZRuO0n3kHHqNW8LF&#10;AgMZuTqmzV6B4ww/oooshJ/IpZvjMgbMCyexmlk8fjZVNay/ztpETPnzl5xRSD/XdfT2DKtmWBXZ&#10;O8efj82k+/BldHZezdojl6qNOa0rJb0qumrPlZVdzPa9USxZf5zxKw4y0Gcn7d0287XLJn703sbP&#10;M7bz88TNdPMKprPHetq5BtPaeQPfuATzlfNavh6+im8G+LD1bOINjIUXiUQikUgkalhiWO8xt2JY&#10;61NhsZa5S/2ZtnIDGUYrFxMLcfJejcO4dWyOKavs0ldSpMHXLxSvRdtxX3qE4bP30dZlHR3Gb2G4&#10;7zHcVhzCcf4hvhuxgcFzdnHVUt74NBrYtDOSj0f4M3r9eU6mF3AyqYCTyYXlFHAiqYA5G87xnwHz&#10;Gb3+BGmWioZxVb2vZhTjsTicNm6r2H4htTJdUWGJBZ8lm5njF8bV8slsqhvW5UGn6TAoAK/Vpzia&#10;piPPVjXhkZK38mpaYY1/KIM9l/LLhHX8MnEjvSZtpuu4jfzouo4uXhvoNnETP0/aSM9Jm+jmtQGX&#10;hdtJKzESl5JDwJaz9Bq9jKmbIzmQYmX9zgQcvfzZfCaH8esv0HX6NvyiivBYc5m+U0I5mWWQCOs9&#10;0J01rIqU6D9YLTa0OgNFZVpyNHom+h6izbC1zNmeTKq16ocK5QgV47gVlepNHI9KYfPxWLJMFgxW&#10;G5kFJZzPKSbNYmPjoXQ6j1xO33nbuGi2UmwDjQ0OR2TSYegses3azKVyw5qUUVRuWKtHWBUpRzRw&#10;9GwCPw5dRe9pu9mTVKb2QFCeGmXCsawyyCyFzDIoNNlqPDMVxjXuSjpeUwNwGLKAHxz91N4Z37iE&#10;8NXoUD5z3sjnI9fxrdMa2ruvo+uETTh4hdHGdTNt3EPw3nKFNccL8N93hdi8sspZj0UikUgkEolu&#10;RWJY7zE3blivrYzMUka6z6af5xL8DicxcFIQP7ksYcOJJNXYVYwXtVltlGn1FGgMZGtM7DyRRddR&#10;vngEHCZeYyJXayIipZh+XjsYNXcPmZZyu2k0sGF3FP9yWofPngS1QarUXnlVUBq+pWZYsfEc3w2a&#10;y/x959VGc31nmJan5UJ6EYVGe6dGRRYzrAmL4Iehi/Dw3UlCQVm5Ra8yrCvWn6TTsCB+dAnGYfxG&#10;+vqEMWfrRc7lGymw2dTlPtTyzDBPiSJ7Lmb98RT8j2axZM9VfPels/JgFr770liyLwXfI1dZcyqb&#10;X71DGT4pmKRsDSvWhtPXbRntnZbTwSsQz3VnCdh+heHj/Ak6lof72vN0mbaL5WctuKyM4ZdJoRzP&#10;MlabBEd0t3TnDWtt2e9Wn9VHaDtsLd7rLxF6WYff/gSWhJ5jcWgUS8Ki2H4hj3STfZy2QpnFptrK&#10;+KQ8vHzW0m9qCD9P246DVzjfuWzgW/dQukzbQc9JYYycv5sFYZf5wXERP8/Z0gjDagKrnj1HY/l6&#10;8GoGLjzJkVwbO+MK8Vi2j76TNtJr4mZ6Tgql56TN9JqyiRmbz3OpyFppXBWlZ+YzZ+F6hnksZoLv&#10;HsYsOUQ39418O2otM3fHcj6vlMS8UlILy8gs0uK/4xLdRwUywGcPh9M1FFrtz7/RVn3sejVd+/c2&#10;kUgkEolEojoSw3qPud2GNTNTj5PXUgZOXcO+9GJmb44i5MRVCiy2ymhKbSlt+OCtUfRyXYrfoUvq&#10;pCmKEjKK6e22gfHLDlFU0cg0GQnZc5YvnZazcNeFaqUossdpktJLcJu+mZ/HribsQmqjuwYqQ1i3&#10;74uku/NSOoxdz7bodLRWW3mDvFqEdf1JOg5Zx+DZh+nivYlvRq6k7eg19BgfwJilocRkFJWbcti+&#10;/SCBoYdZv/cSw2ZtYdDsbYxcsJNRC7bhPH87Q2dvoefMDUwNu8DcDedZszmCwjIzqVklBO6Oo9uY&#10;AKZtj+NIjpbNB5IZ5LqEvp4BdPRYz7djNtFp4i46uAUzxCeMM9kGSsWw3nXdNcNazWgVG62MX3aA&#10;H0YE0W7sRjp6baCTmz8OLqvo7LKajq6rcRjrz+DZG9kdk6NG3it2j7mcST+nWbQZtohvnNby9aiN&#10;fO2yhS9Hb+Fz5418OSKAbl4h+Gy6SOuRixtnWG0W9cekrXui+WLoGjpP2ctw3/109vCnzUg/vnf0&#10;4zunNXw3Snn148sRa9QuvEMX7uZIYm7l/wazxUphiYbMwhIKNQYOR+cwdGIo3w33JeBccp17O+xQ&#10;Aj1GrmXY3F2cyS27Znd4dRZvMawikUgkEoluUGJY7zG3alhrLOWiTLoSX8jA0QsZOT+EK0YzeUYr&#10;GmtVV1nF9lXuoTRysZKTr2PUtK30nbiRs5l6dOWtysupBXQfvZ7xK4+qRkyV1cyV1ByCj8Rw7mph&#10;rban/VP4oTi+GbwEt5WHSNTYl/SoGitXXVV7a/VWArefp5vLSto6+bL2RDxF5Wa1atKlii7BZ2g/&#10;YA3BJ9OJL9FxKDabCYu30GHkfH71Xs3lrILKcg0GI3qdkdAdZ+jmthKvDZdZfjib1QdTWbMvmWkb&#10;zvG1ewBj1p8ltdSIVm/GWt6uPh2dSz/35aw/m0E2qFHntNxCIpNzGLP8OB0nhbP2QjGR2UXEFZaR&#10;Y7bWsy6m6E7rrhjW8ltVed6ORqYyyieUNs5BfO28ma9cgujguQ63xTuYtmo3M1buwmN+KN1dfflu&#10;xGIcJm9kV7K2fMow0OvNJKblcim9kFOJJYxddJS2I4MZsPgI+7J0RGZqiMnQsuNEGu2HKeO8q7oE&#10;J1cY1nFb2FE5S3B5ucU6/NYf46sR6/hM7cK7hs7j/Jm7OYKINA3JhRrSCjVcyihm7rpj/DhiBZ8P&#10;8WX8pijSK8ao19KF+DxGTdzE98OWsCYiUTWkZq2BA8cvsOFYEh6rzvDdMH+GLNzP2XLDWl85dWX/&#10;HyP+VSQSiUQi0fUkhvUec9OGtYEZdUN2xdDTZRmzQ0+RYbHWMU9Ve9nfWSw2th26RBvHVYxZeYR8&#10;Zaxe+fYTFzNoNzqIqcGRaldG+x5WLDYbWqV7Y90qcCkug2GTAvnedR1rjyer+ykN6tpZlc9K3YwW&#10;K3Fphfgs30GHEUto5+zPmiPx5Fus9nGAledZ3bCepX3/1WyLylSjt4ohLtLqOZtcyt6LeeTp7XGe&#10;6sfcufM0Pcb48dPMPQxduBen+eG4zN3K0NnhdJ2xHZ/diRTUquSZC7kMcF9OwImrRJcZCd5zlslz&#10;/PH0CeSXcev43n0Dv87ehfOcDUxbHsKZhPTrLhMiuv26s4ZVuSns36jJZGPztpP0HbuCHxxX853z&#10;Rr5y3sjQ5Wc4kllCutZAvs5Ioc5AnkbPmbhS+k0K5t+jAnANjiJbWRS4lor1Fjzm7KLt8LX8NGMn&#10;R/JslT0STpy9isOQmfw6K6QqwppeRD+XQHp7bmV7LcNamF2Mz6Iwvhq2is+cAnFec4zIQi25Rkud&#10;yGdmnoHpvkf5z4Al/LzwKMcylI7B1f+v2F8vXM7GeUIwrYcuwT8yUU3NS89iyhx/OjgtUse9fz10&#10;FROCThFfaqzxrNf+Ma2mlG1iWEUikUgkEl1fYljvMY03rFUNPHUJmHqUkqVjyNRQOo9Zx774omt0&#10;T61qhJ+PL6SPx0ocJgSzPU6rWkKloWmz2Nhy+ApfuwQya/vlag3e+o9ttFg4eiGTod6b+G7IYsav&#10;P0mKyVrTrCpm2GrDYLFQYjITmVzCDL+j/DQ2gNYjl9NzQiBhEUkUW6u6L1cdTamvPUalRlj7r2Jr&#10;pH1Zm4q6KfmVZnfFMSv3tcCOHaf4yd2PcSEJLDucY4+wHkhl9YF0VhzJI/BMAWfTDZQpdbRBmd7M&#10;1sNX6eS0ijZjgxmyaA/zNxxhlPcSRniuoMdoP751C6bzxFD6TFiN+5wATsWl3UCESXS7dEcNq9qN&#10;1X6H7dgfQ2+31bQZuZDZO+LxXhtNZ5dARq8+QZzebgqrf/cWG/is2sPnrkH0WnSYdF1126jcz2au&#10;JOfy67hgvnbaxGdOG+k/bx/nCy3qnX40Ir1yluDY8n8RqZkl9HcNqtewZqflMNFnDT8OX8SY5QeI&#10;LzVVLi1T+0cUxTuv2hDJZwMW0WHGfnbEFto3XMewKscqyisgeMt+nKb60cfLnyHTgjlwKaNymRyR&#10;SCQSiUSi2ykxrPeYmzGstQ2R0gi/HJ+Ox8wA2jktZ2JwJFlGu1ms3VCtkMVs4viZGAZ5rKCzy3IW&#10;7YkmywaxKXns2HmIPQfOMXJGEO3Gb2LD+fx6G6KKsdVrjJyNSmDa0hB6uC6jzbAVePqd4HKJWTW/&#10;1fezmC3EXIxjsV8Iwyat4KfRy+k0aiVtR63EKzCSyBw9Gput/slaqkVYfQNP8mP/5WyNzFDHBlZF&#10;f2uqumG1R1hX02PmbjXCOnL+Npzmb2fU/J0M9dlGrwlrmbflFHlWKCwzMnPeKvqOXkIXVz+6eG5g&#10;SsgFLhRpic8vITKtCPcVZ+g4eQdBlzRE5ZdyubCUNL1RNRqN+TZFt0931rAq952RkqISxs/ewjcD&#10;fZkaFsdlMyzdFktXpwDGrDjIpTJDjftQeS0sMTNuzmY+c15L7yWHyagwrOWm0GKysjH8FD+6BvC9&#10;+1a6KJMvOa7CZeU+4g1WDkTl0UmZJdgnlCidvVfDpfRieo3eSE+vrWy7VFRjki/l/0hmnobjsSVE&#10;Z2jt3XcbeDYSMkvxWrCLTwcuodeiYxzLKF8cqmKcafle0ZezcJmwntZDl7E6Mrny/tZYLOToDVxV&#10;1nXV25dzUkpoqEeFSCQSiUQi0c1KDOs9pvGGtR4pjUuLhePHI3D0WkIXx3mM9d3OlVJ747nGeNVa&#10;SklKYdzkhXRxWsD09UfJNttnMz0dGccI12n0cVtIh1ELcFy6nXiN3UTWlq5Ux+aNe+g7cgYdRi3E&#10;wX0Fy7ZFkG2wj1ut03C1QcSpSIaNnU17p7k4uC1msv8BzqQVUWC0H1+pc/0mW0nVY7OaWbj6AO36&#10;LyE8Ml2dIKpm9LeeM7Yoky+dpJvbatw3XGHxwRx896exfF86K/ZlMmvzFRzc/Zmw/giZVqWbppGl&#10;KwKZs3orZ5JK1XF/q8POMMQnlIGzd9PfZzc/emzhq9EhdJuxj35zdtNvVhg+W06S22BUW3SndEcN&#10;q3rfGSnILcBlyga+GLiKeXuzuGy2MDc0ho6j1uG2Yj+XyvSUWayUGc0UG00kFpqYG3iaDs7+fOYa&#10;yMw9SRRUHtr+NCWlahji5c+3LgF4b47lyOUC+nusVCdGcvM/R/DxbDo6LeFHzxDGBkczK/Qc4/1P&#10;84PzRrpN3M7Wy8X1zkqt1FhZOkdns6nPlNpbQZkh3GpDbzITl1HKlFXH+GFkAP8etppxm8+Rro5z&#10;r/v8xMRmMdp7PV8NWIhHSBznS0zkGc3kmy3kWa1kW6xkWSwkl5mIzjSSobWqXZpr10kkEolEIpHo&#10;ZiWG9R5zy4bVZqOkVE/wrigC9lwipVSvNlLtJdZj3sqlNNxjUwoIO5lIusFc2Z0xN7+MPccuEnI0&#10;ga3nMrlcZFRNYX01VJbGSUrMZM6qHSzdeZ7oIj2F5lrdgGtJW6rlwOl4ws+nEVeqI9doVuurSG0u&#10;qxGt+vZW0kyYTUa2H7jIzJX7OZ1YUGuSo7oNblVW2L3nJH08fOkxIZABU9cxZPIahk72Z/CkAAZM&#10;COBn9+X4bD5Kltmi1l+rN1BkNNmj1GYLW7YdYfCktfSeHEKfKZvpO3ULfWaE8+vUUH6dvIleE9cx&#10;Y9Mh8qWxftd1Rw2rcj/ajFhNVhau2c+Pw5fTcYw/vWeE4eC5he+d1jLW7yAXSvSEHjzP7GVhOE1b&#10;S08PP9o6rebbkWv4ZVY4Zwt19vtceWStVjJzNHjP30rbYUvpNiWEU3lm9FbYsieSH0euoOfEcJaE&#10;xdDZeRnfuATytet62ris5odRa/nSMZiuk3Y0aFgtJj3RF68Quu8cu8+msfvsVXadTiVw53m8Fmzh&#10;17FKt2Y/Ph/hR88Z29gZm11uMus+P7m5Wnzmb6H1gLm0Hh1EF89ABkwJYviMYIZMW0dvr1X0GreK&#10;nh5r6Oq8mB2RSWJYRSKRSCQS3VaJYb3H3LhhrdWoLO9eqLfY1CVgKsar1WPb6kjJo6xZWn28qGoL&#10;baBXKI/OXMuAKhu0JjOl1ZbNqT9CWlWI2UZlo7YiolpRfsMTtSjp9pwGs0WNZOnKZxG+1h4VupqW&#10;zf4zl4nNLSa7VENuOXmlGq7mlXE4Mo6o5Fy1S3L1+qvvlciU0WSfTEfFqJJbiYFcrYFCo0k1JVXH&#10;rfVdie6I7pxhLb/n1Nm0IS2zlKkLQ+g0YjHfDFvDZ44b+MIpkIW7L5JutLJq01F6Dl9I6yFL+dbJ&#10;j3ZuAQyds4WTV0trdBUvyilixtx1tBm+hLZjAll+IJ6Kea3zijUsXn+QsGOp7DmVQedhc9UIbI9p&#10;Wxk4LZA+3kF8M8yfLl5bCavVJdheXzPYzBw+EUMPxyV0HLWWtqODaOO6nu+d1/G1srzNSD/auPox&#10;fNFODifkob/Gc6Q8jsePXcTRayWdnJbT1nEVbUauoo0ytttpBW1GruQHx5W0Uc535FJ2RKXYJ0ur&#10;XZBIJBKJRCLRTUoM6z3mlg3rPVR95rK+tOq69tZry37mjS+h6krZ1ImqTMpkUrUzlUuZaEkx0hXG&#10;/dZVcfTbU5qoYd1Zw1rz+yvRGNm4J4bBU0Jw8Ahi8NztRGSXqD/AnI3JYey09QyevIFJ68+yK06j&#10;ju9Ufvip/qOMplDDgmUb6Tp6BdNCzpFmqtkdXmMyo7PAmXOp9HOexYg5m9SuuPl6I+fS8hjkvZ5h&#10;M0I4EJerGuGaZ2T/dDkhi1GT19Nt9Fo6uQfT0SOYzuPW8/OkTYxbc4IdcfmkGUzlo8JrSp10raK2&#10;yiRkFivpeQa2HktmXvBpZgaeZsb6s8xYf5qZ688wI+gMi7ddZtPpLFJL7b0SbuQ/mkgkEolEItG1&#10;JIb1HnPjhvXmVN281W6EV+o6ZrMxup5hvTXdeRN4YyU3VJ+G0kV3QnfKsNqNW10p40ML9SY1yl5o&#10;sEfVlSdY+cGjzGBS04rN9rGc9fV4UMrNyS9lx7GLZOlNNXomVM+nM1hIzy0hvUivml5lm1J7ZYx1&#10;kTLBl8VaZ2Ziu2xYrDZK9SYyioxcyTWRWmwkT69goshkqZw9+Jo/0NS6hZVlrDRmK6XVKCmnzKKM&#10;mbX3yKh9HiKRSCQSiUS3IjGs95gbMay3Ygar2p63ZqSuV4frbW+s6i/n1up++9VQfRpKF90J3THD&#10;eke+RaVEe6dzc3n384pjXOt4DaY3tEEkEolEIpHoAZEY1nvMjRhWu67VrL0TutvHE4luTHfKsN45&#10;VT1PN/Nk3U9P5P1UF5FIJBKJRA+mxLDeY8SwikS3pt+eYb013U9P5P1UF5FIJBKJRA+mxLDeY27c&#10;sNbU3W4w3vrxbr0Ekai67pxhvT/u1cbXovE5RSKRSCQSiX4rEsN6jxHDKhLdmsSwVqjxOUUikUgk&#10;Eol+KxLDeo+5VcP6cOtONdDvVLmiO6E7Z1jvlSruv7t1H96t44hEIpFIJBLduMSw3mPEsN6K7lRD&#10;+06VK7oTEsN6q7pbxxGJRCKRSCS6cYlhvcfcf4b17jRe7/wRRA+L7pZhvTtPxr3TzZ3fze0lEolE&#10;IpFI1FiJYb3HiGEViW5NYlhvj27u/G5uL5FIJBKJRKLGSgzrPeb+M6wPs2618X2r+9fW7S7vwdSd&#10;N6zX/h6uvVXR9XNcS7e2d+NV33HqS7sdulPl3js9WGcjEolEItH9JDGs9xgxrPeTbrUZfav719bt&#10;Lu/BlBjW26P6jlNf2u3QLZd7SzvfCd3yGYlEIpFIJGpAYljvMfebYW2o2dVQepWunePaW29S5QXe&#10;7rLrllc3pf7UuinXTr+2bm6vh0933rDW1t36Zuo/Tt2Uxqr+8m5N5eXdYNE3mL2uqu1cXzmNLb/h&#10;fA1vqU+2yvyN30ckEolEIlHjJIb1HvMwGNY71pQrL/B2l123vLop9afWTbl2+rV1c3s9fHrwDWvj&#10;7rJrq/6ybl03V+bN7VVXDZXTUHptNZyv4S31yZ7zxvYRiUQikUjUOIlhvcf8VgzrzaqivLpl1k2p&#10;UP35q3Sr2++V7td6/dZ19w3r3VTDT1DjdTvKuLbuWOk3WPANZheJRCKRSPQbkBjWe8zDYljr6ma2&#10;2HWr2++V7td6/db1YBtWRbd659zq/tfXHTvCDRZ8g9lFIpFIJBL9BiSG9R5zvxnWxqtxTcOGct3L&#10;MV/XP2r9OWqnVj+Durlvh+5cyQ+S7nfD2tC32FD67dKdLv/O6PY+Vcr/Gfv/muupccdrKFdDafWl&#10;X2uLSCQSiUSiuhLDeo95eA2rvTFZ/9Y7q+sftf4ctVMrPtdOv326cyU/SLrfDeudUGPuit/m3XO7&#10;n6rGltO4fA3laiitvvRrbRGJRCKRSFRXYljvMXfbsN6NppLNdo0jVGxS8lwrXzU1VN71zqXx0ZXG&#10;qaF6VMleo2vVq2YR18opaqzuhmFVviWT1YbeZK3zjenNFrRGc530W1F9ZVksNrQGE3qLDeUsrPXk&#10;q/25tmpuv7H7ryJ3Y/dQnpfq+1xvv+ttr66Kss0W+37KtajvetQ+cvXtDT3PDdW5vvx1U6p0rW0i&#10;kUgkEokaLzGs95j72bDW20CrJ+2GVF9L8CZ1vWIaMqwNnUND6Y2XvUaNP8XG5RJdW3fcsJbfFxGX&#10;MwnaFU1MRhn5Rsg32CgD9kemsnbHOWJztOQZIc8AhQbQW6FIayAlr5TEXA0JeRqS8zXkaEzEpuVw&#10;LjGdyMRMIpOziUjMIiIhgwvJWaQWadDXrgOQXqhn/c7TRCQXYio3aIpK9GbiU7PI0+hUI1v9jlKq&#10;XlBURmJaFnlavbpf1fZr3H82MOgMZBWUkqOzoau2SflvdTP/sa5xNFXW8rpevpLK1fxidDZb5TnW&#10;lFKKFYPZwslzVzlyNhlNA4ZVqadyzgrKtVFelTR7PvseBpOFzAIN+Vqbet2rH1PZpyp/XSnpSpnq&#10;exsUlZSRnltIsdF8zf1EIpFIJBI1XmJY7zF3z7Ber7l4K6pZrv1T9ePVc+x6qlIzV33vqqfUTW1Y&#10;N5L39qluLRtXj1s3zg+X7qhhLf8uSku0eC8M56t+ixjte4zZW84zJ+QUG09eZajPdr4csBT3lcdY&#10;sO0SszZGMi/4FNEpxew4ehFXnxAcZ+9k+NzdOM3bxcajqQyf4k+PsavpPn4jHdzX4zBuE908NtDd&#10;Yw1LdkZRpJyX1Up6Rg4Rccmcir9KwO7zdHNdhnfgcfZfSedEYgbR6QX4b41kxPjlHI3PqGO4dAYr&#10;wVuO4+i9jJ3nE1XjWd9/mxp3XPmHyIhLTJy3numBpwg5m8KR2BSOx6cSn1eC1trQ3WxPVSKfqVn5&#10;qik/nZDBmaQMkgs1qgFUczVwj+8/Gktfx9n47z5Pce2NlVL2tVKiMTF+9jb6uftzPKmIy7nFXMkr&#10;Jq1QQ2xiAQdPJxJ+Kp6w0wmEn0nhWHw2xTYwVtbSbikvx2cyfvZm5qw7w6YTyRyITeVY3FXisgrQ&#10;2uymtfb1KSgo5uzleBLyiyp/XLBaYPvO40yYH8ixxMwaPyqIRCKRSCS6ef1mDOtvoZI3w90xrHWt&#10;U32qnUtpVBqNBvUmaaB9Wb6HEau5hILCfLJLNGqD0N5QK9/JVtXkU9IbOlt7DqWrcEVMxN5YNCtJ&#10;NXLZ4x5pV9MoK9HYdzFb0ev0pF69ql5Tpe5WJWRTGXcxkZOXX1lKcWkZmZlZZGZmUlBUjEXNW6H6&#10;YjVV9bNZjORkphEZGcGFC1HkF2Sj0ZZyMeYyZyIvkJByFb1J6SJa+4qCQa8j7Wp6jTRF0rC9ed1R&#10;w6qYPo2OjRt3MNBtCQOmhtPGeSXdxq9j2KwQfnJbQXfPIFx89/Pz+CBaD5nH4OnBTPQN4WxsOodO&#10;xzBtSSg/ufjS0W0N7sv3EHriKkO81+Dhd5LpO67S3ns3rmuvMGNrCl291uMTHoVyp2r0Btav38ZQ&#10;97kM8FhOH7fldHZaTAf31fSYuJF+UzbQx3s93VxWMGnVHlJKjOqzV12FWguzlu/ll7Gr2RmXV2mi&#10;SnQGYuJSiU3NocRif9rUO7Xa7XohNlk1X/29VtLVaT7tBk7lm96eLA8/RWnty2ireuITMwvYsOsM&#10;Iyf74TBqKZ1cVtJp5AI8FoWx/VwymYZqptFmxWQ0Uaw3k6OHrUcz+XXMWuZvT2B/Uh7HEtLJ0JqJ&#10;jM3mXFyGGr2uUNLVYvq6r6WdYwCD5+5kyNzNOM4OZkHgERau3MvPQ6bQf/xSeo9fTduB83GcEUyG&#10;CdVgVv8flJiWj/f8EIZMWEM3p/m07j+db3pPZtaaHaoxry9SevDASTr3H83yXceoViUCgvfTzXE2&#10;2y6mqNe5IkIrEolEIpHo5vWbMay1Ex4U7o5hNZOfc5XIM0eJiDhFZGQkERF2zkVEcC7qPJcSkik1&#10;1ByHZzTqOX36JPHxsdVSK1SrCWfNZueuHYSfulAz3e4mKSnMIj0jrSoaUb579VLs75XQjY7SvCTO&#10;RceSUlRWqxuj0gy0NxF9Fy/lzLFzlOQWkZ6URMSZs3hPnMyxoydIS88kv7AUK2YSYo8THrSU4SPG&#10;sH7rPmISM/BbF8yunXvYv+8Q64JCyM0vrVEL5Zolxl/iUkwM0Zfj0CmuuXy7xVBMxLH9zJ09k6VL&#10;FxIdfYrzF6LwGD+D8VPnMX7aHNKyc9XcOk0+Z48fYHvYeraFhzFhvCft23ZkS+g2toZvY1P4Dk5c&#10;uITGXHdspDpOr+FfCkTlutOGNS8zn1UrN7Jw9Q52XijEY/VhVh3NYtdFPYO9/ZkUcIhLOgjYf4XR&#10;c7dyNFGrRkgruooqmjQ3EOdFYWQoRqvAxCjvFXj5HWbmrjg6TtyDe2ACc8Mv8ZPXWmZtO6caVkXJ&#10;KWkcPHWBvafiWLX5NL3GLMcz4BArj6QyfPY+2jqtxj3gBLGlVT95aDV60jJzSMsu4PilTJxnbqfX&#10;+E34Hk5k7+UU4vNKScjR4D1zHQPGLeNwSn6VibPaMGiNxCSmcTYli9QSM9FXstiy7wyLAncxYUkQ&#10;+y+m1DBp9mfcqv6oFXk5h6HeAXQcMY9hc8PoPGEL37lsxGnBNgZMXsc3I5YyLSyGNKPV/iONzUpm&#10;eharNh9ietBpXBceoZNrMA7jt/D1qNV877qYvSklTF15gG7DFzB70xkiU3IoKTUQvPkgXV2X0Xv2&#10;Xr5120TXyVvwWBnOsq2nmbvqOI4TVnMkKYsdF7MYMD6UUT7hXDVR2X3YYLQQl5DJxcSrZJRaOJ+U&#10;T+j+SOav28XE5VsIPxFdOVa4tk6eukC3EdNZduiCWp7erHT/NrI86BBdnJewbH8MxxMyuZSrdG2u&#10;89+yppSN18wgEolEItHDLTGs95i7YVhtNjOXzp9mzoyJzPaZzNw5c1i6eAULZs1l6awZjHF145dh&#10;bqQX67HZrJQW5pGTk0NMzEVmzJjGhg2B5GRnk5uXj0Zvqoye6nUlnI84zLYt/mwMmMfAQQPo7+rF&#10;5i3b2b5tF5fiEtQIhaKryZdZtmAuGzaGotHq1PZZna52qpRrUUrC+b14TprJzshLteKdynY9uVnJ&#10;LJjhw+rFq9i5ZQu+i+fh7e1Ft+498PT0Zva8xURcuoIFGwd3rmei60DatOmC28SFbNkfwWBnd5KT&#10;UynML2TCxOnEJ6SUl20mJSWVrWHbWDh7Hv1/7c1Mn9kEbgwlJj7BXoOybHKTLpKXnUFudibZGckc&#10;PHqc1Zt2kpCZgc/cmVxJvExeYRFRERH0bPc9jv164jJqGI4jhjNsyHBGOrngONKZ1h270nv4aDLz&#10;S6pdA9GN6I4ZVsWBld94p07FsnzTcaavP4lXwAmmbTyP++K9dBm5AMe5IUzbcIppgSeYvOYYs0Oi&#10;WLU7hhytSf1hJqfIhPusDQyZF05UKVzONTPSeyn9JvnRf952fhi7mZ7T9jJ8Rjg/uS9j/s6zpBjN&#10;nL2UwukLSRy7dJUjl6+yalcM3ccG4R1ynmXHkujgup4O7huZuSOe7dHJHIlNI19jJvpiIhMmzcNl&#10;8nIGeAfSwXUdrZ1W8/XwBXw1aBbOC3YQmaph64EY2gyZyZRtkWRbqoxZemoWzpOWMnh2CLH5Na2p&#10;IsXcKlQ+k+VvriRkMNx7Jd3H+uG36wLRuTDM9yRtJ+wiIt9IVEoRjrPDaT1iMRvPJlNise+Yl53H&#10;tIUBDJqwmt4eQXQaFUD/meG4rdrF7LCjxJZZOB1fwKxVO+k+aiHO09eSmlqI76oQvHy3sSPVROdp&#10;B5m9N0etVyHgs/IUzlODyATiS4w4TtmBi882Uk2o444VZeWWMG5yAKMmLCcxr6zG/yLlP4ESBbb3&#10;FlF+TLJRVKLlYnw6UZfT8d10jHZOvjitOULgmSusCjvJ/DV7GTVlPe2dltFubCBfDZvHrOBDFNYO&#10;e9eWGFaRSCQSia4pMaz3mLthWBXZrCaMhhIMhiIK87M5czwKysxYslKYNcmbCfNWqA05s1FL5NH9&#10;hG4KZtmyZfTt349JkyYQunkjy5avIXDDLozl1U2MPceo/g707votg/v9zK+9f6FXn0H06zecbz9p&#10;y3BnL/LM9hlNlWbf/p3bGPxLH/zXbaBQo60cz5aTm0tqWiZmNeyqpOaSn3SEybMWsCsmueokystR&#10;8oQELMN10GCmjPFi4jg3undtwxdf/od3W7Tgs8+/5bu2DqzctJVcrZbo6NMc2rmZWTMXELbnEOFH&#10;o3DymkpxSQlZ6WmsXbeBvPwCJR5KbmY8bmO9mDRjAYcPnGJQ737EX45k+qypDHMbT25hCfrCVLas&#10;WYSX+2gmenmxbP58Fi5bQ+ixaFLyspgx1ZlJ3i74BYcQGXWRuRPGkxAVyc6dOzlw8CBHjx1n++69&#10;7Nl/mMDNYSxeuYrMnOxa5ylqrO6YYa0m3xUhdB7qw8DZYYxcsp/h83bhuGAnzov3MHLBTkbM28aI&#10;hdtxXLqbNqMDcXALIC6rjISrucxfe5ifxgbSwTOE8RtjORBXwqhpvqzac47tV/T0mL6LxQcK2X9R&#10;w6AJvizefZLzhWU4eq+jxzBfujgH0GVsCB3dQ/nGeQP/HL6Of48IpLPXFhw8N/Pj2I18O2oNv04P&#10;42SyjrikdGbOXsmUJRsYODOMr102MHDuLhZuOMiYxTv4YehqFoecJS6rhKFzNtFp+k4OplZNq5QY&#10;e5Wh3isYG3yGNCuUaozEJKVz/FISR+NSiS/QVEZYK3yWQW/Gd9VWOo2ax5oTqer25NQCfp2ymd5L&#10;TxBbbI83nzqfxeCxK3Gav4VLJbry7rI2cvJLiE0tJGhHLH3d/dl2oQClz4MSqS40VH1nO45Fs3HH&#10;McrK9Bw5GknQ7kg2RmbQYdIOxgXHEJ1ZTFRKIdN8j+M0LZCrFhtxhTqcJofj6rO1MsKqKCW9iJGe&#10;65mwaAdKf4hsnYmLKZmcuJTI0dgU4vJKy4253cqfOneFPiOX8EP/xXw3fDVfuwbxvcdmuk8OY+jM&#10;zYyeF0a/8evp7B7IkMW7cFseRsiJSxTf3C0nEolEIpGoXL8Zw/pbqOTNcLcMq11Ko1FPUsIFejn0&#10;IfF8Cn5zFzF1wiSKDDb7DJomPVcTLnLh3Gk2h2xiwMCR7Ny1n+joKHx9VzJkqAf68tbq+YjjLJox&#10;jrKCq7UPxMaAEEa7T1InebE3Ve1/o89G4L82iKu5ikFUWoMmli3zZWnABoxqt1uldZdFUephHEc5&#10;09dzNutCw0lKqTqG2WrEb9kcXIYM4/ieI4RvCma572wWzJ+Fu/s4Zs9ejO/KQAK3bic1P5c1Kxfh&#10;NKgvSxYto0OXX/BZtJweffup9Zg5cx4LlwWQkZGHSVOM38I5zFm0TG2oRpyLYdyYMWDTYrLombV4&#10;Fes2bcGsz2dn8Co6/diGnt174D5qJB6ekzifUsClpBQWzppMn197sHXfQYrLyjhzaB8h6/wYPHgw&#10;7To58OknX9NvwHCGOLqxbKU/l2Jj0egqmtGiG9XdMKzrAsPxmLGOLZE5rD6Si094MnN3JLBgRxyL&#10;wuOYv+0KPrtT8Y/W4rziFCNmbCE5V8OlhFRmLN3CT64r6DA2kNF+B9kfU8CQsbNwnOyLu+8e2nmF&#10;0H/eUdwW7KGb4wzmb9lPqsHMwXNX2Xcmg82n8pi2MZleM47xlVs4XWcfZcrOBIKiCll/Lp+gcwWs&#10;O51JWFQ2qaU2tEYThUUGdFZYuecK33tuITjK3sk4IrmYnqNDmLLyIDlmWLkvhk8H+7Jke5Q6q7Gi&#10;y9FJDPBazQi/k6w7exUfv930dVtA56Ez6DTUB/cFW9h7MZ18o7nyR6fY2GycPVcwevF2Lpba/0Ec&#10;OhiBg5sv3tsTSC/vH63XwuQ5wXRxW8qhrKoJiyq072wev7qvY0rQKVYdvMTcwL0sWLeL0COXiEjK&#10;qZytuKRUx4KFfrhOWkHficF8O2YjbTw2MWBiMK4ztuAxbx8jZwRy1WpVDeuoyVsZPdNuWLXlIc0r&#10;qYUMGruJUXP3sikqlanr9tHPfTFdBk/DYch0nGdvYufFHHXmZ2WPxPRcVgYdYKH/QdwX7eQ7p9WM&#10;Xn+Og6kWEkpRu3HPC7lArylhHMiwz/Rc8f+vvtnKRSKRSCQSNU6/GcNaO+FB4e4aVqUJVUxKQgS/&#10;dOvHsQPnmT51Ljm5Shyj+kRJSh82M9FREYxymYqhvHqRZ8/gNdYHg9b++VLMeXwXzyUnI7XyCIr0&#10;OgML5i5mie9q9XNFFKXuaDALe7f44+jkyv7IC+Vdf5XmXTbFKYcZ4+LE11360XOoK16Tp7N0zTri&#10;UzIwmA0cObKHyV6TiDufSF7aVU4c3sXFqLMkXEnmckwKe/efILMgXxlxyrH9O/EcNZI1K/1wdHJh&#10;+44tfPPt53z1TWvGjJtKuy4DOXzkIiXpeTj3H0hmYTGlNiv+64NZtXoVVqu9tX3sbBQeXl5YjUUU&#10;ZyRw4sghTp88ycljh1juu4KVazaxcdMeNgSEsHnzDjXKZG+olpGXm0pBWSnHIs8zY/KCWtdBdCu6&#10;G4Y19nICZyJi2bjjPN3G+NPLZw9uficYt+IAE5YfwGn+Lj5zDWDgqtOEnEnnaGQiJTr7fVOmBa9Z&#10;a3FcsIVYM2RprWwM38uSdVsYs2QH34zZRLeZ+5m8bg+LN+1lf/QVNbqoGMgrVzMJP3YZ5/mH+WzY&#10;ej4evol+S46x/EQcAcdjWHfyMhvOJxORXVSr6zwUZBfjPnsjvebt4lShfcv52Fz6ugSphlXpOnso&#10;NoOfnVcxbdU+ssq7rp46foHeo5fxpdM6fnDfyPD5ocxYu4sFG/Yxc80uermtoPPY1YTHZlP+r4Bj&#10;pxIZ5OKL77YLZFjtJm2F/w7aOc4hKDqLig7vyvxrsxeH0NFlEbuvFlTur/QOvhCfxtSVh+ngvJa2&#10;owPoPSMUtyWhjJ63mU7OK+npFcSOSxmU2myUafVs2BjO3OUbGemzlW/HhNB30XEm+u1gpv9+PBYd&#10;xnFmEGm2igirYljDSDMrJlK5UhYuxGXSa3QgPzgG0mb0WobM2cJM/x0sDd7LHP8d9PQIoK17MJsi&#10;s9Vnufp/r2OnLtLZcS6LD19Qe6ak5xZwJCqOMQu288uUYPYl56lmtf5hD3ZJT2CRSCQSiRonMaz3&#10;mLtrWJUmVC4JF48zYLArxdXCGzUbTiYspmw2B61l4gzf8iiKRTVm7m4+mMobtoUFBVy6eAGtRmmy&#10;VURH4eC+A4xwncCF2PiaNlWdLdh+rlazidD16+j7889s2bpDzWOPRNgNa17ifubPn8+pxKtqqcGb&#10;t9B3kBOHTkVX1tZvhT+XzyVwct8uBvXqgLvzCKZNncWECXNx6D6A83HKZFFmNm9YxRR3F3r2+JUp&#10;PrPZFBZG/0H9mOAxhpysLMZOWUxqVhll6TmM7vsrGqOGXKORIaO9iLgYX1F5Dhw9jbf3RIxlmZzc&#10;tYEJXmOYPNOHPUeOsylsO24uHsTFpLJw4VqGjPBAZ7afVUlONAEr5xJ65AiHI84zvP8otm3cSljo&#10;VnXsa36pRhqut6A7blirfTkHj1zk57H+jFgVwawdScwPi2Fx2EUmrztNm3GBuKw9RU752MyK+96k&#10;MzNl1hqcF21FGSmda4RziVkcu5LNsgPpfOOxjWH+l9l+JZ+DiTmcyykiVWdkbegRhjjPodvAGXRy&#10;XM7P03fjGRKFV/AJxq89wJSAvQyZE8bnjr7M2nS8qpLluhCZSE/H2XgEHSarPO385Rx6Owfis/a4&#10;aoqvFunYdiCaY1FJaMorvG3rQX7s7UW38cH47r9Cir7KeCmvG3Zf5HvHRYwLvUCqyX6uR08nMtB1&#10;OYu2nEfp3B5XYMFlWjC9xq/mRHZhZSS2oNCGx/RgHMb4cjSnyD6pkRX2nIilzxhfujqtpLOzPz5b&#10;L3Myx6Z21c0xwOYjifzstpwBM4KI15kqy1MUejiNH8aEMHF7hnqeCtNWR+A0bR3p5YbVeXKYaliV&#10;CKtBORObkX1HomjddzbdxgSybGeMGiWtKFf5LxV6IpOvhwXgvuowWUZrteVw4NjhCLo5TmfxoXOq&#10;Gd8YepiuvT349hdvXBZu4UJe7cni6koMq0gkEolEjZMY1nvM3TOs5dbRnMXqRbPwnr+KAqu1csmF&#10;2o2n6JO7cR46iIjYqjGkRw/vZ/TY2XXyVtflyIM4DhnGgjVbKs1qje5wNj3Hjxxg9vQp9BswlLDt&#10;++3JlWVWGNZDzJi/hG3n4mo0Tu2yR4BXLlvN5cgrRBzcTR+Hr/ilWwcGDRxO734utOnYl3NxV9R8&#10;yVdOcHhbEOPGTWXb4QgOn0/AaYw7QSvm4uPtgc/SdZSazejzc/Ac3IuwsHX4rl/PMA+fykZ8bm4m&#10;o9wmsH3bToqzYpjj0R8X18E4jvdmeehuEnPymT97AaEbtzJ/aSBHzyjGWpGJq5d2M6xfFwJ37ed0&#10;TBJDfh2K36Ll+C7zZdPWbaQXFqvfQ+34s6hxulOGtcYMzeVvjxw+zy8efvw69wBj1pzCc/UhvFYe&#10;xGv1ITzXnWTV4WRSNRYUH1fxfVpMMGnWWvpNCcbvZBzBxzPoPmoZ3w1dwZcjg/hsdBj/cdnMZyM3&#10;8LUy66//HmJKtCwJ2sdCvx2sCDnKr+P8GbJ4L+ujU9gclciWs3FsPnmJyZui+HLsZmZsPV/j/tHp&#10;LfgFHaX7yAWsPRFXudzNsQuZODgGMHfjGfuY9Wr7VOjM6WgmLQhiy5nUyhl1q0cKj5+Ow2HMchzX&#10;RhKnsadGX8rCcdwKhk7bwJaLmcwJvUgHxxXMDT1Dmr5qvuRtB67Q03kFQ+eGcanEHl+Njk6in9dq&#10;Ri09wKyN8fTxWMe26LwaMy0rowVGT11Dl3HLOV1srBxDaygzMXvZdr4fsYpv3IJZcSKdBAP4rDqL&#10;67QglIEHKToLzlN34DrTPkuw+judzUTEhSt4LdpG8KH4ylmSq2oKEXEFOIxch9uS/STpLDWirEcO&#10;R9Bl+HSWHr2gRonPX05i9YbtzF23nb0XEtUfA2pHV2XGb5FIJBKJbk5iWO8xd8ewKg0lI1eT41i9&#10;eA5jnF25dDVHbYxWN6zKX5OhjOMHd+E6bAirVqzCYrMQefYka/0X4DZ2LLOWBtUyrDYMulJOHz+E&#10;v+9Cxjo7sWjpCnWdRjV6Up4n4XIUvksXM2vGTByHDWf0aDcuJ9jNcM2GndJkzCcj7hATp88hPOJS&#10;re1KiUrz0syKZauJibzC8f17mDPFjUN7w7gUHc2lmDQ8vRdyPj4ZZcqnAzv9WDTdjZ9/HcbUxUFs&#10;2nmYMWPHcGTnRv7e8k2mLFitXgub2cjh7ZsYMaw/ji4uRJyP40rCFUJDQxk/cSJjxk9Hq9VRmB7F&#10;Eu+hHDi6h82HjrE0OFwdL7hk8VJe+/Nf6NFzIJrymakMRgO7Qv3p2vF7vCZNwXW0F54unpVnUyHl&#10;rMWw3pzulGGtoQrDeihKXdN0+Mqz+GxLYF7YReZviWbelovMDothZsg5Np1KIt9k//5TUzMI3RvN&#10;r2N8+bq/Dx1dVrD2aCpr919g5Z5ovIIu8KV7OL0WnWHBnlh8910k/GKKfR3W8kNnFGgYMn4V3Sas&#10;x2XFUTyX7WTCwhDG+KznJ+9g/j0mlGnhMdW63kNMYj693f0ZNjOMk1e1FFugzAK+4Rf51jGAlfti&#10;1fwN/ecprTabboWU/hmXUoqYtGQ7XwyezewD8eSWF6DRmFngG0rbvpPoPGYtXw/z5WevDURmae0T&#10;MOXp2HoskV881tJ2hC+bzqRQot7wNtatC8PB2Rf/c3o2RkIfz/WERaarZlM5ZlaxhV0nU/jVfSW/&#10;TgvkstZcWe/T57MY6O6L0/wdjPI9TKexfvjuvsKkZScZND6QTeeS8T+WSM9x2xkxZxcpFmUMq3JU&#10;+89oJWZlTvKaUuobn17MzDXH+GKALzPLzX31COuJI+fo5jgLjw2niMy3kG2CXCtk2CC6yMzZzFJy&#10;9coc5SKRSCQSiW5VYljvMXfHsFrApiHq9FHGekzg1Fn7Wqn26Gd1mTGUZbEp0I9ZC5epKUZdEeEh&#10;AQwd3I+x3lM5G5dSx1yVFWQSuHQmwwb0IXzPwcr0qvItnD4QTv9fe+HoMpYTkRXRR3ueCuxSDEUp&#10;2Ymn1dmETyWkqY3TmoZVaVKaWbpkBVGR8RzYu5+VvvPJTI/DoClgR9gehg0dS3Sc0gFTUSml+fEs&#10;XxNKvt5EZm4Og/v3YuJYZ6ZPmcoozxkcjIjBbLHX+GJ0NBlpaWA1cuLAXjw9PJk8YxaFWnucqiD9&#10;ArPGDmaZ3wrW79hLQHA4fms3MmfefKZPm870yTMICFjP5bgrnI66iLvnJM6ePc2pY3sZ2KsHjkNG&#10;EroxjOCgIBYtW05Q+C7SC0sqfzRQV1ORlm6jdVcMa7kOlxvWPvMP4RFwlglrjuLtdwTvNccY43uY&#10;Dq4rcFu5h5Ty8athW/bjMHwug2ZtZ/aGAyzfFkXQsUQOXE7m6OUkVuyJ5Vv3EIavjmLX5VQOX0rk&#10;SFwKaRpjZfQzM70Ax3GLGDo3nIAzhYScuMr2Y4lsP5LEeP/TfDx6E1PDL9pNnM1GaWEJC1fv5KvB&#10;y1iwLY6IxHxWhRxk2eZTOIz1p/OUcA6lXHsZJWXG7guxSWw7fIZtJ6IJOxHNqu2R9JsYwmf9FzFo&#10;/nZOZhWUj9O2KzYumelLwunpHsCg2eGEnssgpUjPzsPnGTsnjG8GLqSN21p8tp0j01Aey7RZOX06&#10;mp9GL+fXGYcYtSSCbq5r2BqRxqmkbAL3ROHtu58fRqyi/egA/I/EUGS1YrVYuHzlKs4+ofzkvooj&#10;CflEZhoY6rOVfhO3MmHZMTo6+vL1iOV8PmId/x64lkFzd5FsqVqHVZHFaCI67iphRyMJOxmt4rf7&#10;PEOnbuaTfvP4de5ODifmVv6PqjjXK5dSGeq5gs+Gr2TQwsN4ByjjZ48w3u8Y/WdvZ9jSvZxNVUYJ&#10;V6nmD30ikUgkEokaKzGs95i7Y1itYDOUjyG1q96Gk80EtqrlLey1UhqWVfVTGm21DavNrMWmq2qc&#10;Ve9Wpx7Jphi9mqk1TKhNMWkVn5SSdZg0ueTmF1JktNQTYbXX6czps2Rm5JGYkMS5c2cxGEowGzWs&#10;9VvLct/V5OYXl++pobQ4k1MRFyjWG///7L11XJfZvvd9/n1e93Of55z7xH322Wfv2TGzp1NHHXVm&#10;7I6xC7u7uwtFQFAQg24QQZQuQUlp6e7ubng/r+v3o0NBBdRZ73l9Ha7Va13xW59rxUVZeRnmpgY4&#10;2NrIUkxMz8HLL4S6hq5lpLlOWoDYfthWhuqyHPy9HEnLypR9ZzY2LgkDQ2NKyqT8oLq8Ehvrh/gE&#10;BBIWncBjR/eONOqq8Hnmg462HoqXLrNj9z6UNe6RliOt1uuci6C/DKVg9XoSxOpDmmy94cEF8zAU&#10;TQO4YuLPVbPnnNXzZelRHY7rupBSXS87k2mpOdh6vSA8p1525cZkVLD2mCbzd6qwbLcyi3dfZ/Z+&#10;HWbu02HBnpv8tkORDae0CEotab/rcjML2X1MmaVHtNimasu+axYcuWrMkSvGrDppwPg92ihZB7Rf&#10;OcV5hdzSfcjZe65EFzQQnZjK0bNqrDugyjZFU4x9UyjqNGW5NxobmzE1s+W31QeZteECMzddZMle&#10;FfaqPEDFwpeQrIqOHXBlSkyee05RLZ6haUTk1sqEYX5xBeoahuw6dYvLhk94EJBMTkvbVGQpTjP1&#10;9U3YeISy56olC/dosfOSGWFpxXgFx7Lz1E22ntbmnPYTLJ/FyzaKktqlrrYWQ7NHLN2jyl2HcNkI&#10;qJRfaHIprkGZXNf3ZMOxO2g8DkbtYQhbL9tyXtuF3Eb56y553VtorK/jsb0Xc9eeZObGS8zcdIlF&#10;e66z5+p9lC18eZos/7Zr28uANmqq6nH1ieLUbXsOqN7n4DVjDikbc0TFlL3K5lyz8CY+v+vYrRCs&#10;AoFAIBC8HkKwDrMNjWCV6OgqtXWceq6pkncgOx+19ka7uPXu0ttRT9fe/bvR0nkso2t4eZm7+r8M&#10;+cS/l3XNX0bXPAZQg14YWDmkevY8P4LeGErBGhGegNI9e84buaJi7s51cxfUWk3FzJXTd+zQcw2X&#10;jSD2vKtbyC8o576LH3r2Phg6+mLo6I+BcxD6ToEYOEruzzD3CCS1tO0bpVBcUIqm7gMUDVy44+CH&#10;rp03Bo+fof/4KRo2z7hy3wensJQuV2VxaTVJ2UWyNKRdu2PiU/EMjCIirRBp2WnXWQud6bi+U1Oz&#10;sHZ6iqGjDwZOvjz0Dicyq7R9/Wj7XdjHLdF2tedk5fMiPp2S1qbvErzTNZ6Qno+tZyhPX6RQ09RC&#10;TUMTzyMSCIrNoLj1vZE8zxbZpm0vouK47x4gm47b+SWalI1fUBwu3qGyskqCMzwum7DYdNkLpo4X&#10;YPJWyM0rln3b1djBDyNHP2yehhGRUdL+yZ0e57FTXcurm0jPLSE5u4jknGJS88pIyi0lr7Khfd1w&#10;Z8Q9LRAIBALBwBGCdZht6ATr0DK8HbM+etADYHjLLxgIQyJYWy+p6up60vKrZDvDtl1lbVeKJJrS&#10;y+rJKG9sF4VdEpC9iHk1UihJ7LTFb2xoJKegjPyalh6vPKRwUlkkPdfdT6K3q1gK11vYDqSy9nCR&#10;WVvc3tLtlU4BBxKvz3C9vLDqOgekK93r2ibU5bHb0upJ93gCgUAgEAiGDyFYh9k+VMH6PtJZfLwN&#10;3ii9N4r8+2LwBGu3k9DtzzZRI5l0B3cWOC87dd3jdjXpy8F9j4D2DN9dgPUWS06bb98h2mgVrLKA&#10;8u2JOufz6vg96W+87uG6H8uPOlq6u3/34/7Slmr3Nu1vWp3DDySeQCAQCASCVyME6zCbEKzvDm+7&#10;o/lG6b1R5N8XQyZYB5W3IXXeNH4bndN4W2m+LV5elnettAKBQCAQCN4cIViH2X7fglV0LyXkY1ii&#10;HV6XwROsL+ftXb19idXe3N6Et53e+8B7VOf3qKgCgUAgEAwlQrAOsw27YB3WTtKwZv7O0CZYRUu8&#10;Hh+OYO1OX+6vy9tO733gHaxzX0Xqy10gEAgEgt85QrAOs/2eBWtb1n0XoW+f3hlo+LdF//J9WaiX&#10;t4PgZQy2YBXn5V2kv2ela7j+xhooA0pzsAohEAgEAsEHihCsw2zDLliHkc4irff+W98+vTPQ8G+L&#10;/uX7qlCv8hf0zlAJVnFu3iX6e0a6hutvrIEyoDQHqxACgUAgEHygCME6zDZcgvX96DMNTSnfdi5v&#10;nt6bp/B7YrAFaxu/57Pyodb9zev15ikIBAKBQCB4OUKwDrMNl2AVCD4UhkqwvjkvFzcv9+2bV8d7&#10;dYi3zdDn+CreToneTirvGq9Xq7ez8v718hYIBALB7wshWIfZhGAVCN4MIVhfFe/VId42Q5/jq3g7&#10;JXo7qbxrvF6thGAVCAQCwVAhBOsw20AFa0uL+HEXCDrz/gjWwUJ0+t82Q9OiA82lv+H7F65/oV6f&#10;wU5fIBAIBL8fhGAdZhuoYG1DEq7R0dEEBwcTGhoqTNh7b0FBQSQmJna5xvuDEKxCGrxthqZFB5pL&#10;f8P3L1z/Qr0+g52+QCAQCH4/CME6zDZQwdq5E5+cnExMTAxxcXHChL33Jr2AycjI6PVafxkfjmB9&#10;l7v4fZWtL/c3ZbDSfZ94T9rgPSnmYPA7rrpAIBAMKUKwDrMNVLC20d/OvEDwoSME61DQV9n6cn9T&#10;Bivd9wnRBu864gwJBALB0CAE6zBbfwWrEKiCD5k3ub7fNcHasxPb5tLT5+W+PV3ejLed3qvpM8c+&#10;PbrSd7DefV69EVDv8d4Gr877Vby8bG2+PfLpM1qfHgPk5el09+1+3NOhJz3q9DbpR/5tgfoK2pe7&#10;QCAQCIYGIViH2forWAUCQe8Iwdofes9hsOkzxz49utJ3sN59Xi18eo/3Nnh13q/i5WVr8+2RT5/R&#10;+vQYIC9Pp7tv9+OeDj3pUae3ST/ybwvUV9C+3AUCgUAwNAjBOswmBKtA8Ga8a4L1dXjpCHM3r5eG&#10;7ZW27nZLt573u9UNH3i9+o+U9mCk/3bT7Xo+up+d7vl0Px4o3dPvjTfN423RUY7+lLp3ZOfqtWN3&#10;5+2lJBAIBIJXIwTrMJsQrALBmzHcgnWgnfp+hW/rD7+VfnGnRLqk91YS7xf9qvMgMlj5D7ZgbX6r&#10;6Xdl6M7+wOmrznL35u7O/ebt1Vl6+fP65RAIBALBwBCCdZhNCFaB4M0YbsE6KLT1rPvRu351sJ4h&#10;Xiq0JPe+/N4yfZahGz1r8Pq83ZG2weVlZeyr7fpwfiV9pffu8eblfDt1fRtpCAQCwbvJ23lOvj2E&#10;YB1mE4JVIHgz3ifBOhg/AK8WX68OMdi8ab0HVINe8uqef+f02vy6h3kVLxX9v0P62xbverv1Vba+&#10;3AUCgUAw+AjBOswmBKtA8GYMtWB9mXh6253a10ntdcvQVq/Xi/169Duv16zTy3jddno1b78V305R&#10;u5br7aQ52Lz9tuzMQFLufr10PxYIBALB4CEE6zCbEKwCwZvx7ghWyVVa19ZJFLQf9Rarp1vXmH2F&#10;6B6qA/lx17V1XWLIOtm9x5diyazTCFjP/F9Ga+hBWdsnpd0z3f6Ura8wXVvhVc/gtpboen7bfDpK&#10;1hauZ5o9Y3bQvWYdYdtS75xWW/qdkY6la7u7e+8MbFJ0f8P1j57t1fFX55zk12B3195c2mjz6f0e&#10;lLu0XeXd6SuPtvR60qWsLy2XQCAQCN4UIViH2YRgFQjejKETrN26pK1/yl3bOrZdRYN0JO/udu1E&#10;y+946d+eokbu1kcHWhKDjfXUVVdRVlMrS79rOClU1zK0yx1ZIs3QUEt1ZSUV9fVduuJt4drz6eTe&#10;vSPerSVakULWAw3kpyZw+cRxrK2siYyJp6ggj2tXLnJVWR2f4CiCohLIyisgJzWRxMhQIqJiiIhP&#10;5smTJxgb6mOgr4++oTE6+qbYOblRVVvRRThYW1vj5OLSfpxdUIbHMz9q61pbRKpIQxONretVe0Ne&#10;L8lXXub09FQePXQlPT2/e9DW0A1dz20TNLTIW1tKoUmWWtczYmumg+LVa6QVlXZxl8hPi0Xp7GHu&#10;P7SnogVKiou4cPIodvb27Tm1yPKtkeVganofU3MbamrLZG6XFVV5/NiTpsa2MlVTWZmH0mVlYl8k&#10;kJmSSmRoELZWVpw5cYpnvr6EREaRXlAor09FIa4PrdExvE91E6SmJGFirIOu3j3u6Btx3+EpReU1&#10;0FwN9eXQ3ERjbR22lpYoKV6hprGJWulyar2E83PTefDADF09HQwM9GTn0cTEFH1jU3QNDNHW1eX+&#10;Y2dSCko6zmRjDT7Oj3B0dqGkvrHP1wal+YXERkRSWFTU6Z6S6Hwltl37Uuv1RB6nFuqLSY2LJObF&#10;CyIiokjPzpb7NzWgeFmZF5FJnWJ1LdGLwCDOnjpNXXPnO0eeY/9fFwgEAsH7gZ+fH6tXr5b9f7gR&#10;gnWYTQhWgeDNeCcEq0zgyTvL4cEB3L19C5vHjlTUtd3bTUSHh3Dv7h28fJ+3d6mrywt5aGXO3Tt3&#10;iYxLbE2wmrTESOwdHHhg64C9qyeZ+ZLIkOdWWpCL9xM38srKZN3p3Kx0QoOCqaipay1SM1lpiehq&#10;38XY1JyMguK2qLJ/MpPi8Pd5RmldnawTnxIfTURkJNWNTR3d86Y6EqNfEBMXS3WTXDZ1pltLtCLF&#10;rqKpOocL+7bwl3/534wZOYode/azZcsmvv/2az79aiRTf1vDjuOXcX3mxx2l8yyZMpbxE6ewdMNu&#10;1qxex/4d21ijoMCq1RtZv+UgyxQ2k1+UTU5uIls3ruO3WbP56osv+Pbbb1m6dDmbt+1m+frdKN7Q&#10;pqGpmabGJhzuP+T04aNU11VRUVlOdEQkUeERRIRFEBuXRFlVXas4l2pRKzt37q6OzJuxHE/3gC61&#10;kte9hdSEF5w9sInFsyaw5Lf5LFi0ikmzlqN2z4SKJimcXDDFvAjGXFcH0zs3mDX2a74fOYoz6rpo&#10;GTzA0PwhyZk5shSry7NQOrmHRctWE5qciY+PD7+O/B5bm4dkFZVQ0dB2rVZQXZLC7FkLUb6hR219&#10;CXU1uUycOIfLl3Upr2yhqVm6okqpq85k2oQZXLuggbmBEaqXz7NplQKf/f0fHD5+kouqargHBpKX&#10;n8mBVfMZ8+nH/PFvI1i55QhqauqM/+kHNm5ezZwlK5i+fBcxyXl4PDJm4dQf+W3uTObPnsN3n33F&#10;f/77/2XOwiXM/G0pk6fM5eK58wQ/9+Dc6UPs2rGdI/v2orB0AT/88AOzF61i18HjbN62ixOKNwlK&#10;zurUunWc3rWRXfsOEZ1XRVl9VynadvTU2ZXNKxTw8PLq9uqgLVTb/Scp6Aqsje6xe/M6FFZvYNfh&#10;M/iExLam1EBpXjz7Niowddw4pk6bxqz5c1BYtYClC+fyn//5Z34cO4d5q3ehckuX0ABPdm5YzKIF&#10;c1m8cCHjfviBf/1//1+mz53HvMUrmf+bAsfPKFFU30RdFyEtEAgE7z8RERF8+eWXMnN2du7uPaQI&#10;wTrMNviCtfeu5evydlPrHwPJ8+2uK3q3NwcRyBkqwfry67AZWuoJC/TBwd4O34DnmFs+5KGNLTWV&#10;xaTEhWNgYoKLty86xpaEhkVQVV7GIytzfJ558sTrKRp3dUlKiqe+KgcPewtMHjzGOzyJsOhkSsqr&#10;2nPKTkvhwX1z6hsbKMhOQ++GKmrKKqQXl8v805OTeGBmTGDIc6xsH6NjbE5eQVF7/BeBAbg629PU&#10;0kJybATqF86gq2dAfm29fHywpZHE8ACUz5zAxNxS1hnvOXrUS2u0SKFKqCuMwvCmImY6Olw4cwY9&#10;fT1+HDsBdS19HjxyYu+RUzj5BlNYUkpCtB/Hti7ml+kzMXZwYcumrSgsWMD0KVOYOGU2M+coMG36&#10;QgoKM2lqKsXFwRYjPX1WrljBto3rUT5/mo//+jcWrN5CfGsdSyurOH/mHGtWLKWpqYYAHw9+HvUj&#10;o7//gW+++pY5C1biExrbaRxbkhpNBHg5M/3Hn9i/ZSd3tfUxuP+I2Mz89nClBVm42xrzyPgO6pfP&#10;8fdPvmLklCV4BscgH+SUj4TeU1dm8sjxbFuxio0rl7Bm/QY27j7K/KVbGPvLHBzdPNqbrL66goiI&#10;UCpryjly9AS7tu4lNyWJ08cOc071NgVVUtnqsdG7yqxZczh46horl8/ntxlj+eyTrxk5eha/zljG&#10;nIWLCfB9hIbKMb7+4ivGjpnM1IlTmDBuLCO++pq//OkvjBg1jhkLluD34gU5eRloXjzOkpnT+Gni&#10;XM6q6nHqnBpz58zjqddjTp07yajJS4hKyCQzNRTzu5e4eOEkew8c5ZdJv3Hq7DUmTZnJrl0HOXf+&#10;GoGBAZSW5PD4gRFzJkxh5tixjP7ib/zHf/wHf/nqJ0b8MpefJ/+GpoEVFbX1hIU9Z8/mFSybNZFv&#10;PvmUf/+fT9l27DKWlhYc2bGW62o3yK6sbReAjy3v8+sPP2L7+LHsuOv1KJ0hqZ0aSEmMYtdGBZZM&#10;HcfEkV/x8eff8uu81YybugwD04fUNjZRV1vJYzNTRn3xOXfvaqJ1V42508bw6+ivWblyDQpbj/DD&#10;zHWs2n4cW2MTRv79v7lx8woW1ibY2jzAycGB+9Y2mJjasEFhLyNHTyejuo7q1nIJBALBh4DU/5X0&#10;ia+vL2PHjuXPf/4zDx8+7B5syBCCdZhteAVrb+4vC9/xLlseou9w/aHX3SJl2Xe4yfPrVqZu6/A6&#10;/927a//oXpRXtYXg3WC4Bav8GpYEax35eRkUFstHNJNTMlC7coX85GhsTXTxeB5MJRAQ8gLdezpU&#10;lpWSlppCU3MTDc3NmFo+wMHOlvKieGxM7xIQmdA+EtvWcW9qaiQ6MhJ3N1dZaWoqS/FxesQNFVXi&#10;88tkU1MrSkvJTE+Rhc/My+OOtiE+/kGy4/q6evye+RAYKJ/eU15SwEMjHbR19MmoqpfFp6WB0qIc&#10;LLRvYWhsTk5No0wOdK17b60hlbaIkjQ/Dm5ZydKFC1m6eBErVq3i61G/8NuqrWzatpsZs+eyYPU2&#10;4hIzoCKN6yfXM3P5Ktyj0jiw9wj71q9jxeLFLF62mjVr9zF/3ipCgnw5eXw3u7atZ8eWTUwYP54Z&#10;E35h8fSJ/OkP/8W3P09n7aHT2Hn5kVlQyL59B1C6clEm9grzM3B2sMPR3p7Hdna4enmTUVzWOiIm&#10;1UGqdQuRz72YMeI7vv/7J8xfsJR9p5XwiUpqraX0r/zaSY14zqFtG1BSViO9QD7VV94a0kuFGpTP&#10;nWTaqKlo39Dhse1jrB48wOrBIy6cV2P0mGlY29nJ4ly+fIWDew/i72mPtbEG33z9HStWbuXc4QN8&#10;/dc/8m9//Z4HT0KJCnrCovF/Z8bsOTj7BOLm4sj2VfP4y3/9gf/z73/jxNW72Do5k5oUzOI5Y/n7&#10;3/7OgUOn2LBuPWtWLmP6pEn8/S9/Y/7C5azdvBN9CwvcPd1YMmcqv4wZyXejf2bGgrXMWbiJrdv2&#10;kJ0Zw1XlK6jfs6SuvoGSnFjUz+5E7+517ugasnLrUfzCU9m3/zjad404sP84Tzzl07MdHhoz66cJ&#10;2OkZcE/pLCNGjGT/OXWsXcNZsno/Spp6snD52TF42euwccViRo+dgYqmHgEh4WQkRqF/8wojf5rI&#10;MRUdiqrld4D9A2um//wL9o4OsmPZS4T2B7Z0XiqoLctgx5b1KCxfwXNPR3atW8qK9Vt5EhrF6Quq&#10;jP95Gv4RMbJzFeYfyKr588nMSJCNsFvoqjNh1NcoKKxm0vyVLNx5DnPnQDweOzNn/Giuq11m14Ft&#10;7Nmzg4P7D7B91y6OHDnF6SOXmTVnJVnV9TLBOpi/5AKBQDBchIeHM2nSJP7whz9gYWHR3bud9v0v&#10;enao3xghWIfZBl+wvpyW5kaiIqJ48NCekgrpJ7dNkvZO2wqhjjV7L6dzt7ZXgdoDadOWRmispbm5&#10;WdaVlHcqO+UlG8npuk4pJjyYF9Ex8g53K21dzLioGIJ9/AjyC+B5wHOCg4MJDAyU/e0fEITf81Cy&#10;8otpelXRBO8kQyVY+6Jjc5iOMTuJxKQ07t68TX5SElrXrhCblSMbgyssLEFT/QYlZdJaRIlmamor&#10;MTa35tkzHypLMjC6rcq5y1e4cuM27r5B7Vd7eXkZnk+ekpKU1p5XVlwYOpqaxOeXyjrNHbSQmpaC&#10;jr4F4ZHx8rBZWTzx8CI3N689VLCnI0aGRqRX1cnK19Iifx55O1pjZn6f7JqGLoK179tEatty8hJ8&#10;mPLjp/w2axrbduzht+VrWLZuAwtWrGDpqtUcP32Zv34+jidP/PG9f5sZP/wX//cfX3JQxYD1azYx&#10;dcS3jPjmK779/ie++X4Kk6csIT4+jqdPHuP62BxTbQ0mj/uJv//pI06fOoO9uzc2T4IwdXhKfFYu&#10;qelprF21Gr17Ot0L2I5Uh47nmLx1g/y8WDBjHurX1ImMjCIxPYvSamm6sPTska9SfeJox88jf+Bf&#10;//l/8+Oo0SxeshQNPXMK66S0pDDVaFy9yNd/+oo5k+axaOFi5kvThxcu5tdfZvHVV+N45Owuy++Z&#10;1zM2rViF1tUz7Fg7n7mzZ7B1x16OHDyIiooqUxauZ92ek+ipnmbil/+HCbMXklwmieImdqyazkf/&#10;9r/44x8+5vKtB7KWz8mPY+HccXz/3RicHX3x9XDDVEcDTTUVLl+4xG3Ne+gbmuITEkJKVgbnz55i&#10;+5bNaGjeYfac31C6osS333zFpGmT+Oiz75i/cj++z2Nxtr7PPoU5GKqdZMHsyRw4pciSDQeYPHcV&#10;z4NjuXH9Jnv3baahpQQ7GzNG/vVLdixaxpq50/jk7x/zy+xVrNxyiu9Gz+eqhmHrGSiHhlT279jF&#10;yh0X5JPJC1NQunSRB/ZuBASHEhgRT22j/Ln/8MEDFs6bxzNvb9lx118e+YsSj4d3GffLZB4/8Yfm&#10;BtbMncIZpetId1lRdiozxo/glr4hJU1N3Lyhxcgvv2b2zIksWzaHyT//yNTxYzmy/wDfjfoVRR0b&#10;ovPqKC8tJTL0OW5OjihfVmT94kV8+cnH7Dt+nKsad/D2DSUyOo7q5hZZKV79iygQCATvJ/Hx8Sxc&#10;uJD/+q//QktLq7v3oCME6zDbUApWuVZs627Kt4koyc/D2sqWgNBYPLyfy/zLSwvxfuLFc98A/H0D&#10;CPTzJ+DpM54/DyKntKK981xTXU5cZBiBft74+/vh7++Pv18AAX7P8fN9Tkpa5ivkby+0dv4fm+lh&#10;ZWVDaWML2QW5xMW+QE/PiMhI6Y14C55O1pw+fljWuTtxcA8rF8xm0fIVrN+9n/2Hj3Lo8BFMrB9S&#10;UltLkI8PbtbWuDy2x+6RHceOHePmzRvY2dry2M4Ja8enRKcVtU7rE7xvDLdg7aBNtDZQX1fFnXt6&#10;+Dx9TnVBMdfPnycuK1sm/CpKK7ijoUlBSevaUuqJjgjjmvptCooraG6oJiM+goiIcDx8ArmhbYyX&#10;f6AsZE52OhaWtlS3r41tITXSH20NdRJaBav8BU8TTY2VsunJ2gYW1NbJ79qwsBAeO7jT3Nwmspt5&#10;7voQY31phLVOtppT2iVYiu/12AwLcwtyaruOsPZ5m0jreJurqK/KIjLsKfpaKqzdsBlDa0eeh4fi&#10;HeDFstXrUdU0wicokrLScgrSgzm/dymT5i/GKSQKTxc3dK8psmjubH4aP4Wzl+9iYulGbV0d1aVZ&#10;GNy6zMq5k/j0L3/iT3/+C3MWr2DV9oMcuKBBUp582nRGShwblyxDT/Me2XkF7cXr/JSVPwrbnk7S&#10;NVGPm5srCxesxsPDt1NIiSaaawswua3Kz99+yb6du3jm68/Tp15o3LzBuGlLOH3TXCb2pampqhdO&#10;snTaYlweuRAUFERgUJDs/0ZGD5g8ZSkWj6TRcTl5afEUZcThYGPC6dOn2Hf4GCdOn+aq6nUOXVDH&#10;/ok/WakhGKsdZdn6bYTnFGBubcDGlVMZ9+1nrFq+njFTVvMsMp3augq8fRyYMXMZT1xCcLcxZ+vy&#10;mVw+dwKVayoc2nuYRYuXE5aUSGRKArNnTGPUd98xZfJ0xowaw7GDu/iPf/tfjB43lss3dPn2VwXc&#10;vBPJz80jJyOW+OePmTDyYybPns+O41e5rGFCWGwmBQUlxMdHSq9deHjfkPGff8PVA4c5tHkDn336&#10;BQvX7eLkFR3GTVrBJTXd1prX89TmDlMnTEH3gVzAV+VGoKCwDhWjR+3t04a0ydaSJUvwD2hbX9z5&#10;l0U6mwVcP7WB1Rt3Elso/S5FM3HED1jaO8l/r6pzWT37J67dVCM6v4T5ixRYq7COo0cPsnr1UmZO&#10;mcCIL75gwpif+NvfvmCWwm58YzNlqddWFnBw71GcrBx5pKPDtLGjCU2IJ72yjvLWi6rPe0IgEAg+&#10;IJSUlPinf/onNmzY0N1r0BGCdZhtKAWr1Fn39nmKqYk29TU5+LjZcuumFvdtXLigfBv/0GhZuLLi&#10;fB4/sMb2vjU2VjY42T7i1jUltm3bSXhKRvsoZnJCDKqKpzHUvoXtQxsePHiAjdVDnG0dOH3gBJcU&#10;VWSduIFJBKkT0oTWpROoXL9JbkML5XW16OvocuOGBpHRsdTXV5KblYy7qyumJve5deMmVy9fxMLm&#10;IRu27+b0ydM429mTkJpOfVMT1UV5XDq4l7kzpjF95ky++OoLxv70I3NmTGD2nDkcuqhJenmNmM71&#10;nvJuCFa5+JNZcx22980xNLGksrqWpqpy7l1XIjojSyYoM7PyuKGqQmmZfCOl7MwM1K6rExgR0+Pl&#10;jpSqg6uHbOdVmitJSYjCxsGjdeaBPERalD86GuokFpTJBGdbWQJ9vbmpcZuM3FZh3FRGYIA/Lt7y&#10;6cFtnzYJdHuIib4+mdX1nQRrM0/t5II1t5tg7U7HzInW2RGyu74OO0NlRn/3JdPnLmLNxo2sXLOa&#10;z0f+ispdq07zI0ox0zzNys3b8EnI4vK5S6yZO5sx333Hp198z/QFGzlyWpXQoOdsWDaLhVNG8+0/&#10;/sxNDU0c3d2xeviAI2cv8NnYeTyLlAuM/PQ4Vk+exOrp07CxMkXtrjbmrr6yOnQnOyGMwztXM3XW&#10;BH6e+Ct/++hjZs9awEM7d6pbOkRufKgXhzcsRvnsUfTu3mHXnn24erjJ/PacVGLK8n2k5Em7Czej&#10;efUcI/72DYtnL2bZ0uUsW7aMpUtXMH3aYr7+djIPHJ+2plpFQYIv18/t5+TJo8xespal63dz+OBu&#10;li+azS9zFAhOzJU9QUOdddixfTM27t7MWLQAE3Mjlixcxk01HbZsPcGazfvIKsulvKmKeQs28cQh&#10;AFttNX746P/hi4//yBdffMlf//QJn3z+PU9eRFJYUY6flxOn9+5i2Yr1+AaHcOeuIePGjGTrhsXs&#10;2HeA6WsOk1cjv1+yonzZsmQy3372Z+avXMPRS+os37ifqfMVcPMLba0PBD51YO2MKZzdsY0da9fy&#10;+TcjWLXnGMeV77J59xksH8vbLCs5jrWzJnJ4x3aePw/kxMEdzJv0HX/7+2ccuKRNaett2na3Wj94&#10;wJJFizoJVvmE7rDIGEJCI2iqy+Ge4k4WL1lMeEYBF67dY9q0xcQnSzMR5NO4J//4NXf17uIXHctX&#10;P07g4ImLmNvYoqquzOnDu1izYCbXzp1m8pTZGNl5k18l3Q0VxIV5MWL0FFyc/PG2tebbv/0XY6dM&#10;5Iepc1i14yhFXac1CAQCwQdHQ0MDmpqasinB0m9acnJy9yCDjhCsw2xDI1jlncnKqjJuad3mgZUp&#10;zU0lRAR5sW3zLsKj0giLSaCirkE2OtPcVE9ZSTElhQWUFBdTVlSIsY4eu/YepLS2rr3jFxEWhPLF&#10;E8S8CKSkpITi4mJKikuoKC3nnoomJ09daP1gRP+QdcBl0xHr0Lt2CjW1G2TVy9smIyOL/IJCaqRP&#10;cTRLHYl67t2+jZ9PIGZmVri4PaGgvIqLV64R6OPDbTV1XkTHyROuq+To5jU8fGBBQFAQB48cQkdb&#10;g6BANx4+tmHTcWVSyquEYH1PeTcEa+tIXVMNLrZWGOtok1dUIvepr+ShuQGuPv6UN7cQFB6Fvq4u&#10;tTVlFORkoqWhxdNnAbIUpDu1rr5eNhVRor6hAZtHdty3NKG2Ihu/p+4ERSV1EZDpsSHc09Qguaiy&#10;tYPfQFigL5o3tIhNkK9llSjOjeeJhxuRqdmt4eQpBHrYy6YES2tVZdNkW6ftezlYYW5xn4L65l42&#10;XXoJLVLp8nDQO8fIzz7i//7P3/jLJ5/xl48/5eMvxzBx7hocA8Jlz4b4EDe2L53Enz/+O7NXbkTz&#10;hib3rl9n4dx5/DR+Mmeu3sbYypn8/FwC/T0JemLHlLE/MmvhYlZt2cy6tUuYMmMan4yZj1eU/HM0&#10;+RkJLP5pNIvGjsDP8xHT5s9l1f6LJBfVU1RSTviLCBLTcqQTg4Xaaeb8/CVu3q7cMzJkxA+j+OKz&#10;7/j+x19R2HaIgGj5J04qSjJIT3qBle4Ndm1ei/K1a6xatw71e/fYclSROWsOkVUkbfrUjPqFkyz8&#10;ZSamd01wdHDC1tYWe3snlFV0+PnXpVg8ftLaUKWoHlzB7lUzOH36GDOWbcLGzZucrEysTW4zZupy&#10;HAOlZ1gdgfZarFn+G5PnLWPC3Pn8Mn0Wf/34e0b+MJmpE+by5ZdfY+5gQUZ5AfMWbsbTIYBHejeY&#10;8v0fWfbbFFYtX870SXP46odf8IxNJKs0j0MbFjB1xBd8+t2vLNxwmH0HL7JBYSV6mmf47MtPuKxj&#10;LStlfKgP+1dN5+Dm5cyfO5O5yxXYfugUn3wxkr3HL5JdUtZ+PVUXp3NhzxYmfPslv44Zy7I1mwhL&#10;zSA6LYPkrFzKamtl11FGaip3r13DxdKIqyf2cGzHKmzNdZg0bRb/+j/fM0thL08C5etNJR5aWTB7&#10;ygSeerW1nbTUI4Q5C1fy27INZKZFER9gy89jf+CbsZP5w6fj0NC2kYUrzEpl3fLljBkxmhfREZRX&#10;VXHmigprtu7n4OmLXFC8xMVjO5g68hPmT/mVzz7/jtW7TxOTkQ1NedzXVeG///o1W3ef5qGRLpNG&#10;f8UDO1vsPb3wCnkhe7HRdu/2+x4RCASC94S6ujquXr3Kv/7rv6KgoEBurvQidegRgnWYbWgEq9Q1&#10;rCEvJ4Udu44QGyeNRLRQXV6MlspNTI0sZaGkUnQd4ZG6IU2kJcbItu73DZULwLbSvggNRl35Mvk5&#10;6V1i1dfXoa11j3vaerIf8LLSQhytTVFXusRNNTXU1dRRV5ebtBvkdU0dQmKS5T/2MsFai8WNc0wc&#10;9xM//7YclVvaFJVK32HsEL/Pn7nhbm/FM3cHTp08ibP7U25qG7Np1wEyMzNkIzLaBmYUlZRBbQ27&#10;Vizm0oVzaOnpsEJhBceP7MHg3lUUr5xn5b6LJAnB+t4yWIK1/x1QKZT8ug3ycWHXlnXs27Oby1eV&#10;uaaiTlJSHJkZSVy7roKa5m2uKN8kPiGZuspibihdYN3qNZy7oMQFJTXZxkvZmano3dXi5g11rqmq&#10;c/2WNoXFJRTlZvLY2orSKvnnaOrrynnq+pjTR/axfuNmjl9Rwz80jJy0WI7s3camzVu5eFWVC1ev&#10;4+3rT1JcJE4uTlQ1Sl8MlaYm5/LI0piDO7ewcdsOzqnfJiYphdryIh6Y6LF3+yY27djLZU09YlPl&#10;o5ftNW7bWKG3NpIJ1lwea59m1pRfULplyGPXp9jZO2BqaMqIkeO5bflYWsWIlvpVti2fw52b11BT&#10;U0b5ymWuKSoya+YsfhzzM8fPqKCqaUxStnw0ui4/id9+Hcn2fftR1LiJxk1Fdu7ZyafjFuIZKRes&#10;RXnZbF62jF1rVlBfkY2GhjJ//cfXjB4/lbHjfmHkuImo3DGWTQm20DjLtx/9L06cOsS6XQf4+PuJ&#10;3Lprwn1TExTWbsKhdTS67cloravGqM8/YvfO7UyaNpN//sNf+eyn2WiY2dMo+zZnHZqXz/DjX79m&#10;zYJVbN60RTZ1atPGrcyes5ovv5mGlYOXLC0PZ1tm/PAPXE3VcLC4xa9TpnPo7FUM9e5xZM9mvvtl&#10;Ma4h0qeOavGzu83qtRu599CVF0mJ2Ng/YMzoKWzZeBx3V1/8/H3IyU8gvzSTefPX4urwnPv691g+&#10;ZxwW+urYmBlx5vA5vhs5CbcXcVTU1eDvbsTpPWuZu2YPD58+584tHZbOnsLhvWv53//nX5i//hCp&#10;mUWUpUXjZnkXY+1b/LbgN/79jx/x0cef8+mn33D5mhbPQhNln+pprismLTaIY7t38Kf//E/+77//&#10;Jz9PmITKTU3snF0IiYjGMzCC2OxC6hqbqK6sojQjjp1Lp7BoyigunD7O9z/9yrq9Z9hx8joP3Tq+&#10;+xcV6MXcn7/hpxFfsnKVAgsWL+W7EaMYNWk+FvYe1NRU0dJYjqGuFqNHj+Hk2QuyF5b79uxh9IgR&#10;fP39WMxtXWUbnEnY2FgxbcYM1m/bhaGpKVdP7mLi139i+vhRfPS3z5m5ahdGD11JCvNh2dQxrN+4&#10;hRmzfmPUF58x/odveOLjS3BcMn4RSfiGxZNXXjOwlzoCgUDwHiANRh06dEgmVrdu3UqR7MXs8CAE&#10;6zDb0AhWqQNZTFSID5t3HKOwUj6pV+p0hnt6sH3tegpb16/JS9LWAW+iKC+e40f2sf/ERdkPcueV&#10;QxXlpaQmJ1BXK9uqpX0Cl7Re68S5SzwPi5Ad15YX4uP0AH0tNfR1dNDV0UVXV09mkqi9a3Cf8MRM&#10;eee3VbAaqxznzNGDPPDwR1PPlEXLVrDvxDmSc+Wd0pLCbJobS8hKCWf/3j0cOXGRWzpmGJhZExYZ&#10;RX1TIzn5BdTXN9BSWc6hdSuxtjLHNyyE/UePc+f2LUL9XXloY8nGw4okl1b2mI4peD94ZwRrSw0l&#10;hekkJkYTn5BATGwcMfEJlFdJ11YzGekpxERFkZSaJtvgq7mxmtSkaBITE4iNTyAiNp7UjEzqaivI&#10;SE0gOjqS8MgY0luv+eSEJNnmM3KaaW6qoCA3lbjYSCLj4wlPSJKti62tLCIx7gUJiQlExsUTGRtP&#10;flExgc8DcXOXrxeUtohprC8lOyOB2JgoWfzIxGTKKitoqq8kMy2e2NhoIuMTiExKpbRKvkKzO723&#10;kfR8KeaBziXGj/uJbUcvoaqlg7qaGlfPnOSbTz/jrrk10hhyZpb02ZQEmuqKeer6kCMH97Bjx3Y2&#10;btrEug2b2br9IPuOXCA4LkOWcml6NLPHfsPGrds4q6SE0tUzbNi0nk9GTedpRJasLNLbYO8nnjz1&#10;kNaK1lBZkU/Qcx+c7e2xt3fA0/85cZnZsvu9NDcWk9uKbFinwPKNu7ly9z5ltfXQUktWVhoFldWt&#10;ewhL053rKStKwd5cl4P7drNuwxYOnlTE6VkwhdLU79b1y6oXTvHz16O5cOwcN9RuoKKigpr6TXbt&#10;Psl3I6dj+Vi+hjXoeSBmt29RlhuFo6U6o0d+x5zFChzYs4N5M6fw2agZeIRKgrURr8e6rNywi4ic&#10;1u/xtlSxZtVmdO7ZdGr/WkqK05kzexlO9n4Y6euzY8tKivISiQkN4OdRPzN52kLiC+Qv/2jJxkBL&#10;iZ2nr8l+IaSXIWO++hv792xBx9CY3cev4Obph6edJQunjWPd6pVcUVLGwdkNFxd3rl1RZvnKzfz4&#10;81xU1TQozk7g1OFdLFm0BCMjU556eXHnzh127tzJ/N8W8NPPE2Tf2vUMjWkvsfTN4UhfexSP7UZh&#10;xTIuX79FSlE5eeVVFFZWtT6Tm2msK8LfxZw9m1czZep05i9exTUNXULiU7p8/7S+poK0lHiqqopl&#10;S0dMDAww1DcjKDKWSukUyn5jmgnwdkdPW5OYhESKy8q4duYAk77/mN0b17Ju43a2HL2Mpp4FLtaW&#10;rF80i+TEGKKjIjlz6DCTx//Mz5MmM27aHMZOnMeeIxcorpWf/Z73gkAgELy/uLq68qc//Um290tp&#10;68yv4UII1mG2oRGsTdSWZ3BHVRFNPUvKW1paf+CbKEgN49zhvXiExsk6kPIRTKk8jeRkJHFR8SL7&#10;Dx7g0IF9WNk8kPl0rJ/rjLzTXluRj6qyCqeuaVDf2Cj/AW9ppL6mnKqKUiorK6morKSysorKCrlV&#10;VNVQ09jUaUpwLfpXj6Nz5w7SpMqiyiqeBwXhHRAi38m4dZfgioIUzh7dw8JFy1G/ZYi7qye3NW+x&#10;8+AJYjJzOopWV4KR+gUsTXRwefqMRat3cUfPGl8fPzw8PLDz8KO0vlE+ravbLsbdjwXvHoMlWPuS&#10;Y70jhRvoGEvPu0hOzzSqqqvx9vYhJDi41UWK21ddeqZbWlaGh7sHcfGt0+Rb7/HeedPnUYd4j46J&#10;JjoxmcTUNFJSkklJjCcqIoL8ktJua0qbqSgvJCsrg4zMDLJzcsjJySUjM4uM7Fwq6xrkT5j6ShJj&#10;JTGeSHJaGmlpicQnxBEem0BpTX17zaUdxqVPAPVdRylH+TlrbqgiNyeLzJw8yuvawstTkj/V2v5q&#10;fWXXUi+bopyVlU15JyHf3CpYc7MzSY5PorKsUiaea2trZf8vLikjNiGZotIyWWoNDY00SC/7Wqop&#10;Lc4gNjaKpJQ0WRskJyUSEZdISXUdLS2NVJTmkZSWTnl9vbRoQ5ZPeloGxUXytOTU09RYQ1JiCuWl&#10;VbI34ZmZqbIaNNRWEx4aTlJyKnUy4SYt/aigMC+TlKxc6ltaKC0pIiYylJycTKQ9uaQp7dJO1gV5&#10;mQQF+BAXF0NpadvO1lBVWUlCYjLPg0NJS0+noa6SpIRYEhOT2j8RJtU7OzubmJgYAoODiYhLoLiq&#10;plPrSm1aR3lxPhnp6VTUyKcMt9EmWOXhaikrKSAtPYOs3HzqWrd1l3x7v2JbutzvUri2fGtrKqit&#10;kT4yJScvO4346DCy0tPJyc0jNTuXvKJiSosKyW79RJREVUUFSQlJhISFERQaRlBIOAnJqe07BPe8&#10;cwUCgeD9JT8/X/Yd1qqqjm/BDxdCsA6zDY1gbSbaz4NNK5aQmF0o2xJFnmMNjdVJ2Jhoc0jxpkyw&#10;yn9wGwn182Lr5g1o6RuTl59PsK87+/fuwuyxUy+CVX5UlJWM4vEDHDp4jKSC4vYR2YEh74zpKp3i&#10;5k1NMusae+mMNBAX+hTTO2p4u7twSfE6GrcNeWBqwcGdO7F3e0pFQ0NrV1WKXUF2jA97tq3hkpIK&#10;m/ddJCIxg7KyCsorKqhtahafJHiPeTcE69ug7/wk8VVRUS6bbv86SA96KX5jY+cV5X3n10F/wvTG&#10;68R5t3lZS8g3sJL/9fbpb5r9DTf8dDxrey9zT9eeLi/jZeeqM/0NJxAIBILhRQjWYbbBE6zSz7C8&#10;W1BZUcKVMycx0tVpXZUq7QQq+UiTgMsI8n3C4lXbqaiDsqJcLpw6yrr1m3H19KWsqnULxJYmnBzt&#10;WbV+Gx5P29YWydMvLchGTfEsi2bP5MaNO2RlyxdkD0QatCP71EQL95TPc+PmLbJrWzeC6ezfXEVV&#10;STq56UnkZudy69YdZs+ex4Txv3L4wCHZ9MrGFvlXEWVjvC01FGfGsmfbOkaO+pEV63bg7h1EaXEp&#10;TY1ysdoxHVrwvjF4gvVdYWBd6tfvhA8kZlvYgcSRGGj4d4O+atqb25syGGm+6wxVnYcqH4FAIBC8&#10;XYRgHWYbfMEqfY+xjqysLFl+XZE67zWyNXNpaVk0N7bQWFsq25wlKim1/fM1bZOd6utqSUhMlW9k&#10;1J5+i2zzmNhAb4ID/CmulAvc1+8USDGbiA70ISTshew7rF13GZaPwDo+NOXgnt0oK6vh5+dHQlwc&#10;0dHRhIVFYKCnzdp1q1G5qUFOcSlamjdRvniWpx4uxERHERWXhL2LB+rXr7Nv734WrFiPwf1H1DX1&#10;HGMVU4LffX4fgrX/Xe3+h+zOQGJ2LlN/40gMNPwb8pay6yuZvtzfhMFI811nqOo8VPkIBAKB4O0i&#10;BOsw2+AJVgnpp/llK2sk904deJk46yiL9Jc8pvSdxd7K2PrzL/PrEHu9hRwQLU00N9TT2NTUy7Ri&#10;eX5FBTkkJMTL1pFJ34fqTGFhPjGx0aRlZVHb2EhWViZZGek0NXZI8MrqatnaqqSkJCKiY8kuKGz9&#10;/mRfbSV4V/nwBatE27X5fl6fHSV/VR1e5T9A+kyuT4/3lr5q1NO9q0tP/7dLW/qDnY9AIBAIPlyE&#10;YB1mG1zB+vr03bno20fi/R6RfHndBO8mvw/BKtHp+nzT++xN4w+QjpK/6h57lf/bYqjyGTr6qlGb&#10;e4ffy47ePp3zH8x8BAKBQPDhIgTrMNu7JljfVHC+WfzX69J0j9WzDN1DdHXt6SN4nxhuwdr3NdS7&#10;T++u7yY9y9rTZWAMdfyBhpfTEev14r9rtNXi5TV5dYjeeL1YHwbSZlsdG24JBALBh0/PPvbQIATr&#10;MNtwC9aXXXgv8xscXq/r8+pYvYfo3VXwviEE6+DRs6w9XQbGUMcfaHg5HbFeL/67yKtr8uoQvfF6&#10;sT4MhGAVCASCoUEI1mG24RasAsH7znALVoFAIBAIBALB4CEE6zCbEKwCwZshBKtAIBAIBALBu400&#10;c/N1Z28KwTrMJgSrQPBmCMEqEAgEAoFA8OEiBOswmxCsAsGbIQSrQCAQCAQCwbvD646k9oUQrMNs&#10;QrAKBG+GEKwCgUAgEAgEHy5CsA6zCcEqELwZgy1YGxoaqKurEyZMmDBhwoQJE/YG9jr9MAkhWIfZ&#10;hGAVCN6MwRas4eHhuLi44OHhIUyYMGHChAkTJqyf5u7u3v63s7MzSUlJ3btZ/eK9Eay1tbU9HD8E&#10;E4JVIHgzBluwSiOs0vOnzaQ3hJ2PhQkTJkyYMGHChL3aXqcfJvHeCNbuDh+KDVSwvu1FzALB+85g&#10;C1aBQCAQCAQCwfAhBOsw20AFa2ekNxXvw8kTJqw/Jl3L0ujlQBGCVSAQCAQCgeDDRQjWYbbXFazS&#10;SKu/vz9ubm495osLE/Y+mrRONDQ0tMs13h+EYBUIBAKBQCD4cBGCdZjtdQWrhNT5ltbXCRP2odjr&#10;3AtCsAoEAoFAIBB8uAjBOszWX8Ha39EmgeD3hhCsAoFAIBAIBB8uQrAOs/VXsLYhhKtA0BUhWAUC&#10;gUAgEAg+XIRgHWYbqGAVCARdEYJVIBAIBAKB4MNFCNZhttcVrGKkVfAh8DauYyFYBQKBQCAQCD5c&#10;hGAdZntdwfr+M3ChIsUYeKw3YehzFAyc90GwDkSYdw871FehPK+OXKXidC/TK2mPLv+j7XDA6bTT&#10;dyv0lubr5NefsPK26HTcZ6kGwpunIpW97b83oT9tIBAIBALBUCME6zCbEKz95827dQNl6HMUDJz3&#10;QbBKvK4YkGI1v2bcvuheFpngaXXr+Ffu9lpZt986rem8xp3UtYwDS6F76N7q+zbons/r0TOV1ynf&#10;qwTr66QpEAgEAsG7gBCsw2zvm2Dt2bXqi/6HFAjehKETrP27pvsrDKRQryNE+5t+f+ksVju59quu&#10;7x6DXe5Xp997e74Zbzs9gUAgEAjeJ4RgHWZ7XwXrq7tP/QslELwp75pg7S+vn1pHrDeJ//L8X+77&#10;cnqL15tb/+l/afoO2bvrQOk7/Q4k/+buji9F+gXoK0aHWH1Vvr0hpdqRcm8pCDEsEAgEglcx3L8V&#10;QrAOs71vglWircs2+JfuYOcy2OkLhoKhE6xDQ19XpNxd+rcJWpppbGruU+T0jRSjiZbmZhqbBx67&#10;g77uHblbU101KQlxFBQWUFNbBy0NpCZEk5yaSkl1LeU1tdTVN9BYV0dDba3sh6iuvo6y0kJystLI&#10;yckkKyeH9Owc8opLqetW1sKiIkrLyjocWqC0pJTm5o5Jsc3NTVSUl1NTXS1z6722cp/mxnoa6uq6&#10;e74mcvlZXVNNYVGJrG49kLJtbCI9KZXyyqruvn3QREtLA7V1vaTX5Vx0/rsZWuppaqyjtqGBRmkN&#10;bidfgUAgEAj6orCwEH9/f1n/qTPDIV6FYB1mex8Fq0Rf3dW3y2Dm0pb2YKUvGCreDcEqUyAygVBe&#10;VkpiUjLZefmtV5dcFFVWVpKUnEphaXlHtOYGsrLSSUpJobKmtjWpOmprysnJyyc9O5fsvAKq6+ra&#10;06qrqSQ9JZHishKZS2N9AxXlldQ3t8ikUmsiMjFYUdHhLv99aaGyrJiMlCSZoJLaRco7LTOL+sa2&#10;2M00NzWSlZVFWmY29U09pZ78x0ru3nUEsJ6WpjqcrC0Y/eXnbN20GT1DY+zsHJg8eSq/TpmNoooW&#10;dw0tCQ2PwNPuAdpqSqje0EBLzwQlRUVOHNzLnj072bX3ALv2n+Dk+WsUlJVRXVNFcFAg7q5ubNy4&#10;kb17dhPg60NkZBT3bV25pWNCTV3H+S0vL0H3rjZWVtbtbm3ISy+pN3md4yNDUVVSxN7ekWf+AUTG&#10;J1FV3/laaXtWNFNRnEdURBhhYWGER0aTV1rZ6UkipSeP98zLk8uKKiSlZct9ZNdex/OmPDeLpdMn&#10;cfnSJcIjIomPiyM+OpwnT9yxsXfCzs2buJR8GpraUm+kvDALLU1NjEzu4+0dQGhoOKWVVbIc2/Jv&#10;aaogNyuZ+JR0udBvqSI5OgRdYysKauT17SiFQCAQCAS94+bmxp/+9CdOnDhBWeeXxMOAEKzDbO+r&#10;YB0cunaj+upU9eXeO22dvY4uZVe/3n0E7w+DJVi7XxfdjzuQXKV7uIbSgnSc7R9xTUUNjXuGxCSl&#10;0dxcR01lAfZ2j7iqchN9i8cUlFbQ1FBHbHgAejq3UVJRxcbBg6qaGprriwj2duaOniE6ZrZYPHYl&#10;NaegPbf8zHRs75tRVlUqE7Z+7i5YmN0nu6yaBlmIZmrLCnnqYMcDq4fkV9XL3NvGHmPDQ3ji+Jjy&#10;iiJ8/J6hdlOd6ze18AuJkI1ytjRVEx0RzE3N21y7cZeAF3E0yMRs6/3S55tVKUwF9WVJHN+5gUXT&#10;pzN76mQOHDjAiPFTmbdqGyvX7mD6rAWcV7lBcGgwxlqKzBr9GX/9/GtW7D7CkiUr2LVpE0sWL2bh&#10;4pUorNnFjNlLyCvOpaAogw2rVzBz0iS+/fobRn73LdN+Gcc//vEVI6ctx9TZp7Uc8vLl52ayetVa&#10;9u4/2i7GU2IjeeblQW2LJP8kwVpPdWURDy0MmT11IhPHj+Ozr0ehsOM0KfkVrelJwryFlqYqEkI8&#10;UTy0jTFf/4P/+Z8/8en349lyVJmAhGykcU/p1UBxYQqR4YGcO36MmTN+44a2Ob4RMfj7+eFsbUlk&#10;VCSNzU34OFkz68dP+Nv//DffjRrH3u1b2L5uGd+O/I5vJ0zhX/76I0cualNWLR9Rra8pJiLAjfUr&#10;l/Lzz7/y48hf+HXiPPwi4pDGhuWvD6R/c7l+bj9LNuxF3r1owsfRghE/zyEkrYLqxtYXGK21EwgE&#10;AoGgN4qLi9m/fz//+q//yvbt22XHw4UQrMNs75JgHXgHRiq3vIss0XMcRqKFivIyqsrlo0qVFaWk&#10;pCSTnJRMUkI8qclJpKRnUFReRUtLs6xTVlJSRN0rClNTXU5qahKxsdHk5GbS0FBLbl4+MXGJJKak&#10;UVFV01qjngIlJyenu1O3lV6C94l3RrC21BL6/CmhQc+pa2jE53kY6jc1KcnPwNfdHivrBxRU1vDA&#10;zh0bWyfKiwtweGRFUWEuJWXl3Lyjh7f3M6pLU3Gy0uWpfxDlLVDeBDXSQFlrVukJcdjbykcNc7PS&#10;MLihitLlKyQWlCEfo20hNyWOe8qKqCmrkVZaJXOXya6WFsL8fQnw9iQnJ53AQB+amxuIikvk5h0D&#10;4uPjyU+LwdRAm6ikFF4kpHJbz4y4pJT2mvZJi9S2RVTnBmOipYKpgTFXFS9z995dfvxlOsq3jbG1&#10;d+Xg0eNYuXhRKQmxpkJ0rh5k6frNhGTmcfDAUdYuXMTs6dOZNmM+c+etZ9bs5SSnxhIW9gyfJ444&#10;P3rI1vVrObR3DzdVr/Onv37GrFXb8QgOJTsnh5z0BJxtzbihepVvR/zE7PkruKF+i2duLty+rsjo&#10;n8bjE5Uqr0t9MU4PDLhx42Z7NWITMwlOKkB6gshHYWuhpRpvt8fMmjSBnWuWs2/tYiZNmMDBi2r8&#10;PHc1MxdvIiIhTRbfzeUBaxZO5vvP/sHf//Il34+ZwsmL17C2tmHDyqXMmTeb4PBg7qic5ejGJYz/&#10;cRSHj50nKyWBSyf3snn/bmLKyli0+TSHz+lSViV/xoYHeKJ59RTlhemy44L8MkLCEyhpbJGd35aW&#10;esqKUogJsefAluVMXbwBK1cPnrpZo3xmP5+PnMLu87rcdw6gptPUaYFAIBAI+qK2thZFRUX+5V/+&#10;hTVr1lBQ0PECfSgRgnWYbbgFa1VZJQlxCTQ1t7SOI3Snr2661JGro7mhmOzcDFILiimrryc7N4fK&#10;SkmcdsSLi4rA2sREJk6TEqJQvXaVY4cOo3ZVkVOHD7JtzzG8guNkYSP97FBWUuTRMz+iExPJy88l&#10;PjaGZ099cHvmh394JFVVVeRmJGKoc5urVy9i7/CAvLw0tO7pc05RnYMnLvLE53lrOZvISovjuY8b&#10;3s/c8fBwYeH8RRjomeDt7cNTbx+8Q8LJq6juNJ1S8D4xWIJ1YEjXetc7KCcnlxvKKuQmxKKvpUFk&#10;SopMWKSmZ6NxQ4PyqrYRPKhvbMD2kR2OdjaUFyRioa2OtZ0TQXEJZJeUtadcV1vLc/8Anj9vu74h&#10;LTqYexo3ic8vRVoNKRNZ0jTXEB9079whtaRSJr4kyspKeerpRUx0tNyhuY7a6nKCQ0MwNHlAemo6&#10;fs4OWFvdRypdbXMLpqbmPHn6VBa8qduHU7qOtkrCKp+ieHcmj/6ST7/4minTZzJm7DhGj/+FH38a&#10;z88TfmHyrNn8859/wOVZFOlB7mxfMJZvxv/CDUsXtq7fxqaFC1gwaw5z5y9j/oItTJ2+jMDnTzm0&#10;bx0b1ixizYpFjPzyM/7+p48Y/+sUfluxnhXrt7F6w3YeP7bDy/UxC6aMYcyIb/nDx9+xaMVmpo8f&#10;z6Jpv+DqYM30hSvZdk5TvtK0MoXr5w6yfMNecosrCPB/jscTL3xCw8ivaFtbWkNhmh9rVi5h5Y4T&#10;NDeB1vkjLF6wkLSqOiJi45k9YQqXryrR0NJCblEOcdHBnD95gkXzV+Lo4EF2Vha5OTlUlJeiqXUT&#10;J0db7qic5/aVs8yYNoc9h84S9NyP43s3sP7AHkJLS1i8+SSnzupSWSkXrNb3TVBYOo+okGdERoTj&#10;5fkEb/8AUvIK5C/bmiuxN7qOwsyRfP2PP/LHT39g1OT5zJv2K1PG/cj/fDKSsXPXc+2uGVXNbVdJ&#10;Z/p61gsEAoHg90xDQwM3b97kv/7rv1BQUCAlRf4SeygRgnWYbWgEq7wz3dLcRENdpxHR5mZcnNzY&#10;u/sAda3rtXp2V/rqxEhdpBpqSuLR0b6N1n17onNyuKGlRVCQf2sYebyWpkaM795FT0Nd1qnNSomT&#10;jSw9srbm5InzXNM0IqdCPu3NxkiD9evXsP7AMY6fP4Onhz2bN2/j50lzmLt8E1PmryA40Jf6siwK&#10;MpIoyMsmPyeV9LRENHXMScor4q6+Lm4ezhQUF8o2KLlw9BDrFsxi++a1bNu2mTWr17Jp0za2btvF&#10;6g1bmDBrMW6+IWKE9T3l3RCsbUhXkXSPNeLu7sl9UyuKM7O4fukSsVnZMsFaVlrGbQ0N8kvka1Cl&#10;+6S4MIebWneIiYulrqoApwemXLuuzlkldbRNHpBbKE3DaaGwMI9Hj6Vru20dbDNpUQHoaKgTn18i&#10;E6ySqJTCxgV5oXtbi5SSytaRV4iPi8XJ2ZPKKrlLTWUR4f4eXLl8CQsrO5mbg6kp5ubmtG2x8Nja&#10;BjcPd9nfL39SSW1bRllWCKcObODsyYMcP3UKRRV1bmvfQ/OOJtv2HkBTz5ItBy4REpGMr70hi375&#10;mL98+x2XdcxRunCFNbNmMuqb7/jsixFMnLaSbbtOUFGSDY15xEcGYGKgy08/juaPf/wz5xWv4uQp&#10;vXSKJauomvr6Bmiuhrps9G/f4Nf5a6htgviAZyyYNBond2fOa+jz1a8ryC4soyo3mLN7NzBx3gZ2&#10;HFdj8tQ5TBg3jp9+HMXpC0rkFUuTaltwt1Jn9vQp3PcOpbK+np2rVrFr5x55GzU1cHLzOrZs2URO&#10;23O0qR7Va0qMGj2R9Rt2sHfPXnZv2YT+PS2KSktpoJnrl44zZ/wP/OXvX/DNTzNYNGMqc3/5hk2H&#10;9xEkCdZNJzhz5h7VlfLJxhrXlZg/fSoH9+5h8eKFTPhlLCNHj0Zh6wEiEzNpaakjyNMGY83TbFaY&#10;z6INO0kurKSmKJPH5sbMWLqJ9Jom2TmUUux5Lvt61gsEAoFAgGyk9Z/+6Z9k+0i8jL6XDr0+QrAO&#10;sw2NYJVPeK2uKMHe5jERoeEyV2ka4tnz13hk59E9Qj+QylxGTXE4psb66Dh58yI7B417dwkO9usU&#10;ru2ibaG+opz8lASSovyJDPdizfqNrNt+ElefGJKz82SjP+aGuphYmKF2R4vgYA9oKeKikgbuwZGy&#10;dVrnr1wn2NeN5BAPtFQVZR1tbQ0NjA2M0DB8REZFFabm99C8foorKtdIysxH9ZIiwe6uBAUG4OPj&#10;Q2h4OH4Bz3nmF4BPUCjKGrfwCwqiaRBuMMHgM1iC9dXd995CSOnXkhIbirKaFokpuTSUVaF++RLx&#10;WVmya7iosJhb6jcoaBWsjbXF2D0wR9fMmkrZBjvQXC8fE5V20zU0tcDyvpk0vip7MWN235769myb&#10;SI2UC9aE/BKZgJI/TZqJDfJE9/YtUkuqZAJFEtKBz59j5/ysLTKNdeUkx4ZiZmqKvoElZXmluFpZ&#10;YWFpKUtLyubhfSvc3PoSrJ3bQJp1IYl1KWYljwyuMm3Sryhq6PDIxYn7D+8zduoCFDUsOk3UL8BE&#10;8zirtu8gtqgMN0cXtJWusHjOHMb+PIUzV+5i+sCJwtxkbE1uoLBwBh/98Y9MnjmfFes3s37jGqbP&#10;nc+IqSvwiy1oLUkjJRmBbF21kH0Xb8hcwp86Mm/SKJ6GR+IZmczeo5dIS04iN/4Jy6eN5d//OpKt&#10;x5QIiUqgrrwIE40LfP/tD1zReSCLb3PnEr/NmEBEXilPQ2KYOnE+2jrG8lpXV3BYYSnbtm+lsKGJ&#10;iopyrHTUGTtqFH/6xw9s23cUbR0dlM6fZuyX/+Do2Yvk1NaRlRqHn50Ro376lZXbTxId/Jzz+9ey&#10;8eAuwivKWbLlFKfP3KWqSrpqGjm8bSP/+K//YfGS1Ti4elJVUYifjzsjf57FtoNXKJctg2iChhSu&#10;n9/Nmn3HSKuowMFcG4W5M5i39gCptY3tGzR1Oms9rmKBQCAQCDqTlJTEsmXL+M///E9u3brV3XvQ&#10;EYJ1mG3oBGsLVRUlaN/S5PDObbg7WuHg5MCuo5cprmnrsLTQUFdFWnICMTFRxMTEEBMT2/r/GKKi&#10;Y4lJTKG4XNoVU4pRQl1xKGYm+txx8CY8JwdN7XvdBGsz6QkxeDk5kpGSyn1DPTau+Y0rSkdZs2Ub&#10;u4+rsWLjURRVbxMYGISNpRmWVhacOHOc+1Z3SUkK4Nj56zg9j5BtIHL+0jVCgp+RmxjCns1rmD5l&#10;Cgd37WD39p3YugWQWVKBs6Mtm1Yv4uSFi+SVlhMeFICn/UMOH9zPcgUFxo6fyJLFCqzesI1jpy/i&#10;+sSTnPxcmoVgfS95NwRr28hqHXkZsejf1SQkPEbuVV+L4R1NwuLiZaESUzK5qXaDispiWppq8fdy&#10;Q19Xl/LWoklruTuvvXZ94o22rg7NjaVEhgfj5hPc6iufE5Cd+AKd27dJK6/r4p4cEYCetg5Z0gJY&#10;qRhVBfh5+8g2UZJoapRGWdvGXsHAxBoXe0fCnrljZWVJpaw2YKBvioenXOT23Kynl1ZqkeRxPvb6&#10;5/jm84/55z9+xh8//oQ//eXPfPTxdxw9c4PUvBLZ1OXq0gSuHdvA2EmTuaptwcEDR1g5bx4/fv89&#10;//j8O6bNX83hU1cJDwtkz9aVnN2/mYljvue65l1snF2xemDMiXPn+PSXJXhGtgnWBoKdLJgw4htc&#10;fENkLk73zWTi+UVmTvv0aImc5EAuHd+LgalVJ1eIC3JnwoQp7L5yT3Yc4GjMnF9GcEbpJhv2nGbG&#10;nJVkZeXL/Jzt7Bj13Y9cvqYiOzbUu83KOVNZv34rmw+eIyoptT3dQ1s3MX3BSsLSc2XHLzweyDZ6&#10;+nzEOJ56uKB8/hBrd2/DNyOTueuPcfScDuWyTZca0VK+yPUL52nsPBWksZyFa/cye80xckqkSdyN&#10;NNXEcvP8dhS27SO/oRkv58dcOHGUh15hlHa5suT0cgYFAoFAIGgnIiKCqVOnysSqkZFRd+8hQQjW&#10;YbahEaxSd0Q+yip1OeOCn7J6zi/8Mm4c2g/dZV3Wtk5MWWE6OjeVOXH0iGwb6xMnTsr+f/z4CQ4c&#10;Pc0ZJS0CIxLbQlNdEIKJkS56LgEywXpL+x4hIb7yXJvrqa0pxfmBBb+N+4nbFy9ioq3N6jUL2XN0&#10;M3OXL2fFpmPMWrqNS6q3yUxPw/mhKceP7GPl6mWcOrEDU2MNdh65hEtQFKUtcO6yMoHPn0F9KS8C&#10;fPBy9yA0KAALMxN09M2xsHLB/qEbJnrmZORLnWKJehpqCsnOz6eiuYUTJy6TnijvMHZGdNzeTwZL&#10;sA4M6R6uIi89mgunjqN8VQX/gEDCQsMoLcnG95kLusam+IZGYGbthKOzG/U1+Xg6WrJj+y6s7Tzw&#10;Cw0nNiGJsuI8nvt48OJFGD4BgWhqm+LjF0RFUS5uDo9JzC2USePmxiqy0+Owu2/IiZOnsPJ8Tmp+&#10;IS3NtWSmxmJtrM3JM+ew9Q4mv6iEnJR4XJ2dZS91JHLS4vDzciIyMgK/wDA07hkRFOhHYVYcpib6&#10;OD55ivPTAPRMHpKUliGL03Z/vPReaZFkbh52uucYP+oHZixez/od+9i8eSvrFTbw/ffjMHjoKhPE&#10;tqZ3WTb5Ryb88ivzlq1DV88IKwtLli1fzoRJ07ijY8EjJx+KW6cw1xXEM2/c1/wycQJzlixlydLZ&#10;jJs4gb+PnY9XtFxAFuems3/9JhbOmMWLF6E8evyI9Ws2M2veUvKr6+QbFMnKKf0rXQ+Nsrbw9nLl&#10;2VMv3Jzt2bZqBV98Pw6rZ8EyYV2en4jikR38x7/8G3/79FvuGVoQGfECgzvqjP55KuN+20h4bJIs&#10;/7PH97Bm6VL2HzvPih2HcXJzxc/bE/1bKvw0YiQHz14lv6qO3Ows9i2fzYEtKzlwcCfbt6xj1bJF&#10;jJs2lbWHT/M/P8xi7zltimWbLsnLWpafxnN/H54+9eKJuy3XFM/x31/+ykUdeyrqpWuwlpb6ZKy1&#10;LzJi1HhuGVrj4uaB2xMvTB09cPCPpK65zzMnEAgEAkE7kj7x8/Nj/Pjx/PnPf8bauudn4oYKIViH&#10;2YZGsEpInRSp41NPRVEqaornmDdvAWeu3iAuI7Nd0tbXlpMYFUpIUCDBwcEEB4e0WjB+wWEysZpX&#10;0rYZST3pMU+5oXqNJzGpRGRmcEdbi9ioQKk3jbOzPe4e8unG4U+csNfR5o66BsrXL/EiMQDVe3e5&#10;7xjIPTMX1O+ZUFZWLNuR08/LmeMH9xLo70ZtfSknrt7Bzv+FTLBeuKxMSKAX5ZlRGN1V5/IVRe4/&#10;eoxvcBjHjp3F/pEbft4RrFLYiX9IZGs5iwn2suGmjjaJxcUcO3oRc21znnk85YmXFxnZ+TRKsxlf&#10;1gkXvLO8O4K1hpAAT9RUVLiuegMVFXXZ7rPpqbHU1ZVhbGbBzTuGaBuYU1ZRRX11IYbaN1BSvo6S&#10;mhZXVDSwsralMC8TSzNDNDVvoK5xiwePnGU55KWnYWNpQU1L63hubbls9+HrVy5w+cpVFDXu4RMa&#10;QXNDNZ6OD1FRPM+lK0oo3dIhPCaB+MgXuDg5tU8JzUyLx0j3Dlpat1DXuIODyxMamyU5J00d9uGG&#10;ljbXNXXwC37RpaZt90mf94psWnAxllpnmDB2NKq3jXF9GoCrixv3jcz46vNvuGlsJZsxYX3fFH0N&#10;FRJjo3Cwd2Dv3n1s2ryZKdOmMnb8r6xZv51dB04TEiPf4KE0PYIZP/6DI0cPc8/IGCOje+w7fJj/&#10;+X4yni/ku+cmxUWxY8N2TPUMsTTWYcT33zBx8mz0TB+0j4N3HqRsqK1A/6Yi33/6Ed9/8zUjv/+B&#10;GVNncEffTLYmWFpvKonFvLR4bqmpY2/vRGFpBefPnmLUN1+xYdt+vCLlYlVqlbAgbzasXs1f/vEN&#10;246ck/3Ab1w+l3E/fM3OHbuJTJDXRe/2LRZNGsfzp0401Jdz39yQHVs2MmnGTH5bs5Fxs1ehpv2Q&#10;ipq2a7YGL3tLpk4Yy5dffs7I775iwsSJ7D55hbSy2tbzUQfNRaRE+rBuzVpGj53CDz+O4buRPzFm&#10;ygIuqmn3+l1dgUAgEAi6I42sfv3113z++ec4Ojp29x5ShGAdZhsawdrRtcxICkP18mlOXlAkMTWT&#10;S2fOsH/vfl4kp3WMPPSDtnAeDy04evAQBbWNRKUloa+nic+TR9haGLD/4CEc3OVTCcM9HuFioIP2&#10;zbucOnsUV79HnLp6haua5uw9qcoF1VuUV8m/GijFXTprOurKF0hKi+PCTWM8IxJkeV5Rus6LYA+e&#10;Wt/m8I6V7Dy4j+PKmiQXVaJvYMJDSxuMTR+hb+FIUam0MY30PZA87ikf5oTiFVIr6zl5/BJKpy5x&#10;R0OL2/e0CYmKl+2G2taNG4zF4oLB490QrG2vfPpCfk11Hdx6WfiuSOUODQ7G2clJdixPpq/rtKd7&#10;fUMDXk888PeTz37oskdsl+DSQS9t1BpG+l+bdafjvmmElkp83e5z5OBeFJVvcEdHnzt376KpfpNt&#10;23bg7B0gE4MdNBAe4oeRgS46OjroGxqgb2iEto4B+sb3ScnOl+VZXZTB+aO7uap0hds6Oujo3ObS&#10;lStsOXSayDR5GOlOrqmuobGujrKifCLCwkjLkH/Kqm2eSddbvJHUuHCZeDcwMMLdy5vKWvmqX/kU&#10;aClwz3OVm5NNZlpW+7E8nPxZXldTgaeXN1EJaTTUN5AaF01uVkdYiWeengT7+9Pc1LERXmSwP77+&#10;/rKp2Jm5xWTllMh2cG97IVJekI6NlRn3dPWwdXQhPa9IFq/jnEifV2qT5M1kZ2YS8SKCF5HR5BSW&#10;t36PVyAQCASCV+Pt7c3KlStl+78MN0KwDrMNjWBtorw4FzdHa84eP8zly1cpq5PnWV2Uj7qSEg9d&#10;nsg6Sf0riXxqcVRoCMd2H8TY0FLmmpSayOVzh9m1aTVnTx6TbWwkUVpSiImWKpcPHEDp3FWcnO1l&#10;aYTEROETHI+JjQdW9h40NjeSnhzJpdPH8HT3wFBPEyNDDfYeOctppVsY2jqzYdtewkO8cDW9zgNj&#10;TQJjolDWNScxr4TomDh+mzOPL78aiXdARHtpC7LiObBNWrO6jtsGFqxV2Ex6XNctuaUuev/qLnjX&#10;eDcEq5yBiIGBhJW+gxYRGUlmZmZ3r35RWlpK+IsXFBYWdvcaEH2J1S5Ia3ClnXpbt3rqi46damVz&#10;O156B8rll5Rz32m+6h7uu+xSrK6CtO+wEh3CtCeS32uURFLQzS/7prUkRKW6d4SRkInv9qPu6fZM&#10;pXsIgUAgEAjeB4RgHWYbGsHaSEZcMKcP70bX0LS9yyfvuHT829Zte3WHRuqQVWH/6BFXr2hQ3bqp&#10;S1lxAbfVrsi+s1peLV9zJq1jffbEiUtnTnP+5BluqWni6uKKl483foHP8fZ9jrPnc3xDY8jPzUFP&#10;XRFdnXtU1TdRWZFHZLAzu7Zu5rdF61i++QCb954gNSUaZ+MbqFw5hcmjxxjcf8SDR27cvqvLxUsX&#10;OXnsJLe17uEfHCYbZVXTuCcbfY2JCuXSmSMsWbAIY30z3F3csH5oi7mtHREpGTR070P2qy0Ew827&#10;JFgFEtL8evlLrb6Q7quOZ03bUU+B1Ub7vShLt+dd2TW93nmZX2++PV0687Knw8v8+kJqs5fF69lG&#10;baH7itGdgYQVCAQCgeBdQgjWYbYhEawtTfIRD9n6tG5ruLr1YPrXqZFS6NhdtIOOzpS889hCU0MF&#10;CXFR5OTKNznKz8nngdUDbt2+wz3te9y7p43mHR0e2jsTHR5GxHMfikvaRoGkqYWlxEWEU1EhbdEC&#10;eaXV1NVWEuHvTlCgDwWVVZRW1qKra4iPb9v3X8HLwxMzSysS07MxNLchJ7/tm5f1REdGYmhgzBVF&#10;RbZv38mWXQdwexZAY7epwP1rC8FwIwSrQCAQCAQCwYeLEKzDbEMiWGW0SciOkYjXX6vZVcr1Jez6&#10;WvvVH+Rp9hxRkPN6ab56DEbwPiIEq0AgEAgEAsGHixCsw2xDJ1gHhzbR25do7RdSGq8tngeX1xf1&#10;gqFCCFaBQCAQCASCDxchWIfZ3gXB2lWUvVx6vty3N/of403E4ZvEFbzfCMEqEAgEAoFA8OEiBOsw&#10;27sgWLvSJjB7F4B9+/TGy9Pqjc7Cs330VohRwUsQglUgEAgEAoHgw0UI1mG24RSsfQvBVwtNKW7f&#10;8SX6SqM3t5cjrYWV/zfQmF15dfxXhxC8ewjBKhAIBAKBQPDhIgTrMNtwCtaX86bira/4fbn3zdAI&#10;1jbfriFeLsoF7wJCsAoEAoFAIBB8uAjBOsw2/IK1p0jrzMt9X4e3n+Lr01mkvkvlEgwEIVgFAoFA&#10;IBAIPlyEYB1mE4J1OBFi9UNACFaBQCAQCASCd4e3PUNRCNZhtuEXrG8LIfoEw4MQrAKBQCAQCAQf&#10;LkKwDrMJwSoQvBmDLVgzMjKIjIwkJiZGmDBhwoQJEyZMWD8tOjq6/e+IiAjy8/O7d7P6hRCsw2wf&#10;jmD9cBDS+/1isAVrcnIywcHBhIWFCRMmTJgwYcKECXsNk/pSOTk53btZ/UII1mE2IVjfPYRgfb8Y&#10;bMEqEAgEAoFAIBg+hGAdZhOCVSB4M4ZasL7lfQQEAoFAIBAIBC9BCNZhtjcRrPHx8bx48UI2J1yY&#10;sPfdpOkiKSkp7dd3f3eYG3rB2r9yCQQCgUAgEAjeHCFYh9leV7BKneY2wSptCCNM2PtoklBt+zs8&#10;PPy9EKxve9L4203tzehZlp4ub8bbTq+/DFe+g8dQ12io8xMIBAKBoA0hWIfZXlewCgQCOUMvWN9t&#10;XiUs+vLvy10wMPrbjv0NJxAIBALB7x0hWIfZhGAVCN4MIVi78ioh1Jd/X+6CgdHfduxvOIFAIBAI&#10;fu8IwTrMJgSrQPBmDJ5g/f1JirYaD7zmfcXoy/3t0t9yt7T+9/ugr9boy707/Q0nEAgEAsHgIgTr&#10;MFt/BWt/1/MJBO8jb3J9C8H6dumP8OtJXzH6cn+7dC7zy3L7/QjWl7VGX+7d6W84gUAgEAgGFyFY&#10;h9kGKljfpGMvELyrvMl1PXiCtb/03rHv3fVlDDyGxOvF6mBg8dtCDyxWB73H6931XeR9KOmbnJ/+&#10;MJhpCwQCgUDQEyFYh9n6K1jbeJOOvUDwISIE6+vE6mBg8TuLof7H6qD3eL27vou8DyUd7DIOdvoC&#10;gUAgEHRFCNZhtoEKVoFA0JXhF6wfPsP/okwukuTl6Lss3X27Hw8tXXPvb1n6G66N/p6bnuEGmpNA&#10;IBAIfo/0/P0YeoRgHWYTglUgeDM+OMHaLx0hD/DKYH0iX8n5svjS79Nr/Ub1Kio7jrv7dKVn3LYj&#10;eYmbO+reS+F6xu7k3pvHK+iI0z3ljuOuPq2N1h6xa5jO1iV8q2tP/07hOte9u/dr0Smn1vK+nXQF&#10;AoFA8CHT2+/vYCME6zCbEKwCwZvxrgjW3oXGwJD9CLRpkw7XTil39WyTMP3/8eiI3yWllrbRy7fA&#10;KwTr6yCVs0uTdKFr2r3l1FbX3vz6cm1v9hbp+Vzf3bcH8lT6d31JYWVPfamtmjviSG6911O6Lhra&#10;c5HC9PzV6KMeL6Xruertr1fR3rb9jyIQCAQCwYAQgnWYTQhWgeDNeFcEa5+SqKVZbt3ppYcvc+kt&#10;bDvNtDQ3UFdTTXVNTY/cehMcXSVJMy1N9dRWV1JTW9fu2oY8XNdUu8Z/FfJnWWFWGtcvX8Tezo64&#10;xCTKigvRVFPlpuZdnr+I40VcEnn5ReRnppMaH0N8QiKJKan4+XhhZW6EhYUpZhb3MTJ/gPMTbyq6&#10;ldXewQFPL8/24+KSCnx8A6mr7zi/tdU1hAUHkxCf0OPMdG+dipJ8khPjO4VoRXYqGqClgqgwfwz1&#10;dTA3McDUUIdrSpfZs3cvS1ZvRPWuIZW1DdBYg7enK7ra9zAxNeH+/fuYmZlhaWmJuYU5+kYm3DEw&#10;40VSVmsZpAzqeeL8CBePp5R1Kr9Ex/mQxGo12RkJ2Dm5kFlU3iWcnBYaG+t4aGODk5NzNz+55JdS&#10;ahO7bWnXV1WQGBtDQ1PX6+6l57ylibL8PDIz0qlpapbJ9JddtQKBQCB4/3j+/Dnbtm0jJCSku9eQ&#10;IwTrMJsQrALBmzF4grV/Uq1jqqo0CtdAVHgYeroG2Lm4U9PQNmZWT2xMFHoGxvgGhrd27luoqyzG&#10;7pE1ugYGxCalyxNsriIrJQ4nNw9sHFxx9fQmt7C4PbeyogL8n3lSWFYkcynKzSUiIpKy2sbW8T1J&#10;IDdQkJFBVGQMFfVNMve2z7lkpSYR5PeU+oZqqmqqeGzniImlDdmFJa15NEFzPWnx8cQnplDd3NJJ&#10;4PSOXHtLoWporCng4pG9/M//98+MG/Ujew8cZMfew3z6zRg++XwEcxcqcODEeZ48fYaO8jlWzZ7A&#10;5BlzWbFlP+vXbWT/jm2sWa3AqjUb2bB5P6vW7iC3uIDs3HT27trBiiVL+fabbxj1w/dsXqfAoUNH&#10;Wb39GBfU9KjrJLpKigo4dewkV6+qdBS0uYGGumpZXZpa/5XwcnnE5J9/YvHChSxXWIeiujY5RVWt&#10;l0AttJQQ4eeG6pXLaKkrs3bFAsaNH8vxc1dQ0tTFzsOPqkaoqavF3ckOw9saXLt8gcWLFnHi6DEU&#10;li9n27bt3DMyQ0XHkudxWR1loon9W9aw/7QSwRkVNHZqaPnIpXRd1cpGb58/dWT5qg1Ep8nPfVVN&#10;PUVlbaO/zTRU57JkzgzGjRrP3gOnOHFakYdWVuzaspYlC2eweOUKTqtqU1Tf0U4JkSHMmzaJ+fPm&#10;snTVWg6dvUpsRn6X811TVYW1iQnad+60u3tYmXH0wAGyKqplclr8igkEAsGHRWhoKJ988gk//PAD&#10;Xl5e3b2HFCFYh9mEYBUI3ozhEqztn5pqEz4tNUQGe+Noa4PHk6cYmNvw0MGZmupSMhJfYGJsiJ3r&#10;E+4ZWREeEUd1eQkO1qY8cXPEwcUVDW0TUlLTaKjOwdPOHCOLB3g8j8YvPIH88qr2kuSmpmBjYUp9&#10;Yz15OekYad5EXfUGqcWVrRNXm8hPjUP3ujK3NG6TVVYjc2+TKJGBAXg62VJbU4SzqyPmVjaYPXTE&#10;zNaJgiJJtLaQ9CKI6+fOYGpuLRM3HZNRX4JsymoxdUVR6KheRE9TizPHj3JXW5vvxk7j0k0jTCzt&#10;2L3vME5ePhQU5hMV7MrBdXMZM2k6tx/YsWHDVlYvXsyMqdOYPG0Oc+asZuq0BeQXZdPYXM4jKzPu&#10;3bzJ8kWL2KCgwIXjR/joL/9g2qpdROa2Cm5ZORqJjQpj+vS5bN1xgNT0bKorKnhobsTRw4fIq6iV&#10;i/vGSpKigrA00cfS2JB7GjfYvucYZ9SMyaloG9WtxsfBgK0r5rBu2RI2Kyzl51Ff8flXX7Nq22EO&#10;nlNm+4FjnFNSJT0vH28PFzYvmseEH3/gk7/9jTE/jOSrv3/CV19+yYSZc1m28wxBKXnExkdyfM9a&#10;Ni6ewref/pU/fD6KFfsv89jFneOH9qClo0dprfyFR3yIB0rHN7J0+hj++slX/DJbga27jvHY3p1V&#10;63Zz4fI1ivKTiAly5Kev/sF3n3/P1yOmc+C4KprqGnzzyX+jqnSElRtW8+O8TaRVSW3UTE5qNNYW&#10;xliYGKBzR4v9R06x64w6sbkV7S9VJBpqqji3dz+b161vbROw1FBlxqTJPIlKIqGovP2lxiuvE4FA&#10;IBC8F0h9Jnd3d5lg/fjjj3F27j57Z+gQgnWYTQhWgeDNGDzB2j/kwlU+qpmbmUphfp7MPSk5HWWl&#10;axSkJvDI3AhPXx8kCeT7PBxdHQMqykpIjI+lqbGBxuZmjM3u42j/iIrCROxM7xISGds+fbN9DK25&#10;ifjIF7i7OMmOK8pL8Xxshfo1ZRLyS6lpFdCVpQU4WxmhqaZOakmlbHxOKmVDfT2B3k+JDPYnKSoE&#10;I0N9MkvKKKquQ9fQFG9ff1m6RXnZmGipYWhkRm5Noyz/zkKkuzCRL1uVQuVTlubNsd0bWa2wnpWr&#10;VrF+4wa+HTWeVRt3sufAQWb/thCFHUeJTy2Emhw0zmxl3so1PIvP5ND+w+xbt5YVixezeOlqFNYc&#10;YO58BUJC/bh4/hBHD2zn8J4dzJjwC3OnzWDBb4v4P//9F777dTr7Tp3Bzd0dnyfOrPxtCtMm/syf&#10;P/6ab0b8wvRJ07h04jCmerf4ZtRY7j1snU5cm4Oe+iX2HDjeqTYgTbiVT3OVKlZJSlwAl47uYOTf&#10;P+HrP/+RT/74r/zHf/1f/r8/fc4/f/Qd30+Yz11jSyqqqzHXvc2WhfNQPHGMZYsXo3T+ImsWLOT4&#10;wT2cOHuKEbMUsAuKIT8/Fzvz2ygsnsuo0eO4fE0NFy9fEhLjUVVV4Zsxk7h8Q4fKqhqyov25d3Yz&#10;62aP4esffuLgxTs8cnEnMysHS4sHKCxbzEOzWzx/cp9LJ/azZ9d+1u08SX5FA16uvsz8eQyl+RHo&#10;W+gwadU+0qulac6VeFjrsWrNhi51L22WX29SzRvrygnycuDK8f1MGf0TP3w3kiWrVrN86VKmjhzB&#10;3//yCd9OW4KykXXrpGOBQCAQfGhIU4PHjh3Ln//8Zx49etTde0gQgnWYTQhWgeDNGG7B2kFXSZea&#10;ksqdGxrkJSVyS+UacdnZMuFYUFiMhtoNiss71iHW1lVjcd+KZ55uVBalYnRLmYtXVVC5o4tXYHj7&#10;dMvKinK8njwlISG5PW5WfBg6mjeIzy+hqtPUzKQXvujd0SKlpFImZCWys7Px8vCksrAQH4fHGBsa&#10;yOJIJXd4/JjHdvbt6fo4WWNhbkFOTYNMaPdPsBZSEPeEX3/4B1OmTWfj1m3MXbCAxcuXM2/BfBYt&#10;Xcz+46f5z0/G4/gkHB9rXWaP/G/++9PPOaKqxwaFdUwf+QOjv/2OH0b+zLcjpjNx8iLiY8JwtjPC&#10;2lKPu7fUmDB2DH/580fsO3IKKwc37tu7YGxpTWRkJGkJEVjpXmff9s18OmISZjZuqJ09zezxP+Di&#10;+oi1+44xbe1Rqpugvjiaq8d3sWLzEew9g9i+fRdLly1n76FjeAeGy+rWLDtrTTha6bFw3ERuX7zA&#10;usWzGPHjDxy8oMK8TceYumIfYbGpsvBm2jeZMWoEv02ZzPgxY1gy9zdGf/U10yeMYerMiXw+YQG2&#10;z6NaW66aXXv2sHXfSerqa2ipKeLcmVM4Pw3C6akPXoGh1NXVQWMZjZXxPHlwm0nT5qNh4o6VgwfW&#10;1g8pzM0hIyWW1IQgzHVVWLNwBj+PG88XY6axae8Zdm8+wtRRo8hKfsZtPVUmrdpDVnUDLXXZmGle&#10;YOaitdg9i+TgoeOsWLaCLTv38NDJXV66qhLu31Vi7ZwJjP3ueyZOmILG3bsYGRqxf+suJk6ai/ZD&#10;O/zjEmUiV/ySCQQCwYeJ9Ps6a9YsPvroI/T09Lp7DzpCsA6zvWuCVRqdkf/3dqd2ve30+kNfefbl&#10;Lng/GS7B2uu9IttRtpaWhgq0dQzxfOJPVUEJqhcuEJeVLRN+FWUV3NHQJL+ktDVSHYkx4Vy7oUlu&#10;UQlNDdUkRoXiHxiIvbsXGvf0CQgKlMmB3OwMLCztqKppq0czqZEB3NNQJ66ghMr2tZktxAZ6onv7&#10;lkywSpJLcgsLD8Xe/omswB4PrNHT0ZEJVoknTs7YtQvWZrwemWNhZk52L4K1d6RR5hrqK7J47muP&#10;vuYltmzehJHVI/xDAvHy9WLZ+m2o3LHA+VkwhcXlZCX6cnL7PH6eM5fHASF4ODhz99JFFsycxeix&#10;kzl2VhN9k0c01RVDdQam+pqsWrmcv/z9E/7zj39i0fKl7DhwmDOq2qQUtk3hbYTGLNQUz7B4y2GZ&#10;S1pYAPMn/oirrw/aD935ZtwCEqTNoDL92LduIf/9+XgmL9nF8bNX0FJTYdW86UyfMQ9n/xeto6wN&#10;mNxTZeH4CbiZGnFk+2p++WUct0xsWXdEmZ/mbMQ7MEyWd35KNE/sHqGlrMzob79l5bLl2D60xdra&#10;EmNLUx54hpBSLm9Rf1dTfpnwC6Z2coHYXF3AxGlzMbbz7dSukhSspr4whmNblvPHv3zFpEXbWbt5&#10;H8uXrWDO3AU4uXrI8g58+pjrJ3cwdewIxs5YwZ6TWhzafpKZo34gJ8mzXbBKo+YNFUlcO7qRjz4f&#10;w9g5m9h75Dy3bqqxa80yfhn/C6b2T6hpaiQvK41wv6cc2bGTQ3t2yNYpJyXEcfLIBZYqbJe1jjSy&#10;2q9p4wKBQCB4b1FRUeGf/umfWLt2bXevQUcI1mE2IVgHj77y7Mtd8H7yLghW+RXV1m2vwPGhGTqG&#10;FpRU1tFUVcMdVRXiMzJlwi87O4+bqmqUlMnXXBbnJHFLTZlnQZGtwrJzHsh2hdXVuydtsUNqYhw2&#10;j590GslqIjXyOfc0bxBXUNZJsDYTG/QMndu3SSmRb4pDcyUB/n64ewXJYvo4OmJmYiyLI7WK7YOH&#10;PHr0uDXdZrweW2BubkF2TWM/BauEXNxJAsvR6CKjf/iGWUs3sHXvHjZt38QXIyeicvdhp/DFmGmd&#10;RmHrdgJT81C5oszmRYsYO+JHPvtyJPOWbeXUxetEhPqyfc1s5k0ezWef/I1LahpYOThhZm7AwWPH&#10;+WTcAjwj81qnpDaQFe7G/EljUda1lLn4OVkzZ/JYAuKTSC+rxts/hPLSEtKiXFkw6UcmzVmBi18I&#10;5bXyydchT6yY8POv7FG6J287GgjwfMyhjZu4ceY4CvMnMWLE92w/eol1h5TYf+E2KZl5lOSnoXn1&#10;DLs3rGHDsqX8+OWXzJ41i90HD7B++04Utu5h2dbD2Lj6kJcaw6bfxrJn12Y8A0M4f+4ki+ZN5c//&#10;GMkZNUuq2hu8ipzEAA6vnce8CeP4bsx09GxciYqJ40V4GCs37GbW4g1k5ubSLG2klfmClbMm8u2Y&#10;aXgHZ+Jq48K8sT+Qm+zNXcObTFq1l7y6ZioLE9mxfDojx03B3MmPvNIKWW5Zsb4smTuThTtOId/a&#10;CdlOwlePHeb0/q3UVGWiePUCI0ZM4twVDVn7SCP4YjqwQCAQfJhIS5/09fVlo6tz584lOjq6e5BB&#10;RwjWYbZ3TbC+TwjhKZAYbMHav+tMPrIqiUIPx4cY6uiSXyQfQW1pquGBmT5efgEyQRoSkYC2ti51&#10;NUWUFaaic/c2T7x82zv8jQ211FbKxWxDcwvW9q6YmJlTV1VAwDNPnkcmtIsoKd/M+HDu3r5NUlld&#10;q7CUb3+T8OI52tp6ZEhzX6W1iXlpeHp4EJ2SLTuOCXmGuZEumcUllNdLa2it8fR82loKeOr8EDOr&#10;h+S1rmnstyCRTQ3OxUH/LN989jH/+7//wR/+9gl/+ujPfPLJN8yZvwaPwEhZWZNeeLFz+TT+8veP&#10;mb96O9dVNVC/qsTc2bMZM24iJ8+rYWBmR3ZuNp4ejvg4mjNj7LcsXLGSjXv2sGXLaqbPmcPfxy7A&#10;M6pALtUbq3hwR4OJP/5IQrp8N16Du3eZNHk6SUXlXb6oWl2eTdhzL9nnWTrjam3M19+O5sxtc3m9&#10;G0owvavKrz/+yLRxPzLy8//ho7/8mc9HT+GbXxcx6beNOHkGUFdTSUigP8e2rea///n/YcqvE1FX&#10;ucb6DWv49McJnLp5DztXDxJTM8jPSOXaiX2yFwOnDm7n2KEt6OtrMXrCDP7z72OYu/oAQRFJMsGq&#10;fXknGxZOxtzUjHmrdxOent9eVoVtxxk/ew3Z+XK3hJAAfvnue36bvYDNG7Zheu8uU8d8g4OtNkfP&#10;neTXlftJr2mksb6G6DAf4mPbpifLiQt6xvifxrPh+DXkW3BBQ0UJN48fYMuyudKHcEjPyiAkLIrs&#10;olrKm+WCVfyKCQQCwYeHpFFu3LjBv/3bv7FgwQLS07v+Xg4VQrAOswnB+vr0T0gIPnTeDcEqyZoq&#10;Qnxc2LFpI/v2HkZFVZ0bN26SmhxFemoM166rc/OuIYrXbxMdE0d9VTZaqmdZqbCWs4o3uHL9Fvet&#10;H5KXlYqRrhZaWhpcv6mJsqYOuXlFlORmYmdjRX5VnUwcNNSW4eNux4Xj+9mwaQsnVG7zLPQFTQ2V&#10;PHG04czh3WzYvJ0zavcIjYwjPT4aFycnyhsaaaaJ2up8HG3vo6isztUb9zAyt6WiooKyolxsLfQ5&#10;uHMzG3fu4/IdI2LT274b2g9aN1+y1TnHzEm/clldhwf2rlhbW2N4T49RI8Zyx9JOtrHRHfUrbFo4&#10;A+UrV7ispMY1ZTVUVVSZPXs2o38az9mLqmjcNSUlV/5Zn/rCRBb98i1bt2/lvLIyysoX2LxjO5/+&#10;/BvPonJlYRKjw5kzcQa7N2/nobUZc+fN5tvvxrBx+wGqm1pkQln+uZi2GjXiamvC1rXL2Lp5I6uW&#10;LeGbf3zK3MVric6T8m2hJCMaG8M7qCpd5a6GGisXzuTb775n/+mrXNEw4aKqDo89/Cmvlk9Lzo/y&#10;R+XcSSZOnMqvY8cy4tsv+MuXozihbkR6sTyM9NwvKSygLi8JhRk/snLRZK4oX+CrH0aydd9pFq4/&#10;gbt/rGzKuIupCtPHfcO4XyYyYvICzByfsnvPXqZMnsxHX/7MLRNH2bWdGh/B8t+WsnvzXsIDAtm+&#10;ZgWXThzks7/9X34e9w2ffP0N4xZubd0lWE6orwt7tiiwddN6Vq9aydjvv2fMuCl4x2S0jthLDVaH&#10;g/ZNPv3DvzJz/jyWKiiwUkGBuYtXyz7TI99zWCAQCAQfEuXl5Zw5c0YmVhUUFMjJyekeZMgQgnWY&#10;7c0Fa/+60/2l8yTHgdBWirdbmrfNy0v3cl/Bu8pgC9a+6XzFtMiEWkFeBpEREbyIiCI0LJzw8BdU&#10;lEuip0G2ZjIoJJKYuESam1tobqgiLiaMiMgoQl5EERgaQWJSMrXVFSTGxxASEkRgcAipGfJRwrSk&#10;RGysrNp3Y21uqiMnI5nwkEDCwsMJiogmq6CIluYGstISCQ+V3F8QHBFDYXEpoYHPcXdzlaUlCVZJ&#10;qJWVFhEaFklgaCR5BfIJoPW1laTERxMeEkRI+AtCouMoqWhb6dqV3u8ZSb6UY3nvEuNGj2Dv0XNo&#10;3NHhpsZNFM9f4B+ffM5tM2ukCaipKUkkx0fSUFuOh6sj+/ftZevWraxeu4YVq9awccsudh88TWhM&#10;iizl0owYpo/+gs1bNnFB6RpKShdZt2kTfx0xCe8XabIw0vdXHR7ZExsRSaCvJ8eOHELt5l3iUzLb&#10;d13uXOamxhqcrAz5bcZE5s2bz9ZtuzAyNpONgspFWBNBnnYonjrEVcXLXFNSZP/enaxbv4GT5y5z&#10;SUmd0xeuoqlrQFZBPhaG91gy+WdWLFrCmk27UVHTwNnJAXMzc1at3cKOw+eJz5SLaznVBHk+4tj+&#10;bSxbsYwzl5RIyysmI6+Y0qo6aGmkrioPdzsrdmzdgvpdPSKSs1G7cYsrV5Vx9vKjokZq8waiQ/1Z&#10;t3YbUVHSyCxkpSXh5WzP7i0bsH1ogbGlJdoWdpQ0tK50bmkkxNuZlQtmMHfOHNat38ztOzq8iIqV&#10;ncWOkfUmKgqycX30gGvXrnD42FFOnD7LDS1dnr+Q72bd8zoQCAQCwfuMm5sbf/jDH9izZw8FBQUy&#10;t46XvUOLEKzDbG9PsPZyAfXi9CpeR7B2LkEfJXlHeHnpXu4reFd5NwRr2/HgUFtbg4+Pj2xr+VfR&#10;Wymkt6Tubm7ExHRed9JbyIHRvQXkjk3QXEFBdizBQQGEvogkKiaW6JhooiIi8fMPID2/sH3nYjmN&#10;lBRlk5wUR2JiIsmpqbJv0iYkJpOYkkZZTa1s86PG2jJeBPvyIuIFUXFxxMVFEfriBd7BYRRUSWG6&#10;0txYR3VVJY1Ncp8eZZXRSE1lEWkpCSSnpZFf3LYZloQUo4HSwgziosOJjY0hNjaWxKQkUlJTiYuP&#10;JzY2jqiYGJLS0qhtqCUpIRZ3Jyf8/QJITM+irj3TBhJiIwkOj6Cgqlq2brhFVmJJFtZTkJtNYmKS&#10;7OVA16u0o9RlxQVU1dbI/Kvr6tvrJQ9WQ21VGemZOV1EeUNtLfnZ8mngElV1Da15S/80y0bqM9Ok&#10;Nk8ju6CwSxt25NzxV3NDHVWVldTU1rW79t6uAoFAIHifycrKwsXFhbKysu5eQ44QrMNsby5YJdq6&#10;jZ27Da3HffQkuod+XXrL+V3jXS+f4M0YPsHaQdsbx4G8eRzIdSmbPlpaSm1tbcc91y2vrptAdUX6&#10;NEpJSansgT/4SM+dtom3fSP/zqmEVOJXnxd5vfp+Vkr+L8uxt3aR03usjvB95zkwuqYoT1VqK6nu&#10;XfNoG0XvoOvV0rMuXdvwVSOe7X7y7xF19ezVRSAQCASC4UMI1mG2tyNYJbp3PLofd+Xlvv3nbaUz&#10;mLwPZRS8Pu+CYO2N7oKyO/29Lrun01e8vuXq6yHl2yPvV9Spg56Sa2iRt9LbbZGB1L9vep6/gabZ&#10;NYW3USaJjlTb/up5/gUCgUAgGA6EYB1me33B2tYhG3h35+3wZjm/Xsw3y1PwYTJYgvX3erW9vM5d&#10;W+X126j3mL279qR/4dpCvTpkX3RI3oGn0xGja9xXp/TqEF0ZaPj+0Fudux8LBAKBtjMwzgAAEv5J&#10;REFUQDA0CME6zPY6glX+1ltu/RlB6P6WvCN+37yNEBJ9herN7dX0lVoHL/d9Od3bSfB+8N4K1kHP&#10;4PV4eZE6Ct3218vD90XPmANJr7/hBhKyN36/glWie7rdjwUCgUAgGBqEYB1mex3B2oHUeehYBTaw&#10;rsSrp+u9ah1Ufxl4Gr3EkFWww723srW1Rnd3wYfNYAlWQU/anjOd7W3wttP7fSFaTiAQCAQfNkKw&#10;DrO9nmCVNuroEKrS9iZRaUVEpZdS3dIi276jbQVZ26cJpP9LXXXp/225NTQ2k1da0+nTBdJupPWk&#10;ZuZTVN3Yxb0zUp5SGpJ/dadPH0gm5SFZLVBY1UxRVSP1rX2pNkEp+cv3xZRb25Yjbf7NLfKdLMvr&#10;m2TpdC5DYUGR7BMXWZXynTIlikuqiIpNI6e4qv0bizKkhFrT7vydwM5lkH8MoqOd+qqz4N1FCNah&#10;YzDEqsTbTu/3hWg9gUAgEHzYCME6zPZaglUSqy2N1FZVE5qQheuLPI7ccuGAhjMOkQX4JZdxz8wT&#10;xVuPOX3HheN3XTl524kzdx0wcAmmsrVvExQWxzF1C57EFsiEoURCchEnFO9y++ETynsRb7U1TcSk&#10;FGPuGsUxLTsO3HqE+n1vNA1duHLLhjOajzhw3Ybd1x+yQ8mM05r3CY2Tf0MxNCqFq7ccOHPLhRO3&#10;XTl+14PDGg7cfxZHUWOHgCyrbkbX1AHFe/eJzC/tsn+o1xN/dp67xaOo9PbPYvgHJnDioh6PfWIo&#10;bem032ZjC87O3ijpOxBeJP+MRGRUIhfVjDioZMjB6xYcuH6f/arW7FGx4tAtWzwTOtpC8H4wdIK1&#10;qzDoLhO6Hw8dbzvnd6NWA2GwSjlY6Ur0nXbfPv3hzWK/PsOVr0AgEAg+fIRgHWZ7LcEqdQtaGsjJ&#10;yuaKljk7rj5g7lFLZh61YpO6PZdMnqJh5M0JFXvmHjJBQcmdXepPWHJcHyUbf4ql7zJW1aGp+5id&#10;qrbYRlXyPCWP4vpmzO3CWH1Qi9uu0eQDla2jpdLIpTRSGuAfycGTGqw+rMPcw/ocNgnEIriUW/dD&#10;OX/bkwMaXrKyrL/hjWFILk8z8sipksZhwcknhmW7DVhyyJwVp++z5OQDpu/UR/VBKD7JRRi7BhCY&#10;kkt+dQuX1CzYcl4bn6wiWf5tHaFHTs+Zv08T/dB0SlpHSp18Ull7SA8D9ySyW+SjvrIWbYLHdp6s&#10;PKzBdhVLYtJLyMqr5L57LOf0/Tlwz58r9llsVPdh8n5j1t90JqS8VgjW9wwhWN92zu9GrQbCYJVy&#10;sNKV6Dvtvn36w5vFfn2GK1+BQCAQfPgIwTrM9nqCVRphrae+vo6YtALco/LZoOyBgvJTrOPyiSgs&#10;o7isDpen8aw6b4lpeBVP40vZeV4bDUd/YipquXrHhX3nLNHzzOG4rjvXzB0Jzatm3zV7fttvwrKL&#10;dmxQsWfLNVs2XX3AER13AtIrKKmsJiohFy0zfzafN8UluQaXhGIOKNuyT8mWLZdtmX/cgqVXnNin&#10;68eR2w7Y+gbLRmof+SWw/Mh9jN3iyC2uxD+ujIOKj9GwfM59nwRWnbmLjncUmfVwTdOWXYqG+OeW&#10;klXVjKN7OIbWzzmh6caco+bs0gtE3T6WO/bRnLoXwOIjVuy55Y2KXTQaDmFEF1XLRGtVVQ3WbqFs&#10;P3kL39BEmejOrICrpkEsPWfHIsUnzL3oztlHGfgX15DXKtAF7w9DJ1jfF94l6fDysvS1bdzLYw0/&#10;73r53g6/j1oKBAKB4N1HCNZhttcWrDTS1NSAkYUdR5RMWHzCirknbdmm/hhzzxc0NjZj7xzIukvG&#10;BJZDTG4t+8/d4pajDxHlNZy87sjmY2ac0fVj0xULbF8UoOuZzIKDRiw7acOyMzYsOXWfZScsmLLX&#10;gKUqLjzLbyK7rJag8DRuGnix+ZQeOm5xPAjOw+hJOubP8lG2jGDJKQu23fZB81kJt1yyeJaQL+v2&#10;2PrGsuKIGQ98UmWiMCqtlhNXHnDbzJv7T2NZcPwuN55FkdoI127ZslvRkMD8cmJzq7iobMy6veos&#10;P2LA7CMWzDzxgEUnTFl+3JDFR82Zf9iS+cfMWXDCmMUn7uKVWCCbXixR3dRCck45pTX1PAuM5uJt&#10;WzZftuG3kw+ZdMiKycdtWKbsyj5td7Qe+VPRONDzIRhOhGDtzrskNF5eFiFY32V+H7UUCAQCwbuP&#10;EKzDbK8tWFsaaGlpIr+wiPC0XHaouLD+mieuCTkkFpWTWVTLGWVzDmo+JK6uhacxFWw9fRcz3zgK&#10;W1qISSnh6EVjVp005IiuD9ceRrHuggW7lB8SlF1Nckk1WcVVpGSXoWzszdqbLvgWg6tfDLuPqLL2&#10;qD6LDxmw7Iw5+265c07fj60Xrdh88T4Ljhmy4II1y6+5sVrZFfvgVFmp3XyjWLvvHutOmbHlmjWb&#10;LlmxfJ8WOjZBWHvFsuTkPTS8o9sFqzTC6pdTSnljM/lFpWTnFmFk7cNvh3S4+TROtr41Jb8EM+dY&#10;1hw14aZdNMF5pcTnF1NS30hDC9Q3t1DVujmUJGCtnfxZeUyHy7YpXLXNZPEZW45ZRqHkkcv8yw7s&#10;u+1GcX2bqBEdtveBoRas4vNHAoFAIBAIBEOHEKzDbK8nWKUOczMlRUU4uXujb/uMjectWHrchH0q&#10;ZlzWeczlOw5sO62LqVcs+i5hHFG1YfMpbbzi8qmihdySKi7dtOGAlgfqHrmsumSLhn0CTmFFROc3&#10;kt86PNlc24iBpSfrrz8moBiKq+t4GpLFXlU3lp514LZfAbYJpey76cUZ3ScYPUthxbkHHLN8jsqz&#10;LH675Iq5d5wsrZzsUh7YhrPh7AOWX3Xjunshhs8KCM2ox8E3lsXH7qDxTC5YlW49YpeiAX7ZJbL1&#10;s204uYew+NBtTKOzZSJUwiMwi41HjTDxTpOtz23bJTk2MZPrt8w4ds2Ec5rWJGZW8tAtjCUnDFip&#10;7MGGax4sPGbGmmu2rNN0Y+oZO3bf86Wovu18CMH6PjDUglUgEAgEAoFAMHQIwTrM9nqCVTbMw4uw&#10;KE5d0WLfZW0u6jqief8Ztl4RuASlcv6uC5bPksirrsfA2oM9l3S4ZelBeWMLcem5HFfSZ/UJfRac&#10;tmHhBSfmnrBE2SoMv6gi9l/SQcP+uXxksrQKDV07mWANlnY5Al4kFKNwyobJBx5wwCwK64QWDt8J&#10;QOGkCduuWrPgmDGLLz9ksbIbs886YOmX1FpmyMms4JSGI6vVnnIvsAGbsFoicsDeJ47Fx+6h8Sym&#10;dYT1Ibuv6OCXU0R+UzOZJY3klTdi8CiUeYf10fBJI6qmiZTqJkzcU1l53JwbDgmElDcRW91IbmMz&#10;obEZnL2ii8K+26w8oE1IYhkPPF6w9IwJW7T82af1nCXHzNlx05l9hs+ZccFZJlgL2wWr4H1gsAVr&#10;c3OzLJ50nwoTJkyYMGHChAkbuEl9KalP9ToIwTrM9lqCVZqS2NREbVUtiflFvMgvJq60krSKarIq&#10;a9G2DWDX9Uf451ZT2tBIVmkF0QUlpJRXUdXUREp+BQYu0dxwTGPROUc2agShaJ/FHYdIckqqUdWx&#10;ReG8Ic8SSqkoreSaljXbNO1IbYbyymr0zJ4wd48es44/ZP75x6y75sSmiw+5pP8Uo6epLD9ny3HL&#10;YFS8s1h42Rlz79j2oqcn5XBcxYKZx01YeckWhWP6GNm/wEaaEiyNsD6NIr2hdQ3rVR0Ci8ux9Aph&#10;76m77D2tzYbjuiw4ZsCi8/dZf9mEbRcMWHvKhKVHjVl52oR1Fw1Zf1EHQ/dwCqrrKSmvwuBxHBuO&#10;mRGYUILlE0mwGrNLJ4hjOsGsOGbKgdtunLAIZ9ZFFyFY30MGW7CGh4fj4uLCkydPhAkTJkyYMGHC&#10;hPXTPDw82v92dnYmKal1EGuACME6zDZQwSpbPyd9h7W5kdyMPM6oW7HxsiWbrzxg61Urtihasfi4&#10;KTOP3mf5ZTs2KVqx9YrkL/mZctPKjbTqOkw8E7hoHITCRUeWX3DhmEE4zzMbZFNpwxOy2HzmHjrW&#10;3pQXVXNF8wG77zxG+pqqd3Aae05qs+qMJetUnFB1TkbFOpSLd1zYckqfLYo2zD9mwcJLdiy55sii&#10;i9bYBMS3lz80KJqNxzRRdQ7EO7OCo4rWaJl6YfU0lmXHb3PHK7J9l+DdV/UILCzHJTQB9XsP0bj3&#10;iBt6Llw2esZpI28uG7iirOvAVV0Pruh7o2TkxVUDJy7p2eEYlEh160ucxx4pbD9mTEhCCfefRLDk&#10;rCH79QM5o/ecNUcNOKLlxCmLEGZfdGbXXSFY3zcGW7DW1tZSWVlJVVWVMGHChAkTJkyYsNewiooK&#10;6uo6L/TrP0KwDrMNVLDKkAnWBoryirlj/pTz+r5cNA7krHEYe7QCmX3sIZMPWDLj6AN23g3ipFkE&#10;p02COW/ig6VPDAmVNZw3cGXXdQc2XXVjs5IHO645YuEeIUu+sraR4IR8iqtryc0t4YiiPgf1HImq&#10;AX0rH86pWnH9fhgbr1rhkV5BfHkDTgE5WLilcsU8koWnrNmkFcD1Z8Xc8S0kLK+mvei2Ds9Zc+QG&#10;jyOTSKuGc9fsuGXyBM/YHK7f98I9Lpvcevka1p1XDPDPLqa8sYnK+gaq6hrwi8pHyeQZj8JzyK1r&#10;oKy2Hp+wTJTuOOEcmkV6bQM59Y0UNza1r2V94BzP5mPG+MUVY+YZy/ILJtinluGVWM+uc8ZoO8dw&#10;wTKYeecfcUjPj6IGudIVq1ffDwZbsAoEAoFAIBAIhg8hWIfZXkuwSlKqpYmW5mYq65oorGmQTQX2&#10;Tatil4Y3c49asebCAxYdM2KPti9PCmqIq6wjs6aBioYmonNL2KVqzhnzcDYoPeGwVgCqxr5oGT6m&#10;qQWaW1qoa1VrsUk5bDquxUkTN7JbIDqtgGeBSdx3jmTHBR0CciqIyCvj/E07dp0zZ/05a+Yds2Te&#10;2Ucsu+bIBtXHOIXKh/9Tcqo4qfyQo+o2xFfVEZldx4FzVujYBlDU1ExBXQMVjc3kVYKi5mO2Kxrj&#10;n1Us291XKo40QnpA+TFLjt7BKjhdtsZWIjAkgSPntVE4qY++bx6ZjfJvqdY1NZGQVsZRVenbskZc&#10;MArhhn0i22448CyvmpCsZk6rPcTGL5MT2q5sUrXnUVQFJU3NSLJGflaEbH3XEYJVIBAIBAKB4MNF&#10;CNZhttcWrDTL4kfHpWHt6Mt5dWO2nr2Lwiljrt0PISq/krs2fqw5Y8Ca8/ocvmmJvt1TAiPjeBYW&#10;w6nbFpgHFrD+kgPndX3JKm+grLpWlnJJaTnPg6NwfxaJmq4DKw+oc9s5iDLpgpGmSDa0YP3Yl/3n&#10;NHCPyccrrgwT5zhM3DK4avaCRcfM2HLTC02vQm65p+AekUV+RT0mjwNYulsTfccIsmrqsPKMY+3B&#10;e5i4hMp2As4qKsE/OBYblzB2ndVjv6olYXllVDW3YPP4CVuPabLs8D1MfJLIaWhq3z24oaGR0Khs&#10;9l61Yv7Bu6hZPSWnup7QqGSOndNg/bE7HNbyYN05S1afNuXgbXcum/uhavyMq9quKBl6cl7PnVM6&#10;nqjeDyAstYha6Z1Ae1sL3mWEYBUIBAKBQCD4cBGCdZhtIIJVWr/aIaKayM3N4+J1PbacuMnm07e4&#10;rGPH8+RSihuaZCOElQ1N+IalceGGBeuP3WTrOS2MnZ5SVN9AaW0d8QWV7Ln6gOvGT2Xh2yirqMLQ&#10;1I49x2+y/qgmx25YEZ5TiTSxV5ZzCzyy9+bMlbs4Bqagbu7JjnO67FI0Y+tFE9ad0Wf9eWO2XrVk&#10;43k9rhvZE5GSy21LN5SM3AlJrULH3JGNR9XZoWiCT3S6LN/kjDxUNEzYckSdNUc10HUKorCphayi&#10;ctQ0jNhz+iauL9KoaKHTCGgHiVkVnLluwu6LWvgn5ZNRVIeapiHPwpMorGvEOzyDs2qWbDmrzYYz&#10;Ovz/7Z3LToNAFIbf1ahx6RNU3fkMajTxTdx142WhtrFNNBTsTaqFYQZK4TczOCkl1qgLa5v/Sw6E&#10;cAYOrPhyJsNW7Rg7+yfYrB1h++AUG3tn2D08R7MfGTGnqq4GFFZCCCGEkPWFwrrk+JGwWonKp0A+&#10;QZpO0XQDNAYCHaEwTFLTdZz7e2gOiDhBJ5C47Um4cmLEUxPGKS6uXVy1/Tn5m2Y5/NcYD55AYyjh&#10;qsRMv9USp8ly4PGpj/plC97bBAMZwwkEnDCCE0q4kUJHyOI4EBhIZVYn9sIEXpQiyoGuL3HvhWgH&#10;MYIsM/WqOMPNnYt6s4vWWOIlnZqpvUmWoe9L9MbK1PGVcgxHCs9BhFGamXchVGLyC8UHxipBT0hT&#10;XzUcIdGNFERePOvvFt4mfw2FlRBCCCFkfaGwLjm+K6xWQmcd1kKn9NYuLmTjs86gFTb9uV4IXNGt&#10;nXx0KxeNsdfXOeVr68WKtbjae5frs1GuyebZvUbvq51Sm1MOi30GO352H9t5nlHO01TPl2tbFNUx&#10;5H9CYSWEEEIIWV9WRVjfATM2jwL5utV9AAAAAElFTkSuQmCCUEsDBBQABgAIAAAAIQDtnzzs3QAA&#10;AAUBAAAPAAAAZHJzL2Rvd25yZXYueG1sTI9BS8NAEIXvgv9hGcGb3U1LpMZsSinqqQi2gnibZqdJ&#10;aHY2ZLdJ+u9dvdTLwOM93vsmX022FQP1vnGsIZkpEMSlMw1XGj73rw9LED4gG2wdk4YLeVgVtzc5&#10;ZsaN/EHDLlQilrDPUEMdQpdJ6cuaLPqZ64ijd3S9xRBlX0nT4xjLbSvnSj1Kiw3HhRo72tRUnnZn&#10;q+FtxHG9SF6G7em4uXzv0/evbUJa399N62cQgaZwDcMvfkSHIjId3JmNF62G+Ej4u9FbpmoB4qDh&#10;aZ4qkEUu/9MXPwA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ECLQAUAAYACAAAACEA&#10;sYJntgoBAAATAgAAEwAAAAAAAAAAAAAAAAAAAAAAW0NvbnRlbnRfVHlwZXNdLnhtbFBLAQItABQA&#10;BgAIAAAAIQA4/SH/1gAAAJQBAAALAAAAAAAAAAAAAAAAADsBAABfcmVscy8ucmVsc1BLAQItABQA&#10;BgAIAAAAIQDfWfIIfAMAAGoIAAAOAAAAAAAAAAAAAAAAADoCAABkcnMvZTJvRG9jLnhtbFBLAQIt&#10;AAoAAAAAAAAAIQAEA7GJXakDAF2pAwAUAAAAAAAAAAAAAAAAAOIFAABkcnMvbWVkaWEvaW1hZ2Ux&#10;LnBuZ1BLAQItAAoAAAAAAAAAIQCV04O2GhMBABoTAQAUAAAAAAAAAAAAAAAAAHGvAwBkcnMvbWVk&#10;aWEvaW1hZ2UyLnBuZ1BLAQItABQABgAIAAAAIQDtnzzs3QAAAAUBAAAPAAAAAAAAAAAAAAAAAL3C&#10;BABkcnMvZG93bnJldi54bWxQSwECLQAUAAYACAAAACEALmzwAMUAAAClAQAAGQAAAAAAAAAAAAAA&#10;AADHwwQAZHJzL19yZWxzL2Uyb0RvYy54bWwucmVsc1BLBQYAAAAABwAHAL4BAADDxAQAAAA=&#10;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図 1" style="position:absolute;left:112;top:21653;width:59880;height:37084;visibility:visible;mso-wrap-style:square" alt="グラフィカル ユーザー インターフェイス, アプリケーション&#10;&#10;AI 生成コンテンツは誤りを含む可能性があります。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sB/zQAAAOMAAAAPAAAAZHJzL2Rvd25yZXYueG1sRI9Ba8JA&#10;EIXvhf6HZQq91Y1tUZu6ShEChbQHo+B1zI5JNDsbsqvG/vrOodDjzHvz3jfz5eBadaE+NJ4NjEcJ&#10;KOLS24YrA9tN9jQDFSKyxdYzGbhRgOXi/m6OqfVXXtOliJWSEA4pGqhj7FKtQ1mTwzDyHbFoB987&#10;jDL2lbY9XiXctfo5SSbaYcPSUGNHq5rKU3F2Btb5T55971b+dixcds6KfP913Bvz+DB8vIOKNMR/&#10;89/1pxX8ZPoyfnudTgRafpIF6MUvAAAA//8DAFBLAQItABQABgAIAAAAIQDb4fbL7gAAAIUBAAAT&#10;AAAAAAAAAAAAAAAAAAAAAABbQ29udGVudF9UeXBlc10ueG1sUEsBAi0AFAAGAAgAAAAhAFr0LFu/&#10;AAAAFQEAAAsAAAAAAAAAAAAAAAAAHwEAAF9yZWxzLy5yZWxzUEsBAi0AFAAGAAgAAAAhACK+wH/N&#10;AAAA4wAAAA8AAAAAAAAAAAAAAAAABwIAAGRycy9kb3ducmV2LnhtbFBLBQYAAAAAAwADALcAAAAB&#10;AwAAAAA=&#10;">
                  <v:imagedata croptop="26522f" cropright="2043f" cropbottom="7f" o:title="グラフィカル ユーザー インターフェイス, アプリケーション&#10;&#10;AI 生成コンテンツは誤りを含む可能性があります。" r:id="rId19"/>
                </v:shape>
                <v:shape id="図 3" style="position:absolute;width:59880;height:20764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mX2yAAAAOMAAAAPAAAAZHJzL2Rvd25yZXYueG1sRE9fa8Iw&#10;EH8f+B3CDXybaTcXRjVKcUz0adiNsb0dzdl2NpfSRK1++mUw2OP9/t98OdhWnKj3jWMN6SQBQVw6&#10;03Cl4f3t5e4JhA/IBlvHpOFCHpaL0c0cM+POvKNTESoRQ9hnqKEOocuk9GVNFv3EdcSR27veYohn&#10;X0nT4zmG21beJ4mSFhuODTV2tKqpPBRHq+H70KDN5fPVf359bF3R2fz1ca31+HbIZyACDeFf/Ofe&#10;mDhfpUqph3Sq4PenCIBc/AAAAP//AwBQSwECLQAUAAYACAAAACEA2+H2y+4AAACFAQAAEwAAAAAA&#10;AAAAAAAAAAAAAAAAW0NvbnRlbnRfVHlwZXNdLnhtbFBLAQItABQABgAIAAAAIQBa9CxbvwAAABUB&#10;AAALAAAAAAAAAAAAAAAAAB8BAABfcmVscy8ucmVsc1BLAQItABQABgAIAAAAIQDS+mX2yAAAAOMA&#10;AAAPAAAAAAAAAAAAAAAAAAcCAABkcnMvZG93bnJldi54bWxQSwUGAAAAAAMAAwC3AAAA/AIAAAAA&#10;">
                  <v:imagedata o:title="" r:id="rId20"/>
                </v:shape>
                <w10:anchorlock/>
              </v:group>
            </w:pict>
          </mc:Fallback>
        </mc:AlternateContent>
      </w:r>
    </w:p>
    <w:p w14:paraId="6A5DE20F" w14:textId="47292D37" w:rsidR="00EA6D50" w:rsidRDefault="00EA6D50" w:rsidP="006B756C">
      <w:pPr>
        <w:pStyle w:val="Web"/>
        <w:jc w:val="center"/>
      </w:pPr>
    </w:p>
    <w:p w14:paraId="02646C08" w14:textId="004717CE" w:rsidR="004B3FAB" w:rsidRPr="006B756C" w:rsidRDefault="006B756C" w:rsidP="006B756C">
      <w:pPr>
        <w:jc w:val="right"/>
        <w:rPr>
          <w:rFonts w:ascii="BIZ UDPゴシック" w:eastAsia="BIZ UDPゴシック" w:hAnsi="BIZ UDPゴシック"/>
          <w:bCs/>
        </w:rPr>
      </w:pPr>
      <w:r w:rsidRPr="00440E16">
        <w:rPr>
          <w:rFonts w:ascii="BIZ UDPゴシック" w:eastAsia="BIZ UDPゴシック" w:hAnsi="BIZ UDPゴシック" w:hint="eastAsia"/>
          <w:bCs/>
        </w:rPr>
        <w:t>※画面イメージは一例です</w:t>
      </w:r>
    </w:p>
    <w:p w14:paraId="576BDAB8" w14:textId="0BC67291" w:rsidR="00602F04" w:rsidRPr="007C2C91" w:rsidRDefault="00DF667F" w:rsidP="00DF10BD">
      <w:pPr>
        <w:pStyle w:val="a"/>
        <w:numPr>
          <w:ilvl w:val="0"/>
          <w:numId w:val="7"/>
        </w:numPr>
        <w:ind w:right="21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「</w:t>
      </w:r>
      <w:r w:rsidR="0019723F" w:rsidRPr="007C2C91">
        <w:rPr>
          <w:rFonts w:ascii="BIZ UDPゴシック" w:eastAsia="BIZ UDPゴシック" w:hAnsi="BIZ UDPゴシック" w:hint="eastAsia"/>
        </w:rPr>
        <w:t>メインメニュー画面</w:t>
      </w:r>
      <w:r>
        <w:rPr>
          <w:rFonts w:ascii="BIZ UDPゴシック" w:eastAsia="BIZ UDPゴシック" w:hAnsi="BIZ UDPゴシック" w:hint="eastAsia"/>
        </w:rPr>
        <w:t>」</w:t>
      </w:r>
      <w:r w:rsidR="0019723F" w:rsidRPr="007C2C91">
        <w:rPr>
          <w:rFonts w:ascii="BIZ UDPゴシック" w:eastAsia="BIZ UDPゴシック" w:hAnsi="BIZ UDPゴシック" w:hint="eastAsia"/>
        </w:rPr>
        <w:t>で、</w:t>
      </w:r>
      <w:r w:rsidR="00602F04" w:rsidRPr="007C2C91">
        <w:rPr>
          <w:rFonts w:ascii="BIZ UDPゴシック" w:eastAsia="BIZ UDPゴシック" w:hAnsi="BIZ UDPゴシック" w:hint="eastAsia"/>
        </w:rPr>
        <w:t>組織一覧の自治体から市区町村・広域連合</w:t>
      </w:r>
      <w:r w:rsidR="008C4FD6">
        <w:rPr>
          <w:rFonts w:ascii="BIZ UDPゴシック" w:eastAsia="BIZ UDPゴシック" w:hAnsi="BIZ UDPゴシック" w:hint="eastAsia"/>
        </w:rPr>
        <w:t>情報</w:t>
      </w:r>
      <w:r w:rsidR="00602F04" w:rsidRPr="007C2C91">
        <w:rPr>
          <w:rFonts w:ascii="BIZ UDPゴシック" w:eastAsia="BIZ UDPゴシック" w:hAnsi="BIZ UDPゴシック" w:hint="eastAsia"/>
        </w:rPr>
        <w:t>の一覧をクリックします。</w:t>
      </w:r>
    </w:p>
    <w:p w14:paraId="62FFCB6D" w14:textId="418CB96F" w:rsidR="00602F04" w:rsidRPr="007C2C91" w:rsidRDefault="00602F04">
      <w:pPr>
        <w:pStyle w:val="2"/>
        <w:rPr>
          <w:rFonts w:ascii="BIZ UDPゴシック" w:eastAsia="BIZ UDPゴシック" w:hAnsi="BIZ UDPゴシック"/>
          <w:noProof/>
        </w:rPr>
      </w:pPr>
      <w:bookmarkStart w:id="6" w:name="_Toc208322206"/>
      <w:bookmarkStart w:id="7" w:name="_Toc210296314"/>
      <w:r w:rsidRPr="007C2C91">
        <w:rPr>
          <w:rFonts w:ascii="BIZ UDPゴシック" w:eastAsia="BIZ UDPゴシック" w:hAnsi="BIZ UDPゴシック" w:hint="eastAsia"/>
        </w:rPr>
        <w:lastRenderedPageBreak/>
        <w:t>アカウント情報一覧で対象の市区町村・広域連合を選択する</w:t>
      </w:r>
      <w:bookmarkEnd w:id="6"/>
      <w:bookmarkEnd w:id="7"/>
    </w:p>
    <w:p w14:paraId="17D5E9FA" w14:textId="4359A638" w:rsidR="007350AF" w:rsidRPr="007C2C91" w:rsidRDefault="00276D66" w:rsidP="00953C41">
      <w:pPr>
        <w:jc w:val="center"/>
        <w:rPr>
          <w:rFonts w:ascii="BIZ UDPゴシック" w:eastAsia="BIZ UDPゴシック" w:hAnsi="BIZ UDPゴシック"/>
        </w:rPr>
      </w:pPr>
      <w:r w:rsidRPr="007C2C91">
        <w:rPr>
          <w:rFonts w:ascii="BIZ UDPゴシック" w:eastAsia="BIZ UDPゴシック" w:hAnsi="BIZ UDPゴシック"/>
          <w:noProof/>
        </w:rPr>
        <mc:AlternateContent>
          <mc:Choice Requires="wpg">
            <w:drawing>
              <wp:inline distT="0" distB="0" distL="0" distR="0" wp14:anchorId="36684A35" wp14:editId="12C7C1BA">
                <wp:extent cx="5400000" cy="5407801"/>
                <wp:effectExtent l="0" t="0" r="0" b="2540"/>
                <wp:docPr id="7" name="グループ化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21B06E3A-DA90-ED7D-E40F-D8CDE0B5396E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5400000" cy="5407801"/>
                          <a:chOff x="0" y="0"/>
                          <a:chExt cx="5731510" cy="5739765"/>
                        </a:xfrm>
                      </wpg:grpSpPr>
                      <pic:pic xmlns:pic="http://schemas.openxmlformats.org/drawingml/2006/picture">
                        <pic:nvPicPr>
                          <pic:cNvPr id="226165265" name="図 226165265" descr="グラフィカル ユーザー インターフェイス, アプリケーション, Teams&#10;&#10;AI 生成コンテンツは誤りを含む可能性があります。">
                            <a:extLst>
                              <a:ext uri="{FF2B5EF4-FFF2-40B4-BE49-F238E27FC236}">
                                <a16:creationId xmlns:a16="http://schemas.microsoft.com/office/drawing/2014/main" id="{220E6C70-D597-FD72-134B-76D39B4E17C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1510" cy="5739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27058672" name="グラフィックス 1" descr="バッジ 1 単色塗りつぶし">
                            <a:extLst>
                              <a:ext uri="{FF2B5EF4-FFF2-40B4-BE49-F238E27FC236}">
                                <a16:creationId xmlns:a16="http://schemas.microsoft.com/office/drawing/2014/main" id="{9C82CDBF-5047-7B76-183E-561523D0DC3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28383" y="849585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66993203" name="グラフィックス 1" descr="バッジ 単色塗りつぶし">
                            <a:extLst>
                              <a:ext uri="{FF2B5EF4-FFF2-40B4-BE49-F238E27FC236}">
                                <a16:creationId xmlns:a16="http://schemas.microsoft.com/office/drawing/2014/main" id="{D19A1A14-DDA0-7D9A-DCA3-654168097E1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96DAC541-7B7A-43D3-8B79-37D633B846F1}">
                                <asvg:svgBlip xmlns:asvg="http://schemas.microsoft.com/office/drawing/2016/SVG/main" r:embed="rId23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2401913" y="3521665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02487587" name="グラフィックス 1" descr="バッジ 3 単色塗りつぶし">
                            <a:extLst>
                              <a:ext uri="{FF2B5EF4-FFF2-40B4-BE49-F238E27FC236}">
                                <a16:creationId xmlns:a16="http://schemas.microsoft.com/office/drawing/2014/main" id="{5F1A388F-EC4E-9EA6-048C-C3D694662FB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96DAC541-7B7A-43D3-8B79-37D633B846F1}">
                                <asvg:svgBlip xmlns:asvg="http://schemas.microsoft.com/office/drawing/2016/SVG/main" r:embed="rId25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972210" y="4491628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 xmlns:a16="http://schemas.microsoft.com/office/drawing/2014/main" xmlns:pic="http://schemas.openxmlformats.org/drawingml/2006/picture" xmlns:asvg="http://schemas.microsoft.com/office/drawing/2016/SVG/main" xmlns:a14="http://schemas.microsoft.com/office/drawing/2010/main" xmlns:arto="http://schemas.microsoft.com/office/word/2006/arto">
            <w:pict w14:anchorId="66700B3C">
              <v:group id="グループ化 6" style="width:425.2pt;height:425.8pt;mso-position-horizontal-relative:char;mso-position-vertical-relative:line" coordsize="57315,57397" o:spid="_x0000_s1026" w14:anchorId="35F06352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3PSy98wMAANANAAAOAAAAZHJzL2Uyb0RvYy54bWzsV19v&#10;40QQf0fiO6yMxNNd/SeJ45imp4py1UkHVHB8gI29TqyzvdbupknfGvuEAIGoEKggHhBwouL6UKDS&#10;ARJ/PswqRz8Gs2snbdoeLRVCuuoiZTU7uzue+c1vZu3lW+M0QZuE8ZhmXcNesgxEsoCGcdbvGu/c&#10;u33TMxAXOAtxQjPSNbYIN26tvPjC8ij3iUMHNAkJQ2Ak4/4o7xoDIXLfNHkwICnmSzQnGSxGlKVY&#10;wJT1zZDhEVhPE9OxLNccURbmjAaEc9CuVYvGirYfRSQQb0YRJwIlXQN8E3pkeuyp0VxZxn6f4XwQ&#10;B7Ub+ApepDjO4KFzU2tYYDRk8RlTaRwwymkklgKamjSK4oDoGCAa2zoVzTqjw1zH0vdH/XwOE0B7&#10;Cqcrmw3e2Fxn+dv5Bqu8B/EuDe5zlNFXBzjrk1WeA4iQWgWVOcr7/skjat4/Pj+OWKrsQFxorEHe&#10;moNMxgIFoGw1LfUzUABrMGl7lraN/WAAuTpzLhi8NjvZbtgte3ay3ei03Zb2CvvVg7V7c3fyOPDh&#10;X6MG0hnULmYXnBJDRozaSHopGylm94f5TUhwjkXci5NYbGmyQiqVU9nmRhwowNUE0NxgKA67huO4&#10;tttyICaU4RRqZfrlITqhDAkPgLmy+EGW38vyM1l8K4t9We4jWX4ny99k8RhGJIuHsjyUxZ9KpXbt&#10;KU3x6w1Y+UaWu7J8JIsf9f6fZbkHe2+gewSn/OWXxquv6GH1Dvrr06+evLcji0Nlq3xXjw/k5ODo&#10;Edj6QBafTHf2ZbE9/fjgqPz9yfaenHwoJ4VamvwhJ1/I7UJlZhZgFS5W6fgndi1uN9V0AateEue3&#10;4yRRFFNynRUA5VQ5nJPYqtTWaDBMSSaq3sFIAgmiGR/EOTcQ80naI5AJdie0gZ/QtwSkIWdxJqpG&#10;wVnwFlSDbhpcMCKCgfIlAp9qvYn9+YIO4NhnFQ6HQkO90es0BMN4KChQYsbeC8rmIvIDuoyLdUJT&#10;pASIAjzV5vHmXa58Bt9mW9RTM6qw1LEk2YICNiqN9l95XIsQQJVSEJ6Zqmo5bavluW1nVlUL9VOW&#10;sjiA4kCQ77Cur3JHKvUvyEbTjz4/ev+n6de7mtgP5eSxnOw+28R2aiZflb3n8NVzvIbXMBD0c6/Z&#10;aXm6KWN/1vAdD/o0NDXV72u5IuPstpiR8lK8vRaktF3X7XQajgWoVb3+8qy8hpxsPrW7KqKovnm2&#10;i57DQ6dp2R27ImKj5QDIz5louXAFKAQXLtLjlw7bs5ym12557X/PxMZ17I/uf8PFTttx1Ksq9Lxm&#10;s2O7jlfZ/R+bon4bhs8GffHXnzjqu+TkHOSTH2IrfwMAAP//AwBQSwMECgAAAAAAAAAhAAyOvWVu&#10;fgIAbn4CABQAAABkcnMvbWVkaWEvaW1hZ2UxLnBuZ4lQTkcNChoKAAAADUlIRFIAAAURAAAFEwgG&#10;AAAAVcplFAAAAAFzUkdCAK7OHOkAAAAEZ0FNQQAAsY8L/GEFAAAACXBIWXMAACHVAAAh1QEEnLSd&#10;AAD/pUlEQVR4Xuz95Vdc5//H//7+g3Pj3Pit07hL21jj0kbauLu7u7srcXd3dyUBAiQQCAQL7u6M&#10;DwmE5HnWHmyYGQhJkzafb997rcdq2fvaOnv2ZF5zyf/TeMhGhBBCCCGEEEIIIYQQojT/j+UMIYQQ&#10;QgghhBBCCCGEMCchohBCCCGEEEIIIYQQokwSIgohhBBCCCGEEEIIIcokIaIQQgghhBBCCCGEEKJM&#10;EiIKIYQQQgghhBBCCCHKJCGiEEIIIYQQQgghhBCiTBIiCiGEEEIIIYQQQgghyiQhohBCCCGEEEII&#10;IYQQokwSIgohhBBCCCGEEEIIIcokIaIQQgghhBBCCCGEEKJMEiIKIYQQQgghhBBCCCHKJCGiEEII&#10;IYQQQgghhBCiTBIiCiGEEEIIIYQQQgghyiQhohBCCCGEEEIIIYSZFiO3MH7NWexOPWHnuWdC/J+2&#10;8dhD+sw5aPU+sCQhohBCCCGEEEIIIYSZHjP34x0cS27uB2SS6f/6ZMx+z5UnXlbvA0sSIgohhBBC&#10;CCGEEEKYGbzoGLkf8iyzFplk+j85ffr0iaiEdKv3gSUJEYUQQgghhBBCCCHMDF1y3DJnkUmm/9NT&#10;QqrK6n1gSUJEIYQQQgghhBBCCDMSIsr0X5skRBRCCCGEEEIIIYT4QhIiyvRfmyREFEIIIYQQQggh&#10;hPhCEiLK9F+bJEQUQgghhBBCCCGE+EISIsr0X5skRBRCCCGEEEIIIYT4QhIiyvRfm/4jIeI+Bi4/&#10;zegVx+k50XJZgVE7+HP6PrrP3MPvlstGbuWPqXvpPmMPv4/YTBPL5Va20HLUJpoMtZxvZsQWWgzb&#10;xG8W85sM38wfM/bTZcJ2mhVsq93E3XSdvpu2wzZZb+czmk3cS/eZ++gyZQetR1gvtzLcjjaT9tJt&#10;xh7+GLXF6vg+bysdp+yipcX8NuN30nnKTpoN//JzEEIIIYQQQoj/upYj7Ri08CgzNl9i4c4bzLK7&#10;wvClJ/hj/I5yfEcV34OEiDL916YfI0QctZ2OMw/Sb/7hMg1ccpwh85Qgr+T6Y7bfY/XBQndZuuMC&#10;A6ftKAjhFI+5H5LI29BQDm6xsX/F8jscferLg5fuLLdctvAsK+5489DpJctn77UKyEyG2/H7rGOM&#10;33KDtcecOHDuBuPXX2TG5svM2nnbdGxrDj9g40l7tp22Z8cVJ3buP0/ncVvMtrOJ36dcYr9jALfv&#10;OLFgyUFajz/JsguvuO3yhsP7TvNbWcGkhWaTz7D2ni8PXwZw+6EjC5bvNbsmpZh6lOnnXnH3uTvr&#10;lhyinTJv9lmWHLhrdo3N7LvG2GlmoeH025x89pp9B68wbELhdrcwdsdDzj325OCpm/QebWe9Xxva&#10;TNyZv///dRN30tFynhBCCCGEEEKU05BFx9h70YlLj15z5YkXd5/7ce2pNxcfeXL4mgsT1pyj2fDN&#10;VuuJ7+t7hYh6vR5fX1+ePXtGSEgIOTk5lkVkkulfmX6MEHHJBdbZB/LCJ6JMboExeHr5cnj/STqN&#10;Ka7RdiksG422kJH01BTsb15hwJTCfbwk+F0eH3I03D1oY/+K3Z4Ea3P5RAaXh23mj6332XPeId+z&#10;IN6ociBXi/fjVxwsmL/z1C3Gj97B6L0OHL/vxW3PaAITNGiVfenTcfWLJzI+nZg0Xf6x6d+RnfOR&#10;3Nw83mcbSQr3Z/2GfbQcln8MTUfsZdn1OLJyP5KtzsD5oQubLvrglZzNh485xPp4sXL/HZbvVdxi&#10;od0Z+k62cS4mh1lxN5qM3PwXOu+dDh8XZ6bO3WMjSNxMh8l3OXj/Feeeh+CV+o68D9lEegZy/f4r&#10;9j0KIlZtNLvGZtITuLzxFJ0KtjXiejz6vA8kvnVn6sxt+dsfdZSN96PJyAFdtAfDJm21cbwWxp5l&#10;+4M3XLv8iGkLt1svL9UmWo3ZQ9/5B+k0wXZY2WTYJnosPM7guQdoZWO5yQ57Tt5wLr4HbLniyqkz&#10;163XtTD8rBv3773ixFUHFq7ZbbVcCCGEEEIIIUozecN5nroHmcLCWXaX6TX7IF2n7aXHrP1MXHeO&#10;3RcceOgawJI9N2ky9H+x5ddOBq66zqZTD1m8ahcth1su/3F9jxBRq9Vy6dJlBg8eQpcu3Rg5chSO&#10;jk7k5hZ8uf9fn/IsZ3zlZIzE/tpj/FPfWS6R6TtOP0aIuPEOZ6L0fMhRgj4bPnwsOuA8QybPLlyi&#10;m1mIeD8ZPn7IJS0pmZj0bPLIJTk8gDOXHrPlhCKY+Nw88nKNeD4pnPeYNbtP02dawTGYh4gjt9LH&#10;ORm94V2+7Fxy8j7BpzzeZb8vmq9Kj+LAqL3MuBBLem4eH3I/8PEj5GQlcP6CI7tvv8bBIwQnz1Be&#10;+iWSkfMRfWYqbq6vufjAndO3HFm9bg+tCx6SY077Eq5T3lEfyX3/jswMNcnqbN4p5//xA5pMDUlp&#10;6gJZhAR4s2G1jes5ZA9zLoYSb8jjY847khJiCMjMJdeoxdfFmSlzdtO0RHk7esz1wj9TR1qmAX32&#10;B9P+dFo96Zk6vF2ec/rJa275qXj38QOq5ASeOIfyJtHIh/eZ3Nt6lr+GbGfSlvs8Ss4hN1vFixue&#10;3Hjpz8kTV5hid5eboTpyP+UQ+vwpMzecYezq00VGLjnEX2PNj2cb088EEm/4QN47PaGBARw6epme&#10;Vudpy3b6L3XgoV8Mrl7BPHrx1spjt0BeBcfj9eYt+3ac5k+rbWyk8bMUPuTmFt8Dtrz7QF78G+t1&#10;LY7niJ+aT58+ka1J5qzdlwSiQgghhBBCiP8ypfnyS98INh1/SNux2/ht6Cb6zz/ChqMPTM2Zfx+/&#10;ndajt7Jw1w08A6IZv+as1Ta+i9nHmb7/JjMn7aTFkI3MOf2SI8cvW5crj4VX2Hbfg8P3fHni4MS4&#10;CeWodPKD+B4hoo+PL0OHDmfDho3cu3efefPmM2LESLKysiyL/nCT8r03xuM2T99mFs17lxqBq6c/&#10;Ae4vCQl35dCZ1/ztOPSjBt/zy+g1fAkX7F/h+8YXXx9/giNTeV8cH8n0HaYfI0Qcv5ueS08zYc1Z&#10;Juxw5rFPOA/uPGTCmvPMP+VHqCY/qn6vyeDplfuMmbKd5mbNepUQMSdbhYvbDU6E6viUnU1mloYU&#10;tYFMk3fkfPrEp08fMeoK5xmICnRm0dWbHHgeyqtoDYbcj3wil/g34VxzeMpFxwBCNfA+KwVnF3eO&#10;3/LgZZyO93mQHurF4asPmDhkC20nH2X02nPsuuNNohGy4/2ZsPA+Z7ySSEzTkJyuITXLwLu8T+S+&#10;yyYtNYOoREUSzy4fpcPojYw84cVbTS4fycOoUxPkH42HfzRvEzXoc+GDOh2fwPx5+SJxcHrOwiUW&#10;13LiCdbcDSFO94FPeR9I8HvNisUnWXwmgGh9HnnvDIR6ebJqxW5aFNSAVGrvdZh6mhPPw3B+E0tE&#10;qpG8XAMRoTG4vA7k1MEDdJqyi35O6eTlvuOt2wsGrbvFkUBNUYg4cMMz3KPV6PM+kRb0ksteKozZ&#10;Ojzuv+TA2QCijMo7OQ99pooY07kXSsP/jQdrVpqfx2a6rH7AjcDMgtctD3VKAqcPnbS+d6zsYuQG&#10;H6LfW97q1lOeUc2TazdtNzW+7I930bUunbers/W65ibdxTHlHZ8+gS4mgBklwlIhhBBCCCGEsK3l&#10;KDvuOPly+KozrUZvNfW5r4SEDp7BnH/wikcvA9lx9im/j99B8xFb2HTiEb4hcaZQ0XJb39yaB1zx&#10;DeXU4kO0GbKRHT5akt+6WZdTLLrKrrve3H3uzz1bfOIJDA3i8B0/PPx9mTBlh/U2zPScuZ9Wo0o/&#10;x06Td9Nhwk6r+d/Dtw4R8/LyePjwIUOHDiM4OMQUyrm7u9O2bTuio6NNf3/V9E5LQmgAr9w9rHh4&#10;ehOR9rdjPdOkHJ/v8dHMu51UNE/jc4XFWw/x7MZ+1p57yL6py3hqKLHaF045xD7bz8RBfRg0cS6r&#10;129gw4YNrJg7hqGTd+GlsSz/350+fvxIaGio5ewSU1BQkOWsMqcfI0QssoNFN8NI1LxDo9YQE5NM&#10;eKqRdx/y0KXGc/HYRXqOsbMa7MMUIhozeO12jqcpH9EmJOMXHEVIchbJmlxMFRn1WuKTs0oIeO3A&#10;3EcOPDaFPEpYlX9RPuRk43p7K52WX+RQuJGP6mR2H7pEm5kPuR+hI+eTmidrd9FmjB3NRtjRYdl5&#10;5my7wr6HfsTpITsplJ0nXHkQkEJsUv6+ktL0ZOdB7rv3ZKQWHkMqTleOsepmALG6HPID8098zPtA&#10;tvE9BuN7snPyMFWC/JCLMTt/nsH4joyUWM7u204rs/4h2y+9ximPZNKNeabzyQh+zYIpO2gxZBMt&#10;Rh9h8dm3RGo/8PFDDuqkOK6fPFN0Lf+adRiHhPcYsnN4/+GjKXB9/z4Hg1GL++W9pr4Yt7418vG9&#10;AddH9/lt5TX2Rej5pEtm+6aTtF37HK+sHNM1VIXFEPU+l4zot5y7cJfH4Xo+fILcnDxy3n8oAT6Q&#10;FuDL2lEF5zF+O+1H2tFsmB1/TNnHxLM+BKlzyIx5y8r51h8UHSfvsugnchu95t/l8D039p1/yk4r&#10;TniZfsDJQ50QzJ6N22x3QjxuF39N3s2fn/HXpLI/4Bof8SHB+MF0XUIcL5t+pbMqI4QQQgghhBAW&#10;Jq8/j0dANH3mHDT9/duwTUzZcIHVh+7RYeJOFuy8zlV7b4YsPmZa3mqUHVEJ6Szbe9tqW5/TauoJ&#10;1t8J4U1QCEe2H6PD5wblXPeE+2ExXFh2hLZDNrLd34AqzNO6nGLtI276JRIZn0G0DQkZegwqNf7B&#10;wZw8dIL2I0tvkt195n4evwwkNimTv6ZYdxW1YOcNYpOzOHj5uSlctVz+rX3rEFH5Hu/k5ESvXn1w&#10;dXU1zbty5YopRExOTv76EDHVnzObp9Kp859WOrRsx6DF90m1XOcrJlOIeKgfk6+nFM1Tvz7F1FXb&#10;eebjjfPLODITktF+bZPmj++IsD/M5D5j2HL9BVEpaaSnp5OWmsKNxW3pu+0Vxq/d9v/BycPDg9at&#10;2zBlyjTLRaZp1KjRtGrVhjdv3lguKnX6wULEjfTb+oi7bzPJzlVCvYJg78N7UsLesnXTcZsDbeSH&#10;iAbCvP2Ief+OCCdHZk22M/1as9khBm3OJ3TBz01/m2s5cjNNR2ymxeittDngRaipOXMmdyZd59BT&#10;X247h/A6RseHXAOhQRHc90oi3fCBT/p0Hjv5cdPei01H9zPJK5P3ObnkfMjjoxL4ffxITm4eMQlp&#10;ZBtyeGfM5d27XNO5fMrLIzc7N39eVhLnVhzhj5GXOBeiITM8DTV56FQZeLoFY+8WzKvITNRKd4wZ&#10;ibh45M+zdwvinv1zFi8tuAbj9jHhmAee8Qbe5+Vfs5yMWJ64vuWugy+3Tfy4+/wtrmHpZCn1ez99&#10;MjXXTQ1/y67dR2g5ZjuT99xn7Xk3HoVqyHmv5sWjF9gdvc2sRVtpMssJP+Mn3mnTuHp8M53WXudG&#10;rBHUCczfeILGQzfT+1Qgqo+f+PQxj/cGNd4vXvE0OBPjx098yIxlq90p/hizjTYFus4IJJEPpPr6&#10;sNr0Wu5j8fkAIhPTcbxxjT9Gb6LJsC20G3+N+dsPWDTBVn79csAhMAS7ySU/HJoM3UyzEZtNHQs3&#10;tXQwhHSldXiOgVf2D/nTYqCaPxefZe7uSwy23FcZhm25xrRVh6zmK9Y6xKHPVeJhNdfXlf5hKIQQ&#10;QgghhBDm9l924sJDzxJhmBIkNh2W/71ixYG7XHniTZ85xd9Fzt5z5/HLt1bbKtPIA0w7FUxEupbk&#10;DB2ajCTObj1Em6KWazZ8SYg4bDMtRuV/P7d2gjUXI4mO8mfe2gM0L2ufQzbSZ+4hPN/G8PHjJ4zv&#10;ckpUKJm64SLvcz7wIe8j5+970GHiLqv1v7VvHSIqU2JiEnPnzqdly9b07z+ABg0asWPHToxGo2XR&#10;8k8flQo92RgMBisvtnXjr5UOlKMxX6lTyqMNdOv8B63btqZZ7apUq9+a1u3amLRq/Au1atSjUdPm&#10;tGzdmjHH31quXq4pVx3Lo70z6dlnEBNH9KHdwPncDExD+bqteraA3zuu4eVXp5P/N6fnz59TrVoN&#10;KlaszMyZs0osGzt2PBUqVDItd3NzK7GsrOnfDRHH72Xk8ZfcLQjMSnAPJSituIPMXIOO0KAw0zJH&#10;7zAe3rpF90n5Ixvnh4jviAqKIi3HiJ/9U0ZPyH+w7nGNQ/8BdJHerD16v8iqvVcYMtesirNZn4h3&#10;Jjrjr1P6YswzPYDylGTQVEPwY/68Au/fGXB6tp8JL5NRabIxvvuA6XeBvFwMWiMBcZnk5X3iY04O&#10;RmMOH5VQNC+PnHe55H74xKd3aVxZcbQoGG07PoAEPpGnbFsJGRXv88hTMqgPubwrDB+NuWjTk7h6&#10;Kn+9fpvv4xhrJFfZtiad17E6cnI/lDhWc7oUpYanDn3ORz7mvcfp3F6aKDUqp+1n0tGX+SFirp7Y&#10;+EwiYzPxcbTnUriRTx8/kBEXwsH9Dzj4KJAw3SeyE4OYtfoAvykfDCPt2OZvIC83l4ywCKKyP5CV&#10;pSE2LhXXK7cYMWkrLYcXB2ntL8VhMAsRu268z6NoPblKEPnpA6nhvqxbvNU6PFQGoZl6iROv09Hn&#10;Qdyr2zQrx6jVv424xONkpZZlHprkEHYtsy6z3D4aXe4X/rqTl0uIp41mzcPucidY6QsSPqYGMrpg&#10;vtLZcfORdrQYsdmqVq0QQgghhBBCKJRRmJUg0bJ5stKSatzqMzxxCzTVRjRfturgXQIiEq22Vaqh&#10;2xmyzhmvhFTunbpK1wln2euaSHpmAqc37C3RjVgJ+57jEBfPpWVHTM2ZywwRy9Bk7gV2eiYT8Pwu&#10;owrHK/iMAfMP4x+aQN5H5bvdJ1MFldErT5v+XwkRrz/15q8pe6zW+x6+R4ioTCkpKRw9eow5c+Zx&#10;48ZN02jN32f6yPVZv9LncEiJuZ8+5JBt1Jv2WxbDuxxTXpKT4I+T/VMeP3zCoZnt6Ln8Mk8e2Zvc&#10;2LuQPiMmsvXIVdPfbmHa/H18+khOtvU2rRgM5CjZYK6axLhIYpKUuDObiJur6dB2Avsvr6db3f5c&#10;ji1xCjIVNGdW+tWsXbsuP/1UkcWLl5iu6bRpM0x/K/OVEcC/ZPp3Q8Spx5j/PAVdbp5pxOKSlP4J&#10;86vDfvxQPF+5QfODOgNuV/abfqkobM7s6nyKC6EGclUJ7Nt7huZDtrLvRbwpRFRq3n0y1ZLLr6mX&#10;q0ri6NEz/DZ8C23G7+TPoz6E65QQUYuXQwRubwJ55BrI49dRhKa/g4/ZppDymWv+fMWD575s26Gc&#10;yyZaLrnG4SBd/kBD2mRObT1Dx/vRpn4QjcmxuPknkqYMrKJWERAcT2zWOz6WEiLmvMsmuaBqd1JW&#10;tqkPRgw64hOLq3yHhkVw9sReOoxTPlC2Mnq/I3dcPNiweg9j9j3m9N1XnLvnYdOxMzfoMukocy+9&#10;xd35GX+N3Ea/ewnoPn40DQ7z7n0OekM2WRo9qelZxKXkNynXpMdz/vQZ7HxVvM/N/yUj1P0uY+Zs&#10;ZNRhZx69TkH38ZOp38TUdA1Z2ZCnTeX61WesuxxIaHoW7tfP03V0fpDY/kochk+5pPi8YaXpGuxk&#10;xHYnngRnonqn1Or8yLuY10wscd9sotXYk9g9iCL1Xf6AM0lvHBle2odbgaZjdrHEIYH3Sg3M93qc&#10;b121KqOYfzuIqORMYktQkaZ+bwoDlcAwLVNTYnlcYiZuTvZW22pzwIMAVY4SCxPteNo0r8mwrfRd&#10;dZfrXjG43n/MuMn5QbgQQgghhBBCmLv4yNM0IrMSkpnP7zp9H5cfv2bXuWemmonmy9YduW8K2Cy3&#10;ZdPQrfRd+YinMWqC3J4xbVbB/GkXOeiRSmZyFLs37KGV5XpKf437nXGOjeXw0sOm5ZYhYvNR22g/&#10;bhstyvqeNmwLw3c+4XVcCjf2X6Cz5fIyDFhwFP/wRPJMNW7yc4Psd++57ehLl2l7rcp/L986RFRC&#10;H6V2oNJENykpmaSkJFMz5oyMTLKzs7++OXOpUzQ7ezZi2ZOSHQmq3I8zY0gnU23IsvRYepY38dlF&#10;69lqzqzyPMXU1Tt4FphRNE+Z3mvSuDy3ldU2Lf3RpTdHfEqsahr01qiK4cr8dtSq2p4VjwKJjY0t&#10;kpSWifHbdPP4Pz+9f/+e69ev07BhY1NwWKhRoybcv3//i0f9/ndDxPH7GHH0BTcsO1Y1SUVnymze&#10;ER+aP+/Zm1jiNTnk8RFDnC8Lpu0w/QpTGCLevXGY2ZdjyczV43XhNkOGX+GSjzKi8Ed0idG88o3m&#10;TVAW2lx4nxnLoUNH6bb8Avsev8UzRmfqC1CZPrx/T2JU/sAZbyLSSVPeEzkGwqMSSgyq4e4TxuED&#10;G2kycg8zjvmitO4tnD5oEjjmm0Fu3idyDFriUpU+EQsGVsnQosrOKzVEzM15T6YyIEuahgzt+/zU&#10;PdtIWnr+vCLxCZw7X/KXp65zjzN29dn8QWrKsvI43Udszl9vuB1dj3jwxCuEJ8/fcOnuC/afvs/C&#10;bRcYseo4Y/Z4EabJ5N7uAzQes5P+h1xMr9nN+07MWbrf1M/f+BuBxKTrTQPWGD4otSlz0Ko0aLP1&#10;+N5y5ehZP0LUH8jJimPPyr2m1639tXiMH3OI9/Rgrvl9MfUcm+8FERSbyLW9Zr8gDd3C71PPsuVW&#10;GImGPFOglxnjz/qFZY943Gz8PiZdDiI5O88UQGdnRrFtqe112s85zoi5lsHeAWYdCCEpFz5lxTJn&#10;XX6fI4WaDj/EoEX7LNbZwZqHEWS8U9qWp3O5oNZji0kHWP00AfUHyFElcPDgadoUjM4thBBCCCGE&#10;EIV2nn/GbUcfq0FCOk3axaJdNxi06KjVOtefeXPTwcdqvi0tJl3ieoSemCAvlq2w+H608DZXQtQY&#10;0yOwW3zAoluxLUw785qwiGBGLcz/HmQeIrYYs5e5R5y4duU+YydY79dk6GbazL3MrpepBPu9ZtaS&#10;Lx8IZcD8o/iHJeQ3bc7O4Y6TH92mW34v+76+ZYiYmpqGm5s7hw4dZs6cuYwbN77ABBYuXMSpU2dM&#10;IzerVCrLVb9+ynFlXsO2HPQvOftDthGtWo1K9Rkao6krt8JJCRE99vZhytXEwjkkuxxh5qaDuEQo&#10;CU/x9DEvD70q3XqbJahQqTLQFuaUHz+QrUomzPs5hxf0p1nrjnTrO4rRY8cUGMXgAd0ZMWs9TjEl&#10;dvefnpRg+uLFSzRv3sLUtLlVq9amGq5KMP2l078bIpbJC+U1V8LBexc20nj0Liaf8SBY84EPhgzu&#10;nz5G+4LBOPJDxEweXTvCglNhJH94R/jT+4xd8pCHEXpyPxlw3WFneth1m/OCECPoUwPYtXsj/Q85&#10;45Xx3tRU+IOpluM7Ip964h6lJiVLj0EJZT/koFFrSUrTon73wdTv4XudhvikVG6e3UKnBTe5HKYj&#10;x9T0WXnDvcOQm0t8qtH0QNMmRHD3RRypSk3EzFTc34QTmPqOD4Uh4uiddJmxj34L3HAKi8evUHQG&#10;qXplxOYPZMWl8NZ8mSIwnONnr9ParNPbXc5xaIx5fMj5DHUCh6ftKmhOu4k2Y08ze/dNllh6EFkQ&#10;vulwtVxmcpUJU3fResVDrrqG4uLhh2/mJ7J1mXi7+/A6JJrrJ87Se/E5DnumoPuQR4rPA3oN3UiH&#10;J6l8+JhDzCs3plu9/tsZvuJk0cjJv43YSs+VtzjoGEdq9kfIyyE1wp/dW/fQsowQrt20w8y97E9w&#10;Vo5pgBplUkaefuP8jBFzy9nR7uijLLwch+ojpubbM1buty5jacotrvopATZkR3swsGjZFrouuced&#10;6Hd8IIeE18+ZOme77cFdhBBCCCGEEP9Zo1acwvNtNMOWnigxX+kjUakYogwyYj5facIbl5zJjM2X&#10;rLZlS/OZ59nx8DV2Ww5YLVP8sf4xDyJ1pi6ttq3IrzyizG826SR7HWIIe+3A4Jn5Ta3zQ8TXtJys&#10;fCd351VEIo+uX2XAROvtNh66idbzLmB3P4LIuGhO7D1NB8sy5dR//hFe+kZy28nXVEPTcvn39q1C&#10;xNTUVJYsWcrgwUNMgeGRI0e5ffsODx485ObN2+zbt9/Up53SR6KdnR1ZWabRQv/+FHWYHg2n8kht&#10;ueDrJlNNxNt2nH5ZUBPxg5qXJ9ewdPtZ3v7NEaDzDJmEvbrHmX2bWTxrFkP+akLHlXeITVGh0WgL&#10;pOP/5Bhr5i3jUZTlFv7bk06n49y5cwwfPpKrV6+ZmjV/zfS/EyJOOMKcy4GEZWgIdHFgzLTi4EUJ&#10;EXPf6QnwdsMpXEP2RwO+N+6w5LQHAVm5fDQmsm+UUrtsC93muhGSXRwiNl5wjmXnnTn0PJYUZRRd&#10;Mrg6bDPjdjxkn0MMye8/ok8K58rVeyy/4MXr1GxyP+YS7nCXZXtuMnXlXlZciSEzW2n+q9QwVIKm&#10;aJ69DmDr03DC49KJTsggNkWLXqmVmJ1NSnKGaV50ZAj7Fh2g9eqHXHbx5+HLgJK8YonIfE8e74n3&#10;D+ep5fKX/ly5cY8Jc4qv276XCRhMtdySeeETYeVNbBbaHCXZSubE9N0FIeJWei8IJCE3jw+WlL4b&#10;C0ettlxmouHltvP0GHKH20GZpCQE453yiexsPeGRacQEvWHtqvxftQYde01whp6kUG9mDd1IT7cs&#10;06A5wa4uDLF6/Yu1n3WKxaecsVd+CctTBkXJJtrXh+1bDvD7SOvy+ezoPO8s2x+FEKXJJe/TB9Ii&#10;Q3ig9PdIfpNmb1cHxi743C9em/h9wSWOB+r4wAcSvRwZP0cJpC3LldTrgCve6cqI2zm8vX3adK/+&#10;OeswAxedZOLux5z0SjP155hnSOfK8VN0KBydWgghhBBCCCGUkG/EFk7cemHqG1EZjblwfv/5h7lm&#10;783srcVdNLUZs5VTt91M/SS2GGnZsqp0v43bburT0HJ+oT/WPOBpnI4YfzemztxI4xE7GLL/Be4x&#10;Sdw5fYa/RueXU0JEQ3IUux6H4B+TwONbdxk+y8b3pnGHmLDzIUfcEoiNi+fWhQv0nWS93y/Re/bB&#10;fyVAVHyrEPHYseP88UcHnJ1dSm1eqjRLvXfvnmmkZiVgLN+UhzYpBPtzR03BpJXlfaldeyDLTX+f&#10;56FLCCUbNv+N6VMumcGP2DhrJtsue5CRY1ngy6YPqjhcrx1g+6EruIak4L5/BIN3OZBVYjjm90S/&#10;uMCmBRIi2po0Gg3R0dGmQPFrp/+dEHHIFjpMP8GsXTeYsnAvrc1GbTLVRHyXQ0JEIpr370mNDmHf&#10;sYecdUtAk/sJdYgrfUYofUVsoftcH2JyP6KK82XLJrP9mQ2scnnIRlpPOs4uDzXZfESfkYDjM2f2&#10;PYskUpPLR108+xflNwVuMXk/6zwyUadE4u3vS7QesuP9mb/pBCOv+RMUlUp4TBpRCar8ENFoJCk+&#10;zTQvPCSIXQsP0HrPa8IydWSqlebAejI1RvTvlI4crad3+oIyJlrCfN1Ytrz4PApDRF2IC/3mH7ay&#10;9LoPkZo8ixBxM79PvMr6c8/Yae5hMCGq90U1+D7m5RAd4MOREuUesnD2PtpNc8Q9/T2f1JG8TvmE&#10;Ua8jOCANjSaZ88fO5Vd/n36K+QfusHDTCTopo4n56iEnG49nT2lp9frvpNeqa2y84Mo9z3gSlZPi&#10;I+/1KjwdnVm0ZD/tSqmB2GL8HibsceDW6yTSlFqUebkkBnuxbuN+Oq24we0QLe+VZuPZGjydHRgz&#10;r/QgsemY3cw850eM4SO8U/Hs7GV6lRZcTtzL4D0P2XPekXs+CahylAuXQ7SXN+fuveLh6wjcAuII&#10;is8iubCvS/JQBb9k1qwdMsiKEEIIIYQQooRuM/bx0DXA1Ex5yKLjpnltx25j5PKTdJ6a3/dfr9kH&#10;OHLdBRevMAYsOGK1jb+r/1ZXztx5wOiZ2+m9/BF3/ZPxdXFmstl3mKOh78l7ZyQiPITTxy7Sf4pl&#10;gHiQ6YcdOPUsjLeJasJ9/di76xx9bdVU/B/yrULEGTNm0qVLV86cOfNZ7dt3ZMuWrZabKGXKQx3/&#10;lnuHd5pGeC7bUW7YB/D36zh+Iu+9hoiXN9gwdzoz153GK16bP37E35k+KQPD5vExvxc6/A6Pos/y&#10;U7zyDiQ4KLiAH0/Pb2PxTAkRv9f0PxQili6/ObMa5wfnmbPzGtN33GTNwxBC1Ll8fK/iwfbj+aP3&#10;DrWj59ZwUskjI/ING1aZbadEiLiJtpNOsfdFLBHJatJV78jJycXwXhkuHvSxb1kxt6A/wRE7GGjn&#10;xNlrD9h7yZHIghBx9MI9rHCIxWDMJefdB3LeF4SCHz+S9/5D/jxVEmeXHaHttGNM3nyZOdsecMw5&#10;kvA0I++UfgWUd4fpHfIBo/GDqWl07rv3pMTGcP/OE5ZtuczkVUfoMr74PIpCxCAHq+ukmHzKnTCr&#10;ENHC6J0M2HSPo65xJOqV5tu5xCUb+PjxA6kxEVw8f5uR5iNbK1XqD/sQY/hAdoQb9kqIqMrE66kv&#10;sToNLy7eZYDlPoYc4X6i0i+kHqf7twvmbWfYhjscuv+G+65heEZmkmHMv24f8z6QHhvB2bPXGDJj&#10;J82ttreRJsO3MGz3Uy66hBGSaszvS/K9gSC35yxZvcc0CI9Srueq69yI0vNBqSdoVPHiyUOGzbD+&#10;ta7pyP3Mu/gGn7T35H3MJeWtJyuX7rK5b5NZJ1mujNRteG96/UyDeiuP7Y+mcX2KJ+Xh9+ED75UR&#10;tJWX930WD48cpm0poagQQgghhBDiv2vA/COmEYfd/SI5cNmJuduuMmr5KVOz5R1nn/LUPYh7zv6m&#10;EZu/RzdJTYbuouMkJRS0o9OSK2y48JjFS/fSxqxiz7ADHpy/dZ2pKw/TyWali10MOuGBq8cbDp24&#10;xsRF+2htVeZ/z7cKEdeuXUfnzl0ZMGDgZ3Xv3tNUi7C8kxK85b5/x7t3n/OenFzlW/LfnD7loUnw&#10;5dymJazZfxPvqCyUxpDfelJCxI6Dp7B2ox1bt20rsJkl00cwcryEiN9r+rFCxGmnWHj0KfsvO3Pg&#10;WgxZfCJbm8ylgzbKmikaWOXCFv6cc57tT8MJVb3nw8dcYj3sGTHhKOtveHLqqis3AvXkkEOixyuW&#10;jN1I45knmKPs83ksmdkf+JSjhGsnmLztFjsfvsUtLIM0bW5+IKTc+MrIztl6YiPDuXHuCt2UkZlH&#10;7eTPSTuYfbQ4RFx5xp7TjkG4+UTh7huFV1AymbkfMWo1hATmz3N/E8rVU1eZc+gpZx2DcQ1MIjLd&#10;gDHnA8bMFB6/DOZFjIEP6PE+5sIVd6VPQSVINJKcmISXdxA3bjxi/MJdRdeiMET8YFDhFRRrJTRZ&#10;g/HDpxIhYpNhm+i58hIrzzhz/lkATn5KOR36nI98+mAkxP0pI5Ze405MNp8+fsSo0xAZFY+7MhCL&#10;oyeHj19iw7MoMt7lEvZgPw9NIWIid08eYdZOJfTbbaoi33XDHY4+8skfOMc5mgxlgBtdOjdOFwaS&#10;W+ix04mXSUbyzFI3Y3oyD249YMaig3QcWxDe2jJiG0PPhZD4Pv/FMqjTeHThPuNnbKeF2Qdck2Gb&#10;GbDpCS4pufDxPTFvXjBjQckRzxrPv815jwQStLnkKb/eJEVycM+xMppPb6Tx5BMsfZKCTukbMycH&#10;dZaOlLQsQoNj8fAP5cYtFw6ce8j8tedMfZjMOOeOe8o7069D6X4OdBpvHWQKIYQQQgghROepe5i7&#10;/SoXHnjg5hdpGlBE6S/xpsMbVh68a2rSazlS83cxwo5WY7fS0uz7lcnIXXQwq9xi0/g99J65h3Zl&#10;faf6H/OtQsT4+HgCAwPLJSgoyNSH4g87fcpv9ZcYHUWK5l1R5ZpvPamjvHDzDCA0PILIyMgCEQT7&#10;v+GN91tSvq7LP5k+M/1YIeLw85xwSyFT/x5DtpKAf0KfEcOhFTbKmikOETfSdv5Fjvpk8T4vh8jX&#10;TkxZtIOmQ7ewwl0ZEv097z584uN7PR73HtFfWX/ESXbbx5BiyK/pR1oIC1a/IiBLb6pRlp2TR977&#10;HDLiorhy8i5rL3kTmJljGno9M+Q106YWH8cMsxDxjE8CiZpsDMb3JsZ3uXz49Mn0K8C77Px5ivRg&#10;N/of8iZIl7//HIMGLwcHFi7bS4d19zgbrCUXLS6rTtJz4l56rb/D+TcZaN9/4lOOkSBXJyZOKQ7W&#10;CkPEz07mNRGH29H3mD/h2oLzVa5DTg4pkWGcOnCGPlOUznI303HWUTbZx5KuDOCjnMvHj3wwpHP/&#10;xHn6zdhLzy2XmTZhY0GIGM/pncrIxcXH1mzWQ+5HaDHm5JGb+5FPH/PIiPJnuVmfjr+NPs5upS/K&#10;LDVBvn4c2HmYXjP20n7sFtu1Ji00m3aC+bdCcPNwZ8XmI3QYbWdzvd+G72L8VmceurxkxeqdtDIb&#10;nMZk5A6m3YwkNfsDWfFhHNh1mLajPvOhPHQLbSbuo9ecg6YP8Z4z99N9xj66TtnDn5N38ceYbbQe&#10;VXweTUadZ+f9cF64uLJ4yf782rKW2xRCCCGEEEIIpaXUsE20n7DT1MRZacLcfcZ+Ok7aZeo70bKs&#10;+Gd8qxBRpi+flDxByVBKtPozRRVKs+eP3y28/K9PP1aIOGQT0y+8wS8qnZiEVDzcPdm49gDNPxOu&#10;HPXOJCw8nKP780d6GrrhMlsPX2bg5M1F1bmbHvLmbUIGEVHxPLn9iInTCpdtYs5pd7wiUvHxeM3W&#10;tdtoOXonJzyS8PMJ4Ozl+4xctJfWo+xoPmwTvw3fQsvRJ9j6zIud87fQ1OzYxuy4j1NoJsGeL1h7&#10;3Y1bzoHYuwWX6fbNO7SfsJ31995y6dxF+o7eSssRm/ODpgWX2eESTXhCNJeWHM7vV3DoJpqP3Er7&#10;aQeYc+IhC9cXlC2w+s5bgmIyeev8gDZjtlkZf9AJ55A0YsKD2DJlZ9H1aTPtENtcovF/E8Dxs7cY&#10;PHe36ZybWfzC1HSEnWnfs487ccsjBneXp0xYuC1/O0M3mf57zDuD4MAAtq+3fK3OcsAhmrC4TNPr&#10;6/7chaVLttC0RJmNNBthR2vlOozc8lXBmuk1GrmZ3z6zbpOhm2mhXOtSyv02ciu/zztITxvX4dvY&#10;ZDpX0zFYLRNCCCGEEEII8SOTEFGm/9r0g4WIQgghhBBCCCGEED8+CRFl+q9NEiIKIYQQQgghhBBC&#10;fCEJEWX6r00SIgohhBBCCCGEEEJ8IQkRZfqvTRIiCiGEEEIIIYQQQnwhCRFl+q9NEiIKIYQQQggh&#10;hBBCfCEJEWX6r00SIgohhBBCCCGEEEJ8ocGLjvIuJ9cyZ5FJpv+T06dPnwiPS7N6H1iSEFEIIYQQ&#10;QgghhBDCTOepe3jmESJBokz/iUmjz+bg1edW7wNLEiIKIYQQQgghhBBCmGk6fDM9Zx1g3OqzTFx3&#10;Toj/08asPE2Hibus3geWJEQUQgghhBBCCCGEEEKUSUJEIYQQQgghhBBCCCFEmSREFEIIIYQQQggh&#10;hBBClElCRCGEEEIIIYQQQgghRJkkRBRCCCGEEEIIIYQQQpRJQkQhhBBCCCGEEEIIIUSZJEQUQggh&#10;hBBCCCGEEEKUSUJEIYQQQgghhBBCCCFEmSREFEIIIYQQQgghhBBClElCRCGEEEIIIYQQQgghRJkk&#10;RBRCCCGEEEIIIYQQQpRJQkQhhBBCCCGEEEIIIUSZJEQUQgghhBBCCCGEEEKU6f/pM+cgQgghhBBC&#10;CCGEEEIIUZr/Jzs7GyGEEEIIIYQQQgghhCiNhIhCCCGEEEIIIYQQQogySYgohBBCCCGEEEIIIYQo&#10;k4SIQgghhBBCCCGEEEKIMkmIKIQQQgghhBBCCCGEKJOEiEIIIYQQQgghhBBCiDJJiCiEEEIIIYQQ&#10;QgghhCiThIhCCCGEEEIIIYQQQogySYgohBBCCCGEEEIIIYQok4SIQgghhBBCCCGEEEKIMkmIKIQQ&#10;QgghhBBCCCGEKJOEiEII8SNRJ/D2dQCxKhvLfgh60uOiScmynF9IS3pCEqkqHQaj5bJvw6DXkZEc&#10;T2qWwWpZEaMRo16PVqPDYLnMRE+a6TyMaFVq9FbLbTDoUaenkJiaVco2bdCpSElMJDFdhc5gY7n4&#10;BxjQqjJJS8pEa7VMTUpkHOk6y/nm9KQnxJjuFetl/yy9Vk1GWiqqMo9XCCGEEEKI70NCRCH+lxiM&#10;pnDEan45GLQGMlM0ZHynYMeKcpwSmny52PvMHzibK5E2lhVRkxweRnBgMEHllJCRTbZeQ0rYa+zt&#10;7a28CExEpy/PvZWC/dYFnPWynF8okge7DnH3TTza7/T6q1PjeHZ+K9e80q2WFTHoSQ1x5eo5Z2It&#10;l5mk8MRuAWdeJuF8+SjXnELJMGSjTQ7B+eEjXPxjydJbrKNO5e2TCxy85k2m1fZsMGqIe/2QA2uW&#10;sOLwI4ISVRgty/xQVER5OePgl2hj2WeoUgh8ac99Zz8StTaWf2N6VSJRoRFlhNnmVET5OnP7lBOx&#10;RgM6tZqszEwyTbw5MXMj9yIK/84kS6WxCHxTcdizgtOeuvy/9SriA59z+eQJjpfwmMAM9d98jdMI&#10;cnnEJYttnzx7jmeBycT5O3H91EW8Ey3XE0IIIYQQ4vuTEFGI/xkGIlxS2XIqleCyamDZYNQbiHid&#10;zNqNcVx4o7GodaUjxC0Nvy/c5ucYElLYuT2JxxF6q2UiG4NSqy0rnfR0CwHH6V77T3a8sbEsU4VW&#10;r7xOQVxYNIcJk6cwdeq0cjn3Wgl6kvG6spoRs9exc91CpsyYydINu9m2aAyTd17gwbUbXL9h6THu&#10;b2PIKjr2aI72qMPMR9bnlO8NOweMZvvjENTfIkTUasnKyChxHWKDvdk3uzPLroVYX6MsDQZTgK0l&#10;4tlORvTdjrflNk2iOdKtNjNvJfHi6l42bzjM8zg92uRAbu9ZzpQ5djzwj+ft/d2sWb2KFStWsWLJ&#10;Aib060iLzmNZqPxd4MSzENI0ltvXkxb2gsMLxjFu3FiGjJjM3N2PiErXlC9k0mQSE+iHj6cXXj7+&#10;BEeloLUMNQukBzpy88lLfN74fsYL7J0CUZeynezseG4uHMywQ342ln1GYgBX181k/NpLBH0uRNQm&#10;ERocRGjMF9TotJAZdI2Vs1fwINR6mbUMfO3PsmnGSQIzI3h+7Rib16xhtckkWlf4hb4LCv9ew+5T&#10;1/GNzyY73pfrZw+xZetqhjWrQ7sJG9myYxfHH7/G7eoGBnUfzZzFS1hsMpHuzWdyNTLpq88pXyhX&#10;Vsxn3MhJzBnXg1/+HMLCRYtZtmoz11+F8PzIDP5q14Upq+zYsrXAFTfSVAUBpxBCCCGEEN+RhIhC&#10;/K/QZnFyUQS/L00kOL38gZ/RaCD2ZQJjx4TRdUE8TyMsmndmZXBiaThdp8dx+a3Gav2vFXExnHod&#10;I7mdYH2sGfGZeHmn4eZROv8IDVmfCyN+ACEhofj6fnnokhH7lssbxzJmjIUhf1G/cj3+GGRj2YrD&#10;OAYkkZ39irV/dGX6vsvcuXvXthN2zFy0jqMXr5r+9o5TXusEXpxZxPCtD/F/eIhl69dz5ulbPI9O&#10;ZOCyjWyet4C58+Yxe+Y0RvT9i+6DJzJ33ibOPvEhuejY/9kQMc3jImsXTClxHUYOHUzHZvVo1W2Y&#10;9TXaaU+mRl8yREwO5tHJDUyePMXMGP6qX4UWfacwYcwIevUawspboflNV6Nfc27lREZuuoK7422u&#10;X7vG1avXuHruBJtmDOSvEWs5rfxdwNE/vmTzUqOB9ChvTi4fz4QZm7nnFYiP01lmDhnF5M33iFeV&#10;EaxrYvG4vZ/50ycycvRI+nXvRa/+Ixg5YjwLNhzDKTDVqul15JV5dO4ziBEjR5ZpcJ+u/NV9Ic+U&#10;gMxyvyaxnBnajA47A2wss6BVkZqaWizEjROLJjJ62Vl8zOenZqIpUXvagCrajRPrZjB61h6e+MWh&#10;+Yr7JM1zJ91bDuZimPWyEgwGNMnBPL17gvndZnHo3kXuP37MtQsXOG+yju4VmzJpX+HfF7jz1I2o&#10;9Gyyk0NxfHSL8xcOMq1dPbouPsP5i1e46+aL6/XdzFl8Cd/IKKJMHrLsz0Vcj0j8myFiCOcXLWPx&#10;6j1cOHOAdTtPcPPGbuYPnc8lhztsHD2AmXYnOFt0/Bc4/8yPTLWEiEIIIYQQ4vuTEFGIH46GFzeS&#10;eZNZMnxTv01m1MBwFj9SkV6uZqdKszs1by5G06FXKF1WJeIepkNj2ZxZpyPCN4Wt00JoMCASu4eZ&#10;qCy3Y9qWwbopdZYGH+9UXgRr0JUom8neQcG02pBCuuX+srN5czmO3gPCaNa1dGP2phOQbL3uj0ap&#10;/ebi4srr115Wy8qiU6UR9saZ588t3FjP7zWHstdyvuJ1IHFpStCrhIgD2O2ZhtFgIMHbgzCluXLh&#10;9vUpvDi0kJHLzxAYn1Vc800JEc8vZ8JRL9JeX2Lz3r3c88sg9vochm6/g59vIEFBQfh7POfg4j4M&#10;2XSHoKBw4pIzeXtvJ3PG9KNv3x60ql2ZBu370XfAMEbNXMXi8cr8Ql1oXvcXmrXvTu8+W/Cwce5f&#10;IuHhWnr0msr+qw9wsrwetvjFojMk8+LcLtbNHUTLFoNZc+ocd5+6WJS9xdJ2NRi2p+Dvl54ExGQU&#10;7NdARtgbXHzDSVfHcWvB0Pxz69WTji0bU79JB3oWnO+4bbd4G28WvisBYvQrDswcztApW7jnF49K&#10;Ccn0GUS8usqCAd3pMXEnrraaoyb7c3HjDPoOm4vdubs8f3mYwVVrMvmwK88fXWbn4nEMHreOGx6x&#10;Jd5v6lh/3Nzcyuawj37VqtBx+QPi1PnrZcW85cml/ezcu5c9JhsY07wu9QasKPhbsZtd+09y2zmY&#10;NPOg1PMwfXv3pnv3nvm6/Emrhr9Sv1Eb/iycZ9KbKeeCzc7TiF6VQujLq6wYP5jOfWZy5mUEWbb6&#10;+DNdNxvzTSHiLnq2Hs3NGOtl5oyaTELurWL8mh2s6DOFRcd2sfvgaU7t28H2HYpZdKz4M0NWFv59&#10;iEv3vUhU3qNZ6STFxxMX58Xuvo0Ydy6KuLh44qODeHb1AEs32pOQHkug10ucnU4yvd1crn6TEHEC&#10;3X7vSPe+feht0o5fa/7J0t0bmbf+BqGpajQabTGdHqPls1kIIYQQQojvQEJEIX40qSmsGhFCs2FR&#10;HHRXFwwEoOHx/mjaTY3lebi2HANWGNDEpGI3I5x6rUOZfy2NqBRD6esZDWQkqDi/OZT63SNYZZ9l&#10;VSbDNZ65dzLN5hnJisng0OpwGg6MYueTTFK1+V9k1c9jqPprGIeCrWshKlSpOkLDtLwNKV1EoqGM&#10;Zpc/FpVKhaOjE56er62WfbHIC/SoO5MnlvNLKA4R9ZlhnJ7bg7+GLuPKm/w+AhNfnWf6oAlsv/2a&#10;NJ3Za1BWiLj3OWnq/LK61Chu2I1gwlHvonUz4oLx9njJiwdb+KtGNYbte8mLl+64e/vjq8x/Uegi&#10;8zv3Zc7+mzi5BJrVYPw6phBx4GqehSUXhDMG0mLc2TNzHPuex1uVz5fAfbs5TBzaiV8bdmby1oPc&#10;dPDG3eEp9o8VrgQkBnOod21mP85Gp84i9u0b4swHszEo7xcjRqPS7LkDm54FEeT9gksbJzNg7mle&#10;BQXx6uIapm87i0ekumi9RNcTjP+zPb0m7+S+VyjR8YkkKgOrKOKjeet5j23j/uS3tgNZfz2guN9F&#10;bRSPdsyhx6ClXHAKIlWtwxh9gp41unEiTBkkRkN6uAsHFo1nytoL+JYRsOvj3nBx21Z2X/cwhWHZ&#10;mhguz+9Cne52eKdoi8plRflw7cBq5sybZ6qBOnfeSP6oVYPf+k4v+Hsec2dNZnDvnoxZfgKfNLP9&#10;OK6kWpVRnAsKMgXPNrmfZGSj+oy9kmp1jEa9mpQIF3ZN7UPbNhO59DYRvfnzyZCBv8Mjbl10IMFG&#10;TUUlROzRavRn+g5VgsAUnu3syvDVB9g4dRs3X7nywsmTt/7++PkpzjGqUlvW2hf+/Zag0FjSVMm8&#10;umzH5MHd6datC+2aNaJ5x2507Pgng4YPZvGm/BAxKT2Epxf2s3bZIpZvvUtgqvobhIir2bTnPM9O&#10;zaPRuN28cHPj5Usv3kYG8fLxcRb06UVPM2uv+pNu1ZxeCCGEEEKIb09CRCF+NEYjWckqbmwNp16H&#10;MOacTiXKN5WpY8KZfTGTeE1ZNU6MaOPTOLUxgl9aBvP/rR/Mb3vT0ZSj5qLS7FmTruGtSypBaovy&#10;mWmsHx1Kk/XJJfZlNBjRpmVx90gk7TqGMPpgMtGpqewcEkKlFUnoSgst/4aUcDUbx4bw/2toQ7Mw&#10;9gdar/NP0Gq1ODg44uDgYLWsdAm8vLiJ4W1a0bJQi/pUqlCFX83ntenMhDVn8U4tXM+sJqLRgDo5&#10;iqe7J9OudT9WHTzDtvnDGbv2In6JBozmr4ESIu4dQY16TWjR+Bfq1P6ZX5u0pMXPNWm7+mmZIaJS&#10;00mRcGU6dapVYfSF1KJ5Op3OdP75f3uzo/8otj0KRqU3ltr/X6rXBRYMG8rUQ05kaUtv3msVIhp1&#10;xHgfYlzHQZzxtx1SK/emTpVO0KOtDO29hVeaFF5d2MaMIf2YMGc6A1r3ZKtDGPdn16bXsTAS3t5k&#10;3YC5PIpTaohmkWKqfRZPSqoWgyG/78TazVvRsmUzGtWtRo3av9KiTStaNKxH6+mHC0LERG7N7UDt&#10;Om2Yts+eC2sG0LxVS1q0ttSC4Qe8CL67gr9qN6bnlDOEaLNJcjvL7OHj2HbDi9TC6/ZgLjV/Xs7r&#10;whDNaCD08T7GTp7DJdfIUsMqY/QL9s6axrwDj4lNf8PRqV35ufMaXBLMaqUq5QwGdFoNarU6X+wd&#10;Jjftzia3lOJ5KcHc2rWWuauuEGQe6ptCxGk8tbH/Iu57adWgGzv8VdbLFEYD2hQfHN3DSMtSatMV&#10;L8uMeMXuKf0Ys/I8gTYCsjTP7bSoUJU6jTsxfs1ZXoYk2Bz9WpMey7k5nVl++AybZpzgufdjjm5Z&#10;xKLFiwssYM6s2cxbVPj3Yhat3s2V50GkazUEX5jHkHXXCIpJITPTizXt/2T/60gcr+5m3oorBMTF&#10;ERMVTWREJEEhYSRnKO8D6+Mov1hcLh5izYKFLFw4j1lzF+Qf07JV7LjzFoNei6poUJh8am3JayeE&#10;EEIIIcT3IiGiED8qrQ6PuzF0aB9MhUbBNJgax7NQ636vlOBGm6Eh1C2RjQvC+KVlCPVGRnH8RQp7&#10;h4fQ7FBhE82vYUSvzuLSinB+7hnF0/jSwh4dIU/i6dE1mGotg/n/NI3gpnmtpW/IoDeQlpJFXKKF&#10;pzFUbRzG3ijLdbS4XIylb48Q6nb6vBr9IrjgqUZjY99lKQwRHR0drZaVLg77IxtYvPAATiEJxMcn&#10;EP/6AN1rT+Sq8v8mQTw+vZnFM3byKqVwveIQsWhbujR87+5gUNOK/Nx/GTc8k/IHGDHfnxIinl3C&#10;yB3PCHpynFUbNnPRKZQ3x6czcFfZNRFN9KHsHdSR+jUqUq1Wbw56p6BOCePO1tmMnX2Y18kGjOXp&#10;EzHdg53jelD3p4r89NMfbPcp/R41hYgLj/A2Nr8WrFGn4u3xqXQYfJiAsmqqlhhYJRPPCwfYv+88&#10;AekJ3Jg9mf3Pw3k0ry6d9gQQcHERvaedJyY7E68r2xjWvA41qlWlxcJrhCWHc6Tbn2x0iSA8wJNr&#10;W6YwcP4ZvMIj8LqykRnbzhXXRIz1wy8pP1g1KDUZy2AK8LKSSFbeJ8ZknI+tYOb8fbgUDUSkx3Xp&#10;z9SZcrvkvRj8kBUjZ7Lu2qtSa3kao1zZM3Mq8w/c5NreyXQatJJnoaml10QuoHfeQovG87iXZdY8&#10;Oy2EG3bLmLX2GuHm5R1XUr3q9NJDRKMe/yMjadxpJd5f0l+f8jxLDuXmpgG0GTCLS77FtTzNpXnu&#10;4K9fOzJjzSoGtm9AzZo/067XdPbf9yAqJQudIT+IzUx+wsae8zh69yybZp4kUAkWo/1xvH+La1du&#10;cP2quevcvPuMN1H552/QqckKvc74UbtwDIoh/dU6Og48TkRyFE5nF9CkYhWq1atHo1atadW2BXWr&#10;1WD8+Qj0hgh2dKpJ9epf4OdOTN36jJTCc/Q6x9B+f9KitfmPCcWat/iNrnP28SLUuta4EEIIIYQQ&#10;34uEiEL8qJQaXhkqbh6MolXjYFrMjOPmGzVqXcnaXdoUDdd3RPBrpzB6zI7l4sss0k21FbM4Mir0&#10;60NEoxF1uponh6Lp1COcTQ4qsnSl12g0aHW8PhdN0w7B/L9dIrjkoyOjHDUgvxWdQwzVWkRib7VM&#10;R6hnMof2xbB6ezkcTsA9yqKPx8/4+ubM+SHi6lWn8VMGclDmWTVnTuHVzd0sLytEVGp0pYfx5NgK&#10;+im135p3YeTKE7wITzOFKUX7+xvNmU0DjjjupMfUtSzqUI3Jm/cxqP1ITvlmEe99lxXTxrLhoicZ&#10;+nKEiJoAzi8eTdv6P/NLk7FcDCs9CLEMEXXqRE5ObcmQA28K+tdLIy42jpRMTcmaeeYhojEDz/N7&#10;2bphN0/evOLw+DHscQon+FBPqkzaz66xHVnzpGST2zfHpzJyixIiRnFxbBdGLV7PupVLmNy/Iy3+&#10;GseS9etZNnMU4zZfxCfGLHQz6MmK8cfV9UWZ/KKLmxVn68K5tWMpy9Zf4G1h35YqF2bXrc/kG8pA&#10;OsXHZQx+wPJR01h/za3UEDHN9x6rp09k82UvsvRKn3kWNVJtMah4vqUfLaacJsUs9DMm+HFx9Wym&#10;b35AnHl5z5P0H7Cn1D4v9elu2PX6kx4bnqM2b1L/Gbr0KJxPLqB92yGsvRZYaphfok9EbTqRHjex&#10;mzaUjs0b80uXNTjHpJk9JwtGZy4IEZMcdjBkyCCmzVvOuvXri6xaMo9xY4ay4VGiab2wx/uYN7Yz&#10;7dv/RZumjWje/g/++KMXw8csZuuR3YzsN4GF69dx1ycLQ4o9C3rO4pRXAgajhkCXp9g/+QJPXfEJ&#10;Sih+7ngcpNu8g7i+fktYWLgFH25un8PQWdt5Flz6e0cIIYQQQohvTUJEIX5ESm2cLGWAlThGjwxn&#10;wopYxk8Io+XUGM6+VJFpHuYp/Rmmq4iJ06IvEdp8fYho1BtIiMzgwq5oegyKYMXNdBILAiZb9God&#10;fg4JDB8axqhNsSycGkbtduHsfJ5FgmXT6O8k6HQkVYbHEGNj2fekDKzi7OzyxQOr5Pv7IaLSnDkr&#10;1oe7h5cyatA0DtwPIPb1TVaP7cnARQdwDEpFXxgk/o0QUZPkxf5po9n6wIF9Xesw474Gz0ur2XAl&#10;CJ06FvuDq5i99CAvoz0/HyIq/WZGe3Ln/FluvopGW0bYHHVrOX2WHiMwLj8sUcVcZ0LL3hzzUZbr&#10;SfG/y+qZM9l03pVEtVlNWVOIuJ1BXZZw3c+d+2f2smTcIIaOHMWAfpM58SqW+GuTqNi8JX3778Wz&#10;YLCRQvkh4kW8fN7i+8qdly/deOnwgKPLRtNzyh4eKX+/dMPD0we/8CRTUGdaV6ci8OQ4ajVsT69+&#10;A+hnpRetalWm66GI4v3pI7m7aykLVp7GJ1m5FnoS7yykTqNpPC56zfPPN/XVBWaPmM6euz5k2rhe&#10;2UYtIc9OMH3SRI45RFovL0VW+E0WdO7MwovBaM2eL9oYL06sncnCwy/IsLGeTZoU3pxbyl9dpnPO&#10;26Kvw9IYdCSHeHB972Q6th7IynNeZJRR09TmwCp6PQlBzzh67inxaaqyQ8RpSzhx3T7/dS3w/OEN&#10;diyfUBQi6jRZpKWkkJzsx75+jZhwMY7k5BRS4iNwunaAxQv3snX7ZraddyLgxnr6zz2JT2LJJuNf&#10;TQkRh01h7cZt7Nq524Id80f2ocskCRGFEEIIIcQ/S0JEIX5A2nQVTy7FMmZYONMPpRGYYSDFL42V&#10;c8NoODKKQ05ZBQOulOVLQ0Slj0MD6XEqHB8ks2hhOJ2GR7HxZgYxFiNFm6+jTdfidj+B0ePDGbQp&#10;iYAkPYbMdI4ujaBFlzBWX80kMqswlNCTmqQhKlJNRNTnhcXl16Ky3q8lPQ/WhlN3RYKNZd9XaGgo&#10;vr5+VvPL5++GiMkkej/gwMrRDBgyj6NPQ9AUBHcp3rdYPX4Asy56k1kw4I0pRDwxmx5z9nFp71LG&#10;T5vO2oNXOLtiAL22OZYRImrwO7eaMfMO8yrmLYd71GHmIyWwKh49N8nvGWcuX8U94kW5QsTy0fBy&#10;/2TGbrlGeHJ+zb3QsyNoNfQUYYUBky4B99OrGTVhJddfxaApmK9NDuHB3im0+rUdQ5Zu4NjjQFIS&#10;Ywn18+TJ3ZtcuuRC8NNF1KjajIWPkvPPxex480PEE9w4uge7zVvYrFi7kukDO9Gqy0RWFs5TnHcm&#10;KaOgNqISIp6bQ7dZN0iwOh9FNIe71iwZIman43FuA5PGLuG8axQJwU5sGtqGzpsdS7zPtWnh3N4+&#10;iwETVnHfx/YowLq0MG5tm8GYyXY4RpjVkCyDPjWMWxtH0m3oep5HpZVo9pwa7MqWxWNZc8UfvY11&#10;LemzEvB/eIAJfQcxcZ8DiZmfacps0JIe7cvTGxdYO7wtLfpMYvMlbzI+c+/YDBFLZSNEHDWO5Zv2&#10;cOTI0SIHdmxi7tSRRSGiOs4Px4c3uHz5GHPa16fnigtcvnKd+89e8fSmMrDKbVxu7WPp4nlMGjiU&#10;1Rc8SPlWP5ooIWK/YUyYOpPZc+dYmMGwnh34Y6KEiEIIIYQQ4p8lIaIQPxQDqcHpHNoeRe+h4Sw5&#10;mcbbjMIQzUBKcBob54TRYn0iKqt1LZUzRDTo0WSoCXydxoWzSaxcHkn34eEMX5vAZXcV6aU1YTYY&#10;SInM4MqhWIZOimDCnmTexOmKgg1DViant0TQc3QM9kmF56Diybk45s2NYuL8zxu3J5GwpIIQQmne&#10;rVITFpxFoJUU1g0LpdXaBNPfwWFqUnU2jvmHU0aIaNAT++IS+/ZtZ+n0CUyduQ/Pon4mC0PEJCIe&#10;bGT6vI3ccI+zCpZT3jjjFJhQXNNPCRGPTKHNgJmsWbmCZUtXsGLVWtYsX4rdrbeotKWFiFn43bvK&#10;k1ehZGijOVoYIprvTwl9TMFPOZozl5c+nIuLx7PwqBNxSpBtCGd/74ZMumxei0+PJtqdPbOGM3LF&#10;OQKSlRpoGjyPzmHs6InM27Cbszcfcev8Efbt2MrmdRtYtmolS2atZNmsftSv8wf7/bSkJITw2i06&#10;v/lsZiy31w3nz8k7ePLCC583vvj6+OLr5sTZ1ePpO+MoLsrfhcISipvsflWImE1a4BPsJg9m6Li5&#10;LBrXg3aDlvAkOj8ENBq0pER6cWvPYoYPHsiK087EZlls19Q3agLOZzcwaegw1p33ILmMmnyF9Clh&#10;OBxbSt/+o9l825d0jYFsnYZMlY5sg5pQl9PMGD2GvY4lm1VbMmpVxPm7cnn/ckYPGsrklefxjMmw&#10;WQvRoNeRmRyF/4tHnD+6l7WzhvJXl5HMWLyFq69TytWVwN8OEUeOYeGarezZu7fIzi1rmD15VFGI&#10;mBnkwOl9G1m1aiGDmtWm3eiVrFq9gT2nnvDYFCLaEx/rgt3EbtRqNpVrr6PQ2jjfr+J7iSkrdnDm&#10;1CG2bDnA2Vu3uHHtCicP7+XgyTMcWD+fGetO4h6ShrY8zdWFEEIIIYT4BiREFOJHoVPx9FQCUyeE&#10;0nZMFPsfZBJnNRKzkdS3Gdzwtj3YQEkZ7Bn8uYFVDKj9UlixOpqBw0JpNyScyXYJnHiYQViK3mZN&#10;J4VBq+etfSIzZ0fQc3wUa66kEZRsUd5oRJWahePTTOK0hfO1vHFM4+jRFHaXx91M4tMLwhmjkdTg&#10;BJbOj2SclQjatQ/hl0ERpr+nr47DMdn6uH886YS8cuTZEy8SCpvTmoWIMc9PY2e3la3bDnLl8RsS&#10;iq6jEiJ2ZOD8dWzetJR5i9ezZatdmbbdDyZbnU6Q8xUOPXxLZmZWCWpNcRBhHSJmo1dGXzYor0Up&#10;IWKRbxciaiMfsHTcLA5cu8bZg3ux2zSZdpXq0nf6KlasKLBsOYsXLmBM79/5udFfbLgXikavxv/2&#10;MW48f0uSxkhKqCfXD25k++6DnLn8AMfHV9ixYCzD5u5j5+R2DN7hgrvreTbvcCY5KYgnx1YzYfJM&#10;Jo2ewIzVu7jl7EtMcjrpiTH4PL3CqVteJKSnm5qym2Sq0ZuuTUGIeGYG7UfswemNrymALOkpq9tW&#10;twoRs/UZhLx4wKndO7Dbvo/LbuGm/izDnuxj45plzJ40ioGDxrPmxEMC461HO1b6Qdy1YhYj+vZj&#10;0cEHvC0M30ulNIP34+buWfQdMJrFh+0JT1XnN8UNv8+qhctYsXwx00YPYNCYLTjG2K4RbNRrife8&#10;xvaVi5gycij9h09j3dEH+Een2wwQlb4XI14/YPfCSQzp1YOu/cYzf/0OTj94Q0IZXSZYUgZW6dai&#10;H2eDrZdZsxEijpnEmm0HOHnqZJFj+7eyZGZxiFgsllODf2Pa3YKanZpEXJUQcd0tPJxPMX98f9r/&#10;OYg5dtcJSlF/m0AvLRTne6dZMrAFjUfs4NbTpzy8cZYVk3swZPlJnj59isubUJJ97Nl72ZUEZVRo&#10;y20IIYQQQgjxjUmIKMSPQq/F73ocy46l8sRX/bcDGCWgOjY/nLGXywoRjWhjMrlwKZkzt9K575ZF&#10;ZLr+s80WDTo9oR7J7DqYwN1XahJU5f/y/9WUgV6SVdg/yuDmZ9x1yCJCZWMbPxwDep0OnVZf3IS0&#10;MERURvjVaVGp1Kg1lv1dKiFiB/rOXMn69RvKZdPtoIJap2kkZZgN6mFG++o4k6fNYe6kMfTu3YOp&#10;Z/ytypQWIib52XN43TQmTx5Gh197s80h7G/ewxn4Xl7LxDk7efbqORf37mDDutWsWLeLw8dPcvz4&#10;SU6dvsCly9e4evUaV6/dYP/MLrQfd5TQLG2Jpsl6jYqM1FRTbUFdsjcnF01l4sojPA/LIuX1YQa3&#10;6cawKZNZdyWUyJeXWb9iAXvvvCLQ8ykXD2xi0cxpTJw4ljGjxzBqxAiGjxjNmDFji4zf+YiYVLPm&#10;zCcn0ajdaJZv2swmK0vpX6+KdYioUEZs1mhQa3RFI2vHPT/OhnWbOXD6Bk9eBJCQYXuE9MxwF45s&#10;2sjJ226Ep3wuQFQY0aRG8PzeJS7cfkFkirr4R4BELy4VXOOTp6/z9GUo6aXUajQadMT7PmDnsmXs&#10;OnkbB49QUlS2j9HEqCU51IvHly9y8co9nrkHEJuu+ezI0ZZUEU84aLcfF6vR2G2xESIu2cPL4JSi&#10;MuH3tzN31mRGjRrGdsfi+flshIjXtzK8/yRmzp7KmkOXeXLrJEvHDWb46hsk6b/2eWggPeIVVw5s&#10;YOGsaUyZt4L1Ww5wzz9/0B9dcgg3Ng2kde/RzF28kIWLFzJ3ZDe6rbhJdJpGQkQhhBBCCPHdSYgo&#10;xI9EpSNJZVn78GvpiQtTE5xUxhd6EyM6raHUWoe2GdHr9GRk6G3XNhJfL9WL87sfEGw5v4QYnI5d&#10;4LFfNImJieVSWnBozhDnw8O7D3hw9x73n7oVDWZSkoaw5w94HVtyvjoxHE+nB9y5c5f7j90JU0Kp&#10;v3Vv6EiN8McnMIq0TBVpycn555KcYQpVNRotWp2+RK2vzBA3nrgFkV5GP5oGTTLBnt4ExmWagjqD&#10;NgW/Z4946PCS4GQdqqQYQsMiSFGa82Yro17HE+zjyUtXZ54/t83FP6aoKbgS1KaHefDYwYOAoCCC&#10;rATg9vAeLsHlqU2cjVGTQVJSavH2S6E0eU5PTkH1Rc34DWi1WlOIXWK+UQkzC66xecBtk/IsUJMS&#10;n0CG0hTaarkNBgMGvQHD3wiZDbpMUpXzLaqdWxYtafHh+HuGka6E5fFBvPAOLu7HUhkgKfgFDx48&#10;wv65J5GpliGshogXT/CMLrhOeg3JUYG4PnXlhYc3USkqDPosYgNf4vgqHLX5iOhfxIg2NQYfNxcc&#10;njrh/MqX8ASlSXj+9ow6NUmhXjjYP+HRw0c8fPiIx48d8AxJLnNwIiGEEEIIIb4VCRGFEOJHYtCi&#10;ylR/pl84PZosFZpvHRwYlZqRenQ6Pfoytm3Q660DICWQ0xesazB+myadRmU7X7AtQzn3rSwvLKNs&#10;32BArzfk1+QyX/Y1CrdXRpBk8/qJ70i5J/KDS9NrbHp9lOb7xa+R0VB871qvX/iaFSwreI3zg9CC&#10;bRbsRynz2fuvLAXHWep2Cu+vovep9IcohBBCCCH+ORIiCiGEEEIIIYQQQgghyiQhohBCCCGEEEII&#10;IYQQokwSIgohhBBCCCGEEEIIIcokIaIQQgghhBBCCCGEEKJMEiIKIYQQQgghhBBCCCHKJCGiEEII&#10;IYQQQgghhBCiTBIiCiGEEEIIIYQQQgghyiQhohBCCCGEEEIIIYQQokwSIgohhBBCCCGEEEIIIcok&#10;IaIQQgghhBBCCCGEEKJMEiIKIYQQQgghhBBCCCHKJCGiEEIIIYQQQgghhBCiTBIiCiGEEEIIIYQQ&#10;QgghyiQhohBCCCGEEEIIIYQQokwSIgohhBBCCCGEEEIIIcokIaIQQgghhBBCCCGEEKJMEiIKIYQQ&#10;QgghhBBCCCHKJCGiEEIIIYQQQgghhBCiTBIiCiGEEEIIIYQQQgghyiQhohBCCCGEEEIIIYQQokwS&#10;IgohhBBCCCGEEEIIIcokIaIQQgghhBBCCCGEEKJMEiIKIYQQQgghhBBCCCHKJCGiEEIIIYQQQggh&#10;hBCiTBIiCiGEEEIIIYQQQgghyiQhohBCCCGEEEIIIYQQokwSIgohhBBCCCGEEEIIIcokIaIQQggh&#10;hBBCCCGEEKJMEiIKIYQQQgghhBBCCCHKJCGiEEIIIYQQQgghhBCiTBIiCiGEEEIIIYQQQgghyiQh&#10;ohBCCCGEEEIIIYQQokwSIgohhBBCCCGEEEIIIcokIaIQQgghhBBCCCGEEKJMEiIKIYQQQgghhBBC&#10;CCHKJCGiEEIIIYQQQgghhBCiTBIiCiGEEEIIIYQQQgghyiQhohBCCCGEEEIIIYQQokwSIgohhBBC&#10;CCGEEEIIIcokIaIQQgghhBBCCCGEEKJMEiIKIYQQQgghhBBCCCHKJCGiEEIIIYQQQgghhBCiTBIi&#10;CiGEEEIIIYQQQgghyiQhohBCCCGEEEIIIYQQokwSIgohhBBCCCGEEEIIIcokIaIQQgghhBBCCCGE&#10;EKJMEiIKIYQQQgghhBBCCCHKJCGiEEIIIYQQQgghhBCiTBIiCiGEEEIIIYQQQgghyiQhohBCCCGE&#10;EEIIIYQQokwSIgrxI0sI4OqWibRo3bLAIOyehpKlt1FW/A1qIj0fcGj9YhYtznfcKQa1zrLc52iI&#10;D7PnQME2FJtP2xOWqLFR9n9U4gsOrVpedH5rtx3AKcJGuX9ByOPDbFiVf1yLl63g1Mt0srN1JMVG&#10;ERwQgcZgvc7fl4bHlb2sWZa/3yXLV3In0LLMtxXn+YCDm4tfg0WLD+GZYV1OCPF3ZeD36Ax2Bc+V&#10;RYt3YR9nWcY2w5vzZu/RjRy95kacjXLlZTQaSfF15N6d+yaPnLyISNRZlRPW1K+ucuSaMyEpaqtl&#10;QgghhPgyEiIK8SOL9+LU4u789FPFAk1ZftefzC8Ot8wZ0es0qFUqVP8INRqdocQx6DWZpKelkfal&#10;0tO/Itgrjyy8r25j4C+F17kiw474kK6xLPc5KoLdDtC76PWqSKOJ+3ANU9ko+z8q8gLdatUoOr9f&#10;fu/D4dc2yn0h/x3tirZZu+NIdjsmW5X5nFe7BtKkdv42KlWtxYqnWqJe3WRe57r8VLsD0/c8IDRN&#10;h8Fotp7RiNGgITnUF8fbd3mdqEFnMFptu3QJXJ/Vg5+rFOy3Wh1WOVmW+UaMBnSRjmwe34XqZveY&#10;6T6bfZd4Tcn3mfhOjMozVE1mejrpRTJR6/QYze+t7y6L4BfPuHnxMpcuFLh0Awd/JTy3LPt/iXL9&#10;dWi12iI6nQ79F71vyyuFp1sm065W4XutDftD8pcpoZ7RYMBQCt3dKWbv0SYMW3CWQBvlCinbs95/&#10;MaNBz4sNbYq2WbfHdE68TLUuZzSgzrDx+fkZ6ZkqtN/lh5a/Q0d6QgDPCu/vcnuEZ3ACamUbRh2P&#10;5tQvum6/thvIyddaG/sSQgghRHlIiCjEj+y7hIgJuF0/yOIJExj/T5i1lN33g0ocg+f+EbSoVzIE&#10;KY/qPzdls6vl+XwLEiKW2/9QiLjwehAnpjenTtVK+duu0pzx6y/jG6dGXxD2GNRJ+DmcZUaHuvz0&#10;U306jFzH7TdxqHSFX+h1pIQH8fbt21K84MDYTtStnL/filVqMeuCZRkLYUlobRx/mYxGtGlBXN0w&#10;geYF+zJXoUpNBu9yIUklQeJ3p0/F59EW+jb4hZ+L9MLO/i0Z/2gt8RQerBpG0xrF90Glmr8w4VKc&#10;jbJ/U2FgZjn/XxGP27nTHD50pMiJC3d4Ff49apmVFiIa0WamEPzqBS4utjnvHGz2Hv2V7qPXc9VG&#10;OZMX7nhHpJXYt16rJisjg/T0fGmpqTxd1bJom3W6TuLg06ii5aYgW2/EoA9hUxvrZ8TntB6+hLvB&#10;luf/b1MR9HJ/ic/U8vmTlRdcSFJC1YQbjK1TM39+hZq07r0B1zTL/QghhBCivCREFOJH9l1CxEhu&#10;bZlKS6t/dH8nP7dl1MHXJY7h60PEJqx7mkyEZShTLhEkZqrRW10PhYSI5fY/FCKudNCSFPSMHeP/&#10;omGtgiCx+p+suu5DqjZ/HXXwDca1rGx2n1Wj7eAlXHoRRaZWCeSiOdKtltW9+Lf8votwG8dfOiPa&#10;jHhenlvHoBLHWlL1n9uy8NwrYtL1Nrbx7Rh0alITYwkLzH9vBfi94Y3vW94GhRAek0SGSovhK2s0&#10;6bXxvHF0wsnFFdcX34GrC89d3AmMTkXz1YFfOr5PdtGzgvn178sBt2BUVmW/L/cDY2ldv/g4qtRu&#10;wDL7b1zLyqAlNcKP5/auvIlK+U7dAnyJYPZ1/rXEvV+3/RB2Py8Zwn0bpYWIeuL87jG7qfX78KtU&#10;/4Wudi9L7Dve6z6n9m3Fbku+LZvtmNVT+bEjf50qjTsybNa6ouV2W47wLEr1fztErPILLTt0p2//&#10;gfRs9yuVKubPr1rvd3r2H0j/IvM4bu9DWraasJPTqV2t4LlZpS5txuzgnqMjjqVxek5wiuVxCCGE&#10;EKKQhIhC/IMS39zj0iWlyVk5HdvB7IGtzP6h/zNDlu/mjKnZWvnd8jSvmfLjhYiVq9egWrVqVDH7&#10;Ul6xSlWqKvMrFYQ/ppCkAXNOXWdpv/70+2KLOP8qlEwbr8t/O0RUE+Fmz62r1veNTYcW0LJa1aLz&#10;q9W4LdO32ShXihv2boQkWYccpYaImhTC/Lx55e6O22ecXtCFXwpqZVWsXJ3JR91xc3vBw4t7mdS1&#10;AVV+qkKtP0ay66E/6aaAMBu9KoVHO8fzZ6NqRfv/6aeqtB66mAsvo1Dpov7lENGIXp2C961tDG9j&#10;foyVafjXQAZ3/o2KRe+bStRt0o0VZ1yJ/NZBol5FYrgPjg9ucfHUITavnMeYAQPo168fvbp3olOX&#10;/vQbPJIJc1azc/9JLt6yxyMoHpXOgNFyW2XITL7B8AqVqFSjLnXqfQd1a1KlZhMGzNrLs8BktF/V&#10;BFZFoONxhtU0f13/nRDx9aGxtPm5+Diq1mnAemfrcl/NoCcj4iWH5vajfq3m9Jm2nTvu4aSp/80a&#10;r0mcH96wxHuqcddRnPGxLPct2AgRg/SkxAbh7Xbnu4aIvmfm0qWxjbKlaomde7J1iFixMlWq1aCa&#10;8nlaQnUqmX3m/k+EiLX/Ysbag1y9fYtTC7tQo4ry74NK1O+4gNO3b3GrwKMXPsSm6dAnOrOse1Mq&#10;W12r0imfHcsdLI9DCCGEEIUkRBTiH+S+qbg/o39So2WOZsdhGSLWoFXv4YweNeb7mLqIHfdCSlyH&#10;kiHiH8zcvo3NaxYxqkPtgnm/0m30LNZu38bq0e2oVjk/SKz+869M3XeQPjbO8fN6sO2JD+k2Xpf/&#10;doiYyM25vWlQ1fJ6fR/1es/h7CvrGkOlhohJruyYPY5e3brT9TPaNq5D5YKaKT9VqESDtoXLOtO2&#10;WSOq/1SN+i3aMXznE2LSCoNMI5r0aB7vmUHXxlXMjrUqrYau4UFgKHdWTbK+r4sM46/G9YsD8IpV&#10;aNHDsoyFxTdIsHodbDPoMvC7s5sJXX8pcR1rtxvCtnv+hLmcZPKfhe8bRRV+btWHFaefEZbyDYJE&#10;o470KF8entvN4ilDaNugNpVsvK6WKtZtQa+xC9l87C4BSeUfWMgUItrY3jdX4Vd6Tt6OY0RGyT4y&#10;y0VD+IuLTDIPeGqN4rRHeH4fbP+g7x0iapJ9ObVoGM2KmtDXo03fqey49pLYDM0XBcTfjo6H8xqb&#10;vZ6Vad5zKtcL+ir8tixDxF8YsWoXKxZMZ8Xxe1zdsYbVq21bNeZ3s2OsTYtOw5hjo5zJejsOPw0v&#10;se9vEyJWo3GH/szdsI2t20uy22rHmLbF6/9PhIg/VaJa9ZrUqlObWgX/LlBUqFA1f16BVuM28sg/&#10;klcH59CiXnHN+fKQEFEIIYQom4SIQvyDfswQsQmLrr8iOCjkKwTh8fAyO9YuZ+uJmzh7+BEYaFEm&#10;JIIYixERzUPEChWn46Q0K4315eSMpgXH1InlZ56TmJ1N9Plx1K+ZH+58sxBRpzYbEEERh8vZDfQx&#10;axY4eK8bMYnFZTIy1Og0OlQZ5utZSsDr2U56mO230eht2PvEFyxXofvqJpTfyw8eIsY/Zlb31lSx&#10;sa2v1XT+VcKSzWtDGlElhXJ/90y6NDELEmv3Ya9rJPERoTbu/ULuHBhj1idi1VrMumhZxkJEEjqr&#10;18EGvYpXF1YyrP3PJY6/6m89WXTSidh0ZWRWDRFPdjC2VXWzMpWo17Irs/fdIyBe/dX92BnU6QQ9&#10;O8OKiYNp2+DLvogXqdOWYdNXceZlQrnO+R8LEZXmoG1nczcw5StCRBVBjicYXtB03uS3Wdx6E1uu&#10;c/w8NUnhIfi/8cHnMy6vHkDTOsXHUblmfWadsS5X5KU9ly7dwz+pfKP6xjpsoqONPjjrtu7DzG23&#10;CU7V/MODyeRzXNbE7Hiq83v/xTxNsC73dQyo0xOJDA0nNimKe+sn0KYoRCxQqSZtRu7gZXgIrvev&#10;c/26taure5qtU59OgxZwwEa569dvcO91rNVxxHnd5/SBbWzdms/ObiuzexU3467WpCMj56wvWr51&#10;61Gco7IsQsQ69Jy6Dfdky3PMxqjXcWFc8Tn9T4SIVZvQud8Yps2czSxz06cxqm9bqhWU+2XoKs5d&#10;OsqMLr9RtWBexapdmbWp+HqWZtu2nTwJtTwOIYQQQhSSEFGIf9CPGSK2ZItbotWxlosqGvsj8+nQ&#10;uAHNOvZi6KgJLDjmQLKq7C+oXx8i5jdnXjZgAP2t/EnDymb9xVWpRYPfe5otX8yFwubMXicYPXqs&#10;mZH069yuaIRdxa8dBjB8ZOHy8cxdsYd7Tvbsmmm+nqVRDOzdgfpm175ao/b0HjSyYPkS7sdaX49/&#10;l4SIJkYDWQk+nFk+gqaVKlKrwyg2Hn9McLLaFDJF3l7JpEmTbRhLj+a/FNVErFCxCm37W5YptudZ&#10;LNryBMm6eJ7tnkP3ZubhYEUqNenGrL2PCE1SFYeDhnT8H+xlYuuSZWs0+oOhy47jHpGK7guDHoM2&#10;Hc9zy+nXoWnRF/MSKpnX2lRUoWq1OtSoZTlfUZXGPcaz9W7wZ2vqKSHiuCr1qFOvHj83ak77Ln1t&#10;vNe/RH96devAr5UsjqlKB2Yee06CSm9Rm05HcoQ3jy6f4ty1+zg8d+eVu4eF51w5tIAO5n0i/jyM&#10;nRce8dKqrMIV+/s3OH/pEZ5hyeXoUzCM2+sWMqJnb3p9RofmP1PN7NwqVKxK4z+syxXp0oGmTdvR&#10;b+ws9tzyI/Mzx5IZ5szpjZNpbTZ4S6FK9X+n/5wjeKV9TZPwv+f7hoiZBLmeY+GAQQwdMYKebX+j&#10;VtE1rsMvppqflajRtCsTNu9hYY9WtGhhQwPzbhAqU632rzSxLGPSmp5bX1gdh0GvRaNWo1Lly8rM&#10;xGG12ejMXSdzxCm2aLlKpUFnNbDK/7EQsV4vVhy6g4evH77mvNy4uW8SDQrK1fm9B727d+KXGsX/&#10;JvhzsT1RmcXXsyzlekYLIYQQ/1ESIgrxD0r1d+LOnXvld+4AC4eaB48NGLbuKFdv2Shbhsc+8WbH&#10;8fkQMSsuGOfHd3ELzyhlIBKFjjjv2yzt9bNZ88bqDNnvSspn+sv6+hAxf2CVqKAggqxcYXK94mad&#10;VRq0Y+qRF2bLI0nK1OQHL/YLza5peVSl6Z/j2H/pJGMaWi77Em05+F2a3P0dFiFixSr8Nf+U1T30&#10;rTxy9iYyOT9kDri8gvFD+9KnT186Nyuu6Vaxxs8079DTNH/h/svcvfeMeza2ZenMisH8WrsgxKpU&#10;jc4LTluVUTz1iiZLY+MeNWpJ8XnKsYPHueTwlpQsXVEtK99txSHn3zHyZBDqzwyMpI11YdecIbSp&#10;V9z3pKJKw7+YsfcxYUqwabGOQZtGwJNTTGtvETrWaszvfedwwjkS3Rf0/+d3dhp/NLbuC/Lnv0az&#10;5cRNHBz2M7SKWWBYvSl9Zx/kieszLh9cxaA2DYpqAJlUqMyvf45gj6P5s8iaXpdIgGt+H5evPL3w&#10;9Q+08V4vv8CAN9zfNZq6JQZBqUaH6Qdxi8q0UQtRxdvHx5jSvhGNfmtJqzZ/8Hs7S+1o8dsvJcPV&#10;SnVp3LwN7azK5pdv1bwZjRq34vc/ezNp3RnexKrKqMEXy435g2j8PYP9ClX4ueNw1t+LsLF/M0YD&#10;quQQnpxYy6Bm5n1yFqjakD8GLOdplI11y5IRie9rR16Glr+pu7nvGiIaU3h9ZwNdTduuS72fa1Gt&#10;euG+WrB4zdj8Pvaq1KdBi550aGDj+n6RSjRZbv5Dn5qksLd4ODnjbOa5oxNHJjcqWq9Gu8EsP/Kw&#10;RBmFZ6i3zRAx1fMaG5ZMYcy4MSajxww1awpfid9HL+dRhI3r8a+yCBEr1+O3Np3o2r0H3c1160aH&#10;1g2Lfmyq32siS+dNpl3DgmdYq7nYx1n3xSuEEEKILychohD/IKPBgF6vL78YD04s7Gb2ZaMpS2/7&#10;kKa2UbYsJcKDskJEA5lxbzixoBcNfv2Vlr1ncvhxIGkFI9ma06dFcHfbyKJmnCYd5nPfL+GztZ6+&#10;PkRsymZX6+3lc2XhL/WKjqXab3+y9E4pgYWEiGZKhogVKlVj0PFw63uokHLv6WzMLzdDUXjyavcg&#10;fjNvEmpDjxWX8I2z3IZtUVdm0fzngqCjcg167vOzKmNiMJYe4Og1ZGWp0OhKhoz/TIioI875ODP7&#10;tKNu1ZKjMFdv3J65x14Qk6G13Q+d0YhBl0moy0UW9Kpfcr8Vq1O3YXMGrXlAlNrGuhYSbs6lST2L&#10;wKhORybZXeVVWAIZah3G8NN0q2oWIjboxJTjnuiNBrRZacQHObFjQjtqm9Xu/alibToOXc/zeOt9&#10;fi+ZUQ+Y3rQWFczOpWqHaZx0CkOltxWqqvC7u49hv1q/dt9K5RoNWfIgBn2ptQCTuLdsKL8VBVff&#10;R+2mHdnmUo5gxWhEp0rG7+EhJnRpYLWdnyrUoHmnGdyIKG8gqCPG8yZL+vdmyQEnEku9DqX7riGi&#10;Oh6n0/NoYtr2rzRsXI+aZgOr7PW4yzjlvq5Un9+HreOykzKAk7UXu4eYHWMDeozZyA0b5RSvw1PM&#10;jiGaB7sX0r1BIxpYqGdWs65C5RrUrtfQqkzfI49shoj62Ecs6fsHNSpVpqJJcZ+CyqBtfWbsxzPN&#10;xvX4V1n2iVg+vwxZzQ23cEJfnWdG5/7M2mDH6g0bWF8OJ52/smWGEEII8R8hIaIQP7J4L04t7m72&#10;j+OmLL/rT2apIUR5lBIiGo2oEoPZP64xVQq/XFSoTOWqvzFy001ClL6vCrdhUBPmcoT+tc2Djt+Y&#10;cfw5cSqj7ZDDzP9qiHjg5jlmdG5Ig0alaWCqtVJi3Up1qPtL4fJBHA+zcTz/KosQsXJ1Bp+KslGu&#10;gOMmGv5Sj0Zt+zBl9R6uOXoSk1WOIMKGcoWIKy/jHxnFqyePuXfnfinseRUUR4bTdto0qlNw3avT&#10;ao2zKRjXZqWTlpCOxkYYXl7mIWKtDiPY9iiKzMxMMjPDuTCtK/WL+kSszdJHynxFAi4nV9PLrK/N&#10;0kJEXUoI1zdP4PdfqpqNtpyvZsOurH8Uawo2y35vGTEa9KQF2rN1QnuqW1zLCpWqU/vXXqy7+obM&#10;0prrRV6gb+2StRmrNu/N2ouvSdfoi8PXp6uoXqX4/V+zVS/WP0oo3o7RgC4zkGPDm5QYiKVCvQ5M&#10;3utaygBH5Rf+YDeLFi8utu00Tv5m+1foAtnVrToVza9DlY7M3W9PtKa059T3DxF/+qk565//2yFi&#10;VZr8PpdHSZb7Lo1yb+lIen2Z2f2aWw2uU6FKfXqusCfOaj1r+tQIbm8aRLUKlfh1yEpu+qRblfmc&#10;7xoipoZxb3P//G3X70CXdq1oaBYi7gvScstuGgdvehAYEU1MbDxxcdZizo8zO8bGDJxxiJc2yhVL&#10;JCVdeZZGcnPTFLPP6C/zx+4HNkNEpYbl3WUDaFTNep3qzfuw9nowmtJ+XPnXWISIvw5lx3VPEjMz&#10;CTwxgjrVlH+rVKbRwGMEm565+bLUmoIfi/RoVGqCD/eiUqUq5dL5YMkBboQQQghRkoSIQvwrDOg0&#10;KjLS0kgrS7Azh+Z2MfvHfhMWXnEnJslGWQvpKh0Go62aNqWEiNlKbZN4nh2YQttaNYpHuS1Qr9sS&#10;bvjGo9YZyIrzZtdg87CsCk0n7sI1NMPG/qyVGJ25wmguBgXj6/oQu1GFXwzbMmPHZdyCgnm+Yxh1&#10;queHFd8sRCzBSFaoM9smluyv8scanVnp50qLKi2FuPBwQoKCCY9JJkOlKyUI+RJfEiIaCTw+gppV&#10;i2uwVG7yFwuuf6ZJZCk8D4yiXeM61KpVhxpVzGrFVKxC1eq1TfMHrr9OwJubDG/RoGQYVEJDpux/&#10;QKTjTto2qVuwjWq0XOWE0ZDAi4vL6WiaV4vav8/lilcUGhvHU5YSIWKbAay98IqgoGCCgl6yf1zJ&#10;gVVmX1TmK7y5sWs+nesWH2uJENFoRK9J5e2TY0zuXDxgQqEKlaqUqEH35SpRsaJ5baNCVfml9Qh2&#10;3PYiyTzQ1MdxYWJzKheFmJWo0qQbC875WvRlaMRndzeqFD0jKtGk8yguBllft+x0B+aXGJSlOu2G&#10;L+dhtI3m5F8g+eqEkufUflLx6LZKcJD2hp09SjYHr1CpIUMXn+JNivX2iqkIeHiY8S3rUrt2XWrX&#10;b0azVm1o3c5M62Y0qlPyulaq25imluUKNW1IPbP3jPLM3eQSa6MpdSHrELF+nxNEW5UrP/VzO/5q&#10;UfDeMKlJ6+57CLRR9nNUQbdYOOB3ahbeWxWr037mDcJshOOWjHoVwQ576Vl0bq2Ytvc+EWpbn1Wl&#10;KxkiVqRC9V9oN3QBh26/JCwuhUxT/4BKrecv265CkxDIuYXt87fdvBv9u/xBU7MQcX+IkYx4N5a1&#10;LN7/N1G9GYOW3iMxO4o722bTsVYdataoQdVKBWF9hWrUqJX/vCxUo1rV/Oei8oNflRqm5V0PPLQd&#10;ImZnE3VrI4N6ti+6NzsMmc7m43fxj/m6H4K+P4sQsWIjOvUZyeQZMxndpUHRv1Oq1+/KmBkzmW5u&#10;62V8o/L734040pMKFSqVy58HJEQUQgghyiIhohD/igQcTy2jg+WXiG+o+bIHJGbqbey7tBCxYLku&#10;kwjXCywe2Ir6NaqWDDEqtmfBJXcebOxhtq/K1Gg6kr33/MgotWZNSSVCxC/wXUJEo4qgZ8cY07Tk&#10;vnpvcSQ2s/Sgw6jTotUbLIKA7xEi5jcl9Hl4kMndmpoNMFKP7ovP8Do206p/vC/zJSFiGjdmtjUb&#10;yKESjTuO5PJXjmSpyUojOSmJxMQkXNaaDazSbjCbbwWa5qcqo2JHlTNEdNlH+8IQsUI1mk2+TkLy&#10;Wy6v61u0bqVuK3jql1B0zVQpscTG2paQpirqCuC7NGc2ZBLsdJihjepa1OyqSq0Gzekxe3x++PnV&#10;WtFvWB+6dPqNGuaDDinh4M9/MWO/C0lFNRKNZD7fSptfi/sVrVijKUNWPyDestaiMYbzY5uZHXMd&#10;2g/aikcpTaUTL4+lhtlxVWgxmLU3gv7WSMalhYhGbSbxAY9Z2/fXEs+uClVq02n8eh5/ZR985tTx&#10;gZye1cxs/zUZufsB4RnWZRUZvndYNcS8GfBQLkQmlfG+/dYhogHfY+NpW9T/nVIjsy5/rXZEa1W2&#10;fFRh91k5qBN1ajakxYRzhJcjQFSkhj5nQ9+aJV676v3X8cjXvDnv51mGiCVUaUSXCas4dd8V38Bw&#10;4lPV6Mr52aS8D9LDPdg+OL/2e8XOw5k0sBft/tEQUY8mM53kxCRCXpxiyZAOptYBFepP515k/vPS&#10;JCGEe7tn01H5kaJ+KwYuOIdHRBxpaf5mIWItOo9dzYMA6+dboejoSCIi40jO0KA3+zzTazLJSE8n&#10;/Z+WpTULf1WEvDrC0Dr1qPOlBm/EMSDJtJ2Y2yvp3a9PuSy6EW3jvhBCCCFEIQkRhfhX/MAhoome&#10;9LAXnFgxhj8a1jWrmWStcu1WTN52k+BSvkDb8iOFiIbMKB7vm1g0qmORX/qz9X6A1eilRp2apKi3&#10;vHh4nSsOPiRkmtcG/A4hoj6L4GfHGNvWxqAGyiiUI44QkmVjvXL7ghBR/ZzlbX/LH1RAUbEuHYYd&#10;IsgyZPoKpY7OrIguDhErVGzMn/0H0r9vbzq2alQQqhaEiCH55fLDo6o0HXwSv6DnbBlYeF9Uoe3c&#10;k3jFFgdJzrtGMGy4bXOPOBFnal5oESJWqk7Neg1p1KgxjRo1pE5V87C9EjXqK/MVjfi5dq3i62UZ&#10;IirUCbw8v5rOv+TX1qtUsxFtu4xj820/MvX2TK1ajSpfrScbbr4iJuAeayYMoUPj/ICwYpX69J52&#10;HO90s+PQJXB1YTfqFQ3mUZmGf83iQaT1a5Wd+oAZzcxCumqN6LVMCT9slFVk2TOpTvE1+KlKWyZv&#10;ukNkOYMnW2yGiI/emH4QmPhno6LRshXKPd28/2zOuOcHCn+PkZRwdzb0NNt3hQ6suPiSxFLOJ8Xr&#10;Bkv7Fz+b/vEQ0RjPneWDaGK2vcq1GjLjpuVz/8toox+zYcMNwrTlq+2nS/TnyLSWJV+3CnVoP/0A&#10;7uGZVuXLUmaIaKZygw5MWH2K24+d8fCPJClLV8Z1V2iJ87/D7Ob56zceNptF40dahYhZKf4cnTqQ&#10;/sqz6FsZOpnVR16Qan48IZcZ3rZR/nutQnXm3kstWmZMf8PxJYP52XRc1fht8XWSMnUWozNXonaj&#10;lnQbZP18yzeU/v260bHLKJbsvILL2ziyCp7nEQ4n2LVtK3Zb/mFXPcnSFP7bRUtK9Cuu7d/Pvv37&#10;2btrO5s3rmft2nWfd/A6Hv4RJCQklCkpTYXWZv+oQgghhLBFQkQh/hU/eoiYT58WwuOT6xnZqQnV&#10;i2qfmalSnw7jN2Ef9GV9WpUMEX/lj9796NWtC61+KWx+WJOGrTvRvXc/urX+mUqFTZa+dYhoNJAW&#10;6sK2IY2tz03RdDwHXWOKausYVMm8fX6ZtdP78Vv9qvzUcjQnXCLQFH0B+fYhoj4lmBsb+1HT8tgK&#10;VKjUhFUuWVbrlV8k5yd15+eC11cJXEZftOhbroDG5yh9mtYvCo8q1m7MiH2v/1aNskLlDRGr1piD&#10;szJPFc2jQ9MLwt+CEDHyHuNbNiw4vio07rSJu05HGVp4r1Vqzexjz4gxqzF3e4r1NS3UbME1wpKt&#10;Q8QqjTsxZuVBzpw5w5kz+5nbrQU1Cu5R5foNWqXMVxxlw4xhtDQLb6xCROW6xr/hzLoJdO3Wj0kr&#10;j+EUmITGFF4HcHHpEhZ/tX3c84ogS9mPNgnP8xuZOKIv3fpN4aK/uuRrEHmbaX82Lwo8K1SuRb9t&#10;bhbNmPOlO6yl1a/Ftckq/9KKGVfKqr2Txvnh5jUha9Nrzl7cy90fnzXLELFCxykcuefI7d2L6dWk&#10;LpUKQ8SKVWjcazqHnkV8cRN2m4xaor3OM8qsn8uf6g/nyOMAVJZlC0S7nGfGn2blq4zhWmRyGWHW&#10;Nw4RU51ZP6RTiWdIzfo9OfNP9s+aHszNlb1Kjmj9UyXqtxlnGrzL8seazylviFhIGTCqWa8prN5/&#10;nlv27gTHpRe8xywYsghysONP03rV6TprPXbzJ1uEiMXl9ap0ogK9TKOJ/x3hqTaOxXQ8EZwZ1a7g&#10;+VKJZjPvFvQnqifF8zIL+jTMP67a3dj2LBSVPtsiRPwSLZm0+SbhBd14uG7oRO3vOUJ4aUYeJynD&#10;dvPqrODnnN2zjmVLl38zm885EZZke39CCCGEsCYhohD/CusQ8beeE5gzbzELF5qZOZG+fxR8STCp&#10;TfuhU5i7wKLcwtmM6tORembb+xYhook+nYCHexnd6ucSNapMqv1G/4Wn8En8sn+AlxhYpcJwTvr4&#10;4ulwm00jCpv8tWGy3Vme+/jydOuAgs7Tv32IaNRk4Ht9DR1qWpyXmepd5nP5TX5TO0NGJA/2zaRN&#10;UR93lWk77jDeyYWBzLcPEdUx3hyb9pvVcRWpVI0hp0upOVguPuwZ+Bd1CrZXsUoN5j/W2SiXTdC5&#10;GTRXwtOCsrUadma3+98JMIt9kxAxzYXFrQsH8qjML40msnHniIKaOhWp0noyxx1CS4RJXxMiVmve&#10;nVm7bvDE3p4n9tdYO6AdtQpCWOX6jd2jzFfc5fCKSfxhdn/ZChGV2jaxgW9wc/Mt5T377ajifHFw&#10;DMgPFs1kOGynW6vi90+VGh3Y+9rWfZDBs/UD+LV6YR9/lfi5xRDOfWbUcZcV5n0+VqLDpA08s1XL&#10;sZwsQ8QaPeZw+mUi2eponM9tZ9JfSphcjdbDFnPc4RsFiMozQ5uJ3+XZNDLbd80+y7jnnVhqKGgV&#10;IjZcgEN0ahn9mX7bEDHZ+QBDO/5S4nrV732QsG9Qg7hc0gK4YTe1xDVTVGv4B7MOPCTMvEZsOZUM&#10;EStRs25DWrVuXnI0cFsqVKd+8x6MW7CWfRce4RuTjtY8TNSpiXp5jjnDe9CiUScmbT7FyXWlh4iq&#10;SC/OrBlB127dv173HuxztzhHTTIh3m442NtzaHobahT0uVq3/WLOm54tDzhtN4duDfLnV2w1gb3n&#10;b/HY3pu4MkLEilWrU71mLWqY1KS6+fWq04OVJ14UDXr0I4aIyc4HGdvZrG9PpZ/IovMpn2rVq5fo&#10;6qDRpAO8DP/6z2ghhBDiv0ZCRCH+FdYh4qBdLkQnZZGZaSbsBUfmdzX7B3ZTFl7zJD7NolxmOA8P&#10;L+QPs+19sxDRkIbPrW2MbF7fakROJaip/dufTN5ymdeR6egt1y3Fvz46s4kRVZI/h0eUEdCZVKL1&#10;KKUvNSUo1JPif4+Vw9oU16ip3JqpF/wLtvntQ0RNrA8nZpcc9KWEStUYcyHWar3y82GnRYi43MGy&#10;jCKRa3N68UvRl87KNOy0jJdf0Iy9LN8kRFQFsKtn86J+I6tWbUbbtgWjNSsjuE7fzfPIkjXwPE/M&#10;ZtbMfFNHD6JD4+KRiUsLEX+qWptfmrbjj/Yd+KN9OxrXqlHcX2OFStRvrsxX/E6LRr9Qzaxpre0Q&#10;8d/39vxcOjTKf58pqteexROVdbnsdHfW9v+d6oXnVKEazQcf4O1nzsl7a9vi6/dTRX4fv54nf6Mm&#10;XPChXiW298uARVz2yh9EIdugIsTxArt2Heaeb0q5n0vloc2M5/Is8wCrBp0XHOFVrK3AVaEl2P4o&#10;Y1sVH+tPv6/GLS6jjBAxmkuzBtKwIDhSfHWIqIvl4dZJtC0xCnoVRpyNtC77HeiTvbm0YTLNq1t0&#10;x1C9MT3nHcEj5uuejSVDxKq07DyOvdduc/rANlbMGkmnRnWtf/SyUKPxKA4+DSrZl69psKMMYt6+&#10;5O61+zh6+XBvS+khYlaIE9vHNrLa9hepUJklzyzOMfU1R1dOoVv7DrRuWKtoxPZK9ZrT1vRsaU/r&#10;Zg2pVfA8rli7Ca3atueP9it4XkaI2LD/XLYdOMGp06c4efI4y/oXD5BWo+M4Dj6LKgrD/ydCxD/n&#10;mc6l/E6we9NCupp1ryAhohBCCPFlJEQU4l9hHSIOPeBJiuXABPFenFrc3ewf2E1ZftefTKsv7Ak4&#10;nFxaYnvfJETUJvHq+jbGdWxANYvRms1V+6Ul/Zcc41VYahkjjhb7EUJEo0FP5KO1tKthfT6KXxs3&#10;MY3UqPx/pao/03f2YTyVES61Kbw4tYSujYubZ1ZvvQgn0+iX3z5ENGTFYH9wFi1K6ZeyYuXeHAmy&#10;aJr6RSxDxDqsf2FZRrkXn7GoV9vi8LRCVTqucCDTopwuORT701uZs+wcARnlH8SivCFipSo9WX7q&#10;FCeP7GLRhK5UN61TGCLGcHp0S6raulbVfmfO/kfEaEvuNys5mqiofG8dLrBkQHGNrVJDxL+hXCFi&#10;nBfXLp3jpHKe38pjf9NotVb7KuB9bDJ//Fp8nDXbbsPXRrlUl930a13cpF0ZsGTIvoDP1vR7ubZk&#10;89O/GyI6La1fYnstR63mXqB58KBHq7X1/Pt70kOuM8LsOv1UtQPzDz8l1uK+KqbC7+4+hhbUGDPp&#10;v4ughKwyQsQgzs4YSsv69ahTL1/z0ae/KkRM973OsoHNSzYjrjSU6/HWZb81TeQLji4fTcvaNUoO&#10;0FWlPu1G2fHYL/Gru0IoGSJW5/f+i3makI1BpyI5+i0vn9zh3P5VjOtcesBX66/F3PCIQ1vmZ1YK&#10;T78gRKzRbjAz5i1n5YpVZZrYu0VRAGgzREx+waYJ3UvtxqJ043lk0SdihQqVqVDwTKzVfSPOyue0&#10;8tmij+Vgn8JwtwptRyznQUjxeyj00T42rLY+9u9lzeZdHDxygpOP/VCV8t61ChF/68nEiZO/wERG&#10;Du5FM7NavhIiCiGEEF9GQkQh/hX/AyGiKgqHU2sY0Ppns9F4FbUYtGQRvUrUbMnvH++v6Yd4HZX+&#10;2SDxRwgR9Wql1tovBV9uq1Ojal1qVCs+n77rj7KgY2EttkrUadmHrU75wZY60p71wztSq+j86zLg&#10;WPB3CRGzjTqSA+zZOLI9Vc22m68eo/d4mo2w+xWSHVjUq11RyFCpyu8cDbYul+K4nX5ti69vxSqN&#10;Wedc3JRZl/iWu/uXMqrPX7RqWJdK1ZrQY5e71XZKYzNEVGWhVluOzlyDug0b0aDBr9StVVhrsDBE&#10;1PBkqfno0cXqdZnGSee4MkOLjIBHbBhR3H2AeYiY+Pwk27busGEd4zr8RvXCPhErVaP7DMsyxW56&#10;JKH73OvlcZDuHVvTQDnPb2XmFbPBCqxZhog1GizD3apcMo83jqN5rcKmzBWpWrMHRwNs1xoqpuHS&#10;mOJm8MogEF2mbcUlxrJceSVzanDxMSjPpF6z9+CeaFnu2/Pa06PESNM1Ok3nhGNMGfdVMu4X19Hd&#10;rFZhpbEniSzqAsGWLOKC/PA06zPP823cZ4NaK6pIHu6cRbua5v1RVqTpwuekfeYZ/fdoSfC6y7rJ&#10;PWlQq2TTUeW1b9RhLtd9E233SVhOpYWIxWUMaLOSCPfzwPnJJbbM6EvDEj+ENWDo+isEpJT+nsj3&#10;ZSFio8mHeeEfUzyCcins7QbRrLA23HcNEWvSonkb2rYp6E6gaguW3go0/RtCH3uFgYWfeRWaMHzh&#10;WYIL+kNUaLNSSLJx7N9LcmoGKrUGjU5vNjpzSVYh4jcgIaIQQgjxZSREFOJf8WOHiLrEQG5smUjr&#10;erWKBygwqcWoUz7EJ8fjfWc3Q5uW/Md4har1aDXzFBEpZX1B/jFCxLdH+lGncDCRJn/QZdBIupsN&#10;ljDsyGuiHDflX6fKdWk36Ti+6QXX06DG4/hMOprVLqr2ywKeZn2HELFwROiQF5zdOIPObZryS4Nf&#10;aT1kAUcfviEhs/TaZeUSc5/ZPVoXBZSVqw7hapxluUycd03h97rFwU2V2vN4YfaF05gVwuU142hq&#10;FpZUqN2WLS5l3wuFSoSIbXoxe81WZg3rzLjtdwjyNQ8RbSkMEbMJPT6YGpb9olVowtCFpwnIKPta&#10;2QwRY1NITEgkPjqSsLBwGzw4NP5P6hacd8WqtZh7xbJMsagYZUTQRNIt3+vmXm6nVaPCAPsbGXO2&#10;7BDxeMkQsVrtQVy2vA/CHzJv8O8lmonW6nWQiM+FopkPmGRW8+ennxoxbOlp/G01ly6PzHuMMgv8&#10;lWfYuDXXCfkboVS5pD9gQp3iJt9KQNN5xk6cY0u/rkpz4mfHF9LG7Jo1WXCTmLTPBa9/l4ZQx1NM&#10;bV/LohuKfhyOKN978qto0/C9t5fxfzWgRtWS4aXpfvltOlcDklD/zdfq8yGiGYOWjKRYAl85cmjp&#10;YFooP4C1HMm++/7lOI4vCxEr1WtNhy496N6rbH80qUeVwlDTVoiozSAm0A8PN3fcCrx88ZLj05oX&#10;7av270NYe9K+aHm+IJJKhIh16D5qIrOnDivo+qESNYcfITxdTezpwUXP/QpNurP4vE8ZYfiPwSpE&#10;HLDd4vw/x5V7F7Yz2OxZJyGiEEII8WUkRBTiX/GDhohGPSlBT9k0vBlVKll+AfyZCad9USsjERuN&#10;GJQBV54cYJRFkPhTxWr8MvUGaVb7Lfavh4jBp+lauTAQq87vA2ez+4AdA34pPo9hR3xIV2lxXdGc&#10;+k2mcz9JV6KGpSHiBtO6tygKVCpWqsH6598nRFQYjQb0Wg0qVRZZWVmo1Fp0Btu1Nb6I9wkGdSz+&#10;Ely56kycLGsppXuye0LPEgP31FnqWnIgCaMBld81ZvZtWSLsq/HbClwybezXgnmIqHyprlSpqqkf&#10;sCoDN/L8+Xnm9viDRo0a0sCmv5h/0pEoVTaGJ6uoVc086KlI9XZD2fYg5rM1ZG2GiHdW82u9OlSv&#10;XrMUNahSybxWnNL83bKMtYX21vsv8i+EiHH319C5eXH/aJWq1WPa1SSzMpm8PLyQzj+XPNcpV8vq&#10;269g26cGlQyAa3dh/v7npH7m9SiN+ubUkttr1IeV57y+vKbeF0nn6YImJffbuA/Lzr1GVdZ5ZIZy&#10;Z8d4fjFbb+BONxIzv8F7t1R6UoMd2DSqVVFfeoVarH6Ouoxm7V/PiCY1hBubRtO4av5713y/Jr/O&#10;5GG8Bn1Z16ucvihEVBiNpmeoTptJUogbDo4veBtv+Oy9+6UhYhHl/MtSoqyNENF0vCUZ9Dpc1xf3&#10;j1u3+zSOv0ixKqe3CBF7TtnE8cNr6d2kYF7F+sx/5MymVsWf8c16TuTK2+9xX3xbViFi0wEsXLTo&#10;Cyxg2riBtDD7sUtCRCGEEOLLSIgoxL/ixwsRlb6k/K6s5U+rPgIrU6V6BxZf9SJDa/Elw5CB792d&#10;jGhRzezLdWWq1ujH6QjL/RYzDxF/qjCai0HB+Lo+xG5U4RfDtszYcRm3oGCe7xhGner5X3a+SYiY&#10;4cKCZsVfQirUb8v4A8/wuLqNgZYhoiYbQ/ornrqnW28nO42HKwfTvH5tarWZyDHXBNTfoznzdxb3&#10;YC09WtYsOt6qXY8QVaKMEbXnGSb1MPuiXKEJO7ytt5Wdrcb37AI6NzJrulqxGh02vEBTWm01ox6t&#10;KhP3TaUMHlN5EHufBZJpMfiB0aAEAhpUWZmkpyURG+JHeGwa2uCTdKtZPDjKTxUa0HPSEbwt31s2&#10;2AwRby23CiW/hTmPrfdfxDxErFCNpoP38yY+gfhyC+XxoSV0LXyPKT4TImaH3WRcp2Zm7+MqNO60&#10;HKcEFRqNmqjnJ5nUveQIv5XqLOOF1bPIjNGAJu4uU+qYN2VWmquPY7+DjS4UysGQ9Zq1rcxfj0o0&#10;6TuTi76lDWzyDRi0xN1bRH3z5rAVqvH7yOU8KuM5pzDGveHMIvPBsaox/tQr62f9N2JUuj8IcWbH&#10;2JYlrrlynaq0WIB9VBrGbxDi5TNi0GnIykjD77odgyx/UCpQoXINavVag3vqtwtOvzhE/GpfFiJW&#10;qFydGv9/9s7BO8514aP/R6wmtW3bOLVt27Zt27ZtK00R2+b+1jtBk7TNaadtcu93f3utvc7pvMN3&#10;0qSz88DJhXz5ctbRzvbrNO/vRcSYaCJCgwn098c/TT9fH85PqpDxWC71e7PqglvGcZPB4URlj4j9&#10;FnDn2WVmdqn7dSq+k3PGBlQWVsVp2W8Hrt+89v88v4mIlrbY2tr9kjbWmc69IqKUUkr5yyoiSpkn&#10;/mZEDAsjKCCA4LAIIiIiiAj/xNl1I6ma6f5+NSKGvt5El3JFs+wka2HtRMGyHVhy8jn+P9o4IMqf&#10;h/tm80/ZfFhbOVCodAfW3ff79nqZzBIRf8E/EhGDbjOrVonU61k6UKHZWC55BvPoBxHxm9tn0uvG&#10;IXZcfoZfxiLw/20RMYL7G/pTI9PULufhZ7NeJzqY25vGUT/TdWwqzuflN/eVZsgjVnRriEum0XlO&#10;Raoz97I/EVniRSSBXh95c/c0S/rV+fqBNkMb7J2LUrpWb9Zffk1ASBhB/j64u73n9YvnPLx2iZ0r&#10;ZjKgXW2KOadGqnaLL/Lu0WZaOH7dCdapfCNmnEtdyzIqKuqHa20ZfjcinpxLpXJlKVGi1A8sQQEH&#10;u0wfSq1xKpT9Ot865fK3j59h5oho5UC5Tjv5kv06ORrIvR0zaZZpev6/RsQYV7Z2bUD+zKHMJh+l&#10;G/Vl+pTRtKpeKOv7Y12QHns+fed+0owKw/fjDRa1Kp51Oq11EZoNWssjM3b1jgr24vLCVthkeo6W&#10;NiVpM2IHL/7l76rZRgThfnMtzQpnHhlqjW2JRoza8fhfRj9G4/viAjPbOGe6bWUmnXxGQE7x1Uwj&#10;g314c/cUExp9/T6Yro1zPeacfEXgH3jc6KgIQgK8+Pj2GZd3zKNjuayP9VVbnAqVptH4XXzwDfuD&#10;8fI/NyKW6rWS60/dcHf3yNFzc/9lTcQYX87P6U1lp+zn9F/stf/7EdEniDtrhlOrcNagb/p+VboJ&#10;U0+5f+e1/+f5TUSs0IkZM2b+gtMYPagzlTMth6CIKKWUUv6aiohS5om/GRED33Ny5XxWbz/C4cNH&#10;OLh3I5P6NqFQpvsr94sR0Rjd5fdoHwPqlTZtsmGTrwiV/hnN5suvCPjRKLJ0wz5xesl4OvwzhG03&#10;Pv141FmaeRoRjU1Czk+htJ0VtoVqMmz/e9NGBuZExG/9L4uIEW7sG9fBdC7Sn2/TdW5ZrhPl/5C1&#10;I1tRMOM12VNv2bNv7yuTAbdW06J8ga9hzdqFKp2XcM8r82gxX87ObU+xfNmnzRtTafNTulobhs/f&#10;xKlL17l68TynD+xg2cyxdKtfAecs6+t9tc6QpczuUvnrWmMWVhSu1pJ1D1LXn/N1e8v7j58JifjO&#10;tL3oSLweHmZci6+7/hbtvp4nL15y4/oNrl/9kSeY3aYazmnra1rZOtFzVfbrfOu7nDYByZOIaExp&#10;nkKdIo7fnNdvtaFoi6U8C/7e/UURHujOy1uHmNK+PE6Zpg0aUcm5ckcWnMshPv7AyIDP3N02grL5&#10;M40ytbClYNVOLL/ylwJImD/vL2+mR/USWdaBtLQtQIO+y7nr+53bZDYymFfn19G+WKZzYN+RDXdd&#10;Cc1+3d8wKjyAz8/vcHLNaGrnz/5eWWFXqBzt5xzhvffP75ae1dQRh4Hen3n77D5XLxxh45xBNCzu&#10;8sN1Sq3sC1G2Rjum77iNR+D3vk5+z//UiFi4+ShWbztg+rmck0sH1KVo+qj/XImIMcR8PM/4dlVw&#10;yLzxlLULtTqt5fEv/6zLG7+JiI0mfXNuc/Ygm5dPokmhr+dAEVFKKaX8NRURpcwTfzMiRvhzsk/a&#10;bovf1YEmi67gE/KdWPKjiGgciwzh483tDO/Yjt6TVnHxhffPL7Tu68Fn3yBC/yUgGmaNiEWo1rQF&#10;zX7CNh17suPxt/eX6s9HxJjIj+xoV5Z6A7bz2rS5w/9mRIz6fIFpHWtl2m22GFOzRNoofO/tYXiz&#10;ol+/tpwbs/qBFyEhIQQHBeH9xQ23D2m+e8Xjh/e4fes4M5uXxjbTqFaHotUZtekh/hlfHxE829yX&#10;0gUyT322o3D5+nQdNY+Dt9wI9r/PmgHNKPyd3ZYza+WQnyIFnXEypjFbZl2zz7Z4bYbveEW4sZnO&#10;gUVMnjyZnVde4h9q7ACa9lyiwvFzu8v2mf2pXSTT7V2aMGXnDTxDv/f3KF1PDg5uRKG0zVys7V2Y&#10;fCX7dX7RPIqIMWFv2TGgEY5WWc9hdvNVbM0KY6frjCnmxnptofh7vOfBlZPsWDyalpWKfDO61N65&#10;Kv3nn8XtR6Oav2d0JIGfnnN67RjqlsifZRqijWNpukw59mv395NG+H/mwbFV9KxTLuvobCs7ijUZ&#10;zNZ7mUZbh3vx5OpFjh8/x7Wbt7h95wEv3rry5PohFg9onGkXdyssa43j7AtPIr/zmL9kVCQhvp95&#10;cuMM+7YsZHCjzFHtqw5FK9F5zn6eu//q9yDjvL/g3q1LnDi8n11b17N4ylA6NKxAfvscvj6sHChY&#10;ti6dRy7m6B237yy98Wf8T42IZvndiOjHtTXjaFOzIuUrpFm+IsWdM/3SxdaZgiXKfT1uOPbEjyNi&#10;TDBX57eltLGxTNp9WDoWofWCa/j/pffpT/tNRPwDpkfEiLCIHEeqSymllDJVRUQp88TfjYgxBJwf&#10;SYnv/IPY0LF8B9Zc/0DId4Ne9ohYhD6rDnLu3DmTZ08dY/+uzWw/dCbjst/26m2ef/q6rmCWjVUs&#10;O7D5yTOe/oTPn7/C64fTIH8hIsbE4H9zLyfepO9S+r8YEaP4cnE5nWpk+kDm0JuTHx5wYOMGNmzc&#10;wNq1q5k6qBNVMseowk0ZOXUms2fPYeaMGYwbNpAB/dPs2YXWzZtQv34DapRyzra5Qj4qtpzAsVeZ&#10;1pd03U+3CkVMo5ks81Wi3ZDpbDx8E7f0XbBj3Dk2qRNls+zEa2iDXYFy1G7ZhQEjxjN53FA6NSqP&#10;s9134oZtSVqO2MHb0DDubxtHo+J2FG/Qk213PUwRLDoqFLebe5g5sA0lv3kcK2xLt2Hc8gPcfO9D&#10;5Hd3cvXk8OgWlCqYD8d8+XAuVIzZ17Jf5xfNq4hobFry9hQTOlb8JgCm61yhGeN23cE3xLivIJ6f&#10;P8CW9WtZtmgek0f0pVmVkjhm3zjCiKu2ZegyeTtP/m30XiajwgJ4e+s4K0Z2oHzhr+t2mrS2p2af&#10;hVz+YO7ouh8YGYrX69vsXTySZpWKZhmBaGhXrjMLzrzPOo055D6LuzSnRIEyVK9Tj3r1m9OxZz/a&#10;NCiHS7ZzUXrgZh5/Nu85R4WH4fHuEVdO72fzmmXMmjiUNrVK4pBltGe6NjiXqk2/RQd5/Dk46yZI&#10;P2UEPhfm0KJOJQo5fV0e4MdaY+9SnhZ9JrF63zVcff/iGpXfRERbKjQbxImP317v9/3FiGjpgL1j&#10;6veCnLSzyRQDvxsRw/jy/DbnThzh8JFUDx06xPzOX395aF+hGUMX7Mw4bvLWhx9GxMB3V1jcrxb5&#10;M3+fs3KgSL0BrD75GJ//gpAY/O46u9fOYerUaamO60TZTF+HDkUq0LrfhIzjozvXJL9j+rm2xrle&#10;36+3TXPh3ut88AngyZENrNy4n6uP3fAN/btfv1JKKeV/s4qIUuaJXlzfOZXGLi7kS7Pn+of4/UJE&#10;jAm6xvAKX2+fr1BxytVuQc9hU1h18DZfAsJ+sPNk9ohoQ8FyVahWvcbfs1U/Fhx/nfEcvrc787fP&#10;8xcNPcugQl/XLfu3iJhVMyJiZCCfPnri4+NPQECASX/fL9w6NDHL2pQVBq3njlvqdNr/KEM/cmxB&#10;PypmfDi2wqn9Dj6+XEE9JyccnZywt7PPMvLrd7UuUIMhyy7gnv5hNcqTI8Nb03TAdFZsO8kzj+xx&#10;JYrXe8dSp6Q9Flb5KVezFT3HzGDJ0nVs3HmMyw9f8u75bfbN60e1Ei5fn6tdbRrVTN98w55idfux&#10;8eZjjszpT2XT1O0yTDRCUKQP19dPokfjsthlfq729tjYZFp836EsDbsNZsKkWSxdv5sTZ69y9/ET&#10;npi8w9H1C5g8bixjxoxl7PiJbDuTfiybty9x7OghDh48yOFDt3HP/p6km2V3Zhvyl+/E5HlzmfPT&#10;zmBI52aUyhwLfjIiGvo8O87yyf2pUThT6LArQrXWg1i8/xafM763BHNraScKOjj+cFqryYINGLHo&#10;EI+8fvLvQWQo7k/Ps3bmCDo3rkqBTNPt0y3SYgJHnvl/e9vfMoqATw/ZMq41ZfJnXzvOCouSrZm+&#10;9zF+38RkN3YPaUXx78a8TFpXYMTGa7ibRj//ulEhPtzZN5PWlUvibP/tMgBfH8eJEnV7MG/XJV79&#10;7Dn/np8vMKR25unjP9C6JM37T2f11mM8+OCXaYTq39Kfg32yjv4r2aArO59nv96f8NciokvDwcxd&#10;sZEtW7fk6IzuNSiUvizDdyPit0ZHRXJzZqbdmRsNYNOtb9cf/l5EvHjvJuvGtaH4976urZwoXrMr&#10;83Zc4YPff0k8i4rA+901tk7rTOn012HpQo3207n86evPkS+HhlGxaNrXsJUdZSdd/fa+TH5gwz8V&#10;sctXirqtezNhw038v7mOlFJKKQ0VEaXME8Pw/vCUqydPcCLNu+/8CM8+cjCniBgTxIsrX29/4sw5&#10;Lt9+xLvPfoR9b823DLNHxFywZCNG7fq6jp7n47Ps27mFzZu3sHnLZT598xxzMoyPj8+xeGgfevXK&#10;ZPemlLL9umurc7l6LLiSPtLw3zQjIkb5cnHVFAZ060Lnzl1T7diBZnXK4JDptdcdu4NH7v95U6T8&#10;nx9nUvvymUacOdN9jythXrtpmf39+2M6UrbtJI4+/zoa0ff1Xe67+f9wemfom5scOLiHvQdOcPnm&#10;Y956BhBufP1HhfHl6TmWDG5F+SJOmWJnKXovu8zN3d0okHaZpWNRqjRqTsPKpVKnbjt2ZudTdyKi&#10;gzjYO9sIN5eqdJqwnDVz+1GtWL4sxyyt7HEuXJpKVWtTv1FTGv+q9WpRsUIFypUrT8uZ13/8ITVL&#10;RDRG69pi7+DwS2aJoIa/EBENw/w+cPP0Qfbu3MGWrTvZc/AMN558JCDb1G7/VyfpXzX7+5ymZRHq&#10;dp/K1qN3+Pwr4SwqHO9nZ5jZuaJpfdbs91uh6zyOPHD/+aUWftooQv0+cX3XbDrXLpZ1Q5gy3Vl2&#10;4hE+35067cfZ6e0pk+P6dbaUazuVU0+9sm0w9AtGhuLx5CTTutbF5Zv7T9XGqRLdZ2/n9J3X+Ob0&#10;/eunjOTF8UnU+07ENcXtcs0ZMGstuw+d51GuxMN0P7O59dcNkAxL1OvMtu/uGP+7/lpELDVkBy++&#10;88uQYD93Xty7y93bhldZM6gBRXIlIjpSsXZzunZrRokCmUaU2lelZuYNcSwdKFi6Nt3GL+fc0y8/&#10;mMWQB0ZHExUWSqCfNx/fveLm2ePsWjOH0YP70bFlHYpniun5StRjyr4XBGX6OvxyeOTXiGhhTf5a&#10;g9lw/FLa+5DuLc5vn0aT4vlTfxliaUeF8ZcIyf5cpJRSSmlSEVHK/2RzjIjmmvcRMSoygvDwcMLC&#10;DCN+capdFL7PzjCtTdoOy9/VluLVu3Lgffbb/kgzImJMBO/3jqZijhtRlKDX0pO4BmW/bR4b4cG1&#10;TeOo5/w1uloU6s7JT0GEh1ykz7+NqErXyhqnwoUoULQ0les0p13HTnQfOIZpMxewYP5Stu4/yoG5&#10;7bNMCbVyaczETbfx+dngEBFOaEQEUVnWqooi1P0ZO8a3pJBD5hFZpeix+Chv/SII877HxNrfec7G&#10;iMiWS3j0OdA0mu7zmZEUT7+8cA16zD7M8y+BBPu6cWfXNBoUzbyz7p+yIOMuBn/7WtPNFhH/iL8Y&#10;EU0aH+BNf1cjiPrB+xUVYUydHkaFTI9lVagszfvNYtexqzx19SY86tcjelRYEJ8enGBO36Zf18S0&#10;Kk/XeXu5/87vLwTEdKOJCPbh1dWtjGhZxbSeYcEWY9hzydjZ+EevI5IHGwdQq1imv0+ZtHQoRv0e&#10;Mzl425WAsJx+wfPvRkeE8OnOXka1qZA1chaoQc+pWzl//ZFpJ+Rf+576Y8P933NgXMPUx7K0p0CZ&#10;hnQbu4SdR89z8/4rPvmGZPu7mRu+YH7lrGsCu1T7h8WX//TIVMM/ERGj8X5+iQV9alK1SjWqVqlM&#10;iQJOWKdPdbd0ZNqt7I/7reZFRGtsbe2xs8/8tVmGIZtu8PjqUlqm7xCdpkPtPmy6bIzS/vbxc9vo&#10;yAjubx5I0yZNadSwIXVr16Zy+XKUKOyCnXXWpSscC9dl8t47fMq2iU/YvWXULP11mRNL63wUKVsp&#10;7X1ItyoVihfM2PXd0tqegUcDv3k+UkoppUxVEVHK/2RzJSLaUbFlF3r26v33HDWTLZc/fOe5mGd0&#10;4FsOze3xwzUhLewL02jKGbx++jyZExFjiPx8jH6VSmT9MJ/Jws2Gs/+uMeLt29vmqdERBH15yhFj&#10;GnCR1FEadWdcwDs0iojw9+wc25uefQYycuIC1qzbyIZ12zh06gLXb9/h9u0HPHv+hrdv35p87+qK&#10;q+sHPn52x8PTEy8fPwICAgkKDCI0PIJgr8v0L5p+TqwpUP4f5h98iPdPvzff09gtNhTPR6eY1b12&#10;6mg1u4oMXXGWd77hpsXxjbUOX52fSc1v3pei9Nt8Dc+0TYfC/d8xu7EVdkUq03fFBT76hhKV9n5F&#10;hfrz+fUtds7sQaUcR5n9ooVGcSv70gWZ/U+JiD9jdDTBHq85uGgMY+Zt4Ni5u7x444a7d4BpRHTG&#10;5jVmGB0ZTsDn+2wc3YH6rUew9exjvgSkvr/Zr/unNWKd77vL7Nl/gXsvPQmPzPm1hAV48tE19e+E&#10;4ZvXr3ny8C73H77g7bsPfPYyzsefed7Gc3t7bgWd6pWnYtP+LNlzjWdvPuLl//Vr908ZHR2B35dn&#10;XDp3jYfPXvHe7TNefkG//d7+ni/ZMXJolp8xgybO5+ijb4Pa7/snImIMke4PWDem4Xen/Vu6DOLa&#10;D9f6/ap5ETEf5avWpVbt8mk/p8rQc8VZPgVGEB0RyOsrm+hWIe26BeoyaMU5PgYZG4x8+/i5bXR0&#10;FB7Pj9K/5LfnLEPbynSdvoMbrz7j970NsMLesKZLBezSAuHPaFNnDvcDvn0+UkoppUxVEVHK/2Rz&#10;JSKWY9a1z4SFhf09w8OJiPwzH6BNRgfxcN98Whb69gOAS+XWzD76Bv/wqB+sCfk9zYuIMdGubO5U&#10;KevurcZojkIV6TxpMzffBhBpxiisXDE6msiIYNwuLKN967EcfmbsthttCjSR4cb7Fm4agRYZGWky&#10;KsqIBqnHfyXiRIUHc31mPQqUbsKMHbd57xf6r0HmZzU+ZAZ9uMqSqdNYdfAuXqGZ7td4niHe3N81&#10;iRrpu5Fa5qPhSGNji5CM60VHhvHpxmYWHHhN0PfCiOk8hREcFIi76wtuHNvJ2sUzGDl4MIPMdNzm&#10;BzmPFMscES3tKdN+M++Cgwn+aT24vmkKjTN2QP+LEdH0PhjnKJzwCOPrxPj6+PY6ZhsdZfp6DA0L&#10;N/1d+qP3/W8aj236Wv35r/d0zfm78itGR0UQFhpCSKjxvdW85/hzpr6G9L//3x7PC41fdhij2L/+&#10;jDF9r/or32v/TESMifzM+bXDs6yXa/wCr+Q/s7jyMfyn4q95EdGFRn3mcuTIWjo3bsLw9Zf5YoqE&#10;0anfIyPD8Xx+iWnt69By8FoeBX7ne2CeaXwP9+L6qq4Zv6izcspHmQZtGDJ7M+cefMQ/MIQw4/vO&#10;D59zNBFBXtzdPpeeTStTtESxHKxOq0k7eO5njHzPfj9SSimlTFcRUcr/ZCMjCPb3wcPDM00fgkIi&#10;f/Mf+ZGEBvrhnXGfvgT/5hS7vDAyLBhf7/TX4ImHb5ApYGS/3s8aGRKMr+fX+/MN+rkPEmGB3nim&#10;PwdPbwL/LTz+J2pMXfuJ12qWRoAIDSAoD89LZFgofl7e+AWF/XDtxf8ow4Lw9vLK+Fr09v1OlPgX&#10;I0KCsnw9e/gG/wdFICn/ewwP9Mc74++SH6GZf4kXEUGwz9ef0T5+YUT+YCpwZGimnzE+gaZfpmS/&#10;To4asd7f7+v3Be8AQr/zfdX4ex6c8bPRGx+/ECKijGUJjMj/7fUNjV8UGUuMZL887zV+qRWEj5cP&#10;/iH/ic9PSiml/N9TEVFKKaWUUkoppZRSSpmjiohSSimllFJKKaWUUsocVUSUUkoppZRSSimllFLm&#10;qCKilFJKKaWUUkoppZQyRxURpZRSSimllFJKKaWUOaqIKKWUUkoppZRSSimlzFFFRCmllFJKKaWU&#10;UkopZY4qIkoppZRSSimllFJKKXNUEVFKKaWUUkoppZRSSpmjiohSSimllFJKKaWUUsocVUSUUkop&#10;pZRSSimllFLmqCKilFJKKaWUUkoppZQyRxURpZRSSimllFJKKaWUOaqIKKWUUkoppZRSSimlzFFF&#10;RCmllFJKKaWUUkopZY4qIkoppZRSSimllFJKKXNUEVFKKaWUUkoppZRSSpmjiohSSimllFJKKaWU&#10;UsocVUSUUkoppZRSSimllFLmqCKilFJKKaWUUkoppZQyRxURpZRSSimllFJKKaWUOaqIKKWUUkop&#10;pZRSSimlzFFFRCmllFJKKaWUUkopZY4qIkoppZRSSimllFJKKXNUEVFKKaWUUkoppZRSSpmjiohS&#10;SimllFJKKaWUUsocVUSUUkoppZRSSimllFLmqCKilFJKKaWUUkoppZQyRxURpZRSSimllFJKKaWU&#10;OaqIKKWUUkoppZRSSimlzFFFRCmllFJKKaWUUkopZY4qIkoppZRSSimllFJKKXNUEVFKKaWUUkop&#10;pZRSSpmjiohSSimllFJKKaWUUsocVUSUUkoppZRSSimllFLmqCKilFJKKaWUUkoppZQyRxURpZRS&#10;SimllFJKKaWUOaqIKKWUUkoppZRSSimlzFFFRCmllFJKKaWUUkopZY4qIkoppZRSSimllFJKKXNU&#10;EVFKKaWUUkoppZRSSpmjiohSSimllFJKKaWUUsocVUSUUkoppZRSSimllFLmqCKilP9BRkZGEhAQ&#10;gIeHB25ubrx79443b95IKaWUUkoppfyBxuemT58+4e3tTXBwMFFRUd981pJS/r6KiFL+BxgWFmYK&#10;h0+fPuX58+e8ffsWV1dXPnz4wMePH6WUUkoppZRS/kDjc9P79+95/fq16TOVERb9/PxMgzSyf/aS&#10;UpqvIqKUeayPjw+PHz/mxYsXfP78maCgINNvzuLj40lOTkYIIYQQQgghxI9JSkoiLi6O8PBwfH19&#10;TVHx0aNHpphoDNjI/hlMSmmeiohS5pERERGmKctPnjzB3d3d9Gfjh58QQgghhBBCCPNISUkxDcgw&#10;pjUbM7yMARv+/v5ER0d/85lMSvlrKiJKmQcavyEzfqA9fPjQNPLQiIfGDzshhBBCCCGEEL+P8fkq&#10;ISGBL1++cO3aNdMIxeyfy6SUv6YiopS5rLEuh7He4b179wgNDVU8FEIIIYQQQoi/hLFElLHhyrlz&#10;5wgMDPzm85mU8udVRJQyFzWG0BtD6R88eGAagSiEEEIIIYQQ4u9jLCF169Yt7dws5W+oiChlLmqM&#10;PDTW5DB+gAkhhBBCCCGEyD2M3ZtfvnypkCilmSoiSpmLfvr0yTQKMTExMfvPMyGEEEIIIYQQfxFj&#10;Ztjt27e1PqKUZqqIKGUuafy26+7duwQEBGT/WSaEEEIIIYQQ4i9jbGhpDOx4/vy5RiNKaYaKiFLm&#10;ksZvu27cuGH6wSWEEEIIIYQQIncxNrU0lpgyNrk01qjP/plNSpmziohS5pKvXr3i/fv32X+OCSGE&#10;EEIIIYTIJdI/m3358uWbz2xSypxVRJQylzR2AtNUZiGEEEIIIYTIOxISEvj48SNv37795jOblDJn&#10;FRGlzCXPnz9v+q8QQgghhBBCiLzBWF7K09OTZ8+effOZTUqZs4qIUuaSJ0+eNK3BIYQQQgghhBAi&#10;bzA+k/n5+fHo0aNvPrNJKXNWEVHKXPLEiRPZf34JIYQQQgghhMhlFBGlNE9FRClzSUVEIYQQQggh&#10;hMh7FBGlNE9FRClzSUVEIYQQQgghhMh7FBGlNE9FRClzSUVEIYQQQgghhMh7FBGlNE9FRClzSUVE&#10;IYQQQgghhMh7FBGlNE9FRClzSUVEIYQQQgghhMh7FBGlNE9FRClzSUVEIYQQQgghhMh7FBGlNE9F&#10;RClzSUVEIYQQQgghhMh7FBGlNE9FRClzSUVEIYQQQgghhMh7FBGlNE9FRClzyb8REeMiAtg/shI1&#10;2w9m473Q7Ifh/Q5aVqhExer16bvhOTHZj+eE90PWT+pEhQpNmHP8CcFx2a/wL6SkEPRoNW2q1KPD&#10;wNkceuJHYvbr/Buux5k0eR5bTz8nIvONg904tWY0jZt2Z+7Be/jEZjqWI/FEhYYQFBTBT7+clBRi&#10;PV9z9fLVrD76QFBEPAR95ubV698cv/XwLd6hP/mKP19kxuDWVKhQiZEH3YiOz36FXyMxJoqwoCCC&#10;gsKJSUwiJfsVhBBCCCGE+B9GEVFK81RElDKX/CsRMcyXTZ2tyFetLYuuBWc9GHaHydWLYmlhhYWF&#10;FY5l6zLjrHfW6xhZzfMZl8+d5+zpc1ndvpi+TcpgYZGf1mOXse9YtuOnz3Hx+kPc/BOy36WJ5NDL&#10;9Clki6WFA2Vqd2XJwbNZb3/5CYHROUW2BO4u70TZArbYlJ/O+8QoDo6sSocxyzl68QbbxjbEwqIo&#10;fVecxj06+21/xDPmN6iGi70jhWc8zn7w+yQn4bmvN7a29lltOYNrb4Lg7jyKF3L55njRliPY/Tg8&#10;+719H9fjDP2noul96rzlLVG/FRETeXVoDm0qOGJv35Gd7334/juUlfjIYPz9A76r+5un3Lp4gLP3&#10;vYn46WArhBBCCCHE73Hnzh2ePn2a/eLfRhFRSvNURJQyl8ydiJhCclI80R6XmdigHHaWdjiWmsHa&#10;hY1xsLXBuXwTZh55TWhcAskpqePTfA72p0RBp28imK2NHVaWqQHS0tru2+O29hSs3Yll17PGy5Sk&#10;BKJ9bjOtTuptrayz3sbG2iYjbFrmG8717w4JTCHJ5yIjmlXG1sKONpvfkxh3iwG2VjiXq8/CA9fZ&#10;OqaBKSL2WX6Kz5HJJCenmvayTPeREB1FiK8fQWFhhBm+20PnisWwsrCiwx4P/D59xPXNS+5c3M/6&#10;jXs4c+cj2XtkSmIcwe/uc+zo8axee4pnUAzJt2dTyNkBS6sqdJk8gWH9O1DR1ooCTYey42EYKV+f&#10;EJ6bm5pet1lW7c6KC59T7yg5kfjY2IyvrejoKCIiIjJ8tm8qLcsZt2vH+scfCM50LCIyipj4pK8v&#10;MA2fvd1wcbD59nEz69SGbU+8iU/OfmshhBBCCCH+HImJiVy4cAF7e0cqV67Kw4cPSUr69t+w5qKI&#10;KKV5KiJKmUv+0YiYEIbXx4+8fXaPeS2tcKzQlAl7n/DR7R0PTi6nU7US2FjYkq9cP45+jCDY9x17&#10;xzbG2c4Ki3wV6DhxEzff+RIVl0TI0xMsXTyfOfPmZnX8AJpWLYKFhQPVOwxk4qxsx+fNZfGGPdz+&#10;EJn6nJITiArx4d21DbQtmc8UnSxtnKjUchgTZs1n/sIFzJs1mT6tqlDQwQoLu8I0Wfog+ytLJSGM&#10;uxsGUb2IFXbFxnIlIIro6xMoYGFFwXINmLt5F1O7VcPCohAtRy/n6LV73L2b6oeMphnHp5s76Vni&#10;OzEsu5ZWWBVpyYzdj0l7NRkkPt5Erz69v+uEbbfwPj2Fgvnssc43hvsk4vfqNEPLpEbEzZff4/nJ&#10;Dd/QGBKTUzIiopVdQYqXKkOpf7U0xYsWxsEqW0QMus+6iSPpYzyP3r3o8k8DyhQtQuE08zs5YmN6&#10;bXYUKFgo43KT1ZsxfO+bbK8S/I+Ppk7NalSqVIXKlatRtVp1KpUrTQHH1LBo7ViY0nX7sO2eH99p&#10;kEIIIYQQQvwRYmNjOX78OA4OThn/Xq9Xrz63b98hPv63puxkoIgopXkqIkqZS/7RiOi5l9aFC1Gg&#10;YIHUwGRph61TIQrmd8LOxgprY7SfZRGaDZvKwgWLWbhgEbMmDKdFGWssLY1jjlTpt4x77uEEvr3O&#10;mZMnOXEim1sW0KupMZ25EC3HLGHX4e9c5/Q1Hr8LNK11mBz6nsOzulLM2Q4L2yJUa9yYivntyV+y&#10;CdN23+L5q9fcPbyQjrWLY+VQnOp9NvE69DtzY1PiCXq0l4GNy2Jl4UCrFfcJi43i+oji38a/7zj4&#10;YvodxeP9/DzzerSkefOWNK9XlQJO9qYoWrJWU9NlLVr9wz//tKNdx050GzWf/bc+frNuZOLdxam3&#10;/469V53j2rLu5HewwabFLowzkR4RXer3Zd6CGXRuVpNe6+7gF5mcFhGtKVx3Oqfv3ufev3qH07uX&#10;0rZQtojoe5o+1StQqGhJSpQslcnSlK1QlSrlS+Jib42FTSHKVa5BzZq1qVWzNjWqVqJ0zdaM3vs6&#10;26uEhFA//ENCCAkJJTQsiqgIX+4dWEznmgVxKlqJNmO38PBLGElaYFEIIYQQQvwloqKiOHjwIEWK&#10;FDP92974t3qjRk2wtLSmadNm3Lhxg7i4705l+iUUEaU0T0VEKXPJPxoR/c4ytEUrmjWuSwk7K6wc&#10;ClKmRlPTD9n2nXoxrG9H6tauTsVKZSlgZYWllQ35S1aiYqVaNGrRmS69x7D+5BOC4+H+gvoUsLfC&#10;wsoRe8c07eyxMU1ltsbG1v7r5enaO2BtHHeuyYAlNwgzYlvwK/ZM7kmdBv/Qc9Qa7vi4c35+f+qX&#10;ssfauQRV6zagUgkHLJzK0WjwKu64h5H4zbTYZKJ8H7NpZGtKWBuPX4ZpFz4Q6X2OboWssLYrQr0O&#10;fejduS11yhdKDYI1mtKxRx9690510/NM95aYQExEOGGh/rw5NIcG5QpiWbIDW++74+8fRGh0ttUC&#10;k+II+fKOT76hxKWNtkuJj+TT/VPs3rMnq0cv8eD2USY3LY2tpR01lhthLomAt5cZV80K22LVaNy4&#10;IRWK5Kfd8qt4Z0REG4q33sSDJ2c4ePBQjh4+fpzjZw4wpHS2iBj2gv3LlrJi8052793z1d37OHz8&#10;PKc2TKBFxXxYFO3OxlPXefzkGU8fP+XhrQscOnySm+8Cs7zsLKQkExv0luOrJtCyTH6KVmzO6HXn&#10;cQ38M7/1FUIIIYQQ4nsYS+/s3buXMmXKmQLiwIGDTZd7enrRps0/ppDYokUrrl27/tshURFRSvNU&#10;RJQyl/yjETE+mM9v3vLw6jpaO1phU7IuA1dd5O2H93z45EPQx+ecO3WM/QfW0LOIFTaOBegy5wD7&#10;D5zgyp1XuPoEEBqWOuYuPSIWajuTZcuXsWzJXMb1ak4JWyssbEvStMdI5ixdxPhhI5k8b7HpOgvn&#10;zaRjxawR0fS0vJ5y+cEHwqJiCPZ8zsUdS+hW7es0BJP5a9Nj3BL2nLnL6y+BRMV93VwlIcyDi2uH&#10;UruYbdr1jYj4lDsL22BtTGWuPY4rnpFEfrrD+hH1TGsidl90hDcBkURGphr7nb1aoj1usaRPPQra&#10;WGFVrQdzFyxk3rzFrFq/j5sfw0mOj8Lv3V2O7VzJxL6d6bPsDB6hqdEsJSmR+4saks/FJasV2zOq&#10;dyOKFrDDtkpfTnikPlZM4EeOzG1PjdLFcHEpSrmG/dl5+yNRiRD2YBuzZs1h8boz7Bqf+o+jnLQp&#10;UJLOqy9zfMVsZq09wC3XbJvnpJOSRFTgBy7vWc/ShQuZNqg9VYo5YFGgL8c/+P/SrtjRbldYPb4r&#10;5RzsyF+sNj0nLGH/pQe8+RRIVGxSpjUnhRBCCCGE+HO4ubllxMKxY8dlWQPxwwc3OnbsjLW1LdOm&#10;TScoKCjLbX8VRUQpzVMRUcpc8o9GxDR8zk+guBGcnIrRdPR6Hnp5ce/ARmaMHM1Ik/1pUMAYwedE&#10;nS7pl41m6vrjPPdO/e1dekSstvoVb89sZ+fezYxtU4fChSrSeuhqLr905em5LYzp1YuBo+dw8GUk&#10;saE+bOyUOSImEOrjyt1LR9i8YiFTJo5nUM/W1CjujJWFDc4latC53zB6tahKIWPUo6UTRSs25J9u&#10;gxg5diJTpsxh3Y7zuHq+ZfeUf0xrH36NiM94fGwTU7o1YsgWV0wToP2f/fTuzIkhHzi5rD+VixhT&#10;ma2wsHYwRUAjShojG+v3GMfMmWPp174hpQs5mkYKFmmziPte4RgDJVOSk/C+uZ2lS5dldc0eTu5c&#10;ROemTem18ChPX77mteGLp9y+cIg182YzY95a9l97R0hU1hGPSTFhPD8wi+HDRqbavTUVizubnl+J&#10;hj0ZPCT18lHjZ7Dr4b/t8JxCbNhH9k/tTPUiDlja2ppMPX//sPmND/E/Ff4SCXywm4ldapHPdFs7&#10;XAqVp0a9utSq34y2XQcycuwC9tz1JD7pmyGkQgghhBBC/BahoaFs2bKFVatWmwYHZOfdu/csWrSY&#10;8+cvmD5f/Q6KiFKapyKilLnkn4+ICZwaXiJj1Jp94bqM27iDxUM6UdIIZPmccSlQwBTLjGnJVk4F&#10;yO+cz7SGYuF2Uzn5OvUHc9Db65w9dYKjWybTrFJxipcuhXOhKnSadYhnr55wZstMOtUsgYO1C3WH&#10;ruGeRyxJ8TF8vHeCE2eu8uh9APEk4XV1Pf1bVaGws2Pa7st2lK7XmQkL17J13WLmzV7G+i072btv&#10;G4sn9qNJxYKpU6JNm3YUpfOSGwTFRPPm9FZmD2lLgxoVsEubzhweEcynx9d4+iWcsLBwwj7cYu3w&#10;1JGI3RYc4qVv2uVpxqQ1u8QIT65uGUv9UvmxtCxIrZ6T2bT3OOfOn2fH5GbYG5u/WNlhY2+NZb4S&#10;1Os6hlVbD3Dxxhv8o+NTI2JSEu8PjKVr1+5ZHbaWmydW0aZ+TWo2aELTJs2+sXnrjkzYeoMvoZmi&#10;mzFdOOIDNw6f5uyFmzx964nPrW30blrWdC5aL7mB2xcffLx98PH1JzT6X3YxSU7C7+4qajtbUahS&#10;EyasP8rJXQvoUrcsthbF6HfgPdEJ/1IRk2N5fXQ+3RuVSt2QxdqeQjVa0HPwOKZNGEWftvUo5uKA&#10;hYUTJeu2ZeapT9nvQQghhBBCiN8mPDychIRsSw5lIjo62vTZ6ndRRJTSPBURpcwl/3hEDDxFxwKp&#10;Ec4hnwuFi5encLMWtK5Vg2IWxei75ii3H15gYjkr7JyLMnTHE+6c3srYVoWzRMR04vzecG7nLJoV&#10;M3ZOdqFc3aa0+acJ5Yrmx6bsP8zddoS9C/rStMNUzr3/duhfnN81FgzsSZfeY1m+9RQ37zzkxXt3&#10;AoO8uLt/CjWLVaXf/AO8C40jItCLD6+e8ODOLS6f2MuGdQd57Js6MjI+IoRA1zNM7dEIp7SIeHtl&#10;Rxo2bPzVOjUpW8TYAdqOAqUqU6v+12ONGjdl7RNIjg7g/p5J1CuRH2uLwrQevY7rrkHEhn/kzMIB&#10;NKhSFCtjynC+ErQcsYajNx/z3t3fNL0685RdYzrz6/0T6NK1a1aHr+TaoYU0rluRgkUKY2vrbPqv&#10;YX4XZ+xMgbQkfVacxz0qyx0S8HQ9LctXpVXfSZz+kAyuxxn6T0XTe9lu1X08/YwNTtINJzI6hwnJ&#10;yQm47++DtUVB6nZeyoOIZIh6yoo+TclvTAEfdYbQnG4f583FNcNpWiE/VpZWWFfowdrTd3j61g1P&#10;nwCCA/3x+vye57f3MaZxRRwtrchXdhiXc1hWUQghhBBCiP9kFBGlNE9FRClzyT8dEV8sqIhd2ijE&#10;fJUa0GXoRCZN7c+A9q0pYVGILvN3cubCQYaVsMLWqTB9V13l7O5VDGlc4LsRMSUlhcS4MD7eO8rE&#10;xo6mtUgsrQtTb+BSzj7zIDzCi2Oja2Jh5USxivUYsekR4RmD5Ly5tGIcLStXpEKVqtSs14BGTZvQ&#10;2LBJPapWKISVhTX5SpSlRqO0y00a4a8eteo0pdfI/XxIv7uQB8zv0zgjIp4fm7o7289oaWXLpBtG&#10;q4vF8/4hBjcuSZVuMzn/LoxE37vM7dqQYvnsMq7vXK4B86+Gk5D8/dF6xnTmoOcXOHjgUFYvPcHb&#10;LwCPG8tpWiof1k69OerqgYfHOy7tnElDY9p2xe5svuKWdTpxciIee/pibeFA9bbjuepPlojoULAU&#10;pcuUp2zZNKs2Z+jSG4RmuossGBHx2CBsLGwoXKc7G+96E/x0HwOaljFFUotuO76ZTp1B3GcOz+xP&#10;tQIOpoBYZfh+Xnkb61TGEB4URHBYBBlLVibHEXZvDY1KFcDCwpFeR39vHRohhBBCCCHyCkVEKc1T&#10;EVHKXPKPRsTPu2lobYWDyxB6trUiX7V/mH7SnbCQp+wc1dE0ndnK2g5bW7vUkGT82cYeWxtbUyz6&#10;GhGjubqwIzWqlqdcxfKUq1CWEiWcsbZKi3J2zuQvXppiBQvgaO+IrbV1RnyzcixNi9F7eBdlPKGP&#10;7BrZgRLfiXo/Zz4qN1xIxsbK2SJiZGwsMTGZdL/PxpH1sbAoQq/FR3ENznQsNpYEI26mpJgCYFRo&#10;BOGhUSTFvmVz7yYUNnZ9zteJba+eMbuSFQ5l6jHp7I+H1Zk2VplXDVtb+6y2nMG1N0GkxL9kRrn8&#10;WFjaU3vmHfw8nrGqa34sLVxoPn4Lz0KSydoQ4zkzzNhsxpnaHedyx6iDmSLiNzqWp+O0C/xgSxXT&#10;9Ogw71uMqWysNWmDja0D9nZ2pvfZuH3lGVcIi/nBSMSUZCIfbaFjjeJUnXyKwMh4As7PoLqTsQN3&#10;qiUa9WH7TXfijRnZsXeZWKW0aYp8nfWe2e9NCCGEEEKI/woUEaU0T0VEKXPJPxkR4+7Mo5iNPY0X&#10;32dTZyMitmXRNSMzReH96jHXz13g/NlzHJ7eLCNG5S9Zm/FbznDu7AWuPXiPX1jqMMJHy1pRpmgB&#10;XFwK4JzPCTsbBxzz5cfF2Rk7GxvTeoq2ji645C+Ii5MDNnbOlK5ciRIFnHEs1YyxWx8TRSIx4WEE&#10;BQQSYOjvj9cXNy4sbYeTKWga92OMErTG0tKKSv2Xce3JR3z8AlKvHxBIcEgkGePlskXEmOzLAv7C&#10;xirpBFyaS/NK+bCwrM/aN2EkJX5maf0CFKvRklkXfzyqzoiI9+ZUwtKpCNU6DGfSsO7Ur1gQi6ZT&#10;ufom9XYRN6dR0sEGKxtbipUvY9qcxan+IDbf8s1+dyTG3GNUodT3xLpsCyYfek/826MZEbHzlrdE&#10;pW4M/fMkx+H15ACDGxbFJV++r7HXqiwTzn/69vxlw+v9B0KiY0hyW09F431yKEyFFp1oXqsY9jY2&#10;2NUewr67nsS82kHTMoVMXxPNt3llvxshhBBCCCH+K1BElNI8FRGlzCX/ZESEUI6MmcUdX99sETGN&#10;5HjCve+zuLkRfPJRtERRbO2L02j4Ll4FRpOYaWhcfFQYwUFB+H5+zfWDC+jfZhBrTzzk05PTTOtR&#10;DQuLEozcfRe/YG/ubR9Giz6buPL8Pa9eXOfU+XfEZg5UKUnEhgfg/uYW63tXwMLKnuJVa9GqQzNc&#10;LJyoUrsu9etVwMnOhvx1h7HjynM++4YQbRrmlom/EBHf7B5BvRJWWJQcwmk3f2LiowjxCcA/IIjw&#10;8FiiwsMICQrAP9iYwvv1+aRHRIfS9ZhwypfEj5eZ3atGpoiYQkJUENdmGOcqbfSgczV6LjiPV0xS&#10;lvUVSYnH92A/bC2ssbZxJp+jHUUb9mHtuoX0aGLERzMjojHqMimBqAAP7h1eTKc6hbE01otsvZhH&#10;3hGmDWJ+Bo9NTbCwsKV48xW8ioon4vNdlgyohY1FGXrNXsnsnnUoaGuFlXMjNmlvFSGEEEII8V+K&#10;IqKU5qmIKGUu+WcjIpAEcWHZImJyAlGBHry4dZg5navgYONIqXpTOXZ1D90qFMLWpQLtxmzgyhNX&#10;fEOjSUxKJjbMD9cn1zg4vyMlrayxL1CVnpO28/zFTRb0q5URET/e38nIjs2pVMgeW8dydJu9n7uv&#10;vYiMTyY5MYogj/c8unmBrXP6USWfPRZ2RajZZjAbr7zi6o4RFLMoSIcpW7h9+zizB7ambH4H0y7O&#10;ZdqNY82Bq9x/6kZQXFru+gsR8cvp6TQtn7rDcI1es9h+6CQnThgeY/+urSyfO5OxQ/vQd/4hXnl/&#10;3fEtPSLaFipPp2k7ObFlPt0bl8aiwRiOXL7Pi3vXObJ6OA2MTW4srbFzcsbKwokyDfuwZM857j97&#10;j3eIca4TCXp3nKFlrbCyLUidjjOYPqwOxRxtcHAwpkjbmiJio0n7uXrzHvfuZfcx79wDyL5Zc0py&#10;IoGuj7h6+ggrx3SiUn7jeThRvGIHVl56T/gPlkP8Hv6nh1HUmCafvzpDVx7gxNFtzBjYkiKZplfb&#10;5K9Iq0W3MM1iF0IIIYQQ4r8QRUQpzVMRUcpc8o9HRGNac+aIeNWXoPc32TWjHzWLF8DKrgT1Oo7l&#10;gGsMyfFRvDk5n/a1ymBvaU+Jqt1YcfIFQVHRvDu9mPaVHE2BqEiNDoxffgxXY7lEj6wRMdDYPDnK&#10;nUtrxtKxUXkcrF2o1H4qZ98EEx/tyc31I6lVzJgubE/JWv/Qb8J6bnnEQJw/NzMi4nbeREBi2BsO&#10;L5lEr9bVKGBlhaVtfuoP3cHz0LS1+/5CRMT/Aeum9qZGqYLYpK0X+K02VB2+hafeX4cCpkdEYwqv&#10;lY0j9o5pNhrA7DGdaVjM0RRDLfNXpmXPwUyeNZ1uTWtQ2NhYxdKB4g2Gsv3mJyKC3rCmU3HT/eSv&#10;2ZO9byIIcr3OhtEdqFWqILbpz8HaGef8BchfIJtlGjN+yzX8UjexziA5KYaHW4dTu1BqhLTLX4Z6&#10;7Uaz+eIrQmJ/dgxiGjFv2TykA7VLF8A6yzmyxtapGNUad2DYojN8+dEai0IIIYQQQvwXoIgopXkq&#10;IkqZS/6diOjHtt75KF6/Myuve+N5axuDWzegQZu+jJ27nbteX3dgTo4Nx/XaHmYM7ELzlgNZfe4d&#10;YfExeNzezphe3eg/YQbbL334OtLN8y5LhzbGKV8Vxu1/kBoRTTNnE/B6eIj5o4cwYsZGrrz2J5EE&#10;/B8fZMHYUYyZNJ+919y+TnOO8+funrFUyleGbrP28jYi7XJjZN77C2yYO51JY6ew71mm/YdDHrJ8&#10;cEuK5avJrMsfvxMRX7Jrcmuc8lVk8NoLPxcRjanbga5cOrCRhXPmMHPKFCZMmMiECZOYNGkaM2bO&#10;Ztbs+ey59JLATPdnRMRnG7tTt3Ereo+ez7Lly1I9cIGb+2fQo007eg6dwpz1p3kVEEdyQjSezy+z&#10;Ze44+rdrSethq7n2MZS4oCfsmT2A2hXbMOPga1IfIomYAFeu7V/PvEljGdSnDx1aNKR27drUymb9&#10;HpM5cM/n26nJKSnEhX3i3KopDBsyjnlrD3DXNYj0QZ2/SlKUOzcPrmferJlMmTSRCROnMHX6bBau&#10;3M7FJ+5Exidl2ShGCCGEEEKI/zYUEaU0T0VEKXPJvxERk+KjeXdtNwdOXeKVTyzE+vHs/h3uvfQg&#10;Mu47sSc5kXAfV548e4N3+qg/4glw+4B3dLbRZZF+PL91ht17jnP3Q0DWkJecSFy4P34hmebKJkcT&#10;5BtEeHRi1nUAE6Pxc73DsT2HufzYjZBs6/2lpCQSHRRMlkFzcf68vHmWA3tO8sgrnExLFKYSE8z7&#10;BxfYvecoN155EmHGwLiU+Diio6OJjo4hNjaBpOyPkUZKSjIhn55w68ETPqWX1HRivHn+8BVfsl9u&#10;2uskAu83T3nx0YeI9NMU687N888I++b5JpMYE46fpwdvn97l5s0b3Mjm3Wfv8PvR3OSUZOJjIgkK&#10;CE/dRfkPYOxsHR8bTXRMHAnfvAFCCCGEEEL896KIKKV5KiJKmUv+jYgohBBCCCGEEOLXUESU0jwV&#10;EaXMJRURhRBCCCGEECLvUUSU0jwVEaXMJRURhRBCCCGEECLvUUSU0jwVEaXMJRURhRBCCCGEECLv&#10;UUSU0jwVEaXMJRURhRBCCCGEECLvUUSU0jwVEaXMJRURhRBCCCGEECLvUUSU0jwVEaXMJRURhRBC&#10;CCGEECLvUUSU0jwVEaXMJRURhRBCCCGEECLvUUSU0jwVEaXMJRURhRBCCCGEECLvUUSU0jwVEaXM&#10;JRURhRBCCCGEECLvUUSU0jwVEaXMJRURhRBCCCGEECLvUUSU0jwVEaXMJRURhRBCCCGEECLvUUSU&#10;0jwVEaXMJRURhRBCCCGEECLvUUSU0jwVEaXMJRURhRBCCCGEECLvUUSU0jwVEaXMJRURhRBCCCGE&#10;ECLvUUSU0jwVEaXMJRURhRBCCCGEECLvUUSU0jwVEaXMJRURhRBCCCGEECLvUUSU0jwVEaXMJRUR&#10;hRBCCCGEECLvUUSU0jwVEaXMJRURhRBCCCGEECLvUUSU0jwVEaXMJRURhRBCCCGEECLvUUSU0jwV&#10;EaXMJRURhRBCCCGEECLvUUSU0jwVEaXMJRURhRBCCCGEECLvUUSU0jwVEaXMJRURhRBCCCGEECLv&#10;UUSU0jwVEaXMJRURhRBCCCGEECLvUUSU0jwVEaXMJRURhRBCCCGEECLvUUSU0jwVEaXMJRURhRBC&#10;CCGEECLvUUSU0jwVEaXMJRURhRBCCCGEECLvUUSU0jwVEaXMJRURhRBCCCGEECLvUUSU0jwVEaXM&#10;JRURhRBCCCGEECLvUUSU0jwVEaXMJRURhRBCCCGEECLvUUSU0jwVEaXMJRURhRBCCCGEECLvUUSU&#10;0jwVEaXMJRURhRBCCCGEECLvUUSU0jwVEaXMJRURhRBCCCGEECLvUUSU0jwVEaXMJRURhRBCCCGE&#10;ECLvUUSU0jwVEaXMJRURhRBCCCGEECLvUUSU0jwVEaXMJRURhRBCCCGEECLvUUSU0jwVEaXMJRUR&#10;hRBCCCGEECLvUUSU0jwVEaXMJRURhRBCCCGEECLvUUSU0jwVEaXMJRURhRBCCCGEECLvUUSU0jwV&#10;EaXMJRURhRBCCCGEECLvUUSU0jwVEaXMJf9+RIzgy7PrHNlxhieeQcRlP5yZGD9eXDvFniO3+BIW&#10;Q1LaxSnJKSTEJGS78k+QlERcVBThvp94+egaJ+54ZL/Gz5GUQFR4BBER3z6HL9d3sOfgFdwish/J&#10;gfgIvD0+4uYTQUL6iwTCXt3i6qN3+OV0ksI+cfeVN9HZn0pcEO/unmPf4Wu4+kdknLsMEqIJ9HLj&#10;nUdYlsdMxZMbO3aw/8hDfLMfSiPC9QZ79uzk7MuwtEsSCfN5w+VDx7jxwoNIEklISCY5+ettEuPj&#10;8PrwjoCoxK8XCiGEEEIIIb6LIqKU5qmIKGUu+fcjog8X14yjUdFOrL7+hhxbW+hTVo/qRPn6U7j6&#10;MSgthKUQE/qO9T2b0XvMfG54Zb+RgTdHxnaja49udO3ehQ4dWtG0aXOaNm1G40aNaVi3DtWqVKR0&#10;pWbMuB6ScasQt3usG2Vc76u9Nz4kPDaJlJQUokPceXRqG1MHdaZpw2b0n7uXF35GvfPhzr7trFm1&#10;imHNilOqfF0Gzl3Fhs2rWTZvAh0z3V+6zVss5Xna40Z/fsDGMa3oMXs3z/3Ti144p4fXp0K1uqx4&#10;nPEUv8H32Bjq1e3M9vdgFLvEqAhCQkII8bjHpsldqVRrCLuuv8bPuCwkkvi0fhfn956DU1vTcdxq&#10;7nhlj3q3GVO0BNXrz+dJtiPp+B4dSqVyJflnm2faJXF8vr2PIbWaMXHNLnatnUTXQau55xlOUorx&#10;3BLxv7OGtjVr0qLbMNZfeMiNQ2sZ0f7bc2Oy8yDmn3LL9qhCCCGEEEL876CIKKV5KiJKmUv+2YgY&#10;wu3Nc5g9N7Pj6N68Gi4WJWjcZzhTMh+bv4j1x54TnnHzhyzo2wSnsiO54BqYERHDfI7R08aRqq0n&#10;ciUg8+Olk8Dlee0YMGggAwYNoP+A7rSsXxFnixI0GzCb/Vdv8eDFOz59csc/6uswvJggd+6e3M62&#10;LV89cvcBB8e3o1bFipQtU4ZihQrgYGuHU9HaDFh8nNcBMSTznEVNalHI2QV7ayssLG2wd3KheM0G&#10;dB8zndEdm1CuSD4cyjehY/dO1HS2x8p6CLeMB02O5N25VbSr2Jyxi7dx+OZDPvpHk+y+j9bF8mHl&#10;OIyrkZlfWybi37OxZVUc2qzi3sm9nH3xmXPzm1GmTDnKlCpBgXwOWFo5UahYKUobl5VpzR5j8GVK&#10;HJ4Pd9GjXB36zNjCiZt3ePXoJrs2r0h7L/pQxcIKB5f69E97b5ZtP85zzxhi3d/yxiOYjzu7kd/R&#10;htrr0kdzxvHx2na6F6/K0OWnuHFwEvXKF6Xp0ttExCYZw0eJC3blyIKe1ChQhDYjl7BxwWjq57fC&#10;oUABChUrShHDokUo6GSFRZEa9NnyItsLFkIIIYQQ4n8HRUQpzVMRUcpc8s9GRC/W17bByiqrlpZW&#10;WFhYYWmZ7ZhdQWr3P0xAuBd3j65m7PBu1CpfFCubSrTrO5TRS8/hn5JC8Mt11LcoQsMum3ljjHLL&#10;TIw7Dy5e5PTxk5zIcCfzRrSlpEUZ2o1dzO5TZzlz6ixnT58zeenyO3z93rJ7ZAVsbe2wsfmqrW03&#10;pk6piX2x4lQrXxqLApXotPwOkXHxJCQmkZySQgrJpqm6cbGxnO5vhUuxVuz/FEuccZ2ERALvbKZX&#10;w8K0mH+Bz8EebG5eODUiJkXx4fIi6jrkp16vCSydM54mRWoz8cBDri5uTH57KyxsClO6QjnKZlif&#10;wctO8uHTdaa0q4WTZQUWXD7BoHz2lO6zm6d3DzFvRHMKFq5Dr0nrOHxwOd1rlMPOpjkzd5zjXUQS&#10;AU/X08gpH1VaDWTRygW0K1GVYYP6UL1a6bT3wtr0/lhYWGe8N4WaD2f70cNM6VKLfDXGs31eM5x/&#10;FBFXnMc7+gVL29bBpfosHofHmuKvMZozOSEcPy833D75cGf9WOrnb8ziS88JiosjzjA6EtdtXRQR&#10;hRBCCCHE/zyKiFKapyKilLnkn42IcbjdvsD5c5ndzax+zSlqUYle8zZwJMuxy9x55klCwCv2TmuD&#10;i7MzdjY2WFja45gvPy4NVuKRkoL3ycHYOJenw4KbX0ctpuNznI7lS+PiUgAXY2SgrU1aEMuqla0j&#10;+ZwLmK5XrtpM7of7c2f/YsaMGcXI0V8dNW4bjyJiTSPpvPf2wKJQFbpvTJ+InE4ARwY2oIiLM3bG&#10;SEQLG+wcCtOg63RuBSXjfnYBHauUZcze+wTFv2JWqYJY196AZ1wYz/aNpKxjWZo37067tlWoNWIT&#10;D2/tpEulYtjYuVCgQKEMTefDuhAdp+3k5YerTGtbE8eyw1gxpjI2Ti3Z/TmeYO+XXNw9hxaFqtJ7&#10;+l5unlxIkyqFceq+lkcv3uEdlID72UlUdCxG7To96NW9FpV7L+T6+xBCQ4IICAgkIOAkPSysKVxq&#10;NJdMfw4kOCSCuPhYnm4bRp2iNjg52ZnOY83lD/H44MaHD6+5vGcBrQqXp8fU7dz54Maz+494/uYd&#10;3uFJJCfFExwQQHhULAlJRniN4N6GcdTP35Tl19+SMdgyKYEvu7orIgohhBBCiP95FBGlNE9FRClz&#10;yT8bEY2ZxaF4uLnhluFtNk3oSmmLWkzYcYZnaZd/8grGmPVqIimB2Mgwgj5eYmb3+jiV6s/BB674&#10;h8aaRrM9WlwP2xI1GXX0OwsiJiYQFeiHu+tL7lw4xMSOlXAsWpoyZUqSz8KBAsWLUzi/IxU6TeHI&#10;xds8e/sRL78I4o09Sr48Y9fcfvTt/9Xp+58SFZc6HdcUEQtWovOqu4SHBOPv7YlfcARxiQl4vbjP&#10;tUtXmNPSCgfnyoxYe4iTF+/y3vMNByd3o3KhTmy6+p7wiMsMLOSCdaNt+BlPN8KT88u7U9TOHufa&#10;PZm9fivLhzajdKGiNFn20BjAl0YKvk9OMrpeakR8GwHRr3fQoUoRrOwL03jeTk6de8aqjtbYOhSg&#10;aKkylCxRiuLFS1GyZBlKF3bBytKKWus8SI4N5cH2gZSwt8OpSnvGLT/K009f8PzyGdd373j3bjcd&#10;LawoWGIwh01/dsXdJ4gY4/0Jucfcfp2oVir1/qoNHEhVG1usbWy/jmC0tMbKOvUyw35HQ0nwP0PP&#10;Yi6UbDGGnVffEhAdmhYR6zBl7wWep399uL7j+pI2iohCCCGEEOJ/HkVEKc1TEVHKXPKPR0T3LTQr&#10;XIiCGRbAwcHeFJvsnJ3Jn3Z5mWZjOeFqpLxMpK+JWHIAB2894d07L8JSYtjR2YoCFVuw5mkCSQnG&#10;LsBJGa0tMewLj64cZNnINpR3KkyFJt0Yt34325aPprpFbcZv2MX2FWNpV7c8LnaFqNNzEpsP3ccr&#10;FoLf32LZoFrUrP3VHsvO8ObVSx7dvc3x6c2wcCxC1c7jmD1+NL1a1qf3/EO8+ejOvSvnOH78BDOb&#10;G6McXajeuj1dBw5g1NAhNK9SggajV3Dk2DmOLelLQQc7ik9/TEpSIhG+77m0eyFtK1eha7fuNKpT&#10;huo9RjNywmauPLjJjTufiTLtcBzPlzt76Fe+GN1m7eOljy9f3l1gRvOy2FUdwODm1jjXGseQNkWp&#10;9c8U9t29ypEta5i1YDMnzt3k3qahFCmQj4Yb3In2/8jtExvoVqUMrdr1om3zKtQZOYw+dWtR2M4e&#10;228sQqvhq3kSajrDRAZH82lnF9OaiNUnrGKmKbh2p1WTyjhaWGFbvDpNOvbOCLFbHkSR5H+HdeN6&#10;0rhudWq1H8uRN/5pEdEKe5evXwcFCxXExUFrIgohhBBCCKGIKKV5KiJKmUv+8Yjof5HJvXrRvlFV&#10;ihYuSrWmXenTp2+G3ZtXTZ2ybFuVebdT92pOjAnjy8tbXNi/hJ6NKmHnWI3O3TrTutk8bic9Y2Jp&#10;e8rWGcMZ109cP7SX0zdeEZjWH2PdzjKhYxPqt+nB8AmrOPHwPTePLmDowL507zCDQ3dciUiOw+vh&#10;cRaPGU63do1p128lD4OM3Znvs35MK1q2+uqghYuZ1L4xZQrkx95Yy9HKDufilWnQvAOduvZh/Kbz&#10;uN0/woh+3WjZrpvpNfUfMJQhw4YzZsJoBvbuSceBizj17CP3d02jT4fWtO06gC2PE0iMDuH22l5U&#10;K5sfW5eSVKxcnZIFHbAq05eDT19zZkptLIv2ZPfrMNPU8E83dtCzRBWGLDvH4xubGNupMo52tljY&#10;58fFwRFbh5JUa9uW7p0ms+nUNib3bErhSp2Zu3YPJ1aOoGKrPqy/4c/L7QOpU7EANk5FKFe5FmWL&#10;OGFVsgZdeo9g4qRJTJqc3dmsP3QL95jUc5wU6c3FWc1wsrP+uiZinC83tg+npIUVzvVHsP+BL9n3&#10;fE5JjMXr7S1OnXtJeFIMblf3M6tLTYo421KyYXcGtK5i2pSmeOPeDJkwhy3X09dbFEIIIYQQ4n8P&#10;RUQpzVMRUcpc8o9HxKREYkIDeXFyLi3KlqfLzP088wgjMjKSyID3HJ/eEWd7J6oNOoFP2nTmOJ8X&#10;7JrSkuIu9tgY4c6+LE27DWbilIO4em+lgXV+avbeg+v7q8xqV5nynWdy/n0YpgF7XndZOLwrnYZN&#10;Z+nyVSyaOYE2FeywL1Wb7mMWsnLlqq8uX8bUUT0YNG0d97whwusNx9dMYuLEry4+ephNk6czccoM&#10;xneqjEW+EjQZu5X7r77g7R9OXEIiyRHu3Lt8kdMX7/Ls6XNev3HD7d0rbp/byYyJc1m34wIvXd14&#10;ef8a50+f4eKd17h98CQ4Ipw3J5cybfoE+rWrR+FidenZsy8Dhs7j5LtA/O4spK69DVX67OJTdAwf&#10;rm6mS6HUiPjhw2W2rlzArP5NTOs+Vh84n0G9ejB57Rw6FSpGuRo1qFi6MLaOJahWtwblixbCedgp&#10;0+jHL+eXMW36JIb0aEqxglVp27UfQ4fP5MDpY2zasjHrOTJcv5eLDz0xtkeJ833OiTXjaFDCBSsL&#10;q4yImBDwnr0TamNtaY2lYxVGb76On3GD7CTH4P32AVfOP8EvJhn34xNpWNaOblvfEXVhDJbWDrTb&#10;6Z39VkIIIYQQQvzPoYgopXkqIkqZS/7xiGiQkkjYp+vM71iFwmWaMnHbTdy9P3B+/UQal8iPS92R&#10;nHWPy7h6crg3j8/tZPmiibSrUw7b4r3ZfdeNyLhkgo71wMmpCJ02vCEp1peL60dRsURdpuy+TZAx&#10;GvHFDjq3a0XjJk2oX6cMjhbWOLgUp1qDpjRu0pTG9SqRP58xnboAles3NF3WqkN3dr1MJND1Htum&#10;jWLEiK9uuPGZ4JBoomPjf7yxSsgDlo8eTJeOXeiUbvu2NKxeClvrgpSr3pR2mY917ELnzuO55B9P&#10;4MerrJ07jVFDulCjbAN6duvDxE038AhLJCU5gNP9yuNc9B92vA3kxbmlNHeqxag1VwlI9uDqptWs&#10;Gt0BBztbWoxYyKABSzl3ew0tClen26zlzB/QimLVerJy13L6lS+OTd9jprUdIwPusnHGFMZM6k/9&#10;EjVo26U/U1af4vXZJdQoWxALO2ec87uYdHSyx8K5NkNW3CLE9xm75/akfKEyVK1YACurtIiYkoD/&#10;qxOMrJSfitVqUbdWZSp2WsjNj+GkL3OZSgrRAW/ZOb4lzbrN5NKnaJ5uGULNogUZfewDMRcVEYUQ&#10;QgghhEhHEVFK81RElDKX/CsR0chHCdF8urmDfo3LULhcXVq3bUmVYvkp0nQ0O299JiHzlZOTSIiP&#10;Iy7gHvONNRHLjuSCayBJJHB5eEEcClVlyQNjmFsifvf3M7RBScr0Wc69LxEQ6curly94+vQ2q3uV&#10;xNbKkTL1ujB/y1EuXL3K9mndqFDAliIdFnDh7iOePX/Gi1ev8Y2M4/OtXfSqVIF/Bs1m04Ih1ChT&#10;kI6bXhFu9M3suzMnB/HuyQOevfAiJsyDmyeOsHvXbnaluWXVQvrWz5+60YhjVbqOWsCmnV+P79p9&#10;BrewKN5fmUuDKlVp3LEjNSo3pnWtalRvt5CHHuGmkZXRby5w+NR1XP39eXBgCtVdmjBl+wPCQ24w&#10;tWV1OrdugY2tHR1HjqZaqX9YcXI9LUo3Y8LByxyf24/yTady9c1lZtcqj50pIibh/3wljUqWol6f&#10;PtQvW4tG9RpQv9Vkzu2YRrWyBWk07QgXLl7gwsVTbF8zgqppETE09DlrRvZnyJStHJzbgnz2qdOZ&#10;k6KDuL6mM8XyV6HPnO3sXjyYaqXKM2jLHQKiM2XEhEhczy2iUamytB2/kzchHhyd2IXSts1Y89SL&#10;+MvpEfELEaGfePchhKSsFVIIIYQQQoj/GRQRpTRPRUQpc8m/EhFTUkiKDsPt2i6GtShrmgZrimsW&#10;DlTtv5hr78Oz3yKV9I1V0iNi4lPGF7AiX5GurD93ldMHt7Bk6mCaVS6AhXM71l19R1TaDivJPjeY&#10;0qo0To4FyZ+/KOWr1KZe/YZULV0E+/z1mHT0FVEJpgnQaaRFxBpNmLT1HsHPdtChbskfR8TIt+ye&#10;O5gGfVZw3y2EpIQE4uMN44n0fsauie0oXcCFggUKU7hYYUrUG8DGC28JjYpLu14iSdHBPFzbkUpN&#10;mjFo3Chq1BnAzJFdaVi1C5ufeBGfbDS/RJKMpxnlxYXVPXAq35FFp1yJe7mDLnVaMHN6bxwdHRhw&#10;+Bj9SlZi1PplWSNi/Z7Mnz+GtsUKYtX3GCnJiXze053SVWowaN4M6lfpyIgRg2hfpy2L5wymbMmC&#10;9DoSknZOYvj4cB3N0yJiWEocgR4e+AZF4bGnm2ljldprvxD4aDNti+enTKPBHHgZTvibY4xuWZFC&#10;Jdux8qY7cUkppvMX4XOHWY2KUbJ2FzbeDiLg+T6GNi2FQ9N5PPIKJ/lKWkTc9p73V5fSvuNYNt8y&#10;9rAWQgghhBDifw9FRCnNUxFRylzyT0bEOG9jqu5U+rRuQOWy5ShZtDBOdvYUqdGG7h1bUKagA7ZO&#10;BSlasjzlK9Wl05AZrNh2lrf+EQR8ecOtY2vp37wKdmX7M3FAA6pXKYmThRWWVvkoWKQYhQoWIJ+j&#10;I7bW1qYg+c+CC3iGxBEZ5Mvba6fZu3URw7u2o1qx/FhnhEsrLCwdKVCsDOWqNGfg3D089DAqYVpE&#10;LOWAS+FSlC1Z1DRNOHNE9Ls+lVLWBajQuD/TJw6kec3ilOy1nHvvg/D/8JhLe9cwtFsdypUuSUHH&#10;fJRpOIidt15zdfMkGpUpQP4ipSlbqQl9xk5n+a7z3H35niPjmtGwyxRWrRtPjTpD2Xn+GR5ffAiJ&#10;TTTaKwFXDnH48mWO71pKj0pOFGw8iJ0PA/E4O5cmLcdzZtsI8udzYNCFaII8P/L01tqsEbHJSGb0&#10;qkfZQpUZeNiN5KQors1sQuWGY9h0eB71q3Rl8ZHHeLt7E3RjCdXLFMSxSDnKl69I+fLlKVWiMPbp&#10;ETHTe+uzLzUiVp+6juEVC+JYtDrDd7wk2thNJTGG90enU69sAVyKNmDKaXeSk+K5u6Qx+fKXo82U&#10;A9y8uIUhrcrhaFuFkbvuExSbDFfGYGFlS/lBq9kwpTVFa3Zi5Y2gTI8qhBBCCCHE/w6KiFKapyKi&#10;lLnkn4yIKQlPmVDQBktLK6wc8lOzx2QO3PhIcHQ8CQnxRPm5cnzZIKoXsDPFPUvrAtTouo3PidG8&#10;PrmSjsVtsbK0wqHrak4tak8hJxtcShanZptBjJu8hN1nr/L4nR8+d3cxsGUZnHqs5LVPCGdGlcHW&#10;1g4bG1usreywL1SBFoPmc+qBB6ERkfi9Psea4e0oYGeLpXVRJl83doVOj4hFqNKgIwNGDGfYiOGs&#10;v+ZJjDHXOiWZEI8z9HQyIqQ1VlbWWFpWYPDqS3gFPWR+48o42aQ931KtmLbnNl5RCSQlp5CcFIvv&#10;8yPM7FQVZ1trLK1ssC06lpuRySTFxRIf7cHVLakRce8dL1JSUkwB0SDh/Rqq2NhhY22LpU1pOk3Y&#10;y8eYFNMIxcjIaBJvzqKgswODL5rOOMnJicTHxZOQ5J42nXkKl1/4EGe6zLjfFJIS4oiL9OHxydSI&#10;uPzcp9THfLSKmsaaiPmKUqxkcYqVLEbBwvky1kT8XkQs3uofyjoWocWMywTFpz1p45kkRXB/VQ/K&#10;lOrKkS+Rpnj5YMsgGtcfxhl3X65uGEs1x7L0WXKaz+GpwZR3yyhrRF4r430rSL1Oi3gQ8vU+hRBC&#10;CCGE+F9CEVFK81RElDKX/JMR0SD8/XUeuUUQb4xQy4HY8ABcH17nXdrAs5hgT57fvsiNhx/wj0wg&#10;2bj9j3pSbDj+wWFExaUtoOf/kgvnrvPWK4iQSGO3lR+QGIfb24+kb+mSFB9HeEgYUTE/eLIpySRE&#10;hREQEGgyJDSK+LTFHCO/POLKA1fCo7LfKBsxkXx+dJUbWaZwxxHs/pa7t1/iFRKT6XLjIf15ce4i&#10;Fy5c4/4LTyKyLB4JBLpx5eIl3vhmu5wY/N4/59b9dwSGf+8cJBDu+4EHN5/w0T/tSQe7c+fqVV56&#10;pV8/ieiQLzy6dJtXHwPJfFbiPZ9z+cIl7n+MJcnfh5DvnrIoIsOTjNOWilEK41PvOy48jODgUGKy&#10;rXkYG556bgMCQwiPzv5ihRBCCCGE+N9BEVFK81RElDKX/NMRUQghhBBCCCHEr6OIKKV5KiJKmUsq&#10;IgohhBBCCCFE3qOIKKV5KiJKmUsqIgohhBBCCCFE3qOIKKV5KiJKmUsqIgohhBBCCCFE3qOIKKV5&#10;KiJKmUsqIgohhBBCCCFE3qOIKKV5KiJKmUsqIgohhBBCCCFE3qOIKKV5KiJKmUsqIgohhBBCCCFE&#10;3qOIKKV5KiJKmUsqIgohhBBCCCFE3qOIKKV5KiJKmUsqIgohhBBCCCFE3qOIKKV5KiJKmUvmRkRM&#10;SUkhISGB2NhYoqKiiIyMNGn8v3GZcSw5OTn7zcQfwjj/SUlJxMXFER0dneX8G18D8fHxOv9CCCGE&#10;EELkMYqIUpqnIqKUueTfjIhGmDKi1adPnzh58iTz589n4MCBdOrUiY4dO9KvXz/mzJnDkSNHcHV1&#10;NYUtxaw/ixFo/f39uXXrFqtXr2bUqFF069bNdP579uzJhAkT2LJlC0+fPiUkJITExMTsdyGEEEII&#10;IYTIBRQRpTRPRUQpc8m/FRGNGPX582f27dvH0KFDTcFq5MiRTJ06ldmzZ5ucNm0ao0ePpnfv3gwY&#10;MIAdO3bw4cMH08g48fsYUfDq1atMmTKFzp07M2TIECZOnMjMmTNN53/GjBmMHz/eFHY7dOjAwoUL&#10;efjwoSnmCiGEEEIIIXIXRUQpzVMRUcpc8m9ERCMgvnjxwjTK0IiHRiw8ePAgL1++NIUtY2qtMeIw&#10;LCyMN2/ecOzYMVPYMmKicV0jZCkk/h4+Pj6mEYbGiENj9OH69eu5e/cu3t7epmnN6aNEv3z5wrVr&#10;11i6dKkpMvbv39/0fgQHB2e/SyGEEEIIIcRfRBFRSvNURJQyl/wbEdEIg8bot759+7Jt2zbTdGZj&#10;Wu2PMKKjh4cHe/bsMY2KM0bHPXnyRFNrzcT4x8fatWtNow/nzp3L48ePTWtP5oQx+tAYtThp0iTT&#10;NPNDhw6ZIq8QQgghhBAid1BElNI8FRGlzCX/dEQMDw83jSbs1auXaSpzUFBQ9qv8kNDQUI4ePWoa&#10;DWfELGM0nfg1jPd0586ddO/e3TQ92d3dPftVfogRbY14awTgQYMGcfnyZY0IFUIIIYQQIpdQRJTS&#10;PBURpcwl/3RENCJgly5dTCPhjKnLv4ox+m379u306NHDNDLxT5OSkoz7zb0ceJrzKLu4Z+c5/Crb&#10;84/24PK5Ozx3DyH7uMrk6DC+vHzMQ4+obEc8OLloF9d+vqX+Fsaow+HDh5vWPjTWpPxVjGhoTHs2&#10;7sOYjm5Md/4ThLg94tqtu3wxTntSIjERkYSFR2QxMjqOpLTrJ3q94fKzL4TFpI1GTU4i7O11Dtz2&#10;Ii7zHWci4dVldj/LNg07xofbV+/w8H0A2XNoSlw0Pq/uc/tzRLYjXpxftZ8rPtkeKSqEL25ufAyK&#10;yXie6bw6uoQdD0OzXSqEEEIIIcTPo4gopXkqIkqZS/7JiGhEQ2MKc58+fcwKWOl4enoyYsQI0xqJ&#10;vzKS8WcwIuKzrUMZeiIg+6FMhHNyeA9WvoqHuDiC3V25e+8xdy/tZ8TIeSzZdZ4bxp/vvcbTNEs4&#10;iZAvz9mzdAVnvsSTmJg5MT1jSvX+bPr5AYFmExUVZVr70JjGfP36dbOngxujSY2Qa+zifOHChd8Y&#10;jZhIiO8LjmzczuzJo+ncbzgTlmxn99H9zBs7mW59B9Ck3QA6DxhJh96jGLP4PKmnKYanu9ew4swz&#10;vCMSSElJISkhjqsrBjDymM83AS+VCM6N78+C5/HGltSEe7mlvmdXjjB54jzmbDjF9bT37EuUcV5S&#10;iAp0Y/+8ORz5GJftXL1ifvPhrHsTnekySIr048b+1fQeNp+tN1zxDgknJDTM5NExNem+/X3Gn8Mj&#10;Y4g37/QLIYQQQoj/URQRpTRPRUQpc8k/GRGN6a/GLr8bNmwwbZ5iLsamH7t37zaNaDx79mz2w79G&#10;XDCuT59y4/pdrl2/y9Vrd9g0vhMt550x/Tndp67+RBoDz6I/8ezsJhqOOs2H12eYPn4Pt1/dZvXs&#10;eYwbt5KNh85wbPNCGv4zhSWHb/IhKoU4zycc3LmKiduucfPkUTatXMOCebNp16kvTTu1pVCRKpRp&#10;bfx/X/4ZMoNt9//OiLV3796ZpoEb08mNf4AY8c0cjNsZ05qN3bRXrlxJQEBOwTUnkomLCcXD7RM3&#10;D65h2oKlHL73CQ+fQPx8/fF+vJkazTfwxMedOxf2Mn3YPlxjgvny4ChjFu3m6usnbBw2lwNfookP&#10;usTQhoPY+jKQoOCQNMOJjEkgOdqdV5e203zsSby/nGfCsO3cefuAjUsWMWrYYtYdOsPRrcto1WkK&#10;c3Zd4U14Ikl+rzi9dzlD1l7mwbUzbJi/gsXLFtLR9J61p2jxapRq0cv0nrXqO47Vt4JJSU4iJiKI&#10;11ducvbUAZauX0CHZh1oO34xkyZNZOjE2fTr2YWWQ+aw7sh1PmhvGiGEEEII8QsoIkppnoqIUuaS&#10;fzIiGsHJiIjGD77f5fnz56adnefNm5f90K8R8YGTW9Yxaeocxk2dw9gps+nWpgFlu0ww/Tnd1aef&#10;4h1pDIM8Q8+arZh+L4Qz0wey7EGsKWq63zzE0jWbuOGegOexGXRee4eAyASSkpPxvrWRzq2Gsvni&#10;XTavX8GO+35EBAfj7e2Ll/dlhpbvzLx7xv/74u0XRHiMeXHv3zB2WTY2pjHWojRGJf4Ovr6+LF68&#10;mDFjxpg2xjGPJMJ8XrNv2TwG9etFo3+602PMPDZd+0SYEWyvzcNl/G1SiOXj41PMG7aPt8Fv2TZt&#10;NMNWnOXm3nmm8xwam8iTJa1wLNeIcvXbUKGBYQtKVG7HyO238fp0mWHN2jPlmjeXJnVhzp1o03vm&#10;8+Qiq5cv4eyHBHzOLaXf2ou4BcaRnJJC+LMdtK/XgzVXXrBvwwJWXfchMiQYH9N7dp1x9Xox68on&#10;03vm5etPWHT6e5ZCSnIyyUlJJCYmEHxzKdVazOeyXwyvziyhU+e5nPNMINHYgfzvvM1CCCGEEOL/&#10;KYqIUpqnIqKUueSfjIhjx441RURz1kLMjrHJijE12thk5U9ims68eSADjucwuu7dTqqXrEmzuVf5&#10;7OrKvvn9qVivBeVrNaZc/daUrdaAMg3aUblec2beMmbtRvH+8irqN+rHuA238AqPJjY2hogIY62/&#10;24ys0J0Vr1PX/YuIiiUhOfsD/hmOHTtG165duXnzptlTmdMxvja2bt1qCrmvX7/OfvgnSSEmPIgX&#10;t26ye+UcBoyeyvK9V7n/LpDo2DiuzWpNr+PBkBDBi8vbGTXvCqZ3Jfg5SycMplqHpZx99oXAZ5uo&#10;W2kmVyJT+Dq4Mpgr69ewau8tvIwp5W4HaVy5LrWmnOfzZy/OLB1AhXqtKF+rEWXrt6Z89QaUqfcP&#10;leq3YMrFSEhOxOf+Rho06M7gZdf4Ehpp2sE60vSePWBK/f4seehves9MU5OjA3h8ZjsL157lpW8U&#10;8YmJJMTHERUZgce5GZQsXZOy9Uay9VUQYRHRxMQbgVkVUQghhBBC/DyKiFKapyKilLnkn4yIxig4&#10;IyIao8B+F+M+jIDYqVOn7Id+nqRYAn08cXV1412ab9+7cnx+Dzqvf5hxWapf8A2LITYqFF/3K4xs&#10;NY6tZ7fTu9005m5czOrbQSRG+vDw7gs+eocSl5jIjbktGX8jhbhwf55eP8rsCbNZu3UrC1dsZN3a&#10;tQzqN5BW3XpQs/E/1Ots/P8Q+kzexr3fb6zfZf/+/abz//TpU7OnMqdj3H7v3r107NiRFy9eZD/8&#10;c6QkERsRyKePn7hxcD0z581j7aEb7D19k7tnVtOpyzruR4bh8fIpx7YsZMimZ0QmxBLm/45dc2ez&#10;5OBpNg3vQ88lWzh0P4Jw30+4h6RvaePN8UVb2Xb8Gf7R4fh73GBCx0nsvraTri1nsWTDTOZdCSAx&#10;2p/nj17w7nOQ6T27u7wbky5HkBARxNtHZ5k5bBJr9+5j8YLlrNq0lZEDjPepJ7WbtKVux/606jaI&#10;riPXciM4mZgAVw4tn0bfObu4cvcx53etoXffnjTqPZ0NF59xcd8COrVsR92OE5l/5B6fw7JvvyOE&#10;EEIIIcSPUUSU0jwVEaXMJf9kRBwyZIgpYsXF/Wj/3J/H2MyjX79+ppF1ZhP5kQNrFtKjxyA6ptmi&#10;XnVsC5TDvngNKjTvk3F5xx6T2XDdjY/3jrNoylg69O5J7bYD6dC5H4OXH2D74dOcPb6NAQOmMWvj&#10;EU5dvMzq1au4+iWZL1d2MnroIJoPmMzo8dPpNXYZWy++wCcwiIBsBodEk2XflT/IwYMHTdHv4cOH&#10;vx1yjZGMu3btMm3S8vLly+yHf47EaL48OMiIIWPoPngqExdtYMvJa5zetoD2AxZyxi2WxLCbzOox&#10;mN4TVnDsTTQxvq6c2jCXzgNG0HHIbOZMH0fNQQfwjY/ixpZxjNrwkEDjyyvFi+MLt5giotvz86yc&#10;NYFOfXtRs+1gOrTvQb+lB9hy8CRnTuxi5IhpTFp+gJMXr7B+3TouucXif3sv44cNpEn/SQwfO4P+&#10;Exax6vgTvIO+fc8Cg6NISH/PkuKIjo4l4O0DzqyaSJ1J+3n65gOubp9wdfvAvasnWTxhPnvvuxPy&#10;e4NBhRBCCCHE/xiKiFKapyKilLnkn4yI06dPN0VEd/ff34rYy8vLtDvzqFGjsh8ym1jvZ2wcP5j6&#10;zetRpt1wJm64yseMkW2pJAZ/4Mr5h3w8PoEWq29xed9e1u49w7Jxveg3cSKNW/al64jZTB7WFefR&#10;F0wj9iLcn3N2/x6WrVjGyFm72X/wBOcvXeHw6VPsOnicPYdPsOfQCXYfOMaxm+6YNnT+C5w5c4Ze&#10;vXpx/vz53w65YWFhrFu3jgEDBpg2bDGL5ESigr7w7PFzHj396tF1Mxm28ji3HjzLdPlLXrn5EBIe&#10;zJs71zh3ZC0d+q3l6MWjLFt0nLcJyUT4P2fd+BmsvR9IQtwn9i3cxNZTLwkK/cyNyw9xOzGFeqvu&#10;cWPPdlYevsm6cV3oPXEKLdv2pcPAGUwa0Yuio04QHpNIrM9rzu7bz4YNS+k3cReHj5/k1JlLnDh/&#10;hl0HjqW+Z4b7D7H/8idi0l9TSiwer17z+qMf0Q+3UrP3bNZt28f2PQfZvmcvyxfNZ9ToVdz5S6NN&#10;hRBCCCHE/18UEaU0T0VEKXPJPxkRd+7caYqIRsT6XYxNQrp3727a6fn3SSLs4z3WzZzKqBVXObK6&#10;Lx1WnWbLwoXM3XaNtwGxfB235862cdt4cnYKTdbd5ujyrVx98IijO7bx2P0ZC+ft5tRjb+IfrKHk&#10;5Cumdf8ig1+zY8oy1h7czaRJa1lz+BTXTuyk89CpTF68kZUbd7BywzZmjehJ/THnCMzy3P4c9+/f&#10;Z8SIEaxfv94UAX8HYzOVmTNnmsKwp6dn9sM/R1Icga632bF+G6syXMfg9s0oXL0rQxdtzHT5Tnaf&#10;foR7dBj3D5/g+KGN9By5m7P7F9B/hyvGoL7k+Aje3j7GpjOfiQt7w4YlW9l56QNReLFv5m4enZxK&#10;3Y0POTxvDVdfvef4hpXccX/LhpW72Xf1E7FPt1JrxnlTREyI+8DW0UvYdmY3I0ZvYMvRw5w6doDB&#10;46Ywau661Pds4w6WjO5Cxf7H8U97SQmBr9i4ZDVbzr8h7P5Wao7cyt1HL3nx8g0vXr7k0rG9zJ2k&#10;iCiEEEIIIX4dRUQpzVMRUcpc8k9GRGPaqxERp02bRnR0dPbDP42xwYWxM7CxHqKxvt9vERfK66sH&#10;mTppJtO3XMMjLm1jlaNeBH56xJali5iwZC9X3gYQY0xZDbpC/+HH8L88lZYbX3F7+3zWHL+fJSIe&#10;v/uRkBvLKD71CqQkE/j2CKNGb+fwyd3MWnaILZv2sW/lPFouOMZrn7RdkpOT8Do+469GRG9vb2bP&#10;ns2gQYNwc3Mze0qzMZX58uXL9OnThx07dhAeHp79Kj9HShJxUcF4fvHki+Hnzzw+u5XubQfSvXtH&#10;GkzYzyO3tGNfvPDyDyU6wo3dG/Zx6MhOBo3dzd3np+jfaSPvjJeSkkR8XARhYYng+5ilK7dx4I4n&#10;icG3GDPxGJ7nplFv00cebp7CinNvskTE3RfeEnx3PTVmnUsdieh+lP4DdnD+ym7Gzz7Ivn0H2LZw&#10;Ad2WHuTWh9CMlxBzfurXiJgUyetze5i2ZA+3PaLxPjmHJmM3cvTkZc6eu8rZc5fYvXEdk8crIgoh&#10;hBBCiF9HEVFK81RElDKX/JMR0Yh/RkDs0aMH169fz374pzFG1BmbtEyaNMl0n+aSFPSe/avn0Xv0&#10;QtaffIh3VGLW3ZmT4wn2eM3RTcsYNGwqK8+74nllFYN2fiTp8lTa7vIg1PsDj+494eSBvTxNi4hH&#10;D51g44b5jDz6iZTkJD6fnsfUQ6+5bkTE9Td598Gdzxe30G7kbBas28OOfYfZsfcgKyb0/asRMSEh&#10;gcOHD5umNBvxz9wpzUaMXLRokWmNywcPHpCU9HuLOCYlxhL45QVHtqxgwKCJTN16jRdvbrFh9mS6&#10;jFzGnptuBEWnLiAY9+UOOw6c5Pq9i4w0IqK7B8+uvCEg2z4xYS/OM2XpRk68CCbqwVbG7n5N1MVZ&#10;1N/qSYT3Wx4/d+X0jo3cS4uIO3ccZ/vWJYw+9Ibo+GQCzk5nxF5XnhkRcdEV3n/x4uPF3fSdMItp&#10;K3amvmf7DrN5So+MiBjp/oQ18+ey/NgrwqK/sG3MBGafeI67tz++vgH4+vrw7Ppplk1VRBRCCCGE&#10;EL+OIqKU5qmIKGUu+ScjooExGtEYQThhwgTev3+f/fC/8vHjR2bNmmXa0OPu3bvZD/8SKXFBvH3x&#10;gsdvvYmIS8LYsDhLRDRdKZmYUD9eP3zCC89gIoO8+BKSYIqI7fb5mq6SEBNFSFAgUUGpEfHEjdd8&#10;8PLEJ9yIkinEBLrjFejPTVNEfECo8ThvjtJlpLFL8H72HTjOvv1HWTvx70ZEA2PqsRFfjfUkjSnh&#10;v0pERIRpl2cjBBtTyUNCzK9hKQlRfLixg4HdBtBl5FwWbT/LpQcf8A2PIykliSjfj9w6fYD5UyfS&#10;ucsABs/Zz32vYAKCQ4jwvs0oU0QMJTF9QGVcOG9OLKFlh940ad6D/ouP8jI4kcQwHzyC40i6NpsG&#10;27xNV02MiyUkwJ+I4NSIuOfMUz54e+EdFk9ySgrxgZ9xDwzjhSki3iTYeM9czzN04ixmrtyT+p4d&#10;OM6Oqd3TImIiPs9usWPzfu55BfPo0GL6ztzHc59okjMCZyI+r26xYYYiohBCCCGE+HUUEaU0T0VE&#10;KXPJPx0Rjamwe/fuNYVEYz09V1fX7Ff5IZ8/f2b+/PmmgLh161aiotKmAptNimlKrxH6Mi5JSSbW&#10;3x334Kyj61KSk01xKf2ayaGefArMtr1uYjR+3iGER8VnXC+D5AQiQkLw9Y9KXV8xOhg3T39CwiKJ&#10;jo4xGRkaiG9wNL83ri9njFGDt2/fNu1sbYTEGzduZL/KDzFGfR46dMgUEKdMmWLaUMXcKdEGxrmO&#10;jwzFx8MHb/9gwqLiSfxa3EwkJ8QSFhyIl6cPPn5hxCSlHU+IwtM9hOi4xK/nOjmJuDA/Prh+4K2b&#10;F4Fh0SRkfnrhXnwIyP6exRLoG0JIWFymdS/TSE4iOiwEb+/I1PckJpQvXn4Ehn59z6JCA/EOjCKJ&#10;FFOYjIqMJj45mZjgAAJCIklMf74mUkiIjiTQ058o7cwshBBCCCF+EUVEKc1TEVHKXPJPR0QDI/5t&#10;2rTJtD6isbvyzZs3c5yWHB8fz8OHD02jFzt27MiqVasIDg7OEv/+GEYoNJn9QFa+e52M22Y/8J1j&#10;2f+cixjh7+LFi3Tt2tUUZHft2vWvG60EBASwYsUK0/k33rMnT578medu3MXP3E326/3o/P3o8oxj&#10;37ssp+ub+Z6lDmvNfmnG7b9zSAghhBBCiBxRRJTSPBURpcwl/0ZENDCmxe7Zs8c0qs0YlWhMsT15&#10;8iQfPnwgNDTUFLWMHYDPnj1rGrFoxCtjN+bNmzcTFBSU/e6EGRjTwY31EY2QaGySsn37dlMc9Pf3&#10;N22WYqx9eOfOHdasWWMKvl26dDGF3Ddv3mS/KyGEEEIIIcRfRhFRSvNURJQyl/xbEdHA2NjDiFbG&#10;Jh3GjsE9e/Y0BS0jWBka/29cZmyiMmfOHO7du2d6TuLPYQRDY2r4sGHDTCHRGJ1oBFvj/Btxt1u3&#10;bqapzyNHjuTIkSO/tQaiEEIIIYQQwnwUEaU0T0VEKXPJvxkR0zEe59WrVxw7dozVq1czb9485s6d&#10;y8qVK027CT979uwPrH8ofoSxTqKx4YoxxdkY6WlEXeP8L1261LSLs7FuojF9XAghhBBCCJF3KCJK&#10;aZ6KiFLmkrkREYUQQgghhBBC5IwiopTmqYgoZS6piCiEEEIIIYQQeY8iopTmqYgoZS6piCiEEEII&#10;IYQQeY8iopTmqYgoZS6piCiEEEIIIYQQeY8iopTmqYgoZS6piCiEEEIIIYQQeY8iopTmqYgoZS6p&#10;iCiEEEIIIYQQeY8iopTmqYgoZS6piCiEEEIIIYQQeY8iopTmqYgoZS6piCiEEEIIIYQQeY8iopTm&#10;qYgoZS6piCiEEEIIIYQQeY8iopTmqYgoZS6piCiEEEIIIYQQeY8iopTmqYgoZS6piCiEEEIIIYQQ&#10;eY8iopTmqYgoZS6piCiEEEIIIYQQeY8iopTmqYgoZS6piCiEEEIIIYQQeY8iopTmqYgoZS6piCiE&#10;EEIIIYQQeY8iopTmqYgoZS6piCiEEEIIIYQQeY8iopTmqYgoZS6piCiEEEIIIYQQeY8iopTmqYgo&#10;ZS6piCiEEEIIIYQQeY8iopTmqYgoZS6piCiEEEIIIYQQeY8iopTmqYgoZS751yNiYhwRoQH4+AYQ&#10;FhNPUkr2K/wZkuOiiIiMJj4524GkWMKDAvANjiIp+WcePI4wfz98fcOIy37oe6SkkJKczDd3nZJC&#10;snEs++UZJBMXHUagXwBh0V/PS0pCJIG+fgSGxpCU/Sa/SXJSAnGxMcQnJvP1af3i6xVCCCGEEEL8&#10;FRQRpTRPRUQpc8m/GhGT4wl5e4V1UwbSoVN/Zh+8g29kwnfCWhKR/u48v32Na9d+0icfCIqMz7iH&#10;sLtbWb5yPy/Cs9wxhD5l+8zRdFtwhtCohGwHv8cbtgzoTcfOa3me/dB3MAJi0OsbXLp+j1dfQkgk&#10;hfgIf9ye3Ob2S08iY3+UAqN4c2Erk/oMZf2V94SlvZREj2OM6dqbcWtuEpLl+vEEvH/KnRvfORc/&#10;8sEXYjJun0yo+0vO7d7GuUefCcs4Fa/Z1LcXnbqu50XGdf9zSIwOJTAgkMCQaLL04eREogK98fYP&#10;IzYx8wEhhBBCCCH+O1FElNI8FRGlzCX/WkRMSSLS5ynbxrWjTJFSlC5elEK1urLwyBPCvwlrMbw+&#10;sYJ2RaywtLHDzsERB8cfaG+HtZUVFo0nc/FVYMY9fF5dHZdirTnsbdxdMG6PL3Hs+lM8P1xkbKvq&#10;2HfeQkD41+j4Y+4zrmhBLK0Gcyv7oe+QHPuRNf8Uwq5IVUbseEkMyUS8P8O09lUp0WgsZ14Hkph9&#10;dKSJCO5vnkjDAiUZtfc+QekR8cMaKtoUpM7AowRkuX4Qp8a2ori9FRYWP2nVpbin3zwhlKdH5tKw&#10;eDl6LzrB5+j0A/cYXdAFa9uh3M54rKwkRYUSFBZFdEwsMTkaT2Jy5lGOv0/I3e3MmDKZqZvuE2n6&#10;sooj2P0dL58/5eqeZUybs4MH7pF/bYSrEEIIIYQQuYUiopTmqYgoZS75VyJiSjJRAW/ZP7MHNUqU&#10;otGwpezavoTetUriUrUTc3beJTjL6LH0iOhE9fY9GT56DMOHDmVIdoePZuKIPrSsWTTniOj/nO3j&#10;G1G43TRO3TidFhE38uXjCy7t3MDRG5+JjA3l453DrFixMptjaeTkiIVlXUZ+c2wl+6+/JiAjwMXh&#10;dmwI5S3tKdlwBCfcYlMvDv/E0VldKeNckCZjD/Ax4mu8TIgO48Ojy1y6fJLVo7tQ0aEA7Sav5sh5&#10;47LLnN8xjCJW+SjffAaHLl/m0o2HvPcOJSEjIlak2+TpzJkz96szJjGsV3saNu/EoNFTmTOhF5UK&#10;OmeKiMlEez9lw4AqFK7ZlsmLd7Jny2Y2m5xMQwcHLK3qMTHjss0cvnAHj7C0l/NoD3PnzmX2nHnM&#10;nZuD8w/yIiDij07D9tnbDRcHG+x7nyTKeCUJ4bw6vY5R/UexaPF0OjZqw8xDTwmNU0UUQgghhBD/&#10;3SgiSmmeiohS5pJ/IyJGe99h1chOVClcmBqd53D6pT9xCcG8OLOWnlWK4liyKQNn7+F5SPqc2vSI&#10;WJQ+y9ewdvoU+nTsTMfs9hzH6hVrmNavVkZEDHtxkuVLFzK+RSFsnUrTZcZq9u47yNr0iHjtBGNb&#10;VsW+bHMG9GxLtQIOVOt7BN8wdy4t7Ypz/vwZOtraYmmM4LN2znJ5ZtvOOsi7oNRnHet6kN6V7bHN&#10;V5Yhm18SnmnEYfi7o4xrWg5Hpxr023KPmLSyFuH1ho1Da1CtelXKFC2InYU1LsXLUbmacVkNqlUo&#10;ipWFDXZOJalk/LnpIFaffEVURkTszLFgY0xeJqI9uLRlEs16zuHMMz/wPU33KiWxSouIKfGRvDkx&#10;k9oFC9J04DhmTRpIDScnHE06ZIxctMu4zIk6vadz+XPq3fufmUbdSkW/ORcZOtljY4wOLTyYMx8C&#10;+JOzi9MjosPIq6kXpCQS/Oos07u3Zei8LRw4cpyLTzyJjldEFEIIIYQQ/90oIkppnoqIUuaSfzQi&#10;JsXgdm4Fg/6pR1GXItTrs4wLL7yJTh+alhjK+5sHmdS0OBb2pWjcfTArTjwlICZzRNzM/k2bWDBt&#10;JjOm9aSShRWOJf5hjPHnuWs5snsbMzNFRJ9DAylZ2Bk7y9QQZl2gIh0HLWLZ+EbYV2hE2/btqFzE&#10;BSsLK1zqVqOkhRXF/tmFb0IMAW6PuXjpYobrhzegqJMVVYZuzXJ5Zh++88JYijHB7ybzOlTHxsKa&#10;sr3X8yY425zlpHA+nlpAo+IFsC3ZgIGbjanOxkxrL65sM17bJPq2qktRW2P0ZX/GTTYum8m0Yc1x&#10;tnSgSKVOjDNe8/wtXHjkQXzmiHhjHb179/lq9440rFYK2/zlqN+qM4vWL6Bp6bSImJJMhPtVJjUo&#10;jqVFGbpM2Mbtt4+5fPIUJ4+vonvpotikRUTnwu2Zf/gUJ0+e4uqDV/gZQ/+MWOr3jlvXL39zLjLc&#10;PpM2tYphUW4sVz4F/52RiIMvkJ6cU6JD+PTsPg9fexAeZ9rDRgghhBBCiP96FBGlNE9FRClzyT8Z&#10;EaMeLqNJ2YLYWuQjXwEnytRtTvtuXenSPZNd29OoahEsnApRwMqWMo37s+9NSKaIeIzX7j58/viJ&#10;j2776WxhRaFGC7nr9olPn70Jfn2F+ZkiYnzgB54+fsSJ8eVwKliP+cdvcHLDDHrWKYyFtR3W1mmj&#10;C5tM4+rTXXRLj4jZnzzhXJzxDyUdrWi/8S3BwSFZDAuPIj69YkW9YVP/5hS2tsGq+mTOfw4nItCT&#10;y/vXcvbeB4Jj0sbixQZyY1knnO1tsK0wmlsBxg7JicREhBAS7MHFFSOp61KMQZsu4eZnXBZCwKNF&#10;lLPOT42eO3ENDiEkJJzouARSMkfEq6vp0q3bVzu1plalYljlK0XtJm2Zu2oeTUulRsQviVGcm1yJ&#10;/MZIQVNEPEDaAENinq+nadmCqefHwgqHwrWZfSP7zjQ/getxhrSpkCUiphjx8tNTbt+681Pee/iC&#10;L4HfjmFMj4iWhavRon1/luy5jptxPYVDIYQQQgjx/wxFRCnNUxFRylzyT0bE5JhgzswfxY7LD1jd&#10;pyjFSpWgeKmiOLs4YWVtg1PhghQ1XVacIiOP8eHhabYdvk94XFSmiHiSsxuG06xmWUqXLoajhRVW&#10;doUoUbosVdsMZMPBUyzIFBHTSV8TcfeTd+waWhF7a2sc6/ZhzY419G9YCTvTxiqXGfDDiOjNwcHN&#10;KWpjhUPB0pQubTz+V2t2n8K56UtSAAD/9ElEQVShZ2mBLTmOENdrzOw8hP0fwklIjsP98Q46FXCh&#10;Vs+pnP0Ql3GviZHuHBnejXm3AojO0sjM3VilM8d8/fC8MouGFeqz5KovQR5P2D69MwVq9GfThdeE&#10;fzxKl0ppETE5gU+nRlLWpQKlnDNFxCQfToxrQ7GyJShhaY2FRV1q1MpP/R47+fKrQwm/FxGT4nm0&#10;rDFFihT7KcvUa8f8y2nzxDORHhFNU64t7XDKX5QSZWvzT/+FHH/qScS33VEIIYQQQoj/ShQRpTRP&#10;RUQpc8k/GRENjJF2yckpJCXGEx9v+Jnj8wdQwaIh888+IdB0WTzxicmm0WpJycaQsszTmU/y9MU9&#10;Lp46zrEjM2loTLOtOIBZc8bQc9gGHj28kmNEPPQ5Et97exjbuQaF2k7l5PVTjGmZvjtzDhEx/D5z&#10;2tQmn4UV+YoVpVjJ4iaLFCmEg6UVFduP47RrpuFvxnNPSMR4+inRwdxb+g+WlhXoMuEoXxIzD5NL&#10;ITkxIXX34PgovlzbwphxYxkzbhhdGlWnoJUdFVt2ZfBo47KxjOrbADsLewqWbsVA0/XGsmzfZT6G&#10;ZF0TMTH6MeNKO1O93SpeBn/iyMJeFKozjH33vLOuiZiSTGJ8CM8vbWdw6a8RMfzuOtrUKEytGbPp&#10;4+CEldUA1q1vj0PZhkw9//W8/hQ/iIh351T6dsfoH+hQtgFTzn37uOkR0bb3Bi6vHkGdEnZpQdEG&#10;axsnOs4/zofQ7LcSQgghhBDivw9FRCnNUxFRylzyT0dEg7gAD96/d03zFhvHd6W0RS0mbDvNk4zL&#10;XfEJSR/ylikiLj2Ga3AMUVFRREVdpI+FFUWaruDE/rHUqNqaJdv2M7dv1oiYkpyE67LK2DuVpcvY&#10;6YwZt4gl47LtztxmGCuH/UNpC2tK9diHX5ZnnEz0/XW0rVkE6ybLeBuatssyKYR9fsy8FlZU7jSB&#10;s5+y3CjtKslE+jxkYlVrXGp1YeXtUIj4wukV/ajSeCRHXvgSbwqlxssM4dnm3hQoUOiXbD5mHfe9&#10;s22skpyE97mJ1GnYlz33XnFkQc/vR0TTAyfi9+o0Q8uUocv4fbiGPWNj/+aUcOnNgTcnGF7QBWvb&#10;IZx2P8+AQvmp1mYKl7wTTIH0p/hORDRNN/6VUYLG9b8zAjL7xirJsWG8v7KJof/UpFChdiw++pyw&#10;bMtRCiGEEEII8d+IIqKU5qmIKGUu+Tci4os1rTJNBS5JIRcnrC3scS5cgpKZpgj3OZA+HjBTRJw+&#10;l/nTJ9G/dy969m5q2gjF1rkWrdq1oXrZCgwcPpo+Hb9GxIRQL17dO8uclnZYWNriXLQOPbuPZ/LI&#10;tIh48xzTujSmWN9V7BvemBo1mzPltA+Zu1NitAfHpnahnGM+Wi67R1hs+tFEAt9fZGzV/DQesJwH&#10;IZlulEZKciIfjg6kqG0JWg/fyydjWnKSHxcXDqFaPnuK9ljPG9+0KJmSTEJ0OEFBwQQFBeHz+T3P&#10;Hj/mxXt3fAOCTJf7fXrNw1v3efrmC36BxvWCCYuIJiEp++7MKSQnRRAWEILHk4usGt2aQvVHcuCB&#10;bw4RsTTthyxm3ZL+VC9iR40h67j6YC+9XfJhZdON3U/vsHN8PSxdqtBlzkk+RRhrMUJ8ZDD+fr74&#10;+P7A29vp3bTMX91YJWN35nQSo3D38CEwKDrr5UIIIYQQQvyXoogopXkqIkqZS/6NiBjl/oL7d++n&#10;eZKlw/6hhEVVBq/cy+WMy+/z1jdtIcBMEbHn5BmMGzGUti1b0/IbOzJ26EB6tK+RERGDzo2nQn5n&#10;ipavT+vOA1hy+BVBXs/ZPr4xhdtO4dTD19w5sZ9NZ54THZdEcuRD9m4+xwMPI8QZ6ziG8PzwXFpU&#10;zk++coM4+tqfhPQReClxeD7dQ9dCJWg7Yjvv0gcoGiQlEh8XT0zQK6bVtyZfmcZMP+1GQEAAPh5f&#10;cLu9k/4NK2Bn6UjreXcIz1wtUxKJDHDj3IrB1Ktck34rruKVFuwCr8+mYQFnavdcwrnnXwiNS79h&#10;9oho3E88Pi+OMbJaOSpUrUOHyVu55x6bQ0QsRYPm3ejYqRZV27amSfky5LdLmx5sYYWNnSMFCpej&#10;er3a1O48laMvgkxB0PX4PAb37kiHTj+weW1KFHTM3YgohBBCCCHE/zMUEaU0T0VEKXPJPxsRY/F5&#10;/YAHDzN7muUj2lHSojrD1uzjauZjjx7z8mMg8RkR0YVanUcwf/UmNm78gQsn0L5uia/TmcMfsXbi&#10;LLacfk1I+u7JIe/YO6MdRWp2Z9Gui9zP9JjXtvSmhHNxuu3+QkzgZ+4eWEi3BqVxKFKdoZtv4R8Z&#10;TbCnN54enri7veXs6l6UcqxG//mXCM70SqPfX2bH1s2sn9mBghY2uBStQ6+xk5gwfgLD+/WiQ+tW&#10;VC9VCFtjV2T7Fqx+mjqMMTkhBt83N9g8tTc1ixehcpMhbL35mci0554c9oKtYztSvWh+Stfvw6oT&#10;j/AON7JcekSszdjNO9i/f7/JHZvWMKF/R3oMnsiSlZvYvXc/+zdMpG6xAlh+ExHL0GXMOo5cvMCN&#10;h7e5sG0tc6b2prKdHZaWleg5dTqLV+/l/P0n3LjpSmRav3y9cwQt61WhUuUfWLYEzg62WBQewIkP&#10;Ab80i/nfSI+I9v3PkrnhCiGEEEII8f8NRUQpzVMRUcpc8s9GRD8ODmhI/QaZrU2FEoWwtXCiWKXq&#10;1Ml8rHEr+s67RFBGRLTGuVhZqtSsQ+06P7BaRYrmd8i0JmIiiVk2MgESAnmwfwYNSxShVIWa1Mv0&#10;mJULW+FSqx+H3oXz8epGulUoQP5yDei/5Dhv/aKM1RF5d3AeAwcMNk2pblrekQJVO7Lyik+WEXbh&#10;58ZTpnhBnPLlo0jZGmnPrz6Nm7ejS49e9OzRh8HDxzKmWz0cbG0o3P8coSkpRPu9Y+e4ZpQsUoYm&#10;vWZx9OFnItLjp0FKCnHhnzmzfATNK+SnRN1+bL3hQXRyekS0wtbJyfS4P9TJiIJWWHwvIqbvzpzB&#10;PUab1kQcyu0sl38l5MN9Ll84zekzP3DveqaPGULPHou54hn8RyPil+3tcba3xq7Fzm83wxFCCCGE&#10;EOL/EYqIUpqnIqKUueSfjYiRvDyyhc2bf9KtOzlyxY0Y4vF6epm1k8ezYOM+zl69yc1bP/DcUdYv&#10;msHIZUd57RWR/QmkkUSkz1uuHt7GulWrWbFsBcvSXL12C3suvCMiKZ7AtzfYvmgBa4/e4nNwTEYk&#10;jLy3mZHDRzFyxBjGTV7I9qM3+Bye7SH8nnPk0H727NvL0bPX0p7fHR4+eYXrp898/uSOX1AYYa4n&#10;mT97LVuOvSTMCIRhXtw8sp4V6w5x/0MAGbOVs5BCfIQ3905sYc2GI9x/70dMchRPD65h6ujprNy5&#10;y/S4P3THSmaMH8fIeedIHf+YRJjXC3bPmMWmww/JugfyRw5NnMCoUftwzXL5LxAfRcD/sfffX1Ed&#10;jBv2+yec874/nYVgwYrYe++9J/beey+xJvbeTewt9t6NvYu9A2IFEaX3DjMD3GftERWBJD4TnIn5&#10;Xtdan5VHhmFG8qy119zZsyc4UP5vQhVnsljflp1XxTw9pR3btmrb8afKfBM3EREREdF/MkZEwDaM&#10;iICd5O2IaGsZMicnKDI0TFHxKbLkOqxlZjEpPjpCwRFxSjH/zdX3MtKVZjYpNSVVKZnMWU+Ts6Qq&#10;KSFeiaZsD5gSp+DgEAUHhyo8MkGmv3mYvyw9STHRH6/9aP2CLOZUJSeZvvhwl5yly2Ixy5T68cHT&#10;lRwbqdDgaCWn//U9lZas6LAwhYTHZw6jGUozpyg6LFxRscnZzhQ0KS4kVCHBsUr94utERERERGTP&#10;GBEB2zAiAnby7xgRiYiIiIiI/m/HiAjYhhERsBNGRCIiIiIiIsfHiAjYhhERsBNGRCIiIiIiIsfH&#10;iAjYhhERsBNGRCIiIiIiIsfHiAjYhhERsBNGRCIiIiIiIsfHiAjYhhERsBNGRCIiIiIiIsfHiAjY&#10;hhERsBNGRCIiIiIiIsfHiAjYhhERsBNGRCIiIiIiIsfHiAjYhhERsBNGRCIiIiIiIsfHiAjYhhER&#10;sJNvNSKmpaUpKipKr1690uPHj3Xv3j0AAAAA+G55enrK399fiYmJ2V/+5EmMiIBtGBEBO/kWI6LF&#10;YtGzZ890//59+fr6Kjg4WOHh4YqIiAAAAACA705YWJgCAwP1/Plz3b59WwEBAdlfBv3jGBEB2zAi&#10;AnbyLUbEhw8fysfHRwkJCUpNTbWOigbj7EQAAAAA+N4Yr2fMZrNSUlIUHR2tR48e6fXr19lfCv2j&#10;GBEB2zAiAnaS1yOil5eXlXGAZTgEAAAA8F9jvM6Ji4uzXrbp3bt32V8S2RwjImAbRkTATvJyRDSu&#10;gXjp0iXrgJj9QAsAAAAA/xXGkGiMfsYZiXl1jURGRMA2jIiAneTliGicgejn55fjAAsAAAAA/zXG&#10;5ZuMayQGBQVlf2lkU4yIgG0YEQE7ycsR8dq1a4qPj89xcAUAAACA/xrj+u/GB0nm1bURGREB2zAi&#10;AnaSlyPiuXPneCszAAAAgP8TjLc0v3nzxno2Yl7EiAjYhhERsJO8HhGzH1gBAAAA4L/K39+fERFw&#10;MEZEwE4YEQEAAADANoyIgOMxIgJ2wogIAAAAALZhRAQcjxERsBNGRAAAAACwDSMi4HiMiICdMCIC&#10;AAAAgG0YEQHHY0QE7IQREQAAAABsw4gIOB4jImAnjIgAAAAAYBtGRMDxGBEBO2FEBAAAAADbMCIC&#10;jseICNgJIyIAAAAA2IYREXA8RkTAThgRAQAAAMA2jIiA4zEiAnbCiAgAAAAAtmFEBByPERGwE0ZE&#10;AAAAALANIyLgeIyIgJ0wIgIAAACAbRgRAcdjRATshBERAAAAAGzDiAg4HiMiYCeMiAAAAABgG0ZE&#10;wPEYEQE7YUQEAAAAANswIgKOx4gI2AkjIgAAAADYhhERcDxGRMBOGBEBAAAAwDaMiIDjMSICdsKI&#10;CAAAAAC2YUQEHI8REbATRkQAAAAAsA0jIuB4jIiAnTAiAgAAAIBtGBEBx2NEBOyEEREAAAAAbMOI&#10;CDgeIyJgJ4yIAAAAAGAbRkTA8RgRATthRAQAAAAA2zAiAo7HiAjYCSMiAAAAANiGERFwPEZEwE4Y&#10;EQEAAADANoyIgOMxIgJ2wogIAAAAALZhRAQcjxERsBNGRAAAAACwDSMi4HiMiICd5PWIaLFYchxY&#10;AQAAAOC/xnjt8+bNG0ZEwMEYEQE7ycsR8dKlS0pKSspxcAUAAACA/xqTySQ/Pz+9fPky+0sjm2JE&#10;BGzDiAjYSV6OiMYBLzAwMMfBFQAAAAD+a4wTKIwBMSAgIPtLI5tiRARsw4gI2ElejojGgHjnzh2Z&#10;zeYcB1gAAAAA+K8w3socGRkpT09PxcTEZH9pZFOMiIBtGBEBO8nLEdE4nf/u3bvWiwtnP8gCAAAA&#10;wH+FcRaicS3E169fW/+cFzEiArZhRATsJC9HRKPExMRPQyJnJAIAAAD4r0lJSZGPj4+ePn2q1NTU&#10;7C+JbI4REbANIyJgJ3k9IholJCTo4cOHunfvnoKCgqz/lY5PbQYAAADwvTJOkIiLi7N+GrOHh4f1&#10;LETjnVh5GSMiYBtGRMBOvsWImJGRYT2gGtdINM5KPHfunE6ePAkAAAAA361Lly7pyZMnioqKsr7m&#10;yesYEQHbMCICdvItRkQiIiIiIiL632JEBGzDiAjYCSMiERERERGR42NEBGzDiAjYCSMiERERERGR&#10;42NEBGzDiAjYCSMiERERERGR42NEBGzDiAjYCSMiERERERGR42NEBGzDiAjYCSMiERERERGR42NE&#10;BGzDiAjYCSMiERERERGR42NEBGzDiAjYCSMiERERERGR42NEBGzDiAjYCSMiERERERGR42NEBGzD&#10;iAjYCSMiERERERGR42NEBGzDiAjYCSMiERERERGR42NEBGzDiAjYCSMiERERERGR42NEBGzDiAjY&#10;CSMiERERERGR42NEBGzDiAjYCSMiERERERGR42NEBGzDiAjYCSMiERERERGR42NEBGzDiAjYCSMi&#10;ERERERGR42NEBGzDiAjYCSMiERERERGR42NEBGzDiAjYCSMiERERERGR42NEBGzDiAjYCSMiERER&#10;ERGR42NEBGzDiAjYybcYEdPMKXpz/5yu3fZRaGr2W/+sNFksFqWlZflSaoS8D+zX/fjMP8cGy+fa&#10;KZ2+/0pRyVm/MWfJgd46snGuFuy4qDcRX/0kiIiIiIiIHBIjImAbRkTATvJ6RDQlRCnY/7lWdXZV&#10;rXZjdfJ1tPwubtWUERM0pG9L1apZVmXKf1CuSk31XnBeAQkpenN5iwY0rqP+Cw7rRUSCkuJiFfNk&#10;gxo4Oat0n13yiw6X14Vt6lvJTT/+tFa3AqKVkGxWeoYkc6KioqK+EHBzt8b/6K4yvRfr7JPAL2+P&#10;jlGSWcpIMys5PlrR8UkKvrBI7WsXU/7CbnJzK6WSJTO5ualooQJyaz1S2+/HZv/rEhERERER5UmM&#10;iIBtGBEBO8nrEfHy2AJycSmgfE7OcsrnonwlyqisezmVLd1HQ7rXVlm3QipTvb4aNKgldxcXFa/a&#10;VituxCjK54IWDGys4q6V1WfVcs3t+qMa1KmtMiXd5Va8iIqXdpebe3EVL1laFStVVa06tTV2802F&#10;JEi6OkVO1scrIJf8f69o2apadldKenNDK/qXV6mus7R97QzriNhyyi6du3xDHh6Zzh7W8uGNGRGJ&#10;iIiIiOibxogI2IYREbCTvB4Rn+4YpkED+6pJGRcVLVVBNevVVHEXN7Weslu7Z3dTjZLVtOR+pDJi&#10;zqmfWxHV6rRST00f7hv34pwWTxyqCZv36Mj2bfptyQLNmzdPU4c0UwGXYqrUpLemzJ+vefMXasmq&#10;33TsXoDijHcqZ46I7o37aeiwgerRoamqlquuJu27a+DwYRpq1UPNq1ZSuTptNXjiVJ1+nfuIWLJG&#10;C7X7oaPat8/UtrXqV3ZjRCQiIiIiom8aIyJgG0ZEwE7ydEQMeaB9+/Zp59aNGtawoMpVb6TOXduq&#10;VP7q6jF1l3bObq+qmSNi+IGuKlSkrAb8/lyWTz/ArIS4ZJlSja/E69bG+Zo6eZrG9Kgnl0JuqvzD&#10;YE2aMk1Tp8zXrsveivx4qUPriOiiDtuDZEkI1Pnf+qlW1c5aeuKZkj797AeaW6uKSrTfosDMr+Q2&#10;ItYdtFgbf9+pHbsybVyhSd1qMiISEREREdE3jRERsA0jImAneToiesxRkWLFVKRoUbm65v/wFmPn&#10;AipQuJiK1Bmhn/rXV0VjRLzrpZ1tC6h4jQE6FyzJkqrY0EC9fvXa6m1IvEyWYG1vX0ZO7u005pfp&#10;+iXT2P6dVMu9jAatOqm3HxfCjyPi7/4KeXhIw+qXV93O47R61wHt3LxZm6x+UcuiheVUto9W7Nit&#10;a68Sch0RSzfro2Ejx2j0mExD+6tD/VKMiERERERE9E1jRARsw4gI2Emejoghj7V33z5t3zhf3arl&#10;l3OJKmo3cpG27t6nvSc9dHBu5pmId65rcVVnlag+TtejJUX76+LWGererYfVqPVX9T7m/YcR0a25&#10;Bo0dp7GZBndrq2puuY+IrVZe0LbRjVWsUC0NmLxSa+YPVv2K5VXOyl35nF3k5FRYleo20vQ/QnMd&#10;Ed0bdVO/QUM1ZGimfj3UtnZJRkQiIiIiIvqmMSICtmFEBOwkT0dE4y3Cr85pTv8fVaOYs/K5llS1&#10;Jp3Ut98Azdl1TScW9/5wTcR7AfI7P0ONC1VV/4WXFRUfogd//K5pQzqpdtlCqjR2r16Gv/swIlYY&#10;pDV79mlPprWzRqlFxdxGRGeVqNVU1Yo6y6lYAw1bfEo+z27pxJHjOnX6nC5eWqtuJYrKqfJ4Hbzm&#10;IZ/glC9GxAMnTmnH6sWaM2+xFi1aosWLMy1apIVz52rplmN6+C4l29+WiIiIiIgob2JEBGzDiAjY&#10;Sd6NiGa92jtezetVVdH8ripTd6Dmr/xNS6YMVevqhdVi6i7tmps5IhofrGKO1PoOBVW56ThdCrMo&#10;NTFe/hdXq1+TEl+OiK6V1KBZczXL1KBWVZV0/XJEDNvT1ToiVmnRWnVa9VLz6g00bMlRXdi/RAN+&#10;GKPfr79WQtpdTS5TUvkabshxTcT8JWuocasO+uGHtmrdtk2u2rTvoM49emrurqt6H5f1701ERERE&#10;RPTPY0QEbMOICNhJ3o2IGTIFH1Xf6mVUxKmg3Cp11Oifp2n84C5qUL5AzhExI0N35lZTyRqttcnz&#10;w0+IubdVQ1qU/HJErD5N5x576nGm89sWqGuNL0dEv80/WEfE8X+EyOf2MY2s30DDll1R4MN9Gtam&#10;hqqP2alX4df+dEQ03gqdzzm/nF3+Xutf9uppxKe/NBERERERUZ7EiAjYhhERsJO8GxGNHTFdaZbz&#10;6mN8oIoxzOX7wBj4so6IY7Yd16mT2zSgsrNK1Wqj7S8+3D3XEdEpv1zyF1T+TC7O+ZXP6csR8cKk&#10;8nLKV0+b/SwKe35OYxs00LDl1xWTEa4/5g5U9XoTdOr1aU3INiJa4iP06vYFnb14TqevPNLrdzFK&#10;Sb2piaXd5JRvuK6akhXue1/Hdx7Q4wizzGazLGnpysj49DcmIiIiIiLKkxgRAdswIgJ2kqcjorVL&#10;6udSXLX7bNfLqCgF3Nyjn9qX+vJMxA3TVKpoCRUrUUEte2+RnylFoQ+PalrHGiriUkDOLrU1fNMZ&#10;efxxVAf2H9Shg8d09EimQ0d0aP8JXX7wQiFxJqWZHmtGJXflKzBWVy1fjojGx6CYk1OUkpwsU6qH&#10;JpR2+zwiZmQoPc2s5FBP7ZrWU5VcXVWm60o9CryoScbY6DxSF2NeaNOA6ipSqIiqtB2nXXeClGhO&#10;Y0QkIiIiIqI8jxERsA0jImAn32REdHKWc/6iKlHSXSWKFVVBly/PRFxy9YkeXvXQrQdvFGuWkt/d&#10;0/rhdVXCrao6DRmiHj+2VEW3onIu4K5SZUqrVque6j9ggFW3jq1Vu0pplSpTXh0XnpbvxWWq4lZY&#10;RfufVLRyGREjnuvCwV3auGqc6hVxlUvrHQo1nma6RZHPL2lejzoqUays6vddoqvPI2TOyLx2ovNI&#10;3VCGUqP8dHxxL9UoVVzFavXTxgu+SrKwIhIRERERUd7GiAjYhhERsJO8HxHvamajFvqxx2St3LRR&#10;q5fM0tj+XTRp03md2fyzev3QU78/jfnyLpZIPTq9Q7+uO6EX0WZZol/qj7WzNLBnD3Xu2FHt2+dm&#10;oNZe9NGbO7s0oWsnTb1o/EyLIt/c0uKBAzV/5wMlGD87wUubJw1S60ZN1KRle/Xb8erDY6abFOZz&#10;QSvHDtDoBfv08F2i0qw3eOnXDj+oceNFevTx6SUE6uqO+Ro0YLq2XXqhOFP6p6dORERERESUFzEi&#10;ArZhRATsJO9HxDgFPPHWS/9IWYw/WoxPXk5QQrJJ8aFv9NzrhYISrLd8UXq6lPZhxfsic1Kc4uJy&#10;k6gUs0XWOS88XKHW+2bInBynty9eKCA0LnMUNCk6wFc+Tzzl4x8t8xePYZHFbJLZlPVrCQryfirP&#10;x+8Vn+Wr6WaLzCbzh8cjIiIiIiLK4xgRAdswIgJ2kvcjIhEREREREf2vMSICtmFEBOyEEZGIiIiI&#10;iMjxMSICtmFEBOyEEZGIiIiIiMjxMSICtmFEBOyEEZGIiIiIiMjxMSICtmFEBOyEEZGIiIiIiMjx&#10;MSICtmFEBOyEEZGIiIiIiMjxMSICtmFEBOyEEZGIiIiIiMjxMSICtmFEBOyEEZGIiIiIiMjxMSIC&#10;tmFEBOyEEZGIiIiIiMjxMSICtmFEBOzkW42I6enpSkpKUnh4uAIDAxUQEAAAAAAA362goCBFRUUp&#10;NTU1+8ufPIkREbANIyJgJ99iRExLS7MOhz4+PlZPnz799L8BAAAA4HtjvKb56NmzZ4qMjMz+Mugf&#10;x4gI2IYREbCTbzEi+vr6ysvLS+/fv1dcXJz1v9RZLBbruAgAAAAA3xvj9Yzx+sk4E9HPz8/6eick&#10;JCT7S6F/FCMiYBtGRMBO8npE9Pf31+PHjxUbG8twCAAAAOA/x2w2Kzg4WJ6enoqIiMj+ksjmGBEB&#10;2zAiAnaSlyNifHy8rly5Yj37MPuBFgAAAAD+K0wmk969e2c9IzElJSX7SyObYkQEbMOICNhJXo6I&#10;L168sF4fhDMQAQAAAPyXGa95jHdfGddLNMa/vIgREbANIyJgJ3k5It64cUPR0dE5DrAAAAAA8F9j&#10;nIH4+vVr6zUS8yJGRMA2jIiAneTliHju3Dnr9UGyH1wBAAAA4L/GOBvxzZs3ev78efaXRjbFiAjY&#10;hhERsJO8HhGzH1gBAAAA4L/K+GBJRkTAsRgRATthRAQAAAAA2zAiAo7HiAjYCSMiAAAAANiGERFw&#10;PEZEwE4YEQEAAADANoyIgOMxIgJ2wogIAAAAALZhRAQcjxERsBNGRAAAAACwDSMi4HiMiICdMCIC&#10;AAAAgG0YEQHHY0QE7IQREQAAAABsw4gIOB4jImAnjIgAAAAAYBtGRMDxGBEBO/nXjIiWVIUG+Mv/&#10;XYgSTSbFB7+Tn6+ffH199erFW0VERupd5p9f+gcpMi7l8309Fqts1y0KSEuT2ZSq+OgwhYVlF60k&#10;s/nTfSymVCXERikuMTXnc/mfWGSxWGQ2m2U2W3K5/TOL2aSEmFCFRSTJZMl5u5Xxs1ISFBudoNQs&#10;32Mxfr4pWbFxiTL9xeOYE6L0PjROSal//j0AAAAA8gYjIuB4jIiAnfxrRkRTjB4dXqaxE+fp6P3n&#10;urV7mSZPHK+x4/urdYVWWn32qBZOGK9xI/uq2dBZ2u3x7vN9L09WvgbrrCNi9JuHWty1mMpUra8G&#10;DRp9UKeqihfsrUMh0Z/uExfwWGsm/6iJuz1zPpesLGalJiUoJjpakWGhCgp8r7d+r/TixXM9f+ot&#10;b28veT55oFvX78rzVYRSs98/k8ViVpTvPa2b0EW95/yhtyk5v8fKbFLw9ZXq32eNvI3vMYZES5qS&#10;/J/J58lJzZi2TjffxeW8X6ZIj5XqNG61HvhHWR/TlGgMih9vNysxJkzBwWGKT/48qH5gjKFmpSan&#10;yJzLzwUAAACQEyMi4HiMiICd/GtGRIMpWg92LNC8bRf18PgKTZ6/Uqt+W6BJ/cZo25VTWjZiihau&#10;mK9xC9fr5P13So3y150b13RxRS85VZmg/Zev6cLly1o9pYuWXA7//HOD/lD/uuN1NMuImBT8VNsX&#10;DNTEvT45n0dWKTHyvfOH1v+2TquWLdP82bM1ZfxwDejRStWLl1DFRu3UsXN3de09UvO33VVM9vsb&#10;zMl6//ii1o7voa7j1un6+8Qc3xMX4ivfgGAF+7/QxWU9VKP7Yv1x9apuPXyu0Lg0xXnt1/y1R3Vp&#10;2ywtuRxivY85NVmhrx7q1t2H8vTxkY/h9m4NaTlMi3Ye1rlzZ3Ri9+/y8P/4OPHy+uNXzZzzq276&#10;ZzmT02AxKzHKTx4nL+hFTPaBEQAAAEBuGBEBx2NEBOzkXzUiGqJDFRQTr7eHRqvHL+u1bds2bdu0&#10;Suv37NX0DkO0ePt2bVq7XoeueSr02UUtmTNNY7rUlZNbSw2a+LNmrD/81SPi7qVDNf24X87nkFVS&#10;lF5c26/ly1Zry8FTuuxxT16et3Ro+TQNHTFXex8FKeHPzio0pITp0anfNbl3d41aeFwv4nP5nrQ0&#10;vTixVPNWrNP6pZPVsWZJVW07UGNGTdCctQf1JMQYIiN0/+xt+YVGKSnlw1uVTQlRur93jkaMnqLZ&#10;S5ZosdU8je1QX+71ftCA4aM1dtpiXXz78XHi9eTwUk2fsUo332V7DhazYt5e1aIBXTXj0Csl5PIc&#10;AQAAAHyJERFwPEZEwE7+NSOi2aTkxATFxcUpITlVcS8uauO61ZozqLHajFiiYzfuaeeMgeo1cJIW&#10;r1yrox4+ikjKvG+2tzOvnthB80/5W3+W1euD6lN77BcjYty7J9q2YICWZh0bv4pJb88vUL9BC3XB&#10;Nz6X27OI8dO53+doaP/RWrj3vsI/va04pzCfazpz+g+dOP6repWrpxknXyog4L187l3TufPnP7nx&#10;PFwppszrHZpTlRjxTi98nulZFl4XVqtbj7m68jb784vXkyNLNX1mLiOicWZjcpQeHJypwYOW6kFU&#10;ztsBAACA75Ux0K1YsTJX0dGfXyf8rxgRAcdjRATs5F8zIkb66sK+NZoy8Set/sNLj85u1tIl8zSp&#10;Y1XV7jZV8+ZM04j+ndS201BN/3W3rj8LUvLH+xojYr3leuD/XNcvn9Ovw+trwKx1WrN4vhYuWamN&#10;6xdoaI9FuhTx+VqC0X4PrGcs/s8jYoqfto0cotnHPBWXeUZg7hL1/MBMte4ySnuu+n5+rn8j1Xe7&#10;ulYbr6sxaUoM99eN479r3br1mdZo3833f/+hKamhurxglPquv5PtjMIUvTy7RnMWLtc1/1zesmx8&#10;uM3TM1o4vLd+9YjIeTsAAADwnQoPD9fkyVPk5OT8hZkzZyk2NjbH938tRkTA8RgRATv514yICRF6&#10;7XlbW37upvEbzunxw9u6fOm8do+upHoT9+v86YNaOXus+g5boWPXH8g3JEZJ4T46f2ij5vSoLaei&#10;DTVkxjKt3n5Ca6a216IjD3V81TiN/HmBDlx+pMdPfBWRYvr0eDaPiJHXNbXvAh3zClTKn33CslWK&#10;3p6coYaNu+i3S4G53J6797u6qNrgo9ZrK5pSEhUVFqjA9x+9V2hMisxZHjc1LkKvn9ySd3DSh6/F&#10;+OnyyYPaMK+nKldrp6W3or74+W+vbNH0efN09nlCjse2/rwQH+1bNEJjNtzO/fqOAAAAwHcqJCRE&#10;U6ZM/TQgzpo1RxERkTm+73/BiAg4HiMiYCf/mhEx09PdEzR7+3qtHD1e/Xr1VMcahVW8dmf16NFJ&#10;LRrXUpUazdW1V0/N3nZRb55c0eZtu3Vkfnc5Vf9Fl16+ltfdc/r1p+E64ZemuAd7NG7WbzrnFZrj&#10;E4f/bkS0GG+DzuXraaGXNaHjz9r5OEBJfzkipskUF6QHh6arTcNWmrDjae4/7wvB2tWhuIYfi7G+&#10;VTkpMV5xiam5fN9HqQp9fkUbp03SydeZZxbGR8j79nnt3/O7Vv08QZseffkBKtGeRzV1zjwduJ05&#10;bCbe0Y4tDz8/t8QgXd26QD9N3aNXf3WtRwAAAOA7FBYWpp9+mqgZM2YqMvKfDYgGRkTA8RgRATv5&#10;d46IR3X3wTN5enrq9Ozu6r3kpO498NCx7Uu1YPke3XjoqZfvwpWQkKjY+AQln5/44ZqIlkS9ub9f&#10;M3st1t34NFkSX2jXhJ+0av9thX+8fmKmvxwRU99oW48q+vl8Lm9rML3V9uEd1XXxOUUl/NXA94E5&#10;OUbBj3aod8UK+nHOZUX+xXUR03w3qpFrTx2JTFNS6Asd2DBDi868zfl9nyTK994Bze73mx5+/PtZ&#10;zEpNSVZiQoLiY6MVn20INIfe0aoJkzR31y2FpKYp4o+fVKnndgV//B5LpB7+sVkLJ+3Us7jsjwcA&#10;AAB8/2JiYv7RW5izYkQEHI8REbCTf9WIaIrT9VUj1O3nbbp/+6hmtK2m+hNO6E2CWRaLRUlhr3Vk&#10;0Sj1HLlYF17FKvXjmYAfP1glKUqPDs5Wz/mXFWXcZrEo5PxCdRi8UJdfR3xxNmKsv/EBLD9o0l4f&#10;pWZ9DlHe+q1rGeVvvkYvknO79qBFid471K1mOdUftVfPv2Zos5iVHHJBI2qVVIOR2/XyTz6h+dVv&#10;zZW//yElWNKUFOSl7YuH6ucjr3J832eJ8ru3SxPaDdRer9zfnpyDJV73d0xTp57jtPf0Ho1rUFcT&#10;zobL8ul7LLKYzTKZjN95LvcHAAAA8AkjIuB4jIiAnfxrRsTEQF3ZOFG9Rk3Q3JG91K7PQE3fel3P&#10;XwUqIiLiswAf3bx6Sbe8ghWflKqE6ChFHB8j59ab5PPmomZ1/UEb7mZ5C68pRGfn9lTzwcv15P3n&#10;D1ZJSwrR7T1T1bR6Sw2Zvlo7fv9Nvwz7QZUrlFWLiYesZ+nleI5ZJAfe1ILedeXu7i732i01fIdn&#10;ju/5gsWi2Hc3Nb1NDbUbuVWe2cZHS9wFjatQVbPvZH4tKVS390xXs5oN1aH/KE2aMlmThnVT4xnH&#10;FBn/+e+XGuWvM8v7q2bNBuo4ZJp+27BLe9cv1c/Txqlnq/m6nf15GMI99fvUHqpVvrQaTDiod1l+&#10;HgAAAICvx4gIOB4jImAn/5oRMdxb5079oWs+EUpJS1HIk7PaMmukOnbulIvumrHzsvwjnmnXT0PV&#10;tU1jtV3jJf/zizV+mYeis//shJfaPbmXRu/2+eLrpoRwPbt+UEunjtSwMRO1cONx3feNUKo5tzMQ&#10;c5cU814v7t3W64ict+VgSVGo70Md23lSbxO/vC0l6LGObDwlv6zfb0pRdJCvHt28pquXP7j3OlIp&#10;pmzPLzVZkW89dW7vZq1aulRLli7Vhv1ndOn2X30qdIoSEpKtZxzmvA0AAADA12BEBByPERGwk3/N&#10;iGijlLgEJadkDmHG229NOb/Hyvg6b88FAAAAkIcYEQHHY0QE7OR7HxEBAAAAwFEYEQHHY0QE7IQR&#10;EQAAAABsw4gIOB4jImAnjIgAAAAAYBtGRMDxGBEBO2FEBAAAAADbMCICjseICNgJIyIAAAAA2IYR&#10;EXA8RkTAThgRAQAAAMA2jIiA4zEiAnbCiAgAAAAAtmFEBByPERGwk7wcEc+fPy+TyZTjwAoAAAAA&#10;/zVms1l+fn6MiICDMSICdpKXI+Lt27cVERGR4+AKAAAAAP81xuupV69e6c2bN9lfGtkUIyJgG0ZE&#10;wE7yckT09fWVp6enLBZLjgMsAAAAAPxXGK95YmJi5O3tbT2RIi9iRARsw4gI2ElejohJSUny8PDg&#10;bEQAAAAA/2kpKSnWMxB9fHysl3TKixgRAdswIgJ2kpcjolFISIgePnyo8PBwzkgEAAAA8J9jjIZv&#10;376Vl5eXYmNjs78ksjlGRMA2jIiAneT1iGgUGBioJ0+eWK8PEhkZaf2vdAyKAAAAAL5XxoeoGO+8&#10;Moa+p0+fWt/GHBUVlf2l0D+KERGwDSMiYCffYkRMT0+3jofGiGiMiffu3dPdu3cBAAAA4Lt0584d&#10;68BnjIfG25jj4+Ozvwz6xzEiArZhRATs5FuMiEYZGRnW0/wTEhKsFxyOjo4GAAAAgO+W8dblxMRE&#10;67usvkWMiIBtGBEBO/lWIyIRERERERF9fYyIgG0YEQE7YUQkIiIiIiJyfIyIgG0YEQE7YUQkIiIi&#10;IiJyfIyIgG0YEQE7YUQkIiIiIiJyfIyIgG0YEQE7YUQkIiIiIiJyfIyIgG0YEQE7YUQkIiIiIiJy&#10;fIyIgG0YEQE7YUQkIiIiIiJyfIyIgG0YEQE7YUQkIiIiIiJyfIyIgG0YEQE7YUQkIiIiIiJyfIyI&#10;gG0YEQE7YUQkIiIiIiJyfIyIgG0YEQE7YUQkIiIiIiJyfIyIgG0YEQE7YUQkIiIiIiJyfIyIgG0Y&#10;EQE7YUQkIiIiIiJyfIyIgG0YEQE7YUQkIiIiIiJyfIyIgG0YEQE7YUQkIiIiIiJyfIyIgG0YEQE7&#10;YUQkIiIiIiJyfIyIgG0YEQE7YUQkIiIiIiJyfIyIgG0YEQE7YUQkIiIiIiJyfIyIgG0YEQE7+fYj&#10;YrzePr6qQ9v+0MN3kUrNfrPDS1XI81s6sfeUHr6PyuX5pSri7QOd3HZEV58EKD77zXlU/Kvr2r1r&#10;u055xWa/KUuJCvL21kPvQJmz3yQp+s1DnTl0SB4v3+mVp6+iUi2fb8yQlJb1uz8WpFt7d2nbSS/F&#10;Zb8ptzLSlOB7XXu27dEfl70VlevPJCIiIiKi/zVGRMA2jIiAnXz7ETFIF9ZMUovS3bXm6rM/HeEi&#10;n13Smmk91aPX15qjI48DlKSX2jVycC63D9fCnVcVkJT9kbKXoEd75qtrze5ae+15Ls8vTk8v/aYu&#10;pVtr8vpLCs5+cx4VcnSsalYpp/bb3me/KUs+Wtezo+p13aqg7DdJenNulQY0b6SJqxZp0A/t1HTY&#10;Rj1PzFBSmKc2Txyoib+e1fuUFEX6v9BDj5u6YbVJg6pVVtmm03Xs09ce6JlvuJKzP4AkS7Kf1nev&#10;rrKly6lKy8FafSlApuzfRERERERE/3OMiIBtGBEBO8nTEdH3rObMm5vNRPVpW0fFncqp5YDR+jnb&#10;7UvXbNGdQCnwxi4Nb5xfzs5fq42WX/BWvO5qavnSci7optKlC8s5fyEVKlZSJQqWUosfu6lbvy5q&#10;1qL5l37orFG7fTKfdILubf1ZLd1aadnFp7mOiE/OLFZzp9oaueJMruPd/5Q5Tm/vHdWv2X4PP3Wu&#10;okIuziraZnyO3+HGYx56G2Pc+bHmNaymgnVWKCAjXUGel3Xpwmfb5g1Vw7Il1WnKMq2a1FGFS3TT&#10;oZAMJYX6aGXXEipYooFGLN6oTYvHq6l7GZWyclPBfM5yci4qt09fa6zh844pIPtzt7zVoSG1Vaxw&#10;Ubk37KI21VxVuuVobbv+jiGRiIiIiOgfxogI2IYREbCTPB0Rr05VvnwuOTg5OWfKeZt7zZZa/9gY&#10;EXdqWMPSGrDimHzjLLJYskmK0st753XwjKdCE1NksaQpPT1DGbqryWXd5TTinEJuLVLTGs217OA1&#10;Le9bVw0b1VP1GiWzPH6mwqXVYsltpSZEKyzMT2dWjVWjEs0057CH/MJilBzso9N/nMl0SKvn9FNV&#10;p/JqM2SOtt/wUVjcP5jMUsN0fdtYlcv+e/qL31Hjkat0K9C48+cR8W2aWfsHfDmsfvpd53ORszEM&#10;Ojlr1IUMZWSkKfr1Nc3/oaQqd56kY57Big4PVVBQsIKCTmt4iaJyqb9ID6x/DlZIWJQSUtOt74D+&#10;lClAewdWl7NTfpWp97PuREfpweH5alrIRa71h2nH9QCZ0rPegYiIiIiI/pcYEQHbMCICdpKnI2Jq&#10;gsLDI7Lx1t5ZA1XVqalmH/LQm2y3R0TFKMn8cUQso0GrTso/Nk7eh37XgTt+ik0yKz3DooiXF/Vz&#10;q0Iq2WKEdtwOz/KgH0bEfCPPK/T2hxFx+aHrWt6vnrpO36ZnmacWBh8YIPeiBVRv7bsPX4h9q/NL&#10;uqhQIVfld8lvHe9cCriqUKF6WrFspAoVKpzJVQULFFA+Jxc5uxRSwR9n68qzyCyPn6UMY7AzZL8h&#10;S5kjYlm35vpp3cVPv4/gAF+9euWnN+9Dc/wOo+MSFXJ1g3q3rSJnF2MoLKRyFWdp3/0/dPTwsQ+O&#10;nNC+pWPUunphNR+zQnsPntTJE6flE5L5uBnJiokK1PvAZOnVCY3uVEP5XUvIraSbChmDo0tRuZV0&#10;V9FC+VWp9UAdeP7h75NmSlKs7wXN+qGiCjgXUNE6P+tSWKpSU1OVGvtWF9aPU/0SBZSvaGNN2nFV&#10;/hEJMqWxJhIRERER/a8xIgK2YUQE7CRPR0RrJoW99tHTpx9d0fpJPVXJqaEmbTmuu5++7qPnL4P1&#10;8ZKFWUfE53f3aEj7uirmUlwtZhzUPS9PHZndVkWL1dHQxecU+MWnimSeidjlN53cNFy1K9TRmPnr&#10;NbpNzb8eEZNj9NrjgJYunKjuLaupoFNptRg8QXOWbZeHxyktXb5Yi5cs09Ll8zRhaDuVc3JX/Y5D&#10;NH33Rb0JS8z6BKylW1IVHfhaT5946plfiOJT/uQTRz6OiCXbaebOh0qwftEij/mtVaVmMw079Db7&#10;PazF3N2iMb0bq3ShQspXsLzqNVmgi9dWq9/AARoweJAGjJ6ndUsmq3szN3VYdkGn1y3VkrXH5WfK&#10;ULopWXFxcVYJxlmczz+MiI1HrdbR85vVs1gRudSYqINnT2hRrwqfRsT0pDDd3zdHbSqVVrFSpVQs&#10;f20NXbxB69dmsWquhrRrogolSqhQwQKq+OMkHXgWnf3pExERERHR38SICNiGERGwk7wfEd9pSe0P&#10;b6l1KVhIBQsVkov17DlnOecvoAKFjK8VsP65ZPmpupd5r6wj4tskKdn/ghYP7KTqxZ3lUr6+qhQr&#10;pjq95+hyQPbPT84cEV1LqVzp4nJxKaRibqVVrJD7X4+I1jKU9PqCZvaupXxO7uo0fY+eRqQoPS1G&#10;zz3+0PmrAUpK/5prIqYp9t1dLetZS65OzirVfJT23Q3K/TqBH0fE0j9qzp4nH0bUNH9t7lZbrs7u&#10;Gn8113tlluWaiOlper+nv1zdKqtp+x9Uo0Y7TZgwXt1al1WrX1ZqQtNqKlxtvl6npyn20VEtXLDY&#10;atP+83p958OI6Fa1idr80Ezl8+dXvqI11eqHdqpfvvCnEdH0/oZWTeipNu16a8bODZrfvYc6duyU&#10;i9Gat2KxpozqpSZNOmv5tbDsT5yIiIiIiP4mRkTANoyIgJ18mxHRRUXca6jHxBmaMWu8erSuo2JO&#10;ZdSy3zBNnmV8bYCq/c2IaC3RR4ubf7yOYVk1n7RDPmHZPzM4c0Rs9Ys2ze+lCmWqqe9Pc9S3caW/&#10;HxEtsbp/aIFal818jAJ1NHzNJQXHv9SGdsVVvM5oHfUN/YoRMUVvH25V58zrEDrla6GZe+8qKvu3&#10;GX0cEat117KTr2R942/wCQ2oXV4u7sN1Nc7YNtNlMSUoKftemmNEHKRKDYdoyx/HNKFrO82eOVsD&#10;O9VU6XoNVL5wcdVfct84RVLhF5aofZuWqlWmkGr1nKaz5z+MiDW6TdLiX39W68Kucq7QRwtWLdOo&#10;1qU+v51ZUsTr5/IPiVBiUqKiw8IVlqsPb7k2xQfrgec7mS1/chYmERERERH9aYyIgG0YEQE7+TYj&#10;YgFVrD9Ip0ONPwfq1NIRquHUSksveMvYyCQPDfu7ETHRX+d/n69O5Z1VqNIP6tSyooqXraMBSw7K&#10;KyjrkJh5TcRRFxV+d4ma1WyhFUduaGX/v7kmotIVH3Bbq4Y2UckCrirgUlGNm1RR0er9tOtltILO&#10;jFG1Qu768ZdDOn/y70ZEi6L9b2hRx9oq5lJEFZtO0P7bAUrJ/m1GiYG6+FtfFandWyvP+lu/FHVm&#10;muqWLyy3wSeUkJGuyCfHtHLZCm0756fELy4vmDki1lqgxy999WTPABUrU19dBg5Q43rtNHvxco3p&#10;2VD5jSGzaHNt8Yq1DpLm6GB5eZzSwl5lPoyId711+PeVmj59hqZPH6IGhQoqX+kfNNb65xlaunGf&#10;Hn28lqK1QF3asFoL5s7X3D/1q04/ea8kS9b7ERERERHR18aICNiGERGwk3/fiHhM3p6XtGHGYNUt&#10;WUhOVQfq1xOP5Hl1uyZ0qq6iZepp1Jrz8o/7uK5ljohDT+rNldlqUr2pFu6+oIU9/3pENK73d3Pb&#10;eNVrUF9NmzRX9WKtNHvzUk2bs1E33sUrPfm1FrVyU62uc7Tz0N+NiFK6KUHvPC/pwM59On3zucKT&#10;cj8bLz3aTydnt5Jrk8Ha6GH8gqJ1aWYnVShcWsNPvFNGerpC7m5S54rFVb37TP3xIvMvYC1zRCze&#10;WL269deGg9s1YfxEq/FTV+nwhRNaNrS93J2cVWXgTgUkfH5rdGrIU20bWUm1WnTS2JlLNX7sOI0e&#10;PVajR/dUrYIFla9kcw2w/nmsxoydqtV7L+vdxzNC9Vhz61dVQWNobdtWbb7QUvUqlVXhfBU0cf99&#10;Rf3Vu7GJiIiIiOhPY0QEbMOICNiJXUfEE5f00OuJHtzfoI5/NiIuP6RTm8apXulCKt12mvZ6vFFi&#10;mjHSJcrv2g5NHtpfc/c9UHjKx49Aznw7c4UW6tiqhooXdlPNRq1Us0y5vxwR02Le6MS8Hmrc+xct&#10;mjVOLdxaadmFe/ILj1daWrp1zAt+eEbXHj7Wtb89E/HrSw7y1ubBpVS500Qde2aWwm/ol071VLjK&#10;KF0NSrR+IrI5/p3OzO8k92LV1G/+UfkmSpaQu9qxYLDqFS+ifE7OqtRpuk7cuqNj29doxsg++rFd&#10;Ww2dNlmD2raUm1NdzTz/UlHxn1bAzyNi4zbqM3yCOnXpkqmp9ZqITgVqqPWnr/XVz78d18tP+2Xm&#10;iFh5ks55e8vrC7e1e+Yg1SnCiEhERERE9E9iRARsw4gI2IldR8RTB/XrgC5qUKOCihgfQNJ4uXwz&#10;7/VxROy1YK9uPrqq7Zv26vKdlwqLjFZU1AcRwe/00sdbL9+GKjIqWnFJJqWlZ46IjUbot19XZ7FJ&#10;R695KzzzuoLZR8QMS7zePr+jKze8dXXTz2ppjIgXn+rTbpaRIaUbZzt+zQerfG0WhT4/o1FVi6v5&#10;wEW6/CZKz4/MVptqxVS4/RydPH9NHheOaOOqZZoxtrsquxRQ0foDte7KW5ne/qGRravLpVwHLTpw&#10;Vd73d2lw/XqqUbmCSpYorfK166lu45pycy0iZyd3jTv+UtdXDdaCq9FKS4nTg92T1cS9kApVbKmf&#10;1p2T5+sAvQ0wHNOQ4kXlUmeR7lj/bHivkIg4pX46mTJzRKy7QgFf/oUkxevOpilqVoIRkYiIiIjo&#10;n8SICNiGERGwk7wfEcN0bM5ITZ7zux5GG3/OMiKev6v7l09q745d2nngsnwC4/XxEnofRsT8KlTM&#10;XWXKlVepUuVUrlwFlS9f8U8NWHtdgfEvtHfSOA3deDfb3y1FqcnR8vN6qKsXLuvAz61UtJBLlmsi&#10;ZigtzSKLJU73tuYcETPSU/Ro7yLNnjtNI/q1VBmnuhq54vw/GxHN8fI5MVmVitRUx96jNHxgA5Vx&#10;K6oCzs7KV6i4SpYsLfeSJVW0SFG5urrKxbi2oUtpdZ29Wz5RQXp457l8/cOVZEpTmumltk+Zo62n&#10;bsnH56EOLByi2oXzq0qzhqpepoyKtxyoIXWLqPoSLz3d1E2lihdXmTJVVLN+DRUpUVbVmnTUsInT&#10;NGvuLxo/YriGjp6sGXPnaLbhl4masniDzj3/eO3JzBExfxk1atFMTb/QRDUqlFFB3s5MRERERPSP&#10;YkQEbMOICNhJ3o+IGUpPT1N6err1ZL4vr4nopdgM4/Z0padnZN7+oY8jYsWm7dV/1DiNHf/31pzx&#10;UWTSh8dLS8/ywz6WkaA7a0eqUan8crZ+cnJxTb2T/fsS/mRETFPgnn7Kl8/F+vbhArV7atVZv0+j&#10;py2lp8To3sZBatC4h9buO6etS35S72Ef/i4/L9uuw4dP6MSxP3TzWbCCgkL0/NohTWxbUJX6zNaF&#10;1wnKyDB+Zx+ev/FP6+8xI03x/je0fGAj1ekzVxdeBunB6j6q4pZf+ZyKa9qdNEW82KpBDXpr59N4&#10;JQc90a6fu6lSsfxyMv5uuSqrjuO2yDvh4+8qc0R0clW5iuVzKFG0qJydGBGJiIiIiP5JjIiAbRgR&#10;ATvJ+xExe8kK932qm+fuyzcsXubsN2eWHPVeXreu67FfmBL/yVKXreTQl7p3/bIunLull5GJ2W82&#10;ro6oqICXunP5vnzDEz4/v4wMpUa91M1zF3XF44F8w5L/0YD4KYtF5sQkJef+uStflpyo2MgIRX/F&#10;MGdKMSk1OfO922mJ8ntwUx4+UdY/GrujKfvPSDMrMTpaEeERCs8hSrEJWf++sfK76aFLN14r8xGy&#10;ZFHk2xe6fdlDTwNjlfrFp0kTEREREdHXxogI2IYREbCTbz8iEhERERER0d/FiAjYhhERsBNGRCIi&#10;IiIiIsfHiAjYhhERsBNGRCIiIiIiIsfHiAjYhhERsBNGRCIiIiIiIsfHiAjYhhERsBNGRCIiIiIi&#10;IsfHiAjYhhERsBNGRCIiIiIiIsfHiAjYhhERsBNGRCIiIiIiIsfHiAjYhhERsBNGRCIiIiIiIsfH&#10;iAjYhhERsBNGRCIiIiIiIsfHiAjYhhERsJNvNSJmZGQoLS1NZrNZqampAAAAAPBdM5lM1tc36enp&#10;2V/+5EmMiIBtGBEBO/kWI6IxIMbHx+vNmzd6+PChPDw8dOXKFQAAAAD4bt28eVOenp4KCgpSSkpK&#10;9pdB/zhGRMA2jIiAnXyLETEiIkKPHz+Wt7e3wsLCrI9jsVisZyYCAAAAwPfGOAMxISFB79+/tw59&#10;Pj4+1j/nZYyIgG0YEQE7yesRMSoqSvfv37f+1znjQJv94AsAAAAA3zPjrc2vX7+2njSRl0MiIyJg&#10;G0ZEwE7yckQ0Tum/deuWdUDMfqAFAAAAgP8K47WUMSS+ePHCevJEXsSICNiGERGwk7wcEf39/a3X&#10;QOStywAAAAD+y4zXPMa7sLy8vKz/zIsYEQHbMCICdpKXI+Ldu3etB77sB1gAAAAA+K8xXk+9evVK&#10;b9++zf7SyKYYEQHbMCICdpKXI+LFixetb2nOfnAFAAAAgP8a423Mfn5+1rc050WMiIBtGBEBO8nL&#10;EfHcuXO8lRkAAADA/wnGa583b97o+fPn2V8a2RQjImAbRkTATvJ6RMx+YAUAAACA/yrjuvCMiIBj&#10;MSICdsKICAAAAAC2YUQEHI8REbATRkQAAAAAsA0jIuB4jIiAnTAiAgAAAIBtGBEBx2NEBOyEEREA&#10;AAAAbMOICDgeIyJgJ4yIAAAAAGAbRkTA8RgRATthRAQAAAAA2zAiAo7HiAjYCSMiAAAAANiGERFw&#10;PEZEwE7+PSOiSTGRUYqOiZcpLU0psdGKCI9QeHiEIiLilJiQqOjMP4dHxSkxxfT5vk92qcf0EwrO&#10;8TP/bSwym1OUmpr963nIlKqERLNM5lxuAwAAAJCnGBEBx2NEBOzkXzMimqJ1d/c8jZ25XrfeBOr+&#10;gdWaO3umps8cq15NemnrhZNaNXOmZkwdo66TlunwncDP9708VS6N1ikgLU0xAV5aO6iyKlbMbqRO&#10;hcV8uk/8e29tndtP84745Hwu/xOLzKZERYVGKio2JZfbP0uJDdXppQPVb8Yx+aXkvN3KYlb4w52a&#10;Onqznmb5npSQEEW+vaDZ84/oTWxSzvtlirj+m/rN36nngXE5bgMAAACQtxgRAcdjRATs5F8zIlos&#10;siSH6OyCQRo0/4DunPpd06ZM0Njx/dW6Yhutu3lRv00Yr3Ej+6rZ0Fna7fHu830vT1a+Bh9GxOg3&#10;D/Xb5M5adDFEJpPpg3cn1K/OOB0Jif50n8Qgb22bP0AT9zzN+VyyMiUq5NUDnTl+XLvXrdTMyRPU&#10;r2Nj1ahWURWKFJCzc/4PilRT119OKzz7/TNZzPG6uqCtKjQcrQMv4mSx5PweK7NJAQfGqNGoQwo2&#10;vsc4o9CcpugbqzV540mdXdhdA/e/zXm/j48TclHjOszW8aeBSk1NUpSPh54Ff7w9Xt5n12rO/NW6&#10;+SY5230tMqXEK8QvSPG5/FwAAAAAOTEiAo7HiAjYyb9mRPwoxF+vQ6P1es8gDdtyV898nsn7wXkd&#10;PbxL0zvP0elnz/X47i09fPlWMfe2qEOzWipdorCcXIrJvXIdtZi4VaundNGSy+Gff2bQH+pfd7yO&#10;ZhkRk4KfavuiQZp04FnO55BVfLBu7Z6tbl36a8zcX7V933Fduv1YD08uVed67TX97GvFJuVyv4/M&#10;KYoLfa6t/WuqRodluhWdy/ekpenFiaVasmmfDm6YrZ4NS6pYhVpqUL2G2gydqwt+xpj5XifXHdEj&#10;/2DFJ1ms90mNDdOFZX3VtF1PDZsyWZOsRqtjrYoq7u6ukqXKqGyt9tri/fFx4vXk8FJNn7FKN99l&#10;ew7GGZDPD2tsm/b67VaszLk8RwAAAABfYkQEHI8REbCTf82IaDHLZEpVSkqqUk1mRd5crwG9u6ld&#10;k2qq06Kb5u0/p2V9G6tBk1Zq376H5u66onfxmffNdibi6smdtOh8sPVnWQUcs56JmHVETAj00t4V&#10;I7Q069j4VSyKe7pDA9sO1bYnn39erlJi9e7JUU1p31htJh1TQHIu35PpzZXtWrViqRYvnqA2pStq&#10;6MabevYmTCGBQXr37t0nwVFJMls+jIhpphTFvPPWjSvXdDWLC5smqOHA1fIMScz2OH8xIqalyZwQ&#10;Lo9NY9RzzDa9/ovnCgAAAHxvEhMT5enplSvjdVH27/9ajIiA4zEiAnbyrxkR48Pkc/+Kjh45oite&#10;7/X+5QPd8LimA1NbqMOsI7p28YQ2LZuqMVPW6vRtT/mHxVk/gMV6X2NErP+rnkWF6cUjD/02urnG&#10;rzutS2fP6MzZi7p6ao36t/xZp7NcEzHa74FWT+3yv4+IpnAd/6WPRm+7o+gkc87bP0lV2K2t6t3u&#10;B03Zdv+r3yKcGvaHhlUdoJMhaUoM9dXFvas0d968THO1/oKfElP+6nHTlJb8StuHDtfM06+V8sVt&#10;iXr6x0rNnLdCHm8zh8isLMl6//CAZvYZoO1PEnLeDgAAAHyn3rx5o+bNW8jJyfkLrVq1sY532b//&#10;azEiAo7HiAjYyb9mRIz008WD6zSicwMN/vWcrh9bp/nzZmhcazeV++EnTf/lJw3o3laNW/XTlKXb&#10;deVpoBLjgvXs0Q2dmd9JTuX6aOm27dq466h+G9tEY5bt1NJxPdV98Bgt3bxHe/ddlW/i5w8+sY6I&#10;U2wYEWNuamaP6dr7MEDJf3ZdQ6tEeW4dqVo/TtAZr4hcbs9d5B8jVKv973pvfJhKfJQCnj/W40cf&#10;PdCz9/FKzfLJy+akeIW991NQbOqHryWG66XXQ11YP1iV207Wab8vx8C3V7Zo9qKFuvAq9w9nSXz/&#10;RFvnDNDEnZ5KyuV2AAAA4Hvl4+Ojdu1++DQgduzYSX5+fjm+73/BiAg4HiMiYCf/mhEx09PdEzR7&#10;+y4d2bpHmzas18LuZVS17xKtX7NUk0b00g9df9LKDet19PpThTy/ps3rVmrRwCZyKt1dyw+c0tlz&#10;Z7R66mAdfpmmUI9NmrRwva6+iJYl2+P83YhoSUrKfUQLvawJ3efqoNf7vxkR05T87pY2zxygrkNm&#10;a++N97n/vC9E6+zw8uq05Y317d2pKclKSjHl8n0fmRXt/0CHfluis76ZA2n0W109uUdrfp2j0V07&#10;a+71Lz+lOfTePk2dPVdHHoR9+FrKa3lcffP5ucUF6MKGWRo764jemrI/HgAAAPB9e/z4idq376Cu&#10;Xbvp2bPnOW7/XzEiAo7HiAjYyb9zRNyto9v2acumTVrUr4maDV6gtetXafbkoRo4bJp+3bBJxzx8&#10;FBb8Tk9f+ivk+PgP10S0JOntoyOaN2CWrkemyRx2T79Omq4tpzwVk/Ll4/zliGgK1ZVlE7TjSfZr&#10;CqYpLeGpfu3XR2O231JM8l8NfB+khD7W8bWT1LXdQC046KW4vxrmgk+od+nm2uybppTod/I4s1sH&#10;7//VWyuS5P/gsOYNmCuPyMyvmVIVGxmst/5v9MrzoV5HZXs+765p8dSftfLIY0Wb0hR7Z6naDT2k&#10;sI/fYwrXvSNrNXviDj1LyP54AAAAwPfv0aPHevr0aY6v24IREXA8RkTATv5VI6IpUbfXjdKgBXv0&#10;8OFVbfl5hIb9vEkXXoQrPiFWwS/uaM+KuZq9co/uvo1V6sczAT9+sEpyjLz+WKbBU47qvTHWWeLl&#10;s3uWBk7ZqPvvv/zE4Vj/h1o9sb1+OfL687UVDXH+OrGwn+o3H6uz7z6//fmzRPmdWqzO7Tprwtor&#10;epeY/fZcJAbp7pGl6tWqgyasu6j3f/JpzoF7e6lYm3UKSE1TUpCXti8Zrp+PvM7xfZ8lyu/ebk3u&#10;OEF/vMn97ck5JAfrwuop6j92sc7dvao1fVur5ybvLGdJpigq+I1eeL1VbGou9wcAAADwCSMi4HiM&#10;iICd/GtGxJQIPTyyVCNHD9P4QX3Ve9Ro/bLqkK57hig58xqA5tQkRby+p3NnL+jei0glfRy5jBGx&#10;6To9D76v1UM6aP6ZiE/DYEqkl7ZO7KkeM/fqXfTnT10zxb7VuXXD1KxZf83beFQXzh7WhgWj1bFN&#10;I7UetFQXvIOV9CdvVzYnhMnn8naN7tRM9Zu2VKseQzT72F+/FcKSEi3vS9s0tEUTDZl/XK+yn+WX&#10;eEfz6lXU4KMR1rHTHPdOFzaOVdNmXTXmlwVasXKFVsydqP6/XVRMYub1D9PMig96ol1Tuqpx214a&#10;N3etDh4/r4vHdmvd6iWaMnSDHud4LmbFv7qoRcM6qXHdaqrbZ7nuBudyxiUAAACAv8WICDgeIyJg&#10;J/+aETHkoQ7t+l37r71UaHignpzfpvkje6hR06Zq2jyLZo3VoFEzjVl3Rr5h3to6srdaVS+u4pM8&#10;9OLEVHUbe0ABSVk+edhiUkKghxb1bKzemz2/+Hp86Etd2r1S4/p2VIdufTR65jodveapd8YnP//J&#10;gPiRxZSkqNBAvfa5owtHj+i2/+eBMlcWi8wpsXp+84TWLNmhF/Ff3p78/obWTV2vBx/PUrSYlBQd&#10;quf3PXT6yEEdPHBIB/ft17G7AUpK/fzpzBZzqhLC38v71hn9vmKefp48RZMnT9Ts37Zr15H7isn+&#10;PAymZMVGvterl756FxqrVHMun9QMAAAA4G8xIgKOx4gI2Mm/ZkS0WGQxm2Ux/plmsf7TbDbJZMqd&#10;2fzhexIjohWfkCKT8WezWeZk4/45f7Y52bjfl2OZ9bEs5szHMf6Z+fiWrx/VPn6/5W9GR6vM7/3w&#10;ODl/jvXruXx/bnL7uda//yeZX8v+HD75k58FAAAA4KsxIgKOx4gI2Mm/ZkQEAAAAgO8MIyLgeIyI&#10;gJ0wIgIAAACAbRgRAcdjRATshBERAAAAAGzDiAg4HiMiYCeMiAAAAABgG0ZEwPEYEQE7YUQEAAAA&#10;ANswIgKOx4gI2AkjIgAAAADYhhERcDxGRMBOGBEBAAAAwDaMiIDjMSICdpLXI6LZbM5xYAUAAACA&#10;/xqLxaI3b94wIgIOxogI2ElejojXr19XbGxsjoMrAAAAAPzXpKamytfX1yovYkQEbMOICNhJXo6I&#10;T58+1atXr3IcXAEAAADgvyY+Pl7Pnj1TcHBw9pdGNsWICNiGERGwk7wcEY2zEC9evGj9udkPsAAA&#10;AADwX2FcxikoKEiPHz+2vv7JixgRAdswIgJ2kpcjotHLly/15MkTJSUlWa8Rkv1gCwAAAADfM2NA&#10;jIiIsL7uCQkJyf6SyOYYEQHbMCICdpLXI6KRj4+PvL29FR4ersTERJlMJgZFAAAAAN8t4/WMcQ1E&#10;4y3MxhmIxoAYEBCQ/aXQP4oREbANIyJgJ99iRPz4KWXGgfXFixfWCw0bf/b39wcAAACA747xeub1&#10;69fWayAab2HOyzMQP8aICNiGERGwk28xIhoZ/7UuLi5O79+/t37YyvPnzwEAAADgu2WcHGF8iIrx&#10;OupbxIgI2IYREbCTbzUiEhERERER0dfHiAjYhhERsBNGRCIiIiIiIsfHiAjYhhERsBNGRCIiIiIi&#10;IsfHiAjYhhERsBNGRCIiIiIiIsfHiAjYhhERsBNGRCIiIiIiIsfHiAjYhhERsBNGRCIiIiIiIsfH&#10;iAjYhhERsBNGRCIiIiIiIsfHiAjYhhERsBNGRCIiIiIiIsfHiAjYhhERsBNGRCIiIiIiIsfHiAjY&#10;hhERsBNGRCIiIiIiIsfHiAjYhhERsBNGRCIiIiIiIsfHiAjYhhERsBNGRCIiIiIiIsfHiAjYhhER&#10;sBNGRCIiIiIiIsfHiAjYhhERsBNGRCIiIiIiIsfHiAjYhhERsBNGRCIiIiIiIsfHiAjYhhERsBNG&#10;RCIiIiIiIsfHiAjYhhERsBNGRCIiIiIiIsfHiAjYhhERsBNGRCIiIiIiIsfHiAjYhhERsJNvPyKm&#10;KCrwtZ7cfap30YmyZL85a+Y4Bb7y1v0nvopKNik988sZGRlKM6dl++avKD1dFlOqUuIiFRTwSl5v&#10;orN/x9eVnqbUlBSlpOR8DlGv7+j+o5cKT8l+y19kSVFsdIQiYlOU9vEvKSk52FcvA0IV/1e/pOQI&#10;vQmOlSn7U7EkKvSNjx48fqWw+JRPv7tPpZmUEBOu0OjkLx7zQ9F6ffeuHj5+q7jsNxERERERkV1i&#10;RARsw4gI2Mm3HxFD5bFzofo2G63td14rIfvNWYt9qp3zRqtd72W6GRCtDztZhkyJwbq4fpm27PtD&#10;L6Ky38koWg/2b9SGTRu1YeN6rV37q1asWKkVy5Zr8YIFmvvLJI0c0kcdBszU0eeJn+6VGOary3tX&#10;fvjeTFuuvlGyOd06XJoSI+X/+LoOb1ujhXMXasOhG3oXazyrGL2+7aGLFy7ot5HN1br9IC0/dEFX&#10;rl7U2ZMHtS7Lz/to5cqzepf5uKbQZzq+foYW7bqit7EfF71k3Vk2TL2HTdAR309PMUcxN9dqxLjF&#10;uhxoXVeVlpqixMREJYZ56eDy8erQfaaOP/BTjPG1xBRZMn+8OTpAV36fodkb/9CLyOwr4n0taNZC&#10;nXutl3e2W4xSQp7rxrVLOn/hwl974Kv4lL9aQImIiIiI6M9iRARsw4gI2EnejogJenHxsA4dzmqj&#10;fu7fWqWdqqvPrJXamfW2I8d17q6/kj7ePfq+Fg9urSJVxuv8q4hPI2Jc6DkNL1ZItX6coPPBWR/v&#10;Y3E69lNLde7aRZ27dlaHjq1Ur3o5uTqVVJ12/TVt8XL9um6Tfv99jy6+Sf50r/j3T3Xk14n6acJn&#10;C4/d0tXtSzVjymSNHzVUPds1UUW3InItUV09Z+3RkxDjLD8fbejXRQ3r1lP5os7K5+KqsjXqqVmn&#10;zho0Zpx6NqmtMsVdVaBMbTVp0VSVXQvI2WWUbhgPmp6it9d3aHDjJho0Z5NOPXylkNhUpYdf1qja&#10;xeVcqJMOvM/6d8uSJUjHhzdVkUaT9MdFDz16G6qHB2Zr1KgxGjW0t1rUKqcChauqTfeBGmF8bdR8&#10;XQ03foVmhXmf1IQmddVl4m/648FzvfN9pmsXT2X+u5ijlk7OKubeVQsz/92cvHJPbyNN1oeNuLRU&#10;3do1Vp269f7a2O3yC/s80hIRERER0dfHiAjYhhERsJO8HRGDtbNrVVWuklVFlSpeRC5OhVSsdHlV&#10;zHpb9frqMvWUIpIi9fzWSW1dPV2dG1dR/qItNWHhr9p09IFiMjIU9WKr2jq5q2mP1XryYdf6XGq4&#10;Xj56pHP7Nmrb79sz/aZpQ9qprFNldZm0QocvX9eNm3d1/+4D3b/3QI8fv1d0zDtdWjtc7du0VPPm&#10;n7VuP0OLJtWXa8mSqlS2tJyKVlDz0Wt19sptefmFKt6UpgzF6uXN6zp/9qwW/uiswm4NNXPPWV24&#10;dkMPfV7p4cGF6trAXY3Gb9HFO1c0r7HbhxExLUVBj/drdMvGatF5jJYsnqfBnYZo7YVnerKrv8oX&#10;zi+ngg3Ve8wYjR770S9ad+yugkK8tHP+CDUsXl0jdhzRolaN1GnOH7p1fLGGdKmvosWrq22fnzRn&#10;1mi1rlJW+V3qa+C01boVmaZY35Oa2L6ZGjfvqzkrf9W4bv20eP50de3YIvPfRRm5OjnL2aW4ymT+&#10;u2nYf6aOecVbf8VhJyaoVllXFW89RvPmzM9igZatWq91c0aoaeUicuq8Ss+D//JcUyIiIiIi+pMY&#10;EQHbMCICdpK3I2KCHuxZo9W/ZjVXwzs2kptTRf046hctyXrb6o3ae+aZksN9tH9OV5Vyd5NrwQJy&#10;cnJVMbdSKtVmjd5lZCj04mQVL1xZnWacU0T2hww9o2HNG6tGjVpZVFP5UiVUwKmQipeuqKpf3FZL&#10;zduu0IOYQF3aOFF9+vbNZoXOvfTUEy9PXV/RRU4la6nPhsfZrjEYrYvzhurHVi1V091ZzvlLqHqj&#10;HzR02jo9ipWCL69S7/oVNHLbTYWnvNDiGu5yrrlSvqmxerJvnCo4l9cPnYdpcL+mqtdngS56HNNP&#10;rauoQD5nOTnlV/4CBbMop56zd+vpqwua3La2CpUbovVLOquUS30tvhWmyJBnOr9jllqVbqBhCw7p&#10;7oXf1LFeORXpvEK3vf0UGZ+md2enqXK+kmrUcojGjvpBdTpN1OGrT3T3tocuXbqsS5d+049OzipR&#10;up82WP98WdfvP1NwzIdzQT+OiNXn3FJMdEwWsYpLSFLo9XXq28SNEZGIiIiI6B/EiAjYhhERsJO8&#10;HREzZE5NUXJyVr46umCIqjm10IJTDxT2xW0pSjVZlGFKUuR7X3nd3KuJXRrItVxvbfjjuh6/CJc5&#10;I0M+69srf5l6GrHXN+cHhqTG6q2Pj7w8vfTg5mnN7lVDTi4FlL9QYRVwcpaTdZhzVvU+83T21iN5&#10;eXnL51mQEtLTFPn6vnYtm6DxP322cN9DxaamSRnpCtrbT07utdV3k2e2B03Rq6sntXfnbo1v7izX&#10;YrU0+td9OnH+gQITQ3V5xRg1KPKjVl98rsSMe5pc2k0ujTbqfUa6kkO8tGNaGxUvWESF6vXSgh3H&#10;tWtKe1Uskl8Vxh9TUFDwJ14Xd2tkI3d1n7lTz2JSFHxliZpWqSC3IgVUa85x3X/8VjuGl1epkiVU&#10;0LmgXIuVUml3NxXM76J8riVVpmwFddoeKFO0v04u7KhiBYrItVZ7TVx7We+jEmRKT1NamuGKhji5&#10;qHTlX3TX+uc0paUb14X88Lf9OCLWWprbFROlmNsb1b8ZIyIRERER0T+JERGwDSMiYCd5OyJKerdN&#10;XSpVUPlPyqpYscLWIa9wKXeVzfx6vQEb5Pnxw5IzMqwfZJIRdU+LBrVSkcrjdO5luCyZXz842FnF&#10;qjbT0lvZ38uced/EN7q4ZrgaFHKRU5EKavvLeu1YP1X1nBpq0pr1mje8mdwLOitf/nLqNGOb7r6O&#10;l/GTIp9f0YLe5VWu4mftl15VbHKWEbF4JbWatEmHt6zVzKHdNGXtKb2OylBqTKTCQsN0oL+z8ruW&#10;UtuhozV+1kwtX7RQAxu4qlzPX3Toqq/8T89R+WKuchl9ScYml5FhVsDtQxpWr5YGDhqsH9vUUttR&#10;Y9Wp8yLdikjU54+vNuvdnX0aXvPDiPg83rhvoHb2ri3XpjM0t18BubdbqVndi6l6i1Fac/y4Du7e&#10;rd9/36tDh07o5OI+Kloovxquf6eMjDSFP7+qSY0qqXP3IerTvYk6L5ilMS2byi2fi/Llc7H++zEY&#10;/ztfvhJqN2qVHsV8eCafRsTplxUWFp7Dy1Mr1aMBIyIRERER0T+JERGwDSMiYCd5PiIGbFfLUqXl&#10;VqyI8ucvqMLFSqlUqTKfuBcvonzG2YH5imjo4Q8ftZyRZlFKYqyi/S5qZp9mKly8jabNmKJRg9fp&#10;brqf5tcroIoNhunku0SF+fsr4F2kUjNPSUx8uF5tK5dR0RKlVaXBIK29/ka+z85o+dRBauLWXgsP&#10;31NkWpJenFqh7jWryN2tuCrWHqo/AqXYt57as2iEho/4bM66DVoytpfqly2jIs7GsOYilwKFVbS4&#10;u0qWLKPGE7bo0dkNatuwmoobb7kuVUalS5dT2QoVVatRfdWuUUVu9QZr/aVHOrekj+qWd5NbybIa&#10;fyZVluQ4Pdg5Se0alJZrmVpq3rKVqpYuLKe6U3TxmZf2j6sr56qzdD/OWBJT9eb6DvUvX1ujVp7V&#10;vZu7tXB4YxUvUlBORUqrdEEX5S9YRbVaNFPvUb/rQaSXdk3vq8rNJ+r4rdeKvLxcdRo20Mj97/Ti&#10;8Ex1aVZOBd0qq2HLH1W7fFE51WykH5u0UPNGDdWgcXbtNHLhAfl8uCTipxHRycVVhVwL51SgoJyN&#10;f6eMiERERERENseICNiGERGwkzwfES0mxYcG6f7+GfqhYWON3XBN/sGRioqKVlTYe93bPEJuRQrL&#10;reEqvcw86y452Ef75nRXrbJFVNAYo5yLqWyV2qrfYJbuxB1S53zFVLfzBt19fFLjG5VV05G/6lZw&#10;qvXMPiWG6sK66Zqx5bQePvbS7fMHNaFFYRWr103z996Qt7f3Z48f6o9d87X60EOFJkpRL29o5dCG&#10;ql//s+5LlmhC0xaq36Cx6lVyk5NrKTUcME+HLz/RizfhSkwxKz32rW5cuqBTV57I/81bBYfGKTY6&#10;UoG+j3Ry/xGdvvBEIdFxev/0li6eOa0rT4IVG5ugpPhIefzaXQ0bNVD1iqVVqHB51a1TW3Xq9NT6&#10;e+/le2Cw3PPnV9NZ1xVnSZHv1W3qW+bDiPjs7haN7d1WjWuUk4uzi9wadFC9evXUa85M9StbThWq&#10;VVZp92JyLuCmClWrqGL5Mir102llpJnltamnGjZqqFpVy8m1UClVr1lH9et10bJj1/Tg6bMvf0cG&#10;n9d6H56Q+enYn0fEom1/0rIVy3OYO7qLapcpyIhIRERERPQPYkQEbMOICNhJno+IRukmhXof0qha&#10;ZVSxaX+tv+SnmPhIvb6+TYPrlFOR8m206mHSp29Pi3ip02vHq1OHVqperqScS/XQuoveik5MU9KV&#10;n1TCtZR+WHZPlvg3OrZ0gNyrddSKk15KMFauh2vUpH5NVaxUWeXLuSm/k7PyFyym0hUqW79WsXwp&#10;FSqY3/phLe7lK1q/VqNhC617lKaEMH/dOXVEhw9/duN1iCLCYhWTmPrn10SMf66jG1Zr0fxFWvjR&#10;nOka2rWBXAtWVIuuozUr622GhVv1MNqi+NAXunn5hDbOH676tXto7rzl2nzqkYLiLcpI89O6Zu4q&#10;Uba3DgfEyufcb+pYtJ7G/nZRIRnRen33ju5sHq1ihQuq15qLWrNovc5dX60fildVu+ETNKpLY5Ws&#10;/KMmzZ2gjuXd5TL4mPVt2akxvrp14aR2rJusZlXbasLMldpx4qZen1+u+lVKysmlkAoWclXBQoWU&#10;v0B+ORVrpFG/3lBs5l+XayISEREREX37GBEB2zAiAnbyTUZEY0dMjtSDA7PUsmoF1Ww3TPMWz1D3&#10;+hVVsno7jdtyT8lZv9liVkpighJCbmnh4NYqUmW8zr+KUJrS9GBWFRV0q6aZl41JK1V+l7aoX81y&#10;aj75d3mFpUhh3jp+9JD279+puQNrqUi+QipX5wdNXLxWm7dt0/KJ3VXV3VVF6w7Syu27tf/AAR06&#10;flLe4anyv7FLA6qUVu0WXTWoRyuVL1lE3Tc/VVyq8R7rbB+skpGo0Hdv9T4wRqaox9o0a5pGDBuh&#10;YZkG9+2pppU+XPvRqUA5NWjbQ4Oy3D58xHzdCE/S6xsr1Kp6DTXu0EH1K9dV46pV1GjgRnmHJFnP&#10;rIy+tEwTpi3XBd8QPTg6Rw2LttTPW+8oJvGOFnRsqPbNm8olfwG17dlb1aoM0fZLG/RDpbaaevCS&#10;jhsfYNNmhq48u6R5DaupoHVETFPEi81qV7ac6vbsqWblqqtOzdpq2nOxru2br3pVSqpK9ymaOXuW&#10;Zs7+RWOG/aiyjIhERERERHaPERGwDSMiYCffZETMyFC6KUmB949ratdqypf5oR1OTgVVfcga3X+X&#10;mP0eH4q+r8VZR8R0Py2t5ayipTtp841nenL3mk5uXag+TUvLucog7b7zVqmZnyCcHu2l5V3LqmCh&#10;EipbtbF6Df1Jv8yarWHt68u9eFX133xXccanLn8qc0Ss11JTNnko5P5WdWlc/s9HxJTXOr5+nsbO&#10;O6jnQfFKTUpSQkKiEhISFBPyUuc3TleH2iVVpHAxFS1VXW2GLNLJe28UGZuQ+X0pMifH6PGOwarb&#10;vIX6jx2l+o0HasrgLmrcYIgOPA2ROUPKMKUo1Xibd3KwrmwartIVO2vhER8lvzqoQc1baOpP/VSo&#10;kKuG7dilHuVra8rW374cEVuM1JZdKzW4SlnlH3xMGekWvTsxWjVq1Fa/GdPUrHZnDRsyQO2b9NaG&#10;5eNUvVJJDTjy8RNukuV3f73a/cmI6N5ptjZs3JDDyil91LCCKyMiEREREdE/iBERsA0jImAneTki&#10;mqO8dfbwPq1bPEdTxo/V4G5tVb1McZWo1EAtmtRTqaKFVbJGM3UbOE6Tps7Sys0HdOryI72PTVZs&#10;+Hs9v7FP4zs3UKEqI7Ri2S/6eUof1TDenlyohlp37qx2LRurVrVKcjM+XMSprAZvuK6QBLNS4mP0&#10;/t4prZ03Vt1at1CVEkXk/Gm4dJZTwQpq0XO4JkxdqI2Hr8s3wvx5RKxaTg1/GKDxgzqocqmiX4yI&#10;IWcnyt21rBoPXKz925dqSIfaKttjiW48j1RssJ88Pc5qy68zNWFkP7Ws6q5SNTtq+upt+nVab9Ws&#10;UEVNOw3SuMnztG7Hfv1x7bFe+Pnr9Iy2atRtjBavnKL6jUdr054jOnHwrDxDE5SWIcV639JtLy/d&#10;u7Rfv3SqomJNB2vzzRCFX16udq1Ha9+G0SpW1FUjzr3TzYP7dfzU6i9HxJbDNWNoO9V2r6wf1z5S&#10;elqy7i5pp6pNB2nFroVqVru3Fmw5pvNHT+n+4dmqVamkqnUap0mTpmjSpJ80tF8blfuTEdHJubAK&#10;FymSU8ECcjF+z4yIREREREQ2x4gI2IYREbCTvBwR0xJua3rdSipZuJCcCxZR1dZ9NevXPTrj8VCe&#10;jx/o8sndmjeqoyoXLSCnfAVVrExttR+1U6+TEvXq8m5N/LGuyrkVlWv7hdr+Sxu5Fc6vwu4lVbVR&#10;R/XsO1K/LF6pDTsO6+CaX9ShQWmVG75FL0LidHvtYP3YsqWaNW2gahUqyL10ZTXoMEwL1u3XiT9O&#10;6fC2pRrXpYmKFiymUlVaadVdY+jKHBErllDFms3VvksXde7SRQtO+yvJ2Bgz0hX1cq86uRZQoaJl&#10;VbFCWRUvXFk9Fh6Xb8hT7RzfX63r11bpEgVV0L2h+k9fp5O3fBSaYFJ88Atd3DVfA5tXkmuBwipZ&#10;rrJqtlqg66HxCvK+rTv3buuPrR9GxL033ys9PcM4edNa4uMN6tq8hRrXq6lShUurzai1ehhhUlLI&#10;S3nc8lbY+RkqWcxVIy9Yf+NKjPHX3at35BP0PPPtzD/r0ImzunrphnzCkpWRYVH489vy8Lijayc/&#10;jIirzvp9eMwHq9XAuCaiq5vc3EvKzd1NRYu7/uk1Ecv3Xqr9+w/ksHXeCDWtXIQRkYiIiIjoH8SI&#10;CNiGERGwk7wcEZWRpOcnNmnX8Ru699BTz98EKjrBZD3DzijdkqqY0Ld67vVEd65f0tGdW3T6YbhS&#10;M9IV4/9Ep7av0aadx3X5aZCiA33l9eSxPL299fy1cS3CUEXFxSsp1SJLdIAe3b+t2y+ClGyyKObR&#10;Ea3+dZMOn72iqzfv6bGXj169DVZsklnp6emypMQpLMBXXg/u6fihU/KLM97WnK6kqGB537ylh54v&#10;9TYgQAEBAQqPNyndeL4ZGbKkRuvVneu6dOmy1dVrD/Q6KE4mS4J8Lx/Qhu3H5HHrsZ48fa2gqESZ&#10;0z/9ImROjlaQ3zN53rmpk7s2aNOJ54o3HtZYC9MT9M7zqvbuuSCfwPgsv0ApPemZjv66RqtXb9S2&#10;/Rfl5R+p1Myfa/xdMt7d0aZ163XJ94u7SYrT61tntfOgh95GfHHFyczHTFbY69s6uPMP3X8T8+Hr&#10;QY+1d+tm7T//KPOTmZ/o3o0z2rV+jy7eD5BxQqaROfSlbl2/qnuvYmQ2m3NIDg+Qp/F7euSvhBRj&#10;gSUiIiIiov81RkTANoyIgJ3k6YhoDF3mFJnM6Z/OrPuzMtLTZE5NkTnzMoUZaRaZUlOUkmpW2scz&#10;8/7sZ2SkKy0tXekfHyTNpOTkFJktadYz7P60jAyZzZZPPzbDuHZjepafk72MDGWkG4+VZmUd8T4N&#10;oibrc03/NBz+SRnpsphSlPJ5YbT+xdIsZqWmmmTJ9nwzMtJkSk6x/n1STZYPg2bW0sxKSfn8e/tc&#10;htLMJqVm/v5ylqH0tMzHTMt8LmkWpaakyGT59BtRerpFppRUmSxpn3/91t/3X/xurb/HNKVZfz9/&#10;8j1ERERERPSXMSICtmFEBOwkr0dEIiIiIiIi+t9jRARsw4gI2AkjIhERERERkeNjRARsw4gI2Akj&#10;IhERERERkeNjRARsw4gI2AkjIhERERERkeNjRARsw4gI2AkjIhERERERkeNjRARsw4gI2AkjIhER&#10;ERERkeNjRARsw4gI2AkjIhERERERkeNjRARsw4gI2AkjIhERERERkeNjRARsw4gI2AkjIhERERER&#10;keNjRARsw4gI2AkjIhERERERkeNjRARsw4gI2AkjIhERERERkeNjRARsw4gI2AkjIhERERERkeNj&#10;RARsw4gI2AkjIhERERERkeNjRARsw4gI2AkjIhERERERkeNjRARsw4gI2AkjIhERERERkeNjRARs&#10;w4gI2AkjIhERERERkeNjRARsw4gI2Mm3GhHT0tIUExOjN2/e6OnTp/L09AQAwMrHx0dv375VbGys&#10;0tPTsx9CHJrJZFJ4eLhev34tb2/vHM8dAPB/1/Pnz/X+/XslJSVlP3zkSYyIgG0YEQE7+RYjosVi&#10;0atXr/To0SPrPwMCAhQYGKigoCAAwP9xxvHAOC68fPnS+kLJ19dXGRkZ2Q8lDikuLu7Tf/gynte7&#10;d+84fgEArIzx0N/fX8+ePdP9+/etx4e8jhERsA0jImAn32JENF58GS/CoqOjrY9hNputw6JxdiIA&#10;4P8243hgHBeM44NxnDCOGV5eXtkPJXbPGBCN5+Ln52f93ykpKRy/AACfGMcD42z1xMREhYWF6fHj&#10;x9Z3XeVljIiAbRgRATvJ6xHR+C9zxosw48UXL7wAAH/FOE4YxwvjzHXjzERHZRwPjbcuGwOi8QKR&#10;4xcA4K8YxwnjP4QZQ6JxlmJexYgI2IYREbCTvBwRjWsgXrhwwfoCLPuBFgCAP2McN65cuWI9A9De&#10;GddkNN6S9vDhQ45fAICvZpytHhISYv0PYcbrqryIERGwDSMiYCd5OSIaZ3EYF6LPfoAFAODvGNfQ&#10;NS5Yb++M4fDJkyfWM0myPycAAP5KfHy89Z1YwcHB2Q8vNsWICNiGERGwk7wcEa9fv249iyT7wRUA&#10;gL8TERGhO3fuZD+0fPOMt1PfvHlTCQkJOZ4TAAB/JTU11fpBXMaJFHkRIyJgG0ZEwE7yckQ8d+6c&#10;9bT+7AdXAAD+jjHiXb16Nfuh5ZtnjIjG43L8AgD8r4xrIxofrpJXZ9IzIgK2YUQE7CSvR8TsB1YA&#10;AL5GUlKSQ0fE7M8HAICv4e/vz4gIOBgjImAnjIgAgH8DRkQAwPeIERFwPEZEwE4YEQEA/waMiACA&#10;7xEjIuB4jIiAnTAiAgD+DRgRAQDfI0ZEwPEYEQE7YUQEAPwbMCICAL5HjIiA4zEiAnbCiAgA+Ddg&#10;RAQAfI8YEQHHY0QE7IQREQDwb8CICAD4HjEiAo7HiAjYCSMiAODvHD0TrQMnohUda8pxW2RUqvYe&#10;i9LZy3E5bvtfMCICAPLaotVhunIzPsfXDb7+yfp1c7jeBCTnuO1/wYgIOB4jImAnjIgAgNyYzRbF&#10;xpkUFJKqIRPfq9fId3ryNNH656zuP0lQt2EBmjgn2PrnuHiz9b7Zf97f+Z9GxIwMpadZMh8nXRnZ&#10;b/8fYkQEgP+WVJNF4ZEfjl8lar3UzGUhOY5dhmNnYlSlua9OX4y1/jk52ZzjZ30NRkTA8RgRATth&#10;RAQA5CY4NMV6hkb/se9VvvErlWnwSt2GvrP+OasuQwJUqt4rVW3ha/3z+h0RiohMzfHz/s7Xjojp&#10;ackKeX5XF04e06FDR3X85AXdfxGkhNT0bN+ZofR0Y2jM/vUvY0QEgP+Wx08TNW1BsPWY9P8r81w1&#10;23w4PmXXppe/8ld8oXZ9/K1/PnY6OsfP+hqMiIDjMSICdsKICADIzdVb8arU9LV1JBwxNfCrdBwY&#10;YL3PY+/EHD/v73zdiGiS78WNmtq3vTr0Gq4xY8ZpSK9u6jl0qjafe6boZMunsxIz0lIV8vS8Dp+4&#10;p5DUbD8mS4yIAPDfMntZqGoZw+G49zmOU3+meXd/la7/KsfP+hqMiIDjMSICdsKICADIzbkrcWrU&#10;6Y3uPkrIcdufuXY7XjVb+/5P9/noq0bE+Aea27yG+s8/oHvv4mQ2mxUT8FiHV4xSx54jNGfzKT0L&#10;jFFCbJgenNmqnwe1V785JxSQnP0HfY4REQD+W8bNDNaIaYEKDv36s+J3HY7S/+v2LMfXvwYjIuB4&#10;jIiAnTAiAgByY4yIxpkch09F64Vv8lfZczRKFZu+/nYjYuJrXdh7Ss9jvvyyJdpPV/at0ODuHdS9&#10;/3CNHDZI7Tt01cgFe3X3beKX35wtRkQA+G8xRsReo97p5v2EHMepP7N8Q7j+n+KMiMD3ihERsBNG&#10;RABAbowRMV+556reyleNO7/5KsZ1EY3rT32zEdHoTy5xmJ4SI9/HN3Xh/Dnr8ejCjcfyjzRl/7Yc&#10;MSICwH+LMSIWqf5S9X70y3Gc+jPlG7/W/6cYIyLwvWJEBOyEEREAkBtjRDQGxB0HI3XvceJX2bw7&#10;UuUbvfq2I2Iex4gIAP8txojYZWiAzl2JzXGc+jPzVoXq/8uZiMB3ixERsBNGRABAbmy9JmKNb3lN&#10;xG8QIyIA/LfYek3E/6cEIyLwvWJEBOyEEREAkJusI+LlG/HWT6584JkoiyVNPUa807ApgTJbLDp/&#10;LU7t+r7VrfsJus6ICABwsKwj4ta9USpZ95XM5jS9CUhRt2HvtH5HhEwmi35ZFKKxvwQpKCRVuxkR&#10;ge8aIyJgJ4yIAIDcZB0R/d+laM+RaAVlntVx/Gyszl6Ns/5v/4BkHTwRrfdBKZyJCABwuKwj4hOf&#10;RK3bHmH9enSMScfOxuqR94dj1LVb8db/EBYXb+ZMROA7x4gI2AkjIgAgN1lHRLPZoqRki/Wfxm3J&#10;KRalpHz438bZHMmZtzEiAgAcLeuIaByjEhPN1q9bLBbr8SvV9OH4ZRzHUlIt1q8zIgLfN0ZEwE4Y&#10;EQEAuck6IgYEpujQHzHWF2TG25lPXYzRxeux1hde/gEpOnomRoEhKbp+hxERAOBYxog4MnNEfPoi&#10;SVv2RFqPXTExJp26EKMnTxOsxy+Pu/G6csM4E9Gk3UcYEYHvGSMiYCeMiACA3GQdEY23fk2ZH6yX&#10;vsnWF2ILfg3Vqs3h1msiPvBM0PQlIfJ+nsSICABwuKwj4pnLseo/7r31mojBoSmavypUJ8/HWM+e&#10;37Y/Smt+j1B4ZCojIvCdY0QE7IQREQCQm6wjYkqqWZFRJqWkfHhLmHFdqZhYk/V/JyWbFRltUmqq&#10;mbczAwAcLuvbmY1jVGjYh+v5Gm9tNo5fCYkfjl8xcSbFxZmsgyJvZwa+b4yIgJ0wIgIAcnPJI04V&#10;m77W2BlB1rMOv4bxoq1co1d68IQREQDgGD8vDFGDjm80Z0VIjuPUn+k2LECFqrzI8bO+BiMi4HiM&#10;iICdMCICAHITEpaqTbsiNWFWkMbP/Do/zQ7Stv2Rioz6cNbH/4IREQCQFzx9ErV4dViOY9RfmTgn&#10;SCfOxuT4WV+DERFwPEZEwE4YEQEAuTEuOh+fYFZQSKreB30d461jCYlm632z/7y/w4gIAMgLxtuT&#10;o6JNCgzOeZz6M8Z/OPv4qc3/K0ZEwPEYEQE7YUQEAPwbMCICAL5HjIiA4zEiAnbCiAgA+DdgRAQA&#10;fI8YEQHHY0QE7IQREQDwb8CICAD4HjEiAo7HiAjYSV6PiLZcBwsAgMTERIeOiBy/AAD/K+PY8ebN&#10;G0ZEwMEYEQE7ycsR8eLFi9afmf3gCgDA34mNjZWHh0f2Q8s3zxgRr1+/bv1n9ucEAMBfMZvN8vPz&#10;04sXL7IfXmyKERGwDSMiYCd5OSLeu3dPwcHBOQ6uAAD8nffv3+vx48fZDy3fvNTUVN2/f1+RkZE5&#10;nhMAAH/FuBTHy5cv9fbt2+yHF5tiRARsw4gI2ElejogBAQHWIZG3hAEA/hfGccN40RQYGJj90PLN&#10;Mx771atX1rNIOH4BAL6WccyIioqSl5eXoqOjsx9ebIoREbANIyJgJ3k5Ihpnc9y5c0fv3r3LcZAF&#10;AODPGGdwGC+aTCZT9kPLNy8jI8P64u/Ro0cKDw/P8dwAAMiN8VrKOAvRYAyKeREjImAbRkTATvJy&#10;RDQyrmllnI1oDInGNUKyH2wBAPjIOE4Yn2p59+5dxcfHZz+k2C3juRhnQT558kQRERGckQgA+EvG&#10;dXSNM9i9vb2tr6nyKkZEwDaMiICd5PWIaBQTE2M9o8O4tlVISIj1WiG8IAMAGIzjgfFJzEFBQdYX&#10;SsaxwpED4seM52UMicZzevbsmfUaicYZ9hy/AAAG4z98Gccr4xJOxruvjGOF8XoqL2NEBGzDiAjY&#10;ybcYEY23hhk/2zjAGherv3z5ss6dOwcAgNWVK1f08OFD61nrxlBnHDf+DRkvEo0z6o1rJN66dUsX&#10;LlzI8dwBAP93Xbt2TZ6engoLC7OOinkdIyJgG0ZEwE6+xYhoZLwgBADga/ybyv7cAADIzbeIERGw&#10;DSMiYCffakQkIiIiIiKir48REbANIyJgJ4yIREREREREjo8REbANIyJgJ4yIREREREREjo8REbAN&#10;IyJgJ4yIREREREREjo8REbANIyJgJ4yIREREREREjo8REbANIyJgJ4yIREREREREjo8REbANIyJg&#10;J4yIREREREREjo8REbANIyJgJ4yIREREREREjo8REbANIyJgJ4yIREREREREjo8REbANIyJgJ4yI&#10;REREREREjo8REbANIyJgJ4yIREREREREjo8REbANIyJgJ4yIREREREREjo8REbANIyJgJ4yIRERE&#10;REREjo8REbANIyJgJ4yIREREREREjo8REbANIyJgJ4yIREREREREjo8REbANIyJgJ4yIRERERERE&#10;jo8REbANIyJgJ4yIREREREREjo8REbANIyJgJ4yIREREREREjo8REbANIyJgJ99+RIzWs2uH9Nuc&#10;Lbr0KljJ2W/OWuJbeRzcpIW/HZNPRILSMr+ckZ4hU6Ip2zd/RWkWJcfFKsr/qW5cOKD1J19m/46v&#10;Ky1VsVHRio5OzX6LfA7N1sIV+/QkOvstf1FKtPxeeMnzTbRMH/+SkiJvHtOBC/cV8Fe/JF8PHTh1&#10;XX7x2W+wvaAL6zRr7jwdfprz70dERERERPaJERGwDSMiYCfffkQM1KmlI1TDqZWWXvBWXPabsxZ9&#10;X4sHt1aRKuN1/lVE5oiYocSIh/qluouqthmkY77Z72T0Ruvalle5iuVVrkIZubkVlJOTcy5KqOfR&#10;8E/3Cvc6q6ktv/yeatMvKiopTRkZGUoIe6nLW+eqa/2yyu9USA2HrtDNd8aY6a/Ty+dp0k8T1KGK&#10;s/K7llLboRP088yJGj2wvdxzPK6znF1G6Ubm4ya8vKpF3cuq4YiVuhX4cUWM0p5upZTPpaB+vv7p&#10;KebI57cWKl6oqubcDFdEjDH6xenZpdXqZfzdc+im7e8yFB96T9Oqf34upZsP0e83ApRokRRwQO1L&#10;FJWTk4vK1J+u+4nZH1GKeXxUC2ZN0fifJvy1decUHJOS/e5ERERERPQVMSICtmFEBOwkb0fECJ1b&#10;MFzDRmTVR20bVFFhJ3fV+bG7BmS9bdQ4zf79tqLT02RKTlRcwFXN7tdchSuO1LFHbxSdkKK0jAzF&#10;BB5QT6eiqt9ptjyyn/GXkSZTaqqurR6kKdOmZhqj3u3ry82psrpMWqOLPq8UEBatpKRkpaSkKDXV&#10;orQ0s2LeP9PVk3u0e9dnx65e19ahdVUsf365uOSXU74CKlisjGo06a5ftlzW66hkpctbqzq1VuVy&#10;FeTm6qx8zoVUonQF1WjVUaPnr9aS0T1Ur2JxlWjUW2OnjNMPpQp/GBEz0mVJDtHNXXPUrkZXzVq1&#10;VduOntGjtzFKfrpGjUoUlnORCTofEq7wiI8iFZuQIku6lJ70QAsbV1NhVzeVKOoq5yJl1eO36/L0&#10;2KqR9aurtFshuRSrrOr1Gqmau6ucndrrQMTHEbGAipUspwoV3OVSqJ2WHLqn4KBrmtakiooU/0Er&#10;t0xW5aJuqt5mji6/T5ApLePTrzjsxATVKuuqfIWKy62E+xdKliwt9xLFVdDFRU6dV+l5cMIX/3qI&#10;iIiIiOjrYkQEbMOICNhJ3o6IIdrVrYaqVc2qssqUKCoXp0IqUaaSqmS9rWYjdZ92RlExb3V5x1z1&#10;7dFO1cu7KZ9LJTXv2F19fj6skIwMRTxcqbrOZdV68C7lOBEx/pmOb9mstWvWZbFYE/q1Uhmncmo5&#10;YKIWfXHbOm3ddlNvw15q/5RGcncvnc1QLV0zSK26dFHfNrXlVLKWeq99IPMXD2pW9NuXeurlpY3d&#10;nVXUvblWXXqql2+ClGCRIm9v1oBmZdR11RUFJrzXxlal5Fxkou5ZEvT89BzVcSmh5v0maf4vI9S0&#10;yg9adNRDB6c1VtECznJyKS73MqWyqKNBi4/oZXyy/PZPUY3S7mo6ZZcOzG6nQm41NPlEoBKTkxXn&#10;dVSTO9ZSy+kH5BNhlsfshipaYJAuK3NEbFBVXSds0O9LBqpai2H6bcdWTW5bS6XKNdTog8+UkWbW&#10;g62DVbV8WdX58Sftu+unqESzjCnx44hYbvh2eVy7kcVNPfR8KZ/Tq9SzoRsjIhERERHRP4gREbAN&#10;IyJgJ3k7IpoV6H1f9+5m9YdWju2s8k51NWrNPl3Jetu9h3r6OlyWaD+d3zxNndu3ULUyJeRcqIIa&#10;tW6vTmMPKSwjQwGHBil/iRrq/es9JWV/yIjrmjmgrzp37qKO7duqVrlicsrnonzO+ZUvy9uJi5Sv&#10;qzbtO6tz567qP/R3+SRFy/PMVs355cu35E6df1jPElONCzEqaG8/ObnXVt9NntkeNFrn5wxW2+bN&#10;VdXNWc75i6lKg7YaNHmtHkan6PmhOepQpY6mH36oaLOnZpYvKZdGG/XenKjX55arQ83aatygnZq3&#10;a6JOM3fo6tFl+rFSSRWp2lo9e/b+pHO75qpcwl3dZ+6Up+9VzWlfV0WcKqvH1Fka3rygXIs10rB5&#10;K7Rh6y6tn9lfDat00IK953Xt1lnNbV9FhUpP1b0sI+KPfWdrxrDmat6lp35o0kRuBfOr+sDFOn7q&#10;nC5cuKAzJw5p7qA6KlywhOp0nqzjz2Ktbyn/OCLWWuqd7ffwoZjbG9W/GSMiEREREdE/iRERsA0j&#10;ImAneTsiWi/4p4uHD+nQJ5s0rX8blXaqpn6zVmhn5tdPXH2myI+f45Fu+fR25nn9mqtIpRE6an07&#10;s8l6bUKP2TVVqGIjTT39+XqGn0qzKCU6SM9vndb2FXPVp1V1lW3UTu1/aKLSTu6q26q1Gtcsrcot&#10;+2neik06cvmBfAPjZVzZMMbvvjb/3FVdun02Yft9JaSkfR4R3aqry9ILevPcRw+uX9RdnwDFplgU&#10;9spb9+/e08rOzipUtJqGLN6k7QdP6sa9q1o/sq2qVx+obVdeKTLgsLqXLCaXjvtkvBM7LSlcN7ZN&#10;VF03N1VrPUCT5s7VjNFdVadqU43e/0xK//gXS1fwg2Ma1+jDiPjA67p+HdlCJVxLqlm/LqqRz0W1&#10;2vdVvZIlVKZSE7VoWl/9Fu3Wzau7NbR5MzVo3kmDVl1T3KcRsbIa/zhKg35sotHzN2vrli2aNri9&#10;mjSqq9oV3axDa4mKdVW7cSt1GjJXuw/cUFDm5Q0/jYjz7+X4/48h+Mpa9WnMiEhERERE9E9iRARs&#10;w4gI2Emej4hvN6t5sWIq+klRFShYwDpS5XctrCKZXy9Vp5vW38t2XuHHD1Yp21+/nzij82ceKTAj&#10;Rhs7uqhUrc763ccsc0qqUpJNn7Y2U+AtbV8xS8M7N1SF4tXVfsxCbTh2VFuXjlFdp0aauuWIzp7c&#10;qhmD2qmCq5uqtuqlyfP2yjtWiva9q/WTftQP7T8b9dsRXT1zTDvWr9P8fnXlVLCEKjbrrgE9uqp1&#10;/RrqNGO3vJ7c1e+rl2n27DnqX9c4E7GIKjdsqjbduqhXty6qW6OOei/eqWM7NmrRyLYqWrCA6q94&#10;pXRLqkK8L2rzwlFqWq2OunXvocZ1yqlSl8lauu6wTh/eqOWbbirC+pcz6e3N3RpcpaIGLDgsv1Qp&#10;+PhPqlW2vDrPGKUG+VzUeOjPal2hklr0+Fmzfx6oqVt3a8+qGWpTd7g2n3mocGMMzTIitu4/W7NG&#10;dVK7ket1IyBJUb4PdPXSWZ1d2tV67ceey8/q7GUPPfaPyTJmfh4R3VuNtP6ds5s6pJNqlnFlRCQi&#10;IiIi+gcxIgK2YUQE7CTPR8QYT+35dZVmDu+gGlWrq9PoRVqzZt0ny8a3V5FCBeTk2kE7X3w41c0U&#10;G6IHZ7ZpxfQhalmjrPIXrKDGTRurbq2pum65pXElC6t6s5k6531f22dN1sq9VxWQuT+awzy1deog&#10;DZy2XDv2X9Bd76c6snygOvYerMmz9+veqxAlp5sV/eahTu/ZoaUzh2ny0lN6kyBFvvDQskF1VbvO&#10;Z11nz9XoxnXkXriI8uczrlFYWGXqttOg8bM0f/Fq7b74RKHPrmrFglmaOGOJ9e+0afNO7dy5S3v2&#10;bNOvixZq7ooDevA2TM/PbtL8nydr+uJNuuafJktipK4u66AKpQrLxbWkypQzrhfpKpdSXbX13gtd&#10;W9BM+Uq00PzLIZJS9eb6DvUvX1ujVp5VkDHmnfxJtcsVVaWW9a2fAF2qbnOVK1pVrXtN15QBlVSq&#10;Zi3VqFBRrkXrqfuQ0ZowcYmuf/xglQZV1W3aXp3aMV3NGg3UsvVrtWLxz5o4cZIm9qgnp3z5Vb/n&#10;pA9//mWF9l16reTMf6UfR0SX8o3Utl27HFrUq6KSrnywChERERHRP4kREbANIyJgJ3k+IqanyZwU&#10;qxcXluuHUmXUdtwa3fBPUGpqqlIjnmjLsFYqkr+Yflz2ULGZZ7uZgp9o+5RWKl6ogJyNaxgWaaDB&#10;s1dr/5GHCvNdo9r53dRozDGFBNzRqqFNVKrdRB15HGq9Xp9eHNKAHxurXstO6tmrj7p3+kG1SuVX&#10;/hIV1aBtd/Xu3fezXr3VoU0jteo+UodfSMlRgXpw/qD27//szMO7urTvsPYfOam9P7eSU/Eq6jj/&#10;D70NjlJsfIosaenKSHyv+5cv6NSZq7rhcVO3bz/Q/VtXdWjjTHXvOFgzlu/X9bsPdOvKRZ3547TO&#10;Xrqj+/d8FJyQrKDH53Ti5F4tn9hDlat11szZi7R8/UHdC4xXnO8+dS/sosptl+hRXJJeXtqkHm7Z&#10;R8RqGrFjqTrly6+u8zaqdyU3la3aVPWqlFX1xk1Vp7y7CriUV8M27dWp60SdDMoyIs44putHl6tT&#10;hZYaP22SRo3pq85du6pzkwpycnJRxaZdP/y5309afcxL8Zn/Sj+OiBV/OqqnT5/mcGvPLHWoU5QR&#10;kYiIiIjoH8SICNiGERGwkzwfEY0y0pUc6qlt45upWPFaGrjwiHxeP9CWyT1VtWghleyySj6x1gnw&#10;w7cnxejt07u6dn67xnRuqEIVR+iYZ6BSLRkK3tlBhYqW0YBd/kq3ROnmzllqXKq6xm688OGafc8P&#10;a/TwQerTt6+6da6r4k4uKlq6mtr06Kc+/fqpT9dmKlOysJycyqh5957Wrw0aOU5HXpgU+OiUZnZq&#10;rEaNPpty5KViEswyWyx//sEqEVc0uUsb1apeU9U/qlZN5UoVk3M+VxUvVVFVs95WvaZq1Oyho0Gp&#10;Cnx6UOO6d1Gn7u1Vv3xNNWvQRH0WndXbaIsyMpL0aHYjFS3dRhseh+rJ6aVqVbiJJq33UOSnEbGE&#10;ytSsJjcnZ7lVqin3YqVUo8UATV/0q47fu6ZVA39Q6fLDtO+Gl/zfhSrOnDki1i2hio3aq33DKipW&#10;rouW79uj35ev0m9HPeS7d6icnAtq5B4vndq5TCu3eyg0LuXDSMsHqxARERER2SVGRMA2jIiAnXyT&#10;EdG6I1oU+fySZvWqpgKF3eReqpSKFCygcn1W68H7uKyX3JMyMpSenq70yHtaZFwTscp4nX8VoTSl&#10;6kT/gipSqqE2PjUmrXTFeZ3Q1A6VVLTLfF19FS1ZUhQfF6eYmHfaNcBd+VyKqnqbodpwxEPeL1/q&#10;+IIBqlncRZXG7pNfSKRiY2MVFx+vFEuq/G/s0oA6DTV84X7dPb5EbeuUUffNTxVnfOBL9k9nTg/S&#10;/UtndfX6ayUkxCnw1Us99faRd6YHV05odufSHz4NulgLTVp9TPey3P70qb9ikhL0/NxMNa1XXz/2&#10;7av6DTqrb+umqtN6hm74R1t/J5bwt/J7H6mEpHDd2TtNtd3aaubOB9azAt/uH66apbtp9Y0H8vZ+&#10;qrvX9mhQzaIqXrWGqhcvqVJlyqq4q6ucnYuqZOnyKle+ojrtCPwwItYvq+oteqtbh0YasviI7p9c&#10;re5NKqvnek8lnPtJ+VwK6qfjL7W5XyXV7TxRp3zNn/71MCISEREREX37GBEB2zAiAnbyTUbEjAyl&#10;JUTq2ZkNGtKqyoe3KFsVUf2hC3XWKyb7PT708YNVPo6IFg8Nc3JW0dKDtP7oIW37bbZGD+yi+pWK&#10;ycmplZad81Z8xoe7pr89pbFtq6p4EXcVdv74eJlKtNfKy75KtmSdLjNHxPptNH37A8V771L3phX+&#10;fESMe6rNU7uqROvpuuQTaf3UaKv0dCUF3dVvfavJyamoypQur/LlXeVU+gctPOyl2JS0T9+bnhSp&#10;O8t/ULV2P2rc9Mmq33iUlvw8UK1rdtKv994pNd341Rnfa3zK9TudWdlD+Wv10oqzb5ShOF2Z21EV&#10;m8/Sk5hkZWSkKy7krqbWLyb3Wo3UqEI5la1QSoVcC8rJqaDcS5dW2Qrl1GvHu8y3M1dR1+nnFGn8&#10;/OSn2jCsvUoV6a2DT4NlvjTROiL+fCVRL68sVePCdTVk8QWFZ/66Po6ITgXLqlzF8jm5FZWr8Ttn&#10;RCQiIiIisjlGRMA2jIiAneTliJgaeFbzRw5Q8yqllN/JRfkLFVWJkuXVsMtITZswTK3qVpJb0SJy&#10;sX5gSQnV/XGIpi09IK/QOAU9v6sTm+aqR7OqKlhjhCb3qqwiBZ2Vzzm/8hcoosJFiquEWymVKl1O&#10;Zdzd5Fogv5rPOCn/iBRFvvHS1UN7tH3LMo3v20X1yrursGtxubmXU9my5VWmlLuKuboqX8GKajti&#10;uS6+Nt4HnTkilneRS35XuboWser7u8+nETHs9iLVdC6qcrXaa2C/DqpXxV3VR2zQg9eh8r1zVjuX&#10;/az2DYvLybmQipSoqJb95unimxi9PLVGfZuUt555ma9AOTXvPlCTlu7XFc9XOjm7t3qNXq4tm6eo&#10;fuPR2usRIJM5XemZY2jo2d+1dtcurV8yWe1K51e59uN10Cte6Qm3tahDI9WZclrRSRalxwTpvnEm&#10;Yq1q6jbroqKt9/bVzjFdVa7KRF3yi8x8O3LWayKeV5SS9fT4UvVoUF1D1h/VtSPHtG9aO+VzcdV0&#10;Dyk52Ec7xtZVy+HzdCXAYv0Jnz5YpbC7ypQpl0Mpt+Iq6MIHqxARERER/ZMYEQHbMCICdpKXI6Is&#10;L7WqRU3VqttYTVv/qCFzNuiyV5iSP2xRMscH68a+JRrUvpUaN2ykurUbqceUEwpOS9HrS9s1unkN&#10;1ahZT81/OaAbO6epY9sW/3/2/vO7zgSx8/z+BNvHL9bhjffYZ4991mPveHc9mtF6ZlZSa1pSqyVN&#10;K4xamh6pFaYVetQ93VXFKmYSOeecc84555xzzjnfiwuARODX53kAsECAZFWhwIsq8vfV+ZwWQRBA&#10;ERd4eH947nP5gx/+KT/5xJ3A0GTKWnsYX7SyM1iE489/yO88SGJyzUK9y+/xK//iV/nX/+tv8Ou/&#10;8V1+5w//gl+6x9M0usnB4SHWuTYyvT/jB7/9W/ybf/O7+HfajKdzYaGrgIf/4Qf8+B/v4ertjZe3&#10;N9mdqzwzPt4XxvjWyJPf/Q6/9mu/Yfr1X/8RrmltrO0MEP43f8i//tV/a76/3/2zj4koH2Tr5SOA&#10;j9ieqiXqwd/wB9/9Tf7t//Kr/Or3vOg2nu745AQOV2hNd+OH//ExeV0rF/4C4Wg2iT/5F/+KX/mV&#10;X+VX/+0f81lAKYvPYbc3jV/8xY/xqJsx/z4PB0P53q/8K371+z/GoXDu7E/PkP3kv/A7v+9M4+zW&#10;yxFxd60X9x/+Af/kXYd5DujxMxbnVrBarTR7/Uf+1//lV/k33/kjEseNT9IeWyuzzG9//nDmzWpP&#10;fvSD3+I/BbSxubl1xUxdAp/+1e/xa79MYGrN+LtVSimllFJKfdU0Iopcj0ZEETu50RER2JvrYXRh&#10;j8PPnzfltT23bTM/0sPczumvn1lWmehvp3dkga39I+NJno396/U9t7Fl2eXg/J1sTdLW2sPs+g7W&#10;/c/HrysdH7Iws8j5axwfHrJn3eXg2Rs+2BcnHB3ssr29Y7LuHnB4NojuL4/SNTTPnnFS49t6ts/y&#10;aDe9c3sXXniIZWWGgf5J1qzGaY+f9+Jki8nWdtrauhmaXGXv7P0ZHWztsHd4aF470Xy9ti4GptY5&#10;evnhH7A+OUpPzyQ7+4dnf30vOHpuY6q/l9HZTS68ObPD1Qk623qYuTAaXun5AZadHWz7r1zJ8vMO&#10;n7NntbC9e8Dx8RteRymllFJKKfXWNCKKXI9GRBE7uekRUSmllFJKKaXUV08josj1aEQUsRONiEop&#10;pZRSSil1+2lEFLkejYgidqIRUSmllFJKKaVuP42IItejEVHETjQiKqWUUkoppdTtpxFR5Ho0IorY&#10;iUZEpZRSSimllLr9NCKKXI9GRBE70YiolFJKKaWUUrefRkSR69GIKGInGhGVUkoppZRS6vbTiChy&#10;PRoRRexEI6JSSimllFJK3X4aEUWuRyOiiJ1oRFRKKaWUUkqp208josj1aEQUsRONiEoppZRSSil1&#10;+2lEFLkejYgidqIRUSmllFJKKaVuP42IItejEVHETjQiKqWUUkoppdTtpxFR5Ho0IorYiUZEpZRS&#10;SimllLr9NCKKXI9GRBE70YiolFJKKaWUUrefRkSR69GIKGInGhGVUkoppZRS6vbTiChyPRoRRexE&#10;I6JSSimllFJK3X4aEUWuRyOiiJ1oRFRKKaWUUkqp208josj1aEQUsZN3MSK+ePHCfNuzs7O0t7dT&#10;WVlJaWmpiIiIqaqqis7OTubn53n27Jl53PgmdHJygsViYWxsjKamJsrLy6987CIi8uGqra2lp6eH&#10;tbU1jo6OLh9GvnYaEUWuRyOiiJ28ixFxe3ubrq4u0/LyMnt7e+ZB9vj4WEREPnDG8cBms7G4uGje&#10;UTKOFbu7u5cPJXbP+LiMj8n44dfQ0BDr6+scHBzo+CUiIqbDw0OsViszMzM0Nzebxwrj/tRNphFR&#10;5Ho0IorYyU2PiMYZHG1tbeZZiMaB9vLBV0RE5JxxnJienqa1tdW8Y3ZbGR+LMSAaZ5cY46GGQxER&#10;eRvjh0wjIyP09/eb96luKo2IItejEVHETm5yRDQektbS0sLc3NyVA62IiMibGGd1GHeanj9/fvnQ&#10;8s4zHkq9tbVlnhFpPDzt8scmIiLyOsZ9KWNINC6BcVMPbdaIKHI9GhFF7OQmR0RjPDTOQtQZHCIi&#10;8lUYxw3jTpNxNqC9M973+Pi4eUdQxy8REfmyjGPG5uYmfX195g+jbiKNiCLXoxFRxE5uckQ0BsSl&#10;paUrB1gREZEvYjzJivFwYntnnEVvXAdxY2PjysckIiLyNsa130dHR81LOd1EGhFFrkcjooid3OSI&#10;aDwLs/E2Lx9cRUREvsjOzg719fWXDy3vPOO6VnV1deb/Xv6YRERE3sa4tu/k5KR5NvtNpBFR5Ho0&#10;IorYyU2OiKWlpXoomIiIXIvxjM01NTWXDy3vPGM8NN6vjl8iIvJVGceOqakphoeHLx9erpVGRJHr&#10;0YgoYic3PSJePrCKiIh8GcZDwm5zRLz88YiIiHwZ09PTGhFFbplGRBE70YgoIiLfBBoRRUTk20gj&#10;osjt04goYicaEUVE5JtAI6KIiHwbaUQUuX0aEUXsRCOiiIh8E2hEFBGRbyONiCK3TyOiiJ1oRBQR&#10;kW8CjYgiIvJtpBFR5PZpRBSxE42IIiLyTaARUUREvo00IorcPo2IInaiEVFERL7I6MQ+w2PGcePo&#10;yu/t7R0yOLrH5MzBld/7KjQiiojITWvu2GVm/vXHp83t57T32NjaeX7l974KjYgit08jooidaEQU&#10;EZEv4hm8iqPPCqvrz6783uLyAY89lwmL37jye1+FRkQREblpf/jXM8RnbF55uaGz18Zf/nyeviHb&#10;ld/7KjQiitw+jYgidqIRUUREXmf/4JCeARupuVv83n+a5rt/OmUOhcavLwqKWec7fzLFn/5k1vz1&#10;wMgeBweHV97eF/lKI+LJMYf7u2xvW7DtP+f48u9/hTQiioi8X3asz6mst5jHpP/2fx7hL342d+XY&#10;ZXjqtcJ//2/GcPJbMX+9vPr6Mxa/iEZEkdunEVHETjQiiojI63T12/h3/2GK/+5XR/k//L+G+W/+&#10;2TD/t385av76ov/rr4yav/d/+h+GzV//7o+mGZ3cu/L2vsiXHREP91eoCv4F//473+HXf/07/MZv&#10;/hGfBJUxvXV46TVPODy0YbVefvmraUQUEXm/RKds8C9+e8I8Jv3v/u9D/J//+enx6bL/y/88wv/+&#10;/zHEf/v/HTF//aOfzl55W1+GRkSR26cRUcRONCKKiMjrlNVa+LUfTFJUscP80rMvJatom3/1vXHa&#10;unavvL0v8uVGRCuFv/z/8Sv/+k9wL+wx77h15AfyN7//r/n9u6mMrB/w4uw1T55Z6Ur4JT/8ay9a&#10;dy69mQtpRBQReb989GSJv/7FnHk2/eXj1JsERK/x3/yzoStv68vQiChy+zQiitiJRkQREXmd0moL&#10;v/HHU7R+hUGwttnKv/rdia/0Z859qRFxKZk//We/TdTIqy/eH8rgH37nX/A/fP+/ktk6zcpsP2Ef&#10;/Tb/7J//W+4VLL76ypfSiCgi8n75r4+W+Me7CyytXL2O75skZG6aZy1efvmXoRFR5PZpRBSxE42I&#10;IiLyOsaI+P/5zXE8glfJKtr5Upz9Vvjv/+3YuxsRjY4uv+C0w7VeQn/xh/zL/+l/5J//8/+Rf/nv&#10;f0F86/blV7uSRkQRkfeLMSL+7n+aJjp188px6k1+8XiJ/+1/pxFR5NtKI6KInWhEFBGR1zFGxP/j&#10;/3uY/+nfjfOvf3/ySzFGR+P6iO90RLzhNCKKiLxfjBHRuM7hv/zexJXj1Jv8P//tGP8bjYgi31oa&#10;EUXsRCOiiIi8zjfy4czvII2IIiLvFz2cWeTDoxFRxE40IoqIyOtcHBHnF59RUL7Dytozjo6OKa+z&#10;mIPh0dERswsHFFfumHfWNCKKiMhtuzgiDo3tk5yzZR67diyHlNdaGBjZ4/DwyDxWNbRase4eakQU&#10;+ZbTiChiJxoRRUTkdS6OiJ19Nn7xaInh8X3zjtgTrxU8Q9fMEbG9Z5dPHZfoH96jTiOiiIjcMmNE&#10;/OnZiFhYscOf/cOceexaXH7GY88Vcku2zRExInEDv4g11jaek6gRUeRbTSOiiJ1oRBQRkde5OCJu&#10;7xyaZ3MYZ2sYvzc+tc/U7IH5/2/vPGdkfB+L9VBnIoqIyK27eCaicQZ994DNfPn+/iFjU/vmy4xf&#10;zy0cMD13wMHBkc5EFPmW04goYicaEUVE5HUujoj7B4csLT9jb/90RFxde8b6xumdsF3bIcurzzg4&#10;0IgoIiK37+KIaByjZuZOf+j17NmRefzasTw3f72++ZzNrec8f64RUeTbTiOiiJ1oRBQRkde5OCLW&#10;tVj407+fpXdwz3xI2N/fmecThyUOj46obbbwn/5pjpZO4/U0IoqIyO26+HBm42HK//oPJjk8PGZ2&#10;fp+ffDxPbNqGORy6Ba5y13mZxZUDErM0Iop8m2lEFLETjYgiIvI6F0fEze1ndPTY2Np5bo6IvYM2&#10;hkZt5jUR19afmddMNB7WrBFRRERu28UR0XzSrybjicCOsdkOzePX7IJxfd8jRib2GR3fMx/mrBFR&#10;5NtNI6KInWhEFBGR17k4Il7+vTfRw5lFROS2XXw48+XfexM9nFnk200jooidaEQUEZHXaWq38ivf&#10;mzAfBvZ7fzHzpfwvvzfJr/7uBP1Dpxex/yo0IoqIyE3wCl3lf/ruBP/uT6euHKfe5H/8d+P8mz+Y&#10;vPK2vgyNiCK3TyOiiJ1oRBQRkdcxLkA/PLZnXk8qMmnjS0nO3mR8et+81tTlt/dFNCKKiMhNMJ4E&#10;rL7FSkzq1ePUm2Tkb5mX5bj8tr4MjYgit08jooidaEQUEZFvAo2IIiLybaQRUeT2aUQUsRONiCIi&#10;8k2gEVFERL6NNCKK3D6NiCJ2ohFRRES+CTQiiojIt5FGRJHbpxFRxE40IoqIyDeBRkQREfk20ogo&#10;cvs0IorYyU2PiIeHh1cOrCIiIl9kd3f3VkdEHb9EROSrOjo6YmpqSiOiyC3TiChiJzc5ItbV1WGx&#10;WK4cXEVERL7I+vo6LS0tlw8t7zxjRGxsbDRHzMsfk4iIyNs8e/aMiYkJxsfHLx9erpVGRJHr0Ygo&#10;Yic3OSL29/ebB9HLB1cREZEvMjY2dmNncnyVnj9/Tk9PD4uLi1c+JhERkbexWq0MDQ2xtLR0+fBy&#10;rTQiilyPRkQRO7nJEXF7e5vy8nI9JExERL4S47hRXV1tns1u705OTlhYWKCzs1PHLxER+dKMhzIb&#10;o19XV5d5v+om0ogocj0aEUXs5CZHRKPBwUF6e3vNU/uNA+vlg62IiMg54zhhPJzYuAM2Ojp6+ZBi&#10;t4zjoXE2/eTkpHlmoo5fIiLyNsZxwjiBoru72/xB1E2lEVHkejQiitjJTY+IRsaIODAwYB5Yjfdh&#10;nNmhO2QiImIwjgfGccE4PmxtbZnHjL6+vsuHErtnnAVpPKzZGBKN/98YN3X8EhGRc8bxwPhB097e&#10;Hmtra+aAaDypyk2mEVHkejQiitjJuxgRjQOscW0r46Fhxv/Ozs6a15oSERExGMcF48xD446ScS3d&#10;Fy9eXD6U3ErGeGj8EMwYNo2Pa35+/srHLiIiHybjjMOZmRnzGojt7e03egbieRoRRa5HI6KInbyL&#10;EdHI+GmdcSai8dM54w6ZcXaHiIiIwbj0xfT0NDs7O+Y1Cb9JGWeZGGeYGM+0aZwhefljFxGRD5cx&#10;IM7NzZlnI76LNCKKXI9GRBE7eVcjolJKKaWUUkqpL59GRJHr0YgoYicaEZVSSimllFLq9tOIKHI9&#10;GhFF7EQjolJKKaWUUkrdfhoRRa5HI6KInWhEVEoppZRSSqnbTyOiyPVoRBSxE42ISimllFJKKXX7&#10;aUQUuR6NiCJ2ohFRKaWUUkoppW4/jYgi16MRUcRONCIqpZRSSiml1O2nEVHkejQiitiJRkSllFJK&#10;KaWUuv00Iopcj0ZEETvRiKiUUkoppZRSt59GRJHr0YgoYicaEZVSSimllFLq9tOIKHI9GhFF7EQj&#10;olJKKaWUUkrdfhoRRa5HI6KInWhEVEoppZRSSqnbTyOiyPVoRBSxE42ISimllFJKKXX7aUQUuR6N&#10;iCJ28i5HxBcvXoiIfDBus8sfi4iIiLw77yqNiCLXoxFRxE7exYhoHFj3nh3SMLCMc0o3P/au448d&#10;K/kjEZH3zJ84VvL3AY0EFwwytrDzzu9cXM54X72TG7ildfMXnrX6XisiIvKOGMfYv/Kuwze7j7H5&#10;7XdyvNeIKHI9GhFF7OSmRsTzO84nJydYbM94mtjFz0JbqOxZZMNywMnJzR9klVLqtjs6PmF2dZfU&#10;ukn+3K2GmNIR8/ug4V0Oiuffb11Su/mte8X82idF/Nonhfz6HUORiIiI3LhC81hrHHO//6iU8KKh&#10;l8f7m0ojosj1aEQUsZObGBEvD4h3Y9pIr5vk+Pjk8qsqpdR7m23/OX65/YQUDrF3cPjOhkTj7dkO&#10;Dvk4spXfvl+i4VBERMTuCvn+4zK8MnvZf3Z4Y8d6jYgi16MRUcRObnJE3Dt4bp6BmFE/eflVlFLq&#10;g2jL+oywomEy6yd59vzoxkdE420dPD8iIG+A7z8s1YAoIiJyawrNhzin1Izz/PD4Ro73GhFFrkcj&#10;ooidfN0R8eJZiPX9S+ZDmHUGolLqQ834fjg0u4VHZh/jCzs3fjai8fZ6Jtf5S8/aswFRI6KIiMjt&#10;KOQ37hTxy/AWxhZu5hqJGhFFrkcjooidfJ0R8eKAeHR0hFNSl3kNRKWU+pDbtB4QXzlGUesMx8fH&#10;NzokGm8rqmSE7z0oNa/JdPUOjYiIiNiLcSz+wdMKClpmbuQ4rxFR5Ho0IorYyU2MiMad5OfPn/OX&#10;njXmk6gopdSH3POjY/KaZ4kpG+Hw8OaujXj+/dYhqYvfOLu4++U7MyIiImI/xrH4O58Wmcf8m3iS&#10;FY2IItejEVHETr7uiHh+FuKzZ8/4I4cKPQuzUuqDz/jeWNI+T0jBoPkDlotnI36dzkfEB3Edeiiz&#10;iIjIN8Lp8TiieNg8Rn/dY71GRJHr0YgoYifXHREvPpTZONPm4OCAP3SouPxqSin1QVbaYYyIA+YP&#10;WG7qIc2vjoiX78SIiIjIbdGIKHK7NCKK2IlGRKWUuvk0IoqIiHw4NCKK3C6NiCJ28nVHRONgaYyI&#10;e3t7GhGVUuosY0QMzu83f8BiXPJBI6KIiMj7SyOiyO3SiChiJ19nRDTuFJ8/qYrNZtOIqJRSZxkj&#10;YlBev/l91hgRb+K6iBoRRUREvpk0IorcLo2IInaiEVEppW4+jYgiIiIfDo2IIrdLI6KInWhEVEqp&#10;m08jooiIyIdDI6LI7dKIKGInGhGVUurm04goIiLy4dCIKHK7NCKK2IlGRKWUuvk0IoqIiHw4NCKK&#10;3C6NiCJ2ohFR3VQHyysUNU1RPW+7/FuvycZA9yzdC3scnZwAh2ysrVDWOEfPko3Dy69+3skxe7Zd&#10;Vrf3eXZk/Lkv2cEu02sWrM+Mf9xd/k2lbj6NiCIfqkZci8cITG39/GWPqvnH+H7CSobxiqnj+/cv&#10;/5mLavll3CCR+T38+8elr/l9Efkm0ogocrs0IorYiUZEdRMdWtYpyGjgPzwu5UeRnYQUDpnCS0ep&#10;GN1m//LetzrOZ+4VPK3bYL5vmPDKEfJaevipYx1hbau8cYbct9HT0o1T3hjdK8/MFx09f8bBkTHO&#10;XH7l805YHxrDLaEFt9olDg4vfzCfd7y+Ql7tMAk9mzx/OVIesbWxSE7hMIUD62xd+OMbSysMzywz&#10;PGP875ssMbFxyPHJGz9A9R6mEVHkQzVA9/4LlsYnT399v4K/TZmgafmA/cNjtpaWiU6o5bufnr7+&#10;78UMkdI4Q85Lq4yuHnJ0sEdl5/znL2+YIjarkx9feX8i8k2gEVHkdmlEFLETjYjq63XM3uoy6ZmN&#10;/NmjUv7cp5qPQuv4LKyOv3Mu5reeVPGodI7dV/49tUtrTj3fv1tN4ryVguhS/syvkYj6Dv7qYTW+&#10;tbOs2Paw7j1/Obz1VXXinNqNc0Ir/+RewnefVPGPoW3cj2nn08g2Usf2eP6mbdC6RnpqHX9wt5Sf&#10;ZQ/SNjJPz9g8XQMz9K4evPKqJ9NjfOJbxn/KmmXv5dh4yOxUH//1bjn3C6aZv/Df0lvWwj/61fCf&#10;fd6mmr8L7aNr7+jzP6je+zQiinyoPh8Rv/u4kjt503QsH7CxtkZGzzKDm8/YXF2nqLiTH35azB/l&#10;LzOxucfKSwfsHhxzcnjI+taFl69b6W0d5edX3p+IfBNoRBS5XRoRRexEI6K6dkf7jPYO8sSvkj9w&#10;KOMP7hXzPZd6coY36K2s5z/cK+aHAV00rD3n+MIfO5ga5meupfxB3DibuxPce1DEv7tfyh86l/Fb&#10;nxbz7x2r+LF3LX+dPMKC5bn5Zzoyy/kjhzJ+/1Ex3/m0iN96Us7fB9TyIKIOl/RempcOOH7diPhi&#10;l+76Lv7uUTG/caeI7zuU80OXilNO5fwkspva5Qvj3swYv/Qu488zr46I/+VOOXfzp5n//LVZGRkh&#10;pbyPxNfqxjm4it//rIg/Sxhn7fnFvwX1vqcRUeTDc7dsnv65PfZOXnB48IzxZSurtiOODo/Y3tih&#10;Z3qL8fVnPD8+4fn+AZ0N3fxxxQrTK7vMvrTHzr4xIj5nae3Cy5d36G4f5+5r3q+I3D6NiCK3SyOi&#10;iJ1oRFTX7sUJtqVFMiv6KR7dYnFyjAeeZfz+kwr+/cNifuDbQcv6Mw4v/ltqZ57QyGp+59Mi/jxv&#10;kZXqGr73oJRPs3sJSavjT+6V84vEDtLqB8ntXcby7HTgM+6Mra3ukJNQxg8D2smb2GXLus/u/nP2&#10;nh1x+HyXsaFFti68K14cMNYzyB2nYr7n3Upe7wLjC+tMLKwz1NjE9+4U8zfRg8weX/gAv+KIeHJ8&#10;xLPDU3u7NvqaOwgqGqBpbpfVoVHue5fwG47NVC7a9HDmDyyNiCIfns8qFplYPuD5ixcc7e8ztbhB&#10;+9g2k+uHPHt+Yl4m4+DZMc/XNigaXSYyoJQf9lg5Pjrm8Nkx+wfHPD884eT4mMPDYw4OTl9mOjxi&#10;bXIez9e8XxG5fRoRRW6XRkQRO9GIqK6bcRt48eKIA+smPa09PPYt47c/K+LXz67z9OufFvOHLrV4&#10;FA3SNrnG9t42zcXt/OjB6e//KH+c0ogS/iSol/njPQZ7u/jPD2sIbF7Gar7tc8ZeeczqUDv/8fxt&#10;G+5X4l87QklpCz95apxpWEb4zInxgfHicJ/Rzm7+y6MifsulifThbQ7O/0334pjmhCJ+82EFTxo2&#10;X/2P+ooj4sUObXuUpZTzu56N+Bb04+hXxnfu1xA3tMPe686SVO91GhFFPlDZy+y+eIFtY5XIgGrc&#10;K2ep7FqkdcbK9v4BQ6MrVHUtUtk8zH/9tJgf9u5yYN2moKiGT7LG6N06ZH9rg+ScQQr616ksaOI3&#10;7xZTtX7MxtQ8Xpffn4h8I2hEFLldGhFF7EQjorpuJ7ublObV88f3S/j+4zL+xKWWxwUDNI6vMjq3&#10;SEVxCz/3quAHT8r4fYdqvGsXWZufIb6wmb99WMJf5i9hWVthcHKF8flFSqpb+dGDKpyLx+ifX2N8&#10;fo2F3UNOTo7Ymh/i4wdF/MCtFp/KcdpbB3nqW8p3Pivm+08q+GFgKyk9y9iMExdfHLI8M8pT93L+&#10;1K+FjMEt9l/+e+4FB0v9/O1nRfyhVxstu6/+NzE9yi+9Sl8dEV88Z2ail3+8U869gmkWLv2R857v&#10;7lGaXMb3vZoJrRonMrmNxO51do6+3j8m1bczjYgiH6ISPPt3zR9mnRwdsri8SuPqIc/2n2PZPTQf&#10;xmzd3sdiXPNwf5PAO0X8fuoIeW1L9K4dcHjygt21NZKrJqmd2cd6cMz63BzeAWV4l02RmNfNT6+8&#10;TxH5JtCIKHK7NCKK2IlGRHXdjp/t0tPSg1tcK2G1Y9QNztM23M9HD4r5zeAe2oYXaRuap7ZtlNSq&#10;IRqmLOwZz3i8OcFdtzJzRGxIKuUPHp/6/oNivnOniN+6X8Lvn73sSaOV/YNlYoIr+JFvM7ljO0wN&#10;juERWsHv3y3m93zaKBm38PziQ5KNXhyxvbPN/KrtwvUYT7BtbxAfUspvPKjApXnjlT9iNj+NZ2wD&#10;d8oW2T8bEV8cPmOorZX/8KAKt+pFLu+Op73gwGohK7KEPwvupnLp8u+rDy2NiCIfnu85D9NnOebk&#10;+AWHOzamrfssbh+w0D1Nfd2c+aRhtZndVE3aODwbEX/zaSV/5lHPnewputcPOTo+Nr9n7NlsdHbN&#10;07d1xObcHAERNfzgYfGV9yki3wwaEUVul0ZEETvRiKiu28H6BrlZ9fzEt8b0l06l/LsLDzf+jc+K&#10;+SO309/7iW89vrULzBtPhrz1+Yg4PzBMdo2hn6CUev7kbjk/j+sg2XzZMPVzzzC2vOOdeeqHt1ge&#10;n+CJTzl/G93Eg+Bq/jZmmMGN0ydfeWsvDllfWiE5torv3i3jv2RPs/G6hxgfP2dvb4+tvWecmI+j&#10;fsH++ioJEWX8tlsjcf07l/+E2YsXJ6zNjnPXsYS/TxhiaO/ya6gPLY2IIh+aUh63bLFv22fj4AU7&#10;c/MEVk5QNnvA7t4Re89PMH7edfT8iN39Q/a21/A2LvtRukDvxAa9E5uMr+5jM37ydfiMuYVtesc3&#10;Gd0+4uT4hL2dbbJzmvmTs0uCiMg3i0ZEkdulEVHETjQiqut28vwZ6yurDE7MUl3fg0tQOT9wr+CP&#10;jCHxaSV/+biEv4vtIKV5kp6pFeY29zgwhrsLI+Ln7TPU181PHtUS1LLy2rP9Tg72aSuq4QcezSQP&#10;rTLYN0FS0zKLu0dwcmQ+DOxKL47Zt+7Q2zeOT2gV33tQzi/SRpl4dvkVX9PJc1bnFsnKqecH90r5&#10;acoIw5bXLY8vsK0uk5hYyfef1ODVsIbt8quoDy6NiCIfmgoeNq8x3jVH9/4LlsYn+Z0nldzLGie/&#10;c4N56xFHJ8Y1e58xOTpLYnEvP/m0iH9fME1N3yKdi3vsHjxjcX6Xle1Djp7t0zxjZd12iHXbSvfY&#10;mnms/QeHy+9XRL4JNCKK3C6NiCJ2ohFRXa8XHD7bZ2ZinrzKPp4GV/OTsHZi2vt4aDycOaKP6vJu&#10;PvGq4CfhHURUT9IyvcOucVrhtUfEA1qKavi+Qw2fZYyQVDNBas04ceVjxJQMUTp3+kzOZ6/Nc6uF&#10;rs4xgtNb+M9OJfyBax1uRZNMmKd5vL0j2zoVVf04hlTwe/dK+du4Aaqmd7n4Hk57znTvOP5xVfz+&#10;/TJ+kTXO0M4Xv331/qcRUeQD5NfCJ76DL0fE7z6s4h9jBsjo2mJ5Z5euyW3mdg5YnJkjLKuTf3Qt&#10;44+DuggoH6d62sry8ipxqRMU9tnY317jH1LHqZzbw7JtobFrltCEan7n8vsUkW8EjYgit0sjooid&#10;aERU1+sFRwfb1Fe18A8edTjlj1I3Y2X/aAbPxyV8N36Co+d7jA1MEZPRxN/71RPdvorVeJKRa46I&#10;nByzMT9HVFoDf+9azh89LeePHMr4vUdl/IV3FWGDhxde+QWHe1baa7v5pZ8xOg6S37/GxoHxj7sL&#10;r/aGjg92qM9r4G9D2oipn6Vnef81A6LRIUujY7gE1OBSPsPgxpc5xVF9CGlEFPlQDZgj4vLULD9J&#10;nKBtZZ+tTQt11QP8LKCZx8WzjFoOsVm3yI6t5me580zsPGd1cZWU3Hb+o2MPSZ2nI+KPfRr5SWQX&#10;4d1brNsO6Gjq05mIIt9QGhFFbpdGRBE70Yiort3JIZvrm/RPbrG8e8ix+Y8mKwPdM1SMW8xXeXFy&#10;jG3HwsjsFouW55gPBn62Q0//LM3zFy8ceMjO1jrNXQuMru69YbAzHp18jHV7h7GpdbrG1ugwrTM4&#10;t8mS7fJDjU94tmtjan6LuR3j2opf7R91R5YdRpZ2sZ0/S/ObenHI6sIWy/s6A1F9nkZEkQ9VA94V&#10;E0Rkt/Nn/q2Elw/jGtPIj56W8Zt3ivjukyr+LrSLhKphfuJYwh96NvE4uYuf+9fyh+YTp9RyJ3mY&#10;hNJefvC41Hybv+Nazy9TurnvX8MP7l9+fyLyTaARUeR2aUQUsRONiOr6nT7xiPE/F19m3CaOLj9b&#10;8sVenHByfMzxK6PeC/PJSU6Hlrf8WaW+JWlEFPlQFfO9R2V8/0EJ3/msmN99WMp3Lzzp2PnrfP/R&#10;6UBo+M3PLj7rcjG/9cA4y76U71z8c3eLzRHy6vsTkW8CjYgit0sjooidaERUSqmbTyOiiIjIh0Mj&#10;osjt0ogoYicaEZVS6ubTiCgiIvLh0Igocrs0IorYiUZEpZS6+TQiioiIfDg0IorcLo2IInaiEVEp&#10;pW4+jYgiIiIfDo2IIrdLI6KInWhEVEqpm08jooiIyIdDI6LI7dKIKGInGhGVUurm04goIiLy4dCI&#10;KHK7NCKK2MlNjoh/5FDB8cnJ5VdVSqkPqpMXLyhunyf4nY6IhWeu3pERERERezk9HmtEFLldGhFF&#10;7OQmR8Qfe9Wwur1/+VWVUuqD6tnhMblNM0SXDJnfZ296RHRM7uI37hTxa59oRBQREblNxrH4Nz8t&#10;IqZsRCOiyC3SiChiJzc1Iu7t7eGc1EFJx/zlV1VKqQ+q9Z19YstGKWie4ODg4MZHxNiyEX73YSm/&#10;9snVOzMiIiJiP8ax+I8dKihqndGIKHKLNCKK2MlNjoh1PTP8Z78Gjo71kGal1IeZ8b2xf3oT5+Qu&#10;hmdW38mIODC1wV951eohzSIiIreq0HxkwMcRLUwubn/t47yRRkSR69GIKGInNzUiGm9rc2ubpwlt&#10;5un8Sin1IbZhOcAnq5fU6mEsFuuNjohGxts4ePackIJBfu9RqUZEERGRW1PIf3CqIKNugmfPD7/2&#10;Md5II6LI9WhEFLGTrzMing+Jxh3kZ8+esbu7y9bWFr8MazIfbnd0dHpK/zmllHrfuvg9zrr3DOeU&#10;Lvyze9je3jbP0DZ+yHJxQPy63wvPz0Y0vud+Ft3K79wvMe/EGA+nOr1GokZFERGRd8M43p4ec43/&#10;//cfl+Gb3ffyWP91j/FGGhFFrkcjooid3OSIaNxh3tnZYXZhGaekNvPU/sK2WcYXd1jd2md950BE&#10;5L2yvLVH39QmCVVj/K1PLdHFvWxsbGCxWMzvsTc9IhoZb+P8+65fVh9/4lTBd++W8OsaEUVERN6h&#10;0+Osccz9c7cq4suHzWPxTQ2IRhoRRa5HI6KInVx3RDQ6HxGNA+fh4aH5sL3zsxEXFlcobx3FLaWN&#10;fwqs4689q/krU5WIyHuimr/xquajsEaCcjrpGJhmbW3N/GGK8Yz1xh2Lm3wo88UuDol9E6sE5Pbx&#10;85AmfuJXLyIiIu/IL8KaCS8cYHRu4+Vx/iaP7xoRRa5HI6KInXzdEfHy2YjG27RareaQaNyZXl5e&#10;Zmlpifn5edPc3JyIyHvB+J62sLBgfo8zvtcZZyAaD2M2fphifC98F2chXuz8oc3GD3GM77/GD3JE&#10;RETk3TKOucax9ybPQDxPI6LI9WhEFLGTgoIC8wB4nS6OiMbbuDwkGmfjGGPi5uamOSiurq6KiLxX&#10;1tfXze9xxvc64yHMxoBo3MEwBsTLZyHe9B0No4vfg0VERMQ+bvoRBkbG2zN+KNnZ2XnlPpuIvJ1G&#10;RBE7KS8vN+/0XrfXDYnnz9ZsXCPReNvGoGjcuTZGRRGR94nxvc34Hnd+9qExIBpnJ9hjQLzY+fsQ&#10;ERGRd+9dZPzbwXikQ29v75X7bCLydhoRReykpaXF/InX1+n8YHrx+ojGkHj+8Lrz92WMiiIi75Pz&#10;72/nZx/exoColFJKqW9/xr8jJiYmGB0dvXKfTUTeTiOiiJ2MjIzQ399/+Rj2lbr4U7mLZyQad6bP&#10;GQdFEZH30fn3ufPx8PKAqBFRKaWUUl+U8cNJ4yxE45rLl++zicjbaUQUsRPjWl6VlZXmHeCv0+uG&#10;xHPGHWsRkffZxfFQA6JSSimlvkrGvxeMJ2hrbGw0n6Tt8n02EXk7jYgidmL8xMt4BjDjJ1430cUh&#10;8aLLFyMWEXlfXPxep/FQKaWUUl814weSxiPEhoeHX7lcioh8ORoRRexoYWGB+vp682F5N9nFO9Mi&#10;Iu87pZRSSqnrZDxJW3V1tfkoscv31UTki2lEFLEj46DV19fH2NiYeVaNUkoppZRSSql3n3EWYldX&#10;l3lf7PL9NBH5cjQiitiZcQ2O84c1a0hUSimllFJKqXebcV36oaEh837Y5ftnIvLlaUQUsbPd3V1m&#10;Z2dpb29ncXHR/ImYUkoppZRSSqmb7+DggNHRUfPJVLa2tq7cPxORL08josgtMIbE6elp83R6Y1A0&#10;Dmy6zpdSSimllFJK3UzGE7Ht7OyYT6JinIG4vr5+5X6ZiHw1GhFFbokxJBpnIg4MDJiWl5dv/AlX&#10;lFJKKaWUUupDyhgPz0/a6O3tNZ+N2XgiFT0bs8jXpxFR5JYZ10g0Lu5rPOGKcWbi1NSU+TLjIKeH&#10;OiullFJKKaXU2zOueWg8iaVxYoZx5mFPTw/9/f3mo76Ml1++DyYi16MRUeQbwPhJmXF6vfHTMuOg&#10;Z/zEzDjlvrW1lZaWFhEREREREXmDtrY284QMYzg0rn+4sLBgXv/QZrNdue8lItenEVHkG8Q4+9Bi&#10;sZin2xuj4urqKisrKyIiIiIiIvIGxv0m4/6TMRwaZx7qocsi74ZGRBEREREREREREXkrjYgiIiIi&#10;IiIiIiLyVhoRRURERERERERE5K00IoqIiIiIiIiIiMhbaUQUERERERERERGRt9KIKCIiIiIiIiIi&#10;Im+lEVFERERERERERETeSiOiiIiIiIiIiIiIvJVGRBEREREREREREXkrjYgiIiIiIiIiIiLyVhoR&#10;RURERERERERE5K00IoqIiIiIiIiIiMhbaUQUERERERERERGRt9KIKCIiIiIiIiIiIm+lEVFERERE&#10;RERERETeSiOiiIiIiIiIiIiIvJVGRBEREREREREREXkrjYgiIiIiIiIiIiLyVhoRRURERERERERE&#10;5K00IoqIiIiIiIiIiMhbaUQUERERERERERGRt9KIKCIiIiIiIiIiIm+lEVFERERERERERETeSiOi&#10;iIiIiIiIiIiIvJVGRBEREREREREREXkrjYgiIiIiIiIiIiLyVhoRRURERERERERE5K00IoqIiIiI&#10;iIiIiMhbaUQU+QaxWq0sLCwwMjJCV1cXLS0tNDY2ioiIiIiIyBu0trbS29vLxMQEq6ur7O7uXrmv&#10;JSJfn0ZEkW+Ara0tRkdHqampoaOjwzz4LS0tsbGxwc7OjoiIiIiIiLzB+vo68/PzDA0N0dTUZI6K&#10;c3Nz5kkal+97icj1aUQUuWWzs7PU1dXR19fH9vY2h4eHHB8fc3JywosXL1BKKaWUUkop9eaM+03G&#10;/aejoyPzPtbi4qI5Jra3t5snbFy+DyYi16MRUeQW7O3tmT8xGxgYMH9KZpxxaBz0lFJKKaWUUkp9&#10;/YxB0XiEV319vXnJKJvNduV+mYh8NRoRRezMGBCNn4YZ1+wwrntoXK9DKaWUUkoppdTNt7y8THV1&#10;NdPT0xoSRb4mjYgidmaxWMxrdXR3d2tAVEoppZRSSql3nHHNRGNINK6TePn+mYh8eRoRRezI+MmX&#10;ceAyBkRjTFRKKaWUUkop9e5bWVmhubnZvJTU5ftpIvLlaEQUsSPjgNXW1mYewJRSSimllFJK2a+p&#10;qSk6Ozv1rM0i16QRUcSORkdHzWdhNp59WSmllFJKKaWU/To4ODCfsVkPaxa5Ho2IInZi/LSrtrbW&#10;fFZmpZRSSimllFL2zTiZY35+no6ODvP69Jfvs4nI22lEFLET46ddxjU4Tk5OLh/LlFJKKaWUUkq9&#10;4168eGFem944G3F1dfXKfTYReTuNiCJ20tPTY16DQymllFJKKaXU7fTs2TOGh4fN+2aX77OJyNtp&#10;RBSxE+OhzJubm5ePYUoppZRSSiml7NTh4SHT09MMDAxcuc8mIm+nEVHEToqKinj+/PnlY5hSSiml&#10;lFJKKTtlXF5qcXGRrq6uK/fZROTtNCKK2EleXt7l45dSSimllFJKKTu3srJiPrnK5ftsIvJ2GhFF&#10;7EQjolJKKaWUUkrdfhoRRa5HI6KInWhEVEoppZRSSqnbTyOiyPVoRBSxE42ISimllFJKKXX7aUQU&#10;uR6NiCJ2ohFRKaWUUkoppW4/jYgi16MRUcRONCIqpZRSSiml1O2nEVHkejQiitiJRkSllFJKKaWU&#10;uv00Iopcj0ZEETvRiKiUUkoppZRSt59GRJHr0YgoYicaEZVSSimllFLq9tOIKHI9GhFF7EQjolJK&#10;KaWUUkrdfhoRRa5HI6KInWhEVEoppZRSSqnbTyOiyPVoRBSxE42ISimllFJKKXX7aUQUuR6NiCJ2&#10;ohFRKaWUUkoppW4/jYgi16MRUcRONCIqpZRSSiml1O2nEVHkejQiitiJRkSllFJKKaWUuv00Iopc&#10;j0ZEETvRiKiUUkoppZRSt59GRJHr0YgoYicaEZVSSimllFLq9tOIKHI9GhFF7EQjolJKKaWUUkrd&#10;fhoRRa5HI6KInWhEVEoppZRSSqnbTyOiyPVoRBSxE42ISimllFJKKXX7aUQUuR6NiCJ2ohFRKaWU&#10;UkoppW4/jYgi16MRUcRONCIqpZRSSiml1O2nEVHkejQiitiJRkSllFJKKaWUuv00Iopcj0ZEETvR&#10;iKiUUkoppZRSt59GRJHr0YgoYicaEZVSSimllFLq9tOIKHI9GhFF7EQjolJKKaWUUkrdfhoRRa5H&#10;I6KInWhEVEoppZRSSqnbTyOiyPVoRBSxE42ISimllFJKKXX7aUQUuR6NiCJ2ohFRKaWUUkoppW4/&#10;jYgi16MRUcRONCIqpZRSSiml1O2nEVHkejQiitiJRkSllFJKKaWUuv00Iopcj0ZEETvRiKiUUkop&#10;pZRSt59GRJHr0YgoYicaEZVSSimllFLq9tOIKHI9GhFF7EQjolJKKaWUUkrdfhoRRa5HI6KInWhE&#10;VEoppZRSSqnbTyOiyPVoRBSxE42ISimllFJKKXX7aUQUuR6NiCJ2ohFRKaWUUkoppW4/jYgi16MR&#10;UcRONCIqpZRSSiml1O2nEVHkejQiitiJRkSllFJKKaWUuv00Iopcj0ZEETvRiKiUUkoppZRSt59G&#10;RJHr0YgoYicaEZVSSimllFLq9tOIKHI9GhFF7EQjolJKKaWUUkrdfhoRRa5HI6KInWhEVEoppZRS&#10;SqnbTyOiyPVoRBSxE42ISimllFJKKXX7aUQUuR6NiCJ2ohFRKaWUUkoppW4/jYgi16MRUcRONCIq&#10;pZRSSiml1O2nEVHkejQiitiJRkSllFJKKaWUuv00Iopcj0ZEETvRiKiUUkoppZRSt59GRJHr0Ygo&#10;YicaEZVSSimllFLq9tOIKHI9GhFF7OTbOyK+4MWLcxdf/IaXv6XPX/+L/sCFt335d77027B3b/iY&#10;v7Efr1JKKaWUUh9mGhFFrkcjooidfHtHxOcsDfYzub7L0cn5y15w8tzGyngHze3DLFkPOfkSG9nu&#10;8hj9I1Ns2Y4v/9arHVuYm1pkbefgyts93NtmcrCdibXDV3/jrOPne+zu7n6hvecv/2NuphcnHB1s&#10;sDCzyf7JMYfPn/H86IRj2xaLazs8O/qC/2allFJKKaWUXdKIKHI9GhFF7OTbOyJu0RQVSHb3Agfm&#10;DvaCk+MDlgbriHP/hE+eeBCR3cSi5RnHLwe/52zOTjAx8aqmnFBc/SOoaB289HtTzK1YOJ0FT3g2&#10;XU9UYDwVg7NsWA84PD7m6OjItL0wQmaYAxkdGy9fdnxy8vJsyLXGKLx8Q4iJiyc+Lp6Y8FD8/QMI&#10;i4gxf22ICPAipmnj/IN9TS84OTpkZ9PC+OIO09vPLr/ClV6cHDFXH8ZjlxzG1ufpaKyieWSDjY4U&#10;HoXnMbuxd/mPKKWUUkoppW4hjYgi16MRUcRO3pcR8cWRlanuKqK93UksH2B2opnkYH9isqsZXtrh&#10;8Ng4w2+T5hhPPD1f5XDvF/zjz37JYyf3V3/P25/Ygn4sJ8+xbkxTmxFPQkETk2PN5BX3sLowRE1N&#10;jakkNxWvxx/hFVf88mU9UxscHJ1+tLMZH/E3d6NpHh5meHiYpoI4njg4klTcbP7akOf2V3ySvXD5&#10;P/SsI9YX12lqGyUwrJLfe1TKX+fNXH6lKx3vTpPi/BmhjUtYpttJjAgir32R1ZYkHoZkM7G8w+Hh&#10;ocn8K1JKKaWUUkrdShoRRa5HI6KInXzrRsRDC7ND7VSV5RD6+B7uUWkUllRQUZSA252f8Zl/Go09&#10;gwz2d1ObF4PDvU9x8o+hamDFPHNwd32JpaVXdRdH4RESS0PfzKu/t7zC+vYeJ8c7jDUm4/QoiOKW&#10;PhpSQwjM6WB7so6oqChTaIA39z/6B+65Bb98WVHnHLvPTz/s2Yxf8le/8CWzrIyysjIyY/z49O5d&#10;AuOyzF8bIh/95VtGRBttJW38k2cFf/KwiF+/U8SfZnzRiPiMqVJ3PnqUyuTePrNdOXje/Qyf6AxS&#10;gxz4L3ddiE3KIDc3l9y8PPpWL/95pZRSSimllL3SiChyPRoRRezkWzciPttktK2CjBg/7v70Z9z1&#10;DCUuIZGY+EQykuJJzMwgISoEf68wkrMzSUrLIDs5heKeRZ4dbdEc60V4QhZZWYZM0hJj8HV+yENX&#10;X2KSMs5enkVWZhZp8VHEFfSz++KQ7bkecqPDCA/0xic8l96F3QsPk4bdlXGyIxzJ6t6++NG+zBgR&#10;f/wzN+LP3n5csDsfffIJnqHxL99n4N2/eMuIeMj6wirtA/NEhZR+qRHxYLIc55/+OT+N7uF4b4X2&#10;/CCcXEJIy8oiMeAxP73rTHRC6un7z86md+XyW1BKKaWUUkrZK42IItejEVHETr51I+KLE46PDjmY&#10;qML7s0/wKB5ha3cf67aF7ZVZpqYGqStMJMQ7ldapKabmV9ja3uXg6JgXL5bI+viHeOafPny4v72G&#10;RN/HPHCPoKS5j+G+BvJyK2nrGWR4aIjWFDc+8avGvErhi0OWWrNwd/Uhu7KUjJQ6pmw7zLTWUltT&#10;S2luGl5PfolXXJH569qaDqY3rJw9mtl8OPPf3oujbXyc8fFxWosTcXByJrWs3fy1odDjbQ9n/rzm&#10;lPIvHhF3hsh0+Yi/+4e/4afRHWxNN5Lg40du14b5MW3pmohKKaWUUkp9o9KIKHI9GhFF7ORbNyKa&#10;HbNQG8/9n/4Ff/NRKE3r+6zWhuDo5o23rztPH37Cf/3Zpzj5euPt4YJzQhVL2/vmNREbQl3I6Zqj&#10;JjmC6OgwgmPyaJ9cw7oxQXWKH64xNSzsHppjpaUvl4isXizP99mc66MwLoKgqAxqGssJe/wZQbUT&#10;TNaXUFJSQnFhAdmZ6WTnF5m/LilpYmLN8nJEXK0Lw807hLjEJJISkwj3ceK//uKXuPhGmL82RPq5&#10;EdGwfum/9WpfZkR8NpzGPbc0yiJ/wU+ju9jfXmK8b4TV/dPTJzUiKqWUUkop9c1KI6LI9WhEFLGT&#10;b+WIeDhPVXIkTj//CL8gd+4E1zKY+UvuJXUxPz9KU0kK4b6ZdMzPM1gawd2gbKbXbOb4uLe1gcW2&#10;y0xrNr4PfsnT8EK6+5pJDXTHP7mM9rpKaicsGE+rfHxgZdt6wLFlgeZsf37x6QMe3r3DE3dfAtzv&#10;8Y/3spjet2Gzvc4+z42zH88+5KO9LTbWN14ars/C1dOD/ObRV16+vWc+1fRb+zIj4sn+JourNqYy&#10;P+an0Z3sbc7R39lJV3c33d3dNKT78pFzCGW1reavDX0DE2yeXcNRKaWUUkopZd80Iopcj0ZEETv5&#10;No6I24MlxKQlEuHgTmZ7D7mxhbSmf4RD0RK8sDHRVkpSZDXGA4O3OtN4Ep57NiKe9eIFJ0cHbE61&#10;k+rzS/7xjispNUOs7u6zM1KJ792f8ziui83zPe/kmOe7O2ysb9ObH0h0YRPjY8P0jW/zvC+Jj+98&#10;fIVjXBXT68YiN0TiL3/GT37yk1f87V//mB/96Ef8+K//9tLv/R2//DSFkc8/2it9mRHR7AXMGCNi&#10;VAsLXRk8+cXP+fmZn/39X/Gffvw3/PSf/unly+4+DqV98/IbUUoppZRSStkjjYgi16MRUcROvm0j&#10;4ovnC9SlJJBZXkNheCDZ3QscHMNc5kf82Z/92akf/pAfGs5/7ZB2NiLOUhUWRlhoGGHBAbg/+gV/&#10;/eOf8NGjJzy+/zH/9NN/4B8MP/kL88/97Z0w2jdfYPzfSm8pKanp5CYGE1/eQJaHM6lDFo5bA/jJ&#10;4wymtrfZPjNUHodvTBbDywfmE6Ls7Xz+e1vr83SXRXHnxz/khz/6c/7jX3xMeHkP8+tbL19nZ2f/&#10;5cOgX9eXHhE5GxFjei6/WA9nVkoppZRS6huWRkSR69GIKGIn37YR8XhjmJqaWnqm5mmK+nxENHtx&#10;wv7qGPl+P+evf+FEYtkQ1qOTC3/6kKWBdtrb22iuq6K8pJTqplZKE3x54h9H68gSm8szjE/OsLC6&#10;QV9ZKBGFozw72WWoOpek1Eqq8kOJL+9mqjqcn0e08Kw1gL9zLGH1wnuZb04lMP58RDztxYtj9reW&#10;6auIxMnBi+j4JNwC/MnJSibAwYHwog5WNnc5vPiUzxc7OcK6e8Da9j4lcWXmiPjHSeOsbh+wZTt8&#10;4+ioEVEppZRSSqlvRxoRRa5HI6KInXzbRkQzYxc82XplRHzx4oi9tSnaCkLx8k+guCKPYN8wStpm&#10;sBwccXK2zb04ecbW/BgNOWF4+0ZRO2ZltiWNIHP022WtJRWXx86E5rUzPr/B/jGc7M5Tn5tKWtkQ&#10;PZWnI+LaQjvRITUstfrznx+mM7S6yuqZnpIovKPPRsSj51g3FpkcaiXF6wGPPaOpm9hlpa8MnwB/&#10;qofWeLbSRbKvAw9doyjrHGFuaZO9o0tj4s4snsGVfPdOkTkgfq6Uf4wfYeLV136ZRkSllFJKKaW+&#10;HWlEFLkejYgidvKtHBHNPh8RbZtz9LZVkxvlh1dwIs0zNthfpacsAW+vEFKKGhhesXF0uMNUeymJ&#10;fq74ROXSs2Q8YzPMvxwRT88cPNoZoyDcGSeXUMqHNtmzLNLb1UT/nI2p8xHxbHs7bvXnL3/qQGRS&#10;Mslnwjwe8iDo7O3trdCY7IODoyuhaQ0snL7LV0bE03dqZbQyCS9nBzwjypnevfQEK7Y1cop7eRzX&#10;wf1XdBFavcDSq6/9Mo2ISimllFJKfTvSiChyPRoRRezk2zsi7jFeV0nXzBa22QbiQyJILmxl4eL4&#10;9tzKXE81adFxlAyu8WxvgfrUWHJrBtg8/PzV1oZqyCtvYPbCUxO/OLYxXp9NXsMUZ7uf2XJXAeWd&#10;42yfPVL5eKKcyNQqBicnmTzT21BCQU0HS9vGO9lnuqONsfVXx7qduX5KK8oZWrS88vLD3UWGR1a4&#10;8OF9rTba04ivn738YvamW8mu6WJj99nl31JKKaWUUkrdQhoRRa5HI6KInXx7R0Q4OTzi+PgFL14c&#10;cmC7dObehU4OnnN4fGI8WfHpQ6Evdbi3w+a2lWeHb7ge4YUOdzfZ3t3n/FKLL44POXj+6vs+OT7k&#10;8PCIk9e8r/NOjo94fvico/PHWb+jXhwecnD4mr8b8/0bD/N+t+9fKaWUUkop9eXSiChyPRoRRezk&#10;2zwiKqWUUkoppdT7kkZEkevRiChiJxoRlVJKKaWUUur204gocj0aEUXsRCOiUkoppZRSSt1+GhFF&#10;rkcjooidaERUSimllFJKqdtPI6LI9WhEFLETjYhKKaWUUkopdftpRBS5Ho2IInaiEVEppZRSSiml&#10;bj+NiCLXoxFRxE40IiqllFJKKaXU7acRUeR6NCKK2IlGRKWUUkoppZS6/TQiilyPRkQRO9GIqJRS&#10;SimllFK3n0ZEkevRiChiJxoRlVJKKaWUUur204gocj0aEUXsRCOiUkoppZRSSt1+GhFFrkcjooid&#10;aERUSimllFJKqdtPI6LI9WhEFLETjYhKKaWUUkopdftpRBS5Ho2IInaiEVEppZRSSimlbj+NiCLX&#10;oxFRxE40IiqllFJKKaXU7acRUeR6NCKK2IlGRKWUUkoppZS6/TQiilyPRkQRO9GIqJRSSimllFK3&#10;n0ZEkevRiChiJxoRlVJKKaWUUur204gocj0aEUXsRCOiUkoppZRSSt1+GhFFrkcjooidaERUSiml&#10;lFJKqdtPI6LI9WhEFLETjYhKKaWUUkopdftpRBS5Ho2IInaiEVEppZRSSimlbj+NiCLXoxFRxE40&#10;IiqllFJKKaXU7acRUeR6NCKK2IlGRKWUUkoppZS6/TQiilyPRkQRO/m2jYhHR0dX/htERERERERe&#10;58WLF5fvUnxj04gocj0aEUXsRCOiiIiIiIi8rzQiirz/NCKK2IlGRBEREREReV9pRBR5/2lEFLET&#10;jYgiIiIiIvK+0ogo8v7TiChiJxoRRURERETkfaURUeT9pxFRxE40IoqIiIiIyPtKI6LI+08jooid&#10;aEQUEREREZH3lUZEkfefRkQRO9GIKCIiIiIi7yuNiCLvP42IInaiEVFERERERN5XGhFF3n8aEUXs&#10;5EMbES0b66xvWa+8/Jx1c5P1TcuVl39pezZ2rTZsttf83jeCDcv2Fusb21h3ba/5/a/PurXO+sab&#10;/47N19nc+Hp/z5dcfHt7Nhs7mxtsbe9eeb2v5OLncG8P684O21sWbHuveV15lfF3Z/w97e2xZ7Wy&#10;+7avB+sW6+tbWN/2Ot8Qtt1dtjc22bZ8zdvWV2TbtbK9ucn2zuX3a2VzfZ3Nnat/5iuzbpufB8vu&#10;3tXfe4O9XQubxudud5fd3au/f85mMT7H22+/HZx9f97Yfvv3Dvk6rFitl192zvgc2tj7ln1/2/uC&#10;r8m9vb2vf7uy7WK17l3/78a2y87WNjuWL3HMNb9vfv5rq8Vq/jdceT3z7b76ugbL5jrrm6/5b738&#10;unt72M7+LbB7+XV3dz7/XmC8ntX4Ot9k5/LX+OW3ectsVitbG1vsWF//92z+22Bjg60r30e/Apvx&#10;NfSGz8eXYX4v38Hyho/xFZf+fq07r/m8vuF1jduM8e+gza3X/Lde/rzt2bBubbGxtXP1tvANYtwO&#10;v+jzu218ft/wvUAjosj7TyOiiJ281yOiMWAY/wC2GaOeYZky36c8yR658DLjTtP5nYN1mhICuZvU&#10;dfrnd7eZ7asgKqaA1tntV962daqbzOwckjOySEhJxM3dj0fOXtx94MDHTjHkt02zaTP+ITdJYWAo&#10;TzwCeOIVSnBuD6s24x9sa0z0NJIWFYJzfA2jKzvXv4PyJZl3phYHyY0P4s49H5IbxlizXLxjZGVh&#10;oploNz8eu/u/gR9uwVWMGa+/s0BLcQ4JeW3MbO+Z/4Cz2fboz3DjTkA9S+d/r2efh8+t0RDrx6eJ&#10;3ZdefuFj2dtjoj6b4IQq+jes2HZXaMtLIaNl4TV/T2s0xvnzaVKP+WvL+hIVcb6E5fezcf46mzM0&#10;l5eQkp5F0hsVUds3y7rl9P1PlQTzqW8ls8aft6zSW1NATGod41uX3v+V/4bXu/z5+DKsWxtMDfUx&#10;ML7A+u7p27FZNxjp7Gfq69wR+kKn72tjrJXEhCwqeufYmOqgrKmZoozss7+vXPKqe5lbX2e4pYb8&#10;ynYm1yzYdiYpCPbCs3wG684WXdlBuMfWMLFz/rV2+nW3e643gzuPIqlf/PxlL78uz25Tw2XRPPXw&#10;P/06Mhm3xVAiC1qZvPz5uEHm3/fL7xUWFsbaiQmNIad94ZXvITbzv2uamiu3qcvK6V7eZWehj4JX&#10;Xl5IVecEKzsX3ubZ2zU+jo2ZIbKjw0irHWPrlY9xlPj7DvjXrlz52L/Ixc+FaaSMpw5hlM5aL/13&#10;7bE51kJ8fA61QwtYLvydrI1V4uMQRlRKCmHZrcxtrNBdU0VtzwTrK/N0d/fR3t5LfVY495wjyWzo&#10;NX89MDrH+varH8t6Txr37jrwxCeVtqUL3wveMeM29vK2+Aanf1cX/tzWMoOtVRQ09DKzfvVtvmqT&#10;4YYSAkNzaBxbwnrl943bufF1ff73ffn3X2NrlYnhIbrHl9l6wzC1PTtAXlL46fdtt1DCyhvIC3bj&#10;TmY/A6VxBJeMsnXh+9NybwX+3sHEN88w0lhw6XabT3HDAPPG58yyysTQAB3tPbRf0Uv/2Dxrbxwq&#10;b8DL7wsGK8vTPSSERJDWPHfha+f8v2sfm22R/ABPfEsnT//81gwNhdnEF3Uwc+GHXcbXwkp/PckZ&#10;2SRnZBAeGY2Tuz8PHdy4c9+Bjz3z6F2xnH49rHSTcP69KCCFwvYpNm02LGsL9NYVEebjydOsIbZ2&#10;razPjtNUXUFUaAThGVW0dzeRGhWNo5sfj86Oq47+8VRP7rG3u0xnRS7x6XWMru5+fqwMa2Tt8jFl&#10;e4bqzEzSKvtY2LaysbrGysoqDfFPeRxWw9jKKqtrG2wb46dlmrKERJIqhljZtp3e5i07DOSF4RZc&#10;zsSFr3XTWCUuLuEUT+2wv7fL0lApPl6hZFQ2U1xSy8Dy6d/tQlMGTu4hxDfPsjnefHpbMf/+zo8R&#10;FbSOLV76nnWDXrkt7DDdV094WDJlvUtXbgvG19nm8ghpwcHE1c+e/vmNMUpS00isGWZt5/Ovoz3L&#10;FlOdNWe3hXRCQiNwNG4LT5z55J4Dn/iUMLZj3GYszI81EX1+WwjOpm54gW1jrFyZpaMihwAvb3yL&#10;x9m2bLM0NUZjWQGBgdEkFtbT1d1AXEAoTy7cFtwjs2mZNX74NkdtZhqJxd3Mbxrfg1aoDHDkXkzH&#10;1dvC5hh50SlktU2xsWNhfWWVxfk5SmPc8UpqZNK4Laxvm6PwnmWMrKBIUlrmzR8kG39/lrVFmtIi&#10;CEpuZObCbWF/Z4lh83v45a9zQx/D0ytsXR6Wb9Irn99tprprCA1Ppap/+TWfXxvrC4OkhISR2Dh3&#10;+uc3RilKTiWpdpQNi00josgHQCOiiJ281yPi1gKdteUkpaQTZ0rA9clTPvWKPvu1IZfS1lEWN7ZZ&#10;W52mItqPz2IaWVpeZ9uyxURTJu5BybTMXXi7uzusGXfQMgoorG2jpqqOyEBvArJbGZ+eY25xhZXV&#10;NfPMh83laYYGBuntP9Xd0UpufAiPnrry6UM3nIJTKGgZZmnTONvgNf8NN8T4h9jW4hjlGXG4hqSS&#10;khCHp0sgqc0T5p2K09ezMjdWT5izH0HxOSS+/Ds6k5ZLXLAHj9wKGDXOuNyYoaEgi9jsZiY3pikO&#10;D8Urd5DOVDc+8atkfHWJxcVNdna2WZmfZWJi6swgBWHe3ImqvvCyKSZnFlndMj6WPazLA6QHBfAw&#10;tpGlnV3zTKyurECcfNNonN1h1/y7Ms443GTV+LxF+nInttn8e5+fHqcg0pugzDamV40zUCzsrg2Q&#10;HOTPPbdQPIOi8AqOwisoEnefQJ56huDhH8ijp77EVQ2wZNk3Xz/G2RWfslGWlldYmp+kqTiLsPgy&#10;umdWzJetbFrMf8Dur07SWN9C3Ru0DC+y9YafnH+RzblRckN8iMjtYH5v17yjn1BST2F0KAFVZ/9Q&#10;fic2GeusIOCJC3ceOJm31U8fO/EwI5uY+4585hWJm6cnd90jyOuaY7q7mkj/QMLjkwmIjMXNw4cn&#10;jp48dPHmkYsPjj6hBKSU0DqxzGBVNp4OTtx76s6Dx87ceeTKAwcPHjq48+CpK3cfueIUXUTb1DLd&#10;+QkE5XXTkubDHc8MGgaH6Dd0tJATG0lQRgMT73BEXBusJyH1/GsglfDIcJ44eOAakvDK10Zu2xy7&#10;tiGi7jpw3/vs9nUuKBxnr0AcfMLwDEqjYWmXrckqvJ4G4x8VjrNHCB4B4bh4BeHqH4Sjpz+PXP14&#10;4hmER8kYlq0Npgc7SQkPJqG0l4WNDVbX1s3b+spqN5H3nuJdNsXaVzzzdn12lOr8NGKTz/47IkL4&#10;7KE7brFpL/+7kvIq6JjaZG24kdjYLKr6+2guLnz5vSEqMpC7j71wC4nAKyKTxvFlBmty8HELJa+4&#10;CJ+gMBy9gnjq5MxH95257xGEo3cIEflNjK2efhx71m2WRipxf+SKQ3wRKaE+eEQV0jW7jdX4+nrN&#10;x36T+tNd+OzR65wOBh85xFAzvWV+f7bubLNtsWBZGqc6IxS3hFJ65ixYLDtsG99nzj5eY5Da2TQ+&#10;P4YFuiqy8fROoKxznAXzZWusb++yZ3wMe7usTfaQHRdDas0gi1vWV852Nu4gXzn7eXWE7NhQfHM6&#10;mN943ed9j+2FYaqLMomJjeaJkwd+paMsdhdw//5TPnNJoKh7mN7+cTZ2NpnuqiA0wB+f7FZm1yyM&#10;VSe+ehsOjiehpI0p42ttfYjU0EDuP/XkqYsPDq5nXLx4+NgDv6RqRjcvfzw3aH2U0syss9toGpHR&#10;ETx1cMclOP7C12QRzZPrWLbWWVwcJd3XHc/cPlaNs+tWJyhOiSTU+OHXxudvd8+yycxQG1mZJZTW&#10;tVGSk45ncBz5Df2MzyyyuLx6ely32FibH6P/7Jhu6KgtJiLQn4ePHfn4gRfecQXUG9/3tzaZaMrF&#10;yd2be4+duefki39aEYVFhYR6uHE/OIOstEieuCTQsmhhYbCF5JQ0knIqqO4YZG64jiBXd1yzuy4c&#10;J+dZ2dhmpquG6NRMkrNKaWqtJDogkLv3nvKZgzdPnFy5c98J95g82qY2GW8pITixiKLiEsp7OqjO&#10;yiUpPZNQHw/uO4USYYxlRQ30jIzR2dbLSEs+Ts6XRkTvKApbBsiJTyCzboR142y2rSV6qtJxT2ph&#10;tj2Vz56EEltQTE5BMenJCbi7RJDTOv75D/Nu2uog+S8/56mEhoXyyNELz7DEC7eFEjoWrexurTI1&#10;1kW8fwARZUOsbW5jXeonOSKIqKpR1s7P5t7bM193tLuZ7JwyyuvaKEiNwzkklZrOYSZmF1leOb0t&#10;bG5bWJ4Zpe/8tjAwSFtFLv4+vtx/5MBHD3zwTy2lZWyJ7bVFuioycXLz5O4jFx64+BGUU0lpQR5+&#10;jg48CM0iOSEC96Acuhe3me6sIjIpl5yCUiq7JlgdrsDlvgNeRYMvbwvTc0usrW8y1lxIYEo+OdnF&#10;NHdWE+ruxWd3n3LX0ZtHDi58+sAFn7Rq+mfWGarNxCu+kpqyAkr6e6nKyCYxJRV/T08ee0QSZdwW&#10;ytoYX9xif6WLUFd3PnO48HVucPbk3iNvIou7mLuJs+DfZHWAvIuf39AQHjp64xV+8fNbSuey8YP5&#10;VSaH24kLCCa6Ypi1zR2si70khAYSXTPBhkVnIop8CDQiitjJez0ibs/RWllMdGwKYaZYnB4/5Y5b&#10;+NmvDRnkNw0y0d9IfEQwjx478tEjT5w9k2mZ36C/KBaPqFKGLw4Vs13EJyTiGxKFh7cv9528uffo&#10;KZ88cuOhWwAuAVH4hMSQ2TRBf1UKHq6ePHT04KGjJ65Bxh3JGTrrywkLj6esew7L5Y/7Jhl3QHd3&#10;WJropzgtCge/NMp65ti2rNBTno63WwAR5b1Mzq+zY7MwN1pHXHAUKUWVRPiF4mwMGu4BOPuE4BrX&#10;SE95qDkiDm6uMtRcRExYKO4hqZT3dpIVFIpbagtVMS589DgANx8vHP2zaJuYpCYnDi+/ULz8Anli&#10;DEcOfnj4hpy97JR/fD4N41vsbi/RXhSPq0cYhX3Lpw9z3bOxudhLsp8vXjFl9C9us7u3RHthDgF+&#10;ATwwPm+PvXA1PmbvQB4+cuCugy8ufjGkVPcyv3g6IkZVjzE5OcvE9AwTY8PU58TjGVFMz2ALKdGx&#10;pyPi5iYDJbF8ej+K2pYCnD38cXBx587dp3x015G7Dl44evgTWNjPsvFQoZUuoi/8d7zkZdyRcMQx&#10;vZPFzdfd0f9i5yNiZG4HC8aQsDJEXnI5Tf29tAyvX3n9m7Jn22F5epSmwhz8AiIIDgnhsVMI2X3t&#10;xD1wIrHXwnhNCp5R5YwaXxt7W0wMDjI8Mcvi/BQDA4P0FMZy50EYee0D9AyMMj6/jtW6fToiBqdS&#10;2dxNQ0YCrqk19AyOMjg4RFtTBakpBVT3L7C2tf7qiPjQE2e/UPNz7OodwGMHr3c/IvZVEhF3/r0i&#10;iYBQ4wcA7jj6x1z4HpJCWvOsOSLGPXYne8jK2uIcY1OLrG1b2TE+ZzFJJNaMsnF2tsvWZA3BnllU&#10;tZSTGJdPTl4WoTGZ5JZXUZwew/1H3gTmVlDWNc1gZRJOHr7ce+jMfWc/YpLSCYqMP/178PM2b5cf&#10;u4YQUTt15eN/m5WRNhID3XEOiCEkNoXgsEjcAqMJjPn8vys6s4ymvkm6KzLx9AklMq+YnIRkAkJj&#10;8DUEBXL3kQdu4YlEZFbRNbPNvnWBtsZOhmbm6CrOICotn9TIAD596k9wai7xaUXU9M2xs2dje32J&#10;4eYC3B08eBJVxfDSOrMjrcT6++Aelk1N/zTLG8YPDd7dmDjfXUWx8fdeXkF+YQFp2fnkllSQn5OK&#10;p4sHD3yy6F7aNkfEococcstrKSssIDLQi4c+sSTn1VJWXkp2bi298zvm2zQu6VCX7MMjtwCc/YJx&#10;8vDhkbM3TsZQ7BPIIyc//EonTs9K3NtlfXaIooQQHjkHEVnSzazxQ6Wzj2/PusrExPqrZzBujlOY&#10;EE5YUR8Lm3svX/dzNtYmukmPDsfN3RvHgEzaZlaxWFdoiPXknlMUQeGhhBd0MjoxSHFaApH5DdQ3&#10;NNMxssD2jpVd8yHqFxlnKH0+IkbWzrB18YzDrUU6ixLtMCIOkZ+cfnYbTSYwLIxHT91w8Lv4NZlL&#10;3cQai80ZOHv4cP+BA58+9SMspZqB0X6yomNIqBlg6cLHvztchW9IDD5B4bh4+HL/qTufPnTis6ee&#10;PDJ+0BQcbf5+6bCVrtxAHMxjugcPnbwJSS2jqX+OlvxIHgcWM3F+yRSbheXxTrIT4vHw8MU9JIGs&#10;hgEWVyYoDvUnsmER61QFni4JNE7N05Adg39EPJGxqSTkN1CWHo2jRwAevqfHFHdvHxy9IynqHKM0&#10;KZzgyDgCwrIo6xhhdKqdyCdOhFSO0duch49HFEW9S8yN95IbG0F4ajohgXGktfXRXllNUVk5icHe&#10;PHKNIc24/dd3MTzUQ35CNCFh4dx9FEpW9wQTU1N0N2bh5h5CdssQ9bUNVLVOsrq5ydLikvnDNONM&#10;2p2udJ54FJ4+SsH4HjfRQUpo3LsdEdd6yXj5OU/EPyiIB089cQmMvXBbyKdlycpcbQJObt7ce+jI&#10;XccgYgtaGRtsISoomqyuaTbPz6izWVnqKsM3JBrvwDCc3I3bgit3Hjpxz9GTR15heIXE4BeRQGX/&#10;Mg3pATw9vy04+xCV10D74DyNGT7c8atm8fxjtW4y3d9CRmwUzm5++EQmk9s6webGGBnursS2rTHf&#10;W0JAUA5tY6OUJEUSkpBCWFgiyZUdVCYEcM816OzfFyG4enjhFpZBdXs3GZFhRCQk4hOQRd3wDBOT&#10;zYQ8cia2ZpCminT8A1OoGlplfqiZhOBQYvJyCfKMJnNgnM7yKgqLiojy98HRL5EM47bQ1M/MyvbL&#10;ETG2+9LDqFfGKE2Ne/cj4uXPb2Cg+fl1DYx75fPbtmxjpsb4/Hpx1/w8BRNf3MH4QCPhAdHk9M6x&#10;ZdOIKPIh0IgoYifv9Yho3JlbX2JsdJiegSF6BtpJdH/Kg5ga89e9Q+NMLW5g3dtnd3OVmalB8sJ9&#10;+DS8jNHRWRZXV6hNDiIwvYPlC29zb3OJwe5OyksKiA30xy04CW9vF/OOhk9gBMGJhRRWt9A3tcqO&#10;dZ6WvPzTh8Vk5lPYNMHm3h6L/fXEhEWRVdvD0NgII/MbL89iuUl7tl1WRltJCPbhrksQYTkNtPYb&#10;fxdD9PR1khcXxL0nrjwJzKNjYYuZgXIiguMpbO6npqSMpKhgHvpEkpxdRH79KKNnI+LA6jwtBbF4&#10;e/ry1D2QmIJCwrz8uecajNNjBz56Ekp4Uhwe/ll0r+xi2d5mc3OLzfUR8kKCcExoYHRylpmZedPc&#10;/BKrGztYtjcZby3CzyeAoKJelpfmGZ2YY2nLZp6xNNVehJdXCJFFPSxZN5kZ7KWhvpJYHw8+Dsii&#10;ur6RiopyIn3dcAvPobS+je7RBTaWz0bEojrSjTEoIpHQyHh8PD257xREXEoKgYHGiNjHeH81AS6u&#10;fHQ3hd71JUaHh6kvSeKhOSK64ZtURsvABJMLm6fXjLLtsm38t1023kJ0kM+FEdHK2vwcC8trrK6+&#10;zjJz82tYLtwOTkdEd7yjC2kYnGB6eZ2NTePhpjd/W7nIurlCX2MpCXExuBh3vBw9eeoXTWZrgzki&#10;xncsUBzpQ3TdHFbLNiuLc0xOTTO/usViSzaODh44+YfjExCOl28AD11DiG8wHkJ2NiLGlNI72E12&#10;sC+uWc10dvfS2d1JVUkG/j7R5LTNsHx5RHSOJrOiihJDYT7RQSHvfEQ0rU2dfXzd1FUU4O8TTFRe&#10;49nLes2v89PrCJ6OiFm96wzWZuEXGk9aeRMVecn4BmdQN76K5eyagFuT1fg6x5CUnUpgYDyRMfHE&#10;F3cxb9whGyvH0TGcsrld9natLI60kZedhPNjT7yjc6hv76axoYmy6nqq6/PxvveUpwlVtI6uvvpx&#10;WzeYGRumu2eYmfWrZzqbI2JkLEUdM+wYY1pnMdEp1YyZZwN//nqWpUlqc2J46uyLZ1w1TY2VlFY1&#10;Ul5SSmN7DYHu0ZR0DdPRPsbi+iaL87NMTs2xvLlETYQX98PyyIoN5DOHIIKTMvDyCSe9boz1jVka&#10;C1Jw8w/k8aMgorNLyM0vJTevkITYGFwcjR9CRJJcO8TSVzzL8lqsm0z11pKaVU5z/ygtBYl4+kWT&#10;1TnL9tl1Iocqk4mMTSY8PBIXJzeeeIYTEptMZFQ4Tx47Edm0Zr6ecbmK6mhnHLyTyatvNL8vvVSc&#10;wsNHjtzNHLnw/m1sG2c35qYQmFJJ3+z66bXJ9naY68zDP6icyYuD3dmI6B1TRFXrAIOT86y9PKPc&#10;GB6NHwL0U5gczeP77vgmlVJR30ZDUxsNJYk8NM6YdY0mv2OChbUN1lcWmeiuJSIwnOjSVlqM17uk&#10;pWeU2fXdlyNiSOkQs4sXvn/NjtOQHfvuR8T9fXaWJ8+O6QM015cR5BNIeF6L+bK+kWmWjLPEjeP6&#10;6hwjw13Ee7nhltrM1OwyM4OtxIcnUNQx9crDbHdXp+loaqIgO52woDC8AsNw8PTGwycQ14AE4rPL&#10;KW/oYGzZuAbjKJVnD9tNzq2mbXQJi83GaHksT/2NEWiCkZFhJhY3WZnsoSgjHT9vP9yDYokva6G3&#10;qQhfn1hK+hdZaEnjkWsaXZtWlsfaSAzyxTEkhfT8PMJCo4ivHWJhZZPNzU3mJhqI9I6kctLCXE8N&#10;Ef5+eMXm0VhdiJt3MC4BYXj6B+PqE4yHbzCeEelUDS8z1VaCv5cfHrE5FLdPMzvRR0dnF0Wx/jh4&#10;pVLR3Uv/+CyrO7ss9jaQERfC3YfB+EeH4xkQhqunx+mZxJ5heAaGE5LTwNCocUmGNJIKWxhbsbLT&#10;lcYD5yQqzM/LEO21xYT6RL3bEdF42P7C+NltoZ/aslx8fCNJKm03X9Y/OsvajvGw8H0syzP0dTUQ&#10;4eNHcG470wurTHWWExSURv3Y0ssf5hpnEW8tTNDaUEduWjJBQVF4+wfwyMMfH78AnAKSScmrMn8I&#10;NrVqYXW+n9Lz20J+w+nXrm2XgVw/7vgU0zc9xcjoGDOLa8wOdVKQmoi78bbC40mo7GakKRsH5xiq&#10;h5cYqEzBLbiQgS0Ls91VhPn64hqVQU5BLoH+4SS1zrC2bvz7YoWRzjKiwjJomd1msqkAX29/ApKK&#10;6ajN55GzP66B4Xj4BePqG2I+4sIroZj2yWVGazJwcfPHJ6mAip4l5id6aW9pIjM8AI/QHKq7exmc&#10;WmLT+H5zNiKGNy69+m+ViV7y4qPf/YhoHCtffn77qCnJxssvitTy88/v3IXP7zS9HXWE+/oTlt/B&#10;zMIak+3GKJtO0+SK+UMYjYgi7z+NiCJ28r6PiBtjbaQmxuLuGYhLUJj5jyk34ye5ASE4eISTXDnI&#10;ms144gILW2vTlEf58VlQLo1NXYwuTJAd6m8+NGJ6bo75lS3zjA/bxiR1BXmERSUSn1VFWU0jaanx&#10;5LQMM9xWQ0pCEkGxOVQPzrFlnaEmMZngqHiCo5OILWikqamBwoxkPNy9cA2MIiAimsjy4Tde2+rr&#10;2LNZme+pJT2riKzMDKKT0ggODjWvzxgUk0pMUirxOeXkZpbQOr3GZEc+fsEpVHSN0VhZTGxYEA88&#10;w8yHfae3TDN7NiK+ck3EnGpqK/LwcHLmnn8GMQFO3AmoY3S4giBjRFy78DGt9pMU5M9973gSUnJI&#10;STPkk1fWzax1H9v2CgPNNWQUNjO8sMlyVz5egenUz5+OCLubK/Q2VlDSOGgOC1aLhZ2dRWpj/LiT&#10;0MmOcT2gpVlKY30IyelmaceCxbqLbfVsRKwZZaillNj0GnqGhmnIjsMzvJjugRZSo4wRsZe+hnyi&#10;ggL4+F4q/fvGRfnnaUgP5qGrPw4OHrjHFdM6sX72kOq3mOskLtT3woi4SlNKLNEv/7svSyc8pZn5&#10;CxcFPx0RHfjkgQsP3EMITi6kqLaN7rFFtt/hkLi7c/rQvsKsRFycXfnMM5yIpDyqBk/PRIxrHyc/&#10;LJiE2mlWliapK0ojICyS1LohRuuNETGEuPIaKqvrKCrMwdv70ogYkkx6bCgPHvlT0N1JcmQCoZGx&#10;+Af48fipF/6ZDQzMr3w+ImYGct8zgczyaooNRcZZsJGEZje9+xGxP5OP77njFhpHQGCwedaTk28k&#10;oZGRuDq64ZzZzYo5vJ2OiDkjNiwbi3RV5uDt6cbHD90JNq5rdWGcMx7O7PHYH9/gYJxdA3H3DiX2&#10;NSOi8bo2yzoDdek43HfHI7ac7tllprpbqeqcZMMy/MZrIlpmO0kO8eXOfS9iW+av/JDi1RFxm+7c&#10;UO575THxmofef35NxEWGSsIJza0nK+Qpsc2tRDx1xz8mi6j0ptOz2nKS8Q9NpWJojMpwLz5xDcbT&#10;w52PH7rxxCeIR67GiDjK6vIoNeWVlHd1U5dfRFpW/gUllFU1U1dXSXnriPlDhMsf042zrjPUmI17&#10;QCI5ZVWkJCaRUmtcQ+7ygGljbbqPjLAIkioGWTW+Dyx3EeHtRUzrxRHRDZ/oWmYuvZ/NvkKePPEg&#10;on3zysdgWVthaXWdbfPsaysLg/VEujzFObqKsQvXkDwfER87efPY0QvnwATSi+up7xxhYcuGbWuZ&#10;7toSYuNSSUyMw9XJG/ewZOIjAvjorju+8VkkJBkPWy+ja2qJ6cFmkkL9uetfQP9YHyVZuSSmGq+T&#10;io+bM4+9Y0gubWFwwfJyRHQKTLnwPTyHlORUgn397TIiLncU4BMcgatnAC6BxnE9CI+AMNy8/Xni&#10;m06DOeoZT8Sww+riMKneLjjFlNPRN0R3SyXhUZnU9IwzMrVgPsmGcVy3LPVTkJxKWGwa6YV1FBcV&#10;EJtbRkdfP03lRcRExRGQUELvipWttQHyjGO6ISGX3IoG6uvqyIj2575TAH5RsQRExJDaNM1sbx3p&#10;GdlERMQSkZBJYnEJKZFxRBW2MdhWRWpUKL5JbcxurTHSVEREWCRe/iE4+UWRUNREW3Mdlb2L2Ixr&#10;No5XE+QdSXHfIv01OQSGROLp5Y1PUBQefsnktnRRnR2Pb1wRFdUVJKXkU9M9RndVJl5+0YSEBnLP&#10;J4OCkizz83tRbk0nk+unT06yPVCCi3MYyXWttLS2UZ4Rbp7p75tWRVNbB53D0yyvLDLUUU9GeiGN&#10;09tYRqoI8PHhkUcoPmFhuHgE4huWT73x76DXfA5vylxzFt6B4bgaZ/kGhuLuE4xnYBgunr7mD0d7&#10;FjZPB2XLFnNjHcT6eOOTVEX3yBjtldn4xxbTNTLJ4MSiefkEY0Rcm+4iJymF8PgsskoaKMzLILKg&#10;npGhXqoLc4kIjyE4tZKhtW2WpjvJPL8tJBVSUtNIXW0tqaHufOwQTGBMHEGxqeS3TjDSUUN6ejoh&#10;4XHEpGYRX1xKakgkEeV9DDWXkRAVRWReD3OrC/TV5uAfGEVgcBCPvGPJqOygs6ma6oFVbLYtxjuL&#10;CAnLoLZvms6yVDwCo/Hzdsc7JB4P32QK27ooyUgkJKWEktIikrKraOkdpLUkGUevGKIi/PjYK5fi&#10;0qu3hYLmIRaM4+rZiOgYnv3qv1USEvH2CLTLiDjTmPn55zfAGETPPr8ePjwOzKd/6fRSE7vG5QiG&#10;W4nx8cUvpZqe0TFayzPxiyuld9T4/C5xcnJy+S7FNzaNiCLXoxFRxE7e9xHRur7ISG89sb4BeKTV&#10;0NnXT1dXJ0UpYTzxMM7EmDPPwtmY7qU0NxUfVxc+dgwhNrWE9uFGwjxDyW+foKm8kOzaAZYt+2xP&#10;NBIeGIZPTA45ZaWEevviFJxAclE1pZXV5GRn4B8QRWLdMKvbC3SVV5JTVEZOcQX5VXUUZmcRGx2N&#10;q7s/oWklVLZ202lccP8rPCvql2f8o3gX6/Y2q3MzjI+PUJuXjEtIGlVtQ4yPTzG1uHn6jNK72y9H&#10;xKq+WXramshJjMA9PIEwH2+cC4aZvjIiZhOVUkxVSw1Rnj64n18T0aeYpoZcvP1z6b3wxAM7Y3UE&#10;eQcRZFwXqrSK4tIKc+hwDapg/HyU2zWeCXMXm3WFOuOJbvyKGN2ysTE/Qe/QDOtWKxaL8eQUozRU&#10;lpKZk02wuysfeyWQmVNIenoWAR6uOPgnkpJTaF7Tanqq93RErJ9nZbyZSP8wigfmGK5MJyChgdml&#10;QXLizx7OvDLPVHMenz1Mp8+2y0xnCRGBUcSmZxMRnkRkQhqJZd0sfNFDlK+MiBt0lhaQW1DyRlll&#10;fSxfGHHOz0T0CM8kp7yUxNhInjp54ZzSzMobnoHw69szz0QcbC4lKiwUF89AAqKMh66mUjXWTfzD&#10;s4czt+QQGJpL5/Qywz01xIYFE1bQxUCdMSJ64hIajX9YNN7GQ8wunYno6+OHk7sP9+4HUzo2RUNO&#10;NiUdY3Q3FRAWkEjF4Dpblg1zRPSKK6IgM4mgCOOO+UUJxOVU0DRsPEnHu/q7OB0R7zwKp3hwloH2&#10;akIDwkmuGmBurp/ciFC8royI++xur5uDQFCgL49d/PCNzqNxdBnL2TOiGw9nDvLIoLy+hPiYXDKz&#10;M0h+3YhoPIx/YYicEHc+eujCfZdQ4ktaaCs3htgMmqZ7iXvTiDjTRXK4L58+8Sa2ef7K2avmiBiX&#10;SHnPArvbE+SG+uOWO4Ble4nuxjpaJz8fuU5HxGzKumfoLQzFL7WcRL+nxLUPkODowCOfWDKa59hc&#10;naO3uRg/zwiyusboKM0jIaeSgoRg7joaZ3CWkZFTRuPAPJb90+85073t5thcWnVJXQd9kyvsGHfs&#10;L39O3oWdVfpqUnEJTqe2f5bJmQVWts6uW3jR7hYTnWUEBMZT1L14+jDj6Sb8PAJJ7zu9xMCuZZuR&#10;5gqqm0dZvfhnrcs0pYZz1zmZzos/XLnMusFYRw1x/h586pdJ/YXPhelsRPRPKaeypp6i3GxCfT25&#10;55VN15qNfdsOC1MT9PaMMNbfQJRfJPGV3QxWJ/PR3QCyuyYZHR5jcGCateVxSjNieeLgzJ2IKiaX&#10;NrHs7LCzs8PG8gJlsd4EZXWxZDl7lvWzEdE9Oo/8kiqKy84UFRIXGmyXEXFnaZKu5lICXf0IK2yh&#10;q6+f9sZKYoL9cYospmd2A5txG++vJikhDucnjjzwjCO7vJrSkizCEsro7ukgOSWfxvFV85IZaz25&#10;uLmHEpxSQFpmBj4+gXjHZZFdWkNpZSXpyfG4ekZRMLLJzsYkDcYx3VBWQ0lpKRkZOcQE+3DPJZL0&#10;CmPQHaB/con5wVZKqhuoa+2he2CQlpoCgmNL6Z5aYWmkleKKetrHV9hcWaSzKpuY6AjcjGvIhqVR&#10;2jFMX0UKTwOy6VqysTxUhr9vIlWDM7RX5xARGIZfSAzBCeXkpsUSkpRJpJ8bn7pEEBGfRmJ2E/3j&#10;g9SVZZvXbHT0jyUsLJWqzgGa2zou6GFgfJFN2y5rU4OUp0Vy/1GQeU1E4wesAwVBfPTQi6DsNhaM&#10;Jx678Lmwrs/T2zPD1voybTnhOPtnkF+VTVhYJjX9y6wZ1/h8zefwpmzNj9JUlY+/VxhxZW3mbaG1&#10;tphgXx9c4uuYWN8xv4bnu8qIj4nC4akrDn6JFNXXkZ+eQGhWM2N9TYTF5NG1ZDWfcX7SuBa2VyQR&#10;6YWkJCfh4ROMf1IeeeW1lFZUkJIQjYt3HBXjG6wtjFB7fluoqKOsuJDU9FxiAlz52CmW3NomGnuG&#10;GZ6cY7y3mdKaJurbeugdGqShLAOf6ErGVjZZGGiitKaFnqk11ufGaSzPJjI0GGe/KELC0qganGaw&#10;KIonwQX0L20y2lpAcGQ+jX0jNFZkEewVREBUAsHxVRSmRxKcmEGIrwcPPaMIi0kns7ybocEOykqy&#10;CfXx5ElQMlFhqdT0DF26LfQxPLvKjnn5lNMR0T2p4vOvc0N+NiF+wXYZETfnRmiszMPfO5yE8vPP&#10;byFB3t64JNQzvWExP79znaXERUfi8MQVR/8kihvqyEuJIzS7lYm+BkKi8jg6Or58l+Ibm0ZEkevR&#10;iChiJ+/7iGiyrtJXnMgTv3jyu+YY7aogPDCAkLwOpjdP79TvLIzT3lZPUoAXd8KrmVlcZbotCzef&#10;DDoXV+mpySUgtoD2qU22pnspKysnOyuJpw8deRicRkZuMcnJSbi7+eEVmUFafimlHVOsLw2Tn5xG&#10;ZGwSkXFpZFT0M7+6xnhnDTHn10Q0zzp5zcd9U3YtLI21kZ6YRmxiCkH+/tx3CSAwMplY82XF9Bp3&#10;aM9HRP8oMirbKMgvMa8T6RgYhb+nBw9DiqjMOR0RR21WVqf7yI0P56lrAOElpcQZD5k5GxE/9ski&#10;Izma0OxOFs4fhmfbZKAiA1efNFpn1swz+YwzJftyQ3GPaWT+0se9M1FHkFsgMc3GWVS7TLfk4hOe&#10;SePZHWrr8jRdrU1UVtdTVlpJWVWd+f9XVtVSVlFJYVm9+eu6rjEWZvtejog7uxZme1rpGJ6iqzD5&#10;6oho3EkaLubeo3Q6l4w/50dgRh01pTlEJZRQbjy7Ymgypf3zLx/m+FpXRkSb+TBni/HEDG9gPDnD&#10;+TPyGs6viRiV18HCroWV+Um625vN29bO2SB18/bYXV+gozgZR1dfPEITSUiOwcExlLzBTnNETOrf&#10;ZXW2nYSASIoGjWcuX6Y5N5m4lyNiCLHlNZRV1VJQmI2Xz/mIuE53STqBMXlU1BTj4xhB6dQqvdkh&#10;+Ka10j1QQ5zxEC3ziYw2zRHRyc0P94AIvIPDcPXyx8UnFO/gyJfC85oZWzq9Ft070Z/Jp0+iaVze&#10;ZWm8g9iwWHI7Ftnfn6cyPgqfiyPiIzfSOxdpK0knIDiSyLx62joaSTXGxphyBldPr61nPJzZ3zWB&#10;jOIsQkNTiE1Keu3DmW2WTXorUvD0NB5WGEhoQgkNvWMszPeTEZtJ+VD7G0dEY4iaHO6juaOf6bXL&#10;D2e2Mt/fQGRsGjVDK+yM1xHoGUpG3wo2yxqNyX54xNcwZo5BNlaHGogODsYztIja5jqqGlqoLC82&#10;z1jODXLGJSyfnuWzIXdjmIyIRBJy8omOiScoLBZ/Lw/zmpZuwbEEhRsP3W5hdNli3h5a0yJ47J9I&#10;Vn4p2WfSUtPx9o8ms2Gc7cv/Xe+IZW2emtRgPGNL6Vt9w9eW8VDHpVGKY4Lwjimhd+n0WmFb/SV4&#10;uMZSPnP6vcl4MpRdq+X0hyHnf9a2xVhLIX5OnvjmD73+v8tmZWNhjLriHAI83HgckkvdyOrVZ3Q+&#10;GxHDSwZY3DLO4F5jeriX5tYRVsyHzFuZH+4gOy6WoOAQnjxx56lPBAG+Xnx01xXnoFiCItPIrh1j&#10;Y2uF0cEu8hOjeBpTxeSy8fV8+n6sm6tUxfsQktvH+vn7vu1rIp6xbc9TkxyCc2QetT0jNJWm4xOc&#10;QG7bJGtnZ/VvjndSVV9NuLsbHpmdLMyMUJmVTGReK9PLkxTGhuOd28P6jo31wXqy84tIio/ksZNx&#10;7d1sMvMKiQ0P5bFzKOHpBeZttGp4g42ZTlKNY7ohuZjaLuMJczYYKInh6fk1EY3Pg3Wbud6qs+Os&#10;IZkAb2/uugQTGpPy8uUJGfm0Tawy2FJOREQkvsFh+EQV0Ty6yM76GOlBwWQObrPYnY+nfxads4t0&#10;t5YREhBrXgohtmKA+nQ/nJJqKE/05YFvBtk56UQkNDC9NmX+sC08xB+PsDj8IksZ6ijExevsSTRS&#10;04gISyKtrJfZuQGKkuMICg7i04ch5oho3RonzdeNR4FxhISmUjm89soouNpXjE9gMcObFnpzQ/GK&#10;r6a1o5S42EK6F69+3m6ccW3VpRGK4sPwSiyjuXeAqtwE3EPSKB9YeHmMXh1po6y8mEBPf/NaoktT&#10;xpMZJZBYPcjSyjCpAX54loyzaz56o47s3AJiIkN56BpIYEKueVuIMh5F4RRBTG4JOYUVNI2uMjfc&#10;TPL5bSG1nLbBafO20Jvje3pNROP7rnFb2F5huLXswm0hCT93d+64hhOdcP6yNFLyK+mdmKOttoyI&#10;0GC8QqPxjSyhZ34d29oQSQEhFA8uM1SfQ2BsGQPTUzQ0FBHsGU1MciKxleO0pDjhmFRLXmwALiEZ&#10;pCSnk1zQycLSCKVFRYQHeuIWkUJAZDmD7fm4+8UQbdwWUlIICUmloGX09Ov9tq+JaDj7QVpBfBg+&#10;yeW09A1QmR2He0g6lUNL5g+ZjNdbGW6ltLSQAK9AIkv6WZrsIiMmnuS6YVZWhkj29eVYI6LIe08j&#10;ooidfBAjonm9o0lKYj246x6Gp48Prgm1jCztXLiDZ8NmW6PROPMtqct8SEtXpj/uiW0s7Gwz3VNP&#10;VFAUaQ0jrG5vs7E+R1NaEJ8az4DnGUlceh5JsZG4haZT2T/H8to668ZP4JfaCHAIIrmpn/KkYDyT&#10;O1nb32dpsJG4iNMRcWGwiYLmMTbe1Zllxj+y1+YY7Bukt6+H8swEnAOSzQup95ovG2PRGM5ejojR&#10;ZNd2UVFWQ1FxJQXFlRQZTzRQ3ExN7tkTq6wt0JQbjat/tPmQq+6JXnJCgs0RcXa4i5a+KSZGBqiv&#10;raNzdov9/V2Wh5tJCAzAL7uDubMnDjDORKpL9MYro/fzO6kG2wrtWTE8CS1jbM2CdXODueEWYvy8&#10;CExvPH0Iq81mXvB/Z3mIgqQEApPrmNq2srE0SmlSDNGZ9fQvbGM1nhDg7NmZT0dE4yFbFgZq0gmO&#10;SCC5eozN146IKZTUxvPQK4qQkBA8PLx55OSPe3Acfr4hRFT0nD7UcbKe0Kj4q4wnI3nqdCNPrGKM&#10;iC8v0L63y47VZg4Vl1//xtisrIy2kxIdaT4cqrIiFy+38JcjYnR+PbGxkbj7RVE+tot1bZzSxAh8&#10;Uhvpqc3FwysEn9gUwuNSCI2OxSUwhpSWWfYt89RnJhCZ287MVAdhrlGUzVjZnG4kO7+Nzt6LI+Iu&#10;a3NT9FTn4BUST1ZDE4kejjwOKqCsMp/g0HgyarsZnFlm8+wJS96JKyNiDImFDZQXpuDu6oFr1qsj&#10;YkbXEp0VOaRW9jC1uo3NeJKa8X6auydYNJ6R1xwRK3F76I1LQAiOnsE4+0SQUNF7ZUQ0rwPaUkRq&#10;STOp0WGkVg6zZgxTezsszS6ysjXw5hHxbWzrDDUVEhKVS9vUGiNVqTiHFzG8tGle33O6rwQ/p0Di&#10;q8dYWRijIi0MB58oEjKKSc/JJtJ4uGZIOJ7hcXi4eOCX3MTU2hqrO6cPo44NCiU4p476lk5a2jqp&#10;yYzgnnMEGbWnv+4YmGLJ/AHOOi3JIdyPbTCf7XRtbd00PdhBcoTxsGf7jIg26yZDdTl4eQUTX332&#10;zLOveT3r1hJN2VE4G4Nr0wRrW8Z1XtcZqEjC0SWZthXje92lP2cOjxPUFmXi6+aGU2w5Q4ufj97G&#10;dWu31paZ6GunOCeDkKBgnjz1JTiznp7JtdNrI152aUQ8fT/G9VnPvw6M7/lLjA31UpkVi5NHFPn1&#10;HXSXJ/DRXT8ymvppa26hsff0Tvje3ia9JWm4xn75ETG8fJipcePaf2f6uihJjrTbiGg+7HSyi+Rg&#10;N54Yz/rtG0l8ufFEM58/KY1xvVqLdZH8AE98SyfZmBkgOz6OjIYxVrfWGShP4alHEs0LO9h2Nlic&#10;HSIvzMN8Nnrn4ETSMjMJ8gvEO72eodkV81nRN7atrAyX4+sRS25FNXHRSeQ0TZq30/HKOBzORsS5&#10;lgIKOuZYW5o8O87201KRg6+HCx/dfcpnAcaTYvSZv9c3NMrs/DyNxcm4+IUSGBuJj18SBa1TbFh3&#10;WZ6aMJ81e6ExA5fAEvpmRygqisPVM4bUmFjcslqoSvHBu3yG2fIwnoRV0FxXRGRCA5NzfWRmpODr&#10;64t3UjJ+LrFUlqbyyYNEGmZmmR7tozw1icicdubWpuju6meoqQBHpzBzRJysisHZNY7SnkFKU6Lx&#10;y2hgdPXseLY+QnaYH17Z/SxvTpMd5Etg6QCDZyNiizHu9g6zsGH8wODq5/Cm7O3uMDdQT0ygBw6e&#10;ATzxTvgI+AAAflJJREFUiyOrcdS8xuPLJyiyGU94NUJacDBx9bOsDjURF51KWe8s61trdOdFcsc5&#10;je6NPfNM8pmRdlID3bjz2BOP8FSystLx9vDFL6+LmWXje9UGm1sbjLUVEhCYRkFpESERGVT1L5jX&#10;VxzO9zdHxAWrcdZ+GZU9cyzNTby8LTQXp+Ds6HR6WwjOo7HHePkgA6OTzE+PUJSTYl5P2DchAT+P&#10;eMoGV9nds7I0NcHC8jIDZen4J9QxPN5Jcl4Cni5RZKTE8zSji+ZkR3wq5+grjMI7vpyKonxzRJyZ&#10;bCEyMYVgPw88jEdsPImirDSNx+6ZtBi3hcE2MmOSzWeJN/6dej4iRrUsMz9x4Wu9s5HUyAj7jIhn&#10;13id6aslKtATR88AHvvFk9s8xtqO7ZXP7+r8ICkhYSQ2zrEyUE90dJr57/H1rVW6c8I5OdaIKPK+&#10;04goYifv84ho2Vhhoq+DsvxsAoNCcXRw5I5XGJ4uTnzqcPrseBkVzXQML7C6sc3W5hzVMf58lpBL&#10;QWQ0Tk8d+NTBFzefIFzdvbn/0Bn39EbGl4wLW68x3lFDQU4G3i7OfPbYlXuPnLjzxAuvmFzKuyZZ&#10;3rKyt9xOgIM7jiHxeHt6vjoihoaSXNJESWoET1ObWXsXD8nc28OyucDIwAgDpj4qshJwCkyitKHn&#10;7GWGSZa2TkdExyce5rPPegdH4fWKaDzdnc0RccSyzfLMBGMzZw9X2luiLiEcx9gyOrsH6Osbpqut&#10;jrjQSNLbZpjtayA+yBfn6CI6p1ZYnplicGCEvq5qAly9CKmZPRt0t5hoqyI25PRZnD957I2bTzDu&#10;3oG4evrx8KEDnzpFktk4ybbNwtJQCylRwdz3SKRyeJEd49mozSdIaDIvUO8WXUjz2BrW9dMR8YFX&#10;NAGRiQRFJeDl689jjyBcg2IJDA3jqaP/pRExjY7VWSZmllmYGqImP52QmCJaxhaYn1tgYXXr9Dpz&#10;g1X4xycReVl4KE+eOt/IiBiR28H8uzxb9TW2ZwfMMxkeuwfjFRDAvUdB5J6NiLGVHWSmZFHYNMr0&#10;1AhlqSE4GiOrqz/OfpGExCcTnZhKzLnkDFLLWhjo6yLbODugdojlha6XI6IxJi/PGw8XLiLyfETc&#10;3WK6s4rwQF+exNcys7lAsZ8TTrEtTM32kxMTzJOgNEp7Zj5/Zs13YaKR2ORyBtY/HxGzKtupLcsj&#10;LqOC1vEVds6eWCXqniOP/ePNZ3j1CIkjMMq4rSUSFBFnPpun8eu0tmW2puuICi6ifW6eGdMiy8sL&#10;TI2PM1idwaMnoWcPZzbu0G4wNz5IdnQYabVjZ9cXs7A0PcnQQDWB9776iGhbn6UxNx7/0DjC4uJx&#10;dHTlkydeuHoH4e4dhKunN3fvOfI0OM18uPhAXy9dIwuszfWTn1NMbnU7rfU5uD924oFXCL7eMcQX&#10;VpJfWUt2fDBOnj7cdwsmJL2QytZBuprqKCippbF7iL7ubpo6B5lYNoa0sxHRN5GCknIKSytM2cYd&#10;dl87jYjWBSoTw3F08cUnpZnJjQsj1Cs2aUwN5amrL5FlAywa12+tKybM23imXhfuR9WbA9bFP7O7&#10;uUBbZYb5BFQPn/rgm17HwNyrT6K1Z11ntLUQHxdP7j31wj0mn7reCRbWXz0r+RUrg2TEBOGW2X76&#10;ZCeXf988U2+Vvvpigr188cttZcb47xrMMx/OXDy8zEhLiflEOiPmCLlFX+mrI+Lm3Dg9nV0kh7x+&#10;RHzo5Iuzmy+O51y8efTE452PiNtL0/S1NpCTnoyXTwCPHV146BGAg6Mrj9yDCU7Kobixh/6pNfNh&#10;5WtrE2T6ufA0Podk45qmT1zM71Nu3kE4u7jxyT1nguoX2LNssbo8T199CWkJMTg7uXDvsQt37jvy&#10;mUsgoelVtE6umj+UWhkuw+Wx8SyxYTh6R786IvokU9PVR16ICy6Fo2xvrDA51EVxTgr+Xj44hedQ&#10;01BGmF8grv5xpBY20j40zsjwIGVZMYQmZBCdkktp0yCzSxtYbTvMj43S3zdIYYwPHrENDI13UlCQ&#10;QFhkFnmFTXROrdGT4382IoZy1z+FmPAQIgp7mRhqJDU7i4TICHPYb2kdYKEtk4/ueuJlfG8Kj8bN&#10;LdgcEReNS5/s7mIbrcTVJYyksnw8HZ0JKhtjy7rDVHc1ET7eBOe1Mr6yQl9RAo6e6TRPjFCXEY6D&#10;eyw1s2uMdpQSHpRMclom/ulVDC18PkzfJOMJULoba0hPScTTy5dHTu488fDlsaPxpEehhKUVUN7S&#10;z9Dspvn5nZ/qJjHQG/f4LGL9/Ln/2I0n7gHmbcHJyRh3nYlq38Rm2WJ5borOmmISoyNOv76fuPDJ&#10;PUfuuocQmVNP19wmVssmY215uDj64u4fxBPvpFdHRM9MGnp6SIvwI6Rqgq3VJcb6W8lLS8DHwwun&#10;6BLa20rwcfHBLTCJzNIWOkcmGe5pJTs7lZjoOEIzK6hvGWR+bQfb3jYzwyP0dLSTHhlIaFY7A701&#10;ZJRkEOGfQmFNDz3TG3SnOp2NiOE8CUggNCyatNphxjpKiDYu+RLij09RF73t/Uw1pHDnkQ/exm0h&#10;NBwn57ArI+I9l4BLX+ue3H/k/c5HxK35cboaa0hLTsDDy5eHzh48NZ7p3sGdp2ef34rWAYbnttiz&#10;bDI33mn+O9MjLpMYXz/uPXbj6YXPrx7OLPL+04goYifv84i4tzVJeUosTu6hRGTX0TOxxPrmFhtr&#10;iwy31ZISGcxTh2BiS3pYWJugKDaSRw/ciWoeoCIsiKCELLLLWmnvGmR8fo7umgKiMyoYnBujIiqU&#10;x8ZDxLxDCUspo35giuWVJcYHWslOisEjtozumQ1s5ogYSFRlB03NnXQNL5gPTbMsDJOfGMq9Ry58&#10;+iiQNOPajG97aOx1GWdrTNQS6hOCsyn49Ce57gE4ehtnQJ2+3MUvlZal0xHRwz2MpFLj472qONb3&#10;9JqIe8bZK4bz92Vjqb+C0KBQnM7eppNxXacU44zPOZqL0/CPLaJt8vTZh22DpTg4uZt30h4HFDCw&#10;fn4GzQ6zAy3kZaYTl15MRW0LDU3tNDa10zU6x+RgD0WpMUSX9bC4uUJHaSqBiWX0zqydPUPu6XC6&#10;Z7OwMNJGSnQ8iVWDLC32myOiY0AisSkZxKdeEheDm2vglYcz95//N1pW6a0pICa1jnHjTrfxspfX&#10;cLSwtb3D9mUbayzOzzO/sm1esP3K5+ZL2FyYoCg+mIj8FiYvPrGCHZgjYmI04enl1NWUEhGYSMnI&#10;6YiY2LtrXjPNuMafbW2a9qYG6vvnWJodpiIrGVefQBw8A3Fw9zn9X89A/BKLqG/vJD2zmPqhRawr&#10;F0ZE6w7ducYzhXvgE1fGkHEdzZ0FGnNSiS5sZ3Jlm929JXNEdI5rZcW2y8b8EKW5ueTUj7By6Tpd&#10;N8pmZXvHwu7ehYczt8+bT+qzvWNcJ+7862CI6HuOuEW85vZ1QUH3inn73N6yvHqWmWWasoT/f3t/&#10;4V3loej73vcPecc4933v2fuee+7eZ58uX13tWqtGhRZa2gLFintxd0sgCS7BElyCW9zd3d3d3ZPf&#10;O56ZBMIMTSGLJBC+3zE+oyVOwpzJ/OWZ87movbsstf64u7L7HZlcmZtsNiLWm+46aWFhDO328sl/&#10;lSMxm1RXnit/Nxc5ugXIPzhEnr5hpstYWEKmcnKMs6bnKiUxSJfP3JRHUokaTEdqN/UcBWs6WVGt&#10;cgNv6IRDmDJzkvXk7EFZ2j1UcFyifP1DFZVepIKUcN2+bC+LI2dkefiYduyz0e7DPdcN5x4HKbXU&#10;uEz0joiH7HXjzv2eM5zefaArV6/I6vAIjYjGdWRejPyC0k2/+DFOwjDgZUyaVF1WoMTEHFXWGUfA&#10;NKqqIEdxYREKikhSbkn1gMedNI6WK8tJVoBfkKLTilRRY7x9s+uCpibVlBUrMzlNuUUVqqqp6/dv&#10;6leUZSvAy1kPAlNMj9s44PnGv9WUMF21s5O9c6SyS40BoknNVUm6bLlPW/bYaNv+EzrjnKgK0/sZ&#10;OCI2pDhqx+4D2m59XnfCCp8Nq31nZ3aMVVp2vnJze6UlyvvOpWEfEZvKY3TBGCyPXpKDZ7TSCspU&#10;WVWpkvxMhXs90bkTx7Rj72W5p5WovjxGdnuttXP/KTn4R+iB8fm47SJX70jFJmcopyhfAQ5nddQx&#10;WbV1KbplbaOd+4wTnl3RdadgxWUWqKQ4Twkh3rpw5qT2345TVaMxInroiNUF3fGJVHB4ojILes6m&#10;XZXqr2OHDmnL7gPassdOXjmVyo5yktW+w7I8dVOPAhKUY1yXNdSrpixbIc63dNDS+DnCQWHFDaqt&#10;KVdKsIcuO7goMsc4YUTP99l0p9PattvK9NiyTkkVptevrclX0CNHPfaKV1Ftkxpqq1VV12gaEffY&#10;Bymvqsp00piGBuO6pkRRT27ozCPjaMM6NSXcNx2RamtcJ12/YXo8QdOI2Pd5zvCW1QFbnb56Vvtu&#10;xqrEdPfwJjXWlikh0FOO3pHKraxRtr+jHkYVqDo/WLZWV+SSbDy+ZJ3ykwJlb7Nfm3Za64xTtPKq&#10;hvb977c0lYbp1C4bWdje0AO/eGUWlZv+LRTnpCrQ5b5OHT6ibXuvK7CkTnVFYTq9x1p7j18yPWbl&#10;bfuLunTPXR6+UUpIy1Jecb68LxzWcbdMlRZE6eoBG+20PKqDZ27olnu4UnKKVVKUrRh/V50+flQ2&#10;D1NVXW+MiE46dvyGHvpFKjgiWXml1aZfiFYmumrvnp5fMO85fFNBOcWK87snS4ujsjp3Vy7haSo0&#10;hkHj54eSDPk/vCZrS+OoxyeKNc52XVOmWPf7On8/0PRwHX3/FuLvH9HW3T2P+eyTYTyedZ1qa3Lk&#10;cfmunMKzVVXf84sn42dd40jEo7ciVFBdrZq6BjXU16q6ukTBN87qmEuqausaVBnhoM17TumM8W/h&#10;6hUdsrEfMCKe88l+djk3JEbo3qULwz4iNpWG6uRuG1na3tRD/3hl9X19s1MU4HRXJw4f1ta9NxRS&#10;1qDq/BCd3mOlfSev6K6Hn24ZX9/77vI0vr7pWcoryefEKsA7gBERGCFjeUR8Kf3HIAyf1/V57nt8&#10;IfOn4+3xoscANW4g1feeuMH85TE6uKy93V7Xde7b6EXXMaOFy9Ho4t/C2PYKX9/u7m7zmxRvbIyI&#10;wNAwIgIj5J0fEQEAAACMWYyIwNjHiAiMEEZEAAAAAGMVIyIw9jEiAiOEEREAAADAWMWICIx9jIjA&#10;CGFEBAAAADBWMSICYx8jIjBCGBEBAAAAjFWMiMDYx4gIjBBGRAAAAABjFSMiMPYxIgIjhBERAAAA&#10;wFjFiAiMfYyIwAhhRAQAAAAwVjEiAmMfIyIwQt62EdHB4Zb+4z/+EwAAAAB+U1tbm/lNijc2RkRg&#10;aBgRgRHyto2IREREREREYzFGRGBoGBGBEcKISERERERENPoxIgJDw4gIjBBGRCIiIiIiotGPEREY&#10;GkZEYIQwIhIREREREY1+jIjA0DAiAiOEEZGIiIiIiGj0Y0QEhoYRERghjIhERERERESjHyMiMDSM&#10;iMAIeddGxO7u7lFBRGMj88v224qIiIjevBgRgaFhRARGyLsyIprfgB5NRPR2ZX4ZHmuIiIjozYgR&#10;ERgaRkRghLwLI+KbcIP5TfgYiGhojbXLr/nfZyz8nYiIiMZCjIjA0DAiAiNkrI+Ib9IN5TfpYyGi&#10;l2ssX2a5TiIiInqzYkQEhoYRERghY3VENG4Qd3V1vZE3jvs+pr6Pj4jevN6ly2jf3/Vd+fsSERG9&#10;qTEiAkPDiAiMkHdhRHwTe9M/PqJ3vXdtVHvX/r5ERERvYoyIwNAwIgIjhBFxdHrTPz6id713bVR7&#10;1/6+REREb2KMiMDQMCICI2Qsjohvw13z3oaPkehdzbhMdnZ2vlOXz/5/ZyIiIhqdGBGBoWFEBEbI&#10;WB0R34Ybw8bHaHhXRgqityXjMtnR0fHOXTaNv/Obfr1JREQ0lmNEBIaGEREYIYyIA2tsaZdzeL6c&#10;XkJmUZ35q790jIhEb2aMiERERDQaMSICQ8OICIwQRsSBuUbma71dmA7fSxjU/lux2nwhwvzVXzpG&#10;RHrbqo66JfvAMvMn/2pdHa3KCbwpx4TBx/aujjZlRzgrucL0J7W3t6u9vdP8xUas1zMitqskt0C3&#10;PDIUVdKkdvNnv7BaBXon64hTjspfeP3Vrc72NjU1NavhJbS2d6rrFf4KjIgjW3tzg1o6zJ86tNqb&#10;69X8cv/IxkRdXR1Kcjwsv1zTH9TR0qyGunrVPefZ5a6rqUZ5CRGKKWh89kaKo3XHI0nVrS/+InQW&#10;Jys4NlnF9f0+sd1dqs8P1N2Hcarv/8K9dWQF63Gs+XVkvbJCfeTuFqPS1uef05kXreCMapl/BCVR&#10;93XHO0ZVTebPoTeh7u4utTU36Ff+6bxyxuX3dV0X0NsfIyIwNIyIwAhhRBzYkfsJOu+SqsKKxkEl&#10;5FTpi62uQx4a3qQRsbutUTU1dWp51RuhHW1qbmxRa5vZ4GM85mNbqxpr69XS9vyzTLU3q6amUeav&#10;Rm9K7Wooz1dSaLjC+nHc953+ufnec08LC41SUlaJ6ts61dJQr5qamqeqyorkcXimVt9Me+7pNTX1&#10;amk1/u1LbfU1qigp1L3d3+lUUK1qS1LldPuertoe0e5N8zVt2vReS3U98UX/mF5/r2dEbFFiWJxW&#10;HAzUvdQamW0Hv1KJLtl6a/yBSGV1vuj6q1kpESmyuhCsNWd/S5iuxler5hUu0+/qiNjV3ntd9cIb&#10;8e1qqq1VY9vAfwudbS1qqG9S25AG73I92XFIobXmTx9Yd1enWurr1PDiD1BShR6v3S2/6p4/dXa0&#10;qbG+To0tbRrKR/ZmV6jAq5d09uwZrZj4X5qx/bwuXb0g+5M2Wjv/Z/300zT9PHuu5i+crR9+OKho&#10;0+t0qjo7UjesLeWU02r6vmuUe2+Dfj7qrcoXDnWtSnt4TqduOiuzplOqKVRUeITCQkLkcnmLJk8/&#10;KDfT9V+0UnLL1Wh6Ew0K2Ldc+wPL1dbW/7qqTH4XbWSx76ZSG/o9WVJT8kNtmjdTa4+4KK3q2fVn&#10;mN1yzbO4ovjs8qdPa+r3Jk3/9kxPr1B+SrwiA4OVUP4KF/axkvHzXluLGut+bZBvV2NNjRpf8K2j&#10;s61Z9fXNau949eu89uYCPbE8oYjBfz9mqqvTuPzWq/HFH6DpuuDx5v0Kqun5k/GLokbTy4/Fy+8r&#10;1vf1rf+1wbbN9PXtf9noq6O1yfT17RjC13e0Y0QEhoYRERghjIgDO3g3Xnf8s9XQ3C5bxyRZ34kb&#10;ICm3WmU1zfpsi8uQh4YRGxG7O9RQmqzHtrs0d85KnXFMVlPf8zpqFXxqjb746GN9OWGcPv9hno66&#10;ZKul99ktpWnyvmKheRPHa7dn/5+WO1SXEyLb9TM17uPP9NnE1boWmqMm00+8DYq7vkPfj/tEn379&#10;pT6ftETHHiWp1vhydDYo7s5+TZ0wXhMnfqFPPpsma+/Cfm+X3owalRfrotO7dmpHP6smvad/H7/8&#10;uaft2HVAdg9DVFAap+uWa/TT95P0Xa9vJ32rzz/+s94fN+Hp03os1RnjMtZerkdbpmjitxP0t//8&#10;73rv0x/03YQJ+mmVla6fP6CV+4/roW+skgKO64v/NlO3K4Z2mX7VhjYitqkgPUehSX0y5PAgWLMs&#10;vXXYPUUBT5+eo8js6t4jpNqVn56lw2cCNP+owVvfb3fRp1vcNOuIf+/TArX7fqZyTC/fqHCPCM3d&#10;56V9D6J1zTNeN/u57hqrC0+idNnN+HOSgvPrey+TL9e7NyI2Kslhi3745BN9OfErfTltuc755D0b&#10;fGvjdHbNdI0bP17//OhTbXlS0PP01krFPTmqhd+P11effalx3y7RxcACNZvdyG0rTZLD/jmat++y&#10;okuff57K72jhnCsq6JDaGyuV5HFJOxf/pNXHHJVe9ezF6pNua+0Pn+njLybo869naut5PxWb32Cu&#10;fKzp351RbmurSqJvad30r/T5p5/ri88maf1Zd+XW9Y1LbSqKfqjj6+dq6rw9Cqg0eztvRQ0qSk5W&#10;XFysTs1/TxtuJiolNV05OfnKiryndcv36txdPyWm39GC/7FS3t3dai0I192L1tpq+0S+927p0kU3&#10;5dYkyXbOPO24Ha7CsipVVvaoqW1Se2udypKcdcDqnG47PtCxbXbyDgmRs/MpLfrLTB285aDLZ8/r&#10;wMZfNGvFMbknFaiuqkAp3mf08/qLSimL1bFvV8rB55pWT5msH6dM1Ecf/EH/9ccP9eX3xp8na82V&#10;KDW1daqztVY5cWFyOn1JVx6c0JolP2varIVatX61VmzYqk3zxuvjn9bKyuagPLP7PgfNygi4oW3z&#10;Jum7qfO1euMaTfvkH1r+oPj5T9WYr0HRVzfq+08/1RcTvtL4Wet0JbBATy8eNVE6vuxHffLVeH08&#10;7mvtcSnqeXpLmSLuWmnupPEa/9kXGvfdcl2LrFC72VVfa2GULu76WYts7ijRdJT8s5rybmvF0psq&#10;Mi6/dWWKczmvLfMma91Zb+X2+1GpMvq6Vn4/Tp98+Y0+/2aO9lwNUan55bfigeZMu6C8liblhl7V&#10;6p++0hemy+/32nzJT0UNfVcsbcoLu6vDq+dq5nJrhfa7nhibNSji0oanX9+vZ2/SjdCiZ0f1V0fo&#10;yKJJ+uir8frkq29l6d7777+5VKEOlpr93dca/9nn+uy7FXKIrVbnq3w7H+UYEYGhYUQERggj4sAO&#10;3UvQ3YAc09ElURkVCk0pG6CitrnfiGj+Fl6uERsR2xqV63dRaxb9pE8+/l57rkXr6cEQDRE6tOOy&#10;4ooqVVWWq+BrG/XDDyv0MN30TKV4XpP19p/10f/zb1p4v/cwF6P6Armf3Kq56y8rsrBUyXd3atLS&#10;YwotqFVXR7bsthxQYHalKsuy5XNtj6bN2KTbsfWqj7mktZuPyC0mRxWVlcp126zPPpyl2/nP3jS9&#10;CRl3m21VfUW5CnNzlZPTI+TwD/p4t+fTP+fk5KmgqEL1re3q7GxXc0OdqqurX4JxZFeHurqNIzSq&#10;VV6Up6trPtQehyCd3LtKm65EqsD3uDbY3lZcUavyLk7XP3YEqHWYLyp9DW1ErNCVI676ZsczX21z&#10;0WebnfXFNld93e/pU84kqsT0Om3KTEjWhr2umnvMT7sv+2nebhd9ts1Dmy4FaO8FP83c6qqF9klK&#10;M71874hoHSy3vDo11ZUqoaRZbe0damtrUXZ6srbu99I+11zltXaqo6v7la6f3rURsTXFTt9OspB/&#10;ZqWqyjPle22z5k7fIqc040Z7g/ys52ry9ltKzC9TRcYtLX1/vOyS21Ua76GTO3fqelCOyitLFWG/&#10;Qp9M3K2win6HmbVXK/qetSb+z/+liesOKbB3f+yr/NYMzbpUbNx5X5XZobqyf6kmf/4X/bjlmhLK&#10;e1+oNV1Hv/1Bh31zVVlZrgSvG1o2b5aOOqc/d4RS5cNlmnC6UB0tdUp2OaVTzmkqraxShscZzZsw&#10;Tye8ktVg+neQpltbNmjZjHH6y8eL5GI+bL4VVSnogqW2btuqKX//v/Xlgu2yOXdD0cYFKv2JVh+w&#10;l1dihboVqg3/7xp5d3eq0N9KM7+aprOOXjp/Yo8uB5Uo39VK3/39z/r9Xz/U3z/6p/7x0T/14d8/&#10;0peT1ss7J1suR1ZoyabjunFijywveyuvulVtbU16tPjftMm1XrU50bpqvULWbkVq6+hUW5Gndk8Z&#10;r3U3YpVoP0Vf2MSosb5K+enpSksP1dX9G7Vi9RG5xhh/Tld+WbO6TI810K1u092xW9Tc0qjyREft&#10;Xb1SFteDlRp1VXP//oMO+BWroaH/kVjd6jCOoqvpuS6tCz+jz8bvUED5018PvhO1Jtnqx6lWCsoy&#10;fn5Jk+u5tZo7z0JeWcYnql6eu6fq252PlFlSoaL4K1r+8Y+6mtamwrDHOrrbUnfCck2X39AzC/S3&#10;ry2U2P9wttYyhVyz0Nf/739o0taziui5wn5a3s35WnSjVF1qU2lqgC5YLtakj/+oqXsfKr3vR6XW&#10;FB35cbpOBuSpsqJMMc52Wjhvoex8sp67/JbfnafJdkVqbyhXrNNZnffIUFllpdKcj2j6lwtkF5ql&#10;JtPlN1k3tqzTwqmf6R/frJZX3/XEGK018aSmTj+o4Gzj65ssx1OrNG+xjfyyjc9endy3TdKEXc7K&#10;K69UXtQlLR83TdfT25Qfcl+H91jrfkSe6esbcnKO/vzV/iEeMT46MSICQ8OICIwQRsSBGUci3vbP&#10;7hkSOrsGMH7wN55XUdeiz7e9PXdnbsr006E1C54fEfvV3d2u4oQn2jJjho769xsMFaN9H/1Zy56O&#10;iN2qyQrXofVTdcC99zf7dSHa891s2XhnP380Tne3SqOfaP0vc3TCw3jwqudrb02U9Tfv61CY+XNo&#10;9GtU7C0bLZ38rRas3qD1Gzdo8df/S//XuPmm/1+/cbUWzJqpRcsuKaP/q8Vc1Nef/12//9Mf9Ic/&#10;/fE5v//j7/TFquMKzu69sZv+RJs3b9CaNSv13Yf/rj+P+1p/+9OHmrLplK4f36AVtrcVmxsm68+W&#10;627Zy90h+HU0tBGxXPbWLppxLk4ZtXWqqq1QoE+UFln56Xp0oUpMT0vX9q3OmnAiQT3HTPSOiDb+&#10;so8qV5PZ3Zlbm4t1fP8LRkSbEHnlZsvupIfpFxlbPQpVXFWjJ9c9NOFomO6l9Xvct1foXRsRn69b&#10;pXHustiyVBfCa6VyP22avFKnQ7LV3Pspcd/ye407GKYB/yoKH2n+P9bqQUnPfZO7uztUme4tm+UT&#10;tWr7bu3eYTYidpfr2vcf6epzvzwplKPNMi3rPyKa1V0Sp0sW27XjcuSz6/DuKt2d963O9hyq2q9u&#10;dVeFy2rhPG2/HqKKvotPd7fKw47ou7d2RGxTVoinHB8/0dbJ/0vzDjnLyz9ShTVdyna20c4TFxRT&#10;1CYV3NY3Xx2X6fdh7fVKctyjf/x1ktYd81Vhpod2/bxSh53iVdvRN7R3qabQR9Y/LpWb8ZCG5ZGy&#10;XfOt/jhhoxwjS5R7f7M+/ODP+v2//Z/6P//9D/qv//1f+rd/+3f9z9//XtO32ynGuEAXOmrhNx/r&#10;d+OPK6GqUZ1dXersaFd7R5E8z1po187LSqwx/tyhTuPniKzLWvzTPnnkGC/bMyZ2dnaoIfmeVv3w&#10;vv7b/+dDrXuUrPqW9p6fPcyvj7qNj71VftaTtfRqdM9d7ru61FZZppzqloH/Tsd03SoMf6Ad29bJ&#10;IaZOKvPQivHLZR9frPZuqbO1QY+2vK9JJyIHfl4K7mraH1fLubHnQmL6WSjuiQ6smqp1Gzdq5z6z&#10;EbG7VFenjdet5+5Ekau7O+dpWf8R0azuwjCd2rlTVnfi9PQaurtCN6d9oYsDfjzqVndloHZOn6U9&#10;D+NU+/TBPVuV62Otye/AiPh83coPdtDW7Vt0L75eKnXT4s+W6VJquelxfzsaq3R3yz809XT0wK9v&#10;/i39+L9Xqa3thfeHfiNjRASGhhERGCGMiAPrOxKxqr5FC4766/u9nk+tPRcqB99MVda1qL2jU1nF&#10;L/GAOL/SmzQitjVUqCQ/XZ6Xt2nOwv3yf+6HU/MRsU2F8Xe1e95C3U7pe5lS3V8zUSuvJKmhrWdk&#10;bWuqVml+qjwv7tbKZQfkbTo64Plaazy0+k+f6Fyc+XNo9DNGRFsdP3ZBkYU9RxAmn/tRHx2M7D2a&#10;sFDhLhe1z3xEDD+iv216pKbWgb/1z/U8rQ37rOWV0TsiVmTJx9NHbg9v6eDK7/X3CWt01tFTHj6R&#10;CruzT6ttb8vvyjZ9tf2uiusH/vsZroY8Itq4aNaFVPWcVqFFCaFxWm7T/zERc3Vgq0vPiGhcT3U0&#10;KSkmUWut/XQ2rFhVbYWyO+mlr47EqKC5TbW1BTps6aL55xOU0N6pzq5+I2JRozqaS/Xwmq8m7XDW&#10;Vxbu+n6Ht/a6F/Q8dMAQeqdHxO5W5Qbf0PYVK3Ujtk6dsVc1c56VXFPLn570ovT2Sv1z3u3eo0j7&#10;6lJr3DmN/2SrHEt7vh+01xXKcf98zbZxVtCTEwNGxO6qe5r8z2N6fjf4jRGxu1uNOUE6um2V9t6K&#10;fTpCdNc4a+HEE3p6T1d1qaO1UdWlhUpyPq4l8zbpdnju04eoeOtHxI4mVZQWKz8vT1d/+aPWXQzQ&#10;g0fucnW+rsObdsn2XphyS0pV5LZPf5p3SxXd3T13F/e/rQNrNurMuSPauWq+rO5GKzenSEXVTaYB&#10;z/i8VeY/1vavDyq2s11NNam6f/yQzpyx1vI5ljq15zt9cyZRnR0dqi+Jk59/upo6O5Xrd0knz55W&#10;aF6z6srjdHLubB0LDNeFyR9rp0uojs4fp8+++FQf/P19/eFvH+qf44w/z9PpsCK1drYqx2W3Jn/2&#10;pXY+SVaKxw1ZrJmlz8d/p5UHb8jp9jEt//of+s///YVm77GXb3bPd27TY2Q21Ki0MF+Zodc1/8sN&#10;svOLU35JuWobmpQfdFJzVj3SW3lv9aHW1awML3ttWrtZDxPr1Rl5XpNm2cg/v0ama7SOFmVdXa2v&#10;VjzovX5++opqjTqhf/5tmzyNEdG4+3tlhm7vW6wlJ9zke+vAgBGxu9JBM788refvQPEbI2J3lxrS&#10;vLR/03odepz09CFluqsfaebn/a8LutTe0qCq0gIlPLLRnNnb5JhY9Owu2u/qiNjVrFTXM9q4fqcc&#10;kxvUGX5a46cdVGhJfc9o2Nag5Etr9O3ax3r+09Kl1sgjev/PWxkRgXcAIyIwQhgRB9Y3IhoPxmyM&#10;hOmFtU9V1bequKrJdJdm96hCpRXUqvnFj/b8m71JI2Li9aX6fvyn+mjCcl0OzH965E1P5iNis7Ii&#10;zmjZhP4jYqWerPtOs08Eq6G1S91dHUpz3KMfPzceL2yZznnl9D7wfL866hR9YpbG/XxFOebPozcg&#10;Y0Q8pHXz5mr7weM6duK4ds/6s/7n5G2m/z924qC2rV2uFS8aEX+xV0p6lnJzc58TdMNSy3b0GxE7&#10;W1WTlyT340s17p8/yfpRkCJCIxSfnK88nxM9d2fOStT1ddO05FyyGkfmojL0EdHaWVNt4xRaWKu0&#10;wjI5u0Zo3n4/nQksUKLpaSnasqX3SMT2VhWmp+rItQBN3+Ou1ZfDZecWptWWbhp3IFAXjcc3dAzT&#10;kp3O+sHKX+fD85VTbzYiGu+2rVoPL7jrk03OmnDAX+eiqlXXNrTrvnd2RDSGptosOR/foJXbbiuj&#10;UaryPajJ07c/PyLe+UUffnPquX/vXU3GYDhXU6ycVdlgHC7UrkwXCy2ccUBBVc1KesGIWHlrgT6x&#10;zez3VowGHxG72moV8+S41q3eLdf05qdPr368QZNOx/R7yWYVxj7S3qlf6sMvpmrzRX8V1LU/Ozrn&#10;bR8Riz21fdFP+nriVM1ZsFaW5+zlcPOK9qxZqO3nfFRYlagrW5brh6+/05ZH+abBLcvluJb/PFFf&#10;TF+mNcsXa9rCbbrmm6qUJ7s0d+cNpVe1mUaeyryHphExrDRdrmfWa96Mifrky2/1xYcfavI6K1ld&#10;uCUvH2/dP79G3/6wVw99ffXg1mXdcvZTWqSvzm77WeOmzNbsRRu0d9VkfbnqjvIqK1RWVm6mVs0t&#10;PSeWMp04orVG5cUlir5poV/Wb9Ohe+H9rjdjdH7BT9pu568MYwnubFV1bpRundilOVO+0l//4/f6&#10;02df68uvv9F3M5Zo35m7um41X1/v9jL7Pj6GM86UXJWsezYbtMHykYwD3Svc92r8lD1mI+IKjZtq&#10;p6x+r9rZmK8Hu6bp+4Pepseo7OpoVOLDvVq28KjCq43vgQNHxIprM/WN3bPZvqfBR8TOlkqF3rHR&#10;uo3W8sl+Oumr6t4v+tI2qd9LNio39LZ2TP5cH3wxXbtuhqmksePZ5fddHBG7u9RakahbB9Zri42z&#10;8pqlctftGveDxfMj4sUVGj/rYu/jB/fU2Zinu9sm67tD/mp7i06wwogIDA0jIjBCGBEH1jcitrZ3&#10;Kiy1TP4JJUrMrTaNhelFtdp2OULf7fHQLBtf038fBueYHhPpVXuTRkTjzJUh/o46uekXzVl5QO5Z&#10;9f2eaz4itig36rLWTe4/IpbpwcqJmn86omdE7O5SY36iQnyddXbnL5q/ykZOyTVPb4yrq0nZPkc1&#10;4/O5up787AYxvUk1KvbuKVnu2KNrzl7ydHPRtU3j9OcV9nJy95Knl5OunDygbauuPT8ipj3Q2m0H&#10;ZHvmjM6csdWBLUu1as9xnTl3Vkcst2vbqbuKLeo5Lq+9MEBnN0zVX//jG227fEkXL5/XgQ2rtHn7&#10;Gfk59Y6IxstWeGrBB3PkbPbg9sPVkEdEK2eN2+qqHy089KOFmybuMB4T0UUTd7v3Ps1VXxpjnzEi&#10;trYoPSJOmy+E9grW4gPu+nKzs2kQ/GSnt9Y/fV6orJ0zFVfVf0RsUGNttSICIjRvp4tmnQrVqmMe&#10;mn44WJejK1Xd+urXf+/qiNjZWqdYx6Nat3yD7ib03CW5Pvikps7a/dyIWOywRH//0e7pjdSu1iol&#10;Pj6sRYst5ZRc1nNihrJArRv3PzXz4CN5ejnrguUqzZ69XMdc0lRe3yZ1VevOohmyH3D3418fEbs7&#10;21QS4yiLdb9o//0k1fd9ibpr9GTjMtnH9T/DQoeaqouUGuQtB9vt+nnOWl3yypBp3zS9zls+IjaX&#10;KS0+QfHx8U8Fut7WoQN7ZO8Y+tzT4+MzVNbSpbrscDldP69D+3dp9XY73bx8Uy6h6arvKNLDVXO1&#10;wiFZLd2dKk+5rrXfnVBSc7WyYsMV+eCUtpy+rJvnTsv6YZJc1vxRny9ercU/f6E//HmSli2dpa9/&#10;XqHj7jnqqMlViONDOTvs1oefH1RQ9AOd3HtdIfG+crh1T/fu3+9x97YcHkeopK737sbGkW+NpYoP&#10;iFF5frTs9q/QjNX7TdeXPQ5o1nuf6rzpULVutZQl6/6hddp60k0pSR6yXm2hm0HZampvV21urG4f&#10;XaJ//Me/6/0ZlnKJzFat+Uk8xlrGdXVzpcLv2Wjdmh1yTOk5GrjOz0bf/GTxdETsbm9WxuVl+nz2&#10;VeX1vmpXS4Vi7+7XnIVW8syuMZ14oyXXQ6u++p3mH3ls+h53budi/Tx/nWw9MlTd2C51VerGrB91&#10;ZcDdj399ROzuaFFB6D3tWrdGhx1T1dB3+e2q1oMV82Sf2v9noHY1VhQoJchL145v0oyfN+hmUP6z&#10;h4l510ZE4xc8TeUKuW2l9ev2yiWt52fTWh9LfT55/9MRsbu1Xon2y/X1ghvq+31NV0u5Ym7t08z5&#10;NvLNrzfd7fltiRERGBpGRGCEMCIOrG9ENM7ObO+aqmMPE/U4JNf0GIhnnJI1xdJLK08H66pnun60&#10;8NJMG19ll7z63ZrfpBGxr4b8GJ3cMEXrL8U+O0PpgBGxU+Wp3rJZMVvnw3vvVNeWojMzf9Kuhxlq&#10;MjuqsD0/VKfW/6KtF4Jluqnb1aAMDzstnzVHB5zznp1pj96wWlWU4K2rx/dr37bl+vb9P+oP//vf&#10;9H/95//Wv//XV1qyc78sDxzXtccxem7bay6Q3yN3xRTWqLaiRJ6HJmv5zUzVVxcrKSJUEfF5TweN&#10;lkw3XXzwWLs/m6h9txzkcOuajuzYqG27zEZE1enurP9b24L7v6Pha2gjYqXunvPSktNhsnVJkZ1L&#10;rHad9dbEbZ7acD1WZ01Pi9Q6G08tvZKq8u4u08lrGpubTaqK8nX+oo8mWPhq7WE3fWoZqMfp1U+f&#10;39TapvZ+d2d2is3S7QcBmrTVTStuJiqgqEkFaWmyPOWpJZcTFVH+6pesd3NEbFOqs63WLlkhW7f0&#10;Z9eN2Y+15Oeduh1b+PSEPnEnJmjcFm+Zbsa2VinJw06bVm7SGdcU1fSNtkkOWr16rTbv3KHtO7do&#10;yYwJ+viTrzXnsKNSihuksidaMPXs0yHjWS8eEY1/g9XJzjq8bok2n3ZXbv8r7wpPrV90zvT4ey+s&#10;q0ROO+dpgeUTZVf3/qLrbR8Ra+J1z/aEDh8+0uugtq+ao4/e+52+nLVaew/2Pd1wTWFV3aovj9OV&#10;DXt08upZbVltpZMOt+WX1jM+tCZf1wprP9V3d6ok9KRmz3NQoeoV7+EqR5utWnfpqqw3H5FXeok8&#10;N07QuZxOlUSc1bzlD1VeGi37s4dNI6LxizSXA7Zy9jqhL74+q9AnG7T+crRC7Zfqw8mrZXnAuL7c&#10;L8vVU/Wnr3bKO7vKdHKN7s4O5foe17LFp5SSFS27o7u09ZybEuITe3lp90ef946IbcqPeSKbX3bJ&#10;r7ROcdcPaI3VJcUWPzuhSluhp1Z//KXmr92kPYfvqu+g77GaceRg/KMTWvvLOtl5Zz29m7Ay72jW&#10;lJ16nFGhDuOhItsaFXLkB327x6/nMt5SoXgnW639ZYvsfbLU0Hv0dkvsNa1e03f53ayFU77SR+Mm&#10;acFxN2UbJ64pua8ZE8+a3ZXZ6MUjonGvjPLYR7Je+4t22vsov/9FtdxFy2edU3rzr1xXdxXqwbqf&#10;NO+gt0rqey+/79iI2NlWp5j7x7R2xUZd9M1+9vVNv6mpk3bKJbfaNA52NtfI7/AUTd4f2Pv1LVfM&#10;kxNavWyrLvrnqsl4YMy3KEZEYGgYEYERwog4sMP3EnTBLc10t+U+NY1tqmtq094bMdpgF6ZzLiny&#10;ji3SgVuxmn/UXwEJZqfue4nehBGxOu6JbvrnqMX4+bSrTWXxj7T152nafjPl2WNoDRgRpZbSZF3d&#10;t0jrTwersr1TVTGXNX/qVj1IKFVDpocuPTIesN54m+2qiHfU1nnztOtauOq6GpTiaqslU+do151o&#10;VTY0qqGhUc0t3J/5zaxTjfnRenByvzbuOCLbjeP0t9W2Or5rk/YcvCL/rIbnzjKprnolPTqgpRvs&#10;FF/Vrq7WBoXY/qRVj8qMB4pTktsV7bOyk096penB7nsq0KnPv9JWOzudtzutfetXadPOvhHRXvfu&#10;P9HdC0c177OvZWc6S8LwN7QRsVX56YWKya3rHeDrFeQTrp/39H9MxEalJxYoIqv22eWrq13VJaV6&#10;cD9E0/d5aoNznlKTkrRxn7OmnYuVU3K1Gjr7rsuejYhPotJ09mqwDrhkKaGm90ZoR6vysvPlHluq&#10;4sZXPzr63RsRW5XpdEiLf5gui/txKqs3ro+a1NLarq6mdF1YOV9rr4aqyrjraVOcrL/7i1Y7VZju&#10;Qp7uZaf1S1fI6pq/csvrTNdjLcaQ2NGqxsbGXhWKuHNQWzcfkGdmq+nkGGWP1mr2uQTzD+RXR8Tm&#10;dCdZLPlRiyweKrm05/qyqaVNxj3zjLtsrjgXpOqmTtM42NZQqJBHjkqo6Dn8rL0iVudWTdPcw87K&#10;qx0jI2J7rQozs5SRnqGMtHQlhXvLdsM8jf/gc01atF62j0KUlJbR8/z0PFW1daos6brWLTwhh7tn&#10;tXf/JZ07dk4OzglqNP6pd9WqpLjFWKNU6LpHU7a5q7E1X253bui6tYV2XH2i24e36rhvtlzXffN0&#10;RJy79J4KcoNke8qmZ0SsC5XF6jMKDDytr745q6yC21oyab/u3dihBfbxzz7+hCuaMvfg0xGxoyFF&#10;9gt+0k6XPNVn+On4riVad+imnJ4497qqlX8Z93RELIh5pJ3T5muv7UGtXrZJdo4JquvboFqydX/j&#10;95q+yVMFdbUqzS16dgKPMVmLkh9Ya/FPc3XwcaLK+y6/bR3qakzR6QUztPZ2rBo6utRaGaL9kz/W&#10;FvdKqbVSSS62Wr14lQ7fCVVBRX3v5bfbdNTgs8tvmYKv7NHmnSfkn9NmeuzM0rtLNPXcc8fe9/bi&#10;EbEu8aH2LJmmFTZOSi17dvk1rtLLnbZo4bkotRiHMHd3qbk6V8GOrkqu7PmCtpdF6NiiHzTvlJ/K&#10;+q7P36kRsUUJ9w5o8fQFOuyYZPb1Tdbx2T9p7b0ktXR2q7kkQBZTP9dOzyrTgBjveEIrF63WsfsR&#10;Kqrs+fq+2vfz0Y0RERgaRkRghDAiDswlIl/LTwVr04WIp2749JxM5cj9BM0+6KftlyN0NyBbC48F&#10;aIa1j5LyXvAgOL/RyIyI3Wquzda9fWv0y/zpGve3P+ujCbP1y+6rCsuuUk3iXe1du1LLV63R5m1r&#10;tGjeDM3dcE5BBc1SabRu2Fpo9erZ+vh//Lv+Omm51qzboAfGaWLb65TmeUnr5i/U4lVrtXjmPK0/&#10;4668ula15XnqwIpFWrRqrdZtWa/5c+Zo3sYT8s+uVX3yfa3/4U/6//3nJ5q1eKmWLFmqJcvXy/Ji&#10;RM/RPfRm1GXcoMlT8INT2rNps/Yevim/1HJlX56mz2wz1FwSrYe2Vtqwdr32X3RTUkm9Ojvrle52&#10;WiuWb9HloFx1dHU/PyIak01luh6e2Kbl+68qvqS+57GqVCDbz7/T3lu35HDrqo5sW69tO/pGxEu6&#10;e/OK7M+dlf3NEJX8ygEbr7uhjYjmvWhE7Fdnh2pLS+TqEyfL836avNdTm+6lK7HKGIhalBkVr42W&#10;zvrhcJAsHyTqTkSh8mqrFWqMiHs8tfpypLae8tP667GyvhP3lNVtQ8/TTgeXqNT80OBBeudGxLS7&#10;mvq3/67/9j8+1oylK7XMuD5askP2j6NUpXaVBNtr1YLFWr5+k1Yv/U6z1l9ScnWHKlI9tW/qX/Sf&#10;v/+nfpi1WEuX9lyX7Xpk/jhp5o+JWKp7y1fILr7f3Y+bKpXofFKrVy/WD5+9r7/+/VvNXrJGZ30L&#10;1NSepiuTP9S//X//X42bvly/9L6fvfZOSq2skPO2rTofkNVz9LcxItYXyv3oZv2yfLU2rNuodQtn&#10;aOqCLboVlme6O2RVwAmtXr1GS2Z8of/6f/6iyYs369hVN+W8hUertTWVKM7jlizWL9eS1da66eKr&#10;h5dttHrVdh1z8FVGeYO6TGc87lDW463aejlSPsaIeMxDCXEpSsssU0u/i3dXZ7tCj0/RlDMJai+J&#10;0UOHi3rgcFX7rzopICxScQX18ts5Sxdye0fEORfk52annacuyCWxVs1xV7X7nJdy4q7p62/OKqez&#10;XOG3PeRycaW+WGojB9P12y05HFqhf3y39+mImHZjnibOP6/M+gYluV3QrnWWehKTp/y8gl6ROvjZ&#10;F70jonG9nCPfWydlbX1S5+8HKLvS+HVEhxpyw3R+62xN+Hm/vHOf/QpwTJfqoB//ahwd/6lmLl3R&#10;e/ndravu8apRm4r8bLVkziL9smmLVi79QfO33lBqTbtK4x21fdKf9J9//FRTZz+7/O52Mk6x3T/z&#10;x0Qs1s25C2XX7zFJ1VCiyEfHtXr1In33zz/rrx//oHnL1sguqFztXSk6//0H+vf//l/6csZyLe99&#10;P5ZXPZVVU65H69bJLrK452EQjBGxKkuOhzZpxS9rtNG4/C74SVMW7dSj2BIZ5ymr8j2k1atWacFP&#10;4/S///MDTV2yRadu+Sh/rD4iTPJ1ff/Xf9N//69x/b6+e3XdO0m1xgn+fI5r4axF+mXzFq1YOlmL&#10;dtxSWk2bimMeaPPEP+g//zROP81ZrKWm11uq9vYR+gHiNcSICAwNIyIwQhgRB2YccRiTWanwtPKn&#10;MorqTI97GJ1RocXHA/XtbnctORGkTzc767xLquk3o6/aSI2IHa21Sgvxkbd3P0FJKq5tVld7vQoT&#10;QuXl5KjHjk/k4h1ievxH0933GsuUHBPy3Ov5+Pgqvec+yWpvrFBGZIBcnjjJ2TNc2ZWNprsNqatF&#10;pcmh8nR11ENHJ7l4hioxp1wtXVJbVbaiQv2f/1h8AxSRVPrs7IM0+rXXKsX/lg7vOyIH1whlVzSa&#10;jnwquj7dNCL2DBYlivO5p1MHbHTiur+Km2oV7fZALoHJqm2tke/RlVq8eKGmTfxUOz36RpMuNRaH&#10;6er5e4rNquz596ICnf5yluxCQxUS6q97Z4/p0OGrCnDuuTtzZEapqusa1W48YNUINTIjYqtyEuO0&#10;dr+b5p0O1eXQQmXXGANi7/vsaFFuZqFu3fLXtN2uWnEjWQl1dQozRsRdrpp/zEcbzvhp4yAs3HNV&#10;VP/yN5zeuRGxOuP56yKTECVll/UcKdpWo8zoALk4OsrRyVtxRcba1qXmmmIlBJu/no9CsnoeT/FZ&#10;nWooy1VGeraqjTdY4qYly84rpbLfatferIqs6AFvKza/Xu1d1UoZ8PH5KCwpR9X5/tqy6byCMypM&#10;j+VmZAxm9cUZCvP2kPOjJ3J29VRocp7qe4/0bik0fz/+ikzKUe3L/xMZ9dqLvGW1aK6mzl6mTZa2&#10;uvbQT1GpJWrq7FJLVYGiPO/pjNV2LZ89U9N/WqvbOa1qLEpWdlGx/EwjYqBqjAO/+i7ayTe1cN5s&#10;/fTTdH03fobOxzeps7lWZcWFqoh5aBoRw/N7RrmarEQVNvWOiIsclFaUpdT8EtW1dKmjOl/ZJbVq&#10;yb2lb745qzzjLrSNlYq4+IvGLdinK5ev9rBYqg8n9o2ItXJcMVVHwytUmRmgY5uX6tDdRDU89+NE&#10;sS5M+Kp3ROwZm9qa61VZUaPGlt4TbrSXyefMbm079lChGdXPHnt4rFeVNuCy4e0dppS8yp7r27Zq&#10;pUX6yenJEzm5+imx2FjbOtVYVaD4IPPX81Fojvlxmx2qK85SRma+ao03WOSon+edV05TvwtMW6NK&#10;MqIGvK34wiZ1dVcpecDH56OIlHzV5nlp9erziimsffpYfd2d7aotTFOol7tcHjnKxdVLYamFajQW&#10;RONXEvkRZm/LX9Ep+aofq1/wytQBnzvj65taUNX79a1SariPHB8/kbNbgJJKer++FXmKfcHX9236&#10;3saICAwNIyIwQhgRX6323jM23wnIlr1bmgKTSlXfNLT5a2RGxJeru7Ozd0Awf85vZDyuW0enOru6&#10;np090PR04wiQIb5NGv26O9RcV6Wysmo1tz/72rYXpyi+oO8ol251dbaprrJcpRV1auvsVEtTk9o7&#10;jH/THSpLCVdIaLQS0zNU1tDvrrXd7WqsbTAN7z3/9NtUmV2o+o4OdXS0qamuRlWVNWqsLFJ2QYUa&#10;jPV5hBvKiLj4eIDmH+3PV9P2uemLza6abOWrec89L0Dzj/hp1gF3fbXZWV/tdNc0mxe/zAzT23DW&#10;V7s8NPOwn6b3/nn8DldN3OWqbwcxycJbqQXmw9av986NiC+VcR3Xoc7XMGKXOe3QygthqjLufvwv&#10;VulzRNvs3ZVZ2e/My711d/V+zObXy2OgrtZq5SWlKDk1U/ml1WoyOxO5cXfUuooiZaelKjk+03Ri&#10;FVOdbaopLVZefu3zD8HQWKbU+EgFhMcqNb3g2V2DjZrKlV9cqfr+pzk2RrzaYqWlVbx4rGsuV2Jc&#10;cc8vxYzrx+J0xWeVqK6urkdFsbJyy9RgXP+pQ7WFhaptN04eUaOSnCxVNJq/1XaVxMXLtI/8Wl3t&#10;qi0tUtkr/MLg3anvsmD+9Fev9MFaLb4QrybToYP/WuXullp/wV9FdZ0DLqNj+fL7+nt9X983KUZE&#10;YGgYEYERwoj46hlvv814jJ12Yzwb+o94b9KISPRSdXer6yX/vRo3hIzL4Mu99AsyhmgT82cMf0MZ&#10;EY3HTa1pePMYj8P3sjEiDmfNSn50S64JJWrpOQT3X6hFmZ5P5BaRqdq2f/VtvYW97F+5/8s9vT55&#10;wSt3G9dVL3r6C66D+p72opc3Mq4jnx5aZrxs18tdZxov8ysvZ1yX/sqzaMRqUsKdq3JJqXoNR8W3&#10;KM35nlxjjJOM/atvi8ZijIjA0DAiAiNkLI+Iwzkk/qsZHxcjItGbWd+I+C5dPo3rJEZEIiKi0Y0R&#10;ERgaRkRghIzVEfFNv0FsjBN9H9+7MlIQvS31/SLiVY9GfJvrG03f1OtMIiKidyFGRGBoGBGBETIW&#10;R0SjN/lIor6P7V0aKIjetowxzTib47swqhnXQ8bf9U28viQiInqXYkQEhoYRERghY31EbGtre6Nu&#10;GPcd4WR8XIyIRG9ufSOicVkdy5fTvutKRkQiIqLRjxERGBpGRGCEjOUR0bhB3DcCvAk3jvsPiH1H&#10;OI32x0REL+5Fl9exVv9ftvDwCkRERKMfIyIwNIyIwAgZqyOikXFj2LhRbNxAbm1tfXqkzUiPAX0n&#10;UTHev/FxGB8PN9aJ3vz6D4l9Q9toXIe8zvquF/uOPmRAJCIienNiRASGhhERGCFjeUQ0Mj8i0Rjx&#10;+oa8kdL/fXKXQaK3q/5H6/Vdlkf6OuR16/93YEAkIiJ6c2JEBIaGEREYIWN9RDTqO/Km/5g40vof&#10;wcSNdaK3q77rj/5H773NjL8D10lERERvXoyIwNAwIgIj5F0YEY2MG8l9Y+Jo6Hv/3Fgnevvqf/k1&#10;v2y/rbhOIiIievNiRASGhhERGCHvyojYV/8bziOJiMZG5pfttxURERG9eTEiAkPDiAiMkHdtRCQi&#10;IiIiInoTY0QEhoYRERghjIhERERERESjHyMiMDSMiMAIYUQkIiIiIiIa/RgRgaFhRARGyNs2IjY2&#10;Nqq4uBgAAAAAftPb9FjAjIjA0DAiAiPkbRsRKysrFR8fDwAAAAC/qaury/wmxRsbIyIwNIyIwAh5&#10;20ZEIiIiIiKisRgjIjA0jIjACGFEJCIiIiIiGv0YEYGhYUQERggjIhERERER0ejHiAgMDSMiMEIY&#10;EYmIiIiIiEY/RkRgaBgRgRHCiEhERERERDT6MSICQ8OICIwQRkQiIiIiIqLRjxERGBpGRGCEMCIS&#10;ERERERGNfoyIwNAwIgIjhBGRiIiIiIho9GNEBIaGEREYIYyIREREREREox8jIjA0jIjACGFEJCIi&#10;IiIiGv0YEYGhYUQERggjIhERERER0ejHiAgMDSMiMEIYEYmIiIiIiEY/RkRgaBgRgRHCiEhERERE&#10;RDT6MSICQ8OICIwQRkQiIiIiIqLRjxERGBpGRGCEMCISERERERGNfoyIwNAwIgIjhBGRiIiIiIho&#10;9GNEBIaGEREYIYyIREREREREox8jIjA0jIjACGFEJCIiIiIiGv0YEYGhYUQERggjIhERERER0ejH&#10;iAgMDSMiMEIYEYmIiIiIiEY/RkRgaBgRgRHCiEhERERERDT6MSICQ8OICIwQRkQiIiIiIqLRjxER&#10;GBpGRGCEMCISERERERGNfoyIwNAwIgIjhBGRiIiIiIho9GNEBIaGEREYIYyIREREREREox8jIjA0&#10;jIjACGFEJCIiIiIiGv0YEYGhYUQERggjIhERERER0ejHiAgMDSMiMEIYEYmIiIiIiEY/RkRgaBgR&#10;gRHCiEhERERERDT6MSICQ8OICIwQRkQiIiIiIqLRjxERGBpGRGCEMCISERERERGNfoyIwNAwIgIj&#10;hBGRiIiIiIho9GNEBIaGEREYIYyIREREREREox8jIjA0jIjACGFEJCIiIiIiGv0YEYGhYUQERggj&#10;IhERERER0ejHiAgMDSMiMEIYEYmIiIiIiEY/RkRgaBgRgRHCiEhERERERDT6MSICQ8OICIwQRkQi&#10;IiIiIqLRjxERGBpGRGCEMCISERERERGNfoyIwNAwIgIjhBGRiIiIiIho9GNEBIaGEREYIYyIRERE&#10;REREox8jIjA0jIjACGFEJCIiIiIiGv0YEYGhYUQERggjIhERERER0ejHiAgMDSMiMEIYEYmIiIiI&#10;iEY/RkRgaBgRgRHCiEhERERERDT6MSICQ8OICIwQRkQiIiIiIqLRjxERGBpGRGCEMCISERERERGN&#10;foyIwNAwIgIjhBGRiIiIiIho9GNEBIaGEREYIYyIREREREREox8jIjA0jIjACGFEJCIiIiIiGv0Y&#10;EYGhYUQERggjIhERERER0ejHiAgMDSMiMEIYEYmIiIiIiEY/RkRgaBgRgRHCiEhERERERDT6MSIC&#10;Q8OICIwQRkQiIiIiIqLRjxERGBpGRGCEMCISERERERGNfoyIwNAwIgIjhBGRiIiIiIho9GNEBIaG&#10;EREYIYyIREREREREox8jIjA0jIjACGFEJCIiIiIiGv0YEYGhYUQERoijo6O6urrMv38RERERERHR&#10;CNXd3a2SkhJGRGAIGBGBEeLu7q7Gxkbz72FEREREREQ0QnV2dio/P19xcXEDbrMBGBwjIjBCQkJC&#10;TIfNExERERER0ejU1tamzMxMpaamDrjNBmBwjIjACElJSVFSUpL59zAiIiIiIiIaoZqamhQfH286&#10;GtH8NhuAwTEiAiOkoqJC3t7e6ujoMP8+RkRERERERMOc8XiIVVVVCg4OVnV19YDbbAAGx4gIjBDj&#10;N14REREqKioy/15GREREREREw5xxQEd6errpHmLG7TPz22wABseICIwg45D5oKAgtbe3m38/IyIi&#10;IiIiomGsoaFBvr6+pnuJmd9WA/DbGBGBEVRfX6/Y2FjTA/kah9ITERERERHR8Gfc/oqJiTE9Vr35&#10;7TQAL4cRERhhlZWVprs1FxcXq6ury/x7GxEREREREb3GOjs7TXdjDg0NHXD7DMDLY0QERphxCH1O&#10;To7Cw8NVWlpq+oZGREREREREr7+2tjZlZWXJz8/PdFIV89tnAF4eIyIwCoy7NRt3aY6KilJhYaFa&#10;W1u5ezMREREREdFryrjXl3EAR1pamukIxPLy8gG3ywC8GkZEYJQY39AKCgoUHx+v1NRU0zc1TrhC&#10;REREREQ09Izx0DjzsnFbKyEhwXQmZuMhpTgbM/CvY0QERplxZrDk5GTTmGh8kzPO4FxdXa2Wlhbu&#10;6kxERERERPQbdXR0qLGx0XRghnGPL+N2VVxcnOluzMa9wMxvgwEYGkZE4A1gfGMzHh/ReLBf4zdl&#10;xjc94yzO0dHRAAAAAIBBGGddNkbDxMRE0wEaxmPQG49/aAyL5re9AAwdIyLwBjG+ydXU1Jh+g2ac&#10;vdl4vETjMHwAAAAAwIsZt5tKSkpMd1uuq6vjrsvAMGFEBAAAAAAAADAoRkQAAAAAAAAAg2JEBAAA&#10;AAAAADAoRkQAAAAAAAAAg2JEBAAAAAAAADAoRkQAAAAAAAAAg2JEBAAAAAAAADAoRkQAAAAAAAAA&#10;g2JEBAAAAAAAADAoRkQAAAAAAAAAg2JEBAAAAAAAADAoRkQAAAAAAAAAg2JEBAAAAAAAADAoRkQA&#10;AAAAAAAAg2JEBAAAAAAAADAoRkQAAAAAAAAAg2JEBAAAAAAAADAoRkQAAAAAAAAAg2JEBAAAAAAA&#10;ADAoRkQAAAAAAAAAg2JEBAAAAAAAADAoRkQAAAAAAAAAg2JEBAAAAAAAADAoRkQAAAAAAAAAg2JE&#10;BAAAAAAAADAoRkQAAAAAAAAAg2JEBAAAAAAAADAoRkRglDQ1NQHAa2F+/TJSzD8OAACAN5X5zzEA&#10;Xh0jIjCC+r6BVdXUKzylSFc9UnXwTowsbkQBwMu7GaXjD+J0zz9DaXnlI/7DsfG+MgsqdNc3XYfu&#10;xg78+AAAAN4Qh+7G6LZvmtLzK0b05yVgLGJEBEaQ8U2rqLxGZx0TtN8hRncDshWQUKLwtHJFpFcA&#10;wEsJSy2Td2yhrnqma/OFMN31Sx+xIdF4H/f807XydJC+3+OhcVuc9ckmJ32yyfgvAADAm8RJn212&#10;1qQ9HvrlVKAcvNNG5OclYKxiRARGQN+N+7LKWlndjtE1r3QVVTaqsaVdnZ1d6u7uFhHRy2ZcZ7R3&#10;dKmuqU05pfU6eCdO55wS1djYOKxjovF2zzsnaNoBL3262Ukfb3TWxxuNAZEREQAAvImMn1d6fmb5&#10;dJOTplh4yPZx/LD9rASMdYyIwDDru0Fv3Lg/dj9OF91T1dreyXBIRK8l47qkprFVNndidccvfdiG&#10;ROPt3Q/I0HRjQOz9oXzgD+oAAABvqp6fXaZaeuqWD0ckAkPBiAgMo/4DYnhykRafCFRHZ5f5BkBE&#10;9C9lDIl5ZQ3acD5UqXnlr31INN5ORkGF1p8P6f0BnAERAAC8jXp+jjEeliUtv+dnJvOfewD8OkZE&#10;YJj0HxDr6+u173qknCPyzW/7ExG9luqb2kyPkXjHN810nfM6h0TjbTwISNeP+zxNdwca+AM5AADA&#10;28H4WcZ4XOfbPqmMiMArYkQEhknfjfeGhgbV1dVp6n4vFVc1md/uJyJ6LbV3dMo3rlhH7sWYrnNe&#10;14jY98uQ048TNG6LS+9jIA78gRwAAOBtYPwsM26zsw7fjTXdVvtXf1YC3iWMiMAw6X8UYk1Njems&#10;YMZJVIiIhiPjLs2R6eXaczVctbW1ph+K+4ZE8+unV9H3y5Aj92K5KzMAABgDen6esbwZxYgIvCJG&#10;RGAY9L8rs3FEUHV1tekbFhHRcBadWaldV8JNv7h4XXdpfn5ENP8hHAAA4O3EiAi8OkZEYBgwIhLR&#10;aMSICAAA8HIYEYFXx4gIDIO+G+19j4dYWVlp+kZFRDScGSPizsthpl9cMCICAAD8OkZE4NUxIgLD&#10;oO8oROObkvHYZIyIRDQS9Y2IVVVVpl9gvI7HRWREBAAAYxEjIvDqGBGBYWA+IlZUVJi+URERDWeM&#10;iAAAAC+HERF4dYyIwDBgRCSi0YgREQAA4OUwIgKvjhERGAaMiEQ0GjEiAgAAvBxGRODVMSICw4AR&#10;kYhGI0ZEAACAl8OICLw6RkRgGDAi0ovrVldHh9pfSqe6zF+d6DdiRATeFa6aZOGnRcf8NWGH64Dn&#10;j9/jpZkH/TRtn7s+63v6Ph/NPx6ouZYupj9PtPTRLBvf51l7a9I2V3064P29us+3uWriHg99u8tV&#10;n20e+PwX2uGpn6x7Po7vzJ83kja7aPw+b814+rnx0dQ9Xpp+MECLDnvrk20emnnIVz/s7Plc9pm0&#10;30+LTwVryWFvfWX8nfd6D/gczzjgpfHbnn89AKODERF4dYyIwDBgRKQX16KMmCw5hf4257BilT19&#10;vU41NTQoN79SaXnPJKSXKiSlXAVN3c+9F3p3Y0QExrhtbvr+eIg22MXrZmi1KqtqdP5xnDbYhWj5&#10;6TBtsgvXtqsxOhdQqOi8avn4xGnO3t6R8VGuUmubFOXiYfqzVVCp4rOrnpdWINvjvvpmk7MmHw7U&#10;8pNBWjaoYC076jXw49zkrJmnw3XaO1tXH4do0q6XHM0OJso5pUKx6Xk6bP68/rZ5a9FJf03d/oLn&#10;DWL8Lg+tuhil7faBmm4xyMe021srXPIV/vRzUy4fnyy5pjWovKRQ2+9nKya3Qldv+umrrb2vs8dP&#10;tuGVqmnrUmNJiY6d89dE54IBn+PwmAytPv7izxmAkcWICLw6RkRgGDAi0ourleetIG20+22bLyQo&#10;7enrtSorMUWHbH20/FiPFcd9NNfCVd/s8tTxuAZ1Pvd+6F2NEREY4yx9tTG6WpU1Lapr6lBbe4fq&#10;GlpVUVOloPQm1da1qK6hRaVltYpKKNAtxxgtPR2kFVfjdDi+SuWtHSpKStGxBzFyzm1Xe2ur8nLL&#10;FZ5eqcyKVrW0NsjxfJAmGTeug8uVWVCrtEHVKS0zV9uPDfxYV95NU0p9lyrSozTLcuDzDZ/vcNOk&#10;ve7PhrhNGUpq7FRXR51uGn82jgjc66Xvdrv1ez0PLXPIVVx+hZxdorVs/8C3+2tmHg9WdK3UUJan&#10;wxcHHsHZ54v9/rKOrFZ6VqUSchrU0NGlmpxcnQ6rUVV7hxqa21WYXSyfmBzZ3grRLEtPzb2dpYjK&#10;FhVlVyqnpk0NJSU65J+t4HTj81uu8Kwa5dR0qKmyTHvs/Aa8TwAjjxEReHWMiMAwYESkF9eh6tJ0&#10;nbsYrG2/4XJMvVr6vV55cZnc/DJ0wydTN1witeqAqz7b4q51d5Lllc2ISD0xIgJj3E4PLXiSpbjq&#10;NlXklcgtqUJFTR0qz83Sk8xmdXe1KyUyTnsuhWqBlYe+NF7nVKwcsprU0N6tLuPA9Y4utbbWKdo0&#10;IrYoO6tUQckVSi1rUXO/EXGnX4kyi+p+VVFdu9q7pI7Gal082XOU5NSbybrimWHiklSp8tZuNVYU&#10;6qF/z9OueKTr7L1ILegdFb85FqpD3tm675/Z8/3Np0oVbV3q7mpVkvFnv2w9iCjUE/8UrTjq3ft5&#10;8NRmlyIVNHeqq61Z0aGJ2nS0/8jorE+2+2reMXd9ZXakYt+IWF+Wo0MXX/D57TXJJkQ3k2qUnFau&#10;qPR61dbVy9c3TqtupMq9sEXdXR0qzCpVamWTYkJTZHk5Ti5ZzaqtrVdYYJbcUupUXV2h47aJepxs&#10;fH5LFZRepczqdkZE4A3CiAi8OkZEYBgwItKv1dmRoW1bXDXtXJTuBWQMdDfAdETGgbj+r2Xc8OvR&#10;VlcuZ+cwLbD20zG/AmXUtvd/QXrHY0QExrYvd3lo/YN0BRc1qTi7SI9jS1VQ36LUuHTdy2oyjW/B&#10;LsFabttj6XE//XjQX4vto7QvqkKlre3Kj0+QpUOknuS2q7W5SYnxeXocWqjI/EY19hsRvz8YqFWn&#10;Q3pcitKR8FIlpBbr4pM4WbhmK76yTe0drYr3DdNk4+Pb7aVlSY3q7Ozu0dU7Whr/7XtaZ5fqKit0&#10;sXfAG3c+RreK2yTjiMr6FlXWPq+qvlXNHVJbTZVsbwQ+/Tx8ZemvjQ/yldXUpc7WFsUExmn+08+T&#10;q+ZfTZd3bLo2HfB47vEd+0bEpopiXXLw1jdPj4A0+zzv9tM+r2LlNnf1fP81xtbCGsXnVCm9ut34&#10;tix1dam+skJXbgZrxpFo3UtuVG1Tq8qrm1Rc3aaq3EytPJMih1Dj85unx1Elii1tU2NVhc7dDtbX&#10;2we5OzWAEcGICLw6RkRgGDAi0q9lGhE3u+gn2zDdcIsb6IavvtxiPiKaXlN1RUW6fCtAP+1008yT&#10;gTrtkqBHkUWqMA4FIWJEBMa8Sdb+upPZqIbWTrW1tau+uUPtnZ1qbGhQSkmburu7VFtVr6ySHmnp&#10;BbrsnaLzvrlyympQXXunynIK5BSao+CidnV2tKuywnjZBpXWt6u97dmI+Nz7PuCvbcn1aq6plXN0&#10;vp5k1Ku+vUO58UladqB3DNviognHjMdrDNMGuwTdjqhRXUe7ciKSZXnZeFqYwmu61VJfLYczvW/3&#10;fIyuF7eprapCJ+5EaYVtcD+h2ncnT7ktUl1Jvg5dMDvacJu3ljhkKiKrTBfO+z49Ecv4IxG6mVyn&#10;xtZGed701Vdbnr1O34jY2d6m0pIqhcfm6cqDCC3c+exkMl/t9JW1R4HCippUU9+oiKhc3fDM0A3f&#10;zGc80uRX3Kbm1lZlpxfI+nKIph4K0hr/IqU3tikvLk6bbLMV1Pt1MClrVHlTpzra25WXnqXFhzwH&#10;fH0BjCxGRODVMSICw4ARkX6tvhHx+0P+Ong9WAevB2rDMU9N2e+trfaBOnglULvsA3Q7u98rdXeo&#10;LCtHx8566pttzhq3w00/7vfUzAPu+navpxaeiZRbYVu/V6B3NUZEYGwbt9VVU2z8NO9IlC4EVqum&#10;rlZHbkVq3hE/XUhpUnd3uxIiM/Qgr1Wt9fUKCojWCZ9sxVe1q62j54j2zo5Otba3Kq+iXW0trcrM&#10;KFNocoVSSpvU1PIrI6J1gHZmNkvNjfJNrVB4WbOyE9O06rD7i8/kvCNEpwJr1dDeKLeLgZpkOjtz&#10;mIJqu9VUXSH7bb0v1zsitpQVa+0Jn+ffxlYPLbxXpvKuDuXFpWvrvhe8n63umrLfSxN6h8LxNiE6&#10;FVmtitYuNZcUau0RzxceidhzJKFxhGSnmppaVFJSrZCwFG20dNbnu7y1N6RahaUNysqtU2lDi8pr&#10;mlVe209NkyrqW5SZWq6omExtdYjWqYQqZde2qrmzSy2NjcrNq9J9nzw9CcrUg5Se6+HIuHw5RRXJ&#10;1StWM/eZjaIARhwjIvDqGBGBYcCISL9WR1Wilmxz0/JHmSour1JxfrYuXvfRN4fD5JZY3PO08iqV&#10;VjfLNAt2tiovKVnbrV018YC/zoWVqqi+TfXN7aYHdi9NjtLsLa5aYJ+kVHbEdz5GRGCMO+CvTYl1&#10;qmtqV3N7l7q6utTU0q66plpFZbea7s7s7eylFclNaqou0aXbLvpim3ESLncdCCxRVWu70gNC9N0e&#10;Dznktqu7q0vtLR1qbOpQa3uXuttePCJ+bR0g+5wWtdVW6+ydEH29013fbHd58YC4yVk/nouVW1Gb&#10;2ivLtPmUb+/TExTd3DMi2vW+3LSzkXqUWqOM5CwtPfz8GYuNE6pczmxVV3OjPFyjnx5p+Gu+sQnS&#10;udha1bZ3q72uWlfOB+ob03j5zNPHRCzP0yXncJ0PLVNhY4fprtedzdU62/vyn29304SdITroVKOq&#10;hgYlp5fIL674qdT6brU21eqBg5u+3u6qcUeCZemTJ7/MOlW3dKi4sFKhEXmKqOpQTXWN/GJq1dza&#10;rJSCKiVUtKk8M1vLDvWcJRvA6GFEBF4dIyIwDBgR6ddqz4/WjE3O+nSzs8ZtcdZnm52f3gjre5rh&#10;y+0hilC3mqsrdeeKhyafjNCTpBJFhMTp1M0gHX6cqsymdtNRFME33TTpYLDu5Zq/N3rXYkQExrjd&#10;Xlr0JEseiZXKrumQ2luUmlEq76hMOecY3xMadf+Yp5b1jogXb/W9rofOhVeqvr3bdLRilIuvjhlH&#10;7DV1qbWlQ/X1HWpvblFJQYnOn/DTN8+9XxdNOxal8Opu1ZUW6NDF3ziCboevdrqVqKS9U/nxMVpq&#10;1fv0zenK6OxWXXGh9pq/jplPt7hqtW+1mrq7VFNcqJPnB75Mn8+2uWvWxTQFlraqvbtbrbU1unc3&#10;WN/3He3Yz4tPrOKjPe5FioyMN3v5QO1/3DMiJqYVyzum6KmU3hHx3vXel90XKtvIKsUVNqq2sVXJ&#10;+c1qb6yQ/ZU8ZTe1q7C4sedkaZ0dqszNl5Wtt754wd8FwMhiRAReHSMiMAwYEenFdavCx8f0wPgH&#10;vLMUGJehh46hWmphDIkuWnI5Sg/CMxQYn6XghFLVmV6nS41NTaqsLFGgR7jm7PXSJrtALbB006dW&#10;kYqvbdC9c66acjRCXhXm74/etRgRgTFus4u+sA7V0cga1XV2m44k7GxqlI9zqsKr2tVZX6Z9uweO&#10;iJ8fiJVjdrOaK2sVX9uh9pY6PbkdrpiaduXkVconoUFlhWk6ddtHM6y8TL/M6nuf4/f7yzqiTs2d&#10;bUqNSdaa3jMrv8i47V5aeyNHaQ2dpqMWr10K1bRdHpq011Pf3ytRTXe3SjOyBhzp2MNFX+zw0A+W&#10;3toeUKnajm611jfI1TFCE/q/3DY3Tdzrqcn7vTXjSopcshpU32HcTbtDZcVlunw5SD8MeNs9Xjwi&#10;/hp/7bhXrmLT2aI7VVfXopKq5t4htlM15aVPTxDzyaYAWbuVK6m8WU0trSqtalNdTrZ+OOCjowEV&#10;yihtUrNxgpa2ZkX5x+sXC1d9NuD9ARhpjIjAq2NEBIYBIyK9sNZqXTjmrO8ORiioskFZ6Xmyu+aj&#10;GTa+WnXCR5P3eeuQX74SC2tVXtespv4nTGmp1KOHgZpzMkpP4soU4RKk8VtdtOy0r77Z5qGN97NV&#10;xPlV3vkYEYGx7fM9/todUKHi2lZV17Wqub5R8aUNyixoUE1nl+rTEvWJ2Yj45S5PbfEoUG5DmzJD&#10;ovTzrVwlFZbrkX+1qpqb5BedKduEBpUX5ygqr0j5OQWaY2Wc9MNNPx0Nlm1Mrerbu1RbUq7TV5+d&#10;IdncZ9u8tOpBrpLqjKMaGxToHaX5eyN0PqBIYWnlii1vM42eyaERA17XeF9TbCJ02LtQadUd6u7u&#10;VlNtvbzdYzXL/GVPxepGQpUK6oyzJHerq6ND1ZV1iozM0M7T3i9428+87Ij4xTYvTbfx1c/nY+WQ&#10;2qDmhlo5XA/XAptQ3c9rU2dbg1zu+epnG19Nt/DQtzv9ZOGSr4C8JtW2tKmkoFZp2aWKrWxXa1Or&#10;Kmrb1dTcqrLqRlU1NCrCN1oL9z47mQuA0cGICLw6RkRgGDAi0ovqyI3R3G1uWvUoRY8eB2rpAQ/N&#10;PBYi+7AyFZaU6O6TcC23ctdkax9Z3I9TVHXHs1fublZ6fJr2n/bRNEt3/bDbRV8aZ2k+5K8991MV&#10;X8eCSIyIwFg30SJUZ4NK5BWcK5fIClXWVGnvkzTdy2hSS3OTHl817vL8/Ij44+k4ueU1qbK0SEdt&#10;PPX59hBdia1VdWubstKytedqsKyi61TT0KKqxlbVFuRorpXxeH0+svAsV1FDm8oKy3XtVqimvOBj&#10;6vPVriCdDi1XdlmtQoITtNLG1XQylUsRVcqvalZZdbMKCkp15sLA1/1kk692OBYqu7Zd9XWNSkkt&#10;0o2H4fpxwMs565NdQbKNq1JxZYPSs8vlGZKpo1eC9L35y73A9KNBCirtUGlBjqzsjY9v4MsYg+bM&#10;I5nyza5SfHaVsiqMX+q1q7y4VonZ9art7FJnc6PpefHZ5fLxSNDOU5FyyGhQbXO7auuaVVBSo/jU&#10;CsXllskpvFhB2U2qr6mSe0iy7idUKjEyXdusPPX5gPcNYCQxIgKvjhERGAaMiPSiWiuL9NA9Q1Fl&#10;1XJ3iZetW4Z8MmtU12GcJlJSW4OSYzN1/km8jj5MV7r5iVK6WlWSXyQXvzRdckvVBe8M+aVUqKHT&#10;7OXonY0RERjrXDVhp4+m7g/QhhsZ8ozK0mLbcO1wypaTb1zPUXs73PWzR4ECotJkcc5Zn+wN0JZ7&#10;yTp+PVDf7jBGxhAdDy+WV1CKdp3x0Sc7vLT4apKuB+TofmC2Lt4J1KSdPe/v081+2v0oWQcvBOjr&#10;AR/LQF/v8dX6y+FauL9voPPUgjOR2nczVgduxWrn6edPnvKcnQHa9yhVZ+9Fatn+Fzy/n29OhWn/&#10;9QitMDsZy2+ZsNdLex+kyvZ+lBba/NpjO7pqqlWCrgQan4/fkqWLtyO12DJAGx6k6qpnmmzvx2n7&#10;+UDN3uurhce9Nel0qtxTSuUWmKi1R1w07XCgftnvZfa4kwBGAyMi8OoYEYFhwIhIg9bdre7ODnX2&#10;bocD6u5QWxvLIL16jIjAu8JFE/Z4a5aNt8Zvd9EnOz00aVfv8zY768v9vppt4/10DBxgn7em/Nrz&#10;8Fp9tsVDMw76aso+9wHPAzC6GBGBV8eICAwDRkQiGo0YEQEAAF4OIyLw6hgRgWHAiEhEoxEjIgAA&#10;wMthRAReHSMiMAwYEYloNGJEBAAAeDmMiMCrY0QEhgEjIhGNRoyIAAAAL4cREXh1jIjAMGBEJKLR&#10;iBERAADg5TAiAq+OEREYBoyIRDQaMSICAAC8HEZE4NUxIgLD4NdGxO7ubvPb/EREryXj+iUqo2KY&#10;R0SnXgN/EAcAAHg79Pw8w4gIvDpGRGAYvGhE/Ganm+qb2sxv9xMRvZY6u7oUnFwqi+vhwzIiHr8f&#10;q083OenjjYyIAADg7dXzs4yTrBwYEYFXxYgIDAPzEbGyslIrTgUoIr3c/HY/EdFrqam1XQ+CsnXe&#10;MX5YRsSrHsmasNNNH28c+MM4AADA28L4WebrHa6yc0pgRAReESMiMAxeNCLe8EiU1e0409FCRESv&#10;M+OuzKXVTdrvEC2fyMzXPiIabyM0MV+Ljvpxl2YAAPAW6/k5Zu4hXwXG5TEiAq+IEREYBuYjonGD&#10;PiOnUJvtQxSQUGx++5+I6F+qvaNTt/0ydfh2pPIKS1RdXf3aRsS+67SyyhqdeBCnibvcGBEBAMBb&#10;ykkTdrjq8J0YlVZUm35OMv+5B8CvY0QEhoFxg7vvLoDGDXnjBn1ZWZkCojO0+2q4/BOKOSKRiF5L&#10;nZ1duumToX3XwpSQlqfy8nLV1NSovr7+6YD4OkZE4+1l5pVps32wvtruypAIAADeMk76cpuL1p0N&#10;Unpu6dOflcx/7gHw6xgRgWHQd6Pd+KZkfHMybtAbJ1cpLCqWb0SqdlwM0aF7cYpMr1BdU5u6OGsz&#10;Eb1Cxi8hymqa5BlTpPXnQ7X/eqjiU7NVWlpqevgE4wjo/kchvo4Rse/6LDO/VPuuheurba6mxxTq&#10;e3DygT+oAwAAjLaek8IZP7N8sdVFOy+FKiOv1HSgx+u4twbwrmFEBIaB+YjYd5dm4wZ+YWGRYhIz&#10;ddEpSmvPBOin/V76drcHALy8Pe762cZHOy4E6ZFvvDKyclVcXGw6CtE48vl1j4h912vG2zN+6C4t&#10;r5RPVLY22QVz92YAAPAGc9KEna7acC5IXhFZKimvZEAE/gWMiMAwMR8SjaMRjSOEjCGxqKhIeXl5&#10;ys7OVkZGhtLS0gDgpaWnpyszM9N0HZKfn28aEI2HTDB+WWEMiK/zrszmjLfX/6EajPcJAADwJuv/&#10;S9bX/bMR8C5hRASGSf8R0fhmZdyoN7559Q2Jxo3+wsJC0wCQm5urnJwcAHgpxi8hCgoKTNchJSUl&#10;TwfEvsdCfN1HIZozv24DAAB4k72uk80B7zpGRGAYmQ+Jxm+/+o5INO52aNzwNwZFYwQwRkUAeBnG&#10;dYZx3WFchxjXJcaAaFy/mJ+Rebh/UO57HwAAAG86859jALw6RkRgmPV90+q7W7NxI98YEvvuBmgM&#10;isZJVwDgVRjXHf3vnmP+W3Z+WAYAAADwOjEiAsOs/2+/+u76ZwyJxo3+PsaoCACvov91yIsGREZE&#10;AAAAAK8TIyIwAvofjdh31+Y+5o/XAQAvq+96pO+6hQERAAAAwHBhRARGkPmY+KJREQBeRv/rEMZD&#10;AAAAAMONEREYQf1v6PdnPioCwG8xvx5hQAQAAAAwnBgRgVFifuMfAIbK/PoFAAAAAF43RkQAAAAA&#10;AAAAg2JEBAAAAAAAADAoRkQAAAAAAAAAg2JEBAAAAAAAADAoRkQAAAAAAAAAg2JEBAAAAAAAADAo&#10;RkQAAAAAAAAAg2JEBAAAAAAAADAoRkQAAAAAAAAAg2JEBAAAAAAAADAoRkQAAAAAAAAAg2JEBAAA&#10;AAAAADAoRkQAAAAAAAAAg2JEBAAAAAAAADAoRkQAAAAAAAAAg2JEBAAAAAAAADAoRkQAAAAAAAAA&#10;g2JEBAAAAAAAADAoRkQAAAAAAAAAg2JEBAAAAAAAADAoRkQAAAAAAAAAg2JEBAAAAAAAADAoRkQA&#10;AAAAAAAAg2JEBAAAAAAAADAoRkQAAAAAAAAAg2JEBAAAAAAAADAoRkQAAAAAAAAAg2JEBAAAAAAA&#10;ADAoRkQAAAAAAAAAg2JEBAAAAAAAADAoRkQAAAAAAAAAg2JEBAAAAAAAADAoRkQAAAAAAAAAg2JE&#10;BAAAAAAAADCo/8PRL1YAAAAAAAAA8Gv+j/em7BMAAAAAAAAA/BpGRAAAAAAAAACDYkQEAAAAAAAA&#10;MChGRAAAAAAAAACDYkQEAAAAAAAAMChGRAAAAAAAAACDYkQEAAAAAAAAMChGRAAAAAAAAACDYkQE&#10;AAAAAAAAMChGRAAAAAAAAACDYkQEAAAAAAAAMKiRHRHnn9aP6w7rd1Off/pfZh/UhDW2+niu1cDX&#10;GQLj7X296qT+OXv/gOcN7rRm7bTX5/0/vhk2+mLTZc3edEIfzDB/eQAAAAAAAGDsG9YR8U+zD2rS&#10;jhvafN5DZx+H635ItiJjIrRrneVzL/fd9mu6ExCrDZZ2T5/2za5b2nPWSRbnnH/DIy1fZ/Hc25u0&#10;/bpueIVq9a5TPU+zfCJ75yg98Ix5zu3HPvplR+/LTNmnDy185Z+QKKslzz6+D1ec1yG/dDleva/v&#10;pw38OwIAAAAAAGA0HdakTXaasMj86XidhmdEnHVQ358NlV9irhKzS5VfXq+ywhw5O3lqleVlfTfX&#10;Qksvh+r8hZuml59p9UAJRWU6aHv96dvY4Jyh4vIalZTW9iirU2llvcrKe//cq7yqQh52zx9xOMv6&#10;oaKycmR5uHeUvBan3MoyeTwM1Pn7ASYOXnFKzSuU7ZlLva93Uvs88pWb6Ksfdjnp5M2HmrnASt9t&#10;81R4QaluXXTQB+Z/TwAAAAAAgDHnsKbtfSDrK946fvmJlq00f/5IuKTTvul6ePeh/jngeeYe6mFC&#10;ti6dNX/6q/t47QUt3HtFc7ec+Y33e1Iz9l7SpIXPnvbBwmOatuuSpiw6pL/2vdyis1pv763j1zxl&#10;eeK62dB5RN9utNfUX6z0+96n/WH6fn2//YpmrT+lj+Yc0ddbLpje3l/6v+8l5zVr+zl9bvqzlT5Z&#10;ck7T1h/T35+7B+1Jzdx7RVOW93+ajSZuuqW9F710/LKTVm8/pT/81P/5gxueEXHqAX20/LIWWpzR&#10;92vu6Ix7oTISnbRwo5V+33tX4aMxtUoL9zX9/4tGxF1+xWovSdGk1adNFhx8KL+cCj147Pb0aZNW&#10;Byu6vF7h1w/ovSn7NW5ZoPwyS5RdVKOG5haVlFQoJSpSU31zlV9ZqOunH2nLyQcmNrcCFJtbrLPn&#10;Luu9Fbd00CVDeaWFurn1sqxDqlWeFqnFC49prXOhahsblZGWLd/wtH7CZTHt+SMgAQAAAAAA3mZ/&#10;W3tDJ31ylF1Wp5KiCpVUNai0MEdXjhwZ8LLD645cCpuVE+qpcQOe97zfTfVQZFWdXB0GPq/HE92P&#10;TdPNY+ZPf+aL3U90NzRDYaEJuuMepQdBaQqJSpL98cv69AUv/94UX4VXlMjhaM+f/7zUTvvcMxQf&#10;E6qVW4/pd1P26RMbP/llV6qiplb5BdUqrqxRcmyEtu852fs27upSQI48bpzS+9ONP1to6uUEJeVk&#10;6/wZO/1h+20di8uRx5HrmtDvff/xXJIS0xNlafrzWa22TZKf7xPNXdH/4/NTREWVnG/0/nn+aa24&#10;lajkklqVFFeppKJOpeUVCnF5/Juf3z7DMyKaWPQ+9qGdLO7nKiXuvqavevb8k4mNyo4OMP3/r46I&#10;hbFP//zFxstyTi/VpWt3+70PTwWV1PWOiBb625wr2njOUWecopWSX6wnzt7ac/y6PnmSqvymdjXU&#10;Nqu2tsmkrr5VDZW9I+L8K7INLFVdabZ2X09VSUO1HtnY6KsVXoqobFVNeYWy8/spbFBrW7keTH/+&#10;btkAAAAAAABvrZ/ttfNRjoorCnXtzGWNn2+jD+ec1R6vJNlbvODlh5Wl/jrbRh/M2m8a5AY+/5nf&#10;HhF9FV1Tr+AL5k/v8Y89rnoUm6Zrx8/o0zlW+ussK73/80F9u+mR7kWmy/7c5RfcOzVUWV2Ncjmz&#10;T+/NOa75DmnKLc7XpdOX9Xfj6L51znLOblB1VozWzbHRh7MPadJWJ7nl1Ssr1FsrfjHexmPdj61Q&#10;1KMzpvNw/OFAhFJqGxXt/khfTrfQe3sfyD63QlG2t/V9v/f9p6s5KivP1nHTn+205UKuEqLctWRN&#10;/48vTNldHQp5ZPz/Ef1sGaWUskr53H2g6YuNr6utNjhlq6a5UQHXjg/4nLzI8IyIs4/op5vJSjKN&#10;bpUqq21Rc32dCgt7Rrg4r0cvNyI2NTwd7nKKa1XV0K6aqpp+g16dmtqbFWkaEZ+9/wF3Z74Rr/zK&#10;XJ2cY60/T99vMnnnDYVm946IxsssuKmrcVVqbmtThq+Llltf1eX0RpVnxspyvdnf70iYUuvL9GjG&#10;q564BQAAAAAA4M303f6H8iusUMj125o0c+DzDe8vPaddjmlKK29STVWlQp2faOLi3hPlTn2gh3E5&#10;un/NU+7pVaqpbVB6bJhWbDuh72x9FZiYrNMLbXrflpXGr/OVc1S8LK890h7nGNnfjtCT6FJVV+bp&#10;/DwbnQwrl8/D26aX/93cU1p2LU4JpU2qrqpVflGFsvPK5XXXpndEbFCk7305xFWqpq5B6VEBWrrx&#10;sH531FueyZVq6uhUbVGZkpNTdLz/IDr1ik44p8np0iV9Ze0p77xG1Tc2qbq6Uh4Oj7R4r6dcQgK1&#10;ZYv5vVF7R8RzNvrxcLjSKqrkfuOevu59/vpHKSqvKdX1Tdb9Xueo5lnFKae0UMdOXtLvno6IZ/XP&#10;9a6KrOtUYYy/Zva9/GsaEf+84rwOJFYpN9xfq0zjZR97OaS3qD0/TrOf+7u92PCMiLMO6Xu7CPnE&#10;ZCkyrVQVDR1qqylXfGKWQmKy5PHgzsuNiPXVppc3hKcUqaimRYUFxU+fFhJTpuqWJkX0joh/XHhc&#10;X/9yUmvPuishr0C29rf09S/H9emdJBXWNyg3u0SpWT0yC6pUUdYzIv5uhpU+nHdGFl55KslK1JaH&#10;eaprrpR/cJou2F/Wp4uP6ePZz+6f/t6JcKXVleguIyIAAAAAABgTDmnJ8TBlF+Rrt439C56/T39Y&#10;dFrr/IpVWloqT9cgXXRNVEp5o7JDH+irn417pHoouqFT9RUlcnUN0tmHMYotalB2qJNmWbvKPb9R&#10;mT6n9QdjFPz5kOa4Fig7MVzbbG7pRFyFqupqFReRoNsPXLRg5n49KOxWZpCj3pt6RD8filZaSanc&#10;H7vJ0iFKcaV1KohP1skTVk/fb21FscKDI3UnMFPplTUKsbutSbvu6LBXrmrbWpUeEqpLd920qv/B&#10;YvucdCU4QvO33Nfl6CoVh7qZHmvwr6vuatm+w3pvxWXtcEuS1akrZp8PY0RsUvgjD4VWtKggNkzr&#10;l/QNjRd1LrBU9Tkx+ufs5w98m7jzlrxyK+V76YG+6x0RY1y95J7fpM7mYp3tf/LgVxgRkxMCtG3f&#10;SdMu1iNW+b0j4vgNl+RXWC/fu47P3S3aMM6tWJ1tJbpg9vQXGZ4Rsc80ay04H6Dkmi7V5kRqx4HT&#10;+qD3cQRfakR8lbszTz+gL+8nKTqlUOkFdWpoalBefoGiU1J0KbBINdWlcrvjJ1uHHlfd45RS0DMi&#10;frDrns755am4qkbpibkKikxXdnWrEvxd9dO6B3qcUCrvB476fk7vaHgjXgWVuTrGiAgAAAAAAMaE&#10;k1phm6zsgkxtP3D2Bc+30FdrHiq4oEbutx70ntTDWkvvpqi4okCnlx7sOSKwulH+D/pe/7g2XklU&#10;bn6W1u24pO1uhWooSNTsGfv0/vxzup5SoWDHJ/pivTEiViov0l+zV/Ydqbjv2Yi4wFbLPQqVnRik&#10;TaYB8KxO+hQpL9ZD/5xt+fT9Bj26or8br7vipo6FlSkl6KFmGCcWORGtvOZGhVw0/zvt03sH3XTe&#10;547mrHOTd26Z3LYcfP75U+20+VSM9p13MHvdUGV3t6qiokkNdTUqKs7RpTOn9YHpRCU3dDG0UuVp&#10;IS8eEfMqFXD5gb43jYiVKqluUVNNpUoaWxXlckWfmh4f8VVGxHyVNTWqpLRSOUV9GtXSOyJO2HhJ&#10;YUU1unHz/sC/v0vBmzAiWuofa+7KLrRUZQ0tqq1pUHFmsg4fvqzPf7L4zRHRKrhU7RXZWnfwjsne&#10;Kz6KKqqRt2/w06etOxin1OqG3sdE7Hu/hzX/YJgSc1N16pit/mZ88Yy7M9eUyfnEA204cs/ExsFf&#10;qb0j4ntbHXTYM0WB4XFKLG9RdVac3KLzFBbop0U/H9OCKzFKzE7XySPnTP8Y/nwjQYUVuTrMiAgA&#10;AAAAAMaEI1p2IlqZBTnaZ33+2b0xn7LStxsilFxaoAtnTz97+skQxVdXyWf/4d4xr17ut5693uJz&#10;fkorKpbtHjt9sCdY6TWVcjtgpY82hyi2qFCXTxzXe6YRsUhhZ+7qx37v8+mIOOuY5l9NVmpWks6d&#10;vqgZ25z1KK5ccZ639feZPUdAPv+YiFdlfa9AcS8zIh5w0QU/F83d4KjHaeUKPnXWdGblP845rq+X&#10;H9V78y9o66047T9zzex1jRGxS5W5qbp05aEuxlQoLTxEq1YbI6i9zgSWqjIrUl+YjYjf7bolv7xK&#10;eVy8p29MI2Kd6qqK9ejyNW3xqlBFeZ5O7z7a8/K778s+u3zgiHjNfETMVVJ8mKyOXNKcnX1ildd3&#10;JOL6i/LLr9GT24/0D7O//+ceRepoLtQZ88/LCwzbiPjnuSe0+WaCEuJzFZNSotTECN0Pz1J6fqZO&#10;bd3/GyPiYV2Oq1ZTdYUycstNsgqrVdHQquqKqqdPy8itUX3bs7szm0w/pWX2acqtq1N8YLC2bj6m&#10;9y0e6lREmZq6mpThFqmkqlaVFOTpyj0PLdvWc0acWUecdObKDd1Nr1Wmr4NO+KTo4pnj+tuUffpo&#10;zTVdDC1SlIeLZi7Zr+n3U1VekqFFnFgFAAAAAACMCZaaauWqsIIyPbh0Q5/3f0zE2db6m2lEDFdy&#10;WaEu2T07UvGj06FKqq6Qu8WhF4yIB7XSPkLZRfmy2nVOf5lyQVdS61Ue80BLnhQqJzVa6xbv++0R&#10;cYq1pu7xVnh+tdISM+QbnamgkFBZ7jysP0190YlVXmFEXHFbZ73iZXXopjY9SFFCSpxs7V106G64&#10;Lly5r/Gb78vWN0K7LMxPPmLcnblNQQ7GSVEOaerJIIXnF+ne9Zv6/GcrrX+crvKKPFlu7PeYiNOt&#10;NfOEnxILi3XB9or+ZhoRq5Xqe1fjZ1ro92seyKmgXkkhnvppwT69t+mOziSVKeHuXU2e/ex9T3Qu&#10;UWVxhmxMf/7tx0T8YIWdbBOqlOrvqyWL+x8Qd1onE+rUUpyoBeaflxcYlhHx9zOsNeNMoIKzC/Tw&#10;pp8uuvScnXn+vovae9tHe7dYaoVDpK5cv2N6+YEj4m05ZjYqP/yeVhy4ZbLtgpeCcivl6eX/9Gkr&#10;DkQqoar+uSMR/7zMTgcCipQQkaOI0ELFBvpr+dJD+uZGquob8nRslo0uJdcqzMdDf5xuqb/MNF73&#10;tI56ZCnW746eZNUo09del9LrFP6k96Qr0w7rp32PtM/2usYvPKDtrlmqzU3UXxgRAQAAAADAGPH+&#10;0quy9S1SXkqcThy204czLfXeInttuhOiM8cva8qq23qUVaNwPx/9tNxKf11ir/3+eSopTNaaedam&#10;MS+qtlnRntf17TxL/XOFg+wCi5WXEKj563ruJjzpYppq6woVmFmncJeb+sh43785Ih7WbMtIRaWm&#10;6+aNJ9p24o7mrTmkv5juOvwSI6JluNIbmxTlYHZXZZMjmnc2RJ6+Adp5+p42n3fToSvuOnjZVbvP&#10;uenkgxjdv/9IU+abv16/szMbj6G4yE42bvnKSY7Wlq3HNG6rp4ILapUT5KmVm47qd9MOaIKFsxyi&#10;y5QaHabV6w8NODuzcZfxn8+kKK+sULdO2+mvc+1l4Zyj3Ow4HT5yWn+bYaFPt9zV/YIWFcYHaorp&#10;4/jtEfE9071sE5RRmK/7Dnf04wIr/WHeaa08G6/s2npF3jN/vMcXG5YR8Y9zj2mdc7aigwO0aNlV&#10;WdzvGRGnr9qnv86x0ftT9ulvC4/r894z8gwYEfcGK7G6Wj6Hno2Dv/mYiMafp1ppgoWHfHOK5GB/&#10;Xz8f8JFbTLKO7H8o+/hK1aQGaGK/EfHLDRd18KaH5h/zkUN8obyO2+l+UrUyfQ9osmORchNCNavv&#10;7zTdUn+cZoyGx3Tcv0iVaWH6s3G67Rf8/QEAAAAAAN4+B/XNDhfdjS1RdnaePIMS9CSyQDnFxXpo&#10;d1of/3xYi+0iFJVTqqjoJLlFFigzL193T1/X+9N77lYcVd+h0pxsBYQkyDumQOm5ebp27pI+m9X7&#10;PhbclHdZm+oqi3V5V++e85sjoo2m7PVVSG6ZoqMS9cQvTk98YnTXyVfbth347RFx/j055TWqOi9F&#10;99xCZXng+b/3nxaf0erLgXoYEC8HxwAds3fViXthuuOXoFv3XDR/5RH9ccDn6vkR0ThacqKlhzyy&#10;yuX35IEmLjipWbbhiimpVXZquhwDEhWcUa6slASdPHRaH5ke99B8RNynv86/ItvYSmXEhWvVhiMa&#10;v9dNjqmVysnKkXtgvHzTqlRekqcLB0/1vt+XGBGnWOqfy67ooHuGUvJLFBmRJKfwHGWVVivez1Uz&#10;jaNBB/z9BhqWEfF3P+3XxyvPafLKo/rrFLvnRkTzlzU8PyKe1A6PfNUUpWr53GeHWP72iGihfyy6&#10;rRtx5UqLDtf6VdZ6b9ZhfbP3kc545qi4skS3bE7oT09HRC/NtHJWcEKMLnmHyi8uUes2nDTdjdoY&#10;Ef+wzE6zN5/Rp+Yf79y7up1Yo9zQS/rztIF/FwAAAAAAgLfWdBt9scZec4876/hdf525+kgLtp/X&#10;+LnG8y30l9nHNHnPHe287KNTVx9q9d5z+nzmfv2u74jAmkaFeF3TOjsvnbjqpA3G8+damZ7f8z72&#10;62JGh6pSwzWt7wQisw5p/EZ7/bT4sOnAs76PZdK2a5q17qjem3tcC+4kKSYhUQ633XT6fqDsHRMU&#10;V1KnzICHphO4TNtxST8Yg6HpdQ/qi1/sNX3dkd5xzloTN13WPocAnbz8UD8sG/j3/tPco/p+8yXN&#10;OfRE1pdcZWF7W7O32WnCIhvT2aTNX/69Kbaatfeyfug3wP1+9mFN3HxJP284rg9mWui9WUf1w9Yr&#10;WmznI7v7fjp47o5mrT+pj/sG1SlHNWnjRU1bYaXfT+19mrGprbmgudvO6cv5lnpv5iF9vf6i1px1&#10;k+29AJ24cEPztpzRp72jo/F3+3SJnWZsOK5/PH27fR/fVU1d0fvnqfv19yWnNePAQ1nc8NX5225a&#10;ZXlVPy61esHf7cWGZUR83q+MiNMPaNbDNGUVlKuwok61xdmyOHhOX9l4Kay4WnEPLvScFKX35Z+N&#10;iO5aYxeusKxyZRU0qqm5Sk7GEYs/7df4M/FKyc3WueO2en/qPn2255Ec4kpVUpSnG2ft9MmMffrD&#10;TGvtjaxVc2OjisprlBntp027DuvLpUdNd0+27x0Rn/s7LLXXJsd0JeWVKq2gVrU1Jbppc/RX/hEB&#10;AAAAAAC85aYd0PvGYyHOesFDuU211J9m9jzv6fjVNyL2PibiH2ZY6f1Z+/XHfs832e6vlNZ2Bd88&#10;/NK7yt9XnNOFuBK5P3TWVz8f0N9m2+iDVY5yym5QWbTzgJf/NX/+2fiYf+MkudOMt2+t9427cps/&#10;b6hmWOmD2db664yh36P1DzN6P66n4+EQTbXUn2dZ64OfjSM4X/D8QYzAiHhQ322+odUWJ/TPfg8C&#10;aazXHyy8qs3nHbXn7EP9su2sPppmod9NP6aV1g76dN7zS+hf5h3RHKvbmrH+hD5dc0FrTj7WnvP3&#10;tWjJEb3fe0SgcZThhJUnnh4h+LtpRzRty0V9ufTwc0cNGi/397kH9fe5NvrA7B/0pusRunjW7B/K&#10;1EOauMlB2845as+5x1q787j+/q9+0QAAAAAAAMaQgSdW6WeBkx4nlau0oV1lCd76tu8oxJfwu/mn&#10;tNK1QOVVlYoIT9ADr0SFZNWqujxfdjuMxxYc+Dp4/YZlRJyw8pRa2trfCeZ/dwAAAAAAgHfTCc23&#10;dtCsFz2c3cKzmm99WxsO2A183suYfVzTjnnrple8nvjE6+atB5o+v//dpDHchmVEBAAAAAAAADB2&#10;MCICAAAAAAAAGBQjIgAAAAAAAIBBMSICAAAAAAAAGBQjIgAAAAAAAIBBMSICAAAAAAAAGBQjIgAA&#10;AAAAAIBBMSICAAAAAAAAGBQjIgAAAAAAAIBB/f8Bmn34O/4FWxIAAAAASUVORK5CYIJQSwMECgAA&#10;AAAAAAAhAGURLeWuFAAArhQAABQAAABkcnMvbWVkaWEvaW1hZ2UyLnBuZ4lQTkcNChoKAAAADUlI&#10;RFIAAADAAAAAwAgGAAAAUtxsBwAAAAFzUkdCAK7OHOkAAAAEZ0FNQQAAsY8L/GEFAAAACXBIWXMA&#10;AB2HAAAdhwGP5fFlAAAUQ0lEQVR4Xu2dB7RdZZXHAZU2lHEQ0XEUGGCGhYBSREdmRKQIgqIORboI&#10;iKCIMOMMZZYCQwqEQEJCOgSSvBTCSyOVNEpIQkIaaZQ0kpBCTwg9+e1Z+86Ddc8+9917zn0v956y&#10;f2v918rKey/5drvvlO/be4cdHMdxHMdxHMdxHMdxHMdxHMdxHMdxHMdxHMdxHMdxHMdxHKc8wN+I&#10;yFeAQ4CjgB80Sf98MLCfiOxuf85xEg+wF3AscCFwGzAYmAusEZF3gK0SEf1e4G1gNTAHGCQitwLn&#10;i8gxIrKH/f8dp2aIyN7AWcA9wOSmJK8pTcUxEbgb+Cmwp12n47QKIrIr8GOgHTDdJmNSAJ4B2gCn&#10;isjO1g7HiUzTtfqfROQJm2hpANjW9NvpWmBfa5/jlAT4FTDCJlTaARqBc629jqNJfyLQQ29WbeJk&#10;DeBNoJs+fbJ+cHKGiPwamGeTJEc8B1xs/eJkHOB3wFKbDXkFWARcaf3kZAgR2UlvaoGVNgG2B+99&#10;/LHMXb9BBi9aLD2emysdps+Uv0x9Uq6fMFGuGDVGznt0uPxk4OCC9M/6d/o1/R79Xv0Z/Vn9N/Tf&#10;qgXAMr1ptr5zUg7wH8B6G/DW4MOtW2XCshVy37Oz5Q9jJ8gp/QfK/p26yg63tWlVHdC5q5w6YKBc&#10;O26CdJk1Wx5fvkI+2hr53VosgLXAddaPTsoQkZOBmTbALWXqylVy6xNPyQ8fHiA7lkjWWmmn29vK&#10;j/o1yG1PPi1PrnrFLrPF6HsFEfmh9auTcPS5N9DLBrRaVm/aJHc9M0N+PGCQ7NrmzlAiJkW7tblT&#10;Tm8YLHdPnylrN2+2ZlSNPjUSkS9aPzsJBPi97qOxQYyLXl70W7CwcI1uEy0tOnPQEBnw/ELZCta8&#10;2ACvi8hvrb+dhAAc2RpvbfV6/jcjR8vube8KJVRatUe7DoWb7EkrWn7/D0wCDrP+d+oI8BvgExus&#10;OPR/fqF8p/eDoeTJmr73wEMycOEia34sgPeBS2wcnDoA3G8DFIfec+fJ4d17hRIl6/p2zz7y4LwF&#10;1h2xADrbeDg1QkS+DTxrgxIVfWx5cJduocTIm/65aw/pNnuOdU9kgGnA4TY+znYEuCLOAZNiGpe8&#10;IIfe3yOUCHnXEd17y8gXXrLuigTwAXCpjZOzHRCR9jYAUVj21luFN6428K6gLho2Ula9U92eQOB2&#10;Gy+nFQF6WqdHod206YWXRjbYrtLa+Y72he0Y1QB0sXFzWgFgqHV2JSavWClH9ewTCrArmvSp2FOv&#10;rLZurQjQYOPnVImI/K0+e7ZOroS+ubUBdVWne2bEf9YAjPUOFy1ERP5RuyJY55bj7Q8+kHOHDgsF&#10;0dUyXThspGyJuSsVmAF8zcbViQBwILDCOrUcE5evkIPu80eb20v69OyJmJvu9NyFF0FMmi57Yn3y&#10;t582PRQw1/ZRxxnxbpC1kwawm42z0wxxr/lvmDApFCTX9tWNk6bYMJQFGGPj7JRARB6xzivHZSMf&#10;CwXHVRtdNVrvc6MD9LfxdoqI85z/k23b5OdDhoaC4qqt9IFDHID7bNydmG94X3vvPTnhof6hYLjq&#10;Iz0G+s6HH9owNYv2TrXxzzXA5dZJzaHJ/8shjaEguOqri4ePkk3xiuAimwe5pGlXZ6SNbXrZ8wP/&#10;5E+s9DdBVIAtInKozYfcEefQul/zJ1+64TAqwJM2H3JFnMMs/rQnPfrd6HE2fM0CdLR5kQv0GKN1&#10;RnP4c/706abJU20YmwW4wOZHptED7ECkjSV3+qa21KrTzFk2nCUBNgP/ZPMkswCRPh60i4F1qitd&#10;mrY62vAcYJzNk0wCXGONL4U+V/aNbenXN7v1kg8+idawA7jM5kumEJEvAW9Zw0vhxxezo0tHjLLh&#10;LQmwTidp2rzJDFG3OuhxPOtEV7qlDX2jANxr8yYTACdZY0sxZeWqkPPyoNMaBkWW/dm0aPqatTbc&#10;JQG+b/Mn9UR94XV0rwdCjsuyjn/w4cJBnqh0fnZW6N9Ii9TWKABTbP6kGuAGa2Qp8nSo5SsdOxWG&#10;YMQlzQWgivFo9GqbR6lFb26sgZblb70tn8tJ65L/fHxS7PO1n5L2AtBGvevefdeaFUKn1dg8SiU6&#10;acQaV4rzG0eEnJU1nT20UeZv2GhNj0XaC0Cl3bejkIm5ZVEOtg9b+kLISVmS7mDVtuutQRYKQDXu&#10;5eXWtBA6vM/mU6rQgQrWqFIc1q1nyEFZkDaWemTxEmtui8hKARzT6wFrWklSfW4AWGwNsnSd9VzI&#10;OWnXL4Y8Whhitz3ISgGoorRnB2bbvEoFOkDBGlOKQ7p0Dzkmjfpqx85y8+Sp8vKbkV50V02WCuBb&#10;PXpb80oCnG3zK/HoFHJriKXP3Pkhp6RJu9zRXi5oHCGjqmwrbgFerbRLNksFoIoyrQZ4yuZXogFO&#10;sEaUQnvSW4ckXfpJf/mo0YUb99ac06sHxUVkR+A9+7VislYAOrIpCsCxNs8SS9NYzbI0LFwUckZS&#10;pfOA2zz9jMx6teLrjGr57Gxs3gpANXzpi9bMEECHYJYlmCg7Po/r0zfkiKTqysfG2OW3Np8v8l3u&#10;CkA/YCoBrAlmWUIBzrWLt6TtoEtrFkAz1/i5LgBVlI1ywBnBbEsgQMVWYTqz1jogyWqNAqjwWzH3&#10;BfDHcY9bU0MkvrUi8GW7aItOLdf9INYBSVYLC+C5CJPrc18A+93dyZoaQn97JvrADHCtXbRlwPML&#10;Q8YnXXELoOlxZkOMyfW5LwBVxJvhy4NZlyCAyXbBljMHDQkZnnRFKYCmUaH9gQHAePv1CngBRGyq&#10;BYwMZl1CEJEvVGpxuHbz5pDRaVDEAmgANti/j4gXQJN0xFUF3glmXkIATrErtehkEWtwGhSlAFqI&#10;F0CTohwSAv4lmH0JALjDLtRyesPgkMFpkBdA7RRx3sCNwexLAMA0u0rL7m3vChmcBnkB1E5fjvY0&#10;aHww++qMiOxhF2nRgcvW2LTIC6C2mru+/K2UPnAIZmCdAc60i7Tc/uTTIUPTIi+A2irKYG7dcBnM&#10;wjqiG5XsAi0/6tcQMjQt8gKorc4aPNSaHQL4azAL6whQ9j32x9u2pbrjQ7UFMOKFF2XQooqH4hQv&#10;gCLt3f5ua3YIoDGYhXUEWGUXWIw2frJGpklxCkBt1fGh+9x1T+Fn//epis8GFC8Ao5lrX7WmBwAW&#10;BrOwTujDHbs4y/2z033ut1wBrN60SfrOXyAXDRtZOCxjf9YLoDr1W7DQmh5A9wUFM7FOAEfZxVl0&#10;p581ME0qLoD1726RoYuXynXjHy+cabXfa+UFUJ1umVJ5GxVwcDAb6wBwnl2YJc0NXVVaADr36vDu&#10;vUJfqyQvgOp0ToQXYok4HwD8xS7McmDn+0MG5kVeANUpSscI4PpgNtYB3f1oF1aMTgexxuVJXgDV&#10;adc2d1rTQwA9gtlYB7RxkV1YMQs2bAwZlyd5AVSvFW+XP0eUiDbqwEq7sGK0NaA1LE/yAqhe45eV&#10;7x8KPB/MxjoAvGEXVkzvufNChuVJXgDVa0iFvqr64RvMxjoAfGQXVozu67CG5UleANVLOweWA3g9&#10;mI01BtjFLspyW4o3wbWGvACq170zy2+KAz4MZmSN0bGndlEWnYZiDcuTvACql+4gjsDOwaysIcCB&#10;djUWfYFkDcuTvACq158nVuyxoL8F9glmZQ0BjrQLslw4bGTIsDzJC6B6XT1mnDW/FAcEs7KGAMfb&#10;1Vh+NviRkGF5khdA9dINhpUAjghmZQ3RgcZ2QRY93GANy5O8AKrXxcMjFcA3g1lZQ7T67IIsWsXW&#10;sDzJC6B6XTOmcn8xYP9gVtYQvf6yC7LodZw1LE/yAqhe/z1pijU/BPB3waysIXoHbhdk0Tt5a1ie&#10;5AVQvSL67gvBrKwh+gzWrsaS5m4QraGIQfQCKKFOM2dZ8wMkoj2Kvo2zCytG3+ZZw/IkL4Dq9cC8&#10;ilshXgtmYx3Q/Rh2YcWkfRJkS+UFUL0qDRkHlgezsQ4AZSdCNy55IWRYnuQFUL10lFY5gPnBbKwD&#10;wAy7sGIWvfZayLA8yQugeq3ZtNmaH0D7UQWzsQ4AD9uFFaNNsaxheZIXQHXas13FZoNaAF2C2VgH&#10;gFvswiyHdOkeMjAv8gKoTsf0esCaHkJHcgWzsQ4AZ9uFWc4YmL6xSK0lL4DqdEHjCGt6CODUYDbW&#10;gSg7Qm+YkN8zAV4A1enWJ56yppeifjtBPyXKqTAde2MNzIu8AKpTpabCwPvBTKwj+jzWLrCYJ1a9&#10;EjIwL/ICqE4RhmTMC2ZhHQHG2gVatNGRNTIP8gKIr4hDs4cEs7COAG3tAi1p7w9arbwA4it1g/L0&#10;btyuztJ+2vSQoXmQF0B8aTv9SiRqVKreCAPYRRYzY83akKF5kBdAfC1+rez2MiV5w7K1T6NdpUVH&#10;31hjsy4vgHj6+r1drMkhgJHB7EsAOrTMLtSSx/PBXgDxFPEccP3bolt0bKVdqKXrrHSPSqpGXgDx&#10;9PCC563JIYCjg9mXEPSEjl1sMW+8/37I4KzLCyC6dmtzp3y0das1OQCwMZh1CQKo2Mno7KGNIcOz&#10;LC+A6Lps5GPW3FI8Esy6BCEiv7WrteiAOWt4luUFEF0TlpU9W1UAOD+YdQkC2KvS41Dl0xm6eZAX&#10;QDTpHLlKAJtEZMdg1iUMYKBduOX3Y8eHHJBVeQFE002Tp1pTQwA9g9mWQICz7MItT7+yOuSArCpK&#10;AQD7isgXVbrL0X69mKwWwPwNG62pIYATbb4lEmCdXbzlhIf6h5yQRUUpgDhksQDOHDTEmhkCeNHm&#10;WWIB7rUGWIYtzUe3CC+Aypq4PNLN7202zxIL8F1rQCm+26dvyBlZkxdAeZ3cv+ItYwHgMJtniQao&#10;ON9m4MJFIYdkTV4A5TXqxZesiSH0/ZLNr8QjIudYQ0pxZI/eIadkSV4Azev4B8t21PkM4DSbX6lA&#10;RCpu7Nb+j9YxWZIXQPOq1PpQAabavEoNwMXWoFJ8p/eDIedkRV4ApXXiwwOsac3xc5tXqQJYZC2y&#10;PL58RchBWZEXQGk9s3qNNS2Ett20+ZQ6gCutYaW4YtSYkJOyIJ1y0tqy/0fa9KfxE234S5LofT9x&#10;qNQ2Rdm4ZYvslcMTY3nT39/TWbZ8/LENf4hEtT1pKcBV1sBSdJk1O+QwV7bUd/4CG/aSABfYPEo1&#10;wCRrZCn+rW+/kNNc2dDpDYNtuEsCjLD5k3qA71lDSzH71XUhx7nSr93b3iVLXq/Y7aFAXWf/bk+A&#10;jtbYUuS5l2hW1f/5hTbMJUnVnp+4ALsBlZ9/ZfipUB513fjHbXhLAiyxOZM5gEus4aXYBnJUzz4h&#10;Z7rSpX/t28+GtlmAX9p8ySTAaGt8KZ5d+2rIoa70SBsiR+jyVgAYbPMkswAHAm9aJ5Si2+w5Ice6&#10;0qEoPX4UYLWeirN5kmmi7hZVbsv5tPk0qsP0mTaMzQKcbvMjF2jTaOuM5tDX59bJrmTq5ggH3D8F&#10;+B+bF7ki6gsy5ZLho0LOdiVLV4+p2BvtMzL5wisuwEHA29Y5zfHTQY+EnO5Khn716HAbrmbRx+HA&#10;fjYfcglwrnVQc2jvSN8ukTzFuexRgDNsHuQa4GbrpObQ6fM/G+y/CZKiOJ/8CnCdjb/z/0XQwTqr&#10;HL8e8VgoGK7aKs41fxO32rg7RQB9rMfKcf0EfzpUL1Vx2XOfjbdTAqDROq8ct/t7gprr7hjP+RWg&#10;v42z0wzaATjKzLFies7xHaS1kA6x6Lcg2s7OT9GtLzbGTgWAfYC51pnlmLNuvRyb4Q4T9ZZubIu6&#10;t+dTgGd0TrqNrxOBpm7Jk61TK3HV6LGh4LlapqgH2Ytp2vToyd9SgEetcyvRe+482en2tqFAuuJJ&#10;T3JFPcxSjF/ztzJAb+vkSsxdv0FO6tcQCqormn4ycHDkY4zFAJ1t/JxWALjLOjsKeoP8pQ73hgLs&#10;Kq1/uPc+eWh+tK3MJfDn/NsTEbnRejwKb33wgVwzJj+jmaqVvld5/5NPrPsi4W94awTw78AbNgBR&#10;mLpyVaErsQ183qWXijPWrLXuikTTxjbf21NLgP2B8TYYUWlYuCgXAzoqSTcWPrpkqXVPZHRLs+/q&#10;rCNAGxuUOOioprzMKyvWKf0HyuiXXrbuiEXuD7MkBeAXwGs2QHEY9/JyOa1hUChRsibdRTt5xUpr&#10;fiyazvDm8xhjUhGRbwDDbLDioo9O/2viZPlGpy6h5EmrDrqvm9wy5QlZuLFFnxEFgEG5O8CeJrSl&#10;dpRu1FEY+/KywjHMXe5oH0qqpGuPdh3k8lGjI01gjII2rdLftNbfTgIRkc/FOXBfCX0s+OC8BXLR&#10;sJGFZ+Q22ZKiAzp3lUtHjCq8uf1k2zZrRkvwZ/tpBDgaGGuj2VL0UqLrrOfknKHDZN86vmD7asfO&#10;hdNY3Z+bI0tfr+qpcFmA4ZltVJsngMuijGqqFr1vGLRocaF/0QWNIwo7Uvds1yGUsNVq7/Z3y3F9&#10;+hZ+A+nIpSGLl8j8DRvtMloN3YWbuf78TqEQdGhfxcmVrcWaTZtl0oqV0rjkhcLWAh0A0vbpZ+Sm&#10;yVPl2nETCkc6VfpnPV3Vbtr0wm8W/V79mSkrV8mrm9+1/+x2A5gOnGf95mQM7UoXZZB3XtAt58BZ&#10;1k9OxgHOBOJvdM8IwBjgVOsXJ2cARwB3AMtskmQNYCnwVxE51PrBcfTy6GQ9ewDU7uJ7OwO8BXQH&#10;TrD2Ok5JROTzwIXA0JZus6gHwPqmt7Z+U+u0HBE5BrgBGAlssglXb3Tegm4FAf4IfMuu33FaFeD7&#10;wE1Nn7L63HyLTcrtBbBZH+cCDcCfgePs+hyn5jSdUTgV+IN2QQMmAHOAl5ouSSoWid57AOuAF5uS&#10;fCzQCbgGOAn4uv1/HSc1iMhOIrI38DV9EqPSPwN7aUMw+/2O4ziO4ziO4ziO4ziO4ziO4ziO4ziO&#10;4ziO4ziO4ziO4ziOU4L/A843/42NMPTwAAAAAElFTkSuQmCCUEsDBAoAAAAAAAAAIQA5155IrQQA&#10;AK0EAAAUAAAAZHJzL21lZGlhL2ltYWdlMy5zdmc8c3ZnIHZpZXdCb3g9IjAgMCA5NiA5NiIgeG1s&#10;bnM9Imh0dHA6Ly93d3cudzMub3JnLzIwMDAvc3ZnIiB4bWxuczp4bGluaz0iaHR0cDovL3d3dy53&#10;My5vcmcvMTk5OS94bGluayIgaWQ9Ikljb25zX0JhZGdlMSIgb3ZlcmZsb3c9ImhpZGRlbiI+PHN0&#10;eWxlPg0KLk1zZnRPZmNUaG1fQmFja2dyb3VuZDFfU3Ryb2tlX3YyIHsNCiBzdHJva2U6I0ZGRkZG&#10;RjsgDQp9DQo8L3N0eWxlPg0KPHBhdGggZD0iTTQ3Ljk4NiAxMEMyNy4wMTA4IDEwIDEwLjAwNyAy&#10;Ny4wMDM4IDEwLjAwNyA0Ny45NzkgMTAuMDA3IDY4Ljk1NDIgMjcuMDEwOCA4NS45NTggNDcuOTg2&#10;IDg1Ljk1OCA2OC45NjEyIDg1Ljk1OCA4NS45NjUgNjguOTU0MiA4NS45NjUgNDcuOTc5IDg1Ljk2&#10;NSA0Ny45Nzc3IDg1Ljk2NSA0Ny45NzYzIDg1Ljk2NSA0Ny45NzUgODUuOTcyMiAyNy4wMDkyIDY4&#10;Ljk4MTggMTAuMDA3MiA0OC4wMTYgMTAgNDguMDA2IDkuOTk5OTkgNDcuOTk2IDkuOTk5OTkgNDcu&#10;OTg2IDEwWk01Mi4xNTIgNjQuMSA0Ni4zNzUgNjQuMSA0Ni4zNzUgMzYuNTA5QzQ1Ljg4NyAzNi44&#10;NDIzIDQ1LjM3MiAzNy4xNjMzIDQ0LjgzIDM3LjQ3MiA0NC4yODgzIDM3Ljc4MTcgNDMuNzI4NiAz&#10;OC4wNTg4IDQzLjE1NCAzOC4zMDIgNDIuNTMyNyAzOC41NDYgNDEuODc5NyAzOC43NzMgNDEuMTk1&#10;IDM4Ljk4MyA0MC41MTAzIDM5LjE5MyAzOS43NTc3IDM5LjM5NzcgMzguOTM3IDM5LjU5N0wzOC45&#10;MzcgMzQuOTgyQzM5LjQ5MDMgMzQuODI2NyAzOS45OTM3IDM0LjY3MTcgNDAuNDQ3IDM0LjUxNyA0&#10;MC45MDAzIDM0LjM2MjMgNDEuMzQ5IDM0LjIwNzMgNDEuNzkzIDM0LjA1MiA0Mi4yMzQgMzMuODc1&#10;IDQyLjY3OCAzMy42OTMgNDMuMTIxIDMzLjUwNCA0My41NjQgMzMuMzE1IDQ0LjAwNiAzMy4xMzQg&#10;NDQuNDQ5IDMyLjk1NiA0NC44NjkgMzIuNzM0NyA0NS4yOTQ3IDMyLjUxMzMgNDUuNzI2IDMyLjI5&#10;MiA0Ni4xNTczIDMyLjA3MDcgNDYuNTg0IDMxLjgzNzMgNDcuMDA2IDMxLjU5MiA0Ny40NzI3IDMx&#10;LjM0OTMgNDcuOTMxNyAzMS4wODI3IDQ4LjM4MyAzMC43OTIgNDguODM0MyAzMC41MDEzIDQ5LjI5&#10;NCAzMC4yMzQ3IDQ5Ljc2MiAyOS45OTJMNTIuMTUyIDI5Ljk5MloiIGNsYXNzPSJNc2Z0T2ZjVGht&#10;X0JhY2tncm91bmQxX1N0cm9rZV92MiIgc3Ryb2tlPSIjRkZGRkZGIiBzdHJva2Utd2lkdGg9IjQu&#10;MjY2NjciIGZpbGw9IiMwMDgxODUiLz48L3N2Zz5QSwMECgAAAAAAAAAhAB78dTWCGAAAghgAABQA&#10;AABkcnMvbWVkaWEvaW1hZ2U0LnBuZ4lQTkcNChoKAAAADUlIRFIAAADAAAAAwAgGAAAAUtxsBwAA&#10;AAFzUkdCAK7OHOkAAAAEZ0FNQQAAsY8L/GEFAAAACXBIWXMAAB2HAAAdhwGP5fFlAAAYF0lEQVR4&#10;Xu2dCZRcVbWGFSdABhUVZ0DxOaMgzgOigqLw8PkUFURQnEARxaci+pQAGUgCGclAQgKZQ8g8NhmB&#10;kHkgZCRkIglJIIGQEBLJ8G3XLqtZ1ftW1z23u7rqnlvnW+tfC6o6XWfvs0/1vefus/crXhEIBAKB&#10;QCAQCAQCgUAgEAgEAoFAIBAIBAKBQCAQCAQCgUAgEAgEAoFAaYDXi8jbgPcDZwJfzkv/+3TgZBE5&#10;1v67QCD1ACcAZwOXAa2AYcASYIuIPA8cFkf0Z4HdwGZgMTBERG4CfiQinxSR4+znBwIVQ0ROBC4G&#10;7gCm54O8ouQXx1SgI3ARcLwdZyBQFkTkaOAbQFtgjg3GtADMBloD54nIa60dgYAz+Wv134vILBto&#10;PgAcyf91uhZ4i7UvECgK8ENgjA0o3wFGApdYewMBDfpzgV56s2oDJ2sAzwI9dPfJ+iFQY4jIlcBS&#10;GyS1ArAQuNz6JZBxgF8Dq21A1CrACuAX1k+BDCEiR+lNLbDRBkBL8OLBg7Jk+w4ZtmKl9Fq0RDrM&#10;mSf/mPmg/KFuqvx83ET5wf2j5VtDhuWk/62v6Xv6M/qz+m/03+rv0N9VCYB1etNsfRfwHOCPwHY7&#10;4eXgX4cPS926DdJ1/kL57aQ6OW/gEDmlc3d5RavWZdWpXbrL+YOGyLWT66T7gkXywPoN8tJh52dr&#10;iQC2AtdZPwY8Q0S+DsyzE9xcZm7cJDfNeki+cu8geWWRYK2Ujrq5jXx1wGBp9eDD8uCmJ+0wm40+&#10;VxCRr1i/BlKO7nsDd9kJbSqb9+yR9o/MlW8MGipHt74tEohp0TGtb5MLBg+TjnPmyda9e60ZTUZ3&#10;jUTkjdbPgRQC/EbzaOwkJkUvLwYsW567RreB5osuHDpcBj22XA6DNS8xwE4R+aX1dyAlAGeU46mt&#10;Xs//bOwEObZN+0hA+arj2nbI3WRP29D8+39gGvBh6/9AFQF+Bhyyk5WEgY8tl0/16RcJnqzps3ff&#10;I0OWr7DmJwLYH54fpATgTjtBSeizZKl8tOddkUDJuj7Ru6/0W7rMuiMRQBc7H4EKISKfAObbSXFF&#10;ty1P79YjEhi1pg907yU9Fi627nEmn4H6ETs/gRYE+HmSAyaFjFy1Rj54Z69IINS6Ptazj4xds9a6&#10;ywngAHCFnadACyAi7ewEuLDuuedyT1ztxAc11I9HjZVNzzctJxC42c5XoIwAva3TXWg7e07uoZGd&#10;7KDieu2t7XLpGE0B6GbnLVAGgBHW2XFM37BRzuzdNzLBQW7SXbGHntxs3RoLMNjOX6CJiMgbdO/Z&#10;OjkOfXJrJzSoabpjbvK9BmBSqHDRTETkvVoVwTq3FLsPHJBLRoyKTGJQ83TZqLGyL2FWKjAXeKed&#10;14ADwGnABuvUUkxdv0He1zVsbbaUdPdsVsKkOz13AbzDzm+gBPnLnkTf/O1mz4lMWFDL6Pa5yW6Q&#10;tZIGcIyd50AjJL3mv75uWmSSglpWN0ybYaehJMBEO8+BIojIfdZ5pfjp2PGRyQmqjH41Qe9z3QEG&#10;2vkOFJBkn//QkSPyneEjIpMSVFnphkMSgK523gMJn/A+8+KLcs49AyOTEVQd6THQ5//1LztNpbjJ&#10;zn9NA1xlPdQYGvzfHT4yMglB1dXlo8fJngSLQIsI2zioSfJZnU6JbXrZ8+XwzZ9a6aF9V4B9IvJB&#10;Gw81R5JD6+GaP/3ShMMEzLLxUFMkOcwSdnv80a8nTLbT1yha3t3GRU2gxxitMxoj7PP7pxunz7TT&#10;2Cja+MPGR6bRA+yAU2LJbSGpzVt1nrfATmdRgD3Af9k4ySyA09eDVjGwTg3yS7M3uzXP0exRGyeZ&#10;BLjGGl8M3VcOiW3+6yM97sqVj3TkShsvmUJE3gw8Z60uRji+mB1dMWacnd6iAE9pJ00bN5nBNdVB&#10;j+NZJwb5rW4LFtppLgrQycZNJgC+Zo0txoyNmyLOC8qG5mzZaqe7KMDnbfx4j+sDr7PuujviuKBs&#10;6Av97rXTXRRgho0frwGut0YWI8uHWk5o11He07mbfLxXn1wi38XDRsiVY8bnypBoAd7P9O0v7+/W&#10;U05qf0fk32ZJXeY7b41ebePIW4Bt1kDL+ud2y6syUrpE7fjc3ffIdVMekMHLV+RqEiVhza5dubKF&#10;vxg/MbeLYn+/zzq+bQfZ9sIL1uQI2q3GxpGXaKcRa1wxfjRyTMRZvun7I0blOrccKUM58kK27X0h&#10;9zT8DbfdHvlMH6XVt13IRN8yl4Pto1aviTjJF+mlzf89ME0e3/WsNavsaDZs78VL5JMZuE+asm69&#10;NS8CsNzGk1doQwVrVDE+3KN3xEE+SK9nEzzkKSt/mzErMh6fpIvYBeDHNq68AVhpDbJowzfrnLRL&#10;b2TnOm7ptSRatc3nngYu5dm1l7GNKy8AfmKNKYbufFjHpFl6Y1qOlkPlRK+p7Th9kH6RuAB8z8ZX&#10;6hGRRdYQS98lj0ackmbdtTi9TeV1O9WO1we5dKsBHrLxlWqAc6wRxdCa9NYhadTr27R3ummrNroL&#10;ZceedmnLJheAs22cpZZ8W82S6P64dUZapQ2wmwOwXp9uAku0QBTwMLADWJt/fTxwN9AKGOSyc9YY&#10;Pna1HL36cWtGBKCDjbPU4pLx+em+/SOOSKuasgCAscAoIFF9ceBREbkB+AJwi2ZI2p8pxeJt2yPj&#10;T7vOvXeQNSMCsMXGWSoBLrGDt/h20MV1AeS/1evyQdwsgDXApXmfau9j55ojf546PWJD2uWSKAd8&#10;28Zb6tBvPTtwi/astQ5Is1wWgG75Ak/b15sL0D7v19NdNhaUg0eOyCmdu0fsSLM0bSSO1JdWBN5q&#10;B23RLURt3GwdkGa5LICWBOhT4OP464V832NrR5p1csfO1oQIeo481QdmgGvtoC2DPJsYVbUXQJ4b&#10;6v3sUkD4xYMHveuL5ngzfFXDqEsRwHQ7YMuFQ4dHDE+70rAAgBeBk/N+fof+v/0Zi2+FxFyKaunm&#10;go27VCAir4krcbh1796I0T4oDQtAKezACPzBvm/p/+iyiC1pl0OR3ecbRl5KAM6zI7VoZxFrsA8q&#10;5wJ46fDh3PmAmRs35bTimWfsj5QEOKvA51pfs1Ge3b8/Ykva1WvREmtGBOBzDaMvBQC32oFaLhjs&#10;30MaVXMXgLZr/eX4SfK22ztHfrfqA9175ZICXQBmF/h8oH3f4luynGO/gZfvh1KDTowdpeXYNu0j&#10;Bvugpi6A4StXJUr267fU+fHB0Xmff8++Yblo6H2Rz0mz3uq2GzTFxl9VEZHj7CAtmrprjfVFSRdA&#10;3boNTf7m1aoYcQBn5v3+XvueRbNX7WekXUu277BmNAA4YGOwqgAX2kFabn7w4Yihvsh1AejhmKvG&#10;NS812TEtIFdMVv+o2vcsf/fw4IxLY25NuLRxWDU0UckO0PLVAYMjhvoilwWwaufOshxV1MvEOICb&#10;632vuyL2/UJ8PHCkFTPiAP7ZMAqrCFDyObY+mve54kPcApiw9gl5UxnLmWzYvdt+RAOAEQW+32nf&#10;L2Ts42sjvz/tOrFdR2tGBGBkwyisIkDJC1ft4G6N9EmlFoAeUrc/31zp9mgpgLkFvi+5cd5p3vzI&#10;7/dB87aWToJNzYF5l+vQOxf692e4UI0tgK7zF0Z+thx64tnS2eT1fwGA19n3LK08vfcasGy5NaUB&#10;mhdkY7Eq6I6EHZzld5MfiBjok4otgJYs4Hvg0CH7cQ2oLyArIqfa9yx/fMDP7jpa9SIOzZC18Vhx&#10;gB/YgVm+OXhoxECfZBfArQ/NjvxMueS4D3593vcX2fcsl3l6VliPd8aRivMBwD/swCyndbkzYqBP&#10;KlwA/z/zwcj75ZQmC8ahXzp5399o37Oc0cuPc9dWLhUjNB/KxmPFictP1z/n1jjfVL8AKnHS6t5l&#10;j1kXRtDjknnflyypoGcvXlnkM3zQ0a1vs+ZEAHraeKw4WrjIDqyQZTuejhjnm3QB6Ikl+3q59cX+&#10;A6z7IvAfjnc5fLR0+47IZ/gkh+3g6pdRBzbagRVy38pVEcN8UyXKjbz99i65h2lxAMPzfr/avmfp&#10;uWhx5HN8UlwpGuAxG48VB9hlB1ZInyVLI4YFNdQxrW+TR9y7KeaqpAFP2PcsXx84JPJZPkmTCUuh&#10;X742HisO8JIdWCGa12ENC2oofZLsgl7z533+J/ue5cnn90Q+xzdp5cBS6FNwG48VJcsPYiohLa0e&#10;d51biJacAT4KHLHvWXw9fFQofYpdCn0KbmOyomjbUzsoi9bOt4YFtc4dDkoY/BPU58Ac+14xPtG7&#10;b+QzfZNmEDvwWhuXFQM4zY7G8usJkyOG1br0QVoS8tudb9NtP/teMXos9Pvmt15/mhpbY0F9c5KN&#10;y4oBnGEHZPH1SWRL6EN39nY68FJIvnn0h4D4R8T5vf93deoa+WwfdfXEyda8Ypxq47Ji6AMZOxrL&#10;fw/z60heS0nPBOuB+CQA+7VnrmvwK7e0YJpGpaUl3+MAPmbjsmLo5NgBWfRwgzWslvTuTt3k/lWr&#10;rVucAC4DxtjXG0PTqO3n+6zLRzstgI/YuKwYuvrsgCy+Nm4oh/R45J74OjdFAW5PUhl694EDcnq3&#10;HpEx+KxrJk6xZkYATrFxWTFc0nH1Os4alnXpU91hK2LboxUlXxU6ttyJ5XsjRkbG4bv+Mm2GNTMC&#10;8CYblxVD78DtgCx6J28Ny7KuGDMuV5CqidwXd7y0GDdMmxEZRxak9zMOvMbGZcXQPVg7GovP1SCS&#10;6NW3tI09ytgYWuZDu+rEpZUUQ78l7Viyos7zFlhzG5CK8ihZPZOaRG/u0ElmbXrSmu4E8KAmuNnX&#10;Xchy8KvujikUBjxj47HixFUl8K0TZFLpjeejO5rWFwOYCcS3RinCtZPrImPJmjSTuBTae83GY8WJ&#10;a+g2ctWaiGFZ0dl9+smm50uW5SmKVjQAptnXXdDFpp0V7ViyKG2lVQptRWXjseJoiQ47sEK0+rE1&#10;LAvSVGOHUt4R8l0iS/7VbAxNLfe5vlJSbdmz17qgAbphYOOx4gD32oEVokWxrGG+S7cck5L/1i9d&#10;66MRjoCXNT6bo+PbxhYbVJ++3C+hagB/swOzJKmQnHZpg7+kAP1cqmcXQwtEZSGzM6m0zGQc2pLL&#10;xmPFcSnR/e0h/rVFKqazHCalEGC31rBs6iVPtwUtU3jLB106Mj4DBDjfxmPFcckIvb4uG2cCFj61&#10;zZrWKHpcD7jDvu7C5j175If3j458fi3pplkPWbcUo3qZoPW4nArTtjfWQN+kB8xdAZYCQ+3rLmgu&#10;v29tZFtCQ2NSSTRT1sZi1dD9WDvAQvQhkTXQJ333vvutSY2S39v/i309jtU7d3nbQqol5NAkY6mN&#10;w6oBTLIDtGihI2ukL5q7xe1ZFTAa+JJ9PY4u8xfU1PZmnBybZufKw6QCoI0doMXX+qB6os2F/P7+&#10;MUDpv90FaNJcODAUlXeN8vRu3I7O0m72nIihPsglzQF4GngXEF/aLc+cLVtz3SHt5wW1zpXTjyNV&#10;rVL1Rljr9dlBFqKXEdbQtCvBtf93gOvsi43hYwPrSmrlM7G7xulrlq11Gu0oLdr6xhqbZt21eKk1&#10;IUJBs4p59r1iZDV3v1zSI6RxAGNt/FUdfeBjB2rx7Xyw7sfHAXxKz6Xa14uhFeC+MWhoVWRtS6sc&#10;zwFXvyy6RdtW2oFafOpYqH1+49C9/rztsYu/mmjSnrUvrXIsD3+Wjb9UoCd07GAL2bV/f8TgtEr7&#10;68YBXKF261FG+16a8GUBaJHguNIxuuFg4y41ALGVjHw5vD1kecneEzmAk/N2NynRrVJoZQprXxr1&#10;07Hj7dCLcZ+Nu9QgIr+0o7WMWLk6Ynga5XAYY3693XGHgqqNLwugbl28G4EfNYy6FAGcELcdqpxU&#10;xqbSLSXtbFOK+mK1ebtj9+2qiQ8LQPvIxQHorsQrG0ZdygCG2IFbfjNpSsQBadP2F/bZYTdAc/wL&#10;bC6duFJlfFgAf50+0w47AtC7YbSlEOBiO3DLw09ujjggbXKgXYHNzhXcqsHel16K2Jc2OT5xP7dh&#10;tKUUIDZx/px7BkackBYddXNsapNORusCezfb99NE2heAY2vYxxtGWYrRTubWAMuo1emtFuG4ALQ9&#10;7FdU+mCmyirZSSLtC2Dqeqeb31Y2zlIL8BlrQDE+07d/xBlpkMsC8Ik0LwCtruEC8GEbZ6km7ltJ&#10;0b1265A0KCyAymnc42vtcCPo8yUbX6lHRL5vDSnGGb36RJxSbWVtAbyQ0gXwhX4lK+q8DPBNG19e&#10;ICKxid1a/9E6ptoKC6Ayiit9qOgRUxtX3gBcbg0qhiaeWedUU2EBtLzOvVf3EJz4jo0rr8h3OCzJ&#10;A+s3RBxUTYUF0PJ6ZPMWO8wIWnbTxpN3AL+whhVDK65ZJ1VLWVsA+w4ejNhYTf1+ylQ7xKKkOu8n&#10;CXFlU5Sn9+3LdU63zqqGwgJoOb3jji658cSRqrInzQX4lTWwGGkpBagL4ILBwzIla2O1pOehXQAu&#10;tXHkNa718L/Uf0DEaUHZkC5EF7Q1rI0f7wE+aw0thtbftI4L8l/Htmkvq3a6ZY1XtfdvS6K9b62x&#10;xchCLdGghhr4mFtrBK9yfpKSr5wWv/+Vsl2hoObpuilunV+BVTZmMgfwE2t4MbQrypk12Bgia/pi&#10;f+dieboAvmvjJZPocUJrfDHmb30q4tAgf6QFkR2qvOUAhtk4ySzAacCz1gnF0Hr51rFBfsilxo+i&#10;B4qAt9g4yTSu2aJKqxrpNp8ldZjjVCkyB3CBjY+aQM/VWmc0hj4+t04OSqdudDjgXg/wdxsXNYXr&#10;AzLlJ6PHRZwdlC5dPTG2NtrLZPKBV1KA92k3ReucxrhoaGgokVZpYz9XdDu8vrJezQNcYh3UGFo7&#10;MqRLpE9JLnsU4Ns2Dmoa4EbrpMbQ7vOhtVB6lOSbX9FmInb+A/9ZBB2ss0px5ZjxkckIqqySXPPn&#10;ucnOe6AAoK/1WCn+UBd2h6qlJlz2dLXzHSgCMNI6rxQ3h+cEFVfHBPv8CjDQznOgEbQCsEvPsUJ6&#10;Lw4ZpJWQNrEYsMwts7OewkraAUeAk4Al1pmlWLxtu5ydsgoTWZImtrnm9tQDPKJ90u38BhwQkTcC&#10;061T4/jVhEmRyQtqnlwPsheST3oMwd9cAOeGvfX0WbI0d7bXTmRQMulJLtfDLIWEa/4yA/SxTo5j&#10;yfYd8rUBgyOTGuSmbw0Z5nyMsRCgi52/QBkA2ltnu6A3yG/u0CkywUHF9a5OXeWeR91SmYsQ9vlb&#10;Em22bj3uwnMHDsg1E9Pfmqna0ucq+w8dsu5zIjzhrRDA/wK77AS4MHPjplxVYjvxtS69VJy7Zat1&#10;lxP5xLaQ21NJgFOAKXYyXBm8fEVqG3RUUppYeP+q1dY9zmhKc8jqrCLaq8tOShK0VVOa+5W1lM4b&#10;OEQmrH3CuiMRNX+YJS0A/wM8YycoCZOfWC/fHDw0EihZk2bRTo9pAh5H/gxvbR5jTCsi8h5glJ2s&#10;pOjW6Z+nTpf3dO4WCR5f9b6uPeRvM2bJ8qeb9R2RAxhacwfYfUJLartUo3Zh0hPrcscwX3dru0hQ&#10;pV3Hte0gV42b4NSB0QUtWqV/aa2/AylERF6V5MB9HLot2G/pMvnxqLG5PXIbbGnRqV26yxVjxuWe&#10;3B46csSa0RzC3r6PAGcBk+xsNhe9lOi+YJF8f8QoeUsVH7C9/fYuudNYPRctltU7m7QrXBJgdGYL&#10;1dYSwE9dWjU1Fb1vGLpiZa5+0aUjx+QyUo9v2yESsE3Vie06yqf79s/9BbrlodkyfOUqeXTH03YY&#10;ZUOzcDNXnz+QWwjatC+2c2W52LJnr0zbsFFGrlqTSy3QBiBtHn5E/jp9plw7uS53pFOl/62nq9rO&#10;npP7y6I/q/9mxsZN8tTeF+yvbTGAOcAPrN8CGUOr0rk08q4VNOUcuNj6KZBxgAuB5InuGQGYCJxv&#10;/RKoMYCPAbcC62yQZA1gNfBPEfmg9UMgoJdHX9ezB0DlLr5bGOA5oCdwjrU3ECiKiLwauAwY0dw0&#10;i2oAbM8/tQ03tYHmIyKfBK4HxgJ7bMBVG+23oKkgwO+Aj9vxBwJlBfg88Nf8t6zum++zQdlSAHt1&#10;OxcYDPwJ+LQdXyBQcfJnFM4HfqtV0IA6YDGwNn9JErtI9N4D2AY8ng/ySUBn4Brga8C77ecGAt4g&#10;IkeJyInAO3UnRqX/DZygBcHszwcCgUAgEAgEAoFAIBAIBAKBQCAQCAQCgUAgEAgEAoFAIBAIBAKB&#10;QCBQhH8Dv1GnlhakiooAAAAASUVORK5CYIJQSwMECgAAAAAAAAAhAME0L+p9BwAAfQcAABQAAABk&#10;cnMvbWVkaWEvaW1hZ2U1LnN2Zzxzdmcgdmlld0JveD0iMCAwIDk2IDk2IiB4bWxucz0iaHR0cDov&#10;L3d3dy53My5vcmcvMjAwMC9zdmciIHhtbG5zOnhsaW5rPSJodHRwOi8vd3d3LnczLm9yZy8xOTk5&#10;L3hsaW5rIiBpZD0iSWNvbnNfQmFkZ2UyIiBvdmVyZmxvdz0iaGlkZGVuIj48c3R5bGU+DQouTXNm&#10;dE9mY1RobV9CYWNrZ3JvdW5kMV9TdHJva2VfdjIgew0KIHN0cm9rZTojRkZGRkZGOyANCn0NCjwv&#10;c3R5bGU+DQo8cGF0aCBkPSJNNDcuOTg2IDEwQzI3LjAxMDggMTAgMTAuMDA3IDI3LjAwMzggMTAu&#10;MDA3IDQ3Ljk3OSAxMC4wMDcgNjguOTU0MiAyNy4wMTA4IDg1Ljk1OCA0Ny45ODYgODUuOTU4IDY4&#10;Ljk2MTIgODUuOTU4IDg1Ljk2NSA2OC45NTQyIDg1Ljk2NSA0Ny45NzkgODUuOTY1IDQ3Ljk3OCA4&#10;NS45NjUgNDcuOTc3IDg1Ljk2NSA0Ny45NzYgODUuOTcyMiAyNy4wMDk2IDY4Ljk4MTQgMTAuMDA3&#10;MiA0OC4wMTUgMTAgNDguMDA1MyAxMCA0Ny45OTU3IDEwIDQ3Ljk4NiAxMFpNNTguODQ0IDY1LjAw&#10;OSAzNy4xMjkgNjUuMDA5IDM3LjEyOSA2MS44MjJDMzcuMTA5MiA2MC40ODYzIDM3LjM1NzQgNTku&#10;MTYwMSAzNy44NTkgNTcuOTIyIDM4LjM1MDYgNTYuNzUzNiAzOS4wMjg3IDU1LjY3MjggMzkuODY3&#10;IDU0LjcyMiA0MC43NTkxIDUzLjcxMjMgNDEuNzU1NyA1Mi43OTk5IDQyLjg0IDUyIDQzLjk2OTMg&#10;NTEuMTU5MyA0NS4xODY3IDUwLjM0MDMgNDYuNDkyIDQ5LjU0MyA0Ny41ODUxIDQ4Ljg4ODQgNDgu&#10;NjIyIDQ4LjE0NDIgNDkuNTkyIDQ3LjMxOCA1MC4zMjEzIDQ2LjY5NTcgNTAuOTY5NCA0NS45ODQx&#10;IDUxLjUyMSA0NS4yIDUxLjk3NSA0NC41NTEzIDUyLjMwNzQgNDMuODI1NSA1Mi41MDIgNDMuMDU4&#10;IDUyLjY4NDQgNDIuMjc0MyA1Mi43NzM0IDQxLjQ3MTcgNTIuNzY3IDQwLjY2NyA1Mi43NjgyIDM5&#10;Ljk2NzYgNTIuNjU2MSAzOS4yNzI2IDUyLjQzNSAzOC42MDkgNTIuMjI2OCAzNy45Njg5IDUxLjg5&#10;MzcgMzcuMzc2NSA1MS40NTUgMzYuODY2IDUwLjk5NzkgMzYuMzQ3NCA1MC40MzA4IDM1LjkzNzQg&#10;NDkuNzk1IDM1LjY2NiA0OS4wNTUgMzUuMzU0NSA0OC4yNTc4IDM1LjIwMTggNDcuNDU1IDM1LjIx&#10;OCA0NS44ODcgMzUuMjEyMSA0NC4zMzk3IDM1LjU3NjMgNDIuOTM5IDM2LjI4MSA0MS40NjYgMzcu&#10;MDI4NSA0MC4xMTIyIDM3Ljk5MDYgMzguOTIyIDM5LjEzNkwzOC45MjIgMzMuOTU2QzQwLjA3MjEg&#10;MzIuODg0NyA0MS40NTE0IDMyLjA4OTggNDIuOTU1IDMxLjYzMiA0NC41Nzc1IDMxLjE1MDkgNDYu&#10;MjYyOCAzMC45MTQ5IDQ3Ljk1NSAzMC45MzIgNDkuMzA2MiAzMC45MjI2IDUwLjY1MDUgMzEuMTI1&#10;MSA1MS45MzkgMzEuNTMyIDUzLjEyNDYgMzEuOTAwOSA1NC4yMjkgMzIuNDkyNSA1NS4xOTMgMzMu&#10;Mjc1IDU2LjEzMDMgMzQuMDQ4NSA1Ni44Nzk4IDM1LjAyNDcgNTcuMzg1IDM2LjEzIDU3LjkzNSAz&#10;Ny4zNTU0IDU4LjIwODEgMzguNjg3IDU4LjE4NSA0MC4wMyA1OC4xOTY3IDQxLjIzNzggNTguMDU2&#10;NiA0Mi40NDIyIDU3Ljc2OCA0My42MTUgNTcuNDg1MiA0NC43MTYxIDU3LjAyMzEgNDUuNzYzMSA1&#10;Ni40IDQ2LjcxNCA1NS43MDU1IDQ3Ljc2MDkgNTQuODc0MSA0OC43MTAzIDUzLjkyOCA0OS41Mzcg&#10;NTIuNzYzNCA1MC41NTI2IDUxLjUxOTggNTEuNDczOCA1MC4yMDkgNTIuMjkyIDQ5LjAxMyA1My4w&#10;NDUzIDQ3Ljk1MDMgNTMuNzQyNyA0Ny4wMjEgNTQuMzg0IDQ2LjE3OTIgNTQuOTU1NCA0NS4zODUg&#10;NTUuNTkzOCA0NC42NDYgNTYuMjkzIDQ0LjA0NSA1Ni44NTYzIDQzLjU0NTcgNTcuNTE5IDQzLjE3&#10;IDU4LjI1MiA0Mi44MzIxIDU4Ljk1MDYgNDIuNjYxIDU5LjcxOCA0Mi42NyA2MC40OTRMNTguODQg&#10;NjAuNDk0WiIgY2xhc3M9Ik1zZnRPZmNUaG1fQmFja2dyb3VuZDFfU3Ryb2tlX3YyIiBzdHJva2U9&#10;IiNGRkZGRkYiIHN0cm9rZS13aWR0aD0iNC4yNjY2NyIgZmlsbD0iIzAwODE4NSIvPjwvc3ZnPlBL&#10;AwQKAAAAAAAAACEAXVFZBrYZAAC2GQAAFAAAAGRycy9tZWRpYS9pbWFnZTYucG5niVBORw0KGgoA&#10;AAANSUhEUgAAAMAAAADACAYAAABS3GwHAAAAAXNSR0IArs4c6QAAAARnQU1BAACxjwv8YQUAAAAJ&#10;cEhZcwAAHYcAAB2HAY/l8WUAABlLSURBVHhe7Z0JmFxVlccFBREFHTdwHCeIOOOKKIzj6IwCo6Ao&#10;KK4gIoo6MCoiog7oKJvZE7IBCQlhyb7v+0oIWci+kkBWErKhJmQhQZL8jt8pX/tVn1dd71Z3ddW9&#10;1ff3ff/vg37VqXvOPbf61X3nnvOqV0UikUgkEolEIpFIJBKJRCKRSCQSiUQikUgkEolEIpFIJBKJ&#10;RCKRSCRSHOD1InIm8F7go8CnE+l/nwOcISKn2t+LRLwHOB24ALgGuAsYAiwDtovIi8AxcURfC+wD&#10;tgFLgcEicidwtYicLyJvsO8fiVQMEXkj8GXgXmBmEuQVJVkc04FOwOXAaXackUhZEJFTgM8DbYEF&#10;Nhh9AZgHtAYuEZGTrR2RiDPJvfrPReRxG2ghABwHZgE/A95u7YtEUojICXqfDYyxARU6wCjgm9bm&#10;SES/wF4EPKhfVm3g1BrAXuAB3X2yfoi0METke8ByGyQtBWAxcK31S6TGAW4E1tmAaKkAa4AfWT9F&#10;aggRORG4BdhqA6A5eOmVV2TZrt0yZM1a6bVkmXScv1B+P3uO3DJ1uvxw3ET51ojRctmgITnpf+vP&#10;9Jq+Rl+rv6O/q/+G/luVANgI3GR9Fwkc4FZgt53wcvDysWMydeNm6f7UYvnppKnyuf6DpFXX++RV&#10;d7Uuq87qdp9cMmCQ3DR5qvRYtFimbdosfznm/GytJIDngZutHyOBISKfBZ6yE9xUZm/ZKnc+/oRc&#10;+NgAOaFAsFZKJ97dRi7uN1DumjNX5mx9zg6zyehzBRG50Po14jnA24DedkIby7b9+6XDvAVy6YDB&#10;ckrr9qlA9EWntumQu6XqvGCh7Dhw0JrRaHTXSET+wfo54iHAT8qxnam3F/1Wrs4FlA20UHT54GEy&#10;cPUaOQbWvJIB/gjcYP0d8QTgI+V4aqv3898fO15e5/Enfak6rW1H+dH4iTJj8xZrbskAM4APWP9H&#10;qgjwA+ConaxS6L9qtVzQ5+FU8NSaPtH3URm0eo01vySAw/H5gSck96eNpvfS5fKhnr1TgVLrOu/B&#10;h+Th5SutO0oC6GrnI1IhkkMki+ykuKLblu/p/kAqMFqa/vW+XvLA4qXWPc4Ac4EP2vmJNCP61FKz&#10;He1kuDDy6fXyvvt7pQKhpUv/Co5d/6x1lxPAEeC7dp4izQDQ3k6ACxv37s09cbUTH1Vf3xk1Vra+&#10;2LhNNOBuO1+RMtLYvf02c+flHhrZyY4qrJP/0C6XjtEYgB523iJlABhunZ3FzM1b5KMPPpSa4Cg3&#10;ffyhR+SJ57ZZt2YCDLTzF2kk+gRS956tk7NoP29BakKjGqd7F5SeTQJMihUumoiInK2VFaxzi7H3&#10;yBH55vBRqUmMapquGTVWDpWYlarnp4F32nmNOJAEf0mPLqdv2ixnd78/NXlR5ZHunpWadKfnLuIi&#10;KJHktqekzem2T85PTVhU80iT7UoBmB9vh0qg1Ht+PUhiJymqeXXbjFl2GooCTLTzHClAqbs93xsz&#10;PjU5UZXRDRP0e647QH8735E8StnnP3r8uHx5yPDUpERVVrrhUApAdzvvkRKf8O45dEj+65F+qcmI&#10;qo70GOj+l1+209QgWjvVzn+LBvihdVJDaPBfOXREahKiqqtrR48rdRFcY+OgRSIi57lWTtbbnk8/&#10;2j/l/Cg/pIf2XQEOicj7bDy0OEo5tB7v+f2XJhyWwOM2HloUwP3WIw0Rd3vC0Y0TJtvpaxCgs42L&#10;FgFwvXVGQ/xi6oyUk6P81u0zZ9tpbBAtSGzjo6YBznU9w9suPuENVt2ecjuwBxzQtlE2TmoW1+oN&#10;mttjnRoVlp7c5tY8B5hs46QmAX5sjS/EviNH4pndGpAetdTykS4A37fxUlMkFdv2WcMLEVOaa0fX&#10;jRlnp7cgwA7tpGnjpmZImlBkomUIrROjwpYW9HUB6GLjpibQQrXW2ELoMUbrvKja0Pztz9vpLgjw&#10;SRs/wQM4JZF/rHfflOOiakOfevgxO90F0eZ+Nn6CBviFNbIQtXKo5TX3tJUP9+yT+x6jDS+6Llwk&#10;fZevkGFrn5ZJGzbK3Oe25ep0jnh6Xe7neub2NzNn54rZah8A++/VkkrYGr3RxlGQJJ0Xd1oDLZv2&#10;7pNXB1q65B2du+WeVA9eszZXf6ip6A6YVmP43ew5cm6vPqn3C1laqHfnwezS7dqtxsZSkCS9djO5&#10;KrCiVVpS8I7Hn3C+r20KK3fvkbvnzJX33/9gahwh6vqxE6yJBamJvmXAZmuYZdS69Skn+SrtCqOf&#10;9NXivkVL5F1deqTGFZqmbNxkTUuhzftsPAWFNlSwRhUihE82vZ8vtSJCc6IpIm9o2zE1zlB0fu++&#10;1qSCAN+xcRUMwNPWIIvuD1vn+KQvDBwij3sU+Pms2rMnV+bcjjkUuZRn117GNq6CALjOGlOI9/bo&#10;mXKMT2pMVbRKoi1UvzZsZGrcIegjvfpYcwoCfN3Gl/e4VHR7aNmKlFN8k+8LoI7/mzErNfYQ5NKt&#10;BnjCxpfXaGtNa0QhdK/cOsQ3lWMBJPXz/5T0390ErARWAxuAF1yPhGYRYv6UtmxyAbjAxpm3AD2t&#10;AZYBq1annOGjSl0AwB5tyq1PvpPO64fta/JJXj8faJ0UB2jX2M43eihdt2etDb5r9LpnrCkpgI42&#10;zrzFJeNTS29bR/golwUAbBWRJdC0fqTJXwL9SNQG3/8C/Er/YtjXFUMfoFkbfNdFjw2wZqQAtts4&#10;8xLgW3bwlpAOumQtgKYGfUPoX4G63luaSqK3SvY1DdF67ryUHb7L5YEi8EUbb94BZJYF+MG4CSkH&#10;+KqsBdCcAAfrdkBE5K1Jzf1Mnj9wIGWH77p5yjRrRgqgn403rwDOsIO2aG2f17fpkHKAr6rmAqgD&#10;uDLPx93t9UKE1g/tjE5drQkpgFe8PjAD/MwO2qINqa3xPsuTBaA7SO/O8/N0+xqLZp1aW3yX45fh&#10;6+tHnUdoHrcdsOWLg4amDPdZPiwARUvG1/lZRM5yaRMbQopJvjQhMgtgbP2o8wQROTlrUrbvD+/e&#10;1JcFoAD/Uedv4D573XLt6LEpe3zXi9n1RV+sH3meAFxiR2rpNH9hymDf1ZQFoAteG3Pf+fgTctPk&#10;qXL1yDG58o6auqD/rwltK3bvsb/WIBr0ef6+wF63aHEqa4/v6rUkM4Gg3geBN+iDHDtQiyaWWYN9&#10;V6kLYMKzG3KfvK26up/s+syj/eWp53fYfypF8nzlhDyf/8m+Jp/7Fy9JvZfv+oZbv4Hb6kefBwDz&#10;7Cgtr2vdPmWw73JZADsOHMyVb3znvd1Tv1+KdrmdlPpYns9X2Ov5jF3/bOo9fNfb3XaD/CqiBZxm&#10;B2nRXHprbAjKWgD3PPGkvPYP7VK/1xi5VFYGLsvze9GjVUt37kq9Rwhatmu3NaUemltVPwKrDHC5&#10;HaTlrjlzU4aGoIYWwPC168reklVvm7LI3wYEij49CnUBNOTzfIDP1I/CKgJ0sgO0XNxvYMrQEGQn&#10;Q5tF/8/4SanXlUNvbJfpRp340Xl+L1pqZlpAKSf50o2CLIA76kdhFcl6MPOXY8fkxEArPuQvAH1Q&#10;8+5u5f3Uz5dmcmaRf0QQ+KO9no+WXbHvEYIcPwhG1o/CKgIUPTMY6ieRSheAFnf98cQpqWvl1ndH&#10;O9XQ/Gzi84/aCxbfj5sW08KMXTE9T2HjsCpoboYdnEUrGVgDQ5EugEod29QktiyADyV+v8des4R4&#10;QKZO/VautubUQ/OCbCxWBd2Ws4Oz6EMfa2BUfY1Z75QHs1N9LiInAX+21y1ndu6aep9Q9NtZ2S0k&#10;gHNsPFYc4Co7MMulAwanDIz6m7QUoha+cqGucjLQwV6zaMUI+14hyeWBWP6WcNXQb+N2YJZar3dZ&#10;it7asUuuaYTe7+ux0FLQFABtMm1/XohfT5+Zeu+Q5FIxArjFxmPFAQbageVz+OjRlHG1IL1H1Set&#10;Wdp18JAs2rFTtu3fL68cL5orWJTkjPHV9ueF0K3akItmqU5p3d6alULPntt4rDh6FtYOLB9N9rLG&#10;1YKyvqSVG+AB+7OGaF8jDUY27yt+tNyLMurJgfAGGbr26ZRhtaBKLgCX+qp17D1ypCZqh6qy6ocC&#10;q2w8Vpys3YjeS5enDKsFVXIBlMK3R45JjTVU6YdnMYAtNh4rju7H2oHl03lBeGcAXOTjAnhg8dLU&#10;OEOWVg4shj4Jt/FYUUTkFDsoix4GsYbVgnxbAFrAN9R0k4bUZWHxpDjgZRuTFUXbntpBWW6dNiNl&#10;WC2oORaAfp8CXrI/z0L7K4TaXaeYtCmIAyfbuKwYInK2HY3lhgnNkzlZbZVrAST1QvsC31SfagU0&#10;+5pizN4S5jkLF/1q+kxrbgrgLTYuKwbwETsgSy19KctX1gLQModJIdyX9bQcMETTxoFfakZnUv4w&#10;l9djfLrO/ltZPLh0mZxQYIyh638nTramFuIs68OKISL/aUdj0c6H1rBaUNYCKASwH3hGy32LyDCg&#10;hzYPBy6u8ymw1P6eC3qKKpR6q676zqix1swUwIfrR2UFAT5lB2S5YkhcAC7ovb/WvMl6sJjF5wfW&#10;Tt6VFhfIoq5+alUAzrUDslwzKrzaNC4q9wIoF5p6og2p7XhDlJ7ByAJoZeOyYmi5Pjsgy40TJqcM&#10;qwX5ugCUPYcO1UR/Ye16kwXwZhuXFUMrFtsBWX4Zt0GbTNaJu0JonSE75tCkFTccOMnGZcUAXmtH&#10;Ywm1GkSWKrkAErQBx1D7w2KEnhLddWHxRjlelEcB/mIHlo8eKbSG1YKqsAB0wvV5wRV6MsxeK8Qx&#10;kPd0fyA19lDUd3lmKsQLNh4rTlZ5vj7LYjJcOQFuBd7hmiE6cPWa1NhD0bDsZLhNNh4rjmbk2YHl&#10;E2ppjizpgXNXaR2h38+ek6vVqcVyn9y2XTbu3Wtd5YwWxgVOB4ony4jkDuGEWJJSNWNz0dBSP6yw&#10;8VhxsiZh9Z4XUoZF/U2ntumQe06iVTNKQbvEqO+TPgFFs3EVPX5p3zsE6Sm6YmhlPBuPFUf7NtmB&#10;5aNFsaxhUWlpBQft8OjIiyJyYuL/W+1Fy7hnwiuSe1rbjtaMFPok3cZjxQH+3w7Mck6PcL+IVVpf&#10;GZpdFjDhe3lzUPRQknLSPW1T7+Wzzu/d15qQAripfjRWARH5hh2Y5bJB4fUFqKaytv8UYETdHLg0&#10;zgutMocmUWYBXFo/GquAS0boLVOnpwz0Wfr0Wv8E259XUvo0txjAgrw5uMJet4SWHqEHqRyoXiZo&#10;HS6nwnouCeuoni4ArUjwpcHVa+j3yIqV1o310KfDeXNwvr1u0UJT9j181uA1a60J9QAO14/EKpK1&#10;Jz17y9aUgT5LF0AdHavU10y7vRdDO9TX+V9EzrPXLbqg7Hv4LIcmGcvrR2EV0ZY1doD5IFK2LiqV&#10;UP4CULSw1Sf6Ppp6XXPqDrdbgFy/MODj9oJFv1zb9/BVjm2Shto4rBpAWztAS0j1Qe0CqEOzE+1r&#10;m0v6BL0YenQyz/9X2uuWC/o8nHoPX6UPD7MAbq8fhVVEv43bAVrazJ2XMtRXNbQAFL2du/CxAanf&#10;Kbd2l/Yl+CZ73fKOzt1S7+Gr9Il5Fl61SnX5Ijx/+/MpQ31VsQVQh95TN9fWomMA5G+DFj06pekQ&#10;9j181toXija+Ufxrlg3MtqO0nN6uU8pYH+WyAJTjkFsI5XzO4XjvrwvghsTvrew1i+5o2ffxVVrW&#10;MQtd8Db+qo7WwLIDtYRyPth1AeSj3V20kNNXh40oqUm2Smv66AHwLfs0wyGbJAO3LhXit/a6JaRt&#10;aMdzwNUvi24BLrIDtYTSs6oxC8Cy8+BBGf/Mhtyi+N3sOfKTSVNyTzdvmzErlx2qn/S9liyTyRs2&#10;5fKlSkE3HRKft9KyK/a6JaSHYI+tXGWHnyK/Wbg36JZc1mS88NJLKYN9VDkWQHOiZ7HV58BEe80S&#10;Uq9gTdvO+jAA9tjY8wYg8xj/14aNTBnum3xeAMCPEl9n3vooIaWhfH/seDv8FF7t/1v0i5kdsEVP&#10;+VjDfZOvC0A7QyZ+zuwRVsfbOnZJ2eersvoBKNolx8adN4jIm+yAC/HmDvemjPdJPi4AQLtovybr&#10;/EU+7Z6cn7LNV2kD8iy0sl7d029vAQbbgVsq0XS6KfJpAWjRAeB64IdaSNdebwg9XGPt8lm6OZCF&#10;lpG08eYdmnZiB27xfXJcFgAwyf6s3Oh+N9AVcKoTXsfR48dznSitXT5Le8llkV9D1WuA4ql8IvLp&#10;R/unnOCLHBfAcj0NB7QBpmt6rn1NY0iqSo8H+jemIJai26zWJp+laedZaFFhG2feop9a1gCLVkew&#10;jvBFLgvA8GJe0A5I/lsXyO5iW8NJtWhtirEamK8FBlxr/jREt6cWpezxXdM2Fc2mzwHcbePMW4BP&#10;WAMK4Ws570YsgAbRvH3gkD69TZph7EoCX7PEy8rtM2enbPFd/92vaJvpvwN8wMaZ12hTCGuExdei&#10;TeVcAJVC99CtHSFIK1ZkoedNbHx5j7b8sYYU4sM9/atiHNIC0L7A5UzGq6Q0RcMF4PM2voLApduJ&#10;tsK0jqm2rhszTp7+Y2ZKbtXRuqtvat85Nf5QlNUHWNEsYxtXwQBcZw0qhK+nlTSBbf2fipY+rQpa&#10;bjL0+v8XPTbAmtUQX7FxFRRA5jLXR+DWQT5JU5wnbdhoh11xRq97pqqVKsqpeduym2ECC208BYdL&#10;fpBy/dgJKSf5pvMefEi6P7VYlmdULCgn2gBbn5y/NaCcnizdPGWaNbMgXuf9lEJW2RRl18FDVS9G&#10;VYo0IK8cOiJ3Hz73uW2y48BBa1LJaH8vrRyti0x3dd7bo2fqfUPXP97bTQ69klnPV4O/+pWfywVw&#10;ozWwECE+xMnX69t0yO1qfXnI8FwaspZEbz9vQa76sx6dnPDsBhmyZm3uIIwmqum+vfbCvXrkGC93&#10;w5pDDy8vXvCrDuAaG0dBA2RnO2nj4Uf6pZwWVRv6wsAhdroLAoyx8RM8WsbCGlqIWmjuFpWWnvZy&#10;qPaQA/iQjZ+aAOhijS2ElgWxDowKW64tpYC7bNzUDCJyqmtOewi7QlFu+tlk512fdTZmag5t7GAN&#10;L4TmtIf+sCfKPd1BAb5m46UmcalmoCwIqJpcVFqntG6f6xHnAjDExknNArwHcGqTqFuI1rFRYejR&#10;Fdk1fhRgG/B2Gyc1jWu2qKJFpKxzo/yW9lVwBbjMxkeLAGhvndEQ+kXKOjnKT+kDPleA39m4aFEA&#10;M61TGkLrRlpnR/mlUs5SeFnkttIA5yR9b52olWzIWtS3Roy209UgyXb4mTYeWiTAVdZBDXHk6NGY&#10;LuGhbp/plOnyd4Av2Tho0bjWulS0gOrlg8Motd4SdFUJn/wKcLOd/8jfFkEn66xifHf0uNRkRFVW&#10;ms1aInfaeY/kAfS1HiuGHq6wkxJVGf2mhN0eRTva2/mOFADIbhOYx11z5qYmJ6p5Vco+v6JFw+w8&#10;RxpARF6tpwGtE4uhh0zsJEWVX5re4NLFJR9ggp3jSAbA27S8oHVmMRbv2Cnn9+6bmrSo8kh339a8&#10;4JbbU0dSIO0UO78RB4C3uJ4kyye04rAhyPUgez76yQ+8zs5rpAS0GyIw0jo3i95Ll8sJBSYyqjSd&#10;2qaD9F/ldpgln3jPX2aAh6yTs9AGcRf3G5ia1Cg3acnFxlTIi7s9zQTQ0TrbBe2T+xbP2zL5pHfe&#10;2z1XxaIx1PSRRh8AbrdOd+HPhw/nHtrYyY6qr59PmS4vOdTtKUR8wlshgK8n3dJLZtaWrfLJgBpH&#10;V0paq3P+dqfj2imSvgdftPMUaUZE5Cxgqp0MVwasWu1tg45KSrc2h69dZ93jjNbwAc6w8xOpENqj&#10;y05KKWirJp/7lTWXPtd/UK5SXVNo8YdZfAH4KlD6dkUeE5/dKJcOGJwKlFqTZtHO2LzFml8SyRne&#10;L9h5iFQRoBVQWl5uAZbs3CW/nDZD3tWlRyp4QtXZ3e/PJa6t2pPdijQLrd7Q4g6whwTwbZdq1C7o&#10;XwU9hnnSPW1TQeW7tFDvD8ZNcOrA6IL2edC/tNbfEQ8RkdeISDs7iY1FtwW1qvE1o8bm9shtsPmi&#10;Vl3vy52R0DKErxw/bs1oNHFvP1BE5HztMGgntKlosaceixbL14ePrGrjijM7d82dw9UHfY15YptF&#10;ssPzQevXSGAA17u0amos+r1h0Oo1ufpFWutfM1LfUMZmH6e36yT/1ufh3F+gu+fMzfUYaM4uNUmT&#10;729bP0YCR5v2uXSuLBfb9u+X6Zs255raaWqBdn5pPXee3DZjVq4Bn3ajVP100tRcLZ02c+fl/rJo&#10;RTX9HX1o9/yBA/afbTaABVqgwPotUmNoVTqXRt4thSTlPOxujJHSAa4AZtiAaCkAk4BLrV8iLQzg&#10;XKA1sMkGSa0BrNfKDMD7rR8iEV0Mn9PKFMBLNnhCBdgH9BKRC629kUhBROQk4FpgRFPTLKoBsCt5&#10;ahu/1EaaDnABcCswHqjc1owj2m9BU0E0J19EzrPjj0TKCvAp4DfA0GTf/LANyuYCOKjbucAg4NfA&#10;v9vxRSIVJzmjcAlwE9ADmAYsAzYAu12+V+hrktfq7+jvTgG6AT8Rkc+KyD/b941EgiEp+vUm4F26&#10;E5Pon0TkjVoBw74+EolEIpFIJBKJRCKRSCQSiUQikUgkEolEIpFIJBKJRCKRSCQSiUQikQL8FZBS&#10;G34eBVtJAAAAAElFTkSuQmCCUEsDBAoAAAAAAAAAIQAziRLBaAkAAGgJAAAUAAAAZHJzL21lZGlh&#10;L2ltYWdlNy5zdmc8c3ZnIHZpZXdCb3g9IjAgMCA5NiA5NiIgeG1sbnM9Imh0dHA6Ly93d3cudzMu&#10;b3JnLzIwMDAvc3ZnIiB4bWxuczp4bGluaz0iaHR0cDovL3d3dy53My5vcmcvMTk5OS94bGluayIg&#10;aWQ9Ikljb25zX0JhZGdlMyIgb3ZlcmZsb3c9ImhpZGRlbiI+PHN0eWxlPg0KLk1zZnRPZmNUaG1f&#10;QmFja2dyb3VuZDFfU3Ryb2tlX3YyIHsNCiBzdHJva2U6I0ZGRkZGRjsgDQp9DQo8L3N0eWxlPg0K&#10;PHBhdGggZD0iTTQ3Ljk4NiAxMEMyNy4wMTAyIDkuOTk5NDUgMTAuMDA1NiAyNy4wMDMyIDEwLjAw&#10;NSA0Ny45NzkgMTAuMDA0NCA2OC45NTQ4IDI3LjAwODIgODUuOTU5NCA0Ny45ODQgODUuOTYgNjgu&#10;OTU5OCA4NS45NjA1IDg1Ljk2NDQgNjguOTU2OCA4NS45NjUgNDcuOTgxIDg1Ljk2NSA0Ny45Nzk3&#10;IDg1Ljk2NSA0Ny45NzgzIDg1Ljk2NSA0Ny45NzcgODUuOTcyNyAyNy4wMTA2IDY4Ljk4MjQgMTAu&#10;MDA3NyA0OC4wMTYgMTAgNDguMDA2IDkuOTk5OTkgNDcuOTk2IDkuOTk5OTkgNDcuOTg2IDEwWk01&#10;OC4wMzQgNTkuNTMyQzU3LjMzNTMgNjAuNzczNSA1Ni4zNjQzIDYxLjg0MDYgNTUuMTk0IDYyLjY1&#10;MyA1My45MjczIDYzLjUyNzQgNTIuNTE3MyA2NC4xNzM0IDUxLjAyOCA2NC41NjIgNDkuMzk3NyA2&#10;NS4wMDAyIDQ3LjcxNjEgNjUuMjE4MSA0Ni4wMjggNjUuMjEgNDQuMzI0NSA2NS4yMTU5IDQyLjYy&#10;NDEgNjUuMDY1NiA0MC45NDggNjQuNzYxIDM5LjU0NDcgNjQuNTM0OSAzOC4xODc4IDY0LjA4MDkg&#10;MzYuOTMxIDYzLjQxN0wzNi45MzEgNTguM0MzOC4yNjU1IDU5LjIzMTYgMzkuNzU1NSA1OS45MTc3&#10;IDQxLjMzMSA2MC4zMjYgNDIuOTE1OCA2MC43NjAxIDQ0LjU1MDkgNjAuOTgzNCA0Ni4xOTQgNjAu&#10;OTkgNDYuOTg1NSA2MC45ODQ0IDQ3Ljc3NDggNjAuOTA2NCA0OC41NTIgNjAuNzU3IDQ5LjM3NDgg&#10;NjAuNjA5MSA1MC4xNjY3IDYwLjMyMzEgNTAuODk0IDU5LjkxMSA1MS42MTQ1IDU5LjQ5OTggNTIu&#10;MjI4NiA1OC45MjU1IDUyLjY4NyA1OC4yMzQgNTMuMTg4MiA1Ny40MjkyIDUzLjQzNjIgNTYuNDky&#10;NCA1My4zOTkgNTUuNTQ1IDUzLjQyODMgNTQuNTc2MiA1My4xOTM2IDUzLjYxNzcgNTIuNzIgNTIu&#10;NzcyIDUyLjI1NzcgNTIuMDAxMSA1MS42MDYxIDUxLjM2MTIgNTAuODI3IDUwLjkxMyA0OS45NDAx&#10;IDUwLjQwODEgNDguOTc1MiA1MC4wNTQ2IDQ3Ljk3MiA0OS44NjcgNDYuNzk1NiA0OS42MzgyIDQ1&#10;LjU5OTQgNDkuNTI3IDQ0LjQwMSA0OS41MzVMNDEuMzE1IDQ5LjUzNSA0MS4zMTUgNDUuMjg1IDQ0&#10;LjIzNyA0NS4yODVDNDUuMzAxOCA0NS4yOTI4IDQ2LjM2NDYgNDUuMTkyMyA0Ny40MDkgNDQuOTg1&#10;IDQ4LjI5MyA0NC44MTc2IDQ5LjEzNzcgNDQuNDg1NSA0OS44OTkgNDQuMDA2IDUwLjU3OTIgNDMu&#10;NTcwNSA1MS4xMzg4IDQyLjk3MDggNTEuNTI2IDQyLjI2MiA1MS45MzQ3IDQxLjQ2MTcgNTIuMTM0&#10;NiA0MC41NzEyIDUyLjEwNyAzOS42NzMgNTIuMTQwMyAzOC44NTc1IDUxLjk1MTMgMzguMDQ4MyA1&#10;MS41NiAzNy4zMzIgNTEuMjE4MSAzNi43NDc5IDUwLjczNzIgMzYuMjU3NCA1MC4xNiAzNS45MDQg&#10;NDkuNTkyIDM1LjU1OTcgNDguOTY3OCAzNS4zMTggNDguMzE2IDM1LjE5IDQ3LjY4MjUgMzUuMDYg&#10;NDcuMDM3NyAzNC45OTMgNDYuMzkxIDM0Ljk5IDQ0Ljk5NzUgMzUuMDAyOSA0My42MTIyIDM1LjIw&#10;NDggNDIuMjczIDM1LjU5IDQwLjg3NzYgMzUuOTY4NiAzOS41NTQgMzYuNTc0IDM4LjM1NSAzNy4z&#10;ODJMMzguMzU1IDMyLjY3MUMzOS41OTgyIDMyLjAxMjIgNDAuOTI1NCAzMS41MjYxIDQyLjMgMzEu&#10;MjI2IDQzLjc5OSAzMC44OTgxIDQ1LjMyOTYgMzAuNzM2OCA0Ni44NjQgMzAuNzQ1IDQ4LjIzNDcg&#10;MzAuNzQyNSA0OS42MDA3IDMwLjkwNCA1MC45MzMgMzEuMjI2IDUyLjE3NSAzMS41MTY2IDUzLjM1&#10;ODYgMzIuMDE2NCA1NC40MzMgMzIuNzA0IDU1LjQyOTcgMzMuMzQ2MyA1Ni4yNjUgMzQuMjA5NiA1&#10;Ni44NzQgMzUuMjI3IDU3LjUwMzIgMzYuMzI3MyA1Ny44MTg2IDM3LjU3OSA1Ny43ODYgMzguODQ2&#10;IDU3Ljg2NTIgNDAuODM3OCA1Ny4xODMgNDIuNzg1MSA1NS44NzggNDQuMjkyIDU0LjQ4MDUgNDUu&#10;Nzc5MSA1Mi42NTEgNDYuNzg5NCA1MC42NDggNDcuMTggNTEuNzMyNiA0Ny4yOTIxIDUyLjc5NTEg&#10;NDcuNTYxNiA1My44MDIgNDcuOTggNTQuNzkxNyA0OC4zODM5IDU1LjcwNjcgNDguOTUwNyA1Ni41&#10;MDkgNDkuNjU3IDU3LjI4NzggNTAuMzQ2MyA1Ny45MjQ3IDUxLjE4MDkgNTguMzg0IDUyLjExNCA1&#10;OC44NTU3IDUzLjA4MDQgNTkuMDk1NCA1NC4xNDM2IDU5LjA4NCA1NS4yMTkgNTkuMTE1NCA1Ni43&#10;MjM2IDU4Ljc1MzUgNTguMjEwMiA1OC4wMzQgNTkuNTMyWiIgY2xhc3M9Ik1zZnRPZmNUaG1fQmFj&#10;a2dyb3VuZDFfU3Ryb2tlX3YyIiBzdHJva2U9IiNGRkZGRkYiIHN0cm9rZS13aWR0aD0iNC4yNjY2&#10;NyIgZmlsbD0iIzAwODE4NSIvPjwvc3ZnPlBLAwQUAAYACAAAACEAbG7LRdwAAAAFAQAADwAAAGRy&#10;cy9kb3ducmV2LnhtbEyPQWvCQBCF74X+h2UEb3WTWkViNiLS9iSFqlB6G7NjEszOhuyaxH/ftRe9&#10;DG94w3vfpKvB1KKj1lWWFcSTCARxbnXFhYLD/uNlAcJ5ZI21ZVJwJQer7PkpxUTbnr+p2/lChBB2&#10;CSoovW8SKV1ekkE3sQ1x8E62NejD2hZSt9iHcFPL1yiaS4MVh4YSG9qUlJ93F6Pgs8d+PY3fu+35&#10;tLn+7mdfP9uYlBqPhvUShKfB34/hhh/QIQtMR3th7UStIDzi/2fwFrPoDcTxJuI5yCyVj/TZHwAA&#10;AP//AwBQSwMEFAAGAAgAAAAhAGda+6TqAAAAOQQAABkAAABkcnMvX3JlbHMvZTJvRG9jLnhtbC5y&#10;ZWxzvNPNagMhFAXgfaDvIHffcWaSTEqJk00oZFuSBxC940jHH9SG5O0rlEIDyWTnUsVzPi663V3M&#10;RM4YonaWQVPVQNAKJ7VVDE7Hj9c3IDFxK/nkLDK4YoRd/7LYfuLEU74UR+0jySk2MhhT8u+URjGi&#10;4bFyHm0+GVwwPOVlUNRz8cUV0rauOxr+Z0B/k0kOkkE4yCWQ49Xn5ufZbhi0wL0T3wZtulNBtcnd&#10;OZAHhYmBQan57+ayimcF9L5hU8awmTO0ZQxt5e3DOTRlDM2coStj6OYM6zKG9dx7WJUxrP7mQG8+&#10;fP8DAAD//wMAUEsBAi0AFAAGAAgAAAAhAKjWx6gTAQAASQIAABMAAAAAAAAAAAAAAAAAAAAAAFtD&#10;b250ZW50X1R5cGVzXS54bWxQSwECLQAUAAYACAAAACEAOP0h/9YAAACUAQAACwAAAAAAAAAAAAAA&#10;AABEAQAAX3JlbHMvLnJlbHNQSwECLQAUAAYACAAAACEANz0svfMDAADQDQAADgAAAAAAAAAAAAAA&#10;AABDAgAAZHJzL2Uyb0RvYy54bWxQSwECLQAKAAAAAAAAACEADI69ZW5+AgBufgIAFAAAAAAAAAAA&#10;AAAAAABiBgAAZHJzL21lZGlhL2ltYWdlMS5wbmdQSwECLQAKAAAAAAAAACEAZREt5a4UAACuFAAA&#10;FAAAAAAAAAAAAAAAAAAChQIAZHJzL21lZGlhL2ltYWdlMi5wbmdQSwECLQAKAAAAAAAAACEAOdee&#10;SK0EAACtBAAAFAAAAAAAAAAAAAAAAADimQIAZHJzL21lZGlhL2ltYWdlMy5zdmdQSwECLQAKAAAA&#10;AAAAACEAHvx1NYIYAACCGAAAFAAAAAAAAAAAAAAAAADBngIAZHJzL21lZGlhL2ltYWdlNC5wbmdQ&#10;SwECLQAKAAAAAAAAACEAwTQv6n0HAAB9BwAAFAAAAAAAAAAAAAAAAAB1twIAZHJzL21lZGlhL2lt&#10;YWdlNS5zdmdQSwECLQAKAAAAAAAAACEAXVFZBrYZAAC2GQAAFAAAAAAAAAAAAAAAAAAkvwIAZHJz&#10;L21lZGlhL2ltYWdlNi5wbmdQSwECLQAKAAAAAAAAACEAM4kSwWgJAABoCQAAFAAAAAAAAAAAAAAA&#10;AAAM2QIAZHJzL21lZGlhL2ltYWdlNy5zdmdQSwECLQAUAAYACAAAACEAbG7LRdwAAAAFAQAADwAA&#10;AAAAAAAAAAAAAACm4gIAZHJzL2Rvd25yZXYueG1sUEsBAi0AFAAGAAgAAAAhAGda+6TqAAAAOQQA&#10;ABkAAAAAAAAAAAAAAAAAr+MCAGRycy9fcmVscy9lMm9Eb2MueG1sLnJlbHNQSwUGAAAAAAwADAAI&#10;AwAA0OQCAAAA&#10;">
                <o:lock v:ext="edit" aspectratio="t"/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図 226165265" style="position:absolute;width:57315;height:57397;visibility:visible;mso-wrap-style:square" alt="グラフィカル ユーザー インターフェイス, アプリケーション, Teams&#10;&#10;AI 生成コンテンツは誤りを含む可能性があります。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bDnygAAAOIAAAAPAAAAZHJzL2Rvd25yZXYueG1sRI9BSwMx&#10;FITvgv8hPMGbzTZ2Q1mbFhWEXnqwXRBvj83r7uLmZU1id/33RhA8DjPzDbPZzW4QFwqx92xguShA&#10;EDfe9twaqE8vd2sQMSFbHDyTgW+KsNteX22wsn7iV7ocUysyhGOFBrqUxkrK2HTkMC78SJy9sw8O&#10;U5ahlTbglOFukKootHTYc17ocKTnjpqP45cz8D4Nn+Mq3B/eDuX6Sdfnfa36lTG3N/PjA4hEc/oP&#10;/7X31oBSeqlLpUv4vZTvgNz+AAAA//8DAFBLAQItABQABgAIAAAAIQDb4fbL7gAAAIUBAAATAAAA&#10;AAAAAAAAAAAAAAAAAABbQ29udGVudF9UeXBlc10ueG1sUEsBAi0AFAAGAAgAAAAhAFr0LFu/AAAA&#10;FQEAAAsAAAAAAAAAAAAAAAAAHwEAAF9yZWxzLy5yZWxzUEsBAi0AFAAGAAgAAAAhAKcRsOfKAAAA&#10;4gAAAA8AAAAAAAAAAAAAAAAABwIAAGRycy9kb3ducmV2LnhtbFBLBQYAAAAAAwADALcAAAD+AgAA&#10;AAA=&#10;">
                  <v:imagedata o:title="グラフィカル ユーザー インターフェイス, アプリケーション, Teams&#10;&#10;AI 生成コンテンツは誤りを含む可能性があります。" r:id="rId26"/>
                </v:shape>
                <v:shape id="グラフィックス 1" style="position:absolute;left:8283;top:8495;width:2877;height:2877;visibility:visible;mso-wrap-style:square" alt="バッジ 1 単色塗りつぶし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uM2yQAAAOIAAAAPAAAAZHJzL2Rvd25yZXYueG1sRI9Ba8JA&#10;FITvhf6H5RW8FN2YYiIxGxGhIEItVcHrI/tMQrJvQ3ar8d93C4Ueh5n5hsnXo+nEjQbXWFYwn0Ug&#10;iEurG64UnE/v0yUI55E1dpZJwYMcrIvnpxwzbe/8Rbejr0SAsMtQQe19n0npypoMupntiYN3tYNB&#10;H+RQST3gPcBNJ+MoSqTBhsNCjT1tayrb47dRYPgi/Wvby4+3z/ZwSPcJ4xyVmryMmxUIT6P/D/+1&#10;d1rBIk6jxTJJY/i9FO6ALH4AAAD//wMAUEsBAi0AFAAGAAgAAAAhANvh9svuAAAAhQEAABMAAAAA&#10;AAAAAAAAAAAAAAAAAFtDb250ZW50X1R5cGVzXS54bWxQSwECLQAUAAYACAAAACEAWvQsW78AAAAV&#10;AQAACwAAAAAAAAAAAAAAAAAfAQAAX3JlbHMvLnJlbHNQSwECLQAUAAYACAAAACEApgLjNskAAADi&#10;AAAADwAAAAAAAAAAAAAAAAAHAgAAZHJzL2Rvd25yZXYueG1sUEsFBgAAAAADAAMAtwAAAP0CAAAA&#10;AA==&#10;">
                  <v:imagedata o:title="バッジ 1 単色塗りつぶし" r:id="rId27"/>
                </v:shape>
                <v:shape id="グラフィックス 1" style="position:absolute;left:24019;top:35216;width:2876;height:2877;visibility:visible;mso-wrap-style:square" alt="バッジ 単色塗りつぶし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lm6fyAAAAOMAAAAPAAAAZHJzL2Rvd25yZXYueG1sRE9fS8Mw&#10;EH8X9h3CDXyRLbXFstZlY4iCgnuwm+9Hc7bF5hKatOu+vREEH+/3/7b72fRiosF3lhXcrxMQxLXV&#10;HTcKzqeX1QaED8gae8uk4Eoe9rvFzRZLbS/8QVMVGhFD2JeooA3BlVL6uiWDfm0dceS+7GAwxHNo&#10;pB7wEsNNL9MkyaXBjmNDi46eWqq/q9EoeD88pO7ts3I8jsV1fp6O2V16VOp2OR8eQQSaw7/4z/2q&#10;4/w8z4siS5MMfn+KAMjdDwAAAP//AwBQSwECLQAUAAYACAAAACEA2+H2y+4AAACFAQAAEwAAAAAA&#10;AAAAAAAAAAAAAAAAW0NvbnRlbnRfVHlwZXNdLnhtbFBLAQItABQABgAIAAAAIQBa9CxbvwAAABUB&#10;AAALAAAAAAAAAAAAAAAAAB8BAABfcmVscy8ucmVsc1BLAQItABQABgAIAAAAIQC4lm6fyAAAAOMA&#10;AAAPAAAAAAAAAAAAAAAAAAcCAABkcnMvZG93bnJldi54bWxQSwUGAAAAAAMAAwC3AAAA/AIAAAAA&#10;">
                  <v:imagedata o:title="バッジ 単色塗りつぶし" r:id="rId28"/>
                </v:shape>
                <v:shape id="グラフィックス 1" style="position:absolute;left:9722;top:44916;width:2876;height:2876;visibility:visible;mso-wrap-style:square" alt="バッジ 3 単色塗りつぶし" o:spid="_x0000_s1030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NShygAAAOMAAAAPAAAAZHJzL2Rvd25yZXYueG1sRI9Pa8JA&#10;EMXvBb/DMoXe6kapTUhdRQVBD0L9R69DdpoEs7Mxuybx27uFgseZ935v3kznvalES40rLSsYDSMQ&#10;xJnVJecKTsf1ewLCeWSNlWVScCcH89ngZYqpth3vqT34XIQQdikqKLyvUyldVpBBN7Q1cdB+bWPQ&#10;h7HJpW6wC+GmkuMo+pQGSw4XCqxpVVB2OdxMqHHNfpa16+h82dpud/9uR/G5VerttV98gfDU+6f5&#10;n97owCXR+COJJ0kMfz+FBcjZAwAA//8DAFBLAQItABQABgAIAAAAIQDb4fbL7gAAAIUBAAATAAAA&#10;AAAAAAAAAAAAAAAAAABbQ29udGVudF9UeXBlc10ueG1sUEsBAi0AFAAGAAgAAAAhAFr0LFu/AAAA&#10;FQEAAAsAAAAAAAAAAAAAAAAAHwEAAF9yZWxzLy5yZWxzUEsBAi0AFAAGAAgAAAAhAEDs1KHKAAAA&#10;4wAAAA8AAAAAAAAAAAAAAAAABwIAAGRycy9kb3ducmV2LnhtbFBLBQYAAAAAAwADALcAAAD+AgAA&#10;AAA=&#10;">
                  <v:imagedata o:title="バッジ 3 単色塗りつぶし" r:id="rId29"/>
                </v:shape>
                <w10:anchorlock/>
              </v:group>
            </w:pict>
          </mc:Fallback>
        </mc:AlternateContent>
      </w:r>
    </w:p>
    <w:p w14:paraId="0A2BF45C" w14:textId="33246F7D" w:rsidR="00602F04" w:rsidRPr="005C70C7" w:rsidRDefault="00602F04" w:rsidP="005C70C7">
      <w:pPr>
        <w:pStyle w:val="a"/>
        <w:numPr>
          <w:ilvl w:val="0"/>
          <w:numId w:val="15"/>
        </w:numPr>
        <w:ind w:right="210"/>
        <w:rPr>
          <w:rFonts w:ascii="BIZ UDPゴシック" w:eastAsia="BIZ UDPゴシック" w:hAnsi="BIZ UDPゴシック"/>
        </w:rPr>
      </w:pPr>
      <w:r w:rsidRPr="005C70C7">
        <w:rPr>
          <w:rFonts w:ascii="BIZ UDPゴシック" w:eastAsia="BIZ UDPゴシック" w:hAnsi="BIZ UDPゴシック" w:hint="eastAsia"/>
        </w:rPr>
        <w:t>支払委託契約状況、全国地方公共団体コード、都道府県、市区町村・広域連合、支払委託契約締結日、支払委託契約解除日に検索条件を入力します。</w:t>
      </w:r>
    </w:p>
    <w:p w14:paraId="534A2624" w14:textId="62005B78" w:rsidR="00602F04" w:rsidRPr="007C2C91" w:rsidRDefault="00602F04" w:rsidP="00602F04">
      <w:pPr>
        <w:pStyle w:val="a"/>
        <w:ind w:right="210"/>
        <w:rPr>
          <w:rFonts w:ascii="BIZ UDPゴシック" w:eastAsia="BIZ UDPゴシック" w:hAnsi="BIZ UDPゴシック"/>
        </w:rPr>
      </w:pPr>
      <w:r w:rsidRPr="007C2C91">
        <w:rPr>
          <w:rFonts w:ascii="BIZ UDPゴシック" w:eastAsia="BIZ UDPゴシック" w:hAnsi="BIZ UDPゴシック" w:hint="eastAsia"/>
        </w:rPr>
        <w:t>検索ボタンをクリックして、対象の市区町村・広域連合を検索します。</w:t>
      </w:r>
    </w:p>
    <w:p w14:paraId="1EF2691A" w14:textId="586D95B0" w:rsidR="00602F04" w:rsidRPr="007C2C91" w:rsidRDefault="00602F04" w:rsidP="00740045">
      <w:pPr>
        <w:pStyle w:val="a"/>
        <w:ind w:right="210"/>
        <w:rPr>
          <w:rFonts w:ascii="BIZ UDPゴシック" w:eastAsia="BIZ UDPゴシック" w:hAnsi="BIZ UDPゴシック"/>
        </w:rPr>
      </w:pPr>
      <w:r w:rsidRPr="007C2C91">
        <w:rPr>
          <w:rFonts w:ascii="BIZ UDPゴシック" w:eastAsia="BIZ UDPゴシック" w:hAnsi="BIZ UDPゴシック"/>
        </w:rPr>
        <w:t>検索結果一覧から、登録したい市区町村・広域連合の支払委託アイコンをクリックします。</w:t>
      </w:r>
      <w:r w:rsidRPr="007C2C91">
        <w:rPr>
          <w:rFonts w:ascii="BIZ UDPゴシック" w:eastAsia="BIZ UDPゴシック" w:hAnsi="BIZ UDPゴシック"/>
        </w:rPr>
        <w:br w:type="page"/>
      </w:r>
    </w:p>
    <w:p w14:paraId="262D23CF" w14:textId="5C5B68AA" w:rsidR="00602F04" w:rsidRPr="007C2C91" w:rsidRDefault="00602F04" w:rsidP="00602F04">
      <w:pPr>
        <w:pStyle w:val="2"/>
        <w:rPr>
          <w:rFonts w:ascii="BIZ UDPゴシック" w:eastAsia="BIZ UDPゴシック" w:hAnsi="BIZ UDPゴシック"/>
        </w:rPr>
      </w:pPr>
      <w:bookmarkStart w:id="8" w:name="_Toc208322207"/>
      <w:bookmarkStart w:id="9" w:name="_Toc210296315"/>
      <w:r w:rsidRPr="007C2C91">
        <w:rPr>
          <w:rFonts w:ascii="BIZ UDPゴシック" w:eastAsia="BIZ UDPゴシック" w:hAnsi="BIZ UDPゴシック" w:hint="eastAsia"/>
        </w:rPr>
        <w:lastRenderedPageBreak/>
        <w:t>支払委託契約締結状況登録画面で契約情報を入力する</w:t>
      </w:r>
      <w:bookmarkEnd w:id="8"/>
      <w:bookmarkEnd w:id="9"/>
    </w:p>
    <w:p w14:paraId="2CC37E4A" w14:textId="389FCDCC" w:rsidR="00602F04" w:rsidRPr="007C2C91" w:rsidRDefault="00484BCA" w:rsidP="00360D7D">
      <w:pPr>
        <w:jc w:val="center"/>
        <w:rPr>
          <w:rFonts w:ascii="BIZ UDPゴシック" w:eastAsia="BIZ UDPゴシック" w:hAnsi="BIZ UDPゴシック"/>
        </w:rPr>
      </w:pPr>
      <w:r w:rsidRPr="007C2C91">
        <w:rPr>
          <w:rFonts w:ascii="BIZ UDPゴシック" w:eastAsia="BIZ UDPゴシック" w:hAnsi="BIZ UDPゴシック"/>
          <w:noProof/>
        </w:rPr>
        <w:drawing>
          <wp:anchor distT="0" distB="0" distL="114300" distR="114300" simplePos="0" relativeHeight="251658245" behindDoc="0" locked="0" layoutInCell="1" allowOverlap="1" wp14:anchorId="06D996BA" wp14:editId="3E634AA5">
            <wp:simplePos x="0" y="0"/>
            <wp:positionH relativeFrom="column">
              <wp:posOffset>2431801</wp:posOffset>
            </wp:positionH>
            <wp:positionV relativeFrom="paragraph">
              <wp:posOffset>3442749</wp:posOffset>
            </wp:positionV>
            <wp:extent cx="287655" cy="287655"/>
            <wp:effectExtent l="0" t="0" r="0" b="0"/>
            <wp:wrapNone/>
            <wp:docPr id="1639903804" name="グラフィックス 1" descr="バッジ 単色塗りつぶし">
              <a:extLst xmlns:a="http://schemas.openxmlformats.org/drawingml/2006/main">
                <a:ext uri="{FF2B5EF4-FFF2-40B4-BE49-F238E27FC236}">
                  <a16:creationId xmlns:a16="http://schemas.microsoft.com/office/drawing/2014/main" id="{D19A1A14-DDA0-7D9A-DCA3-654168097E1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6993203" name="グラフィックス 1" descr="バッジ 単色塗りつぶし">
                      <a:extLst>
                        <a:ext uri="{FF2B5EF4-FFF2-40B4-BE49-F238E27FC236}">
                          <a16:creationId xmlns:a16="http://schemas.microsoft.com/office/drawing/2014/main" id="{D19A1A14-DDA0-7D9A-DCA3-654168097E1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2">
                      <a:extLs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60D7D" w:rsidRPr="007C2C91">
        <w:rPr>
          <w:rFonts w:ascii="BIZ UDPゴシック" w:eastAsia="BIZ UDPゴシック" w:hAnsi="BIZ UDPゴシック"/>
          <w:noProof/>
        </w:rPr>
        <w:drawing>
          <wp:anchor distT="0" distB="0" distL="114300" distR="114300" simplePos="0" relativeHeight="251658244" behindDoc="0" locked="0" layoutInCell="1" allowOverlap="1" wp14:anchorId="3BE03895" wp14:editId="30D97F77">
            <wp:simplePos x="0" y="0"/>
            <wp:positionH relativeFrom="column">
              <wp:posOffset>879309</wp:posOffset>
            </wp:positionH>
            <wp:positionV relativeFrom="paragraph">
              <wp:posOffset>3025444</wp:posOffset>
            </wp:positionV>
            <wp:extent cx="287655" cy="287655"/>
            <wp:effectExtent l="0" t="0" r="0" b="0"/>
            <wp:wrapNone/>
            <wp:docPr id="136831849" name="グラフィックス 1" descr="バッジ 1 単色塗りつぶし">
              <a:extLst xmlns:a="http://schemas.openxmlformats.org/drawingml/2006/main">
                <a:ext uri="{FF2B5EF4-FFF2-40B4-BE49-F238E27FC236}">
                  <a16:creationId xmlns:a16="http://schemas.microsoft.com/office/drawing/2014/main" id="{9C82CDBF-5047-7B76-183E-561523D0DC3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058672" name="グラフィックス 1" descr="バッジ 1 単色塗りつぶし">
                      <a:extLst>
                        <a:ext uri="{FF2B5EF4-FFF2-40B4-BE49-F238E27FC236}">
                          <a16:creationId xmlns:a16="http://schemas.microsoft.com/office/drawing/2014/main" id="{9C82CDBF-5047-7B76-183E-561523D0DC3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3638F" w:rsidRPr="007C2C91">
        <w:rPr>
          <w:rFonts w:ascii="BIZ UDPゴシック" w:eastAsia="BIZ UDPゴシック" w:hAnsi="BIZ UDPゴシック"/>
          <w:noProof/>
        </w:rPr>
        <w:drawing>
          <wp:inline distT="0" distB="0" distL="0" distR="0" wp14:anchorId="053C886B" wp14:editId="5ECDA88B">
            <wp:extent cx="5400000" cy="3934835"/>
            <wp:effectExtent l="0" t="0" r="0" b="8890"/>
            <wp:docPr id="943458389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93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6F643F" w14:textId="77777777" w:rsidR="00A60C0C" w:rsidRPr="00D946E0" w:rsidRDefault="00602F04" w:rsidP="00D946E0">
      <w:pPr>
        <w:pStyle w:val="a"/>
        <w:numPr>
          <w:ilvl w:val="0"/>
          <w:numId w:val="14"/>
        </w:numPr>
        <w:ind w:right="210"/>
        <w:rPr>
          <w:rFonts w:ascii="BIZ UDPゴシック" w:eastAsia="BIZ UDPゴシック" w:hAnsi="BIZ UDPゴシック"/>
        </w:rPr>
      </w:pPr>
      <w:r w:rsidRPr="00D946E0">
        <w:rPr>
          <w:rFonts w:ascii="BIZ UDPゴシック" w:eastAsia="BIZ UDPゴシック" w:hAnsi="BIZ UDPゴシック" w:hint="eastAsia"/>
        </w:rPr>
        <w:t>支払委託契約締結日を入力してください。</w:t>
      </w:r>
    </w:p>
    <w:p w14:paraId="0862ADC5" w14:textId="669597EF" w:rsidR="006E2B50" w:rsidRDefault="00602F04">
      <w:pPr>
        <w:pStyle w:val="a"/>
        <w:ind w:right="210"/>
        <w:rPr>
          <w:rFonts w:ascii="BIZ UDPゴシック" w:eastAsia="BIZ UDPゴシック" w:hAnsi="BIZ UDPゴシック"/>
        </w:rPr>
      </w:pPr>
      <w:r w:rsidRPr="00A60C0C">
        <w:rPr>
          <w:rFonts w:ascii="BIZ UDPゴシック" w:eastAsia="BIZ UDPゴシック" w:hAnsi="BIZ UDPゴシック" w:hint="eastAsia"/>
        </w:rPr>
        <w:t>上記の内容を登録ボタンをクリック</w:t>
      </w:r>
      <w:r w:rsidR="00DF3B08">
        <w:rPr>
          <w:rFonts w:ascii="BIZ UDPゴシック" w:eastAsia="BIZ UDPゴシック" w:hAnsi="BIZ UDPゴシック" w:hint="eastAsia"/>
        </w:rPr>
        <w:t>してください</w:t>
      </w:r>
      <w:r w:rsidRPr="00A60C0C">
        <w:rPr>
          <w:rFonts w:ascii="BIZ UDPゴシック" w:eastAsia="BIZ UDPゴシック" w:hAnsi="BIZ UDPゴシック" w:hint="eastAsia"/>
        </w:rPr>
        <w:t>。</w:t>
      </w:r>
    </w:p>
    <w:p w14:paraId="599BF4D9" w14:textId="56C6B2FE" w:rsidR="006E2B50" w:rsidRPr="008D76CF" w:rsidRDefault="004502DC" w:rsidP="00484BCA">
      <w:pPr>
        <w:ind w:right="210"/>
        <w:jc w:val="center"/>
        <w:rPr>
          <w:rFonts w:ascii="BIZ UDPゴシック" w:eastAsia="BIZ UDPゴシック" w:hAnsi="BIZ UDPゴシック"/>
        </w:rPr>
      </w:pPr>
      <w:r w:rsidRPr="007C2C91">
        <w:rPr>
          <w:rFonts w:ascii="BIZ UDPゴシック" w:eastAsia="BIZ UDPゴシック" w:hAnsi="BIZ UDPゴシック"/>
          <w:noProof/>
        </w:rPr>
        <w:drawing>
          <wp:anchor distT="0" distB="0" distL="114300" distR="114300" simplePos="0" relativeHeight="251658253" behindDoc="0" locked="0" layoutInCell="1" allowOverlap="1" wp14:anchorId="25AAC1F3" wp14:editId="0D34AA8F">
            <wp:simplePos x="0" y="0"/>
            <wp:positionH relativeFrom="column">
              <wp:posOffset>2568023</wp:posOffset>
            </wp:positionH>
            <wp:positionV relativeFrom="paragraph">
              <wp:posOffset>1134193</wp:posOffset>
            </wp:positionV>
            <wp:extent cx="287655" cy="287655"/>
            <wp:effectExtent l="0" t="0" r="0" b="0"/>
            <wp:wrapNone/>
            <wp:docPr id="124585683" name="グラフィックス 1" descr="バッジ 1 単色塗りつぶし">
              <a:extLst xmlns:a="http://schemas.openxmlformats.org/drawingml/2006/main">
                <a:ext uri="{FF2B5EF4-FFF2-40B4-BE49-F238E27FC236}">
                  <a16:creationId xmlns:a16="http://schemas.microsoft.com/office/drawing/2014/main" id="{9C82CDBF-5047-7B76-183E-561523D0DC3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058672" name="グラフィックス 1" descr="バッジ 1 単色塗りつぶし">
                      <a:extLst>
                        <a:ext uri="{FF2B5EF4-FFF2-40B4-BE49-F238E27FC236}">
                          <a16:creationId xmlns:a16="http://schemas.microsoft.com/office/drawing/2014/main" id="{9C82CDBF-5047-7B76-183E-561523D0DC3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D76CF" w:rsidRPr="008D76CF">
        <w:rPr>
          <w:rFonts w:ascii="BIZ UDPゴシック" w:eastAsia="BIZ UDPゴシック" w:hAnsi="BIZ UDPゴシック"/>
          <w:noProof/>
        </w:rPr>
        <w:drawing>
          <wp:inline distT="0" distB="0" distL="0" distR="0" wp14:anchorId="1FCD96F6" wp14:editId="64C70422">
            <wp:extent cx="5398310" cy="1860605"/>
            <wp:effectExtent l="0" t="0" r="0" b="6350"/>
            <wp:docPr id="40820957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209572" name=""/>
                    <pic:cNvPicPr/>
                  </pic:nvPicPr>
                  <pic:blipFill rotWithShape="1">
                    <a:blip r:embed="rId31"/>
                    <a:srcRect t="17062" b="185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18611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F137FB" w14:textId="39DF3D8D" w:rsidR="00587342" w:rsidRPr="008D76CF" w:rsidRDefault="00953408" w:rsidP="00DF10BD">
      <w:pPr>
        <w:pStyle w:val="a"/>
        <w:numPr>
          <w:ilvl w:val="0"/>
          <w:numId w:val="12"/>
        </w:numPr>
        <w:ind w:right="210"/>
        <w:rPr>
          <w:rFonts w:ascii="BIZ UDPゴシック" w:eastAsia="BIZ UDPゴシック" w:hAnsi="BIZ UDPゴシック"/>
        </w:rPr>
      </w:pPr>
      <w:r w:rsidRPr="008D76CF">
        <w:rPr>
          <w:rFonts w:ascii="BIZ UDPゴシック" w:eastAsia="BIZ UDPゴシック" w:hAnsi="BIZ UDPゴシック" w:hint="eastAsia"/>
        </w:rPr>
        <w:t>確認ダイアログ</w:t>
      </w:r>
      <w:r w:rsidR="00696C9C">
        <w:rPr>
          <w:rFonts w:ascii="BIZ UDPゴシック" w:eastAsia="BIZ UDPゴシック" w:hAnsi="BIZ UDPゴシック" w:hint="eastAsia"/>
        </w:rPr>
        <w:t>が表示されるので、</w:t>
      </w:r>
      <w:r w:rsidRPr="008D76CF">
        <w:rPr>
          <w:rFonts w:ascii="BIZ UDPゴシック" w:eastAsia="BIZ UDPゴシック" w:hAnsi="BIZ UDPゴシック" w:hint="eastAsia"/>
        </w:rPr>
        <w:t>OKボタンをクリックし、登録内容を保存します。</w:t>
      </w:r>
    </w:p>
    <w:p w14:paraId="0FF5A986" w14:textId="5324BCAF" w:rsidR="00602F04" w:rsidRPr="007C2C91" w:rsidRDefault="00602F04" w:rsidP="00BE3244">
      <w:pPr>
        <w:pStyle w:val="aff"/>
        <w:rPr>
          <w:rFonts w:ascii="BIZ UDPゴシック" w:eastAsia="BIZ UDPゴシック" w:hAnsi="BIZ UDPゴシック"/>
        </w:rPr>
      </w:pPr>
      <w:r w:rsidRPr="007C2C91">
        <w:rPr>
          <w:rFonts w:ascii="BIZ UDPゴシック" w:eastAsia="BIZ UDPゴシック" w:hAnsi="BIZ UDPゴシック" w:hint="eastAsia"/>
          <w:b/>
        </w:rPr>
        <w:t>注</w:t>
      </w:r>
      <w:r w:rsidRPr="007C2C91">
        <w:rPr>
          <w:rStyle w:val="aff0"/>
          <w:rFonts w:ascii="BIZ UDPゴシック" w:eastAsia="BIZ UDPゴシック" w:hAnsi="BIZ UDPゴシック" w:hint="eastAsia"/>
          <w:b/>
        </w:rPr>
        <w:t>意</w:t>
      </w:r>
      <w:r w:rsidR="00BE3244" w:rsidRPr="007C2C91">
        <w:rPr>
          <w:rStyle w:val="aff0"/>
          <w:rFonts w:ascii="BIZ UDPゴシック" w:eastAsia="BIZ UDPゴシック" w:hAnsi="BIZ UDPゴシック"/>
        </w:rPr>
        <w:br/>
      </w:r>
      <w:r w:rsidR="00BE3244" w:rsidRPr="007C2C91">
        <w:rPr>
          <w:rStyle w:val="aff0"/>
          <w:rFonts w:ascii="BIZ UDPゴシック" w:eastAsia="BIZ UDPゴシック" w:hAnsi="BIZ UDPゴシック" w:hint="eastAsia"/>
        </w:rPr>
        <w:t>支払委託契約締結日を登録しない場合、委任状は集合契約中になりません。委任状が集合契約中になるのは、支払委託契約締結日を登録した翌日となります。</w:t>
      </w:r>
    </w:p>
    <w:p w14:paraId="48F2B04F" w14:textId="77777777" w:rsidR="00740045" w:rsidRPr="007C2C91" w:rsidRDefault="00740045" w:rsidP="00602F04">
      <w:pPr>
        <w:pStyle w:val="aff1"/>
        <w:rPr>
          <w:rFonts w:ascii="BIZ UDPゴシック" w:eastAsia="BIZ UDPゴシック" w:hAnsi="BIZ UDPゴシック"/>
        </w:rPr>
      </w:pPr>
      <w:r w:rsidRPr="007C2C91">
        <w:rPr>
          <w:rFonts w:ascii="BIZ UDPゴシック" w:eastAsia="BIZ UDPゴシック" w:hAnsi="BIZ UDPゴシック"/>
        </w:rPr>
        <w:br w:type="page"/>
      </w:r>
    </w:p>
    <w:p w14:paraId="5E7522F7" w14:textId="72A54270" w:rsidR="00602F04" w:rsidRPr="007C2C91" w:rsidRDefault="00602F04" w:rsidP="00602F04">
      <w:pPr>
        <w:pStyle w:val="aff1"/>
        <w:rPr>
          <w:rFonts w:ascii="BIZ UDPゴシック" w:eastAsia="BIZ UDPゴシック" w:hAnsi="BIZ UDPゴシック"/>
        </w:rPr>
      </w:pPr>
      <w:r w:rsidRPr="007C2C91">
        <w:rPr>
          <w:rFonts w:ascii="BIZ UDPゴシック" w:eastAsia="BIZ UDPゴシック" w:hAnsi="BIZ UDPゴシック" w:hint="eastAsia"/>
        </w:rPr>
        <w:lastRenderedPageBreak/>
        <w:t>支払委託契約締結日の登録に成功した場合</w:t>
      </w:r>
    </w:p>
    <w:p w14:paraId="4ECB3ACA" w14:textId="70B3BEDF" w:rsidR="00602F04" w:rsidRPr="007C2C91" w:rsidRDefault="0056123F" w:rsidP="009E4374">
      <w:pPr>
        <w:jc w:val="center"/>
        <w:rPr>
          <w:rFonts w:ascii="BIZ UDPゴシック" w:eastAsia="BIZ UDPゴシック" w:hAnsi="BIZ UDPゴシック"/>
        </w:rPr>
      </w:pPr>
      <w:r w:rsidRPr="007172B9">
        <w:rPr>
          <w:rFonts w:ascii="BIZ UDPゴシック" w:eastAsia="BIZ UDPゴシック" w:hAnsi="BIZ UDPゴシック"/>
          <w:bCs/>
          <w:noProof/>
        </w:rPr>
        <w:drawing>
          <wp:anchor distT="0" distB="0" distL="114300" distR="114300" simplePos="0" relativeHeight="251658246" behindDoc="0" locked="0" layoutInCell="1" allowOverlap="1" wp14:anchorId="3AAE6DB1" wp14:editId="135DB54B">
            <wp:simplePos x="0" y="0"/>
            <wp:positionH relativeFrom="column">
              <wp:posOffset>4396464</wp:posOffset>
            </wp:positionH>
            <wp:positionV relativeFrom="paragraph">
              <wp:posOffset>2511591</wp:posOffset>
            </wp:positionV>
            <wp:extent cx="287655" cy="287655"/>
            <wp:effectExtent l="0" t="0" r="0" b="0"/>
            <wp:wrapNone/>
            <wp:docPr id="467332015" name="グラフィックス 4" descr="バッジ 1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6828222" name="グラフィックス 1976828222" descr="バッジ 1 単色塗りつぶし"/>
                    <pic:cNvPicPr/>
                  </pic:nvPicPr>
                  <pic:blipFill>
                    <a:blip r:embed="rId32">
                      <a:extLst>
                        <a:ext uri="{96DAC541-7B7A-43D3-8B79-37D633B846F1}">
                          <asvg:svgBlip xmlns:asvg="http://schemas.microsoft.com/office/drawing/2016/SVG/main" r:embed="rId3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28E8" w:rsidRPr="007528E8">
        <w:rPr>
          <w:rFonts w:ascii="BIZ UDPゴシック" w:eastAsia="BIZ UDPゴシック" w:hAnsi="BIZ UDPゴシック"/>
          <w:noProof/>
        </w:rPr>
        <w:drawing>
          <wp:inline distT="0" distB="0" distL="0" distR="0" wp14:anchorId="10911E27" wp14:editId="0F1DD342">
            <wp:extent cx="5400000" cy="2894441"/>
            <wp:effectExtent l="0" t="0" r="0" b="1270"/>
            <wp:docPr id="521958961" name="図 1" descr="グラフィカル ユーザー インターフェイス, アプリケーション, Teams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958961" name="図 1" descr="グラフィカル ユーザー インターフェイス, アプリケーション, Teams&#10;&#10;AI 生成コンテンツは誤りを含む可能性があります。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894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425E85" w14:textId="32212351" w:rsidR="00602F04" w:rsidRPr="00FC1C7F" w:rsidRDefault="00602F04">
      <w:pPr>
        <w:pStyle w:val="a"/>
        <w:numPr>
          <w:ilvl w:val="0"/>
          <w:numId w:val="8"/>
        </w:numPr>
        <w:ind w:right="210"/>
        <w:rPr>
          <w:rFonts w:ascii="BIZ UDPゴシック" w:eastAsia="BIZ UDPゴシック" w:hAnsi="BIZ UDPゴシック"/>
        </w:rPr>
      </w:pPr>
      <w:r w:rsidRPr="00FC1C7F">
        <w:rPr>
          <w:rFonts w:ascii="BIZ UDPゴシック" w:eastAsia="BIZ UDPゴシック" w:hAnsi="BIZ UDPゴシック" w:hint="eastAsia"/>
        </w:rPr>
        <w:t>支払委託契約締結日の登録が正常に完了すると、登録</w:t>
      </w:r>
      <w:r w:rsidR="007B45F0" w:rsidRPr="00FC1C7F">
        <w:rPr>
          <w:rFonts w:ascii="BIZ UDPゴシック" w:eastAsia="BIZ UDPゴシック" w:hAnsi="BIZ UDPゴシック" w:hint="eastAsia"/>
        </w:rPr>
        <w:t>が</w:t>
      </w:r>
      <w:r w:rsidRPr="00FC1C7F">
        <w:rPr>
          <w:rFonts w:ascii="BIZ UDPゴシック" w:eastAsia="BIZ UDPゴシック" w:hAnsi="BIZ UDPゴシック" w:hint="eastAsia"/>
        </w:rPr>
        <w:t>完了</w:t>
      </w:r>
      <w:r w:rsidR="007B45F0" w:rsidRPr="00FC1C7F">
        <w:rPr>
          <w:rFonts w:ascii="BIZ UDPゴシック" w:eastAsia="BIZ UDPゴシック" w:hAnsi="BIZ UDPゴシック" w:hint="eastAsia"/>
        </w:rPr>
        <w:t>した旨</w:t>
      </w:r>
      <w:r w:rsidRPr="00FC1C7F">
        <w:rPr>
          <w:rFonts w:ascii="BIZ UDPゴシック" w:eastAsia="BIZ UDPゴシック" w:hAnsi="BIZ UDPゴシック" w:hint="eastAsia"/>
        </w:rPr>
        <w:t>が表示されます。</w:t>
      </w:r>
    </w:p>
    <w:p w14:paraId="112BC1CF" w14:textId="684E7DF0" w:rsidR="00602F04" w:rsidRPr="007C2C91" w:rsidRDefault="00602F04" w:rsidP="00602F04">
      <w:pPr>
        <w:pStyle w:val="aff1"/>
        <w:rPr>
          <w:rFonts w:ascii="BIZ UDPゴシック" w:eastAsia="BIZ UDPゴシック" w:hAnsi="BIZ UDPゴシック"/>
        </w:rPr>
      </w:pPr>
      <w:r w:rsidRPr="007C2C91">
        <w:rPr>
          <w:rFonts w:ascii="BIZ UDPゴシック" w:eastAsia="BIZ UDPゴシック" w:hAnsi="BIZ UDPゴシック" w:hint="eastAsia"/>
        </w:rPr>
        <w:t>支払委託契約締結日の登録に失敗した場合</w:t>
      </w:r>
    </w:p>
    <w:p w14:paraId="47E77DB7" w14:textId="105F7402" w:rsidR="00AF0791" w:rsidRPr="00AF0791" w:rsidRDefault="00B13920" w:rsidP="00AF0791">
      <w:pPr>
        <w:jc w:val="center"/>
        <w:rPr>
          <w:rFonts w:ascii="BIZ UDPゴシック" w:eastAsia="BIZ UDPゴシック" w:hAnsi="BIZ UDPゴシック"/>
        </w:rPr>
      </w:pPr>
      <w:r w:rsidRPr="007172B9">
        <w:rPr>
          <w:rFonts w:ascii="BIZ UDPゴシック" w:eastAsia="BIZ UDPゴシック" w:hAnsi="BIZ UDPゴシック"/>
          <w:bCs/>
          <w:noProof/>
        </w:rPr>
        <w:drawing>
          <wp:anchor distT="0" distB="0" distL="114300" distR="114300" simplePos="0" relativeHeight="251658248" behindDoc="0" locked="0" layoutInCell="1" allowOverlap="1" wp14:anchorId="42D9A842" wp14:editId="4591D04B">
            <wp:simplePos x="0" y="0"/>
            <wp:positionH relativeFrom="column">
              <wp:posOffset>2360930</wp:posOffset>
            </wp:positionH>
            <wp:positionV relativeFrom="paragraph">
              <wp:posOffset>3035990</wp:posOffset>
            </wp:positionV>
            <wp:extent cx="287655" cy="287655"/>
            <wp:effectExtent l="0" t="0" r="0" b="0"/>
            <wp:wrapNone/>
            <wp:docPr id="637255319" name="グラフィックス 4" descr="バッジ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3668226" name="グラフィックス 4" descr="バッジ 単色塗りつぶし"/>
                    <pic:cNvPicPr/>
                  </pic:nvPicPr>
                  <pic:blipFill>
                    <a:blip r:embed="rId35">
                      <a:extLst>
                        <a:ext uri="{96DAC541-7B7A-43D3-8B79-37D633B846F1}">
                          <asvg:svgBlip xmlns:asvg="http://schemas.microsoft.com/office/drawing/2016/SVG/main" r:embed="rId3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5250" w:rsidRPr="007172B9">
        <w:rPr>
          <w:rFonts w:ascii="BIZ UDPゴシック" w:eastAsia="BIZ UDPゴシック" w:hAnsi="BIZ UDPゴシック"/>
          <w:bCs/>
          <w:noProof/>
        </w:rPr>
        <w:drawing>
          <wp:anchor distT="0" distB="0" distL="114300" distR="114300" simplePos="0" relativeHeight="251658247" behindDoc="0" locked="0" layoutInCell="1" allowOverlap="1" wp14:anchorId="1273D5E9" wp14:editId="56B7D2BC">
            <wp:simplePos x="0" y="0"/>
            <wp:positionH relativeFrom="column">
              <wp:posOffset>571886</wp:posOffset>
            </wp:positionH>
            <wp:positionV relativeFrom="paragraph">
              <wp:posOffset>2876964</wp:posOffset>
            </wp:positionV>
            <wp:extent cx="287655" cy="287655"/>
            <wp:effectExtent l="0" t="0" r="0" b="0"/>
            <wp:wrapNone/>
            <wp:docPr id="142758538" name="グラフィックス 4" descr="バッジ 1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6828222" name="グラフィックス 1976828222" descr="バッジ 1 単色塗りつぶし"/>
                    <pic:cNvPicPr/>
                  </pic:nvPicPr>
                  <pic:blipFill>
                    <a:blip r:embed="rId32">
                      <a:extLst>
                        <a:ext uri="{96DAC541-7B7A-43D3-8B79-37D633B846F1}">
                          <asvg:svgBlip xmlns:asvg="http://schemas.microsoft.com/office/drawing/2016/SVG/main" r:embed="rId3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0791" w:rsidRPr="00AF0791">
        <w:rPr>
          <w:rFonts w:ascii="BIZ UDPゴシック" w:eastAsia="BIZ UDPゴシック" w:hAnsi="BIZ UDPゴシック"/>
          <w:noProof/>
        </w:rPr>
        <w:drawing>
          <wp:inline distT="0" distB="0" distL="0" distR="0" wp14:anchorId="2D44EA91" wp14:editId="15FFDC11">
            <wp:extent cx="5400000" cy="3500484"/>
            <wp:effectExtent l="0" t="0" r="0" b="5080"/>
            <wp:docPr id="49618770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500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DC97C3" w14:textId="3D43DF73" w:rsidR="00602F04" w:rsidRPr="007C2C91" w:rsidRDefault="6C936953" w:rsidP="00DF10BD">
      <w:pPr>
        <w:pStyle w:val="a"/>
        <w:numPr>
          <w:ilvl w:val="0"/>
          <w:numId w:val="3"/>
        </w:numPr>
        <w:ind w:right="210"/>
        <w:rPr>
          <w:rFonts w:ascii="BIZ UDPゴシック" w:eastAsia="BIZ UDPゴシック" w:hAnsi="BIZ UDPゴシック"/>
        </w:rPr>
      </w:pPr>
      <w:r w:rsidRPr="007C2C91">
        <w:rPr>
          <w:rFonts w:ascii="BIZ UDPゴシック" w:eastAsia="BIZ UDPゴシック" w:hAnsi="BIZ UDPゴシック"/>
        </w:rPr>
        <w:t>画面に表示された</w:t>
      </w:r>
      <w:r w:rsidR="00602F04" w:rsidRPr="007C2C91">
        <w:rPr>
          <w:rFonts w:ascii="BIZ UDPゴシック" w:eastAsia="BIZ UDPゴシック" w:hAnsi="BIZ UDPゴシック" w:hint="eastAsia"/>
        </w:rPr>
        <w:t>エラーメッセージの内容を確認し、該当する項目を修正してください。</w:t>
      </w:r>
    </w:p>
    <w:p w14:paraId="439D240F" w14:textId="1EE783BD" w:rsidR="00602F04" w:rsidRPr="007C2C91" w:rsidRDefault="00602F04" w:rsidP="00602F04">
      <w:pPr>
        <w:pStyle w:val="a"/>
        <w:ind w:right="210"/>
        <w:rPr>
          <w:rFonts w:ascii="BIZ UDPゴシック" w:eastAsia="BIZ UDPゴシック" w:hAnsi="BIZ UDPゴシック"/>
        </w:rPr>
      </w:pPr>
      <w:r w:rsidRPr="007C2C91">
        <w:rPr>
          <w:rFonts w:ascii="BIZ UDPゴシック" w:eastAsia="BIZ UDPゴシック" w:hAnsi="BIZ UDPゴシック" w:hint="eastAsia"/>
        </w:rPr>
        <w:t>再度</w:t>
      </w:r>
      <w:r w:rsidR="00145250">
        <w:rPr>
          <w:rFonts w:ascii="BIZ UDPゴシック" w:eastAsia="BIZ UDPゴシック" w:hAnsi="BIZ UDPゴシック" w:hint="eastAsia"/>
        </w:rPr>
        <w:t>上記の内容を</w:t>
      </w:r>
      <w:r w:rsidRPr="007C2C91">
        <w:rPr>
          <w:rFonts w:ascii="BIZ UDPゴシック" w:eastAsia="BIZ UDPゴシック" w:hAnsi="BIZ UDPゴシック" w:hint="eastAsia"/>
        </w:rPr>
        <w:t>登録ボタンをクリックし</w:t>
      </w:r>
      <w:r w:rsidR="00326B37" w:rsidRPr="007C2C91">
        <w:rPr>
          <w:rFonts w:ascii="BIZ UDPゴシック" w:eastAsia="BIZ UDPゴシック" w:hAnsi="BIZ UDPゴシック" w:hint="eastAsia"/>
        </w:rPr>
        <w:t>、</w:t>
      </w:r>
      <w:r w:rsidRPr="007C2C91">
        <w:rPr>
          <w:rFonts w:ascii="BIZ UDPゴシック" w:eastAsia="BIZ UDPゴシック" w:hAnsi="BIZ UDPゴシック" w:hint="eastAsia"/>
        </w:rPr>
        <w:t>支払委託契約締結日の登録処理を実行してください。</w:t>
      </w:r>
      <w:r w:rsidRPr="007C2C91">
        <w:rPr>
          <w:rFonts w:ascii="BIZ UDPゴシック" w:eastAsia="BIZ UDPゴシック" w:hAnsi="BIZ UDPゴシック" w:hint="eastAsia"/>
        </w:rPr>
        <w:br w:type="page"/>
      </w:r>
    </w:p>
    <w:p w14:paraId="5E285C25" w14:textId="3DFEEE79" w:rsidR="00602F04" w:rsidRPr="007C2C91" w:rsidRDefault="00602F04" w:rsidP="00602F04">
      <w:pPr>
        <w:pStyle w:val="1"/>
        <w:rPr>
          <w:rFonts w:ascii="BIZ UDPゴシック" w:eastAsia="BIZ UDPゴシック" w:hAnsi="BIZ UDPゴシック"/>
        </w:rPr>
      </w:pPr>
      <w:bookmarkStart w:id="10" w:name="_Toc210296316"/>
      <w:r w:rsidRPr="007C2C91">
        <w:rPr>
          <w:rFonts w:ascii="BIZ UDPゴシック" w:eastAsia="BIZ UDPゴシック" w:hAnsi="BIZ UDPゴシック" w:hint="eastAsia"/>
        </w:rPr>
        <w:lastRenderedPageBreak/>
        <w:t>支払委託契約締結状況を更新する</w:t>
      </w:r>
      <w:bookmarkEnd w:id="10"/>
    </w:p>
    <w:p w14:paraId="4D63D613" w14:textId="77777777" w:rsidR="00602F04" w:rsidRPr="007C2C91" w:rsidRDefault="00602F04" w:rsidP="00602F04">
      <w:pPr>
        <w:pStyle w:val="afb"/>
        <w:rPr>
          <w:rFonts w:ascii="BIZ UDPゴシック" w:eastAsia="BIZ UDPゴシック" w:hAnsi="BIZ UDPゴシック"/>
        </w:rPr>
      </w:pPr>
      <w:r w:rsidRPr="007C2C91">
        <w:rPr>
          <w:rFonts w:ascii="BIZ UDPゴシック" w:eastAsia="BIZ UDPゴシック" w:hAnsi="BIZ UDPゴシック" w:hint="eastAsia"/>
        </w:rPr>
        <w:t>閲覧推奨ユーザ：国保連合会、（国保中央会）</w:t>
      </w:r>
    </w:p>
    <w:p w14:paraId="0A18808E" w14:textId="77777777" w:rsidR="00602F04" w:rsidRPr="007C2C91" w:rsidRDefault="00602F04" w:rsidP="00602F04">
      <w:pPr>
        <w:rPr>
          <w:rFonts w:ascii="BIZ UDPゴシック" w:eastAsia="BIZ UDPゴシック" w:hAnsi="BIZ UDPゴシック"/>
        </w:rPr>
      </w:pPr>
      <w:r w:rsidRPr="007C2C91">
        <w:rPr>
          <w:rFonts w:ascii="BIZ UDPゴシック" w:eastAsia="BIZ UDPゴシック" w:hAnsi="BIZ UDPゴシック" w:hint="eastAsia"/>
        </w:rPr>
        <w:t>この章では、市区町村・広域連合の支払委託契約締結状況を更新する方法を説明します。</w:t>
      </w:r>
    </w:p>
    <w:p w14:paraId="69087F68" w14:textId="76BA08E8" w:rsidR="00602F04" w:rsidRPr="007C2C91" w:rsidRDefault="009E4374" w:rsidP="00602F04">
      <w:pPr>
        <w:pStyle w:val="afe"/>
        <w:rPr>
          <w:rFonts w:ascii="BIZ UDPゴシック" w:eastAsia="BIZ UDPゴシック" w:hAnsi="BIZ UDPゴシック"/>
        </w:rPr>
      </w:pPr>
      <w:r w:rsidRPr="007C2C91">
        <w:rPr>
          <w:rFonts w:ascii="BIZ UDPゴシック" w:eastAsia="BIZ UDPゴシック" w:hAnsi="BIZ UDPゴシック" w:hint="eastAsia"/>
        </w:rPr>
        <w:t>作業の</w:t>
      </w:r>
      <w:r w:rsidR="00602F04" w:rsidRPr="007C2C91">
        <w:rPr>
          <w:rFonts w:ascii="BIZ UDPゴシック" w:eastAsia="BIZ UDPゴシック" w:hAnsi="BIZ UDPゴシック" w:hint="eastAsia"/>
        </w:rPr>
        <w:t>流れ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02F04" w:rsidRPr="007C2C91" w14:paraId="24C72F10" w14:textId="77777777" w:rsidTr="00602F04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A5C64" w14:textId="4552D625" w:rsidR="00602F04" w:rsidRPr="001750C1" w:rsidRDefault="00602F04" w:rsidP="00602F04">
            <w:pPr>
              <w:rPr>
                <w:rFonts w:ascii="BIZ UDPゴシック" w:eastAsia="BIZ UDPゴシック" w:hAnsi="BIZ UDPゴシック"/>
              </w:rPr>
            </w:pPr>
            <w:r w:rsidRPr="001750C1">
              <w:rPr>
                <w:rFonts w:ascii="BIZ UDPゴシック" w:eastAsia="BIZ UDPゴシック" w:hAnsi="BIZ UDPゴシック" w:hint="eastAsia"/>
              </w:rPr>
              <w:t>2.1.</w:t>
            </w:r>
            <w:r w:rsidRPr="001750C1">
              <w:rPr>
                <w:rFonts w:ascii="BIZ UDPゴシック" w:eastAsia="BIZ UDPゴシック" w:hAnsi="BIZ UDPゴシック" w:hint="eastAsia"/>
              </w:rPr>
              <w:tab/>
              <w:t>メインメニュー</w:t>
            </w:r>
            <w:r w:rsidR="00BE330A" w:rsidRPr="001750C1">
              <w:rPr>
                <w:rFonts w:ascii="BIZ UDPゴシック" w:eastAsia="BIZ UDPゴシック" w:hAnsi="BIZ UDPゴシック" w:hint="eastAsia"/>
              </w:rPr>
              <w:t>画面</w:t>
            </w:r>
            <w:r w:rsidRPr="001750C1">
              <w:rPr>
                <w:rFonts w:ascii="BIZ UDPゴシック" w:eastAsia="BIZ UDPゴシック" w:hAnsi="BIZ UDPゴシック" w:hint="eastAsia"/>
              </w:rPr>
              <w:t>から市区町村・広域連合のアカウント情報一覧に移動する</w:t>
            </w:r>
          </w:p>
        </w:tc>
      </w:tr>
      <w:tr w:rsidR="00602F04" w:rsidRPr="007C2C91" w14:paraId="2F12C585" w14:textId="77777777" w:rsidTr="00602F04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53E46" w14:textId="6B323AF9" w:rsidR="00602F04" w:rsidRPr="001750C1" w:rsidRDefault="00602F04" w:rsidP="00602F04">
            <w:pPr>
              <w:rPr>
                <w:rFonts w:ascii="BIZ UDPゴシック" w:eastAsia="BIZ UDPゴシック" w:hAnsi="BIZ UDPゴシック"/>
              </w:rPr>
            </w:pPr>
            <w:r w:rsidRPr="001750C1">
              <w:rPr>
                <w:rFonts w:ascii="BIZ UDPゴシック" w:eastAsia="BIZ UDPゴシック" w:hAnsi="BIZ UDPゴシック"/>
              </w:rPr>
              <w:t>2.</w:t>
            </w:r>
            <w:r w:rsidRPr="001750C1">
              <w:rPr>
                <w:rFonts w:ascii="BIZ UDPゴシック" w:eastAsia="BIZ UDPゴシック" w:hAnsi="BIZ UDPゴシック" w:hint="eastAsia"/>
              </w:rPr>
              <w:t>2</w:t>
            </w:r>
            <w:r w:rsidRPr="001750C1">
              <w:rPr>
                <w:rFonts w:ascii="BIZ UDPゴシック" w:eastAsia="BIZ UDPゴシック" w:hAnsi="BIZ UDPゴシック"/>
              </w:rPr>
              <w:t>.</w:t>
            </w:r>
            <w:r w:rsidRPr="001750C1">
              <w:rPr>
                <w:rFonts w:ascii="BIZ UDPゴシック" w:eastAsia="BIZ UDPゴシック" w:hAnsi="BIZ UDPゴシック"/>
              </w:rPr>
              <w:tab/>
            </w:r>
            <w:r w:rsidRPr="001750C1">
              <w:rPr>
                <w:rFonts w:ascii="BIZ UDPゴシック" w:eastAsia="BIZ UDPゴシック" w:hAnsi="BIZ UDPゴシック" w:hint="eastAsia"/>
              </w:rPr>
              <w:t>アカウント情報一覧で対象の市区町村・広域連合を選択する</w:t>
            </w:r>
          </w:p>
        </w:tc>
      </w:tr>
      <w:tr w:rsidR="00602F04" w:rsidRPr="007C2C91" w14:paraId="1B4A19B6" w14:textId="77777777" w:rsidTr="00602F04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03ABB" w14:textId="67C6A8E4" w:rsidR="00602F04" w:rsidRPr="001750C1" w:rsidRDefault="00602F04" w:rsidP="00602F04">
            <w:pPr>
              <w:rPr>
                <w:rFonts w:ascii="BIZ UDPゴシック" w:eastAsia="BIZ UDPゴシック" w:hAnsi="BIZ UDPゴシック"/>
              </w:rPr>
            </w:pPr>
            <w:r w:rsidRPr="001750C1">
              <w:rPr>
                <w:rFonts w:ascii="BIZ UDPゴシック" w:eastAsia="BIZ UDPゴシック" w:hAnsi="BIZ UDPゴシック"/>
              </w:rPr>
              <w:t>2.</w:t>
            </w:r>
            <w:r w:rsidRPr="001750C1">
              <w:rPr>
                <w:rFonts w:ascii="BIZ UDPゴシック" w:eastAsia="BIZ UDPゴシック" w:hAnsi="BIZ UDPゴシック" w:hint="eastAsia"/>
              </w:rPr>
              <w:t>3</w:t>
            </w:r>
            <w:r w:rsidRPr="001750C1">
              <w:rPr>
                <w:rFonts w:ascii="BIZ UDPゴシック" w:eastAsia="BIZ UDPゴシック" w:hAnsi="BIZ UDPゴシック"/>
              </w:rPr>
              <w:t>.</w:t>
            </w:r>
            <w:r w:rsidRPr="001750C1">
              <w:rPr>
                <w:rFonts w:ascii="BIZ UDPゴシック" w:eastAsia="BIZ UDPゴシック" w:hAnsi="BIZ UDPゴシック"/>
              </w:rPr>
              <w:tab/>
            </w:r>
            <w:r w:rsidRPr="001750C1">
              <w:rPr>
                <w:rFonts w:ascii="BIZ UDPゴシック" w:eastAsia="BIZ UDPゴシック" w:hAnsi="BIZ UDPゴシック" w:hint="eastAsia"/>
              </w:rPr>
              <w:t>支払委託契約締結状況登録画面で契約情報を入力する</w:t>
            </w:r>
          </w:p>
        </w:tc>
      </w:tr>
    </w:tbl>
    <w:p w14:paraId="284EF78C" w14:textId="0B8CBCC4" w:rsidR="00EF521F" w:rsidRDefault="00EF521F" w:rsidP="00602F04">
      <w:pPr>
        <w:rPr>
          <w:rFonts w:ascii="BIZ UDPゴシック" w:eastAsia="BIZ UDPゴシック" w:hAnsi="BIZ UDPゴシック"/>
          <w:b/>
          <w:bCs/>
        </w:rPr>
      </w:pPr>
    </w:p>
    <w:p w14:paraId="6A99061F" w14:textId="5E7D2722" w:rsidR="00602F04" w:rsidRPr="007C2C91" w:rsidRDefault="00EF521F" w:rsidP="00EF521F">
      <w:pPr>
        <w:widowControl/>
        <w:jc w:val="left"/>
        <w:rPr>
          <w:rFonts w:ascii="BIZ UDPゴシック" w:eastAsia="BIZ UDPゴシック" w:hAnsi="BIZ UDPゴシック"/>
          <w:b/>
          <w:bCs/>
        </w:rPr>
      </w:pPr>
      <w:r>
        <w:rPr>
          <w:rFonts w:ascii="BIZ UDPゴシック" w:eastAsia="BIZ UDPゴシック" w:hAnsi="BIZ UDPゴシック"/>
          <w:b/>
          <w:bCs/>
        </w:rPr>
        <w:br w:type="page"/>
      </w:r>
    </w:p>
    <w:p w14:paraId="651E09F6" w14:textId="0015F147" w:rsidR="00602F04" w:rsidRDefault="00602F04" w:rsidP="00EF6DE3">
      <w:pPr>
        <w:pStyle w:val="2"/>
        <w:jc w:val="left"/>
        <w:rPr>
          <w:rFonts w:ascii="BIZ UDPゴシック" w:eastAsia="BIZ UDPゴシック" w:hAnsi="BIZ UDPゴシック"/>
        </w:rPr>
      </w:pPr>
      <w:bookmarkStart w:id="11" w:name="_Toc208322209"/>
      <w:bookmarkStart w:id="12" w:name="_Toc210296317"/>
      <w:r w:rsidRPr="1111AF90">
        <w:rPr>
          <w:rFonts w:ascii="BIZ UDPゴシック" w:eastAsia="BIZ UDPゴシック" w:hAnsi="BIZ UDPゴシック"/>
        </w:rPr>
        <w:lastRenderedPageBreak/>
        <w:t>メインメニュー</w:t>
      </w:r>
      <w:r w:rsidR="00BE330A" w:rsidRPr="1111AF90">
        <w:rPr>
          <w:rFonts w:ascii="BIZ UDPゴシック" w:eastAsia="BIZ UDPゴシック" w:hAnsi="BIZ UDPゴシック"/>
        </w:rPr>
        <w:t>画面</w:t>
      </w:r>
      <w:r w:rsidRPr="1111AF90">
        <w:rPr>
          <w:rFonts w:ascii="BIZ UDPゴシック" w:eastAsia="BIZ UDPゴシック" w:hAnsi="BIZ UDPゴシック"/>
        </w:rPr>
        <w:t>から市区町村・広域連合のアカウント情報一覧に移動する</w:t>
      </w:r>
      <w:bookmarkEnd w:id="11"/>
      <w:bookmarkEnd w:id="12"/>
    </w:p>
    <w:p w14:paraId="354C55B1" w14:textId="22856C5E" w:rsidR="001F4ECE" w:rsidRPr="001F4ECE" w:rsidRDefault="0025029F" w:rsidP="001F4ECE">
      <w:pPr>
        <w:rPr>
          <w:rFonts w:hint="eastAsia"/>
        </w:rPr>
      </w:pPr>
      <w:r w:rsidRPr="00A03E58">
        <w:rPr>
          <w:rFonts w:ascii="BIZ UDPゴシック" w:eastAsia="BIZ UDPゴシック" w:hAnsi="BIZ UDPゴシック"/>
          <w:noProof/>
        </w:rPr>
        <w:drawing>
          <wp:anchor distT="0" distB="0" distL="114300" distR="114300" simplePos="0" relativeHeight="251658257" behindDoc="0" locked="0" layoutInCell="1" allowOverlap="1" wp14:anchorId="4D15AB61" wp14:editId="2954E945">
            <wp:simplePos x="0" y="0"/>
            <wp:positionH relativeFrom="margin">
              <wp:align>left</wp:align>
            </wp:positionH>
            <wp:positionV relativeFrom="paragraph">
              <wp:posOffset>2153795</wp:posOffset>
            </wp:positionV>
            <wp:extent cx="5399280" cy="158040"/>
            <wp:effectExtent l="0" t="0" r="0" b="0"/>
            <wp:wrapNone/>
            <wp:docPr id="469266453" name="図 2" descr="ハンガー, ヒトデ, 小動物, 下着 が含まれている画像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237508" name="図 2" descr="ハンガー, ヒトデ, 小動物, 下着 が含まれている画像&#10;&#10;AI 生成コンテンツは誤りを含む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280" cy="158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54" behindDoc="0" locked="0" layoutInCell="1" allowOverlap="1" wp14:anchorId="6869887B" wp14:editId="10EFA169">
            <wp:simplePos x="0" y="0"/>
            <wp:positionH relativeFrom="column">
              <wp:posOffset>1516772</wp:posOffset>
            </wp:positionH>
            <wp:positionV relativeFrom="paragraph">
              <wp:posOffset>5118937</wp:posOffset>
            </wp:positionV>
            <wp:extent cx="270987" cy="270996"/>
            <wp:effectExtent l="0" t="0" r="0" b="0"/>
            <wp:wrapNone/>
            <wp:docPr id="707599876" name="グラフィックス 1" descr="バッジ 1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0406395" name="グラフィックス 1" descr="バッジ 1 単色塗りつぶし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987" cy="2709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BIZ UDPゴシック" w:hAnsi="BIZ UDPゴシック" w:hint="eastAsia"/>
          <w:b/>
          <w:noProof/>
          <w:color w:val="000000"/>
          <w:lang w:val="ja-JP"/>
        </w:rPr>
        <mc:AlternateContent>
          <mc:Choice Requires="wpg">
            <w:drawing>
              <wp:inline distT="0" distB="0" distL="0" distR="0" wp14:anchorId="1D292C21" wp14:editId="267B6119">
                <wp:extent cx="5399280" cy="5873760"/>
                <wp:effectExtent l="0" t="0" r="0" b="0"/>
                <wp:docPr id="1960151932" name="グループ化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99280" cy="5873760"/>
                          <a:chOff x="0" y="0"/>
                          <a:chExt cx="5999269" cy="5873789"/>
                        </a:xfrm>
                      </wpg:grpSpPr>
                      <pic:pic xmlns:pic="http://schemas.openxmlformats.org/drawingml/2006/picture">
                        <pic:nvPicPr>
                          <pic:cNvPr id="2139283856" name="図 1" descr="グラフィカル ユーザー インターフェイス, アプリケーション&#10;&#10;AI 生成コンテンツは誤りを含む可能性があります。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1219" y="2165389"/>
                            <a:ext cx="5988050" cy="3708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31955038" name="図 3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8050" cy="2076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 xmlns:a16="http://schemas.microsoft.com/office/drawing/2014/main" xmlns:pic="http://schemas.openxmlformats.org/drawingml/2006/picture" xmlns:asvg="http://schemas.microsoft.com/office/drawing/2016/SVG/main" xmlns:a14="http://schemas.microsoft.com/office/drawing/2010/main">
            <w:pict w14:anchorId="6EEC377E">
              <v:group id="グループ化 4" style="width:425.15pt;height:462.5pt;mso-position-horizontal-relative:char;mso-position-vertical-relative:line" coordsize="59992,58737" o:spid="_x0000_s1026" w14:anchorId="7844ED5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MeyTfgMAAGoIAAAOAAAAZHJzL2Uyb0RvYy54bWzUVltr3EYYfS/0Pwwq&#10;9KmxpJX3pnodTN2YQJqapKXPs6PRaoikGWZmves3rxRKKIWG0lBKHwptqWn8kBZDS6GXHzM4zc/o&#10;NyPtxjeIMeShDzs710/nO985I23cnBc52qNSMV6OvHAt8BAtCU9YORl5H39068bAQ0rjMsE5L+nI&#10;26fKu7n55hsbMxHTDs94nlCJIEip4pkYeZnWIvZ9RTJaYLXGBS1hMeWywBqGcuInEs8gepH7nSDo&#10;+TMuEyE5oUrB7Haz6G26+GlKif4wTRXVKB95gE27Vrp2bFt/cwPHE4lFxkgLA18DRYFZCQ9dhdrG&#10;GqOpZBdCFYxIrniq1wgvfJ6mjFCXA2QTBuey2ZF8Klwuk3g2ESuagNpzPF07LLm7tyPFfbErgYmZ&#10;mAAXbmRzmaeysP+AEs0dZfsryuhcIwKT3Wg47AyAWQJr3UE/6vdaUkkGzF84R7L3lyeHcLI3PHVy&#10;MLTl8JcP9s/AEYzE8Gs5gN4FDl6tFTilp5J6bZDiSjEKLB9MxQ0ol8CajVnO9L6THhTGgir3dhnZ&#10;lc0A6NyViCUjrxNGQEw06PY8VOICpH/y7TEKPZRQRUCApvrF1D+b+ompfjDVkamPkKl/MvWfpvoN&#10;WmSqH019bKp/7JTddWhnqj/egZXvTf21qZ+a6le3/3dTH8Let9+ab73rmq3b6N+vvnv+6LGpjm2Q&#10;+lPXPjSLZy+eQpDPTPXlyeMjUx2cfPHsRf3X84NDs/jcLCq7tPjbLL4xB5Wthc3PptQkiG0B7nDy&#10;QKGSv5fhckK3lACLgfFd5c5u9+3wDDvjnIlbLM+R5PoTprP7GRZATOicYxfbwgA95/R9SW0b72xz&#10;Mi1oqZvLQNIcasRLlTGhPCRjWowpFEPeThxCHCtJ7gFiexGsB+t9EC48LApDuKbgPghb7SotqSaZ&#10;FX8KeO2JRpmrBZfcMp+GKAUmusQ2YdgJQeVgj07Y60aNyHG8MtBwMAi6rYGifjBYDxyIlQ2Adan0&#10;DuUFsh1IBtA4xvDeHdXiWm4B+1jWGyiuC8MGHnT+N+YJ+1E47HaDCMry0jzRa5SkLdxrVmDHwl8p&#10;sOlfV2doPPuAJ+AdPNXcieFKl/VprXWCfm8dhNcIe3l8KaQraQ3HJbd+drnkpc1uNQH6tTOXytHd&#10;7PBCc5d9+/K1b8zTY+if/kTY/A8AAP//AwBQSwMECgAAAAAAAAAhAAQDsYldqQMAXakDABQAAABk&#10;cnMvbWVkaWEvaW1hZ2UxLnBuZ4lQTkcNChoKAAAADUlIRFIAAAPVAAAEKggCAAAAxkvLCgAAEABJ&#10;REFUeAHsXQVg3LgSHXkhDKWUmblNyszM1yszM6fMzMzMzMzMbcrM3IYZluz/tJukaZrC/esV5T+W&#10;pdFoNHqWV89yfk8KD48ICwsLCQnx8/Pz8vLy9/cPDAwMDQ2F8qcS5asPGYeimGQ5ZgtZ/lwx2hJG&#10;BkWBmBQFeSX6MMkflmXU4ISZUVEgMsqfE9RDPmehmDuAEXxyQU75+JBlWUEteoQgAyukyEcLilBa&#10;BHnoMRykyEOQ1ytKtKBoqYK9Io64EPjisxBXo1g6oCvjgNacmhRFpzPKA0ctbtFjWv8Za/1QVvjt&#10;hx3qLKJEHhadEcpVm0827zmlz9S1PooSoijhihKm8DTCpHgHhL8OlF8GKdHyOkgJNCo6hc8W5f0h&#10;y4py+tydjr0nDpm9bf2px7c8Tf6KEqwooWZXeiW2vaKgCUQJDjF5+RveBZtgaVJwyIpiMMjKklV7&#10;ew6d13/66rcmPq8UfqAKwnM4Zfl9HkUhAgGBgEBAICAQ+EcI/FR09DPBmAeFJQ/Cs7iYZH5EREQE&#10;BQX5+vqCY4NvWzxIsiIbjUbUybJsb29vbW2t0WgYY/TLHowxUhQJKSnEhY+EMT4i4MELRIzxIsU6&#10;FJKJIojCiWc+sJAYsWhruJVxmogMRHriKRpGV8eVQWNIzBo4gERrkOc+jAoZieBZYVGhR5twhQlh&#10;3H8SdOWOT7jC+zURN7561+fstbdh5kjQHAJfEGQQoY4IYsljdDCLFozUUoXu3/cjcjEQYOyDG8cY&#10;L2IiQWJYfT6LJgwHjCwpkcIkFi9hcqNkFz9ZGkwh3CwIMrhflhR31nxT0FYhxWg00O0nPqFSIoN1&#10;sqPXww5f8z94zWffdd/zj8MePA/pP3xm91FLOo1eEy2dRy/dc/FZKPHphH7NAn+KItPTp68ijFa3&#10;nwWt2nWp/5QNzfqtaT1s04BZ+zYeu4OJwftVYGlugdlGOGWTQotX7uo3cv7g6au8TXzikfmAYWgY&#10;+QWZdCo7knhf5pYMenM9T6KGzPMfnUIhEBAICAQEAgKBXxgBxXzEGABWbQh4qIJTwhLImJWVlYOD&#10;Q/z48WEG8g3WjYyEi06nA+22tbVFGX6Q/tICBqAwBroZQSyUC4VSpIQxaHgePCPCzFZBeqIHazLS&#10;lBlL+o1ecPdlOFhItD4qA8ecl8vEZFIZFJo5f0fHntP2n74PwoTu0MQiiqWBmYOgF3BcGKAqUm+p&#10;jZ2i0hQUHLpmw5Glaw77hBjhEKoPrFBWVKHhtGrjrjnLNu8/8+Sox7NTVx498zKu23l4yfpdh04/&#10;OnkFmidnPB74BOk3bD2wZPX+hWuOLFh7bO3OC6cuPB04bM7AEQv6j1ziPmql+6jV/UeuHDBqyZ3n&#10;fuB88gc9icJ7BPDsvC+AOJtvK5SQmPov5XHzot/ZpHCyCmXkr1eHM9tQk/XbcDp1w2fhmv0PXnhi&#10;tkydu3nJuuPeOj5RMX9MpCJF/fqN30uf0AjJ/vEzz5Vrty1dtxN3fPmGHTv2HZXJykTWEZJdhGQj&#10;M1IIk99OTw46ZoM7q/DIkOAOM4UkE6P0WbLlyJXTwUarVgwS+DixsAjTs1eeQWERMjemj4fGGCVK&#10;nFqv2ERIthGMv/IRwZsKnDtewmRGZq0nK/SFeW4kMwtnqCVxCAQEAgKBnxgBEdqvhMBPy06Z+fgY&#10;SrOaE/GYVc7OzvHixTMYDCaTSTIZjdj5VqlUMS1+knyc0X8yNjMxQi24xqkz9zr1mdF15MaOo7d3&#10;HBMlyHPZ0X7ktmYDlh655QVebkIDvKEQWAu/BIbovUNNVglsQCPgxyLcBKcCW36CZIBq6BhFMMdw&#10;5hjBHECSLEroYcRJDIKR5RcvfHqNWrHrIu9IR5y1wCE8mQV3BWLO8gQ1RpVae/O+97krL0IVNRxy&#10;P7wq+mQks737Tr7wDgyW7JbvPjdv08n5646Mm7X6mW9woEm9dsfpxeuOzl9/YNHGPY9fed+49+Tc&#10;1Qdnrj4+df3JmRvP/MKkwGBDypSpneMn8A41JkydxSFe8oBAXZhRQtjoProbkYmJwLd45oEubqbJ&#10;JNOseTt6DlnVddTGLqO333wTHKayP3ftWf+Rm6evOXr4xtsgvebazZd3Hr877vGk84hVG06/CSTC&#10;7CJSnT5/I1RhskZjb2WlkRVFpbV1iudsb+Nko2XE/UuSfsywOivGN14+rlF6J62N0STJctRAYGCS&#10;Fbp13/vBs4jUWZK3blV6zsgGqyY0mdq7brtqriWzJUrjRPmzptISGHVUo8grI7OOKTIjWWLEGK+A&#10;R5kYZruRqSEKs8Ijg0mO9wdMXeRhwO0+caIW8olKoRYICAQEAgIBgcB7BL7FQvze23fPYbmDRHar&#10;VqsZY3q9XsKJXfFYY4tVjGz03S8IA2LpNjpjKcaRMjMvMFfAWJaVIH4EBwaGBASF+gWH+QeHBQWF&#10;BQRFeIdJoWR3+8ET2AKSgKBwr0Dju0DyDKFQxVbH7HyCef5tkPImiEIU/hcmMjdVvD19F6zZP2/t&#10;sYVrDixbc/Slp49JUp+/fG3p+rNL1kJ5cP+5+9hZBykhxKLIp0+fDgoI3rB514INZ4PIvC9oJvrc&#10;GRF8whKCGMhModRaDUl2RrI1MG4MA1haBCNC5tb1B+fPX8yYNdvfjZsamVWtv5vVa9I+xKDJW6jY&#10;hEmtMmVzlVX23dw7TpjQM1u25IMHduzapZtC6mq16w4bXN/G1olIW7Z8pRx53AyStlSFfDly5zcx&#10;rZGpTMS7h38h/xEC5ttnvs/EQkLDA4LCAoMjjIokg9oqfCeZMdnWxkqrVufJmbJ+3ZqO9tayUdm1&#10;++CgsSuee8vPXgVevHiRkb5yuWJ1q1bQKAZ7e9tBA2pNGNiwR+sKKrwVYruZmVRE1kT2SGWdRpZR&#10;jBqOQmQympS1m/ZNnLl0xoL1KGuJHJiS3sWqSvEsXZuXHT+wRa50CTWEgKIamWcFmLSOGFh1hMpG&#10;L2kNstovmN4E0+nrL495PF+13ePG45cGpnn1xnvQmO1d+y3r0neWZ7BRzKj3IIqcQEAgIBAQCPw7&#10;BJj5+Hc+fqLW8eLFk2VZUqux5sYOCyONrfrR5a8PiRGVKJZ13tQeyye3WTOx6ZqJTVZNaLx0fKOl&#10;ExqtntiofZ3SKorAzmGD6oVsiJiBps1c1GfE7B6jlvQcu/xFoMog20yZvr7PyKXdRy3tMnJVh8Er&#10;nwTK2NIjUoKD9cevvzxy4w12lC9cu+0f7E0U9u7V86se1y5cuXf62tPlO0+fvBMAykI4VKqGDWq1&#10;rlXGwRR69urDiYuOBZsiaS7Yj8lEO/ecCJH5X2bH5NnMbCIzzs7hI1r48BXKkTNTndrV8+TKZtKF&#10;VC1bzFZNDx48NsqStY2dxw1jhgypKlYo8/aN4cbdMICgJrIivZUcrlHCVUQSCJ0sT5k+e+uufbLC&#10;ps3YuG3XHhOTFP6uEN2PyPwXCODuSbgDElMqlHYtXSBNqTxJSuZO6aQyWsm66uUKThlRd9X4BguG&#10;N8qdxhHsuVLhlNMGN/qraOZ4pgAy6OydJHtH27RpEiVxMFQr4WwjB2vlCInpcU9tiSAqhX/AYIxH&#10;jgSfXnjug1MhMil44Wa2EZJDohTpMUWh4iaM335MFQ1hthBSxrU4FVmhU2fuLlp5bPTcw11H7dh3&#10;+UGI2sk3hA0bt7XH6PWT1p6cufHUrnMPHnqFRqis9bIUGByuV1RGppb5pIIHi6AfhU/qyMSi5J1G&#10;dRSpEZc/EQExZoGAQEAg8HUIKHGtbV/X9AdbKcR3yGIFodVqwb+x+MbS/9pFrOsQjAr02o4o3Dtk&#10;xMDxI0bMNhjp/h3fnVvW2bCwFg2qxtdwtqFilC1rNjc3N1dX1xw5c6vUWq1GlSdndjfX3Hld8zk4&#10;Jw83Witq7FOCfoNFqMKZTbyUGYYN7zhqWNcxwzqNG95x3LCOY4d26t29o7WNg1FllTyts0Lmg+Gg&#10;0kWzdWvdwIYZ1YpRreJ6xAZmc/Oh394THkfP3DRxx1yPEw0VkmWFHTh8/bk/YSsdEkEE9g8zcBZF&#10;piOHD27euHbbpnXHD+7ZuGb5pYvnFDKdOn5s/dqVu3Zv2bd/57rVa7Zv3qbX0cMHr+7duasw9vT5&#10;83tPeWtJUnXr2aVqjTokaXr0rFe1Zi2ZqYghInQu5KsQYOwfw2X+1WCKwiRMtiwpmjao0L5xpdb1&#10;iya0t1YrJgc7rbMVYbqCoeNNDMwY91qrpvo1C7p3alG/ZmVHLTk5azp2aunep521ioxMrSe1zIWM&#10;xP+vkHxbGqzXvHONKRQ1DEYEochDoeDAEP9Qg55ZuyRPjYbhhAnG3oUSPvK8DSKfMIImwuwQASjE&#10;GCPPdz4eV248ePICn4/C9SY56kcEI1GrmJOjrbOTnb2dLd7h4js7NmlUt3nD2s0a1I5nJ2Eskf1G&#10;X2LEEq0TGYGAQEAgIBAQCHwNAox961Xka3r91zb37j/avXvf/fsPlQ9daTQaSa1Wfaj89UoYFSRm&#10;3IwUCDTQM0krk8aksj5y4eWU5VtDmVXrBlXypyYtEW6mpKZ6f5Xv1Lh4t0Z5/y6T194UkCaJfcdG&#10;Obs2cOvSMHfa+LbWJiPIjoVPwKksMbVKTmJLKewppVmQSe6AvfEQJSQgibNtPBuCW7IcyDHKnc1l&#10;ar/mg9uUdyDiWMuKt69uzvr9fixemCxZDM0pM6eKiVQnzt4eOnFlx1GbF+97+FJHIWZWhN4hoOtp&#10;UiR179m2SaP6TRrVa9K4TtNGtZs3/Ktpg7oNm9Tt3K1V0gSJNNjWNtGRY6d2Hzmpk2wuXr+/fe9h&#10;GTvgivLkqdfbdz4gUo+fGN++81aiGJW5a5F8GQEzmf6yWUwLy48GY7jX/BZLpGhIZ0WkJhMpkn9g&#10;xNlbukVbbsxae3Hmuksz1188dDMggPiHkfRpnUvkSYkd7qeP/br2mdJn6IrW/TYv3HYsWJPAJ4h6&#10;DdjavN/Gpv3WnH/4LlxtjXuOTnkHuMQSzBsT6SMMemIGtTpeIpenPjRl6elW/Vd1GLGq45g1ncas&#10;aTdidduRmw/eDAklzulls4ckSeI72bFsaZxL5E2XOamjjRwS34GNHlRn+bj6q8Y2WjCozqyBNXIk&#10;cbA1hWXPmKx4Lk2ZvA5l8iZxZPzNVjJ7IEJEjCeRORKHQEAgIBAQCAgE/gQEPL18Hz16Qkz18NFT&#10;Ly8fJcaYtVqthCOG5nfIfsCQsDlswu61xkhqt4IpCxct3LxJveK5E4PTqMnCCpAqWpKtFHr2+KFs&#10;1GVM42JNZE2yxkRB/l7Y3rO3Nm8tMkZkslJCbZVgkCfQdy3xhlqS1QrduHVHZlLGNEmx4x6DefA+&#10;VETJndWOEvgWAf2AUDZn+Sa/MH3ytGnKlsyOWvilGAf6yZ41s1pioaGhR4+f7jd04cQ5WwJCFbRF&#10;HNmyZnTNmv7WJY81a1Zv37Vr9+4de3dv37drx87t21eu23D6vEfOLGkL5spsraFmTRu2aRCbtRAA&#10;ABAASURBVN2KkVy+XNmO7csxMjLFsGv7tssXLiiysmPH9ssXz6gUo0oxRQUcIwiR/fYIYAuc30Mi&#10;ZiKrEB2FGWWTJB05cXrF6g1nLnhcunITcuHKraWrt/QatuzCg0Ad4YZzLoubCFGTXkUGBe9RfCrF&#10;nDjRnukTByNSR4Tpww1GI1PtP3x8/OTFt+4/0ZkYvKEJ4xNTCgyTF6/ZvmSrBzbCTdASFS2SfcKY&#10;bn271GnXsGD2tMm0sk7N9E52ZE9kx98ieHhoy0hmsl5N/J0WzwUyKsJjReIQCAgEBAICAYHAn4mA&#10;3mC6cuWqrGB9ZQqxK1evGwyWpZXjoVKpJH79xU+QC0j0IBhDySJcFxgUFhpudHR2dlJT85o5SuaK&#10;D3qtoZj8APCYjEY6d+tZuNrBNU821KrJQER6xgySBF8cJia5uDh3qle2cfm8WtRxYaQwksnP33Dy&#10;5qNQjV2xQnnhHOSDYronHOiC//sqz97qh83efNfTEC+edY82pR2IQOW5c5iQgoSRCtuiTeq6zRvT&#10;tF/zypkTalRk1BlM9nZ8VNit/7tO5drl8tmaIiSVVfFyVapUr1G9arWaVasWLVpCz+xklVXDWtka&#10;1XGzVpOTLSW0YbamkES2Snw1FS+ceNb07vOmtC9fvIiKUYf2dWdPbDhnYqvc6Rww3qgYSBz/HQKM&#10;MdxkvZE2H7jZbdjSt6Hgs3gzZA72Nm450hbNm654nrS50iSyUUzh4cq0FTs83hBmIaZf2jQJxw3r&#10;Mn1I81mDGhbJmMzOFJEqqdO44bVnDKk3a1Dj/OkS2Zr0KkWOjpwxNOIlTCkIKehX8/adr8KpP3v4&#10;wovUVtkzJRvcvcHyiY3XTWi8dkKTvk3KJlHr8c553OP+dXO/aA83ksJZNWapxqRTKyb4hWDC+Hj6&#10;Ld92Yu9Fn1uv/cJVVkylgr1FFCKIJS9SgYBAQCDwKQSEXiDwuyIA2n3z5k2jyRRFBhWD0XTz1u2Y&#10;i+NvzrvAF67ef66XrNKlTQ3SAHIM6owMhg0aYb7xYMYoaTxuP7/z/JVTokRpk1vBTCIWEBgeEKGz&#10;cXa0RQMwCsYcHGxLuabPlyERdvjQFjjKIOiytHrLgUC9MX3GdFlTWIOpSKgzCwxMREYCi2JhCu07&#10;dXfU9EWv/EKcE8Qf0KtBAjVnNqAtUZGY2xA4jwlK7NDnz+oy0r3J4F4d69eqwkOIrOfsRiMbTbJy&#10;8Mix3bv37DYfFy9ccHZwcrTH/ju3w0sDd4sIiJGiCpNpz4ErQ4fOHjF08aVzZ0iWV67cPnLM2hEj&#10;51+8eB/dcWPeTpz/EQK4EzImUUgYzVy0dduhcxHMGs8nk40F8ucdN/jvjs1KtW1cul3j0u6dqg/u&#10;3s5Oq44gmz0nrpjM4ahVlNDZKqkj4cNNaIAPtrv9fH0C/CmBPSV0JBtm1ChGCd7NxkjMn4DQI3g3&#10;bj8R5hSTvLy9JTKolQhnW9Vg96Y9W5fLmkKNN0DsZNspcpEciZvWrgyGrSer6w/fmQivi7w5JhKm&#10;h0ohDSP0Cy0RMaKnT56dOnNpw+YdoRFhjPSpk8bXEt8OJ3EIBAQCAgGBgEDgz0bAx8f3zdt3wAAM&#10;jJHMiK+bb9689fLypqgjmitGKX7lq5l2xBiAQp4+poOX7oRrHPPnzmZDH/MDkG+wIHrlSyu3HTGq&#10;qUrV0rbEaTHJWv8AfaBep3GAglQcOrAY/uEf5NvCdUxEPmE0at6B8/e9raxZozpFrYg0MXoBA8L+&#10;ZYCRdhx/3m3EmsW7L/iRTebMSYe710xqRYhHRTGifZ9lliwu8JY1MXNNY49OUbToLSljrFy5ctWq&#10;VatavVrl6tWrV63yd+WyaVwSPHyjjyDCXqhBpreBulDJad2uk4NGb/YL05tUKk6pFMTFfUTBFVnk&#10;KnH+JwiYb51ikmVavuXE5ce+eg3Vb1g9b4aUdsYwrRKOmwvyapk8SDMmoSzJE+D++gWGvb83yBkV&#10;X6+gl74BYWrrUJ1q9vzNT/wpjMjEVDxqGFAMDs5VfNbyq/mOe3q/1cih8TVhQzr9ldmJbIl/e1Hx&#10;auJ2jFycbdWKXlZkH/8AIpIYQxotUbOFd2EkipcgXr4cmZI7qRPby9nTOJdyTWVDeEwIByPuj8Qh&#10;EBAICAQEAgKBPwgBLMMQPmCsmFgKzWsyNBCQMvAvCK+1nJLl8nukjJnHi8GAcCj04KnnpFkLAsJC&#10;8+XPnTmFFZhNXKNl9x6+GDNtvn+ooXC+HEWy2fr7ROzcfvD8xXvb9x/F5/oM6ZKjldkvT5DHF3mS&#10;2Zt3AcvWH3QfPufe87caa6tubZuki8fJNwgNtyPy9/HdsfPg8AlLuveftXn3wYAwvdbGukXT+r3a&#10;VIyn4tQH3Bre6P3BGO4Rk0GoLDr4QV9gZhC4tSijUkVWlMNHjuzavYfLnj3YBN+7Y/v6NWtPnLus&#10;JwrT0Zgx01esWUnMZCvJebNnq1670IBhHQeNaJOvSEliqmbNag0d3HjI0A75CmTBSwJ6jfIsrv8B&#10;ArizivzqtfflW090zL723/UK5nVQMVklG1WKAdMA9xoCK9yI0HDy9vUnWWGEkiUY1EjErC5dvRdi&#10;UphGlcBWI4eFTZ+/ycdI+LxjIpVCalnBlxaKkEjPtEZJUhifULw9Y6DGbVo3GNmvc+829dLF/2D6&#10;ycRMJGEO3HjwFFQenSZJFB/BUOxDBiNXSGVipCNKnSld6xY1Rg1qPnZo496dqjtoOeeWiUzECXrs&#10;pqL8kyIgwhIICAQEAgKBb4+Ai0vCqlUrVftAKkLj4pIoujMJC3t04TfJgHzL8v4DJ8bNXuUVqmRJ&#10;79Lyr1zWxLeuP2IVzOud96o1GwN1hnQZU7f+K78j2EN46LHTFxds3HPj6WsbKaJoruTYnoyFzLkz&#10;V0eNm33U40EIU6dK5TR2UKM8KZiduYtIS4XiOTg9f/ripVeATqWyc1Q3+bvs3BENKuSwwxd/vAlE&#10;82m8JPEmuA0yiwiL0OvDiBlVjCTihIY+cSgYicTKlCtXpXr1atVrVqlWs0r1WqXLVFJp7fWkBpfS&#10;aClZkoSuudIN6dF0xZiGaW0NI0Zt7Dl6Z48xu49cvG4i9YqV+/qN3ddnzLYRs3cFKpzoRUbyiR6F&#10;+t8hoBDJRoNBbyRZwouYPbwZmVpWq4nxm4lq3DXw2jchNH3N8ZdBDPo82TIw2HFCC2ZL73xp/5lb&#10;ekmVO0eaEV2qJtVEBAToJ8454RsOCq81KZr1W27O3uAxd/2Vt+EyZp2RMbiFWGYSJlV6F8qV2gZz&#10;D0oQZS4KZ8zhMu069nTL8WshKnuNSnHL4YLpx3uOOhmRWsUwQwKDdbcf8E33MOJcH2HBlREfgkLp&#10;mTeFmF8AoIxqJ64CAYGAQEAgIBCIE4HfT4mlEsLHhUucwuuiTikq83tdGStbrmTFihVqVKvYu301&#10;UF5sNoM+AI5Y43RJkrhv3z5/167Ss30lmIGmJ00Uv0HD+g0aN2jauN6o/u3Sx8fWYaxGVLhI3jJl&#10;yuTOlX1w//YDu9VOZENoqCVOmt+batT16//9V62qo4d2mji0ZdkCqRyI8I0e5FsNIwW8BRdijJkv&#10;EjE1IyVX9lQFXTNqZBk2vIKfvP6DkxEjo0YOPbBtzdbVizetXrRl9WLI/u3rSBeoUfi/RAGy1a5t&#10;k/bNq2dKrrGRyVYO0vC/czCoFZ2DlZzEnpykCCs5TA1j/qfD3D1jjF/E+Z8ggHvLkiZNnDi+jcYU&#10;tm7VmqGjt9169FTPJEamCAOt33hi2uwtPYcuch+x4PrjVwbGkjhqKhVLBq5MuNuKFBJGs1Zs9tNL&#10;Wi3VqpQjZXyqX7WEVtb7vH376sULIv6H2bdu37905fbFq3fC9CYTyHfM+8mISYqkGN+9eL3/4MXT&#10;Hi9OeLw45vFy7+mH05cc6DZo0ca9xyKYipixhFuW9E78ZRU+o4URpUmZSE0Ratm0fOnaLv2X9h25&#10;ut/IVX2GLO3qPrdLn3n9hi0aPWm2Pzbno9uIjEBAICAQEAgIBP5UBLBj9fmhY/n/vMEvWMsYMYaN&#10;xb8q5qpdKoMD8a/tEkHH6OODkaMdVS0KykGco8PYmhV0y1jaLXm5PC5pHciWPuLfjEC0/6pZpGfT&#10;0lniEXYyQanh/wPfjIhRkiRO1YpnSWNHDsSZt4rryHIwBgtL1pIyYmpHR5sW9Yu2b1Q0mYOkJTig&#10;uA+m5HfL3qF+haXj2yyb2GXZpB5LJ3dfOrnr/LGdujYqX6VgdsSMeBjxEWFQiLZa1eLThzafO/gv&#10;yLzBf80bVHve4NpzB/81Z3D9sV1rJ2TcMu6+hPabIIDbLWltbFQdGpV30QSpDKagIIOOaQ2SlCp5&#10;EgcN+fmG3Hvk5RuuDVfZy5IpeSKrwR1rJ5Ui70uof9i0WYvve4WEqTWVS+dP78znZJFCWUrmSt60&#10;cgHXTCk1skEik6O9NpGTKoEdWTGTWlbwbQtzAEKRBzamjdZ29odO3Fi07sScDadnbjyzaLfHyQf+&#10;PrJdhEqjUoXXLO/WvlYeR4rsN7Id8anoliuVa9bktqZAK1lnMqm8Q0yQAJ2kZ3ZGyU4vWZPWVq1S&#10;SWZjEodAQCAgEBAICAT+YAQYi7H8xoUDlsu41L+6jjGMG9QTzBipijiBoE8cgABkF4KMxQQZFNEW&#10;guYoWvTvUwZOS6jFfjYs4/bPeKeotSZCqibehD55MDLXwwzG6FRFvDl9fDBCRerUSUu4ZQJPQgAI&#10;wyKOWqVo3kxZUsZDc8QMQzhBhggteLTg5R+LxYPFjMTxXyHAiEm4DZnTJhg7uHPpAjkc1XqtHJg+&#10;uVNxtzSYIYUL5LW1khLFsyvkmq1v1+aj+/yVypFwa3AHEZFao3FwsGdkyJ8na43SGaCXiNQStWta&#10;oWrJdFZyiFYOsafgwT1qTBzYeOKwJsmdmY0SaGUKxUxgaB8pjBhzcnZKkjghNsIlMjGzqCVT4oQO&#10;NSuXnDKyxd9lM9sSpooiRTaJujCS1NSxzV+De7apXipfoTyZCuXNVtAshV2zF8ybtUalki0a/RXP&#10;1jyJSRwCAYHAr4CAiFEgIBD4cQhIjLEf17vo+f9CwHzLwJBURB/ePF6KqUcZQuL4eRBg/HtL63oF&#10;Fo1tsnZC0/FdK7towHepsFuymRPaTxtYt2e9vK7JCR9MtMS5LDNHbmWvadPyr4YVXbs3cHUmbo+7&#10;jCrQa0i6NPHHD+8xbVC79Hb8awzeyiYNqLN8cptaRdPZUeRfkpg/hPEWGhUN6FZr0YSWswY3nTek&#10;8eoJjVeNazzdvXqjkqmSq3hzvAESppVC/M/OKcbBSJIoY3KrRlVydmtcuFvD/N0bFoB0bZCve8P8&#10;DcqkKp7NCS8GKkJjEodAQCAgEBAICAQEAp9BQDIvzJ8x+M2rftHh4a6BTEE+jh9KyMd6oflJEJCI&#10;NIoCqgpyjM1m8GxQXtBWpDak2BKvghIa3EcIJ8JMtrdV1yjnZvljp6gq7FJz0aiUhM7WSRwkOER0&#10;aRTYAAAQAElEQVRDtaLge4g1EQRFyTxsxuAJwktqUuzVlMyRktlzoo9WEBtur2gIDs0N4krQXk38&#10;Y060f3QRKeZOUYsOYBZXa6ETCAgEBAICAYGAQCASASyX2OmKLIiLQEAg8B0QYOxTHBV6hgcSEiMM&#10;KPnfcquI/9k3i6yINoHCIpEVjKEYmf/EhRvgjJYoM4vCXEIUEHP2axLG0PZrDIXNBwiIgkBAICAQ&#10;EAj8mQiAf/+ZA/+1R82YoDu/9h2MO3ozqf741irmv+mAHvJhw48UH1ZbSvhaYskgjZlHUYhAQCAg&#10;EBAI/JkIiFH/WATAv79qCf+xUYreBQJ/FAKxnkkUIR8iAAX7SjLNGIwjWzP2Ph+pen9R+N+6RBZh&#10;FuVfgT5S++EFekik7iuDibQWF4GAQEAgIBAQCPzBCIB//8GjF0P/0xH4ycYP0vtPImLscw3+D0Ic&#10;qwljZv+W9NOBWVoxZjb+tJmoEQgIBAQCAgGBgEDAgoDg3xYcfsUUW4+QjyOHEvKxXmh+JAK4JdHy&#10;n8dh7omxf0qIGWMf/CCY3Xw5WDT7spGwEAgIBGIjIMoCAYHAn4vAB8vtnwuDGLlAQCAgEBAICAQE&#10;AgIBgYBA4Lsg8KP593cZ5G/aCXY3IR8PDkrIx3qh+ZEI4JZEy/8Xx1fuRnPnlp547l+dX3Lzpfp/&#10;1bloLBAQCAgEBAICgd8WAcG/f9tbKwYmEBAIfAEBUS0QEAgIBAQCAoEfgYDg3z8CddGnQOCfI/A1&#10;u81fv0ceZRl1/efxiBYCAYGAQEAg8P8jIFr+2QgI/v1n338xeoGAQEAgIBAQCAgEBAICge+LgODf&#10;3xdv0duHCIjSt0XgU3vkUbvcUVeiKMuoK33msLSypJ8y+3ztp1oJvUBAICAQEAgIBP5EBAT//hPv&#10;uhizQEAgIBAQCAgEBAICAYHAj0Lgj+Tf/3qr7l87+OLt/nIPX7b4YiffwODniOIbDOS7uohCzXK1&#10;pDwAS87yn7Ph5bhPi1Xsukit5YL0w/qoXe6o64e1XypZWlnST9l+vvZTrWLro8fOMxgFJLZJZJkb&#10;RGa/9vJ/NPla18JOICAQEAgIBAQC/wSBP5J//xOAvo0taATk2/gSXn4PBPiEiJMRfuY/ZxOn/T+F&#10;45s4+aedfqV99NijM59q+EWDjxv+H00+diI0AgGBgEBAICAQ+PcI/JH8O3KrDgQI8m8wRHPI/+cB&#10;DSG8LS4Qnnt/Rob4XmHOwQxizkb//a6l9PkUjSCft/n/auOO8//z9Xu3wg2QFSTmUSoygEOO8f/e&#10;JLIQlAgXCM994gSDVIhBPq5HQ0ikC5772CRSAyeRua+7/Jd8/bMRYBSQOEwUIkgcFVApivyZWhhE&#10;C1xALEVkIJa8JUURYslHpihDIgviIhAQCAgEBAICgf8fgT+Sf///cP2/LUEjIHG0Fut5HKD8firF&#10;fID44n5DWAzajSIEQ4YJ0m8icAj5jKt/1BfC/oyrn63q/4j2H6Hxs41XxCMQEAj8vwiIdgKBH4nA&#10;n8y/wYgh/w/6aAYhQgKh6AOkBxJdRAZFCDLRgiKEeFsyHwpcQMz5LySMYGxu/QXDWNVwD4ml/EdF&#10;dAr5R02E8XsEQAolxm8BQLSIpQ55WSGkEDIbWPSRKbTREqkieIFYKKMljaqJvKIFdoAhyESqPrxg&#10;F54x+PhQ+x+XYoYaM/9xt7FqMYpo+djYovmwCYYGsdTEnUbaK3iauAHDQRxYinHABSRKYQ4BZUiU&#10;SlwFAgIBgYBAQCDwfyPwJ/Pv/xu0b9UwejHH6v6tfP5DP19l/pOH91Vj+PFGCofx3lPfK3c9QxWK&#10;INKZ5er9d+duvAgxa6DUE5nMgoyOkUUMjAzEm4QThZklgjEY6xiDGfcb1SRET2ev3r/7MgBm8I9W&#10;RiKIJWOxZOZ5B96PjtAcVSDrn8PH/IYAS94jETJoAp8Wb3E2hEMYwAyCDIqMmXs1WzNmzsOtwgdr&#10;cQgbcyUxZq7lbyWIkZ688Hv+JjRc5gjAG2KWiZmIIY+GEGRMjMmRf3SCoJDlbqFHLUBAiryJCBWo&#10;Ri+M8S4YYygiPAgy0ENgA3sIMihGSyRljy6LjEBAICAQEAgIBP4FAoJ/xwYPKzEktvbryljVITFt&#10;UYR8VmPpzZLGNIwzD2eQOKv+kRLdcT7IL8SZzoeNLWqLDnlLhpOV6IJFJdKvRQBgK3JYGC3ZcGzK&#10;ikM7z747eM37yLV3D3xpxc7Ls9ee3HXu7aFrvkeu+R2/8s4nmM54PJmz5vSMtZenr708a92F8/eD&#10;Bk5a1W3Uqi6jN3Qevbnz6C1dR23sNmr1ir1XQslMKxUC0QQ79wyj5VtP7D3/MIgomAi1r3xp8Jil&#10;e07fRC04qCVg3Menz/3HTF62Yf9FmL3XI06LRXQKU4UOHb6wZveVi0+MPibuE27BxaNbRduSeSrB&#10;B6pggHcAi2VMghttDMeHjt3o2GPCntN3YYYm0VXmDOqNJpn2H7s5aupqjAve4BPDDAwnr0B6HUwv&#10;Q+hVML0JIQwtqgu0MoC2r99+buuhhzdekq9MIcQNQKnRBarNziMTaOAQggxUfn6hy9Zs33zkMuKB&#10;Q2ggZuYNri5+KgHGtxbhTyAgEBAI/KkI/IGLCpZgrLYQZN7fdhSw4wV5r+I5qCE899Epk4KF24h1&#10;GrtrMRoqpMC5DA0un2gMGyPMZMJOnqRQNKVWiO/cwbOZyaAEidGxuYS2BlKMyMO/bDa0mEADseTN&#10;aliinnMiXMxV0JiIh4cShDvABbUQZHgr1FqERwIdYuOCHKwhyER1Ia5fjwAjhe3bf/idt1+ESdqw&#10;c/+ydduXr906deaqVz4BYbK0efuBlWu3Ll+7ceW6DS/feL58+crD4+rlKzfOXbsD8fEP8Q+KsHJM&#10;7JI2h0+EVu2YIkmaHP7hzDdcBq3Evdu79+jg4bMHjVgyadry4HDl4rW7A8Zt7j96zfg5e2ct2/Em&#10;MDxB4qTRscIek/bZG/8nbwLfBhnhAQKNCXvbMt9Qx3w2WW6zOTWY6MLV20eOn5wzb6F7/9nd+88a&#10;OHrRvWcB5kqLV2QhmDEs1EinrzwZO2N97xHL+4xaNXTCqn2n7voZ+bY93HIj0HPim9kRgMQ6UYTk&#10;qNglDTO/LYQT+YeRTubvEgaSSJEi9PTguWeE2nn19rPzN5xauO7YzkM39hy4MGT4pEEjpwwaOXPg&#10;iIWDR871DpbhHOMiwlxVBwZHXLpyffe+g1NnzOndb3b3AfOHjF3q5R/Be6f3h0Enjxg1pe/I2QFG&#10;RE6yQkZZdf3O4yt3nyESPfHvBmgC6v2+jcgJBAQCAgGBwO+BwI8exR/Iv2VSwF8j12usrxDcBaTg&#10;HxBksIZDAzL64sXzhw8fIGMu8gS1XMAh4EQOfnzbY+WW/dgtQ0NejVM2mf2bQGgi+yC0QEUM4QQ3&#10;Qg4PCQDbIL5/ScTM22ygEAbZpBs5bJQuxBjo4+fn6Xnt6rXRY8Z6eXl7evmE6+AS/oO8n96bPnMZ&#10;KEJAmLL34JHde/bt2b1/3/4jETqwCCLeI1whKAg64/SCB2EO2+PMiX59+ri799m/b4ePr+fgYWN6&#10;9R3hPnDko2evQM+J4cVATwp8G00mQ+uWbXy9A+APzdE3BH7RgZB/isDNG/fPn7+YO3OyVo2rqEhf&#10;7++/WzZsagoLKVIwy8yJjfJmSWfLjAN7d5g9qXvOzIkb1CqxeELXtPFY2lTxpk9omSdzMitZnzNb&#10;xjJlsqs1mmzZspUrnc1aw/isMceR2CVBlvSps6ZPnSl1SmsVxXe0zpguXcqUmZ688Hnk41u+Vo08&#10;GRPaEKnMMwNzAnfXK8ikY/YJkqZDHnQTc3jzrnPd+0066PEimMjEzKaybDKRTkMderfq1b5J7VJ5&#10;M6VIZKOWQkOCEiZ0NveMBFMDEwfTkh690vUdvXTu+j03Xwe9CbPyDFF5+oRt3nmsx6i1V95wCi5z&#10;c9O7N14nPJ4fvup/65VfqOR48uK9gZN3tR06/14gzVy6q8+wpUev+5tjUN+6/cAzKCBIUc7dennq&#10;yrOz1+5fvfvEqNgpzKpWrYqNGtVOnjS1otgYmYTHzRwHi9Cp7BytBw3s0Klt3QpFc6dM6KAiRZZl&#10;Rwdr/NhhWAiBi0IqJjFmpZdsIyT+DCoMo9Yaycak2MIbMIkgrufG4hQICAQEAgIBgcA3RQBL0jf1&#10;9ys4u3X1au9uXfu593Z3793XvV+/Pn0H9OnZv497t96Dn70J4Cs0p6xYzdnJkyevXbtqGRPKsjnH&#10;SGYgqXwLzxQUGPDo0WM0gYCkYtmWJTWRsn3DuuNHT8AcTUzE0BZ5M8PGFWIiOfzwgd2TZ87HFroJ&#10;CiLG4AOGJolMZJJfPHt64/qVS5fPX7t+DbuhFy95QDx9/WVFmTJ8SMf2bZYvX1nn767HTp9fv3lr&#10;gfz5C+R3O3PmbHBwMENzvnMn+foEzJ4xu18f9xEjRt+5+wiREINvfbbM6fr1de/r7l4wf/6goJB4&#10;LsnHTRxmY6MO9PdUiOH1wb1zl+KurgXc3AoUKHDo0OGy5cq75iuUN1+RgkXK37j1hMTxfyGQI2fW&#10;WrX/ypE7h04fVr58Oa1a8+DBQ0wJWxvNles+6dOnKV++wqs3XlfvvMOdYkQWwR1RiB+4rUcO7Zk1&#10;Y1lEeOjhQwfmTF+uDwuEErWYdXny5W7UtHrjJuWq1S4raW3TpM9Sraart2+wQVGVqVi1eJGUeHHC&#10;NAsJNqxbt2Ppql1L1hw7fummTrI+eOhor4GLhk3acOepPlfeAkZJu/3IuUDiE4j3StL5C1fbu0/e&#10;f+p+towJ61Yt7N69/oTRnaeM7+1sb66PTBgpqodP3k2eu8wv3FSkUOHevdqp7JycEiUbN7Z9meJF&#10;deGGOfPXeIfxvx3HJAwPD1+zdu2atevPX7ysMPbkySNfXx8bWzs8Orlz59YbjCtWr58wbaOPd/jZ&#10;M2esrKhLtwYaWyfXgiWmTejQu1stmbQKU+fOk61AnpRO9g5MUcno3xwJ0Nix50zXnhMfPXmRM2vi&#10;erWLDe3XfMq4jsMGt7HCc8lt8A7KnxADI2zAh0uOEczOJ4SeeptOXX54+eYjnazx8guePO/IgDHL&#10;7z0LxL3gjcQpEBAICAQEAgKBb4rAH8i/pSw5cg8cMsy9b8++7r369h4woHf/YT27VStb/OHTF86J&#10;nRnJj29f37979949e65du47t5317du3etffw0QvhOsICT2SaM2lkcdecRfIVadam0+qFs0q4lSia&#10;u1iZUlXuPvfEthlJUrnyZedPGr9g2mzwHuwvmldxcK3oW2ciCk/i4mSU1DAw+4yqMpnmTZseERy4&#10;ctniazcuLVgyd/2GNRcvXVq4aMni5asCwnRGpuk9Yty8RUtbtWiyZdOszDlySla2Tk72EqdMMkOq&#10;hJEpfO78Je06uxcuUu7OzdtN61WZP2d8d/ch4aD9EWFXLp27dPG8xyWPqxevvXz+NsiANmSlBKhN&#10;/otXOwgISQAAEABJREFUrArRq0LDjAf2H7l4+aqHx5Xnr55duX7pggeY0tnqlcswY/AfOGOi7s2/&#10;uuKd7uDhYys27Vm9Zf+hQ8fWrV13+vJlPVMdP3FhzdrNW/fs2X7w2OJ1h9dsOYlp5ukbdvzqWx+j&#10;HfaHz900hprIKCkVy5fo3b2lra26YvnSfbq1cLJmEukwu4aMXd2255y2vRe1cV/eb8xqH532pMfD&#10;ASO3vvD0wsQ7sv9wt/4rW/ZbsP3sE5NGc+/+w4tXbpy/eudtqMGgsbLTMgeNxtNLt2TFNqd4qqw5&#10;Mr4JiDh5JcRkGatCnt4BEWo720TJ4Qo6zFWI5d0ARbMwUpjRwDZsPxhoonoN/273Vz61v68uPDBx&#10;sgTxNNSsRu6ahXOoQwP2HrkcSmRkUqrUKbq1btCufpVSbjlsKaxds2oLx7Wc2b9pejuqXDzV5NHt&#10;iuROb2UKj+9sU6hA3uL5syV2IhUHwKQlghDjb8BEMqaiCqkiM8TEQzGZZHrrE2FUOTkkTIQhWNSI&#10;FpbIQ4iMRplmzt/Ra9ja9sPWPghQgXyPGLdm2JTFCzYcWL/rSKhRCg7XPX3xIig4RGcwmJsQ5+zc&#10;vzgFAgKBb4mA8CUQ+JMRwML0pw2fqbU2CVxcEiaK5+xs27ljF41kY5KluXMXzJ09y0YFNLDmciLL&#10;FPndW5/EiVNylWKcNHFqSJABazkpFBoSsmjxkrNXb9+88/D543vXL5+8cO60Wq22tbMFTZFJZR8/&#10;wdatW54/frh/31E0AXsgk370uEmPX/DdTVAHIoNEhtevXoTq4Y+LmS6oyaQEBgXZ2tpVrVr11euX&#10;GTOmT506dcIECTNmzJw2bbpTp094+/u1bdG234AhL54/KVq4/LbNayUyGoyyx9WblSpXSxA/Acl0&#10;6tDhCx5XVqxdlihJ0iRJk2XKnHHO7JnWtjaHj5yQ7OwQ/LChQ4cMGbp1y9ZVK1dXq1IFkyBtylRt&#10;W7a5cu2GxkZdvESJPXt358tXIE++AvnyFXRzK+yWr3jDhi2zZcqQwNkBaAj5fxDAPCA5bcoUfXq2&#10;atioaf3GTRs0adygceNGDRo1bNi0btMWbbu3SZjQhcmgl3T/wcN16zcEh4T6+QesW7c2OCRCIpO/&#10;19uXT18ZjUZPH+/nz9+ajDo1GbGrmzVrtryu+fO6FsjtWihd1jwGlY2RNNY2tq5uud3ccuXLm4eL&#10;m1vixImtrKhhg/pjhg3q26czs9KmzZB2/OCGk0e0yJI+S1ioITBYV7J0MWwmnz19HrMRzwCGqTdi&#10;t9jaPoH9gzfGdduODx+7dPCIRROnbbh04y0+3UBkIlmhqzefPXvlnSNPzoJ5nLUKvX36QEX6dGmS&#10;ITxrorIFcjqoldv3HocQYbdepVblyZa2WL7U6dKkBLdljHyC6Nr1p9evP/EPIUlNLZpU6NenOfSv&#10;X73WhwTt3XbKYNA9fvx49dqzq9eeDgoJlVHHFCDKSMHsNWcIECHgMAMzqR1V9jY3n/svW3to2KhF&#10;w0YsnDF3671XEXg3NpIGzRSi0NAQKyutJEkajaZChQoNGzTq3r1Lt54dtTa2+fO7zRzXctb4Lrky&#10;JoRz+ERvSIUIBAQCAgGBgEDgWyFgWV++lbdfxQ/WayzBeqbovT3fvnrjU6tx5wEjJqdL5gSuQMTS&#10;58hRsVqZypXLaDROdf9uWRlcuGrFlIldVLLC0I6pDMzGQDZEGhjDFxG99noVP6GDi5OdFYE/qYhp&#10;yNpm6qwZtSqXsVZkMoWeO3744Ys38VIkAbMhHIxAF+5du1CiYLnateufPn85gghsxjcsXLKxYRrr&#10;XHny9+jWq1XzVj26dp8+dXrL5q3atmrV4K/qieM5jho5plDBon16datQqlDTOuXOHdtb568GM+ev&#10;HDBk7Nmz10hntXLJ+jHjxjAV3Xt0GxyHJBtG1g3q1j58YDeR5Ja/yMgRY0aNHNm0RTM311xvHt05&#10;vOdkwvgZpkxbPnHiZBVRw5YN/27R+JzH1TOXL+fOke/ovsPXL5/avG5Zo/p/p0uTjoi/LSAV8g8Q&#10;YIT7nStrmsKZkz+4cG3t2nVbdu3btXvPnl07DuzeuX37jiXrt5+8cM81S9LiuVJaqahQ/tzjBnVP&#10;5iCnSeowalizxE7WWpPxjse13Vt36QzK5eu3Nu1ExqQ2yXZEjWu7tmtWoHHt3PHtNA8fPjIplCVj&#10;ml7dKtWpnrVO9Zy1a2VvUDtXt3r5CqW3s2KUNXPKJA705u5tkz4oZ470mK42CtmRXmUyhMv6lCkd&#10;M7rED37x7OHzQMxGhbD/7ccU9arVR0fMWLHn7C3/cLzrSa9e+S5etX3ulguBeI8ECoweP/dWyDpf&#10;zqwaIr2J7j58oiFD1vQJJCI8Mi4JtI72VgHBIcF6kokfUBpN9MYnIIKsF67cPnTsgkWrd8xbtbP7&#10;iPlDZ+zy1oH0c7l79+FVjxs3r99Gr15+AReu3r5w5VaY3igz7sRyRn9XYiTLCvkEBEYoVuNm7pw8&#10;b9OZq/fCjWQwmB49eT1q1vptZ9+BguP57NKh5oLJ7WYMqpve0eBsbaxUOlGZPA45U5CdlmSTjlE4&#10;RmFLhCccj4OlF6SKmPlAQYhAQCAgEBAIfAsEsD5+Cze/ng8spkYy6hMlS5Esfcq9x3bnzJsVa62a&#10;DwRrO8To8+5NuEF2jI+F2Aimztd2fAY3G+TKm98xvgtZioqByLT74CG3wkVtNRKcEFZ4sC3ONEwS&#10;yLdiunLqXP+Bw4YOG6H5EO/KVatcv3p4zJgx8+bNK1KkQlCoydk5fp9+/WRSabXWp08cX79m9fOn&#10;z549e/7o0bOZM2dbW2mMxrDRI4bt3LG9SdNmt+7cOXLocM5sWQvnd92xdXWuvG7pMmYjg8L4/9sM&#10;tIqOnzlXtFR5xMmIxXeOpw8PJ0VGSLAwYU/P2i55mrSXTp/QyPgorx09YVZIcLCa056Iq2eOj506&#10;1UhEMvP38vL19Pb28orQGRVohPxfCGBm1K1TpWb5fNZyBCMqXa5ClapVa1SrVq1qlWJFi8ClmsmN&#10;aoArF7ZSEySRA7OVjBqV4mRFCePR2LF9p0zt17l7R5nUrgUKT5rUbtLkXg3+Lg86+/y5/6IFm4YP&#10;mXbmxFFZMUjM+PTBzaljl4weNnfE8LmDhy+Zv3CnlgjvlpGzz0j3bt/WMGOWjPFANDUKqRRMB+bg&#10;6ACzgtlTZ07u7GRrhZCMCvn5+6pkQ7CfV9XKFceP7zJpVPsJI1oPce/kaOtwyuPOHU8yEn8f4z5I&#10;srWxxgx54UNP3/gldLZPm9jyhFBwKIXrjFqt1krDHwzYPHodOGLiikPHTiqMZcuevXnz5sOG9ujX&#10;t0funHlevno3f+kOEGWmpiGDe8yZ2r9N0yaSolSuUnXypLaTJndIkCAB6DvCiymAFBISFBwWEWIw&#10;6fThYQ3q1p02qeu4EW2njO7YqW0rSWW/c98pn3A+v/GQYtQ2MlmZglWKDt8cQgNp8ri5c2YuNOlD&#10;ATgGDyjUxJ9k+p0PMTaBgEBAICAQ+DEIRK7IP6bzH9iropBJfnr3odo5keJIiopAR7F+myNinFCY&#10;aOPqNWUqlWOgLRRuMoWH6hWtvUrmFkr1mjVTp+U7waSYSA599/je8nXbGrToBGLB4JnbyARerujJ&#10;EL5y+aqOAyYs33IoTTKn9ztqCsmk0kk2eqKs2TKsXrHk3PH9CexUEoHrcx8IQq3oTx09sHjRfP7H&#10;30tWPn/5TibJSq2evXjW8qXzq9eqv2nHlqIV6jolSIY9vLNH9hsVOX5iLTGdrA9gxuDA4KBL1x/l&#10;zFeI0BUZLl70SJk8Fcm67ZtWzpo7dfrCBcev3CteoerTxw+LFc6nsrUrVracS3wHibBFGXbz2sWU&#10;aTKBWpmMhrmzpk+eOGni5ClXb92FRiECUNGbjiSOr0QAqEEUUvOJIR85cmTvnj279uzesWfPxQtn&#10;E9urEtlgGnJsYcUU4v8spYKrBh9G7r5Q3Ecs7z1q8+ylu+Hg6pWb/cce7Dt268zl/E+uV27cdePe&#10;s2QpUtvYalMkSzBqWJ3xwxqPH9p6zLBO3bp3YnYJI1QOJiLzLeOz8+nbkAfP3yZPkiB1PM6PZSIw&#10;VqaxUkv8g07NijkH9aybLpG1FvrgkLDQADt1eL9ODeqVSpFERfbEJWMiKpQjnaxID5/7WuaDSsK2&#10;u+nx87fgzYcuPgw0WeXMlhHGoLAwuPfU0z+MHO3s7Rnvwts7bNLirS9DNFmz5dKSrmzRnIWzWqd0&#10;oMwu1LVBoZROqqev3nlFcKIMKLQyeT25p5WNBw/sv/GUMAMlRdbIMn9I6IODkRQYEBgW5pfAURnd&#10;u0G1fPGdCVv7XFwz2GVPkVSK0L98E4DXZQyZP+NEjKEHpIQDOZNRb62m/NnS2RBHBphBbxGgx4gg&#10;JA6BgEBAICAQ+AYI/Oku/kD+DT5g4quvTjVt5sImzZuijGUVYp4L4MUG1F46fv7IibP169UEgYD+&#10;9RtPW2cnjS0pUXYEUqsYSTE9uHqjfuPmkyZP4as9kcSwSHO9rDfs27mnWPESl65eP3DsWJIU8VRE&#10;8CbBHUwIVF6lcJYVWbbVSioygnajzCSwL5IZK1m6ZJs2rdq3a926dauUKVLBXi8bpo8dPnrM8O27&#10;9/XqN/X8hUsqiTVrVL9blw5169aR0djWukDRwu69enVu17ZV08aO2L4nevjg0YyZs5o1a0ZkCg8J&#10;HDV2zMz58w0mZqWlAQP6t2jRdN6COZ07d2RoDhKoUw4fPbVu5bLwIFmrkYaNGDZ+Egj4BFe3nPAP&#10;uGDFGLdFRsg/RQD0EZOkbNmy2PuGVMVZrVrtKpVTJk3y+HUo+KUFWe8QCjWpXr981b//0is37hgl&#10;EFFJUXAHeIc8o5BCzEZFHTs1Gz3KvVe3Oo62Gm/PlzOmbpkxecXMyYtGD50ya8b84AiTnjRoxu8Y&#10;b0ZHL90OkbVuObODZUIPZvzaP0DjYIctbw2RlvgsxURVEcWLZz9oQB/3zq2yJSdUQYO+FaLgcLr/&#10;+CkjJUnC+IgWki1zapWiO3zwyMyFJw+dPq+ytq1S1g2uMJwnnvrVOw/pJU2R/LkxGSUT7d6zzz+c&#10;Ne/YKFvOPCpS1Ioe3UlwTaQ3kFGWVSpManOZKCSUrt+46WQjJXTQrFyx+q0ff3hkhZlIq4c9szJI&#10;KhkRENBQp02dYtTg7n06N0riyAk01IhWJvINVF6/eSUxJbGLM5QQeMHLDTKyokKQdk7Ue0CnceO7&#10;TBzXOWO6+GiF7hXFckWWGIMtz4hTICAQEAgIBAQC/x4By6r37/38Qh6wM627fvlS6Ur185euWb54&#10;bjviS3XkALCfrYRvXbuq+9BJM5asd7IyHdi8umK5qnUbtsnplhvLvHlBZtxYMRzasaF88SKDJ81f&#10;uf1wIbeM1kRmNE3GIO86VSqkyZx768EzKzbtnDZrhr014Ys2r0V7LshqwsP1atkIWoMC4x4jT2x6&#10;IkQTkwzMOiaOLqgAABAASURBVE3GbAUKuhbMl7NwvjzxnBwYqdSSVY/BAwcOGVS1Rq3JE3qVyJ9T&#10;bQo7duJcgsSpV65YHoHNPZW2Xa/+ZcpU7tWxU8NqxY/u3NmwfuOW7bouXro4RcokRGSQ6cTpC0eP&#10;HFfpw8IC9Vu2bzUoxrAAz2sXTmEP08i0K7acyl6gwrBeHVrVLnXz1tV3fv56XQQaInAjZznIRgo0&#10;kMiCuHwCgZg0zmICDfa/d+/evdt8Yht85469q9ZuOXj+OvaPSabNmw/0Gjv7RRiosClTShe3AtlH&#10;DGk0aUidbq1rMDK4uuaYOKjSpEF1urUoj/mTwI4S2JO1DAmP52hbvVqVmtWq1qpWpXmDBpXKlpUV&#10;ki3cEbdKJk/PsBPXHhps4rlmy3jv1ut3/rTn1J134RFJ0qUClYe3mFORGDnaS+lcbFQyYWaFgsjq&#10;6NRN/8Fzdj70M8Z3ss6WhkkEK8qRycU1W2qVwfTs4RNi+sqVSyW0Ia93xmVbPAZNX/s6wpQiQ+oK&#10;xdLZcWOTrY21LMs3bvr6BIQYSaUiFqanV36079zrwTN3vgxRpUudIrEVZ/yYkJuOXn8RpC9TLGe7&#10;BpVUetP0KRu8/Px1TDtm6sY+Y3ZefeoVprY24VWAyEQSBpramZLY8mjDiCDvImjvhbfDZ67zNpqS&#10;Z0iR2CHqSUQkjBI4xwsM1i9Zc/PoteBj1/zOXA08etF37qYru88/x3gZHxx99gCmkM+aiEqBgEBA&#10;ICAQEAh8hABWz490f4AiR668m3bsa9yioYr4Mi/FHDJjdf6uf/jkcZek8Uk21qhdc8P6rQcOHu3U&#10;rj7M3rMTJhUpUnjd+g2rN6x1SeqMKriy1Krt7Tdv3vL0+ZPZc6elTJUcvlEFA2TIsqPGVNi4TJsh&#10;W/3a1cDLVbzCcsIBSpK9o60ikdbWIVGSlPFdksiy0d29e1hIgBr8gr8saBWV1tEBfIk0kiksNPjJ&#10;i9cHjxyr/1fNLRu3yoxIa1OvfqMSxYsTM5QpWXj27Dknjh/JlD4FJ89MaxcvcZ68+atXrlK7asXe&#10;3TpVqVZ11549u3duvXbl4ozpM1+99T125nKHLr2KFS+6d8fmPn17L1q6uFWrVvnc8ufLV2zPrsNw&#10;b4lVpF+JAGOxMJNVJJcvU6p61apcqlWtXq1q+TJltBorE+N7scQoGY7kSZo3qTd7QodGNcsvXbh8&#10;6KgVI0YsXrFoqZUSftvjzOjRq0eOWjRy9IKnz/xVBJpOGoXUis4YEfLg3u379+7e48fd1y+fa8iA&#10;DebICGR5184dOn1o4QJ5kjnTni0bR42adPjoMY1KV65kHssmdKRl1NgkIp+3XoP6jurWe3LnPjPd&#10;B01ftHLNW1/feM727p0aJJB41wiYVErbVnXr16hQNG/mHh2aVCqa4uGtZ1PGjztz9gK2nwsVyNW1&#10;Q3mQbw02qZlStkzJRHbSuSO7jh7azRS9FTOdO35+zJhJG7ds9/bzTZUiSYfmlbA3z0zynn3HDp86&#10;7RDfqWKp7HnSaOpWKlUwd+bECewkMuBbgEoBkhFqCtcQIU7ih4JPUo/v3urda3y3PjM6u0/vN2TW&#10;mk07gkJDU6eI36l1KTxu741VlM81l7Uc8fimx/q1q9esWb1+7Yptm9ZdvXzp9cvXjHsTp0Dgt0ZA&#10;DE4gIBD4cQhELVs/LoLv3rNEzEplbZcgno2acebwQQBmZgzma60yEwtJS5KNc4JEzg52WiKIRDgY&#10;8XZqu0QpE6ZIC9YCPVREXEvgx8xGsuWMHCs9alWReuKHxLgRU5Nk75I6U65MKcAzYMCr+An3GknS&#10;9u7T1dqG6vxVt1KVmkTaREmTr1q7bPbsCbaohH9ySJwiY9vmddBvyuQpl63a0HfwUEktVS1ftFXj&#10;Ooz7sSSMmFbrGD9BItAk83DQt8quTe8hJYuWSJ7AOXOGNCtXLC6Qz40RWdvZ9Xbv3adnt1RJEyxd&#10;MM3RwYqYldo+ft36f0+cPG71urVXPC7dvHz67+rlECJFHWgIiSqJ65cQwNsXwz0wqZSIvds3bli7&#10;ErRv3ZpV69eu2r1jk6wL1sr8LzGwm1ukSM7RvepWyOUQj8jWFKw1RYBr4s1Ko6YkduRiZVQp2J8l&#10;gjMuZDkYGU0RoU8f3n/06NGDR0/vPXny4sVTOyXEzhSstliopPr1atQrn7de2SzOGqpesVQB16wl&#10;82cd3qmBWzI+vS1WsdIUyVzSpknp5GgPcXZ2KOiatU/bWlMH/pXBkewoivgyplZT5ZLpOzcqXDCt&#10;lQORa4401SqXqFOl4LThLbrXzZuEyIr7ZcTUiRLaTxnUonH5nGkTa8oUyZk9tXPJ/DkLuWarXNJt&#10;RI8GY7pVdlHz/7eoipGtjcbRTu7aoYGThvCkVC+Rul29PPG0EckcaWTv+jMH12pWIUe5nMniSTx4&#10;RsT/sRUmZ8iQLlXSxPEd7J0dHFwSOJUummtIj6bjulRKruJmZDlgLVHRwtlnDmnfu0HJjvXKt6hd&#10;tm39ythl79Sgwt/lC6gtZl9I4QXyBSNRLRAQCAgEBAICgVgIxGRTsap+1yLWSxWBNijYYiYCJfpg&#10;oAz8gJgKuEAIZkxNTJIYoQ2EkeXAVSKmIcYtY+hRy4g3AXkgibgw6GKLREwLMzRUUwwCxbMqRTG3&#10;MCfEHcAK9oRDIlgg0RKpJSJUED9UJKksFSrClciSIOWvE9Ahxx0RDt6vliFuIomhzKsiL4znJSII&#10;4yo0RHQ8Zzmx4xhVZVHwVFHE93eOw1edjAFiN7ecrRrWmj2h9fyJHedO6jJvcte5kzpPH9epbZM6&#10;ZQu7aiyOGGer1qRIiilDqoTjh3UYP7Tl2KFtxg1tNXlIY8iEIS3HDWk7dnC7LGn4mx4aYQrUrF6p&#10;c6uGkwY1Hj+k5dhhbcYMazd+ZNuJg1v3alMD95J478zZ2a5WhQKJ7UjDqGjBvK2aVGter0zW5DY2&#10;FD2d4OwDgeduXVqMHdYBvY8Z3LpNw7J5M8YD87YmQrTcs9mcEX/HA8mGHhNUxahKxZLVyrolsiZb&#10;MvNpsxnBjshWTXUquo1wb9i4ThF8x3GJZ9eqcdW/qxfKbI4EHlSYVoxKlyo2bkTX1Al4R2oiraLA&#10;f81KrggG7yH2RNVLZ2nbqHx8a961ZPFP5OBoO9C95fhhrccPbT2yf7PGtYtkSm6NgGOPkREgcXFg&#10;xfOkLZEvQ9ki2Yvny1jCLUPJvGmTOatVUd7EVSAgEBAICAQEAt8cgeg165t7/tkdMsYQImM8ReY/&#10;lX9EUhn7b0OKGUzM/JcRiCswxv7baL8c1S9kAagYpUmTuJRrioREoI8ghRaJr6YSuZNlT24HjiiB&#10;ekYOihGTiBFIpy0460eCtpyqWoxV5Jo7k1umBA7Et6XhB+JIlMqOEltzeko4GEMiEX/Fglv0w0kt&#10;8VoJFZ8Sxu2jY0CPGuJkndEXDhjAEhLLucL/CgX9891ouIUZBJHAEqwXeQivZgxvt/aM73xDj84Y&#10;DiK8N6KoociwGSMJSiIGt0jwzkm8Cp6BAAQZGDPiB1JI9Fs3n/8oM+4BPqMFwUBN//0hehAICAQE&#10;AgKBPxMB6c8c9r8fNV+5v9oLY//nav6VvXylmSVext4Hw9j7vKVWpP8tAma8QQdBCrXECWisVIXP&#10;MmabqDB4QUV8AxitPpaYTBGmGlK0pMQ0s3QkRbnDFWYQZAj760RwjlpGoK70yUNR0JHFLTJoAvtP&#10;GcecjTCDxLJkLFIHPxBLATFAkIdE2fMsuoMgF+0WeVhaBPloiWqFGs6n0So6YKhgFmVAFBUAY5Fq&#10;XKIltjGJQyAgEBAI/IYIiCH9WASw1vzYAH6K3rERCLGEYlnmLalFE2fKGNbrj2vgBvKx/kuaT/wV&#10;B2ORvSAeyKe8MBZpBoPPmKH26wXDgMRlDzUkrhqh+ywCX3FrlBh3MrYvgB4tses+LEd3FJ35sD6y&#10;xFjktMEFEqmN68LY5+v5zrMcNYcZY5/vN85ay9Di6jxSB7eWXJzNzVUI0rwJDl/mclSCMiSqhNeO&#10;GPJeGzuHJpDYWlEWCAgEBAICAYHAv0dA8G98i/5glY1e5v8PcC3MIGb6eScWS05ePgghjkZfH9XX&#10;W8bRzZdVsQONHMKXG/6cFt81qk/dmv8Dw9i3AYQyiv7CW3RH0ZlY44RNLM2/KVq8WfqyRGHJf8rn&#10;52s/1Spa/5nmlkiiLT/MfIzZh/WiJBAQCAgEBAICge+FwO/Dvz+79H4OTizn5n2zD2yg/KD8uQLW&#10;dQi3YAx4oin8ES5QoQKCTJxiseFVjDfhmU+elp1ROIN80ggVqIYg89UC82h53wgBQaLKsQze1zD2&#10;Ph9lLK6fQMCC4keVjEVjiAzkIwuzAhUWMZf4W5slY0kZQyWyjPFJiMznBEafq/50XZwjgDf0DUE7&#10;Zrkg95HEbBszbzFEO4gl/3+njDFixIViHlBZiuiWZ1COFry5mIXrUQ3hOa5iykeOLFUiFQh8IwSE&#10;G4GAQODPRQB88c8d/M8ycgsX+Fmi+WIcCPeLNsLgP0TgV7wByn+Ix9e4/hUx+5pxCRuBgEBAICAQ&#10;+CUR+NH8+1uAZtn5Zuz7LbEgE5Co2NEvJKr04ZWRAvlQ9/+V0AXfkFO+tCfH7f5ZD5YWlvRTLS21&#10;lvRTNr+G3jJbfkys7/FTsMGqkAL5dCTc5sPa95r3nj60iFl6bx1T++/yX9Pvxz0gEosSzaMz0XmL&#10;xpLCEmLJAyIIipAozX9xRSAQ7hkXCM8Rf8yi8yQOgYBAQCAgEBAIfFMEfgf+zZhYKL/ppPitnTH2&#10;k8yWz7PKGLUxsr/0nflJcP8AQ1EQCAgEBAICAYHAj0Dgd+Df3wo38BzIl7zBBFvafHvsS5aWerAO&#10;iCX/b1M4gvxbL3G35+OKuyYu7T+zjsvDH6/j7wEs7nkEdC3wxPp2wihue4rz+GfWcbr4rBJRQj5r&#10;Eln59ZF8aMlL/Ix08y8v387TvwxENBcICAQEAkQkQPizERD8+8++/2L0PxIBMMLPdG+uRQL5jJWo&#10;EggIBAQCAgGBgEDgV0Pgd+Pf/+ave8FzIF+6gzCBfMnqx9VjSxLyz/vHoCCWdnAAseQtKYoQS56n&#10;MIXw3L87v2frfzM3vnWcAI8BUEhcnnltXPpvo0OnZvn8X59/ua//Nkoi5Qt/H//lCL/ewgzI15sL&#10;S4GAQEAgIBAQCPwrBH43/s0Y2/VzHLt37YL8u1jgAPLvfJjD+GovMITE7BFFSEzNr5rfvfuDgVie&#10;m+9NygXRs+D+1SkA+2rb/9PwO3Txf0Ymmv3HCAj3AgGBgEDgRyHwu/Fv4Fj93x7VqleHVP+XB1xA&#10;vt4JjCEf2kMB+VD3pVKN6tUhMa2qVf/68Vhs4QBS3Xx8rDGrf/0EUwWCFzak/6mA3kE+7oKRArHo&#10;YQCx5L8uhTnkU7aognxcCyU65X9FzohBPrawaLidJffjUnN4DP0jGKRfKTCG8N1zMl8/bAYVJKYu&#10;ush7ilkh8jEQAEoEKaDQAAAQAElEQVSQT6Eaw/DDLNpAPtSJkkBAICAQEAgQ0W/Iv8V9FQj8vAiA&#10;5UG+Jj4QF8jXWH5rmx/UbRzD+EqoPm75T4fwf3f0cddCIxAQCAgEBAICgS8iIPj3xxBhLYZ8rP83&#10;GvAByKc8oCpyVzLKgmui8uL6ayOAyQSJawxQQ3gNLhCe46f57scoc13sE9WQ2NqoMqogUaX3Vygh&#10;78sxc+ZesWlsuVIsu0gt6rnEbPf1+Sgf71t8PsftEQYkyo5rovJxX6OMmRJ7BNwetRCeizpRhESV&#10;4r4qURu/yHxsASXkY/3PpkGQkH8eFRpBLO0AFcSS/4oUtpCvMBQmAgGBgEDgT0NA8O8/7Y6L8f46&#10;CPw47vLjev4Gdyc6+Gja+A2cChcCAYHA74aAGI9A4EciIPj3t0EfKz0kpi8UIVEaUAJIVCn2FVWQ&#10;mFoUITE1Iv/nIIBbD/ma8WKKQb7G8ss26NIscf9duLkKTqKuyH5BEJjCz/dmX9+Wt1Ho4z3sr/Gg&#10;YLcadtwFcpbLv0vhLVo+9mSp+lj/rTV8XP/GZ1xxvvf5Phe7D96On1z/aSteG/v8Z9axW4uyQEAg&#10;IBD4nREQ/Pt3vrtfHpuwEAj8pgiAMv6mI/v2wwJR/vZOhUeBgEBAICAQ+DQCfyb/xnID4ajgAuG5&#10;rzthDPnYFos9JKYeRUhMjSWP5hBLPmYKJSSmxrx595HuQ4vPl9AY8nkbUfujEMCtgVh6RwZiyf+T&#10;FFMMwlugOYTnok4UIVGl91coIe/L/1UOgWErPa6/wv66Hnn7r7P80Op9u/e5Dy1+xZISx9eAfz8O&#10;jpAS5QaFqCx00RKl41eYQHjua06YQj5nKeoEAgIBgcCfisCfyb//1Lstxv3HIAD29MeMVQz0GyAg&#10;iPI3AFG4EAgIBH4hBH50qH8m/8ZaA+HY4wLhua88Ff4PlXxs+3X/GReQIt48zh4ZoQoGMX3DkEEF&#10;iamNzn+iU5hDuBVvz6/i/BkRiHl3ovOfuKdfjj/aA0wjbz/Fvfcc05K+4oA3SEzDzwUJU4uYGyjI&#10;mzPfIUFXkJgd/dP/giaay1+KGDaQmL38+zwcQj7v5/N37XN35PN+iU8SOCfzEeUHimgxV3yUIGDI&#10;R+q4FVFu464VWoGAQOD3QCDWkx6r+HuM8RuO4s/k3/8/gIxhWYqjOWOR+n804WIax8zH0cGHKgtJ&#10;YCyy0w8rRelXRABkRiaScUtlhZDjY8BtVpDFxaKx2GCmcA0KREi4AYyRgyADJVNkvM6hAmLRmFMk&#10;MIEOKVl64TmuVuDJRJZeUEaJC88Rfy2EN1hCzBpiLM6JByfwYSSTkXiABHvGFINejy5RAYGGFBPE&#10;0rvZm1lH3JjneAgwgCtzpTmBHh4gyHAFGpvrI4tcFXlCAzE7MxKhQ8QJiayNuqAxIoSB2dZsDVMI&#10;spLlhVeRSTHwOIlgh64hZmuZKXpGRighfJgKouE9mWuRGIhMuECIN8VYuJW5a/hALbom82hhgl7M&#10;NWQZNvIKyQaSeStYo0zcN+8C3Zk1qDJwj2gNkJESd4ZbYjaGCcZh1prVyEULPETVKaQgDBOKUHID&#10;uDK3Z4xFOeft4e6jFxKYQ21iitFsyiNHGVrCeDloGBQv8ZNX8qtCDB2hO8JwFGQV3hs6VbgF9ChD&#10;4AeCDK8Vp0BAIPDTIxAQEBAzRsY++L1l7INiTEuRBwKCfwOEWILff0gs5dcWGfvMhEMV5L0rxt4X&#10;GcO9eF+MNOJLFAhQZCn6EqNdtC4yg7VaoY/8RFaKy8+JgEJgpZyagFqZwJ3BSEBECOQEegV0DHWI&#10;HMwG9Av1LMoARc5mFM5ruA0yhDkjG0N8fbz9A0D3CDxKAZ2EL2TBuiBoTfCCi9leBucL849pL6P3&#10;yFreXIZPWEKJFHF8QlCvIyXiyI5NeTNl2Lhxy979B+/fvpHfNU/XngO37Tu1dd+x56/eXD978uiu&#10;7bv3Hjx8/Ny8OXP79+ndu0+f3u4DerkPmzRldrghlEjPR6MoQ4cMGTN2HJwikicvvGfPXx6hw3iJ&#10;dPoALy+jHIPmAz8IxhcZGRpFGI3hY0ZN27v7NEZgUStABjlAagolJZyMel+fAE/PYN8AA4DiOBIa&#10;Gjn9BQkO8irqmnPCjEVhkQFxeBHY2f1bi7nmOHjSQ0d0+ezZbGlTX7lxG80RJGqJwsgY1qRJuznz&#10;lvNAdYGuriU3bjxs7hkmoXpdQNECJa9funf53LkDu3fMnDw5X263Ldu279y3/+bDRzL69n69asa0&#10;eg3bvfYx3L93t3+f7n379urVt3+vQZMePPNVdKHBns99vd76eHkd2bM3a/r0t+8/eO3j/84r0NvL&#10;z6gLWbZ4bp++vfu49wGw/fr06d13YK++g/r07der78Bt+88gZowQky3g+cOeHdpcvPkg3Bw0YywS&#10;HIClKDcveRzZfzBcbwAmMqoA2nvBFDCaX04MCNZcoKjh60yhPif27T60e/fuPfsuengQGcPDggvk&#10;L3Hk2BV0DTNzw3DCfFTI48zZLOnTe/r5QQ9oIMigR/h835vI/dYIiMH90gh4enpmyZJl2LBhv/Qo&#10;fmDw4Hw/sHfR9ZcQwMLI/hmZZuwD+6hl9UsdifofiYDC/891Bv3u7Tt69+6zeMnKiAiTBL6nGI8f&#10;Pda7T7+t2/dyRkwU6OszZ+bM3n36HD1+VkHAiv7hzWsLFi6du2jl/EUr7z94Cp1F9u7ZbTDoMBX8&#10;vd5tXrfutZcvmA0xKcjPj3vo3TvSg8WaaPfuXcYo+y0b1lvseReyKcjr3Zb16994+cMD10Q1+egK&#10;BqXzfnpv4IB+VlZWo0eP3LZ9e936jRImSX7q1OmxY8cdPXHm1Zt3G1Yt6dmlXfsuXafNWbh/335r&#10;jebtmzfePr6KrNq9e58iG1++epItU8bUyZMvXbp0zpzZqZKnyJ3TtXrtut6BYSorFV5G9+0/UKJE&#10;8dCQgIjw4EMH9u/bs2cv/9+B5699QC7NESKRmWw4vHfXrStggZxWg9tFUUll/LAhmZMlSZcyWZ5c&#10;OXO55s+Tv/Cd+y8wHEYGWR82efTY4b37u/fq4+3tffXaNff+E9z7jpkydV4EZ+lykZKla9WotWbl&#10;Elmmo8dOZsyYJWuGdOfOXoiQccPU4JfP79+87HE1Vx43X++3fl5vFVkODAx95x3ixccYoUIXsrxj&#10;x67z5y+cOH78xrXrwcHBp06fPXbi5KOnT3R6XYXyZcaNHX381Om8+QsdOHRy2/bdRmOESdZv2bbL&#10;1z/42uULBVxz5M2TM09e15ZtO4aEG8uULe+axzVvXrd8+fLfvHUVLwsqhdQKSbLxwL49h4+eMDKt&#10;TBC1zCTgInGGrffz9d134LC3b+CDp16yQU9GHcDhEBEjxnZt2zZx3DijgiESAy6RgtaYAiDfsteL&#10;552bN8mZKX2adNnLVa5/7NRV1BGpfPz8x44a1aFt20GDBjRv3ihVcpcsGdK9ev26YdPmLqndmrTq&#10;fuXsuczJkqZKkSR5iqR1/64bHh6eO3fuFCnTpUyaNUN6t3cBoeYYIvsTF4GAQOBnRiBx4sQtW7Yc&#10;OXJku3btPsU0PqX/mcf13WL70/m3gp0YLEgf4M0o5qJDOLC4QJD55vLeITqAvC9/bQ6NIKSYd9jQ&#10;KFb0jEEBtZCfGQGFFNOePXscEiUbN2V6iqRJVy6YTabwi6eO33z2ZsikyYGBgccOHVIMxpWr1tSq&#10;W3fUuLHnz525fO4MyRHPHt9PlDJ9jQbN6tWrnyFtavPNZrJJCdXpU7jE1wd6H9y+9cKZM75BnNkY&#10;jbRy5Zqaf9cdNZ57uHj+MrfHDJEpTG9I7hJPH+h1YNuW86dO+wWFgmoRdokD/fbv2Hb+9GmfoBDs&#10;S8ufQRGPkqLTMFOfQUNWb9rSsnnj1i2b+0eolqzZNmfm1L9qVBw1enDBAq5jZ09u2uSvwqXLrN60&#10;zN7W4dGde29evX765Om9O/dADyEpkyU/e+6cx7VrDRo2bN2syZGdm7RyBBhmj36dEADkydu3WXNk&#10;dba3CvZ+06NLJ7C9tm3btmnX4eS5y0ZEHBmhpJJYpmSOJ/dt6uvev0e/odsPnMUWLI+fSb36D750&#10;9frNK5c6tGnhnDjxhu07cmROpSUjo3BF1u3YsuvR43dWTsnqNGiWIpGjjRz24Nbtvbv2mGSdjF8G&#10;bYI+Q8esWTBBCfJcu3nH341bB7952rVl4zGTF0ega6Nx7rTxWXNk3rZrFza2ixcs7OP1asjwATlc&#10;C+TJX/TapavNGzd+4/Vy96HdS1auPHT05IUrl8N0ESdAt0+ewStHcEjwoDFj6zRpkj1nlrlz56ps&#10;EidOnrVLp/ali+eztVKpFFPewvnu3L42ZerEI6dOOSRLv3H30ZLFSk4dN27iuPG3bt/M65anefMm&#10;D2/ePXPw2JkjB4MDfD19Aw4ePXvw6LmXrzzLlS6M94P+3VtmSp6wXNW6QXpts2YtDu7cMm1U/+wZ&#10;Ui5bvzuU8AqBMUDwkwJBhgufJPyKjw/4vqHfsXlLsWIltCopQ/q0aTJlyp7HtVmj5vPmrdSTdaJU&#10;WRcsXJbA2enIkb1rVi2uW6NKicL5mzZr0LNfryq1ajvGc1GZrO2sHA4dO3jp5sULN65cvn7txpUr&#10;ty97rFi4SKUoeAeIcQd5l+IUCAgEfmYExo0bN2vWrEWLFjVq1EjmL+yxg2Us6vcjdo0o0x/OvxXz&#10;3MBKI2Mu4AIxr+BRV2ijBCoYITUrcIWYs/9PwvkWmbeXTLw5HMtR7mTC93H+SvCBjaUWdjyDE2wb&#10;KW8beTLzZ+IPdZFV4vIrIMCq1qxVrFgxxsjNNa+fpxeFhF6+cLFclapMonJlSl33uMxUmq49eyVP&#10;ntRaq8nn5vb44WNSlAA/PxcXF2cHcnKyUmtAXwkU8enzVwldkuJnz97Bvn6zximSJpFJwkxTqVVd&#10;evRMkSyplcbs4dETMh+Pn71M4JKEKYq9o32D5k2i7RViNk6O9Zo1SZEMHvgfvShm+08nyps3r/v1&#10;71evYYPVa9d17NzVMZ5z5WpVu3bptH7tmpzZCvj6Bnndvv7k8f233j4eN16hx6yZMqZInixt2nRZ&#10;s2YjRXr98k25smUrVihbtXL57Vs2r1+3rlqNmr7+/pevXC1QsMKcBSsRwMOHD9Olz0iSOlmqNHce&#10;PHj+5vVryOun9epWihEYRo+nSHnx8vnDhw+i9fz3TjFp7R2tbey7du95/eaNUyeP5s6eHE+WTGoi&#10;mZFJUVimzDmKlipfvHTZsiWLlStRNEeWLKQwYuzF2zfZcuRt0bjpnq3rendt6+Pnc/LsOZB/g04/&#10;b+Fij+tPd65esXfXLq2dw6ixA5++ft2wXh0101tpVXsPHX/09HH2nLn8/HytrG26de9RpVLFsmVK&#10;5svnam1tVbJEiZLFih8+dOjBw0cduvXaunsP9s47tW2xZ+c2JjGtte2Vqze6dO6aK1d60itdOnU9&#10;cWjv0we3QdyTp0svk0aSjZRUEQAAEABJREFUNAf37+/Ro6tR0ZsU2fuNZ7eOXRBG/nxuRYoU3bPv&#10;wKhRE9+89WakaEg/YeSAKxfPpc7q2rn3QO8Xt3u2b96+Y9e+Q8YMGTbi6LFrFqCAgkqjhj2Hy6JC&#10;it8lJfz5nRvug0aOnDBz2tx5IUGBRUuUmDCu3/gR/WdOHvv4taee2N2HTxInSarXhWfNkqlg/kLn&#10;zl14/er53LkzQ8NCGzdtqrKydkmSfMXylVUqVqlaqVKVSpUqV65cqUrli5fOJ0niomYMPTL0JUQg&#10;IBD4RRDo3Lnz8uXLN2zYULNmTZ0OuxxxxK0o+OWOQ/+Hq/Bz9wcjYJkSCqe8d27eHDdh+su3PgpB&#10;i50e4ldkIVicFQb6YjTreILJBOEWvIQrrKLlY0AtVe/16FHW6wL98M0a31sV7DopRp3e7MqkJwWb&#10;TDKZbbatX3Ph2k3MaPQOQQAGhU4dOXpk9579u/fs3b2Xf3vfw9Pdew7s3HsEn+DRFzoS0x0g/OQS&#10;dY9wxxgxNTFJRQY1yW/evEngkozU9u/e+jo52uERTZYwAZnkUIMBc4BILym6p89epM2YjZgVkbR9&#10;/cpe3fstXrYhFFMIc5Hk+/cf5siZh0hDpCKSJTIx4vPV3Byz2aBS9M+evkiXPhNxe+Xe/UfZs+ch&#10;piWSiCnR9oiMzB6Y2QP7AqCo12Ag9raaDu3bFC9btXjZShXKFqpYJn/pcuUGDBruaGurluV9e/ec&#10;O3/+zt37p06fYcy0dfP68+fOnjx5avuuPSamdkmScsvmbYf27Vi9dJ5brhwmWRoycdbpGw/3Hzxy&#10;aO+uds3/1sh6n9evEsVPLJO1iazRHTFGDHEToodIZDkUVIWp7Bt36LFt+9bpE0bWrljEhogp4Xi+&#10;vJ4+K1Om0sHTl05f9MibOVURt8JHztwJJ1JAwRnh2Lx50zAcQ4cMGTp06LChO3fuJJIU0iZPmvrQ&#10;3h3WkqyStG/eejWsX8vBybbCXw0nzFlY0C33+hULQgL9bR0d9SprPdHrV88OHtil4feUVq/bhif9&#10;+bu31vb2tnYJMqfP1qBWtTxZ05UqVXzQ4IF5c+bIlS1rrdq1CxQsOnn6nHLlK69asqhArvQDejZ9&#10;8uByvsKl5y7ZPGT4uJVr9t+49VxvUHdv02xw95aN6lbp3afHsfMezklTzZo9LcDv3YPHj2VSKcQm&#10;jJ9QtVrNy5evnDtzumrlSr1792FmPR+inc39O3fvPPcuX62WRgk6sGV5lcbdKzdp++D2pRql86iJ&#10;iDGDxFxSJLezskZRoujDRHLYprWrEmfIW+Hv+n5v/fy8vPMVLIDqepXyJ7IKvXLFQ0d08Pjph0+f&#10;lylVJke23P0Gjc6a3TV/7jzxba3/ql4tcRKX7AVz7z9/unmjthOHTGhbr1GIj3d3d/cBY8c0atfy&#10;5Nn9SRxtcI8wZeFTiEBAIPBLIMAYa968+ebNmw8cOFC2bNmQkBBL2FELHC/Bhl9in396Ocav6x8G&#10;hdEApmskRa/owyKCQ0+fudClR4/jJ88ABpOBf2Pdv3vvvj379u/Zc2jP7o3r1997/MLEly9+3rh8&#10;8eDunft2796zZ8/ePTDbv3/XgX27D4bp+T8poMDF5wXc2hDRrWO7qzfvYFW+fPXqmdOn+/fvr9OD&#10;dpvGDRvyV63af9WqU6dK1WkzpvcbMKBEmQp1ateuU7vWqvWbiEglm1QmIzIKo7Vr1z558piREa8N&#10;BmZlYNa8dwVrKIOBkJ8ZgRg/SbhZ5idRMUWEBG7avKVazdokK0rURxFJYhCQRwJFJHb75u13np5u&#10;+fMR09b8q96YUcNmTZ2gVtGWzRsZGfAq9+TFK5dkqRQ+eEaKwkg2N+SNeUZht29wD/ny5zHbR3D7&#10;5KlkYtiBJkWO/DdAuClcIDazB0xalD4nIE5W2QoXvfHgls/rxw8fPmzeomWr5k0aN6y//+BRE6mv&#10;XzueMKFz8z59GjdqXLpUye6d6vfo0X3KtKmFCxfOmDHjlOnTh44YYWtrG+TvP2LokCqVK56/eElR&#10;ayZPn1axSpXqNWq/e+fpaK3Fm4O1bGI6/a2bd/A8gvCB6SpkCR3vCgqT8VwbgoKDXnv7hOqNeKRk&#10;DIsbwAbPl+HGmZPly5RJly796XMXX4IjP3nQumWzpi3a3nzopcAB4ZDHjBl10ePCZQ/LcR4cnJhK&#10;JjWwSJ468fwlc8qVq9CuU3cj05gYe/bi+YkTx/PmzTth/PhGbdv27+euIqNMNHHazDKVqydIlLhl&#10;i+a7tm5+8NA7bbosS9du0GjtNZLmyb2b82ZOunf39p07dy6eOzd82HDfwKCnb17169N717YtVapU&#10;vXb9xtZtm7UaKYGz44Xz55OmSJkybfpcrnkXrV+fMXcu19w5Vy5fnDlzxrHjxoXrDWF6w+ZtOzNn&#10;yEGELWTj33VrDR02Ik36zJmzZhkxanirVi2IZAQvkUQ6efq02TWqVcqZOQHJEenSpNQza51EajXq&#10;yHLIjJkhhQa33kjE/0UXAjhG/eP7dwrjK42GTl2+HSFr8uXJiVdAW62klhTZGPHWO3jP4SPN23Uc&#10;Mnx08+atK1WqdP/u3WVLFvt6eU6eON7fD3vwOpMupFmL9r4+ocUKFtJKSl5XV7dCBVW2NthZUKEP&#10;BT1aohCpQEAg8MsgoNVi9+ODaBljH5RF4SMEzKv+R9o/QKEcP3Vi4IA+RKGnj+/v3W9QrnzFWrXp&#10;lDlLViKmUqnixXMyr0FYsBXFaFgwd+477/f/765du7Y9eXKf+CJFOCRFkSL0IwcP9Q4MBCEALYAy&#10;pmAaQmJoFJINKtlkYirw7/QZcuzefaBxo3qeXq9ILQ0YOWb8pBkDhoxu2bFb1979li5amCdzpq5t&#10;2iyaNadpg79VjIoUzT9/7owhwwYPGjb07PkzixbOHTG037BhA/cePuWSzB4Lf4yORPbnRoBHZ5ka&#10;fKaR3jB35pxyFSumSJuMNEoiF+fwCANuqLd/QIQ+XMuMKpLfvfZbvnJT+47tJb45qdE6JbSytrFS&#10;UeF8ub1fPSE5PMD7bYIkKSRrQkPuPupEN2quk71e+65YtalDx/ZaeFAi/L3fJkySPNIeRgopCthX&#10;VLOoK2OoiypEXmEGiSwQUxGzIWy6y2G2ctAdj7OtmzZu3rRl6zZdSGNv5RAfPA7sGC8BjCSjLuzh&#10;Y++Ro8YMGTby/PkL9+7dGzxsyNx5cx7du12jSqWIMJ29U6KFq9cdPnVi7Yr5k8cM9vUPjDCqFAIA&#10;ipXJuHbh7Kd3zg8c3H/AhIWhoJZEkUHLMoX7d2lcN0u2HCXKlr9y8dSS+bM6dOz96IUfHkwD55N0&#10;+MD+Fi2bduvepU3rFnX//vvx69dN2rSJHy/+3Zu3+AjxLJPcs3u31MlTJU+eInmyZMmTpe3bb4Bs&#10;poUSGUgJ2rd2UY3atQ+d8thz3MPAbKzk0Ce3Lh04fDICYFjb2KgVO1PAxVMXt+090bjDAL3KPkuW&#10;LLXLFenbuaWfLkKxiacwSVJMakXv6/lq3do1a9au37V7n4kkvaROkSzF3XtXZ4wdUbpClcevX9Rp&#10;2Cllqsxli+Qa1Kc1aVieAhmJDAHPHjSqU//IaY+CxUr6+fkcP7SvXZtW81auiwA4ZGXF1BXKFL58&#10;8eSho8cev3hj7ehw5MThd94vq1evoGEyAFy5ZPOtO48Hd248c9TQvJmz1qjb5MXTh+dP3TES/3dn&#10;ZCBJ2OpXmGJ535Ixo0gxrF6//fLl2yRpkyZJdOfKqXAdzVqzq1DFv1MkcLCiiLMXb3n6G5Ilihfg&#10;9SIwPCJCstaRVm1lnTJZghJF8k6dMiFt2rQbN27IlS0lfm/93730CdHHS5XRJFFEeHD5MqXy5MpT&#10;oHAJTz898GOMmUMQiUBAIPDLILBixYqaNWuWLl36yJEj9vb2v0zcPzpQ6UcH8P37xxKjJzJdvXar&#10;VJlKRFLxMmX9/QJsbWxXr5qbJ3cmBdtkkrpE2TIVq1aqXLV8paoVk6dJnyRluoIFXRmhjnBgAS1a&#10;rHjlqvyoUq1KxaqVS5YqmTp1KgcHB9ioQDEUE1nWL1ibRSEz9yHU4ZRJAZswhoYEo9LBwXb4iDGu&#10;+VxTpExFJAX5+Q8fOhDr3JkLlzJnz0XEVBIrWCB/ly6d37zBBhKRLDs52p86c/rS5cvNmjdfuWLp&#10;BY9z27ZtDtfLWEQxvMgoSRy/CgKYHSYyRMyZMStz5qylShZBmTSqVOnS3rp2VUX09MXL5KlSazRq&#10;7zevZsyY1bZ9R5eEzrDRGwyvXr2yDPLx48eJEiYkYjdv3EqfMT1qGeGQSVIbCY85tkUxL0y+b19P&#10;mT6zTfuOiRI5cwOF3bzJ7WEKI8L0lFR4LSTi9lyDmczwlogs1/AmFOtQosqMGBg9LA2SzP+GSgaR&#10;I7wwMrVsGj1iyLU7z3TEju06cPzkmQvHD/bu1Kpj547DRo0pWKhw5syZRo0c3rFTh4xZc1y9+2DO&#10;vHn21tbdevWpXqd2q+YNB7r3jIjQy0yt8J4kPDxMUkoWL/TmxeOL587cvOPp6el/5szZ46cvkaS6&#10;73Hhwpnjp06evHn7fuESZZKlSn3r+tVSxYvOXrDWhOaSttfwEV27dOrZrVOHNi1LlypVu279g4eP&#10;+/n5pkieFMNnhNdqZczoUVfNx7Vr13AdMHCwYsaQYOEfMHnypOaN6zs72GTPkWvihCFjJo1r0rCe&#10;QmoZ1cCYyNvTe/DgIYWKFitVtsLrd349evS5fvms77vnx44eJhiYh2FikkuSpI0b1W/SsH71qtWY&#10;pFGYKsIUUdY1+8B+PfYeOZ4gpdvadZvU+LbbpNH5Myfr1K5hb00RAd5tWrd0K1S8fpNWd+7cTZEs&#10;yeVzp2pWq9LbvbOJuyZSqytXq/rg2RMvvwCmUk2bPHHauMFTJgzq3au9ViMZFFXugqWGjhzt9ezO&#10;3s0rd+7aN3/pKqMhomXzxvUbdwsMJX4oskbR+717acTbAqI10arla/r0HzJ/6Upi1pVr1PE4dyJH&#10;hiw379zq2qOHSjZeO3+xQ48BWfIWKVywUN7sWdx7d3vw8N6V6zcVkiQyXDh7vHfvXk+fPq1Xr97d&#10;249JVg7t2xcUEjB2wlj/4GBrW9sb16+/e/7o0f3LCRNoZeI/kgoPQpzfBQHRiUDgXyMwe/bsFi1a&#10;4AHfs2ePlRW+h/1rj3+MA+mPGWn0QLFOhcrGkFMnr6TLVIgoHqkdG9SpvWXN0hhYSMQYMXDoENIH&#10;jZk+v1PfYVrG/8BUghvGTIpKJgvVwGIhg2Zce3jHJVVSJ2sNth09zhwZ0qdbf/c+7u593SOPvr3d&#10;B46buiDYwBcYYkRMlo0RnVq3LF684qpV63UmGRvhEDKp9+7cMXvayAun94WHBhsMNGrMJCs7J8dE&#10;CSZOm7Jt206mECmqV6/e9B84qE//vkePHp0xY8Zg995jx4wKCw9DJfEj6srz4vz5EZCxxbhrx5bL&#10;N24cOHasW5ee3Xv0fvLidbkatbGDU+gAABAASURBVC4cOzRj3OSt23ZWr/U3GYyzpk/19vacPmN6&#10;l67u48ZOiggN2rx+9cAB/QcMHnrhyq2/GrYi2eb5a68sGVLjW6BEuounjvXq2fvqgyfTpk1buHAZ&#10;GfQzpk318fOeOmNa567uo8ZOMujVz157Z86YWkMgmLoLJ4/26tnnyv3HsF+0cLmKjBdOHe/Vq8+1&#10;+/AwfcHC1VFQYoJBokpg7eYsVzHkFEVSZc9XZPHqjctXrlm3cumM0f11vq/0JhP496Hzt3K7FTmy&#10;dY172wbHjh89eOrUi9ev/Hy9Tx87fGDfgXuvfBSVPd5ObZm+fdvWI0eOGjFiRK9ePa2s+IC4f7V1&#10;4oyZUufM5RQ/kXv3Lj73L9UvXyi/a+6/GjSdt2SVgcjJxUWRqFmDhm1atd9/7lbh8jXPHt/fqXkd&#10;R1srPPkKsybJWm1jFd/Raua0Sbdu3PD3CenUsXvFCmULFsS3L5mZj/Hjx1euXLlSpUqV+VFlxsxZ&#10;UGNgRlKPnLRIY5eofs0KdrLvw5vn+/UdPsh9wKr1W2Tivw2wMTGNfZLM2w8eWDBvmsf5w0kTJR41&#10;cvy2nTtPnTxWv3JFazlCRbIsaSIkOweXFKVLFS9R2C1T+gxqScNkyVZlfeTK2XGTxpSoUPnFS49m&#10;DWoyfdCmbbsNZLV62ZJrHo/UKmnajNmZc+T1Cwr19fKaMXF8RIi/JBv37Dh+/ux1U3jwmyePbjx6&#10;Tg4JDp44YTLqRg5wHzd81P7d+/buPbL32OVwopwF89Vu1sTeVuPv7Tl+4lR8akuROuWuPdszpU9j&#10;Z43wIcYiblke3DiXJ2dW13yFUmfO12vI+Dr1G02bM5008fKXrT5j4oRieTJsWjFVMvjmzJqjep3G&#10;iTPkmLVsjVZjY0WUzFn75vFNFSl58uSVFMUlQYJ8+fLhE02hwkUuXLzi9eTdtCkzenVpmTyJbcvW&#10;rfUm1YH9h/btP3pg79n9+8698goy4ucNIQgRCAgEfgUEBgwY0LVr13bt2q1du1atBin6FYL+aWKM&#10;XDN+mni+QyAKVveXTx7bODgnTR3PxNCjVKVsUY9zx7z8QgxEMhQQbPsR+DeNHjc+QheWK1da6KKE&#10;9ezlnjNXXnORMyeSDWu3bC1btQacSSSnTpGiVKmSpT463PK5aTSce1voCibrunVrd+3a9fr1K1dX&#10;13ETZqM5SaxB8ybxkiTIkS3z23deW7fuqF29WtlSpa7cuJMibfounVtzGyYnSeLSq1d3d/e+BQuX&#10;atysXW/3QR06dHSw0WCvlBuYIxPJr4MAbhqrXrfestVrZs6ePWf2tJnTp6ROm9HWznHsqJG9unaa&#10;MG54/AROpNKMnDBp8bIls2dPmztr0uCB7o7OTj369AFDHThw4Ihh/WxspICgMJlU9jZaFSayIhco&#10;XmLq3PnLVq5aNGdq13YtSa0ZOXHSkqVL5syebvEQEq7n9tZatdm+YIlSsF+6ctXCOVO7tGtBpBQs&#10;WWrqnPnLuWZK13ZNPvy94GF/BLKKmI2eWb94+XrF8mWQ5UuX7NiywaQLVitGNBgzacbo6XNyubmC&#10;bypMkRnLX7BA2TKlJMXAyEj8z6wZUqOsXLl8+eSxY8ePnzp79pyiD9UoOt47UzVv137giJHM2j6v&#10;W/57d649uXvt+rUrL14+XbFspkKUJHO2XQeO1qxRO3HCRAMGDho4uBdp2JChg1o1/QvN+dPNNGRl&#10;s2PXnvYdOjg7ObVp2Wrfrp2L547S8pGo8GqNKGv/XWfkqJGjRo0aiWPU8OrVKxIZJEWWSKpcs96o&#10;iTMpXgIUsU+s5n/qrZFxb0inggf+/8GwRdHBihy01kkTJUyeLHGSpImc4tk4OTsRBiYrjIC50cA0&#10;CZKmLle1upub28LFC9KmSZUtfXrugdRGpmYkIy+RISQ02Mc/9OjRU21bNHr99P7DR09q/NVgzoLF&#10;qdKkO3b48PPHD5ctWWxnYzV5/JihA/vrI/T7Dxxesmptr/4Db9+7t3/f3oJued+9fDZy2JDhQwff&#10;uXWT+yUixrIWLrp6/aaELsnyFyi4euWyArlSjx/Zy0pFjPhRpkaNDRs31q5VO1fO3K3bdTx6/NSU&#10;CQPUEn4QNaSyrdew0c6dW0sUzZ8re8ZZs+ecOXdxz96NLolsLW0zpk09sF/vKRPGVKlcRWZ8LC6J&#10;k9auXdNapTDZ+PSlZ+bsebp2brdq2cLJ06ZnzZln2tSpI4YMHjF0wIK5Mxwd7BXevzgFAgKBXwCB&#10;N2/eLF26dOjQoQsWLGDM8gPwC4T984SIJennCea7RIIfeAPbsHJt2QrlsJyiRIpB7cRKFc1z+vJN&#10;7A8ZEQXItxJBel3vAeP0aqfcGZIO791dr5COsAKhmuydnCSNmsCjFSPJEeePH3ny0qtE+bLcG6kS&#10;pcpQtlqdStWqV61apWrkUaV61QrlS+SzJopEXJFk80Lr7Kzt37/P7RtXurVrqUF7/o+fmO5fvdWu&#10;Y3eHeEkKFixkYwq/fPrY5FmLQlHLOzeRlaloUdcD+3acO3vh2Olrr7wMZy7ee/3Kq2PL+jaR/hkM&#10;FSWyAfJCfm4EJGJWXEjCnbOIRCBDDN/wbextVUQoEv/3ScASuU2khlTENBqtlYOttYZQoFt3bmbP&#10;mYORuS3sJSsiFSOy1BJTE5TEmEIq4nL79s0cObJLFnv+gQf+QbS4PZpwE4arilGkBhniB64QniNC&#10;BkI4+AX+VQncx8y8dvnszPGDpk4cO2HypBmLFj969qxIrsyYn9xG0pBkXe2vhhMmTZ00cdLkSZMn&#10;Txo/efKoieMGZ06ZUIIju/hHrt1dtXzZ9PHjJkycvmD+4rePPYrmToGYUZk2Q/q8+QsQj9YKI7Jx&#10;dEyYKKGGkRXxb1LEbJJmzNt30LApE8f2bv+3M7RMRSortbmBhPYoSrbk4NK4ZduJEyeOGjGgQJ4M&#10;sMLIGVmrrOOfvnZl6ISRFatWqmp+fqtVrTBt6tCTx7Y5WkkqogJFCuUvVZakeP1Gz7hy+eLUiaPH&#10;TZ6+e8/e84fXmftyqNW044ZlU+0I8Ko1WsfdezdVqVYUpNsMuY3Wyun8xaOu+TI0btpk6Yr1iDZJ&#10;qnR3Ht05cmRHQlvcHiIpfu2mHTcumQ4PBYsUPnf97uJlqzNnyDiod4eGdatmdS149dHLfYePDhzQ&#10;P2uWjNZW6nIVys2YMenK+UOnj++zi5eoVaeep8+cbd6ssaOjQ9Zs2Xr27LlkyZIrHpevXT7Xr2tL&#10;DBNDAGikss9VvMKI8ZMnjB+bPV1y6IEPB4fjoyaVY+5iFcdOnLx82aLB/Xtky5AEBsDHbCARAOSR&#10;akjSlipXLlXqpBriN0NCW5LyFy1ZsUoNFfFpMWD05BNX742ZPHXKpLGzxg/q3LphwVJlVm3fY+/g&#10;rFZrajdosHX37quXL12/dPb65RP7d613tsHM4A1JHAIBgcBPj0CyZMkePHiADaCfPtKfNEDzb+ZP&#10;Gts3Dwt8FMJe3X9y4tT5unVrMksPDEpjxUoVNq7fhGVDzZUmr5dvatSunyxNpkFDBg8bMTi+o/WI&#10;YWOMMOS1pCiymXybyGDYtGL1oKGjZsycrUVjXssIixOEmBKDATPCemxmUdxGgo3MVDKTeInIykqT&#10;IJ6dhD1I2XBgy+bDR0/t3X/Uzs4uKMDX+91bfGieM3ummoHvE7ySSqpRu9a+PXt8vDzzFyhUv2Gl&#10;KlWqVKtWrYBrVrhjFHkwFp2N1IjLz4oA7pRKUd7fPZQhlvuNmJGHEG6oecIgbxHiE4q3YhSZK1as&#10;aL78+RnaEBIV8UmHZpG1xK9QMonxaljBPn+0PVMRhHiViripOUGWMeJF3hPxI+bE5uUPThUxG2LW&#10;MMajZJ6zjBhKnByDqJltVQqpIcS7Mp/mHIxU5gwxDYQR75TMQ4ArCKPoA1nYQtAIee7EUiC8KeAd&#10;gFQS8R6hJLhhvIg84w4kOOdCUPCGEkVbohN0TWjBK7gxPxlxhURmHR+ShAESs2LE9eYEEXMn3C3j&#10;r+Zgq4xXqngbRvzngufAY9GFwp9iXlQRGklqZGGiJt7A7FmrIc5o0Yz4L4mKEY+VocxUxLuSeBZO&#10;o35h8FvDVdwKblAZW9BWTQoEGUI/gIhpEQejyDYqghaBYNJJhFr+5iYx4kpUWYTxHsl8NyXiNRIa&#10;YDJE16KOuD/ekBERQuUiIY+wYKYwSeEjklBHjBH/n8URZr+iIqTQkTgEAgKB74DAv+/Cycnp3zv5&#10;Yz3gd/APGbuCtYOwf81o8ryl7bv3drYh7EZjSSAsaSrb9Nnzvn30wOArq426MUMGV6nfasjEOd06&#10;tcVCSCpNv0FDXz95tHjWAm5PCmNERv221Svy5XU9fvXR1sNnUyaxj/QWA07GYBejTJYYiKBn/Mss&#10;vEXdAKgQoIkkpWLduh269nr87KWjrWrG1Akz5y/MnD1nwNvnWC3R3oQFm2wMZB3fOeG0SROC/d8c&#10;P3LW29NTF2EwEYbH+yBx/IIIMBZ7tsRWfNWg4ARiMVUwpSy5WKkSxduIYAyhj47ItmbDyHy0DWNx&#10;Nomu55moNrCE4JUVCq63nBYVUohFE2caI040h8S2imEQu4qXFeXz/rlN1BnTVcx8VH30VYkePQKC&#10;RFUgGy1RuqgrIzRi70sUnY/SmW8V2keXPxtDpBVjkX4Yi8xEVpgvZg9wCTGXeacfmDF8CFEia1ER&#10;LRbrONOYTSwG0FgyH42Aq80x8IzltHRhyX+YRtdExvNhrSgJBAQCPx0CsZ7uny6+nz6gKPr30wf6&#10;7QKUps+dX6NOHYwcWzL41Sds2Eg2tvESnT2xO3E8CVtTg4YOPX3+dI4cGSQiCYRWkdRa6xXLlnTv&#10;3J5Fx6FSVaxY8fiJU9NmTdNawwXnxe9ro83MGcs0taRcge1AtVWn7r3SpUoBfv++FWMks6H9Bv1d&#10;v9HxEyc7tG976dKFcxculq9Qcd2q5SWKFMQue3C4rl27zktXrh84aOiDe/dmz5hkMoTOnTOrVasW&#10;+fKVWLJ0vVi+OMJfe/6hdoy9n3Sfh+CrDT/vhhiL3SNjsTUfu2DsCzaMfc6Ascja94/ex31EaRiL&#10;NIaCsfd5FP8j+XxUjH1VDJ9xwtiXPTAWafMZP7GGz1hkk1j6OIuM/QPjOD0IpUBAIPBzIsCYeLr/&#10;1Z0Bw/xX7X+dxpgokBg7zjx0C1kFCPhcrOJzCSaShjS2KENQQcSIgahLWo2kRmvCwYgrVbaJktkn&#10;SIQ6WEJl8UVxHoyhloF2EwyJkFHb5C5UNLGznRVx7k6WAzvxatuRk2Zs3b6ta5cOKVKmhLlKTdmy&#10;Zx44ZOi5c+f7dOviaGO1cMmSQSNHpcuUhYg5O9hWrVR+xOjRa9auuXH5ZMdWDSJjJHH87AhgSkA+&#10;HSUj3H76+EAjSGw9VJAPtbE9wADyoU3sEgwgxLtGczIfyEDM2a9O0ADy1eYfGCp4CeaCd99oPZxB&#10;oouxMop58zWW8n2Rsf+/7XsvkTm4gvAXg81QAAAQAElEQVQCIwXCc/yEMlp4+YsnY7B/b4UC5H05&#10;rtzH42Ts841QC4nL14c6xj5lFrvP2OX3fuAB8r78z3NoDvnn7X7VFiJugYBA4M9FwMww/5Th45fd&#10;IpYBYx2xZKAEazVDgSxIMFOhABVKZgtcIeZsZIKiRNxSkohiWEZWf+nCCBSc4Yy1aw6arla4v48d&#10;MOJtFOzHK5yaoFtoCCeEzAdU/zwSc0uRCAT+UASUP3TcYtgCAYGAQEAg8EMRAGf7of1/786x3EIs&#10;vYK4Qiz5f5vCEeRTXlAF+VRtTD3MIDE1H+ZRCflQF13CyCDRRZH5uRHAjYR8TYy4q5AoSzSCRJWi&#10;rlBBokpxX2EA+bAOjiHvdTCAvC//iBwCiJa4+kfAkJg1FnOuQQWE5758WgwtaWxrhRRIbK15mz1G&#10;g/f9fmz5X2i+d398DLH7/LAMMCDcTpwCAYGAQEAg8PUI/Gn8++uR+b6WYgn7vniL3gQCHAF+gk/y&#10;y7c58SBDvo0v4UUgIBAQCAgEflsE/jT+jbUW8qnbiZUT8qnab6///zrDACAxo4EfyAd/jBKzWuR/&#10;cQRwuyFfMwhMA8jXWEbZwDEkqvTlK9xDPmWHKsinarke1RCe+/9PBAyJuz0qIHHXxdbCMFo+rmOM&#10;P1Ef6+PSxrbiZQwTwnOfO2EC+ZzFf1+HACAf9QMd5CP1hwpGX4sHxXmgB0icVUIpEPjNERDD+7MR&#10;+NP49093tyPXHqxiP11oIiCBgEDgHyKABxkSo1HkAx5DI7ICAYGAQEAgIBAQ/DvmHMDKCYmp+TZ5&#10;rMGQKF/IQngJnUF47v8/4UqBE8j/7+PHtfxzeub36VuONm5/mAaQf9dP3J6jfMI9JKr0ub+HjtsP&#10;GkPet/9vclF9R12/3MuXLb9s8WEv0cNEw5g1KEKiNLCCRJU+vMIM8qEuZgmVkJia/y+PACAx28Kt&#10;wve1Y6ljmpBivvkfqP6PAnqA/B8NRROBgEBAIPBLIyD49y99+0TwAgGBwM+LgGCWP++9MUcmEoGA&#10;QEAg8KMQEPz7eyCPZRgS1ROykKjSv73CFeTfehHt/2sEcJMg364XOIN8O3/vPcEt5H358zmYQuKy&#10;gRoSV81/r0PHEPrSFi69P2AOeV/+OIdqyMf6z2vQBBLTBkVITM2n8jCDfKqW/sHo6B8e6Bby+UYw&#10;gHzeRtQKBAQCAgGBQNwI/D78++v/+21xIyG0AgGBgEBAICAQEAgIBAQCAoH/HoHfh38zJjZj/vv5&#10;Inr4fxHYJY44EBAqgYBAQCAgEPhTENi5c2fMof6/y+lv0u734d+WGyJ2wS04iPRjBH7s3KguDoGA&#10;QEAgIBD4iRAQoXxvBGrUqBGzy4+X6T9KA/79m2wbW9gVY7/JcP6oWfh9BsuYmBvfB2nRi0BAICAQ&#10;EAgIBAQCn0MA/Ptz1b9QHWOCXf3z2yVaCAQEAgIBgYBAQCAgEPi+CFj2TL9vnz9Xb+Dfys8V0b+O&#10;JuZfF4m8QOBTCFgm2g/5CfghnVrGK1KBwE+EgAhFICAQ+FMRYOxP3zMF//7lb34sNhPzr4tEXiAQ&#10;C4Fq1apZNJZ5z9gP+Alg7Ad0ahmvSAUCAgGBgEBAIPCdEYjF075z73F396O1vwP/ZkywmR89j36d&#10;/hkTs+XXuVsiUoGAQEAgIBD49RFgTKy8se/i78C/Y49JlAUCAoGvQ0BYCQQEAgIBgYBAQCDw/REQ&#10;/Pv7Yy56FAgIBAQCAgGBwJ+OgBi/QOBPRUAhUgT//lPvvhi3QEAgIBAQCAgEBAICAYHAj0AA/Fv8&#10;Uc6PAD6yT3ERCAgEBAICAYGAQEAgIBD4sxAA//6zBixGKxAQCAgEBAJmBEQiEBAICAQEAj8GAfBv&#10;5cf0LHoVCAgEBAICAYGAQEAgIBD4ExH4k8fMiBj4N4lDICAQ+L0QwEs1hPj5VQODIeTr7T/rVJFJ&#10;4d7MRjKRjAIuSM0aJNFZqCHcGiqeo38cAxrC40cCNeQfezP7QcPIkMzFDxNeyd0i2g8rYpbMRl8e&#10;C8zgBil3GLO9yAsEBAICAYHA742AxBho+O89xrhHh0UPEnfd12m/5t+TRxeQr/H3Nd5i+TE3gXtI&#10;rBpR/KkRwA2D8BD/k1MhMwNGFxb5UiefsY/tQIHnz3NFEFeTgRRTZEvFIOvCwTGNRCYLH4UBhMeE&#10;fk2whBrGqLUI8hBezyuisrhCoLFUIIUTBSePxlwDlVmg48LfAaCPFGjMlR8nZh8x1WghyyTjpQE5&#10;LjHbomyuQKgYEUoUVYs8xOwIV9TzCuQsYtZ/nFgQgEc+io+rhUYgIBAQCPzMCAQEBPzM4f3ksUkf&#10;LT8/ecA/UXiMfctXF8Y+8PY194WxD5r8RNCIUP4ZAiBpYGwQTtrAViFmvvpeAwsiqKHhdA05rlGM&#10;pBiR4VpzNfLmnpUgPx9fPz/kGVRKZEviNE8mcOgoDSrNSiXY39fP1xf2ECgj/XPODN8xovrcFzM0&#10;MhDpD+7ckTdrtk0bN+3dd+DenYd53Ap17zlg997ju/Ydefny9dVzJw7v3r5z74FDx88smDt/gHsf&#10;d3f3Pn0HuLsPmzJ1ns4ADzIjBf8bOmTI+HFjLdE+efFu1vxlETqjecbzIezcun3blm0GE0eD8RGB&#10;NPNhmodjIr1u59bNz589M5jMY2AcBgzNXIvmeEPQE9BDN4xhhOg1kk9zc6MkG5csXrJy1QZUKXjK&#10;AIDCO0Lz53du5M+R2dPbG94YmUIC/Ty9vd54+73xDg6NILMR/BuDfDx3bNv55o0PwgKe8ANBhuBf&#10;CSdFj+5MhM+PBq9XT3bvOxaiRwVcChEIfEcERFcCgX+BgKenZ5YsWYYPH/4vfPzRTbEA/KHj5ws5&#10;ltX/YPQxqTN6gRCWeS4fdBbT7IMKc4Excztz/rMJzCCxTT7vPLa1KH9fBHDDIDHuERibjgyhO7dt&#10;69mr77ylq0N0BlA0kiOOHjncs3f/TdsPGEBuFVOI77vZM6f26tP70PHz4HOkhD+6eWn+oiVzFq+e&#10;s3jVnQdPzQxPAQ3ct3u3zhCmkCnQ692W9RteegXo+SxElSHY8+2W9etfmTXwSngKZGX/7l0mQ1hI&#10;SMDCRQt69XHfvvsg75EMMWPQyZZJjNhj42Uei5GUYK+ntwf276fVaMeNGr59x/ZqDds4JMt46uSp&#10;iWNGHjt+/M3bF1tWzuvduXWbLj0nzV2+Z99hrdr69eu3vt6+TJb27tilyBEvXz3KljF9mmTJli1Z&#10;Onf27LTJEufKmavCX01fB8tqKzUpGLeRmOn8pcur128iSeLRGPUvHz80VyAw7KkbXr96PnLE0BKF&#10;C6RNlTpdtkJHzt5GLQcAI1AwqNCnV842rlk5U9rU6TLlqF6vtcdDnzBOjdEco9CRSXf88JEXL9/6&#10;hZFnQPijO7f93r6GB4XRdY+ToX6vq1eqUiBfwV6d2ndq3ypnvnxZ8xXO6lpqy+4TMCDgqRgf37vp&#10;3qtrgfxuqZJnzOta/P7Ld8DfjLaeTL4TBveoWq9tCHpTIjyfP2jftY93KLDmFNx8B1EhRCAgEBAI&#10;/NQIJE6cuGXLliNGjGjXrp2C372fOtifMbg/l3/jbjDGYk4arHwQ6L8ksDJiscZ6jAsK5nXd0ggl&#10;vgTzNZiw2kK4hnieYIwy51WKHhkTY0iJEwKewFtUEVlLK2T4hhr0EKi4HVxxCsKrzEVLv/DCF29o&#10;zWbEGKclkXXi8lMiwNgH92j/3r0JEiSYPHli8mTJlixciCl06dSph0+ejpk4PjAw8PCh42Q0rVi5&#10;6q+//ho7duy5c+cunrtIiuH543vJkqf4q36juvUapk6X1nz3GRmNOr0+SeLEIUH++3ZsPX/6pF9Q&#10;MKafQiw8MGDfzm1cExgcOVsQhtEYodO7uLgcPXKofJlSE8aPfefptW/vAfD4mDEcOXxSIT7TPoaT&#10;McaZsRKhYbp+Aweu2bi5RYsW+GkOi9CvWr1m9qzpNWtWHzFmVIEChUfPmta88d/FSpdZs3GxnZ3D&#10;o3v3X7989eTJs7t3Hkhg02RKmdzl/LnT1656NG5Yv0Xz5rv37JOZKo+bW2/31uhX1kcEeL55fO/u&#10;6fMXVVq7A3sPPX3w8OSRg6XKlDl//SHGSGR49+ju2o1bjp+59PTps4P79w8fOTZrzuyInPizE06K&#10;btbkGZVr/JU+dcr4jnb5CxdVWdtVqVjxyJELeMpMsty7c8diBfKdPX1m7uy5WTJnmTtn9saNGwsU&#10;yD956pTgYP8N69cWLVI40D+oRbOWzRs3JDK17dLl7tP7LklSk6JFhJCrZ8/eunnj4YPbD+7e3L59&#10;26DBQxMnSwLnKjyjig53jSmyrb0jLEmvDwzwd3ByPnP+5sWrTyLvCOHmm+PlFuIUCAgEBAI/KQLj&#10;xo2bNWvWokWLGjVqJONj308a5k8a1h/Kv6NpN2NmDmRSQCuw4lkk1r2KNo7Sm7DvSKTHN2sdll8s&#10;lmgcLbJp9dKlYQH+ZDIsWTTfvU/vfn36DOrdq28f95GT5wehgRx6bPvaNZu3h5vb8ta8Ld/9gkNS&#10;TJfPnOjr3rtP39779u3w8fUcPHRML/cR7gNHPnr2ikcJQwWfzrGbZjCZDK1btvX15n+AhZUbKgiW&#10;+ag4+fWj4LlSnD8JAlF3RyJmVanm30VLlFBLVChPjqB3bykk4sLFq6WrVCcVVShd4obHRWz/durZ&#10;L2ny1NZabUG3nM8f3SFFDvALcHFJ7OQgOTmqtWrLsNjj5y8TJEkqkcrJwbFB80YpkyVCBSaGTMzG&#10;KV69Zo1TJnPBK5psnnxE7MmLV/FckpCkqVWzdrp0qeEnZfJkQf6BZGCXz18tU6WqOYZiNy6dxQMS&#10;1Yo+OjA99e9ePe89cFDtRk1XrN3QuXOnRI7a2lVKde/Wds26tZmzFXvnY/C8c/fx4wdvPd9eu/FC&#10;LZuyZcyQKkWKtGnTZc6aQ1akty9fVihTunzFspWqVNixZdP6tesr1KznGRB069KJMgWKzJ8z18Pj&#10;cr48ucqWKX3n0fNrt+4O7t29erkSiZIkypTXbcbidZx/yxE+b54uWrUlRHFQWdnmyJG1Yd0yCRws&#10;wRpIDjx7cPeYBZvmbTnVv/8gpg+vVL3mypUz29etMnlAj6AIvU6ybdC81ZDhI9Onz9CqWdOH1y+N&#10;HOQ+cNiILbv3nj5+2OvNy2y58nbq0VdtbV+0WInc+fMRkV6SDMBaljUmEwNATLr14Mn2PfsUk87e&#10;wSp/gRy165S3VhG/OXLY3rUrmtb8e9m6rccO70udKlu6tFmat+3i7enZqUObZavWIn44gE8hAgGB&#10;gEDgl0CgS5cuy5cv37BhQ82aNfV6cJBfIuqfIkjpp4jiuwaBBU7mrBtXzj/45dWrt3X/qq/TcQL8&#10;cSyMsQ+U2H5WIjzOnOg1aCzo9Mq16zdt3vjegLFiRYs2ql/f++3rBn//VbCAa5GihRo0af7qrS8Y&#10;hrUVulROnjyxe+8e94HDBw3qe+rE0WzZ8uTOWppF5QAAEABJREFUVzJH3pLNW3YgY0S2zOn6uvcB&#10;Xy+QP19wcGg8l+TjJg2zsVYH+nsqJMkm5t65S7G8eQu4uRUoUPDQoUNly5XP61bINV+RAkXK3bj1&#10;5H0k5hxjHwZvVorkJ0GAMcvdQaoikvD2BXnz+k2iRIlJbf3urZedk5NMlMQlAZmM4XqjiRiRzBTj&#10;s2dP02bIREwjk3rTxvU9evRfumy9TqfABV7r7j58kjWHK+MOCQ6ZbMQFEx1CFg/YiCXFXMTFdOfB&#10;42y53Aj2RK+fPjqyb8/F8+erVK6CTzaent52Ts6WGCTFqNPpkLc0pNgHfky0xNQONlKn9i1KlS1X&#10;qky5cmWKlStTvFSZCv0Hj7C3s5fItG/v7vMXzt27d/fMmdOMlK2bN104d/7EyVPbdu5UJJYsscv2&#10;zRv379u7dNmyHLldDQqNnTD+ytWrBw8e3Lt3b4sWLfK5uT66f3P7pvVqG4cde/Zfu3AmcTz7248e&#10;N2vX+fChY69eBpOie/HsUeLkaY6cvlS6fLVUKVNnS5u5b/d+IXhWyYqMujUrlpWqUit3oWwPnrwJ&#10;CdXlzp1LS9S6Xo2gd88fPHpkIspfsHDFKlVdkiR7+frVgnlz+/XuPW/OzKRJkuzYudfa3vHsuXOd&#10;OnfxCwpt0qJ1mcKFvL3eyoyzbiCvIhkQEMlPnzxzckq0acuuokWKpkiRNFvWnNOmLzHBNUl448qW&#10;LXvevHkKFMiHd4lbN2+tW7chY+bMDx5emDl1sLk5h5Uxxi/iFAgIBAQC/xkC38px8+bNN2/efODA&#10;gdKlS4eEhHwrt7+9H+nP+5kHeTCSbLhy0YOwkU0ykt37DxcpVtraSgM0IJ+462hoFv73o+EaMto5&#10;JwRhx+rLyMJJGHFyI6XJlHHajOnO9k5qRS5VIp/OEFa3SYcipasXK1QQnYUEGQP06vp/17ZXRQzs&#10;2SZVCpdCZaqd9jixe9cuZ1u1EhF09dJ5j4sXL1/0uHbxxvNnb4IMhF6sKEBjCly8YnWITh0aajy0&#10;/8jFy9c9PK4+f/XsyvVLFzzOX7p8tkblsswYLNH7wxzu+6LI/SAELPfBkn46BP5eF64P8V+3dVel&#10;Wg1JkcgkM/O3ERUjPKjg3byo6O5dv/rK0y97gSIkOVSr23DMqOGzp46zYobtm9cwCiNTxLMX71yS&#10;pkR/ZD4Yw8w05z5MoFWTTjFFPH3+1iXJe3uQbL1O5+fnh84NJsxt3kzFJIYNbjPX5GVCJRdLnqdM&#10;Q1K8rEXK3r5/OeTlzYcPHzVu1b55y2YNGjXcdei8UbG9e3V/kgTqFn26NW7cqGSp0l07NurRo8e0&#10;qVMLFSqYMWOGqTOmDRsx1MbGKtjfd8TQYRUrVz/pcd2ksZoxdWy1SmUr1Wz43CvC2s6WaVRkIx3a&#10;sy1n3nxJUzowFSAyRkg2hUtVSOpo/ezaeVIMjx4+vHP3bv9BQ+s0anbh/Jk1M4ef27u+Z7+RIXg8&#10;9ar7d+6WK10U4Ow9cTVJmpwZUiWzIbLXkFbFTJb/k6VBN2/qlJPnzh8/f/GVlxdGvH/LxtJFCl99&#10;+MI6QfJBA9w7tmvBtDa9+w4aNmSws70Nbgq8cQTwOwCMTOEvHz05fvjU5Nkre/Qf6XHpzOC+XWfN&#10;mDV3wTqS7Ko2bjlg3Ig8WdLaOcWLn8j26sVze7dvM5HaxPgGuZYo6vlVzACbvYpEICAQEAj8lAhg&#10;Q8ESl1aLXy9i5sOiiZlGm8VUinzUr/2fhQQzmYz79uxsULe277uXIcEB2/cdqte8DYgGllJSjFw+&#10;pBZYDE3EIAox/A8GkgJiojLxRZIpCpoiJxPPgM/LaTNl0tjYdu3a9ejxwyG6sEIlyrgkS92nd8+b&#10;N26dOX+5Rp26LvGd4tlpnRM6abRqA9Nif5IRNsdMzNYWr49Dhw4dNnTYtq3bVq1cXbVqFUaUJmXK&#10;1i1bXb1+U2sjlShRfPfu3fnyFciTj2+Cu7kVzpevRMOGrbJmypDAOfJD+591P///0f4kLRXCVjPE&#10;YJg9a075CpVSpklIaimhSwJ9eAQeUR//wAiDQctMKjL4vn67YvW6Dp26qlSkMMnG0dnGSquVWIEC&#10;Bd6+eU0k+3p5JXRJorG2DA0zk5mYRBI4PJ+5MCBJkgnCMK8Ymfy9vbk9SChaKHLytOmr1KzTpm27&#10;tevWERkRgy483BKDziirGPfDDXHGFhUxeNGQHGElh129erVJs1ZNmzVv27adVqW1t7Xl5gxPjEoh&#10;layLePTIa8To0YOGjzh34Ty2w4cOGzx3/rz7Dx5XqVrTEBqSwNFu+arVR0+dXL1yyfixo3wDwyJM&#10;ksJdEPmH7t61r3yZ4ioiX2/fEL2SPG0GJzt27eK+KlXKk6L28g/OnTX9pdP72raqlzR5siKVytWv&#10;W+fa7XsheMzU1oldXG5cOB0SRKs3bqlS8y9HK0lSjPtPnA0jbaL4TmoyDek3YNPm7a4FCzdr03rW&#10;jCkTJo3bsWObo6Pz9l37ra21RSpWTJYovqIPOX78YMkKFaxt7SVZRiQmxowM7Jvhjd7P+12VShVP&#10;nDxaq2aVxMkSNW/WqEDhYmcu3cCLNBFsjWoyMOKjuX334YnTZ2vUqmWj4RXAmVnGKFKBgEBAIPDT&#10;I8Dwo6coK1asqFmzJja/jxw5Ymdn93HUMPtYKTQSXwT+LBiwwKlUau2g4QMG9u5Ur3LZzm1al6hc&#10;zSaBGtSAFBOZwlctnN2/Ty93977u7v3M0rd33wE9+o3Ysf+kHIUVZp1lBeWkRoJPmZhMZPB58bRG&#10;iWIV8he4e/1GhElZsW7Dmg0bLl2+sGjR/Ju3bqN1fCe7w/t2LZg7Z//+/QP79t+2azf/v1gSgcQr&#10;2PxiGrf8hUeNGjNy5IgmzZu4ueZ68+jOkT0nXBJmnDJt2YQJE0B/GrRq+Herxuc8PM5cupgnZ/4j&#10;ew9dv3Ry47qlDev/nTZNOnQRLQgLEl0UmR+EAG5CtMQVAn/lCydD2MyZC9NnyVO2ZH41rLSmlBlS&#10;3bp2HZzs0Yt3yVOnsVIb/d48nThzYfMOfRIlsIWNbAh/9+oZEZ9BD568jJ8gOZnUt2/cSpspLSYz&#10;I/A9AzHwQrUJu+lEamzQQqmQUVLLTEInJKtgnz5Lem4v6549uEPQM41BVoyISmNMmz753es3YIoY&#10;kqbOYKVRoV8Mhrclis7QRweoKPF6jUomG1Po+OH9L915FkZWR3ccPnbs3IVjR3p1ateuc5dBY8YW&#10;KFIka5ZMY0YM7dihU9psblfvPpszd0Z8K1Pv7p1r1arZtHnTvv37hoWHESnm7tj+I1f9gtnflYvZ&#10;EF29/8InQpvYJQlYLQQPEGnij5699Oi+TUlsDdZ4nEl5/fDNqi37MmXJZIXQra1q1K6zY9WSglnT&#10;K0zfpGUjZgzdtX27+7RlBWs0yZA8WcCrB/v2HR49eXbGHDmJ8MKjIznizPmLb/2C0qZNy7uIUFYv&#10;W1GvWrHn9y+OnzwtTLZ6ev/hoT3Hg3QROpUGMJLadsuBvbMXz7TRkIYU0PHTJ8+cPO+RzbWATMQh&#10;YSxJksTvnjzShVK7XgOPXb7RoUNDfLM1j46iDpQgUSVx/T0REKMSCPzyCMyZM6dFixb16tXbs2eP&#10;lZXVLz+e7zgALKzfsbefoiusahC8dxhyFc4/euyE02fOS7IBKyvWToWpwT9y5sxZKq4jXToLu4Wt&#10;9unTVymTuqiJJAX7clhYTVhojx07mTBFqp3HDteoVE42KRor24lTpowZP652ndoLFy6sUKECAHB1&#10;zd3XvVe5kiXatGgJWl+yTEWSzHeBgcUrpMgSybJiMqFkbZcibbpLp09oZJPOqB4zcWZIcLCKEGbE&#10;ldPHxk6damREMgvw9vb18vX18g6P0GNU6ELIL4YAw42knTt2ely/fejI8W5devTo3v350yeVq1U7&#10;feLEhHHTt23bWqNmTTIaZ0yf4ekTMHXGzG5d+44fMzEsNGT9+g0DBwwcPHjIlcseDRo0JFl6+ept&#10;pkzpzFNKuXDiVJ+evW/euz9j6pRFC1cSKRdPnuaaO/dmcs0KzB/YZ8yYFvaybDp9+gxePCdMnDxn&#10;9qwmTRqSlaZytaqnjh+LjKFWTQRqESCMDNKPhBEDuVfnyZN79YoVK1esXrVy5cQxw0MCvQ0mIzag&#10;j52/mjdfkX3bNnVr2/zYiWNHTpx88fKlj4/XyeOHD+zf+/j5O0XiW/caidq1bTVq5IiRI0b16NHT&#10;xkotKUYEGRIQNHbq7PJVaty+djFdqsRNW7fNU6BY6uSJ8e2TIRSczJqY1dmjB4q5Zivgljd7thxF&#10;ylbW2DkNH9QXTysxTf3W7fv06F6qSP6tW9adv3A6Q5q0nTp3LVWhythJo1QkJ0uatFiJEvUaNly2&#10;dKlGJU0aMzpjypSNW7QuUKRoraoVZBMNGzT84bNXI4cOnD9n+vMXr4wmdub4ifEjhoUE+jCG8SEI&#10;iZiydunC/G658rnlzZE5R4MmLbNmydi+TW1ER9jmZja5XQu9enI/Z+YsSVOkTpwiTab02fv26MnQ&#10;VIhAQCAgEPh1EBgwYAC+87dt23bt2rVqNf+J/XVi//GRSual/8fF8QN6VsBCiGRSTB6nzw6aPP/A&#10;yQv3zh6aMmiYQaZwIkVll6dwyUrValStWqVq1cpmqVK9SsValUvmzJTCvEZiG9H20OGzbjkz411P&#10;rehU2Ck06RfMnbdsw269Ap1JpehJkUwm6fKVK9duXHv58tWlS5ffvHmrMEVlY+Xkkuj14ycLZszW&#10;6RQbh/gKOLwZB0mRsdm2feOq2XOnTV+w4JjH3WLlqzx9/LBY4Xwae/uiZcu7xHeQ4FkOu3X9UsrU&#10;mcDEjQb93FkzJk+cOHHSlBt3HkCD4ZmdieQXQkBFzKbG301AVmfPmTZn9vQZM2akTpfF1i7e2FEj&#10;enfrMHnc0IQJnEnjMGLizGVLF86bNWH+rIlDBvV1cE7Qw33A8BGjBg0YMGZ4P3tbVWBwiIEkJyuN&#10;ho9eXbB0hclzFy1fuWrZnMk92jUjkgqULD95DjSrl82Z0r1d88CgECNTWewltXWT1h0mTJzaqWPH&#10;2dMnZM6At00rK/sEY0aNtMTgEt+Ocbf8jM7wQsyTqUiy0TOrN69frlq2aMXypcuWL9+8fXOEPlyl&#10;GFVEoybPHDVjjqtbLhtJJ5FRUeSChQqWKVOakQzB8ycTI0mrI/UVD48Tx44dP376/NnzpAvVKPz1&#10;0j5+onVbNw4ZOaRo4WIL5i5atWrl6tVL8chhvBKZD/4AsBy58lasXL1k2YoNm7Xasmf/xSsXMiSx&#10;xX45kZa0Tl379lu/aV2WDKkqli09d+Hya9dvr10wNpEWHatIZTN93pzt2zf279mtQ6vWDRu3mLto&#10;5amLHuvWr3ZGU8VkEz/x3FWbEiRLlzOX27y5s6tVKj9v1uwbF09sXjG3TMEcKnMIxFixkqXKlCmL&#10;ANr2GLLv6NkTe1cmscF2OKq1JMXLXrTivZtX9m1dvQBkSNQAABAASURBVHjh3MUL5h/dt2vhrGkS&#10;KoUIBAQCAoFfBIE3b94sW7Zs6NChCxcuZOyTa8IvMpofEKakKHy9+gE9/7AuMV4jycb1K9aOGD99&#10;5fotadKlXL5wjufzh/PmLEIdKCxhF5zeTyZAhAJWVhXhKz7q2fWLt30C9bmzWfi3McDXr3vHLg8e&#10;PZ03byb/PC9JETJglVQqTaUKVcuWLpctS0YnBxvMT0mCGwrz97//6MmyFat79+wVEuCnVgxcC+oB&#10;C8UUHhwwauyYWfPnmxSVlZYGDhzQokXTefPmdOncEWEQ9s90yuGjp9atWh4eKFtp1cNGDBs/acKk&#10;SeNdXXPIRJAfBq3o+P9EgBGpzRKzPSaFSmLkYGctkWU6RtqgCEEb4n9vIWm1VvZ2thbNzTt3s+fK&#10;jTwam2vVCqkU4hMajbkbpiKI+VQR3bxzJ2uOnDHsVSq12sEhmmejkVr6IAb60qHCu0Tf0ZM8Ll+a&#10;OnHk5InjJ02aNHfhgqdPHxXMlUXF5yfjnTOlRp1aEydNnDx58qSJkyZPmjB50ujx44amT51UQQc2&#10;jsc9bqxYvnLqhPGTJk5ZOH/By8dXC+RJy1BFUtIUyeIljB8vUeLKVauVLVPcWoNHgou5llsQSY6J&#10;kw4ZM37ipEkDBrjncc2FIWiIQ0wwZBpiEuxA97VaTYXKVRIkjK8hCzmWCFdJylcgv3vPji7xbVOk&#10;Tle+cvUUKfmLNx5/jVrqP3RI7gIFuR98qVJbtWzbrlqlCmhesXSB1MnjM+6XEVOnypxtwiS8F0/o&#10;2Ll9lsxpYKAlbIvjVAEf7NDbOtjly58HL/nVqlbKkz2do43lFpM4BAICAYHAL4FAsmTJ7t27N2LE&#10;iF8i2p8wSIn+tJ99RfZ8cr9ujRqnrj5cvf1g0kROWBfJ2mbuosVd27eyIqzPFPPg5JtBgSuIgUyk&#10;e/boftvu/dyHjrfVkBUpalmZO29RrUatJ06fYSsZmTF03KgJt154Dx09+u+6f6sUm1RJ0nZq0yx/&#10;3izjxo5OmzotReh6du9Vv3WH9Lnyuvfq+uj6+YtHdhZ1q1C9Rq3AUAMxlUlhJ06fP3rkuEofFhao&#10;37xti0Exhvt7XTt/SlbIyLTLN5/IXrD88N4dWtYudfPWFU9/f70ugodIhO/fPFgUIHgFQCrk90IA&#10;9xfyqTEVK1Ysf/78H9QqShz2UGE6E8G+QIECH9h/UICdpWy2tmSjUoUUCBGqIFFaZuGX1ijH+HFh&#10;cAQOCkGGQH85CUYJJvwHCEoICioyP4BMS0zLiL9eEDFGIMVckCEiiSsYcSeMEVmEog9eZsT9qxmR&#10;RNwhUhZpgCsEBaToTYrdHmgpWlJUEvEafkqRvZgVaEWRB96lmZaIW8IRg5afwIMR752PDk7UFBkA&#10;x4nBiAuAI6biQgy6aOF14hQICAT+EAR+5WGCEiF8Z2dnpEL+PwSwQPx/DX/hVolTpV66bMX0WdO0&#10;Vnx5xuJHJKltbGy1Kkkh9uHIGGOWeYaMpSZNxownz53NmScDsGOk1G/Y+JLH9eKlSoCbMzL5+Xhl&#10;y5tvydp1azduCAkNGT920sB+A0cOGzxmxOBZ0yafPnn8wvmLNWrWKVehHOxdCxauWL7c8IF9rl8+&#10;eO7M0Z69eoF22MVPnCdv/uqVq9SqXKF3t05VqlXdvWfPrp1br3tcnD595qu3vsfPenTo3LNosSJ7&#10;d27u07f3wiWLWrVqlc8NvKv4nl2HLUHylMUaCteJ8+dBgJOw/z4axj4xDT6h/igibmd5BD6qilMh&#10;mdknaCd/lHjjKCuJOBNlvIhnKkaJa/iJKhXxVhTJTc15cwJrCAzo/YESxFz9XhmZU0CjCS3MteZC&#10;ZMUHFzSHfKAiBg0ea6TET17Jr/zk+Q9PGDPJbA2ElMg6hn4xDgiqeRAo86oYLhhDwSK8Bi8yKJhz&#10;IhEICAQEAr8AAozF/tHCj+AvEPfPFKLEWGwQf6bw/oNYsLSrbB0TJcXyyHeoLD1EYSBFZSxqS8r4&#10;gmqpwEqKLXK1FYg7I8arGamtSaVRkeXrtiZhklQ1a9VGnbW9Vd36f03Ch/WJEydPmjR50vhpE0fW&#10;ql65YMmyVf+qD3oCIWZrnzBVgyaN0G88G3LNnY0km9a9BpcsWiJFAuesmdKsXL64YD439GNtb9er&#10;b58+PbulSppg6YLpjg42YOpq+/h16/89cfK41evWXvG4dOPSqbrVy0mwjpKf/3mIivRPuYKjQSyj&#10;/bZPHtxCLJ7/UfoVk4QxFscfqjFiECJmFvrigfAgFjPG0MqSjZ3GGQ8aQqJMkYVEleK6MvbeP2Pv&#10;83HZfqSD+funCAXIRzYxFAqPheGIoYs7G+fQuCle8vlFnAIBgYBA4FdF4Gt+A3/Vsf03cb9fZ/4b&#10;/z+hV0ZMTSzGV+N/ECMjAtOWGHHSQfxAViIQdIVvuBHf7YIBr8CiDGEUaYmMZMnjBYDx3lEkBZFo&#10;YIFaNENKkhbEmnGPxA/GE34iw2DIO5AIfcG3miycn1fzUyKKdMJL/GSM8Ys4f2UEPknavtGgGPuq&#10;ScLYV5n9+6AY+386+q9R+sy4GPvagBkzWyp4eD/jT1R9PwRETwIBgYBA4EchEMe21o8K5Yf2i3UR&#10;8v+HwFjs5ihDvuDxo1ZfsI+shmNIZEFcfiEEcNsg/yhgxr6qBYwg/8jzdzZGeJD/r1M0hES1RRYS&#10;VTJfGYutMat/yuSjUBE65KeMVQQlEBAICAQEAv8JAtgz/U/8CqcCAYGAQEAgIBAQCAgEBAICAYHA&#10;xwgI/v0xJkIjEBAIfB8ERC8CAYGAQEAgIBD4ExEQ/PtPvOtizAIBgYBAQCAgEPizERCjFwj8SAQE&#10;//6R6Iu+BQICAYGAQEAgIBAQCAgE/jQEBP/+0+74h+MVJYGAQEAgIBAQCAgEBAICge+LgODf3xdv&#10;0ZtAQCAgEBAIWBAQqUBAICAQ+FMREPz7T73zYtwCAYGAQEAgIBAQCAgE/kwEfvSoBf/+0XdA9P9n&#10;ILBLHAIBgYBAQCAgEPiDEdi5c2fM0f8Zi/8nR/k78O8f+J+++ySuouJnReBHzZbqP+UhghIICAQE&#10;AgIBgcB/jUC1atXQRY0aNZBGy89KE75TXL8D/2bs/X887kexq+90u0Q3/wIBy9xg7P1s+RfORFOB&#10;gEBAICAQ+FcIiMZ/DgKMiZU39t3+Hfi3ZUyCXVlwEOmnEGBMPP+fwkboBQICAYGAQEAgIBD4fgj8&#10;PvybsUh2FfOvi376vAjwhyFgecgsr22W/HdLf0in3210oiOBgEBAICAQEAgIBD6PwO/Dv6M5TfSf&#10;FomMQOAzCFgeDMYiX9ssxe+TMvYDOv0+QxO9/FIIiGAFAgIBgYBA4Mcg8Pvwb8YEp/kxc0j0KhAQ&#10;CAgEBAICAYGAQOCfIPCn2/4+/PtPv5Ni/AIBgYBAQCAgEBAICAR+BQSi/2bhVwj2P4lR8O//BFbh&#10;VCDwVQh8ayOFCBKXV6gh72tQgLwv8xwUCj95/sef3+LX+YPRfAuH3wgWDnPcrj6IOG6TuLUY3f/d&#10;Nm6PQisQEAgIBP4zBBj7U/5mIeYvc8y84N//2eQSjgUC3xcBMLCv7BA/AbD8ensYxyHwAomj4r3q&#10;33TB2Jd/nf+Rf8a+7PB96P8k94/C+CeO/4EtY//V6P5BEML010JARCsQEAj8lwjcvffgyNETe/bs&#10;P3r0xN17D2MtmIJ//5fYC98CgU8jgEcR8un6j2tgDvlYH6lhOIg+wcKghhCOaBcSe68xK1HkKlxg&#10;9k2EsW/oLI6IGOP+ETwkjmoOBjeIq+qTOriCxFn9KZ7N2Bd6gUPIe5+ftocjyHvLuHJwBYmrRugE&#10;AgIBgYBA4EcigB9ni5w9d/HR46dh4REKMaSPHj85e+6SEiO0P51/x4BCZAUC3w+BmA/hv+/1U7zw&#10;U55h/0WS96m27/VwAXlf/n65T//5xn8bA2M/aMBfMSzcU1hZUmSECAQEAgIBgcCPQgC73b5+/gqx&#10;mOLn53fv3sPokAT/joZCZAQC3wkBJaqff8jmYA6Jahzjyljc+hgm77MwNe98IwoI10MD4bnPnTCG&#10;xG2BCkjcdeY/Sf9iLQwgn/IQSx89XAvdRPCQWDb8D+GjPJrNUIDEtopVhiVcQaL0aAKJKsW+ogoS&#10;W/txmTuM8dKAXiw2X5+iG4jFHt4glnx0ynAQme9stE5kBAICAYGAQOC7IsDMvb1581bhH2DNhRjJ&#10;mzdvokuCf0dDITICge+KgOUp/W+6VMykl1PQr/PP7fn5ddaftVJIkek915SJZHjml/fNoLAUuFqJ&#10;MoAWZaSWuq9JwTnjtucBvK+BmdkbNCbEQxwY5CEIlYdn0ULPsFvBa83mMRKzKUWFZy4pJoWYTLxB&#10;DENLVoYrhbg9927WRcXACzHzKMdFx9EaElcoaPCBKEAbppAP1KIgEBAICAQ+i4Co/O8QCA8Pj+k8&#10;+kc+IiIiWi/4dzQUIiMQ+E4IgHlD/rPOQMhAKyMZKGgZ5LN9me1B4oizvU8bI2RI3J5QAeF16Nag&#10;J0UG7+SuFKOsCwcbNRKB45o16I5feW8KdCY0RBk2vECcs6IIV0ghyHBBDkI8Ql7EiY7MP2lQQ6CI&#10;IVDAn6KwSG9mQ0s/CMRAFjV6hzAF1lDpeXvghizX8BKhO9BrNESG0BICY66WYY7GXMl7slhHpmYn&#10;ignDgf2HOyBozZ3jEmnLHSvM3AOUELMeEMFJpKVFCROIuTZGAhMID8gypBhVIisQEAgIBP5jBAIC&#10;AmL2YP6ljakQ+UgEGLZ2LL/V5tSiFfzbgoNI/0wEfpJRg2KBrUH4oxnF51AEf4upQQ2UYLZRZEsx&#10;kmK0NOZ1oG2RA1KC/Hx8/fxQAmmDoBkkkqeZ96dlYsb3e7dKkK+Pn58P7CFwKBPvgjg7BBGE8CI8&#10;oAoGnxA0AivVH9q1M0/mzJs2bNq77+C9Ow/y5CvUrUe/3fuO79p39MXLN1fPnTy8e/vOvQcOHT+z&#10;YO78AX36uPd179N3gLv7sKnT5usMoL8yQ78KDR0yZNzYMaDyKD158W7mvKVhEQaMhQjxyDu3bt+2&#10;ZZvBhE5BcZHK/OSRodZEBt3OrZufP3tmMHHeb2Kg0ahTSDH4v30xpH+//n36DHTv1axRQze3Apmz&#10;50mZNueJUx6Kwp4/ftK/T+/+fXohKHd3934IzR1n3159B/UbMiEgVOG/mIqedKGd27fbfegswkVI&#10;jHjvZnBMhFpFf+nMiSHDxgWHI3b0G5kS6Lqi7929+5iRYy3RGnV6X8+3Pl6vPb29PP3D4I07kY2I&#10;f8eWTdHxGynaA7xhFGZBlpHO3+/Y/r3eAUFoC5/QCREICAQEAt8BAU9Pz8yZMw8bNiy6L7DM6Pwf&#10;njFDgcWB8E5izpMk8dUjJiyxyzHrRF4gIBD41giAX0FieZVJ0ZEhdOe2bT179Z2/dHVIBNiUnuSI&#10;o0cO9+zdf9P2g3pOfk0hvu9mz5zWq0+fQ8fPQ0FK+KObl+bfu6QuAAAQAElEQVQvWjJ70ao5i1fd&#10;ffiUu1YUkpX9e/bojeEKmQI8321Zt+GVV4CewOFQZQjxerdlPTT+6IMzNrP9gT27ZEMIkf7IkaM9&#10;ew/YuGO/zuyLZEOw59st69dbPHD7qNhRD4kq4WokJcT76e2BA/pZaa3Hjxmxfcf2ag3bOCTNePrk&#10;qYljRhw7cezN2xebV8zt3aV16y49Js5btnvfYa3a+u3rdz5ePkyW9uzchSG/fv04W8b0aZIlW7Zk&#10;6bzZs9MmS5wrZ64KfzV9E6JorDXE6bSRmOnCpctr1m3CTxo6JoP++aMHRgK9RQnAGF6/ej5yxNCS&#10;RQqmTZU6XbbCR87egZbw4mEMV5v0ubJnz5E1W+YM6T2uXKnXtM26zTvPnjqaPWv6wHCDnXOi8iWK&#10;VyxRlMmmmzeu58qWbc/OnTnz5C1WplyhkuXVWsbvlBwW5u919uy5Fz4hF+94ksmo6ELhH2KuDSU5&#10;/MWThydPnQb79/T09/IJvHbrOa+lCCXc98KJY2tXrMnjViZ/ofLLli7LlzeHa56suV3zVK7Xit8S&#10;jIAZEf+okcNKFCmYJlXqtNkKHTl729wcdQopypYVK4u55QsICUEh3N/bvVvXh89f46MmbD68I7AX&#10;8jMjIGITCPzCCCROnLhVq1YjR45s167dLzyM/yZ0rKtmx+DeTDEXLKlZGZkI/h0JhLgIBH4sAvv3&#10;7k2QIMHkyROTJU22ZNFCkuVLp049fPJkzMTxgYGBRw4fV4ym5StX1fnrr7Fjx547d+7iuYukGJ49&#10;vpcseYq6DRr/Va9h6nRpzUNgZDRG6HSJXVxCgvz379h6/vRJ/6BgMzmTwgMD95o1foEhZg1acHt9&#10;hM4lUaJzp06aexzHezx0DHVhQYF7d26HB79AiwfoPiEKtn4jNEzfd+DANZs2N2/erFWrlmER+lWr&#10;18yZM71Wzeojx4wqUKDQmNnTmjX6u2jp0ms2LHGwd3x07/6rFy+fPX1+9/Z9pjCJ5BTJXM6fO3Pt&#10;qkeThvVbNG++e88+E0l58+Xr07c1IzLpIvw93zy5f+/0+YsqK7sDew89ffDwxJGDpcuUvXD9oRGh&#10;KYa3j+6u3bDl+JlLjx8/Obj/wPCRY7PmzMaJKVP8371q1KjejClT5s6ctWD+3JDQkDnzFzZu3qpm&#10;7bqVKlddtmJFvHjOa1eu6NSmzfp1627fvDVkwKCwoKD+fXu3bdd21frNKg0tnDMrS/KkuV0LevsH&#10;Derfe8n8WRs3bkifIfPEKfPC8YpDtH/jugpuuUYPH/LgwaNMWXLVa9j48mWPmjWqN6zf2OfN8zOn&#10;joaFBGbNms05QZLBw8ekTJHWztrm1s3LEyaOMTArg4JPEsYP4j+wf8TIsdlyZVcwNJLJvLkuKYq9&#10;vYNKqzXKcoB/gFqtefj0xdFzNzB8mEG4rTgFAgIBgcB/jMC4ceNmzZq1aNGihg0byvwr4H/c3+/l&#10;/kfz798LTTEagcCXEACHhMSykohZVar5d9ESJdQSFcyTPfDdWwrRXbh4tXSV6qSiCqWL3/C4qGi0&#10;nXv2TZY8lbVWU9At54vHd0mRA/0CErkkdnKQnB3VWrXZLWNPXryKnziJRConB8cGzRqmSJIQFdi6&#10;htg4xavXrHGqZC6WP9rgXI2xpy9fJ3BJQkZ27dylclWqWnq86XHRRJKtc/z6zRunTJbovT18mQXD&#10;gCCL13oIkYLNcs9XL/sMHFS7UdOV6zZ27NghkaO2dtWS3bq1W71ubeZsxTx9DJ537j5+8uCdp+e1&#10;m88l2ZgtY4ZUKVKkTZsuS7acCqnevHxZvnSp8hXLVKpSYceWTevXrq9Qs55XYPDNi8dL5y8yb/ac&#10;Kx6X8+XOWbZ0qTuPX1y9dXdwr+7Vy5VwSZIoc163GYvXGRGNHOH7+umi1VtCFAe1tV2OHFka1i2d&#10;wAEVEBYvZYpdhw6kcEmqlZmkkIJ3BmYyMaaTbJu07tSlYzsV6TCoadNnjp8woVy5cufPnUucIN6d&#10;a+fbtmpsZCp8MWjRpu2FazdLVm9UvkqdoGfXlk0eUKZs2VmLVy1aumLZ8rW4j/kLFxs1cmjtmlXT&#10;pstw9rzHgUN7K1cqc8vjZIqENqePH7e3d+zUtXP2PDlckiepWKlAfOekTNZIZGAsgpFJhRjlkOj4&#10;NdZ2ObNnbVi3THx7VBAp8oVDOzs0qDV81MjbD5+kT5cxVaq05arW9vQP7da915zZcyL0/G+TzKYi&#10;EQgIBAQC3wOBLl26LF++fMOGDbVq1dLpdN+jy1+jD7664lf7M8FKn6kTVQIBgcB3QQCUD9RLItBB&#10;xfTuzdtEiRKT2urdW287JyeZKIlLfDIZwnVGE+GBlZlifP78WZr0GYlpTKTetHF99x79ly5br9cp&#10;cAQndx48zpbTjcFYISJZxeCDfwDjJfBogofIvW9uT6bb9x/lyJWP9LLXm3eWHpMmSsBMhggddnRh&#10;IjOK9AB3McVMu4l/YGMwQ2xahVT2NqqO7ZqXKluudNny5coUK1e6eKkyFfoPGmFvayeRad/e3efP&#10;n7t37+7p06exj7tl08YL586fOHlq+65dRCxFkiSg3fv371uybFmO3K7YDx47YfyVq1cPHjy4b9++&#10;li1b5nPL+/jBrW2b1qus7Xfs2X/t4pnE8exvP3rcrF3nw4eOvXoZTIruxbNHiZOlOXL6Uuny1VKl&#10;TJUtXaa+PfqG6EhHWiKVTOTj5d2yWfPhQwY7OznWrfvX0GHDbR3iBwSGqglb+OiTuvXs1b9vvyOH&#10;DxcsUuSdj0/u3LmXL10iKTIfobUmKCjo0KnztevVZxRx58q5AkVL58pf4saN8+3bNiJFSZAqdcEq&#10;1fLkyRsUEoZBDRgwYtiwkU+fPpk6e06thk3PnL2watmidWuWHTtxPG++qlMnT8NrACMThMjyx+W6&#10;l88fx46/ez/Eb2JqE6lSpUpdrETxZEmTnDt97Pq1K0dOnnNKlPzG9etb1iyw1SJAEodAQCAgEPie&#10;CDRv3nzTpk379+8vW7ZsSEjIx11bVoqP9b+7xrzkfnqQ4vf609iIGoHA90SAk+9wfYjfuq07K9Ws&#10;T4pKMYKW8QhUjEmMgQUz8GAl4t71q688/bIXKEKSQ/W6DceOGj5n6jhrybh98xpGYSTrnj5/65I0&#10;ZcxHH3mLEMOV+EnECDvdOsUYDvtEiVOhFL19ynuEKYu0pE8cjHF3Fm/ENKSKl6Vomdv3L4W8vPnw&#10;4aMmLds3b9msfqNGuw9eMJHd3asHkiRQt+jTrXHjRqVKle7WsXGPHj1mTJ9eqFDBjBkzTJ0+ddiI&#10;odbWmmB/3+FDhlasUv2kx3WTxmrG1LHVKpWtVLPhM89wKztbplGTDTu0Z2su1/xJUjowlSwxU4Rk&#10;U7hUhWRONs+unSfF8Ojhwzt37/YfNLROo2bnL5xdPXPY2b3revQbGUpkIFBwwsuHt4+3t9c7MhmD&#10;AoK8vbwNer1KwWuJkfS6abNnX7x6bezIkXY2Ntv27Tt/8/bFa3evXLk5a9IYDci7IXjRrCmZM2co&#10;XroYEbkkTaWxS2JkGisVWTEiisD7z4NzHmPHTfPy8T1/7rSKdK9ePqtQ4+/ZC7E7ble5SvVxw/rl&#10;zZy6aJFiI0aOqVqxvFoxqD6AWXn44AHi7zdwyPv4961F/EFEhSrUGThxZplSpePba1Ilsb9z6/LW&#10;nXuDQg2SYlQT7iZeufhtRRxCBAICgZ8dgd8oPisrq99oNN9pKIJ/fyegRTcCgU8jAAZrJDKSwTBr&#10;9txyFSqlSutCapYocUJdWDgeUR//wAiDQctkFRl9X79bsXpduw6dVWBtTLJxcrax0molViB//jev&#10;X4P8+Xp5JkqcVGNt6Q2EkZmYpDC44eSMSCbGNbK5xEj28/aGvdqWSCMlcomvDw9n2CH2DwzX69WM&#10;YIA9XRhDLB4/naqIWZOiJiXCWgm/duVq4+atmjZr3q5tO61K62BrxxsyUF8VYRNaF/7ooeeI0aMH&#10;Dht+7sL5e/fuDB06eO68uQ8ePK5StYYhLCSBo92yVauPnT61euWS8WNH+QaGRZgk7gFUNSB09659&#10;5UoX1RD5evsG6+TkaTI42bEr5/dWqVIeAXgHhOTOmv7S6X1tW9VLljxp0Yrl6tetc/323RATxqyS&#10;JHWN2rVCdOF3798zGk3v3nnev3e/eJHCefPkJlLv3bO/UqXyJYsXGTJkiJ2dXes2LUuULp3dtVjJ&#10;ctVqVqvy8Pb984ePbtu6vX/PjtvWr3bLk6tAkaK+fgFbt+41EiLDqb+wf0/Dpq2Klq2cIWOmJYun&#10;Tpk4ZunSxQ2bt1u3dW9ohCFdthxFy1UC6b90+lgKF6ccOTIozGRSJIXAnyUZI1SsLPFfPrM/Ov56&#10;f9VG/IFG0sOA1CrFqMGrBCnevj4btmyuVrNGgnjWEhGEcQNxCgQEAgKB74fAihUratasWapUqSNH&#10;jtjb23/cMXZqPlYKDX6xBQgCgR+GwJ/WsQKG9uGYoSFsyCrhpA+bOXNh+sx5ypYsAIpKWjllhlS3&#10;r9/AI/r4pWfy1Gms1Ea/N88mzljYrH1vl4R24GsmQ/jbV8+I+Lb1/Scv4idMRrL69o1baTOlNRGo&#10;s4HA0hgzSmoT3xvFqZBiJK5RmZiKd62ozPbpDCBuGkOadMluX72K3nmPaTJYqxnJepJU8CBb7Cn2&#10;gXaQ91oWs8QY06pksjGFjh/e//Ld52FkdXTnoePHz104dqR35/Ztu3QZOGZsvkIFs2bJNHrkkI4d&#10;O6XJ6nr1ztO5c2Yk0Jr6dO9cs2aNZs2a9u/fLzw8jEjhrpm078g132BWt3IxvGJcvf/CV2edOHFS&#10;oIFgOQPVxB81c/HRfZuS2Bqs8bKh0OuHb1dv3p85cyYHFUfgwfVbG7dv3X/i2JETJ8PCdTdu3jp2&#10;5MjJIwdXrlwZrJeq1G189uzJArmzWNnaVa5WY9LoEXlz5ixV5e+z186cP7M3V87MKTPn7957SFYX&#10;x3mj+85bMHf73j2ONsroYQMLl/j7+dtAMkasW7W4ZoPGdZq0kpmEgCVSPD29jp+6kDhZGhtrLRE7&#10;efrGq3fBXZv93a159ecv70aQae/BE1evPVRIZWSkaOKNmrUkMn7FROb412w5gPhxy+GQSE6dJN6b&#10;50+8/cNr/tX07PljEyYM9wtUZBKHQEAgIBD43gjMnj27RYsW9erV27t3r1aLn7jvHcCv25/064Yu&#10;IhcI/E4I7Nq50+P67cNHjnfr0qN7t27Pnz6pXK3a6RMnJoybvnXrlho1a5LeMHP6TE/fgGkzZ3Xr&#10;2nf82IlhoSHr128YMHDgoMFDPDw8GjRoSLL04uWbTJnSmR9s5cKJU7179Lp59/7MqVMWLVoFdnf+&#10;xMnePXrfuvdgxrTJixauJBN7+eptpozpOJJMQY9nInvcynskunjyVO/uPW/euT9j6pSFi9aY+R+3&#10;/fQJE7WJqfPmzbMauyLLV61asXLimOHBAV56o8FIdOzctTxuhfdt61M74QAAEABJREFU29y9XYvj&#10;xzkJfvn6lY+v18njR/bv3/v4xTtS2RBhL57atW01auSIkSNHde/e3dpKrWL8r3GC/YPGTplToUrN&#10;O9cupU+dpFnrtrnzF0md3AV74eiYcGIPXrI+e/RAcdfsBVzzZM+Wo0jZKho752GD+2qJjCEh3l6+&#10;w0eNHDp61IChIxyc49erW2fsyKFjRwxu3qTh4+fPdUZTREBgt27d6jduunjFqlatWp89eeLejWvz&#10;Zq178y4YHDdZugxterjbWavJED5z5uyRo8Yosn73zs2FCuZ3cHAklVXdBk2WrVpb5++/tWrl0jmP&#10;DBkyurrmCw0J6tenh0SmO9dvtO/Wr0X7bgOHDKhQuug7zzfhBuP4STN3bN+jlg14JdJj8MzqzNED&#10;xVyzFXDLa4lfa+c8YnA/xC+hlihDpkySWpsvf+HkqVIlT5Eibdq0DevV00Xw0YOvm01E8lUICCOB&#10;gEDg/0ZAUZQBAwZ07dq1bdu2a9asUavVjOEn+P/298c1tPye/2nDxsYf5MNRQ8EF54f6b11CB5A4&#10;vWI2x6kXyt8GAfw4QWIOx1xUEbOp/neTFatXzZ4zbc7s6TNnzkydLoutXbyxo0b06tp+8rihCRM4&#10;k9Zh+ITpy5YunD9rwvxZE4cM7OvonKBnnwEjR4wePGDA2GH97W3VQSGhJkntZKUBHyVSFyxVYcrc&#10;xctXrlo2Z3LPtk2JWCFo5ixavmLV8tlTerRrFhgUbGQqJ2s1t2c2GodEY0aPQo+Txg5NlMCRmKpA&#10;yfLcwyruoVfbxir60sFUJFkbSPPq5fNVyxatWrFs+fLlW7Zt0eki1Ar/9z1GTZ41asZc13y5rChc&#10;IhBypVChQmXKlFb4xrzMCPu4jCStjtRXPDxOHjt2/Pipc+fOy/pQSdbhwXGIn2jjtk2DRwwpVqT4&#10;gjkLV69etXrlUmsixC/R+yNHrjzlK1UrVbZSg6attuw5cOnqhYxJ7MDrw8PCT549f/TE8WMnjp88&#10;d7lS1RqKPuzssb2nj+89dWzvsyf3sNFeplKN9l36Xrv9cNjoCWcuXX/88OGsET2uHNy0ZuUqhAsK&#10;Tow5psm4effh9GmzZU6fbdnyVW6uGWZN6utsx0iyL1aj6cXzF4f06T557JDCBfLMmrNw5669Ny4d&#10;zpc9OZHRxta+Us3aXfp0I5Vm/PTZVav91bx5uxMnLxw5dGji0F7xNHwgRJQjV56KlauXLFuxYbNW&#10;m3fvu+BxIX0S/hc8atQxlUOazBdv3D2yf+/yeXMXLVi8c+fOHRtXOVmTBIBgIEQgIBAQCPz3CLx9&#10;+3bZsmVDhw5duHChJMX8Af7v+/4tevgjIFO+ZlmyGDEzHfpBt5axH9n7Dxq06BYI4L6DWUGQjxZw&#10;XZXEyNHeBk8pLIipIcigCEGG+N9bSBqN1t7O1qK5cftOtpz/Y+8qAKNIlmj1rMSVCO4Oh8Rwd4K7&#10;ywkcbhHcHQ457O7gcHdJcHcLBHf3AEHiKzP/9W4SAgQI/yxAz73pqa6urq5+MztT07vkCkGW+PUs&#10;wZ6QEPMD/30xEePVBA0GOHcx3h4ycRM1M42ogiFhkwjGQIIHBt0noCJmFTBq4qmQk5PGD58wbsz4&#10;iRNm/PH7rdvXfArlkYiM6I6JkFK3Yf3xE9A4YcL4CRPHj/9l4uhxowfnyJIO7WRlvzfk7IL5C38Z&#10;NxYtf/z2x/3rp30KZzONLqXLmM7ZJY2ji1t131oVKpS2tOAsqAhzo/iNSfbu6QePHjduwvj+/f2L&#10;eHyHjmqCmdHO1b3fiDHjJmDAieMmTBo/4Zdfxo+dPH70JGDC2NrVqznYOxwOPX/k7IU1a5d+375Z&#10;ugzpLKysKlYqu3HDigEBnZl5ACaRpM2S97thI8eOHzumTClPzAsvACqmELMgZumaMUvXHt2KexSy&#10;t1JVq1bJw6OQpYpU/McwLFuuvBMmDldpSJEIKXimnLmHjhpra+eYNVPmymU9tWSaBZMc3NMPGjVu&#10;/IQJ/fr5F/UsjEcb/GMKjIj46BqytstX4Dtf3xq+vtW9PL9L44ARSGyCAcGAYOBfYyB9+vSXL18e&#10;NmzYvzbiVzYQHgJf1YwUSvoFbHyN8adWvGyaLeoAvbXeLDHTo8/UnoLirb6wR7pjUmEY1AAIiUA1&#10;EYxSNI7JGb23mV2+pxYKwYCJgdKlS3t7e0NkDBcajp9Aov0n7FLejGSdWROzQg/cXOKDMB2QQSK/&#10;hJIQG9MQgJSYiOE/XvKDyiQQ0wKMTM0kMSINkZZIooSNESENZYwfIdI7GyM4ZypGvIvKVDJuIpn0&#10;cIam+L5cTXxoGKCZQeSekS7zQSUigqGkJaZC+qsl7hAqwrsKU/Mmxi3VRIzfeVBAYjAmUknYUUsA&#10;P/J5qRAPwIh4HxxY/I47l8S4jvggWmJqRlyCMVyRaYv//KMLB29hxLuYy3iJxCYY+A8ZEEN/Qww4&#10;ODh8Q7P9u6eaeGP/ux2nMn9IZ4G/MSjG8Mjj/uLdogpwxWfs8X2T68FYvP/kGoVOMJBqGZCI577I&#10;SHk2mDRKiRQVKYyQQ+LaRu4IQOAm5gNKiUy9mIoAk4wXWyKe46rI1ESJGyOzwmxBSTc0wRPALVAB&#10;TJ81ppAKIK6mdzbYAIQmxlAQ8YIRNkYIhmENmofBoOAtcA7wCg4Al+J3RjyDZ6hhByCYABGTkHBI&#10;tFfABurcIaGBiyZTYhABwm6GWZ2kNKtRcpskeiEKBgQDgoF/iQHG+C3oXxrsqxsm8UHwlcwM1wKQ&#10;MBmIgLnGGB6KZjGhhCpBNB+RGQBmOZkSj3A0A0nbkjrBYACZmiGYYE44TKr3iqR932tMRmHKNOA1&#10;mSahEgykegYSL913PkM8cLQB+IjxSpI92c9IUrPkDfhqNPeSaGk2wxAAb0i6mz5XSRXvyIlOkugx&#10;BeCNAm6BN3WTlFxHU0NCYY4qoQaHQELNdHzHA4YATC3I3DnMsigFA4IBwYBg4Mti4GvLvxPY548x&#10;7IBZ8/Zzzqwzl4km5mp8CS0QX0k4fNhJgkXCU/9NPeWSaTwUHEkSAl5NcJKSABJsxVEw8Dcw8E7+&#10;l0KPH+6VmD0m7ymFV3gKzTDGO5bJB8aSiSqpJWPJGMD5J8FYijomHesdn4x9zAM64v7wThcSdcGA&#10;YEAwIBhI9Qx8lfk3Hkk8gZWJAFQ+fBbQyMF3boRHHcAlswYlvb3GhGaAW/Ad7QCXzGaomGFWmUqY&#10;AybxrQKG3DU/xOu5iIBN/0ANXXgVuxnxJp84fI7tJ1yJ5q+WASRtKZ8bY7gUU24eb8nYR3qhCYi3&#10;THL42NX7sbYkLhJFDAAkVhMFxpKqP+aVsaSWiQ4SBbQCidW/JDBmdoUSSKkrmDKGgt9GUtpH2AkG&#10;BAOCgX+UAeE8xQx8Zfm3QgoyWGYgKY7o6Pn7IVefxhBB1iukJ4IcbSpjTUoD4eklGY1069Fr6GGA&#10;zrJM5y/devgiFr1QBZOJ+QqqOiL0fWmkSO6Q6YmZNTHEnsXS/fC4SD1/HOLBbiD+P6uLIYJnAAIs&#10;oTQSfyvQG9mzl1ERem4Dt7yPTJev3Dxw6kqEwg2I2O07T4+cuPgsUq83deE2aFJ4AIgBvTAKmhAn&#10;nAOxxGKIYaxYMv2VCRLbt8VA4oX68Wkzhsv+4yZ/uZW//77rJIXhvdstof6h7h/SJ/T7Mo/JEfj+&#10;TMwnEgwA77cKjWBAMCAYEAykWga+rvwbubNijHoduT/k+vaQx7PXHflt9YFtZ54evvJy7NR1foMW&#10;dBuxsvPINSi7j1gyfsH2KJwWma5duTNo0pwNh24jbUV+/OI1zV+6acLvS18S/+vERAwbcl+9jm7c&#10;eblu5xX/CWvbD/hj8MygsTM2BAyZ03Pogu8D57QM+LPDkD/8x/42Z/kGI8k6ozx2yppeQ1Z2G766&#10;y8i1XUas7z5yeeidiBgyvQwQ3bwT3n/YpHnrd0XGj4IUm+3cfeT3VVsfxMQn5UdDrs9btuX641cI&#10;DFk7YdMZ5/y5ov+klfd1PLaDh0917D2uvd+0dgEzWvvPau03u3XAnLYDZ++5+BR5OcwF/hMG/qtB&#10;+YX6X439zrjMnBm+pWUsGWUSC7QCCQq8XAIJNTRIH+jOGBoT7D7viI7A5/VBUEDSPqgCSTXJyTAB&#10;kragCpg1EBJh0qR4UpgAmGEMR1NHUQgGBAOCgS+BAbFq8HXl3/whJD8Pf7ExaOuG4D3Po1hYFFu9&#10;ec/ug8czZ8qcIUPmZ5FGjUPajFlyRUTr1LYOyGvjZNp35Jy9axandFn2hdxAfnwk9MbTKFWWAiWQ&#10;i2MtGTk6EMPo/uOnv/46PWjzzodhr9JlyVWxRq0CniUz5yqUPb+3Q9ocZOvWsE2HfsN6NG9d10jM&#10;IEnPoyk8mslMrZCkM0gvXuuj9WzLgbOzV+x4FksGsjCSRRyzxOq1kZDek4FRjOQQwwC+wo1IYiTH&#10;GAbYI04ABiSpnJycHzx6OmrM/MdPY3Pmzt+kZXufMtXyelao1byTe26vaMnBJXOenPld5S/h4ydi&#10;FAx88wwopk//N0+DIODvY0B4Egx8EQww9q2vGnxl+TeRRBmzZuzbu6t/9+ZODo7u7un8ejXp2L5q&#10;m/qeFbxzSiymdq1SLeoUdVJFqpRoJLUjft105PyT6lV99+zYEbx9V1gM7Tp5JVJy3n3wXMe+K9oF&#10;LmkZuLBZ/wVrjtx3y+w6fOiAgG4drOWo0oVzZk1L+w/svXLz+qVL55+GPdTFRW/csGnSL2tGjJ77&#10;NDoijlEsU6XP4DppUL3pA+u1rF7CxhClMhovXbu7/+yN50Zk25rET8iV6y9nL9o2ffnRy08NOsVm&#10;xZrzM5eHTlsaeuL640jJNmhXyB+rQmesOvIIa94aatCgSkvfslaxL2KiIpxdLPPndgt7+CDk1Pml&#10;qzZcuXO/cvVqfTqUtec0JLoXgmDgP2Tg/80vGRFA/8f2/4yY8j4ICkgaFqpAUk1yMkyApC3vV6EB&#10;ktoIWTAgGBAMCAa+Tga+rvybnyNmMBpm/vrrmOFTX714/ujBg2FD/ly7aj9aHj2+r2L6DG7EV6QV&#10;I/+f1RFZ2dhiUfnsmbM3b91p0KTNqfOP7z55prG0cLazdLW1SGNrY2FhHStZ26XP+CqaLl26dPHi&#10;JVLY3du3L154VL5ipZq1ateq5ZvW3dVSq61WrXqN2g2q+da3trbHU1TNZMWoexlBgC42SlL05v8l&#10;oY5pdRLJjDOvKHju07Nnz06dOhUSEvLq1SuFlAsXLqAKPH78GGHfuHEDTadOnY6NM/2qm1GV8t8N&#10;HdArW1bXoC1Hxk2a9/jZC63WksGXot+5e8eQMWtnzd2GjgKplgGcq1QbmwjsX2QA9wnzaImCuSpK&#10;wYBgQDAgGPjKGeBZ4Nc1RaZVqQcP6D55Yg/3NI5ZM2b4ddwPzZqWfRpDB05dTu/u4mJDz1/T61iW&#10;Pn0WK6JOrStkddWeP386a858J05fCd6829pCGdSnwdSBdWYOrDd7YL0fao+HZlgAABAASURBVHha&#10;ytF4PIY9jVi4dE3QrkOxku3RMzeWr90eev7akmUrly1b/ujhg5jY6BVr1s5bvmbXgeMWRJayYmOI&#10;fvrgQZ8R87qOmLt08y69Sm36n3/IcGUmHEkYY7xWqnjOmZP6zZvQpVjONFopetiQpnPGfz9v4ve1&#10;SxexlSN7dGj6+9gf/hzTObMd/99/GIn/Q1IrW744GBdnCIs2lqhcvULZ0hYUV6WsV5NGdWPJ+lm0&#10;ymgaA9k9YBJFkYoYYIyf91QU0D8YCmYKpHwAXLBAyu3ft8RwwPv6j2nQAfiYxWe0fZYphgU+q4sw&#10;FgwIBgQDgoEvnoGvIf9GIptwHhgp0rOnz5au2Lhk2Y6YiLCwe1cC/aeNGDV/6h/rw15FVS5dLHj9&#10;0RUrVytMSu9szxNlLTk4O6bNmMWnZOljpy6ULl22fctG+si48Fc82UUaa22MVMk6SaFsme2GDxtU&#10;vExFnWRVskLNAcPaOji72dg6BAb+kDNnTjs724DApllz5TWQmhHBc9OaFUp5fmeQrHwq1mrUqm2z&#10;li0zpHfEEjgWqs3RMmzEUw3Z9AtQDCGRgRFqPLfGiZEUI6qMeC4Nn0BIyJWBg6f2Hzpv4PAF4S/J&#10;yFQ6Um3bve/woYMqWX/q2KHNwZteResNzIL7NQ8jSsGAYEAwIBgQDAgGvgkGxCS/GAaQ5n0xsX4o&#10;UJ7HmtuQdSrs6tXbx0OvXLlxq0DutFVK5PqpWY2fWjdS21rVbdSggldGa92r2JjwIoVyeeVyffn4&#10;Re+Bk49ffXDz4au5C9fqZen8+fNp7a1mz5o5a8mG5/Ap0cuIKAkblrQZWWvowsVLRtLsPnDk+m0i&#10;SRMRETVu3Nzr169HRESMG7cSgsKTZ5IYK1ooQ94szkzWww0gyzL/O4KQiEy/OiHGZGIGmehFFD15&#10;TQ8i6ZVsYyTLF6/oUTQ9iKAXBnWsZPU8Un4SSw9i6JWChFtNpI6OlcJfG+IUMjCmMMqWNUuWTJkl&#10;YhnTpc+dM5dGo4FSMQ3EiAASm2Dgi2EAFyzwxYQrAhUMCAYEA4KBTzKQZJ30k7bfioH0FUzUfF7N&#10;JXLbkiW8R47xHzS4w/dtqjSqX9LDM+e+QyfvPXudp3B6ZKWNmlQbPLhD2zbVVRLZ2NlVqlm7QfPW&#10;NnaO6dNnrF+/obOjfQY3qVLZErdu39t3+AGS45iYWCTMbm6E7cjRkPDwcGKypYVq0YIV1y+dc7Sz&#10;6hv4fY6cue3ssBDeJFfObCpk1TA14dmTexLpDu7btXLxolXLloY9fYEAGCkqQloMkYgULG5P/XXe&#10;kKG/DB7+67UbN8lomDZlwdChMwcPm3H42FGF5OVLlgwbMnPQ0F/3H77q4ZFjxPAupYqVYooKSbaM&#10;Nw8Gf0aJjJJs4CWZ3cI/nH+rSJXz3iS2r46BoE2bgI9PCwbAx22Sa0UnILkWoRMMCAYEA18aA0FB&#10;/Ia2cePGpIGnymf1vxfU15B/M8YXzBhDiezTePvm/W59pnUOmN8pYG6HgLk/+s/bdfr+o1fMb9iq&#10;tgHz2gfO+Tlg7s8Bvw+ZtkyxUUfr9FcvnbMgOfrF85OHD1epWNJSQxXLemd0tDm1fw8Wr7FuzQiJ&#10;Lj16Tlt3HXNxc2FKVOWyHuV88hXM7h73Kmz8uD+vXb/1+nX0uHErbl2/IFEs4uAnUKF7jx7a2qjG&#10;j2z+fZMGFkYDkmKZkUoxqBViWANHBk0STkCBvDl9iuYvUTRPycK5ShXJXbJInhJAUZSQc5cqkqdM&#10;kbwliuTL6OaAxF2lkIUcp5X1Epzw9W+8IxjVig6AZ6TgLCEFJ7GlJgZqi+2rY6BW7dpA7Y9uMAA+&#10;apJsIzoByTYJZepmQEQnGBAMfICBOnXqJG1JTY/o/yAWpH//waj/6JC2ttbeRb8DvIoWLeLhk7Og&#10;j0FlSySp1ZqchXzyepQs4unl6eWRv0BBpK43794Je/5Mq1E729lK+uiQw4fBiL216ofmDfr1asUk&#10;evwsXKNWqVR04fKtOL2+WoVSlhTjYCm3qFvI47u8rZs3bd6sebr0GSytrBs3atSqRdNaNatidvAc&#10;Hkn3n750TWPnhKxZF4d0mSQ5d+6sJYrms9cgFUdSj6EkNVGT+mXat6nRuk213HnyyIbYWlWL/9ii&#10;UvvmlfNnSxvz6lmtmmVbNa/YrnmVgrncGRbMCR3JyCQsd+tJg7GaNChSo2oJDdN7FCqAFByJuIaw&#10;qi7ScHAjIBgQDAgGBAOCAcGAYCDVMYAU8O+P6b/0yCQXd+efW5Xv1tyzU/Oi9asVfBn+lMk6NytZ&#10;qwuPjnzZoEH+75sW6tDEu3HF71R6ehz2JEP2nEam1qikIrkzPbp+3mjgyXHebA62FqQjehQeaYVN&#10;S97e2WrXKJPNxdrGEKmVY0Hcnj37Fi9bsWz5socPH8bExKxatWrZkiVbgzdj+kZGB8/cCouQSxfz&#10;0BK9eh1llLRu6dJULfPdz43LuUElKzJpZUL6TXCFfH3z3rtzV26+cPV6dIwOGTvaYsIf3bx2dejE&#10;xYcuGYxwasK1WxGHzl54LVmt2HbBaOni6OCgZaSVyMnOOo2D/YvHD5wtlPo1yyvEc3CUpk6iEAwI&#10;BgQDggHBgGBAMCAYSC0MSKklkL8lDsaIMaTC16/eCw46OGb07HGjpjx/eL1kkRxjBzSq7JMv7Oa5&#10;UQN+Gztu0dp1e0+FnL9767Yc+/K7PFlUSpya4upWLTi4bwetmqKjY86cunD8+JW1m489ev4inauj&#10;A5GtlipX8NAqMRZKrEbRP3xkLOLp2axFy+bNm2bO4GZnpWrRsG7b5k3KlS715Fn07QevNu/cY+Pg&#10;WCB3togIunn3FtOqNCpCun3t4o1Tx6+GnjtnZEzDFGhevoib+uv8dZs2Wlpb9On+Y570CIG0Kqrr&#10;W6pdy0bMGLdo/rzNO04jmd61+8Svv06NjX2ZM2eGkBNHD+/fly1D+s0bju7fdzBHzhxnQk+nc3XJ&#10;my3DqaOHrtx8ipQdXf4WXoUTwcAXxIAIVTAgGBAMCAYEA6mcga8r/+b5pvzsefi0OUuC9xwLi4jN&#10;nz/38ID23Zp7Oqvp+0Yl+v1Qv1AGh9dPn+4/dDL02t1cubNOHtqjWE4La+WVVolytCYLFTEia2ur&#10;23ceLF62avv+w7JKVaNcMWviP/VgCloNkmLQKkroyZNLli1dvHzJ8mULn9y/oUQ9C1q5cM3ieSuX&#10;LLp46crLyAi9HNWyed3bl66MGjLq4rULGbOld7UmS6JnYS8WLVu1Y/9BpN7Fi+bVEt29c+/evftZ&#10;MzoN79cmjwvZEP/ThxgJbxMlvTL379DQXRN58tjh+091+QoWdHW2GdynzYCfy3VrXjWtVnftzInQ&#10;UydPnD597PTpk6dCT506jcDOngpxSeOkxF96Ccf4qjgIBgQDggHBgGBAMPCPMCCcCgZSyICUQrsv&#10;yCxjxgx+fn1GjewzaUy3Lt/XzOqqsiJCmmtBVDS3e/8ezX8d33voAL8mjWti8lYk2zFq4lu2fo3S&#10;WIqGhpl+OF27VtVhQwcOH9pr4tjuRXOlQV8V8R+KuLs6tm7RqFCeHE1rF5s+sef0iV1nTuz824Sf&#10;fx/f8Y/xHX8f32nWhN4VyxQtkCfjsIHdCue2LeOTZ9SQ/qOGdevW0Rf+AW9Pj3ZtWw0b0vOXMd0L&#10;ZXOGZ48iOTFWv14tXaz4Hw5HqAiDE854Ip4/q+OIvt1HD+yS0VWb1s1qyKBeWVwtrYlKe2QaM/CH&#10;3yZ0nzW+64yJ3aZP7D5jYveZE7rOmtBpxvjubg7qeCckNsGAYEAwIBgQDAgGBAOCgVTEwNeVpGHF&#10;mKlQZHHTuFvxhWRz5o1JMjPnjGe0dhJlcSInFU92JWJqRsW+S+eRBwpSFKwWMxhbaMjVgdLbkZPE&#10;F601hPVovtvba0v4FMjoagHPSIKxVp0IW3ozIrJqd2uCgaVEbg4svQ3ZEf/xCRHZ20neRbJkdHjj&#10;GZm9vQ0PxoJ4eLBBEDKPBCIxRo62KkviYahhwLgNujDighWRedzEMCBACVcwZoTNVOD470GMJBgQ&#10;DAgGBAOCAcGAYEAw8EEGpA+2fJkNisLTTaSeGuJr3ihVBBUS2vj5oFlFPBVGE8wYz29RVdTcDBVm&#10;tsMBZrDRmowlImjItEFANbEVBgDyXZQAuqAJgGDyz1fNoQfQC30BSVFQBWAAS2hUjCfTkInIHCtj&#10;UKPGgY4ID4AALV+hV2QIqGIU+HkHUMIVWmHD+4tdMCAYEAx8KwyIeQoGBAOCgS+AASRpX0CUKQ+R&#10;sfdzTmgYklogwQ9EIKHGj+/bcO2HdnQGPtT6cT1GkpIJ8k1+b+4OM7OQUEIBmGuMsa/txJknJkrB&#10;gGBAMCAYEAwIBgQDXyYDnxG1SOM+g6x/2vRNfv1PjyT8CwYEA4IBwYBgQDAgGBAM/EcMfG35N5al&#10;AdOPOEzHBFqR2gLJ1z6uTWhNeoQrIKnm75LhFvh8b5gs8Pn9RA/BwN/OgHAoGBAMCAYEA4IBwcBH&#10;GZBM/+LwoyaiUTAgGBAMCAYEA4IBwUDqZ0BEKBj4QhiQGPu/1ltT6/QwGYAIBUCpasMCNfDXQoID&#10;4H0fmCzwvl5oBAOCAcGAYEAwIBgQDAgGUhcDX9vvT1IXu39zNMlm3smMIVSCAcGAYEAwIBgQDAgG&#10;BAOplgGRf6f81CD9Bbg9DgCX3t6hBN7WvalhgRp4U/88KdFxsj7QCnyeR2EtGBAMCAb+dgaEQ8GA&#10;YEAwIBj4JAPi99+fpCilBv9K/pts8p3SCIWdYEAwIBgQDAgGBAOCga+VgS9oXl/b77//SeqR+wJ8&#10;BBwALiXsSvz/Nof/8DxB9/ceMSDwIZ9oAj7U+nE9XhyAj9mgGUhqgSqQVPPPyxgQ+OfHESMIBgQD&#10;/xgDRqMxJiYmKioq4rO3yIgI4HVEBBDxFzc4AhKcwCHAa1ACXErZDmMgZbYRkZGRsbGxsiz/Y+wK&#10;x4IBwcAXw4D4/cnfeKqU/zsF/huDEK6+eQYEAYKBVMpAXFwcMm+9Xv/15KBYEwBSxreiKDqdDgyA&#10;B8gp6ySsBAOCga+TAZF/f/y84s4KfMgGTQBvZcQALn1qRwcgwQoikFBLOEIFJNT+6SMjAugjG5qB&#10;pAaoAkk1yciYA5BMw/+jUogBn+qpmP70+6esRLtgQDDwrzOAtBvZJzNtHx0ctxbgfRPzpxtNuBUk&#10;fOH4vtW7GnOvd7VYgkYD98Vb8BwEuAQlwKV/Zsfs4Rg8GAwGCF8jxJwEA4KBFDEQf9NJka0wEgwI&#10;BgQDggHBwP/FAPLvVLXoizwb+L+mkqRTQgqfRPVpETykNjY+HbSwEAwIBv5WBkT+/XE6P35z/UAr&#10;X5r54I397T5vaugAmKN5ozXXeYlGgEufs6ML8Dk9TAvIn90n2RGSm8Z7hhgKMKshAGb53TJFzvhC&#10;Pgzf7SvqggHBwH/LgCzLRqMRq79IPT8UCT66QEruQDADkvpBFUiqMcvKB743gzH3aSqAAAAQAElE&#10;QVSgEGEhnD56xzb7+VCpkAKYW+EQMMsfL8ED2PgIFR/vLloFA4KBr4ABkX9/EScRj4kvIk4RpGBA&#10;MPBfM5C6x0fq+a8FmArvmyLn/tfOvhhIMJDKGRD595sThJs18P+uhaArYPaGRRDALKe0RAfAbA1H&#10;gFk2xWNen/msXz2ae6NLvFc4BMxac4kqYJaTlugAmDUwAMzyx0uYAR+3Sa4VQwHmFggAl+EK4JLY&#10;BQOCgS+fgcS8M9n8Gx/2RLw9V9wQgLd1b2poAnjd3J1LCTs0ZjHewlx5u0QTkKCDCJhrEACz/LGS&#10;EQPMFhgRMMsfKhljiU2JnCRqhCAY+OIZEBNIMQMi/04xVf+x4Zu7dsoD+eTDIOWuhKVgQDAgGPgr&#10;DJjTTfnf/et7/899869M8lN9zSR8ykq0CwYEA18/AyL/fnOOcacGiFAA9Fmb8oFfGX6Wk0RjDA8k&#10;VCHyNRN+IB4cJdkU8/J4Ek1S0dzFrEkqf0hj1ictk/ZKGAtPEBm72SxRSGppbkosE20SNZ8UPuLt&#10;k33/cwMRgGBAMPA+A4zhY02M8fKdVqiApEpFkU2GCXedJG2MxdsyUoBkLEzGMOJgeMbha0CCmUkd&#10;XzCGxnjZdBNFuxlmZRKZ8e7cWoHS3PqmhAp4U/+UxBj39Ckr0S4YEAx8/Qzg3vT1T/Jfm+Fn3YiV&#10;5O7m5lA/0mQ2eKf8rHHf6fuh6kdiYKbN3BGiWfjvyw/z+d/HJiIQDAgGkmPgAzcQRSUx3IJkUgEK&#10;8Zw10RL6pJ5QTWxK1ENplhMF+IAfhSTZDN7AZFIDCtpMgKxnFoBMKpOl2sg0BtgwjcJUxFN5s9dU&#10;XYrgBAOCgS+CAZF//3+nSTEtmbzpy58PphoaTMc3Bb/P88WXd1sYS+z0xtgsMcab0AEwa94pE31y&#10;O1PbhyxNjf9PYQ7BNFB8d4wFkOlBRQlbUoMEHY4IB4DAZ04mX7ySoh0dgY+ZJj/o543yMf+iTTAg&#10;GPh7GcCtA3jfZ7KfZW7JX6clI9MamIVC/P/TDEuAMd4Y78e0Mo02/jdICLeZN03MtBHfcDNRGP8z&#10;J/CI5Jun1EamMqv0zFLPrBRSE77AVNRGsoiRtABScCMyb8lSBwOy1HOojHy4N0NQkg2jJakJUTAg&#10;GBAMfJqBrzL//uS0lXeyZ3OHd7WKkRQ9kdGokPHtDrDkCm4gmxJM092dUKIFgLls9kmkMNMdWyGs&#10;tcCAFKjwIEhofu/I2+MfJ6QwMlWJd4RHVMz2Zp/xMsFMZiSjFTArUSaRIQLQJQA1IKH29hENJpiC&#10;ZMwUvcnCpIWUcISIoXk7NEkjVAjMmOJBzLCKN4GaiJty24QKtwRdXAVjwGSATskCjTDGc5C3ooI5&#10;owR4XeyCAcHAF8sA7hIS7goyM2AFWrKJY1YxitXqLQcPnroaJ1nHIQNmWllS4yNP/F6qkUmjKLyT&#10;kSyMkqWRqQ2k0jHLOMlax9DdNkYC7GIluzjJSi9p9Yr63MWbJ05fPhZ6+dSl2zGKTTTZ/r54/fqd&#10;x6Ilqxhm++x13KRpv4+a8MfUWUvvPnq+ZPWmhau3LF69fenqbSvXBr+O1RmZpGBAerMxxuuvXr3C&#10;iwG0jPEqBAHBgGBAMPBJBr7B/Bv3eCTWQHwyyDkyZXAy8SyQV+N35NYxpMQZGemSNMFWIdxn4cdA&#10;sgEZpUJkIEKqToQbMHrpeeKOdsKGRjiGFbeBGeqMoTua3gcaYQwQT8EVuEKc/IkD5wCaTTd6HNEX&#10;TgAIGAmNeE14Ez8s0BklHBFeH7grHgO3Vkxq3hUCAF0iUIU3E0iixKcN1MSd8yO6wxtBhBkGMcI/&#10;KogAgEBoVXSkGDBZaLhr3oXQA63oQJwqzItMHmEZBz2MAfhSCJEBvN+7O5J1vBEBpuQexjIz+SD4&#10;5nhzfLenqAsG/jUGxEDJMKCYPpxJG/AhBxI1TOG/+ZANUthrJfTmi/1n7+07/+DwpbCQmxH7zzw8&#10;cPbOlYcv4yQLhS9CS3qyNJAlKSq9nl269XTSb0sj4tjjV7EHz97aderW/PX7/1x7cMi09X1/Wek/&#10;bn73oVO3Hz0TQ1Z7D55dtX7P2q0HVmw+2GvY772GzT5182Xwkcudhy3oN2npa8XKt0HjZs1b1a5T&#10;X2vjmCZjrnuv6WmshWv6nOcv3YjSGQ2SpPC7U5KQFZIY9endq1u3brgzA4ltQhAMCAYEAx9nQPp4&#10;89fYqly9eG5H0MbtQRu3BgUHB28OCt6yOXhLUPC24K27n4a/Jp4n63iCpzBSjKsWL1y5erNsengo&#10;xLM9yIePHhk9egyRsn/b1psXLo0bOf7R02dTZs0ypemqTWvXDvLrPcCv1+DAvjdu3Pp9ztw+AYF9&#10;Avr1HTD81p1HJkrhCQkoclGksFAgP0WODOd4HhmMsZE7t23dFhS8M2jTwtmz/QMCW7f/sVbdpgeP&#10;hCLjJOTuSEAV/eAhwy5eukqyHkG+jojdvf/49FlzDchh4VtWDh47OnLsOIjwPm7UqKePH2OO5j88&#10;wBgjBvWHoIQcObgD5ARv2szZ2bI5aAv6gp+grXuevYggMt65eik4aBMaN20MGjxwkH+fPnXq1OvR&#10;c6DeiCmQ2fmKBQu2bt1O4IgoLlZ38njI9OkzI6OiGTfRx8VFNW/WUR9NJMedPbxn+eoN+45cePQs&#10;yhwwen0AoCsu9NCeQH//3gH9ewUOGTd51tOnL/v17S/LZg6ZkdinnHzAt1ALBgQD/xEDjMXfkkJD&#10;Q3+ZMGHe/AWbNu/csuvQixi6dPP+tp27duzYfuZMKJGkKJqoGGX2gtXT/lz+PJbtDzm3c98h97QZ&#10;TpwMiYyIXLt27a6du588fq43SmGvYmIUybt4iQYNGubJk1elZq3atLCxd2nYvO33nX9Mn71gviKl&#10;nN2zVq3VMJ9HCa29y/GQ08uXr1i6bOXipStPn720e9+R2/eepM2U3T1LDqPKUmNpxczv+G9ThJx7&#10;+vTpN27caN26tYHff99uFjXBwL/NgBjvi2HgW8y/V61cfuvGFY1Rd+7kicioaNO3iox43qYmzkeU&#10;rAsv7+1TppB3Gc/iEyZP9ffr4+1V2dOjvHexcqfOXzQiaWRMZuzChQv7Dx85f+ps2L37ixf+6Z7B&#10;fd6yDUjBL16+PiDQf9SYIU4aJfz569sPwwePGDNu/BhrS3XEi6emm7iRFP3rp49mTZ7Sz89v6JDB&#10;5y5djiOe+EOvUssOdnZenp7FPT1ko75hyzZ/zJuzecOKsiWKILtG9k9y1L0LIddv3l2xZn3dqmVL&#10;exWtVK/dtaeGuo2bSaS8evLkxpUrBqbSSyqeieItgiS1Wh3+/Oma1augASh+47OOFxMPiqxW9Gol&#10;jpHeKOunTpn+8kUkEZOJ/xZTIRUpOhstZc2a1cOnRCEPn2idMv6Xqes3rJ8+eaRWxd8ijKSKfBG5&#10;ctXqm5dON6xbq1ip0t5lKoRculq9bn0rSwujIebo0X0MTzJFI8mErxfUFGuQKE2GTCNH/2IAucQ3&#10;PNX44d3dSHL0o5uXw8LCjoSceqWLzV0g387t2w7v3dewQYM69RsNGTsZ/MPru/1EXTAgGEhlDCj4&#10;9CeEJMsyblRGRl7ehScO95s8rE/vTj9Ur1Te2tqiUoWSQ/xaD/f7sUnNclpZbzRolq3aduXu46tP&#10;Xv66cktWz2L2TvY1K5eqUNI7R/o0k4b2Ge3fIeCnhk7qOBd7uW+vRvUq5ClfKFMWR2utUXn5PDIm&#10;NlpraaFSU7kypS+fP6ch5dCenU+f3CzpU6CMTxFbrZYUlcIsChUq7FGkqL2l6uKFM7efhustrFWM&#10;qWWZ37gSYkb4eGtQiFlaWW/YsEGlUjVq1CguDjfyNxZCEgwIBgQDH2KA55sfavtK9YrE5LJlSnl5&#10;eO3ZvYcxFRHSUMKWLVs2Z0f7A0d2bw5eX7Fs2Vkz/hgyfNyPHbpUqVBm9LBBw4aPGjR0dPpMmddu&#10;WPfHzJk7tm7dsnVbRGTU07DHGTOky1+gwB9z5np4FVeIjEZ525YtR4KDbt64JpEhMuJV0NZtG7fu&#10;unHjBlMMDKvXRt1vv83+qWuPEqVLI4lv2qzp9BnT+wQMMSBzlI2B3bt27drJ17emb/XqkyZOatXu&#10;+yLFynh5+fh4+cyaNZefsLi4CWPHtf+po3/fgA3bgqb/OqlC9Tr1GpZzdbHWqJmVhXrggL537t5G&#10;JKaJ4YhOqmbNWqRLl8Gg8PVnqPDwIMVAihFjIuk1acABR2FPj3OnT+3dt3vf/n1hYc+OHjm6f/f2&#10;/Xt3Ormlt3OyvhAS0rB+nbZt21SvUbNWvYbLVq3Bq0IxTy8fj7LlSlV/9fKVTMYJv86s26h5l86d&#10;gjasW7FypVexYu3aN8+SJR0eUXgT2Llr24rliyWS8W0u8WVrkhnLktm+afPW0THEY1aMeLDxUN7Z&#10;8Yg2vSFJiuLj5aXX6/bs2XXy2OED+/esW79u7brVffv2wnSUd3qJqmBAMJC6GWCM4RYkM3z8jVo5&#10;NvL5499///3gkeM6ve5l+FM1kVaOsTDq8PXWph0Hzt+636Jls/ZtWjx69GTL9oN1GlW3tLOCAw0z&#10;apVYdH/5NPzK+dC6vhVsLclC1lnI0dBLivH63fsxMlu4cNGk8b8vWzTfUi0Vyp/XoIvxKJI/fVon&#10;GwuNt4eHT7GSPsVKnMJ28kibFk19PItsDFqfM092G0utSpGZ6X6VyGXiMoFGo/H39z9w4EBISEhi&#10;qxAEA4IBwcBHGEBm9pHWr7JJQU786tWLvkOGT5k5u0TxEju3bfP28vLx9s6cKQPoKFTwu92798iK&#10;sv/QkXsPX86fv6xejQrLF/129ebtnfuOKEalRqVKWHQu7eX5U/vvXV1dNRbSwycPJStbn+Jlg9av&#10;k+OIGXWHjx7dcuDYrUdhGiXaGPHk4IGDu/YevnP/Mc84jbGHtm87dObqbytXO6TP5JI+ba48uWdM&#10;n2pnKe3buQNL1eOm/3Ys5OTYsaPz5snbu2ef7t26ZcmaZeGihadPHuvVqR2T41YtWrV97zErBwc1&#10;nktklMjIkLASHl2ETetgO3zE4BtXLt67caVy+VLFPQrPnvNnxcrVixcv28e/f+iFqwaeemM3khKj&#10;i3gRGZf01+2MkOPqlTOnz3bu1rWnv1/eAvm7d/l5kH/nXFncr92+F0dUwKvYvlOn9uzcUbZs2a49&#10;+9Rr0LhuzWrtWjQ+enj/kYNb3RysD+za8cfCpZK9q2Rhr5CaZEVNRkQKbk3JsSYgICD69Qsl7nW3&#10;zp2qeBVr+0OXAf2HeBX3/blLpwWLFjKCFY8Rz2NMB4BgBjELkmx0KmtvjyKvn9yvXLp0tYrle/f4&#10;uUqVckW9SxTxLh+87QjsBQQDgoEvlAFGpFKUmzduxamsW3ao6+FV7Pq1azq9USFJMkq79xzcdiK0&#10;VI0aBXO5FMlk37py6SvHjy1bfyhSTXqmxl0Cs4blwycv4vSKu6sTbjv8fsJvj3qd0XDgJIFS3wAA&#10;EABJREFUzGXbdNlatWqV0cW5Uslickzk8SOHdbrYAwf2PXr00GAwhD19/iTsedizp15eBQL8u5w5&#10;dergnj2df2jRtF5JlYKlE9wcMUIyuHTpUp06dZYuXVqyZElKpl2oBAOCAcHAuwwgKXpX9dXXFWJM&#10;papTv97N2zdPHz8a9vDBsZOnDx8POXhgP9ZCHOzsRw0fblSrq9drMG7SjCpVa9pYa+vVrvb7jF/L&#10;lCiW1tnO3tby7PmL6zYEbQ3e+ur5s8dP70frIlevWBn2+JmVtd3jpy80WvWQYUN69QmoUrVGIW+v&#10;tq3beBcrOX7soPLlyklYPtEZF85bMGLMGPB86dqNLFlzqCSNiqRmjRrs2LqZdIZNq1b5Vq/69FnY&#10;rDnztNa2xTyLrlqycO2aNZWrVt2wccPJY8dPnjjRskWr6zduBG3bfmBz0JFDB69evRK8/ULwlkOX&#10;L10lMubKn7dKlao5smffvWfb0eOHvL1L9R0w/Nipw4eO7v2uYG4FA3PIT65dRiJbuVqtV7GUoMSR&#10;kSI9evx00pSpE36ZePHipZnTp00ZP3Jb8DqZSciL8WgcHhjYq0fXwD49q1arrrW0Gjx8RMWKFRs0&#10;qN+rV99zoWdmzfrNz7/Ps/BnQZu3Bgdv2bN79727d7YEb94cvOVEyFmFmFZj0eHHHzVai2mzZu0I&#10;Od+3/9ASJUqeOhp8+vjWbp3aHDt0sL+/f4B//Obn5+fPa4H+/v379Rtw9/ajui3aFPMqnCGN3YVT&#10;J/bu3DHzt5kePj4Vq9ZYuWZdrWolVESMxCYYEAx8uQyw9OkyxMbEzpy+8dixIyq1hO/NiBgWm3Vx&#10;MVkypy9dKpdGMVjKUaWL5qlY3ONMSGjwlpMGpjLwFJzh429na02KfPfeIyMhL7cwSBa47cTERkfF&#10;RCmEWzC3SePoYGNl0ahJIytr2+YtWn9XOGecQb5z9/4tbDduvoqMOnPh0v1Hj8qVK3v98qUDu08a&#10;SWU0+af3trNnz/r6+s6aNatatWrvNQqFYEAwIBhIngEpefVf06bu3pKRaS2t7UqU9CzuXSCtk83l&#10;8+cy5chXuHgZD09PSw2j2IiNa9ccCj0zZd5C71Jl2//QwaOYT6WK5Yrlz3lky7pbl0JevX52+sbN&#10;yvUa79m+WyPLkdEvHzy6HfXs2Z2r1w8eP23p7GRgDGsqwwb03b55S4WSVQL6j168dPX+Q+dUil6F&#10;xV2D2ihrnG2YBdGR/YfKla1KyBgV5uzkHBcbS2pVtiyZFsybU7Z8+fbdertlzZEtvZvuxZOfO3b4&#10;Y96ifEXLeBUvM276FDutLBEeLpRkYwoqeLgocuSz8H4DRxpJQxSrj3ga9vTVwaNn9Yx3QHqqJYxH&#10;RMzG2s5Ca+lg76DRmPNvhRAeF9VuaTP26NW7j59f/vwFunXpEujXp3bN6hKebEQOjs7NmjWbNH7U&#10;5QunB/Tv171nn7CwF+7ps8ydN/+HDj9nyVd08er1ro6WFnKkSjEQEWNMkiSUyOsZySoMoTeMHT3h&#10;1tPXMbj6ZMvQkHNPnjx5/sqIcLFeVdTDq49/P+Tc5hQci+UB/n4m9O7dp3f6zNmIpDs3L967eU6t&#10;xEmKbCSNnlkeOn46/MULeADglcQmGBAMfIEMyES4f6bLkLZPx+8LZk3PFF2B7/KpJGKm79GqVy/X&#10;taWvk1FWy3HEZEmKrVm1lEf2TKf2Hdi4bXeMysLIVIwMmdPZpXV1WLNu5/7jD18YWYzaSse09jbW&#10;zWtVUqKeXb5yVc9wp1Gio6OWr1r3OsawcOnaU2cf63EnUahRg7pGg+H46eu7Dp0Nj4kuWDRL7uz5&#10;9+8/ee95VIzaEv5BKt4EUJrBFLZg3oKpU6eK5NtMiCgFA4KBFDIgpdDuazJjpCAhtE/jrFar586b&#10;N378+OFDB8oGXRoXO2Ka3Rs3q2QqXbH88An902ZMh+eBomgURa3VqEYMHZgzb949e/aUKFvW0dX1&#10;t99mMjK2bt+6/8ABRQp6dPmpS9fOP9tg5YUxg8HYpHEDv149rW0cf/ipS8cOndzdXCUkwApPSXW6&#10;ONLFRrwOPxMa6uXlxYgkRsdOnE6XMTtMtu/YNXXSpIb160XGRm/etvWX8RPat2nbsXPXyb/O3LZ9&#10;Fz8RDFmsPmeObL7Vqpap6VuyZMncuXP7Vs3vW6NU3vx57l2/+UOHju3bf89MpiEnTlaqWFYmw837&#10;LzAXnG/A3GSbPtPx8xeDNy6xVpHEjfmuj4res2NX2PMXJ0NCj58IefYsLOTU8ZATR27fvHYqJOTE&#10;mbDLV28sXrp84IB+vbt3cXOymzRh/IjR48tUrDZq7LgFixY9fPIUzlVkdHe29/WtXsu3ZsWKFTJm&#10;zFCzZg1f35renkVi42IC/fyy5cjpnjadkVHMa/2DJy86tGm+O2gNYkCEWivrNG5pXd3c3d7aXN3c&#10;XFxd06hMv7mRSA9gIIWpZQ6IRsZ/isMnggqfidi/VQbEvL9gBhjJjG7cuLY9eP2lkEM50ttXK5dH&#10;pfC1BpkpKkm21xgt5Wg14VahEDNoVcbWDX098mb3LlrE/MGHA0sL9n3bZlnTum7dsH7UiMmhZy4T&#10;U0lMcbBUpNjn0S8eFcyTTUU6rcqYKX0aC7WcPWPa508e6fU6nS76+KFdctyr65cvZM+SiYy6p0+i&#10;1qxcnsbB/uyZUIVIMY3BTFsiyZMmTapdu7a5mjQ1N2tEKRgQDAgGkmUAOU+y+q9YaZTk2IiXzzq2&#10;79itV//BYydXq+U7c8KQvl3bt/2xN1ZhK9ZvkT1z1kyZ3EGBh9d3oaGn+/Tqf/jwmRr1G2kcnYms&#10;HOzcypcspVJ0pFXuPbkf0L+/Wmt7+PDZ5YtWlSyc05pIkpnWwtrLyyNXnhxhT8NevAgv7uOVJWNa&#10;RgoxI1nLJUsWDegV2Pmnbm3atLKxxSmIu3b10sRff2varpOste09cFiXnzvroyLq+Vbq1vmn9j92&#10;tLRzm71g2dhxw3/+oSkhg2cGBa7I/CzAyhAeCwqiBfBQMqispsz4LVeODGpEGCPN+XNx69Z12rer&#10;M/3XaTCAHYAOxCSSLEji+awWMaONe5I0ltYent5OTq4eHsV9ipVctGR+laplfXwK58ieOXeunDly&#10;ufmULDF8/OQ0LmlL+Pg0q1N15EA/O8c0/YeNmjBl9Jgxg3JlSauGdzyFGJ8uvuw1HQiDAnwQiRq1&#10;at2oWVNLOUYj058rN5SpVrtVrSoHNqwMe6WLJeIvKOjLTZPZGdfJTDYyYgayMDALmTATg5qi1Qp6&#10;Y0A+FrcSu2BAMPClMaAQKUxJn8Fdo6UGtSv6tavjJBvUMv9oE79BMYZ2ghURMYWw2i3bWBnaNa+Z&#10;zcXWyqhTKTK6A072ml7t64zu1ap9g8pF82RVKdApdtZSWZ/83zeoWLd8EQuK0lCkoybKJ497GlWU&#10;jfG1JdOlcbAonC9jszplerSvU7dckYz2FsErl2RO79CqWS3f8sWsjLF4E2CMEeE+Y46B4Je/9ENl&#10;giThfm6SRPGtMiDmLRhIIQPf6M3i3LnzNX3rNG7a4mTo2eDNm8+HnvqxXZu6dWo/ePyUZO3i5esq&#10;Vii3d9eOA3u21KheOXvOvBWq+l66enX7rp3EpAoVq1iocZc1HDp8yLNEyWXL18TF6MMePej6848H&#10;9+27cO48ETMqqn1Hjg4dNXLt+rVM0U3/ZdTrZ09kkgxMQxL7uXevypWrdevSrX69mkFBQS2bNfvx&#10;p5/mzf0zY3pb4htzdkm7ect2rdaiStUqTZs1f/48fP3KVS/Do/jZwkOHr/hiMd24d/+BvZt3HDhy&#10;4ubVi9u3ndqyZf+9B0+y5syVLn0GLemZIW70mCnFSlfOlDVT0UJ5nW0tp0/9U1bMC0cYhilMrRAm&#10;QiriTzbiGyOV2iFNGo2Fhatb2rQuLu5uzg7uLswto52Dq4OtpYs18RgU6tLTr09g/1mzZnoUKbRp&#10;0/qDBw+EhFwwGHmrxEeQZIWdPHp0a3DQ7p277t+7u3lzcFBw0OUrV7QaKy/vUjJjKkV3YO/hrbt3&#10;NW7ZnCw03Tt37N6ly6soUih+Qw5vliAAJlkh00pY7dY//tC5d1SsbtzYIZ6FC5T0Lrp/x7Z8eXJN&#10;njJb5g9Hk60oBAOCgS+TASsry1YtGhX3LGBNMZbxq93JzgSfdkUinYpiNbJOLRsYv/kQcmKJDBZK&#10;lJsd8y6Yy1qlEH9jV9xdHKpXKmUhR1vIUcU8848Y7Ne2aY02DSu3aVClYY1yadPYdunYroR3Ae8i&#10;udI6at3t1T1+ajnIr8MPreuld7WxID38S7gTKYm3qPiQoGMMkfAqZH4Qu2BAMCAY+BQDPJv6lM1X&#10;1q6yc3DTWNprrSwV4n88hIgZmNZIais10kfDo7CXhUpWTGPnaHwVPmFY364/t73z+CGzZIMH+kW/&#10;fhEVG2ckxVIj2VnbHD1xtmWbn5csXnvz2rWDe9Zs3DB3ydJl2XIXtHF0ZhaWuQp6/rl4ZaZsmbt3&#10;+2lQr++njx+6e9/hdDkKkWRHGttGTRuXK1sciW+FcuWnTv9j776D+bK7WxJJSvTC2TNr1Gs0+tfZ&#10;epXtoeOnQ0ND9mwL8sydeZh/z9Dzl408g7eydU5rqVYxWYmVbLPlK9q6oa+N8ZUKC96kEN9kPHJu&#10;X79q557+++7dFbJSkWpkv95OFsY7d+8ZCUaMiD8xcKCELf7JwUhRKS7pXBnJEhEj/aunzzu26bFw&#10;+Zbvcme3Inrx6E6DOr7d/AcsD9rV1X/AlZs3z546MmKQ35lTJ4YOHmaUSSFmZWVjY20vK6TI5O7i&#10;2uXnTgyZPs/z1QqpGWHVSrKwtty2Y/Oi+b9ZYvldZeFdrlKfbj8f2h6kpviNsfjomGnjWrgzxowe&#10;OrRFmx4vjHZTp02yJMW7QK4Fs2b4eHqVL1cpR768BjI9gbm12AUDgoEvjgF86iVGilqJ0yj8H3gw&#10;BRo+C9wGcEAF4ALDEbc7ADVCzg1wybRDqzCGkhQDw32eEXxKipHxHF3hMsWplBitEmthAgS1Ao1e&#10;o+jU6KJgdV3W8KY4CzlWY8TKt/nVnhFaiBR6azPl5Hy4d/RvGYmKYEAwIBhIwgBSrCS1b0JkXXoF&#10;tO/YpUYtX99a1Wv5Vvf1rVHdt3ZN35p1albIlyeLe6ZM7X7q5Gjv2LB+Axt7uz/n/fnH71MstHyh&#10;uGmzxlaWFoyYV1HPnt179PEPsHVw/OHHjq3atrN2sp4+a8qiBb9ZWVDnLl0d07hlyZlbUWHhBZwa&#10;7dM4Tv518u5dWxwcrIx4EPCFZxzQRLa2tmlcXHHXxplgxLPHNj912LVv37iJY5o0qe/kaAcjpiKv&#10;Yl5/zP6tcMG8MuqS9scefYoW+q5y+bLVfOtVr1W3Ts0q9WtWqFOzcqYMadFOxAp7eM2Zt6BT145G&#10;Mj0q8MRRKT91+D57lkz03mbOvBljvIURs7KYOHWytaWFxLsqDq5pf1+8el3w5qIFsiFVdknrtjU8&#10;6IQAABAASURBVDZ486LFiwMD+xQpWgidGBldXRw7/tRu1MghKkyDWMMGjWvWrOVTolSN2rVq+tas&#10;WaOGL99q5MuTg/Ex1BoL69/n/z5x6kgHOzU0MknEpFLFPJvUr4UqN/nQLkn9hw5fsGRJlepV8PbC&#10;yJCnUKFN23eEnDx18vihmtXKoDvwod5CLxgQDKRyBhhJyGQlJM2E1FkhIvMNylyiakbSalKZyNzO&#10;b16QkGoDEOCGEXJofgc1yUYVM6gUvdoECKYRjcjRJQVmuD9jZV2vIqTjejXvyCOBn/gDXKAiIBgQ&#10;DAgG/l8GpP+345fbjxHyWQA3WNM9lN9PGaGGAnSgJGxMMplZEKnVxP+SCAwAtEqEIwqA+AYVY8S4&#10;JTJCDaGVCI8Q4gJaCGMxS2Iac6u5G6M3G2QziFTELeEKEmFcgMGQMUJiKzEVcT3hyNSMCK4YmTbT&#10;AYUZhBbEYxrxjQfeC164W2bq9Gb2LEFh1qPKGFQSnwEmpOZHxodGAMS0AAQ0oJQIGwqJ2zOzITSQ&#10;JIIPDiJG2FCYQTyEeJ/QSES8Myw+CX5SLMg0L/PohKAwUwn0YnoEJcA+6UcYCAYEA6mVgfeTacbe&#10;fKZxuwbeiZ2xRAMIwDvtyVRhBCTT8AEVjAF8pWe6bZqN8JoAnVlGUFjkMN/qzJrky/dnl7yd0AoG&#10;BANfJAOfETSSn8+w/ipMccfErIF3Z4MGM0wNEGGjJuK/kIZkUvLbKzNLKCGZwdU8F4UZAB0ak4AR&#10;gx+e+77byoh3jS+IeIVbEnEJxgDx+z1u9JJCDFWASDKJ3AatiWCUqIHI48FBilcy3oUxRuhsNlPo&#10;oxuLb5UIw5oqEpk7wrMKClQBCCY1P/Kd3t0wDGDWwgAgHoLEfTFzYW5MSYkOGJ2fERwY7wE/auK5&#10;N3cFpURcILEJBgQDXygD+GADqS/4t+9j/2eIjP2fHVMfHyIiwYBg4C8xgHTlL/X/kjvjdpqiFYu/&#10;Mkc+RkJ/3HeBhFpKj/BgMsVt+//obeqaTGH2CodAMs2JKtgBiVUIqAIQUggMAKTQOIkZBgGSKJKI&#10;aADMCgiAWRZlqmBABCEY+DADjH3ifoCPM/BhBx9vQVfg0zYwAhLsEBKQUEvuKPN1EP5ub7LjBXYW&#10;/yOX5Dp8WMcYun64WbQIBgQD3wYD33L+/SWdYXHD/pLOlohVMCAYeJsBxuLvYbKMVPbtti+1liSB&#10;/5wpJDLAWDwnn9Nb2H6KAdEuGPhCGPiW82/c+4B/9kRhAODDY+AODny4nRJXXOhv2TAYQCnyCsN3&#10;vh94X0Mp3XjXd2yTUSWxAG1AEkUSEQ2AWQEBMMuiFAwIBlItA5IkKYrC2N/4eYUr4HNnjC5A0l4f&#10;vxdxS3QAuMT3T9tzqw/sZh5QfqBdqAUDgoFvgoFvOf/+ak+wmJhgQDAgGEhVDDDG1Go1ylQV1X8S&#10;jPklRKVSCTb+E/7FoIKBVMKAyL8/60Rg2eNde6iAd7UprWNJBUipdVI7DAok1aRExmBAUks4AZJq&#10;EmQYAgk1fkQV4NKndrgEklihH5BEQSlag6cPbHAOfKBRqAUDgoH/joFkR0auifwbSSdakYACEP4C&#10;8PFPRErcmI3ftcQ9CaBP3ItgAtDfsmHiAHjQarXg5G/xKZwIBgQDXyIDIv9O+VnDHTzlxsJSMCAY&#10;EAwIBt4wIEkSkk5k4RC+2dQTcwcD4OGbZeDNBSEkwcA/wMAX5PJry7+xtPCPsY8lEOBd91AB72r/&#10;+ToGBf76OHAC/HU/b3uAS+Bt3d9Zg3Pg8zz+k9fG50UirAUD3yADyDjN677IPpGDQv4LUKtUQMod&#10;wBh4115SqQBTYTqqkt3QBCTb9HlKzBpzt7CwQDew8Q1eA2LKggHBQCIDX1v+LW5qiadWCO8w8M1c&#10;G+/MW1QFA6mFAXwGkXpqNBrkoN8aLC0tMWXMHQyAh9RySkQcggHBwH/EwNeTf4vVzf/oEhLDCgYE&#10;A4KBz2AA2ack/T0ryshlvxRIpg1z/wymvkhTEbRgQDCQIga+hvzbnHmL+1qKTvg3b2S+Wr55GgQB&#10;ggHBgGBAMCAYEAz8Zwx8Dfl3qsu8/7OzKQb+NAPiavk0R8JCMCAYEAwIBgQDgoF/koGvIf9+h59N&#10;YhMMpIAB82UjlsPNPIjy62FAzEQwIBgQDAgGUj0DX2H+XVtsgoEUMGD+bIrlcDMPohQMCAYEA4IB&#10;wcBfZUD0TzEDX0/+LRYyU3zShaFgQDAgGBAMCAYEA4IBwcB/xsDXk3+Lhcz/7CISA7/NgKgJBgQD&#10;ggHBgGBAMCAY+AgDX0/+/ZFJiibBgGDg22RAfC32bZ73b3nWYu6CAcHAF8GAyL+/iNMkghQMCAb+&#10;HwbE12L/D2uij2BAMCAYEAz8wwx8lfn3P8yZcC8YEAwIBgQDggHBgGBAMCAY+H8ZEPn3/8uc6CcY&#10;EAykPgZSwQ9OUh8pIiLBgGBAMCAYSGUMiPw7lZ0QEY5gQDDwFxgQPzj5C+SJroIBwcCXzoCI/4th&#10;QOTfX8ypEoEKBgQDn8WAWAv/LLqEsWBAMCAYEAz8awyI/Ptfo1oM9G8xkKrHURCdkUhPZCCCwOtQ&#10;vQ9Tg0zxZrB8B2gymcT3hAwDuNURJUUc8bFgHG+XeFAIXcz2ybQmmpkEGJh9QjApPlAo3CksY4gw&#10;LgQAQ3ykF2IAD7ABIMASmmS9Y3bwCcDmfQP0ehWhu3Dl7us4Pn24gr3CGEp4RhgAhHh9fH+Ey08B&#10;9GiFZ5SQ0QVDwGG8FQ58WvxEoBVNUIA7GMAeiNdwrdgFA4IBwYBgQDCQIga+xfw76aoYHqJAUqrk&#10;+GaogaQt/58MJ8Cn+8II+LRdyizgCkiZ7aet4AqAXTw3kBLwvoZ4VpPQnPwRzhIBc8jJ231Yiy7A&#10;h9tTZwuYUYyI+9y18OexFPuhzBjBw4gb89QZeSHSvqRAzgdAAyvYArJCkVH09CU9iqD7kW9wL5Lu&#10;RdELmWeZMHsD9FTo0pW7p268DJd5Zvmm6T3JoKfJ0xZOW7INrpC/JrabfMTXECxSUjIqd249nrF0&#10;z85zr+9GUiRRBBFycWS08XZvDuhN6IImTDCaCEgkxNT2xhRmDx++6hU4Zsi0pa9NpKFNIYyZaAiZ&#10;Ll97MmnW8p0nb2JQs6tYmcJeKw8TOHkQSa+MPDs3Zczoy8/F1l3nlm8MPXkj9pmRoohHi3gwTTRj&#10;FA5ICkLgTfFzgcaoBG/e89vyHY918ezhgwBwe7F/4wyI6QsGBAOCgRQw8C3m36ZfiOIRiqcwyndI&#10;UiSmMJJlYgox4nmLUTYdlDeGeBrLpMCG0MSfzKY2U8GNPvUYhiHALXkCYuqPOlwBELhSMZApUYPG&#10;bMeteANGhAnUiMFUV5DAAMh80GS2iu/xgQO6A5RskLyBd8MRgH+UHCACaj4qAy0Q0cRLtBFDI448&#10;AcKBa4nBO0JBFZGhhDLZ4aAHGIMHHM2AuRFzNw+AEQGozG1ffqngsnr27MXceQv6D54atO8SEj6k&#10;esnNC+dXOR1y9vd56+Ys3T5nyfY5i7f9uXTb7CXb/1i8d+iEpcEHziMFBznmvqBw+/Zdg4eMGDR0&#10;wqChkwcPnQJAGDRs8sBhkw8euayY7ZKUuMSCt+6d9Nv84D0XEv0kaeci8lOcweevDLcfvbxwK0y2&#10;in9nUIgMCkUrfJEbBjBNuC6ks5dvhpw6s2jRksFDZ3T1mxY4/M+VQUdgD5sE8JqRWJxCpy4/nPT7&#10;Ov/hCwJGLB4wZtHy4BPP9DzNxauFKSReYNczUiwc9BpnxTot0nSQhjJGz6LieDxIl2VioPHMtfsx&#10;Kqdj5+/8tuzY7KV75y7bcfbSwwHDxvQbPrnvsGkDh84YMPTXPUevJDjHVafSGejE6TM79+6fMesP&#10;/77TegTOHDBizpXbT2Xz9ZcQMS7mtWu2dQqYdPzKC6NZqbBbdx8fCb36Us9jgE+F8c3cKErBgGBA&#10;MCAYEAx8nIF/JP/++JCpoxVJAB7ZRqSTAJ6v8VEhjZT1SL/xAOYPWkVHih4PV3OuE59EwkbRI0eE&#10;AVzwvjLPfdEFTuEHz2GUCcBjHkiowRoZMwABUGT4IZ4881U0eOMe0KogqdCjiqFNGgW2AIZAcqrw&#10;VVEjqnxUHiEyGZKZ6V2BuJoPpihJR4XGFDz8oCOAHDmhHQMApo44AmSOikuMZIOpyt0iHoCr4Q5A&#10;7KZehJFNbwtoArgOiZuMafBJIWYoGR8NR3QDUEkEqglAu4IIMWlOLzpiOFSg5j4TrExHc3eTaCpg&#10;A5jEVFxwFiQHB/syPoWZbFy5+eDIGUEJEyQFc3879thY3enzV4+HXjly+tLR0ItHTp87Enr5QOjt&#10;62H6HcfOY5UXV2Bij0wZ0xbz/K540fwliuYvXiQfAKFEkXwliuTP6Or0/uccWfW9J69krXVhrwJJ&#10;/cQ7BJsKv6hw5b+IUUUaLKzs3dUSX6XGGvD5iw/6Dfpl3JxNr+JXo/m5wjl/raIyNUsOD+jUvnZp&#10;r3xZHKy10RERaZzS4GzFu+XXEQz5Uv3QicvGz11z7OazRxGap6/ZkxfR2/ad7D5s4Z6L0RgCp14h&#10;Y2R01OGTt/edeHrowuNXit3jZ7qxvx3+ccjytYce7z54NaD/xNnrToYp/PPwIkI+fuVmlMr28o2w&#10;k6evHTkN0i5H6piBaQoWLdKiZYsSPsUkRTIwrZlwzE9vYCo19ezVqlvnVr4VfPJkcrXUqCMjI11c&#10;nBOiTTjCmrSxko3ewsHMlcJwbVsYyFIn8VVzvA+Y9QkdxFEwIBgQDAgGBAMfY+D95/LHrL+KNoWn&#10;vDw5lHV6XaPGLcPCkEXwmeGRb2QSyTRq6JCVq9bzdEiRt21YN2nKNOQXgMJ4rk6mHGLW1Ennzp4H&#10;ffpYfavmLaJj42CAZzBKgguekpqO3DHvgCe4qQlHw52rl4KDNgUHbw7aGDR44CC/Pn3q1K3Xo+dA&#10;vZH3RGpMpKxYMH/rtu3ojQ5xsbqTJ0KmTZsZERklkcJIHxcX1bxZRz0e+3LcmcN7lq/esPfIhUfP&#10;ojCEjPkpxFiSnAdeyKxBm/HaxfPbgjaZsGFL0KagzVs3bt6+KXjbps3b7j14TERRL17s2rx5a3DQ&#10;luDgX6dM6evv37Rx03r1mtx6wNcFCTEqxogXL7t26aKLQ3rG88aHj54sW7Fmx449DLm7bCSD/HP7&#10;nx6HvwSlt+8/mDZt+qVz565d5quwiFDBGAngnRNkfkT3uJhJI4f1DQzwCwj0Dxx4MuTcwsXLjh0P&#10;QS8A3TkgcesvZ8fFhKkRi5JVBo2qVr2KvXp3T+fuUqNqZVxCpmkoOEPh0fzFCxPkGkYFCuYfNihw&#10;+OBuI4b2GDG018jBfoMGdHdwzxQnWVaoUNGCyHyOFX5KCGl08zb1Wrbybd2yWutWJkBoWb1Ni2p5&#10;crvjPAHxngnXCN24+/R1DLm5u7s6UEIMBFeEDe1GZeeuA38u2jR78Z4l67ZFy9rHT572HrDAf+j8&#10;ddsYR4niAAAQAElEQVTOZcmdwSZNuvM3wi48QBqKDowU+fnLVz2GzBo+ZXU6V4tqpb/r/EOtMcM7&#10;Tp3Qs1yp3PFuYQgo0tPn0aMmz7n95FXefHkHDvjJ1iWtYmEzbHDHRvVqI0VesGjFpftxeAGVSbKw&#10;sNi6deuSpcvXb9gUp9OHh4ffvX2HMUlrYZklS1YnZ5fDh48NHvzb2Qs3Tp469TIyon6jRnnyFLS3&#10;cx49tuOE8d2c0rgrpM6SLZtPkTTZM2eWcPmTZCTTNBU6cuxyt56jdu87mSenc33f4n7dm40b2WHi&#10;uJ5OtioQCyiEa90EvHio7OMkm+eRxscRdPTMzQMhN55F6g2kXrDkUN/Ri1duPipjagKCAcGAYEAw&#10;IBhIGQOJT96UmX8FVkiD4qImjRgSGODfpXv3KzeuTpgwZoBf10D/Xmu2HcFX27Laot+gITGRr3cE&#10;ByO52LwpyLdaGYPREP4aS8GmJzdTol+9OHs2pEiubGqZVHBoysvxXEeKY+AUGUjRGWNjkV4H+PsH&#10;BAYGb96uMyIlR3dkKjpbLcuaNaund4lCHj4xOmXCL1M3blg/fcpIrYrbGEiKfBm1avXamxdPN6jj&#10;W6xUae8yFUIuXq1Rt761laVsiDl6dB+8kKLhbwNKnJpiDRKlyZBp5JhJyAiQeAM8ioRdIYxrqigK&#10;MaTvBhUZNIreQo5dvXTB5Zu34lQWOsnCSCqZDIyMVmqVi72jj5e3l4/38/BXAYH9VqxesW79ykwZ&#10;XOFFIgORbvmy5a5p3Pr6+VUsXz5n7gLDRo1PnyFTyeI+ZIwKPbCLdMhaLPQqtZ7IyBhSmczp006Z&#10;OPFFZCw0CrwkBwVhMoUMcccP7X/98uXZM6FWGiljurTz5i8ePnJ83XpNGzRqef7abQxP8Jich1Ss&#10;w+SMjx696DFkzrgFh58qlC69enTv+mVyWWoJs0GrEhGt/PLnumvhfDWXwBlj9o7W6R0pky1ltOVl&#10;Flt6fvvRk2dPHF0cy3m62RCpCJTR3fvhB0/c2Hvq8e5T4XtPAy/2nX4J7D39Yl/oi/2hL/eGPt8e&#10;cu+ZgZ85wpkhg1Ghk2evG8mqaMG8lmTOv3FxcG/87GB0YmFh4cdCzx8+c/HS3Wd6ZqHVMjtrrS5G&#10;2b7z0OnLT0pWrGxQLDdvPozTIRNDz9evosJ1Gq1rFlxhRFCgQAMHfAK8jjajtD5o1+MYQ7lqlQK/&#10;r2IXY4iMCnd0dXCzpTolM/7gW9pa93rjlt2mJXCVWlL92LbR981rNq9d3kEd61Mk28yxzWcPbVLL&#10;yzFvdu3QAe1/alTDwRjp4miXL1/OAjnTFy+qUSsGlWJUK6TBeJiTYpoM5qgYJQUXI7QciOdxWISB&#10;rBxc3U1T4ErsEvYEwGbXnjN+Q+Z0GLJ0zeErsWS1cOm6gJGzpy0OnrNi883HLwwk3bh581VEZGQU&#10;4k3oZjrykRNIMClEIRgQDHwTDIhJCgZSyEDSx00Ku3zhZngw6vXnTp/u0rX7sBGjtu/YFhDQq59/&#10;j0oVy584cymOeHoiqaUf2rep6et77+YdvVEpmDf3/ds3Ov70Y1REfKYyf/nqIsXKNGxQt1TRAqVL&#10;+Bw4cKBkmQpFfMqWKusb/iKGFOXymVO1aldXmEykLlO63NPH96pVrnT/8UuZ2KWTIQ3q12nXtk31&#10;mjVr1W24bOVaL09Pbw9vH49y5UpVf/XypULyhKkz6jRq1qVzp+CN65evWOFdvHi79s2zZEmnVqnU&#10;avWu3dtXrljCeD6Bc4H5kMxYlsz2TZq1iomFJhEyKQYy/U7dSKZ8iBExOWfePI8fPDi4e/eh3Tsf&#10;3Lt94vTpHfsP7tx3UGaqTBky6uOimzZu3LVrt2o1favV8F2yZHGVyhW8PIt6eHp7+pTfvG03Udyj&#10;W1fXrNvUo3e/SZOm7N27t3WrVj/++GPZ0j52djYkSQ/u3582YaJi4Kk8EdIvpDGKjZNz9169XkVG&#10;ypSwQU3EGGIibKgpXJagQtXR3q5ooUInjx9fNH/e0EH9N25cuWb9iuWrl+TKlRWWMPgScevWLcUo&#10;X7x4acDQ2aEXHloRWZGi5qeG6YzSnKUbrtx7tmF7wkoqZ4PQqiVFSzISyqhICt6ygySlTq0qtkRI&#10;3CUTC/fu3Vu6dOkSYNniZUsXLlu6ZNHStQuXrlu0bPkSrlm0bOnilatW8191mOxJUXRxdOVBmF5j&#10;6fFdHkviebzOwJ5G858yx58gicqULjmkf8DYUV0y5sglWVgNCmgxcUDz5vXrkUx3HoflL+yWLk2a&#10;ezduPnxuemFQVEY90lutbZoMj6MoeM/pCVOXDxo2e/io+Ru3hr6W+a+6cRFi/Hv3X54+e8Ulfboa&#10;VXJZKvTi4W2DPipjJndMB5GUKZw1rYPVrbsPw+L42wJjLGtGl5LeOYp8l0utklQqKRKRX3kacvLq&#10;3cfRcQoVL5Z9zGi/zBncHt+/l8bOcsPqY48eP4yKjV22bN/CpbsuXbwiKyCJMSK8IgCYO5k2hVGc&#10;UWWQbK2dM159bFi24fDQUXMGD/tj/ORlR88+iiM+OqjQarWvXr2SJAkC+hUsUKBl8xbtv/9h4NBu&#10;2XPlsXOwGzu69YwxP7drXAFDJH6ZoyjEh0QHAcGAYEAwIBgQDCTHAB5Oyam/Zh0elBIpWOtVG4mR&#10;IktkAJhiNDJJIdq3e0/9GpVPHDv24uWrRStXF/EptSV45+3LN9zsLWdOHklKzJ1bN8dOX2Dpln3d&#10;ls2HTh9t3qQ+k+WqtRofPb7/yP5gd0erqPCXfn4Bcxb+Xr1OtWfh0YULerZv33TkEL+J46cZifJ5&#10;Fd8XErJ7546yZct26dWnbsNGdWpWb9u80dHD+44c3OrmYHNwz84/Fi5ltmkkC3uF1EwhlWJAHoZT&#10;JfNcTePn5xf5KlzRRXTr1KmSZ7F2P3YZ0H+IV3Hfn7t0mr9oMaZgygMUUoyki4p+8dRIWI9G1mQ+&#10;qQopypFDR3/8/qcAP/+SxUu0btO2d0BA2cqVQ86cATUarcWqzcEHjh/v0tOvZJlyrVs2CfTrXuS7&#10;gkFBwSHH9/pWq0ixLwf2C4jRqyRLLVNLhERG0UuKHn0xNEmWvs3auDs7KFHhk8YMLl6yUAPfGlMm&#10;Tfbw8mnatv24CRMxC4B4hsLjQRcAEkoDYbFcJUtqR1e3gvkLRL+O6NGjd4MG9c6c2F3Ms/B3XhUb&#10;tOwao+OvQBgLXZICGiCpJnXJSMeYqmQJj18GdCiX302KfW1thfQbMTJSSG+kpUGnjl8OU1tZ1KhW&#10;HNq3AGpk0hvot+U7bjw35MyZpXg+CRxivgC6582ZuV3zOj80r9GhWbWOzaq0b+LrYOPISFu/brV2&#10;zX1/bFazQ9OaPzXxxYK5Cn5xvoyqGzfv3Y2ItMuUPrMr3gHo9tWHfv3GDpu+9CnxSwUfCyBTJtes&#10;Tio5XH/v4V2XdC7prMieyFaJ1ij6yNg4uCpdOIeF7uX+g4d1cEvqp2Hhalm5cOFqn1ELF245cuPx&#10;cyNJr15Gbd15JGD8ygdG7hlTuXU/TCdLXoXyIdvGMvzFyzewLJ0vZ1aJCJe6tZbcXZxjDcZnLyl+&#10;Qx+ih+G6aMXyyKmr/YbMn/znilkrtgyauKDboHmHr/LXCpg8vHP/9MmTp06devY6MspIp85dPnnq&#10;wsOw5yThzQW+453hAGOUGPpRWLiebP5cumX0lAXbD516EafXGw13HzyduXjrb6tDsaCND07Jkvlm&#10;T+kza3Cz2l7ZLCmmfKkClYrYlM5v7WJLiiFOIr2GyMYEfEIZ4ycEzs1HVABUBQQDggHBgGBAMPAO&#10;AxJj394zQqEnjx9PmTJ14sRfJkwYP2HCuInjxy1bvkxhkkxUoWKFpcuW3r5zc8eObRGRkY5OzhIh&#10;CWYdOvz08OH9K+fPLVi4sGKlKgrPA5Xwhw+fPHlaqlSZl+HPnzyN4VQyWrlqTYefOmRI7xr9Ojzs&#10;RYSDmzuRsXQJ73t37r9+Sfeu3xret2+vHl0D+vSsWq262sJqyLDhlStValC/fq9egedCz8ycOcsv&#10;wO/5i/CgzVuCg7fs3rXr/r27W4JR2XIy5AwRs9BadvzpR42FdtqsWbtCzvftN6REiZIhR4NPH9/a&#10;tVMrImKMB0KKPKJfwHcF8i5evl4m5GkUX5Ci0yvTps2aOGHC0aNHMJ3xEyYuXbpEYlgqVGIjIxfM&#10;mePr65slU+YxI0dJanW1mjUnTZkyftz4Bo3aHj5ybMrUSdVqVHNzS3/o4MXg4D2bg4NvXr96+OC+&#10;LYhwy7bnL16QJDX5qYOtrU3fwIDTh4/PnflrjsyZ9hw5cfjkiSm/jH3x/PXQwUMD/f0D/PmGd4mA&#10;gACU/gGB/oEDg7duk6wsfvtz9uN7Dx1t7Pft3Tt37uynT+5XqliuQ5eeC5dMt9Jy3k3Tw3S+IDBi&#10;EjFytKZObWoP7tPlu+xODJcFUbSBZi/ZvvXgSaNa82Obplmc+Gq06Q0Kp4vnigpjellaGXQ45PJt&#10;vaSJioyOkQmpoYEIp5UxcnF1KuFTuLRXvrKeecp5FiiSN5vMVExrWcwje5ki2ct45Cjrmau0R25r&#10;iVNHxEhRnzl/1SCxgoULImtUEWXJmj5dptz3wvVbDj5GMg3PCoIjDKDcvHRBr4/KXyCnlshCIbVR&#10;Jymyk5Mz2r0KZE1rz7JlTCvBkujp02caWf8q7EHunDn69+88eUyXsUN+mDKmS4E8uR6/1q/dccNI&#10;hPnIfH6SlSXWvul1HF28ft9SKxXk0XEvSIufv3zNmGRnZ46WXsfS7wu3TPttTqzO4OycpnHjRgEB&#10;XYcO7lGrRg1Zkf5YvOr2S85Do3o1Zv3Sf+ywTnb2Nu4ZMo0b33HixO4VypdBtJgwd52wI3JAken5&#10;i+cyya/Cw2tVrzphbNcJwztNGN55QEB3a2unIycuXH2o0xOBXkkhvKxbGSNVig4zRTq/atHa4UNn&#10;3b1zw1oj2xDhRQLk4OWBxJYqGBBBCAYEA4KBL4ABKf5J/wWE+neFqBAZM2dMP3bUqIljx00YP37s&#10;hImDJ/7yc6fOGEAmwkPXysm1XoM6jRvWblyvtrONDVMUmUn3nz7vM2Bonu+8Bw4aWr74d9ZyBBkM&#10;f85e2LxNR6bWtm9Wc/6sccgw8M31vSdPc2bPSobY2+dDs+bPS3hEMw1JGic7WzlOcXRwatas2aTx&#10;o65cDB3Qv1/PXn5hT1+5p88yd/78Hzr+nCVfkcWrNrg6WFnIUSosYBMyAEbxm8IIq/VGMujHjB5/&#10;K+x1jAoZjcWZU+eePHkU/sqgIf6bVwk6BXNkxCQ3NzeVJKVJ4xzvgB8wRUnSWHXu1iuAr38Xa922&#10;bYC/X5vmjVWyjpFRa6ktULDQogUL82XO2KZpk7qNW0Qp2hi9sf+A/lMmT8qeM2fPwP6NmrXESqdW&#10;VsAMMe7UVJCkyFpZR7J+/bKVOw6e0EvIsaRLp44zXcylmw9jidu6Otl379ndPzCwj58fEvDAAAzu&#10;hxQ8wM+vtAjuuQAAEABJREFUr1+vimVLENZJjbpdm7dLsfiSQkZICrHwiJi9h08gdAyECdKXuzFS&#10;McrmZko/iS7eiu77y7rd5x6SlbbLzy18cljaEqmJGMNE+QEZa4yeZiw7uOnQRbWlytFe++jh89Hj&#10;Nj4zkHmBlhI2dMDlwIz05MGTp9GRtm5OTlY8NVQTQW8Ggzui2Dg6e/mmVlK8CruhNy5aXDdVfeuo&#10;VNa79h57qn/jWTawwydCNSqjd9F0sMT1FxtnIEWytbaUiLJm1IwZ2qWiZ3YkoGgNe/pIQ1H1Knn1&#10;/75UPieyI8Jc8JJRs6yHQnTt9n3z6dMgFFJu3H6AT8r+My8fvNRny5TWzZLPGga3HsU9eamzsrSw&#10;teBh6ww0c9mO/ece5MlXwFor586RtoKnbW4XymZHzStkreSRJ1annLn6HC8MCMDSSLGPX8e8fn7/&#10;0cMF6/nfGVQpikbmLwxoTQBjREDka7zHvLTSxPbt3KRx+UxuEg8Yn9TsblSqYC6tQX/91n28iiAk&#10;StgwC7MIQa8YFCXuuxzpME1QAT33i4OAYEAwIBgQDHy7DHzGzM3Pjs/o8FWYsqvXrpcqXdrT29vL&#10;y6uYh0d5j6I/tm/PsBGZGJEnTJ6yY8/+lSvW6GL1DCuXpOzeu/fw8eMyMf5jUCVGo8Qc3XdAq7XJ&#10;m+87PI+LFC6gGHWr1gQxIsYoMjKSZPWq1evr1KoKDZEqLOzF8xfPrG3Z5WvXFy9dPnBAv17dOrs6&#10;2k6eOH7E6HFlKlYdNWbsgoWLHj55ygiJrMHd2d7Xt3ot35oVK1bIlCmTr29NwNuzaFxcTGAf/2zZ&#10;c6ZNmw75UMxr3YPH4R3bttwdtAaRIxIiBMCIb6yjf9+r9x7UqFIWTSaVgkXxvbt333v4+PipM4dD&#10;Qu/cf3Tp3NnTx49cvXD2xrUr+/bvDw9/sXVL8KSJ43xrVEnrmmbhggXjJ0yqUadJL/+BM6ZPPx1y&#10;krAayJiaSWVKFPD1rYiwcuXKVbp0ad+aNavXqGFn7zB94i93794tXaqkRHiBMO4+dLj/kOFrV61R&#10;EyEMSSJnZ2cXV1d3d3e3JJu7myuGs7W24oHDEsm9bCRm5Ak4aRXSSAqmyxsxR4BLX9jOo8ZuJEK+&#10;+Chcnjl/87jpfz54/sreySGgd7vCWS2QyFpg7uZ5KQTLi7fDh/yy4PCZy5a2tv38vx/cp2lON/uo&#10;8OejJixH1ol3RZlMObW5F7oYafveo4pkKFo0r5Z4Uot0lxFnnsFSYXEy7Qu99eC1wdLK5u6tqC17&#10;Ls9ZvG3cryvmLlzMjMaYyOhNO87hTcns9vyt8FuPXmZwdcrkQNDEKHTlwTO9SpvG0R5x4oTCOd76&#10;UBKjdu1bBHb7sX7VPGaNhOFMOHfpMiM5nbsLAgByZE1npaELZ89N/m3/sg2bjWpt3RqVECom+zya&#10;/lwZFC2zQvlyuqjwUkBnz10KvXTbq0y1+o3LqVSSinQYC54ZkaxQdCwiJUtLxGKiTKHjR49pJH3G&#10;dI4hx47uPRxGjCmSykhaEK5jVjrSypwJbuzsZDukf8c+3drmzqTF6HALrUIUGU1Xr1/HJ97NNcmf&#10;TWTwZJSI6Y2kZ9SodYPhI7pNmtC7af2y6ALIRCjhQUAwIBgQDAgGBAMpYUBKidHXZYMpa7PnKrD/&#10;0NETJ06EnDx5LOTk3pPHFvz5B8lGPIY1iu7R9YsXrt7xLl/N2sG9Wo061Xxr+PpWL1qkgMQTJ5Ah&#10;Iw+4ce3ilGkzmMayaZOGx08ca9iynZN7psXzFoU/etGkVvVBg4cOHTnzSYyqUrGC9qTXx+j7BA5t&#10;0qqFyoa8S5cZPn5yGpe0JXx8mtetNmJAHzsnpwHDR0+cMmbMmMG5sqRDWoMxFGTxeKQrCgGox0NR&#10;JNaoVevGzZpZyjFqI/KVTaWr1mnpW+XAhpVPX+qQjyCPgS26ElORZEFMA4cWlJB3MPZd4cIuLq5F&#10;vIoXKl5+7JQZbZo2KuPxXcF8udOnT1/gu6IubukGDh9Yt1YVC2vLWnV8+/Xuim/nC3qWnTFv5oRx&#10;Q2pXr0I8E0vINjAMQKgyDArIKmvv4mW69+1jS3HWhpg9e3Y55y7iU7163PPHDy7ehBHCk01dYPwO&#10;0EqEQqOQSmIGSdIbJKNekoxkrVIsrIzR1nwgQi4FB8pbtFCq3xCybJTp0pUnS9ce7zFyVY9xC/dc&#10;ehxnYVWuVIFRgfXzOJEN8XTZNBEY0/PnullztwyZuebqSzltBuchfZtlcaQMVhTYrloORwp/ETfp&#10;tx2vjfFs8F4KxRlp8ebQkOtPHKzVVUumx3kHm7zJtMPp/kMXOvf+5c/1+16rnV9FG5auXLtmy74D&#10;Z65duhf2MipaY4jSynFHT11GZo8eepnW7wmJkewrFve5dSX87lM6ciXmyM1H5OCSOQOWpxOuKFyg&#10;ioyKhYbyZ7TR6kiPLJboNdH5B8r4xYc2HbqklpSyXvklOCVK62ZdoWRRtV5/9+bNODnOw7tQvoya&#10;qBfy+h2XAsYuuvws0iqNc8t6JWyJmGK0tuTvY7fv3rv9gHRGhvVsnP2wSDp86fXIP/ftPnPL0kIq&#10;nMsWMyWiszcj9odec3e36/1zxZyuTltWr91z4EgMs1q/9ZD/6K3Lth6K0tgbJLVC/ApmpLhYUXZ3&#10;rRG8EV/yfxpL+8+9HD5tzY0XkVon+7zZHTA2bgiIg8iAl0NciOvW7dpyInxH6PMDoS8PhUYu2XRt&#10;4bpTrwxJzgLiSAAGAhJq5iMUgFkWpWBAMCAYEAx8uwyYn4nf1PwZMdXzVxGbt2zdvHVr8ObN24OD&#10;DwVvOXL4sNr0zxzJYBg1clTXrt3UanodEQWbLcFbYHYm9DQjhZmpUljOXHmWr1nb3a/3ylXLfbw9&#10;l69Y1a1zp+CNK9K5O+UpXHjKrzPSZs016deZd29cCezZtZh3Cd/adZs0rmbqLpNCXXr69Qns/9tv&#10;szyKFAratOHAgX0nQy4YjITzIfH0QJJldvLo0a1Bm/aYfv8dHLw5ODj48pWrWo2Vl3cphSEX0R/Y&#10;e3jb7t1I68lS26NLp25du7yKNMfHS4UYMTUmC59IIxA815LK2cXNwtLSydXVwd0tjXvadC5OGV0c&#10;nBwdrW0dnJ2cCL0U5btC360PDr5++46np2egX5+H9+9u3nQ4MlKBRyKVgjCZ8dnz6C2bd20O3nz1&#10;2o2DBw8FB2/bsnW3zqAUK1uWyMDIcPPa9TGjxnX366sQ9enesV+vznfvPZaJMAJ9bJOYpe2G7dvD&#10;Il83a9Fs5PDhD+/d/3XSpMVzJ61bveXazfvwht6MMZRfFhDxkSNH9+0/+Pzla6ZWFylccOTQH9vU&#10;83ZSEVa+sQqLM0W4OLDLdOzYsbNnzzIVK1O6+IBeDVwtyYIIXwSkdVL37NgyjY369XMwZIxnQKEX&#10;T8OnTZu788AhtYW2Y6sGbmpSxbe9OaRLl06SmL2DtYuTlU/BHBV8CrVp3qhLp5+GD+02aVzn6eN+&#10;yJnWVhcZHnKMvykdP3766o2raZzty3plvHbmxISxE+b8OS86NsLTM7+Dli9Om6LlzhnDzPCiSBqj&#10;MmvqzB59xnfxn9rdb8q4yTNCzl+SVKx1/WpFMuFaJJ7LMrl+nfI/tmxQumju9s1rt2/k9fx++KSx&#10;Y7Zs3R4VG5sze8YBAY2dNKQlsKDkypnVq0D2p3cuLZw3x6iLtmSG8Me6USMn//Hn/AvXrmot1Z3b&#10;N0lvRWqiK1fv/D5/sZ6xpvWqptXSzy3rZHG18y5aUCKDCp9rRU/GWEmOUys6GMM3vBPpnj160Ddw&#10;fI8+U7v2meo3cNrsBcseP3vu7GTZp1sDB3XiHHHFyfny5XSzlqLC7qxZtWLJ0qXLlyxcuWTB4f17&#10;L54/bzpjJpefKODnExaiWTAgGPirDIj+goEvhIHEZ+gXEu9fD5ORomLZcucs5uNVzMurmI+Pl3fx&#10;Ij6lc+TJ72qPJTzSyRYVazQoVrighSw72FsqDMu1PLews7G3tbYzja/SWjlbWKchlZqnkozSurup&#10;FaOaSC0R10iafEW8Onzf0kZLWbLm6hMw6MTp082a1tcQT7NePLzdoLZvd78Byzft6uLX/8rNm2dC&#10;jowY5H/m1Imhg4dhiVQhZmVlY2NjR0SMWFpXt84df2aETVIIq3dqRipGkqW15fYdmxfOm2WhJVJp&#10;vcpW7NPt50M7gsxZFyP0pbc36BCfSmGSk4sT8nfeipXL2IjeXToNHTrKw6sE18iGEQOHNGzW5pdp&#10;v+UsUOT8tTshIaeCV/zhbqXr1a3L46cvMQlGave0TsRiFcVIxJo3b5k9Ry4IRHh1kHmOpVa0zo4L&#10;V2xauGh1OjtLJJeZs6ebMn3Sju07wSbMPgiFrp0937Reo6FTZ/afMNmjiJetigrkyliutIenV5ng&#10;zVszpE2LOXywe+pt4ORLjGpUK1emWB6/H2vNGd3Kv4VPZi3ZEM81EyalmGfAJKpZo8z3LWv9OvjH&#10;jrXyOYB0IlV8G7m7aDs1qzDOr2UWJ5WaTCdaUZxcnEsW90jvZtmvVzvPbFZwiyZKsjGiXNmdZ03u&#10;PW1Qk+l96/i38O5Ur3CVomk8s1tktCVnFeE1oHkNn2Fdm9UtlR1jFfMu0qFl9bYNSturqULxIuV8&#10;CpUtkvPnhmXb+ubDmwAChkOT+8SjQirm4+nhaG/raGdrb2+XL3eWVg3KTx/xfU1Pd3vi6Sy3l5gk&#10;UWmPdF2al6xWxAX67BmdGzeoWa2Cx6h+Pw7tWCmDir9pcKdMhe9uerWv5N++RsGszrkzp6ld0Sdn&#10;Wm31Mt4VvPJ2a1Nj+vDWxbJa2hBJJFtaW2gs5Hq+FT2yOeCTk8Odhvdtmc5WTm9jaF27+K8Dage0&#10;q1q5SPqcaSwQPGZH2Bily5AuZ5ZMTjZWDva2zk52Pp55enZoNKVvw1x2/KMqETEiYoxU6jQuNr8M&#10;atu3fbXOTSu3r1+xQ7PqPzat2qF55c6tazlp+NTYe1/IoC9A8Vv8mSVKoiOxCQYEA4IBwcA3ygAe&#10;Md/YzBljVpaTpk/LmCFDWhcXVxcXZ7e0Nu6ZqtWu3/Pn1hoitYWqQZMWkmLUMuOgoQPrNKxbs1ZN&#10;X9+aw4YM9K1R1USWVL9hsxq+dcn0KJUstb9MmWxjYYGHOn+0YmcqYsgxSCKS1Fq39Bl5HkGkIiLF&#10;6JTWfe3mzYuWLA7s26dI0UKMwYvR1cWx40/tRo8aokIfYg0bNK7pW9ureMlqtXxr8v9q+KL0rZE3&#10;dw4GJ6RWW1j/Nu/3CVNGOtghHUfWKyGrLlXMs0n9WoyImyS/o7dKktTjJ452SmONgbmVhcWkadO2&#10;b9lQrXJpXlWpBo0aF7xzz5ixI6tVq2hljfSGkOJXrVxmwbyZbq5OMh/d5pep49Jnca5Zq2rNmjVq&#10;+mJDUbV6jYqWWjV3q1GN/vXXSZMnZU7nDkolMiIpz5or548/tEK4CIIPlPzOchUsvGL9xn5DBri4&#10;OzNikqQaMGzI0U2nf5cAABAASURBVJATISEH5s+dam+tBkMs+b6pXMvATLp0jq2b+3rkdbcjsib+&#10;t/80xC8M9lbsphqj4t4F3Kx5gm5BfImXa7EzuKGiedK72XClRLxKSO2ZUrJEkaGBP2Rx4fmrlghN&#10;lGRTFIUx3sWKuE8rRYGAVyMA/jWEdzulaL7M+TM6QMNIUatZSY8cnvnSqomyZXZv3aTajy2rVvLO&#10;ZgNLMg1KiRtLlCpUKD56SOcxg38AenaoXaVETkcNnymGkOIXirkxfEKDgRAnU5QSxYo2rlUmszMD&#10;J1CilfBZwc7wbYvilT99QJcGfbs1TedkgdYGvqXbNqta/Du8NfAsWQO3ipI5U9phA7tUK5sHDgEo&#10;tYxyZnYYN6x7ZZ9scFs4h33HVjWK5E6LmUqEDWHg4pJ6dGk+ZniH0UN+GDmg3Q/NKxbN5WxL/Lyo&#10;KXGOjBjvYa1SvPNlKOeZq0qJAmU8c5f1ylXWI1uBrM4qBVc3uGX06S0lNp/2IiwEA4IBwYBg4Etn&#10;gD9XvvQ5fHb8jBHjT1RGBPCC4ZGtwhMXz2auwc5zaCh4IxE34zqTQMgMFAUlR4IWR1CJkis/smNY&#10;/ptsLYwxlop4kqQojAgJ1JtRyCya4jSLRPwII0bYEJiaZ23oTwRXjHgrfXqDIcwlbg0R9ogHc2dq&#10;eNKgqmBeKuJzZ2hXEXdOsGZqYhicJAUaNWFsxtVoQZ3MG+M1Fi+rCLkNmdYFuUYivsjLU2cVcTP6&#10;0MYkYhrCwieZ+8IfqhbQSESmgfmA0H7IQSrXI3IAJAAQ3osWOsCkNh1RmGFS4ewAnECzEqVJbyoY&#10;r2mIJ98qkyJpYUq+uUGikjFeRZ4NxCtNGvQFGPEKBCm+jVSM8w//OAuMK3kkOMIzSiLoGC+IB4B8&#10;F8k9gM9Vgj0Rb2aUZIvvyxi08AxASGxnzFRDyfjFYEG8lIhfACoiMxi3ZsQkRoSvSmADPdfxsYgx&#10;bgy3AAwABAMDCEQoMCfuB70Qqhla4hpG2DBBAEI8+IeDuEN4AOAKbiHwsTESXgM44o3fOzBClo5b&#10;B339m5ihYEAwIBgQDHySATzOPmnzdRrg2Y9HIp8bk4hnnJJEiY9eqBnhCY2C4jeIgLnCGNbs4p/N&#10;/LcpDKYpfLQyBeuMxB/8GA5gRAwBEI7wEO+T+AaNGbxi3hPq6IdMGPkAz9wTlGaTt0rM0Vw3C+hA&#10;PH9gZqWpZGSaO5IwLE9KjBEiMcVjklAh04YReZsELddJvIAMmJoTC5OCkcmDRImDMaKERCXRNHmB&#10;EeKhpOdCIgYwRtybRHxk+pI3RnwKKCkFG8yA9w2hBKA3n1kIZoBlwNxk1phLxt7XmVveLWEHmLUQ&#10;gEQZ5JuBq8WsRMlYoglhYqghACSmSGSRoUJGlyQWlHRj7E0LfOIKfFNPakf86kl0xQjj8IsBAsVv&#10;XIQBRuRSvJIfUEUAAAQAAswg8Dbiw2NQFSkqRUHM6J6k1WSSpGDM1E/hHzr4SUQSEyEKBgQDggHB&#10;wH/JwBc0Nh4iX1C0f2eojJmepv+vS8biuzOWKKTIF6yBZE0Z+1BLMuaMZw+8A0umMV7FWHwjY1xg&#10;DKUZ8QZJDh/SJzH5DPHv9fYZA3/VpsmwyhiUbyaNCvCm/mkJ5sCn7d62QBfgbd1frcEh8Fe9fH5/&#10;DMokxnB4uy8UwNs6wqcuGSXxDXqASx/a0Qx8qFXoBQOCAcGAYODbYeDbzb+/nXMsZvqNMSCmKxgQ&#10;DAgGBAOCAcFAqmZA5N+p+vSI4AQDggHBgGBAMPDlMCAiFQwIBlLEgMi/U0STMBIMCAYEA4IBwYBg&#10;QDAgGBAM/C0MiPz7b6HxbSeiJhgQDAgGBAOCAcGAYEAwIBj4AAMi//4AMUItGBAMCAa+RAZEzIIB&#10;wYBgQDCQ6hkQ+XeqP0UiQMGAYEAwIBgQDAgGBAOpnwERYYoZEPl3iqkShoIBwYBgQDAgGBAMCAYE&#10;A4KBv8yAyL//MoXCgWDgbQZETTAgGBAMCAYEA4IBwcBHGBD590fIEU2CAcGAYEAwIBj4khgQsQoG&#10;BANfBANfT/6tKMoXwbgIUjAgGBAMCAYEA4IBwYBg4Ftm4OvJvxmL/187b9q0SWyCgU8yYP7Yi9c2&#10;Mw+iFAwIBgQDggHBgGDgX2Pg68m/ExOp2mITDKSAAfNnjLH41zZzVZSCgb/MgHAgGBAMCAYEA4KB&#10;TzDw9eTfjPFEKjEL/8S8RfO3x4C4Nr69cy5mLBgQDAgGvikGxGS/GAa+hvw7aV7FGM/Cvxj6RaD/&#10;IgOM8Wsj6dXyLw4uhhIMCAYEA4IBwYBgQDAQz8DXkH8zxvOq+AmJg2DgowwwJq6WjxIkGgUDggHB&#10;gGBAMCAY+IcZ+Bry77cpUoiAt3X/TQ1hAH/v2HAIvPGJCvCm/v9IcAB8qCeagA+1vq+HMcD1OABc&#10;EvvfyQBIBf5Oj5/jC0MDb/VI9isFGAFv2ZkqUAIm8Z8qko3HdFuIH/ltAyiBN8GgArypJye97eF9&#10;CzgA3tVDBZi1n/JgthLlF8iACFkwIBgQDKSAga8v/07BpP9Vk8QH7r866ucP9qXE+fkz+8J7vJ+o&#10;va9JdoopNHu/LzoC7+vf0STaMPbZXykk9n3HZ7LVzzKGB8Y+EQ9jHzRIHOsvfh7e+PnA30Vl7IMx&#10;YAoCggHBgGBAMPB1M/CP5N//KWV4qgH/XAh4LgMp8Z8YRorsYQR8yi98MpgBZkteN0v/fwkf5s6J&#10;Xs1Vc4lWwCynpIQxwC1xALgk9qSrr5/JBmPvsMgYk3CqgGQ9JWZ+sEtiAHMgiSJBhD2QUONHdAS4&#10;lMyOYADe8GEbUytRvB29tUHJwVAk6hEYkFiNFxKjYiypcXzr5x/gBHi/H0uaITNsCSZJYoIIJDQQ&#10;JbGidzZT2GiPv7VCSjTA8EBi9R3B1PEdnagKBgQDggHBwNfJQPxD4uuc3H8/q488bf/74JJE8KXE&#10;mSRkISKnT5o5JhBiSviQLPI2HBLUHzzCnvHzn1L7Dzr6QMP/nVYy/kOy96OSSdETGWXsYIAPqpCC&#10;mozdaNJwXZIdJABJFO+KjPH5J9UyUhgZGXGfcKsQcnTFZICx4keHnhQjACHpuIwxMkWNDmhCaeqY&#10;WMCDgcgIPVq5lhsTqgpj0EDgSrELBgQDgoEvhIH/+yb/hczvnwrza82/8RQD/gnW8KgGUu4ZxsCn&#10;7WEEfNrun7LA4MAb76APeFP/fyQ4AP6fnl9fH5AL/F3zgisOpHrJeESGxxM5UG+GyYSbm4T3i2Tt&#10;3zJLenuFz7fa3qqgEbYo32gZw9BvqslJMGDo9lYTslKe3fIMOGl2S1wZQ0ocsmAdEebJk11k5IoR&#10;WS2U0JiGR4F5cUBKUPIR3h2I6xJ32AJESOjlOFIMGBo+oWKm7xyQN5OC0XVQYjj+JqDoIMRHYnaD&#10;yGXk5QiUYIa+ZnV8CbUSi/jhGR1NeXd8kKgC79rHdxMHwYBg4Mtg4JuK8uXLl5gvY7iH40gfvbty&#10;A7EnZeBrzb+TzlHIgoHUyECSWxWSLqSIAM/HcECdeG6JJC1eA2WCBrkhoYHb8GSOr6SiCgOAK/lc&#10;lciXL5+Fh6Nqvi/CAKB4Z8gQuXfYy7Aw2Ue8eBEe/txcQ8mbTHqCoaIw4kuzUKKJq5Pf0a4nRccw&#10;CsS3THkFAUCNpBY23O0bJwqaDYwlZLHmFW795dOnWzRqfPnqTfRCX9gQnzdyWsPIQQNHjZ0KJUAk&#10;Pbtzu0i+fMfPXEL+qiKFKTqe0hItW7y4coUKMbGx8IAm9MR8GUMjj5NHgudFglPY8MB0kWFhT58+&#10;fR7x9MmuzcE5cxe5dOXhs7BnYU8ePXsZQaQmRV6zaEH5SrUi44gUCuzZa8TIX9AX/k3BoNBfCD1d&#10;pmTJR2FhjGjQ4MFt27Z9M1fwaYhr17TpijWb4ow0euSw/gE9AwIC+gQM7B04/NipK6ZpJjEXomBA&#10;MCAYSJUMPHnyJE+ePIMHD06MjjHc8xJrQvgEA9In2r/UZlwEwD8bPZ6UwOeMAXPgc3okZ4uJAcm1&#10;/J06DAH8Xx4TO8EBkFj9tgWceSAJB4wlkIP8Eyu4hrhNQcFDR46bu2T162gdzw5l3b59+6BZG7Rb&#10;hxSPjK+fP5n95+xho8ftPHASCR8p+psXz8xbuHTOotVzFq26dO0OHwG7Qjt3bNcZYhWSw8OebFi7&#10;/v7TV8g+iYwR8R7G7tx/kmsQgsl+947tBn1MVPSrxUuXDBs1dv2W3XF8RAVhvAp7vH7tOnhAwgkd&#10;eiSZBBcVxM+PSD1jyRi5YNqvezYGbw3aEhwMbN4cHLRl04Y5f87fceQSPBDFXjm518ezcFFPDw8v&#10;T09PD2/PIp4+xX9bujka8XE/mFkkxb0YN2r0mdPnzp05vWnL7vVbj957Eon5Pr9zdV/Q5uvXb1+/&#10;cmXzlsMXrj7EqIzxoAxMi/AunDhQrmg+T6+iRXx8ho4YfvXatTKlSnt4lyzoU7lTn6EyDEG1HHUz&#10;5FDLujVyZ8uSI893tZv8cPLqU2T/JEdePLanqId3QY8ShYp6/vjTj9HR0VUqlfcpks+7aKFaDZo9&#10;DI86uG3X2dOhkS/Dt2zZsWfvkc079i1ZNM/bu3xBn6qdew8kioOTmb/Pypw9h4ax8KdPY6NjdDp9&#10;mGmLjopcvnhxrixZ9h843L17QK7cRbLmTO9TsuiG4GAH57RlytdwTZsZU8AJ4TSIXTAgGBAMpGIG&#10;3N3dv//++xEjRnTo0CHhKZCKw019oX2t+fe/x7R4WP57XH/VI+3audPBwWHgwMD06dMvW7qESD51&#10;7Ojte/cDBwRGRUft23tQNhhWr11bo0aNwMDAc+cunDx+hhTjvVs33dNlqF2/Ua26DbJkz2JmSNEb&#10;omNi3d1cIyNf7tq25Vzo6RcRUchTjQbjmjVrqlev5h8QcPb8+eMnLr6xj411dUmzf+/eEsV9+gYG&#10;PA9/uXX7XiIW8/rVzm1bz585Y/aQ7NXOGLJaMm8GvX7DhvVDBg8aMnjIkEGDhw7qP2xQ/8GDBg4c&#10;NLhDp66PniPnZ1ZWVhUrVqhcsUKVCmUqVyzrnjbDg0fPnF1c4YHfjxTk3/Lq5Sv2HzlhY+fwy9hh&#10;wwYGfP9T5xZtOhhjY06cON5/yMiLV2+eP3t62OB+vXp0CQzoO2rk8MjIyF+mTjsRet0YE/f6+bOe&#10;fr0Gjxjq16dn8yZNBg0ZOWT42GHDR7Zp2VxNWPmOmzZxas26jXNkyeRsb+NVvKTayta3evVdO/YT&#10;k2TGrC1Ve3duDT0VsnDhgqxZs+zdu+/UqXN9+w9WJFX4ixdjR41auWQppjly5Kg2bb9P4+I6dvSw&#10;3n26DRkxqkXrNqToDu3YsnH7Lks752JFviteuMCKpSv27TtcpKhn0aJFfp36S906tYI2by9QyNu/&#10;T/+gTZuZRjVs1JCI1+E44yNGT7CwsUqWYTAjkGIGhKFgQDDwLzEwZsyYadOmzZ49u0WLFjL/teC/&#10;NO7XMQx/3n0dM3l7FnizMSlMAAAQAElEQVSKAW/rTLX33tJgBpja3ivQALynjlckJh0fsUETEN+B&#10;0AOIr70XSbweB6w6AhAAdAcgvAeogffUySk+MlZy5vG6z+31MXtECsQ7/iYPOPNAslNnjJimUnXf&#10;smVKq4k88ueKfB4mR8aeOn2uZMVKCqNyJb2uXgiVJU27nzpnSJ/RUkVFC+Z5cPsGKRTxKsLJOY2d&#10;LTnYqzQqk3fG7jx85OTqria1o6194yaN3FycCKk6GtUW7Tp0ypQhk5VaKlow7/3bNxiU8fZpVSrL&#10;WjVr5cyexVJNGTOki4qKkolZ2Ts2bNrYzcURZ0+GF9h/EBjeSm3lvHbn9v2hJ4+FHD8ZcuJEyKFj&#10;Jw/Wq1dfUmlGDh/klkZDzDpzAZ+xEyZPmDBm3Pih48YOT5cxZ7acBaqX97YmUvFfVxs2rAnyHzax&#10;5+BRx86cPHFi98bls62srJq1/l5lZV+9UYul67cdCgn94ce2hfJmbl63ioUcIyn8RzjEf1nCY2CS&#10;dcUaeMuomjNTuu3BQaMmTM9XyLte9eJlPXKS4enh7cGjfl89a83+vn0HUFx09dp1FyyY2rGJ77iB&#10;AZFxmlzFK879bXKH5jXqVK/UrVu323duNmjSrELNZvOXbZo3d06+HBnXrliczjXN1Mm/Intu0rih&#10;Sxo7e0ft8hULDh868Oj+vec3rvbq1j2W2bXr1PPOvatTRvRXyZKlldPxU6GXrl3qG9Dj4oUztRs0&#10;v3Dl3rw58+vVrnv3UVimbNn2bls3OLDbwydP+O9miBiJTTAgGBAMfBkMdO3adf78+StWrKhbt25c&#10;nOk7zi8j8H8oys9wK32G7VdhyhiebkgkAPN8kFcAXIbKJPGFwoRMgyuwAwmtMmF9TjaQggP/OSoj&#10;mVH8X2PgNjA1AQWqGAyADPAxkDHx3+yihRhDi0kHJRFUgMlMZoqecff8l74mDbeAYAIKLCIaCXkZ&#10;RlbiCCAeicFUotnkFEf4AwiSwlMTk5oXyO0xC95EaEQ8xHd0hyXXcGcyZMYYIQyFJzcGxaQ1Ncf/&#10;3IC7emuHNdb/OEx/OAIOQaWph0xoY9wDNPD8VjdRATuETyI40jOSHz9+7OjkIqm14eGvrO3tQVda&#10;N2cy6uOMWF6QwKKEZe97dzNlzUqkMjLV9u1bho+YuGTJWp0ejmAuX752M0++QmSukazCWSa+y4RN&#10;IkU2e8iaLTMzqWGfO18hBfZE927e2LNre2hISMUKleLtSZGYgp7YAQgfAKagQUjEZENcxOHDR8xm&#10;h/cd/H3e4p+79mhYpzyyYyNGYTCTScFStH7/jp2bNu8O7DfUVksaXCBy3C+jRnXpEdihcw+m6Hr3&#10;6GJ49XLG9Jlp3Nx961WWSfXkwcNa1SuPHTUyJPRcwcJFyxb3+alNiwEDBtjY2ffo2cOrSDaZNOBE&#10;YQY9xZ4MOTPpl1+Lfpfv2eN7CI5w4RpilyyYW75mvcLF81+5+SgqWle4cCEt0Q9N6rx4dOfC9duK&#10;2qZkca8Jo4aMGD7sh+9/tNBo/PwDhowYM3zMxMyZ3TCjuFhDdFRM+9YtK5Yt0bpV88vXr46fOvXk&#10;mdDlSxc+vndLHxdtZWmhZhIzSgtn/jlowOBxY4a5uDps3X2gYtXaM2bMkMjYvFmTJk0ajxs/0dU9&#10;vVFRnT59+vs2TceNHExYfccAJiBSwCSKQjAgGBAMpGoG2rZtu3r16q1bt1aqVCkqKur9WD+2Nve+&#10;9Tej4U+lr3GyjPCYJ/OmEE8yzDJEJfLF8x2bg7YEBW0OCp46eVKgn3/Txs3r1mt88/4jI9r1URNG&#10;Dg7w7+Pn7xdy8gQjxWiUz1+61m/w2Gkz5qBG0S9jHt8ZHNhn877D919E7t2xZUfQ2k1bgtdv3b1r&#10;X6iMnMVAg/v1e/gkDKIcZ+jSodPrSP7tP+IgZNSK/s7Vi5v54Ns2bdg0eMAA/z69atep26lH3xgk&#10;1QgTybAxdu38P7Zs3czjIYqJlY+dODd12h+vIqMVgi5GFxfZomknQySRMfL84a0rVq/ZdeTC3WdG&#10;HfE8njBfxYA2Hq0Cd4QKHx3OAUV5cufGzqD1W4OCgJ1B67YGbdy690SEwdzXuGnNir7+PQP7979y&#10;7eqkEYMG9+nh5z+wV+AIvwGjr91+DD8M7MLP+8CgcuS5g9v7+fXuHTCgW99Ro6f88TTs8aC+fWQ5&#10;/k9J6Mk8yvudv1HNmxuTjDOri4l8uWHbnnLV6xFJstHAcCohEa5mEG8qFd21i+cehj3L7+lBKsvK&#10;NX39e3cfPtDPUqVs3rCaUYxsiL7/MMwtXQbegd7b+BWY4KFoYaK4d+wZkT5OJ+v1L1+E887vnezk&#10;3XJT067IZIxbMu/35k3q9erVc926zY3bdS5ZrV73gO5IupHpIgXnnwL+10X0N86c69rdL2PW3B7F&#10;ivIPC6nItMY/b+GKfv59yhfKcHTz8rz5vZas29Wlj7+tLb+M3TNkWDpr5NLfJwTtOORRutbpk6E9&#10;O3eKitEbmBqvlYjNyCQHZ6cD+7f8Nnv60nW7XkbKs6cPj3xwtkr1ZlExatJJVy5erFyhBCw37wtx&#10;y1IwZ+b0VkQ2KgXfKjBjHAiPitHtP3Ri996DWL3XSKrTJ47v2bfzeMiJOAP/7BnIztLScduGVXYa&#10;w5ChA55HRMep7ctUrtW+VdMMrnZp8+VZu36Ns9rQrW2bwcNnypZuNWqVKlEyT8++Q8pWa9qpSy9L&#10;jWpn8Ipli37r0KWTrLZQSWr3NGmqVChXzNsTQ5sY5AXel98jnuvFLhgQDAgGUiEDWq2WMTw96M0T&#10;LUmUjPGmJAohcgYkXnxDOx67RiuN2sXR0cfb28fb68WzsL6B/stXLlu9flX6jOnQbIiJ7PRju0D/&#10;Pv6BfZnGqmI134JFPMaOn9C8efNOnX7ExXX+1Mkp40afOHLoz4VLge/y5YuLePU47EGBwgXnL14W&#10;p6PLZ8+nd3M7f/78yZDQ8+cvaLUWtrY28Iz0ihgIl60tVNmzZCjm5VGoqEeMzjDhl0kbN26YOnWs&#10;iucmOBmy7uXrFavXX7p8tU69hiVKlitZqsy5c+dr166Nb+H1xrijx/Yx0ksyUyFnUQySYjAylWuG&#10;LCPGTtTJZFqpNBBTPX/2csaU6YH+AUOHjrx06YYcn/jyQGAjKfiu3yCRQafXz/lz3saNQbLCM2PU&#10;y5YuGeDn1723f7oMmdu3adm0YX2VhXWvgP7pM2R88eIF4vswZJLjHty8GhYWdjzkdGSsLlfe/Dt2&#10;7Ny/b1+DBvXrNmg8fOw0TsKH+3+DLYzhxoSTIvMzZ5AXLFxSomSZzJnTkFrl5OwYFxuH5ucvIuJ0&#10;BpVixPl6/vjZqrWbWrVpj6tFYWTj6GhtgTsfeXp4hD0Ow0l+8fyZUxoXjQURvPJFVAmXh8IvPKS3&#10;INgY/vgpPLRs3U6rQlUJf/7M0WSPgXB5Z8yWo2qNWs2atwjatIm/TMILX5dVKcQvN3TgZjjAOcpk&#10;wIhJbX/uOH/u7xvWruzarUfdhk1n/DGZQU0IQCa+7G1Av1NHT9Ru1DpLzrwvn95t0bDxo2c6HbTM&#10;Ik3adFUqlSPZULC4NxaMDWQRJ2sOHz6oV/D6QSTL35Uq9X3btpLG0jVdproNGkZFxxw5fJgRFull&#10;OLhx95aNve35M2fOhoTKZKEoWrxPVCpV7PGTJzv2HyKNhYur25ljB6MiafGqtb71G9lbSPgEbd13&#10;OErRuqRxPnP6ePVq1YKCt27ffeDkqTO4Gxzat3PX7h1Lli2tVKnO8xeG2w+fSRY21hq1tUSNGzS0&#10;s3f8sVOX11HRj+7dVeFVF59vtVrNqK+//4QJk2RFhS82atXxdXSw79a1i6TW5PP06NmjG2OyXlG6&#10;du+R1jlNgZy5/P0CmzRrjuDfhvJ2VdQEA4KBFDAgTP51BhYsWFC3bt0KFSrs2rXLFisl/3oAX+iA&#10;0hca9+eEzcj04Majm0gnx0U2a9Sw68+da1SvWaNG9eVLF1SuUr6Qd+mCPpWL+FTavHXHwzt3Qo8d&#10;DTl+/OjxU1FGi03bNs/6c27uPDkL5suiAVtMyZknb4Xy5TJlzODp5VOufKU0aTNGvnjx3Xc5nV2s&#10;07g4RkbKPXt0L12i+PpVKwvkyztr9p+79x/w9vT28vLJnq/Q0jXrz58KaVSv1k+tG9WuUaFW/YaL&#10;Vm/w8Czu6VHcx7NiudLVXr54LJNxxIwFVRr/+HPn7kHr1yxfscKnuPcP3zfPliWdVsW0Kmn3ru2r&#10;VixRUyxyDiKNXrI0kiZrZtsWLZrqYmSJRZMxZuZvczt0CShRqsql85daN601a8a4Hv6DYoxkWhE3&#10;umXOUdG3ThXfynGxr2cvXtbi+w59+/Sw0/DlvfCI6BPHT548EXLsxJmbdx7t33ewQ6dOTunSO7qo&#10;Xj57rFHiJPrIphAhR0QmL3l6eRv1kQf2bj9+/OS+/YfXr9+4fu2qgX274WR8pP+32oSsNJaMullz&#10;lqbLnL9C6aJqEKGmdJkyXjp3CYzdeRjuniGLpUYJf3R/+pxl9Zp3dEtjBRvZoH9w7w7xzJ2u3X5g&#10;7+ROsvbapetZsmfFqZYYCiMxlYFpZEJOiFQw7vmje9PnLq/boqObizU8kKK6cpnb89RVNty6doWY&#10;WmZSnMFoNBokWccvGFIbmIXMNIiEPrkxFTErYhYVqlZcOv8PSxV7HvbUgG89zB2RocrRFBk+atjo&#10;Wo1/8K7SaMX6Tfs2/BFx92TTlu3CYkhPCEohOYoMUQtmL23Qrnvx8hX9/XvpI19YkekHKoye3n65&#10;ePUOBxvL/oHdLeztdhw+Uq1SBa2sk5Q4DHLh2vl0GTPeuHDXM5+PWiaVwijWsl2bTnnzZ/tz0Syy&#10;0NRu1HjD4nk+eXIopGvdrgUzRG1avz5g8rxidb/PkilbnozpRw8bPHT4sArVakfGGtydba0kXf/+&#10;/YePGDlkYICtjfromdPZ8xVwsHVSy6qiBYta8F/d622s1K1btKxWpTreVgySKk5lkTN//txZXbUU&#10;Z1Dss2Yv4mRF82eMIUV36sDhCZNmuqbP9nPXbmtWr9TodTcvXKpSo3bg4BFu6dJJEmZgBsgGzLIo&#10;BQOCAcFAKmVg+vTp7dq1a9KkSXBwsIUFFn5SaZypMKw39/tUGNzfHZJCJEsWmlVBmw8dP9mjR6/S&#10;Zco1b9W6j79/4UL5gzeuCzm+q0b1Klly5Jo5c9aQwUOHDB4cFvbUHAMjWQUJDpjK0t7Jw6dYxowZ&#10;C+fPkydHDkVHR0+cKZA75+tnD2OiXzm7SHPnzenUqVOpkmUXzF+ktVCHng05EXLixMnjgwYPhp+C&#10;HkX3hZzYvXtHmbLluvbsU7d+Y19f39Ytmx87tPvIgW3OTml279s/e/4CSztbS+TaGJSQGsl4FEsM&#10;D3dipAr084t89TJWr+vUpUslT6/vkT0PHFKkWK0uP/+0ZP4ckuUDO3YeP3V64bJ5Lu5p3dOmzZMn&#10;58xpUy0sLXfuPkiysnD27P7+F7h/ygAAEABJREFUfcr6eG1aunD9ujWlKlV5/DJi2dLlSxetmTH9&#10;Dycnpy1btg4ZNGTIoEG3b9+uXqtuEQ9vjUTr1++MjY3JnDkzyUZCFsVjoXc3huTJwiBZeHkWeRl2&#10;r2KZYlUrleveo2eFyjWKeJUo6l16y9YDoBFzebejqBNt3bL16vXbx46fHDZkzIhhI+/cvlWpSpVT&#10;J07MmDZ367Zt1arXIL1+wfz5EVGxCxYvGTZ0wvSpsyIiXgcFBY8ePXrCxCkXzp2rX78+yeze/Yc5&#10;c2QDz7jaQ44eGTli1M07dxfOm7t40UpFr1u4cNHrqNiFi5YMN3nQx+ju3X8Ee5wURZFPnAwZOnT4&#10;jFmzlyxeVL9ebbVadeLIkREjRt68c2fhvD8XLVr/5n6BDsmfNUa4DDik4uXKjR09+sCeXf0DBjLC&#10;pUvYIh49KlGi5LyFy8ZMnDLjt6larSpDrszzZk+7efXyvLmr8AkjWV4wa/p3efMMGf1Lp159Mdk+&#10;PX6eN2u0NVyQ7mJoaMWajUqVr7Fh9fK61Sqo1XTv7t1tu/fpDIpaMeiMhh27d2XLlTfqVVylMhXt&#10;LFlo6LEVK9ZdufWwXl1fFTPExBpbft+xT49u5Ut6r1uz7Oixg7myZ+/cpXv5qjVHTxyC2TnY2jo5&#10;uy5ZvmbRslWB/QccPLAvravjmKEDb145ny9vLr1Bt2VbsE/JEuevXLd1SGNrZaVlcsGc2X+dOMHa&#10;xq5Zq3bGWKNMEj6x129emzNvdlRsbMHCPpUrVx/o123h7GkTx4wPPX8tsO+AXDmy586RcdniqbLM&#10;ImPkWX/Mz5U7T7VKZZ3t4lkCUQKCAcGAYCCVM9CvX79u3br99NNPS5cuxTd/qTza1BYenjipLaS/&#10;OR6FkqaKLDYiatGcebVr1smcKduIkeMMGrvKNWr9PmnkjLEDGjdqt/9QKGlsevbpO2zYiFFDhxbM&#10;nuHsyTPHD+3bGhxcukSZUiXLHDsZeu3uw7nLVh08cmT8kH7+3Tv/0DOwdI2GuzZuGx3Y97sCOeMM&#10;dO3mle9/+snVPfODh09Hjhg067fpsYSFPazeGawlw8Orl0YE9v25V0C3gIFVq9a20lqOGDaoaoVS&#10;Teo36NNzQEjo5RkzZ/fz+zni2a0twUHBwVv27N51/97dzcFbgoK3HQ25YCStSmvR4cefZEuHSb/N&#10;3HXyxOB+gT4lyp44FhR6fEfPzh0oVrVg7vIRo0ditfPyjfP8b9JJloxZNG/SYOe2IFJp2nToOGig&#10;f/48WZxt7SRFMjBVxpx51gdtO3E8tGunDmqmtGrVesTwYWOHDUibxuH7jl279uhTr1KZP34Zc+fB&#10;E0t75+NHDg3w62n6fbw/Nj9s/gF+/n39/Pv37T/81v2Imq07lPAskDWN9vKpo3t3bp/528yixUqU&#10;q1Zv+ZpNtauX0dA3mGEkuQaTiPRmU2HBuHrt+pN+GTNqeOCIYf2GDhmYJVtOGxuH/gE9f/6+5eC+&#10;3VzS2JPWtne/wRPGDhk9tNeoof69enRydHLu2KmLn1+fbp069OvTydZaehkZoWPM3lINnolUniXL&#10;Dhw+YuKEMb8MD+zQugnTWPfqO2j86HgPPXt0itbpsUJutpdUmiYtWg0cOLBtqxYjhgTmyZGZSPIu&#10;WWbQ8OETJ4z+Zbh/p9b1VG9i/rikImZJkmXjFq1WLF00dvgArIqY7jUqu/TZN23ff+rsuZbNG1hi&#10;ALiR7DzLVgs5sG1Al8Z4gSNJ06BJq7Y/djpy4qSff2+NSlIRwVILSzLYOzq17dhl0vRJebOn7dK+&#10;Ockx9+7e7j1kbNFSlfPnyMGiIz09i7du1xEfliJFvgvo88PO3WvH/zHr+559WjVpuGbxcivrNKS1&#10;7xHQd/mqZXlzZq5WucKvs+adPnNh6e+jXTS4MuMiYmP6Dh7nnjHPsRMnO3XuYOnotH7D+l+GB+ze&#10;sKxvQKBMqpLFPYt6FGzTpdt3JUtlyZO1rE/hWmXKFi/k0bhF2zJVa6msnJiixtdERn10nMpy5JSZ&#10;Bw8dvnn1YtNG9aZPmVKifM12nXo1bNpEq0RZGsM3rQ2au2LTovV7CnmXmD1r+q3zx0/sPYnJ0he+&#10;ifAFA4KBb4GBBw8ezJs3b/DgwX/88Qdj7FuY8t87R9Mz8e91mWq8KYryfiyWlhYFC+ZduGh+lmw5&#10;mjZv07BRE1mW4+LiBvTrP3XK5Jy5chKTZMYf+RLJd+/dvXHrho2NdZUqlQ8dPnDo0AEfLy/XtGmb&#10;tm67fd++Q3u2Th03onm77+s0qV+vXpPJEyd36PDDy9dPnz65d/PGte17Dz96HqE36mNjInfsPIBr&#10;U5KN2TNndHJybNq8+bgJk86dvzigf7/ePXs8e/I4ffp08+fP/anjT7nzFlixck0aJzsV6RgljR+y&#10;wsjISCaDMmrMxAePn6NCpDl96uzzxw9fvST+5MaU9QbJqDjaW6PD3kNHS5avpCgSI+bs6BQXE0OE&#10;dEs+eSokc5asx48du3/33olTp48cO54vT94+fXqp4IKhH8PIjPQZ07svWbZGkVUDB/Sd++dvCxfM&#10;1GqpqIcH0u5EBAQEJso9e/u7Z8mukObOzSv3rl/AeqSkyLKiGBk7dDwk/GWERASw98+K0PCzh9OE&#10;FJDDxAenCrudjQVKE2k4PSoIOJg1CuFsSRZara2NlVlz+dq13HnzMpxy7gK2EjGU/Fcdaq5BVxWG&#10;wUEiQsPlq9weMmBSSFjDsLezQRWtZg0l8WBSUgo2GKqJr4KzMmXLpLHjv5aBiphETOOSPrONra1E&#10;pjkTrjULhWmyZnDVKLg8FCLJLo27X79B+PIGAzGCklsy/s8vpYzZc/by66ZScyUpRhiUrFTl1v07&#10;cxf84Wht42LnMGXyL5mzZIQXYlSzYZ0DJw8fPbn/pw4tzcMRqQkvwgiD0C5rNZrqvjXTuDppuBbe&#10;FDsnly07do0eN8rd3Zn4JpFaW72O7/adW1Ytm29nreo7oJ93qRLXb18Y98tIUqsmz5r18N79J3dv&#10;3bkZ2qNHByJt2szZL1w836JFw9/+nNG4eYOsWdOrCJviW69+8ZLFSGKk1sxfvrR5k7otmtTasnV9&#10;7vy5idT29nbrVsyrXsFLgm0SJHsTS9IuRMGAYEAw8N8wkCFDhsuXLw8bNuy/Gf4Do35B6nfu9l9Q&#10;5J8OlZlMUAImEYUS8fLZji1rJk8cWb1mbVe3dEvn/TFp/Niq9Vp2CRw5dfr006eOhz1+MHHCuHm/&#10;z5g57VfbdBlrNW6Qv6inRoPHtp4ojlHcnh1bq9asVdzbp7RHwaplfdq2aVXYu5JXmcoVfes1bdXK&#10;1trywY3LWdK7k9a2oE8ZeyfX77//fvXiZUos3bp2UyHVpWs3Fi1dPqj/AL8e3VycrCZPGjtyzPiy&#10;FauOGDN63qL5D5884lGSyjmNW01fbDUqVqqcMVNmX9+atXyrlPDMq4970duvb+YcBTK4p2NGin2t&#10;3H38snPrxgc2ruLTZDKxWFn3kukjX0VEHD9zo6BXSYYkTdEdPx6SMWMmomgyRq9Zv6Vdhx69Roys&#10;UKlCr+49+vXs0KJpvY0bVshEekVevnTFnNl/Tpo6OfRM6I3QS0vmLh3xy8Qj506vXLUeuZLGytbR&#10;PYOrW1p3N/Pm6u4GpHF3c3J3tbeUkNYYJMWIFB7AXCTGEBhkRYF7KL5BmAgwzzuJaFb8lTLBWfwR&#10;h2Lexbw9vRmDCMcoAQgfRDEfH29PLxgBHzT6/xsYIRLGGJFExMi0ocZIYrzKiG8ogYQ6REZ4/2UM&#10;0ptehE1FZEGkkcicjhPF/9Zci5cSfD6hZ8RMJXdGvNWCmEZFhPRaonc2RtyNxMhkTNhgAkM14ci4&#10;kkGHY4IfDKGBhlf5iyrcEtMQlvmZCj20xEchghqDMt6PuCcJXQBuyc0Yl7W8F2GSvAvcErdWo8kM&#10;SrIxBl2SuhAFA4IBwUCqYcDR0THVxPLlBRL/dPjyAk9JxAmPLgWrwvH2zM7VNWD4sDq1a1pbaerU&#10;ruHv16dGjZqFPYrNnjt94thBvtUrGoxy1mzZF69f175dO51BRs6IRVwV1t4U+fqF83du3qjfsOGJ&#10;kNCjp84cPHm6QYMGWLf787dfT4ScOHbi9PLFSyw0qriYCAcHu1z58t+49yDGoHN0sF88Z6aNhmJi&#10;je7ps3mULDNi3HgXF9fixXwa1a81eGBfe0fnAUNHTpwyftSYodmyZMDzViFJwSOZsOBNpJjK+Pjx&#10;0FY1a9mqSdMmGlmHJ/e8FRvLVavTuG71XcGrXryMkJEcWFn7lCzh16tXlw4dvm/d0sGa97x27caU&#10;qb+2btMWlf07d1rb2M6dt6BVvYZr1m7w8w+s17jV3dtXjhzafeL0SZlUjk4uy5auaN+29YtnTxbO&#10;nxf+/JmNnV3Dhk1u3bt/6OhpGS4wCg8P0ltgpCDzxqqkzNQGpjWQViEVNGolTq3EqkgvE5bfSXmr&#10;k6j8nQzg4iH6Ox3+ZV88IuxAUleoAkk1SWS0cPA9iZb4JYdLXgU9blsouYapib3RQGkG8Y0RWkmC&#10;MZJixjXv7NABiUrIMIQ516ACcAlZdIIfUxsKxnfepjINwWCpIthBhRaIDBJ2MyATb5QY8TkQUxF3&#10;yFCFNWBS8yo0JDbBgGBAMCAY+AYYMN38v/Z5MmZ+rqFUEV9ysihQsPDmoOV3b18o4lWst/+AR/fv&#10;bN20MyqSPx1lUj948mxP8NbToaFqxWhBZClHS7pIkHQsJPTS9dsG0sToDXsPHq/VqL2De9bt65fN&#10;nTpizIhh4c+fq4luXb+eJUcOZqFVa1U9e/6kVWsIubsUq4+NvXX/mdbWnfAkVuRuPXv5BfSdPWum&#10;Z5HCGzcF7zt09HjIZYMRbQASVIUUOeTIwe2bNuzfuePB3bub+d8L33H+yn2mdvT29lKxGAsl8sDe&#10;o1v2HGzQqo3KSt2tS4cuXXo/fy2TyqZDn36VKvv27tSphW/pPRs3Nm/asn2HbnPmzsmQwTU2Ul6/&#10;YfugAQEDh/ZfvD6oboPm4yZOXrdq8U8/tJwwbvjGtesUo/TydcyWLdsvhpw6tGt7ge9yqTSKxiif&#10;PHpCsnRYs2WXEUR8CFjhVuKQf9dr+WP7LoEv41Sjx431LJSvrFf+IzvX5c+VeeKvC3RE8oe6C71g&#10;QDAgGBAMfNkMiOgFA4KBFDEgpcjqKzFihORWloYPHNa4ectff52cP1/uy1eunjh5cs3K5XZWml7d&#10;uj0Ni2CSOluuPEV8ivXq08fjuzxaokJ58166cKmEp/euPfuLlSy9MSjI17fWtes3Zs9d1LV7F1tH&#10;uznz5tSoWmXIoEEtmjXLkC5D0586aaxt7G3U6exJTSzq1es61SuXLVeqbLmyNrYU/vhpwzr1e/fx&#10;X79hQ59evW5cu3bq1LHBgwedPn1q6JCRWBzGKbG2tLaBKeG9QXFzTdO5U0fTGWAKqRQiRviqmllZ&#10;q7bv2DR3/u8ahEhUvEyZHt267dy1W+k77t0AABAASURBVEF/jVXjxk3LlilDkqFiuRLTpk3ft3dX&#10;7pyZ0GJp4zBpxm9WdnZnQ040rdfw5Omz6d3dVIRNyZwt65gRo9QSc0+f3qtYsUD/wGm/TmvSvk1h&#10;ryI1q1YdOnBQs8aNRw33g+n7UBTEZVLL8tihw1u3ah+jZ1N/HY+VyUKFCv3x+28+noUrlyudN08u&#10;k5EoBAOCAcGAYEAwIBgQDHy7DCAl+2on/yYpjJ8iI+TfKs3g0eOCdu4dOe6XqtV9ba1tkH1aWkjV&#10;q5ZbNG9aOle7DJkyjp7wi1Pa9M6urlYSqYmsHV3nr1h/5FTo3AULHG3t69eqvWv7th/btXJ3skBf&#10;YhqSLD2LlZg1c+bK5cvsHZxIsq7bqFmDaiWs+HjMxsFt47bdR06e6PRTEyTOzukyrtm8c/GSpf37&#10;BRbx9GQqiRG5Odt2+rHF2JEDkbAyYo0aNKlRo45nidJVatWpUatWzZo1ataqWcu3WoE8WfiIZKWy&#10;cJyxYO74X0c52/L1fEIMTFOqeKGm9SszImToJjCSNFoHZxc3F5xmDRHvixweX54zdSHvEis2Ba3d&#10;uD6bmyPW+Im7sWBEaol6B/R0y5zeIW16jb0TabU/de924tSp/Tu3Zne1tCGTE3p3Y4xxFTyrrPoO&#10;G7No2YqaNarCLUbMV8g7aOfh4yeR8J+oW60kXhYkbip2wYBgQDAgGBAMCAYEA98oA19zLsSYKSl8&#10;68xCIxHSRAC5ODHU30AhyCZzRmhBQcQIm4qYmngXXoXGDIl4lZCRotUkMsKGgue6auIpLSqEHJ5B&#10;w/tLvF3i3sjUgUybIqsYX7aWKFHJGFMRIuSdKPFFAgYAwSF8S7wdBey4RBJkgJJsCl8v5+2M4Ivg&#10;yNTICDEDjJub4yRiRBIzHbjIJYkkNTHGQQRTzAGAQO9v8evfjBA2YOqjIt6LMAr4YXj1wJAc7P3u&#10;QiMYEAz8XQwIP4IBwYBgQDCQ6hlIPptK9WH/zQEqSE3hEokhAOGjSMyGk7NCf+D9FiiB9/Vcw5Ch&#10;UnzrR51z4/d2/kvx+Pjfa4NTIFHNGGpmcN2HevG2T+9v9+ae3++D2cjva4VGMCAYEAwIBgQDgoGv&#10;kAExpRQzIPJvQiKZYrq4IWNIYbnwt+xIUZP6YSwZ54wlo3zT6+Otb+w+Ib0TySes325Ori/nlbGP&#10;Rv62E1ETDAgGBAOCAcGAYEAw8C0w8K3n3zxJNJ3nZPNEtAKm9n+qYCzZkVM+HLpzFzh8qg+mAryx&#10;YqQAiXXGUuAj0Zov2L+xZ+yNbDJJHOgdvanxay/E/AQDggHBgGBAMCAYSGQguUW6xMZvVPjW82/z&#10;aU82SUxMIc02ovx8BpLl9fPdfHU9xJ3oqzulYkKCgdTCgIhDMJAKGWBM5APvnpZvPf/GFQG8y4r5&#10;5+AmbbKtppYPFkjcgQ82/2cNmAqQdHhUgaSav0uGW+Dv8va1+WFMkPO1nVMxH8GAYEAwIBhIOQNi&#10;HeqrzL9TfgF8wlJkSZ8gSDQLBgQDggHBgGBAMCAY+EwGGPvWMyyRfyd/yeC6AMxtWMwGzHJKSnQE&#10;UmKZUhsMD7xrDRXwrvav1OEOeN8DlECCHiKQUONHVAEuiV0w8M0zIAgQDAgGBAOCAcHAJxgQ+fcn&#10;CBLNH2NAZN0fY+ettk1iEwwIBgQDggHBwD/LQKr2vnHjxqTxvfWM/PYqIv9GCgnwM48DwCW+QwS4&#10;hMVsgEuf2tEB+JTV57djeID3g3uAS/T2XyChv2PDIMD7nqAEEvQQgYQaDwdVIEFj+vU8V79RCIlq&#10;i00wIBgQDAgGBAPfMAN16tRJOvtvPDMQ+fc3fgH8tekj6wb+mo+/v7fwKBgQDAgGBAOCAcGAYCAV&#10;M/A15N9/7V/RIn8E+CnCAeAS3yECXEr5jg5Ayu0/3xLugc/v9+/2QIjAvztmSkf7a1dLSkf5r+zw&#10;tQPw/46OrsD/2/vdfnAFvKt9uw4D4G1dcjWFFCAl36zAHZCcjzc6GABv6qlVwpSB1BqdiOsDDAi1&#10;YEAwIBhIAQNfQ/7N2FvJXtJfFwlZMPAOA0FBQWaN+dPxdafj5jl+LWVizpwofC0zE/MQDAgGBAOC&#10;gW+MgX8k//5vOUz66yIhCwY+xID5KmXsrZc3s/JLLpGbAh+fAQyA921ABfC+/v/TwBXw8b4wAMw2&#10;CAkwy6YSNcAkwojxf/BgqvAioYHLb+2MuB2aAfrAZrb5QONnqTEI8KEuaAI+1PppPSNcnezTdsJC&#10;MCAYEAwIBr40Br6e/FssZH5p156IVzDwuQwgGQU+0Us0CwYEA4IBwYBgIJUz8PXk34zxB7PIwlP5&#10;BfcfhvffXRtYBAXeTB0V4E094XfNUAJJ9Z8rs4+umMI5QMRMoH95w9DAhwd9L6r3FOgOUAriZ6QA&#10;9DdsGBAwO4IAmGVz+V6IZnV8+fHWeKP3DhgCeE8tFIIBwcCXwICIUTCQQga+nvzbPGHG8Mwzi6IU&#10;DLzFAGPi2niLkC+08m0kp9/GLL/QS1CELRgQDAgG/jIDX0/+/d+tbv7lk/C1ORDzeYcB5P3AGyUq&#10;wJs6YUWXr9dCCVCq25ALAv9tWCDmzftTCqLh9imPGA6B5OyT+kkqJ2f79+gwitnRByIyN4pSMCAY&#10;EAwIBr5kBr6e/JuxxOfWl3xCROyCAcHAhxn4Nj7k38YsP3yW/1qL6C0YEAwIBr4ABr6e/PsLIFuE&#10;KBj4IANIuYA3zVj8BMx1CIkwa94p3/ny551qojEGABKrJiHRMQSTIr5AFeAVhRjApQ/sicMpRLKC&#10;Ink7DA0kbUvsmFT5SRlOgE+afcTAPC4CBcxmcAgQQQGYdZ9Xvu/z8/q/a41wgHe1oi4YEAwIBlIV&#10;A+ZbX6oK6T8N5jMGF/n3Z5AlTAUDqYSBd255jL2Vq5lqPBFOWS4JKw6+mzJQ8xzfGcKsTLZk7M3o&#10;jCFZT9YqGSWMk9HGqxCObA4HUryOH2RS9ERGtBnNzUiaFdRk7Akabpe4ozuQWIXw0XHRDnM4MxBx&#10;n5BQh9YEJXF06EnBgPGREIsngR/APQzRH4Bs6plQoMGAjugOcKXJQFYIVSDJWLxR7IIBwYBgIDUz&#10;wBi/55kjTPlTw2z/jZci//7GLwAx/f+eAdyzkHUBhFSSg4eEWxrAJSIIZvD/CyTxjTEouJDcrhDP&#10;R3laB59I7JKzSdTBDyNuywc253+mNWzGWPzNwWSRaP8xAZa82TSNRAExYILm6ueUmIWRFJlnuEkc&#10;InMlJYaUOOTgOrMewSMjV4zIl6HEFN6Mwpuw89QWYbzR87kqiBZIojSLZkMMHYdUG6ObfUILEEGP&#10;0XUYC4AByTySOOJDoD93iAFNQF9uw7gOTfFAyq7EIv74Vjg1GRMjGANQmCxxBEyiKAQDggHBQKpk&#10;4NWrV0njYuzt213SNiG/x0D8I/Y9vVAIBgQD/xIDuGUxMgIYTyGGDFKBxDM6JGk8VUzUMFMjqmjg&#10;NjyZM0JAFUoAMu+qyK9fvHgWHo6qZLofwgAgszMkfBTvHQbcnpSIF+Hh4c9NMhFjMOZNb/vnGvrI&#10;hvH1jPRMkfkaeII1xmd8XJ5fwi3hqCBzhnGiKx4Q0lzApEWhI0V3+dSpFo2aXL56C72QmEJLBBF9&#10;DSMGDhg1dioqAJH07M7tIvnyHT9zCWYqjIV0nLjPZYsXV65QITYuDn3RBJiCMq2gIwaFK8xN8UND&#10;GRcZFvb0adjz108e79oSnCNX4YtXHz4Le/Y07PHTF68VUpMir1m0oHzF2lGxhKECevYePmoinMCD&#10;kU8Ihf7CqVNlSpZ8HBYGxcBBg9q2bQshAQoZdO2aNV2xZlOskcaMHt4/oGdAQECfgIG9A4cfO3XF&#10;FGGCrTgKBgQDn8uAsP+3GHjy5EmePHmGDBnybw34tY0j8u+v7YyK+XxpDCDjwqqqngxxm4KCh44c&#10;O3fJ6ogYpHN6rK3u379/6Mhxazbt0iHFU4wRz5/M/nP2sNHjdh44ieSRFP2ti2fmLlw6e9HqOYtW&#10;Xbp2B76QFBKxXTu364wxChnDwx5vWLv+/tNXyFsVtCmGV/Ga19DAKyFTVZTdO7cb9FFEhn37Dwwb&#10;OW7d5t2mEeOeP7g1d+ESs/8jJ85w//ShDalnjKJ7NX/ar7s3BG0N2hwcvJnvwUFbgzfN+XPeziMX&#10;MSIpsZdP7vPxLFLUy8vT28vT08PLo4inT4nflm7G8HCBGEiJpNgX40aNPnP67LnQU0Fbdm/YevT+&#10;k0hSdM9uX9kbHHz95p1rV65u3nL0/NVHMouPx8C0mM75EwfKFc3r4VW0kJf30BEjrl67VrpkKQ/v&#10;kgV9Kv/cZyj3j+xcjr59+kiLejVyZcuSPXfB2k1/OHntGY/NGHH++J4iRb0KepQs7OH1448/xsRE&#10;V61Y3qdwXu8i39Vu3OJheNTBbbvOhZ55/fLZ1m079+w9smXHvmUL53l5l/3Op2rn3gOJ4kiOnPnH&#10;zCzZc2gYC3/6NC4mVqfTh5m26KjI5YsX5c6cZf+BIz179M2du0jm7Ol8ShZdHxTk4Jy2TPkabmkz&#10;JzCMWQHxUxMHwYBgQDCQ2hhwd3dv37798OHDO3TokNpi+yLiEfn3F3GaPi9IYf0FMoAMeKejo+PA&#10;gX3Tp0+/dMliUuRTx47euns3cEBgdEz03r0HFaNh1ZrVNWrUCAjwP3fufMiJsyQb792+lTZdhtr1&#10;G9Wu1zBL9ix84oxkvT46NtbV1SUi4sWubVvOhYa+iIhC6qkQi3n9aue2rWffaNCDKXpDdHR0Wpc0&#10;J44dwYgB/QMjIyP3791LZHgW9oiptWb/BQsVRq6ODh8Azxdl2bhhw/ohg7ENGTJo8NDBA4YN6j9w&#10;QH+IHTp3ffQcWS6zsrKqWLFipQrlK5cvXbliWXf3DA8ePXN2cYNbfj/iy9Ly6hUr9x85aWvv+Mu4&#10;YcMH+n//U+fmrX80xESfPHmi/+BRF6/cunDuzNDBfXt17xrg32/0yBEIeNKv00+EXpfjdK+eP+vR&#10;p9ew0cP9evds3qTJ4KGjhgwfO2z4qDYtW6hJT8bY6ROmVq/dMEeWTM72Nt4lSqmtbGtWrbprx36S&#10;VIokWVtp9+7cdvb06YULF2bNmnXv3n2hoRf69h9sVFj4i5djR41asXix0WAYPmJkm7bfp3FxHTt6&#10;mF+f7kNGjGrRug3eEA7v2LJp225LOyfvwgWLFy6wYumKffsOFynqWdSjyK9Tf6lbp9amLdsLFPL2&#10;690vOGiLpFENGzUkKiJ8+dLFI8dM0NpY4RUCPAgIBgQDgoHUz8CYMWOmT58+e/bs5s2by/zfy6T+&#10;kFNRhPx5l4rCEaEIBr45BpC2SsQ0Fav7lildWk3kkT9X5PMwOTI25NS5khUrK4zKlfS6eiHUKGna&#10;deiaIX0GK7VUtGDe+7eug6pXr147pUljb0v2dsjloADY3YePndK4a0nrZOfYuGkTd1cnaJHYycSs&#10;7B0bNmvs5uKoIMEnrIcTMXbn4WNnF3cy0rl4j5pnAAAQAElEQVSQ02UqViSJj3j9/Gky6F+8jrBz&#10;cLYz+bewgDFhk5P/QbeKyFpl6bRu5/YDZ04cP3XiZMjJEycPHTtxsEG9BpKkHjVskFsaLTHrLAV8&#10;xk6YNHH8mHHjh44bOzx9plzZcxWsUcHLmkjFf9tt2LAm2H/YLz0HjzoaeuLEyd0bl822trJq3uZH&#10;tbVD9UYtl63ffjjk9A8/tCqcN1PzepUt5GiJjIiIETFSkWzJJOtKNatVq1olV+a024ODRo6flr+w&#10;T73qxcp65CTj88M7g0f+seq3NQf6BQ6Q9DE1atddOH9qp6a1xg0MeB2nzlWs4rzfJndoVrNWtYrd&#10;u3a7fftmgybNytdoOn9Z0IJ5c/PnyLB2xaJ0bmmmTp4atGlzk8YNXVzs7B21K1YuOnx4/6P7957f&#10;uNqzW49Yya7tzz3v3rs+deQAlSxZWjkdPxV66eqlvgHdL14Ird2g2YUrd+fNmVevdt27j8IyZcu6&#10;d9u6wYHdHj4J0ymEDXNB+eVCRC4YEAx8Owx06dJlwYIFK1asqFu3blxc3Lcz8b8+U+mvuxAeBAOC&#10;gb/GAD6GSF6RQBoYGR8/fuzolEZSa8PDX1nb28tEad2csaYdZ8TyggQDSTHcu3c3U9asxFQyqbZt&#10;2zJ8xMQlS9bq9EhAFSL58rWbefMXJnNNMUoKfPBUmx+gJFliCj9yC3pjb1Behb+wMY2IFJOMWCpW&#10;ZElz5kzosOGT5sxe/OplNKwVIsYQKpk3JIsmoAalmpABM1kXG3H40BGogMP7D/4+b3HHLt0b1amA&#10;SRqJEdOYkn89KYb9O3Zu3LLLv+9gaw1p8AYgx/0yalSXHoEdO/dgiq5Pj87Gly9mzJjp7OZes15l&#10;I6kf33tYq3plLEKHhJ4rWLho2eLeP7VpMXDgQGs7+x49e3oWySaTRmYqhRn0FHMi5MykX34t+l2+&#10;p4/ugmKSFdJHL1kwr0LNeoWL579682FERGzhwoW0RN83rv3y0Z1L1+8oapsSxT0njB4yYviwH374&#10;0UKr8fMPGDJizLDR4zNndsV04mIN0ZEx7Vu3rFC2ROtWzS9dvTJ+6q8nQk8vX7Lw8b2butgoK0sL&#10;NQPBqkWz/hzYf9C4McNdXBy37j5QsWrtGTNmSGRs3qxJ48aNxo2f6OKWzqioQk+f/r5107EjB8M5&#10;TpBCxBgjsQkGBAOCgS+EgTZt2qxevXrbtm2VKlWKior6b6P+gkbnT6UvKNx/KFQ88xJBPFFBLelQ&#10;qAJJNf+EjCGAT3uGEfBpu8+xUEgBPqeHsP17GUDKJZMcGxvxcsO23eWq1yMFaTOSVX6qTfmYScDF&#10;qeivXTz3MOxZPg8Pkiwr1fQN6N19+EA/S5WyecNqRjGKIfrBw7C06TMkxmfqifOboOB1fpljSBXF&#10;GfVR9x+GuafLTKQyGmWFGOwwoswknWRVyLukf+9uYwf3zp8946qlC9GkYCeTEfGNxW9c5jtyfWPc&#10;snl/NG9Sr2fPHuvWbW7SvkvJ6vV6BPZA8o1M13THMRLFkaK7EXq2a3e/DFlzeRYvCrcycneVtv1P&#10;necvXNHXr0/5QhkOb16RO7/XonW7u/Txt7VFek5pM2VYOmvk0t/HB+045FG61umTob26dI6M1uHL&#10;AYVhbDJIkn0ap/0Htvw2e/rSdbteRsqzpw+PfHC2SvUWUbEq0rGrFy9WqlAKmW7wvtNpsxXKmTm9&#10;FZGNmixUxIxxjJSo2Lh9h47t3nvw+IkQZNKnTxzfs2/n8ZATcQYegIHsLS0dt21Yba81DB46IDwq&#10;Jk5tX6ZyrfatmmZwtUuXP+/a9aud1fpubdsMGj5Ttkxbw7dUiVJ5ewYOLVutaacuvS01qp3BK5Yv&#10;/r1Dl06y2kIlqd3SuFSuWN7Hy4OzF78r8UdxEAwIBgQDXwIDWi3u7l9CoKkpRtPTMDUFJGIRDHx7&#10;DCDfMhCyR6OyYNGyEiXLZM7sQhq1g5NDXAwyQnoW/lqnxzK2UUXG54+frlob1KJVW7WaFEa2jo5W&#10;Flo1I08Pj7DHT4iM4c+fOqZxUZtvhjzrlmSGZXL+SeeZNSnEJIVUCpk18svwZ06wtyRSS05ODrrY&#10;WJg9fxERo5fR0drK2tZSqyL6rmDByMjIWJ1e+cTpYfDf9ueO8+f+vnH9qq7detRt2HT6H5ORsDNC&#10;fi0zBcveeiIl5Mjx2o1bZ8mZ99XTe80bNH74TKfjnrXOadNVrliOFGPB4t4zZ8wwMMs4RXPoyEGd&#10;Ah/op3xXssT3bdtKGkvXdJnqNmgYGRV95PBhRliFNyhE1+/esra3vRB65mxIqEwWiqwhg65SqWKP&#10;nzzevu8QaSxd3NzPHDsQFUGLV62pWa+hvYUkKYat+w5HKVqXNM7nQo9Xr1otaPPWHXsOnjx1xhAb&#10;dWjfzt17di5dvqxSpTrPXxhuP3wmWdhaa9RWEjVu0NDW3vGnzl1fR0c/un8HZ4eTqlarGPX195sw&#10;YZKCGUusVh1fB3u77l27SGpNPk/Pnj26MmbUK0rX7j3SOqcpkDOXv19g0+YtZZwazI+TIHbBgGBA&#10;MPDFMLBw4cK6detWqFBh165dNjY2X0zc/3Wg0n8dwL80Ph7MwIcGY8Qf7eYyQaQkW0JLggqugITa&#10;Xz3CFUDxIdBHNxgq70bz0Q4pbGTEgBQaC7O/mwEjVr7JEDdzzlL3zHnLl/ZQYwC1kiFzpsvnLuEj&#10;evfhC7d0ma00yvNH92b8ubxeiw5pXW1goxgND+7dIWK4LK7dfmDv7E6y5trla1myZ5Wh5cu1RmIq&#10;A9MohBSd0IWQ5ZPKyLRmDSnqa5euw95IRBpjpoxpr5y9wIhuP3jmliGrpVp6eOc6U3ifu4+fq6wc&#10;1GqNRAQD+tDGVMSsiFlUqFZxyfw/tBI9ffzEYMqseQ/+Bw2jKDJ81NDRtZv86F2l8fL1Qfs2/BFx&#10;72TzVu3DYkjPY8Q3MdGkj1r4x9IGbbuXKFfR36+XPuIFbuoaPiPl6Z1Xi1fvcLS16h/Y3cLebsfh&#10;I9UqlNfKOhXxYS5cPZ8+Y8YbF+965PVWyyTh4xJj0a5N57z5s85dPIssNLUaNtqweJ5P3hwK6dq0&#10;b8kMUZvWrw+YPK9Y3e+zZMqWO0P6McOGDBs6rHzVWpGxBvc0tpYqXb9+/YYNHzFkYICtjfromdPZ&#10;8xVwsHXSGFUeBYtaSBqm6KwtVa1btqpapToRM0iqOJVFzvz5c2d1VcvRBrLNmr1QGhuaP2MMlvxP&#10;HTg0YdIM1wzZfu7abc3qlWpd3M0Ll6rWrBM4eIR7+vScPMKWSLAiEnLQIfBFMSCC/bYYmD59etu2&#10;bZs0aRIcHGzB/5HQtzX9vzJbPEz/SnfRVzAgGPg7GGBs67ZtV6/fOnYiZPiQMSOGjbxz+3alylVO&#10;nzgxY9rcbdu2VatRg/T6hQsWvI6MWbBoybChE6ZPnfXq1cugoODRY0b/MnHKhfPn6terTzK7d/9R&#10;zhxZTRmcEnL06MgRo27eubtw3tzFi1Yzvup8dBQ0t+8snD930cI1ZvtcObNxe8YqVuEjzvz1z+3b&#10;tlerXoNk5cihw8OHDZs6dcaGDRubNWum+vQNgxFTc5BUonz58WPGHNy7p3/gIEbxWfurhw9LlCw1&#10;b+HSMROnTP9tilYrZcyVZd4f025cuTRv7mrkmxh0wczphfLmGTLmly59+i1cvMSvx8/zZ422hgvS&#10;XQwNrVizUcly1devWla3WgV8CXD3zp3te/brDYpaMeiNhp27d2XPmTfqVVzlspXsLNmZM8dXrFh3&#10;+eb9enV9VcwQE2ts+cPPfj27ly/ptW7NsiNHD+bKlr1zl+7lq9YcPXEIJudgY5PG2W3p8rWLlq4M&#10;7D/g4IF9aV0cxwwbePvqhfx5cukNui3bgn1Kljh/9bqNvbOtlZUFMxbMmf3XXyZaWds1a9XOGGuQ&#10;SZIZXb95bc68P6Lj4goW9qlcqfqAPt0W/jHtlzHjzly4Fth3QK7s2XPnyLhs8VRFkSJj5Bm/zc2Z&#10;O0/1SmXT2MWzRPyLCxKbYEAwIBhIzQxgbaJbt24//fTT0qVL1bgdp+ZYU19seOKkvqD+gYjw7Ab+&#10;LsdwBXzQ22c2wBWQsk4wBD5tq4h1s0+TlHosJGLa6rXqTZo4dtSwwBHD+g0dMjBLtpw2tg79Anp2&#10;/KHloL7dXJ3tSWvbq++gCWOHjh7ae9RQ/149Ojk5p+nYqYt/nz7dOnfo17uTnbXqVWSUniR7S42a&#10;T07lWbLswBEjJk4Y88vwwI6tGxExz5JlBgwfMX7CmInDAzq0afgqIsIgSXYW5hunhYVdmn6BvTv9&#10;0Gpw3+5uznak1jZu0XrgwIE/fd9uxGD/9K52ElxQSjasglsSWTRu0WrF0oVjh/e3IP7TDCKVQ/qc&#10;m7btP3XufIvmDWChgjNm61W22qkD2wZ0acTDljQNmrZq82OnwydO9vbrpVZJsIGl6Qc1RntH5zYd&#10;Ok+eMTlv9rRd2jcnOebB3Tu9h4wtXLJS/hw5WHSkp0exVu06bgraVqRooYA+P+zas2787Fnf9+zT&#10;qknDNYuXW1mnIY1d94CA5auW5c2ZuVql8tN+mx965uKS30e7aJD7xkXGxvYdPMY9U+6jJ0526tzB&#10;ysFpw4b1vwwL2LVhWd/AQIVUJYt7FvUo2KZLj+9KlcmSJ0sZn0K1ypYp/p1H42Zty1aprbJ0JEWt&#10;UeIM+ug4leXIKTMPHjp84+rFpo3rTZs6pXh537Y/927YtKlWibY0hm9aG/Tn8o2L1u8p7FNyzqzp&#10;t84dP7HnJCarIPlmDMQICAYEA4KBVMvAw4cP582bN3jw4D/++IMxfFGKvCPVBpsaA8PzNDWGJWIS&#10;DHxLDOBjqMZSqMR4kpqQeUHJINtZWyAng0CEo4oRP/A2wsaIJAut1tbayqy5fPV6rjz5IMNU4b9L&#10;gchgh7wWgEBMIoaN/84DNpevXsuZO69ECqCQBMDG1sZCIuLdeCFhVcPezgYawKSkFGwwVBNfCGdl&#10;ypZJY2elJu6LF0zjki6zra0tvEGJcYlZENNkyeCqMQ9Pkp2Lu1//ge5p3Yl4L1giVMZ/fCJlzJ6z&#10;t393lZoTRQr/1UyJylVuP7wzb+FsR2sbFzuHqVMmZc6Skfim1GxYZ/+JQ0dO7P+pYyuzEyKMqSFT&#10;b0ayVqutXrNGGhdHJPfmH7fYOqcJ3rl71LjRadOm4T5gqdJUr+O7feeWVcvm4w2n74B+3qVKXLt1&#10;btwvI0itmjLrt0d3H4TdvXX31pkePToQWaTLnP3ChfMtWzT87c8ZjZs3yJo1vZoRKYpvvfrFSxYj&#10;iZFaO3/50uZN6rZoUmvrtg258+dGVPYO9utWzKtewUsi4qeH/sImugoGBAOCgX+egfTp01++fHnY&#10;sGHmocSNy8xDykvc7VNu/JVZKngqmqf0RjLXP10m3yN5Lff24Rbe+vfveOID7/v9t+N4PwKhMV12&#10;OBFvM4F71yc+jHxZ9O0+cAIQ4VQDhK2Yj4+3lxcE+6y9cQAAEABJREFUACoAwjtI6qeYj9kehozv&#10;75i+V03a973GeAVCAkwVRvDKGCPC3BhUEDkIcryGi2hICkbmlwRK6BXfiB5aUlQ44EWBQcl/Lm1F&#10;pIGMtFoi+GKQAcLGW3lmjyZk3Cpo3gAmAHQMfTh4ExzAUMOrb9SMJDjQEtPAGhJxtyoIqBKD3goa&#10;9NQST+2JvxxZEDbG3UjEp4AauhPxyBkqvJclEV/X15C5FyNSMeJdUBKuECyB4/BGwStiFwwIBgQD&#10;qYoBR0fHd+MR9RQzIKXYUhh+lAFTxmF+dn7ULqER9kBC7V8+/ncj/8sT/QKGS0lGa54GY29dX//3&#10;SWTsLT9m5/9YycfCDiQdAlUgqcacamJSAJkqMADozYaaihjPU/mOJBVmTI38GA24kaFMCjK3koQm&#10;pMv8j4uYXFP8lmgbXyfYk4oSE2ZTnfgmkaSBHn4ACEQMAkCwRwDEGEHiIN5dRbydGOxMIGzQMMms&#10;IQYDRMRQhROATLaoAmTaGEsUTXVRCAYEA4IBwcDXxYDp5v91Tck0GzxpAZP4wQJPOIA34wBwKaU7&#10;zIHkrOMXrt5pgjFgViIwwCwnU6Y8IXu/c/KDm+zMbpMGYVInFggJSKwK4f9n4CM9QTGAswCYzRhL&#10;FM2Kt0q0AW+pTBU4MR154mYW/p2SsWTDeWtwWABvqVJcQUfgw+ZoBHg7DgCX3t6hBN7W/bM1nAvg&#10;/TGgBN7XC41gQDAgGBAMCAa+1vz7bziz5oQ1pY4SnvmMJUgp7fmuHWMp9WCO0FyavXykK2PxbuMP&#10;5g6i/BcZ+NuzMXEqP+PsgSzgMzoIU8HAF8mACFowIBj4Ihj4WvNvPGmBv3IKlIR89a84SbYvAmN8&#10;3ZIl2/oZSsa4C8Z4+ZFuSPuApAboACTV0N8SEIktGQZAvhnmNhPzSRVm9cfLd+3hBPh4n7+39d0I&#10;uPfkdFz/b+wJYycc/40xkx8DJwJ4vw1K4H39hyI2683l+72ERjAgGBAMCAa+Jga+yvz7EycIC8ZA&#10;olFSOVGZIOBpmCCm7PhRbylzkWD1EVdJmj47wgT34vgfMGBKyMQp+w+YF0MKBgQDggHBgGAg9TDw&#10;LebfzLQlngPUkqSzb9QJ0udlS/DG/2EY/9deCQ7ePsId8LYu+ZrJ1ceb4ImD728bJmhwfLsBwX3k&#10;R+Lv2or638AAcu5EgP4Ej9AliJ8+whh4Y4fzCryp//MShgfeHgcK4G3dv1XDwAAl+d4GhAD032+f&#10;iABhA+8bQZmI91uFRjAgGBAMCAa+Jga+zvwbj2GZyECk/zDQChtY4nTGZ7oKQRNLBPA/LMwf7Wh8&#10;H+gkywr/c8TwH0ekI97xPTuYcRsMxKX3mt9WwASDv4kZAWAIsw1eDwDiOX28DUbEuLHEYkmKUtjV&#10;+69eGymKKFrhHrgRmaJXmFGhS3fDIxUeCWTekaEXn2OsaabQpCxCEtvfxwASrb/PmfAkGBAMCAYE&#10;A4IBzoDYvxgGvsL8G5ksVniRU8aQKSVFVvo2kKeiKY54dg7j+HOF5FtPE6bO6zFqbsh9HRJr6BX+&#10;fzB5P1VSiIxIjn+dtemnnr9uOnQdDjEc7BNg6iIj3eVpLgZCMp3QxNNiU3OiwizAp/51RMz85Yd/&#10;X3r4USTP6ZUEO7weADz/Vgwvnr8aOnZer6GLegxb0WXIooFTV6zbf2XQ1BWr9jyYH3Sl2+Dfbj2N&#10;RTBwx/3KtG3PucEzlg/7LShSTyvX7pixZN/UZcd/XXbi16Unpy4Nmb788PVn+nci5B3F/k8xgJMK&#10;pMQ7ziGQvCVcAMm3fY4WAwCf0yP12oIQgH9M+JuqOU5MDjDLqa1EYIlIbbGJeAQDggHBgGDgn2Xg&#10;68m/TSvE8WQdOny2V58x/YfN7jd8Xt/h8/oNn9t3+FyU/YdBWNBr6OIOgTMOnbljzlPxDISgZ4Q0&#10;9HkUPYliFmm0kLEwDCARRytsSJHxWEc1lqQ40kQzipEcY1ROMZIDsnnzWjJKdDEvPxNjd+89HjB8&#10;1s6jd8wGyMK5n/gY+QFVgEtwTUaVWnPhyv0jIVfj6O13A5MF4a1CkdUabbosuTPmLuqUMe/zGClS&#10;R8VL50mfIfPmrbt2HQzxqVDrtWz58BVP/WWZ1m8/sSJot62T+48da5GKLly+eur06VOnToWE/I+9&#10;swCM6mji+Ow7i7vg7g4x3DXB3a1Y8UISgofgTnF3d0lwd4jh7hZCAvHk7L39Zu+SEChQ2o8WSvZ1&#10;bt/u7Ozs7u+Oy/+WIw3FMiyclbGxscb0vOQEOAFOgBPgBDgBToAT+BcI/Az6GyUsmuGEGDUqVhk3&#10;vSjFxSfExSfGJyTFJiSiYT0hPiE2Xh2llicI1tcfPENBjFo5Jl73OgFeJMLLJEigFnpQxcRDRDLz&#10;oDMB2FE0hgEVoyPfLdpwHM+Pf990aeGm8PtvklIEs7PBd5ZuvTF/c+jvmy7uufgiDtg3QAxymp49&#10;czEmVrd+x5HftwRHG/JQdjqHBevHW7oxN1C5Ui7IVEAUOJ2xC3eS8XMFEHj24vnVmzez584tEnzu&#10;aJMGNR1l0LJaGWsxNmcW+yw5c0xZuGHOsm2JSbB67Y4txy8onbP79mthL4BMgJEj+y2dMXjN9D5r&#10;ZvRZPaPXmum9Vk7r71rAUQUoznEqkD6YjHn4458g8HWYCeDzDf/s9W/M8c/u4I/ZM+4pY/2Pkd/X&#10;Y1ybsfy+K/n3Z+czcgKcACeQ2QmghvupEBhVeKWKpebOGblg5pAFMwbMn95/7vSBs6cPnDlj4KyZ&#10;g1q2bq8nMitb26ZNqsgAJD3MnTt/tP/UUf7zxk5YEh2bCJTMmbN2jP+8UeN+H+m/dOiIZS9jdajU&#10;UdonJKacvXL/zNUHl8Nv4uFxQvxrBSRGvXhwPeRyeOhVdG7ee/jizRgWTAjIZO3aNm3borGSSMHh&#10;1+cuO5iMB+mAkgqlNegk2LX/TKLIzrlRbQO78HwbJwEKMj1hfp1BylNC2AAWgE+WPF/BQoWKFt+5&#10;Z9/Nu3fzFypYroQj9pQtncWlbMkXL18tWbEpS54ifYe2VZkDRubJk8fHp+Wpk9d8h805cfaWhKGA&#10;+Q23tAKduGDjFISgGkjr4Pd/jAAhnPM/Bpcn5gQ4AU6AE+AEPkvgR+lASfejLOVvrwO1DFr6cKyj&#10;vFEAmAKYAyRH07Ej54+esDZegmv3YfuuXUohuVvbBo5yUAHICRQvWsi9dLEKZYqVK1HYREZVclqu&#10;ZGGPMmglbCydtDollSsMyhmoIEuRmTjkyDFlbPffR/eYO7rr3NFd5o3qNndU97H9OjooKQGaK6+t&#10;UcsCIQKB+hXzDOnWyIqkKCWtUgYYACABhZv3YvefvHrwwt1kYP8yMn3xAqESle0/eudRDGBXCrDT&#10;dEyIBjga5Cla0It4QC5TmKiKlix99mriqfC3J6+8dchfQjC1kUAVl5D8Nh40AOUrlfTv1/jB5RcH&#10;zwSrshR0cMq1ev3RBRvP/74pGG3e5pDf2RfBz285fgMnMm6QoQN+cQKcACfACXACnAAnwAn8gwSE&#10;fzD390uNOhI3JgdQUFBSvYyKEoFzF18vX7ZMEJN7tPUqm0tg4htAJkDLFl49Ojf6pWOtBrWryyQp&#10;Zxb73u09erav261DLWdHZwpyg/YFVL8SpRKhcrnkZA5ZrCCrFWSzguxWFCu6pARtSoq9nbWVGQZC&#10;6kVQkYtli2ad4NdvSK/GJgTdBKj81Vvd0k17EqhSy76njc6Mhvobzp2/PGnqMt9xq7YEhUWksH9F&#10;qgfAXNev3xkfMPnG1ctmMh2kxO7dsXnDxo1rN29bs2nX9t2BWk2iiVwT8+rR7CmLHj19h7PduhW1&#10;fedeYmLeobtXTMzbK6HB4WGhYWHhYaHXLodev3jl1oUrN67fup1xel7/hwjs+6EuvhhOgBPgBDgB&#10;TuDfJbB3796ME/5DP23/K2mF/8pC/946KUXZSigQ1M3uHlmqVSzZu71X7ZIOVgAKY0bC5DJT6gBP&#10;HjyVdGLBPNmMTUGC2Ji3FmbmliYgMwRTEFU0xURKxiYBNpCww2w9zhJ287GamuTPm8vU4EehDuwi&#10;wA7BIbs1WBOcESU0vEuCuat2vVRLWfLnq1etCJ7Q43QsNvUh4JF8qaL5lYKYlKg5fOpKv3HrRy86&#10;FJmMM0FRPKovV7R3J89Z/h2HdG5mJSY2qFPJf2yfwnmLqqgwbHDHORPa/dKsco8mtUrltLt08e6s&#10;tfuiibXSzNTeGiq45Z7sP3jmmD5zRvca2x9P6zXlSuefMK7Xbz1a/WENqUvht29IoBG/OAFOgBPg&#10;BBo1asQhZFYCjRs3Tt96w4YNv+FP2P9iKuG/uOivXjMlBN7FqRPVorW1lZUM2jctX7FMTpTIKoAM&#10;O6eESqIeQm7cFmVyl1JFDAFaGYAogCgTBGrQ30RwdrLv0aZhq3qV5akroMBEuOLNO/35a3f0cmUV&#10;97LGzIQQMFwYgXeMxyQikMev1RPnbnj0JtbGzqpvr9oofPFjQIaVAJUwI23TstKcSX1+/aVjdic7&#10;ASSdTm9hhmlALhdaNmucP19unRYIpQQLIBKukx30o26XNGooXSJ/RY9CKQma08ePSZKkVKnYJgDw&#10;5mBt4mylwNN6BzOioGoTJdiagJ0JfjBgNKjhYtPwByfACXACnAAnwAlwAt+IAOqLjzIRQj7yZLZm&#10;Ru33X937H59Xw05Q+rKvd1y7+0JDzfLlzYNKF3WwDFDgwgcX6lhJuHL9yZXnr1VZsubLqUBZLFAp&#10;PjbprSZFaWNtpjDqb5mVpWmtsjnL57fCVACYXwJKtDrYsPNolE7KWSR/ccNYOctOWIHdzECikCJB&#10;4Jmno+dsfBins3S09x/cIrsASvh4MYTgM0LxgTrevYjFZO+mUwe16tHQA5eEKwdJDLkcNnLcDN+A&#10;RXPX7EwSrIKOXhgVsPrm42fJRDH191XD/ecPGz/v6oMYU2tV314dfbs3LZfTQiFqABcLeBGgrEYI&#10;Mayf3QxeLIAYLlbjD06AE+AEOAFOgBPgBL4RAdQX3yjTz5MGld5/fjOfeF5RZFI8GJa/fEePXQyX&#10;FCq3UsVNAFAZE+zKuGNDMzJGv37XIVEGXl618fBbYAEmUfH6eI1WZWGCWhUNgBUoi9EwQKREB7Lo&#10;FJi6aFfYnScqU1nb5pVRT6NhL+BFUfQSLQixeth36pZ3wPJNew6pJShUMO9InxZOKsCJZBiWwQjK&#10;YzYLfiBgih9VPs5VOKtp6XwOuHKDdKaFChXs0K5Du/adcxUuoZMpa1Sr1LltixzZnAWBNGnSuF2H&#10;jq3ad3XOYYuH4nb2VqXzO5iJiXIipk9CCJuDEsSAy2Q7Su/iFU6AE8gkBPg2OQFOgBPgBL4vARRh&#10;33cB33B2lNJohoNdwynvzccp4+dteK3Rl/YoVyyHMvUIOaPmxHAKN+9HDv99wwuNspJrsapFlW+j&#10;ddv3nD4W8mrzwWCRyPLny4UjPjpilyR4EaldvOVi/4DVYTg+0BQAABAASURBVC/jqbn50J6tC9uw&#10;L3Kk7odCbHTs7r2nh03d1n3EmpUHQl6pZQozRY+ODUf1qJaVAH4YQPSYOTXecKPsPJ2gOGYi3ODB&#10;gHRjTgL2DtbVXHJktVQ+evLIzFLZtE6RWmUss5rJzMQUj1JOHiVtroddvXsnDvU3yn80GUXxLbGx&#10;hoTowbsIconIKRCKjVRgxqqhzQtOgBPgBDgBToAT4AT+AQI8pZEAikBj5ecqKT146PScuQsTEhML&#10;F8jesUUpPEhWAPuW8wf7pDT6deSGDRsS1er8+fN0aeFuBiCmJJ45c3bdpq33Hz4wIykVS2fFU2pC&#10;yPuBFC6eD50yZeqF4HCtRHPkzOI/slPx7ArjeXa6Urexsnr8+PHrqLciIRaWZm1bNZ4W0K1SKSec&#10;woRSPM/OkBFzY0uWkqzWaeJkkCKX2Pk3ugwdlBhVM2uQhITE3buOL128QCYldmvX2F7OztFNxASl&#10;mHTzyo3wK49ePH96+dJFwAvHE9yyiBJcoKkK/OHDJxcv37wYelWtZ19uT18GIRgN/OIEOAFOgBPg&#10;BDgBToAT+KcJ/Az6m6ae4CIrg4jEQiC161RtWK9iW88Ko3vWdIT3J9Pp+hijUZw6ZHUc7tuvc6MK&#10;o3rVsAZ2LJ3dyapTuybd2jfo3a7OTN+uRW3fj2VDDI+KFVzq1ajgVjLnRL9ukwbUy6ViIlgOTOMS&#10;gtMDuxSkQ5tG7RtXmD2y85JRLZu42tsBC5MBEJIWA+kXemQygZYrnrVS2VxmoH//PRbALjTcJOpw&#10;Gnb1+qGzl5VmZgO6NK2QT2b8XFE0v4OMJu7ddWDTxj1JCTFuriVS81LU7qJCVCsl3CvzEUGxduOW&#10;PYeOaEQxTzYHHM7Ww3pSHx/wSfXx2zcnwBNyApwAJ8AJcAKcQOYlIPw0WyfEIFKN+yEgk0Gj+hW8&#10;apY2B6aqUWUCKljUoxnD0EWopbmyQdVSFgBGMWqikrm5FK/kWrhSufw5rYnxVBsDPzACTRvX/rVL&#10;wzx2gOfZGCMHKgCK3bQoQoFQZ2e7+lVL57Bi/xsgjFF+4tg7LZ6JbJmlhWmntjW6d6jpaCmXA3PB&#10;RxchVapUGDbMe3JAL7citpgTw2QAnnVdpk30mTjWZ9KY3+ZM7V/VNXvq8yojNWtU7tDcy1rG9DcF&#10;yJUn+/gJ4wLGec+a9lu9ikUzqPzUmQjJgDHVx2+cACfACXACPw0BvhFOgBP4/gSE77+E/3sFKBjR&#10;PkzDVCQKU9wedqHuNPYyL6S30IedAqVMm2IwNtCFhhVsKiD1SyAEXRkN22jAzsUz6Fd0kQyHx9gU&#10;UEFjHpTI2GBd7F89ZkyEdVwMGlYwRMCHMR5LAXA0fHBhNxEwKK+z3BzYpwXMjGEYg/uyNoeslpDD&#10;AuxJ6ik7Gy/QIkXyli+RC+NlwBwyAewsCUbaCixMCWDMAPziBDgBToAT4AQ4AU6AE/hXCPzM6ovA&#10;58Xle7iEXcC0KWS4CLCxBD72g/EydKCiRcOq0YclpsIy1QwdyBcNPR90YfsTxgbgA+PRsJIewrS7&#10;4fAeDMtB2a0AwKkxDN1Gwzo6FZSipMYKNgEvgg/2XfN0DzrwUwI20TAPJkEPBnHjBDgBToAT4AQ4&#10;AU6AE/h3CKTqtH9nsn95FqNsRX2JljY1VtHSWuyOx89oYAxmjm/xMGTDtGgsMx6xs6w0wxdUWBsf&#10;uBjUwywMGx+ZIcl7X7qCp1QyaG5jF2YwVliS9BijC5heTw8A45UxhlI2yujnJSfACfxLBPg0nAAn&#10;wAlwApmbwM+svzMKTXyW07VmegWd6fZRcLr/71UyZsM6MWhgQgy3P2Qk5E/8hHwQQMgHTWAiGz66&#10;PrnHj2KwSchHqdDHjRPgBDgBToAT4AR+UgJ8Wz8GgZ9Zf39EmJBUrUlIasUQgHU0Q/UbF5gW7Rsn&#10;NaTDtGiGamqBTbTUBt4I+aCJHm4/NgH8iwi0z64x4weq9DoOQPvkmPSYT/YanV8TY4z8CUoEhZZx&#10;I1+zfRyClnHUF+qfTIjD0Qx/YWW4f2E87+IEOAFO4L9M4KP3wI+a/+Wd/SNrz0T6+x/hx5P+Nwn8&#10;eKtGcWY0kIAZNgyLZHf2YB+o8I6dQAz/kBcbQCVi+PfEWMcONKwAepgfb8yMSdCPZqhjgVXDF4+I&#10;8UMaxTxAKQ5Hw240FoE3loD5JMqWhDX0M/dnH2khGIf2Poyyi60MXSKw/yfUh90AosHSvBRwOZIE&#10;Elsndr3PS/VA1UD1egCtYQhmBAmdInrQAFeK+dk4ACxxYkDXh/mZ34AurTctP+bRAQ5nG8dkuG82&#10;FleFlhpDNUB1uCQ0YIvRoV8HwKINzwvgWJYfb6lj2QrZAzdlzI9T4N7YkjAtxmOJSTAhGtZZLH9w&#10;ApwAJ/DDE4iNjc24RkKMP1NSfYR80Ez18lsaAa6/00jwOyfwnQmgPpNQtaEIQzFn0GFGD0pRptWA&#10;yTkUryjuWBMVG8FoJhaNHczJRmG/JCbFvIuMiUWFChgDqRlYLzaxlaY7mSc1/u2bmFicF7BJWULM&#10;D5gSJSa6CNaYsXjAFMz+QAs7cXkoMQ0R2I0OLDGWSvg+jPtiOSmqTw2gsgbMyyLwgV24VDQWwIag&#10;Q/8gNKRzi5a37j1GPy4Mw4AiHw2IcZNHDR0zeUESAApfoDT28V3XIgUuXr2tNo5FiUwwE926fn2d&#10;6tWT1Sk4HJOgoRfY5rRA0XAluFsmnTEAUzNlr4l7++Z19JuIuMjnR/fvzVOg+I27LyLfxDCL0bI1&#10;SAm71y6pXLNZXAriSR41qNfYidOwilOn5qfizbCwKhUqvnzzBpc3asyYLl27ABBgi1eDlAS6+C5t&#10;WmzaHpQswoRJE3x8h3j7DB/iO3bQsIALYbcNKwRAaMywwu0nJMC3xAn8BAQiIyOLFCkyduzYn2Av&#10;32ULXH9/F+x8Uk7AQIAJOkMFKBX1+wODAiZMXLthS4paJ6D8ksTTp84ETJi8J/CIaNBlce/erVix&#10;fPyEKSfPhLCzWSo9vHVz5doNK9ZtXbVu6737T4y5sDx69IhOp8XDh3dvIvfu3PUq6i1KWjYbleLQ&#10;sws971B0Mg9GAxw7ekTSpmD8ydNnDTMeFnECqot+9XzFmvXG/JeDrxpiP1dgMknUa5YtmH84cP+B&#10;oP14BQUFHQjcdyRwz6rly06cD0c9ioNvhga7uZRzcXVxRXMp517Oxd2t4qoNu9NWiCJeA5rEiZMm&#10;h129du1qeNDBY/sOnnkRGY9jo589Oh8U+PDhg/sP7gYdCrlz7zkAFZikBp2gxPzXg0OqliuDycu4&#10;lAsYN/rh/bsVK1cv7V6lrHvN34aMIkwEYxTcuXqlfZOGRfPlLlCoTNNWv9y4g3lw9+K10EvlypYp&#10;V6aMS5mSPXt0S1bratSuV65sWbSmLVu/eRt/+cCB6+FhMXGxgYdOXThx5uCho2vWrytbvk4Zj7qD&#10;h4yU4aG8pF60eEmefPllAn0bHZmSotFopNdRb6OiosSkpN3r1xXPlePsmdMDBvnmK+SSO2+uCuVd&#10;9gfutrOzq1yjvn3WvAjR8OEI98qNE+AEOIEfl4Czs3O3bt0CAgJ69er1uXetz/l/3F39iyv7Xvr7&#10;X9win4oT+MEIMI1lXBJKPtbAs1fx2JGj5nYOw0aPzJnVedu6VSBpQi6dv/cycvCoEYlJyadPnJZE&#10;aev2HXU9Gwz187127VpY8BWQ9M+fPHbIltuzeetmTZoUyJML8wEhkigmalKyOlhrEt4eO3jg6pXr&#10;7xJSmOoEmhIfc/TQIfS8TVCjh6l6QkRRTFYnZ7OzuHrhzIMXEb+NHp6YnHz2xDGQdFGRryWFhWcz&#10;zN+0XKniLD8AKymuG4xX2jssejCTJnD3jnFjRo4ZM3rUmNFYjh0zauxIH/8xo37pN+TZOwmI0sTM&#10;vEbNWjVrYlG9Vs1qOZ0col++cHBwkAA/c2BKHYgJezauOhIcKtg5zpg6dsJI7649BrTp3EetTrkY&#10;EuI9bvq1+8/uXTs/dVQ/n4G9/HyGjp085W2ydubcRSFXn4hqfWx0bH9vn9GTJngPHdi2TYtR4yaP&#10;DZg2YZx/9w4tBEgGKWXW9NlejVrkz5PL2srUtYK7wsy8fv3Ghw+fBpCJRDAxNTt27HhYWNi6dWvz&#10;5M196sTx66Eho4f7UqKPjo0JmDhr46btkj5+wqQxLbsPMnMqOHlSgN9vvSaNG929Q2s8m790eM/e&#10;w0eUVrblSxetWKro1g3bTp66XLKce3EX96nzl9Rv2nrP/kMlSpUb6j0yaP8RmYJMmDAyJf7V1g2r&#10;xk+eqTA3QQiEEArMkAU3ToAT4AR+WAKTJ0+eN2/esmXL2rdvL7Fv1X28Unw3+9jF22kEuP5OI8Hv&#10;nMB3IUAMs1JSu169ypUq4h/IksVL4Dk3JCVeCQ+rUrMmqt3KlSrcvnWDgtCjV5/s2bKq5EKJkqWe&#10;PHmGI+Pj4mzt7K3MwcpKpVDgaPTB05cRdg7OckGwtLBo1aaNs6MDFWSSQd2aWlm2aNPG0cFeAiH1&#10;vBngmSEeJHotLLRKjZoUoFKF8ndu3gBRHxcfb2Nja2UB1lZKpVLOsv/hkeEdVlCamOw5FHgu9OLl&#10;sNCQULwuXA654NW8jU5uHjB+grOdQEHIX6zktOkzZkydPH3q+KlTJmTNlT9voRK1albG7Ao8yab6&#10;wzv2jPSfOHzkqLCQ86EhF3Zs2aQyt27XuQcq44YtWmzbue9i8JXu3bsVL1qwRdPGAvskQIy/2hNv&#10;BLcqk9dugDjr58qbf3/Q4RlTppQpUaxhg6ruLmWBqs8dOTB7wfK12wKH+Y2U9HqvRl7r1szt0q7l&#10;+DGjklP0JdwqLVmypHP7Ng096w/o3//Jk6ctW7ep16DRho2bV61cXjh/7m3bdjo7Zpk/e8b+fbua&#10;t25j7ehkaWW5Zcum8+fORLx4Fvfo7m8DfqWE9Ozd9+nzVzMmTpJR0cxMFRwadvveA29fv2u3bjdq&#10;3vrW3Ucrl69u0rDRy5fP8+TNfvRw0HA/n1eR0Tr8IPYHvNzBCXACnMAPS6Bfv36rV6/esmVLkyZN&#10;8C/7PrnOtDOaT3ZmXmfqD+zMC4DvnBP41wmg5EZ7Py0hQGRA8KGTgxQR+cba1gnkprHvYi0tzQhA&#10;VicbkLQaPAAHIoBOJumeP3uWM08+IHKJkGMH900YP2P1ht2JOjB+c/ve/UdFi5UGUAD7v0iJAtUD&#10;lXA6CgSMHhAJsAaWABLGFylaCiTyNjbOworNmM3ZjuAoCfREuH7l8viA6QuXr4uKS6KQehFiGJra&#10;Mt4EMM5I1KBJOHn+Cup7kJIunToyZ+3eTgNGt25YyQzYpEBwYThcBDH+/OHALYfO9B01xUwBZoDz&#10;vZs1aVznoRPbDxirEtVj+vcQY2Pmz19o5+Tk2bQm7uHN8+de9epMnjQp+Mr9oqUqVqxQ9ZcuXfyH&#10;D7M1MxkysK9rmdwUZMgEBLUWUs6H3p4xc5F7sfwJEQ8B94kPnXrWlqJCAAAQAElEQVTDmtXVGrYq&#10;WaHs/ccRSUnq0qVL4Wp6tKobG/Hw6sMIncKqQnm3mRNHTxo3pkf3X1RK0yE+I0dOmOE/eVa+XFkU&#10;QPXqJHVCQo8OnWtXrtS1Y5N798NmzpkbHH5z3aYtT1++TNJolaamMkKIBCsXrR0xYtzUyaOdHUyO&#10;Hztat069JQvmCKBv2a5zizadZk2dmsPRXgAxPDysU+cuEyZOxtWlG9JBS2/yCifACfxEBH6qreC7&#10;XZcuXbZv337o0KFatWolJiYat5dRc2OM0cnLjASEjA1e5wQ4gX+NAL49oRmmI0CIoUKTExP2HzhY&#10;q14DlNIi+wo2cwsECGpTZiiAhbu37755E1mqbAkQZHXre/oOHTxulLdCLtu3d58AekmveR4R6ZA1&#10;u8SGEgBKAEexB7thJqAsIfYAyNLiHbPlAjwRF5lmxnEYIFEU3/Jy7hV8fhs4cYxPofz5Nm3ahBnQ&#10;MCCjvd8F5qMyoGT1mpUdWjX2HuwdtCuwbZc+Ves0HOrT3XC8jeMwAQWqBap7cvVmv0HeuXLncXcv&#10;ZegguKPuPXqvWLfF22eQR+kipw7uLlqk6NYdewYNGYJn/BIITjlzrVoyb9WShQePnnavXDs0NGxg&#10;v74atZoAboztWC+Alb3N6VNHlyxbuG3n/vhE3bwFc6NfPq7foFWyWgSt5t6tG9VrVNcDHDgZnC13&#10;0Xy5cigBTBWCQqHQSyIFSFGnnDt37uSJU8HBITKBhIQEHzt16lJouEYHFIhI5Cam5gf37LWQyceN&#10;HRWfEEvlQvXatTt16uTs5JStWLEdu/aYKE17dus1YdwUlcqkgVdNj4plvX2H163rNaDvrzjRwf37&#10;1q1b0+fXX0EgMkFwdHCoWaO6q6sL8IsT4AQ4gf8mAfzr0Y8WTgi+K3/k480PCHD9/QEO3viXCPBp&#10;AIjhAnZRVMko7kBH167ZWL5S5Vy5s4Ic7Gyt1Wo9isq3MfFarVZGdQKIka9jtu0K6tS5vUoBmMLM&#10;1tZUpVQR8ChbIibiKUiauOhIa3snQcnygeHC7Hg3llgxGGpmCf/wE9Aa42UqABmxt7HWaJgGxRlT&#10;dKKeKExMLc1NTXAql2KFtAmxGq0W1/NhKlwFMeQ0FEQOgkXXPn13LJt8aMfKroPG12o9YMXiKZYA&#10;MkM/4KcIqgEp/tq5U7Xb9HYq5J4c+axb08Yvo/VJQKhgY5Mld4MaFZRUX7JCqYUL5kiCQkPlZ89f&#10;Uks4EoCSshXL9u7SmsgUDllzNm/WOCkp7vS5S3pQAJFJAPeePzKxMr11NexGSBhQhYR+SaxWpeKb&#10;169PHj8BMllWJ9vrl4/FJ8DK7YdqN+1ipZLLqObgiUspojKXndnt8PN16jXYuf/44RNnUdxrk+PP&#10;nz58+vj+TRvXVavdJCJOehgRI5iYm8nl5jJZq2btLK0cevTtkZDyLuLZI7kkAgGQKwkx9fUZNXPa&#10;dIJLlosNmjQys8rSt58PyFTFy5UeNqCnguInBtp78FAHe+diBQoP9/Hu0K41C05FxG+cACfACfxn&#10;CKxZs6ZJkyY1atQ4duyYhYXFf2bd33uhwvdeAJ+fE+AEUFZKVK9bunRlrtz5qlZ2ZwJXrsiWM+ft&#10;GzdQtr54FZklW06VUhn1OmLp8lWt23ZwcrDGGFTIL54/J6hJAZ48emRnawtA7t27nzdvHgAmBTEv&#10;qlKRYA6Cf9TRAC8iw0NcAsyDQ+/evYfxmA3ksuw5st+5dg2jn798jTMqFKpnz54SYKkiXkWYmJjI&#10;5Qr4k0sAggfK8gr1aq1fvRzj37yJ1utAAJYEKAWqlxITZvhPaNKmU6XaDbft2nFwz5boF/c6duwY&#10;kwJ6FiUT8HRcl7RhyYpWXXqVr1rb28dXk/DWTEhV8O+evt60ba+VhflI39+sLRQnz56uXru+SNh3&#10;Q3CWW/fuZsuZ5/7tR2WLlZRT/MSiBy3t2KVnkSKFVq9dDQrThs1bb9+4umzRApRqO3ftBHpd0K69&#10;E2bMq+PVNHfOrIVyZpk4LsA/YHK1+s0SNNTZwdJc0IwePnR8gP/IMWNU5sLl8Gv5ixQ3t7ZFdGVL&#10;lDQRBAEkUxNVp46d69SrD4RIyAto0SKF8+TNS0HQSYp8+QvbWCiWLpwLIA89c3HOzGk5str17d97&#10;687toqi4c+txg/qeo0cNz+bsKBeAjQZ+/cMEeHpOgBP4RgTmz5/ftWvX1q1bBwUFqVR4kPON8maC&#10;NEIm2CPfIifwgxOQAPSHDgTdf/To/OXgcWOnjAuY/OjZ86p1612/fH7pvMUHDx6pXa+hpBXXrV6T&#10;mJiwdv36sf7T5v6+KCk+Pihw76RJk6bOmH315p2GzdsCVT15/rpg/lwokwXQhVw4FzBhyr1nEatX&#10;rdmwbqsMpFTPU+ZZu3YbSIqnLyIxnr0RCFCrbp2rl84tmbv04KGjdRo0IpL+8rnT4/zHzvp9/vZ9&#10;B1q26ywTmGr/c42Ialiwca1Rf/6EoWHHtvgOG5UMIOKTQPXxzx9XqlBp/oaDY2atXrL4d0sF5Cmc&#10;c8WKhY/u3Fq7fD3LLGrXzJ9VqnARv6nLu/lMW7Fhm/eg3hsXj8fPFjIae/tKSIWGv5Sr1W7P9k2t&#10;6nmAoHn95CGeVWtEVOcpOr32+NFT+fOVToqDOlXr2ql0N8POrN2y79ajqCZNG1KZmKyTt+ox2HvQ&#10;0LoVyh7cvuDKxcB8+Qr2HjCsaj3PiTOnAQhWFpZZbay3bNy8bNO+QaMmXDh1OIetYpL/qIf3bxcp&#10;nBc/SBw6GORRofKVB89M7BytTWXmVFMyb4Hfp89Vmdu27thNVGspkQSifvTo5tJVyxLUUqlSterV&#10;aOw/tOuG5RMnTpkZfPO57/BRBQvkKVQg28b1c/WiaWKyfOGS5YUKFahbu5qtJdPfFD+lICuDZawb&#10;HLzgBDgBTuBHITB8+PABAwb06tVr48aNcrn8R1nWD76OtOWxH7tpdX7nBDiB70GAHT6T+o0aTZs5&#10;PSBg1Phxfv5jhufKk9/M3Gq4r0/vbl1H+A12cLAWFKqhvsOmTJk4zt8vwN/3t0G/2tja9v71V29v&#10;7759f/Ue2s/UVBabkCyCYGmilOE+KHWtUHFMwPip0ydPCRj+S6fW8N4zacp4v+6dW8UmJBnjDW8E&#10;gsrCcvgwn97du+CM9naWgkzWum3bMaNHd//llzFjhjk6WhFgAhH+/JIBMQGiaNGu1faNqyaNH4tv&#10;zDgWCLHKlv3AoaOh1+60btvE4NQDUI/KlS6dO+k9oCNbhiC0adOmW49e54KvDRraX5Cxs3M8VJGB&#10;FkC0srHv0rP/rHmTCudz7tm9Iy7kyfOXw0ePKV+hQrECeSV1kquLa5euvwTuO1C6jMvQIQOOHT80&#10;d+HCfgMHdWjTbMuGTUozO1BY/ubtu2XLxoIFc9arXXXhosVhV64vXzbTVIXJhORkzejRY3LkyHkh&#10;OLRPn25m1tY79+6eOCEgKHDPyGG/yUBXvoJH6XJle/Tp4+rhnrNQgYrlPerXqOVeumy71q1q1a4j&#10;M7FmJ/FE1OmTQA7TZs06e/by/Tu3W7ZuMu/36VWrV8eBjdt1loggSOrAXQc3b9yyfWdgSbeKixcv&#10;uX8z/MKpK0iJECxwMcwIeV9nbf7gBDgBTuDHIPDq1auVK1eOGTNmyZIlhPB3qr/8rAh/eQQfwAlw&#10;An+HAEWh+eG4NA+eKRMFEDm+geEfSGMpAxCAYLy5hYmhDoBhAovBJpoAeGGATKlUWpqZoJZF5917&#10;9wsVLoZeNMCcoMAg9OMNA1gG9l0UPCpGccjs7r17hQoXxWBDNgyUAyHmFiqsoQFbglyQya0tTOXA&#10;4gmm+wsmA8G0fNXajhYKUwCWEGeXmdpky2lrgfLc4GFTMKWeO7sdLpKw5DITxxy/jRiT3dlSCSyG&#10;AKABzk8ss+cr6ufd01zG/ICFYF6+bqOnL5+tXb3UztTS0cL29zkzcufJBngRUr9Vm5MhwSEhJ/v1&#10;aY+zG4wQTMYKbKkEpUV9zwZODuY4NRqAzMwuy+7jpwKmTc3lZIazAyhBYeXZpNnxI4d3b1hja6rw&#10;GzXSrXKFp4+uzZwxARRmMxevfvX8VdSzh5FPruE5PYBp1pxFb9663b5Dq0XLFrVu1yJfXnuZDFdj&#10;6tW0XeUKbjIBQG62ZsuuDi2bdmpR/8jhHUWKFwKitLS23715eYPqZQT2KsEXBg7hxglwApzAj0sg&#10;W7Zs9+7dGzdu3I+7xB97Zfhu/2MvkK+OE/g5CWTUWARQhjJDbfiBGbdOgDkNBfsDi028YZnBQ9GD&#10;5u6O57/lsAuN9aLQZDcUqobsLA1GsRtqQqy5u7u5uLpgMBqwEPQBXngjeGOBWE29Yc3gZB1f98AR&#10;CiBMf8qBJWEFkaMHO3ABBBACppQDCOhBIwDYyz45EKZUMSbVCXhhFSWxHG9GP+CCidIQDAIB9KMR&#10;SL0oTohynxC8o99oBLAF7CLowHllrE1ABmy4oZADG8U86AQMwwUDwaViEw3wIgCpJgMiJ4ADWDxm&#10;BPaBRwnGiwCGGQow+BWpdSIHSN0FejAGDKNleKMUJ8JobpwAJ/DPEeCZvxUBa2vrb5UqE+YRMuGe&#10;+ZY5ge9BgIBBagG7KCvYA53s9jVf88UxaCz64wcmQWNevKGx2scPHIr2sRfVHlrG2TPW2VEsk8jw&#10;3kk/kcSQFP2sD2+GpqHApaAZqp8psBvt053YgfZhH6ZHy+jDJlpGD6vjptDS189cHz7e7+hD/2da&#10;uBC0z3T+DTcuGe0PAwleQAiQP/RwByfACXACPxaBv/gu+mMt/kdYDdffP8Kz8O+vgc/4IxB4L7MI&#10;eV//P1f2pfdEppA/kZ6Q97MTQv6YAZ2pw0hq5GcypUb9jdsfJ/0bSb5+CCGpG/nTIf//wv7/DH+6&#10;SB7ACXACnMC/TICQr30X/ZcX9l+Zjuvv1Gfqr/6MxHg8wEJLHf+HG6WS4fjtDx0fODAB2nsXNtDe&#10;tzHFnygdDEfLOILV0YXGaiyD8f5xSf8kszEe06CxOt7QWI3lTK1iEjSjk5dfTQDfttC+OtwQiAPQ&#10;DNUvFYR8MgqdBD7RRQDQIONFSLoHK2gZO1Pr70PSHADM9+lo+POLkK8ZijFoGbNhEy2jx1hHZ7oZ&#10;PX+zJATz/M2xxmGE/CEDOtCM3Zmx5HvmBDgBTiCzE8jc+hslMtUD1aNSlvDY7/2LAcUlqkp0YyXV&#10;izU0AHSKgH8pTwjWDB5sSljHm6GJ8XhHB1Y+MPSiZXBhjA5nRyfWsMzQZagaXIQQvKMZXFhgFafC&#10;EVhHwyYaLoitDL2sge4MRj7zk56Qz3SkjsVMaBiDlupKvxGS6iSGK93PK5wAJ8AJcAKcACfACfyo&#10;BH6UdWVu/Y3PAlUD6PTAfrcZild0MG0NeDJsEOR4RzO4sBfVKMplkLQAEtZRBWMJFDU0y6BBLxtP&#10;gYpAcTgq1A+kM2ZIHcLCgIVJbHZdhtnZGKOWphLg1JgMmLDGidAM49DPws/ldgAAEABJREFUZmRR&#10;qS68YSjgLtCwgWGGPHj/hOEHC+bFOBxkaGCVeT54oA8Xi3MBm8jQ9cechtGGPkAimC61zm+cACfA&#10;CXACnAAnwAlwAp8jkNn0N8pKlLRMViarxeHDhgFV71y3YsuO/ahcUW9iNwDedbfv3QyYMP7UsbMH&#10;9x05EHQwKOhA4P6joSGhGB/x8NYwn6FDfYfv2HMYQxNiE+vWrD192mxEiU0JyN1bN48E7j28b9/B&#10;wKD9+3HggaDAA4FBh4IOHn8bkwBMJ2sN2hoFrbh1/dqtO4JwIE6dbgHj/K+GhYAkLp6/MC5e7es3&#10;+tGDh4H79kmAYljYt3PHaO8ho4b+Ntpv+KOHj5csXznUdxiux29kwJMnrwQMwUN9LDE4TRJjZsNY&#10;9jIgOC27A4j04tnzOj07vGefJ4xOHMiG44cCURL1ixYuffs2HnswAy4SKWEF8BMBZsYaSf9LACAk&#10;PS+Gc/uxCfDVcQKcACfACXACnMD3I4Ci8ftN/o/PjAoRLX0arKP4FsMunD0YhHr4aJJaAzRFQVPC&#10;w8P3Hgrbc+Ds85evgWpASl6+akn1uvXmL1xfvFhFV5fybm5u2bJlW7NyKdDE2MhHxYoWbtS0WWh4&#10;WGwS7fXb6PHT5hbIbo+COEkPeAq+edvWxw/vKvXaG8HBCYnJIsgo06Z4Fi6nWECSXvO2uqt71TLu&#10;VVw8Zsye4zN0qJtrbZdy1d3dq4Vfv2UQyhKl4ub1q+0dbNdt2Pz82av1q9aoZIqLYdd1QG7fuT/C&#10;13vCVH8bBY1+G//k1bsx4ydPnTbZzESeEIPrV69dvtDXZ6i3j4+v7zAsvH18vX39hviOnjh1tk6v&#10;Z+oZJTfCUOsWzluo1YsorEXCPnagD9jhvRrYXwvgQiAkJIR9VABU3OyvCHAwxojalKkB46JfR+JA&#10;owcRo/pGw8oXDMeifSGAd3ECnAAnwAn85AT49jgBTgCMv/Q2c4GgMtALVNSDIBL8+CHKQAdAJSAS&#10;kWMJVBd+6ezrqJiSZcsr5MosThaOTjaOTg52Dk5MO1KtjOrNLW1u331oaWlRs0a1kiWKv3kTZWVt&#10;qRX1lavXu/XwFRFolcqo2l1PnDglE+QABAxX3rx57Wyszl44fnD/nppVqi6ct9h/3NSevfrVqVll&#10;0rhR4wImjh430SmL44TJ40+cODN37oKklKQtWzaVLVM6R/bsDva2W7ZuKV6qpAQgitKhgwfOBwY+&#10;fngf95KYEBd48NDeg8cePnyIG8Gp2rRp48MuX29U3t5D/XwGD/MeAjKFqZWtXC5PSUo8evjwoaCg&#10;oIMHIiJfHzhwIOjA4X0Hjt59+JRtkEDUy5f1qtd0Lefi5u5x5MjhurWqVyhbwsOlrP/k+eybNwAy&#10;paJ2repNmzS+FHId18NGsVNzlO7YgoxfSsHFcOMEOAFOgBPgBDgBToATyEgABWjG5k9WJ5CmfYFd&#10;xiYtXd6lbsO69RvUUZlZAAugLmVLN6xXtkH98jmyO4uxUSOG+WmphZ6Qh/ev1qjs4eGCl0eDJs1i&#10;k7WA4hoEjU64c+/Jr717XT57dECXltHP7hNz29/GTjl19lCR/NkIiHHxscPGBsxesNTD3ePowQPu&#10;rm5urq65cmZH3KVLlDxx/IQE9NTZC89fxa1evalp/Rqb1y2+9+jx0VNn5XKpT89uOXMWaNW6a42a&#10;tarXqHz5/FltcoKlrXn5qpU2bNyDYpeK0sVLlw+eufTo1WsFTRITXp8+febYyfNPX7wWDf/7D5WV&#10;g6NTFicnx6cvnk+ZMsnBwfJm2IXY+IQefbpStmEsqIQ6OzFWZWVuqlTIKL19986W7duAXfJkapKv&#10;hFtI2I3Q0PBnL56EXrl4IfjY5FG/ibhxVP8sRnCp5LF564bJkyZFRSUhVgAaGxPj5zdcwpN1YnCw&#10;MOODTWesYQeasc5LToAT4AQ4AU6AE+AEMicBFISZbeNk4YwZFVzKVa5Y6U3EKyCCCPLhI0eV8/Dy&#10;qNzw6rWba9eu7t+3r4WZtakcLoWcORt2tnHjxkuWrQwPPbN69SogMlGQEaWqZKnSxw4dGe3j+2u3&#10;zmtXLxs/eVLHX3r4+E2lKEVBIDJZ42ZNHz15eCX4YlTEq0shYRdDws+eOa3XplhZWk0MCJDk8gbN&#10;WkyduaBOHS8LM2XTRvWWLppfpUL5LLZ2JnL59es3lq9adejY8VevIpJjo5Ni3548cybybUx8YrJe&#10;BLlCGDN2zJChPnXreZZyc+3SqbNH+UrTpoyuXq0aqlua+j/jwypotdp3794e3rNn5fLlM6ZNljMf&#10;mJib165Xp4FXg4JFirq4ezT0atDIs16lCuWBfccEz7FBYn8PIKeArw0cQJmf0quhoeXdXbBteLng&#10;neTInXPPzk3ZHM0FkEASp836vWQ5d2D/H0NDCC84AU7gRyXA18UJcAKcACfwfQmgxvq+C/g3ZqcU&#10;RSROhCUa9PUecSHkyvmj+7PZWQBRaAXTgElTQy4FXTobWLpU8W6DBrqXd1dK+nkzFlVyLVHZtdTK&#10;dRs7du3p4la7fMUqD67f0goyvVzXpLnnxZPn7c3s12/aMnDwgFnTxy9Z+HtiiqhjJ8QmKlOLChVd&#10;yrsVz2JrfufG9Zz5i5byqFzOxcVERkGdsHfnjnNXr81ZtdatctUuv/Qs5+FRs2Z1t6L5Lx4MfHTj&#10;9o3wqwolLede+nLYNVEUtAkxD25eNTWxWbNhpygjqK4lATTaFP+RfkeCDtSoWNd3xOT1G3ecPndD&#10;kLQyqiVMQuNmATWyJOrzFyhUt3Gbddv22JnLTYA5DQUuU3f61Hl39yqMCACIapWM9eIoC1OTKhUr&#10;YAVYKgpEro+jJ89dLV+2OGaQYTCT5gqgMhmIMqoDfcqkcQEvomIbt2khASah8MGFmdA+cPEGJ8AJ&#10;cAKcACfACWRCAnzLRgKZQn8Tkq7/JKrTnjlyZOakyb169tq5c9eiqXhiTTZu2eY9Ys4wvwkHDwQC&#10;oYQQGZV8vX89F3a1/xBvFLuOdlZBu3cGnz9ToFQZkcii3sUHHTii0agfPnxQpXKV0WPGduvctalX&#10;I3ViPMpTAlQuE6zs7eRy+cpVq6ZNmxbgP0rSa+0dLEGmOrYnSJCgYvWqAdNHOGXPgpNJFLWsXCWX&#10;+Y8Zna9Q0dMnz1St4lGvbo2JEwIS42OH+w7u3KmDV7O2Hbr2btWyhfEJE0WpTcvmQ4cMNjO36d6z&#10;X+/efZ2dHGVEEtgvV0H5KwHVA5VOnzlfsGhpKlMAYefSMqAEUCGj0aiI12fOn69UpTKhuGP65NHT&#10;vHnzG18TDvZ2HTu0YxkM2SgVJs9d4dm8fRY7CxWAHESgIgDBnCjQE2JjBvYd8DzizYJFc2QCUODX&#10;pwns4xcnwAlwApwAJ5CJCezduzfj7j/9wzLTeIWfeqeoBtnRN97YNrFKpaSEGFGX3K5DuxwFS67a&#10;sP1X36EKqvH0ajjUZ/AwnyE1q1UEplBZOGrMI6eunLh4rWvnVt79O/kN6psckwBUIlRmYZnN0jbb&#10;5FlTVmxeeer8mbJlPdxcql0JvrR1xRRTACVNjI+J6tO9z4DfRoyZMrteQ68F08b49e/W+ZfBb+P1&#10;tZp3yJcrT65cWXAOF7dS4eFhQwYPP3f+aoNmLZW21lqRVq5e08bKUkG1Ke8int2/Ps5/RKESxfzG&#10;T9OASQ57BZ5AC1SmVJm5uJUrVKTAm6g3MTHv3F3L5srpDGDcqEF8SykvH90/fjq4at0mIs6Uahig&#10;Y+o5WTfMZ3iX7p3NzFAyi7jj2/eeZ89dFIU5BhJCWAxVg6TRa1KGDhv5IDKmc99e2KVg4lsNVAMg&#10;vo1+O3HSdNfKtdzqNJ6zdIlKAIM6xyiCD24fEWiU4WrYsGGGFq9yApwAJ8AJcAI/P4HGjRtn3ORH&#10;PyUzW/Pn1t8Znk0U36xFLOzsqzfwPH7yVFT0W/fyHgBIgFhbWGS1haz2ZngBlUkg14t02vQVq9Zt&#10;nD5rjomJokDeXFMnjuvYtvXrew+pJFPIVLWrFbe0ULyNjuj5a78hPn6/dO02oPdAdaJWDpRI4vVr&#10;Nzw9G7Zq3S70ytWg/ftvXg3v0bVT0yaNX0ZEgShfv3lXzRrVTh47cubEQS/PuvkLFq1Vr+Hte/cO&#10;HzsqN1VWqVFDAImIuq1bNv8+b8GYCZNv3XsgUF3Prm0XzFutThYpyEQqO3nuwtjx43fu3kmodsGs&#10;SQlRkbgXkf37S4zVbVy+vH379nPmzLG1AsI2/v6RFBvXqFFTd/fyzZo00uq0zRt6tW3efN+efYUL&#10;FzEGGb+uk/zunXf//iVKlipdttz8xTNlMmMeijFXLl4oXbxE5SpVLCytLwWHtWzVFL0yADSC3dz+&#10;jAAhnNOfMeL9nAAn8E8R4Hk5AU7g+xNA9fn9F/GPrQBVDlM6eAO8M8P9yhcvXPEmKmbp/FkqGQVi&#10;ojC1szZTKYHJR1YQFcjNHJ2cf+neZdXymRYmxMrakSjM8hXMv37Dmiw58ylUFtZmCozfv3ff2DHj&#10;xk+ZWdbNrWoVlyH9uv/SvcfrN3EW1s5KMysTU1NCRAHY6bOeKEVQmMoJNiOi4ktWqGFvYSvGxUz3&#10;H96/T9enr1/h0fGYUd7J8e9S1BoK1MbGIiIywj5bXqe8JUZPXuhRvuqWxdP6d2iIp85yM5mlrT1R&#10;mhYq5bZiw9aceXMNGtBzzODuC6b5nzh9IXve4hIIRGnWsFXHo6fOliiUDc+kcc9phAmAwtzWcUdg&#10;UJ+BA+UA5grllh27Fi5beiX0nIMl+44KRhJCgAhmts49+g6+cetux/atTQngfgXASwCiLFOh2qWQ&#10;8Nt37gwc0NfKgEIBIAAQ+OCiaQfyH3h5gxPgBDgBToAT4AQyEwHjuV5m2vGf7xVV058H/SwRqA8F&#10;IPI+/X8b4jPMRElAEoGoPFu2a1S/6nt9CSqn7HnGjx/paC9XEKYpBw4aUqJUOSDUwt4OzKxLuXg0&#10;rl8FFSf+Pcr8RYuzZMsqMUBiydLFt29d6+RkM+A33269+9f18mqA/zHzrO/VyNPLs7FnjaKFczvn&#10;zNmtV18ba9sWzZqbW1suX7ls6ZI5KP9R/LZp28rUBAUz9Bv0W72GTXr07mtibjpt9vRyruWKFM2/&#10;P3DH4AG/oKjt0/dXGwenPAUKQuqhtGjlYDPr99nHj+63tTUxHPQTKztHhYmpAOxDBWHLMz6wynxK&#10;UzNsYw3bClNTOydHhfy9gDb8ORFApixSooyMMWBJZMBQAIuSU5CZmLEMBFgbu9AI8IsT4AQ4AU6A&#10;E+AEOIGPCRDCNcLHTFCDfez6edqoVdEM+8G7wQhFGYkvAzT0CzIgSiAKGYACsAOA6UklgFwAJjoJ&#10;GJ2GO756iMwQL5MB4NE56yMCMcYQBRA51nEgEAHrzE3TToCxg7BwgXmBXQTbMpYN5HJgs7NugiOB&#10;4BoorkFFgK1BAEAXiyRsnRhMAC9DgXc0tioTMPQqAASCrk+YcS0Gbf2+N72Jg+jzNaMAABAASURB&#10;VNCMHYQYq6zEh9GMXYaSELZMQ/WLxR8GfjGad3ICmYcA3yknwAlwApmbQLr8yLQYmLrLtJsHQImI&#10;glZACmjAjo7RIwODiCWGbvjgQp+MUiY/ZVhlXQTvaACYIL2OHYTlZj6spxoB5sMSUi+ssrkwCi3V&#10;x24EUM0Dm4Fgk6JyBkCRDQI2MRJL+OAiQOQYQAA+6v3s65sAWwoWBGvw5evLEZ+d4stJeS8nwAlw&#10;ApwAJ8AJ/PsEfowZCfmyuPgxVvlPrgIF2z+Z/vvmxicXzbAGvKebwZFeGN2sSQjWWeUPD1TAaEY3&#10;/WwU68cwNFYzHH2n142e9+XXy1ZC3q8Ka2jGLMYMOAGa0fPHkpD0cKa3WYPg3wAAZR81cJzR/jju&#10;L3gIYVn/wgAeyglwApwAJ8AJcAKcQOYm8FPr77/z1KI0lYBKBvWM45lCxYcERAJAo0zHYoyIMRRQ&#10;yGLMe5MoqlujHjV2YvlREHpEAImk6mCWAV1o77MAGLV1Rs+HdQzHjwHGiVgPa7O74YHn5Ybx6MRM&#10;ALhq5sdmurG24WEINNTeFxiFK0TDCnoxHUuRmgUdP4XxTXACnAAnwAlwApwAJ/C9CGRi/Y3yEu1j&#10;8KgztQBoWMFulKESBYI3PbBfZUIxHhWppAWqwzr6sWQiGlghkrQYDGOqFZU6sA4MSjUU9zpg/3Mc&#10;1o3D0YwzYT8OwhIN1TnWP204O0X1j8b6CcvOHjgKDVhWDQBbG6YFXA7VAbDPEzgRbgGdhjBC2AcJ&#10;QthXaVgedKKxGmbAIWhYATYZDsGBOBwrhgBecAKcACfACfx9AnwkJ8AJcAKZVX+j2NTT+Jh4vKOs&#10;xDL1pcAEp/7Aji3DvYf4+nhPmzFrb9DB9Rs2PnnyaubsZZLEvmANoEddOnXCpENHjj97/nr//kP7&#10;g/YHBQUFBh0ICb2OeQjTw6h6RUnU9+jW6110PDoBvQTvMtCJMyZM8PXxGzVy3Lt376KiI8OvXPml&#10;Z+/INzGv38ToKcagoUzHWVgSdOAKM8hfdND7t24eCAo8EIi2D+feF3T89PlwjEGpDTrN9IkTfHz8&#10;Zs76/e6t636+PkN9/Yb6jvLxHj175gK1TsTxOMHnTTqwa/PooQOQgI+Pz7IVK+8/fDpz9lJcg9E+&#10;P5D3cAKcACfACXACnAAnwAn8OYHvpb//fGX/dETsm+he3XskqrXpZ92GGfHEWixZpKDPgL4tm7cI&#10;v/u0Ym2v7Vt2Thw95peuXY8dOQm6BNAl+4z0N3HIUbdOTUGSCJ6PG0YydU0pAg05f2Kk90C/YUOG&#10;+fmGhl3x9/f39f3N29d7ysyVCWrQ62U9evby9Rny28A+UlLc1YsXrl8Jj4yMuhh87XL4TQ0716Yg&#10;6UCXFHz68Kjh3r8NG75i4+6YFHYmzxQ2mwbnQxUtERDlVK9JTp4wbeb5kKsS+gDUam2PHr38vId2&#10;79Q+X64cA/sPyJYzf5WqdYYPHvLu1UtJkjCJIRCTMDN+BQWzohna4u2rl3Up70IundXrdCVLu61d&#10;v3l/0J6mzdt5Ne+4etMuVOEsjD84AU6AE+AEOAFOgBPgBP4WAZSLf2vcf30QBRtLCzO5jB1LA6Ak&#10;RVmZrkrV6hS/Yb5zf5/Tr/9AUxUMGzrETKmYNHGSoFCBXDF3/gIXV9eOHTusWb0hV45snl71Pb08&#10;vbzw0cDVtRSCefzwbvGiBXx9hg4ZOrRYseL9+vf3HTZkwMAB5y+Fo0R+/PBR6OXLwcGhIcGh76Ij&#10;UeZevHD+9evIEyfP3Lh5m1I9AI2OjG7esNmTe3dzZnHKmTe/jVOW+nU9r4XfNSwSl6krWLRwg4YN&#10;63k2evY8Yt2a9eP9x3Tu3AH1OAXZi2fPQoMvhVzG/OGvIiIWLJy3eOH8vHlyW9nZPnsVQUCSAU2V&#10;2rhWAEJSW5hXAgD2jRQqI9TDvfy7tzF4xG6ilJ84GrR756YdO9e3adeMxcD7yyjf37d5jRP4DxDg&#10;S+QEOAFOgBPgBL4ngcyqv5nk1iTFRb2JeI26E/U3k73GJ4KQXLnzxiclNW7cKG92p7iodyUK5y5a&#10;OP+TZ6/KeFTQEJP+Q4a3bd5w6cyJWR3tTpw6vT/o4P6gA0GBB4KCjhw4dFajA/YlFYIyFRMbM6JG&#10;FYFIMiIXKGS1t/x9xpQxoyZOnDx7w5ZNew/suXzpYlTkmxPHj+3YtunR3StaXXKPwaNHTJjfqkvv&#10;5LdxRUuWrlu7/PZVixdM8VfrtWpJM2vi6FFD+leuUnPLzkNbdx5u06bjrdBzJw/uGjdh9p79R22t&#10;zOdMnTx61PiAiTOsHBw8G9Zr17T+muWLrj2PsMyZx0KlkIMWVTiuTAL8OJC6SLzhig0QlCBTunlU&#10;ehkR3axp87rVK3jVquzuUt7FtZprZa+wW88xEsemGyEkvc4rnAAnwAlwApwAJ/BFAryTE2AEMq3+&#10;ZptPiI/v1aunm3vFDeu3piSLKECByM4cPtKhQ/uaNapuWL+m76+9p02bVrtOnUdPnlSoVLlGzQa3&#10;7z5CNT1+3IS79x/W92yAZ9XA9Ce9fff2uXNnmK6VREqloKBAHDhz5sxbt27OXzBv+vRps2fPjotP&#10;AAoWjvYL588LCJg4cqS/f0DA/AULxk+aOH/RQv/xAWtWryhdosDFM8dLuFQs7l4M9LKwK9eLFCqk&#10;AMiTM0t2O6tHj58IgmrIiOF9enQvWryYiYWlBAqgQvECeefNmKoyM6/vWdvezmbEcL/x4yeNHOV/&#10;7NTpjVs2e//2m4e7W4cuXQoVL67X6aZPmDDMx9vbx8fX19fH1+f95eu3fMUG5DJk1EgLMzPnbDnO&#10;XrwUFLh3+5bNtarVblDP6/DRoBLFcn6kvzGeGyfACXACnAAnwAlwApzA1xPIrPqbfU9blTVnvr17&#10;dx07uOfts3sVyhY/fuaSDoQqteps2x/Ya+Cvndq1aNmuw/jpU0q6Vhk5bvLAQZ1CLx0oUyDbFP9R&#10;j94kCXa5JAK1albz9KrfoKFnhcoeZVxKeNWraqoCgYrt2rSdMm3m1KnTyrmU8fcfM23a9ImTpljZ&#10;2OAQmqx+9vwFoRTPwqmOBO07WKxkybIebs7Zsx07cgDE5JgXj/IULJAM8CQ6Tmlrn8PB2oxpXr2j&#10;nV1CilYPMqCK82fOFiqc+9jx/W/evLp0/sKrJ8+LFSrSu08vEUCkQCkQg9Vv4DV3/uLdQYdPnzl/&#10;8dThX7u0lMmVPfr0H+ozDGW391AfX+9UAY63Yd7erZs3IVQLovpm+OWI6EitINMKCgmUMlFx4tAx&#10;jVpD//DKojjZH5x/7uARnAAnwAlwApwAJ8AJZFYCmVV/EwJELhIZJcTBzm7YcN9b169UreLB9KVe&#10;aufVuJaL6zj/cSNGDXf1qHbwyMlateq5u9ZYtnA5iusRI0cNH+2vJ3IWnPq6QRGKp+ciwfNt9qUO&#10;+fCR/u6urh5u7kcPH61bu66bq3ulChXfvH6O076NjZs9Z+6qpYsWzpmZnJgUFR0z6/ffp82YvnDJ&#10;4hSNFoAoZEQT/xafmF0HDlWpXU+JUprqQa09czkkV/bs6Kdq8dT5y/1695w1ZbxruTL+/mO79R9Q&#10;pVqNs2fOEoDo2MS58xdh/tnTJr199+bI6dO3Hr/s03fwge07Q89dkgixdHB2cHJ2cnJydmalU9rl&#10;7ORgb2sBFDcCADgrgICH+5QAXgIAEYjEbvDBRYih/wMfb3ACnAAn8AMT+H5L4wcW3489n5kT+LEI&#10;oKD6sRb0b67GoJoFEU+UiZwoVEoAOU5var7pwLFjITcaNm4euHd7yKVT9erUOXn42PXLJ/r+0h2I&#10;iiotCNUpqEbA4DQjgDqUGFrynPlLrN20+3JIWPDlS/Vq1zt2+ERw8LWw4JDZU0aZq0ALJGe+Qlt2&#10;bqlTyVWiYrJO++DBg/v37z959kyLp/Iyi8o16u5cNX/BpNkHAve1aNUGqAh6ceSMeWVr1c9hb2UC&#10;2sVrN5WpVGvogEHtmzS6cOZUp+5dm7ZsbuHoMG/m7MgXsTpJUae+15atG4vmtA8LO3c25NLzd8lF&#10;SuZq17DehsVz49SiGsAosXG1GT5CYAvYBtg+TLXEhIIgo6JS0sqpTiejOgEESpEPi2Gx/MEJcAKc&#10;wFcRoPT9O40oiikpKYmJiQmZ8tJoNEjgq6jxIE6AE/gpCaRtKqOGTPNlhjuBFE2Kjv0uPqYnJXbS&#10;S5CFYJCmqHhnz5wfnyIWLlBIAXo5k9o6rVrq2btPolovAcioiH7CQFGgesLOvGUSKIApWFK+YtWy&#10;ruUBcwK7KHPKBEEo715SJoAIwsvIqNP79z18eI8C5M6VZ/uWzfu2b12+ZLGJmQWAqU3W3JvWrLBW&#10;wZZN69UpKf4jR7t5lDeztRviNxSX9/rFs0dPn3fr0XvR0qXbdmyvWKXy8rVrt+/e1ax503GjRwTu&#10;3oX5b997eHL/3levnu3ds6dyhQoyIuFp9ty5c11d3c+cPYeT4rIIPj427MHNESAmPv5TqlWvlcXR&#10;cdK0yRbmyg4dW12+fDApPnHLtp3EMCrjD1SDgxecACfACXyaACHsbQPfNFB9Jicn63Q6rH869Gf3&#10;arVaJKBWqzMtgZ/9Geb74wS+lgBqzq8N/dnilLKBQweZKRVyYAIZUi+qS4zr2eOXrPkKz1q0RA5y&#10;E4BqFUvWb1DZo1p118o1TE2UiEwuUHtbGzaCim+e3q9ZufyAwcPyFSqF6pU5Ux8CBWLjYIvH6wYH&#10;YdMQEGQkb8GCJSt4+M+YbmvrZGtupZR0925d/W1AXyv27ynlQFROufIMGDLYxkJlb2PZu9/As+cv&#10;DR/SD1cCIMuaI+/0KVPkMji8e0fbls0T9ZLC0hywA6BqZZf+/bsJAilYvHjpyhWXbdy0cN6ySqXL&#10;6aIeVnTxePousWO/QV61q5oagnEIAYqGlTSjAHpdctLQfkN79xxUrESZoUOHAKEe5csN7NvNw6VS&#10;ty6/FC1S2hhMCDFWeMkJ/A0CfEgmJKDX61F94sYJyYzvHkbBTQjbO34CQRqIghsnwAlkWgIoJjPl&#10;3gmYWpmXr4RnwwQRsHfENAwKc4vlq9e0bN0c3yexC90de3S/EHb5cvDpHj3aYSQ6c2bPNmH8OKxj&#10;r1OuXMfPnL184XTpkgWxmWbYKQgy+bQZk2ztLZjyNjywN3uOHFOmT7PN4mTj5CgolYOHeitNTUsU&#10;Kxa4c1P3zq0wgFIBCGp3FMeSQGjW7FlVBtEvwz52pm64A9Rt1nzznr3r1i8zVbHUAoBAWETOnDn6&#10;9Otrm9XJ1tnZVGVpaWa1aePqkNAL02dPJHLAwXJg8fCZS2FmPnPhkiUrV7m7lmb5iKyGp9fZC2fC&#10;Q8+dPbGvXMn8KNKNP0g+k4C7OQFOgBP4mAC+aaDolKQPzyg+jvqZ24SwN1TjDpED0kAmxiYv/2UC&#10;fDpO4EcggLLtR1jGd1sDviOiZZheAKIAIsugU+Ug4NEznjiDEkAwhBJIk7BEhsfVAKwfzCZ7AAAQ&#10;AElEQVRXAam9wC4CIAMQUESjMUfaw/BNSMJaWDATgH1x5f2MhKAXSOrnAlYHQ8GGpD+wlyiBfDAv&#10;RqGlhwAbhmtQgICRuFA2DQYY3/QNJbbQIO3CuhxzAi6AsNXjYMBNExT4MuzDDaLJAPuJYTjwixPg&#10;BDiBryGA7xiiKAqC8DXBP30MckAayOSn3ynfICfACXyOAH83/IgM6kxUmALejGjwuBeAqVIBMsrr&#10;9FEECPbKsBeHkXQ3q2ALjdUyPgj5yIlNHCrgDZNgmSH4w1aGDgBCiVyiKMOZUP58HKZEw/wsEmsY&#10;SQgBYBoaAD78AYCdGCIA3glOYNg6Sy8Hw9YFYA2CwwAIMd6BX5wAJ8AJfCUBfMNBw2BC+BsIYuDG&#10;CXACmZcAaqrMu/k/3Tn+iED707AvBOBwtC8E/O0uTCv83z/DCME0n1nCF7o+M4K7OQFOgBP4NAHK&#10;/iKQGC6Ajz75f3rEF7yY5qNefCNDMzqxgmas/73S+CEBANOgwR8udH7wd4Cs/YegP3WkzfKngTyA&#10;E+AEfkICXH//hE8q3xInwAlwAj84gXQNnV4xLhhVaUYPNtFvLLFitI+aRmfG8k8DMk6RcSDWsQsN&#10;K58zY6+x/FwM93MCnMCPSuBHWRfX3z/KM8HXwQlwApzAz0qAAqBl3F26RE6vGHtR16In/UQZm+g3&#10;llj50FgUBqMTk6NhBY1VCHZhNdXQg2ZYguEOIBmHATuJJ+SDYOn9PxLFYHZsj3/TSMj7GMr+J2XY&#10;ZUyOfoINNPjseTnwixPgBDiBjwhw/f0REN7kBDIBAb5FTuAHJmAUuKhoKcgkkAH71yufXi6llBBU&#10;wKm9hLyvp7pSb5QpbUChLEggSJiQACVEJHJKFJTpZowTJJDriUoUTLBimFouggJNT2USxbGfS45j&#10;gZAv9bII/uAEOAFOIAMBrr8zwOBVToAT4AQ4gX+FACHsK9RY/mE2SpiUpRSIKKj0RIXa9w8xRodE&#10;UBUbq4YS5bjhbiwoam5DjQootllNJhGFiMY0PY4kejDRC6aYnwAuRiaCKkVQoulQhROlFkx0xERL&#10;sDTVE7nEJiMszQcPNgs+8EDdMB1WP+jmjU8Q4C5OgBMAw++14Bw4AU6AE+AEOIF/kwBqZYKKFmW2&#10;YVYCIDDtKuiJSkvMNMQ0Bcy2Bp0+G3pPI5hpiamOKEUio0AAiAQKNGAjBD2gRjcRiVwkCi0x0crM&#10;NcRcI5inCFZoasFCg8MFpQ7k1289uhx6+9KVO2G3nyRLZsnUfMn63buPXEwWzFKIRXS8Zta8JROn&#10;LZ2zaOOziLcbtu9bv/Pguh2HN2w/uGVnYLxaK+JqCRgvXLmxYixxL8YKLzkBToAT+EoC/Pz7K0F9&#10;4zCejhPgBDiBzEwApSxaOgE8jkZxLWrJm3i4+iTu9LUXp6+/vHA7Kuxxwumrr85ce3rnZYxGUFEU&#10;wSDo8GQaTCiV6/TC7cfRvy/bkqAhr2PVZ689ORr6ePXu08t3nBm3YJffrM3eU1YN8v/98MWryWB6&#10;8tz17XtO7jx4ZvP+M7+NW/LbuGVhj2IDL9zpN2718Fkb4qmJV/NWrdt1bNS4udLcxj5HgedxNEqt&#10;csxW8Mbth0lavV4QJDY7W3K64MZKXFycQPBjARUIgbSPEyyIPzgBToAT+DwB4fNdvIcT4AQ4AU7g&#10;JyTwI2wJlSvaRyu5cuXKzOnTV69as2//0f3HzsWo4dbDF4eOHj9y5PC1a1cBD7ypIimFLl29bf6K&#10;LW81wumQ60dPnXN0ynI5OCQhIWHnzp3Hjh6PfB2tE4XIuOQUSXArX6Fps2aFCxcRZKRDp3bm1g4t&#10;2nX5pW/PbPlKFCtb2S5L7joNWxQpV0Fh5XApJGzzpi2bNm1bv3Fr+LXbx0+df/IiMkvOfFny5Bdl&#10;pgoTUxTXhm+YfLBkQsjQoUMHDBiAe0HD5gfdvMEJcAKcwGcI/Dz6G9/7PrNH7uYEOAFOgBP4wQgQ&#10;Amhpi6IERAKubqVmjBs6e9yQob92r1+rupmZSa2aFf19OgYM7dnas5pS0ol6xaZth+49f3MvMnbu&#10;lgN5XTys7Sw961SqWdm9QHaHWf5DJvn0HNazpb1c42BF/X5r3axm0eqlcua2NVVJNPZtYnJKstJE&#10;JcigWpXKt65fk1N6/tSxqMhHFd2LV/MoZ6lSEiKnRFmyZKlyZcpamchu3bz6+E2MXmUuJ4JckgQK&#10;BFIv408cbM6fN+/hw0edOnXW6fWQYUepcfzGCXACHxLgLSOBn0d/E4LvhMZN8ZIT4AQ4AU7gv0SA&#10;AkgECEgmoEl6+3rp0qXnLlzS6jSx76JkFJQ0RSXqiAj7jpy58fhlu/ZtunXu8Doi8sDhs41b1Dex&#10;wMNpSUH0CilFJanj3ry9e+NqE8+aFiagohoTmqKUNAIVHzx7kSKRNWvXzZ6+ZNO61aZyUqpYEb06&#10;uVyZYlmdbc2UcpcyZdzcK7h7VAgPDwsLudCpXWv3cmX2Bu4uWDi/mUopo5RQXGYqVUII1gghpqam&#10;e/bskclkLVu2VKvV6OTGCXACnMCfEvh59Hf6VvfxixP4CgLGF4zxEMtY/xdLPhUnwAm8J4CqFg3b&#10;KGmJRB8+eKIRTDv0alLO1ePB/QdanURBEERy4uS5Q8FXKjVoULKQQ5mcFh1rVbx7+dKm3ecS5aAj&#10;CkAtzL6fLbx6E6vWUWdHWzkAoajq8WxdpxX1Z6/escySt1OHjjkcbGtVdJfUiZcvntdqNWfOnH79&#10;OkIUxbfvYiPfvH0TFeXqVszXp+/1K1fOnjzR95d2rZqWl1E9oZgH0i/jW4dkuCkUCl9f3zNnzoSG&#10;hqYH8AonwAlwAl8g8BPq70b84gS+goDxTwX+yDZWeMkJcAI/BgGSLVv2lBT1wvl7L126IJMTmYz9&#10;nEKhq1an5M6drXKlAgoqmtKUKuWK1Krgci30StD+ED2R6QAPylEkUwsLM6D02fMIEVCXm+iIEuV7&#10;SkpyUnIS6nFAnQ5gb2NtbqJq2bKViblFu/adSpYuoBHp46fPH+P16FFcQtK1W3eev3pZrVrVB3du&#10;nzkRLBKZSOQUx1MKhivjW8ft27fxLWfjxo2VKlUydP7gBV8eJ8AJfH8C7H3t+6/i/1sBvi//fwn4&#10;6ExEgL9aMtGTzbf6HyHAjr0NS5UA9IRkzZ5laO/uJfJkI1RbvGRRlN8EJCqHBvWr9Wvf0FaiCqql&#10;IAqCxrNOpXL5coafPrvv8IkUmUokMoGIubJaZnWy2bHr6OnLr2JEkiwz1RGVlYV520a1xMSoO/fv&#10;s8NygJSUlM07dsWn6Ndu3Bl27bWWynUUWjZvrNfrL115cOTclXcpySXK5i6Ur/jpU2HPohNT5CaS&#10;IM8ouw1LhmvXrnl5eS1atKhevXr87cXIhJecACfwpwR+Bv1tfEP8a298fwqGB/ykBIyvlp90c3xb&#10;nMB/nAAKbQIPH94/HLT7dui5/Nms6lYtLKN4kA0SoYIgWSlElZgsMI8ERK+Q6Tu18CpXJK9rmVLG&#10;nRMimZiQrp3b5MrqeGDP7vEBs65eu0NBEAi1NqEyTUzi25clCueTgVYh6HNlszeRSXmzO7+NjNDp&#10;tFpN8uVzx6gm7uGdm/lz5yJUHxWZtGPrZntrq+vXruG5twRYGOdhpfHNZPXq1XPnzkXxzVz8wQlw&#10;ApzA1xH4GfS3cafGt0JjnZecACfACfy4BPjKPkUAT8EN+pZmy+6sVJHmjWoO7dLYjooKqjGEEwwQ&#10;8GH4SjcAoeybJKK5qb5LO888DhamogaVOgXsprZWiiHdGk8a0vGXFnXKFs4jY+pdsjSTVXUv+kuL&#10;2k2rl1bSRAUkWskS3Ys428uTzcV4E6J1sFGVLpqjbeMqg7o2aVK1THYLZdDWDbmyWXVs6+VV3d1U&#10;VGN+yHDhoQ+l0qxZMxs2bAS4GLZA4BcnwAlwAl9D4OfR38bd0rQv5xmbvOQE0gnw10Y6Cl7hBH5Q&#10;AiivCZiamnRo16K8S3FzojYRkz9QvVRiEjx19RhNCWhloFZQrZzqUXtjD0pwAnoVTXKyIK7FC5jJ&#10;KEgiAersYFWvZkXDr0NJLu9afMJY725tPbu0qN2leZ0WDaplsbfo27trRdfi7qULZrFROlspBvXs&#10;MNq71y+dmmZzNFeBTi7phQw/X4zvJ4TgGnBOZkYPq/EHJ/AjE+Br+zEI/Gz6m5D374Y/BmG+ih+F&#10;ACH8tfGjPBd8HZmZwOd0KgU8/sZTbRTYVE41eOwtUNTNfwEVIezPOD7QKGCBD8wgYkbU35gNDTU6&#10;AUkAPCxXK6laKalVWFI1ziijOjnVyqgeF0GopKDYpVFJGIPBEkuXYS2EGB1YolG29gy9f1pFCGh/&#10;GsYDOAFO4Gcl8LPp75/1eeL7+rYEeDZOgBP4XgQIQcH62ckpamYAAUQB9AQF+WcDv6oDM6AZQvGk&#10;HDW0ZBDKWMf8OhkT3Ki5WUVgM6ITDcNwEVQAnQzwWB17UcRTQ5JvVhDD9c3S8UScACfwXyPA9fd/&#10;7Rnj6+UEOAFO4L9JgJ/4Gp83XnICnAAnwPU3fw1wApwAJ8AJ/BsE8Mz335jmh5zjo71/1Pwhl8wX&#10;xQlwAv8gge+lv//BLfHUnAAnwAlwAj8IAX7m/ckngmP5JBbu5AQyDwGuvzPPc813yglwAkYCvPz3&#10;CBgPeo1luuhMr/x76/jeM/1xy0Ym33tdfH5OgBP4PgS4/v4+3PmsnAAnwAlkKgKC8P7HDZeeGWlk&#10;qpcB3ywAZ8AJMALv3xBZiz84AU6AE+AEOIFvTQAFt0wmw/JbJ/7P5Pto75mcxn/maeML5QT+MQJc&#10;f/9jaHniLxDgXZwAJ5CZCKD6lMvlKDqp4cpMW0/dK+4ba1iiIQeFQoFM0MONE+AEMicBrr8z5/PO&#10;d80JcAKcwL9EABUnzoSiU6lUou78/l+9wNV8J8O9IwHkgJXvtAQ+LSfACfwQBLj+/iGeBr4IToAT&#10;4AR+VgLGg14sjRIc1afxLBybmcpw17h3NNw10vhZn26+L06AE/gSgbQ+rr/TSPA7J8AJcAKcwD9J&#10;AEUnSk/jAbAqk10mJia4Y9w7EkAO/yRmnpsT4AT+AwS4/v4PPEl8iZzAT0aAbyczE0D1iRo0s5lg&#10;uHDvmfmp53vnBDiBdAJcf6ej4BVOgBPgBDiBb0zA+OXvb5yUp+ME/g8CfCgn8CMQ4Pr7R3gW+Bo4&#10;AU6AE/g5CfAT3/TnlX8USUfBK5wAJ8D1d+Z8DfBdcwKcACfACfyrBPhHkX8VN5+ME/ixCfxU+vtv&#10;nC5QoGife46wSwIJgBrsc1Ef+I1rMJYfdBgan/MbOv9a8fVr+uSkn3T+tRXwaE6AE+AE/g4BPoYT&#10;4AQ4gcxO4KfS33i68M1lJQHyl14juAaMN5ZYyWi4tk/6M8b8E/VPTvpJ5z8xO8/JCXACnAAnwAlw&#10;ApzAj0HgR1nFz6C/UdcacBpOhAnBm6H5hQJD0FgAAYLGap96YBcaADEY4IXD0LCSbmmzpzs+mzgv&#10;/AAAEABJREFUWyEE8+B5e8YEWEf77JAvdGAutC8EpHfhBGjG5tev1hjPS06AE+AEOAFOgBPgBDiB&#10;b0vgZ9Df35bI12TLqGIJ+UoZnJqYkL8WnzrsG90IYbNnXP83SszT/KcI8MVyApwAJ8AJcAKcwPcj&#10;8DPob0KYpgTDKTXW0OAPFx4Ao6W5MYTQDO00/5fvOIDiSDzBNkyIzS/FS18lcjEf2pfy/P99BHDZ&#10;uFqjsXyE/OOTsmn4gxPgBDgBToAT+IgAb3ICnADAz6C/P3weUWUCPkQAPYDu8yYSwBiMzDgcm2iS&#10;YSwOx3paL1ZRsRMcIhEiATOso7EOYKkwHi3dA4QFowfXoDUsQwL2bzmNHnRiBQ2dmCFtln/wToGg&#10;pU1AsYKPf212nI4bJ8AJcAKcACfACXACnAAS+Mn0N0pKUaJMDaPkTQFIAkg2GNbRjHUssa5O08TA&#10;5DqiYDcc/yYq+fzlO0+j1RiQLqbRDyBh5ut33oRcf4nJUTq/SYAUCWLj4WLw7beJ4js1xEmgwTiW&#10;ia0BRTZOhGtIMKwEm5gQ0yYDGNeAweg0JGcLSH+gBy29+ckKBqB9sgud2IWGFYMx5Y1NXD+WwJbH&#10;7rgYNFYzBBkKbKEZqrzgBDgBToAT4AQ4AU6AE/gHCPyE+lsvSdNmb/Ybu8YvYIXf+JW+AevQho1f&#10;5RewcnjAqhEBK/3GLR8RsGT7vtPG018dJVEJNCKeRsbrouLE0OsPVm3ecybsXkQyoPNNvDYyXpuo&#10;Y4ffGH/kVPCGbQeSNUxnL12zbfWWc8/ealdsDrz7Mn7V9oNzV+xGaY5hOlGcMWeL39i1fuNW+0xY&#10;M3Tiptmrjj18ljxi7NxhASt9xrMl+QasPBH8EHU8weeVstN6lONoKNCxzGiYE2X6H7QyDvsqi4qO&#10;u3D5+qXrj9RsJhyCB/PCg1ex+06EYWZcLbq4cQKcQOYhwHfKCXACnAAn8H0J/IT6WyLCu2ThbZIg&#10;ErlEBA011RILkSgk9qVnioe/AiEEqAwoylFUn69jJb9pqweNXzE0YIHP+DlbAk+kCFa7jgV7Byz3&#10;HT/PO2Du0PFz1+46rAcZBuuIqV6w1FM4cuzK86hkU6d8+8/fipc5Hg17Gnzvbc4ibvtOXNeCXiS4&#10;ANDLbes2alnbq0WiYB2VLNdIqph4Tfb8JWo3blu2fO3oBClBJ0dhTSgkxSefDH16JDzqSPibo8yi&#10;jhrqR8KjjoZFHw9//ToZPtLKuHi0P756KKXoxC40rGDj7Tv1qk37dp0MwcN4bN64fmvivI1P4pVb&#10;j4QeC43ADwDoxEg0rKBhhRsnwAlwApwAJ8AJcALfnABPaCTwk+hvo+g0fLNCQpWsBxNTC/sRfl1G&#10;+HU1sbABpaX38I5jRncbM6b76LHdR475ZcyYPs0aVYuLU8+euzr0xuMkwbpg2cojxw0e5T/Uz39Q&#10;vqLlTC0dh/r18AsYOCzAG61Rq/pxSbrLIbffJWiS9cLZS/dPnL0sM7E+cS4kNlmvBeXdh8/kJpZn&#10;L199E5tMQCESoifKqJik9Zs2b9yy7V2iVkdMJKbgZSFXb6zdtO3g0RMSC1PgavGZiIqKXr9x6/pN&#10;29dt3Ia2fuO29Ru3rtu0Ze2mbSid0R5HxKBSNwZj/BeMEJJGA4wVQaYSQaURTDTAvoCeNVu2iMi3&#10;j58+d3dzvXv7Jv1CLt7FCXACnAAnwAlwApwAJ/CtCfwk+htF50dkUITKRTi6P+x15OvImLihI7b+&#10;OmxT72Ebevqt7zF83fj5ezHextIkRaO4FP5AJxNAQdatPDJn+qZps/fduvdMm5yydMGe6bN3T569&#10;c9rsHcGhb95ExW3YuP3Zq6h4jX5H0H7PZs0EucrS3LJmVVcl1XZp3Tink41Oq/Oo5KEHEAlIFJyc&#10;HX8b1GNA/2421laQetE6dWsHjGvfs1t7AUTUwyh/KQELS7MKZYpWKl2gUpmClcsUxBKtcpl8FcoU&#10;MVWYS9RUTxQYjcGpadgNW2is9uGDEuPRNwAhaTXASDxnB1ybnb1N/WoejorkHs3KDuxYWwmAOh0L&#10;NIIjgGCF2z9MgKfnBDgBToAT4AQ4gcxL4GfQ38ZT3ozPISWoIsmV0Bfnzpx2sLcpV65Mrtz5RFDm&#10;LlCklIt7aRePIiVKoSBF1V24QN6XTx+lpCQRIuTNV7BSlVpUYSYoTZo18jRXynUiqVW/UY68BXPn&#10;c8qTy2HMqNGOzllMrWyGjhgkMzWLT4i1sTLbH3hIpZDdv3Pn5YsX2XLknLtw1cuYWNTKkiC8efN6&#10;0ey5y+fOS4qNEihKXwACR48e9h+7es3yZXKqFZhKZzLcwdHhl04Ne3ao06tD3Z7MWKVXe6/u7Wva&#10;WlgQKqcg4ILx2aKUffU8if2DTpIEaJDE6u/LRCApQHAB8P5iQxMStI/esH+NivG16rjXrVlWBaAA&#10;9htwCCHvY3mNE+AEOAFO4GcmwPfGCXAC35+A8P2X8H+vgJBU+UjZKS81tlBy5syTo0bNGrWqVypR&#10;KG82J3uFIOXM4Vy8SP5ShfJlsbN7m8KEbxW3gn4DOlirZKKOvnwTu/vQscj4OPdKHi6lLBvVqaFO&#10;1u7YfeDxqwgqAxOcRJ0YGxcTk5h8837s9p37dOq4R/euRL5+qdbqT569lJgiPXj8XJTg/oPHEoAo&#10;yHLlzL505sAhXdsUymbXp0el3LmgVJmyBQoXGjWy66/d26ukFIFKGImGKhj1NarhD00rl0Au6WVU&#10;wsnRZBT27z8/KGDDrxN2p9mutArz9Jm4q/ekXYGhUdoPqVKQvY1RT5q9rfvorYv33b0Xw4S4DheJ&#10;Z98sEmkZjTX4gxPgBDgBToAT4AQ4AU7gnyPwM+jvj+jgCTEAoYTee/DgxNH9QdvW7NqwPOzSOUkU&#10;T546tWnjuu0blu9YvzzyxStUtNmzOxIiiKIUHR315k0kpZJcTsLDL/0+a13g3p1KmVzU6jTJ8S+e&#10;vsXgR4+fpmi1EiGHjxzr3r3tGP8+4yf2GjS4u42dvYt7RY9K1QCE/gO6VXQrK6GuJQJ+EngXKV4+&#10;c+LN0werlhxes/nC9fuPI95Ehoc+tTFXyamegEQwEtglEJDBexNQwIMWBTeKb5TmBOUxsCtFrY6L&#10;T4hLSIxLSIpjJVaMzdRKbEKSRqtnoWkPQghWFQq5mZmZXqc7e/bCpMnLRk9ce+naM5TgaYkxhBsn&#10;wAlwApwAJ8AJcAKcwD9O4OfQ36gh0YDgf8yM1CR31wIT/YfMGD1w3JBeDjZWlAiOWbP7+XWdPLbP&#10;tNEDyuV3TolPmTZ/5/i5mxL1kDtPdkFKNpNpHSwVRfLnLlAgf4ECBRxsrc3kUhYLeYEc9loRLobf&#10;0QsyCytzG1PFnJlLRviv8x69edbv62JiYi8Gh5w7fyElKeX3WStuPX6J+lsCKlFIVOtevIywt7CI&#10;jow6f+2+1sxOlMizx4+JcY2G0lCneGHLWGIlTZYbqoYCdygSKFkiX6+2tfq1qWywKv3aMOvfugoa&#10;1vu3rtq/ZdViWUzkhiHGAnMS0GfPYjl7tNfEgW0qF7C1kDTxMXHB129rgP0lADBouAo04BcnwAn8&#10;4wT4BJwAJ8AJcAKZm8DPob8/8RwSoEoF2FqqYmLerVq1PCHmVeG8zrGvHq1csOH1y3dWlgqZIFBK&#10;o9/GFCpclBBasEDuscObOVmrLBUkexZnx2y57bPlVpmaWJnK/QY2y2UHD59EP3rxwtHOTkV13do0&#10;7tu9o6Wlba48Bdu1a1ukSEFTU9O69erlyZ2zedOGubI540k2LoASYmpu0rBRk8ZejfLlKwimNtXq&#10;NfJq2KhSeQ9JElFP47pR87LngBKREFTDWkOJFQ3ItWChEUAnyLGLYjoAlPWFCuep4lqwRrk8Ncrl&#10;NhhW8tRwyc2sXJ7q5XLXcslVMq8tHplj8nQjRCJEi6K8cDb5kB5NpozuX7eKR53qVXBqXEB6GFaQ&#10;CZbcOAFOgBPgBDgBTuAnJMC39GMQQAH2Yyzk/1oFaki01BSGGupVcv9e9HD/2RMWrH0Zr27Tqu6o&#10;PtW8O9VXJEYtXrq+n9/vJ8PvmlubTRzxS4lclipQZ3cmcgmUkjr65fOgwEPbDpzeevDMw6fPBdAp&#10;Kft3iq+jX+bIlS2HrbWFPiWPPeRzNpeJmhdPH4vahLKlimg16sePHr149TB7NlsHlVwBIGNfRofH&#10;T1/sCwzavTfo5p2HCWpxb9DhoMDAY0cO6fR6XCKumABGwtvouJOhT4+GvzlisKNhUYb6qxNhb2P0&#10;gkYmoHzGYDQCLB71/ScNFTYadgkEYzMYE/vMhXdCwNEa2jdxL5HdzAxYNkMc9qABIcTQ5MVPQwCf&#10;VrT328FGur33sprRzWpf/zCOMZbAXvNY/dxo7EL7XC/3cwKcACfACXACmYWA8FNulJ1sgyx3QQfX&#10;qo0ates9bkr/8h75JIBSJbIFTBjctHX3qp5tipUtkgLsRPn2tdCsNibZ7eBFBKUyRZvmTdu1aqED&#10;ecNmzTu0alIgh5Nczr6k4V6+dMf2LZVUVEgini4/eXRfkxTtbG8WtHe3tYWFUiZ7eP9uYy9PM1Ol&#10;CEyGSIbvobu65Bg9pr+LmwsBnQlNsVFKg39t4T2wqUxlriMKCVL53713f/3GLevYL//eyspN29az&#10;XwG+Y9OWHfGJcYToCBVTQwFQIGM9o6EH7SMPpF2EYCcbZXRgAwU6fkJQAvtcIRi9mazk2+UEOAFO&#10;gBPgBDgBTuB7EfiZ1Bc16F5AtSlQKTY+eeCozVsOBa/deqC/37Zf/DZ28Vvfadj6HsM3rdlxYOeB&#10;E71GrXiaBCdDX754FV21XJGEtzBn+YaXibRokSx4Ck5ArwBtXmvy7GbojIW74oCdEzvZEgFECvKY&#10;RDh47Iyzo2q4t2eHNm1OHD2tU6tNZLJ8Oey2b90bdOaiGkAkcipBSEjEqNGzTpw+UrNq6em+7a2S&#10;n/0+cf6seQdCbz1VCxYikeGiRQBHR7vyZYpVKlOoMrPU3/9dyfCLwG0UWhMpWUl1KJrJ33qZpH6l&#10;xPB54PMJMDfa5/t5z/cggC8PtP9vZnxa0d7nwEa6vfeymtHNap964ELQPu4xjjGWAGl3+OT15d5P&#10;DuFOTuAnJMC3xAlwApzAz6S/8dnEH/Dsd2rLIVlFUmytVLaWpg4WckcLhb2lma2lhbWVhbWFib2F&#10;wsFCYWdpKiOg1qRYW5nVruQS9+qxQtD/2rvzqSOn9m5ZaQEJOaxJmYKqds3qJ8REv4pQIyk89pZD&#10;kgxSnj19GR/7rkvbRslvdfu2r0t8+6Jn+ya2Su2K3xdGPn1YMF8BXIeS4hqSy5XJWqdW1YBRA9o3&#10;Kp3XDqaN6tumYY0KZYqePHZABjobUxmeQ+O6CxbKZ/z934Zf/l23Z4c6hkr9X9rX+KWt5y9tvfJl&#10;tcVIXAMG/1VLiH+HKNivOwT4exn+6ow8nhPgBDgBToAT4AQ4AU7gcwS+lx773Hr+Hz8BJi8VcgFa&#10;NluO4ZgAABAASURBVKrUv3OtuaObLRrVNNVGNl1ksMUG58KRLRcMa5/PDBpULzDKr6+NKVQomXfO&#10;6K5lc0Gj2m59OjeZP7pXtSKmcoAqFYrPGdmzdFYTlL8yAvWrl+7YvEqFstmn+nuXymWf30Exekj3&#10;Gf5dapWzmjOmw6j+rWeOHlgqu4MVQAdP91b1y2GKBrVcc1mDBQBmM1WAV7XitV3zjB3Udu64X2uX&#10;yWYG7GQdt43H23LKvhCCE6EZ6yYA5Us5VnXJ7mQGSmDbw8i/ZASgbJn8U8cNHDewnR2w/H9pOA/+&#10;vgTw6UP73BoosG86GXsz1o2eryn/yihcCNqfZ/1yzi/3/nl2HsEJcAKcACfACfz3CQj//S1k3AGh&#10;VJAR4lI6j1vpbGYUzCg1B0g3FLto2EQ1jKUpMFFraSbIwCCOAVDvZnEwcytTyNkcsFcAEAiogBmh&#10;kgBQvHB219J5FAKgsFYAVQF1tFEqWAA1BVokt4OjhUwJWAePkrnKFHGWYQZgsygNFQJUoJKVCS2U&#10;08bBjKXFsWD4ZggmlxOmxWVgKAmgB+tyoDgRhmGdwN+5cAs41rgLzPl3UvAxnMBPRYBvhhPgBDgB&#10;ToAT+J4Efh49ZjhXI4Sg2gTUqWis9iFbdKJl9LGmQf6i05AB76nDWVeG80VMjeoZnUbDOMM4bGEV&#10;DSdGM44l6EWyaFjBvgxGADsJIQBGAwBCsAqfv7AX7fP9364nncC3S8kzfTMCf3x28GWBZpwAK2jG&#10;+qfKP45mUTgEjdX+7PHp8YY/INiVcTQmRMvoyVjHLrSMHl7nBDgBTiAzEeB75QQYAZSI7PZff6T+&#10;E0O2DfbDHR9o2CLEeMfqZ42Qj2MwG7rQ/jgGnWhGPyHpVaMDsI1mbGAFzVj/sGRufKB96E9rfSRn&#10;0tz8zglwApwAJ8AJcAKcACfwExD4SfQ3wQuY/IXPXqhq0T7bjR0oiNFYhRjvLGFqDb0ftZjnWz7+&#10;ZHHfcqrP5sLNon22+xt28FQfE8DnH+1jb8Y2PjVoGT0Z6/ihMWPzD3UcivbejZOhvW//WQ0Ho/0x&#10;Cp1of/QbPTgFWmrd8BdGxjovOQFOgBPgBDiBzEzgJ9HfP8dTmKpUviBnfo598l18HQF8PUjAfkU9&#10;Vr4wwqi8CXn/usH4jwaiR6SgAxANibCpB0DDMIPjmxWYGQ3TYolzGSuYnTUJwRmxgk1unMD3JMDn&#10;5gQ4AU7gexPIPPob1Qnav80b1Qba18yKi0P7mkge8zMSwCcf7f3O8GWD4hUFKxrW33d8UEPtLRGS&#10;cSA7ZMYhaCh/0XAsMwoSAQ0wYxGUVdQGcf9BPtZg4cB+sQpW3rdZ7UsPFozToaVPjevHJpaYDEuc&#10;LgVSPwB8KRPv4wQ4AU6AE+AEflYCafvKPPo7bcf8zgn86ASYQn7xOnnclCUHT4WloHROk8MoZ1HC&#10;JgGkGUkiQoKhiarXECVJFNZtOzVr8e5nkYmoeo1293FMnyFTvAOWvtOBjsCeA+d9xq84EvIq2aDI&#10;Meb/REJFCLt6+3TI/ROhT06FPj4V+uhk6KNTYQ9Ph91/HqXWSbBi9S6/SSuOhT7HzwBaADQ8jEfD&#10;HTHl/n9Oz4dzApwAJ8AJcAL/KQJcf/+zTxeeTKL9vTlQl6BlHItNtIweXv8vE8AnEy3jDrCJYljE&#10;x6Wwh08j9ZduPNKS1C+KRL9NGjJiVhefZe2GbUizjW39NrYasWHOjlDUtewXWUp6tVoKvRt55Umc&#10;TmaC6hZ1OYrdFMEmSbBLltknywAVfKzeNCJR9vCttPbIw3tvAXUw4Bl16kLwBZtuzGVssNr7B64T&#10;La1NgYpk595ji7Ycm7/19OLNJ5dsPrFwC9rRJVsOhd59+S4B7jx8E5EgKOxyJho+LRg/P+BKcG24&#10;2bRE/M4JcAKcACfACWQKAlx/Z4qnmW/yv0AAFS3TohTkCSlwOuyOVmHh2ahl8NUXL+MllNciKEVQ&#10;pQjmycRMJHIAAlSGnmSZdbLMUgS8UCqr7j+OjIxLzl6gaFQSRKXAtt3n+v02c+r85WrB7F281nf4&#10;uv4+S1/GqDWCafC1ewePXdq08ygm1wKRMMH/YZSotDIL9xpeZcpX0xHT7HmLtuzQs2XHnuUq5z97&#10;9eWbJNBJ8kVL1w3wXdzfe24/77n9fWat2XoYl43b/j+m5UM5AU6AE/hrBHg0J/AjEOD6G3/6o33x&#10;uTD0Y4H2xbhv3IliCi1jUmyiZfR8szruDe2bpeOJvoYAPploxkikjwJYpCDcfxg3de7WpwlJ+cqU&#10;NlPAri2BIyYtCH2q0REFJRRkYteOjeeMbrNwZPv5fm3yWeoVTJyjGAdKyKmLDxas2kUEfbXq7mt3&#10;HB86dtXDl7HExFxUmZrZ2FiZKBV4ti430ctQylMPN5esVnZP7j65+VyDB9J4Um5cyleUuGw0Fojr&#10;xhuuC0tKpeDgC3duX7G1UsRHv96+acOmTVvuv4DtJ8MSFdYWpnJHc2JnYWptZWFjZWFtaWFpZpaa&#10;BQdz4wQ4AU6AE+AEMg0BIdPslG80IwFe/zEJEI1Gv2P77ojXb4nKtLZXmb2HLiVpoYyLR4HcqrQV&#10;U0sLmYM5OFmBgyWoBFEACQxXilo8duKMVg+58+SNTVA/f/MuT8Fi/ft5FS1chMpkg70bNvZqJKOk&#10;Zs2aNra2QIi5qWl5l9IySX/q9FlMYVTShkx/tyDEzd29caNGjRo29PLyNDc3Ayru3XMsOSnB0d5m&#10;on+7SaM6BozpMm5Md/8x3ceN6dW0YeW/OxMfxwlwApwAJ8AJ/IcJcP2NB3BoX3wKDf1YoH0uDrUL&#10;2ud6/6ofU6EZR2EFzVj/sEQ32oe+v93CvaH97eGGrw9nWA1W0f6PdJluKNLHP4wyE6W8qWdNM0EL&#10;au3uPbcu3n2qcHBu18zdHEBORQAMk0kE1IZvUafIQS2YiiADA38zlaxTywZmMt3jp5E79hxWqmjr&#10;lh5mAEVyZxd16ojXcO/+E5mgcC2TQ051hGIq6uaa1cO1aPsWtRQAgiEJpvpLRgzRLBkbTi9fDtmx&#10;K2jdxh0bd+ySZMTGxqRXx1oNPQrWKJX7enjshSsJ58MTzoUnngtPunD1ncYwlheZjwDfMSfACXAC&#10;mZ0A/szN7Ai+4f655PyGMDNfKpSy7M9j0WI5Wzf3lFPp7q07RBAaN2t292G84Xya9VIJFi/Z2t93&#10;WT/vBQO8F79+G08J8xtxFSyQpXUzL0mkao3e3c1N1MPWHZdDr1wVqHTmePDTJ/cVSuHwgfP37t4h&#10;QIKDQw4eviRR7a3rdzEFvnpR4OsAtGmG+ji9/rkKxosEcCwBUUn1FV3LlSxRSgJZjpy5vRo2qt/A&#10;6110SocWbpASs3XDms0b16/fuH7jxvVbNq7dunFtSqIe5yXGpfOSE+AEOAFOgBP4xwn8KBPgj78f&#10;ZSn/6XWkawj6tdvAQLRPR2M2NGMfVtCM9Q9LdKN96Pt+LVwKWtr8WEVLa/H7nxHAlwIaoI4lFAit&#10;UKFgyWJFlZKuerliJw8dmL92b/hL0KX9nm8CrEYxmhii3ydHHxTMn8vMTG5taXkz/Pb8BduOhd+5&#10;E/FWkHRPboUlxL7UaGKvXAl/HRFFQXj+6vXl8KuXr1x98PixBJCQDFGx8CoBXiSmWcZ6ujOt8jIJ&#10;XiZCpBrwMF5PQAC9iZh46XhQyOVzuLRnj59s3rBt3aY9ew6e0gO4uJbp1LZFl3bNu7Rv2aV901/a&#10;evZo7eVgKjeeuwO/OAFOgBPgBDiBzESA6+9v9myTb5bpH0jEhNk/kJan/HYEDIfIIpWk+ETdsbN3&#10;r9+6Y25ukTtXHjt7Zw013XUgRIMKl8hBIB3atZowtueksf3Gj+ztaGMhsO9/U3z5SaIUG6fZsudg&#10;UoqmTOnSWbPkTEgWy9dsMGxc77H+ffz9e48Z12v0OCz7NWrSRCKkVOky/v69/Md6N29VHyXymrV7&#10;RvvPHuG/0G/cEr+AxWjDA5YM81/CmugZt5RVDH5WGbdk2LjFfgHz5y7bgkfgggLGjuy/cNrAepXc&#10;XMqVLePi6lK2nGtZF5ey7nYOWVdsOH3k1IXbdx/euvPg2r3Hb2LiKrrkruRS0FQGwrcDyDNxApwA&#10;J8AJcAL/FQL8x9+XnynUrWh/jEEn2sd+1EBon+j4OBDbGIiGlc8a5kH7bPcHHRiI9oHrgwZO9cX+&#10;D4J5418ngM8PMBmtj0tI9p+5Zt3uixpiHpOiX73jwOXrjwVJ/vTR08dvxGS5Si+AtRU4m0MOS8hh&#10;AZaQLKN6ApIM4F1cwojpq4Lvx+mJ6ekzZ+8+eCAS4e6Dp8tXX5w8e/+kOcwmz9mzaEWgSABNoVI+&#10;f6hbsWhzWNgDPP+WQCGBSk9M9MRUB8ywIgqmOmwSU/2HfnRqiamWmOgEpR7w3J4paRMRHt0MDwkL&#10;u37n/gO87t1+cu/Oo/uPbj56fe1R9I2Hby7feH7i2rOLd1+KAAJlQwgAGvCLE+AEMg8BvlNOgBMA&#10;9hOQY/j2BOi3SEm+RZL3Ob5xuveJee3bEGD/10swM7e0srK3srKxtTCVEyoSWZ4ChQrmy0306meP&#10;H7GJ2O8gBNSvWgANgCgoDTqW9ZiaWdg5OFtY2uTI4iyjYunSJR0d7KIjnr+JeBGflKIHhUiFuLj4&#10;2IQ4p6yOBOjriDeXr9x6/vqtQGQygCKF8riWK+5Rtlj5skXTzaNMkfJljfbeWd4YUAY9xcoULYhj&#10;cXp8fcklkFMdECFrjpwFChQoXKBAofz5C+QvmKdAsVwFi+ctVMLKIbtaMEPVjn9ABMKUN8GR3DgB&#10;ToAT4AQ4gUxGgJ9/f/kJR3mA9scYdKL90Y+6gmIH2h/7jB4WAWCs/2n5hTwfjsVAtA9971tfmvMT&#10;fZ9wvc/Fa/8UAYI6Vq6Qg9+g5pOHN5kxyjOHjUwB2rq1S9avU2by2A613Qua6bVykcxfvLuL35b2&#10;wzZ2HrnpbqygFVQUBFTkZqZyv4HNJo9oVLdiWZWkzp87W7OGtQP8mjmaU2sL5cjhdYYNrG9jIhOI&#10;BJQqJCkyIir43kuwyVKqRF5TgPo1i/XqXK1fh/ID27kNaueONhAr7VllUDv3ge3c0Aa1Y82B7TAA&#10;zX1Q24ptapYwB8ClZ8RCDZ8lCF5GlZ3Wx/5spNX5nRPgBDgBToATyLQEuP7OPE89yurMs9n/2E4N&#10;gpWAQcc+efRmpO+UubO2y6hOILodOw8vWbL6ypUI9oUNKqJ0Nu4Nn07KTpCNLUIN99DLd0b4zAq+&#10;eFYG+tMnjq5dverJ4xQCUnx8zMjhG6YErNQlxwERrW2IlcoEtDqtXudRqaKFkk2M7wVyABWAydcZ&#10;SnZjpNK4bsMCDAV99erlgwf37t+/i4aVhw/vPXxw/8H9ezHv3hoCePGdCfDpOQFOgBPgBL4vAfyZ&#10;+30X8N1mNyievzw7qhw04zCsoBnrxpICyiBirH+uxG60z/V+6KeGL9Z+6PubLUyFI40lVjIYfX8o&#10;id1oKOr+DpONAAAQAElEQVQoqjzKqhniPlH9ipD0UZgNLb3JKx8QwJNiYxsZvXodpwMz26y59IIM&#10;QF+6dCk9mJ8Nvq3GhgBUJnbp0Cjt/3/ZNu3/f8meRMPYJBEsLWzsRQIFCxYgMsWVO0/VgrmgVJUu&#10;VbxMiSImcoJPrqUVWKhMFKLWwVSsWTErTo3H51j+n8Ze2JQKguDu7tawkWfDRg0aNmzQqGFq2bhh&#10;/QJ5c4OEy2SBONff+zOIA7lxApwAJ8AJ/EcJ8GUbCWRO/Y0KgOkVI4L0knnTG6yCQkUPkigB+7ot&#10;9jKf4YF1SiUCKHKwk7nwZjDWYwjHFvMD+5dp6GQ3dKGxhrHnHy0/lMYftowT4+7wMFUCQiTDKg1e&#10;xIILxBIFIRNJNMNI1mEIel8Qtq/3TdbCZGgYyxqsCzNQ1Fw4Cyo/5uCPzxBAaCKSevQiSkdMsmXP&#10;TkCkRMqTO0sWO7uo15FRsZJWUKFQtrKUGf//l45WoCKijCJwgn4thVfvkvSCqbOTs4zqszjZ2ViZ&#10;P7x/n+pFU1Ozdu3KNGlakSjYv6SMjIbkFK1AoFGDendvRZ+/9lILgFk+s7CvcOPaDVECiHK9+tzJ&#10;Y+s3bV63adOWjSu3blyxZcP6TRvxWn//zjUzmmgiJeNrCxesJ0QPaa8Tw3BecAKcACfACXACmYFA&#10;JtTfRt2JP/3J+5/8BvWA+gO9hqrhqad6oMlANCgR0tUJ6gbswxiCYlLSATMUmIAxOuxAMYsyhuqA&#10;mTE9xmLi1BgMwzYGpulabKGhAw0raFhBwwoaVowTYoUZutBSa5gVjTU+/UibAntRTOMTjanQsGkw&#10;FG1UCyjNAHDlhrTUQAT5GI0pIxzJog3dOBuaoZrqw7rRWJs9cKBh73h8DpAKk6HQYT11FhzAIjP5&#10;45PbR7p6vR7uPHmll6ny58qqoCkUiEIOpfPY53MwjUlQa4gFJSao0TUAyQBJAmgEMwp4pi0g3iQC&#10;T97GmdjaWpmqVJLWVCGVLpq3fsUypmJyUmy87/BtIydujNEoYpNVvy/aF6sR1SDExGuevU5YvvXg&#10;yxT2Gs6wLMqe/gztz1ZTA/EGRAZNG9Xt0aaJW7FCOqIClVnbFvW7t2mY2zmbIMly5svdsUPjfm2q&#10;d6zj+vxpyurNR5+81acAe518Njnv4AQ4AU6AE+AEfkYCKMt+xm19aU/0/q3rRwL3oh0MDNq//0Bg&#10;0IH9QVgeCjp4/G1MAjAdgsIUpSQqEHHb+rVbtgeiMkJ9gbrHWDl/8cKkSZOw+/TBg49u3pk6YVpE&#10;VPScRYsNMl22b+fO0d5DRg79bcyw4Q8fPl6yfNVQ32FDfYcPGzHu8ZMIgwSWCLthSuNCWYXCH0+I&#10;WRBGZFDS2DIYAbVWk5SSBEzu4+cESafWiDRdyrBkBPU/BSxwAN5FwFCsSkCxig6sw65tW0KuXMcG&#10;GgB+pBDwqPrcsSNHA/cwOEH7gwzX/qD9gUGH9+w/8exlNAZhBqSDKJ4+f9m33wAANokhKb6caMj5&#10;c8O8fXx9hh3cfyQhNj4x8tWYYT5HTpx+9TYpPlmS2LJwBLf3BDI+v0lJ8ebmMmd7s7xZBQXVIi2B&#10;QvvmZYj63Yb1a5NT1DJJv3zxhoE+S/p6Lxjouyjy7TsMC798ftTExRFRektLeb5cDpYqQSHp5ERq&#10;06RM9fI5LUiKpUznWqJg+TLF7a0t9DpRr9PamEkqSD569Pips5etbR1MTdmT+H5Nf7nGPqe+SdLH&#10;6yE4+NLt66Fyqqlavmxtj/yVXfI4mMvlVCeXywoUsC1ewDl7FuuwGw9OXr6+auM2w8vmL0/GB3AC&#10;nMD/QYAP5QQ4ge9PAAXT91/Ev7sCum3r5icP7ypE7fWQ4ITEJJEIEpPDKCzlFAtI0mveVnd1q1rG&#10;vYqLx/TZv/sMHermWtulXPUKFWuE37jJzrAJkYhw8+at0+cvXg+7+ubFy/VrVzpnc169eQ8eQ96+&#10;82Ckj/fEKf62CvrubcKTl+/GjJ8yddpkc1NFQsxrAloxJeFd5OvoyDdRb9gV9SYy8k3066hknZSu&#10;gVB5oxnBULY6QxVdaIYqbN2xdc7cWQC6lLjoQ9u3zp0x88bdZ/gBAAUNoA6nuvioiEWzZ/sN9R47&#10;ZtT123ewC1cOes3kscObN23ctFnzhg2bTPt93nA/n+rVazZr1rxx0xarN20XQSaXdEqqEdiXH2Dj&#10;po0PHj6gBPSU6IipRExAp9m4eL63r/dvfn7jJ0wIDg728fUd6us3eNjYPQePA5UVLlQExfcw76GV&#10;XUs+uhUadvnCq5evbty8fTEk/OHLN7gMFO7ArwwECCGUNfEPo9zOxmrUoGajB7WyloNS0smoJCOg&#10;EEAOyXKqVtEUMynRRMKTbhFfqxKRBNCZigmm6KHEzlY+sl+DQV08VFKyABIQCQDkBMoUzVbXI//A&#10;9mWaViykiH+qgvji+exmDmtaKquc6jU6PTsmt4CPfhcpAUCDP78I/k0KbNt5dIDP1EHjlyzYevTq&#10;45cKJbTz9OjiWVgF7F9zlszvYEITntx7MG7car9xK3wCVuw+GaqWm3l4eMjgK6cBfnECnAAnwAlw&#10;Aj8NAeGn2clXb4QKRKxSuYJLOZcTJ04SATV3qs7Imzcvqp+zF44f3L+nZtWqC+ctHhswrUevfnVr&#10;Vps0bvS4gIkjx0zIniPXrj07lyxceOTgwQMHDyUkJkW9icyRLUvR4sWXrlhZzsUDhZSoFw8dPHAh&#10;KPDRw/uoYhMT4gMPHt578PjDhw8BBTaliYmJ8+bPn86uGdOmTZ0+fcr0aVMaejaKe6fDw05A5fTx&#10;ZgimTTdDpyQDHaGo9ompld2de/fr1asf8ToSu2QovkXtkiXLew0YXKFy5Vu3brZt13b+gvlDfPz1&#10;IqDIGu4/asa0qaNGj+nx64BBQ/2WLV9VvFjRfr1+WbJwXrt2LTHAo1KlxQsWjEbZPnbM+Qvnly9f&#10;4j/Gz99/1MGjJ7NmswBRCj57+peePYb4+vbp27d06dLePj5DfX2r1aoTeuVaSlJCWMilkMuXQy4H&#10;3755/cWzZydOn336/FVYaNipk6dik9R6QAS4TG4fE6BMiKLYpgoAWzOQU7A1VzibC1YynUqA3wb2&#10;njx28NQxvaeN7jFtTK/JY/tOHNt/4th+k8f2mTG25/TRv44Y0ttKDiqD3jVXiXaWSgu5iKmUArRp&#10;Xr99kyrWAhTJZTqoR5u2Dav69KrhZAJdW9bNaa8smMOmed1SOBCl8Mdr+ro2IVC7du0sWbMVLFSw&#10;QYN6Qwf1mj2xZ+OqBVHTG381St2aLn26tapcrliFMsXcy5RyLVfazaVkh9bNKrvnkwPbNvCLE+AE&#10;OAFOgBPITAQyof6WgOjjEmL9xo6fs2ApnsChknZzc0XLlTM74ihZsuSx48clKp06e/75q9jVqzc1&#10;bVBj87rFdx8+PnLqgiRBg1q161WtUtnVpWe37o6OjkqV8DLylczEwr181X2794gaPHbUXbh8+eCZ&#10;S49eRSpoopgYcfr0qWMnzz198VoCBRCltWPWseMnTJk+fdr06TNmYDl5+tSJZYsVleu0wL50nnpG&#10;TFOlaqr4lgCVNTP0Y1UlqXWJcXqq1AvKX31HFXMpV6e6mymloE86d/jQ2St3F23ZZp0tp0O2LIWK&#10;FF4w73crE3LqyGEcmPI2euyY0VmzZD1/Prhw0TJ6ohIERWXXUkP69njxKhYlOkgKCyv7k+fOXw4J&#10;6dKl0/rVy4NDTu/buUmj1bOpqSBQIqERgTWZnMY7pQT/3OhNLRSPH9wcO2bEmLFj9u4/PHvB8gPH&#10;zz158fpKaOipo0fXr9+Au8BoDOVGaSoJVqEGfkyLMo54FxTgM6jb3JHd3HLiaTLYWimyWkIOiw8s&#10;pwWgZTcH/FiUxYydNMsA8OXi7pp/SkD/Ou4FzAGYBwBlLlYwbeGCTk2qFLQx+PPktJ3u12rSwAbO&#10;cjA1eOBrL1w5GouWDHcbaxgzrNOIXnXb18hdJjtYA0uoAJwQ8JLLwaVUjj7tKg1s5z6wvdugdq4D&#10;27rUd3WyAlACCBiR2YzvlxPgBDgBTiBzE8iEP/sIoCoQZI2bNXn05NGV4EtREa8uBYdfCAk/c+a0&#10;XptiY2E1cXyAqJDXb9Zy6qz5dep6mpspmzaqt3TRvCoVPLLYWVpZmFy7cXP3nsCDgQfj3719HfUi&#10;RZu4feu2N6+jTc0sIqNjZQrZGP8xg4f61K3XoJSba5dOnT3KV5o2ZXT1atVQUVMmkFC5EsBjQzBe&#10;KErZb7GQsxZ9/vDBMDxS9vH19fFB82Gln6/3qJEjx8cnqSmmYGHssWnjxlIlSgwb7h8R9Y4KQNBH&#10;RdDq1q5aE8C+ng637z/Mk7eAQOQyIrRp1fzI4QNAYV/g/nmzpl88cyIpKUWnl6ZOnGBhamru4Dx1&#10;1tw9u3cJmATI8xcv/UaO9PYbduLEqblz5o7xGTp54jh1SpJhCknUaefPn48fHhYvXnz16tUZ+Bli&#10;+oyNmzYTgv36rl06Tp40YVzAuO7du23ftWvUhGmz5i+dMWnqtPEBU6eOxPWzGfgDgBDEBXgRw4WV&#10;D4wwYWoCFE0wqHN8eaBa/ZRRFVD0YwDLSIAAk93oSVfA+LSiYQcBwKNuNGyiYQWVN5apY+EvX7h2&#10;HINpMYMJMNmNJU4tB7Z+gn0Gw7nQiV1GMwP2aQGXJwNcFPCLE+AEOAFO4F8iwKf5MQjgj8UfYyH/&#10;3ioEiSpNTC0rVHQp71Y8q4353evXc+YvWtqjsouLi4mMgjph344d565en7N6rVulql279yzn4V6z&#10;ZjX3YgUuHtr96HZoXHx0+MNHtZu2OnHkuFwUE5NjX0Y8TYqOenr3wdnL4SpbG1EQNJqUcSP9Du8/&#10;UKNiHd8Rk9Zv3H763HUZ1ckpnm2nbjVdmsB7BUKAEktru+rVa9aoVqMmltWrV69avUa16jWqV6tS&#10;uZJKocBRaAAyjWDStfev18PO1Sxfun2rNnXrNY9P1gKRg14lSnJ7CwFF1YXT56pUro35CRBbW9tk&#10;jRZkpq27/GLjZFO2SJ7Xka927dze2rNmnWqVL998YZ+vwIC+3RRMIOuyZHUa9NvAId4+Hh5VO3Xq&#10;MdRnRO8+fS1MFHLAS6+Uy8b5j5kxaeLIkSPd3NynTZ02berkPr/2o6i4KHnx9KlW1AORZKC+d//2&#10;06i4Uu7VKpTzCDl9OjFRLWECbn+BAAFAiYslfP7CXrTP93/7HpwOjeXFGxqr8QcnwAlwApwAJ8AJ&#10;fB2BTKi/AeWCXCZY2dvL5fKVq1ZNmzZtvP8oSaexd7AEmerYniAU4RWrVw2YNtIpexZKCKUKoHIV&#10;is4xIwsUKXLixImKVavZODguXryQgNipW6cRo0aWKVGuX69+/X7tbW6GEpqIotS6VfOhvw02Nbfp&#10;3rNfn959nZ0cCdXLQE9Ah6NQaKc9QbgckKggErke1TOR2zg4N/Dy8vRs0MCzgaenl1dDL0+v+l5e&#10;dTwb1DRRylg0Ybz4WgAAEABJREFUAAVBTxQiyGUqhVdjr7Nnjq5bu8bCTMn2RvAEXAM6dUL8uytX&#10;rri5uRHKprp4OTxrjnyAEhngwdUrffr+am9jVcHNBc9Wz5+/OGPuIjWw0QB6UJEKFVyPHQwKvnDh&#10;1PmQF9FJF4JvvHwV2atbRyQDhCRotLVr13HzKN+oUePAoCAXV1c3V49e3bvKJfYLxQ/tD5q3YO6C&#10;xQuOHTsKAHv2H5oyY87MaTPCLl0i7OszuHh0f2fj03MCnAAnwAlwApwAJ/C9CGRC/S0KoImLierT&#10;vc+A30aMmTK7XkOvBdNG+/Xv1vmXQW/j9bWad8iXM2+unFkIgKtb6fDwsKG/jTh3/mqDZi0V1rYA&#10;plaWTtUqVRJAC0r6PPKF74gRcqX5+fNXN63bWrFsQfyLdYESpcrM1bVc4SIF3kS/iYl95+ZaLneO&#10;LAIBgYogqRPfPD8YuDcoKGj//gMGOxS0/8jT1zEaoqQ4KxEASwFYiRViEKxYSXNA6kUkjATU3DK8&#10;Z3W2xL/KB6oHU6lihXI+g3x/7Tmgc5dOZhYCEO2De3dmzVvaoXNPkPRBO7YeOH1x9+GTVmaqpJjo&#10;l2/iX0YlLJ43na2cZZZArm/e3PPY3u3vIiJKelRv2K5JrYZNGng1ruBSiE0hV1T3anL6zLmwSxf3&#10;7Qv09GoUGhISHnLp8qkjHZo2AFGXkhAbMMn/90Xz9BJqe8WrVxEP7z94cO9BXGw8sC0BvzgBToAT&#10;yMwE+N45AU6AExAyHwJCKVy/dsPTs1Gr1u1DrlxDFXzzaniPrp2aNmnyMiIKRPn6zbtq1ah+8tiR&#10;MycOennWzVegSM26Xrfv3Tty/BgQoUbNOgoB8DD73PlzLhUqbd6yU52sfRPxsv+vPc6dPHXjxg0K&#10;RKSyk+cujJ0wfufunYRqF86alBAdiYfWIlEAkLi4uJMnT+I5usGwdvrU6TPR76Io6lWms9kDMlzE&#10;4MAi3bATT7UJDmBf9BVYE4zaFieBPkN+q1277sB+A5o1aRAUGNShbduePXuuXL4iV3YrANGrRfNe&#10;/YfcfRJhZmY+Z87sBQsXlShe9N3rl+xsGwAIamyZjhJbW/tZM2bGxkQdO3HtdWSsWq0FAIorkKva&#10;dO9pZW6BcQQo+tCPbmc7qwKFCwDuHYQz5y4cP3lKp9Oj33vI4F07l2zZs75xk0YClQyjgF+cACfA&#10;CXACnAAnwAlkWgJMun2PzX/HOQVLayelmY3KzBS1omD4RoSeqERQmsoBmxFR8SUr1LC3sBXjYqb7&#10;D+/fp+vT1xHEhIwZ5Z0U9y5JrZHwDFwhRwF6Mfh6h8591q/b+fjBw7MnduzbvXLDxk35CpWwtLUH&#10;lUmhUq4r1m/NlSfXoP49Rw/uPn+a/4lT57PkLQGCefYCxafMmGX4Z4vTpk+fPm36rJkzpoUGH8zi&#10;SFCwfoSG/XIM5sK7hL1oxlb1KtVaNmvBBLBReDMvAKpnwRSUFq3atqletbycQI1qVefOX3Ly1Jni&#10;BZyUqJYljf8wv9atO504dan7rwMuhVwOuXSyYZ2K29curV7Rfdbc+bEpYs9eQ5av3zNk9JTb9+6u&#10;mDPOVP1qxdypPbt1LeNaZeHKTZS9ZLCgcgAFoY72trgkgxDH2QUQVKa22UuXreRZv2mf3j1NlGBl&#10;xr6zPiFg8qXgC2YyQQEIGfjFCXACnAAnwAlwApxApiUgZL6dC/1+8+3Wu189T/a96obsq9We9b0a&#10;YauxZ82ihXM758zZrVdfGxvbFs2am1tbLl+5fOmS2SolCAK0bdfa1ESFxFzLlRs8cNBQXx8La+tf&#10;evbq2KWrma3Z/EWz161ZbKqEX3/tZ2vvlKdAIZDJDNpYtHKwmfX77OPHDtjamknoInLAEtIvgjV8&#10;JtBYDRsZjJBUHyFYQQXN+gghuXLlLFKkMFZY+/1DoKCgIEe1znyUWlhY2js44jBMDqAHQeY/bcau&#10;Xdv69+ueI0cW9ONaChcr5Ddq+Pnz5wcP7G9mqly6fOXocRPyFSyIvdYWSs/6NfwD/Ndv2BAacuaX&#10;7u0kACACLkUAmjN7tgkB44jhQwCwS0D93WvIsCqVqjo7OCrNLUq7lGtUv7oMYNS44dv2bLezNPto&#10;52wQf3AC/zYBPh8nwAlwApwAJ/A9CRhU2fdcwL8/NwEiMxjKRlSYhgUQQD2MBeLAEowXEYAoAWQo&#10;GRXoIZAhxtAAQE+aYaRcBoDB2GfogNSLTWcCRIG9mMfQm9qT8YZLQUNPqnTG2geWPo5iWLqlh6SP&#10;wjhmBAsALI331K+JyEDAlSjRh+vE9WAFQIZrMxh+XEhfPzulJoCXoRePrQUU6oDrF9DHDDsxO+AN&#10;WEFwScCIKYDI0WkIk2NdBmyUIYTlxCb2Ar84AU6AE+AEOIHMSIDvmRNgBARWZLoHKkA0IISV6bvH&#10;htHSPNhCuYgH30w4Gp3oQgMg6XoXUNoySZwaiTdjAPrTjKAMBSIjwPKQNO/n7oT8acgnhhLy56Mo&#10;YIwc4KOVEGDrYgvHVwNuzJidAIsG1iUACmtDjQWx/cIfLwTC8hMMEQgYxhrqArAUrE1YgU0C/OIE&#10;OAFOgBPgBDgBTiDzEkA5lHk3/8Wdo0pE+2wIIem9lBBj3Vh+dsiXO3Aw2udjaFoXmwwjjZbm/PP7&#10;h/GYDe0TowjBwE/4M7o+GSIQkj4SK2gZh3xc521OgBPgBDgBToAT4AQyKwGuv/9bzzyXtf+t54uv&#10;lhPgBH48AnxFnAAnwAl8bwJcf7NnAI+C0Vjtrz8oGL76zAZSVvz1Bw5D+9Q4dLOvtuAN2Hc3vqH4&#10;xlRo8KcXTo32p2EYgGFoWPmMYSfaZzq5mxPgBDgBToAT4AQ4gZ+eQNoGuf5OI/F/3b9Ky/5fM/y3&#10;B3Pl/d9+/vjqOQFOgBPgBDgBTuAbEuD6m8FE+YzGauyBYhGN1b7mgQPR4P84nyZA0eAzFyZH+0xn&#10;qhuXi5ba+KY3nBrta1JiGNqnItOX9pn+T43hvp+bAN8dJ8AJcAKcACeQmQlw/f3jPPvpOvXHWdI3&#10;XAkX398QJk/FCXACnAAn8DcJ8GGcwI9AgOvvPz4LqBTR/uj/qx7U02ifHoUdaGl96dMZfFigsT70&#10;o7Halx94fI725ZjP9eJUaJ/rTfNjCFpaK+2OLjRjCytoxvqHJW4B7UMfb3ECnAAnwAlwApwAJ5BZ&#10;CXD9/YM88/+yQv1Bds2XwQlwApwAJ8AJcAKcQKYjwPX3P/eUo6RG+3R+7ED7sA8daPC3vkmOA9Hg&#10;b1w4DO3PBmII2sdR6EIzerGCZqzz8u8RwL9AQPvcWOxC+1wv93MC/x0CfKWcACfACWR2Alx/Z/ZX&#10;AN8/J8AJcAKcACfACXACmYPAj7LLn0d/U/absn8UrHwdnMDfIIB/gYD2uYHYhQaAh+Bon4v6p/w4&#10;JdqfZccQtD+L4v2cACfACXACnEDmJvDz6G9CDOIEYB+/OIGvIGD8g59JP7YZN89LToAT4AQ4AU6A&#10;E/geBH4e/Z0upBrxixP4CgLGP26EpH5sMzb/nRKPiNH+7ly4YLSvH41ToX19vDESh6AZ66zEKdFY&#10;7fMPyv5fsH8a9fnxvIcT4AQyAwG+R06AEwD4efQ3IQSf0HQVjnVunEBGAvy1kZEGr3MCnAAnwAlw&#10;ApzA9yLwM+jvjLqKEKbCvxfNr5+XR/77BAhhr42Mr5Z/fw3GGXEdaMb6hyU1fL37Q9/nWxQo2uf7&#10;jT04FZqx/vUlDkH7+ngWiQPQWI0/OAFOgBPgBDgBTuDzBH4G/U0I/6H/+WeY93xIgBD+avmQCG9l&#10;PgJ8x5wAJ8AJcALfl8DPoL+/L0E+Oyfw7QjgZwO0r81HAD9MkD+L/mtn6n+W7X3/j/A3Ce9Xw2uc&#10;ACfACXAC/wUCfI1GAlx/GznwkhP4YQhQVMygA9ACSMZFGb5lgk0NgAjsFxBKBg92YqhImRP96aYH&#10;NtxYaoHogGTMYwzDsWhY1xmCsdQaKumR2GvMgFOgYR2D2dwAWMd4iRD0Yxg3ToAT4AQ4AU6AE/hL&#10;BLj+/ku4eDAn8E0IfD4Jim9K4+LUJ8KevtaCUXBjdHSMZt+5Oy81zMPkL2EiGOUvmkiYUsdINNTQ&#10;aCkAyQBJBos31Jl0xiwAL17FYBfGMCVNWTZsohmDcSAKa8yJvW+j41/Gi+jBsXoK1+5HXb0TyfxR&#10;MWfC7sdRJvFRrLNgQ2YssI6GFW6cACfACXACnAAn8AUCXH9/AQ7v4gT+TQKoXdEIUOHA8YsrN+7e&#10;vOfSqfCnp0If3HwSt/9U2NY9R7btu3Qy/NXJsCdnwh7efxZz5/7LVWt3LVt/eOnGo8s2BYbciZg2&#10;d6ff2NUj/FeNDFg1bPxKnwlrfCZunLPyoFEoP3+jnjpv+doth1FS48aCQ2/7BizznrB2+IRVwwNW&#10;+YzfOOH37Ul6w6E7hf2Hz077fWmcyHS2jsChk5d3HjytFeDag1crt+y79VRz+5VaDezoHVNx4wQ4&#10;gf8OAb5SToAT+P4EuP7+/s8BX0FmJoCKGw3wYBmNMmF87WHckQt3JGJ+MeTGss37F2w9OnnN4b3n&#10;7lGqDL58ZfGWo/O2nlyyZf+xC2Gvo2ODw26eC39y5sqTc1dvP4uKjU4SqNy2YP6iGrWWKFQ5CxWP&#10;1ali0Amgk+BE2IMEmX0ZtxpHT95MVkOilr5KonGSCg/UceKYJIiOBx1lJ+svYuDq/ahy7tVPn3+4&#10;++i1X4fOuHr32b2XsV28F+08czsFrLYGnpi7IfAtpk178iilBAAN+MUJcAKcACfACXACXySQWfX3&#10;F6HwTk7gOxCgTIfHxCZv3bFXUJgNGtzDwsImb8Hiw8b00anslbbZJ0zq3bp1Oz2oqtdrMn3qgDZt&#10;alWoUHzm7FEFi5Q2t3KcNNmnWpWiIlFkzVWggVd5EzPLrLny1m3kqjC30xOVRGHt2h0Hjp0tX63B&#10;xbDbQYdPvYtNEkHQCybturTxH9VtzJhu1nbZWCSBRA1dtHRNfIooN7XZE3Q8a44C+QoUb9CoeaMW&#10;7cDcwa16A63MtGqd+lEJurOh0TSNFCFce6ex4HdOgBPgBDgBTuCLBLj+/iIe3skJ/MMEULSiAR4c&#10;EwGIzMbWrFO75p61q7yNTPRwc3EvW+bG1djk5CRrO7urtzSCQOpUq5jF1jzkemK8Gsew/4GWDPRy&#10;qlNSULAs4pVrN8ZMXPkmLin02i3/8evexcUziUzBxspSoPTly8jz4bdqeDZzzmouEErA2MluFIhE&#10;CQVQqUjJIgX02pSDJ86WdKtUsoiZk51dZGRU9NsYWzubLNnMdUQQlFDJw6NATgfD4iH1/B7v3L6G&#10;AI/hBDgBToATyNwEhMy9fb57TuD7E6CGk29gcprJ3ythoUF7dm7ZuPrU8YPbtmwM3L1T0iU9f3Jv&#10;48YNmzdvOn/80I6NazZu3Pj8VWJ8kj44+HZ8fJxOpw0Pu5mQJAFAydKlR4zubmXrWKKMy8gxnaxs&#10;7CSCehkaNqxbvGjxmz9R1ucAABAASURBVDdv29o7R8cmRsWBniglCkuXrB/qO3uYz+/vot+gQMcV&#10;yAHq1K/kmDVrklpH5KYLVpwKvnI9LPzq2bNnoiMjVq3cIlG6fsOuG1evhAdfwxm5cQKcACfACfxn&#10;CPCF/hgEMrX+TtM9X/tU/NX4D/LiuSLaB65PNOhn/o+GxqkxAdonhn3oMgZn8KGDKbMMnq+q4rCv&#10;iksNwvC/M0vq6Ex8IyTtEDkVglwmyLx/69OpfdMO7dt0bN+6W9sm3ds26dSudad2bXp3a1+9ohvg&#10;WTUooqLjN2za8fzVm0SNuGlH0NOXb4EK8bHx9+7rtSKNi028dx+0oigRQQQQFGDvlMXS0qqJV43g&#10;yyGBx8OSBUtJkNeoVqFr+0Zd2jS0NTdRAFVQIAAJWniXqKletfr1G7dexmvylXYvUbp0uVIlypUs&#10;lj9ndhkVc2R1LlwgbxZnRwwGduGdUMMxOGvxByfACXACnAAnwAl8nkAm1N8oEkSgaJQwpfGeDYpH&#10;NGC//gF7JZCw1AGI6ET5gsOAEGMdSzaMSoY8EkgYChia6scMVG/oYoPwwYwAzocVNvAzj8/1orAl&#10;hBgHYd1YMZQ4AueUjKLdUAN0GWLTW+ghlAjoNwwxFGzlGIA+FPxsc/jQA0ZiLzqxJeKNEFw02wjW&#10;9ZT9pgscwyJSz2ux+oERgtm0QLWYiQ0BNgTrhjsbw/Ia2h8M+x6NH3nOXDmzupYrkRz3dsuGtdt3&#10;7NwXFHgwcNeBfbsC9+zZvHnLth3bs2Zx9ChbzNFKlSennf/YUQULFLAytxg+zLdIQUcZaF88vbdl&#10;88aE+IQnT55u3bRZHR8tpxq1BgLGzz198kRSfOyqFeuSk5NDrt6MS9ZREIoUye9WpkA51/wKlQqf&#10;NSTz+MmrgIDpSYkJp08cT0xIoDLF67cx9x88ePDw/v2H9wsVKmQqV1QpXzEpOcXE3AzjuXECnAAn&#10;wAlwApzAXyKQCfW39ODmlWOBu44E7j0YGBQYuD8w6EBQ0IHAoENBh05FxSQadKaWiW9JD1Ly1nUr&#10;N+4I1ACTkhIwkY06+8ylyxMnTwSqO7s/8NmNG9MmTXr6NmrakqUYhgpm346tY7wH+g/9zX+Y74OH&#10;jxatWDlk2LAhw/y8h4998OQVe3qYFmX3jA8caGii5iX0wwBCUsU33gRDHQM0anVKUiJbEdWBRPVq&#10;Hapbbaq6xWT44UEP7GMAftRgi0dXWqcU+fTh0cDdBwNR2O0zVPYdPBkcL+LnBlyCuG/HZj+fwcNG&#10;jLh7/96sCWNGDx3s7TPqt2HjvUdOuv/kNeYhBBeCkR8ZAZxKSrx+9shw7yFDfEcPHDZ58uxlUW8i&#10;R/t54wJxeYgODTF+NJI30wkgWQ+3vN061rYzMVVKiiJFS3o2aubZsFFDdjUysbDSyJVl3LP3aV2p&#10;iAOYCmBnDSYyqqJ6ZwuwJhAwvPm8mR3Hje5sbqrMlTPH/Eltl09sObZfLTMFVK1cvnO75rmy2Vta&#10;mnfq3MnB3paKegLk1p2Xp67Gng6LS9ATnSCgy9HRtlvb5g1rVVEQ2rShl5WpKi76jZWlec48ueM1&#10;GkFloiKqM8fO3Lr3QGlplfHZJABowC9OgBP4IgHeyQlwApxA5tPflG7fsunxg3uCSK+EhuMZHgUB&#10;8Gga/0KfCuwOOr06obp7+Wrl3KqXc5k1Y4b3UN9ybnXLudT0KF/r6o177EXDVAa9f/3a+bNnr4Vd&#10;ffUyYvXatU7Zsq7dtAfl6b3bN0b6DvGfOtlMpXr37t2Ll6/8A8ZPnTpFYWrxNiYOh2tTkqIjI6Pe&#10;vImMjMQiKirydWRkVHS8iBIVuwEIYRNA2kU/lOPYJIRs375tzu9zUFInxcXu37Vj9qyZt+48xmEC&#10;U9F4li28exs7f/ZcPx+fcWPH37r9QALswH68i3hOLVCQUb0Aeq1Ot2zFqj17A3ESCVi7auWKvt7e&#10;A4d4Z82eq1unDm1aNpOpTH/zHZEte46YmJi0RX3qjsfqkublo7tv3ry5FBKWqNYUKlrsyJEjp0+d&#10;at6sRZPmrQKmzEvb4qeGcx8APkP4Z1IG+OxQ/NuW23fu7wkMCgwM2rdv3/79+4EIZla2RGD/1FLB&#10;XrUiAcBnE0DQihDxTjN12spx/it+n70WP5y9evXSf9LO8RM2zJ29ET+j2VhZX758SSYTtBr1iRMn&#10;PMpXsLCykig9derk5k0b8Mg8MSEegOIKzM1NH9679+7NG0LFkODLLmXLmZqaUdYHIhGUpuamKvOX&#10;z19ly+qcPwchwC58TbIbf3ACnAAnwAlwApzAVxDAn/VfEfXtQ75fRgJUIJWqVHF1cTt5/JQgyCmT&#10;EOiFfHlyO9hYnLtw9MDBfVWr1Zo/f6V/wLTevfvVrVF10rgxAQEBY8eOzZvDed/u7UsXzj948GDQ&#10;ocOxyeqIN7HZsuUuVazoyqWLy7m4oL6URN3hg/vPBAU9ePAA86KsOXjgQNCBIw8ePTHMJSUlxi6c&#10;P3fGtGkzZ8yYPn3atOmTps+Y1qBB83fvRNQ/f0RDiFHkpPYQwpoUQ1lFbm5te/v+7br1a0dFRCgw&#10;hCaDqF64eGWPvr4VK9e5deN2p7YNFy+YOshndArqa5TIVHTKlb+mV+M6XrU16vhl6zd26N7Lb+hg&#10;Szng4t8lJAdfDg0JDrsUfO3R01enT5/p3ae3XdZstg6y2OgIJdWwuXGWTxsuShKYFhNc3FxFfeLp&#10;k4cuXwo5derC7t17d+/cNspvwBeHfzppZvYWLlwYD74bsauhV8MGjRp6Vq9c9e6dJPyAJQLqc1l8&#10;EiSodVFJugFjV+w+cU0vmCIu9gzgywMVM36owjZqagpPn72KiI6VZEql0kQuU5y5cEkkMvzI2bF9&#10;s2mj+04b0SeblUop6fAdQaTS81dv1ToZAZmlpeWVG3f0+HEABIMEJ0oTmcrckhDSsFYVnAzjAYCw&#10;5xX7gV+cACfACXACnAAn8KcEjD89/zTspwqgBOLi40eNHr1g/vwK7u5HDh1Gsejq7p4zVw5UEaVL&#10;FDlx7LBI4cS5S08iYlas2dTIs87mtcseP3h48vhJKmrr1alRq1qViu7u3br3sHdyVqiUka8jzJSq&#10;SuUr7tobmKwDPaXnL148cfJUxKtXMqpXJyacOnPx6KnzL188J0ziUltHJ5TzU1F6T8dr2vRpU9BK&#10;FS8pSEBQw1ARDOIpI3TmBjzAZoZ1AIpH18mJsZJEgSgGew8rVdalRo2KTCJJ9MyRo5fDrqzbstre&#10;OYtzliyFChdcMG+uysTk6LGzQOnaZctG+Ayt6u66b+O63bt2VqpV53VswpaNmzeu3blw/jJbW9sD&#10;Bw6OHT127OjRT588beDVuGw5N4UAu3cd0ajVOXPlYt/M+dQKDauVAzHRy1RuLqVj3zyvWcW9bs1q&#10;AwcPrlGnfhnXCmVdqxw4eBZPdhGyIZgXf0qA3LlzBw+/9+7DIggLrGzesnP79r3JevZKOH0mZNSo&#10;iS+e3ROoOmfWbKVKu3p7txvl/8uAoV2UZlZZs+UMGNli7KgOg35rR1Xw8HmEk6ODhamCCFKJUsXf&#10;vH4TH4cH3oKlpZm1ObGyJjKZDAQBlb1aT5JSUmxtrfEEPl++3HFRz6XkGAVoZIB/cyK7d/d5ZORr&#10;R0c7EOTL1u6X/nQTP2IAXxMnwAlwApwAJ/A9CQjfc/LvNTclRCY0atbk0ZOHVy9fin75Ag98L4QG&#10;nz57RqtVW1paTwwYRxVQv3mzCbMXV6/f2NxM1rxhrWUL5lepWNnW3sHM3PzOtatBu3YHBe1/++5d&#10;5JtnGk389i3b30TGqsxtXkUngsps1LiJg71969WtU86ldPdO7cuWrz5xytia1SooJTUAAYI6VQDD&#10;mSGwC08hJTnVKyQNUO3LB7f8vL19fIb5+Pj6sMvX23u4t/dYv5GT3iVpUB5RNkSUSylb168qU6KE&#10;n9+ol2+SRIGgbAcCoJWvWbl5/KQJWL/78Fbu/LlBMCFE1a518yOHAqmg6Nyr9+jRPsUK57azsBSo&#10;oCeyHAUK7d53KPhyeL8+PeWEduzYaXzAuCnjRjrbW3fvPaD/wKFNa1VZOnPK05eRJlZ2ly+cG+k9&#10;2NdnqLcPu7zx8vHx9hnm7TPCb8T4xy8SPDv2Ku9SIo+98k7YxZNHDy9ctLCsR4Vq9Zps3rGvUf3K&#10;eEKPa2Q74I8/I4BPdJGixbwaNvJq2NirYZOGjZp4Nmpm55xbR0zxuUbhmyVrNkd7y44taiyc1NWv&#10;a4MTOzaNGL99yMSgiXODYjUEz7BHTjrkNylo6ITtu04+iExUlymW30RKJIK6rItz9YqVHt64R0TZ&#10;waOhC7aELd4cHpWkj1GLW4OCn0el6HVJeXLbizLRw8N5onejbIp4MzHWTEYtzaxPnzwvB01UdMTO&#10;w6ff6VW4DMM+8FlFM1R5wQlwApwAJ/BZAryDE2AEBFZktgcBE1OT8hU9XN1c7Oxsbt28nj9vXldX&#10;17IubgqFEjTqvTt3XLpyZd6KleUrVene/Rd3N9eaNauXLFHi2JGj9+/cSoiPu33vgVejJieOHsFD&#10;6Hh13POIF3Fv4x/deXLp4mUrGwsKglqnGzl65P4D++tUqjpi+NgNG7ecOX9Lxr5vrQN2to1KBe09&#10;d0olkCTCuqi1tXX1T11VqlRRKpXpYyiQXr16hYWFV6xQqU2btvUaNE9OQflOQScKomRtZUoBTp67&#10;ULFabUoFAsTOxlabkkJABCKFhIbmyp3n8qVLL569CA4Lv3DpcpEihb2H/iaXAxAcxxZCQJcjm/P6&#10;jTuoJB81cviKlYvXrlmI85ctV84nw+Xra/yQwFyDh3o758pDieLpozsvHtzETxQCSBSoSMi5y6Hv&#10;4hLw1YZGgF9fQYBqZaC5HX5+x/plOzYs375+OZY7Nyx/9/KhkqqNf41QoEA2/9EDa1YsbKMAM0lr&#10;KiXJpRQ5VauIxtFSbm9KTaVEpZSiAK2FhcmYkd1rVSqoogkqmmSphOiX9yOf3DIXE17du341NPRK&#10;WIikeUe0sbevX8viaDZp/OAsDiYKmmQCYAbQqmG1Xp2aN6pVXqGJK5nXebxf2yzW5G3EE49ypfmz&#10;CfziBDgBToAT4AT+IgGUQ39xxM8QLsllxMreVq4Qlq9ZPWX69Aljxwg6vYO9GSHC0b17BArla9QN&#10;mDYqZ1YHJUXFLBOJUlCq/MeOKVaw0LmjJ8pVq2PmnG3ZwrkqKaV9947eY8aUKeEysGffgX16WJmi&#10;gqWiTtuqdaNB3oNl5s7dev42oOcvuRwsBRCZWEGpjcakNhgK9OGzgCfROIsCiMrCMXv9hg29vBp4&#10;eXl6scuzYcN6DRvW8KpfxUKBJ+eAAwAEncxUI5jITUwbN/E8f+bwhtVLrU1VQPVAk0VNDNElxCcm&#10;BF99UMq1ovHXAl6+HJojRy6AFBBTdu4+0K3XoN8CJtaoVeO3gYOGD+7Vvk3TPXu2iABaSjdt3LJs&#10;2YpZc2dfuXrl4dXb61dtDJg7npEUAAAQAElEQVQ548L18C3bduOCFaYWNs7ZHZ2yODulXlhxdnJw&#10;drJ1drQykeHydALFTKjj0YDgBYCKnjInpF789kUCBCCLk1XXtp4Th/VYNe3XldMHrJwxaOX0wSun&#10;9xvV0+uXJhVt5ICflWQA+NLBCpqtrXLM8J5zx3ZaOKrFglHNF4xstmhUc6wvHNVy3qj2DdxyWACY&#10;y6F+VZcuTWo7KeC33p5LZ/dfN737hqld10zruWZ6z/XTuqyb9svvo36xV4CSQHYHs14t62YzBQWB&#10;MqWL5HQ0KeAEk73bj/21el5rGP1rq+FdvOqXcVB8cSO8kxPgBDgBToAT4AT+SAB/fP/R+XN7KKE0&#10;NuZdn+7dB/82ZMKkSQ28PGdOnzFowMDuPQbHxifXbt4ud+78OXNkQ3Hj7lY6PCxk0JDhZy+ENW7a&#10;xNLSBAWotbVtxSpVREJArnz5KmL48OEqpfzS+fOb169zK1dMBqg1iUpl6urqXqhwkTfR797FvKvo&#10;WipvDmcUSxJgP42LfrM/KDAoKGh/0H5m+w/sCzzw8vVrPRFwMBCMIfDhhW00AZjeIky3CyKRo1E2&#10;AAiBLM4OqHHZIDMTj8oVfYYM6duzR7eOHazw9BLg/v2Hc36f27lzZ1z/mSNHzc0tVq5a06lZix07&#10;9/j4+DVr2enZk7sXzh8PDg+lILOxddy0aUu3zp1ioiPXrlr1Ljra3NKyRYvWj5+/OHcxXMI5PrVC&#10;5gbKlDfVS0SmJ0o9KCWQoUdONXJ2ZKvDsUZhjsHcvkzAykpV0aNkbgcTfALxEBo/WqlAMgVapqBD&#10;+ZK5VJD6SiDAKvjCIMAq6Mf4Pxr6USgLQIsXyeteIj8GoGRHjymAOQCWOAU60bCiwFcJSDaWJtVc&#10;CuOnRuPLEUslgKMF4J8BBUhZbZXuRbKaAfsY8OWN8F5O4IcjwBfECXACnMD3JiB87wV8h/kJlW5e&#10;v+Hp1ahlm7bh4Vf2Bx24ev1at+7dmzRqFPEqCkTzjZv2eFZzO3vkwPHjB2t7NcpdoHTNOp737tw8&#10;duwQyBWVatUxkYlyqjt9Mbxsxdo7NmyBpITI14/69Ot+6tT56zcfUpBJVHHmbHjAuCl7d22U0bi5&#10;sye+e/tGR5SGX09B4mPfnTx54gQ+ThnKk6dPnTkX+e6dKFCKIprSr4FCKJ5rkw8jCRAZyEx7DRlR&#10;q1bDIb/2a9+o2vG9e9u16dCt14DlK5dnz+6oTpJ27z00eqTvSP8R63bva9K83ZTps3dtX9fzl47T&#10;pwbs3bmTigQ/hBzcf/hWaNi5o4dLlCooU1KlKIVcCiYm1tsPHEMB/eGkGVq4cqoBKjbt2KNbP99Y&#10;jTBp6hSXUkWruha7cHRXsYK5ZsxdowX2DwczjOHVzxIgwCS1AEAALywIATQgkGrwmcsY8IlONjpj&#10;ztSQP8SnOnBqlN3YSI1LvaGDGaEsFdZS3YYbxdeAocILToAT4AQ4AU6AE/iYQFobf8KmVTPLnVjb&#10;2CtNzZWmZlKq0GWSgYJkokB5QiMj3rm4V7azslAnvJswYVyfvr++evVKpYTRo73jE2OT1GoJBFOF&#10;zNLM9GJIWPuuPTZu2Pro/oMTJ4/u2r11y8a1hQvkt7a2ERSmRYuXWbV+Q468OfsP7OPrPXjmjGmn&#10;T5/JnTsvAMlZoMC06TOmG65p06ZNN/wewsvBRx0cFQBAyEeSBj55VatStWXzFh+H4gm6IAelaatW&#10;bapWqQJEV7NahXnz5p86eaxQgZwYbGJuNXP+EpWl5bWQ4DZNW4SEXc3u7IQaC1Vxrrx5Jo+fKBdI&#10;lmzZXD08hvkOmzdvXqtuncu4lGlQt67/yNFtW7WaGOD9ycUAQ2jokaTJ/gGdOnRL0ZPf506XEShV&#10;qtTSJYvcXUrXrla5SOGChiBefC0BfMreswXWwgfa147/VBwOR/tUT0YfC8EHWkZvWp25BWJYUJrL&#10;eCeEGCu85AQ4AU6AE+AEOIHPEciE+lv2629+XXsNrN+wkVcjL8+GnkZr6FWvsWfNYkXyOOfK0an3&#10;rxY2Ts2bt7W2slm9YsmqpdPNVYC6ok27NmYmJqhW3cq6DR442NfnN0triy69+rbt2tPC1nbRwrmb&#10;Vi+2UkHffv2sHR1yFcwHcgHwQBrktvZO836fe+pIkKOtucGDOpsYdQpBxQysjmnRjM7PPVtGPzXc&#10;cuXKVaRwYUP1o8KQgxUEiFJpZefg5CAA4JSYHwgAzkgUpdwqbNkXuHPv7rzO1irASw7sS79syUN8&#10;BzvlymbtnE1hZQtKZY9BA4LDwk4fPZjf0cQC2BdoMBrYVxSMCzG0CGE3LGWmw8dNXrdpi2f9ephW&#10;BlC0tGvgsfOXQ66FBgc3qVdRCezQlAXzx9cRIIR8LhCfALTP9Rr90idOpHEQmrE/tfwoCrvRUvsy&#10;3D4Kwx4MSzdsfqXxME6AE+AEOAFOIDMTEDLf5lHNyEFQAJOikPFCFtjH3KhQmc5E9UiASuhkht1g&#10;6GRlBk2EwUxkYwhTloYoACAUhwJe6EcfGuvFBmAOHIIlpF/MjQ+0P+qb9KCPKhj8kefjJkbgRGxt&#10;bDK2AuMpNVu7AOhnvSCjIEcBxVYnYyMwi/GGvXiUTgigAetGZGgCBvzB0pZNgKVFKY9no4ygIRgx&#10;KoDICTAPNsgfhnPHlwmk4f1y1Me9OAqfWEK+ijch3zLs46XwNifACXACPwwBvhBO4EcgYBBIP8JC&#10;ftA1EIIy9G+tDeU32l8divP9YQiKKLT3bhRKaOlto8zCY850z+cqn0r+udhP+nEZaMYuXAKasQ6G&#10;zNiFluox3nBtxkpaiQFoaS1+/zoCBrws1PgBitUMD3wC0AzVj/4+wuAjrBOfAnYzONIKdBB8GtDS&#10;PB/fWcTHvk+3jZHG8tMR3MsJcAKcACfACXACHxLg+vtDHv9HC4XOn47+mpg/TfJRACEofowK+IOe&#10;L86VIRJHowF8bXyGoenVz40lxJA6PY5X/gqBj9Q2Dk3H+TngGPORCYYxGI/2UdcfmxiDltH/UTNj&#10;l7H+pwHGMF5yApwAJ8AJcAKcQDoBrr/TUfy/FUI+0prYRPsgLSEfez7o/nQDh6B9us/oxW40Yz29&#10;JOSPvvTOT1QI+dN4DED73FjsQvtEbwYXBqBlcPDq5wl84Qkh5GOM2EbLmAybaEYPMVzGurHELjRj&#10;Pb00RH3gRk967ycrfxrwyVHcmbkJ8N1zApwAJ5DZCXD9ndlfAXz/nAAnwAlwApwAJ8AJZA4CP8ou&#10;uf7+UZ4Jvg5OgBPgBDgBToAT4AQ4gcxAgOvvzPAs8z1yAh8S4C1OgBPgBDgBToAT+H4EuP7+fuz5&#10;zJwAJ8AJcAKcQGYjwPfLCXACwH6tM8fACXACnAAnwAlwApwAJ8AJcAL/EgF+/v0vgf5oGt7kBDgB&#10;ToAT4AQ4AU6AE8icBLj+zpzPO981J8AJZF4CfOecACfACXAC35fAz6C/+f8B5Pu+hv5bs/NXy3/r&#10;+eKr5QQ4AU6AE/iZCPC9GAn8DPr7o/8DyD5+cQKfJxAYGGjsNP4B4HLcyIGXnAAnwAlwApxARgL8&#10;52NGGt+8/jPo74+gNOIXJ/AVBIwvm48+vBmd/3zJZ+AEOAFOgBPgBH5oAvzn4z/69Pw8+pt/UPtH&#10;Xyg8OSfACXACnMBPQYBvghPgBL4/gZ9Hfxs/qHEV/v1fUz/qCvhr48d8Zvjz8mM+L3xVnAAnwAlw&#10;Av8cgZ9HfxsZGVW4sf6lkvdlPgL8tfFjPuf8efkxnxe+Kk6AE+AEOIF/jsDPo7/5Kdo/9yrhmTmB&#10;/59A+p/Q9Mr/n/O/moGvmxPgBDgBTiBzE/h59Dc/Rcvcr+RMsnsJqAaoFoBSfKRt2liXAPQAotFJ&#10;RUOkDj0YjV1GN1AJJC1moIARLJglkvRA9RiJBoC9Ggw25gTAoeimOtbBGgA4FAuJ5QeWH7sw2OjG&#10;aFbH8e8tbSUSwV6gOiJpMIbVWT5Rp8EEOBok9LI7u70fnephnRiHS8G5MQkwCCImMeyXDcEuVqep&#10;e/lg16npMBzdGMByAO4cabCSzYF9bDhWJR1IImY0NHEk3iXsNeZHPxuM8NAwGNgesDfNrwOKyzQ6&#10;cGBqHhyLZohBGogOA7AXS8zPDLuwjYYV1uYPToAT4AT+IQJ/ljY2NhZD+EEJQvhH7efR3/8oJp6c&#10;E/juBNi7IWo7XdzWpbN9fYYO8R3u7evr7evDzMdvqM9Y7+ET7zx7g+rv5LGT7Rp7Qczzrm2ajJ66&#10;OBEAnanCjorqF/d6tWp45XrYgdPny5T3evtWB7rk33p0HjxifDLbZFL8y7vl3covWrxu+45dw4d5&#10;Tx7ju37tqpa/DEsApu+BijRFs2P1Kvr2Wdc2jcdOm/MqEebPXxMfq0aJiZY6EUuFDxTrOpDiYl89&#10;KulSbU/QORBTTuzeVKRoyY3b9x46sO/+zatuLh6DBg3fG3Q8cP/hB/fuHD24Pyho//6gQ+dOn/Mf&#10;PWaYr7eP7xBf3yFDhvltPXQphaWUQEoGKWn8qGHjpsxGQQ1Anz59OnvJ1iQd3L183rVw3iv3XiQZ&#10;V4vx7w1Xl6TTxFR2r3Yt+G7ohQtHAvfMnzHTtUy5Hbt27zlw8Pr9B5hajHq5bu7s1m17vYrW3b1z&#10;289nMC4AZx8ycvqdp/FMMjPVrmEfPxCFYRYdMBWOZIAmL5we4F6ujJtLWZ/Bv14JvVDWzaWUW5Vi&#10;bg12HbwoAbLRAn7aQQOtRpNUrlyFrVsD0Y1pcSNoWHm/Xl7jBDgBTuDfJRAZGVm0aNGxY8fimSb7&#10;ofPvzp6pZuP6O1M93XyzqQT+izd8NwRUflLK6cOBIZcvRkZFPX3+6unzl8+eP3v24sWTl1EpWklO&#10;dTKAPXv3yeRKTVK8TpMSn5QcEQOR0SlR0e+0og6IaOLknMM5y/hx/m5ubmbmFidPnw47ferI0WMt&#10;23ZiWCRd8NkTDnZ2jx4/Xrli5aOHD1s0by6KePwsQ/GIptFofunVa+3atUTSy9k5sUymgGs3blWr&#10;Wfvpq3coHzGG5Xn/oCDqA8aOreflVd+r0tvH90cN91EqZBMmTNize1eb1q0cnR1OnT07fvL0Y6fO&#10;3r53a+LkgJ49+w4e5BO4c+feHVuLFS106GBQtmxZLgUHh1y/qQN48ey5a8ECxbM5rVmxdP6ChVlz&#10;FStRsmyTZq3fxiXhSgq7lhkwoN+o0WMx8v0SUmu4OrWCaqgo7tmz7+LFS6dOnbp65UpiQsLpM+dO&#10;nDr98PFjjUZdr07NyRMnnDpztqxb+YNHTu/ctU+vV4uidseufe/exRso6KhGP3fG7xVc3HJnz+Hh&#10;XnH+whUo/YHIQa9u29wLP66sWbu2X99+KZgOhMHD/LTJicnxsSIQtUZXuZx7oaw5c2fLni9//tev&#10;Xw8cNChLzlxZc+bNlrPEtu1HU1fKb5wAJ8AJfA8Czs7OXbt2DQgI6NWr1/eYPxPNKWSivfKtcgL/&#10;CQIGAYsFmnG9WEEz1PE4WZRRsU6NuJUACAAAEABJREFUqpqUFLWeZsudL2eu7FmyZ7l05WbHjp2K&#10;5LJ6dePsvsCgE5eulXSrevFy2MZVy8qXLutSumxZF9fQm6Fqvbpd47YHD114fOd+varlE2JeBEwY&#10;3blv/ySq7NHj18MHz0OyevG8ee7uZW7cuPLw/sPQkKtde/Rdv2HTg6vBY/2mXboc2qFb94eRET7+&#10;/lOnzr517W585Jv2rbq8jX9XuVaNbbv24gmzYZ1pBa6bKl4/jDx9PuTXX7uiV5QrfEaM3rF1Q49O&#10;7bp37pGSol+3ceXvC2Y2bNJi3MSABg3r7z8a5JQl16QJ070H9JPrk0Mvn1erk8NDQ99GRwHVY76s&#10;OXKduxASFn61fbu2v3RudyBwn46alihXycenG+YHmdCyU8cXD+5dO38LP4owT/oDP72oU35p2zri&#10;zbN9R/YtX7vm8PGTl0JDk9Wa06fOnT19Llf27ImJSSMnTm7esWOJUkUWLVooN3XKkrNY/769a1Zx&#10;NVPJ5Pj3D1Li2yf3XKt4rtt5onLF6uYy2rFVrcULp7Ts2CdWDQkRr3p27dClc8dOnbt26dY77PoD&#10;C6dcdRvUd1Ilv3sU3r1vv1i9SgST8QFTw8NuhYddC78SHH7tUvC1y+cunc9mn0UhygTcYfqCeeUn&#10;JcC3xQn8yAQmT548b968ZcuWtW/fXmJfvvuRF/sfXhvX3//hJ48vPfMRoECpAEyj4XH4q4jX9/C6&#10;f+/+g4cakVIQQJ0ybeK4IoXzXw65HBwS7u5RsXvnTlfDQsOuXr8cdqVUqVISSC9fRzVu2nTmpAlD&#10;+vV2KVvSb9TwqXPmzpg7X52iVicmBm7Zcv/+Q0wlEaBEBIHK5YqCeQs4W1vcCL2kUirXblh/8NCB&#10;CpUrOeUumCwK2zZvdrKzXrRs2dQZ4wf16yr/6CkhBIhwIfR6znyFsmWxQ0H8IuKNj9+odm1bbt64&#10;pl//AVY2No286g7q32fjxs3Firu+iYk4cepYcooWtemrVy9kguTh5mJqYlLGxd3OMQsh5FVkSu1a&#10;NevUq9OggefOnbs2bdrUqFHjtzEJIaFXKnjUXbBktQQKM2u78q5l8RT/E+9uWm1sbKzS1HTgoMGe&#10;9evVqlnNxc1FZWpatUqVapWrHD185O6DB70H/rYzMCj6zatfe3QJ3LcbN6QyMQ8Lv9a/34AyJfMi&#10;4YH9+hYrXerImcNZcubLnjNP/359DgTtvn7t2tZtey1z5GzYsBEAQXNwzLJq1dpmTZrZmssquZae&#10;P2eGCIJMpcqSxfH5i8f1PD3rNPCqjx84GnjVa+A1cfKkHNmcrcxUOBL4xQlwApzAdyXQv3//VatW&#10;bdmypUmTJhqN5ruu5aed/BM/of6VvfJJOAFO4DMEDBIMCzRjBFbQjHUgBNW3BIJEyLvo1y+fP3nx&#10;/OWLFxFanU4kMlDZ9h3oO3taQPasltZOtiqlwtzS0t5BsHZQ2NpbKcFERWTNWzRq3sKzpmeNvDmy&#10;njp9vkr1Op5ejbwaenVs3y5f3twRr18qlAo9VWqpvKZn9aYt6lFNSsmCBbM7OmZ1clZrNHNmzWzX&#10;xLNogXyjps5+rRaLlSzq7GQ/dvy0wEOXUHwrAD8EwAcXIRFxcVb2DuZyuRJ7JaWJqVWvPj1q1K5S&#10;rXaNWrVq1aterX716qNHjLIws6Ba/YI5c+Pj4nbt3fMiOipZr5v3++yYtzFLVm268zCCUFkOZ9Pd&#10;2zcdOrB31ZpVJUuX04rySVNmXgkPO3po/8ED+7p26UpBRYjK2dnm3duXHywDG4Q8fxNJLG1MzBwK&#10;5y/WpqlX6aL5atWsPnLkiHKlSpQsVqRJsyb4iWXGnAW16zRYt3K5e6kCwwd3fnQv1LVCjYUrdoz2&#10;n7x+w/6b4Xev3bg91KeXoIBz4dcLlKqoMnPKl6tA/Wrlzx/bDyB3q1i9X/9BA/oN6N2rd4dWrQo5&#10;O5zYf7RBwxYz5y+fMnmGuRx27d/cf0CnsZPG+I31T0qGenWaTxw7vVe3nvv3b/BsWBEILpQbJ8AJ&#10;cALfjQClFOfu2rXr9u3bDx06hO/SSUlJ6OH2bQkI3zYdz8YJcAL/JAECFPW3rFDR4jVr1W7e2Ktu&#10;jSq1q9eoXbPWL9275S2QXRIUxctX27R5U4FsTiVyZj13+tS8BYudc7tny1W2a7f+Mjx/lauq1a7Z&#10;uGmjEtmdundqn6jWFi9dLld254J5ctjYWpdzKdxz4ICWrVtKRNCJNC6eXSDpJa2mSMGCuC+ZiXnR&#10;EiWb1q9lYyLr2qPH2EmT27ZrXaRI4ZPng4Ov3GYB8AkBaWZmBoYL39TLVKhy/cGjqJePn9y73rVr&#10;505du7Zr2+Hw4aMSyK5cOZndOeveHduyOzv4+4+pVaf+nPmLxo71t7a28WzUfOHi5S2bNVMAxMa/&#10;G+0/tk79xhcvX1HK5b/PnNaofu1mjT0jIiPMTAzTAP4lQWrlo1vOAoVXbdykUlkoBPnjOzcWz5t5&#10;8+b1W7duX7pwcdy4gLcJ8Y9fPR/mPWTfrh2eDbyuXL22a+d2lUKwt7G+dPFC1hw5c+TJd//+w9w5&#10;cxTIk/VN1KvgG3cr1vIEEPBvJMxNTCj+RS2lka8jb926deP2nYfPI0wsrLetX3v2+LENW3f3Hzr8&#10;2ZOnuH6ApPnzp61Yv6ZWA08zE4si+QqXd/HIkzN3kloS8ek1rNj4889Q5QUnwAlwAv84gYzvOfg3&#10;jcb5lEo8M8G3U5ruMfp5+U0ICN8kC0/CCXAC/woBAjr64NFzQWnSqk2rET5DenfpmMPJ/uC+PfFv&#10;o1AGqgF0RPnbsNHh4VevBJ+v4Fa2Q9cewVcuXw+/tOj3aYQtUVHatULo1etXQy43qFOrYo3aoVev&#10;XT13IreduYOTM/s3i2Ympiq5QkGG+w3L4pBTrxEmTJwc8SbCxsYiJi5OK5jUq+/VtUs7a4V+364t&#10;C+f/jrZo0aJHL17rBCVl+TM8DIco+Oad1do6ITo6SSfh8iSBABHNxKR7wWfwA0DHzl279O4vqSzl&#10;VjZsdqAyqldQdVJc9ImTZ/1G+I8PmBgfG7djx84xY0afPLb/2YuIeg094zSimXWOtWu3nzt+eOvq&#10;RTMnjI6PidaIVA+o/rUgad68icuRqzB84iIqlQmhIAcqB0306+ebN67fsHHjvsD9ekq0gjxHtpy3&#10;71z5fdK46nUaPHz5rHnbPrlyFapVseQonx6ggLIeRbJldYh6/vjdy5d7d+3VCiaVa9UASE6OeX3k&#10;xAWHLHmB6l48vHn82KHDJ06G3nvqVqPetRvXW7dqZe6QrbR7lXIlCylAC7qk+3dvOWbPJclkciqO&#10;HzHMvUyJcmXK7g46jAQkw5r5TzsDBl5wAj8lgR9xU398z1mzZk2TJk2qV69+/Pjx9DOUH3Hp/9k1&#10;cf39n33q+MIzIQEqSPFatShbv3Fj7ZpVG9et3q55kxmz5ydppfNnTzao7Xnzxl38I21haWXplFXu&#10;lFVpYmphYZbVFrLaK22tzEQACWSCUmnu6HT52v3Dpy62bdkkh53cztGRCHK5AociU4lSSS/qps+Y&#10;uXfP/tP/Y+8sAKJaujh+5m7RYKOIhd0SKgZK2GJ397OTNDCwwfjsp89W7BYbFbtb7A4EUena3Xu/&#10;c3cRUdGHCk+Ecz1778yZM2dmfnfZ/e+wauBZT6+Je/YfLFO67Lu3YQLqWwwBlVTUuiAAMIFnmBWw&#10;zLAKKQ/GNDW+hnXF18+f3H/0DPUxRmMOTsCVYFG7rSLwwE/w9r4eFBoVEb1k4eKIyLDxEzxPHD8+&#10;ecLkceO8cP+7TetW3pMm4K9BixTMfyvo1qK/l+joGg0bOqpNi2a9unYY7TYqIS6aZ+IEOFCGBb88&#10;ff5STfv6Wi2rmYP2pJ0Pjo8fCnDSkrym+Tp3at+lU3vnps6MyXiQxvHxjpblRrsPPxAQmKeQ9YaN&#10;W6WMde/S4ezp461aNdPThSrWVgbGxnVqO8zwnjJiYC/THPAhJOyvAcMiomO69+wOoIqOfD948OCe&#10;vfu8D/9QumQBD8/RzVu22rff38dnhlQEzN4+Cb5w8eburVuuXziPH6f+9z/fF6+evHr1uFXrhipA&#10;jNqp0pkIEAEi8NsILFiwoEePHu3atdu/f79CoRC0mym/bTpZc2DxDSFrroxWRQSyGgEBOOnF208+&#10;xLPZc2Yd2bfjuP9W3+lT85Ww3HviysH9e47uWmtdNNdcbw8P1xHu7qPHjZ58OejhsQM7x3tO9nAb&#10;Pcpt9MKVmxJ4OHXQv4Ozc8t+no6te7V2qh4f8uL0ueuhcZJiRc3Fb0cIasa4+ET1kOEjmzVrblao&#10;cMmKlnKjXDlz5ROUKgtzUxkKVxTaElmzlu0GDBmOWnNw/34WZvnlvOobryYqwwJGLZrXnzVrfqKg&#10;1ZfSRKZX3qrW6jV+a1ev8Fvz98wp46I+hKkSVcDr7Dt4vN/wASfPH8tppDh97MjJk6fjExMf3L19&#10;4vjRPf6HYtXAQEDZKmesf+8+kyZNmug9afjwYZrfk6IfQJW4fMni8tbWRcvmRzmb/BTAKX8qC4Ia&#10;pTZnYJi3kH3dWna2ViUtLGScjBM4PU4n4MqZ6T5T7Oo3fvb8UreOzSExcsuOvQlq2boVy69cfizL&#10;mWvZ+q3Wtk5j3dyHdXTs0bxJxSq1T115svSfJeXKFAAm/kuNu/cd3LdvnxDzbsfGrdNnzpLIdRKj&#10;386ePu7GnfsRCZyr95JCFlbT3Yf3a+MUHPrs3M0r/vsO7vE/sufAhWu3XguaWeIZTVOkExHIxgRo&#10;6b+DgKen55AhQ/r27evn5yeRSHAKjCVtXmCZLL0IfOMdM73SUx4iQATSkYDAYtSsa5+/ChcslNvE&#10;eJSL618DB1exsilopmOaWydPbmMmAYnA4z4wDxIlp1uvcbMaNlVkfJwE1NqtVXwVPXjwICfT2bJ7&#10;v+/sqTJB6dzQqUPXnrZ2DhXKFJWCAEyhZDo8z184c9JAXw+HyG9eaNCwYR6jPWrVqJrHSEeC+pvJ&#10;E0Dx9NmLO7eD7gQF3b97Oz4iRC7EcamvlAEnGT5q1IunT04eu6Z5FecSmc6jl29XrFqzetXK1atW&#10;7dy2hY8Pl4HS0CT37oPHhg4dYWpmmjRhiaxlqzbFixWWCEoJSnycIHCMSXhBfenKxWPHjx87Hnj6&#10;3DmVSilRK/Hzw4Nbdw4dPjrZeyK+aSTPRwDtgQ65+MUTUAmcWsXkufIXdmzibGVluWzZ30WLFCpr&#10;YYG9gMmUTMqAxzIDZXRM1LvwWBykb4/OLx7fAyYpVtFy87atQwYP1jWQT580bteeA7fv3qhvb8mJ&#10;9OS6OUytbKoPHtB/xKD+2zdv6N//r3v37gYeOxwe9uZu0K0PEVER8cKEKT49+vQ7vHePc7PG+w/t&#10;Hzd+3AQvr8kTxiXGRmn4aGdLZyJABIjAf03g9evXK1euHD9+/NKlSxmjF6QM5I9vSBmYnVL/OgHK&#10;QAQ+EmDAcQ6NG45wc2PAJFL9+et33nsdtr6CeHIAABAASURBVHj2BEMAKQD6QGE8fNyU6b5zfHx8&#10;p/vOnunjO2vm1NkzpvjOnDF75rRBPdvLGXjPnu+3c08Nq9Jy7KVnfOrK7RevXq1ctsBQAhJgwOUY&#10;NWXerBlTpnmN9J4wxtm5yRTvSd27dTwYsPN/86fpchghAf08R6/eWbNq1dzpk31n+sz2mf7gRuBE&#10;j34S+PoQgEmBGenkyB94eEdTh8piDJOMnexz5srt6b6zpvvMnuIzf8nfy18/umJbuTBmB4YqmpNJ&#10;FKPGjZ8we+4U37kzfGbNmjl97oyJY0f0MsRkoCOR5zh15eLSdctm+M6Y4es7f9myx08f1apUUgFQ&#10;olLVgLNXLPKb6AMuR5yPIJ60DymAvlxhfO7i0SrWFp26dlmxeiMwXdPCFkEPgwICduXRFccGlqNl&#10;1wGbV8zBDNVq2J69fmfZinWlLEqOGdW/c9tGwBgwCcN8+OB0i1W0trQqjx9KZAAM/3AmfdymuHuM&#10;dm5U36527R3btw0b3FdXASVKlty6dVvn1q3M85ps3762SlUrYHolK9dYvOTvK5fPXbl84drlMzfO&#10;HaxTtZTIR0yFuYAOIkAEiMB/TKBAgQL37t2bMGHCfzxuNhyOy4ZrpiUTgT+YAAOUZgwfKC+ZQgAJ&#10;iko5gOYnmYniVdSQTPNtPfHMxHCMFphm41cMYxJUkBIQ0LAAoj7GAFHBYzAwHTQsSJI6ik2AB7qY&#10;OApDB5MDQyWPM8CKaJgKjUGqBwcMhbEME+JUNTFMMy46GIi9UbtyuPWOBuIh4UDCQAIMO2oMGMZJ&#10;ALf2BQxl4kxl4lQ4AAbiIbYDNkmxIi5HZIJVbE8W35pAdMgBu2MFDYNxFJAKmIuJmbA7h06RgBzL&#10;mAFrIh/A+YAEMA4dDLRXsSjTtIp1bEUH4ErRgHFMrOEDr2hYEAQBk2MY3ghgAjC5IK5GHBdb0bBJ&#10;IuBtwmImMpoKESAC2Y2AsbFxdlvyb1kvviP8lnFpUCJABH6YAGq4L/owJqo79KOlbNK4geEBIEaI&#10;J80Vkg+soiVVNd0F7Vc+klziRfRgEJpY0zSjS1tGJ9rHsqgqtWUMQNOW4atxNQPBxwMToGlrWEAT&#10;y3hBE0ufPzSr+dz13VryNDTZsIb23Q6AAWhfx6ATJ47nr5vS6vk0edTYaACfPJB0fO1JaqALESAC&#10;RCD7EcjaKyb9nbXvL60uWxBA3YaWvFThx4Viyu7Jef61gJo0OSaNGb4fljJhcuZfLGjE9/dyJE/p&#10;+6Mnh30vF7URASJABIgAEUgDAdLfaYBEIUTgtxH4bOA0SkDGUICjpeyLVbSUnq/LqFTRRP9HJYpV&#10;NNGjfWAFTVvGc6rzwQA0bE1hODRaCsc3iikTYgfRUnyY+Dirb3RGt9gBL0mG00BLqgAW0T7WUrsy&#10;hq+HqcagE+1Tn8/H+eTH0r9PEjOhYWhq9p3MqYWTjwgQASJABP5IAvh+80fOmyZNBIhARhDQysfP&#10;dHAKBZwRI34/Z8qZJJczdEZIAO2LWX3twYBUncmTxAAyIvCHE6DpEwEikFEEspf+/ri39PH641RT&#10;fcf9Ik1aYrRdfn4e2v50JgKpE8D9VbSUbVhFS+lJvfy1fPzak3rP73lxaLTvRXzdhh3Qvvajh32z&#10;AeBbTZDWg2mOL6LRl9KDg4jG8JTSnQ5lzIiWDokoBREgAkSACGRiAtlLf6e8EWlVySn7ADCW9Oao&#10;7a49w+cHY0kxn7vFWqrxYgM9iAARIAJEgAgQASJABLIHgeylv1EXowHgieEBqR3JEjm5kFoUaLtr&#10;z6kGpOr8Il6cR6px5CQCRIAIAABBIAJEgAgQgaxIIGvrb+EnblmyRE4uYBY0bSosoGnL2jNW0bD8&#10;fb2OAWREgAgQASJABIgAEfgzCNAsM5JAFtbfqIp5APFvamHpWww/imYMSTUyySk2Yy6N8YL4rwRr&#10;E6JfW8UCbolrnWk5a8fVntMSTzFEgAgQASJABIgAESACWYNAFtbfDARJoooFnLv7IhwSAJQaSwRA&#10;U2mUtHgLGcNyPLAYYNEqsQkj4wHQ4gCiBfYmSvk2KlENwEA87j55d/VeSIwgBmAk2tV7wWdvPIvW&#10;eLAXJsdgNCxgK3rQsIyGBcwZC4AWzxhWExhDP35KEFPTI1MSoEkRASJABIgAESACRCB9CWRd/Y07&#10;0jzsPXRpybZT6wKCIlBMaywGIAoAdTBKZDUPoWHq4+deTl92rK/HPyPGL1y+9dTwSauHTtrQf9z6&#10;7q7LengsHj55oZfvkvfYQYC4WFi5+bjvykO7zwQfuvY24Nqb++9g9e5LC/xO7DkbfPjau4Br749f&#10;efMuCs5cfrxw/an/+V36n9/lBRsunL8XOcZn7VDvtYMnbxo0eeugyduGeG8e6r1u9b4rOB/8AJC+&#10;N5WyEQEiQASIQBYgQEsgAkQgqxLIevobdbf4/RAUtcfOPdp55EKcxODkpRtDXRcOdZk70GVxf9fF&#10;I8cvuXr/Dcap1arly5f5bdp64/4rppuniXNrK+vqhYqXK1yqUsHilRM442p1m44cN9xtwlC5rvhF&#10;lv37j7wOeZfASzbvObRyw85Vfttnz1v7Miwilpds3Xlwjd/2VX6b127Y9OJ1yIsXL69cvnrpyo2z&#10;14LQwj5Ef4iMVxjly1u0fFi8XGpU0LRI+Q9x7F0cj3vktP+dVX+6aF1EgAgQASJABIgAEfiaQObX&#10;31/P+TseAQQe1bdSBdv231iyIzBcZmJbs1rPjs69Ozj36NCqVNnKiUxPpqtfpJgp6m+5jBs6uLvv&#10;zOF5cpnkyWFiX9302umjzx4GPbof9OTRfRDUFy+cnzd/i/e09Scvvrhy4+m5cxcqlzHr1bkx4+Pb&#10;tW3bs2NXdWx0jWql583sVKV0MT2mHj2q/3yfYeVL5Wvfwm7ZjCFFc7CihUzmzuhRuVQBBZ9QoWxx&#10;B4dyUpmsbNmyTvZldeUcMPH75d9ZDzVlNwJ76CACRIAIEAEi8CcTyG5v3D+3Xu7numXWXgIq2vDw&#10;qHkL1h48HGBkrK+nK718/iwnsIqWhR48e3Pj7gMdPd1Bf3U1kgIDUPOqhw8fXL36ID5RFRkde/ni&#10;q8KFCzd2boZWoUIFCYBt1arOTZ0bOrcoVNy8bMUizVu1Ll+xXEJibIP69eRS2f37DwRB0NWVXbke&#10;ZmFRpF69ei9fv70a9Ab3sxmI+UH8ljkT8AJYVQcc9p//v5XxcTFHDh9cOHdlQkwEkPwGOj4j4ExH&#10;5iJAsyECRIAIEIEfI/DZuxpVvkEgK+hvFLhootYVF8n0jQzzFshbpXxRX/f204e1MzUwXLN+74Cx&#10;W/wvPDDIndvNpV2xHKAHIAWVwLPdu4+u3+D/PiYxJCJqzabttx6+WL5x94qNO89duMR4/uSxYxvW&#10;b1i7aRsoQMXDoSPHVm/1X7dt/6HDxzb4bTh16VICJwk8cX6d39bt+/buPHz0nw2H1287EZcAb97F&#10;HLsaHKbSfxfDnb2pilGDioMG9eqMGtZTX1fasF5d16E9jXUYB2pxyvQgAkSACBABIkAEiMBnBKiS&#10;lQlwWWhxuOmMqxEkEmjdrkGP3i2Ag3v3HioT4iQgqJQqAEFPR/omWJkI4r+FkgBSQSobMmR47179&#10;gJPmNi3g4TXEuqa9SqJo17mdc7MWmK5Lx07NnZvzjOOREwMG6qLmBd1G9u7YsUv7zl3bd+ncoVPn&#10;jh06dezUtXWXHn2H9s2dOy/jBcbg/v37GzZtjIqJ+fAhfMMGv6joeOz7ITT4xZOXKl4d8vbt02ev&#10;eFWiRFDjLjvDWZMRASJABIgAESACROBPJiB8/lv9L6p/8srSf+6oK9M/6X+cEfUrmjiowICH4Jdv&#10;t/vf8PTZ3Wv08r93HI+Kj7KrajH6rxbWhQ3DXzz8Z9mafh5rRvjsXLbnwssoMDCCB3euA698E/p2&#10;94EbTEeiFpif347du/cAYGHD7t27ATTfE+GgQpmi1Uua3T13zW/Dxm179u/Z6++/Z9fBPbt37diF&#10;W+Ynzt+xLG1au5K5XALVbKpMHz3MzIAvkt/Qe3y3vCY6cl5169LVvTv2xCfyF2/c3rLbP16pkvFK&#10;OeDHBByB7BsEsq6bXpiy7r2llREBIkAEsiMBxljKZTP2WTVlE5Wzgv7+4i7Gx8acOXYkLCREJ5e5&#10;Y/NOLh69mzSyLpBXt2eX5iOGDrS2qc5L9V6/j4yIjDYxhBehqnNXrmEGHSl388rFXZt3yEHVrWPL&#10;5s2cgXEdOnVybt5MIvC4Sy1l0KZV4+b1rHV43Mxm9k71mzRp0sy5SdMmjWvVrIEZpIzv1Kx8hxY1&#10;FBJQSCGPIafHqWQSwVgBuU1g6hS32XM8Bg0dwIPUsqqtj08/H98RndrZAx3ZlQBj9MKUXe89rftP&#10;IUDzJAJEgAhkDIGspb9Rz3DMorj5DLfe4/q3j3r/dteeA1Omrh474W/3SQvdvBf5zltx4eIlswLG&#10;86Z1G9LZQcbD5n2H43VzyfUMC+bJ0byudRPb8nrKyG3r1u3dvVMNsGbjhl17d0uFRIzE3IAPlM+C&#10;EgQ+IOCov7//3r17d/vvvXD+TD4DaR5dQJmOIcgUjQkYjidZPMC954L7xFUu3lvnr9gjgOTqlRse&#10;Uw+5Tdk5d9VRJeCWfcbcW8qauQmkuv+dqjNzr4NmRwSIABEgAkSACPwYARSK/9Lhj2pG9cuACUY5&#10;FLoQxwFfuEixTh07d+rUuUPnbu07dWveoqVCjhvZSh0AXYCod2FPHt+ta1/LUE9XDuoWDSpVLG7e&#10;o2Prrh3bVa1qI3Csdt26HTp26NKpvbH+RwwMOIHnGDg6Ojo3FY8mzuK1ZeNG5vlNH72KUQHKbgAB&#10;3kZDtFry6sVLD48Vl28EqTi5ABwIAiQdYgEfaEkOuhABAMYY0EEEiAARIAJEgAhkaQJZTH/jvUKN&#10;q1UwAg8sd97c1StLa1QxsK1sWLOKQZXyOeQSgWlUMA+QL0+OlvUsG9gWkPPxjOex270Hd9f7+aGd&#10;v3ABcwUGBm7ww+qGyBisiaoahTWGCeL+9xHc/N6713/vnr179/rv3rVvjd+2Q+eux2GgGrZuPThq&#10;2oIXMSAFdUnzvNZVy00Y12nmuFZDezdjoLK0rDBjdAOfMS2G9XCQAmBCoCP7EWDsv77z+GEP7SNp&#10;QcAfkY+VNF8xAdo3w4VPnzC/jMFuaMne70QmxwBAGsNSdqEyESACRIAI/AQBer39CWg/3SXr6W9E&#10;IWgkrSAB5c0r5ydN3jBh0ooJk5ZPmLRy3pzVibGREkElwSjA7WhoUKe6oRRkfBwK5agokEjlnTp1&#10;xA3v6lWrcKB0tKvZpWOHjh3ah4REaXpoT7wU+HoOdZ2bNHFuqrEmTZwcHRRyBQ8SNYZwUEA8TLt3&#10;abdgRv9OzestX7rKy3v1xIn/rF62QiHE3b58evLkdZO8l02a/Pfjpx8YdiEjAv85AcbEp963XnBT&#10;8wtfz/GLMMbEnF+Hfe1hLE2RjH0vDEdH+zo5eYiGC/POAAAQAElEQVQAESACv04gu2Vg7Huvt9mN&#10;RkavNyvqb8YBPoeYWi7EKIRYTkBJjE8pNIFjailTKvh4OYjiG+EyEDgBFBAvExJCwiLWbti8wW/d&#10;Jr9VVy4cl/ExZ48d3Lpu9ab16/f778NgYCAaync+fv/OzZvWr9mwfp3f+rUb/db679zCJ0TJBCUq&#10;ezWDGjUqTB7Zpn5FwxwAeuoouTpeIogb7DIpmOpDXoVKIihBPLQZxRI9iEBGE/j82ZZUY4ylKmFF&#10;P+Dve5InJYpvfAjiz0CyEzDsU+WrkpAiQ9J4X8Wg46sJpOyHv67CKkZ9ZuhCw9HRsOGrDOgjIwJE&#10;gAgQASKQSQlwmXRevzgtxuXNm6t3B2f3AV1mjOsyzavnNK9eaFPH95o2ftiwvu0VoNXfDICTc9C6&#10;qX2LRnbFihnPnTth4ayRi30GLPHpv8Tnr799+v89c8CS6QM9hrRPIsXAxrpSr04tFkzvvcRnwGKf&#10;wYt9hyzyGTR3+sC+nVs5Vq8i086coaYHHVHcq4sXyj19fP/pXj2nevXBOfiO64w2Y1zPaeP6Th3b&#10;r3QRE6btkknPNK0sQuBbChX9WgmbtnWm57MVh9YO+v0JfL81LRm0MXQmAkSACBABIpBJCHCZZB7p&#10;OQ3GgEkMDHXtLQtXMmP6AHofzQA02886ojjGjWoABiDFQrUK+auUNpZiBcS/l6kPkGwGAEYAeJYC&#10;iOEcFCqct45lwVxMdGIYNqHllIBdpQLlCurrAuCGOiQdDMTNeHG45DmkLGB3HRD/1ZSkcLoQgU8E&#10;cHsX7VM9bSXsIn4FGy8p41HpMsZSejQb02IUwxPa523aGnZA05ZBfPaLKVJ4sBsapDiwivbJgcFo&#10;H+vYhJZUS21KSU2gGQs+PzA+ec7YgmnRsECWpQnQ4ogAESACWZMAlxWXxQBVL4AMROEr1xSwnNJQ&#10;TDNx5Xji8IFVNA7ETXEsYJePJshBUABgFVuTerBPmdGvNRkIaFiWCIKYUQzVPhheJCB2STmB5DIO&#10;J0ZgEBkR+HcCPAhK0VJ+MUQjS1UAaIKoXMUsDNQgxGOkEiABQGD4LBMAeBD92KQGwKoYCfh8ZcAL&#10;YndsBkjEXtimKfMgYFaxqPVgBXsC5hESQeyBJcwonjFAk04AnhcNcAD04WzVeMFeakCpzzC5xnBG&#10;WMbM4qcFvGhNLfbCNFjTTFIjurGCBslLELBJ/KujohPnIALBEQBXigY4F3HOogcwt4DTQBfgAtGF&#10;XdCwgGOQEQEiQASIwNcEPnz48LUzW3oydtFcxqb/fdnxjRvfZdG+PwXtuzKGoYH4Tq25fuqDqgXt&#10;U/1bJSaqA4atjIlnLHxtmDrZvm4lDxH4nAA+kdA+96H05GPi3j47sHf3Xv99/v77/f337fPfu2ff&#10;wZ0HzwaHo/LFeM1TEFVpQlifds5eM/6OAlGbap7ealAnrP97gdeo4R4uo1xdXV1c3TXmNsrdc6jH&#10;pDOXr4MQEx3yrEJluxNn7lw4fXKc6xBPl5Guri4j3VyHe4w5dfU+6m4QJXfChRNHihUqVNepbVgU&#10;qmBR4wrA8PLh8eMa5cqEvH19NPBgwN7No12GODRssfXAmW0HTj19FQKJkZHBj9q0bLHyn5VR797u&#10;2rZllJvncLcJw12nTp+9PEYppgY88YkamY4/oGLyj7pfAFW8y6C+1apUqmxj97/F/+zZuq62Zeka&#10;VSpXq1bnfNAz/KQhrlX84CFq9Cunz5SxsAh5/x51Oc8wqcgBUwkI6XNDla4x8SXg8xaqEQEiQASy&#10;BQFUTbjOkJCQMmXKeHl5YZksQwlkWf3N2FfaJTWQaYtKrWcKH+6ypailqfi1AkhTNwrK7gRQVsY/&#10;vh/U66/BbmMnj/WaMGHcGO9xbp4uw/oOGPLw2Wvx51lUrrxm65fnBNwnluCOL2ITgFODRM0khwOO&#10;XTp/Xiao7t26ERkRLgDjGUO/kskFTgbR0Ts2bQC1KuRNcNi79wKwqMjIbVu3x8arsDswXhwClPev&#10;Xe3dd0Adx3q6Ckmblm3Do7AVeBwGBIkgATXbsWPb8cCAwOMBd+/cfvvufcDx04cDz70KeXft8rmq&#10;lhUunj/vNc6rbeuWp0+dPHPhsorJX4d+2LXHnxe3rlUAfOiL54O6d6lQ0qJIsXJOjdoHnrouiMl5&#10;gY8fOXTgurWrV65Z18i51YfYhJx58owYPCDyXWh0ggp19qUz50oVyG9e0LRgwfytW7eKi4urVKmS&#10;mbmFef6yxS2s34SjwtfOU0xHDyJABIgAEdASYExUTfny5evZs6e3t3e/fv2EnxA32lx0TgMBzZtp&#10;GuL+xBB8KqF9f+YYkGyAu3eiwb8eKAXQksM0T9rk2jcLKQYSY1JmEOv0IAL/TgAlbiI+kUA/366j&#10;Z85fPn/x8tmzF4/4LZsN4tYtx5Txfdo3L2KWr0jBQqWLlA04dWnZ/NnFC1UqVNAin1mhcTP/F8Mp&#10;4iT6Tg2bjujfL/hBUMirFwJD/c3xTFKyVBmrKmXfvY355+9/GtSuMsFzqH6OXLXrNatmW1sh16tW&#10;3cHJob51+cIKiA7Ytb1Fy3Y29s6LVqzYtn5hDnmUbfUaB46dU4IqIvJD8zZdwyNVK5cvP3jA/8jR&#10;E/cfPPnwNiTw6OHTZy8WtihlYmy8ZNGCkiUsevTo6u7mEh0T69DQuXWnbhUrVZIytZSPlULizi3b&#10;atWyk0tYcYsiRUqWLFfZslOnrosXLQdQ3bh1rV3HDl274dF1lPuYa0/e5yhYpoF9DQMu/uKFC25j&#10;Z0nUcn2F4eFjhy7evHTh5rWL165dv3Ll9uVLq5culQiCmjHU6MJXnBngDzEasK+ayEEEiMBvI0AD&#10;/w4CU6dOnT9//rJlyzp16sRrf6v6O6aR5cfMyvo70948eo/PtLcms08MdyNQQ4KaB1TM2skKAGqO&#10;YQPHgwQ4ychhQ1b+PW/Z4vllK1mrmEIqqFs0brh46YpFy1e3bN0a+6gZ9yEqelD/AZXKlilslm/L&#10;pvVvQt/xTAbiN8FRgHLGBoa1a1bTUUhDQsKHjxwdEHAiIV55cP/B4UMGv3nxqHWLxgMHDZbrGJ69&#10;cNmmak0nh9rBLx/nyWXSo1v3tu3avQ55qwKpnqHJ2LGj69jVtnNsWLRE2by5TOrZ17a1rbF92479&#10;e/cMGdA/IiJsx87tAwcPefT0ucCk8QnKsNA307zHG+hw9+/edBk7adKMeXMWLoqOjKxhZzdjmvuM&#10;iZ7zfac+evm6rGX16jVqMhAYqBQ6so0bt7dv38XI1DS/ad4ZU6flzplbpqObN3+B1SvXNm7QqEnD&#10;Ro0aNsBTg8aNzl88Z2qaR8oxCeAa8dcDAtBBBIgAESACXxFgjA0ePHjVqlWbNm1q3rx5QoLmm31f&#10;hZHjFwlwv9g/c3bHt1a0L+eGLrQvvT9TZyC+hcO/HDgYWsogrKKJnrRlECPpQQS+IMAJaj42rLGj&#10;g411zWpW1etY23XpPYRnUp5JeImsrG1t+0Z2BYxY0N0giUJXR644c+Z8SUtbp4b2FSwK6QgJEkhQ&#10;6CqsqtcqVMRCysfL+AQBJCqQPXn4+PmTMImgfPs2ZJrvXJluDh2pkYLpDRvuYmRs5D5isJEOZ2Ri&#10;NHiUa+CFqxu275wxefy0iePGe8+YOMV3s9+qK+cCfabNev0izDhHbiaTVLWxbNCwYfHyVVq07TRs&#10;cP/KpS0qly/T0rnpgBHDWjat5zNjco9e3fsPHY7TWLhwUfvWrTauWfNX965vnt7bsGlDnhJV6rVt&#10;/z7kfVhIiHW1avjD0raBdS4d5ZmrD2JAv7Fz66GDBwwd3G9gn65/dWzF4mOOBRwfOMrj7wWLhw/u&#10;Xt6m0oGzp3p07jdz3MzebTvGvHs31MXFc+qUzn/1CjxzIL+hri7gxxRgjH1BlapEgAgQASKQTKB7&#10;9+5bt249ePCgo6NjTExMsp8K6UUgC+rvJIX7i4QwC9rPJ0nROUXx5/NRTyKQgoBcJnVzdZ00cRIe&#10;Eyd59+rdRwAmJAUIicFvXd08u3XrZmNj1bVrxzJlSvXs2ScqDjBA0MhOjuNq17Gr6+CQz7SAWs3r&#10;KRSOdnVwu9rE2BiA6ejo1LWrWad2rcR4QRDkgpiZZ4IKd51VTBLy/oNzsybdunby8ho/btzE8eO8&#10;Joz3ataiRbPmLe/ff+zoUHvRgrkSSNSRCYHHj6xYtfbWnXt3bt8MPHZk0iRvJpH6b9i0e8/hXr16&#10;z50zZ9GCBaHBr/Tk0hbOTTds2WpgYpLb2ODR3ds1a9fmZHDiYlCiILeuXEEOoC/nJBxLVAtqgGfP&#10;XwUF3bkdFPQhLFSujN62fmVA4Kl5S1eMdBkVE6UESFAnxHTr8VdYWIydra2CCZZWVpZVq3K6utiG&#10;m99SXCHQkVYCFEcEiEC2JSCX46tvtl19hi88q+lvQaMxEJtGZuA1haELLYUjjUUBxKRpDNaEYQ/N&#10;FdjnPXF4NG0TnYnAtwjg8wftW634nJIIUmOHBo0aNXFs0KRB3cb2dW2rSECQMYHj48IeBNVr1i0G&#10;cnXp2o1XRqvVsS4jBr15cLepU5MHr9/HgUINOlKJvFqtapyULd+wo2rt+meOHgq6dMrasopxTplK&#10;/Ec7Oak6KmDftsdPnquZHJjAmFoAxnNyJadjVbXajAluI/r3fP0utoZ9k6njx7Zq2mDQCA/PKbPK&#10;VbbCSRsqBB0+RibESSHx0cP76/3E40jAUTXIEpm0Sbfe116+qlGr3ry5C+7dv1Ukr1GH5g1v3rg6&#10;YfZsuyZNpYZGRXKZ3Ll0IiYeFqzfU71B20K5DBUQf+bC7TfhStO8OVA937x2NSDgxJGjZ16+DK5T&#10;o8rdGxf+6j+Ql+i0atcuby4ZCDEf3rx4F5OYs1BxNeKIC2/gUNeqsmXV6rXD3qv4H/5ZxgWREQEi&#10;QASyHYHVq1c3b97c3t4+ICBAX1//t6w/aw+a1fS39m6lg8jFFGjadD951vTHE9pPZqBuRCBVAviU&#10;Yu/fxb59Gx0eGqIMDQ0PD5dKpQUL5nkfHNyyddv8RUtZVqvpVKfmlQunlq9Z17JthwF9e7HEOK9x&#10;Y9RqkPJ8fFRk3549xkycuGT56g2b1h89cvDmtctt27d/HwU840zNzIYNH1a8RHEVE/ADrUTg1YkJ&#10;nl5eEbGxqPIt8hd0aNyQV6uMjHOMHjPWycnp/v37K9f61bSrYZrfBD9ySgSVREiUCLjdDEVLlm3f&#10;uVuXTu3rO9oJjOEW+vlzVywKFw88eX7k0BFWFoXeBz/Jk9O4adOm125cb9G2PUh0mzRvffXsiYol&#10;St8IujVk+HCOV10/d6H/cI+ylra1qlnJhcTIDx9mzvRxsK8bGR5ew7Feq1ata9vV+RAe7u45ErmA&#10;IBzevz8iKnzKjKnhUVG6evo3rl8Lfvrg8f1LuXJKUX+jCalCJScRIAJEgAhoCCxYsKBHjx7t2rXb&#10;t2+fQqHQ+OiUzgSymv5mwNC0kPBdFk1b/nhGB5q2hoVkzG8hXQAAEABJREFUEz3ailj6/MEA0OAH&#10;DgxH+4EOFEoEUhDAJw+a6BAA8GkplpIe6OcY8KrY9w3sbS0rV6xUxaacZY1ufYcKIMXIHGbFdhw8&#10;sX6z3/QpY29dCKxpbdmhx8DT14MGD+t/OnD/+iVzTFi8vjpqm9+a2/efxKg5F5cRNtY2zVq2ePDs&#10;+fuomLETJvOguv/4UU2npvdfhZYoX+LYsf2mhsa6TDbUY9TuQ7sKGulcP33My2XsrPl/x4aHNqpn&#10;V7V23QvX7925feev3oNwkzxpmuJPDFOD1LRY+Rp169ewrlDcLCfHVDwDK9s6j16G1qhV939zZl1+&#10;cNM8n8mb0DD/fQck8bHTJnqHxUit6rWeNdOnVuUSW1fP5lRh5UuXc27ZJV/xcguWr9KXSHR4JaiU&#10;61avunr+xPuwN8sWr17ht1smk7589nDaZJ+Xr6JCH7+ZM2vuyME9Cprqd+/VJ4GXHjh4ZP/B4wf2&#10;nd2//9yr0CgVbYF/vEl0JQJEgAgkExBwv0VT8fDwGDJkSN++ffF3lxKJBH3JTVgmSy8CWU1/p42L&#10;QG/BaQNFUZmMAOOA6XAKg2KF858+tv/61cuXr964cO3OyrUbCubLKUdhDpC7YBGJVKow0pfnNZUr&#10;dA0NDPLlBF0d0NeT68s4cXOaCQXNze0c69d1auDgYO/oUNfBydHB0R63qCuWL61jYDB4hMute48u&#10;XjrXrGnN3Lk5qYRjjFWoUK5k4WL4g5M3Z16e6dRv1GzQX72nTBw3wXvKdN/Z82b75tCXvwt5jz9a&#10;KhTaEpkadHhBXqpESedGNc3NC61ataJ+XdscBvhxgvEgBY5hJDCJmklevHpRs7r1tXMncxkZhL6P&#10;UoOsY8dOu3dvt6tpjWMuXLjozLmL/vu25M1jyIGAnz/ymOa3rVlztNuoZk0b7/Q/OHHqzAePH29Y&#10;v/bu9ctvg189fRFSunyVoYP6rV211Hfu3NIVKs+ZNXviuDETx3kuXTTfyFAfM2Sym0rTIQKZlgBN&#10;LBsRYEx8dXz9+vWqVau8vLyWLl3KmOhBBIwlFbBMll4EuPRKlAnz4PMF7fOJfeHAqtbEqE8lVBka&#10;E70Z+RDSdZT0zZaR66bcaSWQ8jkp9mEykBiXsKl79szJMsUL5MubI3e+fCb5zB0cnS6f2GZmApqf&#10;Z00nJgd5zn82757kPsAAxH/xA8Q9aSlIdJdu3u5/6ux031m+M3205jNj5pwZkxdOcx/cs41xnnw9&#10;B49QKHRw00OGfRjkKlbw/K3rZibGmt9B6pqVrjLZ938zfH1He7o4N6nXuEnjpk0adm7baO2yOYVN&#10;c+KrdM5ihQNv3dHLYzF54qzJbgN1ACrXcHj0+v3axdNzSsSZcBL5xk1rW3RoD5IcLlPm7di6ad7M&#10;sYXMjFYvn1+qUH4cFDALE8dnTF7HybFgoXzolONkcH0SnWnzFnYfMLBxE2dHewf/g/6tOrYDqdyu&#10;Vq2j/htrWJeuWtd+zY69+oYmEom0ZYcOO/buvXrp4vULp69fPr5/z3oTXU4q5gE6iAARIAJE4GsC&#10;BQoUuHv37sSJE2nP+2s46evh0jfdn5CNfZxkcuGjI9UrOYlAJiIgwf1vQG0NKEWBiRPDkwSvKCtR&#10;pGIFyxqTAKcDTIZ+VK6cxgViJwkwKXAS0PaGpAMDZID70gCMEwM0oRzWQFNiom7GVIAh+BmAid0Z&#10;fErBgRiAZ8CDYyDmR7ku/ZhTCkwqBfg4E00gY5q16DBI6oteCYhTBPH4WGOAw6AfjWEJYxkHaGJZ&#10;bNJcGQA2aPpiEy5QLDJgaMBArHCaMybBAsNoMiJABIgAEUiNgImJCboZo1dKxJCBhm9GGZg9s6bG&#10;ZxXa92aHzWjaiIzbV8Yh0LSjpO38vblgKrS05aEoIkAE/gQCNEciQASIABHIigSyp/7OineS1kQE&#10;iAARIAJEgAgQgfQiQHkykgDp7+/TFfebcVMZ7ftx1EoEiAARIAJEgAgQASJABNJCgPR3WihRTPYl&#10;QCsnAkSACBABIkAEiED6EiD9/X2euPGNpo0R98K1pR89/3zPL0fCyaB96aU6ESACRIAIZD0CtCIi&#10;8BsJ0D+BkqHwSX9nKF5KTgSIABEgAkSACBCBP48AY7Tfl4F3LfPr7wxcfFLqtO5Os4//OVRSv29d&#10;vs6HT2E0APwwySf3+k42jEsOw14aS+FIpfj1mGJQ6l6xhR5EgAgQASJABIgAESACv4cA6e8vuKtB&#10;iAchUQ2gBNCIZRSxYgx6eKb5T/vEGj54EFQgoBswAiPRsAAgMFAz4LGKBmIOjAQQ2xge2FNjgiaZ&#10;6MUwNLEkBqkAVEyr1rWdMFoQ6xiAYVgTBxXUWEYTQ3AagL14fGjn/Ll8F3vQIxMSwNuElgknRlNK&#10;QYCKRIAIEAEiQATSn0D21d9vw96vW79BJIriFk0soZpVgjri6E6/dVt3xAGI4ho1Me5UC6IcTwRR&#10;TWsCUQyr3z5/KMRFYDvqYNS+aOjVhCQAqLCvxoMnZfiHBAwTTfzPQDABKnLU7mgYJY6CQZq+WI2P&#10;fPty4rgxrnh4ehw5etRl2KjEmPhp031v3X2EzRiWGBFWr7bt/MXLcD4rli4Z5zLUa9RgN5eRJ68+&#10;iAUxG2NJ68ELGo5HlgkJMM2RCSdGUyICRIAIEIFMQODPm8IXm0pfVP+89WTkjLOh/kYFizqWj42N&#10;OXnqNEpnsa5CifweywBSVMknTgT679vnOnrCmDFuJ44HlC1buZJ1nQqWdbv2GoLBgBECD2r+xOnT&#10;rdq1t7S07Ny55779x1DpogHuRguJL5/c9xjtjQkF4BMS4gb2HxQbC+KuuHgv1YC75ox79uzF9Kkz&#10;3FxdZ06fEfw6RBMsxXa5FFo0dnIfOfT9h3DjHHlsq9s6N21WvYadWmDPnr1kwK9cvmLCRO+QsPeb&#10;t+7u2L6Nh8twD5cRTo6O95+9RkWOeTAJGREgAkSACBABIkAE/ksCuK2UcrgvqimbqMxlPwT8i4d3&#10;RrsMmzrF+8KlS3WdmrZr3yXszYu/+vaYPnt+LC+NimLhidKO7VoZSuJHj+hT2DxfdYempy4H7tm9&#10;x1hPrlHYPKjV189esGvcctPew5evXvl70f/q29eSADAU1oC72vEyToiIiESxzoAxEA8sKwHbAPh4&#10;SIxx8Rg/dc5Sm9r2r4Nfd2jmNKxft/8tXInb5gA6Orp6h/duGecyuHixEpWrVGjVpm3hYsWOnDiz&#10;bMVK87yG29avCDh+9kO0UKFyldy5TZYtXdSkUf3GjRqNHOUqgAzFNw6UbOLAf/oj684/1Y2BVJ1Z&#10;lwGtjAgQASJABIhAdiSQDfU3mJsXdHMd1f+vvq1btTx8eO+mTevymZlt2ry1QMFC+w4dP3nuUvNW&#10;bfLkMMqhLzfJbSKTSZVMjtKZgSARcAsbnyUCKJX//P23kue03xsxNjbS0ZFpdLYQ+vxp4L69+/b7&#10;n794ZdDQcdVsbZo3a3r27PmatRq17zgwPh61Mbfin+VGJjnm/m+6jo5eIXNzizKldmzbcvny5Tv3&#10;XgJwIJXrGRiBRIqK39q6lk1Vy7fvQu7cvlXEvJBcJmvZopXbKPcF8xfGxcXkypOjVNnSE7ynjJ80&#10;o1evgTcuX33zBuj4owkwxv7o+dPkiUCWIkCLIQJEgAhkDIFsqL8ZyPVM8ubPmyunnpy7GxTk77//&#10;yL6jEe9jO7Rr7tyobm5j/SP79/y9aOHBg4dGu3ns3LtP+LiHnXQLBNzDTmSgljPw33ugd5++TvUa&#10;LvlnXay4fc29//BBJQi5Tc3KV646w9f7wtkze3bvqGZb++Sp/dv9FhnqsJiIhOOnL40cMVAGcPXi&#10;uSqVrAB0mUK/dctGJwP2KKPCe3bpaVbayrlT79GjPaZOHO09edxf/boP69srt76h+5ipH6L4qLfv&#10;FOoEgY9/9vqZkpNEKyVL/tlWongV20oV5cpYKQD7aEBHJibAGN6oL+e3hw4iQASIABEgAn8ygS/f&#10;2KieGgEuNednvqxYYXHRsYuX/rNh85YL588aG+hIhYS+vbtfuHIP97OrWFVxdxnpVMeuV9fuo1w9&#10;7RzqCyyZkuYfIkHZpFI/ef68Z/fu+fLk+vvvJQcOHDDQ0R01YiQvQOnKVRydnS2trKRyXYUc4hMT&#10;g1+/yZ0vr44e7mwDEyAyIsLEyMhAIRH4RNwjt7atDZr8efPkwSaZvsFKv42WVjZbt223EQ/rqjaW&#10;lSqUX7x4cfsOHabPmGxoaGRVoYppzrzlK1QoXrrkvkP7atSuFf4htlypioHHjuTOoZeKpsuKtzCr&#10;rsmZDiJABIgAESACfzKBrPoGnb7rSlaW6Zs2E2cThNgP73r36lXF1s6uXtOevXrb2dnWbVhtrMtf&#10;W3fviweQ6Ogb5cvz6tHjpfMXJiTyugY5UFV/vh4W8j7KKE/+dX7ra1SzkUkkUg66tHR+eOt6WHgE&#10;D7gBLX5ThRN4hjvcl24vXPh342b1BQ404l0thwQh7gOo4h7ev58gM8hd2BRACYLy6PHTRUpUBE6O&#10;29cKITYm7NWFC1fOX7p++cLFS5cuRypZggRb1Jw6Zs2KtTqKHEH3nr54HTx02F+P7l9Xx0ROmTB+&#10;7PixOgaAu/M4WzyjYYHsDyWAtw8ts04ep4b2aXZYSbZP3vQopZZDO1RqLT/iS58sIP7EYaofGTnz&#10;x+KC0L6cJ7rQvvRSnQgQASJABH6cQPbT3wD79u5u3sy5QmXrdxFR4voFNQC7c/9BAVNTrHKA8vjD&#10;vYePV65e5zJiZEzEB7mgkgDwAgpqifj2w1i+woXXb9libKAvARTV4l96PHvufH6zgsY5cwiAsTJM&#10;yKli5AC2trWm+851qleDBxD7gpDLLL+OjmLSWK/BAwcPGzQA1ToGnww8cerM2QaNGmlj8prlHTq4&#10;f/CbUGtrW2sb24ePnoybMF5HBwB4qa5crq8TGR0lqNRWlSrHREfv2rO7eu1axrlyPn/5HBU/BpER&#10;gYwkoHmSZuQAlJsIEAEikBkI0ByIQMYRQMGZcckzZ2bBsU6dFcuWubu7mRgbvg1+Nn706Pr1Ohw5&#10;d69/z46GOOX4qOHDRrbvPcCiYmWXkUMeXDtz4ehuW8t6zs1bhscmoowGgQfGqxNiTh89cmTPrs3r&#10;Vnfs0MHde7r37AUovTncpAY9U7PCEB3sbO/k7jZipItbtZoNho2cgLnFr5pIFdP/tyh/4VIL5y+q&#10;WaGo39KlDRs1n/P36n9WLDPRZ0xIBNwOl0orWttcvHjR2NhAKchDwj5YVbJApS6AJCFRXbxSyfvP&#10;bq1YMKeZvePuHfvdxk2JU+h6TBk/fqzX6cBLnDiMOAkQSCdpWPyZJ/wohfY75o5PG7RvjZzc9Nns&#10;sJJs3+r5uR/zoH3u+14Ng9G0EdqhtOWfP6dPFhB/1jAVZOoD0aF9miJW0D7VvyzhgtDS5v0yiupE&#10;gAgQASLw7wS0au3f47JQBMtRsNDBgKOuo0aM9XTPZ5pvpIv7tinhrGIAABAASURBVL1HFi9bZKgA&#10;KagvnjvXrHkrp/qOPIBl9RoN69UbP9rlxpXDZ08fHTliuMiBcfiWK5HLdHV0GAg5c+acN39ewHF/&#10;0/yG+JbFxK95y0GiWLl2xa7tG1xdXdzcPQIOH5w3ewK2AvZkEomOft/+A0uXLQtM3bZFU7+NmzZu&#10;WJ8/tzEHuMGtXr1suYebp/eU6YYG+uPGjveZNVup5j3dXT3cXPfvPxD67oNeTsNDxw6eCjx26fQ5&#10;d5cx7h7jjHIZG+WAvbvWO9S21oyCiYCx5KJY/dkH9SMCXxOgp9bXTMhDBIgAESACRCCtBETJl9bY&#10;rBGH6pmTg1RR3bJiTn0FMLlxblMDfalm6xpXyNnUqdekdXspoBbHqq5+nkIdunTiAHLoQtUKxbGg&#10;2TfigJNa2tZ0atrcqbFznrz5ZABoHPYAlCYSwN5MqmuSK3feAvny5DXRE1uxAcRWTjxjRTSZUR7T&#10;HMaG2uGwAYV7936Dp89cMHPm3Nm+U2b5TPT1mTbL18d3pmhNGjU2L1S4em07/Rw5gTGOk+jqGC2a&#10;v2ic+xAcXVcGUg4wKwDufWumiSUyIvA5AXxmoH30YRHtYw2fOcCEpCfRJ2eKEj6/0FI4UikKYppU&#10;/CldmAQtpef7ZQxG+35MWls/zu/j9WO/L+sf/aldv4z9sp5an7T4UuZJWU5L32/HIDq8rdqvwIlR&#10;Yl28Zv4HzZAIEAEikDUJcFlzWd9bFQMmAdSugEID3+CQAMewrDE8CYCtEtELeMiAoYl6RALYIBZA&#10;PDEADpOIhgWxktwKIAZ8amUgRnAaL4gHAzEAxAM/DDAO69iKhgUQY5PUOAMxTtB8jURbBu3BGKCJ&#10;ZcaYBCscCBIQPmZIahAv9CACRIAIEAEiQASIABH4YQIZ2wE1W8YOkJmzo3r9enqpOjGMASSbtqhV&#10;xvBTR2p90cfzePo8YfJ8vmpJGSdODT9MoKX0UpkIfE1AfK588n5eg6QnOfzS8WXOH0+GT2S0H++X&#10;th4f5/fxKvbC4dDE0tcPbED73J+yr9jyZV30/cwjZZ6UZW0unAaatvyj56+zaX5NkUo+dKH9aH6K&#10;JwJEgAgQgbQTyNb6+7uK9t8YCkLalHHqeZL7apuTZoJehu+SWt+XZ8a+2fRlKNWJQHoRoDzZjAAp&#10;72x2w2m5RIAI/B4C2Vp/M/aZosU3HrS03ocUfRn7LM/XGTAt2tf+ZA9jTPi48/hFLkGzSZUc+Z0C&#10;dkRLGZD2vil7UflPIJC2e8sLn77z+91VJX0C1MSkLGscn05fj5rS8+2OKaM+ZftWScBw8cfh63Yc&#10;gf/a+3MeHATtY1/80WHi42M95TWlH7ugpWz9ooxTTOnBG8DDZ7/W+iIgZfC/llPORPPC8P25iDf/&#10;uxGf59Nk1M4BG7QFOhOB30mAxs40BH7lhSvTLCJzTSRb6+9Ub8V3365S7fEvzh9KSG97/0Iz2zf/&#10;2IugKCnThIwx8an3r8mTA5ILKbMzJiZJ6Ulj+YtsjH0zD2MpmjQ6PY1DJId9MVayX1v4Tut3mrR9&#10;tWfGUsxQ42LA8NAUxVPKslhH1ZvaQtI4nDZD+p7ZN6aUvqNQNiJABP4gAl+/cP1Bk8+cUyX9/em+&#10;4LuOtpKkmJMuWt8PnLEfGr6FoWkKYt/k5GIltQcGoH3dgk60r/3kyZ4EPr4I4pMCf2ci7qx+j4MY&#10;9b32L0SeJrnAsFdSJ3z+Jpvo4hjTNjKmvQJe0MQ28emOwdriF2eWmsIUY7QTYCw5h+j89gPD0D62&#10;/1svbfKP0UlXxpIy4AUtyZuGC2NiOD7QUs2cag4G2I2l2pTsZEwMQHZoKZ1YRUv2fFXAXmhfuVM4&#10;sBkt2aGdtvac7Ey1wFjKfqmGkJMIEIEsSABfH9Cy4MIy35JIf392T9LxPQffONG02dMxrTYhnbMr&#10;AR6EBNFA0H4Pg4nfXEr6mgF6VABqLRpsFxJBUKMnEQCbtG6xH48ZEgVsQz92x6cprwJBhZFoANgr&#10;AYPRLQA+c7GrEkDAR1IeAWtompmAErtgE/pwEqjcMRr7fm5iJAOVik+emxp4dKKpcHzsok2CMxfz&#10;YCIxEH1ouAxQCeL8sUkQ/6taJeD8efSBGl1iMI9X7IuGBRGOIP4/WZgWB9WuK2nm2mnhRwFeiX6M&#10;x5ljmJgDMws4HI88NVGYSWuaRhAngM3YBb0AuFC8oomxeEHTlNTi6HwihmFwklNsSPEQR+fF5YNY&#10;EmkDggGMx16aLsgfTezCcCAx7BMOcbZiiwAIBo0X145ONE1fPOEc8G4iX3HOgInx1uFQALhYNcMb&#10;qmbo1DaKqQD7YHc0nACesYqmaRFP9CACRCBbEWCMRUREZKsl/67Fkv4WyeP7DZpYAlFx4HsU4JF0&#10;wdKP2cd+eEUTE/5Y//SLxuHR0i8fZfrdBFBLKcM3/T3bzXWUi/toF1d3Nzd3V1dXF1ePka7jXUZP&#10;vfs8FGXW8YDjHZs1hg/Pe7RvNm7G39GiChNnLsowQRX/8t5fbRtfu3l5/4mzlas3efdOCcrYEX26&#10;DR/tHStGxUa+ul/dpvriJWu3btvh6e4yzct93ZpVbXq7Yh6UaIC6Ny5h26qVwjsx//iZc19Hw7z5&#10;qyLD47EVLflHSUyGD5wzHxH++nF5yzo79p1D4QtC3PKF8xvY1RZiw11HDmncskO0AAmAwl+rClEE&#10;JmDMxROHihUyr1uvw7sYUTCqAcWxCtQxVw/vXDZzcuXKNTfvPLJp4wZ315Ej3TyHu08Y6j7lwqUb&#10;wEc9vHLKzqF5eDQAH7dlzdIKtg3fxIkZxLngA4uqyKkew72m+0QC9B/ivmTBEr+lC8ePGiKoEt6+&#10;e7vPf+9+/70H9u4OPBrg4uY2ys1jpJvHCPdxQ92nnb7yCBeI8hkwiaCa4OU9fJgbrldrolMdPrBP&#10;l/5Dx8eDKJrF0b54CMKHx49rli8b8jY4IPBgwN7No0cNcWzUYtuBs9sPnH7+6g3Ehb1/HlTdutrR&#10;w6ei3r1bsXSJqzuubvwg96kLVm7F0XFVIGpp1Oj4sUK8pajd0ZKaVPEug/pWt6xcybr2/xYt37N1&#10;fW3LMjWqWFarVvd80HOcFSBmIQ7w8wbAhrVrHevax8YnYF982miT4Fo+ThmLaB9rdCUCRCAbEAgJ&#10;CSlduvT48eMzw1qz9hxIf2fI/U1WvcmFDBmGkmY3AiibhPgTh/ZeunD2TUjos5evn714+eLl8+cv&#10;Xz599TYuQS0VlBKAXbv3SKTyhJhIZUJsZExs8AcIeRsX+vadklcCU+vkzWeWz3TyxIk2NtZ6BgbH&#10;T5y4cjLw8JGANh26ijh55cVTx3LlyPH4yZMVy1c8fvS4davWajXuNUtRF6McS0yI792v35o1axiv&#10;kvLo5zgZ3Ay6Y+fg9Oz1e1RyGCPm+fQQQK2aNH58gyZNGjWuDkL8tRNHps30vfvwaUmLYls3brhw&#10;6WqBwpVNC1lOmb5IfD3CbXu1MvjJ4159+zdp1iIxNqpPj78iYlDOcmqQAq++dCYw6NqlyKi4EyfP&#10;KiRgUcx84/Zt5Sxtzl+8/uzxc4gMX7V0ccPGjWfPWxT24vmWzZutrazi4iAsNDosNEypRgLCqzv3&#10;t23fVat2TfzxDAsLCw+PaNem3dmz5+Yt/Pvpsxdeoz0G9ukx2mPUocP7jwQEFCtRYtfevaXKVdi1&#10;78jDJ68FAE7cMlYCn/go6P7TB89iE1HSii5xxRw3y9f37KlTJ07cR1xoGC/6xQfWxE8ZMoHDrfYd&#10;O7cFnjgaeDzg7p3bb8PeBRw/dTjwzKuQtzu2bqxVzSr41avu3boPGzTwWMCR+4+eqZj85t2Hx0+d&#10;YWIeFQh86PNng7p3qViqeJFi5ZwatT924qpmIF7gE0YMGbR2zepVa9c3at4qIl6ZM3feEYP7R74L&#10;jU5Qo2DfuG5dSTPTwmb5C5rld3d3u3//vkXxEgUKFi9QsHwdh1YxCbip/nEt4lj0IAJEIHsRyJcv&#10;X8+ePSdNmtSvXz/6IkqG3nvx/S5DB8iEyfGNCi3lxPBdDS2lJ7UydkL7ugWdaF/6MSHal16qE4Ef&#10;I/BVNK+WglDPvg7q4HiVkL9QkYKFzEzNTC9cu92lS9fShYyCb5/es9f/6LnrFWzszl24un7F0uqV&#10;qlhVrmxlY3Mt6EqiKr6jc8eDB889vvuggV31qA8vJ0316jpgcIwg79NnwKEDZyA2fsn8+dWqVbl1&#10;69qjB4+uXL7Ro8/A9X6bHl6/ON5jxvkLlzv36v0oJNh1woQZM+YE3bgXFfq2U5uu78Lf1Xa037Jj&#10;N+6hpvxh0JSlwY9CTpy5NGBADynA+QNbe3frnCjVn+i7aMH8v/OY5PRwd/tn2d8rly91HzmQCfHA&#10;x988e8bRqUklu6bT5y04vHN51Kvr9Zzq3X4cFgcStUT/1Zs3ly5diI9POHfmTJmShUuXKlyoVPF6&#10;zk1iI2J1QWfjP35HDx8HIeHy9YvXH7y4eP3OoZ3r7SoUt61YvrqV1fVbl2PVKs8ZSw3ylqxhVUEP&#10;lLmNFPgrKqlRznn/rK/fvH0VS8uDO7bmM5SvWbPUuUXjiKjI8xcuxSYknLtwKUH8XolE80ONSjoR&#10;VPEJ78Kf338anYAfawBdIP5fXUa6OfIP6dFu9YLJ6FGCVstqMADWopThwS1adQiPVK34Z/mB/f6H&#10;j528/+BpeNjbwKOHTp89V9iilEXx0gsWLMqVM4eHm0vnjh3iYuPbdOjSpHmrMmVKS4REKUp9IWHX&#10;1m01a9aWS5hFscJFSpYsV9myc5fuS5aswD33mzevdejUoUvXrl27dRvpPubyozAT81IN7GvosdgL&#10;F8+5jJ+lBnmRYiXOnD159drFy9euXrp67dqVG9evXBvr4caBSmCi/v74nMO1on2s0ZUIEIHsQWDq&#10;1KkLFixYtmxZx44deZ7/YtEkyr8A8tPV7Ki/fxoWdSQCv5uAAIKg2X8VJ/I6OPj+g4f3Hzx48PBR&#10;glrgGQfxcTMmTyhTuvilK5cuXrpqU7V67+5dr1+5fOnajfOXrpWvUIEXhFchYc4tWs2aOnnkoP6W&#10;VSp6jPaY+b95vvMWxMfFx0dH79206cGDRwJwAscJTC0wXiqVFy9iYWpseOvSeblcvnrd2gMH99eo&#10;VTNfoZKxKm7Lhg15cxov+eefGb7ewwaJCluc2WcP7uzlm+bFShYwzSmDxGpWFdq0bKYGIeRDeEjY&#10;e5WafxcW8jb0TWhoqCBAQkSE+8ABbdq05QVmYJTTw9Nr5vRJFcpaBL96YW/v4OoxXi1wE6b6zJj9&#10;v2JFzf3WrSpU2GL37v01qlrrSEEukxQuXLhD/79srC3Xr17auKHj2EnTmrTs8Orl05CXDy+fOp3L&#10;0DBnTpNJU6ceDDyrluhuWLd21NABx44enr9okVkRi7oNGnl6esRExZwJPKpOiD91+uy78EgjQ73q&#10;Va10dHRtqlbDtSN9wEPgQUiMe/fm1Yun+OuFO49f4b4yj37cGWcKEKRmoV07AAAQAElEQVSONayD&#10;Lp8J+xCOilvjF9s0UlwV/i5M4GQ6Bsbjxo6uY1e7jkPDoiXK5slpXN++dg3bGlu2bl+zYs3wQUN0&#10;5GzRornDRwyPiI4RmDQk9J2M4yaO8QCIe3b3luuYSd4z589ZtDg6MqKGnd2Mae4zJnrM85n6+MXr&#10;spbVq9nW4lA2C0qFQrZx07YOHbsameYtUCDf9KnT8uTMraOrlzdf/omTpjRq2KRxw0ZNGomHs3PT&#10;0JDX+U3zcMBjV5wuvcUiBDIAYpAdCTDGBg0atGrVqs2bNzdv3jwhISElBWxNWaXyTxPIOvo77W8Y&#10;+AaD9uPIsBPa1/3Qifa1nzxEIEMICAA8cKi234eFoAR8+fzVi5fBCSqlmklAJ8fAoW6zZ0wsYGpg&#10;nDeHjkKub2iYKzdnkkdhkttIBqjrpK1aO7dq3dihiWPRgvlPBJ6uXbdew8ZNmzRt0qVTx2JFCwe/&#10;eSWTy1SCIoGX2Deq07JNIyEhrmLxkmZ58hbIZxoXHz939qxOLZqULm4xbub/QuKFMuXL5jfNO957&#10;xt4DF3B7WwYoQj+tmmGRsTcREUa5cutLpbjDCrlytG3bQiLEPbp/89b9u7Eq1fNnj+8E3Qy69zhW&#10;BQrD3GUr2+w7dMTD001fkigTElWcrl4O02WLF2xYsbBeLeu3wa8bteg8xHXc0ye36jnWbNSs+8HD&#10;lx1trBrXtA4LCzYtnD/40e2ExA8OtpZ7t21u5Nysabuuy/wOoz6WgEQm8G+Cg/02+pUrXxKY6uWr&#10;Nwodw1p2DlVr1Lp44+aT5493bPgnIfzlsr8Xx8SpVqzbphSk70KDly2aGxMZNe9/88MjPwB+IMEV&#10;IX51wv2bF0OjQxIU3O5DJz//1o2Qz8TYQC6PjI3/qL9FDICfm3jZk8cvDU1yShUyGxvLBo0aFi9f&#10;pUXbTsMG969U2qJiuXKtm7X0nTOvXHELv7X/2DvUnDlnVq58+YeNGDlsyNCNa9b17NgBIt5u3LA+&#10;X4kq9du2f//m/bvQt9bVqmL2dg1tcikSz1y7H8v0Gju3HjJ4wLCh/cRvondoycVEHQ8IHDTKc+mC&#10;JSMHdG/dusW6rVt79R06caJPvTr2nFo5eqzn2Ilew0YO2+i33FAulQL+PgDoLRboIALZm0D37t23&#10;bt168OBBR0fHmJiY7A0jQ1bPZUjW35E0o94wfsdaaEwikDoBAYBJBJCULFPOwdGxdfOmDRzsnOzt&#10;newd+vTqWdTCTA2yctXrbNi4oXiBvOXN858+Efi/BYvzFa5aoFCVHj0HS4DjZIo6Tg7NWjQtXyBP&#10;r64do+OVFSpbFTHLX6KwmUkOE0urUn2HDG7Ttg0PnFItREZFR0SEA69SJcaXLlEcP+JKdQ3KlK/Q&#10;vIGDiY6ke+/e46dO69ipXalSJY+fuXTxRhAASAAYfHno6el9dHEAUrUAoIw9d/LoseOB0fGJl69e&#10;ORYQcOjA/j59h0QpofuAoXpGhmYF8jnVqelYp1atunVr2zvih40ypcu0bNo4Vw6jJX8vPx548tWz&#10;e08f3q5es+76jbsaN2gccPDAtZsXcpga7D6yzyCH4amAwwYy+b3HL3RM8kzwnnLnTlhMdBSvVhez&#10;KHngwKEeXTvJGO/h4ek7c3brpo3fh7xS6OsBh3MX8pqZrV+/ztDEZOGS5VWr1Vz296KRwwbr6ej2&#10;6tl72dIltrZVOVyJIICaW712YzmbyoNGDdm4ZlVkuPg9EzWIZ8CzuE8uYsAHGno0hl0VVR0bLlww&#10;j/EJujLhxLGAFavW3rpz787tm4HHAry9pzBONnuy9717d+vVq79nz16fmTOio8J15RK3UaNmzPAx&#10;L1gY5LIHd3DVtTkZnLh4O4GXWVeuIAPQl3ESjiWqBJzD8+cv7wTdCQoK+vAuRKGM3ua38kjgyXl/&#10;r3AZOSo2Ej+JJIS+fNa972D9HPktK1cy0VdYW1WxsrHmGcPbgrPFWeJZM2E6EQEikF0I4Mt7yqVq&#10;q/hLv5RObVnbpC3T+VcI4Ivtr3TPjH330EEE0kBA+9z9g15KUB4B40DJP3r0XKLQadu+nbvLsL7d&#10;OpnlyXlw756IsLccBwkMlEw+wn3c1avXr108Y1u1SpdefS/duHDz6vlFc2dodJW0krXtpWs3rl86&#10;36ieYy17x0tXb9w4faxILsM8efPifi3o6+rqSGVy8PRwM81dUJXATZ4yNeTtG2Njg/CoqEROp37D&#10;Jj26dzSRKffs2LhowdxF8/+3aMniR6/eJHJyFH/iJLVkk8+CkN/YKCrsbYySV4HixrmrW3fs6dax&#10;XWPHOhXKl5dIFbXr2Ds62DesW7N44YLPQ98nguzkqRODBvT18ho3bvzY8ePdx4wf0+Ov4YHnbgjA&#10;5FIYNXxo0waOtW0q1apaac3qf9p16lSpeh27hi1q1q3/PxTNTo5SI2MDhZ6Cybv1GVKmQuFmjets&#10;WLXgQ8S7mEQ1z+kWNS8uE1RSIZEHxoC3tMgfF/z4+fOnkTxEKeXA9HEU9L8Ofr19585xXuPm/m9u&#10;XFzcsmXLxo/zun3zmgQ3vwEunryxN/Ban2GjunfvkIuLWjp9qgCA2pbHVTP2JjISb0RuY0M5gPYV&#10;Vnya4W8nmA4wmaFCosPHyoR4GVM+evhgvZ94HAk4qgaZkuNGTpt05dmj/OYl9+w6fPTY0dz6sn7d&#10;OuzYtmnhslWNW7QDqcI8X547V07FxMGC9XuqN2hbKJeRDsSfuXArJFxpmjcH7l7fuH41IODEkYAz&#10;r14E29laBl2/8Ff/QbxE0bJ923y55cDHhLx4HJ4AxmZFeVA9fXynZo2qVSpXadGmY3Si9vODgIsg&#10;IwJEIFsRYIwlrxdfrxhjq1evbtasmb29fUBAgL6+fnIrNiWXqfArBLTvDr+SIdP1daaDCKSBgPaJ&#10;+4e9lAiMD4+PV0vWrfdzcqjdvIF9pzYtfecujEnkz5483tip8e1b9/BH2sDQyDBvfmne/HKFrqGB&#10;Xj5jyJ9LntNYH/UxDxJOLjfIm+/CjfuHA8+2b9PcLJckR+68jJNKZNgVqQgAgkqtnDVr9t5d+08E&#10;nvX0mrh7/4EyZcqGhb4VRM2KMSqJoPmblgxQqnICjy5swnNqxtewrvjq+aP7j54qgamZjAcpL3DH&#10;j584fiSQV6p37th648ZlTlBxgIk4zMUE3qlu7YuXL12+hMfF02dP585vrgY5DsHJpOvXrjq4f7//&#10;vgPtO3QCpopPiFq0aPH+/Qf99+/v2rPn7YePwmPidXWN8uQ03bVjtwxg3ozx06ePexUWlqeQhZ6+&#10;sQRAwqslOJQ4V6FAETPTnPr+2zeFvHzdu/+Q+0+C/7d09YfouIH9eidEffCeNGnY8BG6urr9+vaZ&#10;NGlixfLlQVAFP3nSY6BLzfqt7J0a5DYy8JngsnXN4kULV2E+jTpXbz1wxMbOydhAH9UwQy+A5mnG&#10;gKFDwglqKYgABYEvUqJ0+87dunRqX8+htsCYisEGv/UlSpR6+iK0WdNWTWvXTIgIK1OqhIWFRejb&#10;kHqNGgOn27hZqytnT5QvUfpm0K3Bw4ZxvOr6uYv9h3uWrlK9RnUrKSijIsJnzvRxsK8bGR5Rw6le&#10;69ZtatvV+RAe7uY+EvDgYdvmzQnx0dOmeickKkuULPX44aNXLx4dPbJDIRc/WwjAMIqMCBCBbEVA&#10;EITk9eLr1YIFC3r06NG+fXt/f3+FQpHcRIV0JKB9x03HhL8hVcrnzW8Ynob8owj8uc8WhruTnOxi&#10;0NPwRMmsObOO7Ntx3H/rzKneeYtX3nviysEDe47uWmtdNNdcbw8P1xEebqO9PCdfuf3w2P6dXu6T&#10;sDrKbfTClZvi1XDqoH8HZ+eW/UY7tO7d0rF6fMjL0+evhcRyxYqao1oFQS0AF5eoHjxshLNzs4Lm&#10;hUtWtJQb5cqRMy+o1BbmpjIUaQIITNqsVbv+g4cNHjxoyMB+xc1M5WoVSttk7Yav5Wiap4bKsIBR&#10;i2b1Z89eoOShoFkhi+Kl9hw4kaDWdR3paahQjPMc8fTx7XMXzpUsVSpv7pwoUaWC6u6tm56uLq5u&#10;bq7ubp6jx0ZERPECCkMGKlVcbNSRo0fbdPlr1qLlc+b49OzcqnOLxp7Dh5w5dfr9h8jLF69Wq2an&#10;Yvr1Gzbr1bG1rgCPrp28cPLIur0HjAuX1JdLxD1p7TsNQw0ugL7ir4F91i6YM7hLB9zn/pAoHL/2&#10;aPTk2WeOHox/++LEsWOnz5xTJsZfvnwx4Pix/fv3nzx4qJ5j/dxFSk6btwhxyUDVyNlpjOcwn6mT&#10;u7bvFv7m0cund5dv2t1lgBuuHdeSDASrSSZ+0UMAENQgyW9RvqZ9gxrWFUqa52agVDPo0LnHvcfP&#10;CxQs5r/bf++xQzn05ffuPzx74WJc5LtpUyfHqxU2Ts3nzJxRu3KJLatnS1TvK5ap4NyyS77i5Ras&#10;WK0vkSj4RCExcd3qVVfPn3gf9mbZ4tUr/HbLZNKXzx5Nn+r77FXUpdNXt23fPX+K+4s757y8JoaF&#10;J+InGf99R/btP7f/4IWIGCV+SMPJJU2VLkSACGQPAqi5kxfq6ek5ZMiQvn37+vn5ScW/EpLcQoX0&#10;JJAV9Lf2efPn6qr0vJ+U698IaJ8t/xb1qT1zlQQWo+Y69+5XuGChnMZGo1zc+g8cYmVTtaCZwjS3&#10;Tp7cxkwCUiYwAJ5JlBLdeo2b1bSpohASJCDKKvwZ4SRw8OBBTqazdc8Bn9lTJYKyaUOnjt162dZx&#10;qFC6qBQEYPJE3Gnm+QtnTxno641ydS1gXgj3WT3HeNa0tcljpCMBHmOUnM7TZy/EbxkHBd0LuhUf&#10;HqoQ4r7xasKAk4xwcX3+9MmJYxefPHu9fc+BGT5zLl46VbV6dZxq5/bt7t664eYy4tzZkxJxFxyV&#10;tkQtSAQBGxkIEiaAREiUMSXgutTQo0+/eYv/btys5eWrN9u1azPea/SeXds5QeU12u3Jo/uzZ8zr&#10;1KWXipOYFTKzLF9YlwlR4e87dGx/5uKFIcOHiTNECoypQcC0AmbkpE06dOnft9+H0Df9evcsV9rM&#10;/+DObr165DTJwYnNEiMjk/bt2ubPm0MGShnHFy5StG37Trv37jTUB002AI7rPWig39rVRc3F79DP&#10;/d//OnbuXKWSGX4awQCGQ6Q0BkqOKTmJGhQCKEqVKNW0YQ1zc/OVK5c3sK+RyxDhytRMARwTGA9M&#10;wnPS+w8e9O3V/eTR/TFR7yPjVTyn275Tx917ttnVtK5YrsT8BQvPnLvov29LvjyGEhA4Qchjmt+2&#10;Zs3RbqOcmzTa6X9w0jSfB48f+61fc/fGlbdvgh89e1O/SYuuHducOLLPzWO0Se58U6ZMneg1bsJY&#10;j93btxjo42eKlNOlMhEgAtmLQHBw8MqVK728vJYuXcrYly9gWhb4Iqot0PlXCOAbxK90z0R9GUv9&#10;iZKJpkhTIQK/RICh1HNo3HCEmxsIIJMZLFi38/7rd4tnTTAEwK1WAA4UxsPGlFdAUwAAEABJREFU&#10;Tp7uM3umj+8039kzfH1nzZw6e+YU35kzZs+cNrhXBzmA9+x5fjv32FqWUgAoDExOX775/NWLFUsX&#10;GElBAgCcievU+bNmTJk6boT3xDHOTZtM9Z7UvVvHgwE7/zd/mi6Hm9AS0M8TcPXOmlWr5k6f7DvT&#10;d7bPjAc3Aid69BO7YwaNMcBIEA8mB2ask6NA4KEdjRxtqto5bt0X0Lixo0QCVrWsbz9+lCdnfj2p&#10;Xkvneiv+np1TX8aAter6V+DVu9N952Byn5lz/+c7++X9c11a2zMATtd455HAQ6fODB82OG9OIwb4&#10;R1rJuuq6dWse3DpXv2ZVAIVCN+epC4GVbUowcXiwdWry+HXYg1sXalkVl6CHsbbduh0OPKGvwM8S&#10;UmD6oMgxwmvyzbv3mjjW1AGQASYFwzxmnt4+03zm+vrMxgXOnTFpwfTR/Xu2L1SqzPjpMw3lgPQ0&#10;2STAdIEpHBxqInJQmPjOXTzBfYAuaGDCVwdjOYoVOXH7rl4eC+8JvpPdBuKIlWs6PAp+t3bxdBMO&#10;b6FMpjA+dz6gvE1ZzLZki//aNcvHjupbroTp6n/m5zYyYJgSX+vwkxbIgJPXcXIoWCivDEAOOG0O&#10;JLrT5i3sPmBg4ybOTg6O/gf9W3ZoC1K5Xa1aAXv9alqVbN+1+6zFy0GqK1PoDRg65GDA4SuXL127&#10;dPbm5eMr//bBJBIxD9CRSQjQNIjAf0wgf/78d+/enThxonbclFI7ucyY+DqkDaDzTxPgfrpn5uyY&#10;/PzInNOjWf1GAlnkuYGveww4hj+5EoHJBSaRgqi9sA6ME5gMlTmAWAPUY8AYiBWmqeD2NofKnUmB&#10;SSQAaICNHIo34JhYZQKA+HcEFQzEKuDB8KExLDDAvAzwjxyYnIEYwwDrovqXagqQyoFZ5QAyHA4N&#10;hwacAIi9xAf2B3ExHIjJ8czQy2SYH0QHA+AYJOUHAecnAZSeYg+MAxBPnOaMMQJuADO8omEfJrZp&#10;mmQA4no/zZAxYAynhRdAFStilArAJIAb7ZgExANrOA3NEhkAB5hUrAAOzTjEiDCZJg5wORgslvGB&#10;Y0lxIDRNK3o+N/RyDPDXEIDCWyZGAx4YLvZCTAw4wHEYABonB5Z0L3Bu2ICGbm0bYBgGM7GGrWhM&#10;7CPRzlD0AogOBgAMTziGBEAs4oSxIzD8IxqIFWxC+5gf6CACRCDbEjAxMUl+u2SMJXNg7FM52UmF&#10;nyaAr7c/3fe/6fhjozBGz48fI5Z9ohnLas8NXA9ayjuIVbSUns/L2Ij2uS9lTSNKUYmm9P16WQNe&#10;+PU8IE7vm2kYNgP7uhkHRvvcjw6BsU/BWELDGMa0Vyx+3zAM7esYMbPW+6mkrX/vjKnQUo/ABjRt&#10;28ec6EDT+jLi/HGcjMhNOYkAEcj0BBjL0FeYTL/+/2SCWU1//yfQaBAiQASyCQFaJhEgAkSACBCB&#10;9CdA+jv9mVJGIpAZCPzcHiZueqABiL0F8QsfWBBXgxc0sfQzD0yJlrInJkP7vidlq1jGFGhi6Uce&#10;DHAnh33eA6toWh9OA01b/rEzdkPTsvrYE9OiiTW8oIkl8YGBaGLp2w8MEL9hg5dvxWBCNG0rhqFp&#10;yynP6ERL6fnxMg6C9uP9qAcRIALpSYByZWUCpL+z8t2ltREBIpAJCKRVD6c1LhMsiaZABIgAESAC&#10;v0KA9Pev0KO+GU+ARvh8fzXtPHADEy3t8Z9HYldx25gB0/rxgqYtp8cZk6GlzIRVtE8eFKNon+o/&#10;UsKOaN/vgQFoIC7ws3EhxYEBaCkcnxWxGxp8N4Pm7oHm0MRiOjRN/YuT8DGPJu6LxlSqGIb2dQM6&#10;0b72p90jpJh02ntRJBEgAkSACKSdAOnvtLOiSCJABNKJwH8i8XCQdJrur6TRimHt+d/zpDXu3zNR&#10;RHoQoBxEgAgQgYwhQPo7Y7hSViKQfgRQk6H9SD5UnoLmK9xp7KSJ/5fYtMT8S4ofasYlo/1bl9Rn&#10;ldwRm7+VAWPQvtWq9WMAmrb88Ywp0T7W0nRNkQOLaKn1Qjdaai0pfTg0WkrPr5QxFdqXGXAaaJpN&#10;8M9asYL2ZTTViQARIAJE4McJ/Lv+/vGc1CNDCeA7oBqAxwsaD6LKSjEeqi4VgBr9GKRpxKL4l7rw&#10;goZdUgRTkQj8JgKo79AycvAMTp+RU6fcRIAIEAEikNUJZEf9jRoULb3ubPI/U/9VQhwE7Sv3rzp4&#10;EJQgqDA1KmytYRmzas5qEOJASFQCoAFogkFA5Y1VFOaaGIxNaegTBTpeUnqp/CcTQPHJPn6dOC3r&#10;YCBGw3ePtMR8N8FPNf5bp+/N6ntt/5b32+0Zk/Xb433ekr6jfz/bl61f1j+fGdWIABEgAl8ooi+q&#10;xCclgWyovwUmqBkK008bx6g8UaCCVsuKmlUsovMTKKxoW7HwyaspMYbvSppS0glDMDal1kUPVnl8&#10;oAgWRwLt2FqtnID+RBAnlJQAGwVsUqHIBlBjZ0ynNSwDCP7bt4x2HeXmNm6mz7z1a5YfO+J//+Gj&#10;8ZOmiZJcVFHc1nUbateqFxwc/vTRg9GuI93cRrq4ecycsywWdfvHMVK9avKn2kJOIkAEiAARIALZ&#10;iwCt9kcJMPaZImLss+qPZsva8dlRf8dGvPsQ8iosNCQ0VHyEvQ19FxKM5ech0aiPUfKCkACiAhZQ&#10;CWtvP4pmlMhoqIO1nm+f+TXLFo5xGebmMtLV1W2Ui4u768ixLkPwPMFnSZSQJO1PnT/n6TES+Hc7&#10;1i5es+1gNACq8KScuFuNO9zxkYd3bfJ0Gebq6bH70LEYXtzPxmlgjLm52fDhwxo3afriyaNOTe3/&#10;mTPt7yUrBo/0PHzsVIKKvQ2ODjxxecPy5R5DB+QwMXBxHznKZcSIUSPfhkWqUNVjf42l+FSKPx6f&#10;fkRIgmvw0IkIEAEiQASIABEgAhlFIBvqbwi6fdt3po8v/vERj5kzZ8z2me42amQde6fXYfEALPjF&#10;87IlSxYyMyuIf0TDUuGp0+cDiNvLuAOtUecoxTViFeWyWBcFtKYO7du3d3cZOcZ1mKfLUBd3j+Fu&#10;Y0a4jgFObmBoxKHWFfsDLwjGxgYgxEmFBLVEhspeo615UfqDKuh6UNMmrTmekzHOtnbtl29CGtRv&#10;+SY4UnO3eIlU4eLq4Ttz2hgPV7mx8dgxY0JCwzxHj5fIdaNi4np172ZZqeLd+w8aNWkWEvquXdsO&#10;jRs1cm7S9Orlq5rBxc8UKL4Z09Yg+fiyntRAl4wigHcho1JTXiJABIgAESACRCATE9Aoukw8vwyY&#10;GrOuWWeK79zpM319RBU+c6bP9Cnek2TAe0/yyptbRw3S/IVKBD149PzV65evX756hfYq+OWzCR5D&#10;5AAiLxTcgvLN04f79+5FO7J350F//8dvomJB3NvGEIVRbqN8psa5dUKfB3lPm2GYJ/ep6y/ComFw&#10;v056ABLNkhhjmuvnJ9z2FiLjPrwZ6DZ5wWp/x0ZtP4SGl69YpWe3DlPHuC2aMZEJ+PFArWeY+314&#10;jGkew1YtG1e3ses92DNPnjyPHt4zK1TExFh//TIfZUzwmh27zMpXffk6wm3U2Cne0yZ5eeXPnePs&#10;ycu8uKcvQKqjA+Cc0ICO/4QAY6nA3kMHESACnwhQiQgQgT+PwH/yFvrHDyLqyT9+ET+xAAaR78JA&#10;/NK1IPBsyjTf4mUqdGjTGHEIgDvEKJKZqFQ/ZkahhC40LGh94eHhPM9zoJIL8feDrk+cOlMJYjoQ&#10;RSwGAu5k8wkxYeExm/0vLl6+dvqMmTocyAAVvMBADOJwJBAPxtAherAPCInbN2/o0X9QLnO92JjE&#10;sPcReXLnlgLYV7cOfvo4OjJi757ds2dOH+fp3rpd23HeU8Z6z/Dynm7vYD95ktdod7e7t26Gvnwg&#10;gXiVRPbqfXR0vAqAO3n8+OOH99q1bSnwSiYOKD4E8a9cigV6/C4Cqd6Cpk2bOtNBBIgAESACROCP&#10;JfC73lXTe9yMzYeCM2MHyHzZUfaqE6I/jB89cvp4T1Viwvwly++GxA708ERtijvcqJ2xgNNmTHvF&#10;InwmlRgHTFa6snWTZs4NmtS3a2xXpniBQkWKffw+ihiPEh77qNVC4RLlGjex2b5pUU4DQMHNxAae&#10;Af/i8dOC+c0ANEMIoiIXBDhz5Bio4M3r10VLFEoEuPzwbtFy5Yx15Do4ZWDGhsbRakkj51bzF/ue&#10;PryL0zUuV93esqqttY3146cPnz57sH3D8vLlShQtbFa2bBnTfGZFi5QIj46JiY+tWKEMA2V0bGRE&#10;TATHcEhxYYzhBwxxNpgbDej4zwngLfh6zFSdX4eRhwgQASJABIgAEfhzCXB/7tR/ZeYKff05C+aD&#10;oC5fusSjhw/mLZkjcChMQQoCE1SABp+LUsZQXqN99OIVDaeAZ+H1y1cli5fACg/abhgIwPSPnrxc&#10;qlQp3PPGDWyNrMdgHne4QZ146EhguYrWABwHgoRXMYCFi9et3bgVBI4xLi4yDD2bdmxv2KwZdsSk&#10;70PDQsKjdQxMBNxAx7rA37p959LFS1cunL1y8eyjp8/U2BFweNXxY0dC3rzWlct2bN/Wuo0zk0pV&#10;auWyZUsVejqtWzXAGWAUWWYg8NmHuswwoVTnQE4iQASIABEgAkQgvQlw6Z0w8+dDZSsBJgO5rseE&#10;ie4jBikjwz5RENSQED1n0jhPl5FurnjgCc11lJvncPeJuw6c4HF9GCP+AykJIH7fBNW1/v3HwcUL&#10;mWMJWzX/xAg2sZfPog+cDmriVEcXUnznG/uqY6+dOfE2KqFYxarApJzAx4S9GTpoUtDjZ7OWLQeF&#10;frMWLWaMdp81YWp0ZFQ12+og8IkJ8YPGTmjWrbe+XCrBCUh0+4/yeB/82rpk0bpWZSzM8ubIlb9R&#10;c2etti5RoviTxw8T48Kr21TiVXDt+u2g+w+GjRp1+HCAikflnmSYhgEkG9DxnxOgre7/HDkNSASI&#10;wB9FgCZLBLIugU/KM+uu8YuVoebEVaNJQSLrOWCgWX7TIf2HoRdNDJVIatSoUVdz1KlTR3NNOhUr&#10;VkwMEIQ9mzfXtLKyQbOuWtOm9pHjZwb06V63VpMP4TEYICQkrvlnRZvOvX3mLsxtJJMD4GDo11ro&#10;w0dDhg4bN26cTAbAdFVMsXThvK7tW8z1HYOb4QCy4pWtF8ydbVEw/8L/zXny+OnI4cNtqlZr2My5&#10;TdtGKL4Z6mcm08uRx6Jo4ReP7hvkyRMYGNioYQNdmfhpAHBJBnk4hcGOzX6zp45v6FSvdctWFSpX&#10;rWJtW7tmrd49BiYm4mcEoIMIEAEiQASIABEgAkTgdxHgftfAv3tcBoAmAYmu57gJE0a7f9yl5kCq&#10;W82pUYOmzRo3adK0aZMmTfDaxLlxg5aN6lQsWZADAE7q3L7r6Su3Ll66cvHyldNXbp67cvXapeOX&#10;T/nnN9EXJbLcoGWbDoGBh8uWMsMqGsNeSSbLW7LK8XNXbCoURfkNzMi584DLly82sAdy6bUAABAA&#10;SURBVKuIE9B4dAB0y1Wx6tWnp56csyhc0NXN8/KVq13aNlEAcELC84d33VzdXV097t2763/woIe7&#10;16OXb7b6rRzjNnbMuEnvolQPQlRtug15dO/OuYAdp4/tfffmhd+m3fpG+bt2bL7mn0W6Mo6BuHKg&#10;gwgQASJABIgAESACROB3EBD15O8Y9/ePKYhf1+CASTm5TtHCBZJUMhM96ITPNSpqVg6StrEFbGJS&#10;MQaDxTKHJw4AM6AxrIDEMEcuhULKQOzCIMXBGHAyiUIXI9GAKUCqJ5MyLEtBzADYHWsYBgIDXiaV&#10;5DfLL5FyGMCBGkAoZFF8po/mny/3Ef/5xGm+c6f7zJ49c9qcmZOnensZGxvWdmpgVrS4VIJD88Dx&#10;des5bd+2sXix/ByAjhw4hgMAHUSACBCBtBCgGCJABIgAEcgIAqjKMiLtH5CTMQaiFhXP4gPSdHwe&#10;+an2qSSmSarhBRWzxkTvtx8otYWvWrG31kCcqdjMAZOJJqposY6PpAgALKBGRwM8GGi6MODkwFCK&#10;gxSAAR1EgAgQASJABIgAEfgzCGTtWXJZe3lpWF0G6FJMifbV2P/2712kKsFTZmECSNAgNS2NA+K9&#10;xLNGeQMeghgmAcbQqW1CJxkRIAJEgAgQASJABIjA7yWAwuz3TuA3ji6kYWc65fR+NF7bF9Uvmlhm&#10;LKkgVj57JPtxiM8afqqCSXBDHReHhR9LgB3QfqwPRWcsAcpOBIgAESACRIAIZDUC2Vd/J+9GJxeS&#10;7+3XnuSmDCuIEjx9x2VMzJnqhNN3oFSHICcRIAJEgAj84QRo+kSACGQUgeyrv5n2b08CMPalTmXs&#10;Sw+IBzrRxFLGPBgTp/S93Dg82vcixDYMQRNL33rgSKk2YTe0VJvImUkI4C8o0H59Mr/2GQynkGxp&#10;mUtyMBbSEv/rMbg+/key4MTQfqQHxRIBIkAEiAAR+FkC2Vd/p5UYxRGBTERAYKBGE4TPxCUqRzR0&#10;4RlAAEEtmlj6NHVs0gZo/uUf0HwG40FQAajRL/7bOl/GYivmEUfStgranklh2An78njRtia58YIj&#10;oWEBZwLYyAvAeGDiWUAvn2JeWEYT82KLWErRhqFfmSZKXF1SF8CrOEFxJOyOhhHaXuICxVaxCSeR&#10;7Ne20pkIEAEiQASIwG8kQPr7N8KnoYlAmgigdkTThKImVoKgZAylpcahEazYihJTa6JDSMQYbEY/&#10;WnIBA1Ayo4RHj2iikI3HSPQrQfz/m7TBkCRZlcBjHjU2JYLYKipasRs+8NckAvAJ2BcTalvRKxqm&#10;QL0tSnWcIcp3zKDC/BiGZ1T9mkzoB3EQcQLYgpGiTscANEyAJqb68oFubFcCrg7U2A0NAPPjNMTp&#10;4TzRMEjTjwGuUzMT7IORH/2axlROuCK0VBp+s4uGJwJEgAj8twTCw8O/GFB8Rf/CRdVfJkD6+5cR&#10;UgIi8J8REPi40NfTx3m4uY4a5eri4uo6ysXVxdXDxXXsKLcJvnMWxStRgvIJkdGNHeotnDfPzdXN&#10;1d0dQzxdh7u7upy7ejeOh7+X/HPr6hU+ISbi7euo0DejXVw8x3i/ead89S4+MkGUwoCb4qhx42P6&#10;dOlSpFCRTVv34L4yqlg0jYpF9YySV3nu1JmihYs3qNcsJkrcgta0Yrvq3dOn1StUCH37JuD4kSP7&#10;9ox2GdmgYfPd+0/t3H/y2au3fGLsu9fPWrdstWrFyph3YXu2bxvl5jnCzWuU6ySfWUvilCiZgQGK&#10;bBxChdvbmBEz46pU6EaZrUpwGTywmpV1Jas68xav2rl9Ww2rKtUtLWtUs7sc9FgFwGEMj+GA4ZfP&#10;nittYRH2/h3DGiYSAAPQsAh0EAEiQASIwFcEQkJCSpcuPX78eLHl4yPF5stHF11/mQDp719GSAmI&#10;QAYSQK2IG7koJjVjCLwqOnz7hrWobgWOaRokAih4kN8Ourdn7x5BiOeB37rncGScUMqi2J7tmxNV&#10;icB4qTJq7/aN956+VnEQHxHRwbnBun/mN2no2KCx85btezZv8GvUsGGdxq39Ay+qcRzU34kxs70n&#10;nLx8rfNfAz1cRh3cf1QFkACobQEEJfCRD66d7/yXi61TSyMp36V5g/eRArYK4i52olRQMWXirh1b&#10;Tpw8dvT4saA7d9+FhR09fuJg4MWXoeE3Lp2raVnu0vmzXmO92rRudfLUmZMXbyUy/ZA3H/bvOaDC&#10;5aJIFqLDnwUN7Na+XAmLwkVL2Tdqu//MXcyPY4MqYcjwkSvWbli7dn1T5xYf4hJz5M3jMqh39LvX&#10;0QmJOMlrp4+Vzp+jQMH8ecwLNWvfLiYh0bJipSIFChcxLVHcovLL8Og4EGcprlJMl3zFgdGwSkYE&#10;iAARyKYEcJ87X758PXv2nDRpUr9+/bCKIPCMhgWy9CVA+jt9eVK2rEbgt65Hqwhx9zZ5FoJE4OUc&#10;V6NGjSPHjh0Vj+OHj548de5iAydHmaCUCfEvXz7xmurbpfegHCZGRQvmmzl5su/MmZOnTjUyMWbA&#10;SwFGjBo1y8e3S/t2BfLl4VGbM8ZpFGnRkhXsHKuKrwhx0WMGDVq5eu3aDZvGjRvtPWH8oH79Zvou&#10;UalBnIqgOr57V4uWrWvVdVy6fP7G9Wv05FwN22oBx8/xoIoND2/VplNEVOI/y1fs37/v6NFj9x88&#10;DHsbevTo0VNnzxUtWiyXoe4/i+aUKlGkW48uru4eUTHxTg0atevQuWIlawAmxZ1vUO7atrt6LXsd&#10;CZQsVqhoybJlK9t069Rh6d9rACTXb99t36FDj65dunfr7ObmdvfRi3wFCjva2ykkwoULl9zHTccP&#10;Jfo6imMBB65fvXD16pUrV69ewz9Xry/7ZzUPMp5J1EmyG+ggAkSACBCBlAS0+9zTpk2bP3/+smXL&#10;OnXqxPO81kkSPCWodCmL77bpkoiSEAEikK4EUhHfmvycAFyFSlX27T8w1Xuynp7exl07t+zakTeH&#10;ga46VhoXMc7d5W1Mgjx3Pp7xT+7drlCkSNH85mYlKz0JDVcIMTqYQgIN2nXldAzfhYb16N61uq2N&#10;XZ2anTp1fBMSxtRw6siRqpUrb9p7xKJS1c2bNo1287h765Z5frOFc/5Xs2qtE8cOt2nZss9QT043&#10;19Xzp2vZVK/j5PQs+LVpTr2+Xdq0b9Pm5ZuIOJZTYlTQY9yEWna17B0cS5QomTt3bieHurVr2Oza&#10;vvHAnu1D+g+MjHizY9eWv4YMffj0uRTUqoSY4LdhkyZ7G8qVj+7dGjx23hifNbMXLkyIeletjuP0&#10;aW7zxw1dNt3z7qs3Fla1alSrqhBiJSxWoSPZsGFnu/a9c+Q3MzXNN3PKjNwm+Zg8R+78hdevXNKy&#10;Qe3mDRybNm5Ur1FjpybOJy9fyZ0/v5SBDDSfIjRnBnjgKdmwSkYEMhEBmgoR+C0EBg8evGrVqk2b&#10;NjVv3jwhIQElONpvmUkWHpT0dxa+ubS0rEeAiX+tEDjcx+3Ro5fbKJdnjx+3bN1y8pTJco5JBD4m&#10;JiY8Itwsf16JoLSxrXrv5YsdWzbr6uhfvPHg6YtX7Vo1v3DmQuEC5qUKFbp59RoPnIDK8yMk3N7A&#10;nXCL4kWHDhty8Mix0mUqMAEwJwdCPSens2fPd+7YuZpV5VHDh545d3HTtp1TvCd5T5wwwdvbe+qU&#10;TRvWXjh/btrM/z1/9c7YJJdMytlWrdKkUb3S5cq3atNh6OCB5cuUKl+ugnOzFn1dXZ2bN5wxY0av&#10;nj2HDB5YvVrVRQsWtW3bfu36tb17dQ19cmeL31qz4uUbtWn24U14aOg7m2pVJQBtGtbKoQMXrt5Q&#10;AmverOnwwf0HDR7Up2/f7p068wkJJw4fGjFq1KKFfw8e0rOiTZWDp09369p78sSp3Tu0i3gbPHLU&#10;SK/J3t369gk8vTu3kS7qb3rV+3jP6UoEiAAR+EQA3wWSK927d9+6devBgwcdHR3xnSVlU3IMFX6F&#10;QOZ/J/rh1e2hgwikgYD2iZUJX1OEpC9IoDRG005Te0bxjY0gAJNIFaNc3Pv07JUvV84yxS1yGhsK&#10;AiiZTJG7wOZduysVzffuwTXL4sXKmBVs1a59VLyyQsWqpoUq1nJsU7as5Y1Tx4vk1hMkgkn+/CtX&#10;rz939uKJwNN+fhtMTfOqAfIXKdRlwF/vgoPr17ZzrGtfVzxqV69he//py6GjBuga6EW9fd3SuX73&#10;rh3Hjp84Zrz3eK/x48eNd27RqkmLdjfuB9dxqrVs3nQD9TsjLubUsYP/rF5/7c79u0HXceN8wuSZ&#10;Kon+1o3bt+490L3XwLmz5y2bPzss+LlUYdTIufXmLetzGstzG+s9vHu7Zq1qnAxOXLwfr9arVqks&#10;7tnrKngOP1KoxL+d+fLF89tBd27ceRj2PkKhitm1bumJ44cXLl4y3MUzPBqAJfCJ0R17jAx5C3Wq&#10;V9eXKK2tKllXtZHoKlQgbn5LMQS0h5BEWlujMxEgAkQgexNg7LM3HblcnsyDsc+akv1U+GkC3E/3&#10;zJwdUU4500EEUiPQtGnTlG7tE5ixP+o1BWfLcM9aePLkSVxcnMDEo4aN1bXLl14GhymZTgInB4lM&#10;zieWKGh67sz5zVt3yXX0AZh5oYInTgRu2b7V2ERqnNtExsGmnf7P3nxgAu6BCzyT8ox7/CBo1YqN&#10;PKgFldJ1lPto9zFeY73Ge42Z6OU+auSgcRMnxyQCgKR6VeupE8YOG9gvNOxDnbqO3hO8mjk3GTzS&#10;c4y3b7lKVpjQSIeTCXFSIYET+LuPnq7buGXj+jXHjxzAodQM2nTtEfTiDWr7eXPn33xwt2C+XG1a&#10;Ot+8cW26j49Tw8acca4Cpqa3L5+Ni4OlazfZ1WtSMLeBDJSnLt0Mjkg0zZsHX7CuXbtxOOB4wNHj&#10;wS+f2VevdPfGxb79h6qleq3btTPNiTOMexf6MiIqwdSsOA/y6NgEe0enSpaVa9jahL9XMhC/fIJn&#10;SOtBcUSACBCB7Ehg9erVLVq0sLe3DwgI0NfH95HsCCFD14xvZxma/79Ojnrkvx6SxvtDCPwpzw1U&#10;h2jfgIpbtmoAVcirZ4HHj7wMeWNfv96b1y8qli3/IUadwOmpmWZ7VwAJJ49TckNHji5evLRMyhkb&#10;cBPGj9TTw71zUMdHRyuF/MWrjPWePXnShJrVrGrUcRg/aeq0CWOb2NeQQCIPPJPrr1iz+cLlS5cu&#10;nT936bj32FE84zTqVWFkXqROo3osMc7YOMfoMeMaONZ+cP/ukjU7qtatUSi/rhQnKKi0k+cZK1Ki&#10;bPvOXbt2atfAoTYTeBz+0tnzpcwLnQg8MXz48MrFS4S+eWGaQ9KyqcOV63ebtu0FEsOmzs1vnz5s&#10;VbzY9bs3B4waxvHxl89f6D58RmHLhjWrWesJieEfomfM/F+9unVi37+p6VS9VavmVes4v4kAD/dB&#10;4l6NKu743l0xkWGTZ04PiRZA3/TizTsvnz54du9S/pwynBiPjyRDzGhJFboQASJABDIZgf+6d75I&#10;AAAQAElEQVRuOrh3mXKwBQsW9OjRo23btv7+/gqFImUTldOLAJdeiSgPESAC6UlAFLJf52OogxPV&#10;6mXLlh07duzIsWMBR48eDzgccOjAhg1+jHFMwJ9oTmCSMxcuVatZp3S5imPGjFVIuaVL5794fr9j&#10;u1ZPnjytUdcpQZDOnD7zysWLIEDpMqVLliguYbwEVB/ehaAgFYAlqvg5c//n7urh6eoyyXXUxo1+&#10;IKDuB2Ds+pnz3i7u8+bNjwwPr1/PqWbNWteuXb8TdLtfbxdeo20FJvCM8SDhQVa4aHG7ug42NlaF&#10;zfOjsucYWNvWuvf8dS07u7lz5157+DC/qWlYaPCBfbvVCbGTvb0jIhNsHRrOmTm9WpVya9YuV6oT&#10;K5Yt26plm4LFyvy9fLWeRCIDlVINq9asv3L+9Iew4NWL/169cQsn13n69MnMKdODX4W8f/Jy9uz5&#10;Q4cOzGeas0fvXkpeOHzo0P5DR/bvQwsIDnkn0JdOgA4iQASIwGcEUu5PeXp6DhkypG/fvn5+fhKJ&#10;5Atp/lk3qvwCAXy3/oXe1JUIZDQByv+JgIDyV8nkvFSv918DJ0yc7D3R23viRNzDnjxpbJtm9aTq&#10;OCmP6leiZhLL6rYr1q5bvHSpTMo4UJsYGx3w3zt/9kyzAgV6DBx1+uL1g9vWRL68N8Zrwtbd+3Zv&#10;2+A91sXLa+yLVyEomkGQMqYGpgTGi3Kf6aiZTAZKcQ9EUOfMY5ooNXJo0npA/75TJo33mjxzhs/s&#10;pb4T8usmvg95BwyUHJfISdVMIYC8eIlSTRvamZsXWr1qRX0HW2MDFPwywCYm0S5LAMmTV++qVa8R&#10;dP6IqQGEfohUc4ZtuvTYtXdP3Ro2FcuW/N+CpafPXTq6b22R3BIZqJnA5TE1ta1pO9pteNMmTTft&#10;Oztm2sInj29vX7/owY1Loa/fPnwVXbS8bf/B/deuXvi/OROrlCu6cObUyWPGenlNWrDkHwMjY0E7&#10;sHjGIppYogcRIAJEgAgggdevX69cudLLy2vp0qUoyrWGfrJ0J5AV9Dd9OEv3p0UWTvjHPFtwIxrt&#10;yzvB5ShS/PLdR0MHD3VuWK9pk4ZNmjRCa9q4ga+vd+CxA/oKXSmT+W3a2Kp9mxq1a4CUq2xre/vR&#10;wzw5cpvoGZUqWkxXIUdtyunIy1QsN2/JggtXr128fO3apfPXL568diGgQ+umADKpjsHpyxeWrV0+&#10;wwe19azJvvN2+x88GbDVUPx6B5iXLOvt+79pvrPHeI5s2thBM4Omndo2W/vPvIL5cwkMchcpfPrm&#10;LYPcBSdNmD7efRgHYGVb88mr1ysW++hLQQAOpLp+G/1atmsLTOrpPW3r1g2zZ443L5Bz1fLFRQoX&#10;QeHPg3hwoJYysHdyKmhuJgHArgx7M4nP/+b16v9X4yaNHRwc9hzc17JDG5BA7dpVD/lvrWZTvqqd&#10;vd/OvYYG+jKJgE3b9uy8euni9Yvnrlw6sXf3BgPEI+aGP+ZpoJktnX4bARqYCGQzAgUKFLh79+7E&#10;iROT1/3Fq+UX1eQwKvwoAe5HO2TCePx8hrOi5wRCIPtXAtpny7+GZcIAAfdqcduYyYHJNHoU95pB&#10;89CcUawzrDHxBIClJOPQgQ+JBPCMBhgBDIDDPLijLWEgHhyAHEAG2CIRrxjIYUUcElD6AsMmKeDB&#10;iUXcUseigMF4AfGiycJpioAXDpMoGMi0OTVdcAddHAKVL4gRGMqA6QCTS0AcQEzCcTgEGgPtwYHo&#10;TTppLhJgUsAFoImduKQIxAJS7IUG4gM0fjzJxWUChz6sSACFumgMc4kZxCskHQJ9LSWJBF2IABHI&#10;3gRMTExSAmAMXyo/ORj7rPqpgUo/SADflf6lBzUTASKQGQgwhq96DFBrsiRBibP64mMnA63+hKQD&#10;6/gjzhgDxgFjSV4ALIl5pJoS4IEOrTxlYptEACagFzWpeMEW7A4cejAHdhRjACfB0JPCkqp4EcMx&#10;uSjDsTOIoleC3bHMYQZNd7GfKKZFPzaJVRDbsMw0FQC8okGKA6vixASxSQwU62IzlrmkctIFvQzE&#10;qUp4AcsgRoB4ZmKNHkSACBABIpA6AXxbQUu9jbzpRwDfldIv2W/NxBi9sf7WG0CD/w4CjGXI0x6T&#10;ogEwJipp+I3H10PjxNC+9n/Lw+EivtX2yY8p0T7VqUQEiAARyJ4E8CUTLXuu/b9cddbR3/8lNRqL&#10;CBABIkAEiAARyNoEaHVEIOMIkP7OOLaUmQgQASJABIgAESACRIAIfEmA9PeXRKj+OQGqEQEiQASI&#10;ABEgAkSACKQnAdLf6UmTchEBIkAEiED6EaBMRIAIEIGsSYD0d9a8r7QqIkAEiAARIAJEgAgQgZ8l&#10;kLH9SH9nLF/KTgSIABEgAkSACBABIkAEUhIg/Z2SBpWJABH4nADViAARIAJEgAgQgfQmQPo7vYlS&#10;PiKQNgKp/gcHqTrTlo+iiAARIAJZiwCthghkXQKkv7PuvaWVZW4Cqf4HB6k6M/c6aHZEgAgQASJA&#10;BEQCX2whfVEVI+jxkQDp748kMuuV5pWtCOyhgwgQASJABIjAn0lg7969OPHkd23aUUpG8XWB9PfX&#10;TMhDBH4bAWc6iEBmIkBzIQJEgAj8KIHf9g76Rw1M+vuPul00WSJABIgAESACRIAIZAMCWXuJpL+z&#10;9v2l1WVeAvTFuMx7b2hmRIAIEAEiQAQykgDp74ykS7mJwK8SoP5EgAgQASJABIhAViNA+jur3VFa&#10;z59CgP5iyp9yp2ieRCC7EqB1EwEikFEESH9nFFnKSwSIABEgAkSACBABIkAEviZA+vtrJp97qEYE&#10;iAARIAJEgAgQASJABNKPAOnv9GNJmYgAESAC6UuAshEBIkAEiEBWJED6OyveVVoTESACRIAIEAEi&#10;QAR+hQD1zUgCpL8zki7lJgJEgAgQASJABIgAESACnxMg/f05D6oRgc8JUI0IEAEiQASIABEgAulL&#10;gPR3+vKkbESACBABIkAE0ocAZSECRCCrEiD9nVXvLK2LCBABIkAEiAARIAJEIDMSyPz6OzNSozkR&#10;ASJABIgAESACRIAIEIGfI0D6++e4US8iQASyAwFaIxEgAkSACBCB9CdA+jv9mVJGIkAEiAARIAJE&#10;gAj8GgHqnZUJkP7OyneX1kYEiAARIAJEgAgQASKQ2QiQ/s5sd4Tm8zkBqhEBIkAEiAARIAJEIGsR&#10;IP2dte4nrYYIEAEiQATSiwDlIQJEgAhkDAHS3xnDlbISASJABIgAESACRIAIEIHUCPy7/k6tF/mI&#10;ABEgAkSACBABIkAEiAAR+BkCpL9/hhr1IQKZloAgCKnO7Vv+VIO/4/xWnm/5v5MqLU0UQwSIABEg&#10;AkQg6xEg/Z317imtKFsTYIxp168VxNozehj7zI8e+IZSF5sAG1PX8Ywl5dGGac84CmOp+LWtdCYC&#10;RIAI/IkEaM5EIOMIkP7OOLaUmQj8NwRQKKN9NlayIGYsSRajRxvBWJIHNIVkv7Y1+cwY4z+2fbwC&#10;DoOWHJNcwODkMhWIABEgAkSACBCB7xMg/f19PtRKBP5IAl8L4q892oWl9Gt1tvaMrclNyQV0khEB&#10;IkAEiAARIAK/SID09y8CpO5EIEMJ4HYz2je/DaIZG/ez0cQihqKJpZ96aHW29owJMCkaFpINq2gf&#10;qzgU2scaXYlA+hOgjESACBCBrEmA9HfWvK+0qj+XAEpaHkAFoBSNKQENVEw8K0WP1g8YgJFfLFMr&#10;jrEJIzHJF60Yj05sRcMCVtGwoP44HPrRo+2FfqxiHjQsYBUNC1j9aEwNLDle24vORIAIEAEiQASy&#10;BIGMXQTp74zlS9mJwA8RQDkrCKAGiAeI/dxiANC0TizEgRimSa7tlFS8c+/Z8atPwoUkgS62QdL3&#10;tiOjEs9evP0sLE5MroSISDUvQND9Z9fuv8S0r6LEQXFoTPTFHDAeNXdiilnh6GgJACjKMZ6MCBAB&#10;IkAEiAARSDsB0t9pZ0WRROC/IHDp8v3RXgvcJ65w817j6b3GfeJKd+/V7t6rPCetGD1pBZ49J/0z&#10;esqSsGhR+6L8jVeysEhlSKTqTaTqbXii/5HT/2z0f/AGQqIgNDIhNFL5NiIhgRfFenBoxBq/7Tfu&#10;PkElfevRhzFT5j4PVR08fmn7/tP3gmHc9CVBLxJRZ+Mm94XLD3AObhOXu3qvdZu0zmPSqtsPP6z0&#10;O+AyabnLpDVuk9a6TlrpPW9ThCbtfwGFxiACRIAIEAEikIUIkP7OQjeTlvLnE8Dt6rgE9j5SHaWU&#10;JDLdBLVM4PQSmULJ5ALDn1ZsFxcpfkWbifobt6tPX3zoOmHeCO+FIyYvcJk89/qTt7FgMu1/610n&#10;zXeZ+D/XSfPcvefeevgChbWa6apAhwd5cBT47Qu0sKm38+i1VxGyd/H6frtOFixpderKnYchcajO&#10;YxK599HqstY1nZq1K1rGJixKiFFJ38Xykbxu7UZt6zVtqzDK9yaGj2WirBcnRA8iQASIQLoToIRE&#10;IOsSwHf0rLs4WhkR+OMICCAIUgEkDRs1nji2bYMmLd5HK+3rOXuN7TRuXI9xXr29vHqN9+ozfvRf&#10;OfTh1u2XU6aveBcniZOYtO7S13PicI9JbgNHDpPpmZSpYOMxaYi7t5vHxFGjJ7oXK2ke9PCNuPPN&#10;dO+/eLPn4KXg0PCXwe+u334sSPXfR8a+eP02IlZ17sotTgc1Oip7mYrnjp44vWbDlrMXr6lBpmai&#10;RcarN27b7bdxy8vXISomVzHxmy1/HGOaMBEgAkSACBCB30uA9Pfv5f/vo1NEdiOA29wc4L53/IdI&#10;2LXvQIIg37Jt72D3jX95bOjnvr6/29rB7suCHkUwABNDo7dh4TcfB8dL9N69fz9n9gaf2ZsXLd2S&#10;EBv94MHdaXP3T53rP2POztlz/CIihKPHAvcfPZkg1T9z497zkLAOLZu/ffqwhXMjQwNFwXwmfXq0&#10;evHimV0dex1dUVILwCQc16xp0xHDutRzdMSx0PBGGBoajhndfqJX11IWxUh7IxAyIkAEiAARIAI/&#10;QYD0909Aoy5EIMMIoKoVBABBFR+7fo1/bHxcmfLlLS2tFAo9uZ5xRevqlayqVra0Mc5hjEEF8hvl&#10;zGH84P59JrCcxiYlSpSytq0bncAXKmjawKlOXEx87rxmVWs5lKxQ2cCQdevavkWrtmpB6lC/Sa8+&#10;De8E3S5WqOCBfXtioiOioyOvXL2tq29w/8GjzVuOYmYABoJ6/55tC+b+c/TIQQa8RFCjRUdFTp+6&#10;fuqEpU8f3GYCD3RkdQK0PiJABIgAEcgIAqS/M4Iq5SQCv0pAKlPUrm1nb1fTsmKZMiWK6sg4XYWs&#10;TGmLsqUtSpcu/j48BsWvRAqd2zl3bVZPXxWbGBt75/6TvQEn1RJF4yZ1q1saV61Y9umDh/5Hjr2P&#10;TwAO9HXgzfPnUp7duHztyqX3N4KCHj5/EhMdHvz61duI6NOXrsfEKUPfvnv+/IVKI8AlwA/p12nu&#10;QjTbkgAAEABJREFU9D5VrSs52depXFq/aT3H3CbGHdq2njquX7liBSTiv7Dyq8uk/kSACBABIkAE&#10;UiWQtZ2kv7P2/aXV/aEEmFrgDx7Ye+bo3u3rl27duBY3nsM/vN+w3m+T38ot65cf9t8pBeAYFLPI&#10;Gx0dy0B48uCuOiFOYEwil23ZuHnerPVP7t6WMrWKR1X99sP7OF4ND58844F7//ZtbEzMmPH9Jkwd&#10;6OIxsF6jxoJUp2efTnK5ony5cmM8u0sYQmMMeI5PPHvq9uOHt0+cCvx71bFtu/dHhH+4c+NKQjSv&#10;I8MgAePIiAARIAJEgAgQgR8lQPr7R4lRPBHIcAICCEzKjRjWcda4QbPG/dWonj0voLTmWrdsNmV8&#10;32njh43s00kH4P7dUI/xy7YdORcv1TMzzWkoVzIhvmCBvKWLFSlrUaR08UI6Uj6HgTyHvtzMWPf5&#10;w+CX7yLiJdIyZUqdOn5swqR17mPXevsu33XwcIJasmzZjsTYmEvnzsxZsJ0HEADlNeMFFhwczPh4&#10;qUJ2KujFvbfxhoaGb189jYmNVWsCMhwEDUAEiAARIAJEICsSIP2dFe8qrenPJSCI4henj/vPRjqg&#10;rw/Hj58+emRfbiN5QRPFoe1+B/eekEvAUBfbISY6gnFcXvPCMl3dhnXL9+/WTiok5jAxNs1XMH9+&#10;83z58kok6vKliwztWRd3qwOPHs+bJydjyuLFzEYO71bdpipj0sYtWjZt0VJHJreuVKl82TLVq1d1&#10;btQAXxRwZx3nAExSoULFZk0bOzo6CTrGxcpZNWnq3LRJQ0MjA0HU32IIPYgAEci6BGhlRIAIZBQB&#10;fKvNqNSUlwgQgZ8iwBjgpnPCmo0nB45e5H/yiplZ7gkubScPbVbNIvfV85fdxs6d9L+1UQJYVikx&#10;cVxvxhJMjPRyKkBPHSfjlVcuXdm978QO/xO7DxyOjY/mhDgJQHwCRESE17Iso8tH6sqVhfNCDl2p&#10;hFeeu3ixYmUTUwOdxPehDx/df/supLyFvgJweBUqbB7Y0WOBe3b7H9h3KDFRfePm7V3++3b773v0&#10;8DHwPNBBBIgAESACRIAI/BQB7qd6ZadOtFYi8N8TYBKJ3LBO/dqVazYYNmbIsGFt9XVBRxf69ms1&#10;3HVE1bpNWvfqqmLASSD0dWho6POSJYuhZn9w72HJImYuwzuUKl0eOLmba++a1asULmgGAHJd6NWn&#10;Z7ni5go+Tsqr1AB37t/R05PHvH8beOBmyaKFnj1+oKejaN++7rtIQGWN4ht7cYwbPrBt/4E9FDoy&#10;hRArV0fXqG49fmyX6jWL8Zyc1wZhHBkRIAJEgAgQASLwIwRIf/8ILYolAhlPQABeJUg27D7mNXPr&#10;sTPXJk7f2tdjU093vy5ua7u4rfOas/nAqese0zct3XY1QQUHDhzB3e1qNUscPPNi56HTUpZoYQri&#10;X50EtYkOGMlVO7b7Hzn9CgV37tw6UkEl53mpip07H/wkNLhxyyYTR3TJKxWuX7vEc0LxIoWfP1VO&#10;nb82VAUqTspASIiJWfTP7sm+i1V83GSXLs1rFj9xYOfocat27HsYFqXmQSJkPI3sPgKtnwgQASJA&#10;BLIiAdLfWfGu0pr+XAIMOKaUsHg9BeQylOcxlOQxkOYyUJgY6hkZGRoZGeQwlOcylOY2VJjoKRIT&#10;gVcmVq9YwiwHBAe/LFy4YK8OLeZM/efpnfMmumpjObRpUrNK6WIPb19XKlGUo15OlPEJQlz0g5tX&#10;KpYtUrOK4bmjJy8c9a9epaRjrSp3L5/YuubvgvlyG0iBgwQJxBvpSZs3cuzSrpnPhO7F8kCnplXH&#10;jfjLuV7tJw9uh75+YiLn9QEjgQ4iQASIABHIggRoSRlJgMvI5JSbCBCBHyPAAMqUKtCrYwPv4R0W&#10;jWm2eEyLxWO/tL/HtFjm0aJ3o7JGutC3d9e+bernBejR2nb08PbmJtC7TX23v1rMHNclpw4YALj0&#10;rOfRr7GhTBTKpnkNunVuVq2KxfA+TVy7OeUEaNmols80j55tq/VqXmHOuP6ThnX27N3IGKBiiTzd&#10;OjUtUsCktJl+Aysz9MgBZACl8sua21n0bGPnM+avGS4dc2ucKVcoCLQnnpIHlYkAESACRIAIpEKA&#10;S8VHLiJABD4S+I+vqL/z5jaqUbVs4dwS3F3WAxDPgoDnlGYIoAvAGCh0JAYS0AFAfSwRQApC+ZKF&#10;KpTIYyjFsmjYpACQAIAARoaK6lUrmOU1QCdKc8ygr8P0dBgGoJkacyUL5jDAnACmufWr21TIaSCX&#10;g5gcWzEDB6IER08xsxymJjIDAK0fcycbYyy5TAUiQASIABEgAkQgVQJcql5yEgEi8BsJoIZNNtxQ&#10;Zgxr/zYdDBENH6Laxh9ssZSikzYHOtG+bk0RmFTEMAmIqViS47MLwwMg1SaggwgQgXQiQGmIABHI&#10;qgTwjTirLo3WRQT+ZAKCoFW3THv5kaWIPYQvvweS7MBWNDEfhqCJJXoQASJABIgAESAC/x2BzK+/&#10;/zsWNBIRyDwEGEsSyT83Jca+7P6VA8Tt6y+j4OsDJTra136tB5vQtGU6EwEiQASIABEgAmkhQPo7&#10;LZQohggQgexJgFZNBIgAESACRCD9CZD+Tn+mlJEI/DcEcOMZTfyblaC5pm1UDEVLW6wYhVvkaGIp&#10;tQc2oaXWQj4iQASIABH4FQLUNysTIP2dle8urS07EfghUZ2dwNBaiQARIAJEgAhkMgKkvzPZDaHp&#10;fEGAqkgApTUaFj433HhGA/F73KA5MEhjmpPGk8oJu6Cl0iBuomPP1Fo++TAA7VOdSkSACBABIkAE&#10;iMCPEiD9/aPEKJ4IZEIC31DUmXCmNCUi8AcRoKkSASJABDKGAOnvjOFKWYlAOhJAdY2mSYibz2ia&#10;Ip6wiIYFNIz4aNor+r5t2A3t8/Y0dBP32jHs835UIwJEgAgQASJABH6EwL/r7x/JRrFEgAhkIIGv&#10;FHMGjkWpiQARIAJEgAgQgQwiQPo7g8BSWiKQzgSSxXeK/Wcsov3MQNgNLbWeOA5aai3p48PkaJ9y&#10;CSCgfap/XqIaESACRIAIEIGsR4D0d9a7p7SirEzgG6I5Ky+Z1kYEiAAR+C0EaFAikHEESH9nHFvK&#10;TATSkwAqb7T0zJh6LhwELfW29PBicrRPmRgwtE/1z0u4VY72uS8tNeyElpZIiiECRIAIEAEi8F8T&#10;IP39XxP/08aj+RIBIkAEiAARIAJEgAikJwHS3+lJk3IRgd9FADd70b49Ojaifbv98xYMRfvc960a&#10;BqJ9q1XrxwA0bfnHzgwADVIcmAgthSPVInZCS7WJnH8QAZoqESACRCBrEiD9nTXvK62KCGRBAhrd&#10;TbI6C95ZWhIRIAJEINMRyNgJkf7OWL6UnQj8OAGUmWg/1g9VKdq3+gjA0L7V+rUfU6F97U/Ng4Fo&#10;qbV88mEA2qf6x5IA4n+6+bGW5muqudLcmwKJABEgAkSACPxmAqS/f/MNoOGJQKYmkKkml1J3/6R0&#10;z1TrockQASJABIhANiVA+jub3nha9p9IQBBQdf7MxFG4ov1ATxwH7Qc6fCMUk6B9oxHEr3b/2LxA&#10;e3wvpzaCzkSACPz5BGgFmYbAT7/7ZJoVZLqJkP7OdLeEJkQEvkWAsdTV6r++Mv5rQMoRk0R+6kMl&#10;Bf5QwqQ+AD/XK7n7p4J2it+eYboN9GlIKhEBIkAEsi8Bxr79gpt9qfzSykl//xK+/6AzDZHdCAgp&#10;vqstoGZNw/oZS35lTL0HY8kB/54OYwX2L9/LZuxfE2pmglFoH8dkLEUFnVoZjYUfNY6JW+ff7sUY&#10;0zRq5qAp0YkIEAEiQAT+lQBuXqD9axgF/DoB0t+/zpAyEIH/jAAPQqJowGulJZ5xbDxrjQfACCwD&#10;6mdBBWigxjJ68KICQMMyoFOIByEBy+hBw1Ysg6AGPh6UcUoVRmgT84mJatTJ2IrGi+PymFtjAvBq&#10;3NPGsqbpYxdeiX4BGC9qZAHHEgQ1D+LQSaNgB4wV5yZgUS3gnMW8GIpDftuwXZNGUAL2xTmJoejE&#10;XGJypWYIsS766ZE+BCgLESAC2YoAYywiIiJbLfl3LZb09+8iT+MSgX8nwODTTrQoOAV1QujTmWNH&#10;uruPGOXhNsrN08UVzQ3Po1wmeYyZ9iE2BhXxTF+fju3aQnzkrMljx7gMc3cdOdLNfYTH+MlzV0Sq&#10;RLUqKnj1h52rFhQwK9yln0uUAAkgimBAaav+cP7wjnLlK10LevY27M270Nc2NrarVm97ExL7Jiwi&#10;HuJjlDG2VR1uXLx3+ezZw/67F/j42lS23LZj5679B24+eMgDrwx9uWbenHYd+r0KS7x/756H63A3&#10;91Ej3T1GjvG5+ywSFbQ4lIADoqEgB54BSmc8o3RG+zYUbFSCOsZzYE/7KuWqWVaxtrIaOXzIzl27&#10;nNt2xyXEgbgKMSPghwIMxkxMhIZXMiJABIgAEUgDgZCQkNKlS48fPz4NsRkekrUHIP2dte8vrS5r&#10;EBDVJGMAgqCKjtyxcd3bN68TEuKu37gen5jIM04tSNRMzgtMxifcu33h8MF9BQsVunT1hho4VPAX&#10;zp87f/GyEqRqJkX5K0EkvOrcocOjx43v1LnDzevX/urnGq8URTAwKbx7O2nc6PjY6KaNGzdp1KhT&#10;xw6RER9GjxtnZVunUbNW94KuyXDXnFfv2rXn3Lnzx48fv3H9enRk1ImTp4+fOPnoyZOEhPgG9Rym&#10;TZ18/OSpKja2+w8d375jj0oVr1Ynbtux592HSPEVB7fwVeqtfpvrVLc1NzOrYlXDfey0DzHiHra4&#10;Tpxe6oaNPAiq8NA3RQvmVyXGly9Xvo6d/dJ/Vpw9f8G8SKX8RSy9Zy7GIPzlKWMIC/BgLKmAZTIi&#10;QASIABH4PoF8+fL17Nlz0qRJ/fr1w9fS7wdT668QEN8Nf6U/9SUCRCB9CaBgRPuYM7mIwlL0MV4i&#10;Y7KRwwbbWFUKunMjXhnPg4TnZIkc17J1MyM9/uD6pbmNdG7dvT976frGbXvY1XUsVNC8SNHide0d&#10;mzZpqC8Flhi1Zsnfbfq6dx8+YdbMqfu3LH949ayjXYNrd0PimTTg7DXLajX2btvYsUWjpYv+fvni&#10;dUCA/6z/zegyYNCJMwFVihf7q33zkJAnew7v+WfN6sPHAs9fvhybkHAi8PTJwFOFzMyiY2LHTp3e&#10;ukuXchVKLVy0QKqXz9S8zJBB/R1qW+spJFJByYRoZXhIk2YdJk1f6GDnpMPxzZvVCTi217Fhq1dv&#10;AT8eiIv8zoNxAkgYJ21U3+npk8cLl6yKjuODbl4NeXY9+OmVsW4DkBdjePpOCmoiAkSACBCBbxKY&#10;OnXqggULli1b1rFjR57nv4gjUf4FkJ+ukv7+aXTUkQj8NwQ+U5MMOIFnFy5e8fb2btOy6atnj7fv&#10;2J2gZjxjHKiBj5cLCaVKlipZtjzPuPV+G6fPnPXs5csnTx5Pnz5ty46dD5+FOtSuOWP6NAOTfOs2&#10;7rCxqoXkfywAABAASURBVNK2RVNlXLRcInGq32iU5xRH55ZWVau1aNZ422a/ls1bREfH1LKrOXT4&#10;kCVLFl27/litTPwQHi7X1Rs6bHijBvUdHepY2ljJdXXr2NnVqVX7yKHD9x486D90xPY9/u/eBg/s&#10;12Pv7h0AIFfoXrl6Y/CgIVUqFAVV4iSvsTEq/sjpCza2teUynUED/zp8YC9TJS6eN08qYHgipKbD&#10;eZCoQJdnOgJu6fPKA4cOFClWzKlBw8neU+o71qtqU9u6mv2+Q4HYn4wIEIF0IkBpsiMBxtigQYNW&#10;rVq1efPm5s2bJyQkpKSArSmrVP5pAqS/fxoddSQC/xEBAT7975UCgMBJ9EzyNGjsbCRFNZoo4P43&#10;yCQ8nDp+DBITVEyycdvuo8cC85noyCDOqVGDmnXtGzVwsK9bK5HTNS2c13XM+Bs3rq37Z+H0iWMm&#10;TpoyfvKM6b6zdu7ZdeTQfk/XkW9fPs+VM8ffy5b+vXTpyOEj5DLFdN85S5cuXTl/9vs3zy88eKg0&#10;ySvXz1vKomzHVs6VyhRzsK8zZsxoy4rlK5Qt3bxl86rVavjOXehUr9G6Ff9UrVDCc0S3x/cvW9s6&#10;LFq+bdyEaevX7Y18EXrwQMBg1xEKI+70lZvFy1qaGBfIa5ijWwuHoNO7IoPvNq9fC7f2q1hZWlpb&#10;pbRKNrbOXQZGqHSX/L2gQQO70hUqRCeqrly7uGP7Fqe6DRvVb3408GjD+nWQD3w8sIz2sUZXIkAE&#10;iAARSCuB7t27b9269eDBg46OjjExMWntRnFpJkD6+99QUTsRyBwEkqUkL4Bxrjz1GjS2s7NnAlMr&#10;Y0uXKlbXvo6VtQ3IZDjZChUqONrbFy5YIDE+lgdODYzh1rjAq0HGA9y+/9je3mHYwH6TxnmO8/Ia&#10;7TXec+y4evXq9e3VI+TVi0sXL6DTy0s8rduwIUeuXLNm+vbv02/sGM/xkyZwuror/TbJFQYyTvr4&#10;zs3F83yDgm4FBQWdO3N24sRJ76Iin7x+4e4ycs+ObY0bNbl+/caO7VsVMi6XidGF8+fyFzQ3L2rx&#10;6sUrPjHB2rJCHA/7A89a1nTQlcs5UBrqKZTKBKVSWa1aNYevDnwDcHBwtLGpxjFgxnpvXj+7ff+h&#10;mpOq1ImvXjx7eOfB5o1b4xLicXW4/GSj35Mmo6ACESACROA7BL54tdRW5XL51120TV/7yfOjBLgf&#10;7UDxRIAI/McE2OfjoZrOkztnzdp1z1y5f+32ozrVK65cMkPJqyrbVAdOIhHUUkgMC3m1Z+++RBV2&#10;ZRLGoUwHAYAXTw2aNJsweWr7Nq3DQoLbd24/ZoJXw4ZNR3uMmeQ1tpBZ/jp2dRs3aYZi197Rwc7J&#10;yd7Bqba1jb5UVs2ubvP2HUuXLGkgwyEEicBLhcSwNy83+q1d77dhz979SoFTcrKCBczv3L32v6kT&#10;69Zr9OjV81YdB5oXKuVYo8IYl94gg0pVyxjnMMDpPb155ezxkw/efKjXqj2DOIiP2HnohCJfqRzm&#10;5UZ7z5rhM2eWj6/vTB+t+cyYiTZnxuRxw7oby5QgJCIPA6OcBcyLFTQvXKiguZmpqZSJBy4RDVu1&#10;xqFPW/pzzzRzIkAEiEDGE0j5YokKG6urV69u1qyZvb19QECAvr5+8hSwKblMhV8hQPr7V+hRXyLw&#10;HxFAHS2OJPDA1Izxt27esK1R897j56fOXtiwYd3smVMmjh/t6+sDvFTFFI2aOHfo1EXF5AKTyIVE&#10;KZ9w6OjJ9Ru360lBAVChTHGHRg1CQsMqVbYcMmRo7Zo1TgUGHNq316l+TeOchjI9E9uadjmN9E8H&#10;BlStVtXO3sG2em2FXK9qDVvLqlUUjEPlzeHLswA8k+TLb9qpU/sundo1bdqUYzIeJPHqeEfLcqPd&#10;h+8/cjx3IWu/DVskAN27dDp76nirls30dKFAqVIly5bt0blrv+7dWjZxqlQ6d0JMjLvnuIvXg7r/&#10;NUjNcQLgjstnr0val3sOBBnu4vMJIH7fRsGjnAcm5xNlQjwwFc/wowUOJUKiBxEgAkSACPwQAXxR&#10;T47Hl9wFCxb06NGjffv2/v7+CoUiuYkK6Ujgs/e5dMxLqYgAEUhfAgzT4T42S1SpY31m+ugoFEG3&#10;rzk3a2xtbevhMUYX4v13bT5y6GQ0l9PNa/pIz/Em+Yu4unu4De6hp46pWLXuktWb3Yd0MALYv22l&#10;16hB23b7Xw96VLN67SZOThFvHh8+sHPMpAWxAJxhjtoNmwz7q5ehRBVw+ED1GrWLla4sSHUbNnRw&#10;qF5Viqpb/Ce1BZ7J4jh9w7zm9va17GpYlbKwkHEyjuf0JDoBV85M95lSp0GT588vde/QnFNGbdmx&#10;N1FQrFu5/PLlxyDXm79ig2P9Zv26dP5n8pBJIwZblKy4fudR72lTG9azZABo8PUhoAsfSvGb8Grd&#10;Nh3+Kmhu8eD2DY+B3V49uFyirMWm3TsPHDg2zWdR6t2xNxkRIAJEgAh8gwBq7uQWT0/PIUOG9O3b&#10;18/PTyqVJvupkL4ESH+nL0/KltUIZK71ME7FydSczNrK2snevp5jXQeHuvYOTo72jvXsa9dzqGuS&#10;t2A5qxo79+y7fuXMxvXL8uXNA3oGuARjI6M61YsaSkECiXnz5GJSefPWbYaPcvGeNHnyxIlz5/h6&#10;jfOMiY6IigMeo5lUlivPrl27pk2dipsfrdu2KVO2tJGeAsU3BxImSBhTCZxaCdJc+Qs7NWlmZWW1&#10;bNnfRYuYl7WwkIjdZUomZcBjmYEyOibqXXjsseOn+vbo/OLxPWBSY1Pz5StXTZkyWa4rcR8xyG/D&#10;ltt373Xr7KyJx/6fLOWWjNYb/SGyQd2GnXr+VapEic1+63KaF3RwsF/rt6pb904L5syqXKaMVn9/&#10;3VHbnc5EgAgQASLwHQLBwcErV6708vJaunRpSlGesgu9wKak8dNl0t8/jY46EoEMJICbvWgAeEL7&#10;OBCTGRYpf/FB8OpVa+fMmDZr5kxfn6RDU/C1tqneumXralXKy0H8qon44y0xcp8ye6L7AJThMjGN&#10;1Mqu8UTfxTN8fQcP/qtJk0aNmjrXa9ryrwH9l/iOMdUFCcYwCUj0FHnMc+TK261L+9ev7u/YuspE&#10;xhTAGOjLFcZnzgVUsbbo3K3ritUbAHRMC1sEPQwKCNiVW49Jxe45WnYdsHnFHH2AarbVz16/s2z5&#10;6lIWxceM6t+5bSMABkyGJ9E4/ZzmJe3sahoqQAHiF0o4+OxgjGnrgsgBy1KDnPkOnr1w8vKliV4u&#10;xoY6IDHsMczzyqXzty4E3Dp7sF1Te3H+AIxhMNBBBP50AjR/IvAfE8ifP//du3cnTpyoHTel1E4u&#10;M0YvsFo8v3T+4v3ul3JRZyJABDKYACcwBRoAS/rRFb8NAikO8WURm1CGSgHEClMAk2MZFTn6AfCk&#10;AJALmkYQD6ZNJoNkBcxpJDI6WFI7AGaQAGNiiFQcW9MColzHMAkw/CPGcNiB6WhHxAbAHqjJGW6H&#10;i6ESbAUGomlOKPTRQJwTNqExSP1gDFvQMEQC2IUxrKDhQGhYwOnhcHjGcuopyEsEiAARIAJpIGBi&#10;YpKq1GaMXl/TgC/NIeLbZZqDf0sgDUoEsiMBfJ1DA1GqMnHzVwDtgU40bVk8f/6CiFFoov9HHri7&#10;jPb9HpgW7fMYnAja577UaxiGlnpbal4cCu3rFkyC9qUfXWhfeqlOBIgAESACP0WAMXpN/SlwP9KJ&#10;9PeP0KJYIkAEshcBWi0RIAJEgAgQgfQnQPo7/ZlSRiKQzgRwJwItDUkxCi0Ngdp99aRABrjXwZIq&#10;37hgM9o3Gn/IjRvbaCm7YBUtpQeHQkvp+VYZO6J9q5X8RIAIEIE/lwDNPCsTIP2dle8urY0IEAEi&#10;QASIABEgAkQgsxEg/Z3Z7gjN53MC2beG27poP7Z+7ID2Y33+62jc2EZLOSpW0VJ60l7Gjmif4nH5&#10;aJ/qVCICRIAIEAEikPkIkP7OfPeEZkQEiAARIAKZgQDNgQgQASKQMQRIf2cMV8pKBH6VAG7ron0r&#10;C27yomlbsYAmlrEDmlhK/YFhaKm3fd+L3dC+H5OWVkyC9uW/a/6xJzahfaz9zBWXj/YzPakPESAC&#10;RIAIEIH/isC/6+//aiY0DhEgAkSACBABIkAEiAARyPoESH9n/XtMK8ycBJL/g4Ofmh5u8qJpu2IB&#10;TVv+/hnD0L4fk3ordkNLve1HvJgEDQBPaPDFgS60lE4qEwEiQASIABHIegRIf2e9e0or+jMIMEZS&#10;88+4UzRLIkAEsicBWjURyDgCpL8zji1lJgLfI5Dq/neqzu9loTYiQASIABEgAkTgTyNA+vtPu2P/&#10;9XxpvIwiwFgq+9979+7dQwcRIAJEgAgQgT+WQEa9a2atvKS/s9b9pNX8OQRS3ep2poMIEIFPBKhE&#10;BIjAn0fgz3kf/p0zJf39O+nT2NmZAGOp7H9nZyC0diJABIgAESACmYZAxk6E9HfG8qXsRIAIEAEi&#10;QASIABEgAkQgJQHS3ylpUJkIEIHPCVCNCBABIkAEiEDaCHzxvcovqmnLkV2iSH9nlztN6yQCRIAI&#10;EAEi8CcRoLn+aQQY++x7lYx9Vv3TVpOx8yX9nbF8KTsRIAJEgAgQASJABIgAEUhJgPR3ShqZsUxz&#10;IgJEgAgQASJABIgAEchKBEh/Z6W7SWshAkSACKQnAcpFBIgAESACGUGA9HdGUKWcRIAIEAEiQASI&#10;ABEgAj9PIGv3JP2dte8vrY4IEAEiQASIABEgAkQgcxEg/Z257gfNhgh8ToBqRIAIEAEiQASIQFYj&#10;QPo7q91RWg8RIAJEgAgQgfQgQDmIABHIKAKkvzOKLOUlAn8Qgd/6vyQIAGg/RuunJ/zTHX9sfhRN&#10;BIgAEcgSBOg1M4NuI+nvfwNL7UQgExFAncoDoGFBAEEtGghY0boAVCAkwkcPOkEMBrXYoClh8WOv&#10;z5bFmAqwDX28mBNTClgQfZgEu/M4miYAyzicKJi1ebCCBqIDmzBYLIpNOBN0iH50ak2sCAkgJGAP&#10;sQ1Hw1GAATAcEMQDA7EF23G2YpvoE2sCTgBnowT0Awg8wyuOAmI/7IMmRonR33kgrjgGOAEe4zEV&#10;JgTMAypcHI6KVTynIc93hqAmIkAEiMCfTeDDhw8pF8AYvkSndFA5fQiQ/k4fjpSFCPwnBFAcom5U&#10;+q1b27Zli6XzZo91Ge7u6jLSZfQIV2/fWQuF2Pfrls71cBnl7jHu7JWbqCbXr1lhXqCA17RFsYDa&#10;HFD7rvt7gdeo4R4uI11dXV1c3TXmNtJt9FAP7zNX7gCKcFVsZFhoeEhwxOvH7Vs0dR0z+WVYfEjY&#10;hzdv30YpVfEA7Tt02755W8KHsD6d2l29cMm5SYtTp84MHDIsAQC1/8qlSzG/l8uQsS5Dz585M3nK&#10;9BEersM8Ro8cPfPxk2DgI3avWdC5e59X7xP37Nu3Z8/uunWcPD289+49sX/fMVV8TGxE6OF9/rVr&#10;13r08umT18/gRIEnAAAQAElEQVS9vMZ7uLh5uoxydfM4efVJnDg/JC0AnyCaIGiVNELBAtLBtlRN&#10;QKGOn0zUH5bPGFPdqmIl65plqjVs3qn/pbOna9tUioyOxAy4NJw/5kk1w+9x0qhEgAgQgf+QQEhI&#10;SJkyZcaPH/8fjplNhyL9nU1vPC37zySAO7jxCRFhcxcucWrU7OypM88ePWICMMYFBd3fu3svU8UF&#10;Bhx48PDJrr0HA0+e2Lh5k/fEibNmzdqxc9eAwePCY+NVAnck4Nil8+dlgureretRkRHYm2dMzTgV&#10;k/OMA3Xc68d3atja1q/f0LlJ46dPHm3YtLlBI2esNWrU9NjRw7hTLfAStLlzZpkXLDB/3qJXr0I8&#10;PDxMzUyXrVmPiv/44UNCfGz3zh1v37r5+NHj3Xt2W1pbtevU2f9wYFh4FAgJMiH+9etXe/btP3b8&#10;eGBgYFjY+7v3Hx49cTrw1Nn4uJgB/fr07d378eMntjVt/TZu2Lx1V1yckqmFg/v2P3z6HMWxFO+c&#10;kHDvxrX2rdoUK1ayVMmKHdt0uRf0BHevUUNjALZ/bYwxwP1yIS4u/I2BgZ6ugZF5keL2jvX9Nmx8&#10;9epV6dKlCxSy6NprBM5f+LozeYgAESAC2YNAvnz5evbsOWnSpH79+gm4bZE9Vv1bVkn6+7dgp0GJ&#10;wA8QQEWIJnYQVKCKWjhrWgwvq9+mOw/yjm07TPfxmeUzuXOH9lLQfGNEgKYtOuoY5Ni1dYP7iEFF&#10;i5W4fOVqaYv8+3ZvauzcIiKei+f0nBo2Hf5X3+AHQW9ePhcY4xnHM0mJkqVtqpRavmTugnk+Cl0D&#10;nzmLvLynd+7aw1hfd4yHh7f3zCne02tULt3Oud6ZM+fHTpwGcvm6zZtLlqtilCNvtWpWGzaudahf&#10;D+WvVFDeunpp7Rq/Zy+Ccdo8zx/Yf2DtuvURcfEqJr0acMxr3NgPb9/MmjH1GB7HA8Mjwq/furH/&#10;+NHw+FipVNarR6+RI13y5s27cN68wkWKgtxg6MjRTnWdCuTMKeNVcgCm+rDEZ7xTyxa5SpTTNSlg&#10;a1M9tzS+Vf0a/gGXcI9fDd8/8P0E1yupVq0aHxe+buXSk+cuHz99+fXL4DfPH61dMYd+z/p9fNRK&#10;BIhAliQg/obw48KmTZs2f/78ZcuWderUiefxRf1jA13TlQDp73TFScmyHIHMtSCBv38yYM3ypQZG&#10;JnJdqZpJho10KWRmblagiKf7KA5wCxjnywUFBeUwzrFm5aozp870HzBw/wF/O1vLIwf3+G3eJtGT&#10;qzjZh6joQf0HVC5ftlCBvFs2rX8T+k4NUtxEx5eDurVs9+3dGRcXe+zEqTkL/pk1d1E1m8o+0ybi&#10;PveM6b5xke+HD+qnp6/frFWbMhUrFy1e4vDhg8FvXkVER5mambmPHqMSQM2k9x8+2bBhY8T79zgl&#10;nk+8eOXK0cAT8bFxnCC8eP7cxMSkbIXyw0eOcKzr4FjX3sTYsHzF8nUdHaRy6Yljh0e7ucxftBA4&#10;2bBhI5ctXsYJTE9H99q1qw0bN2zk7IhvBSePHFu4YAlO29PDLV4taeTccumapT06tRo33jsyASQI&#10;QPjGt0iYDDijeE6fCfyVc4FGCqhXt9bKNWu79OpXybqGpU3tJYvXYHeS4IiQjAgQgexMYPDgwatW&#10;rdq0aVPz5s0TEhKyM4qMWzu+4WZccspMBIhAOhN4+OhR2TKlpGqlnIN1m/0evH5Vs3bdQYOGvH51&#10;7/Cxw6BrAMCVLGKWGP0h6ObDHj0GeE/2/vA+dPmyhd27d7lw9boSQA28QkdhbVvbvFBRmZAg4xME&#10;kPAgf/Lw0fOnwRYlSh7ev99QV1rCwuL6necgN8xpJDfLo3/zxo1cufOZFzQrYJY3Mi7y+p1bO/bs&#10;j09Q8om4bf02NCKS6RqZFy4WHS/ESfR7D3E9diTAqnypti0a9uvXvXGrVsdPnyqcL6+uWnnnxs0i&#10;FsVVcp3m7TtYVbKuXLq866gRzk0blStbtm7t2vUda69f/XfZiuW37NpT2LzE3BlzICqqhlWFBYvn&#10;+yz835gp02MAFqw75NiwQ3Wriu/uXY6MjS9hWQ2k0KFjm9CQN0/vv9m8ckndKiWrWVaytLYSzcrK&#10;0spaY1aVbWrtPHyz3+hZo4b1L5lPR1+ifPr43j///F2lanW7hq03bDswZEA3GeJL5ztG6YjAzxOg&#10;nkTgvyHAGEu5BY6Ddu/efevWrQcPHnRwcIiJwZde9JGlJwHS3+lJk3IRgYwm0LhbN83fjOHGjplS&#10;0Cx/EXPTkycDFyxamM+8hJl5oX1btuIec57cOe3t7ff67//wIcJ/907zgvn/WbHaomTpaM1rKL7O&#10;chLOrk5teweHfKb5VSq1nkLhUAcdtXMYm4Q8feLh5h4aHjnFd3aiUtWkYaPKFcq1atncwNDo2vWb&#10;165eP3zwsMCrgm7fEJSJtarbVKtaUS7n4lXs2s0HDJhUypRMEqtSL1rwv7dvXpcoVXreoiWHjhwO&#10;un1HyvNSXnCfOaNx06ZKJkh14H+zZp86euzu7du3g4KWr1y7ZesOpNe7Z8/Lly7WsK3+9MmjBfPm&#10;cqA01Nffvf9IdTvH0mVKKgUIunO/bt36wLOTAcfMixQuWDQnMF4ul0qlMl5ghoZGDikO5JBcq+tQ&#10;zyRfYR0Dg8SYyDvXzkkAZ6F6/frZk6dPN27ZFfYhGl8Naf8bbwEZESAC2ZAAvjV8sWq5XI4e9KN9&#10;oc7RT/aLBPAd5xczZHR3yk8EsjsBBoAG2oPjeCZRMrmr55hbF093cHaUCHFqBsPHTD137WHjJo2l&#10;gnL3vgOHT5xSMT4uPrKGTeXgFy+atux89OQVicCL+7sCk0nkVWtV46Rs+Yad1ewanDl66M6l07hf&#10;bJJD9+ihA/nNCuQrVfHwhXOOdaop+FgmiLvjEpl046ZNZUpV2LNrX+nixUcM/KtV/TqHdm6qUrl8&#10;6fIVzczLWBSvWKViBR0ZSDglB4lm+XPXrWvP6ecrb1W7bm1bSIxiIH73GptlcgngIgBP6uOHD69f&#10;v27dho13nrxIZDqgmyPg8o1dm7eUK17k0eNb4yd7KvSl7bp0dfeac+PWi/p1ahswvkhu+bULJ/kP&#10;yjWb9zdr3tQAlySojh87lqgWDHLla9Cmk9esJdN85/jO9EGb5evr6zNTYz6zZ06tVaW4AngJCHp6&#10;+oXMCxYyL1DIPH9h8/xyiYQJTAuYzkSACBABIrB69ermzZvb29sHBATo6emhBCcm6UuAS990lI0I&#10;EIEMJoA6FuW4oK8Pm7fvPHTsZH4z89KlSs2fMyvoxlXQ0cE94EIly7bt1GXR/Fn379+cNGWqGmTl&#10;y5R5GHS7fYsGuL8r5dWxkeH9evQYM3Hi38tXb9i0/uiRgzeuXW7Tvv37KHXHwcOLFClerlw5XR1w&#10;cKhV266mz+xFMbHC4EEDzM1N5XoG3Xv0LpAvd6ECeQsXLhoVHbd08eLattWOHNjH1KqmjRpjfoEH&#10;xkmq2dZU6OnHxMa/D3vvWKuGWd5cAoCacYC/5WQC7liLcpfJHJ0adOvUoWvHdhYWFiqQAC/r06F7&#10;25ZtHt8LKlm84IQJ7gz4Vq1a37v/0KaqbZH8eRTAtWnZeMPGdSUqVlMynX5d28oEOLjzwKQZ/2va&#10;uEFRM+CRPpMDcHj9wjjgpYIK+HheABVTqEChBiknqGVCvIyPlgoJagAlaDJ86kklIkAEiEA2IqDd&#10;516wYEGPHj3atWvn7++vUCiy0fr/w6Wm8i71H45OQxEBIvB9AgIA2mcxElBJEiMH/DV07Jxlc9b5&#10;m1lUbmDvOGv0wGHdnM/s35cg1TMvXblv/w4yVZTvxDHuk31Xbtmtx8cM7NT03v3HDECHj9+xYd2t&#10;B09jeOmoUSNtrKs2a9niwbPn76NiRo+frPygXLd2c9t6tZf6+sxdONfSzkGiZ1qmnPXJo4dW/bNQ&#10;qqvTuVcPCSQoE+JmLVrbY4Cbp5vH41uXhJhXQ/t1GjlsRHi4ioFOXLxw7PTl9Ru3eI9zE2Lerlq8&#10;8PWzFwkCS5RIAGegWREKZaXEoJJ1DUc7W5vyxfMZ66Ms56Wyfzbv3LZtZ5kSFk8f3Jo6YbSU5w/7&#10;742LenU0YO9W/7Ooj7v26jN45Igqdg4bt28POrW/QuF8PYaOs23Ucc4ML30QdfeXvEB7CCCoQR0L&#10;fELN2o41HZvtPHy2z4CREp6XKyMPbV0a9e7JQJfpkQKgCtd2oDMRIAJE4LcS+K8HR/HNGPP09Bwy&#10;ZEjfvn39/PykUul/PYlsMx7p72xzq2mhfx6Br5SkuH+so2JyHYkwcaz70ROnq1S1BIaqVujUtf3e&#10;nVtrNGiSAHJgPP5gL5z/v0uXLu/Zf6hWzerbt24qZp5/z/atqC5xR9mskLmdY/06DvUdHOwd7eva&#10;Ozg4ONrXd7SrWL5cgiCv49TYvpYtJMZs3ry5V99+4ZERhQsXWrpkflxsxIeoKJ5JAPiIyHB9k1wD&#10;h7lcvX6rUoWKM6dM8PIYqS+T5TCQAi/oGRh16Nbr3JVrff7qE3Bg38SxXmtXrWagzJc/DzAFz3Sl&#10;vID71iBl1e1q2Ts3fXT/TtC1884NxX/eBJiUxz1yYAw4JnAqnn/w8O62LetmzfR+fP8eEuHkiiFu&#10;7hu2rClRoqCTY52lixZcuXH376ULDBW4csDJwXcOlapX+47OrdrHq7gDBw5ZFM1nV9v+/Nlzvbq1&#10;H+s+omjhglL2nc7URASIABHIygQYY8HBwStWrPDy8lq6dClWk1eL0jy5TIV0IcClSxZKQgQyikD2&#10;zYtSExePehANC4D7t8BkIDEpW7Ph0eNHy5cwK22WUxdgy8blHmNcgZMVt6oJujnXb9raraWjHsAI&#10;z/Ebdx+qVKqEDEBhnMtn/pLxHm66Eli5eav/qbPTfWf5+vj4+iR9N3rOjMkLp7kP6tXGIE/eiXMX&#10;KYxze4z2Kluq/JH9/o/unildMkfOXHrekyebGOaUMgUO8degQYsWzTI20XOdMHmA69hOXXs9vv9w&#10;2QIfPSls3rTCY4ybmYWFfq58OGEm1bW2qbV6xcobF/abFzACzrh558Gblq3OxcGFcwfKW5cFTjFu&#10;8vTXj2/0aF9fggtlYFXT9uDxkzJF3vzmZS8FBS1YsaR6TdvObVuMH9EDd7gBOGDinowYrGNo36Rl&#10;vpz6+PtRrDIArUEqBwP85KAwWrF1z9mrN+fMnVXUVE8O0Kh562MXbp2+fPvy5cueQ7roAWCeVHqT&#10;iwgQASKQDQjkz5//3r17EydO/GKtjLEvPFT9RQLcL/an7kSACPwnBATU3wJIBKaLW8g4IspEKQBq&#10;aw4r+MKIW+OcTGBygUnQiU2ASpLJsBUNUHoyCXZBExgnYFVUqtgzyTAmqRdjKOVBDOAYYFJUu6KB&#10;5kAPiDUM/9gfIxmOJmEAmByNYSQ+GINPvZNamdiEUllXIgAOx7COmTADiHMTPRiAhn6xL8pjOWAQ&#10;VkEcFQMkiAEYAM4NlVNPHQAAEABJREFU4wCYFJlgDhwXzwy+f3AYD/gZhmE4cCAa4KwZjoK5AZeB&#10;F/R/Pwu1ZiMCtFQikP0ImJiY4KJpwxshZKjRe02G4qXkROCnCTAQhSZoDnEvnBPlIjpxI1zj+3hK&#10;+SqJzWgfW1K/YgCaqGNBTCWmTgrEIlpS5asLNqF95U7NkXJKKcvaWPwg8Wll6NJOBQvfMG0G7Zkx&#10;ht3RPsbilMT+eNF6tGFfl7UeOhMBIkAEiEBaCOCLbVrCKOanCfy7/v7p1NSRCBCB9CWAuvnrhP/6&#10;KplSkiZ3Z6nmSm7+tQJjn7Iz9qmszcqY6Pk0K01V25TqmTExnjHx/HUAY5/5GftUZexT+euO5CEC&#10;RIAIEAEi8LsIkP7+XeRpXCKQdgKoI9HEeLygiaU0Pxj7Zg9sQPuYCYtoH2tfXrEJ7UvvT9cZS1O2&#10;r/MzwJ7sox8LWAW8fPTQlQgQASJABIhAZidA+juz3yGaHxEgAkSACBABIvDfE6ARiUDGESD9nXFs&#10;KTMRIAJEgAgQASJABIgAEfiSAOnvL4lQ/XMCVCMCRIAIEAEiQASIABFITwKkv9OTJuUiAkSACBCB&#10;9CNAmYgAESACWZMA6e+seV9pVUSACBABIkAEiAARIAI/SyBj+5H+zli+lJ0IEAEiQASIABEgAkSA&#10;CKQkQPo7JQ0qEwEi8DkBqhEBIkAEiAARIALpTYD0d3oTpXxEIG0EPv0HNCniU3WmaKciESACRCDb&#10;EKCFEoGsS4D0d9a9t7SyzE2AsVT+0xjGUnFm7nXQ7IgAESACRIAIiAS+2EL6oipG0OMjAdLfH0lk&#10;1ivNK1sR2EMHESACRIAIEIE/k8DevXtx4snv2ozRjlIyjC8LpL+/JEJ1IvAbCTjTQQQyEwGaCxEg&#10;AkTgRwn8xvfQP2ho0t9/0M2iqRIBIkAEiAARIAJEIFsQyNqLJP2dte8vrS7zEqAvxmXee0MzIwJE&#10;gAgQASKQkQRIf2ckXcpNBH6VAPUnAkSACBABIkAEshoB0t9Z7Y7Sev4UAozRX0z5U+4VzZMIZE8C&#10;tGoiQAQyigDp74wiS3mJwO8gIACgiSPjBU0spc8Dk6F9Lxc2o30vIn3acBC09MlFWYgAESACRIAI&#10;/PcESH//G3NqJwJ/DIFkVZpc+GOmThMlAkSACBCBTEWA/pJSht4O0t8ZipeSE4F0JICqGu1bCb9o&#10;EhgAGmgObEPTFD8/oRftc19yDVvQkqv/WsDh0LRh2BFNW/63MwaiaaOwkGxaz9dnHATta39KjzZJ&#10;Sk9ayz/fM60j/EgcxRIBIkAEfhMBxv71lfY3zSxLDEv6O0vcRloEEUgigC+XaEkVuvwoARTfP9qF&#10;4okAESACWZMArSojCZD+zki6lJsIpCcBFNZo38qITWipt2IDWipt6EVLpUF0YQuaWBIfWEQTS58/&#10;ULKife4Dcev9q2gMQ4OvDgxE07qxkGxaz8+dtUl+rG/y5LDzv/TEULR/CaJmIkAEiAARIAKpEyD9&#10;nToX8hIBLQE6ZyICKHnRMnhC/y6+cQIYhIYFMiJABIgAESACP06A9PePM6MeRCAzExAVKmpDtP9m&#10;ljgQ2pdj4SzQPvdiGNrnvk81DBfExydPepbSkhknh5aeo1IuIvBrBKg3ESACWZUA6e+semdpXVmU&#10;AGpUQQ1CIoBSDaDCVWqlpSD+u4NYFL/5wasADSM1/xih6AQe2zEYu2jjeE0TiKmUmAP92CpGCkpN&#10;cozXBmJjUgG7YBieQVCBGIYdeayiYUc0bMUz8GrglUycGjqwUeyOJZwxDgFJI2J+MRazYwS28sAE&#10;0TBELXbgQTzjEgSxgCd08KiOMYpX4hDowV7YHQCv4jQ0PcVOYgfRiQ7sBPjACIzXmqbLt04Yi0vT&#10;GoZjGHrEXLhUNMyo9WIDGREgAkQgSxIIDw/HddE/foIQMtQyv/7O0OVTciLwZxFAOZgIQizwkZPH&#10;urTr0+edGqpVq3fj4l0UnigNUSDietThb1vY11g8f/Yo11Eubq4ubi4ebqNc3Eedun4tRhBmeE8c&#10;M8ptzPjZj5+9A2Wc71i3guaFV2/elaBRsnGhz2eOHenmNnyku+soN08XVzQ3PI9ymeQxZsa7WCUO&#10;ER8VFhPyJCb02ZF9u4uWKHfz/os3bz8Ev/3wJlyJ84OYiIY2FW5cOfPw8Z2//up17OjRrt0GbNwe&#10;MH7OChwi+u2rmWNHYX4XN5exnp43rt0e4TZhuJv3SNdJM2fPi1NHxquialS1v3Hp/qWzZw/571zo&#10;62tT2XLbjp279h+4+eAhj9L77as18+a069DvdZjy3t07Hq7DXd1GjnT3GDnG5+7TSHECKLmFBBBN&#10;LYD4OQDnrJXgCOfbhrFKUMd4DuxRt3LZalaVra0sRw0bsmvXLue23aMEiAPA+achz7dHoBYiQASI&#10;QOYmEBISUqZMmfHjxzPGSIJn6L0i/Z2heCk5EUhXAoLw8uH9SS4jprsMPRl4RMlxSgmgIp43d6Gb&#10;63hPT6/nz54CqLbvORAZqy5pUWzvji0qFYpP3I9O2Llj64Nnz+IFYfeOHW9fvfbz23TpyrWFPjO3&#10;b982a9ascV4Tp81ZEauEhJjo7RvXhYUGJybGX79xPT4xkWcSHqQqJsezVFCrEqOnzpxmbVu9UcP6&#10;XmNGC7zQvn2nRg0bN2rUuP+gwbHxuM+ulgoqZULclMneRQoXWbRo0c2bNxct/Sc8jj948mpCTOSu&#10;LettrCo71XPas2fP8+fPA0+catOuc8XK1fbuPcD4BMbH8Ty/c9eec+fOBQYGXrt2LToy6sTJ00cD&#10;Tzx88iQhIb5+PYfpUycHnjxVxab6gcOB23fsUani1erEbTv2vAuPFF/R8JcDSvWWdZvqVLctVMDM&#10;0trWfdzUiFhxGxsl9rfvBzbyIKjCQ98UMy+gSoivUK68XR2Hpf+sPHP+gnmRSqaFK0+euQiDvp2B&#10;WogAESACfzaBfPny9ejRY9KkSf369fuzV5LpZy++W2X6SdIEiQARSCLACcDETQkm4OYEA0FAPz4E&#10;YIwDpQ7/4fWLh27TF7fu557TOEdxs7woVX1nzpw5ZVIuIwOeAc84mVTWpkULA7lkyuRJMxYuLlq+&#10;4uWLF0oXs5g7Z2GfvsPUKk7KyUYMHWxjVenO3ZvxygQeJGomS+QkLVo104uLaGVf+9X7yMade06a&#10;Omui18RiBQs0cqwzeeJE70kT3VyHhr0PbtKo4eOXwQMHDy9SpMTffy+vVbN2kUL58+Y2OXHqnLVN&#10;FQZqQZVwYN++7du2x8fH4+zfvw3d6Ld+/8GjIEi5+IQ+ndoHhz7de3jP8jWrDwUcv3D5cmxCwonA&#10;06dPnDY3M4uKiRkzZVqrLl3KVyy9ePFCqW5eU/Mygwf+5VDbWk8hkQpKJkQrw0OcW3ScPGORo52T&#10;DuNbNKsbcNTfvn6LV29BszuOY37LGIBEABljssYNGjx58nThklVRsep7t6+HPrv+5tm1sW4DGQAa&#10;0EEEiAARyHACv2eAadOmzZ8/f9myZZ06dcLdkN8ziWwwKunvbHCTaYlZh4BQoEghDw93F1c366rV&#10;QSMF5RJJ967dXFw9XF3dzQqYjh3t/iE61iBHHgG4h3fvlypmgbK1aPESr96EcMBzuF8N7MKF87Wt&#10;K+3YtO7Q8UCnpi127dnbtXOXE4GnZ0zzlXByELgLF694e3u3btHk9fMn23fsjlcz1O6o3nUM9SuW&#10;KXnw8KHI6Li5/1s4ZfK0uNiY92Ehw4cMXLX8n7379hnnzNW7T0+FjqxHzz4FzAqVKVN2757db0Ne&#10;xcVG6eroTZ++EIADgQ84fNB/724VMBVDya08GXjiysXzTFArE+I/hL9X6OoOHTasccMGTg51LG2s&#10;5Lq6drVr29WqfeTw4XsPHvYfOmL7Hv+w0Nf9+3Tfu2cnACh09K5cvTF40JAqFYqCKnGS19ioRNWR&#10;0xeq2trJ5ToD+/91+MAeTq1c9L85UoyGREhNh/PAqUCHZzoCgCCo9h88UKRoMacGjSZPnupk71jV&#10;prZ1NXv/Q4FiAnoQASJABLI0gcGDB69cuXLTpk3NmzdPSEjI0mv9bYsj/f3b0NPAaSJAQZ8REMJe&#10;vbCtUb1yFSu/DZtQKTIAXpXYvVu3ipWtW7TuFBYW9f7du2L5DeVCtGWNWvdeh+3atNVQoXvx1oPH&#10;L8M6OLeQg1LNJNj9/tWzT29e7NSps8+8RR9iYqf7+nbp3OVd6Ft8RUDhrmeSp0FjZyMpU/DxPON4&#10;JpUIwsnjxwWenzTTp0f7djl1FAb6Bs9eBec0zWtoYigRlFcuXqxWu55cR5HDWE8VH3Xv/qNNW3co&#10;lQkf3oeEvHnNAcuXJ5+uQj8xkUmkOv57d0yYOKZt1y4OjRvY2tWbMcN37YqFUhbzNPQVZ2Cio5e7&#10;lEXZ9i2aVCpTzNGh7pgxoy0rlq9YtnSLFs2rVavhO3ehU71Ga1b8U7ViCc8R3R7fv2xt67Bo+bZx&#10;E6atX7c38kXowQMBQ9xGKoy5U1duFi9jlcOkQF7DHN1bOt45syfy9d0W9WtVtapkZWVVxdLS0toq&#10;2Srb2DbrMjBSpfP30gUNG9iVLl8+KlF55drFHdu3ONVt2Kh+86OBRxvWr4PMgQ4iQASIQNYlIGh+&#10;r9qjR4+tW7cePHjQ0dExJiYm6y73t62M+20j08BEgAj8OIHchQpeunfv9quQrt16gaBOjFfJJcK+&#10;3Ttev7oVcGxfbjOLLbsOlChW9OXjexVLFC1ZwLR969axscpSlavnKWLh1MBOFRPBBChmUbx4cYvj&#10;xwJyGBps2bgxZ+58u/cdBEynwr1hnBPLkTtvvQaN7ezsmcD4xNgypYra161raWOTKKjWbfTbvHHH&#10;oX0Bly5cypkrR9OmTSpWqlTHsR4PsGHVP4JSOLDvEDD5/v3+JUoUr2hV1apaDQYqKVMdP3I4l0lO&#10;mRQ3mCVPn79c57d++9atxYqUvnf/4dJ/lsfFRgKoipUqtcpvo1xhIOOkT+7eWjJ/1u3bN4OC7pw/&#10;e27ixEnvIyOfvH7h7jJyz45tjRs3uXb9xo7tWxUyLpeJ0blzZ00LmpsXtXj14hWfmGBtVTGWh32B&#10;Zy1rOujK5RyoDHTlKlWiUplYtVo1e3t7BwcHfFNx0Bzaqr2Do7VVVQ5fEY31gl8/C3rwiOdkKpXy&#10;1YtnD+882Lxxa3xiAq4R6ZBlIwK0VCKQPQhoNbd2rYzhxo5YlMvleMEmxpI8WCVLLwL4bpNeqSgP&#10;ESACGU2AP7xtUxtHh+plKq9eveF4wIEjB3YIyuhe3dtXs6pmaWO75VBgvMyABx2LggWvnjm0Z8sq&#10;HT0dJafIa17m6MkLO7ZuNlQwqVq5etWaS0EPEznZk3s3GtWt8Tb0vXW1Gq/fvBSYEsTvZgi5c+Wo&#10;WbvumSv3rwc9rmNbceXimUpeXdnGMir6w+XLl3PmKe4xxmfjBj8pJEoENXCSOIlebQfHLctnvH9w&#10;8dGjUKNcxaZNnlCqZOHdh9oakGAAABAASURBVE/aOjbNm9ukYunCJYsXrlC+LL7iCCCJSmCWNjVr&#10;Vq6QUwZ1a9cqWrx4gppXM06Nyl2hw2GEwEuFxLA3Lzb6rVvv57dn7z6VwBI5acEC5nfuXvvf1In2&#10;To0evXressMA80KlHGtUGOfaB+RQwaaMcQ4DnNXj65fOHj95P/hd/dbtAOIgLmLnoZPyvCVzmJcf&#10;7T1rhu9cHx8fX7SZPr4zfWb9n72zALCq6OL4mftqi+7u7pRulJRQuiWUEOnuksZAJURAQRr0k0YU&#10;MZAUQbpRumPj1Z3vP+/uPjZhEdld2HO/c+eeOXPmzMzvvr33vNmVb9p0lLOmTBjZt2NSs5OknUj6&#10;J02RKVvOzFmzZM2cOVP69GYhsPOtowECjXCqPSJcnvct5/hMgAkwgedNQIjIGfbixYsbNWpUrVq1&#10;H374wc/P73lPIBHGx9swEa6al8wEXkwCUqZPk7Jxkyb13mhj8k+x59cdzV+vQ0IUL1W6Zo2qkDTp&#10;0iIj1JC8aia7U/YZMDhPrjxWk5Y0wDZ61DBfX19JJimsufMWGDJs8JRpU85evNyhXUcLueu/VuPM&#10;2d0lSuYh4RZC/+vwofIVK544e/HnXbuXfb1k5tSJY0cPmzF9Zuo0qSdOmhzk1AsWLWH2CXi374AT&#10;Z859vXxl3ddea9KoAZGePFnSzp26+PoE5MmdJ1XKVLdu3VqzenWVypW/WbMmZ7YslSrmho8kkSxV&#10;mkpVaty8ccMe/DBFUp+qlctbrDYpTITFSOM9INzClDZ9+jatW7Rt3aJhg4ZCWHRhDnGH1CxZaNjg&#10;Ppt/+ClN1tLLlq9GZtyhbetdv+5o2qSRvx9lzJcvX4GCndp26NahfdOGtYrmT+14GDhk2Mi9fx7t&#10;+M67bg25vVVSNM89jSQ4eJJvTSf1j70gv7boDosMIeHSBTJuTI9wGPODwsIEmAATeFYCCbL/7Nmz&#10;O3bs2Lx5802bNtlsNmyBJ8hpvtiTiuY99GIviGfPBF5mAnqRSuUyZ8s2Z+WGVt365E6fyaY7pCXJ&#10;232HT54+ddaU9ysXy++nh9jkw917dhep1DhLwWojho1KarJ/NXf8lQt/Nm3Z+p7LJ1hLWr5Kjeat&#10;Gz+8ealnr2Hr1u/YtO6rI3u39eo+9J8r90k4Xe6g6dOm+1htR4/92eD1eqXKlB88eJgPBW/5dtnW&#10;TdtWrfk2ZdokLpOjQ/d3rwfKvMXLpUqbLoXJPnX08HOXA5Nkyl+3cR2rDLp5O/CTzxZ8NHls68av&#10;HTl0PNhO7dq26f3uyGB7kBTy/r17n3/xxcUbd8dNmbpqxRffb1xz7+59KS1CJd8Sqa4bqbbmH5Au&#10;S7VqlaqUL5U3Vy6LZtGk5mfy2X7gt8lTJ1apXffixX0dWjYSjvur1q23u61LvlhwYP85svp9vHBZ&#10;zVdf79a27efje4/r2zNn3qJfrds+/v1Jr9Uq4d3hkdF8SGBzkpDk9n2j1duZsuQ6deTQkJ7t/zm1&#10;P0+hXCv+982WzTumTJ+DfvAjQiSVh+NCfDABJsAEXiICQ4cOfffdd7t27fr111+bTGrfQQh+1P33&#10;N5jz7/+eKUd8WgLsH1sCQgu8enPGR5/27td/0MDueC6adNKFcHkejtiiNZHbLF2C3KVfKbtgyfLZ&#10;8z8TFqsgPVVS360bvv1wxocWi59bE25NkjNk1JjRbtI2b9lWokzJH7asv3P90s4dP7qEySXMpUqW&#10;qlW9eq3qVWvUqFajZu2aNWvVrl7p1epV0qTO4J8kRf/+vUNC7rfr2ClH7nxDhg7Lmilj3Yb1hw4a&#10;uGf/IRdWguE1ee36rQrlKr3RqMHPP25v3/GtHj16dWrbokCerGZfPyeZcuXIOWnCxN/37m3bvvXe&#10;339p2qjuqJHDihQp6mMOENLk2W92OzVr6gzZajVoWKpUyfnz5+bInrVArlzqgSUsLs2MRZkIWbDz&#10;YeCDW3eDduz4tVvHNv+cPUHCnDR91gULF06cON7qaxrUp+fXy1cdPXGyQ5uGHn90oUhH+K2dh7fv&#10;1a76WqsO3fLlybNy2ZJUmTPXqFH9q6WL2ndoPXvmjGL586sJROrPVSbABJjAy0Lg8uXLCxcuHD16&#10;9Lx584TgtPs53ld+mzxHuByaCfzXBCz+mQt898PvA3t19CfSyGq1Jft99/ZSpXN68kpBZCGT7+IV&#10;a5q0aF61UnGLhYpXLvfnuQupUmZO6ZumULY8ySy0d/emYqXzk0/SmXMWzpkzK1OmFCSsqdNl3rDm&#10;yw6tGqXMXmDf6auLF32F3fQZU6dOnzpt2hRVzlB/KT29RNnybdt1rFezZtmiBXv36NKofo1bF4/P&#10;mDSWNEuTNu3fbPiqGQv2T7Zl78GWbVrPnDbZzz/g0/kLmrVt23/ge9cvHhrcp2va7Ln2nThfumTZ&#10;4vkL2DQsgVIkT16zRtUjh3//5MPpZvL1tSTdvfv7kqVztWnb9otFy4l802fLdfT00e3bv03jKyxE&#10;JFI0btd95RcfgMArFcrv+vPY/C++ypc7z/D+b7dpVgfNJEyKBmBovqmy5q1cuWISG1kVGjUchTuM&#10;zFsIuMKK0hKQKsO23/f+emD/2FEDkgX4kClJp/eG/rFv95E92//6fXPzBtVMpGKT58BGOMSjcvEC&#10;E+CpMwEm4CWQMWPGEydOjBkzxmth5TkR0J5TXA7LBJjAf09AZZY+JCzIApGJCsLVrPJBpI5EUiWD&#10;+Ik2kdBghA0iBUlUyayR+j2iidBCEv8T6GgmUlVScVSrQAikuMIGs4bTI/ToEKQyWIEgEE2oCkLA&#10;0zOipowEF5MUJqS2AroKL0gIqJgwHAi9MQSpOaGjakAbERSPYGPbFFohHCYis/pzbaFsYWOBgBU6&#10;AsKDsBAyCSK4ap46qXmR6oCBVKuEHa0QQREOIZQBU/VYocPFRGqGanqok7BCoBjDoYTuceaCCTAB&#10;JvByEkiWLNnLubAEtiq8mIgogU2Kp8MEmEAUAsiuIRHNMEBCbUJEkxyq9BuZORLrUC91ESLUMyz1&#10;VEacQoTaoT+LCM8RKUKksSK1Rqo+lXOkvpGqmEtkC6nknMKOqA5hLU+4AhbkCU7czASYABNgAkwg&#10;CgHOv6MgYQMTeHEIGHmqUT5m1jGlmDHZHxMKTU8cDj5RJeaxIvtGiu/tGMkeudvzqOPbDSQsctQJ&#10;RLWE+fKVCTABJsAEmECMBDj/jhENNzCBeCGAfA8SdWj1RyORrUhN1Y8wLpFbHtWxRQt5VH8WzUg3&#10;Yx4OE4eoEXCBKO3pT8SHRO0XrTGqW7QW0IOENWFqkLBarK/hJ2CgiHVXdmQCTCBhEuBZMYH4IaBe&#10;3vEzMo/KBJjA0xAQnj+a+Hdp37/rFXV24RPQqK1xY8FaIJHGimqJ5PDvqyL6rgYKo4zeg61MgAkw&#10;ASbABGIgwPl3DGASlZkXm5AIIN+DRJ0RjEoECjRi+xYCJVYihNHr8c4ICHm8z+NbMQpE+eACUVrk&#10;E0NAIlujq8MNErlFeI5IVtgiWVDFhjcECkSQgEDxiCCCkOfAEBCPGlqgCiFCIXBCVAMuEKXxyQSY&#10;ABNgAkzg2Qhw/v1s/Lg3E2ACLysBb4r+si4wgayLp8EEmAATSHwEOP9OfPecV/wyEEBuCPlvV4KA&#10;EBUTG70Qpf33J4aAxCYu3CCP88QkITF5CHq05w03SHSegghC4Q5UIYYBCkTpuECUxicTYAJMgAm8&#10;HATibxWcf8cfex6ZCTABJsAEmAATYAJMIPER4Pw78d1zXjETiEggag0bvZCo9oRmwSQhsZkV3CCx&#10;8WQfJsAEmAATYALPmwDn38+bMMdnAkyACTABJsAEoifAViaQOAlw/p047zuvOuESkJ5/eCOm+YW1&#10;hl1j8guzx9ZP+T+Nr2eS6KD6KV16/6URw5LQSkwVEt2sYIZEbYEREs6OGiScgVUmwASYABNgAv+O&#10;AOff/47bf9uLozEBJsAEmAATYAJMgAkkFgKcfyeWO83rfCEIfPfdd+s9AiVaCWsNu0brFM4YWz/V&#10;5Wl8PZNEB9VP6evXq4kbtYRYYqqQ6GYGMyRqC4yQcHbUIOEML4vK62ACTIAJ/JcEXoi3bbxPkvPv&#10;eL8FPAEm8IhAQz6YABNgAkyACbzIBB690p6sJV4Pzr8T773nlTMBJsAEmAATYAJMgAnEPQHOv+Oe&#10;OY/IBCIS4BoTYAJMgAkwgRefgJQR/iv1SNUXf33/5Qo4//4vaXIsJhB7Avxgij0r9mQCTOB5EeC4&#10;TOC/IyBEhP+jBSEiVP+7cV6GSJx/vwx3kdfwIhIQgh9ML+J94zkzASbABJgAE3hWApx/K4J8MoG4&#10;JxDt/ne0xrifG4/IBJgAE2ACTIAJPD8CnH8/P7YcmQk8NQEheFP8qaG96B14/kyACTABJpDYCHD+&#10;ndjuOK83oRAQglPthHIveB5MgAkwgcRJgFcdXwQ4/44v8jwuE2ACTIAJMAEmwASYQGIkwPl3Yrzr&#10;vOaIBLjGBJgAE2ACTIAJMIG4I8D5d9yx5pGYABNgAkyACUQkwDUmwAQSIwHOvxPjXec1MwEmwASY&#10;ABNgAkyACcQXgYSRf8fX6nlcJsAEmAATYAJMgAkwASYQtwQ4/45b3jwaE2ACCY0Az4cJMAEmwASY&#10;QNwS4Pw7bnnzaEyACTABJsAEmAATMAhwmVgJcP6dWO88rztxEZBEkCevGU6QJ/uxBxNgAkyACTAB&#10;JvBvCXD+/W/Jcb//jgBHSiAEOPNOIDeCp8EEmAATYAIvNwHOv1/u+8ure5kJIF2GxLRCNEHCWgWR&#10;ePwOuNcZruQ5YIF4VC6YwEtLgBfGBJgAE4h7Apx/xz1zHpEJxAeB2KXS3uQ7PqbIYzIBJsAEmAAT&#10;SBQEjPw7USyVF8kEXigCyJchj5sycmVITB5ogjxqRQXyqB5ZQyMkvBVVSHgL60yACTABJsAEmMCz&#10;E+D8+9kZcgQmwASehQD3ZQJMgAkwASaQuAhw/p247jevNuETwKY3hAhbzxB64gFnSExuaIJ4/vET&#10;zzUmP7YzASbABBIjAV4zE4gfApx/xw93HpUJMAEmwASYABNgAkwgcRLg/Dtx3veIq+ZaQiKgNr1l&#10;NHvVMjojJh7JP5IXWiEUu930mIYgPpgAE2ACTIAJMIH/jgDn3/8dS47EBP4jAkJ4cuawaLokHXpE&#10;IwxeEeKRfzjV2x5BQWoPCW9CFQKLEI/ioMrCBOKCAI/BBJgAE0h8BDj/Tnz3nFf8ohDAVrZUibcu&#10;yE3R/uPdKm3GCfGsCVf4qz7R+yOgJw78IJ4uKiz6QLwWw84lE2ACTIAJMIGXnED8LY/z7/hjzyMz&#10;gegJqEwYp1S70drt+46fDpw9eTXYSSoLR2INCUuX1R+MnDx/PVhSCJGTBEnt+s17Ry/euudWzhHC&#10;eyI+fBBy+Z4jmEJbQ+yuPQf+OvH3TQd5ttgjdOAKE2ACTIAJMAEm8FwIcP79XLByUCbwbwlIwi61&#10;VPmxk8hF9OuBM5+s2L553zkkzciycULAAAAQAElEQVSSYYTAjnSadHns6OnJH33Vc+SCb387Gwh/&#10;SZu27Ro3++s1O47DWfmEn4dOu/Yc7j/hk60HrxmtDx44lq/esG33IdU3vCfrTIAJMAEmwASYwHMj&#10;wPn3c0PLgZnAvyCAlFnS6dMX5i7ZPGfpj/OWfL9t5x6XsF28envBsp8+X7p13tIfP//6+/M3ApGF&#10;kxB58+Zu2qQxSf3HHTseOigwhI6d+kf4BJSplB8O1+8E24mMVBtzcQTTL7v/8kmaLk/RdLAHEQVp&#10;foFa8kCRDDrye4hnH139UQr8WZgAE2ACz5sAx2cCiZMA59+J877zqhMwAZ2uXbu388/z2w9d/PnQ&#10;iZv379v04Esnj+w7cHDXHyd//ePCL39cvHLfiUTZLTSzmepWzjVlyFsje7VNaaVzF+7fuBNYNH/2&#10;5DaaO2/DiAmf7j519yGp3XQk9r/+eeHCtaCSRYssmLe138TVPSesGz77myvOZL8dvDDw/Y29Jqzr&#10;OWHZok37vXvh6q9bEjAnnhoTYAJMgAkwgReUAOffCeHG8RyYQBgBpMkQMjk1vzfadRg6rufIse+O&#10;G/32+NFvjxr73rAxvbLmKeoQvk7N6vL8xfbfl64F2ilJElPqpFYp6Yff/7Sbk1SpWt1CVLth/RBz&#10;ynnLN95wEvbC7wbTtz/uCbEkKVAgr1naTbpL6uJusAjRAoLdtvtBuq5ZdCEkqc1vlJiQEPzPoQAD&#10;CxNgAkyACTCB/5gA59//MVAOxwT+CwJSkPznn+vHT9qPnXpw/NRDJSehhDwMCkGWTJ7M+OSpf6Z+&#10;8HmP0XPnfnPk1z+uzl28/fcTf983p/h08caBk9ZPnvvNXfK7GWRZsvJAkKTPl3538b4zyOxDFjG4&#10;e8NPRrYc0rGhj3DqpLlJy5kj0/RhDT4Y3rJD3VL+ROb/Yg0c4wUhwNNkAkyACTCBuCagxfWAPB4T&#10;YAJPICCxBy2lvvOnH1Z+vXDV0i9WLV0AWb3089VfL7x+6aJJ6tiXhlOu3Jnbt2+fMnnKvw4fvnvn&#10;zuFDf7p0l1u6gx4GCSnMFnP2nNlSJEt25PDhY0duXL92HWGJ3CSc+LG36HTgt53CFWSWjiQ27cKZ&#10;E+cuuZSdyEoSyhPmyM1MgAkwASbABJ6VQOLtz+/ZxHvveeUJkQAya0ES/9P0dq2bThn1zsyRPWco&#10;6TFjZPfpI7oXyZHRqruE7oajJqhU0SxTBzYb3+ONhlULTBnTd87U9vMnN5sz6c3pw+vPGN5g2Nvl&#10;2jSu+mbdiqUKpWlYo2LdCkX93Q8s5NKJzl+nXQeOFy2QK5WPvXiutGmS+q3dsvMhqX9xhQixiQ8m&#10;wASYABNgAkzgORHg/Ps5geWwTCDWBJ7BUZPkK8h+91pwUMjte3dHjVswasLSseMWTRj3BWTcuC++&#10;XbeydJncZkGVy+XPkTaFTbdrbt1JtHzjT4Gaf40aFc3SHmATZUqXPH768oHTbocnBcfm+jNMirsy&#10;ASbABJgAE2ACjyPA+ffj6HAbE4hrAsh8JfafBenaV1+vHTxuTr/xn/QbN7v/+E/7j/9swITPDp+7&#10;7NDMunj0kxsUTF+tWD9x1uc3QqyXgyx3nDa3sGDauk73g+zXHzqCidyoCzJJ3aSTJi2/7L/2+8mL&#10;BSvXDEhBJIVbiAqVMydLkmb5ivW3XRTqT3wwASaQCAjwEpkAE4gPAo/e4vExOo/JBJhAtASEEFqV&#10;qjWat+7Uom3n5m27NGvzVrO2Xd5s3TFtpqxugV1vEqREJ9qx5/j5G4GFiha32nycwlq7fpMxI9uM&#10;HfXW2DFv5c6T3y3MLhH6/20pPH/YfeLYybVr12kmcfDP/bNmrQgODtl/8ODUaWs1pz347u05c1eH&#10;ICcnPpgAE2ACTIAJMIHnRYDzb0WWTyaQ0AhIogL505YrZitXLKBc8YDyxZOUK5akXAnf5En9NVL/&#10;/SXybxPRjdsh63464PRL81r1in76A7N0SRyPEmhNqCydEA3iWaPMkjVzprTJOjSqktYaZJF2GCWZ&#10;zEIvXzR7uYIZG71a2Zc8fYgPJsAEmAATYAJM4LkQ4Pz7uWDloEzgXxIQhORXCKlJx4I5SwYO/HTA&#10;gFmDBswaOGDmgAHTBw34+Myxg2bpMEn1b5WQLjesX38/8EHVapXTJBM2PcQi7d99s7rvoHl9Bnzc&#10;r//sk8eOmqTTLBGSPAe2wp0Bfpah77WqVTbr+AEth/Rpn9RHlC1e8P1hb7ZtXLRnp9dK5ElnIeLn&#10;ggdXHBU8DBNgAkyACSQ2AvyeTWx3nNeb4AkISdJplUGFcqYrVyJ/+ZIFyxWHFCpXonD5EgXTJdF8&#10;9AdW3W4mZNWyRNEC+TL5N66ZQ8MmtnRZ9eCkFneKJL5Jk/gnSeJrMblterBNJ+yUC0GaCDGJIJMM&#10;thLZiHyI/HSHn/u2n34He96wQNBkIUQmPpgAE2ACTOClJ8ALjC8CnH/HF3kelwnEQECIvPlydmvb&#10;tE/n2l1b1+jc+rXObZV0aVOnS5uaIwe2e3/Uu0VypzETCU0rUaLQ0D5tA9TPsUyXJmXnlg1H9m0z&#10;ZWS7KaPfmjym85RxvSaP7JU+gFQ70StlC40bPbhI3ozIsE2k/k920ia3jh3ap13TmsjFDSPsGiIT&#10;H0yACTABJsAEmMDzIoBX7fMKzXGZwAtCICFNUwgSWuo0ySsWy5LKpLaokRZ7BZvTKf0oXVLyI4LR&#10;mDeMShciIKlftVLZcqcgfyLsZ/sQpbZRJj9VRVYNZ6uFUiezogldNNSJTBqlSGJNalbb4YbFY+aC&#10;CTABJsAEmAATeI4E+J37HOFyaCbwbwgIgV5IqZElm0n96QiyZ0M0KWExxPujiyavrnpJiY5KIZWj&#10;G7ogSSQFqT8s0UhthwsKPaCY1N+uqKZQE1+YABOIOwI8EhNgAomRAN7FiXHZvGYm8CISEALZ8hMm&#10;LkQ0PoJgFU/oyc1MgAkwASbABJhAnBBIGPl3nCyVB2ECLxABz78iGFfzRWYOiavReBwmwASYABNg&#10;AomcAOffifwDwMtPoASEMDJi9XcjMU1RojGsDSokrBbN9V8k9AgIiSbWS2bi5TABJsAEmAATiFsC&#10;nH/HLW8ejQnEmsATM+bQFD12AYUwEvpQ7ycGD/XjCxNgAkyACTw/Ahw5sRLg/Dux3nled4InIAQy&#10;ZkOePNfY+oVFEgI9wioxXOEBiaGRzUyACTABJsAEmMC/JMD5978Ex93+QwIcigkwASbABJgAE2AC&#10;iYcA59+J517zSpkAE2ACTCAyAa4zASbABOKeAOffcc+cR2QCTIAJMAEmwASYABNIvASM/Dvxrp9X&#10;zgSYABNgAkyACTABJsAE4pIA599xSZvHYgJMICoBtjABJsAEmAATSFwEOP9OXPebV8sEmAATYAJM&#10;gAmEEeArE4gfApx/xw93HpUJMAEmwASYABNgAkwgcRLg/Dtx3veIq+YaE2ACTIAJMAEmwASYQFwR&#10;4Pw7rkjzOEyACTABJhCVAFuYABNgAomPAOffie+e84qZABNgAkyACTABJsAE4o8A59/xx55HZgJM&#10;gAkwASbABJgAE0h8BDj/Tnz3nFfMBCIS4BoTYAJMgAkwASYQlwQ4/45L2jwWE2ACTIAJMAEm8IgA&#10;a0wgcRLg/Dtx3ndeNRNgAkyACTABJsAEmED8EOD8O364RxyVa0zg3xGQRJDwfd1Euk4eq4TuRnNo&#10;NbzXE3R0Un2NMPBFHUEgklBAwregXQl8IB7NReSGE0J4/KBKNOECgaJ8oj8lSZcSY/qeznBEF4SC&#10;QEHVI1BhQDxPjQsmwAReUgL4UYdEXhweFdGK56EBf4jqggvcPEZVjXh6GiOaYqp5XPG4gUAN56Vq&#10;eLpBwhlZZQKxIsD5d6wwsRMTSCAEpOdJr576SFKlThBSNmXBKZ3IX5GZQkjpdre6wNX7CoKTp4Nn&#10;PahAPGr4Qifd4emnoxWCtw5yaogkBEaK7ImGBkxGiYqPGtxUFGlHXycRhJCvIxQGJEJ3CNyUT5TT&#10;swZMNpgkRMfA8DQEQyIURH2ZCO2IoRwIqQaHU6iRL/+OAPdiAvFJAD/BEGMGULwCC3Q8CiBQSD1m&#10;YPNckVVLgj2q4HGBp4PHP9QTVUioxRMABapeQdUQ9RSCFq4BqhrWExRFxCcYGvEEUk83XCCe8dA/&#10;VNCse6yhdc8ldAiPHq6ALyScIf5UzPDu3btRx4fdMHoVo8rlvybA+fe/RscdmUDcE5ACGbB0jh45&#10;dNKkiQ6Ha9XKtRvXb9q0YdOm9Vs2bdjotttXr1711bLVmJk78GHDWrW2bNsS5HBXqvzq4q9W4+Wh&#10;k0DaKpAbY6eZ5IhRo9t37ETqDQMTQkN1km4np3PKxMn9Bg7pN2jwoEH9Bg0aNGTk1HuBukZOl/1+&#10;hVcqHTxwdO/vv2/esP7D6TNKlSi5Zu23323ceuTkWR2db15f+PHHrVp3vXbLefz4qaHoPKjvgEGD&#10;Bg+fdOb8LUwME8CXBI/oqOLEi80tBAkTkfuz6ZNfKVWiTOlS/fv0PnBgX/EyZYqXqVCyTPWNm39W&#10;c0cHvKeAgYTdHlKyZLlVq77DOw42FYQ8K4EPCxNgAi8uAamSWnzfduoU4qKhI76E4tSFU5ILP+pE&#10;ly/f3bbtyLZt5zdv/Wfj1isbvr+uZNvljdvO7vjthAPd8SjQ1TNmzdq91+8Rvqzj+WA8KDwB1IPi&#10;8lXH3v3njKqBSgihGiTdvR1y7QZduU7Xb5JLJ7ebJk1ec/GKekgiFOagu0l3C5fUHC7qM2Du5WsE&#10;o1MKDA3FG1MIAR1fEhw6hbiV2HUBxe4mp05uqUYzhk445fXr1/Pnzz969GhjSt5sG2sxLF7FqD5z&#10;mXgDcP6deO89r/zFIyDdN86fKp4ny6IFn8z+9OOyVWpPnP7Jx7Pn9OnVa/TQoT3feefnPfuSp08/&#10;fNigvn361q/3+pnTF/r0eveVksXPnjs5ddaM7v1HYxd5xZIFeTMmy5UxVbaM6T//4qut3+/IljFd&#10;pkyZUmYtNnryJxR4u3bxfKuWr1393fYiZSu3fatz546tXqtZdd23W4PseFy4zHqw5nb875tvdv3+&#10;248//XDw0MGHDwN3/vzb9p92nrxwNsgRUqd27akTJv264+cypV7ZvGXn6m++c7qD3DJ4zdr1t+8E&#10;qhcONsgdD75d8kXVcqUzZ8pYrHS5/iMnXQ+iEOTXbmrWtOmXXy5esnhh3+6dXcH3gyW9N3iYPdAe&#10;cv8B7lewPbBC8TK50mXPmjFnzpz5r1+/1Ldv98yZU2fInCl15mJLVv+EbB5ueOdBoLAwASaQAAng&#10;xxNiTEwQfvLJOJQu6cLZu13eGtfhrQ/bdV7YuPkX+w/rjd5c2KzNotadF7fr+tG1e6QLH+lO4Xam&#10;d7oyX7+b4YP5e++50wbpGUNk5hCR1Iks2k3YYXA6af2Wc0Ea3XaRUyc3hNQuA4bGg+LyTX391n1Q&#10;MLT0/CIRihI3ffnl/1q2HTth2veTpm9tcxeUUAAAEABJREFU1GJu0/YrVm04N3jY0g5d5vUbsTSI&#10;aOToH16tPbXWa+Nr1R/3/U9nWrR7v0bd8dXrjq1Sf8Jvh3TsdCAO1oKSJDncVK3Ol7mKLs5dbKGS&#10;ogvzFPu4Wp2PkIgjNVc+CoByl/iK4KnHY5EuXbpOnTqNGzfu7bffxnw4235+9wIv1OcXnCMzASYQ&#10;CwJP4aKnyZRmz6872rdq2bhR4xCX7PROj6QpUnTu0nXEiFGZMmUpU7p0tcrVNm/eMmjgoKVfLdr4&#10;3bpa1asXK1Js25bvlyxdPnzMWOTfkvSqVSoe2b+3X6+eo0aNOHBw/59/7B05YviIcVN69ulJ0mnV&#10;scVDTrfYsGnrokWLFy1cuHbtukC7rl5UzpBObVpdvXpt0+YtCxd98cMP2/fv3RccHLJz588///xL&#10;5kyZHgQGjhr/fvPWbYsWLjD3k4/8/PwzZ8nWs8c7VapUtvj4SRIaORx3bzZp/Ob4KR9Ur1rDomn1&#10;X6+/7YfvX3ut4c0bgbevXO7UqWP79u07tG/fqWPHw4f/SpU2/Wt16iXztVw6d7JL924hTqcm5aRx&#10;Yw8eOPjHH5A/cN335+Ffd+9LkzYDET/QnuLDxK5MICESkJQ9a/L5c0Y1btz2w486Zcyab8GXHctX&#10;fr1dh45167aaM7d30uSUNqMPCf+ZM+bOmjl3zrwvT5y9OXXmxpnTV8LimzQVnlSr1/w2ftyqwcN/&#10;2L3vaKcOE3/Z+c+Wree7vj3p4mXsRCMlJiS6bunjlr5QAEEIgTJUBPXq3rxIiRoDh9Tq0fPV8hUa&#10;lihXd/j4AVVrtujTrxuZ/LBvff9u8MIvBn27fuS360f9vGvq/zYOXbdh5LoNo1+r/waybRkaiDDS&#10;X0dvPAii67dk8ZLV8Pu6Up6jZKlyd+7Jew/Q7nVVihDhpqEM8XO+//77H3/88bx581q3bq17Hvzx&#10;M4+XfVR+Xb3sd5jX92ITwJMc4l2DnDZmeImiRVYsXfXdug3Xb1xd+NWCmw/vBkm5bsPWZs1a+/tY&#10;zeTMly9PhkwZft2xuXmjWgF+1iyZs02b9GGThs1cugu/hHWYLCZrgOaQa778Mm3qJCRCNHKePX3q&#10;9LnzdqTnaidGCtKFdP60bdOKpUuWfr3qmw1bXSR0QU6H49bduya/JD37Dqhft37t6tVLly7jY7Mh&#10;oa9WqcKPm7ecOnGmc59ByzduuXnzUs9ubTesXyNI+lkD/th36J1evYoWy0Ku++NHjbjhTvK/XUfL&#10;lqvmZzb16PHW1i3rrM6gebOmp8ycvn7DelitJFOqtFk+X/h140bNUgRoFUsX+HjWJCeZyCcgfYZU&#10;//x9ol696nXrvVqnboPadZtUr99szOQZWTOkTumL/F71xksMAo2FCTCBJxCIj2b8eEKiH9nzwNu0&#10;/ujZE4fv3iKL7b5vUpKmB8mSk78InD11Ezq6BQU7XR07tdmy8e1lX7avUCHflo31fviu+Rt1a7nc&#10;SIDpzeYV3n2vWdFSOceM6b1t9fBGVTJXrJB91Phho0ZPP3T4pmcEY3AE8ypC5eJokxT0gAKDA4Ps&#10;lMyPqlXMuHLNkk0/HF3w5VdLl/1SuUIxq6CK5TLs3X2hYYPJ9ep/Wrfekjr1l9Rt8OlbnRfkzmpL&#10;n9Lpzat0olHjPr/3kDJn0JYsyLbsiwIrvii6/IuiX39RJnsWmxpODY4h1SV+T2x1h59Ar169Fi1a&#10;tGLFikaNGtnt9vBNrP9XBLyfk/8qIMdhAkzg+RHQBw7su3/vrhq16iRNlX7z99+v+WadX0DSwIfB&#10;F86ezZQurW4PKVOqTMYsBSZNmqWRHhIc+NNPO3784cc/9uzX3Miq3XjSS5J2u3PggOFBgY6LF8+W&#10;KlWkVMmiy5cvXbR4ce8+Q5B+ww+pNgnxas0a7Vq1atW6ff0GjcwCZrp49ZrFP5mPf/I8ufM2b9Kw&#10;aIHcNapXHT5iRLEiRQsXKtS4SdPy5crN/GBmrdo1v1j4RdFiRfv2fe/0qZPly1dcsGDR2LHjln71&#10;beA/l77fvLn3gH4+Sei3/X/lKVg8ZfLkaQICWjVpdGDXrxQUWL78K7169ezx7rtvvd29WYs2mTNm&#10;2brpp9cb1P3kk4/fnzzdx2xevXFN73c7j5wwbvDI0cFB9rq1644bO7Fz564bNiypW79SKPqwN1to&#10;lS9MgAm8KAQ0un410OUK7NKx2rT3lzR9o+7ir879+uv2JP7U8PUUadL6XLx4R2XNwr1x07fvT/hu&#10;9ofrTp3cN3HCX5PH79n981bsEmChQpKvD23avrZK9ZRWSfduOoaNnJUqA82ZM6xo4dToDrGHOLH/&#10;DAX+hoTuPut05tS1s+eOffDhroH91gzsP719xzYt2xSsUr1Gr3crVa2S0yKoZfOSTRtn+27zkG82&#10;9ChUsOBXX7TdtL7H4oWdGzfMmTu7DTGNdBbPWzf542mkUaBFI5uJbJr0NZNVI00EEalteJQJQYQQ&#10;kabRoUOH1atXb9mypWbNmoGBgZFaufrsBDj/Vgz5ZAIJjQAe3BAiPBMhFHpI/e6l893e6rDph58u&#10;3w2s9lrd2Z/NNQmf1EmSfz7j/akTRlwLDlm57YeypcuadaFLW8o0WYYOHz1u3Nh33mprJbsgHT/w&#10;F04c+W3njq07freLgPr1G300a+apC2c6de7Qs1f3RQsmYyBJ4kGI873+A2tUrVq4QIECBQtXeKXc&#10;+KF93cH3MuTKM2/5GovFHxvNF44dmP/xlGNHDx05enTP73vGjBl/8+GDc5cvjuzfY9OaZa/Wb7T3&#10;8Ik1a9eZzaakKVL89vuerBmy5M6W5+LFm06Hq3zJHE633LDz92IV6/qY/a0kk/j66C4HkX7t2tWj&#10;R48cOXrk3D8XfZMGLF/69c4fdn69Yl3vvoMvXPjbrOb3YPbsqXOWLa9cv3ESn4Ai2XNULVEsV+aM&#10;D52EXRps8GP+FOVdgn4sTIAJxDsBSUh6HzsLQWkz+zd+owyy1VrV6o8f91Ha1Fne7tj58t8P79qp&#10;TefqObKmMEvSyFGt6iu93mn4VrsmuXNn6t6zcI+eZUuXyWeWdjwlTE7a8O3+GrXK+SUlt8Sv86wO&#10;UyonkdlEaBWe8W/duJkCm+oe3SgwNzU5Ny39+tty5Qv371e+aJFsM2cO+ObbNZMmb/hhx46hw1df&#10;/DtIg7dOx/+6OWnWd04LAgYF3aL7N+juTQoJQZsSIYxBlB7+FMJrV4qnppTwPglHt1qtEt8eIk4o&#10;qiViO9diS0B9kGLry35MgAnEMwH554F9x48drf5qnU8+X1CpWjVMx6TrZl3PlT9fQEDAhX/+TpUy&#10;tZ/Nit+kuoXFKSx4T6kfcuEm4dbIhSe9rpuaNWv3+YJFeNlYzKYZ06f+vH0bUnNdev5bIGFyCcuI&#10;sRMHDBw6ZtjwscOGjhw2ZMTIIcOGD65QqcIffx222Hw1YdIQV+rXr13+etmSr79euvG773S3C9Gx&#10;XX34+F+zJk+sWeu1C3+faNGqfbasOSpXLDdoYF/NbC5ZumDS5Kkw55OH/9i1c/s/ly81bNzYTNIV&#10;ErJ+y/dJ06Qjm+XCmRM//vD99z/++OeJ0xWqVD3+575WbzZOkipD0VeqFCuS34TXo9t14sTxDBkz&#10;CA2r0kaOHF26ePEyxYt+991WRH4RhefMBJhAJAJOBy35cudHs2Z0aNfFbDY73PTxZ58eO3kZbniI&#10;mSSVLJz5wpmT+/bf2bRtv9mi/3n44cHDl0qUyJEnWzoL0T9/07pvvm3WtMKNa/TxJxtnf7ouKNhq&#10;d5GbkIsjBiGI0ClNqnR4DOpEUiddpxt36dotCgmk1KlTJgvwwya62ewym6ltm5bTptVv0KDB3Hlv&#10;5s/rJ1UAOnLsbJasOaBKcny5+Kf5c9Z//tmXx4+cwfMWwWEPEyOBNeHi0smpE0q3riYAzzCfhHhd&#10;vHhxo0aNatSosX37dn9/f2OKSL6FiLg+o4HLpyeQwD8AT78g7sEEXgoCeMJBoi6laquWbdu1O3P+&#10;3I8//fTPP/8I3WmVQadOHOo7cOjfN+/5SF0Luffg1rXbd26HkLh083avXr26de065YMPXRryVTz5&#10;5cFjV7PmLp0iaYCFgpIm8+vZs2dIUDDeNCZN0zGeb5L13/80eeoHn82es27pshRW0x97d/Tq3W3+&#10;kiWnzh4pU7iYRbo0qeukuYQ1VfrMrVu3adeqRaP6r1rxfhEUIh01SpYaNmjQ9u+/z5i1+JJl64Rm&#10;fatts92/bmv4ZhNzAGXKn6NAwfyd2nTt1q5b0/o1ShRM73x4c8iQIT8fOdmq+3ukieC7N9/t+U7H&#10;zl2u3rPnyZtz7JBezRvVWrvlh3Ez55gFaaRfP3tlz77Dm1cvP7zntxBhmfTxvIuXz1/551zrpq/i&#10;vYsnmiA+mAATSKAE8OMJedzkJAU9oNEjp1etVmLe/Ak7f/glVWpatv7Hrn36lyuV0UZkIsLzKkt6&#10;ypUx04EjD/88HdK1+xu1awbUqJup9mv50icXViL/FO73p4/Sg2ja2DmtW9fr07fJrctBdWvN2rDt&#10;kvFbMkSwkPn29bsuSU6p/oXB+w9oyJgFW3857JOcunR90x6o371OpBOyzY2bvvvow/0//7xj4oRd&#10;5y54/isanbbuPLph7c7gu6RrWu+BVceMbjBuVPsKpXJ599fJcyBhtVrpwQNHl67fdey6ol3nr9p3&#10;WfJW1y9v374dgJxWepzitYh28I8//rhjx47Nmzdfv369zWbz+gghvDorz0gAb6tnjMDdmQATiDMC&#10;+IG16Jra1RZSN0uXhbCr7U6aPGmytGmnzpqVIU3aV6tWvX3zyjffrl6+csWQocM+nz9/3rw5c+bP&#10;GT1u9JIvF1+5evXoiQv5i5TSSRfCRaQ3b9myfPmqIUFOk+7Ci83t0GfNnovtbrfTYTWZsClksdmS&#10;pUjWoX2bIUPHYe8G7y30koKcmjV5mozVqlWtWOGVPHnymjQLNsV9hfWH/funTJlaq1atSxcPtm7V&#10;0uV0rln7ja7LxQvn7jtwjizWOQsWvVq7Xud2HWa8P3ZQvz758uRbve7bCZMm1q5dgQjhTd9t2Lxh&#10;42Z7UPCKlf+bOnWK1WYOCrw/5f3xR46cCgp2DBs3LVuuwqOHDGnfrMmN65f3/7lvw4bvN2zYsnHj&#10;D4cOnSQ+mAATeMEJ+PnRpMkDMmRLcubCmeCH/7w/dr4r+KrF5Ah6qB4Q+B0Y1qc7KUfeHN+sX3Xm&#10;9J9/7jl4+sS9O7fV9raRHiZJYcqc1YxUOOge9iIC9x+4mCmd//eb+t64dgmbEOgOtzIl0ny/5ZuV&#10;K/dt3XZ6/oJfmjYbiL3eJk2L4Fu+FMHHj+z9ZtWWfLnSm4Veo0qJjm1LlSuZs3f38mmSm5Ezf7ft&#10;bMZsWYcP7NG76wcnju2+c5eCggg73G5S29uID0HmjZIk8nOaN69n17cbvtW1Redu7bp0a9u1a/t5&#10;n423WUjDPJRTwjqHDBnSu3fvrl27fv311xaLJVYiDfgAABAASURBVGFN7iWaDV7nL9FqeClM4N8Q&#10;eHH6CBMJXzv55MiRs1bVymUK5UuTNEAnS6oMWceMH964ScN06TK/1bHLjzu27tv/S9WK5b9bt270&#10;yJGjRo8YOXrozJnTHEFOcomSJUuUKlPCbdKcQkMaHRTkqFG78dq1m0oWyI1djnt3Hp48df679d+8&#10;0exVt4aU3OrQArp17b1x5RJ/Pdge5JBkJoEdIJdD2FKmz1q7fp1SpYt/On9Rluz5CubMYyG1X+TE&#10;VroQeLhYZFDgwztX77m3/bSvR/uWV8/8RcLmnyHX54sWvj9pdICvdWDfvotXfHP0xLlurev74j4I&#10;iy1FxuJlq/Ts3mtI907rl3/VqUf/wycv7Nm2xn395Kmjh2/dD7ljN42a9GHnLj2+/+7bN+tX3rF5&#10;5ZjRQ0aMHj1y3KQHIdjMQhQWJsAEXlgCkk6ffNC4ab8JMxdakpoWfP7Wtm+6LvmolenBhRHDPm/Y&#10;eMiFi0G79p5q9974m+6723/ot2Njj3rlcp/Z9+enH65o0GhonSb9r9whEiq1TZGCpk0buOOnnSdP&#10;Hp05vUUSH+ratqyf5tlBF5Q+PX0xf7xw2/84sD9nvrSr105r/noO9RTSKEly69jRnSaMea1evex+&#10;ljtBd0/cuny1csk0J/449c+Zs/fvyO071vfoVaNsCVq1uM+Ank3Xrvhm6NCFteoOqV5/0KoNf7pJ&#10;HUIIXPLmzV2j+og3m43v1m3SO5C3x7zTbZDLGZQ3N5kFeVzglYDk8uXLixYtGjVq1Ny5c4UQCWhm&#10;L91U8Ip86dbEC2ICLy0BEwnfwROmLV44v1GdKnM/nNXv3Xe/Xr50yPBB2JJRW0Oaucs7PZImS5Is&#10;edJ+Q4dt+P6Hvftx7Nt/ANc9wwcNzJk5/VeLPvYLoGIVyx0+ezZ1irTJAlLu+fPYiTOn3mxQxUyU&#10;Mm26L5YuL14kH567JSqUh0/KVGmBs3K5UjMmT0zql9xmDdi1+4eSZfK1atfuiy+XkdAyZM16/NRf&#10;33//bUo/qwmuwtKkfcevFn4CvXz50vsP/vH5gsW5c+UaNqBnm2YN4U/CTIgOT9LTZ85SsUoVm48Z&#10;eyxCuois7wwcOWjI0Ib1alWtVG7dmpU9er5ttZlz5825YuWSls2apk+XYuXa5cVLlyIyFSpW/NPP&#10;Ptq3f9e+/Xv37/t9z+/flytbUEXlkwm8SAR4rhEJCMqdN8madTPHTuhUrVr2pH5kE5QyCTWpl/+j&#10;mV3Wrp2cJYtfmVfyzFs4sv7ref18yNdM+XMGtGtRZfSIFt+sfX/duhkpU5A6BJFG6dJbunSp+87b&#10;dVIkJasgPGcgAs04NaTgok2rikMGtahePW/SANVqIokHqdXPlCdPCg35kUZ586ca3L9hg1rp69fO&#10;XK9WnrIlc6ZKIWbN6p0sGVkEJfGlRg3yjBnV+INZnTZsmLxhw9TXGxZDeEMwyIRxrx88MOHg/pEH&#10;DwzzyJiDB6ZWqehnEngKYgPEcExAZcaMGY8fPz527FghRAKa1ss4FXy+XsZl8ZqYwAtMQBLeAdHO&#10;H/vfmh8JH/zc4i1iIjzBST0khackz0XtO6PFRMJCKtMV5DlwMRGZKXTvB28mEngFWDTYhEBXNFmI&#10;CO8cIeAJ8fgoHU1oISEEmQVpuJDA/4hUMBupgWBVFUEaCV8SVnRR0eAqTJrHT2BVWBmFHagjthC4&#10;wgElqSr64m2LKERCQEzk0cmMmIIotCrQalLjahZCLxKIYCWCQCE+mAATeBEI4HkAMWYqZZiKn24T&#10;aSaykRITEcEC0chiIjywNEEmoZrgENqqER4TJhNZNfIl1WQizyEIfeFsFgQLaoSnEE5DUDcRoqHV&#10;TF4HQejjPTUijSykni2IA2dByhMWdBFE8BUa4RmHueG57E9qAiYKPeCAKfmYyNdEaMVXBejYpUAo&#10;IUgI4ZmOWvij5Yd2jc9L8uTJ43P4RDM2PlwJYK08BSbABGJFAM9rPNvxFsBLgVCBhH9we15hsEE0&#10;wmsBorw8oaXUSPVCqeqCSAhBCKWR0kkjJR4ddnVVp1AFmkgdggj+QqmhJ3Q1H9SgQQjuSPrV+0i9&#10;pUgdKhoioFVpyhJ2CoEJK3uoQZDqi7chosAkcBodSTOTwDuLjKoIbTGGVhWcqiIT4n4SVsHCBJjA&#10;4wkIgR/iMBdBqOEn2kwkyHPgIkgThKcAmlBDk+c/+SZ1oK4Rnnaahm/qSmAg4xAkBGlEwiMUduCx&#10;ibQXolpFqANFPYTEdji6YzIoPUHwkAl9lsJd4iRCEEwMT65HeTmpw5gw7GaNkHYrRRBK5OtCtasT&#10;M8FFCK8BNZZEQQCfqESxTl4kE3hxCOBBDIlhvmiBhGsU4lFdiEd62M4KXhAQvCG8TahCyHjuIxIq&#10;EChPJd7u6IXuEChPFhnBUQjvrJ7cNSYP70yEUNGMqlHG1CWCnStMgAnEBwFBKpcNGxlPBkhYLear&#10;90dbCPXzbjh6jUY1phIdIGgVOHCJ+DjC8BCP2bhChTsEildQhahqeCdVf9KJbpCIXpgHp2ERkSSa&#10;Gt/4RHOreaGJmEDUlxMsePBHRQJ7VGO0lmi7R+tpGEMjiygvIKP5GUohIsQUQlWFUOUzROWuTIAJ&#10;xDWB0KfEY4cVIpofbSGiMT42jGoUIvpeQkRvV32inE/hGqWvMiTUMzb3IqHO/cWYF+ffL8Z94lky&#10;gacngPdCqAgBxRsAusARoR5WCW8Psz35qiI+yevfRX5SVG5nAkzgxSUQ/smh9Ph9SqgZPA3Lp/V/&#10;mtjx7xu/9yL+1//8Z8D59/NnzCM8iQC3MwEmwASYABNgAkwg8RDg/Dvx3GteKRNgAkyACUQmwHUm&#10;wASYQNwT4Pw77pnziEyACTABJsAEmAATYAKJl4CRfyfe9fPKmQATYAJMgAkwASbABJhAXBLg/Dsu&#10;afNYTIAJRCXAFibABJgAE2ACiYsA59+J637zapkAE2ACTIAJMIEwAnxlAvFDgPPv+OHOozIBJsAE&#10;mAATYAJMgAkkTgKcfyfO+x5x1VxjAkyACTABJsAEmAATiCsCnH/HFWkehwnEgsB3fDCBxEaA18sE&#10;mMDLRSAW7zp2Ic6/+UPABOKHQLT/774N+WACTIAJMAEm8CITiJ936r8bNf56cf4df+x5ZCYQhUC0&#10;SXkULzYwASbABJgAE2ACLzABzr9f4JvHU3+hCQghos5fiGiMUd3+WwtHYwJMgAkwASbABOKSAOff&#10;cUmbx2ICTIAJMAEmwAQeEWDtZSIQ6Ve4kaov00qffS2cfz87Q47ABP4NATyYIP+mJ/dhAkyACTAB&#10;JpDwCAgR4Ve4QkSoJrz5xueMOP+OT/phY/M1MRIQniMxrpzXzASYABNgAkwgcRPg/Dtx339efUIk&#10;IIkgz31mUXffPRYMLdUZ8/get5ibY2h5HjFjGCoas3f0fzf5aCJ6bhLCGk0xh4ULxPBKmCXPigkw&#10;ASbABOKaAOffcU2cx2MC/wkBJHyQZwmF/fdI3WEJi/m4lBFukTo+sRoWNsxRZfhhuuf6L2J6+j25&#10;iDT04weK5Pzk6GEejw8b5sVXJsAEmAATCE8g8eqcfyfee88rT6gEBBGEHn8g4YMYPjFkjcihIYZL&#10;bEsh1DMBw4v/dA8eU/XEDJuGQC1Mj/UVi4HE7I5GiGrHBaI0IiHUWDghFPNhMBQiRi8EhIQPAFdI&#10;eEt0Olwg0bWwjQkwASbABBIrAfWuTaxr53UzgYRB4JlnIcR/m+F5o0VKOJ95olECGFlvFPO/NDxL&#10;NCG8q37q0Z9l3KcejDswASbABJ4nAX6gPU+6j2Jz/v2IBWtMICETQC4MiXmGaIRQuEcnEkpI5B7h&#10;HCI3hdbVH4d4O6qYHjsUiEd9UqECxOzjmQBCQUI3p2P2jdwi1a48OkJUkyeUUjynEJ7Ne+iYPQTK&#10;fygICIk2IAaO1u4xYqoQj8oFE0iABHhKTCAigcc+0CK6cu0ZCHD+/QzwuCsTiCsC0WdwyHOl1Ikg&#10;YQ66iClJJJW6olDt6AiNVMdwfY3FSFIe0I2LJHJ7HFGFwP5kiXkOyJ9dgnSdhJsEQuPrAmEFUoeu&#10;q8AoUFcTg0UZIp7C6KWW4iJyS4E4qhLmpZN0ErnQVwUKsyoPmCBei1JQN4QkDs8iI/RSPk91ojdG&#10;h4QuB3VJaplQIPKpgrEzE2ACTIAJvLwEOP9W95ZPJpCQCXjzNhF+lsihQ0LuXr+OdA8iVdaM7BYJ&#10;qDs03TScJamqp0CzuqKjR9CCHBYCxfBVraHZttEJA6IR4d2eHqFeMEFCK4+9wA3yyEVibsFEDkS0&#10;k0qyCePoTpJuN6mBPYUbU4KD0RElxIiA2XgUXHXSQ5Bqoxc8H6W2Kn4QyRDD7unoWTS6eSq4KoGO&#10;9agBMR84II1XWTJ6QVSjcvoXJ6IFk8QC3QiCVUCgSPVlQw0mVUhPoRQ+mQATYAIJiIBnF0LN5+7d&#10;u+rC53MmwPn3cwbM4ZnAf0QAWSchZcX+LgQKyYMH9pcr98qtO7cfJaDkPnHkr/UbN/9v47b1GzZv&#10;XL9hy4b/bd7w3f/Ww7LlyMljDpd9+oRxo/r3Hzpg4KCBQ6fNmGN3qswdc3QQeVSdXPYWzVuvWvmt&#10;J1VE4bbbg0qVqrRy5RakpxCY4B+9IK+VDpIqu4bbyJEjO3ToAAUzdKKDMKFp8vBBEyfPQhwYSeo3&#10;L54rUbBAvwHD23ToFhQcvHrNqs3f/4Cmezdv3rl29bPZn7Ru1eba9dvXbty7G6TSdIG1S2S2+vIv&#10;F2fOnKNz1/fsbkIdAUmgX/A3X33evsNbN24Hb9i48bv//a9q1VpDh43/38adGzf/5HTYH969uXXj&#10;xqqVK5//+/yFS3+PHjV2yIAhQwb0GzRw0K4DJ9UkCUBwRUhEw/cDJdAQH4K1UJQj9L2F7F8Pnjt1&#10;QtlSJYuXKle8TLXmrbvu/n1fubJlHwYGoiO6u0gl+pECcJUJMAEmEO8EhFAvmWvXruXLl2/06NHx&#10;Pp+XfgKcf7/0t5gX+MIRQKoGeTRtPBQhqi5dW1Ytqloyb9lSRUuXLtWx81vB9pBatWqWfqVMqTIw&#10;lPx+43fLli/r3Kvf4DHvjxg1buzokeNHDhw9YtDwMRMHj520Zcd2l7SvX7fm4qlTG9d9c+XipTVr&#10;1tWuVfeVkiVKliqT/5X6XQdMIGS3ZDdFyBKRU5MuhVuYjbQUkwudj5pTpNO5bdXC6iXyvlKqeMnS&#10;pZcuXfrjjz+WLl2meOkKBcvWnvXZFyRdVhlsku5du48OHDRs8OBBMz/8wOF03bh+98SpC6f+vuzU&#10;xNtvv/XxjKmtm9Rr/Gq1T2fN+u3n3+vUaVSzbpPPvlqJvF59TZCO3T//PmLk6He7tNz389Y+A8YH&#10;6ioFJ6TKMsQqg69furBxw3c7duz4aefOm7duHT15ZsvO3T/8utseeLdXt/bdunQ6c+7cKxUrLl2x&#10;evmq9SHButXtALoT56/iS4iGSHrgsYN73mzSMGfO3HnaMzVbAAAQAElEQVTyFG36RsfDR/9BE5aP&#10;RDzSglEVwsMD3wpkcPDda/4BSWxJkmfOmb16zWqrli27/vc/hfPmzZw5e+tO78YUAUFYmAATYAJx&#10;TyDSiOnSpXvrrbfGjRvXrVu3SE1c/W8JaP9tOI7GBJjA8ySgZ8mQ6tXqlWpWr1ajRo1SpUtrJlPl&#10;SpWq16hVpUadajVqZ0yT3EyOytVr7Nr7w9q1a3fv3fvL/gNvdX3H7Buw/aefenZ7RyOHRaP2rVvn&#10;z5O3a9e3NYt//4FDxw4f5Ay6X7NOgxbt3vp2zYoqZUr88uvvQ0eMafZms86dO5YsU7pcxcpXr90c&#10;Omzkhk27kHx7FqiT2ud2IR91EdJejw2FlPagoPt371aqWqF6zepvvNG8RYs21avXqF5DHTmzZ9u5&#10;dsUvO77fumXjvr27zUSaRL5vcpOFhLV69do2H983mrw5d96c1q1aFi1cCK2CpCbIpGv+Pr4tWrfA&#10;cMjg/7d8ees2Hd5+p9eI0SPX/2/t5k0bmzXvcflGCJHp0PfbRo8YduPWrclTp+/A8eOP9+/dO3z4&#10;0PYftz8MfOBjkV06tevTv3+qdBk++vjTrFlzWqy+7/XpV71azdSp0kqhqfhu/dNpUxo1fC179qwB&#10;ydKUeaVigE1rUKfmxu37sFJBWC2uEldDoOnSQ0BgQSZJGkm9Qrmy9hD7okWLdv3282+//nzp0qV/&#10;/jn/xcKPsQUOf6Mjl0yACTCBBEjg/fff//jjj+fPn9+qVStd1xPgDF+OKXH+/XLcR17FsxBIaH2R&#10;40HCzwo5G0RZClYo/+67vapXq169ao3iRUuYhLl8uYrVqr1aoXqDnn0GFyxZ2KYHakLu3nfqtRrV&#10;2rds+ccfJ6d9srD7u72T+SDJDbHqdqE79u/fe/PmjV9/3+uyJK1Wu0rd12qktOllShQpWyxjhdLF&#10;Bvfva/FN0fjNtu/27NGtc8cx4ycMHTUuSbJUzd9sXqJIIRORmhz2evWHf+377eiZy0h7kVZS6IE9&#10;cv902fKOmzxh0pSJQSHuwAeuKVOmzJw6YfbkoY3qVDl/+sQ/l/7++59zPjbTwd937dz2Q4YMOZKl&#10;ztyidQcpRfpUKUzkrl2zTqoMWa/cfFijTsP6jRoVyJ+3f893gm5cNul3bt755/X69fr3G5wiWepb&#10;tx4MHjRy7vwFZUvk/eP3H8q+UuGj2Z+fPf930hQp8xYp8W7/QdWq1ahZrXryZEmLFS7wWvXyfhbn&#10;jh+2Dho65IPP5rhNtj7vDfx8znxBbl9/371/nqxVr8nrDSohg97+/Y8fz567YuXXg4YODnRb6zZs&#10;8tXimV1a1x41Zsw9O74w4IsHduHVX3hLHGRk3p6SfMiULNjkhyUc+G1HgMWnZtWaC79c0KZTm2Kl&#10;yxUrXfWTOcsUulBQfGECTIAJJFACvXr1Wrhw4YoVKxo1amS344mXQOf5Qk+L8+8X+vbx5BMbAWTh&#10;7p07d3Z6u3ent9+bNeNDt8M+aHDfzm937tK1x++/7CHpMkuHlHq50nn27d4VeP9eg4avFylRqmnz&#10;utjE0EjXyI39jBMnTt65c+fQX0fcZIHd6CWkG9lhmixZ0qVNExj4YM/ePSVKlb546crZC3/XqVvf&#10;1zegZPGS2TInDc2/Sf703TdNXq9f+7X6R0/dlt77IDS3sOpkMku7037/59/25Stc0iTIRDo6Ernb&#10;DxzQpk2bzl0716tX189ma9uy1YMHDzWzddnqb37dvffy5UsF8ufKliXT2pUrCamtEBJzgkYkhNJS&#10;pEjxWu2au377pUWLFpKwXW0SwpQ9c4Z1a5ZPnDSpfKXKR44dzZ4rp7SYmzZ/s3SxEsUKFBzYr2+D&#10;hvXzFypUqUq1WrVfXbxwUdEiRb5ZtzZb1izTp05xBD0sW6rU7E/nffDxJ2PHTcIXiYVfrqhTp3GJ&#10;V8peOHPyfpCzcPFSpNnbtWh49dr14yevjxs9unLJEmVKlSpVulTp0qVxLVmqZKnSMFQoW77yob/O&#10;9Bk8qt97PXJkSOFnpovnT89fMLdUuVeqv9Zw5Zrv3n2nFSCoZRAfTMBLgBUmkBAJdOzYcfXq1Vu2&#10;bKlZs2ZgYGBCnOILPifOv1/wG8jTTxQEkLNBkJAam68yc/6yh8+cXrtqXRKbduCvXafO/5U1XVqb&#10;LrANK0iQEjKbNJP6Y+uQvb/9tHHrPid6k/qDDs1sa9mmbZ48ebp16UIRD4mqXX4460MrPbx66USv&#10;foMy5iw0fdZHx44dRyIsCOkwCVKCwtcvABkw8l9/Hx8YKfQQyOI1ctncgf+cOHz13oPilarfvnn7&#10;tx9/QGpLwkpqDqQLTRfiwcPAc+fOmE3OTFnTfbN1a52mzXLmzrvrp5+qlSrm5wpJnzrpti0b1n/7&#10;v2PHT874ZI5P6oxOU0oT+ffs0zsk8HaxEkWqVK9aDUfVatWr1rhz+95r9WoXK154+NQp9RvWc5vc&#10;Vh+aPW3Gru93HD1y+NCx458uXrVk7RadbF06dT60e3fVV0qeP3/s40+mW0hP7ue/ceOGilUq5C2Y&#10;M1jSoWMXqlWtj+8pu77fmiV79ow5UpHQrFab1aTpbleGTFmr1ny1eo2a6u9paqhLrZo1q1evXqNG&#10;9WrVa/omTe2XJKUj8O7xP3dZ6CG5Ay9d/ufM+UvLVm+4eScIm+sWrD8UFF+YABNgAgmagNVqTdDz&#10;e8EnlzDy7xccIk+fCcQhAemWwimsLoFMVphJ14T6LwOldBMOSULqmu48dPhitdp1Htrd+/bv7dKp&#10;fc9unddv/Eknk1tYIHfuBTpc+t27d0zk1HTVTSC1llISfb1y7f1gR5nSJfq99+5rdeqWLlWyWuXy&#10;+3f/SkjtSWXegoxDK1ur7l9HTx7+80DOLH5hRszBdeXKlWxZspHNZ9fOn7Nmz16gUPoTR/7s/Fan&#10;73/5w459cOGjC9OCuXMWzP2ses3qPgG+RYoUzJU9q7+fT5MmjU3ClCp1Wj+Lzx979/+6a7dbmCRh&#10;akLXZGBI8Lix76sHlnSuWPZl9z59h4wZP2L06NEjR44aNrTnO93OnT+vlmLWLBazLnSJOeli+9bt&#10;y5YtW/L10lNnz+lk1nz8ftp3YN2qlQXy5Dp9+vjYsSN9fSytW7ceMWrM4SPHkUVbBWVKl3zf3t3y&#10;jn3p8m+aNnw1CV5AwrJ1xy63250mTaoub3edMH3W1GnTp02dFnpMnTZj2tTp0yZOfn9M9mxZQAdf&#10;e5L4WLJmzZI5S1ZIlixZkbubSMeMIHBgYQJMgAkkcAKLFy9u1KgRtji2b9/u7++fwGf7Ik5Pvc5e&#10;xHnznJlAYiQgBEkLaRZcPD+6UpP0x67do4YOvf3wvtMkSCDDdfvoQccO7c9TrOzyzT+lypht1Ijh&#10;iz6a2rhWZTeZ7cLP7jANHzH+jyNHe73X0yJDbITUWtclkRBIny3JUvTsP8TmmzxVijSt3nzdSs4l&#10;8z/q2r4Zka4jR6ewQ5hI+PokT53Mj5CgasrsIgomPejM6dO5cxcgp2Xzpu1NG9YNsFD5SmUbvN5w&#10;yJgp14PpqwXL5n+xpFLJ4oVzZr568/K3mzb07dtv5/Zt5YrkDRAuh9PhcMrrdwL9UmYaPnHWsAnT&#10;6jVunDd/7vHjhk8aO7xzq+Y+GEi34ztGmy69ftn36+59e/ft37P5m5XJfc3SM38iQcYhyK3Zqr1a&#10;r3XrNu3atMybM4uZHORydGvZ4s033zh58mTu3LlHjxmlC/frbzY9euZi6bJVc6ZPm4So3evlVi+b&#10;k6VYrfum9G+3b+Kjh6z/dtOYaZ+9Vq9e9kw2ICKsnQSG8XxhISheMWFo6cI+OUnh0K1O4SPVn+I4&#10;ffQHVj1QJ3ISgTS8WJgAE2ACCZbA7NmzO3bs2Lx5840bN9ps6i2RYKf64k7M8958cafPM2cCiYuA&#10;iTS/rDnzN67/KrJeQk5MphzZ8vr7JOnWtVP9hq+RZnKT6ecdP370wcw//vyzfOUqJUqXLVumzPtj&#10;hlerULZl27ZBITJDtuzrt2w+f/nvy5fO/Pb98vs3Lt+6cjPIbRbkRvr4euOmtes1lKRyeY1ISOfR&#10;/Xu2bfwuOOQBNpVVsknGIUiYSZjgg15C2SRJ182rl3/5+VeXrlUqW2Xvgb9mTZ+cLUueHFmzLl+5&#10;+szJE2tWbahQo86qbzcvX7lKuB1Zs2Sc/8XnRUqUevgw8MQfuz//aNqiBV/Ue73JxcuX5y9csHHL&#10;VrcuM2XOXKxEUSHcGrkf3r2jq/9rS/W3MJu3bhswdOrAwcMHDxwwaeKEkOAgIXU1C7LoZMbXEtJJ&#10;N1mKlylTrWrFkkXyp02RRDmYrfNWrF61em3evHnPnj41buwYKWjj5o13797+/vtt//vfT1hO607t&#10;3uv/XpnKNVas/d/+33fmy5HpnZ59q9duMHPqWLNnAMIvHjxJtBAi1OC5CMI2vZN0d6Vqr1Wq2WDT&#10;th/eeae7wNcWl/1/q5fevXWld7+xdp3zbw8sLpgAEzAIJLxy6NCh7777bteuXb/++muzOeyxl/Dm&#10;+aLPCK+bF30JPH8m8JITQLIHUYsUFtKSlqhYc1jfLsksMEgnWVOnzTVh9JSRA94JwOawMNs1v9wF&#10;io0bO37y+JGTxwyfMHbcuLETxo0fN37s+F5vv5csIMWq/63OW6IAMmnko9j/Pvj7D6Wq1ZdJMiJJ&#10;RQCzajBJZK+ktnqJTCeOnHy3R6+MWTNUrl4BQ0Yr0sgqhdnpkpWqVm3epv3w8dM+mb/46y8X/bFv&#10;z56DR/46dqJXh6b6/Us5cuUt/EoVEpaOb3UeMnxomjRpsucr8vOuvZ1aNt24emmVSlWbvNHi190/&#10;79y52c/kmDxuxNKvFn///fYRo0aOGD3y9717CV8TNF+XsFrJZdODNanrJByaxSVMJs/3BxI+LvI1&#10;IweXpJu08pUrvla/1vnjf/71x766detJYSPN1y3w7UKapG7SJRJ6fDH4Zs2imdNGnT59woHl+aR5&#10;Z9Co1SvnFcqdsnaNmp9+uuCPP/9aMP/T5FYCH3zZIJJCCDiGCW4OhEh3k/0BtoxqNe10VybdtGVL&#10;vhzpa1Uqv++3X9p3aDN46ODs2bOZtbBOfGUCTIAJJDwCly9fXrhw4ahRo+bNmydE+AddwpvrCz4j&#10;fhu84DfwpZg+LyLWBDRCBiksyAI1QUUrljt87lzKFKlRNasQLrQOmjh905ZNDepVa1i3ZsP6r9Wv&#10;V7de/XqQ+vXr1qhc0SyQPBJphDQbCSORs8GbTc9fvvLLrp2Fc2e0Gi2aefmKpc2aNSZ1aE3avnX2&#10;0vVtW9amS+MZRBmjPQWROUO2nB/PmZMjb+66rzeu26BBreoVM6ZLkSpt+qTJU+D7QL9e3YSG5B5f&#10;HTRSMxA5cueZOm1K0mS+I8aMOHL8SOHCBd5+u1vSJAGZsmSaOnPart2/79u/b7/nOLDv9+GDexAO&#10;4TN4wtSff9z2wZTRM6a+P236jE/mzTt7/nTZovnAgcj2RrsuaZ4dKAAAEABJREFUSz5flMREu/ds&#10;K1K6MMYZNX7c32f/at28rq66m8tUqLDtxx02m3/mLNkP/vXXZ59/VqFCmVbNmgzp181E+NphksKC&#10;+UE3WW2v1ns9derUqGLxEEESMaIXvKus1kWr1uz+4+C0WVMzpk+BCHVef/2n3Xv37t9/YN+ufr07&#10;Ik70fdnKBJgAE4hvAlLKjBkzHjt2bOzYsfE9l5d/fH4dvPz3mFf4ohNAYguJsgpJyO80VXjyQiJh&#10;IuGLFBw/1aEWImSfSsKuiAMh4wjzh4OJCEmxpxfaNdWOKy5hPoaDYUMGCkGjVwRCqIl4YghSNWEU&#10;hFjCYyDPEU5Hi/LHReW0+D6hCbRiIKFCmUmYSUMjbBInNAupBiyQhPoXV+CJjnhhYCRBav7KIrBJ&#10;7QNPK6mh0eTxt6EJRo08hyASUG1EVo8DEamR4ABBgyBlJhxCIyGMKkoYJAkIlHCCFgiRYuVDwoqK&#10;mQgChdT3JQxk0kjN0IhPfCQkAjwXJsAEDAJCqIdW8uTJjSqXz5WA9lyjc3AmwASeFwE8KPGoFCRI&#10;JZpCDaORQIJnhq6RslPEA3ZS/8aJ1yoIOS6yRvJEkBK9CPmlpHCHRogpTEJKE0UTkx4dglR6DC+Y&#10;QkMIUl1QUjQHzHDWcFEnLlgRKX9PoZGaFEoyDkHqz649dfRCcktYCzoKIQwHNEFI5b3qrzzgpBpw&#10;Yo2k0l9Y0MVwJjWOSWLFyoEIVakWCB8Y6NGBGgTNj0wxa4IwljAJUhA1Mg6TMpKapYkUIGGYuWQC&#10;TIAJJDACajuD8LTipxTFwWG8I+JgIB6CCTCB/5KA8aB82ohCxPhgFSK0SYhQJXxwIR4ZoUHCt0bU&#10;0QiJaIuuhiQdErEFBkh4G0JBlEUIpXgXLoSqqgZsgyvxqI8thPB2ieCnhgzX5B0igpOngv4Qjxqp&#10;QAxIqFGIaLweEza0G1+YABNgAvFHQIhoHlzxN52XfGTOv1/yG8zLe1kJCPHUD8r/PP+LfcDHej7d&#10;LRLicQt/qoGEiD6UENHbn26i4byNWQnxH4cNNwKrTIAJMAEm8CIR4Pz7RbpbPNfESQDbqpCnXzs6&#10;QcL1C/8PeIczP1E10seobgIBI/xBC4ZTdVxIbUh7rp5u8PRcIxTIRiGGCa4QQ3/6EmEgql+0A6mG&#10;x57oDHmsyxMbEQAS2Q2Lgvy7WUWOxXUmwAT+ewIckQnEDwHOv+OHO4/KBJ6WANK4p+0Srb83TqSs&#10;OlI1fN/HpI+PaQofwas/ZhTDx+PgnaNhe+rSE+Spe/3rDnE83L+eJ3dkAkyACTCBBEKA8+8EciPi&#10;dRo8eHwQ+BdJ22PSUjRBIq4D27GQRzZvxfCMlDpHqj7qFoOGIJCIjRhBqFNZw65Kf3QKAfujqleD&#10;FULqv/wRCCvV9jlFOTwtodbweqjJexHCE8xbj6pE1zs6W9Se0ViEiHE4NECi6cMmJsAEmAATSMQE&#10;OP9OxDefl57wCPyLpPypFvEi5IJxNce4GuepblBidOY1MwEmwAQSHwHOvxPfPecVJwwCQkSTAAoR&#10;nZEIVkMohuPxreE7xd4zfC9DD79D/CxxjGgxlYJAQUTXCiPEaIECMfSnL1XX8KtREWCDKI1PJsAE&#10;mAATSAwE4m+NnH/HH3seOXETeN5b3YmbLq+eCTABJsAEmEDCJcD5d8K9Nzyzl5uAEM+62Rp5//bf&#10;8op9P8wY8nj/5zmrp4v9JG8sBfL41XArE2ACTIAJxJZApH2lSNXYRkkcfpx/J477zKtkAkyACTAB&#10;JpDwCPCMXiYCQkTY1BAiQvVlWumzr4Xz72dnyBGYQPwQwIMNEruxn7QXrKLExkf5Rfq3vT2mR30x&#10;JYjH+B8XkgQk9kExDUjM/tKzkJjbuYUJMAEmwASYwPMhwPn38+H6dFHZmwmEEvjuvz7Wf/cd5Gmi&#10;wh3yND3ixxeThDwaGxXIo3r0Glwg0bfFxorOkNh4esDH2jd2EdmLCTABJpDwCYS+z/jyWAKcfz8W&#10;Dzcygbgl0PC/Pho0bAhp2PB1jzR87GH4NGho9Gj4mMPwDO8Q1RK+9b/RI44ReZ6R69GPGd4rYrzo&#10;/SNbw/eP3Ba5/jS+kfvGZZ3HYgJMgAn8lwTi9rX5oo7G+feLeud43kyACTABJsAEmAATeJEJJN65&#10;c/6deO89r5wJMAEmwASYABNgAkwg7glw/h33zHlEJhCRANeYABNgAkyACTCBxESA8+/EdLd5rUyA&#10;CTABJsAEwhNgnQkwgfggwPl3fFDnMZkAE2ACTIAJMAEmwAQSKwHOv9Wd55MJMAEmwASYABNgAkyA&#10;CcQNAc6/44Yzj8IEmAATiJ4AW5kAE2ACTCCxEeD8O7HdcV4vE2ACTIAJMAEmwAQUAT7jiwDn3/FF&#10;nsdlAkyACTABJsAEmAATSIwEOP9OjHed1xyRANeYABNgAkyACTABJhB3BDj/jjvWPBITYAJMgAkw&#10;gYgEuMYEmEBiJMD5d2K867xmJsAEmAATYAJMgAkwgfgikDDy7/haPY/LBJgAE2ACTIAJMAEmwATi&#10;lgDn33HLm0djAkwgoRHg+TABJsAEmAATiFsCnH/HLW8ejQkwASbABJgAE2ACBgEuEyuBBJ1/CyES&#10;633hdScUAkLwhzCh3AueBxNgAkyACSRaAkK8VK/jBJ1/SykT7ecsUS08IS+WP4QJ+e7w3JgAE2AC&#10;TCCREHjJXscJOv9OJB8pXiYTYAJMgAnEFwEelwkwASYQ9wQ4/4575jwiE2ACTIAJMAEmwASYQOIl&#10;YOTfiXf9vHImwASYABNgAkyACTABJhCXBF6Y/Psl+7ufuLzHPNZzJcCfzGfGywGYABNgAkyACSQu&#10;Ai9M/p24bguvNmEQiE1uHRufhLEangUTYAJMgAlEIsDVhE7gZX3Jvhj5N+hDEvpnhOf30hHwfuq8&#10;yku3RF4QE2ACTIAJMIGES+Blff8m6PzbC10Ioet6wv10vOgz4/nHQMD7qcMnEBKtl9cn2lY2MgEm&#10;wASYABNgArEn4M39jC7GSzaS0Wh6ocsEnX+Hz3jcbvcLDZon/yISCP+pC//Dz5/MF/Fu8pwTKAGe&#10;FhNgAkwgHIHwb1iYjfw7khH2F10SdP4dHi5uQPhkKHwT60zgeRDA5w2fOkQOn3mjGl7wRIAPPMMb&#10;WWcCTIAJMAEmwASenQBer5BnjxNjhPhreGHybyByOp2PyYTgwMIE/isC+KTh82ZEQ5JtKN4SrYZu&#10;KPA0FMPIJRNgAkyACTABJvDsBPB6ffYgCTPCC5N/IwdCihPpTsCSMLHyrF5QAvhEQTB5fNKwsQ0F&#10;gs8eyscIusD/MQ4JvImnxwSYABNgAkwggRDAK9WYicPh8OqG5WUqE3r+7U19jHuAX0PY7XZDx23w&#10;tkJnYQLPTsD4ROEzhk+aoSOm9/MGPSaB/8v9pIhp4WxnAkyACTwLAe7LBCIRwMsXr128UvFijdT0&#10;MlUTev6NexAJN3YlkR6hjGTnKhN4dgL4aQ8JCYn06Yr6IYx2IPTFJxNltK1sZAJMgAkwASbABB5P&#10;AC9cvIITw8s0oeffMd0n3BuIy+XCfYrJ58Wx80zjk4Dx047PEj5RkPBTQROq+C6OMiYJ7wMdX9kR&#10;BNHwyUQ1pl5sZwJMgAkwASbABAwCeF3ipYlXJ96h2AVD1bAbJaqPfxEbbi9W+ULm37gToIxb5XQ6&#10;kesE88EEnoEAftTxKcJnCZ+oSD/hkar41EUVw8f4TBqtiINoiInIzzAv7soE4oYAj8IEmAATiGcC&#10;eF3ipYlXJ16gxlvVeJ8aJSzhX7KG8UUvX8j8+0WHzvNnAkyACTABJsAEmECiJ5B4AXD+nXjvPa+c&#10;CTABJsAEmAATYAJMIO4JcP4d98x5RCYQkQDXmAATYAJMgAkwgcREgPPvxHS3ea1MgAkwASbABMIT&#10;YJ0JMIH4IMD5d3xQ5zGZABNgAkyACTABJsAEEisBzr/VneeTCTABJsAEmAATYAJMgAnEDQHOv+OG&#10;M4/CBJgAE4ieAFuZABNgAkwgsRHg/Dux3XFeLxNgAkyACTABJsAEFAE+44sA59/xRZ7HZQJMgAkw&#10;ASbABJgAE0iMBDj/Tox3ndcckQDXmAATYAJMgAkwASYQdwQ4/4471jwSE2ACTIAJMIGIBLjGBJhA&#10;YiTA+XdivOu8ZibABJgAE2ACTIAJMIH4IpAw8u/4Wj2PywSYABNgAkyACTABJsAE4pYA599xy5tH&#10;YwJMIKER4PkwASbABJgAE4hbApx/xy1vHo0JMAEmwASYABNgAgYBLhMrAc6/E+ud53UzASbABJgA&#10;E2ACTIAJxAcBzr/jgzqPGZEA15gAE2ACTIAJMAEmkHgIcP6deO41r5QJMAEmwAQiE+A6E2ACTCDu&#10;CXD+HffMeUQmwASYABNgAkyACTCBxEvAyL8T7/p55UyACTABJsAEmAATYAJMIC4JcP4dl7R5LCbA&#10;BKISYAsTYAJMgAkwgcRFgPPvxHW/ebVMgAkwASbABJhAGAG+MoH4IcD5d/xw51GZABNgAkyACTAB&#10;JsAEEicBzr8T532PuGquMQEmwASYABNgAkyACcQVAc6/44o0j8MEmAATYAJRCbCFCTABJpD4CHD+&#10;nfjuOa+YCTABJsAEmAATYAJMIP4IcP4df+x5ZCbABJgAE2ACTIAJMIHER4Dz78R3z3nFTCAiAa4x&#10;ASbABJgAE2ACcUmA8++4pM1jMQEmwASYABNgAo8IsMYEEicBzr8T533nVTMBJsAEmAATYAJMgAnE&#10;DwHNKXzswjdEY4lHAjw0E2ACTIAJMAEmwAQSJQFkoZAXORFFIo102k0kY0rmBUkRoU1r0q5Xw/YD&#10;6rcfGr9Sr/1QSExzQBMkpla2MwEmwASYwL8lEM8Pf552IiYwrH77YfXU239I/fZeieYDWU+5wTma&#10;pvrtozF6YkZjj9Y51kZMAPLksGGjwxkS1R9GSHg7qpDwlsh6WMzI9lhP/okdMQHIIzdjRKN8fqMY&#10;kRu0Hwox9HgtvR9CKI9QxGZKDdsPaNyup4NIj5Bjh1YkSRKe7NtTGFbP/rfmHyICwkuwFgAJbwnT&#10;k4QISATnkIh9Y6oiICTaVmXXAkLUoElCvPE9lhDhmYmWJERLotxiNxZ6sTABJsAEmAATYAIJlQBe&#10;9wHBeKd73u94xYeot78yhsD4SJIEw+7JB8JyAPhAAiK6Paoqt1B/uEEeNcXUJRZ2bxyvEn3YsNE9&#10;08bMlYR5Ylbh1hU2qDegVwnzD3MOixmglDBjWPfIzqF2jAWJpfOjSYbOQQ2E7mGiqo8LhV6QGGby&#10;qKPXx1BQJgkRnl7GQI88PUZP+vekoUM9Q1cdJcJT2pOozyE+kI+ABMQygl3zdwqbi5BoG9l1hFII&#10;IXFEsFE0f//t3SH3KmFdvHm7VwlredLVG8qrhO8hpFHDBEMVUiPAKqEI9JFqTUox2rlkAkyACTAB&#10;JsAEXmACeK/jDY8FSPVyl0KomkA9nKiqOpWvxC/wlUtoszKHqhEvQhy/8C8AABAASURBVDnDFJpR&#10;CEJkVB8ngghCjzskIS4k+vzqUU/lghrcUYYXNQCsUmUzyg5FXcKq0L0W6BEkNCapKVBsDmMsTFUp&#10;oR2gQkIrkS/eoUMV74iGY6SqYQwrvVG9SlhLuCva1O0LtWAUGIyKUlCHGHVviftt6F7FqD7PEnNU&#10;IujJn5lnn0Y0+fezB40SQRBB6DEH7i7kkUPEW4HOkEetrDGBl4kAr4UJMAEmkDgIIJeChK0Vb3ok&#10;36r2+Fc8WiHKL3Yn0glIbHyNyWAesXFWPqHzwAWiDOFPRINgaE8bokLCt3t01RZmhw5BoqzE0xpa&#10;wAoJreCiYoZ1QjWywFfljYTRIzeFqxsBovh4OhMaIY+8jRGN8pE1Og3dING1RLXBERLVHo0F0yKV&#10;OkZKhWGG0FMdWDLkabpEP0kEgTxNnAi+mLcQKEKN0eTfwG00ehWjGptvaWGe4a9qME8orxK+Nbwe&#10;umDPpwijwR8qHELtMKHCwgSYABNgAkyACfw3BOIwijd38Sphg0u85iFR3vIem3JSf0BLyMa8BpUv&#10;0mOPUFf0DNWieBvTCC2jtEY0IBvxCKzITVAqeaShZsQJU7xjehW0RBTVG60Sy4ra4LEoD4/y2EJ5&#10;AaA0nNQ0lAorJmzYVKls4AtzWKmsj8ZWDTghHntsC/X9CX0wlCfPi6kbRoeEa/XWvEq4RkOV6jcY&#10;KqrEAIYpqmLYH1d6e3uVmL2NySiYal0R/bzdvUqk9vC/nojyxyYAjeBSd7u9vaLJv9GGBUOgRBHV&#10;P4oxGgPmBwnfgIAQw4ImrxiWsDJifNRCG6BBQit8YQJMgAkwASbABF5wAkinIMYi8IqXEhlXuA1C&#10;T4OyexSVcUu4q0wCRqUZ9phLuEFibg9rUWHD9Ge/qgmqKDJ8QqYM4U9MP3zVkxNHmgaqkIheT66F&#10;jo6ekIjuHgMGhkRsiG0NHSFRvSWmH9X6JEvkXpgehJCpKiEcGAyignsusEQnaINEbkEoSFikR60w&#10;QsLq6AgJq6mrVF0Mm1EqY5TzMU0eXz8/P881rJBKQafw9ujzb+UY84kQkJjbybs2j6IKj79nfID0&#10;VLzdVbO34lHgB/GocVTwMEyACTABJsAEmMBzJRCaGpKRl3pTgVBFhmXeXoXCHTLUi7CfrTKk0KYw&#10;a2g1wgVtkAimiJWI84nYFrkWlpXgCgltfaSFGsIualwVXT6aqkQbzNgoJo8RdUio5dHqYMASQzMl&#10;OJC3iWI6lBfYqZ5qTEJ4pZM6vIqnglhwluCv7Dg9s1FNGBAXaVygRSNwN6xeRVWNEaF5Fej/QjA1&#10;Ty9vGIyC6cCG0iMwEBRYIF5FWVEnLJoeHWHR0AFqqDNCo2I4eZTo+6IPqWjh2JA60F1dCG0IKHGh&#10;CAf8VUDpMWbMlAGUoXo3wgVpJEWGDBkp7Hhc/o35QcI80ZF09d0UNreJHBYKhpjIoZFbk5omhYmc&#10;mnBIoRPpZumwyBCrHoLSIoMtMsgmH1ooWCNdk7qZgk0UTMIlyAUfmwxCk0XabbrTprvM0mkip0W6&#10;LEoJ0YRdEGJ6J+JRsEyIR+WCCTABJvDiEuCZMwEmAALe/Ab6U4hQyQkJZCZKwnc0MiGTlBo21tEQ&#10;Xc4gJLoabdE1oyVMpEAUSSrtgicUCMX2QA+4qglCw4xRCZNHYTxNYeYIV7RErkc0IYg0FqLmF8E3&#10;YgXdIBFtkggS0faoBndIaB1+UuhSoVAWsIVoMnRoZUIsIaRHPFbpMaoIMOpC6AIzRIGkztMkCHUK&#10;PVAJ1cIuYT5hdYT3yKN6RA0RIBFtpEYQnkj0pEOQZ25whoRzloIgCBJN9HBuXjV/vjypUqRAJ01g&#10;dHxn1EnqKVOmKFggr9cnxvwbIxlOjxQSTo2cQk+Vyr9+rXJjB3ZZNn9Cz7eaWdx2i9uU1OI38/2R&#10;ZnogNVfefDlfrVy8XsXCdSsVrVOp6GuVitatVKh+pXwlcqc0SYeJnP26txzQqyWJ4Hbt3vx81phF&#10;s0Z+PmvkvBmjC6dLldQR8kqRPJ/OGJPRzxzgelircpEPZowSGNaYjVEKXMBGYlnQWJgAE2ACTIAJ&#10;MIEETuBROhH6EichoElMGxdChqNU7BPCEFmQ+hhbiYIEedzggd4eFYXUyCWkE23CcygvgZC6Wdet&#10;ui6kJ+GDBd08YkTzqF5rqBKuydOOQjOaMAtUIEYVyiMx2owGXUpSq8V0CDPBPIjUVRgFSm8rqUOg&#10;qhaBlFUQWnGiaiiE6egeVWmqBcERUTmQcYT28VRgxthQ0Q1eUMIJGlVNKhqESUoiVY/xRGCjTRhd&#10;SOi65nYLpxQALi26DjEZLhjMMzHUMF2MJIxcFnUlAhanJtwaCYE9VocgSSq8RD8owksAdYlDRydP&#10;G+rwU+6wRBG4GDYocFO6EJpADf0kgsL4qK9hhxMUgRZoSjzeRIJ0DfvIhE+RGl2IUA9EIc+hFOUL&#10;u8D0PbbIhacNoahC+bK5c+Xw9/OFq7+fD3RYjFajj2ZcYlMie0fIFi2bT5rYv16dmplSB8yaPGHR&#10;gk/69Hq70auvWt2uACt+bOxS6A0a1unWsUmbN+q0adGwd49mLd98vcUb9d/u0KRJvaoWE1UsXy5d&#10;Ct80ySyVK5RKnybZueN/fLfyyw3rliezmZJbLFlTp2pSv9bhP/b279M9Z7b09WpWuHz2mFl3WHWn&#10;vzvYzx1skm7PsgVhNpKEeIolEB9MgAkwASbABJhAfBDAa9szrNBJQypjIrtJBpnJDrFIh1l3asjY&#10;JLJH7EFKw9NTEjIYiEZ43+Nq2CQiqCyJkJXqxYsWypk1o5ncgnTkbiSRsEhN0zq2a5c9TRofF36v&#10;jhRcIovUJKmU0e3WBHIwHQkl0kGNHJ454Hf1IWbpsMCJpBBukwiCIOOU0o0Z2vRgs/qdv9Mk8St6&#10;h00GWWWwEC5Nc6M7dJseZJH4pb3TJNxW3W116yZJApEwFynN0oGBXBo6YCFOs7TjO4NGbrN0WXW7&#10;zR1kQ19ySwIFDYu0qD8KCLbqIRZkhNKtkcsqgiwUKDRMW8Jok8E2+cAKCyEvclkIMIOlUPvTCO5D&#10;wVaJ+ThMujDrwsft8NFDTIRBnRZym8gtBMDqVmnHQIR7ItyIANHIjdEhmLhbmKUQZgq2UbBZ4ga5&#10;ixTN92bLJppJdGjTNnvqNL4uKdxmIc1W6fChEDPhngKmI23KgPIli5qlS5DEiojwHYgcJlP+4kWa&#10;v/m6RcJN/WPZmIQupEmiY7CGdZOakqaQ4SSJQrisWKYeaJVYXYhJ6kAjSIcPeQ4pcEGB2+7GhbAq&#10;6RaqK3luMVpJVckzC1J3nUjFxUdEqBE9ixWEvkK469Su3LJZQxFGgIgQVxhdUTEEVYihx1B6JiUL&#10;5M9bo3qVBvXr1KxRDboyhvPHQsLVwqne8bwKXPGZXL1i5dvdhy1fsSo4OPj0yZNE7syZUqdLZrHq&#10;DzVykgBorEI/+uehvr3fWfTlF9dvO3u++x6OI0f+EMJhNmmNXq+XO0eOvDlzNGlQx9+q1apWukf3&#10;bt26dkidijRda1i3Xu6c6UwWXfM3JUnpXzBX5lrlinyzdPJ3X47ZuWRC+aypbLqDSChUGIc0oFFV&#10;4oMJ/GsC3JEJMAEmwASePwGJHIFQuIUZKXaLxrWXfT5+7dfjvpo7rmLRPL66XZMwk0bINZFCGfNR&#10;+RQswsjkkGIYZk+pCwGxmE0tmzWt92pVEzmEyqiwNavyS9grlc2e3scnwOXEFp5Juq0mc5s338wY&#10;EODvdpt0dCUSjgYNasyaMmLmxEEfTBzQuFZZX/2h2R2MXFAje78ezfq+21LXHFWqV1z44dgqRbJn&#10;SmX9ZNbodV+P/varsZP6v5Xa+tBEQaNHDWrf7DV//Va3lq9+Nn1E/TqV5s0enSd1iiQOZ1KLzycf&#10;DMucLnP5UiVnTx1tpod2kyjyStkPp4/x1e/5mOwTRg3+Zsno9UvGzpnQP1syMkuHxKLIZDGLMQO7&#10;f/vVhP8tnTB97ODkAdbePToN6dHcV94gYe/es9vAHh1Ta/e/mN7/rTermCjEJBxTRvbs0KyGxGyr&#10;VVyxYOyGryasWTixTePaNpcppcl/yfSxBVLbArSQyROGDX6vm006rBbzrOkjJw99N8B9Vwhnj16d&#10;B/ZsHqBfR+5uZIo6aS5hM1vMn0wb+v7Qrj56sFl3ZcqculTZoiazqPRK9gw+Pn4Oqbn9/axJl80Z&#10;u2r+hJULx306c0yxfBmL5cnYo33jLKmTm5BECtwRHcl0sNmcOlvWV8oUsclAi1R/WuzQtALFCjao&#10;VdpXv6ORnQS+sbhNxr0mKYV7/JghKxdMWDN/0vJ5E9s2rmFx2806fJxCOgQhpjFT9ZkxCV0SIavW&#10;pDcCPCS+zwlym4SEqxCqICKpIZ9FL1fodzaY0JWcJYrkKF+moPDk3570kpDEq8anP4XAWI/rhqQ6&#10;xmYhCYJmTAKCSJqUPbr3XLpsUp/+bQrmz7J82ZcffjwbDiapvg4KqUP3iKxYoejyZUv6DuiRKo1l&#10;yYo5S5YvLFu+nBR6iDNk8NDhf+E49OeIIYNcIUHr1m5q3apNxw5vX78GOvKrRQuP/3WiZrVXrl05&#10;361bp59/2dOyZbc2LQZ3aTvswZVgHx3fmUJHEfgC6RmMCybABJgAE2ACLyaBxDVrJBJYsC6oWLFC&#10;TRtWmvvxx21a9Vz05ZqHISE66TbNWa18sYJ5MiMFNEu3Rdf9yFmjXPE8mVNZKQiZLtJltyZdGknN&#10;ZaIQmx6YPW2SV0oWGjVi0Pz5n2rk8NEciJAra0qLCDHrLrNONuGuWKpw0dyZbXqwn1nWrJIvtZ/Z&#10;pjs17LpKc/PmbxYpmGvZok/PHftj9bKlRQsWaNqwrlkaf4Gg+/qY/CyuonkydG5TY+269YcOHR76&#10;7jsPrlzq0nH4u+9NyJojY5t2LYSm3DBunSpl6lUrv3j+7Nt3rvoHkA+Wo7J86Wsji2a2ECX1EWaJ&#10;zN5h1vQkPmTVnYN7dkntp73dZUzbdgMluXu8082iu61uHet7u0uXTCmS9e7Sp32bd3fv2eNwu3x8&#10;zX5ml00+NFNwgE34m7HFHpjC5vTVQjQCEncSm9vXFJw3V4YO7auvWbOtZevuCxZ+3bhRpVJFClrc&#10;IUls5G+yD+n1VgA55n/6mdD1wvmz+5koa/okGdImRabr62vxNzutMkhIJ+6RIdhXz18gr4/JnT1D&#10;iiypA6yYv+aUQm1dI4G16LpFR6JoEW7N7KaJI4Z17dTj1o0rzd54ffeunb179L5z9R+LO7hI7qwV&#10;yhTXyIl5CumwkSNr2mRVK5Tw9xX43UKFimVLFc7hI++bKSh/nixVy5cMsJmQW5MgKaTNqu3YsrV7&#10;x1brVixqWKd66hT+GKxcmVIF8+axSJdNt/sJe/XyxQvlzm7WHRYZnCV9sioVSvnaNBIYzuErg4vk&#10;ylSqaAFNt9uk0+oOscoQuJn1oCzpk1cpX8rfJizSYdNDsqdNVrN8cRt22XXGjZReAAAQAElEQVTc&#10;I7exfCGMD6xRUyXyVExMiao906nFprfwHpI+/fSz5u0mHjkVcvrMlVYt2/bs3d9FVik0uFDojCQR&#10;/frrH81btpkyc96l2/RmmwFvtO758+4DTs1c7JVSC5dMLFeuaMVyZZYv+SxlsmQ1q9f48INZM6ZN&#10;TJVCCHIUK1owTfKkv277IXf6VMcP/XHm8o2u/Ua4KIkkf6c0u/FJhxepIaRK95VCnioGZWECTIAJ&#10;MAEmwAQSLAHPO1sK4axZvcKF02f+PLDfRb5bfzv8+5mrmQsVWTRvfJcWtccM7TxsQM8kJm3xxyOW&#10;fTT67aa1p4/u1aJRxffHvftW56YOs17x1epTZ4yuVDbPN/MnfDi8R81KRSdNHt28TfNcubN8+emk&#10;hlULTxrdY/6nE3NnSmcj6jugS9v2TaaOeKdGyTzD+nfPmIaGD+zesE4Nodts1uRFChfev/uXPu+8&#10;FXz3bqWqDdZ+t6N06TIauQW2TcnsJj9/q9+47q2P7Nz17Y59lrT5cqVNuX7xoqAQ1/k7gat27MpZ&#10;upxdmJCDpE2Z4q12bVcvW3HsyHG3prmQWwmcaNFVBieRHkmN3FZp93c/9HeFmNzkr/mXyZHplw1r&#10;7wUF3yHfhRt2ZsiTOWuqdAFOZ4DJVLxgmh83bA++5w6WAcs37rjr1F3CJEkzS92mB+GLh0kiTVdD&#10;4F4LFR9XMpGjfPGc9oe0etP2e6ZU6387duYqVa5Uwqzdd1hl3cZ1S+fMNGfS+KAQ7DBba5YrcvPi&#10;kTv3r5Wq/AoWrEuppkokBOKR59BNwlGxQtkLf1+9e/d+1XJFbOKBRo+yc28aJjRPVyHduvv2g/vC&#10;x7dEufIff/aRmZwjenYa0bNd07o11iwZM6JX16Su4Fxpk0waNbRLxzdGDOtVqXyJCq9kKV2kwMQR&#10;g9o3rzt6cIeGr1Z6f+wITereSUgdGMWV6zeRjmfOlHL2x2Oav9Fo4HvthvXulULYF80Y0fK1skPe&#10;7dC4drWuLet9MKFng7pVPp0zKlPW1A3rVl4zb+LEvh0rvVJ4zicTGlQpndR1d8jbrScNeuftFq95&#10;PKvO/XR03gzJ325e//P3e3dt+mq5wnnNnj9fwfKlcUAj8iyPjAMb6qRmZNSeokS88N6hNy+8KZyO&#10;ESGhBimhwF8rWqRQhow+GTNnGDV2rI+PDfPSSdPxEYQmhergli67XrVyjRzZcwqNKlepWqVKVV9/&#10;f0li774DbduP+O33o7/+sr9Dq+6Bt+5eu3Lr7Nm/z507H2iXwRYtX6nid+7fqV6lguvB3QJ58vy0&#10;+4+chbMWLlHWLcwP7I4HISESs1CCq1dUnU8mwASYABNgAkwgIROQgiDISdOlTxsS+ECTSHYsTmHF&#10;9tzrTRqdP3W2X68uUyZPL1I4U66MGX2dtGzOV4N79fhpx7bylcrs2PljsSKFsFVZs0KZI0eOYZlW&#10;0qeMHzFr5jTSVNh8eXPdv3V12oRh2zasOXvir0t/X0De8uWXy/u+1+vyhXMFcmWaMXXK3Ts0ferU&#10;zRs3EZmEMDmdzgL58507c2bt2m8++Oiz0+cu3r17J2kSPyRYngxDFC+WL3mSpDmyZYc/UhorRnXa&#10;dTK7NNv5q9fcZkFCE0KrUqm4xWzJmye3p6OGvtgWJuHWTDoW60bqLUTKVKZly+Yv+3pK/74NzSYy&#10;aVoyX+ul86d1oTk1y76/juFXAFaLBYm1SaOkSeif8xeENLmkxSWsbmHShahQoeQydXxW7pVsRC4S&#10;usQYUuhoRbPEDqXMnjWj3R6kk8klrMFkvXzrvq+PxSycNpuoUqWCzdcnS9ZsbiHMVlPR/Nl/27H5&#10;6PGjJUqWtOguq8TvBFTWK0hCsFBBbpvVXbBAhh0//Xrs6KlyJYtY9CBNGnvDUjkIgVKJJF8LDRk0&#10;5LPPPilROt/6rT/inuqCbFZRMG/WT2ZNnTZx1PVLct2qlbjj167c7NPnvXkL5qdInWLXrl+PHr58&#10;6M8/xo8bkzlLptOnL015f/yQAX2QBJskAkgSWrWatT/4cPbgAQP27v61VMnC9+4+HDpo8PhRHxTI&#10;kaZovjy+NvO61Svf69771+2ba1coPu/DD8eOHHzk6MUadWu5NRc5g4cP6DN33ueHj118pVwpHzMV&#10;ypPz2P7dtSoUn//Rx/A8/tf5xg3qvlql3OrFqwb16nn44MHQLFmQJsjgABwk6RkPFUCI8EE0bwVm&#10;iLdKJHCQOrxmoZPZara+06Hx8T9Pn7l45XZg8MCBvTVyuIXmFvgtBGZLZl1kSp2udOFSLZu0qlG5&#10;Sprk1KJpwxZNX8+bPatZl5pu1cg/TfqcRYuWqle11pk/j2VMm9HHN3WhQqX2HD5+weHedvRIsoyp&#10;Q4LvJ/Xz+XXnr5dvPvj+1wuNm7+qm6VfCn+XiaR3OmpufDIBJsAEno0A92YCTCBOCBivb10gLbVe&#10;uXHHZrGSVOkpEkiLDE6XzPbPuTNE5hPnr999SMmsPj5OenjjAUmfv289sKbKuO3XI35Wc8MShQsl&#10;s/y45Rc7Jbsdop++ct2u2ZzSQtJ85dKV1KlSNX+zeeVXKl2/ctOpaU5Bt67cN7utyCtdmnQLC5JH&#10;nQIk+RDpEhmnph07cSZpygy2gBQVKlc0WShpMr8HD++SkIJ0E9lv3A0Z8P5n/ukyNK5W5e7pP91u&#10;p8NEOpmEVNkzFkDSLUmcu3B/yvSZxUoWK1govyPQjtyYEF84dbK7TRSikd1kvnaH3mjT8/V2E8Z+&#10;/AO2El1kvxMcmCRVapKaSer582Qxm8ku3Q6TcJD7fhAlS5mUhEuQW5AudF2T+m+79jVv3aZJm34/&#10;7buqaxjXbne5dM3qJisJm0U3m3Tz2QtX3WRG/mqVDo1cSZIESLcmnJqfm7as3/K/n/fW7dDZ7G8u&#10;XChHhvT+/fv1b9Cgbq6smXKkTOrvCkIvgdlINRYUIleRgjkypqW+/TvWb1gjZ9asGdOkFiTVh+VR&#10;JqY0DbcwhD6aOjM46MEvu/7cseugU/jBz+m2/3PjWst2rVs2b4xc/FaQPVizhZDpgcMdYvKx41sT&#10;WYiwgYsJWuZ9uc5lSjrn85k93ulicTmtbrcJubCk73f8cuCPQ3evXl755Rdp06XMmDngkw+njBrS&#10;5+F956VrN5d+92On3j0/mf1R8fy5k/taunVq/8kHH2XLnvWewxVsNl998PDag5BgLTl+x5IiW4ZC&#10;r5TVNOvuX/cn9/Xp1rHN7FkfZMuSPcjhAuK/Dp/CJ80lrC6T2S2EJAnyJqETVFIVz9VYuiAKxUAx&#10;HFh7TOLtoXk1qQZBUK+BsPBHFQwPEfRunz4Pg+m33Xtd0jRj1sdz5y5ctnzNjt92uQRC4TMk/S0y&#10;eQC9P312jz5DFnz59fXb6NK393t9jh7+S/OMkTp1Wn8/nyVfrWne7I07d+8/CKIvl3xz56Hjo8/m&#10;5CqUJ0X6lPceBkppOXPiYtGCpaS0fbth09hJMzNkSxvktl+/fVOGzSnS9MLMfGUCTIAJMAEmwAQS&#10;KgEkNjrt2X0gZ76CeQoU06Q7f84sBXJle3Dndp58BV1Sy5k9p58vPQwOdquUBImOyJkj7+Ur94Ic&#10;tsOHrzWv96rj1s1//r7iFL4hwuzQbG6y6oQdQLNbF7fv3E2bNt22bTu+/nqlICTbpJPJRVZsxzo1&#10;YyNZ5cZuwjgOuyPw5u17Vp+kZ85fGTl6XPnyZVq1bHb1+m03WSQhpVEAj508e+jU1W07TzRpUDX4&#10;4e1L9x689kYLIdx+mv567VePHzysSSGl2Hfw8P7Dxw+eOP9Gq46nT57FGDnz5NQ1V41q5aWL/r7y&#10;t1PTVCpNVpewuoUZSwt0OY/9fe3Vxs2xP20Tzvo1q1395/7f1646NJPd5T5zIbBOk8Ymf19NOKq8&#10;UjKpzaxJrMXsEohgcwmLW2hBLnnpTki6LHmw0gxpUqZMnf73fUf3HTyZJp21witlLbqjWJ5suTJr&#10;23/6zaX5BQXr2378df7Kb7Xk1jr1Xq1S8ZXDh881b9W5WZve1246K1esoEnpJptO1hJFCiYPsAoi&#10;E4nqFV459teNFq0Gvdlm4OXbD8pWqirJInSTSZeCyGWSThOou8DALcnu0r5eue6V8sXSp88oyKQT&#10;OaXmkvLmnVs2P7/p02fcv3NLE9LtuWtOYQMESWaIS1idCGv2nTBx8vBhk8uWKZI1S2bEl7qUJNxk&#10;/nLZKs0nSe16ja5ev3vnjnvooEHYQR8wfMjl23d27TvYpdvgf/7+57U6rz4Icf9v47bevXv36dVv&#10;+dLlROqOO4XVTZbDx04Fuql6nXpHjl8MDHbfD9G/3bitz3sI895XS5a5BOUuUNglcF/wQYKY8uTJ&#10;nTNLBpNuF1KnsAMpOIQkKQkz4iqFMhOScgo9rl+/sWHDpvUbNm/YuBWlko1bNmzYfO3a9VAPCvuE&#10;CaFJQRAiQaEHRjA0pcCKdilcK75ZO3bW/CAtmRQW3W26fM2599DFM5eu4pslfMy669UqJYHs+JUb&#10;dy1JH5p9g8wUqFkdJisQazgt7p69Ol84c/OH7b9Mm/1pveZvnrh49+KNh26TLX+BvG/WrVi1dIGT&#10;xy9ImeL3n4/++uMBTZru3b0V7Lydu0CWIFfwQ3uwZ5JqYmHb80rnkwkwASbABJgAE0jIBIwkxSSl&#10;j9u959fdvxz6p9+oAfM/mjp1eIeq5cuvXP1NikyZPpn7+bhB7/y2ff/xq1ce+FC/kd0/+eSDCkUL&#10;f7N0rZS+G7f8mDlr6n37f1MJnzBhe9tFPpKwhyp0zXo/2Jk8Vepc+fLXqv96/4EDU/lakHk4TBRk&#10;sQVr/nYREKJrgQ4aMrp3h27NSAvWyfXJZ18UKlouXcbsly5fSZHUL22a1J99scIhkkpCXqi5Cfmo&#10;r5S2Vau/0U1Ut3mz6YvX5ixZaOHnE7+aM8Zfmtd+vc6ka0TCLSx2zW/Oso3JMqauXKnaTz/+2an7&#10;6x9++mGnVq/u+v43QdhhFUjy8D3BIqVZR85K2ACe9eU6kTzFJ5+NWfjphCLZs65agkRQc2D/VZrm&#10;L1qqJ08yde60+XOn9ehYv1TBPODmIl8H+ZM0k9ScAotKOnfl9hyFc3/x6YSPpvY+e/nmn2evnzhz&#10;bf36v957r+lnH0+dPvytI7vP7D589L4l4KFJC9KS3HNZv9m4p95r5YoWzLPr90NY6X2Z5I8zV4qU&#10;Le/UbHYtpckn9ZABb71Rv4bQpdXkWyRXjgO7druE9SHZ9p69mrdsjdv39MzpTDnSZwp5SA1aNgq2&#10;OnWTHd80QswUZPb7Zf/psxecXTu21dx2N+FriH9QUHCRosXyFi7Rq3ffJjUr+rnV38Y4BaiqXx6Q&#10;NB09fqZo6WLvT/toUL/3Fs2bOHLooOvX71y5fdupIf83EWluYXrg1pZt/a1CvUYbt+512k2zZ0/9&#10;4NMPew0fUrRSualT+s2eOSVfvsy79h9csfm3hq2bf/Dhx5/PnlkwUw6b06JLX5ew3AjbKgAAEABJ&#10;REFUqv+g1hm0d//RPIVS7Pz99/tOWr5p1+ttWsz68KM5n3yYIWPW73861KLr69PnfJy/YGHgNVt8&#10;3uvdsvUb9ax6kMnzLU5IiumQQniajNKjqgL8cBH4AkGkSSTbUtCjBJtw4HODknQKja0clME4YYQY&#10;Oko06ufOnr11675LWjy/YPFxk49m8Z8ya/jnXw6/F+QUJt8yZcr9tnvPPYeO3zI4pBWb5XUaNFm0&#10;9KOCJcrvPXQ6T758Tqd7/sKvpDWgRaeupy5fmzl3foiw3HjgeKtrz2NHj095f9rqdZvvhtA9t23r&#10;z3tImtq2avX11xOat6m9Y/cfDpOvG7PAXFheIgK8FCbABJgAE0gMBJCDaFKadV26adYnC1p1GrX4&#10;yxVvdxu+eNGSU2f/eav7oA/nLurZa+iXS5bZTaZgE02YPueTOfM7dX7v6JFT6Pjgwb27ge5fdu8l&#10;knv37Hmn10iX8CFpHjp07FfLVlepWefoyTPv9un//uRpWTJnq1u7ds+eAw6fPRtotvYbOWnx8m/t&#10;Lv3dvuM/XrBw8crlutCROLmc+pQps8ZOmrblh5+HjxozdcYHgQ5kjcjbkR2Zps38bPrMOUQmp8v9&#10;zntDPl+64tDpfzq8PfqDjxePGTOj34BhN28FqtGHjfpy+Rq75vv3jcCO3cZt3fbDV0uXtegwdP6S&#10;ZV26DVi1arUmdcz27Z4jdLKadH3/7t+79xphJ+ulW0E9+o6eNHXutBmz3+nR58ix0y7N5Ma0iK7f&#10;uNWj/6gBI2fO/uyLbl377N+7b+aMj6Z+MM8p/DCfmTM/nPrBnBAt4PCpK+06jZoz58vhI2YMGz/F&#10;Lvyk8Fm1cl2rdiMWfbX8rU6DPv1srstkuut0t+s+4vTl20jesCPb7e0h7/QYsGn7bw7h7xQ+s+ct&#10;GjRi3ORZn74/a959u2nYyBlrv/mGhHA6Xe/1Hrxt209u7FgL64effzVw5Pu//LJ/8oTljhDnpCkz&#10;V2/eHGzWdM0ZZH/YvvvwU5dv2XXb2LGTp0x6f9/efW/3HG/ySZE1Z/7psz58r1//3bt+a/H6q9vX&#10;fzdw8EiH9Nm95+C73cdqkjas39xn4IxPF3w9YOCQkSNnTJ/1ycDhYx86nOCAtHXosFFfLV+Dda3d&#10;tLNT9zGXrt8fMHj0xOlzZ8z+bML0mTt/3/tW5yELFn3VtdegjTt+Xb3hh3Zdxiz+enXffsP+PvP3&#10;1vXb+g8Z7RJWfFpwC5YsWdas1fDfDx6ym6yrN/zYtjM81/TuP/T0hUuLl616d9C0qZ/M7dC1d/9B&#10;oxxOffz4uXPnfS6FQHYswhJhiZqg2Bxp06bOkjkTPNEVInAQZcyYIV26tDAagrUjOHQ4gLYwcnXU&#10;I4lqJjLpZHHrPm7nwd17R46fZdeSSE1zuoL79Z/0ZqvxA0ZOfiCTjpz02eJlG9xYsDAf2HN4cN9x&#10;W9Zva9lmTJOOw/6348jRo+cnTHj/0r3Au9LSd+jEWZ8uvOdyPNCdQ0e/3/29UZ8t/F+wSHnfZXtn&#10;8Njf/758x2rVhVixZFmrVuNatBu9cPX3gSKZW7NFmhtXmQATYAJMgAn8OwLcK+4ICAwlSaUzUiCV&#10;IZPDbd657+hdh9klbG6yOslv7+HzV4PNgZq/rpl1SQ7duv/ouWAtiV2Yu3R8c/KEt4+cuXj+2gPk&#10;LmZd16UVm4CSzETqj0zuh+iZc+Ru1PjNVm+2sJnMP/60yyF8gs3WILMtRCDR9NVJOKX47eC5Ow5f&#10;N6k/sdBIStKQCu87ei5EC3Bofm5hIk1NUZdmN/m7yU8ifRPSofk4hS8GIjLvPXz2+D/3Ak1JQzQ/&#10;pEUQp/BDq04mwn4tWV2ab5C0/bTv+E2nb4iWRJNqMTphtsi/8fVDQteFryC1jiMnLx88fV1FM/nr&#10;ZAYYjdwoJVn+uXp/96HzIVpSBHcKH7sIcJK/kGYIFIiQJknm3YfOnLh0L0Tzd5KFdMIcQnTLjr1H&#10;MXqwyd8tsN3utGtWp8nXRBoSOTdCaf7Bmp9D2ARWi+8i5OMkP7vmE2zyO/b3vbsOi458UJBdg1HN&#10;SmJd0keSj6Zbjh87feHq9cv3Hu45cs4hfNBbam67ZgvRfCWZhNRIYuPZ6hY+AGsXVKtug4b169Su&#10;VumvfYc1aXaRr1Oo/W9NN8FPk+LilfuHT111kd/Fqw/+PHMjWEvqElZJiCOksDoF2IIzRje7hXBq&#10;5kOnLsNfSnz1soVIn9/+PH3T6ROkJXGR1eE27dx37I4dnmZdmBzCByLJhNtM0qpLm0OzOjSszmR4&#10;3rLjFxcgYzt//eGhU9eDtOROLQkAXrt+82YQhYgkusAdIRxSoFDiVVSF8HGWpA6jVBpO+BYqVMhi&#10;Du2LT5nFrBUuVBB2qaYCF9L8fPCLG6ObJF1XtognRoLAJqT6pGARZunWpNSFzUVYjCTS4aALk0tY&#10;XeTjInys8SsbBU7oJvAVOtwtDvKH6LoJYVya5tTMyh93QpBLkJvMbkJAX3R3gaBmDrFYQkxwJk0S&#10;SZObrC4N9wB3WsNkWJgAE2ACTIAJMIEXkIBUOQuyECmkJ292kVUnvO5NOllcSACEj1PYsOX8xeIt&#10;56/fCjH5ILfTNfPBP/bNnr30/Q8+swtkrkiTSZKmk4lUwofEQPtqyYpP5i1NkynPH3+deq//8ItX&#10;bzs1i0MzuVS+YdEJaTq6CBWcfKRAF8xAAqCbTE4yu5BmSMxB0yVsEKEjj1S9pBTkFma3QL6E3EZz&#10;E5JCm0uzuQQSSKTKsJjdZJYqZxVSzQpVi0tYHQJZjU2ZpJSeNar+0KUZeTNJo6/VRTbMyiUsEhuh&#10;cCSdSJLU3MiRVGqEnMrs9iRCOjJs1UtA0YVFKAyaW1hdwuZGd02tEVPXyezWkHoiLGIiqnRqWKNJ&#10;SGS16Gt2qS4WN7pLgECSZnYLVXUJs0NT/z2r6kPkRhxCBOSN6KoSQCHx7US4pYCnS6ALRpSS1D+P&#10;6BZmKQRcSYKtSRciyOkeNmbmmb9vJEuZ7oOPPp07f7GOr0yYp7CQNGkkENEEXMLqJqwR98ji8KDQ&#10;MU0iQZrUhZvMbrJI3UOOhFtobs3mJitJM4LoZHDGSlXKLklzIZpmg0ICHw+zjjuIJUpBUpNkcgsk&#10;q1CELjQXWRHKRVCEm6wuhdrHhbkRCYEFqsi6VAuiaA7YIapBSArVVC30tFpMJUoUJyyAJO4mdJsV&#10;rAiR4eF2u7Vc2TILQhuqkQVOxrjqo+KJDQuc4A2BEiZCh4eqeJyUok44Q6AZJRR4Qbxb7FC8TUYr&#10;SkNgh6ehGyWWZ1igGBYumQATYAJMgAkwgReGgEodkCcgE3rilKWu67/v33ctJCTQbHFrSJi0g38e&#10;/+PQaTt2TzUfnZC5SW8UBDUjUZLa3j9PTf9syXc79t92mkNM2Ok0SYFcI5wn0gtPt1CT+mfbVB1m&#10;j2iqok6EVJfQU3nDomYON8MYmpMI2JVBhl7JqxCFmbwKAkjdW0PeSlEOb3coQngjRPbD6DI09xJQ&#10;PDERT00UruiLnA+KR6SnqlQogoQ0vFQ6JT0JompSNXVFMwkkrB6dSFB0hxCwG1HQHKog+KOK+grh&#10;kkK/cfvh8jWb53259vCpK3bs0Gs+bpWdw1FNUKiBAEVVhUBMEkKVqh7hDB1C9cEZugAChAheqKje&#10;cJaEqNG5SU93Y6rkuftCqD7oaojBAZERwGCBLmgy7GGKtwsUiDLjjCTp0qbKkyeXID1P7pzp0qYO&#10;3xocHKwVK5TPJN0i/AcmzAXDe1QhFCAiOEW3GCKCB0U80NcQmKGghMANohQpw+4/8CmDOoWxBqgw&#10;Yr2oQlTVODWMAzPBCDFsXDIBJvCiE+D5MwEmkGgI4CUOCVsu0gNkQhDDIIR6uaMKQZqkEzk1DQIF&#10;SYpUm9NmHbub2GlWmQAJofzRFxmFpvIK7GJasJHsEatLmKRK3NH+SNSI8tEMUEUbhlMSzo7RKTQ2&#10;2kkIJEAeW8RsHm1CKD8hVImqISKKm7J7XNAEHeNC0TQNesyCZXkaw3X01FWOhO4QwlKkZ3pGQ+RS&#10;qklHNKqhyRMRYUhXQcIckGJCwmrhr/CHI0pSF6EUT3NofCG8Fo9ZFZKwS45vBsLkJmyT43cFEOxz&#10;m8lIKZUPoV0twdA9/DE9Ty208FaFGkGGWsMuQigraur24RZ5IqD6BPGk3fAxggsRGgSWUJGIF6pS&#10;uEbAgYQ1xOqaP1+e+vXr5suXx+ttDGq327UiBXKZyWWSrrD77PXxKPjUY73SmEDoBQ1ChJsRSSGM&#10;qkSTIUIYFqP2qDQGRhvEYxU4DAWl5qmgSRgDwkQwCXXFh0givtI9QZRi2LlkAkyACTABJsAEXjwC&#10;GlIPvNmRRqi54+Uuw97tXkU1hJ1wCFPVNVJVmSKe0TsINYY6iYQMHZqQYyiTmgxUtfFJyDmMKrTI&#10;CvwNMYZA6c3MoKiqGiW0lycg3FGFCCSdQgj4SOyFwxxR0N1jgIdKgEillTpKjzG0QPdQzXtBYBKC&#10;hGEIC2LUPKvxqI/sof4arhBPoyokFu25qoIIEVEQFgC7JESHAwQWQwzdKI3gSOSMJlQ19FA77JKg&#10;QHClJx9GNMNPCIxpqKGlEJEt+KgI4TFqgAU36IYCPRrBxAyroYQfTtkFeYJhroIomjgRrXCDEAjh&#10;jFY8/o9ahBD43U5QUJCWOV2qTq2bWmSIpv4M24hCaIYvloTNefTUBAoYIoqaVai/VJ8hiUOI6DzD&#10;9RPicQ7RRoAxNAB+UD29hRCYGyTUHuWCJkgUc4wGOENibI7SAGdIFHOMBjhDYmyO0gBnSBRzjAY4&#10;Q2JsjtIAZ0gUc4wGOENibI7SAGdIFHOMBjhDYmyO0gBnSBRzjAY4Q2JsjtIAZ0gUc4wGOENibI7S&#10;AGdIFHOMBjhDYmyO0gBnSBRzjAY4Q2JsjtIAZ0gUc4wGOENibI7SAGdIFHOMBjhDYmyO0gBnSBRz&#10;jAY4Q2JsjtIAZ0gUc4wGOENibI7SAGdIFHOMBjhDYmyO0gBnSBRzjAY4Q2JsjtIAZ0gUc4wGOENi&#10;bI7SAGdIFHOMBjhDYmyO0gBnSBRzjAY4Q2JsjtIAZ0gUc4wGOENibI7SAGdIFHOMBjhDYmyO0gBn&#10;SBRzjAa80GNsi9KgnJEGQMI1YThImAFtkLCa5/ooiyA0QQzro6zUU/cWoYkN6kL54xpbETJqTInM&#10;LNwECEsQSGY8WVNMcRGHdHQUhgO6GAoRLKihDP1KgAp5D/SQmIAnQ/IawxTEhBg14IKQNGqhpTFJ&#10;BEQTBNOGGEZ4wI6S1AQo/BFmD7VhCHy7MCqYJQS68sFYECKlkzrUEJrRrqrhT68PhbbjAiHY0cv7&#10;7/WF74JvB0TKh3BgICT9yFHDDLAZYiwHpZDRU1Ju6K4uWL1HDD2aEn4Qo8GjCE9pGB5bXrt2zWq1&#10;an42U4USeQpkTWWWDoHfRBAm5flaFjpvKYXnNquw0MJCqlYpUEK8NixHKr8wQ4xXOEE8zZl8PAwA&#10;AAZaSURBVGFXClXABRrQeVpRoIaSZOhAEgrEoOJRVGv402v0KuFbo+peN68S1Se8xevmVcK3RtW9&#10;bl4lqk94i9fNq4Rvjap73bxKVJ/wFq+bV6HwzVF0r5tXieISweB18yoRmqNUvG5eJYpLBIPXzatE&#10;aI5S8bp5lSguEQxeN68SoTlKxevmVaK4RDB43bxKhOYoFa+bV4niEsHgdfMqEZqjVLxuXiWKSwSD&#10;182rRGiOUvG6eZUoLhEMXjevEqE5SsXr5lWiuEQweN28SoTmKBWvm1eJ4hLB4HXzKhGao1S8bl4l&#10;iksEg9fNq0RojlLxunmVKC4RDF43rxKhOUrF6+ZVorhEMHjdvEqE5igVr5tXieISweB18yoRmqNU&#10;vG5eJYpLBIPXzatEaI5S8bp5lSguEQxeN68SoTlKxevmVaK4RDB43bxKhOYoFa+bV4niEsHgdfMq&#10;EZqjVLwZy2OUCJ1UJoCsQD7KtZRFuXhGDKt4m1ULCWHYjRImrwIdCasqcXrn4NGR0ERwg/FfixCP&#10;QklP5o0U/PHRhDC6GHlXWOnpI6W6CKEcpFFRBuNURo/mVTy1cIUHlKp7FVWhUEpeo1cx0i3yXIyR&#10;ocdG4AyJ5GlM2AgO3VAi+YRW1QokqdIwCG/mHamXQF2q+SnF4wuD5+pNHY0aCaHCCaEZdUGeulEJ&#10;VyIOxDAIIghFODyDRbAQTBENEWpYqbdut9sdDofNZtN8rKYU/uY+3du3fL2WjwyyymCzHmyRdot0&#10;mD1ikXYzQTxVcpgNgdHTakZpWP59ieAQT2REg4SGghHisZMj/HwsYaMrI4U6hE4MVUTwCqpPFK8z&#10;lCc6wwFuXkH1ieJ1hvJEZzjAzSuoPlG8zlCe6AwHuHkF1SeK1xnKE53hADevoPpE8TpDeaIzHODm&#10;FVSfKF5nKE90hgPcvILqE8XrDOWJznCAm1dQfaJ4naE80RkOcPMKqk8UrzOUJzrDAW5eQfWJ4nWG&#10;8kRnOMDNK6g+UbzOUJ7oDAe4eQXVJ4rXGcoTneEAN6+g+kTxOkN5ojMc4OYVVJ8oXmcoT3SGA9y8&#10;guoTxesM5YnOcICbV1Alh/nxpdcZyuM9jVa4ecWwPL70OkN5vKfRCjevGJbHl15nKI/3NFrh5hXD&#10;8vjS6wzl8Z5GK9y8YlgeX3qdoTze02iFm1cMy5NKvMchj97gpF73kSyPWsPe/maMQurtrzyhS9Ur&#10;NFdR9kfJw6O+yGSkkclEbkUQSDhPh0kqMUYxkQMSvvXf6MbQ4Us1T7WEGKJhkoYYc4anXc0HEbCQ&#10;GPvGwgcRlDhVtChxFAfVavDEoIYgLMQzE9yCKL1iWILRN7rSMwQmoIaLKVqoDyAYEcLnpYbFW9ot&#10;5ICYvWRC+3omTF43r+KJqXw8i4rqoJrCnMPrHs/Qz4ZHNxZuAhPp0NR/S+lNsyMoQoTm8NevX796&#10;9WpAQIDFYtFMGvnZzOmS+9SvUnRojxZNa5culDVZUlOwr34f4qM/iE7ue4wPfXRIeAfYIeEtT6fb&#10;5AOIJ3jUjhjLK1FbI1h89QeQGOJE8DR84Awx9NiUcIbExtPwgTPE0GNTwhkSG0/DB84QQ49NCWdI&#10;bDwNHzhDDD02JZwhsfE0fOAMMfTYlHCGxMbT8IEzxNBjU8IZEhtPwwfOEEOPTQlnSGw8DR84Qww9&#10;NiWcIbHxNHzgDDH02JRwhsTG0/CBM8TQY1PCGRIbT8MHzhBDj00JZ0hsPA0fOEMMPTYlnCGx8TR8&#10;4Awx9NiUcIbExtPwgTPE0GNTwhkSG0/DB84QQ49NCWdIbDwNHzhDDD02JZwhsfE0fOAMMfTYlHCG&#10;xMbT8IEzxNBjU8IZEhtPwwfOEEOPTQlnSGw8DR84Qww9NiWcIU/yNN7m0byOH9vRSDC8fVH1ihEK&#10;TYYFCiyGDiVM5AMfiP4g5lGMLvd9JOSBj+GMEqISHiPsg5i7x6YJQSBP9ITPfR8dAiXMGdOAPG7+&#10;D9Sco/dBHAgCIrt76Bu6HFggD3weHxOt8qGPYnLfBwqqsZL7Pmr+CP7Qky4aJapK8CGBeBzgpiw+&#10;0cQ0usABAv0xbnCAPPJBcEh0MREEbvexHJt8aIvM6r6Pfh+JKMTHMx8oEEMPLdEF4mn1UQu876uY&#10;BFr0YDNF3Swnt9v98OHDmzdvnj9/PiQkBMm32vzWtP8DAAD//3D9mjcAAAAGSURBVAMA++GeqQ/t&#10;/IcAAAAASUVORK5CYIJQSwMECgAAAAAAAAAhAJXTg7YaEwEAGhMBABQAAABkcnMvbWVkaWEvaW1h&#10;Z2UyLnBuZ4lQTkcNChoKAAAADUlIRFIAAAOsAAABRggGAAAAbnsSiQAAAAFzUkdCAK7OHOkAAAAE&#10;Z0FNQQAAsY8L/GEFAAAACXBIWXMAABcRAAAXEQHKJvM/AAD/pUlEQVR4Xuz9B1hVV9r3j+f9ve/7&#10;f59nnkliNDE9M5NJMukaU6ZmJr0aNTZsiSb2LiIgIoJiV+wdG4KCqIiIvfcKoogCUqX3dnr7/K+9&#10;D70odqP397o+nHPWXnvttffZm2t9z73KI3q9Ab3BhNZoI6PAwI6jF5m6ZCM9nWbwebdRfNxpRDmO&#10;giAIgiAIgiAIt8DIajjyr04jVOrmaywVXuVmPcvDvP+t7Htn9/9XZzvK+0e0OgOFZUaikwrw8dvD&#10;Fz09+WdXD/7eZRwfdfbgQ4dxgiAIgiAIgiAIN4DiI6p7idqfq9I/UBmnUne78DBS/X54pFhj5HDk&#10;FXo5+/B3hzG06OjBe50n8F5nb95zmCgIgiAIgiAIgtB4ukykZRdvFeV9nc/V8r1Xnt5SzWOnTnnC&#10;Q80jaXlaZvjt5G8ObrTsMFY1qy3FrAqCIAiCIAiCcBNUN5/1USN/paGtZ5sgKIZ1x5HzfN5rHC07&#10;etDKQTGqk+pkqrqBlG11twuCIAiCIAiCICjUNqi1qZ1fEK7FIxMXrecfXcfSstP4aoa0ypS2cKgI&#10;0U+iZT3bBUEQBEEQBEEQqlPbnNb+LAiN5ZFuIybzt67jaNl5Iq26TK5jWqt+DRHDKgiCIAiCIAjC&#10;zSAeQrhxFB/6yCddnNTZueyJ1Q1pXdMqN5ogCIIgCIIgCDdGXX9RgTJ3jkKrLpNU6u4rPKxUeNBH&#10;lLVtlOmCq26eem4oGQwtCIIgCIIgCMJ1qWtKq9Iml5vS+sxr7XTh4aLqHlB6/Vb8gFFuWEfyYWfP&#10;ejOr72W6aUEQBEEQBEEQrkuVAWmlUnub4ismqUMR32o3jjfbevBm27G81U7B/l54mFHuATvvdvCq&#10;vHfqMawVprUcMayCIAiCIAiCIAjCXce7IcNan2kVsyoIgiAIgiAIgiDcJTp7lRvWyjGsDRhWQRAE&#10;QRAEQRAEQbibdPKsbliVRDGrgiAIgiAIgiAIwn1Ap3G1Deut01J9rR2trW2Ca21Tuhp39ubdjp60&#10;7DReHaCtDtIu74L8bufxtOjoxXudJ1Tur+RroeRX0+wzSNXsrlzfsWunKWvL2teefbfTeFo6eKvH&#10;bNFpAu8p69JW7lP7PO1r0irn+m4nL97t7Fl+3rVQylLrP4GWHT1ppZSvlje5xpq2ynslX8UgdOVa&#10;VBxXqZNSn8prcl2qlXuTyxHVvZaNoHqX8RvdVxAEQRAEQRAEoRatbsawqlMMO0zk/fJXxai93d6T&#10;N9qO5Y227rzRZgxvtnVXZ/tSPivv322vmLXyvB2UvPZ0BcWIvt/Fmw+7evP3nyfzt27efNB5Ah8o&#10;azI5TKBFV2/e/3kqf/tpMh918eR9B7t5+2u3ifzz54l81HW8OhhXMUotHCbwTkdPdZaxN9oo5Suz&#10;TdmPo3x+vc0YOz+48077cWp9WjpM4e2OE/igizfvth9Di06efNhtMu+1H8f7HcfzgWq+FANZdf4t&#10;HJRjTeKdjl78tYc3H3X34t2OY2vkU8+103je7DCOj7p7849u43nvxzG83W4sr7cZy19+GKNeK7U+&#10;bd15WzHfXRRzOl6t27sdPFXj16rrJN7r5E3LtmN5v9KwV0Opj7JPB7t5V2ZkqzTU6lTQ9vd1TatS&#10;16r6VpVXZTzVa9ppAu92VM7PS52tqzr2HxHsZdjzV03OpdwT6jmUbxcEQRAEQRAEQbgRbsqwqgv7&#10;VkT7FFPZbRIfD57Hj26+dHFeRI9R8+leTjfnBfRwmkPrX71o1WE073afyqcD59PFZTE/ucynx6i5&#10;fP3rRN753on2jguYs+kYw6cE8o92Y/iwrTstO3rwUe+ZDFq6G++gg/wwcAJvfzOY178eSd/xa1i4&#10;6Qjthk7n1a8G82Y7J1p1deeTXyfRduhserku4le3xXR3WUK30cv42X0ZvdwX09dzGQMmrKD9sHn8&#10;tesE3uw4nn8PmMe45Tvo6Tqbj3u447ZkG/3HreKfbUfQ4rshvNN6JB908ODDzhN4XzWrE3mj8wS+&#10;GraAGYH7mOG/gzZ9PfmonRPvO3jxdtfJvNFjGh/09qGt02I8l25n2ortdB02nQ5DfejlvpRfxizm&#10;V/dF9B67iJ/dFvJN/0m07ODEd8NnM2DaOr7sNZE3vnfkuxFLcFsYTvehs/h7e1fe6zCWFh3H8V5n&#10;JSI8mXc6T1KN/qe/TOTD9q60+nE0HzhURJ2rG1YlqjuFt9t78eYPo3m79Sj1ur+jvJbT4odRfNDe&#10;Xf1RQDWrXSbyQfdJfNxzEp/8PIFPfhrPf3p4qa+f/jSez7t78a/OHnyg1KXSsE7kva5T+LzffL78&#10;eRL/7OjGB50rpqW2R5Br31OCIAiCIAiCIAi1uSnDWp13OnjxYW8fJuyOIR7I0EJ2kZm8EhvZRRay&#10;i83kFRkI33mYz34ew9u95zA1/BLpOsgp0pOdr2FJwE7+2noo4xZsogjYuj+KDl29+MrBi5Y/uvJR&#10;/1msvZzBRY2GcXOW8MvICfRxncOe03Eo8t24k19cptFtzGx+nezLqt2nOZ+Uj8YIaRlFnLiYwckr&#10;RaSWGNEodSwoIu5qOpMWbuIfnd14p6sXM7dHUwIkZeSyYP12Est0ZBWbmT5rBcM8ZjHQYxFf9/Dm&#10;7x28eL/TBF5v78E/B8/F/3QyOsAK7Nx9lM69nGnVzonXukzk1d7zGLDyMIcSCskstVBqsHDiXCLH&#10;L6ap9TCVYwFytEamLA3gsx5DWb7nDGkWWOC/k8+6u+G6bAdlwJ49Z2nXdRSf/jSBj3+eyN+6KhFV&#10;b97sOBHHeWGs33MKlynL+brbGD780c0e0S5fbFf5rhRz+26nyXw1eAk9x/rSb+xC+rkvqKT/2AX0&#10;cZ5H655e/K2TEn325q3OXvSftZVlW0+wNvwoAeFH8A8/rLJu6xECgg/wy6Cp/L2Du5pfOda7nb35&#10;6CcfVu5JJmjLSX4dPJF/dBpTo6vyjXRPFgRBEARBEATh4aTcsDrekGFVusRWvH+343je7zUTx4DD&#10;hMelEplRQEaJicSreRQUKrYMbFY4fuYy7Z3m8Ze+C1h0JJEio57MtExsZguxydmsDDnAjhMxaIHk&#10;zBJCt51lZWgE/SYH8ev0AA6k5pJYVMi+48e5kJyiGr5sjY6k9Bz0FisGm40dkXF4rgpj7d7jZBVq&#10;0FkgNHw3m3ce4OT5OBLSc9CZ4fjJs6xZG8JIrwV894sHbku3cqnUQJlOT2ZWNmmlGoqxkVdQSk5m&#10;ERl5RUQm5POz01LebzeOt9q68eWQOSzbd54M4GxiBmej49EZbGzbfYxO/Tx5/QdHXuk5g9GbIlTz&#10;qbOBDSgoMXPoXAoHT8VgNBpJzczh/NUcEgqK8PH1Z2FgKJcL9ESn5XPq/BXWbjtB6MnL6IHzFxIJ&#10;CtnDmm2nmRu4n59GzaBFm+G81X4s4/0PUGiFMhus2XSIb3oq3XXLTWcHD97p5EXLLpN5ve0E5u9M&#10;UA2wYpaNgBlU062QXwYeU/z4WzsXtSvw6z+6s2B3Isl6K1eLtCQWlJFQqOFKoYarxXqyi204ey3n&#10;ox9d1SmnlXvinU7efD5sCdHFRjRmGDthAf/o5FYeWa2IsIphFQRBEARBEATh2tyUYa2kfKKkN9qN&#10;5Q/fOPJGexfGrdnPidRiwvef5EpCCprSUsK37qVtTxde+mY4r/dbzLKjySSmZxJ5Ooq83EJORMVw&#10;OTNXNaGJaZkcPHmaI+cuEHr8Eqv2xXEmrUg1sjarlYvRMQSG7iY2v5gDUQn4BuwmM6uIuPgUxs9d&#10;SacRk+jiOJm9EYkUWGHr4ZNExiaQV1BIkUaH0WqjRKMjr6iUo9HpzA7YRWKRQTVtSamZ7Ni5nwNn&#10;LpBvNHHiVDTbtx5k69a9TF+wls9/8uZ9h0l0cl/D5jOJan3jMwqZtDAQ9xkruJxehN4GJ89cZJDH&#10;Aj4eNIv+C7dxLttIod6GwWglPrUIn9W7GTFuFsUlhfiHb2Pixu1EFpayJGgXRyIukVOqJTY5k9TM&#10;fI5FRJOjMZJXqiEpM4eU3ELydAZytXomzVnEfzr2ofWw2bR2XIK3314Ss/KJupzCry7zeavdGFp2&#10;Gc8Xg+byr1+nq9Hwt370xnnZAXZeTGL/hSvsP5/ArrOXicnIxwAUFhtwcZ/NR60daeUwmRadvOjm&#10;uYYRPpv4xW0JXUfNp6vLIrVLd6+xK3GbHUqbvpP5R2d3PnRQxqtOoEWXCTitOkiS2UpUYhbtug/l&#10;wx+dysfXTlSvYZ17SRAEQRAEQRAEoRa3ZFjfdfCm1U9TaeO0jG7Oixk2JYCwiDRStWbVuClKT0zC&#10;Z+Z8ejtNps2o+Xw8chnLD1wir7CEvMxcYi/F0r7HEIZP8SPfDJu37uGnPkPo5+RF25+d6dhnPNOW&#10;byM6s5DswiJizsdwMT6FbL2B9GIDKRkarDbIKyhhx/ELrN1/kUvFFrV7bymQpzNxPCqW/ccj1f1K&#10;9SYuXk7gxJlo5i0PZvwcfzYfjCFba0RrsJBfWEZeqR6dFYqKTRTl68jPLWDp6k38y2Es/Wds50IR&#10;aoRSiU7GZ+QSmZzP2eQCLqYXqqZPMb+5JvAJiWTEvBCOx+WSW2LAZLaRnFFK2OE4wg+do0SjYcWG&#10;TQSdjOBysZbhYxcwaOQkruZr0JgtXIhNIDElnazcYvzWhuE4Zjp9R89i7cFIMvRGxk2ZzlCvGZzO&#10;NuC36xw/D5+C62RfBoyew4c/uvCXH8bSesQCQk6nMHXNfv7e0YMPlAmUOoynRRtXWrVx5O3WI2jR&#10;djiB24+r31f4rqO0+8mN99t40qqzD0NnhzJy+kqGeM5jxPgFDB2/gAGeCxg0fhFDJyximNcCxs32&#10;Z8SkVXzS3YO3O4ynZffJBEWkkw2s3nyIrzoNp+V3g3m/gxsfdPLig0bPdiwIgiAIgiAIwsOMalj/&#10;1XEkH3au37DWt5RKRZfg19uP4z/Dl7AlplQde1pqgkI95JSaKdIqds4ui9lKkdbEyavFjFy+nRU7&#10;T5GTX8TVKwmkJSfR33kGTnO3UKDktYFWr0dnMLMl9ChtWzvSsd80dsSkkl5YRHLiVeKTr5KYk49B&#10;Maq5BVyMvUL0lST2nUtgysqtrNkXRZrRrBrKK/FJJKVlU2S0Uaw3Y7DaKC3TqSZ334HjtO86lI9a&#10;j+TolVy0ZsjLLya/uEzNV1SkoyCnhILsHNaH7KDD4Bl4rznO8fh0VocdZ+OBM2w7EcH2kxHsOBnB&#10;zhNnCTlwkhWbj3AoJoWFoREs2HiUs/EZZBbo0OjMJKbmciW9mIxCI6ej4jhyJopis4Vj52Lp0tMD&#10;b58AopMz1QhqZm4BxaUm9u6NYN3acJzdZ/K39oOZty9CjV6Om7GQAR4+nErPVa9zdnY+w8fM4O3v&#10;RvB6W08+6jGLVbuj1a7Iuw5foP3PE/iwrTKW1JtWymzEnT15taMngxZvI61IS3ZGBoNGTaFVaxfe&#10;az+Xlh3mEnYuQzXnSldjrRU0Nvt4XQWDFfRWm5oeHH6Ub3q48Ub7Cfx74CLO5+rJN1np7TSfb7pN&#10;YKj3cpxnruPfXTz4sOO48uV96t5vgiAIgiAIgiAIFdgjrB2d+LCzZ52NaoZ6DGsFb3b04h8D5jMr&#10;7Dx7ouLZHxHPnlOXOXk5hRILZBfrOH46nsSkHNVQRWUU0G/uRlbvPUdCcjK7t4ZSUlTAbL8dDJ+/&#10;mTwgLjGF85diMdpshG87gYvjUjbujuFKqVE1SDl5hYTt2MvBM9HqZEUXL15hbVAIgSHbWb5pP9/+&#10;6o7bPH8ySpVOxJCemkZ6Vj6FehP5Wp063jWvsBSj2cqBg8do5zCA978eyuHLOeSVWYmLTSIlNR2j&#10;yUJaajZxMfFcuRxLVPRlJi0M5hMHVzoM8uGXUXMZOGYGw8fNYvg4n3JmMtxtGsOdp+HQbwKf9ZnI&#10;rM0nORl3laMRcWzfc4oNoXs4fymJyItJjJ++iLDdR4mMSWD6An/6u87lTEIhqXlFaEwWtFodl2LT&#10;2L0/lqJiC0eORdHFeSoLj1/kss6I58yltPysE+1HziP8ZCKHT12il/Mc/vTNSP7dZzbLd1xSx74q&#10;UeNxU1byzx8c+ajDOLUr9xudvXmtkxcOE4M4kaXEo+HQvn10/Gk4H3zvTKuOPrTsNIuhPluZEXiQ&#10;6Wv2MmPFdg6eu4LOauXEiYusXB7GghVhzPLbzlDPRXzcZTRvOkxhyPz95OksxF+5ylddPWgzaCHR&#10;+ZChA0fPpXzcbiQfdKr/BxJBEARBEARBEIQKqmYJbiDCek2UZU+UWWrbjeWtH1x4p40Lr3wxGAcn&#10;H1J1VvZFJPBjjwkEbTqGxQqzgnbT4pdprDoUR2ZOFqePHaREq2HVtpPM2HyANLMV57HTGeg8hqs6&#10;I/4hh5k2I4xLyYXk6A1kleo4fDKCmIQktettTGIq52Pi1UmdzCYj+yIScZy9iT3RqWp0VW+yUVBQ&#10;QkZuEXFpuVxOyaRIZ+L85USuZhUTtvMgw92m4DxpGTHppZhsYDYqsUNlvKwNi9GCVUlUIoo22Lr7&#10;BF91HsFnP03hbIZNPYbWYKPEAMUGKFFmMVLGgaYU0quPB+/28KKHzyYCdh8nZNch1ofvZ/ehU2iM&#10;VpLTc1i/ZRebdh5k8+6DrAzfy5il65nqv5mj52IpUCY0ysph9/7zDHdfwabwUxjMFuZs3MH8IxFE&#10;FRTj6jmLf7Xuy7vtXPmgw1j++qOr2rW7s8dKQk8l2OtSWMrsuWv5vIMjH3T0UKOrf2nnztvdJ/OT&#10;zyY16q2YWuUsCwvzmbsogC9+HMkH7dzVZXDUNW1/dOeNduN4/TsnQo5eUidrmjp1NV98OZSPvnOi&#10;xY+utOwwhtfauPJKey/8j2Ri1NtYvXQ1/2w3gv/8Op01hxIotMGp05fo0GWYWtc695MgCIIgCIIg&#10;CEI1bnlZG4UWDpNo0XkS73by5s9fOeLgMocUnZVD55Lo1X8ui5YfxC/kCF8Mms6bfebhezAWjVFH&#10;QUE+yTnFBO05zZmULM7Ep9G++3CcxvuQY4H1O8/Qqddk+rstZV9MEonFJQwe7c48vzWqYQ3dfYRV&#10;a0IoLSgmPDSMf7TuiZvvHmJLIEsDuSVWlq7cwLYDJ8gu1lBksKjmTBnHml+iJ3DLbtaE7CMuq5jE&#10;nGKy8jRYTHbDqlg4mw1KSvRkpueSkZHHviNRfKMsK/PLTM5mm0nLNzJ/4Uomz1qO9+zVzPLdQEaG&#10;hpKkPAb2def97t70X7ybLaej2Xosgj0Rl8jWlrtaoESr40TkeXYfPc26A6dwXbGZtYfOqoawqESL&#10;xWIlOjabzr296e04Hb+QXbguWsO6yEtEZ+Yzynkm//h2AB90ncDXg+fTc8xS5gQdIFljUw1obHIW&#10;E6b78UX74XzU3o13HSbydkcvPh84m4nrDnFFa1Ens9qy7zRBe86SY7JSWGpg7qJAvujsTKsfx/Je&#10;l0m81Wkif27tQXePtcRnl1KqNeLoupB/tXbjo44T1DVpW3SbTIex/gyfu4FL2Xosegvr16xj+pJA&#10;/HZFsC/mqnrtDRoDU6bM5+P2o9TlgRqK3guCIAiCIAiCIFzXsF6rS3AFyvqeLTpP5h+9fPh20FyG&#10;TltDusHG6ehUunTx5F9fOtLiB2f+1HEibwzyxffoFTILcwnbdYhVoUc5fC4GI1bWbz2MQ5/xLF63&#10;W52B12/LcT7pNJafx65mb0I2sSWlTFi0jOWh20jJLVYjnBUK3RhG619c6DkpgMn+Rzh2SZlNF0aN&#10;W8gqxZSmZpJWUIzOalPHhsanpLM6ZDfeC9exfnckJy4kqZFYo8WmdgfWGc2UGMwU64zExCVw8FgU&#10;C/228qmDC5/2ns2pbDOJOTpGe85g4OiZ9Bk9B8epK0jOLKMouYChfT34W6ex/PWXGXzWdyYdR87B&#10;fcFaLueUUma0kVtQTEZGFrMXLOeXkdP4ru94+k1by+lMI/kGuJqZp85afOZCKqO8V/BZ51G06T+B&#10;QTP9OJtfxPELifzUbSxfdR6H46Lt7LiQRlH5RFdFRcXs2HeWvo6z+OD7oWpkVflR4d3u0+gxOZht&#10;FzPViaFKNTrWbT3K1z3H8m4nN+bsuaAaWINOj/O4JXzQejQtO3nz8YAF/Oy9jmPxyihj2LPjMK17&#10;uPPejx7qvaGsu9qi+1TCYqvMeIUU+19sspCUV0xKjn3/S7HJtO3pxYftvXhfXeJGEARBEARBEASh&#10;LrfJsE7ijR+9aOO8mo0RBZxJLVTN5JHIVH7oPI5/tR3H+50n83Lnabw10Je1Z9PI1pTh4bOKhVtP&#10;qZG3nUdO4zZjNSEnUikw2Wfg9Vy8hc/7zWFDZB7FQGRGPiu3Hmbz4ZOcSysgRwsxV64Sn5KtRlyD&#10;DsTw9cDpvNN6FBuPJ6qzBG86cIkN+yLYGxXLpcwCtdxLKZkcOBvD+v3nmL5mJ2dTC9RZhS9dzSdo&#10;63GuFhjIM8KSjQfZfuayOuNvlhaWbzzMfzq78umvszlXbK9jvhEyFYNpgnSL3aCV5Rno18+bf3Sd&#10;iPPK4xxIKiNTSVfOISUXH7/djJuzlgsp+eq5K8c+lVLGsu2XWRwWyb4LGRRYYO/JS/RxmsbHHZwY&#10;MDGQExlWknT2cgJ3nObT1iP59pc5+B1PI8cKMVdz2HXsPONmrOaz9sP5a5uR/LWzsv7qJN52mEyr&#10;n3wYE3CUiFwNZ65kMG3her5wcOK9H114o5MXHw+az9aIRK6kZjNywmo+au/BOx29+W6UHzuuaNWJ&#10;tY6dTaRXP0/++uMotXuxsp5qCwdvWnSZjNuKo4Qej2bbkfNs3HMO/60nWRi4l8lLwxgyYTVuPoHE&#10;Z5RwKCKRH/tP54MO42klhlUQBEEQBEEQhAa4rmFtHJN4u4MXnw6Yx8zQCLafvkD4sQi85ofytx/d&#10;+aijt2pY33CYyju95zNm1W7W7jxEz9HzGTx/E8v2nKfL8Bn8vdsYPAP3s/NkFOt2HqOT80Ja9ZyJ&#10;d9BBdh2PZLJvKPPWHeFAVDxhx86xZMNRug6dSU/XhazaHcGMtfv56pcpvNtmDGNW7MP/0AUWbzlN&#10;8MFzbDt1gbCj5wk9FMnWY+cJPxmN/4FLDJsVzIpdR1m+9TS9XFfwz/ajWbD+CP57o/h7Dy8+7DaR&#10;8av2E3zoPG4zg/i402j+9dN05m87x6YjUfhtO8uqrZEsDz/Hyh3n2HL4HMFbjvJjL2Um3qkMmLeD&#10;XRfi2HriLL6bjvOL60Le+nY4LTu408FlJfO3RLLtxDnW7z3NL65LeefbYfw8zo/AI9G4zgqm5XeD&#10;eKeNKz86L2fV/mj12gTvOUUf96W0bDuat9qOo53rOiasOcUvoxfx1x9H8m4bZ3VSow+6TOB95ftR&#10;1svtonTb9ubdzl70mLCBtsMW0vJ7JzX6+n4Xb97rOlEdq9rdzZcezgv4u4MHLTtOoKXDVN7uOIHB&#10;s7YyNzSK9gNn8Nc2LnzYyavq+y8vXxnL/Pr3Lrz5vRNvtnbirR9G8XYbF95u68bb7Tz5e7eJOM4I&#10;osOQaXzY2YP3Ol//xxBBEARBEARBEB5ebpNhtRuPFp3H80a70bzx/XBafDeQ99sokzmN532HSbRy&#10;mMy7XafyVpcpvPWjKy2+H0yrDs682WEsr7dx4f0Oo2nVZRyvtR/DX74fQcvWg2jZ0Y23ukxSy3zr&#10;+yG0+sGRj7so0T1X3v1mMO+1duTD9m60bD9aNUiKUftIWWtUmcG4nSevt3bhnR9G8O73Q2nx3VBa&#10;fDuUdxW+G8I73w3lzdaOvNvelbd/GMa7rYfzXruxfNhxAu/+4MRbrR1p4TCBd5Sy2rjw1vcjeL/d&#10;KP7WeawaFXzjB3d1+ZiWrYfQovUwlXeV1++G8cG3Q/lbB3daKF2lHcbzty5jaPndAN7/fhAf/ujM&#10;+w7KuM9JvNXRizd+cOFtpW7fDeWjH134yMGTd9qPU+v+Xjtn9bOyBM27ncbxRhsn3vp+qGpi32/v&#10;Qitl0qsuk3mnw3jeaTOa93905YPy2Z5bllPje+qi4M3b7cfRooOn2h23lcOkynRlqZkW7d1p2X4M&#10;rRzGq5Fz5RzUHyR+dOOtH0byfoexfNhZyVuz7Jaqaa04rrLskR3lvdJlvKXDNFp2nkSLdqN5v6NS&#10;/oQ695AgCIIgCIIgCEJ1bpthtWNfn1UxI+8rRrXz+GrGZpJqaJQJehRz9L6DEqEbX96t1G6WlHQl&#10;z3sOymQ8ynbls1KmN606e9FKKa+T0o1UKVs5hhJBLN+32rqedpNUURdlX8U0l+dXUeo1gfc6K6ZJ&#10;2V85npJvop3K+tjrbK9PBUrktNp5OihlVaGU/YF6PHt32ZbKOXT2UvN9oORRj1leT7Vs5VhKfvs5&#10;VZ2LvQ41jaG9Dmr9O1eUb6eizgqqaeysHLeetU7VY1YZyprp1b6LyvpX7FtVfvU6qcepMKvl2K9N&#10;9ehpxfehUHGOteolCIIgCIIgCIJQiztgWOsxQ/UyiZYNjF+0G58Ks1ie1tlO7bxV+yj5q1DMZuPq&#10;omyzRxHrp3b+m6Xh862fhupRu76197uGWb1u2TXLqJ3WENcyrLXLubFrIAiCIAiCIAjCw8xtNqwK&#10;DZugG6G6+WkslWa1Mq2xdamdr/bne0VD9Wgo/Ua4HWVUcTPflyAIgiAIgiAIwjWxG1bH22hYBUEQ&#10;BEEQBEEQBOE20FkMqyAIgiAIgiAIgnAf0rKzpxhWQRAEQRAEQRAE4f6jZefxPPJxRyc+LF8ORRAE&#10;QRAEQRAEQRDuF8SwCoIgCIIgCIIgCPcl9lmCO0uXYEEQBEEQBEEQBOH+4jYvayMIgiAIgiAIwsON&#10;fQnFlg6TadlFoWL5ydpMpKWDt8p7XSeptKxTlvDwUPPeqEAMqyAIgiAIgiAIt5kKQzqx3KxWT69p&#10;SCrz1SlDePioe3+IYRUEQRAEQRAE4d7QpZza6YJQjhhWQRAEQRAEQRDuDuXmtJXDJFqpn71VWnZR&#10;IrH15BceDq7xw8UjH3dy4gMHT1qq/cwFQRAEQRAEQRDuAOpY1oouwpPt41zLjWqLLpNU1Dy19xMe&#10;bCrvC/u9UXv7I+999QtvfjuU1751EgRBEARBEARBuDN8N5LXvnO0v1amKZ8defW7kbz6nfK5nv2E&#10;B5vK+6LWvVHOI2s27WFVyEFWbD4sCIIgCIIgCIJwhzlUJ215ObXTBeERRCKRSCQSiUQikUgkug/1&#10;iE6nRS8IgiAIgiAIgnDH0ZVTO10Q6ucRnU6HIAiCIAiCIAiCINxviGEVBEEQBEEQBEEQ7kvEsAqC&#10;IAiCIAiCIAj3JWJYBUEQBEEQBEEQhPsSMayCIAiCIAiCIAjCfYkYVkEQBEEQBEEQBOG+RAyrIAiC&#10;IAiCIAiCcF8ihlUQBEEQBEEQBEG4LxHDKgiCIAiCIAiCINyXiGEVBEEQBEEQBEEQ7kvEsAqCIAiC&#10;IAiCIAj3JWJYBUEQBEEQBEEQhPsSMayCIAiCIAiCIAjCfYkYVkEQBEEQBEEQBOG+RAyrIAiCIAiC&#10;IAiCcF8ihrUSbTm1028MfTm10xtCW05Vmr6cunkVbrT8m6P2tahZp7p1vna6IAiCIAiCIAjCzSCG&#10;tZLaJu3muFFDWdfkiWEVBEEQBEEQBEFQeOgN690xgPVR0xTeu3rcecTICoIgCIIgCIJwM4hhvWdG&#10;UQyrIAiCIAiCIAjCtXjoDWtjqTKUtbvL1o9eq1epnV67e21jub8Mbc1rcKOG9P46F0EQBEEQBEEQ&#10;7lfEsDYSMazVEcMqCIIgCIIgCMKdRwzrLVO/AdVr7VR8vlFTV5f6j3N3ubE6iDEVBEEQBEEQBOFW&#10;EMN6y9Rv4irMWoVhE8MqCIIgCIIgCIJwYzz0hlWvV17rdm9trNm6Vr6apvXaXYn1+ppGsPbn6+1/&#10;N7nWOV+bKsOr1d7audS9PoIgCIIgCIIgPGg89Ia1thGsblh1jTBV1zNvjTWs18e+/60avdtBfefc&#10;uHrdWIRWQYypIAiCIAiCIDy8iGGt5PpmqqZ50pZHZ+unvi7AFfs3ztw1zO0q59ZN9PXKqXlN6zO6&#10;16P2OYqBFQRBEARBEISHBzGslVQ3V1r0ujL0Oi0Ggwm93lSPmW3IpNmpz7DWxqArw6grxWQ0ojNY&#10;0eiMaOscp35uj3G79jlUp8I4qtdEq8Gk16vXRqszoFG3lW+vUa9aPwJoletaO48gCIIgCIIgCEL9&#10;iGGtB8WsGnVFGHUllJUZ0OpsGE1W9AZDnbx1qWXSGkSLWVcEumzyszJIyiii1ARavXIMbb2GVzF6&#10;RqNRpW55d47qUU7FrJo1pRhLi9HozGhNoDOY6+xTPxXXpvFGuTpidAVBEARBEATh4UIMaz0oUU+b&#10;Poec5IuMcx/HuvXhJGeWUKAxo9Ffzyxe37DqdRpMuhKwFJMUuY/uHdrT+ecRRCcVUmqyUWowoNHr&#10;Kw2rGonVl2LSlVFcWEhhcZlqFDV6xShe+1i3G7Neg7UkizneY1i4YBExiVnklRkp1lsoU8123X3s&#10;3YCVeirbb96wKtTuIiwIgiAIgiAIwoOLGNZ6sCiRT00SF/YH8f6br/HMH97k1Y9as2zjIYq0jY20&#10;VpgyZaIkTY10s64YzIWkXTjEwC7f8dwTTXn08Vdo28OR8+lFFFmhTI0mKl1olfyF2MwFJEafpG/P&#10;7vzSbwRRqQWU2kDf6OjmrVFhFK2GUsqSzuDwyVu8/OxTvPLORzhOXsiVYh1lFlsdA62YVaNer3Z7&#10;NplMGI0mTCblvf3z9bjb0WRBEARBEARBEO4fHirDqo6/VKOVZRiNZgwmKzq9fdxo9e6m6Aqh5DK+&#10;E/rz2vPN+H+PP8djb3zB5tNpFCtdYBvVNbXKsFagdDVWDB/mIuJO7eLn1v/hT82b8HSz5/jvx1/l&#10;8/YDOJuSX25YqyYpwlxCTsJpnPt05Onf/1+eeOp5PuvQl23HLqCz2tCabGgaiG7az1tjR43aKvnq&#10;5lWujVFbhsWgw2iyoDWY0ZTns5tVDQZ9GRgLOR6yhE/+8iRNf/97/ueZ15gZsJ2rRhulZuoYVoO2&#10;jJKcVFJjo7gSd4nYuDji4+MbQRKxsckkpmRRqjdRZjCgbdR1FwRBEARBEAThQeEBMqwNd8W1m1G9&#10;ahgtunys2nyuXs0kK1+rdq3VqpMH2fdVDaK+GHN6BL0+f4sXm/6eJ57/C11dfIgpM1FcjylTqG/M&#10;aRVaDHotmEqxatM4sT2Arz56mxeffIJmzZ7l0af/wvfdR3LmSj6Feitlqokur7tOC+ZSYk/vpOcP&#10;/+Slx/4XzzR7nMeeepE3/vYdC4N2UWixojHbKg1mnWNrSzHpS9HrDWgMFnVyp9rnoIxNVc67MC2B&#10;jJwCipTzNNvQl5ep15ViNeSBPoOpI3rx5tNNeOypV/jg+1+JSMpFg9JFuSoaqlxzg8GAqSyP8FUz&#10;+OzdZ3n3L3/krbfebhRvvvEBf/rT32jXZQgppUYKrDbKDLWit9UM7K11Fa67b33jZetLEwRBEARB&#10;EAThzvFQGNYK1LGp2gwuHg3n68+/oGO3vhw/F6eOG9WalQmPTGoEFl0+57b58fErT/Fkk2Y0f+UD&#10;Vmw/RYYFSkxKt9e6ZddnWBWzqYw7tRk1YNZQkH6ZZTPcaPXn5jzX9AmaNn2Op//Ygl9HenMpW0uJ&#10;VTHPNbv42rsEF2PW5pB++QTjhvfk5ad+x3PNnuCxJ//I0298guf8taRrjGrd7BFUu4GzryerwWYo&#10;oiw3iajz0SRll6BRTHqNa6VEfksoTI5mUNd2fPrZ1wTvOEae1ozOAlolGq0vBWM6eVeO0umT93n2&#10;sab817PvMXxGEBklSrRaMf3VrodWmWHZgLk0hw3z3HjjiUdo+t//H4891kTl8cef4LHHHi/Hnlb9&#10;86OPPsf//t9/4K+fdiOh1ESeEnW+Zlds5Xh6jCoG9dgKSpfiivd2TGpUXadGpPXlRreuYW2IWzPG&#10;t68MQRAEQRAEQXgYeIAM6/XQY9GVoEuJoH/rD3nqd/+HZk+/xBsffspC/y2kFOnQWsFmLsVWlIR7&#10;30682rwpjzZ/jb+36UN0eqk6ZlSJflYvt6G1RZVonM2oBUMhhqJUzh4IpesPn/Ln55/kyWZP8liz&#10;P/JKy0+YON+PTI0RjWrIKiZR0lYuAWM/hgaTsQwspejyE1k4yZW3n3mMF5o25bFmL/G7lz7AdV4w&#10;+WbQG5UyKgyRXjXpWAs4Hr6a9p26sGrbEbQohrXiPDSYjYXY9JlMHPELrzz6f3i6SVNe+PN7jPJe&#10;SHR6IWU2MJt0YEglaJ4rrV5uTtMnnuOpt75Su0mrRluvR6NVTHvFDwf2CKuxLJ/NK6bzjzea8/rL&#10;L/KX199UeV3ljXp5Q3l9rSUvvtCKHzr2I6VUT5HFok5EVd+1tne31qDXlGHQKK/KEjqKMbSjUz5r&#10;lLHEOko19iiz0QL68u+yYqkdtcu0YvSVa69GUxs2yA197w1TPp65nh82BEEQBEEQBEGon4fLsOrL&#10;KEk8h0uPb3jr+SY0b9qEx558nuZ/akG3Aa6ci03BZinh7IFN/PPNP/HU40/y+Mv/wCfwIHl60Bnr&#10;rpNaYVzs42M1WAxKF14dFkMZ2qIsYk4fwHlAN975YzNeav44zZ98mqbPvsrfv+lByMFz5JkslFlq&#10;dqetXq7y3m5ytOpMwZiKMZdmsHbuRN7543M89tiTvPL+lyzdclg1lhqdSTW7asRRMaumEowZFxj9&#10;Sxv+z38/QeeRs7iUpcNosZabszJMhgIs2gzmjBvO3/7UnD80+T3NmjTniRfe4h/f/8TWQxFqBLUk&#10;OYKfvmjBM088yqPNX6W32zxiiwxq/dVoZTnVo91GbQklWVdIuniShLhLZGRmkZmVTWZWFlkNkZnF&#10;1ZQsLkanEnsliwKdiWL12tvXcq3xveq1mM06ctIS2B0SxKYAP4IDA1kfFMz69cEEBa1nfaCdoPXB&#10;LFu+mrDt+0jLLSVfa1Z/JNCr3cXLr7tqXJWZmTVYjHpsVjNWq7UBLPWkVd9m326x2tAp37PeWGP2&#10;Z0EQBEEQBEEQrs0Da1jri2TptRosZYXo8lIID1jA1399nReaPcaTTZ+m2bOv8LePvyRkw1r69+zI&#10;H55uTpOn/shf2/bndGYZpUoUsXJZlpqm1WQ0YLMYwVSGqTiTovRYTu3bwrA+3dWo4otPP0nzJx7j&#10;uaefpckTL/DBJ+3YfSGVXKC03KzWNsLV61/VhVRjN6HGEqzGAlYsXsgnn3yH37owyswWygyWamNx&#10;NWDMx2bOwneyM28805T/euJPPNmyDet2n8aCMnlUxfHKMOmKMBSnc27/Zn76/mP+/NTvebJpUx5v&#10;/kdeevNvzFu6mhmeLrz38jM0afoSz7/5BdtPxVOsnEMDMxXb66/BrC/DatRiMZuwWCyNwmy2YDJZ&#10;MRiVMbfXmHBJmQgKPVFHttP2w7/w+lOP8qcXX+DFl/7AH176Iy+99AdeKn/9wx/+xB//8ArPPv8K&#10;n7fvzdaIOJS9letfEWVVylTGG+tLcyhIjyUz5QrpaWmkpaWTVv6anp5R43PV+6rP6WlXVZS0lLQM&#10;UnLLyNPZKFWXIqrnPARBEARBEARBqMMDb1hVqkXlDHodNpMWmzIm9OIRBv/Ujleff4qnnniSp596&#10;lj//4QVefO4Znnz6Dzz7l78yb8NB0kwVY1eroofqGE2lq66mkLL8TPKzUom/eJbFsyby5T9b8OYf&#10;nubF5s14vEkznmr+DH/+w4u8+OwLPN7kJf76pQMnrhaRo5o9U526K2iuMdZRmQDJbCqltLiYjPR8&#10;ikuU7rcVE0fZI6s2Ywk2cw77Ny/li/df5+nHmvF/m/6F7/uN51xKPkabYsCryrePdS0BQx667Dim&#10;jxnKe68+R/Omj/HEUy/w/B9e5+Xnn+WFp5vz+POtGDJ+FSlFRrRWZYbi+s1kddN9Y91n7eeuRDrt&#10;3X0b2l+LTok6o+PcoXC+b/Eyrz7xX7z03DM8+9zzPPfc8/bXZ5/jxWefUX84eO6p5vzP75/i3U8d&#10;CDp1WTXcZXpTDcNqNRsoTItheM/v+OPTj/Laq6/y6qt/4ZVXlNfXGkDZVrVd2ee1V1/hlVf+zIsv&#10;/4UJc/1IKTFT1sCkXYIgCIIgCIIg1OUBMqx1I5+qYdJr0eg0tcyZVo36KZFKfV4i8ye68M93/swf&#10;mz/Bc0815amnX+TR59/l8y7DuZSnQ7FEytIqtY9pM5SizYhm4cSRfP3xB7z2p5f44wvP0ryZ3ag2&#10;feaP/PGNj+jYuRuT3Ufw5otP8/jjz/HRF505kpRPjq1hw1p5DvWaVvuYTWVyIZPJgsFQbXbe8kmW&#10;MOdzIHQl3/7tDZ5v8jhNmrzImx+3Z/2x8/auw0pUsTzCqozttHeDVSKtJWDSYC7LJXztQlr/8y3+&#10;9Ewz1cw/1/xpnnr6Jf70YVt2ns9WZwbWGqtPtlQxgdG1JzK60dl264uWq+nqtSnDatGRFBPJ3PHu&#10;jHceydgxbriNGVOOO+5j3Jji4cwvbT/j5aea8vtHm/Nl12EcSMqnUI2wKt9B1bhfq0lHsTLWud2H&#10;NPnfj9CsaVOaNn2Spk2blb9WvK/4rLwqeRSqpzXjiSee4L8ffxqn6auIK7NQokxiJYZVEARBEARB&#10;EBrFA21YFRTDqlDxubpZMiozAhtzQJ9G2Oo5fPDqCzzXrAnNn/sTjz73Li0+7Ur48RgKzaBR0Fct&#10;f6OAsRhtZhSufdrw/BP/TZNHH6Vp0+Y899Jr/OXdv9Hx58FsOxiBVqPh2FY/3n7ucZo89nSjDWv1&#10;SYBqb6uLfY1ZpVuyzZjH4a1+tP7XOzz7+O9o2vR5mr3UihmrwtSobrHZhrbBdVvtZhOj0vU4jfhj&#10;wXz/z/d46ommPP/M8zz5zJ949s1PWbThGJk6CxqlS3P5OVRERK9nWG+U2oa1puFV1phVJlsqwVBS&#10;hL6kBE1pKaVlZeVo0GnKsGiyWTPNmT8+/j/8z++fp+uQ8VwsMVFQuRxPdcOqpzg1iuFdP+GFJv+X&#10;P6jdil9WuxRXdC+ujn37S+XU3Pbiiy/S/PmXcZ/tz5UysxhWQRAEQRAEQbgBHiDDWj9avZ0aaeUG&#10;0B5NzEGXfQGPQd1447kneO7JpjR98mmaPfMSTZ59jT+3+oqAbafIM9rs5qxapNViKAZdGkd3BPLe&#10;G3/h9dfe4e8ff43HxNlEXEykQGNCZwIsZZwO8+Xd535P0xswrHbqGvGaBta+zajXqeu8GsoyCPOb&#10;x+etXuX5Jr/nyWbP8thz7+A8zY+0Upt9NuJ6xsxWUW5YTSVYyq4QNNuJD197lqeaPUmzJ5vTrPlz&#10;NHvmNZq//AFeC4K4UmxEa1PGwzZkgOunpumsbXDt59xQV2B13/LJi+xGVlnnVodJiTgrGI326LNR&#10;iUCbsJnNUJbOYo++PPe73/G73/+FIeMWkgUUWJQuzTXrbjLoKctNIXjFHMY6D8NznCce48bjMc6T&#10;cSrj8ChHee9Z/lrxufp2Dw8P3Dy82LLnBFllFsoqu5bXPS9BEARBEARBEGry4BvWerqT2tdHLQFz&#10;MWXp0YwZ5MBfnm/G808+yQsv/YkWrT7gzy89y7NPNeP3T77Mc2/+hyVBu8jSWMoNn0ldwsWgK8Zm&#10;yKckJ5lAvzUcP3aW3EI9xTorGiPoTTa1uy76fM5uWULLZ39H00eb35Rhreq+Wy1aXD6hEWYDGDTk&#10;p8Yyy3Mk7/6xOc83bUKzps/S5Jk3cJ2ygpQyKFMnjrJ3H65RTrl5VMpTJ3Uyl2EsTcd/9mj+8WpT&#10;nm76BM2eeZl3W7bi9Vdf5rmnnubJJ1/giT+0YOTkpcRll9m7B9c6F2VNVLPJaDeQ10RZL9W+Zqod&#10;EyaDgrEck5qmzkJczejW991WR/melWtnMRkxZl1i6uB2PPn//otHn/4Ijznr1K7exWZTnQmdlP2M&#10;2mKMZQXoy0rQarSUlaMpp0yjUdFoNGoEXXmt+FzxvuJzmUZHidZEid6KpnI5IUEQBEEQBEEQrscD&#10;aFhrRiSrjFlVFM9s0IC5kPwrp3Du05FXn32Cp5o+zRPPvEL3gU5ExcYxafQgWr7wKM80a8pjT/2J&#10;p1/5G1OXbiC91ESxErBTZ5a1Gzyla7FBq8eoN2M0WdHpzfaZbXUGDHq9algjahnWw0n5ZFsbY1jr&#10;R4keYlOMagGFWVc4uj2YHu2+5nmlS/OTz/B4sxdp9odWuM1YSUaZDZ3VvuRN9chq9SinatIU82sp&#10;Q5sbz7KJjrT681M81ewJ/uvJV/nwy26cjogkYPls/vH2n3ihyf+ox3nixTf5xXU6UVnFqiGuiLQq&#10;5ZUVFVCcn4umpBRNqYZSpatuaRllJXaU99U/lynvyz9ryj8r+5UVaygoKKVEZ6DMUHfG4Ia7TCtR&#10;WANYzeRePopT57/T5L//m2ZvfM3cwL2Yle7ASnl19rMva2M0KKbboK4na8dYjerp18OITpkUS4ls&#10;q+vVNlRfQRAEQRAEQRCq88AbVjvlkxTplaiqFpsmjysRB+jZ7lP+2PxxnmrWnMeffo3PO/TlTEIW&#10;Si9eU0EKPqP78N4fn1S7CT/+5Cs0e/nvjF8UyNUyExqjtcYxDHoDBnXZm5r1qTCs1SOsH95QhNVu&#10;nswGrTq2EpsZrCb0JflkpcRycMcmfu38Pa80f5QXmj/FE0oX4OZ/5rX3PmOeXxg5JuzrpNZa57UC&#10;pcutslaqzaiMfy0hJ+kCE4b/zLsvPErzZk353VMv8+e/tiH0YDRmG+oswiGrZvFJiz/x4hO/46nm&#10;z/G7F9+j68jpxGYWozNb0CmGTlPC8d2bmTnehWUL5uK71JelS5epLFtipzGffZf5MdvHl3mL15BZ&#10;pqfYbC43rMrY1VJMRh1Wi7nacjj29/ZXK2aLYksh7uR2uv77Lzz6u9/zp390ImhflJpusloxmCzo&#10;dIbKNVhrX6OaKOOKa6c1nutFhQVBEARBEARBqOIBNKx1UaJ9VpMWLCUUZlwkPGA+/2n1Bk8/0YQn&#10;nnyeJs+9zhed+nP6So46g67OoMemjOEsTGGx1xBavdCE5k88w389+Qb/7NCfM6mF9uVJrjkOU6vO&#10;TKwYwuqG9YlaXYLLDPYlVWrXuQoNRm0RxuJsSrJTSEuI4fLZY/gvmsmXH3/Es0825YXmzXm6aTMe&#10;feIZmr70Ll917Ev4oXNolQiiSYms1jardlOvRFtNRr0aVdXlJRN1MIxu337Mi03/m+bNnuR/mr/G&#10;6//swJZD5+3RU4MJq2L6dVmEr53HJy3+yDOP/57/bvoKL3/Ylq1HzlNssqE3WzBrCti8zJv3X/wv&#10;Xnry9zz/7AvqMjN2lPd1PytL0NiXo7Fve/bZF3jmmVd47NHX+fKH3iRpTORbrWpU1KArwaTLoyQ/&#10;g4zUVLIyssjIzFTJVF4zMuzvs65SWJjF1nVL+Pi153j090354NtehB46T05hISmZOWTkayhVxhvX&#10;84NDBRVR3MbOcNzQ+FtBEARBEARBEBrPA29YFdOgRPuKMuK5eGwbg7p9w2vP/J5nnnySR5u+wNMv&#10;t6LrgNFEpRZQpqzJaVCibcp+ygzCRVjz45nmPIBXX3yZf3/RiWMxGeRZlMioucZxtFpNHcOqvFZF&#10;WBfT8rn/5onHnlIN69HkgnLDar6msTGZDJTmpnAgZAVug3/m4w/e5U/PNOFPTz/Gc089SZNmz/L7&#10;Js/y7Et/ocXfv8Br5jKS8rSq8S4zWutMrqTOOlxRtrZEnVwo+cJxpo0ZzvsvP8uLTZSZjp+myQuv&#10;8/EPv7DrVIJqVjVGi9rNWa8pA10h6LPZ5DuTv775Cq+++XfWbjtFrsFGicmqLnVj1uSxcfE43mj6&#10;CE3/63/x+GNNeOyxx8tR3tf9/Ohjj6tUbHv00cf5/f88y//6/17kX1/2UA1rntVKmV6P2VCIVZ/O&#10;7tAAurf/kX6/9OHX3r1Vepejfu7TkwEDevLDlx/zylNP8HTz5/lzi3/Ttnsffuk3kPY9+jFzWTAZ&#10;hXoMRrMaYb2WKW24+3FNrmVYr1W+IAiCIAiCIAhVPNCGVe3uqtdgLMtj/eLJfPiH3/Pco/8fTz/Z&#10;jP9p9hJ/fOc/jJ25nOQiPRq1e65ZnTG2cuZZZQIiUxHFuVeZOmk6R4+eo8xgN7WKeat9vMrjlhsS&#10;pRzlPQbFsC7lvef+m6aPNuPDzztwMCGP7PJjVt+3+jI8agTUZECbd4U5o3/mpd8/wjPNmtDsiSY0&#10;eez3PNb0GZ579X3e+ed3jBg3g4vJ2RhsytqoFjTGiq6z5WXVMlpGnQb0uUTsXMs3H77J0//zXzzf&#10;7CmaNHmap15+ny7DxnEuKRejOs7TrI4Ftc/cq8Wg1dgjraVZBC5fSEBwGOllJrXrcZnegF6ZoVdT&#10;xO4Ny+j4+ft89s+/8sknn/Kf/3zCJ58ofFrOtT8r+f/976/56KNv6TNoDBkaA0VmKxq9MkNzHphS&#10;CV4+g6f/+//x1KNNeKLJEzR5oqm69ukT6mtTmjyhpD2uXrPmyuRRTZvzeLNneLzpUzz2xJM88v97&#10;GofhU0kttpV3Da4y9DW+F+nKKwiCIAiCIAh3nQfcsNrXJrUZSzh/aDPdv/6Apx79HU8//woff92J&#10;wK2HyTVAqTL5kbLGavkSOFXGRINeX4rBoCybYsagt6JvhFGtkWbUY9Pls2/dHF5+9BH+3//+P7zS&#10;4mNCTsSQVx5hrZ6/tmFVxt5iLSLuRAjtP3+fpk2a8Opf3ub9j/7J1206MX2hH3EZxeo5lJmUbrvV&#10;u//auynXNquK8VQmirLp88iLP4VLbwdeeOJRmj/5HO98+BlTFq0judiozohcfb1Wvfrefo6KabVp&#10;i7DpS9AarRQbK5bLsec1asuwluWBrgCzXltroqLaExdd47PejLLKTqkOio1mSo3KxEWKYS0EUzrb&#10;gpfx17de58N3WtCq5Xu0bNmK91q+x3vvtaKlQsty3nuf91q9TysF5f17rXi35fs8//pHDJmwhLRa&#10;hrW2OVU/1/P9NoRyzeu7HxQaShcEQRAEQRAEoSa/ecNa21xUfbabNXX2W2UJG30eiVFH6NmjF0Od&#10;PElMy1cnV9Io0VI1qlqfiVDKsHf1VcxadcPWWPTKci1l+Wq08fuPW/Dvf/6dH7v9yo5TMRSqS+TY&#10;uwRXdSGtORZWHX+rmDN9FpsDV9Kjey8WL/PnYvxVyozKeFGbahiV86huLq+HfemWUmyGEjSZV/AY&#10;0Y+u3Xty5FyCfeyrsu5srbGv1a91RaRVWf9VmRm49jW0X3f7ZFE1Z9q9UZQ1Vc3olSivehxl7K0y&#10;o3EpZn0+GcmxHN6zh4N79nJg/wH27zvAgX372b//APvKUdIP7Dugpiko75W0vfsOsn3PEc7GpFKk&#10;UWZ3NtonXaqxxqt9vG/t6ycIgiAIgiAIwp3ngTesSppeW4ZFV6iaM4Ni7IxKJNJWuQTLnUSpi2KY&#10;lSgrhhJ1TVCtyUahEYoMSvdWuymsMq01DavyXtnfrC/AbFCWswG9Uen2a+/6azfRdY/bWAxaLeiK&#10;VPRGKyXKkj3qON66Jq32tb6XVETPjXotZoMBs7Jea/k6rhXrthqMRhVT+bquFeu8VqzxquTRGy1o&#10;DYo5VyZdqjpnMayCIAiCIAiCcO/5zRvWxqCYG71WWTNVo0btdEr332t07b3dVEQbTXol2qhXu+1q&#10;9KZ6opLVI61VGJQutWq3Wh16pcuvanKV7re3fg7qpFRae92UsaeKgb4d5d4N1O9VeS2PftuXpalC&#10;7cJbK60StQxlu3293Lpjkmv/cCAIgiAIgiAIwt3moTCstak7pvPOUTFesbHjFmsb1rtZ1woqDV89&#10;2+5P7FHQ2nVubES4/jxiWAVBEARBEAThXvPIg9rdsbbxU9MqZu+9xoQ4d41GGtH6zuNemNj7m/rN&#10;ZX3Xrj4ak0cQBEEQBEEQhLvPQ2VY1fR7bVTLuaF61GNQb4dprd5Ftva23xZ2w1r7mjR0D9RGr21c&#10;PkEQBEEQBEEQ7i4PfJfg+sxYfWk3T/3RvQpudfKeKhNWc//GmrEHmZoTbFX/Xm/sWuu1ejGtgiAI&#10;giAIgnAf8sAb1jvPjRnWmzfLYlhrY7+2SmTVvvRQ1bYbMKyKUdUohtVuWutsFwRBEARBEAThnvEA&#10;Gla7WdHqdWj11U2M3VhWGb0bMDU3wPWNZE2DWzu/Mmtw/WvCCncK9TtQjKtqWO/MfSEIgiAIgiAI&#10;wo0jhrXO/rdGbQNaFzGs9yN3+r4QBEEQBEEQBOHGeQANqx3VsJa/v7aB/K1x7S7IgiAIgiAIgiAI&#10;DwoPrmGtHDsqCIIgCIIgCIIg/BZ5YJe1qeDBM67SZVUQBEEQBEEQhIcDMay/OcSwCoIgCIIgCILw&#10;cPDAdgm+HvfayNaebOleUn3CoYd1wqf76fsQBEEQBEEQBMGOGNZ7xP1kkMSw3l/fhyAIgiAIgiAI&#10;dh7R6x9OgyIIgiAIgiAIgiDc3zy0EVZBEARBEARBEATh/kYMqyAIgiAIgiAIgnBfIoZVEARBEARB&#10;EARBuC8RwyoIgiAIgiAIgiDcl4hhFQRBEARBEARBEO5LHpGlPARBEARBEARBEIT7ETGsgiAIgiAI&#10;giAIwn2JdAkWBEEQBEEQBEEQ7kse0evrJgqCIAiCIAiCIAjCveYRvV5bJ1EQBEEQBEEQBEEQ7jWP&#10;6HRiWAVBEARBEARBEIT7DxnDKgiCIAiCIAiCINyXPKLX6+skCoIgCIIgCIIgCMK9RgyrIAiCIAiC&#10;IAiCcF/yUHQJFlMuCHXRauuOX68v7Voo+RvaR3nu5NkTBEEQBEG4tzTUVvut8NAY1vq+qPrSBOFh&#10;ob77v760ayGGVRAEQRAE4f6mobbab4WHwrA21KiuL00QHkbu1rMgBlYQBEEQBEG4ER4Kw3otKsys&#10;IDyMVH8O6nt/PWqXc60yKtJq10EQBEEQBEG4/dRui9XHbyGY8NAaVoPBgMlkwmw2C8JDiXL/K89B&#10;7WfjRqj9D7G+f47KMYxGozxvgiAIgiAIdxGl/VUxNLJ2m+23xENnWJUvzmKxYLVaEYkedinPgfIP&#10;7VaNawXV/xkqZSplK8ew2Wy1Dy0SiUQikUgkuoNS2l8Vbb0K4/pbiKjW5oE3rBWNZ+XLUb4saTiL&#10;RPZ/YNXfK//MlAho7efnRql43pSy5EchkUgkEolEovtDSrusIuJavc32W+CBN6wKSqRHiaqKRKKG&#10;pRhX5Ued2s/PjSA/DIlEIpFIJBLdn1LaZ7cjQHG3eaANa8UvB0oDWiQSNU638o9M2VckEolEIpFI&#10;dH9KMa1KpLV2G+5+5oE3rEp0VaI9IlHjVfGP7Ea7iijPmnQDFolEIpFIJLq/pbTXfktjWR9ow6p8&#10;EdKAFoluXI3tGlwxyVJFV2CRSCQSiUQi0f0vpVfcb8W0PtCGVYkSSXRVJLpxKT/03MjMwdKTQSQS&#10;iUQikei3o99SlPWBNqwynk4kunkpz09jugUreZQfh0QikUgkEolEvw0pgQYl4NCYtt695oE1rMrF&#10;l5mBRaKbl9LFt/o/seprrNZ+1uTHIZFIJBKJRKLflm5mzpJ7gRhWkUhUr2ob1oZQ8sj4VZFIJBKJ&#10;RKLflsSw3mOuZVhlrJ1IdH1dy7AqYx6qLzwthlUkEolEIpHotyUxrPeYaxnWuynFGl/bHl8/R3Xd&#10;WO67r+o/Blyvrtfbfi3Jjw53XtcyrLWftZszrDd+B9zU9165j/14jS+j4fo1voyb17WP0XDdRCKR&#10;SCQSiRojMaz3mAfJsN6ICbyfdL26Xm+76N7qfjSst6YbPd6N5r++lGf52ka0sbr9dROJRCKRSPRw&#10;SQzrPeZ+May/Dd144/d2NLqVEqzXPG7Net2OY4oarztvWO2yKiaudmI9uvXv/8bv8+qqffzanxuj&#10;22dYRSKRSCQSiW5NYljvMQ+qYb0zjd2qhvydKb9+Xd8+NFyv2p9Ft193y7Dav+WK77r8+1Z/zADl&#10;Cb6Rb7p6XmV/pVZVaTWPcatSyldQS7w9RdapW/VjiEQikUgkEt1OiWG9x9w2w3rb2rd1C6qvq2/d&#10;XDVVuf1ORGpua3m3r6zrXRPRndHdMqx2Kd+wGStWtEYo1EOBCTTlprN2zoaeFYvNxpmoZOau2MKm&#10;w+fJs9lU01ul+vaqq4ZyVKQrr8pCPkrdFEN5+2SxR2GrHUNX/tq4OLRIJBKJRCJR4ySG9R5zvxnW&#10;ymhRA2XVbYTXzFgRabkz0ZaaJV7/lBvOX/1Vob761j7Xiu3Vz7EC5Zop1FeO6M7q7htWo2rKAjcf&#10;xG1KAFNXbiOppKzSEFbcT3VQHyr73WGyWAnYdIYuwxbgumwH6VYrhnJjWYHRaqNUZ6FAMcUGyDfY&#10;X/P0UGgEna12ZLZKWp2RbbtOMHn+OgJ2RnA6qZRck1LzKgOr0HBk2J6qXC6NzkaxDsos1Y9n/58V&#10;eSGBBStCmeobQkRajhhWkUgkEolEt11iWO8xt82w3gYpjWolSqLQuBrZm+IVDXSlMas0uu2N1tst&#10;pUR787rieNVNYl1V5If0XD2XU0ooMVdFsZS6xl8t5XxCIaXWmo33CtOpfFbORWnkK1Q08vXYI2ra&#10;8lcF5Zop6Xfm3EXX0r0wrIpWrNuPw4C5OM8PI75EW3lvKa/VjWHNHzLsd26Z1sSE+TtpP9Kf4UuP&#10;sTXOyP4rGg7EF3MgoZTz2WbOXs5i7HQ/hs7YzECf7Qzw2a6+9p2+FTffvRxNKlTvwZrPqv0oWZmF&#10;TJm5lvb9ZtBx9Dp+mhROf58dDJ+/E7fl+1m4NZKojEK1jtWNdtW9ay81IiqJibM24DhlHdsvpqj3&#10;eHXDuntfFH1GzKf76MUcTMgQwyoSiUQikei2SwzrPeZWDGtFA1NBjcg0goa6BxbkFbNw5XpmBe0i&#10;rtB0DcNatzGakpHH9AXBzFoZTkxWiXqc6uav8ljlYVvlr1IPhYYNZ23Zz9JsMXH09GUCNh/hclqh&#10;apArG9zVw8Llb41mWLZ2P8O9A9h0JJ6jsVmcjUsjIdfA9BW7GTZxHVtPJnAiLpvjMVeJjE8jo1DD&#10;9oMnCdx6hLXbTuG34zRhRy9z4HQCM5cE471oPV5LNuO5bCvjloThsSCEBUF7SSjQqg36xp2P6Hbp&#10;zhpW+11cYcIq7mnlHl+28SwOjv6MXn6M04UmIq5q2LznLNHJmRRbrawLP8ra8FNkaC2VP+TYZSUx&#10;JZ8+49bzrWMwP47dTLdJW+kxaRNdJ66n++Rgpm84w76zmXQZMovPhq3i4+Fr+XTYSj4d5se/BgXQ&#10;wXMLW2IKKS5/nmvbzYIiPcFhkYycvJG2Tn58OXQVnw9ZyWfD/Phs6Cp+mRrCvtjMaxhWe+rZ82kM&#10;GRPAF/3msup0nPrjTNWVgONnUhk0Zi3dxgawPyVHPc+KZ7rKpItEIpFIJBLdvMSw3mNu1bCeu5DC&#10;pHnrGTN/K65L9uFSD65L9+O0cDeuS7Zx+Eo+JXWiMkpEJp8BLjPoO2MtcYaKRnAt2ax2qkUbFUUl&#10;5tLbZTUDvDdyPKWsMuJY3ZRWNHLNBjObdp1izsZTxBfbu0E2LiqpHFePzWZm+bpDdB2ymB3n0uod&#10;O1gpGxw5FkN/t2W0HrKYTuPW031iMH29/RnlswkHV1/ajFjCzx7r6DM+kF88VzJyhh/7IhPw9FlJ&#10;r1Hz6ebiSye3lYycE86q0PP0d56Hx5wN9J/kT/sxqxmx6AB9xgUy2NufiAyNWp/a11Z0Z3XnDat9&#10;n90HzzFl/hbGLdqO67J99PAO53vnENp4bKX79N10nRhOlzF+bDubwqmEXAZ6rqSToy8DZ20l6Ewm&#10;WTa70bWYLGwMO0l7l7V86xpK+9Eb+X7Ear519qOtRwCdxq1m6trDHIzIptuwOfw0fTM7rxZzKbOQ&#10;vRfS6TZ6Iz+P30b4pSKK1NopdbTbxDKtkbikYpJyzVwtNZOUX0ZsZiFRqYVsP5nM3KBjDJ60jokr&#10;d3ClUFfDsNanmLhcnCds4vuhi1lzLlGN6FbX8ahsBo7bhMO4YHan2P+3lJX3Pqgwr3bVtMMikUgk&#10;EolEjZUY1nvMrRrWw8cv09txNm2GzOdbx1V8N3IN34305xunAL5W3jv6883IQP4zYj1fOQewaFeU&#10;2sg1YaOkTE9+mYUiHVxMKKS32xJ+8QnlVDFk6iGnzEa+3t7VtbKGFhOX41NZteUwq8OPszb8GLP9&#10;D/CTawA/eazHe91xfLedZeWWo6zfF0FMVpHaSK9oFCfFJ+I2eTmthy1k1JLdHL+ab4+SKtHRegbO&#10;VkVglb+KHYSl607Rpu8KQs9lqhEmZf+6e8LVxEymTFmB88zNzN+TTfuJ2/DcnMqSfXl0cw/CdfVx&#10;dqUU4LzsJB3dggk4m87ZzDwytXoScgvYcCiFrm4BzNmdzImsEvx3JOA0PoAD0cXM3BTBTzO3sDle&#10;z7R1MQyauJ5TWXq1wX6jlkh0a7pbhjUo5Ag/DV3ID0MW87XjGr4atYmvXbbyuXMInzgG8elwfzq4&#10;rWHn+QwydSbW74/l13GBfD3Ulw5j1zLGdysx2QZSUotw9lhAO5dVTN6axuLt6XQatYZffLaxP7uY&#10;6LxiUkp0HDmbgcOQGfSeHUJCeW3S80rpN3odvcdtYfulwmqG1d5NOTYxC5eJAQz1DmDj0ahq5wFW&#10;KxRrDaQVFJNZokHbwBjYijNWXs/GFTB8YhjfDV/BshPJXLXB5fRiTsVksOPkFab7HaO7WzBtXNfR&#10;d+5Ohs0OY8hkPw5dulrz/4YYVpFIJBKJRDcpMaz3mBs3rFUNP+WvRmckLaeAK1kFXM4uIja7SDWJ&#10;kdnFXMgp5lJWCcu3xfOV83p6ztrJhXyN2ogsKCxl5vzVDPdezZApwfT33kh7F3++H7OBHtPC6D91&#10;AwOmbKSP9yZmBh0lx1R+VJORbfsiaTNqGR3G+NFj9CJ+clmEw6gldHZeShfXpXQfvYzursto77IE&#10;z6BjJCiDRFVZ0ev1nI9JwWNmIN8MnkuvWWEciM+u05SNvhhPXGpmZTdmm2pY7fEd36AztOu/hs3n&#10;stQGu72pXleGMiMHDkQRtD+RdWe1TN92lTVnLczZnk3nsZuYGBJH6BUryw7m4xOWSshlC8cyrarp&#10;VI52MraUPh5rCI7KJwMI3pNMX6fFDJsSyM/egXzvEURPn910c9/EwCkhnMoyqvtWdf0U3Q3decNq&#10;fz7jrmSxKnAv05ZuwXvlPn4ev4XvR25gjH80OxKLic4pISmvhFKjxX63miExu4RlG47SfeQceo1b&#10;wsUCAxm5OqbNXoHjDD+iiiyEn8ilm+MyBswLJ7GaWTx+NlU1rL/O2kRM+fOXnFFIP9d19PYMq2ZY&#10;Fdk7x5+PzaT78GV0dl7N2iOXqo05rSslvSq6as+VlV3M9r1RLFl/nPErDjLQZyft3TbztcsmfvTe&#10;xs8ztvPzxM108wqms8d62rkG09p5A9+4BPOV81q+Hr6Kbwb4sPVs4g2MhReJRCKRSCRqWGJY7zG3&#10;YljrU2GxlrlL/Zm2cgMZRisXEwtx8l6Nw7h1bI4pq+zSV1KkwdcvFK9F23FfeoThs/fR1mUdHcZv&#10;YbjvMdxWHMJx/iG+G7GBwXN2cdVS3vg0Gti0M5KPR/gzev15TqYXcDKpgJPJheUUcCKpgDkbzvGf&#10;AfMZvf4EaZaKhnFVva9mFOOxOJw2bqvYfiG1Ml1RYYkFnyWbmeMXxtXyyWyqG9blQafpMCgAr9Wn&#10;OJqmI89WNeGRkrfyalphjX8ogz2X8suEdfwycSO9Jm2m67iN/Oi6ji5eG+g2cRM/T9pIz0mb6Oa1&#10;AZeF20krMRKXkkPAlrP0Gr2MqZsjOZBiZf3OBBy9/Nl8Jofx6y/Qdfo2/KKK8Fhzmb5TQjmZZZAI&#10;6z3QnTWsipToP1gtNrQ6A0VlWnI0eib6HqLNsLXM2Z5MqrXqhwrlCBXjuBWV6k0cj0ph8/FYskwW&#10;DFYbmQUlnM8pJs1iY+OhdDqPXE7fedu4aLZSbAONDQ5HZNJh6Cx6zdrMpXLDmpRRVG5Yq0dYFSlH&#10;NHD0bAI/Dl1F72m72ZNUpvZAUJ4aZcKxrDLILIXMMig02Wo8MxXGNe5KOl5TA3AYsoAfHP3U3hnf&#10;uITw1ehQPnPeyOcj1/Gt0xrau6+j64RNOHiF0cZ1M23cQ/DecoU1xwvw33eF2LyyylmPRSKRSCQS&#10;iW5FYljvMTduWK+tjMxSRrrPpp/nEvwOJzFwUhA/uSxhw4kk1dhVjBe1WW2UafUUaAxka0zsPJFF&#10;11G+eAQcJl5jIldrIiKlmH5eOxg1dw+ZlnK7aTSwYXcU/3Jah8+eBLVBqtReeVVQGr6lZlix8Rzf&#10;DZrL/H3n1UZzfWeYlqflQnoRhUZ7p0ZFFjOsCYvgh6GL8PDdSUJBWblFrzKsK9afpNOwIH50CcZh&#10;/Eb6+oQxZ+tFzuUbKbDZ1OU+1PLMME+JInsuZv3xFPyPZrFkz1V896Wz8mAWvvvSWLIvBd8jV1lz&#10;KptfvUMZPimYpGwNK9aG09dtGe2dltPBKxDPdWcJ2H6F4eP8CTqWh/va83SZtovlZy24rIzhl0mh&#10;HM8yVpsER3S3dOcNa23Z71af1UdoO2wt3usvEXpZh9/+BJaEnmNxaBRLwqLYfiGPdJN9nLZCmcWm&#10;2sr4pDy8fNbSb2oIP0/bjoNXON+5bOBb91C6TNtBz0lhjJy/mwVhl/nBcRE/z9nSCMNqAquePUdj&#10;+XrwagYuPMmRXBs74wrxWLaPvpM20mviZnpOCqXnpM30mrKJGZvPc6nIWmlcFaVn5jNn4XqGeSxm&#10;gu8exiw5RDf3jXw7ai0zd8dyPq+UxLxSUgvLyCzS4r/jEt1HBTLAZw+H0zUUWu3Pv9FWfex6NV37&#10;9zaRSCQSiUSiOhLDeo+53YY1M1OPk9dSBk5dw770YmZvjiLkxFUKLLbKaEptKW344K1R9HJdit+h&#10;S+qkKYoSMorp7baB8csOUVTRyDQZCdlzli+dlrNw14VqpSiyx2mS0ktwm76Zn8euJuxCaqO7BipD&#10;WLfvi6S781I6jF3Ptuh0tFZbeYO8WoR1/Uk6DlnH4NmH6eK9iW9GrqTt6DX0GB/AmKWhxGQUlZty&#10;2L79IIGhh1m/9xLDZm1h0OxtjFywk1ELtuE8fztDZ2+h58wNTA27wNwN51mzOYLCMjOpWSUE7o6j&#10;25gApm2P40iOls0HkhnkuoS+ngF09FjPt2M20WniLjq4BTPEJ4wz2QZKxbDedd01w1rNaBUbrYxf&#10;doAfRgTRbuxGOnptoJObPw4uq+jsspqOrqtxGOvP4Nkb2R2To0beK3aPuZxJP6dZtBm2iG+c1vL1&#10;qI187bKFL0dv4XPnjXw5IoBuXiH4bLpI65GLG2dYbRb1x6Ste6L5YugaOk/Zy3Df/XT28KfNSD++&#10;d/TjO6c1fDdKefXjyxFr1C68Qxfu5khibuX/BrPFSmGJhszCEgo1Bg5H5zB0YijfDfcl4FxynXs7&#10;7FACPUauZdjcXZzJLbtmd3h1Fm8xrCKRSCQSiW5QYljvMbdqWGss5aJMuhJfyMDRCxk5P4QrRjN5&#10;Risaa1VXWcX2Ve6hNHKxkpOvY9S0rfSduJGzmXp05a3Ky6kFdB+9nvErj6pGTJXVzJXUHIKPxHDu&#10;amGttqf9U/ihOL4ZvAS3lYdI1NiX9KgaK1ddVXtr9VYCt5+nm8tK2jr5svZEPEXlZrVq0qWKLsFn&#10;aD9gDcEn04kv0XEoNpsJi7fQYeR8fvVezeWsgspyDQYjep2R0B1n6Oa2Eq8Nl1l+OJvVB1NZsy+Z&#10;aRvO8bV7AGPWnyW11IhWb8Za3q4+HZ1LP/flrD+bQTaoUee03EIik3MYs/w4HSeFs/ZCMZHZRcQV&#10;lpFjttazLqboTuuuGNbyW1V53o5GpjLKJ5Q2zkF87byZr1yC6OC5DrfFO5i2ajczVu7CY34o3V19&#10;+W7EYhwmb2RXsrZ8yjDQ680kpuVyKb2QU4kljF10lLYjgxmw+Aj7snREZmqIydCy40Qa7Ycp47yr&#10;ugQnVxjWcVvYUTlLcHm5xTr81h/jqxHr+EztwruGzuP8mbs5gog0DcmFGtIKNVzKKGbuumP8OGIF&#10;nw/xZfymKNIrxqjX0oX4PEZN3MT3w5awJiJRNaRmrYEDxy+w4VgSHqvO8N0wf4Ys3M/ZcsNaXzl1&#10;Zf8fI/5VJBKJRCLR9SSG9R5z04a1gRl1Q3bF0NNlGbNDT5FhsdYxT1V72d9ZLDa2HbpEG8dVjFl5&#10;hHxlrF759hMXM2g3OoipwZFqV0b7HlYsNhtapXtj3SpwKS6DYZMC+d51HWuPJ6v7KQ3q2lmVz0rd&#10;jBYrcWmF+CzfQYcRS2jn7M+aI/HkW6z2cYCV51ndsJ6lff/VbIvKVKO3iiEu0uo5m1zK3ot55Ont&#10;cZ7qx9y58zQ9xvjx08w9DF24F6f54bjM3crQ2eF0nbEdn92JFNSq5JkLuQxwX07AiatElxkJ3nOW&#10;yXP88fQJ5Jdx6/jefQO/zt6F85wNTFsewpmE9OsuEyK6/bqzhlW5KezfqMlkY/O2k/Qdu4IfHFfz&#10;nfNGvnLeyNDlZziSWUK61kC+zkihzkCeRs+ZuFL6TQrm36MCcA2OIltZFLiWivUWPObsou3wtfw0&#10;YydH8myVPRJOnL2Kw5CZ/DorpCrCml5EP5dAentuZXstw1qYXYzPojC+GraKz5wCcV5zjMhCLblG&#10;S53IZ2aegem+R/nPgCX8vPAoxzKUjsHV/6/YXy9czsZ5QjCthy7BPzJRTc1Lz2LKHH86OC1Sx71/&#10;PXQVE4JOEV9qrPGs1/4xraaUbWJYRSKRSCQSXV9iWO8xjTesVQ08dQmYepSSpWPI1FA6j1nHvvii&#10;a3RPrWqEn48vpI/HShwmBLM9TqtaQqWhabPY2HL4Cl+7BDJr++VqDd76j220WDh6IZOh3pv4bshi&#10;xq8/SYrJWtOsKmbYasNgsVBiMhOZXMIMv6P8NDaA1iOX03NCIGERSRRbq7ovVx1Nqa89RqVGWPuv&#10;YmukfVmbirop+ZVmd8UxK/e1wI4dp/jJ3Y9xIQksO5xjj7AeSGX1gXRWHMkj8EwBZ9MNlCl1tEGZ&#10;3szWw1fp5LSKNmODGbJoD/M3HGGU9xJGeK6gx2g/vnULpvPEUPpMWI37nABOxaXdQIRJdLt0Rw2r&#10;2o3Vfoft2B9Db7fVtBm5kNk74vFeG01nl0BGrz5BnN5uCqt/9xYb+Kzaw+euQfRadJh0XXXbqNzP&#10;Zq4k5/LruGC+dtrEZ04b6T9vH+cLLeqdfjQivXKW4NjyfxGpmSX0dw2q17Bmp+Uw0WcNPw5fxJjl&#10;B4gvNVUuLVP7RxTFO6/aEMlnAxbRYcZ+dsQW2jdcx7AqxyrKKyB4y36cpvrRx8ufIdOCOXApo3KZ&#10;HJFIJBKJRKLbKTGs95ibMay1DZHSCL8cn47HzADaOS1nYnAkWUa7WazdUK2QxWzi+JkYBnmsoLPL&#10;chbtiSbLBrEpeezYeYg9B84xckYQ7cZvYsP5/Hobooqx1WuMnI1KYNrSEHq4LqPNsBV4+p3gcolZ&#10;Nb/V97OYLcRcjGOxXwjDJq3gp9HL6TRqJW1HrcQrMJLIHD0am63+yVqqRVh9A0/yY//lbI3MUMcG&#10;VkV/a6q6YbVHWFfTY+ZuNcI6cv42nOZvZ9T8nQz12UavCWuZt+UUeVYoLDMyc94q+o5eQhdXP7p4&#10;bmBKyAUuFGmJzy8hMq0I9xVn6Dh5B0GXNETll3K5sJQ0vVE1Go35NkW3T3fWsCr3nZGSohLGz97C&#10;NwN9mRoWx2UzLN0WS1enAMasOMilMkON+1B5LSwxM27OZj5zXkvvJYfJqDCs5abQYrKyMfwUP7oG&#10;8L37Vrooky85rsJl5T7iDVYOROXRSZkl2CeUKJ29V8Ol9GJ6jd5IT6+tbLtUVGOSL+X/SGaehuOx&#10;JURnaO3ddxt4NhIyS/FasItPBy6h16JjHMsoXxyqYpxp+V7Rl7NwmbCe1kOXsToyufL+1lgs5OgN&#10;XFXWddXbl3NSSmioR4VIJBKJRCLRzUoM6z2m8Ya1HimNS4uF48cjcPRaQhfHeYz13c6VUnvjucZ4&#10;1VpKSUph3OSFdHFawPT1R8k222czPR0ZxwjXafRxW0iHUQtwXLqdeI3dRNaWrlTH5o176DtyBh1G&#10;LcTBfQXLtkWQbbCPW63TcLVBxKlIho2dTXunuTi4LWay/wHOpBVRYLQfX6lz/SZbSdVjs5pZuPoA&#10;7fovITwyXZ0gqmb0t54ztiiTL52km9tq3DdcYfHBHHz3p7F8Xzor9mUya/MVHNz9mbD+CJlWpZum&#10;kaUrApmzeitnkkrVcX+rw84wxCeUgbN3099nNz96bOGr0SF0m7GPfnN2029WGD5bTpLbYFRbdKd0&#10;Rw2ret8ZKcgtwGXKBr4YuIp5e7O4bLYwNzSGjqPW4bZiP5fK9JRZrJQZzRQbTSQWmpgbeJoOzv58&#10;5hrIzD1JFFQe2v40JaVqGOLlz7cuAXhvjuXI5QL6e6xUJ0Zy8z9H8PFsOjot4UfPEMYGRzMr9Bzj&#10;/U/zg/NGuk3cztbLxfXOSq3UWFk6R2ezqc+U2ltBmSHcakNvMhOXUcqUVcf4YWQA/x62mnGbz5Gu&#10;jnOv+/zExGYx2ns9Xw1YiEdIHOdLTOQZzeSbLeRZrWRbrGRZLCSXmYjONJKhtapdmmvXSSQSiUQi&#10;kehmJYb1HnPLhtVmo6RUT/CuKAL2XCKlVK82Uu0l1mPeyqU03GNTCgg7mUi6wVzZnTE3v4w9xy4S&#10;cjSBrecyuVxkVE1hfTVUlsZJSsxkzqodLN15nugiPYXmWt2Aa0lbquXA6XjCz6cRV6oj12hW66tI&#10;bS6rEa369lbSTJhNRrYfuMjMlfs5nVhQa5Kjug1uVVbYveckfTx86TEhkAFT1zFk8hqGTvZn8KQA&#10;BkwI4Gf35fhsPkqW2aLWX6s3UGQ02aPUZgtbth1h8KS19J4cQp8pm+k7dQt9ZoTz69RQfp28iV4T&#10;1zFj0yHypbF+13VHDatyP9qMWE1WFq7Zz4/Dl9NxjD+9Z4Th4LmF753WMtbvIBdK9IQePM/sZWE4&#10;TVtLTw8/2jqt5tuRa/hlVjhnC3X2+1x5ZK1WMnM0eM/fStthS+k2JYRTeWb0VtiyJ5IfR66g58Rw&#10;loTF0Nl5Gd+4BPK163rauKzmh1Fr+dIxmK6TdjRoWC0mPdEXrxC67xy7z6ax++xVdp1OJXDnebwW&#10;bOHXsUq3Zj8+H+FHzxnb2BmbXW4y6z4/ublafOZvofWAubQeHUQXz0AGTAli+IxghkxbR2+vVfQa&#10;t4qeHmvo6ryYHZFJYlhFIpFIJBLdVolhvcfcuGGt1ags716ot9jUJWAqxqvVY9vqSMmjrFlafbyo&#10;agttoFcoj85cy4AqG7QmM6XVls2pP0JaVYjZRmWjtiKiWlF+wxO1KOn2nAazRY1k6cpnEb7WHhW6&#10;mpbN/jOXic0tJrtUQ245eaUaruaVcTgyjqjkXLVLcvX6q++VyJTRZJ9MR8WokluJgVytgUKjSTUl&#10;Vcet9V2J7ojunGEtv+fU2bQhLbOUqQtD6DRiMd8MW8Nnjhv4wimQhbsvkm60smrTUXoOX0jrIUv5&#10;1smPdm4BDJ2zhZNXS2t0FS/KKWLG3HW0Gb6EtmMCWX4gnop5rfOKNSxef5CwY6nsOZVB52Fz1Qhs&#10;j2lbGTgtkD7eQXwzzJ8uXlsJq9Ul2F5fM9jMHD4RQw/HJXQctZa2o4No47qe753X8bWyvM1IP9q4&#10;+jF80U4OJ+Shv8ZzpDyOx49dxNFrJZ2cltPWcRVtRq6ijTK222kFbUau5AfHlbRRznfkUnZEpdgn&#10;S6tdkEgkEolEItFNSgzrPeaWDes9VH3msr606rr21mvLfuaNL6HqStnUiapMymRStTOVS5loSTHS&#10;Fcb91lVx9NtTmqhh3VnDWvP7K9EY2bgnhsFTQnDwCGLw3O1EZJeoP8Ccjclh7LT1DJ68gUnrz7Ir&#10;TqOO71R++Kn+o4ymUMOCZRvpOnoF00LOkWaq2R1eYzKjs8CZc6n0c57FiDmb1K64+Xoj59LyGOS9&#10;nmEzQjgQl6sa4ZpnZP90OSGLUZPX0230Wjq5B9PRI5jO49bz86RNjFtzgh1x+aQZTOWjwmtKnXSt&#10;orbKJGQWK+l5BrYeS2Ze8GlmBp5mxvqzzFh/mpnrzzAj6AyLt11m0+ksUkvtvRJu5D+aSCQSiUQi&#10;0bUkhvUec+OG9eZU3bzVboRX6jpmszG6nmG9Nd15E3hjJTdUn4bSRXdCd8qw2o1bXSnjQwv1JjXK&#10;XmiwR9WVJ1j5waPMYFLTis32sZz19XhQys3JL2XHsYtk6U01eiZUz6czWEjPLSG9SK+aXmWbUntl&#10;jHWRMsGXxVpnZmK7bFisNkr1JjKKjFzJNZFabCRPr2CiyGSpnD34mj/Q1LqFlWWsNGYrpdUoKafM&#10;ooyZtffIqH0eIpFIJBKJRLciMaz3mBsxrLdiBqvanrdmpK5Xh+ttb6zqL+fW6n771VB9GkoX3Qnd&#10;McN6R75FpUR7p3NzeffzimNc63gNpje0QSQSiUQikegBkRjWe8yNGFa7rtWsvRO628cTiW5Md8qw&#10;3jlVPU8382TdT0/k/VQXkUgkEolED6bEsN5jxLCKRLem355hvTXdT0/k/VQXkUgkEolED6bEsN5j&#10;btyw1tTdbjDe+vFuvQSRqLrunGG9P+7Vxtei8TlFIpFIJBKJfisSw3qPEcMqEt2axLBWqPE5RSKR&#10;SCQSiX4rEsN6j7lVw/pw60410O9UuaI7oTtnWO+VKu6/u3Uf3q3jiEQikUgkEt24xLDeY8Sw3oru&#10;VEP7TpUruhMSw3qrulvHEYlEIpFIJLpxiWG9x9x/hvXuNF7v/BFED4vulmG9O0/GvdPNnd/N7SUS&#10;iUQikUjUWIlhvceIYRWJbk1iWG+Pbu78bm4vkUgkEolEosZKDOs95v4zrA+zbrXxfav719btLu/B&#10;1J03rNf+Hq69VdH1c1xLt7Z341XfcepLux26U+XeOz1YZyMSiUQi0f0kMaz3GDGs95NutRl9q/vX&#10;1u0u78GUGNbbo/qOU1/a7dAtl3tLO98J3fIZiUQikUgkakBiWO8x95thbajZ1VB6la6d49pbb1Ll&#10;Bd7usuuWVzel/tS6KddOv7Zubq+HT3fesNbW3fpm6j9O3ZTGqv7ybk3l5d1g0TeYva6q7VxfOY0t&#10;v+F8DW+pT7bK/I3fRyQSiUQiUeMkhvUe8zAY1jvWlCsv8HaXXbe8uin1p9ZNuXb6tXVzez18evAN&#10;a+Pusmur/rJuXTdX5s3tVVcNldNQem01nK/hLfXJnvPG9hGJRCKRSNQ4iWG9x/xWDOvNqqK8umXW&#10;TalQ/fmrdKvb75Xu13r91nX3DevdVMNPUON1O8q4tu5Y6TdY8A1mF4lEIpFI9BuQGNZ7zMNiWOvq&#10;ZrbYdavb75Xu13r91vVgG1ZFt3rn3Or+19cdO8INFnyD2UUikUgkEv0GJIb1HnO/GdbGq3FNw4Zy&#10;3csxX9c/av05aqdWP4O6uW+H7lzJD5Lud8Pa0LfYUPrt0p0u/87o9j5Vyv8Z+/+a66lxx2soV0Np&#10;9aVfa4tIJBKJRKK6EsN6j3l4Dau9MVn/1jur6x+1/hy1Uys+106/fbpzJT9Iut8N651QY+6K3+bd&#10;c7ufqsaW07h8DeVqKK2+9GttEYlEIpFIVFdiWO8xd9uw3o2mks12jSNUbFLyXCtfNTVU3vXOpfHR&#10;lcapoXpUyV6ja9WrZhHXyilqrO6GYVW+JZPVht5krfON6c0WtEZznfRbUX1lWSw2tAYTeosN5Sys&#10;9eSr/bm2am6/sfuvIndj91Cel+r7XG+/622vroqyzRb7fsq1qO961D5y9e0NPc8N1bm+/HVTqnSt&#10;bSKRSCQSiRovMaz3mPvZsNbbQKsn7YZUX0vwJnW9YhoyrA2dQ0PpjZe9Ro0/xcblEl1bd9ywlt8X&#10;EZczCdoVTUxGGflGyDfYKAP2R6aydsc5YnO05BkhzwCFBtBboUhrICWvlMRcDQl5GpLzNeRoTMSm&#10;5XAuMZ3IxEwik7OJSMwiIiGDC8lZpBZp0NeuA5BeqGf9ztNEJBdiKjdoikr0ZuJTs8jT6FQjW/2O&#10;UqpeUFRGYloWeVq9ul/V9mvcfzYw6AxkFZSSo7Ohq7ZJ+W91M/+xrnE0Vdbyul6+ksrV/GJ0Nlvl&#10;OdaUUooVg9nCyXNXOXI2GU0DhlWpp3LOCsq1UV6VNHs++x4Gk4XMAg35Wpt63asfU9mnKn9dKelK&#10;mep7GxSVlJGeW0ix0XzN/UQikUgkEjVeYljvMXfPsF6vuXgrqlmu/VP149Vz7HqqUjNXfe+qp9RN&#10;bVg3kvf2qW4tG1ePWzfOD5fuqGEt/y5KS7R4Lwznq36LGO17jNlbzjMn5BQbT15lqM92vhywFPeV&#10;x1iw7RKzNkYyL/gU0SnF7Dh6EVefEBxn72T43N04zdvFxqOpDJ/iT4+xq+k+fiMd3NfjMG4T3Tw2&#10;0N1jDUt2RlGknJfVSnpGDhFxyZyKv0rA7vN0c12Gd+Bx9l9J50RiBtHpBfhvjWTE+OUcjc+oY7h0&#10;BivBW47j6L2MnecTVeNZ33+bGndc+YfIiEtMnLee6YGnCDmbwpHYFI7HpxKfV4LW2tDdbE9VIp+p&#10;WfmqKT+dkMGZpAySCzWqAVRzNXCP7z8aS1/H2fjvPk9x7Y2VUva1UqIxMX72Nvq5+3M8qYjLucVc&#10;ySsmrVBDbGIBB08nEn4qnrDTCYSfSeFYfDbFNjBW1tJuKS/HZzJ+9mbmrDvDphPJHIhN5VjcVeKy&#10;CtDa7Ka19vUpKCjm7OV4EvKLKn9csFpg+87jTJgfyLHEzBo/KohEIpFIJLp5/WYM62+hkjfD3TGs&#10;da1TfaqdS2lUGo0G9SZpoH1ZvocRq7mEgsJ8sks0aoPQ3lAr38lW1eRT0hs6W3sOpatwRUzE3lg0&#10;K0k1ctnjHmlX0ygr0dh3MVvR6/SkXr2qXlOl7lYlZFMZdzGRk5dfWUpxaRmZmVlkZmZSUFSMRc1b&#10;ofpiNVX1s1mM5GSmERkZwYULUeQXZKPRlnIx5jJnIi+QkHIVvUnpIlr7ioJBryPtanqNNEXSsL15&#10;3VHDqpg+jY6NG3cw0G0JA6aG08Z5Jd3Gr2PYrBB+cltBd88gXHz38/P4IFoPmcfg6cFM9A3hbGw6&#10;h07HMG1JKD+5+NLRbQ3uy/cQeuIqQ7zX4OF3kuk7rtLeezeua68wY2sKXb3W4xMehXKnavQG1q/f&#10;xlD3uQzwWE4ft+V0dlpMB/fV9Ji4kX5TNtDHez3dXFYwadUeUkqM6rNXXYVaC7OW7+WXsavZGZdX&#10;aaJKdAZi4lKJTc2hxGJ/2tQ7tdrteiE2WTVf/b1W0tVpPu0GTuWb3p4sDz9Fae3LaKt64hMzC9iw&#10;6wwjJ/vhMGopnVxW0mnkAjwWhbH9XDKZhmqm0WbFZDRRrDeTo4etRzP5dcxa5m9PYH9SHscS0snQ&#10;momMzeZcXIYava5Q0tVi+rqvpZ1jAIPn7mTI3M04zg5mQeARFq7cy89DptB//FJ6j19N24HzcZwR&#10;TIYJ1WBW/x+UmJaP9/wQhkxYQzen+bTuP51vek9m1podqjGvL1J68MBJOvcfzfJdx6hWJQKC99PN&#10;cTbbLqao17kiQisSiUQikejm9ZsxrLUTHhTujmE1k59zlcgzR4mIOEVkZCQREXbORURwLuo8lxKS&#10;KTXUHIdnNOo5ffok8fGx1VIrVKsJZ81m564dhJ+6UDPd7iYpKcwiPSOtKhpRvnv1UuzvldCNjtK8&#10;JM5Fx5JSVFarG6PSDLQ3EX0XL+XMsXOU5BaRnpRExJmzeE+czLGjJ0hLzyS/sBQrZhJijxMetJTh&#10;I8awfus+YhIz8FsXzK6de9i/7xDrgkLIzS+tUQvlmiXGX+JSTAzRl+PQKa65fLvFUEzEsf3MnT2T&#10;pUsXEh19ivMXovAYP4PxU+cxftoc0rJz1dw6TT5njx9ge9h6toWHMWG8J+3bdmRL6Da2hm9jU/gO&#10;Tly4hMZcd2ykOk6v4V8KROW604Y1LzOfVSs3snD1DnZeKMRj9WFWHc1i10U9g739mRRwiEs6CNh/&#10;hdFzt3I0UatGSCu6iiqaNDcQ50VhZChGq8DEKO8VePkdZuauODpO3IN7YAJzwy/xk9daZm07pxpW&#10;RckpaRw8dYG9p+JYtfk0vcYsxzPgECuPpDJ89j7aOq3GPeAEsaVVP3loNXrSMnNIyy7g+KVMnGdu&#10;p9f4TfgeTmTv5RTi80pJyNHgPXMdA8Yt43BKfpWJs9owaI3EJKZxNiWL1BIz0Vey2LLvDIsCdzFh&#10;SRD7L6bUMGn2Z9yq/qgVeTmHod4BdBwxj2Fzw+g8YQvfuWzEacE2BkxexzcjljItLIY0o9X+I43N&#10;SmZ6Fqs2H2J60GlcFx6hk2swDuO38PWo1Xzvupi9KSVMXXmAbsMXMHvTGSJTcigpNRC8+SBdXZfR&#10;e/ZevnXbRNfJW/BYGc6yraeZu+o4jhNWcyQpix0XsxgwPpRRPuFcNVHZfdhgtBCXkMnFxKtklFo4&#10;n5RP6P5I5q/bxcTlWwg/EV05Vri2Tp66QLcR01l26IJant6sdP82sjzoEF2cl7BsfwzHEzK5lKt0&#10;ba7z37KmlI3XzCASiUQi0cMtMaz3mLthWG02M5fOn2bOjInM9pnM3DlzWLp4BQtmzWXprBmMcXXj&#10;l2FupBfrsdmslBbmkZOTQ0zMRWbMmMaGDYHkZGeTm5ePRm+qjJ7qdSWcjzjMti3+bAyYx8BBA+jv&#10;6sXmLdvZvm0Xl+IS1AiFoqvJl1m2YC4bNoai0erU9lmdrnaqlGtRSsL5vXhOmsnOyEu14p3Kdj25&#10;WcksmOHD6sWr2LllC76L5+Ht7UW37j3w9PRm9rzFRFy6ggUbB3euZ6LrQNq06YLbxIVs2R/BYGd3&#10;kpNTKcwvZMLE6cQnpJSXbSYlJZWtYdtYOHse/X/tzUyf2QRuDCUmPsFeg7JscpMukpedQW52JtkZ&#10;yRw8epzVm3aSkJmBz9yZXEm8TF5hEVEREfRs9z2O/XriMmoYjiOGM2zIcEY6ueA40pnWHbvSe/ho&#10;MvNLql0D0Y3ojhlWxYGV33inTsWyfNNxpq8/iVfACaZtPI/74r10GbkAx7khTNtwimmBJ5i85hiz&#10;Q6JYtTuGHK1J/WEmp8iE+6wNDJkXTlQpXM41M9J7Kf0m+dF/3nZ+GLuZntP2MnxGOD+5L2P+zrOk&#10;GM2cvZTC6QtJHLt0lSOXr7JqVwzdxwbhHXKeZceS6OC6ng7uG5m5I57t0ckciU0jX2Mm+mIiEybN&#10;w2XycgZ4B9LBdR2tnVbz9fAFfDVoFs4LdhCZqmHrgRjaDJnJlG2RZFuqjFl6ahbOk5YyeHYIsfk1&#10;rakixdwqVD6T5W+uJGQw3Hsl3cf64bfrAtG5MMz3JG0n7CIi30hUShGOs8NpPWIxG88mU2Kx75iX&#10;nce0hQEMmrCa3h5BdBoVQP+Z4bit2sXssKPEllk4HV/ArFU76T5qIc7T15KaWojvqhC8fLexI9VE&#10;52kHmb03R61XIeCz8hTOU4PIBOJLjDhO2YGLzzZSTajjjhVl5ZYwbnIAoyYsJzGvrMb/IuU/gRIF&#10;tvcWUX5MslFUouVifDpRl9Px3XSMdk6+OK05QuCZK6wKO8n8NXsZNWU97Z2W0W5sIF8Nm8es4EMU&#10;1g5715YYVpFIJBKJrikxrPeYu2FYFdmsJoyGEgyGIgrzszlzPArKzFiyUpg1yZsJ81aoDTmzUUvk&#10;0f2Ebgpm2bJl9O3fj0mTJhC6eSPLlq8hcMMujOXVTYw9x6j+DvTu+i2D+/3Mr71/oVefQfTrN5xv&#10;P2nLcGcv8sz2GU2VZt/+ndsY/Esf/NdtoFCjrRzPlpObS2paJmY17Kqk5pKfdITJsxawKya56iTK&#10;y1HyhAQsw3XQYKaM8WLiODe6d23DF1/+h3dbtOCzz7/lu7YOrNy0lVytlujo0xzauZlZMxcQtucQ&#10;4UejcPKaSnFJCVnpaaxdt4G8/AIlHkpuZjxuY72YNGMBhw+cYlDvfsRfjmT6rKkMcxtPbmEJ+sJU&#10;tqxZhJf7aCZ6ebFs/nwWLltD6LFoUvKymDHVmUneLvgFhxAZdZG5E8aTEBXJzp07OXDwIEePHWf7&#10;7r3s2X+YwM1hLF65isyc7FrnKWqs7phhrSbfFSF0HurDwNlhjFyyn+HzduG4YCfOi/cwcsFORszb&#10;xoiF23Fcups2owNxcAsgLquMhKu5zF97mJ/GBtLBM4TxG2M5EFfCqGm+rNpzju1X9PSYvovFBwrZ&#10;f1HDoAm+LN59kvOFZTh6r6PHMF+6OAfQZWwIHd1D+cZ5A/8cvo5/jwiks9cWHDw38+PYjXw7ag2/&#10;Tg/jZLKOuKR0Zs5eyZQlGxg4M4yvXTYwcO4uFm44yJjFO/hh6GoWh5wlLquEoXM20Wn6Tg6mVk2r&#10;lBh7laHeKxgbfIY0K5RqjMQkpXP8UhJH41KJL9BURlgrfJZBb8Z31VY6jZrHmhOp6vbk1AJ+nbKZ&#10;3ktPEFtsjzefOp/F4LErcZq/hUsluvLusjZy8kuITS0kaEcsfd392XahAKXPgxKpLjRUfWc7jkWz&#10;cccxysr0HDkaSdDuSDZGZtBh0g7GBccQnVlMVEoh03yP4zQtkKsWG3GFOpwmh+Pqs7UywqooJb2I&#10;kZ7rmbBoB0p/iGydiYspmZy4lMjR2BTi8krLjbndyp86d4U+I5fwQ//FfDd8NV+7BvG9x2a6Tw5j&#10;6MzNjJ4XRr/x6+nsHsiQxbtwWx5GyIlLFN/cLScSiUQikahcvxnD+luo5M1wtwyrXUqjUU9SwgV6&#10;OfQh8XwKfnMXMXXCJIoMNvsMmiY9VxMucuHcaTaHbGLAwJHs3LWf6OgofH1XMmSoB/ry1ur5iOMs&#10;mjGOsoKrtQ/ExoAQRrtPUid5sTdV7X+jz0bgvzaIq7mKQVRagyaWLfNlacAGjGq3W6V1l0VR6mEc&#10;RznT13M260LDSUqpOobZasRv2Rxchgzj+J4jhG8KZrnvbBbMn4W7+zhmz16M78pAArduJzU/lzUr&#10;F+E0qC9LFi2jQ5df8Fm0nB59+6n1mDlzHguXBZCRkYdJU4zfwjnMWbRMbahGnIth3JgxYNNisuiZ&#10;tXgV6zZtwazPZ2fwKjr92Iae3XvgPmokHp6TOJ9SwKWkFBbOmkyfX3uwdd9BisvKOHNoHyHr/Bg8&#10;eDDtOjnw6Sdf02/AcIY4urFspT+XYmPR6Cqa0aIb1d0wrOsCw/GYsY4tkTmsPpKLT3gyc3cksGBH&#10;HIvC45i/7Qo+u1Pxj9bivOIUI2ZsITlXw6WEVGYs3cJPrivoMDaQ0X4H2R9TwJCxs3Cc7Iu77x7a&#10;eYXQf95R3BbsoZvjDOZv2U+qwczBc1fZdyaDzafymLYxmV4zjvGVWzhdZx9lys4EgqIKWX8un6Bz&#10;Baw7nUlYVDappTa0RhOFRQZ0Vli55wrfe24hOMreyTgiuZieo0OYsvIgOWZYuS+GTwf7smR7lDqr&#10;saLL0UkM8FrNCL+TrDt7FR+/3fR1W0DnoTPoNNQH9wVb2HsxnXyjufJHp9jYbJw9VzB68XYultr/&#10;QRw6GIGDmy/e2xNIL+8frdfC5DnBdHFbyqGsqgmLKrTvbB6/uq9jStApVh28xNzAvSxYt4vQI5eI&#10;SMqpnK24pFTHgoV+uE5aQd+JwXw7ZiNtPDYxYGIwrjO24DFvHyNnBHLValUN66jJWxk9025YteUh&#10;zSuphQwau4lRc/eyKSqVqev20c99MV0GT8NhyHScZ29i58UcdeZnZY/E9FxWBh1gof9B3Bft5Dun&#10;1Yxef46DqRYSSlG7cc8LuUCvKWEcyLDP9Fzx/6++2cpFIpFIJBI1Tr8Zw1o74UHh7hpWpQlVTEpC&#10;BL9068exA+eZPnUuOblKHKP6RElKHzYz0VERjHKZiqG8epFnz+A11geD1v75Usx5fBfPJScjtfII&#10;ivQ6AwvmLmaJ72r1c0UUpe5oMAt7t/jj6OTK/sgL5V1/leZdNsUphxnj4sTXXfrRc6grXpOns3TN&#10;OuJTMjCYDRw5sofJXpOIO59IXtpVThzexcWosyRcSeZyTAp7958gsyBfGXHKsf078Rw1kjUr/XB0&#10;cmH7ji188+3nfPVNa8aMm0q7LgM5fOQiJel5OPcfSGZhMaU2K/7rg1m1ehVWq721fexsFB5eXliN&#10;RRRnJHDiyCFOnzzJyWOHWO67gpVrNrFx0x42BISwefMONcpkb6iWkZebSkFZKccizzNj8oJa10F0&#10;K7obhjX2cgJnImLZuOM83cb408tnD25+Jxi34gATlh/Aaf4uPnMNYOCq04ScSedoZCIlOvt9U6YF&#10;r1lrcVywhVgzZGmtbAzfy5J1WxizZAffjNlEt5n7mbxuD4s37WV/9BU1uqgYyCtXMwk/dhnn+Yf5&#10;bNh6Ph6+iX5LjrH8RBwBx2NYd/IyG84nE5FdVKvrPBRkF+M+eyO95u3iVKF9y/nYXPq6BKmGVek6&#10;eyg2g5+dVzFt1T6yyruunjp+gd6jl/Gl0zp+cN/I8PmhzFi7iwUb9jFzzS56ua2g89jVhMdmU/6v&#10;gGOnEhnk4ovvtgtkWO0mbYX/Dto5ziEoOouKDu/K/GuzF4fQ0WURu68WVO6v9A6+EJ/G1JWH6eC8&#10;lrajA+g9IxS3JaGMnreZTs4r6ekVxI5LGZTabJRp9WzYGM7c5RsZ6bOVb8eE0HfRcSb67WCm/348&#10;Fh3GcWYQabaKCKtiWMNIMysmUrlSFi7EZdJrdCA/OAbSZvRahszZwkz/HSwN3ssc/x309AigrXsw&#10;myKz1We5+n+vY6cu0tlxLosPX1B7pqTnFnAkKo4xC7bzy5Rg9iXnqWa1/mEPdklPYJFIJBKJGicx&#10;rPeYu2tYlSZULgkXjzNgsCvF1cIbNRtOJiymbDYHrWXiDN/yKIpFNWbubj6Yyhu2hQUFXLp4Aa1G&#10;abJVREfh4L4DjHCdwIXY+Jo2VZ0t2H6uVrOJ0PXr6Pvzz2zZukPNY49E2A1rXuJ+5s+fz6nEq2qp&#10;wZu30HeQE4dORVfW1m+FP5fPJXBy3y4G9eqAu/MIpk2dxYQJc3HoPoDzccpkUWY2b1jFFHcXevb4&#10;lSk+s9kUFkb/Qf2Y4DGGnKwsxk5ZTGpWGWXpOYzu+ysao4Zco5Eho72IuBhfUXkOHD2Nt/dEjGWZ&#10;nNy1gQleY5g804c9R46zKWw7bi4exMWksnDhWoaM8EBntp9VSU40ASvnEnrkCIcjzjO8/yi2bdxK&#10;WOhWdexrfqlGGq63oDtuWKt9OQePXOTnsf6MWBXBrB1JzA+LYXHYRSavO02bcYG4rD1FTvnYzIr7&#10;3qQzM2XWGpwXbUUZKZ1rhHOJWRy7ks2yA+l847GNYf6X2X4ln4OJOZzLKSJVZ2Rt6BGGOM+h28AZ&#10;dHJczs/Td+MZEoVX8AnGrz3AlIC9DJkTxueOvszadLyqkuW6EJlIT8fZeAQdJqs87fzlHHo7B+Kz&#10;9rhqiq8W6dh2IJpjUUloyiu8betBfuztRbfxwfjuv0KKvsp4Ka8bdl/ke8dFjAu9QKrJfq5HTycy&#10;0HU5i7acR+ncHldgwWVaML3Gr+ZEdmFlJLag0IbH9GAcxvhyNKfIPqmRFfaciKXPGF+6Oq2ks7M/&#10;PlsvczLHpnbVzTHA5iOJ/Oy2nAEzgojXmSrLUxR6OI0fxoQwcXuGep4K01ZH4DRtHenlhtV5cphq&#10;WJUIq0E5E5uRfUeiaN13Nt3GBLJsZ4waJa0oV/kvFXoik6+HBeC+6jBZRmu15XDg2OEIujlOZ/Gh&#10;c6oZ3xh6mK69Pfj2F29cFm7hQl7tyeLqSgyrSCQSiUSNkxjWe8zdM6zl1tGcxepFs/Cev4oCq7Vy&#10;yYXajafok7txHjqIiNiqMaRHD+9n9NjZdfJW1+XIgzgOGcaCNVsqzWqN7nA2PcePHGD29Cn0GzCU&#10;sO377cmVZVYY1kPMmL+EbefiajRO7bJHgFcuW83lyCtEHNxNH4ev+KVbBwYNHE7vfi606diXc3FX&#10;1HzJV05weFsQ48ZNZdvhCA6fT8BpjDtBK+bi4+2Bz9J1lJrN6PNz8Bzci7CwdfiuX88wD5/KRnxu&#10;biaj3CawfdtOirNimOPRHxfXwTiO92Z56G4Sc/KZP3sBoRu3Mn9pIEfPKMZakYmrl3YzrF8XAnft&#10;53RMEkN+HYrfouX4LvNl09ZtpBcWq99D7fizqHG6U4a1xgzN5W+PHD7PLx5+/Dr3AGPWnMJz9SG8&#10;Vh7Ea/UhPNedZNXhZFI1FhQfV/F9WkwwadZa+k0Jxu9kHMHHM+g+ahnfDV3BlyOD+Gx0GP9x2cxn&#10;IzfwtTLrr/8eYkq0LAnax0K/HawIOcqv4/wZsngv66NT2ByVyJazcWw+eYnJm6L4cuxmZmw9X+P+&#10;0ekt+AUdpfvIBaw9EVe53M2xC5k4OAYwd+MZ+5j1avtU6MzpaCYtCGLLmdTKGXWrRwqPn47DYcxy&#10;HNdGEqexp0ZfysJx3AqGTtvAlouZzAm9SAfHFcwNPUOavmq+5G0HrtDTeQVD54ZxqcQeX42OTqKf&#10;12pGLT3ArI3x9PFYx7bovBozLSujBUZPXUOXccs5XWysHENrKDMxe9l2vh+xim/cgllxIp0EA/is&#10;OovrtCCUgQcpOgvOU3fgOtM+S7D6O53NRMSFK3gt2kbwofjKWZKragoRcQU4jFyH25L9JOksNaKs&#10;Rw5H0GX4dJYevaBGic9fTmL1hu3MXbedvRcS1R8DakdXZcZvkUgkEoluTmJY7zF3x7AqDSUjV5Pj&#10;WL14DmOcXbl0NUdtjFY3rMpfk6GM4wd34TpsCKtWrMJisxB59iRr/RfgNnYss5YG1TKsNgy6Uk4f&#10;P4S/70LGOjuxaOkKdZ1GNXpSnifhchS+Sxcza8ZMHIcNZ/RoNy4n2M1wzYad0mTMJyPuEBOnzyE8&#10;4lKt7UqJSvPSzIplq4mJvMLx/XuYM8WNQ3vDuBQdzaWYNDy9F3I+PhllyqcDO/1YNN2Nn38dxtTF&#10;QWzaeZgxY8dwZOdG/t7yTaYsWK1eC5vZyOHtmxgxrD+OLi5EnI/jSsIVQkNDGT9xImPGT0er1VGY&#10;HsUS76EcOLqHzYeOsTQ4XB0vuGTxUl7781/o0XMgmvKZqQxGA7tC/ena8Xu8Jk3BdbQXni6elWdT&#10;IeWsxbDenO6UYa2hCsN6KEpd03T4yrP4bEtgXthF5m+JZt6Wi8wOi2FmyDk2nUoi32T//lNTMwjd&#10;G82vY3z5ur8PHV1WsPZoKmv3X2Dlnmi8gi7wpXs4vRadYcGeWHz3XST8Yop9HdbyQ2cUaBgyfhXd&#10;JqzHZcVRPJftZMLCEMb4rOcn72D+PSaUaeEx1breQ0xiPr3d/Rk2M4yTV7UUW6DMAr7hF/nWMYCV&#10;+2LV/A395ymtNptuhZT+GZdSipi0ZDtfDJ7N7APx5JYXoNGYWeAbStu+k+g8Zi1fD/PlZ68NRGZp&#10;7RMw5enYeiyRXzzW0naEL5vOpFCi3vA21q0Lw8HZF/9zejZGQh/P9YRFpqtmUzlmVrGFXSdT+NV9&#10;Jb9OC+Sy1lxZ79Pnsxjo7ovT/B2M8j1Mp7F++O6+wqRlJxk0PpBN55LxP5ZIz3HbGTFnFykWZQyr&#10;clT7z2glZmVO8ppS6hufXszMNcf4YoAvM8vNffUI64kj5+jmOAuPDaeIzLeQbYJcK2TYILrIzNnM&#10;UnL1yhzlIpFIJBKJblViWO8xd8ewWsCmIer0UcZ6TODUWftaqfboZ3WZMZRlsSnQj1kLl6kpRl0R&#10;4SEBDB3cj7HeUzkbl1LHXJUVZBK4dCbDBvQhfM/ByvSq8i2cPhBO/1974egylhORFdFHe54K7FIM&#10;RSnZiafV2YRPJaSpjdOahlVpUppZumQFUZHxHNi7n5W+88lMj8OgKWBH2B6GDR1LdJzSAVNRKaX5&#10;8SxfE0q+3kRmbg6D+/di4lhnpk+ZyijPGRyMiMFssdf4YnQ0GWlpYDVy4sBePD08mTxjFoVae5yq&#10;IP0Cs8YOZpnfCtbv2EtAcDh+azcyZ958pk+bzvTJMwgIWM/luCucjrqIu+ckzp49zaljexnYqweO&#10;Q0YSujGM4KAgFi1bTlD4LtILSyp/NFBXU5GWbqN1VwxruQ6XG9Y+8w/hEXCWCWuO4u13BO81xxjj&#10;e5gOritwW7mHlPLxq2Fb9uMwfC6DZm1n9oYDLN8WRdCxRA5cTubo5SRW7InlW/cQhq+OYtflVA5f&#10;SuRIXAppGmNl9DMzvQDHcYsYOjecgDOFhJy4yvZjiWw/ksR4/9N8PHoTU8Mv2k2czUZpYQkLV+/k&#10;q8HLWLAtjojEfFaFHGTZ5lM4jPWn85RwDqVcexklZcbuC7FJbDt8hm0nogk7Ec2q7ZH0mxjCZ/0X&#10;MWj+dk5mFZSP07YrNi6Z6UvC6ekewKDZ4YSeyyClSM/Ow+cZOyeMbwYupI3bWny2nSPTUB7LtFk5&#10;fTqan0Yv59cZhxi1JIJurmvYGpHGqaRsAvdE4e27nx9GrKL96AD8j8RQZLVitVi4fOUqzj6h/OS+&#10;iiMJ+URmGhjqs5V+E7cyYdkxOjr68vWI5Xw+Yh3/HriWQXN3kWypWodVkcVoIjruKmFHIwk7Ga3i&#10;t/s8Q6du5pN+8/h17k4OJ+ZW/o+qONcrl1IZ6rmCz4avZNDCw3gHKONnjzDe7xj9Z29n2NK9nE1V&#10;RglXqeYPfSKRSCQSiRorMaz3mLtjWK1gM5SPIbWr3oaTzQS2quUt7LVSGpZV9VMabbUNq82sxaar&#10;apxV71anHsmmGL2aqTVMqE0xaRWflJJ1mDS55OYXUmS01BNhtdfpzOmzZGbkkZiQxLlzZzEYSjAb&#10;Naz1W8ty39Xk5heX76mhtDiTUxEXKNYb///svXVcl9m+933+fV73c5/nnPvEffbZZ+/ZMbOnU0cd&#10;dWbsjrELu7u7C0VAUBCDbhBBlC5BSWnp7u5ueD+v6/ejQ0EF1FnveX0drtVrXfFbn2vFRVl5Geam&#10;BjjY2shSTEzPwcsvhLqGrmWkuU5agNh+2FaG6rIc/L0cScvKlH1nNjYuCQNDY0rKpPygurwSG+uH&#10;+AQEEhadwGNH94406qrweeaDjrYeipcus2P3PpQ17pGWI63W65yLoL8MpWD1ehLE6kOabL3hwQXz&#10;MBRNA7hi4s9Vs+ec1fNl6VEdjuu6kFJdLzuTaak52Hq9IDynXnblxmRUsPaYJvN3qrBstzKLd19n&#10;9n4dZu7TYcGem/y2Q5ENp7QISi1pv+tyMwvZfUyZpUe02KZqy75rFhy5asyRK8asOmnA+D3aKFkH&#10;tF85xXmF3NJ9yNl7rkQXNBCdmMrRs2qsO6DKNkVTjH1TKOo0Zbk3GhubMTWz5bfVB5m14QIzN11k&#10;yV4V9qo8QMXCl5Csio4dcGVKTJ57TlEtnqFpROTWyoRhfnEF6hqG7Dp1i8uGT3gQkExOS9tUZClO&#10;M/X1Tdh4hLLnqiUL92ix85IZYWnFeAXHsvPUTbae1uac9hMsn8XLNoqS2qWuthZDs0cs3aPKXYdw&#10;2QiolF9ocimuQZlc1/dkw7E7aDwORu1hCFsv23Je24XcRvnrLnndW2isr+OxvRdz155k5sZLzNx0&#10;iUV7rrPn6n2ULXx5miz/tmvby4A2aqrqcfWJ4tRtew6o3ufgNWMOKRtzRMWUvcrmXLPwJj6/69it&#10;EKwCgUAgELweQrAOsw2NYJXo6Cq1dZx6rqmSdyA7H7X2Rru49e7S21FP1979u9HSeSyja3h5mbv6&#10;vwz5xL+Xdc1fRtc8BlCDXhhYOaR69jw/gt4YSsEaEZ6A0j17zhu5omLuznVzF9RaTcXMldN37NBz&#10;DZeNIPa8q1vILyjnvosfevY+GDr6Yujoj4FzEPpOgRg4Su7PMPcIJLW07RulUFxQiqbuAxQNXLjj&#10;4IeunTcGj5+h//gpGjbPuHLfB6ewlC5XZXFpNUnZRbI0pF27Y+JT8QyMIiKtEGnZaddZC53puL5T&#10;U7OwdnqKoaMPBk6+PPQOJzKrtH39aPtd2Mct0Xa152Tl8yI+nZLWpu8SvNM1npCej61nKE9fpFDT&#10;1EJNQxPPIxIIis2guPW9kTzPFtmmbS+i4rjvHiCbjtv5JZqUjV9QHC7eobKySoIzPC6bsNh02Qum&#10;jhdg8lbIzSuWfdvV2MEPI0c/bJ6GEZFR0v7JnR7nsVNdy6ubSM8tITm7iOScYlLzykjKLSWvsqF9&#10;3XBnxD0tEAgEAsHAEYJ1mG3oBOvQMrwdsz560ANgeMsvGAhDIlhbL6nq6nrS8qtkO8O2XWVtV4ok&#10;mtLL6skob2wXhV0SkL2IeTVSKEnstMVvbGgkp6CM/JqWHq88pHBSWSQ9191PorerWArXW9gOpLL2&#10;cJFZW9ze0u2VTgEHEq/PcL28sOo6B6Qr3evaJtTlsdvS6kn3eAKBQCAQCIYPIViH2T5Uwfo+0ll8&#10;vA3eKL03ivz7YvAEa7eT0O3PNlEjmXQHdxY4Lzt13eN2NenLwX2PgPYM312A9RZLTptv3yHaaBWs&#10;soDy7Yk65/Pq+D3pb7zu4bofy486Wrq7f/fj/tKWavc27W9ancMPJJ5AIBAIBIJXIwTrMJsQrO8O&#10;b7uj+UbpvVHk3xdDJlgHlbchdd40fhud03hbab4tXl6Wd620AoFAIBAI3hwhWIfZft+CVXQvJeRj&#10;WKIdXpfBE6wv5+1dvX2J1d7c3oS3nd77wHtU5/eoqAKBQCAQDCVCsA6zDbtgHdZO0rBm/s7QJlhF&#10;S7weH45g7U5f7q/L207vfeAdrHNfRerLXSAQCASC3zlCsA6z/Z4Fa1vWfRehb5/eGWj4t0X/8n1Z&#10;qJe3g+BlDLZgFeflXaS/Z6VruP7GGigDSnOwCiEQCAQCwQeKEKzDbMMuWIeRziKt9/5b3z69M9Dw&#10;b4v+5fuqUK/yF/TOUAlWcW7eJfp7RrqG62+sgTKgNAerEAKBQCAQfKAIwTrMNlyC9f3oMw1NKd92&#10;Lm+e3pun8HtisAVrG7/ns/Kh1v3N6/XmKQgEAoFAIHg5QrAOsw2XYBUIPhSGSrC+OS8XNy/37ZtX&#10;x3t1iLfN0Of4Kt5Oid5OKu8ar1ert7Py/vXyFggEAsHvCyFYh9mEYBUI3gwhWF8V79Uh3jZDn+Or&#10;eDslejupvGu8Xq2EYBUIBALBUCEE6zDbQAVrS4v4cRcIOvP+CNbBQnT63zZD06IDzaW/4fsXrn+h&#10;Xp/BTl8gEAgEvx+EYB1mG6hgbUMSrtHR0QQHBxMaGipM2HtvQUFBJCYmdrnG+4MQrEIavG2GpkUH&#10;mkt/w/cvXP9CvT6Dnb5AIBAIfj8IwTrMNlDB2rkTn5ycTExMDHFxccKEvfcmvYDJyMjo9Vp/GR+O&#10;YH2Xu/h9la0v9zdlsNJ9n3hP2uA9KeZg8DuuukAgEAwpQrAOsw1UsLbR3868QPChIwTrUNBX2fpy&#10;f1MGK933CdEG7zriDAkEAsHQIATrMFt/BasQqIIPmTe5vt81wdqzE9vm0tPn5b49Xd6Mt53eq+kz&#10;xz49utJ3sN59Xr0RUO/x3gavzvtVvLxsbb498ukzWp8eA+Tl6XT37X7c06EnPer0NulH/m2B+gra&#10;l7tAIBAIhgYhWIfZ+itYBQJB7wjB2h96z2Gw6TPHPj260new3n1eLXx6j/c2eHXer+LlZWvz7ZFP&#10;n9H69BggL0+nu2/3454OPelRp7dJP/JvC9RX0L7cBQKBQDA0CME6zCYEq0DwZrxrgvV1eOkIczev&#10;l4btlbbudku3nve71Q0feL36j5T2YKT/dtPtej66n53u+XQ/Hijd0++NN83jbdFRjv6Uundk5+q1&#10;Y3fn7aUkEAgEglcjBOswmxCsAsGbMdyCdaCd+n6Fb+sPv5V+cadEuqT3VhLvF/2q8yAyWPkPtmBt&#10;fqvpd2Xozv7A6avOcvfm7s795u3VWXr58/rlEAgEAsHAEIJ1mE0IVoHgzRhuwTootPWs+9G7fnWw&#10;niFeKrQk97783jJ9lqEbPWvw+rzdkbbB5WVl7Kvt+nB+JX2l9+7x5uV8O3V9G2kIBALBu8nbeU6+&#10;PYRgHWYTglUgeDPeJ8E6GD8ArxZfrw4x2LxpvQdUg17y6p5/5/Ta/LqHeRUvFf2/Q/rbFu96u/VV&#10;tr7cBQKBQDD4CME6zCYEq0DwZgy1YH2ZeHrbndrXSe11y9BWr9eL/Xr0O6/XrNPLeN12ejVvvxXf&#10;TlG7luvtpDnYvP227MxAUu5+vXQ/FggEAsHgIQTrMJsQrALBm/HuCFbJVVrX1kkUtB/1FqunW9eY&#10;fYXoHqoD+XHXtXVdYsg62b3Hl2LJrNMIWM/8X0Zr6EFZ2yel3TPd/pStrzBdW+FVz+C2luh6ftt8&#10;OkrWFq5nmj1jdtC9Zh1h21LvnFZb+p2RjqVru7t77wxsUnR/w/WPnu3V8VfnnOTXYHfX3lzaaPPp&#10;/R6Uu7Rd5d3pK4+29HrSpawvLZdAIBAI3hQhWIfZhGAVCN6MoROs3bqkrX/KXds6tl1Fg3Qk7+52&#10;7UTL73jp356iRu7WRwdaEoON9dRVV1FWUytLv2s4KVTXMrTLHVkizdBQS3VlJRX19V264m3h2vPp&#10;5N69I96tJVqRQtYDDeSnJnD5xHGsrayJjImnqCCPa1cuclVZHZ/gKIKiEsjKKyAnNZHEyFAiomKI&#10;iE/myZMnGBvqY6Cvj76hMTr6ptg5uVFVW9FFOFhbW+Pk4tJ+nF1QhsczP2rrWltEqkhDE42t61V7&#10;Q14vyVde5vT0VB49dCU9Pb970NbQDV3PbRM0tMhbW0qhSZZa1zNia6aD4tVrpBWVdnGXyE+LRens&#10;Ye4/tKeiBUqKi7hw8ih29vbtObXI8q2R5WBqeh9TcxtqastkbpcVVXn82JOmxrYyVVNZmYfSZWVi&#10;XySQmZJKZGgQtlZWnDlxime+voRERpFeUCivT0Uhrg+t0TG8T3UTpKYkYWKsg67ePe7oG3Hf4SlF&#10;5TXQXA315dDcRGNtHbaWligpXqGmsYla6XJqvYTzc9N58MAMXT0dDAz0ZOfRxMQUfWNTdA0M0dbV&#10;5f5jZ1IKSjrOZGMNPs6PcHR2oaS+sc/XBqX5hcRGRFJYVNTpnpLofCW2XftS6/VEHqcW6otJjYsk&#10;5sULIiKiSM/Olvs3NaB4WZkXkUmdYnUt0YvAIM6eOk1dc+c7R55j/18XCAQCwfuBn58fq1evlv1/&#10;uBGCdZhNCFaB4M14JwSrTODJO8vhwQHcvX0Lm8eOVNS13dtNRIeHcO/uHbx8n7d3qavLC3loZc7d&#10;O3eJjEtsTbCatMRI7B0ceGDrgL2rJ5n5ksiQ51ZakIv3Ezfyyspk3encrHRCg4KpqKlrLVIzWWmJ&#10;6GrfxdjUnIyC4raosn8yk+Lw93lGaV2drBOfEh9NRGQk1Y1NHd3zpjoSo18QExdLdZNcNnWmW0u0&#10;IsWuoqk6hwv7tvCXf/nfjBk5ih179rNlyya+//ZrPv1qJFN/W8OO45dxfebHHaXzLJkylvETp7B0&#10;w27WrF7H/h3bWKOgwKrVG1m/5SDLFDaTX5RNTm4iWzeu47dZs/nqiy/49ttvWbp0OZu37Wb5+t0o&#10;3tCmoamZpsYmHO4/5PTho1TXVVFRWU50RCRR4RFEhEUQG5dEWVVdqziXalErO3furo7Mm7EcT/eA&#10;LrWS172F1IQXnD2wicWzJrDkt/ksWLSKSbOWo3bPhIomKZxcMMW8CMZcVwfTOzeYNfZrvh85ijPq&#10;umgZPMDQ/CHJmTmyFKvLs1A6uYdFy1YTmpyJj48Pv478Hlubh2QVlVDR0HatVlBdksLsWQtRvqFH&#10;bX0JdTW5TJw4h8uXdSmvbKGpWbqiSqmrzmTahBlcu6CBuYERqpfPs2mVAp/9/R8cPn6Si6pquAcG&#10;kpefyYFV8xnz6cf88W8jWLnlCGpq6oz/6Qc2bl7NnCUrmL58FzHJeXg8Mmbh1B/5be5M5s+ew3ef&#10;fcV//vv/Zc7CJcz8bSmTp8zl4rnzBD/34NzpQ+zasZ0j+/aisHQBP/zwA7MXrWLXweNs3raLE4o3&#10;CUrO6tS6dZzetZFd+w4RnVdFWX1XKdp29NTZlc0rFPDw8ur26qAtVNv9JynoCqyN7rF78zoUVm9g&#10;1+Ez+ITEtqbUQGlePPs2KjB13DimTpvGrPlzUFi1gKUL5/Kf//lnfhw7h3mrd6FyS5fQAE92bljM&#10;ogVzWbxwIeN++IF//X//X6bPnce8xSuZ/5sCx88oUVTfRF0XIS0QCATvPxEREXz55Zcyc3Z27u49&#10;pAjBOsw2+IK1967l6/J2U+sfA8nz7a4rerc3BxHIGSrB+vLrsBla6gkL9MHB3g7fgOeYWz7koY0t&#10;NZXFpMSFY2Bigou3LzrGloSGRVBVXsYjK3N8nnnyxOspGnd1SUqKp74qBw97C0wePMY7PImw6GRK&#10;yqvac8pOS+HBfXPqGxsoyE5D74YqasoqpBeXy/zTk5N4YGZMYMhzrGwfo2NsTl5BUXv8F4EBuDrb&#10;09TSQnJsBOoXzqCrZ0B+bb18fLClkcTwAJTPnMDE3FLWGe85etRLa7RIoUqoK4zC8KYiZjo6XDhz&#10;Bj19PX4cOwF1LX0ePHJi75FTOPkGU1hSSkK0H8e2LuaX6TMxdnBhy6atKCxYwPQpU5g4ZTYz5ygw&#10;bfpCCgozaWoqxcXBFiM9fVauWMG2jetRPn+aj//6Nxas3kJ8ax1LK6s4f+Yca1YspamphgAfD34e&#10;9SOjv/+Bb776ljkLVuITGttpHFuSGk0EeDkz/cef2L9lJ3e19TG4/4jYzPz2cKUFWbjbGvPI+A7q&#10;l8/x90++YuSUJXgGxyAf5JSPhN5TV2byyPFsW7GKjSuXsGb9BjbuPsr8pVsY+8scHN082pusvrqC&#10;iIhQKmvKOXL0BLu27iU3JYnTxw5zTvU2BVVS2eqx0bvKrFlzOHjqGiuXz+e3GWP57JOvGTl6Fr/O&#10;WMachYsJ8H2Ehsoxvv7iK8aOmczUiVOYMG4sI776mr/86S+MGDWOGQuW4PfiBTl5GWhePM6SmdP4&#10;aeJczqrqceqcGnPnzOOp12NOnTvJqMlLiErIJDM1FPO7l7h44SR7Dxzll0m/cersNSZNmcmuXQc5&#10;d/4agYEBlJbk8PiBEXMmTGHm2LGM/uJv/Md//Ad/+eonRvwyl58n/4amgRUVtfWEhT1nz+YVLJs1&#10;kW8++ZR//59P2XbsMpaWFhzZsZbrajfIrqxtF4CPLe/z6w8/Yvv4sey46/UonSGpnRpISYxi10YF&#10;lkwdx8SRX/Hx59/y67zVjJu6DAPTh9Q2NlFXW8ljM1NGffE5d+9qonVXjbnTxvDr6K9ZuXINCluP&#10;8MPMdazafhxbYxNG/v2/uXHzChbWJtjaPMDJwYH71jaYmNqwQWEvI0dPJ6O6jurWcgkEAsGHgNT/&#10;lfSJr68vY8eO5c9//jMPHz7sHmzIEIJ1mG14BWtv7i8L3/EuWx6i73D9odfdImXZd7jJ8+tWpm7r&#10;8Dr/3btr/+helFe1heDdYLgFq/walgRrHfl5GRQWy0c0k1MyULtyhfzkaGxNdPF4HkwlEBDyAt17&#10;OlSWlZKWmkJTcxMNzc2YWj7Awc6W8qJ4bEzvEhCZ0D4S29Zxb2pqJDoyEnc3V1lpaipL8XF6xA0V&#10;VeLzy2RTUytKS8lMT5GFz8zL4462IT7+QbLj+rp6/J75EBgon95TXlLAQyMdtHX0yaiql8WnpYHS&#10;ohwstG9haGxOTk2jTA50rXtvrSGVtoiSND8OblnJ0oULWbp4EStWreLrUb/w26qtbNq2mxmz57Jg&#10;9TbiEjOgIo3rJ9czc/kq3KPSOLD3CPvWr2PF4sUsXraaNWv3MX/eKkKCfDl5fDe7tq1nx5ZNTBg/&#10;nhkTfmHx9In86Q//xbc/T2ftodPYefmRWVDIvn0HULpyUSb2CvMzcHaww9Hensd2drh6eZNRXNY6&#10;IibVQap1C5HPvZgx4ju+//snzF+wlH2nlfCJSmqtpfSv/NpJjXjOoW0bUFJWI71APtVX3hrSS4Ua&#10;lM+dZNqoqWjf0OGx7WOsHjzA6sEjLpxXY/SYaVjb2cniXL58hYN7D+LvaY+1sQbffP0dK1Zu5dzh&#10;A3z91z/yb3/9ngdPQokKesKi8X9nxuw5OPsE4ubiyPZV8/jLf/2B//Pvf+PE1bvYOjmTmhTM4jlj&#10;+fvf/s6BQ6fYsG49a1YuY/qkSfz9L39j/sLlrN28E30LC9w93VgyZyq/jBnJd6N/ZsaCtcxZuImt&#10;2/aQnRnDVeUrqN+zpK6+gZKcWNTP7kTv7nXu6BqycutR/MJT2bf/ONp3jTiw/zhPPOXTsx0eGjPr&#10;pwnY6RlwT+ksI0aMZP85daxdw1myej9KmnqycPnZMXjZ67BxxWJGj52BiqYeASHhZCRGoX/zCiN/&#10;msgxFR2KquV3gP0Da6b//Av2jg6yY9lLhPYHtnReKqgty2DHlvUoLF/Bc09Hdq1byor1W3kSGsXp&#10;C6qM/3ka/hExsnMV5h/IqvnzycxIkI2wW+iqM2HU1ygorGbS/JUs3HkOc+dAPB47M2f8aK6rXWbX&#10;gW3s2bODg/sPsH3XLo4cOcXpI5eZNWclWdX1MsE6mL/kAoFAMFyEh4czadIk/vCHP2BhYdHdu532&#10;/S96dqjfGCFYh9kGX7C+nJbmRqIionjw0J6SCuknt02S9k7bCqGONXsvp3O3tleB2gNp05ZGaKyl&#10;ublZ1pWUdyo75SUbyem6TikmPJgX0THyDncrbV3MuKgYgn38CPIL4HnAc4KDgwkMDJT97R8QhN/z&#10;ULLyi2l6VdEE7yRDJVj7omNzmI4xO4nEpDTu3rxNflISWteuEJuVIxuDKywsQVP9BiVl0lpEiWZq&#10;aisxNrfm2TMfKksyMLqtyrnLV7hy4zbuvkHtV3t5eRmeT56SkpTWnldWXBg6mprE55fKOs0dtJCa&#10;loKOvgXhkfHysFlZPPHwIjc3rz1UsKcjRoZGpFfVycrX0iJ/Hnk7WmNmfp/smoYugrXv20Rq23Ly&#10;EnyY8uOn/DZrGtt27OG35WtYtm4DC1asYOmq1Rw/fZm/fj6OJ0/88b1/mxk//Bf/9x9fclDFgPVr&#10;NjF1xLeM+OYrvv3+J775fgqTpywhPj6Op08e4/rYHFNtDSaP+4m//+kjTp86g727NzZPgjB1eEp8&#10;Vi6p6WmsXbUavXs63QvYjlSHjueYvHWD/LxYMGMe6tfUiYyMIjE9i9Jqabqw9OyRr1J94mjHzyN/&#10;4F//+X/z46jRLF6yFA09cwrrpLSkMNVoXL3I13/6ijmT5rFo4WLmS9OHFy7m119m8dVX43jk7C7L&#10;75nXMzatWIXW1TPsWDufubNnsHXHXo4cPIiKiipTFq5n3Z6T6KmeZuKX/4cJsxeSXCaJ4iZ2rJrO&#10;R//2v/jjHz7m8q0HspbPyY9j4dxxfP/dGJwdffH1cMNURwNNNRUuX7jEbc176Bua4hMSQkpWBufP&#10;nmL7ls1oaN5h9pzfULqixLfffMWkaZP46LPvmL9yP77PY3G2vs8+hTkYqp1kwezJHDilyJINB5g8&#10;dxXPg2O5cf0me/dtpqGlBDsbM0b+9Ut2LFrGmrnT+OTvH/PL7FWs3HKK70bP56qGYesZKIeGVPbv&#10;2MXKHRfkk8kLU1C6dJEH9m4EBIcSGBFPbaP8uf/wwQMWzpvHM29v2XHXXx75ixKPh3cZ98tkHj/x&#10;h+YG1sydwhml60h3WVF2KjPGj+CWviElTU3cvKHFyC+/ZvbMiSxbNofJP//I1PFjObL/AN+N+hVF&#10;HRui8+ooLy0lMvQ5bk6OKF9WZP3iRXz5ycfsO36cqxp38PYNJTI6jurmFlkpXv2LKBAIBO8n8fHx&#10;LFy4kP/6r/9CS0uru/egIwTrMNtQCla5Vmzrbsq3iSjJz8PaypaA0Fg8vJ/L/MtLC/F+4sVz3wD8&#10;fQMI9PMn4Okznj8PIqe0or3zXFNdTlxkGIF+3vj7++Hv74+/XwABfs/x831OSlrmK+RvL7R2/h+b&#10;6WFlZUNpYwvZBbnExb5AT8+IyEjpjXgLnk7WnD5+WNa5O3FwDysXzGbR8hWs372f/YePcujwEUys&#10;H1JSW0uQjw9u1ta4PLbH7pEdx44d4+bNG9jZ2vLYzglrx6dEpxW1TusTvG8Mt2DtoE20NlBfV8Wd&#10;e3r4PH1OdUEx18+fJy4rWyb8KkoruKOhSUFJ69pS6omOCOOa+m0KiitobqgmIz6CiIhwPHwCuaFt&#10;jJd/oCxkTnY6Fpa2VLevjW0hNdIfbQ11EloFq/wFTxNNjZWy6cnaBhbU1snv2rCwEB47uNPc3Cay&#10;m3nu+hBjfWmEtU62mlPaJViK7/XYDAtzC3Jqu46w9nmbSOt4m6uor8oiMuwp+loqrN2wGUNrR56H&#10;h+Id4MWy1etR1TTCJyiSstJyCtKDOb93KZPmL8YpJApPFzd0rymyaO5sfho/hbOX72Ji6UZtXR3V&#10;pVkY3LrMyrmT+PQvf+JPf/4LcxavYNX2gxy4oEFSnnzadEZKHBuXLENP8x7ZeQXtxev8lJU/Ctue&#10;TtI1UY+bmysLF6zGw8O3U0iJJpprCzC5rcrP337Jvp27eObrz9OnXmjcvMG4aUs4fdNcJvalqamq&#10;F06ydNpiXB65EBQURGBQkOz/RkYPmDxlKRaPpNFxOXlp8RRlxOFgY8Lp06fYd/gYJ06f5qrqdQ5d&#10;UMf+iT9ZqSEYqx1l2fpthOcUYG5twMaVUxn37WesWr6eMVNW8ywyndq6Crx9HJgxcxlPXEJwtzFn&#10;6/KZXD53ApVrKhzae5hFi5cTlpRIZEoCs2dMY9R33zFl8nTGjBrDsYO7+I9/+1+MHjeWyzd0+fZX&#10;Bdy8E8nPzSMnI5b454+ZMPJjJs+ez47jV7msYUJYbCYFBSXEx0dKr114eN+Q8Z9/w9UDhzm0eQOf&#10;ffoFC9ft4uQVHcZNWsElNd3Wmtfz1OYOUydMQfeBXMBX5UagoLAOFaNH7e3ThrTJ1pIlS/APaFtf&#10;3PmXRTqbBVw/tYHVG3cSWyj9LkUzccQPWNo7yX+vqnNZPfsnrt1UIzq/hPmLFFirsI6jRw+yevVS&#10;Zk6ZwIgvvmDCmJ/429++YJbCbnxjM2Wp11YWcHDvUZysHHmko8O0saMJTYgnvbKO8taLqs97QiAQ&#10;CD4glJSU+Kd/+ic2bNjQ3WvQEYJ1mG0oBavUWff2eYqpiTb1NTn4uNly66YW921cuKB8G//QaFm4&#10;suJ8Hj+wxva+NTZWNjjZPuLWNSW2bdtJeEpG+yhmckIMqoqnMdS+he1DGx48eICN1UOcbR04feAE&#10;lxRVZJ24gUkEqRPShNalE6hcv0luQwvldbXo6+hy44YGkdGx1NdXkpuVjLurK6Ym97l14yZXL1/E&#10;wuYhG7bv5vTJ0zjb2ZOQmk59UxPVRXlcOriXuTOmMX3mTL746gvG/vQjc2ZMYPacORy6qEl6eY2Y&#10;zvWe8m4IVrn4k1lzHbb3zTE0saSyupamqnLuXVciOiNLJigzs/K4oapCaZl8I6XszAzUrqsTGBHT&#10;4+WOlKqDq4ds51WaK0lJiMLGwaN15oE8RFqUPzoa6iQWlMkEZ1tZAn29ualxm4zcVmHcVEZggD8u&#10;3vLpwW2fNgl0e4iJvj6Z1fWdBGszT+3kgjW3m2DtTsfMidbZEbK7vg47Q2VGf/cl0+cuYs3Gjaxc&#10;s5rPR/6Kyl2rTvMjSjHTPM3KzdvwScji8rlLrJk7mzHffcenX3zP9AUbOXJaldCg52xYNouFU0bz&#10;7T/+zE0NTRzd3bF6+IAjZy/w2dh5PIuUC4z89DhWT57E6unTsLEyRe2uNuauvrI6dCc7IYzDO1cz&#10;ddYEfp74K3/76GNmz1rAQzt3qls6RG58qBeHNyxG+exR9O7eYdeefbh6uMn89pxUYsryfaTkSbsL&#10;N6N59Rwj/vYNi2cvZtnS5SxbtoylS1cwfdpivv52Mg8cn7amWkVBgi/Xz+3n5MmjzF6ylqXrd3P4&#10;4G6WL5rNL3MUCE7MlT1BQ5112LF9Mzbu3sxYtAATcyOWLFzGTTUdtmw9wZrN+8gqy6W8qYp5Czbx&#10;xCEAW201fvjo/+GLj//IF198yV//9AmffP49T15EUlhRjp+XE6f37mLZivX4Bodw564h48aMZOuG&#10;xezYd4Dpaw6TVyO/X7KifNmyZDLffvZn5q9cw9FL6izfuJ+p8xVw8wttrQ8EPnVg7YwpnN2xjR1r&#10;1/L5NyNYtecYx5Xvsnn3GSwfy9ssKzmOtbMmcnjHdp4/D+TEwR3Mm/Qdf/v7Zxy4pE1p623adrda&#10;P3jAkkWLOglW+YTusMgYQkIjaKrL4Z7iThYvWUx4RgEXrt1j2rTFxCdLMxHk07gn//g1d/Xu4hcd&#10;y1c/TuDgiYuY29iiqq7M6cO7WLNgJtfOnWbylNkY2XmTXyXdDRXEhXkxYvQUXJz88ba15tu//Rdj&#10;p0zkh6lzWLXjKEVdpzUIBALBB0dDQwOampqyKcHSb1pycnL3IIOOEKzDbEMjWOWdycqqMm5p3eaB&#10;lSnNTSVEBHmxbfMuwqPSCItJoKKuQTY609xUT1lJMSWFBZQUF1NWVIixjh679h6ktLauveMXERaE&#10;8sUTxLwIpKSkhOLiYkqKS6goLeeeiiYnT11o/WBE/5B1wGXTEevQu3YKNbUbZNXL2yYjI4v8gkJq&#10;pE9xNEsdiXru3b6Nn08gZmZWuLg9oaC8iotXrhHo48NtNXVeRMfJE66r5OjmNTx8YEFAUBAHjxxC&#10;R1uDoEA3Hj62YdNxZVLKq4RgfU95NwRr60hdUw0utlYY62iTV1Qi96mv5KG5Aa4+/pQ3txAUHoW+&#10;ri61NWUU5GSipaHF02cBshSkO7Wuvl42FVGivqEBm0d23Lc0obYiG7+n7gRFJXURkOmxIdzT1CC5&#10;qLK1g99AWKAvmje0iE2Qr2WVKM6N54mHG5Gp2a3h5CkEetjLpgRLa1Vl02Rbp+17OVhhbnGfgvrm&#10;XjZdegktUunycNA7x8jPPuL//s/f+Msnn/GXjz/l4y/HMHHuGhwDwmXPhvgQN7YvncSfP/47s1du&#10;RPOGJveuX2fh3Hn8NH4yZ67extjKmfz8XAL9PQl6YseUsT8ya+FiVm3ZzLq1S5gyYxqfjJmPV5T8&#10;czT5GQks/mk0i8aOwM/zEdPmz2XV/oskF9VTVFJO+IsIEtNypBODhdpp5vz8JW7ertwzMmTED6P4&#10;4rPv+P7HX1HYdoiAaPknTipKMkhPeoGV7g12bV6L8rVrrFq3DvV799hyVJE5aw6RVSRt+tSM+oWT&#10;LPxlJqZ3TXB0cMLW1hZ7eyeUVXT4+delWDx+0tpQpageXMHuVTM4ffoYM5ZtwsbNm5ysTKxNbjNm&#10;6nIcA6VnWB2B9lqsWf4bk+ctY8Lc+fwyfRZ//fh7Rv4wmakT5vLll19j7mBBRnkB8xZuxtMhgEd6&#10;N5jy/R9Z9tsUVi1fzvRJc/jqh1/wjE0kqzSPQxsWMHXEF3z63a8s3HCYfQcvskFhJXqaZ/jsy0+4&#10;rGMtK2V8qA/7V03n4OblzJ87k7nLFdh+6BSffDGSvccvkl1S1n49VRenc2HPFiZ8+yW/jhnLsjWb&#10;CEvNIDotg+SsXMpqa2XXUUZqKnevXcPF0oirJ/ZwbMcqbM11mDRtFv/6P98zS2EvTwLl600lHlpZ&#10;MHvKBJ56tbWdtNQjhDkLV/Lbsg1kpkURH2DLz2N/4Juxk/nDp+PQ0LaRhSvMSmXd8uWMGTGaF9ER&#10;lFdVceaKCmu27ufg6YtcULzExWM7mDryE+ZP+ZXPPv+O1btPE5ORDU153NdV4b//+jVbd5/moZEu&#10;k0Z/xQM7W+w9vfAKeSF7sdF27/b7HhEIBIL3hLq6Oq5evcq//uu/oqCgQG6u9CJ16BGCdZhtaASr&#10;1DWsIS8nhR27jhAbJ41EtFBdXoyWyk1MjSxloaRSdB3hkbohTaQlxsi27vcNlQvAttK+CA1GXfky&#10;+TnpXWLV19ehrXWPe9p6sh/wstJCHK1NUVe6xE01NdTV1FFXl5u0G+R1TR1CYpLlP/YywVqLxY1z&#10;TBz3Ez//thyVW9oUlUrfYewQv8+fueFub8UzdwdOnTyJs/tTbmobs2nXATIzM2QjMtoGZhSVlEFt&#10;DbtWLObShXNo6emwQmEFx4/sweDeVRSvnGflvoskCcH63jJYgrX/HVAplPy6DfJxYdeWdezbs5vL&#10;V5W5pqJOUlIcmRlJXLuugprmba4o3yQ+IZm6ymJuKF1g3eo1nLugxAUlNdnGS9mZqejd1eLmDXWu&#10;qapz/ZY2hcUlFOVm8tjaitIq+edo6uvKeer6mNNH9rF+42aOX1HDPzSMnLRYjuzdxqbNW7l4VZUL&#10;V6/j7etPUlwkTi5OVDVKXwyVpibn8sjSmIM7t7Bx2w7Oqd8mJimF2vIiHpjosXf7Jjbt2MtlTT1i&#10;U+Wjl+01bttYobc2kgnWXB5rn2bWlF9QumXIY9en2Nk7YGpoyoiR47lt+VhaxYiW+lW2LZ/DnZvX&#10;UFNTRvnKZa4pKjJr5ix+HPMzx8+ooKppTFK2fDS6Lj+J334dyfZ9+1HUuInGTUV27tnJp+MW4hkp&#10;F6xFedlsXraMXWtWUF+RjYaGMn/9x9eMHj+VseN+YeS4iajcMZZNCbbQOMu3H/0vTpw6xLpdB/j4&#10;+4ncumvCfVMTFNZuwqF1NLrtyWitq8aozz9i987tTJo2k3/+w1/57KfZaJjZ0yj7NmcdmpfP8ONf&#10;v2bNglVs3rRFNnVq08atzJ6zmi+/mYaVg5csLQ9nW2b88A9cTdVwsLjFr1Omc+jsVQz17nFkz2a+&#10;+2UxriHSp45q8bO7zeq1G7n30JUXSYnY2D9gzOgpbNl4HHdXX/z8fcjJTyC/NJN589fi6vCc+/r3&#10;WD5nHBb66tiYGXHm8Dm+GzkJtxdxVNTV4O9uxOk9a5m7Zg8Pnz7nzi0dls6ewuG9a/nf/+dfmL/+&#10;EKmZRZSlReNmeRdj7Vv8tuA3/v2PH/HRx5/z6affcPmaFs9CE2Wf6mmuKyYtNohju3fwp//8T/7v&#10;v/8nP0+YhMpNTeycXQiJiMYzMILY7ELqGpuorqyiNCOOnUunsGjKKC6cPs73P/3Kur1n2HHyOg/d&#10;Or77FxXoxdyfv+GnEV+ycpUCCxYv5bsRoxg1aT4W9h7U1FTR0liOoa4Wo0eP4eTZC7IXlvv27GH0&#10;iBF8/f1YzG1dZRucSdjYWDFtxgzWb9uFoakpV0/uYuLXf2L6+FF89LfPmblqF0YPXUkK82HZ1DGs&#10;37iFGbN+Y9QXnzH+h2944uNLcFwyfhFJ+IbFk1deM7CXOgKBQPAeIA1GHTp0SCZWt27dSpHsxezw&#10;IATrMNvQCFapA1lMVIgPm3cco7BSPqlX6nSGe3qwfe16ClvXr8lL0tYBb6IoL57jR/ax/8RF2Q9y&#10;55VDFeWlpCYnUFcr26qlfQKXtF7rxLlLPA+LkB3Xlhfi4/QAfS019HV00NXRRVdXT2aSqL1rcJ/w&#10;xEx557dVsBqrHOfM0YM88PBHU8+URctWsO/EOZJz5Z3SksJsmhtLyEoJZ//ePRw5cZFbOmYYmFkT&#10;FhlFfVMjOfkF1Nc30FJZzqF1K7G2Msc3LIT9R49z5/YtQv1deWhjycbDiiSXVvaYjil4P3hnBGtL&#10;DSWF6SQmRhOfkEBMbBwx8QmUV0nXVjMZ6SnEREWRlJom2+CrubGa1KRoEhMTiI1PICI2ntSMTOpq&#10;K8hITSA6OpLwyBjSW6/55IQk2eYzcpppbqqgIDeVuNhIIuPjCU9Ikq2Lra0sIjHuBQmJCUTGxRMZ&#10;G09+UTGBzwNxc5evF5S2iGmsLyU7I4HYmChZ/MjEZMoqK2iqryQzLZ7Y2Ggi4xOITEqltEq+QrM7&#10;vbeR9Hwp5oHOJcaP+4ltRy+hqqWDupoaV8+c5JtPP+OuuTXSGHJmlvTZlASa6op56vqQIwf3sGPH&#10;djZu2sS6DZvZuv0g+45cIDguQ5ZyaXo0s8d+w8at2zirpITS1TNs2LSeT0ZN52lElqws0ttg7yee&#10;PPWQ1orWUFmRT9BzH5zt7bG3d8DT/zlxmdmy+700NxaT24psWKfA8o27uXL3PmW19dBSS1ZWGgWV&#10;1a17CEvTnespK0rB3lyXg/t2s27DFg6eVMTpWTCF0tTv1vXLqhdO8fPXo7lw7Bw31G6goqKCmvpN&#10;du0+yXcjp2P5WL6GNeh5IGa3b1GWG4WjpTqjR37HnMUKHNizg3kzp/DZqBl4hEqCtRGvx7qs3LCL&#10;iJzW7/G2VLFm1WZ07tl0av9aSorTmTN7GU72fhjp67Njy0qK8hKJCQ3g51E/M3naQuIL5C//aMnG&#10;QEuJnaevyX4hpJchY776G/v3bEHH0Jjdx6/g5umHp50lC6eNY93qlVxRUsbB2Q0XF3euXVFm+crN&#10;/PjzXFTVNCjOTuDU4V0sWbQEIyNTnnp5cefOHXbu3Mn83xbw088TZN/a9QyNaS+x9M3hSF97FI/t&#10;RmHFMi5fv0VKUTl55VUUVla1PpObaawrwt/FnD2bVzNl6nTmL17FNQ1dQuJTunz/tL6mgrSUeKqq&#10;imVLR0wMDDDUNyMoMpZK6RTKfmOaCfB2R09bk5iERIrLyrh25gCTvv+Y3RvXsm7jdrYcvYymngUu&#10;1pasXzSL5MQYoqMiOXPoMJPH/8zPkyYzbtocxk6cx54jFyiulZ/9nveCQCAQvL+4urrypz/9Sbb3&#10;S2nrzK/hQgjWYbahEaxN1JZncEdVEU09S8pbWlp/4JsoSA3j3OG9eITGyTqQ8hFMqTyN5GQkcVHx&#10;IvsPHuDQgX1Y2TyQ+XSsn+uMvNNeW5GPqrIKp65pUN/YKP8Bb2mkvqacqopSKisrqaispLKyisoK&#10;uVVU1VDT2NRpSnAt+lePo3PnDtKkyqLKKp4HBeEdECLfybh1l+CKghTOHt3DwkXLUb9liLurJ7c1&#10;b7Hz4AliMnM6ilZXgpH6BSxNdHB5+oxFq3dxR88aXx8/PDw8sPPwo7S+UT6tq9suxt2PBe8egyVY&#10;+5JjvSOFG+gYS8+7SE7PNKqqq/H29iEkOLjVRYrbV116pltaVoaHuwdx8a3T5Fvv8d550+dRh3iP&#10;jokmOjGZxNQ0UlKSSUmMJyoigvyS0m5rSpupKC8kKyuDjMwMsnNyyMnJJSMzi4zsXCrrGuRPmPpK&#10;EmMlMZ5IcloaaWmJxCfEER6bQGlNfXvNpR3GpU8A9V1HKUf5OWtuqCI3J4vMnDzK69rCy1OSP9Xa&#10;/mp9ZddSL5uinJWVTXknId/cKlhzszNJjk+isqxSJp5ra2tl/y8uKSM2IZmi0jJZag0NjTRIL/ta&#10;qiktziA2NoqklDRZGyQnJRIRl0hJdR0tLY1UlOaRlJZOeX29tGhDlk96WgbFRfK05NTT1FhDUmIK&#10;5aVVsjfhmZmpsho01FYTHhpOUnIqdTLhJi39qKAwL5OUrFzqW1ooLSkiJjKUnJxMpD25pCnt0k7W&#10;BXmZBAX4EBcXQ2lp287WUFVZSUJiMs+DQ0lLT6ehrpKkhFgSE5PaPxEm1Ts7O5uYmBgCg4OJiEug&#10;uKqmU+tKbVpHeXE+GenpVNTIpwy30SZY5eFqKSspIC09g6zcfOpat3WXfHu/Ylu63O9SuLZ8a2sq&#10;qK2RPjIlJy87jfjoMLLS08nJzSM1O5e8omJKiwrJbv1ElERVRQVJCUmEhIURFBpGUEg4Ccmp7TsE&#10;97xzBQKB4P0lPz9f9h3WqqqOb8EPF0KwDrMNjWBtJtrPg00rlpCYXSjbEkWeYw2N1UnYmGhzSPGm&#10;TLDKf3AbCfXzYuvmDWjpG5OXn0+wrzv79+7C7LFTL4JVflSUlYzi8QMcOniMpILi9hHZgSHvjOkq&#10;neLmTU0y6xp76Yw0EBf6FNM7ani7u3BJ8Toatw15YGrBwZ07sXd7SkVDQ2tXVYpdQXaMD3u2reGS&#10;kgqb910kIjGDsrIKyisqqG1qFp8keI95NwTr26Dv/CTxVVFRLptu/zpID3opfmNj5xXlfefXQX/C&#10;9MbrxHm3eVlLyDewkv/19ulvmv0NN/x0PGt7L3NP154uL+Nl56oz/Q0nEAgEguFFCNZhtsETrNLP&#10;sLxbUFlRwpUzJzHS1WldlSrtBCr5SJOAywjyfcLiVdupqIOyolwunDrKuvWbcfX0payqdQvEliac&#10;HO1ZtX4bHk/b1hbJ0y8tyEZN8SyLZs/kxo07ZGXLF2QPRBq0I/vURAv3lM9z4+YtsmtbN4Lp7N9c&#10;RVVJOrnpSeRm53Lr1h1mz57HhPG/cvjAIdn0ysYW+VcRZWO8LTUUZ8ayZ9s6Ro76kRXrduDuHURp&#10;cSlNjXKx2jEdWvC+MXiC9V1hYF3q1++EDyRmW9iBxJEYaPh3g75q2pvbmzIYab7rDFWdhyofgUAg&#10;ELxdhGAdZht8wSp9j7GOrKwsWX5dkTrvNbI1c2lpWTQ3ttBYWyrbnCUqKbX98zVtk53q62pJSEyV&#10;b2TUnn6LbPOY2EBvggP8Ka6UC9zX7xRIMZuIDvQhJOyF7DusXXcZlo/AOj405eCe3Sgrq+Hn50dC&#10;XBzR0dGEhUVgoKfN2nWrUbmpQU5xKVqaN1G+eJanHi7EREcRFZeEvYsH6tevs2/vfhasWI/B/UfU&#10;NfUcYxVTgt99fh+Ctf9d7f6H7M5AYnYuU3/jSAw0/BvylrLrK5m+3N+EwUjzXWeo6jxU+QgEAoHg&#10;7SIE6zDb4AlWCemn+WUrayT3Th14mTjrKIv0lzym9J3F3srY+vMv8+sQe72FHBAtTTQ31NPY1NTL&#10;tGJ5fkUFOSQkxMvWkUnfh+pMYWE+MbHRpGVlUdvYSFZWJlkZ6TQ1dkjwyupq2dqqpKQkIqJjyS4o&#10;bP3+ZF9tJXhX+fAFq0Tbtfl+Xp8dJX9VHV7lP0D6TK5Pj/eWvmrU072rS0//t0tb+oOdj0AgEAg+&#10;XIRgHWYbXMH6+vTduejbR+L9HpF8ed0E7ya/D8Eq0en6fNP77E3jD5COkr/qHnuV/9tiqPIZOvqq&#10;UZt7h9/Ljt4+nfMfzHwEAoFA8OEiBOsw27smWN9UcL5Z/Nfr0nSP1bMM3UN0de3pI3ifGG7B2vc1&#10;1LtP767vJj3L2tNlYAx1/IGGl9MR6/Xiv2u01eLlNXl1iN54vVgfBtJmWx0bbgkEAsGHT88+9tAg&#10;BOsw23AL1pddeC/zGxxer+vz6li9h+jdVfC+IQTr4NGzrD1dBsZQxx9oeDkdsV4v/rvIq2vy6hC9&#10;8XqxPgyEYBUIBIKhQQjWYbbhFqwCwfvOcAtWgUAgEAgEAsHgIQTrMJsQrALBmyEEq0AgEAgEAsG7&#10;jTRz83VnbwrBOswmBKtA8GYIwSoQCAQCgUDw4SIE6zCbEKwCwZshBKtAIBAIBALBu8PrjqT2hRCs&#10;w2xCsAoEb4YQrAKBQCAQCAQfLkKwDrMJwSoQvBmDLVgbGhqoq6sTJkyYMGHChAkT9gb2Ov0wCSFY&#10;h9mEYBUI3ozBFqzh4eG4uLjg4eEhTJgwYcKECRMmrJ/m7u7e/rezszNJSUndu1n94r0RrLW1tT0c&#10;PwQTglUgeDMGW7BKI6zS86fNpDeEnY+FCRMmTJgwYcKEvdpepx8m8d4I1u4OH4oNVLC+7UXMAsH7&#10;zmALVoFAIBAIBALB8CEE6zDbQAVrZ6Q3Fe/DyRMmrD8mXcvS6OVAEYJVIBAIBAKB4MNFCNZhttcV&#10;rNJIq7+/P25ubj3miwsT9j6atE40NDS0yzXeH4RgFQgEAoFAIPhwEYJ1mO11BauE1PmW1tcJE/ah&#10;2OvcC0KwCgQCgUAgEHy4CME6zNZfwdrf0SaB4PeGEKwCgUAgEAgEHy5CsA6z9VewtiGEq0DQFSFY&#10;BQKBQCAQCD5chGAdZhuoYBUIBF0RglUgEAgEAoHgw0UI1mG21xWsYqRV8CHwNq5jIVgFAoFAIBAI&#10;PlyEYB1me13B+v4zcKEixRh4rDdh6HMUDJz3QbAORJh3DzvUV6E8r45cpeJ0L9MraY8u/6PtcMDp&#10;tNN3K/SW5uvk15+w8rbodNxnqQbCm6cilb3tvzehP20gEAgEAsFQIwTrMJsQrP3nzbt1A2XocxQM&#10;nPdBsEq8rhiQYjW/Zty+6F4WmeBpdev4V+72Wlm33zqt6bzGndS1jANLoXvo3ur7Nuiez+vRM5XX&#10;Kd+rBOvrpCkQCAQCwbuAEKzDbO+bYO3ZteqL/ocUCN6EoROs/bum+ysMpFCvI0T7m35/6SxWO7n2&#10;q67vHoNd7len33t7vhlvOz2BQCAQCN4nhGAdZntfBeuru0/9CyUQvCnvmmDtL6+fWkesN4n/8vxf&#10;7vtyeovXm1v/6X9p+g7Zu+tA6Tv9DiT/5u6OL0X6BegrRodYfVW+vSGl2pFybykIMSwQCASCVzHc&#10;vxVCsA6zvW+CVaKtyzb4l+5g5zLY6QuGgqETrENDX1ek3F36twlammlsau5T5PSNFKOJluZmGpsH&#10;HruDvu4duVtTXTUpCXEUFBZQU1sHLQ2kJkSTnJpKSXUt5TW11NU30FhXR0NtreyHqK6+jrLSQnKy&#10;0sjJySQrJ4f07Bzyikup61bWwqIiSsvKOhxaoLSklObmjkmxzc1NVJSXU1NdLXPrvbZyn+bGehrq&#10;6rp7viZy+VldU01hUYmsbj2Qsm1sIj0plfLKqu6+fdBES0sDtXW9pNflXHT+uxla6mlqrKO2oYFG&#10;aQ1uJ1+BQCAQCPqisLAQf39/Wf+pM8MhXoVgHWZ7HwWrRF/d1bfLYObSlvZgpS8YKt4NwSpTIDKB&#10;UF5WSmJSMtl5+a1Xl1wUVVZWkpScSmFpeUe05gaystJJSkmhsqa2Nak6amvKycnLJz07l+y8Aqrr&#10;6trTqqupJD0lkeKyEplLY30DFeWV1De3yKRSayIyMVhR0eEu/31pobKsmIyUJJmgktpFyjstM4v6&#10;xrbYzTQ3NZKVlUVaZjb1TT2lnvzHSu7edQSwnpamOpysLRj95eds3bQZPUNj7OwcmDx5Kr9OmY2i&#10;ihZ3DS0JDY/A0+4B2mpKqN7QQEvPBCVFRU4c3MuePTvZtfcAu/af4OT5axSUlVFdU0VwUCDurm5s&#10;3LiRvXt2E+DrQ2RkFPdtXbmlY0JNXcf5LS8vQfeuNlZW1u1ubchLL6k3eZ3jI0NRVVLE3t6RZ/4B&#10;RMYnUVXf+Vppe1Y0U1GcR1REGGFhYYRHRpNXWtnpSSKlJ4/3zMuTy4oqJKVly31k117H86Y8N4ul&#10;0ydx+dIlwiMiiY+LIz46nCdP3LGxd8LOzZu4lHwamtpSb6S8MAstTU2MTO7j7R1AaGg4pZVVshzb&#10;8m9pqiA3K5n4lHS50G+pIjk6BF1jKwpq5PXtKIVAIBAIBL3j5ubGn/70J06cOEFZ55fEw4AQrMNs&#10;76tgHRy6dqP66lT15d47bZ29ji5lV7/efQTvD4MlWLtfF92PO5BcpXu4htKCdJztH3FNRQ2Ne4bE&#10;JKXR3FxHTWUB9naPuKpyE32LxxSUVtDUUEdseAB6OrdRUlHFxsGDqpoamuuLCPZ25o6eITpmtlg8&#10;diU1p6A9t/zMdGzvm1FWVSoTtn7uLliY3Se7rJoGWYhmassKeepgxwOrh+RX1cvc28YeY8NDeOL4&#10;mPKKInz8nqF2U53rN7XwC4mQjXK2NFUTHRHMTc3bXLtxl4AXcTTIxGzr/dLnm1UpTAX1ZUkc37mB&#10;RdOnM3vqZA4cOMCI8VOZt2obK9fuYPqsBZxXuUFwaDDGWorMGv0Zf/38a1bsPsKSJSvYtWkTSxYv&#10;ZuHilSis2cWM2UvIK86loCiDDatXMHPSJL79+htGfvct034Zxz/+8RUjpy3H1NmntRzy8uXnZrJ6&#10;1Vr27j/aLsZTYiN55uVBbYsk/yTBWk91ZREPLQyZPXUiE8eP47OvR6Gw4zQp+RWt6UnCvIWWpioS&#10;QjxRPLSNMV//g//5nz/x6ffj2XJUmYCEbKRxT+nVQHFhCpHhgZw7foyZM37jhrY5vhEx+Pv54Wxt&#10;SWRUJI3NTfg4WTPrx0/42//8N9+NGsfe7VvYvm4Z3478jm8nTOFf/vojRy5qU1YtH1GtrykmIsCN&#10;9SuX8vPPv/LjyF/4deI8/CLikMaG5a8PpH9zuX5uP0s27EXevWjCx9GCET/PISStgurG1hcYrbUT&#10;CAQCgaA3iouL2b9/P//6r//K9u3bZcfDhRCsw2zvkmAdeAdGKre8iyzRcxxGooWK8jKqyuWjSpUV&#10;paSkJJOclExSQjypyUmkpGdQVF5FS0uzrFNWUlJE3SsKU1NdTmpqErGx0eTkZtLQUEtuXj4xcYkk&#10;pqRRUVXTWqOeAiUnJ6e7U7eVXoL3iXdGsLbUEvr8KaFBz6lraMTneRjqNzUpyc/A190eK+sHFFTW&#10;8MDOHRtbJ8qLC3B4ZEVRYS4lZeXcvKOHt/czqktTcbLS5al/EOUtUN4ENdJAWWtW6Qlx2NvKRw1z&#10;s9IwuKGK0uUrJBaUIR+jbSE3JY57yoqoKauRVlolc5fJrpYWwvx9CfD2JCcnncBAH5qbG4iKS+Tm&#10;HQPi4+PJT4vB1ECbqKQUXiSkclvPjLiklPaa9kmL1LZFVOcGY6KlgqmBMVcVL3P33l1+/GU6yreN&#10;sbV35eDR41i5eFEpCbGmQnSuHmTp+s2EZOZx8MBR1i5cxOzp05k2Yz5z561n1uzlJKfGEhb2DJ8n&#10;jjg/esjW9Ws5tHcPN1Wv86e/fsasVdvxCA4lOyeHnPQEnG3NuKF6lW9H/MTs+Su4oX6LZ24u3L6u&#10;yOifxuMTlSqvS30xTg8MuHHjZns1YhMzCU4qQHqCyEdha6GlGm+3x8yaNIGda5azb+1iJk2YwMGL&#10;avw8dzUzF28iIiFNFt/N5QFrFk7m+8/+wd//8iXfj5nCyYvXsLa2YcPKpcyZN5vg8GDuqJzl6MYl&#10;jP9xFIePnScrJYFLJ/eyef9uYsrKWLT5NIfP6VJWJX/Ghgd4onn1FOWF6bLjgvwyQsITKGlskZ3f&#10;lpZ6yopSiAmx58CW5UxdvAErVw+eulmjfGY/n4+cwu7zutx3DqCm09RpgUAgEAj6ora2FkVFRf7l&#10;X/6FNWvWUFDQ8QJ9KBGCdZhtuAVrVVklCXEJNDW3tI4jdKevbrrUkaujuaGY7NwMUguKKauvJzs3&#10;h8pKSZx2xIuLisDaxEQmTpMSolC9dpVjhw6jdlWRU4cPsm3PMbyC42RhI/3sUFZS5NEzP6ITE8nL&#10;zyU+NoZnT31we+aHf3gkVVVV5GYkYqhzm6tXL2Lv8IC8vDS07ulzTlGdgycu8sTneWs5m8hKi+O5&#10;jxvez9zx8HBh4fxFGOiZ4O3tw1NvH7xDwsmrqO40nVLwPjFYgnVgSNd61zsoJyeXG8oq5CbEoq+l&#10;QWRKikxYpKZno3FDg/KqthE8qG9swPaRHY52NpQXJGKhrY61nRNBcQlkl5S1p1xXW8tz/wCeP2+7&#10;viEtOph7GjeJzy9FWg0pE1nSNNcQH3Tv3CG1pFImviTKykp56ulFTHS03KG5jtrqcoJDQzA0eUB6&#10;ajp+zg5YW91HKl1tcwumpuY8efpUFryp24dTuo62SsIqn6J4dyaP/pJPv/iaKdNnMmbsOEaP/4Uf&#10;fxrPzxN+YfKs2fzzn3/A5VkU6UHubF8wlm/G/8INSxe2rt/GpoULWDBrDnPnL2P+gi1Mnb6MwOdP&#10;ObRvHRvWLGLNikWM/PIz/v6njxj/6xR+W7GeFeu3sXrDdh4/tsPL9TELpoxhzIhv+cPH37FoxWam&#10;jx/Pomm/4OpgzfSFK9l2TlO+0rQyhevnDrJ8w15yiysI8H+OxxMvfELDyK9oW1taQ2GaH2tWLmHl&#10;jhM0N4HW+SMsXrCQtKo6ImLjmT1hCpevKtHQ0kJuUQ5x0cGcP3mCRfNX4ujgQXZWFrk5OVSUl6Kp&#10;dRMnR1vuqJzn9pWzzJg2hz2HzhL03I/jezew/sAeQktLWLz5JKfO6lJZKRes1vdNUFg6j6iQZ0RG&#10;hOPl+QRv/wBS8grkL9uaK7E3uo7CzJF8/Y8/8sdPf2DU5PnMm/YrU8b9yP98MpKxc9dz7a4ZVc1t&#10;V0ln+nrWCwQCgeD3TENDAzdv3uS//uu/UFBQICVF/hJ7KBGCdZhtaASrvDPd0txEQ12nEdHmZlyc&#10;3Ni7+wB1reu1enZX+urESF2kGmpK4tHRvo3WfXuic3K4oaVFUJB/axh5vJamRozv3kVPQ13Wqc1K&#10;iZONLD2ytubkifNc0zQip0I+7c3GSIP169ew/sAxjp8/g6eHPZs3b+PnSXOYu3wTU+avIDjQl/qy&#10;LAoykijIyyY/J5X0tEQ0dcxJyivirr4ubh7OFBQXyjYouXD0EOsWzGL75rVs27aZNavXsmnTNrZu&#10;28XqDVuYMGsxbr4hYoT1PeXdEKxtSFeRdI814u7uyX1TK4ozs7h+6RKxWdkywVpWWsZtDQ3yS+Rr&#10;UKX7pLgwh5tad4iJi6WuqgCnB6Zcu67OWSV1tE0ekFsoTcNpobAwj0ePpWu7bR1sM2lRAehoqBOf&#10;XyITrJKolMLGBXmhe1uLlJLK1pFXiI+LxcnZk8oquUtNZRHh/h5cuXwJCys7mZuDqSnm5ua0bbHw&#10;2NoGNw932d8vf1JJbVtGWVYIpw5s4OzJgxw/dQpFFXVua99D844m2/YeQFPPki0HLhESkYyvvSGL&#10;fvmYv3z7HZd1zFG6cIU1s2Yy6pvv+OyLEUyctpJtu05QUZINjXnERwZgYqDLTz+O5o9//DPnFa/i&#10;5Cm9dIolq6ia+voGaK6Gumz0b9/g1/lrqG2C+IBnLJg0Gid3Z85r6PPVryvILiyjKjeYs3s3MHHe&#10;BnYcV2Py1DlMGDeOn34cxekLSuQVS5NqW3C3Umf29Cnc9w6lsr6enatWsWvnHnkbNTVwcvM6tmzZ&#10;RE7bc7SpHtVrSowaPZH1G3awd89edm/ZhP49LYpKS2mgmeuXjjNn/A/85e9f8M1PM1g0Yypzf/mG&#10;TYf3ESQJ1k0nOHPmHtWV8snGGteVmD99Kgf37mHx4oVM+GUsI0ePRmHrASITM2lpqSPI0wZjzdNs&#10;VpjPog07SS6spKYok8fmxsxYuon0mibZOZRS7Hku+3rWCwQCgUCAbKT1n/7pn2T7SLyMvpcOvT5C&#10;sA6zDY1glU94ra4owd7mMRGh4TJXaRri2fPXeGTn0T1CP5DKXEZNcTimxvroOHnzIjsHjXt3CQ72&#10;6xSu7aJtob6inPyUBJKi/IkM92LN+o2s234SV58YkrPzZKM/5oa6mFiYoXZHi+BgD2gp4qKSBu7B&#10;kbJ1WuevXCfY143kEA+0VBVlHW1tDQ2MDYzQMHxERkUVpub30Lx+iisq10jKzEf1kiLB7q4EBQbg&#10;4+NDaHg4fgHPeeYXgE9QKMoat/ALCqJpEG4wweAzWIL11d333kJI6deSEhuKspoWiSm5NJRVoX75&#10;EvFZWbJruKiwmFvqNyhoFayNtcXYPTBH18yaStkGO9BcLx8TlXbTNTS1wPK+mTS+KnsxY3bfnvr2&#10;bJtIjZQL1oT8EpmAkj9NmokN8kT39i1SS6pkAkUS0oHPn2Pn/KwtMo115STHhmJmaoq+gSVleaW4&#10;WllhYWkpS0vK5uF9K9zc+hKsndtAmnUhiXUpZiWPDK4ybdKvKGro8MjFifsP7zN26gIUNSw6TdQv&#10;wETzOKu27yC2qAw3Rxe0la6weM4cxv48hTNX7mL6wInC3GRsTW6gsHAGH/3xj0yeOZ8V6zezfuMa&#10;ps+dz4ipK/CLLWgtSSMlGYFsXbWQfRdvyFzCnzoyb9IonoZH4hmZzN6jl0hLTiI3/gnLp43l3/86&#10;kq3HlAiJSqCuvAgTjQt8/+0PXNF5IItvc+cSv82YQEReKU9DYpg6cT7aOsbyWldXcFhhKdu2b6Ww&#10;oYmKinKsdNQZO2oUf/rHD2zbdxRtHR2Uzp9m7Jf/4OjZi+TU1pGVGoefnRGjfvqVldtPEh38nPP7&#10;17Lx4C7CK8pZsuUUp8/cpapKumoaObxtI//4r/9h8ZLVOLh6UlVRiJ+POyN/nsW2g1coly2DaIKG&#10;FK6f382afcdIq6jAwVwbhbkzmLf2AKm1je0bNHU6az2uYoFAIBAIOpOUlMSyZcv4z//8T27dutXd&#10;e9ARgnWYbegEawtVFSVo39Lk8M5tuDta4eDkwK6jlymuaeuwtNBQV0VacgIxMVHExMQQExPb+v8Y&#10;oqJjiUlMobhc2hVTilFCXXEoZib63HHwJjwnB03te90EazPpCTF4OTmSkZLKfUM9Nq75jStKR1mz&#10;ZRu7j6uxYuNRFFVvExgYhI2lGZZWFpw4c5z7VndJSQrg2PnrOD2PkG0gcv7SNUKCn5GbGMKezWuY&#10;PmUKB3ftYPf2ndi6BZBZUoGzoy2bVi/i5IWL5JWWEx4UgKf9Qw4f3M9yBQXGjp/IksUKrN6wjWOn&#10;L+L6xJOc/FyahWB9L3k3BGvbyGodeRmx6N/VJCQ8Ru5VX4vhHU3C4uJloRJTMrmpdoOKymJammrx&#10;93JDX1eX8taiSWu5O6+9dn3ijbauDs2NpUSGB+PmE9zqK58TkJ34Ap3bt0krr+vinhwRgJ62DlnS&#10;AlipGFUF+Hn7yDZRkmhqlEZZ28ZewcDEGhd7R8KeuWNlZUmlrDZgoG+Kh6dc5PbcrKeXVmqR5HE+&#10;9vrn+Obzj/nnP37GHz/+hD/95c989PF3HD1zg9S8EtnU5erSBK4d28DYSZO5qm3BwQNHWDlvHj9+&#10;/z3/+Pw7ps1fzeFTVwkPC2TP1pWc3b+ZiWO+57rmXWycXbF6YMyJc+f49JcleEa2CdYGgp0smDDi&#10;G1x8Q2QuTvfNZOL5RWZO+/RoiZzkQC4d34uBqVUnV4gLcmfChCnsvnJPdhzgaMycX0ZwRukmG/ac&#10;ZsaclWRl5cv8nO3sGPXdj1y+piI7NtS7zco5U1m/fiubD54jKim1Pd1DWzcxfcFKwtJzZccvPB7I&#10;Nnr6fMQ4nnq4oHz+EGt3b8M3I5O5649x9JwO5bJNlxrRUr7I9Qvnaew8FaSxnIVr9zJ7zTFySqRJ&#10;3I001cRy8/x2FLbtI7+hGS/nx1w4cZSHXmGUdrmy5PRyBgUCgUAgaCciIoKpU6fKxKqRkVF37yFB&#10;CNZhtqERrFJ3RD7KKnU544KfsnrOL/wybhzaD91lXda2TkxZYTo6N5U5cfSIbBvrEydOyv5//PgJ&#10;Dhw9zRklLQIjEttCU10QgomRLnouATLBekv7HiEhvvJcm+uprSnF+YEFv437idsXL2Kirc3qNQvZ&#10;c3Qzc5cvZ8WmY8xauo1LqrfJTE/D+aEpx4/sY+XqZZw6sQNTYw12HrmES1AUpS1w7rIygc+fQX0p&#10;LwJ88HL3IDQoAAszE3T0zbGwcsH+oRsmeuZk5EudYol6GmoKyc7Pp6K5hRMnLpOeKO8wdkZ03N5P&#10;BkuwDgzpHq4iLz2aC6eOo3xVBf+AQMJCwygtycb3mQu6xqb4hkZgZu2Eo7Mb9TX5eDpasmP7Lqzt&#10;PPALDSc2IYmy4jye+3jw4kUYPgGBaGqb4uMXREVRLm4Oj0nMLZRJ4+bGKrLT47C7b8iJk6ew8nxO&#10;an4hLc21ZKbGYm2szckz57D1Dia/qISclHhcnZ1lL3UkctLi8PNyIjIyAr/AMDTuGREU6EdhVhym&#10;Jvo4PnmK89MA9EwekpSWIYvTdn+89F5pkWRuHna65xg/6gdmLF7P+h372Lx5K+sVNvD99+MweOgq&#10;E8S2pndZNvlHJvzyK/OWrUNXzwgrC0uWLV/OhEnTuKNjwSMnH4pbpzDXFcQzb9zX/DJxAnOWLGXJ&#10;0tmMmziBv4+dj1e0XEAW56azf/0mFs6YxYsXoTx6/Ij1azYza95S8qvr5BsUycop/StdD42ytvD2&#10;cuXZUy/cnO3ZtmoFX3w/DqtnwTJhXZ6fiOKRHfzHv/wbf/v0W+4ZWhAZ8QKDO+qM/nkq437bSHhs&#10;kiz/s8f3sGbpUvYfO8+KHYdxcnPFz9sT/Vsq/DRiJAfPXiW/qo7c7Cz2LZ/NgS0rOXBwJ9u3rGPV&#10;skWMmzaVtYdP8z8/zGLvOW2KZZsuyctalp/Gc38fnj714om7LdcUz/HfX/7KRR17Kuqla7CWlvpk&#10;rLUvMmLUeG4ZWuPi5oHbEy9MHT1w8I+krrnPMycQCAQCQTuSPvHz82P8+PH8+c9/xtq652fihgoh&#10;WIfZhkawSkidFKnjU09FUSpqiueYN28BZ67eIC4js13S1teWkxgVSkhQIMHBwQQHh7RaMH7BYTKx&#10;mlfSthlJPekxT7mheo0nMalEZGZwR1uL2KhAqTeNs7M97h7y6cbhT5yw19HmjroGytcv8SIxANV7&#10;d7nvGMg9MxfU75lQVlYs25HTz8uZ4wf3EujvRm19KSeu3sHO/4VMsF64rExIoBflmVEY3VXn8hVF&#10;7j96jG9wGMeOncX+kRt+3hGsUtiJf0hkazmLCfay4aaONonFxRw7ehFzbXOeeTzliZcXGdn5NEqz&#10;GV/WCRe8s7w7grWGkABP1FRUuK56AxUVddnus+mpsdTVlWFsZsHNO4ZoG5hTVlFFfXUhhto3UFK+&#10;jpKaFldUNLCytqUwLxNLM0M0NW+grnGLB4+cZTnkpadhY2lBTUvreG5tuWz34etXLnD5ylUUNe7h&#10;ExpBc0M1no4PUVE8z6UrSijd0iE8JoH4yBe4ODm1TwnNTIvHSPcOWlq3UNe4g4PLExqbJTknTR32&#10;4YaWNtc1dfALftGlpm33SZ/3imxacDGWWmeYMHY0qreNcX0agKuLG/eNzPjq82+4aWwlmzFhfd8U&#10;fQ0VEmOjcLB3YO/efWzavJkp06YydvyvrFm/nV0HThMSI9/goTQ9ghk//oMjRw9zz8gYI6N77Dt8&#10;mP/5fjKeL+S75ybFRbFjw3ZM9QyxNNZhxPffMHHybPRMH7SPg3cepGyorUD/piLff/oR33/zNSO/&#10;/4EZU2dwR99MtiZYWm8qicW8tHhuqaljb+9EYWkF58+eYtQ3X7Fh2368IuViVWqVsCBvNqxezV/+&#10;8Q3bjpyT/cBvXD6XcT98zc4du4lMkNdF7/YtFk0ax/OnTjTUl3Pf3JAdWzYyacZMfluzkXGzV6Gm&#10;/ZCKmrZrtgYve0umThjLl19+zsjvvmLCxInsPnmFtLLa1vNRB81FpET6sG7NWkaPncIPP47hu5E/&#10;MWbKAi6qaff6XV2BQCAQCLojjax+/fXXfP755zg6Onb3HlKEYB1mGxrB2tG1zEgKQ/XyaU5eUCQx&#10;NZNLZ86wf+9+XiSndYw89IO2cB4PLTh68BAFtY1EpSWhr6eJz5NH2FoYsP/gIRzc5VMJwz0e4WKg&#10;g/bNu5w6exRXv0ecunqFq5rm7D2pygXVW5RXyb8aKMVdOms66soXSEqL48JNYzwjEmR5XlG6zotg&#10;D55a3+bwjpXsPLiP48qaJBdVom9gwkNLG4xNH6Fv4UhRqbQxjfQ9kDzuKR/mhOIVUivrOXn8Ekqn&#10;LnFHQ4vb97QJiYqX7Yba1o0bjMXigsHj3RCsba98+kJ+TXUd3HpZ+K5I5Q4NDsbZyUl2LE+mr+u0&#10;p3t9QwNeTzzw95PPfuiyR2yX4NJBL23UGkb6X5t1p+O+aYSWSnzd7nPk4F4UlW9wR0efO3fvoql+&#10;k23bduDsHSATgx00EB7ih5GBLjo6OugbGqBvaIS2jgH6xvdJyc6X5VldlMH5o7u5qnSF2zo66Ojc&#10;5tKVK2w5dJrINHkY6U6uqa6hsa6OsqJ8IsLCSMuQf8qqbZ5J11u8kdS4cJl4NzAwwt3Lm8pa+apf&#10;+RRoKXDPc5Wbk01mWlb7sTyc/FleV1OBp5c3UQlpNNQ3kBoXTW5WR1iJZ56eBPv709zUsRFeZLA/&#10;vv7+sqnYmbnFZOWUyHZwb3shUl6Qjo2VGfd09bB1dCE9r0gWr+OcSJ9XapPkzWRnZhLxIoIXkdHk&#10;FJa3fo9XIBAIBIJX4+3tzcqVK2X7vww3QrAOsw2NYG2ivDgXN0drzh4/zOXLVymrk+dZXZSPupIS&#10;D12eyDpJ/SuJfGpxVGgIx3YfxNjQUuaalJrI5XOH2bVpNWdPHpNtbCRRWlKIiZYqlw8cQOncVZyc&#10;7WVphMRE4RMcj4mNB1b2HjQ2N5KeHMml08fwdPfAUE8TI0MN9h45y2mlWxjaOrNh217CQ7xwNb3O&#10;A2NNAmOiUNY1JzGvhOiYOH6bM48vvxqJd0BEe2kLsuI5sE1as7qO2wYWrFXYTHpc1y25pS56/+ou&#10;eNd4NwSrnIGIgYGElb6DFhEZSWZmZnevflFaWkr4ixcUFhZ29xoQfYnVLkhrcKWdelu3euqLjp1q&#10;ZXM7XnoHyuWXlHPfab7qHu677FKsroK077ASHcK0J5Lfa5REUtDNL/umtSREpbp3hJGQie/2o+7p&#10;9kylewiBQCAQCN4HhGAdZhsawdpIRlwwpw/vRtfQtL3LJ++4dPzb1m17dYdG6pBVYf/oEVevaFDd&#10;uqlLWXEBt9WuyL6zWl4tX3MmrWN99sSJS2dOc/7kGW6paeLq4oqXjzd+gc/x9n2Os+dzfENjyM/N&#10;QU9dEV2de1TVN1FZkUdksDO7tm7mt0XrWL75AJv3niA1JRpn4xuoXDmFyaPHGNx/xINHbty+q8vF&#10;Sxc5eewkt7Xu4R8cJhtlVdO4Jxt9jYkK5dKZIyxZsAhjfTPcXdywfmiLua0dESkZNHTvQ/arLQTD&#10;zbskWAUS0vx6+UutvpDuq45nTdtRT4HVRvu9KEu3513ZNb3eeZlfb749XTrzsqfDy/z6Qmqzl8Xr&#10;2UZtofuK0Z2BhBUIBAKB4F1CCNZhtiERrC1N8hEP2fq0bmu4uvVg+tepkVLo2F20g47OlLzz2EJT&#10;QwUJcVHk5Mo3OcrPyeeB1QNu3b7DPe173LunjeYdHR7aOxMdHkbEcx+KS9pGgaSphaXERYRTUSFt&#10;0QJ5pdXU1VYS4e9OUKAPBZVVlFbWoqtriI9v2/dfwcvDEzNLKxLTszE0tyEnv+2bl/VER0ZiaGDM&#10;FUVFtm/fyZZdB3B7FkBjt6nA/WsLwXAjBKtAIBAIBALBh4sQrMNsQyJYZbRJyI6RiNdfq9lVyvUl&#10;7Ppa+9Uf5Gn2HFGQ83ppvnoMRvA+IgSrQCAQCAQCwYeLEKzDbEMnWAeHNtHbl2jtF1Iary2eB5fX&#10;F/WCoUIIVoFAIBAIBIIPFyFYh9neBcHaVZS9XHq+3Lc3+h/jTcThm8QVvN8IwSoQCAQCgUDw4SIE&#10;6zDbuyBYu9ImMHsXgH379MbL0+qNzsKzffRWiFHBSxCCVSAQCAQCgeDDRQjWYbbhFKx9C8FXC00p&#10;bt/xJfpKoze3lyOthZX/N9CYXXl1/FeHELx7CMEqEAgEAoFA8OEiBOsw23AK1pfzpuKtr/h9uffN&#10;0AjWNt+uIV4uygXvAkKwCgQCgUAgEHy4CME6zDb8grWnSOvMy31fh7ef4uvTWaS+S+USDAQhWAUC&#10;gUAgEAg+XIRgHWYTgnU4EWL1Q0AIVoFAIBAIBIJ3h7c9Q1EI1mG24Resbwsh+gTDgxCsAoFAIBAI&#10;BB8uQrAOswnBKhC8GYMtWDMyMoiMjCQmJkaYMGHChAkTJkxYPy06Orr974iICPLz87t3s/qFEKzD&#10;bB+OYP1wENL7/WKwBWtycjLBwcGEhYUJEyZMmDBhwoQJew2T+lI5OTndu1n9QgjWYTYhWN89hGB9&#10;vxhswSoQCAQCgUAgGD6EYB1mE4JVIHgzhlqwvuV9BAQCgUAgEAgEL0EI1mG2NxGs8fHxvHjxQjYn&#10;XJiw992k6SIpKSnt13d/d5gbesHav3IJBAKBQCAQCN4cIViH2V5XsEqd5jbBKm0II0zY+2iSUG37&#10;Ozw8/L0QrG970vjbTe3N6FmWni5vxttOr78MV76Dx1DXaKjzEwgEAoGgDSFYh9leV7AKBAI5Qy9Y&#10;321eJSz68u/LXTAw+tuO/Q0nEAgEAsHvHSFYh9mEYBUI3gwhWLvyKiHUl39f7oKB0d927G84gUAg&#10;EAh+7wjBOswmBKtA8GYMnmD9/UmKthoPvOZ9xejL/e3S33K3tP73+6Cv1ujLvTv9DScQCAQCweAi&#10;BOswW38Fa3/X8wkE7yNvcn0Lwfp26Y/w60lfMfpyf7t0LvPLcvv9CNaXtUZf7t3pbziBQCAQCAYX&#10;IViH2QYqWN+kYy8QvKu8yXU9eIK1v/Tese/d9WUMPIbE68XqYGDx20IPLFYHvcfr3fVd5H0o6Zuc&#10;n/4wmGkLBAKBQNATIViH2forWNt4k469QPAhIgTr68TqYGDxO4uh/sfqoPd4vbu+i7wPJR3sMg52&#10;+gKBQCAQdEUI1mG2gQpWgUDQleEXrB8+w/+iTC6S5OXouyzdfbsfDy1dc+9vWfobro3+npue4Qaa&#10;k0AgEAh+j/T8/Rh6hGAdZhOCVSB4Mz44wdovHSEP8MpgfSJfyfmy+NLv02v9RvUqKjuOu/t0pWfc&#10;tiN5iZs76t5L4XrG7uTem8cr6IjTPeWO464+rY3WHrFrmM7WJXyra0//TuE6172792vRKafW8r6d&#10;dAUCgUDwIdPb7+9gIwTrMJsQrALBm/GuCNbehcbAkP0ItGmTDtdOKXf1bJMw/f/x6IjfJaWWttHL&#10;t8ArBOvrIJWzS5N0oWvaveXUVtfe/PpybW/2Fun5XN/dtwfyVPp3fUlhZU99qa2aO+JIbr3XU7ou&#10;GtpzkcL0/NXoox4vpeu56u2vV9Hetv2PIhAIBALBgBCCdZhNCFaB4M14VwRrn5KopVlu3emlhy9z&#10;6S1sO820NDdQV1NNdU1Nj9x6ExxdJUkzLU311FZXUlNb1+7ahjxc11S7xn8V8mdZYVYa1y9fxN7O&#10;jrjEJMqKC9FUU+Wm5l2ev4jjRVwSeflF5GemkxofQ3xCIokpqfj5eGFlboSFhSlmFvcxMn+A8xNv&#10;KrqV1d7BAU8vz/bj4pIKfHwDqavvOL+11TWEBQeTEJ/Q48x0b52KknySE+M7hWhFdioaoKWCqDB/&#10;DPV1MDcxwNRQh2tKl9mzdy9LVm9E9a4hlbUN0FiDt6crutr3MDE14f79+5iZmWFpaYm5hTn6Ribc&#10;MTDjRVJWaxmkDOp54vwIF4+nlHUqv0TH+ZDEajXZGQnYObmQWVTeJZycFhob63hoY4OTk3M3P7nk&#10;l1JqE7ttaddXVZAYG0NDU9fr7qXnvKWJsvw8MjPSqWlqlsn0l121AoFAIHj/eP78Odu2bSMkJKS7&#10;15AjBOswmxCsAsGbMXiCtX9SrWOqqjQK10BUeBh6ugbYubhT09A2ZlZPbEwUegbG+AaGt3buW6ir&#10;LMbukTW6BgbEJqXLE2yuIislDic3D2wcXHH19Ca3sLg9t7KiAvyfeVJYViRzKcrNJSIikrLaxtbx&#10;PUkgN1CQkUFUZAwV9U0y97bPuWSlJhHk95T6hmqqaqp4bOeIiaUN2YUlrXk0QXM9afHxxCemUN3c&#10;0kng9I5ce0uhamisKeDikb38z//3z4wb9SN7Dxxkx97DfPrNGD75fARzFypw4MR5njx9ho7yOVbN&#10;nsDkGXNZsWU/69dtZP+ObaxZrcCqNRvZsHk/q9buILe4gOzcdPbu2sGKJUv59ptvGPXD92xep8Ch&#10;Q0dZvf0YF9T0qOskukqKCjh17CRXr6p0FLS5gYa6alldmlr/lfByecTkn39i8cKFLFdYh6K6NjlF&#10;Va2XQC20lBDh54bqlctoqSuzdsUCxo0fy/FzV1DS1MXOw4+qRqipq8XdyQ7D2xpcu3yBxYsWceLo&#10;MRSWL2fbtu3cMzJDRceS53FZHWWiif1b1rD/tBLBGRU0dmpo+cildF3VykZvnz91ZPmqDUSnyc99&#10;VU09RWVto7/NNFTnsmTODMaNGs/eA6c4cVqRh1ZW7NqyliULZ7B45QpOq2pTVN/RTgmRIcybNon5&#10;8+aydNVaDp29SmxGfpfzXVNVhbWJCdp37rS7e1iZcfTAAbIqqmVyWvyKCQQCwYdFaGgon3zyCT/8&#10;8ANeXl7dvYcUIViH2YRgFQjejOESrO2fmmoTPi01RAZ742hrg8eTpxiY2/DQwZma6lIyEl9gYmyI&#10;nesT7hlZER4RR3V5CQ7Wpjxxc8TBxRUNbRNSUtNoqM7B084cI4sHeDyPxi88gfzyqvaS5KamYGNh&#10;Sn1jPXk56Rhp3kRd9QapxZWtE1ebyE+NQ/e6Mrc0bpNVViNzb5MokYEBeDrZUltThLOrI+ZWNpg9&#10;dMTM1omCIkm0tpD0Iojr585gam4tEzcdk1FfgmzKajF1RVHoqF5ET1OLM8ePcldbm+/GTuPSTSNM&#10;LO3Yve8wTl4+FBTmExXsysF1cxkzaTq3H9ixYcNWVi9ezIyp05g8bQ5z5qxm6rQF5Bdl09hcziMr&#10;M+7dvMnyRYvYoKDAheNH+Ogv/2Daql1E5rYKblk5GomNCmP69Lls3XGA1PRsqisqeGhuxNHDh8ir&#10;qJWL+8ZKkqKCsDTRx9LYkHsaN9i+5xhn1IzJqWgb1a3Gx8GArSvmsG7ZEjYrLOXnUV/x+Vdfs2rb&#10;YQ6eU2b7gWOcU1IlPS8fbw8XNi+ax4Qff+CTv/2NMT+M5Ku/f8JXX37JhJlzWbbzDEEpecTGR3J8&#10;z1o2Lp7Ct5/+lT98PooV+y/z2MWd44f2oKWjR2mt/IVHfIgHSsc3snT6GP76yVf8MluBrbuO8dje&#10;nVXrdnPh8jWK8pOICXLkp6/+wXeff8/XI6Zz4LgqmuoafPPJf6OqdISVG1bz47xNpFVJbdRMTmo0&#10;1hbGWJgYoHNHi/1HTrHrjDqxuRXtL1UkGmqqOLd3P5vXrW9tE7DUUGXGpMk8iUoioai8/aXGK68T&#10;gUAgELwXSH0md3d3mWD9+OOPcXbuPntn6BCCdZhNCFaB4M0YPMHaP+TCVT6qmZuZSmF+nsw9KTkd&#10;ZaVrFKQm8MjcCE9fHyQJ5Ps8HF0dAyrKSkiMj6WpsYHG5maMze7jaP+IisJE7EzvEhIZ2z59s30M&#10;rbmJ+MgXuLs4yY4rykvxfGyF+jVlEvJLqWkV0JWlBThbGaGppk5qSaVsfE4qZUN9PYHeT4kM9icp&#10;KgQjQ30yS8ooqq5D19AUb19/WbpFedmYaKlhaGRGbk2jLP/OQqS7MJEvW5VC5VOW5s2x3RtZrbCe&#10;latWsX7jBr4dNZ5VG3ey58BBZv+2EIUdR4lPLYSaHDTObGXeyjU8i8/k0P7D7Fu3lhWLF7N46WoU&#10;1hxg7nwFQkL9uHj+EEcPbOfwnh3MmPALc6fNYMFvi/g///0Xvvt1OvtOncHN3R2fJ86s/G0K0yb+&#10;zJ8//ppvRvzC9EnTuHTiMKZ6t/hm1FjuPWydTlybg576JfYcON6pNiBNuJVPc5UqVklKXACXju5g&#10;5N8/4es//5FP/viv/Md//V/+vz99zj9/9B3fT5jPXWNLKqqrMde9zZaF81A8cYxlixejdP4iaxYs&#10;5PjBPZw4e4oRsxSwC4ohPz8XO/PbKCyey6jR47h8TQ0XL18SEuNRVVXhmzGTuHxDh8qqGrKi/bl3&#10;djPrZo/h6x9+4uDFOzxycSczKwdLiwcoLFvMQ7NbPH9yn0sn9rNn137W7TxJfkUDXq6+zPx5DKX5&#10;Eehb6DBp1T7Sq6VpzpV4WOuxas2GLnUvbZZfb1LNG+vKCfJy4Mrx/UwZ/RM/fDeSJatWs3zpUqaO&#10;HMHf//IJ305bgrKRdeukY4FAIBB8aEhTg8eOHcuf//xnHj161N17SBCCdZhNCFaB4M0YbsHaQVdJ&#10;l5qSyp0bGuQlJXJL5Rpx2dky4VhQWIyG2g2KyzvWIdbWVWNx34pnnm5UFqVidEuZi1dVULmji1dg&#10;ePt0y8qKcryePCUhIbk9blZ8GDqaN4jPL6Gq09TMpBe+6N3RIqWkUiZkJbKzs/Hy8KSysBAfh8cY&#10;GxrI4kgld3j8mMd29u3p+jhZY2FuQU5Ng0xo90+wFlIQ94Rff/gHU6ZNZ+PWbcxdsIDFy5czb8F8&#10;Fi1dzP7jp/nPT8bj+CQcH2tdZo/8b/770885oqrHBoV1TB/5A6O//Y4fRv7MtyOmM3HyIuJjwnC2&#10;M8LaUo+7t9SYMHYMf/nzR+w7cgorBzfu27tgbGlNZGQkaQkRWOleZ9/2zXw6YhJmNm6onT3N7PE/&#10;4OL6iLX7jjFt7VGqm6C+OJqrx3exYvMR7D2D2L59F0uXLWfvoWN4B4bL6tYsO2tNOFrpsXDcRG5f&#10;vMC6xbMY8eMPHLygwrxNx5i6Yh9hsamy8GbaN5kxagS/TZnM+DFjWDL3N0Z/9TXTJ4xh6syJfD5h&#10;AbbPo1pbrppde/awdd9J6upraKkp4tyZUzg/DcLpqQ9egaHU1dVBYxmNlfE8eXCbSdPmo2HijpWD&#10;B9bWDynMzSEjJZbUhCDMdVVYs3AGP48bzxdjprFp7xl2bz7C1FGjyEp+xm09VSat2kNWdQMtddmY&#10;aV5g5qK12D2L5OCh46xYtoItO/fw0MldXrqqEu7fVWLtnAmM/e57Jk6YgsbduxgZGrF/6y4mTpqL&#10;9kM7/OMSZSJX/JIJBALBh4n0+zpr1iw++ugj9PT0unsPOkKwDrO9a4JVGp2R//d2p3a97fT6Q195&#10;9uUueD8ZLsHa670i21G2lpaGCrR1DPF84k9VQQmqFy4Ql5UtE34VZRXc0dAkv6S0NVIdiTHhXLuh&#10;SW5RCU0N1SRGheIfGIi9uxca9/QJCAqUyYHc7AwsLO2oqmmrRzOpkQHc01AnrqCEyva1mS3EBnqi&#10;e/uWTLBKkktyCwsPxd7+iazAHg+s0dPRkQlWiSdOzti1C9ZmvB6ZY2FmTnYvgrV3pFHmGuorsnju&#10;a4++5iW2bN6EkdUj/EMC8fL1Ytn6bajcscD5WTCFxeVkJfpycvs8fp4zl8cBIXg4OHP30kUWzJzF&#10;6LGTOXZWE32TRzTVFUN1Bqb6mqxauZy//P0T/vOPf2LR8qXsOHCYM6rapBS2TeFthMYs1BTPsHjL&#10;YZlLWlgA8yf+iKuvD9oP3flm3AISpM2gMv3Yt24h//35eCYv2cXxs1fQUlNh1bzpTJ8xD2f/F62j&#10;rA2Y3FNl4fgJuJkacWT7an75ZRy3TGxZd0SZn+ZsxDswTJZ3fko0T+weoaWszOhvv2XlsuXYPrTF&#10;2toSY0tTHniGkFIub1F/V1N+mfALpnZygdhcXcDEaXMxtvPt1K6SFKymvjCGY1uW88e/fMWkRdtZ&#10;u3kfy5etYM7cBTi5esjyDnz6mOsndzB17AjGzljBnpNaHNp+kpmjfiAnybNdsEqj5g0VSVw7upGP&#10;Ph/D2Dmb2HvkPLduqrFrzTJ+Gf8LpvZPqGlqJC8rjXC/pxzZsZNDe3bI1iknJcRx8sgFlipsl7WO&#10;NLLar2njAoFAIHhvUVFR4Z/+6Z9Yu3Ztd69BRwjWYTYhWAePvvLsy13wfvIuCFb5FdXWba/A8aEZ&#10;OoYWlFTW0VRVwx1VFeIzMmXCLzs7j5uqapSUyddcFuckcUtNmWdBka3CsnMeyHaF1dW7J22xQ2pi&#10;HDaPn3QayWoiNfI59zRvEFdQ1kmwNhMb9Ayd27dJKZFvikNzJQH+frh7Bcli+jg6YmZiLIsjtYrt&#10;g4c8evS4Nd1mvB5bYG5uQXZNYz8Fq4Rc3EkCy9HoIqN/+IZZSzewde8eNm3fxBcjJ6Jy92Gn8MWY&#10;aZ1GYet2AlPzULmizOZFixg74kc++3Ik85Zt5dTF60SE+rJ9zWzmTR7NZ5/8jUtqGlg5OGFmbsDB&#10;Y8f5ZNwCPCPzWqekNpAV7sb8SWNR1rWUufg5WTNn8lgC4pNIL6vG2z+E8tIS0qJcWTDpRybNWYGL&#10;XwjltfLJ1yFPrJjw86/sUbonbzsaCPB8zKGNm7hx5jgK8ycxYsT3bD96iXWHlNh/4TYpmXmU5Keh&#10;efUMuzesYcOypfz45ZfMnjWL3QcPsH77ThS27mHZ1sPYuPqQlxrDpt/GsmfXZjwDQzh/7iSL5k3l&#10;z/8YyRk1S6raG7yKnMQADq+dx7wJ4/huzHT0bFyJionjRXgYKzfsZtbiDWTm5tIsbaSV+YKVsyby&#10;7ZhpeAdn4mrjwryxP5Cb7M1dw5tMWrWXvLpmKgsT2bF8OiPHTcHcyY+80gpZblmxviyZO5OFO04h&#10;39oJ2U7CV48d5vT+rdRUZaJ49QIjRkzi3BUNWftII/hiOrBAIBB8mEhLn/T19WWjq3PnziU6Orp7&#10;kEFHCNZhtndNsL5PCOEpkBhswdq/60w+siqJQg/Hhxjq6JJfJB9BbWmq4YGZPl5+ATJBGhKRgLa2&#10;LnU1RZQVpqJz9zZPvHzbO/yNDbXUVsrFbENzC9b2rpiYmVNXVUDAM0+eRya0iygp38z4cO7evk1S&#10;WV2rsJRvf5Pw4jna2npkSHNfpbWJeWl4engQnZItO44JeYa5kS6ZxSWU10traK3x9HzaWgp46vwQ&#10;M6uH5LWuaey3IJFNDc7FQf8s33z2Mf/7v//BH/72CX/66M988sk3zJm/Bo/ASFlZk154sXP5NP7y&#10;94+Zv3o711U1UL+qxNzZsxkzbiInz6thYGZHdm42nh6O+DiaM2PstyxcsZKNe/awZctqps+Zw9/H&#10;LsAzqkAu1RureHBHg4k//khCunw3XoO7d5k0eTpJReVdvqhaXZ5N2HMv2edZOuNqbczX347mzG1z&#10;eb0bSjC9q8qvP/7ItHE/MvLz/+Gjv/yZz0dP4ZtfFzHpt404eQZQV1NJSKA/x7at5r//+f9hyq8T&#10;UVe5xvoNa/j0xwmcunkPO1cPElMzyM9I5dqJfbIXA6cObufYoS3o62sxesIM/vPvY5i7+gBBEUky&#10;wap9eScbFk7G3NSMeat3E56e315WhW3HGT97Ddn5creEkAB++e57fpu9gM0btmF67y5Tx3yDg602&#10;R8+d5NeV+0mvaaSxvoboMB/iY9umJ8uJC3rG+J/Gs+H4NeRbcEFDRQk3jx9gy7K50odwSM/KICQs&#10;iuyiWsqb5YJV/IoJBALBh4ekUW7cuMG//du/sWDBAtLTu/5eDhVCsA6zCcH6+vRPSAg+dN4NwSrJ&#10;mipCfFzYsWkj+/YeRkVVnRs3bpKaHEV6agzXrqtz864hitdvEx0TR31VNlqqZ1mpsJazije4cv0W&#10;960fkpeVipGuFlpaGly/qYmypg65eUWU5GZiZ2NFflWdTBw01Jbh427HheP72bBpCydUbvMs9AVN&#10;DZU8cbThzOHdbNi8nTNq9wiNjCM9PhoXJyfKGxpppona6nwcbe+jqKzO1Rv3MDK3paKigrKiXGwt&#10;9Dm4czMbd+7j8h0jYtPbvhvaD1o3X7LVOcfMSb9yWV2HB/auWFtbY3hPj1EjxnLH0k62sdEd9Sts&#10;WjgD5StXuKykxjVlNVRVVJk9ezajfxrP2YuqaNw1JSVX/lmf+sJEFv3yLVu3b+W8sjLKyhfYvGM7&#10;n/78G8+icmVhEqPDmTNxBrs3b+ehtRlz583m2+/GsHH7AaqbWmRCWf65mLYaNeJqa8LWtcvYunkj&#10;q5Yt4Zt/fMrcxWuJzpPybaEkIxobwzuoKl3lroYaKxfO5Nvvvmf/6atc0TDhoqoOjz38Ka+WT0vO&#10;j/JH5dxJJk6cyq9jxzLi2y/4y5ejOKFuRHqxPIz03C8pLKAuLwmFGT+yctFkrihf4KsfRrJ132kW&#10;rj+Bu3+sbMq4i6kK08d9w7hfJjJi8gLMHJ+ye89epkyezEdf/swtE0fZtZ0aH8Hy35aye/NewgMC&#10;2b5mBZdOHOSzv/1ffh73DZ98/Q3jFm5t3SVYTqivC3u2KLB103pWr1rJ2O+/Z8y4KXjHZLSO2EsN&#10;VoeD9k0+/cO/MnP+PJYqKLBSQYG5i1fLPtMj33NYIBAIBB8S5eXlnDlzRiZWFRQUyMnJ6R5kyBCC&#10;dZjtzQVr/7rT/aXzJMeB0FaKt1uat83LS/dyX8G7ymAL1r7pfMW0yIRaQV4GkRERvIiIIjQsnPDw&#10;F1SUS6KnQbZmMigkkpi4RJqbW2huqCIuJoyIyChCXkQRGBpBYlIytdUVJMbHEBISRGBwCKkZ8lHC&#10;tKREbKys2ndjbW6qIycjmfCQQMLCwwmKiCaroIiW5gay0hIJD5XcXxAcEUNhcSmhgc9xd3OVpSUJ&#10;VkmolZUWERoWSWBoJHkF8gmg9bWVpMRHEx4SREj4C0Ki4yipaFvp2pXe7xlJvpRjee8S40aPYO/R&#10;c2jc0eGmxk0Uz1/gH598zm0za6QJqKkpSSTHR9JQW46HqyP79+1l69atrF67hhWr1rBxyy52HzxN&#10;aEyKLOXSjBimj/6CzVs2cUHpGkpKF1m3aRN/HTEJ7xdpsjDS91cdHtkTGxFJoK8nx44cQu3mXeJT&#10;Mtt3Xe5c5qbGGpysDPltxkTmzZvP1m27MDI2k42CykVYE0GediieOsRVxctcU1Jk/96drFu/gZPn&#10;LnNJSZ3TF66iqWtAVkE+Fob3WDL5Z1YsWsKaTbtRUdPA2ckBczNzVq3dwo7D54nPlItrOdUEeT7i&#10;2P5tLFuxjDOXlEjLKyYjr5jSqjpoaaSuKg93Oyt2bN2C+l09IpKzUbtxiytXlXH28qOiRmrzBqJD&#10;/Vm3dhtRUdLILGSlJeHlbM/uLRuwfWiBsaUl2hZ2lDS0rnRuaSTE25mVC2Ywd84c1q3fzO07OryI&#10;ipWdxY6R9SYqCrJxffSAa9eucPjYUU6cPssNLV2ev5DvZt3zOhAIBALB+4ybmxt/+MMf2LNnDwUF&#10;BTK3jpe9Q4sQrMNsb0+w9nIB9eL0Kl5HsHYuQR8leUd4eele7it4V3k3BGvb8eBQW1uDj4+PbGv5&#10;V9FbKaS3pO5ubsTEdF530lvIgdG9BeSOTdBcQUF2LMFBAYS+iCQqJpbomGiiIiLx8w8gPb+wfedi&#10;OY2UFGWTnBRHYmIiyampsm/SJiQmk5iSRllNrWzzo8baMl4E+/Ii4gVRcXHExUUR+uIF3sFhFFRJ&#10;YbrS3FhHdVUljU1ynx5lldFITWURaSkJJKelkV/cthmWhBSjgdLCDOKiw4mNjSE2NpbEpCRSUlOJ&#10;i48nNjaOqJgYktLSqG2oJSkhFncnJ/z9AkhMz6KuPdMGEmIjCQ6PoKCqWrZuuEVWYkkW1lOQm01i&#10;YpLs5UDXq7Sj1GXFBVTV1sj8q+vq2+slD1ZDbVUZ6Zk5XUR5Q20t+dnyaeASVXUNrXlL/zTLRuoz&#10;06Q2TyO7oLBLG3bk3PFXc0MdVZWV1NTWtbv23q4CgUAgeJ/JysrCxcWFsrKy7l5DjhCsw2xvLlgl&#10;2rqNnbsNrcd99CS6h35desv5XeNdL5/gzRg+wdpB2xvHgbx5HMh1KZs+WlpKbW1txz3XLa+um0B1&#10;Rfo0SklJqeyBP/hIz522ibd9I//OqYRU4lefF3m9+n5WSv4vy7G3dpHTe6yO8H3nOTC6pihPVWor&#10;qe5d82gbRe+g69XSsy5d2/BVI57tfvLvEXX17NVFIBAIBILhQwjWYba3I1glunc8uh935eW+/edt&#10;pTOYvA9lFLw+74Jg7Y3ugrI7/b0uu6fTV7y+5errIeXbI+9X1KmDnpJraJG30tttkYHUv296nr+B&#10;ptk1hbdRJomOVNv+6nn+BQKBQCAYDoRgHWZ7fcHa1iEbeHfn7fBmOb9ezDfLU/BhMliC9fd6tb28&#10;zl1b5fXbqPeYvbv2pH/h2kK9OmRfdEjegafTEaNr3Fen9OoQXRlo+P7QW527HwsEAoG2MzDOAAAS&#10;/klEQVRAMDQIwTrM9jqCVf7WW279GUHo/pa8I37fvI0QEn2F6s3t1fSVWgcv93053dtJ8H7w3grW&#10;Qc/g9Xh5kToK3fbXy8P3Rc+YA0mvv+EGErI3fr+CVaJ7ut2PBQKBQCAYGoRgHWZ7HcHagdR56FgF&#10;NrCuxKun671qHVR/GXgavcSQVbDDvbeytbVGd3fBh81gCVZBT9qeM53tbfC20/t9IVpOIBAIBB82&#10;QrAOs72eYJU26ugQqtL2JlFpRUSll1Ld0iLbvqNtBVnbpwmk/0tdden/bbk1NDaTV1rT6dMF0m6k&#10;9aRm5lNU3djFvTNSnlIakn91p08fSCblIVktUFjVTFFVI/Wtfak2QSn5y/fFlFvbliNt/s0t8p0s&#10;y+ubZOl0LkNhQZHsExdZlfKdMiWKS6qIik0jp7iq/RuLMqSEWtPu/J3AzmWQfwyio536qrPg3UUI&#10;1qFjMMSqxNtO7/eFaD2BQCAQfNgIwTrM9lqCVRKrLY3UVlUTmpCF64s8jtxy4YCGMw6RBfgll3HP&#10;zBPFW485fceF43ddOXnbiTN3HTBwCaaytW8TFBbHMXULnsQWyIShREJyEScU73L74RPKexFvtTVN&#10;xKQUY+4axTEtOw7ceoT6fW80DV24csuGM5qPOHDdht3XH7JDyYzTmvcJjZN/QzE0KoWrtxw4c8uF&#10;E7ddOX7Xg8MaDtx/FkdRY4eALKtuRtfUAcV794nML+2yf6jXE392nrvFo6j09s9i+AcmcOKiHo99&#10;Yiht6bTfZmMLzs7eKOk7EF4k/4xEZFQiF9WMOKhkyMHrFhy4fp/9qtbsUbHi0C1bPBM62kLwfjB0&#10;grWrMOguE7ofDx1vO+d3o1YDYbBKOVjpSvSddt8+/eHNYr8+w5WvQCAQCD58hGAdZnstwSp1C1oa&#10;yMnK5oqWOTuuPmDuUUtmHrVik7o9l0yeomHkzQkVe+YeMkFByZ1d6k9YclwfJRt/iqXvMlbVoan7&#10;mJ2qtthGVfI8JY/i+mbM7cJYfVCL267R5AOVraOl0silNFIa4B/JwZMarD6sw9zD+hw2CcQiuJRb&#10;90M5f9uTAxpesrKsv+GNYUguTzPyyKmSxmHBySeGZbsNWHLInBWn77Pk5AOm79RH9UEoPslFGLsG&#10;EJiSS351C5fULNhyXhufrCJZ/m0doUdOz5m/TxP90HRKWkdKnXxSWXtIDwP3JLJb5KO+shZtgsd2&#10;nqw8rMF2FUti0kvIyqvkvnss5/T9OXDPnyv2WWxU92HyfmPW33QmpLxWCNb3DCFY33bO70atBsJg&#10;lXKw0pXoO+2+ffrDm8V+fYYrX4FAIBB8+AjBOsz2eoJVGmGtp76+jpi0Atyj8tmg7IGC8lOs4/KJ&#10;KCyjuKwOl6fxrDpviWl4FU/jS9l5XhsNR39iKmq5eseFfecs0fPM4biuO9fMHQnNq2bfNXt+22/C&#10;sot2bFCxZ8s1WzZdfcARHXcC0isoqawmKiEXLTN/Np83xSW5BpeEYg4o27JPyZYtl22Zf9yCpVec&#10;2Kfrx5HbDtj6BstGah/5JbD8yH2M3eLILa7EP66Mg4qP0bB8zn2fBFaduYuOdxSZ9XBN05Zdiob4&#10;55aSVdWMo3s4htbPOaHpxpyj5uzSC0TdPpY79tGcuhfA4iNW7LnljYpdNBoOYUQXVctEa1VVDdZu&#10;oWw/eQvf0ESZ6M6sgKumQSw9Z8cixSfMvejO2UcZ+BfXkNcq0AXvD0MnWN8X3iXp8PKy9LVt3Mtj&#10;DT/vevneDr+PWgoEAoHg3UcI1mG21xasNNLU1ICRhR1HlExYfMKKuSdt2ab+GHPPFzQ2NmPvHMi6&#10;S8YElkNMbi37z93ilqMPEeU1nLzuyOZjZpzR9WPTFQtsXxSg65nMgoNGLDtpw7IzNiw5dZ9lJyyY&#10;steApSouPMtvIruslqDwNG4aeLH5lB46bnE8CM7D6Ek65s/yUbaMYMkpC7bd9kHzWQm3XLJ4lpAv&#10;6/bY+say4ogZD3xSZaIwKq2WE1cecNvMm/tPY1lw/C43nkWR2gjXbtmyW9GQwPxyYnOruKhszLq9&#10;6iw/YsDsIxbMPPGARSdMWX7ckMVHzZl/2JL5x8xZcMKYxSfu4pVYIJteLFHd1EJyTjmlNfU8C4zm&#10;4m1bNl+24beTD5l0yIrJx21YpuzKPm13tB75U9E40PMhGE6EYO3OuyQ0Xl4WIVjfZX4ftRQIBALB&#10;u48QrMNsry1YWxpoaWkiv7CI8LRcdqi4sP6aJ64JOSQWlZNZVMsZZXMOaj4krq6FpzEVbD19FzPf&#10;OApbWohJKeHoRWNWnTTkiK4P1x5Gse6CBbuUHxKUXU1ySTVZxVWkZJehbOzN2psu+BaDq18Mu4+o&#10;svaoPosPGbDsjDn7brlzTt+PrRet2HzxPguOGbLggjXLr7mxWtkV++BUWandfKNYu+8e606ZseWa&#10;NZsuWbF8nxY6NkFYe8Wy5OQ9NLyj2wWrNMLql1NKeWMz+UWlZOcWYWTtw2+HdLj5NE62vjUlvwQz&#10;51jWHDXhpl00wXmlxOcXU1LfSEML1De3UNW6OZQkYK2d/Fl5TIfLtilctc1k8RlbjllGoeSRy/zL&#10;Duy77UZxfZuoER2294GhFqzi80cCgUAgEAgEQ4cQrMNsrydYpQ5zMyVFRTi5e6Nv+4yN5y1YetyE&#10;fSpmXNZ5zOU7Dmw7rYupVyz6LmEcUbVh8yltvOLyqaKF3JIqLt204YCWB+oeuay6ZIuGfQJOYUVE&#10;5zeS3zo82VzbiIGlJ+uvPyagGIqr63gaksVeVTeWnnXgtl8Btgml7LvpxRndJxg9S2HFuQccs3yO&#10;yrMsfrvkirl3nCytnOxSHtiGs+HsA5ZfdeO6eyGGzwoIzajHwTeWxcfuoPFMLliVbj1il6IBftkl&#10;svWzbTi5h7D40G1Mo7NlIlTCIzCLjUeNMPFOk63PbdslOTYxk+u3zDh2zYRzmtYkZlby0C2MJScM&#10;WKnswYZrHiw8Zsaaa7as03Rj6hk7dt/zpai+7XwIwfo+MNSCVSAQCAQCgUAwdAjBOsz2eoJVNszD&#10;i7AoTl3RYt9lbS7qOqJ5/xm2XhG4BKVy/q4Lls+SyKuux8Dagz2XdLhl6UF5Ywtx6bkcV9Jn9Ql9&#10;Fpy2YeEFJ+aesETZKgy/qCL2X9JBw/65fGSytAoNXTuZYA2WdjkCXiQUo3DKhskHHnDALArrhBYO&#10;3wlA4aQJ265as+CYMYsvP2Sxshuzzzpg6ZfUWmbIyazglIYjq9Weci+wAZuwWiJywN4njsXH7qHx&#10;LKZ1hPUhu6/o4JdTRH5TM5kljeSVN2LwKJR5h/XR8EkjqqaJlOomTNxTWXncnBsOCYSUNxFb3Uhu&#10;YzOhsRmcvaKLwr7brDygTUhiGQ88XrD0jAlbtPzZp/WcJcfM2XHTmX2Gz5lxwVkmWAvbBavgfWCw&#10;BWtzc7MsnnSfChMmTJgwYcKECRu4SX0pqU/1OgjBOsz2WoJVmpLY1ERtVS2J+UW8yC8mrrSStIpq&#10;sipr0bYNYNf1R/jnVlPa0EhWaQXRBSWklFdR1dRESn4FBi7R3HBMY9E5RzZqBKFon8Udh0hySqpR&#10;1bFF4bwhzxJKqSit5JqWNds07UhthvLKavTMnjB3jx6zjj9k/vnHrLvmxKaLD7mk/xSjp6ksP2fL&#10;cctgVLyzWHjZGXPv2PaipyflcFzFgpnHTVh5yRaFY/oY2b/ARpoSLI2wPo0ivaF1DetVHQKLy7H0&#10;CmHvqbvsPa3NhuO6LDhmwKLz91l/2YRtFwxYe8qEpUeNWXnahHUXDVl/UQdD93AKquspKa/C4HEc&#10;G46ZEZhQguUTSbAas0sniGM6waw4ZsqB226csAhn1kUXIVjfQwZbsIaHh+Pi4sKTJ0+ECRMmTJgw&#10;YcKE9dM8PDza/3Z2diYpqXUQa4AIwTrMNlDBKls/J32HtbmR3Iw8zqhbsfGyJZuvPGDrVSu2KFqx&#10;+LgpM4/eZ/llOzYpWrH1iuQv+Zly08qNtOo6TDwTuGgchMJFR5ZfcOGYQTjPMxtkU2nDE7LYfOYe&#10;OtbelBdVc0XzAbvvPEb6mqp3cBp7Tmqz6owl61ScUHVORsU6lIt3XNhySp8tijbMP2bBwkt2LLnm&#10;yKKL1tgExLeXPzQomo3HNFF1DsQ7s4KjitZomXph9TSWZcdvc8crsn2X4N1X9QgsLMclNAH1ew/R&#10;uPeIG3ouXDZ6xmkjby4buKKs68BVXQ+u6HujZOTFVQMnLunZ4RiUSHXrS5zHHilsP2ZMSEIJ959E&#10;sOSsIfv1Azmj95w1Rw04ouXEKYsQZl90ZtddIVjfNwZbsNbW1lJZWUlVVZUwYcKECRMmTJiw17CK&#10;igrq6jov9Os/QrAOsw1UsMqQCdYGivKKuWP+lPP6vlw0DuSscRh7tAKZfewhkw9YMuPoA3beDeKk&#10;WQSnTYI5b+KDpU8MCZU1nDdwZdd1BzZddWOzkgc7rjli4R4hS76ytpHghHyKq2vJzS3hiKI+B/Uc&#10;iaoBfSsfzqlacf1+GBuvWuGRXkF8eQNOATlYuKVyxTyShaes2aQVwPVnxdzxLSQsr6a96LYOz1lz&#10;5AaPI5NIq4Zz1+y4ZfIEz9gcrt/3wj0um9x6+RrWnVcM8M8upryxicr6BqrqGvCLykfJ5BmPwnPI&#10;rWugrLYen7BMlO444RyaRXptAzn1jRQ3NrWvZX3gHM/mY8b4xRVj5hnL8gsm2KeW4ZVYz65zxmg7&#10;x3DBMph55x9xSM+Poga50hWrV98PBluwCgQCgUAgEAiGDyFYh9leS7BKUqqliZbmZirrmiisaZBN&#10;BfZNq2KXhjdzj1qx5sIDFh0zYo+2L08KaoirrCOzpoGKhiaic0vYpWrOGfNwNig94bBWAKrGvmgZ&#10;PqapBZpbWqhrVWuxSTlsOq7FSRM3slsgOq2AZ4FJ3HeOZMcFHQJyKojIK+P8TTt2nTNn/Tlr5h2z&#10;ZN7ZRyy75sgG1cc4hcqH/1Nyqjip/JCj6jbEV9URmV3HgXNW6NgGUNTUTEFdAxWNzeRVgqLmY7Yr&#10;GuOfVSzb3VcqjjRCekD5MUuO3sEqOF22xlYiMCSBI+e1UTipj75vHpmN8m+p1jU1kZBWxlFV6duy&#10;RlwwCuGGfSLbbjjwLK+akKxmTqs9xMYvkxParmxStedRVAUlTc1IskZ+VoRsfdcRglUgEAgEAoHg&#10;w0UI1mG21xasNMviR8elYe3oy3l1Y7aevYvCKWOu3Q8hKr+SuzZ+rDljwJrz+hy+aYm+3VMCI+N4&#10;FhbDqdsWmAcWsP6SA+d1fckqb6CsulaWcklpOc+Do3B/FomargMrD6hz2zmIMumCkaZINrRg/diX&#10;/ec0cI/JxyuuDBPnOEzcMrhq9oJFx8zYctMLTa9Cbrmn4B6RRX5FPSaPA1i6WxN9xwiyauqw8oxj&#10;7cF7mLiEynYCzioqwT84FhuXMHad1WO/qiVheWVUNbdg8/gJW49psuzwPUx8kshpaGrfPbihoZHQ&#10;qGz2XrVi/sG7qFk9Jae6ntCoZI6d02D9sTsc1vJg3TlLVp825eBtdy6b+6Fq/Iyr2q4oGXpyXs+d&#10;UzqeqN4PICy1iFrpnUB7WwveZYRgFQgEAoFAIPhwEYJ1mG0gglVav9ohoprIzc3j4nU9tpy4yebT&#10;t7isY8fz5FKKG5pkI4SVDU34hqVx4YYF64/dZOs5LYydnlJU30BpbR3xBZXsufqA68ZPZeHbKKuo&#10;wtDUjj3Hb7L+qCbHblgRnlOJNLFXlnMLPLL35syVuzgGpqBu7smOc7rsUjRj60UT1p3RZ/15Y7Ze&#10;tWTjeT2uG9kTkZLLbUs3lIzcCUmtQsfckY1H1dmhaIJPdLos3+SMPFQ0TNhyRJ01RzXQdQqisKmF&#10;rKJy1DSM2HP6Jq4v0qhoodMIaAeJWRWcuW7C7ota+Cflk1FUh5qmIc/Ckyisa8Q7PIOzapZsOavN&#10;hjM6/P/tnctOg0AUht/VqHHpE1Td+QxqNPFN3HXjZaG2sU00FOxNqoVhBkrhNzM4KSXWqAtrm/9L&#10;DoRwBg6s+HImw1btGDv7J9isHWH74BQbe2fYPTxHsx8ZMaeqrgYUVkIIIYSQ9YXCuuT4kbBaicqn&#10;QD5Bmk7RdAM0BgIdoTBMUtN1nPt7aA6IOEEnkLjtSbhyYsRTE8YpLq5dXLX9OfmbZjn81xgPnkBj&#10;KOGqxEy/1RKnyXLg8amP+mUL3tsEAxnDCQScMIITSriRQkfI4jgQGEhlVif2wgRelCLKga4vce+F&#10;aAcxgiwz9ao4w82di3qzi9ZY4iWdmqm9SZah70v0xsrU8ZVyDEcKz0GEUZqZdyFUYvILxQfGKkFP&#10;SFNfNRwh0Y0URF486+8W3iZ/DYWVEEIIIWR9obAuOb4rrFZCZx3WQqf01i4uZOOzzqAVNv25Xghc&#10;0a2dfHQrF42x19c55WvrxYq1uNp7l+uzUa7J5tm9Ru+rnVKbUw6LfQY7fnYf23meUc7TVM+Xa1sU&#10;1THkf0JhJYQQQghZX1ZFWN8BMzaPAvm61X0AAAAASUVORK5CYIJQSwMEFAAGAAgAAAAhAO2fPOzd&#10;AAAABQEAAA8AAABkcnMvZG93bnJldi54bWxMj0FLw0AQhe+C/2EZwZvdTUukxmxKKeqpCLaCeJtm&#10;p0lodjZkt0n671291MvA4z3e+yZfTbYVA/W+cawhmSkQxKUzDVcaPvevD0sQPiAbbB2Thgt5WBW3&#10;Nzlmxo38QcMuVCKWsM9QQx1Cl0npy5os+pnriKN3dL3FEGVfSdPjGMttK+dKPUqLDceFGjva1FSe&#10;dmer4W3Ecb1IXobt6bi5fO/T969tQlrf303rZxCBpnANwy9+RIciMh3cmY0XrYb4SPi70VumagHi&#10;oOFpniqQRS7/0xc/AA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QItABQABgAIAAAA&#10;IQCxgme2CgEAABMCAAATAAAAAAAAAAAAAAAAAAAAAABbQ29udGVudF9UeXBlc10ueG1sUEsBAi0A&#10;FAAGAAgAAAAhADj9If/WAAAAlAEAAAsAAAAAAAAAAAAAAAAAOwEAAF9yZWxzLy5yZWxzUEsBAi0A&#10;FAAGAAgAAAAhAGwx7JN+AwAAaggAAA4AAAAAAAAAAAAAAAAAOgIAAGRycy9lMm9Eb2MueG1sUEsB&#10;Ai0ACgAAAAAAAAAhAAQDsYldqQMAXakDABQAAAAAAAAAAAAAAAAA5AUAAGRycy9tZWRpYS9pbWFn&#10;ZTEucG5nUEsBAi0ACgAAAAAAAAAhAJXTg7YaEwEAGhMBABQAAAAAAAAAAAAAAAAAc68DAGRycy9t&#10;ZWRpYS9pbWFnZTIucG5nUEsBAi0AFAAGAAgAAAAhAO2fPOzdAAAABQEAAA8AAAAAAAAAAAAAAAAA&#10;v8IEAGRycy9kb3ducmV2LnhtbFBLAQItABQABgAIAAAAIQAubPAAxQAAAKUBAAAZAAAAAAAAAAAA&#10;AAAAAMnDBABkcnMvX3JlbHMvZTJvRG9jLnhtbC5yZWxzUEsFBgAAAAAHAAcAvgEAAMXEBAAAAA==&#10;">
                <v:shape id="図 1" style="position:absolute;left:112;top:21653;width:59880;height:37084;visibility:visible;mso-wrap-style:square" alt="グラフィカル ユーザー インターフェイス, アプリケーション&#10;&#10;AI 生成コンテンツは誤りを含む可能性があります。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cj+zAAAAOMAAAAPAAAAZHJzL2Rvd25yZXYueG1sRI9Ba8JA&#10;FITvBf/D8gRvdWNESVNXESEgxB5MC70+s69JbPZtyK4a/fXdQqHHYWa+YVabwbTiSr1rLCuYTSMQ&#10;xKXVDVcKPt6z5wSE88gaW8uk4E4ONuvR0wpTbW98pGvhKxEg7FJUUHvfpVK6siaDbmo74uB92d6g&#10;D7KvpO7xFuCmlXEULaXBhsNCjR3taiq/i4tRcMwfefb2ubP3c2GyS1bkp8P5pNRkPGxfQXga/H/4&#10;r73XCuLZ/CVO5sliCb+fwh+Q6x8AAAD//wMAUEsBAi0AFAAGAAgAAAAhANvh9svuAAAAhQEAABMA&#10;AAAAAAAAAAAAAAAAAAAAAFtDb250ZW50X1R5cGVzXS54bWxQSwECLQAUAAYACAAAACEAWvQsW78A&#10;AAAVAQAACwAAAAAAAAAAAAAAAAAfAQAAX3JlbHMvLnJlbHNQSwECLQAUAAYACAAAACEAwwHI/swA&#10;AADjAAAADwAAAAAAAAAAAAAAAAAHAgAAZHJzL2Rvd25yZXYueG1sUEsFBgAAAAADAAMAtwAAAAAD&#10;AAAAAA==&#10;">
                  <v:imagedata croptop="26522f" cropright="2043f" cropbottom="7f" o:title="グラフィカル ユーザー インターフェイス, アプリケーション&#10;&#10;AI 生成コンテンツは誤りを含む可能性があります。" r:id="rId19"/>
                </v:shape>
                <v:shape id="図 3" style="position:absolute;width:59880;height:20764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mXCzAAAAOMAAAAPAAAAZHJzL2Rvd25yZXYueG1sRI9BT8JA&#10;EIXvJv6HzZhwky2SClQW0mggejIWQvQ26Y5tpTvbdBeo/nrnYOJx5r1575vlenCtOlMfGs8GJuME&#10;FHHpbcOVgf1uczsHFSKyxdYzGfimAOvV9dUSM+sv/EbnIlZKQjhkaKCOscu0DmVNDsPYd8Siffre&#10;YZSxr7Tt8SLhrtV3SXKvHTYsDTV29FhTeSxOzsDXsUGX66ef8P5xePFF5/LXdGvM6GbIH0BFGuK/&#10;+e/62Qr+bDpZpGkyFWj5SRagV78AAAD//wMAUEsBAi0AFAAGAAgAAAAhANvh9svuAAAAhQEAABMA&#10;AAAAAAAAAAAAAAAAAAAAAFtDb250ZW50X1R5cGVzXS54bWxQSwECLQAUAAYACAAAACEAWvQsW78A&#10;AAAVAQAACwAAAAAAAAAAAAAAAAAfAQAAX3JlbHMvLnJlbHNQSwECLQAUAAYACAAAACEA5KplwswA&#10;AADjAAAADwAAAAAAAAAAAAAAAAAHAgAAZHJzL2Rvd25yZXYueG1sUEsFBgAAAAADAAMAtwAAAAAD&#10;AAAAAA==&#10;">
                  <v:imagedata o:title="" r:id="rId20"/>
                </v:shape>
                <w10:anchorlock/>
              </v:group>
            </w:pict>
          </mc:Fallback>
        </mc:AlternateContent>
      </w:r>
    </w:p>
    <w:p w14:paraId="297661AA" w14:textId="327A8E24" w:rsidR="00602F04" w:rsidRPr="007C2C91" w:rsidRDefault="00B13920" w:rsidP="00DF10BD">
      <w:pPr>
        <w:pStyle w:val="a"/>
        <w:numPr>
          <w:ilvl w:val="0"/>
          <w:numId w:val="9"/>
        </w:numPr>
        <w:ind w:right="21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「</w:t>
      </w:r>
      <w:r w:rsidR="00BE330A" w:rsidRPr="007C2C91">
        <w:rPr>
          <w:rFonts w:ascii="BIZ UDPゴシック" w:eastAsia="BIZ UDPゴシック" w:hAnsi="BIZ UDPゴシック" w:hint="eastAsia"/>
        </w:rPr>
        <w:t>メインメニュー画面</w:t>
      </w:r>
      <w:r>
        <w:rPr>
          <w:rFonts w:ascii="BIZ UDPゴシック" w:eastAsia="BIZ UDPゴシック" w:hAnsi="BIZ UDPゴシック" w:hint="eastAsia"/>
        </w:rPr>
        <w:t>」</w:t>
      </w:r>
      <w:r w:rsidR="00BE330A" w:rsidRPr="007C2C91">
        <w:rPr>
          <w:rFonts w:ascii="BIZ UDPゴシック" w:eastAsia="BIZ UDPゴシック" w:hAnsi="BIZ UDPゴシック" w:hint="eastAsia"/>
        </w:rPr>
        <w:t>で、</w:t>
      </w:r>
      <w:r w:rsidR="00602F04" w:rsidRPr="007C2C91">
        <w:rPr>
          <w:rFonts w:ascii="BIZ UDPゴシック" w:eastAsia="BIZ UDPゴシック" w:hAnsi="BIZ UDPゴシック" w:hint="eastAsia"/>
        </w:rPr>
        <w:t>組織一覧の自治体から市区町村・広域連合</w:t>
      </w:r>
      <w:r w:rsidR="008C4FD6">
        <w:rPr>
          <w:rFonts w:ascii="BIZ UDPゴシック" w:eastAsia="BIZ UDPゴシック" w:hAnsi="BIZ UDPゴシック" w:hint="eastAsia"/>
        </w:rPr>
        <w:t>情報</w:t>
      </w:r>
      <w:r w:rsidR="00602F04" w:rsidRPr="007C2C91">
        <w:rPr>
          <w:rFonts w:ascii="BIZ UDPゴシック" w:eastAsia="BIZ UDPゴシック" w:hAnsi="BIZ UDPゴシック" w:hint="eastAsia"/>
        </w:rPr>
        <w:t>の一覧をクリックします。</w:t>
      </w:r>
    </w:p>
    <w:p w14:paraId="3D8D7938" w14:textId="736B66F4" w:rsidR="00602F04" w:rsidRPr="007C2C91" w:rsidRDefault="00602F04" w:rsidP="00602F04">
      <w:pPr>
        <w:pStyle w:val="2"/>
        <w:rPr>
          <w:rFonts w:ascii="BIZ UDPゴシック" w:eastAsia="BIZ UDPゴシック" w:hAnsi="BIZ UDPゴシック"/>
        </w:rPr>
      </w:pPr>
      <w:bookmarkStart w:id="13" w:name="_Toc208322210"/>
      <w:bookmarkStart w:id="14" w:name="_Toc210296318"/>
      <w:r w:rsidRPr="007C2C91">
        <w:rPr>
          <w:rFonts w:ascii="BIZ UDPゴシック" w:eastAsia="BIZ UDPゴシック" w:hAnsi="BIZ UDPゴシック" w:hint="eastAsia"/>
        </w:rPr>
        <w:lastRenderedPageBreak/>
        <w:t>アカウント情報一覧で対象の市区町村・広域連合を選択する</w:t>
      </w:r>
      <w:bookmarkEnd w:id="13"/>
      <w:bookmarkEnd w:id="14"/>
    </w:p>
    <w:p w14:paraId="7770379A" w14:textId="68851F3F" w:rsidR="00602F04" w:rsidRPr="007C2C91" w:rsidRDefault="002D2BA3" w:rsidP="00CA4D6C">
      <w:pPr>
        <w:jc w:val="center"/>
        <w:rPr>
          <w:rFonts w:ascii="BIZ UDPゴシック" w:eastAsia="BIZ UDPゴシック" w:hAnsi="BIZ UDPゴシック"/>
        </w:rPr>
      </w:pPr>
      <w:r w:rsidRPr="007C2C91">
        <w:rPr>
          <w:rFonts w:ascii="BIZ UDPゴシック" w:eastAsia="BIZ UDPゴシック" w:hAnsi="BIZ UDPゴシック"/>
          <w:noProof/>
        </w:rPr>
        <mc:AlternateContent>
          <mc:Choice Requires="wpg">
            <w:drawing>
              <wp:inline distT="0" distB="0" distL="0" distR="0" wp14:anchorId="560C9298" wp14:editId="3AB4EF9E">
                <wp:extent cx="5400000" cy="4653016"/>
                <wp:effectExtent l="0" t="0" r="0" b="0"/>
                <wp:docPr id="404263195" name="グループ化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5400000" cy="4653016"/>
                          <a:chOff x="-50637" y="-105805"/>
                          <a:chExt cx="5731510" cy="4938647"/>
                        </a:xfrm>
                      </wpg:grpSpPr>
                      <pic:pic xmlns:pic="http://schemas.openxmlformats.org/drawingml/2006/picture">
                        <pic:nvPicPr>
                          <pic:cNvPr id="2130744739" name="図 2130744739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-50637" y="-105805"/>
                            <a:ext cx="5731510" cy="49386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30406395" name="グラフィックス 1" descr="バッジ 1 単色塗りつぶし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3291" y="621721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88500236" name="グラフィックス 1" descr="バッジ 単色塗りつぶし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96DAC541-7B7A-43D3-8B79-37D633B846F1}">
                                <asvg:svgBlip xmlns:asvg="http://schemas.microsoft.com/office/drawing/2016/SVG/main" r:embed="rId23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2325958" y="2821195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7385797" name="グラフィックス 1" descr="バッジ 3 単色塗りつぶし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96DAC541-7B7A-43D3-8B79-37D633B846F1}">
                                <asvg:svgBlip xmlns:asvg="http://schemas.microsoft.com/office/drawing/2016/SVG/main" r:embed="rId25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558678" y="3782717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 xmlns:a16="http://schemas.microsoft.com/office/drawing/2014/main" xmlns:pic="http://schemas.openxmlformats.org/drawingml/2006/picture" xmlns:asvg="http://schemas.microsoft.com/office/drawing/2016/SVG/main" xmlns:a14="http://schemas.microsoft.com/office/drawing/2010/main" xmlns:arto="http://schemas.microsoft.com/office/word/2006/arto">
            <w:pict w14:anchorId="4402C434">
              <v:group id="グループ化 6" style="width:425.2pt;height:366.4pt;mso-position-horizontal-relative:char;mso-position-vertical-relative:line" coordsize="57315,49386" coordorigin="-506,-1058" o:spid="_x0000_s1026" w14:anchorId="2D6F8FBC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xeLQiewMAAB4NAAAOAAAAZHJzL2Uyb0RvYy54bWzsl1tr&#10;HDcUx98L/Q5i3u257Vx28DqUuDGFtDG5fACtRrMrPCMJSeu1H7371EAgLyGBPIX2JU8JKZTk8wyG&#10;foweaWbX11zsh0JMDR4kjXTmnP/56Ui7deewqdEBVZoJPvLCzcBDlBNRMj4ZeU8e39vIPaQN5iWu&#10;Bacj74hq7872jz9szWVBIzEVdUkVAiNcF3M58qbGyML3NZnSButNISmHl5VQDTbQVRO/VHgO1pva&#10;j4Ig9edClVIJQrWG0Z3upbft7FcVJeZBVWlqUD3ywDfjnso9x/bpb2/hYqKwnDLSu4Fv4EWDGYeP&#10;rk3tYIPRTLFLphpGlNCiMptENL6oKkaoiwGiCYML0ewqMZMulkkxn8i1TCDtBZ1ubJb8drCr5CO5&#10;pzrvoXlfkH2NuLg7xXxCf9ISRITUWqn8uZwUZ5fY/uR0/WGlGmsH4kKHTuSjtcj00CACg8kgsH8e&#10;IvBukCZxEKZdGsgUcmXXbSRBGmceggkbYZDkQbKa8PPKSBaHSbgyMozzdJA5B3HR+eA8XXsmGSng&#10;vxcQWpcE/DposMrMFPV6I8032Wiw2p/JDci1xIaNWc3MkeMWsmqd4gd7jFjtbQeE3VOIlSMvCuMg&#10;GwyyeOghjhvYNyev/0JnRiEXqxXdemzj+1Lmzk/3bffcx8c1k/dYXdv02XYfJmyVC6hdoVSH8Y4g&#10;s4Zy0+1LRWuIWHA9ZVJ7SBW0GVMITf1ShpB7qAkGwpKKcdMlVyvyEEhzG1IbRQ2ZWuKso6e+2Z4G&#10;WNF4/qsowQCeGQFartK+Ru9zCK0p/BpAIKjSZpeKBtkGOA7OuS/hg/vauumfTrEOcGHlc+7X/NwA&#10;TLQjLhTrfN+EWLosQuO7ITOPgwFszmGyArNdvG+Xb9vli3bxR7tctot37eITghSXVBOgp10+d8Mf&#10;UYhOnr365/cPJ29etoun7fGf7fHf7fFLm32bVkv/98dy1MPbAWvTXgEFPciQ+J7kz4J8BbqDKI6G&#10;ICBUvzQKs8hVXlysyI3yLE1Afls++3YH46r4XovbWwFlGOV5EgRRnF6fylvI5OAGBfUKDgHDZJjA&#10;/c2BFoUhbHpX3v4n8cLZeXpwwzUkzpNsCJeX7tz+9vIY38by2N/srnW2X4FikuRp1pEYZ3mUhe6y&#10;95/WRHehhEu4O/f7Hwz2ln+2D+2zP2u2/wUAAP//AwBQSwMECgAAAAAAAAAhAG5Qr+dzwwEAc8MB&#10;ABQAAABkcnMvbWVkaWEvaW1hZ2UxLnBuZ4lQTkcNChoKAAAADUlIRFIAAAUTAAAEXwgCAAAAALDj&#10;3QAAAAFzUkdCAK7OHOkAAAAEZ0FNQQAAsY8L/GEFAAAACXBIWXMAACHVAAAh1QEEnLSdAAD/pUlE&#10;QVR4XuzdV1sT7eMF6v9H2Cf7YIfQBEERUUSx9957BwREEUUUe+8CIioWiqKCCFZEsVAElN577x1C&#10;EtILPdnXpEAIENG3/IB33dc6gJlJGJKgWZlnnvk/4+03EARBEARBEARBEAQZLP/XfxGCIAiCIAiC&#10;IAiCID1Bc0YQBEEQBEEQBEEQVUFzRhAEQRAEQRAEQRBVQXNGEARBEARBEARBEFVBc0YQBEEQBEEQ&#10;BEEQVUFzRhAEQRAEQRAEQRBVQXNGEARBEARBEARBEFVBc0YQBEEQBEEQBEEQVUFzRhAEQRAEQRAE&#10;QRBVQXNGEARBEARBEARBEFVBc0YQBEEQBEEQBEEQVUFzRhAEQRAEQRAEUZUl++8duBF42OUNMrpj&#10;dyNwud39/i8ANGcEQRAEQRAEQZBfJDA0tbW9UwyjXXtHZ0RSYf8XAJozgiAIgiAIgiDIL1JeS1Xu&#10;WDBKtbZ19H8BoDkjCIIgCIIgCIL8IlUNdOWCBaNUR2dX/xcAmjOCIAiCIAiCIMgvgub834HmjCAI&#10;giAIgiAI8idBc/7vQHNGEARBEARBEAT5k6A5/3egOSMIgiAIgiAIgvxJ0Jz/O4Znc/Ywv/Zyz6mH&#10;s3f3XW7lvubIo2VWriY9S/a4rTr8aPXBu9OV70Gam6a7nUx29lu+y2n6LqcpCktm23uss7trSnzt&#10;stT+0UrbO5KvB88OpzkHHq4jdqbfKnlm7HuwxuHBvF1O/Vf1jcvSQ+4zFZYst384x+KXt0IQBEEQ&#10;BEGQ/01Mdt5cc/iRg8ubix4hp+59MDv3fLqZc//N/gtBc/7v+Gea8547G848t7rs1z+2bu8P2Pdu&#10;eSog5eUXaRKd3Z7Oli2PyaQxcxK+bzvQ526n3U9PK68Odn+1sGeh89fogtrEmJhdSjtg/WC36+fH&#10;IVlhP5OvPP5263mE+7vEl19SXkXmfovND0suCvn4Zf6ennbq45VSm5tbfPeW7yz7D6FF9WkZuccu&#10;POxzh30z78Sn4Jy6vPL6+K/v5/VbS2SHk/mrvIzCQqdD94x3OW+7H+kn+zXlCQrdLt3S/kNYUfWX&#10;4G879xLfTt11PyC1Lj4+2Wq/m/J9yrPogPusfgv/1VjfXrr7P/qPI4IgCIIgyH88M8xdXH0jvsbm&#10;Pnrz4+HrHw9eRb+NyAiNz9955mn/jUd9/rg5V1RUPHniExISwmazldfBsPTPNOdL70LquILW9v4R&#10;tnXwmQ1u1+9Kt/zS2N3VJQuf2XT3lvQeUhvE3ZSCeDOFjm28/cb0lzUCcXvei5DlHvG5JfVE6tht&#10;nd0dQm6J9NuSvGv7HnkmNdE4QkFbZ2eXSNTVVtPEbu/o7OiU/JRuUXd3t5AnaKyp8HS+I7nbW3YB&#10;ubz27jYBOzUh93M2taNbxGPSf/7IDvqeFfQ988WbEKUCb7zd70MFv0tEPHyiLmH0u3d9y/ProKwW&#10;Nk/I7+gWibrbBK0MFq+iurlV/mvKwqk+K9l+39u8zm5RXkzEMmtX4+03TI+l1nSI2TUZmw7e6vtD&#10;5Tn0I6+FkxgRvmafqu66yM7H7trT6X0P2k+3vG3n9n6HrezBl2WXs11cXUVVk+wh7UlpQ0V5pf2l&#10;x/3vfOeDyFIav7mR8sD9Uf+1CIIgCIIgyChOwLeU998zlh1wN93tPHWn07RdTjMtblld8ssuqbO+&#10;5Nd/+38h03a/fpdWEfLq1UIL5VX/dP6sOefn58+ePcfY2MTQcOKVK1eFQqHyFv2IRN28FjqNNlDo&#10;7Lb2Ltl2LcXPPyVxOH03aGEJejaQy3p94XUGS2mholiXFV7xLcpLe3RR/A8uPfIkq1V5xaj1zzTn&#10;Uy99kqvyShqKa1hUGrOkvDGvgsERdBKPcLuwLCXBSnJ81Xj7jW8UcSubFp1dzmztauMzMrMq4jMr&#10;4jMpXLGIy2Bk5BDfRsUm2V+/s+7YY7MvjUJxR+nnn3tDcpvobH4ncW/NdBalhdfaJe5sEzTRq112&#10;3Tv6PDejtI7G7+7kM308gg57RQdHZQdH5aZUMNq62/N//Hj45sfDN5HnL7pO2em0615EHqNdJO4S&#10;8IQcnpDf3iUSiTvaWjmSbzk8QW1plsMJ+e+1w2neAd+nWUxRdzejuuxZVBGF39Up5Hx+FbzKqqfH&#10;Pn30vayovKmW1irqaqurac4vqvTy8bPzz6gXdDLrSq56/0xqEIr4tRd23tp/JzqDIujg1oR+Kqdz&#10;Wz7c872YxRWLO+vzC5+9k+6ndFd7WrTbzZgmdluXSNzNbKx0cpCW//65ZXsvn9ah/GRLCSgltjsU&#10;Nt7lbJ9Gk/++fUNtcLj2RPnOd7ieDcxht4s7+A1Xj/b/0QiCIAiCIMjozJQdN5x8QmMzSuZa3p62&#10;29n2esD77xmPg2LXHiaOptg7v/ock7P8wP3+N/y9XHj3Ni71/PYbm6+8TczMXWJDHF7qyfR9Dzc4&#10;em3qmx0/KRER0S9/5J847K58b9tvTDdz6b/QdLezyY6b/Zf/bv6gOYtEoqtXr50+faazszMrK3v1&#10;6rVNTU3KG/XTzi8+vtBo8YYd23f1zbYNcxbt9I+v7haLxd0dhZ8fnPCJijpMnrZSvsH2LfNXbPaL&#10;qyfWd3X0iHu48+4Pqvy7zq5u4sCgSCRqqSuWemw59tDTZOnX5fVMosvJiDoEzTGPT8+1u3358NYH&#10;XwoF7cQPH0E6Ozvb29uVFnZ3d7e2qvoc4J9pzrK4nn5fllNU6vsu6taHonp+p4BJ+/L+6waFbb5R&#10;xDxqwdPk5JbWbnpxRSVHwBF2dovEna2tLI5AGkpd2aXwb+n01k7JByVdXd3VqW93X/YPqmtvayo7&#10;dN3vwIP02vbOip9Rlue8F+10WmDvsemY1+f6rk4+yy/g59sMquR+hPw24p7beNK7ZccH3rd6EJVG&#10;EUruta2uklJcSalltYpEYi6dViz5tqii9uXz57KTmXc6bbrxJTiP3t4lYtVVuF19PHv7/aPPcio4&#10;nZ0Cdkr0T4cz96S/1KUPOcWVlLqW1u6utvo6al5R0aULN1b7JNFbu2oyYmdeeB/WKBQxy/fvfXgn&#10;kdomEjPz0pLp7bSynNue6fXtYlG3qKuzW5rurm6xWJh4R/JPwG6nmbucjK0fnw1ITKxmt7XzYl8+&#10;V3zAZ1r0FGwX8xtx0TmVcVllCqloIl4JXc3ZPxYoPk07bq648f7c/Y9n++Xc3bcrbfuV832P3ZPp&#10;HSIxLef7EqVVCIIgCIIgyOjN+qOexVVN0p681uFReGLBYZfX3u9jnwYnSN6LuviFJF32/Nz/hkqZ&#10;c/TV1aehxy55z+4/IdH2G8ZXw/Kaqm9sv7Hp+oeCqqoVtn3OYdz4sqC4jl7VNw3sjvLCwg9fIzfv&#10;Ux62OcviluvzcPeAKMWFKw8+8PkQb36uz3vpP8sfNOeurq7z5y/cu3dPLBaXl5dv2LCxtrZWeaN+&#10;2vnFtw7YfIyMe/HUy9OzN68iM585XZY2Z35znuuZi58zG6McyA8yZDfsbuO9uHVA2pzzP7ndfeDx&#10;yIPIyR1zdjreln79wONZXDFxeFnU3e13fMGBMzdvON20mq+93PL8DaebN87vWbn3dc/R5zZ2XfCj&#10;y/YXHhdyOxmVcbfPn7778odisR7mRCJRUlLSrVu3aDSa4vL79x/4+/sLBALFhYr+0ebsfPFraR2r&#10;vburW9KGO2rzMm0P9RkqLGnO9ZkV1a1d3ODrXmaX/B79qGjrEpWmxVpd8pNmz7nHSxwfmF8LPBLV&#10;3CruqIrMfxsSff9VzPcKTpeQ8epD7LMEenuHICM+/WFAtMPthxfjq0trmumtou6uThqNWVhN5XCE&#10;HI5Q2NpJHE/mEV9z6E3PTt/ddj0+u47L4bd1i4Wl+TVp+TUlNIFIJGY21qdJvk3Jzr94XrKrNp7n&#10;3uTkU/jt3eIODi02PvPJy2h3Iklh2fU0YZe4q4PWUP/+w9dth29b3Q/1/ZwUUcLpaOclRac/DYrc&#10;d/Khc0S1sEuU/OnhguvBSfQ2cVO+6U7n9W5RufS2Dn4rl8uKj01NqmOLursKUpMdbwTaEXnnEUwR&#10;iLnhB92NtzttvfYtNCH/4V3vKbucVxx/6+YXvFphOMp057iAV59Xyr+dZem+8tCDpQfce/MwvaFD&#10;3MWnPbzdOwB7gcMTmytPVRTgJUe8bc579Fly0i+G0iEWCyIfDHomNoIgCIIgCDL6cv3Jt/ffM6Vf&#10;z7S4tcKOOLx88u4H/y/J0sl3T9wJ+hqb2/+GfWLt/zKfSW2m11RV3bve532mLCqb8yz7J3vkNUGe&#10;nwW8zrjwLxsPuU1VHFkpybID91PzqkUi0avQ1J6F+eWNnZ1dN31ClX/07+cPmrNYLP7+PXLRosUX&#10;LlywtLQ6eNCey+Uqb9GPtDmHppUmxv2M/Pbp4nErN/+wHz9+puQU9zTnn48s5+4+m1knjDpMNrvo&#10;88SHyGOvR3utdkqbc4jjxEsBiQmJRJ6cXOnoGS79+u7xzS5fKqTNOfDK9m8l7W1t7SGH9c5/bmhr&#10;a2+rfLlxe4C0OQvKoy7bbN1z8NLLzz9TUtJSk5Mj3j+9eNh6g9mpzznNI+LYs0gk8vLyUlfXXLt2&#10;fc9CR8djJBLZ0tJKqU4r+vub8/zb0UExeV8k+RqbHxpXmFrB6BaJxCJRK6slLjn/S0zetx9JB04R&#10;BzOJ5kxn11CZHQKK0yHi5te/FLR1icrS4848DJbG+pTsWK78POfshCJOt6gP4gEQibpFoshoz9uF&#10;7HaiJBMLO9s7q5oYou7urvbOrk7imRS1d3Z0iEStNB87osOb7HwZkMTsEovahB2two42yWjtrnbi&#10;61Zhh4AnCPAhfrT9h/JWkUjU2VrVzG3r6CbOYFZIG4ddzxQSB6upNZcu3yY+hLv+4XlqS3s7t7ic&#10;VlbeEBGTXMrqELVSnt776P41v1Eo4hb9lP5SRz8Wd4tE1IoqSltreQVLwK+/2nNatdntEzHUdklz&#10;nm5z/0Uht0sk6u5uT4+O2G7d92E/8CGVLeLR6s5fH2CAiiQ+7yvaROLOmpTo7Ta9y8+EVXR1E+dd&#10;dw4S4pTshhzFu9p5OY/SIRIzq22UfwSCIAiCIAgymuP7KdH5WZjikhV29yOSCi0v+kq/3XXmaWpe&#10;Vf8bKuT+ja/VvMZca3P3s0Fl9JY6N4d+29yPrqAN2pwHiEsytZ3hcb3fcnm2nXzC4gpEItHT4Hjj&#10;7TeIgcnd3UGRmXMt+4wD/7P8WXMWiUQpKSn79tm6urpSKBSiufyKtDnH1hFfd/Jowc+vx9VIjvPy&#10;KNLmzP5xYtakjWY33TLrWymZX76EfPW+aLPA5vqXkK9fvidU04hDqV9PTfXPl91hkucu9zim9Otv&#10;d3b3NOdX13Z+r5IsPKp/MVzy29W/kTbnjuJXSxdYvU6ujXnnfvzkyROynPCOKOGWfTm1/3gCZQQc&#10;eiZGpLe0HDx4iEQiT5xoJBaLz549RyKRp041LSkpUfFc/P3NeeXbKmZrh1AhxExdYnFnu+TbNkl/&#10;7W4viPmywko2Wts7Kq5R0FWX8WPBdheX0NL2bmLEcrckIpE4/mvQVDOXpYc8dn5ubBV3NlY2Z2YV&#10;hsYVhKVV1bPbxV2c5LiCUHmcXYlj3St8soXdInGHMOlzxMbgYpGom15fX9LE7ejurC+rLm3id7XR&#10;nx6UFnL/l0Rz7qRKRno0c9pFIrGQyZQO/KiopgT6P16819V4+50L33J9ngRaXA24E/DD43WMYtyf&#10;fVy53+voqxyfZ29mXQyJbxZ0tLXz+cIWBrumkV5SVlvWyOewaR98vI/EU/mtHXwuK/yF65wDDz1j&#10;qpu57aKuNhqDx28XdzYV7D3x5XsFqzgpaou1k7G528k4Wkc354vdPePtTqtPB79ObWS0dncJOR+f&#10;vpJPS+a04EDA61yGWCTiNdfeuebZ/3paJhZ3HD/k8zq7W5kUV9c+M37Zv8kqq6zJKJQlu5Ql7BaL&#10;O1pzS+vkCxvKsoh/YnpyKpnZJe6qTfxEzARucffos5SC+saAa4M1dgRBEARBEGSU5Glw/N2XfYY9&#10;e72LdfWL6Lnaq9n55yl5lf1vKM3U3feO+WWV11V7XJeceGztfSOyhkOtunbxvuIlZuc++llDqTzU&#10;tznPtr632sZV8bKyspjfvZPYxC5PVb7UTt9sPfmkoo4mLUXd3aIvsXmL98sOzv3F/EFz7uzsbG6m&#10;FheXFBQUFBYWVlZWcjgc5Y36kTXnwgLPs0etLM1WLpq9Zu2ahRt3f0yXNefu4m8hiRkPPe/EpGQm&#10;JSUnJSW/v31o5dEH0q/zKintXeLPxyffCauoqCTy/tq6i28ypV8/vbiVaM7M6u/fv1+2XeX2Kioy&#10;6tv5dWOPe4d/j4qKfHdx2cpzoZkFrNYOallOxiCKaxkjoDfLNTU17d27T01NnUQik0jkRYuWFBcX&#10;K2/U19/fnGeffXf1SejN3qRk1gpEYnFeMvFtQGpDl1gkZNS7O3uYys9zPuH2IaaplUcpP2/j8ySG&#10;2inqKEj48SAwNa2K1y0SRwZ5rbvy7mt2Qx1LOsdYG41KL6+lVVHY/A7iRVReS+uJ/5Mb0w/6BeUx&#10;Jae4i7vbuD8riQm9Gmvr8uslzbm4JLtB0KncnLv5bAGTLeC1SWYIEwqZkm+JNDddvyebJHDZEW/n&#10;lzFebwbKy2/m0sEhBx6f8Am/7fPtyqNgx5svd57y3ugWGpLVmBb0ecHuG3POEw/OVffARbtuzrDz&#10;8EyrL6tubhKK2vicqnoqm9X09Ki3VwZbKGR99H5ibOF2Kone2dbiJzk8TsTK6/iT+E8R8ZaHZBOS&#10;LTr2/nUqRdAp6hIwgl74L1G6Avb2GyZmrnufppSy2kViMauh9KTkUH/vk2X7cM3+3m8X7E+u7RB3&#10;0SqX7yOOnEtye42D4j8rL5IY3eI25ptbXpIZGry84ptau8T0ykwLW+UfjSAIgiAIgoymXPQI+Z5U&#10;qLjE7NzzlQcf9Hx77uGnD1Gy4dz9s/BESFxFk5/Pi2k9Y6rtnt/PYNSXF1084yEvzy6OL7MoJSnG&#10;Cs15xp5Hbl9zQp75T1cajL3r9s4HySXNtOfOvfswWCzO++aW1nd2dn2IylryN9XmP2jO+fkF9+65&#10;OzgcPXTo8NGjjg4ORw4ePHT8+MnXr980Nzcrb61A6Zjzt5dOccmJd67fT6+RN2exuK258KHnnW/B&#10;AffuubtePrnCVJdE0l5+2OXePfdXUbm8dnHwobHrrE8cP0lk59KJi3cekn69ee0Sojk35z72eSKN&#10;5+XdmuMXLV259Iybt3TJm28xzTxBTrD3Xfd7d10vbFm0au81N+Lre5K433sbXdqmvNfDGoVCcXA4&#10;oqGhtXHjpry8POXV/fz9zblfAt9ncURi8ddXN4yPBH4oZYm6u9O/f1kpOUf3G0XMp5a4PAtNb2kT&#10;MmtuugS+L+F2i5g+xIhin+dJtG6R+Gvgjdm3QrPpAlqzoFPcUf7l5/OQ3JS8GopALOazMvOr0gqb&#10;WJ1iPr05Nafy4f3bdh7ZjcI2vlDU2dbWwmQV1nBEIhGPw6Vz27tE3VwGg8br6JY05+mHn+1zCrru&#10;G+0VFOsdFOsdml/GaBOJuT+k30rzLurEde/pu4i9NXMOruLKDoYrh0+5s1M6O5/vo9Di9LyanmRT&#10;2rrE3ex6arbCwvS83PO77jo8zk7JyU9sEvE5zPzS6qT371ZY3djs/LWY09XamGOz587ZPLaojS4d&#10;WC6P83zr21MlX6+/E59Sx23tIo6Sf37uvWigWfgdXheUs9ql19Dq7mwrzkzaaj/ouJRFTyq5IjG7&#10;Km3p3kEueeVRxusW8xoKrI9IG7jTwptRhayOrnb+R7/AGf23RxAEQRAEQUZLltreK6tt3nay99or&#10;fiFJB2++kn49z+r2u4gMR7d3/W8ozTTr+7svPVts4aS40PSA94MUal1hls0h4u3l9ENPX2ZTckKI&#10;ubtkzfn0W5/kuoqS/NMX7ykdc97wMCmnjh7/6c3cfj+rf0x23LS44Ov8NGyuZc8hor8hv9Wci4qK&#10;582b7+TklJWVXVNT09DQWF/fUFZWnpCQaGVlfe7ceRZr0MtESZqzuYe3t/2+PeZmO5YvmLlm+66V&#10;M03Nr76917c5Z9YTp5mmvHPdv2PNov2HHLafSpHvY+n3J7HZ1VIfrq+/9C5H+nVy+IfEMtnIbUJb&#10;vf+htdseZby+fexOUHarwgWtujuJmbgZOR8tj7tVs4TCluqXd1zep1QR03NLxhaPLHQ63dfXNycn&#10;p6tL+apd/f27zXn7vUPPMspqSo7sl60lmjNPwOPwRSIRo6rgodu3ck53d1OhZLjF0+fJ9G6R6EuA&#10;bOPe6zlvv7HIo5wh7qpO/rJ6n/P61zU8UXvBtzezdt1YYO/9vb61m14Z3UBclSrow6cFHtHhCYXh&#10;CcWZNaz27s7yrELi2x+JjntdVwXVCXqqb98R7cRZ07JVndWp31ZJLqNl7vKxhi/mVWaevv+hJ5d8&#10;I9OpHeLW5nuy5vzmUx5L2NYhS4d0gnfJWQNdXa09y9soD7a7n3tRzRXSchpFXD6fQhfSCiRjXeye&#10;eiTVJER932p1162YL2bV7+l7dsfUXc6Lj/g9TW2SnuPdymzyce4/ucLNabs93OKa24nfpL0oJswi&#10;sIhFHFDvpuTGzNg1wBT8U3Y+fFPVKRa15X16P7/fseupu52nm7k8L+0QizvKYiO27HexvPvZ5WXc&#10;h4TySla7WCyiV2TZHx/gbhEEQRAEQZBREweX10WVTdK5wYy337jrHyk9ydlk580Ljz59jM6eb/2r&#10;05L7Zf6RZyGl9IT3PsY7nG2e5NTVlu+XtGiiOTfzKa2d9JqiE6d779Zkp9P0w6+ep9G4fH5K6KcV&#10;lsp3+G/mt5rz7dtuu3ebtw2koqLSzMw8NzdX+TZy7fxil/3WEXmMpobGBoVQqiseX7/Y25w93NKq&#10;2NVv923Z6/XjvdPOOxFNPy5Y2LoW0DuUzuBVPM+5h0jU3cFv+nzbdu4BX45YzKtMdNhr65de39bR&#10;Jb05MQlzOyPcw+luYLKgtb29vb05692WZXtDacSU0KPbv9yclUOM1qZRfiRmfItJc34c9CSH1dHV&#10;lhooGR1t/upDHkckbg24K9tYoTnff5jJYPLaWtu7OnjsJo64i0t7evspcSTW8v6Fr8WfA54H13V1&#10;8pnuHr7HQ4raWzvbW3tnCCO+ZVE87O7Od/keEJ75NbmisJbRwusQSyYVE4u7Ojq6O1pbKY3UrKzC&#10;j+GpXo9fLDAndkDWnEv7nPe7+MiTWIpic5aHuD7W433++dROUXtHZ3tHB6008/TFJ4utZReUm2Lt&#10;cTuxRUgrj2jo5lDpubkNAmbtUYV7mGXt9ZPS0UWrXLGf+GBs7r5He64GOtwKD0yto/GJgevdbYLC&#10;7KzzF4lx74o/eoGDzxHPyIQaXle3uIPPjg8P3WhLHEM++jqnlt8pEnfUZ/zcfEDxqPLNubae579V&#10;CUUiIa3W7arXtL53aLz/0fWk+iYaVyA5eN3VLe79wxARnwgQD20b+5PPy5kDXloAQRAEQRAEGS1x&#10;e/H9R1rJyXtBm455LbV1X23/0Pz8c7+QpOjU4m0n+0ypM+TcWmb3aJaF07Tdr99llj+97yu9WtX6&#10;86/Dcio+fw7brTDBrfH2Wztu/Uwub8rJLbh/97l86p//WX6rObu7u8+cOXvz5i39s27d+g0bNuXl&#10;yefv6qedX3xuzbwDZ5ydnPvm6vkdW216m/P9S543z+w4/KxEIC4PIZqzqKs9Lcjt/MOPdEGf05AH&#10;aM7t1JQQf+eTDsdvBVSxpFc27mIVhZ3dv/fQZe8vibnM1m561pfnXg/tLLYeOn5BsgMut12vO+6z&#10;WLD2eHzTyBqs/dv+yeZ80O/Uw5ALjxJSa/giccf7J/026DnP+fKtLTdCXmTTuJ1d9JL0vRYeJx6H&#10;Xw9Iy6O1icRsb4cbxvse2boFX/nZ3NHdmv4qYu9Jv4sfshJKqS3cDqLqdos72wTFuTmeni8Xb3da&#10;esBzmZVrkKQ5+777cjc0P7+kIb+kqYYu6OzuotY0EN8WVvi5PbO8/cX9ffLn9NoGTkenkJeaV13F&#10;bBeJ2Ylvsktb2tsE/LLConcfY5zdX86VjCqRNud2ZkNgaGpPPsTkN/C7eprzjL33dl57e+VZlHdI&#10;WlRBM6e9u7OVHR4W4x9f09rZzWNQYxKy/D7EPvT7duJu4OdqQVNm6MeGbg6l6vWrYJdnIbu235ix&#10;74Gj9/f7gT8eBxfQ2sQtpbFL9zoZb7+58vLnxAaB9Nh4d3trZVGhl+f7rQeVr1lHDFzxyW8kZvrq&#10;5lDrXjx4vVb+b820PXcvhxS3tHWLu7jP3HrO7ri56lLIm5R6dntXZzs/9N3bZXuU79DY+pFTAq2t&#10;ixidwWRym5roxZV1sbG5778luj8Pd3767XkJVyzuoubHL7YaZJg3giAIgiAIMipiutv5sMubF5+T&#10;whLyvycVRiQVBkdn3fH/vtqeuM7zX8wsO/d5PYMfd7kuOeA6tf+BGct72848Xm7Vb/n/Ir/VnIuL&#10;i78O7sePnypGa3e2t8R+eJuSX11V1TelRVGhEXm1LGJKZkFLTm5mXR1dIBk3zSiJ/5hUKekOQjaf&#10;rzSYujH9a0aDtB7LCWtCHvtGZ1VzO/ps2iVszor88O5bHIXfJWwoiIuPi0tIzS8ql+5AA4XO5bNz&#10;Pz9LqBr0Ssijwz/ZnM1Ckptbufy2dmLAMtv7Yr8NepvzzXVP89nd3fTKglOX3Kdsd/HI5/BbOzq7&#10;RR1NBdbbbxjvfvIsmcJt7RK3coPfpn8vbKZxhPy2zq7WtrrivLt3PrzOpAo6u/k1ebb7Zfcsbc6R&#10;2YUldAGX38rltwqJ/RC1CYmvufzWppwfm54VNrd3i7o7Ggtzblz1WHItJKpBKBLTH+y+vfJMwN3I&#10;SlabqLudF/P+wyIz4j6lzXlg8uZscvTV+8IWXmtHR1e3uL29rqTA9brHQkvnWXvdHV7nNQlkB2nb&#10;WTXXTtxeed5v39G7H+q6OZSySxedpkjmPDCxevwghsJr72zv6BZ1CGLevpkjOct6irnHvahqFouZ&#10;FBN/+qrnKls35SPD8pjYeF3+VhId+X3Xsfsz+66aYenzJKoo5Jnnoj29R8jnnwh8X8DsaOdFBr5Y&#10;uKfPmSey7HCaf8Bj83Hvzce81jt4rLF/uMLOfaHV7VnmztKzTZYcT0ktLLrl5GOqdOAdQRAEQRAE&#10;GXWZsv3GHEvX1fYPNzp6rTvisXj/PZP/6pvA32rOfwVxCmZXz3mgfVYQywdYITlZVDrd0UCIE1OV&#10;l4nFAywamj++4cjxTzbn7Teuh5VnFlTHxKU7XXrYf63x9hvuMbVxcTFWJ4ivz/pH7rGTLV/zLCOp&#10;oDomJunEYdkSR//kjILy1wFBG2xunHydmZCY+fDp++X7eo64utk8/HbDUTYQ2nj7DZeoqrT0/Puv&#10;wrxDUt+GZfTPc99Xs6zuuAR833dYPt30kRePY8syCrJP9Ozhjps294O2H5V9u/58wJf02rjQEMVf&#10;Ye6BRz6xlZmZWSfkc/1t9Y5PT8319P2wylZ5Li4TM5e990NfxZZ9e0PMTS3b1ejquLjEA449m911&#10;9E5JzK9NzysL8Hu7RunSzf9QrN2WDHTyM4IgCIIgCIIgg+Vfa87wP/fPNmcEQRAEQRAEQZDRGjTn&#10;/w40ZwRBEARBEARBkD8JmvN/B5ozgiAIgiAIgiDInwTN+b8DzRlBEARBEARBEORPgub834HmjCAI&#10;giAIgiAI8icprqYoFywYpXiC1v4vADRnBEEQBEEQBEGQX8Q9IIovbFPuWDDqCFvb/UKS+r8A0JwR&#10;BEEQBEEQBEF+kWm7nOZY3p5rhYz2WN6etsup/wsAzRlBEARBEARBEARBfhE0ZwRBEARBEARBEARR&#10;FTRnBEEQBEEQBEEQBFEVNGcEQRAEQRAEQRAEURU0ZwRBEARBEARBEARRFTRnBEEQBEEQBEEQBFEV&#10;NGcEQRAEQRAEQRAEURU0ZwRBEARBEARBEARRFTRnBEEQBEEQBEEQBFEVNGcEQRAEQRAEQRAEURU0&#10;ZwRBEARBEARBEARRlf9bansPQRAEQRAEQRAEQZDB8n9CAAAAAAAAABgcmjMAAAAAAACAKmjOAAAA&#10;AAAAAKqgOQMAAAAAAACoguYMAAAAAAAAoAqaMwAAAAAAAIAqaM4AAAAAAAAAqqA5AwAAAAAAAKiC&#10;5gwAAAAAAACgCpozAAAAAAAAgCpozgBDUPfd49bLQrry4r8du6UhOzWLyuyzUCCozYzOaGT3Wfhb&#10;GnOjYwpZykuFQiGXRWugc/suKk/9mVEloDVQ+i5X0FT2LTpP1e40V0eF/iz45x+u4ao++3s+rfdb&#10;Tm1udk5Fs+IWErya3JSM0hblxX8HenVRThVFeSkAAAAA/Ck05/8KAY9flNVSWM/jK6/pg8/hpX5u&#10;9M9n92wm4PMa6zhMvqDvhr/GozGTUlmNrN++4XDA53HZivIfrV9gE12tsITD5QsEHGbuS2fX27fv&#10;3nEbOF9z2EJ69Tvv66fOXTrnsMf2+MWLp46cfhJamqeooLyawpH83MaS71ccz6bV9t0ZfujxtY7J&#10;v9WD+HyOws7+uL50xcNChQVsrvSFUPps07wreX1u2fz+8OoD76t9Lh6+/TqByhVUfLu278DNHyVN&#10;jYUJkZFRRHzO6s91fCv9OjIqu46ncHMBh1bx6sr+NasWzrd8mFpJG/T1xuPSG+vramrrGihMtuI9&#10;EC+5ppryiqra+rr6fqkpq6jj8JReVKzMj54nvKL7LhxIxPllW69kDthVecz6hmY2d9D97SXgl6eG&#10;vA1JpA70WYRE1KmF1/LZzTlxUSGfP4d8fn15n4X1pUeSrz//TC9mcISc+oLY2O8P7Ldsu/Y+NiGp&#10;sCj51kHz1Rs2bNy0aeOm1XNN7cLYg35w0U/W5VkLlm1YM3/B3KWr123ctNUzMu/1Ras9l3xipTKK&#10;Wlh9HmEAAAAA+F1ozv8VbCrVdlf5o1iWivfjfBb3x7vaxZvLL31n9LzR5lCozmcqb39uofW26SEp&#10;flu2ZG9tenNvyWFSWLl59Kxc5ZTVcwX/Vr9msVjFxSUMBkN5RV9V8a+vXDh75ow8h9ZPmTDX8qjC&#10;EvfX5Y0MBjV475z1l+57ez3uk9tnbO3O3PB47P29iCOkFLvduvrya2LExRmWD+OSAq9uO3PF1dHx&#10;qKPjIesdyzdZHHU89cA/pknyc/+u5swsjX/ocqlnb61XGE1aa9+78xeuv46vIraTNuemwsAn965e&#10;vS7JBYuFU+ZbXzvnaLftiGteHZPPoYZ6nLe9+iQhxPuu1GkLXZOdV2Tf3P2UL239BD6XEeJ+fN+h&#10;m3HFue9d7Hfvd4opaFT+1IXPqcmN9nS96njE3trMau/+I6fPOb1JqO95ZfJYLUF37PfYHDhkb68U&#10;O9u9m7ceDatSOuDN/Png2Lqr3/oulOOyaDS6LB/sZq+8niH/toXRU9kF7LqMe5fOXPL83qjiL0RK&#10;wIvxO21z4VlN36EBMgxqbUuog8lhv8j3H/yf3SE+P7m5b/Pa9ftPST5LuRsQlkJjCxnZn93uuhzc&#10;tGih1SW3h57fYqMuHHb6lJRZkF9QkP/94vrTX3+jOWccM9ji9Ob1PbfbT3w9zlud+xj16ZSN5ekb&#10;rrIPcF6G1g3e8gEAAABgKNCcRytudnhTTHPvgabaL+ULLOtSaYM3VB4z+G7F1O0VnuGMFoWuw2dz&#10;Er/UbdxaYvaguc/wW4FAyFfo0lRmUDSV2dOAeQzXLUXWfnS2wg/M/VA3b2XJpEXK2fuM8a81Zx6P&#10;V1BQmJCQqLyiL0Z9aXpaSq9Pl1bNPxqssCAlt7SFxWNQP57cdjaDKqRkJuVT5TfmVty3XOP2pUz2&#10;6FCK3dzvRuc1Ft9fcCSotinmkblbcHUZIS3wvInN/bKy8toGWl6w0+a1K5csnDPJcNK8xSuX21w/&#10;bbFy+XJpZhvqTpy7xO5dXrXCPqpCSXy2at2hEMUdVpSWUVpPKfwR5H5xt7HhuivPA6PietZFu+1e&#10;uOOR5MvcshaiWgo41Lrs/JIWdo2PlWR/5pmq60xdJNm33bdCWD3HaTk1709s2LDn2o+yZp5AyGPV&#10;h3ic27DpYFC29GMBmerYZ2abzS75fExO99kxbbF7cHLUa6f1MxZfeZMrreACPq+hPC8jM1M56bGP&#10;zpgtMHMuoxGtklaU8MTzzm03t9tuTvZblk1adUDytdttNxenByEVPbU24c7ixUtkMZ2gpTN5rvzb&#10;1eZHP2dLnzYBj0UrivXftXDB+gP3shVGWhOIx0DhW6I5n7e/9rJ+oAHr3DQ/W3/PY1NtT/vcee7h&#10;4eLi4uxyee+G5WssHZ2Jrx9+SiDGzTMb62trS95ctNjnlVxbW9dYnnDm6KMMCrOpOCk66tWRFcd+&#10;szlPnr161Uoi83RJ80643rjjH9/M5MhweYJ/7Q8MAAAAYJRCcx6lmMyXN8r/v0lFZz/T6RwBn0s7&#10;saRo7yulQkAQCARcDq+xkHJwTZH+uopvxb3HDxUIalMaFy8sWvGs9x44zZwXAXU/yqTv7wWUPIr5&#10;ppL/d1tlYi2XyxfQvtf8v9PKI/s0pqESCAQsBp9K6xOW8gDdvyQ7OycyMorLVV1OeEy6XNb9zcuu&#10;psu/a2HIdkfWnBsaQ513GppsfBpbw+GwMx9tnbXevaznUwtKsdsd168pZZmu8w4GFJeH3dl9L0K6&#10;pvG76/SjAdKvOQxqfV19UtDpdVscI7Lq6hqaKQ11tbV1dXX1tTVvDq489K2wsYXTd1SzQMBhMRgs&#10;Tv9eRDTnLZdKZds1vrResPFZUd9NmNlfnl+0Xzdh/JKjj/wjv4W+exP0/s2H70kp/o6rbT/zmY3V&#10;+fkFDK5QIODz+XwBoerB+o2fSuj0uEeGy2/l0+lVsb52994xuXwBn0vJjz65foHh2usRuSXFxfIU&#10;ZX18cGyaoamtR2xjC4f4sKXpm+XUOVfe5xMPffGjzUuPJEiOpfNyvbausgwvVz4+LWA0vLxy0vVT&#10;GlvArUh5t3Pd7jfJldJt6MUJ7s4XT585c/r0kS2Lp89ev5/4+syZ0w5mE3UW+pXL7yLipOnCa31H&#10;pBM4pU+2Ld0dWtJ3KS3Jcd7EXSd8q+R/BwJOtd/p27EtCn8XRHM+Z3PWp6SRyeHx+z72gpI3x/e+&#10;8j218EJYTnp2en5ZWXlZWdbzC8fPPQmVfF1eVtnA4lR6ms+aOtVk2oxZM+fMnDh+wiZL860WD9Mb&#10;W2ozP9w4ffq6Z3jTb7zgM04YHQjOTrx580pAeDrxQUxzbZT3hVVzZs2UxPq6f+1/95xzAAAAgL8H&#10;mvMoxqv92bDbsszGueHlnQrtDdXpSu+eeTxqFfN7WLPztYpVFmUzTIvM3qoYw8ynFrZU9RQ3AfdH&#10;YOWGgzWJlQrlk8EIvFW1anf5Tf/6wztKNwX84bt1Lpvv51y50Voes3L9mcVX4hVbLjcztuVL5MAJ&#10;+cmoY/x6YPnPnzHR0T+Ul/YR4zBl7jYbuwMH7Q7sWTzRYO7ug8TXtnbbtu24mCrpez3HnIVCYc0P&#10;H9vdlhcvH1m2zPKDYh+jFLudNN+829p8gb7paqu9m5cuviIbV6zYnCXor+1mTFxk/jqxmi8QNBSn&#10;JqSVMHmDjtZm1KVd37Nq2e5LKbXKTxzRnC2c6qTfNMXaLlz3MF9pEwnZec7UkNOWe254ul07ffqS&#10;V7DTpiWPStI+3Lt++30jh5kZ7P/ihf+7yEw6q8JlsdH6vXYHdizVGrfA8qDd3u1rlp95yeTyqRWp&#10;rscOXHgeVx522+HoEcVcfvKlKuvTBau9Ls/jqTzGj1PzV5/82ih5ITX5bV+8x7desiMCHvfpic3X&#10;A1OVj+MyGvzO2F1+87Mo6u72ldvcP+Uw+z+39JIHhw+5hBXKvq0J3zTlcETPa3WQ5lznv3vhDqdc&#10;5UdOyKIWl9fK9kLAZaQFOa/deDSqWeHlRzTnY9ONTBetNjvp9uRzWFxhTTNPVqBbwq6fuJcSdGrR&#10;taTyzHdP7964cVMxN51dH/h+LW1m8JjUgHtnA2Oq+fTYYxvt40qzL9gdd/Z+FvD6zes3b/x8/X6U&#10;8ZiUqrhvnz5+HDwhX5Pz6rnCup8vfO9eObrbzEyao65+oWGhRMLD82oxThsAAADgb4DmPMo1llJP&#10;25VqjS9a+6LPAWdOPevpo1oLq9KNDlWuL5uTSmkPtharbM6KePmfapYtL3vwg9lv/i9e0seGlSuK&#10;/p+5ZZE9o5d/k0AgYLO4LUx5iqmWO8sfFio25xb3Y6VrLAfOqsOViXWqDyYLq6qqoqKiq6ok5/oO&#10;Kvqw6a5vFQxCzv2ty65lSr5safl0dM0RaY9VbM5CPisp8PLscRr6y879qFKoK5Rit7u3Q9Mqs24v&#10;sA8sqQx3333vu3SNcnMuCVw1b9WahXO3WF4Nq2CXRvseOHQxqZw2WHNuyPZYRCKTSLPvpDUqrSKa&#10;8wlv6df1Px7N23Grun/h7NOcHR7mMqszwx7e8orytDK4EOl3xdozrIwrbEl58+TO5aNbjruVU8rc&#10;Vsw+9dDP9+aBsVPM7/j6eVx32HIlkMnlC3kcBqOFw2ZTqbT+YTD5fC6TzREKOZmnp86+lyEttbWP&#10;V+vaPM2X7RefF+5kd+R+qNKrhker9Ty+9/an5JzQZy/DCgb8SKSlJO7wXvvPebIPCoT5b+abOPYO&#10;x4+6smDN7YKeb6V4FZ6r9C3vJA54qnKPupRA801bbwZl8BSPhRPN+az10Vsfg9943b26f+uGrbv3&#10;nbr9RfIRQEteZHw+LfTUomv5QiEl1nu33TlX19vS3HK5deHK9e8FxARlmW8v2Zhv22F17MqJTSZz&#10;bDyeettZ229doLXtkq//i7vm89c6pXKaylIfnjt29MjgOXbO93OOtOVn+h/bduSGp5eXQlz3zBp/&#10;LkT+sAAAAADAX4DmPMo1FFL27izdtqdYbW6pazSzp1DyWeykxObkHFZVE49LtALmo21Da858bur7&#10;GtM5JVciGC1c5d4sFArj3lQt2lwyb2nxZPOatJaBis5voufTdu2riKpXHKjMpzZya+oGSQNX9dDu&#10;6urqHz9+/nKSMKEw2mGGWXSD5MsS7+0rnaXHNAWC0OMDNWdq0Xub9dvuBEaE3tgyY9W+rz1Xgep/&#10;nvP9AZtz01vrBQ5P3lw87Ojndmrx5Z/Mlspn5+yvvEwdrDlz6FUf7l26eD+4mq48xl6hOdNCXR2s&#10;78UJhQJaScyFs86J1QrlVNqc+U0hp7ZPW75m2ZLllme8Mt6fIy1bZ739Wrp8YuzalOAjV93KKYzK&#10;9KT0rJzsoBvjF5yOyM7JykjPLKrvbZVpT2bMmNU/m+4lyTZgJtgargiokHxdEDhVa+3bStnTKuDz&#10;vlzbe+Lhd6WBCsyGsosHtwXGlgsESuOi5QT87G+3rGxvFTXIXt2clCfTV7nIRqoTT1JjeWWT0gPU&#10;HO1soLE+SHauwcDo2c+2zl7gcP97I7Pv60nhPGcBj9VUVZrw2XvvKcUhFlHS5lwbfFzT/HF2do40&#10;WZkZDy7bvkwhHv/6oqTExOhHR7eZOQfHJyTnpEacPPIg8pX9mhPfqMVhFrYueUwen8dl0Ol02uCh&#10;05ls2R9hht/hPRd9Qr+GKSTwoIn28WA0ZwAAAIC/AZrz6MXnN9dRT+4sNnOj1DJ56T5lestLXb8x&#10;lFqA3C+bs0DA5TfVsvzdy40XlF6O7n9hHwGPxcsLrTJdWnY/msGlNR9fVzzXpia2UnomqIDH5TOZ&#10;PMZgGXTibkF5PHXNsarK5sE2+D10Oj0+PoFC6VdDBzDE5nwmtY5WFHZrpfHcq2+yOJLdjHDZtHzv&#10;pbRaSV+jFLvddgr6mZNwY87+Z5m5H5133u1/njO/9OO1qZs9snvm1pZ0usroZzZ33g/WnAcnKPzk&#10;an7zFXG/DTlXD53yT6skFnPrg6/uXXnmfYvkzgU8NjX9wXz9uavsT36ILairqS4rLioorKQk3ddW&#10;0znzpZ6YFkvyYpE05yuv710/dfo0EZv12nrL7aRfnz596kWa7McmuJEXefSdF7wl8pbdyps/5d+W&#10;uswxtH9bx2Q2fb66zeBQUM/YbFZz5pH1yx+EFio9zVXJXhZbHH6WDnpsmEevdTVfePFZLEP+uq78&#10;etPE5ulgY5QFfB69OPzAsgUbHyud+C0j4HPpjVURj45OmGi851Y0vf/lnFTOECah0JznmF24eFGa&#10;8+fPmVvslDZnDrW2srLwzXnzvY8SKquqmypSzh1/lEHJddm26tyViyfuf5N8nvUbMrz3TJgyZ9HS&#10;xQpZMEELzRkAAADg74HmPCoJ2FT2j091WzeW7L/bVNRCvAXn83ihvtVLDldlDjySedDmLODzqA2s&#10;xBjqc++aTduKVzvWvk1jKb+t5/PrS+nPb1VO2VrhHsmQHt/jNNMv2Zcd9mxu4giEQn5+SsPl81WO&#10;FwaOvb+8F/I41RXMst4wvr6sWeNQnZLHqKhm914s69+g3JxzG4tDP77x979gseZkajOxWNKcT0f/&#10;fH/I9pBHWFlPk+LSm9Pi46rpkoeaUux22nLX3kOOdvttDx1zPHzo3EtZ1VRozqyMt34fc6jKV6Xi&#10;E/nt5synR3qec/T+IRQIKpODDp+8llcnaZ58Pqfix8EVS0+8KWQK+dVxAUf27LY8cu550LdP7175&#10;et67eeWyvd3x847melpzAktYZQXljVS2kM8rCPXevv/099jk1JQ0IoFXxs89+U36dUpaaonksRhS&#10;cxaWvju6bO7Ws2cdVm60+VxBPGB8Dr00Ofz2XtMNRz0L5PdE4PNqM8Mu7Zrv+CCKMsjzzq3N8Tuz&#10;ZvU+l/R6rpDHIa4LzaOHue1feFV2VF8Jj1oVE/z4sPk2q3OB1X3vk8/ntVCqsmPD/b3vHtq1cfNO&#10;+0cR5QP+qfxec151+rmvrzTPnvmctLeSNueyT1ft7Q9uWzR95lpr+yOnfQLenSSaMzMj8IjB+DVP&#10;o4t+szgL84KuObr4+D7zf/8t9NvnTy9fvgwOeXVu0wKXsDoet89gcwAAAAD4A2jOo1BTefN1x4q5&#10;ZhUPvtDridYqJeDQuWn5zEEuy9zium7A5sxvjK7ZZlk+b1Ppnpt1L8JaKqi8/rfPCqnbal669Vxd&#10;aFHPBXKJg7ON1cy8Uo7kokWCujJG0Dua/2BJlB8jbKSctCvf1puyFdtKJq4s2bi/zPp8beqfnjv9&#10;RyqiAsKqpA+JtDnXFwS/8vX2fhL0LY0iKVUM6gcLk4U2jkf32TmePnt6gARmClsaIiIisssamXJs&#10;+VOgOFqbz+UKBALl5ixd9ZvNmU8ru3/G0Svo9f0zp/aZrZo9e6XV/kN2dofsDtjt27t37ZyJBrN3&#10;fSnm1GfHhcblUNiCxvz4l08fB7x69z0q5oXrccvj9547zLZ9GOrl6Z9Q2NiU+Nzeao+tzQHLY1eD&#10;Y3NrGqnNhbEPfH9UN1ObpaHJG2SCG9n0bGhyakpvYr2O7lh6vbc5C7mNse/8fJ74fkwo4PEFCS8v&#10;O9hZrl2xwfamb2pF70AGLrUy5PH1ncsW7rsVVDRwb+Y3F0RdtV1juv1GVIFki4owB5sDdraWy2ev&#10;d/ouHRHei9dUEHD34gHzLSvWW916EVlF6XtMWsArS/541nrLkrnLttlff/YhsqhO8dJsfRHN+aTV&#10;OZ/q/n8uMgrNecOVD8HBsgS9vXJc1pwlWr477z8cIBlXTs2+cPxRRnWu16mNC5dssDr9tHyAmdBU&#10;oZUnP7m8f6nZ2dC4hB8h/tb7bJ6+j0hMSiorLgh486m4ftB9BQAAAIChQHMehXh0dkoSNaeauIqr&#10;8rpBtTw/W+4a1f/ttYDbwsovZFY28ujsQatEUw09JpHW0EJcu0h53e/i8RsbuLUDpb6JN3Dr/6cQ&#10;l2OS/ULS0dqSCzTxFC5ExKAG75u32cn7pb/fIPlZRoxz53L5fR+8+jf2U01mTJugp2f/TnG5UnOu&#10;iH68ZfGUSZMmLF5/OXPIU5XX5gQ72p9Nys3+7PfyxYs3XyMT0jOzMrMKKiprCLW1/gen2rpGEGMR&#10;JDsl4PG4kkv+Zn103nvQObW6hdMUtstw3Jy9Lrm19K9nl135mEOnNeSFPzu4ZZnp1EkTDY0mTDCa&#10;OHGSNFMuxcl+cIKbms7Kg6dOn+qN484ls+ZdVWjOkhngpJe5Is45T48I/hpTVFHf0vepFfAZOTER&#10;39PK6IM+5QIeuyk9KaeeKr9kOJNSmJmVmZlTUFzTIh0032dresJbv9c/i+ubaJz+JywIBBw6pbK4&#10;vKq6gcpg91/fh4Bfm//z+8/slqEcc7b/Il1U+8154eKF81Zvf5/d8wFB3+Zs73hgw6QtVz5UVuQ8&#10;PrZhopnf0D4q4dXE+1qsWTZz+hzzs57JpU18gYDXkHt1/+Ipc+YuWrp4/tyZSw64FjUonwkPAAAA&#10;AL8FzRlgCFpKMxLL+p/bzePU5acUNv9+KxFwWM0NjQ1NdG7fQ/jSSaF6L9vMZTc3NTU0NDIGLWkD&#10;EfAlXV15cQ8evYk24D4LhELpjxYI2C10mvTs84GHLA+EzWigKO8op4VOH+Bc4dGNTW+SnEvOYjTQ&#10;5Qe32YyGhkZq37nciAeHKXlw+DwmnU2n0OUPH4ct/0Dg1zjMxkY6W+lp4nEZTZSGhsamJioxqzkA&#10;AAAA/DVozgAAAAAAAACqoDkDAAAAAAAAqILmDAAAAAAAAKAKmjMAAAAAAACAKmjOAAAAAAAAAKqg&#10;OQMAAAAAAACoguYMAAAAAAAAoAqaMwAAAAAAAIAqaM4AAAAAAAAAqqA5AwAAAAAAAKiC5gwAAAAA&#10;AACgCpozAAAAAAAAgCpozgAAAAAAAACqoDkDAAAAAAAAqILmDAAAAAAAAKAKmjMAAAAAAACAKmjO&#10;AAAAAAAAAKqgOQMAAAAAAACoguYMAAAAAAAAoAqaMwAAAAAAAIAqaM4AAAAAAAAAqqA5AwAAAAAA&#10;AKiC5gwAAAAAAACgCpozAAAAAAAAgCpozgAAAAAAAACqoDkDAAAAAAAAqILmDAAAAAAAAKAKmjMA&#10;AAAAAACAKmjOAAAAAAAAAKqgOQMAAAAAAACoguYMAAAAAAAAoAqaMwAAAAAAAIAqaM4AAAAAAAAA&#10;qqA5AwAAAAAAAKiC5gwAAAAAAACgCpozAAAAAAAAgCpozgAAAAAAAACqoDkDAAAAAAAAqILmDAAA&#10;AAAAAKAKmjMAAAAAAACAKmjOAAAAAAAAAKqgOQMAAAAAAACoguYMAAAAAAAAoAqaMwAAAAAAAIAq&#10;aM6jXWPR3WNbjIwnGRlPXm9zK7NZef1owmGVP7/scNiByOsc5bX9VeWG3JBs7OB44n0qRXn1/0J9&#10;5tsLkl067ODwqUB5rQp8LpvFIsLm8ZXX9RPjJfsRzp8rBQJORWFBSXk9jy/ou5VAwOfzBUoL+6OE&#10;ux2T3tuDr/nKK4dOIKBW5nrfOC65q6MuniE1rF//bPgVgUDyNPYQjNoHlRrz5JrkxXP68dcMBld5&#10;tUyGr/S1etjhUYbyukGxylLfvXn/7s37z9GZzQye8ur/vT5P8WCkTzw7P9o74FtuLY3N4Q7hrxsA&#10;AAB6oTmPdo15N2wWkkhkEkl9/pbT6UNuzix6XWF2dtZfT1EViyN7r0mryPweFvrt2y+SVa+8M0PE&#10;bsmxNyFLflnyqe/Ka/vLibwzT7KxmpbemU91yqv/F4rDrhhJdolEIjvHKa9VIfziTOmt5tzOVV7X&#10;T4CV7EdYBlbnfnu0yVSHNG7FjTdxdQz5FgIBk1IR/uyhm9/XoubBWohUnedyHem9bbnzU3nlkAnY&#10;tb4nN+rIf3ey4YLz/vEtnF9/CjBK8FvKslKioiIjicTm1zT/TaVG0FCS4uNy4/pVIi4egdlVTOVN&#10;/sf4LFpzXU1trST1TXQe789+86aAPXMkL55xNnc/0rjEZwZctuzjpN58tJW+wEikrV+VVrHYLA53&#10;wE8WaoIc1SS3Mtx+MbOapbCGWfhT+Z+v/in6xz+Uq/7s7CJ9igfP62LiwWb8uLNXX5NMImku3nMt&#10;u3EYfgoAAAAwfKE5j3Z/2pyLk3z3LFi44K9nn2txXYv0PrOe208YI6tGKnIkTHlnhgjN+febc1Xi&#10;i+OLDTWJbzWn2jsHldKJDfj1ibccdk7V0yKpTVxvfyu+nCO5XXPo3YvnzyvlxEYjyc1JZJO1Nv3W&#10;XjzvElBE+VVb47HTn++dotHnZTB25gaPH5XKW45WvDJvuy3jdHV1iCy4EZL+h/1RmaAi6cNW+R+F&#10;wXKrL3mKxW/IuDwOl/vPfIzBSA/ysjc3N9tNxP72mxqq6k9qBqPcnFsaC59dPnHsWN9sny1/gU3d&#10;pbTq2Ilj7kFNdOlLXchoKM/Jys7KJBLpbiltzvqrDgV9T5UszC2taebyq5zn9HnRDhi3ROV9/bul&#10;H9HT7f9z+8Ysmvi7Tru4c6E6iUzSMLC88anxzx5pAACA/yo059HuT5tzbvS9+crvvf4oK07mVkva&#10;2JCb88GQ7Jcuv3T/fWSurJHLoTn/fnOu5bGa4/yuzJuoQSKR59p4FkseUz699Owa2ZFkkpr2UqvL&#10;SVUcobDqxmzlJ+vXmbz3R4Xqlx07y/fYVH112fbkntuq6xmv9EhSepJ/D6elPi062MPFxeXGpVPn&#10;rjq7uDx8+S2vjMId0sG2pJOLl65Yv3nT1j/K5nXL1u4LKpQ1sV+p9T2wRUv2i8+7FZr5d9XUuoxQ&#10;C3m7M1m3P6r89xs5lxnvf23tjlORxVTlVX8DZqznqanasj1caP+wnPr7e0hQbs6U8h9Wk/u9GlVn&#10;zYWKRtmnPDkvj8+ZYTp1KhHjCWOlG6hp608yniZZOP/og09N7GHWnPVXur0Kz8zKumM1mfjW2C4s&#10;q0cZXcjND/VaMUGLWKWmOW7yrAULFy/sm43Wjj/Kle8dAAAApNCcRzZ67lfr5eP7v1f7wxjMvvJe&#10;dnKtQnPWGKM7Tk/vT7PxQn6NcnPWMTCatWjBXAPJeziSxgTT6fMWLTAZS5Q3Eol8IOjj+v77phxD&#10;m6vvG/s8GCOiOTNjPU5OkfeEv5IZl6MV71e5OdMKXzhfOGB3cMAslzcK49XWkiV7V0ydRCJN3HL6&#10;RmQ+TXJ/gsb874dWGJLVpFtqLjn8oJRSfmtpv+dXT09L3nXJWmP7rR2nN+tgbOWgzVnAY5eFP1hs&#10;Im8mmgZ7nyanuK8fIz/+rGu48llKPee3jsAK+OyW5tLkjw4bZ+vI9l85GqYbXd+n1dIY/c7uVhS1&#10;s98Nfzvk5X4ZjUM4XEv7etFMR/pIqs13/fuac31m6J65sp2Ztt72R4XyBr8g4FTG3F8ifcWSF7lG&#10;ljHYv/Vk/BI/6/X1WeNke7jc0atS+gL8bT3NWd/8mm9kkLdfWJj9gomGhn2jN0b+1GjpK60ynGi4&#10;06mqSdac072tdYhRzYNFb8/N1429zVl93IzZ8xct6Mmc2dP15Df/95ozSUN/vMHEyUb6sj8frYmT&#10;jaRZfyuax6h7enyF9OD5YDFatPVzkfK9AwAAgBSa88j2LzRnda3Z976mJCf9Mklh/h7X7jwO+vYz&#10;MUFheU4Zky07wCdvzvq7T76sFQrLPFdKfu6CO5E5AqHwteM06W78XnPmcZhMljTUxtQDU2QbHP8q&#10;W8hkcng8PofV821v0r7dmiPZWE1z7Ml35ZKFQ5lg66/4t5pzU5L9yln9b6U6Y6Yu84rtOSmTV53w&#10;av/KSbK1WvNux5SVZ/Z/3sPOztSWbrP02LN+a1OS0wrp7EFGhfI5qcF3N82RvYDVtA02nXte1czh&#10;sur9Tq01HCM7Cj1x/paHX7KZQ2ifxF0yKZlRQdfMF/T/7fpn2ppDz8MyqKzBDkD/Hc2ZRF5o4V74&#10;6wPnlA+ndo6R9vwJG1/Elv5mO2U1VlRWDpT08ICtM2R7YrzC4l2i8gYleVnZhVVM7sA/kFvxYaPC&#10;y1VdZ4KN05u8WrqqDxx+U2Gw01xD6f3rWdwIbGArb6CagM+m1NVR6TV+5j0jsYmY7PEqqq3KTkvu&#10;4+EO+QYrPfquSc7Ma6D1/uySb+77rC337CGyffl06a20DGdt2m4hWXjg7psYGqenORvfjK1V3Ctq&#10;aarDUtme/HvNWX3crIUr1q5d35PVi6dpSPZhxsXw4nDn+dIyTzZZZy771ZRif845uVr53gEAAEAK&#10;zXlk+xeas+aY5SE1yj93APSCu/tWjJk0Z6OZ7am7L0vlh24UDbE52wVHn16/fl1vVs6YOE56qERN&#10;d+L8pWskC81uPosmDmWm+9ja2kmzz2aXqXw0+KxNsoW2tpdCc3Menez5tje7Ni/Rk/7iapqz11lJ&#10;Fl6I/tP5yYZmBDVnYsLu6uSna7XJmoazDjm9ym9g8pjNYU8vHjniqBC7VRNkgwUmL9vdd5Xj5XvP&#10;8pQGBvTgNv30OL3MRNa6SST1JfYe6ZU0oh8L+LSqNI/D63XlR571Zqw69iiCMkgB78HnUMO9Tiwy&#10;mdDnwJq67DRsSfT1x/ccdZQMCJ+69IhX9AAvVkLUHq1xeuPGGZouWLtO8QWpOiunaSv8RO213kl1&#10;CtWcW5MbH/Q6IDgiOS01XSFhV7Ytk5Yckt5Sp+dfUvusTYv7Efr2fURh/SB7Kkxz3rx1y0BZt2KJ&#10;gfyPQkt/0pI1A2ywZPW2Uw8+NQ00HxunNt3f+aCpwitWTWfS6n23kut/s+AO7i82Zw4r8cqu3VY2&#10;NmtM9CV3oqWrq6WmRtY2XHT0hpPZsrmzZyvEWE/+i+hOVlw+e+7szYeCU3rbL5/LZjCY0pQEOshm&#10;CNtyNqmYIl3I5vAEgmHWnPWXuwaEZWRkZcqT+P6E9OyPydsPW8yTjeyYYeNfRpf9akr55z86BAAA&#10;GMHQnEc2PoNanJORkpI6aL4HOWyZIX3DZLpif2B0vw0Uk55VIW+8AzZnLpMWGeyfVtnS74ATJ++T&#10;2+KJ0sKgsdT+bnHzAO+/hticHULZ1EZF2Q9sNmhLVukvtwlOrpAsbKIx2MTP+GrX855+kMx++CNy&#10;z6T+ywfMzGdlyrv9t+ptzjrTV7u9ilZ+Coac3HLiOGZt8of966ZPmzZ9op6srWmMmzJt2vStx1yj&#10;4rL730qaZwdNpRubHn6huDyNOOzW94kTcKo+P/T+WkBncQUCIZdWc2+vcb8HbdCYrLWJGui0SS4l&#10;/5HjVsMxsspNDBPd97KMyu59XQn4LErZC7t5PRuQx0xYYn49sUrVBFepj7aN15GeAkBEz3SF66uo&#10;4iL/jT27NP96akVx7IeHm00n9N6zjqHNy1Ll+yIw68srKysrq2rq+rweVaqJ8Zqp1/NxgM7uZwWs&#10;Po8oI9bz9EwDPb3xEw0NjRRiqKsl33M1rbH6E/quNZpgYDBWz8DIeNbeW59qB6jPxWem9nnkfzfq&#10;2uPnOCcr36sEn01JeOW8xKj3gSWRdQzn7A3/1cBvesaTD2kD7KuSv9ic2dR3G4jbGppMkz7s+jv3&#10;7Jygp0si606ZMs9wrPJvOmimb/aPrZLcJa+pPO9naHiYPK+vbJM257GLrZ4EfulZHpubqticOdTa&#10;55d2L1+1YvmqFQsXzdKVjdbW9shU3ue/m7w5k8eMn2g8ZcrUnhgbjSPmAyORTY/5+DlIJryYYv6t&#10;5B+f7BsAAGBUQnMe7f7yDGGy5izgM5oKnx8ixkOOnW32PDK3idE7vpNVm311j6zkaExadudr0YDj&#10;X4fYnPvNrV319NDWMZJV41cfiizquXSSxNCas+UUDbJ6v5Dls1IRdUW6cM6/1pzHLtj5NkP5nE52&#10;Y01JaVlVbT2VzuAOYURsVezLTdP7/8rk+TY3c+u5zJb+GGweP9FpvnQzg5Phsus28wa8HI8yxeas&#10;Y2g6Y8bMGTOmG2jJfqj2+CmSJTMmG+hL36/3b84CLqM88/u5bbM05buqoWOw9uwr5QdChv754uoJ&#10;Y3uKKFlv1hbPkNQaClP5seEx830P9mxG1pm4zNanQDpGOve+iXy55tFQ2faMQneLqWPlx7S1xq55&#10;k8cc4MOegQgEAiatqV6qoYHKlB8KFwjYTblulivlv5r25D0P+53izPh533Gy/BH7g2jrTw8Y4ELf&#10;FRfkQ7L/NNqHQ1VMZsYpD3+0fJah4sF8wxl7Ppe0DPag8ZnF15eNWX/gcfmvHte/2JwZabcmEaVx&#10;yuyZ0tEE42zc3K8snD7BeO7eqy+zyutqaxUSuFe+/5veKS6vrauta2xhsnnEIdeWSJ/TPa8ZFZl+&#10;8WmfY85c6hf3Q4a9U9wRUdffKxkb84/qac46E41Np8+YOXGs5HM09XFTib9HIhvvxAu4zLhX96+e&#10;PWVrZ2uzb9+A8Y1vUr5vAAAAkENzHu3+rubMZ6V42+j1zrdksPOCV2RWleQUUfYPL7sp6rJVa488&#10;K+3bbXvIm7PeDsfnpQxGrvsKyU3muXxNbWEw/Oz/qDlnvTh27Lg0+9b0Hg6dv0u28Ngxp8iigpd3&#10;L1++ohx7m3XjpNuTtRabn5Ys9EgY4vEYPp/DJMY3Dm2W5h6/aM4Jt9eSNfVMF62zOXouMH2wgc69&#10;VDXnohQXxxPHlXPlQ25jhe8e2ZZ73wgFrNLksOePnjz1DfwaW6z6EKFic97tU8gglN5bKhv/vNEl&#10;XLKkMfyuwyRJOezTnPmc+ry453fPLjZQ3FUNo8W7nR/4PHv2fMD4eD2wXSs7V1MWNYNl1peevQ7L&#10;q6bKP7zh1SW/2GgiO22BPHHhYY9Ipvx5aQq0lN9Wfau/9KCiZHfYlR52y8ZJX9LkMRtOvFB5PLuX&#10;gM+N9Dqydu06Ipu2OwXLiiybVu5/yXyKbGi0xqS51m9TqpQbvkJzJmvojtGRR1tLPhkbmUTW1Byj&#10;sIqIjqZ8rc74dd/6jAuWUmjO41bbyf8iVOeo+SotjZ4pzde9/9VFimiZb+w2zZZPAE6euMTWP7Zi&#10;4J7Lpfy8s1edRNaessYjvJij/CD0odCctRdbnvsYn9/E+I0/qoYAc+K2xqssFkhfAMTc2ikRz+5e&#10;dbrj/sBdKYeXyV8Mc472X+v+wN0vnv7HzVnIL4l4un6GPvGUjdU3mr5w827ba++Lf/Gw/g3kzXns&#10;0mtP3v+Mibm+y5D4dqLV25heiUVEK64PvWYkH5/SPw7vB3htAQAAgBSa8yhBqYm6tnff3v6x2Dl3&#10;yjjpuyK9ibO27um3gSTHH39XmoFJuTkL+YzanE/eV9fKT0xVUx8zbfGeu8EZ1Hj3xZPkb8UmWH0e&#10;rDf3NmfNidOWbjOz2DzPQHIrvTmrN5uZWSwxkV2S9Peacy/6B1ujnreA/+Tc2oKWhgI/59PW5nvM&#10;zPY4nL+fUDrQ2PSBqW7OHB8L2bmIJJLm5SjlXt0fvabg61vf5899z2yWTeU12czp+XPfoO8pTcVB&#10;cxXeE8sz+er3sooX8ua8+QmNVf/y2k4dSXtcc+6r6qmsFJvzpEXbzMwszMy2z9OXDbqeMGetZMnu&#10;1fOmSSfc7m3OfHZ2xDOb5TM1FI7z6y+cP0F59wbL5CVLpa8WWTQNFl17ncaQPu70Cu9TW3Wkn91o&#10;T7W59bGx5ziwsOWrg4n8VrMeFCkUPYGgIeOj1QLZ3eovtgzOGtoHS3xuqPMm2X1qjbN5kkEsZJY+&#10;Pblxio5s93QM5936mN0yQGfi1hekfgkOCgr6EPzpy5evsrz3vrbMVPbUT1tr5f2md9WXr18+h3w8&#10;s1k2vFzXwDZhgI83FJrz/PtDmZeA+LsKOqmvLX86Zp2o4Py6r1KKoi6YLyVeLdP3vU6u6jsQvQev&#10;6sfjdSbSM4p1Zh/0qKUN8ED0UGjOZDVNvSlzVmwztzl583FMfs1Qhl0kX5lC3HbxzpNLpX/+0qtS&#10;VV6d1ftq+Y3Mvlkp5FTlxr1+7ut+dd9yEwOSxvR9F24/e078lT1/7uW4dhqJpD5hzsaT1x+8TYhV&#10;Os+ZTalKiA4lnrVvodEJ6eX19CGN5fir5M1ZbcyESVNNp8+YoCt5WtX0jafPMJVnlUs80Zy/35k5&#10;zVB//PgBc/4TmjMAAMCg0JxHiZpC3xX93wUOOVMOPqVLzhru0a85EwQ8dlVK8P6lxvJBm+qaY/TG&#10;6facAGlyPYmh4pI1Q7ye8x8254aQtfLj3kSB3OSW329DVllOuewKWYQ/a84CAfOh5WQtdVldVCNr&#10;GWy+mFenunL2UN2cY2x6fwXLmCEcAhVIhlrz+fzQC/IZwlyzJQsEgspBm3N19DXZVaPnuhTXF13f&#10;OVG6dm9ApfTZyww4d/Zcn7j4hVNaeH9+nrNAwKlLvbBtMVm2avzGs34VlE+b+91kkKx+WVoR/WC/&#10;ofzQ67QlJ+PriVOvhUJBbcY3sznSp0N91obj8VXS5RK8tNOTZJ8ckSYfSGX1GZAsYFc9PblDV7p2&#10;zAKnN6kDH0FV0q85c2riTq6f3nN1LhKJvMcn+7cu3lQZ67feVHrbsVuO+VT07cYCHvuFw1TpPesZ&#10;npA0dSV/0JyZ0a4WOvLx6sb2fpwhzA0lEPAZVfHnj7lEllEG+/3oZQmOW0x6xnUb7HSqpKh6XBWb&#10;c0/U1LV1xo43WrTzQUgBVdUfAuXpRmJ7w92O19dIB6389eYskP5Z8WIu6RAf9GjveRjF40n+qphZ&#10;FyUT76mbrn8SXcEXVMqbs/Ziq6NKfzJnzx3dtd3qjNf3Cvk/RNVpX798/vuSUil/EEr8jh2xO3hI&#10;dc4EZElGfrCozYNiDDRLHAAAAEihOY8S/05zluLUJV+3WmWk0zu9ExEN/XVXglQfYJE3Z3XtsRNN&#10;TGdMGS89fK2lb2Riajpjgq7sDv+kOQs4xU9t++yP+tgNpwLKaMRAUQGfU5v38/bRdRpk8vwjAbXy&#10;Ey//rDmz4k4ZKD+A4w68y1febmAt0fcdJ0umDtJbuOt9pkKPFwq5mXemyO9Td1+QirNO+1OeW1ty&#10;SFHSnI0d7n2lCoW0dDfJnRPNuSbeRTYYdfypqLyP26TDp9WXvJa/Ff92UOkXJE+ydCuncBSbs+mu&#10;87dcXW+5XtxiIHviTLc4SJbcOLR5qa7SMWcJWvLzRdMmT1+y5dabFCrx66Xe3L5165ByKbqZIeRz&#10;KuJf79+yZOJEU/dE+cuAz0vwPy77IEBT74BXkuLjxk5/YqwvGyWhb/OYpXzWMSfN7/RU2SRS+hau&#10;QZShPOhKzdkjNPDagam6smEX6mMnb3aOHOg1OjgBK/n1jTnSD5XUJ9o5faP2Xc/nsm9tlj0RepPO&#10;EAVI2e83Z1bhXYuV8mHwunu9o4ZQnH+NR6/ydlzeM7pea9zSu8GZQx6tPXC0Jsy2dX4Rm5ZX1dii&#10;/ASyoi2JbTRWnXR12yK9nrO0ORMr+RxGfU1VxdBU1zWylA6Nc9PsJX8aGhtdJJfh4tMSny2Zpkec&#10;+bLrcgYxQKFnbm1VmbvuWrbkBfHRVnnVX4r1q767K2RXZ7997vXA/eFvxeNpYFqFqg8nAAAAQArN&#10;eZRQbM5LLU6dOCHPYdulM2TjPMdNWWR9RGHVif0LdGVnqP5WcyZwGz7d2jtVfsCKyNgFV16nDq05&#10;6661cY3Kyg67JJ2nasbJZx+zsrLvWMrGG/9Bc+bXJp5YI5svuifk8bOOeEW0sPl8dvPXB/aTJSNp&#10;x0yY6/pBNhnUnzXnEvfeCZ97MutKn2tEDa4x6KqNtHhPXmkZVtznMc+8t0Z+h3qHQoa6P1K/1Zzr&#10;i54tlf2g3XeeWEtP9tbZ5Nsgv7ehNOflZ1+FR0SER7w9Ol026GDx4fuSJZ/dj+wwkLw2+s0Qxkz/&#10;EpxRpeoI5C/xaGWhXzN6DvELeNygs0ulO6A1dnFgvuKQY1bCwwN6simOx+3z+tF/PHJNqMts2Zzw&#10;6mvO+dUP8OLqR7E5a493fFsuZNdGPL62yVRXd/ICe/fPTfILmA+RgNX45prs0Le6wcwbH/u+LPo2&#10;53FLH/UcalTw282ZnvvFfKlsrAHJYN3zn8VDGBn9K9R833O7xstfM2oaOruuvCz71TkHCs1ZY+LU&#10;GdMMdHpedX2ibrx+76k7vsE5NfTef2Zq4y/abpszZe7hB4FeZsrNmV4QedZ2y4qVq4YSixPO6T1D&#10;lTm0wtT4iIiI06slnwpN2PE0LDw84uvjC5aTdIjJz1fa3f8SkVhOL1Zuzuqa2rpjdXTH6uiM0ZSP&#10;QVh16LV08oR/ujk3J/mumSkd86+uoaVD7Mbg0dKUfaKkbbLkUcwQZ3cAAAD4T0NzHiUUm/PVKHav&#10;6syr1tKCqj5308nEOoVV7NSTxpKJZP6gOfOqfeyWGPSZRVZj3PRlJ/1zBzgHU+4fmVubwM4KvD5j&#10;3ADT3mhPWnQjrII4M7k00m6VtFprzdh9NbOK2M0/a86VT9b2/0FLnGKVtxtY47urNtJqYbLaOrLP&#10;PN7V7svkTUZ/W/hvTjH8W82ZUvVt53jpnhtOmSI9vXz8gS+9j0D+B6eb14mc2SVtIwM0Z039yVOm&#10;mEyZMllP/jLQ1JsoWTJlgp6udFR2v+b89+PzOPd2ybqW7vhjyYqHDVuKbu1dLTv+OWHtkx8DlMOm&#10;H/fnTpZ9frTilO9QBt0LeJxXJ2UPC1nH4NJXyRXA+ezSlIjwmPSGlt4554eI0VB0foPsOsPjp28K&#10;KlY+8M3jlJ9aIHuQx+96OdD0x5kH9WQbDKk585kJLy/OlJ86MX3n2dTq33u99cejZN8/vHWsdB8k&#10;0V9/M73+1wczFZqz7rZT7lE/ooNfPrLbNH9s73yEvdHQW/UoqrC3OfP5TEpFZnJqYVXJiz3KzZmW&#10;8W7HQulFnn8d040HY3qus0XLdT6w1WSKyXgdyQnDmvqTiBe2ycTxeuqSvRozfvKUKbsCC3quSiXL&#10;uIU7Hr2J+PHjR1iQr9Vi2cvS9kWR9N/Wf685j5955ParH6p8f37j8DTJCwDNGQAAYIjQnEcJxeZ8&#10;Q7HEqZpbO+vMFFlV+73mzCi+v2uy4vVpeqOmYXk/bpB5g/6p5sxvyL1mvUBpf2YuXCD9Qo28+GUJ&#10;cYJm3rMD2rKziKdffJf+x82Z3/x1k+LBdiKL3VN7J21Wqbc5m67fH1OtsKb0w+IJsvqkb/WoReG4&#10;JTP30941K8/5xDIG72SDN2edGSu3Hzp+3H7PEkmHJJoztSbORunyv4Y2KYze7iQ/e5pfGWAt3aB/&#10;cx5KBm3ODTmP71w5dvz47+Xc1aBE5ceZz+O4bpH9OL2VDxWPx9Kygs0Wy05yNtpwLK6U1f/xqw67&#10;JT/mPNTmzOdxHprJDrNrjjX0SpXdK3F2rMoxF4Opjr89Xf6IzdzkLTvXXAGPU3BE/nxNOBnZb71Q&#10;KIw9bDzJSJrtXr9szpymCpdd8o9pSIbWlz42/N5hcmXcpqJ7B1ZKL7ouy7zTeS39P6kYQP+rUhGn&#10;GfPYTcWRzhayTyh6orfqSEyhwjHnXk0Bgzdn9XFTD9x8EfTuQ/+4n9w9XjLvQJ/mTM08u32R/Jz8&#10;wbL8aW6yvDlrakqHNoxf6/Od6Mm1uV92GUlXGfnly3a3MlH5p/9Zgr9GZRWWVzb2Odej7zFnshpZ&#10;Q11dU0V6rsmH5gwAADBEaM6jxL/TnAV8bl1uxPldi+XXyFHXN1l64+PHixvm6MvGxJLJ+tMP3w9r&#10;GGha4X+oOae9vz5fMhJbffLa2fIrHjm8zzqzeiJxVWEd04thkqOC1NTjM2TTd4/fcquO94fNWSAQ&#10;JL08v3zGFB1tbU2tMRNNlx5x/9Qkm+X5V1rKHjlulhQMjYXbL2b1ns/KL317xkB26vgEhyfR0pl6&#10;uLXJl7YRMxIRR9vmW31KH3Qne5vzzcTSzPj41Fxq6aAzhDGbKq5s7L1IMomku+5yMGugY6VV8uvf&#10;Es25kclm0EvS4yIjohTy3tFUViMX2T/quyoqLjGznsrh9p9LqjTcbEXPlNdDzrjp59/kKd2TYnPW&#10;HX+o9yxnPvOn78Vp0isnq+nvPPuiuv/hTwEr1vO4dBg/iTTWwvm9yqmsZLisbHv5lcB0xu2IGOgQ&#10;8G/gNfpa9swJP8buzQC1l9MSvEn+IMxwzlRe/ds4aYGOPVddGjt1vW+a0onVv4PLKMsIO7d9usIz&#10;pW00xzo4V/JHNwT9m7MiZn22381jm5bMHa+tTlIfb3HlVe3Az5Gq5qw5YcapxxGJA3njbGMkeQH0&#10;ac70Io9zB9esWrNKkqUzZSeSaOgbL1q6Wrpw1arDH0szeubWdjxvoU98obniXCCVzc944zhRchO1&#10;qU7/7BXiFfQ2Zw1dk9lL5fs5YFYvnGkyRjJaBM0ZAABgiNCcR4l/ozlzqalv3Pasmi6f/kd9wqz1&#10;dz9ncfgCWnXKnUNrDaQthUQmGy084hHVv6f8I825If6Q7LjiePMXn+1MZPtwKpyd8cF14cRpu9zC&#10;muS/WfkrM/lo0qm3c/6wOUvmI2spSgp79sTLw8vrU1xB82AH2fuj5LseWE70eZLmCvN7RT01j1P7&#10;8vi2MZLPI9QmbfaPLZPdI7fpp/sh+RV0NWab3S8euDb0NmeDZeZrZo2fuOVUctLrVXp6usqZczO6&#10;gk+ve3y492xtLZMtL2LKBzw+2Kc5JwWfP3+hX46tN5LNEGayxqbfWiJ+CT0nUMv9rc3Z00Z2Jr/m&#10;2Hk+GbLTBViU4hs7Zae+axnMdP1U3v+zHG5T3u19y2QPr9asi/7xzIEeBCWMhKuT5Ls0bpWH8kHw&#10;38Mp/Xx2as8vOONg3EA9nF3iOUe+jeXrv9ByCZzquGebjHsf1dUnPtb2f2iGhM9sKHj/6Mq6Kb1X&#10;GiOR1I0X7Q+ILR7634Tq5kwQ8KmVme+euJ49eSwgtnaQp0hVc5ac9ztWd+wA0daUjTjo05wFxNXa&#10;6fQWaYoCHKRDWgw3n0ksbJQvZ3D4PXNrG9+MjHKUnmo+aV1AbsmDbdKyrbHau6TPbv6Tepuz3tS9&#10;5x++fv1m8ATcOrFHel1xNGcAAIAhQnMeJf7p5syqSnW13TbDoPdApZ7Reu+oghbpsVEBn16b+UD2&#10;g4iQx20J7ndlUHlz1tvm8DivsSnt9nLJxnNufIxvaGzysfv95szMdVk7XTZGdMnposYc+57m/F3I&#10;bS759CGyjKrwTpyRddiUTBozzeLCkzzKnzfnP8aqSDq1ZTKxh2pjtpwMapQv51XGOmycLnl3rjHX&#10;/GJ6XW+V4dOLH22XX+SZPGGjl3J1lOppzrLorX8alZqXmpqinLSC4hIKtTnI2Yy4Ki8R3dUHPYpo&#10;A4/W7dOcg8/2+RFDjvnzYuX77WnOmhN3HXMP/vLty6D57H3tkKn0sPBAzVnA54bdNZO1X7LOrrPv&#10;aiWfRyR67Zkg/yjHZOH5NGq/wiXgF4Q/XDledsBca8ZW/7i6fhv1w630Xicr6iQSefvzmiE3xAGw&#10;ikPM5svmGiCRxux6XjDg08D6fFhTto3mxTjltb+DW/Xz6ab5PeO0yaSJthE1/avqkJRE+Nhtmmeg&#10;ozh4gayx6MiXzJqh1+YhNWcZPpPa2DLoWtXN+dfp05z7qglylDXn7Rcz+wxd6Jlb2/hmbHXKE0s9&#10;4mv1ictXTZae0KG+IYTyO4/FX9PbnNU0dfUNJ06cNHiMxuuNlQ5HR3MGAAAYIjTnUWKozZki4PN4&#10;PL70gqUZp4Y2Q9jHgqKHhzfo9kzYo6ahOWHPt37FWMir9Fw7hkwikzVnXgxWbjj/yPWcWxLsx0oO&#10;eKpNvvAph93SpzkPKOXto/Ai2ZvZf705CxpyIqylUz1p6Fp5JskX84u+P1s9WbJcfaLtzVDlixJR&#10;3q1Slx3W09CZ+jSLJz/PU8DncVn1+f5nNvRcB0jyaGhoGiy/8y1fwOdzuRwWk8loqEv6Enjx4MbJ&#10;+kRRvBRJ++ZxSDqaVGvi7LvRxIHOAc/R7dOcP17Q1NTuH8khdMnDSNbqv1ZTU9vKb/DmPGb6mccJ&#10;KmaVEwq52R/dl+hLfsRAzVkoFORFei7pOfNcZ8qek7cfneiZpZxom8c/9XxG0XMjPrMp2b5nPmqS&#10;5jKLW3m/OslZwOcVBNj33rP69k/Kp5oOmUDAa8xx2tNzXSiy+orzJQNfuViQeLFnOPf8pwPNrD0U&#10;Ai6r4PvzdVNl06FJrpk8605Sn8/SfknA53PYLWWJQYfk018p3JuWqa0n9fcPXw+5OaumqjlrG829&#10;FZxXW1vXPzGPHY0lk6v1bc60L+d3aveZAbFfVpzIrSpQaM61zRWJtjMUr9WnPuWgP3+gP6t/SG9z&#10;1jZYuX3/iZMnB88xy43L9DFaGwAA4HegOY8SQ23O9Q3Rz93vPn4VGPjqxZMry/Vl5/2aqGzOxGht&#10;Sr7nkc1jiQGxRstsbibWDFIyWlKv7Da76fezeaC3v39/cxYKKWFnjLXHmFo459cxh9KcFf3bzVkg&#10;KIjyXCa5ejBZS+/qN1mdE3Bon+/tk04bpm20yCNOucwIBPywuxbjpNObqWmtsPMspkqPTXILo5+s&#10;MpEdNZVGd8oyK0en9+GRoZ8/vfP1vHDYcqHJeHLfaYp3XH5uPkd2qFDPZNHLbOIobVliRLm0cPTg&#10;szM9dkk3G7f+QlZ+QUJcYr98PT1TtgNLHJ/0W0uksKZfIfw7m7OQWZV2aefMPp8d9EbDZOeTyj5H&#10;cgUcWk1quK/1rN7N1PUW3Ar/xbBrPqcl7+v9pSayKcdIpHEbXCKUNxoybmOB1/Ed42VT1pE1xs29&#10;+iZ14KtZ0XPO9uyqrl2i8upf43NbKjNj/Z0OyA7dy36isfmtYMWJ6AZHjF1uqipKjol4++L+/rVz&#10;dPrNej1h+prTDz7X0Ydyb8r+heasoW9ie9UnMJD4d08pd49tN5D8o/TXm7OQ3fzxzr6ek1bUx616&#10;FF30LxZnheasP8363IP+v6xC/G+d2GMsmRoNzRkAAGCI0JxHiaE252Z2mutW5beApDHrrr9ncPq8&#10;xVNuzsT7srznV49ff/yxqF7FHM9CdnMjfZDjTvLmrGk8Z53N4SMOgyRAeQokVc1ZyK9/csTyYWgB&#10;iy8c5s1ZIOD/eGgpPdFaU2fZO/n5j2xKxc3tsoP/xqsvJNXQaDRabVF2ZkYWkcTId+/ePb59aqGB&#10;fC7ciUvdQ3IlH3QImrNCzBbLz/LVM9lx+PLLiIIWduPHW/sNB3rfrz5u8oKp+mSN3rJN1pt2ITCX&#10;KxRGOE7bedo9rogim8+LS0355GmxUH60U8vU2uVT/QDPbJ3nctnhxy13fiqvHMzf2pyFfGZ20K05&#10;A10HePxS65D8nuPCPGZT1c9gn0uHzGYayD4zkmSS7b2YgX41BTxm7Itra+dMks+3rG68yvFHqfJn&#10;HENELwy/ZrPBQF6bSZr6m8+/KKFIRpnzWjLC37i6PAp4+y44JPznz2+Pz5lJxgBLnqwtD391deQ+&#10;+OyW7J/vXS85bJ0vm+NKGnUdAyuXd2W/mA+N31Jb+P3Ty7s3r5w+fsR6x9rphr3Hq3szZprZ6bsf&#10;YwoH+6v/pX+hOQ8lfZszPcbr3IY1a1atJrJkhuxPTG3s5AVLV0oXrjp8r6S+sE9zFvKLwj1WTpb9&#10;nWrO2vU2pfp/05x/J9LmzGb+4eMOAADw34HmPEoMuTkLuaX+S/q+c9KZueVFfLnS/Mc9zVlNfYLV&#10;eWepG1cvXL4u+/o3vJYNS+49z/mITyF1UCzlt+Aqm7NQ2EKpo0l65HBvznzmrW2ydqcz7fLb4Dt7&#10;Nm/auHnT4jlzpNfFIQ6OjTWeNWfenDnzZppOMzGRxHjSuHEG+np6mj1Fi6Q13dqtoknyTpdV9th2&#10;vRaJbDB/r39kbj2VKRl0zUkPvD5b2jalGTN90+FrgV9jkj7eXz6156ipJGp62048q2A1Pt2sQ9bQ&#10;3XLWq4wuFAiYofdsZ07QV7wwj9oYoyVmV8ML6nl9RifU+eyaMmGi4YSJhvs84xVXqPL3NmehkM9q&#10;/vlkv/zMbVn0Z296ElXE4Qvoddn3j1uvWbpk7uxZk8br9Qwvl8TI6k6I9LEcDKc249aeRZPH9fZG&#10;HdPlHuHFnP5zhv8Sh5ry2mXdPGPFI+RGm+9kNsivmCWgfr1/1FhDR3+cgcEEo0mTjHQ0egcAr78r&#10;H+GvEqeFkvT1+YWDO+bPmzd1koHCK0cag/0+ifX0geZS70PAKwrZtmiqlvxMgX7RmrX+8JuorPo/&#10;OtTcQ6E5a64/51Oj/Pc9RKqbs4b2WOIl2j/6OmOk5zD3bc7EOdXV1dVVkqQ9tZX+yuM3HItIK5Eu&#10;rKqncHkVis2ZQ61+6LB0TM+JA+q6k1YcS+h/gv0/hseglBTm5eTk5GRE37bboCvZjXGz13mFpBLL&#10;kn9e3CH7IMzU4SWxmURuQXFjC/3nXbv5m48GROZSmMr//gIAAIAUmvMo0Vj28dCSRQsleZ6quEK5&#10;OQuFNd5Wsi0Xbtnn9CS4uK5niudePc35b4j5M9l9Bp6eY2JkaDjjwOV3KnuqgMtmNNbVylQkOFus&#10;kM6QZLDGPqpfc+7x6+bMKo8OT8jKypbmhZOZdIy0ura+a+wAD8Lfi53vPlP2mKgvvJse/fSIYf/H&#10;aqiZeytOdrGb0q9e1z/lKFW/5rRX21fOMJq68vgt/5TSJh5PKOCzq1KD962QzE9GImvoLrA0WzpW&#10;0tg1Zu7wDX+zT1ubRBpvdj6gll3nt733SJ2a1jijWdP1NHv6m/rYqYus95129/V/oTrPfO9eO2F7&#10;wO6gvXdB391TnFtbR0d/4iQjFdHX05NdrHvw5izVlB1kvcxk4kSjiRMnz9ly6UeprJLzaFWex9fK&#10;L6XWE03dSYtOP/1BVfHMs2k/fE5PHyebfln20I01Ovo8U2XXHoygLifiwKpJGj3DAchjxq2/mt3n&#10;ZGl2asCNObpKuyr5ueO2vMtSvAL44Bg1Ly9ZjldXPOeWCFlDd/w884DMgebvHhg36e427b6PmxpZ&#10;S0dvwkSTzffDipl/qTJLseJ9zkyTDyNfesSz8g/nDlfVnLWNFz74qfhbC7gcNovATHtxasoA5zn3&#10;MYQZwiZfDs19fXK27FFS09Lo+bRCd51vTDmdxf0HDz5LLr/O43FYjBYqpbGusvzFTaspsssEam89&#10;Elgn+aiLS697sG+KdK9mnv5KYzAlj4DkUaDn3928hFilN+dyYGq/kysAAACAgOY82g3QnIfkn2jO&#10;XDaD2kxtbqbSGX1PqlbGr0h4vdmk/+Bb9QXmlzIHv0zsr5uzkPpgW+/EyD3RHDPrRb7ypn8zbm2A&#10;hXxOY+3FAWXclGDnnksN9Y+G9hhtnbETjKZOnzFr7pJ169Zt2LJtt8WmRT0Hgcdv86lX8SAyWxro&#10;ih8x8GrjnmycJhuirKE99bDbh6qqePuFsuPPZGmX05l+5mkSUyjMerRSevxWfeLiA27fq2rzn1y0&#10;mKTT54TqIUdzpWuCwp5I/H1XpVLG5zLotBbly2vzq5MCd84aL70fNW396Qs32By8GpJaxVXxGEqw&#10;qtM9zu6ZpCU97qprunz7rY/Ff6Fa8KkF368cWDdejaw+1mjVgXuZdUpTBvDyP7svM1I+zDvOZMlx&#10;z68Nyr/XoDiNud5HNvUe2dYyXLDG7PQt/9z6oVx4SwGr4N7GqURvVNPSM5q7epuF/Ymbr3/mM/oO&#10;PPgLWqIfnJDXPPIcW/eyP5yM+reaMyfnk8e5M+fPnTm1Z8186WWNp286FDvIqe5DaM46s+b0zFg+&#10;dtEe50v2y3tG42tNmu/6MZv1N3zKMAB2U3nUl7e+T3w8HrqdsT+wZVnPVQPJJLWxC3ceDy2RfcjD&#10;a2l47Ci7/IGm7vSddsclj8D5c2fOOVpvmahH/HVrT1/zNH7oH6wAAAD8t6A5j3Z/vTmrjZmzcsP6&#10;DX8hVz8p3/uv8Jpyna2Wya/EI4uatqHtndCmwccSDqE5C1P8D/c/0jvn4KvqPzqG+Bu4NVFe1zeY&#10;Et115gE/qpBXmvj+yPYN67daHzt5+tTJczdu3X3k4enp+dTP76W//8vX7969Cwr+Gh4dFx+fkl1S&#10;XlZeU9/UUvV9p4F0nzUmLbucrnKUc1+8+pTgEzvmE++qtWae8fpe0cIXCrnlEZdnKTwOBrN3BOUT&#10;RY5PSd07k6wzc71zYCJTesCKUhbx5vGx3UvH9wxGHWK0lz1J6zcP+z/XnAfDoUR7XtxofvCS0wPf&#10;Vx9jM8ul11MbCj69MuLF1VXTpu455RmVq3K0xNBwmvI+el669iC4qLal/6HIlpqCsOBAf3/iZeD3&#10;/JmX91N//5ch0RkNLb/Xvbh1mXespukYzt3jeNMn8Et6CeWXHxMMiFLw1f3Ow2d+rz6FJxfX0/7s&#10;TgZHi31x21z+b4XlVb+qZhVjAFT4reYsbPh2tu+gfa01++4VDzKcZQjNefzKzUskl0bTW2Z9M7WO&#10;Q69Jf3h08wTJmI4ZO27ElVEHvF76X8dqzLtrs0xdeTzFmCmLdl19GJAmvUSbFI8Z639BcZa4/plv&#10;eTt3yP9HAAAA/NegOY92f7k5a2gvDsxt+ktov3+ITkALc7GbID8SJTkxeMWVV2l1LX3nMetrKM25&#10;Mv31xvG9d6tvsuzM4+91SnNK/zMEPFZ15rdj1nZ+ieXEdxwWldLURKG2MBgMBpPN4fIIqq9iw029&#10;udRo1uYHHxLL66hD737SEZ3NpbGXjp/xi8pn9Py6fEZawMUZ0jfTZMOLQcXSK/EK+Lykz49fRhYz&#10;FXuSgNfS3FBRUpgY/sHP09lhv+2+IcT+2ouq5n4vgJ7mrG1i7/qpsEKFkohn1+ZLJiT/S81ZKOSx&#10;Wpqa6Sz2H42b5bMaa2upDM6f3HYgAh6TpXrghYRAwOfxf73ZYDjU2qrqOmoLW/WrSjWBgM/lcv/K&#10;PajEZzPoFPk/Fc00Bu8PK+bvNWchI8KstzFqzbe+m1zRMth560NozsZXw3MDTyxaYe2cVkUn5hoQ&#10;8Fm0mtA71iTSpuBKxmD3/HfgMxM9DbSJEwrI2jqmK7efuv3yZ0ZJTX0zS/lDDgGnpSn1w2PbTQsN&#10;J03sl9kbzz7Pqv1HdxUAAGBkQ3Me7fjcFiqlQYLS3KcHqcZltzRJb9ZA4/zesa6/B4dFb5T+/MZm&#10;1tD2QCDgy2/TQB/kGDKfx6HJHo8GxiDb/LN4QuFfeG8qYNOYf3ZMbnBcFpPS0Mz6p6rRQLhsKkX6&#10;+mpq+dWMRDw2S/6MNdH7TR8HIMWW/UPXRGuRf8DBYVObpC8zCqvfHztLtobG/eXIcxZD+vqjNDN4&#10;ff8pYsr+lWxmsvl8PpvT72+Tze73g/9+HFpDA6XlX/hBAAAA/2lozgAAAAAAAACqoDkDAAAAAAAA&#10;qILmDAAAAAAAAKAKmjMAAAAAAACAKmjOAAAAAAAAAKqgOQMAAAAAAACoguYMAAAAAAAAoAqaMwAA&#10;AAAAAIAqaM4AAAAAAAAAqqA5AwAAAAAAAKiC5gwAAAAAAACgCpozAAAAAAAAgCpozgAAAAAAAACq&#10;oDkDAAAAAAAAqILmDAAAAAAAAKAKmjMAAAAAAACAKmjOAAAAAAAAAKqgOQMAAAAAAACoguYMAAAA&#10;AAAAoAqaMwAAAAAAAIAqaM4AAAAAAAAAqqA5AwAAAAAAAKiC5gwAAAAAAACgCpozAAAAAAAAgCpo&#10;zgAAAAAAAACqoDkDAAAAAAAAqILmDAAAAAAAAKAKmjMAAAAAAACAKmjOAAAAAAAAAKqgOQMAAAAA&#10;AACoguYMAAAAAAAAoAqaMwAAAAAAAIAqaM4AAAAAAAAAqqA5AwAAAAAAAKiC5gwAAAAAAACgCpoz&#10;AAAAAAAAgCpozgAAAAAAAACqoDmPQgKBgMfjsdlsBoNBp9NpAAAAAADwv0an0xkMBpvN5vP5AoFA&#10;+U08DG9ozqMNm82ura0tkMjPz8/Ly8sHAAAAAID/Nek7c+kb9fr6eg6Ho/xWHoYxNOdRpaGhISkp&#10;qaSkhEKhcLnc9vb27u5uMQAAAAAA/K91d3e3tbVxudzGxsaioqK0tLTm5mblN/QwXKE5jxJ8Pr+0&#10;tDQtLY3H43V3d4tEIuW/VAAAAAAAGAZEIlF3dzeDwUhNTa2urlZ+Zw/DEprzaMDj8YqLi7Ozs4VC&#10;ofLfJQAAAAAADEtcLjctLa28vJzP5yu/xYdhBs15NCgtLUVtBgAAAAAYcfh8fmpqamVlpfJbfBhm&#10;0JxHvIaGhszMzNbWVuW/QgAAAAAAGPYEAkF2djbOeR7m0JxHNjabnZqayuFwlP/+AAAAAABgJBCJ&#10;RBQKJTc3l8vlKr/dh2EDzXkEEwgE9fX1xcXFnZ2dyn9/AAAAAAAwQrS2tubn59NoNOV3/DBsoDmP&#10;YNKJwRoaGjCTNgAAAADAyCUSicrLy3G283CG5jyCcbncgoICNput/JcHAAAAAAAjCp1Oz8vLU37H&#10;D8MGmvMIxmazs7Oz29ralP/sAAAAAABgRBEKhSkpKcrv+GHYQHMewVgsVlZWVldXl/KfHQAAAAAA&#10;jChdXV3x8fHK7/hh2EBzHsFYLFZmZqby3xwAAAAAAIxAsbGxyu/4YdhAcx7B0JwBAAAAAEYNNOfh&#10;DM15BENzBgAAAAAYNdCchzM05xEMzRkAAAAAYNRAcx7O0JxHMDRnAAAAAIBRA815OENzHsHQnAEA&#10;AAAARg005+EMzXkEQ3MGAAAAABg10JyHMzTnEQzNGQAAAABg1EBzHs7QnEewP27OHXzm6+uWDo9C&#10;WcKu3qXVnxwsLPeee5RVzxUpbq2kpfSJy0kLi1OxdOU1yro7CiOfHDtw3O1jTofyun6KXrt5BxfX&#10;s7ukP5tT//6xk8NRl7gW5Q0VdLXyuCyWQNWd8+g5mVnpqemyVDDFHW2NFUW9S1LT86rZyrfqIWR+&#10;f37ZwsLyUYpQedXgOngcFovDE7QpPLgAAAAAAL+A5jycoTmPYH/cnNvYzdfWk41tvai8Ttkibtbp&#10;GeNIJDJJTWPe6bfdot7uzC9LDPsW3puXD7YsnEQiGZ32V1j4LfxHciFL0N1zK+KnUMK26muQSIZ7&#10;77zo3TI6p+dnKmj/tF+TrDPryouEHw8s1x+4+DEy7pz5XBJpln+d8qYKqj12r9bW1rF8Uaa8pkf+&#10;S1Oj8Zqa2rLYfxOzqx8eXdm7RFN79uXvyrfqwaM8O7mSRCLvD+EprxpUR/jxGdrak2wuB9GUV8m0&#10;85hUKk0x9RXFCZHvwrIEypsCAAAAwIhSU1OTlJSkvHRo0JyHMzTnEexvac7dXW3NRVHntyxQJ0/Y&#10;YnPv8rE1uloasw/7p1dQhJ1Efy59vMHIaFJvDA20NTVIJPWxExQWGk2aZ309u6FVev+iDl5N1ueD&#10;c8hq6mP0DWQbGBqM0ySTSSTyrC0+NX3Ks4hX4GtKIk9aYh1RVOCyZi5Ze9zdoNjTu+eQSLOeV3ZI&#10;dcoORnfRi3OT09LS09PTo19aLDQhkciHHv/8+T3y6zvfe/duPApM5/fccWcrrTzz/Zu3rwJeyxKR&#10;QW8ov394KYk00/7Rw+un9plqkadfiOjulO1Q4ytz4uODX2bysoeRNcRh9TZmfbVEZWl+joyvrRGJ&#10;pL/R1v2nfElOSQ23tfd3przfr3yH0uhbxTF7tgIAAACAEaa8vHz3bjMtrTEvX74UCH77oAia83CG&#10;5jyC/UlzFtZHvfH3uO+2aRp57GJLt4dej+5c3b18mgZp7Hzz6xHZpVnRbw9vmEoikScu3HndL7yJ&#10;09ZSEPUhOLg3z1w3LDAikYyO+igsDA7++jOjhUeMm+Y1FX3wvrTSxIBEIquPMdp82PXDl9DQr59u&#10;2q8fp0UmGW16nNp3nDe3ytthBYlEtnRObMoLWj/TgKyhb2Z3ZNmMCSTShG0nb1y/TuRdDke6dfjF&#10;XVqSBt4/6noT9tyM5PbcMy3f9ZTl8hUrFHPzXept2/mkcbZZYnF9xoethkRzpsQ+8QtJaOZ1S5qz&#10;5pQ5G6z22e4fOHsW6vY2Z0FZgLn0nhfPnqCnN1YSbXV1EomsoTlG+i2RNUeTyns7MSvt5fnLVy9f&#10;vnb9psstl5uWS4ij/TrT1py+HVjC6tkKAAAAAEaS2tpaMzMLNTXireCYMbqenl5cbu8706FAcx7O&#10;0JxHsD9pzi0JNgumampqqRFVU1NDU3uMlqaWlqampo7hjHkL5i9cMH/BjIljSaSx2tr6m0/51vM6&#10;E13XrVmjkOWLDPXHkEg6M5b3Xb7r/I9iqkgszg2+OktXi6S37PorX+uZY/Unz9l11svnuvlsY321&#10;Sevvh5W0Kp5FLRJmv3OdR9yhaUAZL83v0jRd4t+a/rF+S5HcoJNamB4WGhYa5G+/ZTaJNMH2SVho&#10;WMSP2ISkpOSUjMzSelbvsV0hIyflZ2homGJ+xoTum6VDWn+7Vd6cJ1rdf3XEZMr6gz+ru4jmrK5v&#10;fulTbQujZeCU3J7T25z5RV7rZy7evMvC3EKavccuXL+0exqJPHbJliO37rjfveN+89IJ67MPC+ql&#10;zZ/Q3dHa2t7e3t7R2dYS8+DI3Ek6Rov3vPhRKujoM9wdAAAAAEaKysrKlStXq6mpnzhxMikpmUQi&#10;GxhM8PZ+3NoqG5U5FGjOwxma8wj2J825jZb5Izr49cM1+mS9NQ6v3n9NTEmrKMh78ejmydO28zTJ&#10;+qZLbY6cOnn6dTa9qa6RIRaLvx0kk8g644ymTjWdZmIyeZwGmUTSmmQyxcR0qsm0qSam06aaTtPX&#10;IJMMt73PqBeJxZ2MqqA3bwsa+aKuLkrWZ/P5OrL2a7Di3tdCYWdXd7dIJD+PmlWV4LB0jGSD+Z8K&#10;ip1sFpJIJs7JNGphjOP2WSTSrPvZsjOB2YqTmYnF9dlvN40ja2y9x+O1UJpZre1dxJ2KurtaWTkf&#10;vHyTm6SbtcR5L5w7ddKUybLscLtzZC6JpGP1NFksFjNK4g4s1pB8iKCxaNelfI648bWlxpiJO/ee&#10;2bp8fP/2TiKRp516+HiJlsbUlR5RRHNWRPx0IZ9OoaTdWU/SnHT4fnzvuPF+iH3l1b04u01XnWww&#10;xy62oVXxYQEAAACAEaS+vn7NmrUkEnnHjl3SJVwuV11dU0ND692798pbDw7NeThDcx7B/qQ5S9Az&#10;7swgkclzrUIK6EJu1Y/gT8FEfHYYkaessnzkT3z7OTyuuoU4fPvtIHnsgu0vowuKy4uivU6ajh0/&#10;d8PZ2HpacXzIE0//xJLmrm6Rj1lPc+5kNFXnZ6XGRob7uZ9eZzpejaQ5YfqSVUtmE0O1yePmbzns&#10;+vjNt/CouPjMJkFX7P3tY2SldL5vfPzFHUvm2TwlBixTc1XMENbZUnzLfDJxK7KGlra2GklzytrD&#10;78Iiv/m5bl80kURSH2cTID2thJMRuNd8x5YtW2XZ63T98OrZmx3DMitpVBqtqerne89DFrvNHG59&#10;LyQ+JpASVCdesdu0dOnypYsWmRjokkhk/WlLiW+XLje7F62wI4pai8K9tk4fq6auIfl1xpufe0cc&#10;gh9YN7sq5bbdKuJ3J5taHDpgbnPo8h2/b+FJlYx25W0BAAAAYHij0WiOjsd27dqtuDAtLX3z5i0/&#10;f/5UXKgamvNwhuY8gv1pc+6MPjdTegTVeKPrz5zAlSQyWVtnrL4+mUQmqWuN0dPXUyfrzFzvn0EM&#10;MK6M9Pb2fnTx0K5FyxcaauiucfTOyMsMenR+jfEYg5kbH3zN7+gS5X7z9vL9XELhisRtH512zzaZ&#10;qEFWJ6lpz1ptfuHKlcs3Hjzz8PDwuHfeYc/8yUQRJZHIRuvO5tLbKTmhZy1Wz5psSCLND2lop5Vl&#10;JhU2crk8blXyyZ2zSaRZ3sU84ltJ2iTjsNupmfcPLNMgaU5etP3yba8X/i8ct89RJ2lqj9UkqWlM&#10;WbrrgtP9V19ypOcL84vDr18+d/r0WVnu/Ez9cGnF8nVmFlaWe3pz8JRTbI38mLaoq6W28MeX0Kik&#10;osq81Fv7F5JI5J2P8ysrKisrKuuog0yyTY3abkg2mLny/F1vrysW+iTtZbb3StgDjb7u7qiK8bPf&#10;OFWDRCbrT1680cLB3n7P5uWGutokNYMNjreTqwf5EQAAAAAwXNHpA1yylcVidXSouoKqEjTn4QzN&#10;eQT7w+bMjN6hR3RXQ5NpYzTGz3Y4sJSkv8clILco5pAJefq2Y99Sin9entnTnImu1y6ozgo9tmYy&#10;SU1z8tylq1YtHK+tMWnrlXevvfdZ2gem9/lnIvvbLatd9u5+3zJzCqsaaAJKwsEV803nWsVSOwVs&#10;ek15UU5Gauj7D98zqjq7RV3tbayqaPvVc0ik+QHJmVetFy9cKMnc2QZjtUkk7clz5EsWLvbKEne1&#10;FLgdXD9GjTxp1p7g3GYhp+r9+R3TJ+mrkciGK44GxmWV11EF7Z09o57ZOZ+OHNpvtXevLJdCfvod&#10;mmBkOGbMuAlGhhOMDPV1ddRIZC3dreEU+W06+T9enF84bcaJkOaeq1JZBdYxGExZ2AMdFk52UieN&#10;WWf3uKqtW8z8tJpE1lpuF13ae26zTCcv/b3Lmhn6JDWtRVY3v2eU1DbR2CwWnVJXmvlx/9Rxahrj&#10;ra9+aG5Tvh0AAAAAjHpozsMZmvMI9ifNubsj/fYqktoYDXWysa2Tt8Xyy599V5J0Vh+6GhDotXU8&#10;edIy87s+7zxsJsubs6iNx5Kr99+jLxkjbWzzOIHaQk3/eHfRZG0SibztRngzr72b6J7xB40nGSlm&#10;kj6ZTCapqY+d1He58f7vXMl8CezsY+vmkkjz/eOTj20wNDCQZPx4bQ0NEklDd5x8iYHh7RSixBcE&#10;XTM2mvkgndvRlHl+01ySmrbuWD0NNfKaO8Spy0raGvJCgt6/ff1OlqT6bj4l8PJ2Pe1NIbSO7g7G&#10;Zye7CWrqE4+H93wYKBIyXp9dRSJNuZ1G72nOfbLocXPfn0Io8NBXJ49bvOt9UlmBjxWJRFabZxWe&#10;1/eKziJRabTnEl0Nsra+mWcuW8huqqsuKy2ra2YJ2iRtP//+JBJ5ypbjqbW/MZMEAAAAAIwOaM7D&#10;GZrzCPYHzbm7IWr3jIlGy+/uW0tcz7m8nsVsiDi2dv26tetXzzGUNEMNw5mL1q5dv3Xf6bBivljc&#10;GnRg/DgDScYRJZmIpq7e+PHaarImqaE9Rl1j3Jojj0voQpE459Yeqz3SWFgsn2UomX9LFl2TBTvN&#10;9sjW7nFKE0gOrcqb82fp5NlSKs9zFnAEXQLKmys7x6uNW2brHR79jri41Plw5e3E4pYoJyN9TS2D&#10;adOnGutoaZLsvopFrXnBdxaMH6Oz0eltoMfGGZrqJju/NPbeRMgoObdMg0QyPhxS3tOcTdbY7N9/&#10;QJarkQNdOooZdHrD5LE9E4OrT9txNqNR+eh0F6fh9Z3TZwNSOxgFrntXjtUZN3G8Dllb39LpfXWL&#10;UET/uIJENljvGF8lVLohAAAAAIx6aM7DGZrzCPYnzZlV7GRm4RZTfm090ZypvM6uDl5zTW1tVV7A&#10;PlNpc560+UpqRW1dQzOvlThNt+K7l6enl+e9K7uWrt137vYDl3MrZhmSSJMcHrz0cb+8y+zQnRdv&#10;H9+7cNb5TSVdIBJ3tUl3jtuc8PzyhgWTJkyZMl5rjLr6uMnGenrTlx+9/bG8RbqF9DDrnzRn4qrR&#10;9bmn1umQxlvECcScppKPT70CY6uVN5I351XXviR/8tow34hozkR9rftwcxdxnT09PdK4xWffZine&#10;hJZ8b7qm5BOBudZvEgukzXl/yK/PPW7n1v/48OLWiZ36WhokTQMrl88tysWZ0MrjtXZ01Ly10NGa&#10;YnHROzQ06Pqe2Wp6C12D42JvbdMmacy1vJZL6720FgAAAAD8R6A5D2doziPYHzRnsbib38xgMZt7&#10;mjOxrL0lzvvoFF11Y9NdB/Zt0dEYN//w+yZ56+vu6uRR8twdNk3U0Z823y4uO+nw1pkk0pyAEtrr&#10;K9uMxhuZmK5y+ZTH5HXIzi7ubm/I/uK4eZnRWK3xc7b7fQrcPt1orOFa369v9yw2UteeMH3haqc3&#10;KS18+Yxcf9ScOTXZR5aRSeqTbR//rGikU5tpVFptetSPT68e3/H/3sKVDb6WNudd3vktOV92LzeR&#10;NOdubn36bcsF8uPnUw89i5HOPUbobHBfo0/SmLZpzZwxWhrjJk0znUxcnmoozblLyI7zu7Jm5nh1&#10;NfIEU4uw2rZBp9YWiwvvLyapjdt2/nl5A60oxmUmSVNvwqQJYzTUxk459TJLMNDMYgAAAAAwuqE5&#10;D2doziPYHzVnQhtb3py5wqbszye2LNAijzEwXudfxBdUxhzZMleDRDaYts7jax5PKMwJdl5lRCZr&#10;6Rsvtv9BE4sbU49sm0UizXldLxa30WMfn5w5eTxZ02DXpdeN3I62xujT62aSSeraekazNpyOrRGK&#10;WxIsZk3WM9ocTRN3tGTd3LV0ksFYdRJZ3XDTsyI2sTd/1JzF/KbAG3sm6EqvBd0nJjbudcw+zZmk&#10;pkFWl2Sb8/0jK43IZJK6rqHx9LU7tk0ZN5ZMTC1u4vgwrIHR8vXcUhJJfcbOU6n1TRHnN00aT+yq&#10;pGAbTpxk1Jspc455hjF7Dyl3lAQem6RNDNVW1x5nPH9/eO1Ah5sVtDZHWc+YOIY4l1u222rqY8Yb&#10;TbVy/kHvc+FqAAAAAPivQHMeztCcR7C/0pydtunOPvyExqa8O7lq1vx1NsfvxjVIL4EsbqtNcj1u&#10;t27p6uuB6dw2fs67SxY7d5+697aGJZm2qinjhPmiMTrL3zZIN+9k5Aeft7VyuO5bSuWLxMJQ90N7&#10;bY49Ck4XShtgS6LtoulGpuZE6yaOzHaUxfldcjh0wTe6tUNyaJWdc27r4jE6q772ac75l/cuHaOz&#10;JGCw5iwWd7Drvwc+PH38hONhh4MH7Q8edDjqeOL4idNeH1O48rmpGYlP1q5YuGHvuSvXrhIJTv3i&#10;tG3tBgv7y09SGoTd7dzsML8L9ntWz1104U0Bl1Xif8V24bzt3pEVkuLbWhrld+XooT27d69bNn/O&#10;3Hk9mb/B+lVifZ8Dw10tUe7H9lofvOoRUic/4q2KqJtekfjY9fIxh8MHD9ofPnL8/M1H0fkYpQ0A&#10;AADw34XmPJyhOY9gf9ycuzpaS1LDY3Oq2jq7BfTSjJwKTmtnn6HFXYKqotwmNtHjurvbWihUYae8&#10;J7ay8tLjwsIT6xQmsWrnMzgC2aHS9lYOh90qmWdb+n1LdtyPyB+Z1N4rLYk621pb29plo7s7WIUp&#10;cWHhyU2K80m3cQoz48PCE2pldV6Vro72VkJ7V79Bzh1sSn5uTjW992cLmLWVNfQ2hV+3S9BSnpXd&#10;JP112ql5GZXC3vsRdXW0MqjUquKcrOzsnuQWlTL4yiW3q1PIZgn674NqXR3EY9HR8/ACAAAAwH8V&#10;mvNwhuY8gv1xcwYAAAAAgOEGzXk4Q3MewdCcAQAAAABGDTTn4QzNeQRDcwYAAAAAGDXQnIczNOcR&#10;DM0ZAAAAAGDUQHMeztCcRzA0ZwAAAACAUQPNeThDcx7B0JwBAAAAAEYNNOfhDM15BENzBgAAAAAY&#10;NdCchzM05xEMzRkAAAAAYNRAcx7O0JxHMDRnAAAAAIBRA815OENzHsHQnAEAAAAARg005+EMzXkE&#10;Q3MGAAAAABg10JyHMzTnEQzNGQAAAABg1EBzHs7QnEcwNGcAAAAAgFEDzXk4Q3MewdCcAQAAAABG&#10;DTTn4QzNeQRDcwYAAAAAGDXQnIczNOcRDM0ZAAAAAGDUQHMeztCcRzA0ZwAAAACAUQPNeThDcx7B&#10;0JwBAAAAAEYNNOfhDM15BENzBgAAAAAYNdCchzM05xEMzRkAAAAAYNRAcx7O0JxHMDRnAAAAAIBR&#10;A815OENzHsHQnAEAAAAARg005+EMzXkEQ3MGAAAAABg10JyHMzTnEQzNGQAAAABg1EBzHs7QnEcw&#10;NGcAAAAAgFEDzXk4Q3MewdCcAQAAAABGDTTn4QzNeQRDcwYAAAAAGDXQnIczNOcRDM0ZAAAAAGDU&#10;QHMeztCcRzA0ZwAAAACAUQPNeThDcx7B0JwBAAAAAEYNNOfhDM15BENzBgAAAAAYNdCchzM05xEM&#10;zRkAAAAAYNRAcx7O0JxHMDRnAAAAAIBRA815OENzHsHQnAEAAAAARg005+EMzXkEQ3MGAAAAABg1&#10;0JyHMzTnEezvaM4Fj2wd7r9KZCovF4vb6D8C7thffNUs+76LUVlZXVPHbVfcqIvPoNYSaqqrqyor&#10;qyrLSrKT4r+88b7s+bWZ1yndSMioJ1ZJUsdoFYvFIlF3h5BHp9QX52bmFTe1d4nE4jY2nZYfHXjG&#10;8XxwEa2lhd7cWF8lv5UkzULJvXU2pHi++VHPEUl3oOqdm09IbKNAca8IzLyQ4JhSXrtY3N3d2dnZ&#10;yal6e/ey7dUQKvFNV3c3cfNuPjUuOjyzmq1wuyIvW3s339gWhUVisbj5+237M9d+lPIkO095ceHk&#10;89CMBkplaQ27U7oj7ezYoMDkohq2sJXdVKuw25LUU4XtXX3vEgAAAACgDzTn4QzNeQT7o+bc0VyS&#10;mZiUKI/3GpLuassbX3uWpOc3c1uJMihs8DmzY8zMi3WyGzb6bJ6pO2FpSK3ivQkTnpzZsH716rWr&#10;liydY6gzhkSavNbC5tDR4ydPXfLP5Uo3Knp1cueO3dI4vs7MDn/j//zJncvHN86frKmhv/GEdzmj&#10;QyROvbB+/dI5U7XVNaYtW7/D2mr/HvPF0yaQyJoGU2dPGa+vRtqbLCm7ae622lO3BaaU1jNaRdzc&#10;E9PJM9YcT6Mp7pVY3EV7sctkrZ17ciWdkfPp0SOPR3curp89mWS0w+mRx6NHz2OKiQ8EaLnfrJYt&#10;vhIQkVPDolXnSx6BJ+tJ2st2Xg6RPBolza1dAk4LW1DzZKX21GVPUliS5lx7arrx0buBL06t1p53&#10;OLJG0ugpMSe2LZ5iPP9m8PcnmyaR1NS1dHV1JNHSIJMW2cWXMvruIgAAAABAH2jOwxma8wj2R82Z&#10;9eXU1unTZ8gzeQxJXVtvoknPkuUHv+Y1ieri/Z667904V11/0x3/lxFpNW3CnDNzTMZNOp7RJr+n&#10;7g5mY0Xcl7d+z319n/v5Pnc1n2tCIq1zD4uOT0pNT8vMTM8qKae1FH07sW/rmjXrpNm43emSw/QJ&#10;hoY62mNIKy+GhEVnlTYKOrpFYmryl69Pr9gY6xkd8/0aFh2bnVcU475TU8/o2vskn6Nbdcl7k7sE&#10;Wd8ebTaZZekb63Vg8xnP79lBJ3RI5AnTNhw8eeI4kZO3n3ytby72OGs9b8LCs7fuWNrfTf3uc2Lf&#10;yrF6M8ztzly9ZDWZpDt/rUNQdr2YGX9q88r1Nld8z1st2XjtvtMB+QNC1tI1lD4gx96V/fC9suuI&#10;d9yjpcrN+eH3xtLXa8fo2jxM5UseDnZ97pe3r2Kzc59vnmQ41do3KjJSEi/HpWjOAAAAAPBLaM7D&#10;GZrzCPZHzbmjIiH8/dsgea4sIo1ZuPW4T8+STz9r6TxR5FFNTS0yWZ1E0tDQ0tt9OYJb83W56YSJ&#10;lkG947o7WJ/vHzLSGasji64Gsb2mdu+ScZttnxUVR189d+zwEQd5nuUJudzi8D2rppIOfJGOdJao&#10;v7zYQE9nDFlNfYzehDVW1ws54sL7y8dO3BjZ3BJ0wlx3jkudkP7myg4d9fVPH++bMH2pX/iPUxvn&#10;kkhkEomspqYuicainRezy35aTTfSX3zh+J5F+9xDaS3UguSATRMXXnsdV/56v8aE2ZffZNLZbW1p&#10;N4zVJlvv3T97usEu3xoWraGiorKiIngbacwaq7vJxNeVVFZ7Sej9pZO0J03U1TZZ/DCyqoVGp1Iz&#10;Dk6ddMD5fSW1OS8ppbKppa1L3N7eToxBJ9D9t06eOv9GqfwXy/TaheYMAAAAAL+E5jycoTmPYH/U&#10;nInGW1lUWChL4AaS7gbbO/GSb6same3dkm3aeYzG/AeOG8eYHs9lMLn8DkaC10wjndWPK3vvR9Td&#10;wec0VRWn/vx2etccgxmzp+vrkUgTps2eYrJ0x5P3ERkF5c0tgi6xuDjo0j7b/dJcCy4jblsXu3ft&#10;NNK+92xGS1NtVUMLXyRqL06K8XeyMx47fv+DN58iEiprki7MNZ6y4mElv9LjwEatJfdpYnEHJePs&#10;jrlq6gYbzz3xuXlo7uQp256Xi2X9u/OjjfrCHRfyOWJB9qMZ2hqGy3a4vk3/dspYXWP8lBmzTKdN&#10;nzpt5gxTUwNd7Wkng8VicfxTuwlausa7r337+rOc2lScm5ubG7CZNGaVuXM08XUJo10s5pU/OLF/&#10;4TRdbcOJC5ev0NfQ0tDQIOq6moY68bXW9A3740qLb6yZPnbRfv/oQlYbzX/r5EkzjoTKH+SgK2vR&#10;nAEAAADgl9CchzM05xHsD5tzY9BKff2xsuiQSGSyppau5NuFZhfia+UzgEnPc55iH5ubkpZVkeh/&#10;ylh3/NWUjs62trY2Ylas7nZ+/o/Ay/Y7p+oYr7e/5hf+4craRSTSodCSmLvHLWYaGM7ZtO/ei5/N&#10;reL8F/brN26Q5qh3RFLEJ3+3s4umjSfN3m6/b+/GJXPN7kWLqn/cveV6Zu8GgzEaUxav2mi222b7&#10;ar2pa92+p71zdlw8fcKMywnd7cLKzLAre5bozzp40nax4eKdV93ffv/q+y68SECUZ7rXCo1lZrey&#10;qkoTwj03GY0xmbvMZOaGAzsNpy88E1qU6n/jwl6XT8WpP6/aLF94/hO/JiPwwdlFM5efObKZrDVu&#10;65FD88eO1e2Tle8aiGHYQl5b5eMV2pNmHb31zPO++73b+yeTyGNmbzp38477ffdnb7/UUSmJH3zO&#10;Ouze7eBeSKf4b52sRlbXkT/IOpo4zxkAAAAAfg3NeThDcx7B/rA58+ujg94722+auf7Ai1fBnz6F&#10;fPoU8sbNXltTw3Tl5RwmMSE2NTng8lHzJdMMyRqGc+fNsXC453nFepym+ffmmoeHzJ3eJfE7xaLO&#10;ttKY905uD0OjUgtL8u4cXbNin+vPn4UcUXcruzkvMfal56Xn/z97/93VxN74cb8P4bfOfZ91/gi9&#10;K9gbNuy99wKKCojYe8GOil1RVFQsKDbsioKC0kF67x0SOimkkDKTclYSQIzlckfdzmR/Xuu7rpXM&#10;TCYh18rsvJ2SN4UCQpVxccGAAYO0Y86x4yv69rI0NTNiGDN6j9/ic+Hm3RdxhfXKiojTZ/1v33v6&#10;NjwqNiY2Lub9rUvXH0cV8ts5EXfOXLzxOLO2neDVXds8xsLM1MxuQJ+ePSxsR58Oz071HdFrgsfb&#10;Qp5K1XRxtPlMt8CsxGszRtqr/0XA3NrM1HbIpk1rRsxYsW7F2AG9jPrP9vJcNXPV5keJVaw7ixzs&#10;LEwsevSy793D2nTUwl0vYj59Su4+cps0J3WTLdk+M3t9Ps85/6Q9w9hsiNvHsi+uSyYVNNTUckiF&#10;rD7nk79H/wHTV90+v8vCzHTesVex6YVcEdF9YQAAAAAAHShnKkM505ie5axUKuXilAcHhhpbr3pU&#10;plQqlcLKgNXTTRk9TiYLlJojnyUvV2jPH2bYL32UXStsKD25ZprJvCsSKf+572LjyburOWKVqOnO&#10;7umdJxibaJbvuN01Bs10j6lVSbmtjY1N2sFt5zUyW9pKPrjN0Jzn3EVYFvMmPEw7Xoee2bnA2m7a&#10;qdtPOqaoR3y1kJQK+FJZ5jYbq6lHIvKyMmrbpEoibYW1g7vvS7as4kgfdTkzlTKJkKx75DZk/tpb&#10;IR+yWKGupjaj5iyaOrg3Y9D81Sun9hznlVDKUQp5AlHDC981PV0Cpbnh0Ulxu5aP+uL1jzpbr1K1&#10;V0StmzrQiGHcVc55x/sZMYyNTaw87+Z+8cYqxHH3zhy5HCkilMFuxqNc9+dFXre2MPN61vnDXgAA&#10;AAAA34dypjKUM43pWc4aBLv4wpY55ibD99x5fXbLwt69hy47n6T9wWQ1EY/dUnGt41eplPyyOK+p&#10;vaZfSFGp5BUxQTN699/8ulwlE+XHPQu4dvn4tqm2RuZDpyzZd8Lv8uXzq6b1Ne05ZvPRMwHXrt59&#10;/o7Zxg1ZNdLUbtjUKeN721m6hTSo1689z3ntW5WS5HNaeXyJsv61+6w5s7Rj5ixHB3N1ipv3nziz&#10;c+KstR+bBB8Dtzs6L/U0NbcZO3XavB3JVeofWE68vm3HxVdNvISVRhYLd7ziSLL2jBgwafJEhz79&#10;+vdf+aTijavd4L1Po667zTJd+7Y668YETTmrJG/mDhw0ddIk+9HT5ve02Xs1bNcyJ4cJSz08V3t4&#10;Lhs3pI+x09m69pb7h5yHjXI9tM5RW86y5g8rTY3HzN1wYIuzzahNKa0dv1mtUqmEzOS1E3rN93nW&#10;Jm4+PsFq/pZrtcmacn5a3y4SSvF7zgAAAADwQyhnKkM505j+5axUkmJe9mOfPjaaQGWYDl5+JKf+&#10;czirdf2es1JeHnt7ao9B3g9iC9JjX90+M2tED+OxJ2u1JSiqCfIabmHRc8io6e4b9x47sntCL9tp&#10;2wNreV0HJ6vLufe8wJryuHXzhuqWM8F+d+v4pvPvlXJSLNLg1ac8Ojt3RM+ePWxNe07ccflNRZNA&#10;M0NCipofHJw/x+fQWkur4ev9NsyceyNBfcUyBSEjFSpVzcOhJlbLzyaJK15OHzT+8EF3x5mzV85e&#10;6h368HM5uweEBmwZrClnMnnvyHETVq9aYb/s3HM3h7nOe92XOLneLde85oa7mxZbOp2tVxKsoqzM&#10;wvqO33OOLnp2YAmD4XDgVQXrU9CMAXZj194uadO8EfLWlzumDXByeZ7R1JJ2crhFv81XP4myNeUc&#10;Uhz9+MrRYPXPUQMAAAAAfA/KmcpQzjSmRzmTbeWv7lze6eEyc8rkkYP6mhpZjF++dYajrUWPfk7j&#10;ps1d7Lbv5I0PufVKaVPmx1d7VkwyHbb96sEZ40YMsmBY9x0yfPiQgb3se5qbmjAYDmdSZEQ7n5WX&#10;9CTozDrnBUN6Wncc4G1kbj/Aacos1wMBoeXqXbKafc62wyZPGtvLtnOfMztz14JRRoPdzp49unzG&#10;kEFbHinbhRWZ0bfP7lk8d+rwXtYDJ65+HBV/be14E+sBY6csWLvD59rjD5n5BadWzT/49NYmG+sp&#10;vjHVhQVMjrr2q5Lef0z4eGPzdGMzG+9QZkP0xSGTDsXed3dcsPbtp4oa9ofP5ex56+zC3uNXnytp&#10;EZUHzBg7b+fpg172y24IKjPyEyK2Ojv1cJw4Y8bMGTOmOPbqYeSkPlpbi3ljqkW/oW7rNjvZWfXf&#10;/LpVolLJ+EmXVhoZ95i74XxOg6QhbE9fazvnw4+in5+fPbKng+PqSKZEpSnnKbsCvFdOGLr9yRf/&#10;TwAAAAAAfAnlTGUoZxrTo5xVcubluaMtrWx7Dhy5/tTTaq56z7C8nR3/wHdyv57WVjaWfRfcT6lR&#10;Kln7nKwsLK17b3qcf3FyD4deo2Y6b9l56mFEdH41j5sSOGxArzlXM6tig2Y7Wlla2VhZ9+gzYtqu&#10;S+HNEqWMVxdxfd+Y/n1seg6/lduuUnGfrplgP2DBln17vfftvZ+uPlVYpWgJ2erSo+Nnn0f7hhYo&#10;2yJc7NSrsu4zedft+JaOPdayotBjcxztrSytLfpsSW1XqeRylTxndy/72X7pXX9T5ov9AyysLCys&#10;HUZ457drHiaTNTz1clq6PbWrfVWsm57zbTaGd93XLNcUempDv1W31bebcw+sGm/Ze8iwkcOHjXR0&#10;cOhhMd6v69Gs27NsevUdMXrc4MXnW7odoB2+beTCTUF1MqIh7ty0ke5xDY33dy1z6Dn3WZXmEuV1&#10;r6Y62Gv+xjHH3xZ0PQwAAAAA4GsoZypDOdOYPuWsUokbS0rrxeS3zrpt5zXV1LLaNdXaUJKRU1TL&#10;l8pVXy8p5TfxNFedlvDKCwuqm7gC8VcXjpYTDcwGbWMSQgFf+NUCpLSN18bjtfGFYrnmKVqqi2ob&#10;BdrbXy5JcJnl+bVtnfdFtZmZRXXqM5y1xPyGwrSM9Ozytm5PImuuzC+qEmpepoa0ubw4o5L7eQk1&#10;gsuszC7VXMFL1l5TUlDZpD1kXdZaWZqZx+paH9FQnJld1NwsEEo7f7VLQ6lol3Yd5E6oF5e28XjS&#10;z38D0a7+G3l8ESHX/lI2AAAAAMC3oZypDOVMY/qVMwAAAAAAUBDKmcpQzjSGcgYAAAAAMBgoZypD&#10;OdMYyhkAAAAAwGCgnKkM5UxjKGcAAAAAAIOBcqYylDONoZwBAAAAAAwGypnKUM40hnIGAAAAADAY&#10;KGcqQznTGMoZAAAAAMBgoJypDOVMYyhnAAAAAACDgXKmMpQzjf2Wcm5qaoqKigoKCrpw4cLFixeD&#10;g4Pj4uK4XK7ucoaorq4uMjLy1q1bFy5c8Pf3v3//fmJiYltbm+5yAAAAAAB/HsqZylDONPaL5czj&#10;8YKDg1etWrV8+XIXFxdnDRcXF1dX11WrVj1//lwoFOo+xlBwOJzr16+vXLny6799zZo14eHhYrFY&#10;9zEAAAAAAH8SypnKUM40pnc5KxSKwsLCPXv2rF69+tChQ1FRUQ0NDXK5nCAIJpP57t27PXv2uLu7&#10;Hz16tKqqSvfBNEeSZGZm5ubNmz09PX19fePi4pqbmxUKhVQqra6uDg0N3bVr16pVq86ePdvY2Kj7&#10;YAAAAACAPwblTGUoZxrTu5yLi4t37969c+fO2NjYb+5cFYlE796927x584EDB2pra3Vn01lGRsbW&#10;rVv37duXkpIikUh0Z2t2xb98+XLdunVHjhypr6/XnQ0AAAAA8GegnKkM5Uxj+pVzW1vbNo3s7Gy5&#10;XK47u5NMJktISPDy8tq3bx+fz9edTU9cLnfz5s379u0rLi7WndeNVCr98OHDypUrT548acCHrAMA&#10;AAAApaCcqQzlTGP6lfODBw9WrlwZFRWlO+NbXrx4sWzZsrCwMN0ZP0FBSCMeXflQqlueChEvLuJd&#10;flPnvm5B8ekTT2uVyq4FlCSRG/02pVbUOaH19Sn/W/m/4cJd169fX7NmTWpqqu6MbwkODnZ3d4+L&#10;i9Od8UNlby6cjuaolEqZSMhuZbd0DK5IRqr/dm59+MfEujaZelFu9d2Q92WcL/Z7K4Sc2Ij3Bc1d&#10;b07RSd+nzG4LKElZTnRYarc359WJi7cLuv3TRsGHF9kt6ifT4FVln792p5qjeUYAAAAAoDCUM5Wh&#10;nGlMj3JuamratGnT7t2729vbded9i1AoXLt27eHDhzkcju687yClIg6by2ZzWxobgv0P301isTV3&#10;uW0iQq5SkaLq/PhLl4MTc1ncutLXr17fu3lj/Q6/hy8eX739JrG4QSJpb6pJu3D6WkJuNau5viAr&#10;NzUr5sjqLbsfJaRm5WaV1PIl391P/mN1dXUrV6709fX95kHaX+Pz+WvWrPHz8xMIBLrzvkUiLH0W&#10;GLR//bJp269cDQq+eePmto1r7B2Xu+/YM2vOlsDkSqVUkJsQdvXB28z0kkapgpXxztvvQQ1HIpMR&#10;MhlByhVKUlSZG3c54F5SDotbV/L65et7NwPXb/d7+OLJ1aC3SSXqN6exKuXC2evd3xwf9827QxLV&#10;b05prUAilzXnnty9++jt959ysz9GRIe9frbz0ImX4VHhcRm5pdV8qe7LBgAAAACKQDlTGcqZxvQo&#10;58TERA8Pj4iICN0Z3/f8+fONGzfm5+frzviO5pLE29fvXL5+51LADU/3FWuOXLusuRscGt8gUKma&#10;Yn22eF96FH7W/2VFS0tG7JsjPhdj86pTL610PhVdyRZK61KOrPU68zrl2qVbMTnpj28GX7p5ZdX8&#10;ZUsOXbt0M/jW64Q6HqH7lD8nIiJi2bJl/2gf8r1793bu3FldXa0741tkkpZPEWEXvT0WHAl5HRFX&#10;06ZSlb8etvaNSCWIuBb8OLlSVhmxd/exx+/feR+6m98mfuW3da77/qMXA0/7Xz9+/sbz5EpZQ6zP&#10;1n2XH4Wd8X9Z1dqSHv3a58il+Lzq5EsrXU7HaN8cn3Vrz71ODvC/FZub0fHmzHVZcuj6pZvBt0MT&#10;69vUO5vJdlFdWWFiatz13SsW7Lj25NWjdYuWrw78mJRdwvnGWe0AAAAAQAkoZypDOdOYHuX8/Pnz&#10;5cuXNzQ06M74vsrKyhUrVvx8cMpEvDpWPZNVX1NddfPc/sDoMqbmbn0LV0qqVFJO4t3DM1cceJRQ&#10;0/Dhsoub15hpc+d6bJ4xduTQpVsP3Ylq4rTlvfFbtHLvuWfpAilJEgRB1N/Z5eOf2qy+qd4zq/uM&#10;P+nWrVvOzs4tLS26M74vMzPTzc0tNzdXd8a3EGJuYljomR3ucw48fPE2uoanqnrpO+92hUrGDrke&#10;/CqrTtHeGh50YpHb0bufqnl5jzdsvPg+t7SguKyguOjVratnHya2t3Pi7xyeufLg46Tahg+XXFat&#10;GT1t3lyPzdPHjhy2dOuhuzEtXF5uqN/ClfvOv8gQyuTaNydo+2H/tFb1e0PKFa2ZZ06E5LE7DtYm&#10;2pgP/XZPm716W1B8C/Y2AwAAAFAbypnKUM40pkc5BwcHOzs7KxQK3Rnf197e7uzs/LO7qRWESCgS&#10;aEYblx0ScORhepP2rkAoEstIOSmrK4sOOOPvvefGwwC39a+bFVJOVnq5SC5nl6VduXWnikvwW3Iu&#10;HDgedNHv1If062uXOs1c0M9pQt9Ji5xmunqdecXUd6+pn5/fP/3bmUyms7NzRkaG7oxvUchlIpEo&#10;PXj/xqDE8PD46NiwPRvPfmC3tzdWXLx0831xi4KQliaH+QcGB+/euOH6/Y95fIFYQqr/JUCa8uLJ&#10;3dAcMSljlkQFnPXfs/vGo6urNoU2K6TszPTydoWCXZJy+da9Gi7R1pR14dDJoAvnT33MuKZ9c0Z2&#10;vDlrz71miYm66Cuz56+5G1sQ9fjm8sXTp64/E/Li4dqFs+zHeh0Ijq7l4YRnAAAAAIpCOVMZypnG&#10;9Cjn+/fvOzs7/+SJvlo8Hs/FxSUyMlJ3xje1xO3esGu1ZiyePs6sp6PtqEXL1uzQTDkU+KGQlfzc&#10;Z9/uRR7rly51czkREnj/8fMntxa77L8RFvHw8dOQD+l12dE+Ozcv2HBw/0Gf2ZvvVHI5nRfZUg+e&#10;QCrXd5+zv7+/s7OzVPoP9r1WVla6uLj85JvML3vvvfvQJu+z54NDXn9IOH3kyO2YarI9/eSG3fuu&#10;hzHbSE7q013bty7ZcOSE78EZ217V1GafPh+YXCtUKSUpz0PuhubUpTz12bt7ofv6pUtXuZx8HHj/&#10;yfMnNxc6778ZFvng8dPHHzPrs6N8dm5asP7ggUM+s3TfHE5b55tDSEXs6pLIqwcG7XmdX1SiGann&#10;PTfcjq/SHM0NAAAAAFSEcqYylDON6VHOb968cXV1LSsr053xfbm5ue7u7klJSbozfqi9InaP585F&#10;q51nrfa5Efv5F6HlgsrIh68DHwZevvLkYQ776UG3E7cC5y3df+1lmO+RfZejWXJh/bvb9y5dv3r6&#10;YtCl+4klaU92Hzl7+NTFw6cuHvC98DCmSu99pvfv33dxcfnJk5a1EhIS1qxZU1hYqDvjWyStRe/e&#10;vHupGY9DHm3b5X3xXqj27ss30VnMNpJX+e5B0O4jgSFPg/zuZbHl0tKwOysuxAnl7dEhd4PeFYoF&#10;lR8evrr28MaVK48f5HKeHnQ/cev63CX7r798e9TnQEBMnVxY9y4o+OK1a2cv3fa/n1iU+rj7m/Mo&#10;tlr75nBYhR8+ZvHTbpuvuBoRFasZL7fOXPPhHxyoDgAAAAD/NpQzlaGcaUyPcs7MzPT09AwJCdGd&#10;8X03b97cunXrP4ltBbckep3Hwcf59SGBR+9+jD/ssfnwh4bO63qVXFhzKeDlPf+jZx9Ui8PPHkyt&#10;Ldix+0GtUpn49MLlaJZKVXVyzomrrx8EXr3uejqG+fbI6oCE6lpWdS0rLnDflutpP3VN8G9JSEhY&#10;vnz5mzdvdGd83+XLl/ft28disXRnfIuktSj8Rdgzzbhz49xkx0kuh64/7pjyMb2Wp1AUXt5yfr//&#10;g4+hV+b6phMqlULM/JjAkpOi94/uPIypJFUlF70uXX5x//KRMw9qpOHnD6fV5m/b+YCpVMQ9uRgQ&#10;U6dSVZ2adzLg5YOb164vOxVb/eao57WONyf6+r5tN9K1R7LHB/ucfFkkS1eXc3TMJ814u2MWyhkA&#10;AACA0lDOVIZypjE9ylkgEOzatWvNmjVsNlt33rc0NTU5OzufPn36J3/FSv3DSx8erPTY/SS/SUFI&#10;Xt068aJQqGovPrpi8Ub/9xVsCVl42/1E9KtXj8Ne3D+dKAg/d0hbzmWtzGd3zwUm1SvKH0/zjop5&#10;++B2WNy1jVffvDm2PiirrY3f1sbPvnfoV8qZx+OtWbNm165dbW0/9dPQdXV1zs7OgYGBP39wu1Kp&#10;IKRiTlP1vYPrPHb4Ou88H1PexBfL5JpfqyZy/bf5v7t6+UFcefo5F//izl/XUop5Ibcuv8hskhfe&#10;8jgR9eLlk3cvgk8misL9fLTlXNbKfHL3/M1PDYrykBn7PkaFPrjzLi5gXcDr0GMb73a8ORnBh7Tl&#10;LGuO3L7qZDaPTLu+Y/bZGJQzAAAAAF2gnKkM5UxjepSzSqWKjo52dXW9f/++SCTSnfclPp8fEBDg&#10;6uqalpamO+87iIq3+3yuRhe3kkrV53JWX3C76fn1C1fe5jSnv3id1fjq1eP4avX+0cLYd9WN6nKu&#10;KI6/H5lUw1OICt6H5IkT1eVcKiZVTa8PTFpz7PylwPOXAvdvcP+VclapVGFhYW5ubq9evfqfMczl&#10;ck+fPu3l5ZWXl6c77zvam4vCXr2+ExS0f7/P0TtJzTKyKfv9jh2HfQMePnj2PrWaw099+LGQdUNd&#10;zmxCuwu+jfn+3fuQh0+8j5xLrBULs56HZtW/ePkksUb75kTUNKrLuaIk7v6HpFr1m/PucV57vLqc&#10;y8Skqv7V/ilrfLVvzr71HppyliUedfd+W91SEbtnq3/K538iaAl0RjkDAAAAUBrKmcpQzjSmXzlL&#10;JJJLly55enq+fv1aJvvuWcMCgeDBgwerVq26ffv2P7mqFiGTdVy8WiknqwszK9kdh2kr5HJCrrmC&#10;FSGuqijT/vKwmpSTlFgm1OyV7aCQN1SVFVfzFCqVqCrlfVpZXX1jXX1jRW5aemnrr1ziSiwWnz17&#10;dt26dR8+fNCd1w2Xy71x48by5ctDQkJ+8BbpaG8qfv8mMjI5n9Xt+tVyUUteWuKb0I9p1Rz1fVJU&#10;mFvWwOu8PngbKyIs9O7jtzHp5QLtHyZrr6wob+B/fnMSE8q++BcOhby+sqykRv3mCCtTIjrfnPLc&#10;tPQyNqmSsbJyGyRyTnVhYgGz28Mkhe9jWL/yrw4AAAAA8IehnKkM5Uxj+pWzutfa2s6cObNixYrA&#10;wEAej6c7W6XicDj+/v6urq4BAQH/JJu/pFQqFcruRfx5utrnuwr1Yt2W61hAPUU78/OsX9bQ0HDk&#10;yJFVq1YFBwcLBALd2ZqDtE+fPr18+fKgoKCfz2Y1pWZ8U9esjvek+x+rUHT/iepvvTmf5/78m6NU&#10;qkf3Cd9fFgAAAACoAOVMZShnGtO7nNUH77a0+Pv7e3h4aPcqp6Wl1dbWVlVVJSUlXbt2zdnZ2dPT&#10;8/bt299sS7qrr68/efKku7v7mjVrgoODMzMzmUxmZWVlfHz8pUuXnJ2dvby8/tHeZgAAAACAX4dy&#10;pjKUM439SjlrD13+9OmTv7//7t27PTw8nJ2dXVxcPD09vb29r1y5kpmZ+T9PBqYvkUgUFxfn5+e3&#10;c+dOd3d3Z2fnZcuWrVmzZt++fYGBgXl5echmAAAAAPiXoZypDOVMY79Yzloikai2tjY/Pz8jIyMz&#10;M7OwsJDJZBpwM3cnEAiqq6vz8vK6/va6ujr9j04HAAAAAPgFKGcqQznT2G8pZwAAAAAAoAKUM5Wh&#10;nGkM5QwAAAAAYDBQzlSGcqYxlDMAAAAAgMFAOVMZypnGUM4AAAAAAAYD5UxlKGcaQzkDAAAAABgM&#10;lDOVoZxpDOUMAAAAAGAwUM5UhnKmMZQzAAAAAIDBQDlTGcqZxlDOAAAAAAAGA+VMZShnGkM5AwAA&#10;AAAYDJQzlaGcaQzlDAAAAABgMFDOVIZypjGUMwAAAACAwUA5UxnKmcZQzgAAAAAABgPlTGUoZxpD&#10;OQMAAAAAGAyUM5WhnGkM5QwAAAAAYDBQzlSGcqYxlDMAAAAAgMFAOVMZypnGUM4AAAAAAAYD5Uxl&#10;KGca+9VyVkiaPlx2X+116MrzGgGhVHafRzRWFP9IXZt2OUnlp9s3nhcLPz+yKunutsM3KppEnyd9&#10;If/S6g0X7idxdad3kDZX5xaU1rFFCpVSJmiuKi6s5xG6C6ma7+9bfzo4qlWqvlOVeGfbdr/0Ol7n&#10;XHkbq1L3BXdXxmwTa9epaC1Ofh2WVK9Zj0rFfLJ/x6Zdj2o6V/SHyKXtAr6gXUJ0vOVKJdEu4PHb&#10;FV/8XwAAAAAA/y0oZypDOdPYL5WzUsZMvreon63tyGlDh47eevWDUCrvNpu529HYyNTcwtrGSmdY&#10;WZgYGzM8nmqXa3l3wMZizLN6laqtJuz5/Sc5/Mxnexwmbs6s7kjrryS6Mnq4ej9u1p2uQbLfeM9l&#10;mFrveFAkU8k5CWedrOw8z0dyOsq2C+vAMKuFuwNZYvWdjKd7HPouf1fctUpuyIrhDIbxd0fvxc8y&#10;69QLSlteHHfv2XdheMdDS444DXYYuL+w63k05CJOA0fU/m1fvGs/ifPp9tatuwPfFknVK2elvP8Y&#10;//7h3oM3K/ky3UUBAAAA4D8D5UxlKGca07+clXJW5ut1k/ubDvV6lpkffGB5n94jVh4Na/m8c5e5&#10;29FyisfOq/5Xzp4993mcu3DL/+Siif2+Uc5VkYsn9h91pVZTzhvikmJueG8KiixvZyXs2brW1XVl&#10;55jVh2HWZ8ikJZ+nrDz5qkCzx1vekBw0Z5Cd+ZBNn5o1L0VQc2Gxje2QxfcSa0jN/lg+qzA05Nat&#10;26dn25oOm7Xq7PVbt27fOrhhloXl6K2+F24FBYWnVkk15Wxj73ozstO7N9dP7nLdcvxt+Ptbx1fa&#10;dZYztyxm3cSe4/dcuLVl0yb1WDHC1trMcvjyjrub3paqn5SbGLBgsfOSJUu/His879V3vWc/rfGp&#10;J8PEetXVTFKlUoiKjk5z2nb80uq5s3w/NuouCgAAAAD/GShnKkM505je5cwrvDezt7lR7wVPitgK&#10;pVLeXn1z/SwzE/ORS47ncEjNIszdjjYuhw/vmjrezMzi87DsvXrzKY9FwxkeT4m2hsDdc4c42Bgx&#10;THqMmnn8zMnZ2nJ+vN3ByNTMzNzE2GLpwfeCsvA5U536DujXd0C/ntaWDIaxsaX6dvexLjBZqVSR&#10;7NJTXhNMGTa7Poi6jlvmlj+aY2liM/dQBVui3tccf3f2EDMTE1MjhjHDyMTYxMzExMzYyES9WmNT&#10;EzNr54MRAk05OwzY93nXsYz78qxnj4VnhBKyKOxg785yjrm41Iwx4VrGU8+v90trxpEk9aNbovwc&#10;HQfovOa+vaxNjIytp9/69s7zH1KXs6mNx6089R2louK+x7zVZ3MbpFLtPw8AAAAAwH8SypnKUM40&#10;pkc5K4R1b8969GCYWvQZe/Dm24ycThkfTy3qzzA26zl81tWoSoVSW86BGcnpsTHRt86s7W834+Kj&#10;t7GxiUVJ7zZqypkUND7yXTHVqb+xkfXwGa7HDx2YOqqXaX8nWyNjhlWf2ds8JhlZLDnwXvD5yeXZ&#10;tzbaWxpvec0mPiMVCs1Mgvv8+IqeZvbj9zyVKuStDTUcvkSh7un2+Fs7BlibWS261iBTSXiNeemf&#10;khJfrupjPsF1z8uoT0mJn4J8XW3spp9/EJaUmFxU2SrXlrP9xpOnl/fp01c9evextbJgmNr07t13&#10;/SFtOTPb8q9NtjBmMCbdyFaf16yQsG5sWWilDmaLyW4XSwTal/V9Za+mjuhlM/N2i+aeQiLkcrjf&#10;GzxBOyn/XMWafc6Wc/Y+zCmuZAsJlfYfKwAAAADgvw3lTGUoZxrTo5yJ5tyzG5d77jy6dFLPPgP7&#10;9xvY28bW1s7BXnt7hMsu7227bkQWdZbzvYzIoKNHj25yn93TesTqnQd8T/tFx8Vu1pSzdoXao7Uf&#10;FdTe3jnDztzEetrGTSumWKrPc45ao1vO/IhjbrYmxtO8fI8e7RgnLgam1qh3JqvaS69s9Vy24Ux2&#10;o1AmKjy4aLr3jUiOWH0SsaS19PpO1yV77pR/Xtf/Ps/Zoe+u95mhe9eu3OL3+N2bpwfWTDcf7fki&#10;9G3oXW0511benWtv4WBlqilnpaI5583yyf1tjUyMjfsPmDD/fiKzW+p+y5flzEu4stZr3ffGzvOP&#10;q9ifD4VXl7M60c0cBk9cvePYpWtP0ypapP8r1QEAAADAsKGcqQzlTGN6lLNKpRK11HNEUlZJhsbt&#10;mQzrme4nIjV3iurahEKhVCbvPFr7Xlbso/Pnzu1cO6enldPazavGT94QkRj3dTk/KWen3DswvH+P&#10;4X6l6U+1Vwj7qpylzBvr51kwjG16OdhrhrWJsd3QKU/yO3a5SvjspmYuqVRx3++0M+q/8dKHto6j&#10;lxWiproGIaGSifJin10JCLgScGy6janj9GW+FwOuBATsWTPN3MJpw6FTVwIC7j4PZ7Z1HK1dIG18&#10;uMt5yNQTBQLuizMeNvNPf3G0dnvF8wDf6fbqclYQ4jcnlwx3XrrUvpedndsar0mT9jzkarr9u74s&#10;5/oHy78+2LtrOCzcl8nS/AOBhmafs8Uk990bF4wyNzE2NrUfOnb6/nvx7V9fRBwAAAAA/jNQzlSG&#10;cqYx/cpZfQXrNk59fYNmhC5h2CzaGJinudvQ1Nou1caqppwPBTeIFXK5NDv81Ii+bu8/+o+27X0y&#10;+PWmhR3lrFQqm8P3W5v3cztw/OLp47MmdF4hbPScI1tWDDa2WHKkq5yVZE3C+jkDGbOusjunxOyw&#10;sx8x7VVZ1+vSTmYHTDG2GeP8Ik+gasncv2K4+8mPbdr9v6KmO3tmmGjObf7eGDxrdWxtt/OcK56N&#10;6TvidAzzxWl33XJWqVgZzxf2mnQjq1rEfDLHYvj+oLt7nAY7DNh1/9lpJ7Mhp5Jbvvylri99Wc7/&#10;44hrhWZ06n6es4yVfMZzooXZ2BPPsmU/eDoAAAAAMHQoZypDOdOY3uVcfHvVxImTNWO4LcPExmHI&#10;GM3d6UvXPM3Rpq6mnLftPbxt41KXpTMmDbU07j1x7kKnXtarvLbMn64uZwUhrkx/d279VDNjkz7D&#10;F570OTRlnLqc894eH790150jG12We91LYXfsNSYlScEHR9jYu9/rCmXO/cW2A8duSOZ8fmEqlYKT&#10;dKqPkcVS71ctpEolr/Gf42g7ZOa1yHJCoVQp5BKRgKfWmhcf/vFTXl0zh8fjVWTFh79LKGO18Hi8&#10;NoGIkHe/Qpi0nc8t/BB6bO2MHs4Xv1XOE86+vLV5uLH92Pl+wTc9Bva2dVh18/HlBeN7M4ZuCK9U&#10;n+4s5tSVlBQX64yIgDGDe34u53/iiyuEaS51zmlt4fA+75QGAAAAgP8glDOVoZxpTO9ylrJZlRWV&#10;mhEyj2Ezd61/quZuVTWrrV27b1Rdzou2HrsWcO306TPdxrnb/ieXzhjK8Hgqb2++t2+B03hnn/NX&#10;36fXtVd8WDxxwCj/Sn5jSVJaYVs7Ia17c+hwYFqNUH1Qd+rdRU49+kzbk9Xc3vEixHl7BlkPn3qy&#10;tPM3jEmJWNiUf3r5SBPzEcdDs4oKC1Kj3j+6uH2ghenAGQfyOJpzmtUXGuNnhpxaMNxh9rZblTz1&#10;rt7MEO/RA0as8g7IVNd253nOXdfWVjQEus9e4rbZ72WmjFR+Xc5Hru+ZMnDaxv3rR9lZGxmZMIxM&#10;LO36z165asaEVbfSW+UqVfHTA1MmTRg3/ssxcrClmenvKWcAAAAAAJQztaGcaUyvcm7PC711zu98&#10;59g0gmExfOoqn64p1x/n17cp1eVsYu0w0GnM+LFjvxxOw3tYW6iP1lYS3MbqyupmifZQak76lpkj&#10;zEd4nexc1a4l/ftOWP42vzEjaM/oQT0tBk67/L5EpuDlRSckxCWE+q9zMDWZuOtdZxCrIs8uHes0&#10;1M7cnGFk02/IMEfHoQP69LHv6WBubMwwspvpl6K+whm74u4BtyE9zAdO2/ahlCPTZL60jRl6Zl0/&#10;OzvHCa6vi8TacjYx7ePUsV998vCBffoNHDZ67ISJEyc7OfYx0TlaO6OIVc7itrVUFr/bNKSfXZ91&#10;b4vL6lpa62rZ2kPXK99f8lztvsr9y7Foag8rc6s++4u6vbk/Sft7zq7nk7r+dgAAAAAAlDOVoZxp&#10;TK9y5r3cMM3e3uG7Y/iqV9l1ShXrwBi74dMXb9t7YP/BL8d2r4kj+lmvf6m7YpU09/Ym+54OPXrY&#10;a0dPh36rTn9say8/M2+M/cDJV2JrtHuXk05NsLa2tbbp0aOnU3Dx58enB20dNXb0lCXrNE909HLQ&#10;4/D3Hz5+TCrLily/aEzPmZdqlXJm0sOFY/qOdA9ide6p7iTJv722R8++G85FtMi5Tz3H29o5OI4d&#10;PeqrMXRob5shrq+y61UqVV3W62WDZwXl1naupPTkpFGDRx75qRjmN6XExX78WMzXnfG/VT5Ybe8w&#10;YPXJ6G4XHgcAAACA/zqUM5WhnGlMr3L+SUR1fk4Zs1W7U/cLUlF1aWFm5RdnJ38mJ4Rt/DbNaO86&#10;b7elsrj182WjJc1VmRlZmTnl3I4jw/8XRXtzI48ktQuTnGaurOM3oHVIWhu1h4KTzeWFubl1nceF&#10;f0HMrc3LKeUKpeo/RcgtzSlpFqlva2fW5+d/74EAAAAAAH8UypnKUM409ifLGQAAAAAA/lUoZypD&#10;OdMYyhkAAAAAwGCgnKkM5UxjKGcAAAAAAIOBcqYylDONoZwBAAAAAAwGypnKUM40hnIGAAAAADAY&#10;KGcqQznTGMoZAAAAAMBgoJypDOVMYyhnAAAAAACDgXKmMpQzjaGcAQAAAAAMBsqZylDONPYr5UwQ&#10;RH19fV5eXgoAAAAAAPyy1NTU/Pz85uZmuVyu++X756CcqQzlTGN6lzNBEGlpaVlZWS0tLVKpVAYA&#10;AAAAAL9GKpU2Njampqbq9xUd5UxxKGca06+c29vbU1NT6+vrSZKUAwAAAADA70MQRE1NTXp6ukQi&#10;0f0i/r+gnKkM5UxjepQzQRCZmZkNDQ26H3EAAAAAAPhNmExmYWEhSZK6X8d/COVMZShnGtOjnJua&#10;mvLy8rC3GQAAAADgz5HJZAUFBRwOR/fr+A+hnKkM5UxjepRzSUkJdjgDAAAAAPxRJElWV1czmUzd&#10;r+M/hHKmMpQzjelRzvn5+VwuV/eTDQAAAAAAvw9JkiwWq6qqSvfr+A+hnKkM5Uxj+pUzj8fT/WQD&#10;AAAAAMBvVVdXh3I2JChnGkM5AwAAAABQE8rZwKCcaQzlDAAAAABATShnA4NypjGUMwAAAAAANaGc&#10;DQzKmcZQzgAAAAAA1IRyNjAoZxpDOQMAAAAAUBPK2cCgnGkM5QwAAAAAQE0oZwODcqYxlDMAAAAA&#10;ADWhnA0MypnGUM4AAAAAANSEcjYwKGcaQzkDAAAAAFATytnAoJxpDOUMAAAAAEBNKGcDg3KmMZQz&#10;AAAAAAA1oZwNDMqZxlDOAAAAAADUhHI2MChnGkM5AwAAAABQE8rZwKCcaQzlDAAAAABATShnA4Ny&#10;pjGUMwAAAAAANaGcDQzKmcZQzgAAAAAA1IRyNjAoZxpDOQMAAAAAUBPK2cCgnGkM5QwAAAAAQE0o&#10;ZwODcqYxlDMAAAAAADWhnA0MypnGUM4AAAAAANSEcjYwKGcaQzkDAAAAAFATytnAoJxpDOUMAAAA&#10;AEBNKGcDg3KmMZQzAAAAAAA1oZwNDMqZxlDOAAAAAADUhHI2MChnGtOvnNlstu7HGgAAAAAAfh+S&#10;JJlMJsrZkKCcaUyPcq6srKypqdH9ZAMAAAAAwO9DEER5eXlDQ4Pu1/EfQjlTGcqZxvQoZx6Pl5qa&#10;ShCE7ocbAAAAAAB+E4lEkpWVJRQKdb+O/xDKmcpQzjSmRzkrlcqioqLCwkLdDzcAAAAAAPwmubm5&#10;lZWVSqVS9+v4D6GcqQzlTGN6lLNWbm5uaWmpQCCQSqUkSep+0AEAAAAA4B8iSVIqlba1tRUWFhYU&#10;FOh+Bf8JKGcqQznTmN7lLJfLq6qq8vPzi4uLS0pKSgEAAAAA4JcVFxfn5+fX1tbqfv/+OShnKkM5&#10;05je5axSqRQKRXt7O4fDaQYAAAAAgF/W0tLC5XLFYrFCodD98v1zUM5UhnKmsV8pZwAAAAAAoBSU&#10;M5WhnGkM5QwAAAAAYDBQzlSGcqYxlDMAAAAAgMFAOVMZypnGUM4AAAAAAAYD5UxlKGcaQzkDAAAA&#10;ABgMlDOVoZxpDOUMAAAAAGAwUM5UhnKmMZQzAAAAAIDBQDlTGcqZxlDOAAAAAAAGA+VMZShnGkM5&#10;AwAAAAAYDJQzlaGcaQzlDAAAAABgMFDOVIZypjGUMwAAAACAwUA5UxnKmcZQzgAAAAAABgPlTGUo&#10;ZxpDOQMAAAAAGAyUM5WhnGkM5QwAAAAAYDBQzlSGcqYxlDMAAAAAgMFAOVMZypnGUM4AAAAAAAYD&#10;5UxlKGca07ucSYkw8dnNdxmVUrlK0FBRWVVdUlKgVVRW0yYmlAqirjSnrJZDKJQqhaIxN/bx6/hW&#10;MSmX8OIfXH2cUCIllborVanYKcEr3VbdSeboztCQi9uqSvOys3O6j9yCkmYhqbsoAAAAAMB/D8qZ&#10;ylDONKZfOdcnPfA7fWLOYMvxzhvPBoWcWDJu1hzXMSPsbOzUw95x8sGQHAXBvrh86Kg5W19mZ8bd&#10;CtzvNdvaYeLes5cC/A9PsreavHJHwM1bGfUqFZ8Z9iTI3/+SdpxYN5XBMJ689mTXlNtP3ta0qQSF&#10;by5fuxXx/pX7lJ5DF23bt+9Ax1gx1mLghOvJPN2XCAAAAADw34NypjKUM43pV87pF2b1tO9pZmRs&#10;bGVjZdvTvufg9TuPTBnUe8vdiJfBxydYDtgekqaQk5Xxj5ZPHDLvnP8ld7cVq1a6LJrq0MPGynrI&#10;nGXLXVeuXOXu9qRQpWLGu88czDDtad/Lwd7ewd7BQX2j2xi/dOMnlqr+0QoT237eAY/cp/R0GDlj&#10;zpx5HWNsf5QzAAAAAIAWypnKUM40pl85q1QqaVvTkdk9vI4dXtbbYdDk80mxd2cNHnQhX5j7YI3J&#10;iJUfC5o1h2KTPDZfKiEVclHWx/CwO0eH9bbtsfLcqzfhYW+iC9lS9SKach55vkgl54afWzd07O5S&#10;pfYo7pqbrnOGut9v0dzpXs4uN/Kbm1s6xosNKGcAAAAAAC2UM5WhnGlMn3IueTFhWB8zc3MTExMG&#10;w5hhYm5mM2DuYs9xgwddyK27ssh27vartUKVSips1eAKZYS4ZKuj9SCnSbPmzJ0zZ+608aN6WAw4&#10;naqJ4s5y5pbEeE3oN2XPzfyUlJTU1JTUFxtHDzZ3OvAxr5gtIruXs82ImfMWzO8YYxxQzgAAAAAA&#10;WihnKkM505g+5cypeP743tWLh6b1NzEdPOvQuau37j4IvnJ8yuBBF7KTtw2wdzvyvFWmUmXdcnfz&#10;cHfz2H0vS13Owx2mLV3rrTk5eevqpQPtvizn0zEPdk6ztp5x+/nVZQP791OP3qZmZkZGVk4LvSKK&#10;BN3Lue8Mz02bN3eM+UNQzgAAAAAAWihnKkM505g+5axStZd/2DprjL25sZF1v3GTps5ftvp2sOZo&#10;7bzWlJC9Yx1dQ/PqlRVRfke9pztaDdkbri5npyHrjt6KiIqOiop+evXoxH5flLNF/+G9LYwZvRY9&#10;TS4oz4qPikvLz3+3fayjxZijSeXVbWK5tpwPP84If3Tz8pXr1651jitXrt0OyWFpDvwGAAAAAPhv&#10;QzlTGcqZxv55OcuZH/xG9LZkGFlOXn405GXorc2jbPs7nQ3sOM+ZX5uzbXKvTffTFEqVhJXpvbB3&#10;RzkPNjGzsLaxsbOxsbO2tDIx6ihnft7LJWPsRi11mbtq57TRi55+ijw8xGz0gnPF7WWnp4+ymnar&#10;6zxnBsPE3LZvn/7fHmsDkzvOjwYAAAAA+K9COVMZypnG/nk5q1Qy5hO/zcMYpg4DJ8xbsmTmcNuu&#10;cj6RWF2ZHbVles8lF+N0y3nkgBU7z95/FPLoUci14ztH9+4o55b0J/NHOGyN4LeURCwbt+hpBkuW&#10;cnqo46TLkdEnupVza4TP9OkzZ86Zv2jpilVuc/syzPoOneKycvmM0aNnL3N3c3M/HVqIcgYAAACA&#10;/ziUM5WhnGlMn3JWS3E3shy/xPta0B0/L6eucj4WdGHx7MkOVkOOvMpRKImMhz6TB1jZjN8eUV7x&#10;6OjOHdu7j6NhlQKVish96TfaZuKtGlFXOStVvKhHT1JKk493K2e5oKU46bG35+pNJ581i2JcGT1c&#10;ve+lx91dNXP62iM3M1jtCt1XCAAAAADwn4NypjKUM43pX84MExv7wSOcRg/ra/35aO3o+Ic3g19/&#10;yGoRyuqDl/fvaTto1KiBPXs7DB4+wmni9EWrdnrvP3Dw4M6ta+fNnDx19pxT4ZUhR53NR2wvEEi7&#10;lbOqqSQlNvLuihEDOspZLil7c2b6kH52A6b4vcwVk/Gacn5Uy2NFn1tgY2o9dP6uuFI29jkDAAAA&#10;wH8cypnKUM40pm85Z2yy7zdhtuf+Y0d3Lhs7YuKcgOBHLuPHXy0Sfl5E8G77sj2fGqSypvTTHjOG&#10;DBjUv9+Afl+M2c/Km4P3L3E+9qpdpmgti14z2+11dp1SpSp4d2KcQy+H3v0nX8xXr4pgh/ssHTJy&#10;UdCnFrn6fso6e8e1R15qd0fnvfKZNGb5zdgKJdIZAAAAAP7bUM5UhnKmMX3LWVibnVddz1MfIy0V&#10;8wVCIa+1rKCovl0Ttp1I8vNtBUmIhPwvtavnt7dz2yUKpUom5leUlHNFUqX6p6DZ5bm5BZUtxOf1&#10;ScSirtvCmuz8SiZXpl2zXEFIZThaGwAAAAAA5UxlKGca07ecAQAAAACAclDOVIZypjGUMwAAAACA&#10;wUA5UxnKmcZQzgAAAAAABgPlTGUoZxpDOQMAAAAAGAyUM5WhnGkM5QwAAAAAYDBQzlSGcqYxlDMA&#10;AAAAgMFAOVMZypnGUM4AAAAAAAYD5UxlKGcaQzkDAAAAABgMlDOVoZxp7FfKWSaT1dXV5eTkJAEA&#10;AAAAwC/79OlTbm5uY2OjXC7X/fL9c1DOVIZypjG9y1kmk6WmpmZlZbHZbIIg5AAAAAAA8GsIgmhu&#10;bk5NTc3IyFAqlbpfwX8CypnKUM40pl85i0SitLS0hoYGkiR1P+4AAAAAAPALCIKora1NT08Xi8W6&#10;X8T/F5QzlaGcaUyPcpbJZBkZGdpjSAAAAAAA4E9gsVgFBQUEQeh+Hf8hlDOVoZxpTI9ybmxszM/P&#10;x95mAAAAAIA/RyaTFRQUcDgc3a/jP4RypjKUM43pUc4lJSUNDQ26n2wAAAAAAPh9SJKsrq5mMpm6&#10;X8d/COVMZShnGtOjnPPz87lcru4nGwAAAAAAfh+SJFksVlVVle7X8R9COVMZypnG9CtnHo+n+8kG&#10;AAAAAIDfqq6uDuVsSFDONIZyBgAAAACgJpSzgUE50xjKGQAAAACAmlDOBgblTGMoZwAAAAAAakI5&#10;GxiUM42hnAEAAAAAqAnlbGBQzjSGcgYAAAAAoCaUs4FBOdMYyhkAAAAAgJpQzgYG5Uxjf7ScpRKx&#10;UNhOyuVSoUBDJJFI2ztuigmSVC/UVh+TmNUikek++E8hCUJGELpT/wFCKpbqTgMAAAAA+O1QzgYG&#10;5Uxjf7Sc6ws+nve/Xd7akvroyuUA/yM7DjyKjXoccOWy/+mtF562tInVC1XHe248k8cXCxrLr+9f&#10;sXx519gfXlqvXU9j8v2tAe91Vv5DEj6b0yb4RuBK2hofXzn7LK1Gpsn2z9pboh4+iSlr1N6Tcjjc&#10;hsQrN5IEXy6lfjFh+/c9LdadCgAAAADwu6GcDQzKmcb+aDkTUl7MlV0efh+qws5u27FpyYTZJz++&#10;v71j+7ZN7qPX+dWxReqFqmPc1pzM44u5VVmH9m+PL24VCoXCltLL2w8EpVdo19Mc4zds2wOdlXfg&#10;ln148zbk5pXD+/asmj3UccjAXjbWlpbWlpY9lx16/9WrbP/gO3+q5/n85nbtDu/PWop89x95U1gv&#10;J+VymZyXcnvtjfjYUwuvpwu/XE5OlF1zmRvAJKT86pw8lnYaO9THZdcbbrelSCGH3crh/8q+bQAA&#10;AAD4j0M5GxiUM4390XJW4zRWcoSlV2fsuhH18d3L0JRw7yGr7kRFhb14nljDr3nrM3PSGHuHQeOn&#10;zXQ7/uDwod2p1ZqcFtZe3334Tmc5t8ReGLv/mc6KO5Q+27J227Erd8MiYlJyMu8c27Lz9KOKlnbd&#10;xQhJc0VGwIaFi7cHl33ZwhURV49ceeB/yGv0yOFz5iyeO2fxi2K5XNb09trbWqlYqtlv3fju2PzF&#10;q3f6+BxWj13TB9oPHDNlxgK3u0XadbCfrpmw9UO3lRLtOa8vrN13k8X/xn5vAAAAAICfgXI2MChn&#10;Gvuj5SwTi/h8vkgsY2c9O++7b4WH17XowrhLni5uu85dvBZdxVcv1G2f8+F922ILm/l8Pr+5+PL2&#10;/V3lXBPmu+hinM7KvyIruOO89tBL5tcHWBOSyuTn+7dsORoU1/pVybaWpoSFh90+v3eV57HE0pbG&#10;gk/vIyK0I6O2s8CFTaWFxUWd4+3NAz5Xo7mSrnWwn679spzlcmlr3gmvdbezW76YCgAAAAD/PaWl&#10;pefOne8+2tradBf6FpSzgUE509gfLee8l2eWLlp48Flh2nW3FUvmjhozeYnrqmULxw4fPXPF7oAi&#10;rmbnb3WM2+rD0dnJYWFvD6yZtfuo74a583f4nvLediKs8zznosf75p+L0Vm5rvasTQ4zX7C+KmO5&#10;vJ1TdnSt88Xn6SLpd4+eTgs56+P3jkvImZ+e3Lt7XzOCPpZ8Y23qi5rVpJ86djqxgtM5QRp7ZIrn&#10;G81p211IcfaNDeNPJXwxEQAAAAD+e1paWlatcmMwjLXD19dXLP7yq+N3oJwNDMqZxv5oOcvl8rLX&#10;J/Y9SiOkUm5J9GH/66WNwobUK7uOvOdIpTKCrEu5s37heDszi6FzvfzuvDvn51vQLP+wxeRorPqK&#10;3F2+Uc6kRvcpda9HD/Gr1jl7WYNo5zw8uGiR94MWgfRb89Wre3xyxcX3ldrV6s5UI4vf34qt0KR+&#10;zbuDOzbMnzJ8zok3XbNTzk6bcq1asyBJdFw0XC7PudNv6pnyb64PAAAAAP5jxowZy2AYb9q0RXfG&#10;96GcDQzKmcb+lXIOubHaY+XS+aPHTF7s6rZ88cQx42ev9PC4Ft/CK4mJen138arjeXxxXX7Y2aMB&#10;VXy5OP6g6+4nrZ+Phf5GOUv4jflZ2c2ibvuQW6LnWy54Uac5TforEnZpkM/qBev8Yoqbv1HP/E/7&#10;lnnEMOXttemh2c26c9VKTs1aFKG9HpiIX16YnvgxIr6wY5e4XC7nxRzt5XKXLZNLG6K9D73p2BnN&#10;T94wwPPry5QBAAAAwH/TunXrdSf9EMrZwKCcaezPljMhzX3ks9r/fUtJTOCJY/4hUbUtvNbq9AeX&#10;/AIeRzdpfzWq8zznwgj/Ixc/cAm5nKi9usHjXkp91088lz0/MGn/y89HTgtYT89u2upzq5Lb/Veg&#10;efG+8+avOxNb2CT55kHZovqom4eXLt4QHF0s/PLXoxufLl+wJaRJJq97srbXweQv5nVI2Tl8RSSr&#10;W83r4KRsdZpw7n1G5KXdS09+6DzVuinhfqR2RzUAAAAAwD+FcjYwKGca+6PlzMx8sXWjxx4Pl0Vb&#10;9lx9nFTbLCRJOUkQ3OrssPfxNc2aEK2OcVt3Mo9Tdslz/t0UnrZ5iz5eW7PuQFZNx7OIq8Jcxk90&#10;3X3zbcTbG6e2Tp80evm+4ML6Np3fZCb4dW8DD82dPG78jPket7O+mKclE+RG3nadsSjgY8nnPc+i&#10;DO++ducS2ki5XFIcPL7fqBXbD589f+7swU1ed3I7FxJGnXYdP8PZ+0Tg+4+xr4IvH/Y+H5Zf27Vi&#10;uVzKDPedNnyI06JdMeVd5z8DAAAAAOgP5WxgUM409kfLuSAy8FlynVQuLo8M3Lps5qixo7uNyb7R&#10;Tc1lTzychgzdcJ0V4b3iYOTnKwxKuR+u7lx5PqJrgpiZEnB4s/PCBTtO3E2v7v7LybqkIk5ZSlz2&#10;5yOpv0SIcz+GhX8q6CpncX32reNPuyKYELCz4iLeh6tHete1tTX7z1sq0u/7n9x/YP8h35N336TU&#10;cXSu4k1KJO1i8Ze7swEAAAAA9IVyNjAoZxr7o+X8PxEEIRGKCe2OZp3kJOTyr09IBgAAAAD4z0A5&#10;GxiUM4393XIGAAAAAIDvQTkbGJQzjaGcAQAAAACoCeVsYFDONIZyBgAAAACgJpSzgUE50xjKGQAA&#10;AACAmlDOBgblTGMoZwAAAAAAakI5GxiUM42hnAEAAAAAqAnlbGBQzjSmRzkXFBSw2WzdjzUAAAAA&#10;APw+JEkymUyUsyFBOdOYHuVcWVlZXV2t+8kGAAAAAIDfhyCI8vLyhoYG3a/jP4RypjKUM43pUc5t&#10;bW2pqakEQeh+uAEAAAAA4DeRSCRZWVlCoVD36/gPoZypDOVMY3qUs1KpLC4uLigo0P1wAwAAAADA&#10;b5KTk1NVVaVUKnW/jv8QypnKUM40pkc5a+Xl5ZWWlra1tUmlUpIkdT/oAAAAAADwD5EkKZFIuFxu&#10;YWFhUVGR7lfwn4BypjKUM43pXc5yubympqagoKBIoxgAAAAAAH5NUVFRYWFhQUEBi8XS/f79c1DO&#10;VIZypjG9y1mlUikUCu0a2AAAAAAA8Du0tbVJJJJ/epB2F5QzlaGcaexXyhkAAAAAACgF5UxlKGca&#10;QzkDAAAAABgMlDOVoZxpDOUMAAAAAGAwUM5UhnKmMZQzAAAAAIDBQDlTGcqZxlDOAAAAAAAGA+VM&#10;ZShnGkM5AwAAAAAYDJQzlaGcaQzlDAAAAABgMFDOVIZypjGUMwAAAACAwUA5UxnKmcZQzgAAAAAA&#10;BgPlTGUoZxpDOQMAAAAAGAyUM5WhnGkM5QwAAAAAYDBQzlSGcqYxlDMAAAAAgMFAOVMZypnGUM4A&#10;AAAAAAYD5UxlKGcaQzkDAAAAABgMlDOVoZxpDOUMAAAAAGAwUM5UhnKmMZQzAAAAAIDBQDlTGcqZ&#10;xn5HOeedd/U8cyeeqztd1ViemZH5g1ElUMkFLbV5X0wsaJQodVekIeGXXt66/V5CieyLydlnXNdd&#10;fJzC/2LiP8D+FLTc1fX2J47uDBXrrV/Am4TK7k9X8e6C26r9L1LTXj7/yORJVApxdX5OZT2PVBJC&#10;NoejHnm3d2xYe+xVdcddIdHt4SqlQlAWf2LnuuWuh6OZQkX3WQAAAAAAvwzlTGUoZxrTp5wF9Qmx&#10;H9+9f985zk9hWE122Rfyecr7tPJWpVJ1dZWtte0PxsZUlSjp/mEnO/s+/Xpa2/Xo6eBgZzv+xPNn&#10;V64GfB73nuey1F0sas1cN3DY4Scpki9eTawzo5en76uvw/e7ZG0l6YnvO1/qw8MLGAzj+Ycfdb34&#10;2JSs1naVSpXsZtrT/UQ0m9dYXlpaWqIer44tNjcesvviySmjZ5+PLFXJGo7OHzBx2ZGk2ozA1Ws8&#10;1WPJcBsrc4fJKzruXivt9syiloIrG+f06Oc0qb+x06qTnyp4iGcAAAAA+I1QzlSGcqYxfcq5LHTu&#10;pJF9+vTrHPZmDGMzyx69Pk/p53Htk0Kp8l9iOcPr6PvEtO7iXl095R8Sk5SSllYuUIni7uwdOGlr&#10;4qtDIweOOXb6xPiBTuu3TDIzM/88hs0Niqlo4/FY5dFu/YZ4B31o4Ar59aWfEj9pxsXJDLs5a0+/&#10;K6hTKr+9s1oXv/iE5/x+nS/VwdaSwTA2t+3d9eInLtuSxPpczjmvfadPGO3kpB6De9sZMcz7Dhlm&#10;b2u34uonlZIsiry+cFi/FdfflSXGRERERkQEuQ3o1WP87ifq25HRCSWCrueV1QWum2RvM3xX0MfK&#10;1KtTbG1GLPPN0vyjAAAAAADAb4FypjKUM43pU86khN3a2tzc0jnCljJsF2++Wfh5SgtXKFOqy9nG&#10;5fC9xnZR7v1rSUyRXKFUynl3VljajFsZlq89uFtTzvNOthUHTho29W7I/VnDx1ytUgcwL+XGhEFW&#10;UwLVCasqfjp2iIOxsQmDYWxkbGpsMsr32CoTEzPNMGUwjBlGJsZLL+mWs1Lri2lq/IJ9S8Ybjzya&#10;p3mpTQ31TGZdfWNz14tv5bQ1Jt6ZNr4/g2FsYTlh75W7r96+CX31JvT12wc+LuamJpuuvgsLDUsv&#10;aVWvTdFex2oQieSC12sYRqZm5pYmRsYMI3NzM3NjI2O3x43ql6GQyxo+7RpjyTDt63EmvFkil5Nk&#10;/tuTo2xMGPbzHpS2yUj5t14oAAAAAMA/g3KmMpQzjelTzmqSiqQPnfynMqymLjv4tONubG5Zo/bc&#10;YG0512Q+dpk+vP/gKUeCwqIC1libOaw/H8UhtevRlLPTqmD/dUP7DN28Y8eIPk7fKGdO+bOQ4AsH&#10;F9gwbKd67rly82VKSmTgjcAbN2/dvLXLiWE9fvHmi2GZ3eNTqZCzCj9Fhkd8KtX0bXfach7t36i+&#10;QySdX9Zz4MRzsS3dFxEUvNq+fl5fI7O+w1cG37visXqF8wpXZ8+D986utjQ32f+i6ObxU7HlzSoJ&#10;v7mpubmpmSciBK/X2A+beuz65WX9HOxGb7568dDkITZujxuVRHvum4szBvXpPXKoY7/pWw+dPO6r&#10;GUcOLJ8ycahjXwtj8yWH7pVzO94RAAAAAAC9oZypDOVMY/qWc8OZUcZGJmZWtna2PawYDGNjM3Pr&#10;HtrbvVYf6zjrWFvOTVJVOzP5yu6VA/vY97Iw67HQN6+1qxI15Ww9YMr4QebmNkMch1qbO36jnNXI&#10;aJ+xRgyL4fP3pzW3C5szA09eji9qVii/fZ6zTJyzZ3xfE4ZxrylnKr+c1VHOs26pj5MmWYGrpjAY&#10;TvfL5TpLdR2tLcy/O8B+yJrj5+dNmnP19GYrC7Mle4+NHbksNKdBlXl9+bIVy5etOBNWKXi9xnbg&#10;mE2H9s/q1cN6qOtB7/Wj+lm5PW5UyESfnl4+dNTvbWZ8yHm/81+MO+/jw++cP3TY7xmL//ULAAAA&#10;AAD4Z1DOVIZyprFfKGfT0Qu2ReSUlZWHzGPYzFt7Ibm8rKz8waxvlbNKKa+IvT29j7H6+OfBc+9n&#10;szvXoynnGftLE86OHTLB//qVqY6jvl3OTe9m2KgfzjCyHrj8ZnlD0b55/Sfse9oui/lmOUuEsS4m&#10;muVN12Z9OaujnD1fq6/OxYx2nTSIMf5SvVylIngNbGm35bqX84QL0elbFs0JvnLQ2tLcwqbHOA/f&#10;4la5qir28okDM4daOV/LEbxeY2phN2jYcHszMxOrfsMcB9lYmKqP1lapSKlELGkXcNgt3Q5o146W&#10;Vr5UIhaKvrxeOAAAAACAXlDOVIZyprFfKGezySuPlQhVKlWiK8Nu+Z6QZvV09R7gL8s5uJ4vqku/&#10;MaWnmdWotfeubRpsa9FjnMur7BaF+uDqjvOceUXXJw2beufRt89zVhLcl9tGmFqPGtBj2PrNywYO&#10;mnmvkhN1Y2d/y/lvG99/s5yVcmlc4JZRgybvf13y5RyVsjZ21fRBJhveqVRKVtTlyQPMJt2sI9ll&#10;Z9dMNB25M1PQtT882c3YdvbKCzGvTw0d0t/OrqfdkKUPX9+cZm1pZDnQ+0aS+vLbKpWElbFnQW9n&#10;/6QmVkVRUXFR0bvNjv0cpp9MUt8urmC2SDr2Jedus7E2Mja3sLTqGmamZgzG0Ns1XS8NAAAAAOCX&#10;oJypDOVMY7+tnHfeLW1pqqt7OlennA/dSry3w87I1HHuthepTEKhYkX5zRk/bldQvIjoLOcRy66e&#10;ch/Sa8jajRuH9hr5dTlL8u+PHjDU+eoTz4HDDoeEpeSod+RyS+LPnb2Sxf7wzXL+gfbCUJfxPadd&#10;r1GRvHcXNvXpOetti0qlkJaHXxjf22rYpqcNEpVCWJ8ceWEKw9jUuu/Gs3ffvHp52//s4cO+98Lu&#10;ulla9h65LKyiXaFQ77TuKGf39cOGDdeMQXamZsZmvQZ33F0S2qB9WnU5D5i09fqD+/c7RpCPx7we&#10;JihnAAAAAPhtUM5UhnKmsd9Wzjv875zet2TBhJ4mfTeei9D+1JL/EptF3tcTox/s23MmIr2K0ybg&#10;8wU8Tmv2p5iCmpY2vkBCasq536TtO/Z479mnGWdiWnTLWcHLv3bpdSHzy99zVijU4x//njNZHH55&#10;gkPfw7GtrVUZh12GWk7dk5KTmxIX8ezO2YWOvY3NBh0OrZTVvl/k2MtquLPf3fuXj3gvmz9z5IA+&#10;fR2HOk0c52BkMmCsx4uYmGdxeSqVKuf58Un9LAfM2/c0JjU1LTU17enaQX3sJx6JUN9OTU3Lb+54&#10;uepynrDuBe/zK5GkBO4ZZIlyBgAAAIDfBuVMZShnGtO3nNkvj6w/FhBapz5kWVPOu4NTkj/ev3Pv&#10;6ZtPLK5EvTdWXc4m5jYO/QYM6N2r/8CBg74e59MkRbEPvE89ZvOE4naxZkgISX3yx+jXl3c69jLv&#10;PM9ZLpXJRa3dy1nBLU+77X/8qK/HYEZvT9+3P1vOUs7LsyttHVYGX13Uv19fazMTI3O7Xr36OPTs&#10;aWNjY67+4SuTMcsO57IbE6KL6pt5MrIt8cHtC/fCcouKH59Y09/cZMKKJf1s+06ZPmPC7getzzx6&#10;2/UYNmKEjUPfvoOGL/DYftj38I5NG9Zt9fbxPXbU99jRHauOf9DGsrqcLXsMmTx96tSOMWXEwL6m&#10;OFobAAAAAH4flDOVoZxpTN9y7i51U7+RG3xfffXrT6qbXgMnLnI74HvyxMlvj6hq3YdocM4vGdCv&#10;38BBjuP81bt1O7Sz8/ZMmnE2NLNjJ2598nbXqf36DRg8cfH1qBptq/9P8nZO6Nl1q46/ESde8vJW&#10;vwa/W89iomLjk9Ir6jhsNj/66MiJy7dGVah3pncn4zNv7XVdefqFhOA/2jJu4MAROx5lqdojD7gf&#10;TG2Uicoidi0YO3zYiKGOwxy/GGuitD9crSo8PGzY4KFjZ86Z1TUmjB41oN/0h0ydpwIAAAAA0BPK&#10;mcpQzjT2O8pZWJtbVF3HI3Snq5qrCqvqObKfjNpuOLVF+bnFddwv8lVOiGuKShs4oo71ydsbKsvy&#10;c/Nr2Z0X4fpJJCkj5N1++/kLiraWb/wlGiRBykn1U8lE3KrKOpHmacmuC4oplXKZRMhXH5HebYg7&#10;54sb8gvKazndXqpC2FpfnF/W0v163gAAAAAAvwDlTGUoZxr7HeUMAAAAAACUgHKmMpQzjaGcAQAA&#10;AAAMBsqZylDONIZyBgAAAAAwGChnKkM50xjKGQAAAADAYKCcqQzlTGMoZwAAAAAAg4FypjKUM42h&#10;nAEAAAAADAbKmcpQzjSGcgYAAAAAMBgoZypDOdMYyhkAAAAAwGCgnKkM5Uxjv1LOMpmMyWRmZmbG&#10;AwAAAADAL0tISMjOzm5oaCBJUvfL989BOVMZypnG9C5niUSSmpqanZ3NZrMJgpADAAAAAMCvIQii&#10;ubk5PT09IyNDLpfrfgX/CShnKkM505h+5SwQCNLS0hobG0mS1P24AwAAAADALyAIgsVipaent7e3&#10;634R/19QzlSGcqYxPcpZJpNlZGQ0NzfrfsQBAAAAAOA3qa+vz8/PJwhC9+v4D6GcqQzlTGN6lHND&#10;Q0NBQQH2NgMAAAAA/DkymaygoIDD4eh+Hf8hlDOVoZxpTI9yLikpaWho0P1kAwAAAADA70OSZHV1&#10;NZPJ1P06/kMoZypDOdOYHuWcn5/P5XJ1P9kAAAAAAPD7kCTJYrGqqqp0v47/EMqZylDONKZfOfN4&#10;PN1PNgAAAAAA/FZ1dXUoZ0OCcqYxlDMAAAAAADWhnA0MypnGUM4AAAAAANSEcjYwKGcaQzkDAAAA&#10;AFATytnAoJxpDOUMAAAAAEBNKGcDg3KmMZQzAAAAAAA1oZwNDMqZxlDOAAAAAADUhHI2MChnGvuj&#10;5SwVtwuF7aRcLhUK+HwBny+SSCQi9Q0BX9ROkKR6IV5dZEx6k0Sm++A/hSQIGUHoTv0HCKlYojsN&#10;AAAAAOC3QzkbGJQzjf3Rcq7Lizx97kZpS3PyvYsX/M8f2LznflTkA/+LF84dX382pJnXrl6oOm71&#10;hjN5fDG/vuzyrsWLFnWNnaElddr1NCTeWXcxTGflPyRpa2W3CaS6k+VyCa/h4YUTISnVMk22f9be&#10;HBn88GNJg/aelM3m1MddCIjnf7mU+sWE7toZUqg7FQAAAADgd0M5GxiUM4390XImZfz4gF0rz0ZW&#10;h5/btmPTkgmzT358f3vH9m2b3Eev86tji9QLVce4rTmZxxdzq7IOHdyVUiUkSZIU1FzbdSgovUK7&#10;nuYYv2HbHuisvAO3NOJ16IPrF/ft2u4ypX+/Pg7WJsYMhjHDyHLxvvCvXmV7hM+syZ5+ha1i7Q7v&#10;z1qKju0/8qawXk7K5TI5L/mmx/X4hFPzAtKEXy4nJytuuMy+UktI+VXZuSztNPar/Qu3vuZ2X0rI&#10;Ybdy+L+ybxsAAAAA/uNQzgYG5Uxjf7Sc1ThNVRxh6dWZ2wPehb96/DwpfK/jihvv3r0ICYmr5jPf&#10;nVg4c1KvPkOnzVu49vSjw4d2p1ZrclpYe3334Tud5dwSe2Hcgec6K+5Q/nL35j2nAx+8/xifnpN+&#10;y2eLt9/Tylax7mKEuKEk+eL6xcu9H1Z82cIVEVd9LgVfOLBmtNPIBQuXL1niGloql8ua3998z5SK&#10;pZr91k0RJ5e4eO05euyoeuyZNbjXkImzFixb+6BYuw720zUTtn7otlJCnPvGf+3eQCb/G/u9AQAA&#10;AAB+BsrZwKCcaeyPlrNULGxr4wvFMk5u6JUzPu5eG27FFSdcXbfCc9/la0HxNZpDobvtcz68b2ts&#10;YXNbG7+tqfjStn1d5Vwd5rvwQpzOyr8izbu5aN3RN3W6O4nlcpmkPPGx9+Ztp+8nsb86n5pdkR75&#10;ITLYf7+H1/FP5a0NefFv3r7VjpRqzfHk6pJvrigpLe0c4bcPH7nykfP5bGf203VflrNcLmPnn/Ja&#10;ezOz5YupAAAAAPDfU1RU7Ot7vPv4ya/TKGcDg3KmsT9azjnPTsybM8v7cUHKFZcl86YPHzFu3mLn&#10;hbNHOo6YsmTrxQKOpnGrY9xWH47KSgp98+aA54wdh308p83Y7HN8z7YT4aUdZx0XPd43/1yMzsp1&#10;iTI29Jz9uv4b+3hF7BKfNUuvvMpql3336Om0R6d9/N5zCTkz+emD+w8142506VedrcGvzTx17FR8&#10;OadzgjTu6JTVb77c0U1Kcm9tHHMi/ouJAAAAAPDfw+FwPDw81WcUasbp06fF4q+OkfwWlLOBQTnT&#10;2B8tZ7lcXvb6xL5HKe18flNexIHzV/Jr2NUJF7cfetPA57dLibqUOxsXT+ppYeO0eKN/8Ltzfr4F&#10;zfKo7WY+0cLupyF/o5zVJ0N/eapy3evRg89X6Zy9rEG0cx4fcVm8524dR/yt+epFQo6v8I+okpNk&#10;xxW/dRGFbwNjtcd510T47N60aPqo+ac+X7Qs9fyMyQGV6lukTCyWdqwi9+6AKafKvrk+AAAAAPiP&#10;mTx5ipGRyfbtO3VnfB/K2cCgnGnsXynnx0Hr13m6Lhk/YfpyDy/3ZVMnTFnguW7dzcRWXml87Jvg&#10;JauO5/HFdXlvzx69Wi2QSxJ9Vu581Nztn+G+LmdxW312alqTsNs+5NbYhVbzntV+fay2moRTfu/4&#10;ukVepyPyGiRfpywvwdvFM5YlF1V9eprepDtXrfjkzCWR2kt9iwSVxVnJMR+Tijt2iatXEHus95Kg&#10;FplcUv9x18HXbO1UQcrGAZ7vf/atAgAAAAADt3XrNt1JP4RyNjAoZxr7s+VMSHMe+bhffNdSHHXl&#10;yOFLT2JZrW3smqyHl875P/jYpP3VqM7znAvfX/Tx/8gj5HKCdW2j+50kVteh0uXPD0zc9+LzacWC&#10;2kfH1245eqea1/1o6rZPpxfN9fT9mNco+eZB2e0N8fd8nReuuR1ZIPjyKOyGx84Ltj1plsnrnqzt&#10;dTD5i3kdUncOX/6e+f2DarjpO0aPPf02NfzCTpcz0Z353pL8NKb62y0PAAAAAPA/oJwNDMqZxv5o&#10;OdemP9m03t3bffGcDbuvP0+raxWRpPqAaD4z//2HhOpmTQtXx7itO5nHKb3oPjc4ja/dH1wSHejp&#10;tTejuuN3niQ175aNHbtk67XX4a+v+q6fMHrYsoOPSpsExJd7jwlhU2TQkVnjR46cOMM1MOOLeVoy&#10;YVHsPdep8/wjizqPqJbLRWk7HWz9kgSkXC4tfTCh99AlG/eeOHXyhLfXqps5XQvFnV8xetKC7UcC&#10;wiKjnt++sHf76dDcmq4Vy+Wy+shTUx37D1+0O76y+89TAQAAAADoCeVsYFDONPZHy7ko6vbL1Hqp&#10;XFwRdXuX2/yJUyZ1G7NOxzY3lz9fN8Fp9LZbdR8Orj4SpbnWtoaUG31jr6f/x64JYlZaoO+OlS7O&#10;3mcfZNb8KE2lIk55WkLu5yOpv0SI82Lev0/5XM7ihtw7Z14wu+YL2TkJHyLfq0cms/Pa2pr9562V&#10;mY8Czvkc8Tl2+tyD8LR67RXOPiMlknax+NsXFQMAAAAA+KdQzgYG5Uxjf7Sc/yeCICRCMaE9uFon&#10;OQm5/OsTkgEAAAAA/jNQzgYG5Uxjf7ecAQAAAADge1DOBgblTGMoZwAAAAAAakI5GxiUM42hnAEA&#10;AAAAqAnlbGBQzjSGcgYAAAAAoCaUs4FBOdMYyhkAAAAAgJpQzgYG5UxjKGcAAAAAAGpCORsYlDON&#10;6VHOBQUFbDZb92MNAAAAAAC/D0mSTCazurpa9+v4D6GcqQzlTGN6lHNVVVV1dbXuJxsAAAAAAH4f&#10;giDKy8sbGhp0v47/EMqZylDONKZHObe1taWkpBAEofvhBgAAAACA30QikWRlZQmFQt2v4z+EcqYy&#10;lDON6VHOKpWqpKQkLy+P1ND9iAMAAAAAwC/Qfs3Oysr6p4dqo5wpDuVMY/qVs/Zs55KSEi6XK5FI&#10;0M8AAAAAAL+OJEmxWMxms7VftnW/gv8ElDOVoZxpTO9ylsvlTCazQCM/P197AwAAAAAAflFhYWF9&#10;fb3u9++fg3KmMpQzjeldziqVSqFQSCQSgUDAAwAAAACA30EgEEilUqVSqfvl++egnKkM5Uxjv1LO&#10;AAAAAABAKShnKkM50xjKGQAAAADAYKCcqQzlTGMoZwAAAAAAg4FypjKUM42hnAEAAAAADAbKmcpQ&#10;zjSGcgYAAAAAMBgoZypDOdMYyhkAAAAAwGCgnKkM5UxjKGcAAAAAAIOBcqYylDONoZwBAAAAAAwG&#10;ypnKUM40hnIGAAAAADAYKGcqQznTGMoZAAAAAMBgoJypDOVMYyhnAAAAAACDgXKmMpQzjaGcAQAA&#10;AAAMBsqZylDONIZyBgAAAAAwGChnKkM50xjKGQAAAADAYKCcqQzlTGMoZwAAAAAAg4FypjKUM439&#10;jnJWKuRyhUKp1J2uUimVSoVCPa/bhC+X+BallqLb435Eu3S3uwr1I3/8UKVS0e1Bmqf6xkvreCHd&#10;Xr3iyz/nWwv98A0BAAAAAPiTUM5UhnKmsd9RzrlnXdxPBcVxdaerVNKWiFu+K7cFNXbcJ5hpiXEJ&#10;yY2i7gsRrZUFyZ+Skj4lxcfHxsTExnyMfPP08Y2LxzYfuZXfLNMuxKtMU8/SjJTKNk2eku285tKc&#10;1A9hoR+SioUyhUolYJaUxD8L2OCx8XZSSVl5aX5WemznozQjn6dZm6T8wzH/h4WtCu0LKLix7/Sd&#10;V1X87q9KrTHp9q3X6VyJSiUnpVKZlFt613eny64n9VKZVEqQcvXD5fy68KfBH/Jbuj2u4LzLqmNX&#10;P7Z2m0QIWkpLS76prFHYbUEAAAAAAP2hnKkM5UxjepWztDY9KvTtm85xehLDauLSPfe6pkQm1XLb&#10;1XtcxXU39iyxHHaA2fFA5tVZQ60dpr5lfbG2lKADSxcvWLBowew5EwfYWTMYjst37D9+1u/S5cB3&#10;5e3ahcpfH9+0cbN2HA3NjL171tfnwHavFROGOJiZOyzae7uCK1OqkrePnzBiUB8zY9O+IyfMWOLs&#10;tdpzllM/hrF5P6eJw/vYGzPck1UqlYIfd9zNYrjni5TssiaRgpuypp/xiNkHsnXSn2QFzOo/Z9OV&#10;hOL6xsQbe/bs3bN9zfiBDoye0zft2btnz7FXmeo/qyHzhcv46WdD3sYVNbMKkzTvwNmpDIsx83bc&#10;1bwbGTXqP4Edf2XalInjxk/4esw8l/rlEwMAAAAA6AnlTGUoZxrTq5y5LzdOd3Do3Tl6mDKMTS1s&#10;e3ZNGen2KrtOWfH+/OnDS6YONbaetv/CxaexpWJR1o4RA3r09c4mO9ekIFpqCqPfvAh5FBLy8HHI&#10;Q3+30YMYjFl+YZFR0XHxcQkJcUk5BQ3NmQ+XzR4z1HG4dgwftWff9mG9+/W1sbRizL+QVVDMbOLJ&#10;5AqlSlCZlxd+ZduQHgOORuQVlJQx6xqyA13N7fqd/1Dy2HuZjYl7MilMenR0vP3gjS9Tzi4cu/70&#10;6+TgdWYMY9veY+c5L12iHs47TjyoYmUfXjlzsMOkg2dOznb2SY594rtjrl3PUeu9T1+5uHkww3by&#10;4n3hxU2qlvduo4bN3eAbuHnhEKetvgdWaN8QM4axqbmN9g1Z90y9x70lfJ+1uck4z1MBV65qx83b&#10;D59e2jPEwcJuV+yXby8AAAAAgJ5QzlSGcqYxvcqZZGYlRb7/0DnOqPc5u+wP6ZoSldbAa1dG7+ph&#10;18PS3IxhZGHbs++qYx8Fla8nDLbvu+b158OiCd7by5sG9LDv0aOnpZkpg2HcNYxMLGxse/bo0Xvx&#10;uqCS8sQzR72379yhHTu8H5Srd2DHuc8czFj7ttsLYx0YY2tpYWHEMDGzspvq6lPAl2efnmDbZ1FM&#10;a+uTbcusnM7UidnPfF3tLGZfPrfUbsSsB5GRG6cNNbboYW/voB3WZiZjl+zPLk9YP2ag3dg9G5xH&#10;b7gW1dxQlRYTNMdh1L7b73NurTByGL4vOKmmSSjNOD3MaqDrMtdBQ/p6Pm2WCHktLa0tLREuDKs5&#10;ngEF6tutQs1ec205ez1r6vZqVbzk6+MHWqGcAQAAAOB3QTlTGcqZxvQqZ/Vh2MkfIiM7xoXJDKsp&#10;y/Y/0dxNKWC1a3cpE+1tjUWXts2zHLIjv61NJCabY/2H9racc6v283qUCqKdzyxOf/vwptfc4YOn&#10;zJjQpxeDMWTynLFDxsw6dik4IjmvrrVdrlIVhuxetmK5dux7UqJ+rLac3R82MGsKM1Pya7hKJVGe&#10;kfz4zMYBtj1WnQl6+DIiL+fdlmF9HBcEVrKLz3vMNJt2haM+rzrfd+U4Y7NBLvv9zhxYM3bomPXP&#10;a1Udl/OSPVulLud8vkpcfHeirVnfKUsP3vjwckdfM4sB42fMmjp56qTJM2ZOnTzIwXrwzhcqlSr1&#10;/q6BNj3HuB+8efNRWllRVOib0NDz0xgW4+btDFbfjmaK1evVlrPnwxqJRNo1GmOvjB2AcgYAAACA&#10;3wblTGUoZxrTs5zrnk2ytrbsGBYMhrGxqZmF5u7weZsiyyUdi2nPc+7n9T4p4kNsXkzQjn5WvU9k&#10;koRYIhETSpVKIeV/eubntXhaH8shKw5ffxn3+tCMsQzG+o+12fdObR3Xu9fACfP3n3/JalcVPNiu&#10;OZRaPXZffxP+IPDkjtXD+toyBkxZMn/u+OGDF5yKUBY93bpp08q5423NTXsNGz153pxF08daOTrf&#10;/pRxc6fLsH52Y0+ky6Wi/Jj7m+aP7DFq/SZXJ7sxzueCQt/cOep/P02gvuBXS8Ak0ynLz2WWZr29&#10;7zOhp0Ufx9F9BkxZvqD3iImHYmqyg/ZvmXv4dW1+ysl1MyYeeMUvjrp0eM2IoVO2rpllbGY7Y7XH&#10;mB497L4YM5/Wq98JbTk7zlq9ceOmruG5eFoPS1OUMwAAAAD8LihnKkM505ie5SzhFCYn3di3bNTS&#10;XRGxKenpmenpmfF391mZmw6feapUpG7Q+qhLXosnDuppbWRs3atXn4Wepy4eWGFn5hHbUuYzb9y2&#10;W1ECQn197Lqsj9fvhOSXMFmVOYeWDR21/lplZbNUqSQlwqbqio/PLrxMrJPKValnptva9tCOiYeO&#10;LLGxNjU2UR/X3X/64csP30SmlDa0KZlJQXdCwj9+ys0rq6qqqijNffPoZUJ+nVgiSA698zA0gcmV&#10;EVym/9qhJsYmxhZ2tjZ2VlbDjrzJzj3jZOu0+EkmW6VqujjafKZbYHbC5fGDbdQHjZtZmZpaD97l&#10;vdFx9JTZk/vb2zLsRs6cOW30su3vchqYN6ZbmZsamVhaWds72JiOXXwwroRZy+w+GoWaPfDacu4z&#10;ebmn15qusWLuWFtzY5QzAAAAAPwuKGcqQznTmJ7lrL64lzT7xYnRVrZLriQLpGR7Y9bJZRPNrYcH&#10;ZHX85JT03ZaBAwf2tLEy6uX6qqihvaH4mMcki6U3pDJh6NkV5uM2FTSJVKLm+wfm2djY2VhbGqt3&#10;XFta2djZ2Nipz45mmJhb2tjY2I1csDaeKedWFmVn52hHFZvb2sgVlkfpnufMz3sRFHxXO24H7fea&#10;YWE9Yd+5ax1T1ON1iYAUNLNqG2K22lhN8H4SH5tQzZOpyLx1ffqsOPK0RVJ60MF8pvvNOmV7SxUr&#10;54br4Fmr/AJDM+veuJrZTVrmPn/EAKMRK3duWtBrnFdCKUfV3lJTmRt8wN1+8Xnmxwfv4uN3LXNi&#10;GJkam6iHkZExw+msZpczznMGAAAAgH8DypnKUM40pn85q1QkryrooIul2eA1JwP2rJree/DknXez&#10;Og/UVqnEAh678lrHr1IpeSUxqyc5zA9IV6nkNYkP5gzst+pBvooQl2d8ePzkwYVtk6yNLEbMXOF7&#10;6fbDBzc8pjhY9J/uc/n24yePQz8mNgq5IatGmveZ6rZqiWMfW7eQBvX6u64QppS11Nc2tgiVzVH7&#10;161fpxlr13hNGmSl3iltNXKZV8fEdet8klsFkde2DHdd7mlm3mPy/JlzNieUqy9YlvX41Nn70Wxu&#10;nKuRxcKdodz29O0j+s+YOb33gEFDBrsGF4W62g3e+zTqutss07Vvq7NuTNCWs/Dl7EGDZ0ydaj9h&#10;vmtvmx0XXuxc5jRowZbDPocP++ycP2awCcoZAAAAAP5FKGcqQznTmP7lrFSSQnbKvQN9rM01V8M2&#10;c1x+KF3z28Wfdf2es1JeEnV9ks3QvcERadGvbvsdmDLUznjIwTK5ZjF+WcDqkVaWPfsNHjV70UrP&#10;1a5De/ac5323TkB0rkhdzr3n3WJVJayfN1S3nInW0IB9Sw8+V8pJmUSDXxd3dde4/j169eppZjd8&#10;xeEHJU0izQwZKWwK3jt7vu+RtZZWIzde2jJ71pUY9YW6FSQpV6hUFcH9TaxcL6RISp9OHjj1hK+7&#10;4+y5HvNcdr+8/7mc3fwenvQcoClnInbbsPGT1nq42S+7+HZ971kLd6xY7OR6V71Clarh7qbFll+W&#10;s+P8Lbu993SNbStm2lvhPGcAAAAA+G1QzlSGcqYxPcqZ5BQEXzjiOm10v1697aytjBgW09YeWjDS&#10;ztjMqod9n0HDp6zecfpVao1SUpf05tE25/Gmw7adXtu3p52NMcPM0sbO1sbGwtzC2MiYwbD0iZHK&#10;RLzqzMTXT6/tdHcZ5mDb+atUJuZWPXv1H7/m2IOCJkJbzkZmdg4O9hZmph3lzMn2XjTaqNeCPXu3&#10;zRnXd+jOJ0ohvyjp7TnvVcOH9LW1MHOcufljYfmznVONTK179h46e/n6E4Evk7Jyj69Y6Pvq7iYb&#10;66knk9paWgUS9YnIJR+evY54fdp1tLGZzYHwBlbk+cFTjyc/cndcsCG2hC+QxHwuZ6975+b1mLL+&#10;Ujmnveji1PHz95/38bJfdkPGaWwp+bTLxcnMplfv3n179+5tY2Ghc7Q2g2FiZNxtqN8EnOcMAAAA&#10;AL8NypnKUM40pkc5q+QNd1fPGzZy3KTZiw8FhrP46j3DcjEv/XXAyhmTx4wePWKS58usOqWy8eRc&#10;R8ehTpN93pYGrZw0ZepSz63HTgaGJiSXsvj8rIdzZkzxelDASn68cvqw4U5jRo+ZOH2R+6ngWLZU&#10;SfCbEkLOOc+cPnrs3CfFYpWKH77XZeKMdUfPnT177uzrPM0PQivYb49tGT967OjRY0ePWRLwsUwp&#10;SNg0evgIp7Hjpq089Syd07HHmiiPuuI1b9KoESMcJ/rkilUquVwlLzg2ZtSK6zldf1N++KlJgx0H&#10;DxkxceHZUs3vSBEE0Ry6a7bX4azGrqUaHuxwH7Yvquu+ZrnWiMt7J2x+pL7dWnhq84Lhk+YsXLxo&#10;4eJ5E8aOHrLguvb4bE7chckTxh54VsZmc7pGdezd5XMnTTub9sUKAQAAAAD0hXKmMpQzjelTziqV&#10;lF1T0yJRH978FYmA09DQpNmPq2qpKSqtahDJ5CrtUdndyURsgUx9QypgVlbUc/giqfZnoLuRky1N&#10;rdqHkmKRsON3orsvIBMKhAKBUNQu1b4Ybn1VA1v0jRcmJ/lNteWNws774sai4qrmz8eWS4WtlQVF&#10;hSVM7aWwtQhOXXlVXbvmZWrIOLXVRSxNt39G8ptYpTUc9U1C0lBTwWJLNdMJHqumuLypY32E+qVK&#10;P69KgyREQqFQ+2YBAAAAAPwylDOVoZxpTL9yBgAAAAAACkI5UxnKmcZQzgAAAAAABgPlTGUoZxpD&#10;OQMAAAAAGAyUM5WhnGkM5QwAAAAAYDBQzlSGcqYxlDMAAAAAgMFAOVMZypnGUM4AAAAAAAYD5Uxl&#10;KGcaQzkDAAAAABgMlDOVoZxpDOUMAAAAAGAwUM5UhnKmMZQzAAAAAIDBQDlTGcqZxlDOAAAAAAAG&#10;A+VMZShnGkM5AwAAAAAYDJQzlaGcaQzlDAAAAABgMFDOVIZypjGUMwAAAACAwUA5UxnKmcZQzgAA&#10;AAAABgPlTGUoZxr7lXKWy+VtbW319fU1AADwL6qrq+NwOARB6G6XfyuZTMZms1kslu7TAwDAn9TQ&#10;0CAQCBQKhe52+eegnKkM5UxjepczSZIlJSV5eXmVlZW1tbVMAAD4V9TW1lZVVRUUFOTl5QmFQt2t&#10;82/C5XKzs7OLi4urqqp0XwEAAPwxtbW15eXlOTk55eXlupvmn4NypjKUM43pXc5paWkVFRUSiYQg&#10;CJIk5QAA8K8gNaRSaWNjY0ZGhlQq1d1A/zI+n5+Zmclms2UymfbpdF8EAAD8GSRJEgQhFouLi4v1&#10;+5aOcqYylDON6VHOCoWioKCgrKxM94MOAAD/rrq6uszMTLlcrrul/gUkSWZnZzc3N+s+GQAA/LuK&#10;iorKy8v/6WHbKGcqQznTmB7lzOFwMjIyCILQ/XADAMC/iyCIzMzM+vp63S31L6ipqSksLMR+ZgCA&#10;v04ikeTk5PD5fN0t9Q+hnKkM5UxjepRzRUUFk8nU/WQDAMDf0NLSkp6errul/gUJCQkcDkf3aQAA&#10;4F9HEERFRcU//edRlDOVoZxpTI9yzs/Px5cqAACKkMlk0dHRulvqX/DmzRuZTKb7NAAA8K8jSZLJ&#10;ZFZVVeluqX8I5UxczxC1AADDV0lEQVRlKGca06+ceTye7icbAAD+kqioKN0t9S8IDQ3VfQIAAPhL&#10;6urqUM6GBOVMYyhnAAC6QzkDABgqlLOBQTnTGMoZAIDuUM4AAIYK5WxgUM40hnIGAKA7lDMAgKFC&#10;ORsYlDONoZwBAOgO5QwAYKhQzgYG5UxjKGcAALpDOQMAGCqUs4FBOdMYyhkA4C8SCIhnYdxWzhe/&#10;AlVY2v48jNt9yo+hnAEAqCklU5iYKug+RSIhoxP4ReXt3Sf+AMrZwKCcaQzlDADwVxAEKRQSZVXi&#10;EbMq0rKFfAHRNQLuto6cU8EXEBIJSZKk7iO/8qNyVioVGkrdGd+FcgYA+HUyGckXEHuPN245WN99&#10;C9/YLHXbwrz1sJUvIAjif2/hUc4GBuVMYyhnAIC/Ij1b6LWTtcCj1mRg8awV1cvWM7uG0+xK04HF&#10;y9YzL91s+ZnvVd8rZ6KdnRP79n5w8J07D8PjstkiebeZpETS/e5nKGcAgF/36CVn2XrmwEnl/caX&#10;dd/CL/GqtR9dOmpu5bL1zLAP//sbNcrZwKCcaQzlDADwVxw83bjEq/bOY873xlG/poGTy3+hnMXh&#10;59a5rNp4/lrw/ZsBW9wWb/d/2ywitfNkdfGHd17M5Os+BuUMAPBbmA8p2eFT//W2vWus3VM3YVGl&#10;7sO+gnI2MChnGkM5AwD8FTt8Go6cb9Kd2k1mnmjQr5Rz88s1MzzCS/gyuVKpIDllcd6uUyd4HE+p&#10;aC5MerF2zsix+9+1f2uvM8oZAODX/Z9t0ZsPbbpTu7n3jDNocrnu1K+gnA0MypnGUM4AAH/FDp+G&#10;pWuZj15xvzdOXW62G1GqfzmrVKovw5jgll3bvnD48BHDx87cGhAlkH6rm1HOAAC/w//ZFnkfb/x6&#10;2941Nu2vRzn/B6GcaQzlDADwV+zwaXCaU7l5f/33xrL1TNOBJb9UznpBOQMA/Lr/sy2a61bz9ba9&#10;a0xfVo1y/g9COdMYyhkA4K/440dr6wvlDADw63C0NnwTypnGUM4AAH+Ftpz5AmKHT/3LcB5Jyt23&#10;se4/40ik5Ki5lS/CuChnAAD60pZzcoZwqks1QcgzcoUe21mseklNnWSJV21xeft9lPN/EsqZxlDO&#10;AAB/hbacJRIyJklQVimWy+URMfyi0na5XP7wBbesUoxyBgCgL2051zVKnr5Rf21ubJJExvL5AplA&#10;SLyJ5LVyZNjn/N+EcqYxlDMAwF+hLWeSJPkCor2dkMvlvDaZSHOjhS2TSEiUMwAAfWnLWSol2RyZ&#10;XC6XSElem0xGkDKC5PJkMhmJcv5vQjnTGMoZAOCv2OHTcPR8k0BIHDnf9D6GT5LyHT71z8O4Uhm5&#10;wKP27QdeVj7KGQCArv7Ptujth7aMHNHyDbUEIc8tFO08Ut/QJK1rlK7bU1dW2X7/Ocr5vwjlTGMo&#10;ZwCAv0JbzjIZwaqXsDlSkpRX14pb2FKSJPNL2vkCGcoZAIC+tOUsEsmKy9tJUi4QyqprxWIJIZYQ&#10;FdVisZhAOf83oZxpDOUMAPBX7DnWsM67Ljtf9L3x6BW3/4QylDMAAB39/3oVX7zZ8vW2vWscu9A0&#10;fEaF7sO+gnI2MChnGkM5AwD8FVGJ/LW76ry+Pzy2s46eb0I5AwDQ0YXAFretrK+37V1j1Rbm3ccc&#10;3Yd9BeVsYFDONIZyBgD4KwiCbG6V1tZJvjdYDRKhiCBJlDMAAP3IZGR944828vWNUpnsf2/hUc4G&#10;BuVMYyhnAAC6QzkDABgqlLOBQTnTGMoZAIDuUM4AAIYK5WxgUM40hnIGAKA7lDMAgKFCORsYlDON&#10;6VfOXC5X92MNAAB/A0EQv72cCYLQfRoAAPjXkSTJYrFQzoYE5UxjepRzWVlZXV2d7icbAAD+Bi6X&#10;m5KSorul/gUxMTFtbW26TwMAAP86giCqqqpYLJbulvqHUM5UhnKmMT3KuaWlJScn52cu9woAAH8U&#10;SZJ5eXk1NTW6W+pfUF5eXlpaio08AMBfJ5VK8/LyeDye7pb6h1DOVIZypjE9ypkkyZycnNraWt0P&#10;NwAA/Luam5vT0tJkMpnulvoXSKXSrKwsDud//8ooAAD8UZWVlcXFxXK5XHdL/UMoZypDOdOYHuWs&#10;UqkIgkhJSamtrcVOCQCAv4IkSTabnZGRIRQKdbfRv4zNZmdlZfH5fN1nBQCAfwVBEBUVFWlpaSRJ&#10;6m6j/xeUM5WhnGlMv3LWxnNOTk52dnZ9fT2Px2sDAIB/BY/Ha2pqKiwsTE1N/aeH8P285ubmT58+&#10;lZaWNjc3YyMPAPCv4fF4LBYrIyMjPz9fd9P8c1DOVIZypjG9y1kbz83NzWVlZbkAAPAvKi4urq+v&#10;l0qlutvl30osFrNYrKKiIt2nBwCAPyYvL6+8vJzNZv/Tg7S7oJypDOVMY79SzgAAAAAAQCkoZypD&#10;OdMYyhkAAAAAwGCgnKkM5UxjKGcAAAAAAIOBcqYylDONoZwBAAAAAAwGypnKUM40hnIGAAAAADAY&#10;KGcqQznTGMoZAAAAAMBgoJypDOVMYyhnAAAAAACDgXKmMpQzjaGcAQAAAAAMBsqZylDONIZyBgAA&#10;AAAwGChnKkM50xjKGQAAAADAYKCcqQzlTGMoZwAAAAAAg4FypjKUM42hnAEAAAAADAbKmcpQzjSG&#10;cgYAAAAAMBgoZypDOdMYyhkAAAAAwGCgnKkM5UxjKGcAAAAAAIOBcqYylDONoZwBAAAAAAwGypnK&#10;UM409jvKuTzk6Mn74Tl83ekqlYyb/vbuiSth7K4JItmXS3wLKeU1sPI+hd18k6s761skAg6HI+m6&#10;21wQdens1U9dT/lN3LLQpMqu19Ia9yQ8rZj71Utrz33/Pq1U8NX0H2uMv+N7xi+xhtCdAQAAAADw&#10;h6GcqQzlTGN6lbNCzGtt+uzNYobNok2BBV0TWrhiQq5UqVTiuht7llgOO8DseGDLPZcRVvZOzyu6&#10;r03w0W/jmFEjho8c1r+/vYWJKYNh3WfQ0GEjRjmNmrIvmqNdKMN/4YABg7Rj9uUMNquytDA7+sk1&#10;r1lDzYwsJq09V8ImlKrsc56rF08bZW1mPmbp6k07NrovmtXb2pLBMDG37mFlbs5guCerVColUXZv&#10;i5Wd4+UUtkhKKgnW+fHGAya5xXS+yg5K8XMPq2Gz1j2Kzi6ra2uqeuY6oF/vvr179e3XV31jvM+b&#10;fJWKucvR2MjYhMEwHrvpKUtC8ktClwzs37NXn5keFwtbxQr1u6DGzXiybq2nh+fqr8fGOz/1DwQA&#10;AAAAAP8TypnKUM40plc5t0UeXzNz1qzOMboHw9Su7/DJXVOW7/1Y3KRklyZEvdy9YrJZH7dnSUn5&#10;Va2ELP+g0yC7Pms/iTrXpJSLuM2pb+5c9Dt/3s/vvN+BhcP6MRizLkUmZBWUVFRUV1fVNDTxhfU5&#10;d/wObN+2Uzv2Hb971H2gna2tmakZw3HpPp/Tj6PyuBJSqSq5uXffeuepPSzs5m7cd/iM/9NX7x7s&#10;n2NiZb/u3D0f12kWRu7JCllNdujWSeOmHHn79OyOi88za2JOODCMB4/bcPVRyKMQ9QiPzeHIVOKK&#10;hzMsLEdMnNnfwdZx90d2a/Yd7zUj+tsMWnLwsPeWsb1HnowoVJfzCPsZi5eO7dPDdvat/OKoPQsm&#10;DZ6x63XYzbmjhs/b6Jde3/GntoTvszY36TtuoYvzMu1wXeHhuXRGTytTu12x3d5bAAAAAAD9oZyp&#10;DOVMY3qVszjr8dVjR307x2pHhvmQiS57uqacvZfH4injDw0ePLCHjSXDyLa/44j1Z2MEdZHzHHv3&#10;mn+nsWtNhCD2/rH5U2dM6xgTBthaMxgOoz5PmbXV52VZ7utNnssWL1nSOc5FFsVHP708Z0w/hudr&#10;xecX1np3p9uiqU7WZtbjFrvvP3O/pl1Vem22da+pb5ncV94rrAcdLJOwn/kutzGZfPnBkbGOTmcf&#10;hZ90n8hgGBsZm5tbWGqG1aTlR/Jba+95TLawm3TgjO/UoUPXBL7LL60rendpYp/x5/KF7PIEj2ET&#10;/BNK1eU8zunQidNznPpO2nrSddIIx1nr3uQ0KEhpfkTAnFFDRs92uRRVT3aW84qbeY2NTdrR0sqp&#10;j70ydoAVyhkAAAAAfheUM5WhnGlMr3JWKuRkN7HLGLYuux7Uf54iVyiVSlFLVdGn0+tnWgzakFBV&#10;3cgWC9KDRvSzGedX0HkIs0qlkLdzWmqqqqvKc095ODHMLKyMTRkMY4aRcZ+pHq+T8quqqusa2wgF&#10;Wfjy1PadO7TjzOtSdS0z49xnDmasfdvthYnTw1/4e6/qY+2w9uqLiLhcjqTSf9IQhyG+FYqGu5sW&#10;WzqdqVMqRBUf3KcOMTc3G7PjQeiVHcPsTIb4pAo7PfMwGbtkf3z8vcn9bBkMUzNzC2MjE1NzKzuH&#10;kUN6WQxdd70l/cwgK2uTIcte5TVoy9ljlcuQgR7v0i6Ose5j29PC2trOxsbO2sratHf/YZZzXzao&#10;D9nWlrPXs6Zur1bFS74+fiDKGQAAAAB+G5QzlaGcaUyvclap6p/P6d3LoWPYMhjGJhaWPTR3Z28K&#10;KGiVdyymPc958M68lvqGJm52iPcAW8ud0TIFKZeT6p5UyomWqsyn/rvG2tgNmLj42KOHR+ZMYDDW&#10;P0t+4Dl9eA+rXjM2HH+bWCEkVdmBrqPGjtYOt4DEuqqygsg7C8b1ZUzbfumU7/olMzcGJil5tUnR&#10;UfePew2wNRu1cIX7ls2HN7r26j1w3f2kpCfXFk8c0GPrO6Wc5DWV3ds1z6q/15HdMwdNW7J+x/Xk&#10;srySCvV50ioV+8ZMk/HOR4pEqpp7y63tx205uHHp+sN7x/fqM23/3n1bnmdkRV3aOnvy3pjSBqkm&#10;33eNG+axZvXowQsDS0VtdRWv7l68uG22qWWPFXsvXnwcKxSR2ndCW87zDz/5+DGqa7z03zXEwQLl&#10;DAAAAAC/C8qZylDONKZnOXOzL+z1XjVndB+nWdt27du//+D+/Qd3r55jZmLSb9z6mFqp+mTosoSn&#10;t8+4zRhhajnSdcXiTftv3j7paW8+92V9S9j1C0/jiyVylUIm/BRyxt1j3eHjN6Oyi0OubF/qsvn4&#10;8df1CnkbK//JlfM71i8/eOl9o1iVc3PNlKnTtGP1Ob8N44fbW1oaM4wZtkPmLffavH2ff1ieMveu&#10;u8faLTv2Hjrse+LEyXN+p3du2rr7UkQjv/7uwdVem/Y8TOMS/Mbg/bN7WJtbD5o8ckBPM4epV6Oz&#10;PngPHTJ33yemSKVqujjafKZbIEulqn+43MjUso9j/x79hvY3Nx8099yBtcMd58+bYGrWd7zXqYuB&#10;0UWN2n3OR24/O7HQyc7jZULE7YsX/S9um2tq2WPlXn/17eAUgeYN05azzcAxEyZO7BpjhvazMDFG&#10;OQMAAADA74JypjKUM43pWc4KBSHmxwftGdHH6eDbCplMJuPXhOx1MTOy3fm4TKI5GlvwysvOykwT&#10;t9OO3X2Vmphwav0ss4mnW9tbbm2b3nvpcVabVCXmvL24YfS4SXPnLZw7c2o/GxPzfqMXLFi0cKFm&#10;LFgwbdKoxZtPZDep2Pmxb9681Y64ory4l+GRIZfmjO7DcAlkNnEEIqlcoVDyS6Levv/wMS4hPjkl&#10;MenRlb2zZqwNeh2VnPQp6l34u4jYT0m59YL2yqzY2Ng7yywtRq29/DD4YXI1t7360eweA7ddiW4j&#10;qn0HfC5nq55j1+9dt2TN3u2jHawGzRw1uP+k2VP7G5vYOIxftHzDzfiKjnJ+EPNo7QQL+50Xrm5b&#10;tnz5smlDjU0tR89err69+0mL5g3TlrPz5eSy8vKukfH02Mg+2OcMAAAAAL8NypnKUM40pmc5a8ga&#10;0rYvGm7EGHc1k/XmnFdvU+M+698Iu2bzWxoayq52/CqVUlSVtHF271G+cSoVmR9+Zbx1/1MpzSop&#10;P+nZRfXZy1vn2DNM+4+e4bVNfSbzstmDGQyHmavWbN+544h/UCmbG7JqpPr8Z81wC2lQr7/rPGdl&#10;p+rrgzuX+c4YGVInjL29Z+D8eZ6m5hZDhk5ctD+Lpd5DHrp38pRNAbW8T6uNLBZsfcFWqeoeLOv+&#10;2F6Tt/rfeVzJy9lqbTXO6zlX84Tqch5tN2jQIGszE+t5gZ+Sn167H8v7eMjSYeCVyMwrV0Oa+B0/&#10;NI3znAEAAADgX4BypjKUM43pX85KpYKQlL052cfWXNOWJv2XnSjjqCv0s67fc1Yqaj6FzO3bZ/fT&#10;rOa6qrwP953HO5guusHTXhdb1vJyk6OJmd3YOR6nrj/98P6R8yCLkZ7nylu71qYu515zAsqLo7zm&#10;OOqWs5wb++xGwNMMJSkTcHlcLo/LbixODNs0o5eFhYVxb+ebHzKZTVz1dK6IaGc/9XWZ7r3Hy8LS&#10;0eu4x7SFD1NqVCqVXCKWyVWqhpcTjC2dfWPaVWTWuen2I45lqR9VETC3j/nIUYPMLczUPwptbGSk&#10;vnLYSO+Xmn3OjsvX7th68HRCWfW5ZSMXHnjU8sHH0mGg35NwzwmDFp5Jbtf8jdpyXnAiPDkluWt8&#10;uOk9rBf2OQMAAADAb4NypjKUM43pUc5yUUNqdPjdK37HDuzxmD/BytRiyJSFI/tY9xw22XPr4VNn&#10;Lz948SG3hqMkeJXZsUfXzDAbtuvlo2Ob3eb0ZPSesmj5ikUzx40a1sPKjMFwul1CktJ2dlnKrdPb&#10;F06d3NfGomMfr7GN02z3/ccuPnyX1sCXa8vZarDLPu+NYwf37CjnptQt80YYTdz/6uW9HcvH9fW6&#10;o5SKGyvzo17fO3t8r+u4Xg6Oc475X9o2z9Gi3/TN+05dv/M4IjGnorLUz3PW9nvXNlpbTzwUFvPs&#10;UVJFq3plxdm5Rbkf/NxNzGy2PqlSkdVX5g8Z7h0tlpOS9trr8/r0mbP/dtDtW0FHp5qb95+08UrQ&#10;7WdJ5Z1Ha2dJVe3JgSudhswOeJ5U9GCzpcOguzltcRfW2faa9rRKfZEwbTkbmdpY23QbFuZGDJzn&#10;DAAAAAC/DcqZylDONKZHOSullf6LJlqbm5na9lmw6XR4fFY5s7E8J/G277ohVqZGxha2g5YEJ1Up&#10;5UzfWY4OtlaWroGxRxxNzMz7jpy8dPmm4wGBT8MT4+8d7GVrMS+wgJnyzHPOqGHDHPvYO/ToN9J1&#10;1+XotJz0hMiA/W79be16DphyP1+sLWczm3FL3NxWurldiueoXwdRd8Nzjqmxjb2Dg5XFoK330pRt&#10;cZtGD+trb2ds7eh6+PanYpZIRrbVFb24sG6UvYWFdc/eI3YlsdsbyssaOZ+22VpPO5OqVP98lnpl&#10;mc99Jgwb2sfGwryPe2wTIcp/NLn/8KMZYhWv7JK320Brs7HH0zWXyc7dZmM9fu0LXseb0VXOZFNx&#10;UmRUavKD4zOG9rTuNepZhYpgpT+OSK4Xqnc6d+xz9nkeHR3bNUIv78a1tQEAAADgN0I5UxnKmcb0&#10;KGeVSiWsSs+oEBCdPz7VHb+5prColK85zroyPTImpYgjJlUdv83UjZhT3dKuviFqyfqUmF/TxBXK&#10;dJchZZUlVYTmpozHZXO/PBRcHc/trS2tLS2tHK6Q1LwYZkFyURVXe/vLJWVNJVkJxerdyxptxR8+&#10;Jpdzu+YL2VWf3kVGRGd1HSEurG/UXBZbUpeT8fFTqazjT2grjvz4KYfV+QdJ8xLjy5hc7VHn6udp&#10;rYqPiitlf/VSJeqXKhJ/OVEm4bLZrdo3CwAAAADgl6GcqQzlTGP6lTMAAAAAAFAQypnKUM40hnIG&#10;AAAAADAYKGcqQznTGMoZAAAAAMBgoJypDOVMYyhnAAAAAACDgXKmMpQzjaGcAQAAAAAMBsqZylDO&#10;NIZyBgAAAAAwGChnKkM50xjKGQAAAADAYKCcqQzlTGMoZwAAAAAAg4FypjKUM42hnAEAAAAADAbK&#10;mcpQzjSGcgYAAAAAMBgoZypDOdMYyhkAAAAAwGCgnKkM5UxjKGcAAAAAAIOBcqYylDONoZwBAAAA&#10;AAwGypnKUM40hnIGAAAAADAYKGcqQznT2K+Us7KTAgAA/l3aza/udvm3whYeAOCv6PqOrbtd/jko&#10;ZypDOdOY3uWsUChaWlqKi4szMjKSkpI+AQDAvyIpKSktLS0/P7+hoYEgCN2t828ilUpZLFZ+fn5q&#10;aqruKwAAgD8pIyOjtLSUw+Hobpp/DsqZylDONKZ3OVdVVRUUFDQ0NIhEIpIk5QAA8K8gSVIsFmv/&#10;7bK0tJQkSd0N9C8Ti8XalbPZbIlEgo08AMC/hiRJoVDIYrHy8vKYTKbuBvonoJypDOVMY/qVc3V1&#10;dU5OjlgsxtcpAIC/giRJqVRaVlZWXFysu43+ZUVFRTU1NTKZTPdZAQDgX0GSpEgkysrKqq+v191G&#10;/y8oZypDOdOYHuUsFAoTExMJgtD9iAMAwL+LIIj4+Hgul6u7pf4Fra2tGRkZ+IdRAIC/TiwWp6en&#10;i8Vi3S31D6GcqQzlTGN6lHNNTU1FRYXuJxsAAP4G7RF9ulvqX5CWltbY2Kj7NAAA8K8jCKK0tLSp&#10;qUl3S/1DKGcqQznTmB7lXFhY2NLSovvJBgCAv6G9vT0uLk53S/0L3r17JxaLdZ8GAAD+dSRJ1tbW&#10;1tTU6G6pfwjlTGUoZxrTo5zz8/O5XK7uJxsAAP4GkiSjoqJ0t9S/IDQ0FIdqAwBQAUmSLBarqqpK&#10;d0v9QyhnKkM505h+5czj8XQ/2QAA8Jf89nLWfQIAAPhL6urqUM6GBOVMYyhnAAC6QzkDABgqlLOB&#10;QTnTGMoZAIDuUM4AAIYK5WxgUM40hnIGAKA7lDMAgKFCORsYlDONoZwBAOgO5QwAYKhQzgYG5Uxj&#10;KGcAgL9ILCFzi0RCEdF9YmOzNK9I1H3Kj6GcAQCoqYYpqaqVdJ8ik5FlleKmFmn3iT+AcjYwKGca&#10;QzkDAPxFjc3SpWtrSyu++P3kp2+4zutqu0/5MZQzAAA1XbzRcupyc/cpAiGx/2TDq3c/+10a5Wxg&#10;UM40hnIGAPgrOFzZtTutB0412o4o3eFTf+pyc9dY4lVrN6L01OXm1Ezhz/y08o/KmZRw2K3NLXxC&#10;d8Z3oZwBAH4ds05y6nLzlKXV4xdWdt/CH/VrGjGrwmV97anLzfUNX+yO/iaUs4FBOdMYyhkA4K84&#10;4d/cd1zZxMVV3xvDZ1YMmFROEHqXM1ke/3DT0plTps6aNX3arEXrQxKrxaRCO08uYsZH57Bluo9B&#10;OQMA/Bb9J5YPnlL+9ba9a/SfUD7fvUb3YV9BORsYlDONoZwBAP6KHT4NR8436U7tJjNPNGjKL5Sz&#10;IGPv3BnHQ5KahYRC3Pbp6ekVK1Yfv/O+plXYWJX78JTX6KVnioS6D0I5AwD8Fv9nW/TmQ5vu1G7u&#10;PeMMmlKuO/UrKGcDg3KmMZQzAMBfscOnYcO+uuz89u+Nx6+5vceU6V/O0uaS3HJ+515lhUxUkfp6&#10;m/OUcVNmTpoyY+kO/08VXJ1HaKGcAQB+3f/ZFl2+3fr1tr1rHPdvHjQZ5fyfg3KmMZQzAMBfscOn&#10;4f/To+j/6/Dd8f/aF/2fbZH+5awvlDMAwK/7P9ui/6en7oa9+/h/ehahnP+DUM40hnIGAPgrfupo&#10;7cm/cLS2vlDOAAC/7qeO1kY5//egnGkM5QwA8Fdoy7ldTDx7w83KF5GkPPgpJyVTKJORZ682Z+WJ&#10;UM4AAPSlLefKaon/rRaCkFczJcFPORyujM2V3bjPbmiS3kc5/yehnGkM5QwA8Ffs8Gk4qinne884&#10;adlCkpQH3mMnpgpIkjx0piktW4hyBgCgr/+zLXr7oa20Unzcv5kk5ZXV4hv32WyOlM2V+d9oqWuQ&#10;Yp/zfxPKmcZQzgAAf4V2nzNJkgShHnK5XNZ1Q0aSJIlyBgCgL+0+Z5IkZTL1Zlx9g1Bv27VTSJJE&#10;Of83oZxpDOUMAPBXaPc5i8VEeFRbQXE7ScpfhHGz8kQEQV4PZheWtGflo5wBAOhKu8+5tk4SFMIm&#10;STmrXvIijMtrk3HbZI9ecZtbpfefo5z/i1DONIZyBgD4K7rK+WU4L6dAfZ7zg+ectCwhQZB+11ty&#10;CkQoZwAA+tKWc1WtOCCohSTlNSzxwxccDk/G4cpuh7Abm1HO/1EoZxpDOQMA/BVdR2tLZR0HaUul&#10;6mP55HK5WKKegqO1AQDoq+tobYlEvRknCFIq7ThaW3sDR2v/N6GcaQzlDADwV/jfah0ytWKuW833&#10;xriFlWPnVaKcAQDoaOLi6uEzK7/etneNIVMr3LaydB/2FZSzgUE50xjKGQDgr5BIiNRM4dsPbd8b&#10;kbH8hib1jgndR34F5QwAQDUiERGVwP962941YpP47e2E7sO+gnI2MChnGkM5AwDQHcoZAMBQoZwN&#10;DMqZxlDOAAB0h3IGADBUKGcDg3KmMZQzAADdoZwBAAwVytnAoJxpTL9y5nK5uh9rAAD4G0iS/O3l&#10;/DMnVwMAwJ9GkiSLxUI5GxKUM43pUc7FxcVNTU26n2wAAPgbBAJBYmKi7pb6F0RGRopEIt2nAQCA&#10;fx1JkjU1NbW1tbpb6h9COVMZypnG9ChnFotVUlKi+8kGAIC/obKysri4WHdL/QtycnKYTKbu0wAA&#10;wL+OIIji4uKWlhbdLfUPoZypDOVMY3qUs0QiSUlJaWtr0/1wAwDAv0soFCYmJgqFQt0t9S8QCAQZ&#10;GRnt7e26TwYAAP8uNpudnZ0tlUp1t9Q/hHKmMpQzjelRziqVqrW1NSMjg81m41w4AIC/giRJgUBQ&#10;UFBQV1enu43+ZTU1NSUlJYhnAIC/hSCI5ubmjIwMHo+nu43+X1DOVIZypjH9ylmlUnG53MzMzJKS&#10;Eh6PRxD/+2fcAQDgtyAIQiAQVFVVpaen19XVKRQK3Q30LyNJsrq6Oi0tjclkikQi/CMpAMC/hiAI&#10;DodTUFCQlZUlEAh0N9A/AeVMZShnGtO7nFUqlVQqraioiIuLewsAAP+i6OjogoICkUiku13+rfh8&#10;fm5u7sePH3WfHgAA/piwsLCEhISamhqSJHW3yz8H5UxlKGca+5VyBgAAAAAASkE5UxnKmcZQzgAA&#10;AAAABgPlTGUoZxpDOQMAAAAAGAyUM5WhnGkM5QwAAAAAYDBQzlSGcqYxlDMAAAAAgMFAOVMZypnG&#10;UM4AAAAAAAYD5UxlKGcaQzkDAAAAABgMlDOVoZxpDOUMAAAAAGAwUM5UhnKmMZQzAAAAAIDBQDlT&#10;GcqZxlDOAAAAAAAGA+VMZShnGkM5AwAAAAAYDJQzlaGcaewXy1kJAPCv0N36/DLdJwAAAKAM3f9o&#10;/RMoZypDOdOY3uWsVColMrKolvsujRkSW/EIAwMD4w+MZwlVcXkNDWzRr3+T0FIqlTyhNLmo6UVi&#10;9ddPh4GBgYGB8XdHSGxFeFptWR1PRsp1/xv2c1DOVIZypjH9ylmpVIqlRGB4sf+rgndpzJTi5rTS&#10;FgwMDIzfPEpaEvIbH8dVHgrOfJfO/PV4ViqVRbXcQ/cyFvp+nLQ3fPyesPF7wjEwMDAwMKg0wqYd&#10;iHD3i7vxrli//+qhnKkM5Uxj/7Sctd9cFQqFd1Dqm5QaklT8+ndZAIBv6tjgKJVSQn7qSc7zxCqF&#10;Qr3N0V3up9U2C5adiZ7orf5eMm53GMoZAwMDA4N6I2zcbvX/Tt3/fseNZD3+q4dypjKUM439o3LW&#10;fouVSIlLrwtefarWnQ0A8McI2mXX3hZllDXL5XI9vkYolUqhmNh4JUmzqxkDAwMDA4MGY/rB97fe&#10;l8iIf/YfPpQzlaGcaeyflrNCocipaD35OEeh+AcfYACAX6RUKtNKWoIiSsRSmR6HuigUildJ1dq9&#10;zV9/NcHAwMDAwKDkCPO8EF/G4v2j/+qhnKkM5UxjP1/O2myWy+WPYspjcut1Z///2fsP9sQSe8/3&#10;fSF35s65c+7M3DNnnztzZ2afM/vs7La97bbdzna7u93tdne7c3V1V1IFlXJEOQvlnLMAERRAAQlJ&#10;CCEQSggQOae1kIi6zwJJpVKVy+3eri6gf5/n/9RTQoAQsGB9YbEEAPCc2dzHhQMSl9cX22b7z1qN&#10;CIfDH1bOR7d/w2AwGAwmMeZbd5gvp06x16g9fVx9YvvjUM7xDOWcwP6scg6FQoFAoHxEemBwX/02&#10;AMBzFg5HMjrFVqc3GAz+WR94jkQiwWDwJ+kcvOGMwWAwmIQaapccQ/PKcDh89bntj0M5xzOUcwL7&#10;kuUce3snFAr5/f6y4U2VyXP1GAAAz19Gp9ji8AQCgT/rbedYOf+YKucnV0owGAwGg4nrQTknE5Rz&#10;AkM5A0ACQTljMBgM5ps2KOdkgnJOYH9WOQeDwZOTk9IhlDMAvBgZnWKTzRUIBGJ72EY5YzAYDCbp&#10;B+WcTFDOCezLl3M4HA4Gg8fHx6VDEpQzALwQGZ1io9Xp9/tDodCX/6gzyhmDwWAwiTso52SCck5g&#10;KGcASCAoZwwGg8F80wblnExQzgkM5QwACQTljMFgMJhv2qCckwnKOYGhnAEggaCcMRgMBvNNG5Rz&#10;MkE5JzCUMzxVJBRyu0kLEbj6jTMht8tH+mPdErDbSacvePURndoZe9AfoHbjdOU7j0TCfn/AHwo/&#10;4ygAl6GcMZgXNd+5x32tYPaHqVPUl3dZP8qaeYM2++sM1pPHfCmF+xpt7pdZWOIwmL/MoJyTCco5&#10;gaGc4aksKlVmOfed9s2ptaOptSPeltniCz76tkudUcEfk5iWN7VypzIjk1fC1/sunz56p1FtK9oX&#10;tc5jKp6DwUDoicYJ+kju9Ebrqin4xPfCXs+iVLukuzhXj3hNKzp0kdEnjlAwaLHYtWbnE+PQO31P&#10;+UmQLFDOGMyLml/kHajdRE7r4kspzB+WrA7tEYQ/eLS1/XFBtKULlnKHtkrOxuQIh3b2dGdfDkpT&#10;qwWvPHGGGAzmSw7KOZmgnBMYyhmeEHLu7tyv4P4qh3e9jn+3nv9ODusHNOGq+SJifaLR+Z/mLI6u&#10;KT/Pn2473P7iHjuLpbQQpMdHvUdt0RibxyRFA5I7pewf5M49aFtL61gvZR2oycd/zumpaUf2XvrU&#10;B90S8Z5Ouqdd3be4TkKxb4V16o+LONd41vPjqjMeTN0Z3DdHQ4l0eVs75j6q5D85n9Sv8c3Hj34G&#10;JBeUMwbzouainF9tkE4deG12e6/E7DgJKndU2dVz32ve3bP7TGdzEohEfOTJ2ZdW7/yU9LUnzhCD&#10;wXzJQTknE5RzAkM5w2MCLtbw4o8fML+Xxflx+nTrhlm1MP/T++wszpErcJYox4cHb2ez/sDQiIRr&#10;v05hfu8h6zspzO/en/phGvuHHfunp6fmncObpZxfZLJeusv8QQ4vtWkhv2NpeN3gurLpd1hbkEk9&#10;H3znPuvlB1MvP2B9/8FU2pzl7Lt69fsF7I8vlXNqCuvmwL45+kXg5HhLss0QPjaTi9LPMpi/qJMo&#10;Xf7zU0GyQTljMC9k8pZtxDH10Zpjf5AMhMOhsNvp3de7NXZ/JBJxG4wfzRypTV7N2Rz7IxHC6zv7&#10;0uhe5G69/cR5YjCYLzko52SCck5gKGe44linrhdoNAZLezf/5bvU4/VbDRKRzmsnTgLB0InTWt88&#10;/d0U5mcsTVcL95Me6fzWxof3pm70bs5vq0Va79m5BI+X+jk/L1ocktoUWrfH77eY7Uurh3LnCfXd&#10;cMhlM9aVsX+YJ+gQm5xer8vrnWfyX84UcI/Oz+GZ5XzZ5pwwd0JxoHfO9nNezhb0SO3njQ9JCOWM&#10;wbyQ+WzkQKgmA6GgVmNgrxmXDwkHEQiEwk7XifJA3zK4+kuOLhIJO20utfXYHwwHfMcGi8/mIBVq&#10;h90fPhLtf/TEeWIwmC85KOdkgnJOYChnuCx8TCyvK1snxfeqeL+lzab2iCuG1m6W8d6gzd7tWGue&#10;OdxTa2n10z+7x7zGVvNm5QsqO3F8cPMeO5utsh+f+I5PAuHT09Dx1tL6L1OYb1Uv5TTP/yyDlzu6&#10;fr2Y+06VkKn2nUbCVp2mpGb6lfyFrg1b7HPLp8eWwiLW2+1ylef809Rfupyn+7g/rVljMZdfSZ2u&#10;F5pclz6ODckH5YzBvKi5s+oJhIOqjd3SJfO+znVo8R37A6oj1+6RbXRg9WcD+yqjV7S1z91xWC0O&#10;plA9LbVub6s+L5jqU7iEXNk7T5whBoP5koNyTiYo5wSGcobLIicu1vjK3c71ftGhcFfZ1rfy+fj+&#10;vlK3ID4c5Gw0CrSuY79JvfdFztSnLN1A/+L12sXrdbM/TmH+PH/2Wt3i9bpF5pF/Wyz7KIt9g3G0&#10;daBt6+S/cp/506pV1pb5wEKehMKnkbDXZWMv7C+r3f6z6vGvjs/9OGO6ac3qv3he0B6+nz/1qJzJ&#10;/U/uTj2YULnPv3+B3cl+s2V7W+vaVDq92DdYskM5YzAvaFaX3eHTQIg8JrdNfsJmX55VO0hismlF&#10;5gqsTW3+OnP6ndL5jCmtjgz5PR6FgTRbPTtHzs01RUat4M1c3vevniEGg/myg3JOJijnBIZyhss8&#10;6qMbtOheUp8230/j852RU9dRSj772pSOx1ykdS7SOvm/TGG+UTybR/1/cc4QiRAWhkgXDhEt1awf&#10;l05/kDb1EdfyWOFEzkS/CMpnRN+7y3yva9dxuXsDx06Xy+g+29eXc2n5pfvsgnnTE53krKCxPh8+&#10;MEY3A4ekh3LGYF7IfL5go1YDvL6NPd3AwUkoFD7xh0LhyMlJyB+IlnPTJm9dx1vXS/SkPxTxu10L&#10;Gwah2nscDBM2c3Yllj4M5qsPyjmZoJwTGMoZLgv5vPuH2jXZ/sDEyvsF7B/dZ72UxvlNDi9nfGt2&#10;S72xZ3QGTk/d2pR89o052/mJVHfvc/KmdVf2nE2sLfw0f4Gxrx8fXi9fd1F/3pnqnEvHiIRcVjuL&#10;vfqb9KnfN0gPnpq+kUjg5Fi9s3Mte+qnxcsi2+WnjUjQR6xz53+UPt24bsM+wb4hUM4YzIsYXtmG&#10;07hnjO1b+7PhA96GResOUn9y8MQnlWtqmpde6dtTaGyH9pMTf8BkPD6ORFyeY4PLT3qPDw1uPn/j&#10;jfQnzxaDwXypQTknE5RzAkM5wyURv4/Y2lQ1j4quFc8UcKUFpbxvN0hZjLWPi+cyh2SDKzrzcehL&#10;lrNjef5HmTNpQ4rOmf3O6d1GlmJo006c7V47TBjN3VxZRs30TzOns8b3VeTZH6O64tih7xoSvZsz&#10;9YvylWHF5Y8wh51mS9/w0k/uMW+M7GmIP+PpBBIayhmDeTFTsZzdGPurVMuvVa818006FyncdTr9&#10;QalkL7tx4Vdly2VMxeyhx3BkyKhUa8MhwYaqasVqc3qEkiMaffpfnjxPDAbz5QblnExQzgkM5QyX&#10;RELHto42/m/rN5aO3G6/rYM++532g6D/RH2gqWueebNd4QxGvmQ5h0kPb1r0OY37y2zuL7I5rxXO&#10;lPL17rO3hiMB0s3qmn2/bWPmwOU+Cf2x/AmQ7omJ5boZ1Y7F93hbR05IN2N8tXTRYCSwT7BvEJQz&#10;BvOiJvb3nMtYh/MGn5cguayN3+bO3mHqjMeBXfFOSv/+AREyavSFTfzv3dvThkOzC7Kf5M7dYeuM&#10;hH9xduP1tKtniMFgvuSgnJMJyjmBoZzhcZHTcOT0LEZCPq/34m3iR8IBwu0hHu3LK+B2eYhj5Ct8&#10;HVDOGMyLmu89mLvTuvJqDvuLjvUPch8d/tOMud8Xz76Uwny1YPr8wLk7Xesfl8/EvvxOHu8nT5wb&#10;BoP58oNyTiYo5wSGcgaABIJyxmAwGMw3bVDOyQTlnMBQzgCQQFDOGAwGg/mmDco5maCcExjKGQAS&#10;CMoZg8FgMN+0QTknE5RzAkM5A0ACQTljMBgM5ps2KOdkgnJOYChnAEggKGcMBoPBfNMG5ZxMUM4J&#10;DOUMAAkE5YzBYDCYb9qgnJMJyjmBfbVyPjC4rx4DAOA5C4cj/+pyZjy5RoLBYDAYTLwO46UUBso5&#10;maCcE9hXKOd2toIvNVw9BgDAc2b3HOf3bVjs7q9Wzn8oE3zrzpMrJRgMBoPBxOl86w7z+w9YLJEG&#10;5Zw0UM4J7CuU89KWtnBAEg5/qRVWAIC/iEgksrZnpU/KnC7PVyjnUCjUN7f/nbux1++vrppgMBgM&#10;BhOXw3inhL+tsaOckwbKOYH9ueV8cnJidbgK+9aZIs3VIwEAPDden79uQjYnVhEE8eeWc3RL77Dd&#10;TX5YMR+NZwwGg8FgEmBefsCqm5STxydf/vkO5RznUM4J7MuXc2xzR7/fTxCE2Wq71bDEpDYd+TMW&#10;YwCAryYYChcPbrZzZE6ny+fzBQKBUCgUe1y6etQ/Ivba37ba+ps83rejHxt7cgUFg8FgMJi4Gcb3&#10;7jGv1SwQvuPYU97VJ7Y/DuUcz1DOCezPKudQKBQIBHw+n8vl0hpMhb2rxYOS6Q3dlsq+rXFiMBjM&#10;X3bkGsfannVwXnmTvtTNkdntdq/Xe3x8HAwGY284/1lrEpFIJBAIrO+abjUIf5LBwZbbGAwGg4nL&#10;YXzv/tQbBTNlw5snJyfBYPDPerJDOcc5lHMC+5LlfPFBwdgG2wRBOJ1Ord44u7bXwtwsG1gt6Rdh&#10;MBjMX3yqRtb7p2WSHY3VanW73SRJfoVNtS+Ew+FAIGCye7hr6pap7bpJGQaDwWAw8TY9M3uSfRNB&#10;/tnvNsegnOMZyjmB/VnlHA6HY287Hx8fe71ep9Nps9ksFovRaNQDAPylGQwGk8lksVjsdrvL5Ypl&#10;cyAQ+ApvOMdcPI7FPnsCAAAQhwKBQDAY/GrZjHKOcyjnBOZyucRicTAYvLrMPc3leD45OSFJ0uPx&#10;uN1up9PpiLIDAPyFOBwOp9PpcrncbrfX6/X5fH6//2JN4qutTFwWOxMAAIA4dPVJ60sLBAILCwtX&#10;1/ghbqCcE5jL5drc3PT5fFcXu6eJLcmX4zl2JgQAwPNBkqTP5zs+Pr7I5q+2nTYAAMA3gdfrXV1d&#10;vbrGD3ED5ZzAPB6PTEbtd+fqYvc0Fy+DXWzuGIjy+/0nAAB/aRcbrcV2pn2RzShnAACApzIajTKZ&#10;7OoaP8QNlHMCIwhiZ2dHrVZ/yTXRK/EcEwQAeG4umhnZDAAA8AzhcHh7e1uj0Vxd44e4gXJObLGX&#10;pvx+/9WF75kuEjpW0QAAz8Plhxo0MwAAwB8TiUQIgpBKpXa7/erqPsQNlHNi83g8EonEYDBcXf6+&#10;hCsrtQAAz8nVRx8AAAC4JBKJqFQqhUIR260mxCeUc8Kz2WwikcjhcFxdBAEAAAAAIO5ZrVaxWOxw&#10;OK6u6EM8QTknA71eLxAI3G731aUQAAAAAADimMPh4PF4JpPp6io+xBmUc5LQaDTLy8tOpzMcDl9d&#10;HAEAAAAAIM6Ew2GLxbKwsGA0Gq+u3EP8QTknCYIgtFqtRCI5PDz0er3oZwAAAACA+BQOh91u98HB&#10;webmJrI5UaCck4rNZlMoFBKJZGtry2AweL3eYDB4dUkFAAAAAICvXTAY9Hg8Op1OIpFsbm7u7e3h&#10;s80JBOWcbAiCcLlcR0dHUql0YWGBy+WyAQAAAADgRePxeEtLSzKZTK/Xu1wukiSvrspDHEM5AwAA&#10;AAAAADwLyhkAAAAAAADgWVDOAAAAAAAAAM+CcgYAAAAAAAB4FpQzAAAAAAAAwLOgnAEAAAAAAACe&#10;BeUMAAAAAAAA8CwoZwAAAAAAAIBnQTkDAAAAAAAAPAvKGQAAAAAAAOBZUM4AAAAAAAAAz4JyBgAA&#10;AAAAAHgWlDMAAAAAAADAs6CcAQAAAAAAAJ4F5QwAAAAAAADwLChnAAAAAAAAgGdBOQMAAAAAAAA8&#10;C8oZAAAAAAAA4FlQzgAAAAAAAADPgnIGAAAAAAAAeBaUMwAAAAAAAMCzoJwBAAAAAAAAngXlDAAA&#10;AAAAAPAsKGcAAAAAAACAZ0E5AwAAAAAAADwLyjkJkSRpsVj29vbW19cXFhYEAAAAAADwoi0uLorF&#10;4oODA5vNRpLk1ZV4iG8o56RCkqTJZFpeXp6ZmdnZ2bHb7YFA4BQAAAAAAF40v99vtVrlcjmHw1lb&#10;W7NYLOjnBIJyThIkSdrt9u3t7eXlZZPJFAqFri6pAAAAAAAQB4LBoF6vF4lEe3t7Tqfz6po9xCWU&#10;c5IwmUxisVij0eBNZgAAAACA+HdycqJUKsVisd1uv7pyD/EH5ZwM7Hb7/Py80WjEW80AAAAAAIki&#10;FApptdrZ2VmHw3F1FR/iDMo54REEsbS0pNfrry6IAAAAAAAQ99RqtVgsJgji6oo+xBOUc2IjCEKh&#10;UOzv719d/gAAAAAAIBFEIhGFQqFUKhHP8QzlnNgsFotEIvH5fFeXPwAAAAAASASRSMTpdEqlUuwt&#10;LJ6hnBMYSZL7+/sHBwfhcPjq8gcAAAAAAAkiGAxubW3p9fqra/wQN1DOCczj8chkMqvVenXJAwAA&#10;AACAhKLVahUKxdU1fogbKOcE5na7pVIpQRBXFzsAAAAAAEgobrd7fX396ho/xA2UcwJzuVxisRh/&#10;wBkAAAAAINH5/f7FxcWra/wQN1DOCczpdIrF4kgkcnWxAwAAAACAhBKJRAQCwdU1fogbKOcE5nQ6&#10;19fXry5zAAAAAACQgPh8/tU1fogbKOcEhnIGAAAAAEgaKOd4hnJOYChnAAAAAICkgXKOZyjnBIZy&#10;BgAAAABIGijneIZyTmAoZwAAAACApIFyjmco5wSGcgYAAAAASBoo53iGck5gKGcAAAAAgKSBco5n&#10;KOcEhnIGAAAAAEgaKOd4hnJOYChnAAAAAICkgXKOZyjnBIZyBgAAAABIGijneIZyTmAoZwAAAACA&#10;pIFyjmco5wSGcgYAAAAASBoo53iGck5gKGcAAAAAgKSBco5nKOcEhnIGAAAAAEgaKOd4hnJOYChn&#10;AAAAAICkgXKOZyjnBIZyBgAAAABIGijneIZyTmAoZwAAAACApIFyjmco5wSGcgYAAAAASBoo53iG&#10;ck5gKGcAAAAAgKSBco5nKOcEhnIGAAAAAEgaKOd4hnJOYChnAAAAAICkgXKOZyjnBIZyBgAAAABI&#10;GijneIZyTmAoZwAAAACApIFyjmco5wSGcgYAAAAASBoo53iGck5gKGcAAAAAgKSBco5nKOcEhnIG&#10;AAAAAEgaKOd4hnJOYChnAAAAAICkgXKOZyjnBIZyBgAAAABIGijneIZyTmAoZwAAAACApIFyjmco&#10;5wSGcgYAAAAASBoo53iGck5gKGcAAAAAgKSBco5nKOcEhnIGAAAAAEgaKOd4hnJOYChnAAAAAICk&#10;gXKOZyjnBIZyBgAAAABIGijneIZyTmAoZwAAAACApIFyjmco5wSGcgYAAAAASBoo53iGck5gKGcA&#10;AAAAgKSBco5nKOcEhnIGAAAAAEgaKOd4hnJOYChnAAAAAICkgXKOZyjnBIZyBgAAAABIGijneIZy&#10;TmAoZwAAAACApIFyjmco5wSGcgYAAAAASBoo53iGck5gL7ScwycEEQiffxUJ+30E6Q9GIo8f61wk&#10;HD72EYHQU78dOjkJhC+dMhKJnPgIf/CpR/4LCgUvLlAkEg6FwuHn/RMBAAAAAP4olHM8QzknsBda&#10;zs7lgeFD4uwLv8cwO9hQN7DgfHobnwaOvYvc0X3zydVvnJ6eeo+mxhb0l04YCpwscwe2jceXj3Vs&#10;3Bb9EYfWp53tn+QQT7HEdq91+9ASDAYUq3MKvfvqcQAAAAAAvi4o53iGck5gL7ScDSO5hRJn7P/H&#10;/I6ixr7J0Sba/dpZWzB2oH26PPXCg/t3P/7g3S9u3390UFG/9iR4ehoyihnVPQLiWLm9bfYQhMfj&#10;cdosvdWZPKnJ4/F4vF5/9AxNvOIv0monuJT23I/vlnRH/8tty3q/TWi7fMmiwoTZ0De8end8z3V8&#10;doEeF5R33qD1b9l2pjNbZoKB46muUo7UdPVYAAAAAABfF5RzPEM5J7AXU86RcMB/cnysGsjKE5mO&#10;j12HI/kf3ayYNBKBwLF1uuTjG1lNW3pvOLr98wWf29rXQFtRui8dFo5EItYDRm5q1fyeaa/jelHn&#10;TE/V/bejfvvbN978HfWfP3xyfUZF/VgDM+taPtN0TFmq+f297o3of48Xyl+rn7c+fhGJqZaZ795l&#10;fjuF+VK52Eo+Wc6RkHH2xhuZIrd/h9Oc0zpj0GkG6wsGZmUmk8lkNpP+qycAAAAAAHjeUM7xDOWc&#10;wF5MOR+b+UMtBVm333vrg3vZBXn5+WXFZXWdXU01tfSmtp7uloryssbBaYvXvTnROTzOimIMdTXn&#10;ZKa39E3EvmZNjvWNLzkCIcKi6K6pHRtqzcgZPDrfOjvk94005iwceC//WAMz63cfpuQXU1I/fePd&#10;G+nR/xanfvJkOZ8cbu0PcLc+z316OYcIw2TF7dfKRWGfidlakpOTX1REu/P5RylpucXFxeXV9RK8&#10;9wwAAAAAXzuUczxDOSewF1POkUjI7yclHdc+TptVeb1ur8usUSplEy1N3eyFA6VSa3b5jv3hiHnw&#10;zluNU1tbW1srjPqbn97u4IikG/PDQ9xVydbW/Hh6XuvBcYB693dt4mF2lUg2z+Zs6XT7q0uLgrmZ&#10;sqxbzUPTiwuLK6J9T/THGphZH6V3byopDNrvbtXxov9VTuY9Wc6UE/K4qvxp5Rwkt7nt966/91qV&#10;yLYnqK/vVdqPw9haGwAAAABeNJRzPEM5J7AXU86UoLTl1utvvVfUs3C4NpxyPy0t/cEX1z65djvl&#10;YXra/cyCaIK6ltsrGXxRXz3tfkadYM9KuIy8Dlpq44I7eHrqUo2PC4z+IKGTDzXV13dPrgo5Zbm5&#10;rEXJwtzM9PT0FIvJ4U7PTM8I5ndi5exY7y+vrG9ppRTe+O0H90qi/21tqCplbz9lz15/rJxDXhNz&#10;qGusOee1KtGJ12402k7CEZQzAAAAALxwKOd4hnJOYC+qnEPEZmVGZdnDe8UtPeMthXeHlKcRYnV0&#10;lCM9ipyezvUUjqzqz44a8Mg5bSm3M0bE+6P1udVDS8Z1DltqIk/O/n6Vlt+ckp6bk/LhF4XtVeWl&#10;A9Mym8fldDkvxnsSpv5sFeFxXDJX8fuUtuVLBziJY//FX8iK+WPlTAmfWgX1r1WJnHr5XHQ3Yxw2&#10;qyInpaJ1OPoVb1my733iRAAAAAAAzxXKOZ6hnBPYiynnsE/BbK/hr4zk5k/LtdLxsuulQwI+t7Ws&#10;rKZrlC8Q0Eszo+VMGnajFFJeS/pb73xc1Dwyt7g4M0JP+eSDgmbmttEdjpwGSJdyd0/Um10lIhQr&#10;i7qd5ZzM7MpGOj06tNRPaFzz6al7kz1YVRZVUpDy6Xuvvf7aa6+/+dEXDwpLY4fSWaID3+MX81nl&#10;fHpqnafK2bK/2NvW2trW2tLSlHn3s8zimlbqy7aJWbEDOwkDAAAAgK8XyjmeoZwT2Asp57BbOdw3&#10;qXSqYn+V6thysDAvmGaN5N1+9/VPcll8Pn9pTWMlT089Mi6DMclgjAy2tzY3NrfT8jNa+5nT0xw2&#10;hz3e31E3yPcEwo4jSW/nyExndpXohN9TxZ9jp+Z1afxn1tu+yGIaqF1hBwJ+v/+EdCvm+0vKGmvT&#10;3vwku6GhonJsZS92zEAofOUPSX+Zcr74EltrAwAAAMALh3KOZyjnBPZCyjkSCvjIk3BYf+nvOZ/q&#10;V3tLqxoa89NyGefbaZ9Ggv4T0n7EaMjL6VlzOkw9dNrKoVPLqbh5v3zxwOYhfOFIRLs23DawIhrJ&#10;qRJF9hYGxzra7uT3XZyFtOtmtJyjAg4ePf1BYdOmxiWq+/39Xqlbs1afffduJevI83gbe/R51fxf&#10;5fB+cI/50r2pX+RMf1Avi/5lq0dQzgAAAAAQb1DO8QzlnMBeSDmfM4zkFm5YT5wm1epIVVp2xcoR&#10;cWqXlNz6tKRboLJ6g8ETm1LURsuoHFx0H4f8hGOgqWhVTZyentr3Z0sy0junt4/Dkd3l/sVd184o&#10;Vc7UuWqXUu9lVLW0tkanOOU9qpz93u3p7oe3vsilc4zRbbLX6t950C+n/hd0i3sL79xJ756WEYHz&#10;Tzp7jcUNC78r5l/M583bmsuXHeUMAAAAAPEH5RzPUM4J7IWWs0s8wVKZdLMjve1DfC0ROjuYNMyP&#10;do/MSNxek2Cgc2ZdRUa/E/B5BFODu6bon2yOhD2GbSZ32RE4O5V2sXtsJ1rO9v3hUa4s9vemlMpV&#10;ZsfEpuv0NGg+2Nkzui5+tmq2eUh08c70qdtqMFo8V/YQ9mze3bk63uHFl+Ggf0vIkR09+hEAAAAA&#10;AF8zlHM8QzknsBdazqfhYCgSCQcDoUhsN9nnIuFwKBiiDrp0cCQc9hEef/DKh5HPBH1u70n0W5Fw&#10;IHge4aen4VAg9OirR8JB6oPNVw/9s4RD/uClc4hEwqHQE5+VBgAAAAD4+qCc4xnKOYG92HIGAAAA&#10;AIC/IJRzPEM5JzCUMwAAAABA0kA5xzOUcwJDOQMAAAAAJA2UczxDOScwlDMAAAAAQNJAOcczlHMC&#10;QzkDAAAAACQNlHM8QzknMJQzAAAAAEDSQDnHM5RzAkM5AwAAAAAkDZRzPEM5JzCUMwAAAABA0kA5&#10;xzOUcwJDOQMAAAAAJA2UczxDOScwlDMAAAAAQNJAOcczlHMCQzkDAAAAACQNlHM8QzknMJQzAAAA&#10;AEDSQDnHM5RzAkM5AwAAAAAkDZRzPEM5JzCUMwAAAABA0kA5xzOUcwJDOQMAAAAAJA2UczxDOScw&#10;lDMAAAAAQNJAOcczlHMCQzkDAAAAACQNlHM8QzknMJQzAAAAAEDSQDnHM5RzAkM5AwAAAAAkDZRz&#10;PEM5JzCUMwAAAABA0kA5xzOUcwJ7IeUciURCAAAAAADJLhKJXF0Vfs5QzvEM5ZzAXkg5B4PBq5cD&#10;AAAAACDphMPhq6vCzxnKOZ6hnBMYyhkAAAAA4DlBOcNlKOcEhnIGAAAAAHhOUM5wGco5gaGcAQAA&#10;AACeE5QzXIZyTmAoZwAAAACA5wTlDJehnBMYyhkAAAAA4DlBOcNlKOcEhnIGAAAAAHhOUM5wGco5&#10;gcV5ORMej5cgrx7opQ69cuDTkSTxxMlfJJIkvF6v96tfpKdeIbGrhPhyV8m5R5eEJAiP10uST57t&#10;05DRufhdiC95sm+Y2JVCkE+5esjobXj10DgQXa6euLhfVezczs+OJEnqzvKUu+4f86eXFJIgqLN8&#10;yv2e/KOPEH/Z3zHpkU/cgcmYxw5LDCThpR47r/46X/5uSf3eX+6YZw/ITz3upcfPp1yTl788u8CX&#10;vvXou09ZOi6eGq4+Pz52wngX+6WfOPBLP0M99Vr9I6jb/o89GJxfaU+/0S8dQF3ey2dy+dp+6l0u&#10;zj11iTh7rv9Sv8rTr7Gniz5QP/W4l67GJx+Env7E+qQ4W0VBOcNlKOcEFt/l7NhgjUxvGR8/0CXn&#10;TYyuaqn/Oo8EbIFU77r4nlEpF4pWhaJlFpM7Mjk1MDjaw1jXe6iz2l8XjTO5o1OzywrqAK/DvL0u&#10;ZM2uqiyPTv68ee3m5RlG1zBf7X50oMes4DC5o08MR6SkLplRMTiyojs7rkPCHGJvGh6d+Ix2ZnBy&#10;VfXkL+KULixsqS1er1Uh5G/qqCvinEMuFExSVyNhUsomZ8V2l5c62GWRSyXR6/DKyDR2l89H2nXK&#10;6YVVvcPj87i2V5ZWdnXRk/3reQ2aI73ZQa00kaTDajKa7FdXoOKDZnmCs2l0mXU7u/LV2JWzrtDZ&#10;3W7LgWhtx+rx+RxK7sTsjsmrkwkHeFv2x0/u0u5Mjs2rHj/Q5/McbYsZrMt3ALH+6nGeL5tsdoQp&#10;Nl06xGFUi9efvCesris0bq9TufnoEIXuifueVtLVxztwnH3ldTtFs5wNpelL36ZOxco8Y0Vz+SCb&#10;dou/JLOc3YsJ/c4GZ1HIG2FK9W770f7qnp4kHDqlWqmUT4+Njy7uKZVqpdbsvVgR95iEjLGeUbZU&#10;67x8tglBtyeXKfXup159buMKb4az9cTDAvGsZCLcTv2RxmC9uvhaj/amedQ9kCVYES4ucMTKw+Xp&#10;tUNb7Cd7XZbVGe6iQqWSbVy6S+xZqIvh1GqOqOv80mh1tssPOi+SVcObmtkwPn5xnCYRf275wEzd&#10;201Hy4travvFQ7NLLRULRauLi4tMNneUwewbHJ/kb5gcVMLtiwWx5VRMPYISDrNWuiwYYQnVDsJu&#10;Mh4qJcwhhnBLtytdHrtYqOe2HD6f26JfXFpVW1w+r2dfzOeu7Tsv3QJaMY+xofd6vS6n06HdZIxz&#10;5Vqnw0ld5tgJNdbYguaQL/Gjj94X7CtTDOEudTuolkbGZ7fEUpnG5PSRpEEpZbGFe0bL4aUFdnlN&#10;cmi69CQUL7wa6cogX/H4gYTxYGtiVux0e32ESykTL8k0FzXkNamjv5FoZmZujMkdHh7rHeGu7Ru9&#10;pM9lP5yLXfN8hZ16ZcGl3ZfNTDFnZUZv9L66Nc8anxEfHO4vzsyeP+rylpUOH+lRb4sXJSoPQTrN&#10;mlmuYE/veLQkudTcodl9B+F1ux0Op5w/wlnetzicLg9x+YTUTabfm5oQHFw8/njtmseXDqVSo7M4&#10;vmxmfj1c5lXBnHD/8vMA9fC9syqY3VS5vD6vyy5ZFip0Zw8IPp9btyujFhPhMofLHWWw+gbHRqaE&#10;Kgt179LLFmJXbPRaJVw2o0IsHBqf27ORLptFfbjF7B2a2zzak29Occ8Xk5l1nd1NeFybK4syjYXw&#10;+cyKBYZAYrz0DKOXCnqERz7C57boNsTrZ/dq8Y7J5dEpqDvDwqrC7PK6rJrZ8eHRxW33+U3gsuiv&#10;PEAp1Trr5SXweUI5w2Uo5wQWj+Vs3eMx2ePUjJfnZOc1DkX/z2ZwV4+oNV6boLE4f2KPOqZeXJhZ&#10;wNp7tDqpVYgYU/wF4VpPTV7ViHB7X6XRWT2kj/A6jw72NqUyyZZ8Q7TQ2lCXV1iWWVDdNDZ/YPz6&#10;VqO35/oKa5tryqoya9mH588EzsMZWn51XWd/W8+jqSrNz+8Q2Xw+n1JwP21g12Nd4Q73zW9yK7Jq&#10;eUqvh1pzcDtsVmtsthoziodFR2df2s4q2HfIy6PV8bZMJGmdb8yt7F261M7WhaGukokdn49QS/gl&#10;rVNmR/R7BkUbvephcU1uae2jKa5Iz27iHxp9hEe+OFbTN2dwED63fXFsYFS0f+ksdRKpQvr47KmM&#10;7i/1xGQap9ePLu67fA7xaPfo7Pwwc8Xkiqt1CuqVmsmejsyMrLtZZXlFFZW9/aWZBRlFlem5Ra3z&#10;KtuRuKGksrlnoKax7sHDvKyy+tyCwlu5tTVdI1t6s2CgN7+oMq+oMje/KCU1PzP6/7yiyu5lrcsu&#10;G+4aZg4PpNEnJFKZRCpbYg08SO/fufrjnwPb4czZssbuayh9kNvYc/7lnFh9KJktLS557J4QnapR&#10;ocVpZNUVF1c3Ftc0lRbQypv7yultsekYWaNe69rj3XnYsE6tyVM8TttYax17Q/Mn7gvWo7m5megF&#10;mGisqkyt7I1dmPHpNZ3TY9jmNXfPyLbWJlnscSars6Uho6KlqTS/hr2tVyyUl9e0La30VjXSqqof&#10;PMxJya+hVTXS+gUme/QeSjilnP609AZ6S3VRF+/wa3y97E+xzDSd3Rkem9Y5zaXLKBppbmasmp+a&#10;oYRmoKC4YDL6kHiBdGyyhumcXddTY5vKkf3+tubBTeuVw817GwP9fa11ldlVXXNz3KLispzyvqVd&#10;tc7gIAm7cIBe1DAkOdIvDTRfukuwDqhHY3kLvTYjt+TSlDX0Ca+88Pk1M+2JmVPRu9Bwf15eafkA&#10;8+wetRRdvGyasY62oQ2tz0ca9zfqG3qlxvMXe3yEcnFycGpeKODVlNV3L+3u7qu0Rjv10Ot1aw52&#10;Yovq9tZSU3lVTkHJw/z6Ruay1ubYFrDKqsvvpuZmlPQNTI600Ssf5NRV1telts56SXJ3jdvRN8Ge&#10;kRxZrGNNlV08iT76oO10eV22/d6imqE58QyPW19TkZNPS0nNTc+vyKnnGEly5/yE2+uL48wJekVF&#10;anXfOJMzJ1Jo9nc2dZqR6vIhEfUS69ZAXnGngDfZ38KW+UjSbjxgdLcPrMg4tbSipv6ewZGewQ5a&#10;fhVLRj29xAWXaX1+Lnq7MFsbau+VtJ3dRsw5qc7p8xEq8WxxK5sqHLdVMN7ZyJZdbM1CWvbHBxm8&#10;xTXmQGcafUK+t3+g1tucHpL0OaxH8uhtJNnenx9tKyiqyMorza/vnZPr3brdzo6O/LycezkVNX3j&#10;I/39BTl5uTUtBbS6MbnZbdZODPWNsmYXFKajDQattn993xh9YnW4Xe7D5aH7TTMri3OjA935tIr0&#10;9Ky7mcXZtIqeNdOjE+7I5pnsob7OzKzK5smpca5gS23zmSVVjy0dJRm5Vb1zMsefeEz8OtiOdme5&#10;0et8bLSipKyoffjsJhBILNSr5M7lic5WntTh9Tktmt6mpjm57vxxhTja4Pcw+cLF+faGxuaptd3d&#10;wyO9xeUlfITHcHi2mOwoRO2V1bmFZen5NZVDc4cWp0qy2FBfdfd+VmpxZ8fAeHd73Z20ysrm5syG&#10;8UOT03i41NHUPcnfVJkd/M7imv4FlYVaTOxOj89r5LbW38ooodF751c3GSMd6ZmVdW2dtJqhLYNd&#10;1EcrqGzIrxiUmc0r/fTq+o6y6qb+DeqlsejKVN/j139JRkXnguLsu88byhkuQzknsHgsZ9Nqc21z&#10;KTX0tLSsBwW10f83V7VMbu5ud9Er7qVm3U4rog/Nq6Qz99IaRBfrfgpuYQU9v7Q6o6AiNS3rTgYt&#10;nVadV04vru+YW95orii8n55/P6OguGloYVMt6Mkv6lm78n7g80ISbodZzmy6R2tkbxq99v3eyqLC&#10;hjGJxur2kk7lDL22p3+gP7+kOrOwPLO4OqdrdqWPlte+rNGqRMyelAf148K1ycGOesbSRElWKq06&#10;K7txVmmQDJVm5Zdm5RXdfZB1Lzv6/+gUVLWsakmP/XC4JIfWOBt7f5s0CIvzKnvmFHYv6dIsVJVU&#10;PsjMu5VZklNSnZ5XeDutIKuouqJFcGSQN1Y3T+1bjGZqDgQDt8q4eweyrrr2WaXRbVP11dZ29PQW&#10;FJc+zMy9dT/r1v2cB9lFueVNoiOf73Apj1Z2cTGy8ktT07OL++b0F+uiz2IcKC/r5++5fD6bZJTe&#10;tyDePbT9sbX+F4RwWXakm4O12Rk1PeUltexFblEqXbi729vav6gy+0ivel+xtaM1aNW727KehsYe&#10;3uruwaHaYHV7jZyWhsxu4erifHf/yJxIuimRC2aY/cz5Ha3Tadtor+scG+h/mEnLKanJKanJziu4&#10;db/n6yhn82bb2bLWXFyYdye9pPD8y06ufF/MK+wVkF6HWW+0u7yEx8RpLe1fUEbvUKYpetng1Gw/&#10;b5FTU1jeyx2dHKkqLLpfO8ydW5/hDBfkF966n/2wrrWppbO4pCa7qOpBWs7DvB6R6Zn3Bu1GRUlJ&#10;RlVzaW1TYUV9QVVT7MKUtnP2DQdzo+2Flf1jY4PFVfTCyvqcwqJ7ueVFlfQ2jszhc+/Oc6f3bdJ5&#10;Zvdgb3FW/sO6gZ7+0emNQ5eX9NhNa9PDuTnV41K9Rbc/QK/Ib+cdGKyup33y4Wtn35xljU6yRicm&#10;ewZHBsZZQ4M9ObmFDxoWjIRHu7slmFvgzy931ZQX0IfYc8v8Ge78uspJLRnmqYbyDFpVTkn5/Yz8&#10;+zllOSVVGfnVrdF88nksIlZPWnp2cf+y3hX9NUnCaTfbLt7iMu11NjRP7Jy/tnHGo1zl0GoaK3Jz&#10;66cUTree1153u6ynprZ+cl2pYLfmlPdy13dkB3pXdDv5C1TI6KQ15U28S1tKHLLrK9oET7wV/rU6&#10;2piuoUfvQpXVD9Lz0irO71GjqySpaMouvPsw525GYe74jmpztqx58ij6Xhm1ZZOAWVoZezYpufMw&#10;505uGfVsUkEvbJnWG4Ql2QXUs0l6flYzd1O63tdc37x4tmGQYXt5cLg9L72wqp2zrjLalrtpLfPy&#10;jWlazxzhktOL69p7+2nNHPkWKzu9MCP6OJmWVdQyKZweaLvbzB3uqJlcO1ItjaTQxqW7Wy3NHYKt&#10;I5dLTi+pjZ6QJ9uaH50cqy8vT63qHZ2cmlmWrvIGHlb0VFeU9gr2TWbLclcurWNRvrnOXdl1Uzc6&#10;leUkaZ6qLhzeiD1Z7rVklk5uxU05O9RTA33R26Uxt5B2O7Ps7Daq7ZlRWnfYTakZebdT8x5mNy+r&#10;DVPdbX3Le2d3YsNOR3t7YUV9TlHFw6yC2w/z0wrKs0rrCyrow2KzqL84NXob3c8sGhEeiOZYhbUj&#10;mtjbjy7DEmeqqZKWUdIyyJdYbIeDxUXszYOJjt5JhUXObi5r6G6md3SLDqYaCx/klESfzooyS5v5&#10;wuWqopph3iS9lbdr2O8vLW1dPFrmDjQOLmgsHuqEjdQJe8TyhUnWYG9HZlZF4zhzlMOXqm0+0zot&#10;NZdDvcgU5XGuTHS2cjfjoZyNu+sdrdHrvJqenpX3sLju7Cbon9NadzqzaffTclLSCx72iq16SX1d&#10;15oydkfyHkoW6mvpBeU1GQWld9Nz72QVpxVW5pbTC5sm5XvCypzoSld6/sPayY2tzamRTjpDEntZ&#10;36KSM8c78+5nlbYy5qUq8ybjbuGUQrnZ0DOu1ss78osru8br2sckUm7uw/z06GKSkZlL61pVbS+V&#10;Vg9IVAuN5f0bGotqceBBCWd7f6O5n6E0OZd7C6q6xxv7hxntlQ8L24VK455w4l5afiN31+H17U+3&#10;3argX4Sy133UXdc4K3v8DfbnBuUMl6GcE1g8lrPPpz+QraxLVtaFLYXZJb1zK+uSNZnK7qW2MNRp&#10;dkaradk9Qo3esj8/dLeYfbHJGmHRLAvm+tpayxoG6iuzM8ubympaWvuneEKJ1mbbFvL7B0d6hhnz&#10;W1oP4d3oz89rmZFsy6XK5/2mCOk0HLC6Wx5m5pb385eo30uyvMitKMh7WNol2DM55JNV9BHByiqL&#10;PVmel1/exWQJFeKBorz25YN96URnw50HFc39I02NdekFVelpWTlVnRWlHbNKg8fldDicDo24qqCw&#10;ee7w8FATHYPF6XTZDPPDLfeK2haV1qND5ZHVRZKkbLY/r6p3XWP12tRry4Juem1mE3NxeZk50ptV&#10;3jEtEIo2VPZYOS/ON3b0NLQP0KvLb2XWtvUMV1a0zyrVG2P1KZm1E4uyg0PVymRjyv2sW2nV46u7&#10;SpWW2siR8FCX53zsdvtcd3msnAnCdqQ80hlMhsujO1IZLjrKOFBKq+7miORKo8PpirNmjrGqt1kT&#10;I00VBSk5pTllTZOz3KIH9cwFfmv/tM7usRztKXYPNEa7bKwiJbuqkt5WQ6dnpGY3C80+H1XONK5m&#10;iz9a2zzEXVhZWFoe62uvaB5dVdkflXNlD2+Wz5vlT/S13k3t/TrKmdrGVi9eWllYWuF0V6UVdE5F&#10;/7+woXFHtx0t7BV4rfKepubWkZk5ZmdaWZf4bLsFE6OaVtPaW90x0ELLa4n+juxmOo2r9xHuoz0Z&#10;o7Pm1oOi9pm1jfW1Of6SYH6+vry0eUSoiW56SiHdGtn60qpUfdYqUVQ5N83ofT6Hgc+amJBc6jDb&#10;7kBTXTatmTu/NMSc5fBmJseGK4fmtmeZq4dWs/5oZ3fv0GCfH6CXt7TTsvPT64foldWtPKnNoZ/r&#10;bymkVeTXtfcOTgwMTXQ0NxaWV2fl1zA2DJ44SOczWmlzSxtPphdM9JTU9K7r3T6fV7+zMT400t0/&#10;VJSfX1jT2dk/0kEvL2iY3Kde8zMzynKLWybmlkWL0ZnnThYXFJTPnj8iEp6D5fGmzrF1tY2k3nTX&#10;c4YHOOuasw8WUuVcXzvKX1qXK/XW2PalhMdxKJ2vKy6+9bCmjzs/PTvPGWy/dT87t3pwSaFz24xK&#10;5U5/e0vH5CxvbmF6ljpCbBSmWDk3jCseLeCS0doXXs7UZyckUurZRMApKapqmVlbWZdI9o6i7x07&#10;dDJxF53eOi1RGmyyxbG6foEp+pqEjyQsGuXy3HRHa1N5fUt+fnlpc0dZOb11mDO3uuskSMUyJ/rm&#10;7YhQTRIO7WQnvY4l2ZZvKw70R7sbbHZ/YXpBedP4zOraUG1hI29rjTdC618gSXJ7caSwpK57hNXX&#10;3tDD3tRb7Q6HUzxGb2HJrYbN+nxaaRtjZHykrLKuur6puKq+vJqeWdC/RZ1wOHpCvlSjWlma76qv&#10;zW5iLQjXZIdmr1PFHBqi5eUX1LRX1zblZGWlZJYV1TaV1jK3vTb+SHcPe93g0LMq8+rHhdEnVl5p&#10;XJUz9YEDZfSCrU30tqZWDa+sS0QSucpoJ0ify6RemR7Pqx3c2lbr9Jr+lrbZbV3sLky6rArJOmN0&#10;qK6msaqu9n5JQ3N9TWnj8BhvSX7kdNp2p6K3Uc+U1EaS2s25kure1d1dqVyhM+jW5gV99SUZxU2t&#10;TMEmfzi7uHdVutle38lRWlyWw/76yuKWwdHJkbqmfuG+yW53OmziptLmNa1TMdVxq6BxaHKqtaW1&#10;sLa5vIZeVNVYUlZZwd53mZWxEzJEmn3ZyixzJD+3dnBxeVks0zt9VDk/yBnbOF9AjjQzA61xUs4+&#10;n+toR0HdBEvzTTXVtaPUSte6/CC6ODj1u3us7qaaYYH8yGbYma5uHN0xRi80tUWDVrzI7+1sLqlu&#10;Li2rodW2lBZXNwxM8YQyk8Oj3ZiOLSZzu3bSYxMyu6v757bkcqlco9XszvGGaPezihtHmXPC8a5a&#10;2sSmfG22qpOhsbiN25xiWllz3+RAZxN9SKSxUIvJPptO6xRurXAKCmuqygsziusqahuKKlvHV3aG&#10;W+j1kyKTw7Pck5dX39EzzBwbn2xr6Cgtr6HVt9X1jk4JduxEtJxLp/bOH6C0GnlLDcoZXgyUcwKL&#10;z3LemhuprGooqm+paWipaWorKatIrZjUeH0E4bHo98eqaQ/Ke9mLq9MDbTlDMvXBtkJlJnw+wrDe&#10;1dw7xFmc4860dbbzttSHcjFjqK+2g6N0WNbZExU1jSX1bS2Dk309fZW07JTsimJ6axN78+qP/wsj&#10;XRadRCwV8tnjDFZLAz2rqnecwWWwZwXCrT293bHWR2scX1haaO9sz8nMzalq6+ZJxAPFee2PttYW&#10;HQir8vJp3czuoqzaCdFYx8Cs8myN1KUU5uflZ5Q2V9ZGp2PJ4PN5nZZt8dqiwmTR7fU2dkzv6H0+&#10;0mM3bm5I1WaXx+VwOHSzfe3FI5sOh21HxCtqntQYrA6H06OLvedsFEz0TSwoFHMDt8rYu3uyzlqq&#10;nLcm+orrWllraq9HO1lTWljaSCurKGLInrrlK0kSi/0VsXJ2OWQdpfXlsUt4MTX1DdPK86MbB4qz&#10;76UXphdUV7f0D/JEKnO8bavt8zgs++LZmsKCu1lVdd3MZclc0YN69spScxdr3+TaZDTSKhr7BfKN&#10;0Yr7tPZhFneSNVyclnNRzmlNw+X5JW2DXAaHOzzCaGmoy6/qmJabY+U8PjqaU9Ha1jvc1jvc1NSU&#10;lju6e/XnPxcWvagit7KpZ7yrrvR+dn3HKLOltvxW+Zz5vJxJkjSrpT0NNfdSc0qnYm84x8q5sLq5&#10;q6q1r5GW+1g5Rz/7xmqtvnU/lz62fKBY6x7kK61PbK1t32unFdzOrBgVqh5tg3xezi79Xlddw7D0&#10;sc96x7bWPtqZf9g2t8geaOoeLm5qpGeV8/aMq9NjJaWVTQu6+f7a3IqarPTceyVNRYUVVDk7zbJV&#10;sWxnX7Kxviw6m629Q7lYJD20xcObzmdUwqzsvN4VFXdifEGhf2wnPYSms6J6cv2IoD7P2lvYwFBS&#10;rziZGRUFTUzZ+adNSKNiuaKohnnxORCK12a2Ua8OuE3C0eb8svb5XdOlcq7Nr6rPyi6m1ba1jszu&#10;27wE9bnf6Sne4twQPbO4e3S0LzOzblAgnGJPz60prWpJV31VWlnnytbu4pJwTrAw1t+ZUd7Jm1vc&#10;NcfKuTy78tECXlxQGAflrBf09lfW1RVXR59NWjorysqLurgqq5ckPJYDSWd9dWFLb/e8cnm8u50t&#10;kq2Ltk3Urou0G/yG9v6haeHsNKOla0qis+xJRGMDPa2sDTdBrnN6S2oaS2oaR9j8tvaOwvzCh4W1&#10;JXUdI9Mry3PTzV29jU2d/RP86cnBioF5qVzUVtc+tKwkzFvdDQ25tLLszML8YdHCDJe7vu8ifKK+&#10;kpaJZcH0RFFmQU5JVXZpPX1wWrTKoVc0j7NnW3vn1OatrvMT0kaW5gVLc7GZX5bum7zUKx7KjrKS&#10;Du7m/v7WQFlOenEHf0u5t6+zEx7dgWxxVW60W8VTA0Ul1XWNLWlFTT0TvM3LHwZ40SzbC3VNbcVl&#10;deWNrdUNbbVNzVkFdNa6ykN9KMkknhnPK67v6mWJ9qTNTX2rUvns2qGX+kSChjM42DgwNbMgGhns&#10;7xTIHfr9xempptbhJbXNbpZ2RW+jkm725HA/va42NauooKahumdieU08MjTU1NHV3D0xPjfd29jL&#10;2DhcYvZWdXCUVpd8uqekpCK/qOROThNrWcxgz+0bnKRpqbK0eU4kGWqpupVbW1BYXFY/MLawyu1r&#10;qu2dmhwdH17XyXnnJ8ztYC6c30aCpYXVTa2DKufC+1k55RdPf00F+aVxU87mVdZkDb2moKK1trGl&#10;prmjrqoiu7ZPovP4CK9De8DsrsupbWuZ3VPye6u7pyXSTane4yMJ0564t6e/hytcEHA7eyaXdrSq&#10;7Q3W2EDL2LzO5lHOD8QWk0HmTFtnT1lJycPcyuKa1s4Rweq6sKurt4He3D3O5zHG6YPTCo2sr7G9&#10;i7thNe0Mtrfl59OycouzuufFi7yJWYnZ41OMltK612y6rbq6ltrKwvSy+trO7oaa7u7ezvyy5gGO&#10;WGV3LfcU1PQy2/q5CuXu5spKb2NT4/jcqnRPbaLu7VQ5p5eVnT9AVdTUp9FQzvBioJwTWHyWs9eh&#10;nxvuLOxZtDqdpkNZa01FzfQutdaokrXVlNxNzUqrHBJJV/saa9vX7PsLw3WD83qnz7DYnUmryiur&#10;fpiVdyenPL+igVbVkF9WnV3WNL1tNmpU24pduWJ3e1suWpfxO/IKOha1dofD9dTPDv5FkSTpcVlM&#10;JqNRszDRW9o5bzSajCaznfo4FhktZ8ae2WWzqSeqaS1DzDaGaO2xcu6cWVse7Glt4K5zK7KK2iaa&#10;6rrnz98q16xMZOX1SC1Wi8Uqm+5NreTEVlVj+xg9XB0rqBtV6B36DR5zWUW99Uz6NgaK0qLbX91J&#10;K0jLLqK2hXuY9zC7KKe8aWUrWs5qt0ax2Dc0sy0YuV0p0BsO+uqprbW9DitvqJu1drjNbcuuZEwO&#10;DwxxGSW5NYy9p3xW/HI5e73GfcWhSq25MgdHFxuLGgfKS7t5W1qlfKKj5n5xM3/HGj9RE0Vo5YvV&#10;JUV3aE0dnd2lxa28NV5RKl2k1k50905IdR67eYUz2sORiEcrbj8sziquzi4uvf0g66KcCypaCkob&#10;OsZ5w63twwqXbH6yY4L6LLfTtlGXV9HYPdLZN9jxaEZGOfyDK9vSPgcWvai2qld8aDuaac4pZx16&#10;PDvc9tsVj8rZRxKHGzxaYXVNXdnd7IrJDUN0gTFN1ZcOsGb6uAvs6oLHy5nUSflF+bm37lfRGlqm&#10;VkS9ZRWVnN2r5UyYBe0V9wua+HuXbmiqnPs2CVK3I6qmD+zoTWJGZydHbo8ew7DNa2pm7UqmU/Mq&#10;c8vqukanyovzb1fNmQjC7TIKOmtLpvVHColweYaeX5jbsyAUircOjR6CesmDP95Jq6IeEM6ne94Q&#10;NztdjXIo5jKzKriHhMftvrJvW49kMLOsZZUKZ5+aQy9rmdNH3yG2ao8MFy8weewiZtfD2inD2U4O&#10;LnEesTrp99Ny+5aPHu3xObq19phMZzFqljkDOWUDu06Pj/SY1MpNsWyD0ZRdNsBmj2dn08c3ZGLp&#10;7pHZcTjXmVJaVVDZI1Y5SYLa4fGBiFvYyrFTGwOfvefM2KceiGIjm4iH95wJt9O50FVR3b+ktjod&#10;pq26gtKu2W0HQZJOSW1mQUpqXnE3V6TQT3bWTa7uLPZUFYzveH2WlfGBnKLq3LLajMy81ILK/MoG&#10;WhW18XZWycg2SZo0+/Los4lyd3tFuNTTUEuf2bfaHS6322E2qTU6rc6g3xE3VjeNSA1mk/FIozOY&#10;nYTbIF1Z6aJ3jvGYQ/OHB7KF6qaRPZNT2EPr5B/odbrNyYbsriWhgNFYQ88uLbmTmpeaW1Y4LPZe&#10;OuHArHSaPTk0Rs0wg7OpcXrNu921ZSlZ0c852+R16Tm3c2unLvasSZKW3c257SOHRdxY0THNYWbV&#10;crSeJ/af/EKRXo9NvVhR1Di9pbM7nVvM+qyagU0ddd+WTtQ+SM+9ndMwMSeWSlh1bYwD2VJaZp1Q&#10;77MrxfV1tdkldTm00ruZtKzSOlpVQ2FFXXZRNX3mwOMy70dvI/m+cku8Ps+eKKwaUJitdqfL7bTr&#10;tFqNVq/TH61yBrNaZ00Wq0GnPdIZrU6vYU8imJ6o6pzkTXBlai1vsL1tbofQzVdXDm1qzRr1asOD&#10;mrHFtanh3tyS8pzs7HtZJQ+zWxf11ssnFAoXYrfR0NjkFH/bQkbL+UHOxNb5AmLU84fa4qacSY/b&#10;JRsuza9j71icDtNOa35u5dCa2Uv63NtNWYX3HubmNY4I5MbFvuI2tmSV1ZPWt+HxubYX2cVF1bkV&#10;DVnZ+Q9yy/LOVrpqskr6hFqrQ3cQW0wO9xRLS6LJgbaakRW92UHdAjarVqPV6vT6w52R9rbOeYXF&#10;YtJqtDqjzeMyiVelUz2dnUMTA/w9nU7e1ti+tGfaGiwsYeyR+q261nH+aHVFL6O1uiI1uyQ9J+92&#10;Wn5aUZ9QZ13upbUzFzsbBjqH6XmlNWmZ+akF1JNFk4DaKWf0PWfu4fkDlNGw24b3nOEFQTknsPgs&#10;Z+qtVM0mvaKYNrA01FVf1MZVW6PvdXm9breZH91DmFsjbajuW7G4jCpxXV3XyoHZY1Buri930StT&#10;qwf5CyLOxFBhSQtrRSqT72n16vH2xkxadU5eaQdX4fL5tgYLinrWLE6H0Xxpt5nPj2a1rLKOVlad&#10;nVt4N6uMVlZLK2uZXNpx+nxUOVd0tvYNlNTU59LK88rq88qGurvy89pXjCY1f7j9YW5ZRWNXW3tr&#10;I1e80FZdM8waGZ1TGqn9pnqsamZ7U+7wRvRneLane1O7Vx/9UK+d2VLZzZPZPIRG0JFb1rGkpN5k&#10;o3YtZjbtbW9v7h1ZrDaD6mBzS6EyWGw2uzv2nrPaQ5Jem0m3zupKbVw2npcz4XHNDXcNjI8UFpW1&#10;ssSj7W1tDAGzuyq/ZmLPTnodFvWlKj5UqZltpX/G55wrygcE+9TNTJJup8UZf3t+9Zi0rN7a2yUd&#10;Q0ND5cXN3FUe7QFdsL/P7Gltn1eTXtc6d6SDJV4frUqvGVuQSNcl/Prsglah2edQD9PruqQexfRA&#10;x5REsTiY0bYiXmR2MdasHp/LLm8vrc4urium192/n5NeVF9QWpNX3dbYOyF//tlh0Yvqqvs3j1wG&#10;fktOGXPHYlybaL5UzrMm8WheQd3I0q7D69piddb1cJVWgnrPuaqworm7sq2fXlzQdqmcSaeBNzww&#10;Ntxz52GDUG2yOX2HQi5DrBz803sIIy3b80XFgwrCK58frumd09s81m1eSUXLwo6ZcNs2p3vSMmn0&#10;scWt7d1NsWR5mlVcVNG15fC4CR9hW+yqy+8eqS6pLiipePgw515uRUFJdQGdcWBxee0mVntDC3NR&#10;KtuRyXZkwukSGp2rjZtPBFD7nLKuTHSmFTMOr1wo0mvXSenZ2dWDq2Yv4fW6hZ051UPix/brRe20&#10;1rS9yi7OqxxeOYhtf06ShMflsBj1CslSc1VFegG9f+PxOxNVzi2Tu2fnRP19Hip/XfJFTlVZVfrD&#10;LOoKpJXcTS3IKaspqOtZ3DWThMdsXK+v7BGrY29XepWrPFob1xHb5TdVzo2cI4/z/PMaCkZdHJQz&#10;xaqTNpdWtzO47cX5pd2z6uj+LaiXM/WHsT2EuW3y1roO4YHNtc1Kz6Yvahwm1aFMLGorz8uv62cv&#10;iOZGmh4UNTEW5TKZ2kqSU025GYXlaWk5PTKfz6Vndjc2L+qovVmYTVuzk2UVtbSy6py8wjvUniBy&#10;M4uqqQf85mkDYRivLczMpxeVFzQu20ibls8X7pr0U/SiHuHB+kRPZXXNg+aBiUFGS934hlvWVtzA&#10;4nIbmGLy/ITF5QX1/K3uqoqmQdYke7KyqHRi82hpbLCyn9VUVT60rFYKBu7m9DGY/TW9sxo79b6s&#10;16mfHuisYclsKn593eDq0kx2HU/vdVqtzqf/QaAXhCSIdXZHbl0fa6IrNaeKIY7+TQzqlQ/H3trZ&#10;HsK2pzoax9dMHiOnOr90VGq3mfd2FMvcroycirYJ/tKioIFG7cxjTbazq3WYFOzczOLc/KLbZdMm&#10;n0+/JSitoz7n7DCbbBpZZ1szray2sLg8NS371v2sO1llBdSTcu2A2KxdGczIr6BVV6UWjis9Xo18&#10;fXp1l9gez68a292TVHS0lD6oqx8aHhsbrmHL99kN9MG5wfZxocF2dOmEi7zu/JruYTZ3squWVjdN&#10;fQg++jnnqV0PteN0h9NhMS+MtMdNOUcR6v7Kitq+ya76qsy6yeie2mPbWlnP9hDmUnaXlk9Kze6D&#10;hcz0ctaB02bQbm+s99fkphW1TQhEc5Ndt9LLBvhymezQ6PSsdGQ/yCvPzMpvEpp8XoeI3Ut9ztnl&#10;NBlM++uChmrqCs8rLE55QO0wJZ0WXUwaJneMWk5Nbl5xQ15Rcc2cinTbN5cX1g/U880F5Wwlod2s&#10;ramhldUWFJUV1bX2cDYkrNbsil7+xr7O5l7uysksbyhrYmwJmS0jK8yhgeHZmbZWjjL6Vzuoci6f&#10;1btdsQcoq/mgvRblDC8GyjmBxWE5e6wm5e62cGlhoKn8Tk5pWm4ZfYCzKJbtqY1Wh8fjNs7QizIH&#10;Fvjj/TmlzeO8Wcb4RDmttGlGQXo9RrV8tLOpIL8oo7iukFacVdc3s6rQWN2E42i8va2BsTDcWnNR&#10;zvmtc+IlXtXw4nN/5vK6zUaTTmfQ6VRzYz20DkH0/wadzmz3eB1rvRnFTV1j7IFR5vlwOuqoctao&#10;5Cwme35T43BbFye7qkdEmkO1SqUScicHhYce6xF/vLestmdFbbEaDDrNHqOjIZ+xT/1E0qmUimem&#10;+rIzS5pHZtjcGebUeFF2fln/vM7uITx2uZBbU9vSypU7Ca92Z62D3tg0Orelc/qozznXNrKXBcIV&#10;5uggraSqYkgwx2NXFTedl3NH9xh7cnl5dnisrqKqpKlvQLAinFlWWr2WTR6toqaw7GKqMzNz/oxy&#10;Pt9DWDw7mOm8U9w+MDBUVhQr5/qu4YGKxqHlQ+Ph+mxrbWV+w0BPZ2t5fcvF9PNlun1JXWXHksUb&#10;K2e7VbO+rV2bGe+IlrPXaVyfZdC7mDKDrDG9uGtWPj/aW9HLXt01fg2fwrWZJH1dTIWeKufsklGO&#10;gFFd09zIlDti5Uzv488y2roZ3AWRQCjiLy1wZoSCtR2TW8+sL2scnplkU7OybzLpdobraqj3nEn3&#10;kUZn3WRd7FvbY7eolcruhj9VzqRbzh8vaJ9cmeV31FaWto4yOTMMxlRlYX5x/4JJJ+lpGeIsi5fY&#10;DHprb0tre24eLS2rpGNVvMSTyqVLDZVVmdXDXOGmfGeL2dXTM7etVCq3t9UWtzdWzm2sBYl8e0u+&#10;vbU8XVIUR+XssR4JmMOF5U0jV/4SGek1KiW9dZVZ9HGp1ronWWWzGVU5uZ3zmosPi3vsxo2VhcH2&#10;+rTcmt7pDUPsY7rUDsI0AvZYXXnpg8LapgHOuurq1gtew057Xe2A9MrhJPVBj3V+XW7R4LrBurNY&#10;lN+5ancoVhZX9qhtDezmi3ImbEbt+uxEXsvlcq6uG2H39Y10R6exvPgFlzPptZn1e9vyRf5se2Nd&#10;Vg7tzoOSZsaCcEOh1BgcXtJjVA63tXZw52eYXXk0ej9zljU1lJda2MrbcXo8jkNRU31jbmFJdkVd&#10;fmZWRs2IYHPfYKM23JlqL2seYdQVFF2Ucy17e2+D3dY3p7Y5TVr1hmixt7O9sqWnqaK6lTEv2tpX&#10;a0xOy0ZneWNl3cDkDKNn4dDrdVtMRp16o7W4hLmpnOqdGB+mZ/cvShanW2qi5Zxf0dI1QJ/aIqxn&#10;J2TMMjtmhF21NT2sRYGQ31hSOiG1Oa02l9cwUlXSOsZtqaK3CbV23XZXQ3MHR2z2EEoxt6ZhYHV7&#10;i91RUzeyptqcya6eWJfNDY0uG+Lj1Umvy6lXKyXrq6yJYRqtMCMr927lIG9pTbqn1llcpNe1J+LR&#10;WoZWF4RtlQUV7ZMszkx/Q2lGWc+G3u12W9bG2sorqjILyssrym8/LG5ji7Y1JreXNCk4FVXdIwMd&#10;dyvOy7m6d1NzxOxrZUv1TptFuSflT01U1za1dbUW1A5xFyXbSo3O6pQy6OXNPbVDk+xeltxMuh02&#10;vc6wy6bTGue2t/h1rLH2B/WMFQl3ciBazvSSpsFa+pDYaNtkNFyccHqip6RplCcUCUYbLsq58EF2&#10;TS+rvz+6gPQMVpdWxkU5k4TTZjrYVSwvLA51NWVm0u4+LK4Z4y+sy/YOdTbq8dOyMNpRP8ie5Q1m&#10;ZZZ2TM6x2KNFD3OKBiU2r9d5JG1raKUVFWeW1OTn5t8p7J1eV2hM1FYdK925ZT2MttrqlvNyrh5c&#10;PFTM1tWO7VjcZoN2SywaG+qpqGtvqKHXj84uSXYONUaHVdaSW9/SMdA9MtEt2PESXrvFqNPIuml5&#10;XWtWk3yBPrFMUOstK12tHT2jrP6WqocFde1DPPGRfbm3oIm3bTqUdlTV9y/v8Pr7J0Qb/I6Khilq&#10;uziqnHPbBsbGYg9Qnd3duSUoZ3gxUM4JLA7L2WsQ0UtrypoHmYK1zZ39rQ3R5GBPWVllCZ29Zzat&#10;sMdo2UWN08Ku2vq6jtGxiRnByhp3YrB6ZNnjORxvaqmsbapp6h3gLq2JN+Y4jPq6hqbpQ1e0nKv6&#10;2YypmdVtah9HemFvWk5ZPq22aVp29RL8xZnVk2PDtc1dtc0dJRU1maWN0f931TYzVrUWx1pvGq2p&#10;lzHLZD+a9qp8amttgqA2qiOpNeRD8Vx9fWvsTMrq+2YURpNkorSqSyDXeQjvNq+7tLw6raR9XhV7&#10;P4X6XHd9U1tT78T4JGd8kjuztDrHZVU3D0qObC79Zntj+/jSjjn2B6MIr1mzNUavrGZILBp5Y3VF&#10;Dr2zob37Yuobm7Oy6Ofl3M1aVVF/9OPyX6WKBp7HZlKq1YcXo1LJNzc2dh/tE+qZjCO1tX2z21/T&#10;3s6/Kqqcy3qZDFZ9be/0+kzRA/qi0qgxWD1e78FMV9+cZF3Ib2luLqpqKKqqj05DdfvYyqqwpmfG&#10;7CXOytnn2WS1lZTVdU1v2b0+m1LY2trPlx25vLuN6cU9i2q7/nB+rLluZN34/FdtvV67Xmd0eggD&#10;vyW3grVvpbY1tUT30EaVc2nV5XvC2QzMHdrt+sMD8/nrHA6Taqy9JjOrclhxvt3+pb9K5VLMlZTX&#10;5VV1Lu8/awt80m0XsSYHhUJ228joJGecOTu3KBKurPG5rMqm0W2rzWZxEqTXatQfGawHm4KeIe4y&#10;fySjsKxuaGVJMMNc2NhamW1vba9u6KiuqSuqbatt7qwdnDc43NFyrqE1dHXF9hjU2Z6ZXRtH5WzX&#10;C+d4s+JDx8Wffo0hCat+XyAQ7xicPsKp3FpjMTgs/rr60R9hJr0u89rsVC9zcWNXbb20Xz3CZRIv&#10;Ls6tSrb2NdSbi09c727jIWOkl3nlTxORHpWYX1XTNr64bXb7vAZ5c1k1jd5aTO1qTU99XuZSOe/y&#10;BwpoFSWDK9Rfsj0r59q26TXhytmw2ipedDkT6nVOSUV1ecvI1Py6XLG7KV4a7ukqLKusGhW5vOTa&#10;REtOWSeXN5xZ0dzUOTLKESwsbywyO+lDQvWOqKWltaS2paZtaHJWJN7YnJ2aqKd3siQaqpxbi2u7&#10;JyYYHPER9VlyEasvu6i2qLSyfVq2sz5bW9NY2tgzPitWGm1WtZw3MVhWRS8fEDodhj2JpK99YHbv&#10;yOkhSLdpiTFSXlaeVc/aMztUSt3+bEvh5K7XbVftaSzEdjutZmr1YF9vJ52G/fMTWq2HXWVFRfUd&#10;De2tuflUOUd/VdNIZUFBZWvX5LLJTfq8brVkrrpXYPQQ26vTjHmpfLo/r4Wj0DtdypUiWkV+WWUL&#10;a8seH0sAYVczOtryK5s7xueWNxU7iq2FaVZTXW1+WTdfabFp1lrKq8uHpybpdWWNXd3DHJ5AuLy+&#10;1tXYOCdXrUyOVFXTK+kdbUOcxdVN0cr8QFdnZR9fY3ObFJySstaBSd747LaT+qjXJr26qrCirqim&#10;b/1gf6q/u7Cqsal/SihT2+1GmWi+u7mpqKKNs2syHW6LBNyG4Xkj9ceWSdPeemdzQ15O4eCK1mrW&#10;KfVb7akNqwbCYdLuam377IaqPoFkV2XzeE2HchGfOqHJ4jiY60ovqq9t726oLr1UzjltU+cLyJKw&#10;v5keH+VMGnZEjfW1RfX947Oire1dqUTEGOwrKq8s65nWWN27vE5aWePA2GhBbQu9dXB4ao6/JN6Y&#10;7ilqZO8pt4d7O0urmypbekfYi6vrm4vTU82NbYMCmd1DrnTl0JpHJ5nclQOHj3DvLLOKiquKS0rK&#10;h1b3FGsdTc202rYBtmjnyGTR7i2yRytr6KWdPLVeq5DszowODC/ILR6C9Dpli1M15ZX3S4dkZqdc&#10;MD2+vEsSekYTvWVcaHT5XOL+810/+JZ7aR0LGq/1aEm0e7DJLSxr48m0bq1CvEO9TESVc0HfzPkD&#10;1OLiTGUFyhleDJRzAovDcvaRhMft8Xi9sWQkSZIgvB6Px039DRnS6/W43dSHtLwerzf6l1GiRyA8&#10;1Depjwi63R5P9ENcsVN6ol+R1Am91MGxb1A/xEsdlzqrJ1Yq/+JiF9vz5EQvGeF1U7/tY6hf+LFL&#10;dva7xE548St5otdJNH5jv/rZl9Ft3wgv5ewMqd/aS11p0f8RZ+dw+ey9scNi19hVHg+1L9rohT27&#10;YaInOf//U8U+aR27uv80Mvrzv4Yb418ldmPFrlvqXud+9LlR6uo4u4Yeu5WjvxbhcRPUR0OjtwhJ&#10;bYPrcETPiCSjG9aebStLxu4TZ7fHs67cv7zoLf/Y9pvR+8ST94XYrf7YJaPuXNQdMPp3xs8O8ka/&#10;PDufx++cT3d+74q+XHRxp710v33syNRNQH3WNnbG58emrnxqMXFH53xBiS0rl38V6kTPvDBfp+gF&#10;P3tcuurRIhQ7VvR4V44RO/SxAx+d8urB52JX1tUF7uzue35tUzfr2WNq7JgXDx3njzmXHkhid6Dz&#10;Gy16/lcexF6A6AJ78YRw/gtSv1T0oTf2IBx7BKbuReeXm7prUXeS6GnPf6foI3DsC+rJ5OzZJHYL&#10;PHo2ITxet+viiGfXafSh++zIjx41z57O3GfXNxld4h4tgtTJzq6+SyeMLmtn9+VLzxLRA88ua+y8&#10;owvI+Z2G+q2jPyX2CP+nl8avU+xudn5Fn12hHo/bGbsSY+sD5w9G5w8LXi91n4zeP2O/+PmtRF0t&#10;Z4/Escfei1sp+ouf3WW9rou1jNiNdLFqQV1H1G198a3YM+/FIwb12YpLD/uX7+SXThi7453dSLEb&#10;NfqLnN+Zzi9qfNwM52tKV24BaqUr+rQVu66oX/XRYnL2jH125VwsY2fXe/T3urgFqDM9X4Kiywn1&#10;qO6hlq/YqWJ32NgaTvSp8Py54HwBij2DRO8N1HV69uPP7tLRHxO7GmPL7tmDX/QmOL9U0V/TSy3p&#10;sa9jx6BWbL6uhyiUM1yGck5g8VjOAAAAAABJAeUMl6GcExjKGQAAAADgOUE5w2Uo5wSGcgYAAAAA&#10;eE5QznAZyjmBoZwBAAAAAJ4TlDNchnJOYChnAAAAAIDnBOUMl6GcExjKGQAAAADgOUE5w2Uo5wSG&#10;cgYAAAAAeE5QznAZyjmBvZByHhsb/8//+a8wGAwGg8FgMJjkns1N6dVV4ecM5RzPUM4J7IWUMwAA&#10;AAAAPA8o53iGck5gKGcAAAAAgKSBco5nKOcEhnIGAAAAAEgaKOd4hnJOYChnAAAAAICkgXKOZyjn&#10;BIZyBgAAAABIGijneIZyTmAoZwAAAACApIFyjmco5wSGcgYAAAAASBoo53iGck5gKGcAAAAAgKSB&#10;co5nKOcEhnIGAAAAAEgaKOd4hnJOYChnAAAAAICkgXKOZyjnBIZyBgAAAABIGijneIZyTmAoZwAA&#10;AACApIFyjmco5wSGcgYAAAAASBoo53iGck5gCVrOKpOnckxWMfqUGVlUe32BqycAAAAAAPgGQDnH&#10;M5RzAkvQci4ckBQOSDqm969MK3f38zrhzpHz6gniUiTm6sFXXT3S2ckeO92ThwBAYjhfop+9TF/9&#10;+o+KeO0WMvbi4Zc6TSTg87o8vnD40iW5epxEFQmHAoGAermpvHnBFQgSdp1Wqzs60mq1Ou2R1umN&#10;/qJhVef9roNA9NeOWDtSb68ZHj+XsLblRvWOPxKJhEOhUDAYGCl9X6AKUcKxczCO5PdITx5dcQL6&#10;tTzGwdkXkYBKvLyydeQPhc+uXsPY2/+Qv33lyj7/Mkz9EOqYZ4d/M1y5Mi4ddvXrL3HNREi70Xkc&#10;+++XOkE4FPQ47SdB6v9f8mckn6f83k8ccnbl/MlrJ3Bit/pi//1yJzgNH3tdTn/s/1/uFPAnoJzj&#10;Gco5gSVoOef1Stb3rQY7Kdc4Lo/H568Yk8k1jqsneOGCpEWjEC4t7ZsI6stIxGtVLvKYE8NjU7Mr&#10;em8oeqSw16LaWBZuqS3BcOyAE8Pu2tTYGIuzpDQT1Jpt+ES5Ps+cHB1jsFf2HdTJAp6D9XnmxASD&#10;OSs/coRiJwSAhBD267YWpiYnGUze2uH5A1fAIVtkj49N8ETbLh+1lBMW5SKPNTHGmF7YtMWS4Fi/&#10;yOVxY7OkjB0WPVxS9CFt13casCsFzPGxiam1XcMJdR6RkJ8wHEjnZoXas3XaqPDxylBXD1sSCJ/a&#10;lavsiXEGe0FFxNZbw8du055YKFzf8STmdjzEoaipsS7r5us//vWN0prRoY7rf3j79W9966U33v/0&#10;nZf+0xfjZr/PrRrN/hlt6ehAdmQ79m5W/ehfivZ8JzH+YDhwTOo5Fa/k87U7a5vSLXYPndYwmHP7&#10;vbyyhurmAbbUGvT7dHNNvy2csqvWxHLl5qpAMC+ovPbtt3O6BfMCwfyuOxKy7wryP3/vevfa1jyf&#10;xWTxx4t/9nfXOqanWJyZBbHmLBecavYUY2J8fLi7mVY2oPXHnhS+CUJe4x5/ijk5OclbUbiOo/0a&#10;8mkVK4zxsUnuvMp2Qh1yYt0QcCbHGVM8odYTfZ4LuLZWFs4WAYHESpxdkacBTfmb9/iu0xBplwl5&#10;Y6PjM0KZ4+ybIafhYG1RqDC6L348dT8xL1WltxydnPotilnG+PgkV6qxh6iFIBI4dmt3xDye0Pho&#10;GUs6QVKztcyanJic5En2jbGHiwBhky7OjI0x54S7HuqQkFsrm2UxJycZs+vK4+iqBmlVrwjOHoWE&#10;W4dnL9idnpJr7W9UL5xGwh6zcoEzOTHBEcVWV6JrLNq9zXmR1OY9v72i9F2/vzuuPw35NNIF5ugY&#10;e3Zd7zyO3gIh0mmQrS3wtkyXjw9/Eso5nqGcE1iClnN+/6b4wCbatXTPHFweq8sXLee4e8/ZpxJW&#10;5d3+zj/+Q94E9UZEJBLZYlVnF9W2NjZk/O7l29UCJ/U0ZJwqT3v1X771cS2biK48uPbn7t26XlLb&#10;XJb38GFpj84djHg3qlKzqxsb6bRPv/fKNYEuqJvvvZeaW9PUXpV9990blfue6EoGACQCQjF489qD&#10;cnoTnXbrJ68/WLKenp769yaKfvV+Vk1jberNm42cvXDEyyy/m06rbW2qv//WK9ndm1T5arq+9R9+&#10;kFJcWlxcWty85D0/Q+/Cw89qt/0n+uGs6+9l1TRW0j6/QZtXOU5PQ5bDpbq7v/ur//BP7UePLkCI&#10;MA920mdkjoh7Lf+dN9PL6qpTr/3y9qSZekRyrg3Rb7/50ku/vr/1WGgkDuv+yFB/Rea7r76d3jq2&#10;aA2ELLuCqpLKQ8+pquafvxg3qpb6fvfbFKFmoyqjaFG52/rOt/73n36ckZVJTWoKjbFv3OTc/OD2&#10;/K4gLyVv8cC4xyn86x+WbexLWh/eTmudVltJ24Hw3sdfMDeXm65fb+EKR7vqauvqbv7qb3/8YVZt&#10;XV1t3bQxdklODLJ9jYQ7Xvj522/fr+Wwh75486e3izt5IuXZ6xj2/cH+ns7e7uaC269+XK07/qaU&#10;c8i911yQk1dKb24uu/7+HyqmDk9Pw7ad2bRbt2i1TeV5X6TRBvXEsbw99YuHJQ1NTXnX33r1IZt6&#10;kcm+8sm//PrT2CJQN3poI2NneLwz+PucOV/oeItRf/PWw4ZGeu7n1yrH5T7qLq0dod350T98697o&#10;5uXLoOem5vYqg77DlmtvfZpbQy/O+vBm7bb75PTUfyRhl37+63/3//in0StbIiSPkFkylZuRXdXQ&#10;UV+c9eG1rGWN8zQclI7XXLuRUVtfm/Hh21U81bFDWnovtbCioamh8P03/9C47Do9PVVyan7xxu+L&#10;ikqKi0vbGELH2V3Zt9hU07Z6FPS5+8uupWSVNNQUfPr+HYGaeu3BKxvPuvH7/+uVP8wpbJcug4n+&#10;m3dnbKc2ycB7H16vqG/Kf3g3p4XrOQmHTjwrYzXv/eh//tuPxi8dH/40lHM8QzknsAQt59h7zv5g&#10;2HcSvDzH/mB8vucc8rkNBkPhHx6Vs89t9xxTL2rblnJefS1TTq35ntiP9rvyrt2KlXOEXGzPvVPK&#10;IAMRn0GacfvOhMwYCXlsNi91Mv9B9j/+p0ye3ecw6+1k+DQStG48eOP2pIl6PgOAhBD0GFR6VzBy&#10;GvErS37437OXT0+9e/lvf1q97QhHQodT5T+51xAOB2x6nYt6uAjbBOm/f6dRd3p6ulLw335Urw3G&#10;XGxq4mF+/KP2/aBna+jX7+fqfKFI0DaS/Vlqx+bpacR/7DbLR3/x1z+4XM4eg7StvHTXFTb2vvby&#10;zRF3MBIm1j7693/Vvh19e8hqPpjN/VXilrPtYGxosCrzvVd/l9k+LnQFQ3uzTTTapCN8Krj1vxYt&#10;BI5d2pHMt3/+q9eruMqNweyf3GjZ2dvdjY6s8c1/zFnye42jue+89M+/aFg6WBqqeu/nL/0v/+6/&#10;/ODnP/q7//7X//zyK29mTJp9dn5D6m9/+bOUXoXnJBy7PbhFP7/XJ4/+N+TWb/c2dWyfbW0UJiyK&#10;+s9+/U8vffeTYobe47+6UarfPlpTSGduhcKRwAnpdHge3bZJKhIg9DqzL3h6Gg6sd9z7dcnsaehE&#10;0F5wv5rhDERI03bmjXcZW2a3TmX0BCKnkZPdrr//Xz/foPZ3wv7lb/J3zhaB0PkGvieSltyS+aOg&#10;x1SX9Wn77H4oElGvtt78uHCPWi84th1ulH7+bvpj5ewa/uin40chp7D6b39bZjoJh/3ahg/eSOc4&#10;ohsRO02bnX//b/85ecs5cuK2G6zucCQS8hxWfZHSvnYY8vvq7/2mYe4oFAkbl0s++rBy3+nWaMzU&#10;6znhE0Hp735Qozg9DWz2539Ryfb7Y7dA+OwWcO8VV7Zsad0eIzvlzRvLen8k7J8pePVGo8h3ehr0&#10;2nbXpv/wwePlfNDxDx9NHIfsE9nXb3dKQpGIe5vzwbXsDSsRCQc9dvN0yRv//lOU858H5RzPUM4J&#10;LEHLOfaecy1j+ycZnB+nU3O7cWVMqAoEw1bXsc8ffcc2/tRfOyvnqHDgmHDaDXM5P/h9xuRZ7wa9&#10;rOo7d2LlfGIbyE2rmtqkfpljY/vDh3T+TuwTWYTbYdhoffm//2xSf3HekZBh5dprKeOmBF3DBfhG&#10;iwR3M//mr4tFp+HDuXf+kC+Pbcqo5Pz6rUIl9RHks2PZp278/L0O3elpWJDxn39RJZRKNqUqu/ds&#10;K8mIZ/7t75VpTyN7rIrfFgzGWmJnLP9XhYyzM7At/PZvXrlczlppZ2nJNHEaZl77T38YONsekvHR&#10;v/ls5Oy9UlJW9VqilnMkeOy126wbrJLPb9VPjg0LZNvFn73esWJ02pUV3/+r9r1w4ITUMTNf+mJ8&#10;gH73gxt1EpPVYrIHogGgbf3Zm936oN9nZOT/oHSpL/cX7/6hqG9hJxQK7a/P6JzhsHbolZ+1mYLH&#10;5qWWn93u22Sk3k6n37/++j9+65/+7v/3X/7H//X3//itf/rHHP5pgNgcKvz+yzcFNgO7teD173/7&#10;xx/TZgWTn7zyt//9pZ+l1s8aTqgXU0MnpNNm210Zv3fnc7bE4PCQlr2VyvLCPfvV3yppRXwrjSlv&#10;lM1GTrwjRSnlE9vU3Zq0deXdp/P2zp/UIwFpw3/6D/clp6eRvckfv5WzptpcWpQZbUTsM+eRE3V9&#10;Zt2qzklYDrNTPpreo96IdmvlaQ9uLKmib0ofG1oefJJ5qZwjbtbbP6w1nUYkbTd/VLocO1Dc+OF3&#10;SiVnxzAxX/p/fit5y/mRsHO/8LM7TWtqv0+S+bvfzaipA0n7SuaHHy9qz1/kCXum8976OX379PRk&#10;vSv7dtGATMgV72gdpD92CzgVc1VN3XpP2LZI++Dj1thKina26PPb3aboebiPNj+/drmcw4qGP1xn&#10;nZx6D0o/ute9E72iPYq8d+4Oas/u/dKm9/7f11DOfx6UczxDOSewhC5nm/tYbfLGxk361/asg/OH&#10;DNGR3hZ9dT/+PF7OpJzRdO3Vf/m/f3KDse082zLvcjl7DU23PimMlfOJuT39Lm1iizqZaa8p693v&#10;/NPLNxqWnRdrE6Hj9ZHSD3M7HGScvmqQBMJ+0moy6nV6s+W8VBJe0K736fQ+oyMQju3rCF6IkG9n&#10;tOj7b9GPQqeerZHXfvvgrJwPOb9++bbovJyDto2MX71UPEc1rWel8cOPbpZUVd17/8f//FHTUfRD&#10;mLap/F+17J6enoi7c36VdlbOBxP530rpPvtBT5Tzav37tULH6am16Yf/8aKcp6/9m9ebd2P/T+Ry&#10;Dmvmux58/vH1+w/LGgameYMpr/ysZFptUczk3r/20b0hQ5hUzPXeeO29t95/9fNb92+WD5uMy5lv&#10;fTGyQz0gq5t/9ma36mBlLOvaF69+59u/evd3n36WUdPc0dPbe/0333pQ1ddZW1gyuKXc4WW//9Gb&#10;b//qswza7Tu5/B2T2Wy5GKvn7MOcxx4ySB50FWbdzyybE4nFG2Lx3Njn6bkDAmrjZMK0P95cduvT&#10;T3717f/63V+899FHH3/+sLAg88GNBxUqd7K/6RwTiRA6Ud7ndwbExtCxq+num2fl7LN1Pfy8ZHwz&#10;9pAbIrRdqe+80Ua9iHysWsi7dyu3uqP4wXs//t3t2QPqPWVyfz6/sdfoCboNyzffOStnj05+5+ZH&#10;M7vRF6ifKGdT//U3enSnp+Rc0Ucv087Keavlw//j3sz5Mb4p5XwgaLv2oGTXcuz3MT9++bycHZL0&#10;d9+bPohuih0JufY4N967z6V2lnAsY3feuZnT1Fl968033ktr07oDp5GQlNfX2rtIhk/NA5/8/KKc&#10;BaUfXmvQRB+mrpazX1nyQcHK8empWfrgzU/aYuXs3ct79zp9k/r4Csr5q0E5xzOUcwJL6HLmiHVF&#10;g9LGqR2754S1evSLbN7bxfy3i/k3G1bi8w9TPV7OIdJp0+1LJ7vSP/+sZDv20urlcvZZujPvl8fK&#10;mTQ03b9XwaM2oAz5j62GQ+k8K+2tl0tmtbHzsm8Pp3ySMrlpiu7UBJ6LY8N2b3NlUVFxU9eCJUk+&#10;hOgeqtDkVWjKJuy+wDdjBT0ORUKGTcatT+9NyKhHAf8B53fvZMfKObTH/OWvMraj5RzyHLSmvPtO&#10;6YL97MWxUCj6n6Cd/7v/8rcV0tPTsH0kNXfkiDw9De2Ol7yRGyvnsGI455Ws0bOfdaWcQ3tlv727&#10;Sb3SeDz+3sV7zsGJd//NB31nR0rkcj617i4ND/b19UenKfuH//h2Uez/0ZmVm8jDtcZhftsf/mNq&#10;63Tv5Ir7JKRfpj/IaFB5Ttfz/+GTCdexZmt0nl3+nU/aZjsZzJEPvsgfGh668cZL6fVdd37ws2ZN&#10;xG9Rjk1wWj/56896RX2dw8zWylspd+7cTblzN+X6tc8a1s92PEHIRh727R2ujmXcTh1g8bg8Hneg&#10;/vW75UoLeRogZnor85u5VvdG0WvvjO37wkHCtC+q+vQH/9+/+f7tlvl4fDL7Swv7PYNF19LoTPtx&#10;KHzi6cv7LFbOEcLSnnGjhq2Ibs3tWeop/PB+iya627zoBljUE17Yd0S/8btbfYrTSHB7eritb5YI&#10;nRJmReYXZ+XsOtq8d+v6vDK6N4Ar5Rw2tbx7m0UteUFx4/UflcTKObxW9/7f5YvOjvPNKOeAgZf6&#10;hw87BGp/+NTvW3v4+lk5Ezbhw99/KFBHX8N3HjVlXivoXzqJ7Yw0FI5to+3c43/63rXpHWs4eMLt&#10;yh5ZtUZOT62z2W+fl7OGk//hjXZ99CHrSjmT20OflbOpW9S1m//+nc5YOTu3M353o0t5dhyU81eA&#10;co5nKOcEltDl7Cb9RgdpdR17fYFbjSsfVS2Uj8qKBqW/ypkWbJ1tahhXHi/nM8ce6b3X3hiVRZ/U&#10;L5dz2Murz8ho4PtDpwHbft6DByOSx566N4v/+fXMaepk2vHf/sP36heMfnTz8xQOnrhdDrvd7nKT&#10;0RW2JBD2OAI2R8DuvfiMGnzdSKv4we9/28Dbi23seOrcvPvazUETtcZvXmj4cUoDdbjP2Jf98TtF&#10;DOfJEzdTaPP+f/urvKXTU9PqfVqvPfqioUPU/tPrVcfUberhldy61bp2duQr5bxZ9nr2YqzElTXf&#10;eTlnIfp/Zfr/59/XSM9eHErocnYoReNDQ4MD1PQW/uF/+bf/r7//pKQv+uXgwJBgx0ZI+j5uXpz6&#10;/D89bOA09I7bT04DPtfuxrrTf8pL+W8Z8xHfDrtgcLD6u5+1LTS39Y18VjgRCYe7M1/jHDoHP/hd&#10;s+b05GiV1to/cPN/fj6sbC3NqEm5U8iT6ym7nZ/99OOJ6BbCYX3Xu797KPKpREMPbz4YmORx2Txu&#10;X/3rKWVKCxn0mDqq7jNlTnXPb19+wKP+iALF0/zFD8t6J/o4e0/c5MmH5D/89q9TejXe6JbyQR+X&#10;npnVwveGT08c2qLU90fElsjpqWa2/HfvpS2pPFf/ZlHYPJT29vUm2WmAmB6oHo5uWBxw6cvTPhoS&#10;6SOnp0bF6L1PMuX26DV7pZw17LfTRmMbBph5+f/nx13RlzpsA5//9gbDfHacb0I5G2fe/B//M499&#10;dBx9bgueeMpv/KJnjXpFwbnT8cXvi3epVQ3v8J0ffURjmHxXnwBJ7cadjz+dlJuCJ/q2hxmbLuqq&#10;dmkGbrzxcCu6w9b1hj98Wr0U24fb4+Xs3+ym18/IqP+GTN0pn+UxlFSiqxc++ixnzXK2/SDK+StA&#10;OcczlHMCS9ByLh7abGbv8jb0vA39ssLs8J58QV+uHJWNLKkGBYcfVi6wVs/ejI0PQbfZoFap8n7/&#10;NynNfJXJFQkc0m/fnRDtHanVK/W//8m7eVuu06DHpDqQt2V/9FFOx/aBzhs8ta0P/e7zzFXF4TKr&#10;9rNbhTsWv7L1rZQG/p5Krdoaevuv/yaXbfIpWW/9n3/1qzK+bHN9bW1doT3bvygAxL+gU3L/O//x&#10;lyntQsnG2tr61r49dHosqvvk5TTWnnKzLfPT1I7VcCS4QP/4u7/4fEogWltb35DtO+z7VTce9gr3&#10;VIf7C033/vY72bvBsG6+q7iXd7a1DbFX9tbbmbxd5fr0vQ9uDUv1kUjYY9WqNoZ+/j/+pXRJrTc7&#10;/OGAMO17tNXzi2JhXvvBOyPrB9t9D//3fyo6DJ2Gjt16rVrByfrpK9fYW0eOuNyQ50+LRAI+j2Fv&#10;Pvedn3/c0H3/9bd75lUO4ph6mSIS3Oivrpnemfrif6tkbFT1Tujc579j+KjqBz/rPgrusgfbOYy6&#10;730+rlpmdrZ+RIuWc8avB5cVde981GMIH4nYDd3jzAd/f3fKPtFflPHex8Vz+1ab1WpT9X3xM6qc&#10;IyGDoOHVtI6TcGi5L/f2vfqp6dnZ6dnZwYbf3qXK+fTEzaq68dqvXvmff/vRrC362RuXhV/4459+&#10;2G1Mkm1bning5Oa9+m/+60fj4u2NtfW1tX3XaVgnGvjsTu7ClnKdk//JxzSFI+QRlX/3v/5NXt+S&#10;REw902nM9tmeBnr/nEql3prp++DVTyZ2zAGvqafoznIscYPEfEvevaLuXaVqMufdWxWznjCV06od&#10;UdG1t280TKnVeiIY2h8pyJqgtv2muCX3v/uzUv7uvmDg3TceLNrISCjgMB2pVlv//t/+XYNIY7In&#10;5Q7bIie6pZs//Jvv5s5sR9ci5GrXaci/0JJ+s2BAfrDXc+vlL5rWj/3W0dsv/R/fTpkSy8TUzaS0&#10;2TSdtUUTC1tqtYrd/ODt6+VKW4DYbXiYOeOJnm/Aa69Lfbt6ZPlwd+rGKz/slnipvy2m0WwtTb33&#10;+9f7pjdUVjLi03dUNs9vW2IXRT9d/v1PymQHSnZb9rXsLjsZCgY8BpVqivb6v/99k+pI5yAS81Ho&#10;RUA5xzOUcwJL0HKWaxzVE/KS4a2S4a027p7XF+idVX7vwdS7ZYK3i/nvlQksrrj624t2QWt1yu07&#10;t2PTMBOJRA6XhnLv3k65/sWtBwWz0c9fOVeaz45ATeGqgyru9bHa2zdv33xQwJFSGwhHvKqh8oe3&#10;bn1+/eat/O51Z9i/N9uTce/iVHcKpjRXfzgAxCvXWselpf5OXvMq9SYLcdhTcPf6zTvpNQNH1B+i&#10;tQ8VPjrOg6KGdR1hWx9Lv3Pz+vVbNx6Uzx0Sp0EPp6NlaFZxsd0Jsc/NuvH5zVv3GsbX3IHTcMgv&#10;7M05P5O75a1Mo3X9058U7l9qsz1u3YMbn9+4TZuL7smHPJwvybl/fpKsyZ3Lf0UmIYSsu0u9He0N&#10;1SUZqQ9LhlYCobBFwSm8dy+jtILe3MneUMqWV5UW99QX/xtdHA6Fqc3iAz6LYLCjvSnjZ9/N2Drx&#10;H26Kd1Tb9Jc/p15h8GmZfHn0PedfNo0Lx0aX7JGQYX9TKtfNZ/39fX4kHHJzcz567XZ2cXFJcXHu&#10;e9/5mw8nyIjPNFhe0DV3cHy0kH3zFlNx/ucPTOI7xQ1UOVOV51TtKI5cVBWEXKrRstQP7tXK4+5v&#10;RDwfVnltcdalpSD6CXu/Y2m49vad2zfv50zvuk9PvUv09MtLSo/Y5dVsNBSmXb9++4tbGZ08ORE4&#10;dR8OZT8cib21TJ2Hda+3IvP2zc8zaL0H0Y267PzSi3O4c7dUajV20upndh/9oWCvfDj9xuc3b6d1&#10;8/f94dOg18xqzjw/yYOGsaXoTZRkgkdrrMLUR9dt7rCU+tse5t3Osqxb17+4Xzyh95+eGlZzM1Iv&#10;3QQdh6Hj/cWh3Ls3bt26lpJZubBrD52G1gp+VLwYC2dqa3r9Fqco7fbn129WMg+ib+zrBh5eOpOe&#10;bY96vYreuGc7v1oD9vnO/C++uH0np1Z0SP2xTrdlpeLi+OmFDMn5hgDwp6Cc4xnKOYElaDk/iTgO&#10;cNZ15aNbLexdxVHc/T3npwoHAyfH/j/5pkLo5PgkeOlY4XDAf+JPxpe+AeBcKHDiDz3z0SESDvqP&#10;/cHoBw6DLl13Q/H8AfHYVpShwMlJ8I/t+s05X/Hbqo3HfgJ1joFgMGm23A85lBusScbM0obO7ot9&#10;MPM0Ej52maUrs+NjE4vb1tivr1nq2z7bFdFp4NguYgwPDQyz1rTnV87xLnPpYoU9Eg7vr/G0j2++&#10;blwfE1Ef6AzqxcsrCrVBbzDotbKluXV9MBIktZojlzdwYlwVLOwTF9c4aV2WbLvIqykWIm2KbaUL&#10;+x04DQdOTgJ/YpeXIf/xsf/8utpr+W3+VPQvkV8IB4+PA2c3/ROOtWvl9a0HlrPPoseEgwG//48u&#10;Nd8sodDJceCZD0Knp6Hg8fHx2RqKf+vhy9fFF39cPiocCBz/8T93ohSNNDQyL/Z1GhM8wRrOXwDK&#10;OZ6hnBNY0pQz9QAdifiDoegfFcSTHsCflkYz/bu/3onNvOjx9R1IKD67ZnaCayC//EOff5c9xtpP&#10;zI8vf3nUJtlXDztz6VuRyGMvFkTOXDrk0vej37r64sLFIVdPecnV7zz5Y+BfxTtfWyW2f/nrM2I/&#10;3OLNilxP/FFt+IrUc6ktj78Y96ccrDC5YgNugOcB5RzPUM4JLJnKGQAAAADgGw7lHM9QzgkM5QwA&#10;AAAAkDRQzvEM5ZzAUM4AAAAAAEkD5RzPUM4JDOUMAAAAAJA0UM7xDOWcwFDOAAAAAABJA+Ucz1DO&#10;CQzlDAAAAACQNFDO8QzlnMBQzgAAAAAASQPlHM9QzgkM5QwAAAAAkDRQzvEM5ZzAUM4AAAAAAEkD&#10;5RzPUM4JDOUMAAAAAJA0UM7xDOWcwFDOAAAAAABJA+Ucz1DOCeyFlHMoFDoGAAAAAEh24XD46qrw&#10;c4Zyjmco5wT2QsrZZrOtAwAAAAAkO4Igrq4KP2co53iGck5gL6ScAQAAAADgeUA5xzOUcwJDOQMA&#10;AAAAJA2UczxDOScwlDMAAAAAQNJAOcczlHMCQzkDAAAAACQNlHM8QzknMJQzAAAAAEDSQDnHM5Rz&#10;AkM5AwAAAAAkDZRzPEM5JzCUMwAAAABA0kA5xzOUcwJDOQMAAAAAJA2UczxDOScwlDMAAAAAQNJA&#10;OcczlHMCQzkDAAAAACQNlHM8QzknMJQzAAAAAEDSQDnHM5RzAkM5AwAAAAAkDZRzPEM5JzCUMwAA&#10;AABA0kA5xzOUcwJDOQMAAAAAJA2UczxDOScwlDMAAAAAQNJAOcczlHMCQzkDAAAAACQNlHM8Qzkn&#10;MJQzAAAAAEDSQDnHM5RzAkM5AwAAAAAkDZRzPEM5JzCUMwAAAABA0kA5xzOUcwJDOQMAAAAAJA2U&#10;czxDOScwlDMAAAAAQNJAOcczlHMCQzkDAAAAACQNlHM8QzknMJQzAAAAAEDSQDnHM5RzAkM5AwAA&#10;AAAkDZRzPEM5JzCUMwAAAABA0kA5xzOUcwJDOQMAAAAAJA2UczxDOScwlDMAAAAAQNJAOcczlHMC&#10;QzkDAAAAACQNlHM8QzknMJQzAAAAAEDSQDnHM5RzAkM5AwAAAAAkDZRzPEM5JzCUMwAAAABA0kA5&#10;xzOUcwJDOQMAAAAAJA2UczxDOScwlDMAAAAAQNJAOcczlHMCQzkDAAAAACQNlHM8QzknMJQzAAAA&#10;AEDSQDnHM5RzAkM5AwAAAAAkDZRzPEM5JzCUMwAAAABA0kA5xzOUcwJDOQMAAAAAJA2UczxDOScw&#10;lDMAAAAAQNJAOcczlHMCczqdYrE4FApdXeYAAAAAACChBIPB+fn5q2v8EDdQzgnM5XJJJJLj4+Or&#10;ix0AAAAAACQUgiBEItHVNX6IGyjnBObxeGQymcPhuLrYAQAAAABAQjGZTDKZ7OoaP8QNlHMCIwhi&#10;Z2dHo9FEIpGrSx4AAAAAACSIcDi8s7OjVquvrvFD3EA5JzCSJA0Gg1wuDwQCVxc+AAAAAABIECRJ&#10;bm1t2Wy2q2v8EDdQzonN4/Gsr6+bzearCx8AAAAAACSCSCSi0WjkcrnX6726ug9xA+Wc8CwWy+rq&#10;qtvtvroIAgAAAABA3HM4HBsbG3jDOc6hnJOBRqNZWlryer1Xl0IAAAAAAIhjLpdrbm5Or9dfXcWH&#10;OINyThIqlUooFHq9XuwtDAAAAAAg/kUiEYfDwefzDQbD1ZV7iD8o5yRBEIRarRaLxTqdzufzhcPh&#10;q4smAAAAAADEgXA4TJKkRqPZ2NjAu82JAuWcVCwWi1Qq3dra2t3dNZvNJEmGQqGrSyoAAAAAAHzt&#10;gsEgQRAmk2l7e1sqlcrlcny2OYGgnJON1+u12WyHh4dbW1vLy8sCgYAPAAAAAAAv2vz8vEgkkslk&#10;arXaZrMRBHF1VR7iGMoZAAAAAAAA4FlQzgAAAAAAAADPgnIGAAAAAAAAeBaUMwAAAAAAAMCzoJwB&#10;AAAAAAAAngXlDAAAAAAAAPAsKGcAAAAAAACAZ0E5AwAAAAAAADwLyhkAAAAAAADgWVDOAAAAAAAA&#10;AM+CcgYAAAAAAAB4FpQzAAAAAAAAwLOgnAEAAAAAAACeBeUMAAAAAAAA8CwoZwAAAAAAAIBnQTkD&#10;AAAAAAAAPAvKGQAAAAAAAOBZUM4AAAAAAAAAz4JyBgAAAAAAAHgWlDMAAAAAAADAs6CcAQAAAAAA&#10;AJ4F5QwAAAAAAADwLChnAAAAAAAAgGdBOQMAAAAAAAA8C8o5SZAAkCyuLt7/ald/AAAAAMSTq8/c&#10;EJdQzgkvtrzJDs3tXEVuz3p6+yoGg0nEyehYrR3fEmwe2Z2ev8iTKEmSNqdndkNTNix58sdhMBgM&#10;BoN54ZPTvdbO2d47sv5FnvrhuUI5J7ZYNjez5B9VLUytHmmtXof3xOn1YzCYhBub+1i0a8nt3cju&#10;Wvd4iX/9M6jb473fvPKjNPa3U5gvpTBeov7FYDAYDAYTP8P41h3Gd++xfpnD65ne+dc/9cNzhXJO&#10;VCRJEgRhd7pbprYbWYpgKHwKAIkvHI5wxbqU5hW92UEQX7GfSZLUmR2/L579l3toZgwGg8Fg4n8Y&#10;P05nd/IULrf36pM6xA2Uc6IiSdLj9XJWVW3cXZ8/eHXtGwAS2axEXzK4YbW7vkI5kyRpdbhzute+&#10;S2UzBoPBYDCYBJhvpzB+kze9sq37Ck/98PVAOSek2EbaVrurbkImUzsikcjV9W4ASGThSKRibEso&#10;036Ft51JklyQan+dy8O7zRgMBoPBJM4wvp3CzOleIwji6lM7xAeUc+KJZTNBEDqTvWhw0034r650&#10;A0Dim5Hoe2d2vV7vn7vXTZIkO7iK795lPfGUjMFgMBgMJn7nW3eYP0nnoJzjFso58cSy2ePxqLTm&#10;3F5JOIw3nAGS0IbSRp+Uut3uP/dtZ4Ig6ie38IYzBoPBYDCJNoyXUhgez1/mT2zAXxzKOcFcvOHs&#10;druVR6bcXsnV1W0ASArSQ3vdhNTlcsXK+cs/iZ6X85PPxxgMBoPBYOJ9UM5xC+WcYFDOAN8QKGcM&#10;BoPBYL6Bg3KOWyjnBBPLZq/X63K5DjQGlDNAspIe2mvHN51Op9fr/bM22EY5YzAYDAaTuINyjlso&#10;5wRzuZz31ShngKRFlfOYxOFwoJwxGAwGg/nmDMo5bqGcEwzKGeAbAuWMwWAwGMw3cFDOcQvlnGBQ&#10;zgDfEChnDAaDwWC+gYNyjlso5wSDcgb4hkA5YzAYDAbzDRyUc9xCOScYlHNyC4cCJ/6njz8Ywp/u&#10;/kZBOWMw8TMfNKzeLJp9+eKQ++xXixdvNSz+8n7skPmU9rXfF3JfSp9+v3rx0+ql81l4NePqWT1r&#10;7rFeyZn+TR7v0Q96Yl7JnPugaum9QtaT3/pXzstps+9XxS724rulc581rLyXyv1ttfCdPO53okf4&#10;9gP2uw1rmR2it9OYLz/kf3Dp13wrm/PdJ84Qg8F8tUE5xy2Uc4JBOSe3/RVJTvf6U6dh0eg4oY4T&#10;IIiNTeXU8gE1i3vtU9ttYtvVM4LEh3LGYOJgZh/0b3fw9mX2gGHXNMjbLx+Sd8weDKzo1o8Iq8PV&#10;1r7wA+poSo3vuGNE+BJdLjV79VYiNjqLo7aR+VKeIKNvs3hQ+uSUDYrfvPzjMmey+Pp16eFrVy/G&#10;o/moWbqhJ1YF3Ce+NfVRy3p6FeeJwx+fbgVDqCpoWfyXJ771TvWexBi92FaveM+oMBDyFd2GmZjm&#10;bPwqlQr1nxdKRfZgOOCXrWwX0DXb57+m3uwc7xX9+IkzxGAwX21QznEL5ZxgUM7JzbK3M8SXPXV4&#10;CisRoI5DGs35NZwfpk79MHXqRw9Z37/H/EHxmjr6LUgmKGcMJg5mZWzb6/OHgv5wMBAOngR3d2ze&#10;YNBudS2I9tJqZn6WJijlGJVGfzAcdrt9G7sOdyhyuHtYNSEf2HFHIv6eDuZLtdJV64nvJPjkHJ8E&#10;hHPrj35cjqBuhww5zbH3eB9NKvetUv73o+9vf9Yp1R+faiW8l1KYv8wXvJd1ltCvNkjWzSdet7u9&#10;d/6J3+LSLNhPg4Eh1sbVw1OYH48eCZZlFSLLSSi0wN9un7eSgYj+QDkktcs3dl95ONO643OazZ2b&#10;ZjIYXFtRZI/Iqybk1ZNH2mP/0pj4Z0+cIQaD+WqDco5bKOcEg3JObqTTW1TK/FEW7zf5M689Gs73&#10;suZ6thxnRwqHT8Oh03DQqNVkl3M+7lVofaEr5wNJAOWMwbz4uTf1Sv2BIRyZFUib1txu/dE1rt3r&#10;dZd1Lf7wIfuHD9nfv88vZhv29SfBcNjlItd37e5QxO/3O7wnnpPQWTnnL5Sw9wcFh4MCNXNVz9/U&#10;swSqyU2biQgFSUd1FfOllOUhKXHsD/v94WCIepD3R//vPz6RLkmpi5G60CH2BiKRYDAcuDTUZ3hO&#10;3C0Poltup80VzJvc/rCf8Hb3Cr9/N3b5Oandm2/mXnojOlrOo2zJd2JHuDT3uEaLLxSIRPyEa4i5&#10;Xc3VHhKh03Ak4COYw0sfcwzESUivsy3JLFqHs69VKDafOLwnDm8gEPQLJzd++cQZYjCYrzYo57iF&#10;ck4wKOfkFi1nThpDPr+pWjyfBcn625fL+fQ0fEyIV2XXs5jv0FenNo06D95xTkIoZwzmxU/xSu+m&#10;3R6IOBxekzfgtrnX99yE/0Syo2euHjFFmsYRyd2GtYwuky0QWFjZfcjWOkIRk97EXD1a0pFn5fzo&#10;DAXVszaT295VtT64S5CEd2x0MXo4P3v0YHxZw9k0mo7Dx27HxLJmYtN0QIZcqt3oERZal72BACng&#10;7LWdTxdftesMnXpst+9ffOaZfXtUIzW52JyVnz6kDvlNvVRk9W3PCB9dhgX7aTikVhnrxyT36xd+&#10;nn52+I9KloqY6n3HiU5jWz2wrZ+NZcPg87qJad7WRw94uWzthvrkmPAyFrf7546oa2D1iLlmtQVC&#10;R0pdVu6TG5BjMJivMijnuIVyTjAo5+QWLeepd2sFhV1L+a3zn9B4N5oWaJ0Ld5tXppXu6FEiQa+b&#10;wVx5PY31nQes14umf0+b/pguat+wo56TDMoZg3nxkzHzWfNaZrd43RHQiTVlXeKcFSdxcrwqs+l9&#10;IdJmq2YfTCsJz3EoHIkE/EGrmfCEI26bc+vQvmPzP1HO0QA+JeYm9AYPyWSs//RsB2Nn81qZSO4O&#10;qcWr1J7AyoQ8S8C4vfLohCeO4ktH/mXh2qYr7Nbsfu/e5TNhv1Ux/+sMqqW/l782uU+c+I95HQuP&#10;jrBgP42cnlKbLgUdds+qXNsytPKzNNaP6vd2HKTG5tFonbIj5/bZ2OVGUmd2KeT7Hz6UjmyaFXr/&#10;iY/kS7VCsZazblTY/eET7+K6blV+lJGHcsZg/jKDco5bKOcEg3JObh67MaOAW7ms1lrsctnO9XRu&#10;1fqRwWI3WB1273EochoKeAY7Z19O55UuGt1kwOsLeLzWlir2TwoWpvXBq2cHiQzljMHEwayMyDxu&#10;0u8PR0L+oJf0Kw6orbWLOw5F1oDpQPnd+1M/SOP8ZMLo9Z8wWWu/6j6whSLBQJAgg2QgfLWcsxY7&#10;5ETgxFF2n/1KOufx4qXm/VGjK3jMo1Oh+5vKZbEjaJBFozdnvlpkVWn0Dy8d+S2G1RM+WRkVPn2n&#10;1kUSgSUQCgW3lyWvpl46PLq19tjCbh5Pq/ZEIpGwaX/3vVzmS3enfpTOyWUfun2kaNPAj42aDAcC&#10;Y1NrP6T2ECYZ3DTKdT7S7V6WawQan1ljlViPwyFifcPpdjlqiqavXgYMBvOVBuUct1DOCQblnNzs&#10;ZuUXGayfZ3Nfy+f9Mp160+DbqezX8nmv5fNSxtRm36lbLbtTtdS7fiSYWc9qX6xk7FIv+as2fpLG&#10;q17FHraTCsoZg4mDmUsd2OPK3N5w2G1zLYs1HRK3x2bKrt+KlXPsaH9YcYcjYZ/L1TBzyNGeBE8C&#10;DpcvcOzjy3UF1MeYz+anNeIFSyBgOvr51Z9CzQ/zhNPmoM9s/KSE2vvX72rW94igjCt48pgv3ee8&#10;Rt9X+iKE2XyzfObx7079Ml+QPnZ44AmGA4Ftyc5HuVOPHSFazoPnewi7ObzX0L78k/PvZjCVbp9v&#10;U2FeiY3OFw4Ehhmi6Hf5HF3AZPbaTR5L6JjH2FzSeFSe4Cn1uWjvwLDwh0+8EIDBYL7aoJzjFso5&#10;waCck9vRxsqbxcKJTcP+4WF1Lff795kv58+1Lmt2tBaNnQyETiPh8LHXvbUo+WX2DH1hr4A+c71X&#10;zh2d/0n27NA+efXsIJGhnDGYOBjOew2KbS+1O67jk4D5QD2mDZgO1LdyJI/KOUvINQZcNvuywqOU&#10;7hXvnbgtzuV1i8duealXXtm69MvoWX03X9i67iT8/uWxS586PhvWq+UrQyqf3++b5q5+QRfea1mt&#10;mjI6/Mfcev7lY377Luvt6lUaW7PnDvoJz+iQ8GdnvTr1aqEwrVdayThc05JkIEx6PNNM6fu5T/xG&#10;j5fzlXm3flNiCYSCJ+I15YjM7gmErTp9av1c7Lv1Uo/R6rM7vEdWW3ffNmvXoSepd9idLs/g+MqP&#10;Lr+zjcFg/hWDco5bKOcEg3JOZmF7ayX7o9YNplBBaxG8ljtTNb1TVjv98+LFvFH5rMLiPontQzuk&#10;XpH+KpN7vU30eQX35dSpn95jfjGhsZ9Erp4hJDKUMwbzwuenJSKOiiQMmiXLiVJsZG7a3f6QULD5&#10;Ssp5OWfO5QosrmBgniX4Q714cstqPQnL1g6qpywet6tD49fJD6+nMF9rkc1rCMIfUG4qPoxuT3R5&#10;flyyPLrn8UciCsnO77OmihdMNvexiwwGXLa7xY9tAp3K0e9aj33BcMDr6u9d+GV0N2DRmfq0++DA&#10;FQiGIyfHPtHKTmq94KdP/DrU/PFyTh9S0Bn7rAMyFPAvLCh6N2yeQEAhPqQzFCVd/O+VbnC0Pg8Z&#10;DPgDTvLE4vKrVbZd20nI6+BvE06Hra4JW2tjMH+ZQTnHLZRzgkE5JzNSX9fIp7PkN2hT36MtcA6J&#10;cCQSDpIizsKrD5hvt+9ovbFyjkQiQeOG9G459xfZ3I8bl9ka6phXzw0SHMoZg4mH+aBx5cN7zEnD&#10;iYK5XT9nJUhnWRnzpYtyTpku5puNir1fpzD/0K449AaNh6prdzn3///t3fdb04eix/H7L8XZetRa&#10;rHacHttTPQYVEERxUq2ouBUb9hbZylJRhiAgCMiWvSEQNgECSVgJS2Uoz32SsNHcW9p7S+T9et4/&#10;hPAVv9LHho9ZcV0D4x8+fPhQUVC7R/t17F6rikrqj86+lvWS9oVJsgur92vf2Ol4ZH1WZU9WWYfn&#10;/fwfFh+2R1SQ1jaUlV39rxsvv1nyRewK/XI6HiWWml1JWfqphb2QdfaoY5+V685qrm+upJSopjU3&#10;OtNLfZie7mut/OlWnXhoUqlQ5RQ1293PsXlQ6ZsoU09Mj3W0/eCU6xhXLLRb9nsR0YpiOa9aLGcD&#10;w3L+/E1PjU9NTS9awtMfpqYmJ6Y+LLgKnz2WM9HqyfRe4XGnjO8uvzrkqnkS8s7LGVZ+xb/6ZC8+&#10;LN3EeQ3d7/pPUdaZwALTZdcT0Z+M5bxqsZwNDMsZWCNYzkRERGswlvOqxXI2MCxnYI1gORMREa3B&#10;WM6rFsvZwLCcgTWC5UxERLQGYzmvWixnA8NyBtYIljMREdEajOW8arGcDQzLGVgjWM5ERERrMJbz&#10;qsVyNjAsZ2CNYDkTERGtwVjOqxbL2cAsWc6OT6un3vNeRcBnqKKlPzCxZmXLOShZvPNy8vIbYyIi&#10;Ilq1Gdkmf3M5meW8arGcDczC5SyVKdxjq/uG3i39iRuA4Usq7ojJblCr1StYzlHZjd9fT11+k0xE&#10;RESrNiPbFBPnTJbzqsVyNjALl7Nc2RuQWFPS2Ds9Pb30h24Ahuz9hw93HpeX13eubDlXN8sPu2Zx&#10;tzMREZHhlLzrSop/Ys3o6Oj//kYf/59YzgZm4XLu7+/PKW/xjK0aeTux9OduAIYsKKXB73mlsrdv&#10;Bcv5zZs36qFh3/ia764tv1UmIiKi1VmypXu2uFU+Nja29KYdqwPL2cC80RobGxsZGVGpVEqlMjK9&#10;1ulpZc/A2Jvxqfcfprn/GTBQ09PT45Pv+4fePcpouh1eJJfLBwYGhoeHdbP5Dy3n0dFRtVp95UHh&#10;v26l7rycbGSruT1edgtNREREf2/JRraam+lvLiebOGe+LG7lodqrGcvZwCxZzn19fT09PfHZ4t8j&#10;ikJSJc/y2xOKOhKKOonI4HpeKH2U2ewWXXE/qbJLJlMqlYODgytYznPjeVClCn0pPuWT9+MNzX5e&#10;dmtNREREf2+aR2jvF2XcCCvJrmjX3egvvVHHqsFyNjwLH7A9ODjY29vb3d1d29CaXlgXm1H1JK2C&#10;iAyxqPTKF3m1JdVNHZ1dCoViYGBArVaPjIz8oYdqz5kdz+q61p7M8rbkwmYiIiJabb0sbimo7ZAp&#10;+uf+rXzpLTpWDZaz4Zm723l4eFitVg8MDCiVSrlcLpPJOjs7pVJpOwAD1NHRIZPJenp6FApFf3+/&#10;SqUaHh7WvUzIym5Hdf/ENjo6OjIyMgwAAFalkZGRP/qaJvhbsJwNku4nad0PxLp7nvv6+np7e5VK&#10;pUKhkMvlPQAMh1xLoVD0aunubdbN5r/kdlT3fwwAALA6Lb3lxqrEcjZUc4/Z1o1nlUo1ODg4oNUP&#10;wAANDAwMDg6qVKq/djYDAADgz2M5GyrdP1DNPRpz7vEeQwAM1vJHbbGcAQAAVgOWswGbG88Ln80I&#10;wHDp/iIvnM0sZwAAgNWA5Wzw5n681tENaQCGaOHf5aV/1QEAAPD3YTl/Jhb+wA3AoC396w0AAIC/&#10;G8sZAAAAAAB9WM4AAAAAAOjDcgYAAAAAQB+WMwAAAAAA+rCcAQAAAADQh+UMAAAAAIA+LGcAAAAA&#10;APRhOQMAAAAAoA/LGQAAAAAAfVjOAAAAAADow3IGAAAAAEAfljMAAAAAAPqwnAEAAAAA0IflDAAA&#10;AACAPixnAAAAAAD0YTkDAAAAAKAPyxkAAAAAAH1YzgAAAAAA6MNyBgAAAABAH5YzAAAAAAD6sJwB&#10;AAAAANCH5QwAAAAAgD4sZwAAAAAA9GE5AwAAAACgD8sZAAAAAAB9WM4AAAAAAOjDcgYAAAAAQB+W&#10;MwAAAAAA+rCcAQAAAADQh+UMAAAAAIA+/2Xt9ISIiIiIiIiIPtV/CYQiIiIiIiIiIvpULGciIiIi&#10;IiIifbGciYiIiIiIiPTFciYiIiIiIiLSF8uZiIiIiIiISF8sZyIiIiIiIiJ9sZyJiIiIiIiI9MVy&#10;JiIiIiIiItIXy5mIiIiIiIhIX3/RcjZ22HrM4wsT+7lrtlh6fHfcdelhelt/0NHIyn3jwaXXL85l&#10;9ymfr4xnP7TwEl7y226y/DAiIiIiIiKiv6Y/tZw3mbsJ7aJuh2TeT6lILRF7Ovutm/3Uxcji/IyX&#10;uss/XHt8yy/po131fPzTsZlfsvts4KPU1/8+4yYwtt8bnBuZXDpX6OPEbYcdNb+jdUR4bq2ztbPu&#10;l/zkm9fYIrY2W3piRERERERE9H+cw85TfnvPaJbaZ9/Kl/Ou4KpG+aCif0g9NtlSWXDJIXSXhdOv&#10;0eLw8CiBUOT9umuis1x3pO3LltGRN2q1tpF385fVb/p6Wm5fn/mCP10Jr25tNbvgJTjoeKZCWVNY&#10;cTcizS0iLSy9RtpS990xF4HQ0cKjQFxX8i/7jAdR8b8c8fXO7nnXUvCPZedGRERERES0xnI2vpMQ&#10;HF/0IPLFoRPLP7viniRWSb28wjctvV4kEPrciW4qfXVv2fWfzOhC6FmXJxaXfLcs+9SXh4PMr888&#10;oHizuau5w+ODltpHMZu4HHJ7ERxfHPIoae/JmYM3mQRa3AzYYaq9bOp82OHxQSs3wfnwE7eCjWa/&#10;4I4LYSa/em8SijYcDLS4HWQ0c4er/TenQo5e89p4QPehm7lrSnhCkX94wt4TLstPeK6VL+eNB313&#10;a/57PM1STGTFzFzpWjNW8TpzyXK+ntmpairWXb7zWimrLZj9IiXNg532t0QCYWKhYqhfNfZufEKl&#10;GpHVFlpXKqsLyj1DXzqFvnyQWiVtqf/eymX3vXrZYH+cV+LDupHmvEzz20mlirfq3v72Ll0D7R2S&#10;y8vOk4iIiIiI6PNunZmnY05339BwW7OsTTksrS+3Oue0/LAV9TShut3H+6PL2dc1SdZS6Lf4Ss/L&#10;wc0laY82L34e7tc2YRGFbVXldZHJZUklbbUVVZfPe69fcMAem/p6ScFha5HAxO1GllwqKRdauwpM&#10;3EV5ikG1urmlp1Uxquxqu3HHd71QtOu0WNJSevw3kcDE9VJ6d2dz1eHzboJ0+UCj+DfdFzS2t3rV&#10;VfEw6XuhaNuRmgZp9dmLut/I3ca/s70+foe5aIOFv2NOT79qqKWxS9o32tfVeuOaz7I/40wrX85f&#10;ng8/5xZj45ZXMzhZ+zrGxi3mrF2Q2yeW86is0UZzcMwTsbpfWq+7bOPW2DWznD32XXtg45dc195x&#10;2zvS5LKvddVAt6QtMa0iNq0io6JdKdUs522/xSVVdWdUK7o7mlwcAr1SO6R1tfdjXwfrype9m1A4&#10;LztPIiIiIiKizzthYFNnd4eXQ8BmY9FG07snnCL+eURzvdH5sHOe8Ve9Yo7aeGiPdN137aH52XtH&#10;nWKvesedueknMLb/5eYjizNeGzWftTc6GXLsVsCmsyEnfg89cPWxrVeU8QH7Q3aRP59y0/zyo/6n&#10;3OKvesddcIs57/J03xndcn6w3y766t24X2/7bzwg2nol9nFmb1vV60seT/fP3/UdfC+3ISgk+rTr&#10;sxu+CVc9Yi/ezc6rqT5/dv6PMLOcbe6ejGtv72i9fcN3g1C0/2GbrLvT87b/ZqFowyF//xxFW0n2&#10;d0ccZ5bzJW+r6OaO7g7HO36a8/+Dy1noUyeVtrrY3V0nFG05dv9BYXdnVfY3y763ula+nHeH1Eq6&#10;+tt7ht5NfRjr09zrW1eY4yl+89Hl/P7NiO6eYZn6/eTY8Oy9xCNDM8tZ08JHa1tX9bdVN0Q+Lwx7&#10;XphY2CRv1yxngbGjmXd+m1xxP0WcXVlXUNPk6Og7f0pepWqWMxERERERrbnuxXa8K81IM1rycst2&#10;KWkNfWJJe7FELm1tEjm4CoTBQa+7OxukRVXNBfU9MpnUw9HpYmJbeXr8rsOaO3vPxTUXJ8dvD66R&#10;9inLqmXVVZVXDjkkNfS6330gEAZ55vfUNTQnF7XKVMNNlZLbDprl3CtvLauXVrUquzqbf7d0+T6y&#10;ulk+2ifrya8Q292YOZN1HpLMnFybwIIaicTJO94hItvqsp9xQmtZ6tO5s9Uu50r/xArFmOqRc4D2&#10;ObkBz7unqnMzds78uez3/57a1N1147SndjmLg5+XdA0PxrgFbdV9kT+4nAMaRytfpv5r5gWnHX72&#10;zmkZkN9d9I2db+XLeZ2p61eW7tee172dmi5KCtlh6f6VufOnHq2tbinbYem+w9LdpbC3p75Yd3mH&#10;ZXmLbjkHFSpUo+qRt5NTU0Mjb3pVXVlV/e3N0lf5krR8SZ5Y1qNdzvuDCvLE8hZJW2JOQ+eAOvj+&#10;szvPG3vqiv+jO6XHtRPq1gvLzpOIiIiIiOiz7lnp8NSLGM0LTi3I3adsSFFXYWbhstXCL0Tytr04&#10;b78wJKJssL8i7isLl63mETFidW/FK2OHtJa2VstT7l9aesZI5GHuYZsCJeo3QyH3Q7ebO28SijI7&#10;h+75hwkc8wfej4Y5u3xpFhRZNSDNj998ULOcFQ2F+y1dt12PSZCqSiLc153wdynrbciONbJ0mXvA&#10;9vpMZdzDYLd4aY73g/Xat1XacEAkMC0oFc89k1eznKVDo0OjE9PTE3HBunvIY0tGpjMSYuaO+el2&#10;VI1c+cDae9dpsXRkTD2sOTglxHPmgE8vZ/n7yZGR0QH16IB6bOTNe6V2OWd0v42MjJt7let1Linl&#10;6v7YRd/D+Va+nDUP2D4X9VwyoH7z4Y2qLzoi9ltTx48u59vZXUPt1XvPB+w9H+BX3q9oqtRd3nu+&#10;pn3Bfc6/XM0QN1Udv+Ciuc+5Uln6LN3CJnCfTeDl+69atc9z/vZ5Y4u0R9o3OtIjrW5RZEQmfH8h&#10;qWpoPCPm0RZj0YYn4ilV68y3iYiIiIiIaK0UVayeSnkWMzcCtT3N6BkvS3k48+GzjsGOBlsrzXJu&#10;zZo5xiWv521n7f4zYeG13eke977+Lbe6pfHXq+6CQIm8q2nuNaRmlvP1jI6Jt7FBPt+efPq8XlWV&#10;fH/x85zDQvOUZVEeAkuf30t6JZlPFj7Pef0rRfzjEJe49ly/0I1C0WYz1y9MHAUXSqtq8uaO2WPT&#10;0Dv5rj4vw7VkSN4i/vW0k0D4tGBoOivp2dzToX++HVUrVwSc8dp1uk45Od5QkONRNNDX1XjhjPZJ&#10;3ak9n1rOjbJW34An1s5PrJ1jA1N6pNrlnNr1JuZJvPZh6po2u6ZUqfqezn64pJUv5w0mrjdjJXVF&#10;jaWqybqCV5kNsii/++4fWc6u98v73g72tUh7W6S9HerJyVG17nKLdEi1YDkbu9V2DA2XvEwzPmL/&#10;y6Ny8cBoZ15NzcCEtK09LDJh+2HHLUfcnZ6mR1e0NefGBryqvGnnvkEoMglvaW+TXLBxPhTfOKGo&#10;/2XZeRIREREREX3WuQQ0vq0ryP7ZfOaajaZOG4RPs+TjFakRumt2x3UoOyQXTixczh4+hYoxacWP&#10;Qo8rURKZOP3Ui+6qvOy95qKPL2dhcHzneE9LW05Fa0F+gc2vS14hTN9yXmdf+SrntU1AbrFY7BeS&#10;GhhfeO5m+NHk1txnoXPH7LGRtLTV/HreVXA2NqNLlfg0aoeJi6fkXXNZ/l4L3TH2Zvdy2ztbj590&#10;23Va3NIpuWTrts46OlU2lBb3bKepSPCwTdnRePmU9mBj+6tFirLwhG8//WjtW6WDjXk5+yzstdc7&#10;Hwso7lZIT89/Vxe18uX8n8CSug6pg3N6jnIiO87pP3aRv131Ng/Icbgbvng5RyQ0johf3T9gq+le&#10;Wb+ysUJ3+YBtdduC5Xw9V16e3lgu6a/LTDG2CU9olj047+NfP/oy6cVWc5f1B+y/OZ1WKqlMr21s&#10;zg2KqFMG+j/Q/EJTv3MeUT9YOd5Kax9vm7mXm4iIiIiIaO303c3y9r6+hEfR200dttjGhqQW214K&#10;up7fO9DVZG3rvu189IuetzU5qUbaR2urG1+ZHHf48WZKhWKk6pm/QCjafvOlWKGo6RyOCg3SvIb2&#10;x5dzQtWb0cSwJ0duhvxkpXvh7o8t58PeNzPljQXxi19b28ctqzk6NsnKIdLa6clpp+gr4cWlleXH&#10;j88fM//a2kLR0Xv10vaGM+c9v75c2t7fn/Qk5uvDDt/bp2Q0DxYlJxmZ2s+/trZQZOJeK+1ovmDr&#10;LTjxorZ/KC0+Zqe5wx6XrErFwP17EZs/vZx/EOU1ypVxj6N3GYt230rJbhqofPls+fdW18qXs0Vs&#10;a3pc4m7jRe9KJTC2X2esuTC/nJ3TGob6Hs++Zton3pVKJLB+WdXb7+l9f+PtrPqmWs/g8ua2+n1n&#10;3HTL+XhYflNxxg/R0pr07Ojk+uZcd2GCtCDmxY/z5+MTXNTbX522/DyJiIiIiIg+84ydLEPFPaOT&#10;4xOT796NNxRmHjopWncwOFIy9HZ8anzi/XB75ZGD9gLtch7o7ht6NzkxPiGrLdwz87bGHgFlqrFB&#10;6W3dlP34cvbya3w7NTn1bmLy3du3cqnkqu3HlrPQ+bhPac/Y5MjYZGLE/BluORnglSWVdsvz8+ur&#10;2vvF5SVHjmvfrnm2hct586mgiHpVQ1asQGhvGlzdpf1zjU9MtpblWVhr7iJeuJw3HvMNrB5sykvY&#10;dMD+4MOG3rfvNQdPvq97nXVA+wLjn1rOgkNuJ8KrukcmNMePj7eU5O476bj0GzvbypfzbIuXs1C0&#10;41zw4RuhUdXKsZbC9aZ3XV609tYV7pz9rG45bzvqc/Ba6OEb9e197XbXRALzRy+730kKsw4cFn1x&#10;/N7hwJKaTvmTwIhtB0UeNSNF+SUh2a2NWQ+uxNY4eoeKtMt5/gSO+ZtcDzWzT8/tGCp8svz0iIiI&#10;iIiI1kbH7pnfeWh6QffyWtoOOO6+GGpu6zH7FOiZR2tvPxdidsn7i7m7hU09Aiv7O/KTti3/mrNt&#10;9y0dHet2vOVr8fvjk175krHJxKePlx+ma9f5oOM3l7zPs7Zj/kdFD/eeWbSZ/+eO3jW1e2h+ccGf&#10;69P9w+qu+Z1HZueWXv/JLH0tRI9MLnovvX5xf345B3ulib085q856F+YXtqQWSwO9ArefOyeY0yh&#10;g8P8SRwLK4qOef7vG3FRryWZpXXhIXH7LEWCM2F+z1+fuOCiecOxa/Gx2eX2HuE7zTTH/+KZHhib&#10;FxiTdf2G5rMCoejiw6L02AXf6EvpCSUNr4rrX6Skm2n/RYGIiIiIiIg+1qJXCNNm/+PlePeUhuau&#10;tt+vLT9+vj3BZWNq5V3/OBu3Z3ZRks5+haf93eWHfa79+eXssNXSfavp/DUbDrp8beVhdMxts/bD&#10;LWYuGw7onnKtaZO52w4Lp/WHHL866mFk5fbF7PWbTebuFnfYZuG87HeZb/sx7x+s5r+gQOi8w8rD&#10;yMrjKzOH5QcTERERERHRbJ6n7qY6Oi+4xth+z50X956mWV330zzDWU9HfA4HFL4oqE/Lr09Oy7a5&#10;4r9jydtHf9b9+eVMRERERERE9DnHciYiIiIiIiLSF8uZiIiIiIiISF8sZyIiIiIiIiJ9sZyJiIiI&#10;iIiI9MVyJiIiIiIiItIXy5mIiIiIiIhIXyxnIiIiIiIiIn39NyvEfH8KR2vhAAAAAElFTkSuQmCC&#10;UEsDBAoAAAAAAAAAIQBlES3lrhQAAK4UAAAUAAAAZHJzL21lZGlhL2ltYWdlMi5wbmeJUE5HDQoa&#10;CgAAAA1JSERSAAAAwAAAAMAIBgAAAFLcbAcAAAABc1JHQgCuzhzpAAAABGdBTUEAALGPC/xhBQAA&#10;AAlwSFlzAAAdhwAAHYcBj+XxZQAAFENJREFUeF7tnQe0XWWVxwGVNpRxENFxFBhghoWAUkRHZkSk&#10;CIKiDkW6CIigiDDjDGWWAkMKhEBCQjoEkrwUwksjlTRKSEJCGmmUNJKQQk8IPfntWfvOg3XPPvfd&#10;e859L/eesn9r/dfKynsv+Xa775Tv23uHHRzHcRzHcRzHcRzHcRzHcRzHcRzHcRzHcRzHcRzHcRzH&#10;cRynPMDfiMhXgEOAo4AfNEn/fDCwn4jsbn/OcRIPsBdwLHAhcBswGJgLrBGRd4CtEhH9XuBtYDUw&#10;BxgkIrcC54vIMSKyh/3/HadmiMjewFnAPcDkpiSvKU3FMRG4G/gpsKddp+O0CiKyK/BjoB0w3SZj&#10;UgCeAdoAp4rIztYOx4lM07X6n0TkCZtoaQDY1vTb6VpgX2uf45QE+BUwwiZU2gEagXOtvY6jSX8i&#10;0ENvVm3iZA3gTaCbPn2yfnByhoj8GphnkyRHPAdcbP3iZBzgd8BSmw15BVgEXGn95GQIEdlJb2qB&#10;lTYBtgfvffyxzF2/QQYvWiw9npsrHabPlL9MfVKunzBRrhg1Rs57dLj8ZODggvTP+nf6Nf0e/V79&#10;Gf1Z/Tf036oFwDK9aba+c1IO8B/Aehvw1uDDrVtlwrIVct+zs+UPYyfIKf0Hyv6dusoOt7VpVR3Q&#10;uaucOmCgXDtugnSZNVseX75CPtoa+d1aLIC1wHXWj07KEJGTgZk2wC1l6spVcusTT8kPHx4gO5ZI&#10;1lppp9vbyo/6NchtTz4tT656xS6zxeh7BRH5ofWrk3D0uTfQywa0WlZv2iR3PTNDfjxgkOza5s5Q&#10;IiZFu7W5U05vGCx3T58pazdvtmZUjT41EpEvWj87CQT4ve6jsUGMi15e9FuwsHCNbhMtLTpz0BAZ&#10;8PxC2QrWvNgAr4vIb62/nYQAHNkab231ev43I0fL7m3vCiVUWrVHuw6Fm+xJK1p+/w9MAg6z/nfq&#10;CPAb4BMbrDj0f36hfKf3g6HkyZq+98BDMnDhImt+LID3gUtsHJw6ANxvAxSH3nPnyeHde4USJev6&#10;ds8+8uC8BdYdsQA623g4NUJEvg08a4MSFX1seXCXbqHEyJv+uWsP6TZ7jnVPZIBpwOE2Ps52BLgi&#10;zgGTYhqXvCCH3t8jlAh51xHde8vIF16y7ooE8AFwqY2Tsx0QkfY2AFFY9tZbhTeuNvCuoC4aNlJW&#10;vVPdnkDgdhsvpxUBelqnR6HdtOmFl0Y22K7S2vmO9oXtGNUAdLFxc1oBYKh1diUmr1gpR/XsEwqw&#10;K5r0qdhTr6y2bq0I0GDj51SJiPytPnu2Tq6Evrm1AXVVp3tmxH/WAIz1DhctRET+UbsiWOeW4+0P&#10;PpBzhw4LBdHVMl04bKRsibkrFZgBfM3G1YkAcCCwwjq1HBOXr5CD7vNHm9tL+vTsiZib7vTchRdB&#10;TJoue2J98refNj0UMNf2UccZ8W6QtZMGsJuNs9MMca/5b5gwKRQk1/bVjZOm2DCUBRhj4+yUQEQe&#10;sc4rx2UjHwsFx1UbXTVa73OjA/S38XaKiPOc/5Nt2+TnQ4aGguKqrfSBQxyA+2zcnZhveF977z05&#10;4aH+oWC46iM9BvrOhx/aMDWL9k618c81wOXWSc2hyf/LIY2hILjqq4uHj5JN8YrgIpsHuaRpV2ek&#10;jW162fMD/+RPrPQ3QVSALSJyqM2H3BHn0Lpf8ydfuuEwKsCTNh9yRZzDLP60Jz363ehxNnzNAnS0&#10;eZEL9BijdUZz+HP+9OmmyVNtGJsFuMDmR6bRA+xApI0ld/qmttSq08xZNpwlATYD/2TzJLMAkT4e&#10;tIuBdaorXZq2OtrwHGCczZNMAlxjjS+FPlf2jW3p1ze79ZIPPonWsAO4zOZLphCRLwFvWcNL4ccX&#10;s6NLR4yy4S0JsE4nadq8yQxRtzrocTzrRFe6pQ19owDca/MmEwAnWWNLMWXlqpDz8qDTGgZFlv3Z&#10;tGj6mrU23CUBvm/zJ/VEfeF1dK8HQo7Lso5/8OHCQZ6odH52VujfSIvU1igAU2z+pBrgBmtkKfJ0&#10;qOUrHTsVhmDEJc0FoIrxaPRqm0epRW9urIGW5W+9LZ/LSeuS/3x8UuzztZ+S9gLQRr3r3n3XmhVC&#10;p9XYPEolOmnEGleK8xtHhJyVNZ09tFHmb9hoTY9F2gtApd23o5CJuWVRDrYPW/pCyElZku5g1bbr&#10;rUEWCkA17uXl1rQQOrzP5lOq0IEK1qhSHNatZ8hBWZA2lnpk8RJrbovISgEc0+sBa1pJUn1uAFhs&#10;DbJ0nfVcyDlp1y+GPFoYYrc9yEoBqKK0Zwdm27xKBTpAwRpTikO6dA85Jo36asfOcvPkqfLym5Fe&#10;dFdNlgrgWz16W/NKApxt8yvx6BRya4ilz9z5IaekSbvc0V4uaBwho6psK24BXq20SzZLBaCKMq0G&#10;eMrmV6IBTrBGlEJ70luHJF36SX/5qNGFG/fWnNOrB8VFZEfgPfu1YrJWADqyKQrAsTbPEkvTWM2y&#10;NCxcFHJGUqXzgNs8/YzMerXi64xq+exsbN4KQDV86YvWzBBAh2CWJZgoOz6P69M35Iik6srHxtjl&#10;tzafL/Jd7gpAP2AqAawJZllCAc61i7ek7aBLaxZAM9f4uS4AVZSNcsAZwWxLIEDFVmE6s9Y6IMlq&#10;jQKo8Fsx9wXwx3GPW1NDJL61IvBlu2iLTi3X/SDWAUlWCwvguQiT63NfAPvd3cmaGkJ/eyb6wAxw&#10;rV20ZcDzC0PGJ11xC6DpcWZDjMn1uS8AVcSb4cuDWZcggMl2wZYzBw0JGZ50RSmAplGh/YEBwHj7&#10;9Qp4AURsqgWMDGZdQhCRL1Rqcbh28+aQ0WlQxAJoADbYv4+IF0CTdMRVBd4JZl5CAE6xK7XoZBFr&#10;cBoUpQBaiBdAk6IcEgL+JZh9CQC4wy7UcnrD4JDBaZAXQO0Ucd7AjcHsSwDANLtKy+5t7woZnAZ5&#10;AdROX472NGh8MPvqjIjsYRdp0YHL1ti0yAugtpq7vvytlD5wCGZgnQHOtIu03P7k0yFD0yIvgNoq&#10;ymBu3XAZzMI6ohuV7AItP+rXEDI0LfICqK3OGjzUmh0C+GswC+sIUPY99sfbtqW640O1BTDihRdl&#10;0KKKh+IUL4Ai7d3+bmt2CKAxmIV1BFhlF1iMNn6yRqZJcQpAbdXxofvcdU/hZ//3qYrPBhQvAKOZ&#10;a1+1pgcAFgazsE7owx27OMv9s9N97rdcAazetEn6zl8gFw0bWTgsY3/WC6A69Vuw0JoeQPcFBTOx&#10;TgBH2cVZdKefNTBNKi6A9e9ukaGLl8p14x8vnGm132vlBVCdbplSeRsVcHAwG+sAcJ5dmCXNDV1V&#10;WgA69+rw7r1CX6skL4DqdE6EF2KJOB8A/MUuzHJg5/tDBuZFXgDVKUrHCOD6YDbWAd39aBdWjE4H&#10;scblSV4A1WnXNnda00MAPYLZWAe0cZFdWDELNmwMGZcneQFUrxVvlz9HlIg26sBKu7BitDWgNSxP&#10;8gKoXuOXle8fCjwfzMY6ALxhF1ZM77nzQoblSV4A1WtIhb6q+uEbzMY6AHxkF1aM7uuwhuVJXgDV&#10;SzsHlgN4PZiNNQbYxS7KcluKN8G1hrwAqte9M8tvigM+DGZkjdGxp3ZRFp2GYg3Lk7wAqpfuII7A&#10;zsGsrCHAgXY1Fn2BZA3Lk7wAqtefJ1bssaC/BfYJZmUNAY60C7JcOGxkyLA8yQugel09Zpw1vxQH&#10;BLOyhgDH29VYfjb4kZBheZIXQPXSDYaVAI4IZmUN0YHGdkEWPdxgDcuTvACq18XDIxXAN4NZWUO0&#10;+uyCLFrF1rA8yQugel0zpnJ/MWD/YFbWEL3+sguy6HWcNSxP8gKoXv89aYo1PwTwd8GsrCF6B24X&#10;ZNE7eWtYnuQFUL0i+u4LwaysIfoM1q7GkuZuEK2hiEH0AiihTjNnWfMDJKI9ir6NswsrRt/mWcPy&#10;JC+A6vXAvIpbIV4LZmMd0P0YdmHFpH0SZEvlBVC9Kg0ZB5YHs7EOAGUnQjcueSFkWJ7kBVC9dJRW&#10;OYD5wWysA8AMu7BiFr32WsiwPMkLoHqt2bTZmh9A+1EFs7EOAA/bhRWjTbGsYXmSF0B12rNdxWaD&#10;WgBdgtlYB4Bb7MIsh3TpHjIwL/ICqE7H9HrAmh5CR3IFs7EOAGfbhVnOGJi+sUitJS+A6nRB4whr&#10;egjg1GA21oEoO0JvmJDfMwFeANXp1ieesqaXon47QT8lyqkwHXtjDcyLvACqU6WmwsD7wUysI/o8&#10;1i6wmCdWvRIyMC/yAqhOEYZkzAtmYR0BxtoFWrTRkTUyD/ICiK+IQ7OHBLOwjgBt7QItae8PWq28&#10;AOIrdYPy9G7crs7Sftr0kKF5kBdAfGk7/UokalSq3ggD2EUWM2PN2pCheZAXQHwtfq3s9jIlecOy&#10;tU+jXaVFR99YY7MuL4B4+vq9XazJIYCRwexLADq0zC7UksfzwV4A8RTxHHD926JbdGylXail66x0&#10;j0qqRl4A8fTwguetySGAo4PZlxD0hI5dbDFvvP9+yOCsywsgunZrc6d8tHWrNTkAsDGYdQkCqNjJ&#10;6OyhjSHDsywvgOi6bORj1txSPBLMugQhIr+1q7XogDlreJblBRBdE5aVPVtVADg/mHUJAtir0uNQ&#10;5dMZunmQF0A06Ry5SgCbRGTHYNYlDGCgXbjl92PHhxyQVXkBRNNNk6daU0MAPYPZlkCAs+zCLU+/&#10;sjrkgKwqSgEA+4rIF1W6y9F+vZisFsD8DRutqSGAE22+JRJgnV285YSH+oeckEVFKYA4ZLEAzhw0&#10;xJoZAnjR5lliAe61BliGLc1HtwgvgMqauDzSze9tNs8SC/Bda0Apvtunb8gZWZMXQHmd3L/iLWMB&#10;4DCbZ4kGqDjfZuDCRSGHZE1eAOU16sWXrIkh9P2Sza/EIyLnWENKcWSP3iGnZEleAM3r+AfLdtT5&#10;DOA0m1+pQEQqbuzW/o/WMVmSF0DzqtT6UAGm2rxKDcDF1qBSfKf3gyHnZEVeAKV14sMDrGnN8XOb&#10;V6kCWGQtsjy+fEXIQVmRF0BpPbN6jTUthLbdtPmUOoArrWGluGLUmJCTsiCdctLasv9H2vSn8RNt&#10;+EuS6H0/cajUNkXZuGWL7JXDE2N509/f01m2fPyxDX+IRLU9aSnAVdbAUnSZNTvkMFe21Hf+Ahv2&#10;kgAX2DxKNcAka2Qp/q1vv5DTXNnQ6Q2DbbhLAoyw+ZN6gO9ZQ0sx+9V1Ice50q/d294lS16v2O2h&#10;QF1n/25PgI7W2FLkuZdoVtX/+YU2zCVJ1Z6fuAC7AZWff2X4qVAedd34x214SwIssTmTOYBLrOGl&#10;2AZyVM8+IWe60qV/7dvPhrZZgF/afMkkwGhrfCmeXftqyKGu9EgbIkfo8lYAGGzzJLMABwJvWieU&#10;otvsOSHHutKhKD1+FGC1noqzeZJpou4WVW7L+bT5NKrD9Jk2jM0CnG7zIxdo02jrjObQ1+fWya5k&#10;6uYIB9w/Bfgfmxe5IuoLMuWS4aNCznYlS1ePqdgb7TMy+cIrLsBBwNvWOc3x00GPhJzuSoZ+9ehw&#10;G65m0cfhwH42H3IJcK51UHNo70jfLpE8xbnsUYAzbB7kGuBm66Tm0OnzPxvsvwmSojif/ApwnY2/&#10;8/9F0ME6qxy/HvFYKBiu2irONX8Tt9q4O0UAfazHynH9BH86VC9Vcdlzn423UwKg0TqvHLf7e4Ka&#10;6+4Yz/kVoL+Ns9MM2gE4ysyxYnrO8R2ktZAOsei3INrOzk/RrS82xk4FgH2AudaZ5Zizbr0cm+EO&#10;E/WWbmyLurfnU4BndE66ja8TgaZuyZOtUytx1eixoeC5WqaoB9mLadr06MnfUoBHrXMr0XvuPNnp&#10;9rahQLriSU9yRT3MUoxf87cyQG/r5ErMXb9BTurXEAqqK5p+MnBw5GOMxQCdbfycVgC4yzo7CnqD&#10;/KUO94YC7Cqtf7j3PnlofrStzCXw5/zbExG50Xo8Cm998IFcMyY/o5mqlb5Xef+TT6z7IuFveGsE&#10;8O/AGzYAUZi6clWhK7ENfN6ll4oz1qy17opE08Y239tTS4D9gfE2GFFpWLgoFwM6Kkk3Fj66ZKl1&#10;T2R0S7Pv6qwjQBsblDjoqKa8zCsr1in9B8rol1627ohF7g+zJAXgF8BrNkBxGPfycjmtYVAoUbIm&#10;3UU7ecVKa34sms7w5vMYY1IRkW8Aw2yw4qKPTv9r4mT5RqcuoeRJqw66r5vcMuUJWbixRZ8RBYBB&#10;uTvAnia0pXaUbtRRGPvyssIxzF3uaB9KqqRrj3Yd5PJRoyNNYIyCNq3S37TW304CEZHPxTlwXwl9&#10;LPjgvAVy0bCRhWfkNtmSogM6d5VLR4wqvLn9ZNs2a0ZL8Gf7aQQ4Ghhro9lS9FKi66zn5Jyhw2Tf&#10;Or5g+2rHzoXTWN2fmyNLX6/qqXBZgOGZbVSbJ4DLooxqqha9bxi0aHGhf9EFjSMKO1L3bNchlLDV&#10;au/2d8txffoWfgPpyKUhi5fI/A0b7TJaDd2Fm7n+/E6hEHRoX8XJla3Fmk2bZdKKldK45IXC1gId&#10;ANL26WfkpslT5dpxEwpHOlX6Zz1d1W7a9MJvFv1e/ZkpK1fJq5vftf/sdgOYDpxn/eZkDO1KF2WQ&#10;d17QLefAWdZPTsYBzgTib3TPCMAY4FTrFydnAEcAdwDLbJJkDWAp8FcROdT6wXH08uhkPXsA1O7i&#10;ezsDvAV0B06w9jpOSUTk88CFwNCWbrOoB8D6pre2flPrtBwROQa4ARgJbLIJV2903oJuBQH+CHzL&#10;rt9xWhXg+8BNTZ+y+tx8i03K7QWwWR/nAg3An4Hj7Pocp+Y0nVE4FfiDdkEDJgBzgJeaLkkqFone&#10;ewDrgBebknws0Am4BjgJ+Lr9fx0nNYjITiKyN/A1fRKj0j8De2lDMPv9juM4juM4juM4juM4juM4&#10;juM4juM4juM4juM4juM4juM4jlOC/wPON/+NjTD08AAAAABJRU5ErkJgglBLAwQKAAAAAAAAACEA&#10;OdeeSK0EAACtBAAAFAAAAGRycy9tZWRpYS9pbWFnZTMuc3ZnPHN2ZyB2aWV3Qm94PSIwIDAgOTYg&#10;OTYiIHhtbG5zPSJodHRwOi8vd3d3LnczLm9yZy8yMDAwL3N2ZyIgeG1sbnM6eGxpbms9Imh0dHA6&#10;Ly93d3cudzMub3JnLzE5OTkveGxpbmsiIGlkPSJJY29uc19CYWRnZTEiIG92ZXJmbG93PSJoaWRk&#10;ZW4iPjxzdHlsZT4NCi5Nc2Z0T2ZjVGhtX0JhY2tncm91bmQxX1N0cm9rZV92MiB7DQogc3Ryb2tl&#10;OiNGRkZGRkY7IA0KfQ0KPC9zdHlsZT4NCjxwYXRoIGQ9Ik00Ny45ODYgMTBDMjcuMDEwOCAxMCAx&#10;MC4wMDcgMjcuMDAzOCAxMC4wMDcgNDcuOTc5IDEwLjAwNyA2OC45NTQyIDI3LjAxMDggODUuOTU4&#10;IDQ3Ljk4NiA4NS45NTggNjguOTYxMiA4NS45NTggODUuOTY1IDY4Ljk1NDIgODUuOTY1IDQ3Ljk3&#10;OSA4NS45NjUgNDcuOTc3NyA4NS45NjUgNDcuOTc2MyA4NS45NjUgNDcuOTc1IDg1Ljk3MjIgMjcu&#10;MDA5MiA2OC45ODE4IDEwLjAwNzIgNDguMDE2IDEwIDQ4LjAwNiA5Ljk5OTk5IDQ3Ljk5NiA5Ljk5&#10;OTk5IDQ3Ljk4NiAxMFpNNTIuMTUyIDY0LjEgNDYuMzc1IDY0LjEgNDYuMzc1IDM2LjUwOUM0NS44&#10;ODcgMzYuODQyMyA0NS4zNzIgMzcuMTYzMyA0NC44MyAzNy40NzIgNDQuMjg4MyAzNy43ODE3IDQz&#10;LjcyODYgMzguMDU4OCA0My4xNTQgMzguMzAyIDQyLjUzMjcgMzguNTQ2IDQxLjg3OTcgMzguNzcz&#10;IDQxLjE5NSAzOC45ODMgNDAuNTEwMyAzOS4xOTMgMzkuNzU3NyAzOS4zOTc3IDM4LjkzNyAzOS41&#10;OTdMMzguOTM3IDM0Ljk4MkMzOS40OTAzIDM0LjgyNjcgMzkuOTkzNyAzNC42NzE3IDQwLjQ0NyAz&#10;NC41MTcgNDAuOTAwMyAzNC4zNjIzIDQxLjM0OSAzNC4yMDczIDQxLjc5MyAzNC4wNTIgNDIuMjM0&#10;IDMzLjg3NSA0Mi42NzggMzMuNjkzIDQzLjEyMSAzMy41MDQgNDMuNTY0IDMzLjMxNSA0NC4wMDYg&#10;MzMuMTM0IDQ0LjQ0OSAzMi45NTYgNDQuODY5IDMyLjczNDcgNDUuMjk0NyAzMi41MTMzIDQ1Ljcy&#10;NiAzMi4yOTIgNDYuMTU3MyAzMi4wNzA3IDQ2LjU4NCAzMS44MzczIDQ3LjAwNiAzMS41OTIgNDcu&#10;NDcyNyAzMS4zNDkzIDQ3LjkzMTcgMzEuMDgyNyA0OC4zODMgMzAuNzkyIDQ4LjgzNDMgMzAuNTAx&#10;MyA0OS4yOTQgMzAuMjM0NyA0OS43NjIgMjkuOTkyTDUyLjE1MiAyOS45OTJaIiBjbGFzcz0iTXNm&#10;dE9mY1RobV9CYWNrZ3JvdW5kMV9TdHJva2VfdjIiIHN0cm9rZT0iI0ZGRkZGRiIgc3Ryb2tlLXdp&#10;ZHRoPSI0LjI2NjY3IiBmaWxsPSIjMDA4MTg1Ii8+PC9zdmc+UEsDBAoAAAAAAAAAIQAe/HU1ghgA&#10;AIIYAAAUAAAAZHJzL21lZGlhL2ltYWdlNC5wbmeJUE5HDQoaCgAAAA1JSERSAAAAwAAAAMAIBgAA&#10;AFLcbAcAAAABc1JHQgCuzhzpAAAABGdBTUEAALGPC/xhBQAAAAlwSFlzAAAdhwAAHYcBj+XxZQAA&#10;GBdJREFUeF7tnQmUXFW1hhUnQAYVFWdA8TmjIM4DooKi8PD5FBVEUJxAEcWnIvqUABlIAhnJQEIC&#10;mUPIPDYZgZB5IGQkZCIJSSCBkBASyfBt1y6rWdX7Vtc9t7u66p5b51vrXwuqOl1n77NP9b3n7rP3&#10;K14RCAQCgUAgEAgEAoFAIBAIBAKBQCAQCAQCgUAgEAgEAoFAIBAIBAKBQGmA14vI24D3A2cCX85L&#10;//t04GQROdb+u0Ag9QAnAGcDlwGtgGHAEmCLiDwPHBZH9GeB3cBmYDEwRERuAn4kIp8UkePs5wcC&#10;FUNETgQuBu4ApueDvKLkF8dUoCNwEXC8HWcgUBZE5GjgG0BbYI4NxrQAzAZaA+eJyGutHYGAM/lr&#10;9d+LyCwbaD4AHMn/dboWeIu1LxAoCvBDYIwNKN8BRgKXWHsDAQ36c4FeerNqAydrAM8CPXT3yfoh&#10;UGOIyJXAUhsktQKwELjc+iWQcYBfA6ttQNQqwArgF9ZPgQwhIkfpTS2w0QZAS/DiwYOyZPsOGbZi&#10;pfRatEQ6zJkn/5j5oPyhbqr8fNxE+cH9o+VbQ4blpP+tr+l7+jP6s/pv9N/q79DfVQmAdXrTbH0X&#10;8Bzgj8B2O+Hl4F+HD0vdug3Sdf5C+e2kOjlv4BA5pXN3eUWr1mXVqV26y/mDhsi1k+uk+4JF8sD6&#10;DfLSYedna4kAtgLXWT8GPENEvg7MsxPcXGZu3CQ3zXpIvnLvIHllkWCtlI66uY18dcBgafXgw/Lg&#10;piftMJuNPlcQka9YvwZSju57A3fZCW0qm/fskfaPzJVvDBoqR7e+LRKIadExrW+TCwYPk45z5snW&#10;vXutGU1Gd41E5I3Wz4EUAvxG82jsJCZFLy8GLFueu0a3geaLLhw6XAY9tlwOgzUvMcBOEfml9Xcg&#10;JQBnlOOprV7P/2zsBDm2TftIQPmq49p2yN1kT9vQ/Pt/YBrwYev/QBUBfgYcspOVhIGPLZdP9ekX&#10;CZ6s6bN33yNDlq+w5icC2B+eH6QE4E47QUnos2SpfLTnXZFAybo+0buv9Fu6zLojEUAXOx+BCiEi&#10;nwDm20lxRbctT+/WIxIYtaYPdO8lPRYutu5xJp+B+hE7P4EWBPh5kgMmhYxctUY+eGevSCDUuj7W&#10;s4+MXbPWussJ4ABwhZ2nQAsgIu3sBLiw7rnnck9c7cQHNdSPR42VTc83LScQuNnOV6CMAL2t011o&#10;O3tO7qGRneyg4nrtre1y6RhNAehm5y1QBoAR1tlxTN+wUc7s3TcywUFu0l2xh57cbN0aCzDYzl+g&#10;iYjIG3Tv2To5Dn1yayc0qGm6Y27yvQZgUqhw0UxE5L1aFcE6txS7DxyQS0aMikxiUPN02aixsi9h&#10;ViowF3inndeAA8BpwAbr1FJMXb9B3tc1bG22lHT3bFbCpDs9dwG8w85voAT5y55E3/ztZs+JTFhQ&#10;y+j2uclukLWSBnCMnedAIyS95r++blpkkoJaVjdMm2GnoSTARDvPgSKIyH3WeaX46djxkckJqox+&#10;NUHvc90BBtr5DhSQZJ//0JEj8p3hIyKTElRZ6YZDEoCudt4DCZ/wPvPii3LOPQMjkxFUHekx0Of/&#10;9S87TaW4yc5/TQNcZT3UGBr83x0+MjIJQdXV5aPHyZ4Ei0CLCNs4qEnyWZ1OiW162fPl8M2fWumh&#10;fVeAfSLyQRsPNUeSQ+vhmj/90oTDBMyy8VBTJDnMEnZ7/NGvJ0y209coWt7dxkVNoMcYrTMaI+zz&#10;+6cbp8+009go2vjDxkem0QPsgFNiyW0hqc1bdZ63wE5nUYA9wH/ZOMksgNPXg1YxsE4N8kuzN7s1&#10;z9HsURsnmQS4xhpfDN1XDolt/usjPe7KlY905EobL5lCRN4MPGetLkY4vpgdXTFmnJ3eogBPaSdN&#10;GzeZwTXVQY/jWScG+a1uCxbaaS4K0MnGTSYAvmaNLcaMjZsizgvKhuZs2WqnuyjA5238eI/rA6+z&#10;7ro74rigbOgL/e61010UYIaNH68BrrdGFiPLh1pOaNdR3tO5m3y8V59cIt/Fw0bIlWPG58qQaAHe&#10;z/TtL+/v1lNOan9H5N9mSV3mO2+NXm3jyFuAbdZAy/rndsurMlK6RO343N33yHVTHpDBy1fkahIl&#10;Yc2uXbmyhb8YPzG3i2J/v886vm0H2fbCC9bkCNqtxsaRl2inEWtcMX40ckzEWb7p+yNG5Tq3HClD&#10;OfJCtu19Ifc0/A233R75TB+l1bddyETfMpeD7aNWr4k4yRfppc3/PTBNHt/1rDWr7Gg2bO/FS+ST&#10;GbhPmrJuvTUvArDcxpNXaEMFa1QxPtyjd8RBPkivZxM85Ckrf5sxKzIen6SL2AXgxzauvAFYaQ2y&#10;aMM365y0S29k5zpu6bUkWrXN554GLuXZtZexjSsvAH5ijSmG7nxYx6RZemNajpZD5USvqe04fZB+&#10;kbgAfM/GV+oRkUXWEEvfJY9GnJJm3bU4vU3ldTvVjtcHuXSrAR6y8ZVqgHOsEcXQmvTWIWnU69u0&#10;d7ppqza6C2XHnnZpyyYXgLNtnKWWfFvNkuj+uHVGWqUNsJsDsF6fbgJLtEAU8DCwA1ibf308cDfQ&#10;ChjksnPWGD52tRy9+nFrRgSgg42z1OKS8fnpvv0jjkirmrIAgLHAKCBRfXHgURG5AfgCcItmSNqf&#10;KcXibdsj40+7zr13kDUjArDFxlkqAS6xg7f4dtDFdQHkv9Xr8kHcLIA1wKV5n2rvY+eaI3+eOj1i&#10;Q9rlkigHfNvGW+rQbz07cIv2rLUOSLNcFoBu+QJP29ebC9A+79fTXTYWlINHjsgpnbtH7EizNG0k&#10;jtSXVgTeagdt0S1EbdxsHZBmuSyAlgToU+Dj+OuFfN9ja0eadXLHztaECHqOPNUHZoBr7aAtgzyb&#10;GFW1F0CeG+r97FJA+MWDB73ri+Z4M3xVw6hLEcB0O2DLhUOHRwxPu9KwAIAXgZPzfn6H/r/9GYtv&#10;hcRcimrp5oKNu1QgIq+JK3G4de/eiNE+KA0LQCnswAj8wb5v6f/osogtaZdDkd3nG0ZeSgDOsyO1&#10;aGcRa7APKucCeOnw4dz5gJkbN+W04pln7I+UBDirwOdaX7NRnt2/P2JL2tVr0RJrRgTgcw2jLwUA&#10;t9qBWi4Y7N9DGlVzF4C2a/3l+Enytts7R3636gPde+WSAl0AZhf4fKB93+Jbspxjv4GX74dSg06M&#10;HaXl2DbtIwb7oKYugOErVyVK9uu31PnxwdF5n3/PvmG5aOh9kc9Js97qths0xcZfVRGR4+wgLZq6&#10;a431RUkXQN26DU3+5tWqGHEAZ+b9/l77nkWzV+1npF1Ltu+wZjQAOGBjsKoAF9pBWm5+8OGIob7I&#10;dQHo4ZirxjUvNdkxLSBXTFb/qNr3LH/38OCMS2NuTbi0cVg1NFHJDtDy1QGDI4b6IpcFsGrnzrIc&#10;VdTLxDiAm+t9r7si9v1CfDxwpBUz4gD+2TAKqwhQ8jm2Ppr3ueJD3AKYsPYJeVMZy5ls2L3bfkQD&#10;gBEFvt9p3y9k7ONrI78/7TqxXUdrRgRgZMMorCJAyQtX7eBujfRJpRaAHlK3P99c6fZoKYC5Bb4v&#10;uXHead78yO/3QfO2lk6CTc2BeZfr0DsX+vdnuFCNLYCu8xdGfrYceuLZ0tnk9X8BgNfZ9yytPL33&#10;GrBsuTWlAZoXZGOxKuiOhB2c5XeTH4gY6JOKLYCWLOB74NAh+3ENqC8gKyKn2vcsf3zAz+46WvUi&#10;Ds2QtfFYcYAf2IFZvjl4aMRAn2QXwK0PzY78TLnkuA9+fd73F9n3LJd5elZYj3fGkYrzAcA/7MAs&#10;p3W5M2KgTypcAP8/88HI++WUJgvGoV86ed/faN+znNHLj3PXVi4VIzQfysZjxYnLT9c/59Y431S/&#10;ACpx0ureZY9ZF0bQ45J535csqaBnL15Z5DN80NGtb7PmRAB62nisOFq4yA6skGU7no4Y55t0AeiJ&#10;Jft6ufXF/gOs+yLwH453OXy0dPuOyGf4JIft4OqXUQc22oEVct/KVRHDfFMlyo28/fYuuYdpcQDD&#10;836/2r5n6bloceRzfFJcKRrgMRuPFQfYZQdWSJ8lSyOGBTXUMa1vk0fcuynmqqQBT9j3LF8fOCTy&#10;WT5JkwlLoV++Nh4rDvCSHVghmtdhDQtqKH2S7IJe8+d9/if7nuXJ5/dEPsc3aeXAUuhTcBuPFSXL&#10;D2IqIS2tHnedW4iWnAE+Chyx71l8PXxUKH2KXQp9Cm5jsqJo21M7KIvWzreGBbXOHQ5KGPwT1OfA&#10;HPteMT7Ru2/kM32TZhA78FoblxUDOM2OxvLrCZMjhtW69EFaEvLbnW/TbT/7XjF6LPT75rdef5oa&#10;W2NBfXOSjcuKAZxhB2Tx9UlkS+hDd/Z2OvBSSL559IeA+EfE+b3/d3XqGvlsH3X1xMnWvGKcauOy&#10;YugDGTsay38P8+tIXktJzwTrgfgkAPu1Z65r8Cu3tGCaRqWlJd/jAD5m47Ji6OTYAVn0cIM1rJb0&#10;7k7d5P5Vq61bnAAuA8bY1xtD06jt5/usy0c7LYCP2LisGLr67IAsvjZuKIf0eOSe+Do3RQFuT1IZ&#10;eveBA3J6tx6RMfisayZOsWZGAE6xcVkxXNJx9TrOGpZ16VPdYSti26MVJV8VOrbcieV7I0ZGxuG7&#10;/jJthjUzAvAmG5cVQ+/A7YAseidvDcuyrhgzLleQqoncF3e8tBg3TJsRGUcWpPczDrzGxmXF0D1Y&#10;OxqLz9UgkujVt7SNPcrYGFrmQ7vqxKWVFEO/Je1YsqLO8xZYcxuQivIoWT2TmkRv7tBJZm160pru&#10;BPCgJrjZ113IcvCr7o4pFAY8Y+Ox4sRVJfCtE2RS6Y3nozua1hcDmAnEt0YpwrWT6yJjyZo0k7gU&#10;2nvNxmPFiWvoNnLVmohhWdHZffrJpudLluUpilY0AKbZ113QxaadFe1YsihtpVUKbUVl47HiaIkO&#10;O7BCtPqxNSwL0lRjh1LeEfJdIkv+1WwMTS33ub5SUm3Zs9e6oAG6YWDjseIA99qBFaJFsaxhvku3&#10;HJOS/9YvXeujEY6AlzU+m6Pj28YWG1SfvtwvoWoAf7MDsySpkJx2aYO/pAD9XKpnF0MLRGUhszOp&#10;tMxkHNqSy8ZjxXEp0f3tIf61RSqmsxwmpRBgt9awbOolT7cFLVN4ywddOjI+AwQ438ZjxXHJCL2+&#10;LhtnAhY+tc2a1ih6XA+4w77uwuY9e+SH94+OfH4t6aZZD1m3FKN6maD1uJwK07Y31kDfpAfMXQGW&#10;AkPt6y5oLr9vbWRbQkNjUkk0U9bGYtXQ/Vg7wEL0IZE10Cd99777rUmNkt/b/4t9PY7VO3d520Kq&#10;JeTQJGOpjcOqAUyyA7RooSNrpC+au8XtWRUwGviSfT2OLvMX1NT2Zpwcm2bnysOkAqCNHaDF1/qg&#10;eqLNhfz+/jFA6b/dBWjSXDgwFJV3jfL0btyOztJu9pyIoT7IJc0BeBp4FxBf2i3PnC1bc90h7ecF&#10;tc6V048jVa1S9UZY6/XZQRailxHW0LQrwbX/d4Dr7IuN4WMD60pq5TOxu8bpa5atdRrtKC3a+sYa&#10;m2bdtXipNSFCQbOKefa9YmQ1d79c0iOkcQBjbfxVHX3gYwdq8e18sO7HxwF8Ss+l2teLoRXgvjFo&#10;aFVkbUurHM8BV78sukXbVtqBWnzqWKh9fuPQvf687bGLv5po0p61L61yLA9/lo2/VKAndOxgC9m1&#10;f3/E4LRK++vGAVyhdutRRvtemvBlAWiR4LjSMbrhYOMuNQCxlYx8Obw9ZHnJ3hM5gJPzdjcp0a1S&#10;aGUKa18a9dOx4+3Qi3GfjbvUICK/tKO1jFi5OmJ4GuVwGGN+vd1xh4KqjS8LoG5dvBuBHzWMuhQB&#10;nBC3HaqcVMam0i0l7WxTivpitXm7Y/ftqokPC0D7yMUB6K7EKxtGXcoAhtiBW34zaUrEAWnT9hf2&#10;2WE3QHP8C2wunbhSZXxYAH+dPtMOOwLQu2G0pRDgYjtwy8NPbo44IG1yoF2Bzc4V3KrB3pdeitiX&#10;Njk+cT+3YbSlFCA2cf6cewZGnJAWHXVzbGqTTkbrAns32/fTRNoXgGNr2McbRlmK0U7m1gDLqNXp&#10;rRbhuAC0PexXVPpgpsoq2Uki7Qtg6nqnm99WNs5SC/AZa0AxPtO3f8QZaZDLAvCJNC8Ara7hAvBh&#10;G2epJu5bSdG9duuQNCgsgMpp3ONr7XAj6PMlG1+pR0S+bw0pxhm9+kScUm1lbQG8kNIF8IV+JSvq&#10;vAzwTRtfXiAisYndWv/ROqbaCgugMoorfajoEVMbV94AXG4NKoYmnlnnVFNhAbS8zr1X9xCc+I6N&#10;K6/IdzgsyQPrN0QcVE2FBdDyemTzFjvMCFp208aTdwC/sIYVQyuuWSdVS1lbAPsOHozYWE39fspU&#10;O8SipDrvJwlxZVOUp/fty3VOt86qhsICaDm9444uufHEkaqyJ80F+JU1sBhpKQWoC+CCwcMyJWtj&#10;taTnoV0ALrVx5DWu9fC/1H9AxGlB2ZAuRBe0NayNH+8BPmsNLYbW37SOC/Jfx7ZpL6t2umWNV7X3&#10;b0uivW+tscXIQi3RoIYa+JhbawSvcn6Skq+cFr//lbJdoaDm6bopbp1fgVU2ZjIH8BNreDG0K8qZ&#10;NdgYImv6Yn/nYnm6AL5r4yWT6HFCa3wx5m99KuLQIH+kBZEdqrzlAIbZOMkswGnAs9YJxdB6+dax&#10;QX7IpcaPogeKgLfYOMk0rtmiSqsa6TafJXWY41QpMgdwgY2PmkDP1VpnNIY+PrdODkqnbnQ44F4P&#10;8HcbFzWF6wMy5Sejx0WcHZQuXT0xtjbay2TygVdSgPdpN0XrnMa4aGhoKJFWaWM/V3Q7vL6yXs0D&#10;XGId1BhaOzKkS6RPSS57FODbNg5qGuBG66TG0O7zobVQepTkm1/RZiJ2/gP/WQQdrLNKceWY8ZHJ&#10;CKqsklzz57nJznugAKCv9Vgp/lAXdoeqpSZc9nS18x0oAjDSOq8UN4fnBBVXxwT7/Aow0M5zoBG0&#10;ArBLz7FCei8OGaSVkDaxGLDMLbOznsJK2gFHgJOAJdaZpVi8bbucnbIKE1mSJra55vbUAzyifdLt&#10;/AYcEJE3AtOtU+P41YRJkckLap5cD7IXkk96DMHfXADnhr319FmyNHe2105kUDLpSS7XwyyFhGv+&#10;MgP0sU6OY8n2HfK1AYMjkxrkpm8NGeZ8jLEQoIudv0AZANpbZ7ugN8hv7tApMsFBxfWuTl3lnkfd&#10;UpmLEPb5WxJttm497sJzBw7INRPT35qp2tLnKvsPHbLucyI84a0QwP8Cu+wEuDBz46ZcVWI78bUu&#10;vVScu2WrdZcT+cS2kNtTSYBTgCl2MlwZvHxFaht0VFKaWHj/qtXWPc5oSnPI6qwi2qvLTkoStFVT&#10;mvuVtZTOGzhEJqx9wrojETV/mCUtAP8DPGMnKAmTn1gv3xw8NBIoWZNm0U6PaQIeR/4Mb20eY0wr&#10;IvIeYJSdrKTo1umfp06X93TuFgkeX/W+rj3kbzNmyfKnm/UdkQMYWnMH2H1CS2q7VKN2YdIT63LH&#10;MF93a7tIUKVdx7XtIFeNm+DUgdEFLVqlf2mtvwMpREReleTAfRy6Ldhv6TL58aixuT1yG2xp0ald&#10;ussVY8blntweOnLEmtEcwt6+jwBnAZPsbDYXvZTovmCRfH/EKHlLFR+wvf32LrnTWD0XLZbVO5u0&#10;K1wSYHRmC9XWEsBPXVo1NRW9bxi6YmWuftGlI8fkMlKPb9shErBN1YntOsqn+/bP/QW65aHZMnzl&#10;Knl0x9N2GGVDs3AzV58/kFsI2rQvtnNludiyZ69M27BRRq5ak0st0AYgbR5+RP46faZcO7kud6RT&#10;pf+tp6vazp6T+8uiP6v/ZsbGTfLU3hfsr20xgDnAD6zfAhlDq9K5NPKuFTTlHLjY+imQcYALgeSJ&#10;7hkBmAicb/0SqDGAjwG3AutskGQNYDXwTxH5oPVDIKCXR1/XswdA5S6+WxjgOaAncI61NxAoioi8&#10;GrgMGNHcNItqAGzPP7UNN7WB5iMinwSuB8YCe2zAVRvtt6CpIMDvgI/b8QcCZQX4PPDX/Les7pvv&#10;s0HZUgB7dTsXGAz8Cfi0HV8gUHHyZxTOB36rVdCAOmAxsDZ/SRK7SPTeA9gGPJ4P8klAZ+Aa4GvA&#10;u+3nBgLeICJHiciJwDt1J0al/w2coAXB7M8HAoFAIBAIBAKBQCAQCAQCgUAgEAgEAoFAIBAIBAKB&#10;QCAQCAQCgUAgUIR/A79Rp5YWpIqKAAAAAElFTkSuQmCCUEsDBAoAAAAAAAAAIQDBNC/qfQcAAH0H&#10;AAAUAAAAZHJzL21lZGlhL2ltYWdlNS5zdmc8c3ZnIHZpZXdCb3g9IjAgMCA5NiA5NiIgeG1sbnM9&#10;Imh0dHA6Ly93d3cudzMub3JnLzIwMDAvc3ZnIiB4bWxuczp4bGluaz0iaHR0cDovL3d3dy53My5v&#10;cmcvMTk5OS94bGluayIgaWQ9Ikljb25zX0JhZGdlMiIgb3ZlcmZsb3c9ImhpZGRlbiI+PHN0eWxl&#10;Pg0KLk1zZnRPZmNUaG1fQmFja2dyb3VuZDFfU3Ryb2tlX3YyIHsNCiBzdHJva2U6I0ZGRkZGRjsg&#10;DQp9DQo8L3N0eWxlPg0KPHBhdGggZD0iTTQ3Ljk4NiAxMEMyNy4wMTA4IDEwIDEwLjAwNyAyNy4w&#10;MDM4IDEwLjAwNyA0Ny45NzkgMTAuMDA3IDY4Ljk1NDIgMjcuMDEwOCA4NS45NTggNDcuOTg2IDg1&#10;Ljk1OCA2OC45NjEyIDg1Ljk1OCA4NS45NjUgNjguOTU0MiA4NS45NjUgNDcuOTc5IDg1Ljk2NSA0&#10;Ny45NzggODUuOTY1IDQ3Ljk3NyA4NS45NjUgNDcuOTc2IDg1Ljk3MjIgMjcuMDA5NiA2OC45ODE0&#10;IDEwLjAwNzIgNDguMDE1IDEwIDQ4LjAwNTMgMTAgNDcuOTk1NyAxMCA0Ny45ODYgMTBaTTU4Ljg0&#10;NCA2NS4wMDkgMzcuMTI5IDY1LjAwOSAzNy4xMjkgNjEuODIyQzM3LjEwOTIgNjAuNDg2MyAzNy4z&#10;NTc0IDU5LjE2MDEgMzcuODU5IDU3LjkyMiAzOC4zNTA2IDU2Ljc1MzYgMzkuMDI4NyA1NS42NzI4&#10;IDM5Ljg2NyA1NC43MjIgNDAuNzU5MSA1My43MTIzIDQxLjc1NTcgNTIuNzk5OSA0Mi44NCA1MiA0&#10;My45NjkzIDUxLjE1OTMgNDUuMTg2NyA1MC4zNDAzIDQ2LjQ5MiA0OS41NDMgNDcuNTg1MSA0OC44&#10;ODg0IDQ4LjYyMiA0OC4xNDQyIDQ5LjU5MiA0Ny4zMTggNTAuMzIxMyA0Ni42OTU3IDUwLjk2OTQg&#10;NDUuOTg0MSA1MS41MjEgNDUuMiA1MS45NzUgNDQuNTUxMyA1Mi4zMDc0IDQzLjgyNTUgNTIuNTAy&#10;IDQzLjA1OCA1Mi42ODQ0IDQyLjI3NDMgNTIuNzczNCA0MS40NzE3IDUyLjc2NyA0MC42NjcgNTIu&#10;NzY4MiAzOS45Njc2IDUyLjY1NjEgMzkuMjcyNiA1Mi40MzUgMzguNjA5IDUyLjIyNjggMzcuOTY4&#10;OSA1MS44OTM3IDM3LjM3NjUgNTEuNDU1IDM2Ljg2NiA1MC45OTc5IDM2LjM0NzQgNTAuNDMwOCAz&#10;NS45Mzc0IDQ5Ljc5NSAzNS42NjYgNDkuMDU1IDM1LjM1NDUgNDguMjU3OCAzNS4yMDE4IDQ3LjQ1&#10;NSAzNS4yMTggNDUuODg3IDM1LjIxMjEgNDQuMzM5NyAzNS41NzYzIDQyLjkzOSAzNi4yODEgNDEu&#10;NDY2IDM3LjAyODUgNDAuMTEyMiAzNy45OTA2IDM4LjkyMiAzOS4xMzZMMzguOTIyIDMzLjk1NkM0&#10;MC4wNzIxIDMyLjg4NDcgNDEuNDUxNCAzMi4wODk4IDQyLjk1NSAzMS42MzIgNDQuNTc3NSAzMS4x&#10;NTA5IDQ2LjI2MjggMzAuOTE0OSA0Ny45NTUgMzAuOTMyIDQ5LjMwNjIgMzAuOTIyNiA1MC42NTA1&#10;IDMxLjEyNTEgNTEuOTM5IDMxLjUzMiA1My4xMjQ2IDMxLjkwMDkgNTQuMjI5IDMyLjQ5MjUgNTUu&#10;MTkzIDMzLjI3NSA1Ni4xMzAzIDM0LjA0ODUgNTYuODc5OCAzNS4wMjQ3IDU3LjM4NSAzNi4xMyA1&#10;Ny45MzUgMzcuMzU1NCA1OC4yMDgxIDM4LjY4NyA1OC4xODUgNDAuMDMgNTguMTk2NyA0MS4yMzc4&#10;IDU4LjA1NjYgNDIuNDQyMiA1Ny43NjggNDMuNjE1IDU3LjQ4NTIgNDQuNzE2MSA1Ny4wMjMxIDQ1&#10;Ljc2MzEgNTYuNCA0Ni43MTQgNTUuNzA1NSA0Ny43NjA5IDU0Ljg3NDEgNDguNzEwMyA1My45Mjgg&#10;NDkuNTM3IDUyLjc2MzQgNTAuNTUyNiA1MS41MTk4IDUxLjQ3MzggNTAuMjA5IDUyLjI5MiA0OS4w&#10;MTMgNTMuMDQ1MyA0Ny45NTAzIDUzLjc0MjcgNDcuMDIxIDU0LjM4NCA0Ni4xNzkyIDU0Ljk1NTQg&#10;NDUuMzg1IDU1LjU5MzggNDQuNjQ2IDU2LjI5MyA0NC4wNDUgNTYuODU2MyA0My41NDU3IDU3LjUx&#10;OSA0My4xNyA1OC4yNTIgNDIuODMyMSA1OC45NTA2IDQyLjY2MSA1OS43MTggNDIuNjcgNjAuNDk0&#10;TDU4Ljg0IDYwLjQ5NFoiIGNsYXNzPSJNc2Z0T2ZjVGhtX0JhY2tncm91bmQxX1N0cm9rZV92MiIg&#10;c3Ryb2tlPSIjRkZGRkZGIiBzdHJva2Utd2lkdGg9IjQuMjY2NjciIGZpbGw9IiMwMDgxODUiLz48&#10;L3N2Zz5QSwMECgAAAAAAAAAhAF1RWQa2GQAAthkAABQAAABkcnMvbWVkaWEvaW1hZ2U2LnBuZ4lQ&#10;TkcNChoKAAAADUlIRFIAAADAAAAAwAgGAAAAUtxsBwAAAAFzUkdCAK7OHOkAAAAEZ0FNQQAAsY8L&#10;/GEFAAAACXBIWXMAAB2HAAAdhwGP5fFlAAAZS0lEQVR4Xu2dCZhcVZXHBQURBR03cBwniDjjiiiM&#10;4+iMAqOgKCiuICKKOjAqIqIO6Cib2ROyAQkJYcm+7/tKCFnIvpJAVhKyoSZkIUGS/I7fKV/7VZ9X&#10;Xe9Wd3XVvdX3933/74N+1al7zj23+tV9557zqldFIpFIJBKJRCKRSCQSiUQikUgkEolEIpFIJBKJ&#10;RCKRSCQSiUQikUgkUhzg9SJyJvBe4KPApxPpf58DnCEip9rfi0S8BzgduAC4BrgLGAIsA7aLyIvA&#10;MXFEXwvsA7YBS4HBInIncLWInC8ib7DvH4lUDBF5I/Bl4F5gZhLkFSVZHNOBTsDlwGl2nJFIWRCR&#10;U4DPA22BBTYYfQGYB7QGLhGRk60dkYgzyb36z0XkcRtoIQAcB2YBPwPebu2LRFKIyAl6nw2MsQEV&#10;OsAo4JvW5khEv8BeBDyoX1Zt4NQawF7gAd19sn6ItDBE5HvAchskLQVgMXCt9UukxgFuBNbZgGip&#10;AGuAH1k/RWoIETkRuAXYagOgOXjplVdk2a7dMmTNWum1ZJl0nL9Qfj97jtwydbr8cNxE+daI0XLZ&#10;oCE56X/rz/SavkZfq7+jv6v/hv5blQDYCNxkfRcJHOBWYLed8HLw8rFjMnXjZun+1GL56aSp8rn+&#10;g6RV1/vkVXe1LqvO6nafXDJgkNw0ear0WLRYpm3aLH855vxsrSSA54GbrR8jgSEinwWeshPcVGZv&#10;2Sp3Pv6EXPjYADmhQLBWSife3UYu7jdQ7pozV+Zsfc4Os8nocwURudD6NeI5wNuA3nZCG8u2/ful&#10;w7wFcumAwXJK6/apQPRFp7bpkLul6rxgoew4cNCa0Wh010hE/sH6OeIhwE/KsZ2ptxf9Vq7OBZQN&#10;tFB0+eBhMnD1GjkG1rySAf4I3GD9HfEE4CPleGqr9/PfHzteXufxJ32pOq1tR/nR+IkyY/MWa27J&#10;ADOAD1j/R6oI8APgqJ2sUui/arVc0OfhVPDUmj7R91EZtHqNNb8kgMPx+YEnJPenjab30uXyoZ69&#10;U4FS6zrvwYfk4eUrrTtKAuhq5yNSIZJDJIvspLii25bv6f5AKjBamv71vl7ywOKl1j3OAHOBD9r5&#10;iTQj+tRSsx3tZLgw8un18r77e6UCoaVL/wqOXf+sdZcTwBHgu3aeIs0A0N5OgAsb9+7NPXG1Ex9V&#10;X98ZNVa2vti4TTTgbjtfkTLS2L39NnPn5R4a2cmOKqyT/9Aul47RGIAedt4iZQAYbp2dxczNW+Sj&#10;Dz6UmuAoN338oUfkiee2WbdmAgy08xdpJPoEUveerZOzaD9vQWpCoxqnexeUnk0CTIoVLpqIiJyt&#10;lRWsc4ux98gR+ebwUalJjGqarhk1Vg6VmJWq56eBd9p5jTiQBH9Jjy6nb9osZ3e/PzV5UeWR7p6V&#10;mnSn5y7iIiiR5LanpM3ptk/OT01YVPNIk+1KAZgfb4dKoNR7fj1IYicpqnl124xZdhqKAky08xwp&#10;QKm7Pd8bMz41OVGV0Q0T9HuuO0B/O9+RPErZ5z96/Lh8ecjw1KREVVa64VAKQHc775ESn/DuOXRI&#10;/uuRfqnJiKqO9Bjo/pdfttPUIFo71c5/iwb4oXVSQ2jwXzl0RGoSoqqra0ePK3URXGPjoEUiIue5&#10;Vk7W255PP9o/5fwoP6SH9l0BDonI+2w8tDhKObQe7/n9lyYclsDjNh5aFMD91iMNEXd7wtGNEybb&#10;6WsQoLONixYBcL11RkP8YuqMlJOj/NbtM2fbaWwQLUhs46OmAc51PcPbLj7hDVbdnnI7sAcc0LZR&#10;Nk5qFtfqDZrbY50aFZae3ObWPAeYbOOkJgF+bI0vxL4jR+KZ3RqQHrXU8pEuAN+38VJTJBXb9lnD&#10;CxFTmmtH140ZZ6e3IMAO7aRp46ZmSJpQZKJlCK0To8KWFvR1Aehi46Ym0EK11thC6DFG67yo2tD8&#10;7c/b6S4I8EkbP8EDOCWRf6x335TjompDn3r4MTvdBdHmfjZ+ggb4hTWyELVyqOU197SVD/fsk/se&#10;ow0vui5cJH2Xr5Bha5+WSRs2ytzntuXqdI54el3u53rm9jczZ+eK2WofAPvv1ZJK2Bq90cZRkCSd&#10;F3daAy2b9u6TVwdauuQdnbvlnlQPXrM2V3+oqegOmFZj+N3sOXJurz6p9wtZWqh358Hs0u3arcbG&#10;UpAkvXYzuSqwolVaUvCOx59wvq9tCit375G758yV99//YGocIer6sROsiQWpib5lwGZrmGXUuvUp&#10;J/kq7Qqjn/TV4r5FS+RdXXqkxhWapmzcZE1Loc37bDwFhTZUsEYVIoRPNr2fL7UiQnOiKSJvaNsx&#10;Nc5QdH7vvtakggDfsXEVDMDT1iCL7g9b5/ikLwwcIo97FPj5rNqzJ1fm3I45FLmUZ9dexjauggC4&#10;zhpTiPf26JlyjE9qTFW0SqItVL82bGRq3CHoI736WHMKAnzdxpf3uFR0e2jZipRTfJPvC6CO/5sx&#10;KzX2EOTSrQZ4wsaX12hrTWtEIXSv3DrEN5VjAST18/+U9N/dBKwEVgMbgBdcj4RmEWL+lLZscgG4&#10;wMaZtwA9rQGWAatWp5zho0pdAMAebcqtT76TzuuH7WvySV4/H2idFAdo19jON3ooXbdnrQ2+a/S6&#10;Z6wpKYCONs68xSXjU0tvW0f4KJcFAGwVkSXQtH6kyV8C/UjUBt//AvxK/2LY1xVDH6BZG3zXRY8N&#10;sGakALbbOPMS4Ft28JaQDrpkLYCmBn1D6F+But5bmkqit0r2NQ3Reu68lB2+y+WBIvBFG2/eAWSW&#10;BfjBuAkpB/iqrAXQnAAH63ZAROStSc39TJ4/cCBlh++6eco0a0YKoJ+NN68AzrCDtmhtn9e36ZBy&#10;gK+q5gKoA7gyz8fd7fVChNYP7YxOXa0JKYBXvD4wA/zMDtqiDamt8T7LkwWgO0jvzvPzdPsai2ad&#10;Wlt8l+OX4evrR51HaB63HbDli4OGpgz3WT4sAEVLxtf5WUTOcmkTG0KKSb40ITILYGz9qPMEETk5&#10;a1K27w/v3tSXBaAA/1Hnb+A+e91y7eixKXt814vZ9UVfrB95ngBcYkdq6TR/Ycpg39WUBaALXhtz&#10;3/n4E3LT5Kly9cgxufKOmrqg/68JbSt277G/1iAa9Hn+vsBet2hxKmuP7+q1JDOBoN4HgTfogxw7&#10;UIsmllmDfVepC2DCsxtyn7yturqf7PrMo/3lqed32H8qRfJ85YQ8n//Jviaf+xcvSb2X7/qGW7+B&#10;2+pHnwcA8+woLa9r3T5lsO9yWQA7DhzMlW98573dU79fina5nZT6WJ7PV9jr+Yxd/2zqPXzX2912&#10;g/wqogWcZgdp0Vx6a2wIyloA9zzxpLz2D+1Sv9cYuVRWBi7L83vRo1VLd+5KvUcIWrZrtzWlHppb&#10;VT8CqwxwuR2k5a45c1OGhqCGFsDwtevK3pJVb5uyyN8GBIo+PQp1ATTk83yAz9SPwioCdLIDtFzc&#10;b2DK0BBkJ0ObRf/P+Emp15VDb2yX6Uad+NF5fi9aamZaQCkn+dKNgiyAO+pHYRXJejDzl2PH5MRA&#10;Kz7kLwB9UPPubuX91M+XZnJmkX9EEPijvZ6Pll2x7xGCHD8IRtaPwioCFD0zGOonkUoXgBZ3/fHE&#10;Kalr5dZ3RzvV0Pxs4vOP2gsW34+bFtPCjF0xPU9h47AqaG6GHZxFKxlYA0ORLoBKHdvUJLYsgA8l&#10;fr/HXrOEeECmTv1Wrrbm1EPzgmwsVgXdlrODs+hDH2tgVH2NWe+UB7NTfS4iJwF/ttctZ3bumnqf&#10;UPTbWdktJIBzbDxWHOAqOzDLpQMGpwyM+pu0FKIWvnKhrnIy0MFes2jFCPteIcnlgVj+lnDV0G/j&#10;dmCWWq93WYre2rFLrmmE3u/rsdBS0BQAbTJtf16IX0+fmXrvkORSMQK4xcZjxQEG2oHlc/jo0ZRx&#10;tSC9R9UnrVnadfCQLNqxU7bt3y+vHC+aK1iU5Izx1fbnhdCt2pCLZqlOad3empVCz57beKw4ehbW&#10;DiwfTfayxtWCsr6klRvgAfuzhmhfIw1GNu8rfrTcizLqyYHwBhm69umUYbWgSi4Al/qqdew9cqQm&#10;aoeqsuqHAqtsPFacrN2I3kuXpwyrBVVyAZTCt0eOSY01VOmHZzGALTYeK47ux9qB5dN5QXhnAFzk&#10;4wJ4YPHS1DhDllYOLIY+CbfxWFFE5BQ7KIseBrGG1YJ8WwBawDfUdJOG1GVh8aQ44GUbkxVF257a&#10;QVlunTYjZVgtqDkWgH6fAl6yP89C+yuE2l2nmLQpiAMn27isGCJyth2N5YYJzZM5WW2VawEk9UL7&#10;At9Un2oFNPuaYszeEuY5Cxf9avpMa24K4C02LisG8BE7IEstfSnLV9YC0DKHSSHcl/W0HDBE08aB&#10;X2pGZ1L+MJfXY3y6zv5bWTy4dJmcUGCMoet/J062phbiLOvDiiEi/2lHY9HOh9awWlDWAigEsB94&#10;Rst9i8gwoIc2DwcurvMpsNT+ngt6iiqUequu+s6osdbMFMCH60dlBQE+ZQdkuWJIXAAu6L2/1rzJ&#10;erCYxecH1k7elRYXyKKufmpVAM61A7JcMyq82jQuKvcCKBeaeqINqe14Q5SewcgCaGXjsmJouT47&#10;IMuNEyanDKsF+boAlD2HDtVEf2HtepMF8GYblxVDKxbbAVl+GbdBm0zWibtCaJ0hO+bQpBU3HDjJ&#10;xmXFAF5rR2MJtRpEliq5ABK0AcdQ+8NihJ4S3XVh8UY5XpRHAf5iB5aPHim0htWCqrAAdML1ecEV&#10;ejLMXivEMZD3dH8gNfZQ1Hd5ZirECzYeK05Web4+y2IyXDkBbgXe4ZohOnD1mtTYQ9Gw7GS4TTYe&#10;K45m5NmB5RNqaY4s6YFzV2kdod/PnpOr1anFcp/ctl027t1rXeWMFsYFTgeKJ8uI5A7hhFiSUjVj&#10;c9HQUj+ssPFYcbImYfWeF1KGRf1Np7bpkHtOolUzSkG7xKjvkz4BRbNxFT1+ad87BOkpumJoZTwb&#10;jxVH+zbZgeWjRbGsYVFpaQUH7fDoyIsicmLi/1vtRcu4Z8Irknta247WjBT6JN3GY8UB/t8OzHJO&#10;j3C/iFVaXxmaXRYw4Xt5c1D0UJJy0j1tU+/ls87v3deakAK4qX40VgER+YYdmOWyQeH1Baimsrb/&#10;FGBE3Ry4NM4LrTKHJlFmAVxaPxqrgEtG6C1Tp6cM9Fn69Fr/BNufV1L6NLcYwIK8ObjCXreElh6h&#10;B6kcqF4maB0up8J6LgnrqJ4uAK1I8KXB1Wvo98iKldaN9dCnw3lzcL69btFCU/Y9fNbgNWutCfUA&#10;DtePxCqStSc9e8vWlIE+SxdAHR2r1NdMu70XQzvU1/lfRM6z1y26oOx7+CyHJhnL60dhFdGWNXaA&#10;+SBSti4qlVD+AlC0sNUn+j6ael1z6g63W4BcvzDg4/aCRb9c2/fwVY5tkobaOKwaQFs7QEtI9UHt&#10;AqhDsxPta5tL+gS9GHp0Ms//V9rrlgv6PJx6D1+lDw+zAG6vH4VVRL+N2wFa2sydlzLUVzW0ABS9&#10;nbvwsQGp3ym3dpf2Jfgme93yjs7dUu/hq/SJeRZetUp1+SI8f/vzKUN9VbEFUIfeUzfX1qJjAORv&#10;gxY9OqXpEPY9fNbaF4o2vlH8a5YNzLajtJzerlPKWB/lsgCU45BbCOV8zuF4768L4IbE763sNYvu&#10;aNn38VVa1jELXfA2/qqO1sCyA7WEcj7YdQHko91dtJDTV4eNKKlJtkpr+ugB8C37NMMhmyQDty4V&#10;4rf2uiWkbWjHc8DVL4tuAS6yA7WE0rOqMQvAsvPgQRn/zIbcovjd7Dnyk0lTck83b5sxK5cdqp/0&#10;vZYsk8kbNuXypUpBNx0Sn7fSsiv2uiWkh2CPrVxlh58iv1m4N+iWXNZkvPDSSymDfVQ5FkBzomex&#10;1efARHvNElKvYE3bzvowAPbY2PMGIPMY/9eGjUwZ7pt8XgDAjxJfZ976KCGloXx/7Hg7/BRe7f9b&#10;9IuZHbBFT/lYw32TrwtAO0Mmfs7sEVbH2zp2Sdnnq7L6ASjaJcfGnTeIyJvsgAvx5g73poz3ST4u&#10;AEC7aL8m6/xFPu2enJ+yzVdpA/IstLJe3dNvbwEG24FbKtF0uinyaQFo0QHgeuCHWkjXXm8IPVxj&#10;7fJZujmQhZaRtPHmHZp2Ygdu8X1yXBYAMMn+rNzofjfQFXCqE17H0ePHc50orV0+S3vJZZFfQ9Vr&#10;gOKpfCLy6Uf7p5zgixwXwHI9DQe0AaZreq59TWNIqkqPB/o3piCWotus1iafpWnnWWhRYRtn3qKf&#10;WtYAi1ZHsI7wRS4LwPBiXtAOSP5bF8juYlvDSbVobYqxGpivBQZca/40RLenFqXs8V3TNhXNps8B&#10;3G3jzFuAT1gDCuFrOe9GLIAG0bx94JA+vU2aYexKAl+zxMvK7TNnp2zxXf/dr2ib6b8DfMDGmddo&#10;UwhrhMXXok3lXACVQvfQrR0hSCtWZKHnTWx8eY+2/LGGFOLDPf2rYhzSAtC+wOVMxqukNEXDBeDz&#10;Nr6CwKXbibbCtI6ptq4bM06e/mNmSm7V0bqrb2rfOTX+UJTVB1jRLGMbV8EAXGcNKoSvp5U0gW39&#10;n4qWPq0KWm4y9Pr/Fz02wJrVEF+xcRUUQOYy10fg1kE+SVOcJ23YaIddcUave6aqlSrKqXnbspth&#10;AgttPAWHS36Qcv3YCSkn+abzHnxIuj+1WJZnVCwoJ9oAW5+cvzWgnJ4s3TxlmjWzIF7n/ZRCVtkU&#10;ZdfBQ1UvRlWKNCCvHDoidx8+97ltsuPAQWtSyWh/L60crYtMd3Xe26Nn6n1D1z/e200OvZJZz1eD&#10;v/qVn8sFcKM1sBAhPsTJ1+vbdMjtan15yPBcGrKWRG8/b0Gu+rMenZzw7AYZsmZt7iCMJqrpvr32&#10;wr165Bgvd8OaQw8vL17wqw7gGhtHQQNkZztp4+FH+qWcFlUb+sLAIXa6CwKMsfETPFrGwhpaiFpo&#10;7haVlp72cqj2kAP4kI2fmgDoYo0thJYFsQ6MCluuLaWAu2zc1AwicqprTnsIu0JRbvrZZOddn3U2&#10;ZmoObexgDS+E5rSH/rAnyj3dQQG+ZuOlJnGpZqAsCKiaXFRap7Run+sR5wIwxMZJzQK8B3Bqk6hb&#10;iNaxUWHo0RXZNX4UYBvwdhsnNY1rtqiiRaSsc6P8lvZVcAW4zMZHiwBob53REPpFyjo5yk/pAz5X&#10;gN/ZuGhRADOtUxpC60ZaZ0f5pVLOUnhZ5LbSAOckfW+dqJVsyFrUt0aMttPVIMl2+Jk2HlokwFXW&#10;QQ1x5OjRmC7hoW6f6ZTp8neAL9k4aNG41rpUtIDq5YPDKLXeEnRVCZ/8CnCznf/I3xZBJ+usYnx3&#10;9LjUZERVVprNWiJ32nmP5AH0tR4rhh6usJMSVRn9poTdHkU72tv5jhQAyG4TmMddc+amJieqeVXK&#10;Pr+iRcPsPEcaQEReracBrROLoYdM7CRFlV+a3uDSxSUfYIKd40gGwNu0vKB1ZjEW79gp5/fum5q0&#10;qPJId9/WvOCW21NHUiDtFDu/EQeAt7ieJMsntOKwIcj1IHs++skPvM7Oa6QEtBsiMNI6N4veS5fL&#10;CQUmMqo0ndqmg/Rf5XaYJZ94z19mgIesk7PQBnEX9xuYmtQoN2nJxcZUyIu7Pc0E0NE62wXtk/sW&#10;z9sy+aR33ts9V8WiMdT0kUYfAG63Tnfhz4cP5x7a2MmOqq+fT5kuLznU7SlEfMJbIYCvJ93SS2bW&#10;lq3yyYAaR1dKWqtz/nan49opkr4HX7TzFGlGROQsYKqdDFcGrFrtbYOOSkq3NoevXWfd44zW8AHO&#10;sPMTqRDao8tOSiloqyaf+5U1lz7Xf1CuUl1TaPGHWXwB+CpQ+nZFHhOf3SiXDhicCpRak2bRzti8&#10;xZpfEskZ3i/YeYhUEaAVUFpebgGW7Nwlv5w2Q97VpUcqeELV2d3vzyWurdqT3Yo0C63e0OIOsIcE&#10;8G2XatQu6F8FPYZ50j1tU0Hlu7RQ7w/GTXDqwOiC9nnQv7TW3xEPEZHXiEg7O4mNRbcFtarxNaPG&#10;5vbIbbD5olZd78udkdAyhK8cP27NaDRxbz9QROR87TBoJ7SpaLGnHosWy9eHj6xq44ozO3fNncPV&#10;B32NeWKbRbLD80Hr10hgANe7tGpqLPq9YdDqNbn6RVrrXzNS31DGZh+nt+sk/9bn4dxfoLvnzM31&#10;GGjOLjVJk+9vWz9GAkeb9rl0riwX2/bvl+mbNuea2mlqgXZ+aT13ntw2Y1auAZ92o1T9dNLUXC2d&#10;NnPn5f6yaEU1/R19aPf8gQP2n202gAVaoMD6LVJjaFU6l0beLYUk5TzsboyR0gGuAGbYgGgpAJOA&#10;S61fIi0M4FygNbDJBkmtAazXygzA+60fIhFdDJ/TyhTASzZ4QgXYB/QSkQutvZFIQUTkJOBaYERT&#10;0yyqAbAreWobv9RGmg5wAXArMB6o3NaMI9pvQVNBNCdfRM6z449EygrwKeA3wNBk3/ywDcrmAjio&#10;27nAIODXwL/b8UUiFSc5o3AJcBPQA5gGLAM2ALtdvlfoa5LX6u/o704BugE/EZHPisg/2/eNRIIh&#10;Kfr1JuBduhOT6J9E5I1aAcO+PhKJRCKRSCQSiUQikUgkEolEIpFIJBKJRCKRSCQSiUQikUgkEolE&#10;IpEC/BWQUht+HgVbSQAAAABJRU5ErkJgglBLAwQKAAAAAAAAACEAM4kSwWgJAABoCQAAFAAAAGRy&#10;cy9tZWRpYS9pbWFnZTcuc3ZnPHN2ZyB2aWV3Qm94PSIwIDAgOTYgOTYiIHhtbG5zPSJodHRwOi8v&#10;d3d3LnczLm9yZy8yMDAwL3N2ZyIgeG1sbnM6eGxpbms9Imh0dHA6Ly93d3cudzMub3JnLzE5OTkv&#10;eGxpbmsiIGlkPSJJY29uc19CYWRnZTMiIG92ZXJmbG93PSJoaWRkZW4iPjxzdHlsZT4NCi5Nc2Z0&#10;T2ZjVGhtX0JhY2tncm91bmQxX1N0cm9rZV92MiB7DQogc3Ryb2tlOiNGRkZGRkY7IA0KfQ0KPC9z&#10;dHlsZT4NCjxwYXRoIGQ9Ik00Ny45ODYgMTBDMjcuMDEwMiA5Ljk5OTQ1IDEwLjAwNTYgMjcuMDAz&#10;MiAxMC4wMDUgNDcuOTc5IDEwLjAwNDQgNjguOTU0OCAyNy4wMDgyIDg1Ljk1OTQgNDcuOTg0IDg1&#10;Ljk2IDY4Ljk1OTggODUuOTYwNSA4NS45NjQ0IDY4Ljk1NjggODUuOTY1IDQ3Ljk4MSA4NS45NjUg&#10;NDcuOTc5NyA4NS45NjUgNDcuOTc4MyA4NS45NjUgNDcuOTc3IDg1Ljk3MjcgMjcuMDEwNiA2OC45&#10;ODI0IDEwLjAwNzcgNDguMDE2IDEwIDQ4LjAwNiA5Ljk5OTk5IDQ3Ljk5NiA5Ljk5OTk5IDQ3Ljk4&#10;NiAxMFpNNTguMDM0IDU5LjUzMkM1Ny4zMzUzIDYwLjc3MzUgNTYuMzY0MyA2MS44NDA2IDU1LjE5&#10;NCA2Mi42NTMgNTMuOTI3MyA2My41Mjc0IDUyLjUxNzMgNjQuMTczNCA1MS4wMjggNjQuNTYyIDQ5&#10;LjM5NzcgNjUuMDAwMiA0Ny43MTYxIDY1LjIxODEgNDYuMDI4IDY1LjIxIDQ0LjMyNDUgNjUuMjE1&#10;OSA0Mi42MjQxIDY1LjA2NTYgNDAuOTQ4IDY0Ljc2MSAzOS41NDQ3IDY0LjUzNDkgMzguMTg3OCA2&#10;NC4wODA5IDM2LjkzMSA2My40MTdMMzYuOTMxIDU4LjNDMzguMjY1NSA1OS4yMzE2IDM5Ljc1NTUg&#10;NTkuOTE3NyA0MS4zMzEgNjAuMzI2IDQyLjkxNTggNjAuNzYwMSA0NC41NTA5IDYwLjk4MzQgNDYu&#10;MTk0IDYwLjk5IDQ2Ljk4NTUgNjAuOTg0NCA0Ny43NzQ4IDYwLjkwNjQgNDguNTUyIDYwLjc1NyA0&#10;OS4zNzQ4IDYwLjYwOTEgNTAuMTY2NyA2MC4zMjMxIDUwLjg5NCA1OS45MTEgNTEuNjE0NSA1OS40&#10;OTk4IDUyLjIyODYgNTguOTI1NSA1Mi42ODcgNTguMjM0IDUzLjE4ODIgNTcuNDI5MiA1My40MzYy&#10;IDU2LjQ5MjQgNTMuMzk5IDU1LjU0NSA1My40MjgzIDU0LjU3NjIgNTMuMTkzNiA1My42MTc3IDUy&#10;LjcyIDUyLjc3MiA1Mi4yNTc3IDUyLjAwMTEgNTEuNjA2MSA1MS4zNjEyIDUwLjgyNyA1MC45MTMg&#10;NDkuOTQwMSA1MC40MDgxIDQ4Ljk3NTIgNTAuMDU0NiA0Ny45NzIgNDkuODY3IDQ2Ljc5NTYgNDku&#10;NjM4MiA0NS41OTk0IDQ5LjUyNyA0NC40MDEgNDkuNTM1TDQxLjMxNSA0OS41MzUgNDEuMzE1IDQ1&#10;LjI4NSA0NC4yMzcgNDUuMjg1QzQ1LjMwMTggNDUuMjkyOCA0Ni4zNjQ2IDQ1LjE5MjMgNDcuNDA5&#10;IDQ0Ljk4NSA0OC4yOTMgNDQuODE3NiA0OS4xMzc3IDQ0LjQ4NTUgNDkuODk5IDQ0LjAwNiA1MC41&#10;NzkyIDQzLjU3MDUgNTEuMTM4OCA0Mi45NzA4IDUxLjUyNiA0Mi4yNjIgNTEuOTM0NyA0MS40NjE3&#10;IDUyLjEzNDYgNDAuNTcxMiA1Mi4xMDcgMzkuNjczIDUyLjE0MDMgMzguODU3NSA1MS45NTEzIDM4&#10;LjA0ODMgNTEuNTYgMzcuMzMyIDUxLjIxODEgMzYuNzQ3OSA1MC43MzcyIDM2LjI1NzQgNTAuMTYg&#10;MzUuOTA0IDQ5LjU5MiAzNS41NTk3IDQ4Ljk2NzggMzUuMzE4IDQ4LjMxNiAzNS4xOSA0Ny42ODI1&#10;IDM1LjA2IDQ3LjAzNzcgMzQuOTkzIDQ2LjM5MSAzNC45OSA0NC45OTc1IDM1LjAwMjkgNDMuNjEy&#10;MiAzNS4yMDQ4IDQyLjI3MyAzNS41OSA0MC44Nzc2IDM1Ljk2ODYgMzkuNTU0IDM2LjU3NCAzOC4z&#10;NTUgMzcuMzgyTDM4LjM1NSAzMi42NzFDMzkuNTk4MiAzMi4wMTIyIDQwLjkyNTQgMzEuNTI2MSA0&#10;Mi4zIDMxLjIyNiA0My43OTkgMzAuODk4MSA0NS4zMjk2IDMwLjczNjggNDYuODY0IDMwLjc0NSA0&#10;OC4yMzQ3IDMwLjc0MjUgNDkuNjAwNyAzMC45MDQgNTAuOTMzIDMxLjIyNiA1Mi4xNzUgMzEuNTE2&#10;NiA1My4zNTg2IDMyLjAxNjQgNTQuNDMzIDMyLjcwNCA1NS40Mjk3IDMzLjM0NjMgNTYuMjY1IDM0&#10;LjIwOTYgNTYuODc0IDM1LjIyNyA1Ny41MDMyIDM2LjMyNzMgNTcuODE4NiAzNy41NzkgNTcuNzg2&#10;IDM4Ljg0NiA1Ny44NjUyIDQwLjgzNzggNTcuMTgzIDQyLjc4NTEgNTUuODc4IDQ0LjI5MiA1NC40&#10;ODA1IDQ1Ljc3OTEgNTIuNjUxIDQ2Ljc4OTQgNTAuNjQ4IDQ3LjE4IDUxLjczMjYgNDcuMjkyMSA1&#10;Mi43OTUxIDQ3LjU2MTYgNTMuODAyIDQ3Ljk4IDU0Ljc5MTcgNDguMzgzOSA1NS43MDY3IDQ4Ljk1&#10;MDcgNTYuNTA5IDQ5LjY1NyA1Ny4yODc4IDUwLjM0NjMgNTcuOTI0NyA1MS4xODA5IDU4LjM4NCA1&#10;Mi4xMTQgNTguODU1NyA1My4wODA0IDU5LjA5NTQgNTQuMTQzNiA1OS4wODQgNTUuMjE5IDU5LjEx&#10;NTQgNTYuNzIzNiA1OC43NTM1IDU4LjIxMDIgNTguMDM0IDU5LjUzMloiIGNsYXNzPSJNc2Z0T2Zj&#10;VGhtX0JhY2tncm91bmQxX1N0cm9rZV92MiIgc3Ryb2tlPSIjRkZGRkZGIiBzdHJva2Utd2lkdGg9&#10;IjQuMjY2NjciIGZpbGw9IiMwMDgxODUiLz48L3N2Zz5QSwMEFAAGAAgAAAAhALYouFTeAAAABQEA&#10;AA8AAABkcnMvZG93bnJldi54bWxMj81qwzAQhO+FvoPYQm6N7Py0xrUcQkh7CoUmhdLbxtrYJtbK&#10;WIrtvH3UXtrLwjDDzLfZajSN6KlztWUF8TQCQVxYXXOp4PPw+piAcB5ZY2OZFFzJwSq/v8sw1Xbg&#10;D+r3vhShhF2KCirv21RKV1Rk0E1tSxy8k+0M+iC7UuoOh1BuGjmLoidpsOawUGFLm4qK8/5iFLwN&#10;OKzn8bbfnU+b6/dh+f61i0mpycO4fgHhafR/YfjBD+iQB6ajvbB2olEQHvG/N3jJMlqAOCp4ns8S&#10;kHkm/9PnNwAAAP//AwBQSwMEFAAGAAgAAAAhAGda+6TqAAAAOQQAABkAAABkcnMvX3JlbHMvZTJv&#10;RG9jLnhtbC5yZWxzvNPNagMhFAXgfaDvIHffcWaSTEqJk00oZFuSBxC940jHH9SG5O0rlEIDyWTn&#10;UsVzPi663V3MRM4YonaWQVPVQNAKJ7VVDE7Hj9c3IDFxK/nkLDK4YoRd/7LYfuLEU74UR+0jySk2&#10;MhhT8u+URjGi4bFyHm0+GVwwPOVlUNRz8cUV0rauOxr+Z0B/k0kOkkE4yCWQ49Xn5ufZbhi0wL0T&#10;3wZtulNBtcndOZAHhYmBQan57+ayimcF9L5hU8awmTO0ZQxt5e3DOTRlDM2coStj6OYM6zKG9dx7&#10;WJUxrP7mQG8+fP8DAAD//wMAUEsBAi0AFAAGAAgAAAAhAKjWx6gTAQAASQIAABMAAAAAAAAAAAAA&#10;AAAAAAAAAFtDb250ZW50X1R5cGVzXS54bWxQSwECLQAUAAYACAAAACEAOP0h/9YAAACUAQAACwAA&#10;AAAAAAAAAAAAAABEAQAAX3JlbHMvLnJlbHNQSwECLQAUAAYACAAAACEA8Xi0InsDAAAeDQAADgAA&#10;AAAAAAAAAAAAAABDAgAAZHJzL2Uyb0RvYy54bWxQSwECLQAKAAAAAAAAACEAblCv53PDAQBzwwEA&#10;FAAAAAAAAAAAAAAAAADqBQAAZHJzL21lZGlhL2ltYWdlMS5wbmdQSwECLQAKAAAAAAAAACEAZREt&#10;5a4UAACuFAAAFAAAAAAAAAAAAAAAAACPyQEAZHJzL21lZGlhL2ltYWdlMi5wbmdQSwECLQAKAAAA&#10;AAAAACEAOdeeSK0EAACtBAAAFAAAAAAAAAAAAAAAAABv3gEAZHJzL21lZGlhL2ltYWdlMy5zdmdQ&#10;SwECLQAKAAAAAAAAACEAHvx1NYIYAACCGAAAFAAAAAAAAAAAAAAAAABO4wEAZHJzL21lZGlhL2lt&#10;YWdlNC5wbmdQSwECLQAKAAAAAAAAACEAwTQv6n0HAAB9BwAAFAAAAAAAAAAAAAAAAAAC/AEAZHJz&#10;L21lZGlhL2ltYWdlNS5zdmdQSwECLQAKAAAAAAAAACEAXVFZBrYZAAC2GQAAFAAAAAAAAAAAAAAA&#10;AACxAwIAZHJzL21lZGlhL2ltYWdlNi5wbmdQSwECLQAKAAAAAAAAACEAM4kSwWgJAABoCQAAFAAA&#10;AAAAAAAAAAAAAACZHQIAZHJzL21lZGlhL2ltYWdlNy5zdmdQSwECLQAUAAYACAAAACEAtii4VN4A&#10;AAAFAQAADwAAAAAAAAAAAAAAAAAzJwIAZHJzL2Rvd25yZXYueG1sUEsBAi0AFAAGAAgAAAAhAGda&#10;+6TqAAAAOQQAABkAAAAAAAAAAAAAAAAAPigCAGRycy9fcmVscy9lMm9Eb2MueG1sLnJlbHNQSwUG&#10;AAAAAAwADAAIAwAAXykCAAAA&#10;">
                <o:lock v:ext="edit" aspectratio="t"/>
                <v:shape id="図 2130744739" style="position:absolute;left:-506;top:-1058;width:57314;height:49386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n1DzQAAAOMAAAAPAAAAZHJzL2Rvd25yZXYueG1sRI9BS8NA&#10;FITvBf/D8oTe2t02xWjsttiK0EMpJorS2yP7mgSzb0N2beO/7wqCx2FmvmGW68G24ky9bxxrmE0V&#10;COLSmYYrDe9vL5N7ED4gG2wdk4Yf8rBe3YyWmBl34ZzORahEhLDPUEMdQpdJ6cuaLPqp64ijd3K9&#10;xRBlX0nT4yXCbSvnSt1Jiw3HhRo72tZUfhXfVsNmoz52h0Ny8uln/myqoz++Fnutx7fD0yOIQEP4&#10;D/+1d0bDfJaodLFIkwf4/RT/gFxdAQAA//8DAFBLAQItABQABgAIAAAAIQDb4fbL7gAAAIUBAAAT&#10;AAAAAAAAAAAAAAAAAAAAAABbQ29udGVudF9UeXBlc10ueG1sUEsBAi0AFAAGAAgAAAAhAFr0LFu/&#10;AAAAFQEAAAsAAAAAAAAAAAAAAAAAHwEAAF9yZWxzLy5yZWxzUEsBAi0AFAAGAAgAAAAhAJ2ifUPN&#10;AAAA4wAAAA8AAAAAAAAAAAAAAAAABwIAAGRycy9kb3ducmV2LnhtbFBLBQYAAAAAAwADALcAAAAB&#10;AwAAAAA=&#10;">
                  <v:imagedata o:title="" r:id="rId39"/>
                </v:shape>
                <v:shape id="グラフィックス 1" style="position:absolute;left:4232;top:6217;width:2877;height:2876;visibility:visible;mso-wrap-style:square" alt="バッジ 1 単色塗りつぶし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54FYygAAAOIAAAAPAAAAZHJzL2Rvd25yZXYueG1sRI/dasJA&#10;FITvC77DcgRviu5q2mijq0ihIIVa/AFvD9nTJCR7NmS3mr69Wyj0cpiZb5jVpreNuFLnK8caphMF&#10;gjh3puJCw/n0Nl6A8AHZYOOYNPyQh8168LDCzLgbH+h6DIWIEPYZaihDaDMpfV6SRT9xLXH0vlxn&#10;MUTZFdJ0eItw28iZUqm0WHFcKLGl15Ly+vhtNVi+yPBYt/Ij+az3+/l7yjhFrUfDfrsEEagP/+G/&#10;9s5oWCTqSaXJyzP8Xop3QK7vAAAA//8DAFBLAQItABQABgAIAAAAIQDb4fbL7gAAAIUBAAATAAAA&#10;AAAAAAAAAAAAAAAAAABbQ29udGVudF9UeXBlc10ueG1sUEsBAi0AFAAGAAgAAAAhAFr0LFu/AAAA&#10;FQEAAAsAAAAAAAAAAAAAAAAAHwEAAF9yZWxzLy5yZWxzUEsBAi0AFAAGAAgAAAAhAMnngVjKAAAA&#10;4gAAAA8AAAAAAAAAAAAAAAAABwIAAGRycy9kb3ducmV2LnhtbFBLBQYAAAAAAwADALcAAAD+AgAA&#10;AAA=&#10;">
                  <v:imagedata o:title="バッジ 1 単色塗りつぶし" r:id="rId27"/>
                </v:shape>
                <v:shape id="グラフィックス 1" style="position:absolute;left:23259;top:28211;width:2877;height:2877;visibility:visible;mso-wrap-style:square" alt="バッジ 単色塗りつぶし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qQgxwAAAOMAAAAPAAAAZHJzL2Rvd25yZXYueG1sRE9fS8Mw&#10;EH8X/A7hBF/EJWZs1LpsDFFQcA9WfT+asy02l9CkXfftjSDs8X7/b7ObXS8mGmLn2cDdQoEgrr3t&#10;uDHw+fF8W4CICdli75kMnCjCbnt5scHS+iO/01SlRuQQjiUaaFMKpZSxbslhXPhAnLlvPzhM+Rwa&#10;aQc85nDXS63UWjrsODe0GOixpfqnGp2Bt/1Kh9evKvA43p/mp+mwvNEHY66v5v0DiERzOov/3S82&#10;z9dFsVJKL9fw91MGQG5/AQAA//8DAFBLAQItABQABgAIAAAAIQDb4fbL7gAAAIUBAAATAAAAAAAA&#10;AAAAAAAAAAAAAABbQ29udGVudF9UeXBlc10ueG1sUEsBAi0AFAAGAAgAAAAhAFr0LFu/AAAAFQEA&#10;AAsAAAAAAAAAAAAAAAAAHwEAAF9yZWxzLy5yZWxzUEsBAi0AFAAGAAgAAAAhANZupCDHAAAA4wAA&#10;AA8AAAAAAAAAAAAAAAAABwIAAGRycy9kb3ducmV2LnhtbFBLBQYAAAAAAwADALcAAAD7AgAAAAA=&#10;">
                  <v:imagedata o:title="バッジ 単色塗りつぶし" r:id="rId28"/>
                </v:shape>
                <v:shape id="グラフィックス 1" style="position:absolute;left:5586;top:37827;width:2877;height:2876;visibility:visible;mso-wrap-style:square" alt="バッジ 3 単色塗りつぶし" o:spid="_x0000_s1030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S/LygAAAOIAAAAPAAAAZHJzL2Rvd25yZXYueG1sRI9Pa8JA&#10;EMXvhX6HZQre6katRqOrWKHQHgr+xeuQHZNgdjbNrkn89t2C0OPjzfu9eYtVZ0rRUO0KywoG/QgE&#10;cWp1wZmC4+HjdQrCeWSNpWVScCcHq+Xz0wITbVveUbP3mQgQdgkqyL2vEildmpNB17cVcfAutjbo&#10;g6wzqWtsA9yUchhFE2mw4NCQY0WbnNLr/mbCGz/p+b1yLZ2uX7b9vm+bQXxqlOq9dOs5CE+d/z9+&#10;pD+1gslbPJqO41kMf5MCB+TyFwAA//8DAFBLAQItABQABgAIAAAAIQDb4fbL7gAAAIUBAAATAAAA&#10;AAAAAAAAAAAAAAAAAABbQ29udGVudF9UeXBlc10ueG1sUEsBAi0AFAAGAAgAAAAhAFr0LFu/AAAA&#10;FQEAAAsAAAAAAAAAAAAAAAAAHwEAAF9yZWxzLy5yZWxzUEsBAi0AFAAGAAgAAAAhAOmpL8vKAAAA&#10;4gAAAA8AAAAAAAAAAAAAAAAABwIAAGRycy9kb3ducmV2LnhtbFBLBQYAAAAAAwADALcAAAD+AgAA&#10;AAA=&#10;">
                  <v:imagedata o:title="バッジ 3 単色塗りつぶし" r:id="rId29"/>
                </v:shape>
                <w10:anchorlock/>
              </v:group>
            </w:pict>
          </mc:Fallback>
        </mc:AlternateContent>
      </w:r>
    </w:p>
    <w:p w14:paraId="2711FC1E" w14:textId="77777777" w:rsidR="00602F04" w:rsidRPr="007C2C91" w:rsidRDefault="00602F04" w:rsidP="00DF10BD">
      <w:pPr>
        <w:pStyle w:val="a"/>
        <w:numPr>
          <w:ilvl w:val="0"/>
          <w:numId w:val="4"/>
        </w:numPr>
        <w:ind w:right="210"/>
        <w:rPr>
          <w:rFonts w:ascii="BIZ UDPゴシック" w:eastAsia="BIZ UDPゴシック" w:hAnsi="BIZ UDPゴシック"/>
        </w:rPr>
      </w:pPr>
      <w:r w:rsidRPr="007C2C91">
        <w:rPr>
          <w:rFonts w:ascii="BIZ UDPゴシック" w:eastAsia="BIZ UDPゴシック" w:hAnsi="BIZ UDPゴシック" w:hint="eastAsia"/>
        </w:rPr>
        <w:t>支払委託契約状況、全国地方公共団体コード、都道府県、市区町村・広域連合、支払委託契約締結日、支払委託契約解除日に検索条件を入力します。</w:t>
      </w:r>
    </w:p>
    <w:p w14:paraId="7801D766" w14:textId="77777777" w:rsidR="00602F04" w:rsidRPr="007C2C91" w:rsidRDefault="00602F04" w:rsidP="00602F04">
      <w:pPr>
        <w:pStyle w:val="a"/>
        <w:ind w:right="210"/>
        <w:rPr>
          <w:rFonts w:ascii="BIZ UDPゴシック" w:eastAsia="BIZ UDPゴシック" w:hAnsi="BIZ UDPゴシック"/>
        </w:rPr>
      </w:pPr>
      <w:r w:rsidRPr="007C2C91">
        <w:rPr>
          <w:rFonts w:ascii="BIZ UDPゴシック" w:eastAsia="BIZ UDPゴシック" w:hAnsi="BIZ UDPゴシック" w:hint="eastAsia"/>
        </w:rPr>
        <w:t>検索ボタンをクリックして、対象の市区町村・広域連合を検索します。</w:t>
      </w:r>
    </w:p>
    <w:p w14:paraId="7A207574" w14:textId="673A2768" w:rsidR="00602F04" w:rsidRPr="007C2C91" w:rsidRDefault="00602F04" w:rsidP="00602F04">
      <w:pPr>
        <w:pStyle w:val="a"/>
        <w:ind w:right="210"/>
        <w:rPr>
          <w:rFonts w:ascii="BIZ UDPゴシック" w:eastAsia="BIZ UDPゴシック" w:hAnsi="BIZ UDPゴシック"/>
        </w:rPr>
      </w:pPr>
      <w:r w:rsidRPr="007C2C91">
        <w:rPr>
          <w:rFonts w:ascii="BIZ UDPゴシック" w:eastAsia="BIZ UDPゴシック" w:hAnsi="BIZ UDPゴシック"/>
        </w:rPr>
        <w:t>検索結果一覧から、登録したい市区町村・広域連合の支払委託アイコンをクリックします。</w:t>
      </w:r>
      <w:r w:rsidRPr="007C2C91">
        <w:rPr>
          <w:rFonts w:ascii="BIZ UDPゴシック" w:eastAsia="BIZ UDPゴシック" w:hAnsi="BIZ UDPゴシック"/>
        </w:rPr>
        <w:br w:type="page"/>
      </w:r>
    </w:p>
    <w:p w14:paraId="223E0DBC" w14:textId="70CD6C24" w:rsidR="00602F04" w:rsidRPr="007C2C91" w:rsidRDefault="00602F04" w:rsidP="00602F04">
      <w:pPr>
        <w:pStyle w:val="2"/>
        <w:rPr>
          <w:rFonts w:ascii="BIZ UDPゴシック" w:eastAsia="BIZ UDPゴシック" w:hAnsi="BIZ UDPゴシック"/>
        </w:rPr>
      </w:pPr>
      <w:bookmarkStart w:id="15" w:name="_Toc208322211"/>
      <w:bookmarkStart w:id="16" w:name="_Toc210296319"/>
      <w:r w:rsidRPr="007C2C91">
        <w:rPr>
          <w:rFonts w:ascii="BIZ UDPゴシック" w:eastAsia="BIZ UDPゴシック" w:hAnsi="BIZ UDPゴシック" w:hint="eastAsia"/>
        </w:rPr>
        <w:lastRenderedPageBreak/>
        <w:t>支払委託契約締結状況登録画面で契約情報を入力する</w:t>
      </w:r>
      <w:bookmarkEnd w:id="15"/>
      <w:bookmarkEnd w:id="16"/>
    </w:p>
    <w:p w14:paraId="41A19746" w14:textId="50F2C7D1" w:rsidR="00602F04" w:rsidRPr="007C2C91" w:rsidRDefault="00161B15" w:rsidP="00CA4D6C">
      <w:pPr>
        <w:jc w:val="center"/>
        <w:rPr>
          <w:rFonts w:ascii="BIZ UDPゴシック" w:eastAsia="BIZ UDPゴシック" w:hAnsi="BIZ UDPゴシック"/>
        </w:rPr>
      </w:pPr>
      <w:r w:rsidRPr="007C2C91">
        <w:rPr>
          <w:rFonts w:ascii="BIZ UDPゴシック" w:eastAsia="BIZ UDPゴシック" w:hAnsi="BIZ UDPゴシック"/>
          <w:noProof/>
        </w:rPr>
        <w:drawing>
          <wp:anchor distT="0" distB="0" distL="114300" distR="114300" simplePos="0" relativeHeight="251658243" behindDoc="0" locked="0" layoutInCell="1" allowOverlap="1" wp14:anchorId="4838A7F7" wp14:editId="24093D1C">
            <wp:simplePos x="0" y="0"/>
            <wp:positionH relativeFrom="column">
              <wp:posOffset>2448974</wp:posOffset>
            </wp:positionH>
            <wp:positionV relativeFrom="paragraph">
              <wp:posOffset>3953013</wp:posOffset>
            </wp:positionV>
            <wp:extent cx="287655" cy="287655"/>
            <wp:effectExtent l="0" t="0" r="0" b="0"/>
            <wp:wrapNone/>
            <wp:docPr id="499652240" name="グラフィックス 1" descr="バッジ 4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652240" name="グラフィックス 1" descr="バッジ 4 単色塗りつぶし"/>
                    <pic:cNvPicPr>
                      <a:picLocks noChangeAspect="1"/>
                    </pic:cNvPicPr>
                  </pic:nvPicPr>
                  <pic:blipFill>
                    <a:blip r:embed="rId40">
                      <a:extLst>
                        <a:ext uri="{96DAC541-7B7A-43D3-8B79-37D633B846F1}">
                          <asvg:svgBlip xmlns:asvg="http://schemas.microsoft.com/office/drawing/2016/SVG/main" r:embed="rId4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B415C" w:rsidRPr="007C2C91">
        <w:rPr>
          <w:rFonts w:ascii="BIZ UDPゴシック" w:eastAsia="BIZ UDPゴシック" w:hAnsi="BIZ UDPゴシック"/>
          <w:noProof/>
        </w:rPr>
        <w:drawing>
          <wp:anchor distT="0" distB="0" distL="114300" distR="114300" simplePos="0" relativeHeight="251658242" behindDoc="0" locked="0" layoutInCell="1" allowOverlap="1" wp14:anchorId="1AC3BA20" wp14:editId="3F6A2BAD">
            <wp:simplePos x="0" y="0"/>
            <wp:positionH relativeFrom="column">
              <wp:posOffset>864704</wp:posOffset>
            </wp:positionH>
            <wp:positionV relativeFrom="paragraph">
              <wp:posOffset>3572621</wp:posOffset>
            </wp:positionV>
            <wp:extent cx="287655" cy="287655"/>
            <wp:effectExtent l="0" t="0" r="0" b="0"/>
            <wp:wrapNone/>
            <wp:docPr id="1327215401" name="グラフィックス 1" descr="バッジ 3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215401" name="グラフィックス 1" descr="バッジ 3 単色塗りつぶし"/>
                    <pic:cNvPicPr>
                      <a:picLocks noChangeAspect="1"/>
                    </pic:cNvPicPr>
                  </pic:nvPicPr>
                  <pic:blipFill>
                    <a:blip r:embed="rId24">
                      <a:extLs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B415C" w:rsidRPr="007C2C91">
        <w:rPr>
          <w:rFonts w:ascii="BIZ UDPゴシック" w:eastAsia="BIZ UDPゴシック" w:hAnsi="BIZ UDPゴシック"/>
          <w:noProof/>
        </w:rPr>
        <w:drawing>
          <wp:anchor distT="0" distB="0" distL="114300" distR="114300" simplePos="0" relativeHeight="251658241" behindDoc="0" locked="0" layoutInCell="1" allowOverlap="1" wp14:anchorId="2BFA8DF5" wp14:editId="70BECCBB">
            <wp:simplePos x="0" y="0"/>
            <wp:positionH relativeFrom="column">
              <wp:posOffset>864704</wp:posOffset>
            </wp:positionH>
            <wp:positionV relativeFrom="paragraph">
              <wp:posOffset>3255756</wp:posOffset>
            </wp:positionV>
            <wp:extent cx="287655" cy="287655"/>
            <wp:effectExtent l="0" t="0" r="0" b="0"/>
            <wp:wrapNone/>
            <wp:docPr id="159083579" name="グラフィックス 1" descr="バッジ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083579" name="グラフィックス 1" descr="バッジ 単色塗りつぶし"/>
                    <pic:cNvPicPr>
                      <a:picLocks noChangeAspect="1"/>
                    </pic:cNvPicPr>
                  </pic:nvPicPr>
                  <pic:blipFill>
                    <a:blip r:embed="rId22">
                      <a:extLs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B415C" w:rsidRPr="007C2C91">
        <w:rPr>
          <w:rFonts w:ascii="BIZ UDPゴシック" w:eastAsia="BIZ UDPゴシック" w:hAnsi="BIZ UDPゴシック"/>
          <w:noProof/>
        </w:rPr>
        <w:drawing>
          <wp:anchor distT="0" distB="0" distL="114300" distR="114300" simplePos="0" relativeHeight="251658240" behindDoc="0" locked="0" layoutInCell="1" allowOverlap="1" wp14:anchorId="72B82EF3" wp14:editId="729C9F71">
            <wp:simplePos x="0" y="0"/>
            <wp:positionH relativeFrom="column">
              <wp:posOffset>874560</wp:posOffset>
            </wp:positionH>
            <wp:positionV relativeFrom="paragraph">
              <wp:posOffset>2858604</wp:posOffset>
            </wp:positionV>
            <wp:extent cx="287655" cy="287655"/>
            <wp:effectExtent l="0" t="0" r="0" b="0"/>
            <wp:wrapNone/>
            <wp:docPr id="1524226114" name="グラフィックス 1" descr="バッジ 1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0406395" name="グラフィックス 1" descr="バッジ 1 単色塗りつぶし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87EE5" w:rsidRPr="007C2C91">
        <w:rPr>
          <w:rFonts w:ascii="BIZ UDPゴシック" w:eastAsia="BIZ UDPゴシック" w:hAnsi="BIZ UDPゴシック"/>
          <w:noProof/>
        </w:rPr>
        <w:drawing>
          <wp:inline distT="0" distB="0" distL="0" distR="0" wp14:anchorId="3F9E5AB2" wp14:editId="27992EC5">
            <wp:extent cx="5400000" cy="4546868"/>
            <wp:effectExtent l="0" t="0" r="0" b="6350"/>
            <wp:docPr id="1157838786" name="図 1" descr="グラフィカル ユーザー インターフェイス, テキスト, アプリケーション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7838786" name="図 1" descr="グラフィカル ユーザー インターフェイス, テキスト, アプリケーション&#10;&#10;AI 生成コンテンツは誤りを含む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546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35382F" w14:textId="04E19006" w:rsidR="00602F04" w:rsidRPr="007C2C91" w:rsidRDefault="00602F04" w:rsidP="00DF10BD">
      <w:pPr>
        <w:pStyle w:val="a"/>
        <w:numPr>
          <w:ilvl w:val="0"/>
          <w:numId w:val="5"/>
        </w:numPr>
        <w:ind w:right="210"/>
        <w:rPr>
          <w:rFonts w:ascii="BIZ UDPゴシック" w:eastAsia="BIZ UDPゴシック" w:hAnsi="BIZ UDPゴシック"/>
        </w:rPr>
      </w:pPr>
      <w:r w:rsidRPr="007C2C91">
        <w:rPr>
          <w:rFonts w:ascii="BIZ UDPゴシック" w:eastAsia="BIZ UDPゴシック" w:hAnsi="BIZ UDPゴシック" w:hint="eastAsia"/>
        </w:rPr>
        <w:t>支払委託契約締結日が表示されます。</w:t>
      </w:r>
      <w:r w:rsidR="00D4328F" w:rsidRPr="00D4328F">
        <w:rPr>
          <w:rFonts w:ascii="BIZ UDPゴシック" w:eastAsia="BIZ UDPゴシック" w:hAnsi="BIZ UDPゴシック" w:hint="eastAsia"/>
        </w:rPr>
        <w:t>支払委託契約締結日が到来前である場合は編集可能であり、支払委託契約締結日が到来後である場合は編集不可です。</w:t>
      </w:r>
    </w:p>
    <w:p w14:paraId="4EEBA37D" w14:textId="797AD7CA" w:rsidR="00602F04" w:rsidRPr="007C2C91" w:rsidRDefault="00602F04" w:rsidP="00216BC2">
      <w:pPr>
        <w:pStyle w:val="a"/>
        <w:ind w:right="210"/>
        <w:rPr>
          <w:rFonts w:ascii="BIZ UDPゴシック" w:eastAsia="BIZ UDPゴシック" w:hAnsi="BIZ UDPゴシック"/>
        </w:rPr>
      </w:pPr>
      <w:r w:rsidRPr="007C2C91">
        <w:rPr>
          <w:rFonts w:ascii="BIZ UDPゴシック" w:eastAsia="BIZ UDPゴシック" w:hAnsi="BIZ UDPゴシック" w:hint="eastAsia"/>
        </w:rPr>
        <w:t>支払委託契約</w:t>
      </w:r>
      <w:r w:rsidR="007D0252" w:rsidRPr="007C2C91">
        <w:rPr>
          <w:rFonts w:ascii="BIZ UDPゴシック" w:eastAsia="BIZ UDPゴシック" w:hAnsi="BIZ UDPゴシック" w:hint="eastAsia"/>
        </w:rPr>
        <w:t>を</w:t>
      </w:r>
      <w:r w:rsidRPr="007C2C91">
        <w:rPr>
          <w:rFonts w:ascii="BIZ UDPゴシック" w:eastAsia="BIZ UDPゴシック" w:hAnsi="BIZ UDPゴシック" w:hint="eastAsia"/>
        </w:rPr>
        <w:t>解除する場合</w:t>
      </w:r>
      <w:r w:rsidR="002A1E5C" w:rsidRPr="007C2C91">
        <w:rPr>
          <w:rFonts w:ascii="BIZ UDPゴシック" w:eastAsia="BIZ UDPゴシック" w:hAnsi="BIZ UDPゴシック" w:hint="eastAsia"/>
        </w:rPr>
        <w:t>は</w:t>
      </w:r>
      <w:r w:rsidRPr="007C2C91">
        <w:rPr>
          <w:rFonts w:ascii="BIZ UDPゴシック" w:eastAsia="BIZ UDPゴシック" w:hAnsi="BIZ UDPゴシック" w:hint="eastAsia"/>
        </w:rPr>
        <w:t>、</w:t>
      </w:r>
      <w:r w:rsidR="002A1E5C" w:rsidRPr="007C2C91">
        <w:rPr>
          <w:rFonts w:ascii="BIZ UDPゴシック" w:eastAsia="BIZ UDPゴシック" w:hAnsi="BIZ UDPゴシック" w:hint="eastAsia"/>
        </w:rPr>
        <w:t>「</w:t>
      </w:r>
      <w:r w:rsidRPr="007C2C91">
        <w:rPr>
          <w:rFonts w:ascii="BIZ UDPゴシック" w:eastAsia="BIZ UDPゴシック" w:hAnsi="BIZ UDPゴシック" w:hint="eastAsia"/>
        </w:rPr>
        <w:t>登録する</w:t>
      </w:r>
      <w:r w:rsidR="002A1E5C" w:rsidRPr="007C2C91">
        <w:rPr>
          <w:rFonts w:ascii="BIZ UDPゴシック" w:eastAsia="BIZ UDPゴシック" w:hAnsi="BIZ UDPゴシック" w:hint="eastAsia"/>
        </w:rPr>
        <w:t>」</w:t>
      </w:r>
      <w:r w:rsidRPr="007C2C91">
        <w:rPr>
          <w:rFonts w:ascii="BIZ UDPゴシック" w:eastAsia="BIZ UDPゴシック" w:hAnsi="BIZ UDPゴシック" w:hint="eastAsia"/>
        </w:rPr>
        <w:t>のラジオボタンを選択してください。</w:t>
      </w:r>
    </w:p>
    <w:p w14:paraId="41F42EEF" w14:textId="4883AAF3" w:rsidR="002A1E5C" w:rsidRPr="00A60C0C" w:rsidRDefault="001654EA" w:rsidP="00A60C0C">
      <w:pPr>
        <w:pStyle w:val="a"/>
        <w:ind w:right="21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手順</w:t>
      </w:r>
      <w:r w:rsidR="007D0252" w:rsidRPr="007C2C91">
        <w:rPr>
          <w:rFonts w:ascii="BIZ UDPゴシック" w:eastAsia="BIZ UDPゴシック" w:hAnsi="BIZ UDPゴシック" w:hint="eastAsia"/>
        </w:rPr>
        <w:t>2で</w:t>
      </w:r>
      <w:r w:rsidR="002A1E5C" w:rsidRPr="007C2C91">
        <w:rPr>
          <w:rFonts w:ascii="BIZ UDPゴシック" w:eastAsia="BIZ UDPゴシック" w:hAnsi="BIZ UDPゴシック" w:hint="eastAsia"/>
        </w:rPr>
        <w:t>「登録する」を選択した場合は、支払委託契約解除日を入力してください。</w:t>
      </w:r>
    </w:p>
    <w:p w14:paraId="3346A925" w14:textId="77777777" w:rsidR="00874BC6" w:rsidRDefault="00D87EE5" w:rsidP="0006325A">
      <w:pPr>
        <w:pStyle w:val="a"/>
        <w:ind w:right="210"/>
        <w:rPr>
          <w:rFonts w:ascii="BIZ UDPゴシック" w:eastAsia="BIZ UDPゴシック" w:hAnsi="BIZ UDPゴシック"/>
        </w:rPr>
      </w:pPr>
      <w:r w:rsidRPr="007C2C91">
        <w:rPr>
          <w:rFonts w:ascii="BIZ UDPゴシック" w:eastAsia="BIZ UDPゴシック" w:hAnsi="BIZ UDPゴシック" w:hint="eastAsia"/>
        </w:rPr>
        <w:t>上記の内容を登録ボタンをクリックし</w:t>
      </w:r>
      <w:r w:rsidR="00874BC6">
        <w:rPr>
          <w:rFonts w:ascii="BIZ UDPゴシック" w:eastAsia="BIZ UDPゴシック" w:hAnsi="BIZ UDPゴシック" w:hint="eastAsia"/>
        </w:rPr>
        <w:t>てください</w:t>
      </w:r>
      <w:r w:rsidR="00AF0CE8" w:rsidRPr="007C2C91">
        <w:rPr>
          <w:rFonts w:ascii="BIZ UDPゴシック" w:eastAsia="BIZ UDPゴシック" w:hAnsi="BIZ UDPゴシック" w:hint="eastAsia"/>
        </w:rPr>
        <w:t>。</w:t>
      </w:r>
    </w:p>
    <w:p w14:paraId="6EBA0AC9" w14:textId="6EE081B5" w:rsidR="00874BC6" w:rsidRPr="00874BC6" w:rsidRDefault="00874BC6" w:rsidP="00874BC6">
      <w:pPr>
        <w:jc w:val="center"/>
        <w:rPr>
          <w:rFonts w:hint="eastAsia"/>
        </w:rPr>
      </w:pPr>
      <w:r w:rsidRPr="007C2C91">
        <w:rPr>
          <w:rFonts w:ascii="BIZ UDPゴシック" w:eastAsia="BIZ UDPゴシック" w:hAnsi="BIZ UDPゴシック"/>
          <w:noProof/>
        </w:rPr>
        <w:lastRenderedPageBreak/>
        <w:drawing>
          <wp:anchor distT="0" distB="0" distL="114300" distR="114300" simplePos="0" relativeHeight="251658249" behindDoc="0" locked="0" layoutInCell="1" allowOverlap="1" wp14:anchorId="35DCE607" wp14:editId="22112AE2">
            <wp:simplePos x="0" y="0"/>
            <wp:positionH relativeFrom="column">
              <wp:posOffset>2607420</wp:posOffset>
            </wp:positionH>
            <wp:positionV relativeFrom="paragraph">
              <wp:posOffset>1658565</wp:posOffset>
            </wp:positionV>
            <wp:extent cx="287655" cy="287655"/>
            <wp:effectExtent l="0" t="0" r="0" b="0"/>
            <wp:wrapNone/>
            <wp:docPr id="939814962" name="グラフィックス 1" descr="バッジ 1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0406395" name="グラフィックス 1" descr="バッジ 1 単色塗りつぶし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74BC6">
        <w:rPr>
          <w:noProof/>
        </w:rPr>
        <w:drawing>
          <wp:inline distT="0" distB="0" distL="0" distR="0" wp14:anchorId="14416D78" wp14:editId="1563C1A9">
            <wp:extent cx="5381968" cy="2886066"/>
            <wp:effectExtent l="0" t="0" r="0" b="0"/>
            <wp:docPr id="79550428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504280" name="図 1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1968" cy="2886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944770" w14:textId="67D93B63" w:rsidR="00AC29B6" w:rsidRPr="00874BC6" w:rsidRDefault="00B009D6" w:rsidP="00DF10BD">
      <w:pPr>
        <w:pStyle w:val="a"/>
        <w:numPr>
          <w:ilvl w:val="0"/>
          <w:numId w:val="13"/>
        </w:numPr>
        <w:ind w:right="210"/>
        <w:rPr>
          <w:rFonts w:ascii="BIZ UDPゴシック" w:eastAsia="BIZ UDPゴシック" w:hAnsi="BIZ UDPゴシック"/>
        </w:rPr>
      </w:pPr>
      <w:r w:rsidRPr="00874BC6">
        <w:rPr>
          <w:rFonts w:ascii="BIZ UDPゴシック" w:eastAsia="BIZ UDPゴシック" w:hAnsi="BIZ UDPゴシック" w:hint="eastAsia"/>
        </w:rPr>
        <w:t>確認ダイアログ</w:t>
      </w:r>
      <w:r w:rsidR="00874BC6">
        <w:rPr>
          <w:rFonts w:ascii="BIZ UDPゴシック" w:eastAsia="BIZ UDPゴシック" w:hAnsi="BIZ UDPゴシック" w:hint="eastAsia"/>
        </w:rPr>
        <w:t>が表示されるの</w:t>
      </w:r>
      <w:r w:rsidRPr="00874BC6">
        <w:rPr>
          <w:rFonts w:ascii="BIZ UDPゴシック" w:eastAsia="BIZ UDPゴシック" w:hAnsi="BIZ UDPゴシック" w:hint="eastAsia"/>
        </w:rPr>
        <w:t>で</w:t>
      </w:r>
      <w:r w:rsidR="00874BC6">
        <w:rPr>
          <w:rFonts w:ascii="BIZ UDPゴシック" w:eastAsia="BIZ UDPゴシック" w:hAnsi="BIZ UDPゴシック" w:hint="eastAsia"/>
        </w:rPr>
        <w:t>、</w:t>
      </w:r>
      <w:r w:rsidRPr="00874BC6">
        <w:rPr>
          <w:rFonts w:ascii="BIZ UDPゴシック" w:eastAsia="BIZ UDPゴシック" w:hAnsi="BIZ UDPゴシック"/>
        </w:rPr>
        <w:t>OK</w:t>
      </w:r>
      <w:r w:rsidRPr="00874BC6">
        <w:rPr>
          <w:rFonts w:ascii="BIZ UDPゴシック" w:eastAsia="BIZ UDPゴシック" w:hAnsi="BIZ UDPゴシック" w:hint="eastAsia"/>
        </w:rPr>
        <w:t>ボタンをクリックし、登録内容を保存します。</w:t>
      </w:r>
    </w:p>
    <w:p w14:paraId="2A857B64" w14:textId="399C989F" w:rsidR="00AC29B6" w:rsidRPr="007C2C91" w:rsidRDefault="00AC29B6" w:rsidP="00AC29B6">
      <w:pPr>
        <w:pStyle w:val="aff"/>
        <w:rPr>
          <w:rFonts w:ascii="BIZ UDPゴシック" w:eastAsia="BIZ UDPゴシック" w:hAnsi="BIZ UDPゴシック"/>
        </w:rPr>
      </w:pPr>
      <w:r w:rsidRPr="007C2C91">
        <w:rPr>
          <w:rFonts w:ascii="BIZ UDPゴシック" w:eastAsia="BIZ UDPゴシック" w:hAnsi="BIZ UDPゴシック" w:hint="eastAsia"/>
          <w:b/>
        </w:rPr>
        <w:t>注意</w:t>
      </w:r>
      <w:r w:rsidRPr="007C2C91">
        <w:rPr>
          <w:rFonts w:ascii="BIZ UDPゴシック" w:eastAsia="BIZ UDPゴシック" w:hAnsi="BIZ UDPゴシック" w:hint="eastAsia"/>
        </w:rPr>
        <w:br/>
      </w:r>
      <w:r w:rsidR="00E90C86" w:rsidRPr="007C2C91">
        <w:rPr>
          <w:rFonts w:ascii="BIZ UDPゴシック" w:eastAsia="BIZ UDPゴシック" w:hAnsi="BIZ UDPゴシック"/>
        </w:rPr>
        <w:t>支払委託契約解除日には、操作日の翌日以降の日付のみ入力可能です。</w:t>
      </w:r>
      <w:r w:rsidR="00B009D6" w:rsidRPr="007C2C91">
        <w:rPr>
          <w:rFonts w:ascii="BIZ UDPゴシック" w:eastAsia="BIZ UDPゴシック" w:hAnsi="BIZ UDPゴシック" w:hint="eastAsia"/>
        </w:rPr>
        <w:t>解除日を過ぎると集合契約から脱退しますので、入力内容に誤りがないか確認するようにしてください。</w:t>
      </w:r>
      <w:r w:rsidRPr="007C2C91">
        <w:rPr>
          <w:rFonts w:ascii="BIZ UDPゴシック" w:eastAsia="BIZ UDPゴシック" w:hAnsi="BIZ UDPゴシック" w:hint="eastAsia"/>
        </w:rPr>
        <w:t xml:space="preserve"> </w:t>
      </w:r>
      <w:r w:rsidRPr="007C2C91">
        <w:rPr>
          <w:rFonts w:ascii="BIZ UDPゴシック" w:eastAsia="BIZ UDPゴシック" w:hAnsi="BIZ UDPゴシック"/>
        </w:rPr>
        <w:br w:type="page"/>
      </w:r>
    </w:p>
    <w:p w14:paraId="6D4720B1" w14:textId="77777777" w:rsidR="00602F04" w:rsidRPr="007C2C91" w:rsidRDefault="00602F04" w:rsidP="00216BC2">
      <w:pPr>
        <w:pStyle w:val="aff1"/>
        <w:rPr>
          <w:rFonts w:ascii="BIZ UDPゴシック" w:eastAsia="BIZ UDPゴシック" w:hAnsi="BIZ UDPゴシック"/>
        </w:rPr>
      </w:pPr>
      <w:r w:rsidRPr="007C2C91">
        <w:rPr>
          <w:rFonts w:ascii="BIZ UDPゴシック" w:eastAsia="BIZ UDPゴシック" w:hAnsi="BIZ UDPゴシック" w:hint="eastAsia"/>
        </w:rPr>
        <w:lastRenderedPageBreak/>
        <w:t>支払委託契約解除日の登録に成功した場合</w:t>
      </w:r>
    </w:p>
    <w:p w14:paraId="5CBE248E" w14:textId="6E1C3BD5" w:rsidR="00602F04" w:rsidRPr="007C2C91" w:rsidRDefault="0081668C" w:rsidP="00CA4D6C">
      <w:pPr>
        <w:jc w:val="center"/>
        <w:rPr>
          <w:rFonts w:ascii="BIZ UDPゴシック" w:eastAsia="BIZ UDPゴシック" w:hAnsi="BIZ UDPゴシック"/>
        </w:rPr>
      </w:pPr>
      <w:r w:rsidRPr="007C2C91">
        <w:rPr>
          <w:rFonts w:ascii="BIZ UDPゴシック" w:eastAsia="BIZ UDPゴシック" w:hAnsi="BIZ UDPゴシック"/>
          <w:noProof/>
        </w:rPr>
        <w:drawing>
          <wp:anchor distT="0" distB="0" distL="114300" distR="114300" simplePos="0" relativeHeight="251658250" behindDoc="0" locked="0" layoutInCell="1" allowOverlap="1" wp14:anchorId="1205F909" wp14:editId="565F5DF9">
            <wp:simplePos x="0" y="0"/>
            <wp:positionH relativeFrom="column">
              <wp:posOffset>4404415</wp:posOffset>
            </wp:positionH>
            <wp:positionV relativeFrom="paragraph">
              <wp:posOffset>2503639</wp:posOffset>
            </wp:positionV>
            <wp:extent cx="287655" cy="287655"/>
            <wp:effectExtent l="0" t="0" r="0" b="0"/>
            <wp:wrapNone/>
            <wp:docPr id="1054760832" name="グラフィックス 1" descr="バッジ 1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0406395" name="グラフィックス 1" descr="バッジ 1 単色塗りつぶし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67160" w:rsidRPr="00867160">
        <w:rPr>
          <w:rFonts w:ascii="BIZ UDPゴシック" w:eastAsia="BIZ UDPゴシック" w:hAnsi="BIZ UDPゴシック"/>
          <w:noProof/>
        </w:rPr>
        <w:drawing>
          <wp:inline distT="0" distB="0" distL="0" distR="0" wp14:anchorId="4C30515D" wp14:editId="2F165B07">
            <wp:extent cx="5400000" cy="2897431"/>
            <wp:effectExtent l="0" t="0" r="0" b="0"/>
            <wp:docPr id="392341107" name="図 1" descr="グラフィカル ユーザー インターフェイス, テキスト, アプリケーション, メール, Teams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341107" name="図 1" descr="グラフィカル ユーザー インターフェイス, テキスト, アプリケーション, メール, Teams&#10;&#10;AI 生成コンテンツは誤りを含む可能性があります。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897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8D37FA" w14:textId="074BE1CA" w:rsidR="00602F04" w:rsidRPr="007C2C91" w:rsidRDefault="00602F04" w:rsidP="00DF10BD">
      <w:pPr>
        <w:pStyle w:val="a"/>
        <w:numPr>
          <w:ilvl w:val="0"/>
          <w:numId w:val="10"/>
        </w:numPr>
        <w:ind w:right="210"/>
        <w:rPr>
          <w:rFonts w:ascii="BIZ UDPゴシック" w:eastAsia="BIZ UDPゴシック" w:hAnsi="BIZ UDPゴシック"/>
        </w:rPr>
      </w:pPr>
      <w:r w:rsidRPr="007C2C91">
        <w:rPr>
          <w:rFonts w:ascii="BIZ UDPゴシック" w:eastAsia="BIZ UDPゴシック" w:hAnsi="BIZ UDPゴシック" w:hint="eastAsia"/>
        </w:rPr>
        <w:t>支払委託契約解除日の登録が正常に完了すると、登録</w:t>
      </w:r>
      <w:r w:rsidR="007B45F0" w:rsidRPr="007C2C91">
        <w:rPr>
          <w:rFonts w:ascii="BIZ UDPゴシック" w:eastAsia="BIZ UDPゴシック" w:hAnsi="BIZ UDPゴシック" w:hint="eastAsia"/>
        </w:rPr>
        <w:t>が完了した旨が表示</w:t>
      </w:r>
      <w:r w:rsidRPr="007C2C91">
        <w:rPr>
          <w:rFonts w:ascii="BIZ UDPゴシック" w:eastAsia="BIZ UDPゴシック" w:hAnsi="BIZ UDPゴシック" w:hint="eastAsia"/>
        </w:rPr>
        <w:t>されます。</w:t>
      </w:r>
    </w:p>
    <w:p w14:paraId="330780C3" w14:textId="77777777" w:rsidR="00216BC2" w:rsidRPr="007C2C91" w:rsidRDefault="00216BC2" w:rsidP="00216BC2">
      <w:pPr>
        <w:pStyle w:val="aff1"/>
        <w:rPr>
          <w:rFonts w:ascii="BIZ UDPゴシック" w:eastAsia="BIZ UDPゴシック" w:hAnsi="BIZ UDPゴシック"/>
        </w:rPr>
      </w:pPr>
      <w:r w:rsidRPr="007C2C91">
        <w:rPr>
          <w:rFonts w:ascii="BIZ UDPゴシック" w:eastAsia="BIZ UDPゴシック" w:hAnsi="BIZ UDPゴシック"/>
        </w:rPr>
        <w:br w:type="page"/>
      </w:r>
    </w:p>
    <w:p w14:paraId="550DCCCC" w14:textId="291CD455" w:rsidR="00584607" w:rsidRPr="007C2C91" w:rsidRDefault="00602F04" w:rsidP="00CD7AB6">
      <w:pPr>
        <w:pStyle w:val="aff1"/>
        <w:rPr>
          <w:rFonts w:ascii="BIZ UDPゴシック" w:eastAsia="BIZ UDPゴシック" w:hAnsi="BIZ UDPゴシック"/>
        </w:rPr>
      </w:pPr>
      <w:r w:rsidRPr="007C2C91">
        <w:rPr>
          <w:rFonts w:ascii="BIZ UDPゴシック" w:eastAsia="BIZ UDPゴシック" w:hAnsi="BIZ UDPゴシック" w:hint="eastAsia"/>
        </w:rPr>
        <w:lastRenderedPageBreak/>
        <w:t>支払委託契約解除日の登録に失敗した場合</w:t>
      </w:r>
    </w:p>
    <w:p w14:paraId="10E1B0D9" w14:textId="32B33E48" w:rsidR="0081668C" w:rsidRPr="0081668C" w:rsidRDefault="006E0193" w:rsidP="0081668C">
      <w:pPr>
        <w:jc w:val="center"/>
        <w:rPr>
          <w:rFonts w:ascii="BIZ UDPゴシック" w:eastAsia="BIZ UDPゴシック" w:hAnsi="BIZ UDPゴシック"/>
        </w:rPr>
      </w:pPr>
      <w:r w:rsidRPr="007C2C91">
        <w:rPr>
          <w:rFonts w:ascii="BIZ UDPゴシック" w:eastAsia="BIZ UDPゴシック" w:hAnsi="BIZ UDPゴシック"/>
          <w:noProof/>
        </w:rPr>
        <w:drawing>
          <wp:anchor distT="0" distB="0" distL="114300" distR="114300" simplePos="0" relativeHeight="251658252" behindDoc="0" locked="0" layoutInCell="1" allowOverlap="1" wp14:anchorId="3BC0DB4E" wp14:editId="73705BD5">
            <wp:simplePos x="0" y="0"/>
            <wp:positionH relativeFrom="column">
              <wp:posOffset>2408638</wp:posOffset>
            </wp:positionH>
            <wp:positionV relativeFrom="paragraph">
              <wp:posOffset>3529385</wp:posOffset>
            </wp:positionV>
            <wp:extent cx="287655" cy="287655"/>
            <wp:effectExtent l="0" t="0" r="0" b="0"/>
            <wp:wrapNone/>
            <wp:docPr id="308004976" name="グラフィックス 1" descr="バッジ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083579" name="グラフィックス 1" descr="バッジ 単色塗りつぶし"/>
                    <pic:cNvPicPr>
                      <a:picLocks noChangeAspect="1"/>
                    </pic:cNvPicPr>
                  </pic:nvPicPr>
                  <pic:blipFill>
                    <a:blip r:embed="rId22">
                      <a:extLs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C2C91">
        <w:rPr>
          <w:rFonts w:ascii="BIZ UDPゴシック" w:eastAsia="BIZ UDPゴシック" w:hAnsi="BIZ UDPゴシック"/>
          <w:noProof/>
        </w:rPr>
        <w:drawing>
          <wp:anchor distT="0" distB="0" distL="114300" distR="114300" simplePos="0" relativeHeight="251658251" behindDoc="0" locked="0" layoutInCell="1" allowOverlap="1" wp14:anchorId="79088116" wp14:editId="12C4CE4C">
            <wp:simplePos x="0" y="0"/>
            <wp:positionH relativeFrom="column">
              <wp:posOffset>540081</wp:posOffset>
            </wp:positionH>
            <wp:positionV relativeFrom="paragraph">
              <wp:posOffset>3386261</wp:posOffset>
            </wp:positionV>
            <wp:extent cx="287655" cy="287655"/>
            <wp:effectExtent l="0" t="0" r="0" b="0"/>
            <wp:wrapNone/>
            <wp:docPr id="465310917" name="グラフィックス 1" descr="バッジ 1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0406395" name="グラフィックス 1" descr="バッジ 1 単色塗りつぶし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1668C" w:rsidRPr="0081668C">
        <w:rPr>
          <w:rFonts w:ascii="BIZ UDPゴシック" w:eastAsia="BIZ UDPゴシック" w:hAnsi="BIZ UDPゴシック"/>
          <w:noProof/>
        </w:rPr>
        <w:drawing>
          <wp:inline distT="0" distB="0" distL="0" distR="0" wp14:anchorId="01115475" wp14:editId="00BD0277">
            <wp:extent cx="5400000" cy="4062262"/>
            <wp:effectExtent l="0" t="0" r="0" b="0"/>
            <wp:docPr id="310734825" name="図 2" descr="グラフィカル ユーザー インターフェイス, テキスト, アプリケーション, メール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734825" name="図 2" descr="グラフィカル ユーザー インターフェイス, テキスト, アプリケーション, メール&#10;&#10;AI 生成コンテンツは誤りを含む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062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A6159F" w14:textId="0660D8D7" w:rsidR="00602F04" w:rsidRPr="007C2C91" w:rsidRDefault="0A98F991" w:rsidP="00DF10BD">
      <w:pPr>
        <w:pStyle w:val="a"/>
        <w:numPr>
          <w:ilvl w:val="0"/>
          <w:numId w:val="6"/>
        </w:numPr>
        <w:ind w:right="210"/>
        <w:rPr>
          <w:rFonts w:ascii="BIZ UDPゴシック" w:eastAsia="BIZ UDPゴシック" w:hAnsi="BIZ UDPゴシック"/>
        </w:rPr>
      </w:pPr>
      <w:r w:rsidRPr="007C2C91">
        <w:rPr>
          <w:rFonts w:ascii="BIZ UDPゴシック" w:eastAsia="BIZ UDPゴシック" w:hAnsi="BIZ UDPゴシック"/>
        </w:rPr>
        <w:t>画面に表示された</w:t>
      </w:r>
      <w:r w:rsidR="00602F04" w:rsidRPr="007C2C91">
        <w:rPr>
          <w:rFonts w:ascii="BIZ UDPゴシック" w:eastAsia="BIZ UDPゴシック" w:hAnsi="BIZ UDPゴシック" w:hint="eastAsia"/>
        </w:rPr>
        <w:t>エラーメッセージの内容を確認し、該当する項目を修正してください。</w:t>
      </w:r>
    </w:p>
    <w:p w14:paraId="227D10C1" w14:textId="47C8631A" w:rsidR="00711370" w:rsidRPr="007C2C91" w:rsidRDefault="00602F04" w:rsidP="00602F04">
      <w:pPr>
        <w:pStyle w:val="a"/>
        <w:ind w:right="210"/>
        <w:rPr>
          <w:rFonts w:ascii="BIZ UDPゴシック" w:eastAsia="BIZ UDPゴシック" w:hAnsi="BIZ UDPゴシック"/>
        </w:rPr>
      </w:pPr>
      <w:r w:rsidRPr="007C2C91">
        <w:rPr>
          <w:rFonts w:ascii="BIZ UDPゴシック" w:eastAsia="BIZ UDPゴシック" w:hAnsi="BIZ UDPゴシック" w:hint="eastAsia"/>
        </w:rPr>
        <w:t>再度</w:t>
      </w:r>
      <w:r w:rsidR="006E0193">
        <w:rPr>
          <w:rFonts w:ascii="BIZ UDPゴシック" w:eastAsia="BIZ UDPゴシック" w:hAnsi="BIZ UDPゴシック" w:hint="eastAsia"/>
        </w:rPr>
        <w:t>上記の内容を</w:t>
      </w:r>
      <w:r w:rsidRPr="007C2C91">
        <w:rPr>
          <w:rFonts w:ascii="BIZ UDPゴシック" w:eastAsia="BIZ UDPゴシック" w:hAnsi="BIZ UDPゴシック" w:hint="eastAsia"/>
        </w:rPr>
        <w:t>登録ボタンをクリックし</w:t>
      </w:r>
      <w:r w:rsidR="004A6A25" w:rsidRPr="007C2C91">
        <w:rPr>
          <w:rFonts w:ascii="BIZ UDPゴシック" w:eastAsia="BIZ UDPゴシック" w:hAnsi="BIZ UDPゴシック" w:hint="eastAsia"/>
        </w:rPr>
        <w:t>、</w:t>
      </w:r>
      <w:r w:rsidRPr="007C2C91">
        <w:rPr>
          <w:rFonts w:ascii="BIZ UDPゴシック" w:eastAsia="BIZ UDPゴシック" w:hAnsi="BIZ UDPゴシック" w:hint="eastAsia"/>
        </w:rPr>
        <w:t>支払委託契約解除日の登録処理を実行してください。</w:t>
      </w:r>
    </w:p>
    <w:sectPr w:rsidR="00711370" w:rsidRPr="007C2C91" w:rsidSect="00DB4BC1">
      <w:headerReference w:type="default" r:id="rId46"/>
      <w:footerReference w:type="default" r:id="rId47"/>
      <w:pgSz w:w="11906" w:h="16838"/>
      <w:pgMar w:top="1440" w:right="1440" w:bottom="1440" w:left="1440" w:header="720" w:footer="720" w:gutter="0"/>
      <w:pgNumType w:start="0"/>
      <w:cols w:space="720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F177CB" w14:textId="77777777" w:rsidR="005F3CE3" w:rsidRDefault="005F3CE3" w:rsidP="00492CB7">
      <w:pPr>
        <w:rPr>
          <w:rFonts w:hint="eastAsia"/>
        </w:rPr>
      </w:pPr>
      <w:r>
        <w:separator/>
      </w:r>
    </w:p>
  </w:endnote>
  <w:endnote w:type="continuationSeparator" w:id="0">
    <w:p w14:paraId="5CAFA7F4" w14:textId="77777777" w:rsidR="005F3CE3" w:rsidRDefault="005F3CE3" w:rsidP="00492CB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 Regular">
    <w:altName w:val="游明朝"/>
    <w:panose1 w:val="00000000000000000000"/>
    <w:charset w:val="00"/>
    <w:family w:val="roman"/>
    <w:notTrueType/>
    <w:pitch w:val="default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jorEastAsia">
    <w:altName w:val="Cambria"/>
    <w:panose1 w:val="00000000000000000000"/>
    <w:charset w:val="00"/>
    <w:family w:val="roman"/>
    <w:notTrueType/>
    <w:pitch w:val="default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Noto Sans JP">
    <w:panose1 w:val="020B0200000000000000"/>
    <w:charset w:val="80"/>
    <w:family w:val="modern"/>
    <w:pitch w:val="variable"/>
    <w:sig w:usb0="20000287" w:usb1="2ADF3C10" w:usb2="00000016" w:usb3="00000000" w:csb0="0006010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BIZ UDPゴシック" w:eastAsia="BIZ UDPゴシック" w:hAnsi="BIZ UDPゴシック"/>
        <w:color w:val="404040" w:themeColor="text1" w:themeTint="BF"/>
        <w:sz w:val="18"/>
        <w:szCs w:val="18"/>
      </w:rPr>
      <w:id w:val="752081721"/>
      <w:docPartObj>
        <w:docPartGallery w:val="Page Numbers (Bottom of Page)"/>
        <w:docPartUnique/>
      </w:docPartObj>
    </w:sdtPr>
    <w:sdtEndPr/>
    <w:sdtContent>
      <w:p w14:paraId="7493CC51" w14:textId="346C9FD2" w:rsidR="006466CF" w:rsidRPr="00195197" w:rsidRDefault="006466CF">
        <w:pPr>
          <w:pStyle w:val="ac"/>
          <w:jc w:val="center"/>
          <w:rPr>
            <w:rFonts w:ascii="BIZ UDPゴシック" w:eastAsia="BIZ UDPゴシック" w:hAnsi="BIZ UDPゴシック"/>
            <w:color w:val="404040" w:themeColor="text1" w:themeTint="BF"/>
            <w:sz w:val="18"/>
            <w:szCs w:val="18"/>
          </w:rPr>
        </w:pPr>
        <w:r w:rsidRPr="00195197">
          <w:rPr>
            <w:rFonts w:ascii="BIZ UDPゴシック" w:eastAsia="BIZ UDPゴシック" w:hAnsi="BIZ UDPゴシック"/>
            <w:color w:val="404040" w:themeColor="text1" w:themeTint="BF"/>
            <w:sz w:val="18"/>
            <w:szCs w:val="18"/>
          </w:rPr>
          <w:fldChar w:fldCharType="begin"/>
        </w:r>
        <w:r w:rsidRPr="00195197">
          <w:rPr>
            <w:rFonts w:ascii="BIZ UDPゴシック" w:eastAsia="BIZ UDPゴシック" w:hAnsi="BIZ UDPゴシック"/>
            <w:color w:val="404040" w:themeColor="text1" w:themeTint="BF"/>
            <w:sz w:val="18"/>
            <w:szCs w:val="18"/>
          </w:rPr>
          <w:instrText>PAGE   \* MERGEFORMAT</w:instrText>
        </w:r>
        <w:r w:rsidRPr="00195197">
          <w:rPr>
            <w:rFonts w:ascii="BIZ UDPゴシック" w:eastAsia="BIZ UDPゴシック" w:hAnsi="BIZ UDPゴシック"/>
            <w:color w:val="404040" w:themeColor="text1" w:themeTint="BF"/>
            <w:sz w:val="18"/>
            <w:szCs w:val="18"/>
          </w:rPr>
          <w:fldChar w:fldCharType="separate"/>
        </w:r>
        <w:r w:rsidRPr="00195197">
          <w:rPr>
            <w:rFonts w:ascii="BIZ UDPゴシック" w:eastAsia="BIZ UDPゴシック" w:hAnsi="BIZ UDPゴシック"/>
            <w:color w:val="404040" w:themeColor="text1" w:themeTint="BF"/>
            <w:sz w:val="18"/>
            <w:szCs w:val="18"/>
            <w:lang w:val="ja-JP"/>
          </w:rPr>
          <w:t>2</w:t>
        </w:r>
        <w:r w:rsidRPr="00195197">
          <w:rPr>
            <w:rFonts w:ascii="BIZ UDPゴシック" w:eastAsia="BIZ UDPゴシック" w:hAnsi="BIZ UDPゴシック"/>
            <w:color w:val="404040" w:themeColor="text1" w:themeTint="BF"/>
            <w:sz w:val="18"/>
            <w:szCs w:val="18"/>
          </w:rPr>
          <w:fldChar w:fldCharType="end"/>
        </w:r>
      </w:p>
    </w:sdtContent>
  </w:sdt>
  <w:p w14:paraId="18BD5EED" w14:textId="77777777" w:rsidR="006466CF" w:rsidRPr="00B77CAC" w:rsidRDefault="006466CF">
    <w:pPr>
      <w:pStyle w:val="ac"/>
      <w:rPr>
        <w:rFonts w:ascii="Noto Sans JP" w:eastAsia="Noto Sans JP" w:hAnsi="Noto Sans JP"/>
        <w:color w:val="404040" w:themeColor="text1" w:themeTint="BF"/>
        <w:sz w:val="18"/>
        <w:szCs w:val="18"/>
      </w:rPr>
    </w:pPr>
  </w:p>
  <w:p w14:paraId="7111BE8A" w14:textId="77777777" w:rsidR="00394C0E" w:rsidRDefault="00394C0E">
    <w:pPr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C8F8D5" w14:textId="77777777" w:rsidR="005F3CE3" w:rsidRDefault="005F3CE3" w:rsidP="00492CB7">
      <w:pPr>
        <w:rPr>
          <w:rFonts w:hint="eastAsia"/>
        </w:rPr>
      </w:pPr>
      <w:r>
        <w:separator/>
      </w:r>
    </w:p>
  </w:footnote>
  <w:footnote w:type="continuationSeparator" w:id="0">
    <w:p w14:paraId="2B430CFC" w14:textId="77777777" w:rsidR="005F3CE3" w:rsidRDefault="005F3CE3" w:rsidP="00492CB7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25372" w14:textId="128138BF" w:rsidR="007E2942" w:rsidRPr="00195197" w:rsidRDefault="001758A6">
    <w:pPr>
      <w:pStyle w:val="aa"/>
      <w:rPr>
        <w:rFonts w:ascii="BIZ UDPゴシック" w:eastAsia="BIZ UDPゴシック" w:hAnsi="BIZ UDPゴシック"/>
        <w:b/>
        <w:bCs/>
      </w:rPr>
    </w:pPr>
    <w:r w:rsidRPr="00195197">
      <w:rPr>
        <w:rFonts w:ascii="BIZ UDPゴシック" w:eastAsia="BIZ UDPゴシック" w:hAnsi="BIZ UDPゴシック" w:hint="eastAsia"/>
        <w:b/>
        <w:bCs/>
      </w:rPr>
      <w:t>集合契約システム</w:t>
    </w:r>
  </w:p>
  <w:p w14:paraId="40912469" w14:textId="576E7A2C" w:rsidR="00AA6926" w:rsidRPr="00195197" w:rsidRDefault="000B73D7" w:rsidP="00D2735F">
    <w:pPr>
      <w:pStyle w:val="aa"/>
      <w:jc w:val="right"/>
      <w:rPr>
        <w:rFonts w:ascii="BIZ UDPゴシック" w:eastAsia="BIZ UDPゴシック" w:hAnsi="BIZ UDPゴシック"/>
        <w:b/>
        <w:bCs/>
        <w:sz w:val="18"/>
        <w:szCs w:val="18"/>
      </w:rPr>
    </w:pPr>
    <w:r w:rsidRPr="00195197">
      <w:rPr>
        <w:rFonts w:ascii="BIZ UDPゴシック" w:eastAsia="BIZ UDPゴシック" w:hAnsi="BIZ UDPゴシック"/>
        <w:b/>
        <w:bCs/>
        <w:sz w:val="18"/>
        <w:szCs w:val="18"/>
      </w:rPr>
      <w:fldChar w:fldCharType="begin"/>
    </w:r>
    <w:r w:rsidRPr="00195197">
      <w:rPr>
        <w:rFonts w:ascii="BIZ UDPゴシック" w:eastAsia="BIZ UDPゴシック" w:hAnsi="BIZ UDPゴシック"/>
        <w:b/>
        <w:bCs/>
        <w:sz w:val="18"/>
        <w:szCs w:val="18"/>
      </w:rPr>
      <w:instrText xml:space="preserve"> STYLEREF  表題  \* MERGEFORMAT </w:instrText>
    </w:r>
    <w:r w:rsidRPr="00195197">
      <w:rPr>
        <w:rFonts w:ascii="BIZ UDPゴシック" w:eastAsia="BIZ UDPゴシック" w:hAnsi="BIZ UDPゴシック"/>
        <w:b/>
        <w:bCs/>
        <w:sz w:val="18"/>
        <w:szCs w:val="18"/>
      </w:rPr>
      <w:fldChar w:fldCharType="separate"/>
    </w:r>
    <w:r w:rsidR="00BB4847">
      <w:rPr>
        <w:rFonts w:ascii="BIZ UDPゴシック" w:eastAsia="BIZ UDPゴシック" w:hAnsi="BIZ UDPゴシック"/>
        <w:b/>
        <w:bCs/>
        <w:noProof/>
        <w:sz w:val="18"/>
        <w:szCs w:val="18"/>
      </w:rPr>
      <w:t>32.支払委託契約締結状況を登録・更新する</w:t>
    </w:r>
    <w:r w:rsidRPr="00195197">
      <w:rPr>
        <w:rFonts w:ascii="BIZ UDPゴシック" w:eastAsia="BIZ UDPゴシック" w:hAnsi="BIZ UDPゴシック"/>
        <w:b/>
        <w:bCs/>
        <w:sz w:val="18"/>
        <w:szCs w:val="18"/>
      </w:rPr>
      <w:fldChar w:fldCharType="end"/>
    </w:r>
  </w:p>
  <w:p w14:paraId="36A408C3" w14:textId="0F622C5F" w:rsidR="00394C0E" w:rsidRPr="00195197" w:rsidRDefault="00FB4CF5" w:rsidP="00DB5970">
    <w:pPr>
      <w:pStyle w:val="aa"/>
      <w:jc w:val="right"/>
      <w:rPr>
        <w:rFonts w:ascii="BIZ UDPゴシック" w:eastAsia="BIZ UDPゴシック" w:hAnsi="BIZ UDPゴシック"/>
        <w:sz w:val="18"/>
        <w:szCs w:val="18"/>
      </w:rPr>
    </w:pPr>
    <w:r w:rsidRPr="00195197">
      <w:rPr>
        <w:rFonts w:ascii="BIZ UDPゴシック" w:eastAsia="BIZ UDPゴシック" w:hAnsi="BIZ UDPゴシック"/>
        <w:sz w:val="18"/>
        <w:szCs w:val="18"/>
      </w:rPr>
      <w:fldChar w:fldCharType="begin"/>
    </w:r>
    <w:r w:rsidRPr="00195197">
      <w:rPr>
        <w:rFonts w:ascii="BIZ UDPゴシック" w:eastAsia="BIZ UDPゴシック" w:hAnsi="BIZ UDPゴシック"/>
        <w:sz w:val="18"/>
        <w:szCs w:val="18"/>
      </w:rPr>
      <w:instrText xml:space="preserve"> STYLEREF  "見出し 1"  \* MERGEFORMAT </w:instrText>
    </w:r>
    <w:r w:rsidRPr="00195197">
      <w:rPr>
        <w:rFonts w:ascii="BIZ UDPゴシック" w:eastAsia="BIZ UDPゴシック" w:hAnsi="BIZ UDPゴシック"/>
        <w:sz w:val="18"/>
        <w:szCs w:val="18"/>
      </w:rPr>
      <w:fldChar w:fldCharType="separate"/>
    </w:r>
    <w:r w:rsidR="00BB4847">
      <w:rPr>
        <w:rFonts w:ascii="BIZ UDPゴシック" w:eastAsia="BIZ UDPゴシック" w:hAnsi="BIZ UDPゴシック"/>
        <w:noProof/>
        <w:sz w:val="18"/>
        <w:szCs w:val="18"/>
      </w:rPr>
      <w:t>支払委託契約締結状況を更新する</w:t>
    </w:r>
    <w:r w:rsidRPr="00195197">
      <w:rPr>
        <w:rFonts w:ascii="BIZ UDPゴシック" w:eastAsia="BIZ UDPゴシック" w:hAnsi="BIZ UDPゴシック"/>
        <w:sz w:val="18"/>
        <w:szCs w:val="18"/>
      </w:rPr>
      <w:fldChar w:fldCharType="end"/>
    </w:r>
  </w:p>
  <w:p w14:paraId="02FC969B" w14:textId="77777777" w:rsidR="00DB5970" w:rsidRPr="00195197" w:rsidRDefault="00DB5970" w:rsidP="00DB5970">
    <w:pPr>
      <w:pStyle w:val="aa"/>
      <w:jc w:val="right"/>
      <w:rPr>
        <w:rFonts w:ascii="BIZ UDPゴシック" w:eastAsia="BIZ UDPゴシック" w:hAnsi="BIZ UDPゴシック"/>
        <w:b/>
        <w:bC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D6445"/>
    <w:multiLevelType w:val="multilevel"/>
    <w:tmpl w:val="89D63D1E"/>
    <w:lvl w:ilvl="0">
      <w:start w:val="1"/>
      <w:numFmt w:val="decimal"/>
      <w:pStyle w:val="1"/>
      <w:lvlText w:val="%1."/>
      <w:lvlJc w:val="left"/>
      <w:pPr>
        <w:ind w:left="425" w:hanging="425"/>
      </w:pPr>
      <w:rPr>
        <w:rFonts w:ascii="BIZ UDPゴシック" w:eastAsia="BIZ UDPゴシック" w:hAnsi="BIZ UDPゴシック" w:hint="default"/>
      </w:rPr>
    </w:lvl>
    <w:lvl w:ilvl="1">
      <w:start w:val="1"/>
      <w:numFmt w:val="decimal"/>
      <w:pStyle w:val="2"/>
      <w:lvlText w:val="%1.%2."/>
      <w:lvlJc w:val="left"/>
      <w:pPr>
        <w:ind w:left="567" w:hanging="567"/>
      </w:pPr>
      <w:rPr>
        <w:rFonts w:ascii="BIZ UDPゴシック" w:eastAsia="BIZ UDPゴシック" w:hAnsi="BIZ UDPゴシック" w:hint="default"/>
      </w:rPr>
    </w:lvl>
    <w:lvl w:ilvl="2">
      <w:start w:val="1"/>
      <w:numFmt w:val="decimal"/>
      <w:pStyle w:val="3"/>
      <w:lvlText w:val="%1.%2.%3."/>
      <w:lvlJc w:val="left"/>
      <w:pPr>
        <w:ind w:left="709" w:hanging="709"/>
      </w:pPr>
      <w:rPr>
        <w:rFonts w:asciiTheme="minorHAnsi" w:eastAsia="ＭＳ 明朝" w:hAnsiTheme="minorHAnsi" w:hint="default"/>
      </w:rPr>
    </w:lvl>
    <w:lvl w:ilvl="3">
      <w:start w:val="1"/>
      <w:numFmt w:val="decimal"/>
      <w:pStyle w:val="4"/>
      <w:lvlText w:val="%1.%2.%3.%4."/>
      <w:lvlJc w:val="left"/>
      <w:pPr>
        <w:ind w:left="851" w:hanging="851"/>
      </w:pPr>
      <w:rPr>
        <w:rFonts w:asciiTheme="minorHAnsi" w:eastAsia="ＭＳ 明朝" w:hAnsiTheme="minorHAnsi" w:hint="default"/>
      </w:rPr>
    </w:lvl>
    <w:lvl w:ilvl="4">
      <w:start w:val="1"/>
      <w:numFmt w:val="decimal"/>
      <w:pStyle w:val="5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1" w15:restartNumberingAfterBreak="0">
    <w:nsid w:val="68781DA8"/>
    <w:multiLevelType w:val="hybridMultilevel"/>
    <w:tmpl w:val="CB040D22"/>
    <w:lvl w:ilvl="0" w:tplc="896A220A">
      <w:start w:val="1"/>
      <w:numFmt w:val="decimal"/>
      <w:pStyle w:val="a"/>
      <w:lvlText w:val="%1."/>
      <w:lvlJc w:val="left"/>
      <w:pPr>
        <w:ind w:left="116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00" w:hanging="44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7" w:tentative="1">
      <w:start w:val="1"/>
      <w:numFmt w:val="aiueoFullWidth"/>
      <w:lvlText w:val="(%5)"/>
      <w:lvlJc w:val="left"/>
      <w:pPr>
        <w:ind w:left="29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7" w:tentative="1">
      <w:start w:val="1"/>
      <w:numFmt w:val="aiueoFullWidth"/>
      <w:lvlText w:val="(%8)"/>
      <w:lvlJc w:val="left"/>
      <w:pPr>
        <w:ind w:left="42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80" w:hanging="440"/>
      </w:pPr>
    </w:lvl>
  </w:abstractNum>
  <w:num w:numId="1" w16cid:durableId="1820726416">
    <w:abstractNumId w:val="0"/>
  </w:num>
  <w:num w:numId="2" w16cid:durableId="1284650087">
    <w:abstractNumId w:val="1"/>
  </w:num>
  <w:num w:numId="3" w16cid:durableId="1883978447">
    <w:abstractNumId w:val="1"/>
    <w:lvlOverride w:ilvl="0">
      <w:startOverride w:val="1"/>
    </w:lvlOverride>
  </w:num>
  <w:num w:numId="4" w16cid:durableId="1612055719">
    <w:abstractNumId w:val="1"/>
    <w:lvlOverride w:ilvl="0">
      <w:startOverride w:val="1"/>
    </w:lvlOverride>
  </w:num>
  <w:num w:numId="5" w16cid:durableId="2015060771">
    <w:abstractNumId w:val="1"/>
    <w:lvlOverride w:ilvl="0">
      <w:startOverride w:val="1"/>
    </w:lvlOverride>
  </w:num>
  <w:num w:numId="6" w16cid:durableId="1655792460">
    <w:abstractNumId w:val="1"/>
    <w:lvlOverride w:ilvl="0">
      <w:startOverride w:val="1"/>
    </w:lvlOverride>
  </w:num>
  <w:num w:numId="7" w16cid:durableId="788201873">
    <w:abstractNumId w:val="1"/>
    <w:lvlOverride w:ilvl="0">
      <w:startOverride w:val="1"/>
    </w:lvlOverride>
  </w:num>
  <w:num w:numId="8" w16cid:durableId="72049638">
    <w:abstractNumId w:val="1"/>
    <w:lvlOverride w:ilvl="0">
      <w:startOverride w:val="1"/>
    </w:lvlOverride>
  </w:num>
  <w:num w:numId="9" w16cid:durableId="1545798524">
    <w:abstractNumId w:val="1"/>
    <w:lvlOverride w:ilvl="0">
      <w:startOverride w:val="1"/>
    </w:lvlOverride>
  </w:num>
  <w:num w:numId="10" w16cid:durableId="559169791">
    <w:abstractNumId w:val="1"/>
    <w:lvlOverride w:ilvl="0">
      <w:startOverride w:val="1"/>
    </w:lvlOverride>
  </w:num>
  <w:num w:numId="11" w16cid:durableId="1092772939">
    <w:abstractNumId w:val="1"/>
  </w:num>
  <w:num w:numId="12" w16cid:durableId="106124042">
    <w:abstractNumId w:val="1"/>
    <w:lvlOverride w:ilvl="0">
      <w:startOverride w:val="1"/>
    </w:lvlOverride>
  </w:num>
  <w:num w:numId="13" w16cid:durableId="287587699">
    <w:abstractNumId w:val="1"/>
    <w:lvlOverride w:ilvl="0">
      <w:startOverride w:val="1"/>
    </w:lvlOverride>
  </w:num>
  <w:num w:numId="14" w16cid:durableId="1395817803">
    <w:abstractNumId w:val="1"/>
    <w:lvlOverride w:ilvl="0">
      <w:startOverride w:val="1"/>
    </w:lvlOverride>
  </w:num>
  <w:num w:numId="15" w16cid:durableId="580139954">
    <w:abstractNumId w:val="1"/>
    <w:lvlOverride w:ilvl="0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removePersonalInformation/>
  <w:removeDateAndTime/>
  <w:bordersDoNotSurroundHeader/>
  <w:bordersDoNotSurroundFooter/>
  <w:proofState w:spelling="clean" w:grammar="dirty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C9CB72F"/>
    <w:rsid w:val="00005514"/>
    <w:rsid w:val="00010590"/>
    <w:rsid w:val="00010805"/>
    <w:rsid w:val="00011F65"/>
    <w:rsid w:val="00017996"/>
    <w:rsid w:val="00026E2E"/>
    <w:rsid w:val="00031C4C"/>
    <w:rsid w:val="0003638F"/>
    <w:rsid w:val="00040158"/>
    <w:rsid w:val="0004164F"/>
    <w:rsid w:val="00051622"/>
    <w:rsid w:val="000528E1"/>
    <w:rsid w:val="0006325A"/>
    <w:rsid w:val="00065E4C"/>
    <w:rsid w:val="00067AEE"/>
    <w:rsid w:val="00082392"/>
    <w:rsid w:val="000824D8"/>
    <w:rsid w:val="00084E78"/>
    <w:rsid w:val="00091833"/>
    <w:rsid w:val="00093282"/>
    <w:rsid w:val="00093B3B"/>
    <w:rsid w:val="000944F3"/>
    <w:rsid w:val="000965C5"/>
    <w:rsid w:val="000A66C3"/>
    <w:rsid w:val="000B4FAD"/>
    <w:rsid w:val="000B73D7"/>
    <w:rsid w:val="000D1608"/>
    <w:rsid w:val="000D2415"/>
    <w:rsid w:val="000D2FFA"/>
    <w:rsid w:val="000D7FBB"/>
    <w:rsid w:val="000E077F"/>
    <w:rsid w:val="000E15E5"/>
    <w:rsid w:val="000E5499"/>
    <w:rsid w:val="000E7036"/>
    <w:rsid w:val="000E7740"/>
    <w:rsid w:val="000F1BFE"/>
    <w:rsid w:val="000F32C7"/>
    <w:rsid w:val="000F4187"/>
    <w:rsid w:val="001160D2"/>
    <w:rsid w:val="0012301E"/>
    <w:rsid w:val="001243DE"/>
    <w:rsid w:val="001248CA"/>
    <w:rsid w:val="00126163"/>
    <w:rsid w:val="0012796E"/>
    <w:rsid w:val="001335FC"/>
    <w:rsid w:val="00133ED4"/>
    <w:rsid w:val="00136356"/>
    <w:rsid w:val="001374AF"/>
    <w:rsid w:val="001418CF"/>
    <w:rsid w:val="00145250"/>
    <w:rsid w:val="001522BF"/>
    <w:rsid w:val="00152757"/>
    <w:rsid w:val="00152800"/>
    <w:rsid w:val="001557EC"/>
    <w:rsid w:val="0015615E"/>
    <w:rsid w:val="00156743"/>
    <w:rsid w:val="00161B15"/>
    <w:rsid w:val="001654EA"/>
    <w:rsid w:val="00170ED6"/>
    <w:rsid w:val="001750C1"/>
    <w:rsid w:val="001758A6"/>
    <w:rsid w:val="00176A24"/>
    <w:rsid w:val="0018198A"/>
    <w:rsid w:val="00192B09"/>
    <w:rsid w:val="00195197"/>
    <w:rsid w:val="0019723F"/>
    <w:rsid w:val="001A0A3A"/>
    <w:rsid w:val="001B46E5"/>
    <w:rsid w:val="001C25A4"/>
    <w:rsid w:val="001C33FC"/>
    <w:rsid w:val="001D2BD2"/>
    <w:rsid w:val="001D3B04"/>
    <w:rsid w:val="001E6B24"/>
    <w:rsid w:val="001E725A"/>
    <w:rsid w:val="001F3CE6"/>
    <w:rsid w:val="001F4ECE"/>
    <w:rsid w:val="001F7EB9"/>
    <w:rsid w:val="00201AD2"/>
    <w:rsid w:val="00202904"/>
    <w:rsid w:val="00206CE8"/>
    <w:rsid w:val="00214D8D"/>
    <w:rsid w:val="00215AB9"/>
    <w:rsid w:val="00216BC2"/>
    <w:rsid w:val="002179B9"/>
    <w:rsid w:val="00224BA5"/>
    <w:rsid w:val="00225A1E"/>
    <w:rsid w:val="00241394"/>
    <w:rsid w:val="00243BDE"/>
    <w:rsid w:val="00246D1B"/>
    <w:rsid w:val="0025029F"/>
    <w:rsid w:val="00263621"/>
    <w:rsid w:val="00263B4B"/>
    <w:rsid w:val="00276208"/>
    <w:rsid w:val="00276735"/>
    <w:rsid w:val="00276D66"/>
    <w:rsid w:val="00282E9A"/>
    <w:rsid w:val="00290054"/>
    <w:rsid w:val="00292858"/>
    <w:rsid w:val="00294845"/>
    <w:rsid w:val="002967B7"/>
    <w:rsid w:val="002A1E5C"/>
    <w:rsid w:val="002B1466"/>
    <w:rsid w:val="002C6E0A"/>
    <w:rsid w:val="002C7E79"/>
    <w:rsid w:val="002C7EA2"/>
    <w:rsid w:val="002D2BA3"/>
    <w:rsid w:val="002D5AD8"/>
    <w:rsid w:val="002D5ADB"/>
    <w:rsid w:val="002E3438"/>
    <w:rsid w:val="002E3FFB"/>
    <w:rsid w:val="002E4C2C"/>
    <w:rsid w:val="002F72D5"/>
    <w:rsid w:val="00302E09"/>
    <w:rsid w:val="00303A10"/>
    <w:rsid w:val="00304557"/>
    <w:rsid w:val="003078E8"/>
    <w:rsid w:val="00312569"/>
    <w:rsid w:val="00312991"/>
    <w:rsid w:val="00313D3E"/>
    <w:rsid w:val="003228CD"/>
    <w:rsid w:val="00323392"/>
    <w:rsid w:val="00324495"/>
    <w:rsid w:val="0032576E"/>
    <w:rsid w:val="00326B37"/>
    <w:rsid w:val="00330BDE"/>
    <w:rsid w:val="00331EE6"/>
    <w:rsid w:val="003428F3"/>
    <w:rsid w:val="00346B50"/>
    <w:rsid w:val="00346B59"/>
    <w:rsid w:val="00347CBB"/>
    <w:rsid w:val="00347DF3"/>
    <w:rsid w:val="0035090B"/>
    <w:rsid w:val="00350996"/>
    <w:rsid w:val="00350B8D"/>
    <w:rsid w:val="003532D1"/>
    <w:rsid w:val="00354292"/>
    <w:rsid w:val="00355A56"/>
    <w:rsid w:val="00356632"/>
    <w:rsid w:val="00360D7D"/>
    <w:rsid w:val="00380713"/>
    <w:rsid w:val="00381CA9"/>
    <w:rsid w:val="00383220"/>
    <w:rsid w:val="003836A7"/>
    <w:rsid w:val="00387149"/>
    <w:rsid w:val="0038780B"/>
    <w:rsid w:val="00392AB6"/>
    <w:rsid w:val="00394C0E"/>
    <w:rsid w:val="003957EF"/>
    <w:rsid w:val="003A46A3"/>
    <w:rsid w:val="003A50AE"/>
    <w:rsid w:val="003C1D57"/>
    <w:rsid w:val="003D1522"/>
    <w:rsid w:val="003D250A"/>
    <w:rsid w:val="003D4168"/>
    <w:rsid w:val="003D79C5"/>
    <w:rsid w:val="003E7871"/>
    <w:rsid w:val="003F36AD"/>
    <w:rsid w:val="003F651E"/>
    <w:rsid w:val="00400D31"/>
    <w:rsid w:val="004014A3"/>
    <w:rsid w:val="0040426B"/>
    <w:rsid w:val="0041613D"/>
    <w:rsid w:val="0044024D"/>
    <w:rsid w:val="00441E59"/>
    <w:rsid w:val="00442270"/>
    <w:rsid w:val="00445483"/>
    <w:rsid w:val="004502DC"/>
    <w:rsid w:val="00450734"/>
    <w:rsid w:val="004679C3"/>
    <w:rsid w:val="00473A8E"/>
    <w:rsid w:val="0047491E"/>
    <w:rsid w:val="00474ECE"/>
    <w:rsid w:val="00477500"/>
    <w:rsid w:val="004826C2"/>
    <w:rsid w:val="00484950"/>
    <w:rsid w:val="00484BCA"/>
    <w:rsid w:val="004925FE"/>
    <w:rsid w:val="00492CB7"/>
    <w:rsid w:val="004969FA"/>
    <w:rsid w:val="004A19EF"/>
    <w:rsid w:val="004A2E72"/>
    <w:rsid w:val="004A3F6C"/>
    <w:rsid w:val="004A6A25"/>
    <w:rsid w:val="004A6ABB"/>
    <w:rsid w:val="004B3643"/>
    <w:rsid w:val="004B3FAB"/>
    <w:rsid w:val="004B45CC"/>
    <w:rsid w:val="004C364E"/>
    <w:rsid w:val="004C368A"/>
    <w:rsid w:val="004D05D0"/>
    <w:rsid w:val="004E2508"/>
    <w:rsid w:val="004E2EC4"/>
    <w:rsid w:val="004F6A42"/>
    <w:rsid w:val="00500E3D"/>
    <w:rsid w:val="00504ADB"/>
    <w:rsid w:val="00524C8F"/>
    <w:rsid w:val="00525789"/>
    <w:rsid w:val="005304FF"/>
    <w:rsid w:val="005308EF"/>
    <w:rsid w:val="005374C9"/>
    <w:rsid w:val="00543DBC"/>
    <w:rsid w:val="0054415A"/>
    <w:rsid w:val="0054503A"/>
    <w:rsid w:val="005520F4"/>
    <w:rsid w:val="005552D7"/>
    <w:rsid w:val="0056123F"/>
    <w:rsid w:val="00564780"/>
    <w:rsid w:val="00564A10"/>
    <w:rsid w:val="00571F40"/>
    <w:rsid w:val="005722B9"/>
    <w:rsid w:val="005723B8"/>
    <w:rsid w:val="0057624C"/>
    <w:rsid w:val="00583AC2"/>
    <w:rsid w:val="00584607"/>
    <w:rsid w:val="00587342"/>
    <w:rsid w:val="005A06A1"/>
    <w:rsid w:val="005A7EB2"/>
    <w:rsid w:val="005B1E2B"/>
    <w:rsid w:val="005C063E"/>
    <w:rsid w:val="005C08A1"/>
    <w:rsid w:val="005C70C7"/>
    <w:rsid w:val="005D5C6C"/>
    <w:rsid w:val="005E38AE"/>
    <w:rsid w:val="005E514F"/>
    <w:rsid w:val="005E54A3"/>
    <w:rsid w:val="005E730D"/>
    <w:rsid w:val="005F3CE3"/>
    <w:rsid w:val="005F70F1"/>
    <w:rsid w:val="005F78D3"/>
    <w:rsid w:val="00602F04"/>
    <w:rsid w:val="00610F5B"/>
    <w:rsid w:val="00613BC7"/>
    <w:rsid w:val="00613DAB"/>
    <w:rsid w:val="00631305"/>
    <w:rsid w:val="00640CFA"/>
    <w:rsid w:val="0064103B"/>
    <w:rsid w:val="00642B90"/>
    <w:rsid w:val="006449AD"/>
    <w:rsid w:val="0064576B"/>
    <w:rsid w:val="006466CF"/>
    <w:rsid w:val="006514F3"/>
    <w:rsid w:val="006622DB"/>
    <w:rsid w:val="006651D9"/>
    <w:rsid w:val="00666B05"/>
    <w:rsid w:val="00671EB8"/>
    <w:rsid w:val="00674BA7"/>
    <w:rsid w:val="00676A20"/>
    <w:rsid w:val="00676B21"/>
    <w:rsid w:val="0068336C"/>
    <w:rsid w:val="00692AE2"/>
    <w:rsid w:val="00693804"/>
    <w:rsid w:val="006960A1"/>
    <w:rsid w:val="00696B35"/>
    <w:rsid w:val="00696C9C"/>
    <w:rsid w:val="006A2742"/>
    <w:rsid w:val="006A4E8A"/>
    <w:rsid w:val="006A5877"/>
    <w:rsid w:val="006A72D4"/>
    <w:rsid w:val="006B0B86"/>
    <w:rsid w:val="006B2BCC"/>
    <w:rsid w:val="006B4B72"/>
    <w:rsid w:val="006B61A0"/>
    <w:rsid w:val="006B641F"/>
    <w:rsid w:val="006B756C"/>
    <w:rsid w:val="006C6A46"/>
    <w:rsid w:val="006E0193"/>
    <w:rsid w:val="006E2B50"/>
    <w:rsid w:val="006F6A69"/>
    <w:rsid w:val="00700D10"/>
    <w:rsid w:val="007033F3"/>
    <w:rsid w:val="0070528F"/>
    <w:rsid w:val="007106B7"/>
    <w:rsid w:val="00711370"/>
    <w:rsid w:val="0071562A"/>
    <w:rsid w:val="00717DB2"/>
    <w:rsid w:val="00721E8C"/>
    <w:rsid w:val="00723589"/>
    <w:rsid w:val="00732985"/>
    <w:rsid w:val="007350AF"/>
    <w:rsid w:val="00735219"/>
    <w:rsid w:val="00735619"/>
    <w:rsid w:val="00740045"/>
    <w:rsid w:val="00740D02"/>
    <w:rsid w:val="00740FFE"/>
    <w:rsid w:val="00751C22"/>
    <w:rsid w:val="007528E8"/>
    <w:rsid w:val="00754257"/>
    <w:rsid w:val="0075530D"/>
    <w:rsid w:val="00765396"/>
    <w:rsid w:val="007657B3"/>
    <w:rsid w:val="00773DE5"/>
    <w:rsid w:val="0077474A"/>
    <w:rsid w:val="00774A89"/>
    <w:rsid w:val="00775643"/>
    <w:rsid w:val="007804DD"/>
    <w:rsid w:val="00781D0E"/>
    <w:rsid w:val="007839E4"/>
    <w:rsid w:val="00787DE7"/>
    <w:rsid w:val="007A17A6"/>
    <w:rsid w:val="007A191C"/>
    <w:rsid w:val="007B09B8"/>
    <w:rsid w:val="007B415C"/>
    <w:rsid w:val="007B45F0"/>
    <w:rsid w:val="007B59A8"/>
    <w:rsid w:val="007B6526"/>
    <w:rsid w:val="007C2C91"/>
    <w:rsid w:val="007C3F39"/>
    <w:rsid w:val="007D0252"/>
    <w:rsid w:val="007D080A"/>
    <w:rsid w:val="007E1F1D"/>
    <w:rsid w:val="007E2942"/>
    <w:rsid w:val="007E3E96"/>
    <w:rsid w:val="007E4359"/>
    <w:rsid w:val="007E7573"/>
    <w:rsid w:val="007F255C"/>
    <w:rsid w:val="008020A4"/>
    <w:rsid w:val="008025BF"/>
    <w:rsid w:val="008058F2"/>
    <w:rsid w:val="00810E07"/>
    <w:rsid w:val="008157B5"/>
    <w:rsid w:val="00816346"/>
    <w:rsid w:val="0081668C"/>
    <w:rsid w:val="00823A2F"/>
    <w:rsid w:val="00823C63"/>
    <w:rsid w:val="0082644F"/>
    <w:rsid w:val="0083152F"/>
    <w:rsid w:val="00831690"/>
    <w:rsid w:val="00831B16"/>
    <w:rsid w:val="00840079"/>
    <w:rsid w:val="008400CD"/>
    <w:rsid w:val="00841BDC"/>
    <w:rsid w:val="00844D27"/>
    <w:rsid w:val="00851441"/>
    <w:rsid w:val="00853555"/>
    <w:rsid w:val="00853C56"/>
    <w:rsid w:val="0086346C"/>
    <w:rsid w:val="0086656F"/>
    <w:rsid w:val="00867160"/>
    <w:rsid w:val="00874BC6"/>
    <w:rsid w:val="00875E2B"/>
    <w:rsid w:val="008766D9"/>
    <w:rsid w:val="008813B3"/>
    <w:rsid w:val="00882D58"/>
    <w:rsid w:val="00887133"/>
    <w:rsid w:val="00887A75"/>
    <w:rsid w:val="00890478"/>
    <w:rsid w:val="00892FDA"/>
    <w:rsid w:val="0089328D"/>
    <w:rsid w:val="00893E08"/>
    <w:rsid w:val="00895636"/>
    <w:rsid w:val="008A6561"/>
    <w:rsid w:val="008B7158"/>
    <w:rsid w:val="008C0FB7"/>
    <w:rsid w:val="008C4258"/>
    <w:rsid w:val="008C4FD6"/>
    <w:rsid w:val="008C6BE4"/>
    <w:rsid w:val="008D172B"/>
    <w:rsid w:val="008D25C6"/>
    <w:rsid w:val="008D76CF"/>
    <w:rsid w:val="008E5BA7"/>
    <w:rsid w:val="008E5CA3"/>
    <w:rsid w:val="008F3336"/>
    <w:rsid w:val="008F4908"/>
    <w:rsid w:val="008F5C7C"/>
    <w:rsid w:val="00906E3A"/>
    <w:rsid w:val="0091139D"/>
    <w:rsid w:val="009113B2"/>
    <w:rsid w:val="0091157F"/>
    <w:rsid w:val="00912D6F"/>
    <w:rsid w:val="00912E28"/>
    <w:rsid w:val="0091461D"/>
    <w:rsid w:val="00925FD4"/>
    <w:rsid w:val="00926BBB"/>
    <w:rsid w:val="00931300"/>
    <w:rsid w:val="009330C6"/>
    <w:rsid w:val="00935033"/>
    <w:rsid w:val="00940F99"/>
    <w:rsid w:val="00944F5C"/>
    <w:rsid w:val="00953408"/>
    <w:rsid w:val="00953BCF"/>
    <w:rsid w:val="00953C41"/>
    <w:rsid w:val="009625F8"/>
    <w:rsid w:val="00963BEA"/>
    <w:rsid w:val="009658EB"/>
    <w:rsid w:val="0097150A"/>
    <w:rsid w:val="009A24DF"/>
    <w:rsid w:val="009A4D2F"/>
    <w:rsid w:val="009A6E85"/>
    <w:rsid w:val="009B2FBB"/>
    <w:rsid w:val="009D02F3"/>
    <w:rsid w:val="009E1FDA"/>
    <w:rsid w:val="009E4374"/>
    <w:rsid w:val="009E4F0C"/>
    <w:rsid w:val="009E66EE"/>
    <w:rsid w:val="00A00E27"/>
    <w:rsid w:val="00A1276A"/>
    <w:rsid w:val="00A142C9"/>
    <w:rsid w:val="00A173D6"/>
    <w:rsid w:val="00A2148D"/>
    <w:rsid w:val="00A2189C"/>
    <w:rsid w:val="00A233D6"/>
    <w:rsid w:val="00A31F8A"/>
    <w:rsid w:val="00A3720C"/>
    <w:rsid w:val="00A433E4"/>
    <w:rsid w:val="00A463E8"/>
    <w:rsid w:val="00A52E56"/>
    <w:rsid w:val="00A54F82"/>
    <w:rsid w:val="00A568D8"/>
    <w:rsid w:val="00A60C0C"/>
    <w:rsid w:val="00A708A6"/>
    <w:rsid w:val="00A73158"/>
    <w:rsid w:val="00A807B1"/>
    <w:rsid w:val="00A82178"/>
    <w:rsid w:val="00A83D36"/>
    <w:rsid w:val="00A91942"/>
    <w:rsid w:val="00A96032"/>
    <w:rsid w:val="00AA09C9"/>
    <w:rsid w:val="00AA68FF"/>
    <w:rsid w:val="00AA6926"/>
    <w:rsid w:val="00AB0869"/>
    <w:rsid w:val="00AB6500"/>
    <w:rsid w:val="00AC29B6"/>
    <w:rsid w:val="00AD15D4"/>
    <w:rsid w:val="00AD2759"/>
    <w:rsid w:val="00AD4069"/>
    <w:rsid w:val="00AD7651"/>
    <w:rsid w:val="00AD7E42"/>
    <w:rsid w:val="00AE0050"/>
    <w:rsid w:val="00AE02AD"/>
    <w:rsid w:val="00AE1AC3"/>
    <w:rsid w:val="00AE51AF"/>
    <w:rsid w:val="00AF0791"/>
    <w:rsid w:val="00AF0CE8"/>
    <w:rsid w:val="00AF748B"/>
    <w:rsid w:val="00AF7E2F"/>
    <w:rsid w:val="00AF7F59"/>
    <w:rsid w:val="00B009D6"/>
    <w:rsid w:val="00B03CE3"/>
    <w:rsid w:val="00B04EAB"/>
    <w:rsid w:val="00B068BD"/>
    <w:rsid w:val="00B079F5"/>
    <w:rsid w:val="00B07F56"/>
    <w:rsid w:val="00B10D4B"/>
    <w:rsid w:val="00B13920"/>
    <w:rsid w:val="00B23E87"/>
    <w:rsid w:val="00B25938"/>
    <w:rsid w:val="00B26EC9"/>
    <w:rsid w:val="00B33FE2"/>
    <w:rsid w:val="00B4330F"/>
    <w:rsid w:val="00B50ED0"/>
    <w:rsid w:val="00B516D9"/>
    <w:rsid w:val="00B517FA"/>
    <w:rsid w:val="00B572A2"/>
    <w:rsid w:val="00B5748D"/>
    <w:rsid w:val="00B61110"/>
    <w:rsid w:val="00B62E92"/>
    <w:rsid w:val="00B71428"/>
    <w:rsid w:val="00B73A5D"/>
    <w:rsid w:val="00B77CAC"/>
    <w:rsid w:val="00B84753"/>
    <w:rsid w:val="00B85D55"/>
    <w:rsid w:val="00B87F2F"/>
    <w:rsid w:val="00B87F50"/>
    <w:rsid w:val="00B95364"/>
    <w:rsid w:val="00BA0673"/>
    <w:rsid w:val="00BA0D45"/>
    <w:rsid w:val="00BA0DBD"/>
    <w:rsid w:val="00BA16A3"/>
    <w:rsid w:val="00BA6413"/>
    <w:rsid w:val="00BA7FB7"/>
    <w:rsid w:val="00BB4847"/>
    <w:rsid w:val="00BB6279"/>
    <w:rsid w:val="00BC1B29"/>
    <w:rsid w:val="00BC2207"/>
    <w:rsid w:val="00BC2948"/>
    <w:rsid w:val="00BC33CA"/>
    <w:rsid w:val="00BC4184"/>
    <w:rsid w:val="00BC50D2"/>
    <w:rsid w:val="00BC7162"/>
    <w:rsid w:val="00BD0117"/>
    <w:rsid w:val="00BD1676"/>
    <w:rsid w:val="00BD4787"/>
    <w:rsid w:val="00BE0871"/>
    <w:rsid w:val="00BE0B8E"/>
    <w:rsid w:val="00BE287B"/>
    <w:rsid w:val="00BE3244"/>
    <w:rsid w:val="00BE330A"/>
    <w:rsid w:val="00BE49F8"/>
    <w:rsid w:val="00BE5B78"/>
    <w:rsid w:val="00BE6770"/>
    <w:rsid w:val="00C05ECC"/>
    <w:rsid w:val="00C25E77"/>
    <w:rsid w:val="00C2632D"/>
    <w:rsid w:val="00C266EC"/>
    <w:rsid w:val="00C312B9"/>
    <w:rsid w:val="00C32C53"/>
    <w:rsid w:val="00C3668C"/>
    <w:rsid w:val="00C40DAC"/>
    <w:rsid w:val="00C436F2"/>
    <w:rsid w:val="00C47A61"/>
    <w:rsid w:val="00C50899"/>
    <w:rsid w:val="00C51BAE"/>
    <w:rsid w:val="00C526FF"/>
    <w:rsid w:val="00C55512"/>
    <w:rsid w:val="00C60C26"/>
    <w:rsid w:val="00C6620E"/>
    <w:rsid w:val="00C70D8B"/>
    <w:rsid w:val="00C73EF1"/>
    <w:rsid w:val="00C8078B"/>
    <w:rsid w:val="00C9559C"/>
    <w:rsid w:val="00C955D4"/>
    <w:rsid w:val="00C958C5"/>
    <w:rsid w:val="00C959C2"/>
    <w:rsid w:val="00CA29AD"/>
    <w:rsid w:val="00CA4D6C"/>
    <w:rsid w:val="00CA5856"/>
    <w:rsid w:val="00CB56DB"/>
    <w:rsid w:val="00CB6EA3"/>
    <w:rsid w:val="00CB78FB"/>
    <w:rsid w:val="00CC4EB5"/>
    <w:rsid w:val="00CC5F0D"/>
    <w:rsid w:val="00CC7DF2"/>
    <w:rsid w:val="00CD07F8"/>
    <w:rsid w:val="00CD143A"/>
    <w:rsid w:val="00CD4C46"/>
    <w:rsid w:val="00CD74A2"/>
    <w:rsid w:val="00CD7AB6"/>
    <w:rsid w:val="00CE4FA5"/>
    <w:rsid w:val="00CF0191"/>
    <w:rsid w:val="00CF17F2"/>
    <w:rsid w:val="00CF24C1"/>
    <w:rsid w:val="00D024E3"/>
    <w:rsid w:val="00D163E3"/>
    <w:rsid w:val="00D16D6D"/>
    <w:rsid w:val="00D22533"/>
    <w:rsid w:val="00D22A58"/>
    <w:rsid w:val="00D23DF9"/>
    <w:rsid w:val="00D24AC7"/>
    <w:rsid w:val="00D2735F"/>
    <w:rsid w:val="00D31863"/>
    <w:rsid w:val="00D323A3"/>
    <w:rsid w:val="00D4328F"/>
    <w:rsid w:val="00D464D4"/>
    <w:rsid w:val="00D46FA8"/>
    <w:rsid w:val="00D47EE1"/>
    <w:rsid w:val="00D63084"/>
    <w:rsid w:val="00D82C92"/>
    <w:rsid w:val="00D87EE5"/>
    <w:rsid w:val="00D9183A"/>
    <w:rsid w:val="00D93DD8"/>
    <w:rsid w:val="00D940C7"/>
    <w:rsid w:val="00D946E0"/>
    <w:rsid w:val="00DA2020"/>
    <w:rsid w:val="00DA7BE4"/>
    <w:rsid w:val="00DB3697"/>
    <w:rsid w:val="00DB4752"/>
    <w:rsid w:val="00DB4BC1"/>
    <w:rsid w:val="00DB5970"/>
    <w:rsid w:val="00DB6EF5"/>
    <w:rsid w:val="00DB760E"/>
    <w:rsid w:val="00DC0890"/>
    <w:rsid w:val="00DC5A3A"/>
    <w:rsid w:val="00DC5A91"/>
    <w:rsid w:val="00DC69B5"/>
    <w:rsid w:val="00DD52BC"/>
    <w:rsid w:val="00DD5F3A"/>
    <w:rsid w:val="00DD663B"/>
    <w:rsid w:val="00DF10BD"/>
    <w:rsid w:val="00DF3B08"/>
    <w:rsid w:val="00DF667F"/>
    <w:rsid w:val="00DF7102"/>
    <w:rsid w:val="00E03C83"/>
    <w:rsid w:val="00E142A6"/>
    <w:rsid w:val="00E21049"/>
    <w:rsid w:val="00E265BE"/>
    <w:rsid w:val="00E306C9"/>
    <w:rsid w:val="00E34139"/>
    <w:rsid w:val="00E37BF5"/>
    <w:rsid w:val="00E4117D"/>
    <w:rsid w:val="00E43A87"/>
    <w:rsid w:val="00E446D9"/>
    <w:rsid w:val="00E45D6A"/>
    <w:rsid w:val="00E46FF2"/>
    <w:rsid w:val="00E51357"/>
    <w:rsid w:val="00E540D6"/>
    <w:rsid w:val="00E614AD"/>
    <w:rsid w:val="00E61E07"/>
    <w:rsid w:val="00E628FA"/>
    <w:rsid w:val="00E72204"/>
    <w:rsid w:val="00E80292"/>
    <w:rsid w:val="00E80824"/>
    <w:rsid w:val="00E80E24"/>
    <w:rsid w:val="00E80E88"/>
    <w:rsid w:val="00E835C1"/>
    <w:rsid w:val="00E90C86"/>
    <w:rsid w:val="00EA6D50"/>
    <w:rsid w:val="00EB6061"/>
    <w:rsid w:val="00EC3F89"/>
    <w:rsid w:val="00EC65C1"/>
    <w:rsid w:val="00EC717E"/>
    <w:rsid w:val="00EC744E"/>
    <w:rsid w:val="00ED2671"/>
    <w:rsid w:val="00EE33EC"/>
    <w:rsid w:val="00EE3402"/>
    <w:rsid w:val="00EE3E66"/>
    <w:rsid w:val="00EE43BD"/>
    <w:rsid w:val="00EE62E8"/>
    <w:rsid w:val="00EE7B9F"/>
    <w:rsid w:val="00EF2CBB"/>
    <w:rsid w:val="00EF3F68"/>
    <w:rsid w:val="00EF521F"/>
    <w:rsid w:val="00EF6DE3"/>
    <w:rsid w:val="00F02D8E"/>
    <w:rsid w:val="00F06A24"/>
    <w:rsid w:val="00F109E0"/>
    <w:rsid w:val="00F14B11"/>
    <w:rsid w:val="00F26C9D"/>
    <w:rsid w:val="00F34881"/>
    <w:rsid w:val="00F411BB"/>
    <w:rsid w:val="00F446E2"/>
    <w:rsid w:val="00F4495A"/>
    <w:rsid w:val="00F507EF"/>
    <w:rsid w:val="00F55E4F"/>
    <w:rsid w:val="00F56015"/>
    <w:rsid w:val="00F63772"/>
    <w:rsid w:val="00F63D3A"/>
    <w:rsid w:val="00F64AB9"/>
    <w:rsid w:val="00F657BB"/>
    <w:rsid w:val="00F65D05"/>
    <w:rsid w:val="00F66D73"/>
    <w:rsid w:val="00F671C5"/>
    <w:rsid w:val="00F75B4D"/>
    <w:rsid w:val="00F772EE"/>
    <w:rsid w:val="00F77809"/>
    <w:rsid w:val="00F86308"/>
    <w:rsid w:val="00F95D73"/>
    <w:rsid w:val="00F96EC0"/>
    <w:rsid w:val="00FA7938"/>
    <w:rsid w:val="00FB0029"/>
    <w:rsid w:val="00FB4CF5"/>
    <w:rsid w:val="00FC1C7F"/>
    <w:rsid w:val="00FC1E81"/>
    <w:rsid w:val="00FD6F12"/>
    <w:rsid w:val="00FE25D1"/>
    <w:rsid w:val="00FE4E1E"/>
    <w:rsid w:val="00FF02A6"/>
    <w:rsid w:val="00FF6ED4"/>
    <w:rsid w:val="0A98F991"/>
    <w:rsid w:val="1111AF90"/>
    <w:rsid w:val="1AAC97F1"/>
    <w:rsid w:val="276ED5EF"/>
    <w:rsid w:val="34C586B2"/>
    <w:rsid w:val="35B19C7D"/>
    <w:rsid w:val="4D15C530"/>
    <w:rsid w:val="52BE6D44"/>
    <w:rsid w:val="6C936953"/>
    <w:rsid w:val="6E78F06F"/>
    <w:rsid w:val="74CB37EC"/>
    <w:rsid w:val="7C9CB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9CB72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12796E"/>
    <w:pPr>
      <w:widowControl w:val="0"/>
      <w:jc w:val="both"/>
    </w:pPr>
  </w:style>
  <w:style w:type="paragraph" w:styleId="1">
    <w:name w:val="heading 1"/>
    <w:basedOn w:val="a0"/>
    <w:next w:val="a0"/>
    <w:link w:val="10"/>
    <w:uiPriority w:val="9"/>
    <w:qFormat/>
    <w:rsid w:val="00445483"/>
    <w:pPr>
      <w:keepNext/>
      <w:numPr>
        <w:numId w:val="1"/>
      </w:numPr>
      <w:pBdr>
        <w:left w:val="single" w:sz="24" w:space="4" w:color="203855"/>
      </w:pBdr>
      <w:spacing w:before="280" w:after="80"/>
      <w:outlineLvl w:val="0"/>
    </w:pPr>
    <w:rPr>
      <w:rFonts w:cstheme="majorBidi"/>
      <w:b/>
      <w:sz w:val="28"/>
      <w:szCs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631305"/>
    <w:pPr>
      <w:keepNext/>
      <w:numPr>
        <w:ilvl w:val="1"/>
        <w:numId w:val="1"/>
      </w:numPr>
      <w:spacing w:before="160" w:after="80"/>
      <w:outlineLvl w:val="1"/>
    </w:pPr>
    <w:rPr>
      <w:rFonts w:cstheme="majorBidi"/>
      <w:b/>
      <w:sz w:val="24"/>
      <w:szCs w:val="28"/>
    </w:rPr>
  </w:style>
  <w:style w:type="paragraph" w:styleId="3">
    <w:name w:val="heading 3"/>
    <w:basedOn w:val="a0"/>
    <w:next w:val="a0"/>
    <w:link w:val="30"/>
    <w:uiPriority w:val="9"/>
    <w:unhideWhenUsed/>
    <w:qFormat/>
    <w:rsid w:val="00692AE2"/>
    <w:pPr>
      <w:keepNext/>
      <w:numPr>
        <w:ilvl w:val="2"/>
        <w:numId w:val="1"/>
      </w:numPr>
      <w:spacing w:before="160" w:after="80"/>
      <w:outlineLvl w:val="2"/>
    </w:pPr>
    <w:rPr>
      <w:rFonts w:cstheme="majorBidi"/>
      <w:sz w:val="22"/>
      <w:szCs w:val="24"/>
    </w:rPr>
  </w:style>
  <w:style w:type="paragraph" w:styleId="4">
    <w:name w:val="heading 4"/>
    <w:basedOn w:val="a0"/>
    <w:next w:val="a0"/>
    <w:link w:val="40"/>
    <w:uiPriority w:val="9"/>
    <w:unhideWhenUsed/>
    <w:qFormat/>
    <w:rsid w:val="00692AE2"/>
    <w:pPr>
      <w:keepNext/>
      <w:numPr>
        <w:ilvl w:val="3"/>
        <w:numId w:val="1"/>
      </w:numPr>
      <w:spacing w:before="80" w:after="40"/>
      <w:outlineLvl w:val="3"/>
    </w:pPr>
    <w:rPr>
      <w:rFonts w:cstheme="majorBidi"/>
      <w:sz w:val="22"/>
    </w:rPr>
  </w:style>
  <w:style w:type="paragraph" w:styleId="5">
    <w:name w:val="heading 5"/>
    <w:basedOn w:val="a0"/>
    <w:next w:val="a0"/>
    <w:link w:val="50"/>
    <w:uiPriority w:val="9"/>
    <w:unhideWhenUsed/>
    <w:qFormat/>
    <w:rsid w:val="00692AE2"/>
    <w:pPr>
      <w:keepNext/>
      <w:numPr>
        <w:ilvl w:val="4"/>
        <w:numId w:val="1"/>
      </w:numPr>
      <w:spacing w:before="80" w:after="40"/>
      <w:outlineLvl w:val="4"/>
    </w:pPr>
    <w:rPr>
      <w:rFonts w:cstheme="majorBidi"/>
    </w:rPr>
  </w:style>
  <w:style w:type="paragraph" w:styleId="6">
    <w:name w:val="heading 6"/>
    <w:basedOn w:val="a0"/>
    <w:next w:val="a0"/>
    <w:link w:val="60"/>
    <w:uiPriority w:val="9"/>
    <w:unhideWhenUsed/>
    <w:qFormat/>
    <w:pPr>
      <w:keepNext/>
      <w:spacing w:before="80" w:after="40"/>
      <w:ind w:leftChars="200" w:left="440"/>
      <w:outlineLvl w:val="5"/>
    </w:pPr>
    <w:rPr>
      <w:rFonts w:asciiTheme="majorHAnsi" w:eastAsiaTheme="majorEastAsia" w:hAnsiTheme="majorHAnsi" w:cstheme="majorBidi"/>
    </w:rPr>
  </w:style>
  <w:style w:type="paragraph" w:styleId="7">
    <w:name w:val="heading 7"/>
    <w:basedOn w:val="a0"/>
    <w:next w:val="a0"/>
    <w:link w:val="70"/>
    <w:uiPriority w:val="9"/>
    <w:unhideWhenUsed/>
    <w:qFormat/>
    <w:pPr>
      <w:keepNext/>
      <w:spacing w:before="80" w:after="40"/>
      <w:ind w:leftChars="300" w:left="660"/>
      <w:outlineLvl w:val="6"/>
    </w:pPr>
    <w:rPr>
      <w:rFonts w:asciiTheme="majorHAnsi" w:eastAsiaTheme="majorEastAsia" w:hAnsiTheme="majorHAnsi" w:cstheme="majorBidi"/>
    </w:rPr>
  </w:style>
  <w:style w:type="paragraph" w:styleId="8">
    <w:name w:val="heading 8"/>
    <w:basedOn w:val="a0"/>
    <w:next w:val="a0"/>
    <w:link w:val="80"/>
    <w:uiPriority w:val="9"/>
    <w:unhideWhenUsed/>
    <w:qFormat/>
    <w:pPr>
      <w:keepNext/>
      <w:spacing w:before="80" w:after="40"/>
      <w:ind w:leftChars="400" w:left="880"/>
      <w:outlineLvl w:val="7"/>
    </w:pPr>
    <w:rPr>
      <w:rFonts w:asciiTheme="majorHAnsi" w:eastAsiaTheme="majorEastAsia" w:hAnsiTheme="majorHAnsi" w:cstheme="majorBidi"/>
    </w:rPr>
  </w:style>
  <w:style w:type="paragraph" w:styleId="9">
    <w:name w:val="heading 9"/>
    <w:basedOn w:val="a0"/>
    <w:next w:val="a0"/>
    <w:link w:val="90"/>
    <w:uiPriority w:val="9"/>
    <w:unhideWhenUsed/>
    <w:qFormat/>
    <w:pPr>
      <w:keepNext/>
      <w:spacing w:before="80" w:after="40"/>
      <w:ind w:leftChars="500" w:left="1100"/>
      <w:outlineLvl w:val="8"/>
    </w:pPr>
    <w:rPr>
      <w:rFonts w:asciiTheme="majorHAnsi" w:eastAsiaTheme="majorEastAsia" w:hAnsiTheme="majorHAnsi" w:cstheme="majorBidi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見出し 1 (文字)"/>
    <w:basedOn w:val="a1"/>
    <w:link w:val="1"/>
    <w:uiPriority w:val="9"/>
    <w:rsid w:val="00445483"/>
    <w:rPr>
      <w:rFonts w:cstheme="majorBidi"/>
      <w:b/>
      <w:sz w:val="28"/>
      <w:szCs w:val="32"/>
    </w:rPr>
  </w:style>
  <w:style w:type="character" w:customStyle="1" w:styleId="20">
    <w:name w:val="見出し 2 (文字)"/>
    <w:basedOn w:val="a1"/>
    <w:link w:val="2"/>
    <w:uiPriority w:val="9"/>
    <w:rsid w:val="00631305"/>
    <w:rPr>
      <w:rFonts w:cstheme="majorBidi"/>
      <w:b/>
      <w:sz w:val="24"/>
      <w:szCs w:val="28"/>
    </w:rPr>
  </w:style>
  <w:style w:type="character" w:customStyle="1" w:styleId="30">
    <w:name w:val="見出し 3 (文字)"/>
    <w:basedOn w:val="a1"/>
    <w:link w:val="3"/>
    <w:uiPriority w:val="9"/>
    <w:rsid w:val="00692AE2"/>
    <w:rPr>
      <w:rFonts w:cstheme="majorBidi"/>
      <w:sz w:val="22"/>
      <w:szCs w:val="24"/>
    </w:rPr>
  </w:style>
  <w:style w:type="character" w:customStyle="1" w:styleId="40">
    <w:name w:val="見出し 4 (文字)"/>
    <w:basedOn w:val="a1"/>
    <w:link w:val="4"/>
    <w:uiPriority w:val="9"/>
    <w:rsid w:val="00692AE2"/>
    <w:rPr>
      <w:rFonts w:cstheme="majorBidi"/>
      <w:sz w:val="22"/>
    </w:rPr>
  </w:style>
  <w:style w:type="character" w:customStyle="1" w:styleId="50">
    <w:name w:val="見出し 5 (文字)"/>
    <w:basedOn w:val="a1"/>
    <w:link w:val="5"/>
    <w:uiPriority w:val="9"/>
    <w:rsid w:val="00692AE2"/>
    <w:rPr>
      <w:rFonts w:cstheme="majorBidi"/>
    </w:rPr>
  </w:style>
  <w:style w:type="character" w:customStyle="1" w:styleId="60">
    <w:name w:val="見出し 6 (文字)"/>
    <w:basedOn w:val="a1"/>
    <w:link w:val="6"/>
    <w:uiPriority w:val="9"/>
    <w:rPr>
      <w:rFonts w:asciiTheme="majorHAnsi" w:eastAsiaTheme="majorEastAsia" w:hAnsiTheme="majorHAnsi" w:cstheme="majorBidi"/>
    </w:rPr>
  </w:style>
  <w:style w:type="character" w:customStyle="1" w:styleId="70">
    <w:name w:val="見出し 7 (文字)"/>
    <w:basedOn w:val="a1"/>
    <w:link w:val="7"/>
    <w:uiPriority w:val="9"/>
    <w:rPr>
      <w:rFonts w:asciiTheme="majorHAnsi" w:eastAsiaTheme="majorEastAsia" w:hAnsiTheme="majorHAnsi" w:cstheme="majorBidi"/>
    </w:rPr>
  </w:style>
  <w:style w:type="character" w:customStyle="1" w:styleId="80">
    <w:name w:val="見出し 8 (文字)"/>
    <w:basedOn w:val="a1"/>
    <w:link w:val="8"/>
    <w:uiPriority w:val="9"/>
    <w:rPr>
      <w:rFonts w:asciiTheme="majorHAnsi" w:eastAsiaTheme="majorEastAsia" w:hAnsiTheme="majorHAnsi" w:cstheme="majorBidi"/>
    </w:rPr>
  </w:style>
  <w:style w:type="character" w:customStyle="1" w:styleId="90">
    <w:name w:val="見出し 9 (文字)"/>
    <w:basedOn w:val="a1"/>
    <w:link w:val="9"/>
    <w:uiPriority w:val="9"/>
    <w:rPr>
      <w:rFonts w:asciiTheme="majorHAnsi" w:eastAsiaTheme="majorEastAsia" w:hAnsiTheme="majorHAnsi" w:cstheme="majorBidi"/>
    </w:rPr>
  </w:style>
  <w:style w:type="character" w:customStyle="1" w:styleId="a4">
    <w:name w:val="表題 (文字)"/>
    <w:basedOn w:val="a1"/>
    <w:link w:val="a5"/>
    <w:uiPriority w:val="10"/>
    <w:rsid w:val="00A142C9"/>
    <w:rPr>
      <w:rFonts w:asciiTheme="majorHAnsi" w:eastAsia="ＭＳ 明朝" w:hAnsiTheme="majorHAnsi" w:cstheme="majorBidi"/>
      <w:sz w:val="56"/>
      <w:szCs w:val="56"/>
    </w:rPr>
  </w:style>
  <w:style w:type="paragraph" w:styleId="a5">
    <w:name w:val="Title"/>
    <w:basedOn w:val="a0"/>
    <w:next w:val="a0"/>
    <w:link w:val="a4"/>
    <w:uiPriority w:val="10"/>
    <w:qFormat/>
    <w:rsid w:val="00A142C9"/>
    <w:pPr>
      <w:spacing w:after="80"/>
      <w:contextualSpacing/>
      <w:jc w:val="center"/>
    </w:pPr>
    <w:rPr>
      <w:rFonts w:asciiTheme="majorHAnsi" w:eastAsia="ＭＳ 明朝" w:hAnsiTheme="majorHAnsi" w:cstheme="majorBidi"/>
      <w:sz w:val="56"/>
      <w:szCs w:val="56"/>
    </w:rPr>
  </w:style>
  <w:style w:type="character" w:customStyle="1" w:styleId="a6">
    <w:name w:val="副題 (文字)"/>
    <w:basedOn w:val="a1"/>
    <w:link w:val="a7"/>
    <w:uiPriority w:val="11"/>
    <w:rPr>
      <w:rFonts w:asciiTheme="majorHAnsi" w:eastAsia="majorEastAsia" w:hAnsiTheme="majorHAnsi" w:cstheme="majorBidi"/>
      <w:color w:val="595959" w:themeColor="text1" w:themeTint="A6"/>
      <w:sz w:val="28"/>
      <w:szCs w:val="28"/>
    </w:rPr>
  </w:style>
  <w:style w:type="paragraph" w:styleId="a7">
    <w:name w:val="Subtitle"/>
    <w:basedOn w:val="a0"/>
    <w:next w:val="a0"/>
    <w:link w:val="a6"/>
    <w:uiPriority w:val="11"/>
    <w:qFormat/>
    <w:pPr>
      <w:jc w:val="center"/>
      <w:outlineLvl w:val="1"/>
    </w:pPr>
    <w:rPr>
      <w:rFonts w:asciiTheme="majorHAnsi" w:eastAsia="majorEastAsia" w:hAnsiTheme="majorHAnsi" w:cstheme="majorBidi"/>
      <w:color w:val="595959" w:themeColor="text1" w:themeTint="A6"/>
      <w:sz w:val="28"/>
      <w:szCs w:val="28"/>
    </w:rPr>
  </w:style>
  <w:style w:type="character" w:styleId="21">
    <w:name w:val="Intense Emphasis"/>
    <w:basedOn w:val="a1"/>
    <w:uiPriority w:val="21"/>
    <w:qFormat/>
    <w:rPr>
      <w:i/>
      <w:iCs/>
      <w:color w:val="0F4761" w:themeColor="accent1" w:themeShade="BF"/>
    </w:rPr>
  </w:style>
  <w:style w:type="character" w:customStyle="1" w:styleId="a8">
    <w:name w:val="引用文 (文字)"/>
    <w:basedOn w:val="a1"/>
    <w:link w:val="a9"/>
    <w:uiPriority w:val="29"/>
    <w:rPr>
      <w:i/>
      <w:iCs/>
      <w:color w:val="404040" w:themeColor="text1" w:themeTint="BF"/>
    </w:rPr>
  </w:style>
  <w:style w:type="paragraph" w:styleId="a9">
    <w:name w:val="Quote"/>
    <w:basedOn w:val="a0"/>
    <w:next w:val="a0"/>
    <w:link w:val="a8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引用文 2 (文字)"/>
    <w:basedOn w:val="a1"/>
    <w:link w:val="23"/>
    <w:uiPriority w:val="30"/>
    <w:rPr>
      <w:i/>
      <w:iCs/>
      <w:color w:val="0F4761" w:themeColor="accent1" w:themeShade="BF"/>
    </w:rPr>
  </w:style>
  <w:style w:type="paragraph" w:styleId="23">
    <w:name w:val="Intense Quote"/>
    <w:basedOn w:val="a0"/>
    <w:next w:val="a0"/>
    <w:link w:val="22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24">
    <w:name w:val="Intense Reference"/>
    <w:basedOn w:val="a1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a">
    <w:name w:val="List Paragraph"/>
    <w:basedOn w:val="a0"/>
    <w:next w:val="a0"/>
    <w:uiPriority w:val="1"/>
    <w:qFormat/>
    <w:rsid w:val="00DC5A3A"/>
    <w:pPr>
      <w:numPr>
        <w:numId w:val="2"/>
      </w:numPr>
      <w:spacing w:before="120" w:after="120"/>
      <w:ind w:rightChars="100" w:right="100"/>
    </w:pPr>
  </w:style>
  <w:style w:type="paragraph" w:styleId="aa">
    <w:name w:val="header"/>
    <w:basedOn w:val="a0"/>
    <w:link w:val="ab"/>
    <w:uiPriority w:val="99"/>
    <w:unhideWhenUsed/>
    <w:rsid w:val="00492CB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1"/>
    <w:link w:val="aa"/>
    <w:uiPriority w:val="99"/>
    <w:rsid w:val="00492CB7"/>
  </w:style>
  <w:style w:type="paragraph" w:styleId="ac">
    <w:name w:val="footer"/>
    <w:basedOn w:val="a0"/>
    <w:link w:val="ad"/>
    <w:uiPriority w:val="99"/>
    <w:unhideWhenUsed/>
    <w:rsid w:val="00492CB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1"/>
    <w:link w:val="ac"/>
    <w:uiPriority w:val="99"/>
    <w:rsid w:val="00492CB7"/>
  </w:style>
  <w:style w:type="character" w:styleId="ae">
    <w:name w:val="Placeholder Text"/>
    <w:basedOn w:val="a1"/>
    <w:uiPriority w:val="99"/>
    <w:semiHidden/>
    <w:rsid w:val="00EB6061"/>
    <w:rPr>
      <w:color w:val="808080"/>
    </w:rPr>
  </w:style>
  <w:style w:type="character" w:styleId="af">
    <w:name w:val="Hyperlink"/>
    <w:basedOn w:val="a1"/>
    <w:uiPriority w:val="99"/>
    <w:unhideWhenUsed/>
    <w:rsid w:val="00C3668C"/>
    <w:rPr>
      <w:color w:val="467886" w:themeColor="hyperlink"/>
      <w:u w:val="single"/>
    </w:rPr>
  </w:style>
  <w:style w:type="character" w:styleId="af0">
    <w:name w:val="Unresolved Mention"/>
    <w:basedOn w:val="a1"/>
    <w:uiPriority w:val="99"/>
    <w:semiHidden/>
    <w:unhideWhenUsed/>
    <w:rsid w:val="00C3668C"/>
    <w:rPr>
      <w:color w:val="605E5C"/>
      <w:shd w:val="clear" w:color="auto" w:fill="E1DFDD"/>
    </w:rPr>
  </w:style>
  <w:style w:type="paragraph" w:styleId="af1">
    <w:name w:val="TOC Heading"/>
    <w:basedOn w:val="1"/>
    <w:next w:val="a0"/>
    <w:uiPriority w:val="39"/>
    <w:unhideWhenUsed/>
    <w:qFormat/>
    <w:rsid w:val="00732985"/>
    <w:pPr>
      <w:keepLines/>
      <w:widowControl/>
      <w:spacing w:before="240" w:after="0" w:line="259" w:lineRule="auto"/>
      <w:jc w:val="left"/>
      <w:outlineLvl w:val="9"/>
    </w:pPr>
    <w:rPr>
      <w:color w:val="0F4761" w:themeColor="accent1" w:themeShade="BF"/>
      <w:kern w:val="0"/>
    </w:rPr>
  </w:style>
  <w:style w:type="paragraph" w:styleId="31">
    <w:name w:val="toc 3"/>
    <w:basedOn w:val="a0"/>
    <w:next w:val="a0"/>
    <w:autoRedefine/>
    <w:uiPriority w:val="39"/>
    <w:unhideWhenUsed/>
    <w:rsid w:val="00A2148D"/>
    <w:pPr>
      <w:ind w:leftChars="200" w:left="420"/>
    </w:pPr>
  </w:style>
  <w:style w:type="paragraph" w:styleId="25">
    <w:name w:val="toc 2"/>
    <w:basedOn w:val="a0"/>
    <w:next w:val="a0"/>
    <w:autoRedefine/>
    <w:uiPriority w:val="39"/>
    <w:unhideWhenUsed/>
    <w:rsid w:val="00B85D55"/>
    <w:pPr>
      <w:ind w:leftChars="100" w:left="210"/>
    </w:pPr>
  </w:style>
  <w:style w:type="table" w:styleId="af2">
    <w:name w:val="Table Grid"/>
    <w:basedOn w:val="a2"/>
    <w:uiPriority w:val="39"/>
    <w:rsid w:val="00FE4E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 Spacing"/>
    <w:link w:val="af4"/>
    <w:uiPriority w:val="99"/>
    <w:qFormat/>
    <w:rsid w:val="00A568D8"/>
    <w:rPr>
      <w:kern w:val="0"/>
      <w:sz w:val="22"/>
    </w:rPr>
  </w:style>
  <w:style w:type="character" w:customStyle="1" w:styleId="af4">
    <w:name w:val="行間詰め (文字)"/>
    <w:basedOn w:val="a1"/>
    <w:link w:val="af3"/>
    <w:uiPriority w:val="99"/>
    <w:rsid w:val="00B572A2"/>
    <w:rPr>
      <w:kern w:val="0"/>
      <w:sz w:val="22"/>
    </w:rPr>
  </w:style>
  <w:style w:type="character" w:styleId="af5">
    <w:name w:val="annotation reference"/>
    <w:basedOn w:val="a1"/>
    <w:uiPriority w:val="99"/>
    <w:semiHidden/>
    <w:unhideWhenUsed/>
    <w:rsid w:val="00AA68FF"/>
    <w:rPr>
      <w:sz w:val="18"/>
      <w:szCs w:val="18"/>
    </w:rPr>
  </w:style>
  <w:style w:type="paragraph" w:styleId="af6">
    <w:name w:val="annotation text"/>
    <w:basedOn w:val="a0"/>
    <w:link w:val="af7"/>
    <w:uiPriority w:val="99"/>
    <w:unhideWhenUsed/>
    <w:rsid w:val="00AA68FF"/>
    <w:pPr>
      <w:jc w:val="left"/>
    </w:pPr>
  </w:style>
  <w:style w:type="character" w:customStyle="1" w:styleId="af7">
    <w:name w:val="コメント文字列 (文字)"/>
    <w:basedOn w:val="a1"/>
    <w:link w:val="af6"/>
    <w:uiPriority w:val="99"/>
    <w:rsid w:val="00AA68FF"/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AA68FF"/>
    <w:rPr>
      <w:b/>
      <w:bCs/>
    </w:rPr>
  </w:style>
  <w:style w:type="character" w:customStyle="1" w:styleId="af9">
    <w:name w:val="コメント内容 (文字)"/>
    <w:basedOn w:val="af7"/>
    <w:link w:val="af8"/>
    <w:uiPriority w:val="99"/>
    <w:semiHidden/>
    <w:rsid w:val="00AA68FF"/>
    <w:rPr>
      <w:b/>
      <w:bCs/>
    </w:rPr>
  </w:style>
  <w:style w:type="character" w:styleId="afa">
    <w:name w:val="FollowedHyperlink"/>
    <w:basedOn w:val="a1"/>
    <w:uiPriority w:val="99"/>
    <w:semiHidden/>
    <w:unhideWhenUsed/>
    <w:rsid w:val="003F36AD"/>
    <w:rPr>
      <w:color w:val="96607D" w:themeColor="followedHyperlink"/>
      <w:u w:val="single"/>
    </w:rPr>
  </w:style>
  <w:style w:type="paragraph" w:styleId="11">
    <w:name w:val="toc 1"/>
    <w:basedOn w:val="a0"/>
    <w:next w:val="a0"/>
    <w:autoRedefine/>
    <w:uiPriority w:val="39"/>
    <w:unhideWhenUsed/>
    <w:rsid w:val="00892FDA"/>
    <w:pPr>
      <w:widowControl/>
      <w:spacing w:after="100" w:line="259" w:lineRule="auto"/>
      <w:jc w:val="left"/>
    </w:pPr>
    <w:rPr>
      <w:rFonts w:cs="Times New Roman"/>
      <w:kern w:val="0"/>
      <w:sz w:val="22"/>
    </w:rPr>
  </w:style>
  <w:style w:type="paragraph" w:customStyle="1" w:styleId="afb">
    <w:name w:val="閲覧推奨ユーザ"/>
    <w:basedOn w:val="a0"/>
    <w:uiPriority w:val="6"/>
    <w:qFormat/>
    <w:rsid w:val="00E80292"/>
    <w:pPr>
      <w:shd w:val="clear" w:color="FFFFFF" w:themeColor="background1" w:fill="D9D9D9" w:themeFill="background1" w:themeFillShade="D9"/>
    </w:pPr>
    <w:rPr>
      <w:rFonts w:asciiTheme="minorEastAsia" w:hAnsiTheme="minorEastAsia"/>
      <w:b/>
      <w:bCs/>
      <w:color w:val="000000"/>
    </w:rPr>
  </w:style>
  <w:style w:type="paragraph" w:customStyle="1" w:styleId="afc">
    <w:name w:val="補足"/>
    <w:basedOn w:val="a0"/>
    <w:link w:val="afd"/>
    <w:uiPriority w:val="4"/>
    <w:qFormat/>
    <w:rsid w:val="00F26C9D"/>
    <w:pPr>
      <w:shd w:val="clear" w:color="auto" w:fill="E0EAF7"/>
    </w:pPr>
    <w:rPr>
      <w:rFonts w:asciiTheme="minorEastAsia" w:hAnsiTheme="minorEastAsia"/>
      <w:bCs/>
      <w:color w:val="000000"/>
    </w:rPr>
  </w:style>
  <w:style w:type="character" w:customStyle="1" w:styleId="afd">
    <w:name w:val="補足 (文字)"/>
    <w:basedOn w:val="a1"/>
    <w:link w:val="afc"/>
    <w:uiPriority w:val="4"/>
    <w:rsid w:val="00F26C9D"/>
    <w:rPr>
      <w:rFonts w:asciiTheme="minorEastAsia" w:hAnsiTheme="minorEastAsia"/>
      <w:bCs/>
      <w:color w:val="000000"/>
      <w:shd w:val="clear" w:color="auto" w:fill="E0EAF7"/>
    </w:rPr>
  </w:style>
  <w:style w:type="paragraph" w:customStyle="1" w:styleId="afe">
    <w:name w:val="作業の流れ"/>
    <w:basedOn w:val="a0"/>
    <w:uiPriority w:val="7"/>
    <w:qFormat/>
    <w:rsid w:val="0091461D"/>
    <w:pPr>
      <w:shd w:val="clear" w:color="auto" w:fill="E8E8E8" w:themeFill="background2"/>
      <w:jc w:val="center"/>
    </w:pPr>
    <w:rPr>
      <w:b/>
    </w:rPr>
  </w:style>
  <w:style w:type="paragraph" w:customStyle="1" w:styleId="aff">
    <w:name w:val="注意"/>
    <w:basedOn w:val="afc"/>
    <w:link w:val="aff0"/>
    <w:uiPriority w:val="5"/>
    <w:qFormat/>
    <w:rsid w:val="00F26C9D"/>
    <w:pPr>
      <w:shd w:val="clear" w:color="auto" w:fill="FAE2D5" w:themeFill="accent2" w:themeFillTint="33"/>
    </w:pPr>
  </w:style>
  <w:style w:type="character" w:customStyle="1" w:styleId="aff0">
    <w:name w:val="注意 (文字)"/>
    <w:basedOn w:val="afd"/>
    <w:link w:val="aff"/>
    <w:uiPriority w:val="5"/>
    <w:rsid w:val="00F26C9D"/>
    <w:rPr>
      <w:rFonts w:asciiTheme="minorEastAsia" w:hAnsiTheme="minorEastAsia"/>
      <w:bCs/>
      <w:color w:val="000000"/>
      <w:shd w:val="clear" w:color="auto" w:fill="FAE2D5" w:themeFill="accent2" w:themeFillTint="33"/>
    </w:rPr>
  </w:style>
  <w:style w:type="paragraph" w:customStyle="1" w:styleId="aff1">
    <w:name w:val="小タイトル"/>
    <w:basedOn w:val="a0"/>
    <w:uiPriority w:val="1"/>
    <w:qFormat/>
    <w:rsid w:val="00631305"/>
    <w:pPr>
      <w:widowControl/>
      <w:jc w:val="left"/>
    </w:pPr>
    <w:rPr>
      <w:rFonts w:asciiTheme="minorEastAsia" w:hAnsiTheme="minorEastAsia"/>
      <w:b/>
      <w:color w:val="000000"/>
    </w:rPr>
  </w:style>
  <w:style w:type="paragraph" w:styleId="aff2">
    <w:name w:val="Date"/>
    <w:basedOn w:val="a0"/>
    <w:next w:val="a0"/>
    <w:link w:val="aff3"/>
    <w:uiPriority w:val="99"/>
    <w:semiHidden/>
    <w:unhideWhenUsed/>
    <w:rsid w:val="002B1466"/>
  </w:style>
  <w:style w:type="character" w:customStyle="1" w:styleId="aff3">
    <w:name w:val="日付 (文字)"/>
    <w:basedOn w:val="a1"/>
    <w:link w:val="aff2"/>
    <w:uiPriority w:val="99"/>
    <w:semiHidden/>
    <w:rsid w:val="002B1466"/>
  </w:style>
  <w:style w:type="paragraph" w:styleId="Web">
    <w:name w:val="Normal (Web)"/>
    <w:basedOn w:val="a0"/>
    <w:uiPriority w:val="99"/>
    <w:unhideWhenUsed/>
    <w:rsid w:val="0088713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ff4">
    <w:name w:val="Revision"/>
    <w:hidden/>
    <w:uiPriority w:val="99"/>
    <w:semiHidden/>
    <w:rsid w:val="00823C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9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10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41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07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5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1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3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3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9025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9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1223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76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80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0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4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8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7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0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2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31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84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03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7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4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95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657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4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7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08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21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0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33502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83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66081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51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28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3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26" Type="http://schemas.openxmlformats.org/officeDocument/2006/relationships/image" Target="media/image90.png"/><Relationship Id="rId39" Type="http://schemas.openxmlformats.org/officeDocument/2006/relationships/image" Target="media/image24.png"/><Relationship Id="rId21" Type="http://schemas.openxmlformats.org/officeDocument/2006/relationships/image" Target="media/image8.png"/><Relationship Id="rId34" Type="http://schemas.openxmlformats.org/officeDocument/2006/relationships/image" Target="media/image17.png"/><Relationship Id="rId42" Type="http://schemas.openxmlformats.org/officeDocument/2006/relationships/image" Target="media/image25.png"/><Relationship Id="rId47" Type="http://schemas.openxmlformats.org/officeDocument/2006/relationships/footer" Target="footer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29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1.png"/><Relationship Id="rId32" Type="http://schemas.openxmlformats.org/officeDocument/2006/relationships/image" Target="media/image15.png"/><Relationship Id="rId37" Type="http://schemas.openxmlformats.org/officeDocument/2006/relationships/image" Target="media/image20.png"/><Relationship Id="rId40" Type="http://schemas.openxmlformats.org/officeDocument/2006/relationships/image" Target="media/image22.png"/><Relationship Id="rId45" Type="http://schemas.openxmlformats.org/officeDocument/2006/relationships/image" Target="media/image28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0.svg"/><Relationship Id="rId28" Type="http://schemas.openxmlformats.org/officeDocument/2006/relationships/image" Target="media/image110.png"/><Relationship Id="rId36" Type="http://schemas.openxmlformats.org/officeDocument/2006/relationships/image" Target="media/image19.svg"/><Relationship Id="rId49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31" Type="http://schemas.openxmlformats.org/officeDocument/2006/relationships/image" Target="media/image14.png"/><Relationship Id="rId44" Type="http://schemas.openxmlformats.org/officeDocument/2006/relationships/image" Target="media/image27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9.png"/><Relationship Id="rId27" Type="http://schemas.openxmlformats.org/officeDocument/2006/relationships/image" Target="media/image10.png"/><Relationship Id="rId30" Type="http://schemas.openxmlformats.org/officeDocument/2006/relationships/image" Target="media/image13.png"/><Relationship Id="rId35" Type="http://schemas.openxmlformats.org/officeDocument/2006/relationships/image" Target="media/image18.png"/><Relationship Id="rId43" Type="http://schemas.openxmlformats.org/officeDocument/2006/relationships/image" Target="media/image26.png"/><Relationship Id="rId48" Type="http://schemas.openxmlformats.org/officeDocument/2006/relationships/fontTable" Target="fontTable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2.svg"/><Relationship Id="rId25" Type="http://schemas.openxmlformats.org/officeDocument/2006/relationships/image" Target="media/image12.svg"/><Relationship Id="rId33" Type="http://schemas.openxmlformats.org/officeDocument/2006/relationships/image" Target="media/image16.svg"/><Relationship Id="rId38" Type="http://schemas.openxmlformats.org/officeDocument/2006/relationships/image" Target="media/image21.png"/><Relationship Id="rId46" Type="http://schemas.openxmlformats.org/officeDocument/2006/relationships/header" Target="header1.xml"/><Relationship Id="rId20" Type="http://schemas.openxmlformats.org/officeDocument/2006/relationships/image" Target="media/image7.png"/><Relationship Id="rId41" Type="http://schemas.openxmlformats.org/officeDocument/2006/relationships/image" Target="media/image23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Yu Gothic Light" panose="020B0300000000000000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 Regular" panose="02020400000000000000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6C14AA1F89B04C9DC429A648B0C296" ma:contentTypeVersion="12" ma:contentTypeDescription="Create a new document." ma:contentTypeScope="" ma:versionID="c25538f26741ef0aed320d6d84f1c2e1">
  <xsd:schema xmlns:xsd="http://www.w3.org/2001/XMLSchema" xmlns:xs="http://www.w3.org/2001/XMLSchema" xmlns:p="http://schemas.microsoft.com/office/2006/metadata/properties" xmlns:ns2="bd7d65bf-cd36-45fc-b33a-edba9e15828b" xmlns:ns3="25f2b86d-a3a5-405d-8daa-643d7ada94b6" targetNamespace="http://schemas.microsoft.com/office/2006/metadata/properties" ma:root="true" ma:fieldsID="0fd73afc6e23e25d599f61cabe04c83f" ns2:_="" ns3:_="">
    <xsd:import namespace="bd7d65bf-cd36-45fc-b33a-edba9e15828b"/>
    <xsd:import namespace="25f2b86d-a3a5-405d-8daa-643d7ada94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d65bf-cd36-45fc-b33a-edba9e1582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2382028-8127-4b6a-9f2f-023ba033ef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f2b86d-a3a5-405d-8daa-643d7ada94b6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d3a191f-d946-4904-9119-d0182008d744}" ma:internalName="TaxCatchAll" ma:showField="CatchAllData" ma:web="25f2b86d-a3a5-405d-8daa-643d7ada94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7d65bf-cd36-45fc-b33a-edba9e15828b">
      <Terms xmlns="http://schemas.microsoft.com/office/infopath/2007/PartnerControls"/>
    </lcf76f155ced4ddcb4097134ff3c332f>
    <TaxCatchAll xmlns="25f2b86d-a3a5-405d-8daa-643d7ada94b6" xsi:nil="true"/>
  </documentManagement>
</p:properties>
</file>

<file path=customXml/itemProps1.xml><?xml version="1.0" encoding="utf-8"?>
<ds:datastoreItem xmlns:ds="http://schemas.openxmlformats.org/officeDocument/2006/customXml" ds:itemID="{D793C322-92BC-4D5F-BAF9-311BD156C74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4411FAB-5686-4F5F-ACCE-743E8841D52A}"/>
</file>

<file path=customXml/itemProps3.xml><?xml version="1.0" encoding="utf-8"?>
<ds:datastoreItem xmlns:ds="http://schemas.openxmlformats.org/officeDocument/2006/customXml" ds:itemID="{9F9D143F-DB28-45C3-81D0-3DAB4D4A703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6809CA8-38B2-43F5-A0FF-F5B198AD5E41}">
  <ds:schemaRefs>
    <ds:schemaRef ds:uri="http://schemas.microsoft.com/office/infopath/2007/PartnerControls"/>
    <ds:schemaRef ds:uri="47d95c7c-d99d-4500-9862-479ad6114868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purl.org/dc/elements/1.1/"/>
    <ds:schemaRef ds:uri="e0302f55-f544-4cf2-8049-27f8d31ef9a5"/>
    <ds:schemaRef ds:uri="http://schemas.microsoft.com/office/2006/metadata/properties"/>
    <ds:schemaRef ds:uri="http://www.w3.org/XML/1998/namespace"/>
    <ds:schemaRef ds:uri="http://purl.org/dc/terms/"/>
  </ds:schemaRefs>
</ds:datastoreItem>
</file>

<file path=docMetadata/LabelInfo.xml><?xml version="1.0" encoding="utf-8"?>
<clbl:labelList xmlns:clbl="http://schemas.microsoft.com/office/2020/mipLabelMetadata">
  <clbl:label id="{e0793d39-0939-496d-b129-198edd916feb}" enabled="0" method="" siteId="{e0793d39-0939-496d-b129-198edd916fe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2072</Words>
  <Characters>2171</Characters>
  <DocSecurity>0</DocSecurity>
  <Lines>156</Lines>
  <Paragraphs>74</Paragraphs>
  <ScaleCrop>false</ScaleCrop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2026-03-27T07:01:00Z</dcterms:created>
  <dcterms:modified xsi:type="dcterms:W3CDTF">2026-04-22T03:03:00Z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0x010100316C14AA1F89B04C9DC429A648B0C296</vt:lpwstr>
  </property>
  <property fmtid="{D5CDD505-2E9C-101B-9397-08002B2CF9AE}" pid="3" name="MediaServiceImageTags">
    <vt:lpwstr/>
  </property>
  <property fmtid="{D5CDD505-2E9C-101B-9397-08002B2CF9AE}" pid="5" name="docLang">
    <vt:lpwstr>ja</vt:lpwstr>
  </property>
</Properties>
</file>