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597B78" w:rsidRDefault="0071562A" w:rsidP="00A142C9">
          <w:pPr>
            <w:rPr>
              <w:rStyle w:val="af5"/>
              <w:rFonts w:ascii="BIZ UDPゴシック" w:eastAsia="BIZ UDPゴシック" w:hAnsi="BIZ UDPゴシック"/>
              <w:color w:val="000000"/>
            </w:rPr>
          </w:pPr>
        </w:p>
        <w:p w14:paraId="3E4F56F4" w14:textId="77777777" w:rsidR="0071562A" w:rsidRPr="00597B78" w:rsidRDefault="0071562A" w:rsidP="00A142C9">
          <w:pPr>
            <w:rPr>
              <w:rStyle w:val="af5"/>
              <w:rFonts w:ascii="BIZ UDPゴシック" w:eastAsia="BIZ UDPゴシック" w:hAnsi="BIZ UDPゴシック"/>
              <w:color w:val="000000"/>
            </w:rPr>
          </w:pPr>
        </w:p>
        <w:p w14:paraId="02701D37"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5E7CDCDC"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4CD91606"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021C7663"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3CFA0D9C"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6783C9D1"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56377730"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5AA4E9BA"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4A616B56" w14:textId="77777777" w:rsidR="0071562A" w:rsidRPr="00597B78" w:rsidRDefault="0071562A" w:rsidP="0071562A">
          <w:pPr>
            <w:jc w:val="center"/>
            <w:rPr>
              <w:rStyle w:val="af5"/>
              <w:rFonts w:ascii="BIZ UDPゴシック" w:eastAsia="BIZ UDPゴシック" w:hAnsi="BIZ UDPゴシック"/>
              <w:color w:val="000000"/>
              <w:sz w:val="21"/>
              <w:szCs w:val="21"/>
            </w:rPr>
          </w:pPr>
        </w:p>
        <w:p w14:paraId="1877BFF5" w14:textId="77777777" w:rsidR="0071562A" w:rsidRPr="00597B78" w:rsidRDefault="0071562A" w:rsidP="0071562A">
          <w:pPr>
            <w:jc w:val="center"/>
            <w:rPr>
              <w:rFonts w:ascii="BIZ UDPゴシック" w:eastAsia="BIZ UDPゴシック" w:hAnsi="BIZ UDPゴシック"/>
              <w:color w:val="000000"/>
            </w:rPr>
          </w:pPr>
        </w:p>
        <w:p w14:paraId="48B018C5" w14:textId="11A75A0A" w:rsidR="00C9559C" w:rsidRPr="00597B78" w:rsidRDefault="0070393D" w:rsidP="0070393D">
          <w:pPr>
            <w:pStyle w:val="a5"/>
            <w:rPr>
              <w:rFonts w:ascii="BIZ UDPゴシック" w:eastAsia="BIZ UDPゴシック" w:hAnsi="BIZ UDPゴシック"/>
            </w:rPr>
          </w:pPr>
          <w:r>
            <w:rPr>
              <w:rFonts w:ascii="BIZ UDPゴシック" w:eastAsia="BIZ UDPゴシック" w:hAnsi="BIZ UDPゴシック" w:hint="eastAsia"/>
            </w:rPr>
            <w:t>33.</w:t>
          </w:r>
          <w:r w:rsidR="000B1AD8" w:rsidRPr="00597B78">
            <w:rPr>
              <w:rFonts w:ascii="BIZ UDPゴシック" w:eastAsia="BIZ UDPゴシック" w:hAnsi="BIZ UDPゴシック" w:hint="eastAsia"/>
            </w:rPr>
            <w:t>集合契約から解除する</w:t>
          </w:r>
        </w:p>
        <w:p w14:paraId="3E930E18" w14:textId="77777777" w:rsidR="00C9559C" w:rsidRPr="00597B78" w:rsidRDefault="00C9559C" w:rsidP="002B1466">
          <w:pPr>
            <w:jc w:val="center"/>
            <w:rPr>
              <w:rFonts w:ascii="BIZ UDPゴシック" w:eastAsia="BIZ UDPゴシック" w:hAnsi="BIZ UDPゴシック"/>
            </w:rPr>
          </w:pPr>
        </w:p>
        <w:p w14:paraId="03D9BE63" w14:textId="77777777" w:rsidR="00C9559C" w:rsidRPr="00597B78" w:rsidRDefault="00C9559C" w:rsidP="002B1466">
          <w:pPr>
            <w:jc w:val="center"/>
            <w:rPr>
              <w:rFonts w:ascii="BIZ UDPゴシック" w:eastAsia="BIZ UDPゴシック" w:hAnsi="BIZ UDPゴシック"/>
            </w:rPr>
          </w:pPr>
        </w:p>
        <w:p w14:paraId="435765DC" w14:textId="77777777" w:rsidR="00C9559C" w:rsidRPr="00597B78" w:rsidRDefault="00C9559C" w:rsidP="002B1466">
          <w:pPr>
            <w:jc w:val="center"/>
            <w:rPr>
              <w:rFonts w:ascii="BIZ UDPゴシック" w:eastAsia="BIZ UDPゴシック" w:hAnsi="BIZ UDPゴシック"/>
            </w:rPr>
          </w:pPr>
        </w:p>
        <w:p w14:paraId="05A89FAD" w14:textId="77777777" w:rsidR="00C9559C" w:rsidRPr="00597B78" w:rsidRDefault="00C9559C" w:rsidP="002B1466">
          <w:pPr>
            <w:jc w:val="center"/>
            <w:rPr>
              <w:rFonts w:ascii="BIZ UDPゴシック" w:eastAsia="BIZ UDPゴシック" w:hAnsi="BIZ UDPゴシック"/>
            </w:rPr>
          </w:pPr>
        </w:p>
        <w:p w14:paraId="410E56D4" w14:textId="77777777" w:rsidR="00C9559C" w:rsidRPr="00597B78" w:rsidRDefault="00C9559C" w:rsidP="002B1466">
          <w:pPr>
            <w:jc w:val="center"/>
            <w:rPr>
              <w:rFonts w:ascii="BIZ UDPゴシック" w:eastAsia="BIZ UDPゴシック" w:hAnsi="BIZ UDPゴシック"/>
            </w:rPr>
          </w:pPr>
        </w:p>
        <w:p w14:paraId="6D12552D" w14:textId="77777777" w:rsidR="00C9559C" w:rsidRPr="00597B78" w:rsidRDefault="00C9559C" w:rsidP="002B1466">
          <w:pPr>
            <w:jc w:val="center"/>
            <w:rPr>
              <w:rFonts w:ascii="BIZ UDPゴシック" w:eastAsia="BIZ UDPゴシック" w:hAnsi="BIZ UDPゴシック"/>
            </w:rPr>
          </w:pPr>
        </w:p>
        <w:p w14:paraId="1C626CA1" w14:textId="77777777" w:rsidR="002B1466" w:rsidRPr="00597B78" w:rsidRDefault="002B1466" w:rsidP="002B1466">
          <w:pPr>
            <w:jc w:val="center"/>
            <w:rPr>
              <w:rFonts w:ascii="BIZ UDPゴシック" w:eastAsia="BIZ UDPゴシック" w:hAnsi="BIZ UDPゴシック"/>
            </w:rPr>
          </w:pPr>
        </w:p>
        <w:p w14:paraId="68FC2DB6" w14:textId="77777777" w:rsidR="002B1466" w:rsidRPr="00597B78" w:rsidRDefault="002B1466" w:rsidP="002B1466">
          <w:pPr>
            <w:jc w:val="center"/>
            <w:rPr>
              <w:rFonts w:ascii="BIZ UDPゴシック" w:eastAsia="BIZ UDPゴシック" w:hAnsi="BIZ UDPゴシック"/>
            </w:rPr>
          </w:pPr>
        </w:p>
        <w:p w14:paraId="1CD91232" w14:textId="77777777" w:rsidR="002B1466" w:rsidRPr="00597B78" w:rsidRDefault="002B1466" w:rsidP="002B1466">
          <w:pPr>
            <w:jc w:val="center"/>
            <w:rPr>
              <w:rFonts w:ascii="BIZ UDPゴシック" w:eastAsia="BIZ UDPゴシック" w:hAnsi="BIZ UDPゴシック"/>
            </w:rPr>
          </w:pPr>
        </w:p>
        <w:p w14:paraId="473B1718" w14:textId="77777777" w:rsidR="002B1466" w:rsidRPr="00597B78" w:rsidRDefault="002B1466" w:rsidP="002B1466">
          <w:pPr>
            <w:jc w:val="center"/>
            <w:rPr>
              <w:rFonts w:ascii="BIZ UDPゴシック" w:eastAsia="BIZ UDPゴシック" w:hAnsi="BIZ UDPゴシック"/>
            </w:rPr>
          </w:pPr>
        </w:p>
        <w:p w14:paraId="196D2158" w14:textId="77777777" w:rsidR="002B1466" w:rsidRPr="00597B78" w:rsidRDefault="002B1466" w:rsidP="002B1466">
          <w:pPr>
            <w:jc w:val="center"/>
            <w:rPr>
              <w:rFonts w:ascii="BIZ UDPゴシック" w:eastAsia="BIZ UDPゴシック" w:hAnsi="BIZ UDPゴシック"/>
            </w:rPr>
          </w:pPr>
        </w:p>
        <w:p w14:paraId="76403A9F" w14:textId="77777777" w:rsidR="00C9559C" w:rsidRPr="00597B78" w:rsidRDefault="00C9559C" w:rsidP="002B1466">
          <w:pPr>
            <w:jc w:val="center"/>
            <w:rPr>
              <w:rFonts w:ascii="BIZ UDPゴシック" w:eastAsia="BIZ UDPゴシック" w:hAnsi="BIZ UDPゴシック"/>
            </w:rPr>
          </w:pPr>
        </w:p>
        <w:p w14:paraId="6B8CCE71" w14:textId="1D08E4D7" w:rsidR="002B1466" w:rsidRPr="00597B78" w:rsidRDefault="00C9559C" w:rsidP="002B1466">
          <w:pPr>
            <w:jc w:val="center"/>
            <w:rPr>
              <w:rFonts w:ascii="BIZ UDPゴシック" w:eastAsia="BIZ UDPゴシック" w:hAnsi="BIZ UDPゴシック"/>
              <w:sz w:val="36"/>
              <w:szCs w:val="36"/>
            </w:rPr>
          </w:pPr>
          <w:r w:rsidRPr="00597B78">
            <w:rPr>
              <w:rFonts w:ascii="BIZ UDPゴシック" w:eastAsia="BIZ UDPゴシック" w:hAnsi="BIZ UDPゴシック" w:hint="eastAsia"/>
              <w:sz w:val="36"/>
              <w:szCs w:val="36"/>
            </w:rPr>
            <w:t>令和</w:t>
          </w:r>
          <w:r w:rsidR="00E61606">
            <w:rPr>
              <w:rFonts w:ascii="BIZ UDPゴシック" w:eastAsia="BIZ UDPゴシック" w:hAnsi="BIZ UDPゴシック" w:hint="eastAsia"/>
              <w:sz w:val="36"/>
              <w:szCs w:val="36"/>
            </w:rPr>
            <w:t>8</w:t>
          </w:r>
          <w:r w:rsidRPr="00597B78">
            <w:rPr>
              <w:rFonts w:ascii="BIZ UDPゴシック" w:eastAsia="BIZ UDPゴシック" w:hAnsi="BIZ UDPゴシック" w:hint="eastAsia"/>
              <w:sz w:val="36"/>
              <w:szCs w:val="36"/>
            </w:rPr>
            <w:t>年</w:t>
          </w:r>
          <w:r w:rsidR="00E61606">
            <w:rPr>
              <w:rFonts w:ascii="BIZ UDPゴシック" w:eastAsia="BIZ UDPゴシック" w:hAnsi="BIZ UDPゴシック" w:hint="eastAsia"/>
              <w:sz w:val="36"/>
              <w:szCs w:val="36"/>
            </w:rPr>
            <w:t>3</w:t>
          </w:r>
          <w:r w:rsidR="002B1466" w:rsidRPr="00597B78">
            <w:rPr>
              <w:rFonts w:ascii="BIZ UDPゴシック" w:eastAsia="BIZ UDPゴシック" w:hAnsi="BIZ UDPゴシック" w:hint="eastAsia"/>
              <w:sz w:val="36"/>
              <w:szCs w:val="36"/>
            </w:rPr>
            <w:t>月</w:t>
          </w:r>
        </w:p>
        <w:p w14:paraId="39E894A3" w14:textId="1B021ADE" w:rsidR="002B1466" w:rsidRPr="00597B78" w:rsidRDefault="002B1466" w:rsidP="002B1466">
          <w:pPr>
            <w:jc w:val="center"/>
            <w:rPr>
              <w:rFonts w:ascii="BIZ UDPゴシック" w:eastAsia="BIZ UDPゴシック" w:hAnsi="BIZ UDPゴシック"/>
              <w:sz w:val="36"/>
              <w:szCs w:val="36"/>
            </w:rPr>
          </w:pPr>
          <w:r w:rsidRPr="00597B78">
            <w:rPr>
              <w:rFonts w:ascii="BIZ UDPゴシック" w:eastAsia="BIZ UDPゴシック" w:hAnsi="BIZ UDPゴシック"/>
              <w:sz w:val="36"/>
              <w:szCs w:val="36"/>
            </w:rPr>
            <w:t>公益社団法人 国民健康保険中央会</w:t>
          </w:r>
        </w:p>
        <w:p w14:paraId="313AF8F6" w14:textId="35FB171F" w:rsidR="00B7271F" w:rsidRPr="00597B78" w:rsidRDefault="00F96EC0" w:rsidP="00B7271F">
          <w:pPr>
            <w:widowControl/>
            <w:jc w:val="left"/>
            <w:rPr>
              <w:rFonts w:ascii="BIZ UDPゴシック" w:eastAsia="BIZ UDPゴシック" w:hAnsi="BIZ UDPゴシック"/>
              <w:b/>
              <w:bCs/>
              <w:color w:val="000000"/>
            </w:rPr>
          </w:pPr>
          <w:r w:rsidRPr="00597B78">
            <w:rPr>
              <w:rFonts w:ascii="BIZ UDPゴシック" w:eastAsia="BIZ UDPゴシック" w:hAnsi="BIZ UDPゴシック"/>
              <w:color w:val="000000"/>
            </w:rPr>
            <w:br w:type="page"/>
          </w:r>
        </w:p>
        <w:p w14:paraId="321B455B" w14:textId="3E2F2213" w:rsidR="00AD2759" w:rsidRPr="00597B78" w:rsidRDefault="00890478" w:rsidP="00890478">
          <w:pPr>
            <w:pStyle w:val="aff1"/>
            <w:rPr>
              <w:rFonts w:ascii="BIZ UDPゴシック" w:eastAsia="BIZ UDPゴシック" w:hAnsi="BIZ UDPゴシック"/>
              <w:lang w:val="ja-JP"/>
            </w:rPr>
          </w:pPr>
          <w:r w:rsidRPr="00597B78">
            <w:rPr>
              <w:rFonts w:ascii="BIZ UDPゴシック" w:eastAsia="BIZ UDPゴシック" w:hAnsi="BIZ UDPゴシック" w:hint="eastAsia"/>
              <w:lang w:val="ja-JP"/>
            </w:rPr>
            <w:lastRenderedPageBreak/>
            <w:t>改訂履歴</w:t>
          </w:r>
        </w:p>
        <w:tbl>
          <w:tblPr>
            <w:tblStyle w:val="af2"/>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523"/>
            <w:gridCol w:w="4082"/>
            <w:gridCol w:w="1363"/>
          </w:tblGrid>
          <w:tr w:rsidR="0071562A" w:rsidRPr="00597B78" w14:paraId="6EC98A6C" w14:textId="77777777" w:rsidTr="009C5B9E">
            <w:tc>
              <w:tcPr>
                <w:tcW w:w="992" w:type="dxa"/>
                <w:shd w:val="clear" w:color="auto" w:fill="BFBFBF" w:themeFill="background1" w:themeFillShade="BF"/>
              </w:tcPr>
              <w:p w14:paraId="55E4601C" w14:textId="46D2F2F2" w:rsidR="00CC5F0D" w:rsidRPr="00597B78" w:rsidRDefault="00CC5F0D" w:rsidP="0071562A">
                <w:pPr>
                  <w:jc w:val="center"/>
                  <w:rPr>
                    <w:rFonts w:ascii="BIZ UDPゴシック" w:eastAsia="BIZ UDPゴシック" w:hAnsi="BIZ UDPゴシック"/>
                    <w:color w:val="000000"/>
                    <w:lang w:val="ja-JP"/>
                  </w:rPr>
                </w:pPr>
                <w:r w:rsidRPr="00597B78">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597B78" w:rsidRDefault="00CC5F0D" w:rsidP="0071562A">
                <w:pPr>
                  <w:jc w:val="center"/>
                  <w:rPr>
                    <w:rFonts w:ascii="BIZ UDPゴシック" w:eastAsia="BIZ UDPゴシック" w:hAnsi="BIZ UDPゴシック"/>
                    <w:color w:val="000000"/>
                    <w:lang w:val="ja-JP"/>
                  </w:rPr>
                </w:pP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597B78" w:rsidRDefault="00CC5F0D" w:rsidP="0071562A">
                <w:pPr>
                  <w:jc w:val="center"/>
                  <w:rPr>
                    <w:rFonts w:ascii="BIZ UDPゴシック" w:eastAsia="BIZ UDPゴシック" w:hAnsi="BIZ UDPゴシック"/>
                    <w:color w:val="000000"/>
                    <w:lang w:val="ja-JP"/>
                  </w:rPr>
                </w:pPr>
                <w:r w:rsidRPr="00597B78">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3" w:type="dxa"/>
                <w:shd w:val="clear" w:color="auto" w:fill="BFBFBF" w:themeFill="background1" w:themeFillShade="BF"/>
              </w:tcPr>
              <w:p w14:paraId="4616ABCC" w14:textId="41A1E6DC" w:rsidR="00CC5F0D" w:rsidRPr="00597B78" w:rsidRDefault="00CC5F0D" w:rsidP="0071562A">
                <w:pPr>
                  <w:jc w:val="center"/>
                  <w:rPr>
                    <w:rFonts w:ascii="BIZ UDPゴシック" w:eastAsia="BIZ UDPゴシック" w:hAnsi="BIZ UDPゴシック"/>
                    <w:color w:val="000000"/>
                    <w:lang w:val="ja-JP"/>
                  </w:rPr>
                </w:pP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597B78" w14:paraId="1CA687D4" w14:textId="77777777" w:rsidTr="009C5B9E">
            <w:tc>
              <w:tcPr>
                <w:tcW w:w="992" w:type="dxa"/>
              </w:tcPr>
              <w:p w14:paraId="44D03EDB" w14:textId="5F6E1C40" w:rsidR="00CC5F0D" w:rsidRPr="00597B78" w:rsidRDefault="00CC5F0D" w:rsidP="00B95364">
                <w:pPr>
                  <w:rPr>
                    <w:rFonts w:ascii="BIZ UDPゴシック" w:eastAsia="BIZ UDPゴシック" w:hAnsi="BIZ UDPゴシック"/>
                    <w:color w:val="000000"/>
                    <w:lang w:val="ja-JP"/>
                  </w:rPr>
                </w:pPr>
                <w:r w:rsidRPr="00597B78">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364E5D">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364E5D">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364E5D">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4296AC23" w:rsidR="00CC5F0D" w:rsidRPr="00597B78" w:rsidRDefault="00CC5F0D" w:rsidP="00B95364">
                <w:pPr>
                  <w:rPr>
                    <w:rFonts w:ascii="BIZ UDPゴシック" w:eastAsia="BIZ UDPゴシック" w:hAnsi="BIZ UDPゴシック"/>
                    <w:color w:val="000000"/>
                    <w:lang w:val="ja-JP"/>
                  </w:rPr>
                </w:pP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364E5D">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364E5D">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597B78" w:rsidRDefault="00CC5F0D" w:rsidP="00B95364">
                <w:pPr>
                  <w:rPr>
                    <w:rFonts w:ascii="BIZ UDPゴシック" w:eastAsia="BIZ UDPゴシック" w:hAnsi="BIZ UDPゴシック"/>
                    <w:color w:val="000000"/>
                    <w:lang w:val="ja-JP"/>
                  </w:rPr>
                </w:pP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3" w:type="dxa"/>
              </w:tcPr>
              <w:p w14:paraId="09870A65" w14:textId="309D3DB6" w:rsidR="00CC5F0D" w:rsidRPr="00597B78" w:rsidRDefault="00CC5F0D" w:rsidP="00B95364">
                <w:pPr>
                  <w:rPr>
                    <w:rFonts w:ascii="BIZ UDPゴシック" w:eastAsia="BIZ UDPゴシック" w:hAnsi="BIZ UDPゴシック"/>
                    <w:color w:val="000000"/>
                    <w:lang w:val="ja-JP"/>
                  </w:rPr>
                </w:pPr>
                <w:r w:rsidRPr="00597B78">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597B78" w14:paraId="576F6842" w14:textId="77777777" w:rsidTr="009C5B9E">
            <w:tc>
              <w:tcPr>
                <w:tcW w:w="992" w:type="dxa"/>
              </w:tcPr>
              <w:p w14:paraId="3BB5A044" w14:textId="77777777" w:rsidR="00CC5F0D" w:rsidRPr="00597B78" w:rsidRDefault="00CC5F0D" w:rsidP="00B95364">
                <w:pPr>
                  <w:rPr>
                    <w:rFonts w:ascii="BIZ UDPゴシック" w:eastAsia="BIZ UDPゴシック" w:hAnsi="BIZ UDPゴシック"/>
                    <w:color w:val="000000"/>
                    <w:lang w:val="ja-JP"/>
                  </w:rPr>
                </w:pPr>
              </w:p>
            </w:tc>
            <w:tc>
              <w:tcPr>
                <w:tcW w:w="2523" w:type="dxa"/>
              </w:tcPr>
              <w:p w14:paraId="41D218C9" w14:textId="77777777" w:rsidR="00CC5F0D" w:rsidRPr="00597B78" w:rsidRDefault="00CC5F0D" w:rsidP="00B95364">
                <w:pPr>
                  <w:rPr>
                    <w:rFonts w:ascii="BIZ UDPゴシック" w:eastAsia="BIZ UDPゴシック" w:hAnsi="BIZ UDPゴシック"/>
                    <w:color w:val="000000"/>
                    <w:lang w:val="ja-JP"/>
                  </w:rPr>
                </w:pPr>
              </w:p>
            </w:tc>
            <w:tc>
              <w:tcPr>
                <w:tcW w:w="4082" w:type="dxa"/>
              </w:tcPr>
              <w:p w14:paraId="340DA6D2" w14:textId="77777777" w:rsidR="00CC5F0D" w:rsidRPr="00597B78" w:rsidRDefault="00CC5F0D" w:rsidP="00B95364">
                <w:pPr>
                  <w:rPr>
                    <w:rFonts w:ascii="BIZ UDPゴシック" w:eastAsia="BIZ UDPゴシック" w:hAnsi="BIZ UDPゴシック"/>
                    <w:color w:val="000000"/>
                    <w:lang w:val="ja-JP"/>
                  </w:rPr>
                </w:pPr>
              </w:p>
            </w:tc>
            <w:tc>
              <w:tcPr>
                <w:tcW w:w="1363" w:type="dxa"/>
              </w:tcPr>
              <w:p w14:paraId="0AC58AED" w14:textId="77777777" w:rsidR="00CC5F0D" w:rsidRPr="00597B78" w:rsidRDefault="00CC5F0D" w:rsidP="00B95364">
                <w:pPr>
                  <w:rPr>
                    <w:rFonts w:ascii="BIZ UDPゴシック" w:eastAsia="BIZ UDPゴシック" w:hAnsi="BIZ UDPゴシック"/>
                    <w:color w:val="000000"/>
                    <w:lang w:val="ja-JP"/>
                  </w:rPr>
                </w:pPr>
              </w:p>
            </w:tc>
          </w:tr>
          <w:tr w:rsidR="0071562A" w:rsidRPr="00597B78" w14:paraId="386F0FC2" w14:textId="77777777" w:rsidTr="009C5B9E">
            <w:tc>
              <w:tcPr>
                <w:tcW w:w="992" w:type="dxa"/>
              </w:tcPr>
              <w:p w14:paraId="67FF94B9" w14:textId="77777777" w:rsidR="00CC5F0D" w:rsidRPr="00597B78" w:rsidRDefault="00CC5F0D" w:rsidP="00B95364">
                <w:pPr>
                  <w:rPr>
                    <w:rFonts w:ascii="BIZ UDPゴシック" w:eastAsia="BIZ UDPゴシック" w:hAnsi="BIZ UDPゴシック"/>
                    <w:color w:val="000000"/>
                    <w:lang w:val="ja-JP"/>
                  </w:rPr>
                </w:pPr>
              </w:p>
            </w:tc>
            <w:tc>
              <w:tcPr>
                <w:tcW w:w="2523" w:type="dxa"/>
              </w:tcPr>
              <w:p w14:paraId="52F97ADC" w14:textId="77777777" w:rsidR="00CC5F0D" w:rsidRPr="00597B78" w:rsidRDefault="00CC5F0D" w:rsidP="00B95364">
                <w:pPr>
                  <w:rPr>
                    <w:rFonts w:ascii="BIZ UDPゴシック" w:eastAsia="BIZ UDPゴシック" w:hAnsi="BIZ UDPゴシック"/>
                    <w:color w:val="000000"/>
                    <w:lang w:val="ja-JP"/>
                  </w:rPr>
                </w:pPr>
              </w:p>
            </w:tc>
            <w:tc>
              <w:tcPr>
                <w:tcW w:w="4082" w:type="dxa"/>
              </w:tcPr>
              <w:p w14:paraId="47EB3B37" w14:textId="77777777" w:rsidR="00CC5F0D" w:rsidRPr="00597B78" w:rsidRDefault="00CC5F0D" w:rsidP="00B95364">
                <w:pPr>
                  <w:rPr>
                    <w:rFonts w:ascii="BIZ UDPゴシック" w:eastAsia="BIZ UDPゴシック" w:hAnsi="BIZ UDPゴシック"/>
                    <w:color w:val="000000"/>
                    <w:lang w:val="ja-JP"/>
                  </w:rPr>
                </w:pPr>
              </w:p>
            </w:tc>
            <w:tc>
              <w:tcPr>
                <w:tcW w:w="1363" w:type="dxa"/>
              </w:tcPr>
              <w:p w14:paraId="264B7909" w14:textId="77777777" w:rsidR="00CC5F0D" w:rsidRPr="00597B78" w:rsidRDefault="00CC5F0D" w:rsidP="00B95364">
                <w:pPr>
                  <w:rPr>
                    <w:rFonts w:ascii="BIZ UDPゴシック" w:eastAsia="BIZ UDPゴシック" w:hAnsi="BIZ UDPゴシック"/>
                    <w:color w:val="000000"/>
                    <w:lang w:val="ja-JP"/>
                  </w:rPr>
                </w:pPr>
              </w:p>
            </w:tc>
          </w:tr>
          <w:tr w:rsidR="0071562A" w:rsidRPr="00597B78" w14:paraId="32EDB67C" w14:textId="77777777" w:rsidTr="009C5B9E">
            <w:tc>
              <w:tcPr>
                <w:tcW w:w="992" w:type="dxa"/>
              </w:tcPr>
              <w:p w14:paraId="17BC55E1" w14:textId="77777777" w:rsidR="00CC5F0D" w:rsidRPr="00597B78"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597B78"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597B78" w:rsidRDefault="00CC5F0D" w:rsidP="00B95364">
                <w:pPr>
                  <w:rPr>
                    <w:rFonts w:ascii="BIZ UDPゴシック" w:eastAsia="BIZ UDPゴシック" w:hAnsi="BIZ UDPゴシック"/>
                    <w:color w:val="000000"/>
                    <w:lang w:val="ja-JP"/>
                  </w:rPr>
                </w:pPr>
              </w:p>
            </w:tc>
            <w:tc>
              <w:tcPr>
                <w:tcW w:w="1363" w:type="dxa"/>
              </w:tcPr>
              <w:p w14:paraId="3385E6A2" w14:textId="77777777" w:rsidR="00CC5F0D" w:rsidRPr="00597B78" w:rsidRDefault="00CC5F0D" w:rsidP="00B95364">
                <w:pPr>
                  <w:rPr>
                    <w:rFonts w:ascii="BIZ UDPゴシック" w:eastAsia="BIZ UDPゴシック" w:hAnsi="BIZ UDPゴシック"/>
                    <w:color w:val="000000"/>
                    <w:lang w:val="ja-JP"/>
                  </w:rPr>
                </w:pPr>
              </w:p>
            </w:tc>
          </w:tr>
          <w:tr w:rsidR="00CC5F0D" w:rsidRPr="00597B78" w14:paraId="2689D924" w14:textId="77777777" w:rsidTr="009C5B9E">
            <w:tc>
              <w:tcPr>
                <w:tcW w:w="992" w:type="dxa"/>
              </w:tcPr>
              <w:p w14:paraId="647E8085" w14:textId="77777777" w:rsidR="00CC5F0D" w:rsidRPr="00597B78"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597B78"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597B78" w:rsidRDefault="00CC5F0D" w:rsidP="00B95364">
                <w:pPr>
                  <w:rPr>
                    <w:rFonts w:ascii="BIZ UDPゴシック" w:eastAsia="BIZ UDPゴシック" w:hAnsi="BIZ UDPゴシック"/>
                    <w:color w:val="000000"/>
                    <w:lang w:val="ja-JP"/>
                  </w:rPr>
                </w:pPr>
              </w:p>
            </w:tc>
            <w:tc>
              <w:tcPr>
                <w:tcW w:w="1363" w:type="dxa"/>
              </w:tcPr>
              <w:p w14:paraId="4DA0A294" w14:textId="77777777" w:rsidR="00CC5F0D" w:rsidRPr="00597B78" w:rsidRDefault="00CC5F0D" w:rsidP="00B95364">
                <w:pPr>
                  <w:rPr>
                    <w:rFonts w:ascii="BIZ UDPゴシック" w:eastAsia="BIZ UDPゴシック" w:hAnsi="BIZ UDPゴシック"/>
                    <w:color w:val="000000"/>
                    <w:lang w:val="ja-JP"/>
                  </w:rPr>
                </w:pPr>
              </w:p>
            </w:tc>
          </w:tr>
        </w:tbl>
        <w:p w14:paraId="29FEAB46" w14:textId="77777777" w:rsidR="00AD2759" w:rsidRPr="00597B78" w:rsidRDefault="00AD2759" w:rsidP="52BE6D44">
          <w:pPr>
            <w:rPr>
              <w:rFonts w:ascii="BIZ UDPゴシック" w:eastAsia="BIZ UDPゴシック" w:hAnsi="BIZ UDPゴシック"/>
              <w:b/>
              <w:bCs/>
              <w:color w:val="000000"/>
              <w:lang w:val="ja-JP"/>
            </w:rPr>
          </w:pPr>
        </w:p>
        <w:p w14:paraId="45815C1E" w14:textId="36FB14DE" w:rsidR="009113B2" w:rsidRPr="00597B78" w:rsidRDefault="00AD2759" w:rsidP="00AD2759">
          <w:pPr>
            <w:widowControl/>
            <w:jc w:val="left"/>
            <w:rPr>
              <w:rFonts w:ascii="BIZ UDPゴシック" w:eastAsia="BIZ UDPゴシック" w:hAnsi="BIZ UDPゴシック"/>
              <w:b/>
              <w:bCs/>
              <w:color w:val="000000"/>
              <w:lang w:val="ja-JP"/>
            </w:rPr>
          </w:pPr>
          <w:r w:rsidRPr="00597B78">
            <w:rPr>
              <w:rFonts w:ascii="BIZ UDPゴシック" w:eastAsia="BIZ UDPゴシック" w:hAnsi="BIZ UDPゴシック"/>
              <w:b/>
              <w:bCs/>
              <w:color w:val="000000"/>
              <w:lang w:val="ja-JP"/>
            </w:rPr>
            <w:br w:type="page"/>
          </w:r>
        </w:p>
      </w:sdtContent>
    </w:sdt>
    <w:bookmarkStart w:id="0" w:name="_Toc208314894" w:displacedByCustomXml="next"/>
    <w:bookmarkStart w:id="1" w:name="_Ref208007389" w:displacedByCustomXml="next"/>
    <w:bookmarkStart w:id="2" w:name="_Toc210241175" w:displacedByCustomXml="next"/>
    <w:sdt>
      <w:sdtPr>
        <w:rPr>
          <w:rFonts w:ascii="BIZ UDPゴシック" w:eastAsia="BIZ UDPゴシック" w:hAnsi="BIZ UDPゴシック" w:cstheme="minorBidi"/>
          <w:b w:val="0"/>
          <w:sz w:val="21"/>
          <w:szCs w:val="21"/>
          <w:lang w:val="ja-JP"/>
        </w:rPr>
        <w:id w:val="855705788"/>
        <w:docPartObj>
          <w:docPartGallery w:val="Table of Contents"/>
          <w:docPartUnique/>
        </w:docPartObj>
      </w:sdtPr>
      <w:sdtEndPr>
        <w:rPr>
          <w:color w:val="000000"/>
        </w:rPr>
      </w:sdtEndPr>
      <w:sdtContent>
        <w:p w14:paraId="20C13DE7" w14:textId="77777777" w:rsidR="00597B78" w:rsidRPr="00597B78" w:rsidRDefault="52BE6D44" w:rsidP="00BC3BAE">
          <w:pPr>
            <w:pStyle w:val="1"/>
            <w:numPr>
              <w:ilvl w:val="0"/>
              <w:numId w:val="0"/>
            </w:numPr>
            <w:rPr>
              <w:rFonts w:ascii="BIZ UDPゴシック" w:eastAsia="BIZ UDPゴシック" w:hAnsi="BIZ UDPゴシック"/>
              <w:noProof/>
            </w:rPr>
          </w:pPr>
          <w:r w:rsidRPr="00597B78">
            <w:rPr>
              <w:rFonts w:ascii="BIZ UDPゴシック" w:eastAsia="BIZ UDPゴシック" w:hAnsi="BIZ UDPゴシック"/>
              <w:lang w:val="ja-JP"/>
            </w:rPr>
            <w:t>目次</w:t>
          </w:r>
          <w:bookmarkEnd w:id="2"/>
          <w:bookmarkEnd w:id="1"/>
          <w:bookmarkEnd w:id="0"/>
          <w:r w:rsidR="0068336C" w:rsidRPr="00597B78">
            <w:rPr>
              <w:rFonts w:ascii="BIZ UDPゴシック" w:eastAsia="BIZ UDPゴシック" w:hAnsi="BIZ UDPゴシック" w:cs="Times New Roman"/>
              <w:color w:val="000000"/>
              <w:kern w:val="0"/>
              <w:sz w:val="21"/>
            </w:rPr>
            <w:fldChar w:fldCharType="begin"/>
          </w:r>
          <w:r w:rsidR="0068336C" w:rsidRPr="00597B78">
            <w:rPr>
              <w:rFonts w:ascii="BIZ UDPゴシック" w:eastAsia="BIZ UDPゴシック" w:hAnsi="BIZ UDPゴシック"/>
              <w:color w:val="000000"/>
              <w:sz w:val="21"/>
            </w:rPr>
            <w:instrText xml:space="preserve"> TOC \o "1-3" \h \z \u </w:instrText>
          </w:r>
          <w:r w:rsidR="0068336C" w:rsidRPr="00597B78">
            <w:rPr>
              <w:rFonts w:ascii="BIZ UDPゴシック" w:eastAsia="BIZ UDPゴシック" w:hAnsi="BIZ UDPゴシック" w:cs="Times New Roman"/>
              <w:color w:val="000000"/>
              <w:kern w:val="0"/>
              <w:sz w:val="21"/>
            </w:rPr>
            <w:fldChar w:fldCharType="separate"/>
          </w:r>
        </w:p>
        <w:p w14:paraId="307099A4" w14:textId="60C9B71B" w:rsidR="00597B78" w:rsidRPr="00597B78" w:rsidRDefault="00597B78">
          <w:pPr>
            <w:pStyle w:val="11"/>
            <w:tabs>
              <w:tab w:val="right" w:leader="dot" w:pos="9016"/>
            </w:tabs>
            <w:rPr>
              <w:rFonts w:ascii="BIZ UDPゴシック" w:eastAsia="BIZ UDPゴシック" w:hAnsi="BIZ UDPゴシック" w:cstheme="minorBidi"/>
              <w:noProof/>
              <w:kern w:val="2"/>
              <w:sz w:val="21"/>
              <w:szCs w:val="24"/>
              <w14:ligatures w14:val="standardContextual"/>
            </w:rPr>
          </w:pPr>
          <w:hyperlink w:anchor="_Toc210241175" w:history="1">
            <w:r w:rsidRPr="00597B78">
              <w:rPr>
                <w:rStyle w:val="af"/>
                <w:rFonts w:ascii="BIZ UDPゴシック" w:eastAsia="BIZ UDPゴシック" w:hAnsi="BIZ UDPゴシック"/>
                <w:noProof/>
                <w:lang w:val="ja-JP"/>
              </w:rPr>
              <w:t>目次</w:t>
            </w:r>
            <w:r w:rsidRPr="00597B78">
              <w:rPr>
                <w:rFonts w:ascii="BIZ UDPゴシック" w:eastAsia="BIZ UDPゴシック" w:hAnsi="BIZ UDPゴシック"/>
                <w:noProof/>
                <w:webHidden/>
              </w:rPr>
              <w:tab/>
            </w:r>
            <w:r w:rsidRPr="00597B78">
              <w:rPr>
                <w:rFonts w:ascii="BIZ UDPゴシック" w:eastAsia="BIZ UDPゴシック" w:hAnsi="BIZ UDPゴシック"/>
                <w:noProof/>
                <w:webHidden/>
              </w:rPr>
              <w:fldChar w:fldCharType="begin"/>
            </w:r>
            <w:r w:rsidRPr="00597B78">
              <w:rPr>
                <w:rFonts w:ascii="BIZ UDPゴシック" w:eastAsia="BIZ UDPゴシック" w:hAnsi="BIZ UDPゴシック"/>
                <w:noProof/>
                <w:webHidden/>
              </w:rPr>
              <w:instrText xml:space="preserve"> PAGEREF _Toc210241175 \h </w:instrText>
            </w:r>
            <w:r w:rsidRPr="00597B78">
              <w:rPr>
                <w:rFonts w:ascii="BIZ UDPゴシック" w:eastAsia="BIZ UDPゴシック" w:hAnsi="BIZ UDPゴシック"/>
                <w:noProof/>
                <w:webHidden/>
              </w:rPr>
            </w:r>
            <w:r w:rsidRPr="00597B78">
              <w:rPr>
                <w:rFonts w:ascii="BIZ UDPゴシック" w:eastAsia="BIZ UDPゴシック" w:hAnsi="BIZ UDPゴシック"/>
                <w:noProof/>
                <w:webHidden/>
              </w:rPr>
              <w:fldChar w:fldCharType="separate"/>
            </w:r>
            <w:r w:rsidR="00846D4C">
              <w:rPr>
                <w:rFonts w:ascii="BIZ UDPゴシック" w:eastAsia="BIZ UDPゴシック" w:hAnsi="BIZ UDPゴシック"/>
                <w:noProof/>
                <w:webHidden/>
              </w:rPr>
              <w:t>2</w:t>
            </w:r>
            <w:r w:rsidRPr="00597B78">
              <w:rPr>
                <w:rFonts w:ascii="BIZ UDPゴシック" w:eastAsia="BIZ UDPゴシック" w:hAnsi="BIZ UDPゴシック"/>
                <w:noProof/>
                <w:webHidden/>
              </w:rPr>
              <w:fldChar w:fldCharType="end"/>
            </w:r>
          </w:hyperlink>
        </w:p>
        <w:p w14:paraId="6AC2F06F" w14:textId="23D16CE9" w:rsidR="00597B78" w:rsidRPr="00597B78" w:rsidRDefault="00597B78">
          <w:pPr>
            <w:pStyle w:val="11"/>
            <w:tabs>
              <w:tab w:val="left" w:pos="420"/>
              <w:tab w:val="right" w:leader="dot" w:pos="9016"/>
            </w:tabs>
            <w:rPr>
              <w:rFonts w:ascii="BIZ UDPゴシック" w:eastAsia="BIZ UDPゴシック" w:hAnsi="BIZ UDPゴシック" w:cstheme="minorBidi"/>
              <w:noProof/>
              <w:kern w:val="2"/>
              <w:sz w:val="21"/>
              <w:szCs w:val="24"/>
              <w14:ligatures w14:val="standardContextual"/>
            </w:rPr>
          </w:pPr>
          <w:hyperlink w:anchor="_Toc210241176" w:history="1">
            <w:r w:rsidRPr="00597B78">
              <w:rPr>
                <w:rStyle w:val="af"/>
                <w:rFonts w:ascii="BIZ UDPゴシック" w:eastAsia="BIZ UDPゴシック" w:hAnsi="BIZ UDPゴシック"/>
                <w:noProof/>
              </w:rPr>
              <w:t>1.</w:t>
            </w:r>
            <w:r w:rsidRPr="00597B78">
              <w:rPr>
                <w:rFonts w:ascii="BIZ UDPゴシック" w:eastAsia="BIZ UDPゴシック" w:hAnsi="BIZ UDPゴシック" w:cstheme="minorBidi"/>
                <w:noProof/>
                <w:kern w:val="2"/>
                <w:sz w:val="21"/>
                <w:szCs w:val="24"/>
                <w14:ligatures w14:val="standardContextual"/>
              </w:rPr>
              <w:tab/>
            </w:r>
            <w:r w:rsidRPr="00597B78">
              <w:rPr>
                <w:rStyle w:val="af"/>
                <w:rFonts w:ascii="BIZ UDPゴシック" w:eastAsia="BIZ UDPゴシック" w:hAnsi="BIZ UDPゴシック"/>
                <w:noProof/>
              </w:rPr>
              <w:t>集合契約から解除する</w:t>
            </w:r>
            <w:r w:rsidRPr="00597B78">
              <w:rPr>
                <w:rFonts w:ascii="BIZ UDPゴシック" w:eastAsia="BIZ UDPゴシック" w:hAnsi="BIZ UDPゴシック"/>
                <w:noProof/>
                <w:webHidden/>
              </w:rPr>
              <w:tab/>
            </w:r>
            <w:r w:rsidRPr="00597B78">
              <w:rPr>
                <w:rFonts w:ascii="BIZ UDPゴシック" w:eastAsia="BIZ UDPゴシック" w:hAnsi="BIZ UDPゴシック"/>
                <w:noProof/>
                <w:webHidden/>
              </w:rPr>
              <w:fldChar w:fldCharType="begin"/>
            </w:r>
            <w:r w:rsidRPr="00597B78">
              <w:rPr>
                <w:rFonts w:ascii="BIZ UDPゴシック" w:eastAsia="BIZ UDPゴシック" w:hAnsi="BIZ UDPゴシック"/>
                <w:noProof/>
                <w:webHidden/>
              </w:rPr>
              <w:instrText xml:space="preserve"> PAGEREF _Toc210241176 \h </w:instrText>
            </w:r>
            <w:r w:rsidRPr="00597B78">
              <w:rPr>
                <w:rFonts w:ascii="BIZ UDPゴシック" w:eastAsia="BIZ UDPゴシック" w:hAnsi="BIZ UDPゴシック"/>
                <w:noProof/>
                <w:webHidden/>
              </w:rPr>
            </w:r>
            <w:r w:rsidRPr="00597B78">
              <w:rPr>
                <w:rFonts w:ascii="BIZ UDPゴシック" w:eastAsia="BIZ UDPゴシック" w:hAnsi="BIZ UDPゴシック"/>
                <w:noProof/>
                <w:webHidden/>
              </w:rPr>
              <w:fldChar w:fldCharType="separate"/>
            </w:r>
            <w:r w:rsidR="00846D4C">
              <w:rPr>
                <w:rFonts w:ascii="BIZ UDPゴシック" w:eastAsia="BIZ UDPゴシック" w:hAnsi="BIZ UDPゴシック"/>
                <w:noProof/>
                <w:webHidden/>
              </w:rPr>
              <w:t>3</w:t>
            </w:r>
            <w:r w:rsidRPr="00597B78">
              <w:rPr>
                <w:rFonts w:ascii="BIZ UDPゴシック" w:eastAsia="BIZ UDPゴシック" w:hAnsi="BIZ UDPゴシック"/>
                <w:noProof/>
                <w:webHidden/>
              </w:rPr>
              <w:fldChar w:fldCharType="end"/>
            </w:r>
          </w:hyperlink>
        </w:p>
        <w:p w14:paraId="538EB395" w14:textId="4508646B" w:rsidR="00597B78" w:rsidRPr="00597B78" w:rsidRDefault="00597B78">
          <w:pPr>
            <w:pStyle w:val="25"/>
            <w:tabs>
              <w:tab w:val="left" w:pos="840"/>
              <w:tab w:val="right" w:leader="dot" w:pos="9016"/>
            </w:tabs>
            <w:rPr>
              <w:rFonts w:ascii="BIZ UDPゴシック" w:eastAsia="BIZ UDPゴシック" w:hAnsi="BIZ UDPゴシック"/>
              <w:noProof/>
              <w:szCs w:val="24"/>
              <w14:ligatures w14:val="standardContextual"/>
            </w:rPr>
          </w:pPr>
          <w:hyperlink w:anchor="_Toc210241177" w:history="1">
            <w:r w:rsidRPr="00597B78">
              <w:rPr>
                <w:rStyle w:val="af"/>
                <w:rFonts w:ascii="BIZ UDPゴシック" w:eastAsia="BIZ UDPゴシック" w:hAnsi="BIZ UDPゴシック"/>
                <w:noProof/>
              </w:rPr>
              <w:t>1.1.</w:t>
            </w:r>
            <w:r w:rsidRPr="00597B78">
              <w:rPr>
                <w:rFonts w:ascii="BIZ UDPゴシック" w:eastAsia="BIZ UDPゴシック" w:hAnsi="BIZ UDPゴシック"/>
                <w:noProof/>
                <w:szCs w:val="24"/>
                <w14:ligatures w14:val="standardContextual"/>
              </w:rPr>
              <w:tab/>
            </w:r>
            <w:r w:rsidRPr="00597B78">
              <w:rPr>
                <w:rStyle w:val="af"/>
                <w:rFonts w:ascii="BIZ UDPゴシック" w:eastAsia="BIZ UDPゴシック" w:hAnsi="BIZ UDPゴシック"/>
                <w:noProof/>
              </w:rPr>
              <w:t>メインメニュー画面から医療機関情報一覧画面に移動する</w:t>
            </w:r>
            <w:r w:rsidRPr="00597B78">
              <w:rPr>
                <w:rFonts w:ascii="BIZ UDPゴシック" w:eastAsia="BIZ UDPゴシック" w:hAnsi="BIZ UDPゴシック"/>
                <w:noProof/>
                <w:webHidden/>
              </w:rPr>
              <w:tab/>
            </w:r>
            <w:r w:rsidRPr="00597B78">
              <w:rPr>
                <w:rFonts w:ascii="BIZ UDPゴシック" w:eastAsia="BIZ UDPゴシック" w:hAnsi="BIZ UDPゴシック"/>
                <w:noProof/>
                <w:webHidden/>
              </w:rPr>
              <w:fldChar w:fldCharType="begin"/>
            </w:r>
            <w:r w:rsidRPr="00597B78">
              <w:rPr>
                <w:rFonts w:ascii="BIZ UDPゴシック" w:eastAsia="BIZ UDPゴシック" w:hAnsi="BIZ UDPゴシック"/>
                <w:noProof/>
                <w:webHidden/>
              </w:rPr>
              <w:instrText xml:space="preserve"> PAGEREF _Toc210241177 \h </w:instrText>
            </w:r>
            <w:r w:rsidRPr="00597B78">
              <w:rPr>
                <w:rFonts w:ascii="BIZ UDPゴシック" w:eastAsia="BIZ UDPゴシック" w:hAnsi="BIZ UDPゴシック"/>
                <w:noProof/>
                <w:webHidden/>
              </w:rPr>
            </w:r>
            <w:r w:rsidRPr="00597B78">
              <w:rPr>
                <w:rFonts w:ascii="BIZ UDPゴシック" w:eastAsia="BIZ UDPゴシック" w:hAnsi="BIZ UDPゴシック"/>
                <w:noProof/>
                <w:webHidden/>
              </w:rPr>
              <w:fldChar w:fldCharType="separate"/>
            </w:r>
            <w:r w:rsidR="00846D4C">
              <w:rPr>
                <w:rFonts w:ascii="BIZ UDPゴシック" w:eastAsia="BIZ UDPゴシック" w:hAnsi="BIZ UDPゴシック"/>
                <w:noProof/>
                <w:webHidden/>
              </w:rPr>
              <w:t>4</w:t>
            </w:r>
            <w:r w:rsidRPr="00597B78">
              <w:rPr>
                <w:rFonts w:ascii="BIZ UDPゴシック" w:eastAsia="BIZ UDPゴシック" w:hAnsi="BIZ UDPゴシック"/>
                <w:noProof/>
                <w:webHidden/>
              </w:rPr>
              <w:fldChar w:fldCharType="end"/>
            </w:r>
          </w:hyperlink>
        </w:p>
        <w:p w14:paraId="248C2C21" w14:textId="466498B2" w:rsidR="00597B78" w:rsidRPr="00597B78" w:rsidRDefault="00597B78" w:rsidP="000764BC">
          <w:pPr>
            <w:pStyle w:val="25"/>
            <w:tabs>
              <w:tab w:val="left" w:pos="840"/>
              <w:tab w:val="right" w:leader="dot" w:pos="9016"/>
            </w:tabs>
            <w:rPr>
              <w:rFonts w:ascii="BIZ UDPゴシック" w:eastAsia="BIZ UDPゴシック" w:hAnsi="BIZ UDPゴシック"/>
              <w:noProof/>
              <w:szCs w:val="24"/>
              <w14:ligatures w14:val="standardContextual"/>
            </w:rPr>
          </w:pPr>
          <w:hyperlink w:anchor="_Toc210241178" w:history="1">
            <w:r w:rsidRPr="00597B78">
              <w:rPr>
                <w:rStyle w:val="af"/>
                <w:rFonts w:ascii="BIZ UDPゴシック" w:eastAsia="BIZ UDPゴシック" w:hAnsi="BIZ UDPゴシック"/>
                <w:noProof/>
              </w:rPr>
              <w:t>1.2.</w:t>
            </w:r>
            <w:r w:rsidRPr="00597B78">
              <w:rPr>
                <w:rFonts w:ascii="BIZ UDPゴシック" w:eastAsia="BIZ UDPゴシック" w:hAnsi="BIZ UDPゴシック"/>
                <w:noProof/>
                <w:szCs w:val="24"/>
                <w14:ligatures w14:val="standardContextual"/>
              </w:rPr>
              <w:tab/>
            </w:r>
            <w:r w:rsidRPr="00597B78">
              <w:rPr>
                <w:rStyle w:val="af"/>
                <w:rFonts w:ascii="BIZ UDPゴシック" w:eastAsia="BIZ UDPゴシック" w:hAnsi="BIZ UDPゴシック"/>
                <w:noProof/>
              </w:rPr>
              <w:t>医療機関情報一覧画面から接種委託委任状画面に移動する</w:t>
            </w:r>
            <w:r w:rsidRPr="00597B78">
              <w:rPr>
                <w:rFonts w:ascii="BIZ UDPゴシック" w:eastAsia="BIZ UDPゴシック" w:hAnsi="BIZ UDPゴシック"/>
                <w:noProof/>
                <w:webHidden/>
              </w:rPr>
              <w:tab/>
            </w:r>
            <w:r w:rsidRPr="00597B78">
              <w:rPr>
                <w:rFonts w:ascii="BIZ UDPゴシック" w:eastAsia="BIZ UDPゴシック" w:hAnsi="BIZ UDPゴシック"/>
                <w:noProof/>
                <w:webHidden/>
              </w:rPr>
              <w:fldChar w:fldCharType="begin"/>
            </w:r>
            <w:r w:rsidRPr="00597B78">
              <w:rPr>
                <w:rFonts w:ascii="BIZ UDPゴシック" w:eastAsia="BIZ UDPゴシック" w:hAnsi="BIZ UDPゴシック"/>
                <w:noProof/>
                <w:webHidden/>
              </w:rPr>
              <w:instrText xml:space="preserve"> PAGEREF _Toc210241178 \h </w:instrText>
            </w:r>
            <w:r w:rsidRPr="00597B78">
              <w:rPr>
                <w:rFonts w:ascii="BIZ UDPゴシック" w:eastAsia="BIZ UDPゴシック" w:hAnsi="BIZ UDPゴシック"/>
                <w:noProof/>
                <w:webHidden/>
              </w:rPr>
            </w:r>
            <w:r w:rsidRPr="00597B78">
              <w:rPr>
                <w:rFonts w:ascii="BIZ UDPゴシック" w:eastAsia="BIZ UDPゴシック" w:hAnsi="BIZ UDPゴシック"/>
                <w:noProof/>
                <w:webHidden/>
              </w:rPr>
              <w:fldChar w:fldCharType="separate"/>
            </w:r>
            <w:r w:rsidR="00846D4C">
              <w:rPr>
                <w:rFonts w:ascii="BIZ UDPゴシック" w:eastAsia="BIZ UDPゴシック" w:hAnsi="BIZ UDPゴシック"/>
                <w:noProof/>
                <w:webHidden/>
              </w:rPr>
              <w:t>5</w:t>
            </w:r>
            <w:r w:rsidRPr="00597B78">
              <w:rPr>
                <w:rFonts w:ascii="BIZ UDPゴシック" w:eastAsia="BIZ UDPゴシック" w:hAnsi="BIZ UDPゴシック"/>
                <w:noProof/>
                <w:webHidden/>
              </w:rPr>
              <w:fldChar w:fldCharType="end"/>
            </w:r>
          </w:hyperlink>
        </w:p>
        <w:p w14:paraId="3085AF07" w14:textId="542B986F" w:rsidR="00597B78" w:rsidRPr="00597B78" w:rsidRDefault="00597B78" w:rsidP="000764BC">
          <w:pPr>
            <w:pStyle w:val="25"/>
            <w:tabs>
              <w:tab w:val="left" w:pos="840"/>
              <w:tab w:val="right" w:leader="dot" w:pos="9016"/>
            </w:tabs>
            <w:rPr>
              <w:rFonts w:ascii="BIZ UDPゴシック" w:eastAsia="BIZ UDPゴシック" w:hAnsi="BIZ UDPゴシック"/>
              <w:noProof/>
              <w:szCs w:val="24"/>
              <w14:ligatures w14:val="standardContextual"/>
            </w:rPr>
          </w:pPr>
          <w:hyperlink w:anchor="_Toc210241179" w:history="1">
            <w:r w:rsidRPr="00597B78">
              <w:rPr>
                <w:rStyle w:val="af"/>
                <w:rFonts w:ascii="BIZ UDPゴシック" w:eastAsia="BIZ UDPゴシック" w:hAnsi="BIZ UDPゴシック"/>
                <w:noProof/>
              </w:rPr>
              <w:t>1.3.</w:t>
            </w:r>
            <w:r w:rsidRPr="00597B78">
              <w:rPr>
                <w:rFonts w:ascii="BIZ UDPゴシック" w:eastAsia="BIZ UDPゴシック" w:hAnsi="BIZ UDPゴシック"/>
                <w:noProof/>
                <w:szCs w:val="24"/>
                <w14:ligatures w14:val="standardContextual"/>
              </w:rPr>
              <w:tab/>
            </w:r>
            <w:r w:rsidRPr="00597B78">
              <w:rPr>
                <w:rStyle w:val="af"/>
                <w:rFonts w:ascii="BIZ UDPゴシック" w:eastAsia="BIZ UDPゴシック" w:hAnsi="BIZ UDPゴシック"/>
                <w:noProof/>
              </w:rPr>
              <w:t>接種委託委任状画面で集合契約から解除する</w:t>
            </w:r>
            <w:r w:rsidRPr="00597B78">
              <w:rPr>
                <w:rFonts w:ascii="BIZ UDPゴシック" w:eastAsia="BIZ UDPゴシック" w:hAnsi="BIZ UDPゴシック"/>
                <w:noProof/>
                <w:webHidden/>
              </w:rPr>
              <w:tab/>
            </w:r>
            <w:r w:rsidRPr="00597B78">
              <w:rPr>
                <w:rFonts w:ascii="BIZ UDPゴシック" w:eastAsia="BIZ UDPゴシック" w:hAnsi="BIZ UDPゴシック"/>
                <w:noProof/>
                <w:webHidden/>
              </w:rPr>
              <w:fldChar w:fldCharType="begin"/>
            </w:r>
            <w:r w:rsidRPr="00597B78">
              <w:rPr>
                <w:rFonts w:ascii="BIZ UDPゴシック" w:eastAsia="BIZ UDPゴシック" w:hAnsi="BIZ UDPゴシック"/>
                <w:noProof/>
                <w:webHidden/>
              </w:rPr>
              <w:instrText xml:space="preserve"> PAGEREF _Toc210241179 \h </w:instrText>
            </w:r>
            <w:r w:rsidRPr="00597B78">
              <w:rPr>
                <w:rFonts w:ascii="BIZ UDPゴシック" w:eastAsia="BIZ UDPゴシック" w:hAnsi="BIZ UDPゴシック"/>
                <w:noProof/>
                <w:webHidden/>
              </w:rPr>
            </w:r>
            <w:r w:rsidRPr="00597B78">
              <w:rPr>
                <w:rFonts w:ascii="BIZ UDPゴシック" w:eastAsia="BIZ UDPゴシック" w:hAnsi="BIZ UDPゴシック"/>
                <w:noProof/>
                <w:webHidden/>
              </w:rPr>
              <w:fldChar w:fldCharType="separate"/>
            </w:r>
            <w:r w:rsidR="00846D4C">
              <w:rPr>
                <w:rFonts w:ascii="BIZ UDPゴシック" w:eastAsia="BIZ UDPゴシック" w:hAnsi="BIZ UDPゴシック"/>
                <w:noProof/>
                <w:webHidden/>
              </w:rPr>
              <w:t>6</w:t>
            </w:r>
            <w:r w:rsidRPr="00597B78">
              <w:rPr>
                <w:rFonts w:ascii="BIZ UDPゴシック" w:eastAsia="BIZ UDPゴシック" w:hAnsi="BIZ UDPゴシック"/>
                <w:noProof/>
                <w:webHidden/>
              </w:rPr>
              <w:fldChar w:fldCharType="end"/>
            </w:r>
          </w:hyperlink>
        </w:p>
        <w:p w14:paraId="268F6853" w14:textId="5372C201" w:rsidR="00441E59" w:rsidRPr="00597B78" w:rsidRDefault="0068336C">
          <w:pPr>
            <w:rPr>
              <w:rFonts w:ascii="BIZ UDPゴシック" w:eastAsia="BIZ UDPゴシック" w:hAnsi="BIZ UDPゴシック"/>
              <w:b/>
              <w:color w:val="000000"/>
              <w:lang w:val="ja-JP"/>
            </w:rPr>
          </w:pPr>
          <w:r w:rsidRPr="00597B78">
            <w:rPr>
              <w:rFonts w:ascii="BIZ UDPゴシック" w:eastAsia="BIZ UDPゴシック" w:hAnsi="BIZ UDPゴシック"/>
              <w:b/>
              <w:bCs/>
              <w:color w:val="000000"/>
              <w:lang w:val="ja-JP"/>
            </w:rPr>
            <w:fldChar w:fldCharType="end"/>
          </w:r>
        </w:p>
        <w:p w14:paraId="5A8E803A" w14:textId="1DD907E9" w:rsidR="0068336C" w:rsidRPr="00597B78" w:rsidRDefault="00441E59" w:rsidP="00441E59">
          <w:pPr>
            <w:widowControl/>
            <w:jc w:val="left"/>
            <w:rPr>
              <w:rFonts w:ascii="BIZ UDPゴシック" w:eastAsia="BIZ UDPゴシック" w:hAnsi="BIZ UDPゴシック"/>
              <w:b/>
              <w:color w:val="000000"/>
              <w:lang w:val="ja-JP"/>
            </w:rPr>
          </w:pPr>
          <w:r w:rsidRPr="00597B78">
            <w:rPr>
              <w:rFonts w:ascii="BIZ UDPゴシック" w:eastAsia="BIZ UDPゴシック" w:hAnsi="BIZ UDPゴシック"/>
              <w:b/>
              <w:color w:val="000000"/>
              <w:lang w:val="ja-JP"/>
            </w:rPr>
            <w:br w:type="page"/>
          </w:r>
        </w:p>
      </w:sdtContent>
    </w:sdt>
    <w:p w14:paraId="35C63312" w14:textId="77777777" w:rsidR="000B1AD8" w:rsidRPr="00597B78" w:rsidRDefault="000B1AD8" w:rsidP="000B1AD8">
      <w:pPr>
        <w:pStyle w:val="1"/>
        <w:rPr>
          <w:rFonts w:ascii="BIZ UDPゴシック" w:eastAsia="BIZ UDPゴシック" w:hAnsi="BIZ UDPゴシック"/>
        </w:rPr>
      </w:pPr>
      <w:bookmarkStart w:id="3" w:name="_Toc210241176"/>
      <w:r w:rsidRPr="00597B78">
        <w:rPr>
          <w:rFonts w:ascii="BIZ UDPゴシック" w:eastAsia="BIZ UDPゴシック" w:hAnsi="BIZ UDPゴシック" w:hint="eastAsia"/>
        </w:rPr>
        <w:lastRenderedPageBreak/>
        <w:t>集合契約から解除する</w:t>
      </w:r>
      <w:bookmarkEnd w:id="3"/>
    </w:p>
    <w:p w14:paraId="0FA21BB3" w14:textId="77777777" w:rsidR="000B1AD8" w:rsidRPr="00597B78" w:rsidRDefault="000B1AD8" w:rsidP="000B1AD8">
      <w:pPr>
        <w:pStyle w:val="afb"/>
        <w:rPr>
          <w:rFonts w:ascii="BIZ UDPゴシック" w:eastAsia="BIZ UDPゴシック" w:hAnsi="BIZ UDPゴシック"/>
        </w:rPr>
      </w:pPr>
      <w:r w:rsidRPr="00597B78">
        <w:rPr>
          <w:rFonts w:ascii="BIZ UDPゴシック" w:eastAsia="BIZ UDPゴシック" w:hAnsi="BIZ UDPゴシック" w:hint="eastAsia"/>
        </w:rPr>
        <w:t>閲覧推奨ユーザー：国保中央会</w:t>
      </w:r>
    </w:p>
    <w:p w14:paraId="590D538E" w14:textId="77777777" w:rsidR="000B1AD8" w:rsidRPr="00597B78" w:rsidRDefault="000B1AD8" w:rsidP="000B1AD8">
      <w:pPr>
        <w:rPr>
          <w:rFonts w:ascii="BIZ UDPゴシック" w:eastAsia="BIZ UDPゴシック" w:hAnsi="BIZ UDPゴシック"/>
        </w:rPr>
      </w:pPr>
      <w:r w:rsidRPr="00597B78">
        <w:rPr>
          <w:rFonts w:ascii="BIZ UDPゴシック" w:eastAsia="BIZ UDPゴシック" w:hAnsi="BIZ UDPゴシック" w:hint="eastAsia"/>
        </w:rPr>
        <w:t>この章では、国保中央会が医療機関を集合契約から解除する方法を説明します。</w:t>
      </w:r>
    </w:p>
    <w:p w14:paraId="6F4B4AE5" w14:textId="769B0DF3" w:rsidR="000B1AD8" w:rsidRPr="00597B78" w:rsidRDefault="000B1AD8" w:rsidP="000B1AD8">
      <w:pPr>
        <w:pStyle w:val="afc"/>
        <w:rPr>
          <w:rFonts w:ascii="BIZ UDPゴシック" w:eastAsia="BIZ UDPゴシック" w:hAnsi="BIZ UDPゴシック"/>
        </w:rPr>
      </w:pPr>
      <w:r w:rsidRPr="00597B78">
        <w:rPr>
          <w:rFonts w:ascii="BIZ UDPゴシック" w:eastAsia="BIZ UDPゴシック" w:hAnsi="BIZ UDPゴシック" w:hint="eastAsia"/>
          <w:b/>
          <w:bCs w:val="0"/>
        </w:rPr>
        <w:t>補足</w:t>
      </w:r>
      <w:r w:rsidRPr="00597B78">
        <w:rPr>
          <w:rFonts w:ascii="BIZ UDPゴシック" w:eastAsia="BIZ UDPゴシック" w:hAnsi="BIZ UDPゴシック" w:hint="eastAsia"/>
        </w:rPr>
        <w:br/>
        <w:t xml:space="preserve">委任状ステータスが集合契約中の委任状のみが解除対象です。 </w:t>
      </w:r>
      <w:r w:rsidR="00644E5A" w:rsidRPr="00597B78">
        <w:rPr>
          <w:rFonts w:ascii="BIZ UDPゴシック" w:eastAsia="BIZ UDPゴシック" w:hAnsi="BIZ UDPゴシック"/>
        </w:rPr>
        <w:t>特定の委任状で解除を実行すると、</w:t>
      </w:r>
      <w:r w:rsidR="00B90C33" w:rsidRPr="00597B78">
        <w:rPr>
          <w:rFonts w:ascii="BIZ UDPゴシック" w:eastAsia="BIZ UDPゴシック" w:hAnsi="BIZ UDPゴシック" w:hint="eastAsia"/>
        </w:rPr>
        <w:t>該当する</w:t>
      </w:r>
      <w:r w:rsidR="00644E5A" w:rsidRPr="00597B78">
        <w:rPr>
          <w:rFonts w:ascii="BIZ UDPゴシック" w:eastAsia="BIZ UDPゴシック" w:hAnsi="BIZ UDPゴシック"/>
        </w:rPr>
        <w:t>医療機関における集合契約中のすべての委任状が解除されます。</w:t>
      </w:r>
    </w:p>
    <w:p w14:paraId="6DF2C5DE" w14:textId="498C0C2C" w:rsidR="000B1AD8" w:rsidRPr="00597B78" w:rsidRDefault="00AD0724" w:rsidP="000B1AD8">
      <w:pPr>
        <w:pStyle w:val="afe"/>
        <w:rPr>
          <w:rFonts w:ascii="BIZ UDPゴシック" w:eastAsia="BIZ UDPゴシック" w:hAnsi="BIZ UDPゴシック"/>
        </w:rPr>
      </w:pPr>
      <w:r w:rsidRPr="00597B78">
        <w:rPr>
          <w:rFonts w:ascii="BIZ UDPゴシック" w:eastAsia="BIZ UDPゴシック" w:hAnsi="BIZ UDPゴシック" w:hint="eastAsia"/>
        </w:rPr>
        <w:t>作業</w:t>
      </w:r>
      <w:r w:rsidR="000B1AD8" w:rsidRPr="00597B78">
        <w:rPr>
          <w:rFonts w:ascii="BIZ UDPゴシック" w:eastAsia="BIZ UDPゴシック" w:hAnsi="BIZ UDPゴシック" w:hint="eastAsia"/>
        </w:rPr>
        <w:t>の流れ</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16"/>
      </w:tblGrid>
      <w:tr w:rsidR="000B1AD8" w:rsidRPr="00597B78" w14:paraId="008AE84B" w14:textId="77777777" w:rsidTr="000764BC">
        <w:tc>
          <w:tcPr>
            <w:tcW w:w="9016" w:type="dxa"/>
          </w:tcPr>
          <w:p w14:paraId="5F19EC4B" w14:textId="0DF00530" w:rsidR="000B1AD8" w:rsidRPr="00597B78" w:rsidRDefault="000B1AD8" w:rsidP="000B1AD8">
            <w:pPr>
              <w:rPr>
                <w:rFonts w:ascii="BIZ UDPゴシック" w:eastAsia="BIZ UDPゴシック" w:hAnsi="BIZ UDPゴシック"/>
              </w:rPr>
            </w:pPr>
            <w:r w:rsidRPr="00597B78">
              <w:rPr>
                <w:rFonts w:ascii="BIZ UDPゴシック" w:eastAsia="BIZ UDPゴシック" w:hAnsi="BIZ UDPゴシック" w:hint="eastAsia"/>
              </w:rPr>
              <w:t>1.1.</w:t>
            </w:r>
            <w:r w:rsidRPr="00597B78">
              <w:rPr>
                <w:rFonts w:ascii="BIZ UDPゴシック" w:eastAsia="BIZ UDPゴシック" w:hAnsi="BIZ UDPゴシック" w:hint="eastAsia"/>
              </w:rPr>
              <w:tab/>
              <w:t>メインメニュー</w:t>
            </w:r>
            <w:r w:rsidR="00EF5A1A" w:rsidRPr="00597B78">
              <w:rPr>
                <w:rFonts w:ascii="BIZ UDPゴシック" w:eastAsia="BIZ UDPゴシック" w:hAnsi="BIZ UDPゴシック" w:hint="eastAsia"/>
              </w:rPr>
              <w:t>画面</w:t>
            </w:r>
            <w:r w:rsidRPr="00597B78">
              <w:rPr>
                <w:rFonts w:ascii="BIZ UDPゴシック" w:eastAsia="BIZ UDPゴシック" w:hAnsi="BIZ UDPゴシック" w:hint="eastAsia"/>
              </w:rPr>
              <w:t>から医療機関情報一覧画面に移動する</w:t>
            </w:r>
          </w:p>
        </w:tc>
      </w:tr>
      <w:tr w:rsidR="000B1AD8" w:rsidRPr="00597B78" w14:paraId="13EC9636" w14:textId="77777777" w:rsidTr="000764BC">
        <w:tc>
          <w:tcPr>
            <w:tcW w:w="9016" w:type="dxa"/>
          </w:tcPr>
          <w:p w14:paraId="6BFE4010" w14:textId="167D25B0" w:rsidR="000B1AD8" w:rsidRPr="00597B78" w:rsidRDefault="000B1AD8" w:rsidP="000B1AD8">
            <w:pPr>
              <w:rPr>
                <w:rFonts w:ascii="BIZ UDPゴシック" w:eastAsia="BIZ UDPゴシック" w:hAnsi="BIZ UDPゴシック"/>
              </w:rPr>
            </w:pPr>
            <w:r w:rsidRPr="00597B78">
              <w:rPr>
                <w:rFonts w:ascii="BIZ UDPゴシック" w:eastAsia="BIZ UDPゴシック" w:hAnsi="BIZ UDPゴシック" w:hint="eastAsia"/>
              </w:rPr>
              <w:t>1.2.</w:t>
            </w:r>
            <w:r w:rsidRPr="00597B78">
              <w:rPr>
                <w:rFonts w:ascii="BIZ UDPゴシック" w:eastAsia="BIZ UDPゴシック" w:hAnsi="BIZ UDPゴシック" w:hint="eastAsia"/>
              </w:rPr>
              <w:tab/>
              <w:t>医療機関情報一覧画面から接種委託委任状画面に移動する</w:t>
            </w:r>
          </w:p>
        </w:tc>
      </w:tr>
      <w:tr w:rsidR="000B1AD8" w:rsidRPr="00597B78" w14:paraId="3FE13F2B" w14:textId="77777777" w:rsidTr="000764BC">
        <w:tc>
          <w:tcPr>
            <w:tcW w:w="9016" w:type="dxa"/>
          </w:tcPr>
          <w:p w14:paraId="764B3FF3" w14:textId="3D12966F" w:rsidR="000B1AD8" w:rsidRPr="00597B78" w:rsidRDefault="000B1AD8" w:rsidP="000B1AD8">
            <w:pPr>
              <w:rPr>
                <w:rFonts w:ascii="BIZ UDPゴシック" w:eastAsia="BIZ UDPゴシック" w:hAnsi="BIZ UDPゴシック"/>
              </w:rPr>
            </w:pPr>
            <w:r w:rsidRPr="00597B78">
              <w:rPr>
                <w:rFonts w:ascii="BIZ UDPゴシック" w:eastAsia="BIZ UDPゴシック" w:hAnsi="BIZ UDPゴシック" w:hint="eastAsia"/>
              </w:rPr>
              <w:t>1.3.</w:t>
            </w:r>
            <w:r w:rsidRPr="00597B78">
              <w:rPr>
                <w:rFonts w:ascii="BIZ UDPゴシック" w:eastAsia="BIZ UDPゴシック" w:hAnsi="BIZ UDPゴシック" w:hint="eastAsia"/>
              </w:rPr>
              <w:tab/>
              <w:t>接種委託委任状画面で集合契約から解除する</w:t>
            </w:r>
          </w:p>
        </w:tc>
      </w:tr>
    </w:tbl>
    <w:p w14:paraId="36852B01" w14:textId="0CE05DF7" w:rsidR="009564EA" w:rsidRDefault="009564EA" w:rsidP="000B1AD8">
      <w:pPr>
        <w:rPr>
          <w:rFonts w:ascii="BIZ UDPゴシック" w:eastAsia="BIZ UDPゴシック" w:hAnsi="BIZ UDPゴシック"/>
        </w:rPr>
      </w:pPr>
    </w:p>
    <w:p w14:paraId="6E09E699" w14:textId="4AA73B22" w:rsidR="000B1AD8" w:rsidRPr="00597B78" w:rsidRDefault="009564EA" w:rsidP="009564EA">
      <w:pPr>
        <w:widowControl/>
        <w:jc w:val="left"/>
        <w:rPr>
          <w:rFonts w:ascii="BIZ UDPゴシック" w:eastAsia="BIZ UDPゴシック" w:hAnsi="BIZ UDPゴシック"/>
        </w:rPr>
      </w:pPr>
      <w:r>
        <w:rPr>
          <w:rFonts w:ascii="BIZ UDPゴシック" w:eastAsia="BIZ UDPゴシック" w:hAnsi="BIZ UDPゴシック"/>
        </w:rPr>
        <w:br w:type="page"/>
      </w:r>
    </w:p>
    <w:p w14:paraId="71758853" w14:textId="42FEF67E" w:rsidR="000B1AD8" w:rsidRPr="00597B78" w:rsidRDefault="000B1AD8" w:rsidP="00887705">
      <w:pPr>
        <w:pStyle w:val="2"/>
        <w:jc w:val="left"/>
        <w:rPr>
          <w:rFonts w:ascii="BIZ UDPゴシック" w:eastAsia="BIZ UDPゴシック" w:hAnsi="BIZ UDPゴシック"/>
        </w:rPr>
      </w:pPr>
      <w:bookmarkStart w:id="4" w:name="_Toc210241177"/>
      <w:r w:rsidRPr="00597B78">
        <w:rPr>
          <w:rFonts w:ascii="BIZ UDPゴシック" w:eastAsia="BIZ UDPゴシック" w:hAnsi="BIZ UDPゴシック" w:hint="eastAsia"/>
        </w:rPr>
        <w:lastRenderedPageBreak/>
        <w:t>メインメニュー</w:t>
      </w:r>
      <w:r w:rsidR="00EF5A1A" w:rsidRPr="00597B78">
        <w:rPr>
          <w:rFonts w:ascii="BIZ UDPゴシック" w:eastAsia="BIZ UDPゴシック" w:hAnsi="BIZ UDPゴシック" w:hint="eastAsia"/>
        </w:rPr>
        <w:t>画面</w:t>
      </w:r>
      <w:r w:rsidRPr="00597B78">
        <w:rPr>
          <w:rFonts w:ascii="BIZ UDPゴシック" w:eastAsia="BIZ UDPゴシック" w:hAnsi="BIZ UDPゴシック" w:hint="eastAsia"/>
        </w:rPr>
        <w:t>から医療機関情報一覧画面に移動する</w:t>
      </w:r>
      <w:bookmarkEnd w:id="4"/>
    </w:p>
    <w:p w14:paraId="44FBDC67" w14:textId="0B2FD992" w:rsidR="000B1AD8" w:rsidRPr="00597B78" w:rsidRDefault="00724E34" w:rsidP="00887705">
      <w:pPr>
        <w:jc w:val="center"/>
        <w:rPr>
          <w:rFonts w:ascii="BIZ UDPゴシック" w:eastAsia="BIZ UDPゴシック" w:hAnsi="BIZ UDPゴシック"/>
        </w:rPr>
      </w:pPr>
      <w:r w:rsidRPr="00597B78">
        <w:rPr>
          <w:rFonts w:ascii="BIZ UDPゴシック" w:eastAsia="BIZ UDPゴシック" w:hAnsi="BIZ UDPゴシック"/>
          <w:noProof/>
        </w:rPr>
        <mc:AlternateContent>
          <mc:Choice Requires="wps">
            <w:drawing>
              <wp:anchor distT="0" distB="0" distL="114300" distR="114300" simplePos="0" relativeHeight="251662349" behindDoc="0" locked="0" layoutInCell="1" allowOverlap="1" wp14:anchorId="4BD64DD2" wp14:editId="043941F7">
                <wp:simplePos x="0" y="0"/>
                <wp:positionH relativeFrom="margin">
                  <wp:posOffset>1685925</wp:posOffset>
                </wp:positionH>
                <wp:positionV relativeFrom="paragraph">
                  <wp:posOffset>4177478</wp:posOffset>
                </wp:positionV>
                <wp:extent cx="227330" cy="227330"/>
                <wp:effectExtent l="0" t="0" r="20320" b="20320"/>
                <wp:wrapNone/>
                <wp:docPr id="1743551570" name="グラフィックス 1" descr="バッジ 1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svg="http://schemas.microsoft.com/office/drawing/2016/SVG/main">
            <w:pict w14:anchorId="455A5C76">
              <v:shape id="グラフィックス 1" style="position:absolute;margin-left:132.75pt;margin-top:328.95pt;width:17.9pt;height:17.9pt;z-index:251662349;visibility:visible;mso-wrap-style:square;mso-wrap-distance-left:9pt;mso-wrap-distance-top:0;mso-wrap-distance-right:9pt;mso-wrap-distance-bottom:0;mso-position-horizontal:absolute;mso-position-horizontal-relative:margin;mso-position-vertical:absolute;mso-position-vertical-relative:text;v-text-anchor:middle" alt="バッジ 1 単色塗りつぶし" coordsize="227601,227601" o:spid="_x0000_s1026" fillcolor="#008185" strokecolor="white [3212]" strokeweight="1pt"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jNCwcAAC4dAAAOAAAAZHJzL2Uyb0RvYy54bWysWV1v2zYUfR+w/yDoccBqkZL4ETQpshYd&#10;BhRdgHZo96jIcmxAljRJidP++h2SkkUq3igNe0lEk+ce3i+Sl3z95vlYBk9F2x3q6jokr6IwKKq8&#10;3h6qh+vwj8/vfxZh0PVZtc3Kuiquw29FF765+fGH16fmqqD1vi63RRtASNVdnZrrcN/3zdVm0+X7&#10;4ph1r+qmqNC5q9tj1qPZPmy2bXaC9GO5oVHENqe63TZtnRddh1/fmc7wRsvf7Yq8/32364o+KK9D&#10;zK3Xf1v991793dy8zq4e2qzZH/JhGtl/mMUxO1QgPYt6l/VZ8NgeXog6HvK27upd/yqvj5t6tzvk&#10;hdYB2pBops2nfdYUWhcYp2vOZur+P7H5x6dPzV0LM5ya7qrDp9Liedce1X/ML3jWxvp2Nlbx3Ac5&#10;fqSUxzFMmqNr+IaUzQTOH7v+16LWgrKnD11vbL3Fl7bUNqiyI0Iir6uqO/TFVwjbHUuY/6dNQEgs&#10;IhKcAohmERn8NIf8aUOiYP/vo78SiyDyyrZHD9PxEVCLYKEGNsTo6lUjtlgGiM9ONmShLsl6FhsC&#10;Fi6kV5fUYlETk36/2BC/z9mMYEFQ2RA/AbcJKKMi8UaWA2GURMxrJyyjU25EQvLYy+JAlrHI9Sw2&#10;hMskpl5ViJ20JErixG8xByNoTLifxs5fKWNKvRYjNkQkIkr8LHb+yjhJF7DYEMFEkvpZ7PwVjAnm&#10;18WBgGYBi52/C1lsCE9E6o9kYuevJJT4V3kHwuOExX6L2UksU7okxmwIpxH35z6xM1lKSv1Z6UB4&#10;lFDh18XJ5Cim0YIgszFMcESMb/MidioTqE+lP8psDGNc+mmok/4kEsyf/g6GJUz6jUbtXCYkkQt2&#10;FgfDaIy9wmc0aiczIYhnv28cTIqJ+ZcZamczWbbLOJiXNDipPYxnsWw/Hs/y52o4n+EryNQpPtIH&#10;26bu1FHQPqzh4Dc2cRAzhz+g1OHOA4ZvbLA+3mE+y8CwuA2mq5hhRxscrwJjsbPBySowlj0bnK4C&#10;Y2mywWwVGIuUDearwFhHbLBYBcbqYIPlKrDa82002qtibB5k66KMzMIM7VXss0Aj6yKNzEIN7VXs&#10;s2DDBroKPgs3si7e1BbnOG5dxJFZyKG9avKzoMO2tgauthp78mivgs+iDlvKKvgs6rBVrILPog5b&#10;gAU3K+ywvLe4GlGXIqW+FOnDAJcibRjgUuReYbKrJuvVrjB+Bidd5qtaPNifP1XvsX4qPtd6XK+2&#10;CFNfaiuOtpuG5I/3h/yX4rsNSCOZGqvr8aDWcsxPptPMyPp5IBm0c4ReojCyCGcsHe4SDMdEbd8z&#10;mD5Lj6lT2dDLNvCoOJqQo1rDL6rz5XzsTn0DMvrPy+kiudQ5d4kTdbnUUfUPneKcL4s41SkDqsCQ&#10;TK8So1Toxoc11ATxuUNX+U54LLAoQOxCjCgfqUsozMCJHct3YwzOSMq6K3RUTbE5uF2frrRIoqvm&#10;wQXTuLKyoxcnWFTjL8ePo8b/g/RptK6WB+HjIHeSI4SnqjKFjqhIoa2VDCRKJTPrpSCx61dTWhuc&#10;qpgXhxKJKFdHYUUY00TvHWfv4ZYyMZuTSCLuuFwX2QamaufFfJIng29FmsYOnUxTCNIzgS9cNlVs&#10;D12ooZezkSQyESN4wvUsR+WEJBCk2UQknAzS5fDQhVr6ItvoROO2CaHr4gExjrnkaCFwFaI5eBJL&#10;Z50SUgzKcnjZtYMqoQ1KVcYXZ3aJTdKUma2SUyl10o92kGA3Ec3pC4eglDZsqkJezsZSZkzLSRq7&#10;bLgnNAcOHknpOESX1IZNVcqL2UgUIXA0ELUic0xJIiK4mQqTsTkdjIoTXVwbnKqZVxAmCWhU6DCB&#10;GlABJ6Epj42CjCepo7spsw1OVc8rCJGaAyEjsXb7RCjZEOIsTWZ9uuA2hKqOXk4IrZjJNxZL7pqU&#10;xCw2qxDDQuNqr0tvQ6gq6hWELE4GQjJf9gjHBY0RGoHSMbcuwnWfLnovEo5p+GLJtyHjoHzYK7D3&#10;q0ORfuQ4n470gWB66Ojq8rB9fyhL5f+ufbh/W7bBU6ZenyJBzguHM6ys1OGKUK6clmd4BduVWa+r&#10;bmecfhQrzgLvH0ZjOqOatuvfZd3esOouY54j3lhac2AqUaRvpgcf9XVfb7/dtUFbmyeyrsnfHyDp&#10;Q9b1d1mLRxnMDe986N3X7fcwOOHN7Drs/nrM2iIMyt8qPEph+UwwrNeNJNUuau2ee7unejy+rWEY&#10;RDHY9CfAbV+On7u2Pn7B896tYkVXVuXgxqVDj4Oqabzt0UYXHgjz4vZWf+NhDd75UH1qciVcJyI0&#10;+fz8JWubQJnnOuzxivWxHt/XsqvxfUq5+DxWIav69rGvdwf1eKUtZuw0NPAop6NheEBUr352W4+a&#10;njlv/gYAAP//AwBQSwMEFAAGAAgAAAAhAGdAOXLeAAAACwEAAA8AAABkcnMvZG93bnJldi54bWxM&#10;j0FOwzAQRfdI3MEaJHbUbqIkbYhTVYjuWEDoAdx4iAP2OIrdNtwes4LlzDz9eb/ZLc6yC85h9CRh&#10;vRLAkHqvRxokHN8PDxtgISrSynpCCd8YYNfe3jSq1v5Kb3jp4sBSCIVaSTAxTjXnoTfoVFj5CSnd&#10;PvzsVEzjPHA9q2sKd5ZnQpTcqZHSB6MmfDLYf3VnJ2F+OVbZ8noQrtsEY+yQP+8/Scr7u2X/CCzi&#10;Ev9g+NVP6tAmp5M/kw7MSsjKokiohLKotsASkYt1DuyUNtu8At42/H+H9gcAAP//AwBQSwECLQAU&#10;AAYACAAAACEAtoM4kv4AAADhAQAAEwAAAAAAAAAAAAAAAAAAAAAAW0NvbnRlbnRfVHlwZXNdLnht&#10;bFBLAQItABQABgAIAAAAIQA4/SH/1gAAAJQBAAALAAAAAAAAAAAAAAAAAC8BAABfcmVscy8ucmVs&#10;c1BLAQItABQABgAIAAAAIQB5rSjNCwcAAC4dAAAOAAAAAAAAAAAAAAAAAC4CAABkcnMvZTJvRG9j&#10;LnhtbFBLAQItABQABgAIAAAAIQBnQDly3gAAAAsBAAAPAAAAAAAAAAAAAAAAAGUJAABkcnMvZG93&#10;bnJldi54bWxQSwUGAAAAAAQABADzAAAAcAoAAAAA&#10;" w14:anchorId="234423EE">
                <v:stroke joinstyle="miter"/>
                <v:path arrowok="t" o:connecttype="custom" o:connectlocs="113665,0;0,113665;113665,227330;227330,113665;227330,113654;113754,0;113665,0;126134,161913;108843,161913;108843,79337;104220,82219;99204,84703;93341,86742;86583,88579;86583,74767;91102,73376;95131,71984;99105,70344;103079,68704;106902,66716;110732,64621;114853,62227;118980,59833;126134,59833" o:connectangles="0,0,0,0,0,0,0,0,0,0,0,0,0,0,0,0,0,0,0,0,0,0,0,0"/>
                <w10:wrap anchorx="margin"/>
              </v:shape>
            </w:pict>
          </mc:Fallback>
        </mc:AlternateContent>
      </w:r>
      <w:r w:rsidRPr="00597B78">
        <w:rPr>
          <w:rFonts w:ascii="BIZ UDPゴシック" w:eastAsia="BIZ UDPゴシック" w:hAnsi="BIZ UDPゴシック"/>
          <w:noProof/>
        </w:rPr>
        <mc:AlternateContent>
          <mc:Choice Requires="wps">
            <w:drawing>
              <wp:anchor distT="0" distB="0" distL="114300" distR="114300" simplePos="0" relativeHeight="251664397" behindDoc="0" locked="0" layoutInCell="1" allowOverlap="1" wp14:anchorId="4C4FBC96" wp14:editId="18ADBB1C">
                <wp:simplePos x="0" y="0"/>
                <wp:positionH relativeFrom="margin">
                  <wp:posOffset>1684879</wp:posOffset>
                </wp:positionH>
                <wp:positionV relativeFrom="paragraph">
                  <wp:posOffset>4435886</wp:posOffset>
                </wp:positionV>
                <wp:extent cx="227330" cy="227330"/>
                <wp:effectExtent l="0" t="0" r="20320" b="20320"/>
                <wp:wrapNone/>
                <wp:docPr id="1067038465" name="グラフィックス 1" descr="バッジ 1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xmlns:asvg="http://schemas.microsoft.com/office/drawing/2016/SVG/main">
            <w:pict w14:anchorId="139BBA12">
              <v:shape id="グラフィックス 1" style="position:absolute;margin-left:132.65pt;margin-top:349.3pt;width:17.9pt;height:17.9pt;z-index:251664397;visibility:visible;mso-wrap-style:square;mso-wrap-distance-left:9pt;mso-wrap-distance-top:0;mso-wrap-distance-right:9pt;mso-wrap-distance-bottom:0;mso-position-horizontal:absolute;mso-position-horizontal-relative:margin;mso-position-vertical:absolute;mso-position-vertical-relative:text;v-text-anchor:middle" alt="バッジ 1 単色塗りつぶし" coordsize="227601,227601" o:spid="_x0000_s1026" fillcolor="#008185" strokecolor="white [3212]" strokeweight="1pt"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jNCwcAAC4dAAAOAAAAZHJzL2Uyb0RvYy54bWysWV1v2zYUfR+w/yDoccBqkZL4ETQpshYd&#10;BhRdgHZo96jIcmxAljRJidP++h2SkkUq3igNe0lEk+ce3i+Sl3z95vlYBk9F2x3q6jokr6IwKKq8&#10;3h6qh+vwj8/vfxZh0PVZtc3Kuiquw29FF765+fGH16fmqqD1vi63RRtASNVdnZrrcN/3zdVm0+X7&#10;4ph1r+qmqNC5q9tj1qPZPmy2bXaC9GO5oVHENqe63TZtnRddh1/fmc7wRsvf7Yq8/32364o+KK9D&#10;zK3Xf1v991793dy8zq4e2qzZH/JhGtl/mMUxO1QgPYt6l/VZ8NgeXog6HvK27upd/yqvj5t6tzvk&#10;hdYB2pBops2nfdYUWhcYp2vOZur+P7H5x6dPzV0LM5ya7qrDp9Liedce1X/ML3jWxvp2Nlbx3Ac5&#10;fqSUxzFMmqNr+IaUzQTOH7v+16LWgrKnD11vbL3Fl7bUNqiyI0Iir6uqO/TFVwjbHUuY/6dNQEgs&#10;IhKcAohmERn8NIf8aUOiYP/vo78SiyDyyrZHD9PxEVCLYKEGNsTo6lUjtlgGiM9ONmShLsl6FhsC&#10;Fi6kV5fUYlETk36/2BC/z9mMYEFQ2RA/AbcJKKMi8UaWA2GURMxrJyyjU25EQvLYy+JAlrHI9Sw2&#10;hMskpl5ViJ20JErixG8xByNoTLifxs5fKWNKvRYjNkQkIkr8LHb+yjhJF7DYEMFEkvpZ7PwVjAnm&#10;18WBgGYBi52/C1lsCE9E6o9kYuevJJT4V3kHwuOExX6L2UksU7okxmwIpxH35z6xM1lKSv1Z6UB4&#10;lFDh18XJ5Cim0YIgszFMcESMb/MidioTqE+lP8psDGNc+mmok/4kEsyf/g6GJUz6jUbtXCYkkQt2&#10;FgfDaIy9wmc0aiczIYhnv28cTIqJ+ZcZamczWbbLOJiXNDipPYxnsWw/Hs/y52o4n+EryNQpPtIH&#10;26bu1FHQPqzh4Dc2cRAzhz+g1OHOA4ZvbLA+3mE+y8CwuA2mq5hhRxscrwJjsbPBySowlj0bnK4C&#10;Y2mywWwVGIuUDearwFhHbLBYBcbqYIPlKrDa82002qtibB5k66KMzMIM7VXss0Aj6yKNzEIN7VXs&#10;s2DDBroKPgs3si7e1BbnOG5dxJFZyKG9avKzoMO2tgauthp78mivgs+iDlvKKvgs6rBVrILPog5b&#10;gAU3K+ywvLe4GlGXIqW+FOnDAJcibRjgUuReYbKrJuvVrjB+Bidd5qtaPNifP1XvsX4qPtd6XK+2&#10;CFNfaiuOtpuG5I/3h/yX4rsNSCOZGqvr8aDWcsxPptPMyPp5IBm0c4ReojCyCGcsHe4SDMdEbd8z&#10;mD5Lj6lT2dDLNvCoOJqQo1rDL6rz5XzsTn0DMvrPy+kiudQ5d4kTdbnUUfUPneKcL4s41SkDqsCQ&#10;TK8So1Toxoc11ATxuUNX+U54LLAoQOxCjCgfqUsozMCJHct3YwzOSMq6K3RUTbE5uF2frrRIoqvm&#10;wQXTuLKyoxcnWFTjL8ePo8b/g/RptK6WB+HjIHeSI4SnqjKFjqhIoa2VDCRKJTPrpSCx61dTWhuc&#10;qpgXhxKJKFdHYUUY00TvHWfv4ZYyMZuTSCLuuFwX2QamaufFfJIng29FmsYOnUxTCNIzgS9cNlVs&#10;D12ooZezkSQyESN4wvUsR+WEJBCk2UQknAzS5fDQhVr6ItvoROO2CaHr4gExjrnkaCFwFaI5eBJL&#10;Z50SUgzKcnjZtYMqoQ1KVcYXZ3aJTdKUma2SUyl10o92kGA3Ec3pC4eglDZsqkJezsZSZkzLSRq7&#10;bLgnNAcOHknpOESX1IZNVcqL2UgUIXA0ELUic0xJIiK4mQqTsTkdjIoTXVwbnKqZVxAmCWhU6DCB&#10;GlABJ6Epj42CjCepo7spsw1OVc8rCJGaAyEjsXb7RCjZEOIsTWZ9uuA2hKqOXk4IrZjJNxZL7pqU&#10;xCw2qxDDQuNqr0tvQ6gq6hWELE4GQjJf9gjHBY0RGoHSMbcuwnWfLnovEo5p+GLJtyHjoHzYK7D3&#10;q0ORfuQ4n470gWB66Ojq8rB9fyhL5f+ufbh/W7bBU6ZenyJBzguHM6ys1OGKUK6clmd4BduVWa+r&#10;bmecfhQrzgLvH0ZjOqOatuvfZd3esOouY54j3lhac2AqUaRvpgcf9XVfb7/dtUFbmyeyrsnfHyDp&#10;Q9b1d1mLRxnMDe986N3X7fcwOOHN7Drs/nrM2iIMyt8qPEph+UwwrNeNJNUuau2ee7unejy+rWEY&#10;RDHY9CfAbV+On7u2Pn7B896tYkVXVuXgxqVDj4Oqabzt0UYXHgjz4vZWf+NhDd75UH1qciVcJyI0&#10;+fz8JWubQJnnOuzxivWxHt/XsqvxfUq5+DxWIav69rGvdwf1eKUtZuw0NPAop6NheEBUr352W4+a&#10;njlv/gYAAP//AwBQSwMEFAAGAAgAAAAhAPIVuY/fAAAACwEAAA8AAABkcnMvZG93bnJldi54bWxM&#10;j0FOwzAQRfdI3MEaJHbUTlLSEOJUFaI7FhB6ADce4kA8jmy3DbfHrGA5+k//v2m2i53YGX0YHUnI&#10;VgIYUu/0SIOEw/v+rgIWoiKtJkco4RsDbNvrq0bV2l3oDc9dHFgqoVArCSbGueY89AatCis3I6Xs&#10;w3mrYjr9wLVXl1RuJ54LUXKrRkoLRs34ZLD/6k5Wgn85bPLldS9sVwVjpqF43n2SlLc3y+4RWMQl&#10;/sHwq5/UoU1OR3ciHdgkIS/vi4RKKB+qElgiCpFlwI4SNsV6Dbxt+P8f2h8AAAD//wMAUEsBAi0A&#10;FAAGAAgAAAAhALaDOJL+AAAA4QEAABMAAAAAAAAAAAAAAAAAAAAAAFtDb250ZW50X1R5cGVzXS54&#10;bWxQSwECLQAUAAYACAAAACEAOP0h/9YAAACUAQAACwAAAAAAAAAAAAAAAAAvAQAAX3JlbHMvLnJl&#10;bHNQSwECLQAUAAYACAAAACEAea0ozQsHAAAuHQAADgAAAAAAAAAAAAAAAAAuAgAAZHJzL2Uyb0Rv&#10;Yy54bWxQSwECLQAUAAYACAAAACEA8hW5j98AAAALAQAADwAAAAAAAAAAAAAAAABlCQAAZHJzL2Rv&#10;d25yZXYueG1sUEsFBgAAAAAEAAQA8wAAAHEKAAAAAA==&#10;" w14:anchorId="03A818C8">
                <v:stroke joinstyle="miter"/>
                <v:path arrowok="t" o:connecttype="custom" o:connectlocs="113665,0;0,113665;113665,227330;227330,113665;227330,113654;113754,0;113665,0;126134,161913;108843,161913;108843,79337;104220,82219;99204,84703;93341,86742;86583,88579;86583,74767;91102,73376;95131,71984;99105,70344;103079,68704;106902,66716;110732,64621;114853,62227;118980,59833;126134,59833" o:connectangles="0,0,0,0,0,0,0,0,0,0,0,0,0,0,0,0,0,0,0,0,0,0,0,0"/>
                <w10:wrap anchorx="margin"/>
              </v:shape>
            </w:pict>
          </mc:Fallback>
        </mc:AlternateContent>
      </w:r>
      <w:r w:rsidRPr="00A03E58">
        <w:rPr>
          <w:rFonts w:ascii="BIZ UDPゴシック" w:eastAsia="BIZ UDPゴシック" w:hAnsi="BIZ UDPゴシック"/>
          <w:noProof/>
        </w:rPr>
        <w:drawing>
          <wp:anchor distT="0" distB="0" distL="114300" distR="114300" simplePos="0" relativeHeight="251660301" behindDoc="0" locked="0" layoutInCell="1" allowOverlap="1" wp14:anchorId="01C8CD28" wp14:editId="53B6796D">
            <wp:simplePos x="0" y="0"/>
            <wp:positionH relativeFrom="margin">
              <wp:align>center</wp:align>
            </wp:positionH>
            <wp:positionV relativeFrom="paragraph">
              <wp:posOffset>2147459</wp:posOffset>
            </wp:positionV>
            <wp:extent cx="5399280" cy="158040"/>
            <wp:effectExtent l="0" t="0" r="0" b="0"/>
            <wp:wrapNone/>
            <wp:docPr id="204347924"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9280" cy="158040"/>
                    </a:xfrm>
                    <a:prstGeom prst="rect">
                      <a:avLst/>
                    </a:prstGeom>
                    <a:noFill/>
                  </pic:spPr>
                </pic:pic>
              </a:graphicData>
            </a:graphic>
            <wp14:sizeRelH relativeFrom="page">
              <wp14:pctWidth>0</wp14:pctWidth>
            </wp14:sizeRelH>
            <wp14:sizeRelV relativeFrom="page">
              <wp14:pctHeight>0</wp14:pctHeight>
            </wp14:sizeRelV>
          </wp:anchor>
        </w:drawing>
      </w:r>
      <w:r w:rsidR="00A42E01">
        <w:rPr>
          <w:rFonts w:ascii="BIZ UDPゴシック" w:hAnsi="BIZ UDPゴシック" w:hint="eastAsia"/>
          <w:b/>
          <w:noProof/>
          <w:color w:val="000000"/>
          <w:lang w:val="ja-JP"/>
        </w:rPr>
        <mc:AlternateContent>
          <mc:Choice Requires="wpg">
            <w:drawing>
              <wp:inline distT="0" distB="0" distL="0" distR="0" wp14:anchorId="7049CB85" wp14:editId="61D5E887">
                <wp:extent cx="5399280" cy="5873760"/>
                <wp:effectExtent l="0" t="0" r="0" b="0"/>
                <wp:docPr id="1276005277" name="グループ化 4"/>
                <wp:cNvGraphicFramePr/>
                <a:graphic xmlns:a="http://schemas.openxmlformats.org/drawingml/2006/main">
                  <a:graphicData uri="http://schemas.microsoft.com/office/word/2010/wordprocessingGroup">
                    <wpg:wgp>
                      <wpg:cNvGrpSpPr/>
                      <wpg:grpSpPr>
                        <a:xfrm>
                          <a:off x="0" y="0"/>
                          <a:ext cx="5399280" cy="5873760"/>
                          <a:chOff x="0" y="0"/>
                          <a:chExt cx="5999269" cy="5873789"/>
                        </a:xfrm>
                      </wpg:grpSpPr>
                      <pic:pic xmlns:pic="http://schemas.openxmlformats.org/drawingml/2006/picture">
                        <pic:nvPicPr>
                          <pic:cNvPr id="1073194768" name="図 1" descr="グラフィカル ユーザー インターフェイス, アプリケーション&#10;&#10;AI 生成コンテンツは誤りを含む可能性があります。"/>
                          <pic:cNvPicPr>
                            <a:picLocks noChangeAspect="1"/>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11219" y="2165389"/>
                            <a:ext cx="5988050" cy="3708400"/>
                          </a:xfrm>
                          <a:prstGeom prst="rect">
                            <a:avLst/>
                          </a:prstGeom>
                        </pic:spPr>
                      </pic:pic>
                      <pic:pic xmlns:pic="http://schemas.openxmlformats.org/drawingml/2006/picture">
                        <pic:nvPicPr>
                          <pic:cNvPr id="1616663146" name="図 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8050" cy="2076450"/>
                          </a:xfrm>
                          <a:prstGeom prst="rect">
                            <a:avLst/>
                          </a:prstGeom>
                          <a:noFill/>
                          <a:ln>
                            <a:noFill/>
                          </a:ln>
                        </pic:spPr>
                      </pic:pic>
                    </wpg:wgp>
                  </a:graphicData>
                </a:graphic>
              </wp:inline>
            </w:drawing>
          </mc:Choice>
          <mc:Fallback xmlns:a="http://schemas.openxmlformats.org/drawingml/2006/main" xmlns:pic="http://schemas.openxmlformats.org/drawingml/2006/picture" xmlns:a14="http://schemas.microsoft.com/office/drawing/2010/main" xmlns:a16="http://schemas.microsoft.com/office/drawing/2014/main" xmlns:asvg="http://schemas.microsoft.com/office/drawing/2016/SVG/main">
            <w:pict w14:anchorId="6841DD44">
              <v:group id="グループ化 4" style="width:425.15pt;height:462.5pt;mso-position-horizontal-relative:char;mso-position-vertical-relative:line" coordsize="59992,58737" o:spid="_x0000_s1026" w14:anchorId="7ADAC78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WfIIfAMAAGoIAAAOAAAAZHJzL2Uyb0RvYy54bWzUVl2L5EQUfRf8D0UE&#10;n9xJ0t2T7o7TswyOOyysOrguPldXKp1ik1RRVT3d8zadyLKI4CKKiA/CKg7uPKwyoAh+/Jhi1v0Z&#10;3qqkm54PcBjYBx+6uj5vzj33nEq2bs+LHB1QqRgvR164EXiIloQnrJyMvAcf3bk18JDSuExwzks6&#10;8g6p8m5vv/7a1kzEtMMznidUIghSqngmRl6mtYh9X5GMFlhtcEFLWEy5LLCGoZz4icQziF7kficI&#10;In/GZSIkJ1QpmN1tFr1tFz9NKdEfpKmiGuUjD7Bp10rXjm3rb2/heCKxyBhpYeAboCgwK+Ghq1C7&#10;WGM0lexSqIIRyRVP9Qbhhc/TlBHqcoBswuBCNnuST4XLZRLPJmJFE1B7gacbhyXvH+xJcV/sS2Bi&#10;JibAhRvZXOapLOw/oERzR9nhijI614jA5GZ3OOwMgFkCa5uDfrcftaSSDJi/dI5k7y5PDuFkNFw7&#10;ORjacvjLB/vn4AhGYvi1HEDvEgf/rRU4paeSem2Q4loxCiwfTsUtKJfAmo1ZzvShkx4UxoIqD/YZ&#10;2ZfNAOjcl4glYIWg3w2HvX4EBihxAdI/+/YUhR5KqCIgQFP9bOqfTP2Vqb431YmpT5CpfzT1H6b6&#10;FVpkqh9MfWqqv+2U3XVsZ6rf34KVp6b+2tTPTPWL2/+bqY9h75tvzHfeds3OXfTPl9+9ePzEVKc2&#10;SP3ItZ+YxfOXzyDIp6b64uzJiamOzj5//rL+88XRsVl8ZhaVXVr8ZRbfmKPK1sLmZ1NqEsS2APc4&#10;eahQyd/JcDmhO0qAxSBbV7nz2307PMfOOGfiDstzJLn+mOnsfoYFEBM659jFtjBAzwV9X1Hbxju7&#10;nEwLWurmMpA0hxrxUmVMKA/JmBZjCsWQdxOHEMdKkg8Bsb0IekGvD8KFh3XDEKoE90HYaldpSTXJ&#10;rPhTwGtPNMpcLbjklvk0RCkw0RW2CcNOCCoHe3TCaLPbiBzHKwMNB4NgszVQtx8MeoEDsbIBsC6V&#10;3qO8QLYDyQAaxxg+uKdaXMstYB/LegPFdWHYwIPO/8c8URhFUTfsRevm6b5CSdrCvWIFdiz8lQKb&#10;/k11hsaz93gC3sFTzZ0YrnVZr2utE/SjHgivEfby+FJI19Iajktu/exyyUub3WoC9GtnrpSju9nh&#10;heYu+/bla9+Y62Por38ibP8LAAD//wMAUEsDBAoAAAAAAAAAIQAEA7GJXakDAF2pAwAUAAAAZHJz&#10;L21lZGlhL2ltYWdlMS5wbmeJUE5HDQoaCgAAAA1JSERSAAAD1QAABCoIAgAAAMZLywoAABAASURB&#10;VHgB7F0FYNy4Eh15IQyllJm5TcrMzNcrMzOnzMzMzMzMzG3KzNyGGZbs/7SbpGmawv3rFeU/lqXR&#10;aDR6llfPcn5PCg+PCAsLCwkJ8fPz8/Ly8vf3DwwMDA0NhfKnEuWrDxmHophkOWYLWf5cMdoSRgZF&#10;gZgUBXkl+jDJH5Zl1OCEmVFRIDLKnxPUQz5noZg7gBF8ckFO+fiQZVlBLXqEIAMrpMhHC4pQWgR5&#10;6DEcpMhDkNcrSrSgaKmCvSKOuBD44rMQV6NYOqAr44DWnJoURaczygNHLW7RY1r/GWv9UFb47Ycd&#10;6iyiRB4WnRHKVZtPNu85pc/UtT6KEqIo4YoSpvA0wqR4B4S/DpRfBinR8jpICTQqOoXPFuX9IcuK&#10;cvrcnY69Jw6ZvW39qce3PE3+ihKsKKFmV3oltr2ioAlECQ4xefkb3gWbYGlScMiKYjDIypJVe3sO&#10;ndd/+uq3Jj6vFH6gCsJzOGX5fR5FIQIBgYBAQCAgEPhHCPxUdPQzwZgHhSUPwrO4mGR+REREBAUF&#10;+fr6gmODb1s8SLIiG41G1MmybG9vb21trdFoGGP0yx6MMVIUCSkpxIWPhDE+IuDBC0SM8SLFOhSS&#10;iSKIwolnPrCQGLFoa7iVcZqIDER64ikaRlfHlUFjSMwaOIBEa5DnPowKGYngWWFRoUebcIUJYdx/&#10;EnTljk+4wvs1ETe+etfn7LW3YeZI0BwCXxBkEKGOCGLJY3QwixaM1FKF7t/3I3IxEGDsgxvHGC9i&#10;IkFiWH0+iyYMB4wsKZHCJBYvYXKjZBc/WRpMIdwsCDK4X5YUd9Z8U9BWIcVoNNDtJz6hUiKDdbKj&#10;18MOX/M/eM1n33Xf84/DHjwP6T98ZvdRSzqNXhMtnUcv3XPxWSjx6YR+zQJ/iiLT06evIoxWt58F&#10;rdp1qf+UDc36rWk9bNOAWfs2HruDicH7VWBpboHZRjhlk0KLV+7qN3L+4OmrvE184pH5gGFoGPkF&#10;mXQqO5J4X+aWDHpzPU+ihszzH51CIRAQCAgEBAICgV8YAcV8xBgAVm0IeKiCU8ISyJiVlZWDg0P8&#10;+PFhBvIN1o2MhItOpwPttrW1RRl+kP7SAgagMAa6GUEslAuFUqSEMWh4HjwjwsxWQXqiB2sy0pQZ&#10;S/qNXnD3ZThYSLQ+KgPHnJfLxGRSGRSaOX9Hx57T9p++D8KE7tDEIoqlgZmDoBdwXBigKlJvqY2d&#10;otIUFBy6ZsORpWsO+4QY4RCqD6xQVlSh4bRq4645yzbvP/PkqMezU1cePfMyrtt5eMn6XYdOPzp5&#10;BZonZzwe+ATpN2w9sGT1/oVrjixYe2ztzgunLjwdOGzOwBEL+o9c4j5qpfuo1f1Hrhwwasmd537g&#10;fPIHPYnCewTw7LwvgDibbyuUkJj6L+Vx86Lf2aRwsgpl5K9XhzPbUJP123A6dcNn4Zr9D154YrZM&#10;nbt5ybrj3jo+UTF/TKQiRf36jd9Ln9AIyf7xM8+Va7ctXbcTd3z5hh079h2VycpE1hGSXYRkIzNS&#10;CJPfTk8OOmaDO6vwyJDgDjOFJBOj9Fmy5ciV08FGq1YMEvg4sbAI07NXnkFhETI3po+HxhglSpxa&#10;r9hESLYRjL/yEcGbCpw7XsJkRmatJyv0hXluJDMLZ6glcQgEBAICgZ8YARHar4TAT8tOmfn4GEqz&#10;mhPxmFXOzs7x4sUzGAwmk0kyGY3Y+VapVDEtfpJ8nNF/MjYzMUItuMapM/c69ZnRdeTGjqO3dxwT&#10;Jchz2dF+5LZmA5YeueUFXm5CA7yhEFgLvwSG6L1DTVYJbEAj4Mci3ASnAlt+gmSAaugYRTDHcOYY&#10;wRxAkixK6GHESQyCkeUXL3x6jVqx6yLvSEectcAhPJkFdwVizvIENUaVWnvzvve5Ky9CFTUccj+8&#10;KvpkJLO9+06+8A4MluyW7z43b9PJ+euOjJu1+plvcKBJvXbH6cXrjs5ff2DRxj2PX3nfuPfk3NUH&#10;Z64+PnX9yZkbz/zCpMBgQ8qUqZ3jJ/AONSZMncUhXvKAQF2YUULY6D66G5GJicC3eOaBLm6mySTT&#10;rHk7eg5Z1XXUxi6jt998Exymsj937Vn/kZunrzl6+MbbIL3m2s2Xdx6/O+7xpPOIVRtOvwkkwuwi&#10;Up0+fyNUYbJGY29lpZEVRaW1dYrnbG/jZKNlxP1Lkn7MsDorxjdePq5ReietjdEkyXLUQGBgkhW6&#10;dd/7wbOI1FmSt25Ves7IBqsmNJnau267aq4lsyVK40T5s6bSEhh1VKPIKyOzjikyI1lixBivgEeZ&#10;GGa7kakhCrPCI4NJjvcHTF3kYcDtPnGiFvKJSqEWCAgEBAICAYHAewS+xUL83tt3z2G5g0R2q1ar&#10;GWN6vV7CiV3xWGOLVYxs9N0vCANi6TY6YynGkTIzLzBXwFiWlSB+BAcGhgQEhfoFh/kHhwUFhQUE&#10;RXiHSaFkd/vBE9gCkoCgcK9A47tA8gyhUMVWx+x8gnn+bZDyJohCFP4XJjI3Vbw9fRes2T9v7bGF&#10;aw4sW3P0paePSVKfv3xt6fqzS9ZCeXD/ufvYWQcpIcSiyKdPnw4KCN6wedeCDWeDyLwvaCb63BkR&#10;fMISghjITKHUWg1JdkayNTBuDANYWgQjQubW9Qfnz1/MmDXb342bGplVrb+b1WvSPsSgyVuo2IRJ&#10;rTJlc5VV9t3cO06Y0DNbtuSDB3bs2qWbQupqtesOG1zfxtaJSFu2fKUcedwMkrZUhXw5cuc3Ma2R&#10;qUzEu4d/If8RAubbZ77PxEJCwwOCwgKDI4yKJIPaKnwnmTHZ1sZKq1bnyZmyft2ajvbWslHZtfvg&#10;oLErnnvLz14FXrx4kZG+crlidatW0CgGe3vbQQNqTRjYsEfrCiq8FWK7mZlURNZE9khlnUaWUYwa&#10;jkJkMpqUtZv2TZy5dMaC9ShriRyYkt7FqkrxLF2blx0/sEWudAk1hICiGplnBZi0jhhYdYTKRi9p&#10;DbLaL5jeBNPp6y+PeTxftd3jxuOXBqZ59cZ70JjtXfst69J3lmewUcyo9yCKnEBAICAQEAj8OwSY&#10;+fh3Pn6i1vHixZNlWVKrsebGDgsjja360eWvD4kRlSiWdd7UHssnt1kzsemaiU1WTWi8dHyjpRMa&#10;rZ7YqH2d0iqKwM5hg+qFbIiYgabNXNRnxOweo5b0HLv8RaDKINtMmb6+z8il3Uct7TJyVYfBK58E&#10;ytjSI1KCg/XHr788cuMNdpQvXLvtH+xNFPbu1fOrHtcuXLl3+trT5TtPn7wTAMpCOFSqhg1qta5V&#10;xsEUevbqw4mLjgWbImku2I/JRDv3nAiR+V9mx+TZzGwiM87O4SNa+PAVypEzU53a1fPkymbShVQt&#10;W8xWTQ8ePDbKkrWNnccNY4YMqSpWKPP2jeHG3TCAoCayIr2VHK5RwlVEEgidLE+ZPnvrrn2ywqbN&#10;2Lht1x4TkxT+rhDdj8j8Fwjg7km4AxJTKpR2LV0gTak8SUrmTumkMlrJuurlCk4ZUXfV+AYLhjfK&#10;ncYR7LlS4ZTTBjf6q2jmeKYAMujsnSR7R9u0aRIlcTBUK+FsIwdr5QiJ6XFPbYkgKoV/wGCMR44E&#10;n1547oNTITIpeOFmthGSQ6IU6TFFoeImjN9+TBUNYbYQUsa1OBVZoVNn7i5aeWz03MNdR+3Yd/lB&#10;iNrJN4QNG7e1x+j1k9aenLnx1K5zDx56hUaorPWyFBgcrldURqaW+aSCB4ugH4VP6sjEouSdRnUU&#10;qRGXPxEBMWaBgEBAIPB1CChxrW1f1/QHWynEd8hiBaHVasG/sfjG0v/aRazrEIwK9NqOKNw7ZMTA&#10;8SNGzDYY6f4d351b1tmwsBYNqsbXcLahYpQtazY3NzdXV9ccOXOr1FqtRpUnZ3Y319x5XfM5OCcP&#10;N1orauxTgn6DRajCmU28lBmGDe84aljXMcM6jRvecdywjmOHdurdvaO1jYNRZZU8rbNC5oPhoNJF&#10;s3Vr3cCGGdWKUa3iesQGZnPzod/eEx5Hz9w0ccdcjxMNFZJlhR04fP25P2ErHRJBBPYPM3AWRaYj&#10;hw9u3rh226Z1xw/u2bhm+aWL5xQynTp+bP3albt2b9m3f+e61Wu2b96m19HDB6/u3bmrMPb0+fN7&#10;T3lrSVJ169mlao06JGl69KxXtWYtmamIISJ0LuSrEGDsH8Nl/tVgisIkTLYsKZo2qNC+caXW9Ysm&#10;tLdWKyYHO62zFWG6gqHjTQzMGPdaq6b6NQu6d2pRv2ZlRy05OWs6dmrp3qedtYqMTK0ntcyFjMT/&#10;r5B8Wxqs17xzjSkUNQxGBKHIQ6HgwBD/UIOeWbskT42G4YQJxt6FEj7yvA0inzCCJsLsEAEoxBgj&#10;z3c+HlduPHjyAp+PwvUmOepHBCNRq5iTo62zk529nS3e4eI7OzZpVLd5w9rNGtSOZydhLJH9Rl9i&#10;xBKtExmBgEBAICAQEAh8DQKMfetV5Gt6/dc29+4/2r173/37D5UPXWk0GkmtVn2o/PVKGBUkZtyM&#10;FAg00DNJK5PGpLI+cuHllOVbQ5lV6wZV8qcmLRFupqSmen+V79S4eLdGef8uk9feFJAmiX3HRjm7&#10;NnDr0jB32vi21iYjyI6FT8CpLDG1Sk5iSynsKaVZkEnugL3xECUkIImzbTwbgluyHMgxyp3NZWq/&#10;5oPblHcg4ljLirevbs76/X4sXpgsWQzNKTOniolUJ87eHjpxZcdRmxfve/hSRyFmVoTeIaDraVIk&#10;de/Ztkmj+k0a1WvSuE7TRrWbN/yraYO6DZvU7dytVdIEiTTY1jbRkWOndh85qZNsLl6/v33vYRk7&#10;4Iry5KnX23c+IFKPnxjfvvNWohiVuWuRfBkBM5n+sllMC8uPBmO41/wWS6RoSGdFpCYTKZJ/YMTZ&#10;W7pFW27MWntx5rpLM9dfPHQzIID4h5H0aZ1L5EmJHe6nj/269pnSZ+iK1v02L9x2LFiTwCeIeg3Y&#10;2rzfxqb91px/+C5cbY17jk55B7jEEswbE+kjDHpiBrU6XiKXpz40ZenpVv1XdRixquOYNZ3GrGk3&#10;YnXbkZsP3gwJJc7pZbOHJEniO9mxbGmcS+RNlzmpo40cEt+BjR5UZ/m4+qvGNlowqM6sgTVyJHGw&#10;NYVlz5iseC5NmbwOZfImcWT8zVYyeyBCRIwnkTkSh0BAICAQEAgIBP4EBDy9fB89ekJM9fDRUy8v&#10;HyXGmLVarYQjhuZ3yH7AkLA5bMLutcZIareCKQsXLdy8Sb3iuROD06jJwgqQKlqSrRR69vihbNRl&#10;TONiTWRNssZEQf5e2N6ztzZvLTJGZLJSQm2VYJAn0Hct8YZaktUK3bh1R2ZSxjRJseMeg3nwPlRE&#10;yZ3VjhL4FgH9gFA2Z/kmvzB98rRpypbMjlr4pRgH+smeNbNaYqGhoUePn+43dOHEOVsCQhW0RRzZ&#10;smZ0zZr+1iWPNWtWb9+1a/fuHXt3b9+3a8fO7dtXrttw+rxHzixpC+bKbK2hZk0btmkQm7UQAAAQ&#10;AElEQVTdipFcvlzZju3LMTIyxbBr+7bLFy4osrJjx/bLF8+oFKNKMUUFHCMIkf32CGALnN9DImYi&#10;qxAdhRllkyQdOXF6xeoNZy54XLpyE3Lhyq2lq7f0GrbswoNAHeGGcy6LmwhRk15FBgXvUXwqxZw4&#10;0Z7pEwcjUkeE6cMNRiNT7T98fPzkxbfuP9GZGLyhCeMTUwoMkxev2b5kqwc2wk3QEhUtkn3CmG59&#10;u9Rp17Bg9rTJtLJOzfROdmRPZMffInh4aMtIZrJeTfydFs8FMirCY0XiEAgIBAQCAgGBwJ+JgN5g&#10;unLlqqxgfWUKsStXrxsMlqWV46FSqSR+/cVPkAtI9CAYQ8kiXBcYFBYabnR0dnZSU/OaOUrmig96&#10;raGY/ADwmIxGOnfrWbjawTVPNtSqyUBEesYMkgRfHCYmubg4d6pXtnH5vFrUcWGkMJLJz99w8uaj&#10;UI1dsUJ54Rzkg2K6Jxzogv/7Ks/e6ofN3nzX0xAvnnWPNqUdiEDluXOYkIKEkQrbok3qus0b07Rf&#10;88qZE2pUZNQZTPZ2fFTYrf+7TuXa5fLZmiIklVXxclWqVK9RvWq1mlWrFi1aQs/sZJVVw1rZGtVx&#10;s1aTky0ltGG2ppBEtkp8NRUvnHjW9O7zprQvX7yIilGH9nVnT2w4Z2Kr3OkcMN6oGEgc/x0CjDHc&#10;ZL2RNh+42W3Y0reh4LN4M2QO9jZuOdIWzZuueJ60udIkslFM4eHKtBU7PN4QZiGmX9o0CccN6zJ9&#10;SPNZgxoWyZjMzhSRKqnTuOG1ZwypN2tQ4/zpEtma9CpFjo6cMTTiJUwpCCnoV/P2na/CqT97+MKL&#10;1FbZMyUb3L3B8omN101ovHZCk75NyiZR6/HOedzj/nVzv2gPN5LCWTVmqcakUysm+IVgwvh4+i3f&#10;dmLvRZ9br/3CVVZMpYK9RRQiiCUvUoGAQEAg8CkEhF4g8LsiANp98+ZNo8kURQYVg9F089btmIvj&#10;b867wBeu3n+ul6zSpU0N0gByDOqMDIYNGmG+8WDGKGk8bj+/8/yVU6JEaZNbwUwiFhAYHhChs3F2&#10;tEUDMArGHBxsS7mmz5chEXb40BY4yiDosrR6y4FAvTF9xnRZU1iDqUioMwsMTERGAotiYQrtO3V3&#10;1PRFr/xCnBPEH9CrQQI1ZzagLVGRmNsQOI8JSuzQ58/qMtK9yeBeHevXqsJDiKzn7EYjG02ycvDI&#10;sd279+w2HxcvXHB2cHK0x/47t8NLA3eLCIiRogqTac+BK0OHzh4xdPGlc2dIlleu3D5yzNoRI+df&#10;vHgf3XFj3k6c/xECuBMyJlFIGM1ctHXboXMRzBrPJ5ONBfLnHTf4747NSrVtXLpd49LunaoP7t7O&#10;TquOIJs9J66YzOGoVZTQ2SqpI+HDTWiAD7a7/Xx9AvwpgT0ldCQbZtQoRgnezcZIzJ+A0CN4N24/&#10;EeYUk7y8vSUyqJUIZ1vVYPemPVuXy5pCjTdA7GTbKXKRHImb1q4Mhq0nq+sP35kIr4u8OSYSpodK&#10;IQ0j9AstETGip0+enTpzacPmHaERYYz0qZPG1xLfDidxCAQEAgIBgYBA4M9GwMfH983bd8AADIyR&#10;zIivm2/evPXy8qaoI5orRil+5auZdsQYgEKePqaDl+6Eaxzz585mQx/zA5BvsCB65Usrtx0xqqlK&#10;1dK2xGkxyVr/AH2gXqdxgIJUHDqwGP7hH+TbwnVMRD5hNGregfP3va2sWaM6Ra2INDF6AQPC/mWA&#10;kXYcf95txJrFuy/4kU3mzEmHu9dMakWIR0Uxon2fZZYsLvCWNTFzTWOPTlG06C0pY6xcuXLVqlWr&#10;Wr1a5erVq1et8nflsmlcEjx8o48gwl6oQaa3gbpQyWndrpODRm/2C9ObVCpOqRTExX1EwRVZ5Cpx&#10;/icImG+dYpJlWr7lxOXHvnoN1W9YPW+GlHbGMK0SjpsL8mqZPEgzJqEsyRPg/voFhr2/N8gZFV+v&#10;oJe+AWFq61Cdavb8zU/8KYzIxFQ8ahhQDA7OVXzW8qv5jnt6v9XIofE1YUM6/ZXZiWyJf3tR8Wri&#10;doxcnG3Vil5WZB//ACKSGEMaLVGzhXdhJIqXIF6+HJmSO6kT28vZ0ziXck1lQ3hMCAcj7o/EIRAQ&#10;CAgEBAICgT8IASzDED5grJhYCs1rMjQQkDLwLwivtZyS5fJ7pIyZx4vBgHAo9OCp56RZCwLCQvPl&#10;z505hRWYTVyjZfcevhgzbb5/qKFwvhxFstn6+0Ts3H7w/MV72/cfxef6DOmSo5XZL0+Qxxd5ktmb&#10;dwHL1h90Hz7n3vO3Gmurbm2bpIvHyTcIDbcj8vfx3bHz4PAJS7r3n7V598GAML3WxrpF0/q92lSM&#10;p+LUB9wa3uj9wRjuEZNBqCw6+EFfYGYQuLUoo1JFVpTDR47s2r2Hy5492ATfu2P7+jVrT5y7rCcK&#10;09GYMdNXrFlJzGQryXmzZ6teu9CAYR0HjWiTr0hJYqpmzWoNHdx4yNAO+QpkwUsCeo3yLK7/AQK4&#10;s4r86rX35VtPdMy+9t/1CuZ1UDFZJRtVigHTAPcaAivciNBw8vb1J1lhhJIlGNRIxKwuXb0XYlKY&#10;RpXAViOHhU2fv8nHSPi8YyKVQmpZwZcWipBIz7RGSVIYn1C8PWOgxm1aNxjZr3PvNvXSxf9g+snE&#10;TCRhDtx48BRUHp0mSRQfwVDsQwYjV0hlYqQjSp0pXesWNUYNaj52aOPenao7aDnnlolMxAl67Kai&#10;/JMiIMISCAgEBAICgW+PgItLwqpVK1X7QCpC4+KSKLozCQt7dOE3yYB8y/L+AyfGzV7lFapkSe/S&#10;8q9c1sS3rj9iFczrnfeqNRsDdYZ0GVO3/iu/I9hDeOix0xcXbNxz4+lrGymiaK7k2J6Mhcy5M1dH&#10;jZt91ONBCFOnSuU0dlCjPCmYnbmLSEuF4jk4PX/64qVXgE6lsnNUN/m77NwRDSrksMMXf7wJRPNp&#10;vCTxJrgNMosIi9Drw4gZVYwk4oSGPnEoGInEypQrV6V69WrVa1apVrNK9Vqly1RSae31pAaX0mgp&#10;WZKErrnSDenRdMWYhmltDSNGbew5emePMbuPXLxuIvWKlfv6jd3XZ8y2EbN3BSqc6EVG8okehfrf&#10;IaAQyUaDQW8kWcKLmD28GZlaVquJ8ZuJatw18No3ITR9zfGXQQz6PNkyMNhxQgtmS+98af+ZW3pJ&#10;lTtHmhFdqibVRAQE6CfOOeEbDgqvNSma9Vtuzt7gMXf9lbfhMmadkTG4hVhmEiZVehfKldoGcw9K&#10;EGUuCmfM4TLtOvZ0y/FrISp7jUpxy+GC6cd7jjoZkVrFMEMCg3W3H/BN9zDiXB9hwZURH4JC6Zk3&#10;hZhfAKCMaieuAgGBgEBAICAQiBOB30+JpRLCx4VLnMLrok4pKvN7XRkrW65kxYoValSr2Lt9NVBe&#10;bDaDPgCOWON0SZK4b98+f9eu0rN9JZiBpidNFL9Bw/oNGjdo2rjeqP7t0sfH1mGsRlS4SN4yZcrk&#10;zpV9cP/2A7vVTmRDaKglTprfm2rU9ev//VetqqOHdpo4tGXZAqkciPCNHuRbDSMFvAUXYoyZLxIx&#10;NSMlV/ZUBV0zamQZNryCn7z+g5MRI6NGDj2wbc3W1Ys3rV60ZfViyP7t60gXqFH4v0QBstWubZP2&#10;zatnSq6xkclWDtLwv3MwqBWdg5WcxJ6cpAgrOUwNY/6nw9w9Y4xfxPmfIIB7y5ImTZw4vo3GFLZu&#10;1Zqho7fdevRUzyRGpggDrd94YtrsLT2HLnIfseD641cGxpI4aioVSwauTLjbihQSRrNWbPbTS1ot&#10;1aqUI2V8ql+1hFbW+7x9++rFCyL+h9m3bt+/dOX2xat3wvQmE8h3zPvJiEmKpBjfvXi9/+DF0x4v&#10;Tni8OObxcu/ph9OXHOg2aNHGvccimIqYsYRblvRO/GUVPqOFEaVJmUhNEWrZtHzp2i79l/Ydubrf&#10;yFV9hizt6j63S595/YYtGj1ptj8256PbiIxAQCAgEBAICAT+VASwY/X5oWP5/7zBL1jLGDGGjcW/&#10;KuaqXSqDA/Gv7RJBx+jjg5GjHVUtCspBnKPD2JoVdMtY2i15uTwuaR3Ilj7i34xAtP+qWaRn09JZ&#10;4hF2MkGp4f8D34yIUZIkTtWKZ0ljRw7EmbeK68hyMAYLS9aSMmJqR0ebFvWLtm9UNJmDpCU4oLgP&#10;puR3y96hfoWl49ssm9hl2aQeSyd3Xzq56/yxnbo2Kl+lYHbEjHgY8RFhUIi2WtXi04c2nzv4L8i8&#10;wX/NG1R73uDacwf/NWdw/bFdaydk3DLuvoT2myCA2y1pbWxUHRqVd9EEqQymoCCDjmkNkpQqeRIH&#10;Dfn5htx75OUbrg1X2cuSKXkiq8EdayeVIu9LqH/YtFmL73uFhKk1lUvnT+/M52SRQllK5kretHIB&#10;10wpNbJBIpOjvTaRkyqBHVkxk1pW8G0LcwBCkQc2po3WdvaHTtxYtO7EnA2nZ248s2i3x8kH/j6y&#10;XYRKo1KF1yzv1r5WHkeK7DeyHfGp6JYrlWvW5LamQCtZZzKpvENMkACdpGd2RslOL1mT1latUklm&#10;YxKHQEAgIBAQCAgE/mAEGIux/MaFA5bLuNS/uo4xjBvUE8wYqYo4gaBPHIAAZBeCjMUEGRTRFoLm&#10;KFr071MGTkuoxX42LOP2z3inqLUmQqom3oQ+eTAy18MMxuhURbw5fXwwQkXq1ElLuGUCT0IACMMi&#10;jlqlaN5MWVLGQ3PEDEM4QYYILXi04OUfi8WDxYzE8V8hwIhJuA2Z0yYYO7hz6QI5HNV6rRyYPrlT&#10;cbc0mCGFC+S1tZISxbMr5Jqtb9fmo/v8lcqRcGtwBxGRWqNxcLBnZMifJ2uN0hmgl4jUErVrWqFq&#10;yXRWcohWDrGn4ME9akwc2HjisCbJnZmNEmhlCsVMYGgfKYwYc3J2SpI4ITbCJTIxs6glU+KEDjUr&#10;l5wyssXfZTPbEqaKIkU2ibowktTUsc1fg3u2qV4qX6E8mQrlzVbQLIVdsxfMm7VGpZItGv0Vz9Y8&#10;iUkcAgGBwK+AgIhRICAQ+HEISIyxH9e76Pn/QsB8y8CQVEQf3jxeiqlHGULi+HkQYPx7S+t6BRaN&#10;bbJ2QtPxXSu7aMB3qbBbspkT2k8bWLdnvbyuyQkfTLTEuSwzR25lr2nT8q+GFV27N3B1Jm6Pu4wq&#10;0GtIujTxxw/vMW1Qu/R2/GsM3somDaizfHKbWkXT2VHkX5KYP4TxFhoVDehWa9GElrMGN503pPHq&#10;CY1XjWs83b16o5Kpkqt4c7wBEqaVQvzPzinGwUiSKGNyq0ZVcnZrXLhbw/zdGxaAdG2Qr3vD/A3K&#10;pCqezQkvBipCYxKHQEAgIBAQCAgEBAKfQUAyL8yfMfjNq37R4eGugUxBPo4fSsjHeqH5SRCQiDSK&#10;AqoKcozNZvBsUF7QVqQ2pNgSr4ISGtxHCCfCTLa3Vdco52b5Y6eoKuxSc9GolITO1kkcJDhEdGkU&#10;2AAAEABJREFUQ7Wi4HuINREERck8bMbgCcJLalLs1ZTMkZLZc6KPVhAbbq9oCA7NDeJK0F5N/GNO&#10;tH90ESnmTlGLDmAWV2uhEwgIBAQCAgGBgEAgEgEsl9jpiiyIi0BAIPAdEGDsUxwVeoYHEhIjDCj5&#10;33KriP/ZN4usiDaBwiKRFYyhGJn/xIUb4IyWKDOLwlxCFBBz9msSxtD2awyFzQcIiIJAQCAgEBAI&#10;/JkIgH//mQP/tUfNmKA7v/YdjDt6M6n++NYq5r/pgB7yYcOPFB9WW0r4WmLJII2ZR1GIQEAgIBAQ&#10;CPyZCIhR/1gEwL+/agn/sVGK3gUCfxQCsZ5JFCEfIgAF+0oyzRiMI1sz9j4fqXp/UfjfukQWYRbl&#10;X4E+UvvhBXpIpO4rg4m0FheBgEBAICAQEAj8wQiAf//BoxdD/9MR+MnGD9L7TyJi7HMN/g9CHKsJ&#10;Y2b/lvTTgVlaMWY2/rSZqBEICAQEAgIBgYBAwIKA4N8WHH7FFFuPkI8jhxLysV5ofiQCuCXR8p/H&#10;Ye6JsX9KiBljH/wgmN18OVg0+7KRsBAICARiIyDKAgGBwJ+LwAfL7Z8Lgxi5QEAgIBAQCAgEBAIC&#10;AYGAQOC7IPCj+fd3GeRv2gl2NyEfDw5KyMd6ofmRCOCWRMv/F8dX7kZz55aeeO5fnV9y86X6f9W5&#10;aCwQEAgIBAQCAoHfFgHBv3/bWysGJhAQCHwBAVEtEBAICAQEAgKBH4GA4N8/AnXRp0DgnyPwNbvN&#10;X79HHmUZdf3n8YgWAgGBgEBAIPD/IyBa/tkICP79Z99/MXqBgEBAICAQEAgIBAQCAoHvi4Dg398X&#10;b9HbhwiI0rdF4FN75FG73FFXoijLqCt95rC0sqSfMvt87adaCb1AQCAgEBAICAT+RAQE//4T77oY&#10;s0BAICAQEAgIBAQCAgGBwI9C4I/k3/96q+5fO/ji7f5yD1+2+GIn38Dg54jiGwzku7qIQs1ytaQ8&#10;AEvO8p+z4eW4T4tV7LpIreWC9MP6qF3uqOuHtV8qWVpZ0k/Zfr72U61i66PHzjMYBSS2SWSZG0Rm&#10;v/byfzT5WtfCTiAgEBAICAQEAv8EgT+Sf/8TgL6NLWgE5Nv4El5+DwT4hIiTEX7mP2cTp/0/heOb&#10;OPmnnX6lffTYozOfavhFg48b/h9NPnYiNAIBgYBAQCAgEPj3CPyR/Dtyqw4ECPJvMERzyP/nAQ0h&#10;vC0uEJ57f0aG+F5hzsEMYs5G//2upfT5FI0gn7f5/2rjjvP/8/V7t8INkBUk5lEqMoBDjvH/3iSy&#10;EJQIFwjPfeIEg1SIQT6uR0NIpAue+9gkUgMnkbmvu/yXfP2zEWAUkDhMFCJIHBVQKYr8mVoYRAtc&#10;QCxFZCCWvCVFEWLJR6YoQyIL4iIQEAgIBAQCAoH/H4E/kn///3D9vy1BIyBxtBbreRyg/H4qxXyA&#10;+OJ+Q1gM2o0iBEOGCdJvInAI+Yyrf9QXwv6Mq5+t6v+I9h+h8bONV8QjEBAI/L8IiHYCgR+JwJ/M&#10;v8GIIf8P+mgGIUICoegDpAcSXUQGRQgy0YIihHhbMh8KXEDM+S8kjGBsbv0Fw1jVcA+JpfxHRXQK&#10;+UdNhPF7BEAKJcZvAUC0iKUOeVkhpBAyG1j0kSm00RKpIniBWCijJY2qibyiBXaAIchEqj68YBee&#10;Mfj4UPsfl2KGGjP/cbexajGKaPnY2KL5sAmGBrHUxJ1G2it4mrgBw0EcWIpxwAUkSmEOAWVIlEpc&#10;BQICAYGAQEAg8H8j8Cfz7/8btG/VMHoxx+r+rXz+Qz9fZf6Th/dVY/jxRgqH8d5T3yt3PUMViiDS&#10;meXq/XfnbrwIMWug1BOZzIKMjpFFDIwMxJuEE4WZJYIxGOsYgxn3G9UkRE9nr96/+zIAZvCPVkYi&#10;iCVjsWTmeQfej47QHFUg65/Dx/yGAEveIxEyaAKfFm9xNoRDGMAMggyKjJl7NVszZs7DrcIHa3EI&#10;G3MlMWau5W8liJGevPB7/iY0XOYIwBtilomZiCGPhhBkTIzJkX90gqCQ5W6hRy1AQIq8iQgVqEYv&#10;jPEuGGMoIjwIMtBDYAN7CDIoRkskZY8ui4xAQCAgEBAICAT+BQKCf8cGDysxJLb268pY1SExbVGE&#10;fFZj6c2SxjSMMw9nkDir/pES3XE+yC/Emc6HjS1qiw55S4aTleiCRSXSr0UAYCtyWBgt2XBsyopD&#10;O8++O3jN+8i1dw98acXOy7PXntx17u2ha75Hrvkdv/LOJ5jOeDyZs+b0jLWXp6+9PGvdhfP3gwZO&#10;WtVt1Kouozd0Hr258+gtXUdt7DZq9Yq9V0LJTCsVAtEEO/cMo+VbT+w9/zCIKJgIta98afCYpXtO&#10;30QtOKglYNzHp8/9x0xetmH/RZi91yNOi0V0ClOFDh2+sGb3lYtPjD4m7hNuwcWjW0XbknkqwQeq&#10;YIB3AItlTIIbbQzHh47d6Nhjwp7Td2GGJtFV5gzqjSaZ9h+7OWrqaowL3uATwwwMJ69Aeh1ML0Po&#10;VTC9CSEMLaoLtDKAtq/ffm7roYc3XpKvTCHEDUCp0QWqzc4jE2jgEIIMVH5+ocvWbN985DLigUNo&#10;IGbmDa4ufioBxrcW4U8gIBAQCPypCPyBiwqWYKy2EGTe33YUsOMFea/iOaghPPfRKZOChduIdRq7&#10;azEaKqTAuQwNLp9oDBsjzGTCTp6kUDSlVojv3MGzmcmgBInRsbmEtgZSjMjDv2w2tJhAA7HkzWpY&#10;op5zIlzMVdCYiIeHEoQ7wAW1EGR4K9RahEcCHWLjghysIchEdSGuX48AI4Xt23/4nbdfhEnasHP/&#10;snXbl6/dOnXmqlc+AWGytHn7gZVrty5fu3Hlug0v33i+fPnKw+Pq5Ss3zl27A/HxD/EPirByTOyS&#10;NodPhFbtmCJJmhz+4cw3XAatxL3bu/fo4OGzB41YMmna8uBw5eK1uwPGbe4/es34OXtnLdvxJjA8&#10;QeKk0bHCHpP22Rv/J28C3wYZ4QECjQl72zLfUMd8Nlluszk1mOjC1dtHjp+cM2+he//Z3fvPGjh6&#10;0b1nAeZKi1dkIZgxLNRIp688GTtjfe8Ry/uMWjV0wqp9p+76Gfm2PdxyI9Bz4pvZEYDEOlGE5KjY&#10;JQ0zvy2EE/mHkU7m7xIGkkiRIvT04LlnhNp59faz8zecWrju2M5DN/YcuDBk+KRBI6cMGjlz4IiF&#10;g0fO9Q6W4RzjIsJcVQcGR1y6cn33voNTZ8zp3W929wHzh4xd6uUfwXun94dBJ48YNaXvyNkBRkRO&#10;skJGWXX9zuMrd58hEj3x7wZoAur9vo3ICQQEAgIBgcDvgcCPHsUfyL9lUsBfI9drrK8Q3AWk4B8Q&#10;ZLCGQwMy+uLF84cPHyBjLvIEtVzAIeBEDn5822Pllv3YLUNDXo1TNpn9m0BoIvsgtEBFDOEEN0IO&#10;DwkA2yC+f0nEzNtsoBAG2aQbOWyULsQY6OPn5+l57eq10WPGenl5e3r5hOvgEv6DvJ/emz5zGShC&#10;QJiy9+CR3Xv27dm9f9/+IxE6sAgi3iNcISgIOuP0ggdhDtvjzIl+ffq4u/fZv2+Hj6/n4GFjevUd&#10;4T5w5KNnr0DPieHFQE8KfBtNJkPrlm18vQPgD83RNwR+0YGQf4rAzRv3z5+/mDtzslaNq6hIX+/v&#10;v1s2bGoKCylSMMvMiY3yZklny4wDe3eYPal7zsyJG9QqsXhC17TxWNpU8aZPaJknczIrWZ8zW8Yy&#10;ZbKrNZps2bKVK53NWsP4rDHHkdglQZb0qbOmT50pdUprFcV3tM6YLl3KlJmevPB55ONbvlaNPBkT&#10;2hCpzDMDcwJ31yvIpGP2CZKmQx50E3N4865z3ftNOujxIpjIxMymsmwykU5DHXq36tW+Se1SeTOl&#10;SGSjlkJDghImdDb3jARTAxMH05IevdL1Hb107vo9N18HvQmz8gxRefqEbd55rMeotVfecAouc3PT&#10;uzdeJzyeH77qf+uVX6jkePLivYGTd7UdOv9eIM1cuqvPsKVHr/ubY1Dfuv3AMyggSFHO3Xp56sqz&#10;s9fuX737xKjYKcyqVq2KjRrVTp40taLYGJmEx80cB4vQqewcrQcN7NCpbd0KRXOnTOigIkWWZUcH&#10;a/zYYVgIgYtCKiYxZqWXbCMk/gwqDKPWGsnGpNjCGzCJIK7nxuIUCAgEBAICAYHAN0UAS9I39fcr&#10;OLt19Wrvbl37ufd2d+/d171fvz59B/Tp2b+Pe7feg5+9CeArNKesWM3ZyZMnr127ahkTyrI5x0hm&#10;IKl8C88UFBjw6NFjNIGApGLZliU1kbJ9w7rjR0/AHE1MxNAWeTPDxhViIjn88IHdk2fOxxa6CQoi&#10;xuADhiaJTGSSXzx7euP6lUuXz1+7fg27oRcveUA8ff1lRZkyfEjH9m2WL19Z5++ux06fX795a4H8&#10;+Qvkdztz5mxwcDBDc75zJ/n6BMyeMbtfH/cRI0bfufsIkRCDb322zOn69XXv6+5eMH/+oKCQeC7J&#10;x00cZmOjDvT3VIjh9cG9c5firq4F3NwKFChw6NDhsuXKu+YrlDdfkYJFyt+49YTE8X8hkCNn1lq1&#10;/8qRO4dOH1a+fDmtWvPgwUNMCVsbzZXrPunTpylfvsKrN15X77zDnWJEFsEdUYgfuK1HDu2ZNWNZ&#10;RHjo4UMH5kxfrg8LhBK1mHV58uVu1LR64yblqtUuK2lt06TPUq2mq7dvsEFRlalYtXiRlHhxwjQL&#10;CTasW7dj6apdS9YcO37ppk6yPnjoaK+Bi4ZN2nDnqT5X3gJGSbv9yLlA4hOI90rS+QtX27tP3n/q&#10;fraMCetWLezevf6E0Z2njO/tbG+uj0wYKaqHT95NnrvML9xUpFDh3r3aqeycnBIlGze2fZniRXXh&#10;hjnz13iH8b8dxyQMDw9fs3btmrXrz1+8rDD25MkjX18fG1s7PDq5c+fWG4wrVq+fMG2jj3f42TNn&#10;rKyoS7cGGlsn14Ilpk3o0LtbLZm0ClPnzpOtQJ6UTvYOTFHJ6N8cCdDYsedM154THz15kTNr4nq1&#10;iw3t13zKuI7DBrexwnPJbfAOyp8QAyNswIdLjhHMzieEnnqbTl1+ePnmI52s8fILnjzvyIAxy+89&#10;C8S94I3EKRAQCAgEBAICgW+KwB/Iv6UsOXIPHDLMvW/Pvu69+vYeMKB3/2E9u1UrW/zh0xfOiZ0Z&#10;yY9vX9+/e/fePXuuXbuO7ed9e3bt3rX38NEL4TrCAk9kmjNpZHHXnEXyFWnWptPqhbNKuJUomrtY&#10;mVJV7j73xLYZSVK58mXnTxq/YNps8B7sL5pXcXCt6FtnIgpP4uJklNQwMPuMqjKZ5k2bHhEcuHLZ&#10;4ms3Li1YMnf9hjUXL11auGjJ4uWrAsJ0RqbpPWLcvEVLW7VosmXTrMw5ckpWtk5O9hKnTDJDqoSR&#10;KXzu/CXtOrsXLlLuzs3bTetVmT9nfHf3IeGg/RFhVy6du3TxvMclj6sXr718/jbIgDZkpQSoTf6L&#10;VzsICEkAABAASURBVKwK0atCw4wH9h+5ePmqh8eV56+eXbl+6YIHmNLZ6pXLMGPwHzhjou7Nv7ri&#10;ne7g4WMrNu1ZvWX/oUPH1q1dd/ryZT1THT9xYc3azVv37Nl+8NjidYfXbDmJaebpG3b86lsfox32&#10;h8/dNIaayCgpFcuX6N29pa2tumL50n26tXCyZhLpMLuGjF3dtuectr0XtXFf3m/Mah+d9qTHwwEj&#10;t77w9MLEO7L/cLf+K1v2W7D97BOTRnPv/sOLV26cv3rnbajBoLGy0zIHjcbTS7dkxTaneKqsOTK+&#10;CYg4eSXEZBmrQp7eARFqO9tEyeEKOsxViOXdAEWzMFKY0cA2bD8YaKJ6Df9u91c+tb+vLjwwcbIE&#10;8TTUrEbumoVzqEMD9h65HEpkZFKq1Cm6tW7Qrn6VUm45bCmsXbNqC8e1nNm/aXo7qlw81eTR7Yrk&#10;Tm9lCo/vbFOoQN7i+bMldiIVB8CkJYIQ42/ARDKmogqpIjPExEMxmWR66xNhVDk5JEyEIVjUiBaW&#10;yEOIjEaZZs7f0WvY2vbD1j4IUIF8jxi3ZtiUxQs2HFi/60ioUQoO1z198SIoOERnMJibEOfs3L84&#10;BQICgW+JgPAlEPiTEcDC9KcNn6m1NglcXBImiufsbNu5YxeNZGOSpblzF8ydPctGBTSw5nIiyxT5&#10;3VufxIlTcpVinDRxakiQAWs5KRQaErJo8ZKzV2/fvPPw+eN71y+fvHDutFqttrWzBU2RSWUfP8HW&#10;rVueP364f99RNAF7IJN+9LhJj1/w3U1QByKDRIbXr16E6uGPi5kuqMmkBAYF2draVa1a9dXrlxkz&#10;pk+dOnXCBAkzZsycNm26U6dPePv7tW3Rtt+AIS+ePylauPy2zWslMhqMssfVm5UqV0sQPwHJdOrQ&#10;4QseV1asXZYoSdIkSZNlypxxzuyZ1rY2h4+ckOzsEPywoUOHDBm6dcvWVStXV6tSBZMgbcpUbVu2&#10;uXLthsZGXbxEiT17d+fLVyBPvgL58hV0cyvslq94w4Yts2XKkMDZAWgI+X8QwDwgOW3KFH16tmrY&#10;qGn9xk0bNGncoHHjRg0aNWzYtG7TFm27t0mY0IXJoJd0/8HDdes3BIeE+vkHrFu3NjgkQiKTv9fb&#10;l09fGY1GTx/v58/fmow6NRmxq5s1a7a8rvnzuhbI7VooXdY8BpWNkTTWNraubrnd3HLly5uHi5tb&#10;4sSJrayoYYP6Y4YN6tunM7PSps2QdvzghpNHtMiSPktYqCEwWFeydDFsJp89fR6zEc8Ahqk3YrfY&#10;2j6B/YM3xnXbjg8fu3TwiEUTp224dOMtPt1AZCJZoas3nz175Z0jT86CeZy1Cr19+kBF+nRpkiE8&#10;a6KyBXI6qJXb9x6HEGG3XqVW5cmWtli+1OnSpAS3ZYx8guja9afXrz/xDyFJTS2aVOjXpzn0r1+9&#10;1ocE7d12ymDQPX78ePXas6vXng4KCZVRxxQgykjB7DVnCBAh4DADM6kdVfY2N5/7L1t7aNioRcNG&#10;LJwxd+u9VxF4NzaSBs0UotDQECsrrSRJGo2mQoUKDRs06t69S7eeHbU2tvnzu80c13LW+C65MiaE&#10;c/hEb0iFCAQEAgIBgYBA4FshYFlfvpW3X8UP1msswXqm6L09375641OrcecBIyanS+YErkDE0ufI&#10;UbFamcqVy2g0TnX/blkZXLhqxZSJXVSywtCOqQzMxkA2RBoYwxcRvfZ6FT+hg4uTnRWBP6mIacja&#10;ZuqsGbUql7FWZDKFnjt++OGLN/FSJAGzIRyMQBfuXbtQomC52rXrnz5/OYIIbMY3LFyysWEa61x5&#10;8vfo1qtV81Y9unafPnV6y+at2rZq1eCv6onjOY4aOaZQwaJ9enWrUKpQ0zrlzh3bW+evBjPnrxww&#10;ZOzZs9dIZ7Vyyfox48YwFd17dBschyQbRtYN6tY+fGA3keSWv8jIEWNGjRzZtEUzN9dcbx7dObzn&#10;ZML4GaZMWz5x4mQVUcOWDf9u0ficx9Uzly/nzpHv6L7D1y+f2rxuWaP6f6dLk46Ivy0gFfIPEGCE&#10;+50ra5rCmZM/uHBt7dp1W3bt27V7z55dOw7s3rl9+44l67efvHDPNUvS4rlSWqmoUP7c4wZ1T+Yg&#10;p0nqMGpYs8RO1lqT8Y7Htd1bd+kMyuXrtzbtRMakNsl2RI1ru7ZrVqBx7dzx7TQPHz4yKZQlY5pe&#10;3SrVqZ61TvWctWtlb1A7V7d6+Qqlt7NilDVzyiQO9ObubZM+KGeO9JiuNgrZkV5lMoTL+pQpHTO6&#10;xA9+8ezh80DMRoWw/+3HFPWq1UdHzFix5+wt/3C860mvXvkuXrV97pYLgXiPBAqMHj/3Vsg6X86s&#10;GiK9ie4+fKIhQ9b0CSQiPDIuCbSO9lYBwSHBepKJH1AaTfTGJyCCrBeu3D507IJFq3fMW7Wz+4j5&#10;Q2fs8taB9HO5e/fhVY8bN6/fRq9efgEXrt6+cOVWmN4oM+7EckZ/V2Ikywr5BARGKFbjZu6cPG/T&#10;mav3wo1kMJgePXk9atb6bWffgYLj+ezSoeaCye1mDKqb3tHgbG2sVDpRmTwOOVOQnZZkk45ROEZh&#10;S4QnHI+DpRekipj5QEGIQEAgIBAQCHwLBLA+fgs3v54PLKZGMuoTJUuRLH3Kvcd258ybFWutmg8E&#10;azvE6PPuTbhBdoyPhdgIps7XdnwGNxvkypvfMb4LWYqKgci0++Aht8JFbTUSnBBWeLAtzjRMEsi3&#10;Yrpy6lz/gcOGDhuh+RDvylWrXL96eMyYMfPmzStSpEJQqMnZOX6ffv1kUmm11qdPHF+/ZvXzp8+e&#10;PXv+6NGzmTNnW1tpjMaw0SOG7dyxvUnTZrfu3Dly6HDObFkL53fdsXV1rrxu6TJmI4PC+P/bDLSK&#10;jp85V7RUecTJiMV3jqcPDydFRkiwMGFPz9oueZq0l06f0Mj4KK8dPWFWSHCwmtOeiKtnjo+dOtVI&#10;RDLz9/Ly9fT29vKK0BkVaIT8XwhgZtStU6Vm+XzWcgQjKl2uQpWqVWtUq1atapViRYvApZrJjWqA&#10;Kxe2UhMkkQOzlYwaleJkRQnj0dixfadM7de5e0eZ1K4FCk+a1G7S5F4N/i4POvv8uf+iBZuGD5l2&#10;5sRRWTFIzPj0wc2pY5eMHjZ3xPC5g4cvmb9wp5YI75aRs89I927f1jBjlozxQDQ1CqkUTAfm4OgA&#10;s4LZU2dO7uxka4WQjAr5+fuqZEOwn1fVyhXHj+8yaVT7CSNaD3Hv5GjrcMrjzh1PMhJ/H+M+SLK1&#10;scYMeeFDT9/4JXS2T5vY8oRQcCiF64xardZKwx8M2Dx6HThi4opDx04qjGXLnr158+bDhvbo17dH&#10;7px5Xr56N3/pDhBlpqYhg3vMmdq/TdMmkqJUrlJ18qS2kyZ3SJAgAeg7wospgBQSEhQcFhFiMOn0&#10;4WEN6tadNqnruBFtp4zu2KltK0llv3PfKZ9wPr/xkGLUNjJZmYJVig7fHEIDafK4uXNmLjTpQwE4&#10;Bg8o1MSfZPqdDzE2gYBAQCAgEPgxCESuyD+m8x/Yq6KQSX5696HaOZHiSIqKQEexfpsjYpxQmGjj&#10;6jVlKpVjoC0UbjKFh+oVrb1K5hZK9Zo1U6flO8GkmEgOfff43vJ12xq06ARiweCZ28gEXq7oyRC+&#10;cvmqjgMmLN9yKE0yp/c7agrJpNJJNnqirNkyrF6x5Nzx/QnsVBKB63MfCEKt6E8dPbB40Xz+x99L&#10;Vj5/+U4myUqtnr141vKl86vXqr9px5aiFeo6JUiGPbyzR/YbFTl+Yi0xnawPYMbgwOCgS9cf5cxX&#10;iNAVGS5e9EiZPBXJuu2bVs6aO3X6wgXHr9wrXqHq08cPixXOp7K1K1a2nEt8B4mwRRl289rFlGky&#10;gVqZjIa5s6ZPnjhp4uQpV2/dhUYhAlDRm44kjq9EAKhBFFLziSEfOXJk7549u/bs3rFnz8ULZxPb&#10;qxLZYBpybGHFFOL/LKWCqwYfRu6+UNxHLO89avPspbvh4OqVm/3HHuw7duvM5fxPrldu3HXj3rNk&#10;KVLb2GpTJEswalid8cMajx/aesywTt26d2J2CSNUDiYi8y3js/Pp25AHz98mT5IgdTzOj2UiMFam&#10;sVJL/INOzYo5B/Wsmy6RtRb64JCw0AA7dXi/Tg3qlUqRREX2xCVjIiqUI52sSA+f+1rmg0rCtrvp&#10;8fO34M2HLj4MNFnlzJYRxqCwMLj31NM/jBzt7O0Z78LbO2zS4q0vQzRZs+XSkq5s0ZyFs1qndKDM&#10;LtS1QaGUTqqnr955RXCiDCi0Mnk9uaeVjQcP7L/xlDADJUXWyDJ/SOiDg5EUGBAYFuaXwFEZ3btB&#10;tXzxnQlb+1xcM9hlT5FUitC/fBOA12UMmT/jRIyhB6SEAzmTUW+tpvzZ0tkQRwaYQW8RoMeIICQO&#10;gYBAQCAgEPgGCPzpLv5A/g0+YOKrr041bebCJs2booxlFWKeC+DFBtReOn7+yImz9evVBIGA/vUb&#10;T1tnJ40tKVF2BFKrGEkxPbh6o37j5pMmT+GrPZHEsEhzvaw37Nu5p1jxEpeuXj9w7FiSFPFURPAm&#10;wR1MCFRepXCWFVm21UoqMoJ2o8wksC+SGStZumSbNq3at2vdunWrlClSwV4vG6aPHT56zPDtu/f1&#10;6jf1/IVLKok1a1S/W5cOdevWkdHY1rpA0cLuvXp1bte2VdPGjti+J3r44NGMmbOaNWtGZAoPCRw1&#10;dszM+fMNJmalpQED+rdo0XTegjmdO3dkaA4SqFMOHz21buWy8CBZq5GGjRg2fhII+ARXt5zwD7hg&#10;xRi3RUbIP0UA9BGTpGzZstj7hlTFWa1a7SqVUyZN8vh1KPilBVnvEAo1qV6/fNW//9IrN+4YJRBR&#10;SVFwB3iHPKOQQsxGRR07NRs9yr1XtzqOthpvz5czpm6ZMXnFzMmLRg+dMmvG/OAIk540aMbvGG9G&#10;Ry/dDpG1bjmzg2VCD2b82j9A42CHLW8NkZb4LMVEVRHFi2c/aEAf986tsiUnVEGDvhWi4HC6//gp&#10;IyVJwviIFpItc2qVojt88MjMhScPnT6vsratUtYNrjCcJ5761TsP6SVNkfy5MRklE+3es88/nDXv&#10;2ChbzjwqUtSKHt1JcE2kN5BRllUqTGpzmSgklK7fuOlkIyV00KxcsfqtH394ZIWZSKuHPbMySCoZ&#10;ERDQUKdNnWLU4O59OjdK4sgJNNSIVibyDVRev3klMSWxizOUEHjByw0ysqJCkHZO1HtAp3Hju0wc&#10;1zljuvhohe4VxXJFlhiDLc+IUyAgEBAICAQEAv8eAcuq9+/9/EIesDOtu375UulK9fOXrlm+eG47&#10;4kt15ACwn62Eb127qvvQSTOWrHeyMh3YvLpiuap1G7bJ6ZYby7x5QWbcWDEc2rGhfPEigyfNX7n9&#10;cCG3jNZEZjRNxiDvOlUqpMmce+vBMys27Zw2a4a9NeGLNq9Fey7IasLD9WrZCFqDAuMeI09seiJE&#10;E5MMzDomji6oAAAQAElEQVRNxmwFCroWzJezcL488ZwcGKnUklWPwQMHDhlUtUatyRN6lcifU20K&#10;O3biXILEqVeuWB6BzT2Vtl2v/mXKVO7VsVPDasWP7tzZsH7jlu26Ll66OEXKJERkkOnE6QtHjxxX&#10;6cPCAvVbtm81KMawAM9rF05hD9PItCu2nMpeoMKwXh1a1S5189bVd37+el0EGiJwI2c5yEYKNJDI&#10;grh8AoGYNM5iAg32v3fv3r3bfGIbfOeOvavWbjl4/jr2j0mmzZsP9Bo7+0UYqLApU0oXtwLZRwxp&#10;NGlInW6tazAyuLrmmDio0qRBdbq1KI/5k8COEtiTtQwJj+doW71alZrVqtaqVqV5gwaVypaVFZIt&#10;3BG3SiZPz7AT1x4abOK5Zst479brd/6059Sdd+ERSdKlApWHt5hTkRg52kvpXGxUMmFmhYLI6ujU&#10;Tf/Bc3Y+9DPGd7LOloZJBCvKkcnFNVtqlcH07OETYvrKlUsltCGvd8ZlWzwGTV/7OsKUIkPqCsXS&#10;2XFjk62NtSzLN276+gSEGEmlIhamp1d+tO/c68Ezd74MUaVLnSKxFWf8mJCbjl5/EaQvUyxnuwaV&#10;VHrT9CkbvPz8dUw7ZurGPmN2Xn3qFaa2NuFVgMhEEgaa2pmS2PJow4gg7yJo74W3w2eu8zaakmdI&#10;kdgh6klEJIwSOMcLDNYvWXPz6LXgY9f8zlwNPHrRd+6mK7vPP8d4GR8cffYAppDPmohKgYBAQCAg&#10;EBAIfIQAVs+PdH+AIkeuvJt27GvcoqGK+DIvxRwyY3X+rn/45HGXpPFJNtaoXXPD+q0HDh7t1K4+&#10;zN6zEyYVKVJ43foNqzesdUnqjCq4stSq7e03b97y9PmT2XOnpUyVHL5RBQNkyLKjxlTYuEybIVv9&#10;2tXAy1W8wnLCAUqSvaOtIpHW1iFRkpTxXZLIstHdvXtYSIAa/IK/LGgVldbRAXyJNJIpLDT4yYvX&#10;B48cq/9XzS0bt8qMSGtTr36jEsWLEzOUKVl49uw5J44fyZQ+BSfPTGsXL3GevPmrV65Su2rF3t06&#10;ValWddeePbt3br125eKM6TNfvfU9duZyhy69ihUvunfH5j59ey9aurhVq1b53PLny1dsz67DcG+J&#10;VaRfiQBjsTCTVSSXL1OqetWqXKpVrV6tavkyZbQaKxPje7HEKBmO5EmaN6k3e0KHRjXLL124fOio&#10;FSNGLF6xaKmVEn7b48zo0atHjlo0cvSCp8/8VQSaThqF1IrOGBHy4N7t+/fu3uPH3dcvn2vIgA3m&#10;yAhkedfOHTp9aOECeZI5054tG0eNmnT46DGNSleuZB7LJnSkZdTYJCKft16D+o7q1nty5z4z3QdN&#10;X7RyzVtf33jO9u6dGiSQeNcImFRK21Z169eoUDRv5h4dmlQqmuLhrWdTxo87c/YCtp8LFcjVtUN5&#10;kG8NNqmZUrZMyUR20rkju44e2s0UvRUznTt+fsyYSRu3bPf2802VIkmH5pWwN89M8p59xw6fOu0Q&#10;36liqex50mjqVipVMHfmxAnsJDLgW4BKAZIRagrXECFO4oeCT1KP797q3Wt8tz4zOrtP7zdk1ppN&#10;O4JCQ1OniN+pdSk8bu+NVZTPNZe1HPH4psf6tavXrFm9fu2KbZvWXb186fXL14x7E6dA4LdGQAxO&#10;ICAQ+HEIRC1bPy6C796zRMxKZW2XIJ6NmnHm8EEAZmYM5mutMhMLSUuSjXOCRM4OdloiiEQ4GPF2&#10;artEKROmSAvWAj1URFxL4MfMRrLljBwrPWpVkXrih8S4EVOTZO+SOlOuTCnAM2DAq/gJ9xpJ0vbu&#10;09Xahur8VbdSlZpE2kRJk69au2z27Am2qIR/ckicImPb5nXQb8rkKZet2tB38FBJLVUtX7RV4zqM&#10;+7EkjJhW6xg/QSLQJPNw0LfKrk3vISWLlkiewDlzhjQrVywukM+NEVnb2fV2792nZ7dUSRMsXTDN&#10;0cGKmJXaPn7d+n9PnDxu9bq1Vzwu3bx8+u/q5RAiRR1oCIkqieuXEMDbF8M9MKmUiL3bN25YuxK0&#10;b92aVevXrtq9Y5OsC9bK/C8xsJtbpEjO0b3qVsjlEI/I1hSsNUWAa+LNSqOmJHbkYmVUKdifJYIz&#10;LmQ5GBlNEaFPH95/9OjRg0dP7z158uLFUzslxM4UrLZYqKT69WrUK5+3XtkszhqqXrFUAdesJfNn&#10;Hd6pgVsyPr0tVrHSFMlc0qZJ6eRoD3F2dijomrVP21pTB/6VwZHsKIr4MqZWU+WS6Ts3KlwwrZUD&#10;kWuONNUql6hTpeC04S26182bhMiK+2XE1IkS2k8Z1KJx+ZxpE2vKFMmZPbVzyfw5C7lmq1zSbUSP&#10;BmO6VXZR8/+3qIqRrY3G0U7u2qGBk4bwpFQvkbpdvTzxtBHJHGlk7/ozB9dqViFHuZzJ4kk8eEbE&#10;/7EVJmfIkC5V0sTxHeydHRxcEjiVLpprSI+m47pUSq7iZmQ5YC1R0cLZZw5p37tByY71yreoXbZt&#10;/crYZe/UoMLf5QuoLWZfSOEF8gUjUS0QEAgIBAQCAoFYCMRkU7Gqftci1ksVgTYo2GImAiX6YKAM&#10;/ICYCrhACGZMTUySGKENhJHlwFUipiHGLWPoUcuINwF5IIm4MOhii0RMCzM0VFMMAsWzKkUxtzAn&#10;xB3ACvaEQyJYINESqSUiVBA/VCSpLBUqwpXIkiDlrxPQIccdEQ7er5YhbiKJocyrIi+M5yUiCOMq&#10;NER0PGc5seMYVWVR8FRRxPd3jsNXnYwBYje3nK0a1po9ofX8iR3nTuoyb3LXuZM6Tx/XqW2TOmUL&#10;u2osjhhnq9akSIopQ6qE44d1GD+05dihbcYNbTV5SGPIhCEtxw1pO3Zwuyxp+JseGmEK1KxeqXOr&#10;hpMGNR4/pOXYYW3GDGs3fmTbiYNb92pTA/eSeO/M2dmuVoUCie1Iw6howbytmlRrXq9M1uQ2NhQ9&#10;neDsA4Hnbl1ajB3WAb2PGdy6TcOyeTPGA/O2JkK03LPZnBF/xwPJhh4TVMWoSsWS1cq6JbImWzLz&#10;abMZwY7IVk11KrqNcG/YuE4RfMdxiWfXqnHVv6sXymyOBB5UmFaMSpcqNm5E19QJeEdqIq2iwH/N&#10;Sq4IBu8h9kTVS2dp26h8fGvetWTxT+TgaDvQveX4Ya3HD209sn+zxrWLZEpujYBjj5ERIHFxYMXz&#10;pC2RL0PZItmL58tYwi1DybxpkzmrVVHexFUgIBAQCAgEBALfHIHoNeube/7ZHTLGECJjPEXmP5V/&#10;RFIZ+29DihlMzPyXEYgrMMb+22i/HNUvZAGoGKVJk7iUa4qERKCPIIUWia+mErmTZU9uB44ogXpG&#10;DooRk4gRSKctOOtHgracqlqMVeSaO5NbpgQOxLel4QfiSJTKjhJbc3pKOBhDIhF/xYJb9MNJLfFa&#10;CRWfEsbto2NAjxriZJ3RFw4YwBISy7nC/woF/fPdaLiFGQSRwBKsF3kIr2YMb7f2jO98Q4/OGA4i&#10;vDeiqKHIsBkjCUoiBrdI8M5JvAqegQAEGRgz4gdSSPRbN5//KDPuAT6jBcFATf/9IXoQCAgEBAIC&#10;gT8TAenPHPa/HzVfub/aC2P/52r+lb18pZklXsbeB8PY+7ylVqT/LQJmvEEHQQq1xAlorFSFzzJm&#10;m6gweEFFfAMYrT6WmEwRphpStKTENLN0JEW5wxVmEGQI++tEcI5aRqCu9MlDUdCRxS0yaAL7TxnH&#10;nI0wg8SyZCxSBz8QSwExQJCHRNnzLLqDIBftFnlYWgT5aIlqhRrOp9EqOmCoYBZlQBQVAGORalyi&#10;JbYxiUMgIBAQCPyGCIgh/VgEsNb82AB+it6xEQixhGJZ5i2pRRNnyhjW649r4Abysf5Lmk/8FQdj&#10;kb0gHsinvDAWaQaDz5ih9usFw4DEZQ81JK4aofssAl9xa5QYdzK2L4AeLbHrPixHdxSd+bA+ssRY&#10;5LTBBRKpjevC2Ofr+c6zHDWHGWOf7zfOWsvQ4uo8Uge3llyczc1VCNK8CQ5f5nJUgjIkqoTXjhjy&#10;Xhs7hyaQ2FpRFggIBAQCAgGBwL9HQPBvfIv+YJWNXub/D3AtzCBm+nknFktOXj4IIY5GXx/V11vG&#10;0c2XVbEDjRzClxv+nBbfNapP3Zr/A8PYtwGEMor+wlt0R9GZWOOETSzNvylavFn6skRhyX/K5+dr&#10;P9UqWv+Z5pZIoi0/zHyM2Yf1oiQQEAgIBAQCAoHvhcDvw78/u/R+Dk4s5+Z9sw9soPyg/LkC1nUI&#10;t2AMeKIp/BEuUKECgkycYrHhVYw34ZlPnpadUTiDfNIIFaiGIPPVAvNoed8IAUGiyrEM3tcw9j4f&#10;ZSyun0DAguJHlYxFY4gM5CMLswIVFjGX+FubJWNJGUMlsozxSYjM5wRGn6v+dF2cI4A39A1BO2a5&#10;IPeRxGwbM28xRDuIJf9/p4wxYsSFYh5QWYrolmdQjha8uZiF61EN4TmuYspHjixVIhUIfCMEhBuB&#10;gEDgz0UAfPHPHfzPMnILF/hZovliHAj3izbC4D9E4Fe8Acp/iMfXuP4VMfuacQkbgYBAQCAgEPgl&#10;EfjR/PtbgGbZ+Wbs+y2xIBOQqNjRLySq9OGVkQL5UPf/ldAF35BTvrQnx+3+WQ+WFpb0Uy0ttZb0&#10;Uza/ht4yW35MrO/xU7DBqpAC+XQk3ObD2vea954+tIhZem8dU/vv8l/T78c9IBKLEs2jM9F5i8aS&#10;whJiyQMiCIqQKM1/cUUgEO4ZFwjPEX/MovMkDoGAQEAgIBAQCHxTBH4H/s2YWCi/6aT4rZ0x9pPM&#10;ls+zyhi1MbK/9J35SXD/AENREAgIBAQCAgGBwI9A4Hfg398KN/AcyJe8wQRb2nx77EuWlnqwDogl&#10;/29TOIL8Wy9xt+fjirsmLu0/s47Lwx+v4+8BLO55BHQt8MT6dsIobnuK8/hn1nG6+KwSUUI+axJZ&#10;+fWRfGjJS/yMdPMvL9/O078MRDQXCAgEBAJEJED4sxEQ/PvPvv9i9D8SATDCz3RvrkUC+YyVqBII&#10;CAQEAgIBgYBA4FdD4Hfj3//mr3vBcyBfuoMwgXzJ6sfVY0sS8s/7x6AglnZwALHkLSmKEEuepzCF&#10;8Ny/O79n638zN751nACPAVBIXJ55bVz6b6NDp2b5/F+ff7mv/zZKIuULfx//5Qi/3sIMyNebC0uB&#10;gEBAICAQEAj8KwR+N/7NGNv1cxy7d+2C/LtY4ADy73yYw/hqLzCExOwRRUhMza+a3737g4FYnpvv&#10;TcoF0bPg/tUpAPtq2//T8Dt08X9GJpr9xwgI9wIBgYBA4Ech8Lvxb+BY/d8e1apXh1T/lwdcQL7e&#10;CYwhH9pDAflQ96VSjerVITGtqlX/+vFYbOEAUt18fKwxq3/9BFMFghc2pP+pgN5BPu6CkQKx6GEA&#10;seS/LoU55FO2qIJ8XAslOuV/Rc6IQT62sGi4nSX341JzeAz9IxikXykwhvDdczJfP2wGFSSmLrrI&#10;e4pZIfIxEABKBCmg0AAAEABJREFUkE+hGsPwwyzaQD7UiZJAQCAgEBAIENFvyL/FfRUI/LwIgOVB&#10;viY+EBfI11h+a5sf1G0cw/hKqD5u+U+H8H939HHXQiMQEAgIBAQCAoEvIiD498cQYS2GfKz/Nxrw&#10;AcinPKAqclcyyoJrovLi+msjgMkEiWsMUEN4DS4QnuOn+e7HKHNd7BPVkNjaqDKqIFGl91coIe/L&#10;MXPmXrFpbLlSLLtILeq5xGz39fkoH+9bfD7H7REGJMqOa6LycV+jjJkSewTcHrUQnos6UYREleK+&#10;KlEbv8h8bAEl5GP9z6ZBkJB/HhUaQSztABXEkv+KFLaQrzAUJgIBgYBA4E9DQPDvP+2Oi/H+Ogj8&#10;OO7y43r+BncnOvho2vgNnAoXAgGBwO+GgBiPQOBHIiD497dBHys9JKYvFCFRGlACSFQp9hVVkJha&#10;FCExNSL/5yCAWw/5mvFiikG+xvLLNujSLHH/Xbi5Ck6irsh+QRCYws/3Zl/flrdR6OM97K/xoGC3&#10;GnbcBXKWy79L4S1aPvZkqfpY/601fFz/xmdccb73+T4Xuw/ejp9c/2krXhv7/GfWsVuLskBAICAQ&#10;+J0REPz7d767Xx6bsBAI/KYIgDL+piP79sMCUf72ToVHgYBAQCAgEPg0An8m/8ZyA+Go4ALhua87&#10;YQz52BaLPSSmHkVITI0lj+YQSz5mCiUkpsa8efeR7kOLz5fQGPJ5G1H7oxDArYFYekcGYsn/kxRT&#10;DMJboDmE56JOFCFRpfdXKCHvy/9VDoFhKz2uv8L+uh55+6+z/NDqfbv3uQ8tfsWSEsfXgH8/Do6Q&#10;EuUGhagsdNESpeNXmEB47mtOmEI+ZynqBAICAYHAn4rAn8m//9S7Lcb9xyAA9vTHjFUM9BsgIIjy&#10;NwBRuBAICAR+IQR+dKh/Jv/GWgPh2OMC4bmvPBX+D5V8bPt1/xkXkCLePM4eGaEKBjF9w5BBBYmp&#10;jc5/olOYQ7gVb8+v4vwZEYh5d6Lzn7inX44/2gNMI28/xb33HNOSvuKAN0hMw88FCVOLmBsoyJsz&#10;3yFBV5CYHf3T/4Immstfihg2kJi9/Ps8HEI+7+fzd+1zd+TzfolPEjgn8xHlB4poMVd8lCBgyEfq&#10;uBVRbuOuFVqBgEDg90Ag1pMeq/h7jPEbjuLP5N//P4CMYVmKozljkfp/NOFiGsfMx9HBhyoLSWAs&#10;stMPK0XpV0QAZEYmknFLZYWQ42PAbVaQxcWisdhgpnANCkRIuAGMkYMgAyVTZLzOoQJi0ZhTJDCB&#10;DilZeuE5rlbgyUSWXlBGiQvPEX8thDdYQswaYizOiQcn8GEkk5F4gAR7xhSDXo8uUQGBhhQTxNK7&#10;2ZtZR9yY53gIMIArc6U5gR4eIMhwBRqb6yOLXBV5QgMxOzMSoUPECYmsjbqgMSKEgdnWbA1TCLKS&#10;5YVXkUkx8DiJYIeuIWZrmSl6RkYoIXyYCqLhPZlrkRiITLhAiDfFWLiVuWv4QC26JvNoYYJezDVk&#10;GTbyCskGknkrWKNM3DfvAt2ZNagycI9oDZCREneGW2I2hgnGYdaa1chFCzxE1SmkIAwTilByA7gy&#10;t2eMRTnn7eHuoxcSmENtYorRbMojRxlawng5aBgUL/GTV/KrQgwdoTvCcBRkFd4bOlW4BfQoQ+AH&#10;ggyvFadAQCDw0yMQEBAQM0bGPvi9ZeyDYkxLkQcCgn8DhFiC339ILOXXFhn7zIRDFeS9K8beFxnD&#10;vXhfjDTiSxQIUGQp+hKjXbQuMoO1WqGP/ERWisvPiYBCYKWcmoBamcCdwUhARAjkBHoFdAx1iBzM&#10;BvQL9SzKAEXOZhTOa7gNMoQ5IxtDfH28/QNA9wg8SgGdhC9kwbogaE3wgovZXgbnC/OPaS+j98ha&#10;3lyGT1hCiRRxfEJQryMl4siOTXkzZdi4ccve/Qfv376R3zVP154Dt+07tXXfseev3lw/e/Loru27&#10;9x48fPzcvDlz+/fp3btPn97uA3q5D5s0ZXa4IZRIz0ejKEOHDBkzdhycIpInL7xnz18eocN4iXT6&#10;AC8voxyD5gM/CMYXGRkaRRiN4WNGTdu7+zRGYFErQAY5QGoKJSWcjHpfnwBPz2DfAAOA4jgSGho5&#10;/QUJDvIq6ppzwoxFYZEBcXgR2Nn9W4u55jh40kNHdPns2WxpU1+5cRvNESRqicLIGNakSbs585bz&#10;QHWBrq4lN248bO4ZJqF6XUDRAiWvX7p3+dy5A7t3zJw8OV9uty3btu/ct//mw0cy+vZ+vWrGtHoN&#10;2732Mdy/d7d/n+59+/bq1bd/r0GTHjzzVXShwZ7Pfb3e+nh5HdmzN2v69LfvP3jt4//OK9Dby8+o&#10;C1m2eG6fvr37uPcBsP369Ondd2CvvoP69O3Xq+/AbfvPIGaMEJMt4PnDnh3aXLz5INwcNGMsEhyA&#10;pSg3L3kc2X8wXG8AJjKqANp7wRQwml9ODAjWXKCo4etMoT4n9u0+tHv37j37Lnp4EBnDw4IL5C9x&#10;5NgVdA0zc8NwwnxUyOPM2Szp03v6+UEPaCDIoEf4fN+byP3WCIjB/dIIeHp6ZsmSZdiwYb/0KH5g&#10;8OB8P7B30fWXEMDCyP4ZmWbsA/uoZfVLHYn6H4mAwv/PdQb97u07evfus3jJyogIkwS+pxiPHz3W&#10;u0+/rdv3ckZMFOjrM2fmzN59+hw9flZBwIr+4c1rCxYunbto5fxFK+8/eAqdRfbu2W0w6DAV/L3e&#10;bV637rWXL5gNMSnIz4976N070oPFmmj37l3GKPstG9Zb7HkXsinI692W9evfePnDA9dENfnoCgal&#10;8356b+CAflZWVqNHj9y2fXvd+o0SJkl+6tTpsWPHHT1x5tWbdxtWLenZpV37Ll2nzVm4f99+a43m&#10;7Zs33j6+iqzavXufIhtfvnqSLVPG1MmTL126dM6c2amSp8id07V67bregWEqKxVeRvftP1CiRPHQ&#10;kICI8OBDB/bv27NnL//fgeevfUAuzREikZlsOLx3160rYIGcVoPbRVFJZfywIZmTJUmXMlmeXDlz&#10;uebPk7/wnfsvMBxGBlkfNnn02OG9+7v36uPt7X312jX3/hPc+46ZMnVeBGfpcpGSpWvVqLVm5RJZ&#10;pqPHTmbMmCVrhnTnzl6IkHHD1OCXz+/fvOxxNVceN1/vt35ebxVZDgwMfecd4sXHGKFCF7K8Y8eu&#10;8+cvnDh+/Ma168HBwadOnz124uSjp090el2F8mXGjR19/NTpvPkLHTh0ctv23UZjhEnWb9m2y9c/&#10;+NrlCwVcc+TNkzNPXteWbTuGhBvLlC3vmsc1b163fPny37x1FS8LKoXUCkmy8cC+PYePnjAyrUwQ&#10;tcwk4CJxhq338/Xdd+Cwt2/gg6deskFPRh3A4RARI8Z2bds2cdw4o4IhEgMukYLWmAIg37LXi+ed&#10;mzfJmSl9mnTZy1Wuf+zUVdQRqXz8/MeOGtWhbdtBgwY0b94oVXKXLBnSvXr9umHT5i6p3Zq06n7l&#10;7LnMyZKmSpEkeYqkdf+uGx4enjt37hQp06VMmjVDerd3AaHmGCL7ExeBgEDgZ0YgceLELVu2HDly&#10;ZLt27T7FND6l/5nH9d1i+9P5t4KdGCxIH+DNKOaiQziwuECQ+eby3iE6gLwvf20OjSCkmHfY0ChW&#10;9IxBAbWQnxkBhRTTnj17HBIlGzdleoqkSVcumE2m8Iunjt989mbIpMmBgYHHDh1SDMaVq9bUqlt3&#10;1Lix58+duXzuDMkRzx7fT5QyfY0GzerVq58hbWrzzWaySQnV6VO4xNcHeh/cvvXCmTO+QZzZGI20&#10;cuWamn/XHTWee7h4/jK3xwyRKUxvSO4STx/odWDblvOnTvsFhYJqEXaJA/3279h2/vRpn6AQ7EvL&#10;n0ERj5Ki0zBTn0FDVm/a0rJ549Ytm/tHqJas2TZn5tS/alQcNXpwwQKuY2dPbtrkr8Kly6zetMze&#10;1uHRnXtvXr1++uTpvTv3QA8hKZMlP3vunMe1aw0aNmzdrMmRnZu0cgQYZo9+nRAA5Mnbt1lzZHW2&#10;twr2ftOjSyewvbZt27Zp1+HkuctGRBwZoaSSWKZkjif3berr3r9Hv6HbD5zFFiyPn0m9+g++dPX6&#10;zSuXOrRp4Zw48YbtO3JkTqUlI6NwRdbt2LLr0eN3Vk7J6jRoliKRo40c9uDW7b279phknYxfBm2C&#10;PkPHrFkwQQnyXLt5x9+NWwe/edq1ZeMxkxdHoGujce608VlzZN62axc2tosXLOzj9WrI8AE5XAvk&#10;yV/02qWrzRs3fuP1cveh3UtWrjx09OSFK5fDdBEnQLdPnsErR3BI8KAxY+s0aZI9Z5a5c+eqbBIn&#10;Tp61S6f2pYvns7VSqRRT3sL57ty+NmXqxCOnTjkkS79x99GSxUpOHTdu4rjxt27fzOuWp3nzJg9v&#10;3j1z8NiZIweDA3w9fQMOHj178Oi5l688y5UujPeD/t1bZkqesFzVukF6bbNmLQ7u3DJtVP/sGVIu&#10;W787lPAKgTFA8JMCQYYLnyT8io8P+L6h37F5S7FiJbQqKUP6tGkyZcqex7VZo+bz5q3Uk3WiVFkX&#10;LFyWwNnpyJG9a1YtrlujSonC+Zs2a9CzX68qtWo7xnNRmaztrBwOHTt46ebFCzeuXL5+7caVK7cv&#10;e6xYuEilKHgHiHEHeZfiFAgIBH5mBMaNGzdr1qxFixY1atRI5i/ssYNlLOr3I3aNKNMfzr8V89zA&#10;SiNjLuACMa/gUVdoowQqGCE1K3CFmLP/T8L5Fpm3l0y8ORzLUe5kwvdx/krwgY2lFnY8gxNsGylv&#10;G3ky82fiD3WRVeLyKyDAqtasVaxYMcbIzTWvn6cXhYRevnCxXJWqTKJyZUpd97jMVJquPXslT57U&#10;WqvJ5+b2+OFjUpQAPz8XFxdnB3JyslJrQF8JFPHp81cJXZLiZ8/ewb5+s8YpkiaRScJMU6lVXXr0&#10;TJEsqZXG7OHREzIfj5+9TOCShCmKvaN9g+ZNou0VYjZOjvWaNUmRDB74H70oZvtPJ8qbN6/79e9X&#10;r2GD1WvXdezc1TGec+VqVbt26bR+7Zqc2Qr4+gZ53b7+5PH9t94+HjdeocesmTKmSJ4sbdp0WbNm&#10;I0V6/fJNubJlK1YoW7Vy+e1bNq9ft65ajZq+/v6Xr1wtULDCnAUrEcDDhw/Tpc9IkjpZqjR3Hjx4&#10;/ub1a8jrp/XqVooRGEaPp0h58fL5w4cPovX8904xae0drW3su3bvef3mjVMnj+bOnhxPlkxqIpmR&#10;SVFYpsw5ipYqX7x02bIli5UrUTRHliykMGLsxds32XLkbdG46Z6t63p3bevj53Py7DmQf4NOP2/h&#10;Yo/rT3euXrF31y6tncOosQOfvn7dsF4dNdNbaVV7Dx1/9PRx9py5/Px8raxtunXvUaVSxbJlSubL&#10;52ptbVWyRImSxYofPnTowcNHHbr12rp7D/bOO7VtsWfnNiYxrbXtlas3unTumitXetIrXTp1PXFo&#10;79MHt0Hck6dLL5NGko2UVBEAABAASURBVDQH9+/v0aOrUdGbFNn7jWe3jl0QRv58bkWKFN2z78Co&#10;URPfvPVmpGhIP2HkgCsXz6XO6tq590DvF7d7tm/evmPXvkPGDBk24uixaxaggIJKo4Y9h8uiQorf&#10;JSX8+Z0b7oNGjpwwc9rceSFBgUVLlJgwrt/4Ef1nTh77+LWnntjdh08SJ0mq14VnzZKpYP5C585d&#10;eP3q+dy5M0PDQhs3baqysnZJknzF8pVVKlapWqlSlUqVKleuXKlK5YuXzidJ4qJmDD0y9CVEICAQ&#10;+EUQ6Ny58/Llyzds2FCzZk2dDrscccStKPjljkP/h6vwc/cHI2CZEgqnvHdu3hw3YfrLtz4KQYud&#10;HuJXZCFYnBUG+mI063iCyQThFryEK6yi5WNALVXv9ehR1usC/fDNGt9bFew6KUad3uzKpCcFm0wy&#10;mW22rV9z4dpNzGj0DkEABoVOHTl6ZPee/bv37N29l39738PT3XsO7Nx7BJ/g0Rc6EtMdIPzkEnWP&#10;cMcYMTUxSUUGNclv3rxJ4JKM1Pbv3vo6OdrhEU2WMAGZ5FCDAXOASC8puqfPXqTNmI2YFZG0ff3K&#10;Xt37LV62IRRTCHOR5Pv3H+bImYdIQ6QikiUyMeLz1dwcs9mgUvTPnr5Ilz4TcXvl3v1H2bPnIaYl&#10;kogp0faIjMwemNkD+wKgqNdgIPa2mg7t2xQvW7V42UoVyhaqWCZ/6XLlBgwa7mhrq5blfXv3nDt/&#10;/s7d+6dOn2HMtHXz+vPnzp48eWr7rj0mpnZJknLL5m2H9u1YvXSeW64cJlkaMnHW6RsP9x88cmjv&#10;rnbN/9bIep/XrxLFTyyTtYms0R0xRgxxE6KHSGQ5FFSFqewbd+ixbfvW6RNG1q5YxIaIKeF4vrye&#10;PitTptLB05dOX/TImzlVEbfCR87cCSdSQMEZ4di8edMwHEOHDBk6dOiwoTt37iSSFNImT5r60N4d&#10;1pKskrRv3no1rF/Lwcm2wl8NJ8xZWNAt9/oVC0IC/W0dHfUqaz3R61fPDh7YpeH3lFav24Yn/fm7&#10;t9b29rZ2CTKnz9agVrU8WdOVKlV80OCBeXPmyJUta63atQsULDp5+pxy5SuvWrKoQK70A3o2ffLg&#10;cr7Cpecu2Txk+LiVa/bfuPVcb1B3b9NscPeWjepW6d2nx7HzHs5JU82aPS3A792Dx49lUinEJoyf&#10;ULVazcuXr5w7c7pq5Uq9e/dhZj0fop3N/Tt37zz3Ll+tlkYJOrBleZXG3Ss3afvg9qUapfOoiYgx&#10;g8RcUiS3s7JGUaLow0Ry2Ka1qxJnyFvh7/p+b/38vLzzFSyA6nqV8ieyCr1yxUNHdPD46YdPn5cp&#10;VSZHttz9Bo3Omt01f+488W2t/6peLXESl+wFc+8/f7p5o7YTh0xoW69RiI93d3f3AWPHNGrX8uTZ&#10;/UkcbXCPMGXhU4hAQCDwSyDAGGvevPnmzZsPHDhQtmzZkJAQS9hRCxwvwYZfYp9/ejnGr+sfBoXR&#10;AKZrJEWv6MMigkNPn7nQpUeP4yfPAAaTgX9j3b977749+/bv2XNoz+6N69ffe/zCxJcvft64fPHg&#10;7p37du/es2fP3j0w279/14F9uw+G6fk/KaDAxecF3NoQ0a1ju6s372BVvnz16pnTp/v376/Tg3ab&#10;xg0b8let2n/VqlOnStVpM6b3GzCgRJkKdWrXrlO71qr1m4hIJZtUJiMyCqO1a9c+efKYkRGvDQZm&#10;ZWDWvHcFayiDgZCfGYEYP0m4WeYnUTFFhARu2rylWs3aJCtK1EcRSWIQkEcCRSR2++btd56ebvnz&#10;EdPW/KvemFHDZk2doFbRls0bGRnwKvfkxSuXZKkUPnhGisJINjfkjXlGYbdvcA/58ucx20dw++Sp&#10;ZGLYgSZFjvw3QLgpXCA2swdMWpQ+JyBOVtkKF73x4JbP68cPHz5s3qJlq+ZNGjesv//gUROpr187&#10;njChc/M+fRo3aly6VMnuner36NF9yrSphQsXzpgx45Tp04eOGGFraxvk7z9i6JAqlSuev3hJUWsm&#10;T59WsUqV6jVqv3vn6WitxZuDtWxiOv2tm3fwPILwgekqZAkd7woKk/FcG4KCg157+4TqjXikZAyL&#10;G8AGz5fhxpmT5cuUSZcu/elzF1+CIz950Lpls6Yt2t586KXAAeGQx4wZddHjwmUPy3EeHJyYSiY1&#10;sEieOvH8JXPKlavQrlN3I9OYGHv24vmJE8fz5s07Yfz4Rm3b9u/nriKjTDRx2swylasnSJS4ZYvm&#10;u7ZufvDQO226LEvXbtBo7TWS5sm9m/NmTrp39/adO3cunjs3fNhw38Cgp29e9evTe9e2LVWqVL12&#10;/cbWbZu1GimBs+OF8+eTpkiZMm36XK55F61fnzF3LtfcOVcuX5w5c8ax48aF6w1hesPmbTszZ8hB&#10;hC1k4991aw0dNiJN+syZs2YZMWp4q1YtiGQEL5FEOnn6tNk1qlXKmTkByRHp0qTUM2udRGo16shy&#10;yIyZIYUGt95IxP9FFwI4Rv3j+3cK4yuNhk5dvh0ha/LlyYlXQFutpJYU2Rjx1jt4z+Ejzdt1HDJ8&#10;dPPmrStVqnT/7t1lSxb7enlOnjje3w978DqTLqRZi/a+PqHFChbSSkpeV1e3QgVVtjbYWVChDwU9&#10;WqIQqUBAIPDLIKDVYvfjg2gZYx+UReEjBMyr/kfaP0ChHD91YuCAPkShp4/v791vUK58xVq16ZQ5&#10;S1YiplKp4sVzMq9BWLAVxWhYMHfuO+/3/++uXbu2PXlyn/giRTgkRZEi9CMHD/UODAQhAC2AMqZg&#10;GkJiaBSSDSrZZGIq8O/0GXLs3n2gcaN6nl6vSC0NGDlm/KQZA4aMbtmxW9fe/ZYuWpgnc6aubdos&#10;mjWnaYO/VYyKFM0/f+6MIcMGDxo29Oz5M4sWzh0xtN+wYQP3Hj7lksweC3+MjkT250aAR2eZGnym&#10;kd4wd+acchUrpkibjDRKIhfn8AgDbqi3f0CEPlzLjCqS3732W75yU/uO7SW+OanROiW0sraxUlHh&#10;fLm9Xz0hOTzA+22CJCkka0JD7j7qRDdqrpO9XvuuWLWpQ8f2WnhQIvy93yZMkjzSHkYKKQrYV1Sz&#10;qCtjqIsqRF5hBoksEFMRsyFsusthtnLQHY+zrZs2bt60Zes2XUhjb+UQHzwO7BgvAYwkoy7s4WPv&#10;kaPGDBk28vz5C/fu3Rs8bMjceXMe3btdo0qliDCdvVOihavXHT51Yu2K+ZPHDPb1D4wwqhQCAIqV&#10;ybh24eynd84PHNx/wISFoaCWRJFByzKF+3dpXDdLthwlypa/cvHUkvmzOnTs/eiFHx5MA+eTdPjA&#10;/hYtm3br3qVN6xZ1//778evXTdq0iR8v/t2bt/gI8SyT3LN7t9TJUyVPniJ5smTJk6Xt22+AbKaF&#10;EhlICdq3dlGN2rUPnfLYc9zDwGys5NAnty4dOHwyAmBY29ioFTtTwMVTF7ftPdG4wwC9yj5Lliy1&#10;yxXp27mlny5CsYmnMElSTGpF7+v5at3aNWvWrt+1e5+JJL2kTpEsxd17V2eMHVG6QpXHr1/Uadgp&#10;ZarMZYvkGtSnNWlYngIZiQwBzx40qlP/yGmPgsVK+vn5HD+0r12bVvNWrosAOGRlxdQVyhS+fPHk&#10;oaPHHr94Y+3ocOTE4XfeL6tXr6BhMgBcuWTzrTuPB3duPHPU0LyZs9ao2+TF04fnT90xEv93Z2Qg&#10;SdjqV5hied+SMaNIMaxev/3y5dskaZMmSXTnyqlwHc1as6tQxb9TJHCwooizF295+huSJYoX4PUi&#10;MDwiQrLWkVZtZZ0yWYISRfJOnTIhbdq0GzduyJUtJX5v/d+99AnRx0uV0SRRRHhw+TKl8uTKU6Bw&#10;CU8/PfBjjJlDEIlAQCDwyyCwYsWKmjVrli5d+siRI/b29r9M3D86UOlHB/D9+8cSoycyXb12q1SZ&#10;SkRS8TJl/f0CbG1sV6+amyd3JgXbZJK6RNkyFatWqly1fKWqFZOnSZ8kZbqCBV0ZoY5wYAEtWqx4&#10;5ar8qFKtSsWqlUuWKpk6dSoHBwfYqEAxFBNZ1i9Ym0UhM/ch1OGUSQGbMIaGBKPSwcF2+Igxrvlc&#10;U6RMRSQF+fkPHzoQ69yZC5cyZ89FxFQSK1ggf5cund+8wQYSkSw7OdqfOnP60uXLzZo3X7li6QWP&#10;c9u2bQ7Xy1hEMbzIKEkcvwoCmB0mMkTMmTErc+aspUoWQZk0qlTp0t66dlVF9PTFy+SpUms0au83&#10;r2bMmNW2fUeXhM6w0RsMr169sgzy8ePHiRImJGI3b9xKnzE9ahnhkElSGwmPObZFMS9Mvm9fT5k+&#10;s037jokSOXMDhd28ye1hCiPC9JRUeC0k4vZcg5nM8JaILNfwJhTrUKLKjBgYPSwNksz/hkoGkSO8&#10;MDK1bBo9Ysi1O890xI7tOnD85JkLxw/27tSqY+eOw0aNKViocObMmUaNHN6xU4eMWXNcvftgzrx5&#10;9tbW3Xr1qV6ndqvmDQe694yI0MtMrfCeJDw8TFJKFi/05sXji+fO3Lzj6enpf+bM2eOnL5Gkuu9x&#10;4cKZ46dOnrx5+37hEmWSpUp96/rVUsWLzl6w1oTmkrbX8BFdu3Tq2a1ThzYtS5cqVbtu/YOHj/v5&#10;+aZInhTDZ4TXamXM6FFXzce1a9dwHTBwsGLGkGDhHzB58qTmjes7O9hkz5Fr4oQhYyaNa9KwnkJq&#10;GdXAmMjb03vw4CGFihYrVbbC63d+PXr0uX75rO+758eOHiYYmIdhYpJLkqSNG9Vv0rB+9arVmKRR&#10;mCrCFFHWNfvAfj32HjmeIKXb2nWb1Pi226TR+TMn69SuYW9NEQHebVq3dCtUvH6TVnfu3E2RLMnl&#10;c6dqVqvS272zibsmUqsrV6v64NkTL78AplJNmzxx2rjBUyYM6t2rvVYjGRRV7oKlho4c7fXszt7N&#10;K3fu2jd/6SqjIaJl88b1G3cLDCV+KLJG0fu9e2nE2wKiNdGq5Wv69B8yf+lKYtaVa9TxOHciR4Ys&#10;N+/c6tqjh0o2Xjt/sUOPAVnyFilcsFDe7Fnce3d78PDeles3FZIkMlw4e7x3715Pnz6tV6/e3duP&#10;SVYO7dsXFBIwdsJY/+Bga1vbG9evv3v+6NH9ywkTaGXiP5IKD0Kc3wUB0YlA4F8jMHv27BYtWuAB&#10;37Nnj5UVvof9a49/jAPpjxlp9ECxToXKxpBTJ6+ky1SIKB6pHRvUqb1lzdIYWEjEGDFw6BDSB42Z&#10;Pr9T32Faxv/AVIIbxkyKSiYL1cBiIYNmXHt4xyVVUidrDbYdPc4cGdKnW3/3Pu7ufd0jj7693QeO&#10;m7og2MAXGGJETJaNEZ1atyxevOKqVet1Jhkb4RAyqffu3DF72sgLp/eFhwYbDDRqzCQrOyfHRAkm&#10;TpuybdtOphApqlev3vQfOKhP/75Hjx6dMWPGYPfeY8eMCgsPQyXxI+rK8+L8+RGQscW4a8eWyzdu&#10;HDh2rFuXnt179H7y4nW5GrWxg1PoAAAQAElEQVQuHDs0Y9zkrdt2Vq/1NxmMs6ZP9fb2nD5jepeu&#10;7uPGTooIDdq8fvXAAf0HDB564cqtvxq2Itnm+WuvLBlS41ugRLqLp4716tn76oMn06ZNW7hwGRn0&#10;M6ZN9fHznjpjWueu7qPGTjLo1c9ee2fOmFpDIJi6CyeP9urZ58r9x7BftHC5iowXTh3v1avPtfvw&#10;MH3BwtVRUGKCQaJKYO3mLFcx5BRFUmXPV2Tx6o3LV65Zt3LpjNH9db6v9CYT+Peh87dyuxU5snWN&#10;e9sGx44fPXjq1IvXr/x8vU8fO3xg34F7r3wUlT3eTm2Zvn3b1iNHjhoxYkSvXj2trPiAuH+1deKM&#10;mVLnzOUUP5F79y4+9y/VL18ov2vuvxo0nbdklYHIycVFkahZg4ZtWrXff+5W4fI1zx7f36l5HUdb&#10;Kzz5CrMmyVptYxXf0WrmtEm3btzw9wnp1LF7xQplCxbEty+ZmY/x48dXrly5UqVKlflRZcbMWVBj&#10;YEZSj5y0SGOXqH7NCnay78Ob5/v1HT7IfcCq9Vtk4r8NsDExjX2SzNsPHlgwb5rH+cNJEyUeNXL8&#10;tp07T508Vr9yRWs5QkWyLGkiJDsHlxSlSxUvUdgtU/oMaknDZMlWZX3kytlxk8aUqFD5xUuPZg1q&#10;Mn3Qpm27DWS1etmSax6P1Cpp2ozZmXPk9QsK9fXymjFxfESIvyQb9+w4fv7sdVN48Jsnj248ek4O&#10;CQ6eOGEy6kYOcB83fNT+3fv27j2y99jlcKKcBfPVbtbE3lbj7+05fuJUfGpLkTrlrj3bM6VPY2eN&#10;8CHGIm5ZHtw4lydnVtd8hVJnztdryPg69RtNmzOdNPHyl60+Y+KEYnkybFoxVTL45syao3qdxokz&#10;5Ji1bI1WY2NFlMxZ++bxTRUpefLklRTFJUGCfPny4RNNocJFLly84vXk3bQpM3p1aZk8iW3L1q31&#10;JtWB/Yf27T96YO/Z/fvOvfIKMuLnDSEIEQgIBH4FBAYMGNC1a9d27dqtXbtWrQYp+hWC/mlijFwz&#10;fpp4vkMgClb3l08e2zg4J00dz8TQo1SlbFGPc8e8/EIMRDIUEGz7Efg3jR43PkIXlitXWuiihPXs&#10;5Z4zV15zkTMnkg1rt2wtW7UGnEkkp06RolSpkqU+OtzyuWk0nHtb6Aom67p1a3ft2vX69StXV9dx&#10;E2ajOUmsQfMm8ZIkyJEt89t3Xlu37qhdvVrZUqWu3LiTIm36Lp1bcxsmJ0ni0qtXd3f3vgULl2rc&#10;rF1v90EdOnR0sNFgr5QbmCMTya+DAG4aq1633rLVa2bOnj1n9rSZ06ekTpvR1s5x7KiRvbp2mjBu&#10;ePwETqTSjJwwafGyJbNnT5s7a9Lgge6Ozk49+vQBQx04cOCIYf1sbKSAoDCZVPY2WhUmsiIXKF5i&#10;6tz5y1auWjRnatd2LUmtGTlx0pKlS+bMnm7xEBKu5/bWWrXZvmCJUrBfunLVwjlTu7RrQaQULFlq&#10;6pz5y7lmStd2TT78veBhfwSyipiNnlm/ePl6xfJlkOVLl+zYssGkC1YrRjQYM2nG6Olzcrm5gm8q&#10;TJEZy1+wQNkypSTFwMhI/M+sGVKjrFy5fPnksWPHj586e/acog/VKDreO1M1b9d+4IiRzNo+r1v+&#10;e3euPbl77fq1Ky9ePl2xbKZClCRztl0HjtasUTtxwkQDBg4aOLgXadiQoYNaNf0LzfnTzTRkZbNj&#10;1572HTo4Ozm1adlq366di+eO0vKRqPBqjShr/11n5KiRo0aNGolj1PDq1SsSGSRFlkiqXLPeqIkz&#10;KV4CFLFPrOZ/6q2RcW9Ip4IH/v/BsEXRwYoctNZJEyVMnixxkqSJnOLZODk7EQYmK4yAudHANAmS&#10;pi5Xtbqbm9vCxQvSpkmVLX167oHURqZmJCMvkSEkNNjHP/To0VNtWzR6/fT+w0dPavzVYM6CxanS&#10;pDt2+PDzxw+XLVlsZ2M1efyYoQP76yP0+w8cXrJqba/+A2/fu7d/396CbnnfvXw2ctiQ4UMH37l1&#10;k/slIsayFi66ev2mhC7J8hcouHrlsgK5Uo8f2ctKRYz4UaZGjQ0bN9auVTtXztyt23U8evzUlAkD&#10;1BJ+EDWksq3XsNHOnVtLFM2fK3vGWbPnnDl3cc/ejS6JbC1tM6ZNPbBf7ykTxlSpXEVmfCwuiZPW&#10;rl3TWqUw2fj0pWfm7Hm6dm63atnCydOmZ82ZZ9rUqSOGDB4xdMCCuTMcHewV3r84BQICgV8AgTdv&#10;3ixdunTo0KELFixgzPID8AuE/fOEiCXp5wnmu0SCH3gD27BybdkK5bCcokSKQe3EShXNc/ryTewP&#10;GREFyLcSQXpd7wHj9Gqn3BmSDu/dXa+QjrACoZrsnZwkjZrAoxUjyRHnjx958tKrRPmy3BupEqXK&#10;ULZanUrVqletWqVq5FGletUK5UvksyaKRFyRZPNC6+ys7d+/z+0bV7q1a6lBe/6Pn5juX73VrmN3&#10;h3hJChYsZGMKv3z62ORZi0JRyzs3kZWpaFHXA/t2nDt74djpa6+8DGcu3nv9yqtjy/o2kf4ZDBUl&#10;sgHyQn5uBCRiVlxIwp2ziEQgQwzf8G3sbVVEKBL/90nAErlNpIZUxDQarZWDrbWGUKBbd25mz5mD&#10;kbkt7CUrIhUjstQSUxOUxJhCKuJy+/bNHDmySxZ7/oEH/kG0uD2acBOGq4pRpAYZ4geuEJ4jQgZC&#10;OPgF/lUJ3MfMvHb57Mzxg6ZOHDth8qQZixY/evasSK7MmJ/cRtKQZF3tr4YTJk2dNHHS5EmTJ08a&#10;P3nyqInjBmdOmVCCI7v4R67dXbV82fTx4yZMnL5g/uK3jz2K5k6BmFGZNkP6vPkLEI/WCiOycXRM&#10;mCihhpEV8W9SxGySZszbd9CwKRPH9m7/tzO0TEUqK7W5gYT2KEq25ODSuGXbiRMnjhoxoECeDLDC&#10;yBlZq6zjn752ZeiEkRWrVqpqfn6rVa0wberQk8e2OVpJKqICRQrlL1WWpHj9Rs+4cvni1Imjx02e&#10;vnvP3vOH15n7cqjVtOOGZVPtCPCqNVrH3Xs3ValWFKTbDLmN1srp/MWjrvkyNG7aZOmK9Yg2Sap0&#10;dx7dOXJkR0Jb3B4iKX7tph03LpkODwWLFD53/e7iZaszZ8g4qHeHhnWrZnUtePXRy32Hjw4c0D9r&#10;lozWVupyFcrNmDHpyvlDp4/vs4uXqFWnnqfPnG3erLGjo0PWbNl69uy5ZMmSKx6Xr10+169rSwwT&#10;QwBopLLPVbzCiPGTJ4wfmz1dcuiBDweH46MmlWPuYhXHTpy8fNmiwf17ZMuQBAbAx2wgEQDkkWpI&#10;0pYqVy5V6qQa4jdDQluS8hctWbFKDRXxaTFg9OQTV++NmTx1yqSxs8YP6ty6YcFSZVZt32Pv4KxW&#10;a2o3aLB19+6rly9dv3T2+uUT+3etd7bBzOANSRwCAYHAT49AsmTJHjx4gA2gnz7SnzRA82/mTxrb&#10;Nw8LfBTCXt1/cuLU+bp1azJLDwxKY8VKFTau34RlQ82VJq+Xb2rUrp8sTaZBQwYPGzE4vqP1iGFj&#10;jDDktaQospl8m8hg2LRi9aCho2bMnK1FY17LCIsThJgSgwEzwnpsZlHcRoKNzFQyk3iJyMpKkyCe&#10;nYQ9SNlwYMvmw0dP7d1/1M7OLijA1/vdW3xonjN7ppqB7xO8kkqqUbvWvj17fLw88xcoVL9hpSpV&#10;qlSrVq2Aa1a4YxR5MBadjdSIy8+KAO6USlHe3z2UIZb7jZiRhxBuqHnCIG8R4hOKt2IUmStWrGi+&#10;/PkZ2hASFfFJh2aRtcSvUDKJ8WpYwT5/tD1TEYR4lYq4qTlBljHiRd4T8SPmxOblD04VMRti1jDG&#10;o2Ses4wYSpwcg6iZbVUKqSHEuzKf5hyMVOYMMQ2EEe+UzEOAKwij6ANZ2ELQCHnuxFIgvCngHYBU&#10;EvEeoSS4YbyIPOMOJDjnQlDwhhJFW6ITdE1owSu4MT8ZcYVEZh0fkoQBErNixPXmBBFzJ9wt46/m&#10;YKuMV6p4G0b854LnwGPRhcKfYl5UERpJamRhoibewOxZqyHOaNGM+C+JihGPlaHMVMS7kngWTqN+&#10;YfBbw1XcCm5QGVvQVk0KBBlCP4CIaREHo8g2KoIWgWDSSYRa/uYmMeJKVFmE8R7JfDcl4jUSGmAy&#10;RNeijrg/3pAREULlIiGPsGCmMEnhI5JQR4wR/5/FEWa/oiKk0JE4BAICge+AwL/vwsnJ6d87+WM9&#10;4HfwDxm7grWDsH/NaPK8pe2793a2IexGY0kgLGkq2/TZ87599MDgK6uNujFDBlep32rIxDndOrXF&#10;QkgqTb9BQ18/ebR41gJuTwpjREb9ttUr8uV1PX710dbDZ1MmsY/0FgNOxmAXo0yWGIigZ/zLLLxF&#10;3QCoEKCJJKVi3boduvZ6/Oylo61qxtQJM+cvzJw9Z8Db51gt0d6EBZtsDGQd3znhtEkTgv3fHD9y&#10;1tvTUxdhMBGGx/sgcfyCCDAWe7bEVnzVoOAEYjFVMKUsuVipEsXbiGAMoY+OyLZmw8h8tA1jcTaJ&#10;rueZqDawhOCVFQqut5wWFVKIRRNnGiNONIfEtophELuKlxXl8/65TdQZ01XMfFR99FWJHj0CgkRV&#10;IBstUbqoKyM0Yu9LFJ2P0plvFdpHlz8bQ6QVY5F+GIvMRFaYL2YPcAkxl3mnH5gxfAhRImtRES0W&#10;6zjTmE0sBtBYMh+NgKvNMfCM5bR0Ycl/mEbXRMbzYa0oCQQEAj8dArGe7p8uvp8+oCj699MH+u0C&#10;lKbPnV+jTh2MHFsy+NUnbNhINrbxEp09sTtxPAlbU4OGDj19/nSOHBkkIgmEVpHUWusVy5Z079ye&#10;RcehUlWsWPH4iVPTZk3TWsMF58Xva6PNzBnLNLWkXIHtQLVVp+690qVKAX7/vhVjJLOh/Qb9Xb/R&#10;8RMnO7Rve+nShXMXLpavUHHdquUlihTELntwuK5du85LV64fOGjog3v3Zs+YZDKEzp0zq1WrFvny&#10;lViydL1YvjjCX3v+oXaMvZ90n4fgqw0/74YYi90jY7E1H7tg7As2jH3OgLHI2veP3sd9RGkYizSG&#10;grH3eRT/I/l8VIx9VQyfccLYlz0wFmnzGT+xhs9YZJNY+jiLjP0D4zg9CKVAQCDwcyLAmHi6/9Wd&#10;AcP8V+1/ncaYKJAYO848dAtZBQj4XKzicwkmkoY0tihDUEHEiIGoS1qNpEZrwsGIK1W2iZLZJ0iE&#10;OlhCZfFFcR6MoZaBdhMMiZBR2+QuVDSxs50Vce5OlgM78WrbkZNmbN2+rWuXDilSpoS5Sk3Zsmce&#10;OGTouXPn+3Tr4mhjtXDJkkEjR6XLlIWIOTvYVq1UfsTo0WvWrrlx+WTHVg0iYyRx/OwIYEpAPh0l&#10;I9x++vhAI0hsPVSQD7WxPcAA8qFN7BIMIMS7RnMyH8hAzNmvTtAA8tXmHxgqeAnmgnffaD2cQaKL&#10;sTKKefM1lvJ9kbH/v+17L5E5uILwF4PNUAAAEABJREFUAiMFwnP8hDJaePmLJ2Owf2+FAuR9Oa7c&#10;x+Nk7PONUAuJy9eHOsY+ZRa7z9jl937gAfK+/M9zaA755+1+1RYiboGAQODPRcDMMP+U4eOX3SKW&#10;AWMdsWSgBGs1Q4EsSDBToQAVSmYLXCHmbGSCokTcUpKIYlhGVn/pwggUnOGMtWsOmq5WuL+PHTDi&#10;bRTsxyucmqBbaAgnhMwHVP88EnNLkQgE/lAElD903GLYAgGBgEBAIPBDEQBn+6H9f+/OsdxCLL2C&#10;uEIs+X+bwhHkU15QBflUbUw9zCAxNR/mUQn5UBddwsgg0UWR+bkRwI2EfE2MuKuQKEs0gkSVoq5Q&#10;QaJKcV9hAPmwDo4h73UwgLwv/4gcAoiWuPpHwJCYNRZzrkEFhOe+fFoMLWlsa4UUSGyteZs9RoP3&#10;/X5s+V9ovnd/fAyx+/ywDDAg3E6cAgGBgEBAIPD1CPxp/Pvrkfm+lmIJ+754i94EAhwBfoJP8su3&#10;OfEgQ76NL+FFICAQEAgIBH5bBP40/o21FvKp24mVE/Kp2m+v//86wwAgMaOBH8gHf4wSs1rkf3EE&#10;cLshXzMITAPI11hG2cAxJKr05SvcQz5lhyrIp2q5HtUQnvv/TwQMibs9KiBx18XWwjBaPq5jjD9R&#10;H+vj0sa24mUME8JznzthAvmcxX9fhwAgH/UDHeQj9YcKRl+LB8V5oAdInFVCKRD4zREQw/uzEfjT&#10;+PdPd7cj1x6sYj9daCIggYBA4B8igAcZEqNR5AMeQyOyAgGBgEBAICAQEPw75hzAygmJqfk2eazB&#10;kChfyEJ4CZ1BeO7/P+FKgRPI/+/jx7X8c3rm9+lbjjZuf5gGkH/XT9yeo3zCPSSq9Lm/h47bDxpD&#10;3rf/b3JRfUddv9zLly2/bPFhL9HDRMOYNShCojSwgkSVPrzCDPKhLmYJlZCYmv8vjwAgMdvCrcL3&#10;tWOpY5qQYr75H6j+jwJ6gPwfDUUTgYBAQCDwSyMg+PcvfftE8AIBgcDPi4Bglj/vvTFHJhKBgEBA&#10;IPCjEBD8+3sgj2UYEtUTspCo0r+9whXk33oR7f9rBHCTIN+uFziDfDt/7z3BLeR9+fM5mELisoEa&#10;ElfNf69DxxD60hYuvT9gDnlf/jiHasjH+s9r0AQS0wZFSEzNp/Iwg3yqlv7B6OgfHugW8vlGMIB8&#10;3kbUCgQEAgIBgUDcCPw+/Pvr//ttcSMhtAIBgYBAQCAgEBAICAQEAgKB/x6B34d/MyY2Y/77+SJ6&#10;+H8R2CWOOBAQKoGAQEAgIBD4UxDYuXNnzKH+v8vpb9Lu9+HflhsidsEtOIj0YwR+7NyoLg6BgEBA&#10;ICAQ+IkQEKF8bwRq1KgRs8uPl+k/SgP+/ZtsG1vYFWO/yXD+qFn4fQbLmJgb3wdp0YtAQCAgEBAI&#10;CAQEAp9DAPz7c9W/UB1jgl3989slWggEBAICAYGAQEAgIBD4vghY9ky/b58/V2/g38rPFdG/jibm&#10;XxeJvEDgUwhYJtoP+Qn4IZ1axitSgcBPhIAIRSAgEPhTEWDsT98zBf/+5W9+LDYT86+LRF4gEAuB&#10;atWqWTSWec/YD/gJYOwHdGoZr0gFAgIBgYBAQCDwnRGIxdO+c+9xd/ejtb8D/2ZMsJkfPY9+nf4Z&#10;E7Pl17lbIlKBgEBAICAQ+PURYEysvLHv4u/Av2OPSZQFAgKBr0NAWAkEBAICAYGAQEAg8P0REPz7&#10;+2MuehQICAQEAgIBgcCfjoAYv0DgT0VAIVIE//5T774Yt0BAICAQEAgIBAQCAgGBwI9AAPxb/FHO&#10;jwA+sk9xEQgIBAQCAgGBgEBAICAQ+LMQAP/+swYsRisQEAgIBAQCZgREIhAQCAgEBAI/BgHwb+XH&#10;9Cx6FQgIBAQCAgGBgEBAICAQ+BMR+JPHzIgY+DeJQyAgEPi9EMBLNYT4+VUDgyHk6+0/61SRSeHe&#10;zEYykYwCLkjNGiTRWagh3BoqnqN/HAMawuNHAjXkH3sz+0HDyJDMxQ8TXsndItoPK2KWzEZfHgvM&#10;4AYpdxizvcgLBAQCAgGBwO+NgMQYaPjvPca4R4dFDxJ33ddpv+bfk0cXkK/x9zXeYvkxN4F7SKwa&#10;UfypEcANg/AQ/5NTITMDRhcW+VInn7GP7UCB589zRRBXk4EUU2RLxSDrwsExjUQmCx+FAYTHhH5N&#10;sIQaxqi1CPIQXs8rorK4QqCxVCCFEwUnj8ZcA5VZoOPC3wGgjxRozJUfJ2YfMdVoIcsk46UBOS4x&#10;26JsrkCoGBFKFFWLPMTsCFfU8wrkLGLWf5xYEIBHPoqPq4VGICAQEAj8zAgEBAT8zOH95LFJHy0/&#10;P3nAP1F4jH3LVxfGPvD2NfeFsQ+a/ETQiFD+GQIgaWBsEE7awFYhZr76XgMLIqih4XQNOa5RjKQY&#10;keFaczXy5p6VID8fXz8/5BlUSmRL4jRPJnDoKA0qzUol2N/Xz9cX9hAoI/1zzgzfMaL63BczNDIQ&#10;6Q/u3JE3a7ZNGzft3Xfg3p2HedwKde85YPfe47v2HXn58vXVcycO796+c++BQ8fPLJg7f4B7H3d3&#10;9z59B7i7D5sydZ7OAA8yIwX/GzpkyPhxYy3RPnnxbtb8ZRE6o3nG8yHs3Lp925ZtBhNHg/ERgTTz&#10;YZqHYyK9bufWzc+fPTOYzGNgHAYMzVyL5nhD0BPQQzeMYYToNZJPc3OjJBuXLF6yctUGVCl4ygCA&#10;wjtC8+d3buTPkdnT2xveGJlCAv08vb3eePu98Q4OjSCzEfwbg3w8d2zb+eaND8ICnvADQYbgXwkn&#10;RY/uTITPjwavV0927zsWokcFXAoRCHxHBERXAoF/gYCnp2eWLFmGDx/+L3z80U2xAPyh4+cLOZbV&#10;/2D0MakzeoEQlnkuH3QW0+yDCnOBMXM7c/6zCcwgsU0+7zy2tSh/XwRwwyAx7hEYm44MoTu3bevZ&#10;q++8patDdAZQNJIjjh453LN3/03bDxhAbhVTiO+72TOn9urT+9Dx8+BzpIQ/unlp/qIlcxavnrN4&#10;1Z0HT80MTwEN3Ld7t84QppAp0OvdlvUbXnoF6PksRJUh2PPtlvXrX5k18Ep4CmRl/+5dJkNYSEjA&#10;wkULevVx3777IO+RDDFj0MmWSYzYY+NlHouRlGCvp7cH9u+n1WjHjRq+fcf2ag3bOCTLeOrkqYlj&#10;Rh47fvzN2xdbVs7r3bl1my49J81dvmffYa3a+vXrt77evkyW9u7YpcgRL189ypYxfZpkyZYtWTp3&#10;9uy0yRLnypmrwl9NXwfLais1KRi3kZjp/KXLq9dvIkni0Rj1Lx8/NFcgMOypG16/ej5yxNAShQuk&#10;TZU6XbZCR87eRi0HACNQMKjQp1fONq5ZOVPa1Oky5aher7XHQ58wTo3RHKPQkUl3/PCRFy/f+oWR&#10;Z0D4ozu3/d6+hgeF0XWPk6F+r6tXqlIgX8Fendp3at8qZ758WfMVzupaasvuEzAg4KkYH9+76d6r&#10;a4H8bqmSZ8zrWvz+y3fA34y2nky+Ewb3qFqvbQh6UyI8nz9o37WPdyiw5hTcfAdRIUQgIBAQCPzU&#10;CCROnLhly5YjRoxo166dgt+9nzrYnzG4P5d/424wxmJOGqx8EOi/JLAyYrHGeowLCuZ13dIIJb4E&#10;8zWYsNpCuIZ4nmCMMudVih4ZE2NIiRMCnsBbVBFZSytk+IYa9BCouB1ccQrCq8xFS7/wwhdvaM1m&#10;xBinJZF14vJTIsDYB/do/969CRIkmDx5YvJkyZYsXIgpdOnUqYdPno6ZOD4wMPDwoeNkNK1Yueqv&#10;v/4aO3bsuXPnLp67SIrh+eN7yZKn+Kt+o7r1GqZOl9Z89xkZjTq9PknixCFB/vt2bD1/+qRfUDCm&#10;n0IsPDBg385tXBMYHDlbEIbRGKHTu7i4HD1yqHyZUhPGj33n6bVv7wHw+JgxHDl8UiE+0z6GkzHG&#10;mbESoWG6fgMHrtm4uUWLFvhpDovQr1q9Zvas6TVrVh8xZlSBAoVHz5rWvPHfxUqXWbNxsZ2dw6N7&#10;91+/fPXkybO7dx5IYNNkSpnc5fy509euejRuWL9F8+a79+yTmSqPm1tv99boV9ZHBHi+eXzv7unz&#10;F1VauwN7Dz198PDkkYOlypQ5f/0hxkhkePfo7tqNW46fufT06bOD+/cPHzk2a87siJz4sxNOim7W&#10;5BmVa/yVPnXK+I52+QsXVVnbValY8ciRC3jKTLLcu3PHYgXynT19Zu7suVkyZ5k7Z/bGjRsLFMg/&#10;eeqU4GD/DevXFi1SONA/qEWzls0bNyQyte3S5e7T+y5JUpOiRYSQq2fP3rp54+GD2w/u3ty+fdug&#10;wUMTJ0sC5yo8o4oOd40psq29IyxJrw8M8Hdwcj5z/ubFq08i7wjh5pvj5RbiFAgIBAQCPykC48aN&#10;mzVr1qJFixo1aiTjY99PGuZPGtYfyr+jaTdjZg5kUkArsOJZJNa9ijaO0puw70ikxzdrHZZfLJZo&#10;HC2yafXSpWEB/mQyLFk0371P7359+gzq3atvH/eRk+cHoYEcemz72jWbt4eb2/LWvC3f/YJDUkyX&#10;z5zo6967T9/e+/bt8PH1HDx0TC/3Ee4DRz569opHCUMFn86xm2YwmQytW7b19eZ/gIWVGyoIlvmo&#10;OPn1o+C5Upw/CQJRd0ciZlWp5t9FS5RQS1QoT46gd28pJOLCxaulq1QnFVUoXeKGx0Vs/3bq2S9p&#10;8tTWWm1Bt5zPH90hRQ7wC3BxSezkIDk5qrVqy7DY4+cvEyRJKpHKycGxQfNGKZMlQgUmhkzMxile&#10;vWaNUyZzwSuabJ58ROzJi1fxXJKQpKlVs3a6dKnhJ2XyZEH+gWRgl89fLVOlqjmGYjcuncUDEtWK&#10;PjowPfXvXj3vPXBQ7UZNV6zd0Llzp0SO2tpVSnXv1nbNurWZsxV752PwvHP38eMHbz3fXrvxQi2b&#10;smXMkCpFirRp02XOmkNWpLcvX1YoU7p8xbKVqlTYsWXT+rXrK9Ss5xkQdOvSiTIFisyfM9fD43K+&#10;PLnKlil959Hza7fuDu7dvXq5EomSJMqU123G4nWcf8sRPm+eLlq1JURxUFnZ5siRtWHdMgkcLMEa&#10;SA48e3D3mAWb5m051b//IKYPr1S95sqVM9vXrTJ5QI+gCL1Osm3QvNWQ4SPTp8/QqlnTh9cvjRzk&#10;PnDYiC27954+ftjrzctsufJ26tFXbW1ftFiJ3PnzEZFekgzAWpY1JhMDQEy69eDJ9j37FJPO3sEq&#10;f4EcteuUt1YRvzly2N61K5rW/HvZuq3HDu9LnSpburRZmrft4u3p2alDm2Wr1iJ+OIBPIQIBgYBA&#10;4JdAoEuXLsuXL9+wYUPNmjX1enCQXyLqnyJI6aeI4rsGgQVO5qwbV84/+OXVq7d1/6qv03EC/HEs&#10;jLEPlNh+ViI8zpzoNWgs6PTKtes3bd743oCxYkWLNqpf3/vt6wZ//1WwgGuRooUaNGn+6q0vGIa1&#10;FbpUTp48sXvvHveBwwcN6nvqxNFs2fLkzlqaReUAABAASURBVFcyR96SzVt2IGNEtszp+rr3AV8v&#10;kD9fcHBoPJfk4yYNs7FWB/p7KiTJJubeuUuxvHkLuLkVKFDw0KFDZcuVz+tWyDVfkQJFyt249eR9&#10;JOYcYx8Gb1aK5CdBgDHL3UGqIpLw9gV58/pNokSJSW397q2XnZOTTJTEJQGZjOF6o4kYkcwU47Nn&#10;T9NmyERMI5N608b1PXr0X7psvU6nwAVe6+4+fJI1hyvjDgkOmWzEBRMdQhYP2IglxVzExXTnweNs&#10;udwI9kSvnz46sm/PxfPnq1Sugk82np7edk7OlhgkxajT6ZC3NKTYB35MtMTUDjZSp/YtSpUtV6pM&#10;uXJlipUrU7xUmQr9B4+wt7OXyLRv7+7zF87du3f3zJnTjJStmzddOHf+xMlT23buVCSWLLHL9s0b&#10;9+/bu3TZshy5XQ0KjZ0w/srVqwcPHty7d2+LFi3yubk+un9z+6b1ahuHHXv2X7twJnE8+9uPHjdr&#10;1/nwoWOvXgaTonvx7FHi5GmOnL5Uuny1VClTZ0ubuW/3fiF4VsmKjLo1K5aVqlIrd6FsD568CQnV&#10;5c6dS0vUul6NoHfPHzx6ZCLKX7BwxSpVXZIke/n61YJ5c/v17j1vzsykSZLs2LnX2t7x7LlznTp3&#10;8QsKbdKidZnChby93sqMs24gryIZEBDJT588c3JKtGnLrqJFiqZIkTRb1pzTpi8xwTVJeOPKli17&#10;3rx5ChTIh3eJWzdvrVu3IWPmzA8eXpg5dbC5OYeVMcYv4hQICAQEAv8ZAt/KcfPmzTdv3nzgwIHS&#10;pUuHhIR8K7e/vR/pz/uZB3kwkmy4ctGDsJFNMpLd+w8XKVba2koDNCCfuOtoaBb+96PhGjLaOScE&#10;Ycfqy8jCSRhxciOlyZRx2ozpzvZOakUuVSKfzhBWt0mHIqWrFytUEJ2FBBkD9Or6f9e2V0UM7Nkm&#10;VQqXQmWqnfY4sXvXLmdbtRIRdPXSeY+LFy9f9Lh28cbzZ2+CDIRerChAYwpcvGJ1iE4dGmo8tP/I&#10;xcvXPTyuPn/17Mr1Sxc8zl+6fLZG5bLMGCzR+8Mc7vuiyP0gBCz3wZJ+OgT+XheuD/Fft3VXpVoN&#10;SZHIJDPztxEVIzyo4N28qOjuXb/6ytMve4EiJDlUq9twzKjhs6eOs2KG7ZvXMAojU8SzF+9ckqZE&#10;f2Q+GMPMNOc+TKBVk04xRTx9/tYlyXt7kGy9Tufn54fODSbMbd5MxSSGDW4z1+RlQiUXS56nTENS&#10;vKxFyt6+fznk5c2HDx81btW+ectmDRo13HXovFGxvXt1f5IE6hZ9ujVu3KhkqdJdOzbq0aPHtKlT&#10;CxUqmDFjhqkzpg0bMdTGxirY33fE0GEVK1c/6XHdpLGaMXVstUplK9Vs+NwrwtrOlmlUZCMd2rMt&#10;Z958SVM6MBUgMkZINoVLVUjqaP3s2nlSDI8ePrxz927/QUPrNGp24fyZNTOHn9u7vme/kSF4PPWq&#10;+3fulitdFODsPXE1SZqcGVIlsyGy15BWxUyW/5OlQTdv6pST584fP3/xlZcXRrx/y8bSRQpfffjC&#10;OkHyQQPcO7ZrwbQ2vfsOGjZksLO9DW4KvHEE8DsAjEzhLx89OX741OTZK3v0H+lx6czgvl1nzZg1&#10;d8E6kuyqNm45YNyIPFnS2jnFi5/I9urFc3u3bzOR2sT4BrmWKOr5VcwAm72KRCAgEBAI/JQIYEPB&#10;EpdWi18vYubDoomZRpvFVIp81K/9n4UEM5mM+/bsbFC3tu+7lyHBAdv3HarXvA2IBpZSUoxcPqQW&#10;WAxNxCAKMfwPBpICYqIy8UWSKQqaIicTz4DPy2kzZdLY2Hbt2vXo8cMhurBCJcq4JEvdp3fPmzdu&#10;nTl/uUadui7xneLZaZ0TOmm0agPTYn+SETbHTMzWFq+PQ4cOHTZ02Lat21atXF21ahVGlCZlytYt&#10;W129flNrI5UoUXz37t358hXIk49vgru5Fc6Xr0TDhq2yZsqQwDnyQ/ufdT///9H+JC0VwlYzxGCY&#10;PWtO+QqVUqZJSGopoUsCfXgEHlEf/8AIg0HLTCoy+L5+u2L1ug6duqpUpDDJxtHZxkqrlViBAgXe&#10;vnlNJPt6eSV0SaKxtgwNM5OZmEQSODyfuTAgSZIJwjCvGJn8vb25PUgoWihy8rTpq9Ss06Ztu7Xr&#10;1hEZEYMuPNwSg84oqxj3ww1xxhYVMXjRkBxhJYddvXq1SbNWTZs1b9u2nValtbe15eYMT4xKIZWs&#10;i3j0yGvE6NGDho84d+E8tsOHDhs8d/68+w8eV6la0xAaksDRbvmq1UdPnVy9csn4saN8A8MiTJLC&#10;XRD5h+7eta98meIqIl9v3xC9kjxtBic7du3ivipVypOi9vIPzp01/aXT+9q2qpc0ebIilcrVr1vn&#10;2u17IXjM1NaJXVxuXDgdEkSrN26pUvMvRytJUoz7T5wNI22i+E5qMg3pN2DT5u2uBQs3a9N61owp&#10;EyaN27Fjm6Oj8/Zd+62ttUUqVkyWKL6iDzl+/GDJChWsbe0lWUYkJsaMDOyb4Y3ez/tdlUoVT5w8&#10;WqtmlcTJEjVv1qhA4WJnLt3AizQRbI1qMjDio7l99+GJ02dr1Kplo+EVwJlZxihSgYBAQCDw0yPA&#10;8KOnKCtWrKhZsyY2v48cOWJnZ/dx1DD7WCk0El8E/iwYsMCpVGrtoOEDBvbuVK9y2c5tWpeoXM0m&#10;gRrUgBQTmcJXLZzdv08vd/e+7u79zNK3d98BPfqN2LH/pByFFWadZQXlpEaCT5mYTGTwefG0Roli&#10;FfIXuHv9RoRJWbFuw5oNGy5dvrBo0fybt26jdXwnu8P7di2YO2f//v0D+/bftms3/79YEoHEK9j8&#10;Yhq3/IVHjRozcuSIJs2buLnmevPozpE9J1wSZpwybdmECRNAfxq0avh3q8bnPDzOXLqYJ2f+I3sP&#10;Xb90cuO6pQ3r/502TTp0ES0ICxJdFJkfhABuQrTEFQJ/5QsnQ9jMmQvTZ8lTtmR+Nay0ppQZUt26&#10;dh2c7NGLd8lTp7FSG/3ePJ04c2HzDn0SJbCFjWwIf/fqGRGfQQ+evIyfIDmZ1Ldv3EqbKS0mMyPw&#10;PQMx8EK1CbvpRGps0EKpkFFSy0xCJySrYJ8+S3puL+uePbhD0DONQVaMiEpjTJs++d3rN2CKGJKm&#10;zmClUaFfDIa3JYrO0EcHqCjxeo1KJhtT6Pjh/S/deRZGVkd3HD527NyFY0d6dWrXrnOXQWPGFihS&#10;JGuWTGNGDO3YoVPabG5X7z6bM3dGfCtT7+6da9Wq2bR50779+4aFhxEp5u7Y/iNX/YLZ35WL2RBd&#10;vf/CJ0Kb2CUJWC0EDxBp4o+evfTovk1JbA3WeJxJef3wzaot+zJlyWSF0K2tatSus2PVkoJZ0ytM&#10;36RlI2YM3bV9u/u0ZQVrNMmQPFnAqwf79h0ePXl2xhw5ifDCoyM54sz5i2/9gtKmTcu7iFBWL1tR&#10;r1qx5/cvjp88LUy2enr/4aE9x4N0ETqVBjCS2nbLgb2zF8+00ZCGFNDx0yfPnDzvkc21gEzEIWEs&#10;SZLE75480oVSu14Dj12+0aFDQ3yzNY+Oog6UIFElcf09ERCjEgj88gjMmTOnRYsW9erV27Nnj5WV&#10;1S8/nu84ACys37G3n6IrrGoQvHcYchXOP3rshNNnzkuyASsr1k6FqcE/cubMWSquI106C7uFrfbp&#10;01cpk7qoiSQF+3JYWE1YaI8dO5kwRaqdxw7XqFRONikaK9uJU6aMGT+udp3aCxcurFChAgBwdc3d&#10;171XuZIl2rRoCVpfskxFksx3gYHFK6TIEsmyYjKhZG2XIm26S6dPaGSTzqgeM3FmSHCwihBmxJXT&#10;x8ZOnWpkRDIL8Pb29fL19fIOj9BjVOhCyC+GAMONpJ07dnpcv33oyPFuXXr06N79+dMnlatVO33i&#10;xIRx07dt21qjZk0yGmdMn+HpEzB1xsxuXfuOHzMxLDRk/foNAwcMHDx4yJXLHg0aNCRZevnqbaZM&#10;6cxTSrlw4lSfnr1v3rs/Y+qURQtXEikXT57mmjv3ZnLNCswf2GfMmBb2smw6ffoMXjwnTJw8Z/as&#10;Jk0akpWmcrWqp44fi4yhVk0EahEgjAzSj4QRA7lX58mTe/WKFStXrF61cuXEMcNDAr0NJiM2oI+d&#10;v5o3X5F92zZ1a9v82IljR06cfPHypY+P18njhw/s3/v4+TtF4lv3GonatW01auSIkSNG9ejR08ZK&#10;LSlGBBkSEDR26uzyVWrcvnYxXarETVu3zVOgWOrkifHtkyEUnMyamNXZoweKuWYr4JY3e7YcRcpW&#10;1tg5DR/UF08rMU391u379Oheqkj+rVvWnb9wOkOatJ06dy1VocrYSaNUJCdLmrRYiRL1GjZctnSp&#10;RiVNGjM6Y8qUjVu0LlCkaK2qFWQTDRs0/OGzVyOHDpw/Z/rzF6+MJnbm+InxI4aFBPowhvEhCImY&#10;snbpwvxuufK55c2ROUeDJi2zZsnYvk1tREfY5mY2uV0LvXpyP2fmLElTpE6cIk2m9Nn79ujJ0FSI&#10;QEAgIBD4dRAYMGAAvvO3bdt27dq1ajX/if11Yv/xkUrmpf/HxfEDelbAQohkUkwep88Omjz/wMkL&#10;984emjJomEGmcCJFZZencMlK1WpUrVqlatXKZqlSvUrFWpVL5syUwrxGYhvR9tDhs245M+NdT63o&#10;VNgpNOkXzJ23bMNuvQKdSaXoSZFMJunylSvXblx7+fLVpUuX37x5qzBFZWPl5JLo9eMnC2bM1ukU&#10;G4f4Cji8GQdJkbHZtn3jqtlzp01fsOCYx91i5as8ffywWOF8Gnv7omXLu8R3kOBZDrt1/VLK1JnA&#10;xI0G/dxZMyZPnDhx0pQbdx5Ag+GZnYnkF0JARcymxt9NQFZnz5k2Z/b0GTNmpE6XxdYu3thRI3p3&#10;6zB53NCECZxJ4zBi4sxlSxfOmzVh/qyJQwb1dXBO0MN9wPARowYNGDBmeD97W1VgcIiBJCcrjYaP&#10;Xl2wdIXJcxctX7lq2ZzJPdo1I5IKlCw/eQ40q5fNmdK9XfPAoBAjU1nsJbV1k9YdJkyc2qljx9nT&#10;J2TOgLdNKyv7BGNGjbTE4BLfjnG3/IzO8ELMk6lIstEzqzevX65atmjF8qXLli/fvH1zhD5cpRhV&#10;RKMmzxw1Y46rWy4bSSeRUVHkgoUKlilTmpEMwfMnEyNJqyP1FQ+PE8eOHT9++vzZ86QL1Sj89dI+&#10;fqJ1WzcOGTmkaOFiC+YuWrVq5erVS/HIYbwSmQ/+ALAcufJWrFy9ZNmKDZu12rJn/8UrFzIkscV+&#10;OZGWtE5d+/Zbv2ldlgypKpYtPXfh8mvXb69dMDaRFh2rSGUzfd6c7ds39u/ZrUOr1g0bt5i7aOWp&#10;ix7r1q92RlPFZBM/8dxVmxIkS5czl9u8ubOrVSo/b9bsGxdPbF4xt0zBHCpzCMRYsZKlypQpiwDa&#10;9hiy7+jZE3tXJrHBdjiqtSTFy1604r2bV/ZtXb0AZEjUAAAQAElEQVR44dzFC+Yf3bdr4axpEiqF&#10;CAQEAgKBXwSBN2/eLFu2bOjQoQsXLmTsk2vCLzKaHxCmpCh8vfoBPf+wLjFeI8nG9SvWjhg/feX6&#10;LWnSpVy+cI7n84fz5ixCHSgsYRec3k8mQIQCVlYV4Ss+6tn1i7d9AvW5s1n4tzHA1697xy4PHj2d&#10;N28m/zwvSREyYJVUKk2lClXLli6XLUtGJwcbzE9JghsK8/e//+jJshWre/fsFRLgp1YMXAvqAQvF&#10;FB4cMGrsmFnz55sUlZWWBg4c0KJF03nz5nTp3BFhEPbPdMrho6fWrVoeHihbadXDRgwbP2nCpEnj&#10;XV1zyESQHwat6Pj/RIARqc0Ssz0mhUpi5GBnLZFlOkbaoAhBG+J/byFptVb2drYWzc07d7Pnyo08&#10;Gptr1QqpFOITGo25G6YiiPlUEd28cydrjpwx7FUqtdrBIZpno5Fa+iAG+tKhwrtE39GTPC5fmjpx&#10;5OSJ4ydNmjR34YKnTx8VzJVFxecn450zpUadWhMnTZw8efKkiZMmT5owedLo8eOGpk+dVEEHNo7H&#10;PW6sWL5y6oTxkyZOWTh/wcvHVwvkSctQRVLSFMniJYwfL1HiylWrlS1T3FqDR4KLuZZbEEmOiZMO&#10;GTN+4qRJAwa453HNhSFoiENMMGQaYhLsQPe1Wk2FylUSJIyvIQs5lghXScpXIL97z44u8W1TpE5X&#10;vnL1FCn5izcef41a6j90SO4CBbkffKlSW7Vs265apQpoXrF0gdTJ4zPulxFTp8qcbcIkvBdP6Ni5&#10;fZbMaWCgJWyL41QBH+zQ2zrY5cufBy/51apWypM9naON5RaTOAQCAgGBwC+BQLJkye7duzdixIhf&#10;ItqfMEiJ/rSffUX2fHK/bo0ap64+XL39YNJETlgXydpm7qLFXdu3siKszxTz4OSbQYEriIFMpHv2&#10;6H7b7v3ch4631ZAVKWpZmTtvUa1GrSdOn2ErGZkxdNyoCbdeeA8dPfrvun+rFJtUSdJ2atMsf94s&#10;48aOTps6LUXoenbvVb91h/S58rr36vro+vmLR3YWdatQvUatwFADMZVJYSdOnz965LhKHxYWqN+8&#10;bYtBMYb7e107f0pWyMi0yzefyF6w/PDeHVrWLnXz1hVPf3+9LoKHSITv3zxYFCB4BUAq5PdCAPcX&#10;8qkxFStWLH/+/B/UKkoc9lBhOhPBvkCBAh/Yf1CAnaVstrZko1KFFAgRqiBRWmbhl9Yox/hxYXAE&#10;DgpBhkB/OQlGCSb8BwhKCAoqMj+ATEtMy4i/XhAxRiDFXJAhIokrGHEnjBFZhKIPXmbE/asZkUTc&#10;IVIWaYArBAWk6E2K3R5oKVpSVBLxGn5Kkb2YFWhFkQfepZmWiFvCEYOWn8CDEe+djw5O1BQZAMeJ&#10;wYgLgCOm4kIMumjhdeIUCAgE/hAEfuVhghIhfGdnZ6RC/j8EsED8fw1/4VaJU6VeumzF9FnTtFZ8&#10;ecbiRySpbWxstSpJIfbhyBhjlnmGjKUmTcaMJ8+dzZknA7BjpNRv2PiSx/XipUqAmzMy+fl4Zcub&#10;b8nadWs3bggJDRk/dtLAfgNHDhs8ZsTgWdMmnz55/ML5izVq1ilXoRzsXQsWrli+3PCBfa5fPnju&#10;zNGevXqBdtjFT5wnb/7qlavUqlyhd7dOVapV3b1nz66dW697XJw+feart77Hz3p06NyzaLEie3du&#10;7tO398Ili1q1apXPDbyr+J5dhy1B8pTFGgrXifPnQYCTsP8+GsY+MQ0+of4oIm5neQQ+qopTIZnZ&#10;J2gnf5R44ygriTgTZbyIZypGiWv4iSoV8VYUyU3NeXMCawgM6P2BEsRc/V4ZmVNAowktzLXmQmTF&#10;Bxc0h3ygIgYNHmukxE9eya/85PkPTxgzyWwNhJTIOoZ+MQ4IqnkQKPOqGC4YQ8EivAYvMiiYcyIR&#10;CAgEBAK/AAKMxf7Rwo/gLxD3zxSixFhsEH+m8P6DWLC0q2wdEyXF8sh3qCw9RGEgRWUsakvK+IJq&#10;qcBKii1ytRWIOyPGqxmprUmlUZHl67YmYZJUNWvVRp21vVXd+n9Nwof1iRMnT5o0edL4aRNH1qpe&#10;uWDJslX/qg96AiFma58wVYMmjdBvPBtyzZ2NJJvWvQaXLFoiRQLnrJnSrFy+uGA+N/RjbW/Xq2+f&#10;Pj27pUqaYOmC6Y4ONmDqavv4dev/PXHyuNXr1l7xuHTj0qm61ctJsI6Sn/95iIr0T7mCo0Eso/22&#10;Tx7cQiye/1H6FZOEMRbHH6oxYhAiZhb64oHwIBYzxtDKko2dxhkPGkKiTJGFRJXiujL23j9j7/Nx&#10;2X6kg/n7pwgFyEc2MRQKj4XhiKGLOxvn0LgpXvL5RZwCAYGAQOBXReBrfgN/1bH9N3G/X2f+G/8/&#10;oVdGTE0sxlfjfxAjIwLTlhhx0kH8QFYiEHSFb7gR3+2CAa/AogxhFGmJjGTJ4wWA8d5RJAWRaGCB&#10;WjRDSpIWxJpxj8QPxhN+IsNgyDuQCH3Bt5osnJ9X81MiinTCS/xkjPGLOH9lBD5J2r7RoBj7qknC&#10;2FeZ/fugGPt/OvqvUfrMuBj72oAZM1sqeHg/409UfT8ERE8CAYGAQOBHIRDHttaPCuWH9ot1EfL/&#10;h8BY7OYoQ77g8aNWX7CPrIZjSGRBXH4hBHDbIP8oYMa+qgWMIP/I83c2RniQ/69TNIREtUUWElUy&#10;XxmLrTGrf8rko1AROuSnjFUEJRAQCAgEBAL/CQLYM/1P/AqnAgGBgEBAICAQEAgIBAQCAgGBwMcI&#10;CP79MSZCIxAQCHwfBEQvAgGBgEBAICAQ+BMREPz7T7zrYswCAYGAQEAgIBD4sxEQoxcI/EgEBP/+&#10;keiLvgUCAgGBgEBAICAQEAgIBP40BAT//tPu+IfjFSWBgEBAICAQEAgIBAQCAoHvi4Dg398Xb9Gb&#10;QEAgIBAQCFgQEKlAQCAgEPhTERD8+0+982LcAgGBgEBAICAQEAgIBP5MBH70qAX//tF3QPT/ZyCw&#10;SxwCAYGAQEAgIBD4gxHYuXNnzNH/GYv/J0f5O/DvH/ifvvskrqLiZ0XgR82W6j/lIYISCAgEBAIC&#10;AYHAf41AtWrV0EWNGjWQRsvPShO+U1y/A/9m7P1/PO5HsavvdLtEN/8CAcvcYOz9bPkXzkRTgYBA&#10;QCAgEPhXCIjGfw4CjImVN/bd/h34t2VMgl1ZcBDppxBgTDz/n8JG6AUCAgGBgEBAICAQ+H4I/D78&#10;m7FIdhXzr4t++rwI8IchYHnILK9tlvx3S39Ip99tdKIjgYBAQCAgEBAICAQ+j8Dvw7+jOU30nxaJ&#10;jEDgMwhYHgzGIl/bLMXvkzL2Azr9PkMTvfxSCIhgBQICAYGAQODHIPD78G/GBKf5MXNI9CoQEAgI&#10;BAQCAgGBgEDgnyDwp9v+Pvz7T7+TYvwCAYGAQEAgIBAQCAgEfgUEov9m4VcI9j+JUfDv/wRW4VQg&#10;8FUIfGsjhQgSl1eoIe9rUIC8L/McFAo/ef7Hn9/i1/mD0XwLh98IFg5z3K4+iDhuk7i1GN3/3TZu&#10;j0IrEBAICAT+MwQY+1P+ZiHmL3PMvODf/9nkEo4FAt8XATCwr+wQPwGw/Hp7GMch8AKJo+K96t90&#10;wdiXf53/kX/Gvuzwfej/JPePwvgnjv+BLWP/1ej+QRDC9NdCQEQrEBAI/JcI3L334MjRE3v27D96&#10;9MTdew9jLZiCf/+X2AvfAoFPI4BHEfLp+o9rYA75WB+pYTiIPsHCoIYQjmgXEnuvMStR5CpcYPZN&#10;hLFv6CyOiBjj/hE8JI5qDgY3iKvqkzq4gsRZ/SmezdgXeoFDyHufn7aHI8h7y7hycAWJq0boBAIC&#10;AYGAQOBHIoAfZ4ucPXfx0eOnYeERCjGkjx4/OXvukhIjtD+df8eAQmQFAt8PgZgP4b/v9VO88FOe&#10;Yf9Fkveptu/1cAF5X/5+uU//+cZ/GwNjP2jAXzEs3FNYWVJkhAgEBAICAYHAj0IAu92+fv4KsZji&#10;5+d3797D6JAE/46GQmQEAt8JASWqn3/I5mAOiWoc48pY3PoYJu+zMDXvfCMKCNdDA+G5z50whsRt&#10;gQpI3HXmP0n/Yi0MIJ/yEEsfPVwL3UTwkFg2/A/hozyazVCAxLaKVYYlXEGi9GgCiSrFvqIKElv7&#10;cZk7jPHSgF4sNl+fohuIxR7eIJZ8dMpwEJnvbLROZAQCAgGBgEDguyLAzL29efNW4R9gzYUYyZs3&#10;b6JLgn9HQyEyAoHvioDlKf1vulTMpJdT0K/zz+35+XXWn7VSSJHpPdeUiWR45pf3zaCwFLhaiTKA&#10;FmWklrqvScE547bnAbyvgZnZGzQmxEMcGOQhCJWHZ9FCz7BbwWvN5jESsylFhWcuKSaFmEy8QQxD&#10;S1aGK4W4Pfdu1kXFwAsx8yjHRcfRGhJXKGjwgShAG6aQD9SiIBAQCAgEPouAqPzvEAgPD4/pPPpH&#10;PiIiIlov+Hc0FCIjEPhOCIB5Q/6zzkDIQCsjGShoGeSzfZntQeKIs71PGyNkSNyeUAHhdejWoCdF&#10;Bu/krhSjrAsHGzUSgeOaNeiOX3lvCnQmNEQZNrxAnLOiCFdIIchwQQ5CPEJexImOzD9pUEOgiCFQ&#10;wJ+isEhvZkNLPwjEQBY1eocwBdZQ6Xl74IYs1/ASoTvQazREhtASAmOulmGOxlzJe7JYR6ZmJ4oJ&#10;w4H9hzsgaM2d4xJpyx0rzNwDlBCzHhDBSaSlRQkTiLk2RgITCA/IMqQYVSIrEBAICAT+YwQCAgJi&#10;9mD+pY2pEPlIBBi2diy/1ebUohX824KDSP9MBH6SUYNiga1B+KMZxedQBH+LqUENlGC2UWRLMZJi&#10;tDTmdaBtkQNSgvx8fP38UAJpg6AZJJKnmfenZWLG93u3SpCvj5+fD+whcCgT74I4OwQRhPAiPKAK&#10;Bp8QNAIr1R/atTNP5sybNmzau+/gvTsP8uQr1K1Hv937ju/ad/TFyzdXz508vHv7zr0HDh0/s2Du&#10;/AF9+rj3de/Td4C7+7Cp0+brDKC/MkO/Cg0dMmTc2DGg8ig9efFu5rylYREGjIUI8cg7t27ftmWb&#10;wYROQXGRyvzkkaHWRAbdzq2bnz97ZjBx3m9ioNGoU0gx+L99MaR/v/59+gx079WsUUM3twKZs+dJ&#10;mTbniVMeisKeP37Sv0/v/n16ISh3d/d+CM0dZ99efQf1GzIhIFThv5iKnnShndu3233oLMJFSIx4&#10;72ZwTIRaRX/pzIkhw8YFhyN29BuZEui6ou/dvfuYkWMt0Rp1el/Ptz5erz29vTz9w+CNO5GNiH/H&#10;lk3R8Rsp2gO8YRRmQZaRzt/v2P693gFBaAuf0AkRCAgEBALfAQFPT8/MmTMPGzYsui+wzOj8H54x&#10;Q4HFgfBOYs6TJPHVIyYsscsx60ReICAQ+NYIgF9BYnmVSdGRIXTntm09e/Wdv3R1SATYlJ7kiKNH&#10;Dvfs3X/T9oN6Tn5NIb7vZs+c1qtPn0PHz0NBSvijm5fm37ukLgAAEABJREFUL1oye9GqOYtX3X34&#10;lLtWFJKV/Xv26I3hCpkCPN9tWbfhlVeAnsDhUGUI8Xq3ZT00/uiDMzaz/YE9u2RDCJH+yJGjPXsP&#10;2Lhjv87si2RDsOfbLevXWzxw+6jYUQ+JKuFqJCXE++ntgQP6WWmtx48ZsX3H9moN2zgkzXj65KmJ&#10;Y0YcO3HszdsXm1fM7d2ldesuPSbOW7Z732Gt2vrt63c+Xj5Mlvbs3IUhv379OFvG9GmSJVu2ZOm8&#10;2bPTJkucK2euCn81fROiaKw1xOm0kZjpwqXLa9Ztwk8aOiaD/vmjB0YCvUUJwBhev3o+csTQkkUK&#10;pk2VOl22wkfO3oGW8OJhDFeb9LmyZ8+RNVvmDOk9rlyp17TNus07z546mj1r+sBwg51zovIlilcs&#10;UZTJpps3rufKlm3Pzp058+QtVqZcoZLl1VrG75QcFubvdfbsuRc+IRfveJLJqOhC4R9irg0lOfzF&#10;k4cnT50G+/f09PfyCbx26zmvpQgl3PfCiWNrV6zJ41Ymf6Hyy5Yuy5c3h2uerLld81Su14rfEoyA&#10;GRH/qJHDShQpmCZV6rTZCh05e9vcHHUKKcqWFSuLueULCAlBIdzf271b14fPX+OjJmw+vCOwF/Iz&#10;IyBiEwj8wggkTpy4VatWI0eObNeu3S88jP8mdKyrZsfg3kwxFyypWRmZCP4dCYS4CAR+LAL79+5N&#10;kCDB5MkTkyVNtmTRQpLlS6dOPXzyZMzE8YGBgUcOH1eMpuUrV9X566+xY8eeO3fu4rmLpBiePb6X&#10;LHmKug0a/1WvYep0ac1DYGQ0Ruh0iV1cQoL89+/Yev70Sf+gYDM5k8IDA/eaNX6BIWYNWnB7fYTO&#10;JVGic6dOmnscx3s8dAx1YUGBe3duhwe/QIsH6D4hCrZ+IzRM33fgwDWbNjdv3qxVq5ZhEfpVq9fM&#10;mTO9Vs3qI8eMKlCg0JjZ05o1+rto6dJrNixxsHd8dO/+qxcvnz19fvf2faYwieQUyVzOnztz7apH&#10;k4b1WzRvvnvPPhNJefPl69O3NSMy6SL8Pd88uX/v9PmLKiu7A3sPPX3w8MSRg6XLlL1w/aERoSmG&#10;t4/urt2w5fiZS48fPzm4/8DwkWOz5szGiSlT/N+9atSo3owpU+bOnLVg/tyQ0JA58xc2bt6qZu26&#10;lSpXXbZiRbx4zmtXrujUps36detu37w1ZMCgsKCg/n17t23XdtX6zSoNLZwzK0vypLldC3r7Bw3q&#10;33vJ/FkbN25InyHzxCnzwvGKQ7R/47oKbrlGDx/y4MGjTFly1WvY+PJlj5o1qjes39jnzfMzp46G&#10;hQRmzZrNOUGSwcPHpEyR1s7a5tbNyxMmjjEwK4OCTxLGD+I/sH/EyLHZcmVXMDSSyby5LimKvb2D&#10;Sqs1ynKAf4BarXn49MXRczcwfJhBuK04BQICAYHAf4zAuHHjZs2atWjRooYNG8r8K+B/3N/v5f5H&#10;8+/fC00xGoHAlxAAh4TEspKIWVWq+XfREiXUEhXMkz3w3VsK0V24eLV0leqkogqli9/wuKhotJ17&#10;9k2WPJW1VlPQLeeLx3dJkQP9AhK5JHZykJwd1Vq12S1jT168ip84iUQqJwfHBs0apkiSEBXYuobY&#10;OMWr16xxqmQulj/a4FyNsacvXydwSUJGdu3cpXJVqlp6vOlx0USSrXP8+s0bp0yW6L09fJkFw4Ag&#10;i9d6CJGCzXLPVy/7DBxUu1HTles2duzYIZGjtnbVkt26tVu9bm3mbMU8fQyed+4+fvLgnafntZvP&#10;JdmYLWOGVClSpE2bLku2nAqp3rx8Wb50qfIVy1SqUmHHlk3r166vULOeV2DwzYvHS+cvMm/2nCse&#10;l/Plzlm2dKk7j19cvXV3cK/u1cuVcEmSKHNetxmL1xkRjRzh+/rpotVbQhQHtbVdjhxZGtYtncAB&#10;FRAWL2WKXYcOpHBJqpWZpJCCdwZmMjGmk2ybtO7UpWM7FekwqGnTZ46fMKFcuXLnz51LnCDenWvn&#10;27ZqbGQqfDFo0abthWs3S1ZvVL5KnaBn15ZNHlCmbNlZi1ctWrpi2fK1uI/5CxcbNXJo7ZpV06bL&#10;cPa8x4FDeytXKnPL42SKhDanjx+3t3fs1LVz9jw5XJInqVipQHznpEzWSGRgLIKRSYUY5ZDo+DXW&#10;djmzZ21Yt0x8e1QQKfKFQzs7NKg1fNTI2w+fpE+XMVWqtOWq1vb0D+3Wvdec2XMi9Pxvk8ymIhEI&#10;CAQEAt8DgS5duixfvnzDhg21atXS6XTfo8tfow++uuJX+zPBSp+pE1UCAYHAd0EAlA/USyLQQcX0&#10;7s3bRIkSk9rq3VtvOycnmSiJS3wyGcJ1RhPhgZWZYnz+/Fma9BmJaUyk3rRxffce/ZcuW6/XKXAE&#10;J3cePM6W043BWCEiWcXgg38A4yXwaIKHyL1vbk+m2/cf5ciVj/Sy15t3lh6TJkrATIYIHXZ0YSIz&#10;ivQAdzHFTLuJf2BjMENsWoVU9jaqju2alypbrnTZ8uXKFCtXunipMhX6Dxphb2snkWnf3t3nz5+7&#10;d+/u6dOnsY+7ZdPGC+fOnzh5avuuXUQsRZIkoN379+9bsmxZjtyu2A8eO2H8latXDx48uG/fvpYt&#10;W+Zzy/v4wa1tm9arrO137Nl/7eKZxPHsbz963Kxd58OHjr16GUyK7sWzR4mTpTly+lLp8tVSpUyV&#10;LV2mvj36huhIR1oilUzk4+Xdslnz4UMGOzs51q3719Bhw20d4gcEhqoJW/jok7r17NW/b78jhw8X&#10;LFLknY9P7ty5ly9dIikyH6G1Jigo6NCp87Xr1WcUcefKuQJFS+fKX+LGjfPt2zYiRUmQKnXBKtXy&#10;5MkbFBKGQQ0YMGLYsJFPnz6ZOntOrYZNz5y9sGrZonVrlh07cTxvvqpTJ0/DawAjE4TI8sflupfP&#10;H8eOv3s/xG9iahOpUqVKXaxE8WRJk5w7fez6tStHTp5zSpT8xvXrW9YssNUiQBKHQEAgIBD4ngg0&#10;b95806ZN+/fvL1u2bEhIyMddW1aKj/W/u8a85H56kOL3+tPYiBqBwPdEgJPvcH2I37qtOyvVrE+K&#10;SjGClvEIVIxJjIEFM/BgJeLe9auvPP2yFyhCkkP1ug3Hjho+Z+o4a8m4ffMaRmEk654+f+uSNGXM&#10;Rx95ixDDlfhJxAg73TrFGA77RIlToRS9fcp7hCmLtKRPHIxxdxZvxDSkipelaJnb9y+FvLz58OGj&#10;Ji3bN2/ZrH6jRrsPXjCR3d2rB5IkULfo061x40alSpXu1rFxjx49ZkyfXqhQwYwZM0ydPnXYiKHW&#10;1ppgf9/hQ4ZWrFL9pMd1k8ZqxtSx1SqVrVSz4TPPcCs7W6ZRkw07tGdrLtf8SVI6MJUsMVOEZFO4&#10;VIVkTjbPrp0nxfDo4cM7d+/2HzS0TqNm5y+cXT1z2Nm963r0GxlKZCBQcMLLh7ePt7fXOzIZgwKC&#10;vL28DXq9SsFriZH0ummzZ1+8em3syJF2Njbb9u07f/P2xWt3r1y5OWvSGA3IuyF40awpmTNnKF66&#10;GBG5JE2lsUtiZBorFVkxIorA+8+Dcx5jx03z8vE9f+60inSvXj6rUOPv2QuxO25XuUr1ccP65c2c&#10;umiRYiNGjqlasbxaMag+gFl5+OAB4u83cMj7+PetRfxBRIUq1Bk4cWaZUqXj22tSJbG/c+vy1p17&#10;g0INkmJUE+4mXrn4bUUcQgQCAoGfHYHfKD4rK6vfaDTfaSiCf38noEU3AoFPIwAGayQyksEwa/bc&#10;chUqpUrrQmqWKHFCXVg4HlEf/8AIg0HLZBUZfV+/W7F6XbsOnVVgbUyycXK2sdJqJVYgf/43r1+D&#10;/Pl6eSZKnFRjbekNhJGZmKQwuOHkjEgmxjWyucRI9vP2hr3alkgjJXKJrw8PZ9gh9g8M1+vVjGCA&#10;PV0YQyweP52qiFmToiYlwloJv3blauPmrZo2a96ubTutSutga8cbMlBfFWETWhf+6KHniNGjBw4b&#10;fu7C+Xv37gwdOnjuvLkPHjyuUrWGISwkgaPdslWrj50+tXrlkvFjR/kGhkWYJO4BVDUgdPeufeVK&#10;F9UQ+Xr7Buvk5GkyONmxK+f3VqlSHgF4B4Tkzpr+0ul9bVvVS5Y8adGK5erXrXP99t0QE8askiR1&#10;jdq1QnThd+/fMxpN79553r93v3iRwnnz5CZS792zv1Kl8iWLFxkyZIidnV3rNi1LlC6d3bVYyXLV&#10;alar8vD2/fOHj27bur1/z47b1q92y5OrQJGivn4BW7fuNRIiw6m/sH9Pw6atipatnCFjpiWLp06Z&#10;OGbp0sUNm7dbt3VvaIQhXbYcRctVAum/dPpYChenHDkyKMxkUiSFwJ8lGSNUrCzxXz6zPzr+en/V&#10;RvyBRtLDgNQqxajBqwQp3r4+G7ZsrlazRoJ41hIRhHEDcQoEBAICge+HwIoVK2rWrFmqVKkjR47Y&#10;29t/3DF2aj5WCg1+sQUIAoEfhsCf1rEChvbhmKEhbMgq4aQPmzlzYfrMecqWLACKSlo5ZYZUt6/f&#10;wCP6+KVn8tRprNRGvzfPJs5Y2Kx9b5eEduBrJkP421fPiPi29f0nL+InTEay+vaNW2kzpTURqLOB&#10;wNIYM0pqE98bxamQYiSuUZmYinetqMz26QwgbhpDmnTJbl+9it55j2kyWKsZyXqSVPAgW+wp9oF2&#10;kPdaFrPEGNOqZLIxhY4f3v/y3edhZHV056Hjx89dOHakd+f2bbt0GThmbL5CBbNmyTR65JCOHTul&#10;yep69c7TuXNmJNCa+nTvXLNmjWbNmvbv3y88PIxI4a6ZtO/INd9gVrdyMbxiXL3/wldnnThxUqCB&#10;YDkD1cQfNXPx0X2bktgarPGyodDrh29Xb96fOXMmBxVH4MH1Wxu3b91/4tiREyfDwnU3bt46duTI&#10;ySMHV65cGayXqtRtfPbsyQK5s1jZ2lWuVmPS6BF5c+YsVeXvs9fOnD+zN1fOzCkz5+/ee0hWF8d5&#10;o/vOWzB3+949jjbK6GEDC5f4+/nbQDJGrFu1uGaDxnWatJKZhIAlUjw9vY6fupA4WRobay0RO3n6&#10;xqt3wV2b/d2tefXnL+9GkGnvwRNXrz1USGVkpGjijZq1JDJ+xUTm+NdsOYD4ccvhkEhOnSTem+dP&#10;vP3Da/7V9Oz5YxMmDPcLVGQSh0BAICAQ+N4IzJ49u0WLFvXq1du7d69Wi5+47x3Ar9uf9OuGLiIX&#10;CPxOCOzaudPj+u3DR45369Kje7duz58+qVyt2ukTJyaMm75165YaNWuS3jBz+kxP34BpM2d169p3&#10;/NiJYaEh69dvGDBw4KDBQzw8PBo0aEiy9OLlm0yZ0pkfbOXCiVO9e/S6eff+zKlTFi1aBXZ3/sTJ&#10;3j1637r3YMa0yYsWriQTe/nqbaaM6TiSTEGPZyJ73Mp7JLp48lTv7j1v3rk/Y+qUhYvWmPkft/30&#10;CRO1ianz5s2zGrsiy1etWrFy4pjhwQFeeqPBSHTs3LU8boX3betTO+EAABAASURBVNvcvV2L48c5&#10;CX75+pWPr9fJ40f279/7+MU7UtkQYS+e2rVtNWrkiJEjR3Xv3t3aSq1i/K9xgv2Dxk6ZU6FKzTvX&#10;LqVPnaRZ67a58xdJndwFe+HomHBiD16yPnv0QHHX7AVc82TPlqNI2SoaO+dhg/tqiYwhId5evsNH&#10;jRw6etSAoSMcnOPXq1tn7MihY0cMbt6k4ePnz3VGU0RAYLdu3eo3brp4xapWrVqfPXni3o1r82at&#10;e/MuGBw3WboMbXq421mryRA+c+bskaPGKLJ+987NhQrmd3BwJJVV3QZNlq1aW+fvv7Vq5dI5jwwZ&#10;Mrq65gsNCerXp4dEpjvXb7Tv1q9F+24DhwyoULroO8834Qbj+Ekzd2zfo5YNeCXSY/DM6szRA8Vc&#10;sxVwy2uJX2vnPGJwP8QvoZYoQ6ZMklqbL3/h5KlSJU+RIm3atA3r1dNF8NGDr5tNRPJVCAgjgYBA&#10;4P9GQFGUAQMGdO3atW3btmvWrFGr1YzhJ/j/9vfHNbT8nv9pw8bGH+TDUUPBBeeH+m9dQgeQOL1i&#10;NsepF8rfBgH8OEFiDsdcVBGzqf53kxWrV82eM23O7OkzZ85MnS6LrV28saNG9OrafvK4oQkTOJPW&#10;YfiE6cuWLpw/a8L8WROHDOzr6JygZ58BI0eMHjxgwNhh/e1t1UEhoSZJ7WSlAR8lUhcsVWHK3MXL&#10;V65aNmdyz7ZNiVghaOYsWr5i1fLZU3q0axYYFGxkKidrNbdnNhqHRGNGj0KPk8YOTZTAkZiqQMny&#10;3MMq7qFX28Yq+tLBVCRZG0jz6uXzVcsWrVqxbPny5Vu2bdHpItQK//c9Rk2eNWrGXNd8uawoXCIQ&#10;cqVQoUJlypRW+Ma8zAj7uIwkrY7UVzw8Th47dvz4qXPnzsv6UEnW4cFxiJ9o47ZNg0cMKVak+II5&#10;C1evXrV65VJrIsQv0fsjR6485StVK1W2UoOmrbbsOXDp6oWMSezA68PDwk+ePX/0xPFjJ46fPHe5&#10;UtUaij7s7LG9p4/vPXVs77Mn97DRXqZSjfZd+l67/XDY6AlnLl1//PDhrBE9rhzctGblKoQLCk6M&#10;OabJuHn34fRps2VOn23Z8lVurhlmTerrbMdIsi9Wo+nF8xeH9Ok+eeyQwgXyzJqzcOeuvTcuHc6X&#10;PTmR0cbWvlLN2l36dCOVZvz02VWr/dW8ebsTJy8cOXRo4tBe8TR8IESUI1eeipWrlyxbsWGzVpt3&#10;77vgcSF9Ev4XPGrUMZVDmswXb9w9sn/v8nlzFy1YvHPnzh0bVzlZkwSAYCBEICAQEAj89wi8fft2&#10;2bJlQ4cOXbhwoSTF/AH+7/v+LXr4IyBTvmZZshgxMx36QbeWsR/Z+w8atOgWCOC+g1lBkI8WcF2V&#10;xMjR3gZPKSyIqSHIoAhBhvjfW0gajdbeztaiuXH7Trac/2PvKgCjSJZo9azElQjuDofEcHeCu8sJ&#10;HG4R3B0OOezu4HB3SXB3CwR39wBB4isz//VuEgIECP8sQM+96amurq6ufjM7U9O75ApBlvj1LMGe&#10;kBDzA/99MRHj1QQNBjh3Md4eMnETNTONqIIhYZMIxkCCBwbdJ6AiZhUwauKpkJOTxg+fMG7M+IkT&#10;Zvzx+63b13wK5ZGIjOiOiZBSt2H98RPQOGHC+AkTx4//ZeLocaMH58iSDu1kZb835OyC+Qt/GTcW&#10;LX/89sf966d9CmczjS6ly5jO2SWNo4tbdd9aFSqUtrTgLKgIc6P4jUn27ukHjx43bsL4/v39i3h8&#10;h45qgpnRztW934gx4yZgwInjJkwaP+GXX8aPnTx+9CRgwtja1as52DscDj1/5OyFNWuXft++WboM&#10;6SysrCpWKrtxw4oBAZ2ZeQAmkaTNkve7YSPHjh87pkwpT8wLLwAqphCzIGbpmjFL1x7dinsUsrdS&#10;VatWycOjkKWKVPzHMCxbrrwTJg5XaUiRCCl4ppy5h44aa2vnmDVT5splPbVkmgWTHNzTDxo1bvyE&#10;Cf36+Rf1LIxHG/xjCoyI+OgasrbLV+A7X98avr7VvTy/S+OAEUhsggHBgGDgX2Mgffr0ly9fHjZs&#10;2L824lc2EB4CX9WMFEr6BWx8jfGnVrxsmi3qAL213iwx06PP1J6C4q2+sEe6Y1JhGNQACIlANRGM&#10;UjSOyRm9t5ldvqcWCsGAiYHSpUt7e3tDZAwXGo6fQKL9J+xS3oxknVkTs0IP3FzigzAdkEEiv4SS&#10;EBvTEICUmIjhP17yg8okENMCjEzNJDEiDZGWSKKEjREhDWWMHyHSOxsjOGcqRryLylQybiKZ9HCG&#10;pvi+XE18aBigmUHknpEu80ElIoKhpCWmQvqrJe4QKsK7ClPzJsYt1USM33lQQGIwJlJJ2FFLAD/y&#10;eakQD8CIeB8cWPyOO5fEuI74IFpiakZcgjFckWmL//yjCwdvYcS7mMt4icQmGPgPGRBDf0MMODg4&#10;fEOz/bunmnhj/7sdpzJ/SGeBvzEoxvDI4/7i3aIKcMVn7PF9k+vBWLz/5BqFTjCQahmQiOe+yEh5&#10;Npg0SokUFSmMkEPi2kbuCEDgJuYDSolMvZiKAJOMF1sinuOqyNREiRsjs8JsQUk3NMETwC1QAUyf&#10;NaaQCiCupnc22ACEJsZQEPGCETZGCIZhDZqHwaDgLXAO8AoOAJfid0Y8g2eoYQcgmAARk5BwSLRX&#10;wAbq3CGhgYsmU2IQAcJuhlmdpDSrUXKbJHohCgYEA4KBf4kBxvgt6F8a7KsbJvFB8JXMDNcCkDAZ&#10;iIC5xhgeimYxoYQqQTQfkRkAZjmZEo9wNANJ25I6wWAAmZohmGBOOEyq94qkfd9rTEZhyjTgNZkm&#10;oRIMpHoGEi/ddz5DPHC0AfiI8UqSPdnPSFKz5A34ajT3kmhpNsMQAG9Iups+V0kV78iJTpLoMQXg&#10;jQJugTd1k5RcR1NDQmGOKqEGh0BCzXR8xwOGAEwtyNw5zLIoBQOCAcGAYODLYuBry78T2OePMeyA&#10;WfP2c86sM5eJJuZqfAktEF9JOHzYSYJFwlP/TT3lkmk8FBxJEgJeTXCSkgASbMVRMPA3MPBO/pdC&#10;jx/ulZg9Ju8phVd4Cs0wxjuWyQfGkokqqSVjyRjA+SfBWIo6Jh3rHZ+MfcwDOuL+8E4XEnXBgGBA&#10;MCAYSPUMfJX5Nx5JPIGViQBUPnwW0MjBd26ERx3AJbMGJb29xoRmgFvwHe0Al8xmqJhhVplKmAMm&#10;8a0Chtw1P8TruYiATf9ADV14FbsZ8SafOHyO7SdcieavlgEkbSmfG2O4FFNuHm/J2Ed6oQmIt0xy&#10;+NjV+7G2JC4SRQwAJFYTBcaSqj/mlbGklokOEgW0AonVvyQwZnaFEkipK5gyhoLfRlLaR9gJBgQD&#10;goF/lAHhPMUMfGX5t0IKMlhmICmO6Oj5+yFXn8YQQdYrpCeCHG0qY01KA+HpJRmNdOvRa+hhgM6y&#10;TOcv3Xr4Iha9UAWTifkKqjoi9H1ppEjukOmJmTUxxJ7F0v3wuEg9fxziwW4g/j+riyGCZwACLKE0&#10;En8r0BvZs5dREXpuA7e8j0yXr9w8cOpKhMINiNjtO0+PnLj4LFKvN3XhNmhSeACIAb0wCpoQJ5wD&#10;scRiiGGsWDL9lQkS27fFQOKF+vFpM4bL/uMmf7mVv/++6ySF4b3bLaH+oe4f0if0+zKPyRH4/kzM&#10;JxIMAO+3Co1gQDAgGBAMpFoGvq78G7mzYox6Hbk/5Pr2kMez1x35bfWBbWeeHr7ycuzUdX6DFnQb&#10;sbLzyDUou49YMn7B9iicFpmuXbkzaNKcDYduI21FfvziNc1fumnC70tfEv/rxEQMG3JfvY5u3Hm5&#10;bucV/wlr2w/4Y/DMoLEzNgQMmdNz6ILvA+e0DPizw5A//Mf+Nmf5BiPJOqM8dsqaXkNWdhu+usvI&#10;tV1GrO8+cnnonYgYMr0MEN28E95/2KR563dFxo+CFJvt3H3k91VbH8TEJ+VHQ67PW7bl+uNXCAxZ&#10;O2HTGef8uaL/pJX3dTy2g4dPdew9rr3ftHYBM1r7z2rtN7t1wJy2A2fvufgUeTnMBf4TBv6rQfmF&#10;+l+N/c64zJwZvqVlLBllEgu0AgkKvFwCCTU0SB/ozhgaE+w+74iOwOf1QVBA0j6oAkk1yckwAZK2&#10;oAqYNRASYdKkeFKYAJhhDEdTR1EIBgQDgoEvgQGxavB15d/8ISQ/D3+xMWjrhuA9z6NYWBRbvXnP&#10;7oPHM2fKnCFD5meRRo1D2oxZckVE69S2Dshr42Tad+ScvWsWp3RZ9oXcQH58JPTG0yhVlgIlkItj&#10;LRk5OhDD6P7jp7/+Oj1o886HYa/SZclVsUatAp4lM+cqlD2/t0PaHGTr1rBNh37DejRvXddIzCBJ&#10;z6MpPJrJTK2QpDNIL17ro/Vsy4Gzs1fseBZLBrIwkkUcs8TqtZGQ3pOBUYzkEMMAvsKNSGIkxxgG&#10;2CNOAAYkqZycnB88ejpqzPzHT2Nz5s7fpGV7nzLV8npWqNW8k3tur2jJwSVznpz5XeUv4eMnYhQM&#10;fPMMKKZP/zdPgyDg72NAeBIMfBEMMPatrxp8Zfk3kUQZs2bs27urf/fmTg6O7u7p/Ho16di+apv6&#10;nhW8c0ospnatUi3qFHVSRaqUaCS1I37ddOT8k+pVfffs2BG8fVdYDO06eSVSct598FzHvivaBS5p&#10;GbiwWf8Fa47cd8vsOnzogIBuHazlqNKFc2ZNS/sP7L1y8/qlS+efhj3UxUVv3LBp0i9rRoye+zQ6&#10;Io5RLFOlz+A6aVC96QPrtaxewsYQpTIaL127u//sjedGZNuaxE/IlesvZy/aNn350ctPDTrFZsWa&#10;8zOXh05bGnri+uNIyTZoV8gfq0JnrDryCGveGmrQoEpL37JWsS9ioiKcXSzz53YLe/gg5NT5pas2&#10;XLlzv3L1an06lLXnNCS6F4Jg4D9k4P/NLxkRQP/H9v+MmPI+CApIGhaqQFJNcjJMgKQt71ehAZLa&#10;CFkwIBgQDAgGvk4Gvq78m58jZjAaZv7665jhU1+9eP7owYNhQ/5cu2o/Wh49vq9i+gxuxFekFSP/&#10;n9URWdnYYlH57JmzN2/dadCkzanzj+8+eaaxtHC2s3S1tUhja2NhYR0rWdulz/gqmi5dunTx4iVS&#10;2N3bty9eeFS+YqWatWrXquWb1t3VUqutVq16jdoNqvnWt7a2x1NUzWTFqHsZQYAuNkpS9Ob/JaGO&#10;aXUSyYwzryh47tOzZ89OnToVEhLy6tUrhZQLFy6gCjx+/Bhh37hxA02nTp2OjTP9qptRlfLfDR3Q&#10;K1tW16AtR8ZNmvf42Qut1pLBl6LfuXvHkDFrZ83dho4CqZYBnKtUG5sI7F9kAPcJ82iJgrkqSsGA&#10;YEAwIBj4yhngWeDXNUWmVakHD+g+eWIP9zSOWTNm+HXcD82aln0aQwdOXU7v7uJiQ89f0+tYlj59&#10;FiuiTq0rZHXVnj9/OmvOfCdOXwnevNvaQhnUp8HUgXVmDqw3e2C9H2qPh2ZYAAAQAElEQVR4WsrR&#10;eDyGPY1YuHRN0K5DsZLt0TM3lq/dHnr+2pJlK5ctW/7o4YOY2OgVa9bOW75m14HjFkSWsmJjiH76&#10;4EGfEfO6jpi7dPMuvUpt+p9/yHBlJhxJGGO8Vqp4zpmT+s2b0KVYzjRaKXrYkKZzxn8/b+L3tUsX&#10;sZUje3Ro+vvYH/4c0zmzHf/ffxiJ/0NSK1u+OBgXZwiLNpaoXL1C2dIWFFelrFeTRnVjyfpZtMpo&#10;GgPZPWASRZGKGGCMn/dUFNA/GApmCqR8AFywQMrt37fEcMD7+o9p0AH4mMVntH2WKYYFPquLMBYM&#10;CAYEA4KBL56BryH/RiKbcB4YKdKzp8+Wrti4ZNmOmIiwsHtXAv2njRg1f+of68NeRVUuXSx4/dEV&#10;K1crTErvbM8TZS05ODumzZjFp2TpY6culC5dtn3LRvrIuPBXPNlFGmttjFTJOkmhbJnthg8bVLxM&#10;RZ1kVbJCzQHD2jo4u9nYOgQG/pAzZ047O9uAwKZZc+U1kJoRwXPTmhVKeX5nkKx8KtZq1Kpts5Yt&#10;M6R3xBI4FqrN0TJsxFMN2fQLUAwhkYERajy3xomRFCOqjHguDZ9ASMiVgYOn9h86b+DwBeEvychU&#10;OlJt273v8KGDKll/6tihzcGbXkXrDcyC+zUPI0rBgGBAMCAYEAwIBr4JBsQkvxgGkOZ9MbF+KFCe&#10;x5rbkHUq7OrV28dDr1y5catA7rRVSuT6qVmNn1o3Utta1W3UoIJXRmvdq9iY8CKFcnnlcn35+EXv&#10;gZOPX31w8+GruQvX6mXp/Pnzae2tZs+aOWvJhufwKdHLiCgJG5a0GVlr6MLFS0bS7D5w5PptIkkT&#10;ERE1btzc69evR0REjBu3EoLCk2eSGCtaKEPeLM5M1sMNIMsy/zuCkIhMvzohxmRiBpnoRRQ9eU0P&#10;IumVbGMkyxev6FE0PYigFwZ1rGT1PFJ+EksPYuiVgoRbTaSOjpXCXxviFDIwpjDKljVLlkyZJWIZ&#10;06XPnTOXRqOBUjENxIgAEptg4IthABcs8MWEKwIVDAgGBAOCgU8ykGSd9JO234qB9BVM1HxezSVy&#10;25IlvEeO8R80uMP3bao0ql/SwzPnvkMn7z17nadwemSljZpUGzy4Q9s21VUS2djZVapZu0Hz1jZ2&#10;junTZ6xfv6Gzo30GN6lS2RK3bt/bd/gBkuOYmFgkzG5uhO3I0ZDw8HBisqWFatGCFdcvnXO0s+ob&#10;+H2OnLnt7LAQ3iRXzmwqZNUwNeHZk3sS6Q7u27Vy8aJVy5aGPX2BABgpKkJaDJGIFCxuT/113pCh&#10;vwwe/uu1GzfJaJg2ZcHQoTMHD5tx+NhRheTlS5YMGzJz0NBf9x++6uGRY8TwLqWKlWKKCkm2jDcP&#10;Bn9GiYySbOAlmd3CP5x/q0iV894ktq+OgaBNm4CPTwsGwMdtkmtFJyC5FqETDAgGBANfGgNBQfyG&#10;tnHjxqSBp8pn9b8X1NeQfzPGF8wYQ4ns03j75v1ufaZ1DpjfKWBuh4C5P/rP23X6/qNXzG/YqrYB&#10;89oHzvk5YO7PAb8PmbZMsVFH6/RXL52zIDn6xfOThw9XqVjSUkMVy3pndLQ5tX8PFq+xbs0IiS49&#10;ek5bdx1zcXNhSlTlsh7lfPIVzO4e9yps/Lg/r12/9fp19LhxK25dvyBRLOLgJ1Che48e2tqoxo9s&#10;/n2TBhZGA5JimZFKMagVYlgDRwZNEk5Agbw5fYrmL1E0T8nCuUoVyV2ySJ4SQFGUkHOXKpKnTJG8&#10;JYrky+jmgMRdpZCFHKeV9RKc8PVvvCMY1YoOgGek4CwhBSexpSYGaovtq2OgVu3aQO2PbjAAPmqS&#10;bCM6Ack2CWXqZkBEJxgQDHyAgTp16iRtSU2P6P8gFqR//8Go/+iQtrbW3kW/A7yKFi3i4ZOzoI9B&#10;ZUskqdWanIV88nqULOLp5enlkb9AQaSuN+/eCXv+TKtRO9vZSvrokMOHwYi9teqH5g369WrFJHr8&#10;LFyjVqlUdOHyrTi9vlqFUpYU42Apt6hbyOO7vK2bN23erHm69BksrawbN2rUqkXTWjWrYnbwHB5J&#10;95++dE1j54SsWReHdJkkOXfurCWK5rPXIBVHUo+hJDVRk/pl2rep0bpNtdx58siG2FpVi//YolL7&#10;5pXzZ0sb8+pZrZplWzWv2K55lYK53BkWzAkdycgkLHfrSYOxmjQoUqNqCQ3TexQqgBQcibiGsKou&#10;0nBwIyAYEAwIBgQDggHBgGAg1TGAFPDvj+m/9MgkF3fnn1uV79bcs1PzovWrFXwZ/pTJOjcrWasL&#10;j4582aBB/u+bFurQxLtxxe9Uenoc9iRD9pxGptaopCK5Mz26ft5o4Mlx3mwOthakI3oUHmmFTUve&#10;3tlq1yiTzcXaxhCplWNB3J49+xYvW7Fs+bKHDx/GxMSsWrVq2ZIlW4M3Y/pGRgfP3AqLkEsX89AS&#10;vXodZZS0bunSVC3z3c+Ny7lBJSsyaWVC+k1whXx98967c1duvnD1enSMDhk72mLCH928dnXoxMWH&#10;LhmMcGrCtVsRh85eeC1Zrdh2wWjp4ujgoGWklcjJzjqNg/2Lxw+cLZT6NcsrxHNwlKZOohAMCAYE&#10;A4IBwYBgQDAgGEgtDEipJZC/JQ7GiDGkwtev3gsOOjhm9Oxxo6Y8f3i9ZJEcYwc0quyTL+zmuVED&#10;fhs7btHadXtPhZy/e+u2HPvyuzxZVEqcmuLqVi04uG8HrZqio2POnLpw/PiVtZuPPXr+Ip2rowOR&#10;rZYqV/DQKjEWSqxG0T98ZCzi6dmsRcvmzZtmzuBmZ6Vq0bBu2+ZNypUu9eRZ9O0Hrzbv3GPj4Fgg&#10;d7aICLp59xbTqjQqQrp97eKNU8evhp47Z2RMwxRoXr6Im/rr/HWbNlpaW/Tp/mOe9AiBtCqq61uq&#10;XctGzBi3aP68zTtOI5netfvEr79OjY19mTNnhpATRw/v35ctQ/rNG47u33cwR84cZ0JPp3N1yZst&#10;w6mjh67cfIqUHV3+Fl6FE8HAF8SACFUwIBgQDAgGBAOpnIGvK//m+ab87Hn4tDlLgvccC4uIzZ8/&#10;9/CA9t2aezqr6ftGJfr9UL9QBofXT5/uP3Qy9NrdXLmzTh7ao1hOC2vllVaJcrQmCxUxImtrq9t3&#10;Hixetmr7/sOySlWjXDFr4j/1YApaDZJi0CpK6MmTS5YtXbx8yfJlC5/cv6FEPQtauXDN4nkrlyy6&#10;eOnKy8gIvRzVsnnd25eujBoy6uK1CxmzpXe1JkuiZ2EvFi1btWP/QaTexYvm1RLdvXPv3r37WTM6&#10;De/XJo8L2RD/04cYCW8TJb0y9+/Q0F0TefLY4ftPdfkKFnR1thncp82An8t1a141rVZ37cyJ0FMn&#10;T5w+fez06ZOnQk+dOo3Azp4KcUnjpMRfegnH+Ko4CAYEA4IBwYBgQDDwjzAgnAoGUsiAlEK7L8gs&#10;Y8YMfn59Ro3sM2lMty7f18zqqrIiQpprQVQ0t3v/Hs1/Hd976AC/Jo1rYvJWJNsxauJbtn6N0liK&#10;hoaZfjhdu1bVYUMHDh/aa+LY7kVzpUFfFfEfiri7OrZu0ahQnhxNaxebPrHn9IldZ07s/NuEn38f&#10;3/GP8R1/H99p1oTeFcsULZAn47CB3Qrnti3jk2fUkP6jhnXr1tEX/gFvT492bVsNG9LzlzHdC2Vz&#10;hmePIjkxVr9eLV2s+B8OR6gIgxPOeCKeP6vjiL7dRw/sktFVm9bNasigXllcLa2JSntkGjPwh98m&#10;dJ81vuuMid2mT+w+Y2L3mRO6zprQacb47m4O6ngnJDbBgGBAMCAYEAwIBgQDgoFUxMDXlaRhxZip&#10;UGRx07hb8YVkc+aNSTIz54xntHYSZXEiJxVPdiViakbFvkvnkQcKUhSsFjMYW2jI1YHS25GTxBet&#10;NYT1aL7b22tL+BTI6GoBz0iCsVadCFt6MyKyandrgoGlRG4OLL0N2RH/8QkR2dtJ3kWyZHR44xmZ&#10;vb0ND8aCeHiwQRAyjwQiMUaOtipL4mGoYcC4Dbow4oIVkXncxDAgQAlXMGaEzVTg+O9BjCQYEAwI&#10;BgQDggHBgGBAMPBBBqQPtnyZDYrC002knhria94oVQQVEtr4+aBZRTwVRhPMGM9vUVXU3AwVZrbD&#10;AWaw0ZqMJSJoyLRBQDWxFQYA8l2UALqgCYBg8s9XzaEH0At9AUlRUAVgAEtoVIwn05CJyBwrY1Cj&#10;xoGOCA+AAC1foVdkCKhiFPh5B1DCFVphw/uLXTAgGBAMfCsMiHkKBgQDgoEvgAEkaV9AlCkPkbH3&#10;c05oGJJaIMEPRCChxo/v23Dth3Z0Bj7U+nE9RpKSCfJNfm/uDjOzkFBCAZhrjLGv7cSZJyZKwYBg&#10;QDAgGBAMCAYEA18mA58RtUjjPoOsf9r0TX79T48k/AsGBAOCAcGAYEAwIBgQDPxHDHxt+TeWpQHT&#10;jzhMxwRakdoCydc+rk1oTXqEKyCp5u+S4Rb4fG+YLPD5/UQPwcDfzoBwKBgQDAgGBAOCAcHARxmQ&#10;TP/i8KMmolEwIBgQDAgGBAOCAcFA6mdARCgY+EIYkBj7v9ZbU+v0MBmACAVAqWrDAjXw10KCA+B9&#10;H5gs8L5eaAQDggHBgGBAMCAYEAwIBlIXA1/b709SF7t/czTJZt7JjCFUggHBgGBAMCAYEAwIBgQD&#10;qZYBkX+n/NQg/QW4PQ4Al97eoQTe1r2pYYEaeFP/PCnRcbI+0Ap8nkdhLRgQDAgG/nYGhEPBgGBA&#10;MCAY+CQD4vffn6QopQb/Sv6bbPKd0giFnWBAMCAYEAwIBgQDgoGvlYEvaF5f2++//0nqkfsCfAQc&#10;AC4l7Er8/zaH//A8Qff3HjEg8CGfaAI+1PpxPV4cgI/ZoBlIaoEqkFTzz8sYEPjnxxEjCAYEA/8Y&#10;A0ajMSYmJioqKuKzt8iICOB1RAQQ8Rc3OAISnMAhwGtQAlxK2Q5jIGW2EZGRkbGxsbIs/2PsCseC&#10;AcHAF8OA+P3J33iqlP87Bf4bgxCuvnkGBAGCgVTKQFxcHDJvvV7/9eSgWBMAUsa3oig6nQ4MgAfI&#10;KeskrAQDgoGvkwGRf3/8vOLOCnzIBk0Ab2XEAC59akcHIMEKIpBQSzhCBSTU/ukjIwLoIxuagaQG&#10;qAJJNcnImAOQTMP/o1KIAZ/qqZj+9PunrES7YEAw8K8zgLQb2SczbR8dHLcW4H0T86cbTbgVJHzh&#10;+L7Vuxpzr3e1WIJGA/fFW/AcBLgEJcClf2bH7OEYPBgMBghfI8ScBAOCgRQxEH/TSZGtMBIMCAYE&#10;A4IBwcD/xQDy71S16Is8G/i/ppKkU0IKn0T1aRE8pDY2Ph20sBAMCAb+VgZE/v1xOj9+c/1AK1+a&#10;+eCN/e0+b2roAJijeaM113mJRoBLn7OjC/A5PUwLyJ/dJ9kRkpvGe4YYCjCrIQBm+d0yRc74Qj4M&#10;3+0r6oIBwcB/y4Asy0ajEau/SD0/FAk+ukBK7kAwA5L6QRVIqjHLyge+N4Mx92kqgAAAEABJREFU&#10;oBBhIZw+esc2+/lQqZACmFvhEDDLHy/BA9j4CBUf7y5aBQOCga+AAZF/fxEnEY+JLyJOEaRgQDDw&#10;XzOQusdH6vmvBZgK75si5/7Xzr4YSDCQyhkQ+febE4SbNfD/roWgK2D2hkUQwCyntEQHwGwNR4BZ&#10;NsVjXp/5rF89mnujS7xXOATMWnOJKmCWk5boAJg1MADM8sdLmAEft0muFUMB5hYIAJfhCuCS2AUD&#10;goEvn4HEvDPZ/Bsf9kS8PVfcEIC3dW9qaAJ43dydSwk7NGYx3sJcebtEE5CggwiYaxAAs/yxkhED&#10;zBYYETDLHyoZY4lNiZwkaoQgGPjiGRATSDEDIv9OMVX/seGbu3bKA/nkwyDlroSlYEAwIBj4KwyY&#10;00353/3re//PffOvTPJTfc0kfMpKtAsGBANfPwMi/35zjnGnBohQAPRZm/KBXxl+lpNEYwwPJFQh&#10;8jUTfiAeHCXZFPPyeBJNUtHcxaxJKn9IY9YnLZP2ShgLTxAZu9ksUUhqaW5KLBNtEjWfFD7i7ZN9&#10;/3MDEYBgQDDwPgOM4WNNjPHynVaogKRKRZFNhgl3nSRtjMXbMlKAZCxMxjDiYHjG4WtAgplJHV8w&#10;hsZ42XQTRbsZZmUSmfHu3FqB0tz6poQKeFP/lMQY9/QpK9EuGBAMfP0M4N709U/yX5vhZ92IleTu&#10;5uZQP9JkNnin/Kxx3+n7oepHYmCmzdwRoln478sP8/nfxyYiEAwIBpJj4AM3EEUlMdyCZFIBCvGc&#10;NdES+qSeUE1sStRDaZYTBfiAH4Uk2QzewGRSAwraTICsZxaATCqTpdrINAbYMI3CVMRTebPXVF2K&#10;4AQDgoEvggGRf/9/p0kxLZm86cufD6YaGkzHNwW/z/PFl3dbGEvs9MbYLDHGm9ABMGveKRN9cjtT&#10;24csTY3/T2EOwTRQfHeMBZDpQUUJW1KDBB2OCAeAwGdOJl+8kqIdHYGPmSY/6OeN8jH/ok0wIBj4&#10;exnArQN432eyn2VuyV+nJSPTGpiFQvz/0wxLgDHeGO/HtDKNNv43SAi3mTdNzLQR33AzURj/Myfw&#10;iOSbp9RGpjKr9MxSz6wUUhO+wFTURrKIkbQAUnAjMm/JUgcDstRzqIx8uDdDUJINoyWpCVEwIBgQ&#10;DHyaga8y//7ktJV3smdzh3e1ipEUPZHRqJDx7Q6w5ApuIJsSTNPdnVCiBYC5bPZJpDDTHVshrLXA&#10;gBSo8CBIaH7vyNvjHyekMDJViXeER1TM9maf8TLBTGYkoxUwK1EmkSEC0CUANSCh9vYRDSaYgmTM&#10;FL3JwqSFlHCEiKF5OzRJI1QIzJjiQcywijeBmoibctuECrcEXVwFY8BkgE7JAo0wxnOQt6KCOaME&#10;eF3sggHBwBfLAO4SEu4KMjNgBVqyiWNWMYrV6i0HD566GidZxyEDZlpZUuMjT/xeqpFJoyi8k5Es&#10;jJKlkakNpNIxyzjJWsfQ3TZGAuxiJbs4yUovafWK+tzFmydOXz4WevnUpdsxik002f6+eP36ncei&#10;JasYZvvsddykab+PmvDH1FlL7z56vmT1poWrtyxevX3p6m0r1wa/jtUZmaRgQHqzMcbrr169wosB&#10;tIzxKgQBwYBgQDDwSQa+wfwb93gk1kB8Msg5MmVwMvEskFfjd+TWMaTEGRnpkjTBViHcZ+HHQLIB&#10;GaVCZCBCqk6EGzB66XnijnbChkY4hhW3gRnqjKE7mt4HGmEMEE/BFbhCnPyJA+cAmk03ehzRF04A&#10;CBgJjXhNeBM/LNAZJRwRXh+4Kx4Dt1ZMat4VAgBdIlCFNxNIosSnDdTEnfMjusMbQYQZBjHCPyqI&#10;AIBAaFV0pBgwWWi4a96F0AOt6ECcKsyLTB5hGQc9jAH4UgiRAbzfuzuSdbwRAabkHsYyM/kg+OZ4&#10;c3y3p6gLBv41BsRAyTCgmD6cSRvwIQcSNUzhv/mQDVLYayX05ov9Z+/tO//g8KWwkJsR+888PHD2&#10;zpWHL+MkC4UvQkt6sjSQJSkqvZ5duvV00m9LI+LY41exB8/e2nXq1vz1+/9ce3DItPV9f1npP25+&#10;96FTtx89E0NWew+eXbV+z9qtB1ZsPthr2O+9hs0+dfNl8JHLnYct6Ddp6WvFyrdB42bNW9WuU19r&#10;45gmY657r+lprIVr+pznL92I0hkNkqTwu1OSkBWSGPXp3atbt264MwOJbUIQDAgGBAMfZ0D6ePPX&#10;2KpcvXhuR9DG7UEbtwYFBwdvDgresjl4S1DwtuCtu5+GvyaeJ+t4gqcwUoyrFi9cuXqzbHp4KMSz&#10;PciHjx4ZPXoMkbJ/29abFy6NGzn+0dNnU2bNMqXpqk1r1w7y6z3Ar9fgwL43btz6fc7cPgGBfQL6&#10;9R0w/NadRyZK4QkJKHJRpLBQID9FjgzneB4ZjLGRO7dt3RYUvDNo08LZs/0DAlu3/7FW3aYHj4Qi&#10;4yTk7khAFf3gIcMuXrpKsh5Bvo6I3b3/+PRZcw3IYeFbVg4eOzpy7DiI8D5u1Kinjx9jjuY/PMAY&#10;Iwb1h6CEHDm4A+QEb9rM2dmyOWgL+oKfoK17nr2IIDLeuXopOGgTGjdtDBo8cJB/nz516tTr0XOg&#10;3ogpkNn5igULtm7dTuCIKC5Wd/J4yPTpMyOjohk30cfFRTVv1lEfTSTHnT28Z/nqDfuOXHj0LMoc&#10;MHp9AKArLvTQnkB//94B/XsFDhk3edbTpy/79e0vy2YOmZHYp5x8wLdQCwYEA/8RA4zF35JCQ0N/&#10;mTBh3vwFmzbv3LLr0IsYunTz/radu3bs2H7mTCiRpCiaqBhl9oLV0/5c/jyW7Q85t3PfIfe0GU6c&#10;DImMiFy7du2unbufPH6uN0phr2JiFMm7eIkGDRrmyZNXpWat2rSwsXdp2Lzt951/TJ+9YL4ipZzd&#10;s1at1TCfRwmtvcvxkNPLl69Yumzl4qUrT5+9tHvfkdv3nqTNlN09Sw6jylJjacXM7/hvU4Sce/r0&#10;6Tdu3GjdurWB33/fbhY1wcC/zYAY74th4FvMv1etXH7rxhWNUXfu5InIqGjTt4qMeN6mJs5HlKwL&#10;L+/tU6aQdxnP4hMmT/X36+PtVdnTo7x3sXKnzl80ImlkTGbswoUL+w8fOX/qbNi9+4sX/umewX3e&#10;sg1IwS9evj4g0H/UmCFOGiX8+evbD8MHjxgzbvwYa0t1xIunppu4kRT966ePZk2e0s/Pb+iQwecu&#10;XY4jnvhDr1LLDnZ2Xp6exT09ZKO+Ycs2f8ybs3nDirIliiC7RvZPctS9CyHXb95dsWZ93aplS3sV&#10;rVSv3bWnhrqNm0mkvHry5MaVKwam0ksqnoniLYIktVod/vzpmtWroAEofuOzjhcTD4qsVvRqJY6R&#10;3ijrp06Z/vJFJBGTif8WUyEVKTobLWXNmtXDp0QhD59onTL+l6nrN6yfPnmkVsXfIoykinwRuXLV&#10;6puXTjesW6tYqdLeZSqEXLpavW59K0sLoyHm6NF9DE8yRSPJhK8X1BRrkChNhkwjR/9iALnENzzV&#10;+OHd3Uhy9KObl8PCwo6EnHqli81dIN/O7dsO793XsEGDOvUbDRk7GfzD67v9RF0wIBhIZQwo+PQn&#10;hCTLMm5URkZe3oUnDvebPKxP704/VK9U3traolKFkkP8Wg/3+7FJzXJaWW80aJat2nbl7uOrT17+&#10;unJLVs9i9k72NSuXqlDSO0f6NJOG9hnt3yHgp4ZO6jgXe7lvr0b1KuQpXyhTFkdrrVF5+TwyJjZa&#10;a2mhUlO5MqUvnz+nIeXQnp1Pn9ws6VOgjE8RW62WFJXCLAoVKuxRpKi9perihTO3n4brLaxVjKll&#10;md+4EmJG+HhrUIhZWllv2LBBpVI1atQoLg438jcWQhIMCAYEAx9igOebH2r7SvWKxOSyZUp5eXjt&#10;2b2HMRUR0lDCli1bNmdH+wNHdm8OXl+xbNlZM/4YMnzcjx26VKlQZvSwQcOGjxo0dHT6TJnXblj3&#10;x8yZO7Zu3bJ1W0Rk1NOwxxkzpMtfoMAfc+Z6eBVXiIxGeduWLUeCg27euCaRITLiVdDWbRu37rpx&#10;4wZTDAyr10bdb7/N/qlrjxKlSyOJb9qs6fQZ0/sEDDEgc5SNgd27du3ayde3pm/16pMmTmrV7vsi&#10;xcp4efn4ePnMmjWXn7C4uAljx7X/qaN/34AN24Km/zqpQvU69RqWc3Wx1qiZlYV64IC+d+7eRiSm&#10;ieGITqpmzVqkS5fBoPD1Z6jw8CDFQIoRYyLpNWnAAUdhT49zp0/t3bd73/59YWHPjh45un/39v17&#10;dzq5pbdzsr4QEtKwfp22bdtUr1GzVr2Gy1atwatCMU8vH4+y5UpVf/XylUzGCb/OrNuoeZfOnYI2&#10;rFuxcqVXsWLt2jfPkiUdHlF4E9i5a9uK5YslkvFtLvFla5IZy5LZvmnz1tExxGNWjHiw8VDe2fGI&#10;Nr0hSYri4+Wl1+v27Nl18tjhA/v3rFu/bu261X379sJ0lHd6iapgQDCQuhlgjOEWJDN8/I1aOTby&#10;+ePff//94JHjOr3uZfhTNZFWjrEw6vD11qYdB87fut+iZbP2bVo8evRky/aDdRpVt7SzggMNM2qV&#10;WHR/+TT8yvnQur4VbC3JQtZZyNHQS4rx+t37MTJbuHDRpPG/L1s031ItFcqf16CL8SiSP31aJxsL&#10;jbeHh0+xkj7FSpzCdvJImxZNfTyLbAxanzNPdhtLrUqRmel+lchl4jKBRqPx9/c/cOBASEhIYqsQ&#10;BAOCAcHARxhAZvaR1q+ySUFO/OrVi75Dhk+ZObtE8RI7t23z9vLy8fbOnCkD6ChU8Lvdu/fIirL/&#10;0JF7D1/On7+sXo0Kyxf9dvXm7Z37jihGpUalSlh0Lu3l+VP7711dXTUW0sMnDyUrW5/iZYPWr5Pj&#10;iBl1h48e3XLg2K1HYRol2hjx5OCBg7v2Hr5z/zHPOI2xh7ZvO3Tm6m8rVzukz+SSPm2uPLlnTJ9q&#10;Zynt27kDS9Xjpv92LOTk2LGj8+bJ27tnn+7dumXJmmXhooWnTx7r1akdk+NWLVq1fe8xKwcHNZ5L&#10;ZJTIyJCwEh5dhE3rYDt8xOAbVy7eu3GlcvlSxT0Kz57zZ8XK1YsXL9vHv3/ohasGnnpjN5ISo4t4&#10;ERmX9NftjJDj6pUzp8927ta1p79f3gL5u3f5eZB/51xZ3K/dvhdHVMCr2L5Tp/bs3FG2bNmuPfvU&#10;a9C4bs1q7Vo0Pnp4/5GDW90crA/s2vHHwqWSvatkYa+QmmRFTUZECm5NybEmICAg+vULJe51t86d&#10;qngVa/tDlwH9h3gV9/25S6cFixYyghWPEc9jTAeAYAYxC5JsdCprb48ir5/cr1y6dLWK5Xv3+LlK&#10;lXJFvUsU8S4fvO0I7AUEA4KBL5QBRqRSlJs3bsWprFt2qOvhVez6tWs6vVEhSTJKu/cc3HYitFSN&#10;GgVzuRTJZN+6cukrx48tW38oUk16psZdArOG5cMnL+L0irurE247/H7Cb496ndFw4CSBUt8AABAA&#10;SURBVMxl23TZWrVqldHFuVLJYnJM5PEjh3W62AMH9j169NBgMIQ9ff4k7HnYs6deXgUC/LucOXXq&#10;4J49nX9o0bReSZWCpRPcHDFCMrh06VKdOnWWLl1asmRJSqZdqAQDggHBwLsMICl6V/XV1xViTKWq&#10;U7/ezds3Tx8/GvbwwbGTpw8fDzl4YD/WQhzs7EcNH25Uq6vXazBu0owqVWvaWGvr1a72+4xfy5Qo&#10;ltbZzt7W8uz5i+s2BG0N3vrq+bPHT+9H6yJXr1gZ9viZlbXd46cvNFr1kGFDevUJqFK1RiFvr7at&#10;23gXKzl+7KDy5cpJWD7RGRfOWzBizBjwfOnajSxZc6gkjYqkZo0a7Ni6mXSGTatW+Vav+vRZ2Kw5&#10;87TWtsU8i65asnDtmjWVq1bdsHHDyWPHT5440bJFq+s3bgRt235gc9CRQwevXr0SvP1C8JZDly9d&#10;JTLmyp+3SpWqObJn371n29Hjh7y9S/UdMPzYqcOHju79rmBuBQNzyE+uXUYiW7larVexlKDEkZEi&#10;PXr8dNKUqRN+mXjx4qWZ06dNGT9yW/A6mUnIi/FoHB4Y2KtH18A+PatWq661tBo8fETFihUbNKjf&#10;q1ffc6FnZs36zc+/z7PwZ0GbtwYHb9mze/e9u3e2BG/eHLzlRMhZhZhWY9Hhxx81Wotps2btCDnf&#10;t//QEiVKnjoafPr41m6d2hw7dLC/v3+Af/zm5+fnz2uB/v79+/UbcPf2o7ot2hTzKpwhjd2FUyf2&#10;7twx87eZHj4+FavWWLlmXa1qJVREjMQmGBAMfLkMsPTpMsTGxM6cvvHYsSMqtYTvzYgYFpt1cTFZ&#10;MqcvXSqXRjFYylGli+apWNzjTEho8JaTBqYy8BSc4eNvZ2tNinz33iMjIS+3MEgWuO3ExEZHxUQp&#10;hFswt0nj6GBjZdGoSSMra9vmLVp/VzhnnEG+c/f+LWw3br6KjDpz4dL9R4/KlSt7/fKlA7tPGkll&#10;NPmn97azZ8/6+vrOmjWrWrVq7zUKhWBAMCAYSJ4BKXn1X9Om7t6SkWktre1KlPQs7l0grZPN5fPn&#10;MuXIV7h4GQ9PT0sNo9iIjWvXHAo9M2XeQu9SZdv/0MGjmE+liuWK5c95ZMu6W5dCXr1+dvrGzcr1&#10;Gu/Zvlsjy5HRLx88uh317Nmdq9cPHj9t6exkYAxrKsMG9N2+eUuFklUC+o9evHT1/kPnVIpehcVd&#10;g9ooa5xtmAXRkf2HypWtSsgYFebs5BwXG0tqVbYsmRbMm1O2fPn23Xq7Zc2RLb2b7sWTnzt2+GPe&#10;onxFy3gVLzNu+hQ7rSwRHi6UZGMKKni4KHLks/B+A0caSUMUq494Gvb01cGjZ/WMd0B6qiWMR0TM&#10;xtrOQmvpYO+g0Zjzb4UQHhfVbmkz9ujVu4+fX/78Bbp16RLo16d2zeoSnmxEDo7OzZo1mzR+1OUL&#10;pwf079e9Z5+wsBfu6bPMnTf/hw4/Z8lXdPHq9a6OlhZypEoxEBFjTJIklMjrGckqDKE3jB094dbT&#10;1zG4+mTL0JBzT548ef7KiHCxXlXUw6uPfz/k3OYUHIvlAf5+JvTu3ad3+szZiKQ7Ny/eu3lOrcRJ&#10;imwkjZ5ZHjp+OvzFC3gA4JXEJhgQDHyBDMhEuH+my5C2T8fvC2ZNzxRdge/yqSRipu/Rqlcv17Wl&#10;r5NRVstxxGRJiq1ZtZRH9kyn9h3YuG13jMrCyFSMDJnT2aV1dVizbuf+4w9fGFmM2krHtPY21s1r&#10;VVKinl2+clXPcKdRoqOjlq9a9zrGsHDp2lNnH+txJ1GoUYO6RoPh+Onruw6dDY+JLlg0S+7s+ffv&#10;P3nveVSM2hL+QSreBFCawRS2YN6CqVOniuTbTIgoBQOCgRQyIKXQ7msyY6QgIbRP46xWq+fOmzd+&#10;/PjhQwfKBl0aFztimt0bN6tkKl2x/PAJ/dNmTIfngaJoFEWt1ahGDB2YM2/ePXv2lChb1tHV9bff&#10;ZjIytm7fuv/AAUUKenT5qUvXzj/bYOWFMYPB2KRxA79ePa1tHH/4qUvHDp3c3VwlJMAKT0l1ujjS&#10;xUa8Dj8TGurl5cWIJEbHTpxOlzE7TLbv2DV10qSG9etFxkZv3rb1l/ET2rdp27Fz18m/zty2fRc/&#10;EQxZrD5njmy+1aqWqelbsmTJ3Llz+1bN71ujVN78ee5dv/lDh47t23/PTKYhJ05WqlhWJsPN+y8w&#10;F5xvwNxkmz7T8fMXgzcusVaRxI35ro+K3rNjV9jzFydDQo+fCHn2LCzk1PGQE0du37x2KiTkxJmw&#10;y1dvLF66fOCAfr27d3Fzsps0YfyI0ePLVKw2auy4BYsWPXzyFM5VZHR3tvf1rV7Lt2bFihUyZsxQ&#10;s2YNX9+a3p5FYuNiAv38suXI6Z42nZFRzGv9gycvOrRpvjtoDWJAhFor6zRuaV3d3N3e2lzd3Fxc&#10;XdOoTL+5kUgPYCCFqWUOiEbGf4rDJ4IKn4nYv1UGxLy/YAYYyYxu3Li2PXj9pZBDOdLbVyuXR6Xw&#10;tQaZKSpJttcYLeVoNeFWoRAzaFXG1g19PfJm9y5axPzBhwNLC/Z922ZZ07pu3bB+1IjJoWcuE1NJ&#10;THGwVKTY59EvHhXMk01FOq3KmCl9Ggu1nD1j2udPHun1Op0u+vihXXLcq+uXL2TPkomMuqdPotas&#10;XJ7Gwf7smVCFSDGNwUxbIsmTJk2qXbu2uZo0NTdrRCkYEAwIBpJlADlPsvqvWGmU5NiIl886tu/Y&#10;rVf/wWMnV6vlO3PCkL5d27f9sTdWYSvWb5E9c9ZMmdxBgYfXd6Ghp/v06n/48Jka9RtpHJ2JrBzs&#10;3MqXLKVSdKRV7j25H9C/v1pre/jw2eWLVpUsnNOaSJKZ1sLay8sjV54cYU/DXrwIL+7jlSVjWkYK&#10;MSNZyyVLFg3oFdj5p25t2rSyscUpiLt29dLEX39r2q6TrLXtPXBYl58766Mi6vlW6tb5p/Y/drS0&#10;c5u9YNnYccN//qEpIYNnBgWuyPwswMoQHgsKogXwUDKorKbM+C1XjgxqRBgjzflzcevWddq3qzP9&#10;12kwgB2ADsQkkixI4vmsFjGjjXuSNJbWHp7eTk6uHh7FfYqVXLRkfpWqZX18CufInjl3rpw5crn5&#10;lCwxfPzkNC5pS/j4NKtTdeRAPzvHNP2HjZowZfSYMYNyZUmrhnc8hRifLr7sNR0IgwJ8EIkatWrd&#10;qFlTSzlGI9OfKzeUqVa7Va0qBzasDHuliyXiLyjoy02T2RnXyUw2MmIGsjAwC5kwE4OaotUKemNA&#10;Pha3ErtgQDDwpTGgEClMSZ/BXaOlBrUr+rWr4yQb1DL/aBO/QTGGdoIVETGFsNot21gZ2jWvmc3F&#10;1sqoUykyugNO9ppe7euM7tWqfYPKRfNkVSnQKXbWUlmf/N83qFi3fBELitJQpKMmyiePexpVlI3x&#10;tSXTpXGwKJwvY7M6ZXq0r1O3XJGM9hbBK5dkTu/Qqlkt3/LFrIyxeBNgjBHhPmOOgeCXv/RDZYIk&#10;4X5ukkTxrTIg5i0YSCED3+jN4ty58zV96zRu2uJk6NngzZvPh576sV2bunVqP3j8lGTt4uXrKlYo&#10;t3fXjgN7ttSoXjl7zrwVqvpeunp1+66dxKQKFatYqHGXNRw6fMizRMlly9fExejDHj3o+vOPB/ft&#10;u3DuPBEzKqp9R44OHTVy7fq1TNFN/2XU62dPZJIMTEMS+7l3r8qVq3Xr0q1+vZpBQUEtmzX78aef&#10;5s39M2N6W+Ibc3ZJu3nLdq3WokrVKk2bNX/+PHz9ylUvw6P42cJDh6/4YjHduHf/gb2bdxw4cuLm&#10;1Yvbt53asmX/vQdPsubMlS59Bi3pmSFu9JgpxUpXzpQ1U9FCeZ1tLadP/VNWzAtHGIYpTK0QJkIq&#10;4k824hsjldohTRqNhYWrW9q0Li7ubs4O7i7MLaOdg6uDraWLNfEYFOrS069PYP9Zs2Z6FCm0adP6&#10;gwcPhIRcMBh5q8RHkGSFnTx6dGtw0O6du+7fu7t5c3BQcNDlK1e0Gisv71IyYypFd2Dv4a27dzVu&#10;2ZwsNN07d+zepcurKFIofkMOb5YgACZZIdNKWO3WP/7QuXdUrG7c2CGehQuU9C66f8e2fHlyTZ4y&#10;W+YPR5OtKAQDgoEvkwErK8tWLRoV9yxgTTGW8avdyc4En3ZFIp2KYjWyTi0bGL/5EHJiiQwWSpSb&#10;HfMumMtapRB/Y1fcXRyqVyplIUdbyFHFPPOPGOzXtmmNNg0rt2lQpWGNcmnT2Hbp2K6EdwHvIrnS&#10;Omrd7dU9fmo5yK/DD63rpXe1sSA9/Eu4EymJt6j4kKBjDJHwKmR+ELtgQDAgGPgUAzyb+pTNV9au&#10;snNw01jaa60sFeJ/PISIGZjWSGorNdJHw6Owl4VKVkxj52h8FT5hWN+uP7e98/ghs2SDB/pFv34R&#10;FRtnJMVSI9lZ2xw9cbZlm5+XLF5789q1g3vWbNwwd8nSZdlyF7RxdGYWlrkKev65eGWmbJm7d/tp&#10;UK/vp48funvf4XQ5CpFkRxrbRk0blytbHIlvhXLlp07/Y+++g/myu1sSSUr0wtkza9RrNPrX2XqV&#10;7aHjp0NDQ/ZsC/LMnXmYf8/Q85eNPIO3snVOa6lWMVmJlWyz5SvauqGvjfGVCgvepBDfZDxybl+/&#10;auee/vvu3RWyUpFqZL/eThbGO3fvGQlGjIg/MXCghC3+ycFIUSku6VwZyRIRI/2rp887tumxcPmW&#10;73JntyJ68ehOgzq+3fwHLA/a1dV/wJWbN8+eOjJikN+ZUyeGDh5mlEkhZmVlY2NtLyukyOTu4trl&#10;504MmT7P89UKqRlh1UqysLbctmPzovm/WWL5XWXhXa5Sn24/H9oepKb4jbH46Jhp41q4M8aMHjq0&#10;RZseL4x2U6dNsiTFu0CuBbNm+Hh6lS9XKUe+vAYyPYG5tdgFA4KBL44BfOolRopaidMo/B94MAUa&#10;PgvcBnBABeACwxG3OwA1Qs4NcMm0Q6swhpIUA8N9nhF8SoqR8Rxd4TLFqZQYrRJrYQIEtQKNXqPo&#10;1OiiYHVd1vCmOAs5VmPEyrf51Z4RWogUemsz5eR8uHf0bxmJimBAMCAYSMIAUqwktW9CZF16BbTv&#10;2KVGLV/fWtVr+Vb39a1R3bd2Td+adWpWyJcni3umTO1+6uRo79iwfgMbe7s/5/35x+9TLLR8obhp&#10;s8ZWlhaMmFdRz57de/TxD7B1cPzhx46t2razdrKePmvKogW/WVlQ5y5dHdO4ZcmZW1Fh4QWcGu3T&#10;OE7+dfLuXVscHKyMeBDwhWcc0ES2trZpXFxx18aZYMSzxzY/ddi1b9+4iWOaNKnv5GgHI6Yir2Je&#10;f8z+rXDBvDLqkvbHHn2KFvqucvmy1XzrVa9Vt07NKvVrVqhTs3KmDGnRTsQKe3jNmbegU9eORjI9&#10;KvDEUSk/dfg+e5ZM9N5mzrwZY7yFEbOymDh1srWlhcS7Kg6uaX9fvHpd8OaiBbIhVXZJ67Y1POiE&#10;AAAQAElEQVQ2ePOixYsDA/sUKVoInRgZXV0cO/7UbtTIISpMg1jDBo1r1qzlU6JUjdq1avrWrFmj&#10;hi/fauTLk4PxMdQaC+vf5/8+cepIBzs1NDJJxKRSxTyb1K+FKjf50C5J/YcOX7BkSZXqVfD2wsiQ&#10;p1ChTdt3hJw8dfL4oZrVyqA78KHeQi8YEAykcgYYSchkJSTNhNRZISLzDcpcompG0mpSmcjczm9e&#10;kJBqAxDghhFyaH4HNclGFTOoFL3aBAimEY3I0SUFZrg/Y2VdryKk43o178gjgZ/4A1ygIiAYEAwI&#10;Bv5fBqT/t+OX248R8lkAN1jTPZTfTxmhhgJ0oCRsTDKZWRCp1cT/kggMALRKhCMKgPgGFWPEuCUy&#10;Qg2hlQiPEOICWghjMUtiGnOruRujNxtkM4hUxC3hChJhXIDBkDFCYisxFXE94cjUjAiuGJk20wGF&#10;GYQWxGMa8Y0H3gteuFtm6vRm9ixBYdajyhhUEp8BJqTmR8aHRgDEtAAENKCUCBsKidszsyE0kCSC&#10;Dw4iRthQmEE8hHif0EhEvDMsPgl+UizINC/z6ISgMFMJ9GJ6BCXAPulHGAgGBAOplYH3k2nG3nym&#10;cbsG3omdsUQDCMA77clUYQQk0/ABFYwBfKVnum2ajfCaAJ1ZRlBY5DDf6sya5Mv3Z5e8ndAKBgQD&#10;XyQDnxE0kp/PsP4qTHHHxKyBd2eDBjNMDRBhoybiv5CGZFLy2yszSyghmcHVPBeFGQAdGpOAEYMf&#10;nvu+28qId40viHiFWxJxCcYA8fs9bvSSQgxVgEgyidwGrYlglKiByOPBQYpXMt6FMUbobDZT6KMb&#10;i2+VCMOaKhKZO8KzCgpUAQgmNT/ynd7dMAxg1sIAIB6CxH0xc2FuTEmJDhidnxEcGO8BP2riuTd3&#10;BaVEXCCxCQYEA18oA/hgA6kv+LfvY/9niIz9nx1THx8iIsGAYOAvMYB05S/1/5I743aaohWLvzJH&#10;PkZCf9x3gYRaSo/wYDLFbfv/6G3qmkxh9gqHQDLNiSrYAYlVCKgCEFIIDACk0DiJGQYBkiiSiGgA&#10;zAoIgFkWZapgQAQhGPgwA4x94n6AjzPwYQcfb0FX4NM2MAIS7BASkFBL7ijzdRD+bm+y4wV2Fv8j&#10;l+Q6fFjHGLp+uFm0CAYEA98GA99y/v0lnWFxw/6SzpaIVTAgGHibAcbi72GyjFT27bYvtZYkgf+c&#10;KSQywFg8J5/TW9h+igHRLhj4Qhj4lvNv3PuAf/ZEYQDgw2PgDg58uJ0SV1zob9kwGEAp8grDd74f&#10;eF9DKd1413dsk1ElsQBtQBJFEhENgFkBATDLohQMCAZSLQOSJCmKwtjf+HmFK+BzZ4wuQNJeH78X&#10;cUt0ALjE90/bc6sP7GYeUH6gXagFA4KBb4KBbzn//mpPsJiYYEAwIBhIVQwwxtRqNcpUFdV/Eoz5&#10;JUSlUgk2/hP+xaCCgVTCgMi/P+tEYNnjXXuogHe1Ka1jSQVIqXVSOwwKJNWkRMZgQFJLOAGSahJk&#10;GAIJNX5EFeDSp3a4BJJYoR+QREEpWoOnD2xwDnygUagFA4KB/46BZEdGron8G0knWpGAAhD+AvDx&#10;T0RK3JiN37XEPQmgT9yLYALQ37Jh4gB40Gq14ORv8SmcCAYEA18iAyL/TvlZwx085cbCUjAgGBAM&#10;CAbeMCBJEpJOZOEQvtnUE3MHA+Dhm2XgzQUhJMHAP8DAF+Tya8u/sbTwj7GPJRDgXfdQAe9q//k6&#10;BgX++jhwAvx1P297gEvgbd3fWYNz4PM8/pPXxudFIqwFA98gA8g4zeu+yD6Rg0L+C1CrVEDKHcAY&#10;eNdeUqkAU2E6qpLd0AQk2/R5Sswac7ewsEA3sPENXgNiyoIBwUAiA19b/i1uaomnVgjvMPDNXBvv&#10;zFtUBQOphQF8BpF6ajQa5KDfGiwtLTFlzB0MgIfUckpEHIIBwcB/xMDXk3+L1c3/6BISwwoGBAOC&#10;gc9gANmnJP09K8rIZb8USKYNc/8Mpr5IUxG0YEAwkCIGvob825x5i/taik74N29kvlq+eRoEAYIB&#10;wYBgQDAgGBAM/GcMfA35d6rLvP+zsykG/jQD4mr5NEfCQjAgGBAMCAYEA4KBf5KBryH/foefTWIT&#10;DKSAAfNlI5bDzTyI8uthQMxEMCAYEAwIBlI9A19h/l1bbIKBFDBg/myK5XAzD6IUDAgGBAOCAcHA&#10;X2VA9E8xA19P/i0WMlN80oWhYEAwIBgQDAgGBAOCAcHAf8bA15N/i4XM/+wiEgO/zYCoCQYEA4IB&#10;wYBgQDAgGPgIA19P/v2RSYomwYBg4NtkQHwt9m2e92951mLuggHBwBfBgMi/v4jTJIIUDAgG/h8G&#10;xNdi/w9roo9gQDAgGBAM/MMMfJX59z/MmXAvGBAMCAYEA4IBwYBgQDAgGPh/GRD59//LnOgnGBAM&#10;pD4GUsEPTlIfKSIiwYBgQDAgGEhlDIj8O5WdEBGOYEAw8BcYED84+Qvkia6CAcHAl86AiP+LYUDk&#10;31/MqRKBCgYEA5/FgFgL/yy6hLFgQDAgGBAM/GsMiPz7X6NaDPRvMZCqx1EQnZFIT2QggsDrUL0P&#10;U4NM8WawfAdoMpnE94QMA7jVESVFHPGxYBxvl3hQCF3M9sm0JpqZBBiYfUIwKT5QKNwpLGOIMC4E&#10;AEN8pBdiAA+wASDAEppkvWN28AnA5n0D9HoVobtw5e7rOD59uIK9whhKeEYYAIR4fXx/hMtPAfRo&#10;hWeUkNEFQ8BhvBUOfFr8RKAVTVCAOxjAHojXcK3YBQOCAcGAYEAwkCIGvsX8O+mqGB6iQFKq5Phm&#10;qIGkLf+fDCfAp/vCCPi0Xcos4ApIme2nreAKgF08N5AS8L6GeFaT0Jz8Ec4SAXPIydt9WIsuwIfb&#10;U2cLmFGMiPvctfDnsRT7ocwYwcOIG/PUGXkh0r6kQM4HQAMr2AKyQpFR9PQlPYqg+5FvcC+S7kXR&#10;C5lnmTB7A/RU6NKVu6duvAyXeWb5puk9yaCnydMWTluyDa6Qvya2m3zE1xAsUlIyKnduPZ6xdM/O&#10;c6/vRlIkUQQRcnFktPF2bw7oTeiCJkwwmghIJMTU9sYUZg8fvuoVOGbItKWvTaShTSGMmWgImS5f&#10;ezJp1vKdJ29iULOrWJnCXisPEzh5EEmvjDw7N2XM6MvPxdZd55ZvDD15I/aZkaKIR4t4ME00YxQO&#10;SApC4E3xc4HGqARv3vPb8h2PdfHs4YMAcHuxf+MMiOkLBgQDgoEUMPAt5t+mX4jiEYqnMMp3SFIk&#10;pjCSZWIKMeJ5i1E2HZQ3hngay6TAhtDEn8ymNlPBjT71GIYhwC15AmLqjzpcARC4UjGQKVGDxmzH&#10;rXgDRoQJ1IjBVFeQwADIfNBktorv8YEDugOUbJC8gXfDEYB/lBwgAmo+KgMtENHES7QRQyOOPAHC&#10;gWuJwTtCQRWRoYQy2eGgBxiDBxzNgLkRczcPgBEBqMxtX36p4LJ69uzF3HkL+g+eGrTvEhI+pHrJ&#10;zQvnVzkdcvb3eevmLN0+Z8n2OYu3/bl02+wl2/9YvHfohKXBB84jBQc55r6gcPv2XYOHjBg0dMKg&#10;oZMHD50CQBg0bPLAYZMPHrmsmO2SlLjEgrfunfTb/OA9FxL9JGnnIvJTnMHnrwy3H728cCtMtop/&#10;Z1CIDApFK3yRGwYwTbgupLOXb4acOrNo0ZLBQ2d09ZsWOPzPlUFHYA+bBPCakVicQqcuP5z0+zr/&#10;4QsCRiweMGbR8uATz/Q8zcWrhSkkXmDXM1IsHPQaZ8U6LdJ0kIYyRs+i4ng8SJdlYqDxzLX7MSqn&#10;Y+fv/Lbs2Oyle+cu23H20sMBw8b0Gz6577BpA4fOGDD01z1HryQ4x1Wn0hnoxOkzO/funzHrD/++&#10;03oEzhwwYs6V209l8/WXEDEu5rVrtnUKmHT8ygujWamwW3cfHwm9+lLPY4BPhfHN3ChKwYBgQDAg&#10;GBAMfJyBfyT//viQqaMVSQAe2UakkwCer/FRIY2U9Ui/8QDmD1pFR4oeD1dzrhOfRMJG0SNHhAFc&#10;8L4yz33RBU7hB89hlAnAYx5IqMEaGTMAAVBk+CGePPNVNHjjHtCqIKnQo4qhTRoFtgCGQHKq8FVR&#10;I6p8VB4hMhmSmeldgbiaD6YoSUeFxhQ8/KAjgBw5oR0DAKaOOAJkjopLjGSDqcrdIh6Aq+EOQOym&#10;XoSRTW8LaAK4DombjGnwSSFmKBkfDUd0A1BJBKoJQLuCCDFpTi86YjhUoOY+E6xMR3N3k2gqYAOY&#10;xFRccBYkBwf7Mj6FmWxcufngyBlBCRMkBXN/O/bYWN3p81ePh145cvrS0dCLR06fOxJ6+UDo7eth&#10;+h3HzmOVF1dgYo9MGdMW8/yueNH8JYrmL14kHwChRJF8JYrkz+jq9P7nHFn1vSevZK11Ya8CSf3E&#10;OwSbCr+ocOW/iFFFGiys7N3VEl+lxhrw+YsP+g36ZdycTa/iV6P5ucI5f62iMjVLDg/o1L52aa98&#10;WRystdEREWmc0uBsxbvl1xEM+VL90InLxs9dc+zms0cRmqev2ZMX0dv2new+bOGei9EYAqdeIWNk&#10;dNThk7f3nXh66MLjV4rd42e6sb8d/nHI8rWHHu8+eDWg/8TZ606GKfzz8CJCPn7lZpTK9vKNsJOn&#10;rx05DdIuR+qYgWkKFi3SomWLEj7FJEUyMK2ZcMxPb2AqNfXs1apb51a+FXzyZHK11KgjIyNdXJwT&#10;ok04wpq0sZKN3sLBzJXCcG1bGMhSJ/FVc7wPmPUJHcRRMCAYEAwIBgQDH2Pg/efyx6y/ijaFp7w8&#10;OZR1el2jxi3DwpBF8JnhkW9kEsk0auiQlavW83RIkbdtWDdpyjTkF4DCeK5Ophxi1tRJ586eB336&#10;WH2r5i2iY+NggGcwSoILnpKajtwx74AnuKkJR8Odq5eCgzYFB28O2hg0eOAgvz596tSt16PnQL2R&#10;90RqTKSsWDB/67bt6I0OcbG6kydCpk2bGREZJZHCSB8XF9W8WUc9Hvty3JnDe5av3rD3yIVHz6Iw&#10;hIz5KcRYkpwHXsisQZvx2sXz24I2mbBhS9CmoM1bN27evil426bN2+49eExEUS9e7Nq8eWtw0Jbg&#10;4F+nTOnr79+0cdN69ZrcesDXBQkxKsaIFy+7dumii0N6xvPGh4+eLFuxZseOPQy5u2wkg/xz+58e&#10;h78EpbfvP5g2bfqlc+euXearsIhQwRgJ4J0TZH5E97iYSSOH9Q0M8AsI9A8ceDLk3MLFy44dD0Ev&#10;AN05IHHrL2fHxYSpEYuSVQaNqla9ir16d0/n7lKjamVcQqZpKDhD4dH8xQsT5BpGBQrmHzYocPjg&#10;biOG9hgxtNfIwX6DBnR3cM8UJ1lWqFDRgsh8jhV+SghpdPM29Vq28m3dslrrViZAaFm9TYtqeXK7&#10;4zwB8Z4J1wjduPv0dQy5ubu7OlBCDARXhA3tRmXnrgN/Lto0e/GeJeu2Rcvax0+e9h6wwH/o/HXb&#10;GEeJ4gAAEABJREFUzmXJncEmTbrzN8IuPEAaig6MFPn5y1c9hswaPmV1OleLaqW/6/xDrTHDO06d&#10;0LNcqdzxbmEIKNLT59GjJs+5/eRV3nx5Bw74ydYlrWJhM2xwx0b1aiNFXrBoxaX7cXgBlUmysLDY&#10;unXrkqXL12/YFKfTh4eH3719hzFJa2GZJUtWJ2eXw4ePDR7829kLN06eOvUyMqJ+o0Z58hS0t3Me&#10;PbbjhPHdnNK4K6TOki2bT5E02TNnlnD5k2Qk0zQVOnLscreeo3bvO5knp3N93+J+3ZuNG9lh4rie&#10;TrYqEAsohGvdBLx4qOzjJJvnkcbHEXT0zM0DITeeReoNpF6w5FDf0YtXbj4qY2oCggHBgGBAMCAY&#10;SBkDiU/elJl/BVZIg+KiJo0YEhjg36V79ys3rk6YMGaAX9dA/15rth3BV9uy2qLfoCExka93BAcj&#10;udi8Kci3WhmD0RD+GkvBpic3U6JfvTh7NqRIrmxqmVRwaMrL8VxHimPgFBlI0RljY5FeB/j7BwQG&#10;Bm/erjMiJUd3ZCo6Wy3LmjWrp3eJQh4+MTplwi9TN25YP33KSK2K2xhIinwZtWr12psXTzeo41us&#10;VGnvMhVCLl6tUbe+tZWlbIg5enQfvJCi4W8DSpyaYg0SpcmQaeSYScgIkHgDPIqEXSGMa6ooCjGk&#10;7wYVGTSK3kKOXb10weWbt+JUFjrJwkgqmQyMjFZqlYu9o4+Xt5eP9/PwVwGB/VasXrFu/cpMGVzh&#10;RSIDkW75suWuadz6+vlVLF8+Z+4Cw0aNT58hU8niPmSMCj2wi3TIWiz0KrWeyMgYUpnM6dNOmTjx&#10;RWQsNAq8JAcFYTKFDHHHD+1//fLl2TOhVhopY7q08+YvHj5yfN16TRs0ann+2m0MT/CYnIdUrMPk&#10;jI8evegxZM64BYefKpQuvXp07/plcllqCbNBqxIRrfzy57pr4Xw1l8AZY/aO1ukdKZMtZbTlZRZb&#10;en770ZNnTxxdHMt5utkQqQiU0d374QdP3Nh76vHuU+F7TwMv9p1+Cew9/WJf6Iv9oS/3hj7fHnLv&#10;mYGfOcKZIYNRoZNnrxvJqmjBvJZkzr9xcXBv/OxgdGJhYeHHQs8fPnPx0t1nemah1TI7a60uRtm+&#10;89Dpy09KVqxsUCw3bz6M0yETQ8/Xr6LCdRqtaxZcYURQoEADB3wCvI42o7Q+aNfjGEO5apUCv69i&#10;F2OIjAp3dHVws6U6JTP+4FvaWvd645bdpiVwlVpS/di20ffNazavXd5BHetTJNvMsc1nD21Sy8sx&#10;b3bt0AHtf2pUw8EY6eJoly9fzgI50xcvqlErBpViVCukwXiYk2KaDOaoGCUFFyO0HIjncViEgawc&#10;XN1NU+BK7BL2BMBm154zfkPmdBiydM3hK7FktXDpuoCRs6ctDp6zYvPNxy8MJN24efNVRGRkFOJN&#10;6GY68pETSDApRCEYEAx8EwyISQoGUshA0sdNCrt84WZ4MOr1506f7tK1+7ARo7bv2BYQ0Kuff49K&#10;FcufOHMpjnh6IqmlH9q3qenre+/mHb1RKZg39/3bNzr+9GNURHymMn/56iLFyjRsULdU0QKlS/gc&#10;OHCgZJkKRXzKlirrG/4ihhTl8plTtWpXV5hMpC5TutzTx/eqVa50//FLmdilkyEN6tdp17ZN9Zo1&#10;a9VtuGzlWi9PT28Pbx+PcuVKVX/18qVC8oSpM+o0atalc6fgjeuXr1jhXbx4u/bNs2RJp1ap1Gr1&#10;rt3bV65Ywng+gXOB+ZDMWJbM9k2atYqJhSYRMikGMv1O3UimfIgRMTln3jyPHzw4uHv3od07H9y7&#10;feL06R37D+7cd1BmqkwZMurjops2bty1a7dqNX2r1fBdsmRxlcoVvDyLenh6e/qU37xtN1Hco1tX&#10;16zb1KN3v0mTpuzdu7d1q1Y//vhj2dI+dnY2JEkP7t+fNmGiYuCpPBHSL6Qxio2Tc/devV5FRsqU&#10;sEFNxBhiImyoKVyWoELV0d6uaKFCJ48fXzR/3tBB/TduXLlm/Yrlq5fkypUVljD4EnHr1i3FKF+8&#10;eGnA0NmhFx5aEVmRouanhumM0pylG67ce7Zhe8JKKmeD0KolRUsyEsqoSAresoMkpU6tKrZESNwl&#10;Ewv37t1bunTpEmDZ4mVLFy5bumTR0rULl65btGz5Eq5ZtGzp4pWrVvNfdZjsSVF0cXTlQZheY+nx&#10;XR5L4nm8zsCeRvOfMsefIInKlC45pH/A2FFdMubIJVlYDQpoMXFA8+b165FMdx6H5S/sli5Nmns3&#10;bj58bnphUFRGPdJbrW2aDI+jKHjP6QlTlw8aNnv4qPkbt4a+lvmvunERYvx791+ePnvFJX26GlVy&#10;WSr04uFtgz4qYyZ3TAeRlCmcNa2D1a27D8Pi+NsCYyxrRpeS3jmKfJdLrZJUKikSkV95GnLy6t3H&#10;0XEKFS+Wfcxov8wZ3B7fv5fGznLD6mOPHj+Mio1dtmzfwqW7Ll28IisgiTEivCIAmDuZNoVRnFFl&#10;kGytnTNefWxYtuHw0FFzBg/7Y/zkZUfPPoojPjqo0Gq1r169kiQJAvoVLFCgZfMW7b//YeDQbtlz&#10;5bFzsBs7uvWMMT+3a1wBQyR+maMoxIdEBwHBgGBAMCAYEAwkxwAeTsmpv2YdHpQSKVjrVRuJkSJL&#10;ZACYYjQySSHat3tP/RqVTxw79uLlq0UrVxfxKbUleOftyzfc7C1nTh5JSsydWzfHTl9g6ZZ93ZbN&#10;h04fbd6kPpPlqrUaHz2+/8j+YHdHq6jwl35+AXMW/l69TrVn4dGFC3q2b9905BC/ieOnGYnyeRXf&#10;FxKye+eOsmXLdunVp27DRnVqVm/bvNHRw/uOHNzq5mBzcM/OPxYuZbZpJAt7hdRMIZViQB6GUyXz&#10;XE3j5+cX+Spc0UV069Spkmexdj92GdB/iFdx35+7dJq/aDGmYMoDFFKMpIuKfvHUSFiPRtZkPqkK&#10;KcqRQ0d//P6nAD//ksVLtG7TtndAQNnKlUPOnAE1Gq3Fqs3BB44f79LTr2SZcq1bNgn0617ku4JB&#10;QcEhx/f6VqtIsS8H9guI0askSy1TS4RERtFLih59MTRJlr7N2rg7OyhR4ZPGDC5eslAD3xpTJk32&#10;8PJp2rb9uAkTMQuAeIbC40EXABJKA2GxXCVLakdXt4L5C0S/jujRo3eDBvXOnNhdzLPwd14VG7Ts&#10;GqPjr0AYC12SAhogqSZ1yUjHmKpkCY9fBnQol99Nin1tbYX0GzEyUkhvpKVBp45fDlNbWdSoVhza&#10;twBqZNIb6LflO248N+TMmaV4PgkcYr4AuufNmbld8zo/NK/RoVm1js2qtG/i62DjyEhbv261ds19&#10;f2xWs0PTmj818cWCuQp+cb6Mqhs3792NiLTLlD6zK94B6PbVh379xg6bvvQp8UsFHwsgUybXrE4q&#10;OVx/7+Fdl3Qu6azInshWidYo+sjYOLgqXTiHhe7l/oOHdXBL6qdh4WpZuXDhap9RCxduOXLj8XMj&#10;Sa9eRm3deSRg/MoHRu4ZU7l1P0wnS16F8iHbxjL8xcs3sCydL2dWiQiXurWW3F2cYw3GZy8pfkMf&#10;oofhumjF8sipq/2GzJ/854pZK7YMmrig26B5h6/y1wqYPLxz//TJk6dOnXr2OjLKSKfOXT556sLD&#10;sOck4c0FvuOd4QBjlBj6UVi4nmz+XLpl9JQF2w+dehGn1xsNdx88nbl462+rQ7GgjQ9OyZL5Zk/p&#10;M2tws9pe2SwppnypApWK2JTOb+1iS4ohTiK9hsjGBHxCGeMnBM7NR1QAVAUEA4IBwYBgQDDwDgMS&#10;Y9/eM0KhJ48fT5kydeLEXyZMGD9hwriJ48ctW75MYZJMVKFihaXLlt6+c3PHjm0RkZGOTs4SIQlm&#10;HTr89PDh/Svnzy1YuLBipSoKzwOV8IcPnzx5WqpUmZfhz588jeFUMlq5ak2HnzpkSO8a/To87EWE&#10;g5s7kbF0Ce97d+6/fkn3rt8a3rdvrx5dA/r0rFqtutrCasiw4ZUrVWpQv36vXoHnQs/MnDnLL8Dv&#10;+YvwoM1bgoO37N616/69u1uCUdlyMuQMEbPQWnb86UeNhXbarFm7Qs737TekRImSIUeDTx/f2rVT&#10;KyJijAdCijyiX8B3BfIuXr5eJuRpFF+QotMr06bNmjhhwtGjRzCd8RMmLl26RGJYKlRiIyMXzJnj&#10;6+ubJVPmMSNHSWp1tZo1J02ZMn7c+AaN2h4+cmzK1EnValRzc0t/6ODF4OA9m4ODb16/evjgvi2I&#10;cMu25y9ekCQ1+amDra1N38CA04ePz535a47MmfYcOXH45Ikpv4x98fz10MFDA/39A/z5hneJgIAA&#10;lP4Bgf6BA4O3bpOsLH77c/bjew8dbez37d07d+7sp0/uV6pYrkOXnguXTLfSct5N08N0viAwYhIx&#10;crSmTm1qD+7T5bvsTgyXBVG0gWYv2b714EmjWvNjm6ZZnPhqtOkNCqeL54oKY3pZWhl0OOTybb2k&#10;iYqMjpEJqaGBCKeVMXJxdSrhU7i0V76ynnnKeRYokjebzFRMa1nMI3uZItnLeOQo65mrtEdua4lT&#10;R8RIUZ85f9UgsYKFCyJrVBFlyZo+Xabc98L1Ww4+RjINzwqCIwyg3Lx0Qa+Pyl8gp5bIQiG1UScp&#10;spOTM9q9CmRNa8+yZUwrwZLo6dNnGln/KuxB7pw5+vfvPHlMl7FDfpgypkuBPLkev9av3XHDSIT5&#10;yHx+kpUl1r7pdRxdvH7fUisV5NFxL0iLn798zZhkZ2eOll7H0u8Lt0z7bU6szuDsnKZx40YBAV2H&#10;Du5Rq0YNWZH+WLzq9kvOQ6N6NWb90n/ssE529jbuGTKNG99x4sTuFcqXQbSYMHedsCNyQJHp+Yvn&#10;MsmvwsNrVa86YWzXCcM7TRjeeUBAd2trpyMnLlx9qNMTgV5JIbysWxkjVYoOM0U6v2rR2uFDZ929&#10;c8NaI9sQ4UUC5ODlgcSWKhgQQQgGBAOCgS+AASn+Sf8FhPp3hagQGTNnTD921KiJY8dNGD9+7ISJ&#10;gyf+8nOnzhhAJsJD18rJtV6DOo0b1m5cr7azjQ1TFJlJ958+7zNgaJ7vvAcOGlq++HfWcgQZDH/O&#10;Xti8TUem1rZvVnP+rHHIMPDN9b0nT3Nmz0qG2NvnQ7Pmz0t4RDMNSRonO1s5TnF0cGrWrNmk8aOu&#10;XAwd0L9fz15+YU9fuafPMnf+/B86/pwlX5HFqza4OlhZyFEqLGATMgBG8ZvCCKv1RjLox4wefyvs&#10;dYwKGY3FmVPnnjx5FP7KoCH+m1cJOgVzZMQkNzc3lSSlSeMc74AfMEVJ0lh17tYrgK9/F2vdtm2A&#10;v1+b5o1Vso6RUWupLVCw0KIFC/NlztimaZO6jVtEKdoYvbH/gP5TJk/KnjNnz8D+jZq1xEqnVlbA&#10;DDHu1FSQpMhaWUeyfv2ylTsOntBLyLGkS6eOM13MpZsPY4nbujrZd+/Z3T8wsI+fHxLwwAAM7ocU&#10;PMDPr7QI7rkAABAASURBVK9fr4plSxDWSY26XZu3S7H4kkJGSAqx8IiYvYdPIHQMhAnSl7sxUjHK&#10;5mZKP4ku3oru+8u63ecekpW2y88tfHJY2hKpiRjDRPkBGWuMnmYsO7jp0EW1pcrRXvvo4fPR4zY+&#10;M5B5gZYSNnTA5cCM9OTBk6fRkbZuTk5WPDVUE0FvBoM7otg4Onv5plZSvAq7oTcuWlw3VX3rqFTW&#10;u/Yee6p/41k2sMMnQjUqo3fRdLDE9RcbZyBFsrW2lIiyZtSMGdqlomd2JKBoDXv6SENR9Sp59f++&#10;VD4nsiPCXPCSUbOsh0J07fZ98+nTIBRSbtx+gE/K/jMvH7zUZ8uU1s2SzxoGtx7FPXmps7K0sLXg&#10;YesMNHPZjv3nHuTJV8BaK+fOkbaCp21uF8pmR80rZK3kkSdWp5y5+hwvDAjA0kixj1/HvH5+/9HD&#10;Bev53xlUKYpG5i8MaE0AY0RA5Gu8x7y00sT27dykcflMbhIPGJ/U7G5UqmAurUF//dZ9vIogJErY&#10;MAuzCEGvGBQl7rsc6TBNUAE994uDgGBAMCAYEAx8uwx8xszNz47P6PBVmLKr166XKl3a09vby8ur&#10;mIdHeY+iP7Zvz7ARmRiRJ0yesmPP/pUr1uhi9Qwrl6Ts3rv38PHjMjH+Y1AlRqPEHN13QKu1yZvv&#10;OzyPixQuoBh1q9YEMSLGKDIykmT1qtXr69SqCg2RKizsxfMXz6xt2eVr1xcvXT5wQL9e3Tq7OtpO&#10;njh+xOhxZSpWHTVm7IKFix4+ecoIiazB3dne17d6Ld+aFStWyJQpk69vTcDbs2hcXExgH/9s2XOm&#10;TZsO+VDMa92Dx+Ed27bcHbQGkSMSIgTAiG+so3/fq/ce1KhSFk0mlYJF8b27d997+Pj4qTOHQ0Lv&#10;3H906dzZ08ePXL1w9sa1K/v27w8Pf7F1S/CkieN8a1RJ65pm4YIF4ydMqlGnSS//gTOmTz8dcpKw&#10;GsiYmkllShTw9a2IsHLlylW6dGnfmjWr16hhZ+8wfeIvd+/eLV2qpER4gTDuPnS4/5Dha1etURMh&#10;DEkiZ2dnF1dXd3d3tySbu5srhrO1tuKBwxLJvWwkZuQJOGkV0kgKpssbMUeAS1/YzqPGbiRCvvgo&#10;XJ45f/O46X8+eP7K3skhoHe7wlktkMhaYO7meSkEy4u3w4f8suDwmcuWtrb9/L8f3KdpTjf7qPDn&#10;oyYsR9aJd0WZTDm1uRe6GGn73qOKZChaNK+WeFKLdJcRZ57BUmFxMu0LvfXgtcHSyuburagtey7P&#10;Wbxt3K8r5i5czIzGmMjoTTvO4U3J7Pb8rfBbj15mcHXK5EDQxCh05cEzvUqbxtEeceKEwjne+lAS&#10;o3btWwR2+7F+1TxmjYThTDh36TIjOZ27CwIAcmRNZ6WhC2fPTf5t/7INm41qbd0alRAqJvs8mv5c&#10;GRQts0L5crqo8FJAZ89dCr1026tMtfqNy6lUkop0GAueGZGsUHQsIiVLS8Riokyh40ePaSR9xnSO&#10;IceO7j0cRowpkspIWhCuY1Y60sqcCW7s7GQ7pH/HPt3a5s6kxehwC61CFBlNV69fxyfezTXJn01k&#10;8GSUiOmNpGfUqHWD4SO6TZrQu2n9sugCyEQo4UFAMCAYEAwIBgQDKWFASonR12WDKWuz5yqw/9DR&#10;EydOhJw8eSzk5N6Txxb8+QfJRjyGNYru0fWLF67e8S5fzdrBvVqNOtV8a/j6Vi9apIDEEyeQISMP&#10;uHHt4pRpM5jGsmmThsdPHGvYsp2Te6bF8xaFP3rRpFb1QYOHDh0580mMqlKxgvak18fo+wQObdKq&#10;hcqGvEuXGT5+chqXtCV8fJrXrTZiQB87J6cBw0dPnDJmzJjBubKkQ1qDMRRk8XikKwoBqMdDUSTW&#10;qFXrxs2aWcoxaiPylU2lq9Zp6VvlwIaVT1/qkI8gj4EtuhJTkWRBTAOHFpSQdzD2XeHCLi6uRbyK&#10;FypefuyUGW2aNirj8V3BfLnTp09f4LuiLm7pBg4fWLdWFQtry1p1fPv17opv5wt6lp0xb+aEcUNq&#10;V69CPBNLyDYwDECoMgwKyCpr7+JluvftY0tx1oaYPXt2Oecu4lO9etzzxw8u3oQRwpNNXWD8DtBK&#10;hEKjkEpiBknSGySjXpKMZK1SLKyM0dZ8IEIuBQfKW7RQqt8QsmyU6dKVJ0vXHu8xclWPcQv3XHoc&#10;Z2FVrlSBUYH18ziRDfF02TQRGNPz57pZc7cMmbnm6ks5bQbnIX2bZXGkDFYU2K5aDkcKfxE36bcd&#10;r43xbPBeCsUZafHm0JDrTxys1VVLpsd5B5u8ybTD6f5DFzr3/uXP9fteq51fRRuWrly7Zsu+A2eu&#10;XboX9jIqWmOI0spxR09dRmaPHnqZ1u8JiZHsKxb3uXUl/O5TOnIl5sjNR+TgkjkDlqcTrihcoIqM&#10;ioWG8me00epIjyyW6DXR+QfK+MWHNh26pJaUsl75JTglSutmXaFkUbVef/fmzTg5zsO7UL6MmqgX&#10;8vodlwLGLrr8LNIqjXPLeiVsiZhitLbk72O37967/YB0Rob1bJz9sEg6fOn1yD/37T5zy9JCKpzL&#10;FjMlorM3I/aHXnN3t+v9c8Wcrk5bVq/dc+BIDLNav/WQ/+ity7YeitLYGyS1QvwKZqS4WFF2d60R&#10;vBFf8n8aS/vPvRw+bc2NF5FaJ/u82R0wNm4IiIPIgJdDXIjr1u3aciJ8R+jzA6EvD4VGLtl0beG6&#10;U68MSc4C4kgABgISauYjFIBZFqVgQDAgGBAMfLsMmJ+J39T8GTHV81cRm7ds3bx1a/DmzduDgw8F&#10;bzly+LDa9M8cyWAYNXJU167d1Gp6HREFmy3BW2B2JvQ0I4WZqVJYzlx5lq9Z292v98pVy328PZev&#10;WNWtc6fgjSvSuTvlKVx4yq8z0mbNNenXmXdvXAns2bWYdwnf2nWbNK5m6i6TQl16+vUJ7P/bb7M8&#10;ihQK2rThwIF9J0MuGIyE8yHx9ECSZXby6NGtQZv2mH7/HRy8OTg4+PKVq1qNlZd3KYUhF9Ef2Ht4&#10;2+7dSOvJUtujS6duXbu8ijTHx0uFGDE1JgufSCMQPNeSytnFzcLS0snV1cHdLY172nQuThldHJwc&#10;Ha1tHZydnAi9FOW7Qt+tDw6+fvuOp6dnoF+fh/fvbt50ODJSgUcilYIwmfHZ8+gtm3dtDt589dqN&#10;gwcPBQdv27J1t86gFCtblsjAyHDz2vUxo8Z19+urEPXp3rFfr8537z2WiTACfWyTmKXthu3bwyJf&#10;N2vRbOTw4Q/v3f910qTFcyetW73l2s378IbejDGUXxYQ8ZEjR/ftP/j85WumVhcpXHDk0B/b1PN2&#10;UhFWvrEKizNFuDiwy3Ts2LGzZ88yFStTuviAXg1cLcmCCF8EpHVS9+zYMo2N+vVzMGSMZ0ChF0/D&#10;p02bu/PAIbWFtmOrBm5qUsW3vTmkS5dOkpi9g7WLk5VPwRwVfAq1ad6oS6efhg/tNmlc5+njfsiZ&#10;1lYXGR5yjL8pHT9++uqNq2mc7ct6Zbx25sSEsRPm/DkvOjbC0zO/g5YvTpui5c4Zw8zwokgaozJr&#10;6swefcZ38Z/a3W/KuMkzQs5fklSsdf1qRTLhWiSeyzK5fp3yP7ZsULpo7vbNa7dv5PX8fviksWO2&#10;bN0eFRubM3vGAQGNnTSkJbCg5MqZ1atA9qd3Li2cN8eoi7ZkhvDHulEjJ//x5/wL165qLdWd2zdJ&#10;b0VqoitX7/w+f7Gesab1qqbV0s8t62RxtfMuWlAigwqfa0VPxlhJjlMrOhjDN7wT6Z49etA3cHyP&#10;PlO79pnqN3Da7AXLHj977uxk2adbAwd14hxxxcn58uV0s5aiwu6sWbViydKly5csXLlkweH9ey+e&#10;P286YyaXnyjg5xMWolkwIBj4qwyI/oKBL4SBxGfoFxLvXw+TkaJi2XLnLObjVczLq5iPj5d38SI+&#10;pXPkye9qjyU80skWFWs0KFa4oIUsO9hbKgzLtTy3sLOxt7W2M42v0lo5W1inIZWap5KM0rq7qRWj&#10;mkgtEddImnxFvDp839JGS1my5uoTMOjE6dPNmtbXEE+zXjy83aC2b3e/Acs37eri1//KzZtnQo6M&#10;GOR/5tSJoYOHYYlUIWZlZWNjY0dEjFhaV7fOHX9mhE1SCKt3akYqRpKlteX2HZsXzptloSVSab3K&#10;VuzT7edDO4LMWRcj9KW3N+gQn0phkpOLE/J33oqVy9iI3l06DR06ysOrBNfIhhEDhzRs1uaXab/l&#10;LFDk/LU7ISGnglf84W6l69Wty+OnLzEJRmr3tE7EYhXFSMSaN2+ZPUcuCER4dZB5jqVWtM6OC1ds&#10;WrhodTo7SySXmbOnmzJ90o7tO8EmzD4Iha6dPd+0XqOhU2f2nzDZo4iXrYoK5MpYrrSHp1eZ4M1b&#10;M6RNizl8sHvqbeDkS4xqVCtXplgevx9rzRndyr+FT2Yt2RDPNRMmpZhnwCSqWaPM9y1r/Tr4x461&#10;8jmAdCJVfBu5u2g7Naswzq9lFieVmkwnWlGcXJxLFvdI72bZr1c7z2xWcIsmSrIxolzZnWdN7j1t&#10;UJPpfev4t/DuVK9wlaJpPLNbZLQlZxXhNaB5DZ9hXZvVLZUdYxXzLtKhZfW2DUrbq6lC8SLlfAqV&#10;LZLz54Zl2/rmw5sAAoZDk/vEo0Iq5uPp4Whv62hna29vly93llYNyk8f8X1NT3d74ukst5eYJFFp&#10;j3RdmpesVsQF+uwZnRs3qFmtgseofj8O7Vgpg4q/aXCnTIXvbnq1r+TfvkbBrM65M6epXdEnZ1pt&#10;9TLeFbzydmtTY/rw1sWyWtoQSSRbWltoLOR6vhU9sjngk5PDnYb3bZnOVk5vY2hdu/ivA2oHtKta&#10;uUj6nGksEDxmR9gYpcuQLmeWTE42Vg72ts5Odj6eeXp2aDSlb8NcdvyjKhExImKMVOo0Lja/DGrb&#10;t321zk0rt69fsUOz6j82rdqheeXOrWs5afjU2HtfyKAvQPFb/JklSqIjsQkGBAOCAcHAN8oAHjHf&#10;2MwZY1aWk6ZPy5ghQ1oXF1cXF2e3tDbumarVrt/z59YaIrWFqkGTFpJi1DLjoKED6zSsW7NWTV/f&#10;msOGDPStUdVEllS/YbMavnXJ9CiVLLW/TJlsY2GBhzp/tGJnKmLIMUgiktRat/QZeR5BpCIixeiU&#10;1n3t5s2LliwO7NunSNFCjMGL0dXFseNP7UaPGqJCH2INGzSu6Vvbq3jJarV8a/L/avii9K2RN3cO&#10;BiekVltY/zbv9wlTRjrYIR1H1ishqy5VzLNJ/VqMiJskv6O3SpLU4yeOdkpjjYG5lYXFpGnTtm/Z&#10;UK1yaV5VqQaNGhe8c8+YsSOrVatoZY30hpDiV61cZsG8mW6uTjIf3eaXqePSZ3GuWatqzZo1avpi&#10;Q1G1eo2Kllo1d6tRjf7110mTJ2VO5w5KJTIiKc+aK+ePP7RCuAiCD5T8znIVLLxi/cZ+Qwa4uDsz&#10;YpKkGjBsyNFNp3+XAAAQAElEQVSQEyEhB+bPnWpvrQZDLPm+qVzLwEy6dI6tm/t65HW3I7Im/rf/&#10;NMQvDPZW7KYao+LeBdyseYJuQXyJl2uxM7ihonnSu9lwpUS8SkjtmVKyRJGhgT9kceH5q5YITZRk&#10;UxSFMd7FirhPK0WBgFcjAP41hHc7pWi+zPkzOkDDSFGrWUmPHJ750qqJsmV2b92k2o8tq1byzmYD&#10;SzINSokbS5QqVCg+ekjnMYN/AHp2qF2lRE5HDZ8phpDiF4q5MXxCg4EQJ1OUEsWKNq5VJrMzAydQ&#10;opXwWcHO8G2L4pU/fUCXBn27NU3nZIHWBr6l2zarWvw7vDXwLFkDt4qSOVPaYQO7VCubBw4BKLWM&#10;cmZ2GDese2WfbHBbOId9x1Y1iuROi5lKhA1h4OKSenRpPmZ4h9FDfhg5oN0PzSsWzeVsS/y8qClx&#10;jowY72GtUrzzZSjnmatKiQJlPHOX9cpV1iNbgazOKgVXN7hl9OktJTaf9iIsBAOCAcGAYOBLZ4A/&#10;V770OXx2/IwR409URgTwguGRrcITF89mrsHOc2goeCMRN+M6k0DIDBQFJUeCFkdQiZIrP7JjWP6b&#10;bC2MMZaKeJKkKIwICdSbUcgsmuI0i0T8CCNG2BCYmmdt6E8EV4x4K316gyHMJW4NEfaIB3NnanjS&#10;oKpgXiric2doVxF3TrBmamIYnCQFGjVhbMbVaEGdzBvjNRYvqwi5DZnWBblGIr7Iy1NnFXEz+tDG&#10;JGIawsInmfvCH6oW0EhEpoH5gNB+yEEq1yNyACQAEN6LFjrApDYdUZhhUuHsAJxAsxKlSW8qGK9p&#10;iCffKpMiaWFKvrlBopIxXkWeDcQrTRr0BRjxCgQpvo1UjPMP/zgLjCt5JDjCM0oi6BgviAeAfBfJ&#10;PYDPVYI9EW9mlGSL78sYtPAMQEhsZ8xUQ8n4xWBBvJSIXwAqIjMYt2bEJEaEr0pgAz3X8bGIMW4M&#10;twAMAAQDAwhEKDAn7ge9EKoZWuIaRtgwQQBCPPiHg7hDeADgCm4h8LExEl4DOOKN3zswQpaOWwd9&#10;/ZuYoWBAMCAYEAx8kgE8zj5p83Ua4NmPRyKfG5OIZ5ySRImPXqgZ4QmNguI3iIC5whjW7OKfzfy3&#10;KQymKXy0MgXrjMQf/BgOYEQMARCO8BDvk/gGjRm8Yt4T6uiHTBj5AM/cE5Rmk7dKzNFcNwvoQDx/&#10;YGalqWRkmjuSMCxPSowRIjHFY5JQIdOGEXmbBC3XSbyADJiaEwuTgpHJg0SJgzGihEQl0TR5gRHi&#10;oaTnQiIGMEbcm0R8ZPqSN0Z8CigpBRvMgPcNoQSgN59ZCGaAZcDcZNaYS8be15lb3i1hB5i1EIBE&#10;GeSbgavFrETJWKIJYWKoIQAkpkhkkaFCRpckFpR0Y+xNC3ziCnxTT2pH/OpJdMUI4/CLAQLFb1yE&#10;AUbkUrySH1BFAAAEAALMIPA24sNjUBUpKkVBzOiepNVkkqRgzNRP4R86+ElEEhMhCgYEA4IBwcB/&#10;ycAXNDYeIl9QtH9nqIyZnqb/r0vG4rszliikyBesgWRNGftQSzLmjGcPvANLpjFexVh8I2NcYAyl&#10;GfEGSQ4f0icx+Qzx7/X2GQN/1abJsMoYlG8mjQrwpv5pCebAp+3etkAX4G3dX63BIfBXvXx+fwzK&#10;JMZweLsvFMDbOsKnLhkl8Q16gEsf2tEMfKhV6AUDggHBgGDg22Hg282/v51zLGb6jTEgpisYEAwI&#10;BgQDggHBQKpmQOTfqfr0iOAEA4IBwYBgQDDw5TAgIhUMCAZSxIDIv1NEkzASDAgGBAOCAcGAYEAw&#10;IBgQDPwtDIj8+2+h8W0noiYYEAwIBgQDggHBgGBAMCAY+AADIv/+ADFCLRgQDAgGvkQGRMyCAcGA&#10;YEAwkOoZEPl3qj9FIkDBgGBAMCAYEAwIBgQDqZ8BEWGKGRD5d4qpEoaCAcGAYEAwIBgQDAgGBAOC&#10;gb/MgMi//zKFwoFg4G0GRE0wIBgQDAgGBAOCAcHARxgQ+fdHyBFNggHBgGBAMCAY+JIYELEKBgQD&#10;XwQDX0/+rSjKF8G4CFIwIBgQDAgGBAOCAcGAYOBbZuDryb8Zi/9fO2/atElsgoFPMmD+2IvXNjMP&#10;ohQMCAYEA4IBwYBg4F9j4OvJvxMTqdpiEwykgAHzZ4yx+Nc2c1WUgoG/zIBwIBgQDAgGBAOCgU8w&#10;8PXk34zxRCoxC//EvEXzt8eAuDa+vXMuZiwYEAwIBr4pBsRkvxgGvob8O2lexRjPwr8Y+kWg/yID&#10;jPFrI+nV8i8OLoYSDAgGBAOCAcGAYEAwEM/A15B/M8bzqvgJiYNg4KMMMCaulo8SJBoFA4IBwYBg&#10;QDAgGPiHGfga8u+3KVKIgLd1/00NYQB/79hwCLzxiQrwpv7/SHAAfKgnmoAPtb6vhzHA9TgAXBL7&#10;38kASAX+To+f4wtDA2/1SPYrBRgBb9mZKlACJvGfKpKNx3RbiB/5bQMogTfBoAK8qScnve3hfQs4&#10;AN7VQwWYtZ/yYLYS5RfIgAhZMCAYEAykgIGvL/9OwaT/VZPEB+6/OurnD/alxPn5M/vCe7yfqL2v&#10;SXaKKTR7vy86Au/r39Ek2jD22V8pJPZ9x2ey1c8yhgfGPhEPYx80SBzrL34e3vj5wN9FZeyDMWAK&#10;AoIBwYBgQDDwdTPwj+Tf/ylleKoB/1wIeC4DKfGfGEaK7GEEfMovfDKYAWZLXjdL/38JH+bOiV7N&#10;VXOJVsAsp6SEMcAtcQC4JPakq6+fyQZj77DIGJNwqoBkPSVmfrBLYgBzIIkiQYQ9kFDjR3QEuJTM&#10;jmAA3vBhG1MrUbwdvbVBycFQJOoRGJBYjRcSo2IsqXF86+cf4AR4vx9LmiEzbAkmSWKCCCQ0ECWx&#10;onc2U9hoj7+1Qko0wPBAYvUdwdTxHZ2oCgYEA4IBwcDXyUD8Q+LrnNx/P6uPPG3/++CSRPClxJkk&#10;ZCEip0+aOSYQYkr4kCzyNhwS1B88wp7x859S+w86+kDD/51WMv5DsvejkknRExll7GCAD6qQgpqM&#10;3WjScF2SHSQASRTviozx+SfVMlIYGRlxn3CrEHJ0xWSAseJHh54UIwAh6biMMTJFjQ5oQmnqmFjA&#10;g4HICD1auZYbE6oKY9BA4EqxCwYEA4KBL4SB//sm/4XM758K82vNv/EUA/4J1vCoBlLuGcbAp+1h&#10;BHza7p+ywODAG++gD3hT/38kOAD+n55fXx+QC/xd84IrDqR6yXhEhscTOVBvhsmEm5uE94tk7d8y&#10;S3p7hc+32t6qoBG2KN9oGcPQb6rJSTBg6PZWE7JSnt3yDDhpdktcGUNKHLJgHRHmyZNdZOSKEVkt&#10;lNCYhkeBeXFASlDyEd4diOsSd9gCREjo5ThSDBgaPqFipu8ckDeTgtF1UGI4/iag6CDER2J2g8hl&#10;5OUIlGCGvmZ1fAm1Eov44RkdTXl3fJCoAu/ax3cTB8GAYODLYOCbivLly5eYL2O4h+NIH727cgOx&#10;J2Xga82/k85RyIKB1MhAklsVki6kiADPx3BAnXhuiSQtXgNlgga5IaGB2/Bkjq+kogoDgCv5XJXI&#10;ly+fhYejar4vwgCgeGfIELl32MuwMNlHvHgRHv7cXEPJm0x6gqGiMOJLs1CiiauT39GuJ0XHMArE&#10;t0x5BQFAjaQWNtztGycKmg2MJWSx5hVu/eXTp1s0anz56k30Ql/YEJ83clrDyEEDR42dCiVAJD27&#10;c7tIvnzHz1xC/qoihSk6ntISLVu8uHKFCjGxsfCAJvTEfBlDI4+TR4LnRYJT2PDAdJFhYU+fPn0e&#10;8fTJrs3BOXMXuXTl4bOwZ2FPHj17GUGkJkVes2hB+Uq1IuOIFArs2WvEyF/QF/5NwaDQXwg9XaZk&#10;yUdhYYxo0ODBbdu2fTNX8GmIa9e06Yo1m+KMNHrksP4BPQMCAvoEDOwdOPzYqSumaSYxF6JgQDAg&#10;GEiVDDx58iRPnjyDBw9OjI4x3PMSa0L4BAPSJ9q/1GZcBMA/Gz2elMDnjAFz4HN6JGeLiQHJtfyd&#10;OgwB/F8eEzvBAZBY/bYFnHkgCQeMJZCD/BMruIa4TUHBQ0eOm7tk9etoHc8OZd2+ffugWRu0W4cU&#10;j4yvnz+Z/efsYaPH7TxwEgkfKfqbF8/MW7h0zqLVcxatunTtDh8Bu0I7d2zXGWIVksPDnmxYu/7+&#10;01fIPomMEfEexu7cf5JrEILJfveO7QZ9TFT0q8VLlwwbNXb9lt1xfEQFYbwKe7x+7Tp4QMIJHXok&#10;mQQXFcTPj0g9Y8kYuWDar3s2Bm8N2hIcDGzeHBy0ZdOGOX/O33HkEjwQxV45udfHs3BRTw8PL09P&#10;Tw9vzyKePsV/W7o5GvFxP5hZJMW9GDdq9JnT586dOb1py+71W4/eexKJ+T6/c3Vf0Obr129fv3Jl&#10;85bDF64+xKiM8aAMTIvwLpw4UK5oPk+vokV8fIaOGH712rUypUp7eJcs6FO5U5+hMgxBtRx1M+RQ&#10;y7o1cmfLkiPPd7Wb/HDy6lNk/yRHXjy2p6iHd0GPEoWKev7404/R0dFVKpX3KZLPu2ihWg2aPQyP&#10;Orht19nToZEvw7ds2bFn75HNO/YtWTTP27t8QZ+qnXsPJIqDk5m/z8qcPYeGsfCnT2OjY3Q6fZhp&#10;i46KXL54ca4sWfYfONy9e0Cu3EWy5kzvU7LohuBgB+e0ZcrXcE2bGVPACeE0iF0wIBgQDKRiBtzd&#10;3b///vsRI0Z06NAh4SmQisNNfaF9rfn3v8e0eFj+e1x/1SPt2rnTwcFh4MDA9OnTL1u6hEg+dezo&#10;7Xv3AwcERkVH7dt7UDYYVq9dW6NGjcDAwHPnLpw8foYU471bN93TZahdv1Gtug2yZM9iZkjRG6Jj&#10;Yt3dXCMjX+7atuVc6OkXEVHIU40G45o1a6pXr+YfEHD2/PnjJy6+sY+NdXVJs3/v3hLFffoGBjwP&#10;f7l1+14iFvP61c5tW8+fOWP2kOzVzhiyWjJvBr1+w4b1QwYPGjJ4yJBBg4cO6j9sUP/BgwYOHDS4&#10;Q6euj54j52dWVlYVK1aoXLFClQplKlcs6542w4NHz5xdXOGB348U5N/y6uUr9h85YWPn8MvYYcMG&#10;Bnz/U+cWbToYY2NOnDjef8jIi1dvnj97etjgfr16dAkM6Dtq5PDIyMhfpk47EXrdGBP3+vmznn69&#10;Bo8Y6tenZ/MmTQYNGTlk+Nhhw0e2adlcTVj5jps2cWrNuo1zZMnkbG/jVbyk2srWt3r1XTv2E5Nk&#10;xqwtVXt3bg09FbJw4YKsWbPs3bvv1KlzffsPViRV+IsXY0eNWrlkKaY5cuSoNm2/T+PiOnb0sN59&#10;ug0ZMapF6zak6A7t2LJx+y5LO+diRb4rXrjAiqUr9u07XKSoZ9GiRX6d+kvdOrWCNm8vUMjbv0//&#10;oE2bmUY1bNSQiNfhOOMjRk+wsLFKlmEwI5BiBoShYEAw8C8xMGbMmGnTps2ePbtFixYy/7XgvzTu&#10;1zEMf959HTN5exZ4szEpTAAAEABJREFUigFv60y1997SYAaY2t4r0AC8p45XJCYdH7FBExDfgdAD&#10;iK+9F0m8HgesOgIQAHQHILwHqIH31MkpPjJWcubxus/t9TF7RArEO/4mDzjzQLJTZ4yYplJ137Jl&#10;SquJPPLninweJkfGnjp9rmTFSgqjciW9rl4IlSVNu586Z0if0VJFRQvmeXD7BikU8SrCyTmNnS05&#10;2Ks0KpN3xu48fOTk6q4mtaOtfeMmjdxcnAipOhrVFu06dMqUIZOVWipaMO/92zcYlPH2aVUqy1o1&#10;a+XMnsVSTRkzpIuKipKJWdk7Nmza2M3FEWdPhhfYfxAY3kpt5bx25/b9oSePhRw/GXLiRMihYycP&#10;1qtXX1JpRg4f5JZGQ8w6cwGfsRMmT5gwZtz4oePGDk+XMWe2nAWql/e2JlLxX1cbNqwJ8h82sefg&#10;UcfOnDxxYvfG5bOtrKyatf5eZWVfvVGLpeu3HQoJ/eHHtoXyZm5et4qFHCMp/Ec4xH9ZwmNgknXF&#10;GnjLqJozU7rtwUGjJkzPV8i7XvXiZT1ykuHp4e3Bo35fPWvN/r59B1BcdPXadRcsmNqxie+4gQGR&#10;cZpcxSvO/W1yh+Y16lSv1K1bt9t3bjZo0qxCzWbzl22aN3dOvhwZ165YnM41zdTJvyJ7btK4oUsa&#10;O3tH7fIVCw4fOvDo/r3nN6726tY9ltm169Tzzr2rU0b0V8mSpZXT8VOhl65d6hvQ4+KFM7UbNL9w&#10;5d68OfPr1a5791FYpmzZ9m5bNziw28MnT/jvZogYiU0wIBgQDHwZDHTt2nX+/PkrVqyoW7duXJzp&#10;O84vI/B/KMrPcCt9hu1XYcoYnm5IJADzfJBXAFyGyiTxhcKETIMrsAMJrTJhfU42kIID/zkqI5lR&#10;/F9j4DYwNQEFqhgMgAzwMZAx8d/sooUYQ4tJByURVIDJTGaKnnH3/Je+Jg23gGACCiwiGgl5GUZW&#10;4gggHonBVKLZ5BRH+AMIksJTE5OaF8jtMQveRGhEPMR3dIcl13BnMmTGGCEMhSc3BsWkNTXH/9yA&#10;u3prhzXW/zhMfzgCDkGlqYdMaGPcAzTw/FY3UQE7hE8iONIzkh8/fuzo5CKpteHhr6zt7UFXWjdn&#10;MurjjFhekMCihGXve3czZc1KpDIy1fbtW4aPmLhkyVqdHo5gLl++djNPvkJkrpGswlkmvsuETSJF&#10;NnvImi0zM6lhnztfIQX2RPdu3tiza3toSEjFCpXi7UmRmIKe2AEIHwCmoEFIxGRDXMThw0fMZof3&#10;Hfx93uKfu/ZoWKc8smMjRmEwk0nBUrR+/46dmzbvDuw31FZLGlwgctwvo0Z16RHYoXMPpuh69+hi&#10;ePVyxvSZadzcfetVlkn15MHDWtUrjx01MiT0XMHCRcsW9/mpTYsBAwbY2Nn36NnDq0g2mTTgRGEG&#10;PcWeDDkz6Zdfi36X79njewiOcOEaYpcsmFu+Zr3CxfNfufkoKlpXuHAhLdEPTeq8eHTnwvXbitqm&#10;ZHGvCaOGjBg+7Ifvf7TQaPz8A4aMGDN8zMTMmd0wo7hYQ3RUTPvWLSuWLdG6VfPL16+Onzr15JnQ&#10;5UsXPr53Sx8XbWVpoWYSM0oLZ/45aMDgcWOGubg6bN19oGLV2jNmzJDI2LxZkyZNGo8bP9HVPb1R&#10;UZ0+ffr7Nk3HjRxMWH3HACYgUsAkikIwIBgQDKRqBtq2bbt69eqtW7dWqlQpKirq/Vg/tjb3vvU3&#10;o+FPpa9xsozwmCfzphBPMswyRCXyxfMdm4O2BAVtDgqeOnlSoJ9/08bN69ZrfPP+IyPa9VETRg4O&#10;8O/j5+8XcvIEI8VolM9futZv8NhpM+agRtEvYx7fGRzYZ/O+w/dfRO7dsWVH0NpNW4LXb929a1+o&#10;jJzFQIP79Xv4JAyiHGfo0qHT60j+7T/iIGTUiv7O1Yub+eDbNm3YNHjAAP8+vWrXqdupR98YJNUI&#10;E8mwMXbt/D+2bN3M4yGKiZWPnTg3ddofryKjFYIuRhcX2aJpJ0MkkTHy/OGtK1av2XXkwt1nRh3x&#10;PJ4wX8WANh6tAneECh8dzgFFeXLnxs6g9VuDgoCdQeu2Bm3cuvdEhMHc17hpzYq+/j0D+/e/cu3q&#10;pBGDBvfp4ec/sFfgCL8Bo6/dfgw/DOzCz/vAoHLkuYPb+/n17h0woFvfUaOn/PE07PGgvn1kOf5P&#10;SejJPMr7nb9RzZsbk4wzq4uJfLlh255y1esRSbLRwHAqIRGuZhBvKhXdtYvnHoY9y+/pQSrLyjV9&#10;/Xt3Hz7Qz1KlbN6wmlGMbIi+/zDMLV0G3oHe2/gVmOChaGGiuHfsGZE+Tifr9S9fhPPO753s5N1y&#10;U9OuyGSMWzLv9+ZN6vXq1XPdus2N23UuWa1e94DuSLqR6SIF558C/tdF9DfOnOva3S9j1twexYry&#10;DwupyLTGP2/hin7+fcoXynB08/K8+b2WrNvVpY+/rS2/jN0zZFg6a+TS3ycE7TjkUbrW6ZOhPTt3&#10;iorRG5gar5WIzcgkB2enA/u3/DZ7+tJ1u15GyrOnD498cLZK9WZRMWrSSVcuXqxcoQQsN+8LcctS&#10;MGfm9FZENioF3yowYxwIj4rR7T90Yvfeg1i910iq0yeO79m383jIiTgD/+wZyM7S0nHbhlV2GsOQ&#10;oQOeR0THqe3LVK7VvlXTDK52afPlWbt+jbPa0K1tm8HDZ8qWbjVqlSpRMk/PvkPKVmvaqUsvS41q&#10;Z/CKZYt+69Clk6y2UElq9zRpqlQoV8zbE0ObGOQF3pffI57rxS4YEAwIBlIhA1qtljE8PejNEy1J&#10;lIzxpiQKIXIGJF58Qzseu0YrjdrF0dHH29vH2+vFs7C+gf7LVy5bvX5V+ozp0GyIiez0Y7tA/z7+&#10;gX2ZxqpiNd+CRTzGjp/QvHnzTp1+xMV1/tTJKeNGnzhy6M+FS4Hv8uWLi3j1OOxBgcIF5y9eFqej&#10;y2fPp3dzO3/+/MmQ0PPnL2i1Fra2NvCM9IoYCJetLVTZs2Qo5uVRqKhHjM4w4ZdJGzdumDp1rIrn&#10;JjgZsu7l6xWr11+6fLVOvYYlSpYrWarMuXPna9eujW/h9ca4o8f2MdJLMlMhZ1EMkmIwMpVrhiwj&#10;xk7UyWRaqTQQUz1/9nLGlOmB/gFDh468dOmGHJ/48kBgIyn4rt8gkUGn18/5c97GjUGywjNj1MuW&#10;Lhng59e9t3+6DJnbt2nZtGF9lYV1r4D+6TNkfPHiBeL7MGSS4x7cvBoWFnY85HRkrC5X3vw7duzc&#10;v29fgwb16zZoPHzsNE7Ch/t/gy2M4caEkyLzM2eQFyxcUqJkmcyZ05Ba5eTsGBcbh+bnLyLidAaV&#10;YsT5ev742aq1m1q1aY+rRWFk4+hobYE7H3l6eIQ9DsNJfvH8mVMaF40FEbzyRVQJl4fCLzyktyDY&#10;GP74KTy0bN1Oq0JVCX/+zNFkj4FweWfMlqNqjVrNmrcI2rSJv0zCC1+XVSnELzd04GY4wDnKZMCI&#10;SW1/7jh/7u8b1q7s2q1H3YZNZ/wxmUFNCEAmvuxtQL9TR0/UbtQ6S868L5/ebdGw8aNnOh20zCJN&#10;2nRVKpUj2VCwuDcWjA1kESdrDh8+qFfw+kEky9+VKvV927aSxtI1Xaa6DRpGRcccOXyYERbpZTi4&#10;cfeWjb3t+TNnzoaEymShKFq8T1QqVezxkyc79h8ijYWLq9uZYwejImnxqrW+9RvZW0j4BG3ddzhK&#10;0bqkcT5z+nj1atWCgrdu333g5KkzuBsc2rdz1+4dS5YtrVSpzvMXhtsPn0kWNtYatbVEjRs0tLN3&#10;/LFTl9dR0Y/u3VXhVRefb7Vazaivv/+ECZNkRYUvNmrV8XV0sO/WtYuk1uTz9OjZoxtjsl5Runbv&#10;kdY5TYGcufz9Aps0a47g34bydlXUBAOCgRQwIEz+dQYWLFhQt27dChUq7Nq1yxYrJf96AF/ogNIX&#10;GvfnhM3I9ODGo5tIJ8dFNmvUsOvPnWtUr1mjRvXlSxdUrlK+kHfpgj6Vi/hU2rx1x8M7d0KPHQ05&#10;fvzo8VNRRotN2zbP+nNu7jw5C+bLogFbTMmZJ2+F8uUyZczg6eVTrnylNGkzRr548d13OZ1drNO4&#10;OEZGyj17dC9dovj6VSsL5Ms7a/afu/cf8Pb09vLyyZ6v0NI168+fCmlUr9ZPrRvVrlGhVv2Gi1Zv&#10;8PAs7ulR3MezYrnS1V6+eCyTccSMBVUa//hz5+5B69csX7HCp7j3D983z5YlnVbFtCpp967tq1Ys&#10;UVMscg4ijV6yNJIma2bbFi2a6mJkiUWTMWbmb3M7dAkoUarKpfOXWjetNWvGuB7+g2KMZFoRN7pl&#10;zlHRt04V38pxsa9nL17W4vsOffv0sNPw5b3wiOgTx0+ePBFy7MSZm3ce7d93sEOnTk7p0ju6qF4+&#10;e6xR4iT6yKYQIUdEJi95enkb9ZEH9m4/fvzkvv2H16/fuH7tqoF9u+FkfKT/t9qErDSWjLpZc5am&#10;y5y/QumiahChpnSZMl46dwmM3XkY7p4hi6VGCX90f/qcZfWad3RLYwUb2aB/cO8O8cydrt1+YO/k&#10;TrL22qXrWbJnxamWGAojMZWBaWRCTohUMO75o3vT5y6v26Kjm4s1PJCiunKZ2/PUVTbcunaFmFpm&#10;UpzBaDQaJFnHLxhSG5iFzDSIhD65MRUxK2IWFapWXDr/D0sVex721IBvPcwdkaHK0RQZPmrY6FqN&#10;f/Cu0mjF+k37NvwRcfdk05btwmJITwhKITmKDFELZi9t0K578fIV/f176SNfWJHpByqMnt5+uXj1&#10;Dgcby/6B3S3s7XYcPlKtUgWtrJOUOAxy4dr5dBkz3rhw1zOfj1omlcIo1rJdm05582f7c9EsstDU&#10;btR4w+J5PnlyKKRr3a4FM0RtWr8+YPK8YnW/z5IpW56M6UcPGzx0+LAK1WpHxhrcnW2tJF3//v2H&#10;jxg5ZGCArY366JnT2fMVcLB1UsuqogWLWvBf3ettrNStW7SsVqU63lYMkipOZZEzf/7cWV21FGdQ&#10;7LNmL+JkRfNnjCFFd+rA4QmTZrqmz/Zz125rVq/U6HU3L1yqUqN24OARbunSSRJmYAbIBsyyKAUD&#10;ggHBQCplYPr06e3atWvSpElwcLCFBRZ+UmmcqTCsN/f7VBjc3x2SQiRLFppVQZsPHT/Zo0ev0mXK&#10;NW/Vuo+/f+FC+YM3rgs5vqtG9SpZcuSaOXPWkMFDhwweHBb21BwDI1kFCQ6YytLeycOnWMaMGQvn&#10;z5MnRw5FR0dPnCmQO+frZw9jol85u0hz583p1KlTqZJlF8xfpLVQh54NORFy4sTJ44MGD4afgh5F&#10;94Wc2L17R5my5br27FO3fmNfX9/WLZsfO7T7yIFtzk5pdu/bP3v+Aks7W0vk2hiUkBrJeBRLDA93&#10;YqQK9POLfPUyVq/r1KVLJU+v75E9DxxSpFitLj//tGT+HJLlAzt2Hj91euGyeS7uad3Tps2TJ+fM&#10;aVMtLC137j5IsrJw9uz+/he4f8oAABAASURBVH3K+nhtWrpw/bo1pSpVefwyYtnS5UsXrZkx/Q8n&#10;J6ctW7YOGTRkyKBBt2/frl6rbhEPb41E69fvjI2NyZw5M8lGQhbFY6F3N4bkycIgWXh5FnkZdq9i&#10;mWJVK5Xr3qNnhco1iniVKOpdesvWA6ARc3m3o6gTbd2y9er128eOnxw2ZMyIYSPv3L5VqUqVUydO&#10;zJg2d+u2bdWq1yC9fsH8+RFRsQsWLxk2dML0qbMiIl4HBQWPHj16wsQpF86dq1+/Psns3v2HOXNk&#10;A8+42kOOHhk5YtTNO3cXzpu7eNFKRa9buHDR66jYhYuWDDd50Mfo7t1/BHucFEWRT5wMGTp0+IxZ&#10;s5csXlS/Xm21WnXiyJERI0bevHNn4bw/Fy1a/+Z+gQ7JnzVGuAw4pOLlyo0dPfrAnl39AwYywqVL&#10;2CIePSpRouS8hcvGTJwy47epWq0qQ67M82ZPu3n18ry5q/AJI1leMGv6d3nzDBn9S6defTHZPj1+&#10;njdrtDVckO5iaGjFmo1Kla+xYfXyutUqqNV07+7dbbv36QyKWjHojIYdu3dly5U36lVcpTIV7SxZ&#10;aOixFSvWXbn1sF5dXxUzxMQaW37fsU+PbuVLeq9bs+zosYO5smfv3KV7+ao1R08cgtk52No6Obsu&#10;Wb5m0bJVgf0HHDywL62r45ihA29eOZ8vby69QbdlW7BPyRLnr1y3dUhja2WlZXLBnNl/nTjB2sau&#10;Wat2xlijTBI+sddvXpszb3ZUbGzBwj6VK1cf6Ndt4expE8eMDz1/LbDvgFw5sufOkXHZ4qmyzCJj&#10;5Fl/zM+VO0+1SmWd7eJZAlECggHBgGAglTPQr1+/bt26/fTTT0uXLsU3f6k82tQWHp44qS2kvzke&#10;hZKmiiw2ImrRnHm1a9bJnCnbiJHjDBq7yjVq/T5p5IyxAxo3arf/UChpbHr26Tts2IhRQ4cWzJ7h&#10;7Mkzxw/t2xocXLpEmVIlyxw7GXrt7sO5y1YdPHJk/JB+/t07/9AzsHSNhrs2bhsd2Pe7AjnjDHTt&#10;5pXvf/rJ1T3zg4dPR44YNOu36bGEhT2s3hmsJcPDq5dGBPb9uVdAt4CBVavWttJajhg2qGqFUk3q&#10;N+jTc0BI6OUZM2f38/s54tmtLcFBwcFb9uzedf/e3c3BW4KCtx0NuWAkrUpr0eHHn2RLh0m/zdx1&#10;8sTgfoE+JcqeOBYUenxHz84dKFa1YO7yEaNHYrXz8o3z/G/SSZaMWTRv0mDntiBSadp06DhooH/+&#10;PFmcbe0kRTIwVcacedYHbTtxPLRrpw5qprRq1XrE8GFjhw1Im8bh+45du/boU69SmT9+GXPnwRNL&#10;e+fjRw4N8Otp+n28PzY/bP4Bfv59/fz79+0//Nb9iJqtO5TwLJA1jfbyqaN7d26f+dvMosVKlKtW&#10;b/maTbWrl9HQN5hhJLkGk4j0ZlNhwbh67fqTfhkzanjgiGH9hg4ZmCVbThsbh/4BPX/+vuXgvt1c&#10;0tiT1rZ3v8ETxg4ZPbTXqKH+vXp0cnRy7tipi59fn26dOvTr08nWWnoZGaFjzN5SDZ6JVJ4lyw4c&#10;PmLihDG/DA/s0LoJ01j36jto/Oh4Dz17dIrW6bFCbraXVJomLVoNHDiwbasWI4YE5smRmUjyLllm&#10;0PDhEyeM/mW4f6fW9VRvYv64pCJmSZJl4xatVixdNHb4AKyKmO41Krv02Tdt33/q7LmWzRtYYgC4&#10;kew8y1YLObBtQJfGeIEjSdOgSau2P3Y6cuKkn39vjUpSEcFSC0sy2Ds6te3YZdL0SXmzp+3SvjnJ&#10;Mffu3u49ZGzRUpXz58jBoiM9PYu3btcRH5YiRb4L6PPDzt1rx/8x6/uefVo1abhm8XIr6zSkte8R&#10;0Hf5qmV5c2auVrnCr7PmnT5zYenvo100uDLjImJj+g4e554xz7ETJzt17mDp6LR+w/pfhgfs3rCs&#10;b0CgTKqSxT2LehRs06XbdyVLZcmTtaxP4VplyhYv5NG4RdsyVWuprJyYosbXREZ9dJzKcuSUmQcP&#10;Hb559WLTRvWmT5lSonzNdp16NWzaRKtEWRrDN60Nmrti06L1ewp5l5g9a/qt88dP7D2JydIXvonw&#10;BQOCgW+BgQcPHsybN2/w4MF//PEHY+xbmPLfO0fTM/HvdZlqvCmK8n4slpYWBQvmXbhofpZsOZo2&#10;b9OwURNZluPi4gb06z91yuScuXISk2TGH/kSyXfv3b1x64aNjXWVKpUPHT5w6NABHy8v17Rpm7Zu&#10;u33fvkN7tk4dN6J5u+/rNKlfr16TyRMnd+jww8vXT58+uXfzxrXtew8/eh6hN+pjYyJ37DyAa1OS&#10;jdkzZ3RycmzavPm4CZPOnb84oH+/3j17PHvyOH36dPPnz/2p40+58xZYsXJNGic7FekYJY0fssLI&#10;yEgmgzJqzMQHj5+jQqQ5fers88cPX70k/uTGlPUGyag42lujw95DR0uWr6QoEiPm7OgUFxNDhHRL&#10;PnkqJHOWrMePHbt/996JU6ePHDueL0/ePn16qeCCoR/DyIz0GdO7L1m2RpFVAwf0nfvnbwsXzNRq&#10;qaiHB9LuRAQEBCbKPXv7u2fJrpDmzs0r965fwHqkpMiyohgZO3Q8JPxlhEQEsPfPitDws4fThBSQ&#10;w8QHpwq7nY0FShNpOD0qCDiYNQrhbEkWWq2tjZVZc/natdx58zKccu4CthIxlPxXHWquQVcVhsFB&#10;IkLD5avcHjJgUkhYw7C3s0EVrWYNJfFgUlIKNhiqia+CszJly6Sx47+WgYqYREzjkj6zja2tRKY5&#10;E641C4VpsmZw1Si4PBQiyS6Nu1+/QfjyBgMxgpJbMv7PL6WM2XP28uumUnMlKUYYlKxU5db9O3MX&#10;/OFobeNi5zBl8i+Zs2SEF2JUs2GdAycPHz25/6cOLc3DEakJL8IIg9AuazWa6r4107g6abgW3hQ7&#10;J5ctO3aNHjfK3d2Z+CaRWlu9ju/2nVtWLZtvZ63qO6Cfd6kS129fGPfLSFKrJs+a9fDe/Sd3b925&#10;GdqjRwcibdrM2S9cPN+iRcPf/pzRuHmDrFnTqwib4luvfvGSxUhipNbMX760eZO6LZrU2rJ1fe78&#10;uYnU9vZ261bMq17BS4JtEiR7E0vSLkTBgGBAMPDfMJAhQ4bLly8PGzbsvxn+A6N+Qep37vZfUOSf&#10;DpWZTFACJhGFEvHy2Y4tayZPHFm9Zm1Xt3RL5/0xafzYqvVadgkcOXX69NOnjoc9fjBxwrh5v8+Y&#10;Oe1X23QZazVukL+op0aDx7aeKI5R3J4dW6vWrFXc26e0R8GqZX3atmlV2LuSV5nKFX3rNW3Vytba&#10;8sGNy1nSu5PWtqBPGXsn1++//3714mVKLN26dlMh1aVrNxYtXT6o/wC/Ht1cnKwmTxo7csz4shWr&#10;jhgzet6i+Q+fPOJRkso5jVtNX2w1KlaqnDFTZl/fmrV8q5TwzKuPe9Hbr2/mHAUyuKdjRop9rdx9&#10;/LJz68YHNq7i02QysVhZ95LpI19FRBw/c6OgV0mGJE3RHT8ekjFjJqJoMkavWb+lXYcevUaMrFCp&#10;Qq/uPfr17NCiab2NG1bIRHpFXr50xZzZf06aOjn0TOiN0EtL5i4d8cvEI+dOr1y1HrmSxsrW0T2D&#10;q1tadzfz5uruBqRxd3Nyd7W3lJDWGCTFiBQewFwkxhAYZEWBeyi+QZgIMM87iWhW/JUywVn8EYdi&#10;3sW8Pb0ZgwjHKAEIH0QxHx9vTy8YAR80+v8bGCESxhiRRMTItKHGSGK8yohvKIGEOkRGeP9lDNKb&#10;XoRNRWRBpJHInI4Txf/WXIuXEnw+oWfETCV3RrzVgphGRYT0WqJ3NkbcjcTIZEzYYAJDNeHIuJJB&#10;h2OCHwyhgYZX+Ysq3BLTEJb5mQo9tMRHIYIagzLej7gnCV0AbsnNGJe1vBdhkrwL3BK3VqPJDEqy&#10;MQZdkroQBQOCAcFAqmHA0dEx1cTy5QUS/3T48gJPScQJjy4Fq8Lx9szO1TVg+LA6tWtaW2nq1K7h&#10;79enRo2ahT2KzZ47feLYQb7VKxqMctZs2RevX9e+XTudQUbOiEVcFdbeFPn6hfN3bt6o37DhiZDQ&#10;o6fOHDx5ukGDBli3+/O3X0+EnDh24vTyxUssNKq4mAgHB7tc+fLfuPcgxqBzdLBfPGemjYZiYo3u&#10;6bN5lCwzYtx4FxfX4sV8GtWvNXhgX3tH5wFDR06cMn7UmKHZsmTA81YhScEjmbDgTaSYyvj48dBW&#10;NWvZqknTJhpZhyf3vBUby1Wr07hu9V3Bq168jJCRHFhZ+5Qs4derV5cOHb5v3dLBmve8du3GlKm/&#10;tm7TFpX9O3da29jOnbegVb2Ga9Zu8PMPrNe41d3bV44c2n3i9EmZVI5OLsuWrmjftvWLZ08Wzp8X&#10;/vyZjZ1dw4ZNbt27f+joaRkuMAoPD9JbYKQg88aqpMzUBqY1kFYhFTRqJU6txKpILxOW30l5q5Oo&#10;/J0M4OIh+jsd/mVfPCLsQFJXqAJJNUlktHDwPYmW+CWHS14FPW5bKLmGqYm90UBpBvGNEVpJgjGS&#10;YsY17+zQAYlKyDCEOdegAnAJWXSCH1MbCsZ33qYyDcFgqSLYQYUWiAwSdjMgE2+UGPE5EFMRd8hQ&#10;hTVgUvMqNCQ2wYBgQDAgGPgGGDDd/L/2eTJmfq6hVBFfcrIoULDw5qDld29fKOJVrLf/gEf372zd&#10;tDMqkj8dZVI/ePJsT/DW06GhasVoQWQpR0u6SJB0LCT00vXbBtLE6A17Dx6v1ai9g3vW7euXzZ06&#10;YsyIYeHPn6uJbl2/niVHDmahVWtVPXv+pFVrCLm7FKuPjb11/5nW1p3wJFbkbj17+QX0nT1rpmeR&#10;whs3Be87dPR4yGWDEW0AElSFFDnkyMHtmzbs37njwd27m/nfC99x/sp9pnb09vZSsRgLJfLA3qNb&#10;9hxs0KqNykrdrUuHLl16P38tk8qmQ59+lSr79u7UqYVv6T0bNzZv2rJ9h25z5s7JkME1NlJev2H7&#10;oAEBA4f2X7w+qG6D5uMmTl63avFPP7ScMG74xrXrFKP08nXMli3bL4acOrRre4Hvcqk0isYonzx6&#10;QrJ0WLNllxFEfAhY4VbikH/Xa/lj+y6BL+NUo8eN9SyUr6xX/iM71+XPlXnirwt0RPKHugu9YEAw&#10;IBgQDHzZDIjoBQOCgRQxIKXI6isxYoTkVpaGDxzWuHnLX3+dnD9f7stXrp44eXLNyuV2Vppe3bo9&#10;DYtgkjpbrjxFfIr16tPH47s8WqJCefNeunCphKf3rj37i5UsvTEoyNe31rXrN2bPXdS1exdbR7s5&#10;8+bUqFplyKBBLZo1y5AuQ9OfOmmsbext1OnsSU0s6tXrOtUrly1Xqmy5sja2FP74acM69Xv38V+/&#10;YUOfXr1uXLt26tSxwYMHnT59auiQkVgcximxtrS2gSnhvUFxc03TuVNH0xlgCqkUIkb4qppZWau2&#10;79g0d/7vGoRIVLxMmR7duu3ctVvpO+7dAAAQAElEQVRBf41V48ZNy5YpQ5KhYrkS06ZN37d3V+6c&#10;mdBiaeMwacZvVnZ2Z0NONK3X8OTps+nd3VSETcmcLeuYEaPUEnNPn96rWLFA/8Bpv05r0r5NYa8i&#10;NatWHTpwULPGjUcN94Pp+1AUxGVSy/LYocNbt2ofo2dTfx2PlclChQr98ftvPp6FK5crnTdPLpOR&#10;KAQDggHBgGBAMCAYEAx8uwwgJftqJ/8mKYyfIiPk3yrN4NHjgnbuHTnul6rVfW2tbZB9WlpI1auW&#10;WzRvWjpXuwyZMo6e8ItT2vTOrq5WEqmJrB1d569Yf+RU6NwFCxxt7evXqr1r+7Yf27Vyd7JAX2Ia&#10;kiw9i5WYNXPmyuXL7B2cSLKu26hZg2olrPh4zMbBbeO23UdOnuj0UxMkzs7pMq7ZvHPxkqX9+wUW&#10;8fRkKokRuTnbdvqxxdiRA5GwMmKNGjSpUaOOZ4nSVWrVqVGrVs2aNWrWqlnLt1qBPFn4iGSlsnCc&#10;sWDu+F9HOdvy9XxCDExTqnihpvUrMyJk6CYwkjRaB2cXNxecZg0R74scHl+eM3Uh7xIrNgWt3bg+&#10;m5sj1viJu7FgRGqJegf0dMuc3iFteo29E2m1P3XvduLUqf07t2Z3tbQhkxN6d2OMcRU8q6z6Dhuz&#10;aNmKmjWqwi1GzFfIO2jn4eMnkfCfqFutJF4WJG4qdsGAYEAwIBgQDAgGBAPfKANfcy7EmCkpfOvM&#10;QiMR0kQAuTgx1N9AIcgmc0ZoQUHECJuKmJp4F16FxgyJeJWQkaLVJDLChoLnumriKS0qhByeQcP7&#10;S7xd4t7I1IFMmyKrGF+2lihRyRhTESLknSjxRQIGAMEhfEu8HQXsuEQSZICSbApfL+ftjOCL4MjU&#10;yAgxA4ybm+MkYkQSMx24yCWJJDUxxkEEU8wBgEDvb/Hr34wQNmDqoyLeizAK+GF49cCQHOz97kIj&#10;GBAM/F0MCD+CAcGAYEAwkOoZSD6bSvVh/80BKkhN4RKJIQDho0jMhpOzQn/g/RYogff1XMOQoVJ8&#10;60edc+P3dv5L8fj432uDUyBRzRhqZnDdh3rxtk/vb/fmnt/vg9nI72uFRjAgGBAMCAYEA4KBr5AB&#10;MaUUMyDyb0IimWK6uCFjSGG58LfsSFGT+mEsGeeMJaN80+vjrW/sPiG9E8knrN9uTq4v55Wxj0b+&#10;thNREwwIBgQDggHBgGBAMPAtMPCt5988STSd52TzRLQCpvZ/qmAs2ZFTPhy6cxc4fKoPpgK8sWKk&#10;AIl1xlLgI9GaL9i/sWfsjWwySRzoHb2p8WsvxPwEA4IBwYBgQDAgGEhkILlFusTGb1T41vNv82lP&#10;NklMTCHNNqL8fAaS5fXz3Xx1PcSd6Ks7pWJCgoHUwoCIQzCQChlgTOQD756Wbz3/xhUBvMuK+efg&#10;Jm2yraaWDxZI3IEPNv9nDZgKkHR4VIGkmr9Lhlvg7/L2tflhTJDztZ1TMR/BgGBAMCAYSDkDYh3q&#10;q8y/U34BfMJSZEmfIEg0CwYEA4IBwYBgQDAgGPhMBhj71jMskX8nf8ngugDMbVjMBsxySkp0BFJi&#10;mVIbDA+8aw0V8K72r9ThDnjfA5RAgh4ikFDjR1QBLoldMPDNMyAIEAwIBgQDggHBwCcYEPn3JwgS&#10;zR9jQGTdH2PnrbZNYhMMCAYEA4IBwcA/y0Cq9r5x48ak8b31jPz2KiL/RgoJ8DOPA8AlvkMEuITF&#10;bIBLn9rRAfiU1ee3Y3iA94N7gEv09l8gob9jwyDA+56gBBL0EIGEGg8HVSBBY/r1PFe/UQiJaotN&#10;MCAYEAwIBgQD3zADderUSTr7bzwzEPn3N34B/LXpI+sG/pqPv7+38CgYEAwIBgQDggHBgGAgFTPw&#10;NeTff+1f0SJ/BPgpwgHgEt8hAlxK+Y4OQMrtP98S7oHP7/fv9kCIwL87ZkpH+2tXS0pH+a/s8LUD&#10;8P+Ojq7A/9v73X5wBbyrfbsOA+BtXXI1hRQgJd+swB2QnI83OhgAb+qpVcKUgdQanYjrAwwItWBA&#10;MCAYSAEDX0P+zdhbyV7SXxcJWTDwDgNBQUFmjfnT8XWn4+Y5fi1lYs6cKHwtMxPzEAwIBgQDgoFv&#10;jIF/JP/+bzlM+usiIQsGPsSA+Spl7K2XN7PySy6RmwIfnwEMgPdtQAXwvv7/08AV8PG+MADMNggJ&#10;MMumEjXAJMKI8X/wYKrwIqGBy2/tjLgdmgH6wGa2+UDjZ6kxCPChLmgCPtT6aT0jXJ3s03bCQjAg&#10;GBAMCAa+NAa+nvxbLGR+adeeiFcw8LkMIBkFPtFLNAsGBAOCAcGAYCCVM/D15N+M8QezyMJT+QX3&#10;H4b3310bWAQF3kwdFeBNPeF3zVACSfWfK7OPrpjCOUDETKB/ecPQwIcHfS+q9xToDlAK4mekAPQ3&#10;bBgQMDuCAJhlc/leiGZ1fPnx1nij9w4YAnhPLRSCAcHAl8CAiFEwkEIGvp782zxhxvDMM4uiFAy8&#10;xQBj4tp4i5AvtPJtJKffxiy/0EtQhC0YEAwIBv4yA19P/v3frW7+5ZPwtTkQ83mHAeT9wBslKsCb&#10;OmFFl6/XQglQqtuQCwL/bVgg5s37Uwqi4fYpjxgOgeTsk/pJKidn+/foMIrZ0QciMjeKUjAgGBAM&#10;CAa+ZAa+nvybscTn1pd8QkTsggHBwIcZ+DY+5N/GLD98lv9ai+gtGBAMCAa+AAa+nvz7CyBbhCgY&#10;+CADSLmAN81Y/ATMdQiJMGveKd/58uedaqIxBgASqyYh0TEEkyK+QBXgFYUYwKUP7InDKUSygiJ5&#10;OwwNJG1L7JhU+UkZToBPmn3EwDwuAgXMZnAIEEEBmHWfV77v8/P6v2uNcIB3taIuGBAMCAZSFQPm&#10;W1+qCuk/DeYzBhf592eQJUwFA6mEgXdueYy9lauZajwRTlkuCSsOvpsyUPMc3xnCrEy2ZOzN6Iwh&#10;WU/WKhkljJPRxqsQjmwOB1K8jh9kUvRERrQZzc1ImhXUZOwJGm6XuKM7kFiF8NFx0Q5zODMQcZ+Q&#10;UIfWBCVxdOhJwYDxkRCLJ4EfwD0M0R+AbOqZUKDBgI7oDnClyUBWCFUgyVi8UeyCAcGAYCA1M8AY&#10;v+eZI0z5U8Ns/42XIv/+xi8AMf3/ngHcs5B1AYRUkoOHhFsawCUiCGbw/wsk8Y0xKLiQ3K4Qz0d5&#10;WgefSOySs0nUwQ8jbssHNud/pjVsxlj8zcFkkWj/MQGWvNk0jUQBMWCC5urnlJiFkRSZZ7hJHCJz&#10;JSWGlDjk4DqzHsEjI1eMyJehxBTejMKbsPPUFmG80fO5KogWSKI0i2ZDDB2HVBujm31CCxBBj9F1&#10;GAuAAck8kjjiQ6A/d4gBTUBfbsO4Dk3xQMquxCL++FY4NRkTIxgDUJgscQRMoigEA4IBwUCqZODV&#10;q1dJ42Ls7dtd0jYhv8dA/CP2Pb1QCAYEA/8SA7hlMTICGE8hhgxSgcQzOiRpPFVM1DBTI6po4DY8&#10;mTNCQBVKADLvqsivX7x4Fh6OqmS6H8IAILMzJHwU7x0G3J6UiBfh4eHPTTIRYzDmTW/75xr6yIbx&#10;9Yz0TJH5GniCNcZnfFyeX8It4aggc4ZxoiseENJcwKRFoSNFd/nUqRaNmly+egu9kJhCSwQRfQ0j&#10;Bg4YNXYqKgCR9OzO7SL58h0/cwlmKoyFdJy4z2WLF1euUCE2Lg590QSYgjKtoCMGhSvMTfFDQxkX&#10;GRb29GnY89dPHu/aEpwjV+GLVx8+C3v2NOzx0xevFVKTIq9ZtKB8xdpRsYShAnr2Hj5qIpzAg5FP&#10;CIX+wqlTZUqWfBwWBsXAQYPatm0LIQEKGXTtmjVdsWZTrJHGjB7eP6BnQEBAn4CBvQOHHzt1xRRh&#10;gq04CgYEA5/LgLD/txh48uRJnjx5hgwZ8m8N+LWNI/Lvr+2Mivl8aQwg48Kqqp4McZuCgoeOHDt3&#10;yeqIGKRzeqyt7t+/f+jIcWs27dIhxVOMEc+fzP5z9rDR43YeOInkkRT9rYtn5i5cOnvR6jmLVl26&#10;dge+kBQSsV07t+uMMQoZw8Meb1i7/v7TV8hbFbQphlfxmtfQwCshU1WU3Tu3G/RRRIZ9+w8MGzlu&#10;3ebdphHjnj+4NXfhErP/IyfOcP/0oQ2pZ4yiezV/2q+7NwRtDdocHLyZ78FBW4M3zflz3s4jFzEi&#10;KbGXT+7z8SxS1MvL09vL09PDy6OIp0+J35ZuxvBwgRhIiaTYF+NGjT5z+uy50FNBW3Zv2Hr0/pNI&#10;UnTPbl/ZGxx8/eada1eubt5y9PzVRzKLj8fAtJjO+RMHyhXN6+FVtJCX99ARI65eu1a6ZCkP75IF&#10;fSr/3Gco94/sXI6+ffpIi3o1cmXLkj13wdpNfzh57RmPzRhx/vieIkW9CnqULOzh9eOPP8bERFet&#10;WN6ncF7vIt/VbtziYXjUwW27zoWeef3y2dZtO/fsPbJlx75lC+d5eZf9zqdq594DieJIjpz5x8ws&#10;2XNoGAt/+jQuJlan04eZtuioyOWLF+XOnGX/gSM9e/TNnbtI5uzpfEoWXR8U5OCctkz5Gm5pMycw&#10;jFkB8VMTB8GAYEAwkNoYcHd3b9++/fDhwzt06JDaYvsi4hH59xdxmj4vSGH9BTKADHino6PjwIF9&#10;06dPv3TJYlLkU8eO3rp7N3BAYHRM9N69BxWjYdWa1TVq1AgI8D937nzIibMkG+/dvpU2XYba9RvV&#10;rtcwS/YsfOKMZL0+OjbW1dUlIuLFrm1bzoWGvoiIQuqpEIt5/Wrntq1n32jQgyl6Q3R0dFqXNCeO&#10;HcGIAf0DIyMj9+/dS2R4FvaIqbVm/wULFUaujg4fAM8XZdm4YcP6IYOxDRkyaPDQwQOGDeo/cEB/&#10;iB06d330HFkus7KyqlixYqUK5SuXL125Yll39wwPHj1zdnGDW34/4svS8uoVK/cfOWlr7/jLuGHD&#10;B/p//1Pn5q1/NMREnzx5ov/gURev3Lpw7szQwX17de8a4N9v9MgRCHjSr9NPhF6X43Svnj/r0afX&#10;sNHD/Xr3bN6kyeCho4YMHzts+Kg2LVuoSU/G2OkTplav3TBHlkzO9jbeJUqprWxrVq26a8d+klSK&#10;JFlbaffu3Hb29OmFCxdmzZp17959oaEX+vYfbFRY+IuXY0eNWrF4sdFgGD5iZJu236dxcR07ephf&#10;n+5DRoxq0boN3hAO79iyadtuSzsn78IFixcusGLpin37Dhcp6lnUo8ivU3+pW6fWpi3bCxTy9uvd&#10;Lzhoi6RRDRs1JCoifPnSxSPHTNDaWOEVAjwICAYEA4KB1M/AmDFjpk+fPnv27ObNm8v838uk/pBT&#10;UYT8eZeKwhGhCAa+OQaQtkrENBWr+5YpXVpN5JE/V+TzMDkyNuTUuZIVKyuMypX0unoh1Chp2nXo&#10;miF9Biu1VLRg3vu3roOqV69eO6VJY29L9nbI5aAA2N2Hj53SuGtJ62Tn2LhpE3dXJ2iR2MnErOwd&#10;GzZr7ObiqCDBJ6yHEzF25+FjZxd3MtK5eI+aZwAAEABJREFUkNNlKlYkiY94/fxpMuhfvI6wc3C2&#10;M/m3sIAxYZOT/0G3ishaZem0buf2A2dOHD914mTIyRMnDx07cbBBvQaSpB41bJBbGi0x6ywFfMZO&#10;mDRx/Jhx44eOGzs8faZc2XMVrFHBy5pIxX/bbdiwJth/2C89B486GnrixMndG5fNtrayat7mR7W1&#10;Q/VGLZet33445PQPP7QqnDdT83qVLeRoiYyIiBExUpFsySTrSjWrVataJVfmtNuDg0aOn5a/sE+9&#10;6sXKeuQk4/PDO4NH/rHqtzUH+gUOkPQxNWrXXTh/aqemtcYNDHgdp85VrOK83yZ3aFazVrWK3bt2&#10;u337ZoMmzcrXaDp/WdCCeXPz58iwdsWidG5ppk6eGrRpc5PGDV1c7OwdtStWLjp8eP+j+/ee37ja&#10;s1uPWMmu7c897967PnXkAJUsWVo5HT8Veunqpb4B3S9eCK3doNmFK3fnzZlXr3bdu4/CMmXLunfb&#10;usGB3R4+CdMphA1zQfnlQkQuGBAMfDsMdOnSZcGCBStWrKhbt25cXNy3M/G/PlPpr7sQHgQDgoG/&#10;xgA+hkhekUAaGBkfP37s6JRGUmvDw19Z29vLRGndnLGmHWfE8oIEA0kx3Lt3N1PWrMRUMqm2bdsy&#10;fMTEJUvW6vRIQBUi+fK1m3nzFyZzTTFKCnzwVJsfoCRZYgo/cgt6Y29QXoW/sDGNiBSTjFgqVmRJ&#10;c+ZM6LDhk+bMXvzqZTSsFSLGECqZNySLJqAGpZqQATNZFxtx+NARqIDD+w/+Pm9xxy7dG9WpgEka&#10;iRHTmJJ/PSmG/Tt2btyyy7/vYGsNafAGIMf9MmpUlx6BHTv3YIquT4/OxpcvZsyY6ezmXrNeZSOp&#10;H997WKt6ZSxCh4SeK1i4aNni3j+1aTFw4EBrO/sePXt6Fskmk0ZmKoUZ9BRzIuTMpF9+LfpdvqeP&#10;7oJikhXSRy9ZMK9CzXqFi+e/evNhRERs4cKFtETfN6798tGdS9fvKGqbEsU9J4weMmL4sB9++NFC&#10;q/HzDxgyYsyw0eMzZ3bFdOJiDdGRMe1bt6xQtkTrVs0vXb0yfuqvJ0JPL1+y8PG9m7rYKCtLCzUD&#10;wapFs/4c2H/QuDHDXVwct+4+ULFq7RkzZkhkbN6sSePGjcaNn+jils6oqEJPn/6+ddOxIwfDOU6Q&#10;QsQYI7EJBgQDgoEvhIE2bdqsXr1627ZtlSpVioqK+m+j/oJG50+lLyjcfyhUPPMSQTxRQS3pUKgC&#10;STX/hIwhgE97hhHwabvPsVBIAT6nh7D9exlAyiWTHBsb8XLDtt3lqtcjBWkzklV+qk35mEnAxano&#10;r1089zDsWT4PD5IsK9X0DejdffhAP0uVsnnDakYxiiH6wcOwtOkzJMZn6onzm6DgdX6ZY0gVxRn1&#10;Ufcfhrmny0ykMhplhRjsMKLMJJ1kVci7pH/vbmMH986fPeOqpQvRpGAnkxHxjcVvXOY7cn1j3LJ5&#10;fzRvUq9nzx7r1m1u0r5Lyer1egT2QPKNTNd0xzESxZGiuxF6tmt3vwxZc3kWLwq3MnJ3lbb9T53n&#10;L1zR169P+UIZDm9ekTu/16J1u7v08be1RXpOaTNlWDpr5NLfxwftOORRutbpk6G9unSOjNbhywGF&#10;YWwySJJ9Gqf9B7b8Nnv60nW7XkbKs6cPj3xwtkr1FlGxKtKxqxcvVqpQCplu8L7TabMVypk5vRWR&#10;jZosVMSMcYyUqNi4fYeO7d578PiJEGTSp08c37Nv5/GQE3EGHoCB7C0tHbdtWG2vNQweOiA8KiZO&#10;bV+mcq32rZpmcLVLlz/v2vWrndX6bm3bDBo+U7ZMW8O3VIlSeXsGDi1brWmnLr0tNaqdwSuWL/69&#10;Q5dOstpCJand0rhUrljex8uDsxe/K/FHcRAMCAYEA18CA1ot7u5fQqCpKUbT0zA1BSRiEQx8ewwg&#10;3zIQskejsmDRshIly2TO7EIatYOTQ1wMMkJ6Fv5ap8cytlFFxuePn65aG9SiVVu1mhRGto6OVhZa&#10;NSNPD4+wx0+IjOHPnzqmcVGbb4Y865ZkhmVy/knnmTUpxCSFVAqZNfLL8GdOsLckUktOTg662FiY&#10;PX8REaOX0dHaytrWUqsi+q5gwcjIyFidXvnE6WHw3/bnjvPn/r5x/aqu3XrUbdh0+h+TkbAzQn4t&#10;MwXL3noiJeTI8dqNW2fJmffV03vNGzR++Eyn4561zmnTVa5YjhRjweLeM2fMMDDLOEVz6MhBnQIf&#10;6Kd8V7LE923bShpL13SZ6jZoGBkVfeTwYUZYhTcoRNfv3rK2t70QeuZsSKhMFoqsIYOuUqlij588&#10;3r7vEGksXdzczxw7EBVBi1etqVmvob2FJCmGrfsORylalzTO50KPV69aLWjz1h17Dp48dcYQG3Vo&#10;387de3YuXb6sUqU6z18Ybj98JlnYWmvUVhI1btDQ1t7xp85dX0dHP7p/B2eHk6pWqxj19febMGGS&#10;ghlLrFYdXwd7u+5du0hqTT5Pz549ujJm1CtK1+490jqnKZAzl79fYNPmLWWcGsyPkyB2wYBgQDDw&#10;xTCwcOHCunXrVqhQYdeuXTY2Nl9M3P91oNJ/HcC/ND4ezMCHBmPEH+3mMkGkJFtCS4IKroCE2l89&#10;whVA8SHQRzcYKu9G89EOKWxkxIAUGguzv5sBI1a+yRA3c85S98x5y5f2UGMAtZIhc6bL5y7hI3r3&#10;4Qu3dJmtNMrzR/dm/Lm8XosOaV1tYKMYDQ/u3SFiuCyu3X5g7+xOsuba5WtZsmeVoeXLtUZiKgPT&#10;KIQUndCFkOWTysi0Zg0p6muXrsPeSEQaY6aMaa+cvcCIbj945pYhq6VaenjnOlN4n7uPn6usHNRq&#10;jUQEA/rQxlTErIhZVKhWccn8P7QSPX38xGDKrHkP/gcNoygyfNTQ0bWb/OhdpfHy9UH7NvwRce9k&#10;81btw2JIz2PENzHRpI9a+MfSBm27lyhX0d+vlz7iBW7qGj4j5emdV4tX73C0teof2N3C3m7H4SPV&#10;KpTXyjoV8WEuXD2fPmPGGxfveuT1Vssk4eMSY9GuTee8+bPOXTyLLDS1GjbasHieT94cCunatG/J&#10;DFGb1q8PmDyvWN3vs2TKljtD+jHDhgwbOqx81VqRsQb3NLaWKl2/fv2GDR8xZGCArY366JnT2fMV&#10;cLB10hhVHgWLWkgapuisLVWtW7aqWqU6ETNIqjiVRc78+XNndVXL0QayzZq9UBobmj9jDJb8Tx04&#10;NGHSDNcM2X7u2m3N6pVqXdzNC5eq1qwTOHiEe/r0nDzClkiwIhJy0CHwRTEggv22GJg+fXrbtm2b&#10;NGkSHBxswf+R0Lc1/b8yWzxM/0p30VcwIBj4OxhgbOu2bVev3zp2ImT4kDEjho28c/t2pcpVTp84&#10;MWPa3G3btlWrUYP0+oULFryOjFmwaMmwoROmT5316tXLoKDg0WNG/zJxyoXz5+rXq08yu3f/Uc4c&#10;WU0ZnBJy9OjIEaNu3rm7cN7cxYtWM77qfHQUNLfvLJw/d9HCNWb7XDmzcXvGKlbhI8789c/t27ZX&#10;q16DZOXIocPDhw2bOnXGhg0bmzVrpvr0DYMRU3OQVKJ8+fFjxhzcu6d/4CBG8Vn7q4cPS5QsNW/h&#10;0jETp0z/bYpWK2XMlWXeH9NuXLk0b+5q5JsYdMHM6YXy5hky5pcuffotXLzEr8fP82eNtoYL0l0M&#10;Da1Ys1HJctXXr1pWt1oFfAlw986d7Xv26w2KWjHojYadu3dlz5k36lVc5bKV7CzZmTPHV6xYd/nm&#10;/Xp1fVXMEBNrbPnDz349u5cv6bVuzbIjRw/mypa9c5fu5avWHD1xCCbnYGOTxtlt6fK1i5auDOw/&#10;4OCBfWldHMcMG3j76oX8eXLpDbot24J9SpY4f/W6jb2zrZWVBTMWzJn9118mWlnbNWvVzhhrkEmS&#10;GV2/eW3OvD+i4+IKFvapXKn6gD7dFv4x7Zcx485cuBbYd0Cu7Nlz58i4bPFURZEiY+QZv83NmTtP&#10;9Upl09jFs0T8iwsSm2BAMCAYSM0MYG2iW7duP/3009KlS9W4HafmWFNfbHjipL6g/oGI8OwG/i7H&#10;cAV80NtnNsAVkLJOMAQ+bauIdbNPk5R6LCRi2uq16k2aOHbUsMARw/oNHTIwS7acNrYO/QJ6dvyh&#10;5aC+3Vyd7Ulr26vvoAljh44e2nvUUP9ePTo5Oafp2KmLf58+3Tp36Ne7k5216lVklJ4ke0uNmk9O&#10;5Vmy7MARIyZOGPPL8MCOrRsRMc+SZQYMHzF+wpiJwwM6tGn4KiLCIEl2FuYbp4WFXZp+gb07/dBq&#10;cN/ubs52pNY2btF64MCBP33fbsRg//SudhJcUEo2rIJbElk0btFqxdKFY4f3tyD+0wwilUP6nJu2&#10;7T917nyL5g1goYIzZutVttqpA9sGdGnEw5Y0DZq2avNjp8MnTvb266VWSbCBpekHNUZ7R+c2HTpP&#10;njE5b/a0Xdo3Jznmwd07vYeMLVyyUv4cOVh0pKdHsVbtOm4K2lakaKGAPj/s2rNu/OxZ3/fs06pJ&#10;wzWLl1tZpyGNXfeAgOWrluXNmblapfLTfpsfeubikt9Hu2iQ+8ZFxsb2HTzGPVPuoydOdurcwcrB&#10;acOG9b8MC9i1YVnfwECFVCWLexb1KNimS4/vSpXJkidLGZ9CtcqWKf6dR+NmbctWqa2ydCRFrVHi&#10;DProOJXlyCkzDx46fOPqxaaN602bOqV4ed+2P/du2LSpVom2NIZvWhv05/KNi9bvKexTcs6s6bfO&#10;HT+x5yQmqyD5ZgzECAgGBAOCgVTLwMOHD+fNmzd48OA//viDMXxRirwj1QabGgPD8zQ1hiViEgx8&#10;SwzgY6jGUqjEeJKakHlBySDbWVsgJ4NAhKOKET/wNsLGiCQLrdbW2sqsuXz1eq48+SDDVOG/S4HI&#10;YIe8FoBATCKGjf/OAzaXr17LmTuvRAqgkATAxtbGQiLi3XghYVXD3s4GGsCkpBRsMFQTXwhnZcqW&#10;SWNnpSbuixdM45Ius62tLbxBiXGJWRDTZMngqjEPT5Kdi7tf/4Huad2JeC9YIlTGf3wiZcyes7d/&#10;d5WaE0UK/9VMicpVbj+8M2/hbEdrGxc7h6lTJmXOkpH4ptRsWGf/iUNHTuz/qWMrsxMijKkhU29G&#10;slarrV6zRhoXRyT35h+32DqnCd65e9S40WnTpuE+YKnSVK/ju33nllXL5uMNp++Aft6lSly7dW7c&#10;LyNIrZoy67dHdx+E3b1199aZHj06EFmky5z9woXzLVs0/O3PGY2bN8iaNb2aESmKb736xUsWI4mR&#10;Wjt/+dLmTeq2aFJr67YNufPnRlT2DvbrVsyrXsFLIuKnh/7CJroKBgQDgoF/noH06dNfvnx52LBh&#10;5qHEjcvMQ8pL3O1TbvyVWSp4Kpqn9EYy1z9dJt8jeS339uEW3vr373jiA+/7/bfjeD8CoTFddjgR&#10;bzOBe9cnPox8WfTtPnACEOFUA4StmI+Pt5cXBPusvXEAABAASURBVAAqAMI7SOqnmI/ZHoaM7++Y&#10;vldN2ve9xngFQgJMFUbwyhgjwtwYVBA5CHK8hotoSApG5pcESugV34geWlJUOOBFgUHJfy5tRaSB&#10;jLRaIvhikAHCxlt5Zo8mZNwqaN4AJgB0DH04eBMcwFDDq2/UjCQ40BLTwBoScbcqCKgSg94KGvTU&#10;Ek/tib8cWRA2xt1IxKeAGroT8cgZKryXJRFf19eQuRcjUjHiXVASrhAsgePwRsErYhcMCAYEA6mK&#10;AUdHx3fjEfUUMyCl2FIYfpQBU8ZhfnZ+1C6hEfZAQu1fPv53I//LE/0ChktJRmueBmNvXV//90lk&#10;7C0/Zuf/WMnHwg4kHQJVIKnGnGpiUgCZKjAA6M2GmooYz1P5jiQVZkyN/BgNuJGhTAoyt5KEJqTL&#10;/I+LmFxT/JZoG18n2JOKEhNmU534JpGkgR5+AAhEDAJAsEcAxBhB4iDeXUW8nRjsTCBs0DDJrCEG&#10;A0TEUIUTgEy2qAJk2hhLFE11UQgGBAOCAcHA18WA6eb/dU3JNBs8aQGT+MECTziAN+MAcCmlO8yB&#10;5KzjF67eaYIxYFYiMMAsJ1OmPCF7v3Pyg5vszG6TBmFSJxYICUisCuH/Z+AjPUExgLMAmM0YSxTN&#10;irdKtAFvqUwVODEdeeJmFv6dkrFkw3lrcFgAb6lSXEFH4MPmaAR4Ow4Al97eoQTe1v2zNZwL4P0x&#10;oATe1wuNYEAwIBgQDAgGvtb8+284s+aENaWOEp75jCVIKe35rh1jKfVgjtBcmr18pCtj8W7jD+YO&#10;ovwXGfjbszFxKj/j7IEs4DM6CFPBwBfJgAhaMCAY+CIY+Frzbzxpgb9yCpSEfPWvOEm2LwJjfN2S&#10;Jdv6GUrGuAvGePmRbkj7gKQG6AAk1dDfEhCJLRkGQL4Z5jYT80kVZvXHy3ft4QT4eJ+/t/XdCLj3&#10;5HRc/2/sCWMnHP+NMZMfAycCeL8NSuB9/YciNuvN5fu9hEYwIBgQDAgGviYGvsr8+xMnCAvGQKJR&#10;UjlRmSDgaZggpuz4UW8pc5Fg9RFXSZo+O8IE9+L4HzBgSsjEKfsPmBdDCgYEA4IBwYBgIPUw8C3m&#10;38y0JZ4D1JKks2/UCdLnZUvwxv9hGP/XXgkO3j7CHfC2LvmaydXHm+CJg+9vGyZocHy7AcF95Efi&#10;79qK+t/AAHLuRID+BI/QJYifPsIYeGOH8wq8qf/zEoYH3h4HCuBt3b9Vw8AAJfneBoQA9N9vn4gA&#10;YQPvG0GZiPdbhUYwIBgQDAgGviYGvs78G49hmchApP8w0AobWOJ0xme6CkETSwTwPyzMH+1ofB/o&#10;JMsK/3PE8B9HpCPe8T07mHEbDMSl95rfVsAEg7+JGQFgCLMNXg8A4jl9vA1GxLixxGJJilLY1fuv&#10;Xhspiiha4R64EZmiV5hRoUt3wyMVHglk3pGhF59jrGmm0KQsQhLb38cAEq2/z5nwJBgQDAgGBAOC&#10;Ac6A2L8YBr7C/BuZLFZ4kVPGkCklRVb6NpCnoimOeHYO4/hzheRbTxOmzusxam7IfR0Sa+gV/n8w&#10;eT9VUoiMSI5/nbXpp56/bjp0HQ4xHOwTYOoiI93laS4GQjKd0MTTYlNzosIswKf+dUTM/OWHf196&#10;+FEkz+mVBDu8HgA8/1YML56/Gjp2Xq+hi3oMW9FlyKKBU1es239l0NQVq/Y8mB90pdvg3249jUUw&#10;cMf9yrRtz7nBM5YP+y0oUk8r1+6YsWTf1GXHf1124telJ6cuDZm+/PD1Z/p3IuQdxf5PMYCTCqTE&#10;O84hkLwlXADJt32OFgMAn9Mj9dqCEIB/TPibqjlOTA4wy6mtRGCJSG2xiXgEA4IBwYBg4J9l4OvJ&#10;v00rxPFkHTp8tlefMf2Hze43fF7f4fP6DZ/bd/hclP2HQVjQa+jiDoEzDp25Y85T8QyEoGeENPR5&#10;FD2JYhZptJCxMAwgEUcrbEiR8VhHNZakONJEM4qRHGNUTjGSA7J581oySnQxLz8TY3fvPR4wfNbO&#10;o3fMBsjCuZ/4GPkBVYBLcE1GlVpz4cr9IyFX4+jtdwOTBeGtQpHVGm26LLkz5i7qlDHv8xgpUkfF&#10;S+dJnyHz5q27dh0M8alQ67Vs+fAVT/1lmdZvP7EiaLetk/uPHWuRii5cvnrq9OlTp06FhPyPvbMA&#10;jOpo4vjsO4u74O4OMdw1wd2tWPFCEoKH4E5xd3dJcHeI4e4WQgLx5Oy9/WbvkhAoUNqPFkr2dW7f&#10;7uzs7O7vjsv/liMNxTIsnJWxsbHG9LzkBDgBToAT4AQ4AU6AE/gXCPwM+hslLJrhhBg1KlYZN70o&#10;xcUnxMUnxickxSYkomE9IT4hNl4dpZYnCNbXHzxDQYxaOSZe9zoBXiTCyyRIoBZ6UMXEQ0Qy86Az&#10;AdhRNIYBFaMj3y3acBzPj3/fdGnhpvD7b5JSBLOzwXeWbr0xf3Po75su7rn4Ig7YN0AMcpqePXMx&#10;Jla3fseR37cERxvyUHY6hwXrx1u6MTdQuVIuyFRAFDidsQt3kvFzBRB49uL51Zs3s+fOLRJ87miT&#10;BjUdZdCyWhlrMTZnFvssOXNMWbhhzrJtiUmweu2OLccvKJ2z+/ZrYS+ATICRI/stnTF4zfQ+a2b0&#10;WT2j15rpvVZO6+9awFEFKM5xKpA+mIx5+OOfIPB1mAng8w3/7PVvzPHP7uCP2TPuKWP9j5Hf12Nc&#10;m7H8viv592fnM3ICnAAnkNkJoIb7qRAYVXiliqXmzhm5YOaQBTMGzJ/ef+70gbOnD5w5Y+CsmYNa&#10;tm6vJzIrW9umTarIACQ9zJ07f7T/1FH+88ZOWBIdmwiUzJmzdoz/vFHjfh/pv3ToiGUvY3Wo1FHa&#10;JySmnL1y/8zVB5fDb+LhcUL8awUkRr14cD3kcnjoVXRu3nv44s0YFkwIyGTt2jZt26KxkkjB4dfn&#10;LjuYjAfpgJIKpTXoJNi1/0yiyM65UW0Du/B8GycBCjI9YX6dQcpTQtgAFoBPljxfwUKFihbfuWff&#10;zbt38xcqWK6EI/aULZ3FpWzJFy9fLVmxKUueIn2HtlWZA0bmyZPHx6flqZPXfIfNOXH2loShgPkN&#10;t7QCnbhg4xSEoBpI6+D3f4wAIZzzPwaXJ+YEOAFOgBPgBD5L4EfpQEn3oyzlb68DtQxa+nCso7xR&#10;AJgCmAMkR9OxI+ePnrA2XoJr92H7rl1KIblb2waOclAByAkUL1rIvXSxCmWKlStR2ERGVXJarmRh&#10;jzJoJWwsnbQ6JZUrDMoZqCBLkZk45MgxZWz330f3mDu669zRXeaN6jZ3VPex/To6KCkBmiuvrVHL&#10;AiECgfoV8wzp1siKpCglrVIGGAAgAYWb92L3n7x68MLdZGD/MjJ98QKhEpXtP3rnUQxgVwqw03RM&#10;iAY4GuQpWtCLeEAuU5ioipYsffZq4qnwtyevvHXIX0IwtZFAFZeQ/DYeNADlK5X079f4weUXB88E&#10;q7IUdHDKtXr90QUbz/++KRht3uaQ39kXwc9vOX4DJzJukKEDfnECnAAnwAlwApwAJ8AJ/IMEhH8w&#10;9/dLjToSNyYHUFBQUr2MihKBcxdfL1+2TBCTe7T1KptLYOIbQCZAyxZePTo3+qVjrQa1q8skKWcW&#10;+97tPXq2r9utQy1nR2cKcoP2BVS/EqUSoXK55GQOWawgqxVks4LsVhQruqQEbUqKvZ21lRkGQupF&#10;UJGLZYtmneDXb0ivxiYE3QSo/NVb3dJNexKoUsu+p43OjIb6G86dvzxp6jLfcau2BIVFpLB/RaoH&#10;wFzXr98ZHzD5xtXLZjIdpMTu3bF5w8aNazdvW7Np1/bdgVpNoolcE/Pq0ewpix49fYez3boVtX3n&#10;XmJi3qG7V0zM2yuhweFhoWFh4WGh1y6HXr945daFKzeu37qdcXpe/4cI7PuhLr4YToAT4AQ4AU7g&#10;3yWwd+/ejBP+Qz9t/ytphf/KQv/eOilF2UooENTN7h5ZqlUs2bu9V+2SDlYACmNGwuQyU+oATx48&#10;lXRiwTzZjE1BgtiYtxZm5pYmIDMEUxBVNMVESsYmATaQsMNsPc4SdvOxmprkz5vL1OBHoQ7sIsAO&#10;wSG7NVgTnBElNLxLgrmrdr1US1ny56tXrQie0ON0LDb1IeCRfKmi+ZWCmJSoOXzqSr9x60cvOhSZ&#10;jDNBUTyqL1e0dyfPWf4dh3RuZiUmNqhTyX9sn8J5i6qoMGxwxzkT2v3SrHKPJrVK5bS7dPHurLX7&#10;oom10szU3hoquOWe7D945pg+c0b3GtsfT+s15UrnnzCu1289Wv1hDalL4bdvSKARvzgBToAT4AQa&#10;NWrEIWRWAo0bN07fesOGDb/hT9j/Yirhv7jor14zJQTexakT1aK1tZWVDNo3LV+xTE6UyCqADDun&#10;hEqiHkJu3BZlcpdSRQwBWhmAKIAoEwRq0N9EcHay79GmYat6leWpK6DARLjizTv9+Wt39HJlFfey&#10;xsyEEDBcGIF3jMckIpDHr9UT52549CbWxs6qb6/aKHzxY0CGlQCVMCNt07LSnEl9fv2lY3YnOwEk&#10;nU5vYYZpQC4XWjZrnD9fbp0WCKUECyASrpMd9KNulzRqKF0if0WPQikJmtPHj0mSpFSp2CYA8OZg&#10;beJspcDTegczoqBqEyXYmoCdCX4wYDSo4WLT8AcnwAlwApwAJ8AJcALfiADqi48yEUI+8mS2Zkbt&#10;91/d+x+fV8NOUPqyr3dcu/tCQ83y5c2DShd1sAxQ4MIHF+pYSbhy/cmV569VWbLmy6lAWSxQKT42&#10;6a0mRWljbaYw6m+ZlaVprbI5y+e3wlQAmF8CSrQ62LDzaJROylkkf3HDWDnLTliB3cxAopAiQeCZ&#10;p6PnbHwYp7N0tPcf3CK7AEr4eDGE4DNC8YE63r2IxWTvplMHterR0AOXhCsHSQy5HDZy3AzfgEVz&#10;1+xMEqyCjl4YFbD65uNnyUQx9fdVw/3nDxs/7+qDGFNrVd9eHX27Ny2X00IhagAXC3gRoKxGCDGs&#10;n90MXiyAGC5W4w9OgBPgBDgBToAT4AS+EQHUF98o08+TBpXef34zn3heUWRSPBiWv3xHj10MlxQq&#10;t1LFTQBQGRPsyrhjQzMyRr9+1yFRBl5etfHwW2ABJlHx+niNVmVhgloVDYAVKIvRMECkRAey6BSY&#10;umhX2J0nKlNZ2+aVUU+jYS/gRVH0Ei0IsXrYd+qWd8DyTXsOqSUoVDDvSJ8WTirAiWQYlsEIymM2&#10;C34gYIofVT7OVTirael8Drhyg3SmhQoV7NCuQ7v2nXMVLqGTKWtUq9S5bYsc2ZwFgTRp0rhdh46t&#10;2nd1zmGLh+J29lal8zuYiYlyIqZPQgibgxLEgMtkO0rv4hVOgBPIJAT4NjkBToAT4AS+LwEUYd93&#10;Ad9wdpTSaIaDXcMp783HKePnbXit0Zf2KFcshzL1CDmj5sRwCjfvRw7/fcMLjbKSa7GqRZVvo3Xb&#10;95w+FvJq88Fgkcjy58uFIz46YpckeBGpXbzlYv+A1WE4PtAUAAAQAElEQVQv46m5+dCerQvbsC9y&#10;pO6HQmx07O69p4dN3dZ9xJqVB0JeqWUKM0WPjg1H9aiWlQB+GED0mDk13nCj7DydoDhmItzgwYB0&#10;Y04C9g7W1VxyZLVUPnryyMxS2bROkVplLLOayczEFI9STh4lba6HXb17Jw71N8p/NBlF8S2xsYaE&#10;6MG7CHKJyCkQio1UYMaqoc0LToAT4AQ4AU6AE+AE/gECPKWRAIpAY+XnKik9eOj0nLkLExITCxfI&#10;3rFFKTxIVgD7lvMH+6Q0+nXkhg0bEtXq/PnzdGnhbgYgpiSeOXN23aat9x8+MCMpFUtnxVNqQsj7&#10;gRQung+dMmXqheBwrURz5MziP7JT8ewK43l2ulK3sbJ6/Pjx66i3IiEWlmZtWzWeFtCtUiknnMKE&#10;UjzPzpARc2NLlpKs1mniZJAil9j5N7oMHZQYVTNrkISExN27ji9dvEAmJXZr19hezs7RTcQEpZh0&#10;88qN8CuPXjx/evnSRcALxxPcsogSXKCpCvzhwycXL9+8GHpVrWdfbk9fBiEYDfziBDgBToAT4AQ4&#10;AU6AE/inCfwM+pumnuAiK4OIxEIgtetUbVivYlvPCqN71nSE9yfT6foYo1GcOmR1HO7br3OjCqN6&#10;1bAGdiyd3cmqU7sm3do36N2uzkzfrkVt349lQwyPihVc6tWo4FYy50S/bpMG1MulYiJYDkzjEoLT&#10;A7sUpEObRu0bV5g9svOSUS2buNrbAQuTARCSFgPpF3pkMoGWK561UtlcZqB//z0WwC403CTqcBp2&#10;9fqhs5eVZmYDujStkE9m/FxRNL+DjCbu3XVg08Y9SQkxbq4lUvNS1O6iQlQrJdwr8xFBsXbjlj2H&#10;jmhEMU82BxzO1sN6Uh8f8En18ds3J8ATcgKcACfACXACnEDmJSD8NFsnxCBSjfshIJNBo/oVvGqW&#10;NgemqlFlAipY1KMZw9BFqKW5skHVUhYARjFqopK5uRSv5Fq4Urn8Oa2J8VQbAz8wAk0b1/61S8M8&#10;doDn2RgjByoAit20KEKBUGdnu/pVS+ewYv8bIIxRfuLYOy2eiWyZpYVpp7Y1uneo6WgplwNzwUcX&#10;IVWqVBg2zHtyQC+3IraYE8NkAJ51XaZN9Jk41mfSmN/mTO1f1TV76vMqIzVrVO7Q3MtaxvQ3BciV&#10;J/v4CeMCxnnPmvZbvYpFM6j81JkIyYAx1cdvnAAnwAlwAj8NAb4RToAT+P4EhO+/hP97BSgY0T5M&#10;w1QkClPcHnah7jT2Mi+kt9CHnQKlTJtiMDbQhYYVbCog9UsgBF0ZDdtowM7FM+hXdJEMh8fYFFBB&#10;Yx6UyNhgXexfPWZMhHVcDBpWMETAhzEeSwFwNHxwYTcRMCivs9wc2KcFzIxhGIP7sjaHrJaQwwLs&#10;SeopOxsv0CJF8pYvkQvjZcAcMgHsLAlG2gosTAlgzAD84gQ4AU6AE+AEOAFOgBP4Vwj8zOqLwOfF&#10;5Xu4hF3AtClkuAiwsQQ+9oPxMnSgokXDqtGHJabCMtUMHcgXDT0fdGH7E8YG4APj0bCSHsK0u+Hw&#10;HgzLQdmtAMCpMQzdRsM6OhWUoqTGCjYBL4IP9l3zdA868FMCNtEwDyZBDwZx4wQ4AU6AE+AEOAFO&#10;gBP4dwik6rR/Z7J/eRajbEV9iZY2NVbR0lrsjsfPaGAMZo5v8TBkw7RoLDMesbOsNMMXVFgbH7gY&#10;1MMsDBsfmSHJe1+6gqdUMmhuYxdmMFZYkvQYowuYXk8PAOOVMYZSNsro5yUnwAn8SwT4NJwAJ8AJ&#10;cAKZm8DPrL8zCk18ltO1ZnoFnen2UXC6/+9VMmbDOjFoYEIMtz9kJORP/IR8EEDIB01gIhs+uj65&#10;x49isEnIR6nQx40T4AQ4AU6AE+AEflICfFs/BoGfWX9/RJiQVK1JSGrFEIB1NEP1GxeYFu0bJzWk&#10;w7RohmpqgU201AbeCPmgiR5uPzYB/IsItM+uMeMHqvQ6DkD75Jj0mE/2Gp1fE2OM/AlKBIWWcSNf&#10;s30cgpZx1Bfqn0yIw9EMf2FluH9hPO/iBDgBTuC/TOCj98CPmv/lnf0ja89E+vsf4ceT/jcJ/Hir&#10;RnFmNJCAGTYMi2R39mAfqPCOnUAM/5AXG0AlYvj3xFjHDjSsAHqYH2/MjEnQj2aoY4FVwxePiPFD&#10;GsU8QCkOR8NuNBaBN5aA+STKloQ19DP3Zx9pIRiH9j6MsoutDF0isP8n1IfdAKLB0rwUcDmSBBJb&#10;J3a9z0v1QNVA9XoArWEIZgQJnSJ60ABXivnZOAAscWJA14f5md+ALq03LT/m0QEOZxvHZLhvNhZX&#10;hZYaQzVAdbgkNGCL0aFfB8CiDc8L4FiWH2+pY9kK2QM3ZcyPU+De2JIwLcZjiUkwIRrWWSx/cAKc&#10;ACfwwxOIjY3NuEZCjD9TUn2EfNBM9fJbGgGuv9NI8Dsn8J0JoD6TULWhCEMxZ9BhRg9KUabVgMk5&#10;FK8o7lgTFRvBaCYWjR3MyUZhvyQmxbyLjIlFhQoYA6kZWC82sZWmO5knNf7tm5hYnBewSVlCzA+Y&#10;EiUmugjWmLF4wBTM/kALO3F5KDENEdiNDiwxlkr4Poz7Yjkpqk8NoLIGzMsi8IFduFQ0FsCGoEP/&#10;IDSkc4uWt+49Rj8uDMOAIh8NiHGTRw0dM3lBEgAKX6A09vFd1yIFLl69rTaORYlMMBPdun59nerV&#10;k9UpOByToKEX2Oa0QNFwJbhbJp0xAFMzZa+Je/vmdfSbiLjI50f3781ToPiNuy8i38Qwi9GyNUgJ&#10;u9cuqVyzWVwK4kkeNajX2InTsIpTp+an4s2wsCoVKr588waXN2rMmC5duwAQYItXg5QEuvgubVps&#10;2h6ULMKESRN8fId4+wwf4jt20LCAC2G3DSsEQGjMsMLtJyTAt8QJ/AQEIiMjixQpMnbs2J9gL99l&#10;C1x/fxfsfFJOwECACTpDBSgV9fsDgwImTFy7YUuKWieg/JLE06fOBEyYvCfwiGjQZXHv3q1YsXz8&#10;hCknz4Sws1kqPbx1c+XaDSvWbV21buu9+0+MubA8evSITqfFw4d3byL37tz1KuotSlo2G5Xi0LML&#10;Pe9QdDIPRgMcO3pE0qZg/MnTZw0zHhZxAqqLfvV8xZr1xvyXg68aYj9XYDJJ1GuWLZh/OHD/gaD9&#10;eAUFBR0I3HckcM+q5ctOnA9HPYqDb4YGu7mUc3F1cUVzKedezsXdreKqDbvTVogiXgOaxImTJodd&#10;vXbtanjQwWP7Dp55ERmPY6OfPTofFPjw4YP7D+4GHQq5c+85ABWYpAadoMT814NDqpYrg8nLuJQL&#10;GDf64f27FStXL+1epax7zd+GjCJMBGMU3Ll6pX2ThkXz5S5QqEzTVr/cuIN5cPfitdBL5cqWKVem&#10;jEuZkj17dEtW62rUrleubFm0pi1bv3kbf/nAgevhYTFxsYGHTl04cebgoaNr1q8rW75OGY+6g4eM&#10;lOGhvKRetHhJnnz5ZQJ9Gx2ZkqLRaKTXUW+joqLEpKTd69cVz5Xj7JnTAwb55ivkkjtvrgrlXfYH&#10;7razs6tco7591rwI0fDhCPfKjRPgBDiBH5eAs7Nzt27dAgICevXq9bl3rc/5f9xd/Ysr+176+1/c&#10;Ip+KE/jBCDCNZVwSSj7WwLNX8diRo+Z2DsNGj8yZ1XnbulUgaUIunb/3MnLwqBGJScmnT5yWRGnr&#10;9h11PRsM9fO9du1aWPAVkPTPnzx2yJbbs3nrZk2aFMiTC/MBIZIoJmpSsjpYaxLeHjt44OqV6+8S&#10;UpjqBJoSH3P00CH0vE1Qo4epekJEUUxWJ2ezs7h64cyDFxG/jR6emJx89sQxkHRRka8lhYVnM8zf&#10;tFyp4iw/ACsprhuMV9o7LHowkyZw945xY0aOGTN61JjRWI4dM2rsSB//MaN+6Tfk2TsJiNLEzLxG&#10;zVo1a2JRvVbNajmdHKJfvnBwcJAAP3NgSh2ICXs2rjoSHCrYOc6YOnbCSO+uPQa06dxHrU65GBLi&#10;PW76tfvP7l07P3VUP5+Bvfx8ho6dPOVtsnbm3EUhV5+Ian1sdGx/b5/RkyZ4Dx3Ytk2LUeMmjw2Y&#10;NmGcf/cOLQRIBill1vTZXo1a5M+Ty9rK1LWCu8LMvH79xocPnwaQiUQwMTU7dux4WFjYunVr8+TN&#10;ferE8euhIaOH+1Kij46NCZg4a+Om7ZI+fsKkMS27DzJzKjh5UoDfb70mjRvdvUNrPJu/dHjP3sNH&#10;lFa25UsXrViq6NYN206eulyynHtxF/ep85fUb9p6z/5DJUqVG+o9Mmj/EZmCTJgwMiX+1dYNq8ZP&#10;nqkwN0EIhBAKzJAFN06AE+AEflgCkydPnjdv3rJly9q3by+xb9V9vFJ8N/vYxdtpBLj+TiPB75zA&#10;dyFADLNSUrtevcqVKuIfyJLFS+A5NyQlXgkPq1KzJqrdypUq3L51g4LQo1ef7NmyquRCiZKlnjx5&#10;hiPj4+Js7eytzMHKSqVQ4Gj0wdOXEXYOznJBsLSwaNWmjbOjAxVkkkHdmlpZtmjTxtHBXgIh9bwZ&#10;4JkhHiR6LSy0So2aFKBShfJ3bt4AUR8XH29jY2tlAdZWSqVSzrL/4ZHhHVZQmpjsORR4LvTi5bDQ&#10;kFC8LlwOueDVvI1Obh4wfoKznUBByF+s5LTpM2ZMnTx96vipUyZkzZU/b6EStWpWxuwKPMmm+sM7&#10;9oz0nzh85KiwkPOhIRd2bNmkMrdu17kHKuOGLVps27nvYvCV7t27FS9asEXTxgL7JECMv9oTbwS3&#10;KpPXboA46+fKm39/0OEZU6aUKVGsYYOq7i5lgarPHTkwe8HytdsCh/mNlPR6r0Ze69bM7dKu5fgx&#10;o5JT9CXcKi1ZsqRz+zYNPesP6N//yZOnLVu3qdeg0YaNm1etXF44f+5t23Y6O2aZP3vG/n27mrdu&#10;Y+3oZGlluWXLpvPnzkS8eBb36O5vA36lhPTs3ffp81czJk6SUdHMTBUcGnb73gNvX79rt243at76&#10;1t1HK5evbtKw0cuXz/PkzX70cNBwP59XkdE6/CD2B7zcwQlwApzAD0ugX79+q1ev3rJlS5MmTfAv&#10;+z65zrQzmk92Zl5n6g/szAuA75wT+NcJoORGez8tIUBkQPChk4MUEfnG2tYJ5Kax72ItLc0IQFYn&#10;G5C0GjwAByKATibpnj97ljNPPiByiZBjB/dNGD9j9YbdiTowfnP73v1HRYuVBlAA+79IiQLVA5Vw&#10;OgoEjB4QCbAGlgASxhcpWgok8jY2zsKKzZjN2Y7gKAn0RLh+5fL4gOkLl6+LikuikHoRYhia2jLe&#10;BDDOSNSgSTh5/grqe5CSLp06Mmft3k4DRrduWMkM2KRAcGE4XAQx/vzhwC2HzvQdNcVMAWaA872b&#10;NWlc56ET2w8YqxLVY/r3EGNj5s9faOfk5Nm0Ju7hzfPnXvXqTJ40KfjK/aKlKlasUPWXLl38hw+z&#10;NTMZMrCva5ncFGTIBAS1FlLOh96eMXORe7H8CREPAfeJD5161paiQgAAEABJREFUw5rV1Rq2Klmh&#10;7P3HEUlJ6tKlS+FqerSqGxvx8OrDCJ3CqkJ5t5kTR08aN6ZH919UStMhPiNHTpjhP3lWvlxZFED1&#10;6iR1QkKPDp1rV67UtWOTe/fDZs6ZGxx+c92mLU9fvkzSaJWmpjJCiAQrF60dMWLc1MmjnR1Mjh87&#10;WrdOvSUL5gigb9muc4s2nWZNnZrD0V4AMTw8rFPnLhMmTsbVpRvSQUtv8gonwAn8RAR+qq3gu12X&#10;Ll22b99+6NChWrVqJSYmGreXUXNjjNHJy4wEhIwNXucEOIF/jQC+PaEZpiNAiKFCkxMT9h84WKte&#10;A5TSIvsKNnMLBAhqU2YogIW7t+++eRNZqmwJEGR163v6Dh08bpS3Qi7bt3efAHpJr3keEemQNbvE&#10;hhIASgBHsQe7YSagLCH2AMjS4h2z5QI8EReZZsZxGCBRFN/ycu4VfH4bOHGMT6H8+TZt2oQZ0DAg&#10;o73fBeajMqBk9ZqVHVo19h7sHbQrsG2XPlXrNBzq091wvI3jMAEFqgWqe3L1Zr9B3rly53F3L2Xo&#10;ILij7j16r1i3xdtnkEfpIqcO7i5apOjWHXsGDRmCZ/wSCE45c61aMm/VkoUHj552r1w7NDRsYL++&#10;GrWaAG6M7VgvgJW9zelTR5csW7ht5/74RN28BXOjXz6u36BVsloEreberRvVa1TXAxw4GZwtd9F8&#10;uXIoAUwVgkKh0EsiBUhRp5w7d+7kiVPBwSEygYSEBB87depSaLhGBxSISOQmpuYH9+y1kMnHjR0V&#10;nxBL5UL12rU7derk7OSUrVixHbv2mChNe3brNWHcFJXKpIFXTY+KZb19h9et6zWg76840cH9+9at&#10;W9Pn119BIDJBcHRwqFmjuqurC/CLE+AEOIH/JgH869GPFk4Ivit/5OPNDwhw/f0BDt74lwjwaQCI&#10;4QJ2UVTJKO5AR9eu2Vi+UuVcubOCHOxsrdVqPYrKtzHxWq1WRnUCiJGvY7btCurUub1KAZjCzNbW&#10;VKVUEfAoWyIm4ilImrjoSGt7J0HJ8oHhwux4N5ZYMRhqZgn/8BPQGuNlKgAZsbex1miYBsUZU3Si&#10;nihMTC3NTU1wKpdihbQJsRqtFtfzYSpcBTHkNBREDoJF1z59dyybfGjHyq6DxtdqPWDF4imWADJD&#10;P+CnCKoBKf7auVO12/R2KuSeHPmsW9PGL6P1SUCoYGOTJXeDGhWUVF+yQqmFC+ZIgkJD5WfPX1JL&#10;OBKAkrIVy/bu0prIFA5ZczZv1jgpKe70uUt6UACRSQD3nj8ysTK9dTXsRkgYUIWEfkmsVqXim9ev&#10;Tx4/ATJZVifb65ePxSfAyu2HajftYqWSy6jm4IlLKaIyl53Z7fDzdeo12Ln/+OETZ1Hca5Pjz58+&#10;fPr4/k0b11Wr3SQiTnoYESOYmJvJ5eYyWatm7SytHHr07ZGQ8i7i2SO5JAIBkCsJMfX1GTVz2nSC&#10;S5aLDZo0MrPK0refD8hUxcuVHjagp4LiJwbae/BQB3vnYgUKD/fx7tCuNQtORcRvnAAnwAn8Zwis&#10;WbOmSZMmNWrUOHbsmIWFxX9m3d97ocL3XgCfnxPgBFBWSlSvW7p0Za7c+apWdmcCV67IljPn7Rs3&#10;ULa+eBWZJVtOlVIZ9Tpi6fJVrdt2cHKwxhhUyC+ePyeoSQGePHpkZ2sLQO7du583bx4AJgUxL6pS&#10;kWAOgn/U0QAvIsNDXALMg0Pv3r2H8ZgN5LLsObLfuXYNo5+/fI0zKhSqZ8+eEmCpIl5FmJiYyOUK&#10;+JNLAIIHyvIK9WqtX70c49+8idbrQACWBCgFqpcSE2b4T2jSplOl2g237dpxcM+W6Bf3OnbsGJMC&#10;ehYlE/B0XJe0YcmKVl16la9a29vHV5Pw1kxIVfDvnr7etG2vlYX5SN/frC0UJ8+erl67vkjYd0Nw&#10;llv37mbLmef+7Udli5WUU/zEogct7dilZ5EihVavXQ0K04bNW2/fuLps0QKUajt37QR6XdCuvRNm&#10;zKvj1TR3zqyFcmaZOC7AP2BytfrNEjTU2cHSXNCMHj50fID/yDFjVObC5fBr+YsUN7e2RXRlS5Q0&#10;EQQBJFMTVaeOnevUqw+ESMgLaNEihfPkzUtB0EmKfPkL21goli6cCyAPPXNxzsxpObLa9e3fe+vO&#10;7aKouHPrcYP6nqNHDc/m7CgXgI0Gfv3DBHh6ToAT+EYE5s+f37Vr19atWwcFBalUeJDzjfJmgjRC&#10;Jtgj3yIn8IMTkAD0hw4E3X/06Pzl4HFjp4wLmPzo2fOqdetdv3x+6bzFBw8eqV2voaQV161ek5iY&#10;sHb9+rH+0+b+vigpPj4ocO+kSZOmzph99eadhs3bAlU9ef66YP5cKJMF0IVcOBcwYcq9ZxGrV63Z&#10;sG6rDKRUz1PmWbt2G0iKpy8iMZ69EQhQq26dq5fOLZm79OCho3UaNCKS/vK50+P8x876ff72fQda&#10;tussE5hq/3ONiGpYsHGtUX/+hKFhx7b4DhuVDCDik0D18c8fV6pQaf6Gg2NmrV6y+HdLBeQpnHPF&#10;ioWP7txau3w9yyxq18yfVapwEb+py7v5TFuxYZv3oN4bF4/HzxYyGnv7SkiFhr+Uq9Vuz/ZNrep5&#10;gKB5/eQhnlVrRFTnKTq99vjRU/nzlU6KgzpV69qpdDfDzqzdsu/Wo6gmTRtSmZisk7fqMdh70NC6&#10;Fcoe3L7gysXAfPkK9h4wrGo9z4kzpwEIVhaWWW2st2zcvGzTvkGjJlw4dTiHrWKS/6iH928XKZwX&#10;P0gcOhjkUaHylQfPTOwcrU1l5lRTMm+B36fPVZnbtu7YTVRrKZEEon706ObSVcsS1FKpUrXq1Wjs&#10;P7TrhuUTJ06ZGXzzue/wUQUL5ClUINvG9XP1omlisnzhkuWFChWoW7uarSXT3xQ/pSArg2WsGxy8&#10;4AQ4AU7gRyEwfPjwAQMG9OrVa+PGjXK5/EdZ1g++jrTlsR+7aXV+5wQ4ge9BgB0+k/qNGk2bOT0g&#10;YNT4cX7+Y4bnypPfzNxquK9P725dR/gNdnCwFhSqob7DpkyZOM7fL8Df97dBv9rY2vb+9Vdvb+++&#10;fX/1HtrP1FQWm5AsgmBpopThPih1rVBxTMD4qdMnTwkY/kun1vDeM2nKeL/unVvFJiQZ4w1vBILK&#10;wnL4MJ/e3bvgjPZ2loJM1rpt2zGjR3f/5ZcxY4Y5OloRYAIR/vySATEBomjRrtX2jasmjR+Lb8w4&#10;Fgixypb9wKGjodfutG7bxODUA1CPypUunTvpPaAjW4YgtGnTpluPXueCrw0a2l+QsbNzPFSRgRZA&#10;tLKx79Kz/6x5kwrnc+7ZvSMu5Mnzl8NHjylfoUKxAnkldZKri2uXrr8E7jtQuozL0CEDjh0/NHfh&#10;wn4DB3Vo02zLhk1KMztQWP7m7btly8aCBXPWq1114aLFYVeuL18201SFyYTkZM3o0WNy5Mh5ITi0&#10;T59uZtbWO/funjghIChwz8hhv8lAV76CR+lyZXv06ePq4Z6zUIGK5T3q16jlXrpsu9atatWuIzOx&#10;ZifxRNTpk0AO02bNOnv28v07t1u2bjLv9+lVq1fHgY3bdZaIIEjqwF0HN2/csn1nYEm3iosXL7l/&#10;M/zCqStIiRAscDHMCHlfZ23+4AQ4AU7gxyDw6tWrlStXjhkzZsmSJYTwd6q//KwIf3kEH8AJcAJ/&#10;hwBFofnhuDQPnikTBRA5voHhH0hjKQMQgGC8uYWJoQ6AYQKLwSaaAHhhgEypVFqamaCWRefde/cL&#10;FS6GXjTAnKDAIPTjDQNYBvZdFDwqRnHI7O69e4UKF8VgQzYMlAMh5hYqrKEBW4JckMmtLUzlwOIJ&#10;pvsLJgPBtHzV2o4WClMAlhBnl5naZMtpa4Hy3OBhUzClnju7HS6SsOQyE8ccv40Yk93ZUgkshgCg&#10;Ac5PLLPnK+rn3dNcxvyAhWBevm6jpy+frV291M7U0tHC9vc5M3LnyQZ4EVK/VZuTIcEhISf79WmP&#10;sxuMEEzGCmypBKVFfc8GTg7mODUagMzMLsvu46cCpk3N5WSGswMoQWHl2aTZ8SOHd29YY2uq8Bs1&#10;0q1yhaePrs2cMQEUZjMXr371/FXUs4eRT67hOT2AadacRW/eut2+Q6tFyxa1btciX157mQxXY+rV&#10;tF3lCm4yAUButmbLrg4tm3ZqUf/I4R1FihcCorS0tt+9eXmD6mUE9irBFwYO4cYJcAKcwI9LIFu2&#10;bPfu3Rs3btyPu8Qfe2X4bv9jL5CvjhP4OQlk1FgEUIYyQ234gRm3ToA5DQX7A4tNvGGZwUPRg+bu&#10;jue/5bALjfWi0GQ3FKqG7CwNRrEbakKsubu7ubi6YDAasBD0AV54I3hjgVhNvWHN4GQdX/fAEQog&#10;TH/KgSVhBZGjBztwAQQQAqaUAwjoQSMA2Ms+ORCmVDEm1Ql4YRUlsRxvRj/ggonSEAwCAfSjEUi9&#10;KE6Icp8QvKPfaASwBewi6MB5ZaxNQAZsuKGQAxvFPOgEDMMFA8GlYhMN8CIAqSYDIieAA1g8ZgT2&#10;gUcJxosAhhkKMPgVqXUiB0jdBXowBgyjZXijFCfCaG6cACfwzxHgmb8VAWtr62+VKhPmETLhnvmW&#10;OYHvQYCAQWoBuygr2AOd7PY1X/PFMWgs+uMHJkFjXryhsdrHDxyK9rEX1R5axtkz1tlRLJPI8N5J&#10;P5HEkBT9rA9vhqahwKWgGaqfKbAb7dOd2IH2YR+mR8vowyZaRg+r46bQ0tfPXB8+3u/oQ/9nWrgQ&#10;tM90/g03LhntDwMJXkAIkD/0cAcnwAlwAj8Wgb/4LvpjLf5HWA3X3z/Cs/Dvr4HP+CMQeC+zCHlf&#10;/z9X9qX3RKaQP5GekPezE0L+mAGdqcNIauRnMqVG/Y3bHyf9G0m+fgghqRv50yH//8L+/wx/ukge&#10;wAlwApzAv0yAkK99F/2XF/ZfmY7r79Rn6q/+jMR4PMBCSx3/hxulkuH47Q8dHzgwAdp7FzbQ3rcx&#10;xZ8oHQxHyziC1dGFxmosg/H+cUn/JLMxHtOgsTre0FiN5UytYhI0o5OXX00A37bQvjrcEIgD0AzV&#10;LxWEfDIKnQQ+0UUA0CDjRUi6BytoGTtT6+9D0hwAzPfpaPjzi5CvGYoxaBmzYRMto8dYR2e6GT1/&#10;syQE8/zNscZhhPwhAzrQjN2ZseR75gQ4AU4gsxPI3PobJTLVA9WjUpbw2O/9iwHFJapKdGMl1Ys1&#10;NAB0ioB/KU8I1gwebEpYx5uhifF4RwdWPjD0omVwYYwOZ0cn1rDM0GWoGlyEELyjGVxYYBWnwhFY&#10;R8MmGi6IrQy9rIHuDEY+85OekM90pI7FTGgYg5bqSr8RkuokhivdzyucACfACXACnAAnwAn8qAR+&#10;lHVlbv2NzwJVA+j0wH63GYpXdDBtDXgybBDkeEczuLAX1SjKZZC0ABLWUQVjCRQ1NMugQS8bT4GK&#10;QHE4KtQPpDNmSB3CwoCFSWx2XYbZ2RijlqYS4NSYDJiwxonQDOPQz8LP5XYAABAASURBVGZkUaku&#10;vGEo4C7QsIFhhjx4/4ThBwvmxTgcZGhglXk+eKAPF4tzAZvI0PXHnIbRhj5AIpgutc5vnAAnwAlw&#10;ApwAJ8AJcAKfI5DZ9DfKSpS0TFYmq8Xhw4YBVe9ct2LLjv2oXFFvYjcA3nW3790MmDD+1LGzB/cd&#10;ORB0MCjoQOD+o6EhoRgf8fDWMJ+hQ32H79hzGEMTYhPr1qw9fdpsRIlNCcjdWzePBO49vG/fwcCg&#10;/ftx4IGgwAOBQYeCDh5/G5MATCdrDdoaBa24df3arTuCcCBOnW4B4/yvhoWAJC6evzAuXu3rN/rR&#10;g4eB+/ZJgGJY2Ldzx2jvIaOG/jbab/ijh4+XLF851HcYrsdvZMCTJ68EDMFDfSwxOE0SY2bDWPYy&#10;IDgtuwOI9OLZ8zo9O7xnnyeMThzIhuOHAlES9YsWLn37Nh57MAMuEilhBfATAWbGGkn/SwAgJD0v&#10;hnP7sQnw1XECnAAnwAlwApzA9yOAovH7Tf6Pz4wKES19Gqyj+BbDLpw9GIR6+GiSWgM0RUFTwsPD&#10;9x4K23Pg7POXr4FqQEpevmpJ9br15i9cX7xYRVeX8m5ubtmyZVuzcinQxNjIR8WKFm7UtFloeFhs&#10;Eu312+jx0+YWyG6PgjhJD3gKvnnb1scP7yr12hvBwQmJySLIKNOmeBYup1hAkl7ztrqre9Uy7lVc&#10;PGbMnuMzdKiba22XctXd3auFX79lEMoSpeLm9avtHWzXbdj8/Nmr9avWqGSKi2HXdUBu37k/wtd7&#10;wlR/GwWNfhv/5NW7MeMnT5022cxEnhCD61evXb7Q12eot4+Pr+8wLLx9fL19/Yb4jp44dbZOr2fq&#10;GSU3wlDrFs5bqNWLKKxFwj52oA/Y4b0a2F8L4EIgJCSEfVQAVNzsrwhwMMaI2pSpAeOiX0fiQKMH&#10;EaP6RsPKFwzHon0hgHdxApwAJ8AJ/OQE+PY4AU4AjL/0NnOBoDLQC1TUgyAS/PghykAHQCUgEpFj&#10;CVQXfuns66iYkmXLK+TKLE4Wjk42jk4Odg5OTDtSrYzqzS1tbt99aGlpUbNGtZIlir95E2VlbakV&#10;9ZWr17v18BURaJXKqNpdT5w4JRPkAAQMV968ee1srM5eOH5w/56aVaounLfYf9zUnr361alZZdK4&#10;UeMCJo4eN9Epi+OEyeNPnDgzd+6CpJSkLVs2lS1TOkf27A72tlu2bileqqQEIIrSoYMHzgcGPn54&#10;H/eSmBAXePDQ3oPHHj58iBvBqdq0aePDLl9vVN7eQ/18Bg/zHgIyhamVrVwuT0lKPHr48KGgoKCD&#10;ByIiXx84cCDowOF9B47effiUbZBA1MuX9arXdC3n4ubuceTI4bq1qlcoW8LDpaz/5PnsmzcAMqWi&#10;dq3qTZs0vhRyHdfDRrFTc5Tu2IKMX0rBxXDjBDgBToAT4AQ4AU6AE8hIAAVoxuZPVieQpn2BXcYm&#10;LV3epW7DuvUb1FGZWQALoC5lSzesV7ZB/fI5sjuLsVEjhvlpqYWekIf3r9ao7OHhgpdHgybNYpO1&#10;gOIaBI1OuHPvya+9e10+e3RAl5bRz+4Tc9vfxk45dfZQkfzZCIhx8bHDxgbMXrDUw93j6MED7q5u&#10;bq6uuXJmR9ylS5Q8cfyEBPTU2QvPX8WtXr2paf0am9ctvvfo8dFTZ+VyqU/PbjlzFmjVumuNmrWq&#10;16h8+fxZbXKCpa15+aqVNmzcg2KXitLFS5cPnrn06NVrBU0SE16fPn3m2MnzT1+8Fg3/+w+VlYOj&#10;UxYnJ8enL55PmTLJwcHyZtiF2PiEHn26UrZhLKiEOjsxVmVlbqpUyCi9fffOlu3bgF3yZGqSr4Rb&#10;SNiN0NDwZy+ehF65eCH42ORRv4m4cVT/LEZwqeSxeeuGyZMmRUUlIVYAGhsT4+c3XMKTdWJwsDDj&#10;g01nrGEHmrHOS06AE+AEOAFOgBPgBDInARSEmW3jZOGMGRVcylWuWOlNxCsgggjy4SNHlfPw8qjc&#10;8Oq1m2vXru7ft6+FmbWpHC6FnDkbdrZx48ZLlq0MDz2zevUqIDJRkBGlqmSp0scOHRnt4/trt85r&#10;Vy8bP3lSx196+PhNpShFQSAyWeNmTR89eXgl+GJUxKtLIWEXQ8LPnjmt16ZYWVpNDAiQ5PIGzVpM&#10;nbmgTh0vCzNl00b1li6aX6VC+Sy2diZy+fXrN5avWnXo2PFXryKSY6OTYt+ePHMm8m1MfGKyXgS5&#10;QhgzdsyQoT5163mWcnPt0qmzR/lK06aMrl6tGqpbmvo/48MqaLXad+/eHt6zZ+Xy5TOmTZYzH5iY&#10;m9euV6eBV4OCRYq6uHs09GrQyLNepQrlgX3HBM+xQWJ/DyCngK8NHECZn9KroaHl3V2wbXi54J3k&#10;yJ1zz85N2RzNBZBAEqfN+r1kOXdg/x9DQwgvOAFO4EclwNfFCXACnAAn8H0JoMb6vgv4N2anFEUk&#10;ToQlGvT1HnEh5Mr5o/uz2VkAUWgF04BJU0MuBV06G1i6VPFugwa6l3dXSvp5MxZVci1R2bXUynUb&#10;O3bt6eJWu3zFKg+u39IKMr1c16S558WT5+3N7Ndv2jJw8IBZ08cvWfh7YoqoYyfEJipTiwoVXcq7&#10;Fc9ia37nxvWc+YuW8qhczsXFREZBnbB3545zV6/NWbXWrXLVLr/0LOfhUbNmdbei+S8eDHx04/aN&#10;8KsKJS3nXvpy2DVRFLQJMQ9uXjU1sVmzYacoI6iuJQE02hT/kX5Hgg7UqFjXd8Tk9Rt3nD53Q5C0&#10;MqolTELjZgE1siTq8xcoVLdxm3Xb9tiZy02AOQ0FLlN3+tR5d/cqjAgAiGqVjPXiKAtTkyoVK2AF&#10;WCoKRK6PoyfPXS1ftjhmkGEwk+YKoDIZiDKqA33KpHEBL6JiG7dpIQEmofDBhZnQPnDxBifACXAC&#10;nAAnwAlkQgJ8y0YCmUJ/E5Ku/ySq0545cmTmpMm9evbauXPXoql4Yk02btnmPWLOML8JBw8EAqGE&#10;EBmVfL1/PRd2tf8QbxS7jnZWQbt3Bp8/U6BUGZHIot7FBx04otGoHz58UKVyldFjxnbr3LWpVyN1&#10;YjzKUwJULhOs7O3kcvnKVaumTZsW4D9K0mvtHSxBpjq2J0iQoGL1qgHTRzhlz4KTSRS1rFwll/mP&#10;GZ2vUNHTJ89UreJRr26NiRMCEuNjh/sO7typg1ezth269m7VsoXxCRNFqU3L5kOHDDYzt+nes1/v&#10;3n2dnRxlRBLYL1dB+SsB1QOVTp85X7BoaSpTAGHn0jKgBFAho9GoiNdnzp+vVKUyobhj+uTR07x5&#10;8xtfEw72dh07tGMZDNkoFSbPXeHZvH0WOwsVgBxEoCIAwZwo0BNiYwb2HfA84s2CRXNkAlDg16cJ&#10;7OMXJ8AJcAKcACeQiQns3bs34+4//cMy03iFn3qnqAbZ0Tfe2DaxSqWkhBhRl9yuQ7scBUuu2rD9&#10;V9+hCqrx9Go41GfwMJ8hNatVBKZQWThqzCOnrpy4eK1r51be/Tv5DeqbHJMAVCJUZmGZzdI22+RZ&#10;U1ZsXnnq/JmyZT3cXKpdCb60dcUUUwAlTYyPierTvc+A30aMmTK7XkOvBdPG+PXv1vmXwW/j9bWa&#10;d8iXK0+uXFlwDhe3UuHhYUMGDz93/mqDZi2VttZakVauXtPGylJBtSnvIp7dvz7Of0ShEsX8xk/T&#10;gEkOewWeQAtUplSZubiVK1SkwJuoNzEx79xdy+bK6Qxg3KhBfEspLx/dP346uGrdJiLOlGoYoGPq&#10;OVk3zGd4l+6dzcxQMou449v3nmfPXRSFOQYSQlgMVYOk0WtShg4b+SAypnPfXtilYOJbDVQDIL6N&#10;fjtx0nTXyrXc6jSes3SJSgCDOscogg9uHxFolOFq2LBhhhavcgKcACfACXACPz+Bxo0bZ9zkRz8l&#10;M1vz59bfGZ5NFN+sRSzs7Ks38Dx+8lRU9Fv38h4ASIBYW1hktYWs9mZ4AZVJINeLdNr0FavWbZw+&#10;a46JiaJA3lxTJ47r2Lb163sPqSRTyFS1qxW3tFC8jY7o+Wu/IT5+v3TtNqD3QHWiVg6USOL1azc8&#10;PRu2at0u9MrVoP37b14N79G1U9MmjV9GRIEoX795V80a1U4eO3LmxEEvz7r5CxatVa/h7Xv3Dh87&#10;KjdVVqlRQwCJiLqtWzb/Pm/BmAmTb917IFBdz65tF8xbrU4WKchEKjt57sLY8eN37t5JqHbBrEkJ&#10;UZG4F5H9+0uM1W1cvrx9+/Zz5syxtQLCNv7+kRQb16hRU3f38s2aNNLqtM0berVt3nzfnn2FCxcx&#10;Bhm/rpP87p13//4lSpYqXbbc/MUzZTJjHooxVy5eKF28ROUqVSwsrS8Fh7Vs1RS9MgA0gt3c/owA&#10;IZzTnzHi/ZwAJ/BPEeB5OQFO4PsTQPX5/Rfxj60AVQ5TOngDvDPD/coXL1zxJipm6fxZKhkFYqIw&#10;tbM2UymByUdWEBXIzRydnH/p3mXV8pkWJsTK2pEozPIVzL9+w5osOfMpVBbWZgqM379339gx48ZP&#10;mVnWza1qFZch/br/0r3H6zdxFtbOSjMrE1NTQkQB2OmznihFUJjKCTYjouJLVqhhb2ErxsVM9x/e&#10;v0/Xp69f4dHxmFHeyfHvUtQaCtTGxiIiMsI+W16nvCVGT17oUb7qlsXT+ndoiKfOcjOZpa09UZoW&#10;KuW2YsPWnHlzDRrQc8zg7gum+Z84fSF73uISCERp1rBVx6OnzpYolA3PpHHPaYQJgMLc1nFHYFCf&#10;gQPlAOYK5ZYduxYuW3ol9JyDJfuOCkYSQoAIZrbOPfoOvnHrbsf2rU0J4H4FwEsAoixTodqlkPDb&#10;d+4MHNDXyoBCASAAEPjgomkH8h94eYMT4AQ4AU6AE+AEMhMB47leZtrxn+8VVdOfB/0sEagPBSDy&#10;Pv1/G+IzzERJQBKBqDxbtmtUv+p7fQkqp+x5xo8f6WgvVxCmKQcOGlKiVDkg1MLeDsysS7l4NK5f&#10;BRUn/j3K/EWLs2TLKjFAYsnSxbdvXevkZDPgN99uvfvX9fJqgP8x86zv1cjTy7OxZ42ihXM758zZ&#10;rVdfG2vbFs2am1tbLl+5bOmSOSj/Ufy2advK1AQFM/Qb9Fu9hk169O5rYm46bfb0cq7lihTNvz9w&#10;x+ABv6Co7dP3VxsHpzwFCkLqobRo5WAz6/fZx4/ut7U1MRz0Eys7R4WJqQDsQwVhyzM+sMp8SlMz&#10;bGMN2wpTUzsnR4X8vYA2/DkRQKYsUqKMjDFgSWTAUACLklOQmZixDARYG7vQCPCLE+AEOAFOgBPg&#10;BDiBjwkQwjXCx0xQg33s+nnaqFXRDPvBu8EIRRmJLwM09AsyIEogChmAArADgOlJJYBcACY6CRid&#10;hju+eojMEC+TAeDROesjAjHGEAUQOdZxIBAB68xN006AsYOwcIF5gV0E2zKWDeRyYLOzboIjgeAa&#10;KK5BRYCtQQBAF4skbJ0YTAAvQ4F3NLYqEzD0KgAEgq5PmHEtBm39vje9iYPo8zWjAAAQAElEQVTQ&#10;jB2EGKusxIfRjF2GkhC2TEP1i8UfBn4xmndyApmHAN8pJ8AJcAKZm0C6/Mi0GJi6y7SbB0CJiIJW&#10;QApowI6O0SMDg4glhm744EKfjFImP2VYZV0E72gAmCC9jh2E5WY+rKcaAebDElIvrLK5MAot1cdu&#10;BFDNA5uBYJOicgZAkQ0CNjESS/jgIkDkGEAAPur97OubAFsKFgRr8OXryxGfneLLSXkvJ8AJcAKc&#10;ACfACfz7BH6MGQn5srj4MVb5T64CBds/mf775sYnF82wBrynm8GRXhjdrEkI1lnlDw9UwGhGN/1s&#10;FOvHMDRWMxx9p9eNnvfl18tWQt6vCmtoxizGDDgBmtHzx5KQ9HCmt1mD4N8AAGUfNXCc0f447i94&#10;CGFZ/8IAHsoJcAKcACfACXACnEDmJvBT6++/89SiNJWASgb1jOOZQsWHBEQCQKNMx2KMiDEUUMhi&#10;zHuTKKpbox41dmL5URB6RACJpOpglgFdaO+zABi1dUbPh3UMx48BxolYD2uzu+GB5+WG8ejETAC4&#10;aubHZrqxtuFhCDTU3hcYhStEwwp6MR1LkZoFHT+F8U1wApwAJ8AJcAKcACfwvQhkYv2N8hLtY/Co&#10;M7UAaFjBbpShEgWCNz2wX2VCMR4VqaQFqsM6+rFkIhpYIZK0GAxjqhWVOrAODEo1FPc6YP9zHNaN&#10;w9GMM2E/DsISDdU51j9tODtF9Y/G+gnLzh44Cg1YVg0AWxumBVwO1QGwzxM4EW4BnYYwQtgHCULY&#10;V2lYHnSisRpmwCFoWAE2GQ7BgTgcK4YAXnACnAAnwAn8fQJ8JCfACXACmVV/o9jU0/iYeLyjrMQy&#10;9aXABKf+wI4tw72H+Pp4T5sxa2/QwfUbNj558mrm7GWSxL5gDaBHXTp1wqRDR44/e/56//5D+4P2&#10;BwUFBQYdCAm9jnkI08OoekVJ1Pfo1utddDw6Ab0E7zLQiTMmTPD18Rs1cty7d++ioiPDr1z5pWfv&#10;yDcxr9/E6CnGoKFMx1lYEnTgCjPIX3TQ+7duHggKPBCItg/n3hd0/PT5cIxBqQ06zfSJE3x8/GbO&#10;+v3uret+vj5Dff2G+o7y8R49e+YCtU7E8TjB5006sGvz6KEDkICPj8+yFSvvP3w6c/ZSXIPRPj+Q&#10;93ACnAAnwAlwApwAJ8AJ/DmB76W//3xl/3RE7JvoXt17JKq16WfdhhnxxFosWaSgz4C+LZu3CL/7&#10;tGJtr+1bdk4cPeaXrl2PHTkJugTQJfuM9DdxyFG3Tk1BkgiejxtGMnVNKQINOX9ipPdAv2FDhvn5&#10;hoZd8ff39/X9zdvXe8rMlQlq0OtlPXr28vUZ8tvAPlJS3NWLF65fCY+MjLoYfO1y+E0NO9emIOlA&#10;lxR8+vCo4d6/DRu+YuPumBR2Js8UNpsG50MVLREQ5VSvSU6eMG3m+ZCrEvoA1Gptjx69/LyHdu/U&#10;Pl+uHAP7D8iWM3+VqnWGDx7y7tVLSZIwiSEQkzAzfgUFs6IZ2uLtq5d1Ke9CLp3V63QlS7utXb95&#10;f9Ceps3beTXvuHrTLlThLIw/OAFOgBPgBDgBToAT4AT+FgGUi39r3H99EAUbSwszuYwdSwOgJEVZ&#10;ma5K1eoUv2G+c3+f06//QFMVDBs6xEypmDRxkqBQgVwxd/4CF1fXjh07rFm9IVeObJ5e9T29PL28&#10;8NHA1bUUgnn88G7xogV8fYYOGTq0WLHi/fr39x02ZMDAAecvhaNEfvzwUejly8HBoSHBoe+iI1Hm&#10;Xrxw/vXryBMnz9y4eZtSPQCNjoxu3rDZk3t3c2Zxypk3v41Tlvp1Pa+F3zUsEpepK1i0cIOGDet5&#10;Nnr2PGLdmvXj/cd07twB9TgF2Ytnz0KDL4VcxvzhryIiFiyct3jh/Lx5clvZ2T57FUFAkgFNldq4&#10;VgBCUluYVwIA9o0UKiPUw738u7cxeMRuopSfOBq0e+emHTvXt2nXjMXA+8so39+3eY0T+A8Q4Evk&#10;BDgBToAT4AS+J4HMqr+Z5NYkxUW9iXiNuhP1N5O9xieCkFy588YnJTVu3Chvdqe4qHclCucuWjj/&#10;k2evynhU0BCT/kOGt23ecOnMiVkd7U6cOr0/6OD+oANBgQeCgo4cOHRWowP2JRWCMhUTGzOiRhWB&#10;SDIiFyhktbf8fcaUMaMmTpw8e8OWTXsP7Ll86WJU5JsTx4/t2Lbp0d0rWl1yj8GjR0yY36pL7+S3&#10;cUVLlq5bu/z2VYsXTPFX67VqSTNr4uhRQ/pXrlJzy85DW3cebtOm463QcycP7ho3Yfae/Udtrczn&#10;TJ08etT4gIkzrBwcPBvWa9e0/prli649j7DMmcdCpZCDFlU4rkwC/DiQuki84YoNEJQgU7p5VHoZ&#10;Ed2safO61St41ars7lLexbWaa2WvsFvPMRLHphshJL3OK5wAJ8AJcAKcACfwRQK8kxNgBDKt/mab&#10;T4iP79Wrp5t7xQ3rt6YkiyhAgcjOHD7SoUP7mjWqbli/pu+vvadNm1a7Tp1HT55UqFS5Rs0Gt+8+&#10;QjU9ftyEu/cf1vdsgGfVwPQnvX339rlzZ5iulURKpaCgQBw4c+bMW7duzl8wb/r0abNnz46LTwAK&#10;Fo72C+fPCwiYOHKkv39AwPwFC8ZPmjh/0UL/8QFrVq8oXaLAxTPHS7hULO5eDPSysCvXixQqpADI&#10;kzNLdjurR4+fCIJqyIjhfXp0L1q8mImFpQQKoELxAnnnzZiqMjOv71nb3s5mxHC/8eMnjRzlf+zU&#10;6Y1bNnv/9puHu1uHLl0KFS+u1+mmT5gwzMfb28fH19fXx9fn/eXrt3zFBuQyZNRICzMz52w5zl68&#10;FBS4d/uWzbWq1W5Qz+vw0aASxXJ+pL8xnhsnwAlwApwAJ8AJcAKcwNcTyKz6m31PW5U1Z769e3cd&#10;O7jn7bN7FcoWP37mkg6EKrXqbNsf2Gvgr53atWjZrsP46VNKulYZOW7ywEGdQi8dKFMg2xT/UY/e&#10;JAl2uSQCtWpW8/Sq36ChZ4XKHmVcSnjVq2qqAoGK7dq0nTJt5tSp08q5lPH3HzNt2vSJk6ZY2djg&#10;EJqsfvb8BaEUz8KpjgTtO1isZMmyHm7O2bMdO3IAxOSYF4/yFCyQDPAkOk5pa5/DwdqMaV69o51d&#10;QopWDzKgivNnzhYqnPvY8f1v3ry6dP7CqyfPixUq0rtPLxFApEApEIPVb+A1d/7i3UGHT585f/HU&#10;4V+7tJTJlT369B/qMwxlt/dQH1/vVAGOt2He3q2bNyFUC6L6ZvjliOhIrSDTCgoJlDJRceLQMY1a&#10;Q//wyqI42R+cf+7gEZwAJ8AJcAKcACfACWRWAplVfxMCRC4SGSXEwc5u2HDfW9evVK3iwfSlXmrn&#10;1biWi+s4/3EjRg139ah28MjJWrXqubvWWLZwOYrrESNHDR/trydyFpz6ukERiqfnIsHzbfalDvnw&#10;kf7urq4ebu5HDx+tW7uum6t7pQoV37x+jtO+jY2bPWfuqqWLFs6ZmZyYFBUdM+v336fNmL5wyeIU&#10;jRaAKGREE/8Wn5hdBw5VqV1PiVKa6kGtPXM5JFf27OinavHU+cv9evecNWW8a7ky/v5ju/UfUKVa&#10;jbNnzhKA6NjEufMXYf7Z0ya9fffmyOnTtx6/7NN38IHtO0PPXZIIsXRwdnBydnJycnZmpVPa5ezk&#10;YG9rARQ3AgA4K4CAh/uUAF4CABGIxG7wwUWIof8DH29wApwAJ/ADE/h+S+MHFt+PPZ+ZE/ixCKCg&#10;+rEW9G+uxqCaBRFPlImcKFRKADlOb2q+6cCxYyE3GjZuHrh3e8ilU/Xq1Dl5+Nj1yyf6/tIdiIoq&#10;LQjVKahGwOA0I4A6lBha8pz5S6zdtPtySFjw5Uv1atc7dvhEcPC1sOCQ2VNGmatACyRnvkJbdm6p&#10;U8lVomKyTvvgwYP79+8/efZMi6fyMovKNeruXDV/waTZBwL3tWjVBqgIenHkjHlla9XPYW9lAtrF&#10;azeVqVRr6IBB7Zs0unDmVKfuXZu2bG7h6DBv5uzIF7E6SVGnvteWrRuL5rQPCzt3NuTS83fJRUrm&#10;atew3obFc+PUohrAKLFxtRk+QmAL2AbYPky1xISCIKOiUtLKqU4nozoBBEqRD4thsfzBCXACnMBX&#10;EaD0/TuNKIopKSmJiYkJmfLSaDRI4Kuo8SBOgBP4KQmkbSqjhkzzZYY7gRRNio79Lj6mJyV20kuQ&#10;hWCQpqh4Z8+cH58iFi5QSAF6OZPaOq1a6tm7T6JaLwHIqIh+wkBRoHrCzrxlEiiAKVhSvmLVsq7l&#10;AXMCuyhzygRBKO9eUiaACMLLyKjT+/c9fHiPAuTOlWf7ls37tm9dvmSxiZkFgKlN1tyb1qywVsGW&#10;TevVKSn+I0e7eZQ3s7Ub4jcUl/f6xbNHT59369F70dKl23Zsr1il8vK1a7fv3tWsedNxo0cE7t6F&#10;+W/fe3hy/95Xr57t3bOncoUKMiLhafbcuXNdXd3PnD2Hk+KyCD4+NuzBzREgJj7+U6pVr5XF0XHS&#10;tMkW5soOHVtdvnwwKT5xy7adxDAq4w9Ug4MXnAAnwAl8mgAh7G0D3zRQfSYnJ+t0Oqx/OvRn92q1&#10;WiSgVqszLYGf/Rnm++MEvpYAas6vDf3Z4pSygUMHmSkVcmACGVIvqkuM69njl6z5Cs9atEQOchOA&#10;ahVL1m9Q2aNaddfKNUxNlIhMLlB7Wxs2gopvnt6vWbn8gMHD8hUqheqVOVMfAgVi42CLx+sGB2HT&#10;EBBkJG/BgiUrePjPmG5r62RrbqWUdPduXf1tQF8r9u8p5UBUTrnyDBgy2MZCZW9j2bvfwLPnLw0f&#10;0g9XAiDLmiPv9ClT5DI4vHtH25bNE/WSwtIcsAOgamWX/v27CQIpWLx46coVl23ctHDeskqly+mi&#10;HlZ08Xj6LrFjv0FetauaGoJxCAGKhpU0owB6XXLS0H5De/ccVKxEmaFDhwChHuXLDezbzcOlUrcu&#10;vxQtUtoYTAgxVnjJCfwNAnxIJiSg1+tRfeLGCcmM7x5GwU0I2zt+AkEaiIIbJ8AJZFoCKCYz5d4J&#10;mFqZl6+EZ8MEEbB3xDQMCnOL5avXtGzdHN8nsQvdHXt0vxB2+XLw6R492mEkOnNmzzZh/DisY69T&#10;rlzHz5y9fOF06ZIFsZlm2CkIMvm0GZNs7S2Y8jY8sDd7jhxTpk+zzeJk4+QoKJWDh3orTU1LFCsW&#10;uHNT986tMIBSAQhqdxTHkkBo1uxZVQbRL8M+dqZuuAPUbdZ8856969YvM1Wx1AKAQFhEzpw5+vTr&#10;a5vVydbZ2VRlaWlmtWnj6pDQC9NnTyRywMFyYPHwmUthZj5z4ZIlK1e5u5Zm+YishqfX2QtnwkPP&#10;nT2xr1zJ/CjSjT9IPpOAuzkBToAT+JgAvmmg6JSkD88oPo76mduEsDdU4w6RA9JAJsYmL/9lAnw6&#10;TuBHIICy7UdYxndbA74jomWYXgCiACLLoFPlIODRM544gxJAMIQSSJOwRIbH1QCsH8wmewAAEABJ&#10;REFUVwGpvcAuAiADEFBEozFH2sPwTUjCWlgwE4B9ceX9jISgF0jq5wJWB0PBhqQ/sJcogXwwL0ah&#10;pYcAG4ZrUICAkbhQNg0GGN/0DSW20CDtwroccwIugLDV42DATRMU+DLsww2iyQD7iWE48IsT4AQ4&#10;ga8hgO8YoigKgvA1wT99DHJAGsjkp98p3yAnwAl8jgB/N/yIDOpMVJgC3oxo8LgXgKlSATLK6/RR&#10;BAj2yrAXh5F0N6tgC43VMj4I+ciJTRwq4A2TYJkh+MNWhg4AQolcoijDmVD+fBymRMP8LBJrGEkI&#10;AWAaGgA+/AGAnRgiAN4JTmDYOksvB8PWBWANgsMACDHegV+cACfACXwlAXzDQcNgQvgbCGLgxglw&#10;ApmXAGqqzLv5P905/ohA+9OwLwTgcLQvBPztLkwr/N8/wwjBNJ9Zwhe6PjOCuzkBToAT+DQByv4i&#10;kBgugI8++X96xBe8mOajXnwjQzM6sYJmrP+90vghAQDToMEfLnR+8HeArP2HoD91pM3yp4E8gBPg&#10;BH5CAlx//4RPKt8SJ8AJcAI/OIF0DZ1eMS4YVWlGDzbRbyyxYrSPmkZnxvJPAzJOkXEg1rELDSuf&#10;M2OvsfxcDPdzApzAj0rgR1kX198/yjPB18EJcAKcwM9KgAKgZdxdukROrxh7UdeiJ/1EGZvoN5ZY&#10;+dBYFAajE5OjYQWNVQh2YTXV0INmWILhDiAZhwE7iSfkg2Dp/T8SxWB2bI9/00jI+xjK/idl2GVM&#10;jn6CDTT47Hk58IsT4AQ4gY8IcP39ERDe5AQyAQG+RU7gByZgFLioaCnIJJAB+9crn14upZQQVMCp&#10;vYS8r6e6Um+UKW1AoSxIIEiYkAAlRCRyShSU6WaMEySQ64lKFEywYphaLoICTU9lEsWxn0uOY4GQ&#10;L/WyCP7gBDgBTiADAa6/M8DgVU6AE+AEOIF/hQAh7CvUWP5hNkqYlKUUiCio9ESF2vcPMUaHRFAV&#10;G6uGEuW44W4sKGpuQ40KKLZZTSYRhYjGND2OJHow0QummJ8ALkYmgipFUKLpUIUTpRZMdMRES7A0&#10;1RO5xCYjLM0HDzYLPvBA3TAdVj/o5o1PEOAuToATAMPvteAcOAFOgBPgBDiBf5MAamWCihZltmFW&#10;AiAw7SroiUpLzDTENAXMtgadPht6TyOYaYmpjihFIqNAAIgECjRgIwQ9oEY3EYlcJAotMdHKzDXE&#10;XCOYpwhWaGrBQoPDBaUO5NdvPbocevvSlTtht58kS2bJ1HzJ+t27j1xMFsxSiEV0vGbWvCUTpy2d&#10;s2jjs4i3G7bvW7/z4LodhzdsP7hlZ2C8WiviagkYL1y5sWIscS/GCi85AU6AE/hKAvz8+ytBfeMw&#10;no4T4AQ4gcxMAKUsWjoBPI5GcS1qyZt4uPok7vS1F6evv7xwOyrsccLpq6/OXHt652WMRlBRFMEg&#10;6PBkGkwolev0wu3H0b8v25KgIa9j1WevPTka+nj17tPLd5wZt2CX36zN3lNWDfL//fDFq8lgevLc&#10;9e17Tu48eGbz/jO/jVvy27hlYY9iAy/c6Tdu9fBZG+KpiVfzVq3bdWzUuLnS3MY+R4HncTRKrXLM&#10;VvDG7YdJWr1eECQ2O1tyuuDGSlxcnEDwYwEVCIG0jxMsiD84AU6AE/g8AeHzXbyHE+AEOAFO4Cck&#10;8CNsCZUr2kcruXLlyszp01evWrNv/9H9x87FqOHWwxeHjh4/cuTwtWtXAQ+8qSIphS5dvW3+ii1v&#10;NcLpkOtHT51zdMpyOTgkISFh586dx44ej3wdrROFyLjkFElwK1+habNmhQsXEWSkQ6d25tYOLdp1&#10;+aVvz2z5ShQrW9kuS+46DVsUKVdBYeVwKSRs86YtmzZtW79xa/i128dPnX/yIjJLznxZ8uQXZaYK&#10;E1MU14ZvmHywZELI0KFDBwwYgHtBw+YH3bzBCXACnMBnCPw8+hvf+z6zR+7mBDgBToAT+MEIEAJo&#10;aYuiBEQCrm6lZowbOnvckKG/dq9fq7qZmUmtmhX9fToGDO3Z2rOaUtKJesWmbYfuPX9zLzJ27pYD&#10;eV08rO0sPetUqlnZvUB2h1n+Qyb59BzWs6W9XONgRf1+a92sZtHqpXLmtjVVSTT2bWJySrLSRCXI&#10;oFqVyreuX5NTev7UsajIRxXdi1fzKGepUhIip0RZsmSpcmXKWpnIbt28+vhNjF5lLieCXJIECgRS&#10;L+NPHGzOnzfv4cNHnTp11un1kGFHqXH8xglwAh8S4C0jgZ9HfxOC74TGTfGSE+AEOAFO4L9EgAJI&#10;BAhIJqBJevt66dKl5y5c0uo0se+iZBSUNEUl6ogI+46cufH4Zbv2bbp17vA6IvLA4bONW9Q3scDD&#10;aUlB9AopRSWp4968vXvjahPPmhYmoKIaE5qilDQCFR88e5EikTVr182evmTTutWmclKqWBG9Orlc&#10;mWJZnW3NlHKXMmXc3Cu4e1QIDw8LC7nQqV1r93Jl9gbuLlg4v5lKKaOUUFxmKlVCCNYIIaampnv2&#10;7JHJZC1btlSr1ejkxglwApzAnxL4efR3+lb38YsT+AoCxheM8RDLWP8XSz4VJ8AJvCeAqhYN2yhp&#10;iUQfPniiEUw79GpSztXjwf0HWp1EQRBEcuLkuUPBVyo1aFCykEOZnBYda1W8e/nSpt3nEuWgIwpA&#10;Lcy+ny28ehOr1lFnR1s5AKGo6vFsXacV9Wev3rHMkrdTh445HGxrVXSX1ImXL57XajVnzpx+/TpC&#10;FMW372Ij37x9ExXl6lbM16fv9StXzp480feXdq2alpdRPaGYB9Iv41uHZLgpFApfX98zZ86Ehoam&#10;B/AKJ8AJcAJfIPAT6u9G/OIEvoKA8U8F/sg2VnjJCXACPwYBki1b9pQU9cL5ey9duiCTE5mM/ZxC&#10;oatWp+TOna1ypQIKKprSlCrlitSq4HIt9ErQ/hA9kekAD8pRJFMLCzOg9NnzCBFQl5voiBLle0pK&#10;clJyEupxQJ0OYG9jbW6iatmylYm5Rbv2nUqWLqAR6eOnzx/j9ehRXELStVt3nr96Wa1a1Qd3bp85&#10;ESwSmUjkFMdTCoYr41vH7du38S1n48aNlSpVMnT+4AVfHifACXx/Aux97fuv4v9bAb4v/38J+OhM&#10;RIC/WjLRk823+h8hwI69DUuVAPSEZM2eZWjv7iXyZCNUW7xkUZTfBCQqhwb1q/Vr39BWogqqpSAK&#10;gsazTqVy+XKGnz677/CJFJlKJDKBiLmyWmZ1stmx6+jpy69iRJIsM9URlZWFedtGtcTEqDv377PD&#10;coCUlJTNO3bFp+jXbtwZdu21lsp1FFo2b6zX6y9deXDk3JV3KcklyuYulK/46VNhz6ITU+QmkiDP&#10;KLsNS4Zr1655eXktWrSoXr16/O3FyISXnAAn8KcEfgb9bXxD/GtvfH8Khgf8pASMr5afdHN8W5zA&#10;f5wACm0CDx/ePxy0+3boufzZrOpWLSyjeJANEqGCIFkpRJWYLDCPBESvkOk7tfAqVySva5lSxp0T&#10;IpmYkK6d2+TK6nhgz+7xAbOuXrtDQRAItTahMk1M4tuXJQrnk4FWIehzZbM3kUl5szu/jYzQ6bRa&#10;TfLlc8eoJu7hnZv5c+ciVB8VmbRj62Z7a6vr167hubcEWBjnYaXxzWT16tVz585F8c1c/MEJcAKc&#10;wNcR+Bn0t3GnxrdCY52XnAAnwAn8uAT4yj5FAE/BDfqWZsvurFSR5o1qDu3S2I6KCqoxhBMMEPBh&#10;+Eo3AKHsmySiuam+SzvPPA4WpqIGlToF7Ka2Vooh3RpPGtLxlxZ1yhbOI2PqXbI0k1V1L/pLi9pN&#10;q5dW0kQFJFrJEt2LONvLk83FeBOidbBRlS6ao23jKoO6NmlStUx2C2XQ1g25sll1bOvlVd3dVFRj&#10;fshw4aEPpdKsWTMbNmwEuBi2QOAXJ8AJcAJfQ+Dn0d/G3dK0L+cZm7zkBNIJ8NdGOgpe4QR+UAIo&#10;rwmYmpp0aNeivEtxc6I2EZM/UL1UYhI8dfUYTQloZaBWUK2c6lF7Yw9KcAJ6FU1ysiCuxQuYyShI&#10;IgHq7GBVr2ZFw69DSS7vWnzCWO9ubT27tKjdpXmdFg2qZbG36Nu7a0XX4u6lC2axUTpbKQb17DDa&#10;u9cvnZpmczRXgU4u6YUMP1+M7yeE4BpwTmZGD6vxByfwIxPga/sxCPxs+puQ9++GPwZhvoofhQAh&#10;/LXxozwXfB2ZmcDndCoFPP7GU20U2FRONXjsLVDUzX8BFSHszzg+0ChggQ/MIGJG1N+YDQ01OgFJ&#10;ADwsVyupWimpVVhSNc4oozo51cqoHhdBqKSg2KVRSRiDwRJLl2EthBgdWKJRtvYMvX9aRQhofxrG&#10;AzgBTuBnJfCz6e+f9Xni+/q2BHg2ToAT+F4ECEHB+tnJKWpmAAFEAfQEBflnA7+qAzOgGULxpBw1&#10;tGQQyljH/DoZE9youVlFYDOiEw3DcBFUAJ0M8Fgde1HEU0OSb1YQw/XN0vFEnAAn8F8jwPX3f+0Z&#10;4+vlBDgBTuC/SYCf+BqfN15yApwAJ8D1N38NcAKcACfACfwbBPDM99+Y5oec46O9f9T8IZfMF8UJ&#10;cAL/IIHvpb//wS3x1JwAJ8AJcAI/CAF+5v3JJ4Jj+SQW7uQEMg8Brr8zz3PNd8oJcAJGArz89wgY&#10;D3qNZbroTK/8e+v43jP9cctGJt97XXx+ToAT+D4EuP7+Ptz5rJwAJ8AJZCoCgvD+xw2XnhlpZKqX&#10;Ad8sAGfACTAC798QWYs/OAFOgBPgBDiBb00ABbdMJsPyWyf+z+T7aO+ZnMZ/5mnjC+UE/jECXH//&#10;Y2h54i8Q4F2cACeQmQig+pTL5Sg6qeHKTFtP3SvuG2tYoiEHhUKBTNDDjRPgBDInAa6/M+fzznfN&#10;CXACnMC/RAAVJ86EolOpVKLu/P5fvcDVfCfDvSMB5ICV77QEPi0nwAn8EAS4/v4hnga+CE6AE+AE&#10;flYCxoNeLI0SHNWn8Swcm5nKcNe4dzTcNdL4WZ9uvi9OgBP4EoG0Pq6/00jwOyfACXACnMA/SQBF&#10;J0pP4wGwKpNdJiYmuGPcOxJADv8kZp6bE+AE/gMEuP7+DzxJfImcwE9GgG8nMxNA9YkaNLOZYLhw&#10;75n5qed75wQ4gXQCXH+no+AVToAT4AQ4gW9MwPjl72+clKfjBP4PAnwoJ/AjEOD6+0d4FvgaOAFO&#10;gBP4OQnwE9/055V/FElHwSucACfA9XfmfA3wXXMCnAAnwAn8qwT4R5F/FTefjBP4sQn8VPr7b5wu&#10;UKBon3uOsEsCCYAa7HNRH/iNazCWH3QYGp/zGzr/WvH1a/rkpJ90/rUV8GhOgBPgBP4OAT6GE+AE&#10;OIHMTuCn0t94uvDNZSUB8pdeI7gGjDeWWMlouLZP+jPG/BP1T076Sec/MTvPyQlwApwAJ8AJcAKc&#10;wI9B4EdZxc+gv1HXGnAaToQJwZuh+YUCQ9BYAAGCxmqfemAXGgAxGOCFw9Cwkm5ps6c7Pps4L/wA&#10;ABAASURBVFshBPPgeXvGBFhH++yQL3RgLrQvBKR34QRoxubXr9YYz0tOgBPgBDgBToAT4AQ4gW9L&#10;4GfQ39+WyNdky6hiCflKGZyamJC/Fp867BvdCGGzZ1z/N0rM0/ynCPDFcgKcACfACXACnMD3I/Az&#10;6G9CmKYEwyk11tDgDxceAKOluTGE0AztNP+X7ziA4kg8wTZMiM0vxUtfJXIxH9qX8vz/fQRw2bha&#10;o7F8hPzjk7Jp+IMT4AQ4AU6AE/iIAG9yApwAwM+gvz98HlFlAj5EAD2A7vMmEsAYjMw4HJtokmEs&#10;Dsd6Wi9WUbETHCIRIgEzrKOxDmCpMB4t3QOEBaMH16A1LEMC9m85jR50YgUNnZghbZZ/8E6BoKVN&#10;QLGCj39tdpyOGyfACXACnAAnwAlwApwAEvjJ9DdKSlGiTA2j5E0BSAJINhjW0Yx1LLGuTtPEwOQ6&#10;omA3HP8mKvn85TtPo9UYkC6m0Q8gYebrd96EXH+JyVE6v0mAFAli4+Fi8O23ieI7NcRJoME4lomt&#10;AUU2ToRrSDCsBJuYENMmAxjXgMHoNCRnC0h/oActvfnJCgagfbILndiFhhWDMeWNTVw/lsCWx+64&#10;GDRWMwQZCmyhGaq84AQ4AU6AE+AEOAFOgBP4Bwj8hPpbL0nTZm/2G7vGL2CF3/iVvgHr0IaNX+UX&#10;sHJ4wKoRASv9xi0fEbBk+77TxtNfHSVRCTQinkbG66LixNDrD1Zt3nMm7F5EMqDzTbw2Ml6bqGOH&#10;3xh/5FTwhm0HkjVMZy9ds231lnPP3mpXbA68+zJ+1faDc1fsRmmOYTpRnDFni9/YtX7jVvtMWDN0&#10;4qbZq449fJY8YuzcYQErfcazJfkGrDwR/BB1PMHnlbLTepTjaCjQscxomBNl+h+0Mg77KouKjrtw&#10;+fql64/UbCYcggfzwoNXsftOhGFmXC26uHECnEDmIcB3yglwApwAJ/B9CfyE+lsiwrtk4W2SIBK5&#10;RAQNNdUSC5EoJPalZ4qHvwIhBKgMKMpRVJ+vYyW/aasHjV8xNGCBz/g5WwJPpAhWu44Fewcs9x0/&#10;zztg7tDxc9fuOqwHGQbriKlesNRTOHLsyvOoZFOnfPvP34qXOR4Nexp8723OIm77TlzXgl4kuADQ&#10;y23rNmpZ26tFomAdlSzXSKqYeE32/CVqN25btnzt6AQpQSdHYU0oJMUnnwx9eiQ86kj4m6PMoo4a&#10;6kfCo46GRR8Pf/06GT7Syrh4tD++eiil6MQuNKxg4+079apN+3adDMHDeGzeuH5r4ryNT+KVW4+E&#10;HguNwA8A6MRINKygYYUbJ8AJcAKcACfACXAC35wAT2gk8JPob6PoNHyzQkKVrAcTUwv7EX5dRvh1&#10;NbGwAaWl9/COY0Z3GzOm++ix3UeO+WXMmD7NGlWLi1PPnrs69MbjJMG6YNnKI8cNHuU/1M9/UL6i&#10;5UwtHYf69fALGDgswButUav6cUm6yyG33yVokvXC2Uv3T5y9LDOxPnEuJDZZrwXl3YfP5CaWZy9f&#10;fRObTEAhEqInyqiYpPWbNm/csu1dolZHTCSm4GUhV2+s3bTt4NETEgtT4GrxmYiKil6/cev6TdvX&#10;bdyGtn7jtvUbt67btGXtpm0ondEeR8SgUjcGY/wXjBCSRgOMFUGmEkGlEUw0wL6AnjVbtojIt4+f&#10;Pnd3c717+yb9Qi7exQlwApwAJ8AJcAKcACfwrQn8JPobRedHZFCEykU4uj/sdeTryJi4oSO2/jps&#10;U+9hG3r6re8xfN34+Xsx3sbSJEWjuBT+QCcTQEHWrTwyZ/qmabP33br3TJucsnTBnumzd0+evXPa&#10;7B3BoW/eRMVt2Lj92auoeI1+R9B+z2bNBLnK0tyyZlVXJdV2ad04p5ONTqvzqOShBxAJSBScnB1/&#10;G9RjQP9uNtZWkHrROnVrB4xr37NbewFE1MMofykBC0uzCmWKVipdoFKZgpXLFMQSrXKZfBXKFDFV&#10;mEvUVE8UGI3BqWnYDVtorPbhgxLj0TcAIWk1wEg8Zwdcm529Tf1qHo6K5B7Nyg7sWFsJgDodCzSC&#10;I4Bghds/TICn5wQ4AU6AE+AEOIHMS+Bn0N/GU96MzyElqCLJldAX586cdrC3KVeuTK7c+URQ5i5Q&#10;pJSLe2kXjyIlSqEgRdVduEDel08fpaQkESLkzVewUpVaVGEmKE2aNfI0V8p1IqlVv1GOvAVz53PK&#10;k8thzKjRjs5ZTK1sho4YJDM1i0+ItbEy2x94SKWQ3b9z5+WLF9ly5Jy7cNXLmFjUypIgvHnzetHs&#10;ucvnzkuKjRIoSl8AAkePHvYfu3rN8mVyqhWYSmcy3MHR4ZdODXt2qNOrQ92ezFilV3uv7u1r2lpY&#10;ECqnIOCC8dmilH31PIn9g06SBGiQxOrvy0QgKUBwAfD+YkMTErSP3rB/jYrxteq4161ZVgWgAPYb&#10;cAgh72N5jRPgBDgBTuBnJsD3xglwAt+fgPD9l/B/r4CQVPlI2SkvNbZQcubMk6NGzRq1qlcqUShv&#10;Nid7hSDlzOFcvEj+UoXyZbGze5vChG8Vt4J+AzpYq2Sijr58E7v70LHI+Dj3Sh4upSwb1amhTtbu&#10;2H3g8asIKgMTnESdGBsXE5OYfPN+7Pad+3TquEf3rkS+fqnW6k+evZSYIj14/FyU4P6DxxKAKMhy&#10;5cy+dObAIV3bFMpm16dHpdy5oFSZsgUKFxo1suuv3durpBSBShiJhioY9TWq4Q9NK5dALullVMLJ&#10;0WQU9u8/Pyhgw68TdqfZrrQK8/SZuKv3pF2BoVHaD6lSkL2NUU+ava376K2L9929F8OEuA4XiWff&#10;LBJpGY01+IMT4AQ4AU6AE+AEOAFO4J8j8DPo74/o4AkxAKGE3nvw4MTR/UHb1uzasDzs0jlJFE+e&#10;OrVp47rtG5bvWL888sUrVLTZszsSIoiiFB0d9eZNJKWSXE7Cwy/9Pmtd4N6dSplc1Oo0yfEvnr7F&#10;4EePn6ZotRIhh48c69697Rj/PuMn9ho0uLuNnb2Le0WPStUAhP4DulV0KyuhriUCfhJ4FylePnPi&#10;zdMHq5YcXrP5wvX7jyPeRIaHPrUxV8mpnoBEMBLYJRCQwXsTUMCDFgU3im+U5gTlMbArRa2Oi0+I&#10;S0iMS0iKYyVWjM3USmxCkkarZ6FpD0IIVhUKuZmZmV6nO3v2wqTJy0ZPXHvp2jOU4GmJMYQbJ8AJ&#10;cAKcACfACXACnMA/TuDn0N+oIdGA4H/MjNQkd9cCE/2HzBg9cNyQXg42VpQIjlmz+/l1nTy2z7TR&#10;A8rld06JT5k2f+f4uZsS9ZA7T3ZBSjaTaR0sFUXy5y5QIH+BAgUcbK3N5FIWC3mBHPZaES6G39EL&#10;MgsrcxtTxZyZS0b4r/MevXnW7+tiYmIvBoecO38hJSnl91krbj1+ifpbAipRSFTrXryMsLewiI6M&#10;On/tvtbMTpTIs8ePiXGNhtJQp3hhy1hiJU2WG6qGAncoEihZIl+vtrX6talssCr92jDr37oKGtb7&#10;t67av2XVYllM5IYhxgJzEtBnz2I5e7TXxIFtKhewtZA08TFxwddva4D9JQAwaLgKNOAXJ8AJ/OME&#10;+AScACfACXACmZvAz6G/P/EcEqBKBdhaqmJi3q1atTwh5lXhvM6xrx6tXLDh9ct3VpYKmSBQSqPf&#10;xhQqXJQQWrBA7rHDmzlZqywVJHsWZ8dsue2z5VaZmliZyv0GNstlBw+fRD968cLRzk5Fdd3aNO7b&#10;vaOlpW2uPAXbtWtbpEhBU1PTuvXq5cmds3nThrmyOeNJNi6AEmJqbtKwUZPGXo3y5SsIpjbV6jXy&#10;atioUnkPSRJRT+O6UfOy54ASkRBUw1pDiRUNyLVgoRFAJ8ixi2I6AJT1hQrnqeJasEa5PDXK5TYY&#10;VvLUcMnNrFye6uVy13LJVTKvLR6ZY/J0I0QiRIuivHA2+ZAeTaaM7l+3iked6lVwalxAehhWkAmW&#10;3DgBToAT4AQ4AU7gJyTAt/RjEEAB9mMs5P9aBWpItNQUhhrqVXL/XvRw/9kTFqx9Ga9u06ruqD7V&#10;vDvVVyRGLV66vp/f7yfD75pbm00c8UuJXJYqUGd3JnIJlJI6+uXzoMBD2w6c3nrwzMOnzwXQKSn7&#10;d4qvo1/myJUth621hT4ljz3kczaXiZoXTx+L2oSypYpoNerHjx69ePUwezZbB5VcASBjX0aHx09f&#10;7AsM2r036OadhwlqcW/Q4aDAwGNHDun0elwirpgARsLb6LiToU+Phr85YrCjYVGG+qsTYW9j9IJG&#10;JqB8xmA0Aiwe9f0nDRU2GnYJBGMzGBP7zIV3QsDRGto3cS+R3cwMWDZDHPagASHE0OTFT0MAn1a0&#10;99vBRrq997Ka0c1qX/8wjjGWwF7zWP3caOxC+1wv93MCnAAnwAlwApmFgPBTbpSdbIMsd0EH16qN&#10;GrXrPW5K//Ie+SSAUiWyBUwY3LR196qebYqVLZIC7ET59rXQrDYm2e3gRQSlMkWb5k3btWqhA3nD&#10;Zs07tGpSIIeTXM6+pOFevnTH9i2VVFRIIp4uP3l0X5MU7WxvFrR3t7WFhVIme3j/bmMvTzNTpQhM&#10;hkiG76G7uuQYPaa/i5sLAZ0JTbFRSoN/beE9sKlMZa4jCglS+d+9d3/9xi3r2C//3srKTdvWs18B&#10;vmPTlh3xiXGE6AgVU0MBUCBjPaOhB+0jD6RdhGAnG2V0YAMFOn5CUAL7XCEYvZms5NvlBDgBToAT&#10;4AQ4AU7gexH4mdQXNeheQLUpUCk2PnngqM1bDgWv3Xqgv9+2X/w2dvFb32nY+h7DN63ZcWDngRO9&#10;Rq14mgQnQ1++eBVdtVyRhLcwZ/mGl4m0aJEseApOQK8AbV5r8uxm6IyFu+KAnRM72RIBRArymEQ4&#10;eOyMs6NquLdnhzZtThw9rVOrTWSyfDnstm/dG3TmohpAJHIqQUhIxKjRs06cPlKzaunpvu2tkp/9&#10;PnH+rHkHQm89VQsWIpHhokUAR0e78mWKVSpTqDKz1N//Xcnwi8BtFFoTKVlJdSiayd96maR+pcTw&#10;eeDzCTA32uf7ec/3IIAvD7T/b2Z8WtHe58BGur33sprRzWqfeuBC0D7uMY4xlgBpd/jk9eXeTw7h&#10;Tk7gJyTAt8QJcAKcwM+kv/HZxB/w7HdqyyFZRVJsrVS2lqYOFnJHC4W9pZmtpYW1lYW1hYm9hcLB&#10;QmFnaSojoNakWFuZ1a7kEvfqsULQ/9q786kjp/ZuWWkBCTmsSZmCqnbN6ifERL+KUCMpPPaWQ5IM&#10;Up49fRkf+65L20bJb3X7tq9LfPuiZ/smtkrtit8XRj59WDBfAVyHkuIaksuVyVqnVtWAUQPaNyqd&#10;1w6mjerbpmGNCmWKnjx2QAY6G1MZnkPjugsWymf8/d+GX/5dt2eHOoZK/V/a1/ilrecvbb3yZbXF&#10;SFwDBv9VS4h/hyjYrzsE+HsZ/uqMPJ4T4AQ4AU6AE+AEOAFO4HMEvpce+9x6/h8/ASYvFXIBWjZb&#10;juGYAAAQAElEQVSq1L9zrbmjmy0a1TTVRjZdZLDFBufCkS0XDGufzwwaVC8wyq+vjSlUKJl3zuiu&#10;ZXNBo9pufTo3mT+6V7UipnKAKhWKzxnZs3RWE5S/MgL1q5fu2LxKhbLZp/p7l8pln99BMXpI9xn+&#10;XWqVs5ozpsOo/q1njh5YKruDFUAHT/dW9cthiga1XHNZgwUAZjNVgFe14rVd84wd1HbuuF9rl8lm&#10;BuxkHbeNx9tyyr4QghOhGesmAOVLOVZ1ye5kBkpg28PIv2QEoGyZ/FPHDRw3sJ0dsPx/aTgP/r4E&#10;8OlD+9waKLBvOhl7M9aNnq8p/8ooXAjan2f9cs4v9/55dh7BCXACnAAnwAn89wkI//0tZNwBoVSQ&#10;EeJSOo9b6WxmFMwoNQdINxS7aNhENYylKTBRa2kmyMAgjgFQ72ZxMHMrU8jZHLBXABAIqIAZoZIA&#10;ULxwdtfSeRQCoLBWAFUBdbRRKlgANQVaJLeDo4VMCVgHj5K5yhRxlmEGYLMoDRUCVKCSlQktlNPG&#10;wYylxbFg+GYIJpcTpsVlYCgJoAfrcqA4EYZhncDfuXALONa4C8z5d1LwMZzAT0WAb4YT4AQ4AU6A&#10;E/ieBH4ePWY4VyOEoNoE1KlorPYhW3SiZfSxpkH+otOQAe+pw1lXhvNFTI3qGZ1GwzjDOGxhFQ0n&#10;RjOOJehFsmhYwb4MRgA7CSEARgMAQrAKn7+wF+3z/d+uJ53At0vJM30zAn98dvBlgWacACtoxvqn&#10;yj+OZlE4BI3V/uzx6fGGPyDYlXE0JkTL6MlYxy60jB5e5wQ4AU4gMxHge+UEGAGUiOz2X3+k/hND&#10;tg32wx0faNgixHjH6meNkI9jMBu60P44Bp1oRj8h6VWjA7CNZmxgBc1Y/7BkbnygfehPa30kZ9Lc&#10;/M4JcAKcACfACXACnAAn8BMQ+En0N8ELmPyFz16oatE+240dKIjRWIUY7yxhag29H7WY51s+/mRx&#10;33Kqz+bCzaJ9tvsbdvBUHxPA5x/tY2/GNj41aBk9Gev4oTFj8w91HIr23o2Tob1v/1kNB6P9MQqd&#10;aH/0Gz04BVpq3fAXRsY6LzkBToAT4AQ4gcxM4CfR3z/HU5iqVL4gZ36OffJdfB0BfD1IwH5FPVa+&#10;MMKovAl5/7rB+I8GokekoAMQDYmwqQdAwzCD45sVmBkN02KJcxkrmJ01CcEZsYJNbpzA9yTA5+YE&#10;OAFO4HsTyDz6G9UJ2r/NG9UG2tfMiotD+5pIHvMzEsAnH+39zvBlg+IVBSsa1t93fFBD7S0RknEg&#10;O2TGIWgof9FwLDMKEgENMGMRlFXUBnH/QT7WYOHAfrEKVt63We1LDxaM06GlT43rxyaWmAxLnC4F&#10;Uj8AfCkT7+MEOAFOgBPgBH5WAmn7yjz6O23H/M4J/OgEmEJ+8Tp53JQlB0+FpaB0TpPDKGdRwiYB&#10;pBlJIkKCoYmq1xAlSRTWbTs1a/HuZ5GJqHqNdvdxTJ8hU7wDlr7TgY7AngPnfcavOBLyKtmgyDHm&#10;/0RCRQi7evt0yP0ToU9OhT4+FfroZOijU2EPT4fdfx6l1kmwYvUuv0krjoU+x88AWgA0PIxHwx0x&#10;5f5/Ts+HcwKcACfACXAC/ykCXH//s08Xnkyi/b05UJegZRyLTbSMHl7/LxPAJxMt4w6wiWJYxMel&#10;sIdPI/WXbjzSktQvikS/TRoyYlYXn2Xthm1Is41t/Ta2GrFhzo5Q1LXsF1lKerVaCr0beeVJnE5m&#10;guoWdTmK3RTBJkmwS5bZJ8sAFXys3jQiUfbwrbT2yMN7bwF1MOAZdepC8AWbbsxlbLDa+weuEy2t&#10;TYGKZOfeY4u2HJu/9fTizSeXbD6xcAva0SVbDoXeffkuAe48fBORICjsciYaPi0YPz/gSnBtuNm0&#10;RPzOCXACnAAnwAlkCgJcf2eKp5lv8r9AABUt06IU5AkpcDrsjlZh4dmoZfDVFy/jJZTXIihFUKUI&#10;5snETCRyAAJUhp5kmXWyzFIEvFAqq+4/joyMS85eoGhUEkSlwLbd5/r9NnPq/OVqwexdvNZ3+Lr+&#10;Pktfxqg1gmnwtXsHj13atPMoJtcCkTDB/2GUqLQyC/caXmXKV9MR0+x5i7bs0LNlx57lKuc/e/Xl&#10;myTQSfJFS9cN8F3c33tuP++5/X1mrdl6GJeN2/4/puVDOQFOgBP4awR4NCfwIxDg+ht/+qN98bkw&#10;9GOB9sW4b9yJYgotY1JsomX0fLM67g3tm6Xjib6GAD6ZaMZIpI8CWKQg3H8YN3Xu1qcJSfnKlDZT&#10;wK4tgSMmLQh9qtERBSUUZGLXjo3njG6zcGT7+X5t8lnqFUycoxgHSsipiw8WrNpFBH216u5rdxwf&#10;OnbVw5exxMRcVJma2dhYmSgVeLYuN9HLUMpTDzeXrFZ2T+4+uflcgwfSeFJuXMpXlLhsNBaI68Yb&#10;rgtLSqXg4At3bl+xtVLER7/evmnDpk1b7r+A7SfDEhXWFqZyR3NiZ2FqbWVhY2VhbWlhaWaWmgUH&#10;c+MEOAFOgBPgBDINASHT7JRvNCMBXv8xCRCNRr9j++6I12+JyrS2V5m9hy4laaGMi0eB3Kq0FVNL&#10;C5mDOThZgYMlqARRAAkMV4paPHbijFYPufPkjU1QP3/zLk/BYv37eRUtXITKZIO9Gzb2aiSjpGbN&#10;mja2tkCIualpeZfSMkl/6vRZTGFU0oZMf7cgxM3dvXGjRo0aNvTy8jQ3NwMq7t1zLDkpwdHeZqJ/&#10;u0mjOgaM6TJuTHf/Md3HjenVtGHlvzsTH8cJcAKcACfACfyHCXD9jQdwaF98Cg39WKB9Lg61C9rn&#10;ev+qH1OhGUdhBc1Y/7BEN9qHvr/dwr2h/e3hhq8PZ1gNVtH+j3SZbijSxz+MMhOlvKlnTTNBC2rt&#10;7j23Lt59qnBwbtfM3RxATkUADJNJBNSGb1GnyEEtmIogAwN/M5WsU8sGZjLd46eRO/YcVqpo65Ye&#10;ZgBFcmcXdeqI13Dv/hOZoHAtk0NOdYRiKurmmtXDtWj7FrUUAIIhCab6S0YM0SwZG04vXw7ZsSto&#10;3cYdG3fskmTExsakV8daDT0K1iiV+3p47IUrCefDE86FJ54LT7pw9Z3GMJYXmY8A3zEnwAlwApmd&#10;AP7MzewIvuH+ueT8hjAzXyqUsuzPY9FiOVs395RT6e6tO0QQGjdrdvdhvOF8mvVSCRYv2drfd1k/&#10;7wUDvBe/fhtPCfMbcRUskKV1My9JpGqN3t3NTdTD1h2XQ69cFah05njw0yf3FUrh8IHz9+7eIUCC&#10;g0MOHr4kUe2t63cxBb56UeDrALRphvo4vf65CsaLBHAsAVFJ9RVdy5UsUUoCWY6cub0aNqrfwOtd&#10;dEqHFm6QErN1w5rNG9ev37h+48b1Wzau3bpxbUqiHuclxqXzkhPgBDgBToAT+McJ/CgT4I+/H2Up&#10;/+l1pGsI+rXbwEC0T0djNjRjH1bQjPUPS3Sjfej7fi1cClra/FhFS2vx+58RwJcCGqCOJRQIrVCh&#10;YMliRZWSrnq5YicPHZi/dm/4S9Cl/Z5vAqxGMZoYot8nRx8UzJ/LzExubWl5M/z2/AXbjoXfuRPx&#10;VpB0T26FJcS+1Ghir1wJfx0RRUF4/ur15fCrl69cffD4sQSQkAxRsfAqAV4kplnGerozrfIyCV4m&#10;QqQa8DBeT0AAvYmYeOl4UMjlc7i0Z4+fbN6wbd2mPXsOntIDuLiW6dS2RZd2zbu0b9mlfdNf2nr2&#10;aO3lYCo3nrsDvzgBToAT4AQ4gcxEgOvvb/Zsk2+W6R9IxITZP5CWp/x2BAyHyCKVpPhE3bGzd6/f&#10;umNubpE7Vx47e2cNNd11IESDCpfIQSAd2rWaMLbnpLH9xo/s7WhjIbDvf1N8+UmiFBun2bLnYFKK&#10;pkzp0lmz5ExIFsvXbDBsXO+x/n38/XuPGddr9Dgs+zVq0kQipFTpMv7+vfzHejdvVR8l8pq1e0b7&#10;zx7hv9Bv3BK/gMVowwOWDPNfwproGbeUVQx+Vhm3ZNi4xX4B8+cu24JH4IICxo7sv3DawHqV3FzK&#10;lS3j4upStpxrWReXsu52DllXbDh95NSF23cf3rrz4Nq9x29i4iq65K7kUtBUBsK3A8gzcQKcACfA&#10;CXAC/xUC/Mffl58p1K1of4xBJ9rHftRAaJ/o+DgQ2xiIhpXPGuZB+2z3Bx0YiPaB64MGTvXF/g+C&#10;eeNfJ4DPDzAZrY9LSPafuWbd7osaYh6Tol+948Dl648FSf700dPHb8RkuUovgLUVOJtDDkvIYQGW&#10;kCyjegKSDOBdXMKI6auC78fpienpM2fvPnggEuHug6fLV1+cPHv/pDnMJs/Zs2hFoEgATaFSPn+o&#10;W7Foc1jYAzz/lkAhgUpPTPTEVAfMsCIKpjpsElP9h350aomplpjoBKUe8NyeKWkTER7dDA8JC7t+&#10;5/4DvO7dfnLvzqP7j24+en3tUfSNh28u33h+4tqzi3dfigACZUMIABrwixPgBDIPAb5TToATAPYT&#10;kGP49gTot0hJvkWS9zm+cbr3iXnt2xBg/9dLMDO3tLKyt7KysbUwlRMqElmeAoUK5stN9Opnjx+x&#10;idjvIATUr1oADYAoKA06lvWYmlnYOThbWNrkyOIso2Lp0iUdHeyiI56/iXgRn5SiB4VIhbi4+NiE&#10;OKesjgTo64g3l6/cev76rUBkMoAihfK4livuUbZY+bJF082jTJHyZY323lneGFAGPcXKFC2IY3F6&#10;fH3JJZBTHRAha46cBQoUKFygQKH8+QvkL5inQLFcBYvnLVTCyiG7WjBD1Y5/QATClDfBkdw4AU6A&#10;E+AEOIFMRoCff3/5CUd5gPbHGHSi/dGPuoJiB9of+4weFgFgrP9p+YU8H47FQLQPfe9bX5rzE32f&#10;cL3PxWv/FAGCOlaukIPfoOaThzeZMcozh41MAdq6tUvWr1Nm8tgOtd0Lmum1cpHMX7y7i9+W9sM2&#10;dh656W6soBVUFARU5Gamcr+BzSaPaFS3YlmVpM6fO1uzhrUD/Jo5mlNrC+XI4XWGDaxvYyITiASU&#10;KiQpMiIq+N5LsMlSqkReU4D6NYv16lytX4fyA9u5DWrnjjYQK+1ZZVA794Ht3NAGtWPNge0wAM19&#10;UNuKbWqWMAfApWfEQg2fJQheRpWd1sf+bKTV+Z0T4AQ4AU6AE8i0BLj+zjxPPcrqzLPZ/9hODYKV&#10;gEHHPnn0ZqTvlLmztsuoTiC6HTsPL1my+sqVCPaFDSqidDbuDZ9Oyk6QjS1CDffQy3dG+MwKvnhW&#10;BvrTJ46uXb3qyeMUAlJ8fMzI4RumBKzUJccBEa1tiJXKBLQ6rV7nUamihZJNjO8FcgAVgMnXGUp2&#10;Y6TSuG7DAgwFffXq5YMH9+7fv4uGlYcP7z18cP/B/Xsx794aAnjxnQnw6TkBToAT4AS+LwH8mft9&#10;F/DdZjconr88O6ocNOMwrKAZ68aSAsogYqx/rsRutM/1fuinhi/Wfuj7my1MhSONJVYyGH1/KInd&#10;aCjq/g6TjQAAEABJREFUKKo8yqoZ4j5R/YqQ9FGYDS29ySsfEMCTYmMbGb16HacDM9usufSCDEBf&#10;unQpPZifDb6txoYAVCZ26dAo7f9/2Tbt/3/JnkTD2CQRLC1s7EUCBQsWIDLFlTtP1YK5oFSVLlW8&#10;TIkiJnKCT66lFVioTBSi1sFUrFkxK06Nx+dY/p/GXtiUCoLg7u7WsJFnw0YNGjZs0Khhatm4Yf0C&#10;eXODhMtkgTjX3/sziAO5cQKcACfACfxHCfBlGwlkTv2NCoDpFSOC9JJ50xusgkJFD5IoAfu6LfYy&#10;n+GBdUolAihysJO58GYw1mMIxxbzA/uXaehkN3ShsYax5x8tP5TGH7aME+Pu8DBVAkIkwyoNXsSC&#10;C8QSBSETSTTDSNZhCHpfELav903WwmRoGMsarAszUNRcOAsqP+bgj88QQGgiknr0IkpHTLJlz05A&#10;pETKkztLFju7qNeRUbGSVlChULaylBn//5eOVqAioowicIJ+LYVX75L0gqmzk7OM6rM42dlYmT+8&#10;f5/qRVNTs3btyjRpWpEo2L+kjIyG5BStQKBRg3p3b0Wfv/ZSC4BZPrOwr3Dj2g1RAohyvfrcyWPr&#10;N21et2nTlo0rt25csWXD+k0b8Vp//841M5poIiXjawsXrCdED2mvE8NwXnACnAAnwAlwApmBQCbU&#10;30bdiT/9yfuf/Ab1gPoDvYaq4amneqDJQDQoEdLVCeoG7MMYgmJS0gEzFJiAMTrsQDGLMobqgJkx&#10;PcZi4tQYDMM2BqbpWmyhoQMNK2hYQcMKGlaME2KFGbrQUmuYFY01Pv1ImwJ7UUzjE42p0LBpMBRt&#10;VAsozQBw5Ya01EAE+RiNKSMcyaIN3TgbmqGa6sO60VibPXCgYe94fA6QCpOh0GE9dRYcwCIz+eOT&#10;20e6er0e7jx5pZep8ufKqqApFIhCDqXz2OdzMI1JUGuIBSUmqNE1AMkASQJoBDMKeKYtIN4kAk/e&#10;xpnY2lqZqlSS1lQhlS6at37FMqZiclJsvO/wbSMnbozRKGKTVb8v2herEdUgxMRrnr1OWL714MsU&#10;9hrOsCzKnv4M7c9WUwPxBkQGTRvV7dGmiVuxQjqiApVZ2xb1u7dpmNs5myDJcubL3bFD435tqnes&#10;4/r8acrqzUefvNWnAHudfDY57+AEOAFOgBPgBH5GAijLfsZtfWlP9P6t60cC96IdDAzav/9AYNCB&#10;/UFYHgo6ePxtTAIwHYLCFKUkKhBx2/q1W7YHojJCfYG6x1g5f/HCpEmTsPv0wYOPbt6ZOmFaRFT0&#10;nEWLDTJdtm/nztHeQ0YO/W3MsOEPHz5esnzVUN9hQ32HDxsx7vGTCIMElgi7YUrjQlmFwh9PiFkQ&#10;RmRQ0tgyGAG1VpOUkgRM7uPnBEmn1og0XcqwZAT1PwUscADeRcBQrEpAsYoOrMOubVtCrlzHBhoA&#10;fqQQ8Kj63LEjRwP3MDhB+4MM1/6g/YFBh/fsP/HsZTQGYQakgyiePn/Zt98AADaJISm+nGjI+XPD&#10;vH18fYYd3H8kITY+MfLVmGE+R06cfvU2KT5ZktiycAS39wQyPr9JSfHm5jJne7O8WQUF1SItgUL7&#10;5mWI+t2G9WuTU9QySb988YaBPkv6ei8Y6Lso8u07DAu/fH7UxMURUXpLS3m+XA6WKkEh6eREatOk&#10;TPXyOS1IiqVM51qiYPkyxe2tLfQ6Ua/T2phJKkg+evT4qbOXrW0dTE3Zk/h+TX+5xj6nvknSx+sh&#10;OPjS7euhcqqpWr5sbY/8lV3yOJjL5VQnl8sKFLAtXsA5exbrsBsPTl6+vmrjNsPL5i9PxgdwApzA&#10;/0GAD+UEOIHvTwAF0/dfxL+7Arpt6+YnD+8qRO31kOCExCSRCBKTwygs5RQLSNJr3lZ3dataxr2K&#10;i8f02b/7DB3q5lrbpVz1ChVrhN+4yc6wCZGIcPPmrdPnL14Pu/rmxcv1a1c6Z3NevXkPHkPevvNg&#10;pI/3xCn+tgr67m3Ck5fvxoyfMnXaZHNTRULMawJaMSXhXeTr6Mg3UW/YFfUmMvJN9OuoZJ2UroFQ&#10;eaMZwVC2OkMVXWiGKmzdsXXO3FkAupS46EPbt86dMfPG3Wf4AQAFDaAOp7r4qIhFs2f7DfUeO2bU&#10;9dt3sAtXDnrN5LHDmzdt3LRZ84YNm0z7fd5wP5/q1Ws2a9a8cdMWqzdtF0Eml3RKqhHYlx9g46aN&#10;Dx4+oAT0lOiIqURMQKfZuHi+t6/3b35+4ydMCA4O9vH1HerrN3jY2D0HjwOVFS5UBMX3MO+hlV1L&#10;ProVGnb5wquXr27cvH0xJPzhyze4DBTuwK8MBAghlDXxD6PczsZq1KBmowe1spaDUtLJqCQjoBBA&#10;DslyqlbRFDMp0UTCk24RX6sSkQTQmYoJpuihxM5WPrJfg0FdPFRSsgASEAkA5ATKFM1W1yP/wPZl&#10;mlYspIh/qoL44vnsZg5rWiqrnOo1Oj07JreAj34XKQFAgz+/CP5NCmzbeXSAz9RB45cs2Hr06uOX&#10;CiW08/To4llYBexfc5bM72BCE57cezBu3Gq/cSt8AlbsPhmqlpt5eHjI4CunAX5xApwAJ8AJcAI/&#10;DQHhp9nJV2+ECkSsUrmCSzmXEydOEgE1d6rOyJs3L6qfsxeOH9y/p2bVqgvnLR4bMK1Hr351a1ab&#10;NG70uICJI8dMyJ4j1649O5csXHjk4MEDBw8lJCZFvYnMkS1L0eLFl65YWc7FA4WUqBcPHTxwISjw&#10;0cP7qGITE+IDDx7ee/D4w4cPAQU2pYmJifPmz5/OrhnTpk2dPn3K9GlTGno2inunw8NOQOX08WYI&#10;pk03Q6ckAx2hqPaJqZXdnXv369WrH/E6ErtkKL5F7ZIly3sNGFyhcuVbt262bdd2/oL5Q3z89SKg&#10;yBruP2rGtKmjRo/p8euAQUP9li1fVbxY0X69flmycF67di0xwKNSpcULFoxG2T52zPkL55cvX+I/&#10;xs/ff9TBoyezZrMAUQo+e/qXnj2G+Pr26du3dOnS3j4+Q319q9WqE3rlWkpSQljIpZDLl0MuB9++&#10;ef3Fs2cnTp99+vxVWGjYqZOnYpPUekAEuExuHxOgTIii2KYKAFszkFOwNVc4mwtWMp1KgN8G9p48&#10;dvDUMb2nje4xbUyvyWP7Thzbf+LYfpPH9pkxtuf00b+OGNLbSg4qg941V4l2lkoLuYiplAK0aV6/&#10;fZMq1gIUyWU6qEebtg2r+vSq4WQCXVvWzWmvLJjDpnndUjgQpfDHa/q6NiFQu3btLFmzFSxUsEGD&#10;ekMH9Zo9sWfjqgVR0xt/NUrdmi59urWqXK5YhTLF3MuUci1X2s2lZIfWzSq755MD2zbwixPgBDgB&#10;ToATyEwEMqH+loDo4xJi/caOn7NgKZ7AoZJ2c3NFy5UzO+IoWbLksePHJSqdOnv++avY1as3NW1Q&#10;Y/O6xXcfPj5y6oIkQYNatetVrVLZ1aVnt+6Ojo5KlfAy8pXMxMK9fNV9u/eIGjx21F24fPngmUuP&#10;XkUqaKKYGHH69KljJ889ffFaAgUQpbVj1rHjJ0yZPn3a9OkzZmA5efrUiWWLFZXrtMC+dJ56RkxT&#10;pWqq+JYAlTUz9GNVJal1iXF6qtQLyl99RxVzKVenupsppaBPOnf40Nkrdxdt2WadLadDtiyFihRe&#10;MO93KxNy6shhHJjyNnrsmNFZs2Q9fz64cNEyeqISBEVl11JD+vZ48SoWJTpICgsr+5Pnzl8OCenS&#10;pdP61cuDQ07v27lJo9WzqakgUCKhEYE1mZzGO6UE/9zoTS0Ujx/cHDtmxJixY/buPzx7wfIDx889&#10;efH6SmjoqaNH16/fgLvAaAzlRmkqCVahBn5MizKOeBcU4DOo29yR3dxy4mky2FopslpCDosPLKcF&#10;oGU3B/xYlMWMnTTLAPDl4u6af0pA/zruBcwBmAcAZS5WMG3hgk5NqhS0Mfjz5LSd7tdq0sAGznIw&#10;NXjgay9cORqLlgx3G2sYM6zTiF5129fIXSY7WANLqACcEPCSy8GlVI4+7SoNbOc+sL3boHauA9u6&#10;1Hd1sgJQAggYkdmM75cT4AQ4AU4gcxPIhD/7CKAqEGSNmzV59OTRleBLURGvLgWHXwgJP3PmtF6b&#10;YmNhNXF8gKiQ12/Wcuqs+XXqepqbKZs2qrd00bwqFTyy2FlaWZhcu3Fz957Ag4EH49+9fR31IkWb&#10;uH3rtjevo03NLCKjY2UK2Rj/MYOH+tSt16CUm2uXTp09yleaNmV09WrVUFFTJpBQuRLAY0MwXihK&#10;2W+xkLMWff7wwTA8Uvbx9fXxQfNhpZ+v96iRI8fHJ6kppmBh7LFp48ZSJUoMG+4fEfWOCkDQR0XQ&#10;6tauWhPAvp4Ot+8/zJO3gEDkMiK0adX8yOEDQGFf4P55s6ZfPHMiKSlFp5emTpxgYWpq7uA8ddbc&#10;Pbt3CZgEyPMXL/1GjvT2G3bixKm5c+aO8Rk6eeI4dUqSYQpJ1Gnnz5+PHx4WL1589erVGfgZYvqM&#10;jZs2E4L9+q5dOk6eNGFcwLju3btt37Vr1IRps+YvnTFp6rTxAVOnjsT1sxn4A4AQxAV4EcOFlQ+M&#10;MGFqAhRNMKhzfHmgWv2UURVQ9GMAy0iAAJPd6ElXwPi0omEHAcCjbjRsomEFlTeWqWPhL1+4dhyD&#10;aTGDCTDZjSVOLQe2foJ9BsO50IldRjMD9mkBlycDXBTwixPgBDgBTuBfIsCn+TEI4I/FH2Mh/94q&#10;BIkqTUwtK1R0Ke9WPKuN+d3r13PmL1rao7KLi4uJjII6Yd+OHeeuXp+zeq1bpapdu/cs5+Fes2Y1&#10;92IFLh7a/eh2aFx8dPjDR7Wbtjpx5LhcFBOTY19GPE2Kjnp698HZy+EqWxtREDSalHEj/Q7vP1Cj&#10;Yh3fEZPWb9x++tx1GdXJKZ5tp241XZrAewVCgBJLa7vq1WvWqFajJpbVq1evWr1Gteo1qlerUrmS&#10;SqHAUWgAMo1g0rX3r9fDztUsX7p9qzZ16zWPT9YCkYNeJUpyewsBRdWF0+eqVK6N+QkQW1vbZI0W&#10;ZKatu/xi42RTtkie15Gvdu3c3tqzZp1qlS/ffGGfr8CAvt0UTCDrsmR1GvTbwCHePh4eVTt16jHU&#10;Z0TvPn0tTBRywEuvlMvG+Y+ZMWniyJEj3dzcp02dNm3q5D6/9qOouCh58fSpVtQDkWSgvnf/9tOo&#10;uFLu1SqU8wg5fToxUS1hAm5/gQABQImLJXz+wl60z/d/+x6cDo3lxRsaq/EHJ8AJcAKcACfACXwd&#10;gUyovwHlglwmWNnby+XylatWTZs2bbz/KEmnsXewBJnq2J4gFOEVq1cNmDbSKXsWSgilCqByFYrO&#10;MSMLFCly4sSJilWr2Tg4Ll68kIDYqVunEaNGlilRrl+vfv1+7W1uhhKaiKLUulXzob8NNjW36d6z&#10;X5/efZ2dHAnVy0BPQIejUGinPUG4HJCoIBK5HtUzkds4ODfw8vL0bNDAs4Gnp5dXQy9Pr/peXnU8&#10;G9Q0UcpYNGG8+FoAABAASURBVAAFQU8UIshlKoVXY6+zZ46uW7vGwkzJ9kbwBFwDOnVC/LsrV664&#10;ubkRyqa6eDk8a458gBIZ4MHVK336/mpvY1XBzQXPVs+fvzhj7iI1sNEAelCRChVcjx0MCr5w4dT5&#10;kBfRSReCb7x8FdmrW0ckA4QkaLS1a9dx8yjfqFHjwKAgF1dXN1ePXt27yiX2C8UP7Q+at2DugsUL&#10;jh07CgB79h+aMmPOzGkzwi5dIuzrM7h4dH9n49NzApwAJ8AJcAKcACfwvQhkQv0tCqCJi4nq073P&#10;gN9GjJkyu15DrwXTRvv179b5l0Fv4/W1mnfIlzNvrpxZCICrW+nw8LChv404d/5qg2YtFda2AKZW&#10;lk7VKlUSQAtK+jzyhe+IEXKl+fnzVzet21qxbEH8i3WBEqXKzNW1XOEiBd5Ev4mJfefmWi53jiwC&#10;AYGKIKkT3zw/GLg3KCho//4DBjsUtP/I09cxGqKkOCsRAEsBWIkVYhCsWElzQOpFJIwE1NwyvGd1&#10;tsS/ygeqB1OpYoVyPoN8f+05oHOXTmYWAhDtg3t3Zs1b2qFzT5D0QTu2Hjh9cffhk1ZmqqSY6Jdv&#10;4l9GJSyeN52tnGWWQK5v3tzz2N7t7yIiSnpUb9iuSa2GTRp4Na7gUohNIVdU92py+sy5sEsX9+0L&#10;9PRqFBoSEh5y6fKpIx2aNgBRl5IQGzDJ//dF8/QSanvFq1cRD+8/eHDvQVxsPLAtAb84AU6AE8jM&#10;BPjeOQFOgBMQMh8CQilcv3bD07NRq9btQ65cQxV882p4j66dmjZp8jIiCkT5+s27atWofvLYkTMn&#10;Dnp51s1XoEjNul637907cvwYEKFGzToKAfAw+9z5cy4VKm3eslOdrH0T8bL/rz3OnTx148YNCkSk&#10;spPnLoydMH7n7p2EahfOmpQQHYmH1iJRAJC4uLiTJ0/iObrBsHb61Okz0e+iKOpVprPZAzJcxODA&#10;It2wE0+1CQ5gX/QVWBOM2hYngT5Dfqtdu+7AfgOaNWkQFBjUoW3bnj17rly+Ild2KwDRq0XzXv2H&#10;3H0SYWZmPmfO7AULF5UoXvTd65fsbBsACGpsmY4SW1v7WTNmxsZEHTtx7XVkrFqtBQCKK5Cr2nTv&#10;aWVugXEEKPrQj25nO6sChQsA7h2EM+cuHD95SqfTo997yOBdO5ds2bO+cZNGApUMo4BfnAAnwAlw&#10;ApwAJ8AJZFoCTLp9j81/xzkFS2snpZmNyswUtaJg+EaEnqhEUJrKAZsRUfElK9Swt7AV42Km+w/v&#10;36fr09cRxISMGeWdFPcuSa2R8AxcIUcBejH4eofOfdav2/n4wcOzJ3bs271yw8ZN+QqVsLS1B5VJ&#10;oVKuK9ZvzZUn16D+PUcP7j5/mv+JU+ez5C0Bgnn2AsWnzJhl+GeL06ZPnz5t+qyZM6aFBh/M4khQ&#10;sH6Ehv1yDObCu4S9aMZW9SrVWjZrwQSwUXgzLwCqZ8EUlBat2rapXrW8nECNalXnzl9y8tSZ4gWc&#10;lKiWJY3/ML/WrTudOHWp+68DLoVcDrl0smGditvXLq1e0X3W3PmxKWLPXkOWr98zZPSU2/furpgz&#10;zlT9asXcqT27dS3jWmXhyk2UvWSwoHIABaGO9ra4JIMQx9kFEFSmttlLl63kWb9pn949TZRgZca+&#10;sz4hYPKl4AtmMkEBCBn4xQlwApwAJ8AJcAKcQKYlIGS+nQv9fvPt1rtfPU/2veqG7KvVnvW9GmGr&#10;sWfNooVzO+fM2a1XXxsb2xbNmptbWy5fuXzpktkqJQgCtG3X2tREhcRcy5UbPHDQUF8fC2vrX3r2&#10;6tilq5mt2fxFs9etWWyqhF9/7Wdr75SnQCGQyQzaWLRysJn1++zjxw7Y2ppJ6CJywBLSL4I1fCbQ&#10;WA0bGYyQVB8hWEEFzfoIIbly5SxSpDBWWPv9Q6CgoCBHtc58lFpYWNo7OOIwTA6gB0HmP23Grl3b&#10;+vfrniNHFvTjWgoXK+Q3avj58+cHD+xvZqpcunzl6HET8hUsiL3WFkrP+jX8A/zXb9gQGnLml+7t&#10;JAAgAi5FAJoze7YJAeOI4UMAsEtA/d1ryLAqlao6OzgqzS1Ku5RrVL+6DGDUuOHb9my3szT7aOds&#10;EH9wAv82AT4fJ8AJcAKcACfwPQkYVNn3XMC/PzcBIjMYykZUmIYFEEA9jAXiwBKMFxGAKAFkKBkV&#10;6CGQIcbQAEBPmmGkXAaAwdhn6IDUi01nAkSBvZjH0Jvak/GGS0FDT6p0xtoHlj6OYli6pYekj8I4&#10;ZgQLACyN99SvichAwJUo0YfrxPVgBUCGazMYflxIXz87pSaAl6EXj60FFOqA6xfQxww7MTvgDVhB&#10;cEnAiCmAyNFpCJNjXQZslCGE5cQm9gK/OAFOgBPgBDiBzEiA75kTYAQEVmS6BypANCCElem7x4bR&#10;0jzYQrmIB99MOBqd6EIDIOl6F1DaMkmcGok3YwD604ygDAUiI8DykDTv5+6E/GnIJ4YS8uejKGCM&#10;HOCjlRBg62ILx1cDbsyYnQCLBtYlAAprQ40Fsf3CHy8EwvITDBEIGMYa6gKwFKxNWIFNAvziBDgB&#10;ToAT4AQ4AU4g8xJAOZR5N//FnaNKRPtsCCHpvZQQY91YfnbIlztwMNrnY2haF5sMI42W5vzz+4fx&#10;mA3tE6MIwcBP+DO6PhkiEJI+EitoGYd8XOdtToAT4AQ4AU6AE+AEMisBrr//W888l7X/reeLr5YT&#10;4AR+PAJ8RZwAJ8AJfG8CXH+zZwCPgtFY7a8/KBi++swGUlb89QcOQ/vUOHSzr7bgDdh3N76h+MZU&#10;aPCnF06N9qdhGIBhaFj5jGEn2mc6uZsT4AQ4AU6AE+AEOIGfnkDaBrn+TiPxf92/Ssv+XzP8twdz&#10;5f3ffv746jkBToAT4AQ4AU7gGxLg+pvBRPmMxmrsgWIRjdW+5oED0eD/OJ8mQNHgMxcmR/tMZ6ob&#10;l4uW2vimN5wa7WtSYhjapyLTl/aZ/k+N4b6fmwDfHSfACXACnAAnkJkJcP394zz76Tr1x1nSN1wJ&#10;F9/fECZPxQlwApwAJ/A3CfBhnMCPQIDr7z8+C6gU0f7o/6se1NNonx6FHWhpfenTGXxYoLE+9KOx&#10;2pcfeHyO9uWYz/XiVGif603zYwhaWivtji40YwsraMb6hyVuAe1DH29xApwAJ8AJcAKcACeQWQlw&#10;/f2DPPP/skL9QXbNl8EJcAKcACfACXACnECmI8D19z/3lKOkRvt0fuxA+7APHWjwt75JjgPR4G9c&#10;OAztzwZiCNrHUehCM3qxgmas8/LvEcC/QED73FjsQvtcL/dzAv8dAnylnAAnwAlkdgJcf2f2VwDf&#10;PyfACXACnAAnwAlwApmDwI+yy59Hf1P2m7J/FKx8HZzA3yCAf4GA9rmB2IUGgIfgaJ+L+qf8OCXa&#10;n2XHELQ/i+L9nAAnwAlwApxA5ibw8+hvQgziBGAfvziBryBg/IOfST+2GTfPS06AE+AEOAFOgBP4&#10;HgR+Hv2dLqQa8YsT+AoCxj9uhKR+bDM2/50Sj4jR/u5cuGC0rx+NU6F9fbwxEoegGeusxCnRWO3z&#10;D8r+X7B/GvX58byHE+AEMgMBvkdOgBMA+Hn0NyEEn9B0FY51bpxARgL8tZGRBq9zApwAJ8AJcAKc&#10;wPci8DPo74y6ihCmwr8Xza+fl0f++wQIYa+NjK+Wf38NxhlxHWjG+oclNXy9+0Pf51sUKNrn+409&#10;OBWasf71JQ5B+/p4FokD0FiNPzgBToAT4AQ4AU7g8wR+Bv1NCP+h//lnmPd8SIAQ/mr5kAhvZT4C&#10;fMecACfACXAC35fAz6C/vy9BPjsn8O0I4GcDtK/NRwA/TJA/i/5rZ+p/lu19/4/wNwnvV8NrnAAn&#10;wAlwAv8FAnyNRgJcfxs58JIT+GEIUFTMoAPQAkjGRRm+ZYJNDYAI7BcQSgYPdmKoSJkT/emmBzbc&#10;WGqB6IBkzGMMw7FoWNcZgrHUGirpkdhrzIBToGEdg9ncAFjHeIkQ9GMYN06AE+AEOAFOgBP4SwS4&#10;/v5LuHgwJ/BNCHw+CYpvSuPi1CfCnr7WglFwY3R0jGbfuTsvNczD5C9hIhjlL5pImFLHSDTU0Ggp&#10;AMkASQaLN9SZdMYsAC9exWAXxjAlTVk2bKIZg3EgCmvMib1vo+NfxovowbF6CtfuR129E8n8UTFn&#10;wu7HUSbxUayzYENmLLCOhhVunAAnwAlwApwAJ/AFAlx/fwEO7+IE/k0CqF3RCFDhwPGLKzfu3rzn&#10;0qnwp6dCH9x8Erf/VNjWPUe27bt0MvzVybAnZ8Ie3n8Wc+f+y1Vrdy1bf3jpxqPLNgWG3ImYNnen&#10;39jVI/xXjQxYNWz8Sp8Ja3wmbpyz8qBRKD9/o546b/naLYdRUuPGgkNv+wYs856wdviEVcMDVvmM&#10;3zjh9+1JesOhO4X9h89O+31pnMh0to7AoZOXdx48rRXg2oNXK7fsu/VUc/uVWg3s6B1TceMEOIH/&#10;DgG+Uk6AE/j+BLj+/v7PAV9BZiaAihsN8GAZjTJhfO1h3JELdyRifjHkxrLN+xdsPTp5zeG95+5R&#10;qgy+fGXxlqPztp5csmX/sQthr6Njg8Nungt/cubKk3NXbz+Lio1OEqjctmD+ohq1lihUOQsVj9Wp&#10;YtAJoJPgRNiDBJl9GbcaR0/eTFZDopa+SqJxkgoP1HHimCSIjgcdZSfrL2Lg6v2ocu7VT59/uPvo&#10;tV+Hzrh699m9l7FdvBftPHM7Bay2Bp6YuyHwLaZNe/IopQQADfjFCXACnAAnwAlwAl8kkFn19xeh&#10;8E5O4DsQoEyHx8Qmb92xV1CYDRrcw8LCJm/B4sPG9NGp7JW22SdM6t26dTs9qKrXazJ96oA2bWpV&#10;qFB85uxRBYuUNrdynDTZp1qVoiJRZM1VoIFXeRMzy6y58tZt5Kowt9MTlURh7dodB46dLV+twcWw&#10;20GHT72LTRJB0Asm7bq08R/VbcyYbtZ22VgkgUQNXbR0TXyKKDe12RN0PGuOAvkKFG/QqHmjFu3A&#10;3MGtegOtzLRqnfpRCbqzodE0jRQhXHunseB3ToAT4AQ4AU7giwS4/v4iHt7JCfzDBFC0ogEeHBMB&#10;iMzG1qxTu+aetau8jUz0cHNxL1vmxtXY5OQkazu7q7c0gkDqVKuYxdY85HpivBrHsP+Blgz0cqpT&#10;UlCwLOKVazfGTFz5Ji4p9Not//Hr3sXFM4lMwcbKUqD05cvI8+G3ang2c85qLhBKwNjJbhSIRAkF&#10;UKlIySIF9NqUgyfOlnSrVLKImZOdXWRkVPTbGFs7myzZzHVEEJRQycOjQE4Hw+Ih9fwe79y+hgCP&#10;4QQ4AU6AE8jcBITMvX2+e07g+xOghpNvYHKayd8rYaFBe3Zu2bj61PGD27ZsDNy9U9IlPX9yb+PG&#10;DZs3bzp//NCOjWs2btz4/FVifJI+OPh2fHycTqcND7uZkCQBQMnSpUeM7m5l61iijMvIMZ2sbOwk&#10;gnoZGjasW7xo8Zs/UdbnAAAQAElEQVQ3b9vaO0fHJkbFgZ4oJQpLl6wf6jt7mM/v76LfoEDHFcgB&#10;6tSv5Jg1a5JaR+SmC1acCr5yPSz86tmzZ6IjI1at3CJRun7DrhtXr4QHX8MZuXECnAAnwAn8Zwjw&#10;hf4YBDK1/k7TPV/7VPzV+A/y4rki2geuTzToZ/6PhsapMQHaJ4Z96DIGZ/ChgymzDJ6vquKwr4pL&#10;DcLwvzNL6uhMfCMk7RA5FYJcJsi8f+vTqX3TDu3bdGzfulvbJt3bNunUrnWndm16d2tfvaIb4Fk1&#10;KKKi4zds2vH81ZtEjbhpR9DTl2+BCvGx8ffu67UijYtNvHcftKIoEUEEEBRg75TF0tKqiVeN4Msh&#10;gcfDkgVLSZDXqFaha/tGXdo0tDU3UQBVUCAACVp4l6ipXrX69Ru3XsZr8pV2L1G6dLlSJcqVLJY/&#10;Z3YZFXNkdS5cIG8WZ0cMBnbhnVDDMThr8QcnwAlwApwAJ8AJfJ5AJtTfKBJEoGiUMKXxng2KRzRg&#10;v/4BeyWQsNQBiOhE+YLDgBBjHUs2jEqGPBJIGAoYmurHDFRv6GKD8MGMAM6HFTbwM4/P9aKwJYQY&#10;B2HdWDGUOALnlIyi3VADdBli01voIZQI6DcMMRRs5RiAPhT8bHP40ANGYi86sSXijRBcNNsI1vWU&#10;/aYLHMMiUs9rsfqBEYLZtEC1mIkNATYE64Y7G8PyGtofDPsejR95zlw5s7qWK5Ec93bLhrXbd+zc&#10;FxR4MHDXgX27Avfs2bx5y7Yd27NmcfQoW8zRSpUnp53/2FEFCxSwMrcYPsy3SEFHGWhfPL23ZfPG&#10;hPiEJ0+ebt20WR0fLacatQYCxs89ffJEUnzsqhXrkpOTQ67ejEvWURCKFMnvVqZAOdf8CpUKnzUk&#10;8/jJq4CA6UmJCadPHE9MSKAyxeu3MfcfPHjw8P79h/cLFSpkKldUKV8xKTnFxNwM47lxApwAJ8AJ&#10;cAKcwF8ikAn1t/Tg5pVjgbuOBO49GBgUGLg/MOhAUNCBwKBDQYdORcUkGnSmlolvSQ9S8tZ1Kzfu&#10;CNQAk5ISMJGNOvvMpcsTJ08Eqju7P/DZjRvTJk16+jZq2pKlGIYKZt+OrWO8B/oP/c1/mO+Dh48W&#10;rVg5ZNiwIcP8vIePffDkFXt6mBZl94wPHGhoouYl9MMAQlLFN94EQx0DNGp1SlIiWxHVgUT1ah2q&#10;W22qusVk+OFBD+xjAH7UYItHV1qnFPn04dHA3QcDUdjtM1T2HTwZHC/i5wZcgrhvx2Y/n8HDRoy4&#10;e//erAljRg8d7O0z6rdh471HTrr/5DXmIQQXgpEfGQGcSkq8fvbIcO8hQ3xHDxw2efLsZVFvIkf7&#10;eeMCcXmIDg0xfjSSN9MJIFkPt7zdOta2MzFVSooiRUt6Nmrm2bBRQ3Y1MrGw0siVZdyz92ldqYgD&#10;mApgZw0mMqqiemcLsCYQMLz5vJkdx43ubG6qzJUzx/xJbZdPbDm2Xy0zBVStXL5zu+a5stlbWpp3&#10;6tzJwd6WinoC5Nadl6euxp4Oi0vQE50goMvR0bZb2+YNa1VRENq0oZeVqSou+o2VpXnOPLnjNRpB&#10;ZaIiqjPHzty690BpaZXx2SQAaMAvToAT+CIB3skJcAKcQObT35Ru37Lp8YN7gkivhIbjGR4FAfBo&#10;Gv9CnwrsDjq9OqG6e/lq5dyql3OZNWOG91Dfcm51y7nU9Chf6+qNe+xFw1QGvX/92vmzZ6+FXX31&#10;MmL12rVO2bKu3bQH5em92zdG+g7xnzrZTKV69+7di5ev/APGT506RWFq8TYmDodrU5KiIyOj3ryJ&#10;jIzEIioq8nVkZFR0vIgSFbsBCGETQNpFP5Tj2CSEbN++bc7vc1BSJ8XF7t+1Y/asmbfuPMZhAlPR&#10;eJYtvHsbO3/2XD8fn3Fjx9+6/UAC7MB+vIt4Ti1QkFG9AHqtTrdsxao9ewNxEglYu2rlir7e3gOH&#10;eGfNnqtbpw5tWjaTqUx/8x2RLXuOmJiYtEV96o7H6pLm5aO7b968uRQSlqjWFCpa7MiRI6dPnWre&#10;rEWT5q0CpsxL2+KnhnMfAD5D+GdSBvjsUPzbltt37u8JDAoMDNq3b9/+/fuBCGZWtkRg/9RSwV61&#10;IgHAZxNA0IoQ8U4zddrKcf4rfp+9Fj+cvXr10n/SzvETNsydvRE/o9lYWV++fEkmE7Qa9YkTJzzK&#10;V7CwspIoPXXq5OZNG/DIPDEhHoDiCszNTR/eu/fuzRtCxZDgyy5ly5mamlHWByIRlKbmpirzl89f&#10;ZcvqnD8HIcAufE2yG39wApwAJ8AJcAKcwFcQwJ/1XxH17UO+X0YCVCCVqlRxdXE7efyUIMgpkxDo&#10;hXx5cjvYWJy7cPTAwX1Vq9WaP3+lf8C03r371a1RddK4MQEBAWPHjs2bw3nf7u1LF84/ePBg0KHD&#10;scnqiDex2bLlLlWs6Mqli8u5uKC+lETd4YP7zwQFPXjwAPOirDl44EDQgSMPHj0xzCUlJcYunD93&#10;xrRpM2fMmD592rTpk6bPmNagQfN370TUP39EQ4hR5KT2EMKaFENZRW5ubXv7/u269WtHRUQoMIQm&#10;g6heuHhlj76+FSvXuXXjdqe2DRcvmDrIZ3QK6muUyFR0ypW/plfjOl61Ner4Zes3dujey2/oYEs5&#10;4OLfJSQHXw4NCQ67FHzt0dNXp0+f6d2nt13WbLYOstjoCCXVsLlxlk8bLkoSmBYTXNxcRX3i6ZOH&#10;Ll8KOXXqwu7de3fv3DbKb8AXh386aWb2Fi5cGA++G7GroVfDBo0aelavXPXunST8gCUC6nNZfBIk&#10;qHVRSboBY1fsPnFNL5giLvYM4MsDFTN+qMI2amoKT5+9ioiOlWRKpdJELlOcuXBJJDL8yNmxfbNp&#10;o/tOG9Enm5VKKenwHUGk0vNXb9U6GQGZpaXllRt39PhxAASDBCdKE5nK3JIQ0rBWFZwM4wGAsOcV&#10;+4FfnAAnwAlwApwAJ/CnBIw/Pf807KcKoATi4uNHjR69YP78Cu7uRw4dRrHo6u6eM1cOVBGlSxQ5&#10;ceywSOHEuUtPImJWrNnUyLPO5rXLHj94ePL4SSpq69WpUatalYru7t2697B3claolJGvI8yUqkrl&#10;K+7aG5isAz2l5y9ePHHyVMSrVzKqVycmnDpz8eip8y9fPCdM4lJbRyeU81NRek/Ha9r0aVPQShUv&#10;KUhAUMNQEQziKSN05gY8wGaGdQCKR9fJibGSRIEoBnsPK1XWpUaNikwiSfTMkaOXw66s27La3jmL&#10;c5YshQoXXDBvrsrE5Oixs0Dp2mXLRvgMreruum/jut27dlaqVed1bMKWjZs3rt25cP4yW1vbAwcO&#10;jh09duzo0U+fPG3g1bhsOTeFALt3HdGo1Tlz5WLfzPnUCg2rlQMx0ctUbi6lY988r1nFvW7NagMH&#10;D65Rp34Z1wplXascOHgWT3YRsiGYF39KgNy5cwcPv/fuwyIIC6xs3rJz+/a9yXr2Sjh9JmTUqIkv&#10;nt0TqDpn1mylSrt6e7cb5f/LgKFdlGZWWbPlDBjZYuyoDoN+a0dV8PB5hJOjg4WpgghSiVLF37x+&#10;Ex+HB96CpaWZtTmxsiYymQwEAZW9Wk+SUlJsba3xBD5fvtxxUc+l5BgFaGSAf3Miu3f3eWTka0dH&#10;OxDky9bul/50Ez9iAF8TJ8AJcAKcACfwPQkI33Py7zU3JUQmNGrW5NGTh1cvX4p++QIPfC+EBp8+&#10;e0arVVtaWk8MGEcVUL95swmzF1ev39jcTNa8Ya1lC+ZXqVjZ1t7BzNz8zrWrQbt2BwXtf/vuXeSb&#10;ZxpN/PYt299ExqrMbV5FJ4LKbNS4iYO9fevVrVPOpXT3Tu3Llq8+ccrYmtUqKCU1AAGCOlUAw5kh&#10;sAtPISU51SskDVDtywe3/Ly9fXyG+fj4+rDL19t7uLf3WL+Rk94laVAeUTZElEspW9evKlOihJ/f&#10;qJdvkkSBoGwHAqCVr1m5efykCVi/+/BW7vy5QTAhRNWudfMjhwKpoOjcq/fo0T7FCue2s7AUqKAn&#10;shwFCu3edyj4cni/Pj3lhHbs2Gl8wLgp40Y621t37z2g/8ChTWtVWTpzytOXkSZWdpcvnBvpPdjX&#10;Z6i3D7u88fLx8fYZ5u0zwm/E+McvEjw79irvUiKPvfJO2MWTRw8vXLSwrEeFavWabN6xr1H9ynhC&#10;j2tkO+CPPyOAT3SRosW8GjbyatjYq2GTho2aeDZqZuecW0dM8blG4ZslazZHe8uOLWosnNTVr2uD&#10;Ezs2jRi/fcjEoIlzg2I1BM+wR0465DcpaOiE7btOPohMVJcplt9ESiSCuqyLc/WKlR7euEdE2cGj&#10;oQu2hC3eHB6VpI9Ri1uDgp9Hpeh1SXly24sy0cPDeaJ3o2yKeDMx1kxGLc2sT588LwdNVHTEzsOn&#10;3+lVuAzDPvBZRTNUecEJcAKcACfwWQK8gxNgBARWZLYHARNTk/IVPVzdXOzsbG7dvJ4/b15XV9ey&#10;Lm4KhRI06r07d1y6cmXeipXlK1Xp3v0XdzfXmjWrlyxR4tiRo/fv3EqIj7t974FXoyYnjh7BQ+h4&#10;ddzziBdxb+Mf3Xly6eJlKxsLCoJapxs5euT+A/vrVKo6YvjYDRu3nDl/S8a+b60DdraNSgXtPXdK&#10;JZAkwrqotbV19U9dVapUUSqV6WMokF69eoWFhVesUKlNm7b1GjRPTkH5TkEnCqJkbWVKAU6eu1Cx&#10;Wm1KBQLEzsZWm5JCQAQihYSG5sqd5/KlSy+evQgOC79w6XKRIoW9h/4mlwMQHMcWQkCXI5vz+o07&#10;qCQfNXL4ipWL165ZiPOXLVfOJ8Pl62v8kMBcg4d6O+fKQ4ni6aM7Lx7cxE8UAkgUqEjIucuh7+IS&#10;8NWGRoBfX0GAamWguR1+fsf6ZTs2LN++fjmWOzcsf/fyoZKqjX+NUKBANv/RA2tWLGyjADNJayol&#10;yaUUOVWriMbRUm5vSk2lRKWUogCthYXJmJHda1UqqKIJKppkqYTol/cjn9wyFxNe3bt+NTT0SliI&#10;pHlHtLG3r1/L4mg2afzgLA4mCppkAmAG0KphtV6dmjeqVV6hiSuZ13m8X9ss1uRtxBOPcqX5swn8&#10;4gQ4AU6AE+AE/iIBlEN/ccTPEC7JZcTK3lauEJavWT1l+vQJY8cIOr2DvRkhwtG9ewQK5WvUDZg2&#10;KmdWByVFxSwTiVJQqvzHjilWsNC5oyfKVatj5pxt2cK5KimlffeO3mPGlCnhMrBn34F9eliZooKl&#10;ok7bqnWjQd6DZebO3Xr+NqDnL7kcLAUQmVhBqY3GpDYYCvThs4An0TiLAojKwjF7/YYNvbwaeHl5&#10;erHLs2HDeg0b1vCqX8VCgSfngAMABJ3MVCOYyE1MGzfxPH/m8IbVS61NVUD1QJNFTQzRJcQnJgRf&#10;fVDKtaLx1wJevhyaI0cugBQQU3buPtCt16DfAibWqFXjt4GDhg/u1b5N0z17togAWko3bdyybNmK&#10;WXNnX7l65eHV2+tXbQyYO56RFAAAEABJREFUOePC9fAt23bjghWmFjbO2R2dsjg7pV5YcXZycHay&#10;dXa0MpHh8nQCxUyo49GA4AWAip4yJ6Re/PZFAgQgi5NV17aeE4f1WDXt15XTB6ycMWjl9MErp/cb&#10;1dPrlyYVbeSAn5VkAPjSwQqara1yzPCec8d2WjiqxYJRzReMbLZoVHOsLxzVct6o9g3cclgAmMuh&#10;flWXLk1qOyngt96eS2f3Xze9+4apXddM67lmes/107qsm/bL76N+sVeAkkB2B7NeLetmMwUFgTKl&#10;i+R0NCngBJO924/9tXpeaxj9a6vhXbzql3FQfHEjvJMT4AQ4AU6AE+AE/kgAf3z/0flzeyihNDbm&#10;XZ/u3Qf/NmTCpEkNvDxnTp8xaMDA7j0Gx8Yn127eLnfu/DlzZENx4+5WOjwsZNCQ4WcvhDVu2sTS&#10;0gQFqLW1bcUqVURCQK58+Spi+PDhKqX80vnzm9evcytXTAaoNYlKZerq6l6ocJE30e/exbyr6Foq&#10;bw5nFEsSYD+Ni36zPygwKChof9B+ZvsP7As88PL1az0RcDAQjCHw4YVtNAGY3iJMtwsikaNRNgAI&#10;gSzODqhx2SAzE4/KFX2GDOnbs0e3jh2s8PQS4P79h3N+n9u5c2dc/5kjR83NLVauWtOpWYsdO/f4&#10;+Pg1a9np2ZO7F84fDw4PpSCzsXXctGlLt86dYqIj165a9S462tzSskWL1o+fvzh3MVzCOT61QuYG&#10;ypQ31UtEpidKPSglkKFHTjVydmSrw7FGYY7B3L5MwMpKVdGjZG4HE3wC8RAaP1qpQDIFWqagQ/mS&#10;uVSQ+kogwCr4wiDAKujH+D8a+lEoC0CLF8nrXiI/BqBkR48pgDkAljgFOtGwosBXCUg2libVXArj&#10;p0bjyxFLJYCjBeCfAQVIWW2V7kWymgH7GPDljfBeTuCHI8AXxAlwApzA9yYgfO8FfIf5CZVuXr/h&#10;6dWoZZu24eFX9gcduHr9Wrfu3Zs0ahTxKgpE842b9nhWczt75MDx4wdrezXKXaB0zTqe9+7cPHbs&#10;EMgVlWrVMZGJcqo7fTG8bMXaOzZsgaSEyNeP+vTrfurU+es3H1KQSVRx5mx4wLgpe3dtlNG4ubMn&#10;vnv7RkeUhl9PQeJj3508eeIEPk4ZypOnT505F/nunShQiiKa0q+BQiiea5MPIwkQGchMew0ZUatW&#10;wyG/9mvfqNrxvXvbtenQrdeA5SuXZ8/uqE6Sdu89NHqk70j/Eet272vSvN2U6bN3bV/X85eO06cG&#10;7N25k4oEP4Qc3H/4VmjYuaOHS5QqKFNSpSiFXAomJtbbDxxDAf3hpBlauHKqASo27dijWz/fWI0w&#10;aeoUl1JFq7oWu3B0V7GCuWbMXaMF9g8HM4zh1c8SIMAktQBAAC8sCAE0IJBq8JnLGPCJTjY6Y87U&#10;kD/EpzpwapTd2EiNS72hgxmhLBXWUt2GG8XXgKHCC06AE+AEOAFOgBP4mEBaG3/CplUzy51Y29gr&#10;Tc2VpmZSqtBlkoGCZKJAeUIjI965uFe2s7JQJ7ybMGFcn76/vnr1SqWE0aO94xNjk9RqCQRThczS&#10;zPRiSFj7rj02btj66P6DEyeP7tq9dcvGtYUL5Le2thEUpkWLl1m1fkOOvDn7D+zj6z145oxpp0+f&#10;yZ07LwDJWaDAtOkzphuuadOmTTf8HsLLwUcdHBUAQMhHkgY+eVWrUrVl8xYfh+IJuiAHpWmrVm2q&#10;VqkCRFezWoV58+afOnmsUIGcGGxibjVz/hKVpeW1kOA2TVuEhF3N7uyEGgtVca68eSaPnygXSJZs&#10;2Vw9PIb5Dps3b16rbp3LuJRpULeu/8jRbVu1mhjg/cnFAENo6JGkyf4BnTp0S9GT3+dOlxEoVarU&#10;0iWL3F1K165WuUjhgoYgXnwtAXzK3rMF1sIH2teO/1QcDkf7VE9GHwvBB1pGb1qduQViWFCay3gn&#10;hBgrvOQEOAFOgBPgBDiBzxHIhPpb9utvfl17DazfsJFXIy/Php5Ga+hVr7FnzWJF8jjnytGp968W&#10;Nk7Nm7e1trJZvWLJqqXTzVWAuqJNuzZmJiaoVt3Kug0eONjX5zdLa4suvfq27drTwtZ20cK5m1Yv&#10;tlJB3379rB0dchXMB3IB8EAa5Lb2TvN+n3vqSJCjrbnBgzqbGHUKQcUMrI5p0YzOzz1bRj813HLl&#10;ylWkcGFD9aPCkIMVBIhSaWXn4OQgAOCUmB8IAM5IFKXcKmzZF7hz7+68ztYqwEsO7Eu/bMlDfAc7&#10;5cpm7ZxNYWULSmWPQQOCw8JOHz2Y39HEAtgXaDAa2FcUjAsxtAhhNyxlpsPHTV63aYtn/XqYVgZQ&#10;tLRr4LHzl0OuhQYHN6lXUQns0JQF88fXESCEfC4QnwC0z/Ua/dInTqRxEJqxP7X8KAq70VL7Mtw+&#10;CsMeDEs3bH6l8TBOgBPgBDgBTiAzExAy3+ZRzchBUACTopDxQhbYx9yoUJnORPVIgEroZIbdYOhk&#10;ZQZNhMFMZGMIU5aGKAAgFIcCXuhHHxrrxQZgDhyCJaRfzI0PtD/qm/SgjyoY/JHn4yZG4ERsbWwy&#10;tgLjKTVbuwDoZ70goyBHAcVWJ2MjMIvxhr14lE4IoAHrRmRoAgb8wdKWTYClRSmPZ6OMoCEYMSqA&#10;yAkwDzbIH4Zzx5cJpOH9ctTHvTgKn1hCvoo3Id8y7OOl8DYnwAlwAj8MAb4QTuBHIGAQSD/CQn7Q&#10;NRCCMvRvrQ3lN9pfHYrz/WEIiii0924USmjpbaPMwmPOdM/nKp9K/rnYT/pxGWjGLlwCmrEOhszY&#10;hZbqMd5wbcZKWokBaGktfv86Aga8LNT4AYrVDA98AtAM1Y/+PsLgI6wTnwJ2MzjSCnQQfBrQ0jwf&#10;31nEx75Pt42RxvLTEdzLCXACnAAnwAlwAh8S4Pr7Qx7/RwuFzp+O/pqYP03yUQAhKH6MCviDni/O&#10;lSESR6MBfG18hqHp1c+NJcSQOj2OV/4KgY/UNg5Nx/k54BjzkQmGMRiP9lHXH5sYg5bR/1EzY5ex&#10;/qcBxjBecgKcACfACXACnEA6Aa6/01H8vxVCPtKa2ET7IC0hH3s+6P50A4egfbrP6MVuNGM9vSTk&#10;j770zk9UCPnTeAxA+9xY7EL7RG8GFwagZXDw6ucJfOEJIeRjjNhGy5gMm2hGDzFcxrqxxC40Yz29&#10;NER94EZPeu8nK38a8MlR3Jm5CfDdcwKcACeQ2Qlw/Z3ZXwF8/5wAJ8AJcAKcACfACWQOAj/KLrn+&#10;/lGeCb4OToAT4AQ4AU6AE+AEOIHMQIDr78zwLPM9cgIfEuAtToAT4AQ4AU6AE/h+BLj+/n7s+cyc&#10;ACfACXACnEBmI8D3ywlwAsB+rTPHwAlwApwAJ8AJcAKcACfACXAC/xIBfv79L4H+aBre5AQ4AU6A&#10;E+AEOAFOgBPInAS4/s6czzvfNSfACWReAnznnAAnwAlwAt+XwM+gv/n/AeT7vob+W7PzV8t/6/ni&#10;q+UEOAFOgBP4mQjwvRgJ/Az6+6P/A8g+fnECnycQGBho7DT+AeBy3MiBl5wAJ8AJcAKcQEYC/Odj&#10;RhrfvP4z6O+PoDTiFyfwFQSML5uPPrwZnf98yWfgBDgBToAT4AR+aAL85+M/+vT8PPqbf1D7R18o&#10;PDknwAlwApzAT0GAb4IT4AS+P4GfR38bP6hxFf79X1M/6gr4a+PHfGb48/JjPi98VZwAJ8AJcAL/&#10;HIGfR38bGRlVuLH+pZL3ZT4C/LXxYz7n/Hn5MZ8XvipOgBPgBDiBf47Az6O/+SnaP/cq4Zk5gf+f&#10;QPqf0PTK/5/zv5qBr5sT4AQ4AU4gcxP4efQ3P0XL3K/kTLJ7CagGqBaAUnykbdpYlwD0AKLRSUVD&#10;pA49GI1dRjdQCSQtZqCAESyYJZL0QPUYiQaAvRoMNuYEwKHopjrWwRoAOBQLieUHlh+7MNjoxmhW&#10;x/HvLW0lEsFeoDoiaTCG1Vk+UafBBDgaJPSyO7u9H53qYZ0Yh0vBuTEJMAgiJjHslw3BLlanqXv5&#10;YNep6TAc3RjAcgDuHGmwks2BfWw4ViUdSCJmNDRxJN4l7DXmRz8bjPDQMBjYHrA3za8Diss0OnBg&#10;ah4ci2aIQRqIDgOwF0vMzwy7sI2GFdbmD06AE+AE/iECf5Y2NjYWQ/hBCUL4R+3n0d//KCaenBP4&#10;7gTYuyFqO13c1qWzfX2GDvEd7u3r6+3rw8zHb6jPWO/hE+88e4Pq7+Sxk+0ae0HM865tmoyeujgR&#10;AJ2pwo6K6hf3erVqeOV62IHT58uU93r7Vge65N96dB48Ynwy22RS/Mu75d3KL1q8bvuOXcOHeU8e&#10;47t+7aqWvwxLAKbvgYo0RbNj9Sr69lnXNo3HTpvzKhHmz18TH6tGiYmWOhFLhQ8U6zqQ4mJfPSrp&#10;Um1P0DkQU07s3lSkaMmN2/ceOrDv/s2rbi4egwYN3xt0PHD/4Qf37hw9uD8oaP/+oEPnTp/zHz1m&#10;mK+3j+8QX98hQ4b5bT10KYWllEBKBilp/Khh46bMRkENQJ8+fTp7ydYkHdy9fN61cN4r914kGVeL&#10;8e8NV5ek08RUdq92Lfhu6IULRwL3zJ8x07VMuR27du85cPD6/QeYWox6uW7u7NZte72K1t29c9vP&#10;ZzAuAGcfMnL6nafxTDIz1a5hHz8QhWEWHTAVjmSAJi+cHuBeroybS1mfwb9eCb1Q1s2llFuVYm4N&#10;dh28KAGy0QJ+2kEDrUaTVK5cha1bA9GNaXEjaFh5v15e4wQ4AU7g3yUQGRlZtGjRsWPH4pkm+6Hz&#10;786eqWbj+jtTPd18s6kE/os3fDcEVH5SyunDgSGXL0ZGRT19/urp85fPnj979uLFk5dRKVpJTnUy&#10;gD1798nkSk1SvE6TEp+UHBEDkdEpUdHvtKIOiGji5JzDOcv4cf5ubm5m5hYnT58OO33qyNFjLdt2&#10;YlgkXfDZEw52do8eP165YuWjhw9bNG8uinj8LEPxiKbRaH7p1Wvt2rVE0svZObFMpoBrN25Vq1n7&#10;6at3KB8xhuV5/6Ag6gPGjq3n5VXfq9Lbx/dHDfdRKmQTJkzYs3tXm9atHJ0dTp09O37y9GOnzt6+&#10;d2vi5ICePfsOHuQTuHPn3h1bixUtdOhgULZsWS4FB4dcv6kDePHsuWvBAsWzOa1ZsXT+goVZcxUr&#10;UbJsk2at38Yl4UoKu5YZMKDfqNFjMfL9ElJruDq1gmqoKO7Zs+/ixUunTp26euVKYkLC6TPnTpw6&#10;/fDxY41GXa9OzckTJ5w6c7asW/mDR07v3LVPr1eLonbHrn3v3sUbKOioRj93xu8VXNxyZ8/h4V5x&#10;/sIVKP2ByEGvbtvcCz+urFm7tl/ffimYDoTBw/y0yYnJ8bEiELVGV7mce6GsOXNny54vf/7Xr18P&#10;HDQoS85cWXPmzZazxLbtR1NXym+cACfACXwPAs7Ozl27dg0ICOjVq9f3mD8TzSlkor3yrXIC/wkC&#10;BgGLBZpxvVhBM9TxOFmUUbFOjbiVAAgAABAASURBVKqalBS1nmbLnS9nruxZsme5dOVmx46diuSy&#10;enXj7L7AoBOXrpV0q3rxctjGVcvKly7rUrpsWRfX0Juhar26XeO2Bw9deHznfr2q5RNiXgRMGN25&#10;b/8kquzR49fDB89DsnrxvHnu7mVu3Ljy8P7D0JCrXXv0Xb9h04OrwWP9pl26HNqhW/eHkRE+/v5T&#10;p86+de1ufOSb9q26vI1/V7lWjW279uIJs2GdaQWumypeP4w8fT7k11+7oleUK3xGjN6xdUOPTu26&#10;d+6RkqJft3Hl7wtmNmzSYtzEgAYN6+8/GuSUJdekCdO9B/ST65NDL59Xq5PDQ0PfRkcB1WO+rDly&#10;nbsQEhZ+tX27tr90bncgcJ+OmpYoV8nHpxvmB5nQslPHFw/uXTt/Cz+KME/6Az+9qFN+ads64s2z&#10;fUf2LV+75vDxk5dCQ5PVmtOnzp09fS5X9uyJiUkjJ05u3rFjiVJFFi1aKDd1ypKzWP++vWtWcTVT&#10;yeT49w9S4tsn91yreK7beaJyxermMtqxVa3FC6e07NgnVg0JEa96du3QpXPHTp27dunWO+z6Awun&#10;XHUb1HdSJb97FN69b79YvUoEk/EBU8PDboWHXQu/Ehx+7VLwtcvnLp3PZp9FIcoE3GH6gnnlJyXA&#10;t8UJ/MgEJk+ePG/evGXLlrVv315iX777kRf7H14b19//4SePLz3zEaBAqQBMo+Fx+KuI1/fwun/v&#10;/oOHGpFSEECdMm3iuCKF818OuRwcEu7uUbF7505Xw0LDrl6/HHalVKlSEkgvX0c1btp05qQJQ/r1&#10;dilb0m/U8Klz5s6YO1+dolYnJgZu2XL//kNMJRGgRASByuWKgnkLOFtb3Ai9pFIq125Yf/DQgQqV&#10;KznlLpgsCts2b3ays160bNnUGeMH9esq/+gpIQSIcCH0es58hbJlsUNB/CLijY/fqHZtW27euKZf&#10;/wFWNjaNvOoO6t9n48bNxYq7vomJOHHqWHKKFrXpq1cvZILk4eZiamJSxsXdzjELIeRVZErtWjXr&#10;1KvToIHnzp27Nm3a1KhR47cxCSGhVyp41F2wZLUECjNru/KuZfEU/xPvblptbGys0tR04KDBnvXr&#10;1apZzcXNRWVqWrVKlWqVqxw9fOTugwe9B/62MzAo+s2rX3t0Cdy3GzekMjEPC7/Wv9+AMiXzIuGB&#10;/foWK13qyJnDWXLmy54zT/9+fQ4E7b5+7drWbXstc+Rs2LARAEFzcMyyatXaZk2a2ZrLKrmWnj9n&#10;hgiCTKXKksXx+YvH9Tw96zTwqo8fOBp41WvgNXHypBzZnK3MVDgS+MUJcAKcwHcl0L9//1WrVm3Z&#10;sqVJkyYajea7ruWnnfwTP6H+lb3ySTgBTuAzBAwSDAs0YwRW0Ix1IATVtwSCRMi76Ncvnz958fzl&#10;ixcRWp1OJDJQ2fYd6Dt7WkD2rJbWTrYqpcLc0tLeQbB2UNjaWynBREVkzVs0at7Cs6Znjbw5sp46&#10;fb5K9TqeXo28Gnp1bN8uX97cEa9fKpQKPVVqqbymZ/WmLepRTUrJggWzOzpmdXJWazRzZs1s18Sz&#10;aIF8o6bOfq0Wi5Us6uxkP3b8tMBDl1B8KwA/BMAHFyERcXFW9g7mcrkSeyWlialVrz49atSuUq12&#10;jVq1atWrXq1+9eqjR4yyMLOgWv2COXPj4+J27d3zIjoqWa+b9/vsmLcxS1ZtuvMwglBZDmfT3ds3&#10;HTqwd9WaVSVLl9OK8klTZl4JDzt6aP/BA/u6dulKQUWIytnZ5t3blx8sAxuEPH8TSSxtTMwcCucv&#10;1qapV+mi+WrVrD5y5IhypUqULFakSbMm+IllxpwFtes0WLdyuXupAsMHd350L9S1Qo2FK3aM9p+8&#10;fsP+m+F3r924PdSnl6CAc+HXC5SqqDJzyperQP1q5c8f2w8gd6tYvV//QQP6Dejdq3eHVq0KOTuc&#10;2H+0QcMWM+cvnzJ5hrkcdu3f3H9Ap7GTxviN9U9Khnp1mk8cO71Xt57792/wbFgRCC6UGyfACXAC&#10;340ApRTn7tq16/bt2w8dOoTv0klJSejh9m0JCN82Hc/GCXAC/yQBAhT1t6xQ0eI1a9Vu3tirbo0q&#10;tavXqF2z1i/du+UtkF0SFMXLV9u0eVOBbE4lcmY9d/rUvAWLnXO7Z8tVtmu3/jI8f5WrqtWu2bhp&#10;oxLZnbp3ap+o1hYvXS5XdueCeXLY2FqXcyncc+CAlq1bSkTQiTQunl0g6SWtpkjBgrgvmYl50RIl&#10;m9avZWMi69qjx9hJk9u2a12kSOGT54ODr9xmAfAJAWlmZgaGC9/Uy1Socv3Bo6iXj5/cu961a+dO&#10;Xbu2a9vh8OGjEsiuXDmZ3Tnr3h3bsjs7+PuPqVWn/pz5i8aO9be2tvFs1Hzh4uUtmzVTAMTGvxvt&#10;P7ZO/cYXL19RyuW/z5zWqH7tZo09IyIjzEwM0wD+JUFq5aNbzgKFV23cpFJZKAT54zs3Fs+befPm&#10;9Vu3bl+6cHHcuIC3CfGPXz0f5j1k364dng28rly9tmvndpVCsLexvnTxQtYcOXPkyXf//sPcOXMU&#10;yJP1TdSr4Bt3K9byBBDwbyTMTUwo/kUtpZGvI2/dunXj9p2HzyNMLKy3rV979vixDVt39x86/NmT&#10;p7h+gKT586etWL+mVgNPMxOLIvkKl3fxyJMzd5JaEvHpNazY+PPPUOUFJ8AJcAL/OIGM7zn4N43G&#10;+ZRKPDPBt1Oa7jH6eflNCAjfJAtPwglwAv8KAQI6+uDRc0Fp0qpNqxE+Q3p36ZjDyf7gvj3xb6NQ&#10;BqoBdET527DR4eFXrwSfr+BWtkPXHsFXLl8Pv7To92mELVFR2rVC6NXrV0MuN6hTq2KN2qFXr109&#10;dyK3nbmDkzP7N4tmJqYquUJBhvsNy+KQU68RJkycHPEmwsbGIiYuTiuY1Kvv1bVLO2uFft+uLQvn&#10;/462aNGiRy9e6wQlZfkzPAyHKPjmndXaOiE6Okkn4fIkgQARzcSke8Fn8ANAx85du/TuL6ks5VY2&#10;bHagMqpXUHVSXPSJk2f9RviPD5gYHxu3Y8fOMWNGnzy2/9mLiHoNPeM0opl1jrVrt587fnjr6kUz&#10;J4yOj4nWiFQPqP61IGnevInLkaswfOIiKpUJoSAHKgdN9Ovnmzeu37Bx477A/XpKtII8R7act+9c&#10;+X3SuOp1Gjx8+ax52z65chWqVbHkKJ8eoICyHkWyZXWIev743cuXe3ft1QomlWvVAEhOjnl95MQF&#10;hyx5gepePLx5/NihwydOht576laj3rUb11u3amXukK20e5VyJQspQAu6pPt3bzlmzyXJZHIqjh8x&#10;zL1MiXJlyu4OOowEJMOa+U87AwZecAI/JYEfcVN/fM9Zs2ZNkyZNqlevfvz48fQzlB9x6f/ZNXH9&#10;/Z996vjCMyEBKkjxWrUoW79xY+2aVRvXrd6ueZMZs+cnaaXzZ082qO1588Zd/CNtYWll6ZRV7pRV&#10;aWJqYWGW1Ray2ittrcxEAAlkglJp7uh0+dr9w6cutm3ZJIed3M7RkQhyuQKHIlOJUkkv6qbPmLl3&#10;z/7T/2PvLACiWro4fuZu0WCjiIXdEioGSthid/ezkzQwsMH47KfPVuwWGxW7W+wOBFHp2t17v3N3&#10;EVHRhwpPhHM9e+/MmTNnZn532f3vsGrgWU+viXv2HyxTuuy7t2EC6lsMAZVU1LogADCBZ5gVsMyw&#10;CikPxjQ1voZ1xdfPn9x/9Az1MUZjDk7AlWBRu60i8MBP8Pa+HhQaFRG9ZOHiiMiw8RM8Txw/PnnC&#10;5HHjvHD/u03rVt6TJuCvQYsUzH8r6Naiv5fo6BoNGzqqTYtmvbp2GO02KiEummfiBDhQhgW/PH3+&#10;Uk37+lotq5mD9qSdD46PHwpw0pK8pvk6d2rfpVN756bOjMl4kMbx8Y6W5Ua7Dz8QEJinkPWGjVul&#10;jHXv0uHs6eOtWjXT04Uq1lYGxsZ1ajvM8J4yYmAv0xzwISTsrwHDIqJjuvfsDqCKjnw/ePDgnr37&#10;vA//ULpkAQ/P0c1bttq339/HZ4ZUBMzePgm+cPHm7q1brl84jx+n/vc/3xevnrx69bhV64YqQIza&#10;qdKZCBABIvDbCCxYsKBHjx7t2rXbv3+/QqEQtJspv206WXNg8Q0ha66MVkUEshoBATjpxdtPPsSz&#10;2XNmHdm347j/Vt/pU/OVsNx74srB/XuO7lprXTTXXG8PD9cR7u6jx42efDno4bEDO8d7TvZwGz3K&#10;bfTClZsSeDh10L+Ds3PLfp6OrXu1dqoeH/Li9LnroXGSYkXNxW9HCGrGuPhE9ZDhI5s1a25WqHDJ&#10;ipZyo1w5c+UTlCoLc1MZClcU2hJZs5btBgwZjlpzcP9+Fmb55bzqG68mKsMCRi2a1581a36ioNWX&#10;0kSmV96q1uo1fmtXr/Bb8/fMKeOiPoSpElXA6+w7eLzf8AEnzx/LaaQ4fezIyZOn4xMTH9y9feL4&#10;0T3+h2LVwEBA2SpnrH/vPpMmTZroPWn48GGa35OiH0CVuHzJ4vLW1kXL5kc5m/wUwCl/KguCGqU2&#10;Z2CYt5B93Vp2tlYlLSxknIwTOD1OJ+DKmek+U+zqN372/FK3js0hMXLLjr0Jatm6FcuvXH4sy5lr&#10;2fqt1rZOY93ch3V07NG8ScUqtU9debL0nyXlyhQAJv5Ljbv3Hdy3b58Q827Hxq3TZ86SyHUSo9/O&#10;nj7uxp37EQmcq/eSQhZW092H92vjFBz67NzNK/77Du7xP7LnwIVrt14LmlniGU1TpBMRyMYEaOm/&#10;g4Cnp+eQIUP69u3r5+cnkUhwCowlbV5gmSy9CHzjHTO90lMeIkAE0pGAwGLUrGufvwoXLJTbxHiU&#10;i+tfAwdXsbIpaKZjmlsnT25jJgGJwOM+MA8SJadbr3GzGjZVZHycBNTarVV8FT148CAn09mye7/v&#10;7KkyQenc0KlD1562dg4VyhSVggBMoWQ6PM9fOHPSQF8Ph8hvXmjQsGEeoz1q1aiax0hHgvqbyRNA&#10;8fTZizu3g+4EBd2/ezs+IkQuxHGpr5QBJxk+atSLp09OHrumeRXnEpnOo5dvV6xas3rVytWrVu3c&#10;toWPD5eB0tAk9+6Dx4YOHWFqZpo0YYmsZas2xYsVlghKCUp8nCBwjEl4QX3pysVjx48fOx54+tw5&#10;lUopUSvx88ODW3cOHT462Xsivmkkz0cA7YEOufjFE1AJnFrF5LnyF3Zs4mxlZbls2d9FixQqa2GB&#10;vYDJlEzKgMcyA2V0TNS78FgcpG+Pzi8e3wMmKVbRcvO2rUMGD9Y1kE+fNG7XngO3796ob2/JifTk&#10;ujlMrWyqDx7Qf8Sg/ts3b+jf/6979+4GHjscHvbmbtCtDxFREfHChCk+Pfr0O7x3j3OzxvsP7R83&#10;ftwEL6/JE8YlxkZp+GhnS2ciQASIwH9N4PXr1ytXrhw/fvzSpUsZoxekDOSPb0gZmJ1S/zoBykAE&#10;PhJgwHEOjRuOcHNjwCRS/fnrd957Hba+gnhyAAAQAElEQVR49gRDACkA+kBhPHzclOm+c3x8fKf7&#10;zp7p4ztr5tTZM6b4zpwxe+a0QT3byxl4z57vt3NPDavScuylZ3zqyu0Xr16tXLbAUAISYMDlGDVl&#10;3qwZU6Z5jfSeMMbZuckU70ndu3U8GLDzf/On6XIYIQH9PEev3lmzatXc6ZN9Z/rM9pn+4EbgRI9+&#10;Evj6EIBJgRnp5MgfeHhHU4fKYgyTjJ3sc+bK7em+s6b7zJ7iM3/J38tfP7piW7kwZgeGKpqTSRSj&#10;xo2fMHvuFN+5M3xmzZo5fe6MiWNH9DLEZKAjkec4deXi0nXLZvjOmOHrO3/ZssdPH9WqVFIBUKJS&#10;1YCzVyzym+gDLkecjyCetA8pgL5cYXzu4tEq1hadunZZsXojMF3TwhZBD4MCAnbl0RXHBpajZdcB&#10;m1fMwQzVatievX5n2Yp1pSxKjhnVv3PbRsAYMAnDfPjgdItVtLa0Ko8fSmQADP9wJn3cprh7jHZu&#10;VN+udu0d27cNG9xXVwElSpbcunVb59atzPOabN++tkpVK2B6JSvXWLzk7yuXz125fOHa5TM3zh2s&#10;U7WUyEdMhbmADiJABIjAf0ygQIEC9+7dmzBhwn88bjYcjsuGa6YlE4E/mAADlGYMHygvmUIACYpK&#10;OYDmJ5mJ4lXUkEzzbT3xzMRwjBaYZuNXDGMSVJASENCwAKI+xgBRwWMwMB00LEiSOopNgAe6mDgK&#10;QweTA0MljzPAimiYCo1BqgcHDIWxDBPiVDUxTDMuOhiIvVG7crj1jgbiIeFAwkACDDtqDBjGSQC3&#10;9gUMZeJMZeJUOAAG4iG2AzZJsSIuR2SCVWxPFt+aQHTIAbtjBQ2DcRSQCpiLiZmwO4dOkYAcy5gB&#10;ayIfwPmABDAOHQy0V7Eo07SKdWxFB+BK0YBxTKzhA69oWBAEAZNjGN4IYAIwuSCuRhwXW9GwSSLg&#10;bcJiJjKaChEgAtmNgLGxcXZb8m9ZL74j/JZxaVAiQAR+mABquC/6MCaqO/SjpWzSuIHhASBGiCfN&#10;FZIPrKIlVTXdBe1XPpJc4kX0YBCaWNM0o0tbRifax7KoKrVlDEDTluGrcTUDwccDE6Bpa1hAE8t4&#10;QRNLnz80q/nc9d1a8jQ02bCG9t0OgAFoX8egEyeO56+b0ur5NHnU2GgAnzyQdHztSWqgCxEgAkQg&#10;+xHI2ism/Z217y+tLlsQQN2GlrxU4ceFYsruyXn+tYCaNDkmjRm+H5YyYXLmXyxoxPf3ciRP6fuj&#10;J4d9Lxe1EQEiQASIABFIAwHS32mARCFE4LcR+GzgNEpAxlCAo6Xsi1W0lJ6vy6hU0UT/RyWKVTTR&#10;o31gBU1bxnOq88EANGxNYTg0WgrHN4opE2IH0VJ8mPg4q290RrfYAS9JhtNAS6oAFtE+1lK7Moav&#10;h6nGoBPtU5/Px/nkx9K/TxIzoWFoavadzKmFk48IEAEiQAT+SAL4fvNHzpsmTQSIQEYQ0MrHz3Rw&#10;CgWcESN+P2fKmSSXM3RGSADti1l97cGAVJ3Jk8QAMiLwhxOg6RMBIpBRBLKX/v64t/Tx+uNUU33H&#10;/SJNWmK0XX5+Htr+dCYCqRPA/VW0lG1YRUvpSb38tXz82pN6z+95cWi070V83YYd0L72o4d9swHg&#10;W02Q1oNpji+i0ZfSg4OIxvCU0p0OZcyIlg6JKAURIAJEgAhkYgLZS3+nvBFpVckp+wAwlvTmqO2u&#10;PcPnB2NJMZ+7xVqq8WIDPYgAESACRIAIEAEiQASyB4Hspb9RF6MB4InhAakdyRI5uZBaFGi7a8+p&#10;BqTq/CJenEeqceQkAkSACAAAQSACRIAIEIGsSCBr62/hJ25ZskROLmAWNG0qLKBpy9ozVtGw/H29&#10;jgFkRIAIEAEiQASIABH4MwjQLDOSQBbW36iKeQDxb2ph6VsMP4pmDEk1MskpNmMujfGC+K8EaxOi&#10;X1vFAm6Ja51pOWvH1Z7TEk8xRIAIEAEiQASIABEgAlmDQBbW3wwESaKKBZy7+yIcEgCUGksEQFNp&#10;lLR4CxnDcjywGGDRKrEJI+MB0OIAogX2Jkr5NipRDcBAPO4+eXf1XkiMIAZgJNrVe8FnbzyL1niw&#10;FybHYDQsYCt60LCMhgXMGQuAFs8YVhMYQz9+ShBT0yNTEqBJEQEiQASIABEgAkQgfQlkXf2NO9I8&#10;7D10acm2U+sCgiJQTGssBiAKAHUwSmQ1D6Fh6uPnXk5fdqyvxz8jxi9cvvXU8Emrh07a0H/c+u6u&#10;y3p4LB4+eaGX75L32EGAuFhYufm478pDu88EH7r2NuDam/vvYPXuSwv8Tuw5G3z42ruAa++PX3nz&#10;LgrOXH68cP2p//ld+p/f5QUbLpy/FznGZ+1Q77WDJ28aNHnroMnbhnhvHuq9bvW+Kzgf/ACQvjeV&#10;shEBIkAEiEAWIEBLIAJEIKsSyHr6G3W3+P0QFLXHzj3aeeRCnMTg5KUbQ10XDnWZO9BlcX/XxSPH&#10;L7l6/w3GqdWq5cuX+W3aeuP+K6abp4lzayvr6oWKlytcqlLB4pUTOONqdZuOHDfcbcJQua74RZb9&#10;+4+8DnmXwEs27zm0csPOVX7bZ89b+zIsIpaXbN15cI3f9lV+m9du2PTidciLFy+vXL566cqNs9eC&#10;0MI+RH+IjFcY5ctbtHxYvFxqVNC0SPkPcexdHI975LT/nVV/umhdRIAIEAEiQASIABH4mkDm199f&#10;z/k7HgEEHtW3UgXb9t9YsiMwXGZiW7Naz47OvTs49+jQqlTZyolMT6arX6SYKepvuYwbOri778zh&#10;eXKZ5MlhYl/d9Nrpo88eBj26H/Tk0X0Q1BcvnJ83f4v3tPUnL764cuPpuXMXKpcx69W5MePj27Vt&#10;27NjV3VsdI1qpefN7FSldDE9ph49qv98n2HlS+Vr38Ju2YwhRXOwooVM5s7oUblUAQWfUKFscQeH&#10;clKZrGzZsk72ZXXlHDDx++XfWQ81ZTcCe+ggAkSACBABIvAnE8hub9w/t17u57pl1l4CKtrw8Kh5&#10;C9YePBxgZKyvpyu9fP4sJ7CKloUePHtz4+4DHT3dQX91NZICA1DzqocPH1y9+iA+URUZHXv54qvC&#10;hQs3dm6GVqFCBQmAbdWqzk2dGzq3KFTcvGzFIs1btS5fsVxCYmyD+vXkUtn9+w8EQdDVlV25HmZh&#10;UaRevXovX7+9GvQG97MZiPlB/JY5E/ACWFUHHPaf/7+V8XExRw4fXDh3ZUJMBJD8Bjo+I+BMR+Yi&#10;QLMhAkSACBCBHyPw2bsaVb5BICvobxS4aKLWFRfJ9I0M8xbIW6V8UV/39tOHtTM1MFyzfu+AsVv8&#10;LzwwyJ3bzaVdsRygByAFlcCz3buPrt/g/z4mMSQias2m7bcevli+cfeKjTvPXbjEeP7ksWMb1m9Y&#10;u2kbKEDFw6Ejx1Zv9V+3bf+hw8c2+G04delSAicJPHF+nd/W7fv27jx89J8Nh9dvOxGXAG/exRy7&#10;Ghym0n8Xw529qYpRg4qDBvXqjBrWU19X2rBeXdehPY11GAdqccr0IAJEgAgQASJABIjAZwSokpUJ&#10;cFlocbjpjKsRJBJo3a5Bj94tgIN79x4qE+IkIKiUKgBBT0f6JliZCOK/hZIAUkEqGzJkeO9e/YCT&#10;5jYt4OE1xLqmvUqiaNe5nXOzFpiuS8dOzZ2b84zjkRMDBuqi5gXdRvbu2LFL+85d23fp3KFT544d&#10;OnXs1LV1lx59h/bNnTsv4wXG4P79+xs2bYyKifnwIXzDBr+o6Hjs+yE0+MWTlypeHfL27dNnr3hV&#10;okRQ4y47w1mTEQEiQASIABEgAkTgTyYgfP5b/S+qf/LK0n/uqCvTP+l/nBH1K5o4qMCAh+CXb7f7&#10;3/D02d1r9PK/dxyPio+yq2ox+q8W1oUNw188/GfZmn4ea0b47Fy258LLKDAwggd3rgOvfBP6dveB&#10;G0xHohaYn9+O3bv3AGBhw+7duwE03xPhoEKZotVLmt09d81vw8Zte/bv2evvv2fXwT27d+3YhVvm&#10;J87fsSxtWruSuVwC1WyqTB89zMyAL5Lf0Ht8t7wmOnJedevS1b079sQn8hdv3N6y2z9eqZLxSjng&#10;xwQcgewbBLKum16Ysu69pZURASJABLIjAcZYymUz9lk1ZROVs4L+/uIuxsfGnDl2JCwkRCeXuWPz&#10;Ti4evZs0si6QV7dnl+Yjhg60tqnOS/Vev4+MiIw2MYQXoapzV65hBh0pd/PKxV2bd8hB1a1jy+bN&#10;nIFxHTp1cm7eTCLwuEstZdCmVePm9ax1eNzMZvZO9Zs0adLMuUnTJo1r1ayBGaSM79SsfIcWNRQS&#10;UEghjyGnx6lkEsFYAblNYOoUt9lzPAYNHcCD1LKqrY9PPx/fEZ3a2QMd2ZUAY/TClF3vPa37TyFA&#10;8yQCRIAIZAyBrKW/Uc9wzKK4+Qy33uP6t496/3bXngNTpq4eO+Fv90kL3bwX+c5bceHiJbMCxvOm&#10;dRvS2UHGw+Z9h+N1c8n1DAvmydG8rnUT2/J6ysht69bt3b1TDbBm44Zde3dLhUSMxNyAD5TPghIE&#10;PiDgqL+//969e3f7771w/kw+A2keXUCZjiHIFI0JGI4nWTzAveeC+8RVLt5b56/YI4Dk6pUbHlMP&#10;uU3ZOXfVUSXgln3G3FvKmrkJpLr/naozc6+DZkcEiAARIAJEgAj8GAEUiv/S4Y9qRvXLgAlGORS6&#10;EMcBX7hIsU4dO3fq1LlD527tO3Vr3qKlQo4b2UodAF2AqHdhTx7frWtfy1BPVw7qFg0qVSxu3qNj&#10;664d21WtaiNwrHbduh06dujSqb2x/kcMDDiB5xg4Ojo6NxWPJs7itWXjRub5TR+9ilEBym4AAd5G&#10;Q7Ra8urFSw+PFZdvBKk4uQAcCAIkHWIBH2hJDroQAQDGGNBBBIgAESACRIAIZGkCWUx/471CjatV&#10;MAIPLHfe3NUrS2tUMbCtbFizikGV8jnkEoFpVDAPkC9Pjpb1LBvYFpDz8Yznsdu9B3fX+/mhnb9w&#10;AXMFBgZu8MPqhsgYrImqGoU1hgni/vcR3Pzeu9d/7569e/f67961b43ftkPnrsdhoBq2bj04atqC&#10;FzEgBXVJ87zWVctNGNdp5rhWQ3s3Y6CytKwwY3QDnzEthvVwkAJgQqAj+xFg7L++8/hhD+0jaUHA&#10;H5GPlTRfMQHaN8OFT58wv4zBbmjJ3u9EJscAQBrDUnahMhEgAkSACPwEAXq9/QloP90l6+lvRCFo&#10;JK0gAeXNK+cnTd4wYdKKCZOWT5i0ct6c1YmxkRJBJcEowO1oaFCnuqEUZHwcCuWoKJBI5Z06dcQN&#10;7+pVq3CgdLSr2aVjh44d2oeERGl6aE+8FPh6DnWdmzRxbqqxJk2cHB0UcgUPEjWGcFBAPEy7d2m3&#10;YEb/Ts3rLV+6yst79cSJ/6xetkIhxN2+fHry5HWTvJdNmvz346cfGHYhIwL/OQHGxKfet15wU/ML&#10;X8/xizDGxJxfh33tYSxNkYx9LwxHR/s6OXmIhgvzzgAAEABJREFUABEgAr9OILtlYOx7r7fZjUZG&#10;rzcr6m/GAT6HmFouxCiEWE5ASYxPKTSBY2opUyr4eDmI4hvhMhA4ARQQLxMSQsIi1m7YvMFv3Sa/&#10;VVcuHJfxMWePHdy6bvWm9ev3++/DYGAgGsp3Pn7/zs2b1q/ZsH6d3/q1G/3W+u/cwidEyQQlKns1&#10;gxo1Kkwe2aZ+RcMcAHrqKLk6XiKIG+wyKZjqQ16FSiIoQTy0GcUSPYhARhP4/NmWVGOMpSphRT/g&#10;73uSJyWKb3wI4s9AshMw7FPlq5KQIkPSeF/FoOOrCaTsh7+uwipGfWboQsPR0bDhqwzoIyMCRIAI&#10;EAEikEkJcJl0Xr84LcblzZurdwdn9wFdZozrMs2r5zSvXmhTx/eaNn7YsL7tFaDV3wyAk3PQuql9&#10;i0Z2xYoZz507YeGskYt9Bizx6b/E56+/ffr/PXPAkukDPYa0TyLFwMa6Uq9OLRZM773EZ8Bin8GL&#10;fYcs8hk0d/rAvp1bOVavItPOnKGmBx1R3KuLF8o9fXz/6V49p3r1wTn4juuMNmNcz2nj+k4d2690&#10;EROm7ZJJzzStLELgWwoV/VoJm7Z1puezFYfWDvr9CXy/NS0ZtDF0JgJEgAgQASKQSQhwmWQe6TkN&#10;xoBJDAx17S0LVzJj+gB6H80ANNvPOqI4xo1qAAYgxUK1CvmrlDaWYgXEv5epD5BsBgBGAHiWAojh&#10;HBQqnLeOZcFcTHRiGDah5ZSAXaUC5Qrq6wLghjokHQzEzXhxuOQ5pCxgdx0Q/9WUpHC6EIFPBHB7&#10;F+1TPW0l7CJ+BRsvKeNR6TLGUno0G9NiFMMT2udt2hp2QNOWQXz2iylSeLAbGqQ4sIr2yYHBaB/r&#10;2ISWVEttSklNoBkLPj8wPnnO2IJp0bBAlqUJ0OKIABEgAlmTAJcVl8UAVS+ADEThK9cUsJzSUEwz&#10;ceV44vCBVTQOxE1xLGCXjybIQVAAYBVbk3qwT5nRrzUZCGhYlgiCmFEM1T4YXiQgdkk5geQyDidG&#10;YBAZEfh3AjwIStFSfjFEI0tVAGiCqFzFLAzUIMRjpBIgAUBg+CwTAHgQ/dikBsCqGAn4fGXAC2J3&#10;bAZIxF7YpinzIGBWsaj1YAV7AuYREkHsgSXMKJ4xQJNOAJ4XDXAA9OFs1XjBXmpAqc8wucZwRljG&#10;zOKnBbxoTS32wjRY00xSI7qxggbJSxCwSfyro6IT5yACwREAV4oGOBdxzqIHMLeA00AX4ALRhV3Q&#10;sIBjkBEBIkAEiMDXBD58+PC1M1t6MnbRXMam/33Z8Y0b32XRvj8F7bsyhqGB+E6tuX7qg6oF7VP9&#10;WyUmqgOGrYyJZyx8bZg62b5uJQ8R+JwAPpHQPveh9ORj4t4+O7B3917/ff7++/399+3z37tn38Gd&#10;B88Gh6PyxXjNUxBVaUJYn3bOXjP+jgJRm2qe3mpQJ6z/e4HXqOEeLqNcXV1dXN015jbK3XOox6Qz&#10;l6+DEBMd8qxCZbsTZ+5cOH1ynOsQT5eRrq4uI91ch3uMOXX1PupuECV3woUTR4oVKlTXqW1YFKpg&#10;UeMKwPDy4fHjGuXKhLx9fTTwYMDezaNdhjg0bLH1wJltB049fRUCiZGRwY/atGyx8p+VUe/e7tq2&#10;ZZSb53C3CcNdp06fvTxGKaYGPPGJGpmOP6Bi8o+6XwBVvMugvtWqVKpsY/e/xf/s2bqutmXpGlUq&#10;V6tW53zQM/ykIa5V/OAhavQrp8+UsbAIef8edTnPMKnIAVMJCOlzQ5WuMfEl4PMWqhEBIkAEsgUB&#10;VE24zpCQkDJlynh5eWGZLEMJZFn9zdhX2iU1kGmLSq1nCh/usqWopan4tQJIUzcKyu4EUFbGP74f&#10;1OuvwW5jJ4/1mjBh3BjvcW6eLsP6Dhjy8Nlr8edZVK68ZuuX5wTcJ5bgji9iE4BTg0TNJIcDjl06&#10;f14mqO7duhEZES4A4xlDv5LJBU4G0dE7Nm0AtSrkTXDYu/cCsKjIyG1bt8fGq7A7MF4cApT3r13t&#10;3XdAHcd6ugpJm5Ztw6OwFXgcBgSJIAE127Fj2/HAgMDjAXfv3H777n3A8dOHA8+9Cnl37fK5qpYV&#10;Lp4/7zXOq23rlqdPnTxz4bKKyV+Hfti1x58Xt65VAHzoi+eDunepUNKiSLFyTo3aB566LojJeYGP&#10;Hzl04Lq1q1euWdfIudWH2IScefKMGDwg8l1odIIKdfalM+dKFchvXtC0YMH8rVu3iouLq1Spkpm5&#10;hXn+ssUtrN+Eo8LXzlNMRw8iQASIABHQEmBMVE358uXr2bOnt7d3v379hJ8QN9pcdE4DAc2baRri&#10;/sQQfCqhfX/mGJBsgLt3osG/HigF0JLDNE/a5No3CykGEmNSZhDr9CAC/04AJW4iPpFAP9+uo2fO&#10;Xz5/8fLZsxeP+C2bDeLWLceU8X3aNy9ilq9IwUKli5QNOHVp2fzZxQtVKlTQIp9ZoXEz/xfDKeIk&#10;+k4Nm47o3y/4QVDIqxcCQ/3N8UxSslQZqypl372N+efvfxrUrjLBc6h+jly16zWrZltbIderVt3B&#10;yaG+dfnCCogO2LW9Rct2NvbOi1as2LZ+YQ55lG31GgeOnVOCKiLyQ/M2XcMjVSuXLz94wP/I0RP3&#10;Hzz58DYk8Ojh02cvFrYoZWJsvGTRgpIlLHr06Oru5hIdE+vQ0Ll1p24VK1WSMrWUj5VC4s4t22rV&#10;spNLWHGLIkVKlixX2bJTp66LFy0HUN24da1dxw5du+HRdZT7mGtP3ucoWKaBfQ0DLv7ihQtuY2dJ&#10;1HJ9heHhY4cu3rx04ea1i9euXb9y5fblS6uXLpUIgpox1OjCV5wZ4A8xGrCvmshBBIjAbyNAA/8O&#10;AlOnTp0/f/6yZcs6derEa3+r+jumkeXHzMr6O9PePHqPz7S3JrNPDHcjUEOCmgdUzNrJCgBqjmED&#10;x4MEOMnIYUNW/j1v2eL5ZStZq5hCKqhbNG64eOmKRctXt2zdGvuoGfchKnpQ/wGVypYpbJZvy6b1&#10;b0Lf8UwG4jfBUYByxgaGtWtW01FIQ0LCh48cHRBwIiFeeXD/weFDBr958ah1i8YDBw2W6xievXDZ&#10;pmpNJ4fawS8f58ll0qNb97bt2r0OeasCqZ6hydixo+vY1bZzbFi0RNm8uUzq2de2ta2xfduO/Xv3&#10;DBnQPyIibMfO7QMHD3n09LnApPEJyrDQN9O8xxvocPfv3nQZO2nSjHlzFi6KjoysYWc3Y5r7jIme&#10;832nPnr5uqxl9eo1ajIQGKgUOrKNG7e3b9/FyNQ0v2neGVOn5c6ZW6ajmzd/gdUr1zZu0KhJw0aN&#10;GjbAU4PGjc5fPGdqmkfKMQngGvHXAwLQQQSIABEgAl8RYIwNHjx41apVmzZtat68eUKC5pt9X4WR&#10;4xcJcL/YP3N2x7dWtC/nhi60L70/U2cgvoXDvxw4GFrKIKyiiZ60ZRAj6UEEviDACWo+Nqyxo4ON&#10;dc1qVtXrWNt16T2EZ1KeSXiJrKxtbftGdgWMWNDdIIlCV0euOHPmfElLW6eG9hUsCukICRJIUOgq&#10;rKrXKlTEQsrHy/gEASQqkD15+Pj5kzCJoHz7NmSa71yZbg4dqZGC6Q0b7mJkbOQ+YrCRDmdkYjR4&#10;lGvghasbtu+cMXn8tInjxnvPmDjFd7PfqivnAn2mzXr9Isw4R24mk1S1sWzQsGHx8lVatO00bHD/&#10;yqUtKpcv09K56YARw1o2reczY3KPXt37Dx2O01i4cFH71q02rlnzV/eub57e27BpQ54SVeq1bf8+&#10;5H1YSIh1tWr4w9K2gXUuHeWZqw9iQL+xc+uhgwcMHdxvYJ+uf3VsxeJjjgUcHzjK4+8Fi4cP7l7e&#10;ptKBs6d6dO43c9zM3m07xrx7N9TFxXPqlM5/9Qo8cyC/oa4u4McUYIx9QZWqRIAIEAEikEyge/fu&#10;W7duPXjwoKOjY0xMTLKfCulFIAvq7ySF+4uEMAvazydJ0TlF8efzUU8ikIKAXCZ1c3WdNHESHhMn&#10;effq3UcAJiQFCInBb13dPLt162ZjY9W1a8cyZUr17NknKg4wQNDITo7jatexq+vgkM+0gFrN6ykU&#10;jnZ1cLvaxNgYgOno6NS1q1mndq3EeEEQ5IKYmWeCCnedVUwS8v6Dc7Mm3bp28vIaP27cxPHjvCaM&#10;92rWokWz5i3v33/s6FB70YK5EkjUkQmBx4+sWLX21p17d27fDDx2ZNIkbyaR+m/YtHvP4V69es+d&#10;M2fRggWhwa/05NIWzk03bNlqYGKS29jg0d3bNWvX5mRw4mJQoiC3rlxBDqAv5yQcS1QLaoBnz18F&#10;Bd25HRT0ISxUrozetn5lQOCpeUtXjHQZFROlBEhQJ8R06/FXWFiMna2tggmWVlaWVatyurrYhpvf&#10;Ulwh0JFWAhRHBIhAtiUgl+Orb7ZdfYYvPKvpb0GjMRCbRmbgNYWhCy2FI41FAcSkaQzWhGEPzRXY&#10;5z1xeDRtE52JwLcI4PMH7Vut+JySCFJjhwaNGjVxbNCkQd3G9nVtq0hAkDGB4+PCHgTVa9YtBnJ1&#10;6dqNV0ar1bEuIwa9eXC3qVOTB6/fx4FCDTpSibxarWqclC3fsKNq7fpnjh4KunTK2rKKcU6ZSvxH&#10;OzmpOipg37bHT56rmRyYwJhaAMZzciWnY1W12owJbiP693z9LraGfZOp48e2atpg0AgPzymzylW2&#10;wkkbKgQdPkYmxEkh8dHD++v9xONIwFE1yBKZtEm33tdevqpRq968uQvu3b9VJK9Rh+YNb964OmH2&#10;bLsmTaWGRkVymdy5dCImHhas31O9QdtCuQwVEH/mwu034UrTvDlQPd+8djUg4MSRo2devgyuU6PK&#10;3RsX/uo/kJfotGrXLm8uGQgxH968eBeTmLNQcTXiiAtv4FDXqrJl1eq1w96r+B/+WcYFkREBIkAE&#10;sh2B1atXN2/e3N7ePiAgQF9f/7esP2sPmtX0t/ZupYPIxRRo2nQ/edb0xxPaT2agbkQgVQL4lGLv&#10;38W+fRsdHhqiDA0NDw+XSqUFC+Z5HxzcsnXb/EVLWVar6VSn5pULp5avWdeybYcBfXuxxDivcWPU&#10;apDyfHxUZN+ePcZMnLhk+eoNm9YfPXLw5rXLbdu3fx8FPONMzcyGDR9WvERxFRPwA61E4NWJCZ5e&#10;XhGxsajyLfIXdGjckFerjIxzjB4z1snJ6f79+yvX+tW0q2Ga3wQ/ckoElURIlAi43QxFS5Zt37lb&#10;l07t6zvaCYzhFvr5c1csChcPPHl+5NARVhaF3gc/yZPTuGnTptduXG/Rtj1IdJs0b3317ImKJUrf&#10;CLo1ZPhwjlddP3eh/3CPspa2tapZyYXEyA8fZs70cbCvGxkeXsOxXqtWrWvb1fkQHu7uORK5gCAc&#10;3r8/Iip8yoyp4VFRunr6N65fC3764PH9S7lySlF/owmpQiUnESACRIAIaAgsWLCgR48e7dq127dv&#10;n0Kh0PjolM4Espr+ZsDQtJDwXRZNW/54RgeatoaFZMxvIV0AABAASURBVBM92opY+vzBANDgBw4M&#10;R/uBDhRKBFIQwCcPmugQAPBpKZaSHujnGPCq2PcN7G0tK1esVMWmnGWNbn2HCiDFyBxmxXYcPLF+&#10;s9/0KWNvXQisaW3ZocfA09eDBg/rfzpw//olc0xYvL46apvfmtv3n8SoOReXETbWNs1atnjw7Pn7&#10;qJixEybzoLr/+FFNp6b3X4WWKF/i2LH9pobGukw21GPU7kO7ChrpXD99zMtl7Kz5f8eGhzaqZ1e1&#10;dt0L1+/duX3nr96DcJM8aZriTwxTg9S0WPkadevXsK5Q3Cwnx1Q8AyvbOo9ehtaoVfd/c2ZdfnDT&#10;PJ/Jm9Aw/30HJPGx0yZ6h8VIreq1njXTp1blEltXz+ZUYeVLl3Nu2SVf8XILlq/Sl0h0eCWolOtW&#10;r7p6/sT7sDfLFq9e4bdbJpO+fPZw2mSfl6+iQh+/mTNr7sjBPQqa6nfv1SeBlx44eGT/weMH9p3d&#10;v//cq9AoFW2Bf7xJdCUCRIAIJBMQcL9FU/Hw8BgyZEjfvn3xd5cSiQR9yU1YJksvAllNf6eNi0Bv&#10;wWkDRVGZjADjgOlwCoNihfOfPrb/+tXLl6/euHDtzsq1GwrmyylHYQ6Qu2ARiVSqMNKX5zWVK3QN&#10;DQzy5QRdHdDXk+vLOHFzmgkFzc3tHOvXdWrg4GDv6FDXwcnRwdEet6grli+tY2AweITLrXuPLl46&#10;16xpzdy5OamEY4xVqFCuZOFi+IOTN2denunUb9Rs0F+9p0wcN8F7ynTf2fNm++bQl78LeY8/WioU&#10;2hKZGnR4QV6qREnnRjXNzQutWrWifl3bHAb4cYLxIAWOYSQwiZpJXrx6UbO69bVzJ3MZGYS+j1KD&#10;rGPHTrt3b7eraY1jLly46My5i/77tuTNY8iBgJ8/8pjmt61Zc7TbqGZNG+/0Pzhx6swHjx9vWL/2&#10;7vXLb4NfPX0RUrp8laGD+q1dtdR37tzSFSrPmTV74rgxE8d5Ll0038hQHzNksptK0yECmZYATSwb&#10;EWBMfHV8/fr1qlWrvLy8li5dypjoQQSMJRWwTJZeBLj0SpQJ8+DzBe3ziX3hwKrWxKhPJVQZGhO9&#10;GfkQ0nWU9M2Wkeum3GklkPI5KfZhMpAYl7Cpe/bMyTLFC+TLmyN3vnwm+cwdHJ0un9hmZgKan2dN&#10;JyYHec5/Nu+e5D7AAMR/8QPEPWkpSHSXbt7uf+rsdN9ZvjN9tOYzY+acGZMXTnMf3LONcZ58PQeP&#10;UCh0cNNDhn0Y5CpW8Pyt62YmxprfQeqala4y2fd/M3x9R3u6ODep17hJ46ZNGnZu22jtsjmFTXPi&#10;q3TOYoUDb93Ry2MxeeKsyW4DdQAq13B49Pr92sXTc0rEmXAS+cZNa1t0aA+SHC5T5u3YumnezLGF&#10;zIxWL59fqlB+HBQwCxPHZ0xex8mxYKF86JTjZHB9Ep1p8xZ2HzCwcRNnR3sH/4P+rTq2A6ncrlat&#10;o/4ba1iXrlrXfs2OvfqGJhKJtGWHDjv27r166eL1C6evXz6+f896E11OKuYBOogAESACROBrAgUK&#10;FLh79+7EiRNpz/trOOnr4dI33Z+QjX2cZHLhoyPVKzmJQCYiIMH9b0BtDShFgYkTw5MErygrUaRi&#10;BcsakwCnA0yGflSunMYFYicJMClwEtD2hqQDA2SA+9IAjBMDNKEc1kBTYqJuxlSAIfgZgIndGXxK&#10;wYEYgGfAg2Mg5ke5Lv2YUwpMKgX4OBNNIGOategwSOqLXgmIUwTx+FhjgMOgH41hCWMZB2hiWWzS&#10;XBkANmj6YhMuUCwyYGjAQKxwmjMmwQLDaDIiQASIABFIjYCJiQm6GaNXSsSQgYZvRhmYPbOmxmcV&#10;2vdmh81o2oiM21fGIdC0o6Tt/L25YCq0tOWhKCJABP4EAjRHIkAEiAARyIoEsqf+zop3ktZEBIgA&#10;ESACRIAIEIH0IkB5MpIA6e/v0xX3m3FTGe37cdRKBIgAESACRIAIEAEiQATSQoD0d1ooUUz2JUAr&#10;JwJEgAgQASJABIhA+hIg/f19nrjxjaaNEffCtaUfPf98zy9HwsmgfemlOhEgAkSACGQ9ArQiIvAb&#10;CdA/gZKh8El/ZyheSk4EiAARIAJEgAgQgT+PAGO035eBdy3z6+8MXHxS6rTuTrOP/zlUUr9vXb7O&#10;h09hNAD8MMkn9/pONoxLDsNeGkvhSKX49ZhiUOpesYUeRIAIEAEiQASIABEgAr+HAOnvL7irQYgH&#10;IVENoATQiGUUsWIMenim+U/7xBo+eBBUIKAbMAIj0bAAIDBQM+CxigZiDowEENsYHthTY4ImmejF&#10;MDSxJAapAFRMq9a1nTBaEOsYgGFYEwcV1FhGE0NwGoC9eHxo5/y5fBd70CMTEsDbhJYJJ0ZTSkGA&#10;ikSACBABIkAE0p9A9tXfb8Per1u/QSSK4hZNLKGaVYI64uhOv3Vbd8QBiOIaNTHuVAuiHE8EUU1r&#10;AlEMq98+fyjERWA76mDUvmjo1YQkAKiwr8aDJ2X4hwQME038z0AwASpy1O5oGCWOgkGavliNj3z7&#10;cuK4Ma54eHocOXrUZdioxJj4adN9b919hM0YlhgRVq+27fzFy3A+K5YuGecy1GvUYDeXkSevPogF&#10;MRtjSevBCxqOR5YJCTDNkQknRlMiAkSACBCBTEDgz5vCF5tKX1T/vPVk5Iyzof5GBYs6lo+NjTl5&#10;6jRKZ7GuQon8HssAUlTJJ04E+u/b5zp6wpgxbieOB5QtW7mSdZ0KlnW79hqCwYARAg9q/sTp063a&#10;tbe0tOzcuee+/cdQ6aIB7kYLiS+f3PcY7Y0JBeATEuIG9h8UGwvirrh4L9WAu+aMe/bsxfSpM9xc&#10;XWdOnxH8OkQTLMV2uRRaNHZyHzn0/Ydw4xx5bKvbOjdtVr2GnVpgz569ZMCvXL5iwkTvkLD3m7fu&#10;7ti+jYfLcA+XEU6OjvefvUZFjnkwCRkRIAJEgAgQASJABP5LAritlHK4L6opm6jMZT8E/IuHd0a7&#10;DJs6xfvCpUt1nZq2a98l7M2Lv/r2mD57fiwvjYpi4YnSju1aGUriR4/oU9g8X3WHpqcuB+7ZvcdY&#10;T65R2Dyo1dfPXrBr3HLT3sOXr175e9H/6tvXkgAwFNaAu9rxMk6IiIhEsc6AMRAPLCsB2wD4eEiM&#10;cfEYP3XOUpva9q+DX3do5jSsX7f/LVyJ2+YAOjq6eof3bhnnMrh4sRKVq1Ro1aZt4WLFjpw4s2zF&#10;SvO8htvWrwg4fvZDtFChcpXcuU2WLV3UpFH9xo0ajRzlKoAMxTcOlGziwH/6I+vOP9WNgVSdWZcB&#10;rYwIEAEiQASIQHYkkA31N5ibF3RzHdX/r76tW7U8fHjvpk3r8pmZbdq8tUDBQvsOHT957lLzVm3y&#10;5DDKoS83yW0ik0mVTI7SmYEgEXALG58lAiiV//z9t5LntN8bMTY20tGRaXS2EPr8aeC+vfv2+5+/&#10;eGXQ0HHVbG2aN2t69uz5mrUate84MD4etTG34p/lRiY55v5vuo6OXiFzc4sypXZs23L58uU7914C&#10;cCCV6xkYgUSKit/aupZNVcu370Lu3L5VxLyQXCZr2aKV2yj3BfMXxsXF5MqTo1TZ0hO8p4yfNKNX&#10;r4E3Ll998wbo+KMJMMb+6PnT5IlAliJAiyECRIAIZAyBbKi/Gcj1TPLmz5srp56cuxsU5O+//8i+&#10;oxHvYzu0a+7cqG5uY/0j+/f8vWjhwYOHRrt57Ny7T/i4h510CwTcw05koJYz8N97oHefvk71Gi75&#10;Z12suH3Nvf/wQSUIuU3NyleuOsPX+8LZM3t276hmW/vkqf3b/RYZ6rCYiITjpy+NHDFQBnD14rkq&#10;lawAdJlCv3XLRicD9iijwnt26WlW2sq5U+/Roz2mThztPXncX/26D+vbK7e+ofuYqR+i+Ki37xTq&#10;BIGPf/b6mZKTRCslS/7ZVqJ4FdtKFeXKWCkA+2hARyYmwBjeqC/nt4cOIkAEiAARIAJ/MoEv39io&#10;nhoBLjXnZ76sWGFx0bGLl/6zYfOWC+fPGhvoSIWEvr27X7hyD/ezq1hVcXcZ6VTHrlfX7qNcPe0c&#10;6gssmZLmHyJB2aRSP3n+vGf37vny5Pr77yUHDhww0NEdNWIkL0DpylUcnZ0traykcl2FHOITE4Nf&#10;v8mdL6+OHu5sAxMgMiLCxMjIQCER+ETcI7e2rQ2a/Hnz5MEmmb7BSr+NllY2W7dttxEP66o2lpUq&#10;lF+8eHH7Dh2mz5hsaGhkVaGKac685StUKF665L5D+2rUrhX+IbZcqYqBx47kzqGXiqbLircwq67J&#10;mQ4iQASIABEgAn8ygaz6Bp2+60pWlumbNhNnE4TYD+969+pVxdbOrl7Tnr1629nZ1m1YbazLX1t3&#10;74sHkOjoG+XL8+rR46XzFyYk8roGOVBVf74eFvI+yihP/nV+62tUs5FJJFIOurR0fnjrelh4BA+4&#10;AS1+U4UTeIY73JduL1z4d+Nm9QUONOJdLYcEIe4DqOIe3r+fIDPIXdgUQAmC8ujx00VKVAROjtvX&#10;CiE2JuzVhQtXzl+6fvnCxUuXLkcqWYIEW9ScOmbNirU6ihxB956+eB08dNhfj+5fV8dETpkwfuz4&#10;sToGgLvzOFs8o2GB7A8lgLcPLbNOHqeG9ml2WEm2T970KKWWQztUai0/4kufLCD+xGGqHxk588fi&#10;gtC+nCe60L70Up0IEAEiQAR+nED2098A+/bubt7MuUJl63cRUeL6BTUAu3P/QQFTU6xygPL4w72H&#10;j1euXucyYmRMxAe5oJIA8AIKaon49sNYvsKF12/ZYmygLwEU1eJfejx77nx+s4LGOXMIgLEyTMip&#10;YuQAtra1pvvOdapXgwcQ+4KQyyy/jo5i0livwQMHDxs0ANU6Bp8MPHHqzNkGjRppY/Ka5R06uH/w&#10;m1Bra1trG9uHj56MmzBeRwcAeKmuXK6vExkdJajUVpUqx0RH79qzu3rtWsa5cj5/+RwVPwaREYGM&#10;JKB5kmbkAJSbCBABIpAZCNAciEDGEUDBmXHJM2dmwbFOnRXLlrm7u5kYG74NfjZ+9Oj69TocOXev&#10;f8+Ohjjl+Kjhw0a27z3AomJll5FDHlw7c+HoblvLes7NW4bHJqKMBoEHxqsTYk4fPXJkz67N61Z3&#10;7NDB3Xu69+wFKL053KQGPVOzwhAd7Gzv5O42YqSLW7WaDYaNnIC5xa+aSBXT/7cof+FSC+cvqlmh&#10;qN/SpQ0bNZ/z9+p/Viwz0WdMSATcDpdKK1rbXLx40djYQCnIQ8I+WFWyQKUugCQhUV28Usn7z26t&#10;WDCnmb3j7h373cZNiVPoekwZP36s1+nAS5w4jDgJEEgnaVj8mSf8KIX2O+aOTxu0b42c3PTZ7LCS&#10;bN/q+bkf86B97vteDYPRtBHaobTlnz+nTxYQf9YwFWTqA9GhfZoiVtA+1b8s4YLQ0ub9MorqRIAI&#10;EAEi8O8EtGrt3+OyUATLUbDQwYCjrqNGjPV0z2eab6SL+7Yp4axiAAAQAElEQVS9RxYvW2SoACmo&#10;L54716x5K6f6jjyAZfUaDevVGz/a5caVw2dPHx05YrjIgXH4liuRy3R1dBgIOXPmnDd/XsBxf9P8&#10;hviWxcSvectBoli5dsWu7RtcXV3c3D0CDh+cN3sCtgL2ZBKJjn7f/gNLly0LTN22RVO/jZs2blif&#10;P7cxB7jBrV69bLmHm6f3lOmGBvrjxo73mTVbqeY93V093Fz37z8Q+u6DXk7DQ8cOngo8dun0OXeX&#10;Me4e44xyGRvlgL271jvUttaMgomAseSiWP3ZB/UjAl8ToKfW10zIQwSIABEgAkQgrQREyZfW2KwR&#10;h+qZk4NUUd2yYk59BTC5cW5TA32pZusaV8jZ1KnXpHV7KaAWx6qufp5CHbp04gBy6ELVCsWxoNk3&#10;4oCTWtrWdGra3Kmxc568+WQAaBz2AJQmEsDeTKprkit33gL58uQ10RNbsQHEVk48Y0U0mVEe0xzG&#10;htrhsAGFe/d+g6fPXDBz5tzZvlNm+Uz09Zk2y9fHd6ZoTRo1Ni9UuHptO/0cOYExjpPo6hgtmr9o&#10;nPsQHF1XBlIOMCsA7n1rpoklMiLwOQF8ZqB99GER7WMNnznAhKQn0SdnihI+v9BSOFIpCmKaVPwp&#10;XZgELaXn+2UMRvt+TFpbP87v4/Vjvy/rH/2pXb+M/bKeWp+0+FLmSVlOS99vxyA6vK3ar8CJUWJd&#10;vGb+B82QCBABIpA1CXBZc1nfWxUDJgHUroBCA9/gkADHsKwxPAmArRLRC3jIgKGJekQC2CAWQDwx&#10;AA6TiIYFsZLcCiAGfGplIEZwGi+IBwMxAMQDPwwwDuvYioYFEGOT1DgDMU7QfI1EWwbtwRigiWXG&#10;mAQrHAgSED5mSGoQL/QgAkSACBABIkAEiAAR+GECGdsBNVvGDpCZs6N6/Xp6qToxjAEkm7aoVcbw&#10;U0dqfdHH83j6PGHyfL5qSRknTg0/TKCl9FKZCHxNQHyufPJ+XoOkJzn80vFlzh9Phk9ktB/vl7Ye&#10;H+f38Sr2wuHQxNLXD2xA+9yfsq/Y8mVd9P3MI2WelGVtLpwGmrb8o+evs2l+TZFKPnSh/Wh+iicC&#10;RIAIEIG0E8jW+vu7ivbfGApC2pRx6nmS+2qbk2aCXobvklrfl2fGvtn0ZSjViUB6EaA82YwAKe9s&#10;dsNpuUSACPweAtlafzP2maLFNx60tN6HFH0Z+yzP1xkwLdrX/mQPY0z4uPP4RS5Bs0mVHPmdAnZE&#10;SxmQ9r4pe1H5TyCQtnvLC5++8/vdVSV9AtTEpCxrHJ9OX4+a0vPtjimjPmX7VknAcPHH4et2HIH/&#10;2vtzHhwE7WNf/NFh4uNjPeU1pR+7oKVs/aKMU0zpwRvAw2e/1voiIGXwv5ZTzkTzwvD9uYg3/7sR&#10;n+fTZNTOARu0BToTgd9JgMbONAR+5YUr0ywic00kW+vvVG/Fd9+uUu3xL84fSkhve/9CM9s3/9iL&#10;oCgp04SMMfGp96/JkwOSCymzMyYmSelJY/mLbIx9Mw9jKZo0Oj2NQySHfTFWsl9b+E7rd5q0fbVn&#10;xlLMUONiwPDQFMVTyrJYR9Wb2kLSOJw2Q/qe2TemlL6jUDYiQAT+IAJfv3D9QZPPnFMl/f3pvuC7&#10;jraSpJiTLlrfD5yxHxq+haFpCmLf5ORiJbUHBqB93YJOtK/95MmeBD6+COKTAn9nIu6sfo+DGPW9&#10;9i9Enia5wLBXUid8/iab6OIY0zYypr0CXtDENvHpjsHa4hdnlprCFGO0E2AsOYfo/PYDw9A+tv9b&#10;L23yj9FJV8aSMuAFLcmbhgtjYjg+0FLNnGoOBtiNpdqU7GRMDEB2aCmdWEVL9nxVwF5oX7lTOLAZ&#10;Ldmhnbb2nOxMtcBYyn6phpCTCBCBLEgAXx/QsuDCMt+SSH9/dk/S8T0H3zjRtNnTMa02IZ2zKwEe&#10;hATRQNB+D4OJ31xK+poBelQAai0abBcSQVCjJxEAm7RusR+PGRIFbEM/dsenKa8CQYWRaADYKwGD&#10;0S0APnOxqxJAwEdSHgFraJqZgBK7YBP6cBKo3DEa+35uYiQDlYpPnpsaeHSiqXB87KJNgjMX82Ai&#10;MRB9aLgMUAni/LFJEP+rWiXg/Hn0gRpdYjCPV+yLhgURjiD+P1mYFgfVritp5tpp4UcBXol+jMeZ&#10;Y5iYAzMLOByPPDVRmElrmkYQJ4DN2AW9ALhQvKKJsXhB05TU4uh8IoZhcJJTbEjxEEfnxeWDWBJp&#10;A4IBjMdemi7IH03swnAgMewTDnG2YosACAaNF9eOTjRNXzzhHPBuIl9xzoCJ8dbhUAC4WDXDG6pm&#10;6NQ2iqkA+2B3NJwAnrGKpmkRT/QgAkQgWxFgjEVERGSrJf+uxZL+Fsnj+w2aWAJRceB7FOCRdMHS&#10;j9nHfnhFExP+WP/0i8bh0dIvH2X63QRQSynDN/092811lIv7aBdXdzc3d1dXVxdXj5Gu411GT737&#10;PBRl1vGA4x2bNYYPz3u0bzZuxt/RogoTZy7KMEEV//LeX20bX7t5ef+Js5WrN3n3TgnK2BF9ug0f&#10;7R0rRsVGvrpf3ab64iVrt27b4enuMs3Lfd2aVW16u2IelGiAujcuYduqlcI7Mf/4mXNfR8O8+asi&#10;w+OxFS35R0lMhg+cMx8R/vpxecs6O/adQ+ELQtzyhfMb2NUWYsNdRw5p3LJDtAAJgMJfqwpRBCZg&#10;zMUTh4oVMq9br8O7GFEwqgHFsQrUMVcP71w2c3LlyjU37zyyaeMGd9eRI908h7tPGOo+5cKlG8BH&#10;Pbxyys6heXg0AB+3Zc3SCrYN38SJGcS54AOLqsipHsO9pvtEAvQf4r5kwRK/pQvHjxoiqBLevnu7&#10;z3/vfv+9B/buDjwa4OLmNsrNY6Sbxwj3cUPdp52+8ggXiPIZMImgmuDlPXyYG65Xa6JTHT6wT5f+&#10;Q8fHgyiaxdG+eAjCh8ePa5YvG/I2OCDwYMDezaNHDXFs1GLbgbPbD5x+/uoNxIW9fx5U3bra0cOn&#10;ot69W7F0ias7rm78IPepC1ZuxdFxVSBqadTo+LFCvKWo3dGSmlTxLoP6VresXMm69v8WLd+zdX1t&#10;yzI1qlhWq1b3fNBznBUgZiEO8PMGwIa1ax3r2sfGJ2BffNpok+BaPk4Zi2gfa3QlAkQgGxAICQkp&#10;Xbr0+PHjM8Nas/YcSH9nyP1NVr3JhQwZhpJmNwIom4T4E4f2Xrpw9k1I6LOXr5+9ePni5fPnL18+&#10;ffU2LkEtFZQSgF2790ik8oSYSGVCbGRMbPAHCHkbF/r2nZJXAlPr5M1nls908sSJNjbWegYGx0+c&#10;uHIy8PCRgDYduoo4eeXFU8dy5cjx+MmTFctXPH70uHWr1mo17jVLURejHEtMiO/dr9+aNWsYr5Ly&#10;6Oc4GdwMumPn4PTs9XtUchgj5vn0EECtmjR+fIMmTRo1rg5C/LUTR6bN9L378GlJi2JbN264cOlq&#10;gcKVTQtZTpm+SHw9wm17tTL4yeNeffs3adYiMTaqT4+/ImJQznJqkAKvvnQmMOjapciouBMnzyok&#10;YFHMfOP2beUsbc5fvP7s8XOIDF+1dHHDxo1nz1sU9uL5ls2bra2s4uIgLDQ6LDRMqUYCwqs797dt&#10;31Wrdk388QwLCwsPj2jXpt3Zs+fmLfz76bMXXqM9BvbpMdpj1KHD+48EBBQrUWLX3r2lylXYte/I&#10;wyevBQBO3DJWAp/4KOj+0wfPYhNR0oouccUcN8vX9+ypUydO3EdcaBgv+sUH1sRPGTKBw632HTu3&#10;BZ44Gng84O6d22/D3gUcP3U48MyrkLc7tm6sVc0q+NWr7t26Dxs08FjAkfuPnqmY/Obdh8dPnWFi&#10;HhUIfOjzZ4O6d6lYqniRYuWcGrU/duKqZiBe4BNGDBm0ds3qVWvXN2reKiJemTN33hGD+0e+C41O&#10;UKNg37huXUkz08Jm+Qua5Xd3d7t//75F8RIFChYvULB8HYdWMQm4qf5xLeJY9CACRCB7EciXL1/P&#10;nj0nTZrUr18/+iJKht578f0uQwfIhMnxjQot5cTwXQ0tpSe1MnZC+7oFnWhf+jEh2pdeqhOBHyPw&#10;VTSvloJQz74O6uB4lZC/UJGChcxMzUwvXLvdpUvX0oWMgm+f3rPX/+i56xVs7M5duLp+xdLqlapY&#10;Va5sZWNzLehKoiq+o3PHgwfPPb77oIFd9agPLydN9eo6YHCMIO/TZ8ChA2cgNn7J/PnVqlW5deva&#10;owePrly+0aPPwPV+mx5evzjeY8b5C5c79+r9KCTYdcKEGTPmBN24FxX6tlObru/C39V2tN+yYzfu&#10;oab8YdCUpcGPQk6cuTRgQA8pwPkDW3t365wo1Z/ou2jB/L/zmOT0cHf7Z9nfK5cvdR85kAnxwMff&#10;PHvG0alJJbum0+ctOLxzedSr6/Wc6t1+HBYHErVE/9WbN5cuXYiPTzh35kyZkoVLlypcqFTxes5N&#10;YiNidUFn4z9+Rw8fByHh8vWL1x+8uHj9zqGd6+0qFLetWL66ldX1W5dj1SrPGUsN8pasYVVBD5S5&#10;jRT4KyqpUc55/6yv37x9FUvLgzu25jOUr1mz1LlF44ioyPMXLsUmJJy7cClB/F6JRPNDjUo6EVTx&#10;Ce/Cn99/Gp2AH2sAXSD+X11GujnyD+nRbvWCyehRglbLajAA1qKU4cEtWnUIj1St+Gf5gf3+h4+d&#10;vP/gaXjY28Cjh06fPVfYopRF8dILFizKlTOHh5tL544d4mLj23To0qR5qzJlSkuERClKfSFh19Zt&#10;NWvWlkuYRbHCRUqWLFfZsnOX7kuWrMA995s3r3Xo1KFL165du3Ub6T7m8qMwE/NSDexr6LHYCxfP&#10;uYyfpQZ5kWIlzpw9efXaxcvXrl66eu3alRvXr1wb6+HGgUpgov7++JzDtaJ9rNGVCBCB7EFg6tSp&#10;CxYsWLZsWceOHXme/2LRJMq/APLT1eyov38aFnUkAr+bgACCoNl/FSfyOjj4/oOH9x88ePDwUYJa&#10;4BkH8XEzJk8oU7r4pSuXLl66alO1eu/uXa9fuXzp2o3zl66Vr1CBF4RXIWHOLVrNmjp55KD+llUq&#10;eoz2mPm/eb7zFsTHxcdHR+/dtOnBg0cCcALHCUwtMF4qlRcvYmFqbHjr0nm5XL563doDB/fXqFUz&#10;X6GSsSpuy4YNeXMaL/nnnxm+3sMGiQpbnNlnD+7s5ZvmxUoWMM0pg8RqVhXatGymBiHkQ3hI2HuV&#10;mn8XFvI29E1oaKggQEJEhPvAAW3atOUFZmCU08PTa+b0SRXKWgS/emFv7+DqMV4tcBOm+syY/b9i&#10;Rc391q0qVNhi9+79Napa60hBLpMULly4Q/+/bKwt169e2rih49hJ05q07PDq5dOQlw8vnzqdy9Aw&#10;Z06TSVOnHgw8q5bobli3dtTQAceOHp6/aJFZEYu6DRp5enrERMWcCTyqTog/dfrsu/BII0O96lWt&#10;dHR0bapWw7UjfcBD4EFIjHv35tWLp/jrhTuPX+G+Mo9+3BlnChCkZqFdOwAAEABJREFUjjWsgy6f&#10;CfsQjopb4xfbNFJcFf4uTOBkOgbG48aOrmNXu45Dw6IlyubJaVzfvnYN2xpbtm5fs2LN8EFDdORs&#10;0aK5w0cMj4iOEZg0JPSdjOMmjvEAiHt295brmEneM+fPWbQ4OjKihp3djGnuMyZ6zPOZ+vjF67KW&#10;1avZ1uJQNgtKhUK2cdO2Dh27GpnmLVAg3/Sp0/LkzK2jq5c3X/6Jk6Y0atikccNGTRqJh7Nz09CQ&#10;1/lN83DAY1ecLr3FIgQyAGKQHQkwxgYNGrRq1arNmzc3b948ISEhJQVsTVml8k8TyDr6O+1vGPgG&#10;g/bjyLAT2tf90In2tZ88RCBDCAgAPHCott+HhaAEfPn81YuXwQkqpZpJQCfHwKFus2dMLGBqYJw3&#10;h45Crm9omCs3Z5JHYZLbSAao66StWju3at3YoYlj0YL5TwSerl23XsPGTZs0bdKlU8diRQsHv3kl&#10;k8tUgiKBl9g3qtOyTSMhIa5i8ZJmefIWyGcaFx8/d/asTi2alC5uMW7m/0LihTLly+Y3zTvee8be&#10;Axdwe1sGKEI/rZphkbE3ERFGuXLrS6W4wwq5crRt20IixD26f/PW/buxKtXzZ4/vBN0Muvc4VgUK&#10;w9xlK9vsO3TEw9NNX5IoExJVnK5eDtNlixdsWLGwXi3rt8GvG7XoPMR13NMnt+o51mzUrPvBw5cd&#10;bawa17QOCws2LZw/+NHthMQPDraWe7dtbuTcrGm7rsv8DqM+loBEJvBvgoP9NvqVK18SmOrlqzcK&#10;HcNadg5Va9S6eOPmk+ePd2z4JyH85bK/F8fEqVas26YUpO9Cg5ctmhsTGTXvf/PDIz8AfiDBFSF+&#10;dcL9mxdDo0MSFNzuQyc//9aNkM/E2EAuj4yN/6i/RQyAn5t42ZPHLw1NckoVMhsbywaNGhYvX6VF&#10;207DBvevVNqiYrlyrZu19J0zr1xxC7+1/9g71Jw5Z1aufPmHjRg5bMjQjWvW9ezYASLebtywPl+J&#10;KvXbtn//5v270LfW1api9nYNbXIpEs9cux/L9Bo7tx4yeMCwof3Eb6J3aMnFRB0PCBw0ynPpgiUj&#10;B3Rv3brFuq1be/UdOnGiT7069pxaOXqs59iJXsNGDtvot9xQLpUC/j4A6C0W6CAC2ZtA9+7dt27d&#10;evDgQUdHx5iYmOwNI0NWz2VI1t+RNKPeMH7HWmhMIpA6AQGASQSQlCxTzsHRsXXzpg0c7Jzs7Z3s&#10;Hfr06lnUwkwNsnLV62zYuKF4gbzlzfOfPhH4vwWL8xWuWqBQlR49B0uA42SKOk4OzVo0LV8gT6+u&#10;HaPjlRUqWxUxy1+isJlJDhNLq1J9hwxu07YND5xSLURGRUdEhAOvUiXGly5RHD/iSnUNypSv0LyB&#10;g4mOpHvv3uOnTuvYqV2pUiWPn7l08UYQAEgAGHx56OnpfXRxAFK1AKCMPXfy6LHjgdHxiZevXjkW&#10;EHDowP4+fYdEKaH7gKF6RoZmBfI51anpWKdWrbp1a9s74oeNMqXLtGzaOFcOoyV/Lz8eePLVs3tP&#10;H96uXrPu+o27GjdoHHDwwLWbF3KYGuw+ss8gh+GpgMMGMvm9xy90TPJM8J5y505YTHQUr1YXsyh5&#10;4MChHl07yRjv4eHpO3N266aN34e8UujrAYdzF/Kama1fv87QxGThkuVVq9Vc9veikcMG6+no9urZ&#10;e9nSJba2VTlciSCAmlu9dmM5m8qDRg3ZuGZVZLj4PRM1iGfAs7hPLmLABxp6NIZdFVUdGy5cMI/x&#10;Cboy4cSxgBWr1t66c+/O7ZuBxwK8vacwTjZ7sve9e3fr1au/Z89en5kzoqPCdeUSt1GjZszwMS9Y&#10;GOSyB3dw1bU5GZy4eDuBl1lXriAD0JdxEo4lqgScw/PnL+8E3QkKCvrwLkShjN7mt/JI4Ml5f69w&#10;GTkqNhI/iSSEvnzWve9g/Rz5LStXMtFXWFtVsbKx5hnD24KzxVniWTNhOhEBIpBdCODLe8qlaqv4&#10;S7+UTm1Z26Qt0/lXCOCL7a90z4x999BBBNJAQPvc/YNeSlAeAeNAyT969Fyi0Gnbvp27y7C+3TqZ&#10;5cl5cO+eiLC3HAcJDJRMPsJ93NWr169dPGNbtUqXXn0v3bhw8+r5RXNnaHSVtJK17aVrN65fOt+o&#10;nmMte8dLV2/cOH2sSC7DPHnz4n4t6Ovq6khlcvD0cDPNXVCVwE2eMjXk7RtjY4PwqKhETqd+wyY9&#10;unc0kSn37Ni4aMHcRfP/t2jJ4kev3iRychR/4iS1ZJPPgpDf2Cgq7G2MkleB4sa5q1t37OnWsV1j&#10;xzoVypeXSBW169g7Otg3rFuzeOGCz0PfJ4Ls5KkTgwb09fIaN2782PHj3ceMH9Pjr+GB524IwORS&#10;GDV8aNMGjrVtKtWqWmnN6n/adepUqXodu4Ytatat/z8UzU6OUiNjA4Wegsm79RlSpkLhZo3rbFi1&#10;4EPEu5hENc/pFjUvLhNUUiGRB8aAt7TIHxf8+Pnzp5E8RCnlwPRxFPS/Dn69fefOcV7j5v5vblxc&#10;3LJly8aP87p985oEN78BLp68sTfwWp9ho7p375CLi1o6faoAgNqWx1Uz9iYyEm9EbmNDOYD2FVZ8&#10;muFvJ5gOMJmhQqLDx8qEeBlTPnr4YL2feBwJOKoGmZLjRk6bdOXZo/zmJffsOnz02NHc+rJ+3Trs&#10;2LZp4bJVjVu0A6nCPF+eO1dOxcTBgvV7qjdoWyiXkQ7En7lwKyRcaZo3B+5e37h+NSDgxJGAM69e&#10;BNvZWgZdv/BX/0G8RNGyfdt8ueXAx4S8eByeAMZmRXlQPX18p2aNqlUqV2nRpmN0ovbzg4CLICMC&#10;RCBbEWCMJa8XX68YY6tXr27WrJm9vX1AQIC+vn5yKzYll6nwKwS07w6/kiHT9XWmgwikgYD2ifuH&#10;vZQIjA+Pj1dL1q33c3Ko3byBfac2LX3nLoxJ5M+ePN7YqfHtW/fwR9rA0Mgwb35p3vxyha6hgV4+&#10;Y8ifS57TWB/1MQ8STi43yJvvwo37hwPPtm/T3CyXJEfuvIyTSmTYFakIAIJKrZw1a/beXftPBJ71&#10;9Jq4e/+BMmXKhoW+FUTNijEqiaD5m5YMUKpyAo8ubMJzasbXsK746vmj+4+eKoGpmYwHKS9wx4+f&#10;OH4kkFeqd+7YeuPGZU5QcYCJOMzFBN6pbu2Lly9dvoTHxdNnT+fOb64GOQ7ByaTr1646uH+//74D&#10;7Tt0AqaKT4hatGjx/v0H/ffv79qz5+2Hj8Jj4nV1jfLkNN21Y7cMYN6M8dOnj3sVFpankIWevrEE&#10;QMKrJTiUOFehQBEz05z6/ts3hbx83bv/kPtPgv+3dPWH6LiB/XonRH3wnjRp2PARurq6/fr2mTRp&#10;YsXy5UFQBT950mOgS836reydGuQ2MvCZ4LJ1zeJFC1dhPo06V289cMTGzsnYQB/VMEMvgOZpxoCh&#10;Q8IJaimIAAWBL1KidPvO3bp0al/PobbAmIrBBr/1JUqUevoitFnTVk1r10yICCtTqoSFhUXo25B6&#10;jRoDp9u4WasrZ0+UL1H6ZtCtwcOGcbzq+rmL/Yd7lq5SvUZ1KykooyLCZ870cbCvGxkeUcOpXuvW&#10;bWrb1fkQHu7mPhLw4GHb5s0J8dHTpnonJCpLlCz1+OGjVy8eHT2yQyEXP1sIwDCKjAgQgWxFQBCE&#10;5PXi69WCBQt69OjRvn17f39/hUKR3ESFdCSgfcdNx4S/IVXK581vGJ6G/KMI/LnPFoa7k5zsYtDT&#10;8ETJrDmzjuzbcdx/68yp3nmLV9574srBA3uO7lprXTTXXG8PD9cRHm6jvTwnX7n98Nj+nV7uk7A6&#10;ym30wpWb4tVw6qB/B2fnlv1GO7Tu3dKxenzIy9Pnr4XEcsWKmqNaBUEtABeXqB48bISzc7OC5oVL&#10;VrSUG+XKkTMvqNQW5qYyFGkCCEzarFW7/oOHDR48aMjAfsXNTOVqFUrbZO2Gr+VomqeGyrCAUYtm&#10;9WfPXqDkoaBZIYvipfYcOJGg1nUd6WmoUIzzHPH08e1zF86VLFUqb+6cKFGlgururZueri6ubm6u&#10;7m6eo8dGRETxAgpDBipVXGzUkaNH23T5a9ai5XPm+PTs3Kpzi8aew4ecOXX6/YfIyxevVqtmp2L6&#10;9Rs269Wxta4Aj66dvHDyyLq9B4wLl9SXS8Q9ae07DUMNLoC+4q+BfdYumDO4Swfc5/6QKBy/9mj0&#10;5Nlnjh6Mf/vixLFjp8+cUybGX758MeD4sf379588eKieY/3cRUpOm7cIcclA1cjZaYznMJ+pk7u2&#10;7xb+5tHLp3eXb9rdZYAbrh3XkgwEq0kmftFDABDUIMlvUb6mfYMa1hVKmudmoFQz6NC5x73HzwsU&#10;LOa/23/vsUM59OX37j88e+FiXOS7aVMnx6sVNk7N58ycUbtyiS2rZ0tU7yuWqeDcsku+4uUWrFit&#10;L5Eo+EQhMXHd6lVXz594H/Zm2eLVK/x2y2TSl88eTZ/q++xV1KXTV7dt3z1/ivuLO+e8vCaGhSfi&#10;Jxn/fUf27T+3/+CFiBglfkjDySVNlS5EgAhkDwKouZMX6unpOWTIkL59+/r5+UnFvxKS3EKF9CSQ&#10;FfS39nnz5+qq9LyflOvfCGifLf8W9ak9c5UEFqPmOvfuV7hgoZzGRqNc3PoPHGJlU7WgmcI0t06e&#10;3MZMAlImMACeSZQS3XqNm9W0qaIQEiQgyir8GeEkcPDgQU6ms3XPAZ/ZUyWCsmlDp47detnWcahQ&#10;uqgUBGDyRNxp5vkLZ08Z6OuNcnUtYF4I91k9x3jWtLXJY6QjAR5jlJzO02cvxG8ZBwXdC7oVHx6q&#10;EOK+8WrCgJOMcHF9/vTJiWMXnzx7vX3PgRk+cy5eOlW1enWcauf27e7euuHmMuLc2ZMScRcclbZE&#10;LUgEARsZCBImgERIlDEl4LrU0KNPv3mL/27crOXlqzfbtWsz3mv0nl3bOUHlNdrtyaP7s2fM69Sl&#10;l4qTmBUysyxfWJcJUeHvO3Rsf+bihSHDh4kzRAqMqUHAtAJm5KRNOnTp37ffh9A3/Xr3LFfazP/g&#10;zm69euQ0ycGJzRIjI5P27drmz5tDBkoZxxcuUrRt+0679+401AdNNgCO6z1ooN/a1UXNxe/Qz/3f&#10;/zp27lylkhl+GsEAhkOkNAZKjik5iRoUAihKlSjVtGENc3PzlSuXN7CvkcsQ4crUTAEcExgPTMJz&#10;0vsPHvTt1f3k0f0xUe8j41U8p9u+U8fde7bZ1bSuWK7E/AULz5y76L9vS748hhIQOEHIY5rftmbN&#10;0W6jnJs02ul/cNI0nwePH/utX3P3xpW3b4IfPXtTv0mLrh3bnDiyz81jtEnufFOmTJ3oNW7CWI/d&#10;27cY6ONnipTTpTIRIALZi0BwcPDKlSu9vLyWLl3K2JcvYFoW+CKqLdD5VwjgG8SvdM9EfRlL/YmS&#10;iaZIUyECv0SAodRzaNxwhJsbCCCTGSxYt/P+63eLZ00wBMCtVgAOFMbDxpRXQFMAABAASURBVE6e&#10;7jN7po/vNN/ZM3x9Z82cOnvmFN+ZM2bPnDa4Vwc5gPfseX4799hallIAKAxMTl+++fzVixVLFxhJ&#10;QQIAnInr1PmzZkyZOm6E98Qxzk2bTPWe1L1bx4MBO/83f5ouh5vQEtDPE3D1zppVq+ZOn+w703e2&#10;z4wHNwInevQTu2MGjTHASBAPJgdmrJOjQOChHY0cbaraOW7dF9C4saNEAla1rG8/fpQnZ349qV5L&#10;53or/p6dU1/GgLXq+lfg1bvTfedgcp+Zc//nO/vl/XNdWtszAE7XeOeRwEOnzgwfNjhvTiMG+Eda&#10;ybrqunVrHtw6V79mVQCFQjfnqQuBlW1KMHF4sHVq8vh12INbF2pZFZegh7G23bodDjyhr8DPElJg&#10;+qDIMcJr8s2795o41tQBkAEmBcM8Zp7ePtN85vr6zMYFzp0xacH00f17ti9Uqsz46TMN5YD0NNkk&#10;wHSBKRwcaiJyUJj4zl08wX2ALmhgwlcHYzmKFTlx+65eHgvvCb6T3QbiiJVrOjwKfrd28XQTDm+h&#10;TKYwPnc+oLxNWcy2ZIv/2jXLx47qW66E6ep/5uc2MmCYEl/r8JMWyICT13FyKFgorwxADjhtDiS6&#10;0+Yt7D5gYOMmzk4Ojv4H/Vt2aAtSuV2tWgF7/WpalWzftfusxctBqitT6A0YOuRgwOErly9du3T2&#10;5uXjK//2wSQSMQ/QkUkI0DSIwH9MIH/+/Hfv3p04caJ23JRSO7nMmPg6pA2g808T4H66Z+bsmPz8&#10;yJzTo1n9RgJZ5LmBr3sMOIY/uRKByQUmkYKovbAOjBOYDJU5gFgD1GPAGIgVpqng9jaHyp1JgUkk&#10;AGiAjRyKN+CYWGUCgPh3BBUMxCrgwfChMSwwwLwM8I8cmJyBGMMA66L6l2oKkMqBWeUAMhwODYcG&#10;nACIvcQH9gdxMRyIyfHM0MtkmB9EBwPgGCTlBwHnJwGUnmIPjAMQT5zmjDECbgAzvKJhHya2aZpk&#10;AOJ6P82QMWAMp4UXQBUrYpQKwCSAG+2YBMQDazgNzRIZAAeYVKwADs04xIgwmSYOcDkYLJbxgWNJ&#10;cSA0TSt6Pjf0cgzw1xCAwlsmRgMeGC72QkwMOMBxGAAaJweWdC9wbtiAhm5tG2AYBjOxhq1oTOwj&#10;0c5Q9AKIDgYADE84hgRALOKEsSMw/CMaiBVsQvuYH+ggAkQg2xIwMTFJfrtkjCVzYOxTOdlJhZ8m&#10;gK+3P933v+n4Y6MwRs+PHyOWfaIZy2rPDVwPWso7iFW0lJ7Py9iI9rkvZU0jSlGJpvT9elkDXvj1&#10;PCBO75tpGDYD+7oZB0b73I8OgbFPwVhCwxjGtFcsft8wDO3rGDGz1vuppK1/74yp0FKPwAY0bdvH&#10;nOhA0/oy4vxxnIzITTmJABHI9AQYy9BXmEy//v9kgllNf/8n0GgQIkAEsgkBWiYRIAJEgAgQgfQn&#10;QPo7/ZlSRiKQGQj83B4mbnqgAYi9BfELH1gQV4MXNLH0Mw9MiZayJyZD+74nZatYxhRoYulHHgxw&#10;J4d93gOraFofTgNNW/6xM3ZD07L62BPTook1vKCJJfGBgWhi6dsPDBC/YYOXb8VgQjRtK4ahacsp&#10;z+hES+n58TIOgvbj/agHESAC6UmAcmVlAqS/s/LdpbURASKQCQikVQ+nNS4TLImmQASIABEgAr9C&#10;gPT3r9CjvhlPgEb4fH817TxwAxMt7fGfR2JXcduYAdP68YKmLafHGZOhpcyEVbRPHhSjaJ/qP1LC&#10;jmjf74EBaCAu8LNxIcWBAWgpHJ8VsRsafDeD5u6B5tDEYjo0Tf2Lk/Axjybui8ZUqhiG9nUDOtG+&#10;9qfdI6SYdNp7USQRIAJEgAiknQDp77SzokgiQATSicB/IvFwkHSa7q+k0Yph7fnf86Q17t8zUUR6&#10;EKAcRIAIEIGMIUD6O2O4UlYikH4EUJOh/Ug+VJ6C5ivcaeykif+X2LTE/EuKH2rGJaP9W5fUZ5Xc&#10;EZu/lQFj0L7VqvVjAJq2/PGMKdE+1tJ0TZEDi2ip9UI3WmotKX04NFpKz6+UMRXalxlwGmiaTfDP&#10;WrGC9mU01YkAESACRODHCfy7/v7xnNQjQwngO6AagMcLGg+iykoxHqouFYAa/RikacSi+Je68IKG&#10;XVIEU5EI/CYCqO/QMnLwDE6fkVOn3ESACBABIpDVCWRH/Y0aFC297mzyP1P/VUIcBO0r9686eBCU&#10;IKgwNSpsrWEZs2rOahDiQEhUAqABaIJBQOWNVRTmmhiMTWnoEwU6XlJ6qfwnE0DxyT5+nTgt62Ag&#10;RsN3j7TEfDfBTzX+W6fvzep7bf+W99vtGZP12+N93pK+o38/25etX9Y/nxnViAARIAJfKKIvqsQn&#10;JYFsqL8FJqgZCtNPG8eoPFGgglbLippVLKLzEyisaFux8MmrKTGG70qaUtIJQzA2pdZFD1Z5fKAI&#10;FkcC7dharZyA/kQQJ5SUABsFbFKhyAZQY2dMpzUsAwj+27eMdh3l5jZups+89WuWHzvif//ho/GT&#10;pomSXFRR3NZ1G2rXqhccHP700YPRriPd3Ea6uHnMnLMsFnX7xzFSvWryp9pCTiJABIgAESAC2YsA&#10;rfZHCTD2mSJi7LPqj2bL2vHZUX/HRrz7EPIqLDQkNFR8hL0NfRcSjOXnIdGoj1HygpAAogIWUAlr&#10;bz+KZpTIaKiDtZ5vn/k1yxaOcRnm5jLS1dVtlIuLu+vIsS5D8DzBZ0mUkCTtT50/5+kxEvh3O9Yu&#10;XrPtYDQAqvCknLhbjTvc8ZGHd23ydBnm6umx+9CxGF7cz8ZpYIy5udnw4cMaN2n64smjTk3t/5kz&#10;7e8lKwaP9Dx87FSCir0Njg48cXnD8uUeQwfkMDFwcR85ymXEiFEj34ZFqlDVY3+NpfhUij8en35E&#10;SIJr8NCJCBABIkAEiAARIAIZRSAb6m8Iun3bd6aPL/7xEY+ZM2fM9pnuNmpkHXun12HxACz4xfOy&#10;JUsWMjMriH9Ew1LhqdPnA4jby7gDrVHnKMU1YhXlslgXBbSmDu3bt3d3GTnGdZiny1AXd4/hbmNG&#10;uI4BTm5gaMSh1hX7Ay8IxsYGIMRJhQS1RIbKXqOteVH6gyroelDTJq05npMxzrZ27ZdvQhrUb/km&#10;OFJzt3iJVOHi6uE7c9oYD1e5sfHYMWNCQsM8R4+XyHWjYuJ6de9mWani3fsPGjVpFhL6rl3bDo0b&#10;NXJu0vTq5auawcXPFCi+GdPWIPn4sp7UQJeMIoB3IaNSU14iQASIABEgAkQgExPQKLpMPL8MmBqz&#10;rllniu/c6TN9fUQVPnOmz/Qp3pNkwHtP8sqbW0cN0vyFSgQ9ePT81euXr1++eoX2KvjlswkeQ+QA&#10;Ii8U3ILyzdOH+/fuRTuyd+dBf//Hb6JiQdzbxhCFUW6jfKbGuXVCnwd5T5thmCf3qesvwqJhcL9O&#10;egASzZIYY5rr5yfc9hYi4z68Geg2ecFqf8dGbT+EhpevWKVntw5Tx7gtmjGRCfjxQK1nmPt9eIxp&#10;HsNWLRtXt7HrPdgzT548jx7eMytUxMRYf/0yH2VM8Jodu8zKV335OsJt1Ngp3tMmeXnlz53j7MnL&#10;vLinL0CqowPgnNCAjv+EAGOpwN5DBxEgAp8IUIkIEIE/j8B/8hb6xw8i6sk/fhE/sQAGke/CQPzS&#10;tSDwbMo03+JlKnRo0xhxCIA7xCiSmahUP2ZGoYQuNCxofeHh4TzPc6CSC/H3g65PnDpTCWI6EEUs&#10;BgLuZPMJMWHhMZv9Ly5evnb6jJk6HMgAFbzAQAzicCQQD8bQIXqwDwiJ2zdv6NF/UC5zvdiYxLD3&#10;EXly55YC2Fe3Dn76ODoyYu+e3bNnTh/n6d66Xdtx3lPGes/w8p5u72A/eZLXaHe3u7duhr58IIF4&#10;lUT26n10dLwKgDt5/Pjjh/fatW0p8EomDig+BPGvXIoFevwuAqnegqZNmzrTQQSIABEgAkTgjyXw&#10;u95V03vcjM2HgjNjB8h82VH2qhOiP4wfPXL6eE9VYsL8JcvvhsQO9PBEbYo73KidsYDTZkx7xSJ8&#10;JpUYB0xWurJ1k2bODZrUt2tsV6Z4gUJFin38PooYjxIe+6jVQuES5Ro3sdm+aVFOA0DBzcQGngH/&#10;4vHTgvnNADRDCKIiFwQ4c+QYqODN69dFSxRKBLj88G7RcuWMdeQ6OGVgxobG0WpJI+dW8xf7nj68&#10;i9M1Llfd3rKqrbWN9eOnD58+e7B9w/Ly5UoULWxWtmwZ03xmRYuUCI+OiYmPrVihDANldGxkREwE&#10;x3BIcWGM4QcMcTaYGw3o+M8J4C34esxUnV+HkYcIEAEiQASIABH4cwlwf+7Uf2XmCn39OQvmg6Au&#10;X7rEo4cP5i2ZI3AoTEEKAhNUgAafi1LGUF6jffTiFQ2ngGfh9ctXJYuXwAoP2m4YCMD0j568XKpU&#10;Kdzzxg1sjazHYB53uEGdeOhIYLmK1gAcB4KEVzGAhYvXrd24FQSOMS4uMgw9m3Zsb9isGXbEpO9D&#10;w0LCo3UMTATcQMe6wN+6fefSxUtXLpy9cvHso6fP1NgRcHjV8WNHQt681pXLdmzf1rqNM5NKVWrl&#10;smVLFXo6rVs1wBlgFFlmIPDZh7rMMKFU50BOIkAEiAARIAJEIL0JcOmdMPPnQ2UrASYDua7HhInu&#10;IwYpI8M+URDUkBA9Z9I4T5eRbq544AnNdZSb53D3ibsOnOBxfRgj/gMpCSB+3wTVtf79x8HFC5lj&#10;CVs1/8QINrGXz6IPnA5q4lRHF1J85xv7qmOvnTnxNiqhWMWqwKScwMeEvRk6aFLQ42ezli0HhX6z&#10;Fi1mjHafNWFqdGRUNdvqIPCJCfGDxk5o1q23vlwqwQlIdPuP8ngf/Nq6ZNG6VmUszPLmyJW/UXNn&#10;rbYuUaL4k8cPE+PCq9tU4lVw7frtoPsPho0adfhwgIpH5Z5kmIYBJBvQ8Z8ToK3u/xw5DUgEiMAf&#10;RYAmSwSyLoFPyjPrrvGLlaHmxFWjSUEi6zlgoFl+0yH9h6EXTQyVSGrUqFFXc9SpU0dzTToVK1ZM&#10;DBCEPZs317SyskGzrlrTpvaR42cG9Olet1aTD+ExGCAkJK75Z0Wbzr195i7MbSSTA+Bg6Nda6MNH&#10;Q4YOGzdunEwGwHRVTLF04byu7VvM9R2Dm+EAsuKVrRfMnW1RMP/C/8158vjpyOHDbapWa9jMuU3b&#10;Rii+GepnJtPLkceiaOEXj+4b5MkTGBjYqGEDXZn4aQBwSQZ5OIXBjs1+s6eOb+hUr3XLVhUqV61i&#10;bVu7Zq3ePQYmJuJnBKCDCBABIkAEiAARIAJE4HcR4H7XwL97XAaAJgGJrue4CRNGu3/cpeZAqlvN&#10;qVGDps0aN2nStGmTJk3w2sS5cYOWjepULFmQAwBO6ty+6+krty5eunLx8pXTV26eu3L12qXjl0/5&#10;5zfRFyWy3KBlmw6BgYfLljLDKhrDXkkmy1uyyvFzV2wqFEX5DczIufOAy5cvNrAHcum1AAAQAElE&#10;QVSriBPQeHQAdMtVserVp6eenLMoXNDVzfPylatd2jZRAHBCwvOHd91c3V1dPe7du+t/8KCHu9ej&#10;l2+2+q0c4zZ2zLhJ76JUD0JUbboNeXTvzrmAHaeP7X335oXfpt36Rvm7dmy+5p9FujKOgbhyoIMI&#10;EAEiQASIABEgAkTgdxAQ9eTvGPf3jymIX9fggEk5uU7RwgWSVDITPeiEzzUqalYOkraxBWxiUjEG&#10;g8UyhycOADOgMayAxDBHLoVCykDswiDFwRhwMolCFyPRgClAqieTMixLQcwA2B1rGAYCA14mleQ3&#10;yy+RchjAgRpAKGRRfKaP5p8v9xH/+cRpvnOn+8yePXPanJmTp3p7GRsb1nZqYFa0uFSCQ/PA8XXr&#10;OW3ftrF4sfwcgI4cOIYDAB1EgAgQgbQQoBgiQASIABHICAKoyjIi7R+QkzEGohYVz+ID0nR8Hvmp&#10;9qkkpkmq4QUVs8ZE77cfKLWFr1qxt9ZAnKnYzAGTiSaqaLGOj6QIACygRkcDPBhoujDg5MBQioMU&#10;gAEdRIAIEAEiQASIABH4Mwhk7VlyWXt5aVhdBuhSTIn21dj/9u9dpCrBU2ZhAkjQIDUtjQPivcSz&#10;RnkDHoIYJgHG0KltQicZESACRIAIEAEiQASIwO8lgMLs907gN44upGFnOuX0fjRe2xfVL5pYZiyp&#10;IFY+eyT7cYjPGn6qgklwQx0Xh4UfS4Ad0H6sD0VnLAHKTgSIABEgAkSACGQ1AtlXfyfvRicXku/t&#10;157kpgwriBI8fcdlTMyZ6oTTd6BUhyAnESACRIAI/OEEaPpEgAhkFIHsq7+Z9m9PAjD2pU5l7EsP&#10;iAc60cRSxjwYE6f0vdw4PNr3IsQ2DEETS9964EipNmE3tFSbyJlJCOAvKNB+fTK/9hkMp5BsaZlL&#10;cjAW0hL/6zG4Pv5HsuDE0H6kB8USASJABIgAEfhZAtlXf6eVGMURgUxEQGCgRhOEz8QlKkc0dOEZ&#10;QABBLZpY+jR1bNIGaP7lH9B8BuNBUAGo0S/+2zpfxmIr5hFH0rYK2p5JYdgJ+/J40bYmufGCI6Fh&#10;AWcC2MgLwHhg4llAL59iXlhGE/Nii1hK0YahX5kmSlxdUhfAqzhBcSTsjoYR2l7iAsVWsQknkezX&#10;ttKZCBABIkAEiMBvJED6+zfCp6GJQJoIoHZE04SiJlaCoGQMpaXGoRGs2IoSU2uiQ0jEGGxGP1py&#10;AQNQMqOER49oopCNx0j0K0H8/5u0wZAkWZXAYx41NiWC2CoqWrEbPvDXJALwCdgXE2pb0SsapkC9&#10;LUp1nCHKd8ygwvwYhmdU/ZpM6AdxEHEC2IKRok7HADRMgCam+vKBbmxXAq4O1NgNDQDz4zTE6eE8&#10;0TBI048BrlMzE+yDkR/9msZUTrgitFQafrOLhicCRIAI/LcEwsPDvxhQfEX/wkXVXyZA+vuXEVIC&#10;IvCfERD4uNDX08d5uLmOGuXq4uLqOsrF1cXVw8V17Ci3Cb5zFsUrUYLyCZHRjR3qLZw3z83VzdXd&#10;HUM8XYe7u7qcu3o3joe/l/xz6+oVPiEm4u3rqNA3o11cPMd4v3mnfPUuPjJBlMKAm+KoceNj+nTp&#10;UqRQkU1b9+C+MqpYNI2KRfWMkld57tSZooWLN6jXLCZK3ILWtGK76t3Tp9UrVAh9+ybg+JEj+/aM&#10;dhnZoGHz3ftP7dx/8tmrt3xi7LvXz1q3bLVqxcqYd2F7tm8b5eY5ws1rlOskn1lL4pQomYEBimwc&#10;QoXb25gRM+OqVOhGma1KcBk8sJqVdSWrOvMWr9q5fVsNqyrVLS1rVLO7HPRYBcBhDI/hgOGXz54r&#10;bWER9v4dwxomEgAD0LAIdBABIkAEiMBXBEJCQkqXLj1+/Hix5eMjxebLRxddf5kA6e9fRkgJiEAG&#10;EkCtiBu5KCY1Ywi8Kjp8+4a1qG4FjmkaJAIoeJDfDrq3Z+8eQYjngd+653BknFDKotie7ZsTVYnA&#10;eKkyau/2jfeevlZxEB8R0cG5wbp/5jdp6NigsfOW7Xs2b/Br1LBhncat/QMvqnEc1N+JMbO9J5y8&#10;fK3zXwM9XEYd3H9UBZAAqG0BBCXwkQ+une/8l4utU0sjKd+leYP3kQK2CuIudqJUUDFl4q4dW06c&#10;PHb0+LGgO3ffhYUdPX7iYODFl6HhNy6dq2lZ7tL5s15jvdq0bnXy1JmTF28lMv2QNx/27zmgwuWi&#10;SBaiw58FDezWvlwJi8JFS9k3arv/zF3Mj2ODKmHI8JEr1m5Yu3Z9U+cWH+ISc+TN4zKod/S719EJ&#10;iTjJa6ePlc6fo0DB/HnMCzVr3y4mIdGyYqUiBQoXMS1R3KLyy/DoOBBnKa5STJd8xYHRsEpGBIgA&#10;EcimBHCfO1++fD179pw0aVK/fv2wiiDwjIYFsvQlQPo7fXlStqxG4LeuR6sIcfc2eRaCRODlHFej&#10;Ro0jx44dFY/jh4+ePHXuYgMnR5mglAnxL18+8Zrq26X3oBwmRkUL5ps5ebLvzJmTp041MjFmwEsB&#10;RowaNcvHt0v7dgXy5eFRmzPGaRRp0ZIV7Byriq8IcdFjBg1auXrt2g2bxo0b7T1h/KB+/Wb6LlGp&#10;QZyKoDq+e1eLlq1r1XVcunz+xvVr9ORcDdtqAcfP8aCKDQ9v1aZTRFTiP8tX7N+/7+jRY/cfPAx7&#10;G3r06NFTZ88VLVosl6HuP4vmlCpRpFuPLq7uHlEx8U4NGrXr0LliJWsAJsWdb1Du2ra7ei17HQmU&#10;LFaoaMmyZSvbdOvUYenfawAk12/fbd+hQ4+uXbp36+zm5nb30Yt8BQo72tspJMKFC5fcx03HDyX6&#10;OopjAQeuX71w9eqVK1evXsM/V68v+2c1DzKeSdRJshvoIAJEgAgQgZQEtPvc06ZNmz9//rJlyzp1&#10;6sTzvNZJEjwlqHQpi++26ZKIkhABIpCuBFIR35r8nABchUpV9u0/MNV7sp6e3sZdO7fs2pE3h4Gu&#10;OlYaFzHO3eVtTII8dz6e8U/u3a5QpEjR/OZmJSs9CQ1XCDE6mEICDdp15XQM34WG9ejetbqtjV2d&#10;mp06dXwTEsbUcOrIkaqVK2/ae8SiUtXNmzaNdvO4e+uWeX6zhXP+V7NqrRPHDrdp2bLPUE9ON9fV&#10;86dr2VSv4+T0LPi1aU69vl3atG/T5uWbiDiWU2JU0GPchFp2tewdHEuUKJk7d24nh7q1a9js2r7x&#10;wJ7tQ/oPjIx4s2PXlr+GDH349LkU1KqEmOC3YZMmexvKlY/u3Ro8dt4YnzWzFy5MiHpXrY7j9Glu&#10;88cNXTbd8+6rNxZWtWpUq6oQYiUsVqEj2bBhZ7v2vXPkNzM1zTdzyozcJvmYPEfu/IXXr1zSskHt&#10;5g0cmzZuVK9RY6cmzicvX8mdP7+UgQw0nyI0ZwZ44CnZsEpGBDIRAZoKEfgtBAYPHrxq1apNmzY1&#10;b948ISEBJTjab5lJFh6U9HcWvrm0tKxHgIl/rRA43Mft0aOX2yiXZ48ft2zdcvKUyXKOSQQ+JiYm&#10;PCLcLH9eiaC0sa167+WLHVs26+roX7zx4OmLV+1aNb9w5kLhAualChW6efUaD5yAyvMjJNzewJ1w&#10;i+JFhw4bcvDIsdJlKjABMCcHQj0np7Nnz3fu2LmaVeVRw4eeOXdx07adU7wneU+cMMHb23vqlE0b&#10;1l44f27azP89f/XO2CSXTMrZVq3SpFG90uXKt2rTYejggeXLlCpfroJzsxZ9XV2dmzecMWNGr549&#10;hwweWL1a1UULFrVt237t+rW9e3UNfXJni99as+LlG7Vp9uFNeGjoO5tqVSUAbRrWyqEDF67eUAJr&#10;3qzp8MH9Bw0e1Kdv3+6dOvMJCScOHxoxatSihX8PHtKzok2Vg6dPd+vae/LEqd07tIt4Gzxy1Eiv&#10;yd7d+vYJPL07t5Eu6m961ft4z+lKBIgAEfhEAN8Fkivdu3ffunXrwYMHHR0d8Z0lZVNyDBV+hUDm&#10;fyf64dXtoYMIpIGA9omVCV9ThKQvSKA0RtNOU3tG8Y2NIACTSBWjXNz79OyVL1fOMsUtchobCgIo&#10;mUyRu8DmXbsrFc337sE1y+LFypgVbNWufVS8skLFqqaFKtZybFO2rOWNU8eL5NYTJIJJ/vwrV68/&#10;d/biicDTfn4bTE3zqgHyFynUZcBf74KD69e2c6xrX1c8alevYXv/6cuhowboGuhFvX3d0rl+964d&#10;x46fOGa893iv8ePHjXdu0apJi3Y37gfXcaq1bN50A/U7Iy7m1LGD/6xef+3O/btB13HjfMLkmSqJ&#10;/taN27fuPdC918C5s+ctmz87LPi5VGHUyLn15i3rcxrLcxvrPbx7u2atapwMTly8H6/Wq1apLO7Z&#10;6yp4Dj9SqMS/nfnyxfPbQXdu3HkY9j5CoYrZtW7pieOHFy5eMtzFMzwagCXwidEde4wMeQt1qlfX&#10;lyitrSpZV7WR6CpUIG5+SzEEtIeQRFpbozMRIAJEIHsTYOyzNx25XJ7Mg7HPmpL9VPhpAtxP98yc&#10;HVFOOdNBBFIj0LRp05Ru7ROYsT/qNQVny3DPWnjy5ElcXJzAxKOGjdW1y5deBocpmU4CJweJTM4n&#10;lihoeu7M+c1bd8l19AGYeaGCJ04Ebtm+1dhEapzbRMbBpp3+z958YALugQs8k/KMe/wgaNWKjTyo&#10;BZXSdZT7aPcxXmO9xnuNmejlPmrkoHETJ8ckAoCkelXrqRPGDhvYLzTsQ526jt4TvJo5Nxk80nOM&#10;t2+5SlaY0EiHkwlxUiGBE/i7j56u27hl4/o1x48cwKHUDNp07RH04g1q+3lz5998cLdgvlxtWjrf&#10;vHFtuo+PU8PGnHGuAqamty+fjYuDpWs32dVrUjC3gQyUpy7dDI5INM2bB1+wrl27cTjgeMDR48Ev&#10;n9lXr3T3xsW+/YeqpXqt27UzzYkzjHsX+jIiKsHUrDgP8ujYBHtHp0qWlWvY2oS/VzIQv3yCZ0jr&#10;QXFEgAgQgexIYPXq1S1atLC3tw8ICNDXx/eR7AghQ9eMb2cZmv+/To565L8eksb7Qwj8Kc8NVIdo&#10;34CKW7ZqAFXIq2eBx4+8DHljX7/em9cvKpYt/yFGncDpqZlme1cACSePU3JDR44uXry0TMoZG3AT&#10;xo/U08O9c1DHR0crhfzFq4z1nj150oSa1axq1HEYP2nqtAljm9jXkEAiDzyT669Ys/nC5UuXLp0/&#10;d+m499hRPOM06lVhZF6kTqN6LDHO2DjH6DHjGjjWfnD/7pI1O6rWrVEov64UJyiotJPnGStSomz7&#10;zl27dmrXwKE2E3gc/tLZ86XMC50IPDF8+PDKxUuEvnlhmkPSsqnDlet3m7btBRLDps7Nb58+bFW8&#10;2PW7NweMGsbx8ZfPX+g+fEZhy4Y1q1nrCYnhH6JnzPxfvbp1Yt+/qelUvVWr5lXrOL+JAA/3QeJe&#10;jSru+N5dMZFhk2dOD4kWQN/04s07L58+eHbvUv6cMpwYj48kQ8xoSRW6EAEiQAQyGYH/une+SAAA&#10;EABJREFUbjq4d5lysAULFvTo0aNt27b+/v4KhSJlE5XTiwCXXokoDxEgAulJQBSyX+djqIMT1epl&#10;y5YdO3bsyLFjAUePHg84HHDowIYNfoxxTMCfaE5gkjMXLlWrWad0uYpjxoxVSLmlS+e/eH6/Y7tW&#10;T548rVHXKUGQzpw+88rFiyBA6TKlS5YoLmG8BFQf3oWgIBWAJar4OXP/5+7q4enqMsl11MaNfiCg&#10;7gdg7PqZ894u7vPmzY8MD69fz6lmzVrXrl2/E3S7X28XXqNtBSbwjPEg4UFWuGhxu7oONjZWhc3z&#10;o7LnGFjb1rr3/HUtO7u5c+dee/gwv6lpWGjwgX271Qmxk729IyITbB0azpk5vVqVcmvWLleqEyuW&#10;LduqZZuCxcr8vXy1nkQiA5VSDavWrL9y/vSHsODVi/9evXELJ9d5+vTJzCnTg1+FvH/ycvbs+UOH&#10;DsxnmrNH715KXjh86ND+Q0f270MLCA55J9CXToAOIkAEiMBnBFLuT3l6eg4ZMqRv375+fn4SieQL&#10;af5ZN6r8AgF8t/6F3tSVCGQ0Acr/iYCA8lfJ5LxUr/dfAydMnOw90dt74kTcw548aWybZvWk6jgp&#10;j+pXomYSy+q2K9auW7x0qUzKOFCbGBsd8N87f/ZMswIFegwcdfri9YPb1kS+vDfGa8LW3ft2b9vg&#10;PdbFy2vsi1chKJpBkDKmBqYExotyn+momUwGSnEPRFDnzGOaKDVyaNJ6QP++UyaN95o8c4bP7KW+&#10;E/LrJr4PeQcMlByXyEnVTCGAvHiJUk0b2pmbF1q9akV9B1tjAxT8MsAmJtEuSwDJk1fvqlWvEXT+&#10;iKkBhH6IVHOGbbr02LV3T90aNhXLlvzfgqWnz106um9tkdwSGaiZwOUxNbWtaTvabXjTJk037Ts7&#10;ZtrCJ49vb1+/6MGNS6Gv3z58FV20vG3/wf3Xrl74vzkTq5QrunDm1Mljxnp5TVqw5B8DI2NBO7B4&#10;xiKaWKIHESACRIAIIIHXr1+vXLnSy8tr6dKlKMq1hn6ydCeQFfQ3fThL96dFFk74xzxbcCMa7cs7&#10;weUoUvzy3UdDBw91blivaZOGTZo0QmvauIGvr3fgsQP6Cl0pk/lt2tiqfZsatWuAlKtsa3v70cM8&#10;OXKb6BmVKlpMVyFHbcrpyMtULDdvyYILV69dvHzt2qXz1y+evHYhoEPrpgAyqY7B6csXlq1dPsMH&#10;tfWsyb7zdvsfPBmw1VD8egeYlyzr7fu/ab6zx3iObNrYQTODpp3aNlv7z7yC+XMJDHIXKXz65i2D&#10;3AUnTZg+3n0YB2BlW/PJq9crFvvoS0EADqS6fhv9WrZrC0zq6T1t69YNs2eONy+Qc9XyxUUKF0Hh&#10;z4N4cKCWMrB3cipobiYBwK4MezOJz//m9er/V+MmjR0cHPYc3NeyQxuQQO3aVQ/5b61mU76qnb3f&#10;zr2GBvoyiYBN2/bsvHrp4vWL565cOrF39wYDxCPmhj/maaCZLZ1+GwEamAhkMwIFChS4e/fuxIkT&#10;k9f9xavlF9XkMCr8KAHuRztkwnj8fIazoucEQiD7VwLaZ8u/hmXCAAH3anHbmMmByTR6FPeaQfPQ&#10;nFGsM6wx8QSApSTj0IEPiQTwjAYYAQyAwzy4oy1hIB4cgBxABtgiEa8YyGFFHBJQ+gLDJingwYlF&#10;3FLHooDBeAHxosnCaYqAFw6TKBjItDk1XXAHXRwClS+IERjKgOkAk0tAHEBMwnE4BBoD7cGB6E06&#10;aS4SYFLABaCJnbikCMQCUuyFBuIDNH48ycVlAoc+rEgAhbpoDHOJGcQrJB0CfS0liQRdiAARyN4E&#10;TExMUgJgDF8qPzkY+6z6qYFKP0gA35X+pQc1EwEikBkIMIavegxQa7IkQYmz+uJjJwOt/oSkA+v4&#10;I84YA8YBY0leACyJeaSaEuCBDq08ZWKbRAAmoBc1qXjBFuwOHHowB3YUYwAnwdCTwpKqeBHDMbko&#10;w7EziKJXgt2xzGEGTXexnyimRT82iVUQ27DMNBUAvKJBigOr4sQEsUkMFOtiM5a5pHLSBb0MxKlK&#10;eAHLIEaAeGZijR5EgAgQASKQOgF8W0FLvY286UcA35XSL9lvzcQYvbH+1htAg/8OAoxlyNMek6IB&#10;MCYqafiNx9dD48TQvvZ/y8PhIr7V9smPKdE+1alEBIgAEcieBPAlEy17rv2/XHXW0d//JTUaiwgQ&#10;ASJABIgAEcjaBGh1RCDjCJD+zji2lJkIEAEiQASIABEgAkSACHxJgPT3l0So/jkBqhEBIkAEiAAR&#10;IAJEgAikJwHS3+lJk3IRASJABIhA+hGgTESACBCBrEmA9HfWvK+0KiJABIgAESACRIAIEIGfJZCx&#10;/Uh/Zyxfyk4EiAARIAJEgAgQASJABFISIP2dkgaViQAR+JwA1YgAESACRIAIEIH0JkD6O72JUj4i&#10;kDYCqf4HB6k605aPoogAESACWYsArYYIZF0CpL+z7r2llWVuAqn+BwepOjP3Omh2RIAIEAEiQARE&#10;Al9sIX1RFSPo8ZEA6e+PJDLrleaVrQjsoYMIEAEiQASIwJ9JYO/evTjx5Hdt2lFKRvF1gfT310zI&#10;QwR+GwFnOohAZiJAcyECRIAI/CiB3/YO+kcNTPr7j7pdNFkiQASIABEgAkSACGQDAll7iaS/s/b9&#10;pdVlXgL0xbjMe29oZkSACBABIkAEMpIA6e+MpEu5icCvEqD+RIAIEAEiQASIQFYjQPo7q91RWs+f&#10;QoD+YsqfcqdonkQguxKgdRMBIpBRBEh/ZxRZyksEiAARIAJEgAgQASJABL4mQPr7ayafe6hGBIgA&#10;ESACRIAIEAEiQATSjwDp7/RjSZmIABEgAulLgLIRASJABIhAViRA+jsr3lVaExEgAkSACBABIkAE&#10;foUA9c1IAqS/M5Iu5SYCRIAIEAEiQASIABEgAp8TIP39OQ+qEYHPCVCNCBABIkAEiAARIALpS4D0&#10;d/rypGxEgAgQASJABNKHAGUhAkQgqxIg/Z1V7yytiwgQASJABIgAESACRCAzEsj8+jszUqM5EQEi&#10;QASIABEgAkSACBCBnyNA+vvnuFEvIkAEsgMBWiMRIAJEgAgQgfQnQPo7/ZlSRiJABIgAESACRIAI&#10;/BoB6p2VCZD+zsp3l9ZGBIgAESACRIAIEAEikNkIkP7ObHeE5vM5AaoRASJABIgAESACRCBrESD9&#10;nbXuJ62GCBABIkAE0osA5SECRIAIZAwB0t8Zw5WyEgEiQASIABEgAkSACBCB1Aj8u/5OrRf5iAAR&#10;IAJEgAgQASJABIgAEfgZAqS/f4Ya9SECmZaAIAipzu1b/lSDv+P8Vp5v+b+TKi1NFEMEiAARIAJE&#10;IOsRIP2d9e4prShbE2CMadevFcTaM3oY+8yPHviGUhebABtT1/GMJeXRhmnPOApjqfi1rXQmAkSA&#10;CPyJBGjORCDjCJD+zji2lJkI/DcEUCijfTZWsiBmLEkWo0cbwViSBzSFZL+2NfnMGOM/tn28Ag6D&#10;lhyTXMDg5DIViAARIAJEgAgQge8TIP39fT7USgT+SAJfC+KvPdqFpfRrdbb2jK3JTckFdJIRASJA&#10;BIgAESACv0iA9PcvAqTuRCBDCeB2M9o3vw2iGRv3s9HEIoaiiaWfemh1tvaMCTApGhaSDatoH6s4&#10;FNrHGl2JQPoToIxEgAgQgaxJgPR31ryvtKo/lwBKWh5ABaAUjSkBDVRMPCtFj9YPGICRXyxTK46x&#10;CSMxyRetGI9ObEXDAlbRsKD+OBz60aPthX6sYh40LGAVDQtY/WhMDSw5XtuLzkSACBABIkAEsgSB&#10;jF0E6e+M5UvZicAPEUA5KwigBogHiP3cYgDQtE4sxIEYpkmu7ZRUvHPv2fGrT8KFJIEutkHS97Yj&#10;oxLPXrz9LCxOTK6EiEg1L0DQ/WfX7r/EtK+ixEFxaEz0xRwwHjV3YopZ4ehoCQAoyjGejAgQASJA&#10;BIgAEUg7AdLfaWdFkUTgvyBw6fL90V4L3CeucPNe4+m9xn3iSnfv1e7eqzwnrRg9aQWePSf9M3rK&#10;krBoUfui/I1XsrBIZUik6k2k6m14ov+R0/9s9H/wBkKiIDQyITRS+TYiIYEXxXpwaMQav+037j5B&#10;JX3r0YcxU+Y+D1UdPH5p+/7T94Jh3PQlQS8SUWfjJveFyw9wDm4Tl7t6r3WbtM5j0qrbDz+s9Dvg&#10;Mmm5y6Q1bpPWuk5a6T1vU4Qm7X8BhcYgAkSACBABIpCFCJD+zkI3k5by5xPA7eq4BPY+Uh2llCQy&#10;3QS1TOD0EplCyeQCw59WbBcXKX5Fm4n6G7erT1986Dph3gjvhSMmL3CZPPf6k7exYDLtf+tdJ813&#10;mfg/10nz3L3n3nr4AoW1mumqQIcHeXAU+O0LtLCpt/PotVcRsnfx+n67ThYsaXXqyp2HIXGozmMS&#10;uffR6rLWNZ2atStaxiYsSohRSd/F8pG8bu1Gbes1baswyvcmho9loqwXJ0QPIkAEiEC6E6CERCDr&#10;EsB39Ky7OFoZEfjjCAggCFIBJA0bNZ44tm2DJi3eRyvt6zl7je00blyPcV69vbx6jffqM370Xzn0&#10;4dbtl1Omr3gXJ4mTmLTu0tdz4nCPSW4DRw6T6ZmUqWDjMWmIu7ebx8RRoye6FytpHvTwjbjzzXTv&#10;v3iz5+Cl4NDwl8Hvrt9+LEj130fGvnj9NiJWde7KLU4HNToqe5mK546eOL1mw5azF6+pQaZmokXG&#10;qzdu2+23ccvL1yEqJlcx8ZstfxxjmjARIAJEgAgQgd9LgPT37+X/76NTRHYjgNvcHOC+d/yHSNi1&#10;70CCIN+ybe9g941/eWzo576+v9vawe7Lgh5FMAATQ6O3YeE3HwfHS/TevX8/Z/YGn9mbFy3dkhAb&#10;/eDB3Wlz90+d6z9jzs7Zc/wiIoSjxwL3Hz2ZINU/c+Pe85CwDi2bv336sIVzI0MDRcF8Jn16tHrx&#10;4pldHXsdXVFSC8AkHNesadMRw7rUc3TEsdDwRhgaGo4Z3X6iV9dSFsVIeyMQMiJABIgAESACP0GA&#10;9PdPQKMuRCDDCKCqFQQAQRUfu36Nf2x8XJny5S0trRQKPbmecUXr6pWsqla2tDHOYYxBBfIb5cxh&#10;/OD+fSawnMYmJUqUsratG53AFypo2sCpTlxMfO68ZlVrOZSsUNnAkHXr2r5Fq7ZqQepQv0mvPg3v&#10;BN0uVqjggX17YqIjoqMjr1y9ratvcP/Bo81bjmJmAAaCev+ebQvm/nP0yEEGvERQo0VHRU6fun7q&#10;hKVPH9xmAg90ZHUCtD4iQASIABHICAKkvzOCKuUkAr9KQCpT1K5tZ29X07JimTIliurIOF2FrExp&#10;i7KlLUqXLv4+PAbFr0QKnds5d21WT18Vmxgbe+f+k70BJ9USReMmdatbGletWPbpg4f+R469j08A&#10;DvR14M3z51Ke3bh87cql9zeCgh4+fxITHR78+tXbiOjTl67HxClD3757/vyFSiPAJcAP6ddp7kI0&#10;25IAABAASURBVPQ+Va0rOdnXqVxav2k9x9wmxh3atp46rl+5YgUk4r+w8qvLpP5EgAgQASJABFIl&#10;kLWdpL+z9v2l1f2hBJha4A8e2Hvm6N7t65du3bgWN57DP7zfsN5vk9/KLeuXH/bfKQXgGBSzyBsd&#10;HctAePLgrjohTmBMIpdt2bh53qz1T+7eljK1ikdV/fbD+zheDQ+fPOOBe//2bWxMzJjx/SZMHeji&#10;MbBeo8aCVKdnn05yuaJ8uXJjPLtLGEJjDHiOTzx76vbjh7dPnAr8e9Wxbbv3R4R/uHPjSkI0ryPD&#10;IAHjyIgAESACRIAIEIEfJUD6+0eJUTwRyHACAghMyo0Y1nHWuEGzxv3VqJ49L6C05lq3bDZlfN9p&#10;44eN7NNJB+D+3VCP8cu2HTkXL9UzM81pKFcyIb5ggbylixUpa1GkdPFCOlI+h4E8h77czFj3+cPg&#10;l+8i4iXSMmVKnTp+bMKkde5j13r7Lt918HCCWrJs2Y7E2JhL587MWbCdBxAA5TXjBRYcHMz4eKlC&#10;diroxb238YaGhm9fPY2JjVVrAjIcBA1ABIgAESACRCArEiD9nRXvKq3pzyUgiOIXp4/7z0Y6oK8P&#10;x4+fPnpkX24jeUETxaHtfgf3npBLwFAX2yEmOoJxXF7zwjJd3YZ1y/fv1k4qJOYwMTbNVzB/fvN8&#10;+fJKJOrypYsM7VkXd6sDjx7PmycnY8rixcxGDu9W3aYqY9LGLVo2bdFSRya3rlSpfNky1atXdW7U&#10;AF8UcGcd5wBMUqFCxWZNGzs6Ogk6xsXKWTVp6ty0SUNDIwNB1N9iCD2IABHIugRoZUSACGQUAXyr&#10;zajUlJcIEIGfIsAY4KZzwpqNJweOXuR/8oqZWe4JLm0nD21WzSL31fOX3cbOnfS/tVECWFYpMXFc&#10;b8YSTIz0cipATx0n45VXLl3Zve/EDv8Tuw8cjo2P5oQ4CUB8AkREhNeyLKPLR+rKlYXzQg5dqYRX&#10;nrt4sWJlE1MDncT3oQ8f3X/7LqS8hb4CcHgVKmwe2NFjgXt2+x/YdygxUX3j5u1d/vt2++979PAx&#10;8DzQQQSIABEgAkSACPwUAe6nemWnTrRWIvDfE2ASidywTv3alWs2GDZmyLBhbfV1QUcX+vZrNdx1&#10;RNW6TVr36qpiwEkg9HVoaOjzkiWLoWZ/cO9hySJmLsM7lCpdHji5m2vvmtWrFC5oBgByXejVp2e5&#10;4uYKPk7Kq9QAd+7f0dOTx7x/G3jgZsmihZ49fqCno2jfvu67SEBljeIbe3GMGz6wbf+BPRQ6MoUQ&#10;K1dH16huPX5sl+o1i/GcnNcGYRwZESACRIAIEAEi8CMESH//CC2KJQIZT0AAXiVINuw+5jVz67Ez&#10;1yZO39rXY1NPd78ubmu7uK3zmrP5wKnrHtM3Ld12NUEFBw4cwd3tajVLHDzzYueh01KWaGEK4l+d&#10;BLWJDhjJVTu2+x85/QoFd+7cOlJBJed5qYqdOx/8JDS4ccsmE0d0ySsVrl+7xHNC8SKFnz9VTp2/&#10;NlQFKk7KQEiIiVn0z+7JvotVfNxkly7NaxY/cWDn6HGrdux7GBal5kEiZDyN7D4CrZ8IEAEiQASy&#10;IgHS31nxrtKa/lwCDDimlLB4PQXkMpTnMZTkMZDmMlCYGOoZGRkaGRnkMJTnMpTmNlSY6CkSE4FX&#10;JlavWMIsBwQHvyxcuGCvDi3mTP3n6Z3zJrpqYzm0aVKzSuliD29fVypRlKNeTpTxCUJc9IObVyqW&#10;LVKziuG5oycvHPWvXqWkY60qdy+f2Lrm74L5chtIgYMECcQb6UmbN3Ls0q6Zz4TuxfJAp6ZVx434&#10;y7le7ScPboe+fmIi5/UBI4EOIkAEiAARyIIEaEkZSYDLyOSUmwgQgR8jwADKlCrQq2MD7+EdFo1p&#10;tnhMi8Vjv7S/x7RY5tGid6OyRrrQt3fXvm3q5wXo0dp29PD25ibQu019t79azBzXJacOGAC49Kzn&#10;0a+xoUwUyqZ5Dbp1blatisXwPk1cuznlBGjZqJbPNI+ebav1al5hzrj+k4Z19uzdyBigYok83To1&#10;LVLApLSZfgMrM/TIAWQApfLLmttZ9Gxj5zPmrxkuHXNrnClXKAi0J56SB5WJABEgAkSACKRCgEvF&#10;Ry4iQAQ+EviPr6i/8+Y2qlG1bOHcEtxd1gMQz4KA55RmCKALwBgodCQGEtABQH0sEUAKQvmShSqU&#10;yGMoxbJo2KQAkACAAEaGiupVK5jlNUAnSnPMoK/D9HQYBqCZGnMlC+YwwJwAprn1q9tUyGkgl4OY&#10;HFsxAweiBEdPMbMcpiYyAwCtH3MnG2MsuUwFIkAEiAARIAJEIFUCXKpechIBIvAbCaCGTTbcUGYM&#10;a/82HQwRDR+i2sYfbLGUopM2BzrRvm5NEZhUxDAJiKlYkuOzC8MDINUmoIMIEIF0IkBpiAARyKoE&#10;8I04qy6N1kUE/mQCgqBVt0x7+ZGliD2EL78HkuzAVjQxH4agiSV6EAEiQASIABEgAv8dgcyvv/87&#10;FjQSEcg8BBhLEsk/NyXGvuz+lQPE7esvo+DrAyU62td+rQeb0LRlOhMBIkAEiAARIAJpIUD6Oy2U&#10;KIYIEIHsSYBWTQSIABEgAkQg/QmQ/k5/ppSRCPw3BHDjGU38m5WguaZtVAxFS1usGIVb5GhiKbUH&#10;NqGl1kI+IkAEiAAR+BUC1DcrEyD9nZXvLq0tOxH4IVGdncDQWokAESACRIAIZDICpL8z2Q2h6XxB&#10;gKpIAKU1GhY+N9x4RgPxe9ygOTBIY5qTxpPKCbugpdIgbqJjz9RaPvkwAO1TnUpEgAgQASJABIjA&#10;jxIg/f2jxCieCGRCAt9Q1JlwpjQlIvAHEaCpEgEiQAQyhgDp74zhSlmJQDoSQHWNpkmIm89omiKe&#10;sIiGBTSM+GjaK/q+bdgN7fP2NHQT99ox7PN+VCMCRIAIEAEiQAR+hMC/6+8fyUaxRIAIZCCBrxRz&#10;Bo5FqYkAESACRIAIEIEMIkD6O4PAUloikM4EksV3iv1nLKL9zEDYDS21njgOWmot6ePD5Gifcgkg&#10;oH2qf16iGhEgAkSACBCBrEeA9HfWu6e0oqxM4BuiOSsvmdZGBIgAEfgtBGhQIpBxBEh/ZxxbykwE&#10;0pMAKm+09MyYei4cBC31tvTwYnK0T5kYMLRP9c9LuFWO9rkvLTXshJaWSIohAkSACBABIvBfEyD9&#10;/V8T/9PGo/kSASJABIgAESACRIAIpCcB0t/pSZNyEYHfRQA3e9G+PTo2on27/fMWDEX73PetGgai&#10;fatV68cANG35x84MAA1SHJgILYUj1SJ2Qku1iZx/EAGaKhEgAkQgaxIg/Z017yutighkQQIa3U2y&#10;OgveWVoSESACRCDTEcjYCZH+zli+lJ0I/DgBlJloP9YPVSnat/oIwNC+1fq1H1Ohfe1PzYOBaKm1&#10;fPJhANqn+seSAOJ/uvmxluZrqrnS3JsCiQARIAJEgAj8ZgKkv3/zDaDhiUCmJpCpJpdSd/+kdM9U&#10;66HJEAEiQASIQDYlQPo7m954WvafSEAQUHX+zMRRuKL9QE8cB+0HOnwjFJOgfaMRxK92/9i8QHt8&#10;L6c2gs5EgAj8+QRoBZmGwE+/+2SaFWS6iZD+znS3hCZEBL5FgLHU1eq/vjL+a0DKEZNEfupDJQX+&#10;UMKkPgA/1yu5+6eCdorfnmG6DfRpSCoRASJABLIvAca+/YKbfan80spJf/8Svv+gMw2R3QgIKb6r&#10;LaBmTcP6GUt+ZUy9B2PJAf+eDmMF9i/fy2bsXxNqZoJRaB/HZCxFBZ1aGY2FHzWOiVvn3+7FGNM0&#10;auagKdGJCBABIkAE/pUAbl6g/WsYBfw6AdLfv86QMhCB/4wAD0KiaMBrpSWecWw8a40HwAgsA+pn&#10;QQVooMYyevCiAkDDMqBTiAchAcvoQcNWLIOgBj4elHFKFUZoE/OJiWrUydiKxovj8phbYwLwatzT&#10;xrKm6WMXXol+ARgvamQBxxIENQ/i0EmjYAeMFecmYFEt4JzFvBiKQ37bsF2TRlAC9sU5iaHoxFxi&#10;cqVmCLEu+umRPgQoCxEgAtmKAGMsIiIiWy35dy2W9PfvIk/jEoF/J8Dg0060KDgFdULo05ljR7q7&#10;jxjl4TbKzdPFFc0Nz6NcJnmMmfYhNgYV8Uxfn47t2kJ85KzJY8e4DHN3HTnSzX2Ex/jJc1dEqkS1&#10;Kip49YedqxYUMCvcpZ9LlAAJIIpgQGmr/nD+8I5y5StdC3r2NuzNu9DXNja2q1ZvexMS+yYsIh7i&#10;Y5QxtlUdbly8d/ns2cP+uxf4+NpUtty2Y+eu/QduPnjIA68Mfblm3px2Hfq9Cku8f++eh+twN/dR&#10;I909Ro7xufssEhW0OJSAA6KhIAeeAUpnPKN0Rvs2FGxUgjrGc2BP+yrlqllWsbayGjl8yM5du5zb&#10;dsclxIG4CjEj4IcCDMZMTISGVzIiQASIABFIA4GQkJDSpUuPHz8+DbEZHpK1ByD9nbXvL60uaxAQ&#10;1SRjAIKgio7csXHd2zevExLirt+4Hp+YyDNOLUjUTM4LTMYn3Lt94fDBfQULFbp09YYaOFTwF86f&#10;O3/xshKkaiZF+StBJLzq3KHDo8eN79S5w83r1/7q5xqvFEUwMCm8eztp3Oj42OimjRs3adSoU8cO&#10;kREfRo8bZ2Vbp1GzVveCrslw15xX79q159y588ePH79x/Xp0ZNSJk6ePnzj56MmThIT4BvUcpk2d&#10;fPzkqSo2tvsPHd++Y49KFa9WJ27bsefdh0jxFQe38FXqrX6b61S3NTczq2JVw33stA8x4h62uE6c&#10;XuqGjTwIqvDQN0UL5lclxpcvV76Onf3Sf1acPX/BvEil/EUsvWcuxiD85SljCAvwYCypgGUyIkAE&#10;iAAR+D6BfPny9ezZc9KkSf369cPX0u8HU+uvEBDfDX+lP/UlAkQgfQmgYET7mDO5iMJS9DFeImOy&#10;kcMG21hVCrpzI14Zz4OE52SJHNeydTMjPf7g+qW5jXRu3b0/e+n6xm172NV1LFTQvEjR4nXtHZs2&#10;aagvBZYYtWbJ3236uncfPmHWzKn7tyx/ePWso12Da3dD4pk04Ow1y2o19m7b2LFFo6WL/n754nVA&#10;gP+s/83oMmDQiTMBVYoX+6t985CQJ3sO7/lnzerDxwLPX74cm5BwIvD0ycBThczMomNix06d3rpL&#10;l3IVSi1ctECql8/UvMyQQf0dalvrKSRSQcmEaGV4SJNmHSZNX+hg56TD8c2b1Qk4ttexYatXbwE/&#10;HoiL/M6DcQJIGCdtVN/p6ZPHC5esio7jg25eDXl2PfjplbFuA5AXY3j6TgpqIgJEgAgQgW8SmDp1&#10;6oIFC5YtW9axY0ee57+II1H+BZCfrpL+/ml01JEI/DcEPlOTDDiBZxcuXvH29m7TsumrZ4+379id&#10;oGY8YxyogY+XCwmlSpYqWbY8z7j1fhunz5z17OXLJ08eT58+bcuOnQ+fhTrUrjlj+jQDk3zrNu6w&#10;saqF5H8sAAAQAElEQVTStkVTZVy0XCJxqt9olOcUR+eWVlWrtWjWeNtmv5bNW0RHx9Syqzl0+JAl&#10;SxZdu/5YrUz8EB4u19UbOmx4owb1HR3qWNpYyXV169jZ1alV+8ihw/cePOg/dMT2Pf7v3gYP7Ndj&#10;7+4dACBX6F65emPwoCFVKhQFVeIkr7ExKv7I6Qs2trXlMp1BA/86fGAvUyUunjdPKmB4IqSmw3mQ&#10;qECXZzoCbunzygOHDhQpVsypQcPJ3lPqO9aralPbupr9vkOB2J+MCBCBdCJAabIjAcbYoEGDVq1a&#10;tXnz5ubNmyckJKSkgK0pq1T+aQKkv38aHXUkAv8RAQE+/e+VAoDASfRM8jRo7GwkRTWaKOD+N8gk&#10;PJw6fgwSE1RMsnHb7qPHAvOZ6MggzqlRg5p17Rs1cLCvWyuR0zUtnNd1zPgbN66t+2fh9IljJk6a&#10;Mn7yjOm+s3bu2XXk0H5P15FvXz7PlTPH38uW/r106cjhI+QyxXTfOUuXLl05f/b7N88vPHioNMkr&#10;189byqJsx1bOlcoUc7CvM2bMaMuK5SuULd28ZfOq1Wr4zl3oVK/RuhX/VK1QwnNEt8f3L1vbOixa&#10;vm3chGnr1+2NfBF68EDAYNcRCiPu9JWbxctamhgXyGuYo1sLh6DTuyKD7zavXwu39qtYWVpaW6W0&#10;Sja2zl0GRqh0l/y9oEEDu9IVKkQnqq5cu7hj+xanug0b1W9+NPBow/p1kA98PLCM9rFGVyJABIgA&#10;EUgrge7du2/duvXgwYOOjo4xMTFp7UZxaSZA+vvfUFE7EcgcBJKlJC+Aca489Ro0trOzZwJTK2NL&#10;lypW176OlbUNyGQ42QoVKjja2xcuWCAxPpYHTg2M4da4wKtBxgPcvv/Y3t5h2MB+k8Z5jvPyGu01&#10;3nPsuHr16vXt1SPk1YtLFy+g08tLPK3bsCFHrlyzZvr279Nv7BjP8ZMmcLq6K/02yRUGMk76+M7N&#10;xfN8g4JuBQUFnTtzduLESe+iIp+8fuHuMnLPjm2NGzW5fv3Gju1bFTIul4nRhfPn8hc0Ny9q8erF&#10;Kz4xwdqyQhwP+wPPWtZ00JXLOVAa6imUygSlUlmtWjWHrw58A3BwcLSxqcYxYMZ6b14/u33/oZqT&#10;qtSJr148e3jnweaNW+MS4nF1uPxko9+TJqOgAhEgAkTgOwS+eLXUVuVy+dddtE1f+8nzowS4H+1A&#10;8USACPzHBNjn46GazpM7Z83adc9cuX/t9qM61SuuXDJDyasq21QHTiIR1FJIDAt5tWfvvkQVdmUS&#10;xqFMBwGAF08NmjSbMHlq+zatw0KC23duP2aCV8OGTUd7jJnkNbaQWf46dnUbN2mGYtfe0cHOycne&#10;wam2tY2+VFbNrm7z9h1LlyxpIMMhBInAS4XEsDcvN/qtXe+3Yc/e/UqBU3KyggXM79y99r+pE+vW&#10;a/To1fNWHQeaFyrlWKPCGJfeIINKVcsY5zDA6T29eeXs8ZMP3nyo16o9gziIj9h56IQiX6kc5uVG&#10;e8+a4TNnlo+v70wfrfnMmIk2Z8bkccO6G8uUICQiDwOjnAXMixU0L1yooLmZqamUiQcuEQ1btcah&#10;T1v6c880cyJABIhAxhNI+WKJChurq1evbtasmb29fUBAgL6+fvIUsCm5TIVfIUD6+1foUV8i8B8R&#10;QB0tjiTwwNSM8bdu3rCtUfPe4+enzl7YsGHd7JlTJo4f7evrA7xUxRSNmjh36NRFxeQCk8iFRCmf&#10;cOjoyfUbt+tJQQFQoUxxh0YNQkLDKlW2HDJkaO2aNU4FBhzat9epfk3jnIYyPRPbmnY5jfRPBwZU&#10;rVbVzt7BtnpthVyvag1by6pVFIxD5c3hy7MAPJPky2/aqVP7Lp3aNW3alGMyHiTx6nhHy3Kj3Yfv&#10;P3I8dyFrvw1bJADdu3Q6e+p4q5bN9HShQKlSJcuW7dG5a7/u3Vo2capUOndCTIy757iL14O6/zVI&#10;zXEC4I7LZ69L2pd7DgQZ7uLzCSB+30bBo5wHJucTZUI8MBXP8KMFDiVCogcRIAJEgAj8EAF8UU+O&#10;x5fcBQsW9OjRo3379v7+/gqFIrmJCulI4LP3uXTMS6mIABFIXwIM0+E+NktUqWN9ZvroKBRBt685&#10;N2tsbW3r4TFGF+L9d20+cuhkNJfTzWv6SM/xJvmLuLp7uA3uoaeOqVi17pLVm92HdDAC2L9tpdeo&#10;Qdt2+18PelSzeu0mTk4Rbx4fPrBzzKQFsQCcYY7aDZsM+6uXoUQVcPhA9Rq1i5WuLEh1GzZ0cKhe&#10;VYqqW/wntQWeyeI4fcO85vb2texqWJWysJBxMo7n9CQ6AVfOTPeZUqdBk+fPL3Xv0JxTRm3ZsTdR&#10;UKxbufzy5ccg15u/YoNj/Wb9unT+Z/KQSSMGW5SsuH7nUe9pUxvWs2QAaPD1IaALH0rxm/Bq3TYd&#10;/ipobvHg9g2Pgd1ePbhcoqzFpt07Dxw4Ns1nUerdsTcZESACRIAIfIMAau7kFk9PzyFDhvTt29fP&#10;z08qlSb7qZC+BEh/py9PypbVCGSu9TBOxcnUnMzaytrJ3r6eY10Hh7r2Dk6O9o717GvXc6hrkrdg&#10;OasaO/fsu37lzMb1y/LlzQN6BrgEYyOjOtWLGkpBAol58+RiUnnz1m2Gj3LxnjR58sSJc+f4eo3z&#10;jImOiIoDHqOZVJYrz65du6ZNnYqbH63btilTtrSRngLFNwcSJkgYUwmcWgnSXPkLOzVpZmVltWzZ&#10;30WLmJe1sJCI3WVKJmXAY5mBMjom6l147LHjp/r26Pzi8T1gUmNT8+UrV02ZMlmuK3EfMchvw5bb&#10;d+916+ysicf+nyzllozWG/0hskHdhp16/lWqRInNfutymhd0cLBf67eqW/dOC+bMqlymjFZ/f91R&#10;253ORIAIEAEi8B0CwcHBK1eu9PLyWrp0aUpRnrILvcCmpPHTZdLfP42OOhKBDCSAm71oAHhC+zgQ&#10;kxkWKX/xQfDqVWvnzJg2a+ZMX5+kQ1Pwtbap3rpl62pVystB/KqJ+OMtMXKfMnui+wCU4TIxjdTK&#10;rvFE38UzfH0HD/6rSZNGjZo612va8q8B/Zf4jjHVBQnGMAlI9BR5zHPkytutS/vXr+7v2LrKRMYU&#10;wBjoyxXGZ84FVLG26Nyt64rVGwB0TAtbBD0MCgjYlVuPScXuOVp2HbB5xRx9gGq21c9ev7Ns+epS&#10;FsXHjOrfuW0jAAZMhifROP2c5iXt7GoaKkAB4hdKOPjsYIxp64LIActSg5z5Dp69cPLypYleLsaG&#10;OiAx7DHM88ql87cuBNw6e7BdU3tx/gCMYTDQQQT+dAI0fyLwHxPInz//3bt3J06cqB03pdROLjNG&#10;L7BaPL90/uL97pdyUWciQAQymAAnMAUaAEv60RW/DQIpDvFlEZtQhkoBxApTAJNjGRU5+gHwpACQ&#10;C5pGEA+mTSaDZAXMaSQyOlhSOwBmkABjYohUHFvTAqJcxzAJMPwjxnDYgeloR8QGwB6oyRluh4uh&#10;EmwFBqJpTij00UCcEzahMUj9YAxb0DBEAtiFMayg4UBoWMDp4XB4xnLqKchLBIgAESACaSBgYmKS&#10;qtRmjF5f04AvzSHi22Wag39LIA1KBLIjAXydQwNRqjJx81cA7YFONG1ZPH/+gohRaKL/Rx64u4z2&#10;/R6YFu3zGJwI2ue+1GsYhpZ6W2peHArt6xZMgvalH11oX3qpTgSIABEgAj9FgDF6Tf0pcD/SifT3&#10;j9CiWCJABLIXAVotESACRIAIEIH0J0D6O/2ZUkYikM4EcCcCLQ1JMQotDYHaffWkQAa418GSKt+4&#10;YDPaNxp/yI0b22gpu2AVLaUHh0JL6flWGTuifauV/ESACBCBP5cAzTwrEyD9nZXvLq2NCBABIkAE&#10;iAARIAJEILMRIP2d2e4IzedzAtm3htu6aD+2fuyA9mN9/uto3NhGSzkqVtFSetJexo5on+Jx+Wif&#10;6lQiAkSACBABIpD5CJD+znz3hGZEBIgAESACmYEAzYEIEAEikDEESH9nDFfKSgR+lQBu66J9Kwtu&#10;8qJpW7GAJpaxA5pYSv2BYWipt33fi93Qvh+TllZMgvblv2v+sSc2oX2s/cwVl4/2Mz2pDxEgAkSA&#10;CBCB/4rAv+vv/2omNA4RIAJEgAgQASJABIgAEcj6BEh/Z/17TCvMnASS/4ODn5oebvKiabtiAU1b&#10;/v4Zw9C+H5N6K3ZDS73tR7yYBA0AT2jwxYEutJROKhMBIkAEiAARyHoESH9nvXtKK/ozCDBGUvPP&#10;uFM0SyJABLInAVo1Ecg4AqS/M44tZSYC3yOQ6v53qs7vZaE2IkAEiAARIAJE4E8jQPr7T7tj//V8&#10;abyMIsBYKvvfe/fu3UMHESACRIAIEIE/lkBGvWtmrbykv7PW/aTV/DkEUt3qdqaDCBCBTwSoRASI&#10;wJ9H4M95H/6dMyX9/Tvp09jZmQBjqex/Z2cgtHYiQASIABEgApmGQMZOhPR3xvKl7ESACBABIkAE&#10;iAARIAJEICUB0t8paVCZCBCBzwlQjQgQASJABIhA2gh88b3KL6ppy5Fdokh/Z5c7TeskAkSACBAB&#10;IvAnEaC5/mkEGPvse5WMfVb901aTsfMl/Z2xfCk7ESACRIAIEAEiQASIABFISYD0d0oambFMcyIC&#10;RIAIEAEiQASIABHISgRIf2elu0lrIQJEgAikJwHKRQSIABEgAhlBgPR3RlClnESACBABIkAEiAAR&#10;IAI/TyBr9yT9nbXvL62OCBABIkAEiAARIAJEIHMRIP2due4HzYYIfE6AakSACBABIkAEiEBWI0D6&#10;O6vdUVoPESACRIAIEIH0IEA5iAARyCgCpL8ziizlJQJ/EIHf+r8kCABoP0brpyf80x1/bH4UTQSI&#10;ABHIEgToNTODbiPp738DS+1EIBMRQJ3KA6BhQQBBLRoIWNG6AFQgJMJHDzpBDAa12KApYfFjr8+W&#10;xZgKsA19vJgTUwpYEH2YBLvzOJomAMs4nCiYtXmwggaiA5swWCyKTTgTdIh+dGpNrAgJICRgD7EN&#10;R8NRgAEwHBDEAwOxBdtxtmKb6BNrAk4AZ6ME9AMIPMMrjgJiP+yDJkaJ0d95IK44BjgBHuMxFSYE&#10;zAMqXByOilU8pyHPd4agJiJABIjAn03gw4cPKRfAGL5Ep3RQOX0IkP5OH46UhQj8JwRQHKJuVPqt&#10;W9u2ZYul82aPdRnu7uoy0mX0CFdv31kLhdj365bO9XAZ5e4x7uyVm6gm169ZYV6ggNe0RbGA2hxQ&#10;+677e4HXqOEeLiNdXV1dXN015jbSbfRQD+8zV+4AinBVbGRYaHhIcMTrx+1bNHUdM/llWHxI2Ic3&#10;b99GKVXxAO07dNu+eVvCh7A+ndpdvXDJuUmLU6fODBwyLAEAtf/KpUsxv5fLkLEuQ8+fOTN5yvQR&#10;Hq7DPEaPHD3z8ZNg4CN2r1nQuXufV+8T9+zbt2fP7rp1nDw9vPfuPbF/3zFVfExsROjhff61a9d6&#10;9PLpk9fP4ESBJwAAEABJREFUvbzGe7i4ebqMcnXzOHn1SZw4PyQtAJ8gmiBolTRCwQLSwbZUTUCh&#10;jp9M1B+WzxhT3apiJeuaZao1bN6p/6Wzp2vbVIqMjsQMuDScP+ZJNcPvcdKoRIAIEIH/kEBISEiZ&#10;MmXGjx//H46ZTYci/Z1Nbzwt+88kgDu48QkRYXMXLnFq1OzsqTPPHj1iAjDGBQXd37t7L1PFBQYc&#10;ePDwya69BwNPnti4eZP3xImzZs3asXPXgMHjwmPjVQJ3JODYpfPnZYLq3q3rUZER2JtnTM04FZPz&#10;jAN13OvHd2rY2tav39C5SeOnTx5t2LS5QSNnrDVq1PTY0cO4Uy3wErS5c2aZFywwf96iV69CPDw8&#10;TM1Ml61Zj4r/+OFDQnxs984db9+6+fjR4917dltaW7Xr1Nn/cGBYeBQICTIh/vXrV3v27T92/Hhg&#10;YGBY2Pu79x8ePXE68NTZ+LiYAf369O3d+/HjJ7Y1bf02bti8dVdcnJKphYP79j98+hzFsRTvnJBw&#10;78a19q3aFCtWslTJih3bdLkX9AR3r1FDYwC2f22MMcD9ciEuLvyNgYGeroGReZHi9o71/TZsfPXq&#10;VenSpQsUsujaawTOX/i6M3mIABEgAtmDQL58+Xr27Dlp0qR+/foJuG2RPVb9W1ZJ+vu3YKdBicAP&#10;EEBFiCZ2EFSgilo4a1oML6vfpjsP8o5tO0z38ZnlM7lzh/ZS0HxjRICmLTrqGOTYtXWD+4hBRYuV&#10;uHzlammL/Pt2b2rs3CIinovn9JwaNh3+V9/gB0FvXj4XGOMZxzNJiZKlbaqUWr5k7oJ5PgpdA585&#10;i7y8p3fu2sNYX3eMh4e398wp3tNrVC7dzrnemTPnx06cBnL5us2bS5arYpQjb7VqVhs2rnWoXw/l&#10;r1RQ3rp6ae0av2cvgnHaPM8f2H9g7br1EXHxKia9GnDMa9zYD2/fzJox9RgexwPDI8Kv37qx//jR&#10;8PhYqVTWq0evkSNd8ubNu3DevMJFioLcYOjI0U51nQrkzCnjVXIApvqwxGe8U8sWuUqU0zUpYGtT&#10;Pbc0vlX9Gv4Bl3CPXw3fP/D9BNcrqVatGh8Xvm7l0pPnLh8/ffn1y+A3zx+tXTGHfs/6fXzUSgSI&#10;QJYkIP6G8OPCpk2bNn/+/GXLlnXq1Inn8UX9YwNd05UA6e90xUnJshyBzLUggb9/MmDN8qUGRiZy&#10;XamaSYaNdClkZm5WoIin+ygOcAsY58sFBQXlMM6xZuWqM6fO9B8wcP8BfztbyyMH9/ht3ibRk6s4&#10;2Yeo6EH9B1QuX7ZQgbxbNq1/E/pODVLcRMeXg7q1bPft3RkXF3vsxKk5C/6ZNXdRNZvKPtMm4j73&#10;jOm+cZHvhw/qp6ev36xVmzIVKxctXuLw4YPBb15FREeZmpm5jx6jEkDNpPcfPtmwYWPE+/c4JZ5P&#10;vHjlytHAE/GxcZwgvHj+3MTEpGyF8sNHjnCs6+BY197E2LB8xfJ1HR2kcumJY4dHu7nMX7QQONmw&#10;YSOXLV7GCUxPR/fatasNGzds5OyIbwUnjxxbuGAJTtvTwy1eLWnk3HLpmqU9OrUaN947MgEkCED4&#10;xrdImAw4o3hOnwn8lXOBRgqoV7fWyjVru/TqV8m6hqVN7SWL12B3kuCIkIwIEIHsTGDw4MGrVq3a&#10;tGlT8+bNExISsjOKjFs7vuFmXHLKTASIQDoTePjoUdkypaRqpZyDdZv9Hrx+VbN23UGDhrx+de/w&#10;scOgawDAlSxilhj9Iejmwx49BnhP9v7wPnT5soXdu3e5cPW6EkANvEJHYW1b27xQUZmQIOMTBJDw&#10;IH/y8NHzp8EWJUoe3r/fUFdawsLi+p3nIDfMaSQ3y6N/88aNXLnzmRc0K2CWNzIu8vqdWzv27I9P&#10;UPKJuG39NjQikukamRcuFh0vxEn0ew9xPXYkwKp8qbYtGvbr171xq1bHT58qnC+vrlp558bNIhbF&#10;VXKd5u07WFWyrly6vOuoEc5NG5UrW7Zu7dr1HWuvX/132Yrlt+zaU9i8xNwZcyAqqoZVhQWL5/ss&#10;/N+YKdNjABasO+TYsEN1q4rv7l2OjI0vYVkNpNChY5vQkDdP77/ZvHJJ3Solq1lWsrS2Es3KytLK&#10;WmNWlW1q7Tx8s9/oWaOG9S+ZT0dfonz6+N4///xdpWp1u4atN2w7MGRANxniS+c7RumIwM8ToJ5E&#10;4L8hwBhLuQWOg3bv3n3r1q0HDx50cHCIicGXXvSRpScB0t/pSZNyEYGMJtC4WzfN34zhxo6ZUtAs&#10;fxFz05MnAxcsWpjPvISZeaF9W7biHnOe3Dnt7e33+u//8CHCf/dO84L5/1mx2qJk6WjNayi+znIS&#10;zq5ObXsHh3ym+VUqtZ5C4VAHHbVzGJuEPH3i4eYeGh45xXd2olLVpGGjyhXKtWrZ3MDQ6Nr1m9eu&#10;Xj988LDAq4Ju3xCUibWq21SrWlEu5+JV7NrNBwyYVMqUTBKrUi9a8L+3b16XKFV63qIlh44cDrp9&#10;R8rzUl5wnzmjcdOmSiZIdeB/s2afOnrs7u3bt4OClq9cu2XrDqTXu2fPy5cu1rCt/vTJowXz5nKg&#10;NNTX373/SHU7x9JlSioFCLpzv27d+sCzkwHHzIsULlg0JzBeLpdKpTJeYIaGRg4pDuSQXKvrUM8k&#10;X2EdA4PEmMg7185JAGehev362ZOnTzdu2RX2IRpfDWn/G28BGREgAtmQAL41fLFquVyOHvSjfaHO&#10;0U/2iwTwHecXM2R0d8pPBLI7AQaABtqD43gmUTK5q+eYWxdPd3B2lAhxagbDx0w9d+1h4yaNpYJy&#10;974Dh0+cUjE+Lj6yhk3l4BcvmrbsfPTkFYnAi/u7ApNJ5FVrVeOkbPmGndXsGpw5eujOpdO4X2yS&#10;Q/fooQP5zQrkK1Xx8IVzjnWqKfhYJoi74xKZdOOmTWVKVdiza1/p4sVHDPyrVf06h3ZuqlK5fOny&#10;Fc3My1gUr1ilYgUdGUg4JQeJZvlz161rz+nnK29Vu25tW0iMYiB+9xqbZXIJ4CIAT+rjhw+vX79u&#10;3YaNd568SGQ6oJsj4PKNXZu3lCte5NHjW+Mneyr0pe26dHX3mnPj1ov6dWobML5Ibvm1Cyf5D8o1&#10;m/c3a97UAJckqI4fO5aoFgxy5WvQppPXrCXTfOf4zvRBm+Xr6+szU2M+s2dOrVWluAJ4CQh6evqF&#10;zAsWMi9QyDx/YfP8comECUwLmM5EgAgQASKwevXq5s2b29vbBwQE6OnpoQQnJulLgEvfdJSNCBCB&#10;DCaAOhbluKCvD5u37zx07GR+M/PSpUrNnzMr6MZV0NHBPeBCJcu27dRl0fxZ9+/fnDRlqhpk5cuU&#10;eRh0u32LBri/K+XVsZHh/Xr0GDNx4t/LV2/YtP7okYM3rl1u0779+yh1x8HDixQpXq5cOV0dcHCo&#10;Vduups/sRTGxwuBBA8zNTeV6Bt179C6QL3ehAnkLFy4aFR23dPHi2rbVjhzYx9Sqpo0aY36BB8ZJ&#10;qtnWVOjpx8TGvw9771irhlneXAKAmnGAv+VkAu5Yi3KXyRydGnTr1KFrx3YWFhYqkAAv69Ohe9uW&#10;bR7fCypZvOCECe4M+FatWt+7/9Cmqm2R/HkUwLVp2XjDxnUlKlZTMp1+XdvKBDi488CkGf9r2rhB&#10;UTPgkT6TA3B4/cI44KWCCvh4XgAVU6hAoQYpJ6hlQryMj5YKCWoAJWgyfOpJJSJABIhANiKg3ede&#10;sGBBjx492rVr5+/vr1AostH6/8OlpvIu9R+OTkMRASLwfQICANpnMRJQSRIjB/w1dOycZXPW+ZtZ&#10;VG5g7zhr9MBh3ZzP7N+XINUzL125b/8OMlWU78Qx7pN9V27ZrcfHDOzU9N79xwxAh4/fsWHdrQdP&#10;Y3jpqFEjbayrNmvZ4sGz5++jYkaPn6z8oFy3dnPberWX+vrMXTjX0s5Bomdappz1yaOHVv2zUKqr&#10;07lXDwkkKBPiZi1a22OAm6ebx+Nbl4SYV0P7dRo5bER4uIqBTly8cOz05fUbt3iPcxNi3q5avPD1&#10;sxcJAkuUSABnoFkRCmWlxKCSdQ1HO1ub8sXzGeujLOelsn8279y2bWeZEhZPH9yaOmG0lOcP+++N&#10;i3p1NGDvVv+zqI+79uozeOSIKnYOG7dvDzq1v0LhfD2GjrNt1HHODC99EHX3l7xAewggqEEdC3xC&#10;zdqONR2b7Tx8ts+AkRKelysjD21dGvXuyUCX6ZECoArXdqAzESACROC3EvivB0fxzRjz9PQcMmRI&#10;3759/fz8pFLpfz2JbDMe6e9sc6tpoX8ega+UpLh/rKNich2JMHGs+9ETp6tUtQSGqlbo1LX93p1b&#10;azRokgByYDz+YC+c/79Lly7v2X+oVs3q27duKmaef8/2ragucUfZrJC5nWP9Og71HRzsHe3r2js4&#10;ODja13e0q1i+XIIgr+PU2L6WLSTGbN68uVfffuGREYULF1q6ZH5cbMSHqCieSQD4iMhwfZNcA4e5&#10;XL1+q1KFijOnTPDyGKkvk+UwkAIv6BkYdejW69yVa33+6hNwYN/EsV5rV61moMyXPw8wBc90pbyA&#10;+9YgZdXtatk7N310/07QtfPODcV/3gSYlMc9cmAMOCZwKp5/8PDuti3rZs30fnz/HhLh5Iohbu4b&#10;tqwpUaKgk2OdpYsWXLlx9++lCwwVuHLAycF3DpWqV/uOzq3ax6u4AwcOWRTNZ1fb/vzZc726tR/r&#10;PqJo4YJS9p3O1EQEiAARyMoEGGPBwcErVqzw8vJaunQpVpNXi9I8uUyFdCHApUsWSkIEMopA9s2L&#10;UhMXj3oQDQuA+7fAZCAxKVuz4dHjR8uXMCttllMXYMvG5R5jXIGTFbeqCbo512/a2q2lox7ACM/x&#10;G3cfqlSqhAxAYZzLZ/6S8R5uuhJYuXmr/6mz031n+fr4+PokfTd6zozJC6e5D+rVxiBP3olzFymM&#10;c3uM9ipbqvyR/f6P7p4pXTJHzlx63pMnmxjmlDIFDvHXoEGLFs0yNtFznTB5gOvYTl17Pb7/cNkC&#10;Hz0pbN60wmOMm5mFhX6ufDhhJtW1tqm1esXKGxf2mxcwAs64eefBm5atzsXBhXMHyluXBU4xbvL0&#10;149v9GhfX4ILZWBV0/bg8ZMyRd785mUvBQUtWLGkek3bzm1bjB/RA3e4AThg4p6MGKxjaN+kZb6c&#10;+vj7UawyAK1BKgcD/OSgMFqxdc/ZqzfnzJ1V1FRPDtCoeetjF26dvnz78uXLnkO66AFgnlR6k4sI&#10;EAEikA0I5M+f/969exMnTvxirYyxLzxU/UUC3C/2p+5EgAj8JwQE1N8CSASmi1vIOCLKRCkAamsO&#10;K/jCiFvjnExgcoFJ0IlNgEqSybAVDVB6Mgl2QRMYJ2BVVKrYM8kwJqkXYyjlQQzgGGBSVLuigeZA&#10;D4g1DP/YHyMZjiZhAJgcjWEkPhiDT72TWpnYhFJZVyIADsewjpkwA4hzEz0YgIZ+sS/KYzlgEFZB&#10;HBUDJIgBGADODZVTTx0AABAASURBVOMAmBSZYA4cF88Mvn9wGA/4GYZhOHAgGuCsGY6CuQGXgRf0&#10;fz8LtWYjArRUIpD9CJiYmOCiacMbIWSo0XtNhuKl5ETgpwkwEIUmaA5xL5wT5SI6cSNc4/t4Svkq&#10;ic1oH1tSv2IAmqhjQUwlpk4KxCJaUuWrCzahfeVOzZFySinL2lj8IPFpZejSTgUL3zBtBu2ZMYbd&#10;0T7G4pTE/njRerRhX5e1HjoTASJABIhAWgjgi21awijmpwn8u/7+6dTUkQgQgfQlgLr564T/+iqZ&#10;UpImd2ep5kpu/rUCY5+yM/aprM3KmOj5NCtNVduU6pkxMZ4x8fx1AGOf+Rn7VGXsU/nrjuQhAkSA&#10;CBABIvC7CJD+/l3kaVwikHYCqCPRxHi8oImlND8Y+2YPbED7mAmLaB9rX16xCe1L70/XGUtTtq/z&#10;M8Ce7KMfC1gFvHz00JUIEAEiQASIQGYnQPo7s98hmh8RIAJEgAgQASLw3xOgEYlAxhEg/Z1xbCkz&#10;ESACRIAIEAEiQASIABH4kgDp7y+JUP1zAlQjAkSACBABIkAEiAARSE8CpL/TkyblIgJEgAgQgfQj&#10;QJmIABEgAlmTAOnvrHlfaVVEgAgQASJABIgAESACP0sgY/uR/s5YvpSdCBABIkAEiAARIAJEgAik&#10;JED6OyUNKhMBIvA5AaoRASJABIgAESAC6U2A9Hd6E6V8RCBtBD79BzQp4lN1pminIhEgAkQg2xCg&#10;hRKBrEuA9HfWvbe0ssxNgLFU/tMYxlJxZu510OyIABEgAkSACIgEvthC+qIqRtDjIwHS3x9JZNYr&#10;zStbEdhDBxEgAkSACBCBP5PA3r17ceLJ79qM0Y5SMowvC6S/vyRCdSLwGwk400EEMhMBmgsRIAJE&#10;4EcJ/Mb30D9oaNLff9DNoqkSASJABIgAESACRCBbEMjaiyT9nbXvL60u8xKgL8Zl3ntDMyMCRIAI&#10;EAEikJEESH9nJF3KTQR+lQD1JwJEgAgQASJABLIaAdLfWe2O0nr+FAKM0V9M+VPuFc2TCGRPArRq&#10;IkAEMooA6e+MIkt5icDvICAAoIkj4wVNLKXPA5OhfS8XNqN9LyJ92nAQtPTJRVmIABEgAkSACPz3&#10;BEh//xtzaicCfwyBZFWaXPhjpk4TJQJEgAgQgUxFgP6SUobeDtLfGYqXkhOBdCSAqhrtWwm/aBIY&#10;ABpoDmxD0xQ/P6EX7XNfcg1b0JKr/1rA4dC0YdgRTVv+tzMGommjsJBsWs/XZxwE7Wt/So82SUpP&#10;Wss/3zOtI/xIHMUSASJABH4TAcb+9ZX2N80sSwxL+jtL3EZaBBFIIoAvl2hJFbr8KAEU3z/aheKJ&#10;ABEgAlmTAK0qIwmQ/s5IupSbCKQnARTWaN/KiE1oqbdiA1oqbehFS6VBdGELmlgSH1hEE0ufP1Cy&#10;on3uA3Hr/atoDEODrw4MRNO6sZBsWs/PnbVJfqxv8uSw87/0xFC0fwmiZiJABIgAESACqRMg/Z06&#10;F/ISAS0BOmciAih50TJ4Qv8uvnECGISGBTIiQASIABEgAj9OgPT3jzOjHkQgMxMQFSpqQ7T/ZpY4&#10;ENqXY+Es0D73Yhja575PNQwXxMcnT3qW0pIZJ4eWnqNSLiLwawSoNxEgAlmVAOnvrHpnaV1ZlABq&#10;VEENQiKAUg2gwlVqpaUg/ruDWBS/+cGrAA0jNf8YoegEHtsxGLto43hNE4iplJgD/dgqRgpKTXKM&#10;1wZiY1IBu2AYnkFQgRiGHXmsomFHNGzFM/Bq4JVMnBo6sFHsjiWcMQ4BSSNifjEWs2MEtvLABNEw&#10;RC124EE84xIEsYAndPCojjGKV+IQ6MFe2B0Ar+I0ND3FTmIH0YkO7AT4wAiM15qmy7dOGItL0xqG&#10;Yxh6xFy4VDTMqPViAxkRIAJEIEsSCA8Px3XRP36CEDLUMr/+ztDlU3Ii8GcRQDmYCEIs8JGTx7q0&#10;69PnnRqqVat34+JdFJ4oDVEg4nrU4W9b2NdYPH/2KNdRLm6uLm4uHm6jXNxHnbp+LUYQZnhPHDPK&#10;bcz42Y+fvQNlnO9Yt4LmhVdv3pWgUbJxoc9njh3p5jZ8pLvrKDdPF1c0NzyPcpnkMWbGu1glDhEf&#10;FRYT8iQm9NmRfbuLlih38/6LN28/BL/98CZcifODmIiGNhVuXDnz8PGdv/7qdezo0a7dBmzcHjB+&#10;zgocIvrtq5ljR2F+FzeXsZ6eN67dHuE2Ybib90jXSTNnz4tTR8arompUtb9x6f6ls2cP+e9c6Otr&#10;U9ly246du/YfuPngIY/S++2rNfPmtOvQ73WY8t7dOx6uw13dRo509xg5xufu00hxAii5hQQQTS2A&#10;+DkA56yV4Ajn24axSlDHeA7sUbdy2WpWla2tLEcNG7Jr1y7ntt2jBIgDwPmnIc+3R6AWIkAEiEDm&#10;JhASElKmTJnx48czxkiCZ+i9Iv2doXgpORFIVwKC8PLh/UkuI6a7DD0ZeETJcUoJoCKeN3ehm+t4&#10;T0+v58+eAqi27zkQGasuaVFs744tKhWKT9yPTti5Y+uDZ8/iBWH3jh1vX73289t06cq1hT4zt2/f&#10;NmvWrHFeE6fNWRGrhISY6O0b14WFBicmxl+/cT0+MZFnEh6kKibHs1RQqxKjp86cZm1bvVHD+l5j&#10;Rgu80L59p0YNGzdq1Lj/oMGx8bjPrpYKKmVC3JTJ3kUKF1m0aNHNmzcXLf0nPI4/ePJqQkzkri3r&#10;bawqO9Vz2rNnz/PnzwNPnGrTrnPFytX27j3A+ATGx/E8v3PXnnPnzgUGBl67di06MurEydNHA088&#10;fPIkISG+fj2H6VMnB548VcWm+oHDgdt37FGp4tXqxG079rwLjxRf0fCXA0r1lnWb6lS3LVTAzNLa&#10;1n3c1IhYcRsbJfa37wc28iCowkPfFDMvoEqIr1CuvF0dh6X/rDxz/oJ5kUqmhStPnrkIg76dgVqI&#10;ABEgAn82gXz58vXo0WPSpEn9+vX7s1eS6Wcvvltl+knSBIkAEUgiwAnAxE0JJuDmBANBQD8+BGCM&#10;A6UO/+H1i4du0xe37uee0zhHcbO8KFV9Z86cOWVSLiMDngHPOJlU1qZFCwO5ZMrkSTMWLi5avuLl&#10;ixdKF7OYO2dhn77D1CpOyslGDB1sY1Xpzt2b8coEHiRqJkvkJC1aNdOLi2hlX/vV+8jGnXtOmjpr&#10;otfEYgULNHKsM3niRO9JE91ch4a9D27SqOHjl8EDBw8vUqTE338vr1WzdpFC+fPmNjlx6py1TRUG&#10;akGVcGDfvu3btsfHx+Ps378N3ei3fv/BoyBIufiEPp3aB4c+3Xt4z/I1qw8FHL9w+XJsQsKJwNOn&#10;T5w2NzOLiokZM2Vaqy5dylcsvXjxQqluXlPzMoMH/uVQ21pPIZEKSiZEK8NDnFt0nDxjkaOdkw7j&#10;WzSrG3DU375+i1dvQbM7jmN+yxiARAAZY7LGDRo8efJ04ZJVUbHqe7evhz67/ubZtbFuAxkAGtBB&#10;BIgAEchwAr9ngGnTps2fP3/ZsmWdOnXC3ZDfM4lsMCrp72xwk2mJWYeAUKBIIQ8PdxdXN+uq1UEj&#10;BeUSSfeu3VxcPVxd3c0KmI4d7f4hOtYgRx4BuId375cqZoGytWjxEq/ehHDAc7hfDezChfO1rSvt&#10;2LTu0PFAp6Ytdu3Z27VzlxOBp2dM85VwchC4CxeveHt7t27R5PXzJ9t37I5XM9TuqN51DPUrlil5&#10;8PChyOi4uf9bOGXytLjYmPdhIcOHDFy1/J+9+/YZ58zVu09PhY6sR88+BcwKlSlTdu+e3W9DXsXF&#10;Runq6E2fvhCAA4EPOHzQf+9uFTAVQ8mtPBl44srF80xQKxPiP4S/V+jqDh02rHHDBk4OdSxtrOS6&#10;una1a9vVqn3k8OF7Dx72Hzpi+x7/sNDX/ft037tnJwAodPSuXL0xeNCQKhWKgipxktfYqETVkdMX&#10;qtrayeU6A/v/dfjAHk6tXPS/OVKMhkRITYfzwKlAh2c6AoAgqPYfPFCkaDGnBo0mT57qZO9Y1aa2&#10;dTV7/0OBYgJ6EAEiQASyNIHBgwevXLly06ZNzZs3T0hIyNJr/W2LI/3929DTwGkiQEGfERDCXr2w&#10;rVG9chUrvw2bUCkyAF6V2L1bt4qVrVu07hQWFvX+3bti+Q3lQrRljVr3Xoft2rTVUKF78daDxy/D&#10;Oji3kINSzSTY/f7Vs09vXuzUqbPPvEUfYmKn+/p26dzlXehbfEVA4a5nkqdBY2cjKVPw8TzjeCaV&#10;CMLJ48cFnp8006dH+3Y5dRQG+gbPXgXnNM1raGIoEZRXLl6sVrueXEeRw1hPFR917/6jTVt3KJUJ&#10;H96HhLx5zQHLlyefrkI/MZFJpDr+e3dMmDimbdcuDo0b2NrVmzHDd+2KhVIW8zT0FWdgoqOXu5RF&#10;2fYtmlQqU8zRoe6YMaMtK5avWLZ0ixbNq1Wr4Tt3oVO9RmtW/FO1YgnPEd0e379sbeuwaPm2cROm&#10;rV+3N/JF6MEDAUPcRiqMuVNXbhYvY5XDpEBewxzdWzreObMn8vXdFvVrVbWqZGVlVcXS0tLaKtkq&#10;29g26zIwUqXz99IFDRvYlS5fPipReeXaxR3btzjVbdiofvOjgUcb1q+DzIEOIkAEiEDWJSBofq/a&#10;o0ePrVu3Hjx40NHRMSYmJusu97etjPttI9PARIAI/DiB3IUKXrp37/arkK7deoGgToxXySXCvt07&#10;Xr+6FXBsX24ziy27DpQoVvTl43sVSxQtWcC0fevWsbHKUpWr5yli4dTAThUTwQQoZlG8eHGL48cC&#10;chgabNm4MWfufLv3HQRMp8K9YZwTy5E7b70Gje3s7JnA+MTYMqWK2teta2ljkyio1m3027xxx6F9&#10;AZcuXMqZK0fTpk0qVqpUx7EeD7Bh1T+CUjiw7xAw+f79/iVKFK9oVdWqWg0GKilTHT9yOJdJTpkU&#10;N5glT5+/XOe3fvvWrcWKlL53/+HSf5bHxUYCqIqVKrXKb6NcYSDjpE/u3loyf9bt2zeDgu6cP3tu&#10;4sRJ7yMjn7x+4e4ycs+ObY0bN7l2/caO7VsVMi6XidG5c2dNC5qbF7V49eIVn5hgbVUxlod9gWct&#10;azroyuUcqAx05SpVolKZWLVaNXt7ewcHB3xTcdAc2qq9g6O1VVUOXxGN9YJfPwt68IjnZCqV8tWL&#10;Zw/vPNi8cWt8YgKuEemQZSMCtFQikD0IaDW3dq2M4caOWJTL5XjBJsaSPFglSy8C+G6TXqkoDxEg&#10;AhlNgD+8bVMbR4fqZSqvXr3heMCBIwd2CMroXt3bV7OqZmlju+VQYLzMgAcdi4IFr545tGfLKh09&#10;HSWnyGte5ujJCzu2bjZUMKlauXrVmktBDxM52ZN7NxrVrfE29L11tRqv37wUmBLE72YIuXPlqFm7&#10;7pkr968HPa5jW3Hl4plKXl3ZxjIq+sPly5dz5inuMcZn4wY/KSRKBDVwkjiJXm0Hxy3LZ7x/cPHR&#10;o1CjXMWmTZ5QqmTh3YfaGpBgAAAQAElEQVRP2jo2zZvbpGLpwiWLF65Qviy+4gggiUpgljY1a1au&#10;kFMGdWvXKlq8eIKaVzNOjcpdocNhhMBLhcSwNy82+q1b7+e3Z+8+lcASOWnBAuZ37l7739SJ9k6N&#10;Hr163rLDAPNCpRxrVBjn2gfkUMGmjHEOA5zV4+uXzh4/eT/4Xf3W7QDiIC5i56GT8rwlc5iXH+09&#10;a4bvXB8fH1+0mT6+M31m/Z+9swCwquji+Jn7aovu7u6UbpSUULollBDp7pLGQCVEQEEa9JNGFDGQ&#10;FEG6Ubpj49Wd7z/v7j42YRHZXdhzv3Pnnjlz5szM776997zZlW/adJSzpkwY2bdjUrOTpJ1I+idN&#10;kSlbzsxZs2TNnDlT+vRmIbDzraMBAo1wqj0iXJ73Lef4TIAJMIHnTUCIyBn24sWLGzVqVK1atR9+&#10;+MHPz+95TyARxsfbMBGumpfMBF5MAlKmT5OycZMm9d5oY/JPsefXHc1fr0NCFC9VumaNqpA06dIi&#10;I9SQvGomu1P2GTA4T648VpOWNMA2etQwX19fSSYprLnzFhgybPCUaVPOXrzcoV1HC7nrv1bjzNnd&#10;JUrmIeEWQv/r8KHyFSueOHvx5127l329ZObUiWNHD5sxfWbqNKknTpoc5NQLFi1h9gl4t++AE2fO&#10;fb18Zd3XXmvSqAGRnjxZ0s6duvj6BOTJnSdVylS3bt1as3p1lcqVv1mzJme2LJUq5oaPJJEsVZpK&#10;VWrcvHHDHvwwRVKfqpXLW6w2KUyExUjjPSDcwpQ2ffo2rVu0bd2iYYOGQlh0YQ5xh9QsWWjY4D6b&#10;f/gpTdbSy5avRmbcoW3rXb/uaNqkkb8fZcyXL1+Bgp3adujWoX3ThrWK5k/teBg4ZNjIvX8e7fjO&#10;u24Nub1VUjTPPY0kOHiSb00n9Y+9IL+26A6LDCHh0gUybkyPcBjzg8LCBJgAE3hWAgmy/+zZszt2&#10;7Ni8efNNmzbZbDZsgSfIab7Yk4rmPfRiL4hnzwReZgJ6kUrlMmfLNmflhlbd+uROn8mmO6Qlydt9&#10;h0+ePnXWlPcrF8vvp4fY5MPde3YXqdQ4S8FqI4aNSmqyfzV3/JULfzZt2fqeyydYS1q+So3mrRs/&#10;vHmpZ69h69bv2LTuqyN7t/XqPvSfK/dJOF3uoOnTpvtYbUeP/dng9XqlypQfPHiYDwVv+XbZ1k3b&#10;Vq35NmXaJC6To0P3d68HyrzFy6VKmy6FyT519PBzlwOTZMpft3Edqwy6eTvwk88WfDR5bOvGrx05&#10;dDzYTu3atun97shge5AU8v69e59/8cXFG3fHTZm6asUX329cc+/ufSktQiXfEqmuG6m25h+QLku1&#10;apWqlC+VN1cui2bRpOZn8tl+4LfJUydWqV334sV9HVo2Eo77q9att7utS75YcGD/ObL6fbxwWc1X&#10;X+/Wtu3n43uP69szZ96iX63bPv79Sa/VKuHd4ZHRfEhgc5KQ5PZ9o9XbmbLkOnXk0JCe7f85tT9P&#10;oVwr/vfNls07pkyfg37wI0IklYfjQnwwASbABF4iAkOHDn333Xe7du369ddfm0xq30EIftT99zeY&#10;8+//nilHfFoC7B9bAkILvHpzxkef9u7Xf9DA7ngumnTShXB5Ho7YojWR2yxdgtylXym7YMny2fM/&#10;ExarID1VUt+tG779cMaHFoufWxNuTZIzZNSY0W7SNm/ZVqJMyR+2rL9z/dLOHT+6hMklzKVKlqpV&#10;vXqt6lVr1KhWo2btmjVr1a5e6dXqVdKkzuCfJEX//r1DQu6369gpR+58Q4YOy5opY92G9YcOGrhn&#10;/yEXVoLhNXnt+q0K5Sq90ajBzz9ub9/xrR49enVq26JAnqxmXz8nmXLlyDlpwsTf9+5t27713t9/&#10;adqo7qiRw4oUKepjDhDS5Nlvdjs1a+oM2Wo1aFiqVMn58+fmyJ61QK5c6oElLC7NjEWZCFmw82Hg&#10;g1t3g3bs+LVbxzb/nD1Bwpw0fdYFCxdOnDje6msa1Kfn18tXHT1xskObhh5/dKFIR/itnYe379Wu&#10;+lqrDt3y5cmzctmSVJkz16hR/auli9p3aD175oxi+fOrCUTqz1UmwASYwMtC4PLlywsXLhw9evS8&#10;efOE4LT7Od5Xfps8R7gcmgn81wQs/pkLfPfD7wN7dfQn0shqtSX7fff2UqVzevJKQWQhk+/iFWua&#10;tGhetVJxi4WKVy7357kLqVJmTumbplC2PMkstHf3pmKl85NP0plzFs6ZMytTphQkrKnTZd6w5ssO&#10;rRqlzF5g3+mrixd9hd30GVOnTp86bdoUVc5Qfyk9vUTZ8m3bdaxXs2bZogV79+jSqH6NWxePz5g0&#10;ljRLkzbt32z4qhkL9k+2Ze/Blm1az5w22c8/4NP5C5q1bdt/4HvXLx4a3Kdr2uy59p04X7pk2eL5&#10;C9g0LIFSJE9es0bVI4d//+TD6Wby9bUk3b37+5Klc7Vp2/aLRcuJfNNny3X09NHt279N4yssRCRS&#10;NG7XfeUXH4DAKxXK7/rz2PwvvsqXO8/w/m+3aVYHzSRMigZgaL6psuatXLliEhtZFRo1HIU7jMxb&#10;CLjCitISkCrDtt/3/npg/9hRA5IF+JApSaf3hv6xb/eRPdv/+n1z8wbVTKRik+fARjjEo3LxAhPg&#10;qTMBJuAlkDFjxhMnTowZM8ZrYeU5EdCeU1wOywSYwH9PQGWWPiQsyAKRiQrC1azyQaSORFIlg/iJ&#10;NpHQYIQNIgVJVMmskfo9oonQQhL/E+hoJlJVUnFUq0AIpLjCBrOG0yP06BCkMliBIBBNqApCwNMz&#10;oqaMBBeTFCaktgK6Ci9ICKiYMBwIvTEEqTmho2pAGxEUj2Bj2xRaIRwmIrP6c22hbGFjgYAVOgLC&#10;g7AQMgkiuGqeOql5keqAgVSrhB2tEEERDiGUAVP1WKHDxURqhmp6qJOwQqAYw6GE7nHmggkwASbw&#10;chJIlizZy7mwBLYqvJiIKIFNiqfDBJhAFALIriERzTBAQm1CRJMcqvQbmTkS61AvdREi1DMs9VRG&#10;nEKE2qE/iwjPESlCpLEitUaqPpVzpL6RqphLZAup5JzCjqgOYS1PuAIW5AlO3MwEmAATYAJMIAoB&#10;zr+jIGEDE3hxCBh5qlE+ZtYxpZgx2R8TCk1PHA4+USXmsSL7Rorv7RjJHrnb86jj2w0kLHLUCUS1&#10;hPnylQkwASbABJhAjAQ4/44RDTcwgXghgHwPEnVo9Ucjka1ITdWPMC6RWx7VsUULeVR/Fs1IN2Me&#10;DhOHqBFwgSjt6U/Eh0TtF60xqlu0FtCDhDVhapCwWqyv4SdgoIh1V3ZkAkwgYRLgWTGB+CGgXt7x&#10;MzKPygSYwNMQEJ4/mvh3ad+/6xV1duET0KitcWPBWiCRxopqieTw76si+q4GCqOM3oOtTIAJMAEm&#10;wARiIMD5dwxgEpWZF5uQCCDfg0SdEYxKBAo0YvsWAiVWIoTR6/HOCAh5vM/jWzEKRPngAlFa5BND&#10;QCJbo6vDDRK5RXiOSFbYIllQxYY3BApEkIBA8YgggpDnwBAQjxpaoAohQiFwQlQDLhCl8ckEmAAT&#10;YAJM4NkIcP79bPy4NxNgAi8rAW+K/rIuMIGsi6fBBJgAE0h8BDj/Tnz3nFf8MhBAbgj5b1eCgBAV&#10;Exu9EKX99yeGgMQmLtwgj/PEJCExeQh6tOcNN0h0noIIQuEOVCGGAQpE6bhAlMYnE2ACTIAJvBwE&#10;4m8VnH/HH3semQkwASbABJgAE2ACTCDxEeD8O/Hdc14xE4hIIGoNG72QqPaEZsEkIbGZFdwgsfFk&#10;HybABJgAE2ACz5sA59/PmzDHZwJMgAkwASbABKInwFYmkDgJcP6dOO87rzrhEpCef3gjpvmFtYZd&#10;Y/ILs8fWT/k/ja9nkuig+ildev+lEcOS0EpMFRLdrGCGRG2BERLOjhoknIFVJsAEmAATYAL/jgDn&#10;3/+O23/bi6MxASbABJgAE2ACTIAJJBYCnH8nljvN63whCHz33XfrPQIlWglrDbtG6xTOGFs/1eVp&#10;fD2TRAfVT+nr16uJG7WEWGKqkOhmBjMkaguMkHB21CDhDC+LyutgAkyACfyXBF6It228T5Lz73i/&#10;BTwBJvCIQEM+mAATYAJMgAm8yAQevdKerCVeD86/E++955UzASbABJgAE2ACTIAJxD0Bzr/jnjmP&#10;yAQiEuAaE2ACTIAJMIEXn4CUEf4r9UjVF399/+UKOP/+L2lyLCYQewL8YIo9K/ZkAkzgeRHguEzg&#10;vyMgRIT/owUhIlT/u3Fehkicf78Md5HX8CISEIIfTC/ifeM5MwEmwASYABN4VgKcfyuCfDKBuCcQ&#10;7f53tMa4nxuPyASYABNgAkyACTw/Apx/Pz+2HJkJPDUBIXhT/KmhvegdeP5MgAkwASaQ2Ahw/p3Y&#10;7jivN6EQEIJT7YRyL3geTIAJMIHESYBXHV8EOP+OL/I8LhNgAkyACTABJsAEmEBiJMD5d2K867zm&#10;iAS4xgSYABNgAkyACTCBuCPA+XfcseaRmAATYAJMgAlEJMA1JsAEEiMBzr8T413nNTMBJsAEmAAT&#10;YAJMgAnEF4GEkX/H1+p5XCbABJgAE2ACTIAJMAEmELcEOP+OW948GhNgAgmNAM+HCTABJsAEmEDc&#10;EuD8O25582hMgAkwASbABJgAEzAIcJlYCXD+nVjvPK87cRGQRJAnrxlOkCf7sQcTYAJMgAkwASbw&#10;bwlw/v1vyXG//44AR0ogBDjzTiA3gqfBBJgAE2ACLzcBzr9f7vvLq3uZCSBdhsS0QjRBwloFkXj8&#10;DrjXGa7kOWCBeFQumMBLS4AXxgSYABOIewKcf8c9cx6RCcQHgdil0t7kOz6myGMyASbABJgAE0gU&#10;BIz8O1EslRfJBF4oAsiXIY+bMnJlSEweaII8akUF8qgeWUMjJLwVVUh4C+tMgAkwASbABJjAsxPg&#10;/PvZGXIEJsAEnoUA92UCTIAJMAEmkLgIcP6duO43rzbhE8CmN4QIW88QeuIBZ0hMbmiCeP7xE881&#10;Jj+2MwEmwAQSIwFeMxOIHwKcf8cPdx6VCTABJsAEmAATYAJMIHES4Pw7cd73iKvmWkIioDa9ZTR7&#10;1TI6IyYeyT+SF1ohFLvd9JiGID6YABNgAkyACTCB/44A59//HUuOxAT+IwJCeHLmsGi6JB16RCMM&#10;XhHikX841dseQUFqDwlvQhUCixCP4qDKwgTiggCPwQSYABNIfAQ4/05895xX/KIQwFa2VIm3LshN&#10;0f7j3SptxgnxrAlX+Ks+0fsjoCcO/CCeLios+kC8FsPOJRNgAkyACTCBl5xA/C2P8+/4Y88jM4Ho&#10;CahMGKdUu9Ha7fuOnw6cPXk12EkqC0diDQlLl9UfjJw8fz1YUgiRkwRJ7frNe0cv3rrnVs4Rwnsi&#10;PnwQcvmeI5hCW0Psrj0H/jrx900HebbYI3TgChNgAkyACTABJvBcCHD+/VywclAm8G8JSMIutVT5&#10;sZPIRfTrgTOfrNi+ed85JM3IsnFCwAAAEABJREFUkmGEwI50mnR57OjpyR991XPkgm9/OxsIf0mb&#10;tu0aN/vrNTuOw1n5hJ+HTrv2HO4/4ZOtB68ZrQ8eOJav3rBt9yHVN7wn60yACTABJsAEmMBzI8D5&#10;93NDy4GZwL8ggJRZ0unTF+Yu2Txn6Y/zlny/becel7BdvHp7wbKfPl+6dd7SHz//+vvzNwKRhZMQ&#10;efPmbtqkMUn9xx07HjooMISOnfpH+ASUqZQfDtfvBNuJjFQbc3EE0y+7//JJmi5P0XSwBxEFaX6B&#10;WvJAkQw68nuIZx9d/VEK/FmYABNgAs+bAMdnAomTAOffifO+86oTMAGdrl27t/PP89sPXfz50Imb&#10;9+/b9OBLJ4/sO3Bw1x8nf/3jwi9/XLxy34lE2S00s5nqVs41ZchbI3u1TWmlcxfu37gTWDR/9uQ2&#10;mjtvw4gJn+4+dfchqd10JPa//nnhwrWgkkWLLJi3td/E1T0nrBs++5srzmS/Hbww8P2NvSas6zlh&#10;2aJN+7174eqvWxIwJ54aE2ACTIAJMIEXlADn3wnhxvEcmEAYAaTJEDI5Nb832nUYOq7nyLHvjhv9&#10;9vjRb48a+96wMb2y5inqEL5Ozery/MX235euBdopSRJT6qRWKemH3/+0m5NUqVrdQlS7Yf0Qc8p5&#10;yzfecBL2wu8G07c/7gmxJClQIK9Z2k26S+ribrAI0QKC3bb7QbquWXQhJKnNb5SYkBD8z6EAAwsT&#10;YAJMgAkwgf+YAOff/zFQDscE/gsCUpD855/rx0/aj516cPzUQyUnoYQ8DApBlkyezPjkqX+mfvB5&#10;j9Fz535z5Nc/rs5dvP33E3/fN6f4dPHGgZPWT577zV3yuxlkWbLyQJCkz5d+d/G+M8jsQxYxuHvD&#10;T0a2HNKxoY9w6qS5ScuZI9P0YQ0+GN6yQ91S/kTm/2INHOMFIcDTZAJMgAkwgbgmoMX1gDweE2AC&#10;TyAgsQctpb7zpx9Wfr1w1dIvVi1dAFm99PPVXy+8fumiSerYl4ZTrtyZ27dvnzJ5yr8OH757587h&#10;Q3+6dJdbuoMeBgkpzBZz9pzZUiRLduTw4WNHbly/dh1hidwknPixt+h04LedwhVklo4kNu3CmRPn&#10;LrmUnchKEsoT5sjNTIAJMAEmwASelUDi7c/v2cR773nlCZEAMmtBEv/T9Hatm04Z9c7MkT1nKOkx&#10;Y2T36SO6F8mR0aq7hO6GoyaoVNEsUwc2G9/jjYZVC0wZ03fO1PbzJzebM+nN6cPrzxjeYNjb5do0&#10;rvpm3YqlCqVpWKNi3QpF/d0PLOTSic5fp10HjhctkCuVj714rrRpkvqt3bLzIal/cYUIsYkPJsAE&#10;mAATYAJM4DkR4Pz7OYHlsEwg1gSewVGT5CvIfvdacFDI7Xt3R41bMGrC0rHjFk0Y9wVk3Lgvvl23&#10;snSZ3GZBlcvlz5E2hU23a27dSbR840+Bmn+NGhXN0h5gE2VKlzx++vKB026HJwXH5vozTIq7MgEm&#10;wASYABNgAo8jwPn34+hwGxOIawLIfCX2nwXp2ldfrx08bk6/8Z/0Gze7//hP+4//bMCEzw6fu+zQ&#10;zLp49JMbFExfrVg/cdbnN0Ksl4Msd5w2t7Bg2rpO94Ps1x86goncqAsySd2kkyYtv+y/9vvJiwUr&#10;1wxIQSSFW4gKlTMnS5Jm+Yr1t10U6k98MAEmkAgI8BKZABOIDwKP3uLxMTqPyQSYQLQEhBBalao1&#10;mrfu1KJt5+ZtuzRr81aztl3ebN0xbaasboFdbxKkRCfasef4+RuBhYoWt9p8nMJau36TMSPbjB31&#10;1tgxb+XOk98tzC4R+v9tKTx/2H3i2Mm1a9dpJnHwz/2zZq0IDg7Zf/Dg1GlrNac9+O7tOXNXhyAn&#10;Jz6YABNgAkyACTCB50WA829Flk8mkNAISKIC+dOWK2YrVyygXPGA8sWTlCuWpFwJ3+RJ/TVS//0l&#10;8m8T0Y3bIet+OuD0S/Na9Yp++gOzdEkcjxJoTagsnRAN4lmjzJI1c6a0yTo0qpLWGmSRdhglmcxC&#10;L180e7mCGRu9WtmXPH2IDybABJgAE2ACTOC5EOD8+7lg5aBM4F8SEITkVwipSceCOUsGDvx0wIBZ&#10;gwbMGjhg5oAB0wcN+PjMsYNm6TBJ9W+VkC43rF9/P/BB1WqV0yQTNj3EIu3ffbO676B5fQZ83K//&#10;7JPHjpqk0ywRkjwHtsKdAX6Woe+1qlU26/gBLYf0aZ/UR5QtXvD9YW+2bVy0Z6fXSuRJZyHi54IH&#10;VxwVPAwTYAJMgAkkNgL8nk1sd5zXm+AJCEnSaZVBhXKmK1cif/mSBcsVhxQqV6Jw+RIF0yXRfPQH&#10;Vt1uJmTVskTRAvky+TeumUPDJrZ0WfXgpBZ3iiS+SZP4J0niazG5bXqwTSfslAtBmggxiSCTDLYS&#10;2Yh8iPx0h5/7tp9+B3vesEDQZCFEJj6YABNgAkzgpSfAC4wvApx/xxd5HpcJxEBAiLz5cnZr27RP&#10;59pdW9fo3Pq1zm2VdGlTp0ubmiMHtnt/1LtFcqcxEwlNK1Gi0NA+bQPUz7FMlyZl55YNR/ZtM2Vk&#10;uymj35o8pvOUcb0mj+yVPoBUO9ErZQuNGz24SN6MyLBNpP5PdtImt44d2qdd05rIxQ0j7BoiEx9M&#10;gAkwASbABJjA8yKAV+3zCs1xmcALQiAhTVMIElrqNMkrFsuSyqS2qJEWewWb0yn9KF1S8iOC0Zg3&#10;jEoXIiCpX7VS2XKnIH8i7Gf7EKW2USY/VUVWDWerhVIns6IJXTTUiUwapUhiTWpW2+GGxWPmggkw&#10;ASbABJgAE3iOBPid+xzhcmgm8G8ICIFeSKmRJZtJ/ekIsmdDNClhMcT7o4smr656SYmOSiGVoxu6&#10;IEkkBak/LNFIbYcLCj2gmNTfrqimUBNfmAATiDsCPBITYAKJkQDexYlx2bxmJvAiEhAC2fITJi5E&#10;ND6CYBVP6MnNTIAJMAEmwASYQJwQSBj5d5wslQdhAi8QAc+/IhhX80VmDomr0XgcJsAEmAATYAKJ&#10;nADn34n8A8DLT6AEhDAyYvV3IzFNUaIxrA0qJKwWzfVfJPQICIkm1ktm4uUwASbABJgAE4hbApx/&#10;xy1vHo0JxJrAEzPm0BQ9dgGFMBL6UO8nBg/14wsTYAJMgAk8PwIcObES4Pw7sd55XneCJyAEMmZD&#10;njzX2PqFRRICPcIqMVzhAYmhkc1MgAkwASbABJjAvyTA+fe/BMfd/kMCHIoJMAEmwASYABNgAomH&#10;AOffiede80qZABNgAkwgMgGuMwEmwATingDn33HPnEdkAkyACTABJsAEmAATSLwEjPw78a6fV84E&#10;mAATYAJMgAkwASbABOKSAOffcUmbx2ICTCAqAbYwASbABJgAE0hcBDj/Tlz3m1fLBJgAE2ACTIAJ&#10;hBHgKxOIHwKcf8cPdx6VCTABJsAEmAATYAJMIHES4Pw7cd73iKvmGhNgAkyACTABJsAEmEBcEeD8&#10;O65I8zhMgAkwASYQlQBbmAATYAKJjwDn34nvnvOKmQATYAJMgAkwASbABOKPAOff8ceeR2YCTIAJ&#10;MAEmwASYABNIfAQ4/05895xXzAQiEuAaE2ACTIAJMAEmEJcEOP+OS9o8FhNgAkyACTABJvCIAGtM&#10;IHES4Pw7cd53XjUTYAJMgAkwASbABJhA/BDg/Dt+uEcclWtM4N8RkESQ8H3dRLpOHquE7kZzaDW8&#10;1xN0dFJ9jTDwRR1BIJJQQMK3oF0JfCAezUXkhhNCePygSjThAoGifKI/JUmXEmP6ns5wRBeEgkBB&#10;1SNQYUA8T40LJsAEXlIC+FGHRF4cHhXRiuehAX+I6oIL3DxGVY14ehojmmKqeVzxuIFADeelani6&#10;QcIZWWUCsSLA+XesMLETE0ggBKTnSa+e+khSpU4QUjZlwSmdyF+RmUJI6Xa3usDV+wqCk6eDZz2o&#10;QDxq+EIn3eHpp6MVgrcOcmqIJARGiuyJhgZMRomKjxrcVBRpR18nEYSQryMUBiRCdwjclE+U07MG&#10;TDaYJETHwPA0BEMiFER9mQjtiKEcCKkGh1OokS//jgD3YgLxSQA/wRBjBlC8Agt0PAogUEg9ZmDz&#10;XJFVS4I9quBxgaeDxz/UE1VIqMUTAAWqXkHVEPUUghauAaoa1hMURcQnGBrxBFJPN1wgnvHQP1TQ&#10;rHusoXXPJXQIjx6ugC8knCH+VMzw7t27UceH3TB6FaPK5b8mwPn3v0bHHZlA3BOQAhmwdI4eOXTS&#10;pIkOh2vVyrUb12/atGHTpvVbNm3Y6LbbV69e9dWy1ZiZO/Bhw1q1tmzbEuRwV6r86uKvVuPloZNA&#10;2iqQG2OnmeSIUaPbd+xE6g0DE0JDdZJuJ6dzysTJ/QYO6Tdo8KBB/QYNGjRk5NR7gbpGTpf9foVX&#10;Kh08cHTv779v3rD+w+kzSpUouWbtt99t3Hrk5FkdnW9eX/jxx61ad712y3n8+Kmh6Dyo74BBgwYP&#10;n3Tm/C1MDBPAlwSP6KjixIvNLQQJE5H7s+mTXylVokzpUv379D5wYF/xMmWKl6lQskz1jZt/VnNH&#10;B7yngIGE3R5SsmS5Vau+wzsONhWEPCuBDwsTYAIvLgGpklp833bqFOKioSO+hOLUhVOSCz/qRJcv&#10;39227ci2bec3b/1n49YrG76/rmTb5Y3bzu747YQD3fEo0NUzZs3avdfvEb6s4/lgPCg8AdSD4vJV&#10;x97954yqgUoIoRok3b0dcu0GXblO12+SSye3myZNXnPxinpIIhTmoLtJdwuX1Bwu6jNg7uVrBKNT&#10;CgwNxRtTCAEdXxIcOoW4ldh1AcXuJqdObqlGM4ZOOOX169fz588/evRoY0rebBtrMSxexag+c5l4&#10;A3D+nXjvPa/8xSMg3TfOnyqeJ8uiBZ/M/vTjslVqT5z+ycez5/Tp1Wv00KE933nn5z37kqdPP3zY&#10;oL59+tav9/qZ0xf69Hr3lZLFz547OXXWjO79R2MXecWSBXkzJsuVMVW2jOk//+Krrd/vyJYxXaZM&#10;mVJmLTZ68icUeLt28Xyrlq9d/d32ImUrt32rc+eOrV6rWXXdt1uD7HhcuMx6sOZ2/O+bb3b9/tuP&#10;P/1w8NDBhw8Dd/782/afdp68cDbIEVKndu2pEyb9uuPnMqVe2bxl5+pvvnO6g9wyeM3a9bfvBKoX&#10;DjbIHQ++XfJF1XKlM2fKWKx0uf4jJ10PohDk125q1rTpl18uXrJ4Yd/unV3B94MlvTd4mD3QHnL/&#10;Ae5XsD2wQvEyudJlz5oxZ86c+a9fv9S3b/fMmVNnyJwpdeZiS1b/hGwebnjnQaCwMAEmkAAJ4McT&#10;YkxMEH7yyTiULunC2btd3hrX4a0P23Ve2Lj5F/sP643eXNiszaLWnRe36/rRtXukCx/pTuF2pne6&#10;Ml+/m+GD+XvvudMG6RlDZOYQkdSJLNpN2GFwOmn9lnNBGt12kVMnN4TULgOGxoPi8k19/dZ9UDC0&#10;9PwiEYoSN3355f9ath07Ydr3k6ZvbXMXlFAAABAASURBVNRibtP2K1ZtODd42NIOXeb1G7E0iGjk&#10;6B9erT211mvja9Uf9/1PZ1q0e79G3fHV646tUn/Cb4d07HQgDtaCkiQ53FStzpe5ii7OXWyhkqIL&#10;8xT7uFqdj5CIIzVXPgqAcpf4iuCpx2ORLl26Tp06jRs37u2338Z8ONt+fvcCL9TnF5wjMwEmEAsC&#10;T+Gip8mUZs+vO9q3atm4UeMQl+z0To+kKVJ07tJ1xIhRmTJlKVO6dLXK1TZv3jJo4KClXy3a+N26&#10;WtWrFytSbNuW75csXT58zFjk35L0qlUqHtm/t1+vnqNGjThwcP+ff+wdOWL4iHFTevbpSdJp1bHF&#10;Q0632LBp66JFixctXLh27bpAu65eVM6QTm1aXb16bdPmLQsXffHDD9v3790XHByyc+fPP//8S+ZM&#10;mR4EBo4a/37z1m2LFi4w95OP/Pz8M2fJ1rPHO1WqVLb4+EkSGjkcd282afzm+CkfVK9aw6Jp9V+v&#10;v+2H7197reHNG4G3r1zu1Klj+/btO7Rv36ljx8OH/0qVNv1rdeol87VcOneyS/duIU6nJuWkcWMP&#10;Hjj4xx+QP3Dd9+fhX3fvS5M2AxE/0J7iw8SuTCAhEpCUPWvy+XNGNW7c9sOPOmXMmm/Blx3LV369&#10;XYeOdeu2mjO3d9LklDajDwn/mTPmzpo5d868L0+cvTl15saZ01fC4ps0FZ5Uq9f8Nn7cqsHDf9i9&#10;72inDhN/2fnPlq3nu7496eJl7EQjJSYkum7p45a+UABBCIEyVAT16t68SIkaA4fU6tHz1fIVGpYo&#10;V3f4+AFVa7bo068bmfywb33/bvDCLwZ9u37kt+tH/bxr6v82Dl23YeS6DaNfq/8Gsm0ZGogw0l9H&#10;bzwIouu3ZPGS1fD7ulKeo2SpcnfuyXsP0O51VYoQ4aahDPFzvv/++x9//PG8efNat26tex788TOP&#10;l31Ufl297HeY1/diE8CTHOJdg5w2ZniJokVWLF313boN129cXfjVgpsP7wZJuW7D1mbNWvv7WM3k&#10;zJcvT4ZMGX7dsbl5o1oBftYsmbNNm/Rhk4bNXLoLv4R1mCwma4DmkGu+/DJt6iQkQjRynj196vS5&#10;83ak52onRgrShXT+tG3TiqVLln696psNW10kdEFOh+PW3bsmvyQ9+w6oX7d+7erVS5cu42OzIaGv&#10;VqnCj5u3nDpxpnOfQcs3brl581LPbm03rF8jSPpZA/7Yd+idXr2KFstCrvvjR4244U7yv11Hy5ar&#10;5mc29ejx1tYt66zOoHmzpqfMnL5+w3pYrSRTqrRZPl/4deNGzVIEaBVLF/h41iQnmcgnIH2GVP/8&#10;faJevep1671ap26D2nWbVK/fbMzkGVkzpE7pi/xe9cZLDAKNhQkwgScQiI9m/HhCoh/Z88DbtP7o&#10;2ROH794ii+2+b1KSpgfJkpO/CJw9dRM6ugUFO10dO7XZsvHtZV+2r1Ah35aN9X74rvkbdWu53EiA&#10;6c3mFd59r1nRUjnHjOm9bfXwRlUyV6yQfdT4YaNGTz90+KZnBGNwBPMqQuXiaJMU9IACgwOD7JTM&#10;j6pVzLhyzZJNPxxd8OVXS5f9UrlCMaugiuUy7N19oWGDyfXqf1q33pI69ZfUbfDpW50X5M5qS5/S&#10;6c2rdKJR4z6/95AyZ9CWLMi27IsCK74ouvyLol9/USZ7FpsaTg2OIdUlfk9sdYefQK9evRYtWrRi&#10;xYpGjRrZ7fbwTaz/VwS8n5P/KiDHYQJM4PkR0AcO7Lt/764ateokTZV+8/ffr/lmnV9A0sCHwRfO&#10;ns2ULq1uDylTqkzGLAUmTZqlkR4SHPjTTzt+/OHHP/bs19zIqt140kuSdrtz4IDhQYGOixfPlipV&#10;pFTJosuXL120eHHvPkOQfsMPqTYJ8WrNGu1atWrVun39Bo3MAma6ePWaxT+Zj3/yPLnzNm/SsGiB&#10;3DWqVx0+YkSxIkULFyrUuEnT8uXKzfxgZq3aNb9Y+EXRYkX79n3v9KmT5ctXXLBg0dix45Z+9W3g&#10;P5e+37y594B+Pknot/1/5SlYPGXy5GkCAlo1aXRg168UFFi+/Cu9evXs8e67b73dvVmLNpkzZtm6&#10;6afXG9T95JOP35883cdsXr1xTe93O4+cMG7wyNHBQfa6teuOGzuxc+euGzYsqVu/Uij6sDdbaJUv&#10;TIAJvCgENLp+NdDlCuzSsdq095c0faPu4q/O/frr9iT+1PD1FGnS+ly8eEdlzcK9cdO370/4bvaH&#10;606d3Ddxwl+Tx+/Z/fNW7BJgoUKSrw9t2r62SvWUVkn3bjqGjZyVKgPNmTOsaOHU6A6xhzix/wwF&#10;/oaE7j7rdObUtbPnjn3w4a6B/dYM7D+9fcc2LdsUrFK9Rq93K1WtktMiqGXzkk0bZ/tu85BvNvQo&#10;VLDgV1+03bS+x+KFnRs3zJk7uw0xjXQWz1s3+eNppFGgRSObiWya9DWTVSNNBBGpbXiUCUGEEJGm&#10;0aFDh9WrV2/ZsqVmzZqBgYGRWrn67AQ4/1YM+WQCCY0AHtwQIjwTIRR6SP3upfPd3uqw6YefLt8N&#10;rPZa3dmfzTUJn9RJkn8+4/2pE0ZcCw5Zue2HsqXLmnWhS1vKNFmGDh89btzYd95qayW7IB0/8BdO&#10;HPlt546tO363i4D69Rt9NGvmqQtnOnXu0LNX90ULJmMgSeJBiPO9/gNrVK1auECBAgULV3il3Pih&#10;fd3B9zLkyjNv+RqLxR8bzReOHZj/8ZRjRw8dOXp0z+97xowZf/Phg3OXL47s32PTmmWv1m+09/CJ&#10;NWvXmc2mpClS/Pb7nqwZsuTOlufixZtOh6t8yRxOt9yw8/diFev6mP2tJJP4+uguB5F+7drVo0eP&#10;HDl65Nw/F32TBixf+vXOH3Z+vWJd776DL1z426zm92D27Klzli2vXL9xEp+AItlzVC1RLFfmjA+d&#10;hF0abPBj/hTlXYJ+LEyACcQ7AUlIeh87C0FpM/s3fqMMstVa1eqPH/dR2tRZ3u7Y+fLfD+/aqU3n&#10;6jmypjBL0shRreorvd5p+Fa7JrlzZ+res3CPnmVLl8lnlnY8JUxO2vDt/hq1yvklJbfEr/OsDlMq&#10;J5HZRGgVnvFv3biZApvqHt0oMDc1OTct/frbcuUL9+9XvmiRbDNnDvjm2zWTJm/4YceOocNXX/w7&#10;SIO3Tsf/ujlp1ndOCwIGBd2i+zfo7k0KCUGbEiGMQZQe/hTCa1eKp6aU8D4JR7darRLfHiJOKKol&#10;YjvXYktAfZBi68t+TIAJxDMB+eeBfcePHa3+ap1PPl9QqVo1TMek62Zdz5U/X0BAwIV//k6VMrWf&#10;zYrfpLqFxSkseE+pH3LhJuHWyIUnva6bmjVr9/mCRXjZWMymGdOn/rx9G1JzXXr+WyBhcgnLiLET&#10;BwwcOmbY8LHDho4cNmTEyCHDhg+uUKnCH38dtth8NWHSEFfq169d/nrZkq+/Xrrxu+90twvRsV19&#10;+PhfsyZPrFnrtQt/n2jRqn22rDkqVyw3aGBfzWwuWbpg0uSpMOeTh//YtXP7P5cvNWzc2EzSFRKy&#10;fsv3SdOkI5vlwpkTP/7w/fc//vjnidMVqlQ9/ue+Vm82TpIqQ9FXqhQrkt+E16PbdeLE8QwZMwgN&#10;q9JGjhxdunjxMsWLfvfdVkR+EYXnzASYQCQCTgct+XLnR7NmdGjXxWw2O9z08WefHjt5GW54iJkk&#10;lSyc+cKZk/v239m0bb/Zov95+OHBw5dKlMiRJ1s6C9E/f9O6b75t1rTCjWv08ScbZ3+6LijYaneR&#10;m5CLIwYhiNApTap0eAzqRFInXacbd+naLQoJpNSpUyYL8MMmutnsMpupbZuW06bVb9Cgwdx5b+bP&#10;6ydVADpy7GyWrDmgSnJ8ufin+XPWf/7Zl8ePnMHzFsFhDxMjgTXh4tLJqRNKt64mAM8wn4R4Xbx4&#10;caNGjWrUqLF9+3Z/f39jiki+hYi4PqOBy6cnkMA/AE+/IO7BBF4KAnjCQaIupWqrlm3btTtz/tyP&#10;P/30zz//CN1plUGnThzqO3Do3zfv+UhdC7n34Na123duh5C4dPN2r169unXtOuWDD10a8lU8+eXB&#10;Y1ez5i6dImmAhYKSJvPr2bNnSFAw3jQmTdMxnm+S9d//NHnqB5/NnrNu6bIUVtMfe3f06t1t/pIl&#10;p84eKVO4mEW6NKnrpLmENVX6zK1bt2nXqkWj+q9a8X4RFCIdNUqWGjZo0Pbvv8+YtfiSZeuEZn2r&#10;bbPdv25r+GYTcwBlyp+jQMH8ndp07dauW9P6NUoUTO98eHPIkCE/HznZqvt7pInguzff7flOx85d&#10;rt6z58mbc+yQXs0b1Vq75YdxM+eYBWmkXz97Zc++w5tXLz+857cQYZn08byLl89f+edc66av4r2L&#10;J5ogPpgAE0igBPDjCXnc5CQFPaDRI6dXrVZi3vwJO3/4JVVqWrb+x659+pcrldFGZCLC8ypLesqV&#10;MdOBIw//PB3StfsbtWsG1KibqfZr+dInF1Yi/xTu96eP0oNo2tg5rVvX69O3ya3LQXVrzdqw7ZLx&#10;WzJEsJD59vW7LklOqf6FwfsPaMiYBVt/OeyTnLp0fdMeqN+9TqQTss2Nm7776MP9P/+8Y+KEXecu&#10;eP4rGp227jy6Ye3O4Luka1rvgVXHjG4wblT7CqVyeffXyXMgYbVa6cEDR5eu33XsuqJd56/ad1ny&#10;Vtcvb9++HYCcVnqc4rWIdvCPP/64Y8eOzZs3X79+vc1m8/oIIbw6K89IAG+rZ4zA3ZkAE4gzAviB&#10;teia2tUWUjdLl4Wwq+1OmjxpsrRpp86alSFN2lerVr1988o3365evnLFkKHDPp8/f968OXPmzxk9&#10;bvSSLxdfuXr16IkL+YuU0kkXwkWkN2/Zsnz5qiFBTpPuwovN7dBnzZ6L7W6302E1mbApZLHZkqVI&#10;1qF9myFDx2HvBu8t9JKCnJo1eZqM1apVrVjhlTx58po0CzbFfYX1h/37p0yZWqtWrUsXD7Zu1dLl&#10;dK5Z+42uy8UL5+47cI4s1jkLFr1au17ndh1mvD92UL8++fLkW73u2wmTJtauXYEI4U3fbdi8YeNm&#10;e1DwipX/mzp1itVmDgq8P+X98UeOnAoKdgwbNy1brsKjhwxp36zJjeuX9/+5b8OG7zds2LJx4w+H&#10;Dp0kPpgAE3jBCfj50aTJAzJkS3Lmwpngh/+8P3a+K/iqxeQIeqgeEPgdGNanOylH3hzfrF915vSf&#10;f+45ePrEvTu31fa2kR4mSWHKnNWMVDjoHvYiAvcfuJgpnf/3m/reuHYJmxDoDrcyJdJ8v+WblSv3&#10;bd12ev6CX5o2G4i93iZNi+BbvhTBx4/s/WbVlny50puFXqNKiY5tS5UrmbN39/JpkpuRM3+37WzG&#10;bFmHD+zRu+sHJ47tvnOXgoIIO9xuUtvbiA9B5o2SJPJzmjevZ9e3G77VtUXnbu26dGvbtWv7eZ+N&#10;t1lIwzyUU8I6hwwZ0rt3765du3799dcWiyVWIg34AAAQAElEQVRhTe4lmg1e5y/RangpTODfEHhx&#10;+ggTCV87+eTIkbNW1cplCuVLkzRAJ0uqDFnHjB/euEnDdOkyv9Wxy487tu7b/0vViuW/W7du9MiR&#10;o0aPGDl66MyZ0xxBTnKJkiVLlCpTwm3SnEJDGh0U5KhRu/HatZtKFsiNXY57dx6ePHX+u/XfvNHs&#10;VbeGlNzq0AK6de29ceUSfz3YHuSQZCaBHSCXQ9hSps9au36dUqWLfzp/UZbs+QrmzGMhtV/kxFa6&#10;EHi4WGRQ4MM7V++5t/20r0f7llfP/EXC5p8h1+eLFr4/aXSAr3Vg376LV3xz9MS5bq3r++I+CIst&#10;RcbiZav07N5rSPdO65d/1alH/8MnL+zZtsZ9/eSpo4dv3Q+5YzeNmvRh5y49vv/u2zfrV96xeeWY&#10;0UNGjB49ctykByHYzEIUFibABF5YApJOn3zQuGm/CTMXWpKaFnz+1rZvui75qJXpwYURwz5v2HjI&#10;hYtBu/aeavfe+Jvuu9t/6LdjY4965XKf2ffnpx+uaNBoaJ0m/a/cIRIqtU2RgqZNG7jjp50nTx6d&#10;Ob1FEh/q2rasn+bZQReUPj19MX+8cNv/OLA/Z760q9dOa/56DvUU0ihJcuvY0Z0mjHmtXr3sfpY7&#10;QXdP3Lp8tXLJNCf+OPXPmbP378jtO9b36FWjbAlatbjPgJ5N1674ZujQhbXqDqlef9CqDX+6SR1C&#10;CFzy5s1do/qIN5uN79Zt0juQt8e8022QyxmUNzeZBXlc4JWA5PLly4sWLRo1atTcuXOFEAloZi/d&#10;VPCKfOnWxAtiAi8tARMJ38ETpi1eOL9RnSpzP5zV7913v16+dMjwQdiSUVtDmrnLOz2SJkuSLHnS&#10;fkOHbfj+h737cezbfwDXPcMHDcyZOf1Xiz72C6BiFcsdPns2dYq0yQJS7vnz2Ikzp95sUMVMlDJt&#10;ui+WLi9eJB+euyUqlIdPylRpgbNyuVIzJk9M6pfcZg3YtfuHkmXytWrX7osvl5HQMmTNevzUX99/&#10;/21KP6sJrsLSpH3HrxZ+Ar18+dL7D/7x+YLFuXPlGjagZ5tmDeFPwkyIDk/S02fOUrFKFZuPGXss&#10;QrqIrO8MHDloyNCG9WpVrVRu3ZqVPXq+bbWZc+fNuWLlkpbNmqZPl2Ll2uXFS5ciMhUqVvzTzz7a&#10;t3/Xvv179+/7fc/v35crW1BF5ZMJvEgEeK4RCQjKnTfJmnUzx07oVK1a9qR+ZBOUMgk1qZf/o5ld&#10;1q6dnCWLX5lX8sxbOLL+63n9fMjXTPlzBrRrUWX0iBbfrH1/3boZKVOQOgSRRunSW7p0qfvO23VS&#10;JCWrIDxnIALNODWk4KJNq4pDBrWoXj1v0gDVaiKJB6nVz5QnTwoN+ZFGefOnGty/YYNa6evXzlyv&#10;Vp6yJXOmSiFmzeqdLBlZBCXxpUYN8owZ1fiDWZ02bJi8YcPU1xsWQ3hDMMiEca8fPDDh4P6RBw8M&#10;88iYgwemVqnoZxJ4CmIDxHBMQGXGjBmPHz8+duxYIUQCmtbLOBV8vl7GZfGamMALTEAS3gHRzh/7&#10;35ofCR/83OItYiI8wUk9JIWnJM9F7TujxUTCQirTFeQ5cDERmSl07wdvJhJ4BVg02IRAVzRZiAjv&#10;HCHgCfH4KB1NaCEhBJkFabiQwP+IVDAbqYFgVRVBGglfElZ0UdHgKkyax09gVVgZhR2oI7YQuMIB&#10;Jakq+uJtiyhEQkBM5NHJjJiCKLQq0GpS42oWQi8SiGAlgkAhPpgAE3gRCOB5ADFmKmWYip9uE2km&#10;spESExHBAtHIYiI8sDRBJqGa4BDaqhEeEyYTWTXyJdVkIs8hCH3hbBYEC2qEpxBOQ1A3EaKh1Uxe&#10;B0Ho4z01Io0spJ4tiANnQcoTFnQRRPAVGuEZh7nhuexPagImCj3ggCn5mMjXRGjFVwXo2KVAKCFI&#10;COGZjlr4o+WHdo3PS/LkyeNz+EQzNj5cCWCtPAUmwARiRQDPazzb8RbAS4FQgYR/cHteYbBBNMJr&#10;AaK8PKGl1Ej1QqnqgkgIQQilkdJJIyUeHXZ1VadQBZpIHYII/kKpoSd0NR/UoEEI7kj61ftIvaVI&#10;HSoaIqBVacoSdgqBCSt7qEGQ6ou3IaLAJHAaHUkzk8A7i4yqCG0xhlYVnKoiE+J+ElbBwgSYwOMJ&#10;CIEf4jAXQajhJ9pMJMhz4CJIE4SnAJpQQ5PnP/kmdaCuEZ52moZv6kpgIOMQJARpRMIjFHbgsYm0&#10;F6JaRagDRT2ExHY4umMyKD1B8JAJfZbCXeIkQhBMDE+uR3k5qcOYMOxmjZB2K0UQSuTrQrWrEzPB&#10;RQivATWWREEAn6hEsU5eJBN4cQjgQQyJYb5ogYRrFOJRXYhHetjOCl4QELwhvE2oQsh47iMSKhAo&#10;TyXe7uiF7hAoTxYZwVEI76ye3DUmD+9MhFDRjKpRxtQlgp0rTIAJxAcBQSqXDRsZTwZIWC3mq/dH&#10;Wwj18244eo1GNaYSHSBoFThwifg4wvAQj9m4QoU7BIpXUIWoangnVX/SiW6QiF6YB6dhEZEkmhrf&#10;+ERzq3mhiZhA1JcTLHjwR0UCe1RjtJZou0fraRhDI4soLyCj+RlKISLEFEJVhVDlM0TlrkyACcQ1&#10;gdCnxGOHFSKaH20hojE+NoxqFCL6XkJEb1d9opxP4RqlrzIk1DM29yKhzv3FmBfn3y/GfeJZMoGn&#10;J4D3QqgIAcUbALrAEaEeVglvD7M9+aoiPsnr30V+UlRuZwJM4MUlEP7JofT4fUqoGTwNy6f1f5rY&#10;8e8bv/ci/tf//GfA+ffzZ8wjPIkAtzMBJsAEmAATYAJMIPEQ4Pw78dxrXikTYAJMgAlEJsB1JsAE&#10;mEDcE+D8O+6Z84hMgAkwASbABJgAE2ACiZeAkX8n3vXzypkAE2ACTIAJMAEmwASYQFwS4Pw7Lmnz&#10;WEyACUQlwBYmwASYABNgAomLAOffiet+82qZABNgAkyACTCBMAJ8ZQLxQ4Dz7/jhzqMyASbABJgA&#10;E2ACTIAJJE4CnH8nzvsecdVcYwJMgAkwASbABJgAE4grApx/xxVpHocJxILAd3wwgcRGgNfLBJjA&#10;y0UgFu86diHOv/lDwATih0C0/+++DflgAkyACTABJvAiE4ifd+q/GzX+enH+HX/seWQmEIVAtEl5&#10;FC82MAEmwASYABNgAi8wAc6/X+Cbx1N/oQkIIaLOX4hojFHd/lsLR2MCTIAJMAEmwATikgDn33FJ&#10;m8diAkyACTABJsAEHhFg7WUiEOlXuJGqL9NKn30tnH8/O0OOwAT+DQE8mCD/pif3YQJMgAkwASaQ&#10;8AgIEeFXuEJEqCa8+cbnjDj/jk/6YWPzNTESEJ4jMa6c18wEmAATYAJMIHET4Pw7cd9/Xn1CJCCJ&#10;IM99ZlF33z0WDC3VGfP4HreYm2NoeR4xYxgqGrN39H83+Wgiem4SwhpNMYeFC8TwSpglz4oJMAEm&#10;wATimgDn33FNnMdjAv8JASR8kGcJhf33SN1hCYv5uJQRbpE6PrEaFjbMUWX4Ybrn+i9ievo9uYg0&#10;9OMHiuT85OhhHo8PG+bFVybABJgAEwhPIPHqnH8n3nvPK0+oBAQRhB5/IOGDGD4xZI3IoSGGS2xL&#10;IdQzAcOL/3QPHlP1xAybhkAtTI/1FYuBxOyORohqxwWiNCIh1Fg4IRTzYTAUIkYvBISEDwBXSHhL&#10;dDpcING1sI0JMAEmwAQSKwH1rk2sa+d1M4GEQeCZZyHEf5vheaNFSjifeaJRAhhZbxTzvzQ8SzQh&#10;vKt+6tGfZdynHow7MAEmwASeJwF+oD1Puo9ic/79iAVrTCAhE0AuDIl5hmiEULhHJxJKSOQe4Rwi&#10;N4XW1R+HeDuqmB47FIhHfVKhAsTs45kAQkFCN6dj9o3cItWuPDpCVJMnlFI8pxCezXvomD0Eyn8o&#10;CAiJNiAGjtbuMWKqEI/KBRNIgAR4SkwgIoHHPtAiunLtGQhw/v0M8LgrE4grAtFncMhzpdSJIGEO&#10;uogpSSSVuqJQ7egIjVTHcH2NxUhSHtCNiyRyexxRhcD+ZIl5DsifXYJ0nYSbBELj6wJhBVKHrqvA&#10;KFBXE4NFGSKewuilluIickuBOKoS5qWTdBK50FcFCrMqD5ggXotSUDeEJA7PIiP0Uj5PdaI3RoeE&#10;Lgd1SWqZUCDyqYKxMxNgAkyACby8BDj/VveWTyaQkAl48zYRfpbIoUNC7l6/jnQPIlXWjOwWCag7&#10;NN00nCWpqqdAs7qio0fQghwWAsXwVa2h2bbRCQOiEeHdnh6hXjBBQiuPvcAN8shFYm7BRA5EtJNK&#10;sgnj6E6SbjepgT2FG1OCg9ERJcSIgNl4FFx10kOQaqMXPB+ltip+EMkQw+7p6Fk0unkquCqBjvWo&#10;ATEfOCCNV1kyekFUo3L6FyeiBZPEAt0IglVAoEj1ZUMNJlVIT6EUPpkAE2ACCYiAZxdCzefu3bvq&#10;wudzJsD593MGzOGZwH9EAFknIWXF/i4ECsmDB/aXK/fKrTu3HyWg5D5x5K/1Gzf/b+O29Rs2b1y/&#10;YcuG/23e8N3/1sOy5cjJYw6XffqEcaP69x86YOCggUOnzZhjd6rMHXN0EHlUnVz2Fs1br1r5rSdV&#10;ROG224NKlaq0cuUWpKcQmOAfvSCvlQ6SKruG28iRIzt06AAFM3SigzChafLwQRMnz0IcGEnqNy+e&#10;K1GwQL8Bw9t06BYUHLx6zarN3/+Apns3b965dvWz2Z+0btXm2vXb127cuxuk0nSBtUtktvryLxdn&#10;zpyjc9f37G5CHQFJoF/wN1993r7DWzduB2/YuPG7//2vatVaQ4eN/9/GnRs3/+R02B/evbl148aq&#10;lSuf//v8hUt/jx41dsiAIUMG9Bs0cNCuAyfVJAlAcEVIRMP3AyXQEB+CtVCUI/S9hexfD547dULZ&#10;UiWLlypXvEy15q277v59X7myZR8GBqIjurtIJfqRAnCVCTABJhDvBIRQL5lr167ly5dv9OjR8T6f&#10;l34CnH+/9LeYF/jCEUCqBnk0bTwUIaouXVtWLapaMm/ZUkVLly7VsfNbwfaQWrVqln6lTKkyMJT8&#10;fuN3y5Yv69yr3+Ax748YNW7s6JHjRw4cPWLQ8DETB4+dtGXHdpe0r1+35uKpUxvXfXPl4qU1a9bV&#10;rlX3lZIlSpYqk/+V+l0HTCBkt2Q3RcgSkVOTLoVbmI20FJMLnY+aU6TTuW3Vwuol8r5SqnjJ0qWX&#10;Ll36448/li5dpnjpCgXL1p712RckXVYZbJLuXbuPDhw0bPDgQTM//MDhdN24fvfEqQun/r7s1MTb&#10;b7/18YyprZvUa/xqtU9nzfrt59/r1GlUs26Tz75aibxefU2Qjt0//z5i5Oh3u7Tc9/PWPgPGB+oq&#10;BSekyjLEKoOvX7qwccN3O3bs+Gnnzpu3bh09eWbLzt0//LrbHni3V7f23bp0OnPu3CsVKy5dsXr5&#10;qvUhwbrV7QC6E+ev4kuIhkh64LGDe95s0jBnztx52jM1WwAAEABJREFU8hRt+kbHw0f/QROWj0Q8&#10;0oJRFcLDA98KZHDw3Wv+AUlsSZJnzpm9es1qq5Ytu/73P4Xz5s2cOXvrTu/GFAFBWJgAE2ACcU8g&#10;0ojp0qV76623xo0b161bt0hNXP1vCWj/bTiOxgSYwPMkoGfJkOrV6pVqVq9Wo0aNUqVLayZT5UqV&#10;qteoVaVGnWo1amdMk9xMjsrVa+za+8PatWt37937y/4Db3V9x+wbsP2nn3p2e0cjh0Wj9q1b58+T&#10;t2vXtzWLf/+BQ8cOH+QMul+zToMW7d76ds2KKmVK/PLr70NHjGn2ZrPOnTuWLFO6XMXKV6/dHDps&#10;5IZNu5B8exaok9rndiEfdRHSXo8NhZT2oKD7d+9Wqlqhes3qb7zRvEWLNtWr16heQx05s2fbuXbF&#10;Lzu+37pl4769u81EmkS+b3KThYS1evXaNh/fN5q8OXfenNatWhYtXAitgqQmyKRr/j6+LVq3wHDI&#10;4P+3fHnrNh3efqfXiNEj1/9v7eZNG5s173H5RgiR6dD320aPGHbj1q3JU6fvwPHjj/fv3Tt8+ND2&#10;H7c/DHzgY5FdOrXr079/qnQZPvr406xZc1qsvu/16Ve9Ws3UqdJKoan4bv3TaVMaNXwte/asAcnS&#10;lHmlYoBNa1Cn5sbt+7BSQVgtrhJXQ6Dp0kNAYEEmSRpJvUK5svYQ+6JFi3b99vNvv/586dKlf/45&#10;/8XCj7EFDn+jI5dMgAkwgQRI4P333//444/nz5/fqlUrXdcT4Axfjilx/v1y3EdexbMQSGh9keNB&#10;ws8KORtEWQpWKP/uu72qV6tevWqN4kVLmIS5fLmK1aq9WqF6g559BhcsWdimB2pC7t536rUa1dq3&#10;bPnHHyenfbKw+7u9k/kgyQ2x6nahO/bv33vz5o1ff9/rsiStVrtK3ddqpLTpZUoUKVssY4XSxQb3&#10;72vxTdH4zbbv9uzRrXPHMeMnDB01LkmyVM3fbF6iSCETkZoc9nr1h3/t++3omctIe5FWUuiBPXL/&#10;dNnyjps8YdKUiUEh7sAHrilTpsycOmH25KGN6lQ5f/rEP5f+/vufcz4208Hfd+3c9kOGDDmSpc7c&#10;onUHKUX6VClM5K5ds06qDFmv3HxYo07D+o0aFcift3/Pd4JuXDbpd27e+ef1+vX69xucIlnqW7ce&#10;DB40cu78BWVL5P3j9x/KvlLho9mfnz3/d9IUKfMWKfFu/0HVqtWoWa168mRJixUu8Fr18n4W544f&#10;tg4aOuSDz+a4TbY+7w38fM58QW5ff9+9f56sVa/J6w0qIYPe/v2PH8+eu2Ll14OGDg50W+s2bPLV&#10;4pldWtceNWbMPTu+MOCLB3bh1V94SxxkZN6eknzIlCzY5IclHPhtR4DFp2bVmgu/XNCmU5tipcsV&#10;K131kznLFLpQUHxhAkyACSRQAr169Vq4cOGKFSsaNWpkt+OJl0Dn+UJPi/PvF/r28eQTGwFk4e6d&#10;O3d2ert3p7ffmzXjQ7fDPmhw385vd+7Stcfvv+wh6TJLh5R6udJ59u3eFXj/XoOGrxcpUapp87rY&#10;xNBI18iN/YwTJ07euXPn0F9H3GSB3eglpBvZYZosWdKlTRMY+GDP3j0lSpW+eOnK2Qt/16lb39c3&#10;oGTxktkyJw3Nv0n+9N03TV6vX/u1+kdP3Zbe+yA0t7DqZDJLu9N+/+ff9uUrXNIkyEQ6OhK52w8c&#10;0KZNm85dO9erV9fPZmvbstWDBw81s3XZ6m9+3b338uVLBfLnypYl09qVKwmprRASc4JGJITSUqRI&#10;8Vrtmrt++6VFixaSsF1tEsKUPXOGdWuWT5w0qXylykeOHc2eK6e0mJs2f7N0sRLFChQc2K9vg4b1&#10;8xcqVKlKtVq1X128cFHRIkW+Wbc2W9Ys06dOcQQ9LFuq1OxP533w8Sdjx03CF4mFX66oU6dxiVfK&#10;Xjhz8n6Qs3DxUqTZ27VoePXa9eMnr48bPbpyyRJlSpUqVbpU6dKlcS1ZqmSp0jBUKFu+8qG/zvQZ&#10;PKrfez1yZEjhZ6aL50/PXzC3VLlXqr/WcOWa7959pxUgqGUQH0zAS4AVJpAQCXTs2HH16tVbtmyp&#10;WbNmYGBgQpziCz4nzr9f8BvI008UBJCzQZCQGpuvMnP+sofPnF67al0Sm3bgr12nzv+VNV1amy6w&#10;DStIkBIymzST+mPrkL2//bRx6z4nepP6gw7NbGvZpm2ePHm6delCEQ+Jql1+OOtDKz28eulEr36D&#10;MuYsNH3WR8eOHUciLAjpMAlSgsLXLwAZMPJffx8fGCn0EMjiNXLZ3IH/nDh89d6D4pWq3755+7cf&#10;f0BqS8JKag6kC00X4sHDwHPnzphNzkxZ032zdWudps1y5s6766efqpUq5ucKSZ866bYtG9Z/+79j&#10;x0/O+GSOT+qMTlNKE/n37NM7JPB2sRJFqlSvWg1H1WrVq9a4c/vea/VqFyteePjUKfUb1nOb3FYf&#10;mj1txq7vdxw9cvjQseOfLl61ZO0WnWxdOnU+tHt31VdKnj9/7ONPpltIT+7nv3HjhopVKuQtmDNY&#10;0qFjF6pVrY/vKbu+35ole/aMOVKR0KxWm9Wk6W5XhkxZq9Z8tXqNmurvaWqoS62aNatXr16jRvVq&#10;1Wv6Jk3tlySlI/Du8T93WeghuQMvXf7nzPlLy1ZvuHknCJvrFqw/FBRfmAATYAIJmoDVak3Q83vB&#10;J5cw8u8XHCJPnwnEIQHplsIprC6BTFaYSdeE+i8DpXQTDklC6pruPHT4YrXadR7a3fv27+3SqX3P&#10;bp3Xb/xJJ5NbWCB37gU6XPrdu3dM5NR01U0gtZZSEn29cu39YEeZ0iX6vffua3Xqli5Vslrl8vt3&#10;/0pI7Ull3oKMQytbq+5fR08e/vNAzix+YUbMwXXlypVsWbKRzWfXzp+zZs9eoFD6E0f+7PxWp+9/&#10;+cOOfXDhowvTgrlzFsz9rHrN6j4BvkWKFMyVPau/n0+TJo1NwpQqdVo/i88fe/f/umu3W5gkYWpC&#10;12RgSPC4se+rB5Z0rlj2Zfc+fYeMGT9i9OjRI0eOGja05zvdzp0/r5Zi1iwWsy50iTnpYvvW7cuW&#10;LVvy9dJTZ8/pZNZ8/H7ad2DdqpUF8uQ6ffr42LEjfX0srVu3HjFqzOEjx5FFWwVlSpd8397d8o59&#10;6fJvmjZ8NQleQMKydccut9udJk2qLm93nTB91tRp06dNnRZ6TJ02Y9rU6dMmTn5/TPZsWUAHX3uS&#10;+FiyZs2SOUtWSJYsWZG7m0jHjCBwYGECTIAJJHACixcvbtSoEbY4tm/f7u/vn8Bn+yJOT73OXsR5&#10;85yZQGIkIARJC2kWXDw/ulKT9Meu3aOGDr398L7TJEggw3X76EHHDu3PU6zs8s0/pcqYbdSI4Ys+&#10;mtq4VmU3me3Cz+4wDR8x/o8jR3u919MiQ2yE1FrXJZEQSJ8tyVL07D/E5ps8VYo0rd583UrOJfM/&#10;6tq+GZGuI0ensEOYSPj6JE+dzI+QoGrK7CIKJj3ozOnTuXMXIKdl86btTRvWDbBQ+UplG7zecMiY&#10;KdeD6asFy+Z/saRSyeKFc2a+evPyt5s29O3bb+f2beWK5A0QLofT4XDK63cC/VJmGj5x1rAJ0+o1&#10;bpw3f+7x44ZPGju8c6vmPhhIt+M7RpsuvX7Z9+vufXv37d+z+ZuVyX3N0jN/IkHGIcit2aq9Wq91&#10;6zbt2rTMmzOLmRzkcnRr2eLNN984efJk7ty5R48ZpQv36282PXrmYumyVXOmT5uEqN3r5VYvm5Ol&#10;WK37pvRvt2/io4es/3bTmGmfvVavXvZMNiAirJ0EhvF8YSEoXjFhaOnCPjlJ4dCtTuEj1Z/iOH30&#10;B1Y9UCdyEoE0vFiYABNgAgmWwOzZszt27Ni8efONGzfabOotkWCn+uJOzPPefHGnzzNnAomLgIk0&#10;v6w58zeu/yqyXkJOTKYc2fL6+yTp1rVT/YavkWZyk+nnHT9+9MHMP/78s3zlKiVKly1bpsz7Y4ZX&#10;q1C2Zdu2QSEyQ7bs67dsPn/578uXzvz2/fL7Ny7funIzyG0W5Eb6+HrjprXrNZSkcnmNSEjn0f17&#10;tm38LjjkATaVVbJJxiFImEmY4INeQtkkSdfNq5d/+flXl65VKltl74G/Zk2fnC1LnhxZsy5fufrM&#10;yRNrVm2oUKPOqm83L1+5SrgdWbNknP/F50VKlHr4MPDEH7s//2jaogVf1Hu9ycXLl+cvXLBxy1a3&#10;LjNlzlysRFEh3Bq5H969o6v/a0v1tzCbt24bMHTqwMHDBw8cMGnihJDgICF1NQuy6GTG1xLSSTdZ&#10;ipcpU61qxZJF8qdNkUQ5mK3zVqxetXpt3rx5z54+NW7sGClo4+aNd+/e/v77bf/7309YTutO7d7r&#10;/16ZyjVWrP3f/t935suR6Z2efavXbjBz6lizZwDCLx48SbQQItTguQjCNr2TdHelaq9Vqtlg07Yf&#10;3nmnu8DXFpf9f6uX3r11pXe/sXad828PLC6YABMwCCS8cujQoe+++27Xrl2//vprsznssZfw5vmi&#10;zwivmxd9CTx/JvCSE0CyB1GLFBbSkpaoWHNY3y7JLDBIJ1lTp801YfSUkQPeCcDmsDDbNb/cBYqN&#10;Gzt+8viRk8cMnzB23LixE8aNHzd+7Pheb7+XLCDFqv+tzluiADJp5KPY/z74+w+lqtWXSTIiSUUA&#10;s2owSWSvpLZ6iUwnjpx8t0evjFkzVK5eAUNGK9LIKoXZ6ZKVqlZt3qb98PHTPpm/+OsvF/2xb8+e&#10;g0f+OnaiV4em+v1LOXLlLfxKFRKWjm91HjJ8aJo0abLnK/Lzrr2dWjbduHpplUpVm7zR4tfdP+/c&#10;udnP5Jg8bsTSrxZ///32EaNGjhg98ve9ewlfEzRfl7BayWXTgzWp6yQcmsUlTCbP9wcSPi7yNSMH&#10;l6SbtPKVK75Wv9b543/+9ce+unXrSWEjzdct8O1CmqRu0iUSenwx+GbNopnTRp0+fcKB5fmkeWfQ&#10;qNUr5xXKnbJ2jZqffrrgjz//WjD/0+RWAh982SCSQgg4hgluDoRId5P9AbaMajXtdFcm3bRlS74c&#10;6WtVKr/vt1/ad2gzeOjg7NmzmbWwTnxlAkyACSQ8ApcvX164cOGoUaPmzZsnRPgHXcKb6ws+I34b&#10;vOA38KWYPi8i1gQ0QgYpLMgCNUFFK5Y7fO5cyhSpUTWrEC60Dpo4fdOWTQ3qVWtYt2bD+q/Vr1e3&#10;Xv16kPr169aoXNEskDwSaYQ0GwkjkbPBm03PX77yy66dhXNntBotmnn5iqXNmjUmdWhN2r519tL1&#10;bVvWpkvjGUQZoz0FkTlDtpwfz5mTI2/uuq83rtugQa3qFTOmS5EqbfqkyVPg+0C/Xt2EhuQeXx00&#10;UjMQOXLnmTptStJkviPGjDhy/EjhwgXefrtb0iQBmbJkmjpz2q7dv+/bv2+/5ziw7/fhg3sQDuEz&#10;eMLUn3/c9sGU0TOmvj9t+oxP5s07e/502aL5wIHI9ka7LmmeHSgAABAASURBVEs+X5TERLv3bCtS&#10;ujDGGTV+3N9n/2rdvK6uupvLVKiw7ccdNpt/5izZD/7112eff1ahQplWzZoM6dfNRPjaYZLCgvlB&#10;N1ltr9Z7PXXq1Khi8RBBEjGiF7yrrNZFq9bs/uPgtFlTM6ZPgQh1Xn/9p9179+7ff2Dfrn69OyJO&#10;9H3ZygSYABOIbwJSyowZMx47dmzs2LHxPZeXf3x+Hbz895hX+KITQGILibIKScjvNFV48kIiYSLh&#10;ixQcP9WhFiJkn0rCrogDIeMI84eDiQhJsacX2jXVjisuYT6Gg2FDBgpBo1cEQqiJeGIIUjVhFIRY&#10;wmMgzxFOR4vyx0XltPg+oQm0YiChQplJmElDI2wSJzQLqQYskIT6F1fgiY54YWAkQWr+yiKwSe0D&#10;TyupodHk8behCUaNPIcgElBtRFaPAxGpkeAAQYMgZSYcQiMhjCpKGCQJCJRwghYIkWLlQ8KKipkI&#10;AoXU9yUMZNJIzdCIT3wkJAI8FybABAwCQqiHVvLkyY0ql8+VgPZco3NwJsAEnhcBPCjxqBQkSCWa&#10;Qg2jkUCCZ4aukbJTxAN2Uv/GidcqCDkuskbyRJASvQj5paRwh0aIKUxCShNFE5MeHYJUegwvmEJD&#10;CFJdUFI0B8xw1nBRJy5YESl/T6GRmhRKMg5B6s+uPXX0QnJLWAs6CiEMBzRBSOW96q884KQacGKN&#10;pNJfWNDFcCY1jklixcqBCFWpFggfGOjRgRoEzY9MMWuCMJYwCVIQNTIOkzKSmqWJFCBhmLlkAkyA&#10;CSQwAmo7g/C04qcUxcFhvCPiYCAeggkwgf+SgPGgfNqIQsT4YBUitEmIUCV8cCEeGaFBwrdG1NEI&#10;iWiLroYkHRKxBQZIeBtCQZRFCKV4Fy6EqqoGbIMr8aiPLYTwdongp4YM1+QdIoKTp4L+EI8aqUAM&#10;SKhRiGi8HhM2tBtfmAATYALxR0CIaB5c8Tedl3xkzr9f8hvMy3tZCQjx1A/K/zz/i33Ax3o+3S0S&#10;4nELf6qBhIg+lBDR259uouG8jVkJ8R+HDTcCq0yACTABJvAiEeD8+0W6WzzXxEkA26qQp187OkHC&#10;9Qv/D3iHMz9RNdLHqG4CASP8QQuGU3VcSG1Ie66ebvD0XCMUyEYhhgmuEEN/+hJhIKpftAOphsee&#10;6Ax5rMsTGxEAEtkNi4L8u1lFjsV1JsAE/nsCHJEJxA8Bzr/jhzuPygSelgDSuKftEq2/N06krDpS&#10;NXzfx6SPj2kKH8GrP2YUw8fj4J2jYXvq0hPkqXv96w5xPNy/nid3ZAJMgAkwgQRCgPPvBHIj4nUa&#10;PHh8EPgXSdtj0lI0QSKuA9uxkEc2b8XwjJQ6R6o+6haDhiCQiI0YQahTWcOuSn90CgH7o6pXgxVC&#10;6r/8EQgr1fY5RTk8LaHW8HqoyXsRwhPMW4+qRNc7OlvUntFYhIhxODRAounDJibABJgAE0jEBDj/&#10;TsQ3n5ee8Aj8i6T8qRbxIuSCcTXHuBrnqW5QYnTmNTMBJsAEEh8Bzr8T3z3nFScMAkJEkwAKEZ2R&#10;CFZDKIbj8a3hO8XeM3wvQw+/Q/wscYxoMZWCQEFE1wojxGiBAjH0py9V1/CrURFggyiNTybABJgA&#10;E0gMBOJvjZx/xx97HjlxE3jeW92Jmy6vngkwASbABJhAwiXA+XfCvTc8s5ebgBDPutkaef/23/KK&#10;fT/MGPJ4/+c5q6eL/SRvLAXy+NVwKxNgAkyACcSWQKR9pUjV2EZJHH6cfyeO+8yrZAJMgAkwASaQ&#10;8AjwjF4mAkJE2NQQIkL1ZVrps6+F8+9nZ8gRmED8EMCDDRK7sZ+0F6yixMZH+UX6t709pkd9MSWI&#10;x/gfF5IEJPZBMQ1IzP7Ss5CY27mFCTABJsAEmMDzIcD59/Ph+nRR2ZsJhBL47r8+1n/3HeRposId&#10;8jQ94scXk4Q8GhsVyKN69BpcING3xcaKzpDYeHrAx9o3dhHZiwkwASaQ8AmEvs/48lgCnH8/Fg83&#10;MoG4JdDwvz4aNGwIadjwdY80fOxh+DRoaPRo+JjD8AzvENUSvvW/0SOOEXmekevRjxneK2K86P0j&#10;W8P3j9wWuf40vpH7xmWdx2ICTIAJ/JcE4va1+aKOxvn3i3rneN5MgAkwASbABJgAE3iRCSTeuXP+&#10;nXjvPa+cCTABJsAEmAATYAJMIO4JcP4d98x5RCYQkQDXmAATYAJMgAkwgcREgPPvxHS3ea1MgAkw&#10;ASbABMITYJ0JMIH4IMD5d3xQ5zGZABNgAkyACTABJsAEEisBzr/VneeTCTABJsAEmAATYAJMgAnE&#10;DQHOv+OGM4/CBJgAE4ieAFuZABNgAkwgsRHg/Dux3XFeLxNgAkyACTABJsAEFAE+44sA59/xRZ7H&#10;ZQJMgAkwASbABJgAE0iMBDj/Tox3ndcckQDXmAATYAJMgAkwASYQdwQ4/4471jwSE2ACTIAJMIGI&#10;BLjGBJhAYiTA+XdivOu8ZibABJgAE2ACTIAJMIH4IpAw8u/4Wj2PywSYABNgAkyACTABJsAE4pYA&#10;599xy5tHYwJMIKER4PkwASbABJgAE4hbApx/xy1vHo0JMAEmwASYABNgAgYBLhMrgQSdfwshEut9&#10;4XUnFAJC8IcwodwLngcTYAJMgAkkWgJCvFSv4wSdf0spE+3nLFEtPCEvlj+ECfnu8NyYABNgAkwg&#10;kRB4yV7HCTr/TiQfKV4mE2ACTIAJxBcBHpcJMAEmEPcEOP+Oe+Y8IhNgAkyACTABJsAEmEDiJWDk&#10;34l3/bxyJsAEmAATYAJMgAkwASYQlwRemPz7Jfu7n7i8xzzWcyXAn8xnxssBmAATYAJMgAkkLgIv&#10;TP6duG4LrzZhEIhNbh0bn4SxGp4FE2ACTIAJRCLA1YRO4GV9yb4Y+TfoQxL6Z4Tn99IR8H7qvMpL&#10;t0ReEBNgAkyACTCBhEvgZX3/Juj82wtdCKHresL9dLzoM+P5x0DA+6nDJxASrZfXJ9pWNjIBJsAE&#10;mAATYAKxJ+DN/Ywuxks2ktFoeqHLBJ1/h8943G73Cw2aJ/8iEgj/qQv/w8+fzBfxbvKcEygBnhYT&#10;YAJMIByB8G9YmI38O5IR9hddEnT+HR4ubkD4ZCh8E+tM4HkQwOcNnzpEDp95oxpe8ESADzzDG1ln&#10;AkyACTABJsAEnp0AXq+QZ48TY4T4a3hh8m8gcjqdj8mE4MDCBP4rAvik4fNmREOSbSjeEq2Gbijw&#10;NBTDyCUTYAJMgAkwASbw7ATwen32IAkzwguTfyMHQooT6U7AkjCx8qxeUAL4REEweXzSsLENBYLP&#10;HsrHCLrA/zEOCbyJp8cEmAATYAJMIIEQwCvVmInD4fDqhuVlKhN6/u1NfYx7gF9D2O12Q8dt8LZC&#10;Z2ECz07A+EThM4ZPmqEjpvfzBj0mgf/L/aSIaeFsZwJMgAk8CwHuywQiEcDLF69dvFLxYo3U9DJV&#10;E3r+jXsQCTd2JZEeoYxk5yoTeHYC+GkPCQmJ9OmK+iGMdiD0xScTZbStbGQCTIAJMAEmwAQeTwAv&#10;XLyCE8PLNKHn3zHdJ9wbiMvlwn2KyefFsfNM45OA8dOOzxI+UZDwU0ETqvgujjImCe8DHV/ZEQTR&#10;8MlENaZebGcCTIAJMAEmwAQMAnhd4qWJVyfeodgFQ9WwGyWqj38RG24vVvlC5t+4E6CMW+V0OpHr&#10;BPPBBJ6BAH7U8SnCZwmfqEg/4ZGq+NRFFcPH+EwarYiDaIiJyM8wL+7KBOKGAI/CBJgAE4hnAnhd&#10;4qWJVydeoMZb1XifGiUs4V+yhvFFL1/I/PtFh87zZwJMgAkwASbABJhAoieQeAFw/p147z2vnAkw&#10;ASbABJgAE2ACTCDuCXD+HffMeUQmEJEA15gAE2ACTIAJMIHERIDz78R0t3mtTIAJMAEmwATCE2Cd&#10;CTCB+CDA+Xd8UOcxmQATYAJMgAkwASbABBIrAc6/1Z3nkwkwASbABJgAE2ACTIAJxA0Bzr/jhjOP&#10;wgSYABOIngBbmQATYAJMILER4Pw7sd1xXi8TYAJMgAkwASbABBQBPuOLAOff8UWex2UCTIAJMAEm&#10;wASYABNIjAQ4/06Md53XHJEA15gAE2ACTIAJMAEmEHcEOP+OO9Y8EhNgAkyACTCBiAS4xgSYQGIk&#10;wPl3YrzrvGYmwASYABNgAkyACTCB+CKQMPLv+Fo9j8sEmAATYAJMgAkwASbABOKWAOffccubR2MC&#10;TCChEeD5MAEmwASYABOIWwKcf8ctbx6NCTABJsAEmAATYAIGAS4TKwHOvxPrned1MwEmwASYABNg&#10;AkyACcQHAc6/44M6jxmRANeYABNgAkyACTABJpB4CHD+nXjuNa+UCTABJsAEIhPgOhNgAkwg7glw&#10;/h33zHlEJsAEmAATYAJMgAkwgcRLwMi/E+/6eeVMgAkwASbABJgAE2ACTCAuCXD+HZe0eSwmwASi&#10;EmALE2ACTIAJMIHERYDz78R1v3m1TIAJMAEmwASYQBgBvjKB+CHA+Xf8cOdRmQATYAJMgAkwASbA&#10;BBInAc6/E+d9j7hqrjEBJsAEmAATYAJMgAnEFQHOv+OKNI/DBJgAE2ACUQmwhQkwASaQ+Ahw/p34&#10;7jmvmAkwASbABJgAE2ACTCD+CHD+HX/seWQmwASYABNgAkyACTCBxEeA8+/Ed895xUwgIgGuMQEm&#10;wASYABNgAnFJgPPvuKTNYzEBJsAEmAATYAKPCLDGBBInAc6/E+d951UzASbABJgAE2ACTIAJxA8B&#10;zSl87MI3RGOJRwI8NBNgAkyACTABJsAEEiUBZKGQFzkRRSKNdNpNJGNK5gVJEaFNa9KuV8P2A+q3&#10;Hxq/Uq/9UEhMc0ATJKZWtjMBJsAEmMC/JRDPD3+ediImMKx++2H11Nt/SP32XonmA1lPucE5mqb6&#10;7aMxemJGY4/WOdZGTADy5LBho8MZEtUfRkh4O6qQ8JbIeljMyPZYT/6JHTEByCM3Y0SjfH6jGJEb&#10;tB8KMfR4Lb0fQiiPUMRmSg3bD2jcrqeDSI+QY4dWJEkSnuzbUxhWz/635h8iAsJLsBYACW8J05OE&#10;CEgE55CIfWOqIiAk2lZl1wJC1KBJQrzxPZYQ4ZmJliRES6LcYjcWerEwASbABJgAE2ACCZUAXvcB&#10;wXine97veMWHqLe/MobA+EiSBMPuyQfCcgD4QAIiuj2qKrdQf7hBHjXF1CUWdm8crxJ92LDRPdPG&#10;zJWEeWJW4dYVNqg3oFcJ8w9zDosZoJQwY1j3yM6hdowFiaXzo0mGzkENhO5hoqqPC4VekBhm8qij&#10;18dQUCYJEZ5exkCPPD1GT/r3pKFDPUNXHSXCU9qTqM8hPpCPgATEMoJd83cKm4uQaBvZdYRSCCFx&#10;RLBRNH//7d0h9yphXbx5u1cJa3nS1RvKq4TvIaRRwwRDFVIjwCqhCPSRak1KMdq5ZAJMgAkwASbA&#10;BF5gAniv4w2PBUj1cpdCqJpAPZyoqjqVr8Qv8JVLaLMyh6oRL0Icv/AvAAAQAElEQVQ5wxSaUQhC&#10;ZFQfJ4IIQo87JCEuJPr86lFP5YIa3FGGFzUArFJlM8oORV3CqtC9FugRJDQmqSlQbA5jLExVKaEd&#10;oEJCK5Ev3qFDFe+IhmOkqmEMK71RvUpYS7gr2tTtC7VgFBiMilJQhxh1b4n7behexag+zxJzVCLo&#10;yZ+ZZ59GNPn3sweNEkEQQegxB+4u5JFDxFuBzpBHrawxgZeJAK+FCTABJpA4CCCXgoStFW96JN+q&#10;9vhXPFohyi92J9IJSGx8jclgHrFxVj6h88AFogzhT0SDYGhPG6JCwrd7dNUWZocOQaKsxNMaWsAK&#10;Ca3gomKGdUI1ssBX5Y2E0SM3hasbAaL4eDoTGiGPvI0RjfKRNToN3SDRtUS1wRES1R6NBdMilTpG&#10;SoVhhtBTHVgy5Gm6RD9JBIE8TZwIvpi3EChCjdHk38BtNHoVoxqbb2lhnuGvajBPKK8SvjW8Hrpg&#10;z6cIo8EfKhxC7TChwsIEmAATYAJMgAn8NwTiMIo3d/EqYYNLvOYhUd7yHptyUn9AS8jGvAaVL9Jj&#10;j1BX9AzVongb0wgto7RGNCAb8QisyE1QKnmkoWbECVO8Y3oVtEQU1RutEsuK2uCxKA+P8thCeQGg&#10;NJzUNJQKKyZs2FSpbOALc1iprI/GVg04IR57bAv1/Ql9MJQnz4upG0aHhGv11rxKuEZDleo3GCqq&#10;xACGKapi2B9Xent7lZi9jckomGpdEf283b1KpPbwv56I8scmAI3gUne7vb2iyb/RhgVDoEQR1T+K&#10;MRoD5gcJ34CAEMOCJq8YlrAyYnzUQhugQUIrfGECTIAJMAEmwARecAJIpyDGIvCKlxIZV7gNQk+D&#10;snsUlXFLuKtMAkalGfaYS7hBYm4Pa1Fhw/Rnv6oJqigyfEKmDOFPTD981ZMTR5oGqpCIXk+uhY6O&#10;npCI7h4DBoZEbIhtDR0hUb0lph/V+iRL5F6YHoSQqSohHBgMooJ7LrBEJ2iDRG5BKEhYpEetMELC&#10;6ugICaupq1RdDJtRKmOU8zFNHl8/Pz/PNayQSkGn8Pbo82/lGPOJEJCY28m7No+iCo+/Z3yA9FS8&#10;3VWzt+JR4AfxqHFU8DBMgAkwASbABJjAcyUQmhqSkZd6U4FQRYZl3l6Fwh0y1Iuwn60ypNCmMGto&#10;NcIFbZAIpoiViPOJ2Ba5FpaV4AoJbX2khRrCLmpcFV0+mqpEG8zYKCaPEXVIqOXR6mDAEkMzJTiQ&#10;t4liOpQX2KmeakxCeKWTOryKp4JYcJbgr+w4PbNRTRgQF2lcoEUjcDesXkVVjRGheRXo/0IwNU8v&#10;bxiMgunAhtIjMBAUWCBeRVlRJyyaHh1h0dABaqgzQqNiOHmU6PuiD6lo4diQOtBdXQhtCChxoQgH&#10;/FVA6TFmzJQBlKF6N8IFaSRFhgwZKex4XP6N+UHCPNGRdPXdFDa3iRwWCoaYyKGRW5OaJoWJnJpw&#10;SKET6WbpsMgQqx6C0iKDLTLIJh9aKFgjXZO6mYJNFEzCJcgFH5sMQpNF2m2606a7zNJpIqdFuixK&#10;CdGEXRBieifiUbBMiEflggkwASbw4hLgmTMBJgAC3vwG+lOIUMkJCWQmSsJ3NDIhk5QaNtbREF3O&#10;ICS6Gm3RNaMlTKRAFEkq7YInFAjF9kAPuKoJQsOMUQmTR2E8TWHmCFe0RK5HNCGINBai5hfBN2IF&#10;3SARbZIIEtH2qAZ3SGgdflLoUqFQFrCFaDJ0aGVCLCGkRzxW6TGqCDDqQugCM0SBpM7TJAh1Cj1Q&#10;CdXCLmE+YXWE98ijekQNESARbaRGEJ5I9KRDkGducIaEc5aCIAgSTfRwbl41f748qVKkQCdNYHR8&#10;Z9RJ6ilTpihYIK/XJ8b8GyMZTo8UEk6NnEJPlcq/fq1yYwd2WTZ/Qs+3mlncdovblNTiN/P9kWZ6&#10;IDVX3nw5X61cvF7FwnUrFa1TqehrlYrWrVSofqV8JXKnNEmHiZz9urcc0KslieB27d78fNaYRbNG&#10;fj5r5LwZowunS5XUEfJKkTyfzhiT0c8c4HpYq3KRD2aMEhjWmI1RClzARmJZ0FiYABNgAkyACTCB&#10;BE7gUToR+hInIaBJTBsXQoajVOwTwhBZkPoYW4mCBHnc4IHeHhWF1MglpBNtwnMoL4GQulnXrbou&#10;pCfhgwXdPGJE86hea6gSrsnTjkIzmjALVCBGFcojMdqMBl1KUqvFdAgzwTyI1FUYBUpvK6lDoKoW&#10;gZRVEFpxomoohOnoHlVpqgXBEVE5kHGE9vFUYMbYUNENXlDCCRpVTSoahElKIlWP8URgo00YXUjo&#10;uuZ2C6cUAC4tug4xGS4YzDMx1DBdjCSMXBZ1JQIWpybcGgmBPVaHIEkqvEQ/KMJLAHWJQ0cnTxvq&#10;8FPusEQRuBg2KHBTuhCaQA39JILC+KivYYcTFIEWaEo83kSCdA37yIRPkRpdiFAPRCHPoRTlC7vA&#10;9D22yIWnDaGoQvmyuXPl8Pfzhau/nw90WIxWo49mXGJTIntHyBYtm0+a2L9enZqZUgfMmjxh0YJP&#10;+vR6u9Grr1rdrgArfmzsUugNGtbp1rFJmzfqtGnRsHePZi3ffL3FG/Xf7tCkSb2qFhNVLF8uXQrf&#10;NMkslSuUSp8m2bnjf3y38ssN65Yns5mSWyxZU6dqUr/W4T/29u/TPWe29PVqVrh89phZd1h1p787&#10;2M8dbJJuz7IFYTaShHiKJRAfTIAJMAEmwASYQHwQwGvbM6zQSUMqYyK7SQaZyQ6xSIdZd2rI2CSy&#10;R+xBSsPTUxIyGIhGeN/jatgkIqgsiZCV6sWLFsqZNaOZ3IJ05G4kkbBITdM6tmuXPU0aHxd+r44U&#10;XCKL1CSplNHt1gRyMB0JJdJBjRyeOeB39SFm6bDAiaQQbpMIgiDjlNKNGdr0YLP6nb/TJPEreodN&#10;BlllsBAuTXOjO3SbHmSR+KW90yTcVt1tdesmSQKRMBcpzdKBgVwaOmAhTrO04zuDRm6zdFl1u80d&#10;ZENfcksCBQ2LtKg/Cgi26iEWZITSrZHLKoIsFCg0TFvCaJPBNvnACgshL3JZCDCDpVD70wjuQ8FW&#10;ifk4TLow68LH7fDRQ0yEQZ0WcpvILQTA6lZpx0CEeyLciADRyI3RIZi4W5ilEGYKtlGwWeIGuYsU&#10;zfdmyyaaSXRo0zZ76jS+LincZiHNVunwoRAz4Z4CpiNtyoDyJYuapUuQxIqI8B2IHCZT/uJFmr/5&#10;ukXCTf1j2ZiELqRJomOwhnWTmpKmkOEkiUK4rFimHmiVWF2ISepAI0iHD3kOKXBBgdvuxoWwKukW&#10;qit5bjFaSVXJMwtSd51IxcVHRKgRPYsVhL5CuOvUrtyyWUMRRoCIEFcYXVExBFWIocdQeiYlC+TP&#10;W6N6lQb169SsUQ26Mobzx0LC1cKp3vG8ClzxmVy9YuXb3YctX7EqODj49MmTRO7MmVKnS2ax6g81&#10;cpIAaKxCP/rnob6931n05RfXbzt7vvsejiNH/hDCYTZpjV6vlztHjrw5czRpUMffqtWqVrpH927d&#10;unZInYo0XWtYt17unOlMFl3zNyVJ6V8wV+Za5Yp8s3Tyd1+O2blkQvmsqWy6g0goVBiHNKBRVeKD&#10;CfxrAtyRCTABJsAEnj8BiRyBULiFGSl2i8a1l30+fu3X476aO65i0Ty+ul2TMJNGyDWRQhnzUfkU&#10;LMLI5JBiGGZPqQsBsZhNLZs1rfdqVRM5hMqosDWr8kvYK5XNnt7HJ8DlxBaeSbqtJnObN9/MGBDg&#10;73abdHQlEo4GDWrMmjJi5sRBH0wc0LhWWV/9odkdjFxQI3u/Hs36vttS1xxVqldc+OHYKkWyZ0pl&#10;/WTW6HVfj/72q7GT+r+V2vrQREGjRw1q3+w1f/1Wt5avfjZ9RP06lebNHp0ndYokDmdSi88nHwzL&#10;nC5z+VIlZ08dbaaHdpMo8krZD6eP8dXv+ZjsE0YN/mbJ6PVLxs6Z0D9bMjJLh8SiyGQxizEDu3/7&#10;1YT/LZ0wfezg5AHW3j06DenR3FfeIGHv3rPbwB4dU2v3v5je/603q5goxCQcU0b27NCshsRsq1Vc&#10;sWDshq8mrFk4sU3j2jaXKaXJf8n0sQVS2wK0kMkThg1+r5tNOqwW86zpIycPfTfAfVcIZ49enQf2&#10;bB6gX0fubmSKOmkuYTNbzJ9MG/r+0K4+erBZd2XKnLpU2aIms6j0SvYMPj5+Dqm5/f2sSZfNGbtq&#10;/oSVC8d9OnNMsXwZi+XJ2KN94yypk5uQRArcER3JdLDZnDpb1lfKFLHJQItUf1rs0LQCxQo2qFXa&#10;V7+jkZ0EvrG4Tca9JimFe/yYISsXTFgzf9LyeRPbNq5hcdvNOnycQjoEIaYxU/WZMQldEiGr1qQ3&#10;Ajwkvs8JcpuEhKsQqiAiqSGfRS9X6Hc2mNCVnCWK5ChfpqDw5N+e9JKQxKvGpz+FwFiP64akOsZm&#10;IQmCZkwCgkialD2691y6bFKf/m0K5s+yfNmXH348Gw4mqb4OCqlD94isWKHo8mVL+g7okSqNZcmK&#10;OUuWLyxbvpwUeogzZPDQ4X/hOPTniCGDXCFB69Zuat2qTccOb1+/Bjryq0ULj/91oma1V65dOd+t&#10;W6eff9nTsmW3Ni0Gd2k77MGVYB8d35lCRxH4AukZjAsmwASYABNgAi8mgcQ1ayQSWLAuqFixQk0b&#10;Vpr78cdtWvVc9OWahyEhOuk2zVmtfLGCeTIjBTRLt0XX/chZo1zxPJlTWSkImS7SZbcmXRpJzWWi&#10;EJsemD1tkldKFho1YtD8+Z9q5PDRHIiQK2tKiwgx6y6zTjbhrliqcNHcmW16sJ9Z1qySL7Wf2aY7&#10;Ney6SnPz5m8WKZhr2aJPzx37Y/WypUULFmjasK5ZGn+BoPv6mPwsrqJ5MnRuU2PtuvWHDh0e+u47&#10;D65c6tJx+LvvTciaI2Obdi2Eptwwbp0qZepVK794/uzbd676B5APlqOyfOlrI4tmthAl9RFmicze&#10;Ydb0JD5k1Z2De3ZJ7ae93WVM23YDJbl7vNPNorutbh3re7tLl0wpkvXu0qd9m3d379njcLt8fM1+&#10;ZpdNPjRTcIBN+JuxxR6Ywub01UI0AhJ3Epvb1xScN1eGDu2rr1mzrWXr7gsWft24UaVSRQpa3CFJ&#10;bORvsg/p9VYAOeZ/+pnQ9cL5s/uZKGv6JBnSJkWm6+tr8Tc7rTJISCfukSHYV89fIK+PyZ09Q4os&#10;qQOsmL/mlEJtXSOBtei6RUeiaBFuzeymiSOGde3U49aNK83eeH33rp29e/S+c/Ufizu4SO6sFcoU&#10;18iJeQrpsJEja9pkVSuU8PcV+N1ChYplSxXO4SPvmykof54sVcuXDLCZkFuTICmkzart2LK1e8dW&#10;61YsalineuoU/hisXJlSBfPmsUiXTbf7CXv18sUL5c5u1h0WGZwlfbIqFUr52jQSGM7hK4OL5MpU&#10;qmgBTbfbpNPqDrHKELiZ9aAs6ZNXKV/K3yYs0mHTQ7KnTVazfHEbdtl1xo2UXgAAEABJREFU3CO3&#10;sXwhjA+sUVMl8lRMTImqPdOpxaa38B6SPv30s+btJh45FXL6zJVWLdv27N3fRVYpNLhQ6IwkEf36&#10;6x/NW7aZMnPepdv0ZpsBb7Tu+fPuA07NXOyVUguXTCxXrmjFcmWWL/ksZbJkNavX+PCDWTOmTUyV&#10;QghyFCtaME3ypL9u+yF3+lTHD/1x5vKNrv1GuCiJJH+nNLvxSYcXqSGkSveVQp4qBmVhAkyACTAB&#10;JsAEEiwBzztbCuGsWb3ChdNn/jyw30W+W387/PuZq5kLFVk0b3yXFrXHDO08bEDPJCZt8ccjln00&#10;+u2mtaeP7tWiUcX3x737VuemDrNe8dXqU2eMrlQ2zzfzJ3w4vEfNSkUnTR7dvE3zXLmzfPnppIZV&#10;C08a3WP+pxNzZ0pnI+o7oEvb9k2mjninRsk8w/p3z5iGhg/s3rBODaHbbNbkRQoX3r/7lz7vvBV8&#10;926lqg3WfrejdOkyGrkFtk3J7CY/f6vfuO6tj+zc9e2OfZa0+XKlTbl+8aKgENf5O4GrduzKWbqc&#10;XZiQg6RNmeKtdm1XL1tx7Mhxt6a5kFsJnGjRVQYnkR5JjdxWafd3P/R3hZjc5K/5l8mR6ZcNa+8F&#10;Bd8h34UbdmbIkzlrqnQBTmeAyVS8YJofN2wPvucOlgHLN+6469RdwiRJM0vdpgfhi4dJIk1XQ+Be&#10;CxUfVzKRo3zxnPaHtHrT9numVOt/O3bmKlWuVMKs3XdYZd3GdUvnzDRn0vigEOwwW2uWK3Lz4pE7&#10;96+VqvwKFqxLqaZKJATikefQTcJRsULZC39fvXv3ftVyRWzigUaPsnNvGiY0T1ch3br79oP7wse3&#10;RLnyH3/2kZmcI3p2GtGzXdO6NdYsGTOiV9ekruBcaZNMGjW0S8c3RgzrVal8iQqvZCldpMDEEYPa&#10;N687enCHhq9Wen/sCE3q3klIHRjFles3kY5nzpRy9sdjmr/RaOB77Yb17pVC2BfNGNHytbJD3u3Q&#10;uHa1ri3rfTChZ4O6VT6dMypT1tQN61ZeM2/ixL4dK71SeM4nExpUKZ3UdXfI260nDXrn7RaveTyr&#10;zv10dN4Myd9uXv/z93t3bfpqucJ5zZ4/X8HypXFAI/Isj4wDG+qkZmTUnqJEvPDeoTcvvCmcjhEh&#10;oQYpocBfK1qkUIaMPhkzZxg1dqyPjw3z0knT8RGEJoXq4JYuu161co0c2XMKjSpXqVqlSlVff39J&#10;Yu++A23bj/jt96O//rK/Q6vugbfuXrty6+zZv8+dOx9ol8EWLV+p4nfu36lepYLrwd0CefL8tPuP&#10;nIWzFi5R1i3MD+yOByEhErNQgqtXVJ1PJsAEmAATYAJMICETkIIgyEnTpU8bEvhAk0h2LE5hxfbc&#10;600anT91tl+vLlMmTy9SOFOujBl9nbRszleDe/X4ace28pXK7Nj5Y7EihbBVWbNCmSNHjmGZVtKn&#10;jB8xa+Y00lTYfHlz3b91ddqEYds2rDl74q9Lf19A3vLll8v7vtfr8oVzBXJlmjF1yt07NH3q1M0b&#10;NxGZhDA5nc4C+fOdO3Nm7dpvPvjos9PnLt69eydpEj8kWJ4MQxQvli95kqQ5smWHP1IaK0Z12nUy&#10;uzTb+avX3GZBQhNCq1KpuMVsyZsnt6ejhr7YFibh1kw6FutG6i1EylSmZcvmL/t6Sv++Dc0mMmla&#10;Ml/rpfOndaE5Ncu+v47hVwBWiwWJtUmjpEnon/MXhDS5pMUlrG5h0oWoUKHkMnV8Vu6VbEQuErrE&#10;GFLoaEWzxA6lzJ41o90epJPJJazBZL18676vj8UsnDabqFKlgs3XJ0vWbG4hzFZT0fzZf9ux+ejx&#10;oyVKlrToLqvE7wRU1itIQrBQQW6b1V2wQIYdP/167OipciWLWPQgTRp7w1I5CIFSiSRfCw0ZNOSz&#10;zz4pUTrf+q0/4p7qgmxWUTBv1k9mTZ02cdT1S3LdqpW449eu3OzT5715C+anSJ1i165fjx6+fOjP&#10;P8aPG5M5S6bTpy9NeX/8kAF9kASbJAJIElq1mrU/+HD24AED9u7+tVTJwvfuPhw6aPD4UR8UyJGm&#10;aL48vjbzutUr3+ve+9ftm2tXKD7vww/Hjhx85OjFGnVruTUXOYOHD+gzd97nh49dfKVcKR8zFcqT&#10;89j+3bUqFJ//0cfwPP7X+cYN6r5apdzqxasG9ep5+ODB0CxZkCbI4AAcJOkZDxVAiPBBNG8FZoi3&#10;SiRwkDq8ZqGT2Wq2vtOh8fE/T5+5eOV2YPDAgb01criF5hb4LQRmS2ZdZEqdrnThUi2btKpRuUqa&#10;5NSiacMWTV/Pmz2rWZeabtXIP036nEWLlqpXtdaZP49lTJvRxzd1oUKl9hw+fsHh3nb0SLKMqUOC&#10;7yf18/l156+Xbz74/tcLjZu/qpulXwp/l4mkdzpqbnwyASbABJ6NAPdmAkwgTggYr29dIC21Xrlx&#10;x2axklTpKRJIiwxOl8z2z7kzROYT56/ffUjJrD4+Tnp44wFJn79vPbCmyrjt1yN+VnPDEoULJbP8&#10;uOUXOyW7HaKfvnLdrtmc0kLSfOXSldSpUjV/s3nlVypdv3LTqWlOQbeu3De7rcgrXZp0CwuSR50C&#10;JPkQ6RIZp6YdO3EmacoMtoAUFSpXNFkoaTK/Bw/vkpCCdBPZb9wNGfD+Z/7pMjSuVuXu6T/dbqfD&#10;RDqZhFTZMxZA0i1JnLtwf8r0mcVKFitYKL8j0I7cmBBfOHWyu00UopHdZL52h95o0/P1dhPGfvwD&#10;thJdZL8THJgkVWqSmknq+fNkMZvJLt0Ok3CQ+34QJUuZlIRLkFuQLnRdk/pvu/Y1b92mSZt+P+27&#10;qmsY1253uXTN6iYrCZtFN5t089kLV91kRv5qlQ6NXEmSBEi3Jpyan5u2rN/yv5/31u3Q2exvLlwo&#10;R4b0/v379W/QoG6urJlypEzq7wpCL4HZSDUWFCJXkYI5Mqalvv071m9YI2fWrBnTpBYk1YflUSam&#10;NA23MIQ+mjozOOjBL7v+3LHroFP4wc/ptv9z41rLdq1bNm+MXPxWkD1Ys4WQ6YHDHWLyseNbE1mI&#10;sIGLCVrmfbnOZUo65/OZPd7pYnE5rW63CbmwpO93/HLgj0N3r15e+eUXadOlzJg54JMPp4wa0ufh&#10;feelazeXfvdjp949P5n9UfH8uZP7Wrp1av/JBx9ly571nsMVbDZfffDw2oOQYC05fseSIluGQq+U&#10;1TTr7l/3J/f16daxzexZH2TLkj3I4QLivw6fwifNJawuk9kthCQJ8iahE1RSFc/VWLogCsVAMRxY&#10;e0zi7aF5NakGQVCvgbDwRxUMDxH0bp8+D4Ppt917XdI0Y9bHc+cuXLZ8zY7fdrkEQuEzJP0tMnkA&#10;vT99do8+QxZ8+fX12+jSt/d7fY4e/kvzjJE6dVp/P58lX61p3uyNO3fvPwiiL5d8c+eh46PP5uQq&#10;lCdF+pT3HgZKaTlz4mLRgqWktH27YdPYSTMzZEsb5LZfv31Ths0p0vTCzHxlAkyACTABJsAEEioB&#10;JDY67dl9IGe+gnkKFNOkO3/OLAVyZXtw53aefAVdUsuZPaefLz0MDnarlASJjsiZI+/lK/eCHLbD&#10;h681r/eq49bNf/6+4hS+IcLs0GxusuqEHUCzWxe379xNmzbdtm07vv56pSAk26STyUVWbMc6NWMj&#10;WeXGbsI4Drsj8Obte1afpGfOXxk5elz58mVatWx29fptN1kkIaVRAI+dPHvo1NVtO080aVA1+OHt&#10;S/cevPZGCyHcfpr+eu1Xjx88rEkhpdh38PD+w8cPnjj/RquOp0+exRg58+TUNVeNauWli/6+8rdT&#10;01QqTVaXsLqFGUsLdDmP/X3t1cbNsT9tE876Natd/ef+39euOjST3eU+cyGwTpPGJn9fTTiqvFIy&#10;qc2sSazF7BKIYHMJi1toQS556U5Iuix5sNIMaVKmTJ3+931H9x08mSadtcIrZS26o1iebLkya9t/&#10;+s2l+QUF69t+/HX+ym+15NY69V6tUvGVw4fPNW/VuVmb3tduOitXrKBJ6SabTtYSRQomD7AKIhOJ&#10;6hVeOfbXjRatBr3ZZuDl2w/KVqoqySJ0k0mXgshlkk4TqLvAwC3J7tK+XrnulfLF0qfPKMikEzml&#10;5pLy5p1bNj+/6dNn3L9zSxPS7blrTmEDBElmiEtYnQhr9p0wcfLwYZPLlimSNUtmxJe6lCTcZP5y&#10;2SrNJ0nteo2uXr9754576KBB2EEfMHzI5dt3du072KXb4H/+/ue1Oq8+CHH/b+O23r179+nVb/nS&#10;5UTqjjuF1U2Ww8dOBbqpep16R45fDAx23w/Rv924rc97CPPeV0uWuQTlLlDYJXBf8EGCmPLkyZ0z&#10;SwaTbhdSp7ADKTiEJCkJM+IqhTITknIKPa5fv7Fhw6b1GzZv2LgVpZKNWzZs2Hzt2vVQDwr7hAmh&#10;SUEQIkGhB0YwNKXAinYpXCu+WTt21vwgLZkUFt1tunzNuffQxTOXruKbJXzMuuvVKiWB7PiVG3ct&#10;SR+afYPMFKhZHSYrEGs4Le6evTpfOHPzh+2/TJv9ab3mb564ePfijYduky1/gbxv1q1YtXSBk8cv&#10;SJni95+P/vrjAU2a7t29Fey8nbtAliBX8EN7sGeSamJh2/NK55MJMAEmwASYABNIyASMJMUkpY/b&#10;vefX3b8c+qffqAHzP5o6dXiHquXLr1z9TYpMmT6Z+/m4Qe/8tn3/8atXHvhQv5HdP/nkgwpFC3+z&#10;dK2Uvhu3/Jg5a+p9+39TCZ8wYXvbRT6SsIcqdM16P9iZPFXqXPny16r/ev+BA1P5WpB5OEwUZLEF&#10;a/52ERCia4EOGjK6d4duzUgL1sn1yWdfFCpaLl3G7JcuX0mR1C9tmtSffbHCIZJKQl6ouQn5qK+U&#10;tlWrv9FNVLd5s+mL1+YsWWjh5xO/mjPGX5rXfr3OpGtEwi0sds1vzrKNyTKmrlyp2k8//tmp++sf&#10;fvphp1av7vr+N0HYYRVI8vA9wSKlWUfOStgAnvXlOpE8xSefjVn46YQi2bOuWoJEUHNg/1Wa5i9a&#10;qidPMnXutPlzp/XoWL9UwTzg5iJfB/mTNJPUnAKLSjp35fYchXN/8emEj6b2Pnv55p9nr584c239&#10;+r/ee6/pZx9PnT78rSO7z+w+fPS+JeChSQvSktxzWb/ZuKfea+WKFsyz6/dDWOl9meSPM1eKlC3v&#10;1Gx2LaXJJ/WQAW+9Ub+G0KXV5FskV44Du3a7hPUh2faevZq3bI3b9/TM6Uw50mcKeUgNWjYKtjp1&#10;kx3fNELMFGT2+2X/6bMXnF07ttXcdjfha4h/UFBwkaLF8hYu0at33yY1K/q51d/GOAWoql8ekDQd&#10;PX6maOli70/7aFC/9xbNmzhy6KDr1+9cuX3bqSH/NxFpbmF64NaWbf2tQr1GG7fuddpNs2dP/eDT&#10;D3sNH1K0UrmpU/rNnjklX77Mu/YfXLH5t4atm3/w4cefz55ZMFMOm9OiS1+XsNwI2yoAABAASURB&#10;VKr/oNYZtHf/0TyFUuz8/ff7Tlq+adfrbVrM+vCjOZ98mCFj1u9/OtSi6+vT53ycv2Bh4DVbfN7r&#10;3bL1G/WsepDJ8y1OSIrpkEJ4mozSo6oC/HAR+AJBpEkk21LQowSbcOBzg5J0Co2tHJTBOGGEGDpK&#10;NOrnzp69deu+S1o8v2DxcZOPZvGfMmv4518OvxfkFCbfMmXK/bZ7zz2Hjt8yOKQVm+V1GjRZtPSj&#10;giXK7z10Ok++fE6ne/7Cr6Q1oEWnrqcuX5s5d36IsNx44Hira89jR49PeX/a6nWb74bQPbdt6897&#10;SJratmr19dcTmrepvWP3Hw6TrxuzwFxYXiICvBQmwASYABNIDASQg2hSmnVdumnWJwtadRq1+MsV&#10;b3cbvnjRklNn/3mr+6AP5y7q2Wvol0uW2U2mYBNNmD7nkznzO3V+7+iRU+j44MG9u4HuX3bvJZJ7&#10;9+x5p9dIl/AhaR46dOxXy1ZXqVnn6Mkz7/bp//7kaVkyZ6tbu3bPngMOnz0baLb2Gzlp8fJv7S79&#10;3b7jP16wcPHK5brQkTi5nPqUKbPGTpq25Yefh48aM3XGB4EOZI3I25EdmabN/Gz6zDlEJqfL/c57&#10;Qz5fuuLQ6X86vD36g48Xjxkzo9+AYTdvBarRh436cvkau+b7943Ajt3Gbd32w1dLl7XoMHT+kmVd&#10;ug1YtWq1JnXM9u2eI3SymnR9/+7fu/caYSfrpVtBPfqOnjR17rQZs9/p0efIsdMuzeTGtIiu37jV&#10;o/+oASNnzv7si25d++zfu2/mjI+mfjDPKfwwn5kzP5z6wZwQLeDwqSvtOo2aM+fL4SNmDBs/xS78&#10;pPBZtXJdq3YjFn21/K1Ogz79bK7LZLrrdLfrPuL05dtI3rAj2+3tIe/0GLBp+28O4e8UPrPnLRo0&#10;YtzkWZ++P2vefbtp2MgZa7/5hoRwOl3v9R68bdtPbuxYC+uHn381cOT7v/yyf/KE5Y4Q56QpM1dv&#10;3hxs1nTNGWR/2L778FOXb9l129ixk6dMen/f3n1v9xxv8kmRNWf+6bM+fK9f/927fmvx+qvb1383&#10;cPBIh/TZvefgu93HapI2rN/cZ+CMTxd8PWDgkJEjZ0yf9cnA4WMfOpzggLR16LBRXy1fg3Wt3bSz&#10;U/cxl67fHzB49MTpc2fM/mzC9Jk7f9/7VuchCxZ91bXXoI07fl294Yd2XcYs/np1337D/j7z99b1&#10;2/oPGe0SVnxacAuWLFnWrNXw3w8espusqzf82LYzPNf07j/09IVLi5etenfQtKmfzO3QtXf/QaMc&#10;Tn38+Llz530uhUB2LMISYYmaoNgcadOmzpI5EzzRFSJwEGXMmCFdurQwGoK1Izh0OIC2MHJ11COJ&#10;aiYy6WRx6z5u58Hde0eOn2XXkkhNc7qC+/Wf9Gar8QNGTn4gk46c9NniZRvcWLAwH9hzeHDfcVvW&#10;b2vZZkyTjsP+t+PI0aPnJ0x4/9K9wLvS0nfoxFmfLrzncjzQnUNHv9/9vVGfLfxfsEh532V7Z/DY&#10;3/++fMdq1YVYsWRZq1bjWrQbvXD194EimVuzRZobV5kAE2ACTIAJ/DsC3CvuCAgMJUmlM1IglSGT&#10;w23eue/oXYfZJWxusjrJb+/h81eDzYGav66ZdUkO3br/6LlgLYldmLt0fHPyhLePnLl4/toD5C5m&#10;XdelFZuAksxE6o9M7ofomXPkbtT4zVZvtrCZzD/+tMshfILN1iCzLUQg0fTVSTil+O3guTsOXzep&#10;P7HQSErSkArvO3ouRAtwaH5uYSJNTVGXZjf5u8lPIn0T0qH5OIUvBiIy7z189vg/9wJNSUM0P6RF&#10;EKfwQ6tOJsJ+LVldmm+QtP207/hNp2+IlkSTajE6YbbIv/H1Q0LXha8gtY4jJy8fPH1dRTP562QG&#10;GI3cKCVZ/rl6f/eh8yFaUgR3Ch+7CHCSv5BmCBSIkCZJ5t2Hzpy4dC9E83eShXTCHEJ0y469RzF6&#10;sMnfLbDd7rRrVqfJ10QaEjk3Qmn+wZqfQ9gEVovvIuTjJD+75hNs8jv29727DouOfFCQXYNRzUpi&#10;XdJHko+mW44fO33h6vXL9x7uOXLOIXzQW2puu2YL0XwlmYTUSGLj2eoWPgBrF1SrboOG9evUrlbp&#10;r32HNWl2ka9TqP1vTTfBT5Pi4pX7h09ddZHfxasP/jxzI1hL6hJWSYgjpLA6BdiCM0Y3u4VwauZD&#10;py7DX0p89bKFSJ/f/jx90+kTpCVxkdXhNu3cd+yOHZ5mXZgcwgciyYTbTNKqS5tDszo0rM5keN6y&#10;4xcXIGM7f/3hoVPXg7TkTi0JAF67fvNmEIWIJLrAHSEcUqBQ4lVUhfBxlqQOo1QaTvgWKlTIYg7t&#10;i0+ZxawVLlQQdqmmAhfS/HzwixujmyRdV7aIJ0aCwCak+qRgEWbp1qTUhc1FWIwk0uGgC5NLWF3k&#10;4yJ8rPErGwVO6CbwFTrcLQ7yh+i6CWFcmubUzMofd0KQS5CbzG5CQF90d4GgZg6xWEJMcCZNEkmT&#10;m6wuDfcAd1rDZFiYABNgAkyACTCBF5CAVDkLshAppCdvdpFVJ7zuTTpZXEgAhI9T2LDl/MXiLeev&#10;3wox+SC30zXzwT/2zZ699P0PPrMLZK5Ik0mSppOJVMKHxED7asmKT+YtTZMpzx9/nXqv//CLV287&#10;NYtDM7lUvmHRCWk6uggVnHykQBfMQAKgm0xOMruQZkjMQdMlbBChI49UvaQU5BZmt0C+hNxGcxOS&#10;QptLs7kEEkikyrCY3WSWKmcVUs0KVYtLWB0CWY1NmaSUnjWq/tClGXkzSaOv1UU2zMolLBIboXAk&#10;nUiS1NzIkVRqhJzK7PYkQjoybNVLQNGFRSgMmltYXcLmRndNrRFT18ns1pB6IixiIqp0alijSUhk&#10;tehrdqkuFje6S4BAkmZ2C1V1CbNDU/89q+pD5EYcQgTkjeiqEkAh8e1EuKWAp0ugC0aUktQ/j+gW&#10;ZikEXEmCrUkXIsjpHjZm5pm/byRLme6Djz6dO3+xjq9MmKewkDRpJBDRBFzC6iasEffI4vCg0DFN&#10;IkGa1IWbzG6ySN1DjoRbaG7N5iYrSTOC6GRwxkpVyi5JcyGaZoNCAh8Ps447iCVKQVKTZHILJKtQ&#10;hC40F1kRykVQhJusLoXax4W5EQmBBarIulQLomgO2CGqQUgK1VQt9LRaTCVKFCcsgCTuJnSbFawI&#10;keHhdru1XNkyC0IbqpEFTsa46qPiiQ0LnOANgRImQoeHqniclKJOOEOgGSUUeEG8W+xQvE1GK0pD&#10;YIenoRsllmdYoBgWLpkAE2ACTIAJMIEXhoBKHZAnIBN64pSlruu/7993LSQk0Gxxa0iYtIN/Hv/j&#10;0Gk7dk81H52QuUlvFAQ1I1GS2t4/T03/bMl3O/bfdppDTNjpNEmBXCOcJ9ILT7dQk/pn21QdZo9o&#10;qqJOhFSX0FN5w6JmDjfDGJqTCNiVQYZeyasQhZm8CgJI3VtD3kpRDm93KEJ4I0T2w+gyNPcSUDwx&#10;EU9NFK7oi5wPikekp6pUKIKENLxUOiU9CaJqUjV1RTMJJKwenUhQdIcQsBtR0ByqIPijivoK4ZJC&#10;v3H74fI1m+d9ufbwqSt27NBrPm6VncNRTVCogQBFVYVATBJClaoe4QwdQvXBGboAAoQIXqio3nCW&#10;hKjRuUlPd2Oq5Ln7Qqg+6GqIwQGREcBggS5oMuxhircLFIgy44wk6dKmypMnlyA9T+6c6dKmDt8a&#10;HBysFSuUzyTdIvwHJswFw3tUIRQgIjhFtxgiggdFPNDXEJihoITADaIUKcPuP/ApgzqFsQaoMGK9&#10;qEJU1Tg1jAMzwQgxbFwyASbwohPg+TMBJpBoCOAlDglbLtIDZEIQwyCEermjCkGapBM5NQ0CBUmK&#10;VJvTZh27m9hpVpkACaH80RcZhabyCuxiWrCR7BGrS5ikStzR/kjUiPLRDFBFG4ZTEs6O0Sk0NtpJ&#10;CCRAHlvEbB5tQig/IVSJqiEiipuye1zQBB3jQtE0DXrMgmV5GsN19NRVjoTuEMJSpGd6RkPkUqpJ&#10;RzSqockTEWFIV0HCHJBiQsJq4a/whyNKUhehFE9zaHwhvBaPWRWSsEuObwbC5CZsk+N3BRDsc5vJ&#10;SCmVD6FdLcHQPfwxPU8ttPBWhRpBhlrDLkIoK2rq9uEWeSKg+gTxpN3wMYILERoEllCRiBeqUrhG&#10;wIGENcTqmj9fnvr16+bLl8frbQxqt9u1IgVymcllkq6w++z18Sj41GO90phA6AUNQoSbEUkhjKpE&#10;kyFCGBaj9qg0BkYbxGMVOAwFpeapoEkYA8JEMAl1xYdIIr7SPUGUYti5ZAJMgAkwASbABF48AhpS&#10;D7zZkUaouePlLsPe7V5FNYSdcAhT1TVSVZkintE7CDWGOomEDB2akGMok5oMVLXxScg5jCq0yAr8&#10;DTGGQOnNzKCoqholtJcnINxRhQgknUII+EjshcMcUdDdY4CHSoBIpZU6So8xtED3UM17QWASgoRh&#10;CAti1Dyr8aiP7KH+Gq4QT6MqJBbtuaqCCBFREBYAuyREhwMEFkMM3SiN4EjkjCZUNfRQO+ySoEBw&#10;pScfRjTDTwiMaaihpRCRLfioCOExaoAFN+iGAj0awcQMq6GEH07ZBXmCYa6CKJo4Ea1wgxAI4YxW&#10;PP6PWoQQ+N1OUFCQljldqk6tm1pkiKb+DNuIQmiGL5aEzXn01AQKGCKKmlWov1SfIYlDiOg8w/UT&#10;4nEO0UaAMTQAflA9vYUQmBsk1B7lgiZIFHOMBjhDYmyO0gBnSBRzjAY4Q2JsjtIAZ0gUc4wGOENi&#10;bI7SAGdIFHOMBjhDYmyO0gBnSBRzjAY4Q2JsjtIAZ0gUc4wGOENibI7SAGdIFHOMBjhDYmyO0gBn&#10;SBRzjAY4Q2JsjtIAZ0gUc4wGOENibI7SAGdIFHOMBjhDYmyO0gBnSBRzjAY4Q2JsjtIAZ0gUc4wG&#10;OENibI7SAGdIFHOMBjhDYmyO0gBnSBRzjAY4Q2JsjtIAZ0gUc4wGOENibI7SAGdIFHOMBjhDYmyO&#10;0gBnSBRzjAY4Q2JsjtIAZ0gUc4wGOENibI7SAGdIFHOMBjhDYmyO0gBnSBRzjAY4Q2JsjtIAZ0gU&#10;c4wGvNBjbIvSoJyRBkDCNWE4SJgBbZCwmuf6KIsgNEEM66Os1FP3FqGJDepC+eMaWxEyakyJzCzc&#10;BAhLEEhmPFlTTHERh3R0FIYDuhgKESyooQz9SoAKeQ/0kJiAJ0PyGsMUxIQYNeCCkDRqoaUxSQRE&#10;EwTThhhGeMCOktQEKPwRZg+1YQh8uzAqmCUEuvLBWBAipZM61BCa0a6q4U+vD4W24wIh2NHL++/1&#10;he+CbwdEyodwYCAk/chRwwywGWIsB6WQ0VNSbuiuLli9Rww9mhJ+EKPBowhPaRgeW167ds1qtWp+&#10;NlOFEnkKZE1llg6B30QQJuX5WhY6bymF5zarsNDCQqpWKVBCvDYsRyq/MEOMVzhBPM2ZfDwMAAAG&#10;WklEQVRhVwpVwAUa0HlaUaCGkmToQBIKxKDiUVRr+NNr9CrhW6PqXjevEtUnvMXr5lXCt0bVvW5e&#10;JapPeIvXzauEb42qe928SlSf8Bavm1eh8M1RdK+bV4niEsHgdfMqEZqjVLxuXiWKSwSD182rRGiO&#10;UvG6eZUoLhEMXjevEqE5SsXr5lWiuEQweN28SoTmKBWvm1eJ4hLB4HXzKhGao1S8bl4liksEg9fN&#10;q0RojlLxunmVKC4RDF43rxKhOUrF6+ZVorhEMHjdvEqE5igVr5tXieISweB18yoRmqNUvG5eJYpL&#10;BIPXzatEaI5S8bp5lSguEQxeN68SoTlKxevmVaK4RDB43bxKhOYoFa+bV4niEsHgdfMqEZqjVLxu&#10;XiWKSwSD182rRGiOUvG6eZUoLhEMXjevEqE5SsXr5lWiuEQweN28SoTmKBWvm1eJ4hLB4HXzKhGa&#10;o1S8GctjlAidVCaArEA+yrWURbl4RgyreJtVCwlh2I0SJq8CHQmrKnF65+DRkdBEcIPxX4sQj0JJ&#10;T+aNFPzx0YQwuhh5V1jp6SOlugihHKRRUQbjVEaP5lU8tXCFB5SqexVVoVBKXqNXMdIt8lyMkaHH&#10;RuAMieRpTNgIDt1QIvmEVtUKJKnSMAhv5h2pl0BdqvkpxeMLg+fqTR2NGgmhwgmhGXVBnrpRCVci&#10;DsQwCCIIRTg8g0WwEEwRDRFqWKm3brfbHQ6HzWbTfKymFP7mPt3bt3y9lo8Msspgsx5skXaLdJg9&#10;YpF2M0E8VXKYDYHR02pGaVj+fYngEE9kRIOEhoIR4rGTI/x8LGGjKyOFOoRODFVE8AqqTxSvM5Qn&#10;OsMBbl5B9YnidYbyRGc4wM0rqD5RvM5QnugMB7h5BdUnitcZyhOd4QA3r6D6RPE6Q3miMxzg5hVU&#10;nyheZyhPdIYD3LyC6hPF6wzlic5wgJtXUH2ieJ2hPNEZDnDzCqpPFK8zlCc6wwFuXkH1ieJ1hvJE&#10;ZzjAzSuoPlG8zlCe6AwHuHkF1SeK1xnKE53hADevoPpE8TpDeaIzHODmFVSfKF5nKE90hgPcvILq&#10;E8XrDOWJznCAm1dQJYf58aXXGcrjPY1WuHnFsDy+9DpDebyn0Qo3rxiWx5deZyiP9zRa4eYVw/L4&#10;0usM5fGeRivcvGJYHl96naE83tNohZtXDMuTSrzHIY/e4KRe95Esj1rD3v5mjELq7a88oUvVKzRX&#10;UfZHycOjvshkpJHJRG5FEEg4T4dJKjFGMZEDEr713+jG0OFLNU+1hBiiYZKGGHOGp13NBxGwkBj7&#10;xsIHEZQ4VbQocRQH1WrwxKCGICzEMxPcgii9YliC0Te60jMEJqCGiylaqA8gGBHC56WGxVvaLeSA&#10;mL1kQvt6JkxeN6/iial8PIuK6qCawpzD6x7P0M+GRzcWbgIT6dDUf0vpTbMjKEKE5vDXr1+/evVq&#10;QECAxWLRTBr52czpkvvUr1J0aI8WTWuXLpQ1WVJTsK9+H+KjP4hO7nuMD310SHgH2CHhLU+n2+QD&#10;iCd41I4YyytRWyNYfPUHkBjiRPA0fOAMMfTYlHCGxMbT8IEzxNBjU8IZEhtPwwfOEEOPTQlnSGw8&#10;DR84Qww9NiWcIbHxNHzgDDH02JRwhsTG0/CBM8TQY1PCGRIbT8MHzhBDj00JZ0hsPA0fOEMMPTYl&#10;nCGx8TR84Awx9NiUcIbExtPwgTPE0GNTwhkSG0/DB84QQ49NCWdIbDwNHzhDDD02JZwhsfE0fOAM&#10;MfTYlHCGxMbT8IEzxNBjU8IZEhtPwwfOEEOPTQlnSGw8DR84Qww9NiWcIbHxNHzgDDH02JRwhsTG&#10;0/CBM8TQY1PCGRIbT8MHzhBDj00JZ0hsPA0fOEMMPTYlnCFP8jTe5tG8jh/b0UgwvH1R9YoRCk2G&#10;BQoshg4lTOQDH4j+IOZRjC73fSTkgY/hjBKiEh4j7IOYu8emCUEgT/SEz30fHQIlzBnTgDxu/g/U&#10;nKP3QRwIAiK7e+gbuhxYIA98Hh8TrfKhj2Jy3wcKqrGS+z5q/gj+0JMuGiWqSvAhgXgc4KYsPtHE&#10;NLrAAQL9MW5wgDzyQXBIdDERBG73sRybfGiLzOq+j34fiSjExzMfKBBDDy3RBeJp9VELvO+rmARa&#10;9GAzRd0sJ7fb/fDhw5s3b54/fz4kJATJt9r81rT/AwAA//9w/Zo3AAAABklEQVQDAPvhnqkP7fyH&#10;AAAAAElFTkSuQmCCUEsDBAoAAAAAAAAAIQCV04O2GhMBABoTAQAUAAAAZHJzL21lZGlhL2ltYWdl&#10;Mi5wbmeJUE5HDQoaCgAAAA1JSERSAAADrAAAAUYIBgAAAG57EokAAAABc1JHQgCuzhzpAAAABGdB&#10;TUEAALGPC/xhBQAAAAlwSFlzAAAXEQAAFxEByibzPwAA/6VJREFUeF7s/QdYVVfa94/n/b3v+3+f&#10;Z55JYjQxPTOTSTLpGlOmZia9GjU2bIkm9i4iICKCYlfsHRuCgqiIiL33CqKIAlKl93Z6+/yvvQ+9&#10;KHaj9/e6Ppxz1l577bX32Ztrfc+9yiN6vQG9wYTWaCOjwMCOoxeZumQjPZ1m8Hm3UXzcaUQ5joIg&#10;CIIgCIIgCLfAyGo48q9OI1Tq5mssFV7lZj3Lw7z/rex7Z/f/V2c7yvtHtDoDhWVGopMK8PHbwxc9&#10;PflnVw/+3mUcH3X24EOHcYIgCIIgCIIgCDeA4iOqe4nan6vSP1AZp1J3u/AwUv1+eKRYY+Rw5BV6&#10;Ofvwd4cxtOjowXudJ/BeZ2/ec5goCIIgCIIgCILQeLpMpGUXbxXlfZ3P1fK9V57eUs1jp055wkPN&#10;I2l5Wmb47eRvDm607DBWNastxawKgiAIgiAIgnATVDef9VEjf6WhrWebICiGdceR83zeaxwtO3rQ&#10;ykExqpPqZKq6gZRtdbcLgiAIgiAIgiAo1DaotamdXxCuxSMTF63nH13H0rLT+GqGtMqUtnCoCNFP&#10;omU92wVBEARBEARBEKpT25zW/iwIjeWRbiMm87eu42jZeSKtukyuY1qrfg0RwyoIgiAIgiAIws0g&#10;HkK4cRQf+sgnXZzU2bnsidUNaV3TKjeaIAiCIAiCIAg3Rl1/UYEyd45Cqy6TVOruKzysVHjQR5S1&#10;bZTpgqtunnpuKBkMLQiCIAiCIAjCdalrSqvSJpeb0vrMa+104eGi6h5Qev1W/IBRblhH8mFnz3oz&#10;q+9lumlBEARBEARBEK5LlQFppVJ7m+IrJqlDEd9qN44323rwZtuxvNVOwf5eeJhR7gE773bwqrx3&#10;6jGsFaa1HDGsgiAIgiAIgiAIwl3HuyHDWp9pFbMqCIIgCIIgCIIg3CU6e5Ub1soxrA0YVkEQBEEQ&#10;BEEQBEG4m3TyrG5YlUQxq4IgCIIgCIIgCMJ9QKdxtQ3rrdNSfa0dra1tgmttU7oad/bm3Y6etOw0&#10;Xh2grQ7SLu+C/G7n8bTo6MV7nSdU7q/ka6HkV9PsM0jV7K5c37Frpylry9rXnn2303haOnirx2zR&#10;aQLvKevSVu5T+zzta9Iq5/puJy/e7exZft61UMpS6z+Blh09aaWUr5Y3ucaatsp7JV/FIHTlWlQc&#10;V6mTUp/Ka3JdqpV7k8sR1b2WjaB6l/Eb3VcQBEEQBEEQBKEWrW7GsKpTDDtM5P3yV8Wovd3ekzfa&#10;juWNtu680WYMb7Z1V2f7Uj4r799tr5i18rwdlLz2dAXFiL7fxZsPu3rz958n87du3nzQeQIfKGsy&#10;OUygRVdv3v95Kn/7aTIfdfHkfQe7eftrt4n88+eJfNR1vDoYVzFKLRwm8E5HT3WWsTfaKOUrs03Z&#10;j6N8fr3NGDs/uPNO+3FqfVo6TOHtjhP4oIs377YfQ4tOnnzYbTLvtR/H+x3H84FqvhQDWXX+LRyU&#10;Y03inY5e/LWHNx919+LdjmNr5FPPtdN43uwwjo+6e/OPbuN578cxvN1uLK+3GctffhijXiu1Pm3d&#10;eVsx310Uczperdu7HTxV49eq6yTe6+RNy7Zjeb/SsFdDqY+yTwe7eVdmZKs01OpU0Pb3dU2rUteq&#10;+laVV2U81WvaaQLvdlTOz0udras69h8R7GXY81dNzqXcE+o5lG8XBEEQBEEQBEG4EW7KsKoL+1ZE&#10;+xRT2W0SHw+ex49uvnRxXkSPUfPpXk435wX0cJpD61+9aNVhNO92n8qnA+fTxWUxP7nMp8eouXz9&#10;60Te+d6J9o4LmLPpGMOnBPKPdmP4sK07LTt68FHvmQxauhvvoIP8MHACb38zmNe/Hknf8WtYuOkI&#10;7YZO59WvBvNmOydadXXnk18n0XbobHq5LuJXt8V0d1lCt9HL+Nl9Gb3cF9PXcxkDJqyg/bB5/LXr&#10;BN7sOJ5/D5jHuOU76Ok6m497uOO2ZBv9x63in21H0OK7IbzTeiQfdPDgw84TeF81qxN5o/MEvhq2&#10;gBmB+5jhv4M2fT35qJ0T7zt48XbXybzRYxof9PahrdNiPJduZ9qK7XQdNp0OQ33o5b6UX8Ys5lf3&#10;RfQeu4if3RbyTf9JtOzgxHfDZzNg2jq+7DWRN7535LsRS3BbGE73obP4e3tX3uswlhYdx/FeZyUi&#10;PJl3Ok9Sjf6nv0zkw/autPpxNB84VESdqxtWJao7hbfbe/HmD6N5u/Uo9bq/o7yW0+KHUXzQ3l39&#10;UUA1q10m8kH3SXzccxKf/DyBT34az396eKmvn/40ns+7e/Gvzh58oNSl0rBO5L2uU/i833y+/HkS&#10;/+zoxgedK6altkeQa99TgiAIgiAIgiAItbkpw1qddzp48WFvHybsjiEeyNBCdpGZvBIb2UUWsovN&#10;5BUZCN95mM9+HsPbvecwNfwS6TrIKdKTna9hScBO/tp6KOMWbKII2Lo/ig5dvfjKwYuWP7ryUf9Z&#10;rL2cwUWNhnFzlvDLyAn0cZ3DntNxKPLduJNfXKbRbcxsfp3sy6rdpzmflI/GCGkZRZy4mMHJK0Wk&#10;lhjRKHUsKCLuajqTFm7iH53deKerFzO3R1MCJGXksmD9dhLLdGQVm5k+awXDPGYx0GMRX/fw5u8d&#10;vHi/0wReb+/BPwfPxf90MjrACuzcfZTOvZxp1c6J17pM5NXe8xiw8jCHEgrJLLVQarBw4lwixy+m&#10;qfUwlWMBcrRGpiwN4LMeQ1m+5wxpFljgv5PPurvhumwHZcCePWdp13UUn/40gY9/nsjfuioRVW/e&#10;7DgRx3lhrN9zCpcpy/m62xg+/NHNHtEuX2xX+a4Uc/tup8l8NXgJPcf60m/sQvq5L6ik/9gF9HGe&#10;R+ueXvytkxJ99uatzl70n7WVZVtPsDb8KAHhR/APP6yybusRAoIP8Mugqfy9g7uaXznWu529+egn&#10;H1buSSZoy0l+HTyRf3QaU6Or8o10TxYEQRAEQRAE4eGk3LA63pBhVbrEVrx/t+N43u81E8eAw4TH&#10;pRKZUUBGiYnEq3kUFCq2DGxWOH7mMu2d5vGXvgtYdCSRIqOezLRMbGYLscnZrAw5wI4TMWiB5MwS&#10;QredZWVoBP0mB/Hr9AAOpOaSWFTIvuPHuZCcohq+bI2OpPQc9BYrBpuNHZFxeK4KY+3e42QVatBZ&#10;IDR8N5t3HuDk+TgS0nPQmeH4ybOsWRvCSK8FfPeLB25Lt3Kp1ECZTk9mVjZppRqKsZFXUEpOZhEZ&#10;eUVEJuTzs9NS3m83jrfauvHlkDks23eeDOBsYgZno+PRGWxs232MTv08ef0HR17pOYPRmyJU86mz&#10;gQ0oKDFz6FwKB0/FYDQaSc3M4fzVHBIKivDx9WdhYCiXC/REp+Vz6vwV1m47QejJy+iB8xcSCQrZ&#10;w5ptp5kbuJ+fRs2gRZvhvNV+LOP9D1BohTIbrNl0iG96Kt11y01nBw/e6eRFyy6Teb3tBObvTFAN&#10;sGKWjYAZVNOtkF8GHlP8+Fs7F7Ur8Os/urNgdyLJeitXi7QkFpSRUKjhSqGGq8V6sottOHst56Mf&#10;XdUpp5V74p1O3nw+bAnRxUY0Zhg7YQH/6ORWHlmtiLCKYRUEQRAEQRAE4drclGGtpHyipDfajeUP&#10;3zjyRnsXxq3Zz4nUYsL3n+RKQgqa0lLCt+6lbU8XXvpmOK/3W8yyo8kkpmcSeTqKvNxCTkTFcDkz&#10;VzWhiWmZHDx5miPnLhB6/BKr9sVxJq1INbI2q5WL0TEEhu4mNr+YA1EJ+AbsJjOriLj4FMbPXUmn&#10;EZPo4jiZvRGJFFhh6+GTRMYmkFdQSJFGh9Fqo0SjI6+olKPR6cwO2EVikUE1bUmpmezYuZ8DZy6Q&#10;bzRx4lQ027ceZOvWvUxfsJbPf/LmfYdJdHJfw+YziWp94zMKmbQwEPcZK7icXoTeBifPXGSQxwI+&#10;HjSL/gu3cS7bSKHehsFoJT61CJ/VuxkxbhbFJYX4h29j4sbtRBaWsiRoF0ciLpFTqiU2OZPUzHyO&#10;RUSTozGSV6ohKTOHlNxC8nQGcrV6Js1ZxH869qH1sNm0dlyCt99eErPyibqcwq8u83mr3RhadhnP&#10;F4Pm8q9fp6vR8Ld+9MZ52QF2Xkxi/4Ur7D+fwK6zl4nJyMcAFBYbcHGfzUetHWnlMJkWnbzo5rmG&#10;ET6b+MVtCV1HzaeryyK1S3evsStxmx1Km76T+Udndz50UMarTqBFlwk4rTpIktlKVGIW7boP5cMf&#10;ncrH105Ur2Gde0kQBEEQBEEQBKEWt2RY33XwptVPU2njtIxuzosZNiWAsIg0UrVm1bgpSk9Mwmfm&#10;fHo7TabNqPl8PHIZyw9cIq+whLzMXGIvxdK+xxCGT/Ej3wybt+7hpz5D6OfkRdufnenYZzzTlm8j&#10;OrOQ7MIiYs7HcDE+hWy9gfRiAykZGqw2yCsoYcfxC6zdf5FLxRa1e28pkKczcTwqlv3HI9X9SvUm&#10;Ll5O4MSZaOYtD2b8HH82H4whW2tEa7CQX1hGXqkenRWKik0U5evIzy1g6epN/MthLP1nbOdCEWqE&#10;UolOxmfkEpmcz9nkAi6mF6qmTzG/uSbwCYlkxLwQjsflkltiwGS2kZxRStjhOMIPnaNEo2HFhk0E&#10;nYzgcrGW4WMXMGjkJK7ma9CYLVyITSAxJZ2s3GL81obhOGY6fUfPYu3BSDL0RsZNmc5Qrxmczjbg&#10;t+scPw+fgutkXwaMnsOHP7rwlx/G0nrEAkJOpzB1zX7+3tGDD5QJlDqMp0UbV1q1ceTt1iNo0XY4&#10;gduPq99X+K6jtPvJjffbeNKqsw9DZ4cycvpKhnjOY8T4BQwdv4ABngsYNH4RQycsYpjXAsbN9mfE&#10;pFV80t2DtzuMp2X3yQRFpJMNrN58iK86Dafld4N5v4MbH3Ty4oNGz3YsCIIgCIIgCMLDjGpY/9Vx&#10;JB92rt+w1reUSkWX4Nfbj+M/w5ewJaZUHXtaaoJCPeSUminSKnbOLovZSpHWxMmrxYxcvp0VO0+R&#10;k1/E1SsJpCUn0d95Bk5zt1Cg5LWBVq9HZzCzJfQobVs70rHfNHbEpJJeWERy4lXik6+SmJOPQTGq&#10;uQVcjL1C9JUk9p1LYMrKrazZF0Wa0awayivxSSSlZVNktFGsN2Ow2igt06kmd9+B47TvOpSPWo/k&#10;6JVctGbIyy8mv7hMzVdUpKMgp4SC7BzWh+ygw+AZeK85zvH4dFaHHWfjgTNsOxHB9pMR7DgZwc4T&#10;Zwk5cJIVm49wKCaFhaERLNh4lLPxGWQW6NDozCSm5nIlvZiMQiOno+I4ciaKYrOFY+di6dLTA2+f&#10;AKKTM9UIamZuAcWlJvbujWDd2nCc3Wfyt/aDmbcvQo1ejpuxkAEePpxKz1Wvc3Z2PsPHzODt70bw&#10;eltPPuoxi1W7o9WuyLsOX6D9zxP4sK0yltSbVspsxJ09ebWjJ4MWbyOtSEt2RgaDRk2hVWsX3ms/&#10;l5Yd5hJ2LkM150pXY60VNDb7eF0FgxX0VpuaHhx+lG96uPFG+wn8e+AizufqyTdZ6e00n2+6TWCo&#10;93KcZ67j3108+LDjuPLlfereb4IgCIIgCIIgCBXYI6wdnfiws2edjWqGegxrBW929OIfA+YzK+w8&#10;e6Li2R8Rz55Tlzl5OYUSC2QX6zh+Op7EpBzVUEVlFNBv7kZW7z1HQnIyu7eGUlJUwGy/HQyfv5k8&#10;IC4xhfOXYjHabIRvO4GL41I27o7hSqlRNUg5eYWE7djLwTPR6mRFFy9eYW1QCIEh21m+aT/f/uqO&#10;2zx/MkqVTsSQnppGelY+hXoT+VqdOt41r7AUo9nKgYPHaOcwgPe/HsrhyznklVmJi00iJTUdo8lC&#10;Wmo2cTHxXLkcS1T0ZSYtDOYTB1c6DPLhl1FzGThmBsPHzWL4OJ9yZjLcbRrDnafh0G8Cn/WZyKzN&#10;JzkZd5WjEXFs33OKDaF7OH8piciLSYyfvoiw3UeJjElg+gJ/+rvO5UxCIal5RWhMFrRaHZdi09i9&#10;P5aiYgtHjkXRxXkqC49f5LLOiOfMpbT8rBPtR84j/GQih09dopfzHP70zUj+3Wc2y3dcUse+KlHj&#10;cVNW8s8fHPmowzi1K/cbnb15rZMXDhODOJGlxKPh0L59dPxpOB9870yrjj607DSLoT5bmRF4kOlr&#10;9jJjxXYOnruCzmrlxImLrFwexoIVYczy285Qz0V83GU0bzpMYcj8/eTpLMRfucpXXT1oM2gh0fmQ&#10;oQNHz6V83G4kH3Sq/wcSQRAEQRAEQRCECqpmCW4gwnpNlGVPlFlq243lrR9ceKeNC698MRgHJx9S&#10;dVb2RSTwY48JBG06hsUKs4J20+KXaaw6FEdmThanjx2kRKth1baTzNh8gDSzFeex0xnoPIarOiP+&#10;IYeZNiOMS8mF5OgNZJXqOHwygpiEJLXrbUxiKudj4tVJncwmI/siEnGcvYk90alqdFVvslFQUEJG&#10;bhFxablcTsmkSGfi/OVErmYVE7bzIMPdpuA8aRkx6aWYbGA2KrFDZbysDYvRglVJVCKKNti6+wRf&#10;dR7BZz9N4WyGTT2G1mCjxADFBihRZjFSxoGmFNKrjwfv9vCih88mAnYfJ2TXIdaH72f3oVNojFaS&#10;03NYv2UXm3YeZPPug6wM38uYpeuZ6r+Zo+diKVAmNMrKYff+8wx3X8Gm8FMYzBbmbNzB/CMRRBUU&#10;4+o5i3+17su77Vz5oMNY/vqjq9q1u7PHSkJPJdjrUljK7Llr+byDIx909FCjq39p587b3Sfzk88m&#10;NeqtmFrlLAsL85m7KIAvfhzJB+3c1WVw1DVtf3TnjXbjeP07J0KOXlIna5o6dTVffDmUj75zosWP&#10;rrTsMIbX2rjySnsv/I9kYtTbWL10Nf9sN4L//DqdNYcSKLTBqdOX6NBlmFrXOveTIAiCIAiCIAhC&#10;NW55WRuFFg6TaNF5Eu928ubPXzni4DKHFJ2VQ+eS6NV/LouWH8Qv5AhfDJrOm33m4XswFo1RR0FB&#10;Psk5xQTtOc2ZlCzOxKfRvvtwnMb7kGOB9TvP0KnXZPq7LWVfTBKJxSUMHu3OPL81qmEN3X2EVWtC&#10;KC0oJjw0jH+07omb7x5iSyBLA7klVpau3MC2AyfILtZQZLCo5kwZx5pfoidwy27WhOwjLquYxJxi&#10;svI0WEx2w6pYOJsNSkr0ZKbnkpGRx74jUXyjLCvzy0zOZptJyzcyf+FKJs9ajvfs1czy3UBGhoaS&#10;pDwG9nXn/e7e9F+8my2no9l6LII9EZfI1pa7WqBEq+NE5Hl2Hz3NugOncF2xmbWHzqqGsKhEi8Vi&#10;JTo2m869ventOB2/kF24LlrDushLRGfmM8p5Jv/4dgAfdJ3A14Pn03PMUuYEHSBZY1MNaGxyFhOm&#10;+/FF++F81N6Ndx0m8nZHLz4fOJuJ6w5xRWtRJ7Pasu80QXvOkmOyUlhqYO6iQL7o7EyrH8fyXpdJ&#10;vNVpIn9u7UF3j7XEZ5dSqjXi6LqQf7V246OOE9Q1aVt0m0yHsf4Mn7uBS9l6LHoL69esY/qSQPx2&#10;RbAv5qp67Q0aA1OmzOfj9qPU5YEait4LgiAIgiAIgiBc17Beq0twBcr6ni06T+YfvXz4dtBchk5b&#10;Q7rBxunoVLp08eRfXzrS4gdn/tRxIm8M8sX36BUyC3MJ23WIVaFHOXwuBiNW1m89jEOf8Sxet1ud&#10;gddvy3E+6TSWn8euZm9CNrElpUxYtIzlodtIyS1WI5wVCt0YRutfXOg5KYDJ/kc4dkmZTRdGjVvI&#10;KsWUpmaSVlCMzmpTx4bGp6SzOmQ33gvXsX53JCcuJKmRWKPFpnYH1hnNlBjMFOuMxMQlcPBYFAv9&#10;tvKpgwuf9p7NqWwziTk6RnvOYODomfQZPQfHqStIziyjKLmAoX09+Funsfz1lxl81ncmHUfOwX3B&#10;Wi7nlFJmtJFbUExGRhazFyznl5HT+K7vePpNW8vpTCP5BriamafOWnzmQiqjvFfwWedRtOk/gUEz&#10;/TibX8TxC4n81G0sX3Ueh+Oi7ey4kEZR+URXRUXF7Nh3lr6Os/jg+6FqZFX5UeHd7tPoMTmYbRcz&#10;1YmhSjU61m09ytc9x/JuJzfm7LmgGliDTo/zuCV80Ho0LTt58/GABfzsvY5j8cooY9iz4zCte7jz&#10;3o8e6r2hrLvaovtUwmKrzHiFFPtfbLKQlFdMSo59/0uxybTt6cWH7b14X13iRhAEQRAEQRAEoS63&#10;ybBO4o0fvWjjvJqNEQWcSS1UzeSRyFR+6DyOf7Udx/udJ/Ny52m8NdCXtWfTyNaU4eGzioVbT6mR&#10;t51HTuM2YzUhJ1IpMNln4PVcvIXP+81hQ2QexUBkRj4rtx5m8+GTnEsrIEcLMVeuEp+SrUZcgw7E&#10;8PXA6bzTehQbjyeqswRvOnCJDfsi2BsVy6XMArXcSymZHDgbw/r955i+ZidnUwvUWYUvXc0naOtx&#10;rhYYyDPCko0H2X7msjrjb5YWlm88zH86u/Lpr7M5V2yvY74RMhWDaYJ0i92gleUZ6NfPm390nYjz&#10;yuMcSCojU0lXziElFx+/3Yybs5YLKfnquSvHPpVSxrLtl1kcFsm+CxkUWGDvyUv0cZrGxx2cGDAx&#10;kBMZVpJ09nICd5zm09Yj+faXOfgdTyPHCjFXc9h17DzjZqzms/bD+Wubkfy1s7L+6iTedphMq598&#10;GBNwlIhcDWeuZDBt4Xq+cHDivR9deKOTFx8Pms/WiESupGYzcsJqPmrvwTsdvflulB87rmjVibWO&#10;nU2kVz9P/vrjKLV7sbKeagsHb1p0mYzbiqOEHo9m25HzbNxzDv+tJ1kYuJfJS8MYMmE1bj6BxGeU&#10;cCgikR/7T+eDDuNpJYZVEARBEARBEIQGuK5hbRyTeLuDF58OmMfM0Ai2n75A+LEIvOaH8rcf3fmo&#10;o7dqWN9wmMo7veczZtVu1u48RM/R8xk8fxPL9pyny/AZ/L3bGDwD97PzZBTrdh6jk/NCWvWciXfQ&#10;QXYdj2Sybyjz1h3hQFQ8YcfOsWTDUboOnUlP14Ws2h3BjLX7+eqXKbzbZgxjVuzD/9AFFm85TfDB&#10;c2w7dYGwo+cJPRTJ1mPnCT8Zjf+BSwybFcyKXUdZvvU0vVxX8M/2o1mw/gj+e6P4ew8vPuw2kfGr&#10;9hN86DxuM4P4uNNo/vXTdOZvO8emI1H4bTvLqq2RLA8/x8od59hy+BzBW47yYy9lJt6pDJi3g10X&#10;4th64iy+m47zi+tC3vp2OC07uNPBZSXzt0Sy7cQ51u89zS+uS3nn22H8PM6PwCPRuM4KpuV3g3in&#10;jSs/Oi9n1f5o9doE7zlFH/eltGw7mrfajqOd6zomrDnFL6MX8dcfR/JuG2d1UqMPukzgfeX7UdbL&#10;7aJ02/bm3c5e9JiwgbbDFtLyeyc1+vp+F2/e6zpRHava3c2XHs4L+LuDBy07TqClw1Te7jiBwbO2&#10;Mjc0ivYDZ/DXNi582Mmr6vsvL18Zy/z69y68+b0Tb7Z24q0fRvF2GxfebuvG2+08+Xu3iTjOCKLD&#10;kGl82NmD9zpf/8cQQRAEQRAEQRAeXm6TYbUbjxadx/NGu9G88f1wWnw3kPfbKJM5jed9h0m0cpjM&#10;u12n8laXKbz1oystvh9Mqw7OvNlhLK+3ceH9DqNp1WUcr7Ufw1++H0HL1oNo2dGNt7pMUst86/sh&#10;tPrBkY+7KNE9V979ZjDvtXbkw/ZutGw/WjVIilH7SFlrVJnBuJ0nr7d24Z0fRvDu90Np8d1QWnw7&#10;lHcVvhvCO98N5c3Wjrzb3pW3fxjGu62H8167sXzYcQLv/uDEW60daeEwgXeUstq48Nb3I3i/3Sj+&#10;1nmsGhV84wd3dfmYlq2H0KL1MJV3ldfvhvHBt0P5Wwd3WihdpR3G87cuY2j53QDe/34QH/7ozPsO&#10;yrjPSbzV0Ys3fnDhbaVu3w3lox9d+MjBk3faj1Pr/l47Z/WzsgTNu53G8UYbJ976fqhqYt9v70Ir&#10;ZdKrLpN5p8N43mkzmvd/dOWD8tmeW5ZT43vqouDN2+3H0aKDp9odt5XDpMp0ZamZFu3dadl+DK0c&#10;xquRc+Uc1B8kfnTjrR9G8n6HsXzYWclbs+yWqmmtOK6y7JEd5b3SZbylwzRadp5Ei3ajeb+jUv6E&#10;OveQIAiCIAiCIAhCdW6bYbVjX59VMSPvK0a18/hqxmaSamiUCXoUc/S+gxKhG1/erdRulpR0Jc97&#10;DspkPMp25bNSpjetOnvRSimvk9KNVClbOYYSQSzft9q6nnaTVFEXZV/FNJfnV1HqNYH3OiumSdlf&#10;OZ6Sb6KdyvrY62yvTwVK5LTaeTooZVWhlP2Bejx7d9mWyjl09lLzfaDkUY9ZXk+1bOVYSn77OVWd&#10;i70ONY2hvQ5q/TtXlG+nos4KqmnsrBy3nrVO1WNWGcqa6dW+i8r6V+xbVX71OqnHqTCr5divTfXo&#10;acX3oVBxjrXqJQiCIAiCIAiCUIs7YFjrMUP1MomWDYxftBufCrNYntbZTu28Vfso+atQzGbj6qJs&#10;s0cR66d2/pul4fOtn4bqUbu+tfe7hlm9btk1y6id1hDXMqy1y7mxayAIgiAIgiAIwsPMbTasCg2b&#10;oBuhuvlpLJVmtTKtsXWpna/253tFQ/VoKP1GuB1lVHEz35cgCIIgCIIgCMI1sRtWx9toWAVBEARB&#10;EARBEAThNtBZDKsgCIIgCIIgCIJwH9Kys6cYVkEQBEEQBEEQBOH+o2Xn8TzycUcnPixfDkUQBEEQ&#10;BEEQBEEQ7hfEsAqCIAiCIAiCIAj3JfZZgjtLl2BBEARBEARBEATh/uI2L2sjCIIgCIIgCMLDjX0J&#10;xZYOk2nZRaFi+cnaTKSlg7fKe10nqbSsU5bw8FDz3qhADKsgCIIgCIIgCLeZCkM6sdysVk+vaUgq&#10;89UpQ3j4qHt/iGEVBEEQBEEQBOHe0KWc2umCUI4YVkEQBEEQBEEQ7g7l5rSVwyRaqZ+9VVp2USKx&#10;9eQXHg6u8cPFIx93cuIDB09aqv3MBUEQBEEQBEEQ7gDqWNaKLsKT7eNcy41qiy6TVNQ8tfcTHmwq&#10;7wv7vVF7+yPvffULb347lNe+dRIEQRAEQRAEQbgzfDeS175ztL9WpimfHXn1u5G8+p3yuZ79hAeb&#10;yvui1r1RziNrNu1hVchBVmw+LAiCIAiCIAiCcIc5VCdteTm10wXhEUQikUgkEolEIpFIJLoP9YhO&#10;p0UvCIIgCIIgCIJwx9GVUztdEOrnEZ1OhyAIgiAIgiAIgiDcb4hhFQRBEARBEARBEO5LxLAKgiAI&#10;giAIgiAI9yViWAVBEARBEARBEIT7EjGsgiAIgiAIgiAIwn2JGFZBEARBEARBEAThvkQMqyAIgiAI&#10;giAIgnBfIoZVEARBEARBEARBuC8RwyoIgiAIgiAIgiDcl4hhFQRBEARBEARBEO5LxLAKgiAIgiAI&#10;giAI9yViWAVBEARBEARBEIT7EjGsgiAIgiAIgiAIwn2JGFZBEARBEARBEAThvkQMqyAIgiAIgiAI&#10;gnBfIoa1Em05tdNvDH05tdMbQltOVZq+nLp5FW60/Juj9rWoWae6db52uiAIgiAIgiAIws0ghrWS&#10;2ibt5rhRQ1nX5IlhFQRBEARBEARBUHjoDevdMYD1UdMU3rt63HnEyAqCIAiCIAiCcDOIYb1nRlEM&#10;qyAIgiAIgiAIwrV46A1rY6kylLW7y9aPXqtXqZ1eu3ttY7m/DG3Na3CjhvT+OhdBEARBEARBEO5X&#10;xLA2EjGs1RHDKgiCIAiCIAjCnUcM6y1TvwHVa+1UfL5RU1eX+o9zd7mxOogxFQRBEARBEAThVhDD&#10;esvUb+IqzFqFYRPDKgiCIAiCIAiCcGM89IZVr1de63ZvbazZula+mqb12l2J9fqaRrD25+vtfze5&#10;1jlfmyrDq9Xe2rnUvT6CIAiCIAiCIDxoPPSGtbYRrG5YdY0wVdczb401rNfHvv+tGr3bQX3n3Lh6&#10;3ViEVkGMqSAIgiAIgiA8vIhhreT6ZqqmedKWR2frp74uwBX7N87cNcztKufWTfT1yql5Teszutej&#10;9jmKgRUEQRAEQRCEhwcxrJVUN1da9Loy9DotBoMJvd5Uj5ltyKTZqc+w1sagK8OoK8VkNKIzWNHo&#10;jGjrHKd+bo9xu/Y5VKfCOKrXRKvBpNer10arM6BRt5Vvr1GvWj8CaJXrWjuPIAiCIAiCIAhC/Yhh&#10;rQfFrBp1RRh1JZSVGdDqbBhNVvQGQ528dall0hpEi1lXBLps8rMySMoootQEWr1yDG29hlcxekaj&#10;UaVueXeO6lFOxayaNaUYS4vR6MxoTaAzmOvsUz8V16bxRrk6YnQFQRAEQRAE4eFCDGs9KFFPmz6H&#10;nOSLjHMfx7r14SRnllCgMaPRX88sXt+w6nUaTLoSsBSTFLmP7h3a0/nnEUQnFVJqslFqMKDR6ysN&#10;qxqJ1Zdi0pVRXFhIYXGZahQ1esUoXvtYtxuzXoO1JIs53mNYuGARMYlZ5JUZKdZbKFPNdt197N2A&#10;lXoq22/esCrU7iIsCIIgCIIgCMKDixjWerAokU9NEhf2B/H+m6/xzB/e5NWPWrNs4yGKtI2NtFaY&#10;MmWiJE2NdLOuGMyFpF04xMAu3/HcE0159PFXaNvDkfPpRRRZoUyNJipdaJX8hdjMBSRGn6Rvz+78&#10;0m8EUakFlNpA3+jo5q1RYRSthlLKks7g8MlbvPzsU7zyzkc4Tl7IlWIdZRZbHQOtmFWjXq92ezaZ&#10;TBiNJkwm5b398/W429FkQRAEQRAEQRDuHx4qw6qOv1SjlWUYjWYMJis6vX3caPXupugKoeQyvhP6&#10;89rzzfh/jz/HY298webTaRQrXWAb1TW1yrBWoHQ1Vgwf5iLiTu3i59b/4U/Nm/B0s+f478df5fP2&#10;Azibkl9uWKsmKcJcQk7CaZz7dOTp3/9fnnjqeT7r0Jdtxy6gs9rQmmxoGohu2s9bY0eN2ir56uZV&#10;ro1RW4bFoMNosqA1mNGU57ObVQ0GfRkYCzkesoRP/vIkTX//e/7nmdeYGbCdq0YbpWbqGFaDtoyS&#10;nFRSY6O4EneJ2Lg44uPjG0ESsbHJJKZkUao3UWYwoG3UdRcEQRAEQRAE4UHhATKsDXfFtZtRvWoY&#10;Lbp8rNp8rl7NJCtfq3at1aqTB9n3VQ2ivhhzegS9Pn+LF5v+niee/wtdXXyIKTNRXI8pU6hvzGkV&#10;Wgx6LZhKsWrTOLE9gK8+epsXn3yCZs2e5dGn/8L33Udy5ko+hXorZaqJLq+7TgvmUmJP76TnD//k&#10;pcf+F880e5zHnnqRN/72HQuDdlFosaIx2yoNZp1ja0sx6UvR6w1oDBZ1cqfa56CMTVXOuzAtgYyc&#10;AoqU8zTb0JeXqdeVYjXkgT6DqSN68ebTTXjsqVf44PtfiUjKRYPSRbkqGqpcc4PBgKksj/BVM/js&#10;3Wd59y9/5K233m4Ub77xAX/6099o12UIKaVGCqw2ygy1orfVDOytdRWuu29942XrSxMEQRAEQRAE&#10;4c7xUBjWCtSxqdoMLh4N5+vPv6Bjt74cPxenjhvVmpUJj0xqBBZdPue2+fHxK0/xZJNmNH/lA1Zs&#10;P0WGBUpMSrfXumXXZ1gVs6mMO7UZNWDWUJB+mWUz3Gj15+Y81/QJmjZ9jqf/2IJfR3pzKVtLiVUx&#10;zzW7+Nq7BBdj1uaQfvkE44b35OWnfsdzzZ7gsSf/yNNvfILn/LWka4xq3ewRVLuBs68nq8FmKKIs&#10;N4mo89EkZZegUUx6jWulRH5LKEyOZlDXdnz62dcE7zhGntaMzgJaJRqtLwVjOnlXjtLpk/d59rGm&#10;/Nez7zF8RhAZJUq0WjH91a6HVplh2YC5NIcN89x444lHaPrf/x+PPdZE5fHHn+Cxxx4vx55W/fOj&#10;jz7H//7ff+Cvn3YjodREnhJ1vmZXbOV4eowqBvXYCkqX4or3dkxqVF2nRqT15Ua3rmFtiFszxrev&#10;DEEQBEEQBEF4GHiADOv10GPRlaBLiaB/6w956nf/h2ZPv8QbH37KQv8tpBTp0FrBZi7FVpSEe99O&#10;vNq8KY82f42/t+lDdHqpOmZUiX5WL7ehtUWVaJzNqAVDIYaiVM4eCKXrD5/y5+ef5MlmT/JYsz/y&#10;SstPmDjfj0yNEY1qyComUdJWLgFjP4YGk7EMLKXo8hNZOMmVt595jBeaNuWxZi/xu5c+wHVeMPlm&#10;0BuVMioMkV416VgLOB6+mvadurBq2xG0KIa14jw0mI2F2PSZTBzxC688+n94uklTXvjze4zyXkh0&#10;eiFlNjCbdGBIJWieK61ebk7TJ57jqbe+UrtJq0Zbr0ejVUx7xQ8H9girsSyfzSum8483mvP6yy/y&#10;l9ffVHld5Y16eUN5fa0lL77Qih869iOlVE+RxaJORFXftbZ3t9ag15Rh0CivyhI6ijG0o1M+a5Sx&#10;xDpKNfYos9EC+vLvsmKpHbXLtGL0lWuvRlMbNsgNfe8NUz6euZ4fNgRBEARBEARBqJ+Hy7DqyyhJ&#10;PIdLj2946/kmNG/ahMeefJ7mf2pBtwGunItNwWYp4eyBTfzzzT/x1ONP8vjL/8An8CB5etAZ666T&#10;WmFc7ONjNVgMShdeHRZDGdqiLGJOH8B5QDfe+WMzXmr+OM2ffJqmz77K37/pQcjBc+SZLJRZanan&#10;rV6u8t5ucrTqTMGYijGXZrB27kTe+eNzPPbYk7zy/pcs3XJYNZYanUk1u2rEUTGrphKMGRcY/Usb&#10;/s9/P0HnkbO4lKXDaLGWm7MyTIYCLNoM5owbzt/+1Jw/NPk9zZo054kX3uIf3//E1kMRagS1JDmC&#10;n75owTNPPMqjzV+lt9s8YosMav3VaGU51aPdRm0JJVlXSLp4koS4S2RkZpGZlU1mVhZZDZGZxdWU&#10;LC5GpxJ7JYsCnYli9drb13Kt8b3qtZjNOnLSEtgdEsSmAD+CAwNZHxTM+vXBBAWtZ32gnaD1wSxb&#10;vpqw7ftIyy0lX2tWfyTQq93Fy6+7alyVmZk1WIx6bFYzVqu1ASz1pFXfZt9usdrQKd+z3lhj9mdB&#10;EARBEARBEK7NA2tY64tk6bUaLGWF6PJSCA9YwNd/fZ0Xmj3Gk02fptmzr/C3j78kZMNa+vfsyB+e&#10;bk6Tp/7IX9v253RmGaVKFLFyWZaaptVkNGCzGMFUhqk4k6L0WE7t28KwPt3VqOKLTz9J8yce47mn&#10;n6XJEy/wwSft2H0hlVygtNys1jbC1etf1YVUYzehxhKsxgJWLF7IJ598h9+6MMrMFsoMlmpjcTVg&#10;zMdmzsJ3sjNvPNOU/3riTzzZsg3rdp/GgjJ5VMXxyjDpijAUp3Nu/2Z++v5j/vzU73myaVMeb/5H&#10;Xnrzb8xbupoZni689/IzNGn6Es+/+QXbT8VTrJxDAzMV2+uvwawvw2rUYjGbsFgsjcJstmAyWTEY&#10;lTG315hwSZkICj1RR7bT9sO/8PpTj/KnF1/gxZf+wB9e+iMvvfQHXip//cMf/sQf//AKzz7/Cp+3&#10;783WiDiUvZXrXxFlVcpUxhvrS3MoSI8lM+UK6WlppKWlk1b+mp6eUeNz1fuqz+lpV1WUtJS0DFJy&#10;y8jT2ShVlyKq5zwEQRAEQRAEQajDA29YVapF5Qx6HTaTFpsyJvTiEQb/1I5Xn3+Kp554kqefepY/&#10;/+EFXnzuGZ58+g88+5e/Mm/DQdJMFWNXq6KH6hhNpauuppCy/Ezys1KJv3iWxbMm8uU/W/DmH57m&#10;xebNeLxJM55q/gx//sOLvPjsCzze5CX++qUDJ64WkaOaPVOduitorjHWUZkAyWwqpbS4mIz0fIpL&#10;lO63FRNH2SOrNmMJNnMO+zcv5Yv3X+fpx5rxf5v+he/7jedcSj5Gm2LAq8q3j3UtAUMeuuw4po8Z&#10;ynuvPkfzpo/xxFMv8PwfXufl55/lhaeb8/jzrRgyfhUpRUa0VmWG4vrNZHXTfWPdZ+3nrkQ67d19&#10;G9pfi06JOqPj3KFwvm/xMq8+8V+89NwzPPvc8zz33PP212ef48Vnn1F/OHjuqeb8z++f4t1PHQg6&#10;dVk13GV6Uw3DajUbKEyLYXjP7/jj04/y2quv8uqrf+GVV5TX1xpA2Va1XdnntVdf4ZVX/syLL/+F&#10;CXP9SCkxU9bApF2CIAiCIAiCINTlATKsdSOfqmHSa9HoNLXMmVaN+imRSn1eIvMnuvDPd/7MH5s/&#10;wXNPNeWpp1/k0eff5fMuw7mUp0OxRMrSKrWPaTOUos2IZuHEkXz98Qe89qeX+OMLz9K8md2oNn3m&#10;j/zxjY/o2Lkbk91H8OaLT/P448/x0RedOZKUT46tYcNaeQ71mlb7mE1lciGTyYLBUG123vJJljDn&#10;cyB0Jd/+7Q2eb/I4TZq8yJsft2f9sfP2rsNKVLE8wqqM7bR3g1UirSVg0mAuyyV87UJa//Mt/vRM&#10;M9XMP9f8aZ56+iX+9GFbdp7PVmcG1hqrT7ZUMYHRtScyutHZduuLlqvp6rUpw2rRkRQTydzx7ox3&#10;HsnYMW64jRlTjjvuY9yY4uHML20/4+WnmvL7R5vzZddhHEjKp1CNsCrfQdW4X6tJR7Ey1rndhzT5&#10;34/QrGlTmjZ9kqZNm5W/Vryv+Ky8KnkUqqc144knnuC/H38ap+mriCuzUKJMYiWGVRAEQRAEQRAa&#10;xQNtWBUUw6pQ8bm6WTIqMwIbc0CfRtjqOXzw6gs816wJzZ/7E48+9y4tPu1K+PEYCs2gUdBXLX+j&#10;gLEYbWYUrn3a8PwT/02TRx+ladPmPPfSa/zl3b/R8efBbDsYgVaj4dhWP95+7nGaPPZ0ow1r9UmA&#10;am+ri32NWaVbss2Yx+GtfrT+1zs8+/jvaNr0eZq91IoZq8LUqG6x2Ya2wXVb7WYTo9L1OI34Y8F8&#10;/8/3eOqJpjz/zPM8+cyfePbNT1m04RiZOgsapUtz+TlURESvZ1hvlNqGtabhVdaYVSZbKsFQUoS+&#10;pARNaSmlZWXlaNBpyrBoslkzzZk/Pv4//M/vn6frkPFcLDFRULkcT3XDqqc4NYrhXT/hhSb/lz+o&#10;3YpfVrsUV3Qvro59+0vl1Nz24osv0vz5l3Gf7c+VMrMYVkEQBEEQBEG4AR4gw1o/Wr2dGmnlBtAe&#10;TcxBl30Bj0HdeOO5J3juyaY0ffJpmj3zEk2efY0/t/qKgG2nyDPa7OasWqTVYigGXRpHdwTy3ht/&#10;4fXX3uHvH3+Nx8TZRFxMpEBjQmcCLGWcDvPl3ed+T9MbMKx26hrxmgbWvs2o16nrvBrKMgjzm8fn&#10;rV7l+Sa/58lmz/LYc+/gPM2PtFKbfTbiesbMVlFuWE0lWMquEDTbiQ9fe5anmj1Jsyeb06z5czR7&#10;5jWav/wBXguCuFJsRGtTxsM2ZIDrp6bprG1w7efcUFdgdd/yyYvsRlZZ51aHSYk4KxiN9uizUYlA&#10;m7CZzVCWzmKPvjz3u9/xu9//hSHjFpIFFFiULs01624y6CnLTSF4xRzGOg/Dc5wnHuPG4zHOk3Eq&#10;4/AoR3nvWf5a8bn6dg8PD9w8vNiy5wRZZRbKKruW1z0vQRAEQRAEQRBq8uAb1nq6k9rXRy0BczFl&#10;6dGMGeTAX55vxvNPPskLL/2JFq0+4M8vPcuzTzXj90++zHNv/oclQbvI0ljKDZ9JXcLFoCvGZsin&#10;JCeZQL81HD92ltxCPcU6Kxoj6E02tbsu+nzObllCy2d/R9NHm9+UYa3qvlstWlw+oRFmAxg05KfG&#10;MstzJO/+sTnPN21Cs6bP0uSZN3CdsoKUMihTJ46ydx+uUU65eVTKUyd1MpdhLE3Hf/Zo/vFqU55u&#10;+gTNnnmZd1u24vVXX+a5p57mySdf4Ik/tGDk5KXEZZfZuwfXOhdlTVSzyWg3kNdEWS/VvmaqHRMm&#10;g4KxHJOaps5CXM3o1vfdVkf5npVrZzEZMWZdYurgdjz5//6LR5/+CI8569Su3sVmU50JnZT9jNpi&#10;jGUF6MtK0Gq0lJWjKadMo1HRaDRqBF15rfhc8b7ic5lGR4nWRIneiqZyOSFBEARBEARBEK7HA2hY&#10;a0Ykq4xZVRTPbNCAuZD8K6dw7tORV599gqeaPs0Tz7xC94FORMXGMWn0IFq+8CjPNGvKY0/9iadf&#10;+RtTl24gvdREsRKwU2eWtRs8pWuxQavHqDdjNFnR6c32mW11Bgx6vWpYI2oZ1sNJ+WRbG2NY60eJ&#10;HmJTjGoBhVlXOLo9mB7tvuZ5pUvzk8/weLMXafaHVrjNWElGmQ2d1b7kTfXIavUop2rSFPNrKUOb&#10;G8+yiY60+vNTPNXsCf7ryVf58MtunI6IJGD5bP7x9p94ocn/qMd54sU3+cV1OlFZxaohroi0KuWV&#10;FRVQnJ+LpqQUTamGUqWrbmkZZSV2lPfVP5cp78s/a8o/K/uVFWsoKCilRGegzFB3xuCGu0wrUVgD&#10;WM3kXj6KU+e/0+S//5tmb3zN3MC9mJXuwEp5dfazL2tjNCim26CuJ2vHWI3q6dfDiE6ZFEuJbKvr&#10;1TZUX0EQBEEQBEEQqvPAG1Y75ZMU6ZWoqhabJo8rEQfo2e5T/tj8cZ5q1pzHn36Nzzv05UxCFkov&#10;XlNBCj6j+/DeH59Uuwk//uQrNHv574xfFMjVMhMao7XGMQx6AwZ12Zua9akwrNUjrB/eUITVbp7M&#10;Bq06thKbGawm9CX5ZKXEcnDHJn7t/D2vNH+UF5o/xRNKF+Dmf+a19z5jnl8YOSbs66TWWue1AqXL&#10;rbJWqs2ojH8tISfpAhOG/8y7LzxK82ZN+d1TL/Pnv7Yh9GA0ZhvqLMIhq2bxSYs/8eITv+Op5s/x&#10;uxffo+vI6cRmFqMzW9Aphk5TwvHdm5k53oVlC+biu9SXpUuXqSxbYqcxn32X+THbx5d5i9eQWaan&#10;2GwuN6zK2NVSTEYdVou52nI49vf2Vytmi2JLIe7kdrr++y88+rvf86d/dCJoX5SabrJaMZgs6HSG&#10;yjVYa1+jmijjimunNZ7rRYUFQRAEQRAEQajiATSsdVGifVaTFiwlFGZcJDxgPv9p9QZPP9GEJ558&#10;nibPvc4Xnfpz+kqOOoOuzqDHpozhLExhsdcQWr3QhOZPPMN/PfkG/+zQnzOphfblSa45DlOrzkys&#10;GMLqhvWJWl2Cywz2JVVq17kKDUZtEcbibEqyU0hLiOHy2WP4L5rJlx9/xLNPNuWF5s15umkzHn3i&#10;GZq+9C5fdexL+KFzaJUIokmJrNY2q3ZTr0RbTUa9GlXV5SUTdTCMbt9+zItN/5vmzZ7kf5q/xuv/&#10;7MCWQ+ft0VODCati+nVZhK+dxyct/sgzj/+e/276Ci9/2JatR85TbLKhN1swawrYvMyb91/8L156&#10;8vc8/+wL6jIzdpT3dT8rS9DYl6Oxb3v22Rd45plXeOzR1/nyh94kaUzkW61qVNSgK8Gky6MkP4OM&#10;1FSyMrLIyMxUyVReMzLs77OuUliYxdZ1S/j4ted49PdN+eDbXoQeOk9OYSEpmTlk5GsoVcYb1/OD&#10;QwUVUdzGznDc0PhbQRAEQRAEQRAazwNvWBXToET7ijLiuXhsG4O6fcNrz/yeZ558kkebvsDTL7ei&#10;64DRRKUWUKasyWlQom3KfsoMwkVY8+OZ5jyAV198mX9/0YljMRnkWZTIqLnGcbRaTR3DqrxWRVgX&#10;0/K5/+aJx55SDevR5IJyw2q+prExmQyU5qZwIGQFboN/5uMP3uVPzzThT08/xnNPPUmTZs/y+ybP&#10;8uxLf6HF37/Aa+YykvK0qvEuM1rrTK6kzjpcUba2RJ1cKPnCcaaNGc77Lz/Li02UmY6fpskLr/Px&#10;D7+w61SCalY1RovazVmvKQNdIeiz2eQ7k7+++Qqvvvl31m47Ra7BRonJqi51Y9bksXHxON5o+ghN&#10;/+t/8fhjTXjsscfLUd7X/fzoY4+rVGx79NHH+f3/PMv/+v9e5F9f9lANa57VSplej9lQiFWfzu7Q&#10;ALq3/5F+v/Th1969VXqXo37u05MBA3ryw5cf88pTT/B08+f5c4t/07Z7H37pN5D2Pfoxc1kwGYV6&#10;DEazGmG9liltuPtxTa5lWK9VviAIgiAIgiAIVTzQhlXt7qrXYCzLY/3iyXz4h9/z3KP/H08/2Yz/&#10;afYSf3znP4yduZzkIj0atXuuWZ0xtnLmWWUCIlMRxblXmTppOkePnqPMYDe1inmrfbzK45YbEqUc&#10;5T0GxbAu5b3n/pumjzbjw887cDAhj+zyY1bft/oyPGoE1GRAm3eFOaN/5qXfP8IzzZrQ7IkmNHns&#10;9zzW9Bmee/V93vnnd4wYN4OLydkYbMraqBY0xoqus+Vl1TJaRp0G9LlE7FzLNx++ydP/81883+wp&#10;mjR5mqdefp8uw8ZxLikXozrO06yOBbXP3KvFoNXYI62lWQQuX0hAcBjpZSa163GZ3oBemaFXU8Tu&#10;Dcvo+Pn7fPbPv/LJJ5/yn/98wiefKHxazrU/K/n//e+v+eijb+kzaAwZGgNFZisavTJDcx6YUgle&#10;PoOn//v/8dSjTXiiyRM0eaKpuvbpE+prU5o8oaQ9rl6z5srkUU2b83izZ3i86VM89sSTPPL/exqH&#10;4VNJLbaVdw2uMvQ1vhfpyisIgiAIgiAId50H3LDa1ya1GUs4f2gz3b/+gKce/R1PP/8KH3/dicCt&#10;h8k1QKky+ZGyxmr5EjhVxkSDXl+KwaAsm2LGoLeib4RRrZFm1GPT5bNv3RxefvQR/t///j+80uJj&#10;Qk7EkFceYa2ev7ZhVcbeYi0i7kQI7T9/n6ZNmvDqX97m/Y/+yddtOjF9oR9xGcXqOZSZlG671bv/&#10;2rsp1zarivFUJoqy6fPIiz+FS28HXnjiUZo/+RzvfPgZUxatI7nYqM6IXH29Vr363n6Oimm1aYuw&#10;6UvQGq0UGyuWy7HnNWrLsJblga4As15ba6Ki2hMXXeOz3oyyyk6pDoqNZkqNysRFimEtBFM624KX&#10;8de3XufDd1rQquV7tGzZivdavsd777WipULLct57n/davU8rBeX9e614t+X7PP/6RwyZsIS0Woa1&#10;tjlVP9fz/TaEcs3rux8UGkoXBEEQBEEQBKEmv3nDWttcVH22mzV19ltlCRt9HolRR+jZoxdDnTxJ&#10;TMtXJ1fSKNFSNapan4lQyrB39VXMWnXD1lj0ynItZflqtPH7j1vw73/+nR+7/cqOUzEUqkvk2LsE&#10;V3UhrTkWVh1/q5gzfRabA1fSo3svFi/z52L8VcqMynhRm2oYlfOobi6vh33pllJshhI0mVfwGNGP&#10;rt17cuRcgn3sq7LubK2xr9WvdUWkVVn/VZkZuPY1tF93+2RRNWfavVGUNVXN6JUor3ocZeytMqNx&#10;KWZ9PhnJsRzes4eDe/ZyYP8B9u87wIF9+9m//wD7ylHSD+w7oKYpKO+VtL37DrJ9zxHOxqRSpFFm&#10;dzbaJ12qscarfbxv7esnCIIgCIIgCMKd54E3rEqaXluGRVeomjODYuyMSiTSVrkEy51EqYtimJUo&#10;K4YSdU1QrclGoRGKDEr3VrsprDKtNQ2r8l7Z36wvwGxQlrMBvVHp9mvv+ms30XWP21gMWi3oilT0&#10;RislypI96jjeuiat9rW+l1REz416LWaDAbOyXmv5Oq4V67YajEYVU/m6rhXrvFas8ark0RstaA2K&#10;OVcmXao6ZzGsgiAIgiAIgnDv+c0b1sagmBu9VlkzVaNG7XRK999rdO293VREG016JdqoV7vtavSm&#10;eqKS1SOtVRiULrVqt1odeqXLr2pyle63t34O6qRUWnvdlLGnioG+HeXeDdTvVXktj37bl6WpQu3C&#10;WyutErUMZbt9vdy6Y5Jr/3AgCIIgCIIgCMLd5qEwrLWpO6bzzlExXrGx4xZrG9a7WdcKKg1fPdvu&#10;T+xR0Np1bmxEuP48YlgFQRAEQRAE4V7zyIPa3bG28VPTKmbvvcaEOHeNRhrR+s7jXpjY+5v6zWV9&#10;164+GpNHEARBEARBEIS7z0NlWNX0e21Uy7mhetRjUG+Haa3eRbb2tt8WdsNa+5o0dA/URq9tXD5B&#10;EARBEARBEO4uD3yX4PrMWH1pN0/90b0KbnXynioTVnP/xpqxB5maE2xV/15v7FrrtXoxrYIgCIIg&#10;CIJwH/LAG9Y7z40Z1ps3y2JYa2O/tkpk1b70UNW2GzCsilHVKIbVblrrbBcEQRAEQRAE4Z7xABpW&#10;u1nR6nVo9dVNjN1YVhm9GzA1N8D1jWRNg1s7vzJrcP1rwgp3CvU7UIyraljvzH0hCIIgCIIgCMKN&#10;I4a1zv63Rm0DWhcxrPcjd/q+EARBEARBEAThxnkADasd1bCWv7+2gfytce0uyIIgCIIgCIIgCA8K&#10;D65hrRw7KgiCIAiCIAiCIPwWeWCXtangwTOu0mVVEARBEARBEISHAzGsvznEsAqCIAiCIAiC8HDw&#10;wHYJvh732sjWnmzpXlJ9wqGHdcKn++n7EARBEARBEATBjhjWe8T9ZJDEsN5f34cgCIIgCIIgCHYe&#10;0esfToMiCIIgCIIgCIIg3N88tBFWQRAEQRAEQRAE4f5GDKsgCIIgCIIgCIJwXyKGVRAEQRAEQRAE&#10;QbgvEcMqCIIgCIIgCIIg3JeIYRUEQRAEQRAEQRDuSx6RpTwEQRAEQRAEQRCE+xExrIIgCIIgCIIg&#10;CMJ9iXQJFgRBEARBEARBEO5LHtHr6yYKgiAIgiAIgiAIwr3mEb1eWydREARBEARBEARBEO41j+h0&#10;YlgFQRAEQRAEQRCE+w8ZwyoIgiAIgiAIgiDclzyi1+vrJAqCIAiCIAiCIAjCvUYMqyAIgiAIgiAI&#10;gnBf8lB0CRZTLgh10Wrrjl+vL+1aKPkb2kd57uTZEwRBEARBuLc01Fb7rfDQGNb6vqj60gThYaG+&#10;+7++tGshhlUQBEEQBOH+pqG22m+Fh8KwNtSori9NEB5G7tazIAZWEARBEARBuBEeCsN6LSrMrCA8&#10;jFR/Dup7fz1ql3OtMirSatdBEARBEARBuP3UbovVx28hmPDQGlaDwYDJZMJsNgvCQ4ly/yvPQe1n&#10;40ao/Q+xvn+OyjGMRqM8b4IgCIIgCHcRpf1VMTSydpvtt8RDZ1iVL85isWC1WhGJHnYpz4HyD+1W&#10;jWsF1f8ZKmUqZSvHsNlstQ8tEolEIpFIJLqDUtpfFW29CuP6W4io1uaBN6wVjWfly1G+LGk4i0T2&#10;f2DV3yv/zJQIaO3n50apeN6UsuRHIZFIJBKJRKL7Q0q7rCLiWr3N9lvggTesCkqkR4mqikSihqUY&#10;V+VHndrPz40gPwyJRCKRSCQS3Z9S2me3I0Bxt3mgDWvFLwdKA1okEjVOt/KPTNlXJBKJRCKRSHR/&#10;SjGtSqS1dhvufuaBN6xKdFWiPSJR41Xxj+xGu4ooz5p0AxaJRCKRSCS6v6W0135LY1kfaMOqfBHS&#10;gBaJblyN7RpcMclSRVdgkUgkEolEItH9L6VX3G/FtD7QhlWJEkl0VSS6cSk/9NzIzMHSk0EkEolE&#10;IpHot6PfUpT1gTasMp5OJLp5Kc9PY7oFK3mUH4dEIpFIJBKJRL8NKYEGJeDQmLbeveaBNazKxZeZ&#10;gUWim5fSxbf6P7Hqa6zWftbkxyGRSCQSiUSi35ZuZs6Se4EYVpFIVK9qG9aGUPLI+FWRSCQSiUSi&#10;35bEsN5jrmVYZaydSHR9XcuwKmMeqi88LYZVJBKJRCKR6LclMaz3mGsZ1rspxRpf2x5fP0d13Vju&#10;u6/qPwZcr67X234tyY8Od17XMqy1n7WbM6w3fgfc1PdeuY/9eI0vo+H6Nb6Mm9e1j9Fw3UQikUgk&#10;EokaIzGs95gHybDeiAm8n3S9ul5vu+je6n40rLemGz3ejea/vpRn+dpGtLG6/XUTiUQikUj0cEkM&#10;6z3mfjGsvw3deOP3djS6lRKs1zxuzXrdjmOKGq87b1jtsiomrnZiPbr17//G7/Pqqn382p8bo9tn&#10;WEUikUgkEoluTWJY7zEPqmG9M43dqob8nSm/fl3fPjRcr9qfRbdfd8uw2r/liu+6/PtWf8wA5Qm+&#10;kW+6el5lf6VWVWk1j3GrUspXUEu8PUXWqVv1Y4hEIpFIJBLdTolhvcfcNsN629q3dQuqr6tv3Vw1&#10;Vbn9TkRqbmt5t6+s610T0Z3R3TKsdinfsBkrVrRGKNRDgQk05aazds6GnhWLzcaZqGTmrtjCpsPn&#10;ybPZVNNbpfr2qquGclSkK6/KQj5K3RRDeftksUdhqx1DV/7auDi0SCQSiUQiUeMkhvUec78Z1spo&#10;UQNl1W2E18xYEWm5M9GWmiVe/5Qbzl/9VaG++tY+14rt1c+xAuWaKdRXjujO6u4bVqNqygI3H8Rt&#10;SgBTV24jqaSs0hBW3E91UB8q+91hslgJ2HSGLsMW4LpsB+lWK4ZyY1mB0WqjVGehQDHFBsg32F/z&#10;9FBoBJ2tdmS2SlqdkW27TjB5/joCdkZwOqmUXJNS8yoDq9BwZNieqlwujc5GsQ7KLNWPZ/+fFXkh&#10;gQUrQpnqG0JEWo4YVpFIJBKJRLddYljvMbfNsN4GKY1qJUqi0Lga2ZviFQ10pTGrNLrtjdbbLaVE&#10;e/O64njVTWJdVeSH9Fw9l1NKKDFXRbGUusZfLeV8QiGl1pqN9wrTqXxWzkVp5CtUNPL12CNq2vJX&#10;BeWaKel35txF19K9MKyKVqzbj8OAuTjPDyO+RFt5bymv1Y1hzR8y7HdumdbEhPk7aT/Sn+FLj7E1&#10;zsj+KxoOxBdzIKGU89lmzl7OYux0P4bO2MxAn+0M8NmuvvadvhU3370cTSpU78Gaz6r9KFmZhUyZ&#10;uZb2/WbQcfQ6fpoUTn+fHQyfvxO35ftZuDWSqIxCtY7VjXbVvWsvNSIqiYmzNuA4ZR3bL6ao93h1&#10;w7p7XxR9Rsyn++jFHEzIEMMqEolEIpHotksM6z3mVgxrRQNTQY3INIKGugcW5BWzcOV6ZgXtIq7Q&#10;dA3DWrcxmpKRx/QFwcxaGU5MVol6nOrmr/JY5WFb5a9SD4WGDWdt2c/SbDFx9PRlAjYf4XJaoWqQ&#10;Kxvc1cPC5W+NZli2dj/DvQPYdCSeo7FZnI1LIyHXwPQVuxk2cR1bTyZwIi6b4zFXiYxPI6NQw/aD&#10;JwnceoS1207ht+M0YUcvc+B0AjOXBOO9aD1eSzbjuWwr45aE4bEghAVBe0ko0KoN+sadj+h26c4a&#10;VvtdXGHCKu5p5R5ftvEsDo7+jF5+jNOFJiKuati85yzRyZkUW62sCz/K2vBTZGgtlT/k2GUlMSWf&#10;PuPW861jMD+O3Uy3SVvpMWkTXSeup/vkYKZvOMO+s5l0GTKLz4at4uPha/l02Eo+HebHvwYF0MFz&#10;C1tiCikuf55r282CIj3BYZGMnLyRtk5+fDl0FZ8PWclnw/z4bOgqfpkawr7YzGsYVnvq2fNpDBkT&#10;wBf95rLqdJz640zVlYDjZ1IZNGYt3cYGsD8lRz3Pime6yqSLRCKRSCQS3bzEsN5jbtWwnruQwqR5&#10;6xkzfyuuS/bhUg+uS/fjtHA3rku2cfhKPiV1ojJKRCafAS4z6DtjLXGGikZwLdmsdqpFGxVFJebS&#10;22U1A7w3cjylrDLiWN2UVjRyzQYzm3adYs7GU8QX27tBNi4qqRxXj81mZvm6Q3Qdspgd59LqHTtY&#10;KRscORZDf7dltB6ymE7j1tN9YjB9vf0Z5bMJB1df2oxYws8e6+gzPpBfPFcycoYf+yIT8PRZSa9R&#10;8+nm4ksnt5WMnBPOqtDz9Heeh8ecDfSf5E/7MasZsegAfcYFMtjbn4gMjVqf2tdWdGd15w2rfZ/d&#10;B88xZf4Wxi3ajuuyffTwDud75xDaeGyl+/TddJ0YTpcxfmw7m8KphFwGeq6kk6MvA2dtJehMJlk2&#10;u9G1mCxsDDtJe5e1fOsaSvvRG/l+xGq+dfajrUcAncatZurawxyMyKbbsDn8NH0zO68WcymzkL0X&#10;0uk2eiM/j99G+KUiitTaKXW028QyrZG4pGKScs1cLTWTlF9GbGYhUamFbD+ZzNygYwyetI6JK3dw&#10;pVBXw7DWp5i4XJwnbOL7oYtZcy5RjehW1/GobAaO24TDuGB2p9j/t5SV9z6oMK921bTDIpFIJBKJ&#10;RI2VGNZ7zK0a1sPHL9PbcTZthsznW8dVfDdyDd+N9OcbpwC+Vt47+vPNyED+M2I9XzkHsGhXlNrI&#10;NWGjpExPfpmFIh1cTCikt9sSfvEJ5VQxZOohp8xGvt7e1bWyhhYTl+NTWbXlMKvDj7M2/Biz/Q/w&#10;k2sAP3msx3vdcXy3nWXllqOs3xdBTFaR2kivaBQnxSfiNnk5rYctZNSS3Ry/mm+PkirR0XoGzlZF&#10;YJW/ih2EpetO0abvCkLPZaoRJmX/unvC1cRMpkxZgfPMzczfk037idvw3JzKkn15dHMPwnX1cXal&#10;FOC87CQd3YIJOJvO2cw8MrV6EnIL2HAoha5uAczZncyJrBL8dyTgND6AA9HFzNwUwU8zt7A5Xs+0&#10;dTEMmrieU1l6tcF+o5ZIdGu6W4Y1KOQIPw1dyA9DFvO14xq+GrWJr1228rlzCJ84BvHpcH86uK1h&#10;5/kMMnUm1u+P5ddxgXw91JcOY9cyxncrMdkGUlKLcPZYQDuXVUzemsbi7el0GrWGX3y2sT+7mOi8&#10;YlJKdBw5m4HDkBn0nh1CQnlt0vNK6Td6Hb3HbWH7pcJqhtXeTTk2MQuXiQEM9Q5g49GoaucBVisU&#10;aw2kFRSTWaJB28AY2IozVl7PxhUwfGIY3w1fwbITyVy1weX0Yk7FZLDj5BWm+x2ju1swbVzX0Xfu&#10;TobNDmPIZD8OXbpa8/+GGFaRSCQSiUQ3KTGs95gbN6xVDT/lr0ZnJC2ngCtZBVzOLiI2u0g1iZHZ&#10;xVzIKeZSVgnLt8XzlfN6es7ayYV8jdqILCgsZeb81Qz3Xs2QKcH0995Iexd/vh+zgR7Twug/dQMD&#10;pmykj/cmZgYdJcdUflSTkW37ImkzahkdxvjRY/QifnJZhMOoJXR2XkoX16V0H72M7q7LaO+yBM+g&#10;YyQog0RVWdHr9ZyPScFjZiDfDJ5Lr1lhHIjPrtOUjb4YT1xqZmU3ZptqWO3xHd+gM7Trv4bN57LU&#10;Bru9qV5XhjIjBw5EEbQ/kXVntUzfdpU1Zy3M2Z5N57GbmBgSR+gVK8sO5uMTlkrIZQvHMq2q6VSO&#10;djK2lD4eawiOyicDCN6TTF+nxQybEsjP3oF87xFET5/ddHPfxMApIZzKMqr7VnX9FN0N3XnDan8+&#10;465ksSpwL9OWbsF75T5+Hr+F70duYIx/NDsSi4nOKSEpr4RSo8V+t5ohMbuEZRuO0n3kHHqNW8LF&#10;AgMZuTqmzV6B4ww/oooshJ/IpZvjMgbMCyexmlk8fjZVNay/ztpETPnzl5xRSD/XdfT2DKtmWBXZ&#10;O8efj82k+/BldHZezdojl6qNOa0rJb0qumrPlZVdzPa9USxZf5zxKw4y0Gcn7d0287XLJn703sbP&#10;M7bz88TNdPMKprPHetq5BtPaeQPfuATzlfNavh6+im8G+LD1bOINjIUXiUQikUgkalhiWO8xt2JY&#10;61NhsZa5S/2ZtnIDGUYrFxMLcfJejcO4dWyOKavs0ldSpMHXLxSvRdtxX3qE4bP30dZlHR3Gb2G4&#10;7zHcVhzCcf4hvhuxgcFzdnHVUt74NBrYtDOSj0f4M3r9eU6mF3AyqYCTyYXlFHAiqYA5G87xnwHz&#10;Gb3+BGmWioZxVb2vZhTjsTicNm6r2H4htTJdUWGJBZ8lm5njF8bV8slsqhvW5UGn6TAoAK/Vpzia&#10;piPPVjXhkZK38mpaYY1/KIM9l/LLhHX8MnEjvSZtpuu4jfzouo4uXhvoNnETP0/aSM9Jm+jmtQGX&#10;hdtJKzESl5JDwJaz9Bq9jKmbIzmQYmX9zgQcvfzZfCaH8esv0HX6NvyiivBYc5m+U0I5mWWQCOs9&#10;0J01rIqU6D9YLTa0OgNFZVpyNHom+h6izbC1zNmeTKq16ocK5QgV47gVlepNHI9KYfPxWLJMFgxW&#10;G5kFJZzPKSbNYmPjoXQ6j1xO33nbuGi2UmwDjQ0OR2TSYegses3azKVyw5qUUVRuWKtHWBUpRzRw&#10;9GwCPw5dRe9pu9mTVKb2QFCeGmXCsawyyCyFzDIoNNlqPDMVxjXuSjpeUwNwGLKAHxz91N4Z37iE&#10;8NXoUD5z3sjnI9fxrdMa2ruvo+uETTh4hdHGdTNt3EPw3nKFNccL8N93hdi8sspZj0UikUgkEolu&#10;RWJY7zE3blivrYzMUka6z6af5xL8DicxcFIQP7ksYcOJJNXYVYwXtVltlGn1FGgMZGtM7DyRRddR&#10;vngEHCZeYyJXayIipZh+XjsYNXcPmZZyu2k0sGF3FP9yWofPngS1QarUXnlVUBq+pWZYsfEc3w2a&#10;y/x959VGc31nmJan5UJ6EYVGe6dGRRYzrAmL4Iehi/Dw3UlCQVm5Ra8yrCvWn6TTsCB+dAnGYfxG&#10;+vqEMWfrRc7lGymw2dTlPtTyzDBPiSJ7Lmb98RT8j2axZM9VfPels/JgFr770liyLwXfI1dZcyqb&#10;X71DGT4pmKRsDSvWhtPXbRntnZbTwSsQz3VnCdh+heHj/Ak6lof72vN0mbaL5WctuKyM4ZdJoRzP&#10;MlabBEd0t3TnDWtt2e9Wn9VHaDtsLd7rLxF6WYff/gSWhJ5jcWgUS8Ki2H4hj3STfZy2QpnFptrK&#10;+KQ8vHzW0m9qCD9P246DVzjfuWzgW/dQukzbQc9JYYycv5sFYZf5wXERP8/Z0gjDagKrnj1HY/l6&#10;8GoGLjzJkVwbO+MK8Vi2j76TNtJr4mZ6Tgql56TN9JqyiRmbz3OpyFppXBWlZ+YzZ+F6hnksZoLv&#10;HsYsOUQ39418O2otM3fHcj6vlMS8UlILy8gs0uK/4xLdRwUywGcPh9M1FFrtz7/RVn3sejVd+/c2&#10;kUgkEolEojoSw3qPud2GNTNTj5PXUgZOXcO+9GJmb44i5MRVCiy2ymhKbSlt+OCtUfRyXYrfoUvq&#10;pCmKEjKK6e22gfHLDlFU0cg0GQnZc5YvnZazcNeFaqUossdpktJLcJu+mZ/HribsQmqjuwYqQ1i3&#10;74uku/NSOoxdz7bodLRWW3mDvFqEdf1JOg5Zx+DZh+nivYlvRq6k7eg19BgfwJilocRkFJWbcti+&#10;/SCBoYdZv/cSw2ZtYdDsbYxcsJNRC7bhPH87Q2dvoefMDUwNu8DcDedZszmCwjIzqVklBO6Oo9uY&#10;AKZtj+NIjpbNB5IZ5LqEvp4BdPRYz7djNtFp4i46uAUzxCeMM9kGSsWw3nXdNcNazWgVG62MX3aA&#10;H0YE0W7sRjp6baCTmz8OLqvo7LKajq6rcRjrz+DZG9kdk6NG3it2j7mcST+nWbQZtohvnNby9aiN&#10;fO2yhS9Hb+Fz5418OSKAbl4h+Gy6SOuRixtnWG0W9cekrXui+WLoGjpP2ctw3/109vCnzUg/vnf0&#10;4zunNXw3Snn148sRa9QuvEMX7uZIYm7l/wazxUphiYbMwhIKNQYOR+cwdGIo3w33JeBccp17O+xQ&#10;Aj1GrmXY3F2cyS27Znd4dRZvMawikUgkEoluUGJY7zG3alhrLOWiTLoSX8jA0QsZOT+EK0YzeUYr&#10;GmtVV1nF9lXuoTRysZKTr2PUtK30nbiRs5l6dOWtysupBXQfvZ7xK4+qRkyV1cyV1ByCj8Rw7mph&#10;rban/VP4oTi+GbwEt5WHSNTYl/SoGitXXVV7a/VWArefp5vLSto6+bL2RDxF5Wa1atKlii7BZ2g/&#10;YA3BJ9OJL9FxKDabCYu30GHkfH71Xs3lrILKcg0GI3qdkdAdZ+jmthKvDZdZfjib1QdTWbMvmWkb&#10;zvG1ewBj1p8ltdSIVm/GWt6uPh2dSz/35aw/m0E2qFHntNxCIpNzGLP8OB0nhbP2QjGR2UXEFZaR&#10;Y7bWsy6m6E7rrhjW8ltVed6ORqYyyieUNs5BfO28ma9cgujguQ63xTuYtmo3M1buwmN+KN1dfflu&#10;xGIcJm9kV7K2fMow0OvNJKblcim9kFOJJYxddJS2I4MZsPgI+7J0RGZqiMnQsuNEGu2HKeO8q7oE&#10;J1cY1nFb2FE5S3B5ucU6/NYf46sR6/hM7cK7hs7j/Jm7OYKINA3JhRrSCjVcyihm7rpj/DhiBZ8P&#10;8WX8pijSK8ao19KF+DxGTdzE98OWsCYiUTWkZq2BA8cvsOFYEh6rzvDdMH+GLNzP2XLDWl85dWX/&#10;HyP+VSQSiUQi0fUkhvUec9OGtYEZdUN2xdDTZRmzQ0+RYbHWMU9Ve9nfWSw2th26RBvHVYxZeYR8&#10;Zaxe+fYTFzNoNzqIqcGRaldG+x5WLDYbWqV7Y90qcCkug2GTAvnedR1rjyer+ykN6tpZlc9K3YwW&#10;K3Fphfgs30GHEUto5+zPmiPx5Fus9nGAledZ3bCepX3/1WyLylSjt4ohLtLqOZtcyt6LeeTp7XGe&#10;6sfcufM0Pcb48dPMPQxduBen+eG4zN3K0NnhdJ2xHZ/diRTUquSZC7kMcF9OwImrRJcZCd5zlslz&#10;/PH0CeSXcev43n0Dv87ehfOcDUxbHsKZhPTrLhMiuv26s4ZVuSns36jJZGPztpP0HbuCHxxX853z&#10;Rr5y3sjQ5Wc4kllCutZAvs5Ioc5AnkbPmbhS+k0K5t+jAnANjiJbWRS4lor1Fjzm7KLt8LX8NGMn&#10;R/JslT0STpy9isOQmfw6K6QqwppeRD+XQHp7bmV7LcNamF2Mz6Iwvhq2is+cAnFec4zIQi25Rkud&#10;yGdmnoHpvkf5z4Al/LzwKMcylI7B1f+v2F8vXM7GeUIwrYcuwT8yUU3NS89iyhx/OjgtUse9fz10&#10;FROCThFfaqzxrNf+Ma2mlG1iWEUikUgkEl1fYljvMY03rFUNPHUJmHqUkqVjyNRQOo9Zx774omt0&#10;T61qhJ+PL6SPx0ocJgSzPU6rWkKloWmz2Nhy+ApfuwQya/vlag3e+o9ttFg4eiGTod6b+G7IYsav&#10;P0mKyVrTrCpm2GrDYLFQYjITmVzCDL+j/DQ2gNYjl9NzQiBhEUkUW6u6L1cdTamvPUalRlj7r2Jr&#10;pH1Zm4q6KfmVZnfFMSv3tcCOHaf4yd2PcSEJLDucY4+wHkhl9YF0VhzJI/BMAWfTDZQpdbRBmd7M&#10;1sNX6eS0ijZjgxmyaA/zNxxhlPcSRniuoMdoP751C6bzxFD6TFiN+5wATsWl3UCESXS7dEcNq9qN&#10;1X6H7dgfQ2+31bQZuZDZO+LxXhtNZ5dARq8+QZzebgqrf/cWG/is2sPnrkH0WnSYdF1126jcz2au&#10;JOfy67hgvnbaxGdOG+k/bx/nCy3qnX40Ir1yluDY8n8RqZkl9HcNqtewZqflMNFnDT8OX8SY5QeI&#10;LzVVLi1T+0cUxTuv2hDJZwMW0WHGfnbEFto3XMewKscqyisgeMt+nKb60cfLnyHTgjlwKaNymRyR&#10;SCQSiUSi2ykxrPeYmzGstQ2R0gi/HJ+Ox8wA2jktZ2JwJFlGu1ms3VCtkMVs4viZGAZ5rKCzy3IW&#10;7YkmywaxKXns2HmIPQfOMXJGEO3Gb2LD+fx6G6KKsdVrjJyNSmDa0hB6uC6jzbAVePqd4HKJWTW/&#10;1fezmC3EXIxjsV8Iwyat4KfRy+k0aiVtR63EKzCSyBw9Gput/slaqkVYfQNP8mP/5WyNzFDHBlZF&#10;f2uqumG1R1hX02PmbjXCOnL+Npzmb2fU/J0M9dlGrwlrmbflFHlWKCwzMnPeKvqOXkIXVz+6eG5g&#10;SsgFLhRpic8vITKtCPcVZ+g4eQdBlzRE5ZdyubCUNL1RNRqN+TZFt0931rAq952RkqISxs/ewjcD&#10;fZkaFsdlMyzdFktXpwDGrDjIpTJDjftQeS0sMTNuzmY+c15L7yWHyagwrOWm0GKysjH8FD+6BvC9&#10;+1a6KJMvOa7CZeU+4g1WDkTl0UmZJdgnlCidvVfDpfRieo3eSE+vrWy7VFRjki/l/0hmnobjsSVE&#10;Z2jt3XcbeDYSMkvxWrCLTwcuodeiYxzLKF8cqmKcafle0ZezcJmwntZDl7E6Mrny/tZYLOToDVxV&#10;1nXV25dzUkpoqEeFSCQSiUQi0c1KDOs9pvGGtR4pjUuLhePHI3D0WkIXx3mM9d3OlVJ747nGeNVa&#10;SklKYdzkhXRxWsD09UfJNttnMz0dGccI12n0cVtIh1ELcFy6nXiN3UTWlq5Ux+aNe+g7cgYdRi3E&#10;wX0Fy7ZFkG2wj1ut03C1QcSpSIaNnU17p7k4uC1msv8BzqQVUWC0H1+pc/0mW0nVY7OaWbj6AO36&#10;LyE8Ml2dIKpm9LeeM7Yoky+dpJvbatw3XGHxwRx896exfF86K/ZlMmvzFRzc/Zmw/giZVqWbppGl&#10;KwKZs3orZ5JK1XF/q8POMMQnlIGzd9PfZzc/emzhq9EhdJuxj35zdtNvVhg+W06S22BUW3SndEcN&#10;q3rfGSnILcBlyga+GLiKeXuzuGy2MDc0ho6j1uG2Yj+XyvSUWayUGc0UG00kFpqYG3iaDs7+fOYa&#10;yMw9SRRUHtr+NCWlahji5c+3LgF4b47lyOUC+nusVCdGcvM/R/DxbDo6LeFHzxDGBkczK/Qc4/1P&#10;84PzRrpN3M7Wy8X1zkqt1FhZOkdns6nPlNpbQZkh3GpDbzITl1HKlFXH+GFkAP8etppxm8+Rro5z&#10;r/v8xMRmMdp7PV8NWIhHSBznS0zkGc3kmy3kWa1kW6xkWSwkl5mIzjSSobWqXZpr10kkEolEIpHo&#10;ZiWG9R5zy4bVZqOkVE/wrigC9lwipVSvNlLtJdZj3sqlNNxjUwoIO5lIusFc2Z0xN7+MPccuEnI0&#10;ga3nMrlcZFRNYX01VJbGSUrMZM6qHSzdeZ7oIj2F5lrdgGtJW6rlwOl4ws+nEVeqI9doVuurSG0u&#10;qxGt+vZW0kyYTUa2H7jIzJX7OZ1YUGuSo7oNblVW2L3nJH08fOkxIZABU9cxZPIahk72Z/CkAAZM&#10;COBn9+X4bD5Kltmi1l+rN1BkNNmj1GYLW7YdYfCktfSeHEKfKZvpO3ULfWaE8+vUUH6dvIleE9cx&#10;Y9Mh8qWxftd1Rw2rcj/ajFhNVhau2c+Pw5fTcYw/vWeE4eC5he+d1jLW7yAXSvSEHjzP7GVhOE1b&#10;S08PP9o6rebbkWv4ZVY4Zwt19vtceWStVjJzNHjP30rbYUvpNiWEU3lm9FbYsieSH0euoOfEcJaE&#10;xdDZeRnfuATytet62ris5odRa/nSMZiuk3Y0aFgtJj3RF68Quu8cu8+msfvsVXadTiVw53m8Fmzh&#10;17FKt2Y/Ph/hR88Z29gZm11uMus+P7m5Wnzmb6H1gLm0Hh1EF89ABkwJYviMYIZMW0dvr1X0GreK&#10;nh5r6Oq8mB2RSWJYRSKRSCQS3VaJYb3H3LhhrdWoLO9eqLfY1CVgKsar1WPb6kjJo6xZWn28qGoL&#10;baBXKI/OXMuAKhu0JjOl1ZbNqT9CWlWI2UZlo7YiolpRfsMTtSjp9pwGs0WNZOnKZxG+1h4VupqW&#10;zf4zl4nNLSa7VENuOXmlGq7mlXE4Mo6o5Fy1S3L1+qvvlciU0WSfTEfFqJJbiYFcrYFCo0k1JVXH&#10;rfVdie6I7pxhLb/n1Nm0IS2zlKkLQ+g0YjHfDFvDZ44b+MIpkIW7L5JutLJq01F6Dl9I6yFL+dbJ&#10;j3ZuAQyds4WTV0trdBUvyilixtx1tBm+hLZjAll+IJ6Kea3zijUsXn+QsGOp7DmVQedhc9UIbI9p&#10;Wxk4LZA+3kF8M8yfLl5bCavVJdheXzPYzBw+EUMPxyV0HLWWtqODaOO6nu+d1/G1srzNSD/auPox&#10;fNFODifkob/Gc6Q8jsePXcTRayWdnJbT1nEVbUauoo0ytttpBW1GruQHx5W0Uc535FJ2RKXYJ0ur&#10;XZBIJBKJRCLRTUoM6z3mlg3rPVR95rK+tOq69tZry37mjS+h6krZ1ImqTMpkUrUzlUuZaEkx0hXG&#10;/dZVcfTbU5qoYd1Zw1rz+yvRGNm4J4bBU0Jw8Ahi8NztRGSXqD/AnI3JYey09QyevIFJ68+yK06j&#10;ju9Ufvip/qOMplDDgmUb6Tp6BdNCzpFmqtkdXmMyo7PAmXOp9HOexYg5m9SuuPl6I+fS8hjkvZ5h&#10;M0I4EJerGuGaZ2T/dDkhi1GT19Nt9Fo6uQfT0SOYzuPW8/OkTYxbc4IdcfmkGUzlo8JrSp10raK2&#10;yiRkFivpeQa2HktmXvBpZgaeZsb6s8xYf5qZ688wI+gMi7ddZtPpLFJL7b0SbuQ/mkgkEolEItG1&#10;JIb1HnPjhvXmVN281W6EV+o6ZrMxup5hvTXdeRN4YyU3VJ+G0kV3QnfKsNqNW10p40ML9SY1yl5o&#10;sEfVlSdY+cGjzGBS04rN9rGc9fV4UMrNyS9lx7GLZOlNNXomVM+nM1hIzy0hvUivml5lm1J7ZYx1&#10;kTLBl8VaZ2Ziu2xYrDZK9SYyioxcyTWRWmwkT69goshkqZw9+Jo/0NS6hZVlrDRmK6XVKCmnzKKM&#10;mbX3yKh9HiKRSCQSiUS3IjGs95gbMay3Ygar2p63ZqSuV4frbW+s6i/n1up++9VQfRpKF90J3THD&#10;eke+RaVEe6dzc3n384pjXOt4DaY3tEEkEolEIpHoAZEY1nvMjRhWu67VrL0TutvHE4luTHfKsN45&#10;VT1PN/Nk3U9P5P1UF5FIJBKJRA+mxLDeY8SwikS3pt+eYb013U9P5P1UF5FIJBKJRA+mxLDeY27c&#10;sNbU3W4w3vrxbr0Ekai67pxhvT/u1cbXovE5RSKRSCQSiX4rEsN6jxHDKhLdmsSwVqjxOUUikUgk&#10;Eol+KxLDeo+5VcP6cOtONdDvVLmiO6E7Z1jvlSruv7t1H96t44hEIpFIJBLduMSw3mPEsN6K7lRD&#10;+06VK7oTEsN6q7pbxxGJRCKRSCS6cYlhvcfcf4b17jRe7/wRRA+L7pZhvTtPxr3TzZ3fze0lEolE&#10;IpFI1FiJYb3HiGEViW5NYlhvj27u/G5uL5FIJBKJRKLGSgzrPeb+M6wPs2618X2r+9fW7S7vwdSd&#10;N6zX/h6uvVXR9XNcS7e2d+NV33HqS7sdulPl3js9WGcjEolEItH9JDGs9xgxrPeTbrUZfav719bt&#10;Lu/BlBjW26P6jlNf2u3QLZd7SzvfCd3yGYlEIpFIJGpAYljvMfebYW2o2dVQepWunePaW29S5QXe&#10;7rLrllc3pf7UuinXTr+2bm6vh0933rDW1t36Zuo/Tt2Uxqr+8m5N5eXdYNE3mL2uqu1cXzmNLb/h&#10;fA1vqU+2yvyN30ckEolEIlHjJIb1HvMwGNY71pQrL/B2l123vLop9afWTbl2+rV1c3s9fHrwDWvj&#10;7rJrq/6ybl03V+bN7VVXDZXTUHptNZyv4S31yZ7zxvYRiUQikUjUOIlhvcf8VgzrzaqivLpl1k2p&#10;UP35q3Sr2++V7td6/dZ19w3r3VTDT1DjdTvKuLbuWOk3WPANZheJRCKRSPQbkBjWe8zDYljr6ma2&#10;2HWr2++V7td6/db1YBtWRbd659zq/tfXHTvCDRZ8g9lFIpFIJBL9BiSG9R5zvxnWxqtxTcOGct3L&#10;MV/XP2r9OWqnVj+Durlvh+5cyQ+S7nfD2tC32FD67dKdLv/O6PY+Vcr/Gfv/muupccdrKFdDafWl&#10;X2uLSCQSiUSiuhLDeo95eA2rvTFZ/9Y7q+sftf4ctVMrPtdOv326cyU/SLrfDeudUGPuit/m3XO7&#10;n6rGltO4fA3laiitvvRrbRGJRCKRSFRXYljvMXfbsN6NppLNdo0jVGxS8lwrXzU1VN71zqXx0ZXG&#10;qaF6VMleo2vVq2YR18opaqzuhmFVviWT1YbeZK3zjenNFrRGc530W1F9ZVksNrQGE3qLDeUsrPXk&#10;q/25tmpuv7H7ryJ3Y/dQnpfq+1xvv+ttr66Kss0W+37KtajvetQ+cvXtDT3PDdW5vvx1U6p0rW0i&#10;kUgkEokaLzGs95j72bDW20CrJ+2GVF9L8CZ1vWIaMqwNnUND6Y2XvUaNP8XG5RJdW3fcsJbfFxGX&#10;MwnaFU1MRhn5Rsg32CgD9kemsnbHOWJztOQZIc8AhQbQW6FIayAlr5TEXA0JeRqS8zXkaEzEpuVw&#10;LjGdyMRMIpOziUjMIiIhgwvJWaQWadDXrgOQXqhn/c7TRCQXYio3aIpK9GbiU7PI0+hUI1v9jlKq&#10;XlBURmJaFnlavbpf1fZr3H82MOgMZBWUkqOzoau2SflvdTP/sa5xNFXW8rpevpLK1fxidDZb5TnW&#10;lFKKFYPZwslzVzlyNhlNA4ZVqadyzgrKtVFelTR7PvseBpOFzAIN+Vqbet2rH1PZpyp/XSnpSpnq&#10;exsUlZSRnltIsdF8zf1EIpFIJBI1XmJY7zF3z7Ber7l4K6pZrv1T9ePVc+x6qlIzV33vqqfUTW1Y&#10;N5L39qluLRtXj1s3zg+X7qhhLf8uSku0eC8M56t+ixjte4zZW84zJ+QUG09eZajPdr4csBT3lcdY&#10;sO0SszZGMi/4FNEpxew4ehFXnxAcZ+9k+NzdOM3bxcajqQyf4k+PsavpPn4jHdzX4zBuE908NtDd&#10;Yw1LdkZRpJyX1Up6Rg4Rccmcir9KwO7zdHNdhnfgcfZfSedEYgbR6QX4b41kxPjlHI3PqGO4dAYr&#10;wVuO4+i9jJ3nE1XjWd9/mxp3XPmHyIhLTJy3numBpwg5m8KR2BSOx6cSn1eC1trQ3WxPVSKfqVn5&#10;qik/nZDBmaQMkgs1qgFUczVwj+8/Gktfx9n47z5Pce2NlVL2tVKiMTF+9jb6uftzPKmIy7nFXMkr&#10;Jq1QQ2xiAQdPJxJ+Kp6w0wmEn0nhWHw2xTYwVtbSbikvx2cyfvZm5qw7w6YTyRyITeVY3FXisgrQ&#10;2uymtfb1KSgo5uzleBLyiyp/XLBaYPvO40yYH8ixxMwaPyqIRCKRSCS6ef1mDOtvoZI3w90xrHWt&#10;U32qnUtpVBqNBvUmaaB9Wb6HEau5hILCfLJLNGqD0N5QK9/JVtXkU9IbOlt7DqWrcEVMxN5YNCtJ&#10;NXLZ4x5pV9MoK9HYdzFb0ev0pF69ql5Tpe5WJWRTGXcxkZOXX1lKcWkZmZlZZGZmUlBUjEXNW6H6&#10;YjVV9bNZjORkphEZGcGFC1HkF2Sj0ZZyMeYyZyIvkJByFb1J6SJa+4qCQa8j7Wp6jTRF0rC9ed1R&#10;w6qYPo2OjRt3MNBtCQOmhtPGeSXdxq9j2KwQfnJbQXfPIFx89/Pz+CBaD5nH4OnBTPQN4WxsOodO&#10;xzBtSSg/ufjS0W0N7sv3EHriKkO81+Dhd5LpO67S3ns3rmuvMGNrCl291uMTHoVyp2r0Btav38ZQ&#10;97kM8FhOH7fldHZaTAf31fSYuJF+UzbQx3s93VxWMGnVHlJKjOqzV12FWguzlu/ll7Gr2RmXV2mi&#10;SnQGYuJSiU3NocRif9rUO7Xa7XohNlk1X/29VtLVaT7tBk7lm96eLA8/RWnty2ireuITMwvYsOsM&#10;Iyf74TBqKZ1cVtJp5AI8FoWx/VwymYZqptFmxWQ0Uaw3k6OHrUcz+XXMWuZvT2B/Uh7HEtLJ0JqJ&#10;jM3mXFyGGr2uUNLVYvq6r6WdYwCD5+5kyNzNOM4OZkHgERau3MvPQ6bQf/xSeo9fTduB83GcEUyG&#10;CdVgVv8flJiWj/f8EIZMWEM3p/m07j+db3pPZtaaHaoxry9SevDASTr3H83yXceoViUCgvfTzXE2&#10;2y6mqNe5IkIrEolEIpHo5vWbMay1Ex4U7o5hNZOfc5XIM0eJiDhFZGQkERF2zkVEcC7qPJcSkik1&#10;1ByHZzTqOX36JPHxsdVSK1SrCWfNZueuHYSfulAz3e4mKSnMIj0jrSoaUb579VLs75XQjY7SvCTO&#10;RceSUlRWqxuj0gy0NxF9Fy/lzLFzlOQWkZ6URMSZs3hPnMyxoydIS88kv7AUK2YSYo8THrSU4SPG&#10;sH7rPmISM/BbF8yunXvYv+8Q64JCyM0vrVEL5Zolxl/iUkwM0Zfj0CmuuXy7xVBMxLH9zJ09k6VL&#10;FxIdfYrzF6LwGD+D8VPnMX7aHNKyc9XcOk0+Z48fYHvYeraFhzFhvCft23ZkS+g2toZvY1P4Dk5c&#10;uITGXHdspDpOr+FfCkTlutOGNS8zn1UrN7Jw9Q52XijEY/VhVh3NYtdFPYO9/ZkUcIhLOgjYf4XR&#10;c7dyNFGrRkgruooqmjQ3EOdFYWQoRqvAxCjvFXj5HWbmrjg6TtyDe2ACc8Mv8ZPXWmZtO6caVkXJ&#10;KWkcPHWBvafiWLX5NL3GLMcz4BArj6QyfPY+2jqtxj3gBLGlVT95aDV60jJzSMsu4PilTJxnbqfX&#10;+E34Hk5k7+UU4vNKScjR4D1zHQPGLeNwSn6VibPaMGiNxCSmcTYli9QSM9FXstiy7wyLAncxYUkQ&#10;+y+m1DBp9mfcqv6oFXk5h6HeAXQcMY9hc8PoPGEL37lsxGnBNgZMXsc3I5YyLSyGNKPV/iONzUpm&#10;eharNh9ietBpXBceoZNrMA7jt/D1qNV877qYvSklTF15gG7DFzB70xkiU3IoKTUQvPkgXV2X0Xv2&#10;Xr5120TXyVvwWBnOsq2nmbvqOI4TVnMkKYsdF7MYMD6UUT7hXDVR2X3YYLQQl5DJxcSrZJRaOJ+U&#10;T+j+SOav28XE5VsIPxFdOVa4tk6eukC3EdNZduiCWp7erHT/NrI86BBdnJewbH8MxxMyuZSrdG2u&#10;89+yppSN18wgEolEItHDLTGs95i7YVhtNjOXzp9mzoyJzPaZzNw5c1i6eAULZs1l6awZjHF145dh&#10;bqQX67HZrJQW5pGTk0NMzEVmzJjGhg2B5GRnk5uXj0Zvqoye6nUlnI84zLYt/mwMmMfAQQPo7+rF&#10;5i3b2b5tF5fiEtQIhaKryZdZtmAuGzaGotHq1PZZna52qpRrUUrC+b14TprJzshLteKdynY9uVnJ&#10;LJjhw+rFq9i5ZQu+i+fh7e1Ft+498PT0Zva8xURcuoIFGwd3rmei60DatOmC28SFbNkfwWBnd5KT&#10;UynML2TCxOnEJ6SUl20mJSWVrWHbWDh7Hv1/7c1Mn9kEbgwlJj7BXoOybHKTLpKXnUFudibZGckc&#10;PHqc1Zt2kpCZgc/cmVxJvExeYRFRERH0bPc9jv164jJqGI4jhjNsyHBGOrngONKZ1h270nv4aDLz&#10;S6pdA9GN6I4ZVsWBld94p07FsnzTcaavP4lXwAmmbTyP++K9dBm5AMe5IUzbcIppgSeYvOYYs0Oi&#10;WLU7hhytSf1hJqfIhPusDQyZF05UKVzONTPSeyn9JvnRf952fhi7mZ7T9jJ8Rjg/uS9j/s6zpBjN&#10;nL2UwukLSRy7dJUjl6+yalcM3ccG4R1ynmXHkujgup4O7huZuSOe7dHJHIlNI19jJvpiIhMmzcNl&#10;8nIGeAfSwXUdrZ1W8/XwBXw1aBbOC3YQmaph64EY2gyZyZRtkWRbqoxZemoWzpOWMnh2CLH5Na2p&#10;IsXcKlQ+k+VvriRkMNx7Jd3H+uG36wLRuTDM9yRtJ+wiIt9IVEoRjrPDaT1iMRvPJlNise+Yl53H&#10;tIUBDJqwmt4eQXQaFUD/meG4rdrF7LCjxJZZOB1fwKxVO+k+aiHO09eSmlqI76oQvHy3sSPVROdp&#10;B5m9N0etVyHgs/IUzlODyATiS4w4TtmBi882Uk2o444VZeWWMG5yAKMmLCcxr6zG/yLlP4ESBbb3&#10;FlF+TLJRVKLlYnw6UZfT8d10jHZOvjitOULgmSusCjvJ/DV7GTVlPe2dltFubCBfDZvHrOBDFNYO&#10;e9eWGFaRSCQSia4pMaz3mLthWBXZrCaMhhIMhiIK87M5czwKysxYslKYNcmbCfNWqA05s1FL5NH9&#10;hG4KZtmyZfTt349JkyYQunkjy5avIXDDLozl1U2MPceo/g707votg/v9zK+9f6FXn0H06zecbz9p&#10;y3BnL/LM9hlNlWbf/p3bGPxLH/zXbaBQo60cz5aTm0tqWiZmNeyqpOaSn3SEybMWsCsmueokystR&#10;8oQELMN10GCmjPFi4jg3undtwxdf/od3W7Tgs8+/5bu2DqzctJVcrZbo6NMc2rmZWTMXELbnEOFH&#10;o3DymkpxSQlZ6WmsXbeBvPwCJR5KbmY8bmO9mDRjAYcPnGJQ737EX45k+qypDHMbT25hCfrCVLas&#10;WYSX+2gmenmxbP58Fi5bQ+ixaFLyspgx1ZlJ3i74BYcQGXWRuRPGkxAVyc6dOzlw8CBHjx1n++69&#10;7Nl/mMDNYSxeuYrMnOxa5ylqrO6YYa0m3xUhdB7qw8DZYYxcsp/h83bhuGAnzov3MHLBTkbM28aI&#10;hdtxXLqbNqMDcXALIC6rjISrucxfe5ifxgbSwTOE8RtjORBXwqhpvqzac47tV/T0mL6LxQcK2X9R&#10;w6AJvizefZLzhWU4eq+jxzBfujgH0GVsCB3dQ/nGeQP/HL6Of48IpLPXFhw8N/Pj2I18O2oNv04P&#10;42SyjrikdGbOXsmUJRsYODOMr102MHDuLhZuOMiYxTv4YehqFoecJS6rhKFzNtFp+k4OplZNq5QY&#10;e5Wh3isYG3yGNCuUaozEJKVz/FISR+NSiS/QVEZYK3yWQW/Gd9VWOo2ax5oTqer25NQCfp2ymd5L&#10;TxBbbI83nzqfxeCxK3Gav4VLJbry7rI2cvJLiE0tJGhHLH3d/dl2oQClz4MSqS40VH1nO45Fs3HH&#10;McrK9Bw5GknQ7kg2RmbQYdIOxgXHEJ1ZTFRKIdN8j+M0LZCrFhtxhTqcJofj6rO1MsKqKCW9iJGe&#10;65mwaAdKf4hsnYmLKZmcuJTI0dgU4vJKy4253cqfOneFPiOX8EP/xXw3fDVfuwbxvcdmuk8OY+jM&#10;zYyeF0a/8evp7B7IkMW7cFseRsiJSxTf3C0nEolEIpGoXL8Zw/pbqOTNcLcMq11Ko1FPUsIFejn0&#10;IfF8Cn5zFzF1wiSKDDb7DJomPVcTLnLh3Gk2h2xiwMCR7Ny1n+joKHx9VzJkqAf68tbq+YjjLJox&#10;jrKCq7UPxMaAEEa7T1InebE3Ve1/o89G4L82iKu5ikFUWoMmli3zZWnABoxqt1uldZdFUephHEc5&#10;09dzNutCw0lKqTqG2WrEb9kcXIYM4/ieI4RvCma572wWzJ+Fu/s4Zs9ejO/KQAK3bic1P5c1Kxfh&#10;NKgvSxYto0OXX/BZtJweffup9Zg5cx4LlwWQkZGHSVOM38I5zFm0TG2oRpyLYdyYMWDTYrLombV4&#10;Fes2bcGsz2dn8Co6/diGnt174D5qJB6ekzifUsClpBQWzppMn197sHXfQYrLyjhzaB8h6/wYPHgw&#10;7To58OknX9NvwHCGOLqxbKU/l2Jj0egqmtGiG9XdMKzrAsPxmLGOLZE5rD6Si094MnN3JLBgRxyL&#10;wuOYv+0KPrtT8Y/W4rziFCNmbCE5V8OlhFRmLN3CT64r6DA2kNF+B9kfU8CQsbNwnOyLu+8e2nmF&#10;0H/eUdwW7KGb4wzmb9lPqsHMwXNX2Xcmg82n8pi2MZleM47xlVs4XWcfZcrOBIKiCll/Lp+gcwWs&#10;O51JWFQ2qaU2tEYThUUGdFZYuecK33tuITjK3sk4IrmYnqNDmLLyIDlmWLkvhk8H+7Jke5Q6q7Gi&#10;y9FJDPBazQi/k6w7exUfv930dVtA56Ez6DTUB/cFW9h7MZ18o7nyR6fY2GycPVcwevF2Lpba/0Ec&#10;OhiBg5sv3tsTSC/vH63XwuQ5wXRxW8qhrKoJiyq072wev7qvY0rQKVYdvMTcwL0sWLeL0COXiEjK&#10;qZytuKRUx4KFfrhOWkHficF8O2YjbTw2MWBiMK4ztuAxbx8jZwRy1WpVDeuoyVsZPdNuWLXlIc0r&#10;qYUMGruJUXP3sikqlanr9tHPfTFdBk/DYch0nGdvYufFHHXmZ2WPxPRcVgYdYKH/QdwX7eQ7p9WM&#10;Xn+Og6kWEkpRu3HPC7lArylhHMiwz/Rc8f+vvtnKRSKRSCQSNU6/GcNaO+FB4e4aVqUJVUxKQgS/&#10;dOvHsQPnmT51Ljm5Shyj+kRJSh82M9FREYxymYqhvHqRZ8/gNdYHg9b++VLMeXwXzyUnI7XyCIr0&#10;OgML5i5mie9q9XNFFKXuaDALe7f44+jkyv7IC+Vdf5XmXTbFKYcZ4+LE11360XOoK16Tp7N0zTri&#10;UzIwmA0cObKHyV6TiDufSF7aVU4c3sXFqLMkXEnmckwKe/efILMgXxlxyrH9O/EcNZI1K/1wdHJh&#10;+44tfPPt53z1TWvGjJtKuy4DOXzkIiXpeTj3H0hmYTGlNiv+64NZtXoVVqu9tX3sbBQeXl5YjUUU&#10;ZyRw4sghTp88ycljh1juu4KVazaxcdMeNgSEsHnzDjXKZG+olpGXm0pBWSnHIs8zY/KCWtdBdCu6&#10;G4Y19nICZyJi2bjjPN3G+NPLZw9uficYt+IAE5YfwGn+Lj5zDWDgqtOEnEnnaGQiJTr7fVOmBa9Z&#10;a3FcsIVYM2RprWwM38uSdVsYs2QH34zZRLeZ+5m8bg+LN+1lf/QVNbqoGMgrVzMJP3YZ5/mH+WzY&#10;ej4evol+S46x/EQcAcdjWHfyMhvOJxORXVSr6zwUZBfjPnsjvebt4lShfcv52Fz6ugSphlXpOnso&#10;NoOfnVcxbdU+ssq7rp46foHeo5fxpdM6fnDfyPD5ocxYu4sFG/Yxc80uermtoPPY1YTHZlP+r4Bj&#10;pxIZ5OKL77YLZFjtJm2F/w7aOc4hKDqLig7vyvxrsxeH0NFlEbuvFlTur/QOvhCfxtSVh+ngvJa2&#10;owPoPSMUtyWhjJ63mU7OK+npFcSOSxmU2myUafVs2BjO3OUbGemzlW/HhNB30XEm+u1gpv9+PBYd&#10;xnFmEGm2igirYljDSDMrJlK5UhYuxGXSa3QgPzgG0mb0WobM2cJM/x0sDd7LHP8d9PQIoK17MJsi&#10;s9Vnufp/r2OnLtLZcS6LD19Qe6ak5xZwJCqOMQu288uUYPYl56lmtf5hD3ZJT2CRSCQSiRonMaz3&#10;mLtrWJUmVC4JF48zYLArxdXCGzUbTiYspmw2B61l4gzf8iiKRTVm7m4+mMobtoUFBVy6eAGtRmmy&#10;VURH4eC+A4xwncCF2PiaNlWdLdh+rlazidD16+j7889s2bpDzWOPRNgNa17ifubPn8+pxKtqqcGb&#10;t9B3kBOHTkVX1tZvhT+XzyVwct8uBvXqgLvzCKZNncWECXNx6D6A83HKZFFmNm9YxRR3F3r2+JUp&#10;PrPZFBZG/0H9mOAxhpysLMZOWUxqVhll6TmM7vsrGqOGXKORIaO9iLgYX1F5Dhw9jbf3RIxlmZzc&#10;tYEJXmOYPNOHPUeOsylsO24uHsTFpLJw4VqGjPBAZ7afVUlONAEr5xJ65AiHI84zvP8otm3cSljo&#10;VnXsa36pRhqut6A7blirfTkHj1zk57H+jFgVwawdScwPi2Fx2EUmrztNm3GBuKw9RU752MyK+96k&#10;MzNl1hqcF21FGSmda4RziVkcu5LNsgPpfOOxjWH+l9l+JZ+DiTmcyykiVWdkbegRhjjPodvAGXRy&#10;XM7P03fjGRKFV/AJxq89wJSAvQyZE8bnjr7M2nS8qpLluhCZSE/H2XgEHSarPO385Rx6Owfis/a4&#10;aoqvFunYdiCaY1FJaMorvG3rQX7s7UW38cH47r9Cir7KeCmvG3Zf5HvHRYwLvUCqyX6uR08nMtB1&#10;OYu2nEfp3B5XYMFlWjC9xq/mRHZhZSS2oNCGx/RgHMb4cjSnyD6pkRX2nIilzxhfujqtpLOzPz5b&#10;L3Myx6Z21c0xwOYjifzstpwBM4KI15kqy1MUejiNH8aEMHF7hnqeCtNWR+A0bR3p5YbVeXKYaliV&#10;CKtBORObkX1HomjddzbdxgSybGeMGiWtKFf5LxV6IpOvhwXgvuowWUZrteVw4NjhCLo5TmfxoXOq&#10;Gd8YepiuvT349hdvXBZu4UJe7cni6koMq0gkEolEjZMY1nvM3TOs5dbRnMXqRbPwnr+KAqu1csmF&#10;2o2n6JO7cR46iIjYqjGkRw/vZ/TY2XXyVtflyIM4DhnGgjVbKs1qje5wNj3Hjxxg9vQp9BswlLDt&#10;++3JlWVWGNZDzJi/hG3n4mo0Tu2yR4BXLlvN5cgrRBzcTR+Hr/ilWwcGDRxO734utOnYl3NxV9R8&#10;yVdOcHhbEOPGTWXb4QgOn0/AaYw7QSvm4uPtgc/SdZSazejzc/Ac3IuwsHX4rl/PMA+fykZ8bm4m&#10;o9wmsH3bToqzYpjj0R8X18E4jvdmeehuEnPymT97AaEbtzJ/aSBHzyjGWpGJq5d2M6xfFwJ37ed0&#10;TBJDfh2K36Ll+C7zZdPWbaQXFqvfQ+34s6hxulOGtcYMzeVvjxw+zy8efvw69wBj1pzCc/UhvFYe&#10;xGv1ITzXnWTV4WRSNRYUH1fxfVpMMGnWWvpNCcbvZBzBxzPoPmoZ3w1dwZcjg/hsdBj/cdnMZyM3&#10;8LUy66//HmJKtCwJ2sdCvx2sCDnKr+P8GbJ4L+ujU9gclciWs3FsPnmJyZui+HLsZmZsPV/j/tHp&#10;LfgFHaX7yAWsPRFXudzNsQuZODgGMHfjGfuY9Wr7VOjM6WgmLQhiy5nUyhl1q0cKj5+Ow2HMchzX&#10;RhKnsadGX8rCcdwKhk7bwJaLmcwJvUgHxxXMDT1Dmr5qvuRtB67Q03kFQ+eGcanEHl+Njk6in9dq&#10;Ri09wKyN8fTxWMe26LwaMy0rowVGT11Dl3HLOV1srBxDaygzMXvZdr4fsYpv3IJZcSKdBAP4rDqL&#10;67QglIEHKToLzlN34DrTPkuw+judzUTEhSt4LdpG8KH4ylmSq2oKEXEFOIxch9uS/STpLDWirEcO&#10;R9Bl+HSWHr2gRonPX05i9YbtzF23nb0XEtUfA2pHV2XGb5FIJBKJbk5iWO8xd8ewKg0lI1eT41i9&#10;eA5jnF25dDVHbYxWN6zKX5OhjOMHd+E6bAirVqzCYrMQefYka/0X4DZ2LLOWBtUyrDYMulJOHz+E&#10;v+9Cxjo7sWjpCnWdRjV6Up4n4XIUvksXM2vGTByHDWf0aDcuJ9jNcM2GndJkzCcj7hATp88hPOJS&#10;re1KiUrz0syKZauJibzC8f17mDPFjUN7w7gUHc2lmDQ8vRdyPj4ZZcqnAzv9WDTdjZ9/HcbUxUFs&#10;2nmYMWPHcGTnRv7e8k2mLFitXgub2cjh7ZsYMaw/ji4uRJyP40rCFUJDQxk/cSJjxk9Hq9VRmB7F&#10;Eu+hHDi6h82HjrE0OFwdL7hk8VJe+/Nf6NFzIJrymakMRgO7Qv3p2vF7vCZNwXW0F54unpVnUyHl&#10;rMWw3pzulGGtoQrDeihKXdN0+Mqz+GxLYF7YReZviWbelovMDothZsg5Np1KIt9k//5TUzMI3RvN&#10;r2N8+bq/Dx1dVrD2aCpr919g5Z5ovIIu8KV7OL0WnWHBnlh8910k/GKKfR3W8kNnFGgYMn4V3Sas&#10;x2XFUTyX7WTCwhDG+KznJ+9g/j0mlGnhMdW63kNMYj693f0ZNjOMk1e1FFugzAK+4Rf51jGAlfti&#10;1fwN/ecprTabboWU/hmXUoqYtGQ7XwyezewD8eSWF6DRmFngG0rbvpPoPGYtXw/z5WevDURmae0T&#10;MOXp2HoskV881tJ2hC+bzqRQot7wNtatC8PB2Rf/c3o2RkIfz/WERaarZlM5ZlaxhV0nU/jVfSW/&#10;TgvkstZcWe/T57MY6O6L0/wdjPI9TKexfvjuvsKkZScZND6QTeeS8T+WSM9x2xkxZxcpFmUMq3JU&#10;+89oJWZlTvKaUuobn17MzDXH+GKALzPLzX31COuJI+fo5jgLjw2niMy3kG2CXCtk2CC6yMzZzFJy&#10;9coc5SKRSCQSiW5VYljvMXfHsFrApiHq9FHGekzg1Fn7Wqn26Gd1mTGUZbEp0I9ZC5epKUZdEeEh&#10;AQwd3I+x3lM5G5dSx1yVFWQSuHQmwwb0IXzPwcr0qvItnD4QTv9fe+HoMpYTkRXRR3ueCuxSDEUp&#10;2Ymn1dmETyWkqY3TmoZVaVKaWbpkBVGR8RzYu5+VvvPJTI/DoClgR9gehg0dS3Sc0gFTUSml+fEs&#10;XxNKvt5EZm4Og/v3YuJYZ6ZPmcoozxkcjIjBbLHX+GJ0NBlpaWA1cuLAXjw9PJk8YxaFWnucqiD9&#10;ArPGDmaZ3wrW79hLQHA4fms3MmfefKZPm870yTMICFjP5bgrnI66iLvnJM6ePc2pY3sZ2KsHjkNG&#10;EroxjOCgIBYtW05Q+C7SC0sqfzRQV1ORlm6jdVcMa7kOlxvWPvMP4RFwlglrjuLtdwTvNccY43uY&#10;Dq4rcFu5h5Ty8athW/bjMHwug2ZtZ/aGAyzfFkXQsUQOXE7m6OUkVuyJ5Vv3EIavjmLX5VQOX0rk&#10;SFwKaRpjZfQzM70Ax3GLGDo3nIAzhYScuMr2Y4lsP5LEeP/TfDx6E1PDL9pNnM1GaWEJC1fv5KvB&#10;y1iwLY6IxHxWhRxk2eZTOIz1p/OUcA6lXHsZJWXG7guxSWw7fIZtJ6IJOxHNqu2R9JsYwmf9FzFo&#10;/nZOZhWUj9O2KzYumelLwunpHsCg2eGEnssgpUjPzsPnGTsnjG8GLqSN21p8tp0j01Aey7RZOX06&#10;mp9GL+fXGYcYtSSCbq5r2BqRxqmkbAL3ROHtu58fRqyi/egA/I/EUGS1YrVYuHzlKs4+ofzkvooj&#10;CflEZhoY6rOVfhO3MmHZMTo6+vL1iOV8PmId/x64lkFzd5FsqVqHVZHFaCI67iphRyMJOxmt4rf7&#10;PEOnbuaTfvP4de5ODifmVv6PqjjXK5dSGeq5gs+Gr2TQwsN4ByjjZ48w3u8Y/WdvZ9jSvZxNVUYJ&#10;V6nmD30ikUgkEokaKzGs95i7Y1itYDOUjyG1q96Gk80EtqrlLey1UhqWVfVTGm21DavNrMWmq2qc&#10;Ve9Wpx7Jphi9mqk1TKhNMWkVn5SSdZg0ueTmF1JktNQTYbXX6czps2Rm5JGYkMS5c2cxGEowGzWs&#10;9VvLct/V5OYXl++pobQ4k1MRFyjWG///7L11XJfZvvd9/n1e93Of55z7xH322Wfv2TGzp1NHHXVm&#10;7I6xC7u7uwtFQFAQg24QQZQuQUlp6e7ubng/r+v3o0NBBdRZ73l9Ha7Va13xW59rxUVZeRnmpgY4&#10;2NrIUkxMz8HLL4S6hq5lpLlOWoDYfthWhuqyHPy9HEnLypR9ZzY2LgkDQ2NKyqT8oLq8Ehvrh/gE&#10;BBIWncBjR/eONOqq8Hnmg462HoqXLrNj9z6UNe6RliOt1uuci6C/DKVg9XoSxOpDmmy94cEF8zAU&#10;TQO4YuLPVbPnnNXzZelRHY7rupBSXS87k2mpOdh6vSA8p1525cZkVLD2mCbzd6qwbLcyi3dfZ/Z+&#10;HWbu02HBnpv8tkORDae0CEotab/rcjML2X1MmaVHtNimasu+axYcuWrMkSvGrDppwPg92ihZB7Rf&#10;OcV5hdzSfcjZe65EFzQQnZjK0bNqrDugyjZFU4x9UyjqNGW5NxobmzE1s+W31QeZteECMzddZMle&#10;FfaqPEDFwpeQrIqOHXBlSkyee05RLZ6haUTk1sqEYX5xBeoahuw6dYvLhk94EJBMTkvbVGQpTjP1&#10;9U3YeISy56olC/dosfOSGWFpxXgFx7Lz1E22ntbmnPYTLJ/FyzaKktqlrrYWQ7NHLN2jyl2HcNkI&#10;qJRfaHIprkGZXNf3ZMOxO2g8DkbtYQhbL9tyXtuF3Eb56y553VtorK/jsb0Xc9eeZObGS8zcdIlF&#10;e66z5+p9lC18eZos/7Zr28uANmqq6nH1ieLUbXsOqN7n4DVjDikbc0TFlL3K5lyz8CY+v+vYrRCs&#10;AoFAIBC8HkKwDrMNjWCV6OgqtXWceq6pkncgOx+19ka7uPXu0ttRT9fe/bvR0nkso2t4eZm7+r8M&#10;+cS/l3XNX0bXPAZQg14YWDmkevY8P4LeGErBGhGegNI9e84buaJi7s51cxfUWk3FzJXTd+zQcw2X&#10;jSD2vKtbyC8o576LH3r2Phg6+mLo6I+BcxD6ToEYOEruzzD3CCS1tO0bpVBcUIqm7gMUDVy44+CH&#10;rp03Bo+fof/4KRo2z7hy3wensJQuV2VxaTVJ2UWyNKRdu2PiU/EMjCIirRBp2WnXWQud6bi+U1Oz&#10;sHZ6iqGjDwZOvjz0Dicyq7R9/Wj7XdjHLdF2tedk5fMiPp2S1qbvErzTNZ6Qno+tZyhPX6RQ09RC&#10;TUMTzyMSCIrNoLj1vZE8zxbZpm0vouK47x4gm47b+SWalI1fUBwu3qGyskqCMzwum7DYdNkLpo4X&#10;YPJWyM0rln3b1djBDyNHP2yehhGRUdL+yZ0e57FTXcurm0jPLSE5u4jknGJS88pIyi0lr7Khfd1w&#10;Z8Q9LRAIBALBwBGCdZht6ATr0DK8HbM+etADYHjLLxgIQyJYWy+p6up60vKrZDvDtl1lbVeKJJrS&#10;y+rJKG9sF4VdEpC9iHk1UihJ7LTFb2xoJKegjPyalh6vPKRwUlkkPdfdT6K3q1gK11vYDqSy9nCR&#10;WVvc3tLtlU4BBxKvz3C9vLDqOgekK93r2ibU5bHb0upJ93gCgUAgEAiGDyFYh9k+VMH6PtJZfLwN&#10;3ii9N4r8+2LwBGu3k9DtzzZRI5l0B3cWOC87dd3jdjXpy8F9j4D2DN9dgPUWS06bb98h2mgVrLKA&#10;8u2JOufz6vg96W+87uG6H8uPOlq6u3/34/7Slmr3Nu1vWp3DDySeQCAQCASCVyME6zCbEKzvDm+7&#10;o/lG6b1R5N8XQyZYB5W3IXXeNH4bndN4W2m+LV5elnettAKBQCAQCN4cIViH2X7fglV0LyXkY1ii&#10;HV6XwROsL+ftXb19idXe3N6Et53e+8B7VOf3qKgCgUAgEAwlQrAOsw27YB3WTtKwZv7O0CZYRUu8&#10;Hh+OYO1OX+6vy9tO733gHaxzX0Xqy10gEAgEgt85QrAOs/2eBWtb1n0XoW+f3hlo+LdF//J9WaiX&#10;t4PgZQy2YBXn5V2kv2ela7j+xhooA0pzsAohEAgEAsEHihCsw2zDLliHkc4irff+W98+vTPQ8G+L&#10;/uX7qlCv8hf0zlAJVnFu3iX6e0a6hutvrIEyoDQHqxACgUAgEHygCME6zDZcgvX96DMNTSnfdi5v&#10;nt6bp/B7YrAFaxu/57Pyodb9zev15ikIBAKBQCB4OUKwDrMNl2AVCD4UhkqwvjkvFzcv9+2bV8d7&#10;dYi3zdDn+CreToneTirvGq9Xq7ez8v718hYIBALB7wshWIfZhGAVCN4MIVhfFe/VId42Q5/jq3g7&#10;JXo7qbxrvF6thGAVCAQCwVAhBOsw20AFa0uL+HEXCDrz/gjWwUJ0+t82Q9OiA82lv+H7F65/oV6f&#10;wU5fIBAIBL8fhGAdZhuoYG1DEq7R0dEEBwcTGhoqTNh7b0FBQSQmJna5xvuDEKxCGrxthqZFB5pL&#10;f8P3L1z/Qr0+g52+QCAQCH4/CME6zDZQwdq5E5+cnExMTAxxcXHChL33Jr2AycjI6PVafxkfjmB9&#10;l7v4fZWtL/c3ZbDSfZ94T9rgPSnmYPA7rrpAIBAMKUKwDrMNVLC20d/OvEDwoSME61DQV9n6cn9T&#10;Bivd9wnRBu864gwJBALB0CAE6zBbfwWrEKiCD5k3ub7fNcHasxPb5tLT5+W+PV3ejLed3qvpM8c+&#10;PbrSd7DefV69EVDv8d4Gr877Vby8bG2+PfLpM1qfHgPk5el09+1+3NOhJz3q9DbpR/5tgfoK2pe7&#10;QCAQCIYGIViH2forWAUCQe8Iwdofes9hsOkzxz49utJ3sN59Xi18eo/3Nnh13q/i5WVr8+2RT5/R&#10;+vQYIC9Pp7tv9+OeDj3pUae3ST/ybwvUV9C+3AUCgUAwNAjBOswmBKtA8Ga8a4L1dXjpCHM3r5eG&#10;7ZW27nZLt573u9UNH3i9+o+U9mCk/3bT7Xo+up+d7vl0Px4o3dPvjTfN423RUY7+lLp3ZOfqtWN3&#10;5+2lJBAIBIJXIwTrMJsQrALBmzHcgnWgnfp+hW/rD7+VfnGnRLqk91YS7xf9qvMgMlj5D7ZgbX6r&#10;6Xdl6M7+wOmrznL35u7O/ebt1Vl6+fP65RAIBALBwBCCdZhNCFaB4M0YbsE6KLT1rPvRu351sJ4h&#10;Xiq0JPe+/N4yfZahGz1r8Pq83ZG2weVlZeyr7fpwfiV9pffu8eblfDt1fRtpCAQCwbvJ23lOvj2E&#10;YB1mE4JVIHgz3ifBOhg/AK8WX68OMdi8ab0HVINe8uqef+f02vy6h3kVLxX9v0P62xbverv1Vba+&#10;3AUCgUAw+AjBOswmBKtA8GYMtWB9mXh6253a10ntdcvQVq/Xi/169Duv16zTy3jddno1b78V305R&#10;u5br7aQ52Lz9tuzMQFLufr10PxYIBALB4CEE6zCbEKwCwZvx7ghWyVVa19ZJFLQf9Rarp1vXmH2F&#10;6B6qA/lx17V1XWLIOtm9x5diyazTCFjP/F9Ga+hBWdsnpd0z3f6Ura8wXVvhVc/gtpboen7bfDpK&#10;1hauZ5o9Y3bQvWYdYdtS75xWW/qdkY6la7u7e+8MbFJ0f8P1j57t1fFX55zk12B3195c2mjz6f0e&#10;lLu0XeXd6SuPtvR60qWsLy2XQCAQCN4UIViH2YRgFQjejKETrN26pK1/yl3bOrZdRYN0JO/udu1E&#10;y+946d+eokbu1kcHWhKDjfXUVVdRVlMrS79rOClU1zK0yx1ZIs3QUEt1ZSUV9fVduuJt4drz6eTe&#10;vSPerSVakULWAw3kpyZw+cRxrK2siYyJp6ggj2tXLnJVWR2f4CiCohLIyisgJzWRxMhQIqJiiIhP&#10;5smTJxgb6mOgr4++oTE6+qbYOblRVVvRRThYW1vj5OLSfpxdUIbHMz9q61pbRKpIQxONretVe0Ne&#10;L8lXXub09FQePXQlPT2/e9DW0A1dz20TNLTIW1tKoUmWWtczYmumg+LVa6QVlXZxl8hPi0Xp7GHu&#10;P7SnogVKiou4cPIodvb27Tm1yPKtkeVganofU3MbamrLZG6XFVV5/NiTpsa2MlVTWZmH0mVlYl8k&#10;kJmSSmRoELZWVpw5cYpnvr6EREaRXlAor09FIa4PrdExvE91E6SmJGFirIOu3j3u6Btx3+EpReU1&#10;0FwN9eXQ3ERjbR22lpYoKV6hprGJWulyar2E83PTefDADF09HQwM9GTn0cTEFH1jU3QNDNHW1eX+&#10;Y2dSCko6zmRjDT7Oj3B0dqGkvrHP1wal+YXERkRSWFTU6Z6S6Hwltl37Uuv1RB6nFuqLSY2LJObF&#10;CyIiokjPzpb7NzWgeFmZF5FJnWJ1LdGLwCDOnjpNXXPnO0eeY/9fFwgEAsH7gZ+fH6tXr5b9f7gR&#10;gnWYTQhWgeDNeCcEq0zgyTvL4cEB3L19C5vHjlTUtd3bTUSHh3Dv7h28fJ+3d6mrywt5aGXO3Tt3&#10;iYxLbE2wmrTESOwdHHhg64C9qyeZ+ZLIkOdWWpCL9xM38srKZN3p3Kx0QoOCqaipay1SM1lpiehq&#10;38XY1JyMguK2qLJ/MpPi8Pd5RmldnawTnxIfTURkJNWNTR3d86Y6EqNfEBMXS3WTXDZ1pltLtCLF&#10;rqKpOocL+7bwl3/534wZOYode/azZcsmvv/2az79aiRTf1vDjuOXcX3mxx2l8yyZMpbxE6ewdMNu&#10;1qxex/4d21ijoMCq1RtZv+UgyxQ2k1+UTU5uIls3ruO3WbP56osv+Pbbb1m6dDmbt+1m+frdKN7Q&#10;pqGpmabGJhzuP+T04aNU11VRUVlOdEQkUeERRIRFEBuXRFlVXas4l2pRKzt37q6OzJuxHE/3gC61&#10;kte9hdSEF5w9sInFsyaw5Lf5LFi0ikmzlqN2z4SKJimcXDDFvAjGXFcH0zs3mDX2a74fOYoz6rpo&#10;GTzA0PwhyZk5shSry7NQOrmHRctWE5qciY+PD7+O/B5bm4dkFZVQ0dB2rVZQXZLC7FkLUb6hR219&#10;CXU1uUycOIfLl3Upr2yhqVm6okqpq85k2oQZXLuggbmBEaqXz7NplQKf/f0fHD5+kouqargHBpKX&#10;n8mBVfMZ8+nH/PFvI1i55QhqauqM/+kHNm5ezZwlK5i+fBcxyXl4PDJm4dQf+W3uTObPnsN3n33F&#10;f/77/2XOwiXM/G0pk6fM5eK58wQ/9+Dc6UPs2rGdI/v2orB0AT/88AOzF61i18HjbN62ixOKNwlK&#10;zurUunWc3rWRXfsOEZ1XRVl9VynadvTU2ZXNKxTw8PLq9uqgLVTb/Scp6Aqsje6xe/M6FFZvYNfh&#10;M/iExLam1EBpXjz7Niowddw4pk6bxqz5c1BYtYClC+fyn//5Z34cO4d5q3ehckuX0ABPdm5YzKIF&#10;c1m8cCHjfviBf/1//1+mz53HvMUrmf+bAsfPKFFU30RdFyEtEAgE7z8RERF8+eWXMnN2du7uPaQI&#10;wTrMNviCtfeu5evydlPrHwPJ8+2uK3q3NwcRyBkqwfry67AZWuoJC/TBwd4O34DnmFs+5KGNLTWV&#10;xaTEhWNgYoKLty86xpaEhkVQVV7GIytzfJ558sTrKRp3dUlKiqe+KgcPewtMHjzGOzyJsOhkSsqr&#10;2nPKTkvhwX1z6hsbKMhOQ++GKmrKKqQXl8v805OTeGBmTGDIc6xsH6NjbE5eQVF7/BeBAbg629PU&#10;0kJybATqF86gq2dAfm29fHywpZHE8ACUz5zAxNxS1hnvOXrUS2u0SKFKqCuMwvCmImY6Olw4cwY9&#10;fT1+HDsBdS19HjxyYu+RUzj5BlNYUkpCtB/Hti7ml+kzMXZwYcumrSgsWMD0KVOYOGU2M+coMG36&#10;QgoKM2lqKsXFwRYjPX1WrljBto3rUT5/mo//+jcWrN5CfGsdSyurOH/mHGtWLKWpqYYAHw9+HvUj&#10;o7//gW+++pY5C1biExrbaRxbkhpNBHg5M/3Hn9i/ZSd3tfUxuP+I2Mz89nClBVm42xrzyPgO6pfP&#10;8fdPvmLklCV4BscgH+SUj4TeU1dm8sjxbFuxio0rl7Bm/QY27j7K/KVbGPvLHBzdPNqbrL66goiI&#10;UCpryjly9AS7tu4lNyWJ08cOc071NgVVUtnqsdG7yqxZczh46horl8/ntxlj+eyTrxk5eha/zljG&#10;nIWLCfB9hIbKMb7+4ivGjpnM1IlTmDBuLCO++pq//OkvjBg1jhkLluD34gU5eRloXjzOkpnT+Gni&#10;XM6q6nHqnBpz58zjqddjTp07yajJS4hKyCQzNRTzu5e4eOEkew8c5ZdJv3Hq7DUmTZnJrl0HOXf+&#10;GoGBAZSW5PD4gRFzJkxh5tixjP7ib/zHf/wHf/nqJ0b8MpefJ/+GpoEVFbX1hIU9Z8/mFSybNZFv&#10;PvmUf/+fT9l27DKWlhYc2bGW62o3yK6sbReAjy3v8+sPP2L7+LHsuOv1KJ0hqZ0aSEmMYtdGBZZM&#10;HcfEkV/x8eff8uu81YybugwD04fUNjZRV1vJYzNTRn3xOXfvaqJ1V42508bw6+ivWblyDQpbj/DD&#10;zHWs2n4cW2MTRv79v7lx8woW1ibY2jzAycGB+9Y2mJjasEFhLyNHTyejuo7q1nIJBALBh4DU/5X0&#10;ia+vL2PHjuXPf/4zDx8+7B5syBCCdZhteAVrb+4vC9/xLlseou9w/aHX3SJl2Xe4yfPrVqZu6/A6&#10;/927a//oXpRXtYXg3WC4Bav8GpYEax35eRkUFstHNJNTMlC7coX85GhsTXTxeB5MJRAQ8gLdezpU&#10;lpWSlppCU3MTDc3NmFo+wMHOlvKieGxM7xIQmdA+EtvWcW9qaiQ6MhJ3N1dZaWoqS/FxesQNFVXi&#10;88tkU1MrSkvJTE+Rhc/My+OOtiE+/kGy4/q6evye+RAYKJ/eU15SwEMjHbR19MmoqpfFp6WB0qIc&#10;LLRvYWhsTk5No0wOdK17b60hlbaIkjQ/Dm5ZydKFC1m6eBErVq3i61G/8NuqrWzatpsZs+eyYPU2&#10;4hIzoCKN6yfXM3P5Ktyj0jiw9wj71q9jxeLFLF62mjVr9zF/3ipCgnw5eXw3u7atZ8eWTUwYP54Z&#10;E35h8fSJ/OkP/8W3P09n7aHT2Hn5kVlQyL59B1C6clEm9grzM3B2sMPR3p7Hdna4enmTUVzWOiIm&#10;1UGqdQuRz72YMeI7vv/7J8xfsJR9p5XwiUpqraX0r/zaSY14zqFtG1BSViO9QD7VV94a0kuFGpTP&#10;nWTaqKlo39Dhse1jrB48wOrBIy6cV2P0mGlY29nJ4ly+fIWDew/i72mPtbEG33z9HStWbuXc4QN8&#10;/dc/8m9//Z4HT0KJCnrCovF/Z8bsOTj7BOLm4sj2VfP4y3/9gf/z73/jxNW72Do5k5oUzOI5Y/n7&#10;3/7OgUOn2LBuPWtWLmP6pEn8/S9/Y/7C5azdvBN9CwvcPd1YMmcqv4wZyXejf2bGgrXMWbiJrdv2&#10;kJ0Zw1XlK6jfs6SuvoGSnFjUz+5E7+517ugasnLrUfzCU9m3/zjad404sP84Tzzl07MdHhoz66cJ&#10;2OkZcE/pLCNGjGT/OXWsXcNZsno/Spp6snD52TF42euwccViRo+dgYqmHgEh4WQkRqF/8wojf5rI&#10;MRUdiqrld4D9A2um//wL9o4OsmPZS4T2B7Z0XiqoLctgx5b1KCxfwXNPR3atW8qK9Vt5EhrF6Quq&#10;jP95Gv4RMbJzFeYfyKr588nMSJCNsFvoqjNh1NcoKKxm0vyVLNx5DnPnQDweOzNn/Giuq11m14Ft&#10;7Nmzg4P7D7B91y6OHDnF6SOXmTVnJVnV9TLBOpi/5AKBQDBchIeHM2nSJP7whz9gYWHR3bud9v0v&#10;enao3xghWIfZBl+wvpyW5kaiIqJ48NCekgrpJ7dNkvZO2wqhjjV7L6dzt7ZXgdoDadOWRmispbm5&#10;WdaVlHcqO+UlG8npuk4pJjyYF9Ex8g53K21dzLioGIJ9/AjyC+B5wHOCg4MJDAyU/e0fEITf81Cy&#10;8otpelXRBO8kQyVY+6Jjc5iOMTuJxKQ07t68TX5SElrXrhCblSMbgyssLEFT/QYlZdJaRIlmamor&#10;MTa35tkzHypLMjC6rcq5y1e4cuM27r5B7Vd7eXkZnk+ekpKU1p5XVlwYOpqaxOeXyjrNHbSQmpaC&#10;jr4F4ZHx8rBZWTzx8CI3N689VLCnI0aGRqRX1cnK19Iifx55O1pjZn6f7JqGLoK179tEatty8hJ8&#10;mPLjp/w2axrbduzht+VrWLZuAwtWrGDpqtUcP32Zv34+jidP/PG9f5sZP/wX//cfX3JQxYD1azYx&#10;dcS3jPjmK779/ie++X4Kk6csIT4+jqdPHuP62BxTbQ0mj/uJv//pI06fOoO9uzc2T4IwdXhKfFYu&#10;qelprF21Gr17Ot0L2I5Uh47nmLx1g/y8WDBjHurX1ImMjCIxPYvSamm6sPTska9SfeJox88jf+Bf&#10;//l/8+Oo0SxeshQNPXMK66S0pDDVaFy9yNd/+oo5k+axaOFi5kvThxcu5tdfZvHVV+N45Owuy++Z&#10;1zM2rViF1tUz7Fg7n7mzZ7B1x16OHDyIiooqUxauZ92ek+ipnmbil/+HCbMXklwmieImdqyazkf/&#10;9r/44x8+5vKtB7KWz8mPY+HccXz/3RicHX3x9XDDVEcDTTUVLl+4xG3Ne+gbmuITEkJKVgbnz55i&#10;+5bNaGjeYfac31C6osS333zFpGmT+Oiz75i/cj++z2Nxtr7PPoU5GKqdZMHsyRw4pciSDQeYPHcV&#10;z4NjuXH9Jnv3baahpQQ7GzNG/vVLdixaxpq50/jk7x/zy+xVrNxyiu9Gz+eqhmHrGSiHhlT279jF&#10;yh0X5JPJC1NQunSRB/ZuBASHEhgRT22j/Ln/8MEDFs6bxzNvb9lx118e+YsSj4d3GffLZB4/8Yfm&#10;BtbMncIZpetId1lRdiozxo/glr4hJU1N3Lyhxcgvv2b2zIksWzaHyT//yNTxYzmy/wDfjfoVRR0b&#10;ovPqKC8tJTL0OW5OjihfVmT94kV8+cnH7Dt+nKsad/D2DSUyOo7q5hZZKV79iygQCATvJ/Hx8Sxc&#10;uJD/+q//QktLq7v3oCME6zDbUApWuVZs627Kt4koyc/D2sqWgNBYPLyfy/zLSwvxfuLFc98A/H0D&#10;CPTzJ+DpM54/DyKntKK981xTXU5cZBiBft74+/vh7++Pv18AAX7P8fN9Tkpa5ivkby+0dv4fm+lh&#10;ZWVDaWML2QW5xMW+QE/PiMhI6Y14C55O1pw+fljWuTtxcA8rF8xm0fIVrN+9n/2Hj3Lo8BFMrB9S&#10;UltLkI8PbtbWuDy2x+6RHceOHePmzRvY2dry2M4Ja8enRKcVtU7rE7xvDLdg7aBNtDZQX1fFnXt6&#10;+Dx9TnVBMdfPnycuK1sm/CpKK7ijoUlBSevaUuqJjgjjmvptCooraG6oJiM+goiIcDx8ArmhbYyX&#10;f6AsZE52OhaWtlS3r41tITXSH20NdRJaBav8BU8TTY2VsunJ2gYW1NbJ79qwsBAeO7jT3Nwmspt5&#10;7voQY31phLVOtppT2iVYiu/12AwLcwtyaruOsPZ5m0jreJurqK/KIjLsKfpaKqzdsBlDa0eeh4fi&#10;HeDFstXrUdU0wicokrLScgrSgzm/dymT5i/GKSQKTxc3dK8psmjubH4aP4Wzl+9iYulGbV0d1aVZ&#10;GNy6zMq5k/j0L3/iT3/+C3MWr2DV9oMcuKBBUp582nRGShwblyxDT/Me2XkF7cXr/JSVPwrbnk7S&#10;NVGPm5srCxesxsPDt1NIiSaaawswua3Kz99+yb6du3jm68/Tp15o3LzBuGlLOH3TXCb2pampqhdO&#10;snTaYlweuRAUFERgUJDs/0ZGD5g8ZSkWj6TRcTl5afEUZcThYGPC6dOn2Hf4GCdOn+aq6nUOXVDH&#10;/ok/WakhGKsdZdn6bYTnFGBubcDGlVMZ9+1nrFq+njFTVvMsMp3augq8fRyYMXMZT1xCcLcxZ+vy&#10;mVw+dwKVayoc2nuYRYuXE5aUSGRKArNnTGPUd98xZfJ0xowaw7GDu/iPf/tfjB43lss3dPn2VwXc&#10;vBPJz80jJyOW+OePmTDyYybPns+O41e5rGFCWGwmBQUlxMdHSq9deHjfkPGff8PVA4c5tHkDn336&#10;BQvX7eLkFR3GTVrBJTXd1prX89TmDlMnTEH3gVzAV+VGoKCwDhWjR+3t04a0ydaSJUvwD2hbX9z5&#10;l0U6mwVcP7WB1Rt3Elso/S5FM3HED1jaO8l/r6pzWT37J67dVCM6v4T5ixRYq7COo0cPsnr1UmZO&#10;mcCIL75gwpif+NvfvmCWwm58YzNlqddWFnBw71GcrBx5pKPDtLGjCU2IJ72yjvLWi6rPe0IgEAg+&#10;IJSUlPinf/onNmzY0N1r0BGCdZhtKAWr1Fn39nmKqYk29TU5+LjZcuumFvdtXLigfBv/0GhZuLLi&#10;fB4/sMb2vjU2VjY42T7i1jUltm3bSXhKRvsoZnJCDKqKpzHUvoXtQxsePHiAjdVDnG0dOH3gBJcU&#10;VWSduIFJBKkT0oTWpROoXL9JbkML5XW16OvocuOGBpHRsdTXV5KblYy7qyumJve5deMmVy9fxMLm&#10;IRu27+b0ydM429mTkJpOfVMT1UV5XDq4l7kzpjF95ky++OoLxv70I3NmTGD2nDkcuqhJenmNmM71&#10;nvJuCFa5+JNZcx22980xNLGksrqWpqpy7l1XIjojSyYoM7PyuKGqQmmZfCOl7MwM1K6rExgR0+Pl&#10;jpSqg6uHbOdVmitJSYjCxsGjdeaBPERalD86GuokFpTJBGdbWQJ9vbmpcZuM3FZh3FRGYIA/Lt7y&#10;6cFtnzYJdHuIib4+mdX1nQRrM0/t5II1t5tg7U7HzInW2RGyu74OO0NlRn/3JdPnLmLNxo2sXLOa&#10;z0f+ispdq07zI0ox0zzNys3b8EnI4vK5S6yZO5sx333Hp198z/QFGzlyWpXQoOdsWDaLhVNG8+0/&#10;/sxNDU0c3d2xeviAI2cv8NnYeTyLlAuM/PQ4Vk+exOrp07CxMkXtrjbmrr6yOnQnOyGMwztXM3XW&#10;BH6e+Ct/++hjZs9awEM7d6pbOkRufKgXhzcsRvnsUfTu3mHXnn24erjJ/PacVGLK8n2k5Em7Czej&#10;efUcI/72DYtnL2bZ0uUsW7aMpUtXMH3aYr7+djIPHJ+2plpFQYIv18/t5+TJo8xespal63dz+OBu&#10;li+azS9zFAhOzJU9QUOdddixfTM27t7MWLQAE3Mjlixcxk01HbZsPcGazfvIKsulvKmKeQs28cQh&#10;AFttNX746P/hi4//yBdffMlf//QJn3z+PU9eRFJYUY6flxOn9+5i2Yr1+AaHcOeuIePGjGTrhsXs&#10;2HeA6WsOk1cjv1+yonzZsmQy3372Z+avXMPRS+os37ifqfMVcPMLba0PBD51YO2MKZzdsY0da9fy&#10;+TcjWLXnGMeV77J59xksH8vbLCs5jrWzJnJ4x3aePw/kxMEdzJv0HX/7+2ccuKRNaett2na3Wj94&#10;wJJFizoJVvmE7rDIGEJCI2iqy+Ge4k4WL1lMeEYBF67dY9q0xcQnSzMR5NO4J//4NXf17uIXHctX&#10;P07g4ImLmNvYoqquzOnDu1izYCbXzp1m8pTZGNl5k18l3Q0VxIV5MWL0FFyc/PG2tebbv/0XY6dM&#10;5Iepc1i14yhFXac1CAQCwQdHQ0MDmpqasinB0m9acnJy9yCDjhCsw2xDI1jlncnKqjJuad3mgZUp&#10;zU0lRAR5sW3zLsKj0giLSaCirkE2OtPcVE9ZSTElhQWUFBdTVlSIsY4eu/YepLS2rr3jFxEWhPLF&#10;E8S8CKSkpITi4mJKikuoKC3nnoomJ09daP1gRP+QdcBl0xHr0Lt2CjW1G2TVy9smIyOL/IJCaqRP&#10;cTRLHYl67t2+jZ9PIGZmVri4PaGgvIqLV64R6OPDbTV1XkTHyROuq+To5jU8fGBBQFAQB48cQkdb&#10;g6BANx4+tmHTcWVSyquEYH1PeTcEa+tIXVMNLrZWGOtok1dUIvepr+ShuQGuPv6UN7cQFB6Fvq4u&#10;tTVlFORkoqWhxdNnAbIUpDu1rr5eNhVRor6hAZtHdty3NKG2Ihu/p+4ERSV1EZDpsSHc09Qguaiy&#10;tYPfQFigL5o3tIhNkK9llSjOjeeJhxuRqdmt4eQpBHrYy6YES2tVZdNkW6ftezlYYW5xn4L65l42&#10;XXoJLVLp8nDQO8fIzz7i//7P3/jLJ5/xl48/5eMvxzBx7hocA8Jlz4b4EDe2L53Enz/+O7NXbkTz&#10;hib3rl9n4dx5/DR+Mmeu3sbYypn8/FwC/T0JemLHlLE/MmvhYlZt2cy6tUuYMmMan4yZj1eU/HM0&#10;+RkJLP5pNIvGjsDP8xHT5s9l1f6LJBfVU1RSTviLCBLTcqQTg4Xaaeb8/CVu3q7cMzJkxA+j+OKz&#10;7/j+x19R2HaIgGj5J04qSjJIT3qBle4Ndm1ei/K1a6xatw71e/fYclSROWsOkVUkbfrUjPqFkyz8&#10;ZSamd01wdHDC1tYWe3snlFV0+PnXpVg8ftLaUKWoHlzB7lUzOH36GDOWbcLGzZucrEysTW4zZupy&#10;HAOlZ1gdgfZarFn+G5PnLWPC3Pn8Mn0Wf/34e0b+MJmpE+by5ZdfY+5gQUZ5AfMWbsbTIYBHejeY&#10;8v0fWfbbFFYtX870SXP46odf8IxNJKs0j0MbFjB1xBd8+t2vLNxwmH0HL7JBYSV6mmf47MtPuKxj&#10;LStlfKgP+1dN5+Dm5cyfO5O5yxXYfugUn3wxkr3HL5JdUtZ+PVUXp3NhzxYmfPslv44Zy7I1mwhL&#10;zSA6LYPkrFzKamtl11FGaip3r13DxdKIqyf2cGzHKmzNdZg0bRb/+j/fM0thL08C5etNJR5aWTB7&#10;ygSeerW1nbTUI4Q5C1fy27INZKZFER9gy89jf+CbsZP5w6fj0NC2kYUrzEpl3fLljBkxmhfREZRX&#10;VXHmigprtu7n4OmLXFC8xMVjO5g68hPmT/mVzz7/jtW7TxOTkQ1NedzXVeG///o1W3ef5qGRLpNG&#10;f8UDO1vsPb3wCnkhe7HRdu/2+x4RCASC94S6ujquXr3Kv/7rv6KgoEBurvQidegRgnWYbWgEq9Q1&#10;rCEvJ4Udu44QGyeNRLRQXV6MlspNTI0sZaGkUnQd4ZG6IU2kJcbItu73DZULwLbSvggNRl35Mvk5&#10;6V1i1dfXoa11j3vaerIf8LLSQhytTVFXusRNNTXU1dRRV5ebtBvkdU0dQmKS5T/2MsFai8WNc0wc&#10;9xM//7YclVvaFJVK32HsEL/Pn7nhbm/FM3cHTp08ibP7U25qG7Np1wEyMzNkIzLaBmYUlZRBbQ27&#10;Vizm0oVzaOnpsEJhBceP7MHg3lUUr5xn5b6LJAnB+t4yWIK1/x1QKZT8ug3ycWHXlnXs27Oby1eV&#10;uaaiTlJSHJkZSVy7roKa5m2uKN8kPiGZuspibihdYN3qNZy7oMQFJTXZxkvZmano3dXi5g11rqmq&#10;c/2WNoXFJRTlZvLY2orSKvnnaOrrynnq+pjTR/axfuNmjl9Rwz80jJy0WI7s3camzVu5eFWVC1ev&#10;4+3rT1JcJE4uTlQ1Sl8MlaYm5/LI0piDO7ewcdsOzqnfJiYphdryIh6Y6LF3+yY27djLZU09YlPl&#10;o5ftNW7bWKG3NpIJ1lwea59m1pRfULplyGPXp9jZO2BqaMqIkeO5bflYWsWIlvpVti2fw52b11BT&#10;U0b5ymWuKSoya+YsfhzzM8fPqKCqaUxStnw0ui4/id9+Hcn2fftR1LiJxk1Fdu7ZyafjFuIZKRes&#10;RXnZbF62jF1rVlBfkY2GhjJ//cfXjB4/lbHjfmHkuImo3DGWTQm20DjLtx/9L06cOsS6XQf4+PuJ&#10;3Lprwn1TExTWbsKhdTS67cloravGqM8/YvfO7UyaNpN//sNf+eyn2WiY2dMo+zZnHZqXz/DjX79m&#10;zYJVbN60RTZ1atPGrcyes5ovv5mGlYOXLC0PZ1tm/PAPXE3VcLC4xa9TpnPo7FUM9e5xZM9mvvtl&#10;Ma4h0qeOavGzu83qtRu599CVF0mJ2Ng/YMzoKWzZeBx3V1/8/H3IyU8gvzSTefPX4urwnPv691g+&#10;ZxwW+urYmBlx5vA5vhs5CbcXcVTU1eDvbsTpPWuZu2YPD58+584tHZbOnsLhvWv53//nX5i//hCp&#10;mUWUpUXjZnkXY+1b/LbgN/79jx/x0cef8+mn33D5mhbPQhNln+pprismLTaIY7t38Kf//E/+77//&#10;Jz9PmITKTU3snF0IiYjGMzCC2OxC6hqbqK6sojQjjp1Lp7BoyigunD7O9z/9yrq9Z9hx8joP3Tq+&#10;+xcV6MXcn7/hpxFfsnKVAgsWL+W7EaMYNWk+FvYe1NRU0dJYjqGuFqNHj+Hk2QuyF5b79uxh9IgR&#10;fP39WMxtXWUbnEnY2FgxbcYM1m/bhaGpKVdP7mLi139i+vhRfPS3z5m5ahdGD11JCvNh2dQxrN+4&#10;hRmzfmPUF58x/odveOLjS3BcMn4RSfiGxZNXXjOwlzoCgUDwHiANRh06dEgmVrdu3UqR7MXs8CAE&#10;6zDb0AhWqQNZTFSID5t3HKOwUj6pV+p0hnt6sH3tegpb16/JS9LWAW+iKC+e40f2sf/ERdkPcueV&#10;QxXlpaQmJ1BXK9uqpX0Cl7Re68S5SzwPi5Ad15YX4uP0AH0tNfR1dNDV0UVXV09mkqi9a3Cf8MRM&#10;eee3VbAaqxznzNGDPPDwR1PPlEXLVrDvxDmSc+Wd0pLCbJobS8hKCWf/3j0cOXGRWzpmGJhZExYZ&#10;RX1TIzn5BdTXN9BSWc6hdSuxtjLHNyyE/UePc+f2LUL9XXloY8nGw4okl1b2mI4peD94ZwRrSw0l&#10;hekkJkYTn5BATGwcMfEJlFdJ11YzGekpxERFkZSaJtvgq7mxmtSkaBITE4iNTyAiNp7UjEzqaivI&#10;SE0gOjqS8MgY0luv+eSEJNnmM3KaaW6qoCA3lbjYSCLj4wlPSJKti62tLCIx7gUJiQlExsUTGRtP&#10;flExgc8DcXOXrxeUtohprC8lOyOB2JgoWfzIxGTKKitoqq8kMy2e2NhoIuMTiExKpbRKvkKzO723&#10;kfR8KeaBziXGj/uJbUcvoaqlg7qaGlfPnOSbTz/jrrk10hhyZpb02ZQEmuqKeer6kCMH97Bjx3Y2&#10;btrEug2b2br9IPuOXCA4LkOWcml6NLPHfsPGrds4q6SE0tUzbNi0nk9GTedpRJasLNLbYO8nnjz1&#10;kNaK1lBZkU/Qcx+c7e2xt3fA0/85cZnZsvu9NDcWk9uKbFinwPKNu7ly9z5ltfXQUktWVhoFldWt&#10;ewhL053rKStKwd5cl4P7drNuwxYOnlTE6VkwhdLU79b1y6oXTvHz16O5cOwcN9RuoKKigpr6TXbt&#10;Psl3I6dj+Vi+hjXoeSBmt29RlhuFo6U6o0d+x5zFChzYs4N5M6fw2agZeIRKgrURr8e6rNywi4ic&#10;1u/xtlSxZtVmdO7ZdGr/WkqK05kzexlO9n4Y6euzY8tKivISiQkN4OdRPzN52kLiC+Qv/2jJxkBL&#10;iZ2nr8l+IaSXIWO++hv792xBx9CY3cev4Obph6edJQunjWPd6pVcUVLGwdkNFxd3rl1RZvnKzfz4&#10;81xU1TQozk7g1OFdLFm0BCMjU556eXHnzh127tzJ/N8W8NPPE2Tf2vUMjWkvsfTN4UhfexSP7UZh&#10;xTIuX79FSlE5eeVVFFZWtT6Tm2msK8LfxZw9m1czZep05i9exTUNXULiU7p8/7S+poK0lHiqqopl&#10;S0dMDAww1DcjKDKWSukUyn5jmgnwdkdPW5OYhESKy8q4duYAk77/mN0b17Ju43a2HL2Mpp4FLtaW&#10;rF80i+TEGKKjIjlz6DCTx//Mz5MmM27aHMZOnMeeIxcorpWf/Z73gkAgELy/uLq68qc//Um290tp&#10;68yv4UII1mG2oRGsTdSWZ3BHVRFNPUvKW1paf+CbKEgN49zhvXiExsk6kPIRTKk8jeRkJHFR8SL7&#10;Dx7g0IF9WNk8kPl0rJ/rjLzTXluRj6qyCqeuaVDf2Cj/AW9ppL6mnKqKUiorK6morKSysorKCrlV&#10;VNVQ09jUaUpwLfpXj6Nz5w7SpMqiyiqeBwXhHRAi38m4dZfgioIUzh7dw8JFy1G/ZYi7qye3NW+x&#10;8+AJYjJzOopWV4KR+gUsTXRwefqMRat3cUfPGl8fPzw8PLDz8KO0vlE+ravbLsbdjwXvHoMlWPuS&#10;Y70jhRvoGEvPu0hOzzSqqqvx9vYhJDi41UWK21ddeqZbWlaGh7sHcfGt0+Rb7/HeedPnUYd4j46J&#10;JjoxmcTUNFJSkklJjCcqIoL8ktJua0qbqSgvJCsrg4zMDLJzcsjJySUjM4uM7Fwq6xrkT5j6ShJj&#10;JTGeSHJaGmlpicQnxBEem0BpTX17zaUdxqVPAPVdRylH+TlrbqgiNyeLzJw8yuvawstTkj/V2v5q&#10;fWXXUi+bopyVlU15JyHf3CpYc7MzSY5PorKsUiaea2trZf8vLikjNiGZotIyWWoNDY00SC/7Wqop&#10;Lc4gNjaKpJQ0WRskJyUSEZdISXUdLS2NVJTmkZSWTnl9vbRoQ5ZPeloGxUXytOTU09RYQ1JiCuWl&#10;VbI34ZmZqbIaNNRWEx4aTlJyKnUy4SYt/aigMC+TlKxc6ltaKC0pIiYylJycTKQ9uaQp7dJO1gV5&#10;mQQF+BAXF0NpadvO1lBVWUlCYjLPg0NJS0+noa6SpIRYEhOT2j8RJtU7OzubmJgYAoODiYhLoLiq&#10;plPrSm1aR3lxPhnp6VTUyKcMt9EmWOXhaikrKSAtPYOs3HzqWrd1l3x7v2JbutzvUri2fGtrKqit&#10;kT4yJScvO4346DCy0tPJyc0jNTuXvKJiSosKyW79RJREVUUFSQlJhISFERQaRlBIOAnJqe07BPe8&#10;cwUCgeD9JT8/X/Yd1qqqjm/BDxdCsA6zDY1gbSbaz4NNK5aQmF0o2xJFnmMNjdVJ2Jhoc0jxpkyw&#10;yn9wGwn182Lr5g1o6RuTl59PsK87+/fuwuyxUy+CVX5UlJWM4vEDHDp4jKSC4vYR2YEh74zpKp3i&#10;5k1NMusae+mMNBAX+hTTO2p4u7twSfE6GrcNeWBqwcGdO7F3e0pFQ0NrV1WKXUF2jA97tq3hkpIK&#10;m/ddJCIxg7KyCsorKqhtahafJHiPeTcE69ug7/wk8VVRUS6bbv86SA96KX5jY+cV5X3n10F/wvTG&#10;68R5t3lZS8g3sJL/9fbpb5r9DTf8dDxrey9zT9eeLi/jZeeqM/0NJxAIBILhRQjWYbbBE6zSz7C8&#10;W1BZUcKVMycx0tVpXZUq7QQq+UiTgMsI8n3C4lXbqaiDsqJcLpw6yrr1m3H19KWsqnULxJYmnBzt&#10;WbV+Gx5P29YWydMvLchGTfEsi2bP5MaNO2RlyxdkD0QatCP71EQL95TPc+PmLbJrWzeC6ezfXEVV&#10;STq56UnkZudy69YdZs+ex4Txv3L4wCHZ9MrGFvlXEWVjvC01FGfGsmfbOkaO+pEV63bg7h1EaXEp&#10;TY1ysdoxHVrwvjF4gvVdYWBd6tfvhA8kZlvYgcSRGGj4d4O+atqb25syGGm+6wxVnYcqH4FAIBC8&#10;XYRgHWYbfMEqfY+xjqysLFl+XZE67zWyNXNpaVk0N7bQWFsq25wlKim1/fM1bZOd6utqSUhMlW9k&#10;1J5+i2zzmNhAb4ID/CmulAvc1+8USDGbiA70ISTshew7rF13GZaPwDo+NOXgnt0oK6vh5+dHQlwc&#10;0dHRhIVFYKCnzdp1q1G5qUFOcSlamjdRvniWpx4uxERHERWXhL2LB+rXr7Nv734WrFiPwf1H1DX1&#10;HGMVU4LffX4fgrX/Xe3+h+zOQGJ2LlN/40gMNPwb8pay6yuZvtzfhMFI811nqOo8VPkIBAKB4O0i&#10;BOsw2+AJVgnpp/llK2sk904deJk46yiL9Jc8pvSdxd7K2PrzL/PrEHu9hRwQLU00N9TT2NTUy7Ri&#10;eX5FBTkkJMTL1pFJ34fqTGFhPjGx0aRlZVHb2EhWViZZGek0NXZI8MrqatnaqqSkJCKiY8kuKGz9&#10;/mRfbSV4V/nwBatE27X5fl6fHSV/VR1e5T9A+kyuT4/3lr5q1NO9q0tP/7dLW/qDnY9AIBAIPlyE&#10;YB1mG1zB+vr03bno20fi/R6RfHndBO8mvw/BKtHp+nzT++xN4w+QjpK/6h57lf/bYqjyGTr6qlGb&#10;e4ffy47ePp3zH8x8BAKBQPDhIgTrMNu7JljfVHC+WfzX69J0j9WzDN1DdHXt6SN4nxhuwdr3NdS7&#10;T++u7yY9y9rTZWAMdfyBhpfTEev14r9rtNXi5TV5dYjeeL1YHwbSZlsdG24JBALBh0/PPvbQIATr&#10;MNtwC9aXXXgv8xscXq/r8+pYvYfo3VXwviEE6+DRs6w9XQbGUMcfaHg5HbFeL/67yKtr8uoQvfF6&#10;sT4MhGAVCASCoUEI1mG24RasAsH7znALVoFAIBAIBALB4CEE6zCbEKwCwZshBKtAIBAIBALBu400&#10;c/N1Z28KwTrMJgSrQPBmCMEqEAgEAoFA8OEiBOswmxCsAsGbIQSrQCAQCAQCwbvD646k9oUQrMNs&#10;QrAKBG+GEKwCgUAgEAgEHy5CsA6zCcEqELwZgy1YGxoaqKurEyZMmDBhwoQJE/YG9jr9MAkhWIfZ&#10;hGAVCN6MwRas4eHhuLi44OHhIUyYMGHChAkTJqyf5u7u3v63s7MzSUlJ3btZ/eK9Eay1tbU9HD8E&#10;E4JVIHgzBluwSiOs0vOnzaQ3hJ2PhQkTJkyYMGHChL3aXqcfJvHeCNbuDh+KDVSwvu1FzALB+85g&#10;C1aBQCAQCAQCwfAhBOsw20AFa2ekNxXvw8kTJqw/Jl3L0ujlQBGCVSAQCAQCgeDDRQjWYbbXFazS&#10;SKu/vz9ubm495osLE/Y+mrRONDQ0tMs13h+EYBUIBAKBQCD4cBGCdZjtdQWrhNT5ltbXCRP2odjr&#10;3AtCsAoEAoFAIBB8uAjBOszWX8Ha39EmgeD3hhCsAoFAIBAIBB8uQrAOs/VXsLYhhKtA0BUhWAUC&#10;gUAgEAg+XIRgHWYbqGAVCARdEYJVIBAIBAKB4MNFCNZhttcVrGKkVfAh8DauYyFYBQKBQCAQCD5c&#10;hGAdZntdwfr+M3ChIsUYeKw3YehzFAyc90GwDkSYdw871FehPK+OXKXidC/TK2mPLv+j7XDA6bTT&#10;dyv0lubr5NefsPK26HTcZ6kGwpunIpW97b83oT9tIBAIBALBUCME6zCbEKz95827dQNl6HMUDJz3&#10;QbBKvK4YkGI1v2bcvuheFpngaXXr+Ffu9lpZt986rem8xp3UtYwDS6F76N7q+zbons/r0TOV1ynf&#10;qwTr66QpEAgEAsG7gBCsw2zvm2Dt2bXqi/6HFAjehKETrP27pvsrDKRQryNE+5t+f+ksVju59quu&#10;7x6DXe5Xp997e74Zbzs9gUAgEAjeJ4RgHWZ7XwXrq7tP/QslELwp75pg7S+vn1pHrDeJ//L8X+77&#10;cnqL15tb/+l/afoO2bvrQOk7/Q4k/+buji9F+gXoK0aHWH1Vvr0hpdqRcm8pCDEsEAgEglcx3L8V&#10;QrAOs71vglWircs2+JfuYOcy2OkLhoKhE6xDQ19XpNxd+rcJWpppbGruU+T0jRSjiZbmZhqbBx67&#10;g77uHblbU101KQlxFBQWUFNbBy0NpCZEk5yaSkl1LeU1tdTVN9BYV0dDba3sh6iuvo6y0kJystLI&#10;yckkKyeH9Owc8opLqetW1sKiIkrLyjocWqC0pJTm5o5Jsc3NTVSUl1NTXS1z6722cp/mxnoa6uq6&#10;e74mcvlZXVNNYVGJrG49kLJtbCI9KZXyyqruvn3QREtLA7V1vaTX5Vx0/rsZWuppaqyjtqGBRmkN&#10;bidfgUAgEAj6orCwEH9/f1n/qTPDIV6FYB1mex8Fq0Rf3dW3y2Dm0pb2YKUvGCreDcEqUyAygVBe&#10;VkpiUjLZefmtV5dcFFVWVpKUnEphaXlHtOYGsrLSSUpJobKmtjWpOmprysnJyyc9O5fsvAKq6+ra&#10;06qrqSQ9JZHishKZS2N9AxXlldQ3t8ikUmsiMjFYUdHhLv99aaGyrJiMlCSZoJLaRco7LTOL+sa2&#10;2M00NzWSlZVFWmY29U09pZ78x0ru3nUEsJ6WpjqcrC0Y/eXnbN20GT1DY+zsHJg8eSq/TpmNoooW&#10;dw0tCQ2PwNPuAdpqSqje0EBLzwQlRUVOHNzLnj072bX3ALv2n+Dk+WsUlJVRXVNFcFAg7q5ubNy4&#10;kb17dhPg60NkZBT3bV25pWNCTV3H+S0vL0H3rjZWVtbtbm3ISy+pN3md4yNDUVVSxN7ekWf+AUTG&#10;J1FV3/laaXtWNFNRnEdURBhhYWGER0aTV1rZ6UkipSeP98zLk8uKKiSlZct9ZNdex/OmPDeLpdMn&#10;cfnSJcIjIomPiyM+OpwnT9yxsXfCzs2buJR8GpraUm+kvDALLU1NjEzu4+0dQGhoOKWVVbIc2/Jv&#10;aaogNyuZ+JR0udBvqSI5OgRdYysKauT17SiFQCAQCAS94+bmxp/+9CdOnDhBWeeXxMOAEKzDbO+r&#10;YB0cunaj+upU9eXeO22dvY4uZVe/3n0E7w+DJVi7XxfdjzuQXKV7uIbSgnSc7R9xTUUNjXuGxCSl&#10;0dxcR01lAfZ2j7iqchN9i8cUlFbQ1FBHbHgAejq3UVJRxcbBg6qaGprriwj2duaOniE6ZrZYPHYl&#10;NaegPbf8zHRs75tRVlUqE7Z+7i5YmN0nu6yaBlmIZmrLCnnqYMcDq4fkV9XL3NvGHmPDQ3ji+Jjy&#10;iiJ8/J6hdlOd6ze18AuJkI1ytjRVEx0RzE3N21y7cZeAF3E0yMRs6/3S55tVKUwF9WVJHN+5gUXT&#10;pzN76mQOHDjAiPFTmbdqGyvX7mD6rAWcV7lBcGgwxlqKzBr9GX/9/GtW7D7CkiUr2LVpE0sWL2bh&#10;4pUorNnFjNlLyCvOpaAogw2rVzBz0iS+/fobRn73LdN+Gcc//vEVI6ctx9TZp7Uc8vLl52ayetVa&#10;9u4/2i7GU2IjeeblQW2LJP8kwVpPdWURDy0MmT11IhPHj+Ozr0ehsOM0KfkVrelJwryFlqYqEkI8&#10;UTy0jTFf/4P/+Z8/8en349lyVJmAhGykcU/p1UBxYQqR4YGcO36MmTN+44a2Ob4RMfj7+eFsbUlk&#10;VCSNzU34OFkz68dP+Nv//DffjRrH3u1b2L5uGd+O/I5vJ0zhX/76I0cualNWLR9Rra8pJiLAjfUr&#10;l/Lzz7/y48hf+HXiPPwi4pDGhuWvD6R/c7l+bj9LNuxF3r1owsfRghE/zyEkrYLqxtYXGK21EwgE&#10;AoGgN4qLi9m/fz//+q//yvbt22XHw4UQrMNs75JgHXgHRiq3vIss0XMcRqKFivIyqsrlo0qVFaWk&#10;pCSTnJRMUkI8qclJpKRnUFReRUtLs6xTVlJSRN0rClNTXU5qahKxsdHk5GbS0FBLbl4+MXGJJKak&#10;UVFV01qjngIlJyenu1O3lV6C94l3RrC21BL6/CmhQc+pa2jE53kY6jc1KcnPwNfdHivrBxRU1vDA&#10;zh0bWyfKiwtweGRFUWEuJWXl3Lyjh7f3M6pLU3Gy0uWpfxDlLVDeBDXSQFlrVukJcdjbykcNc7PS&#10;MLihitLlKyQWlCEfo20hNyWOe8qKqCmrkVZaJXOXya6WFsL8fQnw9iQnJ53AQB+amxuIikvk5h0D&#10;4uPjyU+LwdRAm6ikFF4kpHJbz4y4pJT2mvZJi9S2RVTnBmOipYKpgTFXFS9z995dfvxlOsq3jbG1&#10;d+Xg0eNYuXhRKQmxpkJ0rh5k6frNhGTmcfDAUdYuXMTs6dOZNmM+c+etZ9bs5SSnxhIW9gyfJ444&#10;P3rI1vVrObR3DzdVr/Onv37GrFXb8QgOJTsnh5z0BJxtzbihepVvR/zE7PkruKF+i2duLty+rsjo&#10;n8bjE5Uqr0t9MU4PDLhx42Z7NWITMwlOKkB6gshHYWuhpRpvt8fMmjSBnWuWs2/tYiZNmMDBi2r8&#10;PHc1MxdvIiIhTRbfzeUBaxZO5vvP/sHf//Il34+ZwsmL17C2tmHDyqXMmTeb4PBg7qic5ejGJYz/&#10;cRSHj50nKyWBSyf3snn/bmLKyli0+TSHz+lSViV/xoYHeKJ59RTlhemy44L8MkLCEyhpbJGd35aW&#10;esqKUogJsefAluVMXbwBK1cPnrpZo3xmP5+PnMLu87rcdw6gptPUaYFAIBAI+qK2thZFRUX+5V/+&#10;hTVr1lBQ0PECfSgRgnWYbbgFa1VZJQlxCTQ1t7SOI3Snr2661JGro7mhmOzcDFILiimrryc7N4fK&#10;SkmcdsSLi4rA2sREJk6TEqJQvXaVY4cOo3ZVkVOHD7JtzzG8guNkYSP97FBWUuTRMz+iExPJy88l&#10;PjaGZ099cHvmh394JFVVVeRmJGKoc5urVy9i7/CAvLw0tO7pc05RnYMnLvLE53lrOZvISovjuY8b&#10;3s/c8fBwYeH8RRjomeDt7cNTbx+8Q8LJq6juNJ1S8D4xWIJ1YEjXetc7KCcnlxvKKuQmxKKvpUFk&#10;SopMWKSmZ6NxQ4PyqrYRPKhvbMD2kR2OdjaUFyRioa2OtZ0TQXEJZJeUtadcV1vLc/8Anj9vu74h&#10;LTqYexo3ic8vRVoNKRNZ0jTXEB9079whtaRSJr4kyspKeerpRUx0tNyhuY7a6nKCQ0MwNHlAemo6&#10;fs4OWFvdRypdbXMLpqbmPHn6VBa8qduHU7qOtkrCKp+ieHcmj/6ST7/4minTZzJm7DhGj/+FH38a&#10;z88TfmHyrNn8859/wOVZFOlB7mxfMJZvxv/CDUsXtq7fxqaFC1gwaw5z5y9j/oItTJ2+jMDnTzm0&#10;bx0b1ixizYpFjPzyM/7+p48Y/+sUfluxnhXrt7F6w3YeP7bDy/UxC6aMYcyIb/nDx9+xaMVmpo8f&#10;z6Jpv+DqYM30hSvZdk5TvtK0MoXr5w6yfMNecosrCPB/jscTL3xCw8ivaFtbWkNhmh9rVi5h5Y4T&#10;NDeB1vkjLF6wkLSqOiJi45k9YQqXryrR0NJCblEOcdHBnD95gkXzV+Lo4EF2Vha5OTlUlJeiqXUT&#10;J0db7qic5/aVs8yYNoc9h84S9NyP43s3sP7AHkJLS1i8+SSnzupSWSkXrNb3TVBYOo+okGdERoTj&#10;5fkEb/8AUvIK5C/bmiuxN7qOwsyRfP2PP/LHT39g1OT5zJv2K1PG/cj/fDKSsXPXc+2uGVXNbVdJ&#10;Z/p61gsEAoHg90xDQwM3b97kv/7rv1BQUCAlRf4SeygRgnWYbWgEq7wz3dLcRENdpxHR5mZcnNzY&#10;u/sAda3rtXp2V/rqxEhdpBpqSuLR0b6N1n17onNyuKGlRVCQf2sYebyWpkaM795FT0Nd1qnNSomT&#10;jSw9srbm5InzXNM0IqdCPu3NxkiD9evXsP7AMY6fP4Onhz2bN2/j50lzmLt8E1PmryA40Jf6siwK&#10;MpIoyMsmPyeV9LRENHXMScor4q6+Lm4ezhQUF8o2KLlw9BDrFsxi++a1bNu2mTWr17Jp0za2btvF&#10;6g1bmDBrMW6+IWKE9T3l3RCsbUhXkXSPNeLu7sl9UyuKM7O4fukSsVnZMsFaVlrGbQ0N8kvka1Cl&#10;+6S4MIebWneIiYulrqoApwemXLuuzlkldbRNHpBbKE3DaaGwMI9Hj6Vru20dbDNpUQHoaKgTn18i&#10;E6ySqJTCxgV5oXtbi5SSytaRV4iPi8XJ2ZPKKrlLTWUR4f4eXLl8CQsrO5mbg6kp5ubmtG2x8Nja&#10;BjcPd9nfL39SSW1bRllWCKcObODsyYMcP3UKRRV1bmvfQ/OOJtv2HkBTz5ItBy4REpGMr70hi375&#10;mL98+x2XdcxRunCFNbNmMuqb7/jsixFMnLaSbbtOUFGSDY15xEcGYGKgy08/juaPf/wz5xWv4uQp&#10;vXSKJauomvr6Bmiuhrps9G/f4Nf5a6htgviAZyyYNBond2fOa+jz1a8ryC4soyo3mLN7NzBx3gZ2&#10;HFdj8tQ5TBg3jp9+HMXpC0rkFUuTaltwt1Jn9vQp3PcOpbK+np2rVrFr5x55GzU1cHLzOrZs2URO&#10;23O0qR7Va0qMGj2R9Rt2sHfPXnZv2YT+PS2KSktpoJnrl44zZ/wP/OXvX/DNTzNYNGMqc3/5hk2H&#10;9xEkCdZNJzhz5h7VlfLJxhrXlZg/fSoH9+5h8eKFTPhlLCNHj0Zh6wEiEzNpaakjyNMGY83TbFaY&#10;z6INO0kurKSmKJPH5sbMWLqJ9Jom2TmUUux5Lvt61gsEAoFAgGyk9Z/+6Z9k+0i8jL6XDr0+QrAO&#10;sw2NYJVPeK2uKMHe5jERoeEyV2ka4tnz13hk59E9Qj+QylxGTXE4psb66Dh58yI7B417dwkO9usU&#10;ru2ibaG+opz8lASSovyJDPdizfqNrNt+ElefGJKz82SjP+aGuphYmKF2R4vgYA9oKeKikgbuwZGy&#10;dVrnr1wn2NeN5BAPtFQVZR1tbQ0NjA2M0DB8REZFFabm99C8foorKtdIysxH9ZIiwe6uBAUG4OPj&#10;Q2h4OH4Bz3nmF4BPUCjKGrfwCwqiaRBuMMHgM1iC9dXd995CSOnXkhIbirKaFokpuTSUVaF++RLx&#10;WVmya7iosJhb6jcoaBWsjbXF2D0wR9fMmkrZBjvQXC8fE5V20zU0tcDyvpk0vip7MWN235769myb&#10;SI2UC9aE/BKZgJI/TZqJDfJE9/YtUkuqZAJFEtKBz59j5/ysLTKNdeUkx4ZiZmqKvoElZXmluFpZ&#10;YWFpKUtLyubhfSvc3PoSrJ3bQJp1IYl1KWYljwyuMm3Sryhq6PDIxYn7D+8zduoCFDUsOk3UL8BE&#10;8zirtu8gtqgMN0cXtJWusHjOHMb+PIUzV+5i+sCJwtxkbE1uoLBwBh/98Y9MnjmfFes3s37jGqbP&#10;nc+IqSvwiy1oLUkjJRmBbF21kH0Xb8hcwp86Mm/SKJ6GR+IZmczeo5dIS04iN/4Jy6eN5d//OpKt&#10;x5QIiUqgrrwIE40LfP/tD1zReSCLb3PnEr/NmEBEXilPQ2KYOnE+2jrG8lpXV3BYYSnbtm+lsKGJ&#10;iopyrHTUGTtqFH/6xw9s23cUbR0dlM6fZuyX/+Do2Yvk1NaRlRqHn50Ro376lZXbTxId/Jzz+9ey&#10;8eAuwivKWbLlFKfP3KWqSrpqGjm8bSP/+K//YfGS1Ti4elJVUYifjzsjf57FtoNXKJctg2iChhSu&#10;n9/Nmn3HSKuowMFcG4W5M5i39gCptY3tGzR1Oms9rmKBQCAQCDqTlJTEsmXL+M///E9u3brV3XvQ&#10;EYJ1mG3oBGsLVRUlaN/S5PDObbg7WuHg5MCuo5cprmnrsLTQUFdFWnICMTFRxMTEEBMT2/r/GKKi&#10;Y4lJTKG4XNoVU4pRQl1xKGYm+txx8CY8JwdN7XvdBGsz6QkxeDk5kpGSyn1DPTau+Y0rSkdZs2Ub&#10;u4+rsWLjURRVbxMYGISNpRmWVhacOHOc+1Z3SUkK4Nj56zg9j5BtIHL+0jVCgp+RmxjCns1rmD5l&#10;Cgd37WD39p3YugWQWVKBs6Mtm1Yv4uSFi+SVlhMeFICn/UMOH9zPcgUFxo6fyJLFCqzesI1jpy/i&#10;+sSTnPxcmoVgfS95NwRr28hqHXkZsejf1SQkPEbuVV+L4R1NwuLiZaESUzK5qXaDispiWppq8fdy&#10;Q19Xl/LWoklruTuvvXZ94o22rg7NjaVEhgfj5hPc6iufE5Cd+AKd27dJK6/r4p4cEYCetg5Z0gJY&#10;qRhVBfh5+8g2UZJoapRGWdvGXsHAxBoXe0fCnrljZWVJpaw2YKBvioenXOT23Kynl1ZqkeRxPvb6&#10;5/jm84/55z9+xh8//oQ//eXPfPTxdxw9c4PUvBLZ1OXq0gSuHdvA2EmTuaptwcEDR1g5bx4/fv89&#10;//j8O6bNX83hU1cJDwtkz9aVnN2/mYljvue65l1snF2xemDMiXPn+PSXJXhGtgnWBoKdLJgw4htc&#10;fENkLk73zWTi+UVmTvv0aImc5EAuHd+LgalVJ1eIC3JnwoQp7L5yT3Yc4GjMnF9GcEbpJhv2nGbG&#10;nJVkZeXL/Jzt7Bj13Y9cvqYiOzbUu83KOVNZv34rmw+eIyoptT3dQ1s3MX3BSsLSc2XHLzweyDZ6&#10;+nzEOJ56uKB8/hBrd2/DNyOTueuPcfScDuWyTZca0VK+yPUL52nsPBWksZyFa/cye80xckqkSdyN&#10;NNXEcvP8dhS27SO/oRkv58dcOHGUh15hlHa5suT0cgYFAoFAIGgnIiKCqVOnysSqkZFRd+8hQQjW&#10;YbahEaxSd0Q+yip1OeOCn7J6zi/8Mm4c2g/dZV3Wtk5MWWE6OjeVOXH0iGwb6xMnTsr+f/z4CQ4c&#10;Pc0ZJS0CIxLbQlNdEIKJkS56LgEywXpL+x4hIb7yXJvrqa0pxfmBBb+N+4nbFy9ioq3N6jUL2XN0&#10;M3OXL2fFpmPMWrqNS6q3yUxPw/mhKceP7GPl6mWcOrEDU2MNdh65hEtQFKUtcO6yMoHPn0F9KS8C&#10;fPBy9yA0KAALMxN09M2xsHLB/qEbJnrmZORLnWKJehpqCsnOz6eiuYUTJy6TnijvMHZGdNzeTwZL&#10;sA4M6R6uIi89mgunjqN8VQX/gEDCQsMoLcnG95kLusam+IZGYGbthKOzG/U1+Xg6WrJj+y6s7Tzw&#10;Cw0nNiGJsuI8nvt48OJFGD4BgWhqm+LjF0RFUS5uDo9JzC2USePmxiqy0+Owu2/IiZOnsPJ8Tmp+&#10;IS3NtWSmxmJtrM3JM+ew9Q4mv6iEnJR4XJ2dZS91JHLS4vDzciIyMgK/wDA07hkRFOhHYVYcpib6&#10;OD55ivPTAPRMHpKUliGL03Z/vPReaZFkbh52uucYP+oHZixez/od+9i8eSvrFTbw/ffjMHjoKhPE&#10;tqZ3WTb5Ryb88ivzlq1DV88IKwtLli1fzoRJ07ijY8EjJx+KW6cw1xXEM2/c1/wycQJzlixlydLZ&#10;jJs4gb+PnY9XtFxAFuems3/9JhbOmMWLF6E8evyI9Ws2M2veUvKr6+QbFMnKKf0rXQ+Nsrbw9nLl&#10;2VMv3Jzt2bZqBV98Pw6rZ8EyYV2en4jikR38x7/8G3/79FvuGVoQGfECgzvqjP55KuN+20h4bJIs&#10;/7PH97Bm6VL2HzvPih2HcXJzxc/bE/1bKvw0YiQHz14lv6qO3Ows9i2fzYEtKzlwcCfbt6xj1bJF&#10;jJs2lbWHT/M/P8xi7zltimWbLsnLWpafxnN/H54+9eKJuy3XFM/x31/+ykUdeyrqpWuwlpb6ZKy1&#10;LzJi1HhuGVrj4uaB2xMvTB09cPCPpK65zzMnEAgEAkE7kj7x8/Nj/Pjx/PnPf8bauudn4oYKIViH&#10;2YZGsEpInRSp41NPRVEqaornmDdvAWeu3iAuI7Nd0tbXlpMYFUpIUCDBwcEEB4e0WjB+wWEysZpX&#10;0rYZST3pMU+5oXqNJzGpRGRmcEdbi9ioQKk3jbOzPe4e8unG4U+csNfR5o66BsrXL/EiMQDVe3e5&#10;7xjIPTMX1O+ZUFZWLNuR08/LmeMH9xLo70ZtfSknrt7Bzv+FTLBeuKxMSKAX5ZlRGN1V5/IVRe4/&#10;eoxvcBjHjp3F/pEbft4RrFLYiX9IZGs5iwn2suGmjjaJxcUcO3oRc21znnk85YmXFxnZ+TRKsxlf&#10;1gkXvLO8O4K1hpAAT9RUVLiuegMVFXXZ7rPpqbHU1ZVhbGbBzTuGaBuYU1ZRRX11IYbaN1BSvo6S&#10;mhZXVDSwsralMC8TSzNDNDVvoK5xiwePnGU55KWnYWNpQU1L63hubbls9+HrVy5w+cpVFDXu4RMa&#10;QXNDNZ6OD1FRPM+lK0oo3dIhPCaB+MgXuDg5tU8JzUyLx0j3Dlpat1DXuIODyxMamyU5J00d9uGG&#10;ljbXNXXwC37RpaZt90mf94psWnAxllpnmDB2NKq3jXF9GoCrixv3jcz46vNvuGlsJZsxYX3fFH0N&#10;FRJjo3Cwd2Dv3n1s2ryZKdOmMnb8r6xZv51dB04TEiPf4KE0PYIZP/6DI0cPc8/IGCOje+w7fJj/&#10;+X4yni/ku+cmxUWxY8N2TPUMsTTWYcT33zBx8mz0TB+0j4N3HqRsqK1A/6Yi33/6Ed9/8zUjv/+B&#10;GVNncEffTLYmWFpvKonFvLR4bqmpY2/vRGFpBefPnmLUN1+xYdt+vCLlYlVqlbAgbzasXs1f/vEN&#10;246ck/3Ab1w+l3E/fM3OHbuJTJDXRe/2LRZNGsfzp0401Jdz39yQHVs2MmnGTH5bs5Fxs1ehpv2Q&#10;ipq2a7YGL3tLpk4Yy5dffs7I775iwsSJ7D55hbSy2tbzUQfNRaRE+rBuzVpGj53CDz+O4buRPzFm&#10;ygIuqmn3+l1dgUAgEAi6I42sfv3113z++ec4Ojp29x5ShGAdZhsawdrRtcxICkP18mlOXlAkMTWT&#10;S2fOsH/vfl4kp3WMPPSDtnAeDy04evAQBbWNRKUloa+nic+TR9haGLD/4CEc3OVTCcM9HuFioIP2&#10;zbucOnsUV79HnLp6haua5uw9qcoF1VuUV8m/GijFXTprOurKF0hKi+PCTWM8IxJkeV5Rus6LYA+e&#10;Wt/m8I6V7Dy4j+PKmiQXVaJvYMJDSxuMTR+hb+FIUam0MY30PZA87ikf5oTiFVIr6zl5/BJKpy5x&#10;R0OL2/e0CYmKl+2G2taNG4zF4oLB490QrG2vfPpCfk11Hdx6WfiuSOUODQ7G2clJdixPpq/rtKd7&#10;fUMDXk888PeTz37oskdsl+DSQS9t1BpG+l+bdafjvmmElkp83e5z5OBeFJVvcEdHnzt376KpfpNt&#10;23bg7B0gE4MdNBAe4oeRgS46OjroGxqgb2iEto4B+sb3ScnOl+VZXZTB+aO7uap0hds6Oujo3ObS&#10;lStsOXSayDR5GOlOrqmuobGujrKifCLCwkjLkH/Kqm2eSddbvJHUuHCZeDcwMMLdy5vKWvmqX/kU&#10;aClwz3OVm5NNZlpW+7E8nPxZXldTgaeXN1EJaTTUN5AaF01uVkdYiWeengT7+9Pc1LERXmSwP77+&#10;/rKp2Jm5xWTllMh2cG97IVJekI6NlRn3dPWwdXQhPa9IFq/jnEifV2qT5M1kZ2YS8SKCF5HR5BSW&#10;t36PVyAQCASCV+Pt7c3KlStl+78MN0KwDrMNjWBtorw4FzdHa84eP8zly1cpq5PnWV2Uj7qSEg9d&#10;nsg6Sf0riXxqcVRoCMd2H8TY0FLmmpSayOVzh9m1aTVnTx6TbWwkUVpSiImWKpcPHEDp3FWcnO1l&#10;aYTEROETHI+JjQdW9h40NjeSnhzJpdPH8HT3wFBPEyNDDfYeOctppVsY2jqzYdtewkO8cDW9zgNj&#10;TQJjolDWNScxr4TomDh+mzOPL78aiXdARHtpC7LiObBNWrO6jtsGFqxV2Ex6XNctuaUuev/qLnjX&#10;eDcEq5yBiIGBhJW+gxYRGUlmZmZ3r35RWlpK+IsXFBYWdvcaEH2J1S5Ia3ClnXpbt3rqi46damVz&#10;O156B8rll5Rz32m+6h7uu+xSrK6CtO+wEh3CtCeS32uURFLQzS/7prUkRKW6d4SRkInv9qPu6fZM&#10;pXsIgUAgEAjeB4RgHWYbGsHaSEZcMKcP70bX0LS9yyfvuHT829Zte3WHRuqQVWH/6BFXr2hQ3bqp&#10;S1lxAbfVrsi+s1peLV9zJq1jffbEiUtnTnP+5BluqWni6uKKl483foHP8fZ9jrPnc3xDY8jPzUFP&#10;XRFdnXtU1TdRWZFHZLAzu7Zu5rdF61i++QCb954gNSUaZ+MbqFw5hcmjxxjcf8SDR27cvqvLxUsX&#10;OXnsJLe17uEfHCYbZVXTuCcbfY2JCuXSmSMsWbAIY30z3F3csH5oi7mtHREpGTR070P2qy0Ew827&#10;JFgFEtL8evlLrb6Q7quOZ03bUU+B1Ub7vShLt+dd2TW93nmZX2++PV0687Knw8v8+kJqs5fF69lG&#10;baH7itGdgYQVCAQCgeBdQgjWYbYhEawtTfIRD9n6tG5ruLr1YPrXqZFS6NhdtIOOzpS889hCU0MF&#10;CXFR5OTKNznKz8nngdUDbt2+wz3te9y7p43mHR0e2jsTHR5GxHMfikvaRoGkqYWlxEWEU1EhbdEC&#10;eaXV1NVWEuHvTlCgDwWVVZRW1qKra4iPb9v3X8HLwxMzSysS07MxNLchJ7/tm5f1REdGYmhgzBVF&#10;RbZv38mWXQdwexZAY7epwP1rC8FwIwSrQCAQCAQCwYeLEKzDbEMiWGW0SciOkYjXX6vZVcr1Jez6&#10;WvvVH+Rp9hxRkPN6ab56DEbwPiIEq0AgEAgEAsGHixCsw2xDJ1gHhzbR25do7RdSGq8tngeX1xf1&#10;gqFCCFaBQCAQCASCDxchWIfZ3gXB2lWUvVx6vty3N/of403E4ZvEFbzfCMEqEAgEAoFA8OEiBOsw&#10;27sgWLvSJjB7F4B9+/TGy9Pqjc7Cs330VohRwUsQglUgEAgEAoHgw0UI1mG24RSsfQvBVwtNKW7f&#10;8SX6SqM3t5cjrYWV/zfQmF15dfxXhxC8ewjBKhAIBAKBQPDhIgTrMNtwCtaX86bira/4fbn3zdAI&#10;1jbfriFeLsoF7wJCsAoEAoFAIBB8uAjBOsw2/IK1p0jrzMt9X4e3n+Lr01mkvkvlEgwEIVgFAoFA&#10;IBAIPlyEYB1mE4J1OBFi9UNACFaBQCAQCASCd4e3PUNRCNZhtuEXrG8LIfoEw4MQrAKBQCAQCAQf&#10;LkKwDrMJwSoQvBmDLVgzMjKIjIwkJiZGmDBhwoQJEyZMWD8tOjq6/e+IiAjy8/O7d7P6hRCsw2wf&#10;jmD9cBDS+/1isAVrcnIywcHBhIWFCRMmTJgwYcKECXsNk/pSOTk53btZ/UII1mE2IVjfPYRgfb8Y&#10;bMEqEAgEAoFAIBg+hGAdZhOCVSB4M4ZasL7lfQQEAoFAIBAIBC9BCNZhtjcRrPHx8bx48UI2J1yY&#10;sPfdpOkiKSkp7dd3f3eYG3rB2r9yCQQCgUAgEAjeHCFYh9leV7BKneY2wSptCCNM2PtoklBt+zs8&#10;PPy9EKxve9L4203tzehZlp4ub8bbTq+/DFe+g8dQ12io8xMIBAKBoA0hWIfZXlewCgQCOUMvWN9t&#10;XiUs+vLvy10wMPrbjv0NJxAIBALB7x0hWIfZhGAVCN4MIVi78ioh1Jd/X+6CgdHfduxvOIFAIBAI&#10;fu8IwTrMJgSrQPBmDJ5g/f1JirYaD7zmfcXoy/3t0t9yt7T+9/ugr9boy707/Q0nEAgEAsHgIgTr&#10;MFt/BWt/1/MJBO8jb3J9C8H6dumP8OtJXzH6cn+7dC7zy3L7/QjWl7VGX+7d6W84gUAgEAgGFyFY&#10;h9kGKljfpGMvELyrvMl1PXiCtb/03rHv3fVlDDyGxOvF6mBg8dtCDyxWB73H6931XeR9KOmbnJ/+&#10;MJhpCwQCgUDQEyFYh9n6K1jbeJOOvUDwISIE6+vE6mBg8TuLof7H6qD3eL27vou8DyUd7DIOdvoC&#10;gUAgEHRFCNZhtoEKVoFA0JXhF6wfPsP/okwukuTl6Lss3X27Hw8tXXPvb1n6G66N/p6bnuEGmpNA&#10;IBAIfo/0/P0YeoRgHWYTglUgeDM+OMHaLx0hD/DKYH0iX8n5svjS79Nr/Ub1Kio7jrv7dKVn3LYj&#10;eYmbO+reS+F6xu7k3pvHK+iI0z3ljuOuPq2N1h6xa5jO1iV8q2tP/07hOte9u/dr0Smn1vK+nXQF&#10;AoFA8CHT2+/vYCME6zCbEKwCwZvxrgjW3oXGwJD9CLRpkw7XTil39WyTMP3/8eiI3yWllrbRy7fA&#10;KwTr6yCVs0uTdKFr2r3l1FbX3vz6cm1v9hbp+Vzf3bcH8lT6d31JYWVPfamtmjviSG6911O6Lhra&#10;c5HC9PzV6KMeL6Xruertr1fR3rb9jyIQCAQCwYAQgnWYTQhWgeDNeFcEa5+SqKVZbt3ppYcvc+kt&#10;bDvNtDQ3UFdTTXVNTY/cehMcXSVJMy1N9dRWV1JTW9fu2oY8XNdUu8Z/FfJnWWFWGtcvX8Tezo64&#10;xCTKigvRVFPlpuZdnr+I40VcEnn5ReRnppMaH0N8QiKJKan4+XhhZW6EhYUpZhb3MTJ/gPMTbyq6&#10;ldXewQFPL8/24+KSCnx8A6mr7zi/tdU1hAUHkxCf0OPMdG+dipJ8khPjO4VoRXYqGqClgqgwfwz1&#10;dTA3McDUUIdrSpfZs3cvS1ZvRPWuIZW1DdBYg7enK7ra9zAxNeH+/fuYmZlhaWmJuYU5+kYm3DEw&#10;40VSVmsZpAzqeeL8CBePp5R1Kr9Ex/mQxGo12RkJ2Dm5kFlU3iWcnBYaG+t4aGODk5NzNz+55JdS&#10;ahO7bWnXV1WQGBtDQ1PX6+6l57ylibL8PDIz0qlpapbJ9JddtQKBQCB4/3j+/Dnbtm0jJCSku9eQ&#10;IwTrMJsQrALBmzF4grV/Uq1jqqo0CtdAVHgYeroG2Lm4U9PQNmZWT2xMFHoGxvgGhrd27luoqyzG&#10;7pE1ugYGxCalyxNsriIrJQ4nNw9sHFxx9fQmt7C4PbeyogL8n3lSWFYkcynKzSUiIpKy2sbW8T1J&#10;IDdQkJFBVGQMFfVNMve2z7lkpSYR5PeU+oZqqmqqeGzniImlDdmFJa15NEFzPWnx8cQnplDd3NJJ&#10;4PSOXHtLoWporCng4pG9/M//98+MG/Ujew8cZMfew3z6zRg++XwEcxcqcODEeZ48fYaO8jlWzZ7A&#10;5BlzWbFlP+vXbWT/jm2sWa3AqjUb2bB5P6vW7iC3uIDs3HT27trBiiVL+fabbxj1w/dsXqfAoUNH&#10;Wb39GBfU9KjrJLpKigo4dewkV6+qdBS0uYGGumpZXZpa/5XwcnnE5J9/YvHChSxXWIeiujY5RVWt&#10;l0AttJQQ4eeG6pXLaKkrs3bFAsaNH8vxc1dQ0tTFzsOPqkaoqavF3ckOw9saXLt8gcWLFnHi6DEU&#10;li9n27bt3DMyQ0XHkudxWR1loon9W9aw/7QSwRkVNHZqaPnIpXRd1cpGb58/dWT5qg1Ep8nPfVVN&#10;PUVlbaO/zTRU57JkzgzGjRrP3gOnOHFakYdWVuzaspYlC2eweOUKTqtqU1Tf0U4JkSHMmzaJ+fPm&#10;snTVWg6dvUpsRn6X811TVYW1iQnad+60u3tYmXH0wAGyKqplclr8igkEAsGHRWhoKJ988gk//PAD&#10;Xl5e3b2HFCFYh9mEYBUI3ozhEqztn5pqEz4tNUQGe+Noa4PHk6cYmNvw0MGZmupSMhJfYGJsiJ3r&#10;E+4ZWREeEUd1eQkO1qY8cXPEwcUVDW0TUlLTaKjOwdPOHCOLB3g8j8YvPIH88qr2kuSmpmBjYUp9&#10;Yz15OekYad5EXfUGqcWVrRNXm8hPjUP3ujK3NG6TVVYjc2+TKJGBAXg62VJbU4SzqyPmVjaYPXTE&#10;zNaJgiJJtLaQ9CKI6+fOYGpuLRM3HZNRX4JsymoxdUVR6KheRE9TizPHj3JXW5vvxk7j0k0jTCzt&#10;2L3vME5ePhQU5hMV7MrBdXMZM2k6tx/YsWHDVlYvXsyMqdOYPG0Oc+asZuq0BeQXZdPYXM4jKzPu&#10;3bzJ8kWL2KCgwIXjR/joL/9g2qpdROa2Cm5ZORqJjQpj+vS5bN1xgNT0bKorKnhobsTRw4fIq6iV&#10;i/vGSpKigrA00cfS2JB7GjfYvucYZ9SMyaloG9WtxsfBgK0r5rBu2RI2Kyzl51Ff8flXX7Nq22EO&#10;nlNm+4FjnFNSJT0vH28PFzYvmseEH3/gk7/9jTE/jOSrv3/CV19+yYSZc1m28wxBKXnExkdyfM9a&#10;Ni6ewref/pU/fD6KFfsv89jFneOH9qClo0dprfyFR3yIB0rHN7J0+hj++slX/DJbga27jvHY3p1V&#10;63Zz4fI1ivKTiAly5Kev/sF3n3/P1yOmc+C4KprqGnzzyX+jqnSElRtW8+O8TaRVSW3UTE5qNNYW&#10;xliYGKBzR4v9R06x64w6sbkV7S9VJBpqqji3dz+b161vbROw1FBlxqTJPIlKIqGovP2lxiuvE4FA&#10;IBC8F0h9Jnd3d5lg/fjjj3F27j57Z+gQgnWYTQhWgeDNGDzB2j/kwlU+qpmbmUphfp7MPSk5HWWl&#10;axSkJvDI3AhPXx8kCeT7PBxdHQMqykpIjI+lqbGBxuZmjM3u42j/iIrCROxM7xISGds+fbN9DK25&#10;ifjIF7i7OMmOK8pL8Xxshfo1ZRLyS6lpFdCVpQU4WxmhqaZOakmlbHxOKmVDfT2B3k+JDPYnKSoE&#10;I0N9MkvKKKquQ9fQFG9ff1m6RXnZmGipYWhkRm5Noyz/zkKkuzCRL1uVQuVTlubNsd0bWa2wnpWr&#10;VrF+4wa+HTWeVRt3sufAQWb/thCFHUeJTy2Emhw0zmxl3so1PIvP5ND+w+xbt5YVixezeOlqFNYc&#10;YO58BUJC/bh4/hBHD2zn8J4dzJjwC3OnzWDBb4v4P//9F777dTr7Tp3Bzd0dnyfOrPxtCtMm/syf&#10;P/6ab0b8wvRJ07h04jCmerf4ZtRY7j1snU5cm4Oe+iX2HDjeqTYgTbiVT3OVKlZJSlwAl47uYOTf&#10;P+HrP/+RT/74r/zHf/1f/r8/fc4/f/Qd30+Yz11jSyqqqzHXvc2WhfNQPHGMZYsXo3T+ImsWLOT4&#10;wT2cOHuKEbMUsAuKIT8/Fzvz2ygsnsuo0eO4fE0NFy9fEhLjUVVV4Zsxk7h8Q4fKqhqyov25d3Yz&#10;62aP4esffuLgxTs8cnEnMysHS4sHKCxbzEOzWzx/cp9LJ/azZ9d+1u08SX5FA16uvsz8eQyl+RHo&#10;W+gwadU+0qulac6VeFjrsWrNhi51L22WX29SzRvrygnycuDK8f1MGf0TP3w3kiWrVrN86VKmjhzB&#10;3//yCd9OW4KykXXrpGOBQCAQfGhIU4PHjh3Ln//8Zx49etTde0gQgnWYTQhWgeDNGG7B2kFXSZea&#10;ksqdGxrkJSVyS+UacdnZMuFYUFiMhtoNiss71iHW1lVjcd+KZ55uVBalYnRLmYtXVVC5o4tXYHj7&#10;dMvKinK8njwlISG5PW5WfBg6mjeIzy+hqtPUzKQXvujd0SKlpFImZCWys7Px8vCksrAQH4fHGBsa&#10;yOJIJXd4/JjHdvbt6fo4WWNhbkFOTYNMaPdPsBZSEPeEX3/4B1OmTWfj1m3MXbCAxcuXM2/BfBYt&#10;Xcz+46f5z0/G4/gkHB9rXWaP/G/++9PPOaKqxwaFdUwf+QOjv/2OH0b+zLcjpjNx8iLiY8JwtjPC&#10;2lKPu7fUmDB2DH/580fsO3IKKwc37tu7YGxpTWRkJGkJEVjpXmff9s18OmISZjZuqJ09zezxP+Di&#10;+oi1+44xbe1Rqpugvjiaq8d3sWLzEew9g9i+fRdLly1n76FjeAeGy+rWLDtrTTha6bFw3ERuX7zA&#10;usWzGPHjDxy8oMK8TceYumIfYbGpsvBm2jeZMWoEv02ZzPgxY1gy9zdGf/U10yeMYerMiXw+YQG2&#10;z6NaW66aXXv2sHXfSerqa2ipKeLcmVM4Pw3C6akPXoGh1NXVQWMZjZXxPHlwm0nT5qNh4o6VgwfW&#10;1g8pzM0hIyWW1IQgzHVVWLNwBj+PG88XY6axae8Zdm8+wtRRo8hKfsZtPVUmrdpDVnUDLXXZmGle&#10;YOaitdg9i+TgoeOsWLaCLTv38NDJXV66qhLu31Vi7ZwJjP3ueyZOmILG3bsYGRqxf+suJk6ai/ZD&#10;O/zjEmUiV/ySCQQCwYeJ9Ps6a9YsPvroI/T09Lp7DzpCsA6zvWuCVRqdkf/3dqd2ve30+kNfefbl&#10;Lng/GS7B2uu9IttRtpaWhgq0dQzxfOJPVUEJqhcuEJeVLRN+FWUV3NHQJL+ktDVSHYkx4Vy7oUlu&#10;UQlNDdUkRoXiHxiIvbsXGvf0CQgKlMmB3OwMLCztqKppq0czqZEB3NNQJ66ghMr2tZktxAZ6onv7&#10;lkywSpJLcgsLD8Xe/omswB4PrNHT0ZEJVoknTs7YtQvWZrwemWNhZk52L4K1d6RR5hrqK7J47muP&#10;vuYltmzehJHVI/xDAvHy9WLZ+m2o3LHA+VkwhcXlZCX6cnL7PH6eM5fHASF4ODhz99JFFsycxeix&#10;kzl2VhN9k0c01RVDdQam+pqsWrmcv/z9E/7zj39i0fKl7DhwmDOq2qQUtk3hbYTGLNQUz7B4y2GZ&#10;S1pYAPMn/oirrw/aD935ZtwCEqTNoDL92LduIf/9+XgmL9nF8bNX0FJTYdW86UyfMQ9n/xeto6wN&#10;mNxTZeH4CbiZGnFk+2p++WUct0xsWXdEmZ/mbMQ7MEyWd35KNE/sHqGlrMzob79l5bLl2D60xdra&#10;EmNLUx54hpBSLm9Rf1dTfpnwC6Z2coHYXF3AxGlzMbbz7dSukhSspr4whmNblvPHv3zFpEXbWbt5&#10;H8uXrWDO3AU4uXrI8g58+pjrJ3cwdewIxs5YwZ6TWhzafpKZo34gJ8mzXbBKo+YNFUlcO7qRjz4f&#10;w9g5m9h75Dy3bqqxa80yfhn/C6b2T6hpaiQvK41wv6cc2bGTQ3t2yNYpJyXEcfLIBZYqbJe1jjSy&#10;2q9p4wKBQCB4b1FRUeGf/umfWLt2bXevQUcI1mE2IVgHj77y7Mtd8H7yLghW+RXV1m2vwPGhGTqG&#10;FpRU1tFUVcMdVRXiMzJlwi87O4+bqmqUlMnXXBbnJHFLTZlnQZGtwrJzHsh2hdXVuydtsUNqYhw2&#10;j590GslqIjXyOfc0bxBXUNZJsDYTG/QMndu3SSmRb4pDcyUB/n64ewXJYvo4OmJmYiyLI7WK7YOH&#10;PHr0uDXdZrweW2BubkF2TWM/BauEXNxJAsvR6CKjf/iGWUs3sHXvHjZt38QXIyeicvdhp/DFmGmd&#10;RmHrdgJT81C5oszmRYsYO+JHPvtyJPOWbeXUxetEhPqyfc1s5k0ezWef/I1LahpYOThhZm7AwWPH&#10;+WTcAjwj81qnpDaQFe7G/EljUda1lLn4OVkzZ/JYAuKTSC+rxts/hPLSEtKiXFkw6UcmzVmBi18I&#10;5bXyydchT6yY8POv7FG6J287GgjwfMyhjZu4ceY4CvMnMWLE92w/eol1h5TYf+E2KZl5lOSnoXn1&#10;DLs3rGHDsqX8+OWXzJ41i90HD7B++04Utu5h2dbD2Lj6kJcaw6bfxrJn12Y8A0M4f+4ki+ZN5c//&#10;GMkZNUuq2hu8ipzEAA6vnce8CeP4bsx09GxciYqJ40V4GCs37GbW4g1k5ubSLG2klfmClbMm8u2Y&#10;aXgHZ+Jq48K8sT+Qm+zNXcObTFq1l7y6ZioLE9mxfDojx03B3MmPvNIKWW5Zsb4smTuThTtOId/a&#10;CdlOwlePHeb0/q3UVGWiePUCI0ZM4twVDVn7SCP4YjqwQCAQfJhIS5/09fVlo6tz584lOjq6e5BB&#10;RwjWYbZ3TbC+TwjhKZAYbMHav+tMPrIqiUIPx4cY6uiSXyQfQW1pquGBmT5efgEyQRoSkYC2ti51&#10;NUWUFaaic/c2T7x82zv8jQ211FbKxWxDcwvW9q6YmJlTV1VAwDNPnkcmtIsoKd/M+HDu3r5NUlld&#10;q7CUb3+T8OI52tp6ZEhzX6W1iXlpeHp4EJ2SLTuOCXmGuZEumcUllNdLa2it8fR82loKeOr8EDOr&#10;h+S1rmnstyCRTQ3OxUH/LN989jH/+7//wR/+9gl/+ujPfPLJN8yZvwaPwEhZWZNeeLFz+TT+8veP&#10;mb96O9dVNVC/qsTc2bMZM24iJ8+rYWBmR3ZuNp4ejvg4mjNj7LcsXLGSjXv2sGXLaqbPmcPfxy7A&#10;M6pALtUbq3hwR4OJP/5IQrp8N16Du3eZNHk6SUXlXb6oWl2eTdhzL9nnWTrjam3M19+O5sxtc3m9&#10;G0owvavKrz/+yLRxPzLy8//ho7/8mc9HT+GbXxcx6beNOHkGUFdTSUigP8e2rea///n/YcqvE1FX&#10;ucb6DWv49McJnLp5DztXDxJTM8jPSOXaiX2yFwOnDm7n2KEt6OtrMXrCDP7z72OYu/oAQRFJMsGq&#10;fXknGxZOxtzUjHmrdxOent9eVoVtxxk/ew3Z+XK3hJAAfvnue36bvYDNG7Zheu8uU8d8g4OtNkfP&#10;neTXlftJr2mksb6G6DAf4mPbpifLiQt6xvifxrPh+DXkW3BBQ0UJN48fYMuyudKHcEjPyiAkLIrs&#10;olrKm+WCVfyKCQQCwYeHpFFu3LjBv/3bv7FgwQLS07v+Xg4VQrAOswnB+vr0T0gIPnTeDcEqyZoq&#10;Qnxc2LFpI/v2HkZFVZ0bN26SmhxFemoM166rc/OuIYrXbxMdE0d9VTZaqmdZqbCWs4o3uHL9Fvet&#10;H5KXlYqRrhZaWhpcv6mJsqYOuXlFlORmYmdjRX5VnUwcNNSW4eNux4Xj+9mwaQsnVG7zLPQFTQ2V&#10;PHG04czh3WzYvJ0zavcIjYwjPT4aFycnyhsaaaaJ2up8HG3vo6isztUb9zAyt6WiooKyolxsLfQ5&#10;uHMzG3fu4/IdI2LT274b2g9aN1+y1TnHzEm/clldhwf2rlhbW2N4T49RI8Zyx9JOtrHRHfUrbFo4&#10;A+UrV7ispMY1ZTVUVVSZPXs2o38az9mLqmjcNSUlV/5Zn/rCRBb98i1bt2/lvLIyysoX2LxjO5/+&#10;/BvPonJlYRKjw5kzcQa7N2/nobUZc+fN5tvvxrBx+wGqm1pkQln+uZi2GjXiamvC1rXL2Lp5I6uW&#10;LeGbf3zK3MVric6T8m2hJCMaG8M7qCpd5a6GGisXzuTb775n/+mrXNEw4aKqDo89/Cmvlk9Lzo/y&#10;R+XcSSZOnMqvY8cy4tsv+MuXozihbkR6sTyM9NwvKSygLi8JhRk/snLRZK4oX+CrH0aydd9pFq4/&#10;gbt/rGzKuIupCtPHfcO4XyYyYvICzByfsnvPXqZMnsxHX/7MLRNH2bWdGh/B8t+WsnvzXsIDAtm+&#10;ZgWXThzks7/9X34e9w2ffP0N4xZubd0lWE6orwt7tiiwddN6Vq9aydjvv2fMuCl4x2S0jthLDVaH&#10;g/ZNPv3DvzJz/jyWKiiwUkGBuYtXyz7TI99zWCAQCAQfEuXl5Zw5c0YmVhUUFMjJyekeZMgQgnWY&#10;7c0Fa/+60/2l8yTHgdBWirdbmrfNy0v3cl/Bu8pgC9a+6XzFtMiEWkFeBpEREbyIiCI0LJzw8BdU&#10;lEuip0G2ZjIoJJKYuESam1tobqgiLiaMiMgoQl5EERgaQWJSMrXVFSTGxxASEkRgcAipGfJRwrSk&#10;RGysrNp3Y21uqiMnI5nwkEDCwsMJiogmq6CIluYGstISCQ+V3F8QHBFDYXEpoYHPcXdzlaUlCVZJ&#10;qJWVFhEaFklgaCR5BfIJoPW1laTERxMeEkRI+AtCouMoqWhb6dqV3u8ZSb6UY3nvEuNGj2Dv0XNo&#10;3NHhpsZNFM9f4B+ffM5tM2ukCaipKUkkx0fSUFuOh6sj+/ftZevWraxeu4YVq9awccsudh88TWhM&#10;iizl0owYpo/+gs1bNnFB6RpKShdZt2kTfx0xCe8XabIw0vdXHR7ZExsRSaCvJ8eOHELt5l3iUzLb&#10;d13uXOamxhqcrAz5bcZE5s2bz9ZtuzAyNpONgspFWBNBnnYonjrEVcXLXFNSZP/enaxbv4GT5y5z&#10;SUmd0xeuoqlrQFZBPhaG91gy+WdWLFrCmk27UVHTwNnJAXMzc1at3cKOw+eJz5SLaznVBHk+4tj+&#10;bSxbsYwzl5RIyysmI6+Y0qo6aGmkrioPdzsrdmzdgvpdPSKSs1G7cYsrV5Vx9vKjokZq8waiQ/1Z&#10;t3YbUVHSyCxkpSXh5WzP7i0bsH1ogbGlJdoWdpQ0tK50bmkkxNuZlQtmMHfOHNat38ztOzq8iIqV&#10;ncWOkfUmKgqycX30gGvXrnD42FFOnD7LDS1dnr+Q72bd8zoQCAQCwfuMm5sbf/jDH9izZw8FBQUy&#10;t46XvUOLEKzDbG9PsPZyAfXi9CpeR7B2LkEfJXlHeHnpXu4reFd5NwRr2/HgUFtbg4+Pj2xr+VfR&#10;Wymkt6Tubm7ExHRed9JbyIHRvQXkjk3QXEFBdizBQQGEvogkKiaW6JhooiIi8fMPID2/sH3nYjmN&#10;lBRlk5wUR2JiIsmpqbJv0iYkJpOYkkZZTa1s86PG2jJeBPvyIuIFUXFxxMVFEfriBd7BYRRUSWG6&#10;0txYR3VVJY1Ncp8eZZXRSE1lEWkpCSSnpZFf3LYZloQUo4HSwgziosOJjY0hNjaWxKQkUlJTiYuP&#10;JzY2jqiYGJLS0qhtqCUpIRZ3Jyf8/QJITM+irj3TBhJiIwkOj6Cgqlq2brhFVmJJFtZTkJtNYmKS&#10;7OVA16u0o9RlxQVU1dbI/Kvr6tvrJQ9WQ21VGemZOV1EeUNtLfnZ8mngElV1Da15S/80y0bqM9Ok&#10;Nk8ju6CwSxt25NzxV3NDHVWVldTU1rW79t6uAoFAIHifycrKwsXFhbKysu5eQ44QrMNsby5YJdq6&#10;jZ27Da3HffQkuod+XXrL+V3jXS+f4M0YPsHaQdsbx4G8eRzIdSmbPlpaSm1tbcc91y2vrptAdUX6&#10;NEpJSansgT/4SM+dtom3fSP/zqmEVOJXnxd5vfp+Vkr+L8uxt3aR03usjvB95zkwuqYoT1VqK6nu&#10;XfNoG0XvoOvV0rMuXdvwVSOe7X7y7xF19ezVRSAQCASC4UMI1mG2tyNYJbp3PLofd+Xlvv3nbaUz&#10;mLwPZRS8Pu+CYO2N7oKyO/29Lrun01e8vuXq6yHl2yPvV9Spg56Sa2iRt9LbbZGB1L9vep6/gabZ&#10;NYW3USaJjlTb/up5/gUCgUAgGA6EYB1me33B2tYhG3h35+3wZjm/Xsw3y1PwYTJYgvX3erW9vM5d&#10;W+X126j3mL279qR/4dpCvTpkX3RI3oGn0xGja9xXp/TqEF0ZaPj+0Fudux8LBAKBtjMwzgAAEv5J&#10;REFUQDA0CME6zPY6glX+1ltu/RlB6P6WvCN+37yNEBJ9herN7dX0lVoHL/d9Od3bSfB+8N4K1kHP&#10;4PV4eZE6Ct3218vD90XPmANJr7/hBhKyN36/glWie7rdjwUCgUAgGBqEYB1mex3B2oHUeehYBTaw&#10;rsSrp+u9ah1Ufxl4Gr3EkFWww723srW1Rnd3wYfNYAlWQU/anjOd7W3wttP7fSFaTiAQCAQfNkKw&#10;DrO9nmCVNuroEKrS9iZRaUVEpZdS3dIi276jbQVZ26cJpP9LXXXp/225NTQ2k1da0+nTBdJupPWk&#10;ZuZTVN3Yxb0zUp5SGpJ/dadPH0gm5SFZLVBY1UxRVSP1rX2pNkEp+cv3xZRb25Yjbf7NLfKdLMvr&#10;m2TpdC5DYUGR7BMXWZXynTIlikuqiIpNI6e4qv0bizKkhFrT7vydwM5lkH8MoqOd+qqz4N1FCNah&#10;YzDEqsTbTu/3hWg9gUAgEHzYCME6zPZaglUSqy2N1FZVE5qQheuLPI7ccuGAhjMOkQX4JZdxz8wT&#10;xVuPOX3HheN3XTl524kzdx0wcAmmsrVvExQWxzF1C57EFsiEoURCchEnFO9y++ETynsRb7U1TcSk&#10;FGPuGsUxLTsO3HqE+n1vNA1duHLLhjOajzhw3Ybd1x+yQ8mM05r3CY2Tf0MxNCqFq7ccOHPLhRO3&#10;XTl+14PDGg7cfxZHUWOHgCyrbkbX1AHFe/eJzC/tsn+o1xN/dp67xaOo9PbPYvgHJnDioh6PfWIo&#10;bem032ZjC87O3ijpOxBeJP+MRGRUIhfVjDioZMjB6xYcuH6f/arW7FGx4tAtWzwTOtpC8H4wdIK1&#10;qzDoLhO6Hw8dbzvnd6NWA2GwSjlY6Ur0nXbfPv3hzWK/PsOVr0AgEAg+fIRgHWZ7LcEqdQtaGsjJ&#10;yuaKljk7rj5g7lFLZh61YpO6PZdMnqJh5M0JFXvmHjJBQcmdXepPWHJcHyUbf4ql7zJW1aGp+5id&#10;qrbYRlXyPCWP4vpmzO3CWH1Qi9uu0eQDla2jpdLIpTRSGuAfycGTGqw+rMPcw/ocNgnEIriUW/dD&#10;OX/bkwMaXrKyrL/hjWFILk8z8sipksZhwcknhmW7DVhyyJwVp++z5OQDpu/UR/VBKD7JRRi7BhCY&#10;kkt+dQuX1CzYcl4bn6wiWf5tHaFHTs+Zv08T/dB0SlpHSp18Ull7SA8D9ySyW+SjvrIWbYLHdp6s&#10;PKzBdhVLYtJLyMqr5L57LOf0/Tlwz58r9llsVPdh8n5j1t90JqS8VgjW9wwhWN92zu9GrQbCYJVy&#10;sNKV6Dvtvn36w5vFfn2GK1+BQCAQfPgIwTrM9nqCVRphrae+vo6YtALco/LZoOyBgvJTrOPyiSgs&#10;o7isDpen8aw6b4lpeBVP40vZeV4bDUd/YipquXrHhX3nLNHzzOG4rjvXzB0Jzatm3zV7fttvwrKL&#10;dmxQsWfLNVs2XX3AER13AtIrKKmsJiohFy0zfzafN8UluQaXhGIOKNuyT8mWLZdtmX/cgqVXnNin&#10;68eR2w7Y+gbLRmof+SWw/Mh9jN3iyC2uxD+ujIOKj9GwfM59nwRWnbmLjncUmfVwTdOWXYqG+OeW&#10;klXVjKN7OIbWzzmh6caco+bs0gtE3T6WO/bRnLoXwOIjVuy55Y2KXTQaDmFEF1XLRGtVVQ3WbqFs&#10;P3kL39BEmejOrICrpkEsPWfHIsUnzL3oztlHGfgX15DXKtAF7w9DJ1jfF94l6fDysvS1bdzLYw0/&#10;73r53g6/j1oKBAKB4N1HCNZhttcWrDTS1NSAkYUdR5RMWHzCirknbdmm/hhzzxc0NjZj7xzIukvG&#10;BJZDTG4t+8/d4pajDxHlNZy87sjmY2ac0fVj0xULbF8UoOuZzIKDRiw7acOyMzYsOXWfZScsmLLX&#10;gKUqLjzLbyK7rJag8DRuGnix+ZQeOm5xPAjOw+hJOubP8lG2jGDJKQu23fZB81kJt1yyeJaQL+v2&#10;2PrGsuKIGQ98UmWiMCqtlhNXHnDbzJv7T2NZcPwuN55FkdoI127ZslvRkMD8cmJzq7iobMy6veos&#10;P2LA7CMWzDzxgEUnTFl+3JDFR82Zf9iS+cfMWXDCmMUn7uKVWCCbXixR3dRCck45pTX1PAuM5uJt&#10;WzZftuG3kw+ZdMiKycdtWKbsyj5td7Qe+VPRONDzIRhOhGDtzrskNF5eFiFY32V+H7UUCAQCwbuP&#10;EKzDbK8tWFsaaGlpIr+wiPC0XHaouLD+mieuCTkkFpWTWVTLGWVzDmo+JK6uhacxFWw9fRcz3zgK&#10;W1qISSnh6EVjVp005IiuD9ceRrHuggW7lB8SlF1Nckk1WcVVpGSXoWzszdqbLvgWg6tfDLuPqLL2&#10;qD6LDxmw7Iw5+265c07fj60Xrdh88T4Ljhmy4II1y6+5sVrZFfvgVFmp3XyjWLvvHutOmbHlmjWb&#10;LlmxfJ8WOjZBWHvFsuTkPTS8o9sFqzTC6pdTSnljM/lFpWTnFmFk7cNvh3S4+TROtr41Jb8EM+dY&#10;1hw14aZdNMF5pcTnF1NS30hDC9Q3t1DVujmUJGCtnfxZeUyHy7YpXLXNZPEZW45ZRqHkkcv8yw7s&#10;u+1GcX2bqBEdtveBoRas4vNHAoFAIBAIBEOHEKzDbK8nWKUOczMlRUU4uXujb/uMjectWHrchH0q&#10;ZlzWeczlOw5sO62LqVcs+i5hHFG1YfMpbbzi8qmihdySKi7dtOGAlgfqHrmsumSLhn0CTmFFROc3&#10;kt86PNlc24iBpSfrrz8moBiKq+t4GpLFXlU3lp514LZfAbYJpey76cUZ3ScYPUthxbkHHLN8jsqz&#10;LH675Iq5d5wsrZzsUh7YhrPh7AOWX3Xjunshhs8KCM2ox8E3lsXH7qDxTC5YlW49YpeiAX7ZJbL1&#10;s204uYew+NBtTKOzZSJUwiMwi41HjTDxTpOtz23bJTk2MZPrt8w4ds2Ec5rWJGZW8tAtjCUnDFip&#10;7MGGax4sPGbGmmu2rNN0Y+oZO3bf86Wovu18CMH6PjDUglUgEAgEAoFAMHQIwTrM9nqCVTbMw4uw&#10;KE5d0WLfZW0u6jqief8Ztl4RuASlcv6uC5bPksirrsfA2oM9l3S4ZelBeWMLcem5HFfSZ/UJfRac&#10;tmHhBSfmnrBE2SoMv6gi9l/SQcP+uXxksrQKDV07mWANlnY5Al4kFKNwyobJBx5wwCwK64QWDt8J&#10;QOGkCduuWrPgmDGLLz9ksbIbs886YOmX1FpmyMms4JSGI6vVnnIvsAGbsFoicsDeJ47Fx+6h8Sym&#10;dYT1Ibuv6OCXU0R+UzOZJY3klTdi8CiUeYf10fBJI6qmiZTqJkzcU1l53JwbDgmElDcRW91IbmMz&#10;obEZnL2ii8K+26w8oE1IYhkPPF6w9IwJW7T82af1nCXHzNlx05l9hs+ZccFZJlgL2wWr4H1gsAVr&#10;c3OzLJ50nwoTJkyYMGHChAkbuEl9KalP9ToIwTrM9lqCVZqS2NREbVUtiflFvMgvJq60krSKarIq&#10;a9G2DWDX9Uf451ZT2tBIVmkF0QUlpJRXUdXUREp+BQYu0dxwTGPROUc2agShaJ/FHYdIckqqUdWx&#10;ReG8Ic8SSqkoreSaljXbNO1IbYbyymr0zJ4wd48es44/ZP75x6y75sSmiw+5pP8Uo6epLD9ny3HL&#10;YFS8s1h42Rlz79j2oqcn5XBcxYKZx01YeckWhWP6GNm/wEaaEiyNsD6NIr2hdQ3rVR0Ci8ux9Aph&#10;76m77D2tzYbjuiw4ZsCi8/dZf9mEbRcMWHvKhKVHjVl52oR1Fw1Zf1EHQ/dwCqrrKSmvwuBxHBuO&#10;mRGYUILlE0mwGrNLJ4hjOsGsOGbKgdtunLAIZ9ZFFyFY30MGW7CGh4fj4uLCkydPhAkTJkyYMGHC&#10;hPXTPDw82v92dnYmKal1EGuACME6zDZQwSpbPyd9h7W5kdyMPM6oW7HxsiWbrzxg61Urtihasfi4&#10;KTOP3mf5ZTs2KVqx9YrkL/mZctPKjbTqOkw8E7hoHITCRUeWX3DhmEE4zzMbZFNpwxOy2HzmHjrW&#10;3pQXVXNF8wG77zxG+pqqd3Aae05qs+qMJetUnFB1TkbFOpSLd1zYckqfLYo2zD9mwcJLdiy55sii&#10;i9bYBMS3lz80KJqNxzRRdQ7EO7OCo4rWaJl6YfU0lmXHb3PHK7J9l+DdV/UILCzHJTQB9XsP0bj3&#10;iBt6Llw2esZpI28uG7iirOvAVV0Pruh7o2TkxVUDJy7p2eEYlEh160ucxx4pbD9mTEhCCfefRLDk&#10;rCH79QM5o/ecNUcNOKLlxCmLEGZfdGbXXSFY3zcGW7DW1tZSWVlJVVWVMGHChAkTJkyYsNewiooK&#10;6uo6L/TrP0KwDrMNVLDKkAnWBoryirlj/pTz+r5cNA7krHEYe7QCmX3sIZMPWDLj6AN23g3ipFkE&#10;p02COW/ig6VPDAmVNZw3cGXXdQc2XXVjs5IHO645YuEeIUu+sraR4IR8iqtryc0t4YiiPgf1HImq&#10;AX0rH86pWnH9fhgbr1rhkV5BfHkDTgE5WLilcsU8koWnrNmkFcD1Z8Xc8S0kLK+mvei2Ds9Zc+QG&#10;jyOTSKuGc9fsuGXyBM/YHK7f98I9Lpvcevka1p1XDPDPLqa8sYnK+gaq6hrwi8pHyeQZj8JzyK1r&#10;oKy2Hp+wTJTuOOEcmkV6bQM59Y0UNza1r2V94BzP5mPG+MUVY+YZy/ILJtinluGVWM+uc8ZoO8dw&#10;wTKYeecfcUjPj6IGudIVq1ffDwZbsAoEAoFAIBAIhg8hWIfZXkuwSlKqpYmW5mYq65oorGmQTQX2&#10;Tatil4Y3c49asebCAxYdM2KPti9PCmqIq6wjs6aBioYmonNL2KVqzhnzcDYoPeGwVgCqxr5oGT6m&#10;qQWaW1qoa1VrsUk5bDquxUkTN7JbIDqtgGeBSdx3jmTHBR0CciqIyCvj/E07dp0zZ/05a+Yds2Te&#10;2Ucsu+bIBtXHOIXKh/9Tcqo4qfyQo+o2xFfVEZldx4FzVujYBlDU1ExBXQMVjc3kVYKi5mO2Kxrj&#10;n1Us291XKo40QnpA+TFLjt7BKjhdtsZWIjAkgSPntVE4qY++bx6ZjfJvqdY1NZGQVsZRVenbskZc&#10;MArhhn0i22448CyvmpCsZk6rPcTGL5MT2q5sUrXnUVQFJU3NSLJGflaEbH3XEYJVIBAIBAKB4MNF&#10;CNZhttcWrDTL4kfHpWHt6Mt5dWO2nr2Lwiljrt0PISq/krs2fqw5Y8Ca8/ocvmmJvt1TAiPjeBYW&#10;w6nbFpgHFrD+kgPndX3JKm+grLpWlnJJaTnPg6NwfxaJmq4DKw+oc9s5iDLpgpGmSDa0YP3Yl/3n&#10;NHCPyccrrgwT5zhM3DK4avaCRcfM2HLTC02vQm65p+AekUV+RT0mjwNYulsTfccIsmrqsPKMY+3B&#10;e5i4hMp2As4qKsE/OBYblzB2ndVjv6olYXllVDW3YPP4CVuPabLs8D1MfJLIaWhq3z24oaGR0Khs&#10;9l61Yv7Bu6hZPSWnup7QqGSOndNg/bE7HNbyYN05S1afNuXgbXcum/uhavyMq9quKBl6cl7PnVM6&#10;nqjeDyAstYha6Z1Ae1sL3mWEYBUIBAKBQCD4cBGCdZhtIIJVWr/aIaKayM3N4+J1PbacuMnm07e4&#10;rGPH8+RSihuaZCOElQ1N+IalceGGBeuP3WTrOS2MnZ5SVN9AaW0d8QWV7Ln6gOvGT2Xh2yirqMLQ&#10;1I49x2+y/qgmx25YEZ5TiTSxV5ZzCzyy9+bMlbs4Bqagbu7JjnO67FI0Y+tFE9ad0Wf9eWO2XrVk&#10;43k9rhvZE5GSy21LN5SM3AlJrULH3JGNR9XZoWiCT3S6LN/kjDxUNEzYckSdNUc10HUKorCphayi&#10;ctQ0jNhz+iauL9KoaKHTCGgHiVkVnLluwu6LWvgn5ZNRVIeapiHPwpMorGvEOzyDs2qWbDmrzYYz&#10;Ovz/7Z3LToNAFIbf1ahx6RNU3fkMajTxTdx142WhtrFNNBTsTaqFYQZK4TczOCkl1qgLa5v/Sw6E&#10;cAYOrPhyJsNW7Rg7+yfYrB1h++AUG3tn2D08R7MfGTGnqq4GFFZCCCGEkPWFwrrk+JGwWonKp0A+&#10;QZpO0XQDNAYCHaEwTFLTdZz7e2gOiDhBJ5C47Um4cmLEUxPGKS6uXVy1/Tn5m2Y5/NcYD55AYyjh&#10;qsRMv9USp8ly4PGpj/plC97bBAMZwwkEnDCCE0q4kUJHyOI4EBhIZVYn9sIEXpQiyoGuL3HvhWgH&#10;MYIsM/WqOMPNnYt6s4vWWOIlnZqpvUmWoe9L9MbK1PGVcgxHCs9BhFGamXchVGLyC8UHxipBT0hT&#10;XzUcIdGNFERePOvvFt4mfw2FlRBCCCFkfaGwLjm+K6xWQmcd1kKn9NYuLmTjs86gFTb9uV4IXNGt&#10;nXx0KxeNsdfXOeVr68WKtbjae5frs1GuyebZvUbvq51Sm1MOi30GO352H9t5nlHO01TPl2tbFNUx&#10;5H9CYSWEEEIIWV9WRVjfATM2jwL5utV9AAAAAElFTkSuQmCCUEsDBBQABgAIAAAAIQDtnzzs3QAA&#10;AAUBAAAPAAAAZHJzL2Rvd25yZXYueG1sTI9BS8NAEIXvgv9hGcGb3U1LpMZsSinqqQi2gnibZqdJ&#10;aHY2ZLdJ+u9dvdTLwOM93vsmX022FQP1vnGsIZkpEMSlMw1XGj73rw9LED4gG2wdk4YLeVgVtzc5&#10;ZsaN/EHDLlQilrDPUEMdQpdJ6cuaLPqZ64ijd3S9xRBlX0nT4xjLbSvnSj1Kiw3HhRo72tRUnnZn&#10;q+FtxHG9SF6G7em4uXzv0/evbUJa399N62cQgaZwDcMvfkSHIjId3JmNF62G+Ej4u9FbpmoB4qDh&#10;aZ4qkEUu/9MXP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fWfIIfAMAAGoIAAAOAAAAAAAAAAAAAAAAADoCAABkcnMvZTJvRG9jLnhtbFBLAQIt&#10;AAoAAAAAAAAAIQAEA7GJXakDAF2pAwAUAAAAAAAAAAAAAAAAAOIFAABkcnMvbWVkaWEvaW1hZ2Ux&#10;LnBuZ1BLAQItAAoAAAAAAAAAIQCV04O2GhMBABoTAQAUAAAAAAAAAAAAAAAAAHGvAwBkcnMvbWVk&#10;aWEvaW1hZ2UyLnBuZ1BLAQItABQABgAIAAAAIQDtnzzs3QAAAAUBAAAPAAAAAAAAAAAAAAAAAL3C&#10;BABkcnMvZG93bnJldi54bWxQSwECLQAUAAYACAAAACEALmzwAMUAAAClAQAAGQAAAAAAAAAAAAAA&#10;AADHwwQAZHJzL19yZWxzL2Uyb0RvYy54bWwucmVsc1BLBQYAAAAABwAHAL4BAADDx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 style="position:absolute;left:112;top:21653;width:59880;height:37084;visibility:visible;mso-wrap-style:square" alt="グラフィカル ユーザー インターフェイス, アプリケーション&#10;&#10;AI 生成コンテンツは誤りを含む可能性があります。"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B/zQAAAOMAAAAPAAAAZHJzL2Rvd25yZXYueG1sRI9Ba8JA&#10;EIXvhf6HZQq91Y1tUZu6ShEChbQHo+B1zI5JNDsbsqvG/vrOodDjzHvz3jfz5eBadaE+NJ4NjEcJ&#10;KOLS24YrA9tN9jQDFSKyxdYzGbhRgOXi/m6OqfVXXtOliJWSEA4pGqhj7FKtQ1mTwzDyHbFoB987&#10;jDL2lbY9XiXctfo5SSbaYcPSUGNHq5rKU3F2Btb5T55971b+dixcds6KfP913Bvz+DB8vIOKNMR/&#10;89/1pxX8ZPoyfnudTgRafpIF6MUvAAAA//8DAFBLAQItABQABgAIAAAAIQDb4fbL7gAAAIUBAAAT&#10;AAAAAAAAAAAAAAAAAAAAAABbQ29udGVudF9UeXBlc10ueG1sUEsBAi0AFAAGAAgAAAAhAFr0LFu/&#10;AAAAFQEAAAsAAAAAAAAAAAAAAAAAHwEAAF9yZWxzLy5yZWxzUEsBAi0AFAAGAAgAAAAhACK+wH/N&#10;AAAA4wAAAA8AAAAAAAAAAAAAAAAABwIAAGRycy9kb3ducmV2LnhtbFBLBQYAAAAAAwADALcAAAAB&#10;AwAAAAA=&#10;">
                  <v:imagedata croptop="26522f" cropright="2043f" cropbottom="7f" o:title="グラフィカル ユーザー インターフェイス, アプリケーション&#10;&#10;AI 生成コンテンツは誤りを含む可能性があります。" r:id="rId17"/>
                </v:shape>
                <v:shape id="図 3" style="position:absolute;width:59880;height:207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2yAAAAOMAAAAPAAAAZHJzL2Rvd25yZXYueG1sRE9fa8Iw&#10;EH8f+B3CDXybaTcXRjVKcUz0adiNsb0dzdl2NpfSRK1++mUw2OP9/t98OdhWnKj3jWMN6SQBQVw6&#10;03Cl4f3t5e4JhA/IBlvHpOFCHpaL0c0cM+POvKNTESoRQ9hnqKEOocuk9GVNFv3EdcSR27veYohn&#10;X0nT4zmG21beJ4mSFhuODTV2tKqpPBRHq+H70KDN5fPVf359bF3R2fz1ca31+HbIZyACDeFf/Ofe&#10;mDhfpUqph3Sq4PenCIBc/AAAAP//AwBQSwECLQAUAAYACAAAACEA2+H2y+4AAACFAQAAEwAAAAAA&#10;AAAAAAAAAAAAAAAAW0NvbnRlbnRfVHlwZXNdLnhtbFBLAQItABQABgAIAAAAIQBa9CxbvwAAABUB&#10;AAALAAAAAAAAAAAAAAAAAB8BAABfcmVscy8ucmVsc1BLAQItABQABgAIAAAAIQDS+mX2yAAAAOMA&#10;AAAPAAAAAAAAAAAAAAAAAAcCAABkcnMvZG93bnJldi54bWxQSwUGAAAAAAMAAwC3AAAA/AIAAAAA&#10;">
                  <v:imagedata o:title="" r:id="rId18"/>
                </v:shape>
                <w10:anchorlock/>
              </v:group>
            </w:pict>
          </mc:Fallback>
        </mc:AlternateContent>
      </w:r>
    </w:p>
    <w:p w14:paraId="640ED14A" w14:textId="7162362D" w:rsidR="000B1AD8" w:rsidRPr="00597B78" w:rsidRDefault="00FB7D52" w:rsidP="000B1AD8">
      <w:pPr>
        <w:pStyle w:val="a"/>
        <w:ind w:right="210"/>
        <w:rPr>
          <w:rFonts w:ascii="BIZ UDPゴシック" w:eastAsia="BIZ UDPゴシック" w:hAnsi="BIZ UDPゴシック"/>
        </w:rPr>
      </w:pPr>
      <w:r>
        <w:rPr>
          <w:rFonts w:ascii="BIZ UDPゴシック" w:eastAsia="BIZ UDPゴシック" w:hAnsi="BIZ UDPゴシック" w:hint="eastAsia"/>
        </w:rPr>
        <w:t>「</w:t>
      </w:r>
      <w:r w:rsidR="00EF5A1A" w:rsidRPr="00597B78">
        <w:rPr>
          <w:rFonts w:ascii="BIZ UDPゴシック" w:eastAsia="BIZ UDPゴシック" w:hAnsi="BIZ UDPゴシック" w:hint="eastAsia"/>
        </w:rPr>
        <w:t>メインメニュー画面</w:t>
      </w:r>
      <w:r>
        <w:rPr>
          <w:rFonts w:ascii="BIZ UDPゴシック" w:eastAsia="BIZ UDPゴシック" w:hAnsi="BIZ UDPゴシック" w:hint="eastAsia"/>
        </w:rPr>
        <w:t>」</w:t>
      </w:r>
      <w:r w:rsidR="00EF5A1A" w:rsidRPr="00597B78">
        <w:rPr>
          <w:rFonts w:ascii="BIZ UDPゴシック" w:eastAsia="BIZ UDPゴシック" w:hAnsi="BIZ UDPゴシック" w:hint="eastAsia"/>
        </w:rPr>
        <w:t>で、</w:t>
      </w:r>
      <w:r w:rsidR="000B1AD8" w:rsidRPr="00597B78">
        <w:rPr>
          <w:rFonts w:ascii="BIZ UDPゴシック" w:eastAsia="BIZ UDPゴシック" w:hAnsi="BIZ UDPゴシック" w:hint="eastAsia"/>
        </w:rPr>
        <w:t>組織一覧の医療機関から保険医療機関の一覧または非保険医療機関の一覧をクリックします。</w:t>
      </w:r>
    </w:p>
    <w:p w14:paraId="70164C1E" w14:textId="07CAEF36" w:rsidR="000B1AD8" w:rsidRPr="00597B78" w:rsidRDefault="000B1AD8">
      <w:pPr>
        <w:pStyle w:val="2"/>
        <w:rPr>
          <w:rFonts w:ascii="BIZ UDPゴシック" w:eastAsia="BIZ UDPゴシック" w:hAnsi="BIZ UDPゴシック"/>
        </w:rPr>
      </w:pPr>
      <w:bookmarkStart w:id="5" w:name="_Toc210241178"/>
      <w:r w:rsidRPr="00597B78">
        <w:rPr>
          <w:rFonts w:ascii="BIZ UDPゴシック" w:eastAsia="BIZ UDPゴシック" w:hAnsi="BIZ UDPゴシック" w:hint="eastAsia"/>
        </w:rPr>
        <w:lastRenderedPageBreak/>
        <w:t>医療機関情報一覧画面から接種委託委任状画面に移動する</w:t>
      </w:r>
      <w:bookmarkEnd w:id="5"/>
    </w:p>
    <w:p w14:paraId="2F7B76F3" w14:textId="3048E426" w:rsidR="00887705" w:rsidRPr="00597B78" w:rsidRDefault="0023128E" w:rsidP="00CF5EBC">
      <w:pPr>
        <w:jc w:val="center"/>
        <w:rPr>
          <w:rFonts w:ascii="BIZ UDPゴシック" w:eastAsia="BIZ UDPゴシック" w:hAnsi="BIZ UDPゴシック"/>
        </w:rPr>
      </w:pPr>
      <w:r w:rsidRPr="00597B78">
        <w:rPr>
          <w:rFonts w:ascii="BIZ UDPゴシック" w:eastAsia="BIZ UDPゴシック" w:hAnsi="BIZ UDPゴシック"/>
          <w:noProof/>
        </w:rPr>
        <w:drawing>
          <wp:anchor distT="0" distB="0" distL="114300" distR="114300" simplePos="0" relativeHeight="251658244" behindDoc="0" locked="0" layoutInCell="1" allowOverlap="1" wp14:anchorId="15F3F93E" wp14:editId="04F30676">
            <wp:simplePos x="0" y="0"/>
            <wp:positionH relativeFrom="margin">
              <wp:posOffset>4245610</wp:posOffset>
            </wp:positionH>
            <wp:positionV relativeFrom="paragraph">
              <wp:posOffset>4982855</wp:posOffset>
            </wp:positionV>
            <wp:extent cx="287020" cy="287020"/>
            <wp:effectExtent l="0" t="0" r="0" b="0"/>
            <wp:wrapNone/>
            <wp:docPr id="775986037" name="グラフィックス 1" descr="バッジ 3 単色塗りつぶし">
              <a:extLst xmlns:a="http://schemas.openxmlformats.org/drawingml/2006/main">
                <a:ext uri="{FF2B5EF4-FFF2-40B4-BE49-F238E27FC236}">
                  <a16:creationId xmlns:a16="http://schemas.microsoft.com/office/drawing/2014/main" id="{54907D6F-DF76-79ED-318A-C0AA3A5853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86037" name="グラフィックス 1" descr="バッジ 3 単色塗りつぶし">
                      <a:extLst>
                        <a:ext uri="{FF2B5EF4-FFF2-40B4-BE49-F238E27FC236}">
                          <a16:creationId xmlns:a16="http://schemas.microsoft.com/office/drawing/2014/main" id="{54907D6F-DF76-79ED-318A-C0AA3A585352}"/>
                        </a:ext>
                      </a:extLst>
                    </pic:cNvPr>
                    <pic:cNvPicPr>
                      <a:picLocks noChangeAspect="1"/>
                    </pic:cNvPicPr>
                  </pic:nvPicPr>
                  <pic:blipFill>
                    <a:blip r:embed="rId19">
                      <a:extLst>
                        <a:ext uri="{96DAC541-7B7A-43D3-8B79-37D633B846F1}">
                          <asvg:svgBlip xmlns:asvg="http://schemas.microsoft.com/office/drawing/2016/SVG/main" r:embed="rId20"/>
                        </a:ext>
                      </a:extLst>
                    </a:blip>
                    <a:srcRect/>
                    <a:stretch/>
                  </pic:blipFill>
                  <pic:spPr>
                    <a:xfrm>
                      <a:off x="0" y="0"/>
                      <a:ext cx="287020" cy="287020"/>
                    </a:xfrm>
                    <a:prstGeom prst="rect">
                      <a:avLst/>
                    </a:prstGeom>
                  </pic:spPr>
                </pic:pic>
              </a:graphicData>
            </a:graphic>
          </wp:anchor>
        </w:drawing>
      </w:r>
      <w:r w:rsidRPr="00597B78">
        <w:rPr>
          <w:rFonts w:ascii="BIZ UDPゴシック" w:eastAsia="BIZ UDPゴシック" w:hAnsi="BIZ UDPゴシック"/>
          <w:noProof/>
        </w:rPr>
        <mc:AlternateContent>
          <mc:Choice Requires="wps">
            <w:drawing>
              <wp:anchor distT="0" distB="0" distL="114300" distR="114300" simplePos="0" relativeHeight="251658241" behindDoc="0" locked="0" layoutInCell="1" allowOverlap="1" wp14:anchorId="69A3F5A7" wp14:editId="1B6FE64E">
                <wp:simplePos x="0" y="0"/>
                <wp:positionH relativeFrom="margin">
                  <wp:posOffset>2360125</wp:posOffset>
                </wp:positionH>
                <wp:positionV relativeFrom="paragraph">
                  <wp:posOffset>3937635</wp:posOffset>
                </wp:positionV>
                <wp:extent cx="227330" cy="227330"/>
                <wp:effectExtent l="0" t="0" r="20320" b="20320"/>
                <wp:wrapNone/>
                <wp:docPr id="1192183302" name="グラフィックス 1" descr="バッジ 単色塗りつぶし">
                  <a:extLst xmlns:a="http://schemas.openxmlformats.org/drawingml/2006/main">
                    <a:ext uri="{FF2B5EF4-FFF2-40B4-BE49-F238E27FC236}">
                      <a16:creationId xmlns:a16="http://schemas.microsoft.com/office/drawing/2014/main" id="{42AC90A1-5E61-4901-1D17-E8B37C337FAC}"/>
                    </a:ext>
                  </a:extLst>
                </wp:docPr>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92 h 227601"/>
                            <a:gd name="connsiteX5" fmla="*/ 113887 w 227601"/>
                            <a:gd name="connsiteY5" fmla="*/ 0 h 227601"/>
                            <a:gd name="connsiteX6" fmla="*/ 113801 w 227601"/>
                            <a:gd name="connsiteY6" fmla="*/ 0 h 227601"/>
                            <a:gd name="connsiteX7" fmla="*/ 146336 w 227601"/>
                            <a:gd name="connsiteY7" fmla="*/ 164829 h 227601"/>
                            <a:gd name="connsiteX8" fmla="*/ 81269 w 227601"/>
                            <a:gd name="connsiteY8" fmla="*/ 164829 h 227601"/>
                            <a:gd name="connsiteX9" fmla="*/ 81269 w 227601"/>
                            <a:gd name="connsiteY9" fmla="*/ 155280 h 227601"/>
                            <a:gd name="connsiteX10" fmla="*/ 83456 w 227601"/>
                            <a:gd name="connsiteY10" fmla="*/ 143594 h 227601"/>
                            <a:gd name="connsiteX11" fmla="*/ 89473 w 227601"/>
                            <a:gd name="connsiteY11" fmla="*/ 134005 h 227601"/>
                            <a:gd name="connsiteX12" fmla="*/ 98381 w 227601"/>
                            <a:gd name="connsiteY12" fmla="*/ 125849 h 227601"/>
                            <a:gd name="connsiteX13" fmla="*/ 109324 w 227601"/>
                            <a:gd name="connsiteY13" fmla="*/ 118487 h 227601"/>
                            <a:gd name="connsiteX14" fmla="*/ 118613 w 227601"/>
                            <a:gd name="connsiteY14" fmla="*/ 111820 h 227601"/>
                            <a:gd name="connsiteX15" fmla="*/ 124393 w 227601"/>
                            <a:gd name="connsiteY15" fmla="*/ 105474 h 227601"/>
                            <a:gd name="connsiteX16" fmla="*/ 127332 w 227601"/>
                            <a:gd name="connsiteY16" fmla="*/ 99055 h 227601"/>
                            <a:gd name="connsiteX17" fmla="*/ 128126 w 227601"/>
                            <a:gd name="connsiteY17" fmla="*/ 91891 h 227601"/>
                            <a:gd name="connsiteX18" fmla="*/ 127132 w 227601"/>
                            <a:gd name="connsiteY18" fmla="*/ 85724 h 227601"/>
                            <a:gd name="connsiteX19" fmla="*/ 124195 w 227601"/>
                            <a:gd name="connsiteY19" fmla="*/ 80501 h 227601"/>
                            <a:gd name="connsiteX20" fmla="*/ 119221 w 227601"/>
                            <a:gd name="connsiteY20" fmla="*/ 76906 h 227601"/>
                            <a:gd name="connsiteX21" fmla="*/ 112209 w 227601"/>
                            <a:gd name="connsiteY21" fmla="*/ 75563 h 227601"/>
                            <a:gd name="connsiteX22" fmla="*/ 98678 w 227601"/>
                            <a:gd name="connsiteY22" fmla="*/ 78749 h 227601"/>
                            <a:gd name="connsiteX23" fmla="*/ 86641 w 227601"/>
                            <a:gd name="connsiteY23" fmla="*/ 87303 h 227601"/>
                            <a:gd name="connsiteX24" fmla="*/ 86641 w 227601"/>
                            <a:gd name="connsiteY24" fmla="*/ 71782 h 227601"/>
                            <a:gd name="connsiteX25" fmla="*/ 98726 w 227601"/>
                            <a:gd name="connsiteY25" fmla="*/ 64818 h 227601"/>
                            <a:gd name="connsiteX26" fmla="*/ 113708 w 227601"/>
                            <a:gd name="connsiteY26" fmla="*/ 62721 h 227601"/>
                            <a:gd name="connsiteX27" fmla="*/ 125645 w 227601"/>
                            <a:gd name="connsiteY27" fmla="*/ 64519 h 227601"/>
                            <a:gd name="connsiteX28" fmla="*/ 135396 w 227601"/>
                            <a:gd name="connsiteY28" fmla="*/ 69741 h 227601"/>
                            <a:gd name="connsiteX29" fmla="*/ 141964 w 227601"/>
                            <a:gd name="connsiteY29" fmla="*/ 78296 h 227601"/>
                            <a:gd name="connsiteX30" fmla="*/ 144361 w 227601"/>
                            <a:gd name="connsiteY30" fmla="*/ 89982 h 227601"/>
                            <a:gd name="connsiteX31" fmla="*/ 143111 w 227601"/>
                            <a:gd name="connsiteY31" fmla="*/ 100724 h 227601"/>
                            <a:gd name="connsiteX32" fmla="*/ 139012 w 227601"/>
                            <a:gd name="connsiteY32" fmla="*/ 110010 h 227601"/>
                            <a:gd name="connsiteX33" fmla="*/ 131605 w 227601"/>
                            <a:gd name="connsiteY33" fmla="*/ 118469 h 227601"/>
                            <a:gd name="connsiteX34" fmla="*/ 120462 w 227601"/>
                            <a:gd name="connsiteY34" fmla="*/ 126724 h 227601"/>
                            <a:gd name="connsiteX35" fmla="*/ 110909 w 227601"/>
                            <a:gd name="connsiteY35" fmla="*/ 132992 h 227601"/>
                            <a:gd name="connsiteX36" fmla="*/ 103793 w 227601"/>
                            <a:gd name="connsiteY36" fmla="*/ 138713 h 227601"/>
                            <a:gd name="connsiteX37" fmla="*/ 99370 w 227601"/>
                            <a:gd name="connsiteY37" fmla="*/ 144583 h 227601"/>
                            <a:gd name="connsiteX38" fmla="*/ 97872 w 227601"/>
                            <a:gd name="connsiteY38" fmla="*/ 151301 h 227601"/>
                            <a:gd name="connsiteX39" fmla="*/ 146324 w 227601"/>
                            <a:gd name="connsiteY39" fmla="*/ 151301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8"/>
                                <a:pt x="227601" y="113795"/>
                                <a:pt x="227601" y="113792"/>
                              </a:cubicBezTo>
                              <a:cubicBezTo>
                                <a:pt x="227623" y="50968"/>
                                <a:pt x="176711" y="22"/>
                                <a:pt x="113887" y="0"/>
                              </a:cubicBezTo>
                              <a:cubicBezTo>
                                <a:pt x="113858" y="0"/>
                                <a:pt x="113830" y="0"/>
                                <a:pt x="113801" y="0"/>
                              </a:cubicBezTo>
                              <a:close/>
                              <a:moveTo>
                                <a:pt x="146336" y="164829"/>
                              </a:moveTo>
                              <a:lnTo>
                                <a:pt x="81269" y="164829"/>
                              </a:lnTo>
                              <a:lnTo>
                                <a:pt x="81269" y="155280"/>
                              </a:lnTo>
                              <a:cubicBezTo>
                                <a:pt x="81209" y="151277"/>
                                <a:pt x="81953" y="147304"/>
                                <a:pt x="83456" y="143594"/>
                              </a:cubicBezTo>
                              <a:cubicBezTo>
                                <a:pt x="84929" y="140093"/>
                                <a:pt x="86961" y="136854"/>
                                <a:pt x="89473" y="134005"/>
                              </a:cubicBezTo>
                              <a:cubicBezTo>
                                <a:pt x="92146" y="130980"/>
                                <a:pt x="95132" y="128246"/>
                                <a:pt x="98381" y="125849"/>
                              </a:cubicBezTo>
                              <a:cubicBezTo>
                                <a:pt x="101765" y="123330"/>
                                <a:pt x="105413" y="120876"/>
                                <a:pt x="109324" y="118487"/>
                              </a:cubicBezTo>
                              <a:cubicBezTo>
                                <a:pt x="112599" y="116525"/>
                                <a:pt x="115706" y="114296"/>
                                <a:pt x="118613" y="111820"/>
                              </a:cubicBezTo>
                              <a:cubicBezTo>
                                <a:pt x="120798" y="109955"/>
                                <a:pt x="122740" y="107823"/>
                                <a:pt x="124393" y="105474"/>
                              </a:cubicBezTo>
                              <a:cubicBezTo>
                                <a:pt x="125753" y="103530"/>
                                <a:pt x="126749" y="101355"/>
                                <a:pt x="127332" y="99055"/>
                              </a:cubicBezTo>
                              <a:cubicBezTo>
                                <a:pt x="127879" y="96707"/>
                                <a:pt x="128146" y="94302"/>
                                <a:pt x="128126" y="91891"/>
                              </a:cubicBezTo>
                              <a:cubicBezTo>
                                <a:pt x="128130" y="89795"/>
                                <a:pt x="127794" y="87713"/>
                                <a:pt x="127132" y="85724"/>
                              </a:cubicBezTo>
                              <a:cubicBezTo>
                                <a:pt x="126508" y="83806"/>
                                <a:pt x="125510" y="82031"/>
                                <a:pt x="124195" y="80501"/>
                              </a:cubicBezTo>
                              <a:cubicBezTo>
                                <a:pt x="122825" y="78948"/>
                                <a:pt x="121126" y="77719"/>
                                <a:pt x="119221" y="76906"/>
                              </a:cubicBezTo>
                              <a:cubicBezTo>
                                <a:pt x="117004" y="75972"/>
                                <a:pt x="114615" y="75515"/>
                                <a:pt x="112209" y="75563"/>
                              </a:cubicBezTo>
                              <a:cubicBezTo>
                                <a:pt x="107511" y="75546"/>
                                <a:pt x="102875" y="76637"/>
                                <a:pt x="98678" y="78749"/>
                              </a:cubicBezTo>
                              <a:cubicBezTo>
                                <a:pt x="94264" y="80988"/>
                                <a:pt x="90207" y="83871"/>
                                <a:pt x="86641" y="87303"/>
                              </a:cubicBezTo>
                              <a:lnTo>
                                <a:pt x="86641" y="71782"/>
                              </a:lnTo>
                              <a:cubicBezTo>
                                <a:pt x="90087" y="68572"/>
                                <a:pt x="94220" y="66190"/>
                                <a:pt x="98726" y="64818"/>
                              </a:cubicBezTo>
                              <a:cubicBezTo>
                                <a:pt x="103587" y="63377"/>
                                <a:pt x="108637" y="62670"/>
                                <a:pt x="113708" y="62721"/>
                              </a:cubicBezTo>
                              <a:cubicBezTo>
                                <a:pt x="117756" y="62693"/>
                                <a:pt x="121784" y="63299"/>
                                <a:pt x="125645" y="64519"/>
                              </a:cubicBezTo>
                              <a:cubicBezTo>
                                <a:pt x="129198" y="65624"/>
                                <a:pt x="132507" y="67397"/>
                                <a:pt x="135396" y="69741"/>
                              </a:cubicBezTo>
                              <a:cubicBezTo>
                                <a:pt x="138204" y="72059"/>
                                <a:pt x="140450" y="74984"/>
                                <a:pt x="141964" y="78296"/>
                              </a:cubicBezTo>
                              <a:cubicBezTo>
                                <a:pt x="143612" y="81968"/>
                                <a:pt x="144430" y="85958"/>
                                <a:pt x="144361" y="89982"/>
                              </a:cubicBezTo>
                              <a:cubicBezTo>
                                <a:pt x="144396" y="93601"/>
                                <a:pt x="143976" y="97210"/>
                                <a:pt x="143111" y="100724"/>
                              </a:cubicBezTo>
                              <a:cubicBezTo>
                                <a:pt x="142264" y="104024"/>
                                <a:pt x="140879" y="107161"/>
                                <a:pt x="139012" y="110010"/>
                              </a:cubicBezTo>
                              <a:cubicBezTo>
                                <a:pt x="136931" y="113147"/>
                                <a:pt x="134440" y="115992"/>
                                <a:pt x="131605" y="118469"/>
                              </a:cubicBezTo>
                              <a:cubicBezTo>
                                <a:pt x="128116" y="121512"/>
                                <a:pt x="124389" y="124272"/>
                                <a:pt x="120462" y="126724"/>
                              </a:cubicBezTo>
                              <a:cubicBezTo>
                                <a:pt x="116878" y="128981"/>
                                <a:pt x="113694" y="131071"/>
                                <a:pt x="110909" y="132992"/>
                              </a:cubicBezTo>
                              <a:cubicBezTo>
                                <a:pt x="108387" y="134705"/>
                                <a:pt x="106007" y="136618"/>
                                <a:pt x="103793" y="138713"/>
                              </a:cubicBezTo>
                              <a:cubicBezTo>
                                <a:pt x="101992" y="140401"/>
                                <a:pt x="100496" y="142386"/>
                                <a:pt x="99370" y="144583"/>
                              </a:cubicBezTo>
                              <a:cubicBezTo>
                                <a:pt x="98357" y="146676"/>
                                <a:pt x="97845" y="148975"/>
                                <a:pt x="97872" y="151301"/>
                              </a:cubicBezTo>
                              <a:lnTo>
                                <a:pt x="146324" y="151301"/>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a16="http://schemas.microsoft.com/office/drawing/2014/main" xmlns:pic="http://schemas.openxmlformats.org/drawingml/2006/picture" xmlns:a14="http://schemas.microsoft.com/office/drawing/2010/main" xmlns:asvg="http://schemas.microsoft.com/office/drawing/2016/SVG/main">
            <w:pict w14:anchorId="62704FD8">
              <v:shape id="グラフィックス 1" style="position:absolute;margin-left:185.85pt;margin-top:310.05pt;width:17.9pt;height:17.9pt;z-index:251658241;visibility:visible;mso-wrap-style:square;mso-wrap-distance-left:9pt;mso-wrap-distance-top:0;mso-wrap-distance-right:9pt;mso-wrap-distance-bottom:0;mso-position-horizontal:absolute;mso-position-horizontal-relative:margin;mso-position-vertical:absolute;mso-position-vertical-relative:text;v-text-anchor:middle" alt="バッジ 単色塗りつぶし" coordsize="227601,227601" o:spid="_x0000_s1026" fillcolor="#008185" strokecolor="white [3212]" strokeweight="1pt" path="m113801,c50950,,,50950,,113801v,62850,50950,113800,113801,113800c176651,227601,227601,176651,227601,113801v,-3,,-6,,-9c227623,50968,176711,22,113887,v-29,,-57,,-86,xm146336,164829r-65067,l81269,155280v-60,-4003,684,-7976,2187,-11686c84929,140093,86961,136854,89473,134005v2673,-3025,5659,-5759,8908,-8156c101765,123330,105413,120876,109324,118487v3275,-1962,6382,-4191,9289,-6667c120798,109955,122740,107823,124393,105474v1360,-1944,2356,-4119,2939,-6419c127879,96707,128146,94302,128126,91891v4,-2096,-332,-4178,-994,-6167c126508,83806,125510,82031,124195,80501v-1370,-1553,-3069,-2782,-4974,-3595c117004,75972,114615,75515,112209,75563v-4698,-17,-9334,1074,-13531,3186c94264,80988,90207,83871,86641,87303r,-15521c90087,68572,94220,66190,98726,64818v4861,-1441,9911,-2148,14982,-2097c117756,62693,121784,63299,125645,64519v3553,1105,6862,2878,9751,5222c138204,72059,140450,74984,141964,78296v1648,3672,2466,7662,2397,11686c144396,93601,143976,97210,143111,100724v-847,3300,-2232,6437,-4099,9286c136931,113147,134440,115992,131605,118469v-3489,3043,-7216,5803,-11143,8255c116878,128981,113694,131071,110909,132992v-2522,1713,-4902,3626,-7116,5721c101992,140401,100496,142386,99370,144583v-1013,2093,-1525,4392,-1498,6718l146324,151301r12,135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5gYwoAANAuAAAOAAAAZHJzL2Uyb0RvYy54bWysWl1v3LgVfS/Q/yDMY4HG/JD4YcRZpAlS&#10;FAi2AZJit4+yrLEHmBlNJTl29tfv4YdmSNlbkkVfkpGpwyNe3nt5ycO3Pz0f9tX3fpx2w/FmQ9+Q&#10;TdUfu+Fud7y/2fzr26e/qk01ze3xrt0Px/5m86OfNj+9+/Of3j6drns2PAz7u36s0Mlxun463Wwe&#10;5vl0fXU1dQ/9oZ3eDKf+iMbtMB7aGY/j/dXd2D6h98P+ihEirp6G8e40Dl0/TfjrR9e4eWf73277&#10;bv7ndjv1c7W/2eDbZvvvaP+9Nf9evXvbXt+P7elh1/nPaP+Hrzi0uyNIz119bOe2ehx3L7o67Lpx&#10;mIbt/KYbDlfDdrvrejsGjIaS1Wi+PrSn3o4FxplOZzNN/79uu5+/fz19GWGGp9N0PeGnGcXzdjyY&#10;//F91bM11o+zsfrnuerwR8Yk5zBphyb/G71cXcDd4zT/vR9sR+33z9PsbH2HX9ZSd9WxPcAluuF4&#10;nHZz/ys62x72MP9fripKuSK0eqrQtSDUz9Ma8u8QQqqH//72rzQgIMm+w7f956QIWECQOYIQ4saa&#10;HAYPWDwkZacQkjmWupwlhIBFapYcSxOwmA9TMjkvISQ952JFkOFUISRNIEOCWnAukiOIIKJWTCft&#10;hDR6jg1FmdBJkhBB80h0MUmIoE3DVNpeNIxZxesmba8IQmve6DppMBqGr9K15EmLRRDKa0KaNE0Y&#10;v1pxlc5ZNIRQ1qg6Pf00CmCiOavTw4kwVNWIrVQCo3EIK0EzzBZjqGIZThAGMWU11xk8EYY0tczw&#10;gjCWqVmxWNpuIUZr0mR4QRTRzARomibEaKo0Tc9OFNNM0pzRhBjVSDhO0gmiqGY11U16NCFGkQZp&#10;NkXDwkRAqWYsHTsRRgpNRJomTASUMkbSuZOFGNk0gqdpwqjWSkiVtBkLIVLJjDzAwphWQtQZJosg&#10;kpOMsYQRnckSQiSVKr30szCetZIZMRNBsKZRlZ6XMJpNUUIyJibECCbhmElnDqMZSV3U6ZhhIQYA&#10;ml4HWBjNlDdcpxNNhBFawmeSowmjmSIBiPRyw0IM5h9flqIx24dzVUPrmou0O0cYpXWGo/EwmlE+&#10;UJpBE2EIycmbPIxnyjWh6cUmxlCCTWDabGFEU04F6pTkBiDCoBhABZmcnjCmKSO1yBhPjBFZdgsT&#10;AaVEZ2RoHmE40xl7DR6GNSXYn6SLjhjDFdbctN3CuNYaKSc9PSEEkdCoDJowF2isHxmzE0JoQ3nG&#10;Ms3DuKbY4GSUnjHmJQ9OCe6Xc4D2YTka6J6P/mwAv6rWnCARe6hyGiZzDBEeFODQYXnEIYA7eADK&#10;HCwkwAjsEGyPFvA9eWBEeAhmRcwIwRDMi8CIqxBcF4ERLCG4KQIjakKwKALDr0OwLALDW0OwKgLD&#10;bUOwLgKbHWeIxnORj62drMzLzA4xYi/zM7NZjOBlnmb2gBG8zNfoytnwXGS6lbvRMn+jK4fDcxH7&#10;yuVomc/RldPhuYTd7G5Cy+O5CL7yOuxiiuArr8P2pAi+8jpsVYrgK69jZV5ndgaR6cq8jq28Ds9F&#10;H7/yOlT2RfCV16FiL4KvvA6VeAncVNSh6fBcBF95HartIvjK61AQF8FXXsfLvI6vvA7PRewrr0NV&#10;WgRfeR2KzSL4yut4mdfxldfhuYh95XWo+QK4q6h8OTdChjMC3N4KcPOmggA3bioIcLcG016f2tlU&#10;gcvP6slKSkb3qR7OP03rYfjefxvse7MpCZ2WYf138drLK93j7a77W/9bCGiIbpy/2/dBbftxf3KN&#10;7ouCP3sSP7qo09coXF9UCtHYUFg4LtShpuX4g3FcGo0Nk2yex0TwBblQ+r+YxpffEzZatW2ZvyRn&#10;jJTaOs5rnEYDsiHxR43nYM/iNKdfGAoMKSJKjE2aw3trA+9RZ/dQLkoW98iwKIzRuNiIfMTMkc+V&#10;L/5uPBXsf0CyH6beetXFN/20W73IQp1E46fg8t7+GHqvVX5evr68tPzvOg9etsqM73t5KTbEGUJc&#10;WGNzyKTNJ8vUKRwDO/tTiCnEJspzm5Fx3HdZdSbbk6B9mHMj45+QW7RN3udOhRbOrJQL1cSERtBx&#10;OKvTZBNqhi2sBxKtoonU2Ki61YgyxfBakAmstONwVrHJJqQE3umWCcq4UcyDXilUDF+t43xFyYgS&#10;ByHYaztOq97kc+IAUnuzUtGgNgo5aSOJNwGtcUwXNxrJx3MaJSefkxGTCOxUEq2bmBMZo/Z5keBs&#10;MJpnJ/94pFF1CjgbufgkwWFobFsmcKLuu8VR6eqDjBRkG63CU0CJgxbXqxaSRBECr1mcS9ec2Ny2&#10;OLNp80Wm1XoKCBWOaeyXKr3KpiZEtfMQJXEyZTq9EBp5yOGM6lNAKBriJhJyJjwl6rRp/NYYvuEq&#10;vQuhEYocodF/CggRbQ4oIdTGmZ1BsXHOKjFCW2KcCa1kZAmtEpRPSCVB/jKuKhst43nCDPodLHQf&#10;t3e9EBrxyOOgCeUTEtn49QmdxomFEqakH70QroRbCK2M5PiMOpTNp2smvFsgx0UG1QRxarvE5Mqo&#10;PrFCj2syKtGrbMvi4ZcLI0C57zOKj0cs77y2wGiCLGcRyOix5fHRfv8rBNVRKFtxyKGM5vPql73G&#10;hjPeZqHjPF7OKFHG2sYJBDJFxIeVHjKRb4P6k09IpfQLITqNlzPKYCM3KzhDRXqO4wr6jx8hdKB8&#10;Qqapz7qiES7KF+9B+Dd+roXkOk5VVjpyhEYRyifkCHwfO4w08ShqUvviGt6KsYYjtCKSJbTaUD6h&#10;UYV8HoMOFTkzDsqRZ22nqtGo2SJCA3RtRiUqIMRtBJdyND9fPVvqNdjRt8EvYqexwpIlhIxTlHHh&#10;+T5eKanJahZrRMyyjEmKIYWDtCKT47TaUf4oOdzTV1eQkOqVd8CwfrmmqCTiDGkFJ89pdKR8TqyB&#10;OM6zJQIzBWY0FFwCUX6crIbmGjca8ckjjaaUz0mFkr4sYUqr2HwoLP36CRuQOB06IcpxWn0pn5OY&#10;3OqRtSRx5UEEvMM3ItPFTmtFKd9otKYCTmrmydoWYbjcmPRui+XOuzQqPq6iNd0KVB5odKdsSpTE&#10;jR9ILURcu0KO8vmM1ihbIgtYqcoRWmXoVcJlEVnizshOLzHLW53fYWHHbI4S7DXU85mC3UZfrqJO&#10;w35392m335taaRrvbz/sx+p7a+4HEywu9lMBiV7bH82RBMotgqjoWtxT3u7b2WpT0Xv22nJ/7vD2&#10;fkms0VuncZo/ttODY7VNxgY43cAt2BG/QL+HlHV1uZJrft0Odz++jNU4uEvM06n7tENPn9tp/tKO&#10;uDaLb8NNbLQ+DONvm+oJt5pvNtN/Htux31T7fxxxbVgjZeK12T7UWIHxMIYtt2HL8fHwYYBhkCfA&#10;Zn+a9+f98nM7DodfcAH7vWFFU3vswA1pbh6Xhw8zntGEK9xd//69/Y2rz5idz8evp850botWjOTb&#10;8y/teKqMeW42M+4Z/zwsN6Db6+UGsZni87sGeRzeP87DdmeuF1uLOTv5B1ybtvb0V7zNvezw2b51&#10;uYj+7ncAAAD//wMAUEsDBBQABgAIAAAAIQB5Odki3wAAAAsBAAAPAAAAZHJzL2Rvd25yZXYueG1s&#10;TI9BTsMwEEX3SNzBGiR21E5KmpLGqSpEdywg9ABuPI0D9jiK3TbcHrOC5cw8/Xm/3s7OsgtOYfAk&#10;IVsIYEid1wP1Eg4f+4c1sBAVaWU9oYRvDLBtbm9qVWl/pXe8tLFnKYRCpSSYGMeK89AZdCos/IiU&#10;bic/ORXTOPVcT+qawp3luRAr7tRA6YNRIz4b7L7as5MwvR7KfH7bC9eugzG2X77sPknK+7t5twEW&#10;cY5/MPzqJ3VoktPRn0kHZiUsy6xMqIRVLjJgiXgUZQHsmDZF8QS8qfn/Ds0PAAAA//8DAFBLAQIt&#10;ABQABgAIAAAAIQC2gziS/gAAAOEBAAATAAAAAAAAAAAAAAAAAAAAAABbQ29udGVudF9UeXBlc10u&#10;eG1sUEsBAi0AFAAGAAgAAAAhADj9If/WAAAAlAEAAAsAAAAAAAAAAAAAAAAALwEAAF9yZWxzLy5y&#10;ZWxzUEsBAi0AFAAGAAgAAAAhAEPkjmBjCgAA0C4AAA4AAAAAAAAAAAAAAAAALgIAAGRycy9lMm9E&#10;b2MueG1sUEsBAi0AFAAGAAgAAAAhAHk52SLfAAAACwEAAA8AAAAAAAAAAAAAAAAAvQwAAGRycy9k&#10;b3ducmV2LnhtbFBLBQYAAAAABAAEAPMAAADJDQAAAAA=&#10;" w14:anchorId="068A5396">
                <v:stroke joinstyle="miter"/>
                <v:path arrowok="t" o:connecttype="custom" o:connectlocs="113665,0;0,113665;113665,227330;227330,113665;227330,113657;113751,0;113665,0;146162,164633;81172,164633;81172,155095;83357,143423;89366,133845;98264,125699;109194,118346;118472,111687;124245,105348;127180,98937;127973,91782;126981,85622;124047,80405;119079,76814;112075,75473;98561,78655;86538,87199;86538,71697;98608,64741;113573,62646;125495,64442;135235,69658;141795,78203;144189,89875;142941,100604;138846,109879;131448,118328;120319,126573;110777,132834;103669,138548;99252,144411;97755,151121;146150,151121" o:connectangles="0,0,0,0,0,0,0,0,0,0,0,0,0,0,0,0,0,0,0,0,0,0,0,0,0,0,0,0,0,0,0,0,0,0,0,0,0,0,0,0"/>
                <w10:wrap anchorx="margin"/>
              </v:shape>
            </w:pict>
          </mc:Fallback>
        </mc:AlternateContent>
      </w:r>
      <w:r w:rsidRPr="00597B78">
        <w:rPr>
          <w:rFonts w:ascii="BIZ UDPゴシック" w:eastAsia="BIZ UDPゴシック" w:hAnsi="BIZ UDPゴシック"/>
          <w:noProof/>
        </w:rPr>
        <mc:AlternateContent>
          <mc:Choice Requires="wps">
            <w:drawing>
              <wp:anchor distT="0" distB="0" distL="114300" distR="114300" simplePos="0" relativeHeight="251658240" behindDoc="0" locked="0" layoutInCell="1" allowOverlap="1" wp14:anchorId="2AB7772F" wp14:editId="192C4EDD">
                <wp:simplePos x="0" y="0"/>
                <wp:positionH relativeFrom="margin">
                  <wp:posOffset>567055</wp:posOffset>
                </wp:positionH>
                <wp:positionV relativeFrom="paragraph">
                  <wp:posOffset>1272465</wp:posOffset>
                </wp:positionV>
                <wp:extent cx="227330" cy="227330"/>
                <wp:effectExtent l="0" t="0" r="20320" b="20320"/>
                <wp:wrapNone/>
                <wp:docPr id="1759679003" name="グラフィックス 1" descr="バッジ 1 単色塗りつぶし">
                  <a:extLst xmlns:a="http://schemas.openxmlformats.org/drawingml/2006/main">
                    <a:ext uri="{FF2B5EF4-FFF2-40B4-BE49-F238E27FC236}">
                      <a16:creationId xmlns:a16="http://schemas.microsoft.com/office/drawing/2014/main" id="{151622BE-AEA1-62B0-A81D-6DB670406E6F}"/>
                    </a:ext>
                  </a:extLst>
                </wp:docPr>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a16="http://schemas.microsoft.com/office/drawing/2014/main" xmlns:pic="http://schemas.openxmlformats.org/drawingml/2006/picture" xmlns:a14="http://schemas.microsoft.com/office/drawing/2010/main" xmlns:asvg="http://schemas.microsoft.com/office/drawing/2016/SVG/main">
            <w:pict w14:anchorId="695AFBFD">
              <v:shape id="グラフィックス 1" style="position:absolute;margin-left:44.65pt;margin-top:100.2pt;width:17.9pt;height:17.9pt;z-index:251658240;visibility:visible;mso-wrap-style:square;mso-wrap-distance-left:9pt;mso-wrap-distance-top:0;mso-wrap-distance-right:9pt;mso-wrap-distance-bottom:0;mso-position-horizontal:absolute;mso-position-horizontal-relative:margin;mso-position-vertical:absolute;mso-position-vertical-relative:text;v-text-anchor:middle" alt="バッジ 1 単色塗りつぶし" coordsize="227601,227601" o:spid="_x0000_s1026" fillcolor="#008185" strokecolor="white [3212]" strokeweight="1pt"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jNCwcAAC4dAAAOAAAAZHJzL2Uyb0RvYy54bWysWV1v2zYUfR+w/yDoccBqkZL4ETQpshYd&#10;BhRdgHZo96jIcmxAljRJidP++h2SkkUq3igNe0lEk+ce3i+Sl3z95vlYBk9F2x3q6jokr6IwKKq8&#10;3h6qh+vwj8/vfxZh0PVZtc3Kuiquw29FF765+fGH16fmqqD1vi63RRtASNVdnZrrcN/3zdVm0+X7&#10;4ph1r+qmqNC5q9tj1qPZPmy2bXaC9GO5oVHENqe63TZtnRddh1/fmc7wRsvf7Yq8/32364o+KK9D&#10;zK3Xf1v991793dy8zq4e2qzZH/JhGtl/mMUxO1QgPYt6l/VZ8NgeXog6HvK27upd/yqvj5t6tzvk&#10;hdYB2pBops2nfdYUWhcYp2vOZur+P7H5x6dPzV0LM5ya7qrDp9Liedce1X/ML3jWxvp2Nlbx3Ac5&#10;fqSUxzFMmqNr+IaUzQTOH7v+16LWgrKnD11vbL3Fl7bUNqiyI0Iir6uqO/TFVwjbHUuY/6dNQEgs&#10;IhKcAohmERn8NIf8aUOiYP/vo78SiyDyyrZHD9PxEVCLYKEGNsTo6lUjtlgGiM9ONmShLsl6FhsC&#10;Fi6kV5fUYlETk36/2BC/z9mMYEFQ2RA/AbcJKKMi8UaWA2GURMxrJyyjU25EQvLYy+JAlrHI9Sw2&#10;hMskpl5ViJ20JErixG8xByNoTLifxs5fKWNKvRYjNkQkIkr8LHb+yjhJF7DYEMFEkvpZ7PwVjAnm&#10;18WBgGYBi52/C1lsCE9E6o9kYuevJJT4V3kHwuOExX6L2UksU7okxmwIpxH35z6xM1lKSv1Z6UB4&#10;lFDh18XJ5Cim0YIgszFMcESMb/MidioTqE+lP8psDGNc+mmok/4kEsyf/g6GJUz6jUbtXCYkkQt2&#10;FgfDaIy9wmc0aiczIYhnv28cTIqJ+ZcZamczWbbLOJiXNDipPYxnsWw/Hs/y52o4n+EryNQpPtIH&#10;26bu1FHQPqzh4Dc2cRAzhz+g1OHOA4ZvbLA+3mE+y8CwuA2mq5hhRxscrwJjsbPBySowlj0bnK4C&#10;Y2mywWwVGIuUDearwFhHbLBYBcbqYIPlKrDa82002qtibB5k66KMzMIM7VXss0Aj6yKNzEIN7VXs&#10;s2DDBroKPgs3si7e1BbnOG5dxJFZyKG9avKzoMO2tgauthp78mivgs+iDlvKKvgs6rBVrILPog5b&#10;gAU3K+ywvLe4GlGXIqW+FOnDAJcibRjgUuReYbKrJuvVrjB+Bidd5qtaPNifP1XvsX4qPtd6XK+2&#10;CFNfaiuOtpuG5I/3h/yX4rsNSCOZGqvr8aDWcsxPptPMyPp5IBm0c4ReojCyCGcsHe4SDMdEbd8z&#10;mD5Lj6lT2dDLNvCoOJqQo1rDL6rz5XzsTn0DMvrPy+kiudQ5d4kTdbnUUfUPneKcL4s41SkDqsCQ&#10;TK8So1Toxoc11ATxuUNX+U54LLAoQOxCjCgfqUsozMCJHct3YwzOSMq6K3RUTbE5uF2frrRIoqvm&#10;wQXTuLKyoxcnWFTjL8ePo8b/g/RptK6WB+HjIHeSI4SnqjKFjqhIoa2VDCRKJTPrpSCx61dTWhuc&#10;qpgXhxKJKFdHYUUY00TvHWfv4ZYyMZuTSCLuuFwX2QamaufFfJIng29FmsYOnUxTCNIzgS9cNlVs&#10;D12ooZezkSQyESN4wvUsR+WEJBCk2UQknAzS5fDQhVr6ItvoROO2CaHr4gExjrnkaCFwFaI5eBJL&#10;Z50SUgzKcnjZtYMqoQ1KVcYXZ3aJTdKUma2SUyl10o92kGA3Ec3pC4eglDZsqkJezsZSZkzLSRq7&#10;bLgnNAcOHknpOESX1IZNVcqL2UgUIXA0ELUic0xJIiK4mQqTsTkdjIoTXVwbnKqZVxAmCWhU6DCB&#10;GlABJ6Epj42CjCepo7spsw1OVc8rCJGaAyEjsXb7RCjZEOIsTWZ9uuA2hKqOXk4IrZjJNxZL7pqU&#10;xCw2qxDDQuNqr0tvQ6gq6hWELE4GQjJf9gjHBY0RGoHSMbcuwnWfLnovEo5p+GLJtyHjoHzYK7D3&#10;q0ORfuQ4n470gWB66Ojq8rB9fyhL5f+ufbh/W7bBU6ZenyJBzguHM6ys1OGKUK6clmd4BduVWa+r&#10;bmecfhQrzgLvH0ZjOqOatuvfZd3esOouY54j3lhac2AqUaRvpgcf9XVfb7/dtUFbmyeyrsnfHyDp&#10;Q9b1d1mLRxnMDe986N3X7fcwOOHN7Drs/nrM2iIMyt8qPEph+UwwrNeNJNUuau2ee7unejy+rWEY&#10;RDHY9CfAbV+On7u2Pn7B896tYkVXVuXgxqVDj4Oqabzt0UYXHgjz4vZWf+NhDd75UH1qciVcJyI0&#10;+fz8JWubQJnnOuzxivWxHt/XsqvxfUq5+DxWIav69rGvdwf1eKUtZuw0NPAop6NheEBUr352W4+a&#10;njlv/gYAAP//AwBQSwMEFAAGAAgAAAAhAI+ztWvcAAAACgEAAA8AAABkcnMvZG93bnJldi54bWxM&#10;j8FOwzAMhu9IvENkJG4sXQujlKbThNiNA5Q9QNaYppA4VZNt5e3xTuxo+9P/f67Xs3fiiFMcAilY&#10;LjIQSF0wA/UKdp/buxJETJqMdoFQwS9GWDfXV7WuTDjRBx7b1AsOoVhpBTalsZIydha9joswIvHt&#10;K0xeJx6nXppJnzjcO5ln2Up6PRA3WD3ii8Xupz14BdPb7jGf37eZb8toreuL1803KXV7M2+eQSSc&#10;0z8MZ31Wh4ad9uFAJgqnoHwqmFTALfcgzkD+sASx502xykE2tbx8ofkDAAD//wMAUEsBAi0AFAAG&#10;AAgAAAAhALaDOJL+AAAA4QEAABMAAAAAAAAAAAAAAAAAAAAAAFtDb250ZW50X1R5cGVzXS54bWxQ&#10;SwECLQAUAAYACAAAACEAOP0h/9YAAACUAQAACwAAAAAAAAAAAAAAAAAvAQAAX3JlbHMvLnJlbHNQ&#10;SwECLQAUAAYACAAAACEAea0ozQsHAAAuHQAADgAAAAAAAAAAAAAAAAAuAgAAZHJzL2Uyb0RvYy54&#10;bWxQSwECLQAUAAYACAAAACEAj7O1a9wAAAAKAQAADwAAAAAAAAAAAAAAAABlCQAAZHJzL2Rvd25y&#10;ZXYueG1sUEsFBgAAAAAEAAQA8wAAAG4KAAAAAA==&#10;" w14:anchorId="7F0E02CD">
                <v:stroke joinstyle="miter"/>
                <v:path arrowok="t" o:connecttype="custom" o:connectlocs="113665,0;0,113665;113665,227330;227330,113665;227330,113654;113754,0;113665,0;126134,161913;108843,161913;108843,79337;104220,82219;99204,84703;93341,86742;86583,88579;86583,74767;91102,73376;95131,71984;99105,70344;103079,68704;106902,66716;110732,64621;114853,62227;118980,59833;126134,59833" o:connectangles="0,0,0,0,0,0,0,0,0,0,0,0,0,0,0,0,0,0,0,0,0,0,0,0"/>
                <w10:wrap anchorx="margin"/>
              </v:shape>
            </w:pict>
          </mc:Fallback>
        </mc:AlternateContent>
      </w:r>
      <w:r w:rsidR="00126FF0" w:rsidRPr="00597B78">
        <w:rPr>
          <w:rFonts w:ascii="BIZ UDPゴシック" w:eastAsia="BIZ UDPゴシック" w:hAnsi="BIZ UDPゴシック"/>
          <w:noProof/>
        </w:rPr>
        <w:drawing>
          <wp:inline distT="0" distB="0" distL="0" distR="0" wp14:anchorId="787FC8A3" wp14:editId="6D88CAA7">
            <wp:extent cx="4680000" cy="6526386"/>
            <wp:effectExtent l="0" t="0" r="6350" b="8255"/>
            <wp:docPr id="1859232847" name="図 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32847" name="図 2" descr="グラフィカル ユーザー インターフェイス, アプリケーション&#10;&#10;AI 生成コンテンツは誤りを含む可能性がありま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0000" cy="6526386"/>
                    </a:xfrm>
                    <a:prstGeom prst="rect">
                      <a:avLst/>
                    </a:prstGeom>
                    <a:noFill/>
                    <a:ln>
                      <a:noFill/>
                    </a:ln>
                  </pic:spPr>
                </pic:pic>
              </a:graphicData>
            </a:graphic>
          </wp:inline>
        </w:drawing>
      </w:r>
    </w:p>
    <w:p w14:paraId="22730992" w14:textId="77777777" w:rsidR="000B1AD8" w:rsidRPr="00597B78" w:rsidRDefault="000B1AD8" w:rsidP="000B1AD8">
      <w:pPr>
        <w:pStyle w:val="a"/>
        <w:numPr>
          <w:ilvl w:val="0"/>
          <w:numId w:val="30"/>
        </w:numPr>
        <w:ind w:right="210"/>
        <w:rPr>
          <w:rFonts w:ascii="BIZ UDPゴシック" w:eastAsia="BIZ UDPゴシック" w:hAnsi="BIZ UDPゴシック"/>
        </w:rPr>
      </w:pPr>
      <w:r w:rsidRPr="00597B78">
        <w:rPr>
          <w:rFonts w:ascii="BIZ UDPゴシック" w:eastAsia="BIZ UDPゴシック" w:hAnsi="BIZ UDPゴシック" w:hint="eastAsia"/>
        </w:rPr>
        <w:t>医療機関コード、医療機関名、都道府県、市区町村・広域連合、アカウント発行日に検索条件を入力します。</w:t>
      </w:r>
    </w:p>
    <w:p w14:paraId="3242E475" w14:textId="77777777" w:rsidR="000B1AD8" w:rsidRPr="00597B78" w:rsidRDefault="000B1AD8" w:rsidP="000B1AD8">
      <w:pPr>
        <w:pStyle w:val="a"/>
        <w:ind w:right="210"/>
        <w:rPr>
          <w:rFonts w:ascii="BIZ UDPゴシック" w:eastAsia="BIZ UDPゴシック" w:hAnsi="BIZ UDPゴシック"/>
        </w:rPr>
      </w:pPr>
      <w:r w:rsidRPr="00597B78">
        <w:rPr>
          <w:rFonts w:ascii="BIZ UDPゴシック" w:eastAsia="BIZ UDPゴシック" w:hAnsi="BIZ UDPゴシック" w:hint="eastAsia"/>
        </w:rPr>
        <w:t>検索ボタンをクリックして、対象の医療機関を検索します。</w:t>
      </w:r>
    </w:p>
    <w:p w14:paraId="4B431BBE" w14:textId="0D70AD05" w:rsidR="00A33425" w:rsidRPr="00597B78" w:rsidRDefault="000B1AD8" w:rsidP="000B1AD8">
      <w:pPr>
        <w:pStyle w:val="a"/>
        <w:ind w:right="210"/>
        <w:rPr>
          <w:rFonts w:ascii="BIZ UDPゴシック" w:eastAsia="BIZ UDPゴシック" w:hAnsi="BIZ UDPゴシック"/>
        </w:rPr>
      </w:pPr>
      <w:r w:rsidRPr="00597B78">
        <w:rPr>
          <w:rFonts w:ascii="BIZ UDPゴシック" w:eastAsia="BIZ UDPゴシック" w:hAnsi="BIZ UDPゴシック" w:hint="eastAsia"/>
        </w:rPr>
        <w:t>検索結果一覧から、集合契約から解除したい医療機関の</w:t>
      </w:r>
      <w:r w:rsidR="008D30BD">
        <w:rPr>
          <w:rFonts w:ascii="BIZ UDPゴシック" w:eastAsia="BIZ UDPゴシック" w:hAnsi="BIZ UDPゴシック" w:hint="eastAsia"/>
        </w:rPr>
        <w:t>契約</w:t>
      </w:r>
      <w:r w:rsidR="004815DC" w:rsidRPr="00597B78">
        <w:rPr>
          <w:rFonts w:ascii="BIZ UDPゴシック" w:eastAsia="BIZ UDPゴシック" w:hAnsi="BIZ UDPゴシック" w:hint="eastAsia"/>
        </w:rPr>
        <w:t>解除アイコンを</w:t>
      </w:r>
      <w:r w:rsidRPr="00597B78">
        <w:rPr>
          <w:rFonts w:ascii="BIZ UDPゴシック" w:eastAsia="BIZ UDPゴシック" w:hAnsi="BIZ UDPゴシック" w:hint="eastAsia"/>
        </w:rPr>
        <w:t>クリックします。</w:t>
      </w:r>
    </w:p>
    <w:p w14:paraId="245A7F81" w14:textId="65EA683D" w:rsidR="000B1AD8" w:rsidRPr="00597B78" w:rsidRDefault="00A33425" w:rsidP="00A33425">
      <w:pPr>
        <w:widowControl/>
        <w:jc w:val="left"/>
        <w:rPr>
          <w:rFonts w:ascii="BIZ UDPゴシック" w:eastAsia="BIZ UDPゴシック" w:hAnsi="BIZ UDPゴシック"/>
        </w:rPr>
      </w:pPr>
      <w:r w:rsidRPr="00597B78">
        <w:rPr>
          <w:rFonts w:ascii="BIZ UDPゴシック" w:eastAsia="BIZ UDPゴシック" w:hAnsi="BIZ UDPゴシック"/>
        </w:rPr>
        <w:br w:type="page"/>
      </w:r>
    </w:p>
    <w:p w14:paraId="64BC58C8" w14:textId="2B09B88D" w:rsidR="000B1AD8" w:rsidRPr="00597B78" w:rsidRDefault="000B1AD8">
      <w:pPr>
        <w:pStyle w:val="2"/>
        <w:rPr>
          <w:rFonts w:ascii="BIZ UDPゴシック" w:eastAsia="BIZ UDPゴシック" w:hAnsi="BIZ UDPゴシック"/>
          <w:noProof/>
        </w:rPr>
      </w:pPr>
      <w:bookmarkStart w:id="6" w:name="_Toc210241179"/>
      <w:r w:rsidRPr="00597B78">
        <w:rPr>
          <w:rFonts w:ascii="BIZ UDPゴシック" w:eastAsia="BIZ UDPゴシック" w:hAnsi="BIZ UDPゴシック" w:hint="eastAsia"/>
        </w:rPr>
        <w:lastRenderedPageBreak/>
        <w:t>接種委託委任状画面で集合契約から解除する</w:t>
      </w:r>
      <w:bookmarkEnd w:id="6"/>
    </w:p>
    <w:p w14:paraId="38AFF5A3" w14:textId="42EDE54F" w:rsidR="00421A67" w:rsidRPr="00597B78" w:rsidRDefault="005460A7" w:rsidP="00CF5EBC">
      <w:pPr>
        <w:jc w:val="center"/>
        <w:rPr>
          <w:rFonts w:ascii="BIZ UDPゴシック" w:eastAsia="BIZ UDPゴシック" w:hAnsi="BIZ UDPゴシック"/>
        </w:rPr>
      </w:pPr>
      <w:r w:rsidRPr="00597B78">
        <w:rPr>
          <w:rFonts w:ascii="BIZ UDPゴシック" w:eastAsia="BIZ UDPゴシック" w:hAnsi="BIZ UDPゴシック"/>
          <w:noProof/>
        </w:rPr>
        <w:drawing>
          <wp:anchor distT="0" distB="0" distL="114300" distR="114300" simplePos="0" relativeHeight="251658245" behindDoc="0" locked="0" layoutInCell="1" allowOverlap="1" wp14:anchorId="25843F85" wp14:editId="27CB213A">
            <wp:simplePos x="0" y="0"/>
            <wp:positionH relativeFrom="margin">
              <wp:posOffset>2813796</wp:posOffset>
            </wp:positionH>
            <wp:positionV relativeFrom="paragraph">
              <wp:posOffset>3784545</wp:posOffset>
            </wp:positionV>
            <wp:extent cx="287020" cy="287020"/>
            <wp:effectExtent l="0" t="0" r="0" b="0"/>
            <wp:wrapNone/>
            <wp:docPr id="727983690" name="グラフィックス 1" descr="バッジ 5 単色塗りつぶし">
              <a:extLst xmlns:a="http://schemas.openxmlformats.org/drawingml/2006/main">
                <a:ext uri="{FF2B5EF4-FFF2-40B4-BE49-F238E27FC236}">
                  <a16:creationId xmlns:a16="http://schemas.microsoft.com/office/drawing/2014/main" id="{54907D6F-DF76-79ED-318A-C0AA3A5853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83690" name="グラフィックス 1" descr="バッジ 5 単色塗りつぶし">
                      <a:extLst>
                        <a:ext uri="{FF2B5EF4-FFF2-40B4-BE49-F238E27FC236}">
                          <a16:creationId xmlns:a16="http://schemas.microsoft.com/office/drawing/2014/main" id="{54907D6F-DF76-79ED-318A-C0AA3A585352}"/>
                        </a:ext>
                      </a:extLst>
                    </pic:cNvPr>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287020" cy="287020"/>
                    </a:xfrm>
                    <a:prstGeom prst="rect">
                      <a:avLst/>
                    </a:prstGeom>
                  </pic:spPr>
                </pic:pic>
              </a:graphicData>
            </a:graphic>
          </wp:anchor>
        </w:drawing>
      </w:r>
      <w:r w:rsidRPr="00597B78">
        <w:rPr>
          <w:rFonts w:ascii="BIZ UDPゴシック" w:eastAsia="BIZ UDPゴシック" w:hAnsi="BIZ UDPゴシック"/>
          <w:noProof/>
        </w:rPr>
        <w:drawing>
          <wp:anchor distT="0" distB="0" distL="114300" distR="114300" simplePos="0" relativeHeight="251658248" behindDoc="0" locked="0" layoutInCell="1" allowOverlap="1" wp14:anchorId="70D8A96F" wp14:editId="2CDF6E2D">
            <wp:simplePos x="0" y="0"/>
            <wp:positionH relativeFrom="margin">
              <wp:posOffset>209826</wp:posOffset>
            </wp:positionH>
            <wp:positionV relativeFrom="paragraph">
              <wp:posOffset>3295760</wp:posOffset>
            </wp:positionV>
            <wp:extent cx="287020" cy="287020"/>
            <wp:effectExtent l="0" t="0" r="0" b="0"/>
            <wp:wrapNone/>
            <wp:docPr id="422967491" name="グラフィックス 1" descr="バッジ 4 単色塗りつぶし">
              <a:extLst xmlns:a="http://schemas.openxmlformats.org/drawingml/2006/main">
                <a:ext uri="{FF2B5EF4-FFF2-40B4-BE49-F238E27FC236}">
                  <a16:creationId xmlns:a16="http://schemas.microsoft.com/office/drawing/2014/main" id="{54907D6F-DF76-79ED-318A-C0AA3A5853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67491" name="グラフィックス 1" descr="バッジ 4 単色塗りつぶし">
                      <a:extLst>
                        <a:ext uri="{FF2B5EF4-FFF2-40B4-BE49-F238E27FC236}">
                          <a16:creationId xmlns:a16="http://schemas.microsoft.com/office/drawing/2014/main" id="{54907D6F-DF76-79ED-318A-C0AA3A585352}"/>
                        </a:ext>
                      </a:extLst>
                    </pic:cNvPr>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287020" cy="287020"/>
                    </a:xfrm>
                    <a:prstGeom prst="rect">
                      <a:avLst/>
                    </a:prstGeom>
                  </pic:spPr>
                </pic:pic>
              </a:graphicData>
            </a:graphic>
          </wp:anchor>
        </w:drawing>
      </w:r>
      <w:r w:rsidRPr="00597B78">
        <w:rPr>
          <w:rFonts w:ascii="BIZ UDPゴシック" w:eastAsia="BIZ UDPゴシック" w:hAnsi="BIZ UDPゴシック"/>
          <w:noProof/>
        </w:rPr>
        <w:drawing>
          <wp:anchor distT="0" distB="0" distL="114300" distR="114300" simplePos="0" relativeHeight="251658247" behindDoc="0" locked="0" layoutInCell="1" allowOverlap="1" wp14:anchorId="59E9051A" wp14:editId="6E351FD4">
            <wp:simplePos x="0" y="0"/>
            <wp:positionH relativeFrom="margin">
              <wp:posOffset>201875</wp:posOffset>
            </wp:positionH>
            <wp:positionV relativeFrom="paragraph">
              <wp:posOffset>2793862</wp:posOffset>
            </wp:positionV>
            <wp:extent cx="287020" cy="287020"/>
            <wp:effectExtent l="0" t="0" r="0" b="0"/>
            <wp:wrapNone/>
            <wp:docPr id="811003711" name="グラフィックス 1" descr="バッジ 3 単色塗りつぶし">
              <a:extLst xmlns:a="http://schemas.openxmlformats.org/drawingml/2006/main">
                <a:ext uri="{FF2B5EF4-FFF2-40B4-BE49-F238E27FC236}">
                  <a16:creationId xmlns:a16="http://schemas.microsoft.com/office/drawing/2014/main" id="{54907D6F-DF76-79ED-318A-C0AA3A5853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86037" name="グラフィックス 1" descr="バッジ 3 単色塗りつぶし">
                      <a:extLst>
                        <a:ext uri="{FF2B5EF4-FFF2-40B4-BE49-F238E27FC236}">
                          <a16:creationId xmlns:a16="http://schemas.microsoft.com/office/drawing/2014/main" id="{54907D6F-DF76-79ED-318A-C0AA3A585352}"/>
                        </a:ext>
                      </a:extLst>
                    </pic:cNvPr>
                    <pic:cNvPicPr>
                      <a:picLocks noChangeAspect="1"/>
                    </pic:cNvPicPr>
                  </pic:nvPicPr>
                  <pic:blipFill>
                    <a:blip r:embed="rId19">
                      <a:extLst>
                        <a:ext uri="{96DAC541-7B7A-43D3-8B79-37D633B846F1}">
                          <asvg:svgBlip xmlns:asvg="http://schemas.microsoft.com/office/drawing/2016/SVG/main" r:embed="rId20"/>
                        </a:ext>
                      </a:extLst>
                    </a:blip>
                    <a:srcRect/>
                    <a:stretch/>
                  </pic:blipFill>
                  <pic:spPr>
                    <a:xfrm>
                      <a:off x="0" y="0"/>
                      <a:ext cx="287020" cy="287020"/>
                    </a:xfrm>
                    <a:prstGeom prst="rect">
                      <a:avLst/>
                    </a:prstGeom>
                  </pic:spPr>
                </pic:pic>
              </a:graphicData>
            </a:graphic>
          </wp:anchor>
        </w:drawing>
      </w:r>
      <w:r w:rsidRPr="00597B78">
        <w:rPr>
          <w:rFonts w:ascii="BIZ UDPゴシック" w:eastAsia="BIZ UDPゴシック" w:hAnsi="BIZ UDPゴシック"/>
          <w:noProof/>
        </w:rPr>
        <mc:AlternateContent>
          <mc:Choice Requires="wps">
            <w:drawing>
              <wp:anchor distT="0" distB="0" distL="114300" distR="114300" simplePos="0" relativeHeight="251658246" behindDoc="0" locked="0" layoutInCell="1" allowOverlap="1" wp14:anchorId="0E1E77BA" wp14:editId="7F082C9A">
                <wp:simplePos x="0" y="0"/>
                <wp:positionH relativeFrom="margin">
                  <wp:posOffset>247622</wp:posOffset>
                </wp:positionH>
                <wp:positionV relativeFrom="paragraph">
                  <wp:posOffset>2290942</wp:posOffset>
                </wp:positionV>
                <wp:extent cx="227330" cy="227330"/>
                <wp:effectExtent l="0" t="0" r="20320" b="20320"/>
                <wp:wrapNone/>
                <wp:docPr id="871424277" name="グラフィックス 1" descr="バッジ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92 h 227601"/>
                            <a:gd name="connsiteX5" fmla="*/ 113887 w 227601"/>
                            <a:gd name="connsiteY5" fmla="*/ 0 h 227601"/>
                            <a:gd name="connsiteX6" fmla="*/ 113801 w 227601"/>
                            <a:gd name="connsiteY6" fmla="*/ 0 h 227601"/>
                            <a:gd name="connsiteX7" fmla="*/ 146336 w 227601"/>
                            <a:gd name="connsiteY7" fmla="*/ 164829 h 227601"/>
                            <a:gd name="connsiteX8" fmla="*/ 81269 w 227601"/>
                            <a:gd name="connsiteY8" fmla="*/ 164829 h 227601"/>
                            <a:gd name="connsiteX9" fmla="*/ 81269 w 227601"/>
                            <a:gd name="connsiteY9" fmla="*/ 155280 h 227601"/>
                            <a:gd name="connsiteX10" fmla="*/ 83456 w 227601"/>
                            <a:gd name="connsiteY10" fmla="*/ 143594 h 227601"/>
                            <a:gd name="connsiteX11" fmla="*/ 89473 w 227601"/>
                            <a:gd name="connsiteY11" fmla="*/ 134005 h 227601"/>
                            <a:gd name="connsiteX12" fmla="*/ 98381 w 227601"/>
                            <a:gd name="connsiteY12" fmla="*/ 125849 h 227601"/>
                            <a:gd name="connsiteX13" fmla="*/ 109324 w 227601"/>
                            <a:gd name="connsiteY13" fmla="*/ 118487 h 227601"/>
                            <a:gd name="connsiteX14" fmla="*/ 118613 w 227601"/>
                            <a:gd name="connsiteY14" fmla="*/ 111820 h 227601"/>
                            <a:gd name="connsiteX15" fmla="*/ 124393 w 227601"/>
                            <a:gd name="connsiteY15" fmla="*/ 105474 h 227601"/>
                            <a:gd name="connsiteX16" fmla="*/ 127332 w 227601"/>
                            <a:gd name="connsiteY16" fmla="*/ 99055 h 227601"/>
                            <a:gd name="connsiteX17" fmla="*/ 128126 w 227601"/>
                            <a:gd name="connsiteY17" fmla="*/ 91891 h 227601"/>
                            <a:gd name="connsiteX18" fmla="*/ 127132 w 227601"/>
                            <a:gd name="connsiteY18" fmla="*/ 85724 h 227601"/>
                            <a:gd name="connsiteX19" fmla="*/ 124195 w 227601"/>
                            <a:gd name="connsiteY19" fmla="*/ 80501 h 227601"/>
                            <a:gd name="connsiteX20" fmla="*/ 119221 w 227601"/>
                            <a:gd name="connsiteY20" fmla="*/ 76906 h 227601"/>
                            <a:gd name="connsiteX21" fmla="*/ 112209 w 227601"/>
                            <a:gd name="connsiteY21" fmla="*/ 75563 h 227601"/>
                            <a:gd name="connsiteX22" fmla="*/ 98678 w 227601"/>
                            <a:gd name="connsiteY22" fmla="*/ 78749 h 227601"/>
                            <a:gd name="connsiteX23" fmla="*/ 86641 w 227601"/>
                            <a:gd name="connsiteY23" fmla="*/ 87303 h 227601"/>
                            <a:gd name="connsiteX24" fmla="*/ 86641 w 227601"/>
                            <a:gd name="connsiteY24" fmla="*/ 71782 h 227601"/>
                            <a:gd name="connsiteX25" fmla="*/ 98726 w 227601"/>
                            <a:gd name="connsiteY25" fmla="*/ 64818 h 227601"/>
                            <a:gd name="connsiteX26" fmla="*/ 113708 w 227601"/>
                            <a:gd name="connsiteY26" fmla="*/ 62721 h 227601"/>
                            <a:gd name="connsiteX27" fmla="*/ 125645 w 227601"/>
                            <a:gd name="connsiteY27" fmla="*/ 64519 h 227601"/>
                            <a:gd name="connsiteX28" fmla="*/ 135396 w 227601"/>
                            <a:gd name="connsiteY28" fmla="*/ 69741 h 227601"/>
                            <a:gd name="connsiteX29" fmla="*/ 141964 w 227601"/>
                            <a:gd name="connsiteY29" fmla="*/ 78296 h 227601"/>
                            <a:gd name="connsiteX30" fmla="*/ 144361 w 227601"/>
                            <a:gd name="connsiteY30" fmla="*/ 89982 h 227601"/>
                            <a:gd name="connsiteX31" fmla="*/ 143111 w 227601"/>
                            <a:gd name="connsiteY31" fmla="*/ 100724 h 227601"/>
                            <a:gd name="connsiteX32" fmla="*/ 139012 w 227601"/>
                            <a:gd name="connsiteY32" fmla="*/ 110010 h 227601"/>
                            <a:gd name="connsiteX33" fmla="*/ 131605 w 227601"/>
                            <a:gd name="connsiteY33" fmla="*/ 118469 h 227601"/>
                            <a:gd name="connsiteX34" fmla="*/ 120462 w 227601"/>
                            <a:gd name="connsiteY34" fmla="*/ 126724 h 227601"/>
                            <a:gd name="connsiteX35" fmla="*/ 110909 w 227601"/>
                            <a:gd name="connsiteY35" fmla="*/ 132992 h 227601"/>
                            <a:gd name="connsiteX36" fmla="*/ 103793 w 227601"/>
                            <a:gd name="connsiteY36" fmla="*/ 138713 h 227601"/>
                            <a:gd name="connsiteX37" fmla="*/ 99370 w 227601"/>
                            <a:gd name="connsiteY37" fmla="*/ 144583 h 227601"/>
                            <a:gd name="connsiteX38" fmla="*/ 97872 w 227601"/>
                            <a:gd name="connsiteY38" fmla="*/ 151301 h 227601"/>
                            <a:gd name="connsiteX39" fmla="*/ 146324 w 227601"/>
                            <a:gd name="connsiteY39" fmla="*/ 151301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8"/>
                                <a:pt x="227601" y="113795"/>
                                <a:pt x="227601" y="113792"/>
                              </a:cubicBezTo>
                              <a:cubicBezTo>
                                <a:pt x="227623" y="50968"/>
                                <a:pt x="176711" y="22"/>
                                <a:pt x="113887" y="0"/>
                              </a:cubicBezTo>
                              <a:cubicBezTo>
                                <a:pt x="113858" y="0"/>
                                <a:pt x="113830" y="0"/>
                                <a:pt x="113801" y="0"/>
                              </a:cubicBezTo>
                              <a:close/>
                              <a:moveTo>
                                <a:pt x="146336" y="164829"/>
                              </a:moveTo>
                              <a:lnTo>
                                <a:pt x="81269" y="164829"/>
                              </a:lnTo>
                              <a:lnTo>
                                <a:pt x="81269" y="155280"/>
                              </a:lnTo>
                              <a:cubicBezTo>
                                <a:pt x="81209" y="151277"/>
                                <a:pt x="81953" y="147304"/>
                                <a:pt x="83456" y="143594"/>
                              </a:cubicBezTo>
                              <a:cubicBezTo>
                                <a:pt x="84929" y="140093"/>
                                <a:pt x="86961" y="136854"/>
                                <a:pt x="89473" y="134005"/>
                              </a:cubicBezTo>
                              <a:cubicBezTo>
                                <a:pt x="92146" y="130980"/>
                                <a:pt x="95132" y="128246"/>
                                <a:pt x="98381" y="125849"/>
                              </a:cubicBezTo>
                              <a:cubicBezTo>
                                <a:pt x="101765" y="123330"/>
                                <a:pt x="105413" y="120876"/>
                                <a:pt x="109324" y="118487"/>
                              </a:cubicBezTo>
                              <a:cubicBezTo>
                                <a:pt x="112599" y="116525"/>
                                <a:pt x="115706" y="114296"/>
                                <a:pt x="118613" y="111820"/>
                              </a:cubicBezTo>
                              <a:cubicBezTo>
                                <a:pt x="120798" y="109955"/>
                                <a:pt x="122740" y="107823"/>
                                <a:pt x="124393" y="105474"/>
                              </a:cubicBezTo>
                              <a:cubicBezTo>
                                <a:pt x="125753" y="103530"/>
                                <a:pt x="126749" y="101355"/>
                                <a:pt x="127332" y="99055"/>
                              </a:cubicBezTo>
                              <a:cubicBezTo>
                                <a:pt x="127879" y="96707"/>
                                <a:pt x="128146" y="94302"/>
                                <a:pt x="128126" y="91891"/>
                              </a:cubicBezTo>
                              <a:cubicBezTo>
                                <a:pt x="128130" y="89795"/>
                                <a:pt x="127794" y="87713"/>
                                <a:pt x="127132" y="85724"/>
                              </a:cubicBezTo>
                              <a:cubicBezTo>
                                <a:pt x="126508" y="83806"/>
                                <a:pt x="125510" y="82031"/>
                                <a:pt x="124195" y="80501"/>
                              </a:cubicBezTo>
                              <a:cubicBezTo>
                                <a:pt x="122825" y="78948"/>
                                <a:pt x="121126" y="77719"/>
                                <a:pt x="119221" y="76906"/>
                              </a:cubicBezTo>
                              <a:cubicBezTo>
                                <a:pt x="117004" y="75972"/>
                                <a:pt x="114615" y="75515"/>
                                <a:pt x="112209" y="75563"/>
                              </a:cubicBezTo>
                              <a:cubicBezTo>
                                <a:pt x="107511" y="75546"/>
                                <a:pt x="102875" y="76637"/>
                                <a:pt x="98678" y="78749"/>
                              </a:cubicBezTo>
                              <a:cubicBezTo>
                                <a:pt x="94264" y="80988"/>
                                <a:pt x="90207" y="83871"/>
                                <a:pt x="86641" y="87303"/>
                              </a:cubicBezTo>
                              <a:lnTo>
                                <a:pt x="86641" y="71782"/>
                              </a:lnTo>
                              <a:cubicBezTo>
                                <a:pt x="90087" y="68572"/>
                                <a:pt x="94220" y="66190"/>
                                <a:pt x="98726" y="64818"/>
                              </a:cubicBezTo>
                              <a:cubicBezTo>
                                <a:pt x="103587" y="63377"/>
                                <a:pt x="108637" y="62670"/>
                                <a:pt x="113708" y="62721"/>
                              </a:cubicBezTo>
                              <a:cubicBezTo>
                                <a:pt x="117756" y="62693"/>
                                <a:pt x="121784" y="63299"/>
                                <a:pt x="125645" y="64519"/>
                              </a:cubicBezTo>
                              <a:cubicBezTo>
                                <a:pt x="129198" y="65624"/>
                                <a:pt x="132507" y="67397"/>
                                <a:pt x="135396" y="69741"/>
                              </a:cubicBezTo>
                              <a:cubicBezTo>
                                <a:pt x="138204" y="72059"/>
                                <a:pt x="140450" y="74984"/>
                                <a:pt x="141964" y="78296"/>
                              </a:cubicBezTo>
                              <a:cubicBezTo>
                                <a:pt x="143612" y="81968"/>
                                <a:pt x="144430" y="85958"/>
                                <a:pt x="144361" y="89982"/>
                              </a:cubicBezTo>
                              <a:cubicBezTo>
                                <a:pt x="144396" y="93601"/>
                                <a:pt x="143976" y="97210"/>
                                <a:pt x="143111" y="100724"/>
                              </a:cubicBezTo>
                              <a:cubicBezTo>
                                <a:pt x="142264" y="104024"/>
                                <a:pt x="140879" y="107161"/>
                                <a:pt x="139012" y="110010"/>
                              </a:cubicBezTo>
                              <a:cubicBezTo>
                                <a:pt x="136931" y="113147"/>
                                <a:pt x="134440" y="115992"/>
                                <a:pt x="131605" y="118469"/>
                              </a:cubicBezTo>
                              <a:cubicBezTo>
                                <a:pt x="128116" y="121512"/>
                                <a:pt x="124389" y="124272"/>
                                <a:pt x="120462" y="126724"/>
                              </a:cubicBezTo>
                              <a:cubicBezTo>
                                <a:pt x="116878" y="128981"/>
                                <a:pt x="113694" y="131071"/>
                                <a:pt x="110909" y="132992"/>
                              </a:cubicBezTo>
                              <a:cubicBezTo>
                                <a:pt x="108387" y="134705"/>
                                <a:pt x="106007" y="136618"/>
                                <a:pt x="103793" y="138713"/>
                              </a:cubicBezTo>
                              <a:cubicBezTo>
                                <a:pt x="101992" y="140401"/>
                                <a:pt x="100496" y="142386"/>
                                <a:pt x="99370" y="144583"/>
                              </a:cubicBezTo>
                              <a:cubicBezTo>
                                <a:pt x="98357" y="146676"/>
                                <a:pt x="97845" y="148975"/>
                                <a:pt x="97872" y="151301"/>
                              </a:cubicBezTo>
                              <a:lnTo>
                                <a:pt x="146324" y="151301"/>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16="http://schemas.microsoft.com/office/drawing/2014/main" xmlns:a="http://schemas.openxmlformats.org/drawingml/2006/main">
            <w:pict w14:anchorId="45B076A4">
              <v:shape id="グラフィックス 1" style="position:absolute;margin-left:19.5pt;margin-top:180.4pt;width:17.9pt;height:17.9pt;z-index:251658247;visibility:visible;mso-wrap-style:square;mso-wrap-distance-left:9pt;mso-wrap-distance-top:0;mso-wrap-distance-right:9pt;mso-wrap-distance-bottom:0;mso-position-horizontal:absolute;mso-position-horizontal-relative:margin;mso-position-vertical:absolute;mso-position-vertical-relative:text;v-text-anchor:middle" alt="バッジ 単色塗りつぶし" coordsize="227601,227601" o:spid="_x0000_s1026" fillcolor="#008185" strokecolor="white [3212]" strokeweight="1pt" path="m113801,c50950,,,50950,,113801v,62850,50950,113800,113801,113800c176651,227601,227601,176651,227601,113801v,-3,,-6,,-9c227623,50968,176711,22,113887,v-29,,-57,,-86,xm146336,164829r-65067,l81269,155280v-60,-4003,684,-7976,2187,-11686c84929,140093,86961,136854,89473,134005v2673,-3025,5659,-5759,8908,-8156c101765,123330,105413,120876,109324,118487v3275,-1962,6382,-4191,9289,-6667c120798,109955,122740,107823,124393,105474v1360,-1944,2356,-4119,2939,-6419c127879,96707,128146,94302,128126,91891v4,-2096,-332,-4178,-994,-6167c126508,83806,125510,82031,124195,80501v-1370,-1553,-3069,-2782,-4974,-3595c117004,75972,114615,75515,112209,75563v-4698,-17,-9334,1074,-13531,3186c94264,80988,90207,83871,86641,87303r,-15521c90087,68572,94220,66190,98726,64818v4861,-1441,9911,-2148,14982,-2097c117756,62693,121784,63299,125645,64519v3553,1105,6862,2878,9751,5222c138204,72059,140450,74984,141964,78296v1648,3672,2466,7662,2397,11686c144396,93601,143976,97210,143111,100724v-847,3300,-2232,6437,-4099,9286c136931,113147,134440,115992,131605,118469v-3489,3043,-7216,5803,-11143,8255c116878,128981,113694,131071,110909,132992v-2522,1713,-4902,3626,-7116,5721c101992,140401,100496,142386,99370,144583v-1013,2093,-1525,4392,-1498,6718l146324,151301r12,135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5gYwoAANAuAAAOAAAAZHJzL2Uyb0RvYy54bWysWl1v3LgVfS/Q/yDMY4HG/JD4YcRZpAlS&#10;FAi2AZJit4+yrLEHmBlNJTl29tfv4YdmSNlbkkVfkpGpwyNe3nt5ycO3Pz0f9tX3fpx2w/FmQ9+Q&#10;TdUfu+Fud7y/2fzr26e/qk01ze3xrt0Px/5m86OfNj+9+/Of3j6drns2PAz7u36s0Mlxun463Wwe&#10;5vl0fXU1dQ/9oZ3eDKf+iMbtMB7aGY/j/dXd2D6h98P+ihEirp6G8e40Dl0/TfjrR9e4eWf73277&#10;bv7ndjv1c7W/2eDbZvvvaP+9Nf9evXvbXt+P7elh1/nPaP+Hrzi0uyNIz119bOe2ehx3L7o67Lpx&#10;mIbt/KYbDlfDdrvrejsGjIaS1Wi+PrSn3o4FxplOZzNN/79uu5+/fz19GWGGp9N0PeGnGcXzdjyY&#10;//F91bM11o+zsfrnuerwR8Yk5zBphyb/G71cXcDd4zT/vR9sR+33z9PsbH2HX9ZSd9WxPcAluuF4&#10;nHZz/ys62x72MP9fripKuSK0eqrQtSDUz9Ma8u8QQqqH//72rzQgIMm+w7f956QIWECQOYIQ4saa&#10;HAYPWDwkZacQkjmWupwlhIBFapYcSxOwmA9TMjkvISQ952JFkOFUISRNIEOCWnAukiOIIKJWTCft&#10;hDR6jg1FmdBJkhBB80h0MUmIoE3DVNpeNIxZxesmba8IQmve6DppMBqGr9K15EmLRRDKa0KaNE0Y&#10;v1pxlc5ZNIRQ1qg6Pf00CmCiOavTw4kwVNWIrVQCo3EIK0EzzBZjqGIZThAGMWU11xk8EYY0tczw&#10;gjCWqVmxWNpuIUZr0mR4QRTRzARomibEaKo0Tc9OFNNM0pzRhBjVSDhO0gmiqGY11U16NCFGkQZp&#10;NkXDwkRAqWYsHTsRRgpNRJomTASUMkbSuZOFGNk0gqdpwqjWSkiVtBkLIVLJjDzAwphWQtQZJosg&#10;kpOMsYQRnckSQiSVKr30szCetZIZMRNBsKZRlZ6XMJpNUUIyJibECCbhmElnDqMZSV3U6ZhhIQYA&#10;ml4HWBjNlDdcpxNNhBFawmeSowmjmSIBiPRyw0IM5h9flqIx24dzVUPrmou0O0cYpXWGo/EwmlE+&#10;UJpBE2EIycmbPIxnyjWh6cUmxlCCTWDabGFEU04F6pTkBiDCoBhABZmcnjCmKSO1yBhPjBFZdgsT&#10;AaVEZ2RoHmE40xl7DR6GNSXYn6SLjhjDFdbctN3CuNYaKSc9PSEEkdCoDJowF2isHxmzE0JoQ3nG&#10;Ms3DuKbY4GSUnjHmJQ9OCe6Xc4D2YTka6J6P/mwAv6rWnCARe6hyGiZzDBEeFODQYXnEIYA7eADK&#10;HCwkwAjsEGyPFvA9eWBEeAhmRcwIwRDMi8CIqxBcF4ERLCG4KQIjakKwKALDr0OwLALDW0OwKgLD&#10;bUOwLgKbHWeIxnORj62drMzLzA4xYi/zM7NZjOBlnmb2gBG8zNfoytnwXGS6lbvRMn+jK4fDcxH7&#10;yuVomc/RldPhuYTd7G5Cy+O5CL7yOuxiiuArr8P2pAi+8jpsVYrgK69jZV5ndgaR6cq8jq28Ds9F&#10;H7/yOlT2RfCV16FiL4KvvA6VeAncVNSh6fBcBF95HartIvjK61AQF8FXXsfLvI6vvA7PRewrr0NV&#10;WgRfeR2KzSL4yut4mdfxldfhuYh95XWo+QK4q6h8OTdChjMC3N4KcPOmggA3bioIcLcG016f2tlU&#10;gcvP6slKSkb3qR7OP03rYfjefxvse7MpCZ2WYf138drLK93j7a77W/9bCGiIbpy/2/dBbftxf3KN&#10;7ouCP3sSP7qo09coXF9UCtHYUFg4LtShpuX4g3FcGo0Nk2yex0TwBblQ+r+YxpffEzZatW2ZvyRn&#10;jJTaOs5rnEYDsiHxR43nYM/iNKdfGAoMKSJKjE2aw3trA+9RZ/dQLkoW98iwKIzRuNiIfMTMkc+V&#10;L/5uPBXsf0CyH6beetXFN/20W73IQp1E46fg8t7+GHqvVX5evr68tPzvOg9etsqM73t5KTbEGUJc&#10;WGNzyKTNJ8vUKRwDO/tTiCnEJspzm5Fx3HdZdSbbk6B9mHMj45+QW7RN3udOhRbOrJQL1cSERtBx&#10;OKvTZBNqhi2sBxKtoonU2Ki61YgyxfBakAmstONwVrHJJqQE3umWCcq4UcyDXilUDF+t43xFyYgS&#10;ByHYaztOq97kc+IAUnuzUtGgNgo5aSOJNwGtcUwXNxrJx3MaJSefkxGTCOxUEq2bmBMZo/Z5keBs&#10;MJpnJ/94pFF1CjgbufgkwWFobFsmcKLuu8VR6eqDjBRkG63CU0CJgxbXqxaSRBECr1mcS9ec2Ny2&#10;OLNp80Wm1XoKCBWOaeyXKr3KpiZEtfMQJXEyZTq9EBp5yOGM6lNAKBriJhJyJjwl6rRp/NYYvuEq&#10;vQuhEYocodF/CggRbQ4oIdTGmZ1BsXHOKjFCW2KcCa1kZAmtEpRPSCVB/jKuKhst43nCDPodLHQf&#10;t3e9EBrxyOOgCeUTEtn49QmdxomFEqakH70QroRbCK2M5PiMOpTNp2smvFsgx0UG1QRxarvE5Mqo&#10;PrFCj2syKtGrbMvi4ZcLI0C57zOKj0cs77y2wGiCLGcRyOix5fHRfv8rBNVRKFtxyKGM5vPql73G&#10;hjPeZqHjPF7OKFHG2sYJBDJFxIeVHjKRb4P6k09IpfQLITqNlzPKYCM3KzhDRXqO4wr6jx8hdKB8&#10;Qqapz7qiES7KF+9B+Dd+roXkOk5VVjpyhEYRyifkCHwfO4w08ShqUvviGt6KsYYjtCKSJbTaUD6h&#10;UYV8HoMOFTkzDsqRZ22nqtGo2SJCA3RtRiUqIMRtBJdyND9fPVvqNdjRt8EvYqexwpIlhIxTlHHh&#10;+T5eKanJahZrRMyyjEmKIYWDtCKT47TaUf4oOdzTV1eQkOqVd8CwfrmmqCTiDGkFJ89pdKR8TqyB&#10;OM6zJQIzBWY0FFwCUX6crIbmGjca8ckjjaaUz0mFkr4sYUqr2HwoLP36CRuQOB06IcpxWn0pn5OY&#10;3OqRtSRx5UEEvMM3ItPFTmtFKd9otKYCTmrmydoWYbjcmPRui+XOuzQqPq6iNd0KVB5odKdsSpTE&#10;jR9ILURcu0KO8vmM1ihbIgtYqcoRWmXoVcJlEVnizshOLzHLW53fYWHHbI4S7DXU85mC3UZfrqJO&#10;w35392m335taaRrvbz/sx+p7a+4HEywu9lMBiV7bH82RBMotgqjoWtxT3u7b2WpT0Xv22nJ/7vD2&#10;fkms0VuncZo/ttODY7VNxgY43cAt2BG/QL+HlHV1uZJrft0Odz++jNU4uEvM06n7tENPn9tp/tKO&#10;uDaLb8NNbLQ+DONvm+oJt5pvNtN/Htux31T7fxxxbVgjZeK12T7UWIHxMIYtt2HL8fHwYYBhkCfA&#10;Zn+a9+f98nM7DodfcAH7vWFFU3vswA1pbh6Xhw8zntGEK9xd//69/Y2rz5idz8evp850botWjOTb&#10;8y/teKqMeW42M+4Z/zwsN6Db6+UGsZni87sGeRzeP87DdmeuF1uLOTv5B1ybtvb0V7zNvezw2b51&#10;uYj+7ncAAAD//wMAUEsDBBQABgAIAAAAIQCxniYQ2wAAAAkBAAAPAAAAZHJzL2Rvd25yZXYueG1s&#10;TI/BTsMwEETvSPyDtUjcqEOL0pLGqSpEbxwg9APceBsH7HVku234e7YnOI1WM5p9U28m78QZYxoC&#10;KXicFSCQumAG6hXsP3cPKxApazLaBUIFP5hg09ze1Loy4UIfeG5zL7iEUqUV2JzHSsrUWfQ6zcKI&#10;xN4xRK8zn7GXJuoLl3sn50VRSq8H4g9Wj/hisftuT15BfNsv59P7rvDtKlnr+sXr9ouUur+btmsQ&#10;Gaf8F4YrPqNDw0yHcCKThFOweOYpmbUseAIHlk+sh6tRliCbWv5f0PwCAAD//wMAUEsBAi0AFAAG&#10;AAgAAAAhALaDOJL+AAAA4QEAABMAAAAAAAAAAAAAAAAAAAAAAFtDb250ZW50X1R5cGVzXS54bWxQ&#10;SwECLQAUAAYACAAAACEAOP0h/9YAAACUAQAACwAAAAAAAAAAAAAAAAAvAQAAX3JlbHMvLnJlbHNQ&#10;SwECLQAUAAYACAAAACEAQ+SOYGMKAADQLgAADgAAAAAAAAAAAAAAAAAuAgAAZHJzL2Uyb0RvYy54&#10;bWxQSwECLQAUAAYACAAAACEAsZ4mENsAAAAJAQAADwAAAAAAAAAAAAAAAAC9DAAAZHJzL2Rvd25y&#10;ZXYueG1sUEsFBgAAAAAEAAQA8wAAAMUNAAAAAA==&#10;" w14:anchorId="10071F2A">
                <v:stroke joinstyle="miter"/>
                <v:path arrowok="t" o:connecttype="custom" o:connectlocs="113665,0;0,113665;113665,227330;227330,113665;227330,113657;113751,0;113665,0;146162,164633;81172,164633;81172,155095;83357,143423;89366,133845;98264,125699;109194,118346;118472,111687;124245,105348;127180,98937;127973,91782;126981,85622;124047,80405;119079,76814;112075,75473;98561,78655;86538,87199;86538,71697;98608,64741;113573,62646;125495,64442;135235,69658;141795,78203;144189,89875;142941,100604;138846,109879;131448,118328;120319,126573;110777,132834;103669,138548;99252,144411;97755,151121;146150,151121" o:connectangles="0,0,0,0,0,0,0,0,0,0,0,0,0,0,0,0,0,0,0,0,0,0,0,0,0,0,0,0,0,0,0,0,0,0,0,0,0,0,0,0"/>
                <w10:wrap anchorx="margin"/>
              </v:shape>
            </w:pict>
          </mc:Fallback>
        </mc:AlternateContent>
      </w:r>
      <w:r w:rsidRPr="00597B78">
        <w:rPr>
          <w:rFonts w:ascii="BIZ UDPゴシック" w:eastAsia="BIZ UDPゴシック" w:hAnsi="BIZ UDPゴシック"/>
          <w:noProof/>
        </w:rPr>
        <mc:AlternateContent>
          <mc:Choice Requires="wps">
            <w:drawing>
              <wp:anchor distT="0" distB="0" distL="114300" distR="114300" simplePos="0" relativeHeight="251658243" behindDoc="0" locked="0" layoutInCell="1" allowOverlap="1" wp14:anchorId="48A4A744" wp14:editId="113345B1">
                <wp:simplePos x="0" y="0"/>
                <wp:positionH relativeFrom="margin">
                  <wp:posOffset>231720</wp:posOffset>
                </wp:positionH>
                <wp:positionV relativeFrom="paragraph">
                  <wp:posOffset>1804118</wp:posOffset>
                </wp:positionV>
                <wp:extent cx="227330" cy="227330"/>
                <wp:effectExtent l="0" t="0" r="20320" b="20320"/>
                <wp:wrapNone/>
                <wp:docPr id="1101594209" name="グラフィックス 1" descr="バッジ 1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16="http://schemas.microsoft.com/office/drawing/2014/main" xmlns:a="http://schemas.openxmlformats.org/drawingml/2006/main">
            <w:pict w14:anchorId="4F02C325">
              <v:shape id="グラフィックス 1" style="position:absolute;margin-left:18.25pt;margin-top:142.05pt;width:17.9pt;height:17.9pt;z-index:251658243;visibility:visible;mso-wrap-style:square;mso-wrap-distance-left:9pt;mso-wrap-distance-top:0;mso-wrap-distance-right:9pt;mso-wrap-distance-bottom:0;mso-position-horizontal:absolute;mso-position-horizontal-relative:margin;mso-position-vertical:absolute;mso-position-vertical-relative:text;v-text-anchor:middle" alt="バッジ 1 単色塗りつぶし" coordsize="227601,227601" o:spid="_x0000_s1026" fillcolor="#008185" strokecolor="white [3212]" strokeweight="1pt"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jNCwcAAC4dAAAOAAAAZHJzL2Uyb0RvYy54bWysWV1v2zYUfR+w/yDoccBqkZL4ETQpshYd&#10;BhRdgHZo96jIcmxAljRJidP++h2SkkUq3igNe0lEk+ce3i+Sl3z95vlYBk9F2x3q6jokr6IwKKq8&#10;3h6qh+vwj8/vfxZh0PVZtc3Kuiquw29FF765+fGH16fmqqD1vi63RRtASNVdnZrrcN/3zdVm0+X7&#10;4ph1r+qmqNC5q9tj1qPZPmy2bXaC9GO5oVHENqe63TZtnRddh1/fmc7wRsvf7Yq8/32364o+KK9D&#10;zK3Xf1v991793dy8zq4e2qzZH/JhGtl/mMUxO1QgPYt6l/VZ8NgeXog6HvK27upd/yqvj5t6tzvk&#10;hdYB2pBops2nfdYUWhcYp2vOZur+P7H5x6dPzV0LM5ya7qrDp9Liedce1X/ML3jWxvp2Nlbx3Ac5&#10;fqSUxzFMmqNr+IaUzQTOH7v+16LWgrKnD11vbL3Fl7bUNqiyI0Iir6uqO/TFVwjbHUuY/6dNQEgs&#10;IhKcAohmERn8NIf8aUOiYP/vo78SiyDyyrZHD9PxEVCLYKEGNsTo6lUjtlgGiM9ONmShLsl6FhsC&#10;Fi6kV5fUYlETk36/2BC/z9mMYEFQ2RA/AbcJKKMi8UaWA2GURMxrJyyjU25EQvLYy+JAlrHI9Sw2&#10;hMskpl5ViJ20JErixG8xByNoTLifxs5fKWNKvRYjNkQkIkr8LHb+yjhJF7DYEMFEkvpZ7PwVjAnm&#10;18WBgGYBi52/C1lsCE9E6o9kYuevJJT4V3kHwuOExX6L2UksU7okxmwIpxH35z6xM1lKSv1Z6UB4&#10;lFDh18XJ5Cim0YIgszFMcESMb/MidioTqE+lP8psDGNc+mmok/4kEsyf/g6GJUz6jUbtXCYkkQt2&#10;FgfDaIy9wmc0aiczIYhnv28cTIqJ+ZcZamczWbbLOJiXNDipPYxnsWw/Hs/y52o4n+EryNQpPtIH&#10;26bu1FHQPqzh4Dc2cRAzhz+g1OHOA4ZvbLA+3mE+y8CwuA2mq5hhRxscrwJjsbPBySowlj0bnK4C&#10;Y2mywWwVGIuUDearwFhHbLBYBcbqYIPlKrDa82002qtibB5k66KMzMIM7VXss0Aj6yKNzEIN7VXs&#10;s2DDBroKPgs3si7e1BbnOG5dxJFZyKG9avKzoMO2tgauthp78mivgs+iDlvKKvgs6rBVrILPog5b&#10;gAU3K+ywvLe4GlGXIqW+FOnDAJcibRjgUuReYbKrJuvVrjB+Bidd5qtaPNifP1XvsX4qPtd6XK+2&#10;CFNfaiuOtpuG5I/3h/yX4rsNSCOZGqvr8aDWcsxPptPMyPp5IBm0c4ReojCyCGcsHe4SDMdEbd8z&#10;mD5Lj6lT2dDLNvCoOJqQo1rDL6rz5XzsTn0DMvrPy+kiudQ5d4kTdbnUUfUPneKcL4s41SkDqsCQ&#10;TK8So1Toxoc11ATxuUNX+U54LLAoQOxCjCgfqUsozMCJHct3YwzOSMq6K3RUTbE5uF2frrRIoqvm&#10;wQXTuLKyoxcnWFTjL8ePo8b/g/RptK6WB+HjIHeSI4SnqjKFjqhIoa2VDCRKJTPrpSCx61dTWhuc&#10;qpgXhxKJKFdHYUUY00TvHWfv4ZYyMZuTSCLuuFwX2QamaufFfJIng29FmsYOnUxTCNIzgS9cNlVs&#10;D12ooZezkSQyESN4wvUsR+WEJBCk2UQknAzS5fDQhVr6ItvoROO2CaHr4gExjrnkaCFwFaI5eBJL&#10;Z50SUgzKcnjZtYMqoQ1KVcYXZ3aJTdKUma2SUyl10o92kGA3Ec3pC4eglDZsqkJezsZSZkzLSRq7&#10;bLgnNAcOHknpOESX1IZNVcqL2UgUIXA0ELUic0xJIiK4mQqTsTkdjIoTXVwbnKqZVxAmCWhU6DCB&#10;GlABJ6Epj42CjCepo7spsw1OVc8rCJGaAyEjsXb7RCjZEOIsTWZ9uuA2hKqOXk4IrZjJNxZL7pqU&#10;xCw2qxDDQuNqr0tvQ6gq6hWELE4GQjJf9gjHBY0RGoHSMbcuwnWfLnovEo5p+GLJtyHjoHzYK7D3&#10;q0ORfuQ4n470gWB66Ojq8rB9fyhL5f+ufbh/W7bBU6ZenyJBzguHM6ys1OGKUK6clmd4BduVWa+r&#10;bmecfhQrzgLvH0ZjOqOatuvfZd3esOouY54j3lhac2AqUaRvpgcf9XVfb7/dtUFbmyeyrsnfHyDp&#10;Q9b1d1mLRxnMDe986N3X7fcwOOHN7Drs/nrM2iIMyt8qPEph+UwwrNeNJNUuau2ee7unejy+rWEY&#10;RDHY9CfAbV+On7u2Pn7B896tYkVXVuXgxqVDj4Oqabzt0UYXHgjz4vZWf+NhDd75UH1qciVcJyI0&#10;+fz8JWubQJnnOuzxivWxHt/XsqvxfUq5+DxWIav69rGvdwf1eKUtZuw0NPAop6NheEBUr352W4+a&#10;njlv/gYAAP//AwBQSwMEFAAGAAgAAAAhAJYbgdHdAAAACQEAAA8AAABkcnMvZG93bnJldi54bWxM&#10;j8tOwzAQRfdI/IM1SOyo84A2TeNUFaI7FhD6AW5s4hR7HNluG/6eYQXL0T2690yznZ1lFx3i6FFA&#10;vsiAaey9GnEQcPjYP1TAYpKopPWoBXzrCNv29qaRtfJXfNeXLg2MSjDWUoBJaao5j73RTsaFnzRS&#10;9umDk4nOMHAV5JXKneVFli25kyPSgpGTfja6/+rOTkB4PayK+W2fua6KxtihfNmdUIj7u3m3AZb0&#10;nP5g+NUndWjJ6ejPqCKzAsrlE5ECiuoxB0bAqiiBHSnI12vgbcP/f9D+AAAA//8DAFBLAQItABQA&#10;BgAIAAAAIQC2gziS/gAAAOEBAAATAAAAAAAAAAAAAAAAAAAAAABbQ29udGVudF9UeXBlc10ueG1s&#10;UEsBAi0AFAAGAAgAAAAhADj9If/WAAAAlAEAAAsAAAAAAAAAAAAAAAAALwEAAF9yZWxzLy5yZWxz&#10;UEsBAi0AFAAGAAgAAAAhAHmtKM0LBwAALh0AAA4AAAAAAAAAAAAAAAAALgIAAGRycy9lMm9Eb2Mu&#10;eG1sUEsBAi0AFAAGAAgAAAAhAJYbgdHdAAAACQEAAA8AAAAAAAAAAAAAAAAAZQkAAGRycy9kb3du&#10;cmV2LnhtbFBLBQYAAAAABAAEAPMAAABvCgAAAAA=&#10;" w14:anchorId="0F8E4BE7">
                <v:stroke joinstyle="miter"/>
                <v:path arrowok="t" o:connecttype="custom" o:connectlocs="113665,0;0,113665;113665,227330;227330,113665;227330,113654;113754,0;113665,0;126134,161913;108843,161913;108843,79337;104220,82219;99204,84703;93341,86742;86583,88579;86583,74767;91102,73376;95131,71984;99105,70344;103079,68704;106902,66716;110732,64621;114853,62227;118980,59833;126134,59833" o:connectangles="0,0,0,0,0,0,0,0,0,0,0,0,0,0,0,0,0,0,0,0,0,0,0,0"/>
                <w10:wrap anchorx="margin"/>
              </v:shape>
            </w:pict>
          </mc:Fallback>
        </mc:AlternateContent>
      </w:r>
      <w:r w:rsidR="00A56A53" w:rsidRPr="00597B78">
        <w:rPr>
          <w:rFonts w:ascii="BIZ UDPゴシック" w:eastAsia="BIZ UDPゴシック" w:hAnsi="BIZ UDPゴシック"/>
          <w:noProof/>
        </w:rPr>
        <w:drawing>
          <wp:anchor distT="0" distB="0" distL="114300" distR="114300" simplePos="0" relativeHeight="251658242" behindDoc="0" locked="0" layoutInCell="1" allowOverlap="1" wp14:anchorId="291D19F8" wp14:editId="0851FCBD">
            <wp:simplePos x="0" y="0"/>
            <wp:positionH relativeFrom="margin">
              <wp:posOffset>147320</wp:posOffset>
            </wp:positionH>
            <wp:positionV relativeFrom="paragraph">
              <wp:posOffset>1576401</wp:posOffset>
            </wp:positionV>
            <wp:extent cx="5437003" cy="159026"/>
            <wp:effectExtent l="0" t="0" r="0" b="0"/>
            <wp:wrapNone/>
            <wp:docPr id="138067991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37003" cy="159026"/>
                    </a:xfrm>
                    <a:prstGeom prst="rect">
                      <a:avLst/>
                    </a:prstGeom>
                  </pic:spPr>
                </pic:pic>
              </a:graphicData>
            </a:graphic>
            <wp14:sizeRelH relativeFrom="page">
              <wp14:pctWidth>0</wp14:pctWidth>
            </wp14:sizeRelH>
            <wp14:sizeRelV relativeFrom="page">
              <wp14:pctHeight>0</wp14:pctHeight>
            </wp14:sizeRelV>
          </wp:anchor>
        </w:drawing>
      </w:r>
      <w:r w:rsidR="009341EE" w:rsidRPr="00597B78">
        <w:rPr>
          <w:rFonts w:ascii="BIZ UDPゴシック" w:eastAsia="BIZ UDPゴシック" w:hAnsi="BIZ UDPゴシック"/>
          <w:noProof/>
        </w:rPr>
        <w:drawing>
          <wp:inline distT="0" distB="0" distL="0" distR="0" wp14:anchorId="6EE27126" wp14:editId="4D5E039E">
            <wp:extent cx="5400000" cy="1591062"/>
            <wp:effectExtent l="0" t="0" r="0" b="9525"/>
            <wp:docPr id="840450489" name="図 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73629" name="図 4"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a:fillRect/>
                    </a:stretch>
                  </pic:blipFill>
                  <pic:spPr bwMode="auto">
                    <a:xfrm>
                      <a:off x="0" y="0"/>
                      <a:ext cx="5400000" cy="1591062"/>
                    </a:xfrm>
                    <a:prstGeom prst="rect">
                      <a:avLst/>
                    </a:prstGeom>
                    <a:noFill/>
                    <a:ln>
                      <a:noFill/>
                    </a:ln>
                    <a:extLst>
                      <a:ext uri="{53640926-AAD7-44D8-BBD7-CCE9431645EC}">
                        <a14:shadowObscured xmlns:a14="http://schemas.microsoft.com/office/drawing/2010/main"/>
                      </a:ext>
                    </a:extLst>
                  </pic:spPr>
                </pic:pic>
              </a:graphicData>
            </a:graphic>
          </wp:inline>
        </w:drawing>
      </w:r>
      <w:r w:rsidR="009341EE" w:rsidRPr="00597B78">
        <w:rPr>
          <w:rFonts w:ascii="BIZ UDPゴシック" w:eastAsia="BIZ UDPゴシック" w:hAnsi="BIZ UDPゴシック"/>
          <w:noProof/>
        </w:rPr>
        <w:drawing>
          <wp:inline distT="0" distB="0" distL="0" distR="0" wp14:anchorId="2D6F7482" wp14:editId="69FA961F">
            <wp:extent cx="5400000" cy="2890622"/>
            <wp:effectExtent l="0" t="0" r="0" b="5080"/>
            <wp:docPr id="1099773629" name="図 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773629" name="図 4"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a:stretch>
                      <a:fillRect/>
                    </a:stretch>
                  </pic:blipFill>
                  <pic:spPr bwMode="auto">
                    <a:xfrm>
                      <a:off x="0" y="0"/>
                      <a:ext cx="5400000" cy="2890622"/>
                    </a:xfrm>
                    <a:prstGeom prst="rect">
                      <a:avLst/>
                    </a:prstGeom>
                    <a:noFill/>
                    <a:ln>
                      <a:noFill/>
                    </a:ln>
                    <a:extLst>
                      <a:ext uri="{53640926-AAD7-44D8-BBD7-CCE9431645EC}">
                        <a14:shadowObscured xmlns:a14="http://schemas.microsoft.com/office/drawing/2010/main"/>
                      </a:ext>
                    </a:extLst>
                  </pic:spPr>
                </pic:pic>
              </a:graphicData>
            </a:graphic>
          </wp:inline>
        </w:drawing>
      </w:r>
    </w:p>
    <w:p w14:paraId="74AC0205" w14:textId="77777777" w:rsidR="00095B5A" w:rsidRPr="00597B78" w:rsidRDefault="00343BAC">
      <w:pPr>
        <w:pStyle w:val="a"/>
        <w:numPr>
          <w:ilvl w:val="0"/>
          <w:numId w:val="31"/>
        </w:numPr>
        <w:ind w:right="210"/>
        <w:rPr>
          <w:rFonts w:ascii="BIZ UDPゴシック" w:eastAsia="BIZ UDPゴシック" w:hAnsi="BIZ UDPゴシック"/>
        </w:rPr>
      </w:pPr>
      <w:r w:rsidRPr="00597B78">
        <w:rPr>
          <w:rFonts w:ascii="BIZ UDPゴシック" w:eastAsia="BIZ UDPゴシック" w:hAnsi="BIZ UDPゴシック" w:hint="eastAsia"/>
        </w:rPr>
        <w:t>「集合契約を解除する」</w:t>
      </w:r>
      <w:r w:rsidR="00095B5A" w:rsidRPr="00597B78">
        <w:rPr>
          <w:rFonts w:ascii="BIZ UDPゴシック" w:eastAsia="BIZ UDPゴシック" w:hAnsi="BIZ UDPゴシック"/>
        </w:rPr>
        <w:t>チェックボックスにチェックを入れてください。</w:t>
      </w:r>
    </w:p>
    <w:p w14:paraId="23066C8D" w14:textId="1486064A" w:rsidR="000B1AD8" w:rsidRPr="00597B78" w:rsidRDefault="000B1AD8">
      <w:pPr>
        <w:pStyle w:val="a"/>
        <w:numPr>
          <w:ilvl w:val="0"/>
          <w:numId w:val="31"/>
        </w:numPr>
        <w:ind w:right="210"/>
        <w:rPr>
          <w:rFonts w:ascii="BIZ UDPゴシック" w:eastAsia="BIZ UDPゴシック" w:hAnsi="BIZ UDPゴシック"/>
        </w:rPr>
      </w:pPr>
      <w:r w:rsidRPr="00597B78">
        <w:rPr>
          <w:rFonts w:ascii="BIZ UDPゴシック" w:eastAsia="BIZ UDPゴシック" w:hAnsi="BIZ UDPゴシック" w:hint="eastAsia"/>
        </w:rPr>
        <w:t>解除日を入力してください。操作日の翌日以降の日付を設定してください</w:t>
      </w:r>
      <w:r w:rsidR="00343BAC" w:rsidRPr="00597B78">
        <w:rPr>
          <w:rFonts w:ascii="BIZ UDPゴシック" w:eastAsia="BIZ UDPゴシック" w:hAnsi="BIZ UDPゴシック" w:hint="eastAsia"/>
        </w:rPr>
        <w:t>。</w:t>
      </w:r>
    </w:p>
    <w:p w14:paraId="487F1CB0" w14:textId="77777777" w:rsidR="000B1AD8" w:rsidRPr="00597B78" w:rsidRDefault="000B1AD8" w:rsidP="000B1AD8">
      <w:pPr>
        <w:pStyle w:val="a"/>
        <w:ind w:right="210"/>
        <w:rPr>
          <w:rFonts w:ascii="BIZ UDPゴシック" w:eastAsia="BIZ UDPゴシック" w:hAnsi="BIZ UDPゴシック"/>
        </w:rPr>
      </w:pPr>
      <w:r w:rsidRPr="00597B78">
        <w:rPr>
          <w:rFonts w:ascii="BIZ UDPゴシック" w:eastAsia="BIZ UDPゴシック" w:hAnsi="BIZ UDPゴシック" w:hint="eastAsia"/>
        </w:rPr>
        <w:t>該当する解除理由を選択してください。</w:t>
      </w:r>
    </w:p>
    <w:p w14:paraId="717BFEEC" w14:textId="37D674E2" w:rsidR="000B1AD8" w:rsidRDefault="000B1AD8" w:rsidP="000B1AD8">
      <w:pPr>
        <w:pStyle w:val="a"/>
        <w:ind w:right="210"/>
        <w:rPr>
          <w:rFonts w:ascii="BIZ UDPゴシック" w:eastAsia="BIZ UDPゴシック" w:hAnsi="BIZ UDPゴシック"/>
        </w:rPr>
      </w:pPr>
      <w:r w:rsidRPr="00597B78">
        <w:rPr>
          <w:rFonts w:ascii="BIZ UDPゴシック" w:eastAsia="BIZ UDPゴシック" w:hAnsi="BIZ UDPゴシック" w:hint="eastAsia"/>
        </w:rPr>
        <w:t>解除理由で</w:t>
      </w:r>
      <w:r w:rsidR="009C5D8A" w:rsidRPr="00597B78">
        <w:rPr>
          <w:rFonts w:ascii="BIZ UDPゴシック" w:eastAsia="BIZ UDPゴシック" w:hAnsi="BIZ UDPゴシック" w:hint="eastAsia"/>
        </w:rPr>
        <w:t>「</w:t>
      </w:r>
      <w:r w:rsidRPr="00597B78">
        <w:rPr>
          <w:rFonts w:ascii="BIZ UDPゴシック" w:eastAsia="BIZ UDPゴシック" w:hAnsi="BIZ UDPゴシック" w:hint="eastAsia"/>
        </w:rPr>
        <w:t>その他</w:t>
      </w:r>
      <w:r w:rsidR="009C5D8A" w:rsidRPr="00597B78">
        <w:rPr>
          <w:rFonts w:ascii="BIZ UDPゴシック" w:eastAsia="BIZ UDPゴシック" w:hAnsi="BIZ UDPゴシック" w:hint="eastAsia"/>
        </w:rPr>
        <w:t>」</w:t>
      </w:r>
      <w:r w:rsidRPr="00597B78">
        <w:rPr>
          <w:rFonts w:ascii="BIZ UDPゴシック" w:eastAsia="BIZ UDPゴシック" w:hAnsi="BIZ UDPゴシック" w:hint="eastAsia"/>
        </w:rPr>
        <w:t>を選択した場合、解除理由（補足）を入力してください。</w:t>
      </w:r>
      <w:r w:rsidR="009C5D8A" w:rsidRPr="00597B78">
        <w:rPr>
          <w:rFonts w:ascii="BIZ UDPゴシック" w:eastAsia="BIZ UDPゴシック" w:hAnsi="BIZ UDPゴシック" w:hint="eastAsia"/>
        </w:rPr>
        <w:t>「</w:t>
      </w:r>
      <w:r w:rsidRPr="00597B78">
        <w:rPr>
          <w:rFonts w:ascii="BIZ UDPゴシック" w:eastAsia="BIZ UDPゴシック" w:hAnsi="BIZ UDPゴシック" w:hint="eastAsia"/>
        </w:rPr>
        <w:t>その他</w:t>
      </w:r>
      <w:r w:rsidR="009C5D8A" w:rsidRPr="00597B78">
        <w:rPr>
          <w:rFonts w:ascii="BIZ UDPゴシック" w:eastAsia="BIZ UDPゴシック" w:hAnsi="BIZ UDPゴシック" w:hint="eastAsia"/>
        </w:rPr>
        <w:t>」</w:t>
      </w:r>
      <w:r w:rsidRPr="00597B78">
        <w:rPr>
          <w:rFonts w:ascii="BIZ UDPゴシック" w:eastAsia="BIZ UDPゴシック" w:hAnsi="BIZ UDPゴシック" w:hint="eastAsia"/>
        </w:rPr>
        <w:t>を選択した</w:t>
      </w:r>
      <w:r w:rsidR="004A4C18" w:rsidRPr="00597B78">
        <w:rPr>
          <w:rFonts w:ascii="BIZ UDPゴシック" w:eastAsia="BIZ UDPゴシック" w:hAnsi="BIZ UDPゴシック" w:hint="eastAsia"/>
        </w:rPr>
        <w:t>場合は、入力が必須となります。</w:t>
      </w:r>
    </w:p>
    <w:p w14:paraId="3BD053A1" w14:textId="23BB521B" w:rsidR="006D08D9" w:rsidRPr="006D08D9" w:rsidRDefault="006D08D9" w:rsidP="006D08D9">
      <w:pPr>
        <w:pStyle w:val="a"/>
        <w:ind w:right="210"/>
        <w:rPr>
          <w:rFonts w:ascii="BIZ UDPゴシック" w:eastAsia="BIZ UDPゴシック" w:hAnsi="BIZ UDPゴシック"/>
        </w:rPr>
      </w:pPr>
      <w:r w:rsidRPr="000764BC">
        <w:rPr>
          <w:rFonts w:ascii="BIZ UDPゴシック" w:eastAsia="BIZ UDPゴシック" w:hAnsi="BIZ UDPゴシック" w:hint="eastAsia"/>
        </w:rPr>
        <w:t>集合契約から解除ボタンをクリックします。</w:t>
      </w:r>
    </w:p>
    <w:p w14:paraId="1746715D" w14:textId="50A77E2A" w:rsidR="00A6452E" w:rsidRPr="000764BC" w:rsidRDefault="00947CA8" w:rsidP="000764BC">
      <w:pPr>
        <w:jc w:val="center"/>
        <w:rPr>
          <w:rFonts w:hint="eastAsia"/>
        </w:rPr>
      </w:pPr>
      <w:r w:rsidRPr="00597B78">
        <w:rPr>
          <w:rFonts w:ascii="BIZ UDPゴシック" w:eastAsia="BIZ UDPゴシック" w:hAnsi="BIZ UDPゴシック"/>
          <w:noProof/>
        </w:rPr>
        <mc:AlternateContent>
          <mc:Choice Requires="wps">
            <w:drawing>
              <wp:anchor distT="0" distB="0" distL="114300" distR="114300" simplePos="0" relativeHeight="251658253" behindDoc="0" locked="0" layoutInCell="1" allowOverlap="1" wp14:anchorId="5CAE9B52" wp14:editId="5ACF8751">
                <wp:simplePos x="0" y="0"/>
                <wp:positionH relativeFrom="margin">
                  <wp:posOffset>2587377</wp:posOffset>
                </wp:positionH>
                <wp:positionV relativeFrom="paragraph">
                  <wp:posOffset>984277</wp:posOffset>
                </wp:positionV>
                <wp:extent cx="227330" cy="227330"/>
                <wp:effectExtent l="0" t="0" r="20320" b="20320"/>
                <wp:wrapNone/>
                <wp:docPr id="734158748" name="グラフィックス 1" descr="バッジ 1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w14:anchorId="5DD9AEA1">
              <v:shape id="グラフィックス 1" style="position:absolute;margin-left:203.75pt;margin-top:77.5pt;width:17.9pt;height:17.9pt;z-index:251658254;visibility:visible;mso-wrap-style:square;mso-wrap-distance-left:9pt;mso-wrap-distance-top:0;mso-wrap-distance-right:9pt;mso-wrap-distance-bottom:0;mso-position-horizontal:absolute;mso-position-horizontal-relative:margin;mso-position-vertical:absolute;mso-position-vertical-relative:text;v-text-anchor:middle" alt="バッジ 1 単色塗りつぶし" coordsize="227601,227601" o:spid="_x0000_s1026" fillcolor="#008185" strokecolor="white [3212]" strokeweight="1pt"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jNCwcAAC4dAAAOAAAAZHJzL2Uyb0RvYy54bWysWV1v2zYUfR+w/yDoccBqkZL4ETQpshYd&#10;BhRdgHZo96jIcmxAljRJidP++h2SkkUq3igNe0lEk+ce3i+Sl3z95vlYBk9F2x3q6jokr6IwKKq8&#10;3h6qh+vwj8/vfxZh0PVZtc3Kuiquw29FF765+fGH16fmqqD1vi63RRtASNVdnZrrcN/3zdVm0+X7&#10;4ph1r+qmqNC5q9tj1qPZPmy2bXaC9GO5oVHENqe63TZtnRddh1/fmc7wRsvf7Yq8/32364o+KK9D&#10;zK3Xf1v991793dy8zq4e2qzZH/JhGtl/mMUxO1QgPYt6l/VZ8NgeXog6HvK27upd/yqvj5t6tzvk&#10;hdYB2pBops2nfdYUWhcYp2vOZur+P7H5x6dPzV0LM5ya7qrDp9Liedce1X/ML3jWxvp2Nlbx3Ac5&#10;fqSUxzFMmqNr+IaUzQTOH7v+16LWgrKnD11vbL3Fl7bUNqiyI0Iir6uqO/TFVwjbHUuY/6dNQEgs&#10;IhKcAohmERn8NIf8aUOiYP/vo78SiyDyyrZHD9PxEVCLYKEGNsTo6lUjtlgGiM9ONmShLsl6FhsC&#10;Fi6kV5fUYlETk36/2BC/z9mMYEFQ2RA/AbcJKKMi8UaWA2GURMxrJyyjU25EQvLYy+JAlrHI9Sw2&#10;hMskpl5ViJ20JErixG8xByNoTLifxs5fKWNKvRYjNkQkIkr8LHb+yjhJF7DYEMFEkvpZ7PwVjAnm&#10;18WBgGYBi52/C1lsCE9E6o9kYuevJJT4V3kHwuOExX6L2UksU7okxmwIpxH35z6xM1lKSv1Z6UB4&#10;lFDh18XJ5Cim0YIgszFMcESMb/MidioTqE+lP8psDGNc+mmok/4kEsyf/g6GJUz6jUbtXCYkkQt2&#10;FgfDaIy9wmc0aiczIYhnv28cTIqJ+ZcZamczWbbLOJiXNDipPYxnsWw/Hs/y52o4n+EryNQpPtIH&#10;26bu1FHQPqzh4Dc2cRAzhz+g1OHOA4ZvbLA+3mE+y8CwuA2mq5hhRxscrwJjsbPBySowlj0bnK4C&#10;Y2mywWwVGIuUDearwFhHbLBYBcbqYIPlKrDa82002qtibB5k66KMzMIM7VXss0Aj6yKNzEIN7VXs&#10;s2DDBroKPgs3si7e1BbnOG5dxJFZyKG9avKzoMO2tgauthp78mivgs+iDlvKKvgs6rBVrILPog5b&#10;gAU3K+ywvLe4GlGXIqW+FOnDAJcibRjgUuReYbKrJuvVrjB+Bidd5qtaPNifP1XvsX4qPtd6XK+2&#10;CFNfaiuOtpuG5I/3h/yX4rsNSCOZGqvr8aDWcsxPptPMyPp5IBm0c4ReojCyCGcsHe4SDMdEbd8z&#10;mD5Lj6lT2dDLNvCoOJqQo1rDL6rz5XzsTn0DMvrPy+kiudQ5d4kTdbnUUfUPneKcL4s41SkDqsCQ&#10;TK8So1Toxoc11ATxuUNX+U54LLAoQOxCjCgfqUsozMCJHct3YwzOSMq6K3RUTbE5uF2frrRIoqvm&#10;wQXTuLKyoxcnWFTjL8ePo8b/g/RptK6WB+HjIHeSI4SnqjKFjqhIoa2VDCRKJTPrpSCx61dTWhuc&#10;qpgXhxKJKFdHYUUY00TvHWfv4ZYyMZuTSCLuuFwX2QamaufFfJIng29FmsYOnUxTCNIzgS9cNlVs&#10;D12ooZezkSQyESN4wvUsR+WEJBCk2UQknAzS5fDQhVr6ItvoROO2CaHr4gExjrnkaCFwFaI5eBJL&#10;Z50SUgzKcnjZtYMqoQ1KVcYXZ3aJTdKUma2SUyl10o92kGA3Ec3pC4eglDZsqkJezsZSZkzLSRq7&#10;bLgnNAcOHknpOESX1IZNVcqL2UgUIXA0ELUic0xJIiK4mQqTsTkdjIoTXVwbnKqZVxAmCWhU6DCB&#10;GlABJ6Epj42CjCepo7spsw1OVc8rCJGaAyEjsXb7RCjZEOIsTWZ9uuA2hKqOXk4IrZjJNxZL7pqU&#10;xCw2qxDDQuNqr0tvQ6gq6hWELE4GQjJf9gjHBY0RGoHSMbcuwnWfLnovEo5p+GLJtyHjoHzYK7D3&#10;q0ORfuQ4n470gWB66Ojq8rB9fyhL5f+ufbh/W7bBU6ZenyJBzguHM6ys1OGKUK6clmd4BduVWa+r&#10;bmecfhQrzgLvH0ZjOqOatuvfZd3esOouY54j3lhac2AqUaRvpgcf9XVfb7/dtUFbmyeyrsnfHyDp&#10;Q9b1d1mLRxnMDe986N3X7fcwOOHN7Drs/nrM2iIMyt8qPEph+UwwrNeNJNUuau2ee7unejy+rWEY&#10;RDHY9CfAbV+On7u2Pn7B896tYkVXVuXgxqVDj4Oqabzt0UYXHgjz4vZWf+NhDd75UH1qciVcJyI0&#10;+fz8JWubQJnnOuzxivWxHt/XsqvxfUq5+DxWIav69rGvdwf1eKUtZuw0NPAop6NheEBUr352W4+a&#10;njlv/gYAAP//AwBQSwMEFAAGAAgAAAAhACUngkjeAAAACwEAAA8AAABkcnMvZG93bnJldi54bWxM&#10;j8FOwzAQRO9I/IO1SNyoTZPQkMapKkRvHGjoB7ixiVPsdRS7bfh7lhMcd+ZpdqbezN6xi5niEFDC&#10;40IAM9gFPWAv4fCxeyiBxaRQKxfQSPg2ETbN7U2tKh2uuDeXNvWMQjBWSoJNaaw4j501XsVFGA2S&#10;9xkmrxKdU8/1pK4U7h1fCvHEvRqQPlg1mhdruq/27CVMb4fVcn7fCd+W0VrXZ6/bE0p5fzdv18CS&#10;mdMfDL/1qTo01OkYzqgjcxJysSoIJaMoaBQReZ5lwI6kPIsSeFPz/xuaHwAAAP//AwBQSwECLQAU&#10;AAYACAAAACEAtoM4kv4AAADhAQAAEwAAAAAAAAAAAAAAAAAAAAAAW0NvbnRlbnRfVHlwZXNdLnht&#10;bFBLAQItABQABgAIAAAAIQA4/SH/1gAAAJQBAAALAAAAAAAAAAAAAAAAAC8BAABfcmVscy8ucmVs&#10;c1BLAQItABQABgAIAAAAIQB5rSjNCwcAAC4dAAAOAAAAAAAAAAAAAAAAAC4CAABkcnMvZTJvRG9j&#10;LnhtbFBLAQItABQABgAIAAAAIQAlJ4JI3gAAAAsBAAAPAAAAAAAAAAAAAAAAAGUJAABkcnMvZG93&#10;bnJldi54bWxQSwUGAAAAAAQABADzAAAAcAoAAAAA&#10;" w14:anchorId="6553B9AC">
                <v:stroke joinstyle="miter"/>
                <v:path arrowok="t" o:connecttype="custom" o:connectlocs="113665,0;0,113665;113665,227330;227330,113665;227330,113654;113754,0;113665,0;126134,161913;108843,161913;108843,79337;104220,82219;99204,84703;93341,86742;86583,88579;86583,74767;91102,73376;95131,71984;99105,70344;103079,68704;106902,66716;110732,64621;114853,62227;118980,59833;126134,59833" o:connectangles="0,0,0,0,0,0,0,0,0,0,0,0,0,0,0,0,0,0,0,0,0,0,0,0"/>
                <w10:wrap anchorx="margin"/>
              </v:shape>
            </w:pict>
          </mc:Fallback>
        </mc:AlternateContent>
      </w:r>
      <w:r w:rsidR="00A6452E" w:rsidRPr="00FE348C">
        <w:rPr>
          <w:noProof/>
        </w:rPr>
        <w:drawing>
          <wp:inline distT="0" distB="0" distL="0" distR="0" wp14:anchorId="239FF277" wp14:editId="4B4DD69C">
            <wp:extent cx="5292000" cy="1486127"/>
            <wp:effectExtent l="0" t="0" r="4445" b="0"/>
            <wp:docPr id="77480058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92000" cy="1486127"/>
                    </a:xfrm>
                    <a:prstGeom prst="rect">
                      <a:avLst/>
                    </a:prstGeom>
                    <a:noFill/>
                    <a:ln>
                      <a:noFill/>
                    </a:ln>
                  </pic:spPr>
                </pic:pic>
              </a:graphicData>
            </a:graphic>
          </wp:inline>
        </w:drawing>
      </w:r>
    </w:p>
    <w:p w14:paraId="7A6E7DB4" w14:textId="4D9D3E0F" w:rsidR="000B1AD8" w:rsidRPr="000764BC" w:rsidRDefault="3AE80B1B" w:rsidP="000764BC">
      <w:pPr>
        <w:pStyle w:val="a"/>
        <w:numPr>
          <w:ilvl w:val="0"/>
          <w:numId w:val="35"/>
        </w:numPr>
        <w:ind w:right="210"/>
        <w:rPr>
          <w:rFonts w:ascii="BIZ UDPゴシック" w:eastAsia="BIZ UDPゴシック" w:hAnsi="BIZ UDPゴシック" w:cs="BIZ UDPゴシック"/>
        </w:rPr>
      </w:pPr>
      <w:r w:rsidRPr="000764BC">
        <w:rPr>
          <w:rFonts w:ascii="BIZ UDPゴシック" w:eastAsia="BIZ UDPゴシック" w:hAnsi="BIZ UDPゴシック" w:cs="BIZ UDPゴシック" w:hint="eastAsia"/>
        </w:rPr>
        <w:t>確認ダイアログでOKボタンをクリックし、登録内容を保存します。</w:t>
      </w:r>
    </w:p>
    <w:p w14:paraId="4C2F90E0" w14:textId="5BFBCF87" w:rsidR="000B1AD8" w:rsidRPr="00597B78" w:rsidRDefault="000B1AD8" w:rsidP="000B1AD8">
      <w:pPr>
        <w:pStyle w:val="aff1"/>
        <w:rPr>
          <w:rFonts w:ascii="BIZ UDPゴシック" w:eastAsia="BIZ UDPゴシック" w:hAnsi="BIZ UDPゴシック"/>
        </w:rPr>
      </w:pPr>
      <w:r w:rsidRPr="00597B78">
        <w:rPr>
          <w:rFonts w:ascii="BIZ UDPゴシック" w:eastAsia="BIZ UDPゴシック" w:hAnsi="BIZ UDPゴシック" w:hint="eastAsia"/>
        </w:rPr>
        <w:lastRenderedPageBreak/>
        <w:t>集合契約解除に成功した場合</w:t>
      </w:r>
    </w:p>
    <w:p w14:paraId="7056352E" w14:textId="33AB3FA7" w:rsidR="00D27180" w:rsidRDefault="00D27180" w:rsidP="00D27180">
      <w:pPr>
        <w:pStyle w:val="aff1"/>
        <w:rPr>
          <w:rFonts w:ascii="BIZ UDPゴシック" w:eastAsia="BIZ UDPゴシック" w:hAnsi="BIZ UDPゴシック"/>
        </w:rPr>
      </w:pPr>
    </w:p>
    <w:p w14:paraId="1B91BF03" w14:textId="4BB5BC3D" w:rsidR="00200AB4" w:rsidRPr="00D27180" w:rsidRDefault="003974E4" w:rsidP="000764BC">
      <w:pPr>
        <w:pStyle w:val="aff1"/>
        <w:jc w:val="center"/>
        <w:rPr>
          <w:rFonts w:ascii="BIZ UDPゴシック" w:eastAsia="BIZ UDPゴシック" w:hAnsi="BIZ UDPゴシック"/>
        </w:rPr>
      </w:pPr>
      <w:r w:rsidRPr="00597B78">
        <w:rPr>
          <w:rFonts w:ascii="BIZ UDPゴシック" w:eastAsia="BIZ UDPゴシック" w:hAnsi="BIZ UDPゴシック"/>
          <w:noProof/>
        </w:rPr>
        <w:drawing>
          <wp:anchor distT="0" distB="0" distL="114300" distR="114300" simplePos="0" relativeHeight="251658250" behindDoc="0" locked="0" layoutInCell="1" allowOverlap="1" wp14:anchorId="52DF11EC" wp14:editId="41858519">
            <wp:simplePos x="0" y="0"/>
            <wp:positionH relativeFrom="margin">
              <wp:posOffset>161290</wp:posOffset>
            </wp:positionH>
            <wp:positionV relativeFrom="paragraph">
              <wp:posOffset>1508456</wp:posOffset>
            </wp:positionV>
            <wp:extent cx="5437005" cy="159026"/>
            <wp:effectExtent l="0" t="0" r="0" b="0"/>
            <wp:wrapNone/>
            <wp:docPr id="44599929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37005" cy="159026"/>
                    </a:xfrm>
                    <a:prstGeom prst="rect">
                      <a:avLst/>
                    </a:prstGeom>
                  </pic:spPr>
                </pic:pic>
              </a:graphicData>
            </a:graphic>
            <wp14:sizeRelH relativeFrom="page">
              <wp14:pctWidth>0</wp14:pctWidth>
            </wp14:sizeRelH>
            <wp14:sizeRelV relativeFrom="page">
              <wp14:pctHeight>0</wp14:pctHeight>
            </wp14:sizeRelV>
          </wp:anchor>
        </w:drawing>
      </w:r>
      <w:r w:rsidR="00B37A70" w:rsidRPr="00B37A70">
        <w:rPr>
          <w:rFonts w:hint="eastAsia"/>
          <w:noProof/>
        </w:rPr>
        <w:drawing>
          <wp:inline distT="0" distB="0" distL="0" distR="0" wp14:anchorId="7952005D" wp14:editId="3C715741">
            <wp:extent cx="5400000" cy="1420534"/>
            <wp:effectExtent l="0" t="0" r="0" b="8255"/>
            <wp:docPr id="77572882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00" cy="1420534"/>
                    </a:xfrm>
                    <a:prstGeom prst="rect">
                      <a:avLst/>
                    </a:prstGeom>
                    <a:noFill/>
                    <a:ln>
                      <a:noFill/>
                    </a:ln>
                  </pic:spPr>
                </pic:pic>
              </a:graphicData>
            </a:graphic>
          </wp:inline>
        </w:drawing>
      </w:r>
    </w:p>
    <w:p w14:paraId="57D5AFC0" w14:textId="64BB483A" w:rsidR="000B1AD8" w:rsidRPr="00597B78" w:rsidRDefault="00D27180" w:rsidP="009D1BDF">
      <w:pPr>
        <w:jc w:val="center"/>
        <w:rPr>
          <w:rFonts w:ascii="BIZ UDPゴシック" w:eastAsia="BIZ UDPゴシック" w:hAnsi="BIZ UDPゴシック"/>
        </w:rPr>
      </w:pPr>
      <w:r w:rsidRPr="00597B78">
        <w:rPr>
          <w:rFonts w:ascii="BIZ UDPゴシック" w:eastAsia="BIZ UDPゴシック" w:hAnsi="BIZ UDPゴシック"/>
          <w:noProof/>
        </w:rPr>
        <mc:AlternateContent>
          <mc:Choice Requires="wps">
            <w:drawing>
              <wp:anchor distT="0" distB="0" distL="114300" distR="114300" simplePos="0" relativeHeight="251658249" behindDoc="0" locked="0" layoutInCell="1" allowOverlap="1" wp14:anchorId="543F7B12" wp14:editId="32E84919">
                <wp:simplePos x="0" y="0"/>
                <wp:positionH relativeFrom="margin">
                  <wp:posOffset>3935315</wp:posOffset>
                </wp:positionH>
                <wp:positionV relativeFrom="paragraph">
                  <wp:posOffset>1988516</wp:posOffset>
                </wp:positionV>
                <wp:extent cx="227330" cy="227330"/>
                <wp:effectExtent l="0" t="0" r="20320" b="20320"/>
                <wp:wrapNone/>
                <wp:docPr id="370769546" name="グラフィックス 1" descr="バッジ 1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w14:anchorId="0A30A8F0">
              <v:shape id="グラフィックス 1" style="position:absolute;margin-left:309.85pt;margin-top:156.6pt;width:17.9pt;height:17.9pt;z-index:251658250;visibility:visible;mso-wrap-style:square;mso-wrap-distance-left:9pt;mso-wrap-distance-top:0;mso-wrap-distance-right:9pt;mso-wrap-distance-bottom:0;mso-position-horizontal:absolute;mso-position-horizontal-relative:margin;mso-position-vertical:absolute;mso-position-vertical-relative:text;v-text-anchor:middle" alt="バッジ 1 単色塗りつぶし" coordsize="227601,227601" o:spid="_x0000_s1026" fillcolor="#008185" strokecolor="white [3212]" strokeweight="1pt"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jNCwcAAC4dAAAOAAAAZHJzL2Uyb0RvYy54bWysWV1v2zYUfR+w/yDoccBqkZL4ETQpshYd&#10;BhRdgHZo96jIcmxAljRJidP++h2SkkUq3igNe0lEk+ce3i+Sl3z95vlYBk9F2x3q6jokr6IwKKq8&#10;3h6qh+vwj8/vfxZh0PVZtc3Kuiquw29FF765+fGH16fmqqD1vi63RRtASNVdnZrrcN/3zdVm0+X7&#10;4ph1r+qmqNC5q9tj1qPZPmy2bXaC9GO5oVHENqe63TZtnRddh1/fmc7wRsvf7Yq8/32364o+KK9D&#10;zK3Xf1v991793dy8zq4e2qzZH/JhGtl/mMUxO1QgPYt6l/VZ8NgeXog6HvK27upd/yqvj5t6tzvk&#10;hdYB2pBops2nfdYUWhcYp2vOZur+P7H5x6dPzV0LM5ya7qrDp9Liedce1X/ML3jWxvp2Nlbx3Ac5&#10;fqSUxzFMmqNr+IaUzQTOH7v+16LWgrKnD11vbL3Fl7bUNqiyI0Iir6uqO/TFVwjbHUuY/6dNQEgs&#10;IhKcAohmERn8NIf8aUOiYP/vo78SiyDyyrZHD9PxEVCLYKEGNsTo6lUjtlgGiM9ONmShLsl6FhsC&#10;Fi6kV5fUYlETk36/2BC/z9mMYEFQ2RA/AbcJKKMi8UaWA2GURMxrJyyjU25EQvLYy+JAlrHI9Sw2&#10;hMskpl5ViJ20JErixG8xByNoTLifxs5fKWNKvRYjNkQkIkr8LHb+yjhJF7DYEMFEkvpZ7PwVjAnm&#10;18WBgGYBi52/C1lsCE9E6o9kYuevJJT4V3kHwuOExX6L2UksU7okxmwIpxH35z6xM1lKSv1Z6UB4&#10;lFDh18XJ5Cim0YIgszFMcESMb/MidioTqE+lP8psDGNc+mmok/4kEsyf/g6GJUz6jUbtXCYkkQt2&#10;FgfDaIy9wmc0aiczIYhnv28cTIqJ+ZcZamczWbbLOJiXNDipPYxnsWw/Hs/y52o4n+EryNQpPtIH&#10;26bu1FHQPqzh4Dc2cRAzhz+g1OHOA4ZvbLA+3mE+y8CwuA2mq5hhRxscrwJjsbPBySowlj0bnK4C&#10;Y2mywWwVGIuUDearwFhHbLBYBcbqYIPlKrDa82002qtibB5k66KMzMIM7VXss0Aj6yKNzEIN7VXs&#10;s2DDBroKPgs3si7e1BbnOG5dxJFZyKG9avKzoMO2tgauthp78mivgs+iDlvKKvgs6rBVrILPog5b&#10;gAU3K+ywvLe4GlGXIqW+FOnDAJcibRjgUuReYbKrJuvVrjB+Bidd5qtaPNifP1XvsX4qPtd6XK+2&#10;CFNfaiuOtpuG5I/3h/yX4rsNSCOZGqvr8aDWcsxPptPMyPp5IBm0c4ReojCyCGcsHe4SDMdEbd8z&#10;mD5Lj6lT2dDLNvCoOJqQo1rDL6rz5XzsTn0DMvrPy+kiudQ5d4kTdbnUUfUPneKcL4s41SkDqsCQ&#10;TK8So1Toxoc11ATxuUNX+U54LLAoQOxCjCgfqUsozMCJHct3YwzOSMq6K3RUTbE5uF2frrRIoqvm&#10;wQXTuLKyoxcnWFTjL8ePo8b/g/RptK6WB+HjIHeSI4SnqjKFjqhIoa2VDCRKJTPrpSCx61dTWhuc&#10;qpgXhxKJKFdHYUUY00TvHWfv4ZYyMZuTSCLuuFwX2QamaufFfJIng29FmsYOnUxTCNIzgS9cNlVs&#10;D12ooZezkSQyESN4wvUsR+WEJBCk2UQknAzS5fDQhVr6ItvoROO2CaHr4gExjrnkaCFwFaI5eBJL&#10;Z50SUgzKcnjZtYMqoQ1KVcYXZ3aJTdKUma2SUyl10o92kGA3Ec3pC4eglDZsqkJezsZSZkzLSRq7&#10;bLgnNAcOHknpOESX1IZNVcqL2UgUIXA0ELUic0xJIiK4mQqTsTkdjIoTXVwbnKqZVxAmCWhU6DCB&#10;GlABJ6Epj42CjCepo7spsw1OVc8rCJGaAyEjsXb7RCjZEOIsTWZ9uuA2hKqOXk4IrZjJNxZL7pqU&#10;xCw2qxDDQuNqr0tvQ6gq6hWELE4GQjJf9gjHBY0RGoHSMbcuwnWfLnovEo5p+GLJtyHjoHzYK7D3&#10;q0ORfuQ4n470gWB66Ojq8rB9fyhL5f+ufbh/W7bBU6ZenyJBzguHM6ys1OGKUK6clmd4BduVWa+r&#10;bmecfhQrzgLvH0ZjOqOatuvfZd3esOouY54j3lhac2AqUaRvpgcf9XVfb7/dtUFbmyeyrsnfHyDp&#10;Q9b1d1mLRxnMDe986N3X7fcwOOHN7Drs/nrM2iIMyt8qPEph+UwwrNeNJNUuau2ee7unejy+rWEY&#10;RDHY9CfAbV+On7u2Pn7B896tYkVXVuXgxqVDj4Oqabzt0UYXHgjz4vZWf+NhDd75UH1qciVcJyI0&#10;+fz8JWubQJnnOuzxivWxHt/XsqvxfUq5+DxWIav69rGvdwf1eKUtZuw0NPAop6NheEBUr352W4+a&#10;njlv/gYAAP//AwBQSwMEFAAGAAgAAAAhAEm3LvnfAAAACwEAAA8AAABkcnMvZG93bnJldi54bWxM&#10;j0FOwzAQRfdI3MEaJHbUTtKkbYhTVYjuWEDoAdzYxAF7HNluG25fs6LLmXn6836zna0hZ+XD6JBD&#10;tmBAFPZOjjhwOHzun9ZAQhQohXGoOPyqANv2/q4RtXQX/FDnLg4khWCoBQcd41RTGnqtrAgLNylM&#10;ty/nrYhp9AOVXlxSuDU0Z6yiVoyYPmgxqRet+p/uZDn4t8Mqn9/3zHbroLUZitfdN3L++DDvnoFE&#10;Ncd/GP70kzq0yenoTigDMRyqbLNKKIciK3IgiajKsgRyTJvlhgFtG3rbob0CAAD//wMAUEsBAi0A&#10;FAAGAAgAAAAhALaDOJL+AAAA4QEAABMAAAAAAAAAAAAAAAAAAAAAAFtDb250ZW50X1R5cGVzXS54&#10;bWxQSwECLQAUAAYACAAAACEAOP0h/9YAAACUAQAACwAAAAAAAAAAAAAAAAAvAQAAX3JlbHMvLnJl&#10;bHNQSwECLQAUAAYACAAAACEAea0ozQsHAAAuHQAADgAAAAAAAAAAAAAAAAAuAgAAZHJzL2Uyb0Rv&#10;Yy54bWxQSwECLQAUAAYACAAAACEASbcu+d8AAAALAQAADwAAAAAAAAAAAAAAAABlCQAAZHJzL2Rv&#10;d25yZXYueG1sUEsFBgAAAAAEAAQA8wAAAHEKAAAAAA==&#10;" w14:anchorId="32CC5B3A">
                <v:stroke joinstyle="miter"/>
                <v:path arrowok="t" o:connecttype="custom" o:connectlocs="113665,0;0,113665;113665,227330;227330,113665;227330,113654;113754,0;113665,0;126134,161913;108843,161913;108843,79337;104220,82219;99204,84703;93341,86742;86583,88579;86583,74767;91102,73376;95131,71984;99105,70344;103079,68704;106902,66716;110732,64621;114853,62227;118980,59833;126134,59833" o:connectangles="0,0,0,0,0,0,0,0,0,0,0,0,0,0,0,0,0,0,0,0,0,0,0,0"/>
                <w10:wrap anchorx="margin"/>
              </v:shape>
            </w:pict>
          </mc:Fallback>
        </mc:AlternateContent>
      </w:r>
      <w:r w:rsidRPr="00D27180">
        <w:rPr>
          <w:noProof/>
        </w:rPr>
        <w:drawing>
          <wp:inline distT="0" distB="0" distL="0" distR="0" wp14:anchorId="6813AB84" wp14:editId="0E92ADA7">
            <wp:extent cx="5400000" cy="2347109"/>
            <wp:effectExtent l="0" t="0" r="0" b="0"/>
            <wp:docPr id="104566032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2">
                      <a:extLst>
                        <a:ext uri="{28A0092B-C50C-407E-A947-70E740481C1C}">
                          <a14:useLocalDpi xmlns:a14="http://schemas.microsoft.com/office/drawing/2010/main" val="0"/>
                        </a:ext>
                      </a:extLst>
                    </a:blip>
                    <a:srcRect t="75988"/>
                    <a:stretch>
                      <a:fillRect/>
                    </a:stretch>
                  </pic:blipFill>
                  <pic:spPr bwMode="auto">
                    <a:xfrm>
                      <a:off x="0" y="0"/>
                      <a:ext cx="5400000" cy="2347109"/>
                    </a:xfrm>
                    <a:prstGeom prst="rect">
                      <a:avLst/>
                    </a:prstGeom>
                    <a:noFill/>
                    <a:ln>
                      <a:noFill/>
                    </a:ln>
                    <a:extLst>
                      <a:ext uri="{53640926-AAD7-44D8-BBD7-CCE9431645EC}">
                        <a14:shadowObscured xmlns:a14="http://schemas.microsoft.com/office/drawing/2010/main"/>
                      </a:ext>
                    </a:extLst>
                  </pic:spPr>
                </pic:pic>
              </a:graphicData>
            </a:graphic>
          </wp:inline>
        </w:drawing>
      </w:r>
    </w:p>
    <w:p w14:paraId="3BC43271" w14:textId="699220CF" w:rsidR="000B1AD8" w:rsidRPr="00597B78" w:rsidRDefault="000B1AD8" w:rsidP="007053DF">
      <w:pPr>
        <w:pStyle w:val="a"/>
        <w:numPr>
          <w:ilvl w:val="0"/>
          <w:numId w:val="33"/>
        </w:numPr>
        <w:ind w:right="210"/>
        <w:rPr>
          <w:rFonts w:ascii="BIZ UDPゴシック" w:eastAsia="BIZ UDPゴシック" w:hAnsi="BIZ UDPゴシック"/>
        </w:rPr>
      </w:pPr>
      <w:r w:rsidRPr="00597B78">
        <w:rPr>
          <w:rFonts w:ascii="BIZ UDPゴシック" w:eastAsia="BIZ UDPゴシック" w:hAnsi="BIZ UDPゴシック" w:hint="eastAsia"/>
        </w:rPr>
        <w:t>集合契約</w:t>
      </w:r>
      <w:r w:rsidR="007053DF" w:rsidRPr="00597B78">
        <w:rPr>
          <w:rFonts w:ascii="BIZ UDPゴシック" w:eastAsia="BIZ UDPゴシック" w:hAnsi="BIZ UDPゴシック" w:hint="eastAsia"/>
        </w:rPr>
        <w:t>の</w:t>
      </w:r>
      <w:r w:rsidRPr="00597B78">
        <w:rPr>
          <w:rFonts w:ascii="BIZ UDPゴシック" w:eastAsia="BIZ UDPゴシック" w:hAnsi="BIZ UDPゴシック" w:hint="eastAsia"/>
        </w:rPr>
        <w:t>解除が成功すると、解除が完了した旨が表示されます。</w:t>
      </w:r>
    </w:p>
    <w:p w14:paraId="0254A2CF" w14:textId="77777777" w:rsidR="000B1AD8" w:rsidRPr="00597B78" w:rsidRDefault="000B1AD8" w:rsidP="000B1AD8">
      <w:pPr>
        <w:pStyle w:val="aff1"/>
        <w:rPr>
          <w:rFonts w:ascii="BIZ UDPゴシック" w:eastAsia="BIZ UDPゴシック" w:hAnsi="BIZ UDPゴシック"/>
        </w:rPr>
      </w:pPr>
      <w:r w:rsidRPr="00597B78">
        <w:rPr>
          <w:rFonts w:ascii="BIZ UDPゴシック" w:eastAsia="BIZ UDPゴシック" w:hAnsi="BIZ UDPゴシック"/>
        </w:rPr>
        <w:br w:type="page"/>
      </w:r>
    </w:p>
    <w:p w14:paraId="70CFDCC9" w14:textId="68899CE3" w:rsidR="000B1AD8" w:rsidRDefault="000B1AD8" w:rsidP="000B1AD8">
      <w:pPr>
        <w:pStyle w:val="aff1"/>
        <w:rPr>
          <w:rFonts w:ascii="BIZ UDPゴシック" w:eastAsia="BIZ UDPゴシック" w:hAnsi="BIZ UDPゴシック"/>
        </w:rPr>
      </w:pPr>
      <w:r w:rsidRPr="00597B78">
        <w:rPr>
          <w:rFonts w:ascii="BIZ UDPゴシック" w:eastAsia="BIZ UDPゴシック" w:hAnsi="BIZ UDPゴシック" w:hint="eastAsia"/>
        </w:rPr>
        <w:lastRenderedPageBreak/>
        <w:t>集合契約解除に失敗した場合</w:t>
      </w:r>
    </w:p>
    <w:p w14:paraId="574D4449" w14:textId="37317738" w:rsidR="00B37A70" w:rsidRPr="00597B78" w:rsidRDefault="006D08D9" w:rsidP="000764BC">
      <w:pPr>
        <w:pStyle w:val="aff1"/>
        <w:jc w:val="center"/>
        <w:rPr>
          <w:rFonts w:ascii="BIZ UDPゴシック" w:eastAsia="BIZ UDPゴシック" w:hAnsi="BIZ UDPゴシック"/>
        </w:rPr>
      </w:pPr>
      <w:r w:rsidRPr="00597B78">
        <w:rPr>
          <w:rFonts w:ascii="BIZ UDPゴシック" w:eastAsia="BIZ UDPゴシック" w:hAnsi="BIZ UDPゴシック"/>
          <w:noProof/>
        </w:rPr>
        <mc:AlternateContent>
          <mc:Choice Requires="wps">
            <w:drawing>
              <wp:anchor distT="0" distB="0" distL="114300" distR="114300" simplePos="0" relativeHeight="251658252" behindDoc="0" locked="0" layoutInCell="1" allowOverlap="1" wp14:anchorId="5C5B3B07" wp14:editId="5C60E26F">
                <wp:simplePos x="0" y="0"/>
                <wp:positionH relativeFrom="margin">
                  <wp:posOffset>2833978</wp:posOffset>
                </wp:positionH>
                <wp:positionV relativeFrom="paragraph">
                  <wp:posOffset>2883397</wp:posOffset>
                </wp:positionV>
                <wp:extent cx="227330" cy="227330"/>
                <wp:effectExtent l="0" t="0" r="20320" b="20320"/>
                <wp:wrapNone/>
                <wp:docPr id="952117853" name="グラフィックス 1" descr="バッジ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92 h 227601"/>
                            <a:gd name="connsiteX5" fmla="*/ 113887 w 227601"/>
                            <a:gd name="connsiteY5" fmla="*/ 0 h 227601"/>
                            <a:gd name="connsiteX6" fmla="*/ 113801 w 227601"/>
                            <a:gd name="connsiteY6" fmla="*/ 0 h 227601"/>
                            <a:gd name="connsiteX7" fmla="*/ 146336 w 227601"/>
                            <a:gd name="connsiteY7" fmla="*/ 164829 h 227601"/>
                            <a:gd name="connsiteX8" fmla="*/ 81269 w 227601"/>
                            <a:gd name="connsiteY8" fmla="*/ 164829 h 227601"/>
                            <a:gd name="connsiteX9" fmla="*/ 81269 w 227601"/>
                            <a:gd name="connsiteY9" fmla="*/ 155280 h 227601"/>
                            <a:gd name="connsiteX10" fmla="*/ 83456 w 227601"/>
                            <a:gd name="connsiteY10" fmla="*/ 143594 h 227601"/>
                            <a:gd name="connsiteX11" fmla="*/ 89473 w 227601"/>
                            <a:gd name="connsiteY11" fmla="*/ 134005 h 227601"/>
                            <a:gd name="connsiteX12" fmla="*/ 98381 w 227601"/>
                            <a:gd name="connsiteY12" fmla="*/ 125849 h 227601"/>
                            <a:gd name="connsiteX13" fmla="*/ 109324 w 227601"/>
                            <a:gd name="connsiteY13" fmla="*/ 118487 h 227601"/>
                            <a:gd name="connsiteX14" fmla="*/ 118613 w 227601"/>
                            <a:gd name="connsiteY14" fmla="*/ 111820 h 227601"/>
                            <a:gd name="connsiteX15" fmla="*/ 124393 w 227601"/>
                            <a:gd name="connsiteY15" fmla="*/ 105474 h 227601"/>
                            <a:gd name="connsiteX16" fmla="*/ 127332 w 227601"/>
                            <a:gd name="connsiteY16" fmla="*/ 99055 h 227601"/>
                            <a:gd name="connsiteX17" fmla="*/ 128126 w 227601"/>
                            <a:gd name="connsiteY17" fmla="*/ 91891 h 227601"/>
                            <a:gd name="connsiteX18" fmla="*/ 127132 w 227601"/>
                            <a:gd name="connsiteY18" fmla="*/ 85724 h 227601"/>
                            <a:gd name="connsiteX19" fmla="*/ 124195 w 227601"/>
                            <a:gd name="connsiteY19" fmla="*/ 80501 h 227601"/>
                            <a:gd name="connsiteX20" fmla="*/ 119221 w 227601"/>
                            <a:gd name="connsiteY20" fmla="*/ 76906 h 227601"/>
                            <a:gd name="connsiteX21" fmla="*/ 112209 w 227601"/>
                            <a:gd name="connsiteY21" fmla="*/ 75563 h 227601"/>
                            <a:gd name="connsiteX22" fmla="*/ 98678 w 227601"/>
                            <a:gd name="connsiteY22" fmla="*/ 78749 h 227601"/>
                            <a:gd name="connsiteX23" fmla="*/ 86641 w 227601"/>
                            <a:gd name="connsiteY23" fmla="*/ 87303 h 227601"/>
                            <a:gd name="connsiteX24" fmla="*/ 86641 w 227601"/>
                            <a:gd name="connsiteY24" fmla="*/ 71782 h 227601"/>
                            <a:gd name="connsiteX25" fmla="*/ 98726 w 227601"/>
                            <a:gd name="connsiteY25" fmla="*/ 64818 h 227601"/>
                            <a:gd name="connsiteX26" fmla="*/ 113708 w 227601"/>
                            <a:gd name="connsiteY26" fmla="*/ 62721 h 227601"/>
                            <a:gd name="connsiteX27" fmla="*/ 125645 w 227601"/>
                            <a:gd name="connsiteY27" fmla="*/ 64519 h 227601"/>
                            <a:gd name="connsiteX28" fmla="*/ 135396 w 227601"/>
                            <a:gd name="connsiteY28" fmla="*/ 69741 h 227601"/>
                            <a:gd name="connsiteX29" fmla="*/ 141964 w 227601"/>
                            <a:gd name="connsiteY29" fmla="*/ 78296 h 227601"/>
                            <a:gd name="connsiteX30" fmla="*/ 144361 w 227601"/>
                            <a:gd name="connsiteY30" fmla="*/ 89982 h 227601"/>
                            <a:gd name="connsiteX31" fmla="*/ 143111 w 227601"/>
                            <a:gd name="connsiteY31" fmla="*/ 100724 h 227601"/>
                            <a:gd name="connsiteX32" fmla="*/ 139012 w 227601"/>
                            <a:gd name="connsiteY32" fmla="*/ 110010 h 227601"/>
                            <a:gd name="connsiteX33" fmla="*/ 131605 w 227601"/>
                            <a:gd name="connsiteY33" fmla="*/ 118469 h 227601"/>
                            <a:gd name="connsiteX34" fmla="*/ 120462 w 227601"/>
                            <a:gd name="connsiteY34" fmla="*/ 126724 h 227601"/>
                            <a:gd name="connsiteX35" fmla="*/ 110909 w 227601"/>
                            <a:gd name="connsiteY35" fmla="*/ 132992 h 227601"/>
                            <a:gd name="connsiteX36" fmla="*/ 103793 w 227601"/>
                            <a:gd name="connsiteY36" fmla="*/ 138713 h 227601"/>
                            <a:gd name="connsiteX37" fmla="*/ 99370 w 227601"/>
                            <a:gd name="connsiteY37" fmla="*/ 144583 h 227601"/>
                            <a:gd name="connsiteX38" fmla="*/ 97872 w 227601"/>
                            <a:gd name="connsiteY38" fmla="*/ 151301 h 227601"/>
                            <a:gd name="connsiteX39" fmla="*/ 146324 w 227601"/>
                            <a:gd name="connsiteY39" fmla="*/ 151301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8"/>
                                <a:pt x="227601" y="113795"/>
                                <a:pt x="227601" y="113792"/>
                              </a:cubicBezTo>
                              <a:cubicBezTo>
                                <a:pt x="227623" y="50968"/>
                                <a:pt x="176711" y="22"/>
                                <a:pt x="113887" y="0"/>
                              </a:cubicBezTo>
                              <a:cubicBezTo>
                                <a:pt x="113858" y="0"/>
                                <a:pt x="113830" y="0"/>
                                <a:pt x="113801" y="0"/>
                              </a:cubicBezTo>
                              <a:close/>
                              <a:moveTo>
                                <a:pt x="146336" y="164829"/>
                              </a:moveTo>
                              <a:lnTo>
                                <a:pt x="81269" y="164829"/>
                              </a:lnTo>
                              <a:lnTo>
                                <a:pt x="81269" y="155280"/>
                              </a:lnTo>
                              <a:cubicBezTo>
                                <a:pt x="81209" y="151277"/>
                                <a:pt x="81953" y="147304"/>
                                <a:pt x="83456" y="143594"/>
                              </a:cubicBezTo>
                              <a:cubicBezTo>
                                <a:pt x="84929" y="140093"/>
                                <a:pt x="86961" y="136854"/>
                                <a:pt x="89473" y="134005"/>
                              </a:cubicBezTo>
                              <a:cubicBezTo>
                                <a:pt x="92146" y="130980"/>
                                <a:pt x="95132" y="128246"/>
                                <a:pt x="98381" y="125849"/>
                              </a:cubicBezTo>
                              <a:cubicBezTo>
                                <a:pt x="101765" y="123330"/>
                                <a:pt x="105413" y="120876"/>
                                <a:pt x="109324" y="118487"/>
                              </a:cubicBezTo>
                              <a:cubicBezTo>
                                <a:pt x="112599" y="116525"/>
                                <a:pt x="115706" y="114296"/>
                                <a:pt x="118613" y="111820"/>
                              </a:cubicBezTo>
                              <a:cubicBezTo>
                                <a:pt x="120798" y="109955"/>
                                <a:pt x="122740" y="107823"/>
                                <a:pt x="124393" y="105474"/>
                              </a:cubicBezTo>
                              <a:cubicBezTo>
                                <a:pt x="125753" y="103530"/>
                                <a:pt x="126749" y="101355"/>
                                <a:pt x="127332" y="99055"/>
                              </a:cubicBezTo>
                              <a:cubicBezTo>
                                <a:pt x="127879" y="96707"/>
                                <a:pt x="128146" y="94302"/>
                                <a:pt x="128126" y="91891"/>
                              </a:cubicBezTo>
                              <a:cubicBezTo>
                                <a:pt x="128130" y="89795"/>
                                <a:pt x="127794" y="87713"/>
                                <a:pt x="127132" y="85724"/>
                              </a:cubicBezTo>
                              <a:cubicBezTo>
                                <a:pt x="126508" y="83806"/>
                                <a:pt x="125510" y="82031"/>
                                <a:pt x="124195" y="80501"/>
                              </a:cubicBezTo>
                              <a:cubicBezTo>
                                <a:pt x="122825" y="78948"/>
                                <a:pt x="121126" y="77719"/>
                                <a:pt x="119221" y="76906"/>
                              </a:cubicBezTo>
                              <a:cubicBezTo>
                                <a:pt x="117004" y="75972"/>
                                <a:pt x="114615" y="75515"/>
                                <a:pt x="112209" y="75563"/>
                              </a:cubicBezTo>
                              <a:cubicBezTo>
                                <a:pt x="107511" y="75546"/>
                                <a:pt x="102875" y="76637"/>
                                <a:pt x="98678" y="78749"/>
                              </a:cubicBezTo>
                              <a:cubicBezTo>
                                <a:pt x="94264" y="80988"/>
                                <a:pt x="90207" y="83871"/>
                                <a:pt x="86641" y="87303"/>
                              </a:cubicBezTo>
                              <a:lnTo>
                                <a:pt x="86641" y="71782"/>
                              </a:lnTo>
                              <a:cubicBezTo>
                                <a:pt x="90087" y="68572"/>
                                <a:pt x="94220" y="66190"/>
                                <a:pt x="98726" y="64818"/>
                              </a:cubicBezTo>
                              <a:cubicBezTo>
                                <a:pt x="103587" y="63377"/>
                                <a:pt x="108637" y="62670"/>
                                <a:pt x="113708" y="62721"/>
                              </a:cubicBezTo>
                              <a:cubicBezTo>
                                <a:pt x="117756" y="62693"/>
                                <a:pt x="121784" y="63299"/>
                                <a:pt x="125645" y="64519"/>
                              </a:cubicBezTo>
                              <a:cubicBezTo>
                                <a:pt x="129198" y="65624"/>
                                <a:pt x="132507" y="67397"/>
                                <a:pt x="135396" y="69741"/>
                              </a:cubicBezTo>
                              <a:cubicBezTo>
                                <a:pt x="138204" y="72059"/>
                                <a:pt x="140450" y="74984"/>
                                <a:pt x="141964" y="78296"/>
                              </a:cubicBezTo>
                              <a:cubicBezTo>
                                <a:pt x="143612" y="81968"/>
                                <a:pt x="144430" y="85958"/>
                                <a:pt x="144361" y="89982"/>
                              </a:cubicBezTo>
                              <a:cubicBezTo>
                                <a:pt x="144396" y="93601"/>
                                <a:pt x="143976" y="97210"/>
                                <a:pt x="143111" y="100724"/>
                              </a:cubicBezTo>
                              <a:cubicBezTo>
                                <a:pt x="142264" y="104024"/>
                                <a:pt x="140879" y="107161"/>
                                <a:pt x="139012" y="110010"/>
                              </a:cubicBezTo>
                              <a:cubicBezTo>
                                <a:pt x="136931" y="113147"/>
                                <a:pt x="134440" y="115992"/>
                                <a:pt x="131605" y="118469"/>
                              </a:cubicBezTo>
                              <a:cubicBezTo>
                                <a:pt x="128116" y="121512"/>
                                <a:pt x="124389" y="124272"/>
                                <a:pt x="120462" y="126724"/>
                              </a:cubicBezTo>
                              <a:cubicBezTo>
                                <a:pt x="116878" y="128981"/>
                                <a:pt x="113694" y="131071"/>
                                <a:pt x="110909" y="132992"/>
                              </a:cubicBezTo>
                              <a:cubicBezTo>
                                <a:pt x="108387" y="134705"/>
                                <a:pt x="106007" y="136618"/>
                                <a:pt x="103793" y="138713"/>
                              </a:cubicBezTo>
                              <a:cubicBezTo>
                                <a:pt x="101992" y="140401"/>
                                <a:pt x="100496" y="142386"/>
                                <a:pt x="99370" y="144583"/>
                              </a:cubicBezTo>
                              <a:cubicBezTo>
                                <a:pt x="98357" y="146676"/>
                                <a:pt x="97845" y="148975"/>
                                <a:pt x="97872" y="151301"/>
                              </a:cubicBezTo>
                              <a:lnTo>
                                <a:pt x="146324" y="151301"/>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w14:anchorId="50BAFF88">
              <v:shape id="グラフィックス 1" style="position:absolute;margin-left:223.15pt;margin-top:227.05pt;width:17.9pt;height:17.9pt;z-index:251658253;visibility:visible;mso-wrap-style:square;mso-wrap-distance-left:9pt;mso-wrap-distance-top:0;mso-wrap-distance-right:9pt;mso-wrap-distance-bottom:0;mso-position-horizontal:absolute;mso-position-horizontal-relative:margin;mso-position-vertical:absolute;mso-position-vertical-relative:text;v-text-anchor:middle" alt="バッジ 単色塗りつぶし" coordsize="227601,227601" o:spid="_x0000_s1026" fillcolor="#008185" strokecolor="white [3212]" strokeweight="1pt" path="m113801,c50950,,,50950,,113801v,62850,50950,113800,113801,113800c176651,227601,227601,176651,227601,113801v,-3,,-6,,-9c227623,50968,176711,22,113887,v-29,,-57,,-86,xm146336,164829r-65067,l81269,155280v-60,-4003,684,-7976,2187,-11686c84929,140093,86961,136854,89473,134005v2673,-3025,5659,-5759,8908,-8156c101765,123330,105413,120876,109324,118487v3275,-1962,6382,-4191,9289,-6667c120798,109955,122740,107823,124393,105474v1360,-1944,2356,-4119,2939,-6419c127879,96707,128146,94302,128126,91891v4,-2096,-332,-4178,-994,-6167c126508,83806,125510,82031,124195,80501v-1370,-1553,-3069,-2782,-4974,-3595c117004,75972,114615,75515,112209,75563v-4698,-17,-9334,1074,-13531,3186c94264,80988,90207,83871,86641,87303r,-15521c90087,68572,94220,66190,98726,64818v4861,-1441,9911,-2148,14982,-2097c117756,62693,121784,63299,125645,64519v3553,1105,6862,2878,9751,5222c138204,72059,140450,74984,141964,78296v1648,3672,2466,7662,2397,11686c144396,93601,143976,97210,143111,100724v-847,3300,-2232,6437,-4099,9286c136931,113147,134440,115992,131605,118469v-3489,3043,-7216,5803,-11143,8255c116878,128981,113694,131071,110909,132992v-2522,1713,-4902,3626,-7116,5721c101992,140401,100496,142386,99370,144583v-1013,2093,-1525,4392,-1498,6718l146324,151301r12,1352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5gYwoAANAuAAAOAAAAZHJzL2Uyb0RvYy54bWysWl1v3LgVfS/Q/yDMY4HG/JD4YcRZpAlS&#10;FAi2AZJit4+yrLEHmBlNJTl29tfv4YdmSNlbkkVfkpGpwyNe3nt5ycO3Pz0f9tX3fpx2w/FmQ9+Q&#10;TdUfu+Fud7y/2fzr26e/qk01ze3xrt0Px/5m86OfNj+9+/Of3j6drns2PAz7u36s0Mlxun463Wwe&#10;5vl0fXU1dQ/9oZ3eDKf+iMbtMB7aGY/j/dXd2D6h98P+ihEirp6G8e40Dl0/TfjrR9e4eWf73277&#10;bv7ndjv1c7W/2eDbZvvvaP+9Nf9evXvbXt+P7elh1/nPaP+Hrzi0uyNIz119bOe2ehx3L7o67Lpx&#10;mIbt/KYbDlfDdrvrejsGjIaS1Wi+PrSn3o4FxplOZzNN/79uu5+/fz19GWGGp9N0PeGnGcXzdjyY&#10;//F91bM11o+zsfrnuerwR8Yk5zBphyb/G71cXcDd4zT/vR9sR+33z9PsbH2HX9ZSd9WxPcAluuF4&#10;nHZz/ys62x72MP9fripKuSK0eqrQtSDUz9Ma8u8QQqqH//72rzQgIMm+w7f956QIWECQOYIQ4saa&#10;HAYPWDwkZacQkjmWupwlhIBFapYcSxOwmA9TMjkvISQ952JFkOFUISRNIEOCWnAukiOIIKJWTCft&#10;hDR6jg1FmdBJkhBB80h0MUmIoE3DVNpeNIxZxesmba8IQmve6DppMBqGr9K15EmLRRDKa0KaNE0Y&#10;v1pxlc5ZNIRQ1qg6Pf00CmCiOavTw4kwVNWIrVQCo3EIK0EzzBZjqGIZThAGMWU11xk8EYY0tczw&#10;gjCWqVmxWNpuIUZr0mR4QRTRzARomibEaKo0Tc9OFNNM0pzRhBjVSDhO0gmiqGY11U16NCFGkQZp&#10;NkXDwkRAqWYsHTsRRgpNRJomTASUMkbSuZOFGNk0gqdpwqjWSkiVtBkLIVLJjDzAwphWQtQZJosg&#10;kpOMsYQRnckSQiSVKr30szCetZIZMRNBsKZRlZ6XMJpNUUIyJibECCbhmElnDqMZSV3U6ZhhIQYA&#10;ml4HWBjNlDdcpxNNhBFawmeSowmjmSIBiPRyw0IM5h9flqIx24dzVUPrmou0O0cYpXWGo/EwmlE+&#10;UJpBE2EIycmbPIxnyjWh6cUmxlCCTWDabGFEU04F6pTkBiDCoBhABZmcnjCmKSO1yBhPjBFZdgsT&#10;AaVEZ2RoHmE40xl7DR6GNSXYn6SLjhjDFdbctN3CuNYaKSc9PSEEkdCoDJowF2isHxmzE0JoQ3nG&#10;Ms3DuKbY4GSUnjHmJQ9OCe6Xc4D2YTka6J6P/mwAv6rWnCARe6hyGiZzDBEeFODQYXnEIYA7eADK&#10;HCwkwAjsEGyPFvA9eWBEeAhmRcwIwRDMi8CIqxBcF4ERLCG4KQIjakKwKALDr0OwLALDW0OwKgLD&#10;bUOwLgKbHWeIxnORj62drMzLzA4xYi/zM7NZjOBlnmb2gBG8zNfoytnwXGS6lbvRMn+jK4fDcxH7&#10;yuVomc/RldPhuYTd7G5Cy+O5CL7yOuxiiuArr8P2pAi+8jpsVYrgK69jZV5ndgaR6cq8jq28Ds9F&#10;H7/yOlT2RfCV16FiL4KvvA6VeAncVNSh6fBcBF95HartIvjK61AQF8FXXsfLvI6vvA7PRewrr0NV&#10;WgRfeR2KzSL4yut4mdfxldfhuYh95XWo+QK4q6h8OTdChjMC3N4KcPOmggA3bioIcLcG016f2tlU&#10;gcvP6slKSkb3qR7OP03rYfjefxvse7MpCZ2WYf138drLK93j7a77W/9bCGiIbpy/2/dBbftxf3KN&#10;7ouCP3sSP7qo09coXF9UCtHYUFg4LtShpuX4g3FcGo0Nk2yex0TwBblQ+r+YxpffEzZatW2ZvyRn&#10;jJTaOs5rnEYDsiHxR43nYM/iNKdfGAoMKSJKjE2aw3trA+9RZ/dQLkoW98iwKIzRuNiIfMTMkc+V&#10;L/5uPBXsf0CyH6beetXFN/20W73IQp1E46fg8t7+GHqvVX5evr68tPzvOg9etsqM73t5KTbEGUJc&#10;WGNzyKTNJ8vUKRwDO/tTiCnEJspzm5Fx3HdZdSbbk6B9mHMj45+QW7RN3udOhRbOrJQL1cSERtBx&#10;OKvTZBNqhi2sBxKtoonU2Ki61YgyxfBakAmstONwVrHJJqQE3umWCcq4UcyDXilUDF+t43xFyYgS&#10;ByHYaztOq97kc+IAUnuzUtGgNgo5aSOJNwGtcUwXNxrJx3MaJSefkxGTCOxUEq2bmBMZo/Z5keBs&#10;MJpnJ/94pFF1CjgbufgkwWFobFsmcKLuu8VR6eqDjBRkG63CU0CJgxbXqxaSRBECr1mcS9ec2Ny2&#10;OLNp80Wm1XoKCBWOaeyXKr3KpiZEtfMQJXEyZTq9EBp5yOGM6lNAKBriJhJyJjwl6rRp/NYYvuEq&#10;vQuhEYocodF/CggRbQ4oIdTGmZ1BsXHOKjFCW2KcCa1kZAmtEpRPSCVB/jKuKhst43nCDPodLHQf&#10;t3e9EBrxyOOgCeUTEtn49QmdxomFEqakH70QroRbCK2M5PiMOpTNp2smvFsgx0UG1QRxarvE5Mqo&#10;PrFCj2syKtGrbMvi4ZcLI0C57zOKj0cs77y2wGiCLGcRyOix5fHRfv8rBNVRKFtxyKGM5vPql73G&#10;hjPeZqHjPF7OKFHG2sYJBDJFxIeVHjKRb4P6k09IpfQLITqNlzPKYCM3KzhDRXqO4wr6jx8hdKB8&#10;Qqapz7qiES7KF+9B+Dd+roXkOk5VVjpyhEYRyifkCHwfO4w08ShqUvviGt6KsYYjtCKSJbTaUD6h&#10;UYV8HoMOFTkzDsqRZ22nqtGo2SJCA3RtRiUqIMRtBJdyND9fPVvqNdjRt8EvYqexwpIlhIxTlHHh&#10;+T5eKanJahZrRMyyjEmKIYWDtCKT47TaUf4oOdzTV1eQkOqVd8CwfrmmqCTiDGkFJ89pdKR8TqyB&#10;OM6zJQIzBWY0FFwCUX6crIbmGjca8ckjjaaUz0mFkr4sYUqr2HwoLP36CRuQOB06IcpxWn0pn5OY&#10;3OqRtSRx5UEEvMM3ItPFTmtFKd9otKYCTmrmydoWYbjcmPRui+XOuzQqPq6iNd0KVB5odKdsSpTE&#10;jR9ILURcu0KO8vmM1ihbIgtYqcoRWmXoVcJlEVnizshOLzHLW53fYWHHbI4S7DXU85mC3UZfrqJO&#10;w35392m335taaRrvbz/sx+p7a+4HEywu9lMBiV7bH82RBMotgqjoWtxT3u7b2WpT0Xv22nJ/7vD2&#10;fkms0VuncZo/ttODY7VNxgY43cAt2BG/QL+HlHV1uZJrft0Odz++jNU4uEvM06n7tENPn9tp/tKO&#10;uDaLb8NNbLQ+DONvm+oJt5pvNtN/Htux31T7fxxxbVgjZeK12T7UWIHxMIYtt2HL8fHwYYBhkCfA&#10;Zn+a9+f98nM7DodfcAH7vWFFU3vswA1pbh6Xhw8zntGEK9xd//69/Y2rz5idz8evp850botWjOTb&#10;8y/teKqMeW42M+4Z/zwsN6Db6+UGsZni87sGeRzeP87DdmeuF1uLOTv5B1ybtvb0V7zNvezw2b51&#10;uYj+7ncAAAD//wMAUEsDBBQABgAIAAAAIQCzU9Es3QAAAAsBAAAPAAAAZHJzL2Rvd25yZXYueG1s&#10;TI9BTsMwEEX3SNzBGiR21GkaSprGqSpEdywg9ABubOIUexzZbhtuz3RFd280X3/e1JvJWXbWIQ4e&#10;BcxnGTCNnVcD9gL2X7unElhMEpW0HrWAXx1h09zf1bJS/oKf+tymnlEJxkoKMCmNFeexM9rJOPOj&#10;Rtp9++BkojH0XAV5oXJneZ5lS+7kgHTByFG/Gt39tCcnILzvX/LpY5e5tozG2H7xtj2iEI8P03YN&#10;LOkp/Yfhqk/q0JDTwZ9QRWYFFMVyQVGC52IOjBJFmRMcrrBaAW9qfvtD8wcAAP//AwBQSwECLQAU&#10;AAYACAAAACEAtoM4kv4AAADhAQAAEwAAAAAAAAAAAAAAAAAAAAAAW0NvbnRlbnRfVHlwZXNdLnht&#10;bFBLAQItABQABgAIAAAAIQA4/SH/1gAAAJQBAAALAAAAAAAAAAAAAAAAAC8BAABfcmVscy8ucmVs&#10;c1BLAQItABQABgAIAAAAIQBD5I5gYwoAANAuAAAOAAAAAAAAAAAAAAAAAC4CAABkcnMvZTJvRG9j&#10;LnhtbFBLAQItABQABgAIAAAAIQCzU9Es3QAAAAsBAAAPAAAAAAAAAAAAAAAAAL0MAABkcnMvZG93&#10;bnJldi54bWxQSwUGAAAAAAQABADzAAAAxw0AAAAA&#10;" w14:anchorId="46CFBC13">
                <v:stroke joinstyle="miter"/>
                <v:path arrowok="t" o:connecttype="custom" o:connectlocs="113665,0;0,113665;113665,227330;227330,113665;227330,113657;113751,0;113665,0;146162,164633;81172,164633;81172,155095;83357,143423;89366,133845;98264,125699;109194,118346;118472,111687;124245,105348;127180,98937;127973,91782;126981,85622;124047,80405;119079,76814;112075,75473;98561,78655;86538,87199;86538,71697;98608,64741;113573,62646;125495,64442;135235,69658;141795,78203;144189,89875;142941,100604;138846,109879;131448,118328;120319,126573;110777,132834;103669,138548;99252,144411;97755,151121;146150,151121" o:connectangles="0,0,0,0,0,0,0,0,0,0,0,0,0,0,0,0,0,0,0,0,0,0,0,0,0,0,0,0,0,0,0,0,0,0,0,0,0,0,0,0"/>
                <w10:wrap anchorx="margin"/>
              </v:shape>
            </w:pict>
          </mc:Fallback>
        </mc:AlternateContent>
      </w:r>
      <w:r w:rsidRPr="00597B78">
        <w:rPr>
          <w:rFonts w:ascii="BIZ UDPゴシック" w:eastAsia="BIZ UDPゴシック" w:hAnsi="BIZ UDPゴシック"/>
          <w:noProof/>
        </w:rPr>
        <mc:AlternateContent>
          <mc:Choice Requires="wps">
            <w:drawing>
              <wp:anchor distT="0" distB="0" distL="114300" distR="114300" simplePos="0" relativeHeight="251658251" behindDoc="0" locked="0" layoutInCell="1" allowOverlap="1" wp14:anchorId="3A2AACA6" wp14:editId="1329AC8C">
                <wp:simplePos x="0" y="0"/>
                <wp:positionH relativeFrom="margin">
                  <wp:posOffset>259826</wp:posOffset>
                </wp:positionH>
                <wp:positionV relativeFrom="paragraph">
                  <wp:posOffset>1885149</wp:posOffset>
                </wp:positionV>
                <wp:extent cx="227330" cy="227330"/>
                <wp:effectExtent l="0" t="0" r="20320" b="20320"/>
                <wp:wrapNone/>
                <wp:docPr id="1165803567" name="グラフィックス 1" descr="バッジ 1 単色塗りつぶし"/>
                <wp:cNvGraphicFramePr/>
                <a:graphic xmlns:a="http://schemas.openxmlformats.org/drawingml/2006/main">
                  <a:graphicData uri="http://schemas.microsoft.com/office/word/2010/wordprocessingShape">
                    <wps:wsp>
                      <wps:cNvSpPr/>
                      <wps:spPr>
                        <a:xfrm>
                          <a:off x="0" y="0"/>
                          <a:ext cx="227330" cy="227330"/>
                        </a:xfrm>
                        <a:custGeom>
                          <a:avLst/>
                          <a:gdLst>
                            <a:gd name="connsiteX0" fmla="*/ 113801 w 227601"/>
                            <a:gd name="connsiteY0" fmla="*/ 0 h 227601"/>
                            <a:gd name="connsiteX1" fmla="*/ 0 w 227601"/>
                            <a:gd name="connsiteY1" fmla="*/ 113801 h 227601"/>
                            <a:gd name="connsiteX2" fmla="*/ 113801 w 227601"/>
                            <a:gd name="connsiteY2" fmla="*/ 227601 h 227601"/>
                            <a:gd name="connsiteX3" fmla="*/ 227601 w 227601"/>
                            <a:gd name="connsiteY3" fmla="*/ 113801 h 227601"/>
                            <a:gd name="connsiteX4" fmla="*/ 227601 w 227601"/>
                            <a:gd name="connsiteY4" fmla="*/ 113789 h 227601"/>
                            <a:gd name="connsiteX5" fmla="*/ 113890 w 227601"/>
                            <a:gd name="connsiteY5" fmla="*/ 0 h 227601"/>
                            <a:gd name="connsiteX6" fmla="*/ 113801 w 227601"/>
                            <a:gd name="connsiteY6" fmla="*/ 0 h 227601"/>
                            <a:gd name="connsiteX7" fmla="*/ 126284 w 227601"/>
                            <a:gd name="connsiteY7" fmla="*/ 162106 h 227601"/>
                            <a:gd name="connsiteX8" fmla="*/ 108973 w 227601"/>
                            <a:gd name="connsiteY8" fmla="*/ 162106 h 227601"/>
                            <a:gd name="connsiteX9" fmla="*/ 108973 w 227601"/>
                            <a:gd name="connsiteY9" fmla="*/ 79432 h 227601"/>
                            <a:gd name="connsiteX10" fmla="*/ 104344 w 227601"/>
                            <a:gd name="connsiteY10" fmla="*/ 82317 h 227601"/>
                            <a:gd name="connsiteX11" fmla="*/ 99322 w 227601"/>
                            <a:gd name="connsiteY11" fmla="*/ 84804 h 227601"/>
                            <a:gd name="connsiteX12" fmla="*/ 93452 w 227601"/>
                            <a:gd name="connsiteY12" fmla="*/ 86845 h 227601"/>
                            <a:gd name="connsiteX13" fmla="*/ 86686 w 227601"/>
                            <a:gd name="connsiteY13" fmla="*/ 88685 h 227601"/>
                            <a:gd name="connsiteX14" fmla="*/ 86686 w 227601"/>
                            <a:gd name="connsiteY14" fmla="*/ 74856 h 227601"/>
                            <a:gd name="connsiteX15" fmla="*/ 91211 w 227601"/>
                            <a:gd name="connsiteY15" fmla="*/ 73463 h 227601"/>
                            <a:gd name="connsiteX16" fmla="*/ 95244 w 227601"/>
                            <a:gd name="connsiteY16" fmla="*/ 72070 h 227601"/>
                            <a:gd name="connsiteX17" fmla="*/ 99223 w 227601"/>
                            <a:gd name="connsiteY17" fmla="*/ 70428 h 227601"/>
                            <a:gd name="connsiteX18" fmla="*/ 103202 w 227601"/>
                            <a:gd name="connsiteY18" fmla="*/ 68786 h 227601"/>
                            <a:gd name="connsiteX19" fmla="*/ 107029 w 227601"/>
                            <a:gd name="connsiteY19" fmla="*/ 66796 h 227601"/>
                            <a:gd name="connsiteX20" fmla="*/ 110864 w 227601"/>
                            <a:gd name="connsiteY20" fmla="*/ 64698 h 227601"/>
                            <a:gd name="connsiteX21" fmla="*/ 114990 w 227601"/>
                            <a:gd name="connsiteY21" fmla="*/ 62301 h 227601"/>
                            <a:gd name="connsiteX22" fmla="*/ 119122 w 227601"/>
                            <a:gd name="connsiteY22" fmla="*/ 59904 h 227601"/>
                            <a:gd name="connsiteX23" fmla="*/ 126284 w 227601"/>
                            <a:gd name="connsiteY23" fmla="*/ 59904 h 2276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227601" h="227601">
                              <a:moveTo>
                                <a:pt x="113801" y="0"/>
                              </a:moveTo>
                              <a:cubicBezTo>
                                <a:pt x="50950" y="0"/>
                                <a:pt x="0" y="50950"/>
                                <a:pt x="0" y="113801"/>
                              </a:cubicBezTo>
                              <a:cubicBezTo>
                                <a:pt x="0" y="176651"/>
                                <a:pt x="50950" y="227601"/>
                                <a:pt x="113801" y="227601"/>
                              </a:cubicBezTo>
                              <a:cubicBezTo>
                                <a:pt x="176651" y="227601"/>
                                <a:pt x="227601" y="176651"/>
                                <a:pt x="227601" y="113801"/>
                              </a:cubicBezTo>
                              <a:cubicBezTo>
                                <a:pt x="227601" y="113797"/>
                                <a:pt x="227601" y="113792"/>
                                <a:pt x="227601" y="113789"/>
                              </a:cubicBezTo>
                              <a:cubicBezTo>
                                <a:pt x="227623" y="50966"/>
                                <a:pt x="176712" y="22"/>
                                <a:pt x="113890" y="0"/>
                              </a:cubicBezTo>
                              <a:cubicBezTo>
                                <a:pt x="113860" y="0"/>
                                <a:pt x="113830" y="0"/>
                                <a:pt x="113801" y="0"/>
                              </a:cubicBezTo>
                              <a:close/>
                              <a:moveTo>
                                <a:pt x="126284" y="162106"/>
                              </a:moveTo>
                              <a:lnTo>
                                <a:pt x="108973" y="162106"/>
                              </a:lnTo>
                              <a:lnTo>
                                <a:pt x="108973" y="79432"/>
                              </a:lnTo>
                              <a:cubicBezTo>
                                <a:pt x="107511" y="80430"/>
                                <a:pt x="105968" y="81392"/>
                                <a:pt x="104344" y="82317"/>
                              </a:cubicBezTo>
                              <a:cubicBezTo>
                                <a:pt x="102721" y="83245"/>
                                <a:pt x="101044" y="84076"/>
                                <a:pt x="99322" y="84804"/>
                              </a:cubicBezTo>
                              <a:cubicBezTo>
                                <a:pt x="97460" y="85535"/>
                                <a:pt x="95504" y="86216"/>
                                <a:pt x="93452" y="86845"/>
                              </a:cubicBezTo>
                              <a:cubicBezTo>
                                <a:pt x="91400" y="87474"/>
                                <a:pt x="89145" y="88087"/>
                                <a:pt x="86686" y="88685"/>
                              </a:cubicBezTo>
                              <a:lnTo>
                                <a:pt x="86686" y="74856"/>
                              </a:lnTo>
                              <a:cubicBezTo>
                                <a:pt x="88344" y="74391"/>
                                <a:pt x="89852" y="73926"/>
                                <a:pt x="91211" y="73463"/>
                              </a:cubicBezTo>
                              <a:cubicBezTo>
                                <a:pt x="92569" y="72999"/>
                                <a:pt x="93913" y="72535"/>
                                <a:pt x="95244" y="72070"/>
                              </a:cubicBezTo>
                              <a:cubicBezTo>
                                <a:pt x="96565" y="71539"/>
                                <a:pt x="97896" y="70994"/>
                                <a:pt x="99223" y="70428"/>
                              </a:cubicBezTo>
                              <a:cubicBezTo>
                                <a:pt x="100550" y="69861"/>
                                <a:pt x="101875" y="69319"/>
                                <a:pt x="103202" y="68786"/>
                              </a:cubicBezTo>
                              <a:cubicBezTo>
                                <a:pt x="104461" y="68122"/>
                                <a:pt x="105736" y="67459"/>
                                <a:pt x="107029" y="66796"/>
                              </a:cubicBezTo>
                              <a:cubicBezTo>
                                <a:pt x="108321" y="66133"/>
                                <a:pt x="109600" y="65433"/>
                                <a:pt x="110864" y="64698"/>
                              </a:cubicBezTo>
                              <a:cubicBezTo>
                                <a:pt x="112262" y="63971"/>
                                <a:pt x="113638" y="63172"/>
                                <a:pt x="114990" y="62301"/>
                              </a:cubicBezTo>
                              <a:cubicBezTo>
                                <a:pt x="116342" y="61430"/>
                                <a:pt x="117720" y="60631"/>
                                <a:pt x="119122" y="59904"/>
                              </a:cubicBezTo>
                              <a:lnTo>
                                <a:pt x="126284" y="59904"/>
                              </a:lnTo>
                              <a:close/>
                            </a:path>
                          </a:pathLst>
                        </a:custGeom>
                        <a:solidFill>
                          <a:srgbClr val="008185"/>
                        </a:solidFill>
                        <a:ln w="12700" cap="flat">
                          <a:solidFill>
                            <a:schemeClr val="bg1"/>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w:pict w14:anchorId="6767A06B">
              <v:shape id="グラフィックス 1" style="position:absolute;margin-left:20.45pt;margin-top:148.45pt;width:17.9pt;height:17.9pt;z-index:251658252;visibility:visible;mso-wrap-style:square;mso-wrap-distance-left:9pt;mso-wrap-distance-top:0;mso-wrap-distance-right:9pt;mso-wrap-distance-bottom:0;mso-position-horizontal:absolute;mso-position-horizontal-relative:margin;mso-position-vertical:absolute;mso-position-vertical-relative:text;v-text-anchor:middle" alt="バッジ 1 単色塗りつぶし" coordsize="227601,227601" o:spid="_x0000_s1026" fillcolor="#008185" strokecolor="white [3212]" strokeweight="1pt" path="m113801,c50950,,,50950,,113801v,62850,50950,113800,113801,113800c176651,227601,227601,176651,227601,113801v,-4,,-9,,-12c227623,50966,176712,22,113890,v-30,,-60,,-89,xm126284,162106r-17311,l108973,79432v-1462,998,-3005,1960,-4629,2885c102721,83245,101044,84076,99322,84804v-1862,731,-3818,1412,-5870,2041c91400,87474,89145,88087,86686,88685r,-13829c88344,74391,89852,73926,91211,73463v1358,-464,2702,-928,4033,-1393c96565,71539,97896,70994,99223,70428v1327,-567,2652,-1109,3979,-1642c104461,68122,105736,67459,107029,66796v1292,-663,2571,-1363,3835,-2098c112262,63971,113638,63172,114990,62301v1352,-871,2730,-1670,4132,-2397l126284,59904r,10220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SjNCwcAAC4dAAAOAAAAZHJzL2Uyb0RvYy54bWysWV1v2zYUfR+w/yDoccBqkZL4ETQpshYd&#10;BhRdgHZo96jIcmxAljRJidP++h2SkkUq3igNe0lEk+ce3i+Sl3z95vlYBk9F2x3q6jokr6IwKKq8&#10;3h6qh+vwj8/vfxZh0PVZtc3Kuiquw29FF765+fGH16fmqqD1vi63RRtASNVdnZrrcN/3zdVm0+X7&#10;4ph1r+qmqNC5q9tj1qPZPmy2bXaC9GO5oVHENqe63TZtnRddh1/fmc7wRsvf7Yq8/32364o+KK9D&#10;zK3Xf1v991793dy8zq4e2qzZH/JhGtl/mMUxO1QgPYt6l/VZ8NgeXog6HvK27upd/yqvj5t6tzvk&#10;hdYB2pBops2nfdYUWhcYp2vOZur+P7H5x6dPzV0LM5ya7qrDp9Liedce1X/ML3jWxvp2Nlbx3Ac5&#10;fqSUxzFMmqNr+IaUzQTOH7v+16LWgrKnD11vbL3Fl7bUNqiyI0Iir6uqO/TFVwjbHUuY/6dNQEgs&#10;IhKcAohmERn8NIf8aUOiYP/vo78SiyDyyrZHD9PxEVCLYKEGNsTo6lUjtlgGiM9ONmShLsl6FhsC&#10;Fi6kV5fUYlETk36/2BC/z9mMYEFQ2RA/AbcJKKMi8UaWA2GURMxrJyyjU25EQvLYy+JAlrHI9Sw2&#10;hMskpl5ViJ20JErixG8xByNoTLifxs5fKWNKvRYjNkQkIkr8LHb+yjhJF7DYEMFEkvpZ7PwVjAnm&#10;18WBgGYBi52/C1lsCE9E6o9kYuevJJT4V3kHwuOExX6L2UksU7okxmwIpxH35z6xM1lKSv1Z6UB4&#10;lFDh18XJ5Cim0YIgszFMcESMb/MidioTqE+lP8psDGNc+mmok/4kEsyf/g6GJUz6jUbtXCYkkQt2&#10;FgfDaIy9wmc0aiczIYhnv28cTIqJ+ZcZamczWbbLOJiXNDipPYxnsWw/Hs/y52o4n+EryNQpPtIH&#10;26bu1FHQPqzh4Dc2cRAzhz+g1OHOA4ZvbLA+3mE+y8CwuA2mq5hhRxscrwJjsbPBySowlj0bnK4C&#10;Y2mywWwVGIuUDearwFhHbLBYBcbqYIPlKrDa82002qtibB5k66KMzMIM7VXss0Aj6yKNzEIN7VXs&#10;s2DDBroKPgs3si7e1BbnOG5dxJFZyKG9avKzoMO2tgauthp78mivgs+iDlvKKvgs6rBVrILPog5b&#10;gAU3K+ywvLe4GlGXIqW+FOnDAJcibRjgUuReYbKrJuvVrjB+Bidd5qtaPNifP1XvsX4qPtd6XK+2&#10;CFNfaiuOtpuG5I/3h/yX4rsNSCOZGqvr8aDWcsxPptPMyPp5IBm0c4ReojCyCGcsHe4SDMdEbd8z&#10;mD5Lj6lT2dDLNvCoOJqQo1rDL6rz5XzsTn0DMvrPy+kiudQ5d4kTdbnUUfUPneKcL4s41SkDqsCQ&#10;TK8So1Toxoc11ATxuUNX+U54LLAoQOxCjCgfqUsozMCJHct3YwzOSMq6K3RUTbE5uF2frrRIoqvm&#10;wQXTuLKyoxcnWFTjL8ePo8b/g/RptK6WB+HjIHeSI4SnqjKFjqhIoa2VDCRKJTPrpSCx61dTWhuc&#10;qpgXhxKJKFdHYUUY00TvHWfv4ZYyMZuTSCLuuFwX2QamaufFfJIng29FmsYOnUxTCNIzgS9cNlVs&#10;D12ooZezkSQyESN4wvUsR+WEJBCk2UQknAzS5fDQhVr6ItvoROO2CaHr4gExjrnkaCFwFaI5eBJL&#10;Z50SUgzKcnjZtYMqoQ1KVcYXZ3aJTdKUma2SUyl10o92kGA3Ec3pC4eglDZsqkJezsZSZkzLSRq7&#10;bLgnNAcOHknpOESX1IZNVcqL2UgUIXA0ELUic0xJIiK4mQqTsTkdjIoTXVwbnKqZVxAmCWhU6DCB&#10;GlABJ6Epj42CjCepo7spsw1OVc8rCJGaAyEjsXb7RCjZEOIsTWZ9uuA2hKqOXk4IrZjJNxZL7pqU&#10;xCw2qxDDQuNqr0tvQ6gq6hWELE4GQjJf9gjHBY0RGoHSMbcuwnWfLnovEo5p+GLJtyHjoHzYK7D3&#10;q0ORfuQ4n470gWB66Ojq8rB9fyhL5f+ufbh/W7bBU6ZenyJBzguHM6ys1OGKUK6clmd4BduVWa+r&#10;bmecfhQrzgLvH0ZjOqOatuvfZd3esOouY54j3lhac2AqUaRvpgcf9XVfb7/dtUFbmyeyrsnfHyDp&#10;Q9b1d1mLRxnMDe986N3X7fcwOOHN7Drs/nrM2iIMyt8qPEph+UwwrNeNJNUuau2ee7unejy+rWEY&#10;RDHY9CfAbV+On7u2Pn7B896tYkVXVuXgxqVDj4Oqabzt0UYXHgjz4vZWf+NhDd75UH1qciVcJyI0&#10;+fz8JWubQJnnOuzxivWxHt/XsqvxfUq5+DxWIav69rGvdwf1eKUtZuw0NPAop6NheEBUr352W4+a&#10;njlv/gYAAP//AwBQSwMEFAAGAAgAAAAhABb2vQTdAAAACQEAAA8AAABkcnMvZG93bnJldi54bWxM&#10;j0FOwzAQRfdI3MEaJHbUJkFJGzKpKkR3LCD0AG5s4oA9jmy3DbfHrGA3o3n68367XZxlZx3i5Anh&#10;fiWAaRq8mmhEOLzv79bAYpKkpPWkEb51hG13fdXKRvkLvelzn0aWQyg2EsGkNDecx8FoJ+PKz5ry&#10;7cMHJ1New8hVkJcc7iwvhKi4kxPlD0bO+sno4as/OYTwcqiL5XUvXL+OxtixfN59EuLtzbJ7BJb0&#10;kv5g+NXP6tBlp6M/kYrMIjyITSYRik2VhwzUVQ3siFCWRQ28a/n/Bt0PAAAA//8DAFBLAQItABQA&#10;BgAIAAAAIQC2gziS/gAAAOEBAAATAAAAAAAAAAAAAAAAAAAAAABbQ29udGVudF9UeXBlc10ueG1s&#10;UEsBAi0AFAAGAAgAAAAhADj9If/WAAAAlAEAAAsAAAAAAAAAAAAAAAAALwEAAF9yZWxzLy5yZWxz&#10;UEsBAi0AFAAGAAgAAAAhAHmtKM0LBwAALh0AAA4AAAAAAAAAAAAAAAAALgIAAGRycy9lMm9Eb2Mu&#10;eG1sUEsBAi0AFAAGAAgAAAAhABb2vQTdAAAACQEAAA8AAAAAAAAAAAAAAAAAZQkAAGRycy9kb3du&#10;cmV2LnhtbFBLBQYAAAAABAAEAPMAAABvCgAAAAA=&#10;" w14:anchorId="5ADA6E0F">
                <v:stroke joinstyle="miter"/>
                <v:path arrowok="t" o:connecttype="custom" o:connectlocs="113665,0;0,113665;113665,227330;227330,113665;227330,113654;113754,0;113665,0;126134,161913;108843,161913;108843,79337;104220,82219;99204,84703;93341,86742;86583,88579;86583,74767;91102,73376;95131,71984;99105,70344;103079,68704;106902,66716;110732,64621;114853,62227;118980,59833;126134,59833" o:connectangles="0,0,0,0,0,0,0,0,0,0,0,0,0,0,0,0,0,0,0,0,0,0,0,0"/>
                <w10:wrap anchorx="margin"/>
              </v:shape>
            </w:pict>
          </mc:Fallback>
        </mc:AlternateContent>
      </w:r>
      <w:r w:rsidR="00E804B4">
        <w:rPr>
          <w:rFonts w:ascii="BIZ UDPゴシック" w:eastAsia="BIZ UDPゴシック" w:hAnsi="BIZ UDPゴシック"/>
          <w:noProof/>
        </w:rPr>
        <w:drawing>
          <wp:inline distT="0" distB="0" distL="0" distR="0" wp14:anchorId="242FEAF3" wp14:editId="1B90B0C3">
            <wp:extent cx="5400000" cy="3487818"/>
            <wp:effectExtent l="0" t="0" r="0" b="0"/>
            <wp:docPr id="113855956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0000" cy="3487818"/>
                    </a:xfrm>
                    <a:prstGeom prst="rect">
                      <a:avLst/>
                    </a:prstGeom>
                    <a:noFill/>
                    <a:ln>
                      <a:noFill/>
                    </a:ln>
                  </pic:spPr>
                </pic:pic>
              </a:graphicData>
            </a:graphic>
          </wp:inline>
        </w:drawing>
      </w:r>
    </w:p>
    <w:p w14:paraId="08649039" w14:textId="2B9A790C" w:rsidR="000B1AD8" w:rsidRPr="00597B78" w:rsidRDefault="6145A591" w:rsidP="009423A6">
      <w:pPr>
        <w:pStyle w:val="a"/>
        <w:numPr>
          <w:ilvl w:val="0"/>
          <w:numId w:val="34"/>
        </w:numPr>
        <w:ind w:right="210"/>
        <w:rPr>
          <w:rFonts w:ascii="BIZ UDPゴシック" w:eastAsia="BIZ UDPゴシック" w:hAnsi="BIZ UDPゴシック"/>
        </w:rPr>
      </w:pPr>
      <w:r w:rsidRPr="00597B78">
        <w:rPr>
          <w:rFonts w:ascii="BIZ UDPゴシック" w:eastAsia="BIZ UDPゴシック" w:hAnsi="BIZ UDPゴシック" w:cs="ＭＳ 明朝"/>
        </w:rPr>
        <w:t>画面に表示された</w:t>
      </w:r>
      <w:r w:rsidR="000B1AD8" w:rsidRPr="00597B78">
        <w:rPr>
          <w:rFonts w:ascii="BIZ UDPゴシック" w:eastAsia="BIZ UDPゴシック" w:hAnsi="BIZ UDPゴシック" w:hint="eastAsia"/>
        </w:rPr>
        <w:t>エラーメッセージの内容を確認し、該当する項目を修正してください。</w:t>
      </w:r>
    </w:p>
    <w:p w14:paraId="455D2E06" w14:textId="2F40B105" w:rsidR="00D8133E" w:rsidRPr="00597B78" w:rsidRDefault="000B1AD8" w:rsidP="000B1AD8">
      <w:pPr>
        <w:pStyle w:val="a"/>
        <w:ind w:right="210"/>
        <w:rPr>
          <w:rFonts w:ascii="BIZ UDPゴシック" w:eastAsia="BIZ UDPゴシック" w:hAnsi="BIZ UDPゴシック"/>
        </w:rPr>
      </w:pPr>
      <w:r w:rsidRPr="00597B78">
        <w:rPr>
          <w:rFonts w:ascii="BIZ UDPゴシック" w:eastAsia="BIZ UDPゴシック" w:hAnsi="BIZ UDPゴシック" w:hint="eastAsia"/>
        </w:rPr>
        <w:t>再度</w:t>
      </w:r>
      <w:r w:rsidR="007E4385">
        <w:rPr>
          <w:rFonts w:ascii="BIZ UDPゴシック" w:eastAsia="BIZ UDPゴシック" w:hAnsi="BIZ UDPゴシック" w:hint="eastAsia"/>
        </w:rPr>
        <w:t>集合契約から</w:t>
      </w:r>
      <w:r w:rsidR="00CE0966" w:rsidRPr="00597B78">
        <w:rPr>
          <w:rFonts w:ascii="BIZ UDPゴシック" w:eastAsia="BIZ UDPゴシック" w:hAnsi="BIZ UDPゴシック" w:hint="eastAsia"/>
        </w:rPr>
        <w:t>解除</w:t>
      </w:r>
      <w:r w:rsidRPr="00597B78">
        <w:rPr>
          <w:rFonts w:ascii="BIZ UDPゴシック" w:eastAsia="BIZ UDPゴシック" w:hAnsi="BIZ UDPゴシック" w:hint="eastAsia"/>
        </w:rPr>
        <w:t>ボタンをクリックし</w:t>
      </w:r>
      <w:r w:rsidR="00C1530C" w:rsidRPr="00597B78">
        <w:rPr>
          <w:rFonts w:ascii="BIZ UDPゴシック" w:eastAsia="BIZ UDPゴシック" w:hAnsi="BIZ UDPゴシック" w:hint="eastAsia"/>
        </w:rPr>
        <w:t>、</w:t>
      </w:r>
      <w:r w:rsidRPr="00597B78">
        <w:rPr>
          <w:rFonts w:ascii="BIZ UDPゴシック" w:eastAsia="BIZ UDPゴシック" w:hAnsi="BIZ UDPゴシック" w:hint="eastAsia"/>
        </w:rPr>
        <w:t>解除処理を実行し</w:t>
      </w:r>
      <w:r w:rsidR="005C466B" w:rsidRPr="00597B78">
        <w:rPr>
          <w:rFonts w:ascii="BIZ UDPゴシック" w:eastAsia="BIZ UDPゴシック" w:hAnsi="BIZ UDPゴシック" w:hint="eastAsia"/>
        </w:rPr>
        <w:t>ます</w:t>
      </w:r>
      <w:r w:rsidRPr="00597B78">
        <w:rPr>
          <w:rFonts w:ascii="BIZ UDPゴシック" w:eastAsia="BIZ UDPゴシック" w:hAnsi="BIZ UDPゴシック" w:hint="eastAsia"/>
        </w:rPr>
        <w:t>。</w:t>
      </w:r>
    </w:p>
    <w:sectPr w:rsidR="00D8133E" w:rsidRPr="00597B78" w:rsidSect="00DB4BC1">
      <w:headerReference w:type="default" r:id="rId34"/>
      <w:footerReference w:type="default" r:id="rId35"/>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CC8B" w14:textId="77777777" w:rsidR="00ED4BC1" w:rsidRDefault="00ED4BC1" w:rsidP="00492CB7">
      <w:pPr>
        <w:rPr>
          <w:rFonts w:hint="eastAsia"/>
        </w:rPr>
      </w:pPr>
      <w:r>
        <w:separator/>
      </w:r>
    </w:p>
  </w:endnote>
  <w:endnote w:type="continuationSeparator" w:id="0">
    <w:p w14:paraId="67D85317" w14:textId="77777777" w:rsidR="00ED4BC1" w:rsidRDefault="00ED4BC1"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altName w:val="Yu Gothic"/>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color w:val="404040" w:themeColor="text1" w:themeTint="BF"/>
        <w:sz w:val="18"/>
        <w:szCs w:val="18"/>
      </w:rPr>
      <w:id w:val="752081721"/>
      <w:docPartObj>
        <w:docPartGallery w:val="Page Numbers (Bottom of Page)"/>
        <w:docPartUnique/>
      </w:docPartObj>
    </w:sdtPr>
    <w:sdtContent>
      <w:p w14:paraId="7493CC51" w14:textId="346C9FD2" w:rsidR="006466CF" w:rsidRPr="000F6095" w:rsidRDefault="006466CF">
        <w:pPr>
          <w:pStyle w:val="ac"/>
          <w:jc w:val="center"/>
          <w:rPr>
            <w:rFonts w:ascii="BIZ UDPゴシック" w:eastAsia="BIZ UDPゴシック" w:hAnsi="BIZ UDPゴシック"/>
            <w:color w:val="404040" w:themeColor="text1" w:themeTint="BF"/>
            <w:sz w:val="18"/>
            <w:szCs w:val="18"/>
          </w:rPr>
        </w:pPr>
        <w:r w:rsidRPr="000F6095">
          <w:rPr>
            <w:rFonts w:ascii="BIZ UDPゴシック" w:eastAsia="BIZ UDPゴシック" w:hAnsi="BIZ UDPゴシック"/>
            <w:color w:val="404040" w:themeColor="text1" w:themeTint="BF"/>
            <w:sz w:val="18"/>
            <w:szCs w:val="18"/>
          </w:rPr>
          <w:fldChar w:fldCharType="begin"/>
        </w:r>
        <w:r w:rsidRPr="000F6095">
          <w:rPr>
            <w:rFonts w:ascii="BIZ UDPゴシック" w:eastAsia="BIZ UDPゴシック" w:hAnsi="BIZ UDPゴシック"/>
            <w:color w:val="404040" w:themeColor="text1" w:themeTint="BF"/>
            <w:sz w:val="18"/>
            <w:szCs w:val="18"/>
          </w:rPr>
          <w:instrText>PAGE   \* MERGEFORMAT</w:instrText>
        </w:r>
        <w:r w:rsidRPr="000F6095">
          <w:rPr>
            <w:rFonts w:ascii="BIZ UDPゴシック" w:eastAsia="BIZ UDPゴシック" w:hAnsi="BIZ UDPゴシック"/>
            <w:color w:val="404040" w:themeColor="text1" w:themeTint="BF"/>
            <w:sz w:val="18"/>
            <w:szCs w:val="18"/>
          </w:rPr>
          <w:fldChar w:fldCharType="separate"/>
        </w:r>
        <w:r w:rsidRPr="000F6095">
          <w:rPr>
            <w:rFonts w:ascii="BIZ UDPゴシック" w:eastAsia="BIZ UDPゴシック" w:hAnsi="BIZ UDPゴシック"/>
            <w:color w:val="404040" w:themeColor="text1" w:themeTint="BF"/>
            <w:sz w:val="18"/>
            <w:szCs w:val="18"/>
            <w:lang w:val="ja-JP"/>
          </w:rPr>
          <w:t>2</w:t>
        </w:r>
        <w:r w:rsidRPr="000F6095">
          <w:rPr>
            <w:rFonts w:ascii="BIZ UDPゴシック" w:eastAsia="BIZ UDPゴシック" w:hAnsi="BIZ UDPゴシック"/>
            <w:color w:val="404040" w:themeColor="text1" w:themeTint="BF"/>
            <w:sz w:val="18"/>
            <w:szCs w:val="18"/>
          </w:rPr>
          <w:fldChar w:fldCharType="end"/>
        </w:r>
      </w:p>
    </w:sdtContent>
  </w:sdt>
  <w:p w14:paraId="18BD5EED" w14:textId="77777777" w:rsidR="006466CF" w:rsidRPr="000F6095" w:rsidRDefault="006466CF">
    <w:pPr>
      <w:pStyle w:val="ac"/>
      <w:rPr>
        <w:rFonts w:ascii="BIZ UDPゴシック" w:eastAsia="BIZ UDPゴシック" w:hAnsi="BIZ UDPゴシック"/>
        <w:color w:val="404040" w:themeColor="text1" w:themeTint="BF"/>
        <w:sz w:val="18"/>
        <w:szCs w:val="18"/>
      </w:rPr>
    </w:pPr>
  </w:p>
  <w:p w14:paraId="7111BE8A" w14:textId="77777777" w:rsidR="00394C0E" w:rsidRPr="000F6095" w:rsidRDefault="00394C0E">
    <w:pP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98ABC" w14:textId="77777777" w:rsidR="00ED4BC1" w:rsidRDefault="00ED4BC1" w:rsidP="00492CB7">
      <w:pPr>
        <w:rPr>
          <w:rFonts w:hint="eastAsia"/>
        </w:rPr>
      </w:pPr>
      <w:r>
        <w:separator/>
      </w:r>
    </w:p>
  </w:footnote>
  <w:footnote w:type="continuationSeparator" w:id="0">
    <w:p w14:paraId="3F6E7359" w14:textId="77777777" w:rsidR="00ED4BC1" w:rsidRDefault="00ED4BC1"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0F6095" w:rsidRDefault="001758A6">
    <w:pPr>
      <w:pStyle w:val="aa"/>
      <w:rPr>
        <w:rFonts w:ascii="BIZ UDPゴシック" w:eastAsia="BIZ UDPゴシック" w:hAnsi="BIZ UDPゴシック"/>
        <w:b/>
        <w:bCs/>
      </w:rPr>
    </w:pPr>
    <w:r w:rsidRPr="000F6095">
      <w:rPr>
        <w:rFonts w:ascii="BIZ UDPゴシック" w:eastAsia="BIZ UDPゴシック" w:hAnsi="BIZ UDPゴシック" w:hint="eastAsia"/>
        <w:b/>
        <w:bCs/>
      </w:rPr>
      <w:t>集合契約システム</w:t>
    </w:r>
  </w:p>
  <w:p w14:paraId="40912469" w14:textId="05151944" w:rsidR="00AA6926" w:rsidRPr="000F6095" w:rsidRDefault="0081328F" w:rsidP="00D2735F">
    <w:pPr>
      <w:pStyle w:val="aa"/>
      <w:jc w:val="right"/>
      <w:rPr>
        <w:rFonts w:ascii="BIZ UDPゴシック" w:eastAsia="BIZ UDPゴシック" w:hAnsi="BIZ UDPゴシック"/>
        <w:b/>
        <w:bCs/>
        <w:sz w:val="18"/>
        <w:szCs w:val="18"/>
      </w:rPr>
    </w:pPr>
    <w:r w:rsidRPr="000F6095">
      <w:rPr>
        <w:rFonts w:ascii="BIZ UDPゴシック" w:eastAsia="BIZ UDPゴシック" w:hAnsi="BIZ UDPゴシック"/>
        <w:b/>
        <w:bCs/>
        <w:sz w:val="18"/>
        <w:szCs w:val="18"/>
      </w:rPr>
      <w:fldChar w:fldCharType="begin"/>
    </w:r>
    <w:r w:rsidRPr="000F6095">
      <w:rPr>
        <w:rFonts w:ascii="BIZ UDPゴシック" w:eastAsia="BIZ UDPゴシック" w:hAnsi="BIZ UDPゴシック"/>
        <w:b/>
        <w:bCs/>
        <w:sz w:val="18"/>
        <w:szCs w:val="18"/>
      </w:rPr>
      <w:instrText xml:space="preserve"> STYLEREF  表題  \* MERGEFORMAT </w:instrText>
    </w:r>
    <w:r w:rsidRPr="000F6095">
      <w:rPr>
        <w:rFonts w:ascii="BIZ UDPゴシック" w:eastAsia="BIZ UDPゴシック" w:hAnsi="BIZ UDPゴシック"/>
        <w:b/>
        <w:bCs/>
        <w:sz w:val="18"/>
        <w:szCs w:val="18"/>
      </w:rPr>
      <w:fldChar w:fldCharType="separate"/>
    </w:r>
    <w:r w:rsidR="006F43E8">
      <w:rPr>
        <w:rFonts w:ascii="BIZ UDPゴシック" w:eastAsia="BIZ UDPゴシック" w:hAnsi="BIZ UDPゴシック"/>
        <w:b/>
        <w:bCs/>
        <w:noProof/>
        <w:sz w:val="18"/>
        <w:szCs w:val="18"/>
      </w:rPr>
      <w:t>33.集合契約から解除する</w:t>
    </w:r>
    <w:r w:rsidRPr="000F6095">
      <w:rPr>
        <w:rFonts w:ascii="BIZ UDPゴシック" w:eastAsia="BIZ UDPゴシック" w:hAnsi="BIZ UDPゴシック"/>
        <w:b/>
        <w:bCs/>
        <w:sz w:val="18"/>
        <w:szCs w:val="18"/>
      </w:rPr>
      <w:fldChar w:fldCharType="end"/>
    </w:r>
  </w:p>
  <w:p w14:paraId="36A408C3" w14:textId="0FD4F04D" w:rsidR="00394C0E" w:rsidRPr="000F6095" w:rsidRDefault="00FB4CF5" w:rsidP="00DB5970">
    <w:pPr>
      <w:pStyle w:val="aa"/>
      <w:jc w:val="right"/>
      <w:rPr>
        <w:rFonts w:ascii="BIZ UDPゴシック" w:eastAsia="BIZ UDPゴシック" w:hAnsi="BIZ UDPゴシック"/>
        <w:sz w:val="18"/>
        <w:szCs w:val="18"/>
      </w:rPr>
    </w:pPr>
    <w:r w:rsidRPr="000F6095">
      <w:rPr>
        <w:rFonts w:ascii="BIZ UDPゴシック" w:eastAsia="BIZ UDPゴシック" w:hAnsi="BIZ UDPゴシック"/>
        <w:sz w:val="18"/>
        <w:szCs w:val="18"/>
      </w:rPr>
      <w:fldChar w:fldCharType="begin"/>
    </w:r>
    <w:r w:rsidRPr="000F6095">
      <w:rPr>
        <w:rFonts w:ascii="BIZ UDPゴシック" w:eastAsia="BIZ UDPゴシック" w:hAnsi="BIZ UDPゴシック"/>
        <w:sz w:val="18"/>
        <w:szCs w:val="18"/>
      </w:rPr>
      <w:instrText xml:space="preserve"> STYLEREF  "見出し 1"  \* MERGEFORMAT </w:instrText>
    </w:r>
    <w:r w:rsidRPr="000F6095">
      <w:rPr>
        <w:rFonts w:ascii="BIZ UDPゴシック" w:eastAsia="BIZ UDPゴシック" w:hAnsi="BIZ UDPゴシック"/>
        <w:sz w:val="18"/>
        <w:szCs w:val="18"/>
      </w:rPr>
      <w:fldChar w:fldCharType="separate"/>
    </w:r>
    <w:r w:rsidR="006F43E8">
      <w:rPr>
        <w:rFonts w:ascii="BIZ UDPゴシック" w:eastAsia="BIZ UDPゴシック" w:hAnsi="BIZ UDPゴシック"/>
        <w:noProof/>
        <w:sz w:val="18"/>
        <w:szCs w:val="18"/>
      </w:rPr>
      <w:t>集合契約から解除する</w:t>
    </w:r>
    <w:r w:rsidRPr="000F6095">
      <w:rPr>
        <w:rFonts w:ascii="BIZ UDPゴシック" w:eastAsia="BIZ UDPゴシック" w:hAnsi="BIZ UDPゴシック"/>
        <w:sz w:val="18"/>
        <w:szCs w:val="18"/>
      </w:rPr>
      <w:fldChar w:fldCharType="end"/>
    </w:r>
  </w:p>
  <w:p w14:paraId="02FC969B" w14:textId="77777777" w:rsidR="00DB5970" w:rsidRPr="000F6095" w:rsidRDefault="00DB5970" w:rsidP="00DB5970">
    <w:pPr>
      <w:pStyle w:val="aa"/>
      <w:jc w:val="right"/>
      <w:rPr>
        <w:rFonts w:ascii="BIZ UDPゴシック" w:eastAsia="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65169A3A"/>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6DB413F"/>
    <w:multiLevelType w:val="multilevel"/>
    <w:tmpl w:val="AA18C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7343E6"/>
    <w:multiLevelType w:val="multilevel"/>
    <w:tmpl w:val="360AA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E757EAC"/>
    <w:multiLevelType w:val="multilevel"/>
    <w:tmpl w:val="D88045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8781DA8"/>
    <w:multiLevelType w:val="hybridMultilevel"/>
    <w:tmpl w:val="895C02F2"/>
    <w:lvl w:ilvl="0" w:tplc="7F1CFAD4">
      <w:start w:val="1"/>
      <w:numFmt w:val="decimal"/>
      <w:pStyle w:val="a"/>
      <w:lvlText w:val="%1."/>
      <w:lvlJc w:val="left"/>
      <w:pPr>
        <w:ind w:left="1160" w:hanging="44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5" w15:restartNumberingAfterBreak="0">
    <w:nsid w:val="74DF62AD"/>
    <w:multiLevelType w:val="multilevel"/>
    <w:tmpl w:val="845AD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7B360C6"/>
    <w:multiLevelType w:val="multilevel"/>
    <w:tmpl w:val="4DF076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20726416">
    <w:abstractNumId w:val="0"/>
  </w:num>
  <w:num w:numId="2" w16cid:durableId="145518788">
    <w:abstractNumId w:val="4"/>
  </w:num>
  <w:num w:numId="3" w16cid:durableId="1669745079">
    <w:abstractNumId w:val="4"/>
    <w:lvlOverride w:ilvl="0">
      <w:startOverride w:val="1"/>
    </w:lvlOverride>
  </w:num>
  <w:num w:numId="4" w16cid:durableId="515312483">
    <w:abstractNumId w:val="4"/>
    <w:lvlOverride w:ilvl="0">
      <w:startOverride w:val="1"/>
    </w:lvlOverride>
  </w:num>
  <w:num w:numId="5" w16cid:durableId="894925112">
    <w:abstractNumId w:val="4"/>
    <w:lvlOverride w:ilvl="0">
      <w:startOverride w:val="1"/>
    </w:lvlOverride>
  </w:num>
  <w:num w:numId="6" w16cid:durableId="449397546">
    <w:abstractNumId w:val="4"/>
    <w:lvlOverride w:ilvl="0">
      <w:startOverride w:val="1"/>
    </w:lvlOverride>
  </w:num>
  <w:num w:numId="7" w16cid:durableId="64256419">
    <w:abstractNumId w:val="4"/>
    <w:lvlOverride w:ilvl="0">
      <w:startOverride w:val="1"/>
    </w:lvlOverride>
  </w:num>
  <w:num w:numId="8" w16cid:durableId="459225543">
    <w:abstractNumId w:val="4"/>
    <w:lvlOverride w:ilvl="0">
      <w:startOverride w:val="1"/>
    </w:lvlOverride>
  </w:num>
  <w:num w:numId="9" w16cid:durableId="767969706">
    <w:abstractNumId w:val="4"/>
    <w:lvlOverride w:ilvl="0">
      <w:startOverride w:val="1"/>
    </w:lvlOverride>
  </w:num>
  <w:num w:numId="10" w16cid:durableId="380373293">
    <w:abstractNumId w:val="4"/>
    <w:lvlOverride w:ilvl="0">
      <w:startOverride w:val="1"/>
    </w:lvlOverride>
  </w:num>
  <w:num w:numId="11" w16cid:durableId="767698175">
    <w:abstractNumId w:val="4"/>
    <w:lvlOverride w:ilvl="0">
      <w:startOverride w:val="1"/>
    </w:lvlOverride>
  </w:num>
  <w:num w:numId="12" w16cid:durableId="692801263">
    <w:abstractNumId w:val="4"/>
    <w:lvlOverride w:ilvl="0">
      <w:startOverride w:val="1"/>
    </w:lvlOverride>
  </w:num>
  <w:num w:numId="13" w16cid:durableId="76487930">
    <w:abstractNumId w:val="4"/>
    <w:lvlOverride w:ilvl="0">
      <w:startOverride w:val="1"/>
    </w:lvlOverride>
  </w:num>
  <w:num w:numId="14" w16cid:durableId="1715344385">
    <w:abstractNumId w:val="4"/>
    <w:lvlOverride w:ilvl="0">
      <w:startOverride w:val="1"/>
    </w:lvlOverride>
  </w:num>
  <w:num w:numId="15" w16cid:durableId="273756122">
    <w:abstractNumId w:val="4"/>
    <w:lvlOverride w:ilvl="0">
      <w:startOverride w:val="1"/>
    </w:lvlOverride>
  </w:num>
  <w:num w:numId="16" w16cid:durableId="2080706299">
    <w:abstractNumId w:val="4"/>
    <w:lvlOverride w:ilvl="0">
      <w:startOverride w:val="1"/>
    </w:lvlOverride>
  </w:num>
  <w:num w:numId="17" w16cid:durableId="87896053">
    <w:abstractNumId w:val="4"/>
    <w:lvlOverride w:ilvl="0">
      <w:startOverride w:val="1"/>
    </w:lvlOverride>
  </w:num>
  <w:num w:numId="18" w16cid:durableId="1341280272">
    <w:abstractNumId w:val="4"/>
    <w:lvlOverride w:ilvl="0">
      <w:startOverride w:val="1"/>
    </w:lvlOverride>
  </w:num>
  <w:num w:numId="19" w16cid:durableId="2011827220">
    <w:abstractNumId w:val="4"/>
    <w:lvlOverride w:ilvl="0">
      <w:startOverride w:val="1"/>
    </w:lvlOverride>
  </w:num>
  <w:num w:numId="20" w16cid:durableId="432168757">
    <w:abstractNumId w:val="4"/>
    <w:lvlOverride w:ilvl="0">
      <w:startOverride w:val="1"/>
    </w:lvlOverride>
  </w:num>
  <w:num w:numId="21" w16cid:durableId="1642072264">
    <w:abstractNumId w:val="4"/>
    <w:lvlOverride w:ilvl="0">
      <w:startOverride w:val="1"/>
    </w:lvlOverride>
  </w:num>
  <w:num w:numId="22" w16cid:durableId="1039934419">
    <w:abstractNumId w:val="4"/>
    <w:lvlOverride w:ilvl="0">
      <w:startOverride w:val="1"/>
    </w:lvlOverride>
  </w:num>
  <w:num w:numId="23" w16cid:durableId="189345193">
    <w:abstractNumId w:val="4"/>
    <w:lvlOverride w:ilvl="0">
      <w:startOverride w:val="1"/>
    </w:lvlOverride>
  </w:num>
  <w:num w:numId="24" w16cid:durableId="1564677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1542463">
    <w:abstractNumId w:val="6"/>
  </w:num>
  <w:num w:numId="26" w16cid:durableId="20246991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478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78670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76290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1013142">
    <w:abstractNumId w:val="4"/>
    <w:lvlOverride w:ilvl="0">
      <w:startOverride w:val="1"/>
    </w:lvlOverride>
  </w:num>
  <w:num w:numId="31" w16cid:durableId="1749425899">
    <w:abstractNumId w:val="4"/>
    <w:lvlOverride w:ilvl="0">
      <w:startOverride w:val="1"/>
    </w:lvlOverride>
  </w:num>
  <w:num w:numId="32" w16cid:durableId="1837646384">
    <w:abstractNumId w:val="4"/>
    <w:lvlOverride w:ilvl="0">
      <w:startOverride w:val="1"/>
    </w:lvlOverride>
  </w:num>
  <w:num w:numId="33" w16cid:durableId="777598842">
    <w:abstractNumId w:val="4"/>
    <w:lvlOverride w:ilvl="0">
      <w:startOverride w:val="1"/>
    </w:lvlOverride>
  </w:num>
  <w:num w:numId="34" w16cid:durableId="986858649">
    <w:abstractNumId w:val="4"/>
    <w:lvlOverride w:ilvl="0">
      <w:startOverride w:val="1"/>
    </w:lvlOverride>
  </w:num>
  <w:num w:numId="35" w16cid:durableId="1803496339">
    <w:abstractNumId w:val="4"/>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5514"/>
    <w:rsid w:val="00010805"/>
    <w:rsid w:val="00011F65"/>
    <w:rsid w:val="00017996"/>
    <w:rsid w:val="00026E2E"/>
    <w:rsid w:val="00031C4C"/>
    <w:rsid w:val="00040158"/>
    <w:rsid w:val="00040389"/>
    <w:rsid w:val="00040925"/>
    <w:rsid w:val="0004164F"/>
    <w:rsid w:val="00042296"/>
    <w:rsid w:val="000528E1"/>
    <w:rsid w:val="00055AA1"/>
    <w:rsid w:val="000561D9"/>
    <w:rsid w:val="0006187B"/>
    <w:rsid w:val="00070470"/>
    <w:rsid w:val="000764BC"/>
    <w:rsid w:val="000824D8"/>
    <w:rsid w:val="00087B9A"/>
    <w:rsid w:val="00091833"/>
    <w:rsid w:val="00093282"/>
    <w:rsid w:val="00093B3B"/>
    <w:rsid w:val="000944F3"/>
    <w:rsid w:val="00095B5A"/>
    <w:rsid w:val="000965C5"/>
    <w:rsid w:val="000B1AD8"/>
    <w:rsid w:val="000B4FAD"/>
    <w:rsid w:val="000D1608"/>
    <w:rsid w:val="000D2415"/>
    <w:rsid w:val="000E077F"/>
    <w:rsid w:val="000E15E5"/>
    <w:rsid w:val="000E5499"/>
    <w:rsid w:val="000E7036"/>
    <w:rsid w:val="000F1BFE"/>
    <w:rsid w:val="000F4187"/>
    <w:rsid w:val="000F4895"/>
    <w:rsid w:val="000F6095"/>
    <w:rsid w:val="001160D2"/>
    <w:rsid w:val="0011748F"/>
    <w:rsid w:val="0012301E"/>
    <w:rsid w:val="001248CA"/>
    <w:rsid w:val="00126FF0"/>
    <w:rsid w:val="0012796E"/>
    <w:rsid w:val="001335FC"/>
    <w:rsid w:val="00133ED4"/>
    <w:rsid w:val="001374AF"/>
    <w:rsid w:val="001522BF"/>
    <w:rsid w:val="00152800"/>
    <w:rsid w:val="001557EC"/>
    <w:rsid w:val="0015615E"/>
    <w:rsid w:val="00156743"/>
    <w:rsid w:val="00170ED6"/>
    <w:rsid w:val="001758A6"/>
    <w:rsid w:val="00176520"/>
    <w:rsid w:val="00176A24"/>
    <w:rsid w:val="0018198A"/>
    <w:rsid w:val="00194FA9"/>
    <w:rsid w:val="001A2390"/>
    <w:rsid w:val="001B141A"/>
    <w:rsid w:val="001B46E5"/>
    <w:rsid w:val="001C25A4"/>
    <w:rsid w:val="001C33FC"/>
    <w:rsid w:val="001D3B04"/>
    <w:rsid w:val="001E4BC0"/>
    <w:rsid w:val="001E5788"/>
    <w:rsid w:val="001E725A"/>
    <w:rsid w:val="001F2FC0"/>
    <w:rsid w:val="001F680F"/>
    <w:rsid w:val="001F7EB9"/>
    <w:rsid w:val="00200AB4"/>
    <w:rsid w:val="00202904"/>
    <w:rsid w:val="0020436A"/>
    <w:rsid w:val="00206CE8"/>
    <w:rsid w:val="00214D8D"/>
    <w:rsid w:val="00215AB9"/>
    <w:rsid w:val="00224BA5"/>
    <w:rsid w:val="00225A1E"/>
    <w:rsid w:val="0023128E"/>
    <w:rsid w:val="00234A7C"/>
    <w:rsid w:val="00241394"/>
    <w:rsid w:val="00246D1B"/>
    <w:rsid w:val="002538AC"/>
    <w:rsid w:val="00263621"/>
    <w:rsid w:val="00290054"/>
    <w:rsid w:val="00292858"/>
    <w:rsid w:val="00294845"/>
    <w:rsid w:val="002A5A5E"/>
    <w:rsid w:val="002A6CAA"/>
    <w:rsid w:val="002B1466"/>
    <w:rsid w:val="002C2ADD"/>
    <w:rsid w:val="002C7E79"/>
    <w:rsid w:val="002C7EA2"/>
    <w:rsid w:val="002D5AD8"/>
    <w:rsid w:val="002D5ADB"/>
    <w:rsid w:val="002E3FFB"/>
    <w:rsid w:val="002F61F5"/>
    <w:rsid w:val="00302E09"/>
    <w:rsid w:val="00304557"/>
    <w:rsid w:val="003078E8"/>
    <w:rsid w:val="0031074A"/>
    <w:rsid w:val="00312569"/>
    <w:rsid w:val="00312991"/>
    <w:rsid w:val="00313D3E"/>
    <w:rsid w:val="00317801"/>
    <w:rsid w:val="003228CD"/>
    <w:rsid w:val="00323392"/>
    <w:rsid w:val="0032576E"/>
    <w:rsid w:val="00330BDE"/>
    <w:rsid w:val="00331EE6"/>
    <w:rsid w:val="003428F3"/>
    <w:rsid w:val="00343BAC"/>
    <w:rsid w:val="00346B50"/>
    <w:rsid w:val="00346B59"/>
    <w:rsid w:val="00347DF3"/>
    <w:rsid w:val="00350996"/>
    <w:rsid w:val="003532D1"/>
    <w:rsid w:val="00354292"/>
    <w:rsid w:val="00355A56"/>
    <w:rsid w:val="00364E5D"/>
    <w:rsid w:val="00380713"/>
    <w:rsid w:val="00380944"/>
    <w:rsid w:val="00381CA9"/>
    <w:rsid w:val="00382AF5"/>
    <w:rsid w:val="00383220"/>
    <w:rsid w:val="003836A7"/>
    <w:rsid w:val="00387149"/>
    <w:rsid w:val="0038780B"/>
    <w:rsid w:val="00391F84"/>
    <w:rsid w:val="00392AB6"/>
    <w:rsid w:val="00394C0E"/>
    <w:rsid w:val="003957EF"/>
    <w:rsid w:val="003974E4"/>
    <w:rsid w:val="003C1D57"/>
    <w:rsid w:val="003C7ACC"/>
    <w:rsid w:val="003D1522"/>
    <w:rsid w:val="003D250A"/>
    <w:rsid w:val="003D79C5"/>
    <w:rsid w:val="003E7871"/>
    <w:rsid w:val="003F36AD"/>
    <w:rsid w:val="00400D31"/>
    <w:rsid w:val="004014A3"/>
    <w:rsid w:val="0040426B"/>
    <w:rsid w:val="00407DC8"/>
    <w:rsid w:val="0041613D"/>
    <w:rsid w:val="00421A67"/>
    <w:rsid w:val="004236A0"/>
    <w:rsid w:val="00430C0E"/>
    <w:rsid w:val="0043206A"/>
    <w:rsid w:val="004402BA"/>
    <w:rsid w:val="00441E59"/>
    <w:rsid w:val="00442270"/>
    <w:rsid w:val="00443FB5"/>
    <w:rsid w:val="00445483"/>
    <w:rsid w:val="00445A44"/>
    <w:rsid w:val="004470F1"/>
    <w:rsid w:val="00450734"/>
    <w:rsid w:val="00461791"/>
    <w:rsid w:val="0047491E"/>
    <w:rsid w:val="00477500"/>
    <w:rsid w:val="004815DC"/>
    <w:rsid w:val="00484950"/>
    <w:rsid w:val="00492CB7"/>
    <w:rsid w:val="004946BF"/>
    <w:rsid w:val="004969FA"/>
    <w:rsid w:val="004A09A0"/>
    <w:rsid w:val="004A19EF"/>
    <w:rsid w:val="004A2E72"/>
    <w:rsid w:val="004A3F6C"/>
    <w:rsid w:val="004A4C18"/>
    <w:rsid w:val="004A6ABB"/>
    <w:rsid w:val="004B17E4"/>
    <w:rsid w:val="004B3643"/>
    <w:rsid w:val="004B45CC"/>
    <w:rsid w:val="004C368A"/>
    <w:rsid w:val="004D05D0"/>
    <w:rsid w:val="004E2508"/>
    <w:rsid w:val="004F6A42"/>
    <w:rsid w:val="00500E3D"/>
    <w:rsid w:val="00504ADB"/>
    <w:rsid w:val="005200A6"/>
    <w:rsid w:val="00525789"/>
    <w:rsid w:val="005304FF"/>
    <w:rsid w:val="005374C9"/>
    <w:rsid w:val="00543DBC"/>
    <w:rsid w:val="0054415A"/>
    <w:rsid w:val="005460A7"/>
    <w:rsid w:val="005520F4"/>
    <w:rsid w:val="005552D7"/>
    <w:rsid w:val="00563FBF"/>
    <w:rsid w:val="005643D7"/>
    <w:rsid w:val="00564A10"/>
    <w:rsid w:val="00571F40"/>
    <w:rsid w:val="0057624C"/>
    <w:rsid w:val="00581B4F"/>
    <w:rsid w:val="00597B78"/>
    <w:rsid w:val="005A06A1"/>
    <w:rsid w:val="005A329F"/>
    <w:rsid w:val="005A7C20"/>
    <w:rsid w:val="005A7EB2"/>
    <w:rsid w:val="005B1E2B"/>
    <w:rsid w:val="005C063E"/>
    <w:rsid w:val="005C466B"/>
    <w:rsid w:val="005D034C"/>
    <w:rsid w:val="005D5C6C"/>
    <w:rsid w:val="005E1390"/>
    <w:rsid w:val="005E38AE"/>
    <w:rsid w:val="005E514F"/>
    <w:rsid w:val="005E730D"/>
    <w:rsid w:val="005F78D3"/>
    <w:rsid w:val="00613BC7"/>
    <w:rsid w:val="00613DAB"/>
    <w:rsid w:val="00626598"/>
    <w:rsid w:val="00631305"/>
    <w:rsid w:val="00640CFA"/>
    <w:rsid w:val="0064103B"/>
    <w:rsid w:val="006449AD"/>
    <w:rsid w:val="00644E5A"/>
    <w:rsid w:val="0064576B"/>
    <w:rsid w:val="006466CF"/>
    <w:rsid w:val="006554B3"/>
    <w:rsid w:val="006622DB"/>
    <w:rsid w:val="006651D9"/>
    <w:rsid w:val="00676A20"/>
    <w:rsid w:val="00676B21"/>
    <w:rsid w:val="00681267"/>
    <w:rsid w:val="0068336C"/>
    <w:rsid w:val="00692AE2"/>
    <w:rsid w:val="00693804"/>
    <w:rsid w:val="006960A1"/>
    <w:rsid w:val="006A2742"/>
    <w:rsid w:val="006A4E8A"/>
    <w:rsid w:val="006A5877"/>
    <w:rsid w:val="006A72D4"/>
    <w:rsid w:val="006B0113"/>
    <w:rsid w:val="006B0B86"/>
    <w:rsid w:val="006B2BCC"/>
    <w:rsid w:val="006B4B72"/>
    <w:rsid w:val="006B61A0"/>
    <w:rsid w:val="006C6A46"/>
    <w:rsid w:val="006D08D9"/>
    <w:rsid w:val="006F43E8"/>
    <w:rsid w:val="006F47CE"/>
    <w:rsid w:val="006F6A69"/>
    <w:rsid w:val="0070393D"/>
    <w:rsid w:val="007053DF"/>
    <w:rsid w:val="00710404"/>
    <w:rsid w:val="00710ECC"/>
    <w:rsid w:val="0071562A"/>
    <w:rsid w:val="00717DB2"/>
    <w:rsid w:val="00723589"/>
    <w:rsid w:val="00724E34"/>
    <w:rsid w:val="00732985"/>
    <w:rsid w:val="00735219"/>
    <w:rsid w:val="00735619"/>
    <w:rsid w:val="00740D02"/>
    <w:rsid w:val="00751C22"/>
    <w:rsid w:val="0075355F"/>
    <w:rsid w:val="00753B9B"/>
    <w:rsid w:val="00754257"/>
    <w:rsid w:val="00765396"/>
    <w:rsid w:val="007657B3"/>
    <w:rsid w:val="00766589"/>
    <w:rsid w:val="00767F26"/>
    <w:rsid w:val="00770104"/>
    <w:rsid w:val="0077474A"/>
    <w:rsid w:val="00774A89"/>
    <w:rsid w:val="007804DD"/>
    <w:rsid w:val="007839E4"/>
    <w:rsid w:val="00787DE7"/>
    <w:rsid w:val="00792B8D"/>
    <w:rsid w:val="00793F47"/>
    <w:rsid w:val="007940FF"/>
    <w:rsid w:val="007A191C"/>
    <w:rsid w:val="007B0E99"/>
    <w:rsid w:val="007B59A8"/>
    <w:rsid w:val="007C01F1"/>
    <w:rsid w:val="007C3F39"/>
    <w:rsid w:val="007D080A"/>
    <w:rsid w:val="007D49DF"/>
    <w:rsid w:val="007E1F1D"/>
    <w:rsid w:val="007E2942"/>
    <w:rsid w:val="007E3E96"/>
    <w:rsid w:val="007E4385"/>
    <w:rsid w:val="007E7573"/>
    <w:rsid w:val="007F0F11"/>
    <w:rsid w:val="007F255C"/>
    <w:rsid w:val="008020A4"/>
    <w:rsid w:val="008058F2"/>
    <w:rsid w:val="00810E07"/>
    <w:rsid w:val="0081328F"/>
    <w:rsid w:val="008157B5"/>
    <w:rsid w:val="00816346"/>
    <w:rsid w:val="00823A2F"/>
    <w:rsid w:val="0083152F"/>
    <w:rsid w:val="00831690"/>
    <w:rsid w:val="00840079"/>
    <w:rsid w:val="00841BDC"/>
    <w:rsid w:val="00844D27"/>
    <w:rsid w:val="0084586B"/>
    <w:rsid w:val="00846D4C"/>
    <w:rsid w:val="00852050"/>
    <w:rsid w:val="00853555"/>
    <w:rsid w:val="00853C56"/>
    <w:rsid w:val="008562D8"/>
    <w:rsid w:val="0086346C"/>
    <w:rsid w:val="0086656F"/>
    <w:rsid w:val="0087352F"/>
    <w:rsid w:val="00875E2B"/>
    <w:rsid w:val="008766D9"/>
    <w:rsid w:val="008813B3"/>
    <w:rsid w:val="00882D58"/>
    <w:rsid w:val="008873B9"/>
    <w:rsid w:val="00887705"/>
    <w:rsid w:val="00887A75"/>
    <w:rsid w:val="00890478"/>
    <w:rsid w:val="00892FDA"/>
    <w:rsid w:val="00893E08"/>
    <w:rsid w:val="008951E3"/>
    <w:rsid w:val="00895636"/>
    <w:rsid w:val="008B19EF"/>
    <w:rsid w:val="008B52D3"/>
    <w:rsid w:val="008B7158"/>
    <w:rsid w:val="008C0FB7"/>
    <w:rsid w:val="008C6BE4"/>
    <w:rsid w:val="008D172B"/>
    <w:rsid w:val="008D239E"/>
    <w:rsid w:val="008D30BD"/>
    <w:rsid w:val="008D4258"/>
    <w:rsid w:val="008F3336"/>
    <w:rsid w:val="008F4908"/>
    <w:rsid w:val="008F5C7C"/>
    <w:rsid w:val="00906E3A"/>
    <w:rsid w:val="0091139D"/>
    <w:rsid w:val="009113B2"/>
    <w:rsid w:val="00912E28"/>
    <w:rsid w:val="0091461D"/>
    <w:rsid w:val="00922B39"/>
    <w:rsid w:val="00925FD4"/>
    <w:rsid w:val="00931300"/>
    <w:rsid w:val="009330C6"/>
    <w:rsid w:val="009341EE"/>
    <w:rsid w:val="00935033"/>
    <w:rsid w:val="009423A6"/>
    <w:rsid w:val="00944F5C"/>
    <w:rsid w:val="00947CA8"/>
    <w:rsid w:val="00953BCF"/>
    <w:rsid w:val="009564EA"/>
    <w:rsid w:val="00965000"/>
    <w:rsid w:val="009658EB"/>
    <w:rsid w:val="0097330D"/>
    <w:rsid w:val="009A24DF"/>
    <w:rsid w:val="009A6E85"/>
    <w:rsid w:val="009B52DF"/>
    <w:rsid w:val="009C07D6"/>
    <w:rsid w:val="009C5B9E"/>
    <w:rsid w:val="009C5D8A"/>
    <w:rsid w:val="009D02F3"/>
    <w:rsid w:val="009D1BDF"/>
    <w:rsid w:val="009E1FDA"/>
    <w:rsid w:val="009E4F0C"/>
    <w:rsid w:val="009E66EE"/>
    <w:rsid w:val="009F54C3"/>
    <w:rsid w:val="00A00E27"/>
    <w:rsid w:val="00A1276A"/>
    <w:rsid w:val="00A142C9"/>
    <w:rsid w:val="00A2148D"/>
    <w:rsid w:val="00A2189C"/>
    <w:rsid w:val="00A233D6"/>
    <w:rsid w:val="00A31F8A"/>
    <w:rsid w:val="00A32D39"/>
    <w:rsid w:val="00A33425"/>
    <w:rsid w:val="00A411EF"/>
    <w:rsid w:val="00A41867"/>
    <w:rsid w:val="00A42E01"/>
    <w:rsid w:val="00A433E4"/>
    <w:rsid w:val="00A463E8"/>
    <w:rsid w:val="00A52E56"/>
    <w:rsid w:val="00A54F82"/>
    <w:rsid w:val="00A568D8"/>
    <w:rsid w:val="00A56A53"/>
    <w:rsid w:val="00A63604"/>
    <w:rsid w:val="00A6452E"/>
    <w:rsid w:val="00A65D1A"/>
    <w:rsid w:val="00A73158"/>
    <w:rsid w:val="00A82178"/>
    <w:rsid w:val="00A83D36"/>
    <w:rsid w:val="00A91942"/>
    <w:rsid w:val="00A955F8"/>
    <w:rsid w:val="00AA3EEE"/>
    <w:rsid w:val="00AA68FF"/>
    <w:rsid w:val="00AA6926"/>
    <w:rsid w:val="00AB0869"/>
    <w:rsid w:val="00AB6500"/>
    <w:rsid w:val="00AC42B1"/>
    <w:rsid w:val="00AC4618"/>
    <w:rsid w:val="00AD0724"/>
    <w:rsid w:val="00AD2759"/>
    <w:rsid w:val="00AD4069"/>
    <w:rsid w:val="00AD7651"/>
    <w:rsid w:val="00AD7E42"/>
    <w:rsid w:val="00AE0050"/>
    <w:rsid w:val="00AE06CD"/>
    <w:rsid w:val="00AE1AC3"/>
    <w:rsid w:val="00AF748B"/>
    <w:rsid w:val="00AF7E2F"/>
    <w:rsid w:val="00AF7F59"/>
    <w:rsid w:val="00B03CE3"/>
    <w:rsid w:val="00B04EAB"/>
    <w:rsid w:val="00B074C3"/>
    <w:rsid w:val="00B079F5"/>
    <w:rsid w:val="00B07F56"/>
    <w:rsid w:val="00B10D4B"/>
    <w:rsid w:val="00B33FE2"/>
    <w:rsid w:val="00B37A70"/>
    <w:rsid w:val="00B44E07"/>
    <w:rsid w:val="00B451BD"/>
    <w:rsid w:val="00B46105"/>
    <w:rsid w:val="00B46930"/>
    <w:rsid w:val="00B50ED0"/>
    <w:rsid w:val="00B572A2"/>
    <w:rsid w:val="00B61110"/>
    <w:rsid w:val="00B71428"/>
    <w:rsid w:val="00B7271F"/>
    <w:rsid w:val="00B73A5D"/>
    <w:rsid w:val="00B73B93"/>
    <w:rsid w:val="00B77CAC"/>
    <w:rsid w:val="00B80BC9"/>
    <w:rsid w:val="00B84753"/>
    <w:rsid w:val="00B85D55"/>
    <w:rsid w:val="00B87F2F"/>
    <w:rsid w:val="00B87F50"/>
    <w:rsid w:val="00B90C33"/>
    <w:rsid w:val="00B95364"/>
    <w:rsid w:val="00BA0673"/>
    <w:rsid w:val="00BA0D45"/>
    <w:rsid w:val="00BA0DBD"/>
    <w:rsid w:val="00BA16A3"/>
    <w:rsid w:val="00BA6413"/>
    <w:rsid w:val="00BA7FB7"/>
    <w:rsid w:val="00BB139D"/>
    <w:rsid w:val="00BB3394"/>
    <w:rsid w:val="00BB3946"/>
    <w:rsid w:val="00BB3AA0"/>
    <w:rsid w:val="00BB4B6A"/>
    <w:rsid w:val="00BB6279"/>
    <w:rsid w:val="00BC1B29"/>
    <w:rsid w:val="00BC2207"/>
    <w:rsid w:val="00BC2948"/>
    <w:rsid w:val="00BC3BAE"/>
    <w:rsid w:val="00BC4184"/>
    <w:rsid w:val="00BC50D2"/>
    <w:rsid w:val="00BC7162"/>
    <w:rsid w:val="00BD0117"/>
    <w:rsid w:val="00BD1676"/>
    <w:rsid w:val="00BD4787"/>
    <w:rsid w:val="00BE0871"/>
    <w:rsid w:val="00BE0B8E"/>
    <w:rsid w:val="00BE287B"/>
    <w:rsid w:val="00BE49F8"/>
    <w:rsid w:val="00BE6770"/>
    <w:rsid w:val="00BF5056"/>
    <w:rsid w:val="00BF68E3"/>
    <w:rsid w:val="00C047D6"/>
    <w:rsid w:val="00C05ECC"/>
    <w:rsid w:val="00C07F00"/>
    <w:rsid w:val="00C1530C"/>
    <w:rsid w:val="00C25E77"/>
    <w:rsid w:val="00C260FF"/>
    <w:rsid w:val="00C2632D"/>
    <w:rsid w:val="00C266EC"/>
    <w:rsid w:val="00C312B9"/>
    <w:rsid w:val="00C32C53"/>
    <w:rsid w:val="00C3668C"/>
    <w:rsid w:val="00C40DAC"/>
    <w:rsid w:val="00C47A61"/>
    <w:rsid w:val="00C50899"/>
    <w:rsid w:val="00C55512"/>
    <w:rsid w:val="00C60C26"/>
    <w:rsid w:val="00C6643E"/>
    <w:rsid w:val="00C706BC"/>
    <w:rsid w:val="00C70D8B"/>
    <w:rsid w:val="00C73EF1"/>
    <w:rsid w:val="00C87147"/>
    <w:rsid w:val="00C9559C"/>
    <w:rsid w:val="00C955D4"/>
    <w:rsid w:val="00C959C2"/>
    <w:rsid w:val="00CA29AD"/>
    <w:rsid w:val="00CB78FB"/>
    <w:rsid w:val="00CC4EB5"/>
    <w:rsid w:val="00CC5F0D"/>
    <w:rsid w:val="00CC7DF2"/>
    <w:rsid w:val="00CD0DE6"/>
    <w:rsid w:val="00CD143A"/>
    <w:rsid w:val="00CD4C46"/>
    <w:rsid w:val="00CD74A2"/>
    <w:rsid w:val="00CE0966"/>
    <w:rsid w:val="00CE4FA5"/>
    <w:rsid w:val="00CF0191"/>
    <w:rsid w:val="00CF17F2"/>
    <w:rsid w:val="00CF24C1"/>
    <w:rsid w:val="00CF5E85"/>
    <w:rsid w:val="00CF5EBC"/>
    <w:rsid w:val="00CF6F2E"/>
    <w:rsid w:val="00D024E3"/>
    <w:rsid w:val="00D14DFD"/>
    <w:rsid w:val="00D16D6D"/>
    <w:rsid w:val="00D17E94"/>
    <w:rsid w:val="00D22533"/>
    <w:rsid w:val="00D22A58"/>
    <w:rsid w:val="00D23DF9"/>
    <w:rsid w:val="00D27180"/>
    <w:rsid w:val="00D2735F"/>
    <w:rsid w:val="00D31863"/>
    <w:rsid w:val="00D323A3"/>
    <w:rsid w:val="00D4480E"/>
    <w:rsid w:val="00D464D4"/>
    <w:rsid w:val="00D47EE1"/>
    <w:rsid w:val="00D569C0"/>
    <w:rsid w:val="00D63084"/>
    <w:rsid w:val="00D634E4"/>
    <w:rsid w:val="00D8133E"/>
    <w:rsid w:val="00D82C80"/>
    <w:rsid w:val="00D82C92"/>
    <w:rsid w:val="00D84BF9"/>
    <w:rsid w:val="00D87445"/>
    <w:rsid w:val="00D93DD8"/>
    <w:rsid w:val="00D940C7"/>
    <w:rsid w:val="00DA2020"/>
    <w:rsid w:val="00DA223F"/>
    <w:rsid w:val="00DA7BE4"/>
    <w:rsid w:val="00DB3697"/>
    <w:rsid w:val="00DB4BC1"/>
    <w:rsid w:val="00DB5970"/>
    <w:rsid w:val="00DB760E"/>
    <w:rsid w:val="00DC0890"/>
    <w:rsid w:val="00DC2BD8"/>
    <w:rsid w:val="00DC5A3A"/>
    <w:rsid w:val="00DC5A91"/>
    <w:rsid w:val="00DC69B5"/>
    <w:rsid w:val="00DD41DF"/>
    <w:rsid w:val="00DD663B"/>
    <w:rsid w:val="00DE5B10"/>
    <w:rsid w:val="00E03C83"/>
    <w:rsid w:val="00E142A6"/>
    <w:rsid w:val="00E16E3F"/>
    <w:rsid w:val="00E265BE"/>
    <w:rsid w:val="00E37BF5"/>
    <w:rsid w:val="00E43A87"/>
    <w:rsid w:val="00E446D9"/>
    <w:rsid w:val="00E44E68"/>
    <w:rsid w:val="00E51357"/>
    <w:rsid w:val="00E540D6"/>
    <w:rsid w:val="00E5773D"/>
    <w:rsid w:val="00E61606"/>
    <w:rsid w:val="00E617AE"/>
    <w:rsid w:val="00E628FA"/>
    <w:rsid w:val="00E72204"/>
    <w:rsid w:val="00E80292"/>
    <w:rsid w:val="00E804B4"/>
    <w:rsid w:val="00E80824"/>
    <w:rsid w:val="00E80E24"/>
    <w:rsid w:val="00E80E88"/>
    <w:rsid w:val="00E835C1"/>
    <w:rsid w:val="00E84887"/>
    <w:rsid w:val="00EB6061"/>
    <w:rsid w:val="00EC1CDE"/>
    <w:rsid w:val="00EC3F89"/>
    <w:rsid w:val="00EC717E"/>
    <w:rsid w:val="00EC744E"/>
    <w:rsid w:val="00ED2671"/>
    <w:rsid w:val="00ED4BC1"/>
    <w:rsid w:val="00EE0CBE"/>
    <w:rsid w:val="00EE3402"/>
    <w:rsid w:val="00EE3E66"/>
    <w:rsid w:val="00EE4115"/>
    <w:rsid w:val="00EE43BD"/>
    <w:rsid w:val="00EF3F68"/>
    <w:rsid w:val="00EF5A1A"/>
    <w:rsid w:val="00F06A24"/>
    <w:rsid w:val="00F115B8"/>
    <w:rsid w:val="00F14B11"/>
    <w:rsid w:val="00F1590D"/>
    <w:rsid w:val="00F15DB5"/>
    <w:rsid w:val="00F242D3"/>
    <w:rsid w:val="00F34881"/>
    <w:rsid w:val="00F3589E"/>
    <w:rsid w:val="00F36504"/>
    <w:rsid w:val="00F507EF"/>
    <w:rsid w:val="00F53588"/>
    <w:rsid w:val="00F55E4F"/>
    <w:rsid w:val="00F56015"/>
    <w:rsid w:val="00F63772"/>
    <w:rsid w:val="00F6412D"/>
    <w:rsid w:val="00F64AB9"/>
    <w:rsid w:val="00F65D05"/>
    <w:rsid w:val="00F66D73"/>
    <w:rsid w:val="00F74991"/>
    <w:rsid w:val="00F75B4D"/>
    <w:rsid w:val="00F77809"/>
    <w:rsid w:val="00F86308"/>
    <w:rsid w:val="00F96EC0"/>
    <w:rsid w:val="00FA7938"/>
    <w:rsid w:val="00FB0029"/>
    <w:rsid w:val="00FB4CF5"/>
    <w:rsid w:val="00FB52BA"/>
    <w:rsid w:val="00FB7D52"/>
    <w:rsid w:val="00FC1E81"/>
    <w:rsid w:val="00FC48D7"/>
    <w:rsid w:val="00FC5A05"/>
    <w:rsid w:val="00FD6F12"/>
    <w:rsid w:val="00FE25D1"/>
    <w:rsid w:val="00FE348C"/>
    <w:rsid w:val="00FE4E1E"/>
    <w:rsid w:val="00FF02A6"/>
    <w:rsid w:val="00FF0E50"/>
    <w:rsid w:val="00FF6ED4"/>
    <w:rsid w:val="1B3C69A2"/>
    <w:rsid w:val="2703FFEB"/>
    <w:rsid w:val="28E68D6C"/>
    <w:rsid w:val="29E40E7C"/>
    <w:rsid w:val="2A1DE858"/>
    <w:rsid w:val="2A5C222A"/>
    <w:rsid w:val="3AE80B1B"/>
    <w:rsid w:val="52BE6D44"/>
    <w:rsid w:val="6145A591"/>
    <w:rsid w:val="6E78F06F"/>
    <w:rsid w:val="7C9CB72F"/>
    <w:rsid w:val="7EA4B3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96E"/>
    <w:pPr>
      <w:widowControl w:val="0"/>
      <w:jc w:val="both"/>
    </w:p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cstheme="majorBidi"/>
      <w:b/>
      <w:sz w:val="28"/>
      <w:szCs w:val="32"/>
    </w:rPr>
  </w:style>
  <w:style w:type="character" w:customStyle="1" w:styleId="20">
    <w:name w:val="見出し 2 (文字)"/>
    <w:basedOn w:val="a1"/>
    <w:link w:val="2"/>
    <w:uiPriority w:val="9"/>
    <w:rsid w:val="00631305"/>
    <w:rPr>
      <w:rFonts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uiPriority w:val="1"/>
    <w:qFormat/>
    <w:rsid w:val="00DC5A3A"/>
    <w:pPr>
      <w:numPr>
        <w:numId w:val="2"/>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4"/>
    <w:qFormat/>
    <w:rsid w:val="000B1AD8"/>
    <w:pPr>
      <w:shd w:val="clear" w:color="auto" w:fill="E0EAF7"/>
    </w:pPr>
    <w:rPr>
      <w:rFonts w:asciiTheme="minorEastAsia" w:hAnsiTheme="minorEastAsia"/>
      <w:bCs/>
      <w:color w:val="000000"/>
    </w:rPr>
  </w:style>
  <w:style w:type="character" w:customStyle="1" w:styleId="afd">
    <w:name w:val="補足 (文字)"/>
    <w:basedOn w:val="a1"/>
    <w:link w:val="afc"/>
    <w:uiPriority w:val="4"/>
    <w:rsid w:val="000B1AD8"/>
    <w:rPr>
      <w:rFonts w:asciiTheme="minorEastAsia" w:hAnsiTheme="minorEastAsia"/>
      <w:bCs/>
      <w:color w:val="000000"/>
      <w:shd w:val="clear" w:color="auto" w:fill="E0EAF7"/>
    </w:rPr>
  </w:style>
  <w:style w:type="paragraph" w:customStyle="1" w:styleId="afe">
    <w:name w:val="作業の流れ"/>
    <w:basedOn w:val="a0"/>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0B1AD8"/>
    <w:pPr>
      <w:shd w:val="clear" w:color="auto" w:fill="FAE2D5" w:themeFill="accent2" w:themeFillTint="33"/>
    </w:pPr>
  </w:style>
  <w:style w:type="character" w:customStyle="1" w:styleId="aff0">
    <w:name w:val="注意 (文字)"/>
    <w:basedOn w:val="afd"/>
    <w:link w:val="aff"/>
    <w:uiPriority w:val="5"/>
    <w:rsid w:val="000B1AD8"/>
    <w:rPr>
      <w:rFonts w:asciiTheme="minorEastAsia" w:hAnsiTheme="minorEastAsia"/>
      <w:bCs/>
      <w:color w:val="000000"/>
      <w:shd w:val="clear" w:color="auto" w:fill="FAE2D5" w:themeFill="accent2" w:themeFillTint="33"/>
    </w:rPr>
  </w:style>
  <w:style w:type="paragraph" w:customStyle="1" w:styleId="aff1">
    <w:name w:val="小タイトル"/>
    <w:basedOn w:val="a0"/>
    <w:uiPriority w:val="1"/>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paragraph" w:styleId="Web">
    <w:name w:val="Normal (Web)"/>
    <w:basedOn w:val="a0"/>
    <w:uiPriority w:val="99"/>
    <w:unhideWhenUsed/>
    <w:rsid w:val="00F3589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4">
    <w:name w:val="Revision"/>
    <w:hidden/>
    <w:uiPriority w:val="99"/>
    <w:semiHidden/>
    <w:rsid w:val="00FF0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9865">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67003430">
      <w:bodyDiv w:val="1"/>
      <w:marLeft w:val="0"/>
      <w:marRight w:val="0"/>
      <w:marTop w:val="0"/>
      <w:marBottom w:val="0"/>
      <w:divBdr>
        <w:top w:val="none" w:sz="0" w:space="0" w:color="auto"/>
        <w:left w:val="none" w:sz="0" w:space="0" w:color="auto"/>
        <w:bottom w:val="none" w:sz="0" w:space="0" w:color="auto"/>
        <w:right w:val="none" w:sz="0" w:space="0" w:color="auto"/>
      </w:divBdr>
    </w:div>
    <w:div w:id="74475718">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190724421">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05099175">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7621683">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58848495">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685864271">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72713852">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25863759">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54842313">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398285070">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59031861">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242490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493260015">
      <w:bodyDiv w:val="1"/>
      <w:marLeft w:val="0"/>
      <w:marRight w:val="0"/>
      <w:marTop w:val="0"/>
      <w:marBottom w:val="0"/>
      <w:divBdr>
        <w:top w:val="none" w:sz="0" w:space="0" w:color="auto"/>
        <w:left w:val="none" w:sz="0" w:space="0" w:color="auto"/>
        <w:bottom w:val="none" w:sz="0" w:space="0" w:color="auto"/>
        <w:right w:val="none" w:sz="0" w:space="0" w:color="auto"/>
      </w:divBdr>
    </w:div>
    <w:div w:id="1510414788">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59766749">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683361735">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00675139">
      <w:bodyDiv w:val="1"/>
      <w:marLeft w:val="0"/>
      <w:marRight w:val="0"/>
      <w:marTop w:val="0"/>
      <w:marBottom w:val="0"/>
      <w:divBdr>
        <w:top w:val="none" w:sz="0" w:space="0" w:color="auto"/>
        <w:left w:val="none" w:sz="0" w:space="0" w:color="auto"/>
        <w:bottom w:val="none" w:sz="0" w:space="0" w:color="auto"/>
        <w:right w:val="none" w:sz="0" w:space="0" w:color="auto"/>
      </w:divBdr>
    </w:div>
    <w:div w:id="1906406455">
      <w:bodyDiv w:val="1"/>
      <w:marLeft w:val="0"/>
      <w:marRight w:val="0"/>
      <w:marTop w:val="0"/>
      <w:marBottom w:val="0"/>
      <w:divBdr>
        <w:top w:val="none" w:sz="0" w:space="0" w:color="auto"/>
        <w:left w:val="none" w:sz="0" w:space="0" w:color="auto"/>
        <w:bottom w:val="none" w:sz="0" w:space="0" w:color="auto"/>
        <w:right w:val="none" w:sz="0" w:space="0" w:color="auto"/>
      </w:divBdr>
    </w:div>
    <w:div w:id="1907719497">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4043">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eader" Target="header1.xml"/><Relationship Id="rId7"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12.svg"/><Relationship Id="rId33" Type="http://schemas.openxmlformats.org/officeDocument/2006/relationships/image" Target="media/image20.png"/><Relationship Id="rId38" Type="http://schemas.openxmlformats.org/officeDocument/2006/relationships/customXml" Target="../customXml/item2.xml"/><Relationship Id="rId2" Type="http://schemas.openxmlformats.org/officeDocument/2006/relationships/numbering" Target="numbering.xml"/><Relationship Id="rId20" Type="http://schemas.openxmlformats.org/officeDocument/2006/relationships/image" Target="media/image7.svg"/><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11.png"/><Relationship Id="rId32" Type="http://schemas.openxmlformats.org/officeDocument/2006/relationships/image" Target="media/image19.emf"/><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23" Type="http://schemas.openxmlformats.org/officeDocument/2006/relationships/image" Target="media/image10.svg"/><Relationship Id="rId28" Type="http://schemas.openxmlformats.org/officeDocument/2006/relationships/image" Target="media/image15.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Props1.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2.xml><?xml version="1.0" encoding="utf-8"?>
<ds:datastoreItem xmlns:ds="http://schemas.openxmlformats.org/officeDocument/2006/customXml" ds:itemID="{DA7CCB88-5E8E-4AD1-83A9-1B5D0ADE5FB0}"/>
</file>

<file path=customXml/itemProps3.xml><?xml version="1.0" encoding="utf-8"?>
<ds:datastoreItem xmlns:ds="http://schemas.openxmlformats.org/officeDocument/2006/customXml" ds:itemID="{59BBC273-882D-4DD9-ADF0-4174302A8F56}"/>
</file>

<file path=customXml/itemProps4.xml><?xml version="1.0" encoding="utf-8"?>
<ds:datastoreItem xmlns:ds="http://schemas.openxmlformats.org/officeDocument/2006/customXml" ds:itemID="{89BF8B24-CB72-4165-A68E-80FD70A957EA}"/>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719</Words>
  <Characters>756</Characters>
  <DocSecurity>0</DocSecurity>
  <Lines>84</Lines>
  <Paragraphs>61</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2026-03-27T07:02:00Z</dcterms:created>
  <dcterms:modified xsi:type="dcterms:W3CDTF">2026-03-27T07:02:00Z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5" name="docLang">
    <vt:lpwstr>ja</vt:lpwstr>
  </property>
</Properties>
</file>